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E2E3" w14:textId="77777777" w:rsidR="00FA4D62" w:rsidRPr="00FA4D62" w:rsidRDefault="00FA4D62" w:rsidP="00FA4D62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sz w:val="32"/>
          <w:szCs w:val="32"/>
          <w:lang w:eastAsia="sr-Latn-ME"/>
        </w:rPr>
      </w:pPr>
      <w:r w:rsidRPr="00FA4D62">
        <w:rPr>
          <w:rFonts w:ascii="Cambria" w:eastAsia="Times New Roman" w:hAnsi="Cambria" w:cs="Times New Roman"/>
          <w:b/>
          <w:bCs/>
          <w:sz w:val="32"/>
          <w:szCs w:val="32"/>
          <w:lang w:eastAsia="sr-Latn-ME"/>
        </w:rPr>
        <w:t>Sekretarijat za lokalnu samoupravu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"/>
        <w:gridCol w:w="1246"/>
        <w:gridCol w:w="1094"/>
        <w:gridCol w:w="2679"/>
        <w:gridCol w:w="2219"/>
      </w:tblGrid>
      <w:tr w:rsidR="00FA4D62" w:rsidRPr="00FA4D62" w14:paraId="2F173ADD" w14:textId="77777777" w:rsidTr="00FA4D6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0867E893" w14:textId="77777777" w:rsidR="00FA4D62" w:rsidRPr="00FA4D62" w:rsidRDefault="00FA4D62" w:rsidP="00FA4D62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  <w:t>R.br.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1551F52B" w14:textId="77777777" w:rsidR="00FA4D62" w:rsidRPr="00FA4D62" w:rsidRDefault="00FA4D62" w:rsidP="00FA4D62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04373B15" w14:textId="77777777" w:rsidR="00FA4D62" w:rsidRPr="00FA4D62" w:rsidRDefault="00FA4D62" w:rsidP="00FA4D62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55E23A8B" w14:textId="77777777" w:rsidR="00FA4D62" w:rsidRPr="00FA4D62" w:rsidRDefault="00FA4D62" w:rsidP="00FA4D62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  <w:t>Zvanje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ECCE"/>
            <w:vAlign w:val="center"/>
            <w:hideMark/>
          </w:tcPr>
          <w:p w14:paraId="62ECBCE3" w14:textId="7BF6E04A" w:rsidR="00FA4D62" w:rsidRPr="00FA4D62" w:rsidRDefault="00FA4D62" w:rsidP="00FA4D62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sr-Latn-ME"/>
              </w:rPr>
              <w:t>Bruto iznos  zarade</w:t>
            </w:r>
          </w:p>
        </w:tc>
      </w:tr>
      <w:tr w:rsidR="00FA4D62" w:rsidRPr="00FA4D62" w14:paraId="13A35B66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5975280" w14:textId="330EAA9E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5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945018B" w14:textId="5DBA62EF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Lalatović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75913E0" w14:textId="527247A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Duško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F5C652C" w14:textId="0533FA43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sekretar Sekretarijata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BE95580" w14:textId="77777777" w:rsidR="00FA4D62" w:rsidRDefault="00FA4D62" w:rsidP="00FA4D62">
            <w:pPr>
              <w:spacing w:before="75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 xml:space="preserve">1.575,43 </w:t>
            </w:r>
          </w:p>
          <w:p w14:paraId="06A218F0" w14:textId="698AC661" w:rsidR="00FA4D62" w:rsidRPr="00FA4D62" w:rsidRDefault="00FA4D62" w:rsidP="00FA4D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 xml:space="preserve"> 1.217,93 (neto)</w:t>
            </w:r>
          </w:p>
        </w:tc>
      </w:tr>
      <w:tr w:rsidR="00FA4D62" w:rsidRPr="00FA4D62" w14:paraId="7AE56BFF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93A076E" w14:textId="54B42B91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6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23BC3F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Albijanić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9D93BF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DDD26E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82B298B" w14:textId="15AD2FE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64B511EC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E6CFFCF" w14:textId="1EF82E0C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7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69E90E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Aleksić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C28B1B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Ratko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035EF1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0219DF2" w14:textId="30131E30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76BCF627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17D6FBE" w14:textId="320B4A11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8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43479C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Bijelić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C31AD0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Boris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8C6B8A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AA7E9B0" w14:textId="6879E18A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75C22C63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A3C219D" w14:textId="7625417E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9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5.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FE2702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Bojičić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CF58C7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Mirjana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31B8F38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3524231" w14:textId="26CE5DA0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1A420CCF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52DC2F5" w14:textId="0E4E7E61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0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6.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79D078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Bulajić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E3757D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C31554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BA168E6" w14:textId="55EA8B94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5C10C95D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2F21F16" w14:textId="74530F9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1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7.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D9F908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Bulajić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D79009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Tomislav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618370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A04251F" w14:textId="21F99F68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51298AEE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B09C9FB" w14:textId="318A61E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2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8.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19669D1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Čavor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266434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82FD828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rukovodilac Odjeljenja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E843673" w14:textId="00652F2E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2E85ECF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1C3AC4B" w14:textId="24DAEEE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3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9.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AB59F4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Čolaković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4AD0F9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Radoje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E3BB35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rukovodilac Odjeljenja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35B5C15" w14:textId="44CF9562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07C2CDD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789E21F" w14:textId="7E0BE3CA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4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10.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FB49E9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Delibašić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F3422A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E23264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58167EA" w14:textId="6AA2A7BE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661E25F3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6D1DE3E" w14:textId="292EAE5A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5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11.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C47E70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Dendić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D7811E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254850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F7FD513" w14:textId="7D0A15C3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E3E3A85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DA2C959" w14:textId="7EE370CF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6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12.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9132EA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Dragnić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FF195E8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210CBF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96C63D1" w14:textId="06F1CFB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74EBA80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457D8E2" w14:textId="766BA54A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7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13.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928246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Drobnjak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409562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53A6AF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D253428" w14:textId="05B9FB98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762B5A8D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2557D6B" w14:textId="1AB0FDE6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8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14.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4B93F32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Đuretić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1BA4C6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Dubravka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311491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92E742B" w14:textId="4AF5A978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4584F124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83DD79E" w14:textId="1309175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19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15.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785C71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Đurković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234104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Branislav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26159E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6BC37C50" w14:textId="4D7343B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1034BA6E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823C806" w14:textId="5ED0C2E3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0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16.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FBD4EC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Đurović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C83A51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Anica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16084A6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proofErr w:type="spellStart"/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rukovoditeljka</w:t>
            </w:r>
            <w:proofErr w:type="spellEnd"/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 xml:space="preserve"> Odsjeka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ECD975D" w14:textId="59F9F5F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766F88E4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1E0DA2A" w14:textId="09D1625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1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17.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A1E4CA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Gajović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7709DB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65FE5B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7FBEAE7" w14:textId="655DAB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47CD2B64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FE37F07" w14:textId="40B6A8AE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2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18.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58CEE1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Goranović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A97755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Jelena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F7DB49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savjetnica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486F0B6" w14:textId="5587F0E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6919BCC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5067ACA" w14:textId="3A71E5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3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19.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4A15A9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Jovanović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D1D507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Milovan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8A39CA6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savjetnik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7BD5C7B" w14:textId="5B31FE13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3B98D65C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B12B508" w14:textId="3E7CE04B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4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20.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7B7B82A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Jovanović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E210F4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Perica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554FA5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8143DEE" w14:textId="27ECFA2B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36F5BCCC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1646DD9" w14:textId="57B583D2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5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21.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4D7034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Kadić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7A5DF4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172DBB6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savjetnica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E63D52B" w14:textId="4946003D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16EA6172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C58A059" w14:textId="698F02AD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6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22.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F0C3FB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Kilibarda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3F4161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600FB7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EBC3FD9" w14:textId="1D83FBFB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0F2FB671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8A8FE66" w14:textId="2E669C90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7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23.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6345A6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Knežević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17E23D2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Danka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F3124C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B5CB8F0" w14:textId="6B667B2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54F59593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476CC11" w14:textId="31910180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8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24.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C7F78C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Koprivica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14A1508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Boško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215B57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5DF5CBD" w14:textId="558FCFD3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04A64722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6C781D37" w14:textId="22F36664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29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25.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705A7A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Koprivica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EFCFE58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Valentina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AB63F8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CB0C5EF" w14:textId="0924BC4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C20DDED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A0386A4" w14:textId="6EABCA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0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26.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451309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Kostić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9C3251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Radule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E72E1C2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84BB9BA" w14:textId="6157B57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7F777E84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3EEA046" w14:textId="4F8323A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1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27.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487425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Krivokapić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409FF0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Vera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E8A1C3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636A48CB" w14:textId="7CD9E04F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6B04B9CC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E641D5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2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28.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1C61E12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Lazović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87C6A5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Žana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80932B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3ECB5BC" w14:textId="4D7F327B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26522F4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F58B268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3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29.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8C11DD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Lelević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3A1B332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Biljana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D6437B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8BB3ECD" w14:textId="23C0753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1076823B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96DC71F" w14:textId="29387358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4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30.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37CE5E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Lopušina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98C894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Veselin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F7BA27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5148D1D" w14:textId="295DCBB3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6B3A73BA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D6ECC1B" w14:textId="75ADC0C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5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31.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E98E3E8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Lučić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A6BE252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7D62F9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EED9358" w14:textId="0E5C4A2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768559DA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C76A1D4" w14:textId="25C9428C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6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32.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E2B143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Mandić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5B33F6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Milivoje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894E9F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3E0EA32" w14:textId="05956F8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33A1723D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4D4EA4A" w14:textId="350ACDCD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7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33.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72D20E1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Marković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953254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Sonja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5CA61A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010E802" w14:textId="50E40161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5B00D5DD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3A85C03" w14:textId="7A85FC3F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8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34.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CDEAE5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Matijašević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5D4065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Željka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205233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A257B88" w14:textId="5615CBB1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6DEBEE62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A1967BC" w14:textId="012B07BC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39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35.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BAD791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Mićanović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90ACFA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Marina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ECE10C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265FEC8" w14:textId="1D341CE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7635C5D7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F251A7E" w14:textId="6AD45ABC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0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36.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D76150A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611DC2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6369A02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savjetnica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7BF0528" w14:textId="73453DA0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04DFF75E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7F3C21E" w14:textId="6FA9DB4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1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37.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D6AB9D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Milić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269194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Miomir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4FB3891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4B5FE0C" w14:textId="425A2B6B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132D6051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F217EEF" w14:textId="624E174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2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38.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30F49A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Miljanić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C885ECF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Tanja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6AA035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34E0547" w14:textId="1840914C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0CD4BD81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ED4D014" w14:textId="68DFA23B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3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39.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53F622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Mrkaić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BA4AE81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Momir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7C78A3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D0F3E45" w14:textId="0012D9E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76DF727E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876A892" w14:textId="665FAE6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4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40.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B2DD768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Mrvaljević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8AD9FF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Ksenija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7DF029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proofErr w:type="spellStart"/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rukovoditeljka</w:t>
            </w:r>
            <w:proofErr w:type="spellEnd"/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 xml:space="preserve"> Odjeljenja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172A98E" w14:textId="6E3DCC0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373D6015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753837AB" w14:textId="7FB2F172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5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41.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8BC8A8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Nikčević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41BADDE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Jelena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4EA006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501E58B1" w14:textId="53C91E5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59B97422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89BE10B" w14:textId="0EE5938F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6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42.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F152D8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Nilović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A8149C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Nataša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CF8ED3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proofErr w:type="spellStart"/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rukovoditeljka</w:t>
            </w:r>
            <w:proofErr w:type="spellEnd"/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 xml:space="preserve">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4B0B26B" w14:textId="659D78D2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13D735C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AA91E35" w14:textId="185A9338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7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43.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4F8B9A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Perunović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4F668A6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C197842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rukovodilac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827282F" w14:textId="6530F73D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39DB5862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D7F538F" w14:textId="65CE7CA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8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44.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8B56533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Popović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1F81D9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Radmila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3694B97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samostalna referentkinja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29C1B98" w14:textId="2289CF08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4E5D3F2F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EDA69FE" w14:textId="3D90B3B6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49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45.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C20FD3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Stojanović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689E9C1D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Dragiša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7D7F7C7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rukovodilac Biroa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3494EB5" w14:textId="1BD820A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52D2EC56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6A4DC836" w14:textId="734B2AED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50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46.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506AD2A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Šturanović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C2DED2A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Eleonora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8F033FA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proofErr w:type="spellStart"/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rukovoditeljka</w:t>
            </w:r>
            <w:proofErr w:type="spellEnd"/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 xml:space="preserve">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32070837" w14:textId="4D6969BA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1087F9DA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0C18E97" w14:textId="25BAAFD3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51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47.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1C87E73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Todorović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4BCD5F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Željko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B69F6B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2B2A4AE5" w14:textId="6009F436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641AA67C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B88DEAF" w14:textId="05F7F085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52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48.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CD3CC2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Tomić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44B88D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Miladin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0CDCBC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120EFD5D" w14:textId="78EAAE2E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10DB310E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6D71CABF" w14:textId="13D2E101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53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49.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17BEA36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Varajić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9D4F7F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0A39196B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B90E62D" w14:textId="5E29107F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2DF19955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3F59E5B" w14:textId="1C0EB02B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54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50.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0C8F2B5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Vujičić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813E7F0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Veselin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EB5C864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referent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0ED574E1" w14:textId="686AC6A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  <w:tr w:rsidR="00FA4D62" w:rsidRPr="00FA4D62" w14:paraId="104B098C" w14:textId="77777777" w:rsidTr="00FA4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28941132" w14:textId="790685B9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hyperlink r:id="rId55" w:history="1">
              <w:r w:rsidRPr="00FA4D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sr-Latn-ME"/>
                </w:rPr>
                <w:t>51.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5364714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4F5B4B0C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Darko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  <w:hideMark/>
          </w:tcPr>
          <w:p w14:paraId="7C5AEE69" w14:textId="77777777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  <w:r w:rsidRPr="00FA4D62"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  <w:t>samostalni savjetnik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0F0"/>
            <w:vAlign w:val="center"/>
          </w:tcPr>
          <w:p w14:paraId="4779374B" w14:textId="6353F1CC" w:rsidR="00FA4D62" w:rsidRPr="00FA4D62" w:rsidRDefault="00FA4D62" w:rsidP="00FA4D62">
            <w:pPr>
              <w:spacing w:before="75"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sr-Latn-ME"/>
              </w:rPr>
            </w:pPr>
          </w:p>
        </w:tc>
      </w:tr>
    </w:tbl>
    <w:p w14:paraId="3FE854A8" w14:textId="77777777" w:rsidR="00FA4D62" w:rsidRDefault="00FA4D62"/>
    <w:sectPr w:rsidR="00FA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2"/>
    <w:rsid w:val="006E160C"/>
    <w:rsid w:val="00FA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0FF0"/>
  <w15:chartTrackingRefBased/>
  <w15:docId w15:val="{9ED61248-03B7-43C4-BFB8-BFE12EFB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FA4D62"/>
    <w:pPr>
      <w:spacing w:before="100" w:beforeAutospacing="1" w:after="100" w:afterAutospacing="1" w:line="240" w:lineRule="auto"/>
      <w:outlineLvl w:val="1"/>
    </w:pPr>
    <w:rPr>
      <w:rFonts w:ascii="Cambria" w:eastAsia="Times New Roman" w:hAnsi="Cambria" w:cs="Times New Roman"/>
      <w:b/>
      <w:bCs/>
      <w:sz w:val="32"/>
      <w:szCs w:val="32"/>
      <w:lang w:eastAsia="sr-Latn-M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FA4D62"/>
    <w:rPr>
      <w:rFonts w:ascii="Cambria" w:eastAsia="Times New Roman" w:hAnsi="Cambria" w:cs="Times New Roman"/>
      <w:b/>
      <w:bCs/>
      <w:sz w:val="32"/>
      <w:szCs w:val="32"/>
      <w:lang w:eastAsia="sr-Latn-ME"/>
    </w:rPr>
  </w:style>
  <w:style w:type="character" w:styleId="Hiperveza">
    <w:name w:val="Hyperlink"/>
    <w:basedOn w:val="Podrazumevanifontpasusa"/>
    <w:uiPriority w:val="99"/>
    <w:semiHidden/>
    <w:unhideWhenUsed/>
    <w:rsid w:val="00FA4D6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q=ans://?q=0508978265018&amp;a=LS_Kad&amp;sub=kad" TargetMode="External"/><Relationship Id="rId18" Type="http://schemas.openxmlformats.org/officeDocument/2006/relationships/hyperlink" Target="about:blank?q=ans://?q=1512957260130&amp;a=LS_Kad&amp;sub=kad" TargetMode="External"/><Relationship Id="rId26" Type="http://schemas.openxmlformats.org/officeDocument/2006/relationships/hyperlink" Target="about:blank?q=ans://?q=0601963265011&amp;a=LS_Kad&amp;sub=kad" TargetMode="External"/><Relationship Id="rId39" Type="http://schemas.openxmlformats.org/officeDocument/2006/relationships/hyperlink" Target="about:blank?q=ans://?q=1407978268001&amp;a=LS_Kad&amp;sub=kad" TargetMode="External"/><Relationship Id="rId21" Type="http://schemas.openxmlformats.org/officeDocument/2006/relationships/hyperlink" Target="about:blank?q=ans://?q=0904985265026&amp;a=LS_Kad&amp;sub=kad" TargetMode="External"/><Relationship Id="rId34" Type="http://schemas.openxmlformats.org/officeDocument/2006/relationships/hyperlink" Target="about:blank?q=ans://?q=1709998260038&amp;a=LS_Kad&amp;sub=kad" TargetMode="External"/><Relationship Id="rId42" Type="http://schemas.openxmlformats.org/officeDocument/2006/relationships/hyperlink" Target="about:blank?q=ans://?q=1612974263008&amp;a=LS_Kad&amp;sub=kad" TargetMode="External"/><Relationship Id="rId47" Type="http://schemas.openxmlformats.org/officeDocument/2006/relationships/hyperlink" Target="about:blank?q=ans://?q=2108978265017&amp;a=LS_Kad&amp;sub=kad" TargetMode="External"/><Relationship Id="rId50" Type="http://schemas.openxmlformats.org/officeDocument/2006/relationships/hyperlink" Target="about:blank?q=ans://?q=1806982260033&amp;a=LS_Kad&amp;sub=kad" TargetMode="External"/><Relationship Id="rId55" Type="http://schemas.openxmlformats.org/officeDocument/2006/relationships/hyperlink" Target="about:blank?q=ans://?q=0211959260061&amp;a=LS_Kad&amp;sub=kad" TargetMode="External"/><Relationship Id="rId7" Type="http://schemas.openxmlformats.org/officeDocument/2006/relationships/hyperlink" Target="about:blank?q=ans://?q=0808990260017&amp;a=LS_Kad&amp;sub=kad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q=ans://?q=3110979267992&amp;a=LS_Kad&amp;sub=kad" TargetMode="External"/><Relationship Id="rId29" Type="http://schemas.openxmlformats.org/officeDocument/2006/relationships/hyperlink" Target="about:blank?q=ans://?q=0206983260176&amp;a=LS_Kad&amp;sub=kad" TargetMode="External"/><Relationship Id="rId11" Type="http://schemas.openxmlformats.org/officeDocument/2006/relationships/hyperlink" Target="about:blank?q=ans://?q=3007973260028&amp;a=LS_Kad&amp;sub=kad" TargetMode="External"/><Relationship Id="rId24" Type="http://schemas.openxmlformats.org/officeDocument/2006/relationships/hyperlink" Target="about:blank?q=ans://?q=3008984265028&amp;a=LS_Kad&amp;sub=kad" TargetMode="External"/><Relationship Id="rId32" Type="http://schemas.openxmlformats.org/officeDocument/2006/relationships/hyperlink" Target="about:blank?q=ans://?q=1109973265038&amp;a=LS_Kad&amp;sub=kad" TargetMode="External"/><Relationship Id="rId37" Type="http://schemas.openxmlformats.org/officeDocument/2006/relationships/hyperlink" Target="about:blank?q=ans://?q=2505964260135&amp;a=LS_Kad&amp;sub=kad" TargetMode="External"/><Relationship Id="rId40" Type="http://schemas.openxmlformats.org/officeDocument/2006/relationships/hyperlink" Target="about:blank?q=ans://?q=1402981265011&amp;a=LS_Kad&amp;sub=kad" TargetMode="External"/><Relationship Id="rId45" Type="http://schemas.openxmlformats.org/officeDocument/2006/relationships/hyperlink" Target="about:blank?q=ans://?q=0604973265019&amp;a=LS_Kad&amp;sub=kad" TargetMode="External"/><Relationship Id="rId53" Type="http://schemas.openxmlformats.org/officeDocument/2006/relationships/hyperlink" Target="about:blank?q=ans://?q=1607980260025&amp;a=LS_Kad&amp;sub=kad" TargetMode="External"/><Relationship Id="rId5" Type="http://schemas.openxmlformats.org/officeDocument/2006/relationships/hyperlink" Target="about:blank?q=ans://?q=2211991263002&amp;a=LS_Kad&amp;sub=kad" TargetMode="External"/><Relationship Id="rId19" Type="http://schemas.openxmlformats.org/officeDocument/2006/relationships/hyperlink" Target="about:blank?q=ans://?q=2304985269994&amp;a=LS_Kad&amp;sub=k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q=ans://?q=0702961265015&amp;a=LS_Kad&amp;sub=kad" TargetMode="External"/><Relationship Id="rId14" Type="http://schemas.openxmlformats.org/officeDocument/2006/relationships/hyperlink" Target="about:blank?q=ans://?q=1101996255012&amp;a=LS_Kad&amp;sub=kad" TargetMode="External"/><Relationship Id="rId22" Type="http://schemas.openxmlformats.org/officeDocument/2006/relationships/hyperlink" Target="about:blank?q=ans://?q=1903989260026&amp;a=LS_Kad&amp;sub=kad" TargetMode="External"/><Relationship Id="rId27" Type="http://schemas.openxmlformats.org/officeDocument/2006/relationships/hyperlink" Target="about:blank?q=ans://?q=0801967153950&amp;a=LS_Kad&amp;sub=kad" TargetMode="External"/><Relationship Id="rId30" Type="http://schemas.openxmlformats.org/officeDocument/2006/relationships/hyperlink" Target="about:blank?q=ans://?q=1109966265049&amp;a=LS_Kad&amp;sub=kad" TargetMode="External"/><Relationship Id="rId35" Type="http://schemas.openxmlformats.org/officeDocument/2006/relationships/hyperlink" Target="about:blank?q=ans://?q=0705961220010&amp;a=LS_Kad&amp;sub=kad" TargetMode="External"/><Relationship Id="rId43" Type="http://schemas.openxmlformats.org/officeDocument/2006/relationships/hyperlink" Target="about:blank?q=ans://?q=1702979265016&amp;a=LS_Kad&amp;sub=kad" TargetMode="External"/><Relationship Id="rId48" Type="http://schemas.openxmlformats.org/officeDocument/2006/relationships/hyperlink" Target="about:blank?q=ans://?q=0912974260017&amp;a=LS_Kad&amp;sub=kad" TargetMode="External"/><Relationship Id="rId56" Type="http://schemas.openxmlformats.org/officeDocument/2006/relationships/fontTable" Target="fontTable.xml"/><Relationship Id="rId8" Type="http://schemas.openxmlformats.org/officeDocument/2006/relationships/hyperlink" Target="about:blank?q=ans://?q=2708977265010&amp;a=LS_Kad&amp;sub=kad" TargetMode="External"/><Relationship Id="rId51" Type="http://schemas.openxmlformats.org/officeDocument/2006/relationships/hyperlink" Target="about:blank?q=ans://?q=2607963265130&amp;a=LS_Kad&amp;sub=kad" TargetMode="External"/><Relationship Id="rId3" Type="http://schemas.openxmlformats.org/officeDocument/2006/relationships/settings" Target="settings.xml"/><Relationship Id="rId12" Type="http://schemas.openxmlformats.org/officeDocument/2006/relationships/hyperlink" Target="about:blank?q=ans://?q=1104977263003&amp;a=LS_Kad&amp;sub=kad" TargetMode="External"/><Relationship Id="rId17" Type="http://schemas.openxmlformats.org/officeDocument/2006/relationships/hyperlink" Target="about:blank?q=ans://?q=0308959265121&amp;a=LS_Kad&amp;sub=kad" TargetMode="External"/><Relationship Id="rId25" Type="http://schemas.openxmlformats.org/officeDocument/2006/relationships/hyperlink" Target="about:blank?q=ans://?q=0805961265019&amp;a=LS_Kad&amp;sub=kad" TargetMode="External"/><Relationship Id="rId33" Type="http://schemas.openxmlformats.org/officeDocument/2006/relationships/hyperlink" Target="about:blank?q=ans://?q=1009962265015&amp;a=LS_Kad&amp;sub=kad" TargetMode="External"/><Relationship Id="rId38" Type="http://schemas.openxmlformats.org/officeDocument/2006/relationships/hyperlink" Target="about:blank?q=ans://?q=2312959265010&amp;a=LS_Kad&amp;sub=kad" TargetMode="External"/><Relationship Id="rId46" Type="http://schemas.openxmlformats.org/officeDocument/2006/relationships/hyperlink" Target="about:blank?q=ans://?q=2605973265047&amp;a=LS_Kad&amp;sub=kad" TargetMode="External"/><Relationship Id="rId20" Type="http://schemas.openxmlformats.org/officeDocument/2006/relationships/hyperlink" Target="about:blank?q=ans://?q=1903991260041&amp;a=LS_Kad&amp;sub=kad" TargetMode="External"/><Relationship Id="rId41" Type="http://schemas.openxmlformats.org/officeDocument/2006/relationships/hyperlink" Target="about:blank?q=ans://?q=2405990265027&amp;a=LS_Kad&amp;sub=kad" TargetMode="External"/><Relationship Id="rId54" Type="http://schemas.openxmlformats.org/officeDocument/2006/relationships/hyperlink" Target="about:blank?q=ans://?q=2705981260024&amp;a=LS_Kad&amp;sub=k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?q=ans://?q=2410973260147&amp;a=LS_Kad&amp;sub=kad" TargetMode="External"/><Relationship Id="rId15" Type="http://schemas.openxmlformats.org/officeDocument/2006/relationships/hyperlink" Target="about:blank?q=ans://?q=2410968263006&amp;a=LS_Kad&amp;sub=kad" TargetMode="External"/><Relationship Id="rId23" Type="http://schemas.openxmlformats.org/officeDocument/2006/relationships/hyperlink" Target="about:blank?q=ans://?q=2710960260036&amp;a=LS_Kad&amp;sub=kad" TargetMode="External"/><Relationship Id="rId28" Type="http://schemas.openxmlformats.org/officeDocument/2006/relationships/hyperlink" Target="about:blank?q=ans://?q=2910966265055&amp;a=LS_Kad&amp;sub=kad" TargetMode="External"/><Relationship Id="rId36" Type="http://schemas.openxmlformats.org/officeDocument/2006/relationships/hyperlink" Target="about:blank?q=ans://?q=1512966265048&amp;a=LS_Kad&amp;sub=kad" TargetMode="External"/><Relationship Id="rId49" Type="http://schemas.openxmlformats.org/officeDocument/2006/relationships/hyperlink" Target="about:blank?q=ans://?q=1003975265032&amp;a=LS_Kad&amp;sub=kad" TargetMode="External"/><Relationship Id="rId57" Type="http://schemas.openxmlformats.org/officeDocument/2006/relationships/theme" Target="theme/theme1.xml"/><Relationship Id="rId10" Type="http://schemas.openxmlformats.org/officeDocument/2006/relationships/hyperlink" Target="about:blank?q=ans://?q=1009957260145&amp;a=LS_Kad&amp;sub=kad" TargetMode="External"/><Relationship Id="rId31" Type="http://schemas.openxmlformats.org/officeDocument/2006/relationships/hyperlink" Target="about:blank?q=ans://?q=0807980260136&amp;a=LS_Kad&amp;sub=kad" TargetMode="External"/><Relationship Id="rId44" Type="http://schemas.openxmlformats.org/officeDocument/2006/relationships/hyperlink" Target="about:blank?q=ans://?q=2010965260024&amp;a=LS_Kad&amp;sub=kad" TargetMode="External"/><Relationship Id="rId52" Type="http://schemas.openxmlformats.org/officeDocument/2006/relationships/hyperlink" Target="about:blank?q=ans://?q=2301993260182&amp;a=LS_Kad&amp;sub=kad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2358-68F6-42C8-9CDF-AF824151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Nikčević</dc:creator>
  <cp:keywords/>
  <dc:description/>
  <cp:lastModifiedBy>Jelena Nikčević</cp:lastModifiedBy>
  <cp:revision>1</cp:revision>
  <cp:lastPrinted>2024-05-13T08:06:00Z</cp:lastPrinted>
  <dcterms:created xsi:type="dcterms:W3CDTF">2024-05-13T08:01:00Z</dcterms:created>
  <dcterms:modified xsi:type="dcterms:W3CDTF">2024-05-13T08:22:00Z</dcterms:modified>
</cp:coreProperties>
</file>