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3C" w:rsidRPr="00662020" w:rsidRDefault="00506D3C" w:rsidP="00506D3C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7793B" w:rsidRPr="00662020" w:rsidRDefault="0087793B" w:rsidP="0087793B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945" cy="800100"/>
            <wp:effectExtent l="19050" t="0" r="0" b="0"/>
            <wp:wrapNone/>
            <wp:docPr id="2" name="Picture 3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i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CRNA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GORA</w:t>
      </w:r>
    </w:p>
    <w:p w:rsidR="0087793B" w:rsidRPr="00662020" w:rsidRDefault="0087793B" w:rsidP="0087793B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</w:p>
    <w:p w:rsidR="0087793B" w:rsidRPr="00662020" w:rsidRDefault="0087793B" w:rsidP="0087793B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</w:t>
      </w:r>
      <w:r w:rsidRPr="00662020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-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</w:p>
    <w:p w:rsidR="0087793B" w:rsidRPr="00662020" w:rsidRDefault="0087793B" w:rsidP="0087793B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:01-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030 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>- 254</w:t>
      </w:r>
      <w:r w:rsidR="00C3540E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/1</w:t>
      </w:r>
    </w:p>
    <w:p w:rsidR="0087793B" w:rsidRPr="00662020" w:rsidRDefault="0087793B" w:rsidP="0087793B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="00D95756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934B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>21</w:t>
      </w:r>
      <w:r w:rsidR="00F242D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2023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3934B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bookmarkStart w:id="0" w:name="_GoBack"/>
      <w:bookmarkEnd w:id="0"/>
    </w:p>
    <w:p w:rsidR="0087793B" w:rsidRPr="00662020" w:rsidRDefault="0087793B" w:rsidP="002D1F22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7793B" w:rsidRPr="00662020" w:rsidRDefault="0087793B" w:rsidP="00506D3C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06D3C" w:rsidRDefault="00662020" w:rsidP="003934BA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2D1F22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153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("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list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CG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Opštinski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",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50/18),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lj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</w:p>
    <w:p w:rsidR="00662020" w:rsidRPr="00662020" w:rsidRDefault="00662020" w:rsidP="003934BA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342E" w:rsidRPr="00662020" w:rsidRDefault="0064342E" w:rsidP="00662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020">
        <w:rPr>
          <w:rFonts w:ascii="Times New Roman" w:hAnsi="Times New Roman" w:cs="Times New Roman"/>
          <w:b/>
          <w:sz w:val="24"/>
          <w:szCs w:val="24"/>
        </w:rPr>
        <w:t>P O Z I V</w:t>
      </w:r>
    </w:p>
    <w:p w:rsidR="0064342E" w:rsidRPr="00662020" w:rsidRDefault="0064342E" w:rsidP="00662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020">
        <w:rPr>
          <w:rFonts w:ascii="Times New Roman" w:hAnsi="Times New Roman" w:cs="Times New Roman"/>
          <w:b/>
          <w:sz w:val="24"/>
          <w:szCs w:val="24"/>
        </w:rPr>
        <w:t xml:space="preserve">NEVLADINIM ORGANIZACIJAMA </w:t>
      </w:r>
      <w:proofErr w:type="gramStart"/>
      <w:r w:rsidRPr="00662020">
        <w:rPr>
          <w:rFonts w:ascii="Times New Roman" w:hAnsi="Times New Roman" w:cs="Times New Roman"/>
          <w:b/>
          <w:sz w:val="24"/>
          <w:szCs w:val="24"/>
        </w:rPr>
        <w:t>ZA  PRIJAVLJIVANJE</w:t>
      </w:r>
      <w:proofErr w:type="gramEnd"/>
    </w:p>
    <w:p w:rsidR="0064342E" w:rsidRDefault="005B6755" w:rsidP="00662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UČEŠĆA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  15</w:t>
      </w:r>
      <w:proofErr w:type="gramEnd"/>
      <w:r w:rsidR="0064342E" w:rsidRPr="00662020">
        <w:rPr>
          <w:rFonts w:ascii="Times New Roman" w:hAnsi="Times New Roman" w:cs="Times New Roman"/>
          <w:b/>
          <w:sz w:val="24"/>
          <w:szCs w:val="24"/>
        </w:rPr>
        <w:t>. SJEDNICI SKUPŠTINE OPŠTINE</w:t>
      </w:r>
    </w:p>
    <w:p w:rsidR="00662020" w:rsidRPr="00662020" w:rsidRDefault="00662020" w:rsidP="00662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0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06D3C" w:rsidRPr="00662020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64342E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Pozivaju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15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sjedištem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Nikšiću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podnesu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8A79CD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15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="00F242D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242D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242D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zakazana</w:t>
      </w:r>
      <w:r w:rsidR="00F242D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5</w:t>
      </w:r>
      <w:r w:rsidR="00F242D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2023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početkom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62020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06315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predsjedniku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dužne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navedu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prijavljuju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06D3C" w:rsidRPr="00662020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="0006315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Građanskog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biroa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ulica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Njegoševa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elektronskim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mail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skupstinank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@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niksic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me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06D3C" w:rsidRPr="00662020" w:rsidRDefault="00662020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Saglasno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150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institut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“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slobodna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stolica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”)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sljedeće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506D3C" w:rsidRPr="00662020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506D3C" w:rsidRPr="00662020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sjedište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506D3C" w:rsidRPr="00662020" w:rsidRDefault="00EF5DE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prethodnoj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realizovala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učestvovala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jednoj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kampanji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realizovala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dvije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jednokratne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akcije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učestvovala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konkretnim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predlozima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rasprave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sprovedene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506D3C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Statutu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djelatnosti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ciljeve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djelovanja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predmetnu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62020" w:rsidRPr="00662020" w:rsidRDefault="00662020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06D3C" w:rsidRPr="00662020" w:rsidRDefault="00662020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 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predloži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učestvovati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06D3C" w:rsidRPr="00662020" w:rsidRDefault="00662020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64342E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="0006315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506D3C" w:rsidRPr="00662020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potpisanu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ovlašćeno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zastupa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506D3C" w:rsidRPr="00662020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Statut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506D3C" w:rsidRPr="00662020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osnivanju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506D3C" w:rsidRPr="00662020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izjavu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zastupljanje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predstavljanje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političkih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partija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funkcionera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sprječavanju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sukoba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06D3C" w:rsidRPr="00662020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Predstavnicima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nevladinih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dostaviće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materijalom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tačku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06D3C" w:rsidRPr="00662020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Obavještenje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6315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predstavnicima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nevladinih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tačkama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prisustvovati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objaviće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w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ebsite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, www.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niksic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me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934BA" w:rsidRPr="00662020" w:rsidRDefault="003934BA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06D3C" w:rsidRPr="00662020" w:rsidRDefault="0064342E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Napomena</w:t>
      </w:r>
      <w:r w:rsidR="0006315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Saziv</w:t>
      </w:r>
      <w:r w:rsidR="00D95756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95756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materijalom</w:t>
      </w:r>
      <w:r w:rsidR="00D95756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5756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44C6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>15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D95756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D95756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="00F242D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zakazanu</w:t>
      </w:r>
      <w:r w:rsidR="00F242D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3934B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6315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3934B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6315A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B6755">
        <w:rPr>
          <w:rFonts w:ascii="Times New Roman" w:hAnsi="Times New Roman" w:cs="Times New Roman"/>
          <w:noProof/>
          <w:sz w:val="24"/>
          <w:szCs w:val="24"/>
          <w:lang w:val="sr-Latn-CS"/>
        </w:rPr>
        <w:t>2023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C3540E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objavljen</w:t>
      </w:r>
      <w:r w:rsidR="00A44C6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www.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niksic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FF1681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me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06D3C" w:rsidRPr="00662020" w:rsidRDefault="00506D3C" w:rsidP="002D1F22">
      <w:pPr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06D3C" w:rsidRPr="00662020" w:rsidRDefault="00506D3C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F19DB" w:rsidRPr="00662020" w:rsidRDefault="00FF1681" w:rsidP="0066202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6D3C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E1B43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="005E1B43"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Pr="00662020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</w:p>
    <w:sectPr w:rsidR="005F19DB" w:rsidRPr="00662020" w:rsidSect="00C07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1F" w:rsidRDefault="009F091F" w:rsidP="00EC114E">
      <w:pPr>
        <w:spacing w:after="0" w:line="240" w:lineRule="auto"/>
      </w:pPr>
      <w:r>
        <w:separator/>
      </w:r>
    </w:p>
  </w:endnote>
  <w:endnote w:type="continuationSeparator" w:id="0">
    <w:p w:rsidR="009F091F" w:rsidRDefault="009F091F" w:rsidP="00EC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1F" w:rsidRDefault="009F091F" w:rsidP="00EC114E">
      <w:pPr>
        <w:spacing w:after="0" w:line="240" w:lineRule="auto"/>
      </w:pPr>
      <w:r>
        <w:separator/>
      </w:r>
    </w:p>
  </w:footnote>
  <w:footnote w:type="continuationSeparator" w:id="0">
    <w:p w:rsidR="009F091F" w:rsidRDefault="009F091F" w:rsidP="00EC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5F0D"/>
    <w:rsid w:val="0006315A"/>
    <w:rsid w:val="0007364B"/>
    <w:rsid w:val="00082060"/>
    <w:rsid w:val="000846BA"/>
    <w:rsid w:val="000C6DCF"/>
    <w:rsid w:val="000F52A0"/>
    <w:rsid w:val="001B240A"/>
    <w:rsid w:val="001B47CF"/>
    <w:rsid w:val="001D7D32"/>
    <w:rsid w:val="001E0465"/>
    <w:rsid w:val="00225BDA"/>
    <w:rsid w:val="002B5280"/>
    <w:rsid w:val="002D1F22"/>
    <w:rsid w:val="00310CE9"/>
    <w:rsid w:val="00343A85"/>
    <w:rsid w:val="00357BB1"/>
    <w:rsid w:val="003934BA"/>
    <w:rsid w:val="003A1C02"/>
    <w:rsid w:val="0041407E"/>
    <w:rsid w:val="00423BAA"/>
    <w:rsid w:val="00474E8B"/>
    <w:rsid w:val="004A4A56"/>
    <w:rsid w:val="004F182A"/>
    <w:rsid w:val="00506D3C"/>
    <w:rsid w:val="00540CE5"/>
    <w:rsid w:val="005451C1"/>
    <w:rsid w:val="005A14C8"/>
    <w:rsid w:val="005B6755"/>
    <w:rsid w:val="005E1B43"/>
    <w:rsid w:val="005F19DB"/>
    <w:rsid w:val="0064342E"/>
    <w:rsid w:val="00662020"/>
    <w:rsid w:val="006D433D"/>
    <w:rsid w:val="00734206"/>
    <w:rsid w:val="007B4C17"/>
    <w:rsid w:val="00836CF6"/>
    <w:rsid w:val="00866A1A"/>
    <w:rsid w:val="00875990"/>
    <w:rsid w:val="0087793B"/>
    <w:rsid w:val="008A79CD"/>
    <w:rsid w:val="00994070"/>
    <w:rsid w:val="009D58BF"/>
    <w:rsid w:val="009F091F"/>
    <w:rsid w:val="00A44C6C"/>
    <w:rsid w:val="00A72ECE"/>
    <w:rsid w:val="00AF4117"/>
    <w:rsid w:val="00B51242"/>
    <w:rsid w:val="00BC1151"/>
    <w:rsid w:val="00BC169E"/>
    <w:rsid w:val="00BE2E46"/>
    <w:rsid w:val="00C07742"/>
    <w:rsid w:val="00C079BA"/>
    <w:rsid w:val="00C34566"/>
    <w:rsid w:val="00C3540E"/>
    <w:rsid w:val="00C91959"/>
    <w:rsid w:val="00C9791D"/>
    <w:rsid w:val="00CF1615"/>
    <w:rsid w:val="00D05949"/>
    <w:rsid w:val="00D95756"/>
    <w:rsid w:val="00E51EAB"/>
    <w:rsid w:val="00E6352F"/>
    <w:rsid w:val="00EC114E"/>
    <w:rsid w:val="00EC1309"/>
    <w:rsid w:val="00EF5DEC"/>
    <w:rsid w:val="00F050E9"/>
    <w:rsid w:val="00F170F5"/>
    <w:rsid w:val="00F242D1"/>
    <w:rsid w:val="00F8040C"/>
    <w:rsid w:val="00FB5F0D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cp:lastPrinted>2023-07-21T10:54:00Z</cp:lastPrinted>
  <dcterms:created xsi:type="dcterms:W3CDTF">2021-07-15T13:13:00Z</dcterms:created>
  <dcterms:modified xsi:type="dcterms:W3CDTF">2023-07-21T10:58:00Z</dcterms:modified>
</cp:coreProperties>
</file>