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B1" w:rsidRPr="00080F2A" w:rsidRDefault="009B5EB6">
      <w:pPr>
        <w:rPr>
          <w:b/>
        </w:rPr>
      </w:pPr>
      <w:r w:rsidRPr="00080F2A">
        <w:rPr>
          <w:b/>
        </w:rPr>
        <w:t>ZAHTJEV ZA OTKUP TENDERSKE DOKUMENTACIJE</w:t>
      </w:r>
    </w:p>
    <w:p w:rsidR="00304EB1" w:rsidRDefault="009B5EB6">
      <w:r>
        <w:t>Organizator tendera: Opština Nikšić – Direkcija za imovina opština Nikšić</w:t>
      </w:r>
    </w:p>
    <w:p w:rsidR="00304EB1" w:rsidRDefault="009B5EB6">
      <w:r>
        <w:t>Adresa : Dragice Pravice bb - Nikšić</w:t>
      </w:r>
    </w:p>
    <w:p w:rsidR="00304EB1" w:rsidRDefault="009B5EB6">
      <w:r>
        <w:t>Kontakt telefon: + 382 40 243 732</w:t>
      </w:r>
    </w:p>
    <w:p w:rsidR="00304EB1" w:rsidRDefault="009B5EB6">
      <w:r>
        <w:t>E-mail adresa: direkcijazaimovinu@gmail.com</w:t>
      </w:r>
    </w:p>
    <w:p w:rsidR="00304EB1" w:rsidRDefault="009B5EB6">
      <w:r>
        <w:t xml:space="preserve">Predmet tendera: </w:t>
      </w:r>
      <w:r w:rsidR="002352AF" w:rsidRPr="002352AF">
        <w:t xml:space="preserve">Zemljište  koje je predmet javnog poziva </w:t>
      </w:r>
      <w:r w:rsidR="007F657B">
        <w:t xml:space="preserve">za davanje u zakup </w:t>
      </w:r>
      <w:r w:rsidR="002352AF" w:rsidRPr="002352AF">
        <w:t xml:space="preserve"> </w:t>
      </w:r>
      <w:r w:rsidR="00080F2A">
        <w:t xml:space="preserve">zemljišta za postavljanje privremenih objekata montažnog karaktera u skladu sa </w:t>
      </w:r>
      <w:r w:rsidR="007F657B" w:rsidRPr="007F657B">
        <w:t xml:space="preserve"> Program</w:t>
      </w:r>
      <w:r w:rsidR="00080F2A">
        <w:t>om</w:t>
      </w:r>
      <w:r w:rsidR="007F657B" w:rsidRPr="007F657B">
        <w:t xml:space="preserve"> privremenih objekata na teritoriji opštine Nikšić</w:t>
      </w:r>
      <w:r w:rsidR="007F657B">
        <w:t xml:space="preserve"> </w:t>
      </w:r>
      <w:r>
        <w:t>i to:</w:t>
      </w:r>
    </w:p>
    <w:p w:rsidR="00304EB1" w:rsidRDefault="00264559" w:rsidP="00080F2A">
      <w:pPr>
        <w:pStyle w:val="ListParagraph"/>
        <w:numPr>
          <w:ilvl w:val="0"/>
          <w:numId w:val="2"/>
        </w:numPr>
      </w:pPr>
      <w:r w:rsidRPr="00264559">
        <w:t>za lokaciju broj  ____ zona _____ namjena objekta _______________ , na  katastarska parcela broj _________ KO _________</w:t>
      </w:r>
      <w:r w:rsidR="009B5EB6">
        <w:t>.</w:t>
      </w:r>
    </w:p>
    <w:p w:rsidR="00304EB1" w:rsidRDefault="009B5EB6">
      <w:r>
        <w:t>Otkup tenderske dokumentacije po Javnom pozivu objavljenom u Dnevnom listu Pobjeda i na sajtu opštine Nikšić:</w:t>
      </w:r>
    </w:p>
    <w:p w:rsidR="00304EB1" w:rsidRDefault="009B5EB6">
      <w:r>
        <w:t>Podaci o podnosiocu zahtjeva</w:t>
      </w:r>
      <w:r w:rsidR="007F657B">
        <w:t xml:space="preserve"> (pravna lica)</w:t>
      </w:r>
      <w:r>
        <w:t>:</w:t>
      </w:r>
    </w:p>
    <w:p w:rsidR="00304EB1" w:rsidRDefault="009B5EB6">
      <w:r>
        <w:t>1. Naziv firme: __________________________</w:t>
      </w:r>
    </w:p>
    <w:p w:rsidR="00304EB1" w:rsidRDefault="009B5EB6">
      <w:r>
        <w:t>2. Adresa: ___________________________________________</w:t>
      </w:r>
    </w:p>
    <w:p w:rsidR="00304EB1" w:rsidRDefault="009B5EB6">
      <w:r>
        <w:t>3. Kontakt telefon: ____________________________________</w:t>
      </w:r>
    </w:p>
    <w:p w:rsidR="00304EB1" w:rsidRDefault="009B5EB6">
      <w:r>
        <w:t>4. E-mail adresa: ______________________________________</w:t>
      </w:r>
    </w:p>
    <w:p w:rsidR="00304EB1" w:rsidRDefault="009B5EB6">
      <w:r>
        <w:t>5. PIB (za pravna lica): _______________________________</w:t>
      </w:r>
    </w:p>
    <w:p w:rsidR="007F657B" w:rsidRDefault="007F657B" w:rsidP="007F657B">
      <w:r>
        <w:t>Podaci o podnosiocu zahtjeva (</w:t>
      </w:r>
      <w:r>
        <w:t>fizička l</w:t>
      </w:r>
      <w:r>
        <w:t>ica):</w:t>
      </w:r>
    </w:p>
    <w:p w:rsidR="007F657B" w:rsidRDefault="007F657B" w:rsidP="007F657B">
      <w:r>
        <w:t xml:space="preserve">1. </w:t>
      </w:r>
      <w:r>
        <w:t>Ime i prezime</w:t>
      </w:r>
      <w:r>
        <w:t>: __________________________</w:t>
      </w:r>
    </w:p>
    <w:p w:rsidR="007F657B" w:rsidRDefault="007F657B" w:rsidP="007F657B">
      <w:r>
        <w:t>2. Adresa: ___________________________________________</w:t>
      </w:r>
    </w:p>
    <w:p w:rsidR="007F657B" w:rsidRDefault="007F657B" w:rsidP="007F657B">
      <w:r>
        <w:t>3. Kontakt telefon: ____________________________________</w:t>
      </w:r>
    </w:p>
    <w:p w:rsidR="007F657B" w:rsidRDefault="007F657B" w:rsidP="007F657B">
      <w:r>
        <w:t>4. E-mail adresa: ______________________________________</w:t>
      </w:r>
    </w:p>
    <w:p w:rsidR="007F657B" w:rsidRDefault="007F657B" w:rsidP="007F657B">
      <w:r>
        <w:t xml:space="preserve">Način dostavljanja tenderske dokumentacije (označiti): </w:t>
      </w:r>
    </w:p>
    <w:p w:rsidR="007F657B" w:rsidRDefault="007F657B">
      <w:r>
        <w:rPr>
          <w:rFonts w:ascii="MS Gothic" w:eastAsia="MS Gothic" w:hAnsi="MS Gothic" w:cs="MS Gothic" w:hint="eastAsia"/>
        </w:rPr>
        <w:t>☐</w:t>
      </w:r>
      <w:r>
        <w:t xml:space="preserve"> Elektronski putem e-maila</w:t>
      </w:r>
    </w:p>
    <w:p w:rsidR="00304EB1" w:rsidRDefault="009B5EB6">
      <w:r>
        <w:t xml:space="preserve">Način dostavljanja tenderske dokumentacije (označiti): </w:t>
      </w:r>
    </w:p>
    <w:p w:rsidR="00304EB1" w:rsidRDefault="009B5EB6">
      <w:r>
        <w:rPr>
          <w:rFonts w:ascii="MS Gothic" w:eastAsia="MS Gothic" w:hAnsi="MS Gothic" w:cs="MS Gothic" w:hint="eastAsia"/>
        </w:rPr>
        <w:t>☐</w:t>
      </w:r>
      <w:r>
        <w:t xml:space="preserve"> Elektronski putem e-maila</w:t>
      </w:r>
    </w:p>
    <w:p w:rsidR="00304EB1" w:rsidRDefault="009B5EB6">
      <w:r>
        <w:t>Prilozi uz zahtjev:</w:t>
      </w:r>
    </w:p>
    <w:p w:rsidR="00304EB1" w:rsidRDefault="009B5EB6">
      <w:r>
        <w:rPr>
          <w:rFonts w:ascii="MS Gothic" w:eastAsia="MS Gothic" w:hAnsi="MS Gothic" w:cs="MS Gothic" w:hint="eastAsia"/>
        </w:rPr>
        <w:t>☐</w:t>
      </w:r>
      <w:r>
        <w:t xml:space="preserve"> Dokaz o uplati otkupne cijene za tendersku dokumentaciju </w:t>
      </w:r>
      <w:bookmarkStart w:id="0" w:name="_GoBack"/>
      <w:bookmarkEnd w:id="0"/>
    </w:p>
    <w:p w:rsidR="00304EB1" w:rsidRDefault="009B5EB6">
      <w:r>
        <w:t>Datum: ___________________</w:t>
      </w:r>
    </w:p>
    <w:p w:rsidR="00304EB1" w:rsidRDefault="009B5EB6">
      <w:r>
        <w:t>Potpis podnosioca zahtjeva: ___________________</w:t>
      </w:r>
    </w:p>
    <w:p w:rsidR="00304EB1" w:rsidRDefault="00304EB1"/>
    <w:p w:rsidR="00304EB1" w:rsidRDefault="00304EB1"/>
    <w:p w:rsidR="00304EB1" w:rsidRDefault="00304EB1"/>
    <w:p w:rsidR="00304EB1" w:rsidRDefault="00304EB1"/>
    <w:sectPr w:rsidR="00304EB1" w:rsidSect="00080F2A">
      <w:headerReference w:type="default" r:id="rId9"/>
      <w:headerReference w:type="first" r:id="rId10"/>
      <w:pgSz w:w="11906" w:h="16838"/>
      <w:pgMar w:top="28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C9" w:rsidRDefault="004B40C9">
      <w:pPr>
        <w:spacing w:line="240" w:lineRule="auto"/>
      </w:pPr>
      <w:r>
        <w:separator/>
      </w:r>
    </w:p>
  </w:endnote>
  <w:endnote w:type="continuationSeparator" w:id="0">
    <w:p w:rsidR="004B40C9" w:rsidRDefault="004B4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C9" w:rsidRDefault="004B40C9">
      <w:pPr>
        <w:spacing w:before="0" w:after="0"/>
      </w:pPr>
      <w:r>
        <w:separator/>
      </w:r>
    </w:p>
  </w:footnote>
  <w:footnote w:type="continuationSeparator" w:id="0">
    <w:p w:rsidR="004B40C9" w:rsidRDefault="004B40C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B1" w:rsidRDefault="009B5EB6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080F2A">
      <w:rPr>
        <w:bCs/>
        <w:noProof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080F2A">
      <w:rPr>
        <w:bCs/>
        <w:noProof/>
      </w:rPr>
      <w:t>2</w:t>
    </w:r>
    <w:r>
      <w:rPr>
        <w:bCs/>
      </w:rPr>
      <w:fldChar w:fldCharType="end"/>
    </w:r>
  </w:p>
  <w:p w:rsidR="00304EB1" w:rsidRDefault="00304E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B1" w:rsidRDefault="00304EB1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C1B1ABA"/>
    <w:multiLevelType w:val="hybridMultilevel"/>
    <w:tmpl w:val="47BEB5B4"/>
    <w:lvl w:ilvl="0" w:tplc="6EE6C92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79"/>
    <w:rsid w:val="00024767"/>
    <w:rsid w:val="00037B9D"/>
    <w:rsid w:val="00080F2A"/>
    <w:rsid w:val="000829B1"/>
    <w:rsid w:val="00097488"/>
    <w:rsid w:val="000F158C"/>
    <w:rsid w:val="00107E17"/>
    <w:rsid w:val="0012249D"/>
    <w:rsid w:val="001349F4"/>
    <w:rsid w:val="00150A6E"/>
    <w:rsid w:val="001864C1"/>
    <w:rsid w:val="001E1D27"/>
    <w:rsid w:val="001F1582"/>
    <w:rsid w:val="002152A2"/>
    <w:rsid w:val="002352AF"/>
    <w:rsid w:val="00235CB3"/>
    <w:rsid w:val="00264559"/>
    <w:rsid w:val="00265479"/>
    <w:rsid w:val="002970CE"/>
    <w:rsid w:val="00304EB1"/>
    <w:rsid w:val="00357082"/>
    <w:rsid w:val="00363EF6"/>
    <w:rsid w:val="003C7B2C"/>
    <w:rsid w:val="003E3216"/>
    <w:rsid w:val="003F37FC"/>
    <w:rsid w:val="004B40C9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A0E7C"/>
    <w:rsid w:val="007B71AD"/>
    <w:rsid w:val="007D57F1"/>
    <w:rsid w:val="007F657B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B18BA"/>
    <w:rsid w:val="009B5EB6"/>
    <w:rsid w:val="00A14CAA"/>
    <w:rsid w:val="00A25957"/>
    <w:rsid w:val="00A3794F"/>
    <w:rsid w:val="00B169B1"/>
    <w:rsid w:val="00C133F6"/>
    <w:rsid w:val="00C37303"/>
    <w:rsid w:val="00C66683"/>
    <w:rsid w:val="00CE65FC"/>
    <w:rsid w:val="00D72BD5"/>
    <w:rsid w:val="00EA757B"/>
    <w:rsid w:val="00F13387"/>
    <w:rsid w:val="00F8633F"/>
    <w:rsid w:val="00FC3233"/>
    <w:rsid w:val="055C6550"/>
    <w:rsid w:val="1031679E"/>
    <w:rsid w:val="220123D8"/>
    <w:rsid w:val="43285D3E"/>
    <w:rsid w:val="447037B8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56DE-1273-4302-83ED-CECE0239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5</cp:revision>
  <dcterms:created xsi:type="dcterms:W3CDTF">2025-07-02T06:47:00Z</dcterms:created>
  <dcterms:modified xsi:type="dcterms:W3CDTF">2025-07-02T08:07:00Z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DE5A19B66499488AA09530D8C0DD286D_12</vt:lpwstr>
  </property>
</Properties>
</file>