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95C5F" w14:textId="77777777" w:rsidR="001C16C4" w:rsidRPr="001C16C4" w:rsidRDefault="001C16C4" w:rsidP="00E94E69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32"/>
          <w:szCs w:val="32"/>
          <w:lang w:eastAsia="sr-Latn-ME"/>
        </w:rPr>
      </w:pPr>
      <w:r w:rsidRPr="001C16C4">
        <w:rPr>
          <w:rFonts w:ascii="Cambria" w:eastAsia="Times New Roman" w:hAnsi="Cambria" w:cs="Times New Roman"/>
          <w:b/>
          <w:bCs/>
          <w:sz w:val="32"/>
          <w:szCs w:val="32"/>
          <w:lang w:eastAsia="sr-Latn-ME"/>
        </w:rPr>
        <w:t>Sekretarijat za kulturu, sport, mlade i socijalno staranje</w:t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3"/>
        <w:gridCol w:w="1368"/>
        <w:gridCol w:w="1555"/>
        <w:gridCol w:w="3670"/>
        <w:gridCol w:w="2284"/>
      </w:tblGrid>
      <w:tr w:rsidR="00E94E69" w:rsidRPr="001C16C4" w14:paraId="403920C9" w14:textId="3FEA67B7" w:rsidTr="000D2057">
        <w:trPr>
          <w:tblHeader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CCE"/>
            <w:vAlign w:val="center"/>
            <w:hideMark/>
          </w:tcPr>
          <w:p w14:paraId="1BF97F6E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b/>
                <w:bCs/>
                <w:lang w:eastAsia="sr-Latn-ME"/>
              </w:rPr>
              <w:t>R.br.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CCE"/>
            <w:vAlign w:val="center"/>
            <w:hideMark/>
          </w:tcPr>
          <w:p w14:paraId="4D9A6D69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b/>
                <w:bCs/>
                <w:lang w:eastAsia="sr-Latn-ME"/>
              </w:rPr>
              <w:t>Prezime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CCE"/>
            <w:vAlign w:val="center"/>
            <w:hideMark/>
          </w:tcPr>
          <w:p w14:paraId="386435CE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b/>
                <w:bCs/>
                <w:lang w:eastAsia="sr-Latn-ME"/>
              </w:rPr>
              <w:t>Ime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CCE"/>
            <w:vAlign w:val="center"/>
            <w:hideMark/>
          </w:tcPr>
          <w:p w14:paraId="7770DF72" w14:textId="77777777" w:rsidR="00E94E69" w:rsidRPr="001C16C4" w:rsidRDefault="00E94E69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b/>
                <w:bCs/>
                <w:lang w:eastAsia="sr-Latn-ME"/>
              </w:rPr>
              <w:t>Radno mjesto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CCE"/>
          </w:tcPr>
          <w:p w14:paraId="1E99AC00" w14:textId="562B8041" w:rsidR="00E94E69" w:rsidRPr="00E94E69" w:rsidRDefault="00E94E69" w:rsidP="001C16C4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val="sr-Cyrl-RS" w:eastAsia="sr-Latn-ME"/>
              </w:rPr>
            </w:pPr>
            <w:r w:rsidRPr="00E94E69">
              <w:rPr>
                <w:rFonts w:ascii="Cambria" w:eastAsia="Times New Roman" w:hAnsi="Cambria" w:cs="Times New Roman"/>
                <w:b/>
                <w:bCs/>
                <w:lang w:eastAsia="sr-Latn-ME"/>
              </w:rPr>
              <w:t>Bruto iznos zarad</w:t>
            </w:r>
            <w:r>
              <w:rPr>
                <w:rFonts w:ascii="Cambria" w:eastAsia="Times New Roman" w:hAnsi="Cambria" w:cs="Times New Roman"/>
                <w:b/>
                <w:bCs/>
                <w:lang w:val="sr-Cyrl-RS" w:eastAsia="sr-Latn-ME"/>
              </w:rPr>
              <w:t>е</w:t>
            </w:r>
          </w:p>
        </w:tc>
      </w:tr>
      <w:tr w:rsidR="00E94E69" w:rsidRPr="001C16C4" w14:paraId="73A62535" w14:textId="086851A6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FE38CE5" w14:textId="2E46D4A4" w:rsidR="00E94E69" w:rsidRPr="00E94E69" w:rsidRDefault="00E94E69" w:rsidP="00E94E69">
            <w:pPr>
              <w:spacing w:before="75"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77A0E5E9" w14:textId="6E586B0C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BD1746">
              <w:t>Ivanović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72A108BD" w14:textId="28D8543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BD1746">
              <w:t>Dejan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26D9267C" w14:textId="1A8F1E2E" w:rsidR="00E94E69" w:rsidRPr="001C16C4" w:rsidRDefault="00E94E69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E94E69">
              <w:rPr>
                <w:rFonts w:ascii="Cambria" w:eastAsia="Times New Roman" w:hAnsi="Cambria" w:cs="Times New Roman"/>
                <w:lang w:eastAsia="sr-Latn-ME"/>
              </w:rPr>
              <w:t xml:space="preserve">Sekretar Sekretarijata za kulturu, sport, mlade </w:t>
            </w:r>
            <w:bookmarkStart w:id="0" w:name="_GoBack"/>
            <w:bookmarkEnd w:id="0"/>
            <w:r w:rsidRPr="00E94E69">
              <w:rPr>
                <w:rFonts w:ascii="Cambria" w:eastAsia="Times New Roman" w:hAnsi="Cambria" w:cs="Times New Roman"/>
                <w:lang w:eastAsia="sr-Latn-ME"/>
              </w:rPr>
              <w:t>i socijalno staranje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2510F206" w14:textId="22652B32" w:rsidR="00E94E69" w:rsidRPr="005D4EA9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val="sr-Cyrl-RS" w:eastAsia="sr-Latn-ME"/>
              </w:rPr>
            </w:pPr>
            <w:r w:rsidRPr="005D4EA9">
              <w:rPr>
                <w:color w:val="000000"/>
              </w:rPr>
              <w:t>1.</w:t>
            </w:r>
            <w:r w:rsidRPr="005D4EA9">
              <w:rPr>
                <w:color w:val="000000"/>
                <w:lang w:val="sr-Cyrl-RS"/>
              </w:rPr>
              <w:t>400</w:t>
            </w:r>
            <w:r w:rsidRPr="005D4EA9">
              <w:rPr>
                <w:color w:val="000000"/>
              </w:rPr>
              <w:t>,4</w:t>
            </w:r>
            <w:r w:rsidRPr="005D4EA9">
              <w:rPr>
                <w:color w:val="000000"/>
                <w:lang w:val="sr-Cyrl-RS"/>
              </w:rPr>
              <w:t>0 €</w:t>
            </w:r>
          </w:p>
        </w:tc>
      </w:tr>
      <w:tr w:rsidR="00E94E69" w:rsidRPr="001C16C4" w14:paraId="6D3A4414" w14:textId="162183CF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6AAB88F9" w14:textId="680EE06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8" w:history="1">
              <w:r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2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1B29D03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Abramović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C3E4CCA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Ljubica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D14ACEA" w14:textId="2A1304C0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R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ukovoditeljka Kancelarije za prevenciju narkomanije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1ECA5572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1BF84D9C" w14:textId="533CC790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6F52A082" w14:textId="78ED3BDE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9" w:history="1">
              <w:r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3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FE49522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Andrijašević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F3A2793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Svetlana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50CED4C" w14:textId="3220C32C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amostalna savjetnica I za rodnu ravnopravnost u Odjeljenju za informisanje i rodnu ravnopravnost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5DC0AE49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37C79A83" w14:textId="43EB1198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FC61AB6" w14:textId="7193AA38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10" w:history="1">
              <w:r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4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DFB8512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Bajović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52CCBEC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Svetozar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297E20C" w14:textId="5A45B442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R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ukovodilac Sektora za kulturu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2C0EBD5A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63B7B60F" w14:textId="4C82E3F6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F7F573F" w14:textId="2600BCE2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11" w:history="1">
              <w:r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5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3430CEA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Bjeletić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E533EC1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Tatjana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A9B5278" w14:textId="62B7E0A0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R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ukovoditeljka Odjeljenja za socijalnu i dječju zaštitu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54702C08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7C850082" w14:textId="6E561CAC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9D04FF1" w14:textId="46564F1B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lang w:val="sr-Cyrl-RS"/>
              </w:rPr>
              <w:t>6</w:t>
            </w:r>
            <w:hyperlink r:id="rId12" w:history="1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7979901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Bojković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DD5AE01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Ljubinka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98132C1" w14:textId="5657C637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amostalna savjetnica II za bibliotečku, muzejsku i arhivsku djelatnost u Odjeljenju za kulturu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7896F6A8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54115C6C" w14:textId="528174C1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57178BC" w14:textId="268A1535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lang w:val="sr-Cyrl-RS"/>
              </w:rPr>
              <w:t>7</w:t>
            </w:r>
            <w:hyperlink r:id="rId13" w:history="1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D31815D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Borozan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F3CA80D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Olga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507B757" w14:textId="65387C62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amostalna referentkinja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4B68F557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737F0E11" w14:textId="1498F3A8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39137094" w14:textId="0F6EAEF0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lang w:val="sr-Cyrl-RS"/>
              </w:rPr>
              <w:t>8</w:t>
            </w:r>
            <w:hyperlink r:id="rId14" w:history="1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9D2B356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Damjanović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336AE5A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Zorica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3CB90CE" w14:textId="3C5404DC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amostalna referentkinja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4AC840D5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24EC91C2" w14:textId="7F6C0C2F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368C7B34" w14:textId="2392B5A6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lang w:val="sr-Cyrl-RS"/>
              </w:rPr>
              <w:t>9</w:t>
            </w:r>
            <w:hyperlink r:id="rId15" w:history="1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65F463E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Fatić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01695E2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Dragoljub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D80E562" w14:textId="25FA1B75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amostalni savjetnik II za sport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6F1C5AFC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06ADE556" w14:textId="2DDB75C0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7D9257E" w14:textId="201406B3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16" w:history="1"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10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0804197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Jakšić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3613092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Ratka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2912E67" w14:textId="11406E33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amostalna savjetnica II za prevenciju narkomanije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5741187F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3A8B4F8E" w14:textId="7755A07E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843C565" w14:textId="6E6F1644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17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1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AF89386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Jovićević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D4061BB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Milan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9F22BE8" w14:textId="267280D9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amostalni savjetnik I za fizičku kulturu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2AFAF23E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4D7C99B0" w14:textId="782C00B9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0D77C01F" w14:textId="7C211024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18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2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6122E51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Jovović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287B716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Ivana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B87A2C7" w14:textId="696A7E4D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amostalna savjetnica II za invalidsko-boračku zaštitu u Odjeljenju za invalidsko-boračku zaštitu i zaštitu izbjeglica i raseljenih lica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4B24AEFE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29835110" w14:textId="595A34CB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020D645" w14:textId="36F5F316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19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3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6C8ED08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Karadžić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53A2F30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Ivana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43111C3" w14:textId="78E99062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amostalna savjetnica I za socijalnu i dječju zaštitu u Odjeljenju za socijalnu i dječju zaštitu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74A82683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3E07CB50" w14:textId="71DA5677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2595C439" w14:textId="5CAF398F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20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4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D958E94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Korać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D8BB5BB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Milan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3C7AB6A" w14:textId="5FD7C8B8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R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ukovodilac Odjeljenja za informisanje i rodnu ravnopravnost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6033FC34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39B9746C" w14:textId="455F4329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C0F92AE" w14:textId="6685C67B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21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5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C7AF627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Kostić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44200F2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Ivana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32B2864" w14:textId="40C9E58C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amostalna savjetnica II za zaštitu ljudskih i manjinskih prava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72A067CA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59FD5606" w14:textId="0EBA9FCE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AB422E3" w14:textId="47AAC58E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22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6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BAB152B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Milić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D57B6A9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Slavka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9075965" w14:textId="431DBA19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amostalna savjetnica II za zaštitu kulturnih dobara od lokalnog značaja i zaštitu spomen obilježja u Odjeljenju za kulturu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28915936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1F27FE4D" w14:textId="6B182902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66DA1851" w14:textId="7DB87FA2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23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7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7E3CA18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Milović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8CCDF6C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Nikola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6A410DE" w14:textId="4F5F8934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amostalni savjetnik III u Odjeljenju za obrazovanje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18EA1B01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0AB6AFFD" w14:textId="681AB0C8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C5387CB" w14:textId="4A344288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24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8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B8D5CF4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Mišković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933A6D3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Marija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D93D09B" w14:textId="11BDCCE7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amostalna referentkinja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62FCC411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4FEF1F67" w14:textId="15FAB118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D8A430C" w14:textId="78CA0086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25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9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C3AD76F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Nenezić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867A061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Miloš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A808806" w14:textId="45F5EAB4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R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ukovodilac Kancelarije za saradnju sa civilnim sektorom, vjerskim zajednicama i zaštitu ljudskih i manjinskih prava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4D68B54B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719D9F64" w14:textId="44FFD457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2394885D" w14:textId="0852332D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26" w:history="1"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20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4401860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Nikolić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9F3E460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Zoran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C8D3E59" w14:textId="74DB3CE9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R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ukovodilac Odjeljenja za obrazovanje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2581DC22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69371896" w14:textId="01E6C59E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6F8AEF9" w14:textId="224873A3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27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1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D5D52CF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Ognjenović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03EAC90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Tanja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F6ED03A" w14:textId="77ED7282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amostalna savjetnica I za obrazovanje i učenički i studentski standard u Odjeljenju za obrazovanje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0D37F9E5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6F9158E8" w14:textId="377A8236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01B71254" w14:textId="79FB65E3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28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2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746E034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Perović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51413DF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Radovan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E4B087D" w14:textId="499CC31F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amostalni savjetnik III za muzičku kulturu i istoriju umjetnosti u Odjeljenju za kulturu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71E22F0A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3A1777D6" w14:textId="0D3396F6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360CB0A5" w14:textId="014DFD01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29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3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FE1873B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Radoičić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A0D9B61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Maja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70EB3E0" w14:textId="116B516D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R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ukovoditeljka Kancelarije za mlade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0F330674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2B48B00F" w14:textId="338B54A0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315D0FF4" w14:textId="0EB7E11B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30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4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A39DADB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Radović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88DEDE1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Mirjana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7EBC746" w14:textId="1CF5B213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amostalna savjetnica I za raseljena lica u Odjeljenju za invalidsko-boračku zaštitu i zaštitu izbjeglica i raseljenih lica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033A58B8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26CBC90A" w14:textId="706A2F1B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E96EB05" w14:textId="3E2B5F5D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31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5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EC2E1CE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Raičević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55D5E26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Dušanka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9F1A820" w14:textId="2F90E541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avjetnica II za mlade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349E1BB8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7A7A6781" w14:textId="309A2475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2EC504F" w14:textId="1C2FC76C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32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6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ED1D212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Spaić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274E19F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Radojka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9004596" w14:textId="779DB250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R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ukovoditeljka Odjeljenja za kulturu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24756257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44ECABBF" w14:textId="464A622C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4E1B2CE" w14:textId="174A6116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33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7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19554E4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Stijepović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8E67050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Srđan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B6FA3D3" w14:textId="4C1C42A9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R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ukovodilac Sektora za sport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2EA4FF29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1F05E369" w14:textId="0ADDA52F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6858CE9" w14:textId="6C814768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34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8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C7BAE46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Vasiljević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FD96EEB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Kristina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381361D" w14:textId="7E55886F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amostalna savjetnica II za saradnju sa civilnim sektorom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7416B504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  <w:tr w:rsidR="00E94E69" w:rsidRPr="001C16C4" w14:paraId="317AC01E" w14:textId="262B5C75" w:rsidTr="000D205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FF1E3B3" w14:textId="251B9599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hyperlink r:id="rId35" w:history="1"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00"/>
                  <w:lang w:val="sr-Cyrl-RS" w:eastAsia="sr-Latn-ME"/>
                </w:rPr>
                <w:t>9</w:t>
              </w:r>
              <w:r w:rsidRPr="001C16C4">
                <w:rPr>
                  <w:rFonts w:ascii="Times New Roman" w:eastAsia="Times New Roman" w:hAnsi="Times New Roman" w:cs="Times New Roman"/>
                  <w:color w:val="000000"/>
                  <w:lang w:eastAsia="sr-Latn-ME"/>
                </w:rPr>
                <w:t>.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DB9187A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Vujisić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0ECE0FB" w14:textId="77777777" w:rsidR="00E94E69" w:rsidRPr="001C16C4" w:rsidRDefault="00E94E69" w:rsidP="00E94E69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1C16C4">
              <w:rPr>
                <w:rFonts w:ascii="Cambria" w:eastAsia="Times New Roman" w:hAnsi="Cambria" w:cs="Times New Roman"/>
                <w:lang w:eastAsia="sr-Latn-ME"/>
              </w:rPr>
              <w:t>Biljana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A7FBCCD" w14:textId="272AC9B1" w:rsidR="00E94E69" w:rsidRPr="001C16C4" w:rsidRDefault="000D2057" w:rsidP="000D2057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>
              <w:rPr>
                <w:rFonts w:ascii="Cambria" w:eastAsia="Times New Roman" w:hAnsi="Cambria" w:cs="Times New Roman"/>
                <w:lang w:eastAsia="sr-Latn-ME"/>
              </w:rPr>
              <w:t>S</w:t>
            </w:r>
            <w:r w:rsidR="00E94E69" w:rsidRPr="001C16C4">
              <w:rPr>
                <w:rFonts w:ascii="Cambria" w:eastAsia="Times New Roman" w:hAnsi="Cambria" w:cs="Times New Roman"/>
                <w:lang w:eastAsia="sr-Latn-ME"/>
              </w:rPr>
              <w:t>amostalna savjetnica II za pozorišnu i izdavačku djelatnost i kinematografiju u Odjeljenju za kulturu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</w:tcPr>
          <w:p w14:paraId="6886ADAC" w14:textId="77777777" w:rsidR="00E94E69" w:rsidRPr="001C16C4" w:rsidRDefault="00E94E69" w:rsidP="001C16C4">
            <w:pPr>
              <w:spacing w:before="75" w:after="0" w:line="240" w:lineRule="auto"/>
              <w:jc w:val="left"/>
              <w:rPr>
                <w:rFonts w:ascii="Cambria" w:eastAsia="Times New Roman" w:hAnsi="Cambria" w:cs="Times New Roman"/>
                <w:lang w:eastAsia="sr-Latn-ME"/>
              </w:rPr>
            </w:pPr>
          </w:p>
        </w:tc>
      </w:tr>
    </w:tbl>
    <w:p w14:paraId="70FFEE2C" w14:textId="25611203" w:rsidR="00E3337F" w:rsidRDefault="00E3337F" w:rsidP="003C7B2C"/>
    <w:sectPr w:rsidR="00E3337F" w:rsidSect="00E94E69">
      <w:headerReference w:type="default" r:id="rId36"/>
      <w:pgSz w:w="11906" w:h="16838" w:code="9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4D637" w14:textId="77777777" w:rsidR="00B86E3C" w:rsidRDefault="00B86E3C" w:rsidP="0012249D">
      <w:r>
        <w:separator/>
      </w:r>
    </w:p>
  </w:endnote>
  <w:endnote w:type="continuationSeparator" w:id="0">
    <w:p w14:paraId="328FA09E" w14:textId="77777777" w:rsidR="00B86E3C" w:rsidRDefault="00B86E3C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CEBCA" w14:textId="77777777" w:rsidR="00B86E3C" w:rsidRDefault="00B86E3C" w:rsidP="0012249D">
      <w:r>
        <w:separator/>
      </w:r>
    </w:p>
  </w:footnote>
  <w:footnote w:type="continuationSeparator" w:id="0">
    <w:p w14:paraId="2847B9A9" w14:textId="77777777" w:rsidR="00B86E3C" w:rsidRDefault="00B86E3C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10E44" w14:textId="77777777"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451D13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451D13">
      <w:rPr>
        <w:bCs/>
        <w:noProof/>
      </w:rPr>
      <w:t>2</w:t>
    </w:r>
    <w:r w:rsidR="0012249D" w:rsidRPr="00150A6E">
      <w:rPr>
        <w:bCs/>
      </w:rPr>
      <w:fldChar w:fldCharType="end"/>
    </w:r>
  </w:p>
  <w:p w14:paraId="08BCFF6D" w14:textId="77777777" w:rsidR="0012249D" w:rsidRDefault="00122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DF"/>
    <w:rsid w:val="00012D01"/>
    <w:rsid w:val="00024767"/>
    <w:rsid w:val="00037B9D"/>
    <w:rsid w:val="000829B1"/>
    <w:rsid w:val="00097488"/>
    <w:rsid w:val="000A3B95"/>
    <w:rsid w:val="000B2F2B"/>
    <w:rsid w:val="000D2057"/>
    <w:rsid w:val="000F158C"/>
    <w:rsid w:val="000F7B11"/>
    <w:rsid w:val="00116D9F"/>
    <w:rsid w:val="0012249D"/>
    <w:rsid w:val="001349F4"/>
    <w:rsid w:val="00150A6E"/>
    <w:rsid w:val="001864C1"/>
    <w:rsid w:val="001C16C4"/>
    <w:rsid w:val="001E1D27"/>
    <w:rsid w:val="001F1582"/>
    <w:rsid w:val="002152A2"/>
    <w:rsid w:val="00235CB3"/>
    <w:rsid w:val="002970CE"/>
    <w:rsid w:val="00357082"/>
    <w:rsid w:val="00363EF6"/>
    <w:rsid w:val="00365760"/>
    <w:rsid w:val="00395981"/>
    <w:rsid w:val="003C7B2C"/>
    <w:rsid w:val="003E3216"/>
    <w:rsid w:val="003F37FC"/>
    <w:rsid w:val="00451D13"/>
    <w:rsid w:val="004A1996"/>
    <w:rsid w:val="004D4EE3"/>
    <w:rsid w:val="004E7168"/>
    <w:rsid w:val="004F6020"/>
    <w:rsid w:val="00517C70"/>
    <w:rsid w:val="005606DA"/>
    <w:rsid w:val="00584DB5"/>
    <w:rsid w:val="005A0357"/>
    <w:rsid w:val="005D4EA9"/>
    <w:rsid w:val="006234E5"/>
    <w:rsid w:val="006509E0"/>
    <w:rsid w:val="006663C9"/>
    <w:rsid w:val="006D397A"/>
    <w:rsid w:val="006D769B"/>
    <w:rsid w:val="006F1884"/>
    <w:rsid w:val="007158F4"/>
    <w:rsid w:val="00767632"/>
    <w:rsid w:val="007A0E7C"/>
    <w:rsid w:val="007B71AD"/>
    <w:rsid w:val="007D57F1"/>
    <w:rsid w:val="007E2CA6"/>
    <w:rsid w:val="0082688C"/>
    <w:rsid w:val="008376FA"/>
    <w:rsid w:val="00844BC7"/>
    <w:rsid w:val="00853B09"/>
    <w:rsid w:val="00873B88"/>
    <w:rsid w:val="00892FE1"/>
    <w:rsid w:val="00895781"/>
    <w:rsid w:val="008B55EB"/>
    <w:rsid w:val="008C4978"/>
    <w:rsid w:val="008E59D2"/>
    <w:rsid w:val="009244E6"/>
    <w:rsid w:val="00934440"/>
    <w:rsid w:val="0093466A"/>
    <w:rsid w:val="00943AA4"/>
    <w:rsid w:val="009B18BA"/>
    <w:rsid w:val="00A069B9"/>
    <w:rsid w:val="00A14CAA"/>
    <w:rsid w:val="00A3794F"/>
    <w:rsid w:val="00A46578"/>
    <w:rsid w:val="00B169B1"/>
    <w:rsid w:val="00B410DF"/>
    <w:rsid w:val="00B8563A"/>
    <w:rsid w:val="00B86E3C"/>
    <w:rsid w:val="00C133F6"/>
    <w:rsid w:val="00C37303"/>
    <w:rsid w:val="00C66683"/>
    <w:rsid w:val="00C94629"/>
    <w:rsid w:val="00CE65FC"/>
    <w:rsid w:val="00D72BD5"/>
    <w:rsid w:val="00E3337F"/>
    <w:rsid w:val="00E94E69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3555"/>
  <w15:chartTrackingRefBased/>
  <w15:docId w15:val="{A8CD2949-B904-4775-A781-1048BE6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q=ans://?q=1507963265019&amp;a=LS_Kad&amp;sub=kad" TargetMode="External"/><Relationship Id="rId18" Type="http://schemas.openxmlformats.org/officeDocument/2006/relationships/hyperlink" Target="about:blank?q=ans://?q=3107979265018&amp;a=LS_Kad&amp;sub=kad" TargetMode="External"/><Relationship Id="rId26" Type="http://schemas.openxmlformats.org/officeDocument/2006/relationships/hyperlink" Target="about:blank?q=ans://?q=0905989260025&amp;a=LS_Kad&amp;sub=kad" TargetMode="External"/><Relationship Id="rId21" Type="http://schemas.openxmlformats.org/officeDocument/2006/relationships/hyperlink" Target="about:blank?q=ans://?q=2007982265012&amp;a=LS_Kad&amp;sub=kad" TargetMode="External"/><Relationship Id="rId34" Type="http://schemas.openxmlformats.org/officeDocument/2006/relationships/hyperlink" Target="about:blank?q=ans://?q=2508978269010&amp;a=LS_Kad&amp;sub=kad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?q=ans://?q=1501961265021&amp;a=LS_Kad&amp;sub=kad" TargetMode="External"/><Relationship Id="rId17" Type="http://schemas.openxmlformats.org/officeDocument/2006/relationships/hyperlink" Target="about:blank?q=ans://?q=3007983260018&amp;a=LS_Kad&amp;sub=kad" TargetMode="External"/><Relationship Id="rId25" Type="http://schemas.openxmlformats.org/officeDocument/2006/relationships/hyperlink" Target="about:blank?q=ans://?q=1403960265131&amp;a=LS_Kad&amp;sub=kad" TargetMode="External"/><Relationship Id="rId33" Type="http://schemas.openxmlformats.org/officeDocument/2006/relationships/hyperlink" Target="about:blank?q=ans://?q=1511987265300&amp;a=LS_Kad&amp;sub=kad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?q=ans://?q=1412962260128&amp;a=LS_Kad&amp;sub=kad" TargetMode="External"/><Relationship Id="rId20" Type="http://schemas.openxmlformats.org/officeDocument/2006/relationships/hyperlink" Target="about:blank?q=ans://?q=0506988265145&amp;a=LS_Kad&amp;sub=kad" TargetMode="External"/><Relationship Id="rId29" Type="http://schemas.openxmlformats.org/officeDocument/2006/relationships/hyperlink" Target="about:blank?q=ans://?q=2210976260017&amp;a=LS_Kad&amp;sub=k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?q=ans://?q=1703986265036&amp;a=LS_Kad&amp;sub=kad" TargetMode="External"/><Relationship Id="rId24" Type="http://schemas.openxmlformats.org/officeDocument/2006/relationships/hyperlink" Target="about:blank?q=ans://?q=1702983265136&amp;a=LS_Kad&amp;sub=kad" TargetMode="External"/><Relationship Id="rId32" Type="http://schemas.openxmlformats.org/officeDocument/2006/relationships/hyperlink" Target="about:blank?q=ans://?q=2009984265012&amp;a=LS_Kad&amp;sub=kad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?q=ans://?q=0504975265135&amp;a=LS_Kad&amp;sub=kad" TargetMode="External"/><Relationship Id="rId23" Type="http://schemas.openxmlformats.org/officeDocument/2006/relationships/hyperlink" Target="about:blank?q=ans://?q=1908979260011&amp;a=LS_Kad&amp;sub=kad" TargetMode="External"/><Relationship Id="rId28" Type="http://schemas.openxmlformats.org/officeDocument/2006/relationships/hyperlink" Target="about:blank?q=ans://?q=1010990260027&amp;a=LS_Kad&amp;sub=kad" TargetMode="External"/><Relationship Id="rId36" Type="http://schemas.openxmlformats.org/officeDocument/2006/relationships/header" Target="header1.xml"/><Relationship Id="rId10" Type="http://schemas.openxmlformats.org/officeDocument/2006/relationships/hyperlink" Target="about:blank?q=ans://?q=0408976260049&amp;a=LS_Kad&amp;sub=kad" TargetMode="External"/><Relationship Id="rId19" Type="http://schemas.openxmlformats.org/officeDocument/2006/relationships/hyperlink" Target="about:blank?q=ans://?q=2905981260015&amp;a=LS_Kad&amp;sub=kad" TargetMode="External"/><Relationship Id="rId31" Type="http://schemas.openxmlformats.org/officeDocument/2006/relationships/hyperlink" Target="about:blank?q=ans://?q=0103987260304&amp;a=LS_Kad&amp;sub=kad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q=ans://?q=1609959265125&amp;a=LS_Kad&amp;sub=kad" TargetMode="External"/><Relationship Id="rId14" Type="http://schemas.openxmlformats.org/officeDocument/2006/relationships/hyperlink" Target="about:blank?q=ans://?q=1209973265016&amp;a=LS_Kad&amp;sub=kad" TargetMode="External"/><Relationship Id="rId22" Type="http://schemas.openxmlformats.org/officeDocument/2006/relationships/hyperlink" Target="about:blank?q=ans://?q=2003997260011&amp;a=LS_Kad&amp;sub=kad" TargetMode="External"/><Relationship Id="rId27" Type="http://schemas.openxmlformats.org/officeDocument/2006/relationships/hyperlink" Target="about:blank?q=ans://?q=1310989265175&amp;a=LS_Kad&amp;sub=kad" TargetMode="External"/><Relationship Id="rId30" Type="http://schemas.openxmlformats.org/officeDocument/2006/relationships/hyperlink" Target="about:blank?q=ans://?q=1409977265036&amp;a=LS_Kad&amp;sub=kad" TargetMode="External"/><Relationship Id="rId35" Type="http://schemas.openxmlformats.org/officeDocument/2006/relationships/hyperlink" Target="about:blank?q=ans://?q=1004960265016&amp;a=LS_Kad&amp;sub=kad" TargetMode="External"/><Relationship Id="rId8" Type="http://schemas.openxmlformats.org/officeDocument/2006/relationships/hyperlink" Target="about:blank?q=ans://?q=1812968265154&amp;a=LS_Kad&amp;sub=kad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8CE7-44DF-4AA1-9E10-BB3CB62C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Nikčević</dc:creator>
  <cp:keywords/>
  <dc:description/>
  <cp:lastModifiedBy>Microsoft account</cp:lastModifiedBy>
  <cp:revision>6</cp:revision>
  <cp:lastPrinted>2024-06-04T11:55:00Z</cp:lastPrinted>
  <dcterms:created xsi:type="dcterms:W3CDTF">2024-06-04T11:35:00Z</dcterms:created>
  <dcterms:modified xsi:type="dcterms:W3CDTF">2024-06-04T11:55:00Z</dcterms:modified>
</cp:coreProperties>
</file>