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C47E" w14:textId="0229E9E2" w:rsidR="00B410DF" w:rsidRDefault="00395981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t>Spisak zaposlenih na dan 05.03.2024. godine</w:t>
      </w:r>
    </w:p>
    <w:p w14:paraId="15E4089B" w14:textId="77777777" w:rsidR="004A1996" w:rsidRPr="004A1996" w:rsidRDefault="004A1996" w:rsidP="004A1996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4A1996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t>Sekretarijat za lokalnu samoupravu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246"/>
        <w:gridCol w:w="1094"/>
        <w:gridCol w:w="6669"/>
      </w:tblGrid>
      <w:tr w:rsidR="004A1996" w:rsidRPr="004A1996" w14:paraId="0A282D32" w14:textId="77777777" w:rsidTr="004A199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82AE06C" w14:textId="77777777" w:rsidR="004A1996" w:rsidRPr="004A1996" w:rsidRDefault="004A1996" w:rsidP="004A199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4FF07F54" w14:textId="77777777" w:rsidR="004A1996" w:rsidRPr="004A1996" w:rsidRDefault="004A1996" w:rsidP="004A199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851892A" w14:textId="77777777" w:rsidR="004A1996" w:rsidRPr="004A1996" w:rsidRDefault="004A1996" w:rsidP="004A199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4B07ED52" w14:textId="77777777" w:rsidR="004A1996" w:rsidRPr="004A1996" w:rsidRDefault="004A1996" w:rsidP="004A199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4A1996" w:rsidRPr="004A1996" w14:paraId="25467B5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5A98CD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8A4CEC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Aleksić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59EA8F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Ratko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C5472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poslovni sekretar mjesne zajednice u Odsjeku za mjesne zajednice i mjesne kancelarije</w:t>
            </w:r>
          </w:p>
        </w:tc>
      </w:tr>
      <w:tr w:rsidR="004A1996" w:rsidRPr="004A1996" w14:paraId="43F75C9B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F62427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D5AF7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Bijelić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B8D35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Boris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8FFD5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referent - šef mjesne kancelarije u Odsjeku za mjesne zajednice i mjesne kancelarije</w:t>
            </w:r>
          </w:p>
        </w:tc>
      </w:tr>
      <w:tr w:rsidR="004A1996" w:rsidRPr="004A1996" w14:paraId="0F05CA8A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A88A44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CD120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Bojičić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390FF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Mirjana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25B7B8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 u Odjeljenju za praćenje i unapređenje sistema lokalne samouprave</w:t>
            </w:r>
          </w:p>
        </w:tc>
      </w:tr>
      <w:tr w:rsidR="004A1996" w:rsidRPr="004A1996" w14:paraId="00864B6A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C37C88D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15C0C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Bulajić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929B2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569B0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poslovna sekretarka mjesne zajednice u Odsjeku za mjesne zajednice i mjesne kancelarije</w:t>
            </w:r>
          </w:p>
        </w:tc>
      </w:tr>
      <w:tr w:rsidR="004A1996" w:rsidRPr="004A1996" w14:paraId="20F17880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07DC41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996CA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Bulajić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EAFD98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Tomislav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0F746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šef mjesne kancelarije u Odsjeku za mjesne zajednice i mjesne kancelarije</w:t>
            </w:r>
          </w:p>
        </w:tc>
      </w:tr>
      <w:tr w:rsidR="004A1996" w:rsidRPr="004A1996" w14:paraId="19E1C713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A87B3F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8D1B4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Čavor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5CEC4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E240E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rukovodilac Odjeljenja za praćenje i unapređenje sistema lokalne samouprave</w:t>
            </w:r>
          </w:p>
        </w:tc>
      </w:tr>
      <w:tr w:rsidR="004A1996" w:rsidRPr="004A1996" w14:paraId="0FA4E7D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9EEADD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A4D44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Čolaković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70D09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Radoje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FFAD3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rukovodilac Odjeljenja za ljudske resurse i upravljanje kadrovima</w:t>
            </w:r>
          </w:p>
        </w:tc>
      </w:tr>
      <w:tr w:rsidR="004A1996" w:rsidRPr="004A1996" w14:paraId="115979E3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5E898E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CFE8B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Delibašić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20D14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08C42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 u Odjeljenju za građanska stanja</w:t>
            </w:r>
          </w:p>
        </w:tc>
      </w:tr>
      <w:tr w:rsidR="004A1996" w:rsidRPr="004A1996" w14:paraId="31703ADD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A5C704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D0BE3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Dendić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1E350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E5EAE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 u Odjeljenju za praćenje i unapređenje sistema lokalne samouprave</w:t>
            </w:r>
          </w:p>
        </w:tc>
      </w:tr>
      <w:tr w:rsidR="004A1996" w:rsidRPr="004A1996" w14:paraId="5897D3CB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8EFF8F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EEF188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Dragnić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B4CD6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3941A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šef mjesne kancelarije u Odsjeku za mjesne zajednice i mjesne kancelarije</w:t>
            </w:r>
          </w:p>
        </w:tc>
      </w:tr>
      <w:tr w:rsidR="004A1996" w:rsidRPr="004A1996" w14:paraId="1E4C8724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A4FAD2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B372F9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Drobnjak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29A3E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80912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ovjeru potpisa, rukopisa i prepisa u Odjeljenju za građanska stanja</w:t>
            </w:r>
          </w:p>
        </w:tc>
      </w:tr>
      <w:tr w:rsidR="004A1996" w:rsidRPr="004A1996" w14:paraId="0B476C67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E935FC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C8F07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Đuretić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8BD0E7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Dubravka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E0EF4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radne i volonterske knjižice u Odjeljenju za građanska stanja</w:t>
            </w:r>
          </w:p>
        </w:tc>
      </w:tr>
      <w:tr w:rsidR="004A1996" w:rsidRPr="004A1996" w14:paraId="70825554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167286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3466F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Đurković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5F7F0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Branislav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99133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šef mjesne kancelarije u Odsjeku za mjesne zajednice i mjesne kancelarije</w:t>
            </w:r>
          </w:p>
        </w:tc>
      </w:tr>
      <w:tr w:rsidR="004A1996" w:rsidRPr="004A1996" w14:paraId="06ECE70E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10747F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52051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Đurović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999B0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DDD97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 Odsjeka za mjesne zajednice i mjesne kancelarije</w:t>
            </w:r>
          </w:p>
        </w:tc>
      </w:tr>
      <w:tr w:rsidR="004A1996" w:rsidRPr="004A1996" w14:paraId="653AB113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68AD5F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CFF29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Gajović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99BBC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C6B5D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za ovjeru potpisa, rukopisa i prepisa u Odjeljenju za građanska stanja</w:t>
            </w:r>
          </w:p>
        </w:tc>
      </w:tr>
      <w:tr w:rsidR="004A1996" w:rsidRPr="004A1996" w14:paraId="45A8D55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A81A0B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FBE04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Goranović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7D8CEA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7DA17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za pravnu pomoć u Birou za pravnu pomoć</w:t>
            </w:r>
          </w:p>
        </w:tc>
      </w:tr>
      <w:tr w:rsidR="004A1996" w:rsidRPr="004A1996" w14:paraId="3F067652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0CFC10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2ED80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Jovanović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21E20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Milovan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E7FDF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savjetnik I za oglašavanje i radne odnose u Odjeljenju za ljudske resurse i upravljanje kadrovima</w:t>
            </w:r>
          </w:p>
        </w:tc>
      </w:tr>
      <w:tr w:rsidR="004A1996" w:rsidRPr="004A1996" w14:paraId="326ECD06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F60B37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B193E9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Jovanović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83A37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Perica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21E58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šef mjesne kancelarije u Odsjeku za mjesne zajednice i mjesne kancelarije</w:t>
            </w:r>
          </w:p>
        </w:tc>
      </w:tr>
      <w:tr w:rsidR="004A1996" w:rsidRPr="004A1996" w14:paraId="7AFA0F24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BC3160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1BF13A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Kadić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62D1F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1D4C0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III za upravljanje i razvoj kadrova u Odjeljenju za ljudske resurse i upravljanje kadrovima</w:t>
            </w:r>
          </w:p>
        </w:tc>
      </w:tr>
      <w:tr w:rsidR="004A1996" w:rsidRPr="004A1996" w14:paraId="3944ABA0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623C22D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DD19F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Kilibarda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3A7FA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40493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ljudske resurse u Odjeljenju za ljudske resurse i upravljanje kadrovima</w:t>
            </w:r>
          </w:p>
        </w:tc>
      </w:tr>
      <w:tr w:rsidR="004A1996" w:rsidRPr="004A1996" w14:paraId="0CD90F97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78F643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8C39B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Knežević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8EDEF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0DBB5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 u Birou za pravnu pomoć</w:t>
            </w:r>
          </w:p>
        </w:tc>
      </w:tr>
      <w:tr w:rsidR="004A1996" w:rsidRPr="004A1996" w14:paraId="2C5A2E17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37C78D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EF792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Koprivica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080D5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Boško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F558B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šef mjesne kancelarije u Odsjeku za mjesne zajednice i mjesne kancelarije</w:t>
            </w:r>
          </w:p>
        </w:tc>
      </w:tr>
      <w:tr w:rsidR="004A1996" w:rsidRPr="004A1996" w14:paraId="21BF3388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A7039F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442A76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Koprivica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1C0C0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Valentina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074A6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šefica mjesne kancelarije u Odsjeku za mjesne zajednice i mjesne kancelarije</w:t>
            </w:r>
          </w:p>
        </w:tc>
      </w:tr>
      <w:tr w:rsidR="004A1996" w:rsidRPr="004A1996" w14:paraId="63EE441F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28AC84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6F221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Kostić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7A9F0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Radule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34640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matičar u Odjeljenju za građanska stanja</w:t>
            </w:r>
          </w:p>
        </w:tc>
      </w:tr>
      <w:tr w:rsidR="004A1996" w:rsidRPr="004A1996" w14:paraId="2851F392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B84276" w14:textId="777777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DA839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Krivokapić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F7A9E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3CC4A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ljudske resurse u Odjeljenju za ljudske resurse i upravljanje kadrovima</w:t>
            </w:r>
          </w:p>
        </w:tc>
      </w:tr>
      <w:tr w:rsidR="004A1996" w:rsidRPr="004A1996" w14:paraId="69C97F5C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ED8D52B" w14:textId="5E7354D0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7690E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Lazović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A12C2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Žana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26DBC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poslovna sekretarka mjesne zajednice u Odsjeku za mjesne zajednice i mjesne kancelarije</w:t>
            </w:r>
          </w:p>
        </w:tc>
      </w:tr>
      <w:tr w:rsidR="004A1996" w:rsidRPr="004A1996" w14:paraId="595C01C7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227DD1C" w14:textId="098986DC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5A829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Lelević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4FD73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FFE0B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samostalna referentkinja - </w:t>
            </w:r>
            <w:proofErr w:type="spellStart"/>
            <w:r w:rsidRPr="004A1996">
              <w:rPr>
                <w:rFonts w:ascii="Cambria" w:eastAsia="Times New Roman" w:hAnsi="Cambria" w:cs="Times New Roman"/>
                <w:lang w:eastAsia="sr-Latn-ME"/>
              </w:rPr>
              <w:t>matičarka</w:t>
            </w:r>
            <w:proofErr w:type="spellEnd"/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 u Odjeljenju za građanska stanja</w:t>
            </w:r>
          </w:p>
        </w:tc>
      </w:tr>
      <w:tr w:rsidR="004A1996" w:rsidRPr="004A1996" w14:paraId="72CC385F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9BD0576" w14:textId="7C074A7C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87555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Lopušina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E28DE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6B9F5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šef mjesne kancelarije u Odsjeku za mjesne zajednice i mjesne kancelarije</w:t>
            </w:r>
          </w:p>
        </w:tc>
      </w:tr>
      <w:tr w:rsidR="004A1996" w:rsidRPr="004A1996" w14:paraId="13082730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F9B9311" w14:textId="3EC16976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65C51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Lučić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4631D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F2A09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samostalna referentkinja - </w:t>
            </w:r>
            <w:proofErr w:type="spellStart"/>
            <w:r w:rsidRPr="004A1996">
              <w:rPr>
                <w:rFonts w:ascii="Cambria" w:eastAsia="Times New Roman" w:hAnsi="Cambria" w:cs="Times New Roman"/>
                <w:lang w:eastAsia="sr-Latn-ME"/>
              </w:rPr>
              <w:t>matičarka</w:t>
            </w:r>
            <w:proofErr w:type="spellEnd"/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 u Odjeljenju za građanska stanja</w:t>
            </w:r>
          </w:p>
        </w:tc>
      </w:tr>
      <w:tr w:rsidR="004A1996" w:rsidRPr="004A1996" w14:paraId="2CFBCD3E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AD41DDA" w14:textId="1CF7BBCC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89FD9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Mandić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D3BD4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Milivoje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10A0F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poslovni sekretar mjesne zajednice u Odsjeku za mjesne zajednice i mjesne kancelarije</w:t>
            </w:r>
          </w:p>
        </w:tc>
      </w:tr>
      <w:tr w:rsidR="004A1996" w:rsidRPr="004A1996" w14:paraId="12725A84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2FD8F20" w14:textId="66EC321C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68A30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432CA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Sonja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156FE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 u Odsjeku za mjesne zajednice i mjesne kancelarije</w:t>
            </w:r>
          </w:p>
        </w:tc>
      </w:tr>
      <w:tr w:rsidR="004A1996" w:rsidRPr="004A1996" w14:paraId="2A00A0C2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80747E1" w14:textId="0E4B546F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5D58F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Matijašević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2B71A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Željka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B3A65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samostalna referentkinja - </w:t>
            </w:r>
            <w:proofErr w:type="spellStart"/>
            <w:r w:rsidRPr="004A1996">
              <w:rPr>
                <w:rFonts w:ascii="Cambria" w:eastAsia="Times New Roman" w:hAnsi="Cambria" w:cs="Times New Roman"/>
                <w:lang w:eastAsia="sr-Latn-ME"/>
              </w:rPr>
              <w:t>matičarka</w:t>
            </w:r>
            <w:proofErr w:type="spellEnd"/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 u Odjeljenju za građanska stanja</w:t>
            </w:r>
          </w:p>
        </w:tc>
      </w:tr>
      <w:tr w:rsidR="004A1996" w:rsidRPr="004A1996" w14:paraId="6F74B1FD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5240DD0" w14:textId="7AF2EE41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32CE8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Mićanović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294B6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3FC4F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ovjeru potpisa, rukopisa i prepisa u Odjeljenju za građanska stanja</w:t>
            </w:r>
          </w:p>
        </w:tc>
      </w:tr>
      <w:tr w:rsidR="004A1996" w:rsidRPr="004A1996" w14:paraId="3CC3B9F4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ADD2AD2" w14:textId="54AB1BD6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C0BA7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Mijušković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BF458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DADFA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II za praćenje i pripremu propisa u Odjeljenju za praćenje i unapređenje sistema lokalne samouprave</w:t>
            </w:r>
          </w:p>
        </w:tc>
      </w:tr>
      <w:tr w:rsidR="004A1996" w:rsidRPr="004A1996" w14:paraId="48780A97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BC191C5" w14:textId="4357D40F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01FB0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07E17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Miomir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611BE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poslovni sekretar mjesne zajednice u Odsjeku za mjesne zajednice i mjesne kancelarije</w:t>
            </w:r>
          </w:p>
        </w:tc>
      </w:tr>
      <w:tr w:rsidR="004A1996" w:rsidRPr="004A1996" w14:paraId="09C410BD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03B19FF" w14:textId="1B6F0BD5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612EF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Miljanić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549A9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Tanja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BA93C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radne i volonterske knjižice u Odjeljenju za građanska stanja</w:t>
            </w:r>
          </w:p>
        </w:tc>
      </w:tr>
      <w:tr w:rsidR="004A1996" w:rsidRPr="004A1996" w14:paraId="7C424679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1C2D529" w14:textId="0E25AFB1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4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78701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Mrkaić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7024C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Momir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3FAFA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šef mjesne kancelarije u Odsjeku za mjesne zajednice i mjesne kancelarije</w:t>
            </w:r>
          </w:p>
        </w:tc>
      </w:tr>
      <w:tr w:rsidR="004A1996" w:rsidRPr="004A1996" w14:paraId="434999CA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59681A0" w14:textId="56D1CD73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5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F79FB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Mrvaljević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B7A32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Ksenija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EFAB6F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 Odjeljenja za građanska stanja</w:t>
            </w:r>
          </w:p>
        </w:tc>
      </w:tr>
      <w:tr w:rsidR="004A1996" w:rsidRPr="004A1996" w14:paraId="7B8A0243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99DAA7A" w14:textId="49C39ECD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6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A2113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Nikčević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7A5CD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488E5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kadrovsku evidenciju u Odjeljenju za ljudske resurse i upravljanje kadrovima</w:t>
            </w:r>
          </w:p>
        </w:tc>
      </w:tr>
      <w:tr w:rsidR="004A1996" w:rsidRPr="004A1996" w14:paraId="0FE9E82C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885B002" w14:textId="70AFF922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7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BE3DA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Nilović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5106E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831C8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 Sektora za opšte upravne poslove</w:t>
            </w:r>
          </w:p>
        </w:tc>
      </w:tr>
      <w:tr w:rsidR="004A1996" w:rsidRPr="004A1996" w14:paraId="43868D1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B7C88E6" w14:textId="29F58550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9C99C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Perunović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C41FF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0A205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rukovodilac Sektora za informacioni sistem</w:t>
            </w:r>
          </w:p>
        </w:tc>
      </w:tr>
      <w:tr w:rsidR="004A1996" w:rsidRPr="004A1996" w14:paraId="5509E089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BDF2763" w14:textId="4B08208F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F6C2C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79A2C0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Radmila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97A7B8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šefica mjesne kancelarije u Odsjeku za mjesne zajednice i mjesne kancelarije</w:t>
            </w:r>
          </w:p>
        </w:tc>
      </w:tr>
      <w:tr w:rsidR="004A1996" w:rsidRPr="004A1996" w14:paraId="3832CDAE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6F7C56E" w14:textId="11D5E744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5DF43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Stojanović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16EA12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Dragiša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28E70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rukovodilac Biroa za pravnu pomoć</w:t>
            </w:r>
          </w:p>
        </w:tc>
      </w:tr>
      <w:tr w:rsidR="004A1996" w:rsidRPr="004A1996" w14:paraId="6D2EEB1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0096E85" w14:textId="5615E2F5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E1A3C8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Šturanović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F5503B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Eleonora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B7CC8C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 Sektora za sistem lokalne samouprave</w:t>
            </w:r>
          </w:p>
        </w:tc>
      </w:tr>
      <w:tr w:rsidR="004A1996" w:rsidRPr="004A1996" w14:paraId="05077CA8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BFD6357" w14:textId="20B0C73E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D8CAD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Todorović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1EB33F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736312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specijalista za hardver</w:t>
            </w:r>
          </w:p>
        </w:tc>
      </w:tr>
      <w:tr w:rsidR="004A1996" w:rsidRPr="004A1996" w14:paraId="7785DC8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B45FF51" w14:textId="38D86120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60887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Tomić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5F0B8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Miladin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490D08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specijalista za hardver</w:t>
            </w:r>
          </w:p>
        </w:tc>
      </w:tr>
      <w:tr w:rsidR="004A1996" w:rsidRPr="004A1996" w14:paraId="2B9AE609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569DAD1" w14:textId="6012ED0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4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8FC718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Varajić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9CD7B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0D12E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poslovni sekretar mjesne zajednice u Odsjeku za mjesne zajednice i mjesne kancelarije</w:t>
            </w:r>
          </w:p>
        </w:tc>
      </w:tr>
      <w:tr w:rsidR="004A1996" w:rsidRPr="004A1996" w14:paraId="4F7CC41D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077B0FF" w14:textId="511C0EAB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5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CE1CA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Vujičić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2DE97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61656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- poslovni sekretar mjesne zajednice u Odsjeku za mjesne zajednice i mjesne kancelarije</w:t>
            </w:r>
          </w:p>
        </w:tc>
      </w:tr>
      <w:tr w:rsidR="004A1996" w:rsidRPr="004A1996" w14:paraId="3FA2FE4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7C6B40" w14:textId="0495CC85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6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2B1A2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96B12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16A41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savjetnik III za upravljanje i razvoj kadrova u Odjeljenju za ljudske resurse i upravljanje kadrovima</w:t>
            </w:r>
          </w:p>
        </w:tc>
      </w:tr>
    </w:tbl>
    <w:p w14:paraId="4FE7C815" w14:textId="3F3C02B2" w:rsidR="00B410DF" w:rsidRDefault="00B410DF" w:rsidP="003C7B2C"/>
    <w:p w14:paraId="7C4031F7" w14:textId="45C9BFA0" w:rsidR="00B410DF" w:rsidRDefault="00B410DF" w:rsidP="003C7B2C"/>
    <w:p w14:paraId="67C9305E" w14:textId="2C517EC9" w:rsidR="00B410DF" w:rsidRDefault="00B410DF" w:rsidP="003C7B2C"/>
    <w:p w14:paraId="4D79A96E" w14:textId="4F65B495" w:rsidR="00B410DF" w:rsidRDefault="00B410DF" w:rsidP="003C7B2C"/>
    <w:p w14:paraId="0BCD86E2" w14:textId="66BC3BE7" w:rsidR="00B410DF" w:rsidRDefault="00B410DF" w:rsidP="003C7B2C"/>
    <w:p w14:paraId="5E5308C6" w14:textId="01D3B1E2" w:rsidR="00B410DF" w:rsidRDefault="00B410DF" w:rsidP="003C7B2C"/>
    <w:p w14:paraId="315BDAFB" w14:textId="2BECABA6" w:rsidR="004A1996" w:rsidRDefault="004A1996" w:rsidP="003C7B2C"/>
    <w:p w14:paraId="3181CF54" w14:textId="5BFBA30E" w:rsidR="004A1996" w:rsidRDefault="004A1996" w:rsidP="003C7B2C"/>
    <w:p w14:paraId="5FAB2C3F" w14:textId="77777777" w:rsidR="004A1996" w:rsidRDefault="004A1996" w:rsidP="003C7B2C"/>
    <w:p w14:paraId="420BB812" w14:textId="56A173D0" w:rsidR="00012D01" w:rsidRDefault="00012D01" w:rsidP="003C7B2C"/>
    <w:p w14:paraId="0AE4D446" w14:textId="77777777" w:rsidR="00012D01" w:rsidRDefault="00012D01" w:rsidP="003C7B2C"/>
    <w:p w14:paraId="7F67141E" w14:textId="77777777" w:rsidR="004A1996" w:rsidRPr="004A1996" w:rsidRDefault="004A1996" w:rsidP="004A1996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4A1996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Sekretarijat za finansije, razvoj i preduzetništvo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327"/>
        <w:gridCol w:w="986"/>
        <w:gridCol w:w="6696"/>
      </w:tblGrid>
      <w:tr w:rsidR="004A1996" w:rsidRPr="004A1996" w14:paraId="6DE6B94B" w14:textId="77777777" w:rsidTr="004A199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07BBED5" w14:textId="77777777" w:rsidR="004A1996" w:rsidRPr="004A1996" w:rsidRDefault="004A1996" w:rsidP="004A199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1654B5A4" w14:textId="77777777" w:rsidR="004A1996" w:rsidRPr="004A1996" w:rsidRDefault="004A1996" w:rsidP="004A199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4AC91A43" w14:textId="77777777" w:rsidR="004A1996" w:rsidRPr="004A1996" w:rsidRDefault="004A1996" w:rsidP="004A199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20015355" w14:textId="77777777" w:rsidR="004A1996" w:rsidRPr="004A1996" w:rsidRDefault="004A1996" w:rsidP="004A199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4A1996" w:rsidRPr="004A1996" w14:paraId="0E179D26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75F7525" w14:textId="28A12414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7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1DF2D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Agović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BFB141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Adis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3F010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– za bilansiranje prihoda i evidentiranje ugovora i njihove realizacije u Odjeljenju za upravljanje gotovinom i dugom</w:t>
            </w:r>
          </w:p>
        </w:tc>
      </w:tr>
      <w:tr w:rsidR="004A1996" w:rsidRPr="004A1996" w14:paraId="7B8A68A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AF47D57" w14:textId="48F1CC83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7957D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Aleksić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2B6F6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Sofija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5E9BC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- za finansijske odnose sa potrošačkim jedinicama u Odjeljenju za budžetske operacije i fiskalnu politiku</w:t>
            </w:r>
          </w:p>
        </w:tc>
      </w:tr>
      <w:tr w:rsidR="004A1996" w:rsidRPr="004A1996" w14:paraId="3EEAC998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7DD75DC" w14:textId="7F3F8EBC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5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5FF2C6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Ašanin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5716B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Zdravko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0FB6F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rukovodilac Odjeljenja za poljoprivredu</w:t>
            </w:r>
          </w:p>
        </w:tc>
      </w:tr>
      <w:tr w:rsidR="004A1996" w:rsidRPr="004A1996" w14:paraId="1A74A072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04497F8" w14:textId="4453B7A2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86F76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Bošković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CF3E3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924BD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savjetnica sekretara za pravne poslove i normativnu djelatnost</w:t>
            </w:r>
          </w:p>
        </w:tc>
      </w:tr>
      <w:tr w:rsidR="004A1996" w:rsidRPr="004A1996" w14:paraId="24AE179D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5ADF3C2" w14:textId="5AB8AD13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6D2EA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Čolaković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A4441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Gordana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D5FF4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 Odjeljenja za regionalni razvoj, preduzetništvo i upravno-pravne poslove</w:t>
            </w:r>
          </w:p>
        </w:tc>
      </w:tr>
      <w:tr w:rsidR="004A1996" w:rsidRPr="004A1996" w14:paraId="72ADBAE6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5CCA1F3" w14:textId="79D488F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6DBEC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Ćeranić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3D519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6F80D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– za upravno pravne poslove i druge poslove iz oblasti preduzetništva u Odjeljenju za regionalni razvoj, preduzetništvo i upravno-pravne poslove</w:t>
            </w:r>
          </w:p>
        </w:tc>
      </w:tr>
      <w:tr w:rsidR="004A1996" w:rsidRPr="004A1996" w14:paraId="3630B48F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DE7F5C1" w14:textId="69976E7A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CBABA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Dragićević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85FF6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A3564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 Sektora za javne nabavke – službenik za javne nabavke</w:t>
            </w:r>
          </w:p>
        </w:tc>
      </w:tr>
      <w:tr w:rsidR="004A1996" w:rsidRPr="004A1996" w14:paraId="46CE0578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58BAD97" w14:textId="71763D2C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4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8F32F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Dreković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A27DD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Bisera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EC2EB6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namještenica</w:t>
            </w:r>
          </w:p>
        </w:tc>
      </w:tr>
      <w:tr w:rsidR="004A1996" w:rsidRPr="004A1996" w14:paraId="67BE08F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8B49CD7" w14:textId="6015AEAE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5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F1D28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Đurović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273B0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Vesna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1019E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- za voćarstvo i vinogradarstvo u Odjeljenju za poljoprivredu</w:t>
            </w:r>
          </w:p>
        </w:tc>
      </w:tr>
      <w:tr w:rsidR="004A1996" w:rsidRPr="004A1996" w14:paraId="51124053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06A83A3" w14:textId="3ADB200E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6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48B58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Fatić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6876B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Sanija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9F808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savjetnica sekretara za ekonomske poslove</w:t>
            </w:r>
          </w:p>
        </w:tc>
      </w:tr>
      <w:tr w:rsidR="004A1996" w:rsidRPr="004A1996" w14:paraId="3C11AA5D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43A95B8" w14:textId="03698092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7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8E82A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Gardašević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37B74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Lidija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7E305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– za poljoprivrednu proizvodnju u Odjeljenju za poljoprivredu</w:t>
            </w:r>
          </w:p>
        </w:tc>
      </w:tr>
      <w:tr w:rsidR="004A1996" w:rsidRPr="004A1996" w14:paraId="6B891903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CC17812" w14:textId="01761F75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280C8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Gobović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76580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1C30C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 Odjeljenja za budžetske operacije i fiskalnu politiku</w:t>
            </w:r>
          </w:p>
        </w:tc>
      </w:tr>
      <w:tr w:rsidR="004A1996" w:rsidRPr="004A1996" w14:paraId="10D337F9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591818E" w14:textId="2BA18ABF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6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23D99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Grgur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5E2CE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Jovana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ED474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za isplatu obaveza prema dobavljačima roba i usluga i ostale gotovinske isplate u Odjeljenju za računovodstvo</w:t>
            </w:r>
          </w:p>
        </w:tc>
      </w:tr>
      <w:tr w:rsidR="004A1996" w:rsidRPr="004A1996" w14:paraId="31B51A72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216F725" w14:textId="6F54808D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13F5F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Grozdanić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CF24E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C7592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 Sektora za budžet</w:t>
            </w:r>
          </w:p>
        </w:tc>
      </w:tr>
      <w:tr w:rsidR="004A1996" w:rsidRPr="004A1996" w14:paraId="77F0A5EE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BC44E00" w14:textId="17D48B49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F10D8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Jevtić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A0980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Tamara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1F465C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samostalna savjetnica I – za </w:t>
            </w:r>
            <w:proofErr w:type="spellStart"/>
            <w:r w:rsidRPr="004A1996">
              <w:rPr>
                <w:rFonts w:ascii="Cambria" w:eastAsia="Times New Roman" w:hAnsi="Cambria" w:cs="Times New Roman"/>
                <w:lang w:eastAsia="sr-Latn-ME"/>
              </w:rPr>
              <w:t>kontiranje</w:t>
            </w:r>
            <w:proofErr w:type="spellEnd"/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 trezorskih transakcija operativnog i kapitalnog budžeta i investicionih fondova u Odjeljenju za upravljanje gotovinom i dugom</w:t>
            </w:r>
          </w:p>
        </w:tc>
      </w:tr>
      <w:tr w:rsidR="004A1996" w:rsidRPr="004A1996" w14:paraId="21EF7370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61A8F39" w14:textId="4FF03A86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F56FF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Kaluđerović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D57D6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Sonja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377E2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– za obračun i isplatu zarada u Odjeljenju za računovodstvo</w:t>
            </w:r>
          </w:p>
        </w:tc>
      </w:tr>
      <w:tr w:rsidR="004A1996" w:rsidRPr="004A1996" w14:paraId="772D958F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A2C5E49" w14:textId="4E01F9B3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2A051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Kosić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13074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0AC4D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 Odjeljenja za planiranje i realizaciju budžetskih sredstava</w:t>
            </w:r>
          </w:p>
        </w:tc>
      </w:tr>
      <w:tr w:rsidR="004A1996" w:rsidRPr="004A1996" w14:paraId="6EBEF419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ACF9705" w14:textId="3CD52BC2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4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E16F4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Lalatović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B762C0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8364C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savjetnik I za nabavku potrošnog materijala, sitnog inventara i opreme u Odjeljenju za računovodstvo</w:t>
            </w:r>
          </w:p>
        </w:tc>
      </w:tr>
      <w:tr w:rsidR="004A1996" w:rsidRPr="004A1996" w14:paraId="03072B6E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EA74504" w14:textId="58FC8240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5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0F6D8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E92A3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Danijela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060C0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4A1996">
              <w:rPr>
                <w:rFonts w:ascii="Cambria" w:eastAsia="Times New Roman" w:hAnsi="Cambria" w:cs="Times New Roman"/>
                <w:lang w:eastAsia="sr-Latn-ME"/>
              </w:rPr>
              <w:t>rukovodilteljka</w:t>
            </w:r>
            <w:proofErr w:type="spellEnd"/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 Odjeljenja za upravljanje gotovinom i dugom</w:t>
            </w:r>
          </w:p>
        </w:tc>
      </w:tr>
      <w:tr w:rsidR="004A1996" w:rsidRPr="004A1996" w14:paraId="33B0DB89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519BCC1" w14:textId="6A1DA3BE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6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6B1C8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Marojević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32950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8BFE8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za tekuće poslove budžeta i prateće preglede u Odjeljenju za planiranje i realizaciju budžetskih sredstava</w:t>
            </w:r>
          </w:p>
        </w:tc>
      </w:tr>
      <w:tr w:rsidR="004A1996" w:rsidRPr="004A1996" w14:paraId="77DBAE7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2E2E3B9" w14:textId="0E1FAFB4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7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46F89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Musić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BB7E2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Radmila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E3EBD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4A1996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4A1996">
              <w:rPr>
                <w:rFonts w:ascii="Cambria" w:eastAsia="Times New Roman" w:hAnsi="Cambria" w:cs="Times New Roman"/>
                <w:lang w:eastAsia="sr-Latn-ME"/>
              </w:rPr>
              <w:t xml:space="preserve"> Odjeljenja za računovodstvo</w:t>
            </w:r>
          </w:p>
        </w:tc>
      </w:tr>
      <w:tr w:rsidR="004A1996" w:rsidRPr="004A1996" w14:paraId="64321F6F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1C0BB69" w14:textId="70A453A5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E27D3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Nenezić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E996A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45FE1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za održavanje i unapređenje informacionog sistema Sekretarijata i obračun zarada u Odjeljenju za računovodstvo</w:t>
            </w:r>
          </w:p>
        </w:tc>
      </w:tr>
      <w:tr w:rsidR="004A1996" w:rsidRPr="004A1996" w14:paraId="0C207FB8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1ECC60E" w14:textId="6B29D72D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7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76F40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7CB4F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3659D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- za poslove planiranja i odnose sa potrošačkim jedinicama u Odjeljenju za planiranje i realizaciju budžetskih sredstava</w:t>
            </w:r>
          </w:p>
        </w:tc>
      </w:tr>
      <w:tr w:rsidR="004A1996" w:rsidRPr="004A1996" w14:paraId="49A371C4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5D072AF" w14:textId="3F30CB7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CC904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C87C98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Nikolina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60838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za administrativne poslove u Odjeljenju za regionalni razvoj, preduzetništvo i upravno-pravne poslove</w:t>
            </w:r>
          </w:p>
        </w:tc>
      </w:tr>
      <w:tr w:rsidR="004A1996" w:rsidRPr="004A1996" w14:paraId="1BC3492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E50593A" w14:textId="4DFA6048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7BC49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Perunović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308E8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D865B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rukovodilac Sektora za trezor</w:t>
            </w:r>
          </w:p>
        </w:tc>
      </w:tr>
      <w:tr w:rsidR="004A1996" w:rsidRPr="004A1996" w14:paraId="7E6C89D3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DD9C93D" w14:textId="194C9202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09F6D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Stojković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503D9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558E59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– za sprovođenje postupka javnih nabavki</w:t>
            </w:r>
          </w:p>
        </w:tc>
      </w:tr>
      <w:tr w:rsidR="004A1996" w:rsidRPr="004A1996" w14:paraId="614E022E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979BFB3" w14:textId="298A2720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BC00C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Šćepanović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77C350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68CC42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referent – tehnički sekretar za poslove javnih nabavki</w:t>
            </w:r>
          </w:p>
        </w:tc>
      </w:tr>
      <w:tr w:rsidR="004A1996" w:rsidRPr="004A1996" w14:paraId="498821D6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4D45884" w14:textId="340BCCA5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4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54A4A7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Tadić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3D9FA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Ratko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23267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pomoćnik sekretara Sekretarijata za finansije, razvoj i preduzetništvo</w:t>
            </w:r>
          </w:p>
        </w:tc>
      </w:tr>
      <w:tr w:rsidR="004A1996" w:rsidRPr="004A1996" w14:paraId="778A73AB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686F0FA" w14:textId="43B69D7F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5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D75F5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Tadić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707E9E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Tijana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B64538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- za trezorske transakcije budžeta - upravljanje rashodima u Odjeljenju za upravljanje gotovinom i dugom</w:t>
            </w:r>
          </w:p>
        </w:tc>
      </w:tr>
      <w:tr w:rsidR="004A1996" w:rsidRPr="004A1996" w14:paraId="26970DE5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58470EB" w14:textId="4FC4FCE2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6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4EC9C5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Urošević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36C5E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Vladimir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539C1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rukovodilac Sektora za regionalni razvoj i preduzetništvo</w:t>
            </w:r>
          </w:p>
        </w:tc>
      </w:tr>
      <w:tr w:rsidR="004A1996" w:rsidRPr="004A1996" w14:paraId="3D3512CD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BFCDC3E" w14:textId="53264B95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7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99E60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Vasiljević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1A7A8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Snežana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DB5AB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za isplatu obaveza prema dobavljačima roba i usluga i ostale gotovinske isplate u Odjeljenju za računovodstvo</w:t>
            </w:r>
          </w:p>
        </w:tc>
      </w:tr>
      <w:tr w:rsidR="004A1996" w:rsidRPr="004A1996" w14:paraId="7C865E32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81F0BE7" w14:textId="7F2E790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8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18770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Vidić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9C41A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Danilo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8EACC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savjetnik I – za poljoprivrednu proizvodnju u Odjeljenju za poljoprivredu</w:t>
            </w:r>
          </w:p>
        </w:tc>
      </w:tr>
      <w:tr w:rsidR="004A1996" w:rsidRPr="004A1996" w14:paraId="7D50B880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3B19A5" w14:textId="770BCC10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9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53CCAB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Vukotić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DFB462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Darja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17DB9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– za zaštitu bilja i biljnu proizvodnju u Odjeljenju za poljoprivredu</w:t>
            </w:r>
          </w:p>
        </w:tc>
      </w:tr>
      <w:tr w:rsidR="004A1996" w:rsidRPr="004A1996" w14:paraId="3FD17377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C2F59F" w14:textId="1780E99E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0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55969F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Zečević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80450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E3F8ED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samostalni savjetnik I – za razvoj stočarstva u Odjeljenju za poljoprivredu</w:t>
            </w:r>
          </w:p>
        </w:tc>
      </w:tr>
      <w:tr w:rsidR="004A1996" w:rsidRPr="004A1996" w14:paraId="08D3C449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1476E20" w14:textId="57F7B07B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1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58AFEC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Zejak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61B29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Vesna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0D6475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za administrativno-tehničke poslove - tehnička sekretarka</w:t>
            </w:r>
          </w:p>
        </w:tc>
      </w:tr>
      <w:tr w:rsidR="004A1996" w:rsidRPr="004A1996" w14:paraId="6566C0D0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1DC796" w14:textId="5B2980BC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2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7E9FA1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Zorić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BED109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Biljana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660F54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savjetnica I - za razvoj poljoprivrede u Odjeljenju za regionalni razvoj, preduzetništvo i upravno-pravne poslove</w:t>
            </w:r>
          </w:p>
        </w:tc>
      </w:tr>
      <w:tr w:rsidR="004A1996" w:rsidRPr="004A1996" w14:paraId="0F46C863" w14:textId="77777777" w:rsidTr="004A19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FFC75A" w14:textId="492EC4A7" w:rsidR="004A1996" w:rsidRPr="004A1996" w:rsidRDefault="000B2F2B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3" w:history="1">
              <w:r w:rsidR="004A1996" w:rsidRPr="004A199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8F8EBA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Žugić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6356E6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Maja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09B3E3" w14:textId="77777777" w:rsidR="004A1996" w:rsidRPr="004A1996" w:rsidRDefault="004A1996" w:rsidP="004A199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A1996">
              <w:rPr>
                <w:rFonts w:ascii="Cambria" w:eastAsia="Times New Roman" w:hAnsi="Cambria" w:cs="Times New Roman"/>
                <w:lang w:eastAsia="sr-Latn-ME"/>
              </w:rPr>
              <w:t>samostalna referentkinja - za obračun investicija i naknada u Odjeljenju za računovodstvo</w:t>
            </w:r>
          </w:p>
        </w:tc>
      </w:tr>
    </w:tbl>
    <w:p w14:paraId="66047A64" w14:textId="4195EE36" w:rsidR="00B410DF" w:rsidRDefault="00B410DF" w:rsidP="003C7B2C"/>
    <w:p w14:paraId="2FE05360" w14:textId="4BEB67D6" w:rsidR="00B410DF" w:rsidRDefault="00B410DF" w:rsidP="003C7B2C"/>
    <w:p w14:paraId="20FB4E0B" w14:textId="63EDB28B" w:rsidR="00B410DF" w:rsidRDefault="00B410DF" w:rsidP="003C7B2C"/>
    <w:p w14:paraId="30E76154" w14:textId="378D9D65" w:rsidR="00B410DF" w:rsidRDefault="00B410DF" w:rsidP="003C7B2C"/>
    <w:p w14:paraId="4EDC0947" w14:textId="6A5CBD9C" w:rsidR="00B410DF" w:rsidRDefault="00B410DF" w:rsidP="003C7B2C"/>
    <w:p w14:paraId="02E2FB31" w14:textId="58CB4165" w:rsidR="00B410DF" w:rsidRDefault="00B410DF" w:rsidP="003C7B2C"/>
    <w:p w14:paraId="08989B2F" w14:textId="61861C3C" w:rsidR="00B410DF" w:rsidRDefault="00B410DF" w:rsidP="003C7B2C"/>
    <w:p w14:paraId="70F6128B" w14:textId="2B325C27" w:rsidR="00B410DF" w:rsidRDefault="00B410DF" w:rsidP="003C7B2C"/>
    <w:p w14:paraId="46060F2C" w14:textId="7180DE01" w:rsidR="00B410DF" w:rsidRDefault="00B410DF" w:rsidP="003C7B2C"/>
    <w:p w14:paraId="77D1B017" w14:textId="425D5991" w:rsidR="00B410DF" w:rsidRDefault="00B410DF" w:rsidP="003C7B2C"/>
    <w:p w14:paraId="1241E938" w14:textId="059CBF25" w:rsidR="00B410DF" w:rsidRDefault="00B410DF" w:rsidP="003C7B2C"/>
    <w:p w14:paraId="695DB1F3" w14:textId="4A80AA5E" w:rsidR="00B410DF" w:rsidRDefault="00B410DF" w:rsidP="003C7B2C"/>
    <w:p w14:paraId="4514B1FD" w14:textId="45FD0895" w:rsidR="00B410DF" w:rsidRDefault="00B410DF" w:rsidP="003C7B2C"/>
    <w:p w14:paraId="173F1585" w14:textId="6A295D8A" w:rsidR="00B410DF" w:rsidRDefault="00B410DF" w:rsidP="003C7B2C"/>
    <w:p w14:paraId="4FF6693F" w14:textId="4D23F966" w:rsidR="00B410DF" w:rsidRDefault="00B410DF" w:rsidP="003C7B2C"/>
    <w:p w14:paraId="7823A381" w14:textId="0A4489D2" w:rsidR="00B410DF" w:rsidRDefault="00B410DF" w:rsidP="003C7B2C"/>
    <w:p w14:paraId="0267FDCE" w14:textId="77777777" w:rsidR="00B410DF" w:rsidRDefault="00B410DF" w:rsidP="003C7B2C"/>
    <w:p w14:paraId="4FE6F9F4" w14:textId="5432E22B" w:rsidR="00B410DF" w:rsidRDefault="00B410DF" w:rsidP="003C7B2C"/>
    <w:p w14:paraId="3F1B641D" w14:textId="223B0599" w:rsidR="00B410DF" w:rsidRDefault="00B410DF" w:rsidP="003C7B2C"/>
    <w:p w14:paraId="4D528AA2" w14:textId="729D50B3" w:rsidR="004A1996" w:rsidRDefault="004A1996" w:rsidP="003C7B2C"/>
    <w:p w14:paraId="182DD9CB" w14:textId="3208F07A" w:rsidR="004A1996" w:rsidRDefault="004A1996" w:rsidP="003C7B2C"/>
    <w:p w14:paraId="1BFE46D9" w14:textId="77777777" w:rsidR="004A1996" w:rsidRDefault="004A1996" w:rsidP="003C7B2C"/>
    <w:p w14:paraId="5C55E27D" w14:textId="65DEC341" w:rsidR="00B410DF" w:rsidRDefault="00B410DF" w:rsidP="003C7B2C"/>
    <w:p w14:paraId="2DF57965" w14:textId="3D3ED6EE" w:rsidR="00B410DF" w:rsidRDefault="00B410DF" w:rsidP="003C7B2C"/>
    <w:p w14:paraId="2EC84DFD" w14:textId="77777777" w:rsidR="00B410DF" w:rsidRDefault="00B410DF" w:rsidP="003C7B2C"/>
    <w:p w14:paraId="39E9E0EA" w14:textId="77777777" w:rsidR="001C16C4" w:rsidRPr="001C16C4" w:rsidRDefault="001C16C4" w:rsidP="001C16C4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1C16C4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Sekretarijat za uređenje prostora i zaštitu životne sredine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335"/>
        <w:gridCol w:w="1003"/>
        <w:gridCol w:w="6671"/>
      </w:tblGrid>
      <w:tr w:rsidR="001C16C4" w:rsidRPr="001C16C4" w14:paraId="51B1836C" w14:textId="77777777" w:rsidTr="001C16C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C663C4F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9249198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AF24776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BAC7280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1C16C4" w:rsidRPr="001C16C4" w14:paraId="1E71219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20BA7DE" w14:textId="79153BC4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33BD2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Abramović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EB476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1FC90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savjetnik I za administrativno tehničke poslove u Odjeljenju za stambenu oblast</w:t>
            </w:r>
          </w:p>
        </w:tc>
      </w:tr>
      <w:tr w:rsidR="001C16C4" w:rsidRPr="001C16C4" w14:paraId="5E79414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52248DD" w14:textId="3EA2C6B0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522A2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Baćović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286C0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C5B33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samostalna referentkinja - </w:t>
            </w: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arhivarka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u Odjeljenju za izgradnju objekata</w:t>
            </w:r>
          </w:p>
        </w:tc>
      </w:tr>
      <w:tr w:rsidR="001C16C4" w:rsidRPr="001C16C4" w14:paraId="05C9998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CCA748B" w14:textId="05AD2AC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E5EF5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1B6D0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Gordana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3203D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samostalna referentkinja - </w:t>
            </w: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arhivarka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u Odjeljenju za legalizaciju bespravno sagrađenih objekata</w:t>
            </w:r>
          </w:p>
        </w:tc>
      </w:tr>
      <w:tr w:rsidR="001C16C4" w:rsidRPr="001C16C4" w14:paraId="298719D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213D51E" w14:textId="5F4EC9CA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E3AA2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Ćirović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03743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Irena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8EE22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Odjeljenja za izvršenja</w:t>
            </w:r>
          </w:p>
        </w:tc>
      </w:tr>
      <w:tr w:rsidR="001C16C4" w:rsidRPr="001C16C4" w14:paraId="4F5DD6A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EF7D407" w14:textId="6CA03EBE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8DF8D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Delibašić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904A5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Anđa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7FC2B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namještenica u Odjeljenju za izgradnju objekata</w:t>
            </w:r>
          </w:p>
        </w:tc>
      </w:tr>
      <w:tr w:rsidR="001C16C4" w:rsidRPr="001C16C4" w14:paraId="01291B0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E0074EC" w14:textId="5A940299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925AA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Delibašić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AD69A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Dušanka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BA039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operativno tehničke poslove u Odjeljenju za stambenu oblast</w:t>
            </w:r>
          </w:p>
        </w:tc>
      </w:tr>
      <w:tr w:rsidR="001C16C4" w:rsidRPr="001C16C4" w14:paraId="77576C5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0FF1E49" w14:textId="7B347FEB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398D3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Đukanović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EB734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Darja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B12EA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legalizaciju bespravno sagrađenih objekata u Odjeljenju za legalizaciju bespravno sagrađenih objekata</w:t>
            </w:r>
          </w:p>
        </w:tc>
      </w:tr>
      <w:tr w:rsidR="001C16C4" w:rsidRPr="001C16C4" w14:paraId="3303594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FE373B5" w14:textId="281C607F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DAD29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Đurović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CD39E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Blagoje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83421D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administrativno tehničke poslove u Odjeljenju za zaštitu životne sredine</w:t>
            </w:r>
          </w:p>
        </w:tc>
      </w:tr>
      <w:tr w:rsidR="001C16C4" w:rsidRPr="001C16C4" w14:paraId="7CE9C63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284AB4C" w14:textId="63AEA101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AC466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Fatić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165F7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Gorica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596E5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Sektora za uređenje prostora i izgradnju objekata</w:t>
            </w:r>
          </w:p>
        </w:tc>
      </w:tr>
      <w:tr w:rsidR="001C16C4" w:rsidRPr="001C16C4" w14:paraId="7809587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F66B71A" w14:textId="3D639E65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8B290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Gajović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B2B1E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Silvija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61125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 tehničke poslove u Odjeljenju za stambenu oblast</w:t>
            </w:r>
          </w:p>
        </w:tc>
      </w:tr>
      <w:tr w:rsidR="001C16C4" w:rsidRPr="001C16C4" w14:paraId="16B1723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993A44D" w14:textId="31C06C46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12D42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Gardašević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6175C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Sofija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F0CB3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samostalna savjetnica III – </w:t>
            </w: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urbanistkinja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</w:t>
            </w: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planerka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u Odjeljenju za izgradnju objekata</w:t>
            </w:r>
          </w:p>
        </w:tc>
      </w:tr>
      <w:tr w:rsidR="001C16C4" w:rsidRPr="001C16C4" w14:paraId="1E10D91F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077BBBE" w14:textId="3E067C44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6A22F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Janjić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ECD423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Zvezdan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73019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 za uređenje prostora u Odjeljenju za uređenje prostora</w:t>
            </w:r>
          </w:p>
        </w:tc>
      </w:tr>
      <w:tr w:rsidR="001C16C4" w:rsidRPr="001C16C4" w14:paraId="4B31E2A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7663708" w14:textId="19DA1772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59ED4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Karadžić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F149B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Olivera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A5A18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Odjeljenja za izgradnju objekata</w:t>
            </w:r>
          </w:p>
        </w:tc>
      </w:tr>
      <w:tr w:rsidR="001C16C4" w:rsidRPr="001C16C4" w14:paraId="2995AD1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3CFEB44" w14:textId="5EC2229D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81730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Krivokapić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27DAB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Anđela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FF922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III za zaštitu životne sredine u Odjeljenju za unapređenje životne sredine</w:t>
            </w:r>
          </w:p>
        </w:tc>
      </w:tr>
      <w:tr w:rsidR="001C16C4" w:rsidRPr="001C16C4" w14:paraId="29C9935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E1D550B" w14:textId="58B6D5B3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54681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Matunović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2A96D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Vesna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EAB25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ekonomsko administrativne poslove u Odjeljenju za zaštitu životne sredine</w:t>
            </w:r>
          </w:p>
        </w:tc>
      </w:tr>
      <w:tr w:rsidR="001C16C4" w:rsidRPr="001C16C4" w14:paraId="5580ED6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5257C18" w14:textId="793106BF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166D3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Mirković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6A037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14F17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Sektora za zaštitu životne sredine</w:t>
            </w:r>
          </w:p>
        </w:tc>
      </w:tr>
      <w:tr w:rsidR="001C16C4" w:rsidRPr="001C16C4" w14:paraId="757B5734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E213E19" w14:textId="68DCBB9B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C582B3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Nikčević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7E803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Nevena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08E66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Odjeljenja za uređenje prostora</w:t>
            </w:r>
          </w:p>
        </w:tc>
      </w:tr>
      <w:tr w:rsidR="001C16C4" w:rsidRPr="001C16C4" w14:paraId="54925E3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7CD4DAB" w14:textId="77160AA3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2962A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Pavić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B9753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Blažo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5D341D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poslove izvršenja u Odjeljenju za izvršenja</w:t>
            </w:r>
          </w:p>
        </w:tc>
      </w:tr>
      <w:tr w:rsidR="001C16C4" w:rsidRPr="001C16C4" w14:paraId="7D85F15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E34BD19" w14:textId="23A30D8C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47112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69809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Stanka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77445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 tehničke poslove u Odjeljenju za legalizaciju bespravno sagrađenih objekata</w:t>
            </w:r>
          </w:p>
        </w:tc>
      </w:tr>
      <w:tr w:rsidR="001C16C4" w:rsidRPr="001C16C4" w14:paraId="74AF21AD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68926E6" w14:textId="414B70ED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A5FC5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Radojičić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8CDF3E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Brankica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122F5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pravne i opšte poslove u Odjeljenju za stambenu oblast</w:t>
            </w:r>
          </w:p>
        </w:tc>
      </w:tr>
      <w:tr w:rsidR="001C16C4" w:rsidRPr="001C16C4" w14:paraId="73DD5BA7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DABDA76" w14:textId="06380F5D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E8E15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1AC0C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62157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samostalna referentkinja - </w:t>
            </w: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geometarkinja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u Odjeljenju za uređenje prostora</w:t>
            </w:r>
          </w:p>
        </w:tc>
      </w:tr>
      <w:tr w:rsidR="001C16C4" w:rsidRPr="001C16C4" w14:paraId="513DF62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C89022A" w14:textId="2FB21F6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F24E1B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Šljivančanin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F42F3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C4A6C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Odjeljenja za stambenu oblast</w:t>
            </w:r>
          </w:p>
        </w:tc>
      </w:tr>
      <w:tr w:rsidR="001C16C4" w:rsidRPr="001C16C4" w14:paraId="1F57992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1183CC9" w14:textId="5F6B8A3B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E0BAF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Šundić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718EA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Ljubiša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7AF00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poslove izvršenja u Odjeljenju za izvršenja</w:t>
            </w:r>
          </w:p>
        </w:tc>
      </w:tr>
      <w:tr w:rsidR="001C16C4" w:rsidRPr="001C16C4" w14:paraId="4BA2894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E9A7D99" w14:textId="3BA2F524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D1450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Vlahović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51ED7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Zdravko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10CD5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Odjeljenja za unapređenje životne sredine</w:t>
            </w:r>
          </w:p>
        </w:tc>
      </w:tr>
      <w:tr w:rsidR="001C16C4" w:rsidRPr="001C16C4" w14:paraId="77CDD2E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5785CC1" w14:textId="75A33BA5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58B1F4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3C6F8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Gordana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8EEAA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Odjeljenja za legalizaciju bespravno sagrađenih objekata</w:t>
            </w:r>
          </w:p>
        </w:tc>
      </w:tr>
      <w:tr w:rsidR="001C16C4" w:rsidRPr="001C16C4" w14:paraId="7ACC2B9F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E1FC806" w14:textId="1234136B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449505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9C025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13345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Odjeljenja za zaštitu životne sredine</w:t>
            </w:r>
          </w:p>
        </w:tc>
      </w:tr>
      <w:tr w:rsidR="001C16C4" w:rsidRPr="001C16C4" w14:paraId="55570FA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B2652E" w14:textId="23031781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7E0574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Zoranić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80EFC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Vladimir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7C370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III – urbanista planer u Odjeljenju za izgradnju objekata</w:t>
            </w:r>
          </w:p>
        </w:tc>
      </w:tr>
    </w:tbl>
    <w:p w14:paraId="6BCE7FF7" w14:textId="48A98069" w:rsidR="00012D01" w:rsidRDefault="00012D01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29B0201A" w14:textId="64CC44C2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0B76B2FA" w14:textId="63BCD4E5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5E40383F" w14:textId="60BAA7AB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73BF42B4" w14:textId="0B6EEFB3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39EE66B1" w14:textId="09E664C7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66B4DCEA" w14:textId="438BE6CF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692258F5" w14:textId="65BB8CF6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671BB107" w14:textId="2C633675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752CE2F8" w14:textId="560C3456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2D40A4FB" w14:textId="2405ED94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127809AE" w14:textId="2218138E" w:rsidR="001C16C4" w:rsidRDefault="001C16C4" w:rsidP="00B410DF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0F7C5000" w14:textId="77777777" w:rsidR="001C16C4" w:rsidRDefault="001C16C4" w:rsidP="001C16C4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375FCBA4" w14:textId="5DB54DF3" w:rsidR="001C16C4" w:rsidRPr="001C16C4" w:rsidRDefault="001C16C4" w:rsidP="001C16C4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1C16C4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Sekretarijat za komunalne poslove i saobraćaj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438"/>
        <w:gridCol w:w="1068"/>
        <w:gridCol w:w="6503"/>
      </w:tblGrid>
      <w:tr w:rsidR="001C16C4" w:rsidRPr="001C16C4" w14:paraId="4E914982" w14:textId="77777777" w:rsidTr="001C16C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711423CC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2CAE456B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4A9DA89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73318A3D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1C16C4" w:rsidRPr="001C16C4" w14:paraId="2124368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6BDEA1A" w14:textId="46FD1463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CAB42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Bakić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6ED5D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0DD15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Sektora za upravljanje otpadom, uređenje i održavanje javnih površina i zbrinjavanje napuštenih i izgubljenih životinja (kućnih ljubimaca) i održavanje skloništa za njihovo zbrinjavanje</w:t>
            </w:r>
          </w:p>
        </w:tc>
      </w:tr>
      <w:tr w:rsidR="001C16C4" w:rsidRPr="001C16C4" w14:paraId="5089948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54D40BA" w14:textId="7603FFF1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B8C4F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E68DD5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8005A0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Sektora za puteve, regulaciju saobraćaja i javni prevoz putnika</w:t>
            </w:r>
          </w:p>
        </w:tc>
      </w:tr>
      <w:tr w:rsidR="001C16C4" w:rsidRPr="001C16C4" w14:paraId="60DCA03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913F9C6" w14:textId="127EB990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620F0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Bulajić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E6465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Jasmina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724910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puteve i poslove saobraćaja</w:t>
            </w:r>
          </w:p>
        </w:tc>
      </w:tr>
      <w:tr w:rsidR="001C16C4" w:rsidRPr="001C16C4" w14:paraId="61AA5D24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33A57C5" w14:textId="22A18A4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45E7C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Dendić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D879A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BFF1C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</w:t>
            </w:r>
          </w:p>
        </w:tc>
      </w:tr>
      <w:tr w:rsidR="001C16C4" w:rsidRPr="001C16C4" w14:paraId="5D82326F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65D434C" w14:textId="2A428BC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EB6E3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Eraković-Karadžić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F0D36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EB0DE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Odsjeka za vode i mineralne sirovine</w:t>
            </w:r>
          </w:p>
        </w:tc>
      </w:tr>
      <w:tr w:rsidR="001C16C4" w:rsidRPr="001C16C4" w14:paraId="495D5BD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6D5B765" w14:textId="55F91DCB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E98D3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Erbez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DA28B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Valentina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58590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zbrinjavanje napuštenih i izgubljenih životinja i održavanje skloništa za njihovo zbrinjavanje, javne površine i projekte</w:t>
            </w:r>
          </w:p>
        </w:tc>
      </w:tr>
      <w:tr w:rsidR="001C16C4" w:rsidRPr="001C16C4" w14:paraId="13E11C9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D99BE5F" w14:textId="50F8E00B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2905E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Janković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D3212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AC2A5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praćenje stanja održavanja javnih površina</w:t>
            </w:r>
          </w:p>
        </w:tc>
      </w:tr>
      <w:tr w:rsidR="001C16C4" w:rsidRPr="001C16C4" w14:paraId="22AA4054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E132759" w14:textId="76B7E40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D94E4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Kasalica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9D0EE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Slavka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51796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Sektora za unapređenje i realizaciju komunalnih poslova</w:t>
            </w:r>
          </w:p>
        </w:tc>
      </w:tr>
      <w:tr w:rsidR="001C16C4" w:rsidRPr="001C16C4" w14:paraId="4283D8B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8729215" w14:textId="07B3DF2D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5B18F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Kosović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DA17A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Nevenka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C9F33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II za vode u Odsjeku za vode i mineralne sirovine</w:t>
            </w:r>
          </w:p>
        </w:tc>
      </w:tr>
      <w:tr w:rsidR="001C16C4" w:rsidRPr="001C16C4" w14:paraId="313E22F7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71D1774" w14:textId="1A8573ED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19A17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Kovačević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545AB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2A4FA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poslove saobraćaja</w:t>
            </w:r>
          </w:p>
        </w:tc>
      </w:tr>
      <w:tr w:rsidR="001C16C4" w:rsidRPr="001C16C4" w14:paraId="72C11794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993BF06" w14:textId="0CBD15E1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142AB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Lalatović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B85B2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Vinka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8E578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</w:t>
            </w:r>
          </w:p>
        </w:tc>
      </w:tr>
      <w:tr w:rsidR="001C16C4" w:rsidRPr="001C16C4" w14:paraId="663D8D8A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4B28FC9" w14:textId="4CFD16DA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42F82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36937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C3DE8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komunalnu infrastrukturu u Odsjeku za oblast praćenja stanja komunalne infrastrukture</w:t>
            </w:r>
          </w:p>
        </w:tc>
      </w:tr>
      <w:tr w:rsidR="001C16C4" w:rsidRPr="001C16C4" w14:paraId="72469D8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26BCF2B" w14:textId="2462994A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F799A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Mašulović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1CEB79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661BD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javne površine, upravljanje otpadom i projekte</w:t>
            </w:r>
          </w:p>
        </w:tc>
      </w:tr>
      <w:tr w:rsidR="001C16C4" w:rsidRPr="001C16C4" w14:paraId="0BBD55A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A1569FB" w14:textId="759F7B8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8F8F6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Mićunović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7E799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Dunja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70AFDF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Odsjeka za oblast praćenja stanja komunalne infrastrukture</w:t>
            </w:r>
          </w:p>
        </w:tc>
      </w:tr>
      <w:tr w:rsidR="001C16C4" w:rsidRPr="001C16C4" w14:paraId="4DAD110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98BC39A" w14:textId="0252ED79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DBE64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Mićunović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C1E0B0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9A188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javnu rasvjetu u Odsjeku za oblast praćenja stanja komunalne infrastrukture</w:t>
            </w:r>
          </w:p>
        </w:tc>
      </w:tr>
      <w:tr w:rsidR="001C16C4" w:rsidRPr="001C16C4" w14:paraId="6D76EA1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222C67F" w14:textId="426CDF26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25DB4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Milašinović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65A87F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Milivoje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1EDFA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Sektora za saradnju i koordinaciju sa mjesnim zajednicama</w:t>
            </w:r>
          </w:p>
        </w:tc>
      </w:tr>
      <w:tr w:rsidR="001C16C4" w:rsidRPr="001C16C4" w14:paraId="119BAC8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5FFB886" w14:textId="65B98461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568E7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A48EB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Velizar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04361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 za mjesne zajednice</w:t>
            </w:r>
          </w:p>
        </w:tc>
      </w:tr>
      <w:tr w:rsidR="001C16C4" w:rsidRPr="001C16C4" w14:paraId="49EE452A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C369C46" w14:textId="19186A56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15EC1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1007B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043EE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Sektora za praćenje finansijskih tokova i administrativno tehničke poslove</w:t>
            </w:r>
          </w:p>
        </w:tc>
      </w:tr>
      <w:tr w:rsidR="001C16C4" w:rsidRPr="001C16C4" w14:paraId="55956B7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4E031E6" w14:textId="58B42AB3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E735F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0F51A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BB46B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tehničke poslove</w:t>
            </w:r>
          </w:p>
        </w:tc>
      </w:tr>
      <w:tr w:rsidR="001C16C4" w:rsidRPr="001C16C4" w14:paraId="5E75DC4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047C363" w14:textId="12D6FD7B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1F980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Ognjenović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1880C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Snežana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109D7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viša savjetnica III za opšte poslove</w:t>
            </w:r>
          </w:p>
        </w:tc>
      </w:tr>
      <w:tr w:rsidR="001C16C4" w:rsidRPr="001C16C4" w14:paraId="17F2803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A8FBDE5" w14:textId="5CC7131A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774E5F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Ostojić-Pekić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A609A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CDCB0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opšte poslove</w:t>
            </w:r>
          </w:p>
        </w:tc>
      </w:tr>
      <w:tr w:rsidR="001C16C4" w:rsidRPr="001C16C4" w14:paraId="3EED672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D2DB26B" w14:textId="5C34A7DB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22970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09A1F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Mladen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967AB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vode u Odsjeku za vode i mineralne sirovine</w:t>
            </w:r>
          </w:p>
        </w:tc>
      </w:tr>
      <w:tr w:rsidR="001C16C4" w:rsidRPr="001C16C4" w14:paraId="4ED8B2F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49A8235" w14:textId="6B186D79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81F29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Perunović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443B5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Igor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EA519B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poslove saobraćaja</w:t>
            </w:r>
          </w:p>
        </w:tc>
      </w:tr>
      <w:tr w:rsidR="001C16C4" w:rsidRPr="001C16C4" w14:paraId="0C7357D4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A575339" w14:textId="232CB0E5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209E3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Pješčić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620B5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Svetlana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59789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II za saobraćajnu infrastrukturu</w:t>
            </w:r>
          </w:p>
        </w:tc>
      </w:tr>
      <w:tr w:rsidR="001C16C4" w:rsidRPr="001C16C4" w14:paraId="35482B2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FFD0AE0" w14:textId="048B1770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97095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4D4F6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Blagota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EB05B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poslove saobraćaja</w:t>
            </w:r>
          </w:p>
        </w:tc>
      </w:tr>
      <w:tr w:rsidR="001C16C4" w:rsidRPr="001C16C4" w14:paraId="1770CE8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CAB7A6A" w14:textId="670ED9C9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83FDC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Ristić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ABFA9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B91BE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koordinaciju sa mjesnim zajednicama</w:t>
            </w:r>
          </w:p>
        </w:tc>
      </w:tr>
      <w:tr w:rsidR="001C16C4" w:rsidRPr="001C16C4" w14:paraId="51F1811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DAFE7CF" w14:textId="3FC5D36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5CD71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Tomašević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B3DCC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Zorka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2A89B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saradnju sa mjesnim zajednicama</w:t>
            </w:r>
          </w:p>
        </w:tc>
      </w:tr>
      <w:tr w:rsidR="001C16C4" w:rsidRPr="001C16C4" w14:paraId="357C75B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F1A911" w14:textId="349D3685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EFD1F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Urošević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0577E1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Simo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8D5ED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javnu rasvjetu u Odsjeku za oblast praćenja stanja komunalne infrastrukture</w:t>
            </w:r>
          </w:p>
        </w:tc>
      </w:tr>
      <w:tr w:rsidR="001C16C4" w:rsidRPr="001C16C4" w14:paraId="1F8A2B3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BBA607" w14:textId="7AA3249C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DCF9C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Vulanović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678A6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Danica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35A86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vode u Odsjeku za vode i mineralne sirovine</w:t>
            </w:r>
          </w:p>
        </w:tc>
      </w:tr>
      <w:tr w:rsidR="001C16C4" w:rsidRPr="001C16C4" w14:paraId="7604E2A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A7E459" w14:textId="74B26E28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EFF33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Zarubica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9533AE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Svetlana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06D42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javnu rasvjetu u Odsjeku za oblast praćenja stanja komunalne infrastrukture</w:t>
            </w:r>
          </w:p>
        </w:tc>
      </w:tr>
      <w:tr w:rsidR="001C16C4" w:rsidRPr="001C16C4" w14:paraId="67638E1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71DAB9A" w14:textId="2F7948F9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4D169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Zečević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68DBC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Zdravko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C32B5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 za komunalne poslove</w:t>
            </w:r>
          </w:p>
        </w:tc>
      </w:tr>
      <w:tr w:rsidR="001C16C4" w:rsidRPr="001C16C4" w14:paraId="1CE4896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4ED335" w14:textId="7733FC2D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0983B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Zindović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0E562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Slavica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10BCDD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puteve i poslove saobraćaja</w:t>
            </w:r>
          </w:p>
        </w:tc>
      </w:tr>
    </w:tbl>
    <w:p w14:paraId="28BDD30B" w14:textId="15560844" w:rsidR="000F7B11" w:rsidRDefault="000F7B11" w:rsidP="003C7B2C"/>
    <w:p w14:paraId="2087E62E" w14:textId="18964582" w:rsidR="000F7B11" w:rsidRDefault="000F7B11" w:rsidP="003C7B2C"/>
    <w:p w14:paraId="57F55B0D" w14:textId="7AB2DEDB" w:rsidR="000F7B11" w:rsidRDefault="000F7B11" w:rsidP="003C7B2C"/>
    <w:p w14:paraId="3B1C6F4B" w14:textId="4CE67446" w:rsidR="000F7B11" w:rsidRDefault="000F7B11" w:rsidP="003C7B2C"/>
    <w:p w14:paraId="40078E13" w14:textId="7CE25746" w:rsidR="000F7B11" w:rsidRDefault="000F7B11" w:rsidP="003C7B2C"/>
    <w:p w14:paraId="123B199C" w14:textId="00522ED9" w:rsidR="000F7B11" w:rsidRDefault="000F7B11" w:rsidP="003C7B2C"/>
    <w:p w14:paraId="6BDBDEA5" w14:textId="6CF95966" w:rsidR="000F7B11" w:rsidRDefault="000F7B11" w:rsidP="003C7B2C"/>
    <w:p w14:paraId="34E79737" w14:textId="33A0E7E2" w:rsidR="000F7B11" w:rsidRDefault="000F7B11" w:rsidP="003C7B2C"/>
    <w:p w14:paraId="2F964C19" w14:textId="33F23645" w:rsidR="000F7B11" w:rsidRDefault="000F7B11" w:rsidP="003C7B2C"/>
    <w:p w14:paraId="6E18D113" w14:textId="4919C834" w:rsidR="000F7B11" w:rsidRDefault="000F7B11" w:rsidP="003C7B2C"/>
    <w:p w14:paraId="7D2247EE" w14:textId="272E7BE2" w:rsidR="000F7B11" w:rsidRDefault="000F7B11" w:rsidP="003C7B2C"/>
    <w:p w14:paraId="3D5361D9" w14:textId="7FD73F32" w:rsidR="000F7B11" w:rsidRDefault="000F7B11" w:rsidP="003C7B2C"/>
    <w:p w14:paraId="7FA05A8B" w14:textId="45BE9097" w:rsidR="000F7B11" w:rsidRDefault="000F7B11" w:rsidP="003C7B2C"/>
    <w:p w14:paraId="3ABDC1B4" w14:textId="1CBCEFDC" w:rsidR="000F7B11" w:rsidRDefault="000F7B11" w:rsidP="003C7B2C"/>
    <w:p w14:paraId="44195C5F" w14:textId="77777777" w:rsidR="001C16C4" w:rsidRPr="001C16C4" w:rsidRDefault="001C16C4" w:rsidP="001C16C4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1C16C4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Sekretarijat za kulturu, sport, mlade i socijalno staranje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368"/>
        <w:gridCol w:w="1105"/>
        <w:gridCol w:w="6536"/>
      </w:tblGrid>
      <w:tr w:rsidR="001C16C4" w:rsidRPr="001C16C4" w14:paraId="403920C9" w14:textId="77777777" w:rsidTr="001C16C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1BF97F6E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4D9A6D69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86435CE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7770DF72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1C16C4" w:rsidRPr="001C16C4" w14:paraId="6D3A4414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AAB88F9" w14:textId="79142E7A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1B29D0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Abramović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3E4CC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Ljubica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14ACE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Kancelarije za prevenciju narkomanije</w:t>
            </w:r>
          </w:p>
        </w:tc>
      </w:tr>
      <w:tr w:rsidR="001C16C4" w:rsidRPr="001C16C4" w14:paraId="1BF84D9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F52A082" w14:textId="1647FA08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E4952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Andrijašević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3A279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Svetlana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50CED4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rodnu ravnopravnost u Odjeljenju za informisanje i rodnu ravnopravnost</w:t>
            </w:r>
          </w:p>
        </w:tc>
      </w:tr>
      <w:tr w:rsidR="001C16C4" w:rsidRPr="001C16C4" w14:paraId="37C79A8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FC61AB6" w14:textId="624FB42F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FB851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Bajović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2CCBE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Svetozar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297E20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Sektora za kulturu</w:t>
            </w:r>
          </w:p>
        </w:tc>
      </w:tr>
      <w:tr w:rsidR="001C16C4" w:rsidRPr="001C16C4" w14:paraId="63B7B60F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F7F573F" w14:textId="26C06084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430CE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Bjeletić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533EC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Tatjana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9B527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Odjeljenja za socijalnu i dječju zaštitu</w:t>
            </w:r>
          </w:p>
        </w:tc>
      </w:tr>
      <w:tr w:rsidR="001C16C4" w:rsidRPr="001C16C4" w14:paraId="7C85008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9D04FF1" w14:textId="3D4381F1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97990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Bojković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D5AE0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Ljubinka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8132C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bibliotečku, muzejsku i arhivsku djelatnost u Odjeljenju za kulturu</w:t>
            </w:r>
          </w:p>
        </w:tc>
      </w:tr>
      <w:tr w:rsidR="001C16C4" w:rsidRPr="001C16C4" w14:paraId="54115C6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57178BC" w14:textId="61DCDA28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31815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Borozan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3CA80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Olga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507B75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</w:t>
            </w:r>
          </w:p>
        </w:tc>
      </w:tr>
      <w:tr w:rsidR="001C16C4" w:rsidRPr="001C16C4" w14:paraId="737F0E1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9137094" w14:textId="70AA280A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D2B35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Damjanović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36AE5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Zorica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CB90C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</w:t>
            </w:r>
          </w:p>
        </w:tc>
      </w:tr>
      <w:tr w:rsidR="001C16C4" w:rsidRPr="001C16C4" w14:paraId="24EC91C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68C7B34" w14:textId="4ACEFCF8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5F463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Fatić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1695E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Dragoljub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80E56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II za sport</w:t>
            </w:r>
          </w:p>
        </w:tc>
      </w:tr>
      <w:tr w:rsidR="001C16C4" w:rsidRPr="001C16C4" w14:paraId="06ADE55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7D9257E" w14:textId="01CBA152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80419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Jakšić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61309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912E6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prevenciju narkomanije</w:t>
            </w:r>
          </w:p>
        </w:tc>
      </w:tr>
      <w:tr w:rsidR="001C16C4" w:rsidRPr="001C16C4" w14:paraId="3A8B4F8E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843C565" w14:textId="7BF8777D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F8938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Jovićević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4061B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F22BE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 za fizičku kulturu</w:t>
            </w:r>
          </w:p>
        </w:tc>
      </w:tr>
      <w:tr w:rsidR="001C16C4" w:rsidRPr="001C16C4" w14:paraId="4D7C99B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D77C01F" w14:textId="060CF92B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122E5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Jovović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87B71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87A2C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invalidsko-boračku zaštitu u Odjeljenju za invalidsko-boračku zaštitu i zaštitu izbjeglica i raseljenih lica</w:t>
            </w:r>
          </w:p>
        </w:tc>
      </w:tr>
      <w:tr w:rsidR="001C16C4" w:rsidRPr="001C16C4" w14:paraId="2983511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020D645" w14:textId="3ABF8950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C8ED0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Karadžić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3A2F3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3111C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socijalnu i dječju zaštitu u Odjeljenju za socijalnu i dječju zaštitu</w:t>
            </w:r>
          </w:p>
        </w:tc>
      </w:tr>
      <w:tr w:rsidR="001C16C4" w:rsidRPr="001C16C4" w14:paraId="3E07CB5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595C439" w14:textId="61039FB9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958E9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Korać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8BB5B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C7AB6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Odjeljenja za informisanje i rodnu ravnopravnost</w:t>
            </w:r>
          </w:p>
        </w:tc>
      </w:tr>
      <w:tr w:rsidR="001C16C4" w:rsidRPr="001C16C4" w14:paraId="39B9746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C0F92AE" w14:textId="631357FE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7AF62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Kostić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4200F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2B286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zaštitu ljudskih i manjinskih prava</w:t>
            </w:r>
          </w:p>
        </w:tc>
      </w:tr>
      <w:tr w:rsidR="001C16C4" w:rsidRPr="001C16C4" w14:paraId="59FD560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AB422E3" w14:textId="782398AA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AB152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57B6A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Slavka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07596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zaštitu kulturnih dobara od lokalnog značaja i zaštitu spomen obilježja u Odjeljenju za kulturu</w:t>
            </w:r>
          </w:p>
        </w:tc>
      </w:tr>
      <w:tr w:rsidR="001C16C4" w:rsidRPr="001C16C4" w14:paraId="1F27FE4D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6DA1851" w14:textId="08A4B975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E3CA1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CCDF6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A410D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III u Odjeljenju za obrazovanje</w:t>
            </w:r>
          </w:p>
        </w:tc>
      </w:tr>
      <w:tr w:rsidR="001C16C4" w:rsidRPr="001C16C4" w14:paraId="0AB6AFFD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C5387CB" w14:textId="326B6F2F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8D5CF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33A6D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93D09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</w:t>
            </w:r>
          </w:p>
        </w:tc>
      </w:tr>
      <w:tr w:rsidR="001C16C4" w:rsidRPr="001C16C4" w14:paraId="4FEF1F67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D8A430C" w14:textId="5E9521F5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3AD76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Nenezić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67A06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80880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Kancelarije za saradnju sa civilnim sektorom, vjerskim zajednicama i zaštitu ljudskih i manjinskih prava</w:t>
            </w:r>
          </w:p>
        </w:tc>
      </w:tr>
      <w:tr w:rsidR="001C16C4" w:rsidRPr="001C16C4" w14:paraId="719D9F64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394885D" w14:textId="1A44A393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440186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F3E46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8D3E5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Odjeljenja za obrazovanje</w:t>
            </w:r>
          </w:p>
        </w:tc>
      </w:tr>
      <w:tr w:rsidR="001C16C4" w:rsidRPr="001C16C4" w14:paraId="6937189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6F8AEF9" w14:textId="564403A3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5D52C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Ognjenović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3EAC9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Tanja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6ED03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obrazovanje i učenički i studentski standard u Odjeljenju za obrazovanje</w:t>
            </w:r>
          </w:p>
        </w:tc>
      </w:tr>
      <w:tr w:rsidR="001C16C4" w:rsidRPr="001C16C4" w14:paraId="6F9158E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1B71254" w14:textId="0A4C57C3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46E03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1413D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E4B087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III za muzičku kulturu i istoriju umjetnosti u Odjeljenju za kulturu</w:t>
            </w:r>
          </w:p>
        </w:tc>
      </w:tr>
      <w:tr w:rsidR="001C16C4" w:rsidRPr="001C16C4" w14:paraId="3A1777D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60CB0A5" w14:textId="2DCF9B9F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E1873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0D9B6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0EB3E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Kancelarije za mlade</w:t>
            </w:r>
          </w:p>
        </w:tc>
      </w:tr>
      <w:tr w:rsidR="001C16C4" w:rsidRPr="001C16C4" w14:paraId="2B48B00F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15D0FF4" w14:textId="1091FD0E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39DAD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8DEDE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Mirjana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EBC74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raseljena lica u Odjeljenju za invalidsko-boračku zaštitu i zaštitu izbjeglica i raseljenih lica</w:t>
            </w:r>
          </w:p>
        </w:tc>
      </w:tr>
      <w:tr w:rsidR="001C16C4" w:rsidRPr="001C16C4" w14:paraId="26CBC90A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E96EB05" w14:textId="4BA5B0D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C2E1C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Raičević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5D5E2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Dušanka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F1A82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II za mlade</w:t>
            </w:r>
          </w:p>
        </w:tc>
      </w:tr>
      <w:tr w:rsidR="001C16C4" w:rsidRPr="001C16C4" w14:paraId="7A7A678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2EC504F" w14:textId="2E7E0F22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ED1D21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Spaić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74E19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00459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Odjeljenja za kulturu</w:t>
            </w:r>
          </w:p>
        </w:tc>
      </w:tr>
      <w:tr w:rsidR="001C16C4" w:rsidRPr="001C16C4" w14:paraId="44ECABBF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E1B2CE" w14:textId="5C2A8AA3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19554E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Stijepović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E6705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Srđan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6FA3D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Sektora za sport</w:t>
            </w:r>
          </w:p>
        </w:tc>
      </w:tr>
      <w:tr w:rsidR="001C16C4" w:rsidRPr="001C16C4" w14:paraId="1F05E36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858CE9" w14:textId="3DD05436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7BAE4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Vasiljević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D96EE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81361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saradnju sa civilnim sektorom</w:t>
            </w:r>
          </w:p>
        </w:tc>
      </w:tr>
      <w:tr w:rsidR="001C16C4" w:rsidRPr="001C16C4" w14:paraId="317AC01E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F1E3B3" w14:textId="10B3F411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B9187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Vujisić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ECE0F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7FBCC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pozorišnu i izdavačku djelatnost i kinematografiju u Odjeljenju za kulturu</w:t>
            </w:r>
          </w:p>
        </w:tc>
      </w:tr>
    </w:tbl>
    <w:p w14:paraId="37F109E9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26744E61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445454AE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54F3C1E0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0748F0EE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4D552738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46D70B0F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42A872EB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5FE10840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2D6BACCD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68CF1665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34E8B54D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746498FE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1CFDA793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40B58512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4CC3B273" w14:textId="77777777" w:rsidR="001C16C4" w:rsidRDefault="001C16C4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42F48C23" w14:textId="77777777" w:rsidR="001C16C4" w:rsidRPr="001C16C4" w:rsidRDefault="001C16C4" w:rsidP="001C16C4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1C16C4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Uprava lokalnih javnih prihoda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327"/>
        <w:gridCol w:w="1105"/>
        <w:gridCol w:w="6577"/>
      </w:tblGrid>
      <w:tr w:rsidR="001C16C4" w:rsidRPr="001C16C4" w14:paraId="323CBFE2" w14:textId="77777777" w:rsidTr="001C16C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AB100FE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37FE7CA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4CEC1037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1736F409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1C16C4" w:rsidRPr="001C16C4" w14:paraId="32DAA50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9A06EF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08E3C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16304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Milovan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47642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- saradnik za terensku provjeru podataka u Odjeljenju za terensku provjeru podataka</w:t>
            </w:r>
          </w:p>
        </w:tc>
      </w:tr>
      <w:tr w:rsidR="001C16C4" w:rsidRPr="001C16C4" w14:paraId="449F945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8F8F9F9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9A7A6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Čelebić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57B7E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37395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naplatu lokalnih javnih prihoda</w:t>
            </w:r>
          </w:p>
        </w:tc>
      </w:tr>
      <w:tr w:rsidR="001C16C4" w:rsidRPr="001C16C4" w14:paraId="1A936EB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0A0633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9CA86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Ćetković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F50AA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Mirjana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A75C7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- blagajnica</w:t>
            </w:r>
          </w:p>
        </w:tc>
      </w:tr>
      <w:tr w:rsidR="001C16C4" w:rsidRPr="001C16C4" w14:paraId="1574E84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0A42E3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B4B5F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Dendić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B6753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BC863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- tehnička sekretarka</w:t>
            </w:r>
          </w:p>
        </w:tc>
      </w:tr>
      <w:tr w:rsidR="001C16C4" w:rsidRPr="001C16C4" w14:paraId="2EB7AC5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FEF961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B1E11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Dendić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14396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Živko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9EB9B7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- saradnik za terensku provjeru podataka u Odjeljenju za terensku provjeru podataka</w:t>
            </w:r>
          </w:p>
        </w:tc>
      </w:tr>
      <w:tr w:rsidR="001C16C4" w:rsidRPr="001C16C4" w14:paraId="72B440BD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5AB74E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370C4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Drašković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DF74B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8E21D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naplatu lokalnih javnih prihoda</w:t>
            </w:r>
          </w:p>
        </w:tc>
      </w:tr>
      <w:tr w:rsidR="001C16C4" w:rsidRPr="001C16C4" w14:paraId="5BBFA4AA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8248F7F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A19FE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Đukanović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81280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Slavko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EA7CB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administrativno-tehničke poslove u Odjeljenju za terensku provjeru podataka</w:t>
            </w:r>
          </w:p>
        </w:tc>
      </w:tr>
      <w:tr w:rsidR="001C16C4" w:rsidRPr="001C16C4" w14:paraId="62AC9D3F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1CF754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494F1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Đuričić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6C360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Ljiljana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62142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Sektora za naplatu lokalnih javnih prihoda</w:t>
            </w:r>
          </w:p>
        </w:tc>
      </w:tr>
      <w:tr w:rsidR="001C16C4" w:rsidRPr="001C16C4" w14:paraId="722B8407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195BBF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E16A6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Đurković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BBDE3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48B3E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II za utvrđivanje naknade za komunalno opremanje građevinskog zemljišta u Odjeljenju za utvrđivanje naknada</w:t>
            </w:r>
          </w:p>
        </w:tc>
      </w:tr>
      <w:tr w:rsidR="001C16C4" w:rsidRPr="001C16C4" w14:paraId="59DB6D9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750731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A1A60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Guzina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6A984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E61D2A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- saradnik za terensku provjeru podataka u Odjeljenju za terensku provjeru podataka</w:t>
            </w:r>
          </w:p>
        </w:tc>
      </w:tr>
      <w:tr w:rsidR="001C16C4" w:rsidRPr="001C16C4" w14:paraId="045C909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073B27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751B1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Jauković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9D059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ED442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glavni inspektor</w:t>
            </w:r>
          </w:p>
        </w:tc>
      </w:tr>
      <w:tr w:rsidR="001C16C4" w:rsidRPr="001C16C4" w14:paraId="2A56B99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E22E2F0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69105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Kaluđerović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A4BCE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EF1DC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III za naplatu lokalnih javnih prihoda</w:t>
            </w:r>
          </w:p>
        </w:tc>
      </w:tr>
      <w:tr w:rsidR="001C16C4" w:rsidRPr="001C16C4" w14:paraId="140E5E5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1B4660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67C44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Kešeljević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E1340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96BE4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- saradnica za terensku provjeru podataka u Odjeljenju za terensku provjeru podataka</w:t>
            </w:r>
          </w:p>
        </w:tc>
      </w:tr>
      <w:tr w:rsidR="001C16C4" w:rsidRPr="001C16C4" w14:paraId="5AA4A29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6452FEE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74C838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Kilibarda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5E58C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Ljubica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80FE3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namještenica</w:t>
            </w:r>
          </w:p>
        </w:tc>
      </w:tr>
      <w:tr w:rsidR="001C16C4" w:rsidRPr="001C16C4" w14:paraId="6E63BD0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FDB625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4193F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Kontić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D7362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44C5C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 za naplatu lokalnih javnih prihoda</w:t>
            </w:r>
          </w:p>
        </w:tc>
      </w:tr>
      <w:tr w:rsidR="001C16C4" w:rsidRPr="001C16C4" w14:paraId="41169B7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56B02D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B1558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Krivokapić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2B428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A44C7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- blagajnica</w:t>
            </w:r>
          </w:p>
        </w:tc>
      </w:tr>
      <w:tr w:rsidR="001C16C4" w:rsidRPr="001C16C4" w14:paraId="0AFDFB27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571872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519CA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Krsmanović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F4EC8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22896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pomoćnik direktorke Uprave</w:t>
            </w:r>
          </w:p>
        </w:tc>
      </w:tr>
      <w:tr w:rsidR="001C16C4" w:rsidRPr="001C16C4" w14:paraId="7206FAF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98CCA0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EEFE9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Krtolica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A92F3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83F97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naplatu lokalnih javnih prihoda</w:t>
            </w:r>
          </w:p>
        </w:tc>
      </w:tr>
      <w:tr w:rsidR="001C16C4" w:rsidRPr="001C16C4" w14:paraId="2602C1C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D6A54F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90779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Lalićević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48453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994A17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- saradnik za terensku provjeru podataka u Odjeljenju za terensku provjeru podataka</w:t>
            </w:r>
          </w:p>
        </w:tc>
      </w:tr>
      <w:tr w:rsidR="001C16C4" w:rsidRPr="001C16C4" w14:paraId="1A1028F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CF97B9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FC7E2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Mijatović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80983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Nevenka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5CBEC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 vezane za utvrđivanje lokalnih javnih prihoda</w:t>
            </w:r>
          </w:p>
        </w:tc>
      </w:tr>
      <w:tr w:rsidR="001C16C4" w:rsidRPr="001C16C4" w14:paraId="0552D90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AB5C570" w14:textId="08283AB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64586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9FD41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Dragana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982F1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Sektora za utvrđivanje lokalnih javnih prihoda</w:t>
            </w:r>
          </w:p>
        </w:tc>
      </w:tr>
      <w:tr w:rsidR="001C16C4" w:rsidRPr="001C16C4" w14:paraId="6801B8D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65B9A75" w14:textId="0A61346F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4162F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Perošević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7E0C6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AF66A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utvrđivanje poreza na nepokretnosti</w:t>
            </w:r>
          </w:p>
        </w:tc>
      </w:tr>
      <w:tr w:rsidR="001C16C4" w:rsidRPr="001C16C4" w14:paraId="32A61A5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51D9F7F" w14:textId="4E253F10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7CA13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Stamenović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4222F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Andrijana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843F8A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 Odjeljenja za utvrđivanje naknada</w:t>
            </w:r>
          </w:p>
        </w:tc>
      </w:tr>
      <w:tr w:rsidR="001C16C4" w:rsidRPr="001C16C4" w14:paraId="426693E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94D845A" w14:textId="05F12E10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DB372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Stanojević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DEBCE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50315C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- saradnik za terensku provjeru podataka u Odjeljenju za terensku provjeru podataka</w:t>
            </w:r>
          </w:p>
        </w:tc>
      </w:tr>
      <w:tr w:rsidR="001C16C4" w:rsidRPr="001C16C4" w14:paraId="158FAEA7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44522B7" w14:textId="1080D6A2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51B4D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Stojović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893D81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Zarija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D62D2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saradnik III za praćenje utvrđivanja i naplate lokalnih javnih prihoda</w:t>
            </w:r>
          </w:p>
        </w:tc>
      </w:tr>
      <w:tr w:rsidR="001C16C4" w:rsidRPr="001C16C4" w14:paraId="04A56987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42C02F3" w14:textId="39B6CEE2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7A0CA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Šećković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443D7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Mileva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F77737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- blagajnica</w:t>
            </w:r>
          </w:p>
        </w:tc>
      </w:tr>
      <w:tr w:rsidR="001C16C4" w:rsidRPr="001C16C4" w14:paraId="6103E9F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8CE0CC6" w14:textId="352B7943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CCF2A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Todorović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84D72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3E530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inspektorka I u Odjeljenju za inspekcijsku kontrolu</w:t>
            </w:r>
          </w:p>
        </w:tc>
      </w:tr>
      <w:tr w:rsidR="001C16C4" w:rsidRPr="001C16C4" w14:paraId="5D9AB22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E329771" w14:textId="5FD7CBEA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E8C28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Urošević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7BDE9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17BC2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inspektorka II u Odjeljenju za inspekcijsku kontrolu</w:t>
            </w:r>
          </w:p>
        </w:tc>
      </w:tr>
      <w:tr w:rsidR="001C16C4" w:rsidRPr="001C16C4" w14:paraId="231DDFF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2B0AD81" w14:textId="74B6C245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FCD79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Vojičić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E7E91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E5EF6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utvrđivanje lokalnih komunalnih taksi i naknade članskog doprinosa turističkoj organizaciji u Odjeljenju za utvrđivanje naknada</w:t>
            </w:r>
          </w:p>
        </w:tc>
      </w:tr>
      <w:tr w:rsidR="001C16C4" w:rsidRPr="001C16C4" w14:paraId="4A48326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C24E9C1" w14:textId="2247D159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287CB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Vojinović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4525AA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Željka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C2B28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utvrđivanje poreza na nepokretnosti</w:t>
            </w:r>
          </w:p>
        </w:tc>
      </w:tr>
      <w:tr w:rsidR="001C16C4" w:rsidRPr="001C16C4" w14:paraId="0988A5F7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EC32E5A" w14:textId="3836F59C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D619B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Vukotić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A59EA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Bobana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C5563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postupanje po žalbama</w:t>
            </w:r>
          </w:p>
        </w:tc>
      </w:tr>
      <w:tr w:rsidR="001C16C4" w:rsidRPr="001C16C4" w14:paraId="71BB3B0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A53BA7D" w14:textId="2F7936F1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262B5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Vukotić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85AACD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A45E1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utvrđivanje poreza na nepokretnosti</w:t>
            </w:r>
          </w:p>
        </w:tc>
      </w:tr>
      <w:tr w:rsidR="001C16C4" w:rsidRPr="001C16C4" w14:paraId="57F572F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D35F3E" w14:textId="4BE9C266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5F9AB4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Vukotić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2BE5B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Vidoje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19203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- saradnik za terensku provjeru podataka u Odjeljenju za terensku provjeru podataka</w:t>
            </w:r>
          </w:p>
        </w:tc>
      </w:tr>
    </w:tbl>
    <w:p w14:paraId="7706F95D" w14:textId="48B5757A" w:rsidR="000F7B11" w:rsidRDefault="000F7B11" w:rsidP="003C7B2C"/>
    <w:p w14:paraId="7468B48A" w14:textId="6FE30F8F" w:rsidR="000F7B11" w:rsidRDefault="000F7B11" w:rsidP="003C7B2C"/>
    <w:p w14:paraId="74D8E3D9" w14:textId="3FA9E242" w:rsidR="000F7B11" w:rsidRDefault="000F7B11" w:rsidP="003C7B2C"/>
    <w:p w14:paraId="7359E380" w14:textId="5A79AA6C" w:rsidR="000F7B11" w:rsidRDefault="000F7B11" w:rsidP="003C7B2C"/>
    <w:p w14:paraId="088BD412" w14:textId="77535A0D" w:rsidR="000F7B11" w:rsidRDefault="000F7B11" w:rsidP="003C7B2C"/>
    <w:p w14:paraId="53B2A8AC" w14:textId="07FDA362" w:rsidR="000F7B11" w:rsidRDefault="000F7B11" w:rsidP="003C7B2C"/>
    <w:p w14:paraId="2871925D" w14:textId="2808B043" w:rsidR="000F7B11" w:rsidRDefault="000F7B11" w:rsidP="003C7B2C"/>
    <w:p w14:paraId="705EAFD6" w14:textId="7B8C991A" w:rsidR="000F7B11" w:rsidRDefault="000F7B11" w:rsidP="003C7B2C"/>
    <w:p w14:paraId="5BDA7E18" w14:textId="68243E1A" w:rsidR="000F7B11" w:rsidRDefault="000F7B11" w:rsidP="003C7B2C"/>
    <w:p w14:paraId="516F4E0D" w14:textId="36122410" w:rsidR="000F7B11" w:rsidRDefault="000F7B11" w:rsidP="003C7B2C"/>
    <w:p w14:paraId="70FE3D65" w14:textId="648645BF" w:rsidR="000F7B11" w:rsidRDefault="000F7B11" w:rsidP="003C7B2C"/>
    <w:p w14:paraId="0E2EAC8C" w14:textId="2F9E2983" w:rsidR="000F7B11" w:rsidRDefault="000F7B11" w:rsidP="003C7B2C"/>
    <w:p w14:paraId="61AB5856" w14:textId="0568BB9B" w:rsidR="000F7B11" w:rsidRDefault="000F7B11" w:rsidP="003C7B2C"/>
    <w:p w14:paraId="1DF1CD0D" w14:textId="605437D9" w:rsidR="000F7B11" w:rsidRDefault="000F7B11" w:rsidP="003C7B2C"/>
    <w:p w14:paraId="19EF6EA7" w14:textId="1174C8F3" w:rsidR="000F7B11" w:rsidRDefault="000F7B11" w:rsidP="003C7B2C"/>
    <w:p w14:paraId="484DC24E" w14:textId="6A2414BB" w:rsidR="000F7B11" w:rsidRDefault="000F7B11" w:rsidP="003C7B2C"/>
    <w:p w14:paraId="053C4771" w14:textId="748D770A" w:rsidR="000F7B11" w:rsidRDefault="000F7B11" w:rsidP="003C7B2C"/>
    <w:p w14:paraId="1F44C550" w14:textId="77777777" w:rsidR="001C16C4" w:rsidRPr="001C16C4" w:rsidRDefault="001C16C4" w:rsidP="001C16C4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1C16C4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Direkcija za imovinu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217"/>
        <w:gridCol w:w="1021"/>
        <w:gridCol w:w="6771"/>
      </w:tblGrid>
      <w:tr w:rsidR="001C16C4" w:rsidRPr="001C16C4" w14:paraId="4E440B1F" w14:textId="77777777" w:rsidTr="001C16C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2C5258B1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E2154D7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0FC0B472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ED72219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1C16C4" w:rsidRPr="001C16C4" w14:paraId="275C22E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6B8FC9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077DE9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Backović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A35F7C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Vidosava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92F20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 - tehnička sekretarka</w:t>
            </w:r>
          </w:p>
        </w:tc>
      </w:tr>
      <w:tr w:rsidR="001C16C4" w:rsidRPr="001C16C4" w14:paraId="1ECD97BA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4B2E2E3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B6ED7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BFCCC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21F1DF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</w:t>
            </w:r>
          </w:p>
        </w:tc>
      </w:tr>
      <w:tr w:rsidR="001C16C4" w:rsidRPr="001C16C4" w14:paraId="081E94C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426BDF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3137C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35D17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Ljiljana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B1ABF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</w:t>
            </w:r>
          </w:p>
        </w:tc>
      </w:tr>
      <w:tr w:rsidR="001C16C4" w:rsidRPr="001C16C4" w14:paraId="2F8306C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3F11D4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9BC2F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Čolović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92519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85211D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Sektora za evidenciju imovine Opštine</w:t>
            </w:r>
          </w:p>
        </w:tc>
      </w:tr>
      <w:tr w:rsidR="001C16C4" w:rsidRPr="001C16C4" w14:paraId="5AFAEF3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A6BC94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79D68E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Ćosović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CD8E4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D7198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poslove zaštite imovinsko-pravnih interesa Opštine</w:t>
            </w:r>
          </w:p>
        </w:tc>
      </w:tr>
      <w:tr w:rsidR="001C16C4" w:rsidRPr="001C16C4" w14:paraId="73790F7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B7DA09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9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3468E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Gardašević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AA4E3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88B449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viša savjetnica III za identifikaciju i snimanje nepokretnosti</w:t>
            </w:r>
          </w:p>
        </w:tc>
      </w:tr>
      <w:tr w:rsidR="001C16C4" w:rsidRPr="001C16C4" w14:paraId="2324633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6540661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0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85744E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Jovović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CBAF9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Dragana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1C638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III za opšte poslove</w:t>
            </w:r>
          </w:p>
        </w:tc>
      </w:tr>
      <w:tr w:rsidR="001C16C4" w:rsidRPr="001C16C4" w14:paraId="741649E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5FE9E47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1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0AE23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Kapor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94F1F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Radmila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14052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direktora za imovinsko-pravne, normativne i opšte poslove</w:t>
            </w:r>
          </w:p>
        </w:tc>
      </w:tr>
      <w:tr w:rsidR="001C16C4" w:rsidRPr="001C16C4" w14:paraId="6B618F39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1E57F3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2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20B2C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Kontić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76A02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Danijela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EA022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 za imovinsko-pravne, normativne i opšte poslove</w:t>
            </w:r>
          </w:p>
        </w:tc>
      </w:tr>
      <w:tr w:rsidR="001C16C4" w:rsidRPr="001C16C4" w14:paraId="28F940E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C05D9E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3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D43D0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Lelević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3726F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DDB1C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poslove zaštite imovinsko-pravnih interesa Opštine</w:t>
            </w:r>
          </w:p>
        </w:tc>
      </w:tr>
      <w:tr w:rsidR="001C16C4" w:rsidRPr="001C16C4" w14:paraId="4520BA5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3AFD08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4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0A216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B146D0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Renata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1F668D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</w:t>
            </w:r>
          </w:p>
        </w:tc>
      </w:tr>
      <w:tr w:rsidR="001C16C4" w:rsidRPr="001C16C4" w14:paraId="38C2E74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98E12A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5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02C805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Radojičić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C057C2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F395B4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referentkinja za administrativno-tehničke poslove</w:t>
            </w:r>
          </w:p>
        </w:tc>
      </w:tr>
      <w:tr w:rsidR="001C16C4" w:rsidRPr="001C16C4" w14:paraId="23322CD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82F037B" w14:textId="77777777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6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A54F1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Stanišić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D8E5AD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Branko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EFE508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 za ekonomske poslove</w:t>
            </w:r>
          </w:p>
        </w:tc>
      </w:tr>
      <w:tr w:rsidR="001C16C4" w:rsidRPr="001C16C4" w14:paraId="6690942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42154A" w14:textId="6B49B7AC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7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</w:t>
              </w:r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3782E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Vukčević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A5117B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Branka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9CA5C6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III za poslove zaštite imovinsko-pravnih interesa Opštine</w:t>
            </w:r>
          </w:p>
        </w:tc>
      </w:tr>
      <w:tr w:rsidR="001C16C4" w:rsidRPr="001C16C4" w14:paraId="0A6FE01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90029E" w14:textId="66B78711" w:rsidR="001C16C4" w:rsidRPr="001C16C4" w:rsidRDefault="000B2F2B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8" w:history="1"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</w:t>
              </w:r>
              <w:r w:rsidR="001C16C4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C1438F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Zorić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49AED3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C4A161" w14:textId="77777777" w:rsidR="001C16C4" w:rsidRPr="001C16C4" w:rsidRDefault="001C16C4" w:rsidP="001C16C4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direktora za poslove zaštite imovinsko-pravnih interesa Opštine</w:t>
            </w:r>
          </w:p>
        </w:tc>
      </w:tr>
    </w:tbl>
    <w:p w14:paraId="5938F75B" w14:textId="51A34D99" w:rsidR="000F7B11" w:rsidRDefault="000F7B11" w:rsidP="003C7B2C"/>
    <w:p w14:paraId="00E4DACD" w14:textId="66AA9362" w:rsidR="000F7B11" w:rsidRDefault="000F7B11" w:rsidP="003C7B2C"/>
    <w:p w14:paraId="38E4F730" w14:textId="42EBB08C" w:rsidR="000F7B11" w:rsidRDefault="000F7B11" w:rsidP="003C7B2C"/>
    <w:p w14:paraId="66E0C8F8" w14:textId="588AB154" w:rsidR="000F7B11" w:rsidRDefault="000F7B11" w:rsidP="003C7B2C"/>
    <w:p w14:paraId="5BC1B82F" w14:textId="31C3C6A8" w:rsidR="000F7B11" w:rsidRDefault="000F7B11" w:rsidP="003C7B2C"/>
    <w:p w14:paraId="3EA8DDDE" w14:textId="6F546862" w:rsidR="000F7B11" w:rsidRDefault="000F7B11" w:rsidP="003C7B2C"/>
    <w:p w14:paraId="14357688" w14:textId="62110DDB" w:rsidR="000F7B11" w:rsidRDefault="000F7B11" w:rsidP="003C7B2C"/>
    <w:p w14:paraId="434D6B37" w14:textId="0C1702F6" w:rsidR="000F7B11" w:rsidRDefault="000F7B11" w:rsidP="003C7B2C"/>
    <w:p w14:paraId="161D7C07" w14:textId="77777777" w:rsidR="007E2CA6" w:rsidRDefault="007E2CA6" w:rsidP="007E2CA6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04D29CC2" w14:textId="462BB722" w:rsidR="001C16C4" w:rsidRPr="001C16C4" w:rsidRDefault="001C16C4" w:rsidP="007E2CA6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1C16C4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Komunalna policija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365"/>
        <w:gridCol w:w="1252"/>
        <w:gridCol w:w="6392"/>
      </w:tblGrid>
      <w:tr w:rsidR="001C16C4" w:rsidRPr="001C16C4" w14:paraId="13253DDB" w14:textId="77777777" w:rsidTr="001C16C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1ED4728E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73B6E47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1E027894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FD896FC" w14:textId="77777777" w:rsidR="001C16C4" w:rsidRPr="001C16C4" w:rsidRDefault="001C16C4" w:rsidP="001C16C4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7E2CA6" w:rsidRPr="001C16C4" w14:paraId="51B4F0F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86B6C1C" w14:textId="49E5B71F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9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1F71E5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Babić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61449E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Olivera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79246DA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I - poslovna sekretarica</w:t>
            </w:r>
          </w:p>
        </w:tc>
      </w:tr>
      <w:tr w:rsidR="007E2CA6" w:rsidRPr="001C16C4" w14:paraId="724A3EF4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58BF590" w14:textId="0CAEF861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0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586F0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Bakrač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A73D1A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DFC9B7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1893189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55E0FCD" w14:textId="2F7B6C18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1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90FA60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Bjeletić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8E1F29D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2564A6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6D8F8D4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E220123" w14:textId="2CEE99CE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2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9277BA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Bošković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07F68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Mirjana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88AE32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komunalna </w:t>
            </w: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policajka</w:t>
            </w:r>
            <w:proofErr w:type="spellEnd"/>
          </w:p>
        </w:tc>
      </w:tr>
      <w:tr w:rsidR="007E2CA6" w:rsidRPr="001C16C4" w14:paraId="293A993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72ACF54" w14:textId="588F3971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3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60A5C2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Čupić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C3A798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Milorad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013AD3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06DE0D5D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F859CEB" w14:textId="099B9A71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4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E19F89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Daković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1B24580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212D93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4B43FE0A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1C7E5AD" w14:textId="3180943A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5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CC2C9C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Drašković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C2DBE4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Aleksa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7A7E16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savjetnik I za prekršajnu preventivu i normativno-pravne poslove</w:t>
            </w:r>
          </w:p>
        </w:tc>
      </w:tr>
      <w:tr w:rsidR="007E2CA6" w:rsidRPr="001C16C4" w14:paraId="338FB0C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B6D8594" w14:textId="2CC3513C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6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AA653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Đoković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F8EE40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D90B35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I - stručna saradnica za komunalni nadzor</w:t>
            </w:r>
          </w:p>
        </w:tc>
      </w:tr>
      <w:tr w:rsidR="007E2CA6" w:rsidRPr="001C16C4" w14:paraId="63E6729A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6239062" w14:textId="5C102E4E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7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66D95E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Glušac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ADB5DA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Nevena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2649B4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samostalna savjetnica I za tehničko-analitičke i stručne poslove</w:t>
            </w:r>
          </w:p>
        </w:tc>
      </w:tr>
      <w:tr w:rsidR="007E2CA6" w:rsidRPr="001C16C4" w14:paraId="08C0ADF0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AC773A9" w14:textId="73CD596C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8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0ACDB94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Jauković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70BE05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368608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savjetnik I - stručni saradnik</w:t>
            </w:r>
          </w:p>
        </w:tc>
      </w:tr>
      <w:tr w:rsidR="007E2CA6" w:rsidRPr="001C16C4" w14:paraId="11706AD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2DD792C" w14:textId="27EC8470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9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57E7489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Jauković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4986A8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BFC18A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I - tehnička sekretarica službe</w:t>
            </w:r>
          </w:p>
        </w:tc>
      </w:tr>
      <w:tr w:rsidR="007E2CA6" w:rsidRPr="001C16C4" w14:paraId="1492EA6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0BF1A7E" w14:textId="37A18E6F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0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680539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Jovanović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9D576A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Ljiljana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2F5313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samostalna referentkinja - </w:t>
            </w: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arhivarka</w:t>
            </w:r>
            <w:proofErr w:type="spellEnd"/>
          </w:p>
        </w:tc>
      </w:tr>
      <w:tr w:rsidR="007E2CA6" w:rsidRPr="001C16C4" w14:paraId="4FD9E9EA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BECEDCC" w14:textId="4BE218AE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1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6B840D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B5B18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Dejan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675FFB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320C1F83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A425E3D" w14:textId="3BD9BBAE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2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264772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8F8880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Igor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747727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unos u RNK i PE</w:t>
            </w:r>
          </w:p>
        </w:tc>
      </w:tr>
      <w:tr w:rsidR="007E2CA6" w:rsidRPr="001C16C4" w14:paraId="31ACD62B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621A050" w14:textId="2B01CE57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3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0FC7A0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69FF32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6FF23D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rukovodilac Sektora za prekršajnu preventivu, normativno-pravne, tehničko-analitičke i stručne poslove</w:t>
            </w:r>
          </w:p>
        </w:tc>
      </w:tr>
      <w:tr w:rsidR="007E2CA6" w:rsidRPr="001C16C4" w14:paraId="35BC8946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A0F873" w14:textId="141D3A18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4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6842E6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Odalović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DB3358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Vidosava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4D7CE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komunalna </w:t>
            </w: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policajka</w:t>
            </w:r>
            <w:proofErr w:type="spellEnd"/>
          </w:p>
        </w:tc>
      </w:tr>
      <w:tr w:rsidR="007E2CA6" w:rsidRPr="001C16C4" w14:paraId="0959030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5A7110" w14:textId="7F8DFB86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5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B040E4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B628A5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Danijela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421629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 xml:space="preserve">komunalna </w:t>
            </w: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policajka</w:t>
            </w:r>
            <w:proofErr w:type="spellEnd"/>
          </w:p>
        </w:tc>
      </w:tr>
      <w:tr w:rsidR="007E2CA6" w:rsidRPr="001C16C4" w14:paraId="7A829C7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578394" w14:textId="1B5059BC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6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5FAA5F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17BDAE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D47469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pripravnik</w:t>
            </w:r>
          </w:p>
        </w:tc>
      </w:tr>
      <w:tr w:rsidR="007E2CA6" w:rsidRPr="001C16C4" w14:paraId="2F22AF8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B93D2B" w14:textId="3410CB4D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7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6CA6D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Radulović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484DB5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Slavica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D9F1EB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savjetnica I - stručna saradnica za komunalni nadzor</w:t>
            </w:r>
          </w:p>
        </w:tc>
      </w:tr>
      <w:tr w:rsidR="007E2CA6" w:rsidRPr="001C16C4" w14:paraId="7F927FD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B4516A" w14:textId="4E0D5421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8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A43005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Roganović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D2E17F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218905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19D1093D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A4A843" w14:textId="629C0588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9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D7D4CD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Šćepanović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0B9ABC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Vesko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3BE51B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3BE317E5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5C2721" w14:textId="3D3B11A0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0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55D8C9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Škuletić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56A488C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6DFF2C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64ABE782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188F06" w14:textId="4E3C051B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1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33A30F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Varezić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035408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BBB217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730C5FA1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DD472F" w14:textId="6CB2B1F8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2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00B19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1C16C4">
              <w:rPr>
                <w:rFonts w:ascii="Cambria" w:eastAsia="Times New Roman" w:hAnsi="Cambria" w:cs="Times New Roman"/>
                <w:lang w:eastAsia="sr-Latn-ME"/>
              </w:rPr>
              <w:t>Videkanić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A8B2D5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Predrag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E1873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4A57B2B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8C61994" w14:textId="42EEEBB3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3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CFF92A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Vukadinović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969528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E4CB4B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samostalni referent za administrativno-tehničke poslove</w:t>
            </w:r>
          </w:p>
        </w:tc>
      </w:tr>
      <w:tr w:rsidR="007E2CA6" w:rsidRPr="001C16C4" w14:paraId="4E4DF388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17018B5" w14:textId="23F2A147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4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70A5C1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Vušović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93BA53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5FDA7E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  <w:tr w:rsidR="007E2CA6" w:rsidRPr="001C16C4" w14:paraId="4B44E11C" w14:textId="77777777" w:rsidTr="001C16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84877E" w14:textId="64CA765D" w:rsidR="007E2CA6" w:rsidRPr="001C16C4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5" w:history="1">
              <w:r w:rsidR="007E2CA6" w:rsidRPr="001C16C4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4EB382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Žugić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4947AF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Miško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4FED07" w14:textId="77777777" w:rsidR="007E2CA6" w:rsidRPr="001C16C4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1C16C4">
              <w:rPr>
                <w:rFonts w:ascii="Cambria" w:eastAsia="Times New Roman" w:hAnsi="Cambria" w:cs="Times New Roman"/>
                <w:lang w:eastAsia="sr-Latn-ME"/>
              </w:rPr>
              <w:t>komunalni policajac</w:t>
            </w:r>
          </w:p>
        </w:tc>
      </w:tr>
    </w:tbl>
    <w:p w14:paraId="2641A6DB" w14:textId="24BCCFE9" w:rsidR="00012D01" w:rsidRDefault="00012D01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7A80D889" w14:textId="3BFFF722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65B89476" w14:textId="75246D26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117C356E" w14:textId="651A82B8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4515AACE" w14:textId="6B467221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08955F44" w14:textId="6574702B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3F0011DD" w14:textId="00BA28E0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00BEC7D6" w14:textId="32050189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0518AADE" w14:textId="1E5FB36C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5872EADF" w14:textId="4BA94AC9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38A6D40A" w14:textId="7321675C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63872B8E" w14:textId="539EDF98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10F4B179" w14:textId="16492DF9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10757A15" w14:textId="05D93C31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79E6DEFE" w14:textId="2905A325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5850996F" w14:textId="271B0CBF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53C4B18F" w14:textId="3BDCA14D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1A24E576" w14:textId="14839538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17004569" w14:textId="00738C3D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6BD7B163" w14:textId="77777777" w:rsidR="007E2CA6" w:rsidRDefault="007E2CA6" w:rsidP="000F7B11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</w:p>
    <w:p w14:paraId="0AEDBA86" w14:textId="77777777" w:rsidR="007E2CA6" w:rsidRPr="007E2CA6" w:rsidRDefault="007E2CA6" w:rsidP="007E2CA6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7E2CA6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Služba zaštite i spašavanja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302"/>
        <w:gridCol w:w="1252"/>
        <w:gridCol w:w="6455"/>
      </w:tblGrid>
      <w:tr w:rsidR="007E2CA6" w:rsidRPr="007E2CA6" w14:paraId="4E7B2ECA" w14:textId="77777777" w:rsidTr="007E2CA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D1966D1" w14:textId="77777777" w:rsidR="007E2CA6" w:rsidRPr="007E2CA6" w:rsidRDefault="007E2CA6" w:rsidP="007E2CA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28A4C59" w14:textId="77777777" w:rsidR="007E2CA6" w:rsidRPr="007E2CA6" w:rsidRDefault="007E2CA6" w:rsidP="007E2CA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7E9FC5CC" w14:textId="77777777" w:rsidR="007E2CA6" w:rsidRPr="007E2CA6" w:rsidRDefault="007E2CA6" w:rsidP="007E2CA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27430A6" w14:textId="77777777" w:rsidR="007E2CA6" w:rsidRPr="007E2CA6" w:rsidRDefault="007E2CA6" w:rsidP="007E2CA6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7E2CA6" w:rsidRPr="007E2CA6" w14:paraId="0B3F5976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6BED718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6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4E9A2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Baćović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7C62E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EAC2C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6D932143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57BF70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7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57EEA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Baćović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6C252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DA664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FB26E59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6FF543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8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220D0C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Begović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F70A8F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Vojka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5CF1B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 xml:space="preserve">namještenica - </w:t>
            </w:r>
            <w:proofErr w:type="spellStart"/>
            <w:r w:rsidRPr="007E2CA6">
              <w:rPr>
                <w:rFonts w:ascii="Cambria" w:eastAsia="Times New Roman" w:hAnsi="Cambria" w:cs="Times New Roman"/>
                <w:lang w:eastAsia="sr-Latn-ME"/>
              </w:rPr>
              <w:t>higijeničarka</w:t>
            </w:r>
            <w:proofErr w:type="spellEnd"/>
          </w:p>
        </w:tc>
      </w:tr>
      <w:tr w:rsidR="007E2CA6" w:rsidRPr="007E2CA6" w14:paraId="02638D59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4016E3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9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BAD20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Bezmarević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189FB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B4711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287A5C8F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324AD4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0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6D7A0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Bijelović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EF60F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Bojan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68D32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savjetnik I – komandir odjeljenja</w:t>
            </w:r>
          </w:p>
        </w:tc>
      </w:tr>
      <w:tr w:rsidR="007E2CA6" w:rsidRPr="007E2CA6" w14:paraId="0A6C91A9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3DB369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1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18BEB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Bijelović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58C71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Dejan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DADD6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- spasilac</w:t>
            </w:r>
          </w:p>
        </w:tc>
      </w:tr>
      <w:tr w:rsidR="007E2CA6" w:rsidRPr="007E2CA6" w14:paraId="31050C86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1CC0C3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2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1BAD7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Bijelović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D98F2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55F0D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- spasilac - vođa operativne grupe</w:t>
            </w:r>
          </w:p>
        </w:tc>
      </w:tr>
      <w:tr w:rsidR="007E2CA6" w:rsidRPr="007E2CA6" w14:paraId="3B536F64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BE2ECC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3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1611D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Bojović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B734C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6FAD2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65C4B8B0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E51337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4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1EEE3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A46CA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E9D60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DFCEF61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EE123A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5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3E103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Damjanović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FFE87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585EDB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69DEF5B2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B781FAD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6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63F59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Delibašić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7D2194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Dragan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203D5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C10CA4B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84907F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7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A8220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Dragnić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2DD10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B9417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referent – serviser</w:t>
            </w:r>
          </w:p>
        </w:tc>
      </w:tr>
      <w:tr w:rsidR="007E2CA6" w:rsidRPr="007E2CA6" w14:paraId="02C99ADE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2D8047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8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9F064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Drašković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BF92C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Vladan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66F9C3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26DCA727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46EDCD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9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1D78F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Dumnić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B65BA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Dalibor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E6447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referent – serviser</w:t>
            </w:r>
          </w:p>
        </w:tc>
      </w:tr>
      <w:tr w:rsidR="007E2CA6" w:rsidRPr="007E2CA6" w14:paraId="79BCD534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053F8F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0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643A3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Đuričić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1A7E7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Miodrag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735CD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69CD14E2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4C21D4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1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FBA984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Gardašević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6FF87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9AC03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EC8FB2B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BA71B8F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2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D927A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Grubač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D2D7F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B3A4E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referent - serviser PP aparata</w:t>
            </w:r>
          </w:p>
        </w:tc>
      </w:tr>
      <w:tr w:rsidR="007E2CA6" w:rsidRPr="007E2CA6" w14:paraId="41AC81FA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5879A3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3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3F33F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7E2CA6">
              <w:rPr>
                <w:rFonts w:ascii="Cambria" w:eastAsia="Times New Roman" w:hAnsi="Cambria" w:cs="Times New Roman"/>
                <w:lang w:eastAsia="sr-Latn-ME"/>
              </w:rPr>
              <w:t>Jancer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B944B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8E5DA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7C28670F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031C47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4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609C1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Jovanić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5034E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Ranko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0B78D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A324A4E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06B42B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5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3AAA1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Kostić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9B1CD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AEA66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03E40C32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597578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6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FC3BF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Kovačević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95FFA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7D59A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7B28E999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B48F10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7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E13BC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Krivokapić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EBFB29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Duško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3213A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referent - magacioner</w:t>
            </w:r>
          </w:p>
        </w:tc>
      </w:tr>
      <w:tr w:rsidR="007E2CA6" w:rsidRPr="007E2CA6" w14:paraId="1D91739F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967D34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8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4E200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Krivokapić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2EF12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E530E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E9B4C84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00D579A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9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E69BA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Kustudić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EEB82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Boris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1C740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- spasilac</w:t>
            </w:r>
          </w:p>
        </w:tc>
      </w:tr>
      <w:tr w:rsidR="007E2CA6" w:rsidRPr="007E2CA6" w14:paraId="37D344E3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6D32AFC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0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24E6E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Lješković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BA1DB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Žarko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1265A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22D7901E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06844B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1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0E043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C3A89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Mladen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926715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01AA180B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C0A37E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2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4CF56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Mićunović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6E9DE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AD412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savjetnik III - vođa operativne grupe</w:t>
            </w:r>
          </w:p>
        </w:tc>
      </w:tr>
      <w:tr w:rsidR="007E2CA6" w:rsidRPr="007E2CA6" w14:paraId="10967B01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69166A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3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8DD81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Mićunović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A7F23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Obrad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03746F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051DDC30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F97D12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4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40261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Mijanović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01C7E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Miladin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5F8FD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2196EB50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594D003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5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FCF43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325FE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965DB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913B13B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CE12C3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6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B28D3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Miljanić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E16B8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E6D20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5F4F3380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82ECBD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7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C0F35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Mirković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545156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53938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4AED8F80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779BB3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8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9D18F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Mušikić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D2933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Danilo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6691A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62527185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A6FC51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9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2A689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Mušović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FB7FC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612EF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62091856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D9EE56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0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9905C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Nikčević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77E6C8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16E98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413F88F2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F77B9A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1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4D8D0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Nikčević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28F7D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Vojo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B92EA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15D0754B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75824F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2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14D4B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32077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Dragan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54370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7DBDE815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307EFB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3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8460F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89A2D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Gordana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394FF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 xml:space="preserve">samostalna referentkinja – </w:t>
            </w:r>
            <w:proofErr w:type="spellStart"/>
            <w:r w:rsidRPr="007E2CA6">
              <w:rPr>
                <w:rFonts w:ascii="Cambria" w:eastAsia="Times New Roman" w:hAnsi="Cambria" w:cs="Times New Roman"/>
                <w:lang w:eastAsia="sr-Latn-ME"/>
              </w:rPr>
              <w:t>dispečerka</w:t>
            </w:r>
            <w:proofErr w:type="spellEnd"/>
          </w:p>
        </w:tc>
      </w:tr>
      <w:tr w:rsidR="007E2CA6" w:rsidRPr="007E2CA6" w14:paraId="18B25157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7D6BA8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4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97F9F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05CCB1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Radivoje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E8668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referent – serviser</w:t>
            </w:r>
          </w:p>
        </w:tc>
      </w:tr>
      <w:tr w:rsidR="007E2CA6" w:rsidRPr="007E2CA6" w14:paraId="7B2A4239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E73998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5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993E8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Ninošević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00B7B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954FF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48903EC5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3B7015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6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479FE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Odalović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CD7B2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FAE0D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5A6D88D0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C4DAEA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7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B0F2A8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Papović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E08AD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3B1A5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46D1060E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268947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8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6D29F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Pejanović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F05D1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Božidar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2F620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7E908D3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E21A8E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9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21A0C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Pejanović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21374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Dragan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5166F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483D431D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0450E9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0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A0AE5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4D4C8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Radoje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7E7AE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07DCB9D9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447D0C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1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7E1ED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Peković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72AE2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Duško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90962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9CCB766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D27A59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2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AC6AD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8CABE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Blažo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6AA996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savjetnik I – komandir odjeljenja</w:t>
            </w:r>
          </w:p>
        </w:tc>
      </w:tr>
      <w:tr w:rsidR="007E2CA6" w:rsidRPr="007E2CA6" w14:paraId="6D1500DC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A4A4DC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3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557FD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160E9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Milorad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3A3BC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referent – serviser</w:t>
            </w:r>
          </w:p>
        </w:tc>
      </w:tr>
      <w:tr w:rsidR="007E2CA6" w:rsidRPr="007E2CA6" w14:paraId="52AC8233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CEEC95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4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57094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0C2AB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CF3EE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530460E2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0BC268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5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2DEE7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Perunović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232208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DD409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51EBF205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05B17D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6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76FE1F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Pindović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FFD2D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47509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samostalna savjetnica I - instruktorka za edukaciju i vatrogasno-spasilačke poslove</w:t>
            </w:r>
          </w:p>
        </w:tc>
      </w:tr>
      <w:tr w:rsidR="007E2CA6" w:rsidRPr="007E2CA6" w14:paraId="241C7BC7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B08DFE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7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4443D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Radonjić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EC08B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1649D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- spasilac - vođa operativne grupe</w:t>
            </w:r>
          </w:p>
        </w:tc>
      </w:tr>
      <w:tr w:rsidR="007E2CA6" w:rsidRPr="007E2CA6" w14:paraId="3A77E113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C5489F" w14:textId="7777777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8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7FF8F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7F09A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A2112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referent – serviser</w:t>
            </w:r>
          </w:p>
        </w:tc>
      </w:tr>
      <w:tr w:rsidR="007E2CA6" w:rsidRPr="007E2CA6" w14:paraId="78545EEA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928A3FD" w14:textId="033F47BA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9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27E22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Raičević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01C93D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60817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7E16364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7CA3449" w14:textId="2DAF695D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0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44C95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Rakočević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ECA28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Tijana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2447C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samostalna savjetnica III - instruktorka za obuku i preventivu</w:t>
            </w:r>
          </w:p>
        </w:tc>
      </w:tr>
      <w:tr w:rsidR="007E2CA6" w:rsidRPr="007E2CA6" w14:paraId="49E109F8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CAEC774" w14:textId="3D69D081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1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268E2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Roganović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29107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Boško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688C73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savjetnik I - za operativne i preventivne poslove</w:t>
            </w:r>
          </w:p>
        </w:tc>
      </w:tr>
      <w:tr w:rsidR="007E2CA6" w:rsidRPr="007E2CA6" w14:paraId="35429CDF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948420A" w14:textId="1F70CCCB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2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1A566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Roganović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71359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218D9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5B3F5DA3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788F2DF" w14:textId="456D38C0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3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DA496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Spasojević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3DC51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Pavle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BEB55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0A09EFF6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8F8154D" w14:textId="0A26EFA6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4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55F1B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Šundić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26723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Ratko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F86A1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B94FB00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3F98102" w14:textId="12C47B3D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5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D70B9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Todorović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5E4358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Mladen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E5A91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referent – serviser</w:t>
            </w:r>
          </w:p>
        </w:tc>
      </w:tr>
      <w:tr w:rsidR="007E2CA6" w:rsidRPr="007E2CA6" w14:paraId="6B982723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D6DFD73" w14:textId="16B89506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6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A1056F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Toljić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5A594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820C0F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FAC85CD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7224E45" w14:textId="4239D40E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7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217DE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Toljić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E8537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8D71E2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- spasilac</w:t>
            </w:r>
          </w:p>
        </w:tc>
      </w:tr>
      <w:tr w:rsidR="007E2CA6" w:rsidRPr="007E2CA6" w14:paraId="2A10A498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895D5D3" w14:textId="3F8904DD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8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38DD0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Tomašević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B83A25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Boško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F8C7A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4ECAE488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B871AFB" w14:textId="068C5BB8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9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22FF2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Tomašević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A256B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E4F65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- spasilac</w:t>
            </w:r>
          </w:p>
        </w:tc>
      </w:tr>
      <w:tr w:rsidR="007E2CA6" w:rsidRPr="007E2CA6" w14:paraId="51BF2FA2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8AE2473" w14:textId="51A7559E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0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BB930F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Tripković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98176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C6693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savjetnik I – komandir odjeljenja</w:t>
            </w:r>
          </w:p>
        </w:tc>
      </w:tr>
      <w:tr w:rsidR="007E2CA6" w:rsidRPr="007E2CA6" w14:paraId="5E7F7BE2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E932CB9" w14:textId="1B8C7BF2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1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278B0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Vojinović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0C580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99633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3F7327A1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BC07DB8" w14:textId="777BBBD1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2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A3D5E9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Vučić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520BD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Janko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9DC3F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628BAC40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FC429F9" w14:textId="60E13703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3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8B1CA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Vučinić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D6514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Radoman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F84C1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1BD18E38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35BFF4C" w14:textId="3B08521F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4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5DDD9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Vujačić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B0B325C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Bojan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97F65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savjetnik I – komandir odjeljenja</w:t>
            </w:r>
          </w:p>
        </w:tc>
      </w:tr>
      <w:tr w:rsidR="007E2CA6" w:rsidRPr="007E2CA6" w14:paraId="7FADF2B4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149B982" w14:textId="4943358B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5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45E8ECA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Vujičić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9897B4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Đorđije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00905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samostalni savjetnik III - vođa operativne grupe</w:t>
            </w:r>
          </w:p>
        </w:tc>
      </w:tr>
      <w:tr w:rsidR="007E2CA6" w:rsidRPr="007E2CA6" w14:paraId="165C1ECA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F44DDD3" w14:textId="3269FDDF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6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FEBA00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325D6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Dragutin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3521BD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- spasilac - vođa operativne grupe</w:t>
            </w:r>
          </w:p>
        </w:tc>
      </w:tr>
      <w:tr w:rsidR="007E2CA6" w:rsidRPr="007E2CA6" w14:paraId="030900E3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715D7AA" w14:textId="273D2ED4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7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FF7C02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Vukićević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453E1B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6C626F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  <w:tr w:rsidR="007E2CA6" w:rsidRPr="007E2CA6" w14:paraId="72D01392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73BFA9" w14:textId="60F0DF9D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8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8C7CE7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Zečević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A097D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Milena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ED7C8E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samostalna referentkinja - poslovno - tehnička sekretarica</w:t>
            </w:r>
          </w:p>
        </w:tc>
      </w:tr>
      <w:tr w:rsidR="007E2CA6" w:rsidRPr="007E2CA6" w14:paraId="08043466" w14:textId="77777777" w:rsidTr="007E2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8BCCE3" w14:textId="352A2337" w:rsidR="007E2CA6" w:rsidRPr="007E2CA6" w:rsidRDefault="000B2F2B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9" w:history="1">
              <w:r w:rsidR="007E2CA6" w:rsidRPr="007E2CA6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3FFC41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Žižić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BD10A5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Darko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346B46" w14:textId="77777777" w:rsidR="007E2CA6" w:rsidRPr="007E2CA6" w:rsidRDefault="007E2CA6" w:rsidP="007E2CA6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7E2CA6">
              <w:rPr>
                <w:rFonts w:ascii="Cambria" w:eastAsia="Times New Roman" w:hAnsi="Cambria" w:cs="Times New Roman"/>
                <w:lang w:eastAsia="sr-Latn-ME"/>
              </w:rPr>
              <w:t>vatrogasac – spasilac</w:t>
            </w:r>
          </w:p>
        </w:tc>
      </w:tr>
    </w:tbl>
    <w:p w14:paraId="5B5E57DD" w14:textId="4D5D9B5E" w:rsidR="00012D01" w:rsidRDefault="00012D01" w:rsidP="003C7B2C"/>
    <w:p w14:paraId="1B1E3613" w14:textId="710D30F8" w:rsidR="00012D01" w:rsidRDefault="00012D01" w:rsidP="003C7B2C"/>
    <w:p w14:paraId="221C9188" w14:textId="3D07D690" w:rsidR="00012D01" w:rsidRDefault="00012D01" w:rsidP="003C7B2C"/>
    <w:p w14:paraId="70BF2914" w14:textId="7097CB24" w:rsidR="00012D01" w:rsidRDefault="00012D01" w:rsidP="003C7B2C"/>
    <w:p w14:paraId="0A590D0E" w14:textId="155697FF" w:rsidR="00012D01" w:rsidRDefault="00012D01" w:rsidP="003C7B2C"/>
    <w:p w14:paraId="3611D72C" w14:textId="65787C0A" w:rsidR="00012D01" w:rsidRDefault="00012D01" w:rsidP="003C7B2C"/>
    <w:p w14:paraId="5A3B694B" w14:textId="34433E09" w:rsidR="00012D01" w:rsidRDefault="00012D01" w:rsidP="003C7B2C"/>
    <w:p w14:paraId="12AFA64E" w14:textId="778BB94D" w:rsidR="00012D01" w:rsidRDefault="00012D01" w:rsidP="003C7B2C"/>
    <w:p w14:paraId="4650BD4D" w14:textId="227B1668" w:rsidR="00012D01" w:rsidRDefault="00012D01" w:rsidP="003C7B2C"/>
    <w:p w14:paraId="671748AE" w14:textId="034C1E32" w:rsidR="00012D01" w:rsidRDefault="00012D01" w:rsidP="003C7B2C"/>
    <w:p w14:paraId="1A2F159F" w14:textId="3682F6BC" w:rsidR="00012D01" w:rsidRDefault="00012D01" w:rsidP="003C7B2C"/>
    <w:p w14:paraId="5940682E" w14:textId="77777777" w:rsidR="00012D01" w:rsidRDefault="00012D01" w:rsidP="003C7B2C"/>
    <w:p w14:paraId="5F311C98" w14:textId="7A22D49F" w:rsidR="00012D01" w:rsidRDefault="00012D01" w:rsidP="003C7B2C"/>
    <w:p w14:paraId="1FB691D7" w14:textId="77777777" w:rsidR="00365760" w:rsidRPr="00365760" w:rsidRDefault="00365760" w:rsidP="00365760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365760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Služba za unutrašnju reviziju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007"/>
        <w:gridCol w:w="807"/>
        <w:gridCol w:w="5263"/>
      </w:tblGrid>
      <w:tr w:rsidR="00365760" w:rsidRPr="00365760" w14:paraId="72F8C81D" w14:textId="77777777" w:rsidTr="0036576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A05AB04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067E7DFE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DB41BF7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41A1B064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365760" w:rsidRPr="00365760" w14:paraId="75CFCA61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21EDEE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B1A4C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Šutović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0BD7B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Anđela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5F446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samostalna savjetnica I - viša unutrašnja </w:t>
            </w: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revizorka</w:t>
            </w:r>
            <w:proofErr w:type="spellEnd"/>
          </w:p>
        </w:tc>
      </w:tr>
      <w:tr w:rsidR="00365760" w:rsidRPr="00365760" w14:paraId="0DD2BDD7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93D676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97440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Vučić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18E41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Igor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F2CDE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savjetnik I - viši unutrašnji revizor</w:t>
            </w:r>
          </w:p>
        </w:tc>
      </w:tr>
    </w:tbl>
    <w:p w14:paraId="2543DD10" w14:textId="74796C44" w:rsidR="00012D01" w:rsidRDefault="00012D01" w:rsidP="003C7B2C"/>
    <w:p w14:paraId="713B5E38" w14:textId="0D9A6B61" w:rsidR="00012D01" w:rsidRDefault="00012D01" w:rsidP="003C7B2C"/>
    <w:p w14:paraId="78162467" w14:textId="047F7E28" w:rsidR="00012D01" w:rsidRDefault="00012D01" w:rsidP="003C7B2C"/>
    <w:p w14:paraId="2A176607" w14:textId="5EB1D56F" w:rsidR="00012D01" w:rsidRDefault="00012D01" w:rsidP="003C7B2C"/>
    <w:p w14:paraId="6755FAAF" w14:textId="65DB67E4" w:rsidR="00012D01" w:rsidRDefault="00012D01" w:rsidP="003C7B2C"/>
    <w:p w14:paraId="2D2D7D75" w14:textId="4532ACFF" w:rsidR="004E7168" w:rsidRDefault="004E7168" w:rsidP="003C7B2C"/>
    <w:p w14:paraId="693C2DC5" w14:textId="44B4CD4F" w:rsidR="00012D01" w:rsidRDefault="00012D01" w:rsidP="003C7B2C"/>
    <w:p w14:paraId="67353B5E" w14:textId="00338608" w:rsidR="00012D01" w:rsidRDefault="00012D01" w:rsidP="003C7B2C"/>
    <w:p w14:paraId="53A97E34" w14:textId="285B6B8F" w:rsidR="00012D01" w:rsidRDefault="00012D01" w:rsidP="003C7B2C"/>
    <w:p w14:paraId="563A0691" w14:textId="0B1ADCAB" w:rsidR="00012D01" w:rsidRDefault="00012D01" w:rsidP="003C7B2C"/>
    <w:p w14:paraId="2090467E" w14:textId="59ED165B" w:rsidR="00012D01" w:rsidRDefault="00012D01" w:rsidP="003C7B2C"/>
    <w:p w14:paraId="777F7EF1" w14:textId="7135D43E" w:rsidR="00012D01" w:rsidRDefault="00012D01" w:rsidP="003C7B2C"/>
    <w:p w14:paraId="391C2F8E" w14:textId="09593D1F" w:rsidR="00012D01" w:rsidRDefault="00012D01" w:rsidP="003C7B2C"/>
    <w:p w14:paraId="3F8A7C45" w14:textId="3ECE2AC6" w:rsidR="00012D01" w:rsidRDefault="00012D01" w:rsidP="003C7B2C"/>
    <w:p w14:paraId="064BC141" w14:textId="23418D7E" w:rsidR="00012D01" w:rsidRDefault="00012D01" w:rsidP="003C7B2C"/>
    <w:p w14:paraId="24DDDB10" w14:textId="6E29C8CE" w:rsidR="00012D01" w:rsidRDefault="00012D01" w:rsidP="003C7B2C"/>
    <w:p w14:paraId="5409786D" w14:textId="0A5DD587" w:rsidR="00012D01" w:rsidRDefault="00012D01" w:rsidP="003C7B2C"/>
    <w:p w14:paraId="4CD54D0C" w14:textId="2DF99742" w:rsidR="00012D01" w:rsidRDefault="00012D01" w:rsidP="003C7B2C"/>
    <w:p w14:paraId="5B2C86E8" w14:textId="56405A81" w:rsidR="00012D01" w:rsidRDefault="00012D01" w:rsidP="003C7B2C"/>
    <w:p w14:paraId="7DDCFA19" w14:textId="21739F39" w:rsidR="00012D01" w:rsidRDefault="00012D01" w:rsidP="003C7B2C"/>
    <w:p w14:paraId="6BB01736" w14:textId="5D7753B9" w:rsidR="00012D01" w:rsidRDefault="00012D01" w:rsidP="003C7B2C"/>
    <w:p w14:paraId="45D3C9A2" w14:textId="68EB1521" w:rsidR="00012D01" w:rsidRDefault="00012D01" w:rsidP="003C7B2C"/>
    <w:p w14:paraId="1D96858E" w14:textId="328E6803" w:rsidR="00012D01" w:rsidRDefault="00012D01" w:rsidP="003C7B2C"/>
    <w:p w14:paraId="1C390340" w14:textId="523E5EA7" w:rsidR="00012D01" w:rsidRDefault="00012D01" w:rsidP="003C7B2C"/>
    <w:p w14:paraId="3DC2138C" w14:textId="5974A465" w:rsidR="00012D01" w:rsidRDefault="00012D01" w:rsidP="003C7B2C"/>
    <w:p w14:paraId="6AD39BEB" w14:textId="53116F6B" w:rsidR="00012D01" w:rsidRDefault="00012D01" w:rsidP="003C7B2C"/>
    <w:p w14:paraId="5EEC4F2F" w14:textId="2AA6ACD2" w:rsidR="00012D01" w:rsidRDefault="00012D01" w:rsidP="003C7B2C"/>
    <w:p w14:paraId="5740B999" w14:textId="691CFD18" w:rsidR="00012D01" w:rsidRDefault="00012D01" w:rsidP="003C7B2C"/>
    <w:p w14:paraId="510A3635" w14:textId="77777777" w:rsidR="00365760" w:rsidRPr="00365760" w:rsidRDefault="00365760" w:rsidP="00365760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365760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t>Služba Glavnog administratora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104"/>
        <w:gridCol w:w="948"/>
        <w:gridCol w:w="6603"/>
      </w:tblGrid>
      <w:tr w:rsidR="00365760" w:rsidRPr="00365760" w14:paraId="37FD0369" w14:textId="77777777" w:rsidTr="0036576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0FCE6D54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7D44F80B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9ECB79A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94C87A7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365760" w:rsidRPr="00365760" w14:paraId="3CF80F9F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78A2A6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04631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Karadžić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5955D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Slavka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3E4C0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- administrativno-tehnička sekretarka</w:t>
            </w:r>
          </w:p>
        </w:tc>
      </w:tr>
      <w:tr w:rsidR="00365760" w:rsidRPr="00365760" w14:paraId="2BD64860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7C277F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3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03F9B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Marojević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8FE5B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6D014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viši savjetnik III</w:t>
            </w:r>
          </w:p>
        </w:tc>
      </w:tr>
      <w:tr w:rsidR="00365760" w:rsidRPr="00365760" w14:paraId="72D202F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A3470B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4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E9455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Milošević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16EED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D61AE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savjetnik Glavnog/e administratora/ke</w:t>
            </w:r>
          </w:p>
        </w:tc>
      </w:tr>
      <w:tr w:rsidR="00365760" w:rsidRPr="00365760" w14:paraId="18AEE838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C91778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5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96511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Miljanić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FB22BA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142BF3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savjetnica I</w:t>
            </w:r>
          </w:p>
        </w:tc>
      </w:tr>
      <w:tr w:rsidR="00365760" w:rsidRPr="00365760" w14:paraId="36509DF0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198842" w14:textId="1C1F7403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6" w:history="1">
              <w:r w:rsid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</w:t>
              </w:r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8D425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37C35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Miodrag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4D235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savjetnik Glavnog administratora</w:t>
            </w:r>
          </w:p>
        </w:tc>
      </w:tr>
    </w:tbl>
    <w:p w14:paraId="1B485974" w14:textId="419C733C" w:rsidR="00012D01" w:rsidRDefault="00012D01" w:rsidP="003C7B2C"/>
    <w:p w14:paraId="29FD9233" w14:textId="7FDE7A5A" w:rsidR="00012D01" w:rsidRDefault="00012D01" w:rsidP="003C7B2C"/>
    <w:p w14:paraId="1508C802" w14:textId="2027B805" w:rsidR="00012D01" w:rsidRDefault="00012D01" w:rsidP="003C7B2C"/>
    <w:p w14:paraId="2ECB67FE" w14:textId="4C613C63" w:rsidR="00012D01" w:rsidRDefault="00012D01" w:rsidP="003C7B2C"/>
    <w:p w14:paraId="495675E2" w14:textId="14F549BA" w:rsidR="00012D01" w:rsidRDefault="00012D01" w:rsidP="003C7B2C"/>
    <w:p w14:paraId="211A2A41" w14:textId="03D3D69C" w:rsidR="00012D01" w:rsidRDefault="00012D01" w:rsidP="003C7B2C"/>
    <w:p w14:paraId="70DCCDB9" w14:textId="61CD351B" w:rsidR="00012D01" w:rsidRDefault="00012D01" w:rsidP="003C7B2C"/>
    <w:p w14:paraId="187B333D" w14:textId="49696A40" w:rsidR="00012D01" w:rsidRDefault="00012D01" w:rsidP="003C7B2C"/>
    <w:p w14:paraId="6C1DF0D7" w14:textId="53AD4EE8" w:rsidR="00012D01" w:rsidRDefault="00012D01" w:rsidP="003C7B2C"/>
    <w:p w14:paraId="3AB8FC37" w14:textId="65B08CF7" w:rsidR="00012D01" w:rsidRDefault="00012D01" w:rsidP="003C7B2C"/>
    <w:p w14:paraId="411CC868" w14:textId="08410E1C" w:rsidR="00012D01" w:rsidRDefault="00012D01" w:rsidP="003C7B2C"/>
    <w:p w14:paraId="42C6F0DC" w14:textId="6512F399" w:rsidR="00012D01" w:rsidRDefault="00012D01" w:rsidP="003C7B2C"/>
    <w:p w14:paraId="23181FF5" w14:textId="6F8EB8A4" w:rsidR="00012D01" w:rsidRDefault="00012D01" w:rsidP="003C7B2C"/>
    <w:p w14:paraId="514E6616" w14:textId="47AF333B" w:rsidR="00012D01" w:rsidRDefault="00012D01" w:rsidP="003C7B2C"/>
    <w:p w14:paraId="274D4516" w14:textId="5A6030FC" w:rsidR="00012D01" w:rsidRDefault="00012D01" w:rsidP="003C7B2C"/>
    <w:p w14:paraId="37442524" w14:textId="4C5197A4" w:rsidR="00012D01" w:rsidRDefault="00012D01" w:rsidP="003C7B2C"/>
    <w:p w14:paraId="713345F1" w14:textId="570F26CF" w:rsidR="00012D01" w:rsidRDefault="00012D01" w:rsidP="003C7B2C"/>
    <w:p w14:paraId="7B50C191" w14:textId="641EC6DE" w:rsidR="00012D01" w:rsidRDefault="00012D01" w:rsidP="003C7B2C"/>
    <w:p w14:paraId="0BC021C5" w14:textId="64DC445A" w:rsidR="00012D01" w:rsidRDefault="00012D01" w:rsidP="003C7B2C"/>
    <w:p w14:paraId="71371CF7" w14:textId="6A5F1BA0" w:rsidR="00012D01" w:rsidRDefault="00012D01" w:rsidP="003C7B2C"/>
    <w:p w14:paraId="5DB3B88B" w14:textId="52BB8A28" w:rsidR="00012D01" w:rsidRDefault="00012D01" w:rsidP="003C7B2C"/>
    <w:p w14:paraId="7FAFFC51" w14:textId="1D6F9CD3" w:rsidR="00012D01" w:rsidRDefault="00012D01" w:rsidP="003C7B2C"/>
    <w:p w14:paraId="14CD9F64" w14:textId="2F688D54" w:rsidR="00012D01" w:rsidRDefault="00012D01" w:rsidP="003C7B2C"/>
    <w:p w14:paraId="6DCC8A43" w14:textId="77777777" w:rsidR="00365760" w:rsidRPr="00365760" w:rsidRDefault="00365760" w:rsidP="00365760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365760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Služba za zajedničke poslove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635"/>
        <w:gridCol w:w="1252"/>
        <w:gridCol w:w="6122"/>
      </w:tblGrid>
      <w:tr w:rsidR="00365760" w:rsidRPr="00365760" w14:paraId="5FDFEC4F" w14:textId="77777777" w:rsidTr="0036576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AE12B44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0B45C485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0E90DC9D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66C32A6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365760" w:rsidRPr="00365760" w14:paraId="54DDD40F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C798305" w14:textId="18D35C12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7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A4150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Bećirović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C6BE6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Mevlida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84272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za rukovanje digitalizovanom arhivskom građom</w:t>
            </w:r>
          </w:p>
        </w:tc>
      </w:tr>
      <w:tr w:rsidR="00365760" w:rsidRPr="00365760" w14:paraId="4EDBE2AE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D1D30B1" w14:textId="7F7FF035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8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E1F00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Blagojević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C34FA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Tatjana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D3C29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samostalna referentkinja - </w:t>
            </w: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voditeljka</w:t>
            </w:r>
            <w:proofErr w:type="spellEnd"/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 djelovodnika</w:t>
            </w:r>
          </w:p>
        </w:tc>
      </w:tr>
      <w:tr w:rsidR="00365760" w:rsidRPr="00365760" w14:paraId="7CB6266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34498C8" w14:textId="6A2F2101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9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A5F23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Bulajić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E4A25B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Danijela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95890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4B796A0B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2EB65D3" w14:textId="2D12180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AE42F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Ćorić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4BEC8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Žana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BEA98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viši namještenik II - </w:t>
            </w: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kurirka</w:t>
            </w:r>
            <w:proofErr w:type="spellEnd"/>
          </w:p>
        </w:tc>
      </w:tr>
      <w:tr w:rsidR="00365760" w:rsidRPr="00365760" w14:paraId="5FA092A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BE5F9F9" w14:textId="2A309744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B36DF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Drašković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8F8D6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2F8F7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01511AFE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E275F19" w14:textId="2527D390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7805A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Dubljević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7E44D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Olga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22DBA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</w:t>
            </w:r>
          </w:p>
        </w:tc>
      </w:tr>
      <w:tr w:rsidR="00365760" w:rsidRPr="00365760" w14:paraId="4C9FE85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F8531C8" w14:textId="03EBF636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3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D37F4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Đapić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C69FE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Ljubomir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F1E9B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</w:t>
            </w:r>
          </w:p>
        </w:tc>
      </w:tr>
      <w:tr w:rsidR="00365760" w:rsidRPr="00365760" w14:paraId="31FA9F2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DA07FA3" w14:textId="0E512041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4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4D4EA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Đapić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CE5C1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Stanka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AFC3E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za prijem i obradu zahtjeva i davanje informacija</w:t>
            </w:r>
          </w:p>
        </w:tc>
      </w:tr>
      <w:tr w:rsidR="00365760" w:rsidRPr="00365760" w14:paraId="218AD9B8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6B8D92F" w14:textId="594F1EA6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5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70D27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Đurđić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47ED5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Milorad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68D39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</w:t>
            </w:r>
          </w:p>
        </w:tc>
      </w:tr>
      <w:tr w:rsidR="00365760" w:rsidRPr="00365760" w14:paraId="0909C104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6CF3DB6" w14:textId="4B57B99E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6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7F4F1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Jovanović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0A661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FAA14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 na tehničkom održavanju objekta</w:t>
            </w:r>
          </w:p>
        </w:tc>
      </w:tr>
      <w:tr w:rsidR="00365760" w:rsidRPr="00365760" w14:paraId="1DD6A8AB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63E6E20" w14:textId="7F78D124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7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1399E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Jovanović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F03989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02C89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35EFCFC0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F11712D" w14:textId="58FC3DC0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8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2FA90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Kljajić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738D8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Radislavka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08C80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viša namještenica I - </w:t>
            </w: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kurirka</w:t>
            </w:r>
            <w:proofErr w:type="spellEnd"/>
          </w:p>
        </w:tc>
      </w:tr>
      <w:tr w:rsidR="00365760" w:rsidRPr="00365760" w14:paraId="1DAB8F67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C01CC98" w14:textId="5FD9C956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9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12C6D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64492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Danijela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58406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viši namještenik I - </w:t>
            </w: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kurirka</w:t>
            </w:r>
            <w:proofErr w:type="spellEnd"/>
          </w:p>
        </w:tc>
      </w:tr>
      <w:tr w:rsidR="00365760" w:rsidRPr="00365760" w14:paraId="0B93ED70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9A9300B" w14:textId="410DD93C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A4F6B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Kopčalić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9A2A8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Boris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5DE7D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referent</w:t>
            </w:r>
          </w:p>
        </w:tc>
      </w:tr>
      <w:tr w:rsidR="00365760" w:rsidRPr="00365760" w14:paraId="16ED9F49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5089C5B" w14:textId="4B53A95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63318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Kovač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6F625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Snežana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1D08F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za prijem i obradu zahtjeva i davanje informacija</w:t>
            </w:r>
          </w:p>
        </w:tc>
      </w:tr>
      <w:tr w:rsidR="00365760" w:rsidRPr="00365760" w14:paraId="0BAF87FB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50465CC" w14:textId="63944093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C2186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Mijanović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2E0FD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22735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savjetnica direktora</w:t>
            </w:r>
          </w:p>
        </w:tc>
      </w:tr>
      <w:tr w:rsidR="00365760" w:rsidRPr="00365760" w14:paraId="6A87F6D1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80064A6" w14:textId="497E3CAA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3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222248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2E0EC7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Borka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DBA64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2363DB2F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D14B31F" w14:textId="0AEA29DE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4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28AE7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BABF9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53BC1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viša namještenica II - </w:t>
            </w: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kurirka</w:t>
            </w:r>
            <w:proofErr w:type="spellEnd"/>
          </w:p>
        </w:tc>
      </w:tr>
      <w:tr w:rsidR="00365760" w:rsidRPr="00365760" w14:paraId="6AF500D5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8A68F36" w14:textId="5454D089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5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D0F8C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Mušikić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E42B2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Veselinka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357661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52CFCD5D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42DE237" w14:textId="54D0FC06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6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4C351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Mušović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9E914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37E81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2D22490F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906512A" w14:textId="70614D5D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7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646CB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Nikčević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AB3B4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Tanja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10E501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za prijem i obradu zahtjeva i davanje informacija</w:t>
            </w:r>
          </w:p>
        </w:tc>
      </w:tr>
      <w:tr w:rsidR="00365760" w:rsidRPr="00365760" w14:paraId="3460E1BC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B85721D" w14:textId="5FE1EB29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8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778DB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Nuković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8379E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Medina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E821A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04752C6E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3C0B4C1" w14:textId="79075FD4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9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E3003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Orbović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8C2F5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Daliborka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013C5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viša namještenica I - </w:t>
            </w: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kurirka</w:t>
            </w:r>
            <w:proofErr w:type="spellEnd"/>
          </w:p>
        </w:tc>
      </w:tr>
      <w:tr w:rsidR="00365760" w:rsidRPr="00365760" w14:paraId="4BE57AF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E362260" w14:textId="2AF44359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D1800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Pejović-Ratković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928675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Snežana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E12376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za prijem i obradu zahtjeva i davanje informacija</w:t>
            </w:r>
          </w:p>
        </w:tc>
      </w:tr>
      <w:tr w:rsidR="00365760" w:rsidRPr="00365760" w14:paraId="1856BD5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DAA8170" w14:textId="77C88692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134724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10669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Katarina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3D223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samostalna referentkinja - </w:t>
            </w: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upisničarka</w:t>
            </w:r>
            <w:proofErr w:type="spellEnd"/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 predmeta upravnog postupka</w:t>
            </w:r>
          </w:p>
        </w:tc>
      </w:tr>
      <w:tr w:rsidR="00365760" w:rsidRPr="00365760" w14:paraId="225CFE30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2AAD49A" w14:textId="62DF75B0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AAE68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Rašković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5B511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Tanja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42BD1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3B670911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4904151" w14:textId="31B2DB72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3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269E0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Ristić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88ADE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848EC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</w:t>
            </w:r>
          </w:p>
        </w:tc>
      </w:tr>
      <w:tr w:rsidR="00365760" w:rsidRPr="00365760" w14:paraId="65440B14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AD3ACA9" w14:textId="35997D94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4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93C74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Rosandić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50E09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Aleksandra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6C5972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viši namještenik I - </w:t>
            </w: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kurirka</w:t>
            </w:r>
            <w:proofErr w:type="spellEnd"/>
          </w:p>
        </w:tc>
      </w:tr>
      <w:tr w:rsidR="00365760" w:rsidRPr="00365760" w14:paraId="585931F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E69F7A5" w14:textId="5C737673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5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4E7F0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Spasojević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6C4D1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Dragoslav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D7515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</w:t>
            </w:r>
          </w:p>
        </w:tc>
      </w:tr>
      <w:tr w:rsidR="00365760" w:rsidRPr="00365760" w14:paraId="52533CF8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0DF31D0" w14:textId="5493F1E4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6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86EB4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Stanjević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BFCE03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32FE5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</w:t>
            </w:r>
          </w:p>
        </w:tc>
      </w:tr>
      <w:tr w:rsidR="00365760" w:rsidRPr="00365760" w14:paraId="748136D0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E56E43D" w14:textId="4AB3A90B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7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7ED27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Tomić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5C5AE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Dragana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417EA3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viši namještenik I - </w:t>
            </w: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kurirka</w:t>
            </w:r>
            <w:proofErr w:type="spellEnd"/>
          </w:p>
        </w:tc>
      </w:tr>
      <w:tr w:rsidR="00365760" w:rsidRPr="00365760" w14:paraId="5C76896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C20CCEA" w14:textId="6968F671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8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61F08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Tomić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54EB0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Slavka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C9DED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0C0759E3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82810C" w14:textId="2E6F6B34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9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9D858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Trubljanin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18293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Fadila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F1098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  <w:tr w:rsidR="00365760" w:rsidRPr="00365760" w14:paraId="56047B0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62B238" w14:textId="0E6EEF20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5C0B1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Vučetić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22A87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Draško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A64DD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 za rukovanje digitalizovanom arhivskom građom</w:t>
            </w:r>
          </w:p>
        </w:tc>
      </w:tr>
      <w:tr w:rsidR="00365760" w:rsidRPr="00365760" w14:paraId="4F339FA4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EFD006" w14:textId="1839A572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0C36E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Vučinić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A3ACD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29808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namještenica - spremačica</w:t>
            </w:r>
          </w:p>
        </w:tc>
      </w:tr>
    </w:tbl>
    <w:p w14:paraId="5902ACBA" w14:textId="455DA3C3" w:rsidR="00012D01" w:rsidRDefault="00012D01" w:rsidP="003C7B2C"/>
    <w:p w14:paraId="34605691" w14:textId="5D79C95F" w:rsidR="00012D01" w:rsidRDefault="00012D01" w:rsidP="003C7B2C"/>
    <w:p w14:paraId="242F2ED6" w14:textId="41247BBE" w:rsidR="004E7168" w:rsidRDefault="004E7168" w:rsidP="003C7B2C"/>
    <w:p w14:paraId="2FAC041D" w14:textId="75268913" w:rsidR="004E7168" w:rsidRDefault="004E7168" w:rsidP="003C7B2C"/>
    <w:p w14:paraId="6265951D" w14:textId="6E165312" w:rsidR="004E7168" w:rsidRDefault="004E7168" w:rsidP="003C7B2C"/>
    <w:p w14:paraId="697DDC10" w14:textId="1C703BD7" w:rsidR="004E7168" w:rsidRDefault="004E7168" w:rsidP="003C7B2C"/>
    <w:p w14:paraId="18B45B68" w14:textId="5A237660" w:rsidR="004E7168" w:rsidRDefault="004E7168" w:rsidP="003C7B2C"/>
    <w:p w14:paraId="1D8139A9" w14:textId="018DDABF" w:rsidR="004E7168" w:rsidRDefault="004E7168" w:rsidP="003C7B2C"/>
    <w:p w14:paraId="3A0D7667" w14:textId="31841CEB" w:rsidR="004E7168" w:rsidRDefault="004E7168" w:rsidP="003C7B2C"/>
    <w:p w14:paraId="34563DF6" w14:textId="6B93D0FE" w:rsidR="004E7168" w:rsidRDefault="004E7168" w:rsidP="003C7B2C"/>
    <w:p w14:paraId="20C59D2E" w14:textId="582BBFC2" w:rsidR="004E7168" w:rsidRDefault="004E7168" w:rsidP="003C7B2C"/>
    <w:p w14:paraId="21684B59" w14:textId="391F4EF4" w:rsidR="004E7168" w:rsidRDefault="004E7168" w:rsidP="003C7B2C"/>
    <w:p w14:paraId="0124B445" w14:textId="7824756F" w:rsidR="004E7168" w:rsidRDefault="004E7168" w:rsidP="003C7B2C"/>
    <w:p w14:paraId="29BA1046" w14:textId="620F107D" w:rsidR="004E7168" w:rsidRDefault="004E7168" w:rsidP="003C7B2C"/>
    <w:p w14:paraId="76F87B0D" w14:textId="3595944A" w:rsidR="004E7168" w:rsidRDefault="004E7168" w:rsidP="003C7B2C"/>
    <w:p w14:paraId="4666AA62" w14:textId="6BA340B9" w:rsidR="004E7168" w:rsidRDefault="004E7168" w:rsidP="003C7B2C"/>
    <w:p w14:paraId="70F6F237" w14:textId="4CB70F4E" w:rsidR="004E7168" w:rsidRDefault="004E7168" w:rsidP="003C7B2C"/>
    <w:p w14:paraId="0E88CD16" w14:textId="77777777" w:rsidR="00365760" w:rsidRDefault="00365760" w:rsidP="00365760">
      <w:pPr>
        <w:spacing w:before="100" w:beforeAutospacing="1" w:after="100" w:afterAutospacing="1" w:line="240" w:lineRule="auto"/>
        <w:jc w:val="left"/>
        <w:outlineLvl w:val="1"/>
      </w:pPr>
    </w:p>
    <w:p w14:paraId="3B4B0907" w14:textId="05D9C5E0" w:rsidR="00365760" w:rsidRPr="00365760" w:rsidRDefault="00365760" w:rsidP="00365760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365760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Služba za skupštinske poslove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302"/>
        <w:gridCol w:w="1288"/>
        <w:gridCol w:w="6419"/>
      </w:tblGrid>
      <w:tr w:rsidR="00365760" w:rsidRPr="00365760" w14:paraId="4508074D" w14:textId="77777777" w:rsidTr="0036576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48A62D54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2A25DCEA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0998B7FB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42D6C9C9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365760" w:rsidRPr="00365760" w14:paraId="2E0C77E4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0CE24C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5268D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Aleksić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8C8A7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A813C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savjetnica III – poslovno-tehnička sekretarica predsjednika Skupštine</w:t>
            </w:r>
          </w:p>
        </w:tc>
      </w:tr>
      <w:tr w:rsidR="00365760" w:rsidRPr="00365760" w14:paraId="0CC80CD9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602631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3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6A600C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Damjanović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978264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Kristina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628D0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savjetnica III za rad sa nevladinim organizacijama</w:t>
            </w:r>
          </w:p>
        </w:tc>
      </w:tr>
      <w:tr w:rsidR="00365760" w:rsidRPr="00365760" w14:paraId="53DECB6C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A19E1F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4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3BFB6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Danilović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2981A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Andrija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5FC39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viši namještenik I - vozač</w:t>
            </w:r>
          </w:p>
        </w:tc>
      </w:tr>
      <w:tr w:rsidR="00365760" w:rsidRPr="00365760" w14:paraId="76E1CDD1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2ED32A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5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67BF7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Đurović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27E29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2D59F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 - za administrativne poslove</w:t>
            </w:r>
          </w:p>
        </w:tc>
      </w:tr>
      <w:tr w:rsidR="00365760" w:rsidRPr="00365760" w14:paraId="407D24B8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A1D0BF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6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D2191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Janjušević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1A2C5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Dragiša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234E3C" w14:textId="7C70928A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color w:val="FF0000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savjetnik II – za poslove skupštinske saradnje sa partnerskim gradovima, lokalnim zajednicama, međunarodnim organizacijama i institucijama</w:t>
            </w:r>
            <w:r>
              <w:rPr>
                <w:rFonts w:ascii="Cambria" w:eastAsia="Times New Roman" w:hAnsi="Cambria" w:cs="Times New Roman"/>
                <w:lang w:eastAsia="sr-Latn-ME"/>
              </w:rPr>
              <w:t xml:space="preserve"> – </w:t>
            </w:r>
            <w:r>
              <w:rPr>
                <w:rFonts w:ascii="Cambria" w:eastAsia="Times New Roman" w:hAnsi="Cambria" w:cs="Times New Roman"/>
                <w:color w:val="FF0000"/>
                <w:lang w:eastAsia="sr-Latn-ME"/>
              </w:rPr>
              <w:t>mirovanje prava i obaveza iz radnog odnosa</w:t>
            </w:r>
          </w:p>
        </w:tc>
      </w:tr>
      <w:tr w:rsidR="00365760" w:rsidRPr="00365760" w14:paraId="3F03CF0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F68747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7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B07FD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Jovović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262FA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Olga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FF08D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savjetnica I – za protokol i odnose sa javnošću</w:t>
            </w:r>
          </w:p>
        </w:tc>
      </w:tr>
      <w:tr w:rsidR="00365760" w:rsidRPr="00365760" w14:paraId="07365BF7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2A9AC9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8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80D6E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Karadžić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C22DF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Okica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6B58B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savjetnik III – za rad sa političkim partijama i poslove trezora</w:t>
            </w:r>
          </w:p>
        </w:tc>
      </w:tr>
      <w:tr w:rsidR="00365760" w:rsidRPr="00365760" w14:paraId="6C3D52B5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72C827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9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756D9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Nenezić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CF90EA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Slobodanka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B3A7E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savjetnica I – sekretarka skupštinskih savjeta i komisija</w:t>
            </w:r>
          </w:p>
        </w:tc>
      </w:tr>
      <w:tr w:rsidR="00365760" w:rsidRPr="00365760" w14:paraId="5F977F2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9AEB62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44CB5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Papić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3ABAE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F20FD0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savjetnik I – za protokol i odnose sa javnošću</w:t>
            </w:r>
          </w:p>
        </w:tc>
      </w:tr>
      <w:tr w:rsidR="00365760" w:rsidRPr="00365760" w14:paraId="4BFD01EF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1F51EC8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AAB9E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Radman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AB4F5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Branka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10078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savjetnica </w:t>
            </w: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sekretarke</w:t>
            </w:r>
            <w:proofErr w:type="spellEnd"/>
          </w:p>
        </w:tc>
      </w:tr>
      <w:tr w:rsidR="00365760" w:rsidRPr="00365760" w14:paraId="77CC7B95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0AFFB8" w14:textId="33149B79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8011F0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Žižić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E10C3B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31DBD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savjetnik III – za rad sa političkim partijama i poslove trezora</w:t>
            </w:r>
          </w:p>
        </w:tc>
      </w:tr>
    </w:tbl>
    <w:p w14:paraId="39BE675E" w14:textId="41EEB89D" w:rsidR="004E7168" w:rsidRDefault="004E7168" w:rsidP="003C7B2C"/>
    <w:p w14:paraId="7E2D40AA" w14:textId="2916AD99" w:rsidR="004E7168" w:rsidRDefault="004E7168" w:rsidP="003C7B2C"/>
    <w:p w14:paraId="660E9987" w14:textId="5924ACCE" w:rsidR="004E7168" w:rsidRDefault="004E7168" w:rsidP="003C7B2C"/>
    <w:p w14:paraId="6F062FBA" w14:textId="7B3F1B89" w:rsidR="004E7168" w:rsidRDefault="004E7168" w:rsidP="003C7B2C"/>
    <w:p w14:paraId="3F106116" w14:textId="72696ED1" w:rsidR="004E7168" w:rsidRDefault="004E7168" w:rsidP="003C7B2C"/>
    <w:p w14:paraId="51CD425C" w14:textId="4A7795C5" w:rsidR="004E7168" w:rsidRDefault="004E7168" w:rsidP="003C7B2C"/>
    <w:p w14:paraId="68B971F1" w14:textId="2D55206A" w:rsidR="004E7168" w:rsidRDefault="004E7168" w:rsidP="003C7B2C"/>
    <w:p w14:paraId="35C951A2" w14:textId="074D8680" w:rsidR="004E7168" w:rsidRDefault="004E7168" w:rsidP="003C7B2C"/>
    <w:p w14:paraId="442D9D63" w14:textId="24FBC458" w:rsidR="004E7168" w:rsidRDefault="004E7168" w:rsidP="003C7B2C"/>
    <w:p w14:paraId="69A83497" w14:textId="74F66FC6" w:rsidR="004E7168" w:rsidRDefault="004E7168" w:rsidP="003C7B2C"/>
    <w:p w14:paraId="2D2B06DA" w14:textId="66B29FDA" w:rsidR="004E7168" w:rsidRDefault="004E7168" w:rsidP="003C7B2C"/>
    <w:p w14:paraId="6DAB530C" w14:textId="609DDFEE" w:rsidR="004E7168" w:rsidRDefault="004E7168" w:rsidP="003C7B2C"/>
    <w:p w14:paraId="23A48EF2" w14:textId="7B0C9973" w:rsidR="004E7168" w:rsidRDefault="004E7168" w:rsidP="003C7B2C"/>
    <w:p w14:paraId="2D67D22E" w14:textId="02F6FCDD" w:rsidR="004E7168" w:rsidRDefault="004E7168" w:rsidP="003C7B2C"/>
    <w:p w14:paraId="238C9965" w14:textId="77777777" w:rsidR="00365760" w:rsidRPr="00365760" w:rsidRDefault="00365760" w:rsidP="00365760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365760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Služba komunalne inspekcije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215"/>
        <w:gridCol w:w="1138"/>
        <w:gridCol w:w="6656"/>
      </w:tblGrid>
      <w:tr w:rsidR="00365760" w:rsidRPr="00365760" w14:paraId="18394842" w14:textId="77777777" w:rsidTr="0036576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3E5840B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7707775B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747AC455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24CAEED6" w14:textId="77777777" w:rsidR="00365760" w:rsidRPr="00365760" w:rsidRDefault="00365760" w:rsidP="00365760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365760" w:rsidRPr="00365760" w14:paraId="7F666191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895CE83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3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205CD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Antović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95A6F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Tamara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33919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komunalno-stambenu djelatnost u Odsjeku za komunalno-stambenu djelatnost</w:t>
            </w:r>
          </w:p>
        </w:tc>
      </w:tr>
      <w:tr w:rsidR="00365760" w:rsidRPr="00365760" w14:paraId="78C58C13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B9EB98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4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8FD9B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Backović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19F535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Anđela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4CE3A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III za komunalno-stambenu djelatnost u Odsjeku za komunalno-stambenu djelatnost</w:t>
            </w:r>
          </w:p>
        </w:tc>
      </w:tr>
      <w:tr w:rsidR="00365760" w:rsidRPr="00365760" w14:paraId="005F2D94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9BA705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5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6336D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Bojanić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3CCA7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3160E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 Sektora za normativno-pravne, stručno-tehničke i opšte poslove</w:t>
            </w:r>
          </w:p>
        </w:tc>
      </w:tr>
      <w:tr w:rsidR="00365760" w:rsidRPr="00365760" w14:paraId="1DD8F24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6427F5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6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5DCDC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Božović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AB2E9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Jovica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28448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komunalni inspektor I za vode u Odsjeku za vode, turizam i ugostiteljstvo</w:t>
            </w:r>
          </w:p>
        </w:tc>
      </w:tr>
      <w:tr w:rsidR="00365760" w:rsidRPr="00365760" w14:paraId="593119A4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D3D5A1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7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7B745A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Brkuljan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F8BC90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Lana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66BB6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samostalna referentkinja – </w:t>
            </w: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operaterka</w:t>
            </w:r>
            <w:proofErr w:type="spellEnd"/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 na računaru u Odsjeku za opšte poslove</w:t>
            </w:r>
          </w:p>
        </w:tc>
      </w:tr>
      <w:tr w:rsidR="00365760" w:rsidRPr="00365760" w14:paraId="08BEA8C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BB188A3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8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D3A9C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Daković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2646C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Tanja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77608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komunalno-stambenu djelatnost u Odsjeku za komunalno-stambenu djelatnost</w:t>
            </w:r>
          </w:p>
        </w:tc>
      </w:tr>
      <w:tr w:rsidR="00365760" w:rsidRPr="00365760" w14:paraId="2FBD194A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5CD72C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9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B76B6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Đoković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8A0460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Svetislav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AA6A4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glavni inspektor</w:t>
            </w:r>
          </w:p>
        </w:tc>
      </w:tr>
      <w:tr w:rsidR="00365760" w:rsidRPr="00365760" w14:paraId="15CF034B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7FF564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F5B81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Đurović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A373F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Drago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A4940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komunalni inspektor I - za drumski saobraćaj i puteve u Odsjeku za drumski saobraćaj i puteve</w:t>
            </w:r>
          </w:p>
        </w:tc>
      </w:tr>
      <w:tr w:rsidR="00365760" w:rsidRPr="00365760" w14:paraId="158DD85F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1BE23AC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6B45A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Gajović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5B7B5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Suzana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C97C5D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savjetnica III – za pravne poslove</w:t>
            </w:r>
          </w:p>
        </w:tc>
      </w:tr>
      <w:tr w:rsidR="00365760" w:rsidRPr="00365760" w14:paraId="08FEB31F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B27360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0112E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Karović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3FDB0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C34A1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komunalno-stambenu djelatnost u Odsjeku za komunalno-stambenu djelatnost</w:t>
            </w:r>
          </w:p>
        </w:tc>
      </w:tr>
      <w:tr w:rsidR="00365760" w:rsidRPr="00365760" w14:paraId="2739155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2A606A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3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C1862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Kasom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44FA4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42941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savjetnica I</w:t>
            </w:r>
          </w:p>
        </w:tc>
      </w:tr>
      <w:tr w:rsidR="00365760" w:rsidRPr="00365760" w14:paraId="24407C3E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F3BD22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4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8ABB31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Kruška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026F3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71867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III za komunalno-stambenu djelatnost u Odsjeku za komunalno-stambenu djelatnost</w:t>
            </w:r>
          </w:p>
        </w:tc>
      </w:tr>
      <w:tr w:rsidR="00365760" w:rsidRPr="00365760" w14:paraId="2BB40FC0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EB1769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5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EDFC8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Lalatović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FD714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F081E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komunalno-stambenu djelatnost u Odsjeku za komunalno-stambenu djelatnost</w:t>
            </w:r>
          </w:p>
        </w:tc>
      </w:tr>
      <w:tr w:rsidR="00365760" w:rsidRPr="00365760" w14:paraId="27822FC7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CCFF42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6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4695DE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Malović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43E8A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40BC3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drumski saobraćaj i puteve u Odsjeku za drumski saobraćaj i puteve</w:t>
            </w:r>
          </w:p>
        </w:tc>
      </w:tr>
      <w:tr w:rsidR="00365760" w:rsidRPr="00365760" w14:paraId="6F88BD7D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86FA0F0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7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7DE12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Manojlović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13306A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Damirka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9245B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komunalno-stambenu djelatnost u Odsjeku za komunalno-stambenu djelatnost</w:t>
            </w:r>
          </w:p>
        </w:tc>
      </w:tr>
      <w:tr w:rsidR="00365760" w:rsidRPr="00365760" w14:paraId="0A1BDDD5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DA601D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8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A6348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3A83A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Siniša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D9584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 u Odsjeku za opšte poslove</w:t>
            </w:r>
          </w:p>
        </w:tc>
      </w:tr>
      <w:tr w:rsidR="00365760" w:rsidRPr="00365760" w14:paraId="37A96FEB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19DF8A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9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A1939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Milošević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A7793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5E32FB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komunalni inspektor I - za komunalno-stambenu djelatnost u Odsjeku za komunalno-stambenu djelatnost</w:t>
            </w:r>
          </w:p>
        </w:tc>
      </w:tr>
      <w:tr w:rsidR="00365760" w:rsidRPr="00365760" w14:paraId="6FA1942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37634F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E9BED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Mrvaljević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4B22B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805DF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referentkinja– tehnička sekretarica u Odsjeku za opšte poslove</w:t>
            </w:r>
          </w:p>
        </w:tc>
      </w:tr>
      <w:tr w:rsidR="00365760" w:rsidRPr="00365760" w14:paraId="2D3B3EC2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BCE09A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013E5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Mumović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C1C45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Radisav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B95CF37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rukovodilac Odsjeka za komunalno-stambenu djelatnost</w:t>
            </w:r>
          </w:p>
        </w:tc>
      </w:tr>
      <w:tr w:rsidR="00365760" w:rsidRPr="00365760" w14:paraId="6C9E5DA1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E360C8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04BD5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E1510E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EF6FBC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samostalna referentkinja - </w:t>
            </w:r>
            <w:proofErr w:type="spellStart"/>
            <w:r w:rsidRPr="00365760">
              <w:rPr>
                <w:rFonts w:ascii="Cambria" w:eastAsia="Times New Roman" w:hAnsi="Cambria" w:cs="Times New Roman"/>
                <w:lang w:eastAsia="sr-Latn-ME"/>
              </w:rPr>
              <w:t>arhivarka</w:t>
            </w:r>
            <w:proofErr w:type="spellEnd"/>
            <w:r w:rsidRPr="00365760">
              <w:rPr>
                <w:rFonts w:ascii="Cambria" w:eastAsia="Times New Roman" w:hAnsi="Cambria" w:cs="Times New Roman"/>
                <w:lang w:eastAsia="sr-Latn-ME"/>
              </w:rPr>
              <w:t xml:space="preserve"> u Odsjeku za opšte poslove</w:t>
            </w:r>
          </w:p>
        </w:tc>
      </w:tr>
      <w:tr w:rsidR="00365760" w:rsidRPr="00365760" w14:paraId="2CC47D33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7ADDA1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3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E9531F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Novaković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A9DD3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Dragan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97773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komunalni inspektor I - za komunalno-stambenu djelatnost u Odsjeku za komunalno-stambenu djelatnost</w:t>
            </w:r>
          </w:p>
        </w:tc>
      </w:tr>
      <w:tr w:rsidR="00365760" w:rsidRPr="00365760" w14:paraId="0ABF9B08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903E4AC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4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68577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Peković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F0B79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Milodarka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C0E93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turizam i ugostiteljstvo u Odsjeku za vode, turizam i ugostiteljstvo</w:t>
            </w:r>
          </w:p>
        </w:tc>
      </w:tr>
      <w:tr w:rsidR="00365760" w:rsidRPr="00365760" w14:paraId="18A8F066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AB3049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5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9684B1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Perišić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14B06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1C0487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samostalna savjetnica I</w:t>
            </w:r>
          </w:p>
        </w:tc>
      </w:tr>
      <w:tr w:rsidR="00365760" w:rsidRPr="00365760" w14:paraId="004C5241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1B3F01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6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44CBF3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Perućica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4FE1B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Jovana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929433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komunalno-stambenu djelatnost u Odsjeku za komunalno-stambenu djelatnost</w:t>
            </w:r>
          </w:p>
        </w:tc>
      </w:tr>
      <w:tr w:rsidR="00365760" w:rsidRPr="00365760" w14:paraId="3A4C73F9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FC4668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7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25BF81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Šturanović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3070CD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Slobodan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6434DA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samostalni referent u Odsjeku za opšte poslove</w:t>
            </w:r>
          </w:p>
        </w:tc>
      </w:tr>
      <w:tr w:rsidR="00365760" w:rsidRPr="00365760" w14:paraId="6AB1B66B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209FD10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8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3E0DF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Vujičić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BAB0E6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Ratka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53821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turizam i ugostiteljstvo u Odsjeku za vode, turizam i ugostiteljstvo</w:t>
            </w:r>
          </w:p>
        </w:tc>
      </w:tr>
      <w:tr w:rsidR="00365760" w:rsidRPr="00365760" w14:paraId="6B78393C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B00475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9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A7D15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16284F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Ratko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15194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komunalni inspektor I - za drumski saobraćaj i puteve u Odsjeku za drumski saobraćaj i puteve</w:t>
            </w:r>
          </w:p>
        </w:tc>
      </w:tr>
      <w:tr w:rsidR="00365760" w:rsidRPr="00365760" w14:paraId="3CA2A107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389300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0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6C6FE5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0D78A2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Bojana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1D9D3E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komunalno-stambenu djelatnost u Odsjeku za komunalno-stambenu djelatnost</w:t>
            </w:r>
          </w:p>
        </w:tc>
      </w:tr>
      <w:tr w:rsidR="00365760" w:rsidRPr="00365760" w14:paraId="66875999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086328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1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D0D8A9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14B126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DCCBE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komunalni inspektor I - za komunalno-stambenu djelatnost u Odsjeku za komunalno-stambenu djelatnost</w:t>
            </w:r>
          </w:p>
        </w:tc>
      </w:tr>
      <w:tr w:rsidR="00365760" w:rsidRPr="00365760" w14:paraId="6CE879E1" w14:textId="77777777" w:rsidTr="00365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852602" w14:textId="77777777" w:rsidR="00365760" w:rsidRPr="00365760" w:rsidRDefault="000B2F2B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2" w:history="1">
              <w:r w:rsidR="00365760" w:rsidRPr="00365760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101C5B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Živković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1C8BD4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Snežana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2D0368" w14:textId="77777777" w:rsidR="00365760" w:rsidRPr="00365760" w:rsidRDefault="00365760" w:rsidP="00365760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365760">
              <w:rPr>
                <w:rFonts w:ascii="Cambria" w:eastAsia="Times New Roman" w:hAnsi="Cambria" w:cs="Times New Roman"/>
                <w:lang w:eastAsia="sr-Latn-ME"/>
              </w:rPr>
              <w:t>komunalna inspektorka I - za komunalno-stambenu djelatnost u Odsjeku za komunalno-stambenu djelatnost</w:t>
            </w:r>
          </w:p>
        </w:tc>
      </w:tr>
    </w:tbl>
    <w:p w14:paraId="0CC232F3" w14:textId="11294DAD" w:rsidR="004E7168" w:rsidRDefault="004E7168" w:rsidP="003C7B2C"/>
    <w:p w14:paraId="78959E91" w14:textId="1EF10DC6" w:rsidR="004E7168" w:rsidRDefault="004E7168" w:rsidP="003C7B2C"/>
    <w:p w14:paraId="20AA2A64" w14:textId="3B29006A" w:rsidR="004E7168" w:rsidRDefault="004E7168" w:rsidP="003C7B2C"/>
    <w:p w14:paraId="2F01C44A" w14:textId="71D4264B" w:rsidR="004E7168" w:rsidRDefault="004E7168" w:rsidP="003C7B2C"/>
    <w:p w14:paraId="72CDFC29" w14:textId="634FA6E8" w:rsidR="004E7168" w:rsidRDefault="004E7168" w:rsidP="003C7B2C"/>
    <w:p w14:paraId="01C2EF6C" w14:textId="27989178" w:rsidR="004E7168" w:rsidRDefault="004E7168" w:rsidP="003C7B2C"/>
    <w:p w14:paraId="23117E2A" w14:textId="7121D55D" w:rsidR="004E7168" w:rsidRDefault="004E7168" w:rsidP="003C7B2C"/>
    <w:p w14:paraId="3A035542" w14:textId="2CEAA436" w:rsidR="004E7168" w:rsidRDefault="004E7168" w:rsidP="003C7B2C"/>
    <w:p w14:paraId="40AA8049" w14:textId="68085419" w:rsidR="004E7168" w:rsidRDefault="004E7168" w:rsidP="003C7B2C"/>
    <w:p w14:paraId="228F2C49" w14:textId="69A2A0E4" w:rsidR="004E7168" w:rsidRDefault="004E7168" w:rsidP="003C7B2C"/>
    <w:p w14:paraId="1F0349C2" w14:textId="5C3165C6" w:rsidR="004E7168" w:rsidRDefault="004E7168" w:rsidP="003C7B2C"/>
    <w:p w14:paraId="6E1A5603" w14:textId="03629F50" w:rsidR="004E7168" w:rsidRDefault="004E7168" w:rsidP="003C7B2C"/>
    <w:p w14:paraId="79867B07" w14:textId="372AB9DF" w:rsidR="004E7168" w:rsidRDefault="004E7168" w:rsidP="003C7B2C"/>
    <w:p w14:paraId="7D298370" w14:textId="3CA46150" w:rsidR="004E7168" w:rsidRDefault="004E7168" w:rsidP="003C7B2C"/>
    <w:p w14:paraId="09361D32" w14:textId="7C0AC68D" w:rsidR="004E7168" w:rsidRDefault="004E7168" w:rsidP="003C7B2C"/>
    <w:p w14:paraId="364FF4CB" w14:textId="77777777" w:rsidR="004E7168" w:rsidRPr="004E7168" w:rsidRDefault="004E7168" w:rsidP="004E7168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4E7168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Služba Glavnog gradskog arhitekte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011"/>
        <w:gridCol w:w="965"/>
        <w:gridCol w:w="2544"/>
      </w:tblGrid>
      <w:tr w:rsidR="004E7168" w:rsidRPr="004E7168" w14:paraId="1C079BBE" w14:textId="77777777" w:rsidTr="008622A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46ECE16" w14:textId="77777777" w:rsidR="004E7168" w:rsidRPr="004E7168" w:rsidRDefault="004E7168" w:rsidP="008622A1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19E500A1" w14:textId="77777777" w:rsidR="004E7168" w:rsidRPr="004E7168" w:rsidRDefault="004E7168" w:rsidP="008622A1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0155E3C7" w14:textId="77777777" w:rsidR="004E7168" w:rsidRPr="004E7168" w:rsidRDefault="004E7168" w:rsidP="008622A1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710011D" w14:textId="77777777" w:rsidR="004E7168" w:rsidRPr="004E7168" w:rsidRDefault="004E7168" w:rsidP="008622A1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Zvanje</w:t>
            </w:r>
          </w:p>
        </w:tc>
      </w:tr>
      <w:tr w:rsidR="004E7168" w:rsidRPr="004E7168" w14:paraId="3F3671F1" w14:textId="77777777" w:rsidTr="00862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EE7DAB" w14:textId="77777777" w:rsidR="004E7168" w:rsidRPr="004E7168" w:rsidRDefault="000B2F2B" w:rsidP="008622A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3" w:history="1">
              <w:r w:rsidR="004E7168" w:rsidRPr="004E7168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580B6C" w14:textId="77777777" w:rsidR="004E7168" w:rsidRPr="004E7168" w:rsidRDefault="004E7168" w:rsidP="008622A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lang w:eastAsia="sr-Latn-ME"/>
              </w:rPr>
              <w:t>Čučković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BB0346" w14:textId="77777777" w:rsidR="004E7168" w:rsidRPr="004E7168" w:rsidRDefault="004E7168" w:rsidP="008622A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799AD9" w14:textId="77777777" w:rsidR="004E7168" w:rsidRPr="004E7168" w:rsidRDefault="004E7168" w:rsidP="008622A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lang w:eastAsia="sr-Latn-ME"/>
              </w:rPr>
              <w:t>samostalna savjetnica I</w:t>
            </w:r>
          </w:p>
        </w:tc>
      </w:tr>
      <w:tr w:rsidR="004E7168" w:rsidRPr="004E7168" w14:paraId="5826FEB3" w14:textId="77777777" w:rsidTr="008622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BDEEBD" w14:textId="77777777" w:rsidR="004E7168" w:rsidRPr="004E7168" w:rsidRDefault="000B2F2B" w:rsidP="008622A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4" w:history="1">
              <w:r w:rsidR="004E7168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</w:t>
              </w:r>
              <w:r w:rsidR="004E7168" w:rsidRPr="004E7168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F7C8760" w14:textId="77777777" w:rsidR="004E7168" w:rsidRPr="004E7168" w:rsidRDefault="004E7168" w:rsidP="008622A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lang w:eastAsia="sr-Latn-ME"/>
              </w:rPr>
              <w:t>Varajić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76248FD" w14:textId="77777777" w:rsidR="004E7168" w:rsidRPr="004E7168" w:rsidRDefault="004E7168" w:rsidP="008622A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lang w:eastAsia="sr-Latn-ME"/>
              </w:rPr>
              <w:t>Gordana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096E6F5" w14:textId="77777777" w:rsidR="004E7168" w:rsidRPr="004E7168" w:rsidRDefault="004E7168" w:rsidP="008622A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4E7168">
              <w:rPr>
                <w:rFonts w:ascii="Cambria" w:eastAsia="Times New Roman" w:hAnsi="Cambria" w:cs="Times New Roman"/>
                <w:lang w:eastAsia="sr-Latn-ME"/>
              </w:rPr>
              <w:t>samostalna savjetnica II</w:t>
            </w:r>
          </w:p>
        </w:tc>
      </w:tr>
    </w:tbl>
    <w:p w14:paraId="6B05ED9E" w14:textId="77777777" w:rsidR="004E7168" w:rsidRDefault="004E7168" w:rsidP="004E7168"/>
    <w:p w14:paraId="61AC9EAB" w14:textId="41CDC3B9" w:rsidR="004E7168" w:rsidRDefault="004E7168" w:rsidP="003C7B2C"/>
    <w:p w14:paraId="0DDA773D" w14:textId="111D0946" w:rsidR="004E7168" w:rsidRDefault="004E7168" w:rsidP="003C7B2C"/>
    <w:p w14:paraId="21F9790E" w14:textId="7AA5D185" w:rsidR="004E7168" w:rsidRDefault="004E7168" w:rsidP="003C7B2C"/>
    <w:p w14:paraId="4663C770" w14:textId="7CE6F1B8" w:rsidR="004E7168" w:rsidRDefault="004E7168" w:rsidP="003C7B2C"/>
    <w:p w14:paraId="42D41E79" w14:textId="5EA1E0E5" w:rsidR="004E7168" w:rsidRDefault="004E7168" w:rsidP="003C7B2C"/>
    <w:p w14:paraId="033DA256" w14:textId="6E897B5B" w:rsidR="004E7168" w:rsidRDefault="004E7168" w:rsidP="003C7B2C"/>
    <w:p w14:paraId="2B4E4228" w14:textId="744CB8E4" w:rsidR="004E7168" w:rsidRDefault="004E7168" w:rsidP="003C7B2C"/>
    <w:p w14:paraId="3E5E0428" w14:textId="37D239CA" w:rsidR="004E7168" w:rsidRDefault="004E7168" w:rsidP="003C7B2C"/>
    <w:p w14:paraId="16FFCA42" w14:textId="6DFF1194" w:rsidR="004E7168" w:rsidRDefault="004E7168" w:rsidP="003C7B2C"/>
    <w:p w14:paraId="6D523F2B" w14:textId="074E3DC0" w:rsidR="004E7168" w:rsidRDefault="004E7168" w:rsidP="003C7B2C"/>
    <w:p w14:paraId="5FA39C3B" w14:textId="22AD6717" w:rsidR="004E7168" w:rsidRDefault="004E7168" w:rsidP="003C7B2C"/>
    <w:p w14:paraId="7158A728" w14:textId="7111A682" w:rsidR="004E7168" w:rsidRDefault="004E7168" w:rsidP="003C7B2C"/>
    <w:p w14:paraId="4D2DC887" w14:textId="7072D442" w:rsidR="004E7168" w:rsidRDefault="004E7168" w:rsidP="003C7B2C"/>
    <w:p w14:paraId="0045D36E" w14:textId="11CCC25C" w:rsidR="004E7168" w:rsidRDefault="004E7168" w:rsidP="003C7B2C"/>
    <w:p w14:paraId="7748FB04" w14:textId="45D2CE7B" w:rsidR="004E7168" w:rsidRDefault="004E7168" w:rsidP="003C7B2C"/>
    <w:p w14:paraId="434824AB" w14:textId="41B381BF" w:rsidR="004E7168" w:rsidRDefault="004E7168" w:rsidP="003C7B2C"/>
    <w:p w14:paraId="1E855D1F" w14:textId="7D5234D7" w:rsidR="004E7168" w:rsidRDefault="004E7168" w:rsidP="003C7B2C"/>
    <w:p w14:paraId="55C2205A" w14:textId="13600D77" w:rsidR="004E7168" w:rsidRDefault="004E7168" w:rsidP="003C7B2C"/>
    <w:p w14:paraId="66F14FDE" w14:textId="5291D5FB" w:rsidR="004E7168" w:rsidRDefault="004E7168" w:rsidP="003C7B2C"/>
    <w:p w14:paraId="3FCAF253" w14:textId="67BF2275" w:rsidR="004E7168" w:rsidRDefault="004E7168" w:rsidP="003C7B2C"/>
    <w:p w14:paraId="2A99C736" w14:textId="687C1AE3" w:rsidR="004E7168" w:rsidRDefault="004E7168" w:rsidP="003C7B2C"/>
    <w:p w14:paraId="7C20601C" w14:textId="011416B9" w:rsidR="004E7168" w:rsidRDefault="004E7168" w:rsidP="003C7B2C"/>
    <w:p w14:paraId="7AB8771E" w14:textId="11BEB7C8" w:rsidR="004E7168" w:rsidRDefault="004E7168" w:rsidP="003C7B2C"/>
    <w:p w14:paraId="5C9D38AA" w14:textId="1693B6C4" w:rsidR="004E7168" w:rsidRDefault="004E7168" w:rsidP="003C7B2C"/>
    <w:p w14:paraId="3BD72AFC" w14:textId="4898DEB6" w:rsidR="004E7168" w:rsidRDefault="004E7168" w:rsidP="003C7B2C"/>
    <w:p w14:paraId="2BA4CBCD" w14:textId="6C2B4F96" w:rsidR="004E7168" w:rsidRDefault="004E7168" w:rsidP="003C7B2C"/>
    <w:p w14:paraId="4AF83C25" w14:textId="77777777" w:rsidR="00584DB5" w:rsidRPr="00584DB5" w:rsidRDefault="00584DB5" w:rsidP="00584DB5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584DB5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Sekretarijat za investicije i projekte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368"/>
        <w:gridCol w:w="1252"/>
        <w:gridCol w:w="5965"/>
      </w:tblGrid>
      <w:tr w:rsidR="00584DB5" w:rsidRPr="00584DB5" w14:paraId="317AF0A7" w14:textId="77777777" w:rsidTr="00584DB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30283A0C" w14:textId="77777777" w:rsidR="00584DB5" w:rsidRPr="00584DB5" w:rsidRDefault="00584DB5" w:rsidP="00584DB5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1247B9B3" w14:textId="77777777" w:rsidR="00584DB5" w:rsidRPr="00584DB5" w:rsidRDefault="00584DB5" w:rsidP="00584DB5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4ABCB9C" w14:textId="77777777" w:rsidR="00584DB5" w:rsidRPr="00584DB5" w:rsidRDefault="00584DB5" w:rsidP="00584DB5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2DAF19BB" w14:textId="77777777" w:rsidR="00584DB5" w:rsidRPr="00584DB5" w:rsidRDefault="00584DB5" w:rsidP="00584DB5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584DB5" w:rsidRPr="00584DB5" w14:paraId="0E8D9875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6F08B7" w14:textId="77777777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5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AE2A5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Andrijašević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9B7851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Jasmina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63890E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samostalna savjetnica III - </w:t>
            </w: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administratorka</w:t>
            </w:r>
            <w:proofErr w:type="spellEnd"/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 na projektima</w:t>
            </w:r>
          </w:p>
        </w:tc>
      </w:tr>
      <w:tr w:rsidR="00584DB5" w:rsidRPr="00584DB5" w14:paraId="51F182B5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1E8716" w14:textId="77777777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6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3134E0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Bigović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1C66612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467B35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samostalna savjetnica III - </w:t>
            </w: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administratorka</w:t>
            </w:r>
            <w:proofErr w:type="spellEnd"/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 na projektima</w:t>
            </w:r>
          </w:p>
        </w:tc>
      </w:tr>
      <w:tr w:rsidR="00584DB5" w:rsidRPr="00584DB5" w14:paraId="29D3AB77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304D85" w14:textId="77777777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7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1AB32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Gardašević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576563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Branko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D963BA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saradnik I za opšte poslove</w:t>
            </w:r>
          </w:p>
        </w:tc>
      </w:tr>
      <w:tr w:rsidR="00584DB5" w:rsidRPr="00584DB5" w14:paraId="71E42263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65C65A" w14:textId="77777777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8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774788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Kovač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00084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Milijana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4A0D11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samostalna savjetnica I - </w:t>
            </w: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koordinatorka</w:t>
            </w:r>
            <w:proofErr w:type="spellEnd"/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 na projektima</w:t>
            </w:r>
          </w:p>
        </w:tc>
      </w:tr>
      <w:tr w:rsidR="00584DB5" w:rsidRPr="00584DB5" w14:paraId="20804530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081F4F" w14:textId="77777777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9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A5F08A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Kovačević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B09CBFA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1E31A9A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III za izradu razvojnih planova</w:t>
            </w:r>
          </w:p>
        </w:tc>
      </w:tr>
      <w:tr w:rsidR="00584DB5" w:rsidRPr="00584DB5" w14:paraId="54E84A15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EB0199" w14:textId="77777777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0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A94F82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Lalović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F5BEAB2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47788B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referent za administrativno-tehničke poslove</w:t>
            </w:r>
          </w:p>
        </w:tc>
      </w:tr>
      <w:tr w:rsidR="00584DB5" w:rsidRPr="00584DB5" w14:paraId="42BFB5D6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E6EDC72" w14:textId="77777777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1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0BF2EF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Mićunović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73757F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Momčilo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6F453B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saradnik I za opšte poslove</w:t>
            </w:r>
          </w:p>
        </w:tc>
      </w:tr>
      <w:tr w:rsidR="00584DB5" w:rsidRPr="00584DB5" w14:paraId="5AD2D557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AF9E92" w14:textId="77777777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2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6319FD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E8B54F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806C97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III - administrator na projektima</w:t>
            </w:r>
          </w:p>
        </w:tc>
      </w:tr>
      <w:tr w:rsidR="00584DB5" w:rsidRPr="00584DB5" w14:paraId="3AF6B487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54F4771" w14:textId="77777777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3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7495EA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Spasojević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CA80001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1529F1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III za oblast ekonomije</w:t>
            </w:r>
          </w:p>
        </w:tc>
      </w:tr>
      <w:tr w:rsidR="00584DB5" w:rsidRPr="00584DB5" w14:paraId="504FA386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D47BFD" w14:textId="10428C90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4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0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A5825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Tomić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85E68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Svetlana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E96EE3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samostalna savjetnica III - </w:t>
            </w: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administratorka</w:t>
            </w:r>
            <w:proofErr w:type="spellEnd"/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 na projektima</w:t>
            </w:r>
          </w:p>
        </w:tc>
      </w:tr>
      <w:tr w:rsidR="00584DB5" w:rsidRPr="00584DB5" w14:paraId="4AA8D35F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413A34" w14:textId="6749081B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5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62A44C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Višnjić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45D56C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Predrag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19539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III - administrator na projektima</w:t>
            </w:r>
          </w:p>
        </w:tc>
      </w:tr>
      <w:tr w:rsidR="00584DB5" w:rsidRPr="00584DB5" w14:paraId="6C0BA5C3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C1C598" w14:textId="6DCB27DF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6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C62925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Vujičić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2252A83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DCB4A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 za oblast ekonomije</w:t>
            </w:r>
          </w:p>
        </w:tc>
      </w:tr>
    </w:tbl>
    <w:p w14:paraId="54991EB5" w14:textId="5A28924E" w:rsidR="004E7168" w:rsidRDefault="004E7168" w:rsidP="003C7B2C"/>
    <w:p w14:paraId="6181AC26" w14:textId="46B62AA3" w:rsidR="00E3337F" w:rsidRDefault="00E3337F" w:rsidP="003C7B2C"/>
    <w:p w14:paraId="558E7A38" w14:textId="55F3895D" w:rsidR="00E3337F" w:rsidRDefault="00E3337F" w:rsidP="003C7B2C"/>
    <w:p w14:paraId="7AE99883" w14:textId="6E8CD0B9" w:rsidR="00E3337F" w:rsidRDefault="00E3337F" w:rsidP="003C7B2C"/>
    <w:p w14:paraId="2B304238" w14:textId="75691F4E" w:rsidR="00E3337F" w:rsidRDefault="00E3337F" w:rsidP="003C7B2C"/>
    <w:p w14:paraId="5CE2DFAE" w14:textId="06AC093B" w:rsidR="00E3337F" w:rsidRDefault="00E3337F" w:rsidP="003C7B2C"/>
    <w:p w14:paraId="10EAC8F2" w14:textId="1A2B9B59" w:rsidR="00E3337F" w:rsidRDefault="00E3337F" w:rsidP="003C7B2C"/>
    <w:p w14:paraId="15F357FD" w14:textId="3383304B" w:rsidR="00E3337F" w:rsidRDefault="00E3337F" w:rsidP="003C7B2C"/>
    <w:p w14:paraId="4AE08D9B" w14:textId="23A53D6A" w:rsidR="00E3337F" w:rsidRDefault="00E3337F" w:rsidP="003C7B2C"/>
    <w:p w14:paraId="1531D7A3" w14:textId="342A50AC" w:rsidR="00E3337F" w:rsidRDefault="00E3337F" w:rsidP="003C7B2C"/>
    <w:p w14:paraId="5665A2C3" w14:textId="1421E93C" w:rsidR="00E3337F" w:rsidRDefault="00E3337F" w:rsidP="003C7B2C"/>
    <w:p w14:paraId="73FD66D4" w14:textId="5B5ED085" w:rsidR="00E3337F" w:rsidRDefault="00E3337F" w:rsidP="003C7B2C"/>
    <w:p w14:paraId="5F7261BF" w14:textId="421CB7A6" w:rsidR="00E3337F" w:rsidRDefault="00E3337F" w:rsidP="003C7B2C"/>
    <w:p w14:paraId="62BE3E48" w14:textId="37684E56" w:rsidR="00E3337F" w:rsidRDefault="00E3337F" w:rsidP="003C7B2C"/>
    <w:p w14:paraId="37920E96" w14:textId="7946660F" w:rsidR="00E3337F" w:rsidRDefault="00E3337F" w:rsidP="003C7B2C"/>
    <w:p w14:paraId="1CC637ED" w14:textId="7B5C36EA" w:rsidR="00E3337F" w:rsidRDefault="00E3337F" w:rsidP="003C7B2C"/>
    <w:p w14:paraId="1BB3BB93" w14:textId="592FC6F3" w:rsidR="00E3337F" w:rsidRDefault="00E3337F" w:rsidP="003C7B2C"/>
    <w:p w14:paraId="194B4DC6" w14:textId="77777777" w:rsidR="00584DB5" w:rsidRPr="00584DB5" w:rsidRDefault="00584DB5" w:rsidP="00584DB5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584DB5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lastRenderedPageBreak/>
        <w:t>Služba za saradnju, poslove predsjednika i informisanje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217"/>
        <w:gridCol w:w="1252"/>
        <w:gridCol w:w="6540"/>
      </w:tblGrid>
      <w:tr w:rsidR="00584DB5" w:rsidRPr="00584DB5" w14:paraId="59BF1FF2" w14:textId="77777777" w:rsidTr="00584DB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78F36A29" w14:textId="77777777" w:rsidR="00584DB5" w:rsidRPr="00584DB5" w:rsidRDefault="00584DB5" w:rsidP="00584DB5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2D3CA0CE" w14:textId="77777777" w:rsidR="00584DB5" w:rsidRPr="00584DB5" w:rsidRDefault="00584DB5" w:rsidP="00584DB5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09F1C6B2" w14:textId="77777777" w:rsidR="00584DB5" w:rsidRPr="00584DB5" w:rsidRDefault="00584DB5" w:rsidP="00584DB5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1B60558F" w14:textId="77777777" w:rsidR="00584DB5" w:rsidRPr="00584DB5" w:rsidRDefault="00584DB5" w:rsidP="00584DB5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584DB5" w:rsidRPr="00584DB5" w14:paraId="7BBD40FF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86D20F6" w14:textId="55475855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7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D96667E" w14:textId="4FB3A76B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 xml:space="preserve">Raičević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DE6C38B" w14:textId="40AE6DF8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 xml:space="preserve">Tatjana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8E8882F" w14:textId="0E3BB528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savjetnik predsjednika Opštine za ekonomske poslove</w:t>
            </w:r>
          </w:p>
        </w:tc>
      </w:tr>
      <w:tr w:rsidR="00584DB5" w:rsidRPr="00584DB5" w14:paraId="2E686FF2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4388552" w14:textId="2D14905E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8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75F5EE5" w14:textId="69025058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 xml:space="preserve">Striković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0C87BAB" w14:textId="405D3930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 xml:space="preserve">Vojin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63D07FE" w14:textId="0859C59C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savjetnik predsjednika Opštine za ekološka pitanja</w:t>
            </w:r>
          </w:p>
        </w:tc>
      </w:tr>
      <w:tr w:rsidR="00584DB5" w:rsidRPr="00584DB5" w14:paraId="22F257CA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2CECC3CB" w14:textId="08F337AD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9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22009C8" w14:textId="427A3E2E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 xml:space="preserve">Mijušković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223F89F" w14:textId="1AB9CFCA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 xml:space="preserve">Miljan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905EA17" w14:textId="12875BBC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savjetnik predsjednika za turizam, kulturu i vjerska pitanja</w:t>
            </w:r>
          </w:p>
        </w:tc>
      </w:tr>
      <w:tr w:rsidR="00584DB5" w:rsidRPr="00584DB5" w14:paraId="7977F8CB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4396E51" w14:textId="75AB8CEF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0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49E660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Brkuljan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17DFA0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Tanja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EA9C3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referentkinja – za administrativno-tehničke poslove</w:t>
            </w:r>
          </w:p>
        </w:tc>
      </w:tr>
      <w:tr w:rsidR="00584DB5" w:rsidRPr="00584DB5" w14:paraId="5BD6AAA2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A90732B" w14:textId="514AA9A7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1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9EEFFE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669C608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2DEE3D2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 – za stručne i administrativno-tehničke poslove</w:t>
            </w:r>
          </w:p>
        </w:tc>
      </w:tr>
      <w:tr w:rsidR="00584DB5" w:rsidRPr="00584DB5" w14:paraId="19C205A4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55CDD4B" w14:textId="385B5D2F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2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6A27B48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Čizmović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2606EB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Danijela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8846275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savjetnica rukovodioca/</w:t>
            </w: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teljke</w:t>
            </w:r>
            <w:proofErr w:type="spellEnd"/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 Službe – za pravne poslove</w:t>
            </w:r>
          </w:p>
        </w:tc>
      </w:tr>
      <w:tr w:rsidR="00584DB5" w:rsidRPr="00584DB5" w14:paraId="0B7DE128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35F149B" w14:textId="2412B509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3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A668B5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Dačević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0BBEE5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5A73A8C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 – za postupanje po zahtjevima građana</w:t>
            </w:r>
          </w:p>
        </w:tc>
      </w:tr>
      <w:tr w:rsidR="00584DB5" w:rsidRPr="00584DB5" w14:paraId="37B70F89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77337C44" w14:textId="7CB7CF64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4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333A83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Drašković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58662C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7544A6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II – za saradnju sa organima lokalne uprave, javnim ustanovama i drugim subjektima</w:t>
            </w:r>
          </w:p>
        </w:tc>
      </w:tr>
      <w:tr w:rsidR="00584DB5" w:rsidRPr="00584DB5" w14:paraId="70E65D0C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04DBCFF8" w14:textId="329C2737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5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FC5FE5C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Đurović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BC0223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Aleksandra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CAAD62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savjetnica I – za odnose sa javnošću</w:t>
            </w:r>
          </w:p>
        </w:tc>
      </w:tr>
      <w:tr w:rsidR="00584DB5" w:rsidRPr="00584DB5" w14:paraId="43CCFE78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08C8F44" w14:textId="2B99346F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6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0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6111EC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Gardašević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5F96BFF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B0C04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 – grafički dizajner</w:t>
            </w:r>
          </w:p>
        </w:tc>
      </w:tr>
      <w:tr w:rsidR="00584DB5" w:rsidRPr="00584DB5" w14:paraId="575967C0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CC6EAEF" w14:textId="2F7D5CCB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7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2FAB77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Kontić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DD1C97F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2C021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 – za međunarodne odnose i evropske integracije</w:t>
            </w:r>
          </w:p>
        </w:tc>
      </w:tr>
      <w:tr w:rsidR="00584DB5" w:rsidRPr="00584DB5" w14:paraId="420888D9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1BEE1588" w14:textId="775DA2BF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8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BCC1A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Koprivica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F5DBC78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Marijana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A142628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referentkinja - tehnička sekretarka potpredsjednika Opštine</w:t>
            </w:r>
          </w:p>
        </w:tc>
      </w:tr>
      <w:tr w:rsidR="00584DB5" w:rsidRPr="00584DB5" w14:paraId="1FBAC5D2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C76CF23" w14:textId="0D24A151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9" w:history="1"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</w:t>
              </w:r>
              <w:r w:rsid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4F5578B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Kostić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32C4390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Mihailo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28E3E0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 – lektor</w:t>
            </w:r>
          </w:p>
        </w:tc>
      </w:tr>
      <w:tr w:rsidR="00584DB5" w:rsidRPr="00584DB5" w14:paraId="047CB863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B43BAAA" w14:textId="02875EAE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40" w:history="1">
              <w:r w:rsidR="00584DB5">
                <w:rPr>
                  <w:rFonts w:ascii="Cambria" w:eastAsia="Times New Roman" w:hAnsi="Cambria" w:cs="Times New Roman"/>
                  <w:lang w:eastAsia="sr-Latn-ME"/>
                </w:rPr>
                <w:t>14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5D007F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Mijušković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AE8E1D4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Radinka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2C45BF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 – za stručne i administrativno-tehničke poslove</w:t>
            </w:r>
          </w:p>
        </w:tc>
      </w:tr>
      <w:tr w:rsidR="00584DB5" w:rsidRPr="00584DB5" w14:paraId="64485A6F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FBA5527" w14:textId="44D7DD37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41" w:history="1">
              <w:r w:rsidR="00584DB5">
                <w:rPr>
                  <w:rFonts w:ascii="Cambria" w:eastAsia="Times New Roman" w:hAnsi="Cambria" w:cs="Times New Roman"/>
                  <w:lang w:eastAsia="sr-Latn-ME"/>
                </w:rPr>
                <w:t>15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6192EE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4EA587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Vladimirka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31098E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savjetnica I – poslovno tehnička sekretarka predsjednika Opštine</w:t>
            </w:r>
          </w:p>
        </w:tc>
      </w:tr>
      <w:tr w:rsidR="00584DB5" w:rsidRPr="00584DB5" w14:paraId="6AC702E2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46C249F6" w14:textId="576421A3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42" w:history="1">
              <w:r w:rsidR="00584DB5">
                <w:rPr>
                  <w:rFonts w:ascii="Cambria" w:eastAsia="Times New Roman" w:hAnsi="Cambria" w:cs="Times New Roman"/>
                  <w:lang w:eastAsia="sr-Latn-ME"/>
                </w:rPr>
                <w:t>16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9C42F4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Pejaković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C1434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83F2DA6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referent – za poslove odbrane</w:t>
            </w:r>
          </w:p>
        </w:tc>
      </w:tr>
      <w:tr w:rsidR="00584DB5" w:rsidRPr="00584DB5" w14:paraId="64C1DDA7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FC6802D" w14:textId="3FE52A47" w:rsidR="00584DB5" w:rsidRPr="00584DB5" w:rsidRDefault="000B2F2B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43" w:history="1">
              <w:r w:rsidR="00584DB5">
                <w:rPr>
                  <w:rFonts w:ascii="Cambria" w:eastAsia="Times New Roman" w:hAnsi="Cambria" w:cs="Times New Roman"/>
                  <w:lang w:eastAsia="sr-Latn-ME"/>
                </w:rPr>
                <w:t>17</w:t>
              </w:r>
              <w:r w:rsidR="00584DB5"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3023BA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D76745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4A18D9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referent – za obezbjeđenje ulaza predsjedništva</w:t>
            </w:r>
          </w:p>
        </w:tc>
      </w:tr>
      <w:tr w:rsidR="00584DB5" w:rsidRPr="00584DB5" w14:paraId="08BA5536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58E8DB53" w14:textId="0ECE593C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32F550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Pinjatić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5F9E90F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F6ECCF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savjetnica rukovodioca/</w:t>
            </w: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teljke</w:t>
            </w:r>
            <w:proofErr w:type="spellEnd"/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 Službe – za protokolarne poslove i organizaciju</w:t>
            </w:r>
          </w:p>
        </w:tc>
      </w:tr>
      <w:tr w:rsidR="00584DB5" w:rsidRPr="00584DB5" w14:paraId="02635E6B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6F63A9B1" w14:textId="50D90871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71EA87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63F275D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Aleksandra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FD61152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II – za saradnju sa organima lokalne uprave, javnim ustanovama i drugim subjektima</w:t>
            </w:r>
          </w:p>
        </w:tc>
      </w:tr>
      <w:tr w:rsidR="00584DB5" w:rsidRPr="00584DB5" w14:paraId="7F83C0A4" w14:textId="77777777" w:rsidTr="00584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</w:tcPr>
          <w:p w14:paraId="3929EA71" w14:textId="0AEBD1E3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>
              <w:rPr>
                <w:rFonts w:ascii="Cambria" w:eastAsia="Times New Roman" w:hAnsi="Cambria" w:cs="Times New Roman"/>
                <w:lang w:eastAsia="sr-Latn-ME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13B40B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Vukotić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EEBCF2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Nikolina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D37D89" w14:textId="77777777" w:rsidR="00584DB5" w:rsidRPr="00584DB5" w:rsidRDefault="00584DB5" w:rsidP="00584DB5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 – za korespondenciju</w:t>
            </w:r>
          </w:p>
        </w:tc>
      </w:tr>
    </w:tbl>
    <w:p w14:paraId="6BCDECAB" w14:textId="55FD49AA" w:rsidR="00E3337F" w:rsidRDefault="00E3337F" w:rsidP="003C7B2C"/>
    <w:p w14:paraId="70FFEE2C" w14:textId="25611203" w:rsidR="00E3337F" w:rsidRDefault="00E3337F" w:rsidP="003C7B2C"/>
    <w:sectPr w:rsidR="00E3337F" w:rsidSect="007E2CA6">
      <w:headerReference w:type="default" r:id="rId444"/>
      <w:headerReference w:type="first" r:id="rId445"/>
      <w:pgSz w:w="11906" w:h="16838" w:code="9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DB44" w14:textId="77777777" w:rsidR="000B2F2B" w:rsidRDefault="000B2F2B" w:rsidP="0012249D">
      <w:r>
        <w:separator/>
      </w:r>
    </w:p>
  </w:endnote>
  <w:endnote w:type="continuationSeparator" w:id="0">
    <w:p w14:paraId="66E5A6EF" w14:textId="77777777" w:rsidR="000B2F2B" w:rsidRDefault="000B2F2B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64A9" w14:textId="77777777" w:rsidR="000B2F2B" w:rsidRDefault="000B2F2B" w:rsidP="0012249D">
      <w:r>
        <w:separator/>
      </w:r>
    </w:p>
  </w:footnote>
  <w:footnote w:type="continuationSeparator" w:id="0">
    <w:p w14:paraId="64949AD2" w14:textId="77777777" w:rsidR="000B2F2B" w:rsidRDefault="000B2F2B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0E44" w14:textId="77777777" w:rsidR="0012249D" w:rsidRPr="00150A6E" w:rsidRDefault="00150A6E" w:rsidP="003C7B2C">
    <w:pPr>
      <w:pStyle w:val="Zaglavljestranice"/>
      <w:tabs>
        <w:tab w:val="clear" w:pos="9072"/>
        <w:tab w:val="right" w:pos="9638"/>
      </w:tabs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14:paraId="08BCFF6D" w14:textId="77777777" w:rsidR="0012249D" w:rsidRDefault="0012249D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E556" w14:textId="77777777" w:rsidR="000F158C" w:rsidRDefault="000F158C" w:rsidP="000F158C">
    <w:pPr>
      <w:pStyle w:val="Zaglavljestranice"/>
      <w:tabs>
        <w:tab w:val="clear" w:pos="9072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161E030A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DF"/>
    <w:rsid w:val="00012D01"/>
    <w:rsid w:val="00024767"/>
    <w:rsid w:val="00037B9D"/>
    <w:rsid w:val="000829B1"/>
    <w:rsid w:val="00097488"/>
    <w:rsid w:val="000A3B95"/>
    <w:rsid w:val="000B2F2B"/>
    <w:rsid w:val="000F158C"/>
    <w:rsid w:val="000F7B11"/>
    <w:rsid w:val="00116D9F"/>
    <w:rsid w:val="0012249D"/>
    <w:rsid w:val="001349F4"/>
    <w:rsid w:val="00150A6E"/>
    <w:rsid w:val="001864C1"/>
    <w:rsid w:val="001C16C4"/>
    <w:rsid w:val="001E1D27"/>
    <w:rsid w:val="001F1582"/>
    <w:rsid w:val="002152A2"/>
    <w:rsid w:val="00235CB3"/>
    <w:rsid w:val="002970CE"/>
    <w:rsid w:val="00357082"/>
    <w:rsid w:val="00363EF6"/>
    <w:rsid w:val="00365760"/>
    <w:rsid w:val="00395981"/>
    <w:rsid w:val="003C7B2C"/>
    <w:rsid w:val="003E3216"/>
    <w:rsid w:val="003F37FC"/>
    <w:rsid w:val="004A1996"/>
    <w:rsid w:val="004D4EE3"/>
    <w:rsid w:val="004E7168"/>
    <w:rsid w:val="004F6020"/>
    <w:rsid w:val="00517C70"/>
    <w:rsid w:val="005606DA"/>
    <w:rsid w:val="00584DB5"/>
    <w:rsid w:val="005A0357"/>
    <w:rsid w:val="006234E5"/>
    <w:rsid w:val="006509E0"/>
    <w:rsid w:val="006D397A"/>
    <w:rsid w:val="006D769B"/>
    <w:rsid w:val="006F1884"/>
    <w:rsid w:val="007158F4"/>
    <w:rsid w:val="00767632"/>
    <w:rsid w:val="007A0E7C"/>
    <w:rsid w:val="007B71AD"/>
    <w:rsid w:val="007D57F1"/>
    <w:rsid w:val="007E2CA6"/>
    <w:rsid w:val="0082688C"/>
    <w:rsid w:val="008376FA"/>
    <w:rsid w:val="00844BC7"/>
    <w:rsid w:val="00853B09"/>
    <w:rsid w:val="00873B88"/>
    <w:rsid w:val="00892FE1"/>
    <w:rsid w:val="00895781"/>
    <w:rsid w:val="008B55EB"/>
    <w:rsid w:val="008C4978"/>
    <w:rsid w:val="008E59D2"/>
    <w:rsid w:val="00934440"/>
    <w:rsid w:val="0093466A"/>
    <w:rsid w:val="009B18BA"/>
    <w:rsid w:val="00A14CAA"/>
    <w:rsid w:val="00A3794F"/>
    <w:rsid w:val="00B169B1"/>
    <w:rsid w:val="00B410DF"/>
    <w:rsid w:val="00C133F6"/>
    <w:rsid w:val="00C37303"/>
    <w:rsid w:val="00C66683"/>
    <w:rsid w:val="00C94629"/>
    <w:rsid w:val="00CE65FC"/>
    <w:rsid w:val="00D72BD5"/>
    <w:rsid w:val="00E3337F"/>
    <w:rsid w:val="00EA757B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3555"/>
  <w15:chartTrackingRefBased/>
  <w15:docId w15:val="{A8CD2949-B904-4775-A781-1048BE6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16"/>
    <w:pPr>
      <w:spacing w:before="60" w:after="12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34440"/>
    <w:pPr>
      <w:keepNext/>
      <w:keepLines/>
      <w:pageBreakBefore/>
      <w:numPr>
        <w:numId w:val="28"/>
      </w:numPr>
      <w:tabs>
        <w:tab w:val="left" w:pos="397"/>
        <w:tab w:val="left" w:pos="567"/>
      </w:tabs>
      <w:spacing w:before="360"/>
      <w:outlineLvl w:val="0"/>
    </w:pPr>
    <w:rPr>
      <w:rFonts w:asciiTheme="majorHAnsi" w:eastAsia="Times New Roman" w:hAnsiTheme="majorHAnsi" w:cs="Times New Roman"/>
      <w:b/>
      <w:bCs/>
      <w:sz w:val="32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3216"/>
    <w:pPr>
      <w:keepNext/>
      <w:keepLines/>
      <w:numPr>
        <w:ilvl w:val="1"/>
        <w:numId w:val="28"/>
      </w:numPr>
      <w:tabs>
        <w:tab w:val="left" w:pos="567"/>
        <w:tab w:val="left" w:pos="737"/>
        <w:tab w:val="left" w:pos="907"/>
      </w:tabs>
      <w:spacing w:before="120" w:after="6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3216"/>
    <w:pPr>
      <w:keepNext/>
      <w:keepLines/>
      <w:numPr>
        <w:ilvl w:val="2"/>
        <w:numId w:val="28"/>
      </w:numPr>
      <w:tabs>
        <w:tab w:val="left" w:pos="737"/>
        <w:tab w:val="left" w:pos="907"/>
        <w:tab w:val="left" w:pos="1077"/>
        <w:tab w:val="left" w:pos="1247"/>
      </w:tabs>
      <w:spacing w:before="120" w:after="60"/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8E59D2"/>
    <w:pPr>
      <w:keepNext/>
      <w:keepLines/>
      <w:numPr>
        <w:ilvl w:val="3"/>
        <w:numId w:val="28"/>
      </w:numPr>
      <w:tabs>
        <w:tab w:val="left" w:pos="851"/>
        <w:tab w:val="left" w:pos="992"/>
        <w:tab w:val="left" w:pos="1134"/>
      </w:tabs>
      <w:spacing w:before="120" w:after="40"/>
      <w:ind w:left="0" w:firstLine="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7F1"/>
    <w:pPr>
      <w:keepNext/>
      <w:keepLines/>
      <w:numPr>
        <w:ilvl w:val="5"/>
        <w:numId w:val="28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934440"/>
    <w:rPr>
      <w:rFonts w:asciiTheme="majorHAnsi" w:eastAsia="Times New Roman" w:hAnsiTheme="majorHAnsi"/>
      <w:b/>
      <w:bCs/>
      <w:sz w:val="32"/>
      <w:szCs w:val="28"/>
    </w:rPr>
  </w:style>
  <w:style w:type="character" w:customStyle="1" w:styleId="Naslov2Char">
    <w:name w:val="Naslov 2 Char"/>
    <w:link w:val="Naslov2"/>
    <w:uiPriority w:val="9"/>
    <w:rsid w:val="003E3216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Naslov3Char">
    <w:name w:val="Naslov 3 Char"/>
    <w:link w:val="Naslov3"/>
    <w:uiPriority w:val="9"/>
    <w:rsid w:val="003E3216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Naslov4Char">
    <w:name w:val="Naslov 4 Char"/>
    <w:link w:val="Naslov4"/>
    <w:uiPriority w:val="9"/>
    <w:rsid w:val="008E59D2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Naslov5Char">
    <w:name w:val="Naslov 5 Char"/>
    <w:link w:val="Naslov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Naslov6Char">
    <w:name w:val="Naslov 6 Char"/>
    <w:link w:val="Naslov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Pasussalistom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1">
    <w:name w:val="Table 11"/>
    <w:basedOn w:val="Normal"/>
    <w:rsid w:val="003E3216"/>
    <w:pPr>
      <w:keepLines/>
    </w:pPr>
    <w:rPr>
      <w:rFonts w:eastAsia="Times New Roman"/>
      <w:sz w:val="22"/>
      <w:szCs w:val="20"/>
      <w:lang w:eastAsia="sr-Latn-CS"/>
    </w:rPr>
  </w:style>
  <w:style w:type="table" w:styleId="Koordinatnamreatabele">
    <w:name w:val="Table Grid"/>
    <w:basedOn w:val="Normalnatabela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rsid w:val="007D57F1"/>
    <w:rPr>
      <w:i/>
      <w:noProof w:val="0"/>
      <w:color w:val="1F4E79"/>
      <w:lang w:val="en-US"/>
    </w:rPr>
  </w:style>
  <w:style w:type="character" w:styleId="Brojstranice">
    <w:name w:val="page number"/>
    <w:basedOn w:val="Podrazumevanifontpasusa"/>
    <w:uiPriority w:val="99"/>
    <w:unhideWhenUsed/>
    <w:rsid w:val="00D72BD5"/>
  </w:style>
  <w:style w:type="paragraph" w:styleId="istitekst">
    <w:name w:val="Plain Text"/>
    <w:basedOn w:val="Normal"/>
    <w:link w:val="istiteks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istitekstChar">
    <w:name w:val="Čisti tekst Char"/>
    <w:link w:val="istitekst"/>
    <w:uiPriority w:val="99"/>
    <w:rsid w:val="007D57F1"/>
    <w:rPr>
      <w:rFonts w:ascii="Consolas" w:hAnsi="Consolas" w:cs="Consolas"/>
      <w:noProof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link w:val="Zaglavl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link w:val="Podno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kd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Naslov">
    <w:name w:val="Title"/>
    <w:basedOn w:val="Normal"/>
    <w:next w:val="Normal"/>
    <w:link w:val="NaslovChar"/>
    <w:uiPriority w:val="10"/>
    <w:qFormat/>
    <w:rsid w:val="008B55EB"/>
    <w:pPr>
      <w:keepNext/>
      <w:keepLines/>
      <w:spacing w:before="24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NaslovChar">
    <w:name w:val="Naslov Char"/>
    <w:link w:val="Naslov"/>
    <w:uiPriority w:val="10"/>
    <w:rsid w:val="008B55EB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Podrazumevanifontpasusa"/>
    <w:uiPriority w:val="1"/>
    <w:rsid w:val="007D57F1"/>
    <w:rPr>
      <w:sz w:val="18"/>
    </w:rPr>
  </w:style>
  <w:style w:type="paragraph" w:styleId="Navoenje">
    <w:name w:val="Quote"/>
    <w:basedOn w:val="Normal"/>
    <w:next w:val="Normal"/>
    <w:link w:val="NavoenjeChar"/>
    <w:uiPriority w:val="29"/>
    <w:qFormat/>
    <w:rsid w:val="007D57F1"/>
    <w:pPr>
      <w:spacing w:line="240" w:lineRule="auto"/>
      <w:ind w:left="862" w:right="862"/>
      <w:jc w:val="left"/>
    </w:pPr>
    <w:rPr>
      <w:iCs/>
      <w:color w:val="3C3C3C"/>
    </w:rPr>
  </w:style>
  <w:style w:type="character" w:customStyle="1" w:styleId="NavoenjeChar">
    <w:name w:val="Navođenje Char"/>
    <w:basedOn w:val="Podrazumevanifontpasusa"/>
    <w:link w:val="Navoenj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Podrazumevanifontpasusa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iperveza">
    <w:name w:val="Hyperlink"/>
    <w:basedOn w:val="Podrazumevanifontpasusa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Podrazumevanifontpasusa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Podrazumevanifontpasusa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Natpis">
    <w:name w:val="caption"/>
    <w:basedOn w:val="Normal"/>
    <w:next w:val="Normal"/>
    <w:uiPriority w:val="35"/>
    <w:unhideWhenUsed/>
    <w:qFormat/>
    <w:rsid w:val="003E3216"/>
    <w:pPr>
      <w:keepNext/>
      <w:keepLines/>
      <w:spacing w:after="40" w:line="240" w:lineRule="auto"/>
      <w:ind w:left="567"/>
    </w:pPr>
    <w:rPr>
      <w:i/>
      <w:i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?q=ans://?q=0404971260029&amp;a=LS_Kad&amp;sub=kad" TargetMode="External"/><Relationship Id="rId299" Type="http://schemas.openxmlformats.org/officeDocument/2006/relationships/hyperlink" Target="about:blank?q=ans://?q=1307001260504&amp;a=LS_Kad&amp;sub=kad" TargetMode="External"/><Relationship Id="rId21" Type="http://schemas.openxmlformats.org/officeDocument/2006/relationships/hyperlink" Target="about:blank?q=ans://?q=2304985269994&amp;a=LS_Kad&amp;sub=kad" TargetMode="External"/><Relationship Id="rId63" Type="http://schemas.openxmlformats.org/officeDocument/2006/relationships/hyperlink" Target="about:blank?q=ans://?q=2412984265038&amp;a=LS_Kad&amp;sub=kad" TargetMode="External"/><Relationship Id="rId159" Type="http://schemas.openxmlformats.org/officeDocument/2006/relationships/hyperlink" Target="about:blank?q=ans://?q=1209973265016&amp;a=LS_Kad&amp;sub=kad" TargetMode="External"/><Relationship Id="rId324" Type="http://schemas.openxmlformats.org/officeDocument/2006/relationships/hyperlink" Target="about:blank?q=ans://?q=2304974260014&amp;a=LS_Kad&amp;sub=kad" TargetMode="External"/><Relationship Id="rId366" Type="http://schemas.openxmlformats.org/officeDocument/2006/relationships/hyperlink" Target="about:blank?q=ans://?q=0909972262992&amp;a=LS_Kad&amp;sub=kad" TargetMode="External"/><Relationship Id="rId170" Type="http://schemas.openxmlformats.org/officeDocument/2006/relationships/hyperlink" Target="about:blank?q=ans://?q=1403960265131&amp;a=LS_Kad&amp;sub=kad" TargetMode="External"/><Relationship Id="rId226" Type="http://schemas.openxmlformats.org/officeDocument/2006/relationships/hyperlink" Target="about:blank?q=ans://?q=0407984260078&amp;a=LS_Kad&amp;sub=kad" TargetMode="External"/><Relationship Id="rId433" Type="http://schemas.openxmlformats.org/officeDocument/2006/relationships/hyperlink" Target="about:blank?q=ans://?q=2904959260129&amp;a=LS_Kad&amp;sub=kad" TargetMode="External"/><Relationship Id="rId268" Type="http://schemas.openxmlformats.org/officeDocument/2006/relationships/hyperlink" Target="about:blank?q=ans://?q=1710001260511&amp;a=LS_Kad&amp;sub=kad" TargetMode="External"/><Relationship Id="rId32" Type="http://schemas.openxmlformats.org/officeDocument/2006/relationships/hyperlink" Target="about:blank?q=ans://?q=1109966265049&amp;a=LS_Kad&amp;sub=kad" TargetMode="External"/><Relationship Id="rId74" Type="http://schemas.openxmlformats.org/officeDocument/2006/relationships/hyperlink" Target="about:blank?q=ans://?q=0902988265164&amp;a=LS_Kad&amp;sub=kad" TargetMode="External"/><Relationship Id="rId128" Type="http://schemas.openxmlformats.org/officeDocument/2006/relationships/hyperlink" Target="about:blank?q=ans://?q=2811973265046&amp;a=LS_Kad&amp;sub=kad" TargetMode="External"/><Relationship Id="rId335" Type="http://schemas.openxmlformats.org/officeDocument/2006/relationships/hyperlink" Target="about:blank?q=ans://?q=2308980268006&amp;a=LS_Kad&amp;sub=kad" TargetMode="External"/><Relationship Id="rId377" Type="http://schemas.openxmlformats.org/officeDocument/2006/relationships/hyperlink" Target="about:blank?q=ans://?q=1507961265046&amp;a=LS_Kad&amp;sub=kad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about:blank?q=ans://?q=0908980260021&amp;a=LS_Kad&amp;sub=kad" TargetMode="External"/><Relationship Id="rId237" Type="http://schemas.openxmlformats.org/officeDocument/2006/relationships/hyperlink" Target="about:blank?q=ans://?q=2712977260016&amp;a=LS_Kad&amp;sub=kad" TargetMode="External"/><Relationship Id="rId402" Type="http://schemas.openxmlformats.org/officeDocument/2006/relationships/hyperlink" Target="about:blank?q=ans://?q=0609993265017&amp;a=LS_Kad&amp;sub=kad" TargetMode="External"/><Relationship Id="rId279" Type="http://schemas.openxmlformats.org/officeDocument/2006/relationships/hyperlink" Target="about:blank?q=ans://?q=2004985260047&amp;a=LS_Kad&amp;sub=kad" TargetMode="External"/><Relationship Id="rId444" Type="http://schemas.openxmlformats.org/officeDocument/2006/relationships/header" Target="header1.xml"/><Relationship Id="rId43" Type="http://schemas.openxmlformats.org/officeDocument/2006/relationships/hyperlink" Target="about:blank?q=ans://?q=1612974263008&amp;a=LS_Kad&amp;sub=kad" TargetMode="External"/><Relationship Id="rId139" Type="http://schemas.openxmlformats.org/officeDocument/2006/relationships/hyperlink" Target="about:blank?q=ans://?q=2812988260039&amp;a=LS_Kad&amp;sub=kad" TargetMode="External"/><Relationship Id="rId290" Type="http://schemas.openxmlformats.org/officeDocument/2006/relationships/hyperlink" Target="about:blank?q=ans://?q=2702970260147&amp;a=LS_Kad&amp;sub=kad" TargetMode="External"/><Relationship Id="rId304" Type="http://schemas.openxmlformats.org/officeDocument/2006/relationships/hyperlink" Target="about:blank?q=ans://?q=1606978263002&amp;a=LS_Kad&amp;sub=kad" TargetMode="External"/><Relationship Id="rId346" Type="http://schemas.openxmlformats.org/officeDocument/2006/relationships/hyperlink" Target="about:blank?q=ans://?q=2506965260127&amp;a=LS_Kad&amp;sub=kad" TargetMode="External"/><Relationship Id="rId388" Type="http://schemas.openxmlformats.org/officeDocument/2006/relationships/hyperlink" Target="about:blank?q=ans://?q=3012974265124&amp;a=LS_Kad&amp;sub=kad" TargetMode="External"/><Relationship Id="rId85" Type="http://schemas.openxmlformats.org/officeDocument/2006/relationships/hyperlink" Target="about:blank?q=ans://?q=0408996265012&amp;a=LS_Kad&amp;sub=kad" TargetMode="External"/><Relationship Id="rId150" Type="http://schemas.openxmlformats.org/officeDocument/2006/relationships/hyperlink" Target="about:blank?q=ans://?q=2110990260025&amp;a=LS_Kad&amp;sub=kad" TargetMode="External"/><Relationship Id="rId192" Type="http://schemas.openxmlformats.org/officeDocument/2006/relationships/hyperlink" Target="about:blank?q=ans://?q=2403987260305&amp;a=LS_Kad&amp;sub=kad" TargetMode="External"/><Relationship Id="rId206" Type="http://schemas.openxmlformats.org/officeDocument/2006/relationships/hyperlink" Target="about:blank?q=ans://?q=2712984260013&amp;a=LS_Kad&amp;sub=kad" TargetMode="External"/><Relationship Id="rId413" Type="http://schemas.openxmlformats.org/officeDocument/2006/relationships/hyperlink" Target="about:blank?q=ans://?q=0509969265044&amp;a=LS_Kad&amp;sub=kad" TargetMode="External"/><Relationship Id="rId248" Type="http://schemas.openxmlformats.org/officeDocument/2006/relationships/hyperlink" Target="about:blank?q=ans://?q=2508987260328&amp;a=LS_Kad&amp;sub=kad" TargetMode="External"/><Relationship Id="rId12" Type="http://schemas.openxmlformats.org/officeDocument/2006/relationships/hyperlink" Target="about:blank?q=ans://?q=1009957260145&amp;a=LS_Kad&amp;sub=kad" TargetMode="External"/><Relationship Id="rId108" Type="http://schemas.openxmlformats.org/officeDocument/2006/relationships/hyperlink" Target="about:blank?q=ans://?q=2206965265044&amp;a=LS_Kad&amp;sub=kad" TargetMode="External"/><Relationship Id="rId315" Type="http://schemas.openxmlformats.org/officeDocument/2006/relationships/hyperlink" Target="about:blank?q=ans://?q=2809972260135&amp;a=LS_Kad&amp;sub=kad" TargetMode="External"/><Relationship Id="rId357" Type="http://schemas.openxmlformats.org/officeDocument/2006/relationships/hyperlink" Target="about:blank?q=ans://?q=0101973265033&amp;a=LS_Kad&amp;sub=kad" TargetMode="External"/><Relationship Id="rId54" Type="http://schemas.openxmlformats.org/officeDocument/2006/relationships/hyperlink" Target="about:blank?q=ans://?q=1607980260025&amp;a=LS_Kad&amp;sub=kad" TargetMode="External"/><Relationship Id="rId96" Type="http://schemas.openxmlformats.org/officeDocument/2006/relationships/hyperlink" Target="about:blank?q=ans://?q=0807991265024&amp;a=LS_Kad&amp;sub=kad" TargetMode="External"/><Relationship Id="rId161" Type="http://schemas.openxmlformats.org/officeDocument/2006/relationships/hyperlink" Target="about:blank?q=ans://?q=1412962260128&amp;a=LS_Kad&amp;sub=kad" TargetMode="External"/><Relationship Id="rId217" Type="http://schemas.openxmlformats.org/officeDocument/2006/relationships/hyperlink" Target="about:blank?q=ans://?q=2009971260089&amp;a=LS_Kad&amp;sub=kad" TargetMode="External"/><Relationship Id="rId399" Type="http://schemas.openxmlformats.org/officeDocument/2006/relationships/hyperlink" Target="about:blank?q=ans://?q=1604958260020&amp;a=LS_Kad&amp;sub=kad" TargetMode="External"/><Relationship Id="rId259" Type="http://schemas.openxmlformats.org/officeDocument/2006/relationships/hyperlink" Target="about:blank?q=ans://?q=1611973260017&amp;a=LS_Kad&amp;sub=kad" TargetMode="External"/><Relationship Id="rId424" Type="http://schemas.openxmlformats.org/officeDocument/2006/relationships/hyperlink" Target="about:blank?q=ans://?q=2710996265018&amp;a=LS_Kad&amp;sub=kad" TargetMode="External"/><Relationship Id="rId23" Type="http://schemas.openxmlformats.org/officeDocument/2006/relationships/hyperlink" Target="about:blank?q=ans://?q=0904985265026&amp;a=LS_Kad&amp;sub=kad" TargetMode="External"/><Relationship Id="rId119" Type="http://schemas.openxmlformats.org/officeDocument/2006/relationships/hyperlink" Target="about:blank?q=ans://?q=1402993265025&amp;a=LS_Kad&amp;sub=kad" TargetMode="External"/><Relationship Id="rId270" Type="http://schemas.openxmlformats.org/officeDocument/2006/relationships/hyperlink" Target="about:blank?q=ans://?q=1305979260015&amp;a=LS_Kad&amp;sub=kad" TargetMode="External"/><Relationship Id="rId326" Type="http://schemas.openxmlformats.org/officeDocument/2006/relationships/hyperlink" Target="about:blank?q=ans://?q=2109981260030&amp;a=LS_Kad&amp;sub=kad" TargetMode="External"/><Relationship Id="rId65" Type="http://schemas.openxmlformats.org/officeDocument/2006/relationships/hyperlink" Target="about:blank?q=ans://?q=1902967265125&amp;a=LS_Kad&amp;sub=kad" TargetMode="External"/><Relationship Id="rId130" Type="http://schemas.openxmlformats.org/officeDocument/2006/relationships/hyperlink" Target="about:blank?q=ans://?q=0802979260023&amp;a=LS_Kad&amp;sub=kad" TargetMode="External"/><Relationship Id="rId368" Type="http://schemas.openxmlformats.org/officeDocument/2006/relationships/hyperlink" Target="about:blank?q=ans://?q=1902964260149&amp;a=LS_Kad&amp;sub=kad" TargetMode="External"/><Relationship Id="rId172" Type="http://schemas.openxmlformats.org/officeDocument/2006/relationships/hyperlink" Target="about:blank?q=ans://?q=1310989265175&amp;a=LS_Kad&amp;sub=kad" TargetMode="External"/><Relationship Id="rId228" Type="http://schemas.openxmlformats.org/officeDocument/2006/relationships/hyperlink" Target="about:blank?q=ans://?q=2305981265052&amp;a=LS_Kad&amp;sub=kad" TargetMode="External"/><Relationship Id="rId435" Type="http://schemas.openxmlformats.org/officeDocument/2006/relationships/hyperlink" Target="about:blank?q=ans://?q=2103988260011&amp;a=LS_Kad&amp;sub=kad" TargetMode="External"/><Relationship Id="rId281" Type="http://schemas.openxmlformats.org/officeDocument/2006/relationships/hyperlink" Target="about:blank?q=ans://?q=2804977260026&amp;a=LS_Kad&amp;sub=kad" TargetMode="External"/><Relationship Id="rId337" Type="http://schemas.openxmlformats.org/officeDocument/2006/relationships/hyperlink" Target="about:blank?q=ans://?q=1109975267992&amp;a=LS_Kad&amp;sub=kad" TargetMode="External"/><Relationship Id="rId34" Type="http://schemas.openxmlformats.org/officeDocument/2006/relationships/hyperlink" Target="about:blank?q=ans://?q=1109973265038&amp;a=LS_Kad&amp;sub=kad" TargetMode="External"/><Relationship Id="rId76" Type="http://schemas.openxmlformats.org/officeDocument/2006/relationships/hyperlink" Target="about:blank?q=ans://?q=2804984265017&amp;a=LS_Kad&amp;sub=kad" TargetMode="External"/><Relationship Id="rId141" Type="http://schemas.openxmlformats.org/officeDocument/2006/relationships/hyperlink" Target="about:blank?q=ans://?q=3008969264015&amp;a=LS_Kad&amp;sub=kad" TargetMode="External"/><Relationship Id="rId379" Type="http://schemas.openxmlformats.org/officeDocument/2006/relationships/hyperlink" Target="about:blank?q=ans://?q=2804962265013&amp;a=LS_Kad&amp;sub=kad" TargetMode="External"/><Relationship Id="rId7" Type="http://schemas.openxmlformats.org/officeDocument/2006/relationships/endnotes" Target="endnotes.xml"/><Relationship Id="rId183" Type="http://schemas.openxmlformats.org/officeDocument/2006/relationships/hyperlink" Target="about:blank?q=ans://?q=1308983265136&amp;a=LS_Kad&amp;sub=kad" TargetMode="External"/><Relationship Id="rId239" Type="http://schemas.openxmlformats.org/officeDocument/2006/relationships/hyperlink" Target="about:blank?q=ans://?q=2507982260145&amp;a=LS_Kad&amp;sub=kad" TargetMode="External"/><Relationship Id="rId390" Type="http://schemas.openxmlformats.org/officeDocument/2006/relationships/hyperlink" Target="about:blank?q=ans://?q=1009968210255&amp;a=LS_Kad&amp;sub=kad" TargetMode="External"/><Relationship Id="rId404" Type="http://schemas.openxmlformats.org/officeDocument/2006/relationships/hyperlink" Target="about:blank?q=ans://?q=1311960265148&amp;a=LS_Kad&amp;sub=kad" TargetMode="External"/><Relationship Id="rId446" Type="http://schemas.openxmlformats.org/officeDocument/2006/relationships/fontTable" Target="fontTable.xml"/><Relationship Id="rId250" Type="http://schemas.openxmlformats.org/officeDocument/2006/relationships/hyperlink" Target="about:blank?q=ans://?q=0508986260033&amp;a=LS_Kad&amp;sub=kad" TargetMode="External"/><Relationship Id="rId292" Type="http://schemas.openxmlformats.org/officeDocument/2006/relationships/hyperlink" Target="about:blank?q=ans://?q=0504983260029&amp;a=LS_Kad&amp;sub=kad" TargetMode="External"/><Relationship Id="rId306" Type="http://schemas.openxmlformats.org/officeDocument/2006/relationships/hyperlink" Target="about:blank?q=ans://?q=2008964265036&amp;a=LS_Kad&amp;sub=kad" TargetMode="External"/><Relationship Id="rId45" Type="http://schemas.openxmlformats.org/officeDocument/2006/relationships/hyperlink" Target="about:blank?q=ans://?q=2010965260024&amp;a=LS_Kad&amp;sub=kad" TargetMode="External"/><Relationship Id="rId87" Type="http://schemas.openxmlformats.org/officeDocument/2006/relationships/hyperlink" Target="about:blank?q=ans://?q=2001961260039&amp;a=LS_Kad&amp;sub=kad" TargetMode="External"/><Relationship Id="rId110" Type="http://schemas.openxmlformats.org/officeDocument/2006/relationships/hyperlink" Target="about:blank?q=ans://?q=2111966265039&amp;a=LS_Kad&amp;sub=kad" TargetMode="External"/><Relationship Id="rId348" Type="http://schemas.openxmlformats.org/officeDocument/2006/relationships/hyperlink" Target="about:blank?q=ans://?q=1112970265011&amp;a=LS_Kad&amp;sub=kad" TargetMode="External"/><Relationship Id="rId152" Type="http://schemas.openxmlformats.org/officeDocument/2006/relationships/hyperlink" Target="about:blank?q=ans://?q=2503964265037&amp;a=LS_Kad&amp;sub=kad" TargetMode="External"/><Relationship Id="rId194" Type="http://schemas.openxmlformats.org/officeDocument/2006/relationships/hyperlink" Target="about:blank?q=ans://?q=1312963265129&amp;a=LS_Kad&amp;sub=kad" TargetMode="External"/><Relationship Id="rId208" Type="http://schemas.openxmlformats.org/officeDocument/2006/relationships/hyperlink" Target="about:blank?q=ans://?q=2103976265034&amp;a=LS_Kad&amp;sub=kad" TargetMode="External"/><Relationship Id="rId415" Type="http://schemas.openxmlformats.org/officeDocument/2006/relationships/hyperlink" Target="about:blank?q=ans://?q=1505988265142&amp;a=LS_Kad&amp;sub=kad" TargetMode="External"/><Relationship Id="rId261" Type="http://schemas.openxmlformats.org/officeDocument/2006/relationships/hyperlink" Target="about:blank?q=ans://?q=2711975260144&amp;a=LS_Kad&amp;sub=kad" TargetMode="External"/><Relationship Id="rId14" Type="http://schemas.openxmlformats.org/officeDocument/2006/relationships/hyperlink" Target="about:blank?q=ans://?q=1104977263003&amp;a=LS_Kad&amp;sub=kad" TargetMode="External"/><Relationship Id="rId56" Type="http://schemas.openxmlformats.org/officeDocument/2006/relationships/hyperlink" Target="about:blank?q=ans://?q=0211959260061&amp;a=LS_Kad&amp;sub=kad" TargetMode="External"/><Relationship Id="rId317" Type="http://schemas.openxmlformats.org/officeDocument/2006/relationships/hyperlink" Target="about:blank?q=ans://?q=2610982260175&amp;a=LS_Kad&amp;sub=kad" TargetMode="External"/><Relationship Id="rId359" Type="http://schemas.openxmlformats.org/officeDocument/2006/relationships/hyperlink" Target="about:blank?q=ans://?q=1403957265139&amp;a=LS_Kad&amp;sub=kad" TargetMode="External"/><Relationship Id="rId98" Type="http://schemas.openxmlformats.org/officeDocument/2006/relationships/hyperlink" Target="about:blank?q=ans://?q=1711962265011&amp;a=LS_Kad&amp;sub=kad" TargetMode="External"/><Relationship Id="rId121" Type="http://schemas.openxmlformats.org/officeDocument/2006/relationships/hyperlink" Target="about:blank?q=ans://?q=1202972265026&amp;a=LS_Kad&amp;sub=kad" TargetMode="External"/><Relationship Id="rId163" Type="http://schemas.openxmlformats.org/officeDocument/2006/relationships/hyperlink" Target="about:blank?q=ans://?q=3107979265018&amp;a=LS_Kad&amp;sub=kad" TargetMode="External"/><Relationship Id="rId219" Type="http://schemas.openxmlformats.org/officeDocument/2006/relationships/hyperlink" Target="about:blank?q=ans://?q=0901994267997&amp;a=LS_Kad&amp;sub=kad" TargetMode="External"/><Relationship Id="rId370" Type="http://schemas.openxmlformats.org/officeDocument/2006/relationships/hyperlink" Target="about:blank?q=ans://?q=3103985265016&amp;a=LS_Kad&amp;sub=kad" TargetMode="External"/><Relationship Id="rId426" Type="http://schemas.openxmlformats.org/officeDocument/2006/relationships/hyperlink" Target="about:blank?q=ans://?q=2410985260037&amp;a=LS_Kad&amp;sub=kad" TargetMode="External"/><Relationship Id="rId230" Type="http://schemas.openxmlformats.org/officeDocument/2006/relationships/hyperlink" Target="about:blank?q=ans://?q=1409979265017&amp;a=LS_Kad&amp;sub=kad" TargetMode="External"/><Relationship Id="rId25" Type="http://schemas.openxmlformats.org/officeDocument/2006/relationships/hyperlink" Target="about:blank?q=ans://?q=2710960260036&amp;a=LS_Kad&amp;sub=kad" TargetMode="External"/><Relationship Id="rId67" Type="http://schemas.openxmlformats.org/officeDocument/2006/relationships/hyperlink" Target="about:blank?q=ans://?q=0101963265019&amp;a=LS_Kad&amp;sub=kad" TargetMode="External"/><Relationship Id="rId272" Type="http://schemas.openxmlformats.org/officeDocument/2006/relationships/hyperlink" Target="about:blank?q=ans://?q=0310994260013&amp;a=LS_Kad&amp;sub=kad" TargetMode="External"/><Relationship Id="rId328" Type="http://schemas.openxmlformats.org/officeDocument/2006/relationships/hyperlink" Target="about:blank?q=ans://?q=0112977260011&amp;a=LS_Kad&amp;sub=kad" TargetMode="External"/><Relationship Id="rId132" Type="http://schemas.openxmlformats.org/officeDocument/2006/relationships/hyperlink" Target="about:blank?q=ans://?q=0902975268008&amp;a=LS_Kad&amp;sub=kad" TargetMode="External"/><Relationship Id="rId174" Type="http://schemas.openxmlformats.org/officeDocument/2006/relationships/hyperlink" Target="about:blank?q=ans://?q=2210976260017&amp;a=LS_Kad&amp;sub=kad" TargetMode="External"/><Relationship Id="rId381" Type="http://schemas.openxmlformats.org/officeDocument/2006/relationships/hyperlink" Target="about:blank?q=ans://?q=1905959265123&amp;a=LS_Kad&amp;sub=kad" TargetMode="External"/><Relationship Id="rId241" Type="http://schemas.openxmlformats.org/officeDocument/2006/relationships/hyperlink" Target="about:blank?q=ans://?q=2207962265015&amp;a=LS_Kad&amp;sub=kad" TargetMode="External"/><Relationship Id="rId437" Type="http://schemas.openxmlformats.org/officeDocument/2006/relationships/hyperlink" Target="about:blank?q=ans://?q=1907995260033&amp;a=LS_Kad&amp;sub=kad" TargetMode="External"/><Relationship Id="rId36" Type="http://schemas.openxmlformats.org/officeDocument/2006/relationships/hyperlink" Target="about:blank?q=ans://?q=0705961220010&amp;a=LS_Kad&amp;sub=kad" TargetMode="External"/><Relationship Id="rId283" Type="http://schemas.openxmlformats.org/officeDocument/2006/relationships/hyperlink" Target="about:blank?q=ans://?q=2008969260016&amp;a=LS_Kad&amp;sub=kad" TargetMode="External"/><Relationship Id="rId339" Type="http://schemas.openxmlformats.org/officeDocument/2006/relationships/hyperlink" Target="about:blank?q=ans://?q=0205998260052&amp;a=LS_Kad&amp;sub=kad" TargetMode="External"/><Relationship Id="rId78" Type="http://schemas.openxmlformats.org/officeDocument/2006/relationships/hyperlink" Target="about:blank?q=ans://?q=0401970265028&amp;a=LS_Kad&amp;sub=kad" TargetMode="External"/><Relationship Id="rId101" Type="http://schemas.openxmlformats.org/officeDocument/2006/relationships/hyperlink" Target="about:blank?q=ans://?q=2806986820304&amp;a=LS_Kad&amp;sub=kad" TargetMode="External"/><Relationship Id="rId143" Type="http://schemas.openxmlformats.org/officeDocument/2006/relationships/hyperlink" Target="about:blank?q=ans://?q=0105969265040&amp;a=LS_Kad&amp;sub=kad" TargetMode="External"/><Relationship Id="rId185" Type="http://schemas.openxmlformats.org/officeDocument/2006/relationships/hyperlink" Target="about:blank?q=ans://?q=0107981260030&amp;a=LS_Kad&amp;sub=kad" TargetMode="External"/><Relationship Id="rId350" Type="http://schemas.openxmlformats.org/officeDocument/2006/relationships/hyperlink" Target="about:blank?q=ans://?q=0912976265016&amp;a=LS_Kad&amp;sub=kad" TargetMode="External"/><Relationship Id="rId406" Type="http://schemas.openxmlformats.org/officeDocument/2006/relationships/hyperlink" Target="about:blank?q=ans://?q=1407988265019&amp;a=LS_Kad&amp;sub=kad" TargetMode="External"/><Relationship Id="rId9" Type="http://schemas.openxmlformats.org/officeDocument/2006/relationships/hyperlink" Target="about:blank?q=ans://?q=0808990260017&amp;a=LS_Kad&amp;sub=kad" TargetMode="External"/><Relationship Id="rId210" Type="http://schemas.openxmlformats.org/officeDocument/2006/relationships/hyperlink" Target="about:blank?q=ans://?q=2010979265010&amp;a=LS_Kad&amp;sub=kad" TargetMode="External"/><Relationship Id="rId392" Type="http://schemas.openxmlformats.org/officeDocument/2006/relationships/hyperlink" Target="about:blank?q=ans://?q=1512971265145&amp;a=LS_Kad&amp;sub=kad" TargetMode="External"/><Relationship Id="rId252" Type="http://schemas.openxmlformats.org/officeDocument/2006/relationships/hyperlink" Target="about:blank?q=ans://?q=1306977260138&amp;a=LS_Kad&amp;sub=kad" TargetMode="External"/><Relationship Id="rId294" Type="http://schemas.openxmlformats.org/officeDocument/2006/relationships/hyperlink" Target="about:blank?q=ans://?q=0702967260139&amp;a=LS_Kad&amp;sub=kad" TargetMode="External"/><Relationship Id="rId308" Type="http://schemas.openxmlformats.org/officeDocument/2006/relationships/hyperlink" Target="about:blank?q=ans://?q=1402964260022&amp;a=LS_Kad&amp;sub=kad" TargetMode="External"/><Relationship Id="rId47" Type="http://schemas.openxmlformats.org/officeDocument/2006/relationships/hyperlink" Target="about:blank?q=ans://?q=2605973265047&amp;a=LS_Kad&amp;sub=kad" TargetMode="External"/><Relationship Id="rId89" Type="http://schemas.openxmlformats.org/officeDocument/2006/relationships/hyperlink" Target="about:blank?q=ans://?q=0902992265012&amp;a=LS_Kad&amp;sub=kad" TargetMode="External"/><Relationship Id="rId112" Type="http://schemas.openxmlformats.org/officeDocument/2006/relationships/hyperlink" Target="about:blank?q=ans://?q=1106970265127&amp;a=LS_Kad&amp;sub=kad" TargetMode="External"/><Relationship Id="rId154" Type="http://schemas.openxmlformats.org/officeDocument/2006/relationships/hyperlink" Target="about:blank?q=ans://?q=1609959265125&amp;a=LS_Kad&amp;sub=kad" TargetMode="External"/><Relationship Id="rId361" Type="http://schemas.openxmlformats.org/officeDocument/2006/relationships/hyperlink" Target="about:blank?q=ans://?q=0402971265036&amp;a=LS_Kad&amp;sub=kad" TargetMode="External"/><Relationship Id="rId196" Type="http://schemas.openxmlformats.org/officeDocument/2006/relationships/hyperlink" Target="about:blank?q=ans://?q=1206959265136&amp;a=LS_Kad&amp;sub=kad" TargetMode="External"/><Relationship Id="rId417" Type="http://schemas.openxmlformats.org/officeDocument/2006/relationships/hyperlink" Target="about:blank?q=ans://?q=2507961260013&amp;a=LS_Kad&amp;sub=kad" TargetMode="External"/><Relationship Id="rId16" Type="http://schemas.openxmlformats.org/officeDocument/2006/relationships/hyperlink" Target="about:blank?q=ans://?q=1101996255012&amp;a=LS_Kad&amp;sub=kad" TargetMode="External"/><Relationship Id="rId221" Type="http://schemas.openxmlformats.org/officeDocument/2006/relationships/hyperlink" Target="about:blank?q=ans://?q=2209975265017&amp;a=LS_Kad&amp;sub=kad" TargetMode="External"/><Relationship Id="rId263" Type="http://schemas.openxmlformats.org/officeDocument/2006/relationships/hyperlink" Target="about:blank?q=ans://?q=2311999260015&amp;a=LS_Kad&amp;sub=kad" TargetMode="External"/><Relationship Id="rId319" Type="http://schemas.openxmlformats.org/officeDocument/2006/relationships/hyperlink" Target="about:blank?q=ans://?q=0612972260016&amp;a=LS_Kad&amp;sub=kad" TargetMode="External"/><Relationship Id="rId58" Type="http://schemas.openxmlformats.org/officeDocument/2006/relationships/hyperlink" Target="about:blank?q=ans://?q=0201967265131&amp;a=LS_Kad&amp;sub=kad" TargetMode="External"/><Relationship Id="rId123" Type="http://schemas.openxmlformats.org/officeDocument/2006/relationships/hyperlink" Target="about:blank?q=ans://?q=0908963265028&amp;a=LS_Kad&amp;sub=kad" TargetMode="External"/><Relationship Id="rId330" Type="http://schemas.openxmlformats.org/officeDocument/2006/relationships/hyperlink" Target="about:blank?q=ans://?q=3003989265016&amp;a=LS_Kad&amp;sub=kad" TargetMode="External"/><Relationship Id="rId165" Type="http://schemas.openxmlformats.org/officeDocument/2006/relationships/hyperlink" Target="about:blank?q=ans://?q=0506988265145&amp;a=LS_Kad&amp;sub=kad" TargetMode="External"/><Relationship Id="rId372" Type="http://schemas.openxmlformats.org/officeDocument/2006/relationships/hyperlink" Target="about:blank?q=ans://?q=0301995265028&amp;a=LS_Kad&amp;sub=kad" TargetMode="External"/><Relationship Id="rId428" Type="http://schemas.openxmlformats.org/officeDocument/2006/relationships/hyperlink" Target="about:blank?q=ans://?q=2011977265141&amp;a=LS_Kad&amp;sub=kad" TargetMode="External"/><Relationship Id="rId232" Type="http://schemas.openxmlformats.org/officeDocument/2006/relationships/hyperlink" Target="about:blank?q=ans://?q=0205979263008&amp;a=LS_Kad&amp;sub=kad" TargetMode="External"/><Relationship Id="rId274" Type="http://schemas.openxmlformats.org/officeDocument/2006/relationships/hyperlink" Target="about:blank?q=ans://?q=2407976262999&amp;a=LS_Kad&amp;sub=kad" TargetMode="External"/><Relationship Id="rId27" Type="http://schemas.openxmlformats.org/officeDocument/2006/relationships/hyperlink" Target="about:blank?q=ans://?q=0805961265019&amp;a=LS_Kad&amp;sub=kad" TargetMode="External"/><Relationship Id="rId69" Type="http://schemas.openxmlformats.org/officeDocument/2006/relationships/hyperlink" Target="about:blank?q=ans://?q=2401973265018&amp;a=LS_Kad&amp;sub=kad" TargetMode="External"/><Relationship Id="rId134" Type="http://schemas.openxmlformats.org/officeDocument/2006/relationships/hyperlink" Target="about:blank?q=ans://?q=1707980263002&amp;a=LS_Kad&amp;sub=kad" TargetMode="External"/><Relationship Id="rId80" Type="http://schemas.openxmlformats.org/officeDocument/2006/relationships/hyperlink" Target="about:blank?q=ans://?q=2212977228004&amp;a=LS_Kad&amp;sub=kad" TargetMode="External"/><Relationship Id="rId176" Type="http://schemas.openxmlformats.org/officeDocument/2006/relationships/hyperlink" Target="about:blank?q=ans://?q=0103987260304&amp;a=LS_Kad&amp;sub=kad" TargetMode="External"/><Relationship Id="rId341" Type="http://schemas.openxmlformats.org/officeDocument/2006/relationships/hyperlink" Target="about:blank?q=ans://?q=1008992265021&amp;a=LS_Kad&amp;sub=kad" TargetMode="External"/><Relationship Id="rId383" Type="http://schemas.openxmlformats.org/officeDocument/2006/relationships/hyperlink" Target="about:blank?q=ans://?q=2710970265028&amp;a=LS_Kad&amp;sub=kad" TargetMode="External"/><Relationship Id="rId439" Type="http://schemas.openxmlformats.org/officeDocument/2006/relationships/hyperlink" Target="about:blank?q=ans://?q=1505988265142&amp;a=LS_Kad&amp;sub=kad" TargetMode="External"/><Relationship Id="rId201" Type="http://schemas.openxmlformats.org/officeDocument/2006/relationships/hyperlink" Target="about:blank?q=ans://?q=0106979268001&amp;a=LS_Kad&amp;sub=kad" TargetMode="External"/><Relationship Id="rId243" Type="http://schemas.openxmlformats.org/officeDocument/2006/relationships/hyperlink" Target="about:blank?q=ans://?q=0905981265028&amp;a=LS_Kad&amp;sub=kad" TargetMode="External"/><Relationship Id="rId285" Type="http://schemas.openxmlformats.org/officeDocument/2006/relationships/hyperlink" Target="about:blank?q=ans://?q=2902984260017&amp;a=LS_Kad&amp;sub=kad" TargetMode="External"/><Relationship Id="rId38" Type="http://schemas.openxmlformats.org/officeDocument/2006/relationships/hyperlink" Target="about:blank?q=ans://?q=2505964260135&amp;a=LS_Kad&amp;sub=kad" TargetMode="External"/><Relationship Id="rId103" Type="http://schemas.openxmlformats.org/officeDocument/2006/relationships/hyperlink" Target="about:blank?q=ans://?q=3012979265025&amp;a=LS_Kad&amp;sub=kad" TargetMode="External"/><Relationship Id="rId310" Type="http://schemas.openxmlformats.org/officeDocument/2006/relationships/hyperlink" Target="about:blank?q=ans://?q=1005980260017&amp;a=LS_Kad&amp;sub=kad" TargetMode="External"/><Relationship Id="rId91" Type="http://schemas.openxmlformats.org/officeDocument/2006/relationships/hyperlink" Target="about:blank?q=ans://?q=2812977265039&amp;a=LS_Kad&amp;sub=kad" TargetMode="External"/><Relationship Id="rId145" Type="http://schemas.openxmlformats.org/officeDocument/2006/relationships/hyperlink" Target="about:blank?q=ans://?q=1110979265011&amp;a=LS_Kad&amp;sub=kad" TargetMode="External"/><Relationship Id="rId187" Type="http://schemas.openxmlformats.org/officeDocument/2006/relationships/hyperlink" Target="about:blank?q=ans://?q=1503957260026&amp;a=LS_Kad&amp;sub=kad" TargetMode="External"/><Relationship Id="rId352" Type="http://schemas.openxmlformats.org/officeDocument/2006/relationships/hyperlink" Target="about:blank?q=ans://?q=2506965265129&amp;a=LS_Kad&amp;sub=kad" TargetMode="External"/><Relationship Id="rId394" Type="http://schemas.openxmlformats.org/officeDocument/2006/relationships/hyperlink" Target="about:blank?q=ans://?q=0110986265015&amp;a=LS_Kad&amp;sub=kad" TargetMode="External"/><Relationship Id="rId408" Type="http://schemas.openxmlformats.org/officeDocument/2006/relationships/hyperlink" Target="about:blank?q=ans://?q=0511977265015&amp;a=LS_Kad&amp;sub=kad" TargetMode="External"/><Relationship Id="rId212" Type="http://schemas.openxmlformats.org/officeDocument/2006/relationships/hyperlink" Target="about:blank?q=ans://?q=0701989265162&amp;a=LS_Kad&amp;sub=kad" TargetMode="External"/><Relationship Id="rId254" Type="http://schemas.openxmlformats.org/officeDocument/2006/relationships/hyperlink" Target="about:blank?q=ans://?q=1312975260149&amp;a=LS_Kad&amp;sub=kad" TargetMode="External"/><Relationship Id="rId49" Type="http://schemas.openxmlformats.org/officeDocument/2006/relationships/hyperlink" Target="about:blank?q=ans://?q=0912974260017&amp;a=LS_Kad&amp;sub=kad" TargetMode="External"/><Relationship Id="rId114" Type="http://schemas.openxmlformats.org/officeDocument/2006/relationships/hyperlink" Target="about:blank?q=ans://?q=2412970265132&amp;a=LS_Kad&amp;sub=kad" TargetMode="External"/><Relationship Id="rId296" Type="http://schemas.openxmlformats.org/officeDocument/2006/relationships/hyperlink" Target="about:blank?q=ans://?q=2312974260017&amp;a=LS_Kad&amp;sub=kad" TargetMode="External"/><Relationship Id="rId60" Type="http://schemas.openxmlformats.org/officeDocument/2006/relationships/hyperlink" Target="about:blank?q=ans://?q=2005958265157&amp;a=LS_Kad&amp;sub=kad" TargetMode="External"/><Relationship Id="rId156" Type="http://schemas.openxmlformats.org/officeDocument/2006/relationships/hyperlink" Target="about:blank?q=ans://?q=1703986265036&amp;a=LS_Kad&amp;sub=kad" TargetMode="External"/><Relationship Id="rId198" Type="http://schemas.openxmlformats.org/officeDocument/2006/relationships/hyperlink" Target="about:blank?q=ans://?q=0203981265163&amp;a=LS_Kad&amp;sub=kad" TargetMode="External"/><Relationship Id="rId321" Type="http://schemas.openxmlformats.org/officeDocument/2006/relationships/hyperlink" Target="about:blank?q=ans://?q=3005969260010&amp;a=LS_Kad&amp;sub=kad" TargetMode="External"/><Relationship Id="rId363" Type="http://schemas.openxmlformats.org/officeDocument/2006/relationships/hyperlink" Target="about:blank?q=ans://?q=3006972265046&amp;a=LS_Kad&amp;sub=kad" TargetMode="External"/><Relationship Id="rId419" Type="http://schemas.openxmlformats.org/officeDocument/2006/relationships/hyperlink" Target="about:blank?q=ans://?q=0306992260167&amp;a=LS_Kad&amp;sub=kad" TargetMode="External"/><Relationship Id="rId223" Type="http://schemas.openxmlformats.org/officeDocument/2006/relationships/hyperlink" Target="about:blank?q=ans://?q=1002989265012&amp;a=LS_Kad&amp;sub=kad" TargetMode="External"/><Relationship Id="rId430" Type="http://schemas.openxmlformats.org/officeDocument/2006/relationships/hyperlink" Target="about:blank?q=ans://?q=1203960265027&amp;a=LS_Kad&amp;sub=kad" TargetMode="External"/><Relationship Id="rId18" Type="http://schemas.openxmlformats.org/officeDocument/2006/relationships/hyperlink" Target="about:blank?q=ans://?q=3110979267992&amp;a=LS_Kad&amp;sub=kad" TargetMode="External"/><Relationship Id="rId39" Type="http://schemas.openxmlformats.org/officeDocument/2006/relationships/hyperlink" Target="about:blank?q=ans://?q=2312959265010&amp;a=LS_Kad&amp;sub=kad" TargetMode="External"/><Relationship Id="rId265" Type="http://schemas.openxmlformats.org/officeDocument/2006/relationships/hyperlink" Target="about:blank?q=ans://?q=1912000260501&amp;a=LS_Kad&amp;sub=kad" TargetMode="External"/><Relationship Id="rId286" Type="http://schemas.openxmlformats.org/officeDocument/2006/relationships/hyperlink" Target="about:blank?q=ans://?q=0704997260012&amp;a=LS_Kad&amp;sub=kad" TargetMode="External"/><Relationship Id="rId50" Type="http://schemas.openxmlformats.org/officeDocument/2006/relationships/hyperlink" Target="about:blank?q=ans://?q=1003975265032&amp;a=LS_Kad&amp;sub=kad" TargetMode="External"/><Relationship Id="rId104" Type="http://schemas.openxmlformats.org/officeDocument/2006/relationships/hyperlink" Target="about:blank?q=ans://?q=2709991265011&amp;a=LS_Kad&amp;sub=kad" TargetMode="External"/><Relationship Id="rId125" Type="http://schemas.openxmlformats.org/officeDocument/2006/relationships/hyperlink" Target="about:blank?q=ans://?q=2505981260157&amp;a=LS_Kad&amp;sub=kad" TargetMode="External"/><Relationship Id="rId146" Type="http://schemas.openxmlformats.org/officeDocument/2006/relationships/hyperlink" Target="about:blank?q=ans://?q=0101963295023&amp;a=LS_Kad&amp;sub=kad" TargetMode="External"/><Relationship Id="rId167" Type="http://schemas.openxmlformats.org/officeDocument/2006/relationships/hyperlink" Target="about:blank?q=ans://?q=2003997260011&amp;a=LS_Kad&amp;sub=kad" TargetMode="External"/><Relationship Id="rId188" Type="http://schemas.openxmlformats.org/officeDocument/2006/relationships/hyperlink" Target="about:blank?q=ans://?q=0205973265017&amp;a=LS_Kad&amp;sub=kad" TargetMode="External"/><Relationship Id="rId311" Type="http://schemas.openxmlformats.org/officeDocument/2006/relationships/hyperlink" Target="about:blank?q=ans://?q=2211996265054&amp;a=LS_Kad&amp;sub=kad" TargetMode="External"/><Relationship Id="rId332" Type="http://schemas.openxmlformats.org/officeDocument/2006/relationships/hyperlink" Target="about:blank?q=ans://?q=0303961265013&amp;a=LS_Kad&amp;sub=kad" TargetMode="External"/><Relationship Id="rId353" Type="http://schemas.openxmlformats.org/officeDocument/2006/relationships/hyperlink" Target="about:blank?q=ans://?q=2509982265018&amp;a=LS_Kad&amp;sub=kad" TargetMode="External"/><Relationship Id="rId374" Type="http://schemas.openxmlformats.org/officeDocument/2006/relationships/hyperlink" Target="about:blank?q=ans://?q=2909984260046&amp;a=LS_Kad&amp;sub=kad" TargetMode="External"/><Relationship Id="rId395" Type="http://schemas.openxmlformats.org/officeDocument/2006/relationships/hyperlink" Target="about:blank?q=ans://?q=1606978236994&amp;a=LS_Kad&amp;sub=kad" TargetMode="External"/><Relationship Id="rId409" Type="http://schemas.openxmlformats.org/officeDocument/2006/relationships/hyperlink" Target="about:blank?q=ans://?q=3012962260127&amp;a=LS_Kad&amp;sub=kad" TargetMode="External"/><Relationship Id="rId71" Type="http://schemas.openxmlformats.org/officeDocument/2006/relationships/hyperlink" Target="about:blank?q=ans://?q=1703966265048&amp;a=LS_Kad&amp;sub=kad" TargetMode="External"/><Relationship Id="rId92" Type="http://schemas.openxmlformats.org/officeDocument/2006/relationships/hyperlink" Target="about:blank?q=ans://?q=1610961260139&amp;a=LS_Kad&amp;sub=kad" TargetMode="External"/><Relationship Id="rId213" Type="http://schemas.openxmlformats.org/officeDocument/2006/relationships/hyperlink" Target="about:blank?q=ans://?q=1301977265014&amp;a=LS_Kad&amp;sub=kad" TargetMode="External"/><Relationship Id="rId234" Type="http://schemas.openxmlformats.org/officeDocument/2006/relationships/hyperlink" Target="about:blank?q=ans://?q=0611967293015&amp;a=LS_Kad&amp;sub=kad" TargetMode="External"/><Relationship Id="rId420" Type="http://schemas.openxmlformats.org/officeDocument/2006/relationships/hyperlink" Target="about:blank?q=ans://?q=1712970260025&amp;a=LS_Kad&amp;sub=kad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?q=ans://?q=0801967153950&amp;a=LS_Kad&amp;sub=kad" TargetMode="External"/><Relationship Id="rId255" Type="http://schemas.openxmlformats.org/officeDocument/2006/relationships/hyperlink" Target="about:blank?q=ans://?q=1312971260039&amp;a=LS_Kad&amp;sub=kad" TargetMode="External"/><Relationship Id="rId276" Type="http://schemas.openxmlformats.org/officeDocument/2006/relationships/hyperlink" Target="about:blank?q=ans://?q=1910981260155&amp;a=LS_Kad&amp;sub=kad" TargetMode="External"/><Relationship Id="rId297" Type="http://schemas.openxmlformats.org/officeDocument/2006/relationships/hyperlink" Target="about:blank?q=ans://?q=1808000260518&amp;a=LS_Kad&amp;sub=kad" TargetMode="External"/><Relationship Id="rId441" Type="http://schemas.openxmlformats.org/officeDocument/2006/relationships/hyperlink" Target="about:blank?q=ans://?q=2507961260013&amp;a=LS_Kad&amp;sub=kad" TargetMode="External"/><Relationship Id="rId40" Type="http://schemas.openxmlformats.org/officeDocument/2006/relationships/hyperlink" Target="about:blank?q=ans://?q=1407978268001&amp;a=LS_Kad&amp;sub=kad" TargetMode="External"/><Relationship Id="rId115" Type="http://schemas.openxmlformats.org/officeDocument/2006/relationships/hyperlink" Target="about:blank?q=ans://?q=1512975298013&amp;a=LS_Kad&amp;sub=kad" TargetMode="External"/><Relationship Id="rId136" Type="http://schemas.openxmlformats.org/officeDocument/2006/relationships/hyperlink" Target="about:blank?q=ans://?q=1111984260156&amp;a=LS_Kad&amp;sub=kad" TargetMode="External"/><Relationship Id="rId157" Type="http://schemas.openxmlformats.org/officeDocument/2006/relationships/hyperlink" Target="about:blank?q=ans://?q=1501961265021&amp;a=LS_Kad&amp;sub=kad" TargetMode="External"/><Relationship Id="rId178" Type="http://schemas.openxmlformats.org/officeDocument/2006/relationships/hyperlink" Target="about:blank?q=ans://?q=1511987265300&amp;a=LS_Kad&amp;sub=kad" TargetMode="External"/><Relationship Id="rId301" Type="http://schemas.openxmlformats.org/officeDocument/2006/relationships/hyperlink" Target="about:blank?q=ans://?q=2710980260148&amp;a=LS_Kad&amp;sub=kad" TargetMode="External"/><Relationship Id="rId322" Type="http://schemas.openxmlformats.org/officeDocument/2006/relationships/hyperlink" Target="about:blank?q=ans://?q=2107976260038&amp;a=LS_Kad&amp;sub=kad" TargetMode="External"/><Relationship Id="rId343" Type="http://schemas.openxmlformats.org/officeDocument/2006/relationships/hyperlink" Target="about:blank?q=ans://?q=0201962265028&amp;a=LS_Kad&amp;sub=kad" TargetMode="External"/><Relationship Id="rId364" Type="http://schemas.openxmlformats.org/officeDocument/2006/relationships/hyperlink" Target="about:blank?q=ans://?q=2308966265126&amp;a=LS_Kad&amp;sub=kad" TargetMode="External"/><Relationship Id="rId61" Type="http://schemas.openxmlformats.org/officeDocument/2006/relationships/hyperlink" Target="about:blank?q=ans://?q=2612983265157&amp;a=LS_Kad&amp;sub=kad" TargetMode="External"/><Relationship Id="rId82" Type="http://schemas.openxmlformats.org/officeDocument/2006/relationships/hyperlink" Target="about:blank?q=ans://?q=1111980260151&amp;a=LS_Kad&amp;sub=kad" TargetMode="External"/><Relationship Id="rId199" Type="http://schemas.openxmlformats.org/officeDocument/2006/relationships/hyperlink" Target="about:blank?q=ans://?q=0407959260012&amp;a=LS_Kad&amp;sub=kad" TargetMode="External"/><Relationship Id="rId203" Type="http://schemas.openxmlformats.org/officeDocument/2006/relationships/hyperlink" Target="about:blank?q=ans://?q=1401979268007&amp;a=LS_Kad&amp;sub=kad" TargetMode="External"/><Relationship Id="rId385" Type="http://schemas.openxmlformats.org/officeDocument/2006/relationships/hyperlink" Target="about:blank?q=ans://?q=1401973265022&amp;a=LS_Kad&amp;sub=kad" TargetMode="External"/><Relationship Id="rId19" Type="http://schemas.openxmlformats.org/officeDocument/2006/relationships/hyperlink" Target="about:blank?q=ans://?q=0308959265121&amp;a=LS_Kad&amp;sub=kad" TargetMode="External"/><Relationship Id="rId224" Type="http://schemas.openxmlformats.org/officeDocument/2006/relationships/hyperlink" Target="about:blank?q=ans://?q=2901982285148&amp;a=LS_Kad&amp;sub=kad" TargetMode="External"/><Relationship Id="rId245" Type="http://schemas.openxmlformats.org/officeDocument/2006/relationships/hyperlink" Target="about:blank?q=ans://?q=0201970265134&amp;a=LS_Kad&amp;sub=kad" TargetMode="External"/><Relationship Id="rId266" Type="http://schemas.openxmlformats.org/officeDocument/2006/relationships/hyperlink" Target="about:blank?q=ans://?q=1209977260027&amp;a=LS_Kad&amp;sub=kad" TargetMode="External"/><Relationship Id="rId287" Type="http://schemas.openxmlformats.org/officeDocument/2006/relationships/hyperlink" Target="about:blank?q=ans://?q=1510974260133&amp;a=LS_Kad&amp;sub=kad" TargetMode="External"/><Relationship Id="rId410" Type="http://schemas.openxmlformats.org/officeDocument/2006/relationships/hyperlink" Target="about:blank?q=ans://?q=2310981265064&amp;a=LS_Kad&amp;sub=kad" TargetMode="External"/><Relationship Id="rId431" Type="http://schemas.openxmlformats.org/officeDocument/2006/relationships/hyperlink" Target="about:blank?q=ans://?q=0306992260167&amp;a=LS_Kad&amp;sub=kad" TargetMode="External"/><Relationship Id="rId30" Type="http://schemas.openxmlformats.org/officeDocument/2006/relationships/hyperlink" Target="about:blank?q=ans://?q=2910966265055&amp;a=LS_Kad&amp;sub=kad" TargetMode="External"/><Relationship Id="rId105" Type="http://schemas.openxmlformats.org/officeDocument/2006/relationships/hyperlink" Target="about:blank?q=ans://?q=0504970264017&amp;a=LS_Kad&amp;sub=kad" TargetMode="External"/><Relationship Id="rId126" Type="http://schemas.openxmlformats.org/officeDocument/2006/relationships/hyperlink" Target="about:blank?q=ans://?q=1405980265017&amp;a=LS_Kad&amp;sub=kad" TargetMode="External"/><Relationship Id="rId147" Type="http://schemas.openxmlformats.org/officeDocument/2006/relationships/hyperlink" Target="about:blank?q=ans://?q=3004967260017&amp;a=LS_Kad&amp;sub=kad" TargetMode="External"/><Relationship Id="rId168" Type="http://schemas.openxmlformats.org/officeDocument/2006/relationships/hyperlink" Target="about:blank?q=ans://?q=1908979260011&amp;a=LS_Kad&amp;sub=kad" TargetMode="External"/><Relationship Id="rId312" Type="http://schemas.openxmlformats.org/officeDocument/2006/relationships/hyperlink" Target="about:blank?q=ans://?q=1707977260019&amp;a=LS_Kad&amp;sub=kad" TargetMode="External"/><Relationship Id="rId333" Type="http://schemas.openxmlformats.org/officeDocument/2006/relationships/hyperlink" Target="about:blank?q=ans://?q=1010988260028&amp;a=LS_Kad&amp;sub=kad" TargetMode="External"/><Relationship Id="rId354" Type="http://schemas.openxmlformats.org/officeDocument/2006/relationships/hyperlink" Target="about:blank?q=ans://?q=0312963265028&amp;a=LS_Kad&amp;sub=kad" TargetMode="External"/><Relationship Id="rId51" Type="http://schemas.openxmlformats.org/officeDocument/2006/relationships/hyperlink" Target="about:blank?q=ans://?q=1806982260033&amp;a=LS_Kad&amp;sub=kad" TargetMode="External"/><Relationship Id="rId72" Type="http://schemas.openxmlformats.org/officeDocument/2006/relationships/hyperlink" Target="about:blank?q=ans://?q=0601987265306&amp;a=LS_Kad&amp;sub=kad" TargetMode="External"/><Relationship Id="rId93" Type="http://schemas.openxmlformats.org/officeDocument/2006/relationships/hyperlink" Target="about:blank?q=ans://?q=1106988260165&amp;a=LS_Kad&amp;sub=kad" TargetMode="External"/><Relationship Id="rId189" Type="http://schemas.openxmlformats.org/officeDocument/2006/relationships/hyperlink" Target="about:blank?q=ans://?q=2705987260301&amp;a=LS_Kad&amp;sub=kad" TargetMode="External"/><Relationship Id="rId375" Type="http://schemas.openxmlformats.org/officeDocument/2006/relationships/hyperlink" Target="about:blank?q=ans://?q=0804968265018&amp;a=LS_Kad&amp;sub=kad" TargetMode="External"/><Relationship Id="rId396" Type="http://schemas.openxmlformats.org/officeDocument/2006/relationships/hyperlink" Target="about:blank?q=ans://?q=3003979265026&amp;a=LS_Kad&amp;sub=kad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?q=ans://?q=2706961265026&amp;a=LS_Kad&amp;sub=kad" TargetMode="External"/><Relationship Id="rId235" Type="http://schemas.openxmlformats.org/officeDocument/2006/relationships/hyperlink" Target="about:blank?q=ans://?q=0702971264017&amp;a=LS_Kad&amp;sub=kad" TargetMode="External"/><Relationship Id="rId256" Type="http://schemas.openxmlformats.org/officeDocument/2006/relationships/hyperlink" Target="about:blank?q=ans://?q=2909998260014&amp;a=LS_Kad&amp;sub=kad" TargetMode="External"/><Relationship Id="rId277" Type="http://schemas.openxmlformats.org/officeDocument/2006/relationships/hyperlink" Target="about:blank?q=ans://?q=1402973260140&amp;a=LS_Kad&amp;sub=kad" TargetMode="External"/><Relationship Id="rId298" Type="http://schemas.openxmlformats.org/officeDocument/2006/relationships/hyperlink" Target="about:blank?q=ans://?q=1806002260520&amp;a=LS_Kad&amp;sub=kad" TargetMode="External"/><Relationship Id="rId400" Type="http://schemas.openxmlformats.org/officeDocument/2006/relationships/hyperlink" Target="about:blank?q=ans://?q=0412994265012&amp;a=LS_Kad&amp;sub=kad" TargetMode="External"/><Relationship Id="rId421" Type="http://schemas.openxmlformats.org/officeDocument/2006/relationships/hyperlink" Target="about:blank?q=ans://?q=2904959260129&amp;a=LS_Kad&amp;sub=kad" TargetMode="External"/><Relationship Id="rId442" Type="http://schemas.openxmlformats.org/officeDocument/2006/relationships/hyperlink" Target="about:blank?q=ans://?q=1203960265027&amp;a=LS_Kad&amp;sub=kad" TargetMode="External"/><Relationship Id="rId116" Type="http://schemas.openxmlformats.org/officeDocument/2006/relationships/hyperlink" Target="about:blank?q=ans://?q=0503963265028&amp;a=LS_Kad&amp;sub=kad" TargetMode="External"/><Relationship Id="rId137" Type="http://schemas.openxmlformats.org/officeDocument/2006/relationships/hyperlink" Target="about:blank?q=ans://?q=1110973265044&amp;a=LS_Kad&amp;sub=kad" TargetMode="External"/><Relationship Id="rId158" Type="http://schemas.openxmlformats.org/officeDocument/2006/relationships/hyperlink" Target="about:blank?q=ans://?q=1507963265019&amp;a=LS_Kad&amp;sub=kad" TargetMode="External"/><Relationship Id="rId302" Type="http://schemas.openxmlformats.org/officeDocument/2006/relationships/hyperlink" Target="about:blank?q=ans://?q=0408970260039&amp;a=LS_Kad&amp;sub=kad" TargetMode="External"/><Relationship Id="rId323" Type="http://schemas.openxmlformats.org/officeDocument/2006/relationships/hyperlink" Target="about:blank?q=ans://?q=1111974260034&amp;a=LS_Kad&amp;sub=kad" TargetMode="External"/><Relationship Id="rId344" Type="http://schemas.openxmlformats.org/officeDocument/2006/relationships/hyperlink" Target="about:blank?q=ans://?q=0809964260048&amp;a=LS_Kad&amp;sub=kad" TargetMode="External"/><Relationship Id="rId20" Type="http://schemas.openxmlformats.org/officeDocument/2006/relationships/hyperlink" Target="about:blank?q=ans://?q=1512957260130&amp;a=LS_Kad&amp;sub=kad" TargetMode="External"/><Relationship Id="rId41" Type="http://schemas.openxmlformats.org/officeDocument/2006/relationships/hyperlink" Target="about:blank?q=ans://?q=1402981265011&amp;a=LS_Kad&amp;sub=kad" TargetMode="External"/><Relationship Id="rId62" Type="http://schemas.openxmlformats.org/officeDocument/2006/relationships/hyperlink" Target="about:blank?q=ans://?q=2602986265039&amp;a=LS_Kad&amp;sub=kad" TargetMode="External"/><Relationship Id="rId83" Type="http://schemas.openxmlformats.org/officeDocument/2006/relationships/hyperlink" Target="about:blank?q=ans://?q=0909974265158&amp;a=LS_Kad&amp;sub=kad" TargetMode="External"/><Relationship Id="rId179" Type="http://schemas.openxmlformats.org/officeDocument/2006/relationships/hyperlink" Target="about:blank?q=ans://?q=2508978269010&amp;a=LS_Kad&amp;sub=kad" TargetMode="External"/><Relationship Id="rId365" Type="http://schemas.openxmlformats.org/officeDocument/2006/relationships/hyperlink" Target="about:blank?q=ans://?q=0410978265026&amp;a=LS_Kad&amp;sub=kad" TargetMode="External"/><Relationship Id="rId386" Type="http://schemas.openxmlformats.org/officeDocument/2006/relationships/hyperlink" Target="about:blank?q=ans://?q=0311973260028&amp;a=LS_Kad&amp;sub=kad" TargetMode="External"/><Relationship Id="rId190" Type="http://schemas.openxmlformats.org/officeDocument/2006/relationships/hyperlink" Target="about:blank?q=ans://?q=1204987260317&amp;a=LS_Kad&amp;sub=kad" TargetMode="External"/><Relationship Id="rId204" Type="http://schemas.openxmlformats.org/officeDocument/2006/relationships/hyperlink" Target="about:blank?q=ans://?q=1804973265011&amp;a=LS_Kad&amp;sub=kad" TargetMode="External"/><Relationship Id="rId225" Type="http://schemas.openxmlformats.org/officeDocument/2006/relationships/hyperlink" Target="about:blank?q=ans://?q=2109986265014&amp;a=LS_Kad&amp;sub=kad" TargetMode="External"/><Relationship Id="rId246" Type="http://schemas.openxmlformats.org/officeDocument/2006/relationships/hyperlink" Target="about:blank?q=ans://?q=0101962265279&amp;a=LS_Kad&amp;sub=kad" TargetMode="External"/><Relationship Id="rId267" Type="http://schemas.openxmlformats.org/officeDocument/2006/relationships/hyperlink" Target="about:blank?q=ans://?q=1702968260012&amp;a=LS_Kad&amp;sub=kad" TargetMode="External"/><Relationship Id="rId288" Type="http://schemas.openxmlformats.org/officeDocument/2006/relationships/hyperlink" Target="about:blank?q=ans://?q=0705002260526&amp;a=LS_Kad&amp;sub=kad" TargetMode="External"/><Relationship Id="rId411" Type="http://schemas.openxmlformats.org/officeDocument/2006/relationships/hyperlink" Target="about:blank?q=ans://?q=2009974260012&amp;a=LS_Kad&amp;sub=kad" TargetMode="External"/><Relationship Id="rId432" Type="http://schemas.openxmlformats.org/officeDocument/2006/relationships/hyperlink" Target="about:blank?q=ans://?q=1712970260025&amp;a=LS_Kad&amp;sub=kad" TargetMode="External"/><Relationship Id="rId106" Type="http://schemas.openxmlformats.org/officeDocument/2006/relationships/hyperlink" Target="about:blank?q=ans://?q=2401970265033&amp;a=LS_Kad&amp;sub=kad" TargetMode="External"/><Relationship Id="rId127" Type="http://schemas.openxmlformats.org/officeDocument/2006/relationships/hyperlink" Target="about:blank?q=ans://?q=1703979260037&amp;a=LS_Kad&amp;sub=kad" TargetMode="External"/><Relationship Id="rId313" Type="http://schemas.openxmlformats.org/officeDocument/2006/relationships/hyperlink" Target="about:blank?q=ans://?q=1805000260500&amp;a=LS_Kad&amp;sub=kad" TargetMode="External"/><Relationship Id="rId10" Type="http://schemas.openxmlformats.org/officeDocument/2006/relationships/hyperlink" Target="about:blank?q=ans://?q=2708977265010&amp;a=LS_Kad&amp;sub=kad" TargetMode="External"/><Relationship Id="rId31" Type="http://schemas.openxmlformats.org/officeDocument/2006/relationships/hyperlink" Target="about:blank?q=ans://?q=0206983260176&amp;a=LS_Kad&amp;sub=kad" TargetMode="External"/><Relationship Id="rId52" Type="http://schemas.openxmlformats.org/officeDocument/2006/relationships/hyperlink" Target="about:blank?q=ans://?q=2607963265130&amp;a=LS_Kad&amp;sub=kad" TargetMode="External"/><Relationship Id="rId73" Type="http://schemas.openxmlformats.org/officeDocument/2006/relationships/hyperlink" Target="about:blank?q=ans://?q=1812959265028&amp;a=LS_Kad&amp;sub=kad" TargetMode="External"/><Relationship Id="rId94" Type="http://schemas.openxmlformats.org/officeDocument/2006/relationships/hyperlink" Target="about:blank?q=ans://?q=0905961260135&amp;a=LS_Kad&amp;sub=kad" TargetMode="External"/><Relationship Id="rId148" Type="http://schemas.openxmlformats.org/officeDocument/2006/relationships/hyperlink" Target="about:blank?q=ans://?q=2407988260037&amp;a=LS_Kad&amp;sub=kad" TargetMode="External"/><Relationship Id="rId169" Type="http://schemas.openxmlformats.org/officeDocument/2006/relationships/hyperlink" Target="about:blank?q=ans://?q=1702983265136&amp;a=LS_Kad&amp;sub=kad" TargetMode="External"/><Relationship Id="rId334" Type="http://schemas.openxmlformats.org/officeDocument/2006/relationships/hyperlink" Target="about:blank?q=ans://?q=1303980260158&amp;a=LS_Kad&amp;sub=kad" TargetMode="External"/><Relationship Id="rId355" Type="http://schemas.openxmlformats.org/officeDocument/2006/relationships/hyperlink" Target="about:blank?q=ans://?q=3012973265015&amp;a=LS_Kad&amp;sub=kad" TargetMode="External"/><Relationship Id="rId376" Type="http://schemas.openxmlformats.org/officeDocument/2006/relationships/hyperlink" Target="about:blank?q=ans://?q=3009974263007&amp;a=LS_Kad&amp;sub=kad" TargetMode="External"/><Relationship Id="rId397" Type="http://schemas.openxmlformats.org/officeDocument/2006/relationships/hyperlink" Target="about:blank?q=ans://?q=1305967265011&amp;a=LS_Kad&amp;sub=kad" TargetMode="External"/><Relationship Id="rId4" Type="http://schemas.openxmlformats.org/officeDocument/2006/relationships/settings" Target="settings.xml"/><Relationship Id="rId180" Type="http://schemas.openxmlformats.org/officeDocument/2006/relationships/hyperlink" Target="about:blank?q=ans://?q=1004960265016&amp;a=LS_Kad&amp;sub=kad" TargetMode="External"/><Relationship Id="rId215" Type="http://schemas.openxmlformats.org/officeDocument/2006/relationships/hyperlink" Target="about:blank?q=ans://?q=1707988265136&amp;a=LS_Kad&amp;sub=kad" TargetMode="External"/><Relationship Id="rId236" Type="http://schemas.openxmlformats.org/officeDocument/2006/relationships/hyperlink" Target="about:blank?q=ans://?q=0412993260165&amp;a=LS_Kad&amp;sub=kad" TargetMode="External"/><Relationship Id="rId257" Type="http://schemas.openxmlformats.org/officeDocument/2006/relationships/hyperlink" Target="about:blank?q=ans://?q=3105977263007&amp;a=LS_Kad&amp;sub=kad" TargetMode="External"/><Relationship Id="rId278" Type="http://schemas.openxmlformats.org/officeDocument/2006/relationships/hyperlink" Target="about:blank?q=ans://?q=2005985260078&amp;a=LS_Kad&amp;sub=kad" TargetMode="External"/><Relationship Id="rId401" Type="http://schemas.openxmlformats.org/officeDocument/2006/relationships/hyperlink" Target="about:blank?q=ans://?q=1504973260164&amp;a=LS_Kad&amp;sub=kad" TargetMode="External"/><Relationship Id="rId422" Type="http://schemas.openxmlformats.org/officeDocument/2006/relationships/hyperlink" Target="about:blank?q=ans://?q=2903991260150&amp;a=LS_Kad&amp;sub=kad" TargetMode="External"/><Relationship Id="rId443" Type="http://schemas.openxmlformats.org/officeDocument/2006/relationships/hyperlink" Target="about:blank?q=ans://?q=0306992260167&amp;a=LS_Kad&amp;sub=kad" TargetMode="External"/><Relationship Id="rId303" Type="http://schemas.openxmlformats.org/officeDocument/2006/relationships/hyperlink" Target="about:blank?q=ans://?q=2808978260017&amp;a=LS_Kad&amp;sub=kad" TargetMode="External"/><Relationship Id="rId42" Type="http://schemas.openxmlformats.org/officeDocument/2006/relationships/hyperlink" Target="about:blank?q=ans://?q=2405990265027&amp;a=LS_Kad&amp;sub=kad" TargetMode="External"/><Relationship Id="rId84" Type="http://schemas.openxmlformats.org/officeDocument/2006/relationships/hyperlink" Target="about:blank?q=ans://?q=0508987215554&amp;a=LS_Kad&amp;sub=kad" TargetMode="External"/><Relationship Id="rId138" Type="http://schemas.openxmlformats.org/officeDocument/2006/relationships/hyperlink" Target="about:blank?q=ans://?q=2201968107081&amp;a=LS_Kad&amp;sub=kad" TargetMode="External"/><Relationship Id="rId345" Type="http://schemas.openxmlformats.org/officeDocument/2006/relationships/hyperlink" Target="about:blank?q=ans://?q=1606969265132&amp;a=LS_Kad&amp;sub=kad" TargetMode="External"/><Relationship Id="rId387" Type="http://schemas.openxmlformats.org/officeDocument/2006/relationships/hyperlink" Target="about:blank?q=ans://?q=1105985265038&amp;a=LS_Kad&amp;sub=kad" TargetMode="External"/><Relationship Id="rId191" Type="http://schemas.openxmlformats.org/officeDocument/2006/relationships/hyperlink" Target="about:blank?q=ans://?q=0304961260123&amp;a=LS_Kad&amp;sub=kad" TargetMode="External"/><Relationship Id="rId205" Type="http://schemas.openxmlformats.org/officeDocument/2006/relationships/hyperlink" Target="about:blank?q=ans://?q=0707981260011&amp;a=LS_Kad&amp;sub=kad" TargetMode="External"/><Relationship Id="rId247" Type="http://schemas.openxmlformats.org/officeDocument/2006/relationships/hyperlink" Target="about:blank?q=ans://?q=2008996260028&amp;a=LS_Kad&amp;sub=kad" TargetMode="External"/><Relationship Id="rId412" Type="http://schemas.openxmlformats.org/officeDocument/2006/relationships/hyperlink" Target="about:blank?q=ans://?q=0512965265024&amp;a=LS_Kad&amp;sub=kad" TargetMode="External"/><Relationship Id="rId107" Type="http://schemas.openxmlformats.org/officeDocument/2006/relationships/hyperlink" Target="about:blank?q=ans://?q=0305990265025&amp;a=LS_Kad&amp;sub=kad" TargetMode="External"/><Relationship Id="rId289" Type="http://schemas.openxmlformats.org/officeDocument/2006/relationships/hyperlink" Target="about:blank?q=ans://?q=3012997260030&amp;a=LS_Kad&amp;sub=kad" TargetMode="External"/><Relationship Id="rId11" Type="http://schemas.openxmlformats.org/officeDocument/2006/relationships/hyperlink" Target="about:blank?q=ans://?q=0702961265015&amp;a=LS_Kad&amp;sub=kad" TargetMode="External"/><Relationship Id="rId53" Type="http://schemas.openxmlformats.org/officeDocument/2006/relationships/hyperlink" Target="about:blank?q=ans://?q=2301993260182&amp;a=LS_Kad&amp;sub=kad" TargetMode="External"/><Relationship Id="rId149" Type="http://schemas.openxmlformats.org/officeDocument/2006/relationships/hyperlink" Target="about:blank?q=ans://?q=2012973265011&amp;a=LS_Kad&amp;sub=kad" TargetMode="External"/><Relationship Id="rId314" Type="http://schemas.openxmlformats.org/officeDocument/2006/relationships/hyperlink" Target="about:blank?q=ans://?q=0509001260545&amp;a=LS_Kad&amp;sub=kad" TargetMode="External"/><Relationship Id="rId356" Type="http://schemas.openxmlformats.org/officeDocument/2006/relationships/hyperlink" Target="about:blank?q=ans://?q=1507981265174&amp;a=LS_Kad&amp;sub=kad" TargetMode="External"/><Relationship Id="rId398" Type="http://schemas.openxmlformats.org/officeDocument/2006/relationships/hyperlink" Target="about:blank?q=ans://?q=0608984260030&amp;a=LS_Kad&amp;sub=kad" TargetMode="External"/><Relationship Id="rId95" Type="http://schemas.openxmlformats.org/officeDocument/2006/relationships/hyperlink" Target="about:blank?q=ans://?q=0802969265132&amp;a=LS_Kad&amp;sub=kad" TargetMode="External"/><Relationship Id="rId160" Type="http://schemas.openxmlformats.org/officeDocument/2006/relationships/hyperlink" Target="about:blank?q=ans://?q=0504975265135&amp;a=LS_Kad&amp;sub=kad" TargetMode="External"/><Relationship Id="rId216" Type="http://schemas.openxmlformats.org/officeDocument/2006/relationships/hyperlink" Target="about:blank?q=ans://?q=0209965265011&amp;a=LS_Kad&amp;sub=kad" TargetMode="External"/><Relationship Id="rId423" Type="http://schemas.openxmlformats.org/officeDocument/2006/relationships/hyperlink" Target="about:blank?q=ans://?q=2103988260011&amp;a=LS_Kad&amp;sub=kad" TargetMode="External"/><Relationship Id="rId258" Type="http://schemas.openxmlformats.org/officeDocument/2006/relationships/hyperlink" Target="about:blank?q=ans://?q=2011971265018&amp;a=LS_Kad&amp;sub=kad" TargetMode="External"/><Relationship Id="rId22" Type="http://schemas.openxmlformats.org/officeDocument/2006/relationships/hyperlink" Target="about:blank?q=ans://?q=1903991260041&amp;a=LS_Kad&amp;sub=kad" TargetMode="External"/><Relationship Id="rId64" Type="http://schemas.openxmlformats.org/officeDocument/2006/relationships/hyperlink" Target="about:blank?q=ans://?q=0703961265038&amp;a=LS_Kad&amp;sub=kad" TargetMode="External"/><Relationship Id="rId118" Type="http://schemas.openxmlformats.org/officeDocument/2006/relationships/hyperlink" Target="about:blank?q=ans://?q=1909967260128&amp;a=LS_Kad&amp;sub=kad" TargetMode="External"/><Relationship Id="rId325" Type="http://schemas.openxmlformats.org/officeDocument/2006/relationships/hyperlink" Target="about:blank?q=ans://?q=1505976260013&amp;a=LS_Kad&amp;sub=kad" TargetMode="External"/><Relationship Id="rId367" Type="http://schemas.openxmlformats.org/officeDocument/2006/relationships/hyperlink" Target="about:blank?q=ans://?q=1811970265130&amp;a=LS_Kad&amp;sub=kad" TargetMode="External"/><Relationship Id="rId171" Type="http://schemas.openxmlformats.org/officeDocument/2006/relationships/hyperlink" Target="about:blank?q=ans://?q=0905989260025&amp;a=LS_Kad&amp;sub=kad" TargetMode="External"/><Relationship Id="rId227" Type="http://schemas.openxmlformats.org/officeDocument/2006/relationships/hyperlink" Target="about:blank?q=ans://?q=2509976265014&amp;a=LS_Kad&amp;sub=kad" TargetMode="External"/><Relationship Id="rId269" Type="http://schemas.openxmlformats.org/officeDocument/2006/relationships/hyperlink" Target="about:blank?q=ans://?q=0607979260026&amp;a=LS_Kad&amp;sub=kad" TargetMode="External"/><Relationship Id="rId434" Type="http://schemas.openxmlformats.org/officeDocument/2006/relationships/hyperlink" Target="about:blank?q=ans://?q=2903991260150&amp;a=LS_Kad&amp;sub=kad" TargetMode="External"/><Relationship Id="rId33" Type="http://schemas.openxmlformats.org/officeDocument/2006/relationships/hyperlink" Target="about:blank?q=ans://?q=0807980260136&amp;a=LS_Kad&amp;sub=kad" TargetMode="External"/><Relationship Id="rId129" Type="http://schemas.openxmlformats.org/officeDocument/2006/relationships/hyperlink" Target="about:blank?q=ans://?q=3112970265027&amp;a=LS_Kad&amp;sub=kad" TargetMode="External"/><Relationship Id="rId280" Type="http://schemas.openxmlformats.org/officeDocument/2006/relationships/hyperlink" Target="about:blank?q=ans://?q=2806978263005&amp;a=LS_Kad&amp;sub=kad" TargetMode="External"/><Relationship Id="rId336" Type="http://schemas.openxmlformats.org/officeDocument/2006/relationships/hyperlink" Target="about:blank?q=ans://?q=2108958260027&amp;a=LS_Kad&amp;sub=kad" TargetMode="External"/><Relationship Id="rId75" Type="http://schemas.openxmlformats.org/officeDocument/2006/relationships/hyperlink" Target="about:blank?q=ans://?q=0704963245014&amp;a=LS_Kad&amp;sub=kad" TargetMode="External"/><Relationship Id="rId140" Type="http://schemas.openxmlformats.org/officeDocument/2006/relationships/hyperlink" Target="about:blank?q=ans://?q=0406997265056&amp;a=LS_Kad&amp;sub=kad" TargetMode="External"/><Relationship Id="rId182" Type="http://schemas.openxmlformats.org/officeDocument/2006/relationships/hyperlink" Target="about:blank?q=ans://?q=2708982265150&amp;a=LS_Kad&amp;sub=kad" TargetMode="External"/><Relationship Id="rId378" Type="http://schemas.openxmlformats.org/officeDocument/2006/relationships/hyperlink" Target="about:blank?q=ans://?q=1512992260178&amp;a=LS_Kad&amp;sub=kad" TargetMode="External"/><Relationship Id="rId403" Type="http://schemas.openxmlformats.org/officeDocument/2006/relationships/hyperlink" Target="about:blank?q=ans://?q=2202971260164&amp;a=LS_Kad&amp;sub=kad" TargetMode="External"/><Relationship Id="rId6" Type="http://schemas.openxmlformats.org/officeDocument/2006/relationships/footnotes" Target="footnotes.xml"/><Relationship Id="rId238" Type="http://schemas.openxmlformats.org/officeDocument/2006/relationships/hyperlink" Target="about:blank?q=ans://?q=1305982260018&amp;a=LS_Kad&amp;sub=kad" TargetMode="External"/><Relationship Id="rId445" Type="http://schemas.openxmlformats.org/officeDocument/2006/relationships/header" Target="header2.xml"/><Relationship Id="rId291" Type="http://schemas.openxmlformats.org/officeDocument/2006/relationships/hyperlink" Target="about:blank?q=ans://?q=2611977262999&amp;a=LS_Kad&amp;sub=kad" TargetMode="External"/><Relationship Id="rId305" Type="http://schemas.openxmlformats.org/officeDocument/2006/relationships/hyperlink" Target="about:blank?q=ans://?q=0105973260207&amp;a=LS_Kad&amp;sub=kad" TargetMode="External"/><Relationship Id="rId347" Type="http://schemas.openxmlformats.org/officeDocument/2006/relationships/hyperlink" Target="about:blank?q=ans://?q=1203964260011&amp;a=LS_Kad&amp;sub=kad" TargetMode="External"/><Relationship Id="rId44" Type="http://schemas.openxmlformats.org/officeDocument/2006/relationships/hyperlink" Target="about:blank?q=ans://?q=1702979265016&amp;a=LS_Kad&amp;sub=kad" TargetMode="External"/><Relationship Id="rId86" Type="http://schemas.openxmlformats.org/officeDocument/2006/relationships/hyperlink" Target="about:blank?q=ans://?q=2402986260038&amp;a=LS_Kad&amp;sub=kad" TargetMode="External"/><Relationship Id="rId151" Type="http://schemas.openxmlformats.org/officeDocument/2006/relationships/hyperlink" Target="about:blank?q=ans://?q=2805970265010&amp;a=LS_Kad&amp;sub=kad" TargetMode="External"/><Relationship Id="rId389" Type="http://schemas.openxmlformats.org/officeDocument/2006/relationships/hyperlink" Target="about:blank?q=ans://?q=0501970260063&amp;a=LS_Kad&amp;sub=kad" TargetMode="External"/><Relationship Id="rId193" Type="http://schemas.openxmlformats.org/officeDocument/2006/relationships/hyperlink" Target="about:blank?q=ans://?q=2508980265146&amp;a=LS_Kad&amp;sub=kad" TargetMode="External"/><Relationship Id="rId207" Type="http://schemas.openxmlformats.org/officeDocument/2006/relationships/hyperlink" Target="about:blank?q=ans://?q=2304978268001&amp;a=LS_Kad&amp;sub=kad" TargetMode="External"/><Relationship Id="rId249" Type="http://schemas.openxmlformats.org/officeDocument/2006/relationships/hyperlink" Target="about:blank?q=ans://?q=1105984260016&amp;a=LS_Kad&amp;sub=kad" TargetMode="External"/><Relationship Id="rId414" Type="http://schemas.openxmlformats.org/officeDocument/2006/relationships/hyperlink" Target="about:blank?q=ans://?q=1507987265311&amp;a=LS_Kad&amp;sub=kad" TargetMode="External"/><Relationship Id="rId13" Type="http://schemas.openxmlformats.org/officeDocument/2006/relationships/hyperlink" Target="about:blank?q=ans://?q=3007973260028&amp;a=LS_Kad&amp;sub=kad" TargetMode="External"/><Relationship Id="rId109" Type="http://schemas.openxmlformats.org/officeDocument/2006/relationships/hyperlink" Target="about:blank?q=ans://?q=2401974265143&amp;a=LS_Kad&amp;sub=kad" TargetMode="External"/><Relationship Id="rId260" Type="http://schemas.openxmlformats.org/officeDocument/2006/relationships/hyperlink" Target="about:blank?q=ans://?q=1906986260180&amp;a=LS_Kad&amp;sub=kad" TargetMode="External"/><Relationship Id="rId316" Type="http://schemas.openxmlformats.org/officeDocument/2006/relationships/hyperlink" Target="about:blank?q=ans://?q=0103974260151&amp;a=LS_Kad&amp;sub=kad" TargetMode="External"/><Relationship Id="rId55" Type="http://schemas.openxmlformats.org/officeDocument/2006/relationships/hyperlink" Target="about:blank?q=ans://?q=2705981260024&amp;a=LS_Kad&amp;sub=kad" TargetMode="External"/><Relationship Id="rId97" Type="http://schemas.openxmlformats.org/officeDocument/2006/relationships/hyperlink" Target="about:blank?q=ans://?q=1108986265022&amp;a=LS_Kad&amp;sub=kad" TargetMode="External"/><Relationship Id="rId120" Type="http://schemas.openxmlformats.org/officeDocument/2006/relationships/hyperlink" Target="about:blank?q=ans://?q=0105971260137&amp;a=LS_Kad&amp;sub=kad" TargetMode="External"/><Relationship Id="rId358" Type="http://schemas.openxmlformats.org/officeDocument/2006/relationships/hyperlink" Target="about:blank?q=ans://?q=2211971265017&amp;a=LS_Kad&amp;sub=kad" TargetMode="External"/><Relationship Id="rId162" Type="http://schemas.openxmlformats.org/officeDocument/2006/relationships/hyperlink" Target="about:blank?q=ans://?q=3007983260018&amp;a=LS_Kad&amp;sub=kad" TargetMode="External"/><Relationship Id="rId218" Type="http://schemas.openxmlformats.org/officeDocument/2006/relationships/hyperlink" Target="about:blank?q=ans://?q=0403985265027&amp;a=LS_Kad&amp;sub=kad" TargetMode="External"/><Relationship Id="rId425" Type="http://schemas.openxmlformats.org/officeDocument/2006/relationships/hyperlink" Target="about:blank?q=ans://?q=1907995260033&amp;a=LS_Kad&amp;sub=kad" TargetMode="External"/><Relationship Id="rId271" Type="http://schemas.openxmlformats.org/officeDocument/2006/relationships/hyperlink" Target="about:blank?q=ans://?q=1802975260014&amp;a=LS_Kad&amp;sub=kad" TargetMode="External"/><Relationship Id="rId24" Type="http://schemas.openxmlformats.org/officeDocument/2006/relationships/hyperlink" Target="about:blank?q=ans://?q=1903989260026&amp;a=LS_Kad&amp;sub=kad" TargetMode="External"/><Relationship Id="rId66" Type="http://schemas.openxmlformats.org/officeDocument/2006/relationships/hyperlink" Target="about:blank?q=ans://?q=2802966265147&amp;a=LS_Kad&amp;sub=kad" TargetMode="External"/><Relationship Id="rId131" Type="http://schemas.openxmlformats.org/officeDocument/2006/relationships/hyperlink" Target="about:blank?q=ans://?q=2510962265044&amp;a=LS_Kad&amp;sub=kad" TargetMode="External"/><Relationship Id="rId327" Type="http://schemas.openxmlformats.org/officeDocument/2006/relationships/hyperlink" Target="about:blank?q=ans://?q=0111973260134&amp;a=LS_Kad&amp;sub=kad" TargetMode="External"/><Relationship Id="rId369" Type="http://schemas.openxmlformats.org/officeDocument/2006/relationships/hyperlink" Target="about:blank?q=ans://?q=1506971260011&amp;a=LS_Kad&amp;sub=kad" TargetMode="External"/><Relationship Id="rId173" Type="http://schemas.openxmlformats.org/officeDocument/2006/relationships/hyperlink" Target="about:blank?q=ans://?q=1010990260027&amp;a=LS_Kad&amp;sub=kad" TargetMode="External"/><Relationship Id="rId229" Type="http://schemas.openxmlformats.org/officeDocument/2006/relationships/hyperlink" Target="about:blank?q=ans://?q=2405988260158&amp;a=LS_Kad&amp;sub=kad" TargetMode="External"/><Relationship Id="rId380" Type="http://schemas.openxmlformats.org/officeDocument/2006/relationships/hyperlink" Target="about:blank?q=ans://?q=0211980260136&amp;a=LS_Kad&amp;sub=kad" TargetMode="External"/><Relationship Id="rId436" Type="http://schemas.openxmlformats.org/officeDocument/2006/relationships/hyperlink" Target="about:blank?q=ans://?q=2710996265018&amp;a=LS_Kad&amp;sub=kad" TargetMode="External"/><Relationship Id="rId240" Type="http://schemas.openxmlformats.org/officeDocument/2006/relationships/hyperlink" Target="about:blank?q=ans://?q=2107991260141&amp;a=LS_Kad&amp;sub=kad" TargetMode="External"/><Relationship Id="rId35" Type="http://schemas.openxmlformats.org/officeDocument/2006/relationships/hyperlink" Target="about:blank?q=ans://?q=1009962265015&amp;a=LS_Kad&amp;sub=kad" TargetMode="External"/><Relationship Id="rId77" Type="http://schemas.openxmlformats.org/officeDocument/2006/relationships/hyperlink" Target="about:blank?q=ans://?q=2005978268004&amp;a=LS_Kad&amp;sub=kad" TargetMode="External"/><Relationship Id="rId100" Type="http://schemas.openxmlformats.org/officeDocument/2006/relationships/hyperlink" Target="about:blank?q=ans://?q=0209989265020&amp;a=LS_Kad&amp;sub=kad" TargetMode="External"/><Relationship Id="rId282" Type="http://schemas.openxmlformats.org/officeDocument/2006/relationships/hyperlink" Target="about:blank?q=ans://?q=2302975260015&amp;a=LS_Kad&amp;sub=kad" TargetMode="External"/><Relationship Id="rId338" Type="http://schemas.openxmlformats.org/officeDocument/2006/relationships/hyperlink" Target="about:blank?q=ans://?q=0506963265019&amp;a=LS_Kad&amp;sub=kad" TargetMode="External"/><Relationship Id="rId8" Type="http://schemas.openxmlformats.org/officeDocument/2006/relationships/hyperlink" Target="about:blank?q=ans://?q=2410973260147&amp;a=LS_Kad&amp;sub=kad" TargetMode="External"/><Relationship Id="rId142" Type="http://schemas.openxmlformats.org/officeDocument/2006/relationships/hyperlink" Target="about:blank?q=ans://?q=2310962260132&amp;a=LS_Kad&amp;sub=kad" TargetMode="External"/><Relationship Id="rId184" Type="http://schemas.openxmlformats.org/officeDocument/2006/relationships/hyperlink" Target="about:blank?q=ans://?q=2008979265016&amp;a=LS_Kad&amp;sub=kad" TargetMode="External"/><Relationship Id="rId391" Type="http://schemas.openxmlformats.org/officeDocument/2006/relationships/hyperlink" Target="about:blank?q=ans://?q=0305993265018&amp;a=LS_Kad&amp;sub=kad" TargetMode="External"/><Relationship Id="rId405" Type="http://schemas.openxmlformats.org/officeDocument/2006/relationships/hyperlink" Target="about:blank?q=ans://?q=2107985265182&amp;a=LS_Kad&amp;sub=kad" TargetMode="External"/><Relationship Id="rId447" Type="http://schemas.openxmlformats.org/officeDocument/2006/relationships/theme" Target="theme/theme1.xml"/><Relationship Id="rId251" Type="http://schemas.openxmlformats.org/officeDocument/2006/relationships/hyperlink" Target="about:blank?q=ans://?q=1303994263001&amp;a=LS_Kad&amp;sub=kad" TargetMode="External"/><Relationship Id="rId46" Type="http://schemas.openxmlformats.org/officeDocument/2006/relationships/hyperlink" Target="about:blank?q=ans://?q=0604973265019&amp;a=LS_Kad&amp;sub=kad" TargetMode="External"/><Relationship Id="rId293" Type="http://schemas.openxmlformats.org/officeDocument/2006/relationships/hyperlink" Target="about:blank?q=ans://?q=2503973265023&amp;a=LS_Kad&amp;sub=kad" TargetMode="External"/><Relationship Id="rId307" Type="http://schemas.openxmlformats.org/officeDocument/2006/relationships/hyperlink" Target="about:blank?q=ans://?q=0608971260074&amp;a=LS_Kad&amp;sub=kad" TargetMode="External"/><Relationship Id="rId349" Type="http://schemas.openxmlformats.org/officeDocument/2006/relationships/hyperlink" Target="about:blank?q=ans://?q=0803960265020&amp;a=LS_Kad&amp;sub=kad" TargetMode="External"/><Relationship Id="rId88" Type="http://schemas.openxmlformats.org/officeDocument/2006/relationships/hyperlink" Target="about:blank?q=ans://?q=0211973260015&amp;a=LS_Kad&amp;sub=kad" TargetMode="External"/><Relationship Id="rId111" Type="http://schemas.openxmlformats.org/officeDocument/2006/relationships/hyperlink" Target="about:blank?q=ans://?q=1611966260028&amp;a=LS_Kad&amp;sub=kad" TargetMode="External"/><Relationship Id="rId153" Type="http://schemas.openxmlformats.org/officeDocument/2006/relationships/hyperlink" Target="about:blank?q=ans://?q=1812968265154&amp;a=LS_Kad&amp;sub=kad" TargetMode="External"/><Relationship Id="rId195" Type="http://schemas.openxmlformats.org/officeDocument/2006/relationships/hyperlink" Target="about:blank?q=ans://?q=2611988260157&amp;a=LS_Kad&amp;sub=kad" TargetMode="External"/><Relationship Id="rId209" Type="http://schemas.openxmlformats.org/officeDocument/2006/relationships/hyperlink" Target="about:blank?q=ans://?q=2810984265025&amp;a=LS_Kad&amp;sub=kad" TargetMode="External"/><Relationship Id="rId360" Type="http://schemas.openxmlformats.org/officeDocument/2006/relationships/hyperlink" Target="about:blank?q=ans://?q=1504975265015&amp;a=LS_Kad&amp;sub=kad" TargetMode="External"/><Relationship Id="rId416" Type="http://schemas.openxmlformats.org/officeDocument/2006/relationships/hyperlink" Target="about:blank?q=ans://?q=2011977265141&amp;a=LS_Kad&amp;sub=kad" TargetMode="External"/><Relationship Id="rId220" Type="http://schemas.openxmlformats.org/officeDocument/2006/relationships/hyperlink" Target="about:blank?q=ans://?q=1111988265160&amp;a=LS_Kad&amp;sub=kad" TargetMode="External"/><Relationship Id="rId15" Type="http://schemas.openxmlformats.org/officeDocument/2006/relationships/hyperlink" Target="about:blank?q=ans://?q=0508978265018&amp;a=LS_Kad&amp;sub=kad" TargetMode="External"/><Relationship Id="rId57" Type="http://schemas.openxmlformats.org/officeDocument/2006/relationships/hyperlink" Target="about:blank?q=ans://?q=1803993260168&amp;a=LS_Kad&amp;sub=kad" TargetMode="External"/><Relationship Id="rId262" Type="http://schemas.openxmlformats.org/officeDocument/2006/relationships/hyperlink" Target="about:blank?q=ans://?q=0210996260016&amp;a=LS_Kad&amp;sub=kad" TargetMode="External"/><Relationship Id="rId318" Type="http://schemas.openxmlformats.org/officeDocument/2006/relationships/hyperlink" Target="about:blank?q=ans://?q=2503997260030&amp;a=LS_Kad&amp;sub=kad" TargetMode="External"/><Relationship Id="rId99" Type="http://schemas.openxmlformats.org/officeDocument/2006/relationships/hyperlink" Target="about:blank?q=ans://?q=2602965265039&amp;a=LS_Kad&amp;sub=kad" TargetMode="External"/><Relationship Id="rId122" Type="http://schemas.openxmlformats.org/officeDocument/2006/relationships/hyperlink" Target="about:blank?q=ans://?q=1203967192173&amp;a=LS_Kad&amp;sub=kad" TargetMode="External"/><Relationship Id="rId164" Type="http://schemas.openxmlformats.org/officeDocument/2006/relationships/hyperlink" Target="about:blank?q=ans://?q=2905981260015&amp;a=LS_Kad&amp;sub=kad" TargetMode="External"/><Relationship Id="rId371" Type="http://schemas.openxmlformats.org/officeDocument/2006/relationships/hyperlink" Target="about:blank?q=ans://?q=2008966269012&amp;a=LS_Kad&amp;sub=kad" TargetMode="External"/><Relationship Id="rId427" Type="http://schemas.openxmlformats.org/officeDocument/2006/relationships/hyperlink" Target="about:blank?q=ans://?q=1505988265142&amp;a=LS_Kad&amp;sub=kad" TargetMode="External"/><Relationship Id="rId26" Type="http://schemas.openxmlformats.org/officeDocument/2006/relationships/hyperlink" Target="about:blank?q=ans://?q=3008984265028&amp;a=LS_Kad&amp;sub=kad" TargetMode="External"/><Relationship Id="rId231" Type="http://schemas.openxmlformats.org/officeDocument/2006/relationships/hyperlink" Target="about:blank?q=ans://?q=1307982263001&amp;a=LS_Kad&amp;sub=kad" TargetMode="External"/><Relationship Id="rId273" Type="http://schemas.openxmlformats.org/officeDocument/2006/relationships/hyperlink" Target="about:blank?q=ans://?q=1703002260500&amp;a=LS_Kad&amp;sub=kad" TargetMode="External"/><Relationship Id="rId329" Type="http://schemas.openxmlformats.org/officeDocument/2006/relationships/hyperlink" Target="about:blank?q=ans://?q=2504000260016&amp;a=LS_Kad&amp;sub=kad" TargetMode="External"/><Relationship Id="rId68" Type="http://schemas.openxmlformats.org/officeDocument/2006/relationships/hyperlink" Target="about:blank?q=ans://?q=0109965269012&amp;a=LS_Kad&amp;sub=kad" TargetMode="External"/><Relationship Id="rId133" Type="http://schemas.openxmlformats.org/officeDocument/2006/relationships/hyperlink" Target="about:blank?q=ans://?q=2207978267980&amp;a=LS_Kad&amp;sub=kad" TargetMode="External"/><Relationship Id="rId175" Type="http://schemas.openxmlformats.org/officeDocument/2006/relationships/hyperlink" Target="about:blank?q=ans://?q=1409977265036&amp;a=LS_Kad&amp;sub=kad" TargetMode="External"/><Relationship Id="rId340" Type="http://schemas.openxmlformats.org/officeDocument/2006/relationships/hyperlink" Target="about:blank?q=ans://?q=1809986265020&amp;a=LS_Kad&amp;sub=kad" TargetMode="External"/><Relationship Id="rId200" Type="http://schemas.openxmlformats.org/officeDocument/2006/relationships/hyperlink" Target="about:blank?q=ans://?q=1711981265014&amp;a=LS_Kad&amp;sub=kad" TargetMode="External"/><Relationship Id="rId382" Type="http://schemas.openxmlformats.org/officeDocument/2006/relationships/hyperlink" Target="about:blank?q=ans://?q=0307987260309&amp;a=LS_Kad&amp;sub=kad" TargetMode="External"/><Relationship Id="rId438" Type="http://schemas.openxmlformats.org/officeDocument/2006/relationships/hyperlink" Target="about:blank?q=ans://?q=2410985260037&amp;a=LS_Kad&amp;sub=kad" TargetMode="External"/><Relationship Id="rId242" Type="http://schemas.openxmlformats.org/officeDocument/2006/relationships/hyperlink" Target="about:blank?q=ans://?q=2603977265014&amp;a=LS_Kad&amp;sub=kad" TargetMode="External"/><Relationship Id="rId284" Type="http://schemas.openxmlformats.org/officeDocument/2006/relationships/hyperlink" Target="about:blank?q=ans://?q=1502980260142&amp;a=LS_Kad&amp;sub=kad" TargetMode="External"/><Relationship Id="rId37" Type="http://schemas.openxmlformats.org/officeDocument/2006/relationships/hyperlink" Target="about:blank?q=ans://?q=1512966265048&amp;a=LS_Kad&amp;sub=kad" TargetMode="External"/><Relationship Id="rId79" Type="http://schemas.openxmlformats.org/officeDocument/2006/relationships/hyperlink" Target="about:blank?q=ans://?q=2604983265030&amp;a=LS_Kad&amp;sub=kad" TargetMode="External"/><Relationship Id="rId102" Type="http://schemas.openxmlformats.org/officeDocument/2006/relationships/hyperlink" Target="about:blank?q=ans://?q=0209960275019&amp;a=LS_Kad&amp;sub=kad" TargetMode="External"/><Relationship Id="rId144" Type="http://schemas.openxmlformats.org/officeDocument/2006/relationships/hyperlink" Target="about:blank?q=ans://?q=2510985260155&amp;a=LS_Kad&amp;sub=kad" TargetMode="External"/><Relationship Id="rId90" Type="http://schemas.openxmlformats.org/officeDocument/2006/relationships/hyperlink" Target="about:blank?q=ans://?q=2011971260016&amp;a=LS_Kad&amp;sub=kad" TargetMode="External"/><Relationship Id="rId186" Type="http://schemas.openxmlformats.org/officeDocument/2006/relationships/hyperlink" Target="about:blank?q=ans://?q=2503992265050&amp;a=LS_Kad&amp;sub=kad" TargetMode="External"/><Relationship Id="rId351" Type="http://schemas.openxmlformats.org/officeDocument/2006/relationships/hyperlink" Target="about:blank?q=ans://?q=2201977260011&amp;a=LS_Kad&amp;sub=kad" TargetMode="External"/><Relationship Id="rId393" Type="http://schemas.openxmlformats.org/officeDocument/2006/relationships/hyperlink" Target="about:blank?q=ans://?q=2709981265021&amp;a=LS_Kad&amp;sub=kad" TargetMode="External"/><Relationship Id="rId407" Type="http://schemas.openxmlformats.org/officeDocument/2006/relationships/hyperlink" Target="about:blank?q=ans://?q=2305964260039&amp;a=LS_Kad&amp;sub=kad" TargetMode="External"/><Relationship Id="rId211" Type="http://schemas.openxmlformats.org/officeDocument/2006/relationships/hyperlink" Target="about:blank?q=ans://?q=2108961265137&amp;a=LS_Kad&amp;sub=kad" TargetMode="External"/><Relationship Id="rId253" Type="http://schemas.openxmlformats.org/officeDocument/2006/relationships/hyperlink" Target="about:blank?q=ans://?q=2001987263001&amp;a=LS_Kad&amp;sub=kad" TargetMode="External"/><Relationship Id="rId295" Type="http://schemas.openxmlformats.org/officeDocument/2006/relationships/hyperlink" Target="about:blank?q=ans://?q=2401997260041&amp;a=LS_Kad&amp;sub=kad" TargetMode="External"/><Relationship Id="rId309" Type="http://schemas.openxmlformats.org/officeDocument/2006/relationships/hyperlink" Target="about:blank?q=ans://?q=2803003260502&amp;a=LS_Kad&amp;sub=kad" TargetMode="External"/><Relationship Id="rId48" Type="http://schemas.openxmlformats.org/officeDocument/2006/relationships/hyperlink" Target="about:blank?q=ans://?q=2108978265017&amp;a=LS_Kad&amp;sub=kad" TargetMode="External"/><Relationship Id="rId113" Type="http://schemas.openxmlformats.org/officeDocument/2006/relationships/hyperlink" Target="about:blank?q=ans://?q=0607957158155&amp;a=LS_Kad&amp;sub=kad" TargetMode="External"/><Relationship Id="rId320" Type="http://schemas.openxmlformats.org/officeDocument/2006/relationships/hyperlink" Target="about:blank?q=ans://?q=0801970260032&amp;a=LS_Kad&amp;sub=kad" TargetMode="External"/><Relationship Id="rId155" Type="http://schemas.openxmlformats.org/officeDocument/2006/relationships/hyperlink" Target="about:blank?q=ans://?q=0408976260049&amp;a=LS_Kad&amp;sub=kad" TargetMode="External"/><Relationship Id="rId197" Type="http://schemas.openxmlformats.org/officeDocument/2006/relationships/hyperlink" Target="about:blank?q=ans://?q=2604974260158&amp;a=LS_Kad&amp;sub=kad" TargetMode="External"/><Relationship Id="rId362" Type="http://schemas.openxmlformats.org/officeDocument/2006/relationships/hyperlink" Target="about:blank?q=ans://?q=0611974267992&amp;a=LS_Kad&amp;sub=kad" TargetMode="External"/><Relationship Id="rId418" Type="http://schemas.openxmlformats.org/officeDocument/2006/relationships/hyperlink" Target="about:blank?q=ans://?q=1203960265027&amp;a=LS_Kad&amp;sub=kad" TargetMode="External"/><Relationship Id="rId222" Type="http://schemas.openxmlformats.org/officeDocument/2006/relationships/hyperlink" Target="about:blank?q=ans://?q=1311979267990&amp;a=LS_Kad&amp;sub=kad" TargetMode="External"/><Relationship Id="rId264" Type="http://schemas.openxmlformats.org/officeDocument/2006/relationships/hyperlink" Target="about:blank?q=ans://?q=1508999260028&amp;a=LS_Kad&amp;sub=kad" TargetMode="External"/><Relationship Id="rId17" Type="http://schemas.openxmlformats.org/officeDocument/2006/relationships/hyperlink" Target="about:blank?q=ans://?q=2410968263006&amp;a=LS_Kad&amp;sub=kad" TargetMode="External"/><Relationship Id="rId59" Type="http://schemas.openxmlformats.org/officeDocument/2006/relationships/hyperlink" Target="about:blank?q=ans://?q=0206966263005&amp;a=LS_Kad&amp;sub=kad" TargetMode="External"/><Relationship Id="rId124" Type="http://schemas.openxmlformats.org/officeDocument/2006/relationships/hyperlink" Target="about:blank?q=ans://?q=2001995265021&amp;a=LS_Kad&amp;sub=kad" TargetMode="External"/><Relationship Id="rId70" Type="http://schemas.openxmlformats.org/officeDocument/2006/relationships/hyperlink" Target="about:blank?q=ans://?q=2308991265165&amp;a=LS_Kad&amp;sub=kad" TargetMode="External"/><Relationship Id="rId166" Type="http://schemas.openxmlformats.org/officeDocument/2006/relationships/hyperlink" Target="about:blank?q=ans://?q=2007982265012&amp;a=LS_Kad&amp;sub=kad" TargetMode="External"/><Relationship Id="rId331" Type="http://schemas.openxmlformats.org/officeDocument/2006/relationships/hyperlink" Target="about:blank?q=ans://?q=1709986260156&amp;a=LS_Kad&amp;sub=kad" TargetMode="External"/><Relationship Id="rId373" Type="http://schemas.openxmlformats.org/officeDocument/2006/relationships/hyperlink" Target="about:blank?q=ans://?q=0404994267993&amp;a=LS_Kad&amp;sub=kad" TargetMode="External"/><Relationship Id="rId429" Type="http://schemas.openxmlformats.org/officeDocument/2006/relationships/hyperlink" Target="about:blank?q=ans://?q=2507961260013&amp;a=LS_Kad&amp;sub=kad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about:blank?q=ans://?q=2109981265016&amp;a=LS_Kad&amp;sub=kad" TargetMode="External"/><Relationship Id="rId440" Type="http://schemas.openxmlformats.org/officeDocument/2006/relationships/hyperlink" Target="about:blank?q=ans://?q=2011977265141&amp;a=LS_Kad&amp;sub=kad" TargetMode="External"/><Relationship Id="rId28" Type="http://schemas.openxmlformats.org/officeDocument/2006/relationships/hyperlink" Target="about:blank?q=ans://?q=0601963265011&amp;a=LS_Kad&amp;sub=kad" TargetMode="External"/><Relationship Id="rId275" Type="http://schemas.openxmlformats.org/officeDocument/2006/relationships/hyperlink" Target="about:blank?q=ans://?q=0802999260038&amp;a=LS_Kad&amp;sub=kad" TargetMode="External"/><Relationship Id="rId300" Type="http://schemas.openxmlformats.org/officeDocument/2006/relationships/hyperlink" Target="about:blank?q=ans://?q=2804983260011&amp;a=LS_Kad&amp;sub=kad" TargetMode="External"/><Relationship Id="rId81" Type="http://schemas.openxmlformats.org/officeDocument/2006/relationships/hyperlink" Target="about:blank?q=ans://?q=2404000265048&amp;a=LS_Kad&amp;sub=kad" TargetMode="External"/><Relationship Id="rId135" Type="http://schemas.openxmlformats.org/officeDocument/2006/relationships/hyperlink" Target="about:blank?q=ans://?q=1312959265130&amp;a=LS_Kad&amp;sub=kad" TargetMode="External"/><Relationship Id="rId177" Type="http://schemas.openxmlformats.org/officeDocument/2006/relationships/hyperlink" Target="about:blank?q=ans://?q=2009984265012&amp;a=LS_Kad&amp;sub=kad" TargetMode="External"/><Relationship Id="rId342" Type="http://schemas.openxmlformats.org/officeDocument/2006/relationships/hyperlink" Target="about:blank?q=ans://?q=2203978267993&amp;a=LS_Kad&amp;sub=kad" TargetMode="External"/><Relationship Id="rId384" Type="http://schemas.openxmlformats.org/officeDocument/2006/relationships/hyperlink" Target="about:blank?q=ans://?q=2203992265014&amp;a=LS_Kad&amp;sub=kad" TargetMode="External"/><Relationship Id="rId202" Type="http://schemas.openxmlformats.org/officeDocument/2006/relationships/hyperlink" Target="about:blank?q=ans://?q=0801977265137&amp;a=LS_Kad&amp;sub=kad" TargetMode="External"/><Relationship Id="rId244" Type="http://schemas.openxmlformats.org/officeDocument/2006/relationships/hyperlink" Target="about:blank?q=ans://?q=2210966260159&amp;a=LS_Kad&amp;sub=k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2B6B-73A6-41E4-A69C-3A33F6DF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30</Pages>
  <Words>10116</Words>
  <Characters>57666</Characters>
  <Application>Microsoft Office Word</Application>
  <DocSecurity>0</DocSecurity>
  <Lines>480</Lines>
  <Paragraphs>135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Nikčević</dc:creator>
  <cp:keywords/>
  <dc:description/>
  <cp:lastModifiedBy>Jelena Nikčević</cp:lastModifiedBy>
  <cp:revision>8</cp:revision>
  <dcterms:created xsi:type="dcterms:W3CDTF">2024-03-05T07:02:00Z</dcterms:created>
  <dcterms:modified xsi:type="dcterms:W3CDTF">2024-03-08T06:54:00Z</dcterms:modified>
</cp:coreProperties>
</file>