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24E0" w14:textId="2BBD89A7" w:rsidR="00C3128D" w:rsidRPr="002447F0" w:rsidRDefault="002447F0" w:rsidP="002447F0">
      <w:pPr>
        <w:jc w:val="center"/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</w:pPr>
      <w:r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П</w:t>
      </w:r>
      <w:r w:rsidR="00340DBC"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Р</w:t>
      </w:r>
      <w:r w:rsidR="00340DBC"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И</w:t>
      </w:r>
      <w:r w:rsidR="00340DBC"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Ј</w:t>
      </w:r>
      <w:r w:rsidR="00340DBC"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А</w:t>
      </w:r>
      <w:r w:rsidR="00340DBC"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В</w:t>
      </w:r>
      <w:r w:rsidR="00340DBC"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Cs/>
          <w:noProof/>
          <w:sz w:val="28"/>
          <w:szCs w:val="28"/>
          <w:lang w:val="sr-Cyrl-CS"/>
        </w:rPr>
        <w:t>А</w:t>
      </w:r>
    </w:p>
    <w:p w14:paraId="04C54BE4" w14:textId="3E79F12F" w:rsidR="00340DBC" w:rsidRPr="002447F0" w:rsidRDefault="002447F0" w:rsidP="005A0589">
      <w:pPr>
        <w:jc w:val="center"/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</w:pPr>
      <w:r w:rsidRPr="002447F0"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  <w:t>ЗА</w:t>
      </w:r>
    </w:p>
    <w:p w14:paraId="1FFD2B3E" w14:textId="3F290EEB" w:rsidR="00340DBC" w:rsidRPr="002447F0" w:rsidRDefault="00F515E5" w:rsidP="003C14E8">
      <w:pPr>
        <w:jc w:val="center"/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</w:pPr>
      <w:r w:rsidRPr="002447F0"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  <w:t xml:space="preserve">X </w:t>
      </w:r>
      <w:r w:rsidR="002447F0" w:rsidRPr="002447F0"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  <w:t>НОВОГОДИШЊИ</w:t>
      </w:r>
      <w:r w:rsidR="00340DBC" w:rsidRPr="002447F0"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  <w:t>САЈАМ</w:t>
      </w:r>
      <w:r w:rsidR="00340DBC" w:rsidRPr="002447F0"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  <w:t>ЛОКАЛНИХ</w:t>
      </w:r>
      <w:r w:rsidR="00340DBC" w:rsidRPr="002447F0"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b/>
          <w:iCs/>
          <w:noProof/>
          <w:sz w:val="24"/>
          <w:szCs w:val="24"/>
          <w:lang w:val="sr-Cyrl-CS"/>
        </w:rPr>
        <w:t>ПРОИЗВОДА</w:t>
      </w:r>
    </w:p>
    <w:p w14:paraId="4E70B2F4" w14:textId="385AF208" w:rsidR="005A0589" w:rsidRPr="002447F0" w:rsidRDefault="00340DBC" w:rsidP="005A0589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 w:rsid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2447F0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опуњавањем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тражених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потврђујете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своје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447F0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Сајму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p w14:paraId="548E14C7" w14:textId="77777777" w:rsidR="005A0589" w:rsidRPr="002447F0" w:rsidRDefault="005A0589" w:rsidP="005A0589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9C003D6" w14:textId="77777777" w:rsidR="005A0589" w:rsidRPr="002447F0" w:rsidRDefault="005A0589" w:rsidP="005A0589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6601804" w14:textId="00A3C12E" w:rsidR="003E2245" w:rsidRPr="002447F0" w:rsidRDefault="002447F0" w:rsidP="002447F0">
      <w:pPr>
        <w:tabs>
          <w:tab w:val="right" w:leader="underscore" w:pos="8931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Произвођач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: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14:paraId="2F85FAD1" w14:textId="77777777" w:rsidR="00340DBC" w:rsidRPr="002447F0" w:rsidRDefault="00340DBC" w:rsidP="00340DB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1F3E198" w14:textId="6FE56508" w:rsidR="00340DBC" w:rsidRPr="002447F0" w:rsidRDefault="002447F0" w:rsidP="002447F0">
      <w:pPr>
        <w:tabs>
          <w:tab w:val="right" w:leader="underscore" w:pos="8931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Контакт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: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14:paraId="44224A80" w14:textId="77777777" w:rsidR="00340DBC" w:rsidRPr="002447F0" w:rsidRDefault="00340DBC" w:rsidP="00340DB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290F8DF" w14:textId="3A169488" w:rsidR="00340DBC" w:rsidRPr="002447F0" w:rsidRDefault="002447F0" w:rsidP="002447F0">
      <w:pPr>
        <w:tabs>
          <w:tab w:val="right" w:leader="underscore" w:pos="8931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Производи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који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се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излажу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: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</w:p>
    <w:p w14:paraId="3EA88430" w14:textId="77777777" w:rsidR="00340DBC" w:rsidRPr="002447F0" w:rsidRDefault="00340DBC" w:rsidP="00340DB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1E404F8" w14:textId="02C19652" w:rsidR="00340DBC" w:rsidRPr="002447F0" w:rsidRDefault="002447F0" w:rsidP="00340DBC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Кратка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биографија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излагача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и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начин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на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који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обавља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дјелатност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:</w:t>
      </w:r>
    </w:p>
    <w:p w14:paraId="039F8EA4" w14:textId="77777777" w:rsidR="00340DBC" w:rsidRPr="002447F0" w:rsidRDefault="00340DBC" w:rsidP="00340DB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B2FD650" w14:textId="77777777" w:rsidR="00340DBC" w:rsidRPr="002447F0" w:rsidRDefault="00340DBC" w:rsidP="00340DB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53D7F66" w14:textId="77777777" w:rsidR="00340DBC" w:rsidRPr="002447F0" w:rsidRDefault="00340DBC" w:rsidP="00340DB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34D38B4" w14:textId="47AD262D" w:rsidR="00340DBC" w:rsidRPr="002447F0" w:rsidRDefault="002447F0" w:rsidP="00340DBC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</w:pP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Опис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производа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који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се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излажу</w:t>
      </w:r>
      <w:r w:rsidR="00340DBC" w:rsidRPr="002447F0">
        <w:rPr>
          <w:rFonts w:ascii="Times New Roman" w:hAnsi="Times New Roman" w:cs="Times New Roman"/>
          <w:b/>
          <w:i/>
          <w:noProof/>
          <w:sz w:val="24"/>
          <w:szCs w:val="24"/>
          <w:lang w:val="sr-Cyrl-CS"/>
        </w:rPr>
        <w:t>:</w:t>
      </w:r>
    </w:p>
    <w:p w14:paraId="74854A9F" w14:textId="77777777" w:rsidR="00340DBC" w:rsidRPr="002447F0" w:rsidRDefault="00340DBC" w:rsidP="00340DB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88CB212" w14:textId="77777777" w:rsidR="00340DBC" w:rsidRPr="002447F0" w:rsidRDefault="00340DBC" w:rsidP="00340DB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8981D35" w14:textId="77777777" w:rsidR="00D3609C" w:rsidRPr="002447F0" w:rsidRDefault="00D3609C" w:rsidP="00340DBC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EA5245D" w14:textId="1BDB42CD" w:rsidR="00340DBC" w:rsidRPr="002447F0" w:rsidRDefault="002447F0" w:rsidP="003C14E8">
      <w:pPr>
        <w:tabs>
          <w:tab w:val="right" w:leader="underscore" w:pos="8931"/>
        </w:tabs>
        <w:jc w:val="both"/>
        <w:rPr>
          <w:rFonts w:ascii="Times New Roman" w:hAnsi="Times New Roman" w:cs="Times New Roman"/>
          <w:noProof/>
          <w:lang w:val="sr-Cyrl-CS"/>
        </w:rPr>
      </w:pPr>
      <w:r w:rsidRPr="002447F0">
        <w:rPr>
          <w:rFonts w:ascii="Times New Roman" w:hAnsi="Times New Roman" w:cs="Times New Roman"/>
          <w:noProof/>
          <w:lang w:val="sr-Cyrl-CS"/>
        </w:rPr>
        <w:t>Датум</w:t>
      </w:r>
      <w:r w:rsidR="00340DBC" w:rsidRPr="002447F0">
        <w:rPr>
          <w:rFonts w:ascii="Times New Roman" w:hAnsi="Times New Roman" w:cs="Times New Roman"/>
          <w:noProof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lang w:val="sr-Cyrl-CS"/>
        </w:rPr>
        <w:t>пријаве</w:t>
      </w:r>
      <w:r w:rsidR="00340DBC" w:rsidRPr="002447F0">
        <w:rPr>
          <w:rFonts w:ascii="Times New Roman" w:hAnsi="Times New Roman" w:cs="Times New Roman"/>
          <w:noProof/>
          <w:lang w:val="sr-Cyrl-CS"/>
        </w:rPr>
        <w:t xml:space="preserve">: ___________________           </w:t>
      </w:r>
      <w:r w:rsidRPr="002447F0">
        <w:rPr>
          <w:rFonts w:ascii="Times New Roman" w:hAnsi="Times New Roman" w:cs="Times New Roman"/>
          <w:noProof/>
          <w:lang w:val="sr-Cyrl-CS"/>
        </w:rPr>
        <w:t>Потпис</w:t>
      </w:r>
      <w:r w:rsidR="00340DBC" w:rsidRPr="002447F0">
        <w:rPr>
          <w:rFonts w:ascii="Times New Roman" w:hAnsi="Times New Roman" w:cs="Times New Roman"/>
          <w:noProof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lang w:val="sr-Cyrl-CS"/>
        </w:rPr>
        <w:t>излагача</w:t>
      </w:r>
      <w:r w:rsidR="00340DBC" w:rsidRPr="002447F0">
        <w:rPr>
          <w:rFonts w:ascii="Times New Roman" w:hAnsi="Times New Roman" w:cs="Times New Roman"/>
          <w:noProof/>
          <w:lang w:val="sr-Cyrl-CS"/>
        </w:rPr>
        <w:t xml:space="preserve">: </w:t>
      </w:r>
      <w:r w:rsidR="003C14E8">
        <w:rPr>
          <w:rFonts w:ascii="Times New Roman" w:hAnsi="Times New Roman" w:cs="Times New Roman"/>
          <w:noProof/>
          <w:lang w:val="sr-Cyrl-CS"/>
        </w:rPr>
        <w:tab/>
      </w:r>
    </w:p>
    <w:p w14:paraId="3070E0C6" w14:textId="77777777" w:rsidR="00340DBC" w:rsidRPr="002447F0" w:rsidRDefault="00340DBC" w:rsidP="00340DBC">
      <w:pPr>
        <w:jc w:val="both"/>
        <w:rPr>
          <w:rFonts w:ascii="Times New Roman" w:hAnsi="Times New Roman" w:cs="Times New Roman"/>
          <w:noProof/>
          <w:lang w:val="sr-Cyrl-CS"/>
        </w:rPr>
      </w:pPr>
    </w:p>
    <w:p w14:paraId="756BCF5D" w14:textId="0273CE83" w:rsidR="00340DBC" w:rsidRPr="002447F0" w:rsidRDefault="002447F0" w:rsidP="00340DBC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РОК</w:t>
      </w:r>
      <w:r w:rsidR="00340DBC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ЗА</w:t>
      </w:r>
      <w:r w:rsidR="00340DBC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ПРИЈАВЉИВАЊЕ</w:t>
      </w:r>
      <w:r w:rsidR="00E6314B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ЈЕ</w:t>
      </w:r>
      <w:r w:rsidR="00E6314B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од</w:t>
      </w:r>
      <w:r w:rsidR="00E6314B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08.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="00E6314B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12.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="00E6314B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2023. </w:t>
      </w: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г</w:t>
      </w:r>
      <w:r w:rsidR="00E6314B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. </w:t>
      </w: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до</w:t>
      </w:r>
      <w:r w:rsidR="00E6314B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18.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="00E6314B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12.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="00E6314B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2023</w:t>
      </w:r>
      <w:r w:rsidR="00D3609C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г</w:t>
      </w:r>
      <w:r w:rsidR="00340DBC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. </w:t>
      </w: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у</w:t>
      </w:r>
      <w:r w:rsidR="00340DBC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15 </w:t>
      </w:r>
      <w:r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часова</w:t>
      </w:r>
      <w:r w:rsidR="00340DBC" w:rsidRPr="002447F0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!</w:t>
      </w:r>
    </w:p>
    <w:p w14:paraId="43FF0EE8" w14:textId="77777777" w:rsidR="00340DBC" w:rsidRPr="002447F0" w:rsidRDefault="00340DBC" w:rsidP="00340DBC">
      <w:pPr>
        <w:jc w:val="both"/>
        <w:rPr>
          <w:rFonts w:ascii="Times New Roman" w:hAnsi="Times New Roman" w:cs="Times New Roman"/>
          <w:b/>
          <w:noProof/>
          <w:u w:val="single"/>
          <w:lang w:val="sr-Cyrl-CS"/>
        </w:rPr>
      </w:pPr>
    </w:p>
    <w:p w14:paraId="2AEBB851" w14:textId="675A0E2D" w:rsidR="003E2245" w:rsidRPr="002447F0" w:rsidRDefault="002447F0" w:rsidP="005A058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Попуњен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C14E8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ријав</w:t>
      </w:r>
      <w:r w:rsidR="003C14E8">
        <w:rPr>
          <w:rFonts w:ascii="Times New Roman" w:hAnsi="Times New Roman" w:cs="Times New Roman"/>
          <w:noProof/>
          <w:sz w:val="24"/>
          <w:szCs w:val="24"/>
        </w:rPr>
        <w:t>a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уз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неопходан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доказ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регистрацији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пољопривредног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произвођача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мо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же се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предати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Секретаријату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финансије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развој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предузетништво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згради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Општине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IV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спрат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канцеларија</w:t>
      </w:r>
      <w:r w:rsidR="00D3609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="00D3609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5468D6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3609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3,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путем</w:t>
      </w:r>
      <w:r w:rsidR="00D3609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mail</w:t>
      </w:r>
      <w:r w:rsidR="00D3609C" w:rsidRPr="002447F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адресе</w:t>
      </w:r>
      <w:r w:rsidR="005468D6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hyperlink r:id="rId6" w:history="1">
        <w:r w:rsidRPr="002447F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biljanazoric</w:t>
        </w:r>
        <w:r w:rsidR="00340DBC" w:rsidRPr="002447F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@</w:t>
        </w:r>
        <w:r w:rsidRPr="002447F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t</w:t>
        </w:r>
        <w:r w:rsidR="00340DBC" w:rsidRPr="002447F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-</w:t>
        </w:r>
        <w:r w:rsidRPr="002447F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com</w:t>
        </w:r>
        <w:r w:rsidR="00340DBC" w:rsidRPr="002447F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.</w:t>
        </w:r>
        <w:r w:rsidRPr="002447F0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sr-Latn-CS"/>
          </w:rPr>
          <w:t>me</w:t>
        </w:r>
      </w:hyperlink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преко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поште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Општина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Његошева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18, 81400 </w:t>
      </w:r>
      <w:r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Никшић</w:t>
      </w:r>
      <w:r w:rsidR="00340DBC" w:rsidRPr="002447F0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sectPr w:rsidR="003E2245" w:rsidRPr="002447F0" w:rsidSect="00B1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DE55" w14:textId="77777777" w:rsidR="001911A5" w:rsidRDefault="001911A5" w:rsidP="002447F0">
      <w:pPr>
        <w:spacing w:after="0" w:line="240" w:lineRule="auto"/>
      </w:pPr>
      <w:r>
        <w:separator/>
      </w:r>
    </w:p>
  </w:endnote>
  <w:endnote w:type="continuationSeparator" w:id="0">
    <w:p w14:paraId="63AF1572" w14:textId="77777777" w:rsidR="001911A5" w:rsidRDefault="001911A5" w:rsidP="0024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7ED3" w14:textId="77777777" w:rsidR="001911A5" w:rsidRDefault="001911A5" w:rsidP="002447F0">
      <w:pPr>
        <w:spacing w:after="0" w:line="240" w:lineRule="auto"/>
      </w:pPr>
      <w:r>
        <w:separator/>
      </w:r>
    </w:p>
  </w:footnote>
  <w:footnote w:type="continuationSeparator" w:id="0">
    <w:p w14:paraId="141C7BB8" w14:textId="77777777" w:rsidR="001911A5" w:rsidRDefault="001911A5" w:rsidP="00244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0F"/>
    <w:rsid w:val="001911A5"/>
    <w:rsid w:val="002447F0"/>
    <w:rsid w:val="00340DBC"/>
    <w:rsid w:val="003C14E8"/>
    <w:rsid w:val="003E2245"/>
    <w:rsid w:val="005468D6"/>
    <w:rsid w:val="005A0589"/>
    <w:rsid w:val="006370EB"/>
    <w:rsid w:val="00AB500F"/>
    <w:rsid w:val="00B14C66"/>
    <w:rsid w:val="00C3128D"/>
    <w:rsid w:val="00D3609C"/>
    <w:rsid w:val="00E6314B"/>
    <w:rsid w:val="00F5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838F"/>
  <w15:docId w15:val="{4E83FD53-2D83-42AF-949B-EAE4067E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D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F0"/>
  </w:style>
  <w:style w:type="paragraph" w:styleId="Footer">
    <w:name w:val="footer"/>
    <w:basedOn w:val="Normal"/>
    <w:link w:val="FooterChar"/>
    <w:uiPriority w:val="99"/>
    <w:unhideWhenUsed/>
    <w:rsid w:val="0024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janazoric@t-com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Bisera Dreković</dc:creator>
  <cp:keywords/>
  <dc:description/>
  <cp:lastModifiedBy>Mihailo Kostić</cp:lastModifiedBy>
  <cp:revision>6</cp:revision>
  <cp:lastPrinted>2022-12-01T09:29:00Z</cp:lastPrinted>
  <dcterms:created xsi:type="dcterms:W3CDTF">2023-12-08T08:29:00Z</dcterms:created>
  <dcterms:modified xsi:type="dcterms:W3CDTF">2023-12-08T09:24:00Z</dcterms:modified>
</cp:coreProperties>
</file>