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2BBCF" w14:textId="74F776A8" w:rsidR="00190212" w:rsidRPr="00B524C8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C4A30B7" wp14:editId="053BB3C7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4C8">
        <w:rPr>
          <w:rFonts w:ascii="Times New Roman" w:eastAsia="Times New Roman" w:hAnsi="Times New Roman" w:cs="Times New Roman"/>
          <w:noProof/>
          <w:sz w:val="24"/>
          <w:lang w:val="sr-Latn-CS"/>
        </w:rPr>
        <w:t xml:space="preserve">                 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CRNA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GORA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  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Njegoševa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br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>. 18</w:t>
      </w:r>
    </w:p>
    <w:p w14:paraId="3BBBDF59" w14:textId="316598A7" w:rsidR="00190212" w:rsidRPr="00B524C8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Skupština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opštine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Nikšić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</w:t>
      </w:r>
      <w:r w:rsidR="00551092"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</w:t>
      </w:r>
      <w:r w:rsidR="00551092"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Nikšić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Crna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Gora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</w:t>
      </w:r>
    </w:p>
    <w:p w14:paraId="31742995" w14:textId="219DFC43" w:rsidR="00190212" w:rsidRPr="00B524C8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Služba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skupštinske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poslove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</w:t>
      </w:r>
      <w:r w:rsidR="00063663"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</w:t>
      </w:r>
      <w:r w:rsidR="00063663" w:rsidRPr="00B524C8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551092" w:rsidRPr="00B524C8">
        <w:rPr>
          <w:rFonts w:ascii="Times New Roman" w:eastAsia="Times New Roman" w:hAnsi="Times New Roman" w:cs="Times New Roman"/>
          <w:noProof/>
          <w:lang w:val="sr-Latn-CS"/>
        </w:rPr>
        <w:t>skupstinank@niksic.me</w:t>
      </w:r>
    </w:p>
    <w:p w14:paraId="506C0136" w14:textId="77777777" w:rsidR="00190212" w:rsidRPr="00B524C8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5A77446A" w14:textId="77777777" w:rsidR="00190212" w:rsidRPr="00B524C8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2C888182" w14:textId="59786B18" w:rsidR="00190212" w:rsidRPr="00B524C8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Broj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>:01-030-</w:t>
      </w:r>
      <w:r w:rsidR="00C2348A">
        <w:rPr>
          <w:rFonts w:ascii="Times New Roman" w:eastAsia="Times New Roman" w:hAnsi="Times New Roman" w:cs="Times New Roman"/>
          <w:noProof/>
          <w:lang w:val="sr-Latn-CS"/>
        </w:rPr>
        <w:t>50/1</w:t>
      </w:r>
      <w:r w:rsidR="00551092"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  </w:t>
      </w:r>
      <w:r w:rsidR="000D08F5" w:rsidRPr="00B524C8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</w:t>
      </w:r>
      <w:r w:rsidR="00C2348A">
        <w:rPr>
          <w:rFonts w:ascii="Times New Roman" w:eastAsia="Times New Roman" w:hAnsi="Times New Roman" w:cs="Times New Roman"/>
          <w:noProof/>
          <w:lang w:val="sr-Latn-CS"/>
        </w:rPr>
        <w:t xml:space="preserve">   </w:t>
      </w:r>
      <w:bookmarkStart w:id="0" w:name="_GoBack"/>
      <w:bookmarkEnd w:id="0"/>
      <w:r w:rsidR="00C2348A">
        <w:rPr>
          <w:rFonts w:ascii="Times New Roman" w:eastAsia="Times New Roman" w:hAnsi="Times New Roman" w:cs="Times New Roman"/>
          <w:noProof/>
          <w:lang w:val="sr-Latn-CS"/>
        </w:rPr>
        <w:t>Nikšić, 18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. 3. 2024</w:t>
      </w:r>
      <w:r w:rsidRPr="00B524C8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 w:rsidR="00B524C8">
        <w:rPr>
          <w:rFonts w:ascii="Times New Roman" w:eastAsia="Times New Roman" w:hAnsi="Times New Roman" w:cs="Times New Roman"/>
          <w:noProof/>
          <w:lang w:val="sr-Latn-CS"/>
        </w:rPr>
        <w:t>godine</w:t>
      </w:r>
    </w:p>
    <w:p w14:paraId="0BDD1A64" w14:textId="77777777" w:rsidR="00190212" w:rsidRPr="00B524C8" w:rsidRDefault="00190212" w:rsidP="00190212">
      <w:pPr>
        <w:rPr>
          <w:rFonts w:ascii="Times New Roman" w:hAnsi="Times New Roman" w:cs="Times New Roman"/>
          <w:noProof/>
          <w:lang w:val="sr-Latn-CS"/>
        </w:rPr>
      </w:pPr>
      <w:r w:rsidRPr="00B524C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C7DDB" wp14:editId="03252CFA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7FEDF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14:paraId="3F269B5C" w14:textId="77777777" w:rsidR="00604891" w:rsidRPr="00B524C8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22EB98" w14:textId="4BF24A5A" w:rsidR="00604891" w:rsidRPr="00B524C8" w:rsidRDefault="00604891" w:rsidP="00604891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1B4F186" w14:textId="62ED689C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153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("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CG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",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50/18),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lj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</w:p>
    <w:p w14:paraId="35A26A36" w14:textId="77777777" w:rsidR="00604891" w:rsidRPr="00B524C8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D16CDD" w14:textId="4488272A" w:rsidR="00604891" w:rsidRPr="00B524C8" w:rsidRDefault="00B524C8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</w:p>
    <w:p w14:paraId="274A2C8F" w14:textId="5B185086" w:rsidR="00604891" w:rsidRPr="00B524C8" w:rsidRDefault="00B524C8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NEVLADINIM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ORGANIZACIJAMA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PRIJAVLJIVANJE</w:t>
      </w:r>
    </w:p>
    <w:p w14:paraId="639C2E5B" w14:textId="4AF259B6" w:rsidR="00604891" w:rsidRPr="00B524C8" w:rsidRDefault="00B524C8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2E1DE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  19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604891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</w:p>
    <w:p w14:paraId="79AB530A" w14:textId="77777777" w:rsidR="00604891" w:rsidRPr="00B524C8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C9D9BBF" w14:textId="77777777" w:rsidR="00604891" w:rsidRPr="00B524C8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56CC4A2" w14:textId="77777777" w:rsidR="00604891" w:rsidRPr="00B524C8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C030F3" w14:textId="26B96A6D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Pozivaju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sjedištem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Nikšiću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podnesu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zakazana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  29. 3. 2024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početkom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7E8FF4" w14:textId="77777777" w:rsidR="00844294" w:rsidRPr="00B524C8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22B9A9" w14:textId="44A46E47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predsjedniku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dužne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navedu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prijavljuju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655DDB" w14:textId="77777777" w:rsidR="00844294" w:rsidRPr="00B524C8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396B01" w14:textId="5956CFB3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Građanskog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biroa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ulica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Njegoševa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mejl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skupstinank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@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niksic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me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10 </w:t>
      </w:r>
      <w:r w:rsid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9CE609" w14:textId="77777777" w:rsidR="00844294" w:rsidRPr="00B524C8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8CABA57" w14:textId="1BF1AA6B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“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slobodna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stolica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”)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sljedeće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931CD3F" w14:textId="77777777" w:rsidR="00844294" w:rsidRPr="00B524C8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5B5F32" w14:textId="581394B7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5FAE7F" w14:textId="0EA8132B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sjedište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B613DB" w14:textId="378BF43E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jednoj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kampanji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dvije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jednokratne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konkretnim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predlozima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rasprave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sprovedene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248A9B" w14:textId="7AF5DF33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Statutu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djelatnosti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ciljeve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djelovanja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predmetnu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1E6322D" w14:textId="291B3311" w:rsidR="00604891" w:rsidRPr="00B524C8" w:rsidRDefault="00604891" w:rsidP="00604891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</w:p>
    <w:p w14:paraId="571FC854" w14:textId="4CDA4AB1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predloži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učestvovati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541BCA" w14:textId="77777777" w:rsidR="00844294" w:rsidRPr="00B524C8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553280" w14:textId="0CABF763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7BAE2D6" w14:textId="77777777" w:rsidR="00844294" w:rsidRPr="00B524C8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7F5F98" w14:textId="1C567472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potpisanu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zastupa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583373E" w14:textId="00030EA1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Statut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5EB0404" w14:textId="78D53D57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osnivanju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14:paraId="2405D3AA" w14:textId="01625D2B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izjavu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zastupanje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predstavljanje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političkih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partija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funkcionera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sprječavanju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7E7B7B" w14:textId="77777777" w:rsidR="00844294" w:rsidRPr="00B524C8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95DBCE" w14:textId="128B6E61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dostaviće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tačku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sedam</w:t>
      </w:r>
      <w:r w:rsidRP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B524C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8FE9F7" w14:textId="3AB651F6" w:rsidR="00604891" w:rsidRPr="00B524C8" w:rsidRDefault="00844294" w:rsidP="00844294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61E2669" w14:textId="417513BC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Obavještenje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tačkama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prisustvovati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objaviće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vebsajt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7" w:history="1">
        <w:r w:rsidRP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</w:t>
      </w:r>
    </w:p>
    <w:p w14:paraId="6DB442F0" w14:textId="77777777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78E541" w14:textId="77777777" w:rsidR="00604891" w:rsidRPr="00B524C8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78BC6" w14:textId="672BC519" w:rsidR="00506D3C" w:rsidRPr="00B524C8" w:rsidRDefault="00604891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Napomena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2E1DE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Saziv</w:t>
      </w:r>
      <w:r w:rsidR="002E1DE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E1DE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="002E1DE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  19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zakazanu</w:t>
      </w:r>
      <w:r w:rsidR="002E1DE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za 29</w:t>
      </w:r>
      <w:r w:rsidR="002E1DE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063663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2024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90212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objavljen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524C8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8" w:history="1">
        <w:r w:rsidRP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B524C8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</w:p>
    <w:p w14:paraId="4A0229B6" w14:textId="77777777" w:rsidR="00844294" w:rsidRPr="00B524C8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0719A3" w14:textId="77777777" w:rsidR="00844294" w:rsidRPr="00B524C8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B6F58FB" w14:textId="77777777" w:rsidR="00844294" w:rsidRPr="00B524C8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99EE49" w14:textId="77777777" w:rsidR="00506D3C" w:rsidRPr="00B524C8" w:rsidRDefault="00506D3C" w:rsidP="0019021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577209" w14:textId="77777777" w:rsidR="00506D3C" w:rsidRPr="00B524C8" w:rsidRDefault="00506D3C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BEA581" w14:textId="47BE67BB" w:rsidR="005F19DB" w:rsidRPr="00B524C8" w:rsidRDefault="00B524C8" w:rsidP="0066202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="00844294" w:rsidRPr="00B524C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</w:p>
    <w:sectPr w:rsidR="005F19DB" w:rsidRPr="00B524C8" w:rsidSect="00C07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D62AA" w14:textId="77777777" w:rsidR="00BE7A67" w:rsidRDefault="00BE7A67" w:rsidP="00EC114E">
      <w:pPr>
        <w:spacing w:after="0" w:line="240" w:lineRule="auto"/>
      </w:pPr>
      <w:r>
        <w:separator/>
      </w:r>
    </w:p>
  </w:endnote>
  <w:endnote w:type="continuationSeparator" w:id="0">
    <w:p w14:paraId="60E19A40" w14:textId="77777777" w:rsidR="00BE7A67" w:rsidRDefault="00BE7A67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3C83C" w14:textId="77777777" w:rsidR="00BE7A67" w:rsidRDefault="00BE7A67" w:rsidP="00EC114E">
      <w:pPr>
        <w:spacing w:after="0" w:line="240" w:lineRule="auto"/>
      </w:pPr>
      <w:r>
        <w:separator/>
      </w:r>
    </w:p>
  </w:footnote>
  <w:footnote w:type="continuationSeparator" w:id="0">
    <w:p w14:paraId="3AA728C2" w14:textId="77777777" w:rsidR="00BE7A67" w:rsidRDefault="00BE7A67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D"/>
    <w:rsid w:val="0006315A"/>
    <w:rsid w:val="00063663"/>
    <w:rsid w:val="0007364B"/>
    <w:rsid w:val="00082060"/>
    <w:rsid w:val="000846BA"/>
    <w:rsid w:val="000C6DCF"/>
    <w:rsid w:val="000D08F5"/>
    <w:rsid w:val="000F52A0"/>
    <w:rsid w:val="00190212"/>
    <w:rsid w:val="001B0BDB"/>
    <w:rsid w:val="001B240A"/>
    <w:rsid w:val="001B47CF"/>
    <w:rsid w:val="001D3226"/>
    <w:rsid w:val="001D7D32"/>
    <w:rsid w:val="001E0465"/>
    <w:rsid w:val="00225BDA"/>
    <w:rsid w:val="00236D84"/>
    <w:rsid w:val="0027526C"/>
    <w:rsid w:val="002B5280"/>
    <w:rsid w:val="002D1F22"/>
    <w:rsid w:val="002E1DE3"/>
    <w:rsid w:val="00310CE9"/>
    <w:rsid w:val="00343A85"/>
    <w:rsid w:val="00357BB1"/>
    <w:rsid w:val="003934BA"/>
    <w:rsid w:val="003A1C02"/>
    <w:rsid w:val="003D01DA"/>
    <w:rsid w:val="0041407E"/>
    <w:rsid w:val="00423BAA"/>
    <w:rsid w:val="00474E8B"/>
    <w:rsid w:val="004A4A56"/>
    <w:rsid w:val="004E0FE6"/>
    <w:rsid w:val="004E7919"/>
    <w:rsid w:val="004F182A"/>
    <w:rsid w:val="00506D3C"/>
    <w:rsid w:val="00540CE5"/>
    <w:rsid w:val="005451C1"/>
    <w:rsid w:val="00551092"/>
    <w:rsid w:val="005A14C8"/>
    <w:rsid w:val="005E1B43"/>
    <w:rsid w:val="005F19DB"/>
    <w:rsid w:val="00604891"/>
    <w:rsid w:val="00636ECC"/>
    <w:rsid w:val="0064342E"/>
    <w:rsid w:val="00662020"/>
    <w:rsid w:val="006D433D"/>
    <w:rsid w:val="006D6C9C"/>
    <w:rsid w:val="00734206"/>
    <w:rsid w:val="007B4C17"/>
    <w:rsid w:val="00836CF6"/>
    <w:rsid w:val="00844294"/>
    <w:rsid w:val="00866A1A"/>
    <w:rsid w:val="00875990"/>
    <w:rsid w:val="0087793B"/>
    <w:rsid w:val="008A79CD"/>
    <w:rsid w:val="008D444F"/>
    <w:rsid w:val="00961337"/>
    <w:rsid w:val="00994070"/>
    <w:rsid w:val="009A4F88"/>
    <w:rsid w:val="009B501D"/>
    <w:rsid w:val="009D58BF"/>
    <w:rsid w:val="00A44125"/>
    <w:rsid w:val="00A44C6C"/>
    <w:rsid w:val="00A72ECE"/>
    <w:rsid w:val="00AF4117"/>
    <w:rsid w:val="00B47E1B"/>
    <w:rsid w:val="00B51242"/>
    <w:rsid w:val="00B524C8"/>
    <w:rsid w:val="00BC1151"/>
    <w:rsid w:val="00BC169E"/>
    <w:rsid w:val="00BE2E46"/>
    <w:rsid w:val="00BE7A67"/>
    <w:rsid w:val="00C07742"/>
    <w:rsid w:val="00C079BA"/>
    <w:rsid w:val="00C2348A"/>
    <w:rsid w:val="00C34566"/>
    <w:rsid w:val="00C3540E"/>
    <w:rsid w:val="00C65981"/>
    <w:rsid w:val="00C91959"/>
    <w:rsid w:val="00C9791D"/>
    <w:rsid w:val="00CD11B6"/>
    <w:rsid w:val="00CF1615"/>
    <w:rsid w:val="00D05949"/>
    <w:rsid w:val="00D95756"/>
    <w:rsid w:val="00E51EAB"/>
    <w:rsid w:val="00E530F8"/>
    <w:rsid w:val="00E6352F"/>
    <w:rsid w:val="00EC114E"/>
    <w:rsid w:val="00EC1309"/>
    <w:rsid w:val="00EF5DEC"/>
    <w:rsid w:val="00F050E9"/>
    <w:rsid w:val="00F170F5"/>
    <w:rsid w:val="00F242D1"/>
    <w:rsid w:val="00F8040C"/>
    <w:rsid w:val="00FB168D"/>
    <w:rsid w:val="00FB5F0D"/>
    <w:rsid w:val="00FC2E6B"/>
    <w:rsid w:val="00FD5D1F"/>
    <w:rsid w:val="00FE3621"/>
    <w:rsid w:val="00FF168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60D"/>
  <w15:docId w15:val="{34092698-77AC-4BBA-8B21-F795A354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ksi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7</cp:revision>
  <cp:lastPrinted>2022-06-03T11:57:00Z</cp:lastPrinted>
  <dcterms:created xsi:type="dcterms:W3CDTF">2023-11-10T06:14:00Z</dcterms:created>
  <dcterms:modified xsi:type="dcterms:W3CDTF">2024-03-18T13:08:00Z</dcterms:modified>
</cp:coreProperties>
</file>