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2BBCF" w14:textId="152D9C0F" w:rsidR="00190212" w:rsidRPr="00063663" w:rsidRDefault="00190212" w:rsidP="00190212">
      <w:pPr>
        <w:spacing w:after="0" w:line="240" w:lineRule="auto"/>
        <w:jc w:val="both"/>
        <w:rPr>
          <w:rFonts w:eastAsia="Times New Roman" w:cstheme="minorHAnsi"/>
          <w:noProof/>
          <w:sz w:val="24"/>
          <w:lang w:val="sr-Latn-CS"/>
        </w:rPr>
      </w:pPr>
      <w:r w:rsidRPr="00063663">
        <w:rPr>
          <w:rFonts w:cstheme="minorHAns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C4A30B7" wp14:editId="053BB3C7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63">
        <w:rPr>
          <w:rFonts w:eastAsia="Times New Roman" w:cstheme="minorHAnsi"/>
          <w:noProof/>
          <w:sz w:val="24"/>
          <w:lang w:val="sr-Latn-CS"/>
        </w:rPr>
        <w:t xml:space="preserve">                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CRNA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GORA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Njegoševa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br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>. 18</w:t>
      </w:r>
    </w:p>
    <w:p w14:paraId="3BBBDF59" w14:textId="1F05C295" w:rsidR="00190212" w:rsidRPr="00063663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Skupština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opštine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Nikšić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Nikšić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Crna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Gora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</w:t>
      </w:r>
    </w:p>
    <w:p w14:paraId="31742995" w14:textId="3B068534" w:rsidR="00190212" w:rsidRPr="00063663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Služba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skupštinske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poslove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 xml:space="preserve">        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>skupstinank@niksic.me</w:t>
      </w:r>
    </w:p>
    <w:p w14:paraId="506C0136" w14:textId="77777777" w:rsidR="00190212" w:rsidRPr="00063663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5A77446A" w14:textId="77777777" w:rsidR="00190212" w:rsidRPr="00063663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2C888182" w14:textId="28501A40" w:rsidR="00190212" w:rsidRPr="00063663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Broj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>:01-030-</w:t>
      </w:r>
      <w:r w:rsidR="000D08F5">
        <w:rPr>
          <w:rFonts w:ascii="Times New Roman" w:eastAsia="Times New Roman" w:hAnsi="Times New Roman" w:cs="Times New Roman"/>
          <w:noProof/>
          <w:lang w:val="sr-Latn-CS"/>
        </w:rPr>
        <w:t>382/1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  </w:t>
      </w:r>
      <w:r w:rsidR="000D08F5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</w:t>
      </w:r>
      <w:bookmarkStart w:id="0" w:name="_GoBack"/>
      <w:bookmarkEnd w:id="0"/>
      <w:r w:rsidR="000D08F5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Nikšić, 10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>.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 xml:space="preserve"> 11.</w:t>
      </w:r>
      <w:r w:rsidRPr="00063663">
        <w:rPr>
          <w:rFonts w:ascii="Times New Roman" w:eastAsia="Times New Roman" w:hAnsi="Times New Roman" w:cs="Times New Roman"/>
          <w:noProof/>
          <w:lang w:val="sr-Latn-CS"/>
        </w:rPr>
        <w:t xml:space="preserve"> 2023. </w:t>
      </w:r>
      <w:r w:rsidR="00063663">
        <w:rPr>
          <w:rFonts w:ascii="Times New Roman" w:eastAsia="Times New Roman" w:hAnsi="Times New Roman" w:cs="Times New Roman"/>
          <w:noProof/>
          <w:lang w:val="sr-Latn-CS"/>
        </w:rPr>
        <w:t>godine</w:t>
      </w:r>
    </w:p>
    <w:p w14:paraId="0BDD1A64" w14:textId="77777777" w:rsidR="00190212" w:rsidRPr="00063663" w:rsidRDefault="00190212" w:rsidP="00190212">
      <w:pPr>
        <w:rPr>
          <w:noProof/>
          <w:lang w:val="sr-Latn-CS"/>
        </w:rPr>
      </w:pPr>
      <w:r w:rsidRPr="0006366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7DDB" wp14:editId="03252CF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7FEDF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14:paraId="3F269B5C" w14:textId="77777777" w:rsidR="00604891" w:rsidRPr="00063663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22EB98" w14:textId="4BF24A5A" w:rsidR="00604891" w:rsidRPr="00063663" w:rsidRDefault="00604891" w:rsidP="00604891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1B4F186" w14:textId="53FBB4EC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("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CG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",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50/18),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lj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</w:p>
    <w:p w14:paraId="35A26A36" w14:textId="77777777" w:rsidR="00604891" w:rsidRPr="00063663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D16CDD" w14:textId="704F194D" w:rsidR="00604891" w:rsidRPr="00063663" w:rsidRDefault="00063663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</w:p>
    <w:p w14:paraId="274A2C8F" w14:textId="3B89AEDE" w:rsidR="00604891" w:rsidRPr="00063663" w:rsidRDefault="00063663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NEVLADINIM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ORGANIZACIJAMA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PRIJAVLJIVANJE</w:t>
      </w:r>
    </w:p>
    <w:p w14:paraId="639C2E5B" w14:textId="4F165102" w:rsidR="00604891" w:rsidRPr="00063663" w:rsidRDefault="00063663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 17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604891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</w:p>
    <w:p w14:paraId="79AB530A" w14:textId="77777777" w:rsidR="00604891" w:rsidRPr="00063663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9D9BBF" w14:textId="77777777" w:rsidR="00604891" w:rsidRPr="00063663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56CC4A2" w14:textId="77777777" w:rsidR="00604891" w:rsidRPr="00063663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C030F3" w14:textId="59FD44DB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Pozivaju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sjedištem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zakazana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 24</w:t>
      </w:r>
      <w:r w:rsidR="00190212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2023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7E8FF4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22B9A9" w14:textId="292ADE67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predsjedniku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dužne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navedu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prijavljuju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655DDB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96B01" w14:textId="0D64956D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Građanskog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biroa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ulica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Njegoševa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mejl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skupstinank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@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niksic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10 </w:t>
      </w:r>
      <w:r w:rsid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9CE609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8CABA57" w14:textId="226DAB6C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“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slobodna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stolica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”)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sljedeće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931CD3F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5B5F32" w14:textId="43BE2834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5FAE7F" w14:textId="52EC236A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sjedište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B613DB" w14:textId="2AF609D1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kampanji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dvije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jednokratne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konkretnim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sprovedene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248A9B" w14:textId="6A76353F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Statutu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djelatnosti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djelovanja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predmetnu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E6322D" w14:textId="291B3311" w:rsidR="00604891" w:rsidRPr="00063663" w:rsidRDefault="00604891" w:rsidP="00604891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</w:p>
    <w:p w14:paraId="571FC854" w14:textId="546CEF2D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predloži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učestvovati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541BCA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553280" w14:textId="71AA272E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7BAE2D6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7F5F98" w14:textId="2F95D216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potpisanu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zastupa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83373E" w14:textId="0D439189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Statut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EB0404" w14:textId="16DFFF7B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osnivanju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14:paraId="2405D3AA" w14:textId="6884EA08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zastupanje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predstavljanje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političkih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partija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funkcionera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sprječavanju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7E7B7B" w14:textId="77777777" w:rsidR="00844294" w:rsidRPr="00063663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5DBCE" w14:textId="7226FB68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dostaviće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tačku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sedam</w:t>
      </w:r>
      <w:r w:rsidRP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06366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8FE9F7" w14:textId="3AB651F6" w:rsidR="00604891" w:rsidRPr="00063663" w:rsidRDefault="00844294" w:rsidP="00844294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61E2669" w14:textId="5E8349D3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Obavještenje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tačkama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prisustvovati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objaviće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vebsajt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7" w:history="1">
        <w:r w:rsidRP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</w:t>
      </w:r>
    </w:p>
    <w:p w14:paraId="6DB442F0" w14:textId="77777777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78E541" w14:textId="77777777" w:rsidR="00604891" w:rsidRPr="00063663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78BC6" w14:textId="2A13A8A7" w:rsidR="00506D3C" w:rsidRPr="00063663" w:rsidRDefault="00604891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Napomena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Saziv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  17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zakazanu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za 24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</w:t>
      </w:r>
      <w:r w:rsidR="002E1DE3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2023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90212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objavljen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3663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8" w:history="1">
        <w:r w:rsidRP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063663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</w:p>
    <w:p w14:paraId="4A0229B6" w14:textId="77777777" w:rsidR="00844294" w:rsidRPr="00063663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0719A3" w14:textId="77777777" w:rsidR="00844294" w:rsidRPr="00063663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6F58FB" w14:textId="77777777" w:rsidR="00844294" w:rsidRPr="00063663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99EE49" w14:textId="77777777" w:rsidR="00506D3C" w:rsidRPr="00063663" w:rsidRDefault="00506D3C" w:rsidP="0019021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577209" w14:textId="77777777" w:rsidR="00506D3C" w:rsidRPr="00063663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BEA581" w14:textId="71700070" w:rsidR="005F19DB" w:rsidRPr="00063663" w:rsidRDefault="00063663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844294" w:rsidRPr="0006366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</w:p>
    <w:sectPr w:rsidR="005F19DB" w:rsidRPr="00063663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E9B1" w14:textId="77777777" w:rsidR="004E7919" w:rsidRDefault="004E7919" w:rsidP="00EC114E">
      <w:pPr>
        <w:spacing w:after="0" w:line="240" w:lineRule="auto"/>
      </w:pPr>
      <w:r>
        <w:separator/>
      </w:r>
    </w:p>
  </w:endnote>
  <w:endnote w:type="continuationSeparator" w:id="0">
    <w:p w14:paraId="5B240293" w14:textId="77777777" w:rsidR="004E7919" w:rsidRDefault="004E7919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CFDCD" w14:textId="77777777" w:rsidR="004E7919" w:rsidRDefault="004E7919" w:rsidP="00EC114E">
      <w:pPr>
        <w:spacing w:after="0" w:line="240" w:lineRule="auto"/>
      </w:pPr>
      <w:r>
        <w:separator/>
      </w:r>
    </w:p>
  </w:footnote>
  <w:footnote w:type="continuationSeparator" w:id="0">
    <w:p w14:paraId="67DC4BD8" w14:textId="77777777" w:rsidR="004E7919" w:rsidRDefault="004E7919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D"/>
    <w:rsid w:val="0006315A"/>
    <w:rsid w:val="00063663"/>
    <w:rsid w:val="0007364B"/>
    <w:rsid w:val="00082060"/>
    <w:rsid w:val="000846BA"/>
    <w:rsid w:val="000C6DCF"/>
    <w:rsid w:val="000D08F5"/>
    <w:rsid w:val="000F52A0"/>
    <w:rsid w:val="00190212"/>
    <w:rsid w:val="001B0BDB"/>
    <w:rsid w:val="001B240A"/>
    <w:rsid w:val="001B47CF"/>
    <w:rsid w:val="001D3226"/>
    <w:rsid w:val="001D7D32"/>
    <w:rsid w:val="001E0465"/>
    <w:rsid w:val="00225BDA"/>
    <w:rsid w:val="00236D84"/>
    <w:rsid w:val="0027526C"/>
    <w:rsid w:val="002B5280"/>
    <w:rsid w:val="002D1F22"/>
    <w:rsid w:val="002E1DE3"/>
    <w:rsid w:val="00310CE9"/>
    <w:rsid w:val="00343A85"/>
    <w:rsid w:val="00357BB1"/>
    <w:rsid w:val="003934BA"/>
    <w:rsid w:val="003A1C02"/>
    <w:rsid w:val="003D01DA"/>
    <w:rsid w:val="0041407E"/>
    <w:rsid w:val="00423BAA"/>
    <w:rsid w:val="00474E8B"/>
    <w:rsid w:val="004A4A56"/>
    <w:rsid w:val="004E0FE6"/>
    <w:rsid w:val="004E7919"/>
    <w:rsid w:val="004F182A"/>
    <w:rsid w:val="00506D3C"/>
    <w:rsid w:val="00540CE5"/>
    <w:rsid w:val="005451C1"/>
    <w:rsid w:val="005A14C8"/>
    <w:rsid w:val="005E1B43"/>
    <w:rsid w:val="005F19DB"/>
    <w:rsid w:val="00604891"/>
    <w:rsid w:val="00636ECC"/>
    <w:rsid w:val="0064342E"/>
    <w:rsid w:val="00662020"/>
    <w:rsid w:val="006D433D"/>
    <w:rsid w:val="00734206"/>
    <w:rsid w:val="007B4C17"/>
    <w:rsid w:val="00836CF6"/>
    <w:rsid w:val="00844294"/>
    <w:rsid w:val="00866A1A"/>
    <w:rsid w:val="00875990"/>
    <w:rsid w:val="0087793B"/>
    <w:rsid w:val="008A79CD"/>
    <w:rsid w:val="008D444F"/>
    <w:rsid w:val="00961337"/>
    <w:rsid w:val="00994070"/>
    <w:rsid w:val="009A4F88"/>
    <w:rsid w:val="009B501D"/>
    <w:rsid w:val="009D58BF"/>
    <w:rsid w:val="00A44125"/>
    <w:rsid w:val="00A44C6C"/>
    <w:rsid w:val="00A72ECE"/>
    <w:rsid w:val="00AF4117"/>
    <w:rsid w:val="00B47E1B"/>
    <w:rsid w:val="00B51242"/>
    <w:rsid w:val="00BC1151"/>
    <w:rsid w:val="00BC169E"/>
    <w:rsid w:val="00BE2E46"/>
    <w:rsid w:val="00C07742"/>
    <w:rsid w:val="00C079BA"/>
    <w:rsid w:val="00C34566"/>
    <w:rsid w:val="00C3540E"/>
    <w:rsid w:val="00C65981"/>
    <w:rsid w:val="00C91959"/>
    <w:rsid w:val="00C9791D"/>
    <w:rsid w:val="00CD11B6"/>
    <w:rsid w:val="00CF1615"/>
    <w:rsid w:val="00D05949"/>
    <w:rsid w:val="00D95756"/>
    <w:rsid w:val="00E51EAB"/>
    <w:rsid w:val="00E530F8"/>
    <w:rsid w:val="00E6352F"/>
    <w:rsid w:val="00EC114E"/>
    <w:rsid w:val="00EC1309"/>
    <w:rsid w:val="00EF5DEC"/>
    <w:rsid w:val="00F050E9"/>
    <w:rsid w:val="00F170F5"/>
    <w:rsid w:val="00F242D1"/>
    <w:rsid w:val="00F8040C"/>
    <w:rsid w:val="00FB168D"/>
    <w:rsid w:val="00FB5F0D"/>
    <w:rsid w:val="00FC2E6B"/>
    <w:rsid w:val="00FE3621"/>
    <w:rsid w:val="00FF168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60D"/>
  <w15:docId w15:val="{34092698-77AC-4BBA-8B21-F795A354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ksi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4</cp:revision>
  <cp:lastPrinted>2022-06-03T11:57:00Z</cp:lastPrinted>
  <dcterms:created xsi:type="dcterms:W3CDTF">2023-11-10T06:14:00Z</dcterms:created>
  <dcterms:modified xsi:type="dcterms:W3CDTF">2023-11-10T07:15:00Z</dcterms:modified>
</cp:coreProperties>
</file>