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102870</wp:posOffset>
                </wp:positionV>
                <wp:extent cx="19050" cy="1019175"/>
                <wp:effectExtent l="0" t="0" r="19050" b="28575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019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D1E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8.1pt" to="59.2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856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043216" wp14:editId="5C02358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704850" cy="979783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9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663" w:rsidRPr="00685663" w:rsidRDefault="00685663" w:rsidP="006856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</w:t>
      </w:r>
    </w:p>
    <w:p w:rsidR="00685663" w:rsidRPr="00685663" w:rsidRDefault="00685663" w:rsidP="006856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ЦРНА ГОРА                                                                                 Његошева бр. 18</w:t>
      </w:r>
      <w:r w:rsidRPr="0068566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        </w:t>
      </w: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СКУПШТИНА ОПШТИНЕ НИКШИЋ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</w:t>
      </w: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Никшић, Црна Гора</w:t>
      </w:r>
      <w:r w:rsidRPr="0068566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 </w:t>
      </w: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lang w:eastAsia="sr-Latn-CS"/>
        </w:rPr>
      </w:pP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Служба за скупштинске послове-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skupstinank@niksic.me</w:t>
      </w: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</w:t>
      </w: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 w:eastAsia="sr-Latn-CS"/>
        </w:rPr>
      </w:pPr>
      <w:r w:rsidRPr="0068566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  </w:t>
      </w:r>
    </w:p>
    <w:p w:rsidR="00685663" w:rsidRPr="00685663" w:rsidRDefault="001D3523" w:rsidP="00685663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Број: 01-030-422</w:t>
      </w:r>
      <w:r w:rsidR="00685663"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/1                                                    </w:t>
      </w:r>
      <w:r w:rsid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Никшић, 15</w:t>
      </w:r>
      <w:r w:rsidR="00685663"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12.</w:t>
      </w:r>
      <w:r w:rsidR="00685663"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2023. године </w:t>
      </w:r>
      <w:r w:rsidR="00685663" w:rsidRPr="0068566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                                                                                                                                                               </w:t>
      </w:r>
    </w:p>
    <w:p w:rsidR="00685663" w:rsidRPr="00685663" w:rsidRDefault="00685663" w:rsidP="00685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200775" cy="28575"/>
                <wp:effectExtent l="0" t="0" r="28575" b="2857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6B37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7pt" to="48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8566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    </w:t>
      </w:r>
    </w:p>
    <w:p w:rsidR="00685663" w:rsidRPr="00685663" w:rsidRDefault="00685663" w:rsidP="00685663">
      <w:pPr>
        <w:rPr>
          <w:noProof/>
          <w:lang w:val="sr-Cyrl-CS"/>
        </w:rPr>
      </w:pPr>
    </w:p>
    <w:p w:rsidR="0087793B" w:rsidRPr="00685663" w:rsidRDefault="0087793B" w:rsidP="00506D3C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6D3C" w:rsidRPr="00685663" w:rsidRDefault="00662020" w:rsidP="003934B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D1F22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153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("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лист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ЦГ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50/18), 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662020" w:rsidRPr="00685663" w:rsidRDefault="00662020" w:rsidP="003934B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4342E" w:rsidRPr="00685663" w:rsidRDefault="00685663" w:rsidP="0066202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</w:t>
      </w:r>
    </w:p>
    <w:p w:rsidR="0064342E" w:rsidRPr="00685663" w:rsidRDefault="00685663" w:rsidP="0066202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НЕВЛАДИНИМ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ОРГАНИЗАЦИЈАМА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ПРИЈАВЉИВАЊЕ</w:t>
      </w:r>
    </w:p>
    <w:p w:rsidR="0064342E" w:rsidRPr="00685663" w:rsidRDefault="001D3523" w:rsidP="0066202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УЧЕШЋА НА  18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 w:rsidR="00685663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СЈЕДНИЦИ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СКУПШТИНЕ</w:t>
      </w:r>
      <w:r w:rsidR="0064342E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ОПШТИНЕ</w:t>
      </w:r>
    </w:p>
    <w:p w:rsidR="00662020" w:rsidRPr="00685663" w:rsidRDefault="00662020" w:rsidP="0066202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662020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6D3C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4342E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Позивају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поднесу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8A79CD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заказана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D3523">
        <w:rPr>
          <w:rFonts w:ascii="Times New Roman" w:hAnsi="Times New Roman" w:cs="Times New Roman"/>
          <w:noProof/>
          <w:sz w:val="24"/>
          <w:szCs w:val="24"/>
          <w:lang w:val="sr-Cyrl-CS"/>
        </w:rPr>
        <w:t>за  27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1D3523">
        <w:rPr>
          <w:rFonts w:ascii="Times New Roman" w:hAnsi="Times New Roman" w:cs="Times New Roman"/>
          <w:noProof/>
          <w:sz w:val="24"/>
          <w:szCs w:val="24"/>
        </w:rPr>
        <w:t xml:space="preserve"> 12.</w:t>
      </w:r>
      <w:r w:rsidR="005B6755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почетком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62020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достављају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дужне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наведу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пријављују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06D3C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достављају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Грађанског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бироа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улица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Његошева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електронским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маил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5663">
        <w:rPr>
          <w:rFonts w:ascii="Times New Roman" w:hAnsi="Times New Roman" w:cs="Times New Roman"/>
          <w:noProof/>
          <w:sz w:val="24"/>
          <w:szCs w:val="24"/>
        </w:rPr>
        <w:t>skupstinank@niksic.me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06D3C" w:rsidRPr="00685663" w:rsidRDefault="00662020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150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институт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столица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”)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регистрована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надлежног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06D3C" w:rsidRPr="00685663" w:rsidRDefault="00EF5DE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једној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кампањи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двије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једнократне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акције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конкретним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предлозима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дјеловања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62020" w:rsidRPr="00685663" w:rsidRDefault="00662020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6D3C" w:rsidRPr="00685663" w:rsidRDefault="00662020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учествовати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06D3C" w:rsidRPr="00685663" w:rsidRDefault="00662020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4342E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доставити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ције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506D3C" w:rsidRPr="00685663" w:rsidRDefault="00506D3C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изјаву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овлашћеног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заступљање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политичких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функционера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спрјечавању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сукоба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06D3C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Представницима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тачку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седам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06D3C" w:rsidRPr="00685663" w:rsidRDefault="00662020" w:rsidP="00662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Обавјештење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представницима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појединим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тачкама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присуствовати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објавиће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w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ебсите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Никшић, </w:t>
      </w:r>
      <w:hyperlink r:id="rId7" w:history="1">
        <w:r w:rsidR="00685663" w:rsidRPr="00DA29F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www.niksic.me</w:t>
        </w:r>
      </w:hyperlink>
      <w:r w:rsidR="00685663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3934BA" w:rsidRPr="00685663" w:rsidRDefault="003934BA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6D3C" w:rsidRPr="00685663" w:rsidRDefault="0064342E" w:rsidP="00EF5DE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Напомена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Сазив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материјалом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44C6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D3523"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D95756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заказану</w:t>
      </w:r>
      <w:r w:rsidR="00F242D1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D35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27. 12</w:t>
      </w:r>
      <w:r w:rsidR="003934B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6315A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6755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2023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3540E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</w:t>
      </w:r>
      <w:r w:rsidR="00A44C6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6856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="00685663" w:rsidRPr="00DA29F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www.niksic.me</w:t>
        </w:r>
      </w:hyperlink>
      <w:r w:rsidR="00685663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06D3C" w:rsidRPr="00685663" w:rsidRDefault="00506D3C" w:rsidP="002D1F22">
      <w:p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06D3C" w:rsidRPr="00685663" w:rsidRDefault="00506D3C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19DB" w:rsidRPr="00685663" w:rsidRDefault="00685663" w:rsidP="006620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06D3C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E1B4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СКУПШТИНСКЕ</w:t>
      </w:r>
      <w:r w:rsidR="005E1B43"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68566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</w:p>
    <w:sectPr w:rsidR="005F19DB" w:rsidRPr="00685663" w:rsidSect="0068566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90" w:rsidRDefault="00C45290" w:rsidP="00EC114E">
      <w:pPr>
        <w:spacing w:after="0" w:line="240" w:lineRule="auto"/>
      </w:pPr>
      <w:r>
        <w:separator/>
      </w:r>
    </w:p>
  </w:endnote>
  <w:endnote w:type="continuationSeparator" w:id="0">
    <w:p w:rsidR="00C45290" w:rsidRDefault="00C45290" w:rsidP="00EC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90" w:rsidRDefault="00C45290" w:rsidP="00EC114E">
      <w:pPr>
        <w:spacing w:after="0" w:line="240" w:lineRule="auto"/>
      </w:pPr>
      <w:r>
        <w:separator/>
      </w:r>
    </w:p>
  </w:footnote>
  <w:footnote w:type="continuationSeparator" w:id="0">
    <w:p w:rsidR="00C45290" w:rsidRDefault="00C45290" w:rsidP="00EC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D"/>
    <w:rsid w:val="0006315A"/>
    <w:rsid w:val="0007364B"/>
    <w:rsid w:val="00082060"/>
    <w:rsid w:val="000846BA"/>
    <w:rsid w:val="000C6DCF"/>
    <w:rsid w:val="000F52A0"/>
    <w:rsid w:val="001B240A"/>
    <w:rsid w:val="001B47CF"/>
    <w:rsid w:val="001D3523"/>
    <w:rsid w:val="001D7D32"/>
    <w:rsid w:val="001E0465"/>
    <w:rsid w:val="00225BDA"/>
    <w:rsid w:val="002B5280"/>
    <w:rsid w:val="002D1F22"/>
    <w:rsid w:val="00310CE9"/>
    <w:rsid w:val="00343A85"/>
    <w:rsid w:val="00357BB1"/>
    <w:rsid w:val="003934BA"/>
    <w:rsid w:val="003A1C02"/>
    <w:rsid w:val="003D6874"/>
    <w:rsid w:val="0041407E"/>
    <w:rsid w:val="00423BAA"/>
    <w:rsid w:val="00474E8B"/>
    <w:rsid w:val="004A4A56"/>
    <w:rsid w:val="004F182A"/>
    <w:rsid w:val="00506D3C"/>
    <w:rsid w:val="00540CE5"/>
    <w:rsid w:val="005451C1"/>
    <w:rsid w:val="005A14C8"/>
    <w:rsid w:val="005B6755"/>
    <w:rsid w:val="005E1B43"/>
    <w:rsid w:val="005F19DB"/>
    <w:rsid w:val="0064342E"/>
    <w:rsid w:val="00662020"/>
    <w:rsid w:val="00685663"/>
    <w:rsid w:val="006D433D"/>
    <w:rsid w:val="00734206"/>
    <w:rsid w:val="007B4C17"/>
    <w:rsid w:val="00836CF6"/>
    <w:rsid w:val="00866A1A"/>
    <w:rsid w:val="00875990"/>
    <w:rsid w:val="0087793B"/>
    <w:rsid w:val="008A79CD"/>
    <w:rsid w:val="00994070"/>
    <w:rsid w:val="009D58BF"/>
    <w:rsid w:val="009F091F"/>
    <w:rsid w:val="00A44C6C"/>
    <w:rsid w:val="00A72ECE"/>
    <w:rsid w:val="00AF4117"/>
    <w:rsid w:val="00B51242"/>
    <w:rsid w:val="00BC1151"/>
    <w:rsid w:val="00BC169E"/>
    <w:rsid w:val="00BE2E46"/>
    <w:rsid w:val="00C07742"/>
    <w:rsid w:val="00C079BA"/>
    <w:rsid w:val="00C34566"/>
    <w:rsid w:val="00C3540E"/>
    <w:rsid w:val="00C45290"/>
    <w:rsid w:val="00C91959"/>
    <w:rsid w:val="00C9791D"/>
    <w:rsid w:val="00CF1615"/>
    <w:rsid w:val="00D05949"/>
    <w:rsid w:val="00D95756"/>
    <w:rsid w:val="00E51EAB"/>
    <w:rsid w:val="00E6352F"/>
    <w:rsid w:val="00EC114E"/>
    <w:rsid w:val="00EC1309"/>
    <w:rsid w:val="00EF5DEC"/>
    <w:rsid w:val="00F050E9"/>
    <w:rsid w:val="00F170F5"/>
    <w:rsid w:val="00F242D1"/>
    <w:rsid w:val="00F8040C"/>
    <w:rsid w:val="00FB5F0D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6BA5-F43D-4596-882B-6FE8A7E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4E"/>
  </w:style>
  <w:style w:type="paragraph" w:styleId="Footer">
    <w:name w:val="footer"/>
    <w:basedOn w:val="Normal"/>
    <w:link w:val="Foot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4E"/>
  </w:style>
  <w:style w:type="character" w:styleId="Hyperlink">
    <w:name w:val="Hyperlink"/>
    <w:basedOn w:val="DefaultParagraphFont"/>
    <w:uiPriority w:val="99"/>
    <w:unhideWhenUsed/>
    <w:rsid w:val="00685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ksi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Zorica Pekić</cp:lastModifiedBy>
  <cp:revision>2</cp:revision>
  <cp:lastPrinted>2023-07-21T10:54:00Z</cp:lastPrinted>
  <dcterms:created xsi:type="dcterms:W3CDTF">2023-12-15T13:04:00Z</dcterms:created>
  <dcterms:modified xsi:type="dcterms:W3CDTF">2023-12-15T13:04:00Z</dcterms:modified>
</cp:coreProperties>
</file>