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theme="minorHAnsi"/>
          <w:noProof/>
          <w:sz w:val="24"/>
          <w:lang w:val="sr-Latn-CS"/>
        </w:rPr>
      </w:pPr>
      <w:r w:rsidRPr="00C46A03">
        <w:rPr>
          <w:noProof/>
          <w:lang w:val="sr-Latn-CS"/>
        </w:rPr>
        <w:drawing>
          <wp:anchor distT="0" distB="0" distL="114300" distR="114300" simplePos="0" relativeHeight="251659264" behindDoc="1" locked="0" layoutInCell="1" allowOverlap="1" wp14:anchorId="023A3569" wp14:editId="0E1FBE30">
            <wp:simplePos x="0" y="0"/>
            <wp:positionH relativeFrom="margin">
              <wp:posOffset>0</wp:posOffset>
            </wp:positionH>
            <wp:positionV relativeFrom="paragraph">
              <wp:posOffset>-22860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A03">
        <w:rPr>
          <w:rFonts w:ascii="Cambria" w:eastAsia="Times New Roman" w:hAnsi="Cambria" w:cstheme="minorHAnsi"/>
          <w:noProof/>
          <w:sz w:val="24"/>
          <w:lang w:val="sr-Latn-CS"/>
        </w:rPr>
        <w:t xml:space="preserve"> 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Njegoševa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br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>. 18</w:t>
      </w:r>
    </w:p>
    <w:p w:rsidR="004B4EB4" w:rsidRPr="00C46A03" w:rsidRDefault="00FC4D1A" w:rsidP="004B4EB4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opštine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             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</w:t>
      </w:r>
    </w:p>
    <w:p w:rsidR="002C7297" w:rsidRPr="00C46A03" w:rsidRDefault="004B4EB4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>Služba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za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skupštinske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poslove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2C7297" w:rsidRPr="00C46A03">
        <w:rPr>
          <w:rFonts w:ascii="Cambria" w:eastAsia="Times New Roman" w:hAnsi="Cambria" w:cs="Times New Roman"/>
          <w:noProof/>
          <w:lang w:val="sr-Latn-CS"/>
        </w:rPr>
        <w:t xml:space="preserve">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Pr="00C46A03">
        <w:rPr>
          <w:rFonts w:ascii="Cambria" w:eastAsia="Times New Roman" w:hAnsi="Cambria" w:cs="Times New Roman"/>
          <w:noProof/>
          <w:lang w:val="sr-Latn-CS"/>
        </w:rPr>
        <w:t>skupstinank@niksic.me</w:t>
      </w: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</w:t>
      </w: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:rsidR="002C7297" w:rsidRPr="00C46A03" w:rsidRDefault="00C46A03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>
        <w:rPr>
          <w:rFonts w:ascii="Cambria" w:eastAsia="Times New Roman" w:hAnsi="Cambria" w:cs="Times New Roman"/>
          <w:noProof/>
          <w:lang w:val="sr-Latn-CS"/>
        </w:rPr>
        <w:t>Broj:01-030-</w:t>
      </w:r>
      <w:r w:rsidR="00F90B6B">
        <w:rPr>
          <w:rFonts w:ascii="Cambria" w:eastAsia="Times New Roman" w:hAnsi="Cambria" w:cs="Times New Roman"/>
          <w:noProof/>
          <w:lang w:val="sr-Latn-CS"/>
        </w:rPr>
        <w:t>417</w:t>
      </w:r>
      <w:r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/1                                                                                          </w:t>
      </w:r>
      <w:r>
        <w:rPr>
          <w:rFonts w:ascii="Cambria" w:eastAsia="Times New Roman" w:hAnsi="Cambria" w:cs="Times New Roman"/>
          <w:noProof/>
          <w:lang w:val="sr-Latn-CS"/>
        </w:rPr>
        <w:t xml:space="preserve">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>
        <w:rPr>
          <w:rFonts w:ascii="Cambria" w:eastAsia="Times New Roman" w:hAnsi="Cambria" w:cs="Times New Roman"/>
          <w:noProof/>
          <w:lang w:val="sr-Latn-CS"/>
        </w:rPr>
        <w:t>Nikšić, 6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</w:t>
      </w:r>
      <w:r>
        <w:rPr>
          <w:rFonts w:ascii="Cambria" w:eastAsia="Times New Roman" w:hAnsi="Cambria" w:cs="Times New Roman"/>
          <w:noProof/>
          <w:lang w:val="sr-Latn-CS"/>
        </w:rPr>
        <w:t>11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2025. </w:t>
      </w:r>
      <w:r>
        <w:rPr>
          <w:rFonts w:ascii="Cambria" w:eastAsia="Times New Roman" w:hAnsi="Cambria" w:cs="Times New Roman"/>
          <w:noProof/>
          <w:lang w:val="sr-Latn-CS"/>
        </w:rPr>
        <w:t>godine</w:t>
      </w:r>
    </w:p>
    <w:p w:rsidR="002C7297" w:rsidRPr="00C46A03" w:rsidRDefault="002C7297" w:rsidP="002C7297">
      <w:pPr>
        <w:rPr>
          <w:noProof/>
          <w:lang w:val="sr-Latn-CS"/>
        </w:rPr>
      </w:pPr>
      <w:r w:rsidRPr="00C46A03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FDE06" wp14:editId="2B8591EE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631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on3AEAAKwDAAAOAAAAZHJzL2Uyb0RvYy54bWysU8tu2zAQvBfoPxC815IFuI0FyznYSC99&#10;GEjyARuSkgjwBS5r2X/fJaW4aXsrqgPF3eUOd0aj3f3FGnZWEbV3HV+vas6UE15qN3T8+enhwx1n&#10;mMBJMN6pjl8V8vv9+3e7KbSq8aM3UkVGIA7bKXR8TCm0VYViVBZw5YNyVOx9tJAojEMlI0yEbk3V&#10;1PXHavJRhuiFQqTscS7yfcHveyXS975HlZjpOM2WyhrL+pLXar+DdogQRi2WMeAfprCgHV16gzpC&#10;AvYj6r+grBbRo+/TSnhb+b7XQhUOxGZd/8HmcYSgChcSB8NNJvx/sOLb+RSZlh1vOHNg6RM9pgh6&#10;GBM7eOdIQB9Zk3WaArZ0/OBOcYkwnGImfemjzW+iwy5F2+tNW3VJTFBys71bf6rpEwiqbTfNJkNW&#10;v3pDxPRZecvypuNGu8wcWjh/wTQffT2S084/aGMoD61xbFogmQDyUG8g0T02ECt0A2dgBjKnSLEg&#10;ojda5u7cjFc8mMjOQP4gW0k/PdHEnBnARAWiUZ65cQSp5qPbDaVn8yCkr17O6XX9midmM3Qh+duV&#10;mcYRcJxbSmnRwrg8kiq2XVhn0WeZ8+7Fy2tRv8oRWaKgL/bNnnsb0/7tT7b/CQAA//8DAFBLAwQU&#10;AAYACAAAACEAj7ybgdoAAAAGAQAADwAAAGRycy9kb3ducmV2LnhtbEyPwU7DMAyG70h7h8hIXCaW&#10;UqqJlabTBPTGhTHE1WtMW9E4XZNthafHnODo77d+fy7Wk+vVicbQeTZws0hAEdfedtwY2L1W13eg&#10;QkS22HsmA18UYF3OLgrMrT/zC522sVFSwiFHA22MQ651qFtyGBZ+IJbsw48Oo4xjo+2IZyl3vU6T&#10;ZKkddiwXWhzooaX6c3t0BkL1Rofqe17Pk/fbxlN6eHx+QmOuLqfNPahIU/xbhl99UYdSnPb+yDao&#10;3oA8EoWmK1CSrrJUwF5AloEuC/1fv/wBAAD//wMAUEsBAi0AFAAGAAgAAAAhALaDOJL+AAAA4QEA&#10;ABMAAAAAAAAAAAAAAAAAAAAAAFtDb250ZW50X1R5cGVzXS54bWxQSwECLQAUAAYACAAAACEAOP0h&#10;/9YAAACUAQAACwAAAAAAAAAAAAAAAAAvAQAAX3JlbHMvLnJlbHNQSwECLQAUAAYACAAAACEAW6y6&#10;J9wBAACsAwAADgAAAAAAAAAAAAAAAAAuAgAAZHJzL2Uyb0RvYy54bWxQSwECLQAUAAYACAAAACEA&#10;j7ybgdoAAAAGAQAADwAAAAAAAAAAAAAAAAA2BAAAZHJzL2Rvd25yZXYueG1sUEsFBgAAAAAEAAQA&#10;8wAAAD0FAAAAAA==&#10;">
                <w10:wrap anchorx="margin"/>
              </v:line>
            </w:pict>
          </mc:Fallback>
        </mc:AlternateContent>
      </w:r>
    </w:p>
    <w:p w:rsidR="002C7297" w:rsidRPr="00C46A03" w:rsidRDefault="002C7297" w:rsidP="002C7297">
      <w:pPr>
        <w:spacing w:after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C7297" w:rsidRPr="00C46A03" w:rsidRDefault="002C7297" w:rsidP="002C7297">
      <w:pPr>
        <w:tabs>
          <w:tab w:val="left" w:pos="1215"/>
        </w:tabs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156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("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Opštinski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propisi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",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20/24),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P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V</w:t>
      </w: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NEVLADINIM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ORGANIZACIJAMA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PRIJAVLJIVANJE</w:t>
      </w: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UČEŠĆA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NA 7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podnesu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za 20. 11. 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2025.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početkom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10:00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časova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predsjedniku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7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što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navedu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prijavljuju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Građanskog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biroa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Njegoševa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18,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elektronskim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putem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mejl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hyperlink r:id="rId5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skupstinank@niksic.me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Saglasno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može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institut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“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slobodna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stolica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”)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ukoliko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sljedeće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registrovana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nadležnog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državne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uprave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teritoriji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prethodnoj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jedan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projekat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kampanji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dvije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jednokratne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akcije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značaja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utvrđene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djelatnosti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ciljeve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djelovanja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predmetnu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oblast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pravo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predloži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odnosno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imenuje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potpisanu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ovlašćeno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zastupa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predstavlja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dokumentacijom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ispunjenost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odluku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osnivanju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određeni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Obavještenje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pojedinim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tačkama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prisustvovati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veb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sajtu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6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Napomena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124DDA">
        <w:rPr>
          <w:rFonts w:ascii="Cambria" w:hAnsi="Cambria" w:cs="Times New Roman"/>
          <w:noProof/>
          <w:sz w:val="24"/>
          <w:szCs w:val="24"/>
          <w:lang w:val="sr-Latn-CS"/>
        </w:rPr>
        <w:t>7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 20. 11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2025.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objavljen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internet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7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2C7297" w:rsidRPr="00C46A03" w:rsidRDefault="00C46A03" w:rsidP="004B4EB4">
      <w:pPr>
        <w:spacing w:after="0"/>
        <w:jc w:val="center"/>
        <w:rPr>
          <w:noProof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</w:p>
    <w:p w:rsidR="00961C4D" w:rsidRPr="00C46A03" w:rsidRDefault="00961C4D">
      <w:pPr>
        <w:rPr>
          <w:noProof/>
          <w:lang w:val="sr-Latn-CS"/>
        </w:rPr>
      </w:pPr>
    </w:p>
    <w:sectPr w:rsidR="00961C4D" w:rsidRPr="00C4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83"/>
    <w:rsid w:val="00124DDA"/>
    <w:rsid w:val="001E11E9"/>
    <w:rsid w:val="002C7297"/>
    <w:rsid w:val="00316FB1"/>
    <w:rsid w:val="004B4EB4"/>
    <w:rsid w:val="004D601B"/>
    <w:rsid w:val="00721283"/>
    <w:rsid w:val="007B4EA0"/>
    <w:rsid w:val="00961C4D"/>
    <w:rsid w:val="00BC5762"/>
    <w:rsid w:val="00C46A03"/>
    <w:rsid w:val="00DB0670"/>
    <w:rsid w:val="00EC79EF"/>
    <w:rsid w:val="00F54296"/>
    <w:rsid w:val="00F90B6B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13E8"/>
  <w15:docId w15:val="{56D5BCCB-A1BD-460E-8AF2-9ACD61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sic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sic.me" TargetMode="External"/><Relationship Id="rId5" Type="http://schemas.openxmlformats.org/officeDocument/2006/relationships/hyperlink" Target="mailto:skupstinank@niksic.me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Opstina Niksic</cp:lastModifiedBy>
  <cp:revision>17</cp:revision>
  <dcterms:created xsi:type="dcterms:W3CDTF">2025-11-03T07:30:00Z</dcterms:created>
  <dcterms:modified xsi:type="dcterms:W3CDTF">2025-11-06T11:44:00Z</dcterms:modified>
</cp:coreProperties>
</file>