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19B8" w14:textId="19239E38" w:rsidR="002B0432" w:rsidRPr="00D578DD" w:rsidRDefault="00D578DD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CS"/>
          <w14:ligatures w14:val="none"/>
        </w:rPr>
      </w:pPr>
      <w:r w:rsidRPr="00D578DD">
        <w:rPr>
          <w:rFonts w:ascii="Times New Roman" w:eastAsia="Times New Roman" w:hAnsi="Times New Roman" w:cs="Times New Roman"/>
          <w:b/>
          <w:bCs/>
          <w:kern w:val="0"/>
          <w:lang w:val="sr-Latn-CS"/>
          <w14:ligatures w14:val="none"/>
        </w:rPr>
        <w:t>OPŠTINA NIKŠIĆ</w:t>
      </w:r>
    </w:p>
    <w:p w14:paraId="06798DDC" w14:textId="410AFC59" w:rsidR="00D578DD" w:rsidRPr="00D578DD" w:rsidRDefault="00D578DD" w:rsidP="002B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CS"/>
          <w14:ligatures w14:val="none"/>
        </w:rPr>
      </w:pPr>
      <w:r w:rsidRPr="00D578DD">
        <w:rPr>
          <w:rFonts w:ascii="Times New Roman" w:eastAsia="Times New Roman" w:hAnsi="Times New Roman" w:cs="Times New Roman"/>
          <w:b/>
          <w:bCs/>
          <w:kern w:val="0"/>
          <w:lang w:val="sr-Latn-CS"/>
          <w14:ligatures w14:val="none"/>
        </w:rPr>
        <w:t>SEKRETARIJAT ZA FINANSIJE, RAZVOJ I PREDUZETNIŠTVO</w:t>
      </w:r>
    </w:p>
    <w:p w14:paraId="43601CA4" w14:textId="05633831" w:rsidR="002B0432" w:rsidRPr="00D578DD" w:rsidRDefault="002B0432" w:rsidP="00D57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sr-Latn-CS"/>
          <w14:ligatures w14:val="none"/>
        </w:rPr>
      </w:pPr>
    </w:p>
    <w:p w14:paraId="4A6F569D" w14:textId="5EFFD546" w:rsidR="00D578DD" w:rsidRPr="00D578DD" w:rsidRDefault="00D578DD" w:rsidP="00D578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</w:pPr>
      <w:r w:rsidRPr="00D578DD">
        <w:rPr>
          <w:rFonts w:ascii="Times New Roman" w:eastAsia="Times New Roman" w:hAnsi="Times New Roman" w:cs="Times New Roman"/>
          <w:bCs/>
          <w:kern w:val="0"/>
          <w:sz w:val="22"/>
          <w:szCs w:val="22"/>
          <w:lang w:val="sr-Latn-CS"/>
          <w14:ligatures w14:val="none"/>
        </w:rPr>
        <w:t>Adresa: ul.Njegoševa br.18, Nikšić</w:t>
      </w:r>
    </w:p>
    <w:p w14:paraId="17A5B846" w14:textId="77777777" w:rsidR="00D578DD" w:rsidRPr="00D578DD" w:rsidRDefault="00D578DD" w:rsidP="00D578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sr-Latn-CS"/>
          <w14:ligatures w14:val="none"/>
        </w:rPr>
      </w:pPr>
    </w:p>
    <w:p w14:paraId="71C838BF" w14:textId="24D5E6CD" w:rsidR="00D578DD" w:rsidRPr="00D578DD" w:rsidRDefault="00D578DD" w:rsidP="00D5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</w:pPr>
      <w:r w:rsidRPr="00D578DD">
        <w:rPr>
          <w:rFonts w:ascii="Times New Roman" w:eastAsia="Times New Roman" w:hAnsi="Times New Roman" w:cs="Times New Roman"/>
          <w:b/>
          <w:kern w:val="0"/>
          <w:lang w:val="sr-Latn-CS"/>
          <w14:ligatures w14:val="none"/>
        </w:rPr>
        <w:t>ZAHTJEV ZA PRISTUP INFORMACIJI</w:t>
      </w:r>
    </w:p>
    <w:p w14:paraId="3D0409FC" w14:textId="77777777" w:rsidR="00D578DD" w:rsidRDefault="00D578DD" w:rsidP="00D578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sr-Latn-CS"/>
          <w14:ligatures w14:val="none"/>
        </w:rPr>
      </w:pPr>
    </w:p>
    <w:p w14:paraId="5578F35C" w14:textId="20D28F22" w:rsidR="002B0432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Na osnovu člana 21 Zakona o slobodnom pristupu informacijama 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(„</w:t>
      </w: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Službeni list Crne Gore", br. 160/25), 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od gore navedenog organa </w:t>
      </w:r>
      <w:r w:rsidR="00D578D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traži</w:t>
      </w:r>
      <w:r w:rsidR="00384E2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da mi omogući slobodan pristup sl</w:t>
      </w:r>
      <w:r w:rsidR="005F759C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</w:t>
      </w: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edećoj informaciji</w:t>
      </w:r>
      <w:r w:rsid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: </w:t>
      </w:r>
      <w:r w:rsidR="00D578D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</w:t>
      </w:r>
    </w:p>
    <w:p w14:paraId="5FB224A0" w14:textId="29428FA2" w:rsidR="00E453E8" w:rsidRDefault="002B0432" w:rsidP="005F75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320B9810" w14:textId="77777777" w:rsidR="00B23813" w:rsidRDefault="00B23813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</w:p>
    <w:p w14:paraId="75591DBD" w14:textId="146D26AC" w:rsidR="00E453E8" w:rsidRDefault="00E453E8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Pristup info</w:t>
      </w:r>
      <w:r w:rsidR="00E05C68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rmaciji želim da ostvarim na sl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jedeći način:</w:t>
      </w:r>
    </w:p>
    <w:p w14:paraId="203F8F7A" w14:textId="7B291BE1" w:rsidR="002B0432" w:rsidRPr="002B0432" w:rsidRDefault="00384E2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1.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neposrednim uvidom u original ili kopiju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informacije u prostorijama </w:t>
      </w:r>
      <w:r w:rsidR="00D578D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Sekretarijata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416FF35E" w14:textId="433604CB" w:rsidR="002B0432" w:rsidRPr="002B0432" w:rsidRDefault="00384E2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2.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prepisivan</w:t>
      </w:r>
      <w:r w:rsidR="00E05C6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jem ili skeniranjem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D578D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od strane podnosioca zahtjeva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u prostorijama </w:t>
      </w:r>
      <w:r w:rsidR="00964B3B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Sekretarijata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;</w:t>
      </w:r>
    </w:p>
    <w:p w14:paraId="7ED831E4" w14:textId="1BADE00F" w:rsidR="002B0432" w:rsidRDefault="00384E22" w:rsidP="00A1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3.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dostavljanjem kopije ili skenirane informacije</w:t>
      </w:r>
      <w:r w:rsidR="00A15F86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E453E8" w:rsidRPr="00E453E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neposredno, putem pošte ili elektronskim putem</w:t>
      </w:r>
    </w:p>
    <w:p w14:paraId="46FEE260" w14:textId="77777777" w:rsidR="002B0432" w:rsidRPr="002B0432" w:rsidRDefault="002B043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</w:p>
    <w:p w14:paraId="3B3F621B" w14:textId="29D96E20" w:rsidR="002B0432" w:rsidRDefault="00E453E8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Kopiju dokumenta</w:t>
      </w:r>
      <w:r w:rsidR="002B0432" w:rsidRPr="002B0432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 odnosno skeniranu informaciju </w:t>
      </w:r>
      <w:r w:rsidR="00D578DD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tražim </w:t>
      </w:r>
      <w:r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da mi dostavite: </w:t>
      </w:r>
    </w:p>
    <w:p w14:paraId="156298C5" w14:textId="73798E84" w:rsidR="00384E22" w:rsidRDefault="00384E22" w:rsidP="00384E22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neposredno u prostorijama organa</w:t>
      </w:r>
    </w:p>
    <w:p w14:paraId="45080723" w14:textId="3C7F6F8F" w:rsidR="00384E22" w:rsidRDefault="00384E22" w:rsidP="00384E22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redovnom poštom</w:t>
      </w:r>
    </w:p>
    <w:p w14:paraId="4CDE1279" w14:textId="77777777" w:rsidR="00384E22" w:rsidRPr="00384E22" w:rsidRDefault="00384E22" w:rsidP="00384E22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RS"/>
          <w14:ligatures w14:val="none"/>
        </w:rPr>
      </w:pPr>
      <w:r w:rsidRPr="00384E2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elektronskim putem na e-mail adresu:_______________________</w:t>
      </w:r>
    </w:p>
    <w:p w14:paraId="60DF2777" w14:textId="7E7799B9" w:rsidR="002B0432" w:rsidRPr="002B0432" w:rsidRDefault="00533512" w:rsidP="0053351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Drugi podaci za koje smatram da su od značaja za dostavljanje informacije: </w:t>
      </w:r>
    </w:p>
    <w:p w14:paraId="6BF9D99E" w14:textId="71B69673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_____________________________________________________________________________________________</w:t>
      </w:r>
      <w:r w:rsidR="00D578DD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___________________________________________________</w:t>
      </w:r>
    </w:p>
    <w:p w14:paraId="0AC793AB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</w:p>
    <w:p w14:paraId="2578ACD0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</w:p>
    <w:p w14:paraId="218A690D" w14:textId="77777777" w:rsidR="002B0432" w:rsidRPr="002B0432" w:rsidRDefault="002B0432" w:rsidP="00533512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</w:t>
      </w:r>
    </w:p>
    <w:p w14:paraId="7C91C347" w14:textId="1B242AC7" w:rsidR="002B0432" w:rsidRPr="002B0432" w:rsidRDefault="00D578DD" w:rsidP="00D578D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 xml:space="preserve">                                                                                                        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 xml:space="preserve">Ime i prezime tražioca 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/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Naziv pravnog lica</w:t>
      </w:r>
    </w:p>
    <w:p w14:paraId="7EFD68B6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44C2E100" w14:textId="77777777" w:rsidR="00F45401" w:rsidRDefault="00533512" w:rsidP="00F45401">
      <w:pPr>
        <w:spacing w:after="0" w:line="240" w:lineRule="auto"/>
        <w:ind w:left="-45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U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________________,</w:t>
      </w:r>
      <w:r w:rsid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  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___   </w:t>
      </w:r>
    </w:p>
    <w:p w14:paraId="5AA6F9F0" w14:textId="18AD2075" w:rsidR="002B0432" w:rsidRPr="00F45401" w:rsidRDefault="00533512" w:rsidP="00F4540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Adresa fizičkog lica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/</w:t>
      </w: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Adresa sjedišta pravnog lica</w:t>
      </w:r>
    </w:p>
    <w:p w14:paraId="52CF54B6" w14:textId="77777777" w:rsidR="002B0432" w:rsidRPr="00F45401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3167C5F1" w14:textId="01F5BCEF" w:rsidR="002B0432" w:rsidRPr="00533512" w:rsidRDefault="00D578DD" w:rsidP="0053351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</w:pPr>
      <w:r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D</w:t>
      </w:r>
      <w:r w:rsidR="0053351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ana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 ___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</w:t>
      </w:r>
      <w:r w:rsidR="002B043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__ </w:t>
      </w:r>
      <w:r w:rsidR="00533512" w:rsidRPr="00F45401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godine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ab/>
      </w:r>
      <w:r w:rsidR="00F4540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          </w:t>
      </w:r>
      <w:r w:rsidR="002B0432" w:rsidRPr="002B0432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____________________________________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___</w:t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="002B0432"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 xml:space="preserve"> 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Posebna adresa za dostavljanje pošte</w:t>
      </w:r>
    </w:p>
    <w:p w14:paraId="7521798D" w14:textId="77777777" w:rsidR="002B0432" w:rsidRPr="002B0432" w:rsidRDefault="002B0432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</w:p>
    <w:p w14:paraId="20410F9C" w14:textId="77777777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Cyrl-RS"/>
          <w14:ligatures w14:val="none"/>
        </w:rPr>
        <w:t>___________________________________</w:t>
      </w:r>
    </w:p>
    <w:p w14:paraId="7B009109" w14:textId="4D1D5254" w:rsidR="002B0432" w:rsidRPr="00161F3F" w:rsidRDefault="0053351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sr-Latn-RS"/>
          <w14:ligatures w14:val="none"/>
        </w:rPr>
        <w:t>Ime i prezime zakonskog zastupnika, odnosno ime i prezime punomoćnika tražioca</w:t>
      </w:r>
    </w:p>
    <w:p w14:paraId="3CAE516D" w14:textId="7893B078" w:rsidR="002B0432" w:rsidRPr="00161F3F" w:rsidRDefault="002B0432" w:rsidP="00C625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</w:pPr>
    </w:p>
    <w:p w14:paraId="0676A9DA" w14:textId="452D09F5" w:rsidR="002B0432" w:rsidRPr="002B0432" w:rsidRDefault="002B0432" w:rsidP="002B043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___________</w:t>
      </w:r>
      <w:r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>__</w:t>
      </w:r>
      <w:r w:rsidR="00557A19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______________________</w:t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</w: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ab/>
        <w:t xml:space="preserve">          </w:t>
      </w:r>
      <w:r w:rsidR="0053351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 xml:space="preserve">Potpis </w:t>
      </w:r>
    </w:p>
    <w:p w14:paraId="10A7297C" w14:textId="57D815CB" w:rsidR="00720B6F" w:rsidRDefault="00720B6F" w:rsidP="00C62577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</w:p>
    <w:p w14:paraId="7330F5DA" w14:textId="77777777" w:rsidR="00F2071E" w:rsidRDefault="00F2071E" w:rsidP="00F207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</w:pPr>
      <w:r w:rsidRPr="002B0432">
        <w:rPr>
          <w:rFonts w:ascii="Times New Roman" w:eastAsia="Times New Roman" w:hAnsi="Times New Roman" w:cs="Times New Roman"/>
          <w:kern w:val="0"/>
          <w:sz w:val="20"/>
          <w:szCs w:val="20"/>
          <w:lang w:val="sr-Latn-CS"/>
          <w14:ligatures w14:val="none"/>
        </w:rPr>
        <w:t>__________________________________________</w:t>
      </w:r>
    </w:p>
    <w:p w14:paraId="7D401B3D" w14:textId="4846889E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Navedite naziv informacije koju tražite ili </w:t>
      </w:r>
      <w:r w:rsidR="00E453E8" w:rsidRP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podatke na osnovu kojih se ona može identifikovati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. </w:t>
      </w:r>
    </w:p>
    <w:p w14:paraId="1F61DE16" w14:textId="01F7B6AB" w:rsidR="002B0432" w:rsidRPr="002B0432" w:rsidRDefault="00161F3F" w:rsidP="002B043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val="sr-Latn-CS"/>
          <w14:ligatures w14:val="none"/>
        </w:rPr>
        <w:t>2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384E22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Zaokružite na</w:t>
      </w:r>
      <w:r w:rsidR="00E453E8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koji način želite da ostvarite pristup traženoj informaciji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</w:t>
      </w:r>
      <w:r w:rsidR="00F45401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i</w:t>
      </w:r>
      <w:r w:rsidR="00346466" w:rsidRP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 xml:space="preserve"> na </w:t>
      </w:r>
      <w:r w:rsidR="00346466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koji način želite da vam se informacija dostavi</w:t>
      </w:r>
      <w:r w:rsidR="00F45401">
        <w:rPr>
          <w:rFonts w:ascii="Times New Roman" w:eastAsia="Times New Roman" w:hAnsi="Times New Roman" w:cs="Times New Roman"/>
          <w:kern w:val="0"/>
          <w:sz w:val="18"/>
          <w:szCs w:val="18"/>
          <w:lang w:val="sr-Latn-CS"/>
          <w14:ligatures w14:val="none"/>
        </w:rPr>
        <w:t>.</w:t>
      </w:r>
    </w:p>
    <w:p w14:paraId="023B9617" w14:textId="1727812F" w:rsidR="00533512" w:rsidRPr="00533512" w:rsidRDefault="00161F3F" w:rsidP="00533512">
      <w:pPr>
        <w:spacing w:after="0" w:line="240" w:lineRule="auto"/>
        <w:jc w:val="both"/>
        <w:rPr>
          <w:lang w:val="sr-Latn-RS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3</w:t>
      </w:r>
      <w:r w:rsidR="002B0432" w:rsidRPr="002B0432">
        <w:rPr>
          <w:rFonts w:ascii="Times New Roman" w:eastAsia="Times New Roman" w:hAnsi="Times New Roman" w:cs="Times New Roman"/>
          <w:kern w:val="0"/>
          <w:sz w:val="18"/>
          <w:szCs w:val="18"/>
          <w:lang w:val="sr-Cyrl-RS"/>
          <w14:ligatures w14:val="none"/>
        </w:rPr>
        <w:t xml:space="preserve"> 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Ukoliko je tražilac informacije pravno lice, odnosno ukoliko se zahtjev podnosi preko punomoćnika, u </w:t>
      </w:r>
      <w:r w:rsidR="001453D3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>t</w:t>
      </w:r>
      <w:r w:rsidR="00533512">
        <w:rPr>
          <w:rFonts w:ascii="Times New Roman" w:eastAsia="Times New Roman" w:hAnsi="Times New Roman" w:cs="Times New Roman"/>
          <w:kern w:val="0"/>
          <w:sz w:val="18"/>
          <w:szCs w:val="18"/>
          <w:lang w:val="sr-Latn-RS"/>
          <w14:ligatures w14:val="none"/>
        </w:rPr>
        <w:t xml:space="preserve">om slučaju treba dostaviti i punomoćje za zastupanje potpisano od strane tražioca </w:t>
      </w:r>
    </w:p>
    <w:p w14:paraId="7D03A014" w14:textId="77777777" w:rsidR="00533512" w:rsidRDefault="00533512" w:rsidP="00533512"/>
    <w:sectPr w:rsidR="00533512" w:rsidSect="002B0432">
      <w:pgSz w:w="12240" w:h="15840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1AF0"/>
    <w:multiLevelType w:val="hybridMultilevel"/>
    <w:tmpl w:val="9586D23A"/>
    <w:lvl w:ilvl="0" w:tplc="73A01ED6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740" w:hanging="360"/>
      </w:pPr>
    </w:lvl>
    <w:lvl w:ilvl="2" w:tplc="2C1A001B" w:tentative="1">
      <w:start w:val="1"/>
      <w:numFmt w:val="lowerRoman"/>
      <w:lvlText w:val="%3."/>
      <w:lvlJc w:val="right"/>
      <w:pPr>
        <w:ind w:left="2460" w:hanging="180"/>
      </w:pPr>
    </w:lvl>
    <w:lvl w:ilvl="3" w:tplc="2C1A000F" w:tentative="1">
      <w:start w:val="1"/>
      <w:numFmt w:val="decimal"/>
      <w:lvlText w:val="%4."/>
      <w:lvlJc w:val="left"/>
      <w:pPr>
        <w:ind w:left="3180" w:hanging="360"/>
      </w:pPr>
    </w:lvl>
    <w:lvl w:ilvl="4" w:tplc="2C1A0019" w:tentative="1">
      <w:start w:val="1"/>
      <w:numFmt w:val="lowerLetter"/>
      <w:lvlText w:val="%5."/>
      <w:lvlJc w:val="left"/>
      <w:pPr>
        <w:ind w:left="3900" w:hanging="360"/>
      </w:pPr>
    </w:lvl>
    <w:lvl w:ilvl="5" w:tplc="2C1A001B" w:tentative="1">
      <w:start w:val="1"/>
      <w:numFmt w:val="lowerRoman"/>
      <w:lvlText w:val="%6."/>
      <w:lvlJc w:val="right"/>
      <w:pPr>
        <w:ind w:left="4620" w:hanging="180"/>
      </w:pPr>
    </w:lvl>
    <w:lvl w:ilvl="6" w:tplc="2C1A000F" w:tentative="1">
      <w:start w:val="1"/>
      <w:numFmt w:val="decimal"/>
      <w:lvlText w:val="%7."/>
      <w:lvlJc w:val="left"/>
      <w:pPr>
        <w:ind w:left="5340" w:hanging="360"/>
      </w:pPr>
    </w:lvl>
    <w:lvl w:ilvl="7" w:tplc="2C1A0019" w:tentative="1">
      <w:start w:val="1"/>
      <w:numFmt w:val="lowerLetter"/>
      <w:lvlText w:val="%8."/>
      <w:lvlJc w:val="left"/>
      <w:pPr>
        <w:ind w:left="6060" w:hanging="360"/>
      </w:pPr>
    </w:lvl>
    <w:lvl w:ilvl="8" w:tplc="2C1A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E4"/>
    <w:rsid w:val="00007FA5"/>
    <w:rsid w:val="00041FFE"/>
    <w:rsid w:val="00126A72"/>
    <w:rsid w:val="001453D3"/>
    <w:rsid w:val="00161F3F"/>
    <w:rsid w:val="002B0432"/>
    <w:rsid w:val="00346466"/>
    <w:rsid w:val="00384E22"/>
    <w:rsid w:val="00533512"/>
    <w:rsid w:val="00557A19"/>
    <w:rsid w:val="005F759C"/>
    <w:rsid w:val="00720B6F"/>
    <w:rsid w:val="007A345D"/>
    <w:rsid w:val="00877AE4"/>
    <w:rsid w:val="00964B3B"/>
    <w:rsid w:val="009C5AE4"/>
    <w:rsid w:val="00A15F86"/>
    <w:rsid w:val="00B23813"/>
    <w:rsid w:val="00C62577"/>
    <w:rsid w:val="00D578DD"/>
    <w:rsid w:val="00DC1A42"/>
    <w:rsid w:val="00E05C68"/>
    <w:rsid w:val="00E453E8"/>
    <w:rsid w:val="00E47A6B"/>
    <w:rsid w:val="00F2071E"/>
    <w:rsid w:val="00F32D31"/>
    <w:rsid w:val="00F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5C"/>
  <w15:chartTrackingRefBased/>
  <w15:docId w15:val="{CFA644A3-1568-4FB8-89A4-88362C4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877AE4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877AE4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877AE4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877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Ivana Ćeranić</cp:lastModifiedBy>
  <cp:revision>5</cp:revision>
  <cp:lastPrinted>2026-08-05T06:05:00Z</cp:lastPrinted>
  <dcterms:created xsi:type="dcterms:W3CDTF">2026-08-04T10:45:00Z</dcterms:created>
  <dcterms:modified xsi:type="dcterms:W3CDTF">2026-08-05T06:08:00Z</dcterms:modified>
</cp:coreProperties>
</file>