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340F" w14:textId="77777777" w:rsidR="00833454" w:rsidRDefault="00833454" w:rsidP="00EB31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839C0" w14:textId="0A731480" w:rsidR="00117F48" w:rsidRPr="008D17C4" w:rsidRDefault="00117F48" w:rsidP="00117F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17C4">
        <w:rPr>
          <w:rFonts w:ascii="Times New Roman" w:hAnsi="Times New Roman" w:cs="Times New Roman"/>
          <w:b/>
          <w:bCs/>
          <w:sz w:val="24"/>
          <w:szCs w:val="24"/>
        </w:rPr>
        <w:t>Inicijativa</w:t>
      </w:r>
      <w:r w:rsidRPr="008D17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Nikšić 2030 – Evropska prestonica kulture</w:t>
      </w:r>
    </w:p>
    <w:p w14:paraId="138820AB" w14:textId="5E92B695" w:rsidR="00117F48" w:rsidRPr="00833454" w:rsidRDefault="00117F48" w:rsidP="00833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C">
        <w:rPr>
          <w:rFonts w:ascii="Times New Roman" w:hAnsi="Times New Roman" w:cs="Times New Roman"/>
          <w:b/>
          <w:bCs/>
          <w:sz w:val="24"/>
          <w:szCs w:val="24"/>
        </w:rPr>
        <w:t>POZIV ZA PROJEKTNE IDEJE U OKVIRU KANDIDATURE NIKŠIĆA ZA EVROPSKU PRESTONICU KULTURE U 2030. GODINI</w:t>
      </w:r>
    </w:p>
    <w:p w14:paraId="2A76A0F0" w14:textId="1E47CBF8" w:rsidR="00EB3192" w:rsidRDefault="00EB3192" w:rsidP="00BB3CF7">
      <w:pPr>
        <w:rPr>
          <w:b/>
          <w:bCs/>
        </w:rPr>
      </w:pPr>
    </w:p>
    <w:p w14:paraId="4368BC0A" w14:textId="77777777" w:rsidR="00BB3CF7" w:rsidRDefault="00BB3CF7" w:rsidP="00BB3CF7">
      <w:pPr>
        <w:rPr>
          <w:b/>
          <w:bCs/>
        </w:rPr>
      </w:pPr>
    </w:p>
    <w:p w14:paraId="0D634045" w14:textId="0D92C272" w:rsidR="00926A4D" w:rsidRDefault="00926A4D" w:rsidP="00006058">
      <w:pPr>
        <w:jc w:val="center"/>
        <w:rPr>
          <w:b/>
          <w:bCs/>
        </w:rPr>
      </w:pPr>
      <w:r w:rsidRPr="00117F48">
        <w:rPr>
          <w:b/>
          <w:bCs/>
        </w:rPr>
        <w:t>FORMULAR ZA PRIJAVU PROJEKTNIH IDEJA:</w:t>
      </w:r>
    </w:p>
    <w:p w14:paraId="523A3673" w14:textId="77777777" w:rsidR="00BB3CF7" w:rsidRPr="00006058" w:rsidRDefault="00BB3CF7" w:rsidP="0000605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6A4D" w14:paraId="06CFA7AF" w14:textId="77777777" w:rsidTr="00117F48">
        <w:tc>
          <w:tcPr>
            <w:tcW w:w="4508" w:type="dxa"/>
            <w:shd w:val="clear" w:color="auto" w:fill="E7E6E6" w:themeFill="background2"/>
          </w:tcPr>
          <w:p w14:paraId="36FE56D5" w14:textId="77777777" w:rsidR="00926A4D" w:rsidRDefault="00926A4D" w:rsidP="00926A4D">
            <w:r>
              <w:t>Naziv projekta</w:t>
            </w:r>
          </w:p>
          <w:p w14:paraId="477C3BC0" w14:textId="5655F38F" w:rsidR="00926A4D" w:rsidRDefault="00926A4D" w:rsidP="00926A4D"/>
        </w:tc>
        <w:tc>
          <w:tcPr>
            <w:tcW w:w="4508" w:type="dxa"/>
          </w:tcPr>
          <w:p w14:paraId="040D21A0" w14:textId="77777777" w:rsidR="00926A4D" w:rsidRDefault="00926A4D" w:rsidP="00926A4D"/>
        </w:tc>
      </w:tr>
      <w:tr w:rsidR="00926A4D" w14:paraId="09D1A8B4" w14:textId="77777777" w:rsidTr="00117F48">
        <w:tc>
          <w:tcPr>
            <w:tcW w:w="4508" w:type="dxa"/>
            <w:shd w:val="clear" w:color="auto" w:fill="E7E6E6" w:themeFill="background2"/>
          </w:tcPr>
          <w:p w14:paraId="7D7C97FD" w14:textId="0D456FD8" w:rsidR="00926A4D" w:rsidRDefault="00926A4D" w:rsidP="00926A4D">
            <w:r>
              <w:t>Realizator projekta</w:t>
            </w:r>
          </w:p>
          <w:p w14:paraId="67608CA9" w14:textId="09C1C945" w:rsidR="00926A4D" w:rsidRPr="00926A4D" w:rsidRDefault="00926A4D" w:rsidP="00926A4D">
            <w:pPr>
              <w:rPr>
                <w:i/>
                <w:iCs/>
              </w:rPr>
            </w:pPr>
            <w:r w:rsidRPr="00926A4D">
              <w:rPr>
                <w:i/>
                <w:iCs/>
                <w:sz w:val="18"/>
                <w:szCs w:val="18"/>
              </w:rPr>
              <w:t>Naziv pojedinca / neformalne grupe / organizacije / institucije</w:t>
            </w:r>
          </w:p>
        </w:tc>
        <w:tc>
          <w:tcPr>
            <w:tcW w:w="4508" w:type="dxa"/>
          </w:tcPr>
          <w:p w14:paraId="7E01100C" w14:textId="77777777" w:rsidR="00926A4D" w:rsidRDefault="00926A4D" w:rsidP="00926A4D"/>
        </w:tc>
      </w:tr>
      <w:tr w:rsidR="00926A4D" w14:paraId="18D6F527" w14:textId="77777777" w:rsidTr="00117F48">
        <w:tc>
          <w:tcPr>
            <w:tcW w:w="4508" w:type="dxa"/>
            <w:shd w:val="clear" w:color="auto" w:fill="E7E6E6" w:themeFill="background2"/>
          </w:tcPr>
          <w:p w14:paraId="5A5B2E05" w14:textId="3BE06DB6" w:rsidR="00926A4D" w:rsidRDefault="00926A4D" w:rsidP="00926A4D">
            <w:r>
              <w:t xml:space="preserve">Partneri na projektu </w:t>
            </w:r>
          </w:p>
          <w:p w14:paraId="4B41BD1C" w14:textId="7392F2F0" w:rsidR="00926A4D" w:rsidRPr="00926A4D" w:rsidRDefault="00926A4D" w:rsidP="00926A4D">
            <w:pPr>
              <w:rPr>
                <w:i/>
                <w:iCs/>
              </w:rPr>
            </w:pPr>
            <w:r w:rsidRPr="00926A4D">
              <w:rPr>
                <w:i/>
                <w:iCs/>
                <w:sz w:val="18"/>
                <w:szCs w:val="18"/>
              </w:rPr>
              <w:t xml:space="preserve">Navedite potencijalne partnere ili međunarodne organizacije sa kojima </w:t>
            </w:r>
            <w:r w:rsidR="00BB3CF7">
              <w:rPr>
                <w:i/>
                <w:iCs/>
                <w:sz w:val="18"/>
                <w:szCs w:val="18"/>
              </w:rPr>
              <w:t xml:space="preserve">želite </w:t>
            </w:r>
            <w:r w:rsidRPr="00926A4D">
              <w:rPr>
                <w:i/>
                <w:iCs/>
                <w:sz w:val="18"/>
                <w:szCs w:val="18"/>
              </w:rPr>
              <w:t>da ostvarite saradnju</w:t>
            </w:r>
          </w:p>
        </w:tc>
        <w:tc>
          <w:tcPr>
            <w:tcW w:w="4508" w:type="dxa"/>
          </w:tcPr>
          <w:p w14:paraId="3400AC18" w14:textId="77777777" w:rsidR="00926A4D" w:rsidRDefault="00926A4D" w:rsidP="00926A4D"/>
        </w:tc>
      </w:tr>
      <w:tr w:rsidR="00926A4D" w14:paraId="475F9AAD" w14:textId="77777777" w:rsidTr="00117F48">
        <w:tc>
          <w:tcPr>
            <w:tcW w:w="4508" w:type="dxa"/>
            <w:shd w:val="clear" w:color="auto" w:fill="E7E6E6" w:themeFill="background2"/>
          </w:tcPr>
          <w:p w14:paraId="685E5B6C" w14:textId="2BDDBA75" w:rsidR="00926A4D" w:rsidRDefault="00926A4D" w:rsidP="00926A4D">
            <w:r>
              <w:t>Tematski pravac</w:t>
            </w:r>
          </w:p>
          <w:p w14:paraId="367D14DA" w14:textId="677EE270" w:rsidR="00926A4D" w:rsidRPr="00926A4D" w:rsidRDefault="008A49CE" w:rsidP="00926A4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Navedite jedan od </w:t>
            </w:r>
            <w:r w:rsidR="00926A4D" w:rsidRPr="00926A4D">
              <w:rPr>
                <w:i/>
                <w:iCs/>
                <w:sz w:val="18"/>
                <w:szCs w:val="18"/>
              </w:rPr>
              <w:t>pravaca definisanih pozivom</w:t>
            </w:r>
          </w:p>
        </w:tc>
        <w:tc>
          <w:tcPr>
            <w:tcW w:w="4508" w:type="dxa"/>
          </w:tcPr>
          <w:p w14:paraId="7795C2D0" w14:textId="19DD0615" w:rsidR="00926A4D" w:rsidRDefault="00926A4D" w:rsidP="00926A4D"/>
        </w:tc>
      </w:tr>
      <w:tr w:rsidR="00926A4D" w14:paraId="32D82E3D" w14:textId="77777777" w:rsidTr="00117F48">
        <w:tc>
          <w:tcPr>
            <w:tcW w:w="4508" w:type="dxa"/>
            <w:shd w:val="clear" w:color="auto" w:fill="E7E6E6" w:themeFill="background2"/>
          </w:tcPr>
          <w:p w14:paraId="3D67B3FB" w14:textId="2135FFBF" w:rsidR="00926A4D" w:rsidRDefault="00926A4D" w:rsidP="00926A4D">
            <w:r>
              <w:t>Kratak opis projekta (do 1000 riječi)</w:t>
            </w:r>
          </w:p>
          <w:p w14:paraId="0987AA3E" w14:textId="75B860D5" w:rsidR="00926A4D" w:rsidRDefault="00926A4D" w:rsidP="00926A4D"/>
        </w:tc>
        <w:tc>
          <w:tcPr>
            <w:tcW w:w="4508" w:type="dxa"/>
          </w:tcPr>
          <w:p w14:paraId="349AD488" w14:textId="77777777" w:rsidR="00926A4D" w:rsidRDefault="00926A4D" w:rsidP="00926A4D"/>
        </w:tc>
      </w:tr>
      <w:tr w:rsidR="00117F48" w14:paraId="51356CFB" w14:textId="77777777" w:rsidTr="00117F48">
        <w:tc>
          <w:tcPr>
            <w:tcW w:w="4508" w:type="dxa"/>
            <w:shd w:val="clear" w:color="auto" w:fill="E7E6E6" w:themeFill="background2"/>
          </w:tcPr>
          <w:p w14:paraId="060DC51E" w14:textId="7446DE16" w:rsidR="00117F48" w:rsidRDefault="00117F48" w:rsidP="00926A4D">
            <w:r>
              <w:t xml:space="preserve">Pripremne aktivnosti </w:t>
            </w:r>
          </w:p>
          <w:p w14:paraId="59129412" w14:textId="5F023AB4" w:rsidR="00117F48" w:rsidRPr="00117F48" w:rsidRDefault="00117F48" w:rsidP="00926A4D">
            <w:pPr>
              <w:rPr>
                <w:i/>
                <w:iCs/>
              </w:rPr>
            </w:pPr>
            <w:r w:rsidRPr="00117F48">
              <w:rPr>
                <w:i/>
                <w:iCs/>
                <w:sz w:val="18"/>
                <w:szCs w:val="18"/>
              </w:rPr>
              <w:t>Opišite (ukoliko su planirane) pripremne aktivnosti koje će biti realizovane</w:t>
            </w:r>
            <w:r>
              <w:rPr>
                <w:i/>
                <w:iCs/>
                <w:sz w:val="18"/>
                <w:szCs w:val="18"/>
              </w:rPr>
              <w:t xml:space="preserve"> u periodu od 2026.-2029.</w:t>
            </w:r>
            <w:r w:rsidRPr="00117F48">
              <w:rPr>
                <w:i/>
                <w:iCs/>
                <w:sz w:val="18"/>
                <w:szCs w:val="18"/>
              </w:rPr>
              <w:t xml:space="preserve"> u cilju istraživanja, podizanja kapaciteta realizatora, razvoja publike, pripreme infrastrukture, pilot projekte i slično</w:t>
            </w:r>
          </w:p>
        </w:tc>
        <w:tc>
          <w:tcPr>
            <w:tcW w:w="4508" w:type="dxa"/>
          </w:tcPr>
          <w:p w14:paraId="38C74F2E" w14:textId="77777777" w:rsidR="00117F48" w:rsidRDefault="00117F48" w:rsidP="00926A4D"/>
        </w:tc>
      </w:tr>
      <w:tr w:rsidR="00926A4D" w14:paraId="6E1191CD" w14:textId="77777777" w:rsidTr="00117F48">
        <w:tc>
          <w:tcPr>
            <w:tcW w:w="4508" w:type="dxa"/>
            <w:shd w:val="clear" w:color="auto" w:fill="E7E6E6" w:themeFill="background2"/>
          </w:tcPr>
          <w:p w14:paraId="1231751D" w14:textId="5DC2EC0D" w:rsidR="00926A4D" w:rsidRDefault="00926A4D" w:rsidP="00926A4D">
            <w:r>
              <w:t>Ciljevi projekta</w:t>
            </w:r>
          </w:p>
          <w:p w14:paraId="2A72A2EB" w14:textId="43884D17" w:rsidR="00926A4D" w:rsidRPr="00926A4D" w:rsidRDefault="00926A4D" w:rsidP="00926A4D">
            <w:pPr>
              <w:rPr>
                <w:i/>
                <w:iCs/>
              </w:rPr>
            </w:pPr>
            <w:r w:rsidRPr="00926A4D">
              <w:rPr>
                <w:i/>
                <w:iCs/>
                <w:sz w:val="18"/>
                <w:szCs w:val="18"/>
              </w:rPr>
              <w:t>Sažeto definišite šta su osnovni ciljevi projekta</w:t>
            </w:r>
          </w:p>
        </w:tc>
        <w:tc>
          <w:tcPr>
            <w:tcW w:w="4508" w:type="dxa"/>
          </w:tcPr>
          <w:p w14:paraId="0AE0D329" w14:textId="77777777" w:rsidR="00926A4D" w:rsidRDefault="00926A4D" w:rsidP="00926A4D"/>
        </w:tc>
      </w:tr>
      <w:tr w:rsidR="00926A4D" w14:paraId="42A90256" w14:textId="77777777" w:rsidTr="00117F48">
        <w:tc>
          <w:tcPr>
            <w:tcW w:w="4508" w:type="dxa"/>
            <w:shd w:val="clear" w:color="auto" w:fill="E7E6E6" w:themeFill="background2"/>
          </w:tcPr>
          <w:p w14:paraId="47954EF0" w14:textId="19E68485" w:rsidR="00926A4D" w:rsidRDefault="00926A4D" w:rsidP="00926A4D">
            <w:r>
              <w:t>Rezultati projekta</w:t>
            </w:r>
          </w:p>
          <w:p w14:paraId="3313515F" w14:textId="76A56E60" w:rsidR="00926A4D" w:rsidRDefault="00926A4D" w:rsidP="00926A4D">
            <w:r w:rsidRPr="00926A4D">
              <w:rPr>
                <w:i/>
                <w:iCs/>
                <w:sz w:val="18"/>
                <w:szCs w:val="18"/>
              </w:rPr>
              <w:t xml:space="preserve">Sažeto definišite šta su osnovni </w:t>
            </w:r>
            <w:r>
              <w:rPr>
                <w:i/>
                <w:iCs/>
                <w:sz w:val="18"/>
                <w:szCs w:val="18"/>
              </w:rPr>
              <w:t>rezultati koje će</w:t>
            </w:r>
            <w:r w:rsidR="00117F48">
              <w:rPr>
                <w:i/>
                <w:iCs/>
                <w:sz w:val="18"/>
                <w:szCs w:val="18"/>
              </w:rPr>
              <w:t xml:space="preserve"> projekat </w:t>
            </w:r>
            <w:r>
              <w:rPr>
                <w:i/>
                <w:iCs/>
                <w:sz w:val="18"/>
                <w:szCs w:val="18"/>
              </w:rPr>
              <w:t>ostvariti</w:t>
            </w:r>
          </w:p>
        </w:tc>
        <w:tc>
          <w:tcPr>
            <w:tcW w:w="4508" w:type="dxa"/>
          </w:tcPr>
          <w:p w14:paraId="07257292" w14:textId="77777777" w:rsidR="00926A4D" w:rsidRDefault="00926A4D" w:rsidP="00926A4D"/>
        </w:tc>
      </w:tr>
      <w:tr w:rsidR="00926A4D" w14:paraId="49514E85" w14:textId="77777777" w:rsidTr="00117F48">
        <w:tc>
          <w:tcPr>
            <w:tcW w:w="4508" w:type="dxa"/>
            <w:shd w:val="clear" w:color="auto" w:fill="E7E6E6" w:themeFill="background2"/>
          </w:tcPr>
          <w:p w14:paraId="1EBE9C3C" w14:textId="3B7694F8" w:rsidR="00926A4D" w:rsidRDefault="00926A4D" w:rsidP="00926A4D">
            <w:r>
              <w:t>Usklađenost sa opštim principima</w:t>
            </w:r>
          </w:p>
          <w:p w14:paraId="68CB7907" w14:textId="2B304A77" w:rsidR="00926A4D" w:rsidRPr="00117F48" w:rsidRDefault="00926A4D" w:rsidP="00926A4D">
            <w:pPr>
              <w:rPr>
                <w:i/>
                <w:iCs/>
                <w:sz w:val="18"/>
                <w:szCs w:val="18"/>
              </w:rPr>
            </w:pPr>
            <w:r w:rsidRPr="00926A4D">
              <w:rPr>
                <w:i/>
                <w:iCs/>
                <w:sz w:val="18"/>
                <w:szCs w:val="18"/>
              </w:rPr>
              <w:t xml:space="preserve">Ukratko objasnite kako je </w:t>
            </w:r>
            <w:r w:rsidR="00BB3CF7">
              <w:rPr>
                <w:i/>
                <w:iCs/>
                <w:sz w:val="18"/>
                <w:szCs w:val="18"/>
              </w:rPr>
              <w:t>ideja</w:t>
            </w:r>
            <w:r w:rsidRPr="00926A4D">
              <w:rPr>
                <w:i/>
                <w:iCs/>
                <w:sz w:val="18"/>
                <w:szCs w:val="18"/>
              </w:rPr>
              <w:t xml:space="preserve"> u skladu sa opštim principima navedenim u pozivu: </w:t>
            </w:r>
            <w:r w:rsidR="00117F48">
              <w:rPr>
                <w:i/>
                <w:iCs/>
                <w:sz w:val="18"/>
                <w:szCs w:val="18"/>
              </w:rPr>
              <w:t>i</w:t>
            </w:r>
            <w:r w:rsidRPr="00926A4D">
              <w:rPr>
                <w:i/>
                <w:iCs/>
                <w:sz w:val="18"/>
                <w:szCs w:val="18"/>
              </w:rPr>
              <w:t>novativnost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="00117F48">
              <w:rPr>
                <w:i/>
                <w:iCs/>
                <w:sz w:val="18"/>
                <w:szCs w:val="18"/>
              </w:rPr>
              <w:t>e</w:t>
            </w:r>
            <w:r w:rsidRPr="00926A4D">
              <w:rPr>
                <w:i/>
                <w:iCs/>
                <w:sz w:val="18"/>
                <w:szCs w:val="18"/>
              </w:rPr>
              <w:t>vropska dimenzija</w:t>
            </w:r>
            <w:r w:rsidR="00117F48">
              <w:rPr>
                <w:i/>
                <w:iCs/>
                <w:sz w:val="18"/>
                <w:szCs w:val="18"/>
              </w:rPr>
              <w:t>, m</w:t>
            </w:r>
            <w:r w:rsidRPr="00926A4D">
              <w:rPr>
                <w:i/>
                <w:iCs/>
                <w:sz w:val="18"/>
                <w:szCs w:val="18"/>
              </w:rPr>
              <w:t>eđunarodni karakter</w:t>
            </w:r>
            <w:r w:rsidR="00117F48">
              <w:rPr>
                <w:i/>
                <w:iCs/>
                <w:sz w:val="18"/>
                <w:szCs w:val="18"/>
              </w:rPr>
              <w:t>, o</w:t>
            </w:r>
            <w:r w:rsidRPr="00926A4D">
              <w:rPr>
                <w:i/>
                <w:iCs/>
                <w:sz w:val="18"/>
                <w:szCs w:val="18"/>
              </w:rPr>
              <w:t>drživost</w:t>
            </w:r>
            <w:r w:rsidR="00117F48">
              <w:rPr>
                <w:i/>
                <w:iCs/>
                <w:sz w:val="18"/>
                <w:szCs w:val="18"/>
              </w:rPr>
              <w:t xml:space="preserve"> rezultata, p</w:t>
            </w:r>
            <w:r w:rsidRPr="00926A4D">
              <w:rPr>
                <w:i/>
                <w:iCs/>
                <w:sz w:val="18"/>
                <w:szCs w:val="18"/>
              </w:rPr>
              <w:t>articipativnost</w:t>
            </w:r>
            <w:r w:rsidR="00117F48">
              <w:rPr>
                <w:i/>
                <w:iCs/>
                <w:sz w:val="18"/>
                <w:szCs w:val="18"/>
              </w:rPr>
              <w:t>, i</w:t>
            </w:r>
            <w:r w:rsidRPr="00926A4D">
              <w:rPr>
                <w:i/>
                <w:iCs/>
                <w:sz w:val="18"/>
                <w:szCs w:val="18"/>
              </w:rPr>
              <w:t>nkluzivnost</w:t>
            </w:r>
            <w:r w:rsidR="00117F48">
              <w:rPr>
                <w:i/>
                <w:iCs/>
                <w:sz w:val="18"/>
                <w:szCs w:val="18"/>
              </w:rPr>
              <w:t>, r</w:t>
            </w:r>
            <w:r w:rsidRPr="00926A4D">
              <w:rPr>
                <w:i/>
                <w:iCs/>
                <w:sz w:val="18"/>
                <w:szCs w:val="18"/>
              </w:rPr>
              <w:t>avnopravnost polova</w:t>
            </w:r>
            <w:r w:rsidR="00117F48">
              <w:rPr>
                <w:i/>
                <w:iCs/>
                <w:sz w:val="18"/>
                <w:szCs w:val="18"/>
              </w:rPr>
              <w:t>, di</w:t>
            </w:r>
            <w:r w:rsidRPr="00926A4D">
              <w:rPr>
                <w:i/>
                <w:iCs/>
                <w:sz w:val="18"/>
                <w:szCs w:val="18"/>
              </w:rPr>
              <w:t>gitalizacija</w:t>
            </w:r>
            <w:r w:rsidR="00117F48">
              <w:rPr>
                <w:i/>
                <w:iCs/>
                <w:sz w:val="18"/>
                <w:szCs w:val="18"/>
              </w:rPr>
              <w:t>, ek</w:t>
            </w:r>
            <w:r w:rsidRPr="00926A4D">
              <w:rPr>
                <w:i/>
                <w:iCs/>
                <w:sz w:val="18"/>
                <w:szCs w:val="18"/>
              </w:rPr>
              <w:t>ološka održivos</w:t>
            </w:r>
            <w:r w:rsidR="00117F48">
              <w:rPr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4508" w:type="dxa"/>
          </w:tcPr>
          <w:p w14:paraId="60EEEEF0" w14:textId="211543CC" w:rsidR="00926A4D" w:rsidRDefault="00926A4D" w:rsidP="00926A4D"/>
        </w:tc>
      </w:tr>
      <w:tr w:rsidR="009D26FA" w14:paraId="1AD5020B" w14:textId="77777777" w:rsidTr="00117F48">
        <w:tc>
          <w:tcPr>
            <w:tcW w:w="4508" w:type="dxa"/>
            <w:shd w:val="clear" w:color="auto" w:fill="E7E6E6" w:themeFill="background2"/>
          </w:tcPr>
          <w:p w14:paraId="3F395BD6" w14:textId="4F3DBFD7" w:rsidR="009D26FA" w:rsidRDefault="009D26FA" w:rsidP="00926A4D">
            <w:r>
              <w:t>Okvirni iznos i opis troškova</w:t>
            </w:r>
          </w:p>
          <w:p w14:paraId="69354ECD" w14:textId="7FF9816E" w:rsidR="009D26FA" w:rsidRPr="009D26FA" w:rsidRDefault="009D26FA" w:rsidP="00926A4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Defini</w:t>
            </w:r>
            <w:r w:rsidR="00BB3CF7">
              <w:rPr>
                <w:i/>
                <w:iCs/>
                <w:sz w:val="18"/>
                <w:szCs w:val="18"/>
              </w:rPr>
              <w:t xml:space="preserve">šite </w:t>
            </w:r>
            <w:r>
              <w:rPr>
                <w:i/>
                <w:iCs/>
                <w:sz w:val="18"/>
                <w:szCs w:val="18"/>
              </w:rPr>
              <w:t>okvirni budžet projekta i objasni</w:t>
            </w:r>
            <w:r w:rsidR="00BB3CF7">
              <w:rPr>
                <w:i/>
                <w:iCs/>
                <w:sz w:val="18"/>
                <w:szCs w:val="18"/>
              </w:rPr>
              <w:t>te</w:t>
            </w:r>
            <w:r>
              <w:rPr>
                <w:i/>
                <w:iCs/>
                <w:sz w:val="18"/>
                <w:szCs w:val="18"/>
              </w:rPr>
              <w:t xml:space="preserve"> na šta se odnose osnovni troškovi projek</w:t>
            </w:r>
            <w:r w:rsidR="00EB3192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a u pripremnoj fazi i fazi realizacije</w:t>
            </w:r>
          </w:p>
        </w:tc>
        <w:tc>
          <w:tcPr>
            <w:tcW w:w="4508" w:type="dxa"/>
          </w:tcPr>
          <w:p w14:paraId="3D1CF44D" w14:textId="178CCF19" w:rsidR="008A49CE" w:rsidRDefault="008A49CE" w:rsidP="00006058"/>
        </w:tc>
      </w:tr>
      <w:tr w:rsidR="00006058" w14:paraId="45871C45" w14:textId="77777777" w:rsidTr="00117F48">
        <w:tc>
          <w:tcPr>
            <w:tcW w:w="4508" w:type="dxa"/>
            <w:shd w:val="clear" w:color="auto" w:fill="E7E6E6" w:themeFill="background2"/>
          </w:tcPr>
          <w:p w14:paraId="5AE63054" w14:textId="0EF57B77" w:rsidR="00006058" w:rsidRDefault="00006058" w:rsidP="00926A4D">
            <w:r>
              <w:t>Kratak opis podnosioca prijave:</w:t>
            </w:r>
          </w:p>
          <w:p w14:paraId="1F58E995" w14:textId="46C5BEAA" w:rsidR="00006058" w:rsidRPr="00006058" w:rsidRDefault="00006058" w:rsidP="00926A4D">
            <w:pPr>
              <w:rPr>
                <w:i/>
                <w:iCs/>
              </w:rPr>
            </w:pPr>
            <w:r w:rsidRPr="00006058">
              <w:rPr>
                <w:i/>
                <w:iCs/>
                <w:sz w:val="18"/>
                <w:szCs w:val="18"/>
              </w:rPr>
              <w:t xml:space="preserve">Opisati </w:t>
            </w:r>
            <w:bookmarkStart w:id="0" w:name="_GoBack"/>
            <w:bookmarkEnd w:id="0"/>
            <w:r w:rsidRPr="00006058">
              <w:rPr>
                <w:i/>
                <w:iCs/>
                <w:sz w:val="18"/>
                <w:szCs w:val="18"/>
              </w:rPr>
              <w:t>glavne aktivnosti organizacije/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06058">
              <w:rPr>
                <w:i/>
                <w:iCs/>
                <w:sz w:val="18"/>
                <w:szCs w:val="18"/>
              </w:rPr>
              <w:t>institucije/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06058">
              <w:rPr>
                <w:i/>
                <w:iCs/>
                <w:sz w:val="18"/>
                <w:szCs w:val="18"/>
              </w:rPr>
              <w:t>neformalnog udruženja/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06058">
              <w:rPr>
                <w:i/>
                <w:iCs/>
                <w:sz w:val="18"/>
                <w:szCs w:val="18"/>
              </w:rPr>
              <w:t>pojedinca koji dostavlja predlog</w:t>
            </w:r>
          </w:p>
        </w:tc>
        <w:tc>
          <w:tcPr>
            <w:tcW w:w="4508" w:type="dxa"/>
          </w:tcPr>
          <w:p w14:paraId="3105C5EF" w14:textId="77777777" w:rsidR="00006058" w:rsidRDefault="00006058" w:rsidP="00006058"/>
        </w:tc>
      </w:tr>
      <w:tr w:rsidR="008A49CE" w14:paraId="07168274" w14:textId="77777777" w:rsidTr="00117F48">
        <w:tc>
          <w:tcPr>
            <w:tcW w:w="4508" w:type="dxa"/>
            <w:shd w:val="clear" w:color="auto" w:fill="E7E6E6" w:themeFill="background2"/>
          </w:tcPr>
          <w:p w14:paraId="48B3A685" w14:textId="20AF575F" w:rsidR="008A49CE" w:rsidRPr="00833454" w:rsidRDefault="008A49CE" w:rsidP="00926A4D">
            <w:r>
              <w:t>Kontakt podaci</w:t>
            </w:r>
            <w:r w:rsidR="00833454">
              <w:t>:</w:t>
            </w:r>
          </w:p>
          <w:p w14:paraId="3FE24D00" w14:textId="694C300C" w:rsidR="008A49CE" w:rsidRPr="008A49CE" w:rsidRDefault="008A49CE" w:rsidP="00926A4D">
            <w:pPr>
              <w:rPr>
                <w:i/>
                <w:iCs/>
                <w:sz w:val="18"/>
                <w:szCs w:val="18"/>
              </w:rPr>
            </w:pPr>
            <w:r w:rsidRPr="008A49CE">
              <w:rPr>
                <w:i/>
                <w:iCs/>
                <w:sz w:val="18"/>
                <w:szCs w:val="18"/>
              </w:rPr>
              <w:t>Mejl adresa, broj telefona, ime kontakt osobe</w:t>
            </w:r>
          </w:p>
        </w:tc>
        <w:tc>
          <w:tcPr>
            <w:tcW w:w="4508" w:type="dxa"/>
          </w:tcPr>
          <w:p w14:paraId="67B0DCE1" w14:textId="77777777" w:rsidR="008A49CE" w:rsidRPr="009D26FA" w:rsidRDefault="008A49CE" w:rsidP="00926A4D"/>
        </w:tc>
      </w:tr>
    </w:tbl>
    <w:p w14:paraId="31AE3A3D" w14:textId="77777777" w:rsidR="00117F48" w:rsidRDefault="00117F48" w:rsidP="00833454"/>
    <w:sectPr w:rsidR="00117F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74CA6" w14:textId="77777777" w:rsidR="00D0313E" w:rsidRDefault="00D0313E" w:rsidP="00833454">
      <w:pPr>
        <w:spacing w:after="0" w:line="240" w:lineRule="auto"/>
      </w:pPr>
      <w:r>
        <w:separator/>
      </w:r>
    </w:p>
  </w:endnote>
  <w:endnote w:type="continuationSeparator" w:id="0">
    <w:p w14:paraId="567D483B" w14:textId="77777777" w:rsidR="00D0313E" w:rsidRDefault="00D0313E" w:rsidP="0083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D2380" w14:textId="77777777" w:rsidR="00D0313E" w:rsidRDefault="00D0313E" w:rsidP="00833454">
      <w:pPr>
        <w:spacing w:after="0" w:line="240" w:lineRule="auto"/>
      </w:pPr>
      <w:r>
        <w:separator/>
      </w:r>
    </w:p>
  </w:footnote>
  <w:footnote w:type="continuationSeparator" w:id="0">
    <w:p w14:paraId="5090809B" w14:textId="77777777" w:rsidR="00D0313E" w:rsidRDefault="00D0313E" w:rsidP="0083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6E52" w14:textId="4C56AE19" w:rsidR="00833454" w:rsidRDefault="00EB3192">
    <w:pPr>
      <w:pStyle w:val="Header"/>
    </w:pPr>
    <w:r w:rsidRPr="00833454">
      <w:rPr>
        <w:noProof/>
      </w:rPr>
      <w:drawing>
        <wp:anchor distT="0" distB="0" distL="114300" distR="114300" simplePos="0" relativeHeight="251659264" behindDoc="1" locked="0" layoutInCell="1" allowOverlap="1" wp14:anchorId="79427B82" wp14:editId="3C0A6082">
          <wp:simplePos x="0" y="0"/>
          <wp:positionH relativeFrom="margin">
            <wp:posOffset>4655820</wp:posOffset>
          </wp:positionH>
          <wp:positionV relativeFrom="paragraph">
            <wp:posOffset>-183515</wp:posOffset>
          </wp:positionV>
          <wp:extent cx="594360" cy="59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454">
      <w:rPr>
        <w:noProof/>
      </w:rPr>
      <w:drawing>
        <wp:anchor distT="0" distB="0" distL="114300" distR="114300" simplePos="0" relativeHeight="251660288" behindDoc="1" locked="0" layoutInCell="1" allowOverlap="1" wp14:anchorId="54B52C29" wp14:editId="5D55A7CE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384810" cy="540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A9429" w14:textId="7861CE56" w:rsidR="00833454" w:rsidRDefault="0083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B3388"/>
    <w:multiLevelType w:val="hybridMultilevel"/>
    <w:tmpl w:val="180E19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5F5A"/>
    <w:multiLevelType w:val="hybridMultilevel"/>
    <w:tmpl w:val="659204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FD"/>
    <w:rsid w:val="00006058"/>
    <w:rsid w:val="00117F48"/>
    <w:rsid w:val="00334EFD"/>
    <w:rsid w:val="00833454"/>
    <w:rsid w:val="008A49CE"/>
    <w:rsid w:val="00926A4D"/>
    <w:rsid w:val="009D26FA"/>
    <w:rsid w:val="00A22AE3"/>
    <w:rsid w:val="00BB3CF7"/>
    <w:rsid w:val="00D0313E"/>
    <w:rsid w:val="00EB3192"/>
    <w:rsid w:val="00F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EE969"/>
  <w15:chartTrackingRefBased/>
  <w15:docId w15:val="{A20489F8-9AD1-4A62-9BAF-BCA6E952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4D"/>
    <w:pPr>
      <w:ind w:left="720"/>
      <w:contextualSpacing/>
    </w:pPr>
  </w:style>
  <w:style w:type="table" w:styleId="TableGrid">
    <w:name w:val="Table Grid"/>
    <w:basedOn w:val="TableNormal"/>
    <w:uiPriority w:val="39"/>
    <w:rsid w:val="0092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54"/>
  </w:style>
  <w:style w:type="paragraph" w:styleId="Footer">
    <w:name w:val="footer"/>
    <w:basedOn w:val="Normal"/>
    <w:link w:val="FooterChar"/>
    <w:uiPriority w:val="99"/>
    <w:unhideWhenUsed/>
    <w:rsid w:val="00833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2024-03-17T21:13:00Z</dcterms:created>
  <dcterms:modified xsi:type="dcterms:W3CDTF">2024-04-01T11:00:00Z</dcterms:modified>
</cp:coreProperties>
</file>