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1E1" w:rsidRPr="000F01E1" w:rsidRDefault="000F01E1" w:rsidP="000F01E1">
      <w:pPr>
        <w:rPr>
          <w:rFonts w:ascii="Times New Roman" w:hAnsi="Times New Roman" w:cs="Times New Roman"/>
          <w:b/>
          <w:sz w:val="18"/>
          <w:szCs w:val="18"/>
        </w:rPr>
      </w:pPr>
      <w:r w:rsidRPr="000F01E1">
        <w:rPr>
          <w:rFonts w:ascii="Times New Roman" w:hAnsi="Times New Roman" w:cs="Times New Roman"/>
          <w:b/>
          <w:sz w:val="18"/>
          <w:szCs w:val="18"/>
        </w:rPr>
        <w:t xml:space="preserve">I UVODNI DIO </w:t>
      </w:r>
    </w:p>
    <w:p w:rsidR="000F01E1" w:rsidRPr="000F01E1" w:rsidRDefault="000F01E1" w:rsidP="000F01E1">
      <w:pPr>
        <w:rPr>
          <w:rFonts w:ascii="Times New Roman" w:hAnsi="Times New Roman" w:cs="Times New Roman"/>
          <w:b/>
          <w:sz w:val="18"/>
          <w:szCs w:val="18"/>
        </w:rPr>
      </w:pPr>
      <w:r w:rsidRPr="000F01E1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0F01E1" w:rsidRPr="000F01E1" w:rsidRDefault="000F01E1" w:rsidP="000F01E1">
      <w:pPr>
        <w:rPr>
          <w:rFonts w:ascii="Times New Roman" w:hAnsi="Times New Roman" w:cs="Times New Roman"/>
          <w:b/>
          <w:sz w:val="18"/>
          <w:szCs w:val="18"/>
        </w:rPr>
      </w:pPr>
    </w:p>
    <w:p w:rsidR="000F01E1" w:rsidRPr="000F01E1" w:rsidRDefault="000F01E1" w:rsidP="000F01E1">
      <w:pPr>
        <w:jc w:val="both"/>
        <w:rPr>
          <w:rFonts w:ascii="Times New Roman" w:hAnsi="Times New Roman" w:cs="Times New Roman"/>
          <w:sz w:val="18"/>
          <w:szCs w:val="18"/>
        </w:rPr>
      </w:pPr>
      <w:r w:rsidRPr="000F01E1">
        <w:rPr>
          <w:rFonts w:ascii="Times New Roman" w:hAnsi="Times New Roman" w:cs="Times New Roman"/>
          <w:sz w:val="18"/>
          <w:szCs w:val="18"/>
        </w:rPr>
        <w:t xml:space="preserve">Strategijom za borbu protiv korupcije i organizovani kriminal za period 2010 – 2014 i Inoviranim akcionim planom za sprovodjenje Strategije borbe protiv korupcije i organizovanog kriminala koji je Vlada Crne Gore donijela u julu 2013.godine, za oblast </w:t>
      </w:r>
      <w:proofErr w:type="gramStart"/>
      <w:r w:rsidRPr="000F01E1">
        <w:rPr>
          <w:rFonts w:ascii="Times New Roman" w:hAnsi="Times New Roman" w:cs="Times New Roman"/>
          <w:sz w:val="18"/>
          <w:szCs w:val="18"/>
        </w:rPr>
        <w:t>lokalne  samouprave</w:t>
      </w:r>
      <w:proofErr w:type="gramEnd"/>
      <w:r w:rsidRPr="000F01E1">
        <w:rPr>
          <w:rFonts w:ascii="Times New Roman" w:hAnsi="Times New Roman" w:cs="Times New Roman"/>
          <w:sz w:val="18"/>
          <w:szCs w:val="18"/>
        </w:rPr>
        <w:t xml:space="preserve"> utvrđeni su strateški ciljevi, mjere, aktivnosti, nosioci aktivnosti, rokovi i indikatori uspješnosti realizacije mjera i aktivnosti za borbu protiv korupcije na lokalnom nivou. </w:t>
      </w:r>
    </w:p>
    <w:p w:rsidR="000F01E1" w:rsidRPr="000F01E1" w:rsidRDefault="000F01E1" w:rsidP="000F01E1">
      <w:pPr>
        <w:jc w:val="both"/>
        <w:rPr>
          <w:rFonts w:ascii="Times New Roman" w:hAnsi="Times New Roman" w:cs="Times New Roman"/>
          <w:sz w:val="18"/>
          <w:szCs w:val="18"/>
        </w:rPr>
      </w:pPr>
      <w:r w:rsidRPr="000F01E1">
        <w:rPr>
          <w:rFonts w:ascii="Times New Roman" w:hAnsi="Times New Roman" w:cs="Times New Roman"/>
          <w:sz w:val="18"/>
          <w:szCs w:val="18"/>
        </w:rPr>
        <w:t xml:space="preserve">Navedenim dokumentima, između ostalih, utvrđena je i mjera kojom je predviđena obaveza usklađivanja lokalnih AP </w:t>
      </w:r>
      <w:proofErr w:type="gramStart"/>
      <w:r w:rsidRPr="000F01E1">
        <w:rPr>
          <w:rFonts w:ascii="Times New Roman" w:hAnsi="Times New Roman" w:cs="Times New Roman"/>
          <w:sz w:val="18"/>
          <w:szCs w:val="18"/>
        </w:rPr>
        <w:t>sa</w:t>
      </w:r>
      <w:proofErr w:type="gramEnd"/>
      <w:r w:rsidRPr="000F01E1">
        <w:rPr>
          <w:rFonts w:ascii="Times New Roman" w:hAnsi="Times New Roman" w:cs="Times New Roman"/>
          <w:sz w:val="18"/>
          <w:szCs w:val="18"/>
        </w:rPr>
        <w:t xml:space="preserve"> sektorskim AP, Strategijom za borbu protiv korupcije i organizovani kriminal i Inoviranim AP (Mjera: „Uskladjeni lokalni AP sa sektorskim AP, Strategijom za borbu protiv korupcije i organizovani kriminal i IAP”). </w:t>
      </w:r>
    </w:p>
    <w:p w:rsidR="000F01E1" w:rsidRPr="000F01E1" w:rsidRDefault="000F01E1" w:rsidP="000F01E1">
      <w:pPr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0F01E1">
        <w:rPr>
          <w:rFonts w:ascii="Times New Roman" w:hAnsi="Times New Roman" w:cs="Times New Roman"/>
          <w:sz w:val="18"/>
          <w:szCs w:val="18"/>
        </w:rPr>
        <w:t>Od</w:t>
      </w:r>
      <w:proofErr w:type="gramEnd"/>
      <w:r w:rsidRPr="000F01E1">
        <w:rPr>
          <w:rFonts w:ascii="Times New Roman" w:hAnsi="Times New Roman" w:cs="Times New Roman"/>
          <w:sz w:val="18"/>
          <w:szCs w:val="18"/>
        </w:rPr>
        <w:t xml:space="preserve"> strane radne grupe u čijem sastavu su bili predstavnici Ministarstva unutrašnjih poslova, Zajednice opština, lokalne samouprave i Uprave za antikorupcijsku inicijativu urađen je Model Akcionog plana za borbu protiv korupcije koji je korišćen prilikom izrade Akcionog plana za borbu protiv korupcije u opštini Nikšić.</w:t>
      </w:r>
    </w:p>
    <w:p w:rsidR="000F01E1" w:rsidRPr="000F01E1" w:rsidRDefault="000F01E1" w:rsidP="000F01E1">
      <w:pPr>
        <w:rPr>
          <w:rFonts w:ascii="Times New Roman" w:hAnsi="Times New Roman" w:cs="Times New Roman"/>
          <w:b/>
          <w:sz w:val="18"/>
          <w:szCs w:val="18"/>
        </w:rPr>
      </w:pPr>
      <w:r w:rsidRPr="000F01E1">
        <w:rPr>
          <w:rFonts w:ascii="Times New Roman" w:hAnsi="Times New Roman" w:cs="Times New Roman"/>
          <w:b/>
          <w:sz w:val="18"/>
          <w:szCs w:val="18"/>
        </w:rPr>
        <w:t xml:space="preserve">Sadržaj Akcionog Plana za borbu protiv korupcije </w:t>
      </w:r>
    </w:p>
    <w:p w:rsidR="000F01E1" w:rsidRPr="000F01E1" w:rsidRDefault="000F01E1" w:rsidP="000F01E1">
      <w:pPr>
        <w:jc w:val="both"/>
        <w:rPr>
          <w:rFonts w:ascii="Times New Roman" w:hAnsi="Times New Roman" w:cs="Times New Roman"/>
          <w:sz w:val="18"/>
          <w:szCs w:val="18"/>
        </w:rPr>
      </w:pPr>
      <w:r w:rsidRPr="000F01E1">
        <w:rPr>
          <w:rFonts w:ascii="Times New Roman" w:hAnsi="Times New Roman" w:cs="Times New Roman"/>
          <w:sz w:val="18"/>
          <w:szCs w:val="18"/>
        </w:rPr>
        <w:t xml:space="preserve">U izradi Akcionog plana pošlo se od strateških ciljeva utvrđenih Strategijom za borbu protiv korupcije </w:t>
      </w:r>
      <w:proofErr w:type="gramStart"/>
      <w:r w:rsidRPr="000F01E1">
        <w:rPr>
          <w:rFonts w:ascii="Times New Roman" w:hAnsi="Times New Roman" w:cs="Times New Roman"/>
          <w:sz w:val="18"/>
          <w:szCs w:val="18"/>
        </w:rPr>
        <w:t>i  organizovani</w:t>
      </w:r>
      <w:proofErr w:type="gramEnd"/>
      <w:r w:rsidRPr="000F01E1">
        <w:rPr>
          <w:rFonts w:ascii="Times New Roman" w:hAnsi="Times New Roman" w:cs="Times New Roman"/>
          <w:sz w:val="18"/>
          <w:szCs w:val="18"/>
        </w:rPr>
        <w:t xml:space="preserve"> kriminal za period 2010 – 2014 i Inoviranim akcionim planom za sprovođenje Strategije borbe protiv korupcije i  organizovanog kriminala (jul 2013. godine), kao i od mjera i aktivnosti koje su za lokalnu samoupravu utvrđene Modelom borbe  protiv korupcije u lokalnoj s</w:t>
      </w:r>
      <w:r w:rsidR="007E7465">
        <w:rPr>
          <w:rFonts w:ascii="Times New Roman" w:hAnsi="Times New Roman" w:cs="Times New Roman"/>
          <w:sz w:val="18"/>
          <w:szCs w:val="18"/>
        </w:rPr>
        <w:t>amoupravi i Modelom A</w:t>
      </w:r>
      <w:r w:rsidRPr="000F01E1">
        <w:rPr>
          <w:rFonts w:ascii="Times New Roman" w:hAnsi="Times New Roman" w:cs="Times New Roman"/>
          <w:sz w:val="18"/>
          <w:szCs w:val="18"/>
        </w:rPr>
        <w:t xml:space="preserve">kcionog plana za borbu protiv korupcije u oblasti uređenja prostora i izgradnje objekata. </w:t>
      </w:r>
    </w:p>
    <w:p w:rsidR="000F01E1" w:rsidRPr="000F01E1" w:rsidRDefault="000F01E1" w:rsidP="000F01E1">
      <w:pPr>
        <w:jc w:val="both"/>
        <w:rPr>
          <w:rFonts w:ascii="Times New Roman" w:hAnsi="Times New Roman" w:cs="Times New Roman"/>
          <w:sz w:val="18"/>
          <w:szCs w:val="18"/>
        </w:rPr>
      </w:pPr>
      <w:r w:rsidRPr="000F01E1">
        <w:rPr>
          <w:rFonts w:ascii="Times New Roman" w:hAnsi="Times New Roman" w:cs="Times New Roman"/>
          <w:sz w:val="18"/>
          <w:szCs w:val="18"/>
        </w:rPr>
        <w:t>U definisanju mjera i aktivnosti, takođe uzeti su u obzir i novi propisi koji imaju za cilj eliminisanje i sprječavanje korupcije na državnom i lokalnom nivou, kao što su: Zakon o izmjenama i dopunama Zakona o lokalnoj samoupravi, Zakon o izmjenama i dopunama Zakona o uređenju prostora i izgradnji objekata, Zakon o državnim službenicima i namještenicima, Zakon o unapređivanju poslovnog ambijenta, Zakon o slobodnom pristupu informacijama i dr, kao i niz strateških i drugih dokumenata koji imaju za cilj jačanje lokalne samouprave i izgradnju njenih kapaciteta, kao i onih kojima se utvrđuju standardi javne etike koje treba da ispuni</w:t>
      </w:r>
      <w:r w:rsidRPr="000F01E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0F01E1">
        <w:rPr>
          <w:rFonts w:ascii="Times New Roman" w:hAnsi="Times New Roman" w:cs="Times New Roman"/>
          <w:sz w:val="18"/>
          <w:szCs w:val="18"/>
        </w:rPr>
        <w:t xml:space="preserve">lokalna samouprava u ostvarivanju postavljenih reformskih ciljeva da bi postala „dobra lokalna samouprava”. </w:t>
      </w:r>
    </w:p>
    <w:p w:rsidR="000F01E1" w:rsidRPr="000F01E1" w:rsidRDefault="000F01E1" w:rsidP="000F01E1">
      <w:pPr>
        <w:rPr>
          <w:rFonts w:ascii="Times New Roman" w:hAnsi="Times New Roman" w:cs="Times New Roman"/>
          <w:sz w:val="18"/>
          <w:szCs w:val="18"/>
        </w:rPr>
      </w:pPr>
      <w:r w:rsidRPr="000F01E1">
        <w:rPr>
          <w:rFonts w:ascii="Times New Roman" w:hAnsi="Times New Roman" w:cs="Times New Roman"/>
          <w:sz w:val="18"/>
          <w:szCs w:val="18"/>
        </w:rPr>
        <w:t xml:space="preserve">Akcionim planom, u okviru svakog od sljedećih strateških ciljeva, utvrđene su mjere </w:t>
      </w:r>
      <w:proofErr w:type="gramStart"/>
      <w:r w:rsidRPr="000F01E1">
        <w:rPr>
          <w:rFonts w:ascii="Times New Roman" w:hAnsi="Times New Roman" w:cs="Times New Roman"/>
          <w:sz w:val="18"/>
          <w:szCs w:val="18"/>
        </w:rPr>
        <w:t>( 35</w:t>
      </w:r>
      <w:proofErr w:type="gramEnd"/>
      <w:r w:rsidRPr="000F01E1">
        <w:rPr>
          <w:rFonts w:ascii="Times New Roman" w:hAnsi="Times New Roman" w:cs="Times New Roman"/>
          <w:sz w:val="18"/>
          <w:szCs w:val="18"/>
        </w:rPr>
        <w:t xml:space="preserve"> mjera) i aktivnosti  </w:t>
      </w:r>
      <w:r w:rsidR="007E7465">
        <w:rPr>
          <w:rFonts w:ascii="Times New Roman" w:hAnsi="Times New Roman" w:cs="Times New Roman"/>
          <w:sz w:val="18"/>
          <w:szCs w:val="18"/>
        </w:rPr>
        <w:t>(</w:t>
      </w:r>
      <w:bookmarkStart w:id="0" w:name="_GoBack"/>
      <w:bookmarkEnd w:id="0"/>
      <w:r w:rsidRPr="000F01E1">
        <w:rPr>
          <w:rFonts w:ascii="Times New Roman" w:hAnsi="Times New Roman" w:cs="Times New Roman"/>
          <w:sz w:val="18"/>
          <w:szCs w:val="18"/>
        </w:rPr>
        <w:t xml:space="preserve">72 aktivnosti), nosioci aktivnosti, rokovi za realizaciju i indikatori postignutih rezultata. </w:t>
      </w:r>
    </w:p>
    <w:p w:rsidR="000F01E1" w:rsidRPr="000F01E1" w:rsidRDefault="000F01E1" w:rsidP="000F01E1">
      <w:pPr>
        <w:rPr>
          <w:rFonts w:ascii="Times New Roman" w:hAnsi="Times New Roman" w:cs="Times New Roman"/>
          <w:sz w:val="18"/>
          <w:szCs w:val="18"/>
        </w:rPr>
      </w:pPr>
      <w:r w:rsidRPr="000F01E1">
        <w:rPr>
          <w:rFonts w:ascii="Times New Roman" w:hAnsi="Times New Roman" w:cs="Times New Roman"/>
          <w:sz w:val="18"/>
          <w:szCs w:val="18"/>
        </w:rPr>
        <w:t xml:space="preserve">Strateški ciljevi u okviru kojih se utvrđuju mjere i aktivnosti Modelom: </w:t>
      </w:r>
    </w:p>
    <w:p w:rsidR="000F01E1" w:rsidRPr="000F01E1" w:rsidRDefault="000F01E1" w:rsidP="000F01E1">
      <w:pPr>
        <w:rPr>
          <w:rFonts w:ascii="Times New Roman" w:hAnsi="Times New Roman" w:cs="Times New Roman"/>
          <w:sz w:val="18"/>
          <w:szCs w:val="18"/>
        </w:rPr>
      </w:pPr>
      <w:r w:rsidRPr="000F01E1">
        <w:rPr>
          <w:rFonts w:ascii="Times New Roman" w:hAnsi="Times New Roman" w:cs="Times New Roman"/>
          <w:sz w:val="18"/>
          <w:szCs w:val="18"/>
        </w:rPr>
        <w:t xml:space="preserve">1. Povećan stepen odgovornosti i profesionalizma rada lokalne samouprave </w:t>
      </w:r>
    </w:p>
    <w:p w:rsidR="000F01E1" w:rsidRPr="000F01E1" w:rsidRDefault="000F01E1" w:rsidP="000F01E1">
      <w:pPr>
        <w:rPr>
          <w:rFonts w:ascii="Times New Roman" w:hAnsi="Times New Roman" w:cs="Times New Roman"/>
          <w:sz w:val="18"/>
          <w:szCs w:val="18"/>
        </w:rPr>
      </w:pPr>
      <w:r w:rsidRPr="000F01E1">
        <w:rPr>
          <w:rFonts w:ascii="Times New Roman" w:hAnsi="Times New Roman" w:cs="Times New Roman"/>
          <w:sz w:val="18"/>
          <w:szCs w:val="18"/>
        </w:rPr>
        <w:t xml:space="preserve">2. Poboljšana transparentnost u procesu planiranja, donošenja akata i njihovom sprovođenju uz poštovanje principa </w:t>
      </w:r>
    </w:p>
    <w:p w:rsidR="000F01E1" w:rsidRPr="000F01E1" w:rsidRDefault="000F01E1" w:rsidP="000F01E1">
      <w:pPr>
        <w:rPr>
          <w:rFonts w:ascii="Times New Roman" w:hAnsi="Times New Roman" w:cs="Times New Roman"/>
          <w:sz w:val="18"/>
          <w:szCs w:val="18"/>
        </w:rPr>
      </w:pPr>
      <w:proofErr w:type="gramStart"/>
      <w:r w:rsidRPr="000F01E1">
        <w:rPr>
          <w:rFonts w:ascii="Times New Roman" w:hAnsi="Times New Roman" w:cs="Times New Roman"/>
          <w:sz w:val="18"/>
          <w:szCs w:val="18"/>
        </w:rPr>
        <w:t>participativnosti</w:t>
      </w:r>
      <w:proofErr w:type="gramEnd"/>
      <w:r w:rsidRPr="000F01E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F01E1" w:rsidRPr="000F01E1" w:rsidRDefault="000F01E1" w:rsidP="000F01E1">
      <w:pPr>
        <w:rPr>
          <w:rFonts w:ascii="Times New Roman" w:hAnsi="Times New Roman" w:cs="Times New Roman"/>
          <w:sz w:val="18"/>
          <w:szCs w:val="18"/>
        </w:rPr>
      </w:pPr>
      <w:r w:rsidRPr="000F01E1">
        <w:rPr>
          <w:rFonts w:ascii="Times New Roman" w:hAnsi="Times New Roman" w:cs="Times New Roman"/>
          <w:sz w:val="18"/>
          <w:szCs w:val="18"/>
        </w:rPr>
        <w:t xml:space="preserve">3. Pojačana unutrašnja i spoljašnja kontrola rada lokalne samouprave </w:t>
      </w:r>
    </w:p>
    <w:p w:rsidR="000F01E1" w:rsidRPr="000F01E1" w:rsidRDefault="000F01E1" w:rsidP="000F01E1">
      <w:pPr>
        <w:rPr>
          <w:rFonts w:ascii="Times New Roman" w:hAnsi="Times New Roman" w:cs="Times New Roman"/>
          <w:sz w:val="18"/>
          <w:szCs w:val="18"/>
        </w:rPr>
      </w:pPr>
      <w:r w:rsidRPr="000F01E1">
        <w:rPr>
          <w:rFonts w:ascii="Times New Roman" w:hAnsi="Times New Roman" w:cs="Times New Roman"/>
          <w:sz w:val="18"/>
          <w:szCs w:val="18"/>
        </w:rPr>
        <w:t xml:space="preserve">4. Jačanje integriteta jedinica lokalne samouprave i primijena etičkih standarda u lokalnoj samoupravi </w:t>
      </w:r>
    </w:p>
    <w:p w:rsidR="000F01E1" w:rsidRPr="000F01E1" w:rsidRDefault="000F01E1" w:rsidP="000F01E1">
      <w:pPr>
        <w:rPr>
          <w:rFonts w:ascii="Times New Roman" w:hAnsi="Times New Roman" w:cs="Times New Roman"/>
          <w:sz w:val="18"/>
          <w:szCs w:val="18"/>
        </w:rPr>
      </w:pPr>
      <w:r w:rsidRPr="000F01E1">
        <w:rPr>
          <w:rFonts w:ascii="Times New Roman" w:hAnsi="Times New Roman" w:cs="Times New Roman"/>
          <w:sz w:val="18"/>
          <w:szCs w:val="18"/>
        </w:rPr>
        <w:t xml:space="preserve">5. Stvaranje uslova i podsticanje civilnog i privatnog sektora da se uključe u borbu protiv korupcije </w:t>
      </w:r>
      <w:proofErr w:type="gramStart"/>
      <w:r w:rsidRPr="000F01E1">
        <w:rPr>
          <w:rFonts w:ascii="Times New Roman" w:hAnsi="Times New Roman" w:cs="Times New Roman"/>
          <w:sz w:val="18"/>
          <w:szCs w:val="18"/>
        </w:rPr>
        <w:t>na</w:t>
      </w:r>
      <w:proofErr w:type="gramEnd"/>
      <w:r w:rsidRPr="000F01E1">
        <w:rPr>
          <w:rFonts w:ascii="Times New Roman" w:hAnsi="Times New Roman" w:cs="Times New Roman"/>
          <w:sz w:val="18"/>
          <w:szCs w:val="18"/>
        </w:rPr>
        <w:t xml:space="preserve"> lokalnom nivou </w:t>
      </w:r>
    </w:p>
    <w:p w:rsidR="000F01E1" w:rsidRPr="000F01E1" w:rsidRDefault="000F01E1" w:rsidP="000F01E1">
      <w:pPr>
        <w:rPr>
          <w:rFonts w:ascii="Times New Roman" w:hAnsi="Times New Roman" w:cs="Times New Roman"/>
          <w:sz w:val="18"/>
          <w:szCs w:val="18"/>
        </w:rPr>
      </w:pPr>
      <w:r w:rsidRPr="000F01E1">
        <w:rPr>
          <w:rFonts w:ascii="Times New Roman" w:hAnsi="Times New Roman" w:cs="Times New Roman"/>
          <w:sz w:val="18"/>
          <w:szCs w:val="18"/>
        </w:rPr>
        <w:t xml:space="preserve">6. Monitoring lokalnog akcionog plana za borbu protiv korupcije </w:t>
      </w:r>
    </w:p>
    <w:p w:rsidR="000F01E1" w:rsidRPr="000F01E1" w:rsidRDefault="000F01E1" w:rsidP="000F01E1">
      <w:pPr>
        <w:rPr>
          <w:rFonts w:ascii="Times New Roman" w:hAnsi="Times New Roman" w:cs="Times New Roman"/>
          <w:sz w:val="18"/>
          <w:szCs w:val="18"/>
        </w:rPr>
      </w:pPr>
      <w:r w:rsidRPr="000F01E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F01E1" w:rsidRPr="000F01E1" w:rsidRDefault="000F01E1" w:rsidP="000F01E1">
      <w:pPr>
        <w:rPr>
          <w:rFonts w:ascii="Times New Roman" w:hAnsi="Times New Roman" w:cs="Times New Roman"/>
          <w:sz w:val="18"/>
          <w:szCs w:val="18"/>
        </w:rPr>
      </w:pPr>
      <w:r w:rsidRPr="000F01E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F01E1" w:rsidRPr="000F01E1" w:rsidRDefault="000F01E1" w:rsidP="000F01E1">
      <w:pPr>
        <w:rPr>
          <w:rFonts w:ascii="Times New Roman" w:hAnsi="Times New Roman" w:cs="Times New Roman"/>
          <w:b/>
          <w:sz w:val="18"/>
          <w:szCs w:val="18"/>
        </w:rPr>
      </w:pPr>
      <w:r w:rsidRPr="000F01E1">
        <w:rPr>
          <w:rFonts w:ascii="Times New Roman" w:hAnsi="Times New Roman" w:cs="Times New Roman"/>
          <w:b/>
          <w:sz w:val="18"/>
          <w:szCs w:val="18"/>
        </w:rPr>
        <w:lastRenderedPageBreak/>
        <w:t xml:space="preserve"> </w:t>
      </w:r>
    </w:p>
    <w:p w:rsidR="000F01E1" w:rsidRPr="000F01E1" w:rsidRDefault="000F01E1" w:rsidP="000F01E1">
      <w:pPr>
        <w:jc w:val="both"/>
        <w:rPr>
          <w:rFonts w:ascii="Times New Roman" w:hAnsi="Times New Roman" w:cs="Times New Roman"/>
          <w:sz w:val="18"/>
          <w:szCs w:val="18"/>
        </w:rPr>
      </w:pPr>
      <w:r w:rsidRPr="000F01E1">
        <w:rPr>
          <w:rFonts w:ascii="Times New Roman" w:hAnsi="Times New Roman" w:cs="Times New Roman"/>
          <w:sz w:val="18"/>
          <w:szCs w:val="18"/>
        </w:rPr>
        <w:t xml:space="preserve">Svakako da napori državnih organa, organa lokalne samouprave, međunarodnih organizacija i drugih subjekata koji djeluju </w:t>
      </w:r>
      <w:proofErr w:type="gramStart"/>
      <w:r w:rsidRPr="000F01E1">
        <w:rPr>
          <w:rFonts w:ascii="Times New Roman" w:hAnsi="Times New Roman" w:cs="Times New Roman"/>
          <w:sz w:val="18"/>
          <w:szCs w:val="18"/>
        </w:rPr>
        <w:t>na</w:t>
      </w:r>
      <w:proofErr w:type="gramEnd"/>
      <w:r w:rsidRPr="000F01E1">
        <w:rPr>
          <w:rFonts w:ascii="Times New Roman" w:hAnsi="Times New Roman" w:cs="Times New Roman"/>
          <w:sz w:val="18"/>
          <w:szCs w:val="18"/>
        </w:rPr>
        <w:t xml:space="preserve"> ovom planu ne mogu dati željene rezultate u suzbijanju i eliminisanju korupcije u lokalnoj samoupravi ukoliko građani i svi subjekti u lokalnoj zajednici nijesu uključeni ili ne podržavaju njihove napore u realizaciji utvrđenih antikorupcijskih mjera i aktivnosti. Stoga je Akcionim planom ovom pitanju dat puni značaj na način što su, u okviru definisanih konkretnih antikorupcijskih mjera i aktivnosti nadležni organi opštine dužni da u njihovoj realizaciji uključe civilni sktor, nevladine organizacije i privatni sektor, kao i sve druge zainteresovane grupe i organizacije u lokalnoj zajednici, kako bi se stvorio povoljni ambijent i uslovi za organizacione promjene i izgradnju nove kulture rada i ponašanja u lokalnoj samoupravi. </w:t>
      </w:r>
    </w:p>
    <w:p w:rsidR="000F01E1" w:rsidRPr="000F01E1" w:rsidRDefault="000F01E1" w:rsidP="000F01E1">
      <w:pPr>
        <w:jc w:val="both"/>
        <w:rPr>
          <w:rFonts w:ascii="Times New Roman" w:hAnsi="Times New Roman" w:cs="Times New Roman"/>
          <w:sz w:val="18"/>
          <w:szCs w:val="18"/>
        </w:rPr>
      </w:pPr>
      <w:r w:rsidRPr="000F01E1">
        <w:rPr>
          <w:rFonts w:ascii="Times New Roman" w:hAnsi="Times New Roman" w:cs="Times New Roman"/>
          <w:sz w:val="18"/>
          <w:szCs w:val="18"/>
        </w:rPr>
        <w:t xml:space="preserve">Za sprovođenje ovog dokumenta u opštini Nikšić odgovorni su svi organi lokalne samouprave i uprave, a posebno oni organi u čijem djelokrugu rada su utvrđene obaveze i odgovornost za implementiranje reformskih i antikoruptivnih zakonskih propisa i za ostvarivanje ključnih principa na kojima se zasniva sistem lokalne samouprave, transparentnost rada, učešće građana u procesu donošenja odluka i utvrđivanju lokalnih javnih politika i drugih. </w:t>
      </w:r>
    </w:p>
    <w:p w:rsidR="000F01E1" w:rsidRPr="000F01E1" w:rsidRDefault="000F01E1" w:rsidP="000F01E1">
      <w:pPr>
        <w:jc w:val="both"/>
        <w:rPr>
          <w:rFonts w:ascii="Times New Roman" w:hAnsi="Times New Roman" w:cs="Times New Roman"/>
          <w:sz w:val="18"/>
          <w:szCs w:val="18"/>
        </w:rPr>
      </w:pPr>
      <w:r w:rsidRPr="000F01E1">
        <w:rPr>
          <w:rFonts w:ascii="Times New Roman" w:hAnsi="Times New Roman" w:cs="Times New Roman"/>
          <w:sz w:val="18"/>
          <w:szCs w:val="18"/>
        </w:rPr>
        <w:t xml:space="preserve">Ovim dokumentom je predvđeno ključno tijelo za monitoring, izvještavanje i evaluaciju Akcionog plana a to je Tim/Komisija koju </w:t>
      </w:r>
      <w:proofErr w:type="gramStart"/>
      <w:r w:rsidRPr="000F01E1">
        <w:rPr>
          <w:rFonts w:ascii="Times New Roman" w:hAnsi="Times New Roman" w:cs="Times New Roman"/>
          <w:sz w:val="18"/>
          <w:szCs w:val="18"/>
        </w:rPr>
        <w:t>će</w:t>
      </w:r>
      <w:proofErr w:type="gramEnd"/>
      <w:r w:rsidRPr="000F01E1">
        <w:rPr>
          <w:rFonts w:ascii="Times New Roman" w:hAnsi="Times New Roman" w:cs="Times New Roman"/>
          <w:sz w:val="18"/>
          <w:szCs w:val="18"/>
        </w:rPr>
        <w:t xml:space="preserve"> formirati predsjednik opštine. </w:t>
      </w:r>
      <w:proofErr w:type="gramStart"/>
      <w:r w:rsidRPr="000F01E1">
        <w:rPr>
          <w:rFonts w:ascii="Times New Roman" w:hAnsi="Times New Roman" w:cs="Times New Roman"/>
          <w:sz w:val="18"/>
          <w:szCs w:val="18"/>
        </w:rPr>
        <w:t>Ovo tijelo dužno je da prati i izvještava predsjednika opštine, skupštinu opštine kao i nadležno radno tijelo - Komisiju koju je formirao ministar unutrašnjih poslova za praćenje realizacije mjera i aktivnosti iz AP jedinica lokalne samouprave.</w:t>
      </w:r>
      <w:proofErr w:type="gramEnd"/>
    </w:p>
    <w:p w:rsidR="000F01E1" w:rsidRPr="000F01E1" w:rsidRDefault="000F01E1" w:rsidP="000425F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0F01E1" w:rsidRPr="000F01E1" w:rsidRDefault="000F01E1" w:rsidP="000425F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0F01E1" w:rsidRPr="000F01E1" w:rsidRDefault="000F01E1" w:rsidP="000425F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0F01E1" w:rsidRPr="000F01E1" w:rsidRDefault="000F01E1" w:rsidP="000425F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0F01E1" w:rsidRDefault="000F01E1" w:rsidP="000425FC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F01E1" w:rsidRDefault="000F01E1" w:rsidP="000425FC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F01E1" w:rsidRDefault="000F01E1" w:rsidP="000425FC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F01E1" w:rsidRDefault="000F01E1" w:rsidP="000425FC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F01E1" w:rsidRDefault="000F01E1" w:rsidP="000425FC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F01E1" w:rsidRDefault="000F01E1" w:rsidP="000425FC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F01E1" w:rsidRDefault="000F01E1" w:rsidP="000425FC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F01E1" w:rsidRDefault="000F01E1" w:rsidP="000425FC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F01E1" w:rsidRDefault="000F01E1" w:rsidP="000425FC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F01E1" w:rsidRDefault="000F01E1" w:rsidP="000425FC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F01E1" w:rsidRDefault="000F01E1" w:rsidP="000425FC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F01E1" w:rsidRDefault="000F01E1" w:rsidP="000425FC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F01E1" w:rsidRDefault="000F01E1" w:rsidP="000425FC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F01E1" w:rsidRDefault="000F01E1" w:rsidP="000425FC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F01E1" w:rsidRDefault="000F01E1" w:rsidP="000425FC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C43F7" w:rsidRPr="000425FC" w:rsidRDefault="000425FC" w:rsidP="000425FC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425FC">
        <w:rPr>
          <w:rFonts w:ascii="Times New Roman" w:hAnsi="Times New Roman" w:cs="Times New Roman"/>
          <w:b/>
          <w:sz w:val="18"/>
          <w:szCs w:val="18"/>
        </w:rPr>
        <w:lastRenderedPageBreak/>
        <w:t>AKCIONI PLAN ZA BORBU PROTIV KORUPCIJE U OPŠTINI NIKŠIĆ</w:t>
      </w:r>
      <w:r w:rsidR="004C6FD3">
        <w:rPr>
          <w:rFonts w:ascii="Times New Roman" w:hAnsi="Times New Roman" w:cs="Times New Roman"/>
          <w:b/>
          <w:sz w:val="18"/>
          <w:szCs w:val="18"/>
        </w:rPr>
        <w:t xml:space="preserve"> ZA 2014. GODINU</w:t>
      </w:r>
    </w:p>
    <w:tbl>
      <w:tblPr>
        <w:tblStyle w:val="TableGrid"/>
        <w:tblW w:w="9884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620"/>
        <w:gridCol w:w="1710"/>
        <w:gridCol w:w="1817"/>
        <w:gridCol w:w="1368"/>
        <w:gridCol w:w="1231"/>
        <w:gridCol w:w="2138"/>
      </w:tblGrid>
      <w:tr w:rsidR="002C25E5" w:rsidRPr="00D42A16" w:rsidTr="008C7C98">
        <w:tc>
          <w:tcPr>
            <w:tcW w:w="1620" w:type="dxa"/>
            <w:tcBorders>
              <w:bottom w:val="single" w:sz="4" w:space="0" w:color="auto"/>
            </w:tcBorders>
            <w:shd w:val="pct12" w:color="auto" w:fill="auto"/>
          </w:tcPr>
          <w:p w:rsidR="004C43F7" w:rsidRPr="00D42A16" w:rsidRDefault="004C43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b/>
                <w:sz w:val="18"/>
                <w:szCs w:val="18"/>
              </w:rPr>
              <w:t>STRATEŠKI CILJ</w:t>
            </w:r>
          </w:p>
        </w:tc>
        <w:tc>
          <w:tcPr>
            <w:tcW w:w="1710" w:type="dxa"/>
            <w:shd w:val="pct12" w:color="auto" w:fill="auto"/>
          </w:tcPr>
          <w:p w:rsidR="004C43F7" w:rsidRPr="00D42A16" w:rsidRDefault="004C43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b/>
                <w:sz w:val="18"/>
                <w:szCs w:val="18"/>
              </w:rPr>
              <w:t>MJERA</w:t>
            </w:r>
          </w:p>
        </w:tc>
        <w:tc>
          <w:tcPr>
            <w:tcW w:w="1817" w:type="dxa"/>
            <w:shd w:val="pct12" w:color="auto" w:fill="auto"/>
          </w:tcPr>
          <w:p w:rsidR="004C43F7" w:rsidRPr="00D42A16" w:rsidRDefault="004C43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b/>
                <w:sz w:val="18"/>
                <w:szCs w:val="18"/>
              </w:rPr>
              <w:t>AKTIVNOST</w:t>
            </w:r>
          </w:p>
        </w:tc>
        <w:tc>
          <w:tcPr>
            <w:tcW w:w="1368" w:type="dxa"/>
            <w:shd w:val="pct12" w:color="auto" w:fill="auto"/>
          </w:tcPr>
          <w:p w:rsidR="004C43F7" w:rsidRPr="00D42A16" w:rsidRDefault="004C43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b/>
                <w:sz w:val="18"/>
                <w:szCs w:val="18"/>
              </w:rPr>
              <w:t>NOSILAC AKTIVNOSTI</w:t>
            </w:r>
          </w:p>
        </w:tc>
        <w:tc>
          <w:tcPr>
            <w:tcW w:w="1231" w:type="dxa"/>
            <w:shd w:val="pct12" w:color="auto" w:fill="auto"/>
          </w:tcPr>
          <w:p w:rsidR="004C43F7" w:rsidRPr="00D42A16" w:rsidRDefault="004C43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b/>
                <w:sz w:val="18"/>
                <w:szCs w:val="18"/>
              </w:rPr>
              <w:t>ROK</w:t>
            </w:r>
          </w:p>
        </w:tc>
        <w:tc>
          <w:tcPr>
            <w:tcW w:w="2138" w:type="dxa"/>
            <w:shd w:val="pct12" w:color="auto" w:fill="auto"/>
          </w:tcPr>
          <w:p w:rsidR="004C43F7" w:rsidRPr="00D42A16" w:rsidRDefault="004C43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b/>
                <w:sz w:val="18"/>
                <w:szCs w:val="18"/>
              </w:rPr>
              <w:t>INDIKATORI OSTVARENIH REZULTATA</w:t>
            </w:r>
          </w:p>
        </w:tc>
      </w:tr>
      <w:tr w:rsidR="00225726" w:rsidRPr="00D42A16" w:rsidTr="008C7C98">
        <w:trPr>
          <w:trHeight w:val="1171"/>
        </w:trPr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:rsidR="00225726" w:rsidRPr="00D42A16" w:rsidRDefault="00D42A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="00C270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42A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Povećan stepen odgovornosti </w:t>
            </w:r>
            <w:r w:rsidR="00225726" w:rsidRPr="00D42A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A4E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 </w:t>
            </w:r>
            <w:r w:rsidR="00225726" w:rsidRPr="00D42A16">
              <w:rPr>
                <w:rFonts w:ascii="Times New Roman" w:hAnsi="Times New Roman" w:cs="Times New Roman"/>
                <w:b/>
                <w:sz w:val="18"/>
                <w:szCs w:val="18"/>
              </w:rPr>
              <w:t>profesionalizma rada lokalne samouprave</w:t>
            </w:r>
          </w:p>
          <w:p w:rsidR="00225726" w:rsidRPr="00D42A16" w:rsidRDefault="002257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726" w:rsidRPr="00D42A16" w:rsidRDefault="002257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726" w:rsidRPr="00D42A16" w:rsidRDefault="002257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726" w:rsidRPr="00D42A16" w:rsidRDefault="002257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726" w:rsidRPr="00D42A16" w:rsidRDefault="002257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726" w:rsidRPr="00D42A16" w:rsidRDefault="002257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726" w:rsidRPr="00D42A16" w:rsidRDefault="002257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726" w:rsidRPr="00D42A16" w:rsidRDefault="002257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726" w:rsidRPr="00D42A16" w:rsidRDefault="002257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726" w:rsidRPr="00D42A16" w:rsidRDefault="002257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225726" w:rsidRPr="00D42A16" w:rsidRDefault="002257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1.Implementaci</w:t>
            </w:r>
            <w:r w:rsidR="00D42A16" w:rsidRPr="00D42A16"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="001A4E0C">
              <w:rPr>
                <w:rFonts w:ascii="Times New Roman" w:hAnsi="Times New Roman" w:cs="Times New Roman"/>
                <w:sz w:val="18"/>
                <w:szCs w:val="18"/>
              </w:rPr>
              <w:t>a Zakona o uredjenju prostora  i</w:t>
            </w:r>
            <w:r w:rsidR="00D42A16" w:rsidRPr="00D42A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 xml:space="preserve"> izgradnji objekata</w:t>
            </w:r>
          </w:p>
        </w:tc>
        <w:tc>
          <w:tcPr>
            <w:tcW w:w="1817" w:type="dxa"/>
            <w:tcBorders>
              <w:bottom w:val="single" w:sz="4" w:space="0" w:color="auto"/>
            </w:tcBorders>
          </w:tcPr>
          <w:p w:rsidR="00225726" w:rsidRPr="00D42A16" w:rsidRDefault="00225726" w:rsidP="004C43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1. Izrada i donošenje</w:t>
            </w:r>
          </w:p>
          <w:p w:rsidR="00225726" w:rsidRPr="00D42A16" w:rsidRDefault="00225726" w:rsidP="004C43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Prostornog urbanističkog</w:t>
            </w:r>
          </w:p>
          <w:p w:rsidR="00225726" w:rsidRPr="00D42A16" w:rsidRDefault="00225726" w:rsidP="004C43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plana opštine</w:t>
            </w:r>
          </w:p>
          <w:p w:rsidR="00225726" w:rsidRPr="00D42A16" w:rsidRDefault="00225726" w:rsidP="004C43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2. Izrada i donošenje druge</w:t>
            </w:r>
            <w:r w:rsidR="00D42A1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planske dokumentacije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225726" w:rsidRPr="00D42A16" w:rsidRDefault="00225726" w:rsidP="004C43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- Sekretarijat za uredjenje</w:t>
            </w:r>
          </w:p>
          <w:p w:rsidR="00225726" w:rsidRPr="00D42A16" w:rsidRDefault="00225726" w:rsidP="004C43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 xml:space="preserve">prostora i zaštitu životne </w:t>
            </w:r>
          </w:p>
          <w:p w:rsidR="00225726" w:rsidRPr="00D42A16" w:rsidRDefault="00225726" w:rsidP="004C43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sredine</w:t>
            </w:r>
          </w:p>
          <w:p w:rsidR="00225726" w:rsidRPr="00D42A16" w:rsidRDefault="00225726" w:rsidP="004C43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- Predsjednik opštine</w:t>
            </w:r>
          </w:p>
          <w:p w:rsidR="00225726" w:rsidRPr="00D42A16" w:rsidRDefault="00225726" w:rsidP="004C43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- Skupština opštine</w:t>
            </w:r>
          </w:p>
          <w:p w:rsidR="00225726" w:rsidRPr="00D42A16" w:rsidRDefault="00225726" w:rsidP="004C43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 xml:space="preserve">- Agencija za </w:t>
            </w:r>
          </w:p>
          <w:p w:rsidR="00225726" w:rsidRPr="00D42A16" w:rsidRDefault="00225726" w:rsidP="004C43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projektovanje</w:t>
            </w:r>
          </w:p>
          <w:p w:rsidR="00225726" w:rsidRPr="00D42A16" w:rsidRDefault="00225726" w:rsidP="004C43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i  planiranje</w:t>
            </w:r>
          </w:p>
          <w:p w:rsidR="00225726" w:rsidRPr="00D42A16" w:rsidRDefault="00225726" w:rsidP="004C43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-RZUP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D42A16" w:rsidRDefault="00D42A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A16" w:rsidRDefault="00D42A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A16" w:rsidRDefault="00D42A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A16" w:rsidRDefault="00D42A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A16" w:rsidRDefault="00D42A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726" w:rsidRPr="00D42A16" w:rsidRDefault="002257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Kontinuirano</w:t>
            </w:r>
          </w:p>
        </w:tc>
        <w:tc>
          <w:tcPr>
            <w:tcW w:w="2138" w:type="dxa"/>
            <w:tcBorders>
              <w:bottom w:val="single" w:sz="4" w:space="0" w:color="auto"/>
            </w:tcBorders>
          </w:tcPr>
          <w:p w:rsidR="00225726" w:rsidRPr="00D42A16" w:rsidRDefault="00225726" w:rsidP="004C43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- Donijet PUP opštine</w:t>
            </w:r>
          </w:p>
          <w:p w:rsidR="00225726" w:rsidRPr="00D42A16" w:rsidRDefault="00225726" w:rsidP="004C43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- Broj i vrsta donijetih lokalnih planskih</w:t>
            </w:r>
          </w:p>
          <w:p w:rsidR="00225726" w:rsidRPr="00D42A16" w:rsidRDefault="00225726" w:rsidP="004C43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dokumenata</w:t>
            </w:r>
          </w:p>
        </w:tc>
      </w:tr>
      <w:tr w:rsidR="00225726" w:rsidRPr="00D42A16" w:rsidTr="008C7C98">
        <w:trPr>
          <w:trHeight w:val="419"/>
        </w:trPr>
        <w:tc>
          <w:tcPr>
            <w:tcW w:w="1620" w:type="dxa"/>
            <w:vMerge/>
          </w:tcPr>
          <w:p w:rsidR="00225726" w:rsidRPr="00D42A16" w:rsidRDefault="002257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</w:tcBorders>
          </w:tcPr>
          <w:p w:rsidR="00225726" w:rsidRPr="00D42A16" w:rsidRDefault="00225726" w:rsidP="004C43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2. Indetifikovanje</w:t>
            </w:r>
          </w:p>
          <w:p w:rsidR="00225726" w:rsidRPr="00D42A16" w:rsidRDefault="00225726" w:rsidP="004C43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problema u primjeni</w:t>
            </w:r>
          </w:p>
          <w:p w:rsidR="00225726" w:rsidRPr="00D42A16" w:rsidRDefault="00225726" w:rsidP="004C43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Zakona i drugih propisa u</w:t>
            </w:r>
          </w:p>
          <w:p w:rsidR="00225726" w:rsidRPr="00D42A16" w:rsidRDefault="00225726" w:rsidP="004C43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oblasti ueđenja prostora i</w:t>
            </w:r>
          </w:p>
          <w:p w:rsidR="00225726" w:rsidRPr="00D42A16" w:rsidRDefault="00225726" w:rsidP="004C43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izgradnji objekata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225726" w:rsidRPr="00D42A16" w:rsidRDefault="00225726" w:rsidP="004C43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3. Izrada analiza, izvj</w:t>
            </w:r>
            <w:r w:rsidR="005105D9">
              <w:rPr>
                <w:rFonts w:ascii="Times New Roman" w:hAnsi="Times New Roman" w:cs="Times New Roman"/>
                <w:sz w:val="18"/>
                <w:szCs w:val="18"/>
              </w:rPr>
              <w:t>eš</w:t>
            </w: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 xml:space="preserve">taja </w:t>
            </w:r>
            <w:r w:rsidR="005105D9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D42A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drugih materijala o</w:t>
            </w:r>
            <w:r w:rsidR="00D42A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problemima u oblasti</w:t>
            </w:r>
          </w:p>
          <w:p w:rsidR="00225726" w:rsidRPr="00D42A16" w:rsidRDefault="00225726" w:rsidP="004C43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uređenja prostora i izgradnje</w:t>
            </w:r>
          </w:p>
          <w:p w:rsidR="00225726" w:rsidRPr="00D42A16" w:rsidRDefault="00225726" w:rsidP="00034C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objekata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</w:tcBorders>
          </w:tcPr>
          <w:p w:rsidR="00225726" w:rsidRPr="00D42A16" w:rsidRDefault="00225726" w:rsidP="004C43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- Sekretarijat za uredjenje</w:t>
            </w:r>
          </w:p>
          <w:p w:rsidR="00225726" w:rsidRPr="00D42A16" w:rsidRDefault="00225726" w:rsidP="004C43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 xml:space="preserve">prostora i zaštitu životne </w:t>
            </w:r>
          </w:p>
          <w:p w:rsidR="00225726" w:rsidRPr="00D42A16" w:rsidRDefault="00225726" w:rsidP="00034C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sredine</w:t>
            </w:r>
          </w:p>
          <w:p w:rsidR="00225726" w:rsidRPr="00D42A16" w:rsidRDefault="00225726" w:rsidP="004C43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- Predsjednik opštine</w:t>
            </w:r>
          </w:p>
          <w:p w:rsidR="00225726" w:rsidRPr="00D42A16" w:rsidRDefault="00225726" w:rsidP="004C43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- Skupština opštine</w:t>
            </w:r>
          </w:p>
          <w:p w:rsidR="00225726" w:rsidRPr="00D42A16" w:rsidRDefault="00225726" w:rsidP="004C43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 xml:space="preserve">- Agencija za </w:t>
            </w:r>
          </w:p>
          <w:p w:rsidR="00225726" w:rsidRPr="00D42A16" w:rsidRDefault="00225726" w:rsidP="004C43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projektovanj</w:t>
            </w:r>
            <w:r w:rsidR="005105D9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  <w:p w:rsidR="00225726" w:rsidRPr="00D42A16" w:rsidRDefault="00225726" w:rsidP="004C43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i  planiranje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</w:tcBorders>
          </w:tcPr>
          <w:p w:rsidR="00D42A16" w:rsidRDefault="00D42A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A16" w:rsidRDefault="00D42A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A16" w:rsidRDefault="00D42A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A16" w:rsidRDefault="00D42A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A16" w:rsidRDefault="00D42A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A16" w:rsidRDefault="00D42A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A16" w:rsidRDefault="00D42A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726" w:rsidRPr="00D42A16" w:rsidRDefault="002257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Kontinuirano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225726" w:rsidRPr="00D42A16" w:rsidRDefault="005105D9" w:rsidP="004C43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225726" w:rsidRPr="00D42A16">
              <w:rPr>
                <w:rFonts w:ascii="Times New Roman" w:hAnsi="Times New Roman" w:cs="Times New Roman"/>
                <w:sz w:val="18"/>
                <w:szCs w:val="18"/>
              </w:rPr>
              <w:t>Broj i vrsta održanih sastanka u cilju</w:t>
            </w:r>
          </w:p>
          <w:p w:rsidR="00225726" w:rsidRPr="00D42A16" w:rsidRDefault="00225726" w:rsidP="004C43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rješavanja utvrđenih problema</w:t>
            </w:r>
          </w:p>
          <w:p w:rsidR="00225726" w:rsidRPr="00D42A16" w:rsidRDefault="00225726" w:rsidP="004C43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- Broj i vrsta izrađenih analiza, izvještaja i</w:t>
            </w:r>
          </w:p>
          <w:p w:rsidR="00225726" w:rsidRPr="00D42A16" w:rsidRDefault="00225726" w:rsidP="004C43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drugih stručnih materijala o stanju u</w:t>
            </w:r>
          </w:p>
          <w:p w:rsidR="00225726" w:rsidRPr="00D42A16" w:rsidRDefault="00225726" w:rsidP="004C43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uređenju prostora i izgradnji objekata u</w:t>
            </w:r>
          </w:p>
          <w:p w:rsidR="00225726" w:rsidRDefault="00225726" w:rsidP="004C43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opštini</w:t>
            </w:r>
          </w:p>
          <w:p w:rsidR="00D42A16" w:rsidRPr="00D42A16" w:rsidRDefault="00D42A16" w:rsidP="004C43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5726" w:rsidRPr="00D42A16" w:rsidTr="008C7C98">
        <w:trPr>
          <w:trHeight w:val="462"/>
        </w:trPr>
        <w:tc>
          <w:tcPr>
            <w:tcW w:w="1620" w:type="dxa"/>
            <w:vMerge/>
          </w:tcPr>
          <w:p w:rsidR="00225726" w:rsidRPr="00D42A16" w:rsidRDefault="002257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225726" w:rsidRPr="00D42A16" w:rsidRDefault="002257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225726" w:rsidRPr="00D42A16" w:rsidRDefault="00225726" w:rsidP="004C43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4. Izrada i donošenje odluka</w:t>
            </w:r>
            <w:r w:rsidR="00D42A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iz nadležnosti opštine na</w:t>
            </w:r>
            <w:r w:rsidR="00D42A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osnovu stručnog materijala o</w:t>
            </w:r>
          </w:p>
          <w:p w:rsidR="00225726" w:rsidRDefault="00225726" w:rsidP="004C43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indetifikovanim problemima</w:t>
            </w:r>
          </w:p>
          <w:p w:rsidR="005105D9" w:rsidRPr="00D42A16" w:rsidRDefault="005105D9" w:rsidP="004C43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225726" w:rsidRPr="00D42A16" w:rsidRDefault="002257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vMerge/>
            <w:tcBorders>
              <w:bottom w:val="single" w:sz="4" w:space="0" w:color="auto"/>
            </w:tcBorders>
          </w:tcPr>
          <w:p w:rsidR="00225726" w:rsidRPr="00D42A16" w:rsidRDefault="002257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225726" w:rsidRPr="00D42A16" w:rsidRDefault="00225726" w:rsidP="004C43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- Broj i vrsta donijetih odluka sa ciljem</w:t>
            </w:r>
          </w:p>
          <w:p w:rsidR="00225726" w:rsidRPr="00D42A16" w:rsidRDefault="00225726" w:rsidP="004C43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prevazilaženja indetifikovanih problema</w:t>
            </w:r>
          </w:p>
        </w:tc>
      </w:tr>
      <w:tr w:rsidR="00225726" w:rsidRPr="00D42A16" w:rsidTr="008C7C98">
        <w:trPr>
          <w:trHeight w:val="4697"/>
        </w:trPr>
        <w:tc>
          <w:tcPr>
            <w:tcW w:w="1620" w:type="dxa"/>
            <w:vMerge/>
          </w:tcPr>
          <w:p w:rsidR="00225726" w:rsidRPr="00D42A16" w:rsidRDefault="00225726" w:rsidP="002257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</w:tcBorders>
          </w:tcPr>
          <w:p w:rsidR="00225726" w:rsidRPr="00D42A16" w:rsidRDefault="00225726" w:rsidP="00034C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3. U</w:t>
            </w:r>
            <w:r w:rsidR="00D42A16">
              <w:rPr>
                <w:rFonts w:ascii="Times New Roman" w:hAnsi="Times New Roman" w:cs="Times New Roman"/>
                <w:sz w:val="18"/>
                <w:szCs w:val="18"/>
              </w:rPr>
              <w:t xml:space="preserve">tvrdjivanje stanja u prostoru i </w:t>
            </w: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preduzimanje pripremnih aktivno</w:t>
            </w:r>
            <w:r w:rsidR="009C583F">
              <w:rPr>
                <w:rFonts w:ascii="Times New Roman" w:hAnsi="Times New Roman" w:cs="Times New Roman"/>
                <w:sz w:val="18"/>
                <w:szCs w:val="18"/>
              </w:rPr>
              <w:t xml:space="preserve">sti radi implementacije Zakona </w:t>
            </w: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o legalizaciji neformalnih objekata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5105D9" w:rsidRPr="00D42A16" w:rsidRDefault="005105D9" w:rsidP="005105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. Izvještavati o situaciji na                        terenu u skladu sa                       sprovodjenjem planske                      dokumentacije</w:t>
            </w:r>
          </w:p>
          <w:p w:rsidR="00225726" w:rsidRPr="00D42A16" w:rsidRDefault="00225726" w:rsidP="005105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5105D9" w:rsidRPr="003243D9" w:rsidRDefault="005105D9" w:rsidP="005105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Sekretarijat za uredjenje prostora i zaštiutu životne sredine</w:t>
            </w:r>
          </w:p>
          <w:p w:rsidR="00225726" w:rsidRPr="00D42A16" w:rsidRDefault="00225726" w:rsidP="002257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D42A16" w:rsidRDefault="00D42A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A16" w:rsidRDefault="00D42A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726" w:rsidRPr="00D42A16" w:rsidRDefault="002257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Kontinuirano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5105D9" w:rsidRPr="00D42A16" w:rsidRDefault="005105D9" w:rsidP="005105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- Sačinjeni izvještaji o situaciji na terenu u</w:t>
            </w:r>
          </w:p>
          <w:p w:rsidR="005105D9" w:rsidRPr="00D42A16" w:rsidRDefault="005105D9" w:rsidP="005105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skladu sa sprovođenjem planske</w:t>
            </w:r>
          </w:p>
          <w:p w:rsidR="00225726" w:rsidRDefault="005105D9" w:rsidP="000405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dokumentacije</w:t>
            </w:r>
          </w:p>
          <w:p w:rsidR="00040597" w:rsidRDefault="00040597" w:rsidP="000405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0597" w:rsidRDefault="00040597" w:rsidP="000405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0597" w:rsidRDefault="00040597" w:rsidP="000405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0597" w:rsidRDefault="00040597" w:rsidP="000405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0597" w:rsidRDefault="00040597" w:rsidP="000405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0597" w:rsidRDefault="00040597" w:rsidP="000405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0597" w:rsidRDefault="00040597" w:rsidP="000405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0597" w:rsidRDefault="00040597" w:rsidP="000405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0597" w:rsidRDefault="00040597" w:rsidP="000405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0597" w:rsidRDefault="00040597" w:rsidP="000405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0597" w:rsidRDefault="00040597" w:rsidP="000405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0597" w:rsidRDefault="00040597" w:rsidP="000405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0597" w:rsidRDefault="00040597" w:rsidP="000405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0597" w:rsidRDefault="00040597" w:rsidP="000405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0597" w:rsidRDefault="00040597" w:rsidP="000405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0597" w:rsidRDefault="00040597" w:rsidP="000405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0597" w:rsidRDefault="00040597" w:rsidP="000405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0597" w:rsidRDefault="00040597" w:rsidP="000405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0597" w:rsidRDefault="00040597" w:rsidP="000405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0597" w:rsidRPr="00D42A16" w:rsidRDefault="00040597" w:rsidP="000405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5726" w:rsidRPr="00D42A16" w:rsidTr="008C7C98">
        <w:trPr>
          <w:trHeight w:val="170"/>
        </w:trPr>
        <w:tc>
          <w:tcPr>
            <w:tcW w:w="1620" w:type="dxa"/>
            <w:vMerge/>
          </w:tcPr>
          <w:p w:rsidR="00225726" w:rsidRPr="00D42A16" w:rsidRDefault="00225726" w:rsidP="002257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225726" w:rsidRPr="00D42A16" w:rsidRDefault="002257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4" w:space="0" w:color="auto"/>
            </w:tcBorders>
          </w:tcPr>
          <w:p w:rsidR="005105D9" w:rsidRPr="005105D9" w:rsidRDefault="005105D9" w:rsidP="005105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5105D9">
              <w:rPr>
                <w:rFonts w:ascii="Times New Roman" w:hAnsi="Times New Roman" w:cs="Times New Roman"/>
                <w:sz w:val="18"/>
                <w:szCs w:val="18"/>
              </w:rPr>
              <w:t>. Donijeti interni plan obuka                      zaposlenih u nadležnom                         organu lokalne uprave za uređenje prostora i izgradnju objekata/priprema za</w:t>
            </w:r>
          </w:p>
          <w:p w:rsidR="005105D9" w:rsidRPr="005105D9" w:rsidRDefault="005105D9" w:rsidP="005105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05D9">
              <w:rPr>
                <w:rFonts w:ascii="Times New Roman" w:hAnsi="Times New Roman" w:cs="Times New Roman"/>
                <w:sz w:val="18"/>
                <w:szCs w:val="18"/>
              </w:rPr>
              <w:t>Implementaciju Zakona o legalizaciji neformalnih</w:t>
            </w:r>
          </w:p>
          <w:p w:rsidR="00225726" w:rsidRPr="00D42A16" w:rsidRDefault="005105D9" w:rsidP="005105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05D9">
              <w:rPr>
                <w:rFonts w:ascii="Times New Roman" w:hAnsi="Times New Roman" w:cs="Times New Roman"/>
                <w:sz w:val="18"/>
                <w:szCs w:val="18"/>
              </w:rPr>
              <w:t>objekata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5105D9" w:rsidRDefault="005105D9" w:rsidP="005105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05D9">
              <w:rPr>
                <w:rFonts w:ascii="Times New Roman" w:hAnsi="Times New Roman" w:cs="Times New Roman"/>
                <w:sz w:val="18"/>
                <w:szCs w:val="18"/>
              </w:rPr>
              <w:t xml:space="preserve">- Sekretarijat za uredjenje prostora i zaštiutu životne sredine </w:t>
            </w:r>
          </w:p>
          <w:p w:rsidR="005105D9" w:rsidRPr="005105D9" w:rsidRDefault="005105D9" w:rsidP="005105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105D9">
              <w:rPr>
                <w:rFonts w:ascii="Times New Roman" w:hAnsi="Times New Roman" w:cs="Times New Roman"/>
                <w:sz w:val="18"/>
                <w:szCs w:val="18"/>
              </w:rPr>
              <w:t xml:space="preserve">Ministarstvo </w:t>
            </w:r>
            <w:r w:rsidR="001A4E0C">
              <w:rPr>
                <w:rFonts w:ascii="Times New Roman" w:hAnsi="Times New Roman" w:cs="Times New Roman"/>
                <w:sz w:val="18"/>
                <w:szCs w:val="18"/>
              </w:rPr>
              <w:t xml:space="preserve">održivog razvoja </w:t>
            </w:r>
            <w:r w:rsidRPr="005105D9">
              <w:rPr>
                <w:rFonts w:ascii="Times New Roman" w:hAnsi="Times New Roman" w:cs="Times New Roman"/>
                <w:sz w:val="18"/>
                <w:szCs w:val="18"/>
              </w:rPr>
              <w:t xml:space="preserve">turizma </w:t>
            </w:r>
          </w:p>
          <w:p w:rsidR="00225726" w:rsidRPr="00D42A16" w:rsidRDefault="005105D9" w:rsidP="005105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05D9">
              <w:rPr>
                <w:rFonts w:ascii="Times New Roman" w:hAnsi="Times New Roman" w:cs="Times New Roman"/>
                <w:sz w:val="18"/>
                <w:szCs w:val="18"/>
              </w:rPr>
              <w:t>i  ZOCG</w:t>
            </w:r>
          </w:p>
        </w:tc>
        <w:tc>
          <w:tcPr>
            <w:tcW w:w="1231" w:type="dxa"/>
            <w:tcBorders>
              <w:top w:val="single" w:sz="4" w:space="0" w:color="auto"/>
            </w:tcBorders>
          </w:tcPr>
          <w:p w:rsidR="00D42A16" w:rsidRDefault="00D42A16" w:rsidP="002257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726" w:rsidRPr="00D42A16" w:rsidRDefault="00225726" w:rsidP="002257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</w:tcBorders>
          </w:tcPr>
          <w:p w:rsidR="00225726" w:rsidRPr="00D42A16" w:rsidRDefault="00225726" w:rsidP="002257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726" w:rsidRPr="00D42A16" w:rsidRDefault="005105D9" w:rsidP="002257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05D9">
              <w:rPr>
                <w:rFonts w:ascii="Times New Roman" w:hAnsi="Times New Roman" w:cs="Times New Roman"/>
                <w:sz w:val="18"/>
                <w:szCs w:val="18"/>
              </w:rPr>
              <w:t>- Donijet interni Plan obuka</w:t>
            </w:r>
          </w:p>
        </w:tc>
      </w:tr>
      <w:tr w:rsidR="00D42A16" w:rsidRPr="005105D9" w:rsidTr="008C7C98">
        <w:tc>
          <w:tcPr>
            <w:tcW w:w="1620" w:type="dxa"/>
            <w:vMerge w:val="restart"/>
            <w:tcBorders>
              <w:top w:val="nil"/>
            </w:tcBorders>
          </w:tcPr>
          <w:p w:rsidR="00D42A16" w:rsidRPr="005105D9" w:rsidRDefault="00D42A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42A16" w:rsidRPr="005105D9" w:rsidRDefault="00D42A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42A16" w:rsidRPr="005105D9" w:rsidRDefault="00D42A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42A16" w:rsidRPr="005105D9" w:rsidRDefault="00D42A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42A16" w:rsidRPr="005105D9" w:rsidRDefault="00D42A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42A16" w:rsidRPr="005105D9" w:rsidRDefault="00D42A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42A16" w:rsidRPr="005105D9" w:rsidRDefault="00D42A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42A16" w:rsidRPr="005105D9" w:rsidRDefault="00D42A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42A16" w:rsidRPr="005105D9" w:rsidRDefault="00D42A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42A16" w:rsidRPr="005105D9" w:rsidRDefault="00D42A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42A16" w:rsidRPr="005105D9" w:rsidRDefault="00D42A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42A16" w:rsidRPr="005105D9" w:rsidRDefault="00D42A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42A16" w:rsidRPr="005105D9" w:rsidRDefault="00D42A16" w:rsidP="00D42A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</w:tcBorders>
          </w:tcPr>
          <w:p w:rsidR="00D42A16" w:rsidRPr="005105D9" w:rsidRDefault="00D42A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17" w:type="dxa"/>
          </w:tcPr>
          <w:p w:rsidR="00D42A16" w:rsidRPr="005105D9" w:rsidRDefault="00D42A16" w:rsidP="002257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5D9" w:rsidRPr="005105D9" w:rsidRDefault="005105D9" w:rsidP="005105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5105D9">
              <w:rPr>
                <w:rFonts w:ascii="Times New Roman" w:hAnsi="Times New Roman" w:cs="Times New Roman"/>
                <w:sz w:val="18"/>
                <w:szCs w:val="18"/>
              </w:rPr>
              <w:t>. Obezbjediti za zaposlene</w:t>
            </w:r>
          </w:p>
          <w:p w:rsidR="005105D9" w:rsidRPr="005105D9" w:rsidRDefault="005105D9" w:rsidP="005105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05D9">
              <w:rPr>
                <w:rFonts w:ascii="Times New Roman" w:hAnsi="Times New Roman" w:cs="Times New Roman"/>
                <w:sz w:val="18"/>
                <w:szCs w:val="18"/>
              </w:rPr>
              <w:t>kontinuirane obuke radi</w:t>
            </w:r>
          </w:p>
          <w:p w:rsidR="00D42A16" w:rsidRPr="005105D9" w:rsidRDefault="005105D9" w:rsidP="005105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05D9">
              <w:rPr>
                <w:rFonts w:ascii="Times New Roman" w:hAnsi="Times New Roman" w:cs="Times New Roman"/>
                <w:sz w:val="18"/>
                <w:szCs w:val="18"/>
              </w:rPr>
              <w:t>funkcionisanja jednog šaltera</w:t>
            </w:r>
          </w:p>
        </w:tc>
        <w:tc>
          <w:tcPr>
            <w:tcW w:w="1368" w:type="dxa"/>
          </w:tcPr>
          <w:p w:rsidR="005105D9" w:rsidRDefault="005105D9" w:rsidP="002257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-Sekretarijat za uredjenje prostora </w:t>
            </w:r>
          </w:p>
          <w:p w:rsidR="00D42A16" w:rsidRDefault="005105D9" w:rsidP="002257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 zaštitu životne sredine</w:t>
            </w:r>
          </w:p>
          <w:p w:rsidR="005105D9" w:rsidRDefault="005105D9" w:rsidP="002257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-Sekretraijat za lokalnu samoupravi</w:t>
            </w:r>
          </w:p>
          <w:p w:rsidR="005105D9" w:rsidRPr="005105D9" w:rsidRDefault="005105D9" w:rsidP="002257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-ZOCG</w:t>
            </w:r>
          </w:p>
        </w:tc>
        <w:tc>
          <w:tcPr>
            <w:tcW w:w="1231" w:type="dxa"/>
          </w:tcPr>
          <w:p w:rsidR="00D42A16" w:rsidRPr="005105D9" w:rsidRDefault="00D42A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A16" w:rsidRPr="005105D9" w:rsidRDefault="00D42A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05D9">
              <w:rPr>
                <w:rFonts w:ascii="Times New Roman" w:hAnsi="Times New Roman" w:cs="Times New Roman"/>
                <w:sz w:val="18"/>
                <w:szCs w:val="18"/>
              </w:rPr>
              <w:t>Kontinuirano</w:t>
            </w:r>
          </w:p>
        </w:tc>
        <w:tc>
          <w:tcPr>
            <w:tcW w:w="2138" w:type="dxa"/>
          </w:tcPr>
          <w:p w:rsidR="005105D9" w:rsidRPr="005105D9" w:rsidRDefault="005105D9" w:rsidP="005105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105D9">
              <w:rPr>
                <w:rFonts w:ascii="Times New Roman" w:hAnsi="Times New Roman" w:cs="Times New Roman"/>
                <w:sz w:val="18"/>
                <w:szCs w:val="18"/>
              </w:rPr>
              <w:t>Broj planiranih i realizovanih obuka</w:t>
            </w:r>
          </w:p>
          <w:p w:rsidR="005105D9" w:rsidRPr="005105D9" w:rsidRDefault="005105D9" w:rsidP="005105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05D9">
              <w:rPr>
                <w:rFonts w:ascii="Times New Roman" w:hAnsi="Times New Roman" w:cs="Times New Roman"/>
                <w:sz w:val="18"/>
                <w:szCs w:val="18"/>
              </w:rPr>
              <w:t>- Broj polaznika</w:t>
            </w:r>
          </w:p>
          <w:p w:rsidR="00D42A16" w:rsidRPr="005105D9" w:rsidRDefault="00D42A16" w:rsidP="005105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2A16" w:rsidRPr="00D42A16" w:rsidTr="008C7C98">
        <w:tc>
          <w:tcPr>
            <w:tcW w:w="1620" w:type="dxa"/>
            <w:vMerge/>
            <w:tcBorders>
              <w:top w:val="nil"/>
            </w:tcBorders>
          </w:tcPr>
          <w:p w:rsidR="00D42A16" w:rsidRPr="00D42A16" w:rsidRDefault="00D42A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D42A16" w:rsidRPr="00D42A16" w:rsidRDefault="00D42A16" w:rsidP="00B20F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4. Uspostaviti</w:t>
            </w:r>
          </w:p>
          <w:p w:rsidR="00D42A16" w:rsidRPr="00D42A16" w:rsidRDefault="00D42A16" w:rsidP="00B20F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funkcionisanje jednog</w:t>
            </w:r>
            <w:r w:rsidR="00F21E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šaltera u oblasti uređenja</w:t>
            </w:r>
          </w:p>
          <w:p w:rsidR="00D42A16" w:rsidRPr="00D42A16" w:rsidRDefault="00D42A16" w:rsidP="00B20F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prostora i izgradnji</w:t>
            </w:r>
          </w:p>
          <w:p w:rsidR="00D42A16" w:rsidRPr="00D42A16" w:rsidRDefault="00D42A16" w:rsidP="00B20F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objekata</w:t>
            </w:r>
          </w:p>
        </w:tc>
        <w:tc>
          <w:tcPr>
            <w:tcW w:w="1817" w:type="dxa"/>
          </w:tcPr>
          <w:p w:rsidR="00BD352C" w:rsidRPr="00D42A16" w:rsidRDefault="00BD352C" w:rsidP="00BD35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8.Obezbjediti rad jednog šaltera</w:t>
            </w: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 xml:space="preserve"> u oblasti uređenja</w:t>
            </w:r>
          </w:p>
          <w:p w:rsidR="00BD352C" w:rsidRPr="00D42A16" w:rsidRDefault="00BD352C" w:rsidP="00BD35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prostora i izgradnje</w:t>
            </w:r>
          </w:p>
          <w:p w:rsidR="00D42A16" w:rsidRPr="00D42A16" w:rsidRDefault="00BD352C" w:rsidP="00B20F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objekata</w:t>
            </w:r>
          </w:p>
          <w:p w:rsidR="00D42A16" w:rsidRPr="00D42A16" w:rsidRDefault="00BD352C" w:rsidP="00B20F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D42A16" w:rsidRPr="00D42A16">
              <w:rPr>
                <w:rFonts w:ascii="Times New Roman" w:hAnsi="Times New Roman" w:cs="Times New Roman"/>
                <w:sz w:val="18"/>
                <w:szCs w:val="18"/>
              </w:rPr>
              <w:t>. Organizovanje</w:t>
            </w:r>
          </w:p>
          <w:p w:rsidR="00D42A16" w:rsidRPr="00D42A16" w:rsidRDefault="00D42A16" w:rsidP="00B20F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zajednickih sastanaka sa</w:t>
            </w:r>
            <w:r w:rsidR="00F21E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javnim preduzecima,</w:t>
            </w:r>
          </w:p>
          <w:p w:rsidR="00D42A16" w:rsidRPr="00D42A16" w:rsidRDefault="00D42A16" w:rsidP="00B20F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agencijama, direkcijama,</w:t>
            </w:r>
          </w:p>
          <w:p w:rsidR="00D42A16" w:rsidRPr="00D42A16" w:rsidRDefault="00D42A16" w:rsidP="00B20F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upravama u cilju definisanja</w:t>
            </w:r>
          </w:p>
          <w:p w:rsidR="00D42A16" w:rsidRPr="00D42A16" w:rsidRDefault="00D42A16" w:rsidP="00B20F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mjera za stvaranje povoljnog</w:t>
            </w:r>
          </w:p>
          <w:p w:rsidR="00D42A16" w:rsidRPr="00D42A16" w:rsidRDefault="00D42A16" w:rsidP="00B20F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ambijenta za razvoj biznisa,</w:t>
            </w:r>
            <w:r w:rsidR="00F21EA2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zrada analiza u cilju</w:t>
            </w:r>
            <w:r w:rsidR="00F21E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definisanja oblasti u kojima</w:t>
            </w:r>
          </w:p>
          <w:p w:rsidR="00D42A16" w:rsidRPr="00D42A16" w:rsidRDefault="00D42A16" w:rsidP="00E13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postoje biznis barijere</w:t>
            </w:r>
          </w:p>
        </w:tc>
        <w:tc>
          <w:tcPr>
            <w:tcW w:w="1368" w:type="dxa"/>
          </w:tcPr>
          <w:p w:rsidR="00BD352C" w:rsidRDefault="00D42A16" w:rsidP="00BD35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BD352C">
              <w:rPr>
                <w:rFonts w:ascii="Times New Roman" w:hAnsi="Times New Roman" w:cs="Times New Roman"/>
                <w:sz w:val="18"/>
                <w:szCs w:val="18"/>
              </w:rPr>
              <w:t xml:space="preserve">Sekretarijat za uredjenje prostora </w:t>
            </w:r>
          </w:p>
          <w:p w:rsidR="00BD352C" w:rsidRDefault="00BD352C" w:rsidP="00BD35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 zaštitu životne sredine</w:t>
            </w:r>
          </w:p>
          <w:p w:rsidR="00BD352C" w:rsidRPr="00D42A16" w:rsidRDefault="00BD352C" w:rsidP="00BD35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A16" w:rsidRPr="00D42A16" w:rsidRDefault="00D42A16" w:rsidP="00B20F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</w:tcPr>
          <w:p w:rsidR="00D42A16" w:rsidRDefault="00D42A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A16" w:rsidRDefault="00D42A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A16" w:rsidRPr="00D42A16" w:rsidRDefault="00D42A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Kontinuirano</w:t>
            </w:r>
          </w:p>
        </w:tc>
        <w:tc>
          <w:tcPr>
            <w:tcW w:w="2138" w:type="dxa"/>
          </w:tcPr>
          <w:p w:rsidR="00D42A16" w:rsidRPr="00724339" w:rsidRDefault="009C583F" w:rsidP="00B20F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-Obezbjedjen rad šaltera</w:t>
            </w:r>
          </w:p>
          <w:p w:rsidR="00D42A16" w:rsidRPr="00D42A16" w:rsidRDefault="00D42A16" w:rsidP="00B20F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- Broj održanih zajedničkih sastanaka sa</w:t>
            </w:r>
          </w:p>
          <w:p w:rsidR="00D42A16" w:rsidRPr="00D42A16" w:rsidRDefault="00D42A16" w:rsidP="00B20F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drugim subjektima- javnim preduzećima ,</w:t>
            </w:r>
          </w:p>
          <w:p w:rsidR="00D42A16" w:rsidRPr="00D42A16" w:rsidRDefault="00D42A16" w:rsidP="00B20F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agencijama, direkcijama , upravama po</w:t>
            </w:r>
          </w:p>
          <w:p w:rsidR="00D42A16" w:rsidRPr="00D42A16" w:rsidRDefault="00E13AEE" w:rsidP="00B20F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pitanju funkcionisanja</w:t>
            </w:r>
            <w:r w:rsidR="00D42A16" w:rsidRPr="00D42A16">
              <w:rPr>
                <w:rFonts w:ascii="Times New Roman" w:hAnsi="Times New Roman" w:cs="Times New Roman"/>
                <w:sz w:val="18"/>
                <w:szCs w:val="18"/>
              </w:rPr>
              <w:t xml:space="preserve"> šaltera</w:t>
            </w:r>
          </w:p>
        </w:tc>
      </w:tr>
      <w:tr w:rsidR="00D42A16" w:rsidRPr="00D42A16" w:rsidTr="008C7C98">
        <w:tc>
          <w:tcPr>
            <w:tcW w:w="1620" w:type="dxa"/>
            <w:vMerge w:val="restart"/>
            <w:tcBorders>
              <w:top w:val="nil"/>
            </w:tcBorders>
          </w:tcPr>
          <w:p w:rsidR="00D42A16" w:rsidRPr="00D42A16" w:rsidRDefault="00D42A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A16" w:rsidRPr="00D42A16" w:rsidRDefault="00D42A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A16" w:rsidRPr="00D42A16" w:rsidRDefault="00D42A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A16" w:rsidRPr="00D42A16" w:rsidRDefault="00D42A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A16" w:rsidRPr="00D42A16" w:rsidRDefault="00D42A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A16" w:rsidRPr="00D42A16" w:rsidRDefault="00D42A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A16" w:rsidRPr="00D42A16" w:rsidRDefault="00D42A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A16" w:rsidRPr="00D42A16" w:rsidRDefault="00D42A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A16" w:rsidRPr="00D42A16" w:rsidRDefault="00D42A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A16" w:rsidRPr="00D42A16" w:rsidRDefault="00D42A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A16" w:rsidRPr="00D42A16" w:rsidRDefault="00D42A16" w:rsidP="00D42A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D42A16" w:rsidRPr="00D42A16" w:rsidRDefault="00D42A16" w:rsidP="00B20F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5. Poboljšanje opšte</w:t>
            </w:r>
          </w:p>
          <w:p w:rsidR="00D42A16" w:rsidRPr="00D42A16" w:rsidRDefault="00D42A16" w:rsidP="00B20F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infrastrukture u cilju</w:t>
            </w:r>
          </w:p>
          <w:p w:rsidR="00D42A16" w:rsidRPr="00D42A16" w:rsidRDefault="00D42A16" w:rsidP="00B20F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implementacije</w:t>
            </w:r>
          </w:p>
          <w:p w:rsidR="00D42A16" w:rsidRPr="00D42A16" w:rsidRDefault="00D42A16" w:rsidP="00B20F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informacionog sistema</w:t>
            </w:r>
          </w:p>
          <w:p w:rsidR="00D42A16" w:rsidRPr="00D42A16" w:rsidRDefault="00D42A16" w:rsidP="00B20F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opštine</w:t>
            </w:r>
          </w:p>
        </w:tc>
        <w:tc>
          <w:tcPr>
            <w:tcW w:w="1817" w:type="dxa"/>
          </w:tcPr>
          <w:p w:rsidR="00D42A16" w:rsidRPr="00D42A16" w:rsidRDefault="00BD352C" w:rsidP="00B20F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D42A16" w:rsidRPr="00D42A16">
              <w:rPr>
                <w:rFonts w:ascii="Times New Roman" w:hAnsi="Times New Roman" w:cs="Times New Roman"/>
                <w:sz w:val="18"/>
                <w:szCs w:val="18"/>
              </w:rPr>
              <w:t>. Uvesti i daljie razvijati</w:t>
            </w:r>
            <w:r w:rsidR="00F21E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42A16" w:rsidRPr="00D42A16">
              <w:rPr>
                <w:rFonts w:ascii="Times New Roman" w:hAnsi="Times New Roman" w:cs="Times New Roman"/>
                <w:sz w:val="18"/>
                <w:szCs w:val="18"/>
              </w:rPr>
              <w:t>informacione sisteme u svim</w:t>
            </w:r>
          </w:p>
          <w:p w:rsidR="00D42A16" w:rsidRPr="00D42A16" w:rsidRDefault="00D42A16" w:rsidP="00B20F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organima i drugim</w:t>
            </w:r>
          </w:p>
          <w:p w:rsidR="00D42A16" w:rsidRPr="00D42A16" w:rsidRDefault="00D42A16" w:rsidP="00B20F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identifikovanim nosiocima</w:t>
            </w:r>
          </w:p>
          <w:p w:rsidR="00D42A16" w:rsidRPr="00D42A16" w:rsidRDefault="00D42A16" w:rsidP="00B20F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pojedinih aktivnosti</w:t>
            </w:r>
          </w:p>
        </w:tc>
        <w:tc>
          <w:tcPr>
            <w:tcW w:w="1368" w:type="dxa"/>
          </w:tcPr>
          <w:p w:rsidR="00D42A16" w:rsidRPr="00D42A16" w:rsidRDefault="00D42A16" w:rsidP="00B20F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- Sekretarijat za finasije,</w:t>
            </w:r>
          </w:p>
          <w:p w:rsidR="00D42A16" w:rsidRPr="00D42A16" w:rsidRDefault="00D42A16" w:rsidP="00B20F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razvoj i preduzetništvo</w:t>
            </w:r>
          </w:p>
          <w:p w:rsidR="00D42A16" w:rsidRPr="00D42A16" w:rsidRDefault="00D42A16" w:rsidP="00B20F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 xml:space="preserve">- Sekretarijat za </w:t>
            </w:r>
          </w:p>
          <w:p w:rsidR="00D42A16" w:rsidRPr="00D42A16" w:rsidRDefault="00C27071" w:rsidP="00B20F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Lokalnu </w:t>
            </w:r>
            <w:r w:rsidR="00D42A16" w:rsidRPr="00D42A16">
              <w:rPr>
                <w:rFonts w:ascii="Times New Roman" w:hAnsi="Times New Roman" w:cs="Times New Roman"/>
                <w:sz w:val="18"/>
                <w:szCs w:val="18"/>
              </w:rPr>
              <w:t>samoupravu</w:t>
            </w:r>
          </w:p>
          <w:p w:rsidR="00D42A16" w:rsidRPr="00D42A16" w:rsidRDefault="00D42A16" w:rsidP="00B20F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- Predsjednik opštine</w:t>
            </w:r>
          </w:p>
          <w:p w:rsidR="00D42A16" w:rsidRPr="00D42A16" w:rsidRDefault="00D42A16" w:rsidP="00B20F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-Ministarstvo za  ID</w:t>
            </w:r>
          </w:p>
        </w:tc>
        <w:tc>
          <w:tcPr>
            <w:tcW w:w="1231" w:type="dxa"/>
          </w:tcPr>
          <w:p w:rsidR="00D42A16" w:rsidRDefault="00D42A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A16" w:rsidRDefault="00D42A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A16" w:rsidRPr="00D42A16" w:rsidRDefault="00D42A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Kontinuirano</w:t>
            </w:r>
          </w:p>
        </w:tc>
        <w:tc>
          <w:tcPr>
            <w:tcW w:w="2138" w:type="dxa"/>
          </w:tcPr>
          <w:p w:rsidR="00D42A16" w:rsidRPr="00D42A16" w:rsidRDefault="00D42A16" w:rsidP="00B20F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- Broj uvedenih i unaprijeđenih</w:t>
            </w:r>
          </w:p>
          <w:p w:rsidR="00D42A16" w:rsidRPr="00D42A16" w:rsidRDefault="00D42A16" w:rsidP="00B20F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informacionih sistema</w:t>
            </w:r>
          </w:p>
        </w:tc>
      </w:tr>
      <w:tr w:rsidR="00D42A16" w:rsidRPr="00D42A16" w:rsidTr="008C7C98">
        <w:tc>
          <w:tcPr>
            <w:tcW w:w="1620" w:type="dxa"/>
            <w:vMerge/>
            <w:tcBorders>
              <w:top w:val="nil"/>
            </w:tcBorders>
          </w:tcPr>
          <w:p w:rsidR="00D42A16" w:rsidRPr="00D42A16" w:rsidRDefault="00D42A16" w:rsidP="00D42A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D42A16" w:rsidRPr="00D42A16" w:rsidRDefault="00D42A16" w:rsidP="00B20F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6. Preduzimanje</w:t>
            </w:r>
          </w:p>
          <w:p w:rsidR="00D42A16" w:rsidRPr="00D42A16" w:rsidRDefault="00D42A16" w:rsidP="00B20F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aktivnosti radi</w:t>
            </w:r>
          </w:p>
          <w:p w:rsidR="00D42A16" w:rsidRPr="00D42A16" w:rsidRDefault="00D42A16" w:rsidP="00B20F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utvrđivanja postojanja</w:t>
            </w:r>
          </w:p>
          <w:p w:rsidR="00D42A16" w:rsidRPr="00D42A16" w:rsidRDefault="00D42A16" w:rsidP="00B20F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biznis barijera u svim</w:t>
            </w:r>
            <w:r w:rsidR="00F21E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oblastima iz nadležnosti</w:t>
            </w:r>
          </w:p>
          <w:p w:rsidR="00D42A16" w:rsidRPr="00D42A16" w:rsidRDefault="00D42A16" w:rsidP="00B20F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opštine</w:t>
            </w:r>
          </w:p>
        </w:tc>
        <w:tc>
          <w:tcPr>
            <w:tcW w:w="1817" w:type="dxa"/>
          </w:tcPr>
          <w:p w:rsidR="00D42A16" w:rsidRPr="00D42A16" w:rsidRDefault="00BD352C" w:rsidP="00B20F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D42A16" w:rsidRPr="00D42A16">
              <w:rPr>
                <w:rFonts w:ascii="Times New Roman" w:hAnsi="Times New Roman" w:cs="Times New Roman"/>
                <w:sz w:val="18"/>
                <w:szCs w:val="18"/>
              </w:rPr>
              <w:t>. Izrada analize radi</w:t>
            </w:r>
          </w:p>
          <w:p w:rsidR="00D42A16" w:rsidRPr="00D42A16" w:rsidRDefault="00D42A16" w:rsidP="00B20F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identifikovanja oblasti u</w:t>
            </w:r>
            <w:r w:rsidR="00F21E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kojima postoje biznis barijere</w:t>
            </w:r>
          </w:p>
          <w:p w:rsidR="00D42A16" w:rsidRPr="00D42A16" w:rsidRDefault="00BD352C" w:rsidP="00B20F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D42A16" w:rsidRPr="00D42A16">
              <w:rPr>
                <w:rFonts w:ascii="Times New Roman" w:hAnsi="Times New Roman" w:cs="Times New Roman"/>
                <w:sz w:val="18"/>
                <w:szCs w:val="18"/>
              </w:rPr>
              <w:t xml:space="preserve">. Donijeti plan mjera </w:t>
            </w:r>
            <w:r w:rsidR="00F21EA2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r w:rsidR="00D42A16" w:rsidRPr="00D42A16">
              <w:rPr>
                <w:rFonts w:ascii="Times New Roman" w:hAnsi="Times New Roman" w:cs="Times New Roman"/>
                <w:sz w:val="18"/>
                <w:szCs w:val="18"/>
              </w:rPr>
              <w:t>aktivnosti za eliminisanje</w:t>
            </w:r>
          </w:p>
          <w:p w:rsidR="00D42A16" w:rsidRPr="00D42A16" w:rsidRDefault="00D42A16" w:rsidP="00B20F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biznis barijera</w:t>
            </w:r>
          </w:p>
        </w:tc>
        <w:tc>
          <w:tcPr>
            <w:tcW w:w="1368" w:type="dxa"/>
          </w:tcPr>
          <w:p w:rsidR="00D42A16" w:rsidRPr="00D42A16" w:rsidRDefault="00D42A16" w:rsidP="00B20F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 xml:space="preserve">- Sekretarijat za uredjenje </w:t>
            </w:r>
          </w:p>
          <w:p w:rsidR="00D42A16" w:rsidRPr="00D42A16" w:rsidRDefault="00D42A16" w:rsidP="00B20F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rostora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i</w:t>
            </w: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 xml:space="preserve"> zaštitu životne</w:t>
            </w:r>
          </w:p>
          <w:p w:rsidR="00D42A16" w:rsidRPr="00D42A16" w:rsidRDefault="00D42A16" w:rsidP="00B20F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sredine</w:t>
            </w:r>
          </w:p>
          <w:p w:rsidR="00D42A16" w:rsidRPr="00D42A16" w:rsidRDefault="00D42A16" w:rsidP="00B20F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- Sekretarijat za finansije, razvoj i preduzetništvo</w:t>
            </w:r>
          </w:p>
        </w:tc>
        <w:tc>
          <w:tcPr>
            <w:tcW w:w="1231" w:type="dxa"/>
          </w:tcPr>
          <w:p w:rsidR="00D42A16" w:rsidRPr="00D42A16" w:rsidRDefault="00D42A16" w:rsidP="00B20F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IV kvartal 2014.</w:t>
            </w:r>
          </w:p>
          <w:p w:rsidR="00D42A16" w:rsidRPr="00D42A16" w:rsidRDefault="00D42A16" w:rsidP="00B20F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godine</w:t>
            </w:r>
          </w:p>
        </w:tc>
        <w:tc>
          <w:tcPr>
            <w:tcW w:w="2138" w:type="dxa"/>
          </w:tcPr>
          <w:p w:rsidR="00D42A16" w:rsidRPr="00D42A16" w:rsidRDefault="001A4E0C" w:rsidP="00B20F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A</w:t>
            </w:r>
            <w:r w:rsidR="00D42A16" w:rsidRPr="00D42A16">
              <w:rPr>
                <w:rFonts w:ascii="Times New Roman" w:hAnsi="Times New Roman" w:cs="Times New Roman"/>
                <w:sz w:val="18"/>
                <w:szCs w:val="18"/>
              </w:rPr>
              <w:t>naliza oblasti u kojima postoje</w:t>
            </w:r>
          </w:p>
          <w:p w:rsidR="00D42A16" w:rsidRPr="00D42A16" w:rsidRDefault="00D42A16" w:rsidP="00B20F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biznis barijere</w:t>
            </w:r>
          </w:p>
          <w:p w:rsidR="00D42A16" w:rsidRPr="00D42A16" w:rsidRDefault="00D42A16" w:rsidP="00B20F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- Donijet plan mjera i aktivnosti za</w:t>
            </w:r>
          </w:p>
          <w:p w:rsidR="00040597" w:rsidRDefault="00D42A16" w:rsidP="00B20F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eliminisanje biznis barijera</w:t>
            </w:r>
          </w:p>
          <w:p w:rsidR="00040597" w:rsidRDefault="00040597" w:rsidP="00B20F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0597" w:rsidRDefault="00040597" w:rsidP="00B20F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0597" w:rsidRPr="00D42A16" w:rsidRDefault="00040597" w:rsidP="00B20F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2A16" w:rsidRPr="00D42A16" w:rsidTr="008C7C98">
        <w:tc>
          <w:tcPr>
            <w:tcW w:w="1620" w:type="dxa"/>
            <w:vMerge/>
            <w:tcBorders>
              <w:top w:val="nil"/>
            </w:tcBorders>
          </w:tcPr>
          <w:p w:rsidR="00D42A16" w:rsidRPr="00D42A16" w:rsidRDefault="00D42A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D42A16" w:rsidRPr="00D42A16" w:rsidRDefault="00D42A16" w:rsidP="00B20F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7.Obezbjeđivanje</w:t>
            </w:r>
          </w:p>
          <w:p w:rsidR="00D42A16" w:rsidRPr="00D42A16" w:rsidRDefault="00D42A16" w:rsidP="00B20F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sprovođenja Zakona o</w:t>
            </w:r>
            <w:r w:rsidR="00F21E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 xml:space="preserve">slobodnom </w:t>
            </w:r>
          </w:p>
          <w:p w:rsidR="00D42A16" w:rsidRPr="00D42A16" w:rsidRDefault="00D42A16" w:rsidP="00B20F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pristupu</w:t>
            </w:r>
          </w:p>
          <w:p w:rsidR="00D42A16" w:rsidRPr="00D42A16" w:rsidRDefault="00D42A16" w:rsidP="00B20F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informacijama</w:t>
            </w:r>
          </w:p>
          <w:p w:rsidR="00D42A16" w:rsidRPr="00D42A16" w:rsidRDefault="00D42A16" w:rsidP="00B20F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A16" w:rsidRPr="00D42A16" w:rsidRDefault="00D42A16" w:rsidP="00B20F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A16" w:rsidRPr="00D42A16" w:rsidRDefault="00D42A16" w:rsidP="00B20F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A16" w:rsidRPr="00D42A16" w:rsidRDefault="00D42A16" w:rsidP="00B20F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A16" w:rsidRPr="00D42A16" w:rsidRDefault="00D42A16" w:rsidP="00B20F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</w:tcPr>
          <w:p w:rsidR="00D42A16" w:rsidRPr="00D42A16" w:rsidRDefault="00BD352C" w:rsidP="00B20F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D42A16" w:rsidRPr="00D42A16">
              <w:rPr>
                <w:rFonts w:ascii="Times New Roman" w:hAnsi="Times New Roman" w:cs="Times New Roman"/>
                <w:sz w:val="18"/>
                <w:szCs w:val="18"/>
              </w:rPr>
              <w:t>. Izraditi vodiče za slobodan pristup</w:t>
            </w:r>
          </w:p>
          <w:p w:rsidR="00D42A16" w:rsidRPr="00D42A16" w:rsidRDefault="00D42A16" w:rsidP="00B20F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informacijama</w:t>
            </w:r>
          </w:p>
          <w:p w:rsidR="00D42A16" w:rsidRPr="00D42A16" w:rsidRDefault="00BD352C" w:rsidP="00B20F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D42A16" w:rsidRPr="00D42A16">
              <w:rPr>
                <w:rFonts w:ascii="Times New Roman" w:hAnsi="Times New Roman" w:cs="Times New Roman"/>
                <w:sz w:val="18"/>
                <w:szCs w:val="18"/>
              </w:rPr>
              <w:t>. Izraditi obrazce za</w:t>
            </w:r>
          </w:p>
          <w:p w:rsidR="00D42A16" w:rsidRPr="00D42A16" w:rsidRDefault="00D42A16" w:rsidP="00B20F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slobodan pristup</w:t>
            </w:r>
          </w:p>
          <w:p w:rsidR="00D42A16" w:rsidRPr="00D42A16" w:rsidRDefault="00D42A16" w:rsidP="00B20F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informacijama</w:t>
            </w:r>
          </w:p>
          <w:p w:rsidR="00D42A16" w:rsidRPr="00D42A16" w:rsidRDefault="00BD352C" w:rsidP="00B20F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D42A16" w:rsidRPr="00D42A16">
              <w:rPr>
                <w:rFonts w:ascii="Times New Roman" w:hAnsi="Times New Roman" w:cs="Times New Roman"/>
                <w:sz w:val="18"/>
                <w:szCs w:val="18"/>
              </w:rPr>
              <w:t>. Obuka sluzbenika o</w:t>
            </w:r>
            <w:r w:rsidR="00F21E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42A16" w:rsidRPr="00D42A16">
              <w:rPr>
                <w:rFonts w:ascii="Times New Roman" w:hAnsi="Times New Roman" w:cs="Times New Roman"/>
                <w:sz w:val="18"/>
                <w:szCs w:val="18"/>
              </w:rPr>
              <w:t>primjeni zakona</w:t>
            </w:r>
          </w:p>
          <w:p w:rsidR="00D42A16" w:rsidRPr="00D42A16" w:rsidRDefault="00BD352C" w:rsidP="00B20F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D42A16" w:rsidRPr="00D42A16">
              <w:rPr>
                <w:rFonts w:ascii="Times New Roman" w:hAnsi="Times New Roman" w:cs="Times New Roman"/>
                <w:sz w:val="18"/>
                <w:szCs w:val="18"/>
              </w:rPr>
              <w:t>. Saciniti izvjestaje o</w:t>
            </w:r>
            <w:r w:rsidR="00F21E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42A16" w:rsidRPr="00D42A16">
              <w:rPr>
                <w:rFonts w:ascii="Times New Roman" w:hAnsi="Times New Roman" w:cs="Times New Roman"/>
                <w:sz w:val="18"/>
                <w:szCs w:val="18"/>
              </w:rPr>
              <w:t>slobodnom pristupu</w:t>
            </w:r>
          </w:p>
          <w:p w:rsidR="00D42A16" w:rsidRPr="00D42A16" w:rsidRDefault="00D42A16" w:rsidP="00B20F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informacijama</w:t>
            </w:r>
          </w:p>
        </w:tc>
        <w:tc>
          <w:tcPr>
            <w:tcW w:w="1368" w:type="dxa"/>
          </w:tcPr>
          <w:p w:rsidR="00D42A16" w:rsidRPr="00D42A16" w:rsidRDefault="00D42A16" w:rsidP="00B20F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- Svi organi lokalne</w:t>
            </w:r>
          </w:p>
          <w:p w:rsidR="00D42A16" w:rsidRPr="00D42A16" w:rsidRDefault="00D42A16" w:rsidP="00B20F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uprave</w:t>
            </w:r>
          </w:p>
        </w:tc>
        <w:tc>
          <w:tcPr>
            <w:tcW w:w="1231" w:type="dxa"/>
          </w:tcPr>
          <w:p w:rsidR="00D42A16" w:rsidRDefault="00D42A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A16" w:rsidRDefault="00D42A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A16" w:rsidRPr="00D42A16" w:rsidRDefault="00D42A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Kontinuirano</w:t>
            </w:r>
          </w:p>
        </w:tc>
        <w:tc>
          <w:tcPr>
            <w:tcW w:w="2138" w:type="dxa"/>
          </w:tcPr>
          <w:p w:rsidR="00D42A16" w:rsidRPr="00D42A16" w:rsidRDefault="00D42A16" w:rsidP="00B20F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- Broj donijetih riješenja o slobodnom</w:t>
            </w:r>
          </w:p>
          <w:p w:rsidR="00D42A16" w:rsidRPr="00D42A16" w:rsidRDefault="00D42A16" w:rsidP="00B20F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pristupu informacija</w:t>
            </w:r>
          </w:p>
          <w:p w:rsidR="00D42A16" w:rsidRPr="00D42A16" w:rsidRDefault="00D42A16" w:rsidP="00B20F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- Broj izjavljenih žalbi zbog ćutanja</w:t>
            </w:r>
          </w:p>
          <w:p w:rsidR="00D42A16" w:rsidRPr="00D42A16" w:rsidRDefault="00D42A16" w:rsidP="00B20F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administracije</w:t>
            </w:r>
          </w:p>
          <w:p w:rsidR="00D42A16" w:rsidRPr="00D42A16" w:rsidRDefault="00D42A16" w:rsidP="00B20F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- Broj podnijetih tužbi zbog ćutanja</w:t>
            </w:r>
          </w:p>
          <w:p w:rsidR="00D42A16" w:rsidRPr="00D42A16" w:rsidRDefault="00D42A16" w:rsidP="00B20F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administracije u ovoj oblasti</w:t>
            </w:r>
          </w:p>
          <w:p w:rsidR="00D42A16" w:rsidRPr="00D42A16" w:rsidRDefault="00D42A16" w:rsidP="00B20F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- Broj spovedenih obuka</w:t>
            </w:r>
          </w:p>
          <w:p w:rsidR="00D42A16" w:rsidRPr="00D42A16" w:rsidRDefault="00D42A16" w:rsidP="00B20F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- Broj obučenih službenika</w:t>
            </w:r>
          </w:p>
        </w:tc>
      </w:tr>
      <w:tr w:rsidR="00D42A16" w:rsidRPr="00D42A16" w:rsidTr="008C7C98">
        <w:trPr>
          <w:trHeight w:val="3005"/>
        </w:trPr>
        <w:tc>
          <w:tcPr>
            <w:tcW w:w="1620" w:type="dxa"/>
            <w:vMerge/>
            <w:tcBorders>
              <w:top w:val="nil"/>
            </w:tcBorders>
          </w:tcPr>
          <w:p w:rsidR="00D42A16" w:rsidRPr="00D42A16" w:rsidRDefault="00D42A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</w:tcPr>
          <w:p w:rsidR="00D42A16" w:rsidRPr="00D42A16" w:rsidRDefault="00D42A16" w:rsidP="00B20F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8. Informisanje korisnika</w:t>
            </w:r>
          </w:p>
          <w:p w:rsidR="00D42A16" w:rsidRPr="00D42A16" w:rsidRDefault="00D42A16" w:rsidP="00B20F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o vrstama usluga koje</w:t>
            </w:r>
            <w:r w:rsidR="00F21E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pruža opština</w:t>
            </w:r>
          </w:p>
        </w:tc>
        <w:tc>
          <w:tcPr>
            <w:tcW w:w="1817" w:type="dxa"/>
            <w:tcBorders>
              <w:bottom w:val="single" w:sz="4" w:space="0" w:color="auto"/>
            </w:tcBorders>
          </w:tcPr>
          <w:p w:rsidR="00D42A16" w:rsidRPr="00D42A16" w:rsidRDefault="00BD352C" w:rsidP="00B20F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D42A16" w:rsidRPr="00D42A16">
              <w:rPr>
                <w:rFonts w:ascii="Times New Roman" w:hAnsi="Times New Roman" w:cs="Times New Roman"/>
                <w:sz w:val="18"/>
                <w:szCs w:val="18"/>
              </w:rPr>
              <w:t>. Izraditi i publikovati, za</w:t>
            </w:r>
          </w:p>
          <w:p w:rsidR="00D42A16" w:rsidRPr="00D42A16" w:rsidRDefault="00D42A16" w:rsidP="00B20F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korisnike usluga,</w:t>
            </w:r>
          </w:p>
          <w:p w:rsidR="00D42A16" w:rsidRPr="00D42A16" w:rsidRDefault="00D42A16" w:rsidP="00B20F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Vodič/Priručnik (o vrstama</w:t>
            </w:r>
            <w:r w:rsidR="00F21E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usluga, procedurama,</w:t>
            </w:r>
          </w:p>
          <w:p w:rsidR="00D42A16" w:rsidRPr="00D42A16" w:rsidRDefault="00D42A16" w:rsidP="00B20F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troškovima</w:t>
            </w:r>
            <w:proofErr w:type="gramEnd"/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, žalbi i dr.) u cilju</w:t>
            </w:r>
            <w:r w:rsidR="00F21E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efikasnog pružanja usluga,</w:t>
            </w:r>
          </w:p>
          <w:p w:rsidR="00D42A16" w:rsidRPr="00D42A16" w:rsidRDefault="00D42A16" w:rsidP="00B20F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poštovanja administrativnih</w:t>
            </w:r>
          </w:p>
          <w:p w:rsidR="00D42A16" w:rsidRPr="00D42A16" w:rsidRDefault="00D42A16" w:rsidP="00B20F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procedura i dobre</w:t>
            </w:r>
          </w:p>
          <w:p w:rsidR="00D42A16" w:rsidRPr="00D42A16" w:rsidRDefault="00D42A16" w:rsidP="00B20F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informisanosti korisnika</w:t>
            </w:r>
          </w:p>
        </w:tc>
        <w:tc>
          <w:tcPr>
            <w:tcW w:w="1368" w:type="dxa"/>
            <w:vMerge w:val="restart"/>
          </w:tcPr>
          <w:p w:rsidR="00D42A16" w:rsidRPr="00D42A16" w:rsidRDefault="00D42A16" w:rsidP="00B20F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- Služba predsjednika</w:t>
            </w:r>
          </w:p>
          <w:p w:rsidR="00D42A16" w:rsidRPr="00D42A16" w:rsidRDefault="00D42A16" w:rsidP="00B20F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Opštine</w:t>
            </w:r>
          </w:p>
          <w:p w:rsidR="00D42A16" w:rsidRPr="00D42A16" w:rsidRDefault="009C583F" w:rsidP="00B20F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-Sekretarijat za lo</w:t>
            </w:r>
            <w:r w:rsidR="00D42A16" w:rsidRPr="00D42A16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D42A16" w:rsidRPr="00D42A16">
              <w:rPr>
                <w:rFonts w:ascii="Times New Roman" w:hAnsi="Times New Roman" w:cs="Times New Roman"/>
                <w:sz w:val="18"/>
                <w:szCs w:val="18"/>
              </w:rPr>
              <w:t>lnu</w:t>
            </w:r>
          </w:p>
          <w:p w:rsidR="00D42A16" w:rsidRPr="00D42A16" w:rsidRDefault="00D42A16" w:rsidP="00B20F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samoupravu</w:t>
            </w:r>
          </w:p>
        </w:tc>
        <w:tc>
          <w:tcPr>
            <w:tcW w:w="1231" w:type="dxa"/>
            <w:vMerge w:val="restart"/>
          </w:tcPr>
          <w:p w:rsidR="00D42A16" w:rsidRDefault="00D42A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A16" w:rsidRDefault="00D42A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A16" w:rsidRPr="00D42A16" w:rsidRDefault="00D42A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Kontinuirano</w:t>
            </w:r>
          </w:p>
        </w:tc>
        <w:tc>
          <w:tcPr>
            <w:tcW w:w="2138" w:type="dxa"/>
            <w:tcBorders>
              <w:bottom w:val="single" w:sz="4" w:space="0" w:color="auto"/>
            </w:tcBorders>
          </w:tcPr>
          <w:p w:rsidR="00D42A16" w:rsidRPr="00D42A16" w:rsidRDefault="00D42A16" w:rsidP="00B20F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-Urađen i publikovan Vodič/Priručnik za</w:t>
            </w:r>
          </w:p>
          <w:p w:rsidR="00D42A16" w:rsidRPr="00D42A16" w:rsidRDefault="00D42A16" w:rsidP="00B20F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korisnike</w:t>
            </w:r>
          </w:p>
        </w:tc>
      </w:tr>
      <w:tr w:rsidR="00D42A16" w:rsidRPr="00D42A16" w:rsidTr="008C7C98">
        <w:trPr>
          <w:trHeight w:val="890"/>
        </w:trPr>
        <w:tc>
          <w:tcPr>
            <w:tcW w:w="1620" w:type="dxa"/>
            <w:vMerge/>
            <w:tcBorders>
              <w:top w:val="nil"/>
            </w:tcBorders>
          </w:tcPr>
          <w:p w:rsidR="00D42A16" w:rsidRPr="00D42A16" w:rsidRDefault="00D42A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D42A16" w:rsidRPr="00D42A16" w:rsidRDefault="00D42A16" w:rsidP="00B20F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4" w:space="0" w:color="auto"/>
            </w:tcBorders>
          </w:tcPr>
          <w:p w:rsidR="00D42A16" w:rsidRPr="00D42A16" w:rsidRDefault="00BD352C" w:rsidP="00B20F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D42A16" w:rsidRPr="00D42A16">
              <w:rPr>
                <w:rFonts w:ascii="Times New Roman" w:hAnsi="Times New Roman" w:cs="Times New Roman"/>
                <w:sz w:val="18"/>
                <w:szCs w:val="18"/>
              </w:rPr>
              <w:t>. Distribuirati</w:t>
            </w:r>
          </w:p>
          <w:p w:rsidR="00D42A16" w:rsidRPr="00D42A16" w:rsidRDefault="00D42A16" w:rsidP="00B20F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Vodič/Priručnik</w:t>
            </w:r>
          </w:p>
        </w:tc>
        <w:tc>
          <w:tcPr>
            <w:tcW w:w="1368" w:type="dxa"/>
            <w:vMerge/>
          </w:tcPr>
          <w:p w:rsidR="00D42A16" w:rsidRPr="00D42A16" w:rsidRDefault="00D42A16" w:rsidP="00B20F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vMerge/>
          </w:tcPr>
          <w:p w:rsidR="00D42A16" w:rsidRPr="00D42A16" w:rsidRDefault="00D42A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</w:tcBorders>
          </w:tcPr>
          <w:p w:rsidR="00D42A16" w:rsidRPr="00D42A16" w:rsidRDefault="00D42A16" w:rsidP="002C25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-Broj distribuiranih Vodiča/Priručnika</w:t>
            </w:r>
          </w:p>
          <w:p w:rsidR="00D42A16" w:rsidRDefault="00D42A16" w:rsidP="002C25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- Broj mjesta na kojima su distribuirani</w:t>
            </w:r>
          </w:p>
          <w:p w:rsidR="00C27071" w:rsidRDefault="00C27071" w:rsidP="002C25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7071" w:rsidRDefault="00C27071" w:rsidP="002C25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7071" w:rsidRDefault="00C27071" w:rsidP="002C25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7071" w:rsidRDefault="00C27071" w:rsidP="002C25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7071" w:rsidRDefault="00C27071" w:rsidP="002C25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7071" w:rsidRPr="00D42A16" w:rsidRDefault="00C27071" w:rsidP="002C25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2A16" w:rsidRPr="00D42A16" w:rsidTr="008C7C98">
        <w:trPr>
          <w:trHeight w:val="705"/>
        </w:trPr>
        <w:tc>
          <w:tcPr>
            <w:tcW w:w="1620" w:type="dxa"/>
            <w:vMerge w:val="restart"/>
            <w:tcBorders>
              <w:top w:val="single" w:sz="4" w:space="0" w:color="000000" w:themeColor="text1"/>
            </w:tcBorders>
          </w:tcPr>
          <w:p w:rsidR="00D42A16" w:rsidRPr="00D42A16" w:rsidRDefault="00D42A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</w:tcPr>
          <w:p w:rsidR="00D42A16" w:rsidRPr="00D42A16" w:rsidRDefault="00D42A16" w:rsidP="002C25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9. Poboljšati</w:t>
            </w:r>
          </w:p>
          <w:p w:rsidR="00D42A16" w:rsidRPr="00D42A16" w:rsidRDefault="00D42A16" w:rsidP="002C25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komunikaciju između</w:t>
            </w:r>
          </w:p>
          <w:p w:rsidR="00D42A16" w:rsidRPr="00D42A16" w:rsidRDefault="00D42A16" w:rsidP="002C25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nadležnih organa lokalne</w:t>
            </w:r>
          </w:p>
          <w:p w:rsidR="00D42A16" w:rsidRPr="00D42A16" w:rsidRDefault="00D42A16" w:rsidP="002C25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uprave i javnih službi i</w:t>
            </w:r>
          </w:p>
          <w:p w:rsidR="00D42A16" w:rsidRPr="00D42A16" w:rsidRDefault="00F21EA2" w:rsidP="002C25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građana - </w:t>
            </w:r>
            <w:r w:rsidR="00D42A16" w:rsidRPr="00D42A16">
              <w:rPr>
                <w:rFonts w:ascii="Times New Roman" w:hAnsi="Times New Roman" w:cs="Times New Roman"/>
                <w:sz w:val="18"/>
                <w:szCs w:val="18"/>
              </w:rPr>
              <w:t>obezbijediti da</w:t>
            </w:r>
          </w:p>
          <w:p w:rsidR="00D42A16" w:rsidRPr="00D42A16" w:rsidRDefault="00D42A16" w:rsidP="002C25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korisnici usluga dobiju</w:t>
            </w:r>
            <w:r w:rsidR="00F21E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sve potrebne informacije,</w:t>
            </w:r>
          </w:p>
          <w:p w:rsidR="00D42A16" w:rsidRPr="00D42A16" w:rsidRDefault="00D42A16" w:rsidP="002C25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podnose zahtjeve i</w:t>
            </w:r>
          </w:p>
          <w:p w:rsidR="00D42A16" w:rsidRPr="00D42A16" w:rsidRDefault="00D42A16" w:rsidP="002C25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dobijaju upravne i druge</w:t>
            </w:r>
            <w:r w:rsidR="00F21E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akte na jednom mjestu</w:t>
            </w:r>
          </w:p>
        </w:tc>
        <w:tc>
          <w:tcPr>
            <w:tcW w:w="1817" w:type="dxa"/>
            <w:tcBorders>
              <w:bottom w:val="single" w:sz="4" w:space="0" w:color="auto"/>
            </w:tcBorders>
          </w:tcPr>
          <w:p w:rsidR="00D42A16" w:rsidRPr="00D42A16" w:rsidRDefault="00BD352C" w:rsidP="002C25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D42A16" w:rsidRPr="00D42A16">
              <w:rPr>
                <w:rFonts w:ascii="Times New Roman" w:hAnsi="Times New Roman" w:cs="Times New Roman"/>
                <w:sz w:val="18"/>
                <w:szCs w:val="18"/>
              </w:rPr>
              <w:t>. Uspostaviti građanski</w:t>
            </w:r>
          </w:p>
          <w:p w:rsidR="00D42A16" w:rsidRPr="00D42A16" w:rsidRDefault="00D42A16" w:rsidP="002C25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biro/jedan šalter</w:t>
            </w:r>
          </w:p>
          <w:p w:rsidR="00D42A16" w:rsidRPr="00D42A16" w:rsidRDefault="00BD352C" w:rsidP="002C25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D42A16" w:rsidRPr="00D42A16">
              <w:rPr>
                <w:rFonts w:ascii="Times New Roman" w:hAnsi="Times New Roman" w:cs="Times New Roman"/>
                <w:sz w:val="18"/>
                <w:szCs w:val="18"/>
              </w:rPr>
              <w:t>. Unaprijediti funkcije</w:t>
            </w:r>
          </w:p>
          <w:p w:rsidR="00D42A16" w:rsidRPr="00D42A16" w:rsidRDefault="00D42A16" w:rsidP="002C25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građanskog biroa (e-uprava)</w:t>
            </w:r>
          </w:p>
          <w:p w:rsidR="00D42A16" w:rsidRPr="00D42A16" w:rsidRDefault="00BD352C" w:rsidP="002C25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D42A16" w:rsidRPr="00D42A16">
              <w:rPr>
                <w:rFonts w:ascii="Times New Roman" w:hAnsi="Times New Roman" w:cs="Times New Roman"/>
                <w:sz w:val="18"/>
                <w:szCs w:val="18"/>
              </w:rPr>
              <w:t>. Odrediti brojeve telefona</w:t>
            </w:r>
          </w:p>
          <w:p w:rsidR="00D42A16" w:rsidRPr="00D42A16" w:rsidRDefault="00D42A16" w:rsidP="002C25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- dežurne telefone za</w:t>
            </w:r>
          </w:p>
          <w:p w:rsidR="00D42A16" w:rsidRPr="00D42A16" w:rsidRDefault="00D42A16" w:rsidP="002C25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davanje informacija i</w:t>
            </w:r>
          </w:p>
          <w:p w:rsidR="00D42A16" w:rsidRPr="00D42A16" w:rsidRDefault="00D42A16" w:rsidP="002C25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prijavljivanje nepravilnosti</w:t>
            </w:r>
          </w:p>
          <w:p w:rsidR="00D42A16" w:rsidRPr="00D42A16" w:rsidRDefault="00D42A16" w:rsidP="002C25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radu organa/službenika i</w:t>
            </w:r>
          </w:p>
          <w:p w:rsidR="00D42A16" w:rsidRPr="00D42A16" w:rsidRDefault="00D42A16" w:rsidP="002C25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namještenika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D42A16" w:rsidRPr="00D42A16" w:rsidRDefault="00D42A16" w:rsidP="002C25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- Sekret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ararijat za uredjenje prostora  i</w:t>
            </w: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 xml:space="preserve"> zaštitu životne sredine</w:t>
            </w:r>
          </w:p>
          <w:p w:rsidR="00D42A16" w:rsidRPr="00D42A16" w:rsidRDefault="00D42A16" w:rsidP="002C25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-Služba za zajedničke polsove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D42A16" w:rsidRDefault="00D42A16" w:rsidP="002C25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A16" w:rsidRDefault="00D42A16" w:rsidP="002C25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A16" w:rsidRPr="00D42A16" w:rsidRDefault="00D42A16" w:rsidP="002C25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Kontinuirano</w:t>
            </w:r>
          </w:p>
        </w:tc>
        <w:tc>
          <w:tcPr>
            <w:tcW w:w="2138" w:type="dxa"/>
            <w:tcBorders>
              <w:bottom w:val="single" w:sz="4" w:space="0" w:color="auto"/>
            </w:tcBorders>
          </w:tcPr>
          <w:p w:rsidR="00D42A16" w:rsidRPr="00D42A16" w:rsidRDefault="00D42A16" w:rsidP="002C25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- Ustanovljen građanski biro</w:t>
            </w:r>
          </w:p>
          <w:p w:rsidR="00D42A16" w:rsidRPr="00D42A16" w:rsidRDefault="00D42A16" w:rsidP="002C25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- Unaprijeđen građanski biro sa brojem i</w:t>
            </w:r>
          </w:p>
          <w:p w:rsidR="00D42A16" w:rsidRPr="00D42A16" w:rsidRDefault="00D42A16" w:rsidP="002C25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novim vrstama funkcija</w:t>
            </w:r>
          </w:p>
          <w:p w:rsidR="00D42A16" w:rsidRPr="00D42A16" w:rsidRDefault="00D42A16" w:rsidP="002C25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- Uvedene telefonske linije</w:t>
            </w:r>
          </w:p>
        </w:tc>
      </w:tr>
      <w:tr w:rsidR="00D42A16" w:rsidRPr="00D42A16" w:rsidTr="008C7C98">
        <w:trPr>
          <w:trHeight w:val="2807"/>
        </w:trPr>
        <w:tc>
          <w:tcPr>
            <w:tcW w:w="1620" w:type="dxa"/>
            <w:vMerge/>
            <w:tcBorders>
              <w:top w:val="nil"/>
            </w:tcBorders>
          </w:tcPr>
          <w:p w:rsidR="00D42A16" w:rsidRPr="00D42A16" w:rsidRDefault="00D42A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D42A16" w:rsidRPr="00D42A16" w:rsidRDefault="00D42A16" w:rsidP="002C25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4" w:space="0" w:color="auto"/>
            </w:tcBorders>
          </w:tcPr>
          <w:p w:rsidR="00D42A16" w:rsidRPr="00D42A16" w:rsidRDefault="00D42A16" w:rsidP="002C25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A16" w:rsidRPr="00D42A16" w:rsidRDefault="00BD352C" w:rsidP="002C25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D42A16" w:rsidRPr="00D42A16">
              <w:rPr>
                <w:rFonts w:ascii="Times New Roman" w:hAnsi="Times New Roman" w:cs="Times New Roman"/>
                <w:sz w:val="18"/>
                <w:szCs w:val="18"/>
              </w:rPr>
              <w:t>. Uvesti mehanizme za</w:t>
            </w:r>
          </w:p>
          <w:p w:rsidR="00D42A16" w:rsidRPr="00D42A16" w:rsidRDefault="00D42A16" w:rsidP="002C25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podnošenje žalbi/pritužbi na</w:t>
            </w:r>
          </w:p>
          <w:p w:rsidR="00D42A16" w:rsidRPr="00D42A16" w:rsidRDefault="00D42A16" w:rsidP="002C25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rad organa i službi radi</w:t>
            </w:r>
          </w:p>
          <w:p w:rsidR="00D42A16" w:rsidRPr="00D42A16" w:rsidRDefault="00D42A16" w:rsidP="002C25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utvrdjivanja neefikasnosti u</w:t>
            </w:r>
          </w:p>
          <w:p w:rsidR="00D42A16" w:rsidRPr="00D42A16" w:rsidRDefault="00D42A16" w:rsidP="002C25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radu istih i/ili zaposlenih</w:t>
            </w:r>
          </w:p>
          <w:p w:rsidR="00D42A16" w:rsidRPr="00D42A16" w:rsidRDefault="00D42A16" w:rsidP="002C25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sandučići</w:t>
            </w:r>
            <w:proofErr w:type="gramEnd"/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, knjige za žalbe...)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D42A16" w:rsidRPr="00D42A16" w:rsidRDefault="00D42A16" w:rsidP="002C25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- Služba za zajedničke poslove</w:t>
            </w:r>
          </w:p>
        </w:tc>
        <w:tc>
          <w:tcPr>
            <w:tcW w:w="1231" w:type="dxa"/>
            <w:tcBorders>
              <w:top w:val="single" w:sz="4" w:space="0" w:color="auto"/>
            </w:tcBorders>
          </w:tcPr>
          <w:p w:rsidR="00D42A16" w:rsidRDefault="00D42A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A16" w:rsidRPr="00D42A16" w:rsidRDefault="00D42A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Kontinuirano</w:t>
            </w:r>
          </w:p>
        </w:tc>
        <w:tc>
          <w:tcPr>
            <w:tcW w:w="2138" w:type="dxa"/>
            <w:tcBorders>
              <w:top w:val="single" w:sz="4" w:space="0" w:color="auto"/>
            </w:tcBorders>
          </w:tcPr>
          <w:p w:rsidR="00D42A16" w:rsidRPr="00D42A16" w:rsidRDefault="00D42A16" w:rsidP="002C25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- Revidirani ili uvedeni novi mehanizmi</w:t>
            </w:r>
          </w:p>
          <w:p w:rsidR="00D42A16" w:rsidRPr="00D42A16" w:rsidRDefault="00D42A16" w:rsidP="002C25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za podnošenje žalbi/pritužbi građana</w:t>
            </w:r>
          </w:p>
        </w:tc>
      </w:tr>
      <w:tr w:rsidR="00D42A16" w:rsidRPr="00D42A16" w:rsidTr="008C7C98">
        <w:tc>
          <w:tcPr>
            <w:tcW w:w="1620" w:type="dxa"/>
            <w:vMerge/>
            <w:tcBorders>
              <w:top w:val="nil"/>
            </w:tcBorders>
          </w:tcPr>
          <w:p w:rsidR="00D42A16" w:rsidRPr="00D42A16" w:rsidRDefault="00D42A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D42A16" w:rsidRPr="00D42A16" w:rsidRDefault="00D42A16" w:rsidP="002C25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10. Poboljšati</w:t>
            </w:r>
          </w:p>
          <w:p w:rsidR="00D42A16" w:rsidRPr="00D42A16" w:rsidRDefault="00D42A16" w:rsidP="002C25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komunikaciju između</w:t>
            </w:r>
          </w:p>
          <w:p w:rsidR="00D42A16" w:rsidRPr="00D42A16" w:rsidRDefault="00D42A16" w:rsidP="002C25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organa državne uprave i</w:t>
            </w:r>
          </w:p>
          <w:p w:rsidR="00D42A16" w:rsidRPr="00D42A16" w:rsidRDefault="00D42A16" w:rsidP="002C25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nadležnih organa lokalne</w:t>
            </w:r>
          </w:p>
          <w:p w:rsidR="00D42A16" w:rsidRPr="00D42A16" w:rsidRDefault="00D42A16" w:rsidP="002C25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uprave i javnih službi</w:t>
            </w:r>
          </w:p>
        </w:tc>
        <w:tc>
          <w:tcPr>
            <w:tcW w:w="1817" w:type="dxa"/>
          </w:tcPr>
          <w:p w:rsidR="00D42A16" w:rsidRPr="00D42A16" w:rsidRDefault="00BD352C" w:rsidP="002C25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D42A16" w:rsidRPr="00D42A16">
              <w:rPr>
                <w:rFonts w:ascii="Times New Roman" w:hAnsi="Times New Roman" w:cs="Times New Roman"/>
                <w:sz w:val="18"/>
                <w:szCs w:val="18"/>
              </w:rPr>
              <w:t>. Organizovati</w:t>
            </w:r>
          </w:p>
          <w:p w:rsidR="00D42A16" w:rsidRPr="00D42A16" w:rsidRDefault="001A4E0C" w:rsidP="002C25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zajedničke sastanke</w:t>
            </w:r>
            <w:r w:rsidR="00D42A16" w:rsidRPr="00D42A16">
              <w:rPr>
                <w:rFonts w:ascii="Times New Roman" w:hAnsi="Times New Roman" w:cs="Times New Roman"/>
                <w:sz w:val="18"/>
                <w:szCs w:val="18"/>
              </w:rPr>
              <w:t>, okrug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="00D42A16" w:rsidRPr="00D42A16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  <w:p w:rsidR="00D42A16" w:rsidRPr="00D42A16" w:rsidRDefault="00D42A16" w:rsidP="002C25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stolove, seminare, zajedničke</w:t>
            </w:r>
          </w:p>
          <w:p w:rsidR="00D42A16" w:rsidRPr="00D42A16" w:rsidRDefault="00D42A16" w:rsidP="002C25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radne</w:t>
            </w:r>
            <w:proofErr w:type="gramEnd"/>
            <w:r w:rsidRPr="00D42A16">
              <w:rPr>
                <w:rFonts w:ascii="Times New Roman" w:hAnsi="Times New Roman" w:cs="Times New Roman"/>
                <w:sz w:val="18"/>
                <w:szCs w:val="18"/>
              </w:rPr>
              <w:t xml:space="preserve"> grupe i dr.</w:t>
            </w:r>
          </w:p>
          <w:p w:rsidR="00D42A16" w:rsidRPr="00D42A16" w:rsidRDefault="00D42A16" w:rsidP="002C25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A16" w:rsidRPr="00D42A16" w:rsidRDefault="00D42A16" w:rsidP="002C25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A16" w:rsidRPr="00D42A16" w:rsidRDefault="00D42A16" w:rsidP="002C25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A16" w:rsidRPr="00D42A16" w:rsidRDefault="00D42A16" w:rsidP="002C25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</w:tcPr>
          <w:p w:rsidR="00D42A16" w:rsidRPr="00D42A16" w:rsidRDefault="00D42A16" w:rsidP="002C25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- Svi organi lokalne</w:t>
            </w:r>
          </w:p>
          <w:p w:rsidR="00D42A16" w:rsidRPr="00D42A16" w:rsidRDefault="00D42A16" w:rsidP="002C25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upravena</w:t>
            </w:r>
          </w:p>
          <w:p w:rsidR="00D42A16" w:rsidRPr="00D42A16" w:rsidRDefault="00D42A16" w:rsidP="002C25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- Sve javne službe koje</w:t>
            </w:r>
          </w:p>
          <w:p w:rsidR="00D42A16" w:rsidRPr="00D42A16" w:rsidRDefault="00D42A16" w:rsidP="002C25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osniva opština</w:t>
            </w:r>
          </w:p>
        </w:tc>
        <w:tc>
          <w:tcPr>
            <w:tcW w:w="1231" w:type="dxa"/>
          </w:tcPr>
          <w:p w:rsidR="00D42A16" w:rsidRDefault="00D42A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A16" w:rsidRPr="00D42A16" w:rsidRDefault="00D42A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Kontinuirano</w:t>
            </w:r>
          </w:p>
        </w:tc>
        <w:tc>
          <w:tcPr>
            <w:tcW w:w="2138" w:type="dxa"/>
          </w:tcPr>
          <w:p w:rsidR="00D42A16" w:rsidRPr="00D42A16" w:rsidRDefault="00D42A16" w:rsidP="002C25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Broj obraćanja nadležnih organa lokalne</w:t>
            </w:r>
          </w:p>
          <w:p w:rsidR="00D42A16" w:rsidRPr="00D42A16" w:rsidRDefault="00D42A16" w:rsidP="002C25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uprave i javnih službi, koje osniva opština,</w:t>
            </w:r>
          </w:p>
          <w:p w:rsidR="00D42A16" w:rsidRPr="00D42A16" w:rsidRDefault="00D42A16" w:rsidP="002C25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organima državne uprave</w:t>
            </w:r>
          </w:p>
          <w:p w:rsidR="00D42A16" w:rsidRPr="00D42A16" w:rsidRDefault="00D42A16" w:rsidP="002C25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- Broj organizovanih zajedničkih sastanaka,</w:t>
            </w:r>
          </w:p>
          <w:p w:rsidR="00D42A16" w:rsidRPr="00D42A16" w:rsidRDefault="00D42A16" w:rsidP="002C25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okruglih stolova, seminara, zajedničkih</w:t>
            </w:r>
          </w:p>
          <w:p w:rsidR="00D42A16" w:rsidRPr="00D42A16" w:rsidRDefault="00D42A16" w:rsidP="002C25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radnih</w:t>
            </w:r>
            <w:proofErr w:type="gramEnd"/>
            <w:r w:rsidRPr="00D42A16">
              <w:rPr>
                <w:rFonts w:ascii="Times New Roman" w:hAnsi="Times New Roman" w:cs="Times New Roman"/>
                <w:sz w:val="18"/>
                <w:szCs w:val="18"/>
              </w:rPr>
              <w:t xml:space="preserve"> grupa i dr.</w:t>
            </w:r>
          </w:p>
          <w:p w:rsidR="00D42A16" w:rsidRPr="00D42A16" w:rsidRDefault="00D42A16" w:rsidP="002C25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2A16" w:rsidRPr="00D42A16" w:rsidTr="008C7C98">
        <w:tc>
          <w:tcPr>
            <w:tcW w:w="1620" w:type="dxa"/>
            <w:vMerge/>
            <w:tcBorders>
              <w:top w:val="nil"/>
            </w:tcBorders>
          </w:tcPr>
          <w:p w:rsidR="00D42A16" w:rsidRPr="00D42A16" w:rsidRDefault="00D42A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D42A16" w:rsidRPr="00D42A16" w:rsidRDefault="00D42A16" w:rsidP="002C25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11. Organizovati obuke</w:t>
            </w:r>
          </w:p>
          <w:p w:rsidR="00D42A16" w:rsidRPr="00D42A16" w:rsidRDefault="00D42A16" w:rsidP="002C25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na teme: izrada i</w:t>
            </w:r>
          </w:p>
          <w:p w:rsidR="00D42A16" w:rsidRPr="00D42A16" w:rsidRDefault="00D42A16" w:rsidP="002C25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donošenje plana</w:t>
            </w:r>
          </w:p>
          <w:p w:rsidR="00D42A16" w:rsidRPr="00D42A16" w:rsidRDefault="00D42A16" w:rsidP="002C25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integriteta; primjena</w:t>
            </w:r>
          </w:p>
          <w:p w:rsidR="00D42A16" w:rsidRPr="00D42A16" w:rsidRDefault="00D42A16" w:rsidP="002C25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etičkih kodeksa u</w:t>
            </w:r>
          </w:p>
          <w:p w:rsidR="00D42A16" w:rsidRPr="00D42A16" w:rsidRDefault="00D42A16" w:rsidP="002C25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lokalnoj samoupravi;</w:t>
            </w:r>
          </w:p>
          <w:p w:rsidR="00D42A16" w:rsidRPr="00D42A16" w:rsidRDefault="00D42A16" w:rsidP="002C25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borba protiv korupcije na</w:t>
            </w:r>
          </w:p>
          <w:p w:rsidR="00D42A16" w:rsidRPr="00D42A16" w:rsidRDefault="00D42A16" w:rsidP="002C25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lokalnom nivou;</w:t>
            </w:r>
          </w:p>
          <w:p w:rsidR="00D42A16" w:rsidRPr="00D42A16" w:rsidRDefault="00D42A16" w:rsidP="002C25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razvoj informacionih</w:t>
            </w:r>
          </w:p>
          <w:p w:rsidR="00D42A16" w:rsidRPr="00D42A16" w:rsidRDefault="00D42A16" w:rsidP="002C25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sistema i dr.</w:t>
            </w:r>
          </w:p>
        </w:tc>
        <w:tc>
          <w:tcPr>
            <w:tcW w:w="1817" w:type="dxa"/>
          </w:tcPr>
          <w:p w:rsidR="00D42A16" w:rsidRPr="00D42A16" w:rsidRDefault="00D42A16" w:rsidP="002C25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A16" w:rsidRPr="00D42A16" w:rsidRDefault="0072269C" w:rsidP="002C25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D42A16" w:rsidRPr="00D42A16">
              <w:rPr>
                <w:rFonts w:ascii="Times New Roman" w:hAnsi="Times New Roman" w:cs="Times New Roman"/>
                <w:sz w:val="18"/>
                <w:szCs w:val="18"/>
              </w:rPr>
              <w:t>. Realizovati obuke shodno</w:t>
            </w:r>
          </w:p>
          <w:p w:rsidR="00D42A16" w:rsidRPr="00D42A16" w:rsidRDefault="00D42A16" w:rsidP="002C25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potrebama zaposlenih u opštini</w:t>
            </w:r>
          </w:p>
          <w:p w:rsidR="00D42A16" w:rsidRPr="00D42A16" w:rsidRDefault="00D42A16" w:rsidP="002C25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A16" w:rsidRPr="00D42A16" w:rsidRDefault="0072269C" w:rsidP="002C25E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25</w:t>
            </w:r>
            <w:r w:rsidR="001A4E0C"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. Kontinui</w:t>
            </w:r>
            <w:r w:rsidR="00D42A16" w:rsidRPr="00D42A16"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rano pratiti</w:t>
            </w:r>
          </w:p>
          <w:p w:rsidR="00D42A16" w:rsidRPr="00D42A16" w:rsidRDefault="00D42A16" w:rsidP="002C25E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procese obuka i sprovođenje</w:t>
            </w:r>
          </w:p>
          <w:p w:rsidR="00D42A16" w:rsidRPr="00D42A16" w:rsidRDefault="001A4E0C" w:rsidP="002C25E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analize</w:t>
            </w:r>
            <w:r w:rsidR="00D42A16" w:rsidRPr="00D42A16"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 xml:space="preserve"> potreba za obukama</w:t>
            </w:r>
          </w:p>
          <w:p w:rsidR="00D42A16" w:rsidRPr="00D42A16" w:rsidRDefault="00D42A16" w:rsidP="002C25E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zaposlenih</w:t>
            </w:r>
          </w:p>
          <w:p w:rsidR="00D42A16" w:rsidRPr="00D42A16" w:rsidRDefault="00D42A16" w:rsidP="002C25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</w:tcPr>
          <w:p w:rsidR="00D42A16" w:rsidRPr="00D42A16" w:rsidRDefault="00D42A16" w:rsidP="002C25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- Sekretarijat za lokalnu samoupravu</w:t>
            </w:r>
          </w:p>
          <w:p w:rsidR="00D42A16" w:rsidRPr="00D42A16" w:rsidRDefault="00D42A16" w:rsidP="002C25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(u saradnji sa UZK,</w:t>
            </w:r>
          </w:p>
          <w:p w:rsidR="00D42A16" w:rsidRPr="00D42A16" w:rsidRDefault="00D42A16" w:rsidP="002C25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ZOCG i MUP-om)</w:t>
            </w:r>
          </w:p>
        </w:tc>
        <w:tc>
          <w:tcPr>
            <w:tcW w:w="1231" w:type="dxa"/>
          </w:tcPr>
          <w:p w:rsidR="00D42A16" w:rsidRDefault="00D42A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A16" w:rsidRDefault="00D42A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A16" w:rsidRDefault="00D42A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A16" w:rsidRDefault="00D42A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A16" w:rsidRPr="00D42A16" w:rsidRDefault="00D42A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Kontinuirano</w:t>
            </w:r>
          </w:p>
        </w:tc>
        <w:tc>
          <w:tcPr>
            <w:tcW w:w="2138" w:type="dxa"/>
          </w:tcPr>
          <w:p w:rsidR="00D42A16" w:rsidRPr="00D42A16" w:rsidRDefault="00D42A16" w:rsidP="002C25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- Broj i vrsta realizovanih obuka shodno</w:t>
            </w:r>
          </w:p>
          <w:p w:rsidR="00D42A16" w:rsidRPr="00D42A16" w:rsidRDefault="00D42A16" w:rsidP="002C25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potrebama zaposlenih u opštini</w:t>
            </w:r>
          </w:p>
          <w:p w:rsidR="00D42A16" w:rsidRPr="00D42A16" w:rsidRDefault="00D42A16" w:rsidP="002C25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- Izvještaj sprovođenju plana obuka</w:t>
            </w:r>
          </w:p>
        </w:tc>
      </w:tr>
      <w:tr w:rsidR="00724339" w:rsidRPr="00D42A16" w:rsidTr="008C7C98">
        <w:tc>
          <w:tcPr>
            <w:tcW w:w="1620" w:type="dxa"/>
            <w:tcBorders>
              <w:top w:val="nil"/>
            </w:tcBorders>
          </w:tcPr>
          <w:p w:rsidR="00724339" w:rsidRPr="00D42A16" w:rsidRDefault="007243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724339" w:rsidRPr="00724339" w:rsidRDefault="00724339" w:rsidP="007243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4339">
              <w:rPr>
                <w:rFonts w:ascii="Times New Roman" w:hAnsi="Times New Roman" w:cs="Times New Roman"/>
                <w:sz w:val="18"/>
                <w:szCs w:val="18"/>
              </w:rPr>
              <w:t>12. Organizovanje obuka</w:t>
            </w:r>
          </w:p>
          <w:p w:rsidR="00724339" w:rsidRPr="00724339" w:rsidRDefault="00724339" w:rsidP="007243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4339">
              <w:rPr>
                <w:rFonts w:ascii="Times New Roman" w:hAnsi="Times New Roman" w:cs="Times New Roman"/>
                <w:sz w:val="18"/>
                <w:szCs w:val="18"/>
              </w:rPr>
              <w:t>za izradu i upravljanje</w:t>
            </w:r>
          </w:p>
          <w:p w:rsidR="00724339" w:rsidRPr="00724339" w:rsidRDefault="00724339" w:rsidP="007243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4339">
              <w:rPr>
                <w:rFonts w:ascii="Times New Roman" w:hAnsi="Times New Roman" w:cs="Times New Roman"/>
                <w:sz w:val="18"/>
                <w:szCs w:val="18"/>
              </w:rPr>
              <w:t>projektima koji se</w:t>
            </w:r>
          </w:p>
          <w:p w:rsidR="00724339" w:rsidRPr="00724339" w:rsidRDefault="00724339" w:rsidP="007243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4339">
              <w:rPr>
                <w:rFonts w:ascii="Times New Roman" w:hAnsi="Times New Roman" w:cs="Times New Roman"/>
                <w:sz w:val="18"/>
                <w:szCs w:val="18"/>
              </w:rPr>
              <w:t>finansiraju od strane</w:t>
            </w:r>
          </w:p>
          <w:p w:rsidR="00724339" w:rsidRPr="00724339" w:rsidRDefault="00724339" w:rsidP="007243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4339">
              <w:rPr>
                <w:rFonts w:ascii="Times New Roman" w:hAnsi="Times New Roman" w:cs="Times New Roman"/>
                <w:sz w:val="18"/>
                <w:szCs w:val="18"/>
              </w:rPr>
              <w:t>međunarodnih institucija</w:t>
            </w:r>
          </w:p>
          <w:p w:rsidR="00724339" w:rsidRPr="00D42A16" w:rsidRDefault="00724339" w:rsidP="007243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4339">
              <w:rPr>
                <w:rFonts w:ascii="Times New Roman" w:hAnsi="Times New Roman" w:cs="Times New Roman"/>
                <w:sz w:val="18"/>
                <w:szCs w:val="18"/>
              </w:rPr>
              <w:t>i organizacija</w:t>
            </w:r>
          </w:p>
        </w:tc>
        <w:tc>
          <w:tcPr>
            <w:tcW w:w="1817" w:type="dxa"/>
          </w:tcPr>
          <w:p w:rsidR="00724339" w:rsidRPr="00724339" w:rsidRDefault="0072269C" w:rsidP="007243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724339" w:rsidRPr="00724339">
              <w:rPr>
                <w:rFonts w:ascii="Times New Roman" w:hAnsi="Times New Roman" w:cs="Times New Roman"/>
                <w:sz w:val="18"/>
                <w:szCs w:val="18"/>
              </w:rPr>
              <w:t>. Formirati tim za izradu i</w:t>
            </w:r>
          </w:p>
          <w:p w:rsidR="00724339" w:rsidRPr="00724339" w:rsidRDefault="00724339" w:rsidP="007243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4339">
              <w:rPr>
                <w:rFonts w:ascii="Times New Roman" w:hAnsi="Times New Roman" w:cs="Times New Roman"/>
                <w:sz w:val="18"/>
                <w:szCs w:val="18"/>
              </w:rPr>
              <w:t>upravljanje projektima i</w:t>
            </w:r>
          </w:p>
          <w:p w:rsidR="00724339" w:rsidRPr="00724339" w:rsidRDefault="00724339" w:rsidP="007243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4339">
              <w:rPr>
                <w:rFonts w:ascii="Times New Roman" w:hAnsi="Times New Roman" w:cs="Times New Roman"/>
                <w:sz w:val="18"/>
                <w:szCs w:val="18"/>
              </w:rPr>
              <w:t>sprovoditi adekvatnu obuku</w:t>
            </w:r>
          </w:p>
          <w:p w:rsidR="00724339" w:rsidRPr="00D42A16" w:rsidRDefault="00724339" w:rsidP="007243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4339">
              <w:rPr>
                <w:rFonts w:ascii="Times New Roman" w:hAnsi="Times New Roman" w:cs="Times New Roman"/>
                <w:sz w:val="18"/>
                <w:szCs w:val="18"/>
              </w:rPr>
              <w:t>članova tima</w:t>
            </w:r>
          </w:p>
        </w:tc>
        <w:tc>
          <w:tcPr>
            <w:tcW w:w="1368" w:type="dxa"/>
          </w:tcPr>
          <w:p w:rsidR="00724339" w:rsidRPr="00724339" w:rsidRDefault="00724339" w:rsidP="007243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4339">
              <w:rPr>
                <w:rFonts w:ascii="Times New Roman" w:hAnsi="Times New Roman" w:cs="Times New Roman"/>
                <w:sz w:val="18"/>
                <w:szCs w:val="18"/>
              </w:rPr>
              <w:t>- Predsjednik opštine</w:t>
            </w:r>
          </w:p>
          <w:p w:rsidR="00724339" w:rsidRPr="00724339" w:rsidRDefault="00724339" w:rsidP="007243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4339">
              <w:rPr>
                <w:rFonts w:ascii="Times New Roman" w:hAnsi="Times New Roman" w:cs="Times New Roman"/>
                <w:sz w:val="18"/>
                <w:szCs w:val="18"/>
              </w:rPr>
              <w:t>- Služba menadžera Opštine</w:t>
            </w:r>
          </w:p>
          <w:p w:rsidR="00724339" w:rsidRPr="00724339" w:rsidRDefault="00724339" w:rsidP="007243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4339">
              <w:rPr>
                <w:rFonts w:ascii="Times New Roman" w:hAnsi="Times New Roman" w:cs="Times New Roman"/>
                <w:sz w:val="18"/>
                <w:szCs w:val="18"/>
              </w:rPr>
              <w:t xml:space="preserve">-Sektor za medjunarodne </w:t>
            </w:r>
          </w:p>
          <w:p w:rsidR="00724339" w:rsidRPr="00D42A16" w:rsidRDefault="00724339" w:rsidP="007243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4339">
              <w:rPr>
                <w:rFonts w:ascii="Times New Roman" w:hAnsi="Times New Roman" w:cs="Times New Roman"/>
                <w:sz w:val="18"/>
                <w:szCs w:val="18"/>
              </w:rPr>
              <w:t>projekte</w:t>
            </w:r>
          </w:p>
        </w:tc>
        <w:tc>
          <w:tcPr>
            <w:tcW w:w="1231" w:type="dxa"/>
          </w:tcPr>
          <w:p w:rsidR="00724339" w:rsidRDefault="007243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Kontinuirano</w:t>
            </w:r>
          </w:p>
        </w:tc>
        <w:tc>
          <w:tcPr>
            <w:tcW w:w="2138" w:type="dxa"/>
          </w:tcPr>
          <w:p w:rsidR="00724339" w:rsidRPr="00724339" w:rsidRDefault="00724339" w:rsidP="007243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4339">
              <w:rPr>
                <w:rFonts w:ascii="Times New Roman" w:hAnsi="Times New Roman" w:cs="Times New Roman"/>
                <w:sz w:val="18"/>
                <w:szCs w:val="18"/>
              </w:rPr>
              <w:t>- Broj pripremljenih projekata</w:t>
            </w:r>
          </w:p>
          <w:p w:rsidR="00724339" w:rsidRPr="00D42A16" w:rsidRDefault="00724339" w:rsidP="007243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4339">
              <w:rPr>
                <w:rFonts w:ascii="Times New Roman" w:hAnsi="Times New Roman" w:cs="Times New Roman"/>
                <w:sz w:val="18"/>
                <w:szCs w:val="18"/>
              </w:rPr>
              <w:t>- Sprovedene obuke, broj i vrsta obuka</w:t>
            </w:r>
          </w:p>
        </w:tc>
      </w:tr>
      <w:tr w:rsidR="00D42A16" w:rsidRPr="00D42A16" w:rsidTr="008C7C98">
        <w:tc>
          <w:tcPr>
            <w:tcW w:w="1620" w:type="dxa"/>
            <w:vMerge w:val="restart"/>
          </w:tcPr>
          <w:p w:rsidR="00D42A16" w:rsidRPr="00D42A16" w:rsidRDefault="00D42A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D42A16" w:rsidRPr="00D42A16" w:rsidRDefault="00034CCD" w:rsidP="00DF54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D42A16" w:rsidRPr="00D42A16">
              <w:rPr>
                <w:rFonts w:ascii="Times New Roman" w:hAnsi="Times New Roman" w:cs="Times New Roman"/>
                <w:sz w:val="18"/>
                <w:szCs w:val="18"/>
              </w:rPr>
              <w:t>. Postojanje i primjena</w:t>
            </w:r>
          </w:p>
          <w:p w:rsidR="00D42A16" w:rsidRPr="00D42A16" w:rsidRDefault="00D42A16" w:rsidP="00DF54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jasnih procedura za</w:t>
            </w:r>
          </w:p>
          <w:p w:rsidR="00D42A16" w:rsidRPr="00D42A16" w:rsidRDefault="00D42A16" w:rsidP="00DF54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zapošljavanje u lokalnoj</w:t>
            </w:r>
          </w:p>
          <w:p w:rsidR="00D42A16" w:rsidRPr="00D42A16" w:rsidRDefault="00D42A16" w:rsidP="00DF54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samoupravi</w:t>
            </w:r>
          </w:p>
          <w:p w:rsidR="00D42A16" w:rsidRPr="00D42A16" w:rsidRDefault="00D42A16" w:rsidP="00DF54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i angažovanje</w:t>
            </w:r>
          </w:p>
          <w:p w:rsidR="00D42A16" w:rsidRPr="00D42A16" w:rsidRDefault="00D42A16" w:rsidP="00DF54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kompententnih lica za</w:t>
            </w:r>
            <w:r w:rsidR="00C270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obavljanje poslova iz</w:t>
            </w:r>
            <w:r w:rsidR="00C270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nadležnosti opštine</w:t>
            </w:r>
          </w:p>
        </w:tc>
        <w:tc>
          <w:tcPr>
            <w:tcW w:w="1817" w:type="dxa"/>
          </w:tcPr>
          <w:p w:rsidR="00D42A16" w:rsidRPr="00D42A16" w:rsidRDefault="00BD352C" w:rsidP="00DF54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34CC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D42A16" w:rsidRPr="00D42A16">
              <w:rPr>
                <w:rFonts w:ascii="Times New Roman" w:hAnsi="Times New Roman" w:cs="Times New Roman"/>
                <w:sz w:val="18"/>
                <w:szCs w:val="18"/>
              </w:rPr>
              <w:t>. Primijeniti zakonske</w:t>
            </w:r>
          </w:p>
          <w:p w:rsidR="00D42A16" w:rsidRPr="00D42A16" w:rsidRDefault="00D42A16" w:rsidP="00DF54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propise o načinu</w:t>
            </w:r>
          </w:p>
          <w:p w:rsidR="00D42A16" w:rsidRPr="00D42A16" w:rsidRDefault="00D42A16" w:rsidP="00DF54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zapošljavanja</w:t>
            </w:r>
          </w:p>
          <w:p w:rsidR="00D42A16" w:rsidRPr="00D42A16" w:rsidRDefault="00D42A16" w:rsidP="00DF54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javnim oglašavanjem</w:t>
            </w:r>
          </w:p>
        </w:tc>
        <w:tc>
          <w:tcPr>
            <w:tcW w:w="1368" w:type="dxa"/>
          </w:tcPr>
          <w:p w:rsidR="00D42A16" w:rsidRPr="00D42A16" w:rsidRDefault="00D42A16" w:rsidP="00DF54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- Starješine organa</w:t>
            </w:r>
          </w:p>
          <w:p w:rsidR="00D42A16" w:rsidRPr="00D42A16" w:rsidRDefault="00D42A16" w:rsidP="00DF54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lokalne uprave</w:t>
            </w:r>
          </w:p>
          <w:p w:rsidR="00D42A16" w:rsidRPr="00D42A16" w:rsidRDefault="00D42A16" w:rsidP="00DF54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- Sekretarijat za lokalnu samoupravu</w:t>
            </w:r>
          </w:p>
        </w:tc>
        <w:tc>
          <w:tcPr>
            <w:tcW w:w="1231" w:type="dxa"/>
          </w:tcPr>
          <w:p w:rsidR="00D42A16" w:rsidRDefault="00D42A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A16" w:rsidRPr="00D42A16" w:rsidRDefault="00D42A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Kontinuirano</w:t>
            </w:r>
          </w:p>
        </w:tc>
        <w:tc>
          <w:tcPr>
            <w:tcW w:w="2138" w:type="dxa"/>
          </w:tcPr>
          <w:p w:rsidR="00D42A16" w:rsidRPr="00D42A16" w:rsidRDefault="00D42A16" w:rsidP="00DF54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- Oglašavanje - broj oglasa/konkursa</w:t>
            </w:r>
          </w:p>
          <w:p w:rsidR="00D42A16" w:rsidRPr="00D42A16" w:rsidRDefault="00D42A16" w:rsidP="00DF54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- Broj intervjua sa kandidatima i postojanje</w:t>
            </w:r>
          </w:p>
          <w:p w:rsidR="00D42A16" w:rsidRPr="00D42A16" w:rsidRDefault="00D42A16" w:rsidP="00DF54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dokumentacije o tome</w:t>
            </w:r>
          </w:p>
        </w:tc>
      </w:tr>
      <w:tr w:rsidR="00D42A16" w:rsidRPr="00D42A16" w:rsidTr="008C7C98">
        <w:tc>
          <w:tcPr>
            <w:tcW w:w="1620" w:type="dxa"/>
            <w:vMerge/>
          </w:tcPr>
          <w:p w:rsidR="00D42A16" w:rsidRPr="00D42A16" w:rsidRDefault="00D42A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D42A16" w:rsidRPr="00D42A16" w:rsidRDefault="00D42A16" w:rsidP="00B20F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A16" w:rsidRPr="00D42A16" w:rsidRDefault="00034CCD" w:rsidP="00DF54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D42A16" w:rsidRPr="00D42A16">
              <w:rPr>
                <w:rFonts w:ascii="Times New Roman" w:hAnsi="Times New Roman" w:cs="Times New Roman"/>
                <w:sz w:val="18"/>
                <w:szCs w:val="18"/>
              </w:rPr>
              <w:t>. Jačati odgovornost</w:t>
            </w:r>
          </w:p>
          <w:p w:rsidR="00D42A16" w:rsidRPr="00D42A16" w:rsidRDefault="00D42A16" w:rsidP="00DF54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rukovodeće strukture i</w:t>
            </w:r>
          </w:p>
          <w:p w:rsidR="00D42A16" w:rsidRPr="00D42A16" w:rsidRDefault="00D42A16" w:rsidP="00DF54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zaposlenih</w:t>
            </w:r>
          </w:p>
        </w:tc>
        <w:tc>
          <w:tcPr>
            <w:tcW w:w="1817" w:type="dxa"/>
          </w:tcPr>
          <w:p w:rsidR="00D42A16" w:rsidRPr="00D42A16" w:rsidRDefault="00034CCD" w:rsidP="00DF54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</w:t>
            </w:r>
            <w:r w:rsidR="00D42A16" w:rsidRPr="00D42A16">
              <w:rPr>
                <w:rFonts w:ascii="Times New Roman" w:hAnsi="Times New Roman" w:cs="Times New Roman"/>
                <w:sz w:val="18"/>
                <w:szCs w:val="18"/>
              </w:rPr>
              <w:t>. Ažurirati opis poslova i</w:t>
            </w:r>
          </w:p>
          <w:p w:rsidR="00D42A16" w:rsidRPr="00D42A16" w:rsidRDefault="00D42A16" w:rsidP="00DF54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 xml:space="preserve">zadataka za svako </w:t>
            </w:r>
            <w:r w:rsidRPr="00D42A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radno</w:t>
            </w:r>
          </w:p>
          <w:p w:rsidR="00D42A16" w:rsidRPr="00D42A16" w:rsidRDefault="00D42A16" w:rsidP="00DF54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mjesto</w:t>
            </w:r>
          </w:p>
          <w:p w:rsidR="00D42A16" w:rsidRPr="00D42A16" w:rsidRDefault="00034CCD" w:rsidP="00DF54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D42A16" w:rsidRPr="00D42A16">
              <w:rPr>
                <w:rFonts w:ascii="Times New Roman" w:hAnsi="Times New Roman" w:cs="Times New Roman"/>
                <w:sz w:val="18"/>
                <w:szCs w:val="18"/>
              </w:rPr>
              <w:t>. Donijeti jasne smjernice</w:t>
            </w:r>
          </w:p>
          <w:p w:rsidR="00D42A16" w:rsidRPr="00D42A16" w:rsidRDefault="00D42A16" w:rsidP="00DF54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od strane rukovodeće</w:t>
            </w:r>
          </w:p>
          <w:p w:rsidR="00D42A16" w:rsidRPr="00D42A16" w:rsidRDefault="00D42A16" w:rsidP="00DF54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strukture za postupanje</w:t>
            </w:r>
          </w:p>
          <w:p w:rsidR="00D42A16" w:rsidRPr="00D42A16" w:rsidRDefault="00D42A16" w:rsidP="00DF54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lokalnih službenika i</w:t>
            </w:r>
          </w:p>
          <w:p w:rsidR="00D42A16" w:rsidRPr="00D42A16" w:rsidRDefault="00D42A16" w:rsidP="00DF54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namještenika</w:t>
            </w:r>
          </w:p>
          <w:p w:rsidR="00D42A16" w:rsidRPr="00D42A16" w:rsidRDefault="00D42A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</w:tcPr>
          <w:p w:rsidR="00D42A16" w:rsidRPr="00D42A16" w:rsidRDefault="00D42A16" w:rsidP="00DF54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Starješine organa</w:t>
            </w:r>
          </w:p>
          <w:p w:rsidR="00D42A16" w:rsidRPr="00D42A16" w:rsidRDefault="00D42A16" w:rsidP="00DF54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lokalne uprave</w:t>
            </w:r>
          </w:p>
        </w:tc>
        <w:tc>
          <w:tcPr>
            <w:tcW w:w="1231" w:type="dxa"/>
          </w:tcPr>
          <w:p w:rsidR="00D42A16" w:rsidRDefault="00D42A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A16" w:rsidRPr="00D42A16" w:rsidRDefault="00D42A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Kontinuirano</w:t>
            </w:r>
          </w:p>
        </w:tc>
        <w:tc>
          <w:tcPr>
            <w:tcW w:w="2138" w:type="dxa"/>
          </w:tcPr>
          <w:p w:rsidR="00D42A16" w:rsidRPr="00D42A16" w:rsidRDefault="00D42A16" w:rsidP="00DF54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- Donijet pravilnik o unutrašnjoj</w:t>
            </w:r>
          </w:p>
          <w:p w:rsidR="00D42A16" w:rsidRPr="00D42A16" w:rsidRDefault="00D42A16" w:rsidP="00DF54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 xml:space="preserve">organizaciji i </w:t>
            </w:r>
            <w:r w:rsidRPr="00D42A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sistematizaciji radnih mjesta,</w:t>
            </w:r>
          </w:p>
          <w:p w:rsidR="00D42A16" w:rsidRPr="00D42A16" w:rsidRDefault="00D42A16" w:rsidP="00DF54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sa ažuriranim opisom svakog radnog mjesta</w:t>
            </w:r>
          </w:p>
          <w:p w:rsidR="00D42A16" w:rsidRPr="00D42A16" w:rsidRDefault="00D42A16" w:rsidP="00DF54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i jasno utvrđenim uslovima za svakog</w:t>
            </w:r>
          </w:p>
          <w:p w:rsidR="00D42A16" w:rsidRPr="00D42A16" w:rsidRDefault="00D42A16" w:rsidP="00DF54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službenika/namještenika</w:t>
            </w:r>
          </w:p>
          <w:p w:rsidR="00D42A16" w:rsidRPr="00D42A16" w:rsidRDefault="00D42A16" w:rsidP="00DF54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- Opis posla za svakog službenika i</w:t>
            </w:r>
          </w:p>
          <w:p w:rsidR="00D42A16" w:rsidRPr="00D42A16" w:rsidRDefault="00D42A16" w:rsidP="00DF54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namještenika koje svaki zaposleni ima pri</w:t>
            </w:r>
          </w:p>
          <w:p w:rsidR="00D42A16" w:rsidRPr="00D42A16" w:rsidRDefault="00D42A16" w:rsidP="00DF54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ruci u svakodnevnom radu</w:t>
            </w:r>
          </w:p>
        </w:tc>
      </w:tr>
      <w:tr w:rsidR="00D42A16" w:rsidRPr="00D42A16" w:rsidTr="008C7C98">
        <w:trPr>
          <w:trHeight w:val="3860"/>
        </w:trPr>
        <w:tc>
          <w:tcPr>
            <w:tcW w:w="1620" w:type="dxa"/>
            <w:vMerge w:val="restart"/>
          </w:tcPr>
          <w:p w:rsidR="00D42A16" w:rsidRPr="00D42A16" w:rsidRDefault="00D42A16" w:rsidP="00DF54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2. Poboljšana</w:t>
            </w:r>
          </w:p>
          <w:p w:rsidR="00D42A16" w:rsidRPr="00D42A16" w:rsidRDefault="00D42A16" w:rsidP="00DF54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b/>
                <w:sz w:val="18"/>
                <w:szCs w:val="18"/>
              </w:rPr>
              <w:t>transparentnost u procesu</w:t>
            </w:r>
          </w:p>
          <w:p w:rsidR="00D42A16" w:rsidRPr="00D42A16" w:rsidRDefault="00D42A16" w:rsidP="00DF54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b/>
                <w:sz w:val="18"/>
                <w:szCs w:val="18"/>
              </w:rPr>
              <w:t>planiranja</w:t>
            </w:r>
          </w:p>
          <w:p w:rsidR="00D42A16" w:rsidRPr="00D42A16" w:rsidRDefault="00D42A16" w:rsidP="00DF54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b/>
                <w:sz w:val="18"/>
                <w:szCs w:val="18"/>
              </w:rPr>
              <w:t>donošenja akata i njihovom</w:t>
            </w:r>
          </w:p>
          <w:p w:rsidR="00D42A16" w:rsidRPr="00D42A16" w:rsidRDefault="00D42A16" w:rsidP="00DF54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b/>
                <w:sz w:val="18"/>
                <w:szCs w:val="18"/>
              </w:rPr>
              <w:t>sprovođenju uz</w:t>
            </w:r>
          </w:p>
          <w:p w:rsidR="00D42A16" w:rsidRPr="00D42A16" w:rsidRDefault="001A4E0C" w:rsidP="00DF54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poštovanje</w:t>
            </w:r>
          </w:p>
          <w:p w:rsidR="00D42A16" w:rsidRPr="00D42A16" w:rsidRDefault="00D42A16" w:rsidP="00DF54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b/>
                <w:sz w:val="18"/>
                <w:szCs w:val="18"/>
              </w:rPr>
              <w:t>principa</w:t>
            </w:r>
          </w:p>
          <w:p w:rsidR="00D42A16" w:rsidRPr="00D42A16" w:rsidRDefault="00D42A16" w:rsidP="00DF54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b/>
                <w:sz w:val="18"/>
                <w:szCs w:val="18"/>
              </w:rPr>
              <w:t>participativnosti</w:t>
            </w:r>
          </w:p>
        </w:tc>
        <w:tc>
          <w:tcPr>
            <w:tcW w:w="1710" w:type="dxa"/>
          </w:tcPr>
          <w:p w:rsidR="00D42A16" w:rsidRPr="00D42A16" w:rsidRDefault="00034CCD" w:rsidP="00DF54E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15</w:t>
            </w:r>
            <w:r w:rsidR="00D42A16" w:rsidRPr="00D42A16"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.Građansko planiranje</w:t>
            </w:r>
          </w:p>
          <w:p w:rsidR="00D42A16" w:rsidRPr="00D42A16" w:rsidRDefault="00D42A16" w:rsidP="00DF54E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potreba i budžetskih</w:t>
            </w:r>
          </w:p>
          <w:p w:rsidR="00D42A16" w:rsidRPr="00D42A16" w:rsidRDefault="00D42A16" w:rsidP="00DF54E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sredstava</w:t>
            </w:r>
          </w:p>
          <w:p w:rsidR="00D42A16" w:rsidRPr="00D42A16" w:rsidRDefault="00D42A16" w:rsidP="00B20F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A16" w:rsidRPr="00D42A16" w:rsidRDefault="00D42A16" w:rsidP="00B20F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A16" w:rsidRPr="00D42A16" w:rsidRDefault="00D42A16" w:rsidP="00B20F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A16" w:rsidRPr="00D42A16" w:rsidRDefault="00D42A16" w:rsidP="00B20F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A16" w:rsidRPr="00D42A16" w:rsidRDefault="00D42A16" w:rsidP="00B20F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A16" w:rsidRPr="00D42A16" w:rsidRDefault="00D42A16" w:rsidP="00B20F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A16" w:rsidRPr="00D42A16" w:rsidRDefault="00D42A16" w:rsidP="00B20F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A16" w:rsidRPr="00D42A16" w:rsidRDefault="00D42A16" w:rsidP="00B20F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A16" w:rsidRPr="00D42A16" w:rsidRDefault="00D42A16" w:rsidP="00B20F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A16" w:rsidRPr="00D42A16" w:rsidRDefault="00D42A16" w:rsidP="00B20F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A16" w:rsidRPr="00D42A16" w:rsidRDefault="00D42A16" w:rsidP="00B20F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A16" w:rsidRPr="00D42A16" w:rsidRDefault="00D42A16" w:rsidP="00B20F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A16" w:rsidRPr="00D42A16" w:rsidRDefault="00D42A16" w:rsidP="00B20F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A16" w:rsidRPr="00D42A16" w:rsidRDefault="00D42A16" w:rsidP="00B20F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</w:tcPr>
          <w:p w:rsidR="00D42A16" w:rsidRPr="00D42A16" w:rsidRDefault="00034CCD" w:rsidP="00DF54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D42A16" w:rsidRPr="00D42A16">
              <w:rPr>
                <w:rFonts w:ascii="Times New Roman" w:hAnsi="Times New Roman" w:cs="Times New Roman"/>
                <w:sz w:val="18"/>
                <w:szCs w:val="18"/>
              </w:rPr>
              <w:t>. Povećati stepen</w:t>
            </w:r>
          </w:p>
          <w:p w:rsidR="00D42A16" w:rsidRPr="00D42A16" w:rsidRDefault="00D42A16" w:rsidP="00DF54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informisanja građana u</w:t>
            </w:r>
          </w:p>
          <w:p w:rsidR="00D42A16" w:rsidRPr="00D42A16" w:rsidRDefault="00D42A16" w:rsidP="00DF54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pripremi utvrđivanja lokalnih</w:t>
            </w:r>
          </w:p>
          <w:p w:rsidR="00D42A16" w:rsidRPr="00D42A16" w:rsidRDefault="00D42A16" w:rsidP="00DF54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javnih politika</w:t>
            </w:r>
          </w:p>
          <w:p w:rsidR="00D42A16" w:rsidRPr="00D42A16" w:rsidRDefault="00034CCD" w:rsidP="00DF54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D42A16" w:rsidRPr="00D42A16">
              <w:rPr>
                <w:rFonts w:ascii="Times New Roman" w:hAnsi="Times New Roman" w:cs="Times New Roman"/>
                <w:sz w:val="18"/>
                <w:szCs w:val="18"/>
              </w:rPr>
              <w:t>. Sprovesti istraživanja o</w:t>
            </w:r>
          </w:p>
          <w:p w:rsidR="00D42A16" w:rsidRPr="00D42A16" w:rsidRDefault="00D42A16" w:rsidP="00DF54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potrebama građana</w:t>
            </w:r>
          </w:p>
          <w:p w:rsidR="00D42A16" w:rsidRPr="00D42A16" w:rsidRDefault="00034CCD" w:rsidP="00DF54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="00D42A16" w:rsidRPr="00D42A16">
              <w:rPr>
                <w:rFonts w:ascii="Times New Roman" w:hAnsi="Times New Roman" w:cs="Times New Roman"/>
                <w:sz w:val="18"/>
                <w:szCs w:val="18"/>
              </w:rPr>
              <w:t>. Odrediti oblike učešća</w:t>
            </w:r>
          </w:p>
          <w:p w:rsidR="00D42A16" w:rsidRPr="00D42A16" w:rsidRDefault="00D42A16" w:rsidP="00DF54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građana u procesu</w:t>
            </w:r>
          </w:p>
          <w:p w:rsidR="00D42A16" w:rsidRPr="00D42A16" w:rsidRDefault="00D42A16" w:rsidP="00DF54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konsultovanja</w:t>
            </w:r>
          </w:p>
        </w:tc>
        <w:tc>
          <w:tcPr>
            <w:tcW w:w="1368" w:type="dxa"/>
          </w:tcPr>
          <w:p w:rsidR="00D42A16" w:rsidRPr="00D42A16" w:rsidRDefault="00D42A16" w:rsidP="00DF54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-Sekretarijat za finansije,</w:t>
            </w:r>
          </w:p>
          <w:p w:rsidR="00D42A16" w:rsidRPr="00D42A16" w:rsidRDefault="00D42A16" w:rsidP="00DF54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razvoj i preduzetništvo</w:t>
            </w:r>
          </w:p>
        </w:tc>
        <w:tc>
          <w:tcPr>
            <w:tcW w:w="1231" w:type="dxa"/>
          </w:tcPr>
          <w:p w:rsidR="00D42A16" w:rsidRDefault="00D42A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A16" w:rsidRDefault="00D42A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A16" w:rsidRPr="00D42A16" w:rsidRDefault="00D42A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Kontinuirano</w:t>
            </w:r>
          </w:p>
        </w:tc>
        <w:tc>
          <w:tcPr>
            <w:tcW w:w="2138" w:type="dxa"/>
          </w:tcPr>
          <w:p w:rsidR="00D42A16" w:rsidRPr="00D42A16" w:rsidRDefault="00D42A16" w:rsidP="00DF54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- Broj održanih konsultacija, javnih rasprava</w:t>
            </w:r>
          </w:p>
          <w:p w:rsidR="00D42A16" w:rsidRPr="00D42A16" w:rsidRDefault="00D42A16" w:rsidP="00DF54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- Broj učesnika na javnim raspravama</w:t>
            </w:r>
          </w:p>
          <w:p w:rsidR="00D42A16" w:rsidRPr="00D42A16" w:rsidRDefault="00D42A16" w:rsidP="00DF54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- Sačinjen Izvještaj o broju prispjelih i</w:t>
            </w:r>
          </w:p>
          <w:p w:rsidR="00D42A16" w:rsidRPr="00D42A16" w:rsidRDefault="00D42A16" w:rsidP="00DF54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prihvaćenih predloga, primjedbi sugestija</w:t>
            </w:r>
          </w:p>
          <w:p w:rsidR="00D42A16" w:rsidRPr="00D42A16" w:rsidRDefault="00D42A16" w:rsidP="00DF54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- Broj sprovedenih istraživanja putem</w:t>
            </w:r>
          </w:p>
          <w:p w:rsidR="00D42A16" w:rsidRPr="00D42A16" w:rsidRDefault="00D42A16" w:rsidP="00DF54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ankete/intervjua i dr, broj ispitanika i</w:t>
            </w:r>
          </w:p>
          <w:p w:rsidR="00D42A16" w:rsidRPr="00D42A16" w:rsidRDefault="009C583F" w:rsidP="00DF54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</w:t>
            </w:r>
            <w:r w:rsidR="00D42A16" w:rsidRPr="00D42A16">
              <w:rPr>
                <w:rFonts w:ascii="Times New Roman" w:hAnsi="Times New Roman" w:cs="Times New Roman"/>
                <w:sz w:val="18"/>
                <w:szCs w:val="18"/>
              </w:rPr>
              <w:t>bijenim rezultatima</w:t>
            </w:r>
          </w:p>
          <w:p w:rsidR="00D42A16" w:rsidRPr="00D42A16" w:rsidRDefault="00D42A16" w:rsidP="00DF54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- Broj sprovedenih istrazivanja putem</w:t>
            </w:r>
          </w:p>
          <w:p w:rsidR="00D42A16" w:rsidRPr="00D42A16" w:rsidRDefault="00D42A16" w:rsidP="00DF54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specijalizovanih agencija za istrazivanje</w:t>
            </w:r>
          </w:p>
          <w:p w:rsidR="00D42A16" w:rsidRPr="00D42A16" w:rsidRDefault="00D42A16" w:rsidP="00DF54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javnog mnjenja</w:t>
            </w:r>
          </w:p>
        </w:tc>
      </w:tr>
      <w:tr w:rsidR="00D42A16" w:rsidRPr="00D42A16" w:rsidTr="008C7C98">
        <w:tc>
          <w:tcPr>
            <w:tcW w:w="1620" w:type="dxa"/>
            <w:vMerge/>
          </w:tcPr>
          <w:p w:rsidR="00D42A16" w:rsidRPr="00D42A16" w:rsidRDefault="00D42A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D42A16" w:rsidRPr="00D42A16" w:rsidRDefault="00034CCD" w:rsidP="00DF54E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16</w:t>
            </w:r>
            <w:r w:rsidR="00D42A16" w:rsidRPr="00D42A16"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. Motivisanje građana</w:t>
            </w:r>
            <w:r w:rsidR="00C270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42A16" w:rsidRPr="00D42A16"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da se aktivno uključe u</w:t>
            </w:r>
          </w:p>
          <w:p w:rsidR="00D42A16" w:rsidRPr="00D42A16" w:rsidRDefault="00D42A16" w:rsidP="00DF54E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proces izrade i donošnja</w:t>
            </w:r>
          </w:p>
          <w:p w:rsidR="00D42A16" w:rsidRPr="00D42A16" w:rsidRDefault="00D42A16" w:rsidP="00DF54E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akata, praćenje i kontrolu</w:t>
            </w:r>
            <w:r w:rsidR="00C270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42A16"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rada opštine</w:t>
            </w:r>
          </w:p>
          <w:p w:rsidR="00D42A16" w:rsidRPr="00D42A16" w:rsidRDefault="00D42A16" w:rsidP="00B20F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</w:tcPr>
          <w:p w:rsidR="00D42A16" w:rsidRPr="00D42A16" w:rsidRDefault="00034CCD" w:rsidP="00DF54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 w:rsidR="00D42A16" w:rsidRPr="00D42A16">
              <w:rPr>
                <w:rFonts w:ascii="Times New Roman" w:hAnsi="Times New Roman" w:cs="Times New Roman"/>
                <w:sz w:val="18"/>
                <w:szCs w:val="18"/>
              </w:rPr>
              <w:t>. Utvrditi</w:t>
            </w:r>
          </w:p>
          <w:p w:rsidR="00D42A16" w:rsidRPr="00D42A16" w:rsidRDefault="00D42A16" w:rsidP="00DF54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planirane oblike učešća</w:t>
            </w:r>
          </w:p>
          <w:p w:rsidR="00D42A16" w:rsidRPr="00D42A16" w:rsidRDefault="00D42A16" w:rsidP="00DF54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građana (konsultacije, javne</w:t>
            </w:r>
          </w:p>
          <w:p w:rsidR="00D42A16" w:rsidRPr="00D42A16" w:rsidRDefault="00D42A16" w:rsidP="00DF54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rasprave, fokus grupe, itd)</w:t>
            </w:r>
            <w:r w:rsidR="00C270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koristeci Model Odluke o</w:t>
            </w:r>
            <w:r w:rsidR="00C270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ucescu gradjana u vrsenju</w:t>
            </w:r>
          </w:p>
          <w:p w:rsidR="00D42A16" w:rsidRDefault="00D42A16" w:rsidP="00DF54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javnih poslova Zajednice</w:t>
            </w:r>
            <w:r w:rsidR="00C270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opstina, MUP-a i CRNVO-a</w:t>
            </w:r>
          </w:p>
          <w:p w:rsidR="00D42A16" w:rsidRPr="00D42A16" w:rsidRDefault="00034CCD" w:rsidP="00DF54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="00D42A16" w:rsidRPr="00D42A16">
              <w:rPr>
                <w:rFonts w:ascii="Times New Roman" w:hAnsi="Times New Roman" w:cs="Times New Roman"/>
                <w:sz w:val="18"/>
                <w:szCs w:val="18"/>
              </w:rPr>
              <w:t>. Razmotriti primjedbe,</w:t>
            </w:r>
            <w:r w:rsidR="00C270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42A16" w:rsidRPr="00D42A16">
              <w:rPr>
                <w:rFonts w:ascii="Times New Roman" w:hAnsi="Times New Roman" w:cs="Times New Roman"/>
                <w:sz w:val="18"/>
                <w:szCs w:val="18"/>
              </w:rPr>
              <w:t xml:space="preserve">sugestije i </w:t>
            </w:r>
          </w:p>
          <w:p w:rsidR="00D42A16" w:rsidRPr="00D42A16" w:rsidRDefault="00D42A16" w:rsidP="00DF54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inicijative građana</w:t>
            </w:r>
          </w:p>
          <w:p w:rsidR="00D42A16" w:rsidRPr="00D42A16" w:rsidRDefault="00034CCD" w:rsidP="00DF54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D42A16" w:rsidRPr="00D42A16">
              <w:rPr>
                <w:rFonts w:ascii="Times New Roman" w:hAnsi="Times New Roman" w:cs="Times New Roman"/>
                <w:sz w:val="18"/>
                <w:szCs w:val="18"/>
              </w:rPr>
              <w:t>. Dati povratnu informaciju</w:t>
            </w:r>
            <w:r w:rsidR="00C270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42A16" w:rsidRPr="00D42A16">
              <w:rPr>
                <w:rFonts w:ascii="Times New Roman" w:hAnsi="Times New Roman" w:cs="Times New Roman"/>
                <w:sz w:val="18"/>
                <w:szCs w:val="18"/>
              </w:rPr>
              <w:t>građanima (pismeno, putem</w:t>
            </w:r>
            <w:r w:rsidR="00C270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42A16" w:rsidRPr="00D42A16">
              <w:rPr>
                <w:rFonts w:ascii="Times New Roman" w:hAnsi="Times New Roman" w:cs="Times New Roman"/>
                <w:sz w:val="18"/>
                <w:szCs w:val="18"/>
              </w:rPr>
              <w:t>web stranice ili sredstvima</w:t>
            </w:r>
            <w:r w:rsidR="00C270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42A16" w:rsidRPr="00D42A16">
              <w:rPr>
                <w:rFonts w:ascii="Times New Roman" w:hAnsi="Times New Roman" w:cs="Times New Roman"/>
                <w:sz w:val="18"/>
                <w:szCs w:val="18"/>
              </w:rPr>
              <w:t>javnog informisanja)</w:t>
            </w:r>
          </w:p>
        </w:tc>
        <w:tc>
          <w:tcPr>
            <w:tcW w:w="1368" w:type="dxa"/>
          </w:tcPr>
          <w:p w:rsidR="00D42A16" w:rsidRPr="00D42A16" w:rsidRDefault="00D42A16" w:rsidP="00DF54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-Svi organi</w:t>
            </w:r>
          </w:p>
          <w:p w:rsidR="00D42A16" w:rsidRPr="00D42A16" w:rsidRDefault="00D42A16" w:rsidP="00DF54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lokalne uprave</w:t>
            </w:r>
          </w:p>
        </w:tc>
        <w:tc>
          <w:tcPr>
            <w:tcW w:w="1231" w:type="dxa"/>
          </w:tcPr>
          <w:p w:rsidR="00D42A16" w:rsidRDefault="00D42A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A16" w:rsidRDefault="00D42A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A16" w:rsidRDefault="00D42A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A16" w:rsidRDefault="00D42A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Kontinuirano</w:t>
            </w:r>
          </w:p>
          <w:p w:rsidR="00D42A16" w:rsidRDefault="00D42A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A16" w:rsidRPr="00D42A16" w:rsidRDefault="00D42A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8" w:type="dxa"/>
          </w:tcPr>
          <w:p w:rsidR="00D42A16" w:rsidRPr="00D42A16" w:rsidRDefault="00D42A16" w:rsidP="00DF54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- Broj održanih konsultacija, javnih rasprava</w:t>
            </w:r>
          </w:p>
          <w:p w:rsidR="00D42A16" w:rsidRPr="00D42A16" w:rsidRDefault="00D42A16" w:rsidP="00DF54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broj učesnika na javnim raspravama</w:t>
            </w:r>
          </w:p>
        </w:tc>
      </w:tr>
      <w:tr w:rsidR="00D42A16" w:rsidRPr="00D42A16" w:rsidTr="008C7C98">
        <w:tc>
          <w:tcPr>
            <w:tcW w:w="1620" w:type="dxa"/>
            <w:vMerge/>
          </w:tcPr>
          <w:p w:rsidR="00D42A16" w:rsidRPr="00D42A16" w:rsidRDefault="00D42A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D42A16" w:rsidRPr="00D42A16" w:rsidRDefault="00034CCD" w:rsidP="00332A8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231F1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17</w:t>
            </w:r>
            <w:r w:rsidR="00D42A16" w:rsidRPr="00D42A16"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. Jačanje svijesti</w:t>
            </w:r>
          </w:p>
          <w:p w:rsidR="00D42A16" w:rsidRPr="00D42A16" w:rsidRDefault="00D42A16" w:rsidP="00332A8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231F1F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građana o značaju</w:t>
            </w:r>
          </w:p>
          <w:p w:rsidR="00D42A16" w:rsidRPr="00D42A16" w:rsidRDefault="00D42A16" w:rsidP="00332A8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231F1F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građanske kontrole</w:t>
            </w:r>
          </w:p>
          <w:p w:rsidR="00D42A16" w:rsidRPr="00D42A16" w:rsidRDefault="00D42A16" w:rsidP="00332A8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231F1F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planiranja i realizacije</w:t>
            </w:r>
          </w:p>
          <w:p w:rsidR="00D42A16" w:rsidRPr="00D42A16" w:rsidRDefault="00D42A16" w:rsidP="00332A8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231F1F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budžeta - promo</w:t>
            </w:r>
          </w:p>
          <w:p w:rsidR="00D42A16" w:rsidRPr="00D42A16" w:rsidRDefault="00D42A16" w:rsidP="00332A8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231F1F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kampanja</w:t>
            </w:r>
          </w:p>
        </w:tc>
        <w:tc>
          <w:tcPr>
            <w:tcW w:w="1817" w:type="dxa"/>
          </w:tcPr>
          <w:p w:rsidR="00D42A16" w:rsidRPr="00D42A16" w:rsidRDefault="00034CCD" w:rsidP="00332A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="00D42A16" w:rsidRPr="00D42A16">
              <w:rPr>
                <w:rFonts w:ascii="Times New Roman" w:hAnsi="Times New Roman" w:cs="Times New Roman"/>
                <w:sz w:val="18"/>
                <w:szCs w:val="18"/>
              </w:rPr>
              <w:t>. Unaprijediti  i primijeniti</w:t>
            </w:r>
            <w:r w:rsidR="00C270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42A16" w:rsidRPr="00D42A16">
              <w:rPr>
                <w:rFonts w:ascii="Times New Roman" w:hAnsi="Times New Roman" w:cs="Times New Roman"/>
                <w:sz w:val="18"/>
                <w:szCs w:val="18"/>
              </w:rPr>
              <w:t>mehanizme za učešće građana</w:t>
            </w:r>
          </w:p>
        </w:tc>
        <w:tc>
          <w:tcPr>
            <w:tcW w:w="1368" w:type="dxa"/>
          </w:tcPr>
          <w:p w:rsidR="00D42A16" w:rsidRPr="00D42A16" w:rsidRDefault="00D42A16" w:rsidP="00332A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- Nadležni organi</w:t>
            </w:r>
          </w:p>
          <w:p w:rsidR="00D42A16" w:rsidRPr="00D42A16" w:rsidRDefault="00D42A16" w:rsidP="00332A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lokalne uprave</w:t>
            </w:r>
          </w:p>
        </w:tc>
        <w:tc>
          <w:tcPr>
            <w:tcW w:w="1231" w:type="dxa"/>
          </w:tcPr>
          <w:p w:rsidR="00D42A16" w:rsidRDefault="00D42A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A16" w:rsidRPr="00D42A16" w:rsidRDefault="00D42A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Kontinuirano</w:t>
            </w:r>
          </w:p>
        </w:tc>
        <w:tc>
          <w:tcPr>
            <w:tcW w:w="2138" w:type="dxa"/>
          </w:tcPr>
          <w:p w:rsidR="00D42A16" w:rsidRPr="00D42A16" w:rsidRDefault="00D42A16" w:rsidP="00332A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- Poziv na javne rasprave /tribine održane</w:t>
            </w:r>
          </w:p>
          <w:p w:rsidR="00D42A16" w:rsidRPr="00D42A16" w:rsidRDefault="00D42A16" w:rsidP="00332A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fokus grupe urađeni pamfleti , brošure</w:t>
            </w:r>
          </w:p>
          <w:p w:rsidR="00D42A16" w:rsidRPr="00D42A16" w:rsidRDefault="00D42A16" w:rsidP="00332A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- Oglašavanje na lokalnim sredstvima</w:t>
            </w:r>
          </w:p>
          <w:p w:rsidR="00D42A16" w:rsidRPr="00D42A16" w:rsidRDefault="00D42A16" w:rsidP="00332A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informisanja i /ili putem plakata</w:t>
            </w:r>
          </w:p>
          <w:p w:rsidR="00D42A16" w:rsidRPr="00D42A16" w:rsidRDefault="00D42A16" w:rsidP="00332A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- Radne posjete mjesnim zajednicama radi</w:t>
            </w:r>
          </w:p>
          <w:p w:rsidR="00D42A16" w:rsidRPr="00D42A16" w:rsidRDefault="00D42A16" w:rsidP="00332A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upoznavanja sa njihovim potrebama ,</w:t>
            </w:r>
          </w:p>
          <w:p w:rsidR="00D42A16" w:rsidRPr="00D42A16" w:rsidRDefault="00D42A16" w:rsidP="00332A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prioritetima</w:t>
            </w:r>
            <w:proofErr w:type="gramEnd"/>
            <w:r w:rsidRPr="00D42A16">
              <w:rPr>
                <w:rFonts w:ascii="Times New Roman" w:hAnsi="Times New Roman" w:cs="Times New Roman"/>
                <w:sz w:val="18"/>
                <w:szCs w:val="18"/>
              </w:rPr>
              <w:t xml:space="preserve"> problemima</w:t>
            </w:r>
            <w:r w:rsidR="001A4E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i sl.</w:t>
            </w:r>
          </w:p>
          <w:p w:rsidR="00D42A16" w:rsidRPr="00D42A16" w:rsidRDefault="00D42A16" w:rsidP="00332A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- Broj i vrsta distribuiranog promo</w:t>
            </w:r>
          </w:p>
          <w:p w:rsidR="00D42A16" w:rsidRPr="00D42A16" w:rsidRDefault="00D42A16" w:rsidP="00332A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materijala, broj gostovanja u lokalnim</w:t>
            </w:r>
          </w:p>
          <w:p w:rsidR="00D42A16" w:rsidRPr="00D42A16" w:rsidRDefault="00D42A16" w:rsidP="00332A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medijima, tv i radio programima i dr.</w:t>
            </w:r>
          </w:p>
        </w:tc>
      </w:tr>
      <w:tr w:rsidR="00332A8C" w:rsidRPr="00D42A16" w:rsidTr="008C7C98">
        <w:trPr>
          <w:trHeight w:val="1905"/>
        </w:trPr>
        <w:tc>
          <w:tcPr>
            <w:tcW w:w="1620" w:type="dxa"/>
            <w:vMerge w:val="restart"/>
            <w:tcBorders>
              <w:top w:val="nil"/>
            </w:tcBorders>
          </w:tcPr>
          <w:p w:rsidR="00332A8C" w:rsidRPr="00D42A16" w:rsidRDefault="00332A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332A8C" w:rsidRPr="00D42A16" w:rsidRDefault="00034CCD" w:rsidP="00332A8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231F1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18</w:t>
            </w:r>
            <w:r w:rsidR="00332A8C" w:rsidRPr="00D42A16"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.Organizovanje javnih</w:t>
            </w:r>
          </w:p>
          <w:p w:rsidR="00332A8C" w:rsidRPr="00D42A16" w:rsidRDefault="00332A8C" w:rsidP="00332A8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231F1F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rasprava i okruglih</w:t>
            </w:r>
          </w:p>
          <w:p w:rsidR="00332A8C" w:rsidRPr="00D42A16" w:rsidRDefault="00332A8C" w:rsidP="00332A8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231F1F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stolova za</w:t>
            </w:r>
          </w:p>
          <w:p w:rsidR="00332A8C" w:rsidRPr="00D42A16" w:rsidRDefault="00332A8C" w:rsidP="00332A8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231F1F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opštinske akte</w:t>
            </w:r>
          </w:p>
        </w:tc>
        <w:tc>
          <w:tcPr>
            <w:tcW w:w="1817" w:type="dxa"/>
            <w:tcBorders>
              <w:bottom w:val="single" w:sz="4" w:space="0" w:color="auto"/>
            </w:tcBorders>
          </w:tcPr>
          <w:p w:rsidR="00332A8C" w:rsidRPr="00D42A16" w:rsidRDefault="00034CCD" w:rsidP="00332A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  <w:r w:rsidR="00332A8C" w:rsidRPr="00D42A16">
              <w:rPr>
                <w:rFonts w:ascii="Times New Roman" w:hAnsi="Times New Roman" w:cs="Times New Roman"/>
                <w:sz w:val="18"/>
                <w:szCs w:val="18"/>
              </w:rPr>
              <w:t>. Održavati javne rasprave</w:t>
            </w:r>
          </w:p>
          <w:p w:rsidR="00332A8C" w:rsidRPr="00D42A16" w:rsidRDefault="00332A8C" w:rsidP="00332A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o svim opštinskim propisima</w:t>
            </w:r>
          </w:p>
          <w:p w:rsidR="00332A8C" w:rsidRPr="00D42A16" w:rsidRDefault="00332A8C" w:rsidP="00C270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 xml:space="preserve">kojima se utvrđuju prava </w:t>
            </w:r>
            <w:r w:rsidR="00C27071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obaveze građana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332A8C" w:rsidRPr="00D42A16" w:rsidRDefault="00332A8C" w:rsidP="00332A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-Svi organi</w:t>
            </w:r>
          </w:p>
          <w:p w:rsidR="00332A8C" w:rsidRPr="00D42A16" w:rsidRDefault="00332A8C" w:rsidP="00332A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lokalne uprave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332A8C" w:rsidRDefault="00332A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A16" w:rsidRPr="00D42A16" w:rsidRDefault="00D42A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Kontinuirano</w:t>
            </w:r>
          </w:p>
        </w:tc>
        <w:tc>
          <w:tcPr>
            <w:tcW w:w="2138" w:type="dxa"/>
            <w:tcBorders>
              <w:bottom w:val="single" w:sz="4" w:space="0" w:color="auto"/>
            </w:tcBorders>
          </w:tcPr>
          <w:p w:rsidR="00332A8C" w:rsidRPr="00D42A16" w:rsidRDefault="00332A8C" w:rsidP="00332A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- Broj datih i usvojenih primjedbi i sugestija</w:t>
            </w:r>
          </w:p>
          <w:p w:rsidR="00332A8C" w:rsidRPr="00D42A16" w:rsidRDefault="00332A8C" w:rsidP="00332A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- Broj javnih i stručnih rasprava po</w:t>
            </w:r>
          </w:p>
          <w:p w:rsidR="00332A8C" w:rsidRPr="00D42A16" w:rsidRDefault="00332A8C" w:rsidP="00332A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opštinskim propisima</w:t>
            </w:r>
          </w:p>
          <w:p w:rsidR="00332A8C" w:rsidRPr="00D42A16" w:rsidRDefault="00332A8C" w:rsidP="00332A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- Broj datih i broj usvojenih primjedbi</w:t>
            </w:r>
          </w:p>
          <w:p w:rsidR="00332A8C" w:rsidRPr="00D42A16" w:rsidRDefault="00332A8C" w:rsidP="00332A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A8C" w:rsidRDefault="00332A8C" w:rsidP="00332A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7071" w:rsidRDefault="00C27071" w:rsidP="00332A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7071" w:rsidRDefault="00C27071" w:rsidP="00332A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7071" w:rsidRDefault="00C27071" w:rsidP="00332A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7071" w:rsidRDefault="00C27071" w:rsidP="00332A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7071" w:rsidRDefault="00C27071" w:rsidP="00332A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7071" w:rsidRDefault="00C27071" w:rsidP="00332A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7071" w:rsidRDefault="00C27071" w:rsidP="00332A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7071" w:rsidRDefault="00C27071" w:rsidP="00332A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7071" w:rsidRDefault="00C27071" w:rsidP="00332A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7071" w:rsidRDefault="00C27071" w:rsidP="00332A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7071" w:rsidRDefault="00C27071" w:rsidP="00332A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7071" w:rsidRDefault="00C27071" w:rsidP="00332A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7071" w:rsidRPr="00D42A16" w:rsidRDefault="00C27071" w:rsidP="00332A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2A8C" w:rsidRPr="00D42A16" w:rsidTr="008C7C98">
        <w:trPr>
          <w:trHeight w:val="3885"/>
        </w:trPr>
        <w:tc>
          <w:tcPr>
            <w:tcW w:w="1620" w:type="dxa"/>
            <w:vMerge/>
            <w:tcBorders>
              <w:top w:val="nil"/>
            </w:tcBorders>
          </w:tcPr>
          <w:p w:rsidR="00332A8C" w:rsidRPr="00D42A16" w:rsidRDefault="00332A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332A8C" w:rsidRPr="00D42A16" w:rsidRDefault="00034CCD" w:rsidP="00332A8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231F1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19</w:t>
            </w:r>
            <w:r w:rsidR="00332A8C" w:rsidRPr="00D42A16"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. Povećanje</w:t>
            </w:r>
          </w:p>
          <w:p w:rsidR="00332A8C" w:rsidRPr="00D42A16" w:rsidRDefault="00332A8C" w:rsidP="00332A8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231F1F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transparentnost rada</w:t>
            </w:r>
          </w:p>
          <w:p w:rsidR="00332A8C" w:rsidRPr="00D42A16" w:rsidRDefault="00332A8C" w:rsidP="00332A8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231F1F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organa lokalne uprave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332A8C" w:rsidRPr="00D42A16" w:rsidRDefault="00034CCD" w:rsidP="00332A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 w:rsidR="00332A8C" w:rsidRPr="00D42A16">
              <w:rPr>
                <w:rFonts w:ascii="Times New Roman" w:hAnsi="Times New Roman" w:cs="Times New Roman"/>
                <w:sz w:val="18"/>
                <w:szCs w:val="18"/>
              </w:rPr>
              <w:t>. Informisati građane i</w:t>
            </w:r>
          </w:p>
          <w:p w:rsidR="00332A8C" w:rsidRPr="00D42A16" w:rsidRDefault="00332A8C" w:rsidP="00332A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zainteresovane subjekte</w:t>
            </w:r>
            <w:r w:rsidR="00C270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(mjesne zajednice, privatni</w:t>
            </w:r>
          </w:p>
          <w:p w:rsidR="00332A8C" w:rsidRPr="00D42A16" w:rsidRDefault="00332A8C" w:rsidP="00332A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sektor</w:t>
            </w:r>
            <w:proofErr w:type="gramEnd"/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, NVO i dr.) o izradi</w:t>
            </w:r>
            <w:r w:rsidR="00C270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programa i planova rada</w:t>
            </w:r>
          </w:p>
          <w:p w:rsidR="00332A8C" w:rsidRPr="00D42A16" w:rsidRDefault="00332A8C" w:rsidP="00332A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organa lokalne uprave radi</w:t>
            </w:r>
            <w:r w:rsidR="00C27071">
              <w:rPr>
                <w:rFonts w:ascii="Times New Roman" w:hAnsi="Times New Roman" w:cs="Times New Roman"/>
                <w:sz w:val="18"/>
                <w:szCs w:val="18"/>
              </w:rPr>
              <w:t xml:space="preserve"> davanja </w:t>
            </w: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prijedloga, sugestija</w:t>
            </w:r>
          </w:p>
          <w:p w:rsidR="00332A8C" w:rsidRPr="00D42A16" w:rsidRDefault="00332A8C" w:rsidP="00C270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i/ili inicijativa</w:t>
            </w:r>
          </w:p>
          <w:p w:rsidR="00332A8C" w:rsidRPr="00D42A16" w:rsidRDefault="00332A8C" w:rsidP="00332A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332A8C" w:rsidRPr="00D42A16" w:rsidRDefault="00332A8C" w:rsidP="00332A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-Svi organi</w:t>
            </w:r>
          </w:p>
          <w:p w:rsidR="00332A8C" w:rsidRPr="00D42A16" w:rsidRDefault="00332A8C" w:rsidP="00332A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lokalne uprave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332A8C" w:rsidRDefault="00332A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A16" w:rsidRPr="00D42A16" w:rsidRDefault="00D42A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Kontinuirano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332A8C" w:rsidRPr="00D42A16" w:rsidRDefault="00332A8C" w:rsidP="00332A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A8C" w:rsidRPr="00D42A16" w:rsidRDefault="00332A8C" w:rsidP="00332A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A8C" w:rsidRPr="00D42A16" w:rsidRDefault="00332A8C" w:rsidP="00332A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- Broj i vrste informacija o programima i</w:t>
            </w:r>
          </w:p>
          <w:p w:rsidR="00332A8C" w:rsidRPr="00D42A16" w:rsidRDefault="00332A8C" w:rsidP="00332A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planovima i njihova dostupnost</w:t>
            </w:r>
          </w:p>
          <w:p w:rsidR="00332A8C" w:rsidRPr="00D42A16" w:rsidRDefault="00332A8C" w:rsidP="00332A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zainteresovanim subjektima</w:t>
            </w:r>
          </w:p>
          <w:p w:rsidR="00332A8C" w:rsidRPr="00D42A16" w:rsidRDefault="00332A8C" w:rsidP="00332A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A8C" w:rsidRPr="00D42A16" w:rsidRDefault="00332A8C" w:rsidP="00332A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2A8C" w:rsidRPr="00D42A16" w:rsidTr="008C7C98">
        <w:trPr>
          <w:trHeight w:val="656"/>
        </w:trPr>
        <w:tc>
          <w:tcPr>
            <w:tcW w:w="1620" w:type="dxa"/>
            <w:vMerge/>
            <w:tcBorders>
              <w:top w:val="nil"/>
            </w:tcBorders>
          </w:tcPr>
          <w:p w:rsidR="00332A8C" w:rsidRPr="00D42A16" w:rsidRDefault="00332A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332A8C" w:rsidRPr="00D42A16" w:rsidRDefault="00034CCD" w:rsidP="00332A8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231F1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20</w:t>
            </w:r>
            <w:r w:rsidR="00332A8C" w:rsidRPr="00D42A16"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. Jačanje uloge mjesnih</w:t>
            </w:r>
          </w:p>
          <w:p w:rsidR="00332A8C" w:rsidRPr="00D42A16" w:rsidRDefault="00332A8C" w:rsidP="00332A8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231F1F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Zajednica</w:t>
            </w:r>
          </w:p>
          <w:p w:rsidR="00332A8C" w:rsidRPr="00D42A16" w:rsidRDefault="00332A8C" w:rsidP="00332A8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231F1F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332A8C" w:rsidRPr="00D42A16" w:rsidRDefault="00332A8C" w:rsidP="00332A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A8C" w:rsidRPr="00D42A16" w:rsidRDefault="00034CCD" w:rsidP="00332A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  <w:r w:rsidR="00332A8C" w:rsidRPr="00D42A16">
              <w:rPr>
                <w:rFonts w:ascii="Times New Roman" w:hAnsi="Times New Roman" w:cs="Times New Roman"/>
                <w:sz w:val="18"/>
                <w:szCs w:val="18"/>
              </w:rPr>
              <w:t xml:space="preserve">. Izradati obrasce odluka </w:t>
            </w:r>
            <w:r w:rsidR="00C27071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r w:rsidR="00332A8C" w:rsidRPr="00D42A16">
              <w:rPr>
                <w:rFonts w:ascii="Times New Roman" w:hAnsi="Times New Roman" w:cs="Times New Roman"/>
                <w:sz w:val="18"/>
                <w:szCs w:val="18"/>
              </w:rPr>
              <w:t>drugih akata koje donose</w:t>
            </w:r>
            <w:r w:rsidR="00C270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32A8C" w:rsidRPr="00D42A16">
              <w:rPr>
                <w:rFonts w:ascii="Times New Roman" w:hAnsi="Times New Roman" w:cs="Times New Roman"/>
                <w:sz w:val="18"/>
                <w:szCs w:val="18"/>
              </w:rPr>
              <w:t>organi mjesne zajednice</w:t>
            </w:r>
          </w:p>
          <w:p w:rsidR="00332A8C" w:rsidRPr="00D42A16" w:rsidRDefault="00332A8C" w:rsidP="00332A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332A8C" w:rsidRPr="00D42A16" w:rsidRDefault="00332A8C" w:rsidP="00332A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-Sekretarijat za lokalnu samoupravu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332A8C" w:rsidRDefault="00332A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A16" w:rsidRPr="00D42A16" w:rsidRDefault="00D42A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Kontinuirano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332A8C" w:rsidRPr="00D42A16" w:rsidRDefault="00332A8C" w:rsidP="00332A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- Urađeni obrasci odluka i drugih akata koje</w:t>
            </w:r>
          </w:p>
          <w:p w:rsidR="00332A8C" w:rsidRPr="00D42A16" w:rsidRDefault="00332A8C" w:rsidP="00332A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donose organi mjesne zajednice</w:t>
            </w:r>
          </w:p>
        </w:tc>
      </w:tr>
      <w:tr w:rsidR="00332A8C" w:rsidRPr="00D42A16" w:rsidTr="008C7C98">
        <w:trPr>
          <w:trHeight w:val="705"/>
        </w:trPr>
        <w:tc>
          <w:tcPr>
            <w:tcW w:w="1620" w:type="dxa"/>
            <w:vMerge/>
            <w:tcBorders>
              <w:top w:val="nil"/>
            </w:tcBorders>
          </w:tcPr>
          <w:p w:rsidR="00332A8C" w:rsidRPr="00D42A16" w:rsidRDefault="00332A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332A8C" w:rsidRPr="00D42A16" w:rsidRDefault="00034CCD" w:rsidP="00332A8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231F1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21</w:t>
            </w:r>
            <w:r w:rsidR="00332A8C" w:rsidRPr="00D42A16"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.Afirmisanje instituta</w:t>
            </w:r>
          </w:p>
          <w:p w:rsidR="00332A8C" w:rsidRPr="00D42A16" w:rsidRDefault="00332A8C" w:rsidP="00332A8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231F1F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“slobodna stolica” u radu</w:t>
            </w:r>
          </w:p>
          <w:p w:rsidR="00332A8C" w:rsidRPr="00D42A16" w:rsidRDefault="00332A8C" w:rsidP="00332A8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231F1F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skupštine</w:t>
            </w:r>
          </w:p>
        </w:tc>
        <w:tc>
          <w:tcPr>
            <w:tcW w:w="1817" w:type="dxa"/>
            <w:tcBorders>
              <w:top w:val="single" w:sz="4" w:space="0" w:color="auto"/>
            </w:tcBorders>
          </w:tcPr>
          <w:p w:rsidR="00332A8C" w:rsidRPr="00D42A16" w:rsidRDefault="00034CCD" w:rsidP="00332A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332A8C" w:rsidRPr="00D42A16">
              <w:rPr>
                <w:rFonts w:ascii="Times New Roman" w:hAnsi="Times New Roman" w:cs="Times New Roman"/>
                <w:sz w:val="18"/>
                <w:szCs w:val="18"/>
              </w:rPr>
              <w:t>. Primijeniti odredbe</w:t>
            </w:r>
            <w:r w:rsidR="00C270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32A8C" w:rsidRPr="00D42A16">
              <w:rPr>
                <w:rFonts w:ascii="Times New Roman" w:hAnsi="Times New Roman" w:cs="Times New Roman"/>
                <w:sz w:val="18"/>
                <w:szCs w:val="18"/>
              </w:rPr>
              <w:t>Poslovnika skupštine za</w:t>
            </w:r>
            <w:r w:rsidR="00C270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32A8C" w:rsidRPr="00D42A16">
              <w:rPr>
                <w:rFonts w:ascii="Times New Roman" w:hAnsi="Times New Roman" w:cs="Times New Roman"/>
                <w:sz w:val="18"/>
                <w:szCs w:val="18"/>
              </w:rPr>
              <w:t>učešće predstavnika NVO</w:t>
            </w:r>
          </w:p>
          <w:p w:rsidR="00332A8C" w:rsidRPr="00D42A16" w:rsidRDefault="00332A8C" w:rsidP="00332A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A8C" w:rsidRPr="00D42A16" w:rsidRDefault="00332A8C" w:rsidP="00332A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332A8C" w:rsidRPr="00D42A16" w:rsidRDefault="00332A8C" w:rsidP="00332A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Služba za skupštinske poslove</w:t>
            </w:r>
          </w:p>
        </w:tc>
        <w:tc>
          <w:tcPr>
            <w:tcW w:w="1231" w:type="dxa"/>
            <w:tcBorders>
              <w:top w:val="single" w:sz="4" w:space="0" w:color="auto"/>
            </w:tcBorders>
          </w:tcPr>
          <w:p w:rsidR="00332A8C" w:rsidRDefault="00332A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A16" w:rsidRPr="00D42A16" w:rsidRDefault="00D42A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Kontinuirano</w:t>
            </w:r>
          </w:p>
        </w:tc>
        <w:tc>
          <w:tcPr>
            <w:tcW w:w="2138" w:type="dxa"/>
            <w:tcBorders>
              <w:top w:val="single" w:sz="4" w:space="0" w:color="auto"/>
            </w:tcBorders>
          </w:tcPr>
          <w:p w:rsidR="00332A8C" w:rsidRPr="00D42A16" w:rsidRDefault="00332A8C" w:rsidP="00332A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- Broj predstavnika NVO koje su</w:t>
            </w:r>
          </w:p>
          <w:p w:rsidR="00332A8C" w:rsidRPr="00D42A16" w:rsidRDefault="00332A8C" w:rsidP="00332A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učestvovale u radu skupštine</w:t>
            </w:r>
          </w:p>
          <w:p w:rsidR="00332A8C" w:rsidRPr="00D42A16" w:rsidRDefault="00332A8C" w:rsidP="00332A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 xml:space="preserve">- Broj odrzanih sjednica u </w:t>
            </w:r>
            <w:r w:rsidRPr="00D42A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cijem radu su</w:t>
            </w:r>
          </w:p>
          <w:p w:rsidR="00332A8C" w:rsidRPr="00D42A16" w:rsidRDefault="00332A8C" w:rsidP="00332A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ucestvovali predstavnici NVO</w:t>
            </w:r>
          </w:p>
          <w:p w:rsidR="00332A8C" w:rsidRPr="00D42A16" w:rsidRDefault="00332A8C" w:rsidP="00332A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- Broj prijedloga i sugestija datih na</w:t>
            </w:r>
          </w:p>
          <w:p w:rsidR="00332A8C" w:rsidRPr="00D42A16" w:rsidRDefault="00332A8C" w:rsidP="00332A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sjednicama skupštine</w:t>
            </w:r>
          </w:p>
          <w:p w:rsidR="00332A8C" w:rsidRPr="00D42A16" w:rsidRDefault="00332A8C" w:rsidP="00332A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- Ustanovljena evidencija o učešću</w:t>
            </w:r>
          </w:p>
        </w:tc>
      </w:tr>
      <w:tr w:rsidR="00A63599" w:rsidRPr="00D42A16" w:rsidTr="008C7C98">
        <w:trPr>
          <w:trHeight w:val="1785"/>
        </w:trPr>
        <w:tc>
          <w:tcPr>
            <w:tcW w:w="1620" w:type="dxa"/>
            <w:vMerge w:val="restart"/>
          </w:tcPr>
          <w:p w:rsidR="00A63599" w:rsidRPr="00D42A16" w:rsidRDefault="00A63599" w:rsidP="00332A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3. Pojačana</w:t>
            </w:r>
          </w:p>
          <w:p w:rsidR="00A63599" w:rsidRPr="00D42A16" w:rsidRDefault="00A63599" w:rsidP="00332A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b/>
                <w:sz w:val="18"/>
                <w:szCs w:val="18"/>
              </w:rPr>
              <w:t>unutrašnja i</w:t>
            </w:r>
          </w:p>
          <w:p w:rsidR="00A63599" w:rsidRPr="00D42A16" w:rsidRDefault="00A63599" w:rsidP="00332A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b/>
                <w:sz w:val="18"/>
                <w:szCs w:val="18"/>
              </w:rPr>
              <w:t>spoljašnja</w:t>
            </w:r>
          </w:p>
          <w:p w:rsidR="00A63599" w:rsidRPr="00D42A16" w:rsidRDefault="00A63599" w:rsidP="00332A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b/>
                <w:sz w:val="18"/>
                <w:szCs w:val="18"/>
              </w:rPr>
              <w:t>kontrola rada</w:t>
            </w:r>
          </w:p>
          <w:p w:rsidR="00A63599" w:rsidRPr="00D42A16" w:rsidRDefault="00A63599" w:rsidP="00332A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b/>
                <w:sz w:val="18"/>
                <w:szCs w:val="18"/>
              </w:rPr>
              <w:t>lokalne</w:t>
            </w:r>
          </w:p>
          <w:p w:rsidR="00A63599" w:rsidRPr="00D42A16" w:rsidRDefault="00A63599" w:rsidP="00332A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b/>
                <w:sz w:val="18"/>
                <w:szCs w:val="18"/>
              </w:rPr>
              <w:t>samouprave</w:t>
            </w:r>
          </w:p>
        </w:tc>
        <w:tc>
          <w:tcPr>
            <w:tcW w:w="1710" w:type="dxa"/>
            <w:vMerge w:val="restart"/>
          </w:tcPr>
          <w:p w:rsidR="00A63599" w:rsidRPr="00D42A16" w:rsidRDefault="00034CCD" w:rsidP="00332A8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231F1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22</w:t>
            </w:r>
            <w:r w:rsidR="00A63599" w:rsidRPr="00D42A16"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.Vršenje budžetske</w:t>
            </w:r>
          </w:p>
          <w:p w:rsidR="00A63599" w:rsidRPr="00D42A16" w:rsidRDefault="00A63599" w:rsidP="00332A8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231F1F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kontrole</w:t>
            </w:r>
          </w:p>
        </w:tc>
        <w:tc>
          <w:tcPr>
            <w:tcW w:w="1817" w:type="dxa"/>
            <w:tcBorders>
              <w:bottom w:val="single" w:sz="4" w:space="0" w:color="auto"/>
            </w:tcBorders>
          </w:tcPr>
          <w:p w:rsidR="00A63599" w:rsidRPr="00D42A16" w:rsidRDefault="00034CCD" w:rsidP="00332A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 w:rsidR="00A63599" w:rsidRPr="00D42A16">
              <w:rPr>
                <w:rFonts w:ascii="Times New Roman" w:hAnsi="Times New Roman" w:cs="Times New Roman"/>
                <w:sz w:val="18"/>
                <w:szCs w:val="18"/>
              </w:rPr>
              <w:t>. Sprovoditi nadzor nad</w:t>
            </w:r>
            <w:r w:rsidR="00C270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63599" w:rsidRPr="00D42A16">
              <w:rPr>
                <w:rFonts w:ascii="Times New Roman" w:hAnsi="Times New Roman" w:cs="Times New Roman"/>
                <w:sz w:val="18"/>
                <w:szCs w:val="18"/>
              </w:rPr>
              <w:t>izvršenjem budžeta i</w:t>
            </w:r>
          </w:p>
          <w:p w:rsidR="00A63599" w:rsidRPr="00D42A16" w:rsidRDefault="00A63599" w:rsidP="00332A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namjenskim trošenjem</w:t>
            </w:r>
          </w:p>
          <w:p w:rsidR="00A63599" w:rsidRPr="00D42A16" w:rsidRDefault="00A63599" w:rsidP="00332A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sredstava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A63599" w:rsidRPr="00D42A16" w:rsidRDefault="00A63599" w:rsidP="00332A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- Odbor za privredu i finansije</w:t>
            </w:r>
          </w:p>
          <w:p w:rsidR="00A63599" w:rsidRPr="00D42A16" w:rsidRDefault="00A63599" w:rsidP="00332A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-Služba za unutrašnju reviziju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A63599" w:rsidRDefault="00A635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A16" w:rsidRPr="00D42A16" w:rsidRDefault="00D42A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Kontinuirano</w:t>
            </w:r>
          </w:p>
        </w:tc>
        <w:tc>
          <w:tcPr>
            <w:tcW w:w="2138" w:type="dxa"/>
            <w:tcBorders>
              <w:bottom w:val="single" w:sz="4" w:space="0" w:color="auto"/>
            </w:tcBorders>
          </w:tcPr>
          <w:p w:rsidR="00A63599" w:rsidRPr="00D42A16" w:rsidRDefault="00A63599" w:rsidP="00DF54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3599" w:rsidRPr="00D42A16" w:rsidRDefault="00A63599" w:rsidP="00332A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Izvještaj o sprovedenom nadzoru nad</w:t>
            </w:r>
          </w:p>
          <w:p w:rsidR="00A63599" w:rsidRPr="00D42A16" w:rsidRDefault="00A63599" w:rsidP="00332A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izvršenjem budžeta i</w:t>
            </w:r>
          </w:p>
          <w:p w:rsidR="00A63599" w:rsidRPr="00D42A16" w:rsidRDefault="00A63599" w:rsidP="00332A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namjenskim trošenjem sredstava koji je</w:t>
            </w:r>
          </w:p>
          <w:p w:rsidR="00A63599" w:rsidRPr="00D42A16" w:rsidRDefault="00A63599" w:rsidP="00DF54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dostupan javnosti</w:t>
            </w:r>
          </w:p>
        </w:tc>
      </w:tr>
      <w:tr w:rsidR="00A63599" w:rsidRPr="00D42A16" w:rsidTr="008C7C98">
        <w:trPr>
          <w:trHeight w:val="3450"/>
        </w:trPr>
        <w:tc>
          <w:tcPr>
            <w:tcW w:w="1620" w:type="dxa"/>
            <w:vMerge/>
          </w:tcPr>
          <w:p w:rsidR="00A63599" w:rsidRPr="00D42A16" w:rsidRDefault="00A63599" w:rsidP="00332A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A63599" w:rsidRPr="00D42A16" w:rsidRDefault="00A63599" w:rsidP="00332A8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231F1F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A63599" w:rsidRPr="00D42A16" w:rsidRDefault="00A63599" w:rsidP="00332A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3599" w:rsidRPr="00D42A16" w:rsidRDefault="00034CCD" w:rsidP="00332A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="00A63599" w:rsidRPr="00D42A16">
              <w:rPr>
                <w:rFonts w:ascii="Times New Roman" w:hAnsi="Times New Roman" w:cs="Times New Roman"/>
                <w:sz w:val="18"/>
                <w:szCs w:val="18"/>
              </w:rPr>
              <w:t>. Sprovoditi reviziju</w:t>
            </w:r>
            <w:r w:rsidR="00C270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63599" w:rsidRPr="00D42A16">
              <w:rPr>
                <w:rFonts w:ascii="Times New Roman" w:hAnsi="Times New Roman" w:cs="Times New Roman"/>
                <w:sz w:val="18"/>
                <w:szCs w:val="18"/>
              </w:rPr>
              <w:t>od strane nezavisne</w:t>
            </w:r>
          </w:p>
          <w:p w:rsidR="00A63599" w:rsidRPr="00D42A16" w:rsidRDefault="00A63599" w:rsidP="00332A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revizorske institucije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A63599" w:rsidRPr="00D42A16" w:rsidRDefault="00A63599" w:rsidP="00332A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Državna revizorska</w:t>
            </w:r>
          </w:p>
          <w:p w:rsidR="00A63599" w:rsidRPr="00D42A16" w:rsidRDefault="00A63599" w:rsidP="00332A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institucija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A63599" w:rsidRPr="00D42A16" w:rsidRDefault="00A63599" w:rsidP="00332A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Najmanje</w:t>
            </w:r>
          </w:p>
          <w:p w:rsidR="00A63599" w:rsidRPr="00D42A16" w:rsidRDefault="00A63599" w:rsidP="00332A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jednom</w:t>
            </w:r>
          </w:p>
          <w:p w:rsidR="00A63599" w:rsidRPr="00D42A16" w:rsidRDefault="00A63599" w:rsidP="00332A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godišnje i po</w:t>
            </w:r>
          </w:p>
          <w:p w:rsidR="00A63599" w:rsidRPr="00D42A16" w:rsidRDefault="00A63599" w:rsidP="00332A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potrebi od</w:t>
            </w:r>
          </w:p>
          <w:p w:rsidR="00A63599" w:rsidRPr="00D42A16" w:rsidRDefault="00A63599" w:rsidP="00332A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strane Državne</w:t>
            </w:r>
          </w:p>
          <w:p w:rsidR="00A63599" w:rsidRPr="00D42A16" w:rsidRDefault="00A63599" w:rsidP="00332A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revizorske</w:t>
            </w:r>
          </w:p>
          <w:p w:rsidR="00A63599" w:rsidRPr="00D42A16" w:rsidRDefault="00A63599" w:rsidP="00332A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institucije</w:t>
            </w:r>
          </w:p>
          <w:p w:rsidR="00A63599" w:rsidRPr="00D42A16" w:rsidRDefault="00A63599" w:rsidP="00332A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ili druge</w:t>
            </w:r>
          </w:p>
          <w:p w:rsidR="00A63599" w:rsidRPr="00D42A16" w:rsidRDefault="00A63599" w:rsidP="00332A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eksterne</w:t>
            </w:r>
          </w:p>
          <w:p w:rsidR="00A63599" w:rsidRPr="00D42A16" w:rsidRDefault="00A63599" w:rsidP="00332A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revizorske</w:t>
            </w:r>
          </w:p>
          <w:p w:rsidR="00A63599" w:rsidRPr="00D42A16" w:rsidRDefault="00A63599" w:rsidP="00332A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institucije</w:t>
            </w:r>
          </w:p>
          <w:p w:rsidR="00A63599" w:rsidRPr="00D42A16" w:rsidRDefault="00A63599" w:rsidP="00332A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izabrane po</w:t>
            </w:r>
          </w:p>
          <w:p w:rsidR="00A63599" w:rsidRPr="00D42A16" w:rsidRDefault="00A63599" w:rsidP="00332A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sistemu javnih</w:t>
            </w:r>
          </w:p>
          <w:p w:rsidR="00A63599" w:rsidRPr="00D42A16" w:rsidRDefault="00A63599" w:rsidP="00332A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nabavki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A63599" w:rsidRPr="00D42A16" w:rsidRDefault="00A63599" w:rsidP="00DF54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3599" w:rsidRPr="00D42A16" w:rsidRDefault="00A63599" w:rsidP="00332A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Objavljen revizorski izvjestaj na sajtu</w:t>
            </w:r>
          </w:p>
          <w:p w:rsidR="00A63599" w:rsidRPr="00D42A16" w:rsidRDefault="00A63599" w:rsidP="00332A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opstine</w:t>
            </w:r>
          </w:p>
          <w:p w:rsidR="00A63599" w:rsidRPr="00D42A16" w:rsidRDefault="00A63599" w:rsidP="00DF54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3599" w:rsidRPr="00D42A16" w:rsidRDefault="00A63599" w:rsidP="00DF54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3599" w:rsidRPr="00D42A16" w:rsidRDefault="00A63599" w:rsidP="00DF54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3599" w:rsidRPr="00D42A16" w:rsidRDefault="00A63599" w:rsidP="00DF54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3599" w:rsidRPr="00D42A16" w:rsidRDefault="00A63599" w:rsidP="00DF54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3599" w:rsidRPr="00D42A16" w:rsidRDefault="00A63599" w:rsidP="00DF54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3599" w:rsidRPr="00D42A16" w:rsidRDefault="00A63599" w:rsidP="00DF54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3599" w:rsidRPr="00D42A16" w:rsidRDefault="00A63599" w:rsidP="00DF54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3599" w:rsidRPr="00D42A16" w:rsidRDefault="00A63599" w:rsidP="00DF54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3599" w:rsidRPr="00D42A16" w:rsidRDefault="00A63599" w:rsidP="00DF54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3599" w:rsidRPr="00D42A16" w:rsidRDefault="00A63599" w:rsidP="00DF54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3599" w:rsidRPr="00D42A16" w:rsidRDefault="00A63599" w:rsidP="00DF54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3599" w:rsidRPr="00D42A16" w:rsidRDefault="00A63599" w:rsidP="00DF54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3599" w:rsidRPr="00D42A16" w:rsidTr="008C7C98">
        <w:trPr>
          <w:trHeight w:val="1811"/>
        </w:trPr>
        <w:tc>
          <w:tcPr>
            <w:tcW w:w="1620" w:type="dxa"/>
            <w:vMerge/>
          </w:tcPr>
          <w:p w:rsidR="00A63599" w:rsidRPr="00D42A16" w:rsidRDefault="00A63599" w:rsidP="00332A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A63599" w:rsidRPr="00D42A16" w:rsidRDefault="00A63599" w:rsidP="00332A8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231F1F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4" w:space="0" w:color="auto"/>
            </w:tcBorders>
          </w:tcPr>
          <w:p w:rsidR="00A63599" w:rsidRPr="00D42A16" w:rsidRDefault="00034CCD" w:rsidP="00A635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  <w:r w:rsidR="00A63599" w:rsidRPr="00D42A16">
              <w:rPr>
                <w:rFonts w:ascii="Times New Roman" w:hAnsi="Times New Roman" w:cs="Times New Roman"/>
                <w:sz w:val="18"/>
                <w:szCs w:val="18"/>
              </w:rPr>
              <w:t>. Unaprijediti</w:t>
            </w:r>
          </w:p>
          <w:p w:rsidR="00A63599" w:rsidRPr="00D42A16" w:rsidRDefault="00A63599" w:rsidP="00A635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web stranicu opštine</w:t>
            </w:r>
          </w:p>
          <w:p w:rsidR="00A63599" w:rsidRPr="00D42A16" w:rsidRDefault="00A63599" w:rsidP="00A635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3599" w:rsidRPr="00D42A16" w:rsidRDefault="00034CCD" w:rsidP="00A635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 w:rsidR="00A63599" w:rsidRPr="00D42A16">
              <w:rPr>
                <w:rFonts w:ascii="Times New Roman" w:hAnsi="Times New Roman" w:cs="Times New Roman"/>
                <w:sz w:val="18"/>
                <w:szCs w:val="18"/>
              </w:rPr>
              <w:t>. Objavljivati zaključene</w:t>
            </w:r>
          </w:p>
          <w:p w:rsidR="00A63599" w:rsidRPr="00D42A16" w:rsidRDefault="00A63599" w:rsidP="00A635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ugovore o angažovanju</w:t>
            </w:r>
          </w:p>
          <w:p w:rsidR="00A63599" w:rsidRPr="00D42A16" w:rsidRDefault="00A63599" w:rsidP="00A635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sredstva iz budžeta; odluka o</w:t>
            </w:r>
          </w:p>
          <w:p w:rsidR="00A63599" w:rsidRPr="00D42A16" w:rsidRDefault="00A63599" w:rsidP="00A635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dodjeli poslova- usluga po</w:t>
            </w:r>
          </w:p>
          <w:p w:rsidR="00A63599" w:rsidRPr="00D42A16" w:rsidRDefault="00A63599" w:rsidP="00A635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sistemu javnih nabavki;</w:t>
            </w:r>
            <w:r w:rsidR="00C270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odluka o raspolaganju</w:t>
            </w:r>
          </w:p>
          <w:p w:rsidR="00A63599" w:rsidRPr="00D42A16" w:rsidRDefault="00A63599" w:rsidP="00A635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imovinom; zaključenim</w:t>
            </w:r>
          </w:p>
          <w:p w:rsidR="00A63599" w:rsidRPr="00D42A16" w:rsidRDefault="00A63599" w:rsidP="00A635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sporazumima; planovima i</w:t>
            </w:r>
          </w:p>
          <w:p w:rsidR="00A63599" w:rsidRPr="00D42A16" w:rsidRDefault="00A63599" w:rsidP="00A635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aktivnostima opštine i dr.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A63599" w:rsidRPr="00D42A16" w:rsidRDefault="00A63599" w:rsidP="00332A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Služba predsjednika opštine</w:t>
            </w:r>
          </w:p>
        </w:tc>
        <w:tc>
          <w:tcPr>
            <w:tcW w:w="1231" w:type="dxa"/>
            <w:tcBorders>
              <w:top w:val="single" w:sz="4" w:space="0" w:color="auto"/>
            </w:tcBorders>
          </w:tcPr>
          <w:p w:rsidR="00A63599" w:rsidRDefault="00A63599" w:rsidP="00332A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A16" w:rsidRDefault="00D42A16" w:rsidP="00332A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A16" w:rsidRPr="00D42A16" w:rsidRDefault="00D42A16" w:rsidP="00332A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Kontinuirano</w:t>
            </w:r>
          </w:p>
        </w:tc>
        <w:tc>
          <w:tcPr>
            <w:tcW w:w="2138" w:type="dxa"/>
            <w:tcBorders>
              <w:top w:val="single" w:sz="4" w:space="0" w:color="auto"/>
            </w:tcBorders>
          </w:tcPr>
          <w:p w:rsidR="00A63599" w:rsidRPr="00D42A16" w:rsidRDefault="00A63599" w:rsidP="00DF54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3599" w:rsidRPr="00D42A16" w:rsidRDefault="00A63599" w:rsidP="00A635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- Uspostavljen i/ili unapređen informacioni</w:t>
            </w:r>
          </w:p>
          <w:p w:rsidR="00A63599" w:rsidRPr="00D42A16" w:rsidRDefault="00A63599" w:rsidP="00A635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portal opštine</w:t>
            </w:r>
          </w:p>
          <w:p w:rsidR="00A63599" w:rsidRPr="00D42A16" w:rsidRDefault="00A63599" w:rsidP="00A635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- Broj objavljenih dokumenata na web</w:t>
            </w:r>
          </w:p>
          <w:p w:rsidR="00A63599" w:rsidRPr="00D42A16" w:rsidRDefault="00A63599" w:rsidP="00A635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stranici: zaključenih ugovora; odluka o</w:t>
            </w:r>
          </w:p>
          <w:p w:rsidR="00A63599" w:rsidRPr="00D42A16" w:rsidRDefault="00A63599" w:rsidP="00A635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dodjeli poslova –usluga; odluka o</w:t>
            </w:r>
          </w:p>
          <w:p w:rsidR="00A63599" w:rsidRPr="00D42A16" w:rsidRDefault="00A63599" w:rsidP="00A635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raspolaganju imovinom;</w:t>
            </w:r>
          </w:p>
          <w:p w:rsidR="00A63599" w:rsidRPr="00D42A16" w:rsidRDefault="00A63599" w:rsidP="00A635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- Broj objavljenih tendera o javnim</w:t>
            </w:r>
          </w:p>
          <w:p w:rsidR="00A63599" w:rsidRPr="00D42A16" w:rsidRDefault="00A63599" w:rsidP="00A635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nabavkama;</w:t>
            </w:r>
          </w:p>
          <w:p w:rsidR="00A63599" w:rsidRPr="00D42A16" w:rsidRDefault="00A63599" w:rsidP="00A635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- Broj objavljenih informacija o planovima i</w:t>
            </w:r>
          </w:p>
          <w:p w:rsidR="00A63599" w:rsidRPr="00D42A16" w:rsidRDefault="00A63599" w:rsidP="00A635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aktivnostima opštine</w:t>
            </w:r>
          </w:p>
          <w:p w:rsidR="00A63599" w:rsidRPr="00D42A16" w:rsidRDefault="00A63599" w:rsidP="00DF54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3599" w:rsidRPr="00D42A16" w:rsidRDefault="00A63599" w:rsidP="00DF54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3599" w:rsidRPr="00D42A16" w:rsidRDefault="00A63599" w:rsidP="00DF54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3599" w:rsidRPr="00D42A16" w:rsidTr="008C7C98">
        <w:trPr>
          <w:trHeight w:val="1811"/>
        </w:trPr>
        <w:tc>
          <w:tcPr>
            <w:tcW w:w="1620" w:type="dxa"/>
            <w:vMerge w:val="restart"/>
            <w:tcBorders>
              <w:top w:val="nil"/>
            </w:tcBorders>
          </w:tcPr>
          <w:p w:rsidR="00A63599" w:rsidRPr="00561178" w:rsidRDefault="00A63599" w:rsidP="00332A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A63599" w:rsidRPr="00561178" w:rsidRDefault="00034CCD" w:rsidP="00A6359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231F1F"/>
                <w:sz w:val="18"/>
                <w:szCs w:val="18"/>
              </w:rPr>
            </w:pPr>
            <w:r w:rsidRPr="00561178"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23</w:t>
            </w:r>
            <w:r w:rsidR="00A63599" w:rsidRPr="00561178"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. Vršenje upravnog</w:t>
            </w:r>
          </w:p>
          <w:p w:rsidR="00A63599" w:rsidRPr="00561178" w:rsidRDefault="00A63599" w:rsidP="00A6359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231F1F"/>
                <w:sz w:val="18"/>
                <w:szCs w:val="18"/>
              </w:rPr>
            </w:pPr>
            <w:r w:rsidRPr="00561178"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nadzora od strane organa</w:t>
            </w:r>
          </w:p>
          <w:p w:rsidR="00A63599" w:rsidRPr="00561178" w:rsidRDefault="00A63599" w:rsidP="00A6359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231F1F"/>
                <w:sz w:val="18"/>
                <w:szCs w:val="18"/>
              </w:rPr>
            </w:pPr>
            <w:r w:rsidRPr="00561178"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lokalne uprave nad radom</w:t>
            </w:r>
          </w:p>
          <w:p w:rsidR="00A63599" w:rsidRPr="00561178" w:rsidRDefault="00A63599" w:rsidP="00A6359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231F1F"/>
                <w:sz w:val="18"/>
                <w:szCs w:val="18"/>
              </w:rPr>
            </w:pPr>
            <w:r w:rsidRPr="00561178"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javnih službi čiji je</w:t>
            </w:r>
          </w:p>
          <w:p w:rsidR="00A63599" w:rsidRPr="00561178" w:rsidRDefault="00A63599" w:rsidP="00A6359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231F1F"/>
                <w:sz w:val="18"/>
                <w:szCs w:val="18"/>
              </w:rPr>
            </w:pPr>
            <w:r w:rsidRPr="00561178"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osnivač opština</w:t>
            </w:r>
          </w:p>
        </w:tc>
        <w:tc>
          <w:tcPr>
            <w:tcW w:w="1817" w:type="dxa"/>
            <w:tcBorders>
              <w:top w:val="single" w:sz="4" w:space="0" w:color="auto"/>
            </w:tcBorders>
          </w:tcPr>
          <w:p w:rsidR="00A63599" w:rsidRPr="00561178" w:rsidRDefault="00034CCD" w:rsidP="00A635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1178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="00A63599" w:rsidRPr="00561178">
              <w:rPr>
                <w:rFonts w:ascii="Times New Roman" w:hAnsi="Times New Roman" w:cs="Times New Roman"/>
                <w:sz w:val="18"/>
                <w:szCs w:val="18"/>
              </w:rPr>
              <w:t>. Kontinuirano sprovoditi:</w:t>
            </w:r>
          </w:p>
          <w:p w:rsidR="00A63599" w:rsidRPr="00561178" w:rsidRDefault="00A63599" w:rsidP="00A635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1178">
              <w:rPr>
                <w:rFonts w:ascii="Times New Roman" w:hAnsi="Times New Roman" w:cs="Times New Roman"/>
                <w:sz w:val="18"/>
                <w:szCs w:val="18"/>
              </w:rPr>
              <w:t xml:space="preserve"> nadzor nad zakonitošću rada</w:t>
            </w:r>
          </w:p>
          <w:p w:rsidR="00A63599" w:rsidRPr="00561178" w:rsidRDefault="00A63599" w:rsidP="00A635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1178">
              <w:rPr>
                <w:rFonts w:ascii="Times New Roman" w:hAnsi="Times New Roman" w:cs="Times New Roman"/>
                <w:sz w:val="18"/>
                <w:szCs w:val="18"/>
              </w:rPr>
              <w:t>javnih službi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A63599" w:rsidRPr="00561178" w:rsidRDefault="00A63599" w:rsidP="00A635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1178">
              <w:rPr>
                <w:rFonts w:ascii="Times New Roman" w:hAnsi="Times New Roman" w:cs="Times New Roman"/>
                <w:sz w:val="18"/>
                <w:szCs w:val="18"/>
              </w:rPr>
              <w:t>- Nadležni organi</w:t>
            </w:r>
          </w:p>
          <w:p w:rsidR="00A63599" w:rsidRPr="00561178" w:rsidRDefault="00A63599" w:rsidP="00A635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1178">
              <w:rPr>
                <w:rFonts w:ascii="Times New Roman" w:hAnsi="Times New Roman" w:cs="Times New Roman"/>
                <w:sz w:val="18"/>
                <w:szCs w:val="18"/>
              </w:rPr>
              <w:t>lokalne uprave</w:t>
            </w:r>
          </w:p>
        </w:tc>
        <w:tc>
          <w:tcPr>
            <w:tcW w:w="1231" w:type="dxa"/>
            <w:tcBorders>
              <w:top w:val="single" w:sz="4" w:space="0" w:color="auto"/>
            </w:tcBorders>
          </w:tcPr>
          <w:p w:rsidR="00A63599" w:rsidRPr="00561178" w:rsidRDefault="00D42A16" w:rsidP="00332A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1178">
              <w:rPr>
                <w:rFonts w:ascii="Times New Roman" w:hAnsi="Times New Roman" w:cs="Times New Roman"/>
                <w:sz w:val="18"/>
                <w:szCs w:val="18"/>
              </w:rPr>
              <w:t>Kontinuirano</w:t>
            </w:r>
          </w:p>
        </w:tc>
        <w:tc>
          <w:tcPr>
            <w:tcW w:w="2138" w:type="dxa"/>
            <w:tcBorders>
              <w:top w:val="single" w:sz="4" w:space="0" w:color="auto"/>
            </w:tcBorders>
          </w:tcPr>
          <w:p w:rsidR="00A63599" w:rsidRPr="00561178" w:rsidRDefault="00A63599" w:rsidP="00A635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1178">
              <w:rPr>
                <w:rFonts w:ascii="Times New Roman" w:hAnsi="Times New Roman" w:cs="Times New Roman"/>
                <w:sz w:val="18"/>
                <w:szCs w:val="18"/>
              </w:rPr>
              <w:t>- Broj izvještaja dostavljenih Predsjedniku</w:t>
            </w:r>
          </w:p>
          <w:p w:rsidR="00A63599" w:rsidRPr="00561178" w:rsidRDefault="00A63599" w:rsidP="00A635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1178">
              <w:rPr>
                <w:rFonts w:ascii="Times New Roman" w:hAnsi="Times New Roman" w:cs="Times New Roman"/>
                <w:sz w:val="18"/>
                <w:szCs w:val="18"/>
              </w:rPr>
              <w:t>opštine</w:t>
            </w:r>
          </w:p>
        </w:tc>
      </w:tr>
      <w:tr w:rsidR="00A63599" w:rsidRPr="00D42A16" w:rsidTr="008C7C98">
        <w:trPr>
          <w:trHeight w:val="2123"/>
        </w:trPr>
        <w:tc>
          <w:tcPr>
            <w:tcW w:w="1620" w:type="dxa"/>
            <w:vMerge/>
            <w:tcBorders>
              <w:top w:val="nil"/>
            </w:tcBorders>
          </w:tcPr>
          <w:p w:rsidR="00A63599" w:rsidRPr="00561178" w:rsidRDefault="00A63599" w:rsidP="00332A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</w:tcPr>
          <w:p w:rsidR="00A63599" w:rsidRPr="00561178" w:rsidRDefault="00034CCD" w:rsidP="00A6359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231F1F"/>
                <w:sz w:val="18"/>
                <w:szCs w:val="18"/>
              </w:rPr>
            </w:pPr>
            <w:r w:rsidRPr="00561178"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24</w:t>
            </w:r>
            <w:r w:rsidR="00A63599" w:rsidRPr="00561178"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. Efikasno i efektivno</w:t>
            </w:r>
          </w:p>
          <w:p w:rsidR="00A63599" w:rsidRPr="00561178" w:rsidRDefault="00A63599" w:rsidP="00A6359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231F1F"/>
                <w:sz w:val="18"/>
                <w:szCs w:val="18"/>
              </w:rPr>
            </w:pPr>
            <w:r w:rsidRPr="00561178"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upravljanje javnim</w:t>
            </w:r>
          </w:p>
          <w:p w:rsidR="00A63599" w:rsidRPr="00561178" w:rsidRDefault="00A63599" w:rsidP="00A6359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231F1F"/>
                <w:sz w:val="18"/>
                <w:szCs w:val="18"/>
              </w:rPr>
            </w:pPr>
            <w:r w:rsidRPr="00561178"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nabavkama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A63599" w:rsidRPr="00561178" w:rsidRDefault="00034CCD" w:rsidP="00A635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1178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="00A63599" w:rsidRPr="00561178">
              <w:rPr>
                <w:rFonts w:ascii="Times New Roman" w:hAnsi="Times New Roman" w:cs="Times New Roman"/>
                <w:sz w:val="18"/>
                <w:szCs w:val="18"/>
              </w:rPr>
              <w:t>. Ustanoviti transparentne</w:t>
            </w:r>
          </w:p>
          <w:p w:rsidR="00A63599" w:rsidRPr="00561178" w:rsidRDefault="00A63599" w:rsidP="00A635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1178">
              <w:rPr>
                <w:rFonts w:ascii="Times New Roman" w:hAnsi="Times New Roman" w:cs="Times New Roman"/>
                <w:sz w:val="18"/>
                <w:szCs w:val="18"/>
              </w:rPr>
              <w:t>procedure o javnim</w:t>
            </w:r>
          </w:p>
          <w:p w:rsidR="00A63599" w:rsidRPr="00561178" w:rsidRDefault="00A63599" w:rsidP="00A635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1178">
              <w:rPr>
                <w:rFonts w:ascii="Times New Roman" w:hAnsi="Times New Roman" w:cs="Times New Roman"/>
                <w:sz w:val="18"/>
                <w:szCs w:val="18"/>
              </w:rPr>
              <w:t>nabavkama u skladu sa</w:t>
            </w:r>
            <w:r w:rsidR="00C27071" w:rsidRPr="005611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1178">
              <w:rPr>
                <w:rFonts w:ascii="Times New Roman" w:hAnsi="Times New Roman" w:cs="Times New Roman"/>
                <w:sz w:val="18"/>
                <w:szCs w:val="18"/>
              </w:rPr>
              <w:t>Zakonom o javnim</w:t>
            </w:r>
          </w:p>
          <w:p w:rsidR="00A63599" w:rsidRPr="00561178" w:rsidRDefault="00A63599" w:rsidP="008C7C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1178">
              <w:rPr>
                <w:rFonts w:ascii="Times New Roman" w:hAnsi="Times New Roman" w:cs="Times New Roman"/>
                <w:sz w:val="18"/>
                <w:szCs w:val="18"/>
              </w:rPr>
              <w:t>nabavkama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A63599" w:rsidRPr="00561178" w:rsidRDefault="00A63599" w:rsidP="00A635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1178">
              <w:rPr>
                <w:rFonts w:ascii="Times New Roman" w:hAnsi="Times New Roman" w:cs="Times New Roman"/>
                <w:sz w:val="18"/>
                <w:szCs w:val="18"/>
              </w:rPr>
              <w:t>-Službenik za javne nabavke</w:t>
            </w:r>
          </w:p>
          <w:p w:rsidR="00A63599" w:rsidRPr="00561178" w:rsidRDefault="00A63599" w:rsidP="00A635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1178">
              <w:rPr>
                <w:rFonts w:ascii="Times New Roman" w:hAnsi="Times New Roman" w:cs="Times New Roman"/>
                <w:sz w:val="18"/>
                <w:szCs w:val="18"/>
              </w:rPr>
              <w:t>- Komisija za javne</w:t>
            </w:r>
          </w:p>
          <w:p w:rsidR="00A63599" w:rsidRPr="00561178" w:rsidRDefault="008C7C98" w:rsidP="008C7C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1178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="00A63599" w:rsidRPr="00561178">
              <w:rPr>
                <w:rFonts w:ascii="Times New Roman" w:hAnsi="Times New Roman" w:cs="Times New Roman"/>
                <w:sz w:val="18"/>
                <w:szCs w:val="18"/>
              </w:rPr>
              <w:t>abavke</w:t>
            </w:r>
          </w:p>
          <w:p w:rsidR="008C7C98" w:rsidRPr="00561178" w:rsidRDefault="008C7C98" w:rsidP="00A635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1178">
              <w:rPr>
                <w:rFonts w:ascii="Times New Roman" w:hAnsi="Times New Roman" w:cs="Times New Roman"/>
                <w:sz w:val="18"/>
                <w:szCs w:val="18"/>
              </w:rPr>
              <w:t>-Unutrašnja revizija</w:t>
            </w:r>
          </w:p>
          <w:p w:rsidR="008C7C98" w:rsidRPr="00561178" w:rsidRDefault="008C7C98" w:rsidP="008C7C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1178">
              <w:rPr>
                <w:rFonts w:ascii="Times New Roman" w:hAnsi="Times New Roman" w:cs="Times New Roman"/>
                <w:sz w:val="18"/>
                <w:szCs w:val="18"/>
              </w:rPr>
              <w:t>-Nezavisni revizor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A63599" w:rsidRPr="00561178" w:rsidRDefault="00D42A16" w:rsidP="00332A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1178">
              <w:rPr>
                <w:rFonts w:ascii="Times New Roman" w:hAnsi="Times New Roman" w:cs="Times New Roman"/>
                <w:sz w:val="18"/>
                <w:szCs w:val="18"/>
              </w:rPr>
              <w:t>Kontinuirano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A63599" w:rsidRPr="00561178" w:rsidRDefault="00A63599" w:rsidP="00A635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1178">
              <w:rPr>
                <w:rFonts w:ascii="Times New Roman" w:hAnsi="Times New Roman" w:cs="Times New Roman"/>
                <w:sz w:val="18"/>
                <w:szCs w:val="18"/>
              </w:rPr>
              <w:t>Izvještaj o analizi i reviziji javnih nabavki</w:t>
            </w:r>
          </w:p>
          <w:p w:rsidR="00A63599" w:rsidRPr="00561178" w:rsidRDefault="00A63599" w:rsidP="008C7C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3599" w:rsidRPr="00D42A16" w:rsidTr="008C7C98">
        <w:trPr>
          <w:trHeight w:val="2505"/>
        </w:trPr>
        <w:tc>
          <w:tcPr>
            <w:tcW w:w="1620" w:type="dxa"/>
            <w:vMerge/>
            <w:tcBorders>
              <w:top w:val="nil"/>
            </w:tcBorders>
          </w:tcPr>
          <w:p w:rsidR="00A63599" w:rsidRPr="00561178" w:rsidRDefault="00A63599" w:rsidP="00332A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A63599" w:rsidRPr="00561178" w:rsidRDefault="00A63599" w:rsidP="00A6359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231F1F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4" w:space="0" w:color="000000" w:themeColor="text1"/>
            </w:tcBorders>
          </w:tcPr>
          <w:p w:rsidR="00A63599" w:rsidRPr="00561178" w:rsidRDefault="00A63599" w:rsidP="00A635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3599" w:rsidRPr="00561178" w:rsidRDefault="00561178" w:rsidP="00A635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1178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  <w:r w:rsidR="00A63599" w:rsidRPr="00561178">
              <w:rPr>
                <w:rFonts w:ascii="Times New Roman" w:hAnsi="Times New Roman" w:cs="Times New Roman"/>
                <w:sz w:val="18"/>
                <w:szCs w:val="18"/>
              </w:rPr>
              <w:t>. Upoznati javnost i</w:t>
            </w:r>
          </w:p>
          <w:p w:rsidR="00A63599" w:rsidRPr="00561178" w:rsidRDefault="00A63599" w:rsidP="00A635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1178">
              <w:rPr>
                <w:rFonts w:ascii="Times New Roman" w:hAnsi="Times New Roman" w:cs="Times New Roman"/>
                <w:sz w:val="18"/>
                <w:szCs w:val="18"/>
              </w:rPr>
              <w:t>zainteresovane grupe sa</w:t>
            </w:r>
            <w:r w:rsidR="00C27071" w:rsidRPr="005611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1178">
              <w:rPr>
                <w:rFonts w:ascii="Times New Roman" w:hAnsi="Times New Roman" w:cs="Times New Roman"/>
                <w:sz w:val="18"/>
                <w:szCs w:val="18"/>
              </w:rPr>
              <w:t>proceduram</w:t>
            </w:r>
            <w:r w:rsidR="00040597" w:rsidRPr="00561178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1368" w:type="dxa"/>
            <w:tcBorders>
              <w:top w:val="single" w:sz="4" w:space="0" w:color="000000" w:themeColor="text1"/>
            </w:tcBorders>
          </w:tcPr>
          <w:p w:rsidR="00A63599" w:rsidRPr="00561178" w:rsidRDefault="00A63599" w:rsidP="00A635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1178">
              <w:rPr>
                <w:rFonts w:ascii="Times New Roman" w:hAnsi="Times New Roman" w:cs="Times New Roman"/>
                <w:sz w:val="18"/>
                <w:szCs w:val="18"/>
              </w:rPr>
              <w:t xml:space="preserve">-Službenik za javne </w:t>
            </w:r>
          </w:p>
          <w:p w:rsidR="00A63599" w:rsidRPr="00561178" w:rsidRDefault="00A63599" w:rsidP="00A635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1178">
              <w:rPr>
                <w:rFonts w:ascii="Times New Roman" w:hAnsi="Times New Roman" w:cs="Times New Roman"/>
                <w:sz w:val="18"/>
                <w:szCs w:val="18"/>
              </w:rPr>
              <w:t>nabavke</w:t>
            </w:r>
          </w:p>
          <w:p w:rsidR="00A63599" w:rsidRPr="00561178" w:rsidRDefault="00A63599" w:rsidP="00A635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3599" w:rsidRPr="00561178" w:rsidRDefault="00A63599" w:rsidP="00A635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1178">
              <w:rPr>
                <w:rFonts w:ascii="Times New Roman" w:hAnsi="Times New Roman" w:cs="Times New Roman"/>
                <w:sz w:val="18"/>
                <w:szCs w:val="18"/>
              </w:rPr>
              <w:t>- Komisija za javne</w:t>
            </w:r>
          </w:p>
          <w:p w:rsidR="00A63599" w:rsidRPr="00561178" w:rsidRDefault="00A63599" w:rsidP="00A635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1178">
              <w:rPr>
                <w:rFonts w:ascii="Times New Roman" w:hAnsi="Times New Roman" w:cs="Times New Roman"/>
                <w:sz w:val="18"/>
                <w:szCs w:val="18"/>
              </w:rPr>
              <w:t>nabavke</w:t>
            </w:r>
          </w:p>
        </w:tc>
        <w:tc>
          <w:tcPr>
            <w:tcW w:w="1231" w:type="dxa"/>
            <w:tcBorders>
              <w:top w:val="single" w:sz="4" w:space="0" w:color="000000" w:themeColor="text1"/>
            </w:tcBorders>
          </w:tcPr>
          <w:p w:rsidR="00A63599" w:rsidRPr="00561178" w:rsidRDefault="00D42A16" w:rsidP="00332A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1178">
              <w:rPr>
                <w:rFonts w:ascii="Times New Roman" w:hAnsi="Times New Roman" w:cs="Times New Roman"/>
                <w:sz w:val="18"/>
                <w:szCs w:val="18"/>
              </w:rPr>
              <w:t>Kontinuirano</w:t>
            </w:r>
          </w:p>
        </w:tc>
        <w:tc>
          <w:tcPr>
            <w:tcW w:w="2138" w:type="dxa"/>
            <w:tcBorders>
              <w:top w:val="single" w:sz="4" w:space="0" w:color="000000" w:themeColor="text1"/>
            </w:tcBorders>
          </w:tcPr>
          <w:p w:rsidR="00A63599" w:rsidRPr="00561178" w:rsidRDefault="00A63599" w:rsidP="00A635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1178">
              <w:rPr>
                <w:rFonts w:ascii="Times New Roman" w:hAnsi="Times New Roman" w:cs="Times New Roman"/>
                <w:sz w:val="18"/>
                <w:szCs w:val="18"/>
              </w:rPr>
              <w:t>-Rezultati analize i revizije prezentovani</w:t>
            </w:r>
          </w:p>
          <w:p w:rsidR="00A63599" w:rsidRPr="00561178" w:rsidRDefault="00A63599" w:rsidP="00A635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1178">
              <w:rPr>
                <w:rFonts w:ascii="Times New Roman" w:hAnsi="Times New Roman" w:cs="Times New Roman"/>
                <w:sz w:val="18"/>
                <w:szCs w:val="18"/>
              </w:rPr>
              <w:t>javnosti</w:t>
            </w:r>
          </w:p>
        </w:tc>
      </w:tr>
      <w:tr w:rsidR="00D42A16" w:rsidRPr="00D42A16" w:rsidTr="008C7C98">
        <w:trPr>
          <w:trHeight w:val="1860"/>
        </w:trPr>
        <w:tc>
          <w:tcPr>
            <w:tcW w:w="1620" w:type="dxa"/>
            <w:vMerge w:val="restart"/>
            <w:tcBorders>
              <w:top w:val="nil"/>
            </w:tcBorders>
          </w:tcPr>
          <w:p w:rsidR="00D42A16" w:rsidRPr="00D42A16" w:rsidRDefault="00D42A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</w:tcPr>
          <w:p w:rsidR="00D42A16" w:rsidRPr="00D42A16" w:rsidRDefault="00561178" w:rsidP="00BD658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231F1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25</w:t>
            </w:r>
            <w:r w:rsidR="00D42A16" w:rsidRPr="00D42A16"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. Učešće javnosti-</w:t>
            </w:r>
          </w:p>
          <w:p w:rsidR="00D42A16" w:rsidRPr="00D42A16" w:rsidRDefault="00D42A16" w:rsidP="00BD658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231F1F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eksterna kontrola od</w:t>
            </w:r>
          </w:p>
          <w:p w:rsidR="00D42A16" w:rsidRPr="00D42A16" w:rsidRDefault="00D42A16" w:rsidP="00BD658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231F1F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strane građana i drugih</w:t>
            </w:r>
          </w:p>
          <w:p w:rsidR="00D42A16" w:rsidRPr="00D42A16" w:rsidRDefault="00D42A16" w:rsidP="00BD658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231F1F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subjekata u zajednici</w:t>
            </w:r>
          </w:p>
        </w:tc>
        <w:tc>
          <w:tcPr>
            <w:tcW w:w="1817" w:type="dxa"/>
            <w:tcBorders>
              <w:bottom w:val="single" w:sz="4" w:space="0" w:color="auto"/>
            </w:tcBorders>
          </w:tcPr>
          <w:p w:rsidR="00D42A16" w:rsidRPr="00D42A16" w:rsidRDefault="00561178" w:rsidP="00BD65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 w:rsidR="00D42A16" w:rsidRPr="00D42A16">
              <w:rPr>
                <w:rFonts w:ascii="Times New Roman" w:hAnsi="Times New Roman" w:cs="Times New Roman"/>
                <w:sz w:val="18"/>
                <w:szCs w:val="18"/>
              </w:rPr>
              <w:t>. Održavati javne rasprave i</w:t>
            </w:r>
          </w:p>
          <w:p w:rsidR="00D42A16" w:rsidRPr="00D42A16" w:rsidRDefault="00D42A16" w:rsidP="00BD65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organizovati druge oblike</w:t>
            </w:r>
            <w:r w:rsidR="00C270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učešća građana radi</w:t>
            </w:r>
            <w:r w:rsidR="00C270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razmatranja nacrta budžeta</w:t>
            </w:r>
          </w:p>
          <w:p w:rsidR="00D42A16" w:rsidRPr="00D42A16" w:rsidRDefault="00D42A16" w:rsidP="00BD65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D42A16" w:rsidRPr="00D42A16" w:rsidRDefault="00D42A16" w:rsidP="00DF54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Sekretarijat za finansije, razvoj i preduzetništvo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D42A16" w:rsidRPr="00D42A16" w:rsidRDefault="00D42A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Kontinuirano</w:t>
            </w:r>
          </w:p>
        </w:tc>
        <w:tc>
          <w:tcPr>
            <w:tcW w:w="2138" w:type="dxa"/>
            <w:tcBorders>
              <w:bottom w:val="single" w:sz="4" w:space="0" w:color="auto"/>
            </w:tcBorders>
          </w:tcPr>
          <w:p w:rsidR="00D42A16" w:rsidRPr="00D42A16" w:rsidRDefault="00D42A16" w:rsidP="00BD65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- Broj održanih javnih rasprava i drugih</w:t>
            </w:r>
          </w:p>
          <w:p w:rsidR="00D42A16" w:rsidRPr="00D42A16" w:rsidRDefault="00D42A16" w:rsidP="00BD65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oblika učešća građana u razmatranju nacrta</w:t>
            </w:r>
          </w:p>
          <w:p w:rsidR="00D42A16" w:rsidRPr="00D42A16" w:rsidRDefault="00D42A16" w:rsidP="005611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budžeta</w:t>
            </w:r>
          </w:p>
          <w:p w:rsidR="00D42A16" w:rsidRPr="00D42A16" w:rsidRDefault="00D42A16" w:rsidP="00BD65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- Sačinjen i publikovan izvještaj o javnoj</w:t>
            </w:r>
          </w:p>
          <w:p w:rsidR="00D42A16" w:rsidRPr="00D42A16" w:rsidRDefault="00D42A16" w:rsidP="00BD65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raspravi i drugim oblicima učešća građana u</w:t>
            </w:r>
          </w:p>
          <w:p w:rsidR="00D42A16" w:rsidRPr="00D42A16" w:rsidRDefault="00D42A16" w:rsidP="00BD65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razmatranju nacrta budžeta</w:t>
            </w:r>
          </w:p>
        </w:tc>
      </w:tr>
      <w:tr w:rsidR="00D42A16" w:rsidRPr="00D42A16" w:rsidTr="008C7C98">
        <w:trPr>
          <w:trHeight w:val="2145"/>
        </w:trPr>
        <w:tc>
          <w:tcPr>
            <w:tcW w:w="1620" w:type="dxa"/>
            <w:vMerge/>
          </w:tcPr>
          <w:p w:rsidR="00D42A16" w:rsidRPr="00D42A16" w:rsidRDefault="00D42A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D42A16" w:rsidRPr="00D42A16" w:rsidRDefault="00D42A16" w:rsidP="00BD658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231F1F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4" w:space="0" w:color="auto"/>
            </w:tcBorders>
          </w:tcPr>
          <w:p w:rsidR="00D42A16" w:rsidRPr="00D42A16" w:rsidRDefault="00D42A16" w:rsidP="00BD65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A16" w:rsidRPr="00D42A16" w:rsidRDefault="00561178" w:rsidP="00BD65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  <w:r w:rsidR="00D42A16" w:rsidRPr="00D42A16">
              <w:rPr>
                <w:rFonts w:ascii="Times New Roman" w:hAnsi="Times New Roman" w:cs="Times New Roman"/>
                <w:sz w:val="18"/>
                <w:szCs w:val="18"/>
              </w:rPr>
              <w:t xml:space="preserve">. Izraditi, publikovati </w:t>
            </w:r>
            <w:r w:rsidR="00C27071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r w:rsidR="00D42A16" w:rsidRPr="00D42A16">
              <w:rPr>
                <w:rFonts w:ascii="Times New Roman" w:hAnsi="Times New Roman" w:cs="Times New Roman"/>
                <w:sz w:val="18"/>
                <w:szCs w:val="18"/>
              </w:rPr>
              <w:t>distribuirati informacije o</w:t>
            </w:r>
          </w:p>
          <w:p w:rsidR="00D42A16" w:rsidRPr="00D42A16" w:rsidRDefault="00D42A16" w:rsidP="00BD65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prihodima i rashodima</w:t>
            </w:r>
          </w:p>
          <w:p w:rsidR="00D42A16" w:rsidRPr="00D42A16" w:rsidRDefault="00D42A16" w:rsidP="00BD65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opštine kao i završnih</w:t>
            </w:r>
          </w:p>
          <w:p w:rsidR="00D42A16" w:rsidRPr="00D42A16" w:rsidRDefault="00D42A16" w:rsidP="00BD65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računa, nalaza revizorskih</w:t>
            </w:r>
          </w:p>
          <w:p w:rsidR="00D42A16" w:rsidRPr="00D42A16" w:rsidRDefault="00D42A16" w:rsidP="00C270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institucija</w:t>
            </w:r>
            <w:proofErr w:type="gramEnd"/>
            <w:r w:rsidRPr="00D42A16">
              <w:rPr>
                <w:rFonts w:ascii="Times New Roman" w:hAnsi="Times New Roman" w:cs="Times New Roman"/>
                <w:sz w:val="18"/>
                <w:szCs w:val="18"/>
              </w:rPr>
              <w:t xml:space="preserve"> i dr.</w:t>
            </w:r>
          </w:p>
          <w:p w:rsidR="00D42A16" w:rsidRPr="00D42A16" w:rsidRDefault="00D42A16" w:rsidP="00BD65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D42A16" w:rsidRPr="00D42A16" w:rsidRDefault="00D42A16" w:rsidP="00DF54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Sekretarijat za finansije, razvoj i preduzetništvo</w:t>
            </w:r>
          </w:p>
        </w:tc>
        <w:tc>
          <w:tcPr>
            <w:tcW w:w="1231" w:type="dxa"/>
            <w:tcBorders>
              <w:top w:val="single" w:sz="4" w:space="0" w:color="auto"/>
            </w:tcBorders>
          </w:tcPr>
          <w:p w:rsidR="00D42A16" w:rsidRPr="00D42A16" w:rsidRDefault="00D42A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Kontinuirano</w:t>
            </w:r>
          </w:p>
        </w:tc>
        <w:tc>
          <w:tcPr>
            <w:tcW w:w="2138" w:type="dxa"/>
            <w:tcBorders>
              <w:top w:val="single" w:sz="4" w:space="0" w:color="auto"/>
            </w:tcBorders>
          </w:tcPr>
          <w:p w:rsidR="00D42A16" w:rsidRPr="00D42A16" w:rsidRDefault="00D42A16" w:rsidP="00BD65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- Objavljen izvještaj o prihodima i</w:t>
            </w:r>
          </w:p>
          <w:p w:rsidR="00D42A16" w:rsidRPr="00D42A16" w:rsidRDefault="00D42A16" w:rsidP="00BD65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rashodina opštine, završnom računu i nalazi</w:t>
            </w:r>
          </w:p>
          <w:p w:rsidR="00D42A16" w:rsidRPr="00D42A16" w:rsidRDefault="00D42A16" w:rsidP="00BD65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revizorkih institucija</w:t>
            </w:r>
          </w:p>
        </w:tc>
      </w:tr>
      <w:tr w:rsidR="00D42A16" w:rsidRPr="00D42A16" w:rsidTr="008C7C98">
        <w:trPr>
          <w:trHeight w:val="2370"/>
        </w:trPr>
        <w:tc>
          <w:tcPr>
            <w:tcW w:w="1620" w:type="dxa"/>
            <w:vMerge/>
          </w:tcPr>
          <w:p w:rsidR="00D42A16" w:rsidRPr="00D42A16" w:rsidRDefault="00D42A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</w:tcPr>
          <w:p w:rsidR="00D42A16" w:rsidRPr="00D42A16" w:rsidRDefault="00561178" w:rsidP="00BD658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231F1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26</w:t>
            </w:r>
            <w:r w:rsidR="00D42A16" w:rsidRPr="00D42A16"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. Jačanje uloge Savjeta</w:t>
            </w:r>
          </w:p>
          <w:p w:rsidR="00D42A16" w:rsidRPr="00D42A16" w:rsidRDefault="00D42A16" w:rsidP="00BD658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231F1F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za razvoj i zaštitu lokalne</w:t>
            </w:r>
          </w:p>
          <w:p w:rsidR="00D42A16" w:rsidRPr="00D42A16" w:rsidRDefault="00D42A16" w:rsidP="00BD658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231F1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samoupra</w:t>
            </w:r>
            <w:r w:rsidRPr="00D42A16"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e</w:t>
            </w:r>
          </w:p>
        </w:tc>
        <w:tc>
          <w:tcPr>
            <w:tcW w:w="1817" w:type="dxa"/>
            <w:tcBorders>
              <w:bottom w:val="single" w:sz="4" w:space="0" w:color="auto"/>
            </w:tcBorders>
          </w:tcPr>
          <w:p w:rsidR="00D42A16" w:rsidRPr="00D42A16" w:rsidRDefault="00561178" w:rsidP="00BD65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D42A16" w:rsidRPr="00D42A16">
              <w:rPr>
                <w:rFonts w:ascii="Times New Roman" w:hAnsi="Times New Roman" w:cs="Times New Roman"/>
                <w:sz w:val="18"/>
                <w:szCs w:val="18"/>
              </w:rPr>
              <w:t>. Razmatrati pitanja koja su</w:t>
            </w:r>
            <w:r w:rsidR="00C270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42A16" w:rsidRPr="00D42A16">
              <w:rPr>
                <w:rFonts w:ascii="Times New Roman" w:hAnsi="Times New Roman" w:cs="Times New Roman"/>
                <w:sz w:val="18"/>
                <w:szCs w:val="18"/>
              </w:rPr>
              <w:t xml:space="preserve">od značaja za rad </w:t>
            </w:r>
            <w:r w:rsidR="00C27071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r w:rsidR="00D42A16" w:rsidRPr="00D42A16">
              <w:rPr>
                <w:rFonts w:ascii="Times New Roman" w:hAnsi="Times New Roman" w:cs="Times New Roman"/>
                <w:sz w:val="18"/>
                <w:szCs w:val="18"/>
              </w:rPr>
              <w:t>funkcionisanje organa lokalne</w:t>
            </w:r>
          </w:p>
          <w:p w:rsidR="00D42A16" w:rsidRPr="00D42A16" w:rsidRDefault="00D42A16" w:rsidP="00DF54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samouprave organa lokalne</w:t>
            </w:r>
            <w:r w:rsidR="00C270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uprave i javnih službi</w:t>
            </w:r>
          </w:p>
          <w:p w:rsidR="00D42A16" w:rsidRPr="00D42A16" w:rsidRDefault="00D42A16" w:rsidP="00DF54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D42A16" w:rsidRPr="00D42A16" w:rsidRDefault="00D42A16" w:rsidP="00BD65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Savjet za razvoj i</w:t>
            </w:r>
          </w:p>
          <w:p w:rsidR="00D42A16" w:rsidRPr="00D42A16" w:rsidRDefault="00D42A16" w:rsidP="00BD65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zaštitu lokalne</w:t>
            </w:r>
          </w:p>
          <w:p w:rsidR="00D42A16" w:rsidRPr="00D42A16" w:rsidRDefault="00D42A16" w:rsidP="00BD65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samouprave u saradnji</w:t>
            </w:r>
          </w:p>
          <w:p w:rsidR="00D42A16" w:rsidRPr="00D42A16" w:rsidRDefault="00D42A16" w:rsidP="00BD65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sa nadležnim organima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D42A16" w:rsidRPr="00D42A16" w:rsidRDefault="00D42A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Kontinuirano</w:t>
            </w:r>
          </w:p>
        </w:tc>
        <w:tc>
          <w:tcPr>
            <w:tcW w:w="2138" w:type="dxa"/>
            <w:tcBorders>
              <w:bottom w:val="single" w:sz="4" w:space="0" w:color="auto"/>
            </w:tcBorders>
          </w:tcPr>
          <w:p w:rsidR="00D42A16" w:rsidRPr="00D42A16" w:rsidRDefault="00D42A16" w:rsidP="00BD65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- Broj razmatranih pitanja iz nadležnosti</w:t>
            </w:r>
          </w:p>
          <w:p w:rsidR="00D42A16" w:rsidRPr="00D42A16" w:rsidRDefault="00D42A16" w:rsidP="00BD65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savjeta</w:t>
            </w:r>
          </w:p>
          <w:p w:rsidR="00D42A16" w:rsidRPr="00D42A16" w:rsidRDefault="00D42A16" w:rsidP="00BD65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- Broj podnijetih prijedloga organima</w:t>
            </w:r>
          </w:p>
          <w:p w:rsidR="00D42A16" w:rsidRPr="00D42A16" w:rsidRDefault="00D42A16" w:rsidP="00BD65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opštine i državnim organima</w:t>
            </w:r>
          </w:p>
          <w:p w:rsidR="00D42A16" w:rsidRPr="00D42A16" w:rsidRDefault="00D42A16" w:rsidP="00BD65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- Sačinjen izvještaj , učinjen dostupan</w:t>
            </w:r>
          </w:p>
          <w:p w:rsidR="00D42A16" w:rsidRPr="00D42A16" w:rsidRDefault="00D42A16" w:rsidP="00BD65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javnosti</w:t>
            </w:r>
          </w:p>
        </w:tc>
      </w:tr>
      <w:tr w:rsidR="00D42A16" w:rsidRPr="00D42A16" w:rsidTr="008C7C98">
        <w:trPr>
          <w:trHeight w:val="2340"/>
        </w:trPr>
        <w:tc>
          <w:tcPr>
            <w:tcW w:w="1620" w:type="dxa"/>
            <w:vMerge/>
          </w:tcPr>
          <w:p w:rsidR="00D42A16" w:rsidRPr="00D42A16" w:rsidRDefault="00D42A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D42A16" w:rsidRPr="00D42A16" w:rsidRDefault="00D42A16" w:rsidP="00BD658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231F1F"/>
                <w:sz w:val="18"/>
                <w:szCs w:val="18"/>
              </w:rPr>
            </w:pPr>
          </w:p>
        </w:tc>
        <w:tc>
          <w:tcPr>
            <w:tcW w:w="1817" w:type="dxa"/>
            <w:vMerge w:val="restart"/>
            <w:tcBorders>
              <w:top w:val="single" w:sz="4" w:space="0" w:color="auto"/>
            </w:tcBorders>
          </w:tcPr>
          <w:p w:rsidR="00D42A16" w:rsidRPr="00D42A16" w:rsidRDefault="00D42A16" w:rsidP="00DF54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A16" w:rsidRPr="00D42A16" w:rsidRDefault="00561178" w:rsidP="00BD65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r w:rsidR="00D42A16" w:rsidRPr="00D42A16">
              <w:rPr>
                <w:rFonts w:ascii="Times New Roman" w:hAnsi="Times New Roman" w:cs="Times New Roman"/>
                <w:sz w:val="18"/>
                <w:szCs w:val="18"/>
              </w:rPr>
              <w:t>. Obezbijediti zaštitu prava</w:t>
            </w:r>
          </w:p>
          <w:p w:rsidR="00D42A16" w:rsidRPr="00D42A16" w:rsidRDefault="00D42A16" w:rsidP="00BD65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lokalnog stanovništva</w:t>
            </w:r>
          </w:p>
          <w:p w:rsidR="00D42A16" w:rsidRPr="00D42A16" w:rsidRDefault="00D42A16" w:rsidP="00BD65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podnošenjem prijedloga</w:t>
            </w:r>
          </w:p>
          <w:p w:rsidR="00D42A16" w:rsidRPr="00D42A16" w:rsidRDefault="00D42A16" w:rsidP="00BD65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organima opštine i nadležnim</w:t>
            </w:r>
          </w:p>
          <w:p w:rsidR="00D42A16" w:rsidRPr="00D42A16" w:rsidRDefault="00D42A16" w:rsidP="00DF54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državnim organima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</w:tcBorders>
          </w:tcPr>
          <w:p w:rsidR="00D42A16" w:rsidRPr="00D42A16" w:rsidRDefault="00D42A16" w:rsidP="00BD65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- Savjet za razvoj i</w:t>
            </w:r>
          </w:p>
          <w:p w:rsidR="00D42A16" w:rsidRPr="00D42A16" w:rsidRDefault="00D42A16" w:rsidP="00BD65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zaštitu lokalne</w:t>
            </w:r>
          </w:p>
          <w:p w:rsidR="00D42A16" w:rsidRPr="00D42A16" w:rsidRDefault="00D42A16" w:rsidP="00BD65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samouprave u saradnji</w:t>
            </w:r>
          </w:p>
          <w:p w:rsidR="00D42A16" w:rsidRPr="00D42A16" w:rsidRDefault="00D42A16" w:rsidP="00BD65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sa nadležnim organima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</w:tcBorders>
          </w:tcPr>
          <w:p w:rsidR="00D42A16" w:rsidRPr="00D42A16" w:rsidRDefault="00D42A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Kontinuirano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D42A16" w:rsidRPr="00D42A16" w:rsidRDefault="00D42A16" w:rsidP="00BD65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- Broj podnijetih prijedloga za zaštitu prava</w:t>
            </w:r>
          </w:p>
          <w:p w:rsidR="00D42A16" w:rsidRDefault="00D42A16" w:rsidP="00BD65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lokalnog stanovništva</w:t>
            </w:r>
          </w:p>
          <w:p w:rsidR="00D42A16" w:rsidRDefault="00D42A16" w:rsidP="00BD65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A16" w:rsidRDefault="00D42A16" w:rsidP="00BD65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A16" w:rsidRDefault="00D42A16" w:rsidP="00BD65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7071" w:rsidRDefault="00C27071" w:rsidP="00BD65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0597" w:rsidRDefault="00040597" w:rsidP="00BD65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0597" w:rsidRDefault="00040597" w:rsidP="00BD65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0597" w:rsidRDefault="00040597" w:rsidP="00BD65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0597" w:rsidRDefault="00040597" w:rsidP="00BD65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0597" w:rsidRDefault="00040597" w:rsidP="00BD65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0597" w:rsidRDefault="00040597" w:rsidP="00BD65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0597" w:rsidRDefault="00040597" w:rsidP="00BD65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0597" w:rsidRPr="00D42A16" w:rsidRDefault="00040597" w:rsidP="00BD65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2A16" w:rsidRPr="00D42A16" w:rsidTr="008C7C98">
        <w:trPr>
          <w:trHeight w:val="281"/>
        </w:trPr>
        <w:tc>
          <w:tcPr>
            <w:tcW w:w="1620" w:type="dxa"/>
            <w:vMerge/>
          </w:tcPr>
          <w:p w:rsidR="00D42A16" w:rsidRPr="00D42A16" w:rsidRDefault="00D42A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D42A16" w:rsidRPr="00D42A16" w:rsidRDefault="00D42A16" w:rsidP="00BD658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231F1F"/>
                <w:sz w:val="18"/>
                <w:szCs w:val="18"/>
              </w:rPr>
            </w:pPr>
          </w:p>
        </w:tc>
        <w:tc>
          <w:tcPr>
            <w:tcW w:w="1817" w:type="dxa"/>
            <w:vMerge/>
            <w:tcBorders>
              <w:bottom w:val="single" w:sz="4" w:space="0" w:color="auto"/>
            </w:tcBorders>
          </w:tcPr>
          <w:p w:rsidR="00D42A16" w:rsidRPr="00D42A16" w:rsidRDefault="00D42A16" w:rsidP="00DF54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</w:tcBorders>
          </w:tcPr>
          <w:p w:rsidR="00D42A16" w:rsidRPr="00D42A16" w:rsidRDefault="00D42A16" w:rsidP="00BD65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</w:tcBorders>
          </w:tcPr>
          <w:p w:rsidR="00D42A16" w:rsidRPr="00D42A16" w:rsidRDefault="00D42A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8" w:type="dxa"/>
            <w:vMerge w:val="restart"/>
            <w:tcBorders>
              <w:top w:val="single" w:sz="4" w:space="0" w:color="auto"/>
            </w:tcBorders>
          </w:tcPr>
          <w:p w:rsidR="00D42A16" w:rsidRPr="00D42A16" w:rsidRDefault="00D42A16" w:rsidP="00BD65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Broj podnijetih inicijativa i/ili prijedloga</w:t>
            </w:r>
          </w:p>
          <w:p w:rsidR="00D42A16" w:rsidRPr="00D42A16" w:rsidRDefault="00D42A16" w:rsidP="00BD65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za donošenje propisa</w:t>
            </w:r>
          </w:p>
        </w:tc>
      </w:tr>
      <w:tr w:rsidR="00D42A16" w:rsidRPr="00D42A16" w:rsidTr="008C7C98">
        <w:trPr>
          <w:trHeight w:val="1275"/>
        </w:trPr>
        <w:tc>
          <w:tcPr>
            <w:tcW w:w="1620" w:type="dxa"/>
            <w:vMerge/>
          </w:tcPr>
          <w:p w:rsidR="00D42A16" w:rsidRPr="00D42A16" w:rsidRDefault="00D42A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D42A16" w:rsidRPr="00D42A16" w:rsidRDefault="00D42A16" w:rsidP="00BD658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231F1F"/>
                <w:sz w:val="18"/>
                <w:szCs w:val="18"/>
              </w:rPr>
            </w:pPr>
          </w:p>
        </w:tc>
        <w:tc>
          <w:tcPr>
            <w:tcW w:w="1817" w:type="dxa"/>
            <w:vMerge w:val="restart"/>
            <w:tcBorders>
              <w:top w:val="single" w:sz="4" w:space="0" w:color="auto"/>
            </w:tcBorders>
          </w:tcPr>
          <w:p w:rsidR="00D42A16" w:rsidRPr="00D42A16" w:rsidRDefault="00D42A16" w:rsidP="00BD65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A16" w:rsidRPr="00D42A16" w:rsidRDefault="00D42A16" w:rsidP="00BD65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A16" w:rsidRPr="00D42A16" w:rsidRDefault="00561178" w:rsidP="00BD658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52</w:t>
            </w:r>
            <w:r w:rsidR="00D42A16" w:rsidRPr="00D42A16"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. Inicirati i/ili donošenje</w:t>
            </w:r>
          </w:p>
          <w:p w:rsidR="00D42A16" w:rsidRPr="00D42A16" w:rsidRDefault="00D42A16" w:rsidP="00BD658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propisa kojima se utvrđuju</w:t>
            </w:r>
          </w:p>
          <w:p w:rsidR="00D42A16" w:rsidRPr="00D42A16" w:rsidRDefault="00D42A16" w:rsidP="00BD658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231F1F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prava i obaveze građana</w:t>
            </w:r>
          </w:p>
          <w:p w:rsidR="00D42A16" w:rsidRPr="00D42A16" w:rsidRDefault="00D42A16" w:rsidP="00DF54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vMerge/>
          </w:tcPr>
          <w:p w:rsidR="00D42A16" w:rsidRPr="00D42A16" w:rsidRDefault="00D42A16" w:rsidP="00BD65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vMerge/>
          </w:tcPr>
          <w:p w:rsidR="00D42A16" w:rsidRPr="00D42A16" w:rsidRDefault="00D42A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8" w:type="dxa"/>
            <w:vMerge/>
            <w:tcBorders>
              <w:bottom w:val="single" w:sz="4" w:space="0" w:color="auto"/>
            </w:tcBorders>
          </w:tcPr>
          <w:p w:rsidR="00D42A16" w:rsidRPr="00D42A16" w:rsidRDefault="00D42A16" w:rsidP="00BD65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2A16" w:rsidRPr="00D42A16" w:rsidTr="008C7C98">
        <w:trPr>
          <w:trHeight w:val="281"/>
        </w:trPr>
        <w:tc>
          <w:tcPr>
            <w:tcW w:w="1620" w:type="dxa"/>
            <w:vMerge/>
          </w:tcPr>
          <w:p w:rsidR="00D42A16" w:rsidRPr="00D42A16" w:rsidRDefault="00D42A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D42A16" w:rsidRPr="00D42A16" w:rsidRDefault="00D42A16" w:rsidP="00BD658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231F1F"/>
                <w:sz w:val="18"/>
                <w:szCs w:val="18"/>
              </w:rPr>
            </w:pPr>
          </w:p>
        </w:tc>
        <w:tc>
          <w:tcPr>
            <w:tcW w:w="1817" w:type="dxa"/>
            <w:vMerge/>
            <w:tcBorders>
              <w:bottom w:val="single" w:sz="4" w:space="0" w:color="auto"/>
            </w:tcBorders>
          </w:tcPr>
          <w:p w:rsidR="00D42A16" w:rsidRPr="00D42A16" w:rsidRDefault="00D42A16" w:rsidP="00BD65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vMerge/>
          </w:tcPr>
          <w:p w:rsidR="00D42A16" w:rsidRPr="00D42A16" w:rsidRDefault="00D42A16" w:rsidP="00BD65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vMerge/>
          </w:tcPr>
          <w:p w:rsidR="00D42A16" w:rsidRPr="00D42A16" w:rsidRDefault="00D42A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8" w:type="dxa"/>
            <w:vMerge w:val="restart"/>
            <w:tcBorders>
              <w:top w:val="single" w:sz="4" w:space="0" w:color="auto"/>
            </w:tcBorders>
          </w:tcPr>
          <w:p w:rsidR="00D42A16" w:rsidRPr="00D42A16" w:rsidRDefault="00D42A16" w:rsidP="00D908A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- Sačinjena analiza propisa u vezi sa biznis</w:t>
            </w:r>
          </w:p>
          <w:p w:rsidR="00D42A16" w:rsidRPr="00D42A16" w:rsidRDefault="00D42A16" w:rsidP="00D908A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barijerama</w:t>
            </w:r>
          </w:p>
        </w:tc>
      </w:tr>
      <w:tr w:rsidR="00D42A16" w:rsidRPr="00D42A16" w:rsidTr="008C7C98">
        <w:trPr>
          <w:trHeight w:val="930"/>
        </w:trPr>
        <w:tc>
          <w:tcPr>
            <w:tcW w:w="1620" w:type="dxa"/>
            <w:vMerge/>
          </w:tcPr>
          <w:p w:rsidR="00D42A16" w:rsidRPr="00D42A16" w:rsidRDefault="00D42A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D42A16" w:rsidRPr="00D42A16" w:rsidRDefault="00D42A16" w:rsidP="00BD658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231F1F"/>
                <w:sz w:val="18"/>
                <w:szCs w:val="18"/>
              </w:rPr>
            </w:pPr>
          </w:p>
        </w:tc>
        <w:tc>
          <w:tcPr>
            <w:tcW w:w="1817" w:type="dxa"/>
            <w:vMerge w:val="restart"/>
            <w:tcBorders>
              <w:top w:val="single" w:sz="4" w:space="0" w:color="auto"/>
            </w:tcBorders>
          </w:tcPr>
          <w:p w:rsidR="00D42A16" w:rsidRPr="00D42A16" w:rsidRDefault="00561178" w:rsidP="00BD658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53</w:t>
            </w:r>
            <w:r w:rsidR="00D42A16" w:rsidRPr="00D42A16"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. Sprovesti analizu lokalnih</w:t>
            </w:r>
          </w:p>
          <w:p w:rsidR="00D42A16" w:rsidRPr="00D42A16" w:rsidRDefault="00D42A16" w:rsidP="00BD658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propisa po pitanju postojanja</w:t>
            </w:r>
          </w:p>
          <w:p w:rsidR="00D42A16" w:rsidRPr="00D42A16" w:rsidRDefault="00D42A16" w:rsidP="00BD658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231F1F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biznis barijera</w:t>
            </w:r>
          </w:p>
          <w:p w:rsidR="00D42A16" w:rsidRPr="00D42A16" w:rsidRDefault="00D42A16" w:rsidP="00BD65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A16" w:rsidRPr="00D42A16" w:rsidRDefault="00D42A16" w:rsidP="00DF54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vMerge/>
          </w:tcPr>
          <w:p w:rsidR="00D42A16" w:rsidRPr="00D42A16" w:rsidRDefault="00D42A16" w:rsidP="00BD65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vMerge/>
          </w:tcPr>
          <w:p w:rsidR="00D42A16" w:rsidRPr="00D42A16" w:rsidRDefault="00D42A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8" w:type="dxa"/>
            <w:vMerge/>
            <w:tcBorders>
              <w:bottom w:val="single" w:sz="4" w:space="0" w:color="auto"/>
            </w:tcBorders>
          </w:tcPr>
          <w:p w:rsidR="00D42A16" w:rsidRPr="00D42A16" w:rsidRDefault="00D42A16" w:rsidP="00BD65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2A16" w:rsidRPr="00D42A16" w:rsidTr="008C7C98">
        <w:trPr>
          <w:trHeight w:val="281"/>
        </w:trPr>
        <w:tc>
          <w:tcPr>
            <w:tcW w:w="1620" w:type="dxa"/>
            <w:vMerge/>
          </w:tcPr>
          <w:p w:rsidR="00D42A16" w:rsidRPr="00D42A16" w:rsidRDefault="00D42A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D42A16" w:rsidRPr="00D42A16" w:rsidRDefault="00D42A16" w:rsidP="00BD658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231F1F"/>
                <w:sz w:val="18"/>
                <w:szCs w:val="18"/>
              </w:rPr>
            </w:pPr>
          </w:p>
        </w:tc>
        <w:tc>
          <w:tcPr>
            <w:tcW w:w="1817" w:type="dxa"/>
            <w:vMerge/>
            <w:tcBorders>
              <w:bottom w:val="single" w:sz="4" w:space="0" w:color="auto"/>
            </w:tcBorders>
          </w:tcPr>
          <w:p w:rsidR="00D42A16" w:rsidRPr="00D42A16" w:rsidRDefault="00D42A16" w:rsidP="00BD65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vMerge/>
          </w:tcPr>
          <w:p w:rsidR="00D42A16" w:rsidRPr="00D42A16" w:rsidRDefault="00D42A16" w:rsidP="00BD65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vMerge/>
          </w:tcPr>
          <w:p w:rsidR="00D42A16" w:rsidRPr="00D42A16" w:rsidRDefault="00D42A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8" w:type="dxa"/>
            <w:vMerge w:val="restart"/>
            <w:tcBorders>
              <w:top w:val="single" w:sz="4" w:space="0" w:color="auto"/>
            </w:tcBorders>
          </w:tcPr>
          <w:p w:rsidR="00D42A16" w:rsidRPr="00D42A16" w:rsidRDefault="00D42A16" w:rsidP="00D90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- Sačinjen i podnijet izvještaj Skupštini</w:t>
            </w:r>
          </w:p>
          <w:p w:rsidR="00D42A16" w:rsidRPr="00D42A16" w:rsidRDefault="00D42A16" w:rsidP="00D90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opštine</w:t>
            </w:r>
          </w:p>
          <w:p w:rsidR="00D42A16" w:rsidRPr="00D42A16" w:rsidRDefault="00D42A16" w:rsidP="00D90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- Javnost upoznata o radu Savjeta</w:t>
            </w:r>
          </w:p>
        </w:tc>
      </w:tr>
      <w:tr w:rsidR="00D42A16" w:rsidRPr="00D42A16" w:rsidTr="008C7C98">
        <w:trPr>
          <w:trHeight w:val="1988"/>
        </w:trPr>
        <w:tc>
          <w:tcPr>
            <w:tcW w:w="1620" w:type="dxa"/>
            <w:vMerge/>
          </w:tcPr>
          <w:p w:rsidR="00D42A16" w:rsidRPr="00D42A16" w:rsidRDefault="00D42A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D42A16" w:rsidRPr="00D42A16" w:rsidRDefault="00D42A16" w:rsidP="00BD658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231F1F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4" w:space="0" w:color="auto"/>
            </w:tcBorders>
          </w:tcPr>
          <w:p w:rsidR="00D42A16" w:rsidRPr="00D42A16" w:rsidRDefault="00D42A16" w:rsidP="00DF54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A16" w:rsidRPr="00D42A16" w:rsidRDefault="00561178" w:rsidP="00BD65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  <w:r w:rsidR="00D42A16" w:rsidRPr="00D42A16">
              <w:rPr>
                <w:rFonts w:ascii="Times New Roman" w:hAnsi="Times New Roman" w:cs="Times New Roman"/>
                <w:sz w:val="18"/>
                <w:szCs w:val="18"/>
              </w:rPr>
              <w:t>. Podnositi izvještaj</w:t>
            </w:r>
          </w:p>
          <w:p w:rsidR="00D42A16" w:rsidRPr="00D42A16" w:rsidRDefault="00D42A16" w:rsidP="00BD65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skupštini opštine o svom</w:t>
            </w:r>
          </w:p>
          <w:p w:rsidR="00D42A16" w:rsidRPr="00D42A16" w:rsidRDefault="00D42A16" w:rsidP="00BD65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radu i upoznavati javnost o</w:t>
            </w:r>
          </w:p>
          <w:p w:rsidR="00D42A16" w:rsidRPr="00D42A16" w:rsidRDefault="00D42A16" w:rsidP="00DF54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tome</w:t>
            </w:r>
          </w:p>
        </w:tc>
        <w:tc>
          <w:tcPr>
            <w:tcW w:w="1368" w:type="dxa"/>
            <w:vMerge/>
          </w:tcPr>
          <w:p w:rsidR="00D42A16" w:rsidRPr="00D42A16" w:rsidRDefault="00D42A16" w:rsidP="00BD65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vMerge/>
          </w:tcPr>
          <w:p w:rsidR="00D42A16" w:rsidRPr="00D42A16" w:rsidRDefault="00D42A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8" w:type="dxa"/>
            <w:vMerge/>
          </w:tcPr>
          <w:p w:rsidR="00D42A16" w:rsidRPr="00D42A16" w:rsidRDefault="00D42A16" w:rsidP="00BD65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2A16" w:rsidRPr="00D42A16" w:rsidTr="008C7C98">
        <w:tc>
          <w:tcPr>
            <w:tcW w:w="1620" w:type="dxa"/>
            <w:vMerge w:val="restart"/>
          </w:tcPr>
          <w:p w:rsidR="00D42A16" w:rsidRPr="00D42A16" w:rsidRDefault="00D42A16" w:rsidP="00D908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b/>
                <w:sz w:val="18"/>
                <w:szCs w:val="18"/>
              </w:rPr>
              <w:t>4. Jačanje</w:t>
            </w:r>
          </w:p>
          <w:p w:rsidR="00D42A16" w:rsidRPr="00D42A16" w:rsidRDefault="00D42A16" w:rsidP="00D908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b/>
                <w:sz w:val="18"/>
                <w:szCs w:val="18"/>
              </w:rPr>
              <w:t>integriteta</w:t>
            </w:r>
          </w:p>
          <w:p w:rsidR="00D42A16" w:rsidRPr="00D42A16" w:rsidRDefault="00D42A16" w:rsidP="00D908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b/>
                <w:sz w:val="18"/>
                <w:szCs w:val="18"/>
              </w:rPr>
              <w:t>jedinica lokalne</w:t>
            </w:r>
          </w:p>
          <w:p w:rsidR="00D42A16" w:rsidRPr="00D42A16" w:rsidRDefault="00D42A16" w:rsidP="00D908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b/>
                <w:sz w:val="18"/>
                <w:szCs w:val="18"/>
              </w:rPr>
              <w:t>samouprave i</w:t>
            </w:r>
          </w:p>
          <w:p w:rsidR="00D42A16" w:rsidRPr="00D42A16" w:rsidRDefault="00D42A16" w:rsidP="00D908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b/>
                <w:sz w:val="18"/>
                <w:szCs w:val="18"/>
              </w:rPr>
              <w:t>primijena</w:t>
            </w:r>
            <w:r w:rsidR="001A4E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42A16">
              <w:rPr>
                <w:rFonts w:ascii="Times New Roman" w:hAnsi="Times New Roman" w:cs="Times New Roman"/>
                <w:b/>
                <w:sz w:val="18"/>
                <w:szCs w:val="18"/>
              </w:rPr>
              <w:t>etički</w:t>
            </w:r>
            <w:r w:rsidR="001A4E0C">
              <w:rPr>
                <w:rFonts w:ascii="Times New Roman" w:hAnsi="Times New Roman" w:cs="Times New Roman"/>
                <w:b/>
                <w:sz w:val="18"/>
                <w:szCs w:val="18"/>
              </w:rPr>
              <w:t>h</w:t>
            </w:r>
          </w:p>
          <w:p w:rsidR="00D42A16" w:rsidRPr="00D42A16" w:rsidRDefault="001A4E0C" w:rsidP="00D908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standardia </w:t>
            </w:r>
            <w:r w:rsidR="00D42A16" w:rsidRPr="00D42A16">
              <w:rPr>
                <w:rFonts w:ascii="Times New Roman" w:hAnsi="Times New Roman" w:cs="Times New Roman"/>
                <w:b/>
                <w:sz w:val="18"/>
                <w:szCs w:val="18"/>
              </w:rPr>
              <w:t>u</w:t>
            </w:r>
          </w:p>
          <w:p w:rsidR="00D42A16" w:rsidRPr="00D42A16" w:rsidRDefault="00D42A16" w:rsidP="00D908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b/>
                <w:sz w:val="18"/>
                <w:szCs w:val="18"/>
              </w:rPr>
              <w:t>lokalnoj</w:t>
            </w:r>
          </w:p>
          <w:p w:rsidR="00D42A16" w:rsidRPr="00D42A16" w:rsidRDefault="00D42A16" w:rsidP="00D90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b/>
                <w:sz w:val="18"/>
                <w:szCs w:val="18"/>
              </w:rPr>
              <w:t>samoupravi</w:t>
            </w:r>
          </w:p>
        </w:tc>
        <w:tc>
          <w:tcPr>
            <w:tcW w:w="1710" w:type="dxa"/>
          </w:tcPr>
          <w:p w:rsidR="00D42A16" w:rsidRPr="00D42A16" w:rsidRDefault="00561178" w:rsidP="00D908A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27</w:t>
            </w:r>
            <w:r w:rsidR="00D42A16" w:rsidRPr="00D42A16"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. Donošenje Plana</w:t>
            </w:r>
          </w:p>
          <w:p w:rsidR="00D42A16" w:rsidRPr="00D42A16" w:rsidRDefault="00D42A16" w:rsidP="00D908A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Integiriteta</w:t>
            </w:r>
          </w:p>
          <w:p w:rsidR="00D42A16" w:rsidRPr="00D42A16" w:rsidRDefault="00D42A16" w:rsidP="00DF54E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231F1F"/>
                <w:sz w:val="18"/>
                <w:szCs w:val="18"/>
              </w:rPr>
            </w:pPr>
          </w:p>
        </w:tc>
        <w:tc>
          <w:tcPr>
            <w:tcW w:w="1817" w:type="dxa"/>
          </w:tcPr>
          <w:p w:rsidR="00D42A16" w:rsidRPr="00D42A16" w:rsidRDefault="00561178" w:rsidP="00D908A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55</w:t>
            </w:r>
            <w:r w:rsidR="00D42A16" w:rsidRPr="00D42A16"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. Formirati radnu grupu</w:t>
            </w:r>
          </w:p>
          <w:p w:rsidR="00D42A16" w:rsidRPr="00D42A16" w:rsidRDefault="00D42A16" w:rsidP="00DF54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</w:tcPr>
          <w:p w:rsidR="00D42A16" w:rsidRPr="00D42A16" w:rsidRDefault="00D42A16" w:rsidP="00D90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- Predsjednik opštine</w:t>
            </w:r>
          </w:p>
          <w:p w:rsidR="00D42A16" w:rsidRPr="00D42A16" w:rsidRDefault="00D42A16" w:rsidP="00D90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- Radna grupa u</w:t>
            </w:r>
          </w:p>
          <w:p w:rsidR="00D42A16" w:rsidRPr="00D42A16" w:rsidRDefault="00D42A16" w:rsidP="00D90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saradnji sa</w:t>
            </w:r>
          </w:p>
          <w:p w:rsidR="00D42A16" w:rsidRPr="00D42A16" w:rsidRDefault="00D42A16" w:rsidP="00D90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starješinama organa</w:t>
            </w:r>
          </w:p>
          <w:p w:rsidR="00D42A16" w:rsidRPr="00D42A16" w:rsidRDefault="00D42A16" w:rsidP="00D90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 xml:space="preserve">lokalne uprave </w:t>
            </w:r>
            <w:r w:rsidRPr="00D42A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</w:t>
            </w:r>
          </w:p>
          <w:p w:rsidR="00D42A16" w:rsidRPr="00D42A16" w:rsidRDefault="00D42A16" w:rsidP="00D90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rukuvodiocima službi i</w:t>
            </w:r>
          </w:p>
          <w:p w:rsidR="00D42A16" w:rsidRPr="00D42A16" w:rsidRDefault="00D42A16" w:rsidP="00D90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zaposlenima</w:t>
            </w:r>
          </w:p>
        </w:tc>
        <w:tc>
          <w:tcPr>
            <w:tcW w:w="1231" w:type="dxa"/>
          </w:tcPr>
          <w:p w:rsidR="00D42A16" w:rsidRPr="00D42A16" w:rsidRDefault="00D42A16" w:rsidP="00D908A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lastRenderedPageBreak/>
              <w:t>III kvartal</w:t>
            </w:r>
          </w:p>
          <w:p w:rsidR="00D42A16" w:rsidRPr="00D42A16" w:rsidRDefault="00D42A16" w:rsidP="00D908A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 xml:space="preserve">2014. godine </w:t>
            </w:r>
          </w:p>
          <w:p w:rsidR="00D42A16" w:rsidRPr="00D42A16" w:rsidRDefault="00D42A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8" w:type="dxa"/>
          </w:tcPr>
          <w:p w:rsidR="00D42A16" w:rsidRPr="00D42A16" w:rsidRDefault="00D42A16" w:rsidP="00D90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- Formirana radna grupa</w:t>
            </w:r>
          </w:p>
          <w:p w:rsidR="00D42A16" w:rsidRPr="00D42A16" w:rsidRDefault="00D42A16" w:rsidP="00D90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- Donijet Plan integriteta</w:t>
            </w:r>
          </w:p>
          <w:p w:rsidR="00D42A16" w:rsidRPr="00D42A16" w:rsidRDefault="00D42A16" w:rsidP="00D90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- Usvojen i zvještaj o sprovođenju plana</w:t>
            </w:r>
          </w:p>
          <w:p w:rsidR="00D42A16" w:rsidRPr="00D42A16" w:rsidRDefault="00D42A16" w:rsidP="00D90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integriteta</w:t>
            </w:r>
          </w:p>
        </w:tc>
      </w:tr>
      <w:tr w:rsidR="00D42A16" w:rsidRPr="00D42A16" w:rsidTr="008C7C98">
        <w:trPr>
          <w:trHeight w:val="3158"/>
        </w:trPr>
        <w:tc>
          <w:tcPr>
            <w:tcW w:w="1620" w:type="dxa"/>
            <w:vMerge/>
          </w:tcPr>
          <w:p w:rsidR="00D42A16" w:rsidRPr="00D42A16" w:rsidRDefault="00D42A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D42A16" w:rsidRPr="00D42A16" w:rsidRDefault="00561178" w:rsidP="00D908A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231F1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28</w:t>
            </w:r>
            <w:r w:rsidR="00D42A16" w:rsidRPr="00D42A16"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. Efikasna primjena</w:t>
            </w:r>
          </w:p>
          <w:p w:rsidR="00D42A16" w:rsidRPr="00D42A16" w:rsidRDefault="00D42A16" w:rsidP="00D908A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231F1F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Etičkog kodeksa za</w:t>
            </w:r>
          </w:p>
          <w:p w:rsidR="00D42A16" w:rsidRPr="00D42A16" w:rsidRDefault="00D42A16" w:rsidP="00D908A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231F1F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lokalne službenike i</w:t>
            </w:r>
          </w:p>
          <w:p w:rsidR="00D42A16" w:rsidRPr="00D42A16" w:rsidRDefault="00D42A16" w:rsidP="00D908A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231F1F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namječtenike</w:t>
            </w:r>
          </w:p>
          <w:p w:rsidR="00D42A16" w:rsidRPr="00D42A16" w:rsidRDefault="00D42A16" w:rsidP="00D908A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231F1F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i Etičkog kodeksa za</w:t>
            </w:r>
          </w:p>
          <w:p w:rsidR="00D42A16" w:rsidRPr="00D42A16" w:rsidRDefault="00D42A16" w:rsidP="00D908A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231F1F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izabrane predstavnike i</w:t>
            </w:r>
          </w:p>
          <w:p w:rsidR="00D42A16" w:rsidRPr="00D42A16" w:rsidRDefault="00D42A16" w:rsidP="00D908A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231F1F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funkcionere</w:t>
            </w:r>
          </w:p>
        </w:tc>
        <w:tc>
          <w:tcPr>
            <w:tcW w:w="1817" w:type="dxa"/>
          </w:tcPr>
          <w:p w:rsidR="00D42A16" w:rsidRPr="00D42A16" w:rsidRDefault="00561178" w:rsidP="00D90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  <w:r w:rsidR="00D42A16" w:rsidRPr="00D42A16">
              <w:rPr>
                <w:rFonts w:ascii="Times New Roman" w:hAnsi="Times New Roman" w:cs="Times New Roman"/>
                <w:sz w:val="18"/>
                <w:szCs w:val="18"/>
              </w:rPr>
              <w:t>. Sprovesti postupke po</w:t>
            </w:r>
          </w:p>
          <w:p w:rsidR="00D42A16" w:rsidRPr="00D42A16" w:rsidRDefault="00D42A16" w:rsidP="00D90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pritužbama i predstavkama</w:t>
            </w:r>
          </w:p>
          <w:p w:rsidR="00D42A16" w:rsidRPr="00D42A16" w:rsidRDefault="00561178" w:rsidP="00D90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  <w:r w:rsidR="00D42A16" w:rsidRPr="00D42A16">
              <w:rPr>
                <w:rFonts w:ascii="Times New Roman" w:hAnsi="Times New Roman" w:cs="Times New Roman"/>
                <w:sz w:val="18"/>
                <w:szCs w:val="18"/>
              </w:rPr>
              <w:t>. Davati mišljenja</w:t>
            </w:r>
          </w:p>
          <w:p w:rsidR="00D42A16" w:rsidRPr="00D42A16" w:rsidRDefault="00561178" w:rsidP="00D90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  <w:r w:rsidR="00D42A16" w:rsidRPr="00D42A16">
              <w:rPr>
                <w:rFonts w:ascii="Times New Roman" w:hAnsi="Times New Roman" w:cs="Times New Roman"/>
                <w:sz w:val="18"/>
                <w:szCs w:val="18"/>
              </w:rPr>
              <w:t>. Analizirati pitanja od</w:t>
            </w:r>
            <w:r w:rsidR="00C270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42A16" w:rsidRPr="00D42A16">
              <w:rPr>
                <w:rFonts w:ascii="Times New Roman" w:hAnsi="Times New Roman" w:cs="Times New Roman"/>
                <w:sz w:val="18"/>
                <w:szCs w:val="18"/>
              </w:rPr>
              <w:t>značaja za primjenu kodeksa i</w:t>
            </w:r>
          </w:p>
          <w:p w:rsidR="00D42A16" w:rsidRPr="00D42A16" w:rsidRDefault="00D42A16" w:rsidP="00D90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pokretati postupke po</w:t>
            </w:r>
          </w:p>
          <w:p w:rsidR="00D42A16" w:rsidRPr="00D42A16" w:rsidRDefault="00D42A16" w:rsidP="00D90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sopstvenoj inicijativi</w:t>
            </w:r>
          </w:p>
          <w:p w:rsidR="00D42A16" w:rsidRPr="00D42A16" w:rsidRDefault="00561178" w:rsidP="00D90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="00D42A16" w:rsidRPr="00D42A16">
              <w:rPr>
                <w:rFonts w:ascii="Times New Roman" w:hAnsi="Times New Roman" w:cs="Times New Roman"/>
                <w:sz w:val="18"/>
                <w:szCs w:val="18"/>
              </w:rPr>
              <w:t>. Upoznati javnost sa</w:t>
            </w:r>
            <w:r w:rsidR="00C270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42A16" w:rsidRPr="00D42A16">
              <w:rPr>
                <w:rFonts w:ascii="Times New Roman" w:hAnsi="Times New Roman" w:cs="Times New Roman"/>
                <w:sz w:val="18"/>
                <w:szCs w:val="18"/>
              </w:rPr>
              <w:t>primjenom kodeksa</w:t>
            </w:r>
          </w:p>
        </w:tc>
        <w:tc>
          <w:tcPr>
            <w:tcW w:w="1368" w:type="dxa"/>
          </w:tcPr>
          <w:p w:rsidR="00D42A16" w:rsidRPr="00D42A16" w:rsidRDefault="00D42A16" w:rsidP="00DF54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- Etičke komisije</w:t>
            </w:r>
          </w:p>
        </w:tc>
        <w:tc>
          <w:tcPr>
            <w:tcW w:w="1231" w:type="dxa"/>
          </w:tcPr>
          <w:p w:rsidR="00D42A16" w:rsidRPr="00D42A16" w:rsidRDefault="00D42A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Kontinuirano</w:t>
            </w:r>
          </w:p>
        </w:tc>
        <w:tc>
          <w:tcPr>
            <w:tcW w:w="2138" w:type="dxa"/>
          </w:tcPr>
          <w:p w:rsidR="00D42A16" w:rsidRPr="00D42A16" w:rsidRDefault="001A4E0C" w:rsidP="00D90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Broj pokrenutih postupak</w:t>
            </w:r>
            <w:r w:rsidR="00D42A16" w:rsidRPr="00D42A16">
              <w:rPr>
                <w:rFonts w:ascii="Times New Roman" w:hAnsi="Times New Roman" w:cs="Times New Roman"/>
                <w:sz w:val="18"/>
                <w:szCs w:val="18"/>
              </w:rPr>
              <w:t>a po</w:t>
            </w:r>
          </w:p>
          <w:p w:rsidR="00D42A16" w:rsidRPr="00D42A16" w:rsidRDefault="00D42A16" w:rsidP="00D90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pritužbama i predstavkama</w:t>
            </w:r>
          </w:p>
          <w:p w:rsidR="00D42A16" w:rsidRPr="00D42A16" w:rsidRDefault="00D42A16" w:rsidP="00D90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- Broj datih mišljenja</w:t>
            </w:r>
          </w:p>
          <w:p w:rsidR="00D42A16" w:rsidRPr="00D42A16" w:rsidRDefault="00D42A16" w:rsidP="00D90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- Broj pokrenutih postupaka po sopstvenoj</w:t>
            </w:r>
          </w:p>
          <w:p w:rsidR="00D42A16" w:rsidRPr="00D42A16" w:rsidRDefault="00D42A16" w:rsidP="00D90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inicijativi</w:t>
            </w:r>
          </w:p>
          <w:p w:rsidR="00DD33DE" w:rsidRDefault="00D42A16" w:rsidP="00DD33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 xml:space="preserve">- Broj podnijetih inicijativa </w:t>
            </w:r>
          </w:p>
          <w:p w:rsidR="00D42A16" w:rsidRPr="00D42A16" w:rsidRDefault="00D42A16" w:rsidP="00DD33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- Broj i vrste informacija za javnost</w:t>
            </w:r>
          </w:p>
        </w:tc>
      </w:tr>
      <w:tr w:rsidR="00D42A16" w:rsidRPr="00D42A16" w:rsidTr="008C7C98">
        <w:tc>
          <w:tcPr>
            <w:tcW w:w="1620" w:type="dxa"/>
            <w:vMerge/>
          </w:tcPr>
          <w:p w:rsidR="00D42A16" w:rsidRPr="00D42A16" w:rsidRDefault="00D42A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D42A16" w:rsidRPr="00D42A16" w:rsidRDefault="00561178" w:rsidP="00D908A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231F1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29</w:t>
            </w:r>
            <w:r w:rsidR="00D42A16" w:rsidRPr="00D42A16"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. Primjena standarda</w:t>
            </w:r>
          </w:p>
          <w:p w:rsidR="00D42A16" w:rsidRPr="00D42A16" w:rsidRDefault="00D42A16" w:rsidP="00D908A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231F1F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javne etike</w:t>
            </w:r>
          </w:p>
        </w:tc>
        <w:tc>
          <w:tcPr>
            <w:tcW w:w="1817" w:type="dxa"/>
          </w:tcPr>
          <w:p w:rsidR="00D42A16" w:rsidRPr="00D42A16" w:rsidRDefault="00561178" w:rsidP="00DF54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="00D42A16" w:rsidRPr="00D42A16">
              <w:rPr>
                <w:rFonts w:ascii="Times New Roman" w:hAnsi="Times New Roman" w:cs="Times New Roman"/>
                <w:sz w:val="18"/>
                <w:szCs w:val="18"/>
              </w:rPr>
              <w:t>. U skladu sa odlukom o Izboru najboljeg službenika/namještenika izvršiti izbor primjenom kriterijuma poštovanja odredaba Etičkog kodeksa</w:t>
            </w:r>
          </w:p>
        </w:tc>
        <w:tc>
          <w:tcPr>
            <w:tcW w:w="1368" w:type="dxa"/>
          </w:tcPr>
          <w:p w:rsidR="00D42A16" w:rsidRPr="00D42A16" w:rsidRDefault="00D42A16" w:rsidP="00DF54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- Komisija</w:t>
            </w:r>
          </w:p>
        </w:tc>
        <w:tc>
          <w:tcPr>
            <w:tcW w:w="1231" w:type="dxa"/>
          </w:tcPr>
          <w:p w:rsidR="00D42A16" w:rsidRPr="00D42A16" w:rsidRDefault="00D42A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Kontinuirano</w:t>
            </w:r>
          </w:p>
        </w:tc>
        <w:tc>
          <w:tcPr>
            <w:tcW w:w="2138" w:type="dxa"/>
          </w:tcPr>
          <w:p w:rsidR="00D42A16" w:rsidRPr="00D42A16" w:rsidRDefault="00D42A16" w:rsidP="00D90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Broj nagrađenih</w:t>
            </w:r>
          </w:p>
          <w:p w:rsidR="00D42A16" w:rsidRPr="00D42A16" w:rsidRDefault="00D42A16" w:rsidP="00D90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službenika /namještenika</w:t>
            </w:r>
          </w:p>
        </w:tc>
      </w:tr>
      <w:tr w:rsidR="00D42A16" w:rsidRPr="00D42A16" w:rsidTr="008C7C98">
        <w:trPr>
          <w:trHeight w:val="2415"/>
        </w:trPr>
        <w:tc>
          <w:tcPr>
            <w:tcW w:w="1620" w:type="dxa"/>
            <w:vMerge w:val="restart"/>
          </w:tcPr>
          <w:p w:rsidR="00D42A16" w:rsidRPr="00D42A16" w:rsidRDefault="00D42A16" w:rsidP="00D908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b/>
                <w:sz w:val="18"/>
                <w:szCs w:val="18"/>
              </w:rPr>
              <w:t>5. Stvaranje</w:t>
            </w:r>
          </w:p>
          <w:p w:rsidR="00D42A16" w:rsidRPr="00D42A16" w:rsidRDefault="00D42A16" w:rsidP="00D908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b/>
                <w:sz w:val="18"/>
                <w:szCs w:val="18"/>
              </w:rPr>
              <w:t>uslova i</w:t>
            </w:r>
          </w:p>
          <w:p w:rsidR="00D42A16" w:rsidRPr="00D42A16" w:rsidRDefault="00D42A16" w:rsidP="00D908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b/>
                <w:sz w:val="18"/>
                <w:szCs w:val="18"/>
              </w:rPr>
              <w:t>podsticanje</w:t>
            </w:r>
          </w:p>
          <w:p w:rsidR="00D42A16" w:rsidRPr="00D42A16" w:rsidRDefault="00D42A16" w:rsidP="00D908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b/>
                <w:sz w:val="18"/>
                <w:szCs w:val="18"/>
              </w:rPr>
              <w:t>civilnog i</w:t>
            </w:r>
          </w:p>
          <w:p w:rsidR="00D42A16" w:rsidRPr="00D42A16" w:rsidRDefault="00D42A16" w:rsidP="00D908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b/>
                <w:sz w:val="18"/>
                <w:szCs w:val="18"/>
              </w:rPr>
              <w:t>privatnog sektora</w:t>
            </w:r>
          </w:p>
          <w:p w:rsidR="00D42A16" w:rsidRPr="00D42A16" w:rsidRDefault="00D42A16" w:rsidP="00D908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b/>
                <w:sz w:val="18"/>
                <w:szCs w:val="18"/>
              </w:rPr>
              <w:t>da se uključe u</w:t>
            </w:r>
          </w:p>
          <w:p w:rsidR="00D42A16" w:rsidRPr="00D42A16" w:rsidRDefault="00D42A16" w:rsidP="00D908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b/>
                <w:sz w:val="18"/>
                <w:szCs w:val="18"/>
              </w:rPr>
              <w:t>borbu protiv</w:t>
            </w:r>
          </w:p>
          <w:p w:rsidR="00D42A16" w:rsidRPr="00D42A16" w:rsidRDefault="00D42A16" w:rsidP="00D908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b/>
                <w:sz w:val="18"/>
                <w:szCs w:val="18"/>
              </w:rPr>
              <w:t>korupcije na</w:t>
            </w:r>
          </w:p>
          <w:p w:rsidR="00D42A16" w:rsidRPr="00D42A16" w:rsidRDefault="00D42A16" w:rsidP="00D908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b/>
                <w:sz w:val="18"/>
                <w:szCs w:val="18"/>
              </w:rPr>
              <w:t>lokalnom nivou</w:t>
            </w:r>
          </w:p>
          <w:p w:rsidR="00D42A16" w:rsidRPr="00D42A16" w:rsidRDefault="00D42A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42A16" w:rsidRPr="00D42A16" w:rsidRDefault="00D42A16" w:rsidP="00D908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42A16" w:rsidRPr="00D42A16" w:rsidRDefault="00D42A16" w:rsidP="00D90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</w:tcPr>
          <w:p w:rsidR="00D42A16" w:rsidRPr="00D42A16" w:rsidRDefault="00561178" w:rsidP="00D908A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231F1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30</w:t>
            </w:r>
            <w:r w:rsidR="00D42A16" w:rsidRPr="00D42A16"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. Unapređenje saradnje</w:t>
            </w:r>
          </w:p>
          <w:p w:rsidR="00D42A16" w:rsidRPr="00D42A16" w:rsidRDefault="00D42A16" w:rsidP="00D908A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231F1F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organa opštine sa</w:t>
            </w:r>
          </w:p>
          <w:p w:rsidR="00D42A16" w:rsidRPr="00D42A16" w:rsidRDefault="00D42A16" w:rsidP="00D908A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231F1F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građanima, NVO i</w:t>
            </w:r>
          </w:p>
          <w:p w:rsidR="00D42A16" w:rsidRPr="00D42A16" w:rsidRDefault="00D42A16" w:rsidP="00D908A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231F1F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privatnim sektorom u</w:t>
            </w:r>
          </w:p>
          <w:p w:rsidR="00D42A16" w:rsidRPr="00D42A16" w:rsidRDefault="00D42A16" w:rsidP="00D908A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231F1F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brobi protiv korupcije</w:t>
            </w:r>
          </w:p>
        </w:tc>
        <w:tc>
          <w:tcPr>
            <w:tcW w:w="1817" w:type="dxa"/>
            <w:tcBorders>
              <w:bottom w:val="single" w:sz="4" w:space="0" w:color="auto"/>
            </w:tcBorders>
          </w:tcPr>
          <w:p w:rsidR="00D42A16" w:rsidRPr="00D42A16" w:rsidRDefault="00561178" w:rsidP="00D908A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61</w:t>
            </w:r>
            <w:r w:rsidR="00D42A16" w:rsidRPr="00D42A16"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. Organizovati zajedničke</w:t>
            </w:r>
          </w:p>
          <w:p w:rsidR="00D42A16" w:rsidRPr="00D42A16" w:rsidRDefault="00D42A16" w:rsidP="00D908A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sastanke radi upoznavanja sa</w:t>
            </w:r>
          </w:p>
          <w:p w:rsidR="00D42A16" w:rsidRPr="00D42A16" w:rsidRDefault="00D42A16" w:rsidP="00D908A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značajem uključivanja u</w:t>
            </w:r>
          </w:p>
          <w:p w:rsidR="00D42A16" w:rsidRPr="00D42A16" w:rsidRDefault="00D42A16" w:rsidP="00D908A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231F1F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borbu protiv korupcije</w:t>
            </w:r>
          </w:p>
          <w:p w:rsidR="00D42A16" w:rsidRPr="00D42A16" w:rsidRDefault="00D42A16" w:rsidP="00DF54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D42A16" w:rsidRPr="00D42A16" w:rsidRDefault="00D42A16" w:rsidP="00D90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- Organi lokalne uprave</w:t>
            </w:r>
          </w:p>
          <w:p w:rsidR="00D42A16" w:rsidRPr="00D42A16" w:rsidRDefault="00D42A16" w:rsidP="00D90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NVO</w:t>
            </w:r>
          </w:p>
          <w:p w:rsidR="00D42A16" w:rsidRPr="00D42A16" w:rsidRDefault="00D42A16" w:rsidP="00D90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- Privatni sektor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D42A16" w:rsidRPr="00D42A16" w:rsidRDefault="00D42A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Kontinuirano</w:t>
            </w:r>
          </w:p>
        </w:tc>
        <w:tc>
          <w:tcPr>
            <w:tcW w:w="2138" w:type="dxa"/>
            <w:tcBorders>
              <w:bottom w:val="single" w:sz="4" w:space="0" w:color="auto"/>
            </w:tcBorders>
          </w:tcPr>
          <w:p w:rsidR="00D42A16" w:rsidRPr="00D42A16" w:rsidRDefault="00D42A16" w:rsidP="00D90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- Broj održanih zajedničkih sastanaka</w:t>
            </w:r>
          </w:p>
          <w:p w:rsidR="00D42A16" w:rsidRPr="00D42A16" w:rsidRDefault="00D42A16" w:rsidP="00D90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- Broj inciijativa građana i NVO</w:t>
            </w:r>
          </w:p>
        </w:tc>
      </w:tr>
      <w:tr w:rsidR="00D42A16" w:rsidRPr="00D42A16" w:rsidTr="008C7C98">
        <w:trPr>
          <w:trHeight w:val="1950"/>
        </w:trPr>
        <w:tc>
          <w:tcPr>
            <w:tcW w:w="1620" w:type="dxa"/>
            <w:vMerge/>
          </w:tcPr>
          <w:p w:rsidR="00D42A16" w:rsidRPr="00D42A16" w:rsidRDefault="00D42A16" w:rsidP="00D90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D42A16" w:rsidRPr="00D42A16" w:rsidRDefault="00D42A16" w:rsidP="00D908A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231F1F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4" w:space="0" w:color="auto"/>
            </w:tcBorders>
          </w:tcPr>
          <w:p w:rsidR="00D42A16" w:rsidRPr="00D42A16" w:rsidRDefault="00561178" w:rsidP="00D908A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231F1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62</w:t>
            </w:r>
            <w:r w:rsidR="00D42A16" w:rsidRPr="00D42A16"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. Organizovati zajedničke aktivnosti u realizaciji mjera</w:t>
            </w:r>
          </w:p>
          <w:p w:rsidR="00D42A16" w:rsidRPr="00D42A16" w:rsidRDefault="00D42A16" w:rsidP="00D908A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231F1F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utvrđenih akcionim planom</w:t>
            </w:r>
          </w:p>
          <w:p w:rsidR="00D42A16" w:rsidRPr="00D42A16" w:rsidRDefault="00D42A16" w:rsidP="00D908A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za borbu protiv korupcije</w:t>
            </w:r>
          </w:p>
          <w:p w:rsidR="00D42A16" w:rsidRPr="00D42A16" w:rsidRDefault="00D42A16" w:rsidP="00DF54E3">
            <w:pPr>
              <w:rPr>
                <w:rFonts w:ascii="Times New Roman" w:hAnsi="Times New Roman" w:cs="Times New Roman"/>
                <w:color w:val="231F1F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D42A16" w:rsidRPr="00D42A16" w:rsidRDefault="00D42A16" w:rsidP="00D90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- Organi lokalne uprave</w:t>
            </w:r>
          </w:p>
          <w:p w:rsidR="00D42A16" w:rsidRPr="00D42A16" w:rsidRDefault="00D42A16" w:rsidP="00D90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NVO</w:t>
            </w:r>
          </w:p>
          <w:p w:rsidR="00D42A16" w:rsidRPr="00D42A16" w:rsidRDefault="00D42A16" w:rsidP="00D90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Privatni sektor</w:t>
            </w:r>
          </w:p>
        </w:tc>
        <w:tc>
          <w:tcPr>
            <w:tcW w:w="1231" w:type="dxa"/>
            <w:tcBorders>
              <w:top w:val="single" w:sz="4" w:space="0" w:color="auto"/>
            </w:tcBorders>
          </w:tcPr>
          <w:p w:rsidR="00D42A16" w:rsidRPr="00D42A16" w:rsidRDefault="00D42A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Kontinuirano</w:t>
            </w:r>
          </w:p>
        </w:tc>
        <w:tc>
          <w:tcPr>
            <w:tcW w:w="2138" w:type="dxa"/>
            <w:tcBorders>
              <w:top w:val="single" w:sz="4" w:space="0" w:color="auto"/>
            </w:tcBorders>
          </w:tcPr>
          <w:p w:rsidR="00D42A16" w:rsidRPr="00D42A16" w:rsidRDefault="00D42A16" w:rsidP="00D90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- Broj zajedničkih aktivnosti u cilju</w:t>
            </w:r>
          </w:p>
          <w:p w:rsidR="00D42A16" w:rsidRPr="00D42A16" w:rsidRDefault="00D42A16" w:rsidP="00D90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realizacije utvrđenih mjera</w:t>
            </w:r>
          </w:p>
        </w:tc>
      </w:tr>
      <w:tr w:rsidR="00D42A16" w:rsidRPr="00D42A16" w:rsidTr="008C7C98">
        <w:tc>
          <w:tcPr>
            <w:tcW w:w="1620" w:type="dxa"/>
            <w:vMerge/>
          </w:tcPr>
          <w:p w:rsidR="00D42A16" w:rsidRPr="00D42A16" w:rsidRDefault="00D42A16" w:rsidP="00D90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D42A16" w:rsidRPr="00D42A16" w:rsidRDefault="00561178" w:rsidP="00D908A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231F1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31</w:t>
            </w:r>
            <w:r w:rsidR="00D42A16" w:rsidRPr="00D42A16"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. Povećan stepen</w:t>
            </w:r>
          </w:p>
          <w:p w:rsidR="00D42A16" w:rsidRPr="00D42A16" w:rsidRDefault="00D42A16" w:rsidP="00D908A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231F1F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saradnje sa privatnim</w:t>
            </w:r>
          </w:p>
          <w:p w:rsidR="00D42A16" w:rsidRPr="00D42A16" w:rsidRDefault="00D42A16" w:rsidP="00D908A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231F1F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sektorom</w:t>
            </w:r>
          </w:p>
        </w:tc>
        <w:tc>
          <w:tcPr>
            <w:tcW w:w="1817" w:type="dxa"/>
          </w:tcPr>
          <w:p w:rsidR="00D42A16" w:rsidRPr="00D42A16" w:rsidRDefault="00561178" w:rsidP="00D908A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231F1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63</w:t>
            </w:r>
            <w:r w:rsidR="00D42A16" w:rsidRPr="00D42A16"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. Organizovati periodične</w:t>
            </w:r>
          </w:p>
          <w:p w:rsidR="00D42A16" w:rsidRPr="00D42A16" w:rsidRDefault="00D42A16" w:rsidP="00D908A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231F1F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sastanke sa privatnim</w:t>
            </w:r>
          </w:p>
          <w:p w:rsidR="00D42A16" w:rsidRPr="00D42A16" w:rsidRDefault="00D42A16" w:rsidP="00D908A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231F1F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sektorom na temu uređenja</w:t>
            </w:r>
          </w:p>
          <w:p w:rsidR="00D42A16" w:rsidRPr="00D42A16" w:rsidRDefault="00D42A16" w:rsidP="00D908A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231F1F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prostora i izgradnje objekata</w:t>
            </w:r>
          </w:p>
          <w:p w:rsidR="00D42A16" w:rsidRPr="00D42A16" w:rsidRDefault="00D42A16" w:rsidP="00D908A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231F1F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i razmatrati inicijative,</w:t>
            </w:r>
          </w:p>
          <w:p w:rsidR="00D42A16" w:rsidRPr="00D42A16" w:rsidRDefault="00D42A16" w:rsidP="00D908A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231F1F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prijedloga i sugestija</w:t>
            </w:r>
          </w:p>
          <w:p w:rsidR="00D42A16" w:rsidRPr="00D42A16" w:rsidRDefault="00D42A16" w:rsidP="00D908A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231F1F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privatnog sektora u procesu</w:t>
            </w:r>
          </w:p>
          <w:p w:rsidR="00D42A16" w:rsidRPr="00D42A16" w:rsidRDefault="00D42A16" w:rsidP="00D908A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231F1F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lastRenderedPageBreak/>
              <w:t>izrade planske dokumentacije</w:t>
            </w:r>
          </w:p>
          <w:p w:rsidR="00D42A16" w:rsidRPr="00D42A16" w:rsidRDefault="00D42A16" w:rsidP="00D908A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231F1F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i dostavljati povratne</w:t>
            </w:r>
          </w:p>
          <w:p w:rsidR="00D42A16" w:rsidRPr="00D42A16" w:rsidRDefault="00D42A16" w:rsidP="00D908A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231F1F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informacije</w:t>
            </w:r>
          </w:p>
        </w:tc>
        <w:tc>
          <w:tcPr>
            <w:tcW w:w="1368" w:type="dxa"/>
          </w:tcPr>
          <w:p w:rsidR="00D42A16" w:rsidRPr="00D42A16" w:rsidRDefault="00D42A16" w:rsidP="00A6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Sekretarijat za uredjenje prostora i zaštitu životne sredine</w:t>
            </w:r>
          </w:p>
          <w:p w:rsidR="00D42A16" w:rsidRPr="00D42A16" w:rsidRDefault="00D42A16" w:rsidP="00A6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-Agencija za projektovanje i planiranje</w:t>
            </w:r>
          </w:p>
          <w:p w:rsidR="00D42A16" w:rsidRPr="00D42A16" w:rsidRDefault="00D42A16" w:rsidP="00A6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- Sekretraijat za finansije, razvoj i preduzetništvo</w:t>
            </w:r>
          </w:p>
        </w:tc>
        <w:tc>
          <w:tcPr>
            <w:tcW w:w="1231" w:type="dxa"/>
          </w:tcPr>
          <w:p w:rsidR="00D42A16" w:rsidRPr="00D42A16" w:rsidRDefault="00D42A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Kontinuirano</w:t>
            </w:r>
          </w:p>
        </w:tc>
        <w:tc>
          <w:tcPr>
            <w:tcW w:w="2138" w:type="dxa"/>
          </w:tcPr>
          <w:p w:rsidR="00D42A16" w:rsidRPr="00D42A16" w:rsidRDefault="00D42A16" w:rsidP="00A6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- Broj organizovanih sastanaka</w:t>
            </w:r>
          </w:p>
          <w:p w:rsidR="00D42A16" w:rsidRPr="00D42A16" w:rsidRDefault="00D42A16" w:rsidP="00A6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- Sačinjen izvještaj o prispjelim</w:t>
            </w:r>
          </w:p>
          <w:p w:rsidR="00D42A16" w:rsidRPr="00D42A16" w:rsidRDefault="00D42A16" w:rsidP="00A6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inicijatavama, primjedbama i sugestijama</w:t>
            </w:r>
          </w:p>
          <w:p w:rsidR="00D42A16" w:rsidRPr="00D42A16" w:rsidRDefault="00D42A16" w:rsidP="00A6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brojem primljenih i brojem prihvacenih</w:t>
            </w:r>
          </w:p>
          <w:p w:rsidR="00D42A16" w:rsidRPr="00D42A16" w:rsidRDefault="00D42A16" w:rsidP="00A6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primjedbi</w:t>
            </w:r>
          </w:p>
          <w:p w:rsidR="00D42A16" w:rsidRPr="00D42A16" w:rsidRDefault="00D42A16" w:rsidP="00A6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- Broj prihvaćenih inicijativa, primjedbi i</w:t>
            </w:r>
          </w:p>
          <w:p w:rsidR="00D42A16" w:rsidRPr="00D42A16" w:rsidRDefault="00D42A16" w:rsidP="00A6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sugestija</w:t>
            </w:r>
          </w:p>
          <w:p w:rsidR="00D42A16" w:rsidRPr="00D42A16" w:rsidRDefault="00D42A16" w:rsidP="00D90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2A16" w:rsidRPr="00D42A16" w:rsidTr="008C7C98">
        <w:tc>
          <w:tcPr>
            <w:tcW w:w="1620" w:type="dxa"/>
            <w:vMerge/>
          </w:tcPr>
          <w:p w:rsidR="00D42A16" w:rsidRPr="00D42A16" w:rsidRDefault="00D42A16" w:rsidP="00D90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D42A16" w:rsidRPr="00D42A16" w:rsidRDefault="00561178" w:rsidP="00A60B2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231F1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32</w:t>
            </w:r>
            <w:r w:rsidR="00D42A16" w:rsidRPr="00D42A16"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. Ostvarivanje i razvoj</w:t>
            </w:r>
          </w:p>
          <w:p w:rsidR="00D42A16" w:rsidRPr="00D42A16" w:rsidRDefault="00D42A16" w:rsidP="00A60B2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231F1F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saradnje sa NVO</w:t>
            </w:r>
          </w:p>
          <w:p w:rsidR="00D42A16" w:rsidRPr="00D42A16" w:rsidRDefault="00D42A16" w:rsidP="00A60B2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231F1F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sektorom</w:t>
            </w:r>
          </w:p>
        </w:tc>
        <w:tc>
          <w:tcPr>
            <w:tcW w:w="1817" w:type="dxa"/>
          </w:tcPr>
          <w:p w:rsidR="00D42A16" w:rsidRPr="00D42A16" w:rsidRDefault="00561178" w:rsidP="00A60B2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231F1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64</w:t>
            </w:r>
            <w:r w:rsidR="00D42A16" w:rsidRPr="00D42A16"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. Organizovati periodične</w:t>
            </w:r>
          </w:p>
          <w:p w:rsidR="00D42A16" w:rsidRPr="00D42A16" w:rsidRDefault="00D42A16" w:rsidP="00A60B2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231F1F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sastanke sa predstavnicima</w:t>
            </w:r>
          </w:p>
          <w:p w:rsidR="00D42A16" w:rsidRPr="00D42A16" w:rsidRDefault="00D42A16" w:rsidP="00A60B2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231F1F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NVO sektora po pitanjima</w:t>
            </w:r>
          </w:p>
          <w:p w:rsidR="00D42A16" w:rsidRPr="00D42A16" w:rsidRDefault="00D42A16" w:rsidP="00A60B2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231F1F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uređenja prostora i izgradnje</w:t>
            </w:r>
          </w:p>
          <w:p w:rsidR="00D42A16" w:rsidRPr="00D42A16" w:rsidRDefault="00D42A16" w:rsidP="00A60B2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231F1F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objekata</w:t>
            </w:r>
          </w:p>
          <w:p w:rsidR="00D42A16" w:rsidRPr="00D42A16" w:rsidRDefault="00561178" w:rsidP="00A60B2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231F1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65</w:t>
            </w:r>
            <w:r w:rsidR="00D42A16" w:rsidRPr="00D42A16"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. Razmatrati inicijative,</w:t>
            </w:r>
          </w:p>
          <w:p w:rsidR="00D42A16" w:rsidRPr="00D42A16" w:rsidRDefault="00D42A16" w:rsidP="00A60B2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231F1F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prijedloga i sugestija NVO</w:t>
            </w:r>
          </w:p>
          <w:p w:rsidR="00D42A16" w:rsidRPr="00D42A16" w:rsidRDefault="00D42A16" w:rsidP="00C608D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231F1F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sektora u procesu izrade</w:t>
            </w: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42A16"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planske dokumentacije i</w:t>
            </w:r>
          </w:p>
          <w:p w:rsidR="00D42A16" w:rsidRPr="00D42A16" w:rsidRDefault="00D42A16" w:rsidP="00C608D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231F1F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dostavljati povratne</w:t>
            </w:r>
          </w:p>
          <w:p w:rsidR="00D42A16" w:rsidRPr="00D42A16" w:rsidRDefault="00D42A16" w:rsidP="00C608D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231F1F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informacije</w:t>
            </w:r>
          </w:p>
          <w:p w:rsidR="00D42A16" w:rsidRPr="00D42A16" w:rsidRDefault="00D42A16" w:rsidP="00A60B2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231F1F"/>
                <w:sz w:val="18"/>
                <w:szCs w:val="18"/>
              </w:rPr>
            </w:pPr>
          </w:p>
        </w:tc>
        <w:tc>
          <w:tcPr>
            <w:tcW w:w="1368" w:type="dxa"/>
          </w:tcPr>
          <w:p w:rsidR="00D42A16" w:rsidRPr="00D42A16" w:rsidRDefault="00D42A16" w:rsidP="00A6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Sekretarijat za uredjenje prostora i zaštitu životne sredine</w:t>
            </w:r>
          </w:p>
          <w:p w:rsidR="00D42A16" w:rsidRPr="00D42A16" w:rsidRDefault="00D42A16" w:rsidP="00A6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-Agencija za projektovanje i planiranje</w:t>
            </w:r>
          </w:p>
        </w:tc>
        <w:tc>
          <w:tcPr>
            <w:tcW w:w="1231" w:type="dxa"/>
          </w:tcPr>
          <w:p w:rsidR="00D42A16" w:rsidRPr="00D42A16" w:rsidRDefault="00D42A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Kontinuirano</w:t>
            </w:r>
          </w:p>
        </w:tc>
        <w:tc>
          <w:tcPr>
            <w:tcW w:w="2138" w:type="dxa"/>
          </w:tcPr>
          <w:p w:rsidR="00D42A16" w:rsidRPr="00D42A16" w:rsidRDefault="00D42A16" w:rsidP="00A6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- Broj održanih sastanaka sa NVO</w:t>
            </w:r>
          </w:p>
          <w:p w:rsidR="00D42A16" w:rsidRPr="00D42A16" w:rsidRDefault="00D42A16" w:rsidP="00A6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sektorom</w:t>
            </w:r>
          </w:p>
          <w:p w:rsidR="00D42A16" w:rsidRPr="00D42A16" w:rsidRDefault="00D42A16" w:rsidP="00A6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- Sačinjen izvještaj o prispjelim</w:t>
            </w:r>
          </w:p>
          <w:p w:rsidR="00D42A16" w:rsidRPr="00D42A16" w:rsidRDefault="00D42A16" w:rsidP="00A6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inicijatavama, primjedbama i sugestijama</w:t>
            </w:r>
          </w:p>
          <w:p w:rsidR="00D42A16" w:rsidRPr="00D42A16" w:rsidRDefault="00D42A16" w:rsidP="00A6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brojem primljenih i brojem prihvacenih</w:t>
            </w:r>
          </w:p>
          <w:p w:rsidR="00D42A16" w:rsidRPr="00D42A16" w:rsidRDefault="00D42A16" w:rsidP="00A6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primjedbi</w:t>
            </w:r>
          </w:p>
          <w:p w:rsidR="00D42A16" w:rsidRPr="00D42A16" w:rsidRDefault="00D42A16" w:rsidP="00A6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- Broj podnesenih i uvaženih predloga,</w:t>
            </w:r>
          </w:p>
          <w:p w:rsidR="00D42A16" w:rsidRPr="00D42A16" w:rsidRDefault="00D42A16" w:rsidP="00A6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sugestija i njihova realizacija</w:t>
            </w:r>
          </w:p>
        </w:tc>
      </w:tr>
      <w:tr w:rsidR="00A60B23" w:rsidRPr="00D42A16" w:rsidTr="008C7C98">
        <w:tc>
          <w:tcPr>
            <w:tcW w:w="1620" w:type="dxa"/>
          </w:tcPr>
          <w:p w:rsidR="00C608D3" w:rsidRPr="00D42A16" w:rsidRDefault="00C608D3" w:rsidP="00C608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b/>
                <w:sz w:val="18"/>
                <w:szCs w:val="18"/>
              </w:rPr>
              <w:t>6. Monitoring i</w:t>
            </w:r>
          </w:p>
          <w:p w:rsidR="00C608D3" w:rsidRPr="00D42A16" w:rsidRDefault="00C608D3" w:rsidP="00C608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b/>
                <w:sz w:val="18"/>
                <w:szCs w:val="18"/>
              </w:rPr>
              <w:t>evaulacija</w:t>
            </w:r>
          </w:p>
          <w:p w:rsidR="00C608D3" w:rsidRPr="00D42A16" w:rsidRDefault="00C608D3" w:rsidP="00C608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b/>
                <w:sz w:val="18"/>
                <w:szCs w:val="18"/>
              </w:rPr>
              <w:t>lokalnog</w:t>
            </w:r>
          </w:p>
          <w:p w:rsidR="00A60B23" w:rsidRPr="00D42A16" w:rsidRDefault="00C608D3" w:rsidP="00D42A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b/>
                <w:sz w:val="18"/>
                <w:szCs w:val="18"/>
              </w:rPr>
              <w:t>akcionog plana</w:t>
            </w:r>
          </w:p>
        </w:tc>
        <w:tc>
          <w:tcPr>
            <w:tcW w:w="1710" w:type="dxa"/>
          </w:tcPr>
          <w:p w:rsidR="00C608D3" w:rsidRPr="00D42A16" w:rsidRDefault="00561178" w:rsidP="00C608D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231F1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33</w:t>
            </w:r>
            <w:r w:rsidR="00C608D3" w:rsidRPr="00D42A16"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. Izvještavanje o</w:t>
            </w:r>
          </w:p>
          <w:p w:rsidR="001A4E0C" w:rsidRDefault="001A4E0C" w:rsidP="00C608D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231F1F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R</w:t>
            </w:r>
            <w:r w:rsidR="00C608D3" w:rsidRPr="00D42A16"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ealizovanim/</w:t>
            </w:r>
          </w:p>
          <w:p w:rsidR="00A60B23" w:rsidRPr="00D42A16" w:rsidRDefault="00C608D3" w:rsidP="00C608D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231F1F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nerealizovanim mjerama</w:t>
            </w:r>
          </w:p>
        </w:tc>
        <w:tc>
          <w:tcPr>
            <w:tcW w:w="1817" w:type="dxa"/>
          </w:tcPr>
          <w:p w:rsidR="00C608D3" w:rsidRPr="00D42A16" w:rsidRDefault="00561178" w:rsidP="00C608D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231F1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66</w:t>
            </w:r>
            <w:r w:rsidR="00C608D3" w:rsidRPr="00D42A16"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. Pripremati odgovarajuće</w:t>
            </w:r>
          </w:p>
          <w:p w:rsidR="00C608D3" w:rsidRPr="00D42A16" w:rsidRDefault="00C608D3" w:rsidP="00C608D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231F1F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izvještaja za predsjednika</w:t>
            </w:r>
          </w:p>
          <w:p w:rsidR="00A60B23" w:rsidRPr="00D42A16" w:rsidRDefault="00C608D3" w:rsidP="00C608D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231F1F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opštine i skupštinu</w:t>
            </w:r>
          </w:p>
        </w:tc>
        <w:tc>
          <w:tcPr>
            <w:tcW w:w="1368" w:type="dxa"/>
          </w:tcPr>
          <w:p w:rsidR="00C608D3" w:rsidRPr="00D42A16" w:rsidRDefault="00C608D3" w:rsidP="00C608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 xml:space="preserve">Tim za implementaciju </w:t>
            </w:r>
          </w:p>
          <w:p w:rsidR="00A60B23" w:rsidRPr="00D42A16" w:rsidRDefault="00C608D3" w:rsidP="00C608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AP</w:t>
            </w:r>
          </w:p>
        </w:tc>
        <w:tc>
          <w:tcPr>
            <w:tcW w:w="1231" w:type="dxa"/>
          </w:tcPr>
          <w:p w:rsidR="00C608D3" w:rsidRPr="00D42A16" w:rsidRDefault="00C608D3" w:rsidP="00C608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IV kvartal</w:t>
            </w:r>
          </w:p>
          <w:p w:rsidR="00A60B23" w:rsidRPr="00D42A16" w:rsidRDefault="00C608D3" w:rsidP="00C608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2014. godine</w:t>
            </w:r>
          </w:p>
        </w:tc>
        <w:tc>
          <w:tcPr>
            <w:tcW w:w="2138" w:type="dxa"/>
          </w:tcPr>
          <w:p w:rsidR="00C608D3" w:rsidRPr="00D42A16" w:rsidRDefault="00C608D3" w:rsidP="00C608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Izvještaj za predsjednika opštine i za</w:t>
            </w:r>
          </w:p>
          <w:p w:rsidR="00A60B23" w:rsidRPr="00D42A16" w:rsidRDefault="00C608D3" w:rsidP="00C608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Skupštinu</w:t>
            </w:r>
          </w:p>
        </w:tc>
      </w:tr>
      <w:tr w:rsidR="00D42A16" w:rsidRPr="00D42A16" w:rsidTr="008C7C98">
        <w:trPr>
          <w:trHeight w:val="2510"/>
        </w:trPr>
        <w:tc>
          <w:tcPr>
            <w:tcW w:w="1620" w:type="dxa"/>
            <w:vMerge w:val="restart"/>
          </w:tcPr>
          <w:p w:rsidR="00D42A16" w:rsidRPr="00D42A16" w:rsidRDefault="00D42A16" w:rsidP="00D90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</w:tcPr>
          <w:p w:rsidR="00D42A16" w:rsidRPr="00D42A16" w:rsidRDefault="00561178" w:rsidP="00C608D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231F1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34</w:t>
            </w:r>
            <w:r w:rsidR="00D42A16" w:rsidRPr="00D42A16"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. Praćenje realizacije</w:t>
            </w:r>
          </w:p>
          <w:p w:rsidR="00D42A16" w:rsidRPr="00D42A16" w:rsidRDefault="00D42A16" w:rsidP="00C608D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231F1F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mjera i aktivnosti i</w:t>
            </w:r>
          </w:p>
          <w:p w:rsidR="00D42A16" w:rsidRPr="00D42A16" w:rsidRDefault="00D42A16" w:rsidP="00C608D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231F1F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utvrđivanje postignutih</w:t>
            </w:r>
          </w:p>
          <w:p w:rsidR="00D42A16" w:rsidRPr="00D42A16" w:rsidRDefault="00D42A16" w:rsidP="00C608D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231F1F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rezultata</w:t>
            </w:r>
          </w:p>
        </w:tc>
        <w:tc>
          <w:tcPr>
            <w:tcW w:w="1817" w:type="dxa"/>
            <w:tcBorders>
              <w:bottom w:val="single" w:sz="4" w:space="0" w:color="auto"/>
            </w:tcBorders>
          </w:tcPr>
          <w:p w:rsidR="00D42A16" w:rsidRPr="00D42A16" w:rsidRDefault="00561178" w:rsidP="00C608D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231F1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67</w:t>
            </w:r>
            <w:r w:rsidR="00D42A16" w:rsidRPr="00D42A16"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. Imenovati članove</w:t>
            </w:r>
          </w:p>
          <w:p w:rsidR="00D42A16" w:rsidRPr="00D42A16" w:rsidRDefault="00D42A16" w:rsidP="00C608D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231F1F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tima/komisije za</w:t>
            </w:r>
          </w:p>
          <w:p w:rsidR="00D42A16" w:rsidRPr="00D42A16" w:rsidRDefault="00D42A16" w:rsidP="00C608D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231F1F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praćenje realizacije mjera i</w:t>
            </w:r>
          </w:p>
          <w:p w:rsidR="00D42A16" w:rsidRPr="00D42A16" w:rsidRDefault="00D42A16" w:rsidP="00C608D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231F1F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aktivnosti</w:t>
            </w:r>
          </w:p>
          <w:p w:rsidR="00D42A16" w:rsidRPr="00D42A16" w:rsidRDefault="00D42A16" w:rsidP="00C608D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231F1F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utvrđenih Akcionim planom</w:t>
            </w:r>
          </w:p>
          <w:p w:rsidR="00D42A16" w:rsidRPr="00D42A16" w:rsidRDefault="00D42A16" w:rsidP="00C608D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231F1F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za borbu protiv korupcije</w:t>
            </w:r>
          </w:p>
          <w:p w:rsidR="00D42A16" w:rsidRPr="00D42A16" w:rsidRDefault="00D42A16" w:rsidP="00C608D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231F1F"/>
                <w:sz w:val="18"/>
                <w:szCs w:val="18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D42A16" w:rsidRPr="00D42A16" w:rsidRDefault="00D42A16" w:rsidP="00DF54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- Predsjednik opštine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D42A16" w:rsidRPr="00D42A16" w:rsidRDefault="00D42A16" w:rsidP="006D1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U roku od 30</w:t>
            </w:r>
          </w:p>
          <w:p w:rsidR="00D42A16" w:rsidRPr="00D42A16" w:rsidRDefault="00D42A16" w:rsidP="006D1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dana od</w:t>
            </w:r>
          </w:p>
          <w:p w:rsidR="00D42A16" w:rsidRPr="00D42A16" w:rsidRDefault="00D42A16" w:rsidP="006D1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donošenja AP</w:t>
            </w:r>
          </w:p>
          <w:p w:rsidR="00D42A16" w:rsidRPr="00D42A16" w:rsidRDefault="00D42A16" w:rsidP="006D1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za borbu protiv</w:t>
            </w:r>
          </w:p>
          <w:p w:rsidR="00D42A16" w:rsidRPr="00D42A16" w:rsidRDefault="00D42A16" w:rsidP="006D1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korupcije</w:t>
            </w:r>
          </w:p>
        </w:tc>
        <w:tc>
          <w:tcPr>
            <w:tcW w:w="2138" w:type="dxa"/>
            <w:tcBorders>
              <w:bottom w:val="single" w:sz="4" w:space="0" w:color="auto"/>
            </w:tcBorders>
          </w:tcPr>
          <w:p w:rsidR="00D42A16" w:rsidRPr="00D42A16" w:rsidRDefault="00D42A16" w:rsidP="00D90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- Imenovani članovi tima/komisije</w:t>
            </w:r>
          </w:p>
        </w:tc>
      </w:tr>
      <w:tr w:rsidR="00D42A16" w:rsidRPr="00D42A16" w:rsidTr="008C7C98">
        <w:trPr>
          <w:trHeight w:val="2330"/>
        </w:trPr>
        <w:tc>
          <w:tcPr>
            <w:tcW w:w="1620" w:type="dxa"/>
            <w:vMerge/>
          </w:tcPr>
          <w:p w:rsidR="00D42A16" w:rsidRPr="00D42A16" w:rsidRDefault="00D42A16" w:rsidP="00D90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D42A16" w:rsidRPr="00D42A16" w:rsidRDefault="00D42A16" w:rsidP="00C608D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231F1F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D42A16" w:rsidRPr="00D42A16" w:rsidRDefault="00561178" w:rsidP="00C608D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231F1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68</w:t>
            </w:r>
            <w:r w:rsidR="00D42A16" w:rsidRPr="00D42A16"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. Informisati javnost o</w:t>
            </w:r>
          </w:p>
          <w:p w:rsidR="00D42A16" w:rsidRPr="00D42A16" w:rsidRDefault="00D42A16" w:rsidP="00C608D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231F1F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donošenju, mjerama i</w:t>
            </w:r>
          </w:p>
          <w:p w:rsidR="00D42A16" w:rsidRPr="00D42A16" w:rsidRDefault="00D42A16" w:rsidP="00C608D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231F1F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aktivnostima utvrđenim</w:t>
            </w:r>
          </w:p>
          <w:p w:rsidR="00D42A16" w:rsidRPr="00D42A16" w:rsidRDefault="00D42A16" w:rsidP="00C608D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231F1F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Akcionim planom</w:t>
            </w:r>
          </w:p>
          <w:p w:rsidR="00D42A16" w:rsidRPr="00D42A16" w:rsidRDefault="00D42A16" w:rsidP="00C608D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231F1F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za borbu protiv korupcije u</w:t>
            </w:r>
          </w:p>
          <w:p w:rsidR="00D42A16" w:rsidRPr="00D42A16" w:rsidRDefault="00D42A16" w:rsidP="00C608D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231F1F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lokalnoj samoupravi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D42A16" w:rsidRPr="00D42A16" w:rsidRDefault="00D42A16" w:rsidP="00DF54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Komisija za pripremu AP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D42A16" w:rsidRPr="00D42A16" w:rsidRDefault="00D42A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Kontinuirano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D42A16" w:rsidRPr="00D42A16" w:rsidRDefault="00D42A16" w:rsidP="006D1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- Informacija postavljena na web sajtu ,</w:t>
            </w:r>
          </w:p>
          <w:p w:rsidR="00D42A16" w:rsidRPr="00D42A16" w:rsidRDefault="00D42A16" w:rsidP="006D1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informativni materijal pripremljen i</w:t>
            </w:r>
          </w:p>
          <w:p w:rsidR="00D42A16" w:rsidRPr="00D42A16" w:rsidRDefault="00D42A16" w:rsidP="006D1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distribuiran , gostovanja na lokalnim</w:t>
            </w:r>
          </w:p>
          <w:p w:rsidR="00D42A16" w:rsidRPr="00D42A16" w:rsidRDefault="00D42A16" w:rsidP="006D1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medijima i dr.</w:t>
            </w:r>
          </w:p>
        </w:tc>
      </w:tr>
      <w:tr w:rsidR="00D42A16" w:rsidRPr="00D42A16" w:rsidTr="008C7C98">
        <w:trPr>
          <w:trHeight w:val="2150"/>
        </w:trPr>
        <w:tc>
          <w:tcPr>
            <w:tcW w:w="1620" w:type="dxa"/>
            <w:vMerge/>
          </w:tcPr>
          <w:p w:rsidR="00D42A16" w:rsidRPr="00D42A16" w:rsidRDefault="00D42A16" w:rsidP="00D90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</w:tcPr>
          <w:p w:rsidR="00D42A16" w:rsidRPr="00D42A16" w:rsidRDefault="00D42A16" w:rsidP="00C608D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231F1F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D42A16" w:rsidRPr="00D42A16" w:rsidRDefault="00561178" w:rsidP="006D12B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231F1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69</w:t>
            </w:r>
            <w:r w:rsidR="00D42A16" w:rsidRPr="00D42A16"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. Podnositi timu/komisiji</w:t>
            </w:r>
          </w:p>
          <w:p w:rsidR="00D42A16" w:rsidRPr="00D42A16" w:rsidRDefault="00D42A16" w:rsidP="006D12B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231F1F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periodično (kvartalno)</w:t>
            </w:r>
          </w:p>
          <w:p w:rsidR="00D42A16" w:rsidRPr="00D42A16" w:rsidRDefault="00D42A16" w:rsidP="006D12B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231F1F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izvještaje o realizaciji mjera i</w:t>
            </w:r>
          </w:p>
          <w:p w:rsidR="00D42A16" w:rsidRPr="00D42A16" w:rsidRDefault="00D42A16" w:rsidP="006D12B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231F1F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aktivnosti iz Akcionog plana</w:t>
            </w:r>
          </w:p>
          <w:p w:rsidR="00D42A16" w:rsidRPr="00D42A16" w:rsidRDefault="00D42A16" w:rsidP="006D12B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231F1F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za borbu protiv korupcije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1A4E0C" w:rsidRDefault="00D42A16" w:rsidP="00DF54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-Nosioci aktivnosti</w:t>
            </w:r>
          </w:p>
          <w:p w:rsidR="00D42A16" w:rsidRPr="00D42A16" w:rsidRDefault="00D42A16" w:rsidP="00DF54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(nadležni organi lokalne uprave)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D42A16" w:rsidRPr="00D42A16" w:rsidRDefault="00D42A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Kvartalno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D42A16" w:rsidRPr="00D42A16" w:rsidRDefault="00D42A16" w:rsidP="006D1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- Izvještaji blagovremeno podnijeti</w:t>
            </w:r>
          </w:p>
        </w:tc>
      </w:tr>
      <w:tr w:rsidR="00D42A16" w:rsidRPr="00D42A16" w:rsidTr="008C7C98">
        <w:trPr>
          <w:trHeight w:val="465"/>
        </w:trPr>
        <w:tc>
          <w:tcPr>
            <w:tcW w:w="1620" w:type="dxa"/>
            <w:vMerge/>
          </w:tcPr>
          <w:p w:rsidR="00D42A16" w:rsidRPr="00D42A16" w:rsidRDefault="00D42A16" w:rsidP="00D90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D42A16" w:rsidRPr="00D42A16" w:rsidRDefault="00D42A16" w:rsidP="00C608D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231F1F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D42A16" w:rsidRPr="00D42A16" w:rsidRDefault="00D42A16" w:rsidP="006D12B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231F1F"/>
                <w:sz w:val="18"/>
                <w:szCs w:val="18"/>
              </w:rPr>
            </w:pPr>
          </w:p>
          <w:p w:rsidR="00D42A16" w:rsidRPr="00D42A16" w:rsidRDefault="00561178" w:rsidP="006D12B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231F1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70</w:t>
            </w:r>
            <w:r w:rsidR="00D42A16" w:rsidRPr="00D42A16"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. Informisati medije o</w:t>
            </w:r>
          </w:p>
          <w:p w:rsidR="00D42A16" w:rsidRPr="00D42A16" w:rsidRDefault="00D42A16" w:rsidP="006D12B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231F1F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preduzetim aktivnostima i</w:t>
            </w:r>
          </w:p>
          <w:p w:rsidR="00D42A16" w:rsidRPr="00D42A16" w:rsidRDefault="00D42A16" w:rsidP="006D12B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231F1F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realizovanim mjerama iz</w:t>
            </w:r>
          </w:p>
          <w:p w:rsidR="00D42A16" w:rsidRPr="00D42A16" w:rsidRDefault="00D42A16" w:rsidP="006D12B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231F1F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akcionog plana za borbu</w:t>
            </w:r>
          </w:p>
          <w:p w:rsidR="00D42A16" w:rsidRPr="00D42A16" w:rsidRDefault="00D42A16" w:rsidP="006D12B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231F1F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protiv korupcije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D42A16" w:rsidRPr="00D42A16" w:rsidRDefault="00D42A16" w:rsidP="00DF54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- Tim za implementaciju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D42A16" w:rsidRPr="00D42A16" w:rsidRDefault="00D42A16" w:rsidP="006D1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Namjanje 2</w:t>
            </w:r>
          </w:p>
          <w:p w:rsidR="00D42A16" w:rsidRPr="00D42A16" w:rsidRDefault="00D42A16" w:rsidP="006D1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puta godisnje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D42A16" w:rsidRPr="00D42A16" w:rsidRDefault="00D42A16" w:rsidP="006D1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- broj odrzanih sjednica sa medijima</w:t>
            </w:r>
          </w:p>
          <w:p w:rsidR="00D42A16" w:rsidRPr="00D42A16" w:rsidRDefault="00D42A16" w:rsidP="006D1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- Broj odrzanih konferencija</w:t>
            </w:r>
          </w:p>
          <w:p w:rsidR="00D42A16" w:rsidRPr="00D42A16" w:rsidRDefault="00D42A16" w:rsidP="006D1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- Gostovanje na lokalnim medijima</w:t>
            </w:r>
          </w:p>
          <w:p w:rsidR="00D42A16" w:rsidRPr="00D42A16" w:rsidRDefault="00D42A16" w:rsidP="006D1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- Broj informacija dostavljenih medijima u</w:t>
            </w:r>
          </w:p>
          <w:p w:rsidR="00D42A16" w:rsidRPr="00D42A16" w:rsidRDefault="00D42A16" w:rsidP="006D1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pisanoj formi</w:t>
            </w:r>
          </w:p>
        </w:tc>
      </w:tr>
      <w:tr w:rsidR="006D12BB" w:rsidRPr="00D42A16" w:rsidTr="008C7C98">
        <w:trPr>
          <w:trHeight w:val="2280"/>
        </w:trPr>
        <w:tc>
          <w:tcPr>
            <w:tcW w:w="1620" w:type="dxa"/>
            <w:vMerge w:val="restart"/>
          </w:tcPr>
          <w:p w:rsidR="006D12BB" w:rsidRPr="00D42A16" w:rsidRDefault="006D12BB" w:rsidP="00D90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</w:tcPr>
          <w:p w:rsidR="006D12BB" w:rsidRPr="00D42A16" w:rsidRDefault="00561178" w:rsidP="006D12B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231F1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35</w:t>
            </w:r>
            <w:r w:rsidR="006D12BB" w:rsidRPr="00D42A16"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.Ustanovljavanje</w:t>
            </w:r>
          </w:p>
          <w:p w:rsidR="006D12BB" w:rsidRPr="00D42A16" w:rsidRDefault="006D12BB" w:rsidP="006D12B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231F1F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godišnje nagrade za</w:t>
            </w:r>
          </w:p>
          <w:p w:rsidR="006D12BB" w:rsidRPr="00D42A16" w:rsidRDefault="006D12BB" w:rsidP="006D12B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231F1F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borbu protiv</w:t>
            </w:r>
          </w:p>
          <w:p w:rsidR="006D12BB" w:rsidRPr="00D42A16" w:rsidRDefault="006D12BB" w:rsidP="006D12B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231F1F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korupcije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6D12BB" w:rsidRPr="00D42A16" w:rsidRDefault="00561178" w:rsidP="006D12B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231F1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71</w:t>
            </w:r>
            <w:r w:rsidR="006D12BB" w:rsidRPr="00D42A16"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. Podnositi godišnji</w:t>
            </w:r>
          </w:p>
          <w:p w:rsidR="006D12BB" w:rsidRPr="00D42A16" w:rsidRDefault="006D12BB" w:rsidP="006D12B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231F1F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izvjestaj Skupstini opstine o</w:t>
            </w:r>
          </w:p>
          <w:p w:rsidR="006D12BB" w:rsidRPr="00D42A16" w:rsidRDefault="006D12BB" w:rsidP="006D12B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231F1F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realizaciji mjera i aktivnosti</w:t>
            </w:r>
          </w:p>
          <w:p w:rsidR="006D12BB" w:rsidRPr="00D42A16" w:rsidRDefault="006D12BB" w:rsidP="006D12B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231F1F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iz Akcionog plana za borbu</w:t>
            </w:r>
          </w:p>
          <w:p w:rsidR="006D12BB" w:rsidRPr="00D42A16" w:rsidRDefault="006D12BB" w:rsidP="006D12B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231F1F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protiv korupcije</w:t>
            </w:r>
          </w:p>
          <w:p w:rsidR="006D12BB" w:rsidRPr="00D42A16" w:rsidRDefault="006D12BB" w:rsidP="006D12B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231F1F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6D12BB" w:rsidRPr="00D42A16" w:rsidRDefault="006D12BB" w:rsidP="00DF54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- Tim za implementaciju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6D12BB" w:rsidRPr="00D42A16" w:rsidRDefault="006D1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Godišnje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6D12BB" w:rsidRPr="00D42A16" w:rsidRDefault="001A4E0C" w:rsidP="006D1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B</w:t>
            </w:r>
            <w:r w:rsidR="006D12BB" w:rsidRPr="00D42A16">
              <w:rPr>
                <w:rFonts w:ascii="Times New Roman" w:hAnsi="Times New Roman" w:cs="Times New Roman"/>
                <w:sz w:val="18"/>
                <w:szCs w:val="18"/>
              </w:rPr>
              <w:t>lagovremen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 </w:t>
            </w:r>
            <w:r w:rsidR="006D12BB" w:rsidRPr="00D42A16">
              <w:rPr>
                <w:rFonts w:ascii="Times New Roman" w:hAnsi="Times New Roman" w:cs="Times New Roman"/>
                <w:sz w:val="18"/>
                <w:szCs w:val="18"/>
              </w:rPr>
              <w:t xml:space="preserve"> podnijet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izvještaj</w:t>
            </w:r>
          </w:p>
        </w:tc>
      </w:tr>
      <w:tr w:rsidR="006D12BB" w:rsidRPr="00D42A16" w:rsidTr="008C7C98">
        <w:trPr>
          <w:trHeight w:val="2960"/>
        </w:trPr>
        <w:tc>
          <w:tcPr>
            <w:tcW w:w="1620" w:type="dxa"/>
            <w:vMerge/>
          </w:tcPr>
          <w:p w:rsidR="006D12BB" w:rsidRPr="00D42A16" w:rsidRDefault="006D12BB" w:rsidP="00D90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6D12BB" w:rsidRPr="00D42A16" w:rsidRDefault="006D12BB" w:rsidP="006D12B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231F1F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4" w:space="0" w:color="auto"/>
            </w:tcBorders>
          </w:tcPr>
          <w:p w:rsidR="006D12BB" w:rsidRPr="00D42A16" w:rsidRDefault="00561178" w:rsidP="006D12B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231F1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72</w:t>
            </w:r>
            <w:r w:rsidR="006D12BB" w:rsidRPr="00D42A16"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. Dodijeliti nagradu u vidu</w:t>
            </w:r>
          </w:p>
          <w:p w:rsidR="006D12BB" w:rsidRPr="00D42A16" w:rsidRDefault="006D12BB" w:rsidP="006D12B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231F1F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priznanja u kategoriji:</w:t>
            </w:r>
          </w:p>
          <w:p w:rsidR="006D12BB" w:rsidRPr="00D42A16" w:rsidRDefault="006D12BB" w:rsidP="006D12B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231F1F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- Organ lokalne samouprave</w:t>
            </w:r>
          </w:p>
          <w:p w:rsidR="006D12BB" w:rsidRPr="00D42A16" w:rsidRDefault="006D12BB" w:rsidP="006D12B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231F1F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/funkcioner/službenik</w:t>
            </w:r>
          </w:p>
          <w:p w:rsidR="006D12BB" w:rsidRPr="00D42A16" w:rsidRDefault="006D12BB" w:rsidP="006D12B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231F1F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- Organizacija civilnog</w:t>
            </w:r>
          </w:p>
          <w:p w:rsidR="006D12BB" w:rsidRPr="00D42A16" w:rsidRDefault="006D12BB" w:rsidP="006D12B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231F1F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društva; Građanin/grupa</w:t>
            </w:r>
          </w:p>
          <w:p w:rsidR="006D12BB" w:rsidRPr="00D42A16" w:rsidRDefault="006D12BB" w:rsidP="006D12B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231F1F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građana</w:t>
            </w:r>
          </w:p>
          <w:p w:rsidR="006D12BB" w:rsidRPr="00D42A16" w:rsidRDefault="006D12BB" w:rsidP="006D12B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231F1F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- Novinar; Pripadnik profesije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6D12BB" w:rsidRPr="00D42A16" w:rsidRDefault="006D12BB" w:rsidP="00DF54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- Tim/komisija</w:t>
            </w:r>
          </w:p>
        </w:tc>
        <w:tc>
          <w:tcPr>
            <w:tcW w:w="1231" w:type="dxa"/>
            <w:tcBorders>
              <w:top w:val="single" w:sz="4" w:space="0" w:color="auto"/>
            </w:tcBorders>
          </w:tcPr>
          <w:p w:rsidR="006D12BB" w:rsidRPr="00D42A16" w:rsidRDefault="006D1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Godišnje</w:t>
            </w:r>
          </w:p>
        </w:tc>
        <w:tc>
          <w:tcPr>
            <w:tcW w:w="2138" w:type="dxa"/>
            <w:tcBorders>
              <w:top w:val="single" w:sz="4" w:space="0" w:color="auto"/>
            </w:tcBorders>
          </w:tcPr>
          <w:p w:rsidR="006D12BB" w:rsidRPr="00D42A16" w:rsidRDefault="006D12BB" w:rsidP="006D1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A16">
              <w:rPr>
                <w:rFonts w:ascii="Times New Roman" w:hAnsi="Times New Roman" w:cs="Times New Roman"/>
                <w:sz w:val="18"/>
                <w:szCs w:val="18"/>
              </w:rPr>
              <w:t>- Dodijeljena nagrada</w:t>
            </w:r>
          </w:p>
        </w:tc>
      </w:tr>
    </w:tbl>
    <w:p w:rsidR="00C27071" w:rsidRDefault="00C27071">
      <w:pPr>
        <w:rPr>
          <w:rFonts w:ascii="Times New Roman" w:hAnsi="Times New Roman" w:cs="Times New Roman"/>
          <w:sz w:val="18"/>
          <w:szCs w:val="18"/>
        </w:rPr>
      </w:pPr>
    </w:p>
    <w:p w:rsidR="00C27071" w:rsidRDefault="00C27071">
      <w:pPr>
        <w:rPr>
          <w:rFonts w:ascii="Times New Roman" w:hAnsi="Times New Roman" w:cs="Times New Roman"/>
          <w:sz w:val="18"/>
          <w:szCs w:val="18"/>
        </w:rPr>
      </w:pPr>
    </w:p>
    <w:p w:rsidR="00C27071" w:rsidRDefault="00C27071">
      <w:pPr>
        <w:rPr>
          <w:rFonts w:ascii="Times New Roman" w:hAnsi="Times New Roman" w:cs="Times New Roman"/>
          <w:sz w:val="18"/>
          <w:szCs w:val="18"/>
        </w:rPr>
      </w:pPr>
    </w:p>
    <w:p w:rsidR="00C27071" w:rsidRDefault="00C27071">
      <w:pPr>
        <w:rPr>
          <w:rFonts w:ascii="Times New Roman" w:hAnsi="Times New Roman" w:cs="Times New Roman"/>
          <w:sz w:val="18"/>
          <w:szCs w:val="18"/>
        </w:rPr>
      </w:pPr>
    </w:p>
    <w:p w:rsidR="00C27071" w:rsidRDefault="00C27071">
      <w:pPr>
        <w:rPr>
          <w:rFonts w:ascii="Times New Roman" w:hAnsi="Times New Roman" w:cs="Times New Roman"/>
          <w:sz w:val="18"/>
          <w:szCs w:val="18"/>
        </w:rPr>
      </w:pPr>
    </w:p>
    <w:p w:rsidR="004C43F7" w:rsidRPr="00D42A16" w:rsidRDefault="004C43F7">
      <w:pPr>
        <w:rPr>
          <w:rFonts w:ascii="Times New Roman" w:hAnsi="Times New Roman" w:cs="Times New Roman"/>
          <w:sz w:val="18"/>
          <w:szCs w:val="18"/>
        </w:rPr>
      </w:pPr>
    </w:p>
    <w:sectPr w:rsidR="004C43F7" w:rsidRPr="00D42A16" w:rsidSect="00D42A16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69F" w:rsidRDefault="004D269F" w:rsidP="00527D28">
      <w:pPr>
        <w:spacing w:after="0" w:line="240" w:lineRule="auto"/>
      </w:pPr>
      <w:r>
        <w:separator/>
      </w:r>
    </w:p>
  </w:endnote>
  <w:endnote w:type="continuationSeparator" w:id="0">
    <w:p w:rsidR="004D269F" w:rsidRDefault="004D269F" w:rsidP="00527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6340"/>
      <w:docPartObj>
        <w:docPartGallery w:val="Page Numbers (Bottom of Page)"/>
        <w:docPartUnique/>
      </w:docPartObj>
    </w:sdtPr>
    <w:sdtEndPr/>
    <w:sdtContent>
      <w:p w:rsidR="008C7C98" w:rsidRDefault="004D269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74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7C98" w:rsidRDefault="008C7C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69F" w:rsidRDefault="004D269F" w:rsidP="00527D28">
      <w:pPr>
        <w:spacing w:after="0" w:line="240" w:lineRule="auto"/>
      </w:pPr>
      <w:r>
        <w:separator/>
      </w:r>
    </w:p>
  </w:footnote>
  <w:footnote w:type="continuationSeparator" w:id="0">
    <w:p w:rsidR="004D269F" w:rsidRDefault="004D269F" w:rsidP="00527D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3F7"/>
    <w:rsid w:val="00034CCD"/>
    <w:rsid w:val="00040597"/>
    <w:rsid w:val="000425FC"/>
    <w:rsid w:val="0005280D"/>
    <w:rsid w:val="000E30B0"/>
    <w:rsid w:val="000F01E1"/>
    <w:rsid w:val="00121ACD"/>
    <w:rsid w:val="00157704"/>
    <w:rsid w:val="001A4E0C"/>
    <w:rsid w:val="001D5F9C"/>
    <w:rsid w:val="00225726"/>
    <w:rsid w:val="002C25E5"/>
    <w:rsid w:val="003243D9"/>
    <w:rsid w:val="00332A8C"/>
    <w:rsid w:val="003527C3"/>
    <w:rsid w:val="003A5C54"/>
    <w:rsid w:val="004162A8"/>
    <w:rsid w:val="004C43F7"/>
    <w:rsid w:val="004C6FD3"/>
    <w:rsid w:val="004D269F"/>
    <w:rsid w:val="005105D9"/>
    <w:rsid w:val="00527D28"/>
    <w:rsid w:val="00561178"/>
    <w:rsid w:val="006C28F9"/>
    <w:rsid w:val="006D12BB"/>
    <w:rsid w:val="006F3F4C"/>
    <w:rsid w:val="007009BD"/>
    <w:rsid w:val="00713346"/>
    <w:rsid w:val="0072269C"/>
    <w:rsid w:val="00724339"/>
    <w:rsid w:val="00781472"/>
    <w:rsid w:val="007E7465"/>
    <w:rsid w:val="008C7C98"/>
    <w:rsid w:val="00926995"/>
    <w:rsid w:val="00934301"/>
    <w:rsid w:val="00946F06"/>
    <w:rsid w:val="009C583F"/>
    <w:rsid w:val="009D50AB"/>
    <w:rsid w:val="00A2696F"/>
    <w:rsid w:val="00A54666"/>
    <w:rsid w:val="00A60B23"/>
    <w:rsid w:val="00A63599"/>
    <w:rsid w:val="00B20F1C"/>
    <w:rsid w:val="00BD352C"/>
    <w:rsid w:val="00BD658E"/>
    <w:rsid w:val="00C27071"/>
    <w:rsid w:val="00C55715"/>
    <w:rsid w:val="00C608D3"/>
    <w:rsid w:val="00D039CE"/>
    <w:rsid w:val="00D4029E"/>
    <w:rsid w:val="00D42A16"/>
    <w:rsid w:val="00D908A4"/>
    <w:rsid w:val="00DD33DE"/>
    <w:rsid w:val="00DF54E3"/>
    <w:rsid w:val="00E022D4"/>
    <w:rsid w:val="00E13AEE"/>
    <w:rsid w:val="00E7618A"/>
    <w:rsid w:val="00F16FC4"/>
    <w:rsid w:val="00F21EA2"/>
    <w:rsid w:val="00F8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3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2A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27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7D28"/>
  </w:style>
  <w:style w:type="paragraph" w:styleId="Footer">
    <w:name w:val="footer"/>
    <w:basedOn w:val="Normal"/>
    <w:link w:val="FooterChar"/>
    <w:uiPriority w:val="99"/>
    <w:unhideWhenUsed/>
    <w:rsid w:val="00527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D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3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2A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27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7D28"/>
  </w:style>
  <w:style w:type="paragraph" w:styleId="Footer">
    <w:name w:val="footer"/>
    <w:basedOn w:val="Normal"/>
    <w:link w:val="FooterChar"/>
    <w:uiPriority w:val="99"/>
    <w:unhideWhenUsed/>
    <w:rsid w:val="00527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BB4B1-F8D2-45C8-85D1-43F2D3BF0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3972</Words>
  <Characters>22644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Miloš Tomašević</cp:lastModifiedBy>
  <cp:revision>2</cp:revision>
  <cp:lastPrinted>2013-11-12T12:29:00Z</cp:lastPrinted>
  <dcterms:created xsi:type="dcterms:W3CDTF">2013-11-26T11:18:00Z</dcterms:created>
  <dcterms:modified xsi:type="dcterms:W3CDTF">2013-11-26T11:18:00Z</dcterms:modified>
</cp:coreProperties>
</file>