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7C2C9D"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0C46B2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2C9D" w:rsidRPr="007C2C9D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7C2C9D"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davanju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saglasnosti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kupovinu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nepokretnosti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 u Nikšiću,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naselje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Kličevo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potrebe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obavljanja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djelatnosti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 JPU „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Dragan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Kovačević</w:t>
            </w:r>
            <w:proofErr w:type="spellEnd"/>
            <w:r w:rsidR="00CA2D97" w:rsidRPr="00CA2D97">
              <w:rPr>
                <w:rFonts w:ascii="Arial" w:hAnsi="Arial" w:cs="Arial"/>
                <w:bCs w:val="0"/>
                <w:szCs w:val="24"/>
              </w:rPr>
              <w:t xml:space="preserve">“ </w:t>
            </w:r>
            <w:proofErr w:type="spellStart"/>
            <w:r w:rsidR="00CA2D97" w:rsidRPr="00CA2D97">
              <w:rPr>
                <w:rFonts w:ascii="Arial" w:hAnsi="Arial" w:cs="Arial"/>
                <w:bCs w:val="0"/>
                <w:szCs w:val="24"/>
              </w:rPr>
              <w:t>Nikšić</w:t>
            </w:r>
            <w:bookmarkStart w:id="0" w:name="_GoBack"/>
            <w:bookmarkEnd w:id="0"/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</w:t>
            </w:r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jeva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D97B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(«</w:t>
            </w:r>
            <w:proofErr w:type="spellStart"/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21/09,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40/11</w:t>
            </w:r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23/25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ist CG -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97B74" w:rsidRPr="00D97B7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31/18, 21/23 i 62/25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DF6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Backović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Marka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preduslov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objekta-vrtića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Kličevu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pronalazak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ispunjavala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uslove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ovakve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vrste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7C2C9D" w:rsidRPr="00C156C5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ne bi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proofErr w:type="gram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već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morala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tražiti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nova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lokacija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posao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zahtijeva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vrijeme pa se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samim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tim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prolongira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DF6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Cilj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Marka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Backovića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uslova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Kličevu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C156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Marka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Backovića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827789" w:rsidRDefault="00D4012D" w:rsidP="00827789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F662E" w:rsidRDefault="00D4012D" w:rsidP="00DF66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obezbijediti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="00DF662E" w:rsidRP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332.910,00 € 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  <w:p w:rsidR="00DF662E" w:rsidRDefault="00DF662E" w:rsidP="00DF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F662E" w:rsidRDefault="00DF662E" w:rsidP="00DF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F662E" w:rsidRPr="00322389" w:rsidRDefault="00DF662E" w:rsidP="00DF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DF662E" w:rsidRPr="00DF662E" w:rsidRDefault="00D4012D" w:rsidP="00DF6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="00DF66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9E489E" w:rsidRPr="00322389" w:rsidRDefault="00D4012D" w:rsidP="00DF6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E03DB2">
        <w:rPr>
          <w:rFonts w:ascii="Arial" w:hAnsi="Arial" w:cs="Arial"/>
          <w:b/>
        </w:rPr>
        <w:t>31</w:t>
      </w:r>
      <w:r w:rsidR="00827789">
        <w:rPr>
          <w:rFonts w:ascii="Arial" w:hAnsi="Arial" w:cs="Arial"/>
          <w:b/>
        </w:rPr>
        <w:t>.jul.</w:t>
      </w:r>
      <w:proofErr w:type="gramEnd"/>
      <w:r w:rsidR="00827789">
        <w:rPr>
          <w:rFonts w:ascii="Arial" w:hAnsi="Arial" w:cs="Arial"/>
          <w:b/>
        </w:rPr>
        <w:t xml:space="preserve"> 2025</w:t>
      </w:r>
      <w:r w:rsidRPr="00D4012D">
        <w:rPr>
          <w:rFonts w:ascii="Arial" w:hAnsi="Arial" w:cs="Arial"/>
          <w:b/>
        </w:rPr>
        <w:t xml:space="preserve">.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 </w:t>
      </w:r>
      <w:r w:rsidR="003E099B">
        <w:rPr>
          <w:rFonts w:ascii="Arial" w:hAnsi="Arial" w:cs="Arial"/>
          <w:b/>
        </w:rPr>
        <w:t xml:space="preserve">      </w:t>
      </w:r>
      <w:r w:rsidRPr="00D4012D">
        <w:rPr>
          <w:rFonts w:ascii="Arial" w:hAnsi="Arial" w:cs="Arial"/>
          <w:b/>
        </w:rPr>
        <w:t>Radosav Urošević</w:t>
      </w: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BE" w:rsidRDefault="008D5DBE" w:rsidP="00BA7396">
      <w:r>
        <w:separator/>
      </w:r>
    </w:p>
  </w:endnote>
  <w:endnote w:type="continuationSeparator" w:id="0">
    <w:p w:rsidR="008D5DBE" w:rsidRDefault="008D5DBE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BE" w:rsidRDefault="008D5DBE" w:rsidP="00BA7396">
      <w:r>
        <w:separator/>
      </w:r>
    </w:p>
  </w:footnote>
  <w:footnote w:type="continuationSeparator" w:id="0">
    <w:p w:rsidR="008D5DBE" w:rsidRDefault="008D5DBE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C46B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A77E0"/>
    <w:rsid w:val="001B6959"/>
    <w:rsid w:val="001C7348"/>
    <w:rsid w:val="001D0BF0"/>
    <w:rsid w:val="001D40E5"/>
    <w:rsid w:val="001E1794"/>
    <w:rsid w:val="001E404C"/>
    <w:rsid w:val="001F0158"/>
    <w:rsid w:val="00201C70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440B2"/>
    <w:rsid w:val="00357476"/>
    <w:rsid w:val="00392F99"/>
    <w:rsid w:val="00395587"/>
    <w:rsid w:val="003D3FB6"/>
    <w:rsid w:val="003E099B"/>
    <w:rsid w:val="003F334E"/>
    <w:rsid w:val="00421C05"/>
    <w:rsid w:val="00425794"/>
    <w:rsid w:val="00441658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223E3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27789"/>
    <w:rsid w:val="008301C9"/>
    <w:rsid w:val="008322D4"/>
    <w:rsid w:val="00833765"/>
    <w:rsid w:val="0085327D"/>
    <w:rsid w:val="00871235"/>
    <w:rsid w:val="008A2781"/>
    <w:rsid w:val="008A2EDC"/>
    <w:rsid w:val="008B09E9"/>
    <w:rsid w:val="008C0535"/>
    <w:rsid w:val="008C5160"/>
    <w:rsid w:val="008D5DBE"/>
    <w:rsid w:val="008D62B6"/>
    <w:rsid w:val="008E4862"/>
    <w:rsid w:val="008E6C79"/>
    <w:rsid w:val="008E7881"/>
    <w:rsid w:val="008F40E2"/>
    <w:rsid w:val="00936C4B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A6463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56C5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A2D9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87CB1"/>
    <w:rsid w:val="00D97B74"/>
    <w:rsid w:val="00DB629C"/>
    <w:rsid w:val="00DC4451"/>
    <w:rsid w:val="00DC632A"/>
    <w:rsid w:val="00DD04AC"/>
    <w:rsid w:val="00DD1187"/>
    <w:rsid w:val="00DF5EA1"/>
    <w:rsid w:val="00DF662E"/>
    <w:rsid w:val="00E01F55"/>
    <w:rsid w:val="00E03DB2"/>
    <w:rsid w:val="00E05DC2"/>
    <w:rsid w:val="00E3478E"/>
    <w:rsid w:val="00E45613"/>
    <w:rsid w:val="00E61671"/>
    <w:rsid w:val="00E71ED7"/>
    <w:rsid w:val="00E721E9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F1494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5</cp:revision>
  <cp:lastPrinted>2024-03-11T07:05:00Z</cp:lastPrinted>
  <dcterms:created xsi:type="dcterms:W3CDTF">2025-07-25T05:36:00Z</dcterms:created>
  <dcterms:modified xsi:type="dcterms:W3CDTF">2025-08-01T09:51:00Z</dcterms:modified>
</cp:coreProperties>
</file>