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00" w:rsidRDefault="00E64E7C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/>
          <w:color w:val="365F91" w:themeColor="accent1" w:themeShade="BF"/>
          <w:szCs w:val="24"/>
        </w:rPr>
        <w:t>OBRAZAC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6E2600" w:rsidTr="006E2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Cs w:val="24"/>
              </w:rPr>
              <w:t>IZVJEŠTAJ O ANALIZI UTICAJA PROPISA ZA LOKALNE SAMOUPRAVE</w:t>
            </w:r>
          </w:p>
        </w:tc>
      </w:tr>
      <w:tr w:rsidR="006E2600" w:rsidTr="006E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PREDLAGAČ PROPISA</w:t>
            </w:r>
          </w:p>
        </w:tc>
        <w:tc>
          <w:tcPr>
            <w:tcW w:w="55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r>
              <w:rPr>
                <w:rFonts w:ascii="Arial" w:hAnsi="Arial" w:cs="Arial"/>
                <w:bCs w:val="0"/>
                <w:szCs w:val="24"/>
              </w:rPr>
              <w:t xml:space="preserve">Predsjednik </w:t>
            </w:r>
            <w:proofErr w:type="spellStart"/>
            <w:r>
              <w:rPr>
                <w:rFonts w:ascii="Arial" w:hAnsi="Arial" w:cs="Arial"/>
                <w:bCs w:val="0"/>
                <w:szCs w:val="24"/>
              </w:rPr>
              <w:t>Opštine</w:t>
            </w:r>
            <w:proofErr w:type="spellEnd"/>
            <w:r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Cs w:val="24"/>
              </w:rPr>
              <w:t>Nikšić</w:t>
            </w:r>
            <w:proofErr w:type="spellEnd"/>
          </w:p>
          <w:p w:rsidR="006E2600" w:rsidRDefault="00E64E7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 w:val="0"/>
                <w:szCs w:val="24"/>
              </w:rPr>
              <w:t>Direkcija</w:t>
            </w:r>
            <w:proofErr w:type="spellEnd"/>
            <w:r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Cs w:val="24"/>
              </w:rPr>
              <w:t>imovinu</w:t>
            </w:r>
            <w:proofErr w:type="spellEnd"/>
          </w:p>
        </w:tc>
      </w:tr>
      <w:tr w:rsidR="006E2600" w:rsidTr="006E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NAZIV PROPISA</w:t>
            </w:r>
          </w:p>
        </w:tc>
        <w:tc>
          <w:tcPr>
            <w:tcW w:w="55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6E2600" w:rsidRDefault="00E64E7C" w:rsidP="00D555C8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r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Cs w:val="24"/>
              </w:rPr>
              <w:t>Odluka</w:t>
            </w:r>
            <w:proofErr w:type="spellEnd"/>
            <w:r>
              <w:rPr>
                <w:rFonts w:ascii="Arial" w:hAnsi="Arial" w:cs="Arial"/>
                <w:bCs w:val="0"/>
                <w:szCs w:val="24"/>
              </w:rPr>
              <w:t xml:space="preserve">  </w:t>
            </w:r>
            <w:r w:rsidR="00421A36" w:rsidRPr="00421A36">
              <w:rPr>
                <w:rFonts w:ascii="Arial" w:hAnsi="Arial" w:cs="Arial"/>
                <w:bCs w:val="0"/>
                <w:szCs w:val="24"/>
                <w:lang w:val="sr-Latn-CS"/>
              </w:rPr>
              <w:t>o davanju na privremeno korišćenje prostora u objektu u ulici Novice Cerovića, Nevladinoj organizaciji Književna zajednica  "Vladimir Mijušković"</w:t>
            </w:r>
          </w:p>
        </w:tc>
      </w:tr>
      <w:tr w:rsidR="006E2600" w:rsidTr="006E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Definisanje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</w:p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zahtjeva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Navesti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zakonski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strateški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drugi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se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utvrđuju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sopstvene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preneseni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povjereni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poslovi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riješi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akt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Da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li problem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posebni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Koji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uzroci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Koji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oštećeni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način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problem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evoluirao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bez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promjene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(“status quo”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  <w:p w:rsidR="006E2600" w:rsidRDefault="006E2600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</w:p>
        </w:tc>
      </w:tr>
      <w:tr w:rsidR="006E2600" w:rsidTr="006E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6E2600" w:rsidRDefault="00E64E7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Ovaj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posledica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zahtjeva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6E2600" w:rsidRDefault="00E64E7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Pravni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sadržan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29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2 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državnoj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(«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list CG» br. 21/09 i 40/11),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tačka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lokalnoj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list CG“ br. 2/18, 34/19, 38/20, 50/22 i 84/22 ),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35 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tačka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Statuta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list CG -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Opštinski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“ br. 31/18 I 21/23);</w:t>
            </w:r>
          </w:p>
          <w:p w:rsidR="006E2600" w:rsidRDefault="00E64E7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Riječ je o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sopstvenim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6E2600" w:rsidRPr="006C7AEA" w:rsidRDefault="00E64E7C" w:rsidP="00421A3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aktom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r w:rsid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uslovio </w:t>
            </w:r>
            <w:proofErr w:type="spellStart"/>
            <w:r w:rsidR="006C7A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6C7A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rad </w:t>
            </w:r>
            <w:proofErr w:type="spellStart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Nevladin</w:t>
            </w:r>
            <w:r w:rsid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</w:t>
            </w:r>
            <w:proofErr w:type="spellEnd"/>
            <w:r w:rsid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organizacije</w:t>
            </w:r>
            <w:proofErr w:type="spellEnd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Književna</w:t>
            </w:r>
            <w:proofErr w:type="spellEnd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zajednica</w:t>
            </w:r>
            <w:proofErr w:type="spellEnd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"Vladimir Mijušković"</w:t>
            </w:r>
            <w:r w:rsidRPr="006C7A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6E2600" w:rsidRDefault="00E64E7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Problem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6E2600" w:rsidRDefault="00E64E7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Uzrok problema je taj što ov</w:t>
            </w:r>
            <w:r w:rsidR="006C7AEA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a Književna zajednica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nema obezbijeđen prostor za obavljanje djelatnosti za koju je registovana;</w:t>
            </w:r>
          </w:p>
          <w:p w:rsidR="006E2600" w:rsidRDefault="00E64E7C" w:rsidP="006C7A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Posledica ovog problema je ta što bi  ova </w:t>
            </w:r>
            <w:r w:rsidR="006C7AEA" w:rsidRPr="006C7AEA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Književna zajednica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dio finansijskih sredstava preusmjerila u plaćanje zakupa drugog poslovnog prostora;</w:t>
            </w:r>
          </w:p>
          <w:p w:rsidR="006E2600" w:rsidRDefault="00E64E7C" w:rsidP="00421A3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Oštećeni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Nevladina</w:t>
            </w:r>
            <w:proofErr w:type="spellEnd"/>
            <w:r w:rsid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organizacija</w:t>
            </w:r>
            <w:proofErr w:type="spellEnd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Književna</w:t>
            </w:r>
            <w:proofErr w:type="spellEnd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zajednica</w:t>
            </w:r>
            <w:proofErr w:type="spellEnd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"</w:t>
            </w:r>
            <w:proofErr w:type="gramEnd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Vladimir Mijušković"</w:t>
            </w:r>
            <w:r w:rsidR="006C7AEA" w:rsidRPr="006C7A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6E2600" w:rsidRPr="00421A36" w:rsidRDefault="00E64E7C" w:rsidP="00421A3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slučaju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“status quo</w:t>
            </w:r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 </w:t>
            </w:r>
            <w:proofErr w:type="spellStart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Nevladina</w:t>
            </w:r>
            <w:proofErr w:type="spellEnd"/>
            <w:proofErr w:type="gramEnd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organizacija</w:t>
            </w:r>
            <w:proofErr w:type="spellEnd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Književna</w:t>
            </w:r>
            <w:proofErr w:type="spellEnd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zajednica</w:t>
            </w:r>
            <w:proofErr w:type="spellEnd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"Vladimir Mijušković"</w:t>
            </w:r>
            <w:r w:rsid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od </w:t>
            </w:r>
            <w:proofErr w:type="spellStart"/>
            <w:r w:rsid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sopstvenih</w:t>
            </w:r>
            <w:proofErr w:type="spellEnd"/>
            <w:r w:rsid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plaćala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zakup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vlasnicima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drugog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poslovnog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prostora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</w:p>
          <w:p w:rsidR="00421A36" w:rsidRPr="00421A36" w:rsidRDefault="00421A36" w:rsidP="00421A3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</w:p>
          <w:p w:rsidR="006E2600" w:rsidRDefault="006E26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</w:tc>
      </w:tr>
      <w:tr w:rsidR="006E2600" w:rsidTr="006E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 xml:space="preserve">2.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</w:p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Koji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postižu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Da li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bilo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unapređuje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6E2600" w:rsidTr="006E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6E2600" w:rsidRDefault="00E64E7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učešće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poboljšanju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rada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Nevladine</w:t>
            </w:r>
            <w:proofErr w:type="spellEnd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organizacij</w:t>
            </w:r>
            <w:r w:rsid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</w:t>
            </w:r>
            <w:proofErr w:type="spellEnd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Književna</w:t>
            </w:r>
            <w:proofErr w:type="spellEnd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zajednica</w:t>
            </w:r>
            <w:proofErr w:type="spellEnd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"Vladimir Mijušković"</w:t>
            </w:r>
            <w:r w:rsidR="00782B4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782B4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je </w:t>
            </w:r>
            <w:proofErr w:type="spellStart"/>
            <w:r w:rsidR="00782B4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prva</w:t>
            </w:r>
            <w:proofErr w:type="spellEnd"/>
            <w:r w:rsidR="00782B4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82B4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Književna</w:t>
            </w:r>
            <w:proofErr w:type="spellEnd"/>
            <w:r w:rsidR="00782B4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82B4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zajednica</w:t>
            </w:r>
            <w:proofErr w:type="spellEnd"/>
            <w:r w:rsidR="00782B4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782B4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Crnoj</w:t>
            </w:r>
            <w:proofErr w:type="spellEnd"/>
            <w:r w:rsidR="00782B4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82B4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Gori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;</w:t>
            </w:r>
          </w:p>
          <w:p w:rsidR="006E2600" w:rsidRDefault="00E64E7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Nijedan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od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unapređuje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6E2600" w:rsidTr="006E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</w:p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Zašto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neophodan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moguće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ispunjavanje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uvijek</w:t>
            </w:r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razmatrati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“status quo”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preporučljivo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neregulatornu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osim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obaveza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predloženog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6E2600" w:rsidRDefault="00E64E7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preferiranu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?(</w:t>
            </w:r>
            <w:proofErr w:type="spellStart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preferirana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unapređuje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:  status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među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muškarcima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6E2600" w:rsidTr="006E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6E2600" w:rsidRDefault="00E64E7C" w:rsidP="00421A3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unapređuj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e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saradnj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e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Nevladin</w:t>
            </w:r>
            <w:r w:rsid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</w:t>
            </w:r>
            <w:proofErr w:type="spellEnd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organizacij</w:t>
            </w:r>
            <w:r w:rsid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</w:t>
            </w:r>
            <w:proofErr w:type="spellEnd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Književna</w:t>
            </w:r>
            <w:proofErr w:type="spellEnd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zajednica</w:t>
            </w:r>
            <w:proofErr w:type="spellEnd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"Vladimir Mijušković"</w:t>
            </w:r>
            <w:r>
              <w:rPr>
                <w:rFonts w:ascii="Arial" w:hAnsi="Arial"/>
                <w:color w:val="365F91"/>
                <w:lang w:val="sr-Latn-ME"/>
              </w:rPr>
              <w:t>;</w:t>
            </w:r>
            <w:r>
              <w:rPr>
                <w:rFonts w:ascii="Arial" w:hAnsi="Arial"/>
                <w:color w:val="365F91"/>
              </w:rPr>
              <w:t xml:space="preserve"> </w:t>
            </w:r>
          </w:p>
          <w:p w:rsidR="006E2600" w:rsidRDefault="00E64E7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 w:val="0"/>
                <w:bCs/>
                <w:i/>
                <w:iCs/>
                <w:color w:val="365F91" w:themeColor="accent1" w:themeShade="BF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Ne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nijedna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ovog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izuzev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6E2600" w:rsidTr="006E2600">
        <w:trPr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Analiza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Na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koga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najvjerovatnije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rješenja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nabrojati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negativne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direktne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indirektne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uštede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izazvati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naročito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malim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srednjim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preduzećima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opravdavaju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stvoriti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se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tržištu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konkurencija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6E2600" w:rsidRDefault="00E64E7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   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procjenu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administrativnih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opterećenja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biznis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barijera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6E2600" w:rsidTr="006E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6E2600" w:rsidRDefault="00E64E7C" w:rsidP="00421A3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Rješenje iz predložene odluke će pozitivno uticati na </w:t>
            </w:r>
            <w:proofErr w:type="spellStart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Nevladin</w:t>
            </w:r>
            <w:r w:rsid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</w:t>
            </w:r>
            <w:proofErr w:type="spellEnd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organizacij</w:t>
            </w:r>
            <w:r w:rsid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</w:t>
            </w:r>
            <w:bookmarkStart w:id="0" w:name="_GoBack"/>
            <w:bookmarkEnd w:id="0"/>
            <w:proofErr w:type="spellEnd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Književna</w:t>
            </w:r>
            <w:proofErr w:type="spellEnd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zajednica</w:t>
            </w:r>
            <w:proofErr w:type="spellEnd"/>
            <w:r w:rsidR="00421A36" w:rsidRPr="00421A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"Vladimir Mijušković"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</w:t>
            </w:r>
            <w:r w:rsidR="00782B4B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u cilju unapređenu kulture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;</w:t>
            </w:r>
          </w:p>
          <w:p w:rsidR="006E2600" w:rsidRDefault="00E64E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a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neće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izazvati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privrednim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društvima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6E2600" w:rsidRDefault="00E64E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konkurenciju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6E2600" w:rsidRDefault="00E64E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ne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administrativna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opterećenja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biznis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barijera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    </w:t>
            </w:r>
          </w:p>
        </w:tc>
      </w:tr>
      <w:tr w:rsidR="006E2600" w:rsidTr="006E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5.Procjena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fiskalnog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obezbjeđenje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iznosu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je obezbjeđenje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jednokratno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određenog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vremenskog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perioda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obezbijeđena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tekuću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li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planirana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narednu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visinu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jedinice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i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?</w:t>
            </w:r>
            <w:proofErr w:type="gramEnd"/>
          </w:p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korisnik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procentu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korisnici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mogli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muškarci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a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Da li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može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uzrok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neravnopravnosti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muškaraca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6E2600" w:rsidTr="006E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6E2600" w:rsidRDefault="006E260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:rsidR="006E2600" w:rsidRDefault="00E64E7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m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plementacije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rješenja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obezbijediti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6E2600" w:rsidRDefault="00E64E7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obezbijeđena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tekuću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planirana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narednu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fi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skalnu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6E2600" w:rsidRDefault="00E64E7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visinu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jedinice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Gore.</w:t>
            </w:r>
          </w:p>
        </w:tc>
      </w:tr>
      <w:tr w:rsidR="006E2600" w:rsidTr="006E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 xml:space="preserve">6.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</w:p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li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eksterna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ekspertska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podrška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grupe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konsultovane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fazi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RIA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procesa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javne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ciljane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predstavnice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ženskih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udruženja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bile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uključene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6E2600" w:rsidRDefault="00E64E7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glavne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rezultate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predlozi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sugestije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6E2600" w:rsidTr="006E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6E2600" w:rsidRDefault="006E26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</w:p>
          <w:p w:rsidR="006E2600" w:rsidRDefault="00E64E7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izrade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predloženog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ekspertska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podrška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;</w:t>
            </w:r>
          </w:p>
          <w:p w:rsidR="006E2600" w:rsidRDefault="00E64E7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Predstavnice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ženskih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udruženja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bile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uključene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6E2600" w:rsidTr="006E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7. Monitoring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evaluacija</w:t>
            </w:r>
            <w:proofErr w:type="spellEnd"/>
          </w:p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prepreke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Koji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glavni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indikatori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ispunjenje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6E2600" w:rsidRDefault="00E64E7C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    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zadužen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monitoringa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6E2600" w:rsidTr="006E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6E2600" w:rsidRDefault="006E260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:rsidR="006E2600" w:rsidRDefault="00E64E7C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-     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prepreke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realizaciju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rješenja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-   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monitoringa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okviru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svoje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biće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zadužen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organ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uprave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nadležan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poslove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6E2600" w:rsidRDefault="006E26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6E2600" w:rsidRDefault="006E2600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:rsidR="006E2600" w:rsidRDefault="00E64E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Datum i </w:t>
      </w:r>
      <w:proofErr w:type="spellStart"/>
      <w:r>
        <w:rPr>
          <w:rFonts w:ascii="Arial" w:hAnsi="Arial" w:cs="Arial"/>
          <w:b/>
        </w:rPr>
        <w:t>mjesto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DIREKTOR</w:t>
      </w:r>
    </w:p>
    <w:p w:rsidR="006E2600" w:rsidRDefault="00E64E7C">
      <w:pPr>
        <w:rPr>
          <w:rFonts w:ascii="Arial" w:hAnsi="Arial" w:cs="Arial"/>
          <w:color w:val="365F91" w:themeColor="accent1" w:themeShade="BF"/>
        </w:rPr>
      </w:pPr>
      <w:proofErr w:type="spellStart"/>
      <w:proofErr w:type="gramStart"/>
      <w:r>
        <w:rPr>
          <w:rFonts w:ascii="Arial" w:hAnsi="Arial" w:cs="Arial"/>
          <w:b/>
        </w:rPr>
        <w:t>Nikšić</w:t>
      </w:r>
      <w:proofErr w:type="spellEnd"/>
      <w:r>
        <w:rPr>
          <w:rFonts w:ascii="Arial" w:hAnsi="Arial" w:cs="Arial"/>
          <w:b/>
        </w:rPr>
        <w:t xml:space="preserve">, </w:t>
      </w:r>
      <w:r w:rsidR="00782B4B">
        <w:rPr>
          <w:rFonts w:ascii="Arial" w:hAnsi="Arial" w:cs="Arial"/>
          <w:b/>
          <w:lang w:val="sr-Latn-ME"/>
        </w:rPr>
        <w:t>13.</w:t>
      </w:r>
      <w:proofErr w:type="gramEnd"/>
      <w:r w:rsidR="00782B4B">
        <w:rPr>
          <w:rFonts w:ascii="Arial" w:hAnsi="Arial" w:cs="Arial"/>
          <w:b/>
          <w:lang w:val="sr-Latn-ME"/>
        </w:rPr>
        <w:t xml:space="preserve"> mart 2025</w:t>
      </w:r>
      <w:r>
        <w:rPr>
          <w:rFonts w:ascii="Arial" w:hAnsi="Arial" w:cs="Arial"/>
          <w:b/>
        </w:rPr>
        <w:t xml:space="preserve">. </w:t>
      </w:r>
      <w:proofErr w:type="spellStart"/>
      <w:proofErr w:type="gramStart"/>
      <w:r>
        <w:rPr>
          <w:rFonts w:ascii="Arial" w:hAnsi="Arial" w:cs="Arial"/>
          <w:b/>
        </w:rPr>
        <w:t>godine</w:t>
      </w:r>
      <w:proofErr w:type="spellEnd"/>
      <w:proofErr w:type="gramEnd"/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Radosav Urošević</w:t>
      </w:r>
    </w:p>
    <w:sectPr w:rsidR="006E2600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9D4" w:rsidRDefault="00FD19D4">
      <w:r>
        <w:separator/>
      </w:r>
    </w:p>
  </w:endnote>
  <w:endnote w:type="continuationSeparator" w:id="0">
    <w:p w:rsidR="00FD19D4" w:rsidRDefault="00FD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9D4" w:rsidRDefault="00FD19D4">
      <w:r>
        <w:separator/>
      </w:r>
    </w:p>
  </w:footnote>
  <w:footnote w:type="continuationSeparator" w:id="0">
    <w:p w:rsidR="00FD19D4" w:rsidRDefault="00FD1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725B"/>
    <w:multiLevelType w:val="multilevel"/>
    <w:tmpl w:val="1A5C725B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991EE8"/>
    <w:multiLevelType w:val="multilevel"/>
    <w:tmpl w:val="46991EE8"/>
    <w:lvl w:ilvl="0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04E5A"/>
    <w:rsid w:val="000114B5"/>
    <w:rsid w:val="00036EFA"/>
    <w:rsid w:val="000511F0"/>
    <w:rsid w:val="00057E6C"/>
    <w:rsid w:val="000629D8"/>
    <w:rsid w:val="00067FCF"/>
    <w:rsid w:val="000716AC"/>
    <w:rsid w:val="00075306"/>
    <w:rsid w:val="00090EE2"/>
    <w:rsid w:val="000D4CD5"/>
    <w:rsid w:val="000D712C"/>
    <w:rsid w:val="000E5392"/>
    <w:rsid w:val="000E7E95"/>
    <w:rsid w:val="000F5C9A"/>
    <w:rsid w:val="00136E1D"/>
    <w:rsid w:val="00154647"/>
    <w:rsid w:val="00162BB1"/>
    <w:rsid w:val="001809BC"/>
    <w:rsid w:val="001A77E0"/>
    <w:rsid w:val="001B6959"/>
    <w:rsid w:val="001C7348"/>
    <w:rsid w:val="001D0BF0"/>
    <w:rsid w:val="001D40E5"/>
    <w:rsid w:val="001E1794"/>
    <w:rsid w:val="001E404C"/>
    <w:rsid w:val="001F0158"/>
    <w:rsid w:val="002072BA"/>
    <w:rsid w:val="00235BF5"/>
    <w:rsid w:val="00267C7D"/>
    <w:rsid w:val="00282840"/>
    <w:rsid w:val="00284A91"/>
    <w:rsid w:val="00294662"/>
    <w:rsid w:val="00295023"/>
    <w:rsid w:val="002A6869"/>
    <w:rsid w:val="002A6EBD"/>
    <w:rsid w:val="002E7569"/>
    <w:rsid w:val="00310915"/>
    <w:rsid w:val="00322389"/>
    <w:rsid w:val="00357476"/>
    <w:rsid w:val="00392F99"/>
    <w:rsid w:val="00395587"/>
    <w:rsid w:val="003D3FB6"/>
    <w:rsid w:val="003E099B"/>
    <w:rsid w:val="003F334E"/>
    <w:rsid w:val="00421A36"/>
    <w:rsid w:val="00421C05"/>
    <w:rsid w:val="00425794"/>
    <w:rsid w:val="0047459A"/>
    <w:rsid w:val="004A4396"/>
    <w:rsid w:val="004B549B"/>
    <w:rsid w:val="004E1351"/>
    <w:rsid w:val="004F4F9C"/>
    <w:rsid w:val="00504237"/>
    <w:rsid w:val="00530EF8"/>
    <w:rsid w:val="00532E97"/>
    <w:rsid w:val="0054756C"/>
    <w:rsid w:val="005602EB"/>
    <w:rsid w:val="005805F3"/>
    <w:rsid w:val="00582259"/>
    <w:rsid w:val="005A3E04"/>
    <w:rsid w:val="005C4266"/>
    <w:rsid w:val="005F00B7"/>
    <w:rsid w:val="005F03ED"/>
    <w:rsid w:val="005F6D49"/>
    <w:rsid w:val="00601210"/>
    <w:rsid w:val="006129CD"/>
    <w:rsid w:val="006710AA"/>
    <w:rsid w:val="00673F68"/>
    <w:rsid w:val="00681033"/>
    <w:rsid w:val="00681DE1"/>
    <w:rsid w:val="006A1B2C"/>
    <w:rsid w:val="006A3B25"/>
    <w:rsid w:val="006A3B76"/>
    <w:rsid w:val="006B4020"/>
    <w:rsid w:val="006C4F93"/>
    <w:rsid w:val="006C7AEA"/>
    <w:rsid w:val="006D0461"/>
    <w:rsid w:val="006E2600"/>
    <w:rsid w:val="006E4E97"/>
    <w:rsid w:val="006F1605"/>
    <w:rsid w:val="00702CFF"/>
    <w:rsid w:val="007043B6"/>
    <w:rsid w:val="00705E35"/>
    <w:rsid w:val="00721DB9"/>
    <w:rsid w:val="00723380"/>
    <w:rsid w:val="00733149"/>
    <w:rsid w:val="0073370E"/>
    <w:rsid w:val="00736E8D"/>
    <w:rsid w:val="00741A35"/>
    <w:rsid w:val="00782B4B"/>
    <w:rsid w:val="007A1C7D"/>
    <w:rsid w:val="007C12EB"/>
    <w:rsid w:val="007C2657"/>
    <w:rsid w:val="007C2C9D"/>
    <w:rsid w:val="007D05DC"/>
    <w:rsid w:val="007E7A1D"/>
    <w:rsid w:val="007F2917"/>
    <w:rsid w:val="008039CA"/>
    <w:rsid w:val="008047E8"/>
    <w:rsid w:val="008169A7"/>
    <w:rsid w:val="008301C9"/>
    <w:rsid w:val="008322D4"/>
    <w:rsid w:val="00833765"/>
    <w:rsid w:val="0085327D"/>
    <w:rsid w:val="00871235"/>
    <w:rsid w:val="008A2781"/>
    <w:rsid w:val="008A2EDC"/>
    <w:rsid w:val="008B09E9"/>
    <w:rsid w:val="008C0535"/>
    <w:rsid w:val="008C5160"/>
    <w:rsid w:val="008D62B6"/>
    <w:rsid w:val="008E4862"/>
    <w:rsid w:val="008E6C79"/>
    <w:rsid w:val="008E7881"/>
    <w:rsid w:val="008F40E2"/>
    <w:rsid w:val="00952143"/>
    <w:rsid w:val="009535C3"/>
    <w:rsid w:val="009602B4"/>
    <w:rsid w:val="00960A46"/>
    <w:rsid w:val="00972845"/>
    <w:rsid w:val="00981466"/>
    <w:rsid w:val="009874EB"/>
    <w:rsid w:val="009D3CDF"/>
    <w:rsid w:val="009E489E"/>
    <w:rsid w:val="009F37BA"/>
    <w:rsid w:val="00A07773"/>
    <w:rsid w:val="00A265F9"/>
    <w:rsid w:val="00A47E98"/>
    <w:rsid w:val="00A71595"/>
    <w:rsid w:val="00AA117E"/>
    <w:rsid w:val="00AC6578"/>
    <w:rsid w:val="00AD100C"/>
    <w:rsid w:val="00AD48A3"/>
    <w:rsid w:val="00B2646E"/>
    <w:rsid w:val="00B40AA1"/>
    <w:rsid w:val="00B535B4"/>
    <w:rsid w:val="00B620F8"/>
    <w:rsid w:val="00B7089B"/>
    <w:rsid w:val="00BA7396"/>
    <w:rsid w:val="00BA7877"/>
    <w:rsid w:val="00BD4282"/>
    <w:rsid w:val="00BE11B9"/>
    <w:rsid w:val="00BE1A68"/>
    <w:rsid w:val="00BF3A3D"/>
    <w:rsid w:val="00BF4CCE"/>
    <w:rsid w:val="00C111D8"/>
    <w:rsid w:val="00C149C2"/>
    <w:rsid w:val="00C179F9"/>
    <w:rsid w:val="00C3159A"/>
    <w:rsid w:val="00C450DD"/>
    <w:rsid w:val="00C5148C"/>
    <w:rsid w:val="00C52D5B"/>
    <w:rsid w:val="00C549B4"/>
    <w:rsid w:val="00C72668"/>
    <w:rsid w:val="00C75DF0"/>
    <w:rsid w:val="00C773E3"/>
    <w:rsid w:val="00C81F81"/>
    <w:rsid w:val="00C87DA2"/>
    <w:rsid w:val="00C90F07"/>
    <w:rsid w:val="00C96017"/>
    <w:rsid w:val="00CC63BD"/>
    <w:rsid w:val="00CF0265"/>
    <w:rsid w:val="00D06D2A"/>
    <w:rsid w:val="00D10AC3"/>
    <w:rsid w:val="00D25692"/>
    <w:rsid w:val="00D27C82"/>
    <w:rsid w:val="00D4012D"/>
    <w:rsid w:val="00D4308A"/>
    <w:rsid w:val="00D541F9"/>
    <w:rsid w:val="00D555C8"/>
    <w:rsid w:val="00D87CB1"/>
    <w:rsid w:val="00DB629C"/>
    <w:rsid w:val="00DC4451"/>
    <w:rsid w:val="00DC632A"/>
    <w:rsid w:val="00DD04AC"/>
    <w:rsid w:val="00DD1187"/>
    <w:rsid w:val="00DF5EA1"/>
    <w:rsid w:val="00E01F55"/>
    <w:rsid w:val="00E3478E"/>
    <w:rsid w:val="00E45613"/>
    <w:rsid w:val="00E61671"/>
    <w:rsid w:val="00E64E7C"/>
    <w:rsid w:val="00E721E9"/>
    <w:rsid w:val="00ED0AF4"/>
    <w:rsid w:val="00ED0F74"/>
    <w:rsid w:val="00ED4766"/>
    <w:rsid w:val="00F20105"/>
    <w:rsid w:val="00F52E59"/>
    <w:rsid w:val="00F72683"/>
    <w:rsid w:val="00F7433F"/>
    <w:rsid w:val="00F829CD"/>
    <w:rsid w:val="00FB6BD5"/>
    <w:rsid w:val="00FB7CBA"/>
    <w:rsid w:val="00FD19D4"/>
    <w:rsid w:val="00FF1494"/>
    <w:rsid w:val="00FF5632"/>
    <w:rsid w:val="35606139"/>
    <w:rsid w:val="46E83A81"/>
    <w:rsid w:val="6EC6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 w:qFormat="1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Garamond" w:eastAsia="Times New Roman" w:hAnsi="Garamond" w:cs="Times New Roman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</w:rPr>
  </w:style>
  <w:style w:type="character" w:styleId="FootnoteReference">
    <w:name w:val="footnote reference"/>
    <w:basedOn w:val="DefaultParagraphFont"/>
    <w:uiPriority w:val="99"/>
    <w:semiHidden/>
    <w:qFormat/>
    <w:rPr>
      <w:rFonts w:ascii="Garamond" w:hAnsi="Garamond"/>
      <w:sz w:val="20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semiHidden/>
    <w:pPr>
      <w:spacing w:before="40" w:after="40"/>
      <w:jc w:val="left"/>
    </w:pPr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qFormat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b/>
      <w:bCs/>
      <w:iCs/>
      <w:szCs w:val="28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Arial" w:eastAsia="Times New Roman" w:hAnsi="Arial" w:cs="Arial"/>
      <w:bCs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expand1">
    <w:name w:val="expand1"/>
    <w:basedOn w:val="DefaultParagraphFont"/>
    <w:qFormat/>
    <w:rPr>
      <w:rFonts w:ascii="Arial" w:hAnsi="Arial" w:cs="Arial" w:hint="default"/>
      <w:vanish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 w:qFormat="1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Garamond" w:eastAsia="Times New Roman" w:hAnsi="Garamond" w:cs="Times New Roman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</w:rPr>
  </w:style>
  <w:style w:type="character" w:styleId="FootnoteReference">
    <w:name w:val="footnote reference"/>
    <w:basedOn w:val="DefaultParagraphFont"/>
    <w:uiPriority w:val="99"/>
    <w:semiHidden/>
    <w:qFormat/>
    <w:rPr>
      <w:rFonts w:ascii="Garamond" w:hAnsi="Garamond"/>
      <w:sz w:val="20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semiHidden/>
    <w:pPr>
      <w:spacing w:before="40" w:after="40"/>
      <w:jc w:val="left"/>
    </w:pPr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qFormat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b/>
      <w:bCs/>
      <w:iCs/>
      <w:szCs w:val="28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Arial" w:eastAsia="Times New Roman" w:hAnsi="Arial" w:cs="Arial"/>
      <w:bCs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expand1">
    <w:name w:val="expand1"/>
    <w:basedOn w:val="DefaultParagraphFont"/>
    <w:qFormat/>
    <w:rPr>
      <w:rFonts w:ascii="Arial" w:hAnsi="Arial" w:cs="Arial" w:hint="default"/>
      <w:vanish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Direkcija 1</cp:lastModifiedBy>
  <cp:revision>5</cp:revision>
  <cp:lastPrinted>2024-03-11T07:05:00Z</cp:lastPrinted>
  <dcterms:created xsi:type="dcterms:W3CDTF">2025-03-11T10:25:00Z</dcterms:created>
  <dcterms:modified xsi:type="dcterms:W3CDTF">2025-03-13T11:09:00Z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B0D8E902AE5349E1B055D9D9CCCCEB31_13</vt:lpwstr>
  </property>
</Properties>
</file>