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2F8" w:rsidRDefault="00FB12F8" w:rsidP="00FB12F8">
      <w:pPr>
        <w:spacing w:before="53"/>
        <w:ind w:left="4946"/>
        <w:rPr>
          <w:rFonts w:ascii="Tahoma"/>
          <w:b/>
          <w:sz w:val="100"/>
        </w:rPr>
      </w:pPr>
      <w:r>
        <w:rPr>
          <w:rFonts w:ascii="Tahoma"/>
          <w:b/>
          <w:noProof/>
          <w:sz w:val="100"/>
        </w:rPr>
        <mc:AlternateContent>
          <mc:Choice Requires="wpg">
            <w:drawing>
              <wp:anchor distT="0" distB="0" distL="0" distR="0" simplePos="0" relativeHeight="487537152" behindDoc="1" locked="0" layoutInCell="1" allowOverlap="1" wp14:anchorId="33CCA101" wp14:editId="4C4970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34" name="Graphic 2"/>
                        <wps:cNvSpPr/>
                        <wps:spPr>
                          <a:xfrm>
                            <a:off x="507089" y="0"/>
                            <a:ext cx="2655570" cy="509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5570" h="5095240">
                                <a:moveTo>
                                  <a:pt x="2655099" y="5094697"/>
                                </a:moveTo>
                                <a:lnTo>
                                  <a:pt x="0" y="3984884"/>
                                </a:lnTo>
                                <a:lnTo>
                                  <a:pt x="0" y="0"/>
                                </a:lnTo>
                                <a:lnTo>
                                  <a:pt x="2655099" y="0"/>
                                </a:lnTo>
                                <a:lnTo>
                                  <a:pt x="2655099" y="5094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3C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7853"/>
                            <a:ext cx="4372482" cy="8148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4"/>
                        <wps:cNvSpPr/>
                        <wps:spPr>
                          <a:xfrm>
                            <a:off x="1951169" y="9775387"/>
                            <a:ext cx="5612130" cy="9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2130" h="921385">
                                <a:moveTo>
                                  <a:pt x="5611680" y="921186"/>
                                </a:moveTo>
                                <a:lnTo>
                                  <a:pt x="0" y="921186"/>
                                </a:lnTo>
                                <a:lnTo>
                                  <a:pt x="399344" y="0"/>
                                </a:lnTo>
                                <a:lnTo>
                                  <a:pt x="5611680" y="0"/>
                                </a:lnTo>
                                <a:lnTo>
                                  <a:pt x="5611680" y="921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3C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5"/>
                        <wps:cNvSpPr/>
                        <wps:spPr>
                          <a:xfrm>
                            <a:off x="4581698" y="10131900"/>
                            <a:ext cx="29718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191135">
                                <a:moveTo>
                                  <a:pt x="148586" y="83081"/>
                                </a:moveTo>
                                <a:lnTo>
                                  <a:pt x="12629" y="0"/>
                                </a:lnTo>
                                <a:lnTo>
                                  <a:pt x="284543" y="0"/>
                                </a:lnTo>
                                <a:lnTo>
                                  <a:pt x="148586" y="83081"/>
                                </a:lnTo>
                                <a:close/>
                              </a:path>
                              <a:path w="297180" h="191135">
                                <a:moveTo>
                                  <a:pt x="292418" y="191039"/>
                                </a:moveTo>
                                <a:lnTo>
                                  <a:pt x="4754" y="191039"/>
                                </a:lnTo>
                                <a:lnTo>
                                  <a:pt x="0" y="186284"/>
                                </a:lnTo>
                                <a:lnTo>
                                  <a:pt x="0" y="17151"/>
                                </a:lnTo>
                                <a:lnTo>
                                  <a:pt x="146453" y="106653"/>
                                </a:lnTo>
                                <a:lnTo>
                                  <a:pt x="297172" y="106653"/>
                                </a:lnTo>
                                <a:lnTo>
                                  <a:pt x="297172" y="186284"/>
                                </a:lnTo>
                                <a:lnTo>
                                  <a:pt x="292418" y="191039"/>
                                </a:lnTo>
                                <a:close/>
                              </a:path>
                              <a:path w="297180" h="191135">
                                <a:moveTo>
                                  <a:pt x="297172" y="106653"/>
                                </a:moveTo>
                                <a:lnTo>
                                  <a:pt x="150719" y="106653"/>
                                </a:lnTo>
                                <a:lnTo>
                                  <a:pt x="297172" y="17151"/>
                                </a:lnTo>
                                <a:lnTo>
                                  <a:pt x="297172" y="106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570" y="682910"/>
                            <a:ext cx="2124875" cy="743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8118" y="10114257"/>
                            <a:ext cx="208518" cy="207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7AB42C" id="Group 33" o:spid="_x0000_s1026" style="position:absolute;margin-left:0;margin-top:0;width:595.5pt;height:842.25pt;z-index:-15779328;mso-wrap-distance-left:0;mso-wrap-distance-right:0;mso-position-horizontal-relative:page;mso-position-vertical-relative:page" coordsize="75628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v5vBSgUAANYVAAAOAAAAZHJzL2Uyb0RvYy54bWzsWF1v2zgQfD/g/oOg&#10;98aiviXEKYLkEgQo2uCawz3TsmwLlUQdSdvJv78hKdqKHcdJr017QAPYosIltTucnV3r9P19Uzur&#10;kouKtWOXnHiuU7YFm1btfOz+dXf1LnUdIWk7pTVry7H7UAr3/dnvv52uu7z02YLV05I72KQV+bob&#10;uwspu3w0EsWibKg4YV3ZYnLGeEMlbvl8NOV0jd2beuR7XjxaMz7tOCtKIfDfSzPpnun9Z7OykJ9m&#10;M1FKpx678E3qb66/J+p7dHZK8zmn3aIqejfoV3jR0KrFQzdbXVJJnSWv9rZqqoIzwWbypGDNiM1m&#10;VVHqGBAN8XaiueZs2elY5vl63m1gArQ7OH31tsXH1S13qunYDQLXaWmDM9KPdXAPcNbdPIfNNe8+&#10;d7fcRIjhB1Z8EZge7c6r+/nW+H7GG7UIgTr3GvWHDerlvXQK/DOJYj+NcDgF5ogXZ3GUROZgigVO&#10;b29hsfjj2NIRzc2jtYMbh9YdWCa2QIr/BuTnBe1KfT5CgWSBDLdAGl75BkltpGDUuIpc9IjugBR5&#10;iZdmrrOPlB9HUZT0SEVeFvmhZvAmWpoXSyGvS6ZBp6sPQhqCT+2ILuyouG/tkCNNVILUOkGk6yBB&#10;uOsgQSbmHDoq1Tp1kmrorMfuxpfF2LWuqPmGrco7pi2lOjll52UmHAzCOEvUnnB5a1m3wxWID6EH&#10;WRqmadjbWgt77fTextJCYOfs1dgMn/9yy8ee2h2LmonSOK9g0FFsoEFEQ/AFq6vpVVXXCgrB55OL&#10;mjsrCpTP4+AiOO8DG5iBqpYTajRh0wcwag1tGrvinyXlpevUNy04i7ilHXA7mNgBl/UF03KnT4EL&#10;eXf/N+Wd02E4diXy7iOz1KW5ZQn8VwbGVq1s2flSslmlKKR9Mx71N0ijs9OuKnJ8emHCaC+fjgs4&#10;Vsmlis0UgeZFezSUf1l276ChwL+aVHUlH3Q9QDYqp9rVbVUovVI3g9SMbGreNHReOlrirIlaoELd&#10;Wz+pq86epBr3niJJdlT4iWCNwl+yYtmUrTQli5c1nGatWFSdQLLlZTMpocD8ZkqggiiXEirc8aqV&#10;iiWgj+SlLMA3ms/AqD+RroaFmwnt9NZPFcIBdTE540dhkkY6fJpbIQ6DxA9T3whxSsKURHFPUytR&#10;iiFKXnouKeEA4nskMgqknTJu6CG8UgXlLSQ4tud83Zd2LSTq2SDDcQkmWURIbEQrS5IoSLVobaGK&#10;YuKTAFiqmpVhmOqK9SOEeOMKhLj3RJ3IVl2NDsKMxKk5fZiR1B7t1tDK3FBcH5laA3s1hkGWBSFq&#10;nq1XAMEa2Ou+C89L8UFn7Ya/lBi1YajEb5NWyW5aada/OK3CKEVW4RcBqEI8EpDM0zzY5pWfJUSR&#10;VLeCGSHBD0sr6wmyihhHnsoqiGSETFIBpYGXkl4uD+UU8WN/0NkdzBQ/DaMQ/fjRlDrw/INpMujf&#10;eqSfj8/P/JD0B5YRL8iOBBgmkVECYLa1tu7Y61BgIESItt/WGtjrI8OERBZfO2+vxo6EcYiaZtgV&#10;x6a8HcYYACQodpqLr7I+7vEh2Ky/e/L1+nN52vmDxMOPCmKYh19Yr4HmKOoqUZ7DcS9WnMjrm+Yr&#10;/dfT5FfTjFbq7Zpm5L95MWCaZt04qA5T9dU/Q9OsOtbv2zQnia9/d0Mr4tSHtCkiDqoWQd+Mdxa6&#10;bCVh4KMzNA36t+ubFeD4/H9+akFthqzRDfTPxBoUiu/MGj8OUjTafYkhJASJdojjpZEyUO2O7yVp&#10;9u15o1+A4eUhmsVHbyeH97qR3L6OPfsX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XCFaxlkHAABZBwAAFAAAAGRycy9tZWRpYS9pbWFnZTMucG5niVBO&#10;Rw0KGgoAAAANSUhEUgAAACwAAAAsCAYAAAAehFoBAAAABmJLR0QA/wD/AP+gvaeTAAAACXBIWXMA&#10;AA7EAAAOxAGVKw4bAAAG+UlEQVRYhdVZTYzkRhV+r1xVdrs9vdOe6dlhmZ/FK/6VCyAkLvxHCkIk&#10;IKEcQDmgKCABEgIUhYDCLhKR+DmEQ+AAnBItEkSAghRAAiFxCQIpgqwSkgDrnm317s5O787YM912&#10;t6fKxWGmGrfH7vHsThb4Tn71XlV99fz8quoZlVJwq/B9v9Ignufhrc6FN0O4KsFpMAwDVldXj7yA&#10;IxE+DqLjiRGBEAKMMTh16lRl4qSqYRWyjLEXGGMXcsS2LMv6HSFkI9uulAIpJezu7sKVK1cqO+JQ&#10;D3c6HSWEqDSY53nY7/c/sbGxcT7bppQyr1279rMoiu4u6mcYBlBKgXMOrVZrqrenerjT6SRSSgAA&#10;QMQb8/Pzn7Ft+xf5j8cwjLVpHxQijprN5rmZmZnvZxdimuazi4uLdy0sLNxlWdYTSZJAr9eb6kFa&#10;puh2u2PPMsZedBznKdu2f9VoNH6YDQ/O+XOO4/x02iQAAKZp/pVz/rKWfd9XepFCiFO2bZ9XSvHR&#10;aPSxXq+nyjxd6OFut6uSJBnLjLFXms3mNyil63lbzvmF2dnZ72pZCPHaMtKGYWxSSv+llEqy7ZTS&#10;K4ZhdC3LeloIkUzz9IEY7nQ6QyGEmW3Lvm7f97cBYKZIBwDQbrevK6XmyvRxHL97Y2PjSSnlSl5/&#10;6dKldSllixBCGGOFMX3Aw1LKUrL7mIEpyJItQhiGn5dSNot0q6uriwBA0jQFIQSMRqMDNhMePs48&#10;exwghAClFJaWlsZOGxPOklVKJYSQieUppVApZSMi2ZcBEWNEFDk7BgBWRpaIGCFOvqg0TS1EZNPm&#10;hL0IqDHGiCZdmCVmZmZ+0mg0fpRtk1K2rl+//piU8nV6Dtd1v2pZ1l+ydlEU3RkEwTktc84vzM/P&#10;fxERd7N2QRA8GEXRRzNznm80Gj/Ozblw48aNx4QQp3UbBQDodrt/zhouLCx8qmghm5ubj2byMszO&#10;zn4vb5MdHABgeXn5bUVjGYYxzjhlOVwIsQwAUZqmsLa2pk6fPr33epMkeScAgFIqpZT+vahzHp7n&#10;Vd7WD8OUbycxTfMCIWQ9TVMAyGUJRExWVlbeWtRzWn59tUApvdZqtT5dr9d/qdvyhEuzRK/X+4EQ&#10;YgkAgDH2/KtHcxKEkJ3sx0iqprI4ju9WSp0AAKCUXr1VIpZl/cmyrD8cpY/v+2oiSyilKp1L0zS1&#10;ynRSytkqY9Rqtd8rpehwOHz/YbZSSkc/TxD2PK9WZbLRaPT2Ml0QBF+pMsb6+vpvpZSNKraDwWCc&#10;/vDixYv/U7vbYTi21HS78H9HOP/RJa7rPmKa5ovZ9iiK7tze3v6Cljnnz7mue7ZowDiO3xOG4YNa&#10;Zoy94LruI/mted/2XWEYfm1MhtJXXNf9OiFkkLULw/CBOI7vOUD4zJkzE0dLDdu2n8kSNgyjZ9v2&#10;M0W2aZqeyMrLy8t3lCzsfVLKRS1Pu2LFcfzBOI4BIBcS7XY7KutkGMZFABjtk6qX2VVFv9+/t9/v&#10;33/UfpVj+OTJk5+klHYAAEaj0TuOOtFxgXieh/mzahEopV1E1HexSvn6OLC1tXU2iqIPICJ4nrd3&#10;WuOctxER0jQ1bheRquj3+/cKIe4gZC8YCABAvV7/DaUUEJGXnS0opZeVUoeGUJqmvAoRpVRpiUEj&#10;SZI3AADRJa0xYcMwgDEGjDGYFh5CiFX9XLZDBkHwUBXCURR9WD+XZYher/eEUmpFcwPI3OnCMHxq&#10;OBx+PEkSEELAcZRhbwXZYiFjbHzdH7/iWq12nnMOjDHYD4//HluACbKU/id6Jq75g8FAJUkCSZLA&#10;7u4uZKs/txPZ4iClFJrN5th7E4Ffr9cRAF5GxDdqD2drAgAAV69e/XUcxx/Scj7+er3e4zs7O58r&#10;0wdB8KUgCB5K03ShSN/pdAaGYdjas1myAAUbB+f8ScbY3zjnwDmHbrercvqXiv2yh1qt9uw0PQAY&#10;AFAYb9vb2+copeNQYIwN8jYHCDPGHuWc/1wTzpOem5v7ctb+KNWira2thzc3N7+TpmkLYNK7QRB8&#10;e2dn5yyl1NaEHcdx8mMU5lXG2Dd1MS5DOul2u4UlAN/3S88gWYRh+NmCvvLy5cv/GA6H92U8C47j&#10;VC+37pNGxtjDnPPn90kzAHjz2tqaKsibh27VnU7nn2maLmnZ8zz0fV+RvS3s9Yj4Gh0OZWQBphS0&#10;90l/CxGZUsoEgDfp9na7fSAMdIF6NBq9pUhX1KazQSZutx3HOZG3zaLyX6QoipROdUmSFJZClVIC&#10;AAARD91283nWdd1Kib/y8dK2bbRt+x7Lsp7mnINpmqAPJBqISKuS1Z6llA6rkgW4yR+Lg8HgcSEE&#10;DgaDjyRJsqzrXlWgydZqtT/Ozc2996hz3xThPG7nr9t/A5g/EmMxn+wvAAAAAElFTkSuQmCCUEsD&#10;BAoAAAAAAAAAIQD4dHcWJCsFACQrBQAUAAAAZHJzL21lZGlhL2ltYWdlMi5wbmeJUE5HDQoaCgAA&#10;AA1JSERSAAALswAABBwIBgAAAP0wLZ8AAAAGYktHRAD/AP8A/6C9p5MAAAAJcEhZcwAADsQAAA7E&#10;AZUrDhsAACAASURBVHic7N15eCT3fd/597e6gcYx03MCJGcw1HCGFK2GqJOyRduSYDuW7CdOHCeG&#10;kmyytrLJ403ka5PsZo/ksaDkybXZJ4ly+LHlOHHyON44yHq1tuxYT/R4x3JsydbqFkBJ5FAQCV6D&#10;OTEzOLvqu390NQYDDinJIjnX+/VMDRpdB6rQ1b/CH5/+VCBJ0k1uCmhNTDAxMcHykSO0n3iC1vIy&#10;4/PzzPQWiRkIgLnp6QCYXFoKTpyoOHq0YmwMypJqfZ0qggogAvLqnxP9rxE0BwdGuMjIanN1ZKDZ&#10;HK663eFsNnc3qmpPlcWugtwN7MqC3cAoFSMEI0GOVBEjkdkKYqgKhiIZAgaBAYiBIAcTmkADaETv&#10;cZEQ9Y5FBJG9/auCqJLMgDKhC3QDuvXjjd4U61BtQKwBaySrRKxBrhBcjqq4nEW1kpmXibgYVVzM&#10;qJYj4mJRFhe7jWq1KsuVotVa3SzLlYEqLxc7XocEIrd9U0CQFK0WRVHA0hIsLBRMTRVzY2MJMDk7&#10;mwAzvTXyWq/l4uIi64uLnPjDniCSJEmSJEmSJEmSJEmSpBtSfPVFJEm6vqaAMWBiYgLGxgDYc+4c&#10;LCxcFVbvB9WhDkmPjVWfbbXYV5Y0u13a7T2s79kDoyMMLS8zuLZGAI277mpy6tQQzebejW73IM3m&#10;gcjcT+aBpDhA5IHIOAh5IGBfwi5gFBipp2Fg4KsdR8TXdtlNrr5A9/PhsW1uZi/W3nsmCeKq9XZu&#10;46v9xMzgOen9q3WBFWC1/no54GLCuYCzGZwmYykjTxdlnAXOVkV1OhqNMwObmxcYH18rn366m8DG&#10;0BBr7TZxeYXW8gWWl5fpDg7ypc1NPvLss9d8LWfqsPsMwNGjXNi3rzdzaYnFxUWWwLC7JEmSJEmS&#10;JEmSJEmSJN1kDLNLkm4YU1xp5QZoLS8zPz/PiR3N6lut6mNj1edbLfZWFd2REdrtPWy027SWLzCw&#10;vsHw6iqNodauVdjfgP3EwB1EeZiIw2TeFTAOMQaMERwkGQWGgAIgiK8vEU6v1H3Hc1uPs1elvlXw&#10;vm3eVT+ljpXHzpm5bW4E1M3sdZA92R5H3zb7effnytcgInce7M7921nEfm2Z239ICawDlwiWSJaA&#10;pQxOkfF0JItR5JMBz1aZ5wdarTPPLJ1eWRscYE97D+v1a3lheRnW1jgzMMDk5iZDi4tb7e7bm907&#10;kEe2nT82ukuSJEmSJEmSJEmSJEnSjc0wuyTpZTfFldD6HLBch9bZ0bA+OTubc7v2VSNDLUaA3Xt2&#10;w+gIBLTW1mCzS2OotatbFHeUERNFFYcgjxD5CijuJvIwFfsI9gPt7fvwnJb0q6vME6iSrOqM+NZq&#10;L/j4q5WbR0TsLFq/frL3X13JvrOZ/apv48riO9bf8TiJIHrB94IXOMZ8btT+PHAOOJOwGMTjRH4F&#10;eILMJ7tVtbixZ8/S0Okzq82iYH2o1fupKytcuHiRx7ub/OczZ55z/sxATkFObWtzn19aMuQuSZIk&#10;SZIkSZIkSZIkSTeA6x2kkyTdwqZ44ab1fuh4dna2+tYDB/KVzQFi1y7ae3q584H1DYZX1mkMtA+W&#10;ze4dSR7JRt4LHCd5BXCknvYCrQDYGVK/YntzetY16cGVIHrsCK5Tb69fe+4184VkZkZE5DVi6r3f&#10;/fYm+Oxl3rd+p9cOvids63lfTTgT8DjEE0R+JeFkUcaj5UAsVs3ms+eWli5sDg7SbrdJ4OLFi2xW&#10;FetlyeTCwlVt7jN1yL3T6bDe7p1vreVlxufnmXnRfimSJEmSJEmSJEmSJEmSpBdiME+S9KKY4kpw&#10;ffnIEebm5pifn39OU/ZjY2PVYHOA7ugIe9ptTgHNtTX2bmy02gMDd0YMHKeo7smIV1JxP8FR4I56&#10;qoPn10yWZ0LJlZA6PCesfnX7eK8ofUcnu15KSRIZmddosN8Wdq8fBxnENVves18U33sFNxOeDXgm&#10;yEcr+AIRj0TEYwPw2Nz995+554tfKvvrnrp8mfLCMivrqzxw8WKx/fw8ARVHj9Lat48OtrhLkiRJ&#10;kiRJkiRJkiRJ0kvJ8J4k6evW6XRot9tM8vxt68tzc+WdS6dptNvsbu+BgNb6GiOZg2uNxkSzjKPZ&#10;yE5mdoK4DzgO3AkMEzxfEXoJJFey0AFXNXwTRGRkRj7/RnTD63WyZ0Q/tn7l+d4U/Rr+3kcRGs/d&#10;QPYj8RcJHqfi0Yj8UmYxR8bDmRtPxPrG0+vDw2y2BgEY3Njg1NIS//bZZ2NmaqqxvcV9YmIiJyYm&#10;ts55G9wlSZIkSZIkSZIkSZIk6RtnyE+S9IKmuHbj+vT0dAG9Nuu5PXuqkVarDq636Y6MMry6yq7V&#10;lf0lzfuq4JsIXg3VA8AxiAlgGKBXjn6VJCm3VXc/J7Ber2er+u0n61e87nZPuJJ3z+1T9Or7m1ev&#10;zPZs/FlgMYMvRcVniJwL+EKz1frK0ysrK+sDg4wDp1dWOHX2LB88e+aqc/7EtgZ3gCfW15mfn3/p&#10;fwOSJEmSJEmSJEmSJEmSdAsxAChJusr21vXFxUU+tLh4VeP6+fn5cnfCUKvFGMHAxjrDa2s0Rkcm&#10;ulV1b2bxOsjXZsGrIrkP2N/rS3/OjyqBzCvh4oL+dSkgMqLXzX2NNaVrq0+mjCvl/ddoc++dZ8X2&#10;1XqnYXSTfCZgPoM5qvh0I+NzjcH48kK3e359sBdwv1aD++zsbNXpdHJycpL2E0/Y3i5JkiRJkiRJ&#10;kiRJkiRJXwMDgpJ0G5sBTnU6rLfbz9u6vnjgQNXdv589u3fTHRlhaG2N1traHUVVTBL5WoI3JDwA&#10;3AO04Vpt69mtM+tbLeu9WvX6/4jINLiul8S2NvfMfp0/VzW5R0ZQQDa2/2nU/6BFBk8VySNV8MnI&#10;/FSR+dnG0NAjz9QN7gkslyXLJPs6nQZc3d4+dvkyAEtLS5x4uY5akiRJkiRJkiRJkiRJkm4ChgYl&#10;6TYyw9Xh9bG5Ocbn54vtrevthNZQv3V9g0ZrcM/gxsa9JbwxMt+UxGsD7gfaddP19h9RAVUdAo5t&#10;Ux1Y77dje/3RjaAXb4/oN7kH9DraK+ids2y/YwBbAfcq4alIPhcRn6biY91Gfn6jNfTY+tAQzZXL&#10;DK6tc2rpFP92aSlmpqYanDhRzUBOTEzkxMQEAMvLy8zPz7/cBy1JkiRJkiRJkiRJkiRJNwzDhJJ0&#10;C5uhF15vLS+z3m4z3gvOboXX73z44bIAcmCQcnSUobVVhtbWjkRVvD4b+SaSbwE6wGF4TuN6lUkJ&#10;uT20Xi8QRNAvwfZao5tJAv07BfTD61da3HsndnP7wr38O6vASYhPkXysoPx4I/PhZ8rqEuvrZARP&#10;XLjAb5w9s3Xng9nZ2arT6eQUcHJ5mfXFRZvbJUmSJEmSJEmSJEmSJN1WDBhK0i2m0+nQbrc5sqN5&#10;fXJ2NtcPHKjWxsephofpDg+zubY2cGB19b6I5oNBfhvBg8A3ASM7gusJlDsb1yMgs+5cJ7ym6FaV&#10;mVnfXaD3JqD3nqj6tx0AGtuWpl7oSeDTGfx+Ucbvlq3G557e3FzaGBwEYH1jg0uZtDudxuTsbM7U&#10;ze2TwPH6wyczL9MBSpIkSZIkSZIkSZIkSdL1YPBQkm5y28Prc3NzzM/PbzU/3/mFL5SNhMG1VcrB&#10;QTY2Nlq7BwdfVTQa35LJW4AHgfuAYkd4vczMCijoB9cJkl6gFxvXdXvbCrezLd0OVFyrvf1Kufvp&#10;IOYg/2sV8buDEZ+4NNg6FaurnN5Y59kzZ/iNs2djenq6mJydTaDaeWeFmZf3OCVJkiRJkiRJkiRJ&#10;kiTpJWUQUZJuMjPAqU6Hk8vLzAGLi4tb4fXzcw+XbaDVarFveIjN9bWBg+vrryoovi0j30LyzcBx&#10;AuLqS0B3W+t6Ab30emZkRGLruvQ1qBPuz2lv79W3F9Tvrf6iwPmAz0D8HlQnyoGBTz21ubkUa2uM&#10;tVoMLy1RnDq1dWeFU51OtTQ5yRNPPMHy8jLz8/Mv+yFKkiRJkiRJkiRJkiRJ0ovJcKIk3QS2t6+P&#10;zc0xPj9fzE1Px+zsbPVdx47lHXv2sm90lKHVNYZXNu/LovrWiOo7M+PNBK8EuKp5PekmCf3m9QhI&#10;W9elF01mEv1W9oBI6L3pEsiIK+H2bdn302R8BjhRNeK3W93up1YiLrG+QTnYogSenHxVA2B2drZ6&#10;x8REdsDWdkmSJEmSJEmSJEmSJEk3LcOKknQDmuH529dfMTdfBrC0sQGtQY5m3rkZzTdlVN8VEW8l&#10;mYQY3NGl3m9e74XXgagbpCNsXZdeDplkkGRE1An2frC9/wGSBtSZ996/RYKPFRm/FVV8ZGV4cG5t&#10;eIizKysUFy5w38lHn9Pa3jc7O3tdjlGSJEmSJEmSJEmSJEmSvh4GGCXpBjFDL8Det719/TuPHcs7&#10;9u5lvNVi34ULg5sMvC4b1XdE8keANwL7rs6kZ7cuey7o5dbrougIwuZ16QaRmUn/zgj0w+1EEjSo&#10;36f1B1Eq4PMJv11U8eGy1fhod7O7FGurlK0hSpInO51Gvd0S4IknnmB5eZn5+fmX/8gkSZIkSZIk&#10;SZIkSZIk6WtgmFGSrqNOp0O73ebIkSOMzc1tBdgPzc+XDeDs+jq0Whyqqrui2fx2Mt4B1Vsh7qvr&#10;1fubKnupWAIoIIjIyF4JtGO9dBNIMiODjF4tO73/q/ot3NxarhduPwt8NIj/EpG/tdoa+tza0BBB&#10;0m02OT021gCYnZ2t3jExkQBPtNsG2yVJkiRJkiRJkiRJkiTdUAw4StLLrNPpcGR5GYAPLS7G9PR0&#10;AXD4i18sC6AoK3J4mNba6msi4o+QfA/wzcCebbn0TCjJDCB62XXIiP7A7vgu3dy2qtojs862U8HW&#10;B1R6Ley9eQl8NogPE/mbzbL82Lk9ey+dWlujOH+e+7782NZdHiYmJnISON5uMz4/z8x1ODBJkiRJ&#10;kiRJkiRJkiRJ6jPsKEkvg2sF2CdnZ/PksWNVuXcv+4dHGKjK4dGLF78lKf4o5HcDryG4Ek+/0r5e&#10;UI/fERGZafu6dOvLJImMSDKpW9vrEWJna/uTwInM+CDV5m9vRvH00sY6X6mS//exk1vjz6lOp+qv&#10;Z7BdkiRJkiRJkiRJkiRJ0vVg+FGSXiLPF2B/9NixaqAoGGu1GMnc32003prJHyP5ToKjV+XSk27S&#10;a18PiAS2zXcMl25Pvdb2hIjsF7f3W9sLeh94ITMJuJDJ70XEr3UjP/R0lY/F2hr7W4OUwFOTkw2D&#10;7ZIkSZIkSZIkSZIkSZKuF4OQkvQiet4A+/Hj1UBEP8B+52aj8V0k3w9MAWPbAupVZlb0xueCYKuJ&#10;2fZ1SdeWmRnbg+0JVPWQUbe2J5msBfx+kh+squo3NkZG5ovVNSqSEniy09kKtp+otzw/P38djkeS&#10;JEmSJEmSJEmSJEnS7cJgpCR9g543wH7P8WqgKDg43GKw0TgcVfX2zPwBiLcCe7Zl08vMTHptyhEB&#10;mb0e9sAAu6SvS5KQkfRu6pB1a3sQ0Qu294YbyoA/yOBXC/j1ldbQ52J1lQTKhCcnX9WYnZ2tJiYm&#10;EqDdbhtslyRJkiRJkiRJkiRJkvSiMyQpSX8I09PTADzxxBN87GMfe24D++AQI+XAoY2Bze8J4k8C&#10;bw3YvS2b3q0DpXWAvW5f7w3Ljs2SXhyZvds61J+YodfYnvQb27PX2Z7BHwR8oCiLX1sdHpx7enWV&#10;p9dW+a3HTsb09HQxOztbvaMOtj9hsF2SJEmSJEmSJEmSJEnSi8TApCR9jWaAU50OAEuTkwANgHz0&#10;ZNm+cIGDw8OMNIrxzap6R0b8YCRTEbT7Q21Cl36APYjI2D4KOx5LeinVafZkW7a9IsggmvUiZFIF&#10;/H6SvxJl8/9ZLLqPnF5fZ19WHD95spibno5+sP14u834/Dwz1++YJEmSJEmSJEmSJEmSJN3kDE9K&#10;0lfRqQPsU8D4/HwxNz0d7TNnyma3y9DGBvtOn25vtka+OyLfmfDdwL54bgN7o9e5HkFm1g3tjsGS&#10;roteYTtkBpAAFURG1I3tvWU2CP5rZPynZsGvrZTV4tL6Ohf37iHuuacxOTubpzqdqr+8wXZJkiRJ&#10;kiRJkiRJkiRJXy+DlJJ0DdPT04zNzXFyeZkPLS7G9PR0cXju4bIBZBFcag0OjG9svC0z/zTEHwXu&#10;umaAvd+AHBAYYJd0w+n1teeOxnbIiF5jez2eXUr4MBm/PDhQ/ObKZnl+dbVFtyw4/c2vaEzOzuZH&#10;JyaqOaDdbjM/P3/dDkiSJEmSJEmSJEmSJEnSzcNQpSTVZoBTdQv70uQkQGNydjYfPX68YmiYO4eG&#10;GV7deH0V1TuBP0nwym0B9rIOgRZA9EOhYQO7pJtIPW5F/RCgiogEtgfbn4X4YFT80hfn7//tQ8cf&#10;K8/keX7xsZMxPT1dzM7OVu+YmMjj7bZt7ZIkSZIkSZIkSZIkSZJekAFLSbe9TqfD8vIyk8BDi4vF&#10;3PR0HHzmmXLX6dNEo8FIUUxsVtWfDOLPJDxERH/wrDKzAoqAyAiCBBvYJd30MjODiCQzAjKBsg66&#10;NyB7z8DDkfynyOKXn4hy7vTaOkN79hLHjzYmZ2fzVKdTnai3aFu7JEmSJEmSJEmSJEmSpJ0MW0q6&#10;Lc3Qa2E/ubzMhxYXt9qE//yxY3mo1WJkdXVoc/fudyT8+Ui+B9hVt6wnmWXWDezUFezYwC7p1pW9&#10;Ya53xwkg6TW2F0BBQpIVwYnM/PeDG61fXWlunO5GUpE82ek0Zmdnqze/+c155MgRAGZnZ6/n8UiS&#10;JEmSJEmSJEmSJEm6QRi8lHRbuVYLe375y+XahQscHGxxhHxtVRT/Dck0cE8dYCehS2YABRFBZoYB&#10;dkm3n53B9oogg2jWMwHOQHyAyH+31hr6yDOrq6wPDxH33NOot1HOzc0BtrVLkiRJkiRJkiRJkiRJ&#10;tztDmJJueTO8QAv7yAgjzebejbL8E5HxQ5BTEP0Me1mHNRvAVnhza64k3c56AyLRa2aHXlt7As3e&#10;TSwA4tNJ9YuDRfHL50Z3LS5urLNSFOw6erQxOztbvWNiIo+324zPzzNzPY9FkiRJkiRJkiRJkiRJ&#10;0nVhIFPSLWt6epq5uTmOLC9f3cJ+/gIHW4McgTeVRfHDkfwgcMdWC3tmFyjYSrUn9XDpmClJz7UV&#10;Z4+MSLKCqCIogKJua78Uya9Wkb/w9z7/+Q9/3/H7cmjPHuL4PY3J2dk81elUJ+qN2dYuSZIkSZIk&#10;SZIkSZIk3T4MZkq65XQ6HQAmJycBGrOzs9WfO3YsD9ct7N2y/AEq/kIGb4krGfVuZgZXQuyZmdjC&#10;Lklfj0wI6vE0uaqtHepg++cIfmFgo/kfVprdp7qRlJk81enY1i5JkiRJkiRJkiRJkiTdZgxpSrol&#10;zACnOh1OLi/zocXFmJ6eLtpnzpQXT51iJJNDEa+JiL9A8meAO+uMemZSQhYQRdQxywhb2CXpG5S9&#10;/5Mkohdyp4yIXlt7b94ywf9dRfz8+mDrd569fJn14SHi+PHG5OxsXpiYqNbbbZYmJ5mdnb2OhyJJ&#10;kiRJkiRJkiRJkiTppWJYU9JNbXp6mrm5OY4sL/PQ4mIxNz0d1Ze/XA6vrzMyODgwvr7+xxJ+BOLt&#10;21rWt1rYA4KIXtwSW9gl6cWWkJFJRvQ/M1QFJBG9tnYSko8l+XODa2v/aWVwcDnX1xk9ebKYm54O&#10;oOxvy1C7JEmSJEmSJEmSJEmSdGsxuCnpptTpdACYnJwEaMzOzlZ/7tjxPDQ8zGCzcTjL8ocC/gLE&#10;ff0Me2Z2gQIoIiIz0xZ2SXr5ZB1ch+1t7URBUGQmGTxVZP57iuLn16vqi1Um5yYmuNhuN4Bybm4O&#10;gPn5+et4GJIkSZIkSZIkSZIkSZJeLAY4Jd1UOp0Oy8vLLC4uxvT0dDF8+Svl5WfPsHttmMPZ+GaK&#10;6i8DP0iwO3pDXJm9JuBG1An2oNfHfn2PRJJua5lAJNGrbaeKiAR6be2Zm5C/GhE/s9pqfbhbNFgd&#10;HeHcwYON2dnZ6h0TE3m83WZ8fp6Z63oYkiRJkiRJkiRJkiRJkr4Rhjkl3fBmgFOdDieXl/lQHWIv&#10;Tz5WtvIC3Xsfbdw/95ofyEb+FZLv7Lewk3STLIDYCrHbwi5JN5jex40igswMoAKqiOiH2kn4OOTP&#10;bBTFL5+uqsuXhoaIe+5pTM7OZr08gKF2SZIkSZIkSZIkSZIk6SZkqFPSDWt6epqxuTlay8vsWVws&#10;5qano3zssXL36hqHqvJA0Rj8b4n8EeBVdVA9M7MECoKiX/cbWwl3SdKNKqnvnAFR31GjjIgCKDIh&#10;yMch/k2z4F+tlNVirq4w+thjBcBHJyaqJ9ptJicnmZ2dvZ6HIUmSJEmSJEmSJEmSJOnrYMBT0g1n&#10;enp6+7eNydnZvHzseMXQMA2qextF87+H/GEixupBrOzlHilsYZekm17d1l5/IqnX1J5Ak4QkL5H8&#10;UkH10ywvf+bpS5f5V+fOxvT0dAGU/Y0YapckSZIkSZIkSZIkSZJufAY9Jd0wdobYd1+4WO57cpEC&#10;GMzGN0dR/XjCdES0AMjsZm8cKyKITAyxS9KtpB9rJxPot7UP9Gdl8KtFGe9bpPqtx9dWaR04wK6j&#10;r2iMXb5czs/PA3BiYeH67b8kSZIkSZIkSZIkSZKkF9S43jsgSZ1Oh7GxMcbHxwEaBxe+kgeeejqH&#10;NzcZ3qy+p9HgnxP5DyPiNRHRzMwuAEEjiK38ev3IILsk3Soiguh9UKke5Rt1W3sZEUUQ92fkD7eD&#10;P3J3o3XxX3/mkw+/vspqXyb3HzzY/IVPfzonJiaYmJhgaWnpeh+NJEmSJEmSJEmSJEmSpB0MfUq6&#10;bqaOHuXU5cvMLy3F9PR0cfCZZ8pdp08z+vDDxcbka94ZkT8JvLlOq2dmlkAjotfSGxkQjmOSdNtI&#10;EurbcGRuhdqBop71+cx43+Dl5V98utVauzQywsa99zZmZ2erzthYjo+O2tQuSZIkSZIkSZIkSZIk&#10;3UAMgUp62XU6HZaXl1lcXIyZqanGyTNnuwObG9y9tja0sXv3DwX8BBmTvQw7ZfYCi40gIiOzzq87&#10;fknS7Sszk4iI+hpRBQFBo/ctjxH8y+7g4M8/s7FxodtocN/evc2ZEyfKiYmJbLfbzM/PX+dDkCRJ&#10;kiRJkiRJkiRJkmQYVNLLZmcTe+tLXyp3ra5yZ1W1u63hv5jBjwdxTz0ydTMzgGIrxG4TuyTpar1Q&#10;O0QGSVIRkQHNXqY9n8ngp7PZ/Jlzq+tLlwcHWbv/vsbs7GxlqF2SJEmSJEmSJEmSJEm6/gyFSnrJ&#10;7Wxif+T8+e5At8vRqtq/WTT/ckb+aJEcIoIku/RyicVWhD0SCMcrSdLzSUggIDMSqggqiCa9UPsZ&#10;iPc3Nxv/4ivN7lMXh1vEPfcYapckSZIkSZIkSZIkSZKuM8Ohkl4yO5vYh770SDm6sc6+oaGx2Nx8&#10;dxDvDmKcgIQumXULOxGZSRhglyR9fTIzI4JeYXtWQBkRA3VT+zLE+wcK3rdQVYsXWy2KY8cMtUuS&#10;JEmSJEmSJEmSJEnXiUFRSS+67SH2K03sJUeLGO+W+WMZvJvgQLDVxF5EUCSR0W/WdXySJP3hJZm9&#10;K0lGJFlFUEIM9Drc81IGPxeZ/+Sp5ImLQ0PEsV5Te2dsLMdHRzmxsHC9j0GSJEmSJEmSJEmSJEm6&#10;5RkWlfSimZma4sTCAicWFmJmaqrx5KmlbqOq2Dc8NFZ0uz9B8u6I2A9A5mZCA6KIyMyEsIldkvQi&#10;y6zj7Bm9pvagjG2hdpL3DzTinyyU5eJmo8l9+/c1Z06cKA21S5IkSZIkSZIkSZIkSS89g6OSvmHT&#10;09MAjF2+zPjKSvPJZ091m2WXO5rN/d2i+RNJ/lhEHACuhNiDIjIySeoMu+ORJOmlk2QGRBJJJkF3&#10;W6j9IsTPZrn5j8+W+XTZbHJ4/GBz5sSJcuro0Zw6epSZEyeu9xFIkiRJkiRJkiRJkiRJtxzDo5L+&#10;0Poh9lrj8LPPlqMXLzJw8WJ7c2jkxyB/MoJxCDJzE2gEUWSQUVexX6ddlyTdrpLMSKLX177V1J4A&#10;mReC/BfNjdY/fTYvn+42g8N33NE8NTLSXRodBWB2dva67r4kSZIkSZIkSZIkSZJ0KzFIKunrtjPE&#10;fnBhoRxeXydHR4dHly/95argfyySQ0RAsplkIyKKXimuLeySpOsvM5NgK9QeQQkxUM87Q/JPB9ZX&#10;/9nG8PDy5V27eGpiogGU/fUNtUuSJEmSJEmSJEmSJEnfuOJ674Ckm8dMPU189KMAjV3LFzky/3B5&#10;x8c/Xgxl/sjIxUtzWfCPC+IQEZuZWWXkQEREZmYQgUF2SdINICKivi5lBJEZA5lZZeZmRBwg4u9s&#10;DA8/XGT8ZLW01LrzywvlruWLAI2vZfuZ+XVNkiRJkiRJkiRJkiRJ0u3IUKmkr2oGONXp0FpeZs/i&#10;YgGwPPnqKoaGaa2t/5ko8m9FMlk3sXeTLAKKJBKSCNvYJUnXTSYZkZHZuyw9Z/41HldAGRFDddD8&#10;i5nx9zZHh//dyMEDHH3wQb7rB36AI6973XM2Vl/z+gH1/rVv+zVw53PJtsb3/vqSJEmSJEmSJEmS&#10;JEnS7cBmdkkvaOroUebGxhifny8WH3qocfnYsao7cXc1ROMdQ+trH43I/zOIyYzo1k3szSAio9d0&#10;G2EbuyTpG5bQS6Vf5epvq3oq66mbmd0kS5LNJLtBlBGR0b9A9RTbpkY9DUTEEEAUBVEU9zca8W+H&#10;1te/XDz77A+PXrw4fOR1ryuAZj01qK91O5rWs56qzKxqW/tXVVU3M8t63eIa60uSJEmSJEmSJEmS&#10;JEm3NAOmkq5pZmqKEwsLnFhYiJmpqcblc+e60e3SgjdVFO8l+N66PbabmRFBI4mMTLCJXZL0Ncsk&#10;g4wM8jm96f0w+NbjuFJdvv3r1/cBzV6YPYHNiNgELicsk3mRZJngUlWVy9ntXuhudi+UG+tnbqBZ&#10;qAAAIABJREFUN9bXz5WbJeXG2vLPXrr0gU/87u+uv/6hh7YdRW83i6IIYKCeWsBuYBTY1e12RyNi&#10;V6PRGCnLciQi9mXml4qi+GBvt6JRH2d1ZVe9nEqSJEmSJEmSJEmSJOnWZTpG0lWmp6cBGLt8mfGV&#10;lebi0lK3UZaMNZvHgZ9K4ofqYF1ZB/eKiIjsJdodUyRJ0AtkR26rGI+IfuB7ezj9qq/1daTg6w6n&#10;swlxKYiLwOUoWM6IM0U0zlJVp0uq0+VGeboqN851V1fPrZy+cHZx5cLZj8D5n37v3z531/h4L0ef&#10;9OvfyawYarf59h/6oUF6gfRd9deDwNGqqsaAvcA+oB0R7aqq2hGxG9gdEbszcwQYiIhmZg5ctcv1&#10;JTMziYj/EhE/lZkfq+c16AXac/uykiRJkiRJkiRJkiRJ0q3GZIwkAGbqrxcmJlh86KFGPvJI2V5d&#10;ZXxwcF+z4n/O4CcjYgjIzCwDGtQhdgCD7JJ0G8nMDAjiqsA6O1rUCTJ6t+voXyMaX2WzAERECawD&#10;l4I4HUWczYizRVGcDWKJyFMVLFHFqe7a5WeXn3rq3KcvXDj/X+H8v5t5bx4aO3j1dqteQH1o927e&#10;8q4fbgLjwFg9Hay/3lFV1XhEjFdlOZ6Ze4nYTeYuYFdENPvbi6LYCuc/3+Vv+7xtj/tN81U/2B8R&#10;BdCov//3RVHMZOaj9e+hCXS3fq6XWkmSJEmSJEmSJEmSJN1iTMRIotPpcGR5mYcWFwuAR48dr37x&#10;sZPxNx944EdJ/lZE3AGQmV2gEUFkRkYkYLJOkm4xvVZ1SDIJotdafmXeVYH1IIJ4njb13ka2vo1e&#10;uv1cwHmCCxmxVEQ8XVA8ExHPFs3iVDabS5m5tLm6+uyXPvOZs392Zma1fXBsW9B96z/IpDU6wre/&#10;613DwAFgP3Dn5ubm4ci8KyLurDLHI+IgmQcpioPRa1NvEdGMrQ0+v20B8qTXlr79e+owf3+huLLa&#10;VhP99sdb26wD7v0PA5R1G3tk5jrwvqIo/kFmnquXbwDlNfZJkiRJkiRJkiRJkiRJuqmZhJFuYzNT&#10;U5xYWODEwkJMT08XRz/xibK1sQntfX88i/y7BK8OgszcBJpbobsIwvFDkm5qmZnbwtRbT2+f6rtu&#10;9KfnhtWpw+q9LWwCK5CnIopnIJ4Bnolm8VSj0Xiq0Ww+NdBsLjE0dC5GRs7tHh29OHb0KLvHxiiK&#10;BkWj6DWeFwUJNIaGeNu73tUA9m5sbNyVmXdlt3tXURSHoigORcShiLgrIw5ExJ6APUQMP9/xPk8A&#10;vMrMqj7e7QvUOfeInYH0awXT6+V3buNrkdcItTfrGc8Cf6coip+uX6v+738rUG+oXZIkSZIkSZIk&#10;SZIkSTc7EzDSbWh6ehqAscuXGV9ZaT5y/ny32e1yuKpeF9H4ewTfGxGQdJMsgigy6oZek3OSdDPI&#10;Olq9FVbvp625OrBeF5PHNZvVr865swqcBs5GxJMZPB4Vj8dA48lGUTxTDA4+PXznnc9+02tfe+kr&#10;n/zkyvDefbTvvIORg2MMDg/RaDYpmk2KgQF2HTzI+D33sGf//rEcGDgw0GqNFxFHKIojjaI4QqNx&#10;FxF3RMRdwEFgGGj29vcFL0Pb29PzGq3pOxvU++H0oBfev2reyyW3Jebrx92IGKif/mxm/s2iKD5Y&#10;L9Ogd4z9dV7u3ZUkSZIkSZIkSZIkSZJeNKZfpNvITP31wsQEiw891Di8tFTuWl6mzByLbvc9kfxo&#10;HYorMxOCRmRkklyvgJ8k6YX1G9a5umJ9e7s6vEC7em+lBNiEvADxJLCY5ONFxFeyKBaKonh8cHDw&#10;9L5Dh86eWXzyzMbaKnvuOsTBo0fZc+cd7DpwgIHhYUb27GHPnXcyOjLCyV//9ebR7//+XQcmJu4Y&#10;GB6eaDQah6PZvDsiXlHAK7IXVN9PL6w+2N+fFwhnZ2aWXN2AflVQ/Vqt6f0C+h3L36i29jMzq4io&#10;gGbd3v7BiPhfM/PzAHWDe7e/oqF2SZIkSZIkSZIkSZIk3YxMvUi3iZmpKVhYgIWFAmB5crKK4WGG&#10;19Z+PIn3RMQBgMzsAo1+O6whdkm67rL+P3q3yNj2zJXwc0JkBA12BNZ3tKuvQTwL1bNQfBmqkwGP&#10;QeMJBhtPHGi3n37Ln/2zl3/nV35l8/STTzJ69Ch3HD3K3jvvZP+BA+y56y4O3nMPh1/9as4++SQf&#10;/8AHWt/yp/7U+NDo6FhzePhIM+IYRXFPFMXdmXkEOAzsBVrwgoHrftP49jb152tSvx2uT0kv0A5Q&#10;1sfayMwK+GdFUfztqqrORUS/qb3sr2ioXZIkSZIkSZIkSZIkSTcT0y7SLW56ehqAscuXGV9ZaZZf&#10;/nI3M6na7e8Oiv+dyNcFQWZuAs3bJCQoSTeqrFu4Y1vR+raWdYB4npb1rFvW2QTOZrAQGQtQncyI&#10;RxoRJ3Ng4Klms7nUXV1bzqqffw6OPPAAd9x7nEP338/+I0cYO3aM3YcOsbS0xEc+8pHB733LW/a0&#10;2u27i2bzFdFsHgXujYj7MnMCGAMO9PfiecLUSe+uH9uD6nCNRvVt15/tDey3o53nQlm3sZOZz2bm&#10;T0XE+7cF2vsfCDDQLkmSJEmSJEmSJEmSpJuGSRfpFjVTf70wMcHiQw81Dp4/X45cusTA6urRRrf6&#10;B0T+6egNAd3MLCIoMiOhF5y7fnsuSbeFfvN2XsltXwmtw1YgucG2v9dyazEALgDPAF+B+ALJF7PI&#10;LxcRjzW73Se7UVyq6uE8AigK7n7DG7jnjW/k6BvewPE3vamfjqe7tsblp59ujx45cmej0ThSFMX9&#10;wCsj4lhm3gNMAG2geIGwesW1m9Vvt1b1F1v/Be+H2rsRMZCZZObvNxqN/ykzfwegDrt3+yt6OZck&#10;SZIkSZIkSZIkSdKNzoSLdAuamZqChQVYWCgATr/xwerZY/c07nv44b8RxN8KYoSgqkNxjX7pa134&#10;67ggSS+u52tbr4jo/zFWsKNp/cqiLANfSeKRIvORJB6mwRepqicHDh58unthuZsbm2T0k+PJA9/x&#10;HUx+13fRefvbyYGBrdB6WZZcvnx5z77R0bvLRuN4RNwHvCoz74+Iw8BdwCA87+WgzMyKa7Srb1+o&#10;/lDU7d6s/mLbfh5VEVEBzfo8+TdFUfzNzHwa6De196v3vbRLkiRJkiRJkiRJkiTphmWyRbqFTE9P&#10;AzB2+TLjKyvN6rHHulVCtXfP90byfwTRISAzu/RC7DbkStKL50rb+lbZOlA3lgMZEQW9tvWtNZKr&#10;QuuLGTxaZMwl1cMUxSNVo3Gy9alPnbnrj39/debpZ7i8ugJAtAZ59dvfzqvf/nZe9da39jZXB+Cj&#10;LClWVvYyMnK4Dq2/ml5o/d6IOAYcoHcduNZxlNTB6dpVDeteO66r7YF26LW0F0CRmeeB9wD/LCL6&#10;gfb+uWegXZIkSZIkSZIkSZIkSTckUy3SLaLT6dButzly5Ejj8NJSuevCBXJz8wgU/wjyT0cEmWxC&#10;NiKiyNwq6nUckKQ/hDrQvbNtvR9ah9742tixDkA34ZlIvpgFXyjgc1kWcxTlVwY+//knx77/T1Tn&#10;z5zh9JNPMrx7F8de9Sr+4n/4DzH7zncWb/6rf7WcePObt7e2UxTFIHCo2+3eXxTFNwGvzsxORNwN&#10;HIbnvfHGzpb1oC5V3wrF27B+o9rZ9t+NiAGAqqr+v0aj8dcy83cAIqIJdPsrGmqXJEmSJEmSJEmS&#10;JEnSjcQ0i3STm5ma4sTCAicWFmJ6errYv7RUjl66xPD6+l8jeW9E7KIXWISgEf3SYNNskvS1qsPc&#10;dWy4F+/eCq4D/RbsrXF1W9j8IsHjZH6BjE9H5DzwcLPV+srh4/eu0Cg4vXSay6fPcM999/Lf/cdf&#10;bszNzjbe+853ln/1P/7H8s0/+IMAnD15ksbgIHvvvnsf8IqyLDsR8dqI6GTmNwETwNDX0LRuy/ot&#10;ZOtF7b2OFVBFRLN++ueKovhfM/NMfc0Pek3tBtolSZIkSZIkSZIkSZJ0wzDJIt2kZvoPxsZgcrL5&#10;6Jkz3WZZclfEt0UU7wt4Y92u2wUaBhYl6WuVmRlEZGQvtA69EHBvDE0KgqK3KP2YO8AF4BGCOeCz&#10;WVWfKjNP/sP5+Sfe95f+UjYuXODSuXOsnD3L5AMP8M53vav5nz/3ucYf/MqvlD/4nvd0O297G6vn&#10;zvHkF74AwH3f+q1jwP1VVb0aeG1mviYijgKH4JqB5CozS56naX3H8l4Hbh257fWNzCwjoqgfL2Xm&#10;/1IUxb8GW9olSZIkSZIkSZIkSZJ04zHBIt2EZqamYGEBFhYKgPK++6pGZntzaOjvQ7y7DqdtZmYj&#10;IopMMiIBU2uStEPSC/1mP/TNlcb1qm5cL7YW7t3lApJzCY8FfCaST2bB56pm8+FXPPDA0sjevayd&#10;O0d3bY2V3bv56z//8zE3Ozvw+DPPxFZw/bWv5cKZM5x56ikYGeH4gw/eBdxbVdXrgddl5qsj4j5g&#10;7zUCx0kdrq/3t+BK0zr099C/8243W3deqU+MbkQM1PN+KyJ+IjPnYOtOAmV/RUPtkiRJkiRJkiRJ&#10;kiRJul5Mrkg3kZn+g6NH4ejRZvnYY90qk9yz551B/OOIOEwvzFbRa2O/qq31+uy1JN1AkiSSrf+3&#10;psg6z9u8avFeWHwFeDTgs/SC65/IbveRe7/lzU+P7N/H+vIyqyur3HX/K/njP/VTMfve9w7s2r8/&#10;xlut6pXf932bjaEhLp8/z9LCAq12m+MPPrgfeFVVVa8BHszM10bEPcB+eE6wOOu2dbh223o/uN6f&#10;L20PtVcRUQHN+jz6u0VR/J2qqrpFUTSoPxQBBtolSZIkSZIkSZIkSZJ0fZhakW4S29vYq3vvrcpd&#10;u+lurN/dKBrvC/gTdbBxE2j2U44ZQfg+l3T7utK6TpC8UOt60sutk8ACxByZv5+Rnwr47N/9/OcX&#10;f3LqO/L4kQlGR0a44777+KN//a/HJ97//uap9fXi7jvvzIk3v3ljvdtlY22NtXPnaI+PM37vvSPA&#10;vWVZvjYivrkOrneAA/CcAHEFVHWAPrZNW23bYeJYX5vtgXbotbQ36xnzVVX9eFEUvxUR1M93+yt6&#10;ikmSJEmSJEmSJEmSJOnlZFpFusFNT08DMHb5MuMrK83qyae7VVWSI8M/RvL3I2IXUNYZxyKTXuWw&#10;aTRJt5/tAd5+W3kSVNH7k6fBtr996kUuAA9DfhL4WBbFp1ZHR0+2V9dWh3eNsvvYMbplSTk8zPLE&#10;RLMDRafTYWlsrHrV3Xd3o6pYv3CB5sgIe8bHGTlw4HAdXH9jRLw5MzvAUXhu4zq9sRueG1ynHtMT&#10;/1bTN2bne6IbEQP1efdzRVH8jcw8HxH1hzqowEC7JEmSJEmSJEmSJEmSXj4mVaQb2MzUFKdGRlga&#10;HW0cXjpd7jp/gdgoJ7Oo/mXC2+rAYxdobGvtBd/bkm4P12per4D+WNjsL1XPI+DxhM9B/F5SfRz4&#10;bDSbz7b37mN0T5uDd97JaLvNJ/7RPyru+pEfaew7dCiOfd/35Rs/+MFy7g1vqDh4kJGREdpjYxw4&#10;dGgIuK8sywfr4PobI+J+YNfXEVyP/nG81L8s3db6H+6IzCzr867IzKcy838oimIWsKVdkiRJkiRJ&#10;kiRJkiRJLzsTKtINaGcb+/Jmtxvr6wytrf9vkO/th80ys+i1sRtil3RbyEyIyMjcCudWESRE0Gte&#10;v7IgbAInIT4e8NGI/INGWX6xGXFppL2H0aOv4I7JSarBQT77G7/RfNvUFLvvuive+MpXJlNT5cd/&#10;6Zdy1z33sG9ggPbYGCOveMU+4IGqqr45Ir41M18LHIPnhH6rzCyBgjq4Xn/4yPC6rqfnbWmPiNmI&#10;+MnMfNqWdkmSJEmSJEmSJEmSJL2cTKdIN5ir29iXyl0XlqnK7huo8mcieFOw1cberMORGSbNJN2C&#10;ksygvusEW9XS/eb1rfB6L7eeAGsQXwA+llS/WxTFx5v7959cWd/otpoNDuzbx/hdd/Gln/3ZojM9&#10;HWOTk8Hb3sbU1BSf/sAHurm5yZHjxxkZG2No3z6KXbvu6na7rymK4tsj4lsy83XA2DWG3O621vUC&#10;2AoM+0Ej3Wiyf7L2ztGyPkcbmXkuM/9aURS/UM+3pV2SJEmSJEmSJEmSJEkvOVMp0g3iuW3sm91Y&#10;32Bode29BD9Vl/luZtI0JCnpllXXRPcDt0AVkL3idZrbFwNWgTmSj1HwkRI+sdEaemx9aIjmrlGO&#10;7NvH+PHj/NoXv9iYXFqKzthYjr373TE1NZVA9ejv/E7unphgaP9+du/eTVEUh8qyfDAivi0zvy0i&#10;OsC+HSHerFvXoW5et3VdN6EXamn/YET8aGY+Xp/TgS3tkiRJkiRJkiRJkiRJeomYSJFuAFe3sZ8u&#10;d104T25uPkjE+4N4PbC9jT23hSYl6WZWJ9aTyCDZqlivYlt4Pa8suQ7xcEb+LpkfqZrNP9hoDiys&#10;Dw3RGB3l6Dfdz6FOh//rwx9uAExOTuZ7Op1gejqA8jO/+Zs5dvQouw8fZnR0tB9ef31EvK0Orz8A&#10;7N4xvJZcKbMuqP92MriuW8T2UHsVERXQzMyLdUv7vwJb2iVJkiRJkiRJkiRJkvTSMYkiXUcz/QdH&#10;j8LRo83ljc1ubKwzvLYxk+R76rbfTajb2Mkkgwjfu5JuWjsboROoCAiioBcY7zevV8AXIX4vqU5U&#10;VfWxjZGRR9eHhrlzdYV7jx/ncKfDP5+buxJef897oPf3TX7yxIlqYmKCsbExaLeJiAPdbvfBoije&#10;kplvjYjXAHt2htfr/Ypt087wrmOwbiX9uyBE/b7rRkSzfp/+ekT8lcx8IiKKejlb2iVJkiRJkiRJ&#10;kiRJkvSiMYUiXSczU1OwsAALC0V1771VtWs31cb666Jo/FxEPMj/z969x0l213X+f7+/p3r6NulJ&#10;ZqY7F3rIMEkgqUJcATGjXFpgiQooqxSursrPH7LuqiuCu4b96WJ7W9ldXXGXn79dlZUVomvKXQQB&#10;f4hgg7gR5B6qYFeSTJjJhZmQy8z09KXO+X72jzrVU5ncJslM5vZ6kk6frj71rTPzoL5VqfP+vo8G&#10;beyWG7JCESTHAJyJ6mL1kFUvyhmEYaNuNy+Ge4VClr4S0sel+HCk9LG/+/zTvrj1mXdV47pPOy+7&#10;bNC83usVknR9p5N1tDFdH/vYx6pdu3bp4osvVkQopTQt6Rk554W6ff1ZkrY/THg9SfdrXZd4r4Rz&#10;xPDyAw/S0n4wIl6XUnp7/Xta2gEAAAAAAAAAAAAAAHDCkD4BnmCLw43ZWanVauTb7ihzVSmmJ9+o&#10;0K/YTqHoK+o29oiog2I8XwGcKR60fb2eyxojO0nSfbI+pay/lOPDayl9TlVeTmurOhLn60nNpj49&#10;sTJoXu904ufv35oe0e1mNZvDsZRSuqqqqufZfpGkb5J06TFh2xwRWQ/dvM5ci3PZw7W0v6tuaf+q&#10;7UL1ohSJQDsAAAAAAAAAAAAAAAAeO5InwBNotI1dkqqnXpmjmLhCqXqbrOfJrtvY1dgoMCYhBuD0&#10;92Dt68MA+0j7etTJV3Uj4qOWPjiW8w232ndqbU1bxyc0cWC/xvbvT912261OJ150/fX5ue32Rmv6&#10;/m63mm02Nx7Y9lxVVd9k++9Ler6klqTGyNSZNQiwqx7DNK8DD+9hWtq/FhH/1HbHtupQezW8H29Z&#10;AAAAAAAAAAAAAAAA8GiROAGeIM1mUzvGx7V7y5ZGdcstZURIW7b8aITeYntCUj8iNtrYZckiFQbg&#10;tHVs+7okZVshuVD9HqP+1d2S/kbhDyZVf1l0uzfe88xn5gOSvnrvvfrQzTe73W6nVqcTL/j5n8/L&#10;s7N66Y//eNKwfX3QpK6IUEqpkPSMnPO32n5JRHyjpK3HhGjLY8Lrqo91+HvmVuCRjT7HJalve6ze&#10;/q8ppX+Wcz5UPydpaQcAAAAAAAAAAAAAAMBj0jjVBwCc7drttrrdrnq9nlvtdjq8b185tnXrbFov&#10;f0eh76pDlqWksXo7TBIMwOkpFFJYcgzL2KOqp6yGpKK+WZK+FIq/tP2B3Gj8z7JfHvDqEUVkxc6d&#10;uv2yywpJ+lCnk6+99tq4WKpeF5E0aHGvhgF2SbI9W1XVbtvX5Jy/VdJVw2my/l7Vgfphg3sx0r7u&#10;kf0AHD+PvC+RpLG6pT0kvTrnvJBzfo2kD422tB+zcAQAAAAAAAAAAAAAAAB4WCRNgJNocWFB+6em&#10;dGB6uljbs6eaWVnVTusVEfpt27MatAcn22kkLMbzEsBpIyLCskIxDIeHpFyHxYt6H0lasfSJrPiA&#10;pQ+Obd/+2Xuqqtx/5IjSvffqiptuSt12261OJ150/fV59YIL9OIXv3gYPpfqEOxwvJTSlTnnF9n+&#10;tojYLWnbaEC2XgTk4dcx4VnmUeDEOvZKDOVIS/u/SyldW7+PaUgqh3ci1A4AAAAAAAAAAAAAAIBH&#10;QsIEOAkWJS1Jmp2dVavVaty7tl4eWV8b27629puW/2nddNrX/dvYJZ6TAE69YeX6aHA1Sw5bSXX4&#10;vA6x7g/ro5Lel4ti6Y6y3JNWV7V9elph69YrrigkqdPp5Hf8+q/HrKRr3vCGYYA9hu3rdXh9XNI3&#10;5py/LSJeYvsb6mDs0LHt6xvHx9UsgCfG6PuV+qoMlpQi4tMppVdHxBfq2ywpSwTaAQAAAAAAAAAA&#10;AAAA8PBIlwAn2OLCgrRnj7RnT1qU4jVPe1pcsmnTs3Lo9203VbcP2y5Cg8Zj8VwEcIoNQqpyxCDM&#10;rqMB9kKSpVBdnH5zSB90+H1Vio+VEffctbamW3PWX950k9vtdmp1OvHst741jz/tadqzZ49+5Ed+&#10;5AEBdkmyfUFVVc+z/TJJL5R02YO0r6u+r+v7bNz95P1tAHgYD9XSXkp6ve23StJoSzuBdgAAAAAA&#10;AAAAAAAAADwUkiXACbS4sDDcbOy75ZayiND2LVveoNCv2XYo+go1RtqEJZ6HAE6FiJClCN2vgd1W&#10;SMNG9I0A+42y/kzS+w6urHw8b59du3t9Xenee3XFzTelbrvtTqeTr7322nj63Jx27tih57bbwwB7&#10;rseWJNl+UlVVL0wpvTwiXiBpbiTomuuw+/3a1zVoi2euBE4vw+e1I6IcuZLCu22/Juf8tZRSIaka&#10;3oFQOwAAAAAAAAAAAAAAAI5FogQ4ARaHGzt3Sjt3Nsrl5bIqy9nUL98u+TvsQcOwpYbqzKhJdAE4&#10;BY42sDvqLGq2HZIag99LUuSQPmXrvUl63y/deOOnf/jyy+P8TZuUI3T7059eSFKn08lvufba2DY3&#10;p/EdO9Rut4cN6scG2HflnF9i+zsj4lskzYxMgVW9b1KdXa/nSIn3KcDpbrSlPWswnzQi4s6c8/+V&#10;UvqAbdlOkrJEoB0AAAAAAAAAAAAAAAD3R5oEeJwWFxakPXukPXtSvuzynGfOUy7Lb3fo92xfKEUZ&#10;oWQ7RSjqDBfPPQBPlEGovK5gf7AG9jp3Xkn6eFjvkf2+tU3jX/DKiu5cXdFqVcnf+I1Fq9OJ+de/&#10;Ps/s3q377rtPW7ZsUftBGtgjQimlp+acv6MOsO+WNDESYi3rXYcBdmuk5fkJ+VsBcMLUV5tx/bzu&#10;2x6rt/+NpDfWgfaGpHJ4H0LtAAAAAAAAAAAAAAAAkAiMAY9Ls9nUjvFx7d6ypVHddlsZVZYmp94c&#10;1rV1u3Bf8tigmZ0gO4AnUCjCIYcVdQO7rPBGgF2SopL0cSneZel9KxMTX/TqqrKkKkK3N5sbAfaL&#10;LrtMW+bmND87q50LCw8VYL8y5/zSiPgu21fbHhs5omGAvTimfV1iXgTOBqMt7VW9SCXlnP9nURQ/&#10;EBG32C40aGgPiUA7AAAAAAAAAAAAAAAACI8Bj8mipKXBl9vtdrr0K1+pxg8evFRF8U4rPVceBDxt&#10;F6qTniaxBeDkG+TWHY7BVsjKlgtJVgwy7mF9QtK7oqr+dH1yqufVFYUG1ey3PYoAuyTZfmrO+WUR&#10;8Qrbu+v25cHBRJQavNdI9b7DBnbmQ+DsNBpoD9ulpLGIOBwRP2L7j+qW9kKDKYdAOwAAAAAAAAAA&#10;AAAAwDmO9AjwKC0uLEh79kh79qQbd+7M49PT2mV/d8i/Z3smFH2FGhtBLomkFoCTKQaXftCwgj0k&#10;ZdtJUqoD7JL1mZDeVUh/cmR84katHBkE2CN0e6tVtDqd2N9s5mdec40uuuwytVqt0QB7REQePqDt&#10;nTnnl9n+noj4ZkmbhtPcaIB9JNC6cdcn7q8FwKkyfN7Xb4NK2416DcxvpZR+ov59Q1I5vA9vlQAA&#10;AAAAAAAAAAAAAM5NpEaAR2FxYWG42ahuv72MKitPTf57h15fh7ZKSY06v0kbO4CTJYb/DocVyhoE&#10;2C2pkKQ6OPolh94djj9enZj4pFdXFRH3a2AfDbDvnJtTq92WBgF2R0Q1fEDbF1VV9R0ppXZEvEDS&#10;5MgUV9ah1Y0G9jqsyhwInKOGV3Co54NsOyQVEfGZlNI/jIj/XTe0Z9VzGlMGAAAAAAAAAAAAAADA&#10;uYfECHAcFocbO3dKO3c2qkOHy7y2ukPyf7P9zZJyHV5PIy3EPL8AnFiDCWZQwT6Isw8Doo361wpp&#10;n+X3RlTXb5qd/asjd99TVlX5kAH2uoFdGgmw1xlUpZRmqqp6SUrpeyPixZLOf7AAex1aHy7ikZj/&#10;AAxsLO6rw+2l7bGIWImI19j+Q9uqQ+2VRKAdAAAAAAAAAAAAAADgXENaBHgEiwsL0p490p49KV9+&#10;ec6bz1P0q5fL8fu2zw+pr4jGSBOxxHMLwIkTUijC1iDCHrKzRwLskg5K+oAUf9jv9/8iF41DHmso&#10;2/rKFVdsBNgl6ZnXXKOrd+8eNrAP29TzSItyUZblC1JK/1DSSyVdckyAXarb32lgB3A8hu+P6gUw&#10;pe1GPZe8VdI/qwPtDUmlRKAdAAAAAAAAAAAAAADgXEJSBHgYi4O2YklqVLfdVuaqkqeDeMBGAAAg&#10;AElEQVSmflnyz2oQyiolNWwPapJJXwE4QYYh8TpkHrKyZUsqBuF2haWPyvrDXJbv6ad0x4HVVR3c&#10;skXFZZc9XIBdqsPoEVHV35VSekbO+VWSvkfSlSPTWVUfQ9KghT1GDpM5D8DxGm1pH15Vosg5f7wo&#10;iu+NiFtHA+0Sb6sAAAAAAAAAAAAAAADOBSREgIewIGl2dlatVqtRHjpUVsvL21Jj7A8kvcR2joiw&#10;XIQVJsgO4AQYaUcfhtiHgc9G3c8uhf63kq5P0vV7c9x4YHVV50fWFTffnLrttjudTr5mfj7a7fax&#10;AfYkyccE2C/OOb8iIr7P9nNHGtZzROThfbjyBIATZDTQHhq0tI9FxH0R8YO2/7RuaU+SssTbKwAA&#10;AAAAAAAAAAAAgLMd6RDgGO12W91uV71ez4uSq6c9LeexsW+WfL3tJ0nqR0TDHlSzi3AngMfnaLhT&#10;EYPEurLtQoPwuSTdK+l9Eekdd000Prx5bb2/f+WI3nnTTW6322kYYJekZrut3bt3qz0IsVuDQHoe&#10;CcpvqqrqxbZ/QNJ3SNoyDIvWV5sgwA7gZAtJighrEGhv1FPUL9l+kyTVc2BVb5+q4wQAAAAAAAAA&#10;AAAAAMBJRjIEGLG4sKD9U1M6MD1djH/sr6vNZantcxf+eFhvrbPrfUlj9XaYdBWAxy4G/9Qh9tEW&#10;dg2a0y3dEOF3jkX5P+7Zcv6dq42G+mNjOrRta9HqdOKG+fnc1WARzkiAXTqmhV2SbLdyzt8n6VWS&#10;rhiZvso6UJqOrtEhwA7g5DrmShRV/Z4qSXq/7e+PiPtsNySVw/vwtgsAAAAAAAAAAAAAAODsQyIE&#10;qC0uLAw3G4fvuafc/LnPpf7Tv+53Jf1wHfCsJBd2hMKSef4AePRCEQ47XLewW9nyRoBd0h0h/XER&#10;+R0rE5N/e+fKilYnJ+Rdu4p6iGq225U0CLEvLC4Oh36wFvaZqqq+M6X0QxHxIttpOEa9T7KdRhrY&#10;h+MAwBPh6JUpBvNQKWksIr6SUvqeiPhk3dCeVbe5E2gHAAAAAAAAAAAAAAA4u5AGASQtSJqdnVWr&#10;1WqUhw6V/ZWVJxep+B/JepbkMiKODXzy3AFw3EIRio0G4kELuxyyGiFpUMzuv4zQ26uJsXfntbX7&#10;coSqCN3WahWdTidfffXVsWPHDknS9ddfPzr8/VrYI0IppWflnH9IUlvSxcPwZ0SUw/1HwqMScxqA&#10;U2h4tZt6HU7f9lhE5Ij4Edu/Z1v1YpwsEWgHAAAAAAAAAAAAAAA4m5AEwTmt3W6r2+2q1+t5UXL1&#10;tKflGBt7Sch/ZPv8CPWlaBD6BPBYHK0cVoTqEPugZdiDWnbdLumPVFW/f5vTZw+sr2tiyxYVT9lZ&#10;tDqd2N9s5qV6rHa7rcWjLeySVOj+LeznV1X1DzS4msTzRsKeZURYgxZ208IO4DQ12tJe2m7U09t/&#10;tP2TkmS7Iamst0/hoQIAAAAAAAAAAAAAAOBEIQWCc9biwoL2T03pwPR0cfdf/3W1pSx11YUXvkGh&#10;X7c9bDBu2A4pJJGaAnA8IiIsWxst7LLDUqP+rSR9VOH/MrZ25F3LmzYdvH11VdfdfLPb7XbqdDr5&#10;mvn5uGxmRnO9nn5+sP+QJaVhC7sk2f57OecflvQqSRfVAc+o99loYddgIhuOAQCno9FAex68B1Mh&#10;acn2KyPiawTaAQAAAAAAAAAAAAAAzi4kQHBOWlxYGG42/u6ee8rrPvc5/+zXfd3vSX61B0GqbLuI&#10;UNQ5KZ4rAB7BMMQejlBIquoQeaHBDfco1FGkt93m6hN3raxoYssW+fLLilanEzfMz+eupJmZmYdq&#10;YY+IyJJke7Kqqu9KKf1IRLzoOFrYmcMAnClGA+0hqbQ9FhG3pZS+OyI+UV/hYnRRz6k7WgAAAAAA&#10;AAAAAAAAADwuJD9wzmm325pdXtbckSON8tChMh85crEajXcl6ZsklxGRbCdCoACOwyC2rlAMLumQ&#10;JWf7fi3sN1p+WyPpD49Uef9tKyu67uabjruFPee8EdhMKV2Wc361pB+UtPOhWtjr+Yu5C8AZaziP&#10;1fNovw6054j4Ydu/b1u2k6ThIp9TerwAAAAAAAAAAAAAAAB4bEh94JyxWH/f32zqQKtVXLp3bzV+&#10;+PA3S36X7bmQ+opo0GYM4JEN+oJHmoOzpZDdkEIRqhR6byT957XxiT/76sqKVicn5Kc85QEt7L1e&#10;bxh6H7KkFBFVRKj+elFRFD8aEd9pe7zejxZ2AGe1en4dzrWl7UZ907+z/TP17zZa2gm0AwAAAAAA&#10;AAAAAAAAnHlIfOCc0G63Ndvtaq7XS/c2Wzlt3qyplSM/HKH/MihTjr6kMduhOqF6qo8ZwGkpImI0&#10;xF7VDejFoKA99od1XVTV75Z2r5J0z/y8Ds/MFMe2sC9Kx4bYkyTXLeuyPVNV1fdK+se2nz2clur5&#10;qtD9W9glXtMBnJ1G591sOzSYA99r+1URsWK7IamUeAsHAAAAAAAAAAAAAABwpiHtgbPe4sKC9k9N&#10;6cD0dPHkbq+aWl1VTE69Oaxr6yB7JbvwICkl8bwAcIyICMsKhxUKS5UGbcCuA+k3yvrtsar6g2X7&#10;7lhZ0eabb07ddtuSqm63K0kP1sIuDUKZeaSB+LKc82skvdr2JfU+OSKypIIAO4Bz0HDiHM5/paSx&#10;iPhiSunlOeebUkobgXaJUDsAAAAAAAAAAAAAAMCZgpQHzmqLCwvDzcaR1dVy6uDBTeup+KMkvUJ2&#10;NchDOQ3SpZbMcwLAhhiZGjwIkzvbatQt7JL057J+61duvPE9L7v88pjYskXetatodTpx3/x8XpuZ&#10;0YFWS51O59gQuyWliKiGt6eUviXn/GOSvsf2eH0A5XBfQuwAoNDRRUR922MRcTDn/D0ppb9IKRWS&#10;cr0fgXYAAAAAAAAAAAAAAIAzAAkPnLXa7bZml5c1d+RIIx8+XKb19fl+jvfa+vqQ+4poEA4F8CAi&#10;FHLYMUish6UsuxEKKbQi6/qU8/+7V/rbr6ysanzbVm3eubPodDr5mvn5uGxmRnO9nhalhwyxS5Lt&#10;oqqqfyDpJ2y/YBi8rEPsyXYaaWwf3h8AzmWjLe2l7UY9Tf5TSf/JtmwnDULtBNoBAAAAAAAAAAAA&#10;AABOc6Q7cFZakDQ+P6+Z3buLS/fuq8aPLF+tnP/UTtsj1JdizLbqIDvPAwBS3cQ+XOQiKdsOScMQ&#10;+36Hfk+F//N6lW+5feWI3nnzzW6320lS1e12JUm9Xm842OjYSYPg5TDEviXn/EMahC+vqqehPGh/&#10;VzHYxRvH88T88QHgjDE6X1e2i3rO/fe2f1oaLBaSNJxzT+GhAgAAAACAx8g6uqgdAAAAAAAAZzGS&#10;HTirLEpaGnx5UfLh1tPzuNL3yXFdHXjqSxojJApgRERIdjhCwxC7JA3DkV926LcaUf3XW+27D05M&#10;Ku16StHqdOKG+fm8d2ZGrVZLnU7n6GBHpfq2YUPwjpzzj0p6jaSL6sep6vskrhYBAMdtNNA+XHxU&#10;SHq37VdFxLrthqRSItAOAAAAAMCp8Prd8ypXx9WPQmvlJpUpHdf97jp0SMnWelXpKdu367c/9amT&#10;fKQAAAAAAAA4lUh14KzRbrc12+1qrtdLN09P57Et5+uirdv+Hyl+pW5hLyU37AiFJfP/f+CcFhpk&#10;149WsVe2k6RUh8s/HeHf3BTlf/uKvH5wckLetavodDr5mvn5uGxmRnO9nhaHw90/xF4MbtoIsbdy&#10;zj8h6Qdsb673KSPCqkPsOtoyxNwEAMfn2CtqlLbHIuIzKaWXRcTtBNoBAAAAADh1rtl5oZoXj02u&#10;3TdTHGo0HlXL+nll6XJycm39rsn+8q0XS5I66pyU4wQAAAAAAMCpRaIDZ4XFhQXtn5rSgenp4tIb&#10;b6wm19aUN2/+bYVeazvXQadE4zEAhSIcctihCA1C7IUkR4QsfSSs31gdn3h32FqZmtJdc7NFp9PJ&#10;8/PzMTMzo16vd3S4B4bYcwwopXR1zvmnJL2yfox6YY2SBiH20TszLwHAY1C/v3M9H/frQPudKaWX&#10;RsSnCbQDAAAAAHDK+LVXtd4TSc92aFmK46tmt6sIXZDkX0z5vP/wtS/NF7M7l6vf2vP+k3y4AAAA&#10;AAAAOBUap/oAgMdrcWFBkjR35Ehj8/6vlVOrqxP9zZv/xPI1GjQfF8PGTpNgAs5lgy522wpHOErL&#10;DUmNOgD5fmf/+j7nDx+K0My2rTo8M1NIqrrdbtVsNh82xB4RVURUkpRzfnFRFG/IOX/7cNqpQ+yF&#10;7UbdIBwiwA4Aj9vI+zxFxFhE9G1flHO+ISJeaftPU0qFpGo4d/OWEAAAAACAJ4btnZYuqn84vjvF&#10;YFcrtpWrhVoLB7y3O3MSjxIAAAAAAACn0vE1IACnqWGQXVIjH1wupw6tX9LffN4n7HRNRPRD9wuy&#10;n8IjBXDq1DXp0qAGPaK0ZYcbEaGs+GMl716PeOme1eUPv737Badmszg8MyNJlST1er2NIHtEjAbZ&#10;i4hQzrnKOSsiXh4RH0kpfVDSt9fTT1nPQcMFZOHaE/m3AABns+GcajvqZvbS9ibb75H04znnSoMF&#10;RJYesCAJAAAAAACcJKG8JoVC0Q9FfsSviByO9YhQ1Fda6y7N8h/yAAAAAAAAZzGa2XHGarfb2r+8&#10;rLkjRxrVocOl1la+vj+W/n/bF0VEX9LYINdEIztwjoqIqAOOEXWwcdjEniX9YeTq19KhQ5/18rKm&#10;7747rbXbvnputup2u1Wr1VKn0xkdbHTs+zWxR0Rb0j+3/Zx6usn1YxT1Y4bqEPsT9GcHgHPR4I1f&#10;vYAoIirbRUS8VdKOnPMbbct20mCepqEdAAAAAICTLnlk45FLthwhOcmhiPDaciFJOnhg/CQeIwAA&#10;AAAAAE4lmtlxRlqQdPCGG3Rgero4vLJWVqv9a7LT32wE2a0xD0qY4/ivWwngrBAKKUKx0b5b1kXo&#10;jYgoI8fbU07PWM/xA/3V1c829u5Nxd13p/vm5/Nst1vt2LFDvV5vI8j+UE3s9e3fL+nTtq9PKT3H&#10;dlWH3D3axK6RNmAAwEll26oD7UVEZNuVpGslvVOShouN6u1TeKgAAAAAAAAAAAAAAACgmR1npCXJ&#10;i/v2+XDvi9W40qvleHsdXCptjykiBll2guzAOSPqBLvtwUaU1kYTeynp9634tXXpiyuTY7pz11OL&#10;VqcTkrIkbdm3T4uS1OsNhnuIJvaUknPO/8j2v7D9jLrVt6r3T3X7Ok3sAHDqjAbaU/29L+kfSbrY&#10;9ssj4ki96KikoR0AAAAAAAAAAAAAAODUoZkdZ4xFDRrZJfn509Ox95JL8njyG0eC7FXdvByDDDup&#10;JOBcUBenh3xME3u4UQfQfy9bX7ce8Zr7xse/eEvzqmLbpz6Z5m+4odrfbGZpML8sboz3sE3sP5Bz&#10;/pztd9RB9rJ+jGS7qMOQNLEDwGlgsLhpcKmMiGhERF/SC3POH7d9cb3QqSHR0A4AAAAAAAAAAAAA&#10;AHCq0MyOM0K73db+blcLvV7atmVLnty6VRdOT79F0uts57pRs4iIqNOjhEiBs1+9dmUQVoxQabvQ&#10;oIldkt+Rc/Xmvt1bHZ/UV3c9pWh1OtH46ler/c2m5nq9jQB7Pdjo2BtN7PXvvs/2G0ea2Mt6uimG&#10;j1/fj7kHAE4jw6tl1HP1WET0bT895/zJlNJLIqJLQzsAAAAAAAAAAAAAAMCpQ5gdp712uy1JOtBq&#10;FVNy1VxbVZ6a+gPL36dQGYrCdTV7HUAihQSc3TZC7PV2aTupDrFbuj5F/ter0udWJif11V27ilan&#10;E2NfvfO4QuyS8rCJXdIrbf9L2888JsTeGMmwh0k/AsDpbBhol6RhoP2SnPPfpJReGhEfJdAOAAAA&#10;AAAAAAAAAABwahBmx2ltcWFB+5eXdWB6urjwjjuqzYpN/cmp91r++5L6oWgMW5EJkwJnvdEQuyKi&#10;qjcbEaGw3uOcfsUH7/nE2qaG9jzrWXWI/bia2NNwzIhQRLxU0s/ZvvrBmtglhTYKfwEAZ4DhCqSw&#10;PVYvhNqcc16KiFfa/h8ppULScDEToXYAAAAAAAAAAAAAAIAnAGF2nLYWFxYkSXNHjjQm7767HFte&#10;vqCfij+39WxJ/Yg6yC6C7MDZLjauvGDXIfZQHWKX9eFs/WJx730f8eHDKu65O01Jml9fP94Qu4ch&#10;9pzzQlEUb5L0rfW0Mgw1NoYZ+vqLOQcAzjAjV/QI24369aSQ9N8j4rU5599NKSXVcz0t7QAAAAAA&#10;AAAAAAAAACcfYXacloZBdkmN6vDhcmJ1dYekD9npigj1pRizLRrZgbNdRIRVX4Eh26okD5rYpb9N&#10;il/cl/Xe/uqKrtj7lVTfKUvSln37Hi7EbkkpIipJsv1sSW9KKb28/nkYYk8jTezD+wEAzlzDi/qE&#10;7WIk0P47krZHxJuHO4lAOwAAAAAAAAAAAAAAwEmXHnkX4Il1vyD7ocNlrK5eJfnjgyB79O0YqwvZ&#10;CbIDZ6+6Ad2WQoPnvlOEGpHjf4fiB9cmxp/Ti3jv27tf8Pozn1ncNz+fVQfZF+uvjcGOBtmtQaN7&#10;1AHGp0bEO3LOfyvp5bZzRJQRkepw4/BYLILsAHC28MiiyGKwWMrZ9q9GxL+NiEGKvf5vpWMWQwEA&#10;AAAAAAAAAAAAAOAEopkdp5Vjg+xaXfnGcPoLyzMR0Zc0FuGwQ9RkAmelYQuu6yBhabshxVhEfNXy&#10;r+6fGPutTY2x/vL5W1TMzBRXn3de1e12K+3erd/odI4dbPTHom5iL21fmHN+Y0T8mO1N9eNWkgrb&#10;jfqxWTADAGev0Yb2VAfaK0n/QtL5kv5xfVuSlGloBwAAAAAAAAAAAAAAODkIs+O0cf8g+3IZK+sv&#10;jJTeb3s8IkrLY3JEXZJMmgg4u2yE2Ovtsm5Gb0TEikK/WSX922g07hmfmtKdF11USKokVTt27FCn&#10;01Gv1xsdbHTsIiKqiKhSSpM559dFxM/YvqDetxQhdgA4F402tKf6eynptRoE2l9VB9oLSRWBdgAA&#10;AAAAAAAAAAAAgBOPMDtOC+12W/uXlzV35EijOnS4jJX174wU764DRqXtRijCYckiRQScPWKwPiVk&#10;2RFR1UHBRkTIit93SosH1tdvKVVox5aZxqGpqVKDILs6D9/EniQp51zVt7865/zztp9S79uX1CDE&#10;DgDntmFFe/29sN2X1Jb0ftsvq1+bCLQDAAAAAACcRhYkzUpqSepKOiBp6RQeDwAAAAAAeOzSqT4A&#10;oN1uS5IOTE8Xh1dXy2p97ftHguzVIGiqsESQHTiLhGLwj+UYrFbp2y4ioogcH0rZV6+HXr1m33Lx&#10;RRc13tbtemnPnnLuyBF1Op2HC7Jbgzb2XHuxpI/bfrvtp0REv27aHavvNwyxM78AwDnqmEB7o17w&#10;9O1VVS3ZnoyISlIhPWDhFAAAAAAAAJ4gzZH/LUluDc51p5aUliTPa15NNdVW+xQfKQAAAAAAeDQI&#10;s+OUWpQ02+1KUnHhHXdUE4eWX+vQdSNB9kIRMSjApAYTOEtERIRlx+Cnvu3k8FhEfEnhV951330v&#10;vmV1+eO3NK8qpj/3udTtdsuFnTtjac8eLS4tHTvYaLCwEQOV7ats//eU0gdTSs+xXdZhxLE6vB6u&#10;PZF/eADA6Wk00C5pLCL6KaXnVVX1V7a31K8hDYlAOwAAAAAAwBOprbaaaqqnnltqFdvPk757+2zc&#10;NDubD87O5Zu2X5hfuGVr7NM+t9Qq1ByUaQ0LtQAAAAAAwOmtcaoPAOeuBQ0u+9fq9dKUXY3bPxn2&#10;b44G2etAkURjMnA2iIjQMDweEaXtQoPA4L0h/+tN27f9xt/dc2953b6veFHyfetr1f5mU61eT4sH&#10;Dhw72OiPRR0yLG1fkHP+uYj4SdsN2zkGOzeGD13fh3kFAHA/I4udFBHDQPuzcs5/nVL61og4YLsh&#10;qaxf0071IQMAAAAAAJy1Fuvv+9VVS63i0vMnqtWJbnX55KQaE9svztG4ZHlMmyaq6uDlq5P7tkxf&#10;ct96/kJ1fp7VEV1YzHa71eLIOAAAAAAA4PREmB2nzJLkRcnlJU/Km1K6VqE314WYMRJkJyEEnAUG&#10;KfaN1ttsO2vQoi4pfjeq6k1pavqOQ5LWn3pFcc3X7qqW9u2LhX37HvRD5pEge5LknHNVhwr/SUQs&#10;2r6w3q+UVNhOIsQOADg+w4b2GAbabbdyzjeklF4QEbcRaAcAAAAAADi52mprv7qaUy/FjPL0+bdU&#10;500uX1Kkxv8tr35nKF3llKdzZcsuY2Llnm0T/pRVdCbWb79u6sYDa3Nf+mJakvKp/rMAAAAAAICH&#10;l071AeCcZUm6cW4ux7atb3L4zcP2ZNtJRxvZAZzBBo3o9cKUkOpAYIqIRkR8NGVffVuO1946NnZH&#10;47zNjZWpKUmqZnbv1pIe2JYSEaNB9kZE5JxzlXN+oaS/lfT/2b4wIvr1fDJctBUazDtMLACARzSy&#10;oDJsDwPtl+Wcb7C9s14s1ZAecKUQAAAAAAAAPE5ttSVJB9Qq7tjezN62ok2bj7yxKBpfsvVLtr/R&#10;9mZrcPLBcsNOs8n+NjvetrppvFtZrzhw6c68eWZG4twAAAAAAACnNcLsOBUsSc+bm4ur5uZ+2eFf&#10;sDVsVU5xtOKSD5aAM9fwKguOkCOi9MBYRNwW4Vffde99L7hldfnjy61mcd3nP++lPXvKuSNH1Ol0&#10;1Ol0jh1sNCxY1D+Xti+VdF1K6UMppWfbLuvm9zHbGrnCA/MJAODRGmbaQ9Iw0L6jDrRfQaAdAAAA&#10;AADgxFuUNKuuJBVTF+6r+tuq8/qT0x8MpV+1fV7Y/YhcRQzPHHjwPSJHRBly3/ZlkYp3rU1P/2pc&#10;sFUvm5mJBT2wQAcAAAAAAJweGo+8C3BC+dLp6WhtOV/fsG3rv4nQz9RB9jQIvdLIDpzp6gUpsuw6&#10;WJ41aFEPy/++31//hbsiDv2XfV/xouQb1teqZrOppV5PS3v2PNh4w81U/1zZLnLOPxMRP2t7WlIe&#10;tMCrUU8lYXu0WRcAgMfCGrSzjwbaL8o5/8+U0vMj4ov1VUDKo+sxAQAAAAAA8HjMqZdiW1SN8/oz&#10;q8X4R219vaT1iGjYHgs5ZMn1vyI0LNcprHBEVB6cUnjjkzZPT2ySXr/94MG0v9nM7VbrAYU6AAAA&#10;AADg1CLMjieSr9qyJZ61dZt2Tm/+NUk/rQcG2UkAAWeu4YUVBmlyqV83sSdJfxGKn96X8+fL8XFd&#10;sXVro33PPeXSgQOxsG+fPvDgg43+2IiIsu5Z+Xbbv2a7We/X1yDEnupAOyF2AMCJNHyfOhpo355z&#10;/lhK6QUR8QUC7QAAAAAAAI9fu93W/m5XWcrFkRWtbpp6l+2vj9C6FJuOuSLrhuHPg18r7FTUZTtl&#10;hH5qbXrz/7qj2fpPd7eaxWy3Wy2KlnYAAAAAAE4n6VQfAM4ZvnJmJp61dasu3Tz9G6H4aYkgO3C2&#10;qEPk1iDwV9at6GMRcVsofvCu++79+7ceOfL5I61mcd3nP++lPXvKVqulJT3wA+PhhUFrRf1zaftS&#10;SX9k+/22mxHRrz+MHjvmA2zmEgDACXX0hKijfn0rbW/NOf+V7WdERKl6ofAxi7EAAAAAAABwHBYl&#10;zXa7OtBqFatT01qbnPpFyS+UYhhkDz3y+USPnHdMg/OQkhRvieTLLvzUp6q5Xo/z4wAAAAAAnGb4&#10;j3U8EXzlzEw8e9s2PXl6+i2Wf2rQhECQHTjTxaCCPWw5IrLs0nYjIpwj/mM5vql1Z1m+8z/v3esr&#10;br45HbzhhqrZbMbSnj1aXFp6sPGGm9YgyF7VYfZ/nnPu2n6V7SoiqjrE7mGQnnkEAHCSDV9non6t&#10;K22fHxEfHTSEEWgHAAAAAAB4POZ6vXThJz9ZFcuHn27r52wpQsNCGx3vJfGOCbT3bY9HxC97fX1j&#10;n8WT9YcAAAAAAACPGmF2nGy+asuWjSB7sl8nqYyIgiA7cGY7+vwNRai0naxoRORPpOyrb5N+cm+V&#10;73vyRRc12rOzsSTl3fv2qdfrPdhYo8G/xiAkH5Xt50v6tKR/Z3s6IoYLYYo6xC7mEADAE+gBgXZJ&#10;W3LOH7X99wi0AwAAAAAAPHqLI9vu95Xsf1WfR+w/1vOJwyu6qv6sRqHvPXLeeU+/6ylPyZLS/mbz&#10;hB0/AAAAAAB4fAiz42Tyk6em41lbt+rSzZt/Izm9TmGC7MAZLkIbl/KMiGw722pExHJkv35tfPKb&#10;Dsxt+/iRq64s/uCzn/HSnj1lq9XSkh686WQk7JckpZGm2/+Uc/6I7W+w3a8fqzG8Wz1/MIcAAJ5o&#10;D9bQPlO/ZtHQDgAAAAAA8CjVwfJ0165dee2CC66U/N31rxrSYz6faHujpb1v2ymlH4yU1G23ObcA&#10;AAAAAMBphDA7ThZL0tPPP1+XTm3+dYV+SlIZIsgOnMHqELsckuoPf1NEFDn0J6rKlseKt5TnbdbX&#10;ZrcXe/furZrNZizt2aPFpaUHDvbANvYcETnn/H05557tH62niyoixkbmDokQOwDg1LK0cZWSjUB7&#10;RHzE9tcRaAcAAAAAAHh0uu22+xOTiqp6Vf15S9+2FY/ndMDgvIIUg3PioZfO3nRTuuQTn6ikBy/g&#10;AQAAAAAATzzC7DihFgbfLEnPm5uLb9i29d846Q02jezAmSwUoQhp8ByubIftsay4PRTfm+699x+k&#10;w8u3Ns7f0lifmpSkaseOHer1eg8+3kgbex1qL23vlPQe239g++KI6EeEbBeSQho0qIggOwDg9ODh&#10;5aqHgXZJW3LOH7XdItAOAAAAAABwfJYk3dnrVeuTk5LStw9ujSRFyI/vnEB9WmF4TvyqO5rNK/N9&#10;heZ6vbRfzcczNAAAALBhUdKPNZv6sWZT7Xb7VB8OAJxxGqf6AHD2WJTUHXz3jXNz+aq5uV+O0M/I&#10;rgiyA2esCIUsuw60922PRYRk/c6moviZanX13mLf3sEHwUUq53bu1G+9//0PMXbMKVMAACAASURB&#10;VNj9wnyNiCjr214XEf/a9lS9+CXVjxOSmDcAAKcr24MLlqh+XbN9fs75Iymlb4mI/2W7IamsF2id&#10;4sMFAAAAAAA4vSxIWur1/N2zs1FcfPG8FM1Bp03dyv74P06xrVCoklXk7GesNLb0ump7Rnsf9+AA&#10;AAA4dy1K2t8cLJDcL2mu10vddtuSqlN4WABwRqKZHSdEu93W/mZTLSmVlzwpX3nhhW+S0896EGRP&#10;BNmBM1KEJMdGG7vqgPmXrbjm9oh//GXp3uKiixqanc2Ssvbs0eLS0kMMthFkL0ba2L8uIv5K0lts&#10;T9Xh9sJ2qucMiSZ2AMDpbfg6tdHQbntb3dB+GQ3tAAAAAAAAD21c81qU3NCMin5/l6QZSVmSH28r&#10;+9DgZIdCgwvQXqnp6cEvZudOxPAAAAA4h7TVVrs5+NrfbGqu10sHWq0ibN3ZauWtvV41tW+fnjnH&#10;e00AeDQIs+NxG14a5UCrVRxutXLetvVahX5BUibIDpyR4uhHu6FQ9G0XEeGs+I2DqytP/9rMlj8/&#10;fNVVxTs/+1kv7dlTqtXSogarTh8w2CC4PvyxERFVfdu/yjl/NqX03LqNPdfttdLRNnbmDQDAmWD4&#10;VncYaO/bnqsD7U8m0A4AAAAAAPDg5jWvrtqeiRlVSjslqY6dn7DHsKSjBTpxsWak1sIBa/6EPQQA&#10;AADOYk01dfX81Wo321JTUk+FWirWlpe19ylPyRd0u9XqxIRySldGxE+MHTp0YX1GkMwLABwnwux4&#10;XBYXFjS7vCxJxYV33FGN2z/p0Jtt54gQQXbgDDNM2IWObWPv5eTn762qN+ydmVm760mXFHv37q2a&#10;zWYsPfo29mdFxCdt/2LdwF5GRMN2EiF2AMCZa7ShfawOtF+Sc/6I7YvqQHshEWgHAAAAAAAYOqgd&#10;kqQ1bZHlCyQNWtR1Aj8/GTnvEKHzxnVQ3dnZmNHeE/cYAAAAOKs01dQ1mtc1mldPPe/Yt6NQS8Wk&#10;DmiqeXs1/ukvVwdvvbXQ5ORzsvTzjZW1G6LK3ZD/Y07p/FN9/ABwpmk88i7Ag1tcWJAkzR050pi6&#10;++5y4tDya8P+zTq/rjqkSpAdODPE6AIUWX3LY4OwnX9tbPu2f3mXXK7Obi/+pNPJzdXVqtVqqdPp&#10;PNRgoz826gCfIuIXIuJNKSVJ6tch9kYcvQPzBQDgTGYNzrSOBtp35pw/klL65oj4mu1CUlW/7p7i&#10;wwUAAAAAADh92LkRJ+U0wdGTFnaktUahVqcTe6+++iQ8FgAAAM5Ei5L2N5u66eBBdSX19vXcUju1&#10;1InNF+zK69tuqi7obtKUDm5ej7R703h+6WSz9RJJVx095WeFYtllWYlyKwB4VAiz4zEZBtklNarD&#10;h8tNa2vfH9Zv2x5epo8gO3DmGA2yV/Xzdiwi/ldOfu3dVf6r5UOHtLZr17CNXb1eT71e76EGG26m&#10;iMiSStvPzDn/ju1n1vuUksbq7DxzBQDgbDK8MtFooP2pOecPp5S+JSIOE2gHAAAAAAA4hiVFOiKf&#10;jNCPPQy05/DqeFmp2257/stfPgmPBQAAgDPFogYBdknaL2mu10sH2m3v63Ty1RfsCjU+Xd0x3tLs&#10;1mIul6svCK+9rB9+oR3zdhoOExGqpJDlhshjAsBjwuSJR+1+QfZDh8u8vvZdSbpOgyB7ZbuoAzyn&#10;8CgBHIeNEHu93bc9Fgop/B/GcvUvljfPrF88MdFYXFqqmisrj7qNvb7tX0XEL9aLXfqS7tfGTpAd&#10;AHC2Gb621l/DQPszqqr6i6Ionh8R6x58wpUJtAMAAAAAgHPZjPbqoHZoXPcpF/qqs6QT/HHJsFQn&#10;IpQc+9c0o9aBA96rHZI+c+IeCAAAAKe9ppqamZ/Rjpkd2q+u5nq91G23vb3bre5sNrM//Wm9otnS&#10;1iLtSlX14pBelsvquZIvsKz6QkJ5UO4YlpxsNSJ09CJDlLIDwKNGmB2Pyv2D7MtlrKy/UEl/8iBB&#10;dhI5wGksFKHQsI09267Ddro1FK+9PfIHD09Oyjt2FAe//OVyYedOLR1nG/vgxyhtN3POb0spXV3v&#10;U9oeq3/PPAEAONttNLRHxFhE9FNK3xQRfybpRfXrL4F2AAAAAABwTtunfdqtv4muL9cF1diecJKs&#10;FCHZCkmP+0OT0c9dwv678YMH1b3xaTE/SzM7AADAuaCppnbooCTpA+q5va+d1Jaqz1fV7U+7Mm/9&#10;Qldrk5MaW1v9+i0TE98W4e9wlZ8jpYmN/HqoqksbkyRbboQVgwsLWXLoxLx7BYBzU3rkXYCB0SB7&#10;eehwmVfWnxMp/swjQXbRyA6c9iIiLFuDkF3fdoqIInK8fSyXTz94/vkfXG42iz/+1Kfc7Xarmcsv&#10;19KePQ811miQvREROQZel3P+bErp6ojo12E+2tgBAOeUYePX0UVj0Zf0QknvlqRBY0P9+VdQ0QAA&#10;AAAAAM49a9qnRSnG+l/T+vj4zZJu1+DzkjhBn5cMx0mSlCM+V5ZZLXVi7cDaiRgfAAAAp5lFST+m&#10;pq7RvOY1r556ntHuYrf2pe+5YFesX3ZTNXXjV6q1tbUJJz8/y28uVlc/m0OflfTmZD3f9oQdZUSU&#10;EZHDkSwXcr1W0pJl01gFACcGzew4LqNB9v6hQ2VeWWmmVHzQ9qa6bbkRR4PsvEgDp6FBF3uMtrFn&#10;DYJ1d8v6J7dH7hyanJQvvrjYu3dv1Ww21Tu+NnZLSvVcsCMifkfSNfVCl1LSWD030MYOADjn1K99&#10;92tot/2dEfEOST+oo6+PpNkBAAAAAMA5Z0nSNfPz8dR9+9Ltl1xybyg+I/kSSdny4z6XHYOPXIYN&#10;mrcWk5NfUFrT/i3NPPcQ5z8AAABw5lmUtL/ZlCTtlzTX66UDanufOvnqC3aFGp+u7hhvae6CdEFZ&#10;rT5PsfYyT02/KEu77hdlCZWhbMlJUmHb9ZtK1wH2J/4PBwDnAJrZ8Yja7bb2T01JUqM6dKgsV1ae&#10;nFLxIdszBNmBM8PgOSpp0MZe2k6KaESOP4uqfPra1HTn8Egb+44dOx4yxF6PN9wsIiJyzlXO+ftz&#10;zjdqEGQv68B8Q4MPibmYEgDgXDZsaJcGVzLpS/oBSW8dbRijnR0AAAAAAJyruu2271tZlcN/Mjyh&#10;EFY8zg9MhleqzRqM+QGvrh25+6qrCmkQeAIAAMCZa0HSNfPz+rFmU/ubzUGAvdUqsq07ZltZs5+p&#10;XjHfiqueNLXjgrmJV+cZdcoqf0nyu538Wtm7bOdB+3quIiLCalhOso6WrpNgB4CTjjA7HtaipNlu&#10;Vwemp4uDR46UxcrK1sYgyH5RRPRFkB043UX9HHVESHbfdiMUWaE33HXfvd+x//DyHZsnJxoHv/zl&#10;qtlsRq/XU6fTeajBRj83bkREZXtK0tttX2d7S0T0I6JhOw0fW8wPAIBz3EhDuyU1bJeSflzSL9XX&#10;uk4SgXYAAAAAAHDu2Tszo06nkw+fv0VjUb1LEXfJbow09TymD0zqcxpRn6+Qc3r7XUeOqNXp8AEM&#10;AADAGaqppq6ev1pXz1+tJcm79+1LB1qtojE2prue8Yy8tdut1iYmVF3oq7ZsH/+p2Rl/sJGjF6G3&#10;236l7TnL1SDAHrmOvTWklOw63GK7XhRJ1gUAniCP+9JsOLstSVro9dJYRNXv98fXJyb/PNmX122S&#10;Y1aECLIDp6nBktE6yJ5thyLGQroxcvVDd5bVZ9+2b68XJatI5e6dO/WBpaWHG224mSIiSyptPzfn&#10;/F9t75JU1dn1sTqUNwzuAQCAAY8sMitsV5J+LiK+FhFv+T/s3Xl8JOd93/nPr6objWOmgRkOwEMY&#10;EjMUr26SFilL8uiwEUu2bElx4qOtZG3Z6zhW1o6deLOJs47tGGs72azyis9YuWzHkRwfCymKFdsy&#10;4xzgOg5lUSQlkd0ixWvIAS/0XOhBA2h01fPbP6oaaIBzkBzOADPzfesloTECqqvRTz31dNX3+T1R&#10;FMVk51N0ChURERERERGRK0Wj0WByctKHb7wxfuHhR45dhf0b4MeB1PCiO/5qr5X0XYPpAkXwP1w8&#10;deK+Tz43bxGE6llWpxURERGRnaVSqbC/1QLgnvmG1eZrETW47vMvpXWLfOKxx9i7d29h/qWXvtos&#10;+ubCyuo3g99tZjEbsbYkj7JE9AoAG/m0ScMMU/xNRGT7KMwuZzUHtq9cDjetdohGRv7AzN7s7l2D&#10;opt5FrTRmVxkp+mtmGC4uZPk1dgB/2hx376/3e4myf5ioVA7cTyZazZ9+vBhZg4fPtO2+r8tuHuS&#10;//tPufvPmBn5xeBCfmFYqzWIiIicQd+50npfgF9w92MhhI9HUVQgv5imQLuIiIiIyM5To0adOi1a&#10;zDO/fttbRETOTzmvzv6+qbuwaPH/8cGh7zWz69xDahbFfSvBnlPftZeQF+AJwf3/XBsoMgM2Bz5z&#10;QV+NiIiIiJyPGWChUuHJVos60Gg0rFqrRdXZWR/ZczB09j6Z7nlkgHhgYHdcKLx9LQnvf35h4RvN&#10;ols2MumGQ0KWeYmBuP8+3fqT6XaciMiOEG33DsjONJ19sa8dGfHBq64iHhn+HTN7j5NXLzBzw1V1&#10;WWTn8b6LtLhZ18wK7r5oqdWej+K/+cjKSnL4umvjheHhpFqtMkf2QeAMG+s9NCB298TMJoH/ZmY/&#10;k4/zUzMr9p487xfUN4iIiJxB34WyaH0CmtnH3P19+aSxArxsQpmIiIiIiGyjSv4fgCrVeJ55e9PE&#10;hP+F66/nQ3feuc17JyJy6Ws0GlSo+MjhN8arA1cvgv9gNtk/6oXSLV8V9mwXTHxLkD24O7j9nQXs&#10;kfirvzpeqFTC9EV6TSIiIiLy2swBE41GVD50KJ6fn7dDBw46Dz6YPl+phr1vGL56YmDtgyVrfTyO&#10;4y/j/LEZP4JFt5iZO564h9Td3fACWGzYehEpZd1ERHYmVWaXl6nVarTuu4+Z+Xk7MjrmV4/s+mU3&#10;/oo5vcrLeUV2ndxFdhj3fJJJHjA3d4rg94J/aHX3yJGl6/fHn5idDZVTp9JqtcpH/+iPzrKx9evB&#10;kbsHd0/d/VvN7NfNbE9fNfZeRRRQiF1EROQVyVc26QXaUzOLgf9oZu9y9z83M1VoFxERERHZZjNs&#10;VIK7Z75hNWpR+bqT6cn4pfRbvcL4nvjWFbMj88cX29u9ryIil4MqVaiQrlQn4xP1xU9f6/aTbv5z&#10;WSg9q9CO427uxqZ7Ep5V3DTMsPxnzaEA/kvPL7d/6Q+fOWwVI7s30mhs34sUERERkXOxkXLZX5ic&#10;DDz4IN9aqbAX3hgRvcfd32/B34nZGBZlg0En9XwGI1gEFpuRF2TPxofb+3JEROSVUJhdNpmZnmah&#10;3YZDh+KlxpfTayz6B8CPGCSOF/IA+ytexk9ELo71iugOjnezZTMBwj9mZeUnojhm177BQuuJJ5JK&#10;pUKj0aBxhou1W6rAFtw9yf/tF8zsR/PwXdKrxk7WJ4CC7CIiIq+GmZmTnUd7q58UQwh/HEXRW9z9&#10;CQXaRURERES2R40aAAvUmWg0omatZu///NOphcfS/Qf2FqKF5H3AD3savmokKdzdTZM22bUxLa8k&#10;InIeZpmlVq1Rr9fTRqNh77z2un9029gec/OfNYvIiux4hFvkWZfb3+86eMCNfMVaMH7u+eXln2qc&#10;OA7gZ7s3IiIiIiLbZ4asGvsc2N37xr24ezcJ3DVWKn0T2PuAt4CXLMrvl3lI3c2BCIjyuAwbEx4N&#10;3VoTEbm0KMwu62ampwGYWF4uDB8/ngxG9n3u/o/yJfji3vJ9CrKL7CjrKyXkx2cCFN3DUTf7nqhQ&#10;/Ey0ukr0la9ErK0lh6amuGdu7mwb6z00sorsiZkdDCH8ThRFbwVC/jyFfDlPrdIgIiLy2hkby18X&#10;8vPuWAjhT/JA+9G8YnuqQLuIiIiIyIU1Q1aFHaAJ0CAOZdIXJithzyMNrioW3pAW0+9+fmHh+8Bu&#10;MTOC+7Go0E1Xu2vbuOciIpeX2dnZ3kP/Hy88b3v2jP3c1fCwOb9iZvv76uo4TsgTSxH0vjrufBn8&#10;/0iGRz5zyp2nDx/WhCMRERGRHWyhUmG60YiuOnAw7B0c/lbM/wlw05Y8Sq8QYwRRZGCOrxdfVAF2&#10;EZFLW7TdOyA7Qy/IDhSSpaVkoN3+Znd+I6/AjILsIjuQbwqyp2bmuBfd+e/FEO6IBwY+UxgdLURJ&#10;AhA4fJiZVxZkj9zdQwhpCKEWQvhiFEVvdfdu3g3EeX+gILuIiMj5s3zM3Qu0d81sKoRwj5kNuHtK&#10;/rlty+opIiIiIiLyOqhR44eosMhkVoW9Wo1L/hIj1z+ddq4aIjF7R4DfTAvJl3H+CRbdYkaSVXwj&#10;L/awzS9CROQyValUfLBajbvs+f0CXgnB/3d3v989rLi7OR67e+Tu7h6a7uEP3f27TzbqdyyvDH1m&#10;aWoqPpptShdVRERERHawTqtMvVazPdEYFtnXmtnNZpa6e+Ie0my85wWM2CxPqth68UV9KhcRuQyo&#10;MrtQq9VYaLeZWF4uJEtLSVhbu9ucT+WhmrQvuKqTv8gOsR4mdyyv4lpwHJx/Eq20fzzEMfHE7gKQ&#10;MDXFzOHD59pe72Eh+zDgAL9gZj+a9wUJUMzntag/EBEReX315o46UMwD7Xe7+6eA97t7yM+9uvEq&#10;IiIiInIBNKnGVWb96MGDYU+9ThLS3fGu+Ntx+wGct68vYw6JezCwyEwDdBGRC61arUKddLlxXXz0&#10;wOpSPLTyi1cNDv5itLJygxk3GuwCuub+0lqp9NRAt3syLC9TuOEtrD09FTNEWq1WaTQa2/1SRERE&#10;ROQsWpP7YRY6d5UpdRbaeZV1xyiYR7h5viCPgusiIpcrhdmvcDPAQr1Os1qNR06cSAZWV/cb9hkz&#10;K60HZH19SRYR2QF6YfI88NY1s6K7tzC+Z3lk+PfdA2ONekR3LQuyv7Jq7ACFEEISRdFkCOH3oih6&#10;O5DmT1fIn0/V2EVERC4MMzMnO9UXgS7wPnf/NeCv906/+aos27ibIiIiIiKXjw+/+c10ms8zmCym&#10;z0cVGIlv9RC+L47j74LoDZatbRvcPQAxRsGI3NGySSIiF8Ps7Cw1atSpp42nG1ar1aIn6vV0X7P5&#10;TIHRZ0atDA4n7RTF5EWmTpyI6rWaUScFUhow25jd7pchIiIiIq9EDXgCYqLIs1thWdV1oxdkFxGR&#10;y5jC7Fe4OWC60YiGozgdKQ0Md80+Y9iEu3fJArK9ILtGBSLbz/MAm+UVWgNQDO4PRJHVVodHnp7f&#10;PxmP1+spEDh8+KwV2fuC7BHgIYQkhPBNwG9HUbTH3btAoRecV4hdRETkguudc3H3gpklwPcD8yGE&#10;mSiKYrKJZgq0i4iIiIich5n86/GjR2F8XzFdTr/BLPobpOF9ZlYgG2/3V2EvOOaGZ6XgXEXZRUQu&#10;llmyMHqlUvF6dv+DPz161GY4anVqBlBl1mfA3zs5GW7MingpxC4iIiJyKdmffbFR4ChaCk1E5Aqk&#10;MPsVbg4sjIyEr1tdpet82iKrZkF2iuY4CrKL7AzuDtYLsqdmFjtEOL/+jx95+Ae+66ve5DcNlgrj&#10;7XbSrFb56DmWzOwLssfunuaPfzKKop/NA3QJUMxz7Aqyi4iIXCT9k8jcPTaz4O4/7e5HQgi/HkVR&#10;AUgUaBcREREROW9RlCTBV1Z/3iz64b7VkBIgwqxgmJNdK3PLa8GJiMj2aPTd95gGv49Jn+QIAPcx&#10;yTTz3DM/3/vhbdhDEREREREREXmtFGa/QtVqNe677z7m5+cZGR0jDA7+hpm9m6wSc9EwdxxDCRmR&#10;7dZXodVwupatmgD4D355YeFfvvva61i7+aZ4od1OJpaX+egf/dG5ttd7WHD3xMxG3P23zOwv508X&#10;zKxAPtdVQXYREZGLa0ugvbdS0q+FEI4A/1mBdhERERGR10fUWcOwazFw9w4wsF6FPSv2klV70bhb&#10;RGRHmQNgPv+viIiIiIiIiFzqFGa/As1MT7PQbnPo0KG42GikB6LoH+J8H5A4FPLMjAKsIttv/Vj0&#10;LIHeNbNiwJ83vBZ1u//zzoWFaAa8Uq+n1Wr1rEH2vhA7ZBXZEzO7PYTwH8zsJqDr7gUzi/uCc+oH&#10;REREtkFfkD3qrcoSRdGnoih6q7vX84lnCrSLiIiIiJwnd1/Laq5bnNV2MM++3e49ExERERERERER&#10;EbkyKMx+hZmZngZgYnm5MHz8eFIy+xDO/2Vmwd3j/iqQ27unIlc8ZyPIHszMgSLu9w6sDXxHujs6&#10;Gu/bV6gfP55MN5vMNRqblth82cY2guyRuwd3T939g2b2MTMb8N6qDNmhrz5ARERkB+gbm/cmoQ2H&#10;EP4oiqK73f2YmUVAUKBdREREROS1y8bVvv7N9u6NiIiIiIiIiIiIyJUn2u4dkIunVquxMDwMUEiW&#10;2klxefldYB8zM/qrPyvEKrLtskLs2TGZ5hVZ44D/qi2vTntoH413jxSApFqt5stpnnVjvYexu4f8&#10;8T8ys9/Ng+yJmRXz53VUjV1ERGTHyMfqbmYFd++a2fVpmv5BPj4I6LwtIiIiIvKa6VK4iIiIiIiI&#10;iIiIyPZTmP0KMQOM1+s0R0bi9tpawlrnQBT89/NwTC8sqyC7yDZbT5MblofM4+xf/AcPh/DDjdDF&#10;nng04vDhBGBmbu5c2+s9LOTH+hDw+2b2D/IVGUIejnMzQ32AiIjIjmO9QDtQdPduFEVfE0L47f4f&#10;6jvni4iIiIiIiIiIiIiIiIiIiFwyFGa/QswBE41GdMOXH01HOp1hD/4HZranLyzryrCKbLN8Qom5&#10;mzvdPGR+PBjTnV27/mW3Uok/efiwzUHg8OGzBtndfVOQPYSQmNlNIYQHgW8BuvnTRX3HvzoBERGR&#10;nSk7UZs5UAS6wAfd/edCCA7EoEC7iIiIiIiIiIiIiIiIiIiIXHoUZr8CVCoV5sAemZoKQ6urdFfX&#10;PmFmFXfvwkZFZhRkFdkuWUF2M/PsgOyaWdHdv5iE9K5ooHTvrsHBQuuJJ9JKpeJzZKstnGVjvYcG&#10;RCGEJITwTSGEB83sVnfvunvR8ufLq7Hr+BcREdnBequn5FXaC2YWgJ9w9//V3VOgAAq0i4iIiIiI&#10;iIiIiIiIiIiIyKVFYfbL3Mz0NPtLJWq1WlQa2UUYHPolM/tmd7pA0QwF2UW2Vy/Hbu4ezCwYFN39&#10;U8WQvjXdvfvZ4u5dBSA5NDpKo9E418Z6DyN39xBCAP52FEWfMbNd+WoMxY3cvJZkEBERuYSsT0TL&#10;xw+Y2b81s3e6e4IC7SIiIiIiIiIiIiIiIiIiInKJUZj9MjYzPQ3AodHRwg3PzqcHLPpB4G9hpOAF&#10;M4Ms6KIwq8j26A+yp2YW4R47/pFoZfnblrC1Z66/Pl4YHk4AZubmzrWx3sPY3UP++FeBX8yruKZm&#10;2WoMsFHhVURERC4dfSurRPm5nRDCfzSz/XmgPQYF2kVEREREREREREREREREROTSoDD7ZapWq7Ew&#10;PAxQSJbayeCp9tc7/tEsv+7WC8GgMKvINski5fmxmJhZ7DjB7QeWh4b//qnBQXY16tF4vZ42R0Ze&#10;TZC9kAfbRoA/NrMfMrMkr/oe5+E30CQWERGRS1Z+Lvf83J6Y2VUhhP9kZkV3T9F5XkRERERERERE&#10;RERERERERC4RCrNfpur1Os2RkXhpdTVJku6UR/7JvsrMUR5oVchFZBvkMXYwN3fv5tXSl9zsPWu7&#10;R35t/obr47UsnB4mGg1mZ2fPtb3ew0IeaDsQQrgfeK+7d9093nLc69gXERG5tGVp9mwQUMjHE1/l&#10;7r/d/0Oqzi4iIiIiIiIiIiIiIiIiIiI7XWG7d0AujEajYdeurqbVwcGBbhR/2szG8pBroa8ys4hc&#10;ZL1AeRYus64ZRXd/2iL75mig9NiuwVJhvN1OmtUqH200zrWt/m97QfZ35JVZ97h7FyjmE1k0gUVE&#10;ROTyYmbmZMOLItAFvsPdf8bd/2EURTGQajEmERERERERERERERERERER2clUmf0yMzM9TWV8HIDR&#10;bpe1OP73ZtzhTteMgrMeZFeiReQi6wuyu5l1MYq435cab14dHnks3jVSAJKJ5eVXU43dgCiEkIQQ&#10;/koI4U/zIHtiZsX86RRkFxERuTxlA/ts4loBCMBPufsH3T0ln7ysCu0iIiIiIiIiIiIiIiIiIiKy&#10;UynMfhmZmZ4G4Dur1cL333KL3zo6+tMR9h24JeBF3NxcQXaRi87d+4LswcyCO0XHP/Fzjzz8jq8M&#10;lE48s38yXhgeTgBm5ubOtbnew8jdPYQQgL9nZr+TP0faW4UBsrKtF/DViYiIyPayvnEGZoaZfdzM&#10;3uTuCRCDAu0iIiIiIiIiIiIiIiIiIiKyMynMfpmo1WosDA8DFNKlpeTaYvHbDJsBguOxmeE4mILs&#10;IheZO1mgPA+ym+OxE37ppWPHa98+NeXxwQMxkDZHRl5tkD3kj38J+EhehT2YWZyH2kCTV0RERC57&#10;fSu/RL3VWUIInzKzsbxCewQKtIuIiIiIiIiIiIiIiIiIiMjOozD7ZWAGGK/XaY6MxO1OJ/HV1dsc&#10;+y0zo69Ko6s6s8hF53mF1F619MjdjcDff+n48R/tLp7kjsOHo/F6PQWYnZ0918Z6D+NeMB6YNbO/&#10;ZWZJX4hNQXYREZErTN/Yv+DuXTObcvf/FyCfAKdxgYiIiIiIiIiIiIiIiIiIiOw4CrNfBuaAiUYj&#10;Kj30UDqytjbs2KfMbCivyhgryC6yLZyNIHvvWAT8ezqEj+x//vnoY+22zUGYaDReTZC9kAfjd6Vp&#10;ei/wHUDX3eO+ILuhwJqIiMiVxnqBdqDo7l3gG9z9n+XjCFVnFxERERERERERERERERERkR1HYfZL&#10;3Mz0NOPj48yA71rr0u2s/ZaZ3ZJVY6TgjivHLnKROXlMbD3IXnD3NQv2zZ2RXR9/plKJ75ucDNPg&#10;c2SrK5x1c5uD7ImZvSGE8Lkoit7l7l13L+YBdk1cERERubKZmZEPBwpABAjbxwAAIABJREFUCvwd&#10;d/+Qu6f5vynQLiIiIiIiIiIiIiIiIiIiIjuGwuyXsJnpaQCq1Wrh+2+5xfeOln/KzL7VoQsUHXNw&#10;UIVmkYvI3Q3M3Rzv5kH2E5GHd9rQwB/vGhosjLfbafnQIeZe2dZ6D3tB9koI4XNmdltecbVoZk52&#10;sOtYFxERkfUJbr0FW8zsN8zsTe6eADEo0C4iIiIiIiIiIiIiIiIiIiI7g8Lsl6harcbC8DBAIVlq&#10;J1cXi+8352fIakIXzAzcUZVmkYsnK8hu4G5udM2s6O5HLI3fxuDQ/fHuXQUgmVheZnZ29tzbe3mQ&#10;/R0hhM+a2XXZ6gtWJJ+xgoLsIiIissE8S7JHvVViQgifNLPdeYV2fQ4UERERERERERERERERERGR&#10;HUEhhktUvV6nOTISP37yZJIk3SnDftvMcPeQV2F0BdlFLh53d8NwdzPoGlZ090YxpG+NhguP94Ls&#10;ADNzc69ke72HhRBCEkJ4fwjh3jyEluRBec8Pcx3rIiIiskn+2cDzVWK6ZnbQ3X8bwN1D/nV7d1JE&#10;RERERERERERERERERESueIXt3gF59aaBuUbDrj15Mv2vzz9v/+D2Oz5hZuVe1UUF2UUurt4x5+4Y&#10;1nWjiIfPFVdXv2F5797W8PDwaw2yxyGExN3/qtn6hJX+4xwUZBcREZHTMzNzslVcinmg/QPuPgPM&#10;mFkBSDxbzWlbd1RERERERERERERemWlgHJhkkhaTtNhPebxDebwD+4GFBRrNJkfm52ls+d0KUAUm&#10;JydhfJwW+2EeWs0SZY5QZp555qnDy35Xdr4KsJ/JvG1k7YJJKHPkrG1i/+QklfFxmJiAI1l7oLmw&#10;3h6awNxFfzUi528aKOXHBOMTZz0e+o+FXt+o40DkyrY+bjrLmItmk/n5M4+dznSe7Y295pnnCC8/&#10;P4tcaqbJzrmV8XFak/vXz7ed+fmXnT+3nnPL8/nPMq8w+6VmZnqaer3OTLNpX0oS/4k77vhX5rzZ&#10;8a5lIRVXGEXk4ukLsruZJUCR4P+16OF9xyYm1l58wxvi8XY7mVhePmeQfUt11CiEkAL/m5n9izzI&#10;nirILiIiIq+CAZ6PIwpAAH7a3T/v7n+gQLuIiIiIiIiIiMjOMw2UJiez0DkwPz+/HgSZA5sBg3nm&#10;OWSQhaL2V1tGB+pvfKMfeughvycrcrFJA/hOMObnqR86ZNVm0+oPjTtAi/3s57M+CszmvzsNXqlU&#10;KJVKtNjP/PwRjjQ7NBS52lYVKpQny1TJWkEeyrXs/Z23el+7qFabVh8/R5uYn7dee2AC5htlp689&#10;zIBP522h0ypTB1rzLbUD2VH6j4tSuUWj0cj7y/yYaHLW42HrsZD1jZuPg8nJSZ+cnMyeo9ViotFg&#10;5qK/UhF5vUyTT3jJx1tl5hntG2+tj5vOMuaqPvTQprHTVmc+z2Zjr0N8dr0/mu6da8tlYPP4T2Sn&#10;6Z1395f3U6fOXKORnXObh6z/fDuTtW+nL+P48nPuG/0Q2c8qsXAJqdVqjLfbTCwvF9LnX0zS4sBf&#10;t8j/jWGpu0dZSAXMFHAVuRg2B9lJwIoB/3S8vPyXVkqDPFOtxEAKMDs7e65t9R4aQAjBgb8L/NM8&#10;gBbMLFKQXURERF6tvjFLamaxuy9GUfRV7v6Mma2PVxRoFxEREZErxUz2JTo1PhFOjU/8LuYfxC3B&#10;XlkBoL5rdUeL+B33N5sv3t9sGme4eSlyBbMfqNz+eTPudic1Iz73r7iDpeAFd//p1eb4z6w2J2Ig&#10;neXs19lFRC5F02wEqVp5GKTRaNgMWL1WM4Dq7KzPgN99zTX+xrhAaW2Nspfp2G46XqY0klIaSaBs&#10;0G7TXG7TWmyxsOVy3zgwAZTLZRgeYZUy1oLVdsygtSjRouWLHHXnKHBdp8NdS0tRvVbLgiZz4z7L&#10;bJgGn56agnabOtBsNhW0ukBmgAUqdCbLm9pHjVpEbaNtVMbG/IZCgd02Spkyq4xSGk6gDIO0aC63&#10;WWy1aPY2nEeFxnHKo2UmhkdgZARa0GnHsLxMiUVafoq2Q6ezxluWTkb1Ws2YhVlmQ6VS8SpVyq0j&#10;lOZbTKBgr1w8M8BCpcKTrRZ1YH5+ftNx8cDISCgMDFAo7GWUrM+jDCVaLOR9ZLNve+PA6GiZ8ZER&#10;Ol6GFtBuU7IWLV/iuW7Cf1s8ZrVaLYLsORYqldCkypHWEU3weB3UajWAeKjZTIeOHv3H7vw4kMCl&#10;U6jXcTc3c/NOcL/9wWbziYd0rWDbzZCdS0vjJQBGR04wd/jw+gTBOjXr9R0AnxsbCy8ODDDuztXA&#10;bsp0GKVDmdJwsmnMxXKbVqvFAmzqU3rGgdFymfHhERgZzs+zBVaXYwZpsUiLFtnvX9fp8JZWK9o6&#10;/tP5VnaKGjXGqfMkLe5h47z7Ur2e7ms2KZC19U65vH6+teUVns9/fznpAn3HRX7OLbWyn01pKQx5&#10;KalUKlSr1Xhq/rl0cLF9V4jC/XkYpT/kqvdU5GLIS5jmx13qTgHz37Gl9v8SHT9GtLgYLVQqoVmt&#10;vqogu2cgG0/9tJmF/KkUZBcREZHXrC/QnphZIYTwOTN7m5mRf4bQCk9ywU2zeVnX3lKMrVKJVim7&#10;iFjudOAI68u4aolFeTWm2bzU+tna2Xpba+bLr6udyUUwzSvrB3vts7e0u/pC2U4VYH/fErG9Nttr&#10;p/3LwM5t986+CjPZF4XZBdho573+mUnW2zqcuW++1Nr9NlGYXURkixmyAGap1aIB3DM/vylI1Xzk&#10;kXRfs0lcHmX3aBkwWq1F4rUuuyfGh0O3uzda8z3EYZ8HrjbzfQ57MRtz2I0zHDmDbl4CK4BHEBkE&#10;B0uALviqu62YccrxRYPjeNQk8oXgvlAM4UQxSY57kra6w8MUCjEdyiy2WqTBGEiPcutzz0VMT0fM&#10;zYWZvqCVQp3nr7/S5Th1JhqNqNc+jt9/fzqwGFG8aowJd1q0KKyuctXQULkzODhOCPtCFL3BUr/G&#10;zceBvYaVwYfBBh0GDIsBwwkYCYSOYysRLLlzArOjDi9G5s+Z+0tra6XmYNJqhuESaafEgoOvrtHd&#10;a+y+7baYWaiSBXt7r0EVq+VCmCELpPZM0IjqtZrNzs6Gt+856ON7xxjHgRaLTz4Z77r99uuiEK6N&#10;4QaH/UZ0jROucqLd5j4EDGAW4R4w74KtYrRxP2EeNYOF52N41uP4OdoDLzQHOovpUJEJjME0JTLj&#10;hZtvinsTPL5m8mt8f3k/NEDj1lfvcgyzzy8sPHHP0aNWAddZ8eLZulLDRKMBENWpWXW6aczNhQeG&#10;doXiwABxYS+jY7vBs8kuheVl1oaHWSnvHhtcXR3zOB512Otu48BeCHswGwN2eWAkMh90ohKE4tZx&#10;l2NpBF2HNcNXnKhthJbDCYdjwEsRvJhmj4+XVlaPp0ODpKUSYJxqLZK2Whzdt4/x22/fdL7VRBq5&#10;mCr5ubdKFSCuMuuPjB0I3avGGC0NUxhcpbC6cn2IooMWuBX3KYdrzGwUfIhs7En+eSSAJ2CrwCmM&#10;BQLPQPiKF4uPXjId/pVuGphrNOzNa2vpyOjocDdKf88sinthFEdBdpGLpb8iO5ZdVAd+w5ba398L&#10;sgNhotHgo42zDxrOEGT/CPD3spC8m4LsIiIicr7ylV4cKLh7N4qit7r7P3f3HzazCEjzCXTbvaty&#10;GZhho2JUHWidYVnX3lKM8+Xy+qC4VSpRHd1YxnXrEovTU1MstvcAXJLBOXl9TLO5ah3VbDWsua1L&#10;rZ+lne1vtYwJqDey5QvP1M46zY4qncirMsNGpZ/W5H5K1yY0R0b62ui5+8Fe++wt7d7fF5K30VJ7&#10;DxXUF8rra+vysI1GI19SuW+J2NJ4thTy+jl7YxlYFOSWHa5Chf3jJSpsrsS23s7z/rm/rcOZ++aZ&#10;vN3XajWoQ7l1JFsGXP2yiIhs0T/OWuiFk2s1OzQ763tHR8Mjxat8bPRJ1urD3Dg0zOC+fVd1o+iN&#10;odO9yfCbRgcHb6Y0eICV1XGDvR4xhgMG3rt16BCZZXcSDTYWc+/Nt4v69sjILgP6eoVuzLNtYKRR&#10;vJQOxMcZsKPAs90kedzsxOOjw/5kGkWP37Dvphdao6MJTx8OR2+Y4tvbbY66w+3E+2f3r1ftns6f&#10;TcHmc6tRgwocaR3hs/Oftdp8Vumy8Lnl9NjYwTC69wk6D8Lew4fj3XfccYOFTtWgMual2700ePMq&#10;XEMI42BDFny9DRh5m8jbQ/a/eeOx/CtR3w3obFhvZNPLHAuFgbVmMlBaAJ6w0trDE/jDNhC+ZKWR&#10;pzuN57rFG1d5oVXFDI5VKnGvYnUvctw4x/1ykXPpVYJdpJUF2KnZVeV6+sJkJfDgg3xbtcpEHE94&#10;snp3cPtqbPAtY5XqzYRwLdhobzsOmOXtff1eiOeP++6NGDiOYQSANCQMrr64z3mWtbUvuPvn10L8&#10;+euuuerLy4+9kDRvbPP+cDfDX70/ZhaokPaCf2r/r1y506FVKlFKUrI/vPe9T5eQfJcL7jYBzIDV&#10;FWa/oKaB0uQkN5bLzEG2gsl8LWrl1dZbV18d2oXxMFF4lObTBjdMMfjM4XjXG+7aWxzoHAzenYos&#10;HFjzwYNrpcEbML+2uNbdk0bxGM6u7Fl6lwis15kQRdn32Vsebfz/+birfyTW+zn3/vPx+gitAxzr&#10;Dg4dNXgm6nQedaJHy0NDjw4Ui4+Vh4aOJfXn04GDy7zQug3bMubSRBq5EGbYWAHlnvlsVaChfQvp&#10;cLGZvhBVmBjlmoTOu5zuu1n1tzl2owXfDYDln0t636wfP/3HScY9H7daDEnywCXY6195Zqanqdfr&#10;VJvN6MXrbwj7yuXfw+w73b1rRjGb16WAq8jF0B9kN7MUKAQP/+LZdvuHVo4d545WFmQHznlR5gxB&#10;9l82sx8hC5RFfc+lY1xERETOl8P6AjPB3WN3/1AURb9lZgWyChcKtMurNsNGRbFOubypygU1mJ2d&#10;DXeOj/tNhQJxMkw5X9a1txRjpxDTiQuAZxeqW0ALvN2mRYtFO8VikjDRXePNS0sR09NRfW7cq2RL&#10;LL53ctIrsP7cM9v2l5ALYYasfXXKZVr791Ov9y23nrcxFhbSlx5/nPEQGEkSyoyyShlG+tpZHNMp&#10;5O0sTSklCSwCy22ay8ucosViOWU87XDX4famdgaEBSqUaNGhrHC7bDLDmfvA6nTT6uPjXj7SSp97&#10;6nHGvEvwErvZja23T+jEBTqFrDBeKU3yvtDptAvQbrNIi1O+xGLSpd1Z40urSzYzPR3394Wqgiiv&#10;xQzZ5IsnyZdl71se9sVHHkmXFo4yYVBmlImRYTrlMoxCJ44ppdk5u9RqcXR5maPdYxwOgScXF7f5&#10;Vb0yM9kXVWa/zJ1ugkaNWtSrxPZHQ0Ph5MAAU8UiozbKqGfjB8pk/fPL+mZYzfvmFot4dIqjZlx3&#10;44103/CG9SppM+qX+6kyu4hcsSpU2E8LgHv6xlnjDz+cBoy4u8bawADL3W55uFS6hcBbzOyrHa8C&#10;NwF7oHetrhc6Xud4dj8S25j4mt9rPM3FPbOsf93E81B7L9/cS1dFp9tG333NZcOPODSM6Es490ee&#10;1NeGhw8nq8MsdpZZbXVYmYCr+4LNzaySo4JWfWbIPk8CNKlCg5gaLH3+ybRogQmMyaceip6/9Y4q&#10;Ufp24J2O3Q0cBAY5fUgk5Cnc/A3rNYstSV2CQeRbhq8b96Q32sPLzt35BrvA02D3Y36vm/2PtFT6&#10;8sDyKkdXV0hCYOCtb4lnZ2fDe5n0GynTpKr3Xl6VvFI31IFGVgn26J6DoTs4xNrgINHQyl0RfBPY&#10;ezDuxhk7zf2N4I6b4Vnd7K0d6uk+xuUZrDMcB/kxEIAnwP8Us88MpOlc28aOdS0mpUBanYhnZ2fD&#10;5OSkl8tlhdpfgR963/uYWF4uvLiymnh76ZKvzB6FcMfwiROPj774YgSEme3eucvIDGdY5aZWsxcb&#10;jXRkwSmVS4wD8WAXHywN+8rKAYfbIrgLt1sxu9nx68muAJzt3ujpxlx9p9dXPO6C059ns1llW38w&#10;u6MLcMLxR4EvGPwZIdyfDA9/JV0d4uTKColHjLzlwPpEmnHqgCYSXqYu2nXHSqXC/laLQ/PzUb1W&#10;s6UHnkoH11a5tuy7um4fwPgrwNfBlvOuk/aOk/wQ6c2azff9ZbufHRPuAbMBd28opbDD1Wo1xttt&#10;JpaXC+nzLyY+MPC33fhFc08cCpitz5Xe3j0VuQLkya9ekN3dC47/0rPt9o9+/tgxHm21bBp8mlcV&#10;ZI/cPeTf/0sz+xtA4u6xguwiIiJyATjZRLpe+GY1iqK73P1RM4uBFBRol1emkt9sm4b1imLV2Vk/&#10;tW88tAsTJMMlmjgMdhiAgdEo2hO7XxNCGDezPcGjslkYhqiEeWwBd/PEPFpxWHILLeB4SAsLYSh6&#10;qf2FL5yauGEqhTIONNtLFJPj3Hzy5Ppzaznjy8MMp18yGODR++9P9y0uMl7YS7lcplsawQdXWFld&#10;GdiTJGUrFCZw3xeypT53O4yYR0MOA5GF2M0c9y5uqw5LEaFlcNwLhYUYXjp668OtiUenUlplANbW&#10;UkbSJmMLC1k4WctmCxsV84CNJd/zfujYvomwXNjHYKlAp1wmHuqSdpzdx+KhleHlvd1Cd8I82hdZ&#10;GHOi3UYYBkq4xR5huKUQOua2EiLahLAYe+FEEqXNeHWoeeKpB5Ys7wvHgYX2EiktmuPjXJMvN6sq&#10;iHIuNWrUqbOfFoeYj+rUbJbZcChfln2sNEQ8uIK127uhdF0xTiaD23i2jHIYxqxo7knw6KTFvBS5&#10;H4mi6Nl/8fDDJ7/xuuv8luFhfuWJJ7b7ZZ7VTPYlOjU+Hk6NX60w+2XkZVVN1ydoNNLhJpRHCkzg&#10;tGjx8WcO23e98Y27BwcGJmK4xmEvHo0a7HILQ+ZW6O+b3aNlM065c8ItHPU0fSl0OscZ27Ma1kYY&#10;6CzTarVILO+XK5X1fvm9k5MOcOTKC7IozC4iV5QZ+isYZgH2KrP+8NiBkOwdY2+pxK7u0VJnYOBN&#10;waOvNQtfB/ZVwCT0CtBuui6XbORAgvWVqM1zH5uHHpalNa1XM/Qsu9q7Rti3gaxSt23ETDzvk723&#10;bSDu325/wB143ODPA/anUcR9yUDpyeLqKlGaZVqad96poFVuZvO3Ub1Ws0J9IY1JiD0lDid2R1H0&#10;rojofW78BeA22yinn3FS8LwGu/faRh6M68/QWa9Ie19J2c02rUrOxk9lbWG9RnuvLbhhUX+4N/s1&#10;TyH6InBPFOw//atHH/7s9ME3+l4P3Pn0U1nRi/zaM2hCQ8+b9l7Dm8cnMHMsyqrin2lKyrZZT2sa&#10;kQcMeKC5wP1Hj16wp1wPsWfi0c89nQ4uHqO7awjfE9/qSfgOM77N4a71fjPr9YK7p2w5LrIDoLci&#10;wUYa0Db/pdePkf5joe9D3vpxkPeH658d8x8/ivMnIeJ3Wu73dJy17tAgu2688bIOtX+4UoG+v6+f&#10;RzX1UrGYVcMPgW4aftbwn+RSDLNj5ngnTtNbo7XuYQtZ19cZGbnIO+PrNcN7x+0DzebF3YfX0Qyn&#10;v2dQnZ31J8fGwtpVVzFWGmRtcJB4rXN1HMJdbvYWd/saCLeB3UAeGj/NPdBkI3i7HsPsW7LhNJd7&#10;sp6lf5mTM+trGN63nex0vb7tLeMuADvduKsLNBy/F/d7os7wn3UGSotpHBEo0K2Mx9XZWb+PyXCE&#10;MlVNJDut3nmmtLDAUHPjfLZTz8EvtNuYwUqS8qa1DrsXFoBzZxNfrd414wYNq9Vq0ehTT6XR6ipJ&#10;FB2Mk/BhjO8Cm+xb3CT1bJxoYPmkjKxNW+/0u/GPL3tljucnDg9mUeweHt5Jf345jUqlQrVajaee&#10;PZIOnlp+W4j8s/kH02Bm0fraNiJyQW2pyB5wj8H+2eH2qb/bC7LzCm9WnSHI/utm9tdQkF1EREQu&#10;sL5xTWJmBXf/YhRFb3b3NB97uIYgcia9JV2fpJVVFavVon2NRhqAwmqHpDRADLvWQnxLZOEu4E1u&#10;fjPYQWACfDi/AMfWe3D9+qpOAKwBbcOeA3/a4XF3vujmD3uaPlGI4lPFtQ42sosoMl646ab4Sgq2&#10;zwBMTcHwMExMvLZtzM29fjv0Gs2wUY0M8gkS1GxfuZ76JCSlEgvApx96yP7aHXccKKbpze52J2a3&#10;Oj4FXA+MA0NAsbeds/VnW276d4GlXjsL2FfM+SIWHl4tFB4fPJ62B1ZXeTFxuqMppbe+db2dzeUb&#10;uNxuRslmM5y+Yt61X/lKGtzxdptOqcQiDOxOCwcKUfc2N7vTsVvMmTJjv8NVwCC9ajvnWGpxSxvt&#10;AG3gBeBZc54KEV+OQ3i4G8ITPjLyfLo6xMnOMp3WGssTcE1fFcTeRi7n/nC7zMBr64cXFmB5GQ4f&#10;vmjvSY3NgYBZZsO3jR30uBCRDJbYsyc6WEjTr3Gzd+DcSVYRdC95v7q1T83L7JAFV2wZ/LODa2t/&#10;McRx51cfe+z89jUv8lJKU0Y7nfPa1umsPPssQ089FR2dnAxr5fLvYtEHcV5zmP3xpaUX/+TZZ+29&#10;N97oh/bvf9339/WyuFCisxzTPDxy2d3M7E20rPZXNX3w6bRoztjAEPHgKnF77YAX0ttjtzcHqBjc&#10;yEYltoHets48fvD+2moBWAGOOvZMBE86NCLCQ2mh8FhaLM6nK4Oc7CxTPL7IHSeeiuq1ml2B1UkV&#10;Zr8AZuC8PwP01BcWaC4vM3f48Pnv2AUwA6/5tS6WSnTimObICLOzajtyYZ1uwn/7/qfTXacW2TNY&#10;xEeSfV4sfp25vd/xrwVu3HK+cSDNi/1uCiavp9ZPk3S/KPqKfW3Z32BZbN5eHmymA3wJ5795bH+8&#10;++TJPz85ct3KWjyQVyzOglZcYZVqt04qBWgeOBhWB4domQ/sha93ou90/L3Adf1vuUOSj703wkLr&#10;CXQ718fL14PnTaG/LWy0gy3BXsMeCYRPhLTwu4Wl9DFbg1OdSbqtckyFtFeo/wrvn+3ufVf7V41d&#10;N14Y6P6mGUPupL5ez3LnMDfHKOCcHAjJX3/p2LFjn2g2bRp87nV8nvXPrBWgSlx68cV0uNnkukcf&#10;jZ6/7bZvcYs+DHwDUMjbnXs2sSNbVcIxw8zNPT8kXte/5WkmfmTHQHYExr0dAh7H+Vgakt84EUXP&#10;rw0NMZyH2qenpnx6ampHXI99PbxncpKD5fJHIHqnE5bc7GUVpl+NmMjAu47fAjbFuSdn7SjrmWX3&#10;4PifG9ES5vHpyhFfDOYejGgX+L0PNBd+/IFLbBL+DKe/Z3BVuZH6pFPodEgHSsQeruoWCm/21L8e&#10;4+3gd4KNvuyzfV412jfOp5vGW/kxDtvY5k7fz5x1Is0L4P/F4ZOdQuG/DKZp+/jKCp986qlscr8m&#10;kp3WD73vfTRHRuK9zz2XpidP/qXIop/w4Cc8eiXXLC4yhygruDtmkf3Urk7nP5cffzxiairMvE6f&#10;42fyr4tMMs+huD31dFoaWmU85kaC/5jD9xg2mB8Z+WTbbDUnMyxbkwJ4jceOe0jNohjnkUumw78S&#10;TQNzYB86eNBvHBzc1Y3iL5rZwTxkEivoKnJxbAqyYwEjxsM/ffD4iR+rL57kmXb7fIPsv2lm34uC&#10;7CIiInJx9C853DWzorv/GvADURSpOruc1tbwW5VZf/jAgdAdHGLf8BCFtbVbQwjvNrf3gN9NFiw+&#10;U1AzX+7Yw2kXWuz9WraY68uWtu4PuhscceeLmN2L+b1vGB9/qHnseJJ4lts8ftttcXV21heZDJ3L&#10;NDA0nf03Ynr6td4oSLbz5klvgkSJFqNkSxaWP/e51BYj4qEhuoODFIdWK8HsHbi/C+xu8INGNOT4&#10;mfqqbOnP7ML0GT+rZYEATtvOtoTVngG+gNt/x8K9/6bR+GLtxht9b6mEAceq1WzZ7MlJv7FcVlj4&#10;MnO6UMpQfSE1EooFY3JvoXBkYeGOGN7h8C6wNwEHOEP4Nxd6FUfOdjEhvy7Qa58vS7r0NdKT4E86&#10;fM7gz9I4vs8HBp4aWF4lXV2BEFh861tUlecCmcm+vLZ+eG4ucBECPFvP4+WRw+mJgWOE4SH27opv&#10;KcTJt7rbX8S4Gxg8TbvNw1Wb+9S8OmSU96WGc7JA2J+4L/3rL3/5/PY5q5AUV7MbrRdEfWEh2ruy&#10;usbQ8O8F8++011CZPbgfoxC/6ejS0vzEnj3F63bv3vE3hetz485lFAquVCq0Wi3m57OJloV6M43o&#10;UrCAFVfGiknyTgLfaPg7Hb8VoiFOP4Z4BeMHwyA68zLg67/WAh4D/5/mPhfi+L4ohJdOrK2RhsCd&#10;T21UJ63nlWkbXLaT4hRmf53NbDw8n88Am7c5N5eyQ0Mt05zf5536eN7nXdlhSbmAtp6HrqrXUwc8&#10;RLBWGmVw5RsDUc3wvwDs6zv/eFY9eEtFbfIwVR6G24aX9Er0ihSbO75R8djD1qBV3+THpyH6z+58&#10;ctHCvaOwFgMjzSY/fwlXiX2lTjep9LvHxnzPyC7au/beEsXJhwz7IPDG9TbipFn4MRhYtDGnwfqK&#10;Sm+r/O3NxlV5MLDXBtYrybp7gvPHxPavkuXSHwzEJZLhEVo3j8XUSXtDoCv0HG937Zvwt113zUSa&#10;pC/mGYEdeV2+/322OLpt9cUXHz3YbEZ1CK/HOzeTf+2F6E7ccDgdGjrFVaurgwPDw9/r2I8A1b6/&#10;TeLeOzbI+qKN/++i/AHz7Ai+saLFpmB7foCcAvvNOCQ//5LZYSsWuXPv3gKHDyfkAcSZMz/FpcA+&#10;MDXl143s+jPwt2entPPcom+q7H5JlnddP4c7eft4Hf4ur31n8mU27N7PN1+afvASCbNXqNCiRRWy&#10;FQVrNdtXr6e+AF6EtaEh4uHObVEI73a392L+NrBx27zeQr5Sg0enG2ux8XfY6S0sexd7fU7/mGvT&#10;RBow/AjGJ9393x1t8YXlDlzVmaTbGl2/9wtX7Dl3k++/61vYP9phI9cYAAAgAElEQVQqzB9Lkig5&#10;+YMYH9324/UsNs7D4W8NFAq/Mr53b2FxcTH5hYceOu9t9+7RTdCIAF64+vbgI6VRH1z5SbAfMbMS&#10;gONdnHj90wrwek0cU5j9EjAzPU29XqfabEYvTu4P+8bGfg+z78S961gRtn82kMiV4GUV2fHY4SP/&#10;30sv/f0/XVjYWDjjlW2r99Dc1++JfMzMPgR03b2gILuIiIhcJP03G4K7x+7+vVEUfczMCmRLN+7I&#10;C+dycW292VbcvZjuLs1DybHdPhWi6Nvd7dsw3opR6Luy7EDat2jiacLC63VyfFNTc9+8qPX69nrV&#10;J2Br0N3z2wWGP+bYnzj+qWho6E/pdLoDy8vse+qyXs7Yvmv/9X717l0wPNK3cOiZ9d6VNHU8hdUl&#10;518/9cAF39F+p5sgcfTAgbASRbSefDIerVTeHsFfdOwbwO8Ai/v7pPzi1tYqKrDlxec32rKra731&#10;DXt3uF4eVOtbynN9Ge6Ntrvenv1hzD7jIXwqHRr+7NHVVdKhIUYOHlivLNfb4Mzr8LeSi2+GrOrP&#10;k60W9/RCKY800vz9JzZ2deFdmH0A5+uBW3sNZt1ZKv1seFk/aNkdL8/++eWXGzb6Qug1+4i+QGXe&#10;rFeBLzn+J3GI//D4ow9/bvTGG9MTwfnk03lVnkpfgFKrCpyXD+zezc1XXwMDRRjeBZy9F15/V5eX&#10;YK0LJ0/w8xdoefYZYA4oMUmZQ3F5+HA6NHCMfSefiuZvv/0vW/APA+82rNC308np263lyx9nSyib&#10;5efrXmjFLMb9udVC4ZZCCO1/+8gjr3m/f6hSYaVcphScOIooJQlbjrDztpokJCGlmyTExr8z7Ht6&#10;Kxe9kt/fqMwemt3l5esLw8OrA8UBCnFMMdqRRZwA6CzHJN2I9skiv9Wc285dOm9bw4NLTz2VFldW&#10;KMHAWBR9o4XwwWwcwdWbbmh7SHn5GGLz+IH1SMz6aBNsvVffYnOVtC3VafPxw0nwP8Ps9z2OPxMd&#10;T+ctGMvpOKsv7YtnmQ2Tk5NeLpcvxz5ZYfbXUa1WY7xeZ6LRiNr7rw/pq/gMsFVvnLGw3Oa5U0v8&#10;9yPP7tRgy2v4vJPpFGLSKKI9UOTjl0n1U9kZZnj554Xlp55K45VVrhocJF5deVeEfXeAbzG4ZnM4&#10;2Z2+ayR9Vdcv9YtwngcQ+yqJejDMyar0RrD+eeUJh08Y/lsO9d3NJqN5oH1mW3b9wplh83i8uLuV&#10;HivNM1xyJkZ5d4C/CfYBM8tWmNvSRjYqXeZjkZ3Me1f0NoJ2+fufTWzI3vsvOP7LkxMTH39xbS1p&#10;ndxFtzEaT3JfOso8cPm1gXOwd77hDX7zrl274zh+0iwad/eucX6VrS8Ez/JJ7u7FgL9tsLn2ufHm&#10;E9Eik+EX8vfutZqZnobDh+Hw4QjgS3sOhv9w4in7cKXyYbAfAw5mH0bXj48Y1q/5sUNyFVtXLnCD&#10;FLNidtk6rAC/GuD/HiwWj48sLTH85JMRU1OBqUu7SvsHpqa4dmTkHty+0czXcDuvD8Qbn7yIzIiy&#10;y7iXTi6urzK7g4fs+nUwe/lc6Iu1RwlmJffwhw80mx/YyWH2GbaMr6hFs8yGbz940PcNZkVvCivL&#10;d7vZB8A+ANy16XpWtrJF9hb0PudnHYTncyQumXZ0Vhvn2/WLcpx2hQj/E4dfTVeGfj90B+i2ynRb&#10;5bjFfWmHeaa54s65m3z/+LfQapbi0akX0njkxF8Nzm+bWQf3eCeOuRzvmtkgHv5u2Lv3ny1ee21c&#10;7nTSX//0p89ru7VaDepAg/jqPQ+kNrLGarn8XWAfwew6A9y9CxT61i943Y8nhdl3uN4SqhPLy4X0&#10;+RcSLw78TTf+uZnlVZuh9/l2e/dU5DLXt2yemaW4F8D/6b0LCz+mILuIiIhc6vom7eVBHF+NouhN&#10;7v5YXj1HFdqvYDP51141nGK5lRbLi0TFLoXB5fdg0d8Afz9mQ+vXLJwkD0TkN9xe14pR61Uy8jsD&#10;9JVoD3lAqb/qE4Y/FuATRNG/j076l6MOtHrLGV8GofZKpUKj0bBDBw56dWjwXebR3WZhFY9e0ZVx&#10;x83Nk2h16P9n790DG7vKc+/nWXvLkiVbsj0jT2ZiJ86dSCQBEi5DOVRcWm4BSkBpymlOoQVK+Up7&#10;zmnLR8+hrUtPS+n39dDScmuhXFsuJuUSoA2B4PYAQyEEQkaaAEnGyXhmEmtmbMvWfa/1nj/W3rLs&#10;JDO2xzOWPfvXCnscS95bWnvtd73reZ/307Hq8fmhh6cAnPkEpu+0206QnYhP6VTPcexMxKCT8kSS&#10;NxG8AcCVK5xUOsWVasmFpJ042whXshXjrP0TK1C3f8gNfmKtgfADI/wkIuqTjtbTPbUadjzwQPAZ&#10;hKL2LcY47KZJtFxGatq6/lQeeEC7vijFrTZ/FkrfRPAlAowuu0eunAMRbMAFE9aG5fI63Hjag3a5&#10;kPLR7WYPAPw8YD5zrIwfNg0xMJhGM5N2Jia2tYDyjBLMwy/IZOQCkecDThZEg3Lqz9nXd0QF+qcH&#10;ywtf+frh09v8fyw6BQHjgNwweLFcPfuAmr7yia8l5b+hw9VOIJ6/2afaI3Yt92/rZq0gOFpz1WUA&#10;Kh//0Y/WfezPHx3F5f39fZ7wJgF6QJrVvK9rxRqJsg6YN5Hq2iAuXtVzl2LpRRD/S0RmKXQJduWm&#10;MGDHHYEeTTl4cL586x3Thzb7kNbFeC6HyakpTE5NWRH7/ffraL2OQaVGXWNeC/BmrHQ1XdrQVoF7&#10;Inytif+y6x5fgbjCJnzpu951Fh+t3FDGAgW3G8rHVG/vV0qPNFt1N4q+p15k52SMSBLJ7eTUHorZ&#10;N4g88kAGQBbOUKGooXid1vIsRamtdg2wElHiieGA0HztW0eP/uDe2dmuEbe01zsXXyxP7O19qhj8&#10;zFrONZjzhHL4gfn5W74+vfH32pBzk0wmg9FyGXuD9cL9D+hYvY5djhrUntxkIL9K4rrHErD7pVKd&#10;ubZtm3STIOSVznsjglirLWw3kKecmJn5wTXHjqlJwExu5kFvMJ1jZRyQF6SzsqevF26s/gpQfgfA&#10;z7TjcREPS/m0tvvq1vMjBrDcRCUQ9uq2W7WfsxPgz3Wt9yM9izWcV7JOoNtB2LtWXnrhhdi9c2dc&#10;arWfkOr8taxJzi4iEBqBOFB8qXmk50vl0iVOEof0h/Cddb3iOGyxRzqdRjabdSv3P+DVjaA6kHyp&#10;I/wzgTzRNlWEh7YL+1LBTJdqKsRP2gRGGgaEpjUshQhmBPIHPfX638UcB8nzz3c/Uyh4xS3coeL1&#10;2SxI3g7B831jh+6r7j6XEXggXBH5l++XZl7cjWL2PPIooIBRlNsu7It3HdTVhTkM9fRgx4C6Umnc&#10;IMQNgDylw+DDz2cBAJRf4gLxE1vniEGwBO77fqY4iLcc2PwxAPxQwL/U9egnjizUcVupwHGA+0ZG&#10;zKFzOB/smy05sXRJR3cdu0EZuUVATYjqwo1xsfkUcSH841p053j90rSDQ9AT3zm9HEkmk0E2m3V6&#10;C0d1j5rbRSMfAPByf0ujJYAbbPZav4cz8950itlX5TIScnYpFArIZrNO4vhxL+I6TyLxbn9ctIOz&#10;bVMxFBLSpaxwZNcicAn+5V0nTmyUkP3DoZA9JCQkJCQkZDMJBEq+kN0jGTPGfFIpdZ2I6BVt9kLO&#10;ITrFbylMo7qzqJv9Mbjx+itF5HcAZ287DyjwxG93DMKhLG3NAhu6Qbv0QsGLLonlXZG2gbFBe3OU&#10;VxDyP2Hk/5UkvmIU3xOrHPtqpH9et8pJtBas89N4cN6neYBnm2QyiXw+rxr33aedevNmUXi9zdmu&#10;7vmEL7frae5TFe8e2E1Tc4qnrZu2E3sBQBZOMjKnZ0dn9NcP3c3XjWVeZsA3KvDnOzbsjEBMIDwD&#10;4Nh1E9rrphWpkY1YSz3GOMOycWZ7AIgBKQQdAE8m8WR4+g8N8NlmPP6eEyOjd0Yri0jMzioA2Dcy&#10;YjLncGJ4q5DJZLCvXMbeYlEV8nmW7z+oBwsHsMNVw57g1azXXwOFa4IhSoH2h8SyOVDoe5Ogc1Bu&#10;6Fp/ycEx+Ef7wlhyAMPy9u5XCuRKCH9/R5L/TpgP150TE61CqfLip1yLxCUXOxMTEyaTTstwIoFJ&#10;v9V1yMnpnIfRaP46iVcBWNVs1P7wRH2rYfRXgn9txHGNwwoC/Byze5/W3k0i6BuI33B4d/bthGQZ&#10;uNpJ4GpHZ6lObFl2ajPyVGxoLU3XTVPrv2/P9WfgSJbuI6rttL7q5y7l8voA/DnJzXm31kDQo0QJ&#10;v9vU+lZs4Lg7G4wH30xNITc25g71D3it/UW9h3Ipgf9OIzeTyrZHWBrfCoCypmVKCH+QLxXMnfan&#10;FuzVLF05DN5ZBp1gRNoxKgD0g7iBghukVv9Juh8farX0h+f2F0svuehaxA9e7ExgwmSQkSyyW7bw&#10;MmRjGQcwgwJKxawTNUd0S5wrHOhJpZgA1j//2GtBHnRd96N7ANy7gcd8uiTL9j7bvOs+raRxoyj1&#10;u2s51/avCX7S0PoWbLE5L6T7CDqCFItFZvN5dej+B/Tg/iJSxrmILt7oafMrUNil7OgzImIQ3Ifa&#10;4suNdzHsVuj/v79qCWSdrr+G0qRSABYhcgIAxgHJbeLxbiTtwjt/rPzozu/rm1pN9A/wepja2wA+&#10;3Y8JgnHiwHY7bJvab/H94s6coNhbDV3bJk80qQTgFRD5sNtb/y3di/95omfkX6KKSIyNuYVCwcsB&#10;54xj7KU7dsCbn9f1nmh9s4/lZLRL9AGIxq4GkgCAMkaBdYjZg/xzbmpKjZdKwsNHvWR84CI6+l0K&#10;eLk/ijzraE13qbNS118fQVIcbfGHIOIXNXkkhwF8oBWLvbqp1G9MHzlyoGjFxdiq8X93fxwh3Uxn&#10;59Ysss4EJkzfRRebHcUiEv2RgUi05xcE/GUa+VmooCswRQAdFLjYfJZwycG/vUDfrNM62wQnHGSF&#10;2d4vAzw/8nwSRD7uxuq/Oxrn22+Kjv7zjyIRSV53rVOcmDCZTEay2SwmJrbW3HO6JHEIZYwiinnQ&#10;mJoEcXp3rhjbdk5Gwea9JgA8Y30vNg6bO54EuBOQvoNTOiK1l4iRj5DcCWsspQBE/GWM8CzefLuw&#10;ou/cJnAakAce0ImFhR4q5586xCUq6I292ccZErKdWSlkh3U0e/dUZfF3C/Nz7V9b5WsF33YK2T9I&#10;8jWwN4BQyB4SEhISEhKyqfhxiCsiLZJPNsb8tR+zdLb/DTkHGIfdKCoUCsDYmLs4OmqOnz9idJo/&#10;5/Y29kHwWUW1l4QREc9mMODSuuJgSRR09uLatpiT7PzWFRHbdUDokXRJvkyM3KZ6a9+OJud/Ibrz&#10;GIbSBZ3CtHUEGxuzmyhbiNHRUQBAKpmCBh4WACKmJiKtVT0gnoAtkBGlm2f0WDOZDA6NHAIAJ4Iy&#10;hg4f1qODLXeoT//a66/M/lCBn1fkC0kqgXgiRguEFLigP746PuAzerCPwaPHGRWFrohYxwiBR7KP&#10;5GuMke/VkskvzJ1//jNPnD9qjl90sUnu3esUi0VmkFmWpA/pDsZzOeTGxlAsFpncu9eZfsq1ZnB/&#10;UUuleYUA79aevlcR7yJ5Dclg/jOwLi1OxxzITrnGWcUXsvvf+huJShHoGKf0SEIRzwbUh3s9fWAY&#10;HB+pVXd7+/frG66+Wm7MZt3JqalwrK6SznkY4FHrsib1Vc7DdQAQYGEjjymPPGaQQQ5QE6USi4eP&#10;eIm+vsv6kwNfppFbSGZJ+vMsFEkX6ChB65LcVKXVgvI8DcEJCIyINFd9f1vfI+hUtOrAtzN/6M8L&#10;Z/L4NuYBqdvqP5mteq0z+AluPOO5HDA2BgCq5jiYOV72UjWm05S/UuB+RfUbJPuCz9OOb79rD9Eh&#10;Xz9rY7wzePGnaTgQK+ITEY+gJnk5iHe6Pc17dxDvuLC3dp4ePaBfPHSdZJF1yth3zgi5Qk7OJIBh&#10;FNXAjv1avEeSjqO/TDKxhvtO58Nr34dEpgzkKbF6Y+bZs7Mq10Vi79GRUWACSCZTEKiKyBrXOyIN&#10;ABDI8arnbfbphGxhOtcLe/fudV78lGultb+opdK6AsQH6HgFgm8huYvix1k2THC5rB7fLiY392w2&#10;DT/ObK9V4PdPOBitNx5sNhrIATK5ucd42oxjKa+WGxtzX3X11aL3F/Rgb+xp/cmB22HkVpJPJ6A7&#10;xwmAwG6ga+LxDYSd0jBSKRFxrfsmPZBPBviVWir12YVEYqx4+LA3USoxt0VzdeshAmDHyIgG4IvZ&#10;uzgZH0j8iF3RuG16mUw31vwy+XweM/E4MDbm/nRk1Nx0/vmSijhvpqP3k3w5hdrmMcQllRIE42eL&#10;XR/+xBf4JZOMSDtfrX6WRu4ecN3ffN7oqOwdukSyyDrpsco5Me5Dzm3y/v/5OJHkPMrpgn7FSEaG&#10;emNPEsHfRJqtewF+WJHPs/s97RgLFLhs7xkAncvvc5sgr9e2qnAFooJ7LslraOSW/mTy60PRxLWt&#10;e/brFz3pyZLNZh2go6PuOUIS08hiQqIog2RQUNbF7RathxgN+qLlMpAHkuvouNiZO35ZPC6p2Vm4&#10;1eofC+VLJHf6a2mX1vBjU+6/oZi9ixjP5TAajSKfz6u+eh0tpd5D8EoRaQF+5Uw4AYeEnFE6N6JI&#10;aoG4Rsz7Hqws/vb3jx/Hg5XKqt075LGF7O8j+WuwQnbHn/RDIXtISEhISEjIZhGEIQJbwKcB/KaI&#10;vFJEgqK+UNB+DvBY4rfZvr4L66nUhKJ8lcQz2uK3pU1Z682+tCG72THtsk0/khTIMsGQotorVJ9z&#10;exvf1Gk89/j5I6YyOmpgnZ+2rFhIgQ1/ezzii/cjJ3sAcK2ruES00r0N9AMA5jGyocfVuek/unfU&#10;iWZmdLR2DHp2/r8cnindQ8oHqXi1gNoX1QiENhkt9IVnXbfhT1+QFvxDCTuEaaSQfBmMfKueTN7S&#10;iCauahWK+kWXWFHaCPZhHFtznG03go2Tmak4cmNj7g3XXCNeoaCdei1jgI84jr6HxJtJDkrH/AfC&#10;hbXmR4cao6vGKHxNuy8bsIKB9nxoNCkeyFFQ/kjIAzvo/P8DjcaeA4ePeDeMXG03UFEIx+qaMA1/&#10;GJxyDiYZISTiW0ZHB3qiwAaIB8dzOaTHKigh69wzcJG56fwRSbk9v22o7iHxYkIC0YxLKsf/k0FO&#10;qpvGMCACba+3CAAFrvJ9Xf9DAWvbnFnSKZOrufd2wwOga8sPuaXavuewVGxZvuxysyBAy2u8yelp&#10;HQDVb5OM+pttQiJiBettPRg3pchoOYGcvkPIhfamMsgWySEFvrUFHtiZlD8YuUji9T0H9G2YPqfE&#10;XCGPTQ7WMe3H8bhx+uuI90Q/T/ISEWmRiAF0V70GICP+1B8TMTUa9bK+WO+JgT27XYyNmdymnulj&#10;EOgpKMrGNGuZ8yQQiIZdykPWxcr1wiuvuUZ0oaj3VFoXpYG/cxx9D8g3kKq3XUxFcQjltCOrboyz&#10;NhmbY/Q9nmnu1b0xPHVhQWUymc0+tNMiKLzL+Xm1A4cPe7uazR07yQ8o8D9IPJ+gFoEWiLLxuM3J&#10;dmU8vvGw4zyFVE5b1G4L/F6plbM/FYm8+aaREfnJBRcYjI25M/H4thfXxZNJlGbnPBHUNvtYTg4B&#10;63wMALuQFGRzJa4nlbhv3z6UEgnnSLXqRRPxPf3JgdsAvptk3C/CVaRyVojYt+w1EixJfP1JkJ/x&#10;/DXa31zcn5y46qKB+NAV03p4rOoCCGP/kG3JShF7bNcx9F30kI7uOI4L0njZziT/FeAPSP4myV1c&#10;yscKbYyllmaDrtmT6kIY3HPFpoeVIyJOxz33uVTmzrRSf7lrbjYWm57WAJx04dzKBacwDQCIogxj&#10;THAP3grjqS+KMrITE5L0z2G1BNdfCVlnOnWpiVarznmDQxMg/pCk8QsfIrYOa/Ni1FDM3iWMA8DU&#10;FPamUu4F09N6j1KvBvg6EBqAS4psiUsmJGQLs1zIDg+AC8GHH6pU3nTn8WM4UJ5fTxtK+q8NAH9F&#10;8o3oELL7Cvfw6g4JCQkJCQnZTNpCHD8cAskPkhwVEQ/hunHb0yl+2z9wkXn1+SMy4Pb8hqIqkHwV&#10;wED85pDK8YNX6eZN2SDJQvLRLhQ2YfczCvx6I5X81Im+vgsLh48sOT9hayTskg3rfBT1PAjbybag&#10;iHY12BYMxvTWmUQBeZY3UMyew5Ib2SuvuUa8YlHHUHqu21v/DxIfJfmEICHNQKhoe09LoGLfsIM5&#10;Q9hxZnej/H/7LtjikTRQvEGUuXsn5K939XsDg3uKW7obwHYiB6CMfQDgNCNzODI766W0Hk2DHxDg&#10;R1T8FVrHLE9EDCEuoKzYFRS2ZeJbgaX5kPbSUrCdBYwIW6RKkfgdx3EP9LuRtw8kGv2JCw5qYzuG&#10;h2N1VQgAVtfzNBLu7kT8tI8gcLYbHqu6Q5c+pHcMR3b2pwa+DMpf+UJfT0BfNGOtubtZEBCWUZ55&#10;tsBttu1uOgkwWyqpuSNHvMVY9AnNWO+/QeE9itjBtoidEQCBwCbYuO1G/GOj2LiHCkDEF0C2SA5A&#10;8Hap1QvnpeSmm84fkZ/6hZeTU1Obfewhm8B4Lod0Oo1xgDqVgo73fpDkc0TQIhARYSAqO+mY79j7&#10;ML6YAQq4IR7vuWcw2e8C8DA21l3roFH/a2pTjyLkHKWzu5hxKjg2N+cNGzO4g3gnHa9Axdd3rBeC&#10;+9BSH5Ats1Y4+wTiKv+fP9SNKAr5PBvl5GYe1mmRyWSwb37eukyPjtqi0p6eX2kqdcAWPFBsPC6K&#10;lA4R+7kpwusYA1bUDlF+HiUBqnf3J5NfjSaTo0dqNa+USGx7cd345CSazRbIwJm9OyFBgS3rp0i6&#10;jDIK6bRMY3WusHnkkUEGADg9Pc16oaB1pfJSx3H3U/HnbY5QDMmIf1V09Zp1Hdh1gF/R4+cQDWyH&#10;glehVrurhcoVs+UFq1FBKGgP2T6sFLEn98xh6Ipp3TtSjri9C69xe+s/ANQXSL7Av0xsV0wRF1Sq&#10;vdzhWe22th0I9lj87hDL7rlC8r9H4ol7ovPzz00cnNLGTrfnTC644H8tAYEzu9nEw1kD0hctzwMA&#10;UtOrF7N3XoO9w49otSOVGsg88ZsgX0Ww5ddbOb5eclMTh6EooZuYmlLe0aNepFYbo+AD/iRNm2AK&#10;F74hIWcSP9kE2wABHsAIxHyKlcVfrR0/gXvL5TUJ2Ve6sgN4B4DfxgohexdvrISEhISEhIScWwSx&#10;ibLubhwQkY8AgIgY/+umHmDImaFT/Lbjsof0rvOiO/pSqS+Kwntp29a3lhyjAHS5iP0xYMcm2bKE&#10;HUgDql9UVIWBiPvmm0ZG5aeDQwaAmtzUQ14dyUYD2VKJUe0BUG0R5WrWGOz86jixJuymcbmtGFk/&#10;webUZFt4dtRLiwzvBD5K8Oskn0a0XVVc/zPxc9FbSSC8BNnhdmJPwxUR+olhKqjfijRbRTOIXzox&#10;Mmqq55DDWLcRdAuYBLgX0yq1u6DnI3M98Lw/cI0cEOINoHIYdAqwbtCU5eLILTdGffw0NG2La+sL&#10;FrH3eWmRTFLxDxzHOeD2VV+rdtRRvuwyg7ExF1NT21o8sF7aRUVaA0QwD8tqgibrGQ1okdN2i80B&#10;KPvOdkerdQ9uda+4kbtJvJhkyxcEBH9nuwkCQrYpne6mN8ViUkynTdV1f120uVsRz6bQd8BlhGi7&#10;HAbdMrYCS/0z7P2GFEZ8QUuL5BiIT/YnU7cm+vsvKB4+4k1OTW2VcwvZIAIBQTabdWcvv9wMDA6+&#10;FbBdXwFx7Qiyy5yTvlCniU+wXUG8Af39/zoQCNlhxXQhIec6wXo26C4Wy5R0wyyi3my+oaVNkcK3&#10;dDixC0nXLmEljLFWiT8XKT9kLswAwMSSoGgr0Tlekpde6hyp1rxoPL4nmUp9EYKPkCrtjxUsxeM8&#10;Z0XsK+DSWpuBOYChoEWqn3ONuUcWF1/ZNzWl/cWVmkGmU4i1rTharYBgvcsd8JbWuZSdpWoFExMT&#10;5pC/Lj4ZweeWRdZ5dvpyeeGFY3Ie+MdK8EWSg/514vp7E9KFXRo3jiCHuLQX40KkBaorHEffWanX&#10;nju7YAXtYd4wZDvQWSAYSZYxdNkRPXp5y9XO/BukVt8PqA+TfBJhljq3WtMbgkEFzTaeE84O/nto&#10;xXC0XWbh7wVfSvDrkWrtz5xaDQtBLhjbv6CmAGAckBIAOk4d/rq4eyEhAigmSv5PVhs/LxOy7zqq&#10;neRCWmL1b5N4BkSaIhJZoWHc1OstFLN3AUFi1lx6qRFt4Hj6oyT7xLZBV6HgNSTkTNMWshNkC2BE&#10;xNyKSuWX1PHjuKo8r3LrE7IrY4wRkbeRfCtJHQrZQ0JCQkJCQroVPx4SWGfAFoDnisjb/P/sAqGg&#10;fTvSbutaq3mtnsWfaSrnHpAvpS3CNPQFQtj64rclsTHam2T0E3YJgO/uT6Zu7x0dGSnu3m0mt8J5&#10;BsZHZQIwdX9zNCimPSli/8e2iTKmd6NON3D5zyLrvGLwEjkwMmqqrvNq7ekCwf9Cv1WhwIrYsdwd&#10;eDtAwAqFgbZTu/hOq7sp+Kd6f/KW8sDA8NFzxGGsmwjc8nJjY+5/Hh2Ve0dGDHeo6wfA/QDfTjLh&#10;iyMFpOsrv63mePuMUQAdXQVI8b+J+I5HLVKdT/Afmr3xf6v09FxzbHbOqzkOcA4586yWdlGRp0Fh&#10;uyW8rGG8EHSOVNZu6t7JJMC909NqqFDQZmHxZqPMt0nu8QUBkbYgwB7WthrLIduT9jwzNuYeG73A&#10;6HrdSQ0Pf1TA95PssUWJEgGpaDe6V1XM17VYFT4kEEKKRPzWzh4VrxewkHJ7br7+wjG5PpkM44Zz&#10;hI77rTtbXvAqrvsqAd/hh/vOkrPnyce+H9cEXzUgjkD+9GGRvz9xwQXOTDweCtlDQnw617Mvv/zp&#10;wh//WMdYeqobq39LkR9Q5HnCFR1BIOJ7sW/d+9DZxeYrCJ+5VxUAACAASURBVAdA0wBFVOqYwIQp&#10;T5c398jWyLLxsjsjvOsuLYuVGx3HLYB8Kba/y/SGwCDpGBQ5UCI2V6dSEHw2Uqn8Bep1HB7OmhKy&#10;Tnqssq3WpDn7hfFmEyJSt24c7NYEPH1zXwBqx+T99/Oy3h1SLBZP+qTgWgHgJEdn9HOze9zRRGKC&#10;wB8GeUJ7nXC75QhPDkm/q5TQ7/RBso/k12u1Wv5o1eYNAYSC9pAtTWeBYHTHMejI/C8fnindQ/AD&#10;JC8nxZreQCkSbtC9JHRhPxPYhLAIxG+MG+QehJTfb/bGJmuRyHnz5XOjoCa4ex0DoFqtOiB6M4/n&#10;1Bh7SRj0NdxIW4h/KsYBpK3s3enddVjHUjM73Z7mN0lmfC1Aj59n6Jp7cChm32QCFzyMjbmmPwnG&#10;esdJPlsgLYKuUNay/xESErJGxE7Jfr7Jb80JuUPVai9Tx49DlcsKgMmt/vWCbx1jjAHwXwH8CQCz&#10;1Gmhe24CISEhISEhISEddJoZurAbTH9C8lki4gFwgFDQvs1ot3WVhYXXKME3Se5e6YaD7eUYRbDd&#10;iQCwmwWGZIvE8+npH6VSqcuvHBzscjMkoFyKojCZlkbFAYRrb0VMX9OuVCyasKYTyfSp3ZQej06X&#10;/8ErDum+0UQimUx9QsB/JLnTH1d8DBF7V7/P64FtlyVYgZ20E8MeFG/QnrffLCy8rO/gueEwttk8&#10;yi2vVvNi/f1DyWTy4zByK8nLYMenEYot4PGrQ7ANx+cKrFP7kqNxMCd6ini2Efyg0Wr+4YIIypdd&#10;bjA25hYKhWDDPcQvKmIZgEgVgaZwTcES3S8/OMXc+o+CALAvnTYCvBWUj/n6Ro9gZMVmxHYfzyHb&#10;gGUC3oUFr55K7kpdmf2OXxQXiMJcEQixrebqwKERAojf2tnxCy/7QPnYnkTf+EjPKODHDSHblzzy&#10;mJmKA4A7V17wKtXmtQQ/GRSgtwtYT73HIIBv/Al6BFxAPnHv7Ozbbi0WuW/fPl1KJEIhe8g5z7j/&#10;wNQUhseq7q7MEf3kPb1uSut3QvBdKj4T8O9BgoiN94L1bLjXtw78WFkOx5vNQ0daMwAgRZxcENtN&#10;BPHK8FjVPW/0x/rJR4sqFY2+D5BP03a7bPmFR9vfZXpjsHEQRSiBsNdoghrk77Vivf9SP89JDFx+&#10;SA+PVbeVW2x0ZATjABHvBYjOpFyXJuCDCmlJ/7eRvbGB6MkbjXVeK0OXP6TRXxo6PFP6FolXwXYR&#10;ox/3Bir5c+s68dtUBp0+/HEPAT9jFio39x45ogE46cr2KuIIOafgMy6+WLxCUfey9By3t/4dQj5O&#10;8gl2fW+0CB2Sjt/D0DcOD+OrM8mS65MIoRwRAYQtUv1sC/xhtdrce7RaP2cKagSAUqoOsMvF7AHS&#10;i/4+5MbGZHIVvz0JYBhFpQfu1O7A8X64Pd8gebmItEBECAqku0wiQjH7JlMoFFBKJJxKs+lp7f0n&#10;gfwRAIHABSGU0DEnJOQMIvB7uArYIhkxIt+LaP2iWizWFrIDq3O76dirdI0xWkR+FcC7OnLLYaeF&#10;kJCQkJCQkG6HHZvjhiSMMR8hGRcRjXBtsp3gzlhMnrV7j+wW9T8BftiKI4wGGfF1EhsWu/q6HNju&#10;hSfD/h7kzG7atM9rabw7/pFW3UiktLuv70z++Q2hXIoCABoVB4SxYnZZ3TXqN5UUEhBjeqNxjWyu&#10;xNMRswf5jaO1msfI4nUxT99N4j+z040MaAtwcPrziR0xwTdLmKWH0UuP9s+Xjzj/BU7zWB6boB8q&#10;ZIUoTaUB9YVItfIXql7Hw+nt6TDWDXS65T1td0ZKd92lZWHhZQQLoPplglrEaICR4MOy5TsbuG63&#10;85rdF1jbWF02Xv0p9IzMjyvmRCUirlhXMAL841as9zuLsegTZo8c8bKlkpoEmEPoDBwUFdUrDsh2&#10;UdHaBo+IOw4wnU6v5xAIAE9Jp2U0PfwOgXqHdbbzxb5LXSLC+C1kS9ApZJ9bWPBqzeYTaMz3leJ1&#10;AFaIwoANEhBKe3o9RZza/vUzKS5qF8RJ4FwbgaBp/7LM0DEoIB9e09ucAgooTSWc6ftPeM167Twq&#10;c6sVOInH5d02TobYGitr4gMiIkYm3VrtZj0/DwCYnp7GxMTEmT6dkJCuJuieDkDVHAel2VmvLiee&#10;cXimdDeFb/H39zzbXYxKiGDnPpyL1wfh77sC6sBxqsadx48zZz+DLUHbqBBw58plr5Vojh3OZL5L&#10;8o12fRnkPwgg3BNeG1a/aO9zyhGIErClyBfGPP09uuULZhesWyywPQTtmXQahXye6XgCwDqMKs4+&#10;vmUyBirx44lLeyKAnx9YycrYXtyFCxT4XZJPE9sVL0La7obnePF1EP77uUOjfe/kj8VmZ1899NBD&#10;eri6vYo4QrY/mUwG8IXsV8bjozvBT4jgDpJPJ+GL2MUllfJF7OH98uxjW3baORhLnVG4yyjzLbO4&#10;eGO7oMbvLLtdiUciqPb0dDqzd2lBWZtoZs8e9+pdu1b1y5MAb4nFzD/PHaTjuF8B8USxjuwRK5WU&#10;rlvbhGL2TSSTsa5QMjWlE41GXBnxxQNi/M30rhswISHbCBERK2QXtEhERORAT732/OMDA80HMxln&#10;JpNZr5DdE5FXkvxQh1tKKGQPCQkJCQkJ2RIELm8kAyfAS4wx7/HjnaD16+YeZMi6ydkvBIAnDA7i&#10;yqHBdwrlfy2J35SDYDG69tg1EFvar22xptGAaBF4hHgEDUlZ9rA/06B4IvAEWCnsbL+i/6c2YhAG&#10;Z0gCGgAo6n1zzdbssy+5xM2k01090JO+JXCU5SUR5SpzCGJl7PYJonqR9E91dG3HMI6lMbUTQN/B&#10;Ka0XFl5rjHyX5CXyKDeydYsqAzHwMjkwIMYX9WhrKk2SVEsP5Sw92j8PEJDaFya0hcPoEMljYxKX&#10;bG/OWcMl36UdBuTvNWK9X+N5anDH5Q9tO4exzabTAUyP/kR/92iRl0V73w3wC4o8T0RaAlH+Jnnn&#10;vLeudbv4HQeWJit/DoQxItCwXRhNxxg81VhdGq+gEYgHgWdfL5gX2+N1I8SVdqxKu3OCa69btkg+&#10;XbT5YcV1X1vcvcf8UjwhOUBhbOycHq/toqKqCw1Tt9tva+wJT7jI5dTFg4Orfso40PZkfko6Ldel&#10;03+hiLcS0PJoM4UwDxWyJVgmdikveJVa7UmizT5Sne/HExH6nQ/IpXZSa2CpAq4dTBgtYgwEWiAt&#10;UvTjxakAPHsc0CKyPEbd+NhhKUoVGBA9AB6MtRofqg6mgQx0CdkN+TMh3UkRRZ6If0/PH/qR0xTe&#10;Cr97Fgl3lfO7v/cBisCj7bzyE228l+mFGF5Qrapc92/Qh4Sccdr3nrExt3zZZWbBCJpN722k2kcy&#10;I5SWH1u5DGLk0GH7tAgmJ4iAMAWvGcN4LudEK6uPhTebffv22UL+as2r1GrP10r9kFTXisBfXwax&#10;OBA6968LduSmCWmL664U4M5Ko3H1thK0Dw8jWyoRiQQQGFXY9EK3j50YotGdrqljHODK0uzl3ZYW&#10;vWqjcYmA+0heApEWIEtdxMLrBHgcQbuA/2gqlevnttOYDzknGC2Xkc/n1SgVXC2/4hvetETEW3Ji&#10;t5sTYe5qc/H3LQCh+Jo539xEPh2bnf3NoUJBDxeLCti2piYy6MQRbzY9kA10c79me2MAINH7T5yI&#10;Tp84cdJfH8/lkPHNUyL9/XhdJvsJgs8SSBNAxO6P2Rc+w0e+ZkIx+yYxnsthNBpFPp9XfbU6Wo3m&#10;35K4xBfVOqHoNSTkjOLnS9hO5hqRadHe8ypDQ+WHzz/fAaBL2ey6hOzGmOeR/Ky/6NChkD0kJCQk&#10;JCRkq+GHLQKbJNUAXiMiN4mI8X8WCtq3IPl8vt2+9gXptFw5NPROCN7iO0d1it+AtaRslkQ8gQGx&#10;EUL7AiBfpEmXpCtkRCCOiKhlD/szl8KI/V1xVwg7BaSG73IVqJA6/v46YbA4iIjIoomojzZjUYxP&#10;TurhRGL9L3sWSGIaWUxIFAvQSrUdgVfzXLLjPaOJN1wXhXRaytHoqv/+uP81B6jrk0npr1ThVqp/&#10;rsB/8DcePZIR60WG9QjP2sIwWfJM1UBbuN4eW2JdpCkiTREzLyLTEPNjEXOPiNwtIgURuc+IPCwi&#10;i74oTlHEteOtPc4IO+cFArX2geA0BT++Sbvfjl45IrZDmCKf52lzl7gLmXBzauPIwXYLAODOlhe8&#10;obhc9PpM5nsk3kzS+BuDkeB+dxobJxKUWcBXlkOgSWriUXNgMP9BROp2rJrDIvITCPaLyN1i5Eci&#10;cq+IPGhEjotI1QrixfGPt3O8AmyPV9mo8RrUhQT3A4EEGxlRQv1DanDo/QPD52H+kisMxsbC8Qp/&#10;9y2Yh1dtTNKeD90jCwtsrrIjSOAeeiOgbty9W65ND/+xgL8HoV4unglTUCEnp5si+TzymJmyDqez&#10;84tetdq8CuC/kxyQwC2Kfp3IacQSEDECaAr8wqJ2rGnnaKH7eHGqPwdHgph2WewgMGgXYkqglz/N&#10;+bidSzYAQPAjhyORRvWqXU4BBUwgdNPejuTzeWQyGfynTEbiqSYGMtlPKfI6Ai0AEetYeOrXWdr7&#10;MNqPlWdFOy909cDCiWNPdGaQMbkzfTIhIV1ODh3rhYUFrxyN7mr29n4N5J/Q71rn5yfsWjQUWm0I&#10;1my4Xfz5wzQEhcm0ZE7+tG6C09PTrBcKWi8uvAFUt5MqJSIt2nhlI7vRndMEyl4QQtAXtKs0jXy7&#10;Vqs9fa68PfInqYbtkBj1PFBYt83iGBTLdysCIAKtdyaZAgCMYKT9H5fF9gsL3kKzcbEx8k2Se0Sk&#10;Je2OoGEXsRXQ5lBXOLQb+Vyt0bhuPsgZTk1tV0FpyDYjOzEhNARE/R9/aewAdEIn9u4jsHfx93Bc&#10;f/4RAf9GhG+ZO2+3AaBmMhnk8/nNPtwNZ1csgWg5pSGo+/s33UlbaM9YstmMPbK4CDxOvBl0Erox&#10;m3VvvPwKeUp61/9Q4KtB8SB+jq3DwK7bcDf7AM5FxgFgagp7x8bcykPTXgRyI8DXAtSAuKtNSIWE&#10;hKwLQTuZK56fzJ1Tis9HNHE0EY+76UrFKyUSq2qx2SlkFxFPKXUtgC93CNmD4pQzeU4hISEhISEh&#10;IRsN4Yv7/I1wAHg3ya+JyDE/0dStS/qQx2A8l8NMpQLs3escLRT1KPg/IGKF7Fb8xo4Nt9XgbzoA&#10;YhXhBqAh4QJ0EGg7gWMADgL8iYg8oCiHBWqWgooBmoQWRboaiCogAWHKwAxTeD4gF4IYBbAbwAAA&#10;1aGzF7GumASoAICBw5dlNedhDYAAfwNMPu1oPa0yGecFx4/r26amVvlWbA4pTAMAopiH5/U2jFrL&#10;JUm2XZ7IeMNxAACrFbPnkccMChhGUZ2Ix835iT7oROIfAbzaLzggA1dn+n7kq8VPo5ES7OF4/rB0&#10;AaiONdhDAA6AuBuQAyQf9DznSC+bx3oWB6uVXU1v7vvfN1lAkMup49PTzlw87iaAhHjeTgC7NXAB&#10;BJcTvJqQJwhwEQC3fRlY91UBoABRIhQGI3t9i7wgMxzMrxEBWiTHjOB71Xr9egDfGOjvdwF447kc&#10;xicn1/FnQiYBjpdKnD18xKtG3BfR4adIlRRBC7BtbNdVvGORpf8RAjAC0RQShIPl43QG4AOAKRA4&#10;AHJKjDlsXHcmCszqnp7GbK3moVjQWUAKAAevvVY1jx93+l23ZzEWSzkeh+nKbiNyIQVPAOQqAJcC&#10;PB+PN15FlBBCaV99ax6vwb2egMBez4akAeTXvd7YVXOtnl/Q84uloVTfOTtekziEMkYRRRmi0Vhn&#10;6seJzs+rljq1mL3TPXS2p8dLue6bSfxhh5B9rffyTtqCX38Dy/+ZCJabzT/WzSaIC9Xj/Pc10z6B&#10;5Y5IZyj2XNoNetRfXN0T/eYOa3362Sc4sm46ynEAMyigNJV1PPe4Z5zmRXTMHST7g8K4QJO+tji1&#10;/fs2lsCKOVrQJOSgQN0PmJ8CeEigZgBZIFmHMZqOo6ARMTS9ECZFsIOU8wBcAOBCQPb4c7GzTLPW&#10;MR+LNZsUtsfIqrvowBe0uyJSNWI+XO+N4ysTE8Zv2R6yzQjWa9ls1kkcnNIu+A6QrwKkJZ2bzae4&#10;DmQpzjR+AaVA8fpErOfgYLLXdb2KV5rK4r0onq1TCwnpKsYBTGJpvTB35IhXi0SeQ8GnSA4DaInY&#10;4nq/oDoUW24g/m1RQQiBFEvVKrKYkH2lkVM/eZMYx9KY2R2PyyWpFHYJ364U/sBPh2lSRWyCKRwv&#10;G0qQQaEEgnaPZEIEk7Vq87nAwr6B5NbOn8zPRJEabqBRdWHIOv2mcV0VsK/EFnI6ENmJeBwF5DmS&#10;vg8oTS+L7U3kuGfc6m6XahJ+dzxY0wuRJcuHkE7aWcO2EYZH0tVGbm3Uak9emC8/3D81pSb9gteQ&#10;kG6lMT2NcUCee/wEBnaO/VBi9UcA7gLE+Nd+eP13H0FaMZh/jBW0yzurg0OoDQ39xYlsxklXKnqr&#10;3nMfj0a5jLkdLT0ANjb7WFZJtCYSrTVbj/kfxwHMFAooZbOOPnbMG+iJ/LwY+VPY7X7nNPPHZ4VQ&#10;zL4JTALITU2pw1q88+NDe1oRvt8XvnKpyrR7B01IyFZmyZVEAleSljJ8IWLRHzt9CReAN1yt4r1f&#10;+cqqXssnWExcYoy5jWS0Qyi/3s3xkJCQkJCQkJDNJljQOtb9hmljzLsA3ExSwTrBhkuXLYB1xKlg&#10;eKzq6mPHPSO8mZQ/JWmCdehakhf2dwG03f6U7+IvSkQ0wO8I5HZH5BuMRO6dPzE740V7MBxPoIEk&#10;UAbqlSAdEQiDgWhcA0kgijJQqSBaLiN5rKSmr756j/K8MRF1rYg8HZSnAriUpBuE2SLiiRVwkgRF&#10;KNbA8/HPyf/LwRiHUur9x6pVXDUxITNbSSQkgKd0XYEG6xESCuJrecI4/I0pZB1Je/pY6SdOauyi&#10;LynyhWhv/C+5OmO1ayF/YJGBmSm0/Yzh+u4t84D6lghudxx+0zHmXg0s6h4rwJ+bX8BCeR41RjEY&#10;09h5VLBzcBDzrovYgw8aplLe7Nxco95sVlSrd6YfyWIjmUQPynBdD72V/t5K3+Kl4phnQMzzBHw2&#10;gN3BZSECDzAElYIIxW7Dr/78OvHVSFzueh0XkTsq9fqrBLhlsL/fnYnHvXw+v6pC65DlIoO98bgU&#10;UilJuZH/SuBdfrrNAxEhKB2Ot2tBOnIKYjdggvkPyte6zAnwHQX5NwDfhOfdW65UjplYDEkkAQDz&#10;5TLKOIZqNIq+nh4Mao3eZBKHymXsHBxE5eGH9QmlWvdVq/W+ublyPwcOJZNJNJJJlDEPp9ZEuhlL&#10;6VjtCgqfSchzDfBMAjva4xXwIIZCKDsbrjs3QT/RLbSO3wTZosIz3Z7mXZW6eREp+we3uIBgvSQx&#10;jVF8R0q4BA1G61jfnOC69bRqxWsn/aXOe/lsecGruO7LCb4bYND8Yj0bEZ1jGrD3D+P3klAA1Dqm&#10;uB4AcM3p7q0TDilCeLD2hPoMSNn9jhkUAM5aRSNBHOy/d5odtQAbfqQbhxGIq2wx42YfS5thFJXe&#10;KbrlmH7Hcf+V5E67/kCkXRi3GrGL2Ds0l0wNvWWxhOAhgl8X4nbHmDslHp9S9UZL90RR92NUlG1R&#10;QmcdUDTuwSQBJgGpVlEuz4PNJnp37BhwGo0RwslC5OkgngbgGgB9HZeiJ1YN6QCw/btPEaMCEF//&#10;bgsuic86wgcTl1zsvGDmEX1bMRQhbzeCYqXhatX1jp/wTKX2a4p4KwRa/MK11RR0LBeyB3M7b4pH&#10;o98e7LfFZ8NjVbx36tR7HyEh25GgKDuHotodj5tiKiUp130zBO/2r7OgG4jvTAmcYr4OWTMi1pBA&#10;jriO8+Ax7wTGAcn5xfrdxrj/NQeovmTSYHAQuxOJ9wF8o52jhUHhULgXfMawaT5pF/l5JGNG6a9X&#10;a9VnAXLXQDLpzkzFvTzyW657TbkUxXQxKakLj4J9UuuiEP3xIQwEDqB2NpIpZHMlHpofBUo/sDoo&#10;FJWkoRlBn4b6GslRf28h4i9A12Z6ce7h35LaY76lyPNaBrdQ65/56YUXmskHH2Qmk5FiuC4I6VIm&#10;AYxgRO4oTzPVd978zpjcCfAlAIwInTC66lo6BO1UbWMTyjvFcGHooYfeN9zbu+1ywDWzCBQPamQy&#10;fm7XVpZ1IcFBRRWi0bR/IWWAR5WqDxeLStVquhmJ7BQ38jF7YzGmI27tyhMMCMXsZ5nxXA6FQgHj&#10;pZK8UQStiPd3JAc7A7huHzQhIVuVYHfPv+na1t6QV6A3+h+BkB3Aqm66K4TsmuQOY8ztJHesuJ6B&#10;Lr3ThYSEhISEhIScCj+WCYR6GsAvi8iEiHyRpINQ0L4lKKCA7FTW8aInPDgLTwf5sQ5BhFrDOrSz&#10;y5EhRIMqEBofBPhxBXy6VYsWI/U6Zr0mjnsP4+uzsxwHWMjnmS2VWLgn/ZhbM3UA2VyJhfQVkp2Y&#10;EAD4cSJh1KFD0y13x3Ra5JuNaBTzKfQMKXW1MebnILwexDN8oZLvhGkAK8Czwj67RfKo86MIZcmV&#10;/faZOdz5uekHuIgRs3cLbAYUAGQBzBBIAA1jr1G11tcRSG+0XEZjeBjJQ4dO+rvj/tdhFFUs7elk&#10;do/rPRK5nWQOjxayr3pMWUNrm1GTtsM/lIg0AX5NBJ/uIb6q583DbrMJ7fYg7pXQVyqpQj5PwLYu&#10;HV8SEC4fY6VS57/seESeKAH1/DCyExNSGdxdc5rpe5Sp3+P19P49YtGU7q0/W4nJA7yexKCtlzDa&#10;/gUqEGsX7QcHEXgfC4WE375TOSLy2UqtcXPNjXxiNp3elm4nZ4Jx/2vOFxnI4CBSicRfE/wtO90Z&#10;QztfiazdLa9jvxVix4BCkFeAlT9+FYJbxOE3js+ZRyKNBiCCY94J3DE3154DMQFkcZKxOjtrHxba&#10;czvGQilP5IEo0piYmDDPSQ3N73SHvjtM+W4rGv0rlfB2GtfNUeRVAr6IQNJqRKCtaRoVsO7xGliD&#10;iX/vCDoKjCio/6g16tdjAd8YPAc7Cix1yCijyeG6/2kG9tyrRNzKriYjlZNP38G9XEdnPePUsgQ/&#10;vd6NCPEHrv/7srwwbVlngUcAmQY4JZDDijwGkaqI8gCAShREogKVBMwugFmCiX7P4+JCavVvwWOQ&#10;iERgtOvQ0YP+Oxo5I9m1tnhdAKEBV38fXXG/c7dCTCzWAxEGMpBwI5t9OLbtcaEAAxpVq8FxeidI&#10;Xi4CK2QH/TYyp/z024UZtq5omYjdA/AFKH6E0egdjXq0OlevQeotRE5M46pHHmnHEo+nfVqKUW0M&#10;G8QcucXFuZ3ujrlUf2x/M5r4tNNbh9NqjrClnwWYlxjw+QTOWyqMs8WXFCgQ4o+/R52bXxy1VHBp&#10;1PuPNSpbr+AyZFUsK1ZaWPBMo5Ej8UF0GGCtZo7vELILSSMQV4RvSXitzwwO71zT3kdIyHYkjzwA&#10;oISsY3YpPdhXQysWew+FbwJh3bWhIuCy7h4hG4jvdG/FQYKpR7SZvWN2liMjIzI53Z1i9knYNWat&#10;P2nGBofQSMQ/RvJm2GK1LeFsuU0glot7PVL1CuRrtVrt6dUF96ezU2knjYIex1J+YCtQLlmDhkbV&#10;RW+cdWF3q9mDYjmSMMAwkkAhnZZksoHcD9odDMxQXx1N9H6RZMYWCjEi1lAECHUTq8G+1XbOjIhI&#10;i4rPbPTG/lqA387n86p83336xnMo/xKy9cgC2Iu8YusuTUS/KZCXcAt0tAvxUyvLBe0QyntlcXFm&#10;zvNuGdhuJjylEhIXjmkRrrfr5tmhnXGWGCImlgYxDrAASLCbOZ7LAYUCUCpBNZuQ3t6/I7nLahjV&#10;ltEkh2L2s8g4AExNIZvNusmjD3s73J43gfIS2CRSp/A1JCRkg1mRzIUvZP+1Zl/fl/tisfUK2ZUv&#10;ZO/RWt+mlLooELIjXJCFhISEhISEbA/YEUcFAp2/IXmHiCxyKfsU0sUUUWRysKETvf0DPU1O+PFw&#10;ZyehU8asEjSDtrI3+1yr7L2Pgnc2a9VP9Eci9R4A1ePAsXLWCQSbGUD2jYxI5r77cAijSKYb7c2a&#10;TpLpBg7NJzEyfx/mR0aQmp7G0UoFk5UKxzHLAvLMYkISzXSzkk7fWW407mxFo+/YCWRFcCOAXwJw&#10;mW0cACMiGr7T6koBpxXyEYShCAFR71OLVeSRVwUU9G0b9u6fOQoAJgB5oRA9jlN3tNEA1q5ME8aj&#10;5TKyExMyP3Ly1t6TsBu5jXjcJEs/UYdnIl+lYk4ELUAiHYnOU4+pTjcmESOkJug7/GMaxEeUmI+h&#10;zJ/ONhrQnuCquQdUMA4AmJlMxgQC/H0jI8hMTz/KhWIlOUD2YURGcAjlkVEk9x3CTCaD4WIRCRxt&#10;v/6PUpfMezsGbh3s7bm116kMG8+7USBvINRVfuLQFk7Ywh5ZXyKwnRv223daQTtEPm4WFjH00EOf&#10;2I5uJxvN+NK36sfxhIknEhhIJD4l4C+S8ERErdctz9ZaCO3t0GhSEaADu6V4N8F/8HTrs65yjsw2&#10;G5gWwb7pB5hHXq2cA0f2HQJGgH3TI8jg1GMV9rnYhxEZGTmE8qFRHMIhjIyM4BvT0xzHifa8eM/A&#10;Rccc1/vsQDT6Wd2n9zgqkifwOqE8kVAdhT507Hmtfby27/lEZ4t321GgVvsFCL5wrjm0t4uKQMTI&#10;BsXo4D0+NUEIpVy3VlMPNh7fmT0HYBJFXjnU0NI3EEeN/8x2V0DV2RXwFEi7nbsdwuLZ4sR2YcYc&#10;BN+kwh0Q+TY873632Tqm473Q0ShqySSiWiPq2Zqehuug4biIludRLpfh1BsY6u/bMXPvVbV4emZ1&#10;b8PjHGjUcRHpkTnPwzsB9EKgN14pbmzrAbABMS8HcYUIDP1A4pQH2Y6RTQ3CT9BhGSLOOurKziJi&#10;IOil8J4eZaeDzTqSPPJAAShls07f1JR2wT8D8QL43rWlewAAIABJREFUMYXtsoPHFHuvoC06lMA1&#10;zIrYRYgPQfF/qzk5QAGqQynUMzucnglgAhMmB0gQS5QxCowAj2UMG8SoyWQDmJlpxxyTs7M2RvUL&#10;jh4uFnV8BtPRZPRTA7Hop1SkNuA2vBcA5mYALyRVUHzpiYiC7Z6x3AYesDE3gvlE/m1mwez73OGt&#10;U3AZsnrG4Xc8mso6regJj5HGJTTm86QtoFx1sVLHngdJD0AEgr8tz534/0aOHlGFuRNeNps9J+7N&#10;ISGPxXguh5mpCkpTCSc28og2u6IRXTOfI/ASrFwvgKGQ/Qxhu474Sl3Kj7xGFPl8Xh3ad0hPd6kz&#10;+yTAvqQvZI8n/onkL2F9hfwhp4nfp6dT0N4iOWigvtpwytcN7Nx/fPjYATUJnG6LqM2Dpt7tsgK/&#10;MNo/SLML1QoAIHrsGNLpNMZLJRZTKWnGev+O4HMQdLzwy1m6vvq3u6AtcIWIwIVAE/yt84ST6qFD&#10;n8umUu7k1JS32QcZEnIyspiQA3IxRKl/hxGAUCJh35utQEeco5bWpubTtUbjGTXHufNEOu2kC1uv&#10;iOyxmADwukQCBBqbfSwnxd6BBUKHxkSH/bA6iyVvhsmpKeSyWXfu6FGv7rq/AsEr4GuSfdOEzTn2&#10;NRKK2c82U1NK90S94d7Y5dDmf/tRtwoSTej2CDUkZAuyQsiuReAK+LamyD88ODrqpCsVb7haXWsy&#10;l+JbPorIF5RS14q/IFun01lISEhISEhISFfSEUc5/kbBBcaYvwDwJl/sE7qzdynjuRw+UyigWCoh&#10;kWiip9H6kCiOMnDEWV3yolMgJAQ1CFdE6oC8fQ74y0FHNQeHhpBKJl1MTpoaMiaNgt6HEeQwjUkA&#10;xelp3DY9DeAHj/+XSv5jBTlffJzBPswgg+FSEYO+I/fnJibMKy+6uDDYG/ujeeBPB4GXG+FvEvJs&#10;kmpJcKwcX5EvbCuIjbE/l+L5BwpfMBc+FeU90NliFsXVyEw3meAISwDGGqqhXd8xfK2Q8dh8GQCQ&#10;OoUb2iTARjxhnp5K4diFF30B4HME7VbsgtU5XttSAn9MCdgiEYGIEuCnFL4rQvPxhwWLrNdx1eGD&#10;6gTyvAUTZhEjpj0OUMR71yHomgRglWrTwPR32j8fBzCDjBnBPuzDCG6bv5/5+byq5oFjDzwwU61U&#10;/vYb99//ntdnszdA8BaAT6N1vvYEorjU5QBYs+t1UASwQtC+uFib9bxbzkXH69UyvvStejAWM5+s&#10;Vvj6sYu+BMqLCXaIDLBWkUHbwd2KW8UAQScK3AHFd+lo9Eulag2RZhNXHzyoZvN57puYMCMYkTL2&#10;PWoOfEyF5CkoAihiGphePl5zHfPiPozgtrmDzCOv9mBCfjRw0ZETrvfXk8fuf/frnvjEV0DL74B4&#10;pq/P9cU6VHZKBNa4hbSixXswXvH5ar3xiyQ+M3AOjdegqOjnRTDSUg3H8YuoVkGHF5Vb15rz1Ubn&#10;j9t0dPnkjxMtkWr9g1S8XNbWFXDJYdSqD6yIXeD6DtCTQvlYD/AvegEPu40GSiLQKKNRr+O6xcW2&#10;c3UdQLZUImAd+ACgPpxuO1U/KX7h8YH+/UiXnriWt/JRXDaYQn22bzYal7c6LhHt0+33baNoeB48&#10;reF5HhTVeQSugBW/rFaNHgg5Flu1ym+58UQ9Gu2BoxxEVPcJ2oOB1ag40C2FPY2dAE7ekeVMUkAB&#10;2WLWSchh7arqCwD8PmHdpOk3LznV/OQXHMHvxhMUaipAblfk74ng7p5aFTunbTEcUtAoQB8aOYTM&#10;dAaTKGKyHUt85/H/UBCjrghjc0GB3MghlAujOA7B/ykVmS/lVS0PLH7/4FzfwuKnh3p6Po0UMkbM&#10;GwC8BmTK3xfyBOIQ7Cy8DGIC38CW728Y2VIFlyGrZxJADkXVSlPXo04i5smXSJVaVqx06pex0Yn9&#10;1WB/4ouRRuPNzvwcxgHJlUrb/p4cEvJ4jOdyAIDhsarbip7wWr31Aam1vkqqp0LQ8u87oSj5LCBC&#10;gU0bAFB3DwsxPwFkR056F95MuDseFxkcDBzZQyH75kPaQbTkVk2O9Sh1q9Nfe+aPq3EzWa0yB8jk&#10;Zh/pGhEAhqx3uTF725kdABSwa843xyiMXo1sNuvOHjniJSOR/wfA6wF4IvBje6ymSDVkBSQpaBdR&#10;w6a6zQdYq37rvqNHZiYfemhLjveQc4MGpjEOyM3eCcTqan+9p+cwwPMBGH9SCOeELmf5noVdoxpj&#10;Ps+5uSftWFg4NnzggMJWLiLr4Gilgj19iUZ3W7e1O6lTGad35bFmMhlMFovckUp56Wh02Hj6LxWX&#10;NMmdL9LthGL2s8R4LgdMTcG4rjFGw/HMB6ECB53Vu+GFhISskQ5XEgRdEGDe98iJ2T8dPXJYlefn&#10;NPbuxXu/8pXVvtzK7z9E8oWBkN3PXwBb5CYQEhISEhISErIa/KWKwK4hDYDfMMZMAPiGUspBKGjv&#10;SianpnBjNuseOHzUS7nu60DcQMATwCX91s6rFL+JiOH/Ze/cA+O66jv//Z175z0aSbZHiW0pUeI8&#10;Z0J4hE0RtEULpCmvpoXelFJogaRs2yWFXdrSFhqGUFhaHrvQkG5LoS/otpkGWmhps3TLtKUVL9OG&#10;ZCbkYWdijV8aW5ZGnue95/z2j3vuaOQ49sixrRn5fECRNCON7x2de885v9/39/2BGMQ2M74mWL0F&#10;odBj2yMRbEkk/E5H5bKH6WlMlEtn1Y2hAACoIBDv5AAsZDKqNjeHmycn8awn9oqi45BdXOhUjlXz&#10;EcH5rSm6CVDvBujFvuCYXQbsQCzknzhp4Qf9/kOX71J0w7RVLBblMAjZexGsYIl2S8JaV+CQ4FuB&#10;Cqj46XYvjuNgbm4OlUoF9ugoGuNbPkOEVwFwmVeF7KcXnQWxDwYzPCKyffdV3g+mD1I8+qmVet11&#10;QxFYV19l5fO+gB2YQwYZ3I8SzpWIKwcAPX/7DDI8PzkvMQd8vbKbHMcRL5Vb5L6F+n07krH7rGj7&#10;JwjqfSC6OhCkQcfZztD1+imCdmb+y3qz+VIw/nE8NWIvlOOeAwd5bIL2nWeB3OqXoh2Pq0sbDfGz&#10;mevuJ8LLwHSmwpQe0S+YoQXDfieKf2Wm9x1d4a802oytE9sQvS5l5fN5VZ+cVJibQyaTQalUOue+&#10;ggUAvffFDDJdAX0gbH/p9BZZbBz9/MXR2Oe3Mf0Yg98LwrP1WPMAWDgzEUa3FiUYryBhEfNf1Fst&#10;ycAFU4AR3DGOAJgSbgsg2W84iMEg307Hst2kOO4de8rP5IBul8+lAwe8ESt0OxN+En58y9YubcAp&#10;/lEGWGt9e+Zy+IUZhD8n5v9VreEbS+02tngKz1p6otuhIgfwbK9z9dQUUu02liN+d5VUu41aJILU&#10;/HzXqfo/Gk9qQf7Dfb0PT8fvPvggHDg4DljZ2eo5WWCOACguLIgtzVZHxeJRv1XI+mGQsFOpbUeO&#10;H69MxKKh9EhyoFNfSADFQpoBnFkR3FlA3yvpsumIvNhdSbXCkT/QhYZMJEQg2DjVawTib2YQ9L0a&#10;zG0Cv32lVvu9TjgMccMNVjaf52VMqjSKqJayZ3UOLQBAUHCkZXhr1w/fJgeO2I48Hw1fVnJjsXcI&#10;4EMu0y8y+A4iSvqnoiStdnoBgn0X4/El4s+Puml4gMxiOAouDf0xC79QdHs8rkZHWoi60c+ToGuY&#10;2dUdULR78amuBe4tEtVFTmo3xWI/ro4Srm40xCygCuf8bAyGwSQQsgOwj9VWPNdqXhzq0FeJ6Jo1&#10;3cX6mHcMZwMGgSwGA0o8vLxSQxZ5nqucukPc+aY3/rFrdBTbE4l7iOiNMEL2wcAXRLOO7oXAcIlo&#10;RsbifyhHx96cazSomE5zbhg7kihq6YKPAR9brJss0kW15RpyADvzV1uHw094MmJ/HzHuplXxnDYX&#10;GPRzGlxWC1+FNhoSael5vyOZfyIH0Bwm2cGMiRUaBo4CgJsnJ3lXpSIObd9eI9B3APhidibb3BWG&#10;gp4YMHRXFLGTbfvPRLP5Q81du1RMSuSmp4dvztXMwt+XJzptZk50/L6kg1pa1o3yQhIn2xgFUMUy&#10;JpFDBXO1GrKOI2SpJCXz/xAQW7u5jSFbuxox+3nAcRws1OuYmJ621fKyB8/7VQb9ADFcEIZu0BgM&#10;QwTDd/IhAEEw90uy1f4FN3AlqVSQz/e3uO8RsltKKQngfQDeAp1EDETz5no2GAwGg8GwCekmaphZ&#10;ERGEEPcIIa7XSfOnOIkaNpZZAIVymSY95Y3Hx3dK8j66zkTCWiG77+ILZvqoakZ+ybIiuPiisC9i&#10;9z+QK5fP/YlBi/u0i2YOvrA9XSyiiiwSByesPPJqpn75Vy5Oxr6ydYxeQ0p9ECSuJv+kPAJsBhSI&#10;bDAfabP8bJ1H8Xf5vMpkMuflHM4m0ZAN4XkuwparH+pp+fv0MIQvowTFqgBS8F2GTyQ3O4uFeh0z&#10;MzNWu1iSF4NyDLyZfEfyfvdBJ44nBcBmVhJMH5FKfiAaja5EbRs7Lr7YzhUKcnLxqMxkMrj/DNzX&#10;zwYllLpG2plMhovFoszGs0AZVrtVkyMXrfzF9snwfZWFI79C4DuJKALf9drqSW4D/Wsjn8ahHV9q&#10;tJo3Nlas4lI5baWxOdp3ng0KAGYB0UylVDuRwJHp6b8nwst6is3XVVjgD9IgUagkkRDw3U33Afzr&#10;R2r0uUPHG5hb2ksOHOGmIYvF4oaO04BSj7wxgwwX4Y/XLdlpK5/Pq5u3Zb+wYyT6BTvWvIPB7ycS&#10;o37nCibyrb2CdPm6xitOELSD+S8bzeYriPF3Y6kLQ9AO+GU8EaK2CzoTcbCQ0aZFtae+9QUAs+Wy&#10;eEwpL5FK7WLFH18zl4OZnr6IaPW+6/tguiAKaSf2v2MlfkMItftoq4Uv7PfHdL6nA0ZvZ4Guc/XX&#10;+/LMPKvrwfR0XS4vRDA6cfY7/Tb37UN2715RnZyCGwP3OX0+BQI45Hle3fPw+7t3ezfv2sUzU1Nn&#10;/XjPFssLEaSn66iWExvy7ztwMF+bh+M4Qj5UlE0R+agAJpnRd4JtVcjORATdcYgfBfg1y55XvLdS&#10;oRxAy52OXMhkMFEqPaVo7VyxZv2gC42WMYmtTzwhio5D/Mijh0Lt1q8nIpF74Hk5gG7z76NwoYuw&#10;AJbMEAB/pr3MHRyZsIoYvoJLw9PT23WjNDrKXjRyjyD6IQa7BISYmKmvwuOuusDTuY/9LMQrRT3s&#10;Hj18uSWg5CxKuvDCYLiwcOBgoVzHxHTDPra84rXr3s6QjX8hostONKcyOb3zQrBGJAArbPP3jrhH&#10;/TztOS8F7p/e+EerWJQXMd1FwM8D5AVCdhhdxwDQjbkwM9sE8gC8aWx8y78fSyY/kd25Y/jMAJhB&#10;pFpD5ZVHvLUTCQMADqS+KSfbMnY8MvrZoIDeGHqePXTqRRe8KgmIWxOjo39xuB3/fGrhequI4oYV&#10;KhsMpyIDoOg4NPGd70BFIv8E4NXaYudU8SzDYKG3nGAiDvmxG3GTG4vdWQ+F7oqNjw/fnNtDGkAO&#10;oMc9jwk4+8HHcwQByfZoCsUjDqUm5/HvlQpmKxXx4O7dcms8/kIw3gKCAsNmWu0EOCwYMft5oppI&#10;WNHlZS/qutcT6APah8wmEDCoRR0Gw3DTk7TrJkO+U41EXhshwuX1uphdhytJj5DdVkp5zHw7Ed1J&#10;RCoQKwDrbltuMBgMBoPBMDQE4kwA2gWErlFKvZ+IfhWABV/EadzZBwAHDmqYQw4VeoSZpeV9mIhS&#10;q259fYmE1grZmUHgnzsE/r2GEtjyxE5LeHVvYrqxoSLFHNAVtjvIooiifAFegMmlKSu/lFevHrvu&#10;89tjsS9xs/UeAL9BRDaDXTAAhiDCZ6Mr4mhy/y7rZizIjRakngE8YttYisdlxJOd9V19CoAAgHjb&#10;Dukk8lp6BQDyyKKnGK8D8Xt790GnG0+B4Ew7CQXJLAHwPynmtx33vIds28Yl4+M2AK9QLnuz09Mo&#10;nKfiiH4o6XGRRRYApLuSwuJKyoqEq14yGvlgs9nIS4jfJeCl2lnWd1YHM/kG+H3/adYK2tkjojgz&#10;vty2as8b3/bQ0YkjD4vCJmnf+UwpANSOJ9QN41vQTiT+iohuYpyZMKWnYEu7sYuQP+Xxx1u2/e5m&#10;q13/QuURcuCIF2BCFlGU2dJgOuQGx5TNZlEsFuULJl+AVGXKiowuSMt2f6fZbt9nWfRxEH68t6sA&#10;gbhrF94vJ+0ogC82Ws3vZ+AbF1JHAbasNqQMnNn7UUUHz1PItm3Q2su6R+jIr1MKrNTvEol4n6KA&#10;pxQQMRAC8wECvyO6XMurcBiHn3+D9ax8no9jUs1hTp7rDhjrJY88UNbfnINLLac/R9ttuKf6wT5Z&#10;ajYBAPfv2YP79+w5C6+4eZmqTFnRh6oyytaLwep2ECmAbTDx6e7aa4Xs5AIIKcY/h8GvDEdjx3em&#10;Rmzn2DGvUK3ybKWyocVfQaHRDFa7Ct1fqVBudtb67rFjFSa6fQvwh4L5biI8R9cPB51ralLKP3bD&#10;CXwReZXB8BVcGk5O4BSdzWbtYwcOeKO2/d8B+nkAHhg2iPyU4Wnm49X7vJJEwmZWTVLWy+PR8OHx&#10;bRHbatW9ajmLewZwrWIwnGscOACAajlhuaEjnhTHd1i2/TUiMc3MLohCeuVrhOznFVYAWQD2/MFD&#10;Dy1cPz2NzI7tXBiQOExwf55oNGx55KgngbcKot+A342yr/iH4fzR+/fQxb5g5o/XbeubjQPNry+V&#10;08Ml8CWAgfZwDK7gGqDUdDI58spLLlmJErCSHP2EAF3BQZcZDJ94boAhvVcifw0IQKmPRMP1v2te&#10;8liztK9EmUyGSwNyPzUYAtqpFLL5PO/PZMDM/+pnCGCxv985M0cBw0YQ2BkBYNsXudL7Oq77jwcP&#10;tr+2OGxzbg+Tk5NApYLR1CjaoHXm184zgaUcARBItpECHKBWmEIEFeRQ4dd1OkAk9gESBB0TtrWB&#10;z0Cf2omIjT6AzU5udhbpeh07q1VJ7TYI+JQWAnirYhCzijMYzjK9STuPiEIKfIDBr4iHw+6ha66x&#10;FjIZNdv/iwVf2kopTyl1ExF9qteBUAu7zLVsMBgMBoNhU0NE8GsFYcPfNr+LiG7UQjhrY4/O0EsK&#10;M9bBbRmVGB15CQg/CV/8aqOPAswTXPiFb7uA19PIyO9Fs1nr/z35LSqiKKvlxEC57eaRRwklTGHK&#10;F7VPvoCj115riVjMDYVD7yVWz2fmB4gpREQWgz1i/lSk0UIWed6F1EafwhkxnkzCqtXkmTpHEDhy&#10;wP+SCyc8V0QR1XLCOjBf97hWfxYIf4IT9kGnEVMGYwlM7PrBMyUBfmeo2Zwddd2Hrt25w/7cwyUq&#10;lMseABTK5YESsveS1//TSK8Rx1hqxD5+/Phjx5eXXwbQL/vvjd/6d1UWzOtxMQjM3lgHG10iuiQi&#10;xH3WSBvfuXRaFQAaxi4CZwvHcfxAMwBrNIVOIvkZIrqFARe8biE7n3DPk7roZw+UmK1J9Q4pZf26&#10;Hdvtm9PP5SKKcgpTKKE08OLsfD6PUqmEqcoUAEghE0hv2WJvaTQORJeXHSj6aWY+TkQ2EVw/RIkg&#10;vtEvtHov6BZg2Az6cr3uXnbwYNurlhNWGsVN3U0gHg6j3el4ROQy1h3pFZ12+ymGM4VyGdls1r71&#10;yis5OTJ2G4FuYsDvLsKnFAX0xMSU1PO4Taz+wg2HsjEp81v2V8S2J/aKybk5uZDJqBlUUEFlIIsz&#10;DJsLx3GADBDK1KTdOg4I9du6CMy/D/umP6e4gpi7TSEAF0CIWX3lD0oPzR5eCR0POkJks1kUMDhd&#10;THIA7imVcH+lgtnpab63WPQ+/8ADZGcyVpvT/+q1os9VzB/Q05ENAEy41xLWgeTzd1k3T06yuT43&#10;B4FQEoB9bGXFa9j2jwD0UT2Vim6e4fRC9p61i7DYt/J/TTwefnBcXwcT042BX6sYDOeCHIC033PM&#10;ik8clm2rttWy7AIR+UJ2IOSXRPFpi0YMZxF/imf99cM/suu5fPV/+k+WLhjfcPxC/jig789qpfYy&#10;Av2eLzDmnj2P0XQMEj1/l0B7A0Hic61oM7Fy+V5ZQmngYycpzAMAIlgBCdHa4MNZL6kw0dYdiQS2&#10;jIy8ihi3gyEB7QJ7+i4zhvWg3QhAZIHhAnTZysjor0ViTTiOI2q12kYfocHwFCb8AguVqFbRDoUe&#10;JGAeq5JcwzChMxY63qiICAz6FCc7ofquJ4Zizj0ZtclJFB2H2qkUCOj0PDV4YzQoAmGAJJIAEGz5&#10;U5ixbk5nOJlK3QLCrJ6PrWFdvxox+znEcRwsxOOYaDTs5FIN0Xb7ToK4Eb5LlK2rEYdu0BgMg06P&#10;sELq5H8HUr5SRCKHxyIRO12vy2o221dCoyeHazGzJ4S4VgjxBS0uCJKC5lo2GAwGg8FwoUAnrLUg&#10;pbyHmcHMElizfjJsAIEDWWikJjsjMRDT+/XaVQWi4lOis3Q9rpcA6LZENPp/tsdidu3xx2Umk+FB&#10;FnJ2Re0zWsCZSmFibMwOHw99Z2ep+DwG3w2wAPC3keVaaeuxvQKAmhhSkZBcWkI9Hlc4QzE7A+Gv&#10;HTxAN27ZsubxWQAllMhLfUt2ZDXKQt2rRb5eP/ugNYJ3kCRQiJmLguiGSCj0sREhkHr8cVEsFr3Z&#10;6WkulMsDVRxxKgJR+8R0AyiXvSvn58Wf76/Qstv5CLOaYeZ9RBQCyNXX0PoFwr49DRMQYrBLEC/2&#10;YvFPcCIOx3HEVCTSK4i6YAhMI2ZmZqxXZzJ8zfj4bzL4zQA8+G3fu2Ovj5c7qeiXGZ+jWPR6wcl/&#10;unb7xfafFYtUKJe9mezoUIjYT+TE8Zqcnxdb91dEXLp/Ki3xbGb+JvwiH9kjjvP7V/TJSQowtpAl&#10;v8zJTnzrRQ/LCZQ2cwyaRywLdjIpmbndbf7dP2Rblt37K5lMBoVymR5cXPTGiLYR8YfgK3iFf3fw&#10;f+9kx4I15g6+wJEJb4usrLxu2+Li0vj27TbSaQVAjVYquKdUGhjBr+ECIQtrZGwFVrT50wDdCLAH&#10;CEuvF05179YzKREAF0QhVvxvO0ulH74lmmExf5W1UI57AAZ6PVEol1GqVpHJZHh+bl62S2krQklE&#10;QuH3EOElivmQ3lvdIwjI5vO8KzWcBZeGteQAwC/YtJdqNa/ebl8P0L26oEP1s74G1naTIRD7mWy8&#10;FSMjfx8UdACDfR0YDOeSAoAJlER6/BG5JezGIsL6ByK6sitkp0DFbnJ65xMmRjfGRPzgBADkgVRt&#10;fqMPDcBqIf+RquetdDqXg8R91O26ZvLAg8xqIZi/FwXR5VFP3h2NteA4jkjVUt1Y6SCSQgVZ5DmK&#10;ZbA8s7jeBhBcC2NKCAUiQPHdvrBRab3jmp8znC2IQEzMYMs3HcI700TT9T17ZKVSGUohqWFzkwOw&#10;gAzGqlURXZR1ML6ln1LrDZ4ZBoFgHyosP19B13Cj9f5I1J9zp2q14YsxTkz4nxOJXjG7f5oDx6o1&#10;uwKSWNYPV4FQalnuSMZAoF9fMx8P4Fn0w2ZOJAwE1UTCWul4HnXkc8HIgQBm2ETEQztqDIYB5mQu&#10;kiDcKmLx/7BHtCtJo4F8/vTJ5x6tgdBirXGl1N8SUUILOIa2kslgMBgMBoPhTNFrn8Cd3RVC3ADg&#10;3fpp30nQBKI2GiuUqsGOtn8MAi/suwpfh2i0uFP6Bn+4a9nrfGZcr6VnRkcxLC1L8/k88vk8JhoN&#10;LJTj3uH5q61/jG5X89WFO8D0drC6+2j9ePfncxt3qM+IcqMBlEqSQDrY1u8F2B0L4TuuuCLc2wcy&#10;NzuLdDqNHEDhZAd2LPG/ieganRi0TzOWTnS6BohtsPosxaLPhUw9sG183I5JCQAqW60OrBP76cgV&#10;CkC5jAKgnHSaMzt32Ml4/Ou2JZ7DzF8l4hAIJwqE+8N3XAKIGAwbgAT4jouBnxrft0/OjI7aKJeH&#10;dtyeCb1t37fs2ycvAt5MoHcT6EzavvvaL9+JXIt+AQK9/fhK7Q1Hn1huLD4yac0Vl4eu2OLpCMYr&#10;AIV0Wo3v2G6HWqm9Xiv6fQz1aV4tBlDabAfoX9Ae/AqDEGKGS0TXcLN5r0i2cCiTUQuZjO/KvAnZ&#10;kUqhc/SowloHn34RnmXZwaCdBjBVq8FxHKFcFxwKvY8I2/z3FCKowDjJ67CugCFdUGAz8xKUmE10&#10;vE9unZ8XyX37BMplD9rgIXdGZ2swnBkOHKAIpB5dktvDYZsIv9Z1WaenG9arnFB8FGLmfbYtXnX0&#10;kmercCtrARi4rkGn4imdM8bHbHKTXxWCvh/AXQT8e7xaBQA1MSRrb8OpKQBAuSwee/xxr3H8+Dah&#10;+G+IKNJTfHT6NYxfeBzkQCSDLWb+wCHmTy1ecom1EB/8gg6D4VxTAOj+eFxZqSaOp2p/Q0TP6RWy&#10;M07XBcRwTvBLZYP3/T+WazVkkedKpbKRRwVgtZDfSj8gt6Vt25Lq80SU6tknmjzwgENEINaxaj8G&#10;+qZtRK+Jlg7JqcqUVfS7NQwko/CvgQjXYEEOi5gd8DuAEgtxPSA+COBSgD1Cn2saw5lCDIbWwLhE&#10;FPcs693R1hALSQ2bnghqKMKhcLsFBfxLENYaRKmwoQ8IgTu4rb9+1xZWz5Xf3i1nKhVR2ODDWy+p&#10;dhvZapUingfuiev6BbCDxuohEXEykvCCb62j4QqsWPMWADf6ayFdjDmkBbxGzH6OCJyidlarEu02&#10;lFC/v+qK03XDG8pBYzAMLL0ukiDFYALhnaLT+Wt7JHmmriTEzIqZIaX8ayK6rCcpeKq2zgaDwWAw&#10;GAybGr3ssvW3OSLKMrMHs8/cMHpd2UW4Ayb1y767s+rLdcyv6QfBXzfbgPrb47Xae+999FEqFotD&#10;K4zIFQqolhMooij/uXWQ/r5apccP7P/EnoOH/uFzS0tU8BMwQ0utVkMeUAx1pkmvcN2ywolQCAAo&#10;AwDlMrLZrH3syitVamzspwThZ6DHhW4nedKyRIgmAAAgAElEQVQXYl/HfqLTNUHhXSsrK288+sSS&#10;u/i9Sd85dXp6U4gpc/DFSdlsFgC8sZERO95qHwu3mi9hxh8Rk00gdSaC9sDNiohoNX9Ovy9XVq6o&#10;7d/voVy+YO63OaDrZrpYq3mqXn8hgT7jv0XrbvuuRb9MWnRtM/NxsLwp7nY+cfX8PnHf4uNURFGm&#10;qlcMbbHFycjpD2SzWCjHvcXHdlhHDx3B8rFjt4Pwq/otFMxKohu/7HvM+rUrIAY4xIBLEK90o5H3&#10;txMJVLNZK12vb8qOAtFjxxDeulUCdCb3YQp5npXW31wHYKZSERd9e7fcRvQcMH5BO+/YYDrp/dc3&#10;cWYwMcEf0yFm3idY3ZiIh/9pfOeqGzs2QWGGYYgpwbIbdexfWHgDgGsAeH6CLViGPg1rBLx+xwEF&#10;diLh8LGtl4/b6em6BDDUnTMWynFv8dFLrKP7G3uOVhfem6pW8T+r1U2xVjL4FAC6LxpVn6tUSNn2&#10;F0E0FRSKop88w2rhMRHBY39d/tnvHTv2ni+VSjQ3NyerieEp6DAYzjaO42BychIAYI+OoZUM/zER&#10;vQSMVUd2v3jVJPU2CoIFoK2Ax4RVRw7gNjZWzN5byB+Kd7B/ofopIno2M1wCbAYz9V3fa9hAAoEv&#10;aSdSkOLfsUIrY8d3PSFLKA28Y7WObLT1N4N+nyIEa3fFX/SLVInZFzYa7cQ5RscIA6MhEPOb00Bm&#10;dM9eOVOpiIUBH+uGC482Usgiz4pCsCz6mn7YMtPrcEK+O3tPV0gCgT4cdjvIARzB5EB3RDmR0bY/&#10;9UakB4Zqd4stBnKABtMvA0DSDreQna1SHnkVjwLE9A597H6OZIjn4wsm6XU+yQFAuYyJRsNOLi0j&#10;2mq9B6DnA+wCp3UwMxgMZ4Bv/dedUjwQbGb83qGjix+zHnlErFd806MvCIpPPiOE+IHAwQHobsbM&#10;tWwwGAwGg+FCxF8IrQYsbCnlPeyrqRRg3Nk3grTvNGSNROZhRds3EWimW4WP0+5De520bWY+Ytn2&#10;WyxByAFUrVaHWhiRRx4llACAMwD/4NIx8Y9LxwgAFzDcIqESgFdeeinzmTkCA0A4RhSu+07piAFA&#10;uSyO79njrQixA6C74QvIhD9GnnYfxMTUc18QFjMrBjsxz/3tq+fnxX2Le6iI4lA5p/ZL93zKZW/k&#10;sUfFdw4dwsPHjr2ZiX+biS3fLPnMHNr17wl9v40L0B+1PInmrl0K09ObUhx8UsplsTw/763UamlW&#10;vKbtO05/j/MJ3vu1ot8KC7oxHo//w9jOHXYxnVazAJdQGjphZL/0Fvl8sfEkZQ4eFHHX/S0GvdEP&#10;2gtLv7ek37G+Be1d43BmGwQFxnvsZvNVW/btkxONxqbsKBBRCjt275Zg9N0hY7UxLIS0LHuCgRxA&#10;lwTPux0AlNMCXo8CBdZT778MLdzoGdOPE6sXxGKxx8ZSfmcV48Zu2Ei6BZepmnRlG4C4Q9/DSXPK&#10;32diaEMp6TeA4F+LhkLfHAu6cE43hvp+3XtPvu/YXrq+WhUp35XdsAnoFdiGRkZweyb7WSIxg8Ap&#10;2r+JA6fOMzATQfsXugCFoLhgN5tvlMt+b/FKpdJXN1qDYTMSGMzNzMxYr85k+dot479BTD/NgMdg&#10;23dW5GEQiG5WGKv7iX3xTmdeui5mdTxmo8gBq4X8V12tIvHkbQDeBMAD2GYiJiactn2MYSBYLXAX&#10;ljal2xHuuL8VjTbhOI5I1VIDLa5jfw/t+p8w0PozraUmgLqx5J44AGC0E+ccQhB/hUdEFkP8ktVq&#10;oug4FDHu7IYBY8LPyagRbwHxpaUigDJ0WGxdMXLDwLBqMAubAU8AL02lUs4rxi7nFGasjT6+M0UA&#10;gUnJQNYyBheNX0CAJCJtHK1UrJ+46ireMkovAmEWvnGXpf8+QzsfGzH7uaJcFvLAAU957vUgvE+v&#10;3Wwy1YgGw7mA/RokIn+jRyFmfNVqtX7OXV5CDuD1iG961ky2UkoBeBeANyNwIlzVHpiL2WAwGAwG&#10;w4VMsCiyAXhE9IMA7tDP2YARtJ9v9sBv08xRApH6+dUqfJxe4+kXIoCIlF+UgHcuttoLV1x+uY3p&#10;aTV7Xs7g/HArgAKgZvsXZw4FBHTO5IwYCLtE4eD7UCoFAGgrhmVZdxPRmE4E+q0JTyYA0K7AWnjt&#10;6YKIBoNnE9HYX45fQAJhlMsoAGqu0aCvHTxA+xYW3sXMOSYWei95Bg7tQHC/1U7iL3KjsffUkyPA&#10;9PSmFAf3kpudBaan0dy1S7WkghWO/B9BdLE/Lv0W1n1tz7UXI6PryB4Cq0eI1Y2JSOThcS2KzGaz&#10;KJzjcxoEgiKfWYCL6bQa37HDTkQjnwX4lqcK2vt3aO91yWdWvpuy4j/iWm37Y3v2eCiXh67l7OkY&#10;OXgQ1UunFQh9O7MHNtQMkPDITushPAGI+ti4aqZSPwDgFvQmIZ46mfvBqdXiwhAzPxkC/0AiFjs4&#10;lkqdaZdCg+GsEhRcpiLzsOPtHwL4eb1tj3EaEa9vJ8WSABuMb7mt2IfU8TEslOObZnz33pMLQ941&#10;yLDKiQLbG9IT7yPg9QTtrL7auvyUCxlmBgGBYCnEzI9K5f2IXIni5kZDzG6yfY3BsB4cOFgoxzHR&#10;aNjjT87LiwS9hhl3+UWVbK2un0xyfmMJ9hL0mBsKt687elQMhFN2uSxq+w94zUj4GiL+JPUU8hOb&#10;Aohhw7/cu7FqxcBbJ5T6wWhxQU5VpgZeXKcsy/PrNzkwkhhciJjAOrbl+78yAkW74Tyg33u2dJzr&#10;p8B85eiePXLUuLMbBowcgIVMBvHFRdFMJpsAvq2fUsYEeHjx23MSwMqX6YFyiaW9lhUvSwADXUDW&#10;y/JCBADQrltQEJ019iODBvV0RgHHPc/DoXCYk8KGAN6q17EKfZhGDDpGzH6WCRJs6oorlJISBPrd&#10;HveswOF5uEeNwTBgBPukbuJOcTlki9c0oxFcXq+L2XVU9/cK2ZnZY+ZbAHxI52K7ga+hv/sbDAaD&#10;wWAwnAX8TmXdRA/gr5suY2YPZr95XslkMrgfFXrw8ssVxmgXQK/QT1nMdJroS9DXniUAm0H/fHQF&#10;f3Lvo4/QXHHZw/T0phLK5gAU9McmgZY7HQDo6J4JfTso6/+EJRAegS9in7r5ZuvAtRnVTI39BEA/&#10;Bl3Uq939n/Ii7JdCrOnUwMw1YvUDiWj0X8ZTF5ZAOIfu2GIAmKlWxXy1+j4w7mJmQSC1fkE76fgw&#10;AWDbfwh3uZ777JX9+z2Uy5v2fus4DhbicWB62j4+MgIvHn+fIHopM/yuadxv1zRfBcaEXvfqUkup&#10;F0VjsYOBkB3YHKLI9VAAkM1mAcAbT43Y8Wj0i8zqlU/j0N4XJ7riCaKtTOLTUjFyAKfT6U3VUSAH&#10;oJNIAOvpkLGaGxFSSNuLxrpPtZIJEOjXgiQE0UnLiIIYFum/ka2Yj0pLvCQcix0aNUJ2wwARFFyq&#10;KIGVum214PL0GTbd+YmJBDEzWNCvhFdaOLJnwtqMnV4K+iO3oUdhOBsE89xEo2GP79snL2Z6I4A7&#10;dfGw1We+sKcQ0r/XM/MxltYP23JsZfHIddYCMpuq8NhgWC9FFFEtJ6wjhz3PW25cTUp9Vnf/6N1z&#10;mXzexkI9cYoHvGgURcehti6k3wjWFkxLsOQ/JKKIjmn4xXYmDzyMUCCt1vsoKBIfDjWPY9uuqkxP&#10;1wd3H8oESykPxArsS8MHmK7HoF7NU+AVvtEHdiGhdaS62BFhBfHzdrOFouPQnlptow/PYFhDpFZD&#10;0XHIcl0woRBMs8aZfaghgJlAFgMeAZnRTOa28HgTAAa+gCygVo2gWEhzu26DoDpr7EcGD+4eG4u4&#10;JIGkEp2QCu0E40f1z1i0CfY/mzbZtRHkAKBcBqanbZVMgWOxdwJ4IQAXvjC2v5bHBoOhb3pEAEoH&#10;cztMfEs9Glt68tprrYVM/8HcnrWSpQMWGSL6897koQl8GQwGg8FgMKwhcF8NCnjjzHy3fo4B485+&#10;PnEcR3SiUbBStxIQYbCnm46e8ve04W5XJASB91K9CQeOmK+2N51IaDMR+OwkPA9Yj4hyLWEbCKci&#10;EThwRGP3Y9JTcoSIP6JFAH5uip9GMMxPEbKvAPxiOxL5zvgFLqbMAJwD+P5qlR4+tvheAB8DwSKC&#10;DFpCrkfQ3rP/9YiIlMI9LU+iuWuXwvT04CZlnwHFYhHVRMI62G57bc+bBXAn/Iit7Sv8+zKNCN5l&#10;wqp79ePkuS8ei8WObrnAxymw5ry98VTKTsTiXwbTa1YF7WtiIn3RM75D8N/fl4+Mpu5wrrqKs9ns&#10;pusocLBeBxE6ffYJ6PX5IVsIy41FceCGG6zFSy9VrbGxFwJ4Oda0hl0bU14bD/P/RmD1qmQ4vHfs&#10;Ai7OMAweGfgFl98d36XUuDUJ0Mv1U1Y/GwWdT5EABEB/FVtaLmyvFsUk5uQ5PXCD4RkQOEUDsI+t&#10;rHjy+PEXgfhP9Ny4povJqV6n52dVtxuNoFclEuEndkzG7PR0XVaR3VTzqcGwHjKZDEookXvVPrnt&#10;Itu2hLyXSMT8/ZJ4us42hvMM+0InsN8j68GNPp4c0NVzHE8m4UYjdwJ4ATP36jk28hANz4DuHAvY&#10;DHhEuNGOtm63k0uYmG7YhXJ5ow9xDUX9uQrAlbYEQw6uhs4wWARBMRZ+ZAFvtFhtbXx7j7y/UqEM&#10;jDu7YXBop1LI5vMsw2EIpeb0w7b+bO54Q8tad3YC/VL04kgoetHRoXFnr1W1M3vDBsEabGf2noNi&#10;QsIGEAJB2fK1IKQAeJultsyI2c8iBQAol0VlzxMe2upKAn1AB6csP8G2wQdoMGw2fAe2IPDrO/WA&#10;39hJJr+biEbsdL0uq9l1B3MFM0siSiql/pqIolooYAJfBoPBYDAYDCehR9xmAfCY+RVKqTfpx2zA&#10;CNrPNTkAswC2FotyWzQKAK/1g0jst3g9TfRirUiIvyKWVOH6Y3tFCvMyi+y5PnzDMyALIAfQBABA&#10;dNYTaOsJy4UVUXgsHAMyRWsbCJZl3UlEk8zsdoUzJ/EFPolTZIfAN4XC4f/wLCu00m5f0GLKkv+J&#10;AWDP8jIO1uvvZMbnmMkm/37pX37cX9B+9X5LNsAeiF7oxqJvaySTwPT0wCVlnymZTAalUonqT5Ql&#10;dzpxofjTusCiR1h92j16YKrXLbhQzIc8QS+JJZNHtoyOGtGvZq2gfcQWI8kvAHRbr1vSOgXtvkXb&#10;mg4u9Nsp277isT17PJTLonC6VxgeaLnTBhTcfjtkBKOXGSSltL2InzxppkYBpd7ea6xwklBUtxiG&#10;ut3F6U3WSOrrW4yQ3TBgTKEGB46wbAJ56lUARqDH6Olu4azRcVlA4MOL9eMAgFFUkEf+HB+9wbB+&#10;cgDS2in6QKXuNZvNS4jx13oNIwPH3z6E7L0mPoG52uvikci/jaeSNgBvYrphrgPDBUtudhZTkQgc&#10;xxHhSBMHFqqfJEHXM8MlwObVDk6GjcYPPNhgKAsoLdeWkc3nuVKpbNwxlcuitn+/13Hd5wCU00PF&#10;9t0g+un8NRSw/j+vgp4P/Qi6+7tNE7wlCsR1XZHvndLtJB9fWPAK5TLNTk9v9CF2KQLIAbwAhh1S&#10;HsDeRh+TYXjw4zUQ2p19W9uyXmc1W3DgGB2gYaCYKJUAQCUXFhBx3SIBe/VTA6saNvRFtzMn/DjP&#10;ldxsv9GO14EhcmdfRboD7swOQGnxMceZABYKDPwkQZtS8ea4pswkdpbIzc4inU4jB7DFDLbkJ09s&#10;R7Upyh8MhsGBQRws0j0wBAi/2YzH731yaspaiMe9iUYD+Xx/wdwgF8vMSn/+CyK6whdvkKnENxgM&#10;BoPBYDgFWqxGgViNiD5KRBcxs4dNsHEedBYyGUyUSoIB2K3WcwC6wX+GxOnWsEH+inzXZzDwSWKB&#10;IhyKoGbEEQPO5OQkACCVSgFQ7noCbTqqpRggBYStaAtxUCcUd68F6B36x2zGyUUAJ3EFhgDfEo/G&#10;vjExNmaPhMPuSqdjxJQ+fLDRoNqxBGQj/AaAvwaiEPxOfutqHu3fYwFmCF8HT++Xrnvxg4uLXqFc&#10;pkxmczgvOXCQqqXgOI6INJvgZvtjILq8t8Cin2LzVSF7t+CiZRF+OBWJzF/onQNORvA+LMTj3uKl&#10;U9YhqM8A/F5/vJHUlQHraQN8YgeXqADdLRUjB3A6nR76jgLdDhmuBwY660x3MAAIIhvMYNd1CXwN&#10;QK/Rz1v6vT7RlR1gEACPCRaDP3GI1J8uXnqJNbe8bMa0YeDIIs/j4TAA/tHeri84zT5Bz3hK/9xX&#10;jyzxv33u2DGaw6Q6H8dtMJwJBQATKInxLQ/KjleNAuJvBdHWtYY5p36N3gIyIlK+wSz9ctxz7x03&#10;RUsGQ9dZe2Z01N7y5D45KtWtDLwVDAmwDSKm/jo4Gc49jKBzI7Dget5eubyMHMDtDRCz52Zngelp&#10;NHftUi1PAqC7e7uf6e3OUI4b1kG9Ndp1hsdgj4gkEUmCUuSroFTwGDM8ZiXXCN71C230OT0DCHof&#10;CmYXRFMei7dL10NudtZaqNc3+vi6aBMEVAmQUnoAGTG7oW/8+xZxV9yo8Kat8Ri2pkpyFjDdewwD&#10;Qw7AAjJIHj0q3EaozYxv6KcUD/d8c8FDRHrtoXSYh+8geAiN1IbGnX0V4W70EayDEQBgQdcD/AL/&#10;IRKnDTYMCUbMfpYolMvIZrP2bVddzVtHx24HcBP8gFIggt0cI8ZgGAyCXB4BcAEKKeIvcrP5G1yv&#10;I10symoi0XcwtycHa+ly9A8BeAX7LeVCPUJ2cx0bDAaDwWAwnByCL3gVuhhwi1Lq43qdRYBxZz+X&#10;7KnVUHQcWmy3AaKbtZ5ZJz9O/b4T+38eECwAj4lY7MuN8TSQgawaV/aBpzY5iaLjUDuVwtpg2/ou&#10;OFtZUZsIIQJI8fu16NcjPysCnCikRI/ARrsCE+NnkRz5+7GUL7AZiUTw+7t3P/OT3CRkkOGLahkr&#10;bEdAnvtjzHyAiEK+yBrrcrvWLoOCGS4RjXWI3s+eB8dxxFSttmmSVVOVKStWOiS3KtwE8H8BoADY&#10;evyd/gXWCMGEYGYowq3RaPQBIwR7enKFAqqJBObm5uSXSiV6rFq9C8DnANgAebQa5lxnRwHYADwC&#10;bk6mRn/61iuu4Ww2O/QdBYIOGWkAID6jpIcSwlYMsFJgKW8jgs3+PP4ULU1X4OiLUkKs+NuyGXt7&#10;o55APp9X8+22GdOGgSGDDO5Hhb47dpnyknIHgBn/mb66PDATs280yADTHy61fJdB7WBpMAwcswAK&#10;AD0SjytrpIVQLJEH4Tp/jwwbTDq3fKqFTLdwDCDyALYB3L18bPEj448+IorFolm/GAwAUC6L+p49&#10;Hq/UtgP8v7WQhno6GZh83mBAQXyCwI+oRGKlmk4jk8lwYQMOplAuA9PTdj2ZhBeLvo2AFzHYI9Cw&#10;6jm62nMAYChJTFIbjQgisv24A9vMbDOExWD/Qz9GRCEiYemfB4glmGXwon7HxyEUGup9KGtnWCZ+&#10;xwhh24NHF71StTqQRgAUCkn4nTOBYXzPDRsC+XYlAoAiwvPtePuFmPSLKxcGcJwbLlwiqKEIhyzX&#10;BYj+OWhZSBt3u1stuAual/go/0NJXezl9Xy4J/nw/MIw9np+R60pLTvh39tkEJgAkPALS/EcO9p+&#10;ZSpSAQArjeLGHt3pmNSfUwADnQ09lvURJzBIqVdq4yOPaPMIGo2Y/SwwC6BQLlNlzx7vIktsJ+IP&#10;97bQHb59j8Ew2Kw6q+nEHfPjHaLXN6JRjBWLYqJUWrcjO/zCE8nMrwPwLugkec/1ay5kg8FgMBgM&#10;htPQI1aTAH6CmV/LfucbWz+/kYe3aSkCyOfzyotGwYyb/BBg4IRwmvb1YNLu3ADj82i13da126w0&#10;isaVfRiYmPA/xxMAuiJK7jtxr7OTbPMIAIBoFsBr4e+HfEfgpwY1mJiCfZkHYovAHz5E/AfGFfjp&#10;ySKL9HRdXjwZsePJ5BEIcvz3cI3LeJ/i4ED8zjYAJsbtaSGef/Hu3XKmUhn6WF9udhbp6Tq2Xn1Q&#10;RqONkCD1O9rJV6tT+ig2Z/QKwSQYBMKv1lz3S0bIfnry+Twq2imxsWJjqfTQz4D534kQYv+9o/XU&#10;zATxUWYW8LsL/I8xlRh98OjS0HcU6HbIGE2B1p/08N9EiRAAeLY9BuAndY2gICJ/5Pb8/GpHDLKZ&#10;2bWIfyZiRbDlyWkrgwyXSqWn/isGwwaRmkzBgSO8LaOwLetFAFJgSBAFzuynQDuCEmwwjoTZ+/JW&#10;TyGPvEohdV6O32BYDz3dm0mOjsJLxP8XCXoVM7RhDvk9NU69Tg9KRQkgl4AQM74YarfvsJaXkAO4&#10;Wq2a9YvhgiY3Owuk0wCAtmIwid8lonFtrCCGVJC8afH3rSKw+S6pVgwXX3edld0A84RMJoNCuUwP&#10;Li56nU5nO4Pe7zeBgQBhqPQcWsHur5QYzKTNCEhYTGwzMzGr/Yr5/7HiTxHhTmL6BWb+GYDfwOC3&#10;EPgOAHcxq8+w4gIzH2RmIiZbi9uJmT2tZg+KEoYqsKujotoIANtgh9+mPBeO44harbbRh7cGZoJw&#10;XcmrYnaDoT90paSOE4Akv14SUHSc4bmpGS4I2kghizx74ShY4N90G0L7vE0sq3NnIFsHs1JacyaJ&#10;SfUUgwl/LhSWLgwLPkIn+bCJWD/f/R3hBz1I+V1QlNRyef9QePjm1FPhi6iJugY0xP+FI4ws8rwH&#10;gzXfnhRtHi8EXC0MH+BlIQW5n50E/CmA/xrEkdFPzmRIsDf6AIYdx3FQm5tDrlKhgwALy/oYE43p&#10;lkUhs2k2GM4uXQeqnsQdg1+r4on6/qkpq6OUnOgzcXeCI7tHRFki+iOdYEUgJjDXsMFgMBgMBkNf&#10;+EahfvA02O1/nIj+gZmX1yPUNPTPLIBCpUIvHR/niyxrwvPkc/xnqPfv8HSw9tS3AIYS+JKQHrL5&#10;PBvnluEg1W5jqlajqpToMNzVUBX3L2gHoJSK+e1o+T16P6SIyMZJrtnuXikQ5ij830ir+StQCvl8&#10;XmUyGdxvBDZPIY88ctOzAOCNpVL2gQMH/m3Utt/JjI/6QW22Ad88DH0GHbWo3SMiWym+izruKwBg&#10;GZNwMDOUBSk5ACiXMTE9bVeXjnuy6b4HEFcT2CWIvuNsDIb2PvWFYOD7VpaWfyu/v0I4dszLZrNG&#10;CNYHGWT40lbWSk09IiW8WwXjP4gooe8R6xEL6RYO3Q4uOzjaulN59E7HcURtbk7eiuF0Wq5NTqIy&#10;M0Ojjz8O0W6f0CGjv/uwAMKSgVDbezWIdsJ3h7ROnMeDOBaBFIMFQL8eCoVK2ybCtvDqXracRQlG&#10;zG4YHKZSU4ADjBUTUOj8Z+GvMfxSutNcHswEgBUAwaCveivi6HVLT4gVTKr7zTg3DBi52VkAQDab&#10;tZcOHPDGbPttAL3dd6Zje3UrfGpHdn/mINKiuxAzvkOx6I+ro4SrGw0xC6jCOT8bg2GwKZTLmM1m&#10;7aX9+72mHXkjgW+B7pQOk88bOAJJDTMggAfC7QaaeSA1OX9ejyMHYK5WQ9ZxhFcsSib6TSIa03uT&#10;YdJzBJ4DxIGIHWSDIbRXwdeI8SVJXOjYdnHFk3XVCWMUo8CyfgG/7huRuARSgBVz0XFdUKM+YltW&#10;BowXM/BqAN+v40JgZo8Biwi+UA1DIpbyOzYwwJbvX61+YQvRJw58e+9ipVKhDDI8KPsnwQzXjXp2&#10;uGPE7Ib1EjTEEwDAhFe3LOtd4dKRehVZOMgOZXzQsPmYQAkLmYyCRRDh8MPcbD0K4CoETUDO/jzs&#10;9+rxq76gS8GYAUVEFgABkN+9I9CN+bY/ywAdAbAI8AJAVQCLDK6BRYOADpGSfqEXQmCKQ4gRsNwK&#10;4GJAbAd4AuDtAFl+YZUIXl9qIbvFQQIPvhL8LJ/7+YZ0Jxf//QR+mEfUVQ9edtmj9z/xBGUyA26+&#10;kQewS6939B92fdm184efDwITIQGIN/jHytyN0w/9UPIxYvZnSLFYRHZmxqp/73tyG3ALM15HgGTA&#10;1sqBjT5Eg2EzwVpYwUGnQAa/pZNMfjcVjdrpet2rZrO4Z30TITGzJKKYUuo+IooEYoAhCl4YDAaD&#10;wWAwDAqk11CWTgjtVEp9BMDPkh+xkX0IrA3rIIJJ5FChkr2F2fOeRaCtup2f6Gst6/s4CTA/IRuN&#10;3SO+M5Hqt0DUsLGMttsAgIj04Ap0guuLdZ1CvwghmsqjG0iol6LHlf3EMbRaXKwkkQgx88Ewy9dH&#10;LQvPe+IJUQNUwYydpyVXKCA3O4tisejlq1V63c6dHxsZHX0JQK8E0LsPPe1r6eohnZSFAvDyxsjo&#10;TZWx0FespRusIorDmwAtl0VdSs9LJq8EiV/Vjig2EfoKyJ5knJal9N5sCUIOoEK1ykbI3h9BR4GJ&#10;6S32wWbzcV5ZeSuAz+nmAMFY7asAQwv5mFfj0b+41cIfRHfvfjjrdxRQ5+xEziVBh4xEAmi7qx0y&#10;mPrOH0jBQigGQG8IDBbgm7L3lCh1zR0836mavu41Ix+x2iNYWI57E9MN3FP+8tk9N4PhGVJEEVsf&#10;YnlFLAZq4Ub/UaZuIvcUBLVdfgCY7rfbbRThUAZzuP/cHrbBsC4cx8FCvY6JRsNeqq14ddt+OUC6&#10;qwzrLgSnTYX3CNmDbrRqPwvxClEPu0cPX24JKDmLEgrn68QMhgEkk8mgUCrR1pERbyvRNpD6KEgE&#10;ndIDl6qNPkxDD0wAaedzJvFgrVZDFnmeq0ye1+MoAJitVMSD394t07Ho9zHoLfD3MUOTCw72X4TV&#10;onYwbAavAPRHgvDpKvMDVqeNsUgUK4cO4a8WFshxHNE6iY61BSA7W6ViejuHDx+WWxYOr3Rk6hvH&#10;vPY33Gj0t7eO0fWs1G0EejMRjfiHoCRAlr9EG4r3TdvEQgDwAEoT022xduPDDhwxSHETJkLcbqoO&#10;WbK/HbbB0AMDunpDArgk5qrZpnD/FlBPvO0AACAASURBVCVYyEAOSM2G4QInB8DJZgHASlT2u+Fm&#10;85sAXQVAQRdPPVN6YmeBOl35dicsfEdrAvy8BwDUAd5LQImBhwVQUsraizAdHllcPHpYqqbluUil&#10;UminUmilRhHxPESkRMTz0LYttC0bbdtGpFZDpNaA3WigE4ujmRoZC0t5sZLyamLcyMAMgBsApIKp&#10;UxeKCRCEn1TFmjjgsBH4xDLDI0IIwn69R27OcRxRLA7OfPsUKvpzDUCE3UGfgLWQnXSPgSAPvOm6&#10;Uw196+GNJJPJoFQqEZfLMhEOx8H4n72OzvruuGkGi8GwwehWL0wAeTph/4ky47NPTk1Zc8vL3kSj&#10;gXy+v8rSHlf24Ps/JqKrtehqaIIXBoPBYDAYDINGjwO7DV+YdrtS6oeUUhJBZf4JazHDmZMBUIRD&#10;aQAKWiRE/TrgM6DFgwR8M9yJtsYWF8UCMkPpjnsh429chEu+1wgRr2MrQwAzXypI/XqPK/tJtkPc&#10;U1wshN8MU/10OB4/mpyctDE9rWbP1gltYnKFAqrVKnIAWUJASvlWZj6m96FqbcD91FDXkU23Eib1&#10;bk5EkUdepZCCE/TIHBIcOFiGL2poM0OR+CARhXUQnPTbcrrBfcI4ZQhWPzOSSKxcuWuXGafrJI88&#10;JqYbmFte9hYvucSqMv5MKfwxCBYAz09S9D2nEzP1CvVsUionOqtm5rlzcA7nmlS7jWy1ShFPAuDV&#10;k6E+3hhtnyiATpjVVhBeop+x6ITf9qWQ3YJBMMv/5saSOLonbVXLCdNpwDBwZODnTuJVgOr1HQBd&#10;7T/Th5Id2kJN7ycsUnPKCiOLPLeROleHbDCsmxyAdLGIaiJhHWo2vWarmQHoL/21iJJBUvl0nm6r&#10;LrtK+mtC1SRlvTwRjhzefnHETk/XZRXZoZwnDYazhQMHqVoKjuMI5Xlg2/4QkUjrnJ4I7Ko3+jgH&#10;BNb/5f5Z+7OBNWn3tc78SLSBAhZJyic81JADuN1VDp17HDjaCAIccjtgiN/Ue0Z58tjHwNEVjjMz&#10;mBDkscHguy3PvlYs8y8eOdB84POlEuF5z7N2lopiaWEBmUyG5+fmJSYhgbUfqXRbzi+nvHS9LjsX&#10;XYSt+/dj+6GHBR95nvWFSpEWG43vWkxvtzz7Wgbf4x+CsAhwV+ctfuZj5FxDRP62lQURQRD/3M64&#10;G4ltPSyzyA5O3IQY9WhUgiFhepsa1guBdICBiQAl+Edtr4NBGd4GQ0Bq3u/MYreaANM/BTsl3b/t&#10;TOhZxQQPKElEeo4Xlj9nkmDmBVb8f5nVewF+BdvWNTtLpeck6/XXRerW+0J1O798tLn7+KHDla81&#10;Gs0/O3iAdlWrIr1nj1i+4gqrPZG2aju2W+loxE4lE3Y6GrWXd2y3WhNpa/mKXVZ6zx4xfvCgeHLx&#10;KJYPHlw6drj5vUjD/uuluv3u4577EmJ1DYF/ihl/xcwtIrKJSJAvagdhSObVp4eYiQFF2g/fCe/d&#10;Y6W++S05i+GI+TKEF3w9qKvDYOGq17B24BYxDAva9WDE7GeI4zhIpfxN80izBa/t3kWgy/ykBZ3U&#10;wcxgMJw5wcYY0JVcTP8qmo23d+rHkc/n1Xy73XfirifRauu4zC8xswO/FWEIOvltMBgMBoPBYDhz&#10;gqQGEUEI8UkhRJSZJQY3DjCUtJFCFnmuAiDg2T0F1qf93aB7o58AwzdDrosiHIqgdu4P3HD2Yen6&#10;eWJCP/Ff7eAuCARi+hiIfky3i7Z14PQEV3btLgny/OfUR5YbjX8YTaXs4sKCh+npoQhKDgKzADA9&#10;ra7ctcseUeoAEf4b/OtW+SKMPl9oNXls+e5L9OKJUfzwzNjlPIUpq4jiOTuHc0UFM9ahdEa1Rkf/&#10;MwE/DkABbIGpvzgbs34r4YFBDHzoWKPxz+NmnJ4xuUIB8+028vm8ItuGUt4dYJ73XWN9AUjfBRgU&#10;2CzDAsAA3dpOjs3Ux8YVhjROHXTIiEoP4K6wA/29Iz6C2XMt61UE2Lp4Y43uMei3DF94QmB86ijE&#10;19vZCWt+cn5w3Y0MFzSpyRQcOCKSisASIgMgidUODP3MdMFVtDfc6exJegsAoCaMraBhgCgAmCiV&#10;xNZSSVKjMa6AvyGiuF+0JYI84alfZFWgqPTvQACvicfDD46nRmwA3sR0A3n0Z+JjMGxmpipTVrS4&#10;INNE3w/QbfDnlb67W21SuvKtteJ0JRkciLkkgVT3g4iJiNc8BqV6ftZjhsfMklkpZla9InctOOtn&#10;tctYXRXvs1vtg51WC7MAF87Rm/F0pDBj3ZzOcGJ09NUAv0y7F1sni30MElqh11vEzgQKMfO3WInn&#10;H3flHdUG9i/uz1jPOrZX3Dw5ybW5ObmQyahZAKVSCV+vfB35Sh4n/u/T1S/i0//+Rdzz5S93jeIW&#10;kFE1zMmbMcnX790rFq/LWNUo9h93vf/KrGaYuQiiEBHJrhZmKAxLuoXxHgOXN8NRZzlUBYCBiZvE&#10;wmGIZjMoNjAY1o3fGo4FQCDGy8bqB2LpB74r0yie8zjYUNwGDANBpFZDNp/nqJRg4jlASYBsXT/X&#10;90jSqxG/xMv/XhGxFwjYmdlmZo+Zv6WYPySgXqbA1xLxzdyO3HW4Hf27xfnjlUcSCZV68kmRvmyr&#10;vfDk1Va2+rj484XD9K3FRcwCXATU8uSkSs3P+4Vg7bZcjkQ84P+z9+7xbV3Xne937XMA8CWQeoC2&#10;JdChJNvyAI7TvO007bBNWjdN25kkRfq6SXPbaTLTaeam06Yzt00zvFOn0zZN08zDbdJn2mTyQNu8&#10;M1H7mQ6TSUK1E9tpbCCxLdlMCFkWQYkkKD5AnLPX/eOcQ1KuLIESRYLS/vrDD00cETw42Nhn77V+&#10;67cI5jKZINtsRo9PToZz+bwF7OLsLB87fVqKU8fN1MQRr3Bwj/+hRx+Vh5aXT802m/9dVF+loVdA&#10;7a+r6lmNBMmiasP4g0y7cdZOI5ZZJ903CwO3P/ulGMNgtWqmCoXtPblLoIAagvU/O7aPTWnVcL0y&#10;NDTk7a3Xw73oCxR+IV6v+yJoB+97HI4dh7Ia0I2dSXQmZeRH1fO448RxM72BVvZPE7IHIvKdqvrO&#10;WMRj1ndXuGovyOFwOBwOh+PaZ1VgqZFL1i3W2l8XkX9LJFYL2xVcOy5OlSpf7e21X66fkJ/JFY/E&#10;TQqlrT1p5PQTB/z4ah2ids9sbbtnx+UzN5Whf7DJ8oIH0LrUv38akjhYI/QBKnrh0RPtyRBVDYkE&#10;rJXZavXfr+RuY3RsLBwZHnauwBtgFBgdHoZKJdhdrxt7YOj9y/3ZHxF4BRAkBQXt7EsTM45EwBEq&#10;v3hjX9fnyrNlew95XsvOcD5J3NBSuxrhSl83ni7/x3WdAvxoM3/xy7EqY1cbgkkBD89VK29z4/TK&#10;qVarjAwP65179/hPLi7O67lzP4fyCcHEc0hyK2nj5iOCRGM2EBHfmvBXmr29P9A7OwPEn4+r91Ku&#10;LobWRrIdyQVTNV2K/WciBtRKHJ5aRVTixJz4is57of//mQyUy2VbKBScwNHRkQzlh+BuyB7vR1em&#10;jxhAI+FYOzmpWPwmgDzaSqWae8+cMVOFgr2vzRiww7EVjIE0e3rs85aWaXZ1f9yIORjvf1PrxLXP&#10;fG+MN8WqqpJsoYU30rfrcwPd3T6R+Y5bvziue9bvFfylc9hufsus3yu0uw69dtB1ztjJz2E85/jA&#10;6q7+glqoC65XzZqGTBJRZPzD2u+F0URlRVUk9hBdNUq40C/AaiP7StjdzQvm581UodB2TvdKWR07&#10;2Ua4v68bo8u/GnfPQMRIh0swYwV20rkjKngC/e1gqfutaa+LI/mUPzo2Ft7DmXCKAnfXqpe9l4p+&#10;r7r6/1OFgm2Mj3O0VpPRkRFveqp1bN9g6ttqp+t/KCI/mRTji4iJjRE69jO4FjexkYGp6puMLx8o&#10;0zFxE+33PPy+vpClZSdmf2aSrhPxzHMhzhuJHTsmrwZRUBchEpEOn+vb/SJfW5+/IRKRWq7yvKsW&#10;Vrt6XL7L9j8ijo3utPv8Wrino28zW89gtcpUoWB9EQ4MDj5ycqr+GHA7keHFxU0u4vijooiKKGpF&#10;CRExseEwoC2ULyl8wvjmc610+hvppSXONpukz5zh1tlZUymVJFOGMmU7AnpkeNjOVeZsPjfHeD3P&#10;CDXGiAqXAajVoq9jx9p+nSOg4+S1kDvOeAUKuRzjTzwh+VLJ7C+X9bGhm58Iu3p+pVu7fzeVWfll&#10;Vd4iYjyUlqKpta6jnXtvfUbWdH3GmvDV0tX1+UqpJLlKZxSPPZ0skzQYIsMcYm2ws6aaaxcnZr8M&#10;RkdGmFpYIL24FHrnFgB5TzyZBLHQdmdOKg5HJ6LrW9mLRE6D+nqbztTMnj0+K81gZGJibTHRHib+&#10;vO611n5I1trJua4KDofD4XA4HJtEvKRSVU0Siz8vIn+pql8SEQ/nNHPFjBAJKF6Wzui/OnRoIAjt&#10;s6Ijba5no7Cqh9I0xnxzTuYZBS1sYbtnx5XRqGeoVbPa/6xTmF7T2qBnxLoEePyLcT/L8ypNInFN&#10;LGg3RlUxan82ffB5IU8c9gr44diEE5ZtlNGxsdVkacYIC6H3854XvkxE0uvET+0ka9bc2aM+ni/b&#10;m+U7fmJg4H/fOltLnFB2Cl4q2wi9ruargJcmbnlttpuIR7GqiBFUUWt+Ln3w+SFPHHLjdBMYGR5m&#10;bm4umLnlFm/Pww9/0iIfwuiPoRII6qu23eXuvDEL8srl/uxLFxZ2f7F3dmanjdlV4uHXij+ybRSi&#10;gCombgb+HmB/fMQgq07skc2URF0xVNWo8rszunzy2Xtv8r+eywVVJ+x1dChJQrCLBqLcHg1plTa7&#10;bMia+E2/4fkpKqWS5I8fv7on7XC0yejICB+tVKjW63j9A6x0df2JEb5To/tAKlJYABe5H+i6vAci&#10;Iaq+ou84rfxB1803e97CQjC4uOiE7A7HGl7XwHRoupZfL8jdCoGsubJfDzk9XSfeAtTG62+PyDTC&#10;xII5CzwF+piqTADfMsgpxE6rSMNYuxQYEwL41noW0taYbmO1V0T7Ffagsg/soGJuBN0PegAkC3jR&#10;pZZ1pyRhVFashnUF89F3WS8W/2rYTFMplSQ7PrmFlw2I95l+d/O1wAvjrmamw8fOunjNmpBdkdc1&#10;gtYHlpsBmSf3exNzx4OR4WGOTkxs6h8fBRLh68jwsI5X5oJs/RZvuv4PQapn5Q3dfb0nUP5jXIhl&#10;RTr+eiYVY4Zo6/bSXJYXv+bgwb979hNPbInQ91Lsz2ZZOXPGpnp6badexG1gtVomjiEkBa/PGHtQ&#10;1SiMeZ6kXZIt9jV9aePyIlQJRTDq2ZefWQo+P10qSWN8/Kr+7SfPneNAX5+N7w+bmfMxnT21XJjV&#10;zqlR8w8bmeFu6wklReXbHm8bBUoU4Ta8xW+cCgSOgd4OYuO6qAu+2atasWQuEA0F8RVMtNSQB0T5&#10;iGr48el582hqZYXdZOgaXGa6WPSK5bKOgt6Tz9v8+CSVPBRqBcaoMjYxAUxs6uscA6DG0fpanq1Q&#10;KGhjfDwcz+c5OvktGR0Z8R47PV1faoU/vyvl/XdV/ROEYhz/85LXu8M+AEmdowEQ5BWzom/NVior&#10;0JkGJllqDHFM6xymqelgZ13uaxcnZr8MxiYmGBke9oPZuUBb4c+KkZegBFxfm2aHYytIYh0iIi2U&#10;lCD/iZT/adPXFzmTDA8z2uYmPal8VI1rQ1X/XET2X8AtxeFwOBwOh8Nx5ci6IFMoIp619j5jzLcl&#10;jlHOnf3KyJBnlJpU/T0atshjNLtORNfOhVWi6P7Uiu+fmYrfCyeL2zk06hkAmgs+XT0abNA4YjV8&#10;IcL6JM95z6KJo6TSAlIC75vCfMF/wWFvsjUZFmtFqm7UXDaVXM4WDx/ya0+eeqQP752i8iuIBKqa&#10;gvbEwevc2UMRMaj+3J7evv/N7CzQmYHi9ax3yzPpFRT9ZbPqlifrBI3PzDpnwhaQUuUPzhj7ee8F&#10;h9w43SRGx8b42UKBYrmsZ559J63m8ltDSb1ShKwqNp5H2nLLEpEo9RSPWVV+cbmv94s70Z096ZDR&#10;XPBRTNB2UVFi2aCiIhyGC7suxVkgK0IKtL6i9j2e7612G6jW61fjZTkcV0zSPvxUoYBFDkePamyj&#10;dvGbW6TT09iNVJ9okqVYr8skQ8CDV/3cHY6LMToyAsBri0W/evJUMOCnfkXRNxC5qPuyarB+0XEe&#10;dR6IxFYtgRToB74xM/O2L546JflGI7z77ru577OfvfovyOHocEZHRpiaWABvJvRkLrMsmbfHztqC&#10;mOvBO3FV1BxpFDUQRIhE7NE+CH1EMV8U4X9bkQebxpzwUqmFtOdjl1LYBrC4QIYGGRrrn5km/SyT&#10;ZUmyiEKmN4QszMX/rrB3j19/6qn+lsizVLxbrNU7RPR5QAHkIKL+ajhh1bkdoxpZvccmYqja6pSm&#10;yZShskXNANc7+pvUCmB/KdouJ67s2ywuvAgXELKvGPT7vXTqfxYG9/mjY2NhgVZYrBcp169ul6ax&#10;iQlKvJAKlbBaf1RGQU7dVPg13c2iCr8dC9pVOjzQm+yzVjuEqf7kvu7uv6tsgdC3HVZmZui68caQ&#10;paUwMXS+Tt1hFQWNKnfQSNAexbrAXLTrBEl8bPW6qSphZN4sRqJmEUqbBeg7ktisGgxY/e6Vrsyv&#10;frxctvn8VZ14BVCrdld8P8hs6pPvQD1vXHiWzIteB5iz+wCK7OrxU9t9LmQbkzTKQ3B4ETL6eVV5&#10;QywJe/oHc7WgJV77hSJGAT9eZ8yq8BcGfX+w1PXF+tIS08tNxmefkBIlcxNlncoVbK5SCcfzeUZq&#10;NY7WarBNRk7V6lpkemR4WD9aqQTVej3pfvJ/9g2mvu1kvf7nqP6oIKFGbRt33AdAk8YyUfHErVmR&#10;F3JWvzR4qmqmKNhOyz72x+MhQ4MVMxh27urw+sKJ2TdIoVBgrFqVA9n+4FmtlZvE898R5XSf1v/V&#10;4XBcMaub9SgQnAL9PEtLv2yWgZmZSMjepjPJuk2Nr6oB8DYReQUQJ7rbaPvpcDgcDofD4dgQ64It&#10;XlxAeKe19j+IyCjRfjTo4DxHx5PP56nU7pb+7AnUa+5HJXa5bXdNmwTwZW62MT8702xCByfzHBdH&#10;RAO9CtuZ2LbdxgXA08FK+m3SrZTLZVsoFChzdROn1zKjwEhvL6NjY+H/VSiQht8I0NcLMhRf83bf&#10;0PVO14C8aqFvzxE9mH5k3xOPd4TLWBt4qexc6PcsvwblBWtueZEl9aV+Oc6bJ+P0rJfy3iYibpxu&#10;MoPVKgwP27179/izjcbJheWVX1PlnSJYVfGFqOVvG4hGk4tHdN/5Z4vZ7HP14MEH93WIM167rO+Q&#10;QY8GG/vUChJdCUucnntakiopCwxVMYK5b8UGZ27ff6NfmK4HY5vswOhwbCaD1SoLuZz1l5ZZ6e6+&#10;afVAe87sSOSYisBpGlB5KKfZXPNqnrLDcUkSITvgzzTmg6yf+hEV7hURm7jnJc48F3maSOwezf8t&#10;EVJqdSy1vPS6cG4OgFqtRrns1i4OB6wZzE1NzwdNzfwsKodBAxHjd7JwdhNYE7FH/x/ELuy+qiKq&#10;jyjmrwT9xP7BwftrZ4NAFxaRpSZZf5azhw+zsG+fV6zXpfJQTgGKlC8Q75mmQmn1Gi5PQ3GkLpXc&#10;ES2Xy/Yl+/cHhz3vzMpS+syubPYBhI9K1wp0dfXo0tJtinw7al8GvBQkt+7tCOK0rA8sY1NfDxaX&#10;+SRlW6gVruqFS6hQoUjRO5OphTd3yatAnq9KKB3uyr5mDLIqZA+w5nttSj6vnpf6ypNPtkaGhxmb&#10;qG5ZwXaynx4B/Qw5HT5V9OrBA++6ZV9XP6K/KlFBvp/oxenQXHtSbAEgyKuNZ35l8f7HZ47WalKg&#10;oNtZAD+xuMgN999vBwrF69WZfc2FXVRRDcEggsda54kZRb9h4IQiNUHOqOiSURWrphvRPaD7UQ7G&#10;Ts85Efz4LbeqGqJ4IqsGPNChY/VyiSuHTfzDnbuNDN21+9DksdrjV3OM63IYIPAbqBwUWFH0iq6r&#10;iBoLC4L8CHAPaAjibdL5XnU0thhXNFD0XhF5UiEtdnvyLoKoVc2Ix/GMF9XCbcd5JGRqDYqUdfrs&#10;IVbyvcc0tAHgJ50XSOLc8RoItaEASZcS4DGQ96mRPzfWnhYgc2aJrkbRG6ds8+S1wXg4RYHBarUj&#10;zTKSeN767idm9rGgt6/1Ywu+fxrk/xHiWOAOE7SvFWBiBYxY7jHwpQolyVHZ7tO7KEY1sNfWbWHH&#10;4sTsG6BUKjE5OUmpVDKpajUUL/WbIgyoagtZbR3oRrbDsQk8zcXTV9UZPPMTxvMwjz5iALtRR3bA&#10;s9YG1toRY8yvxX/GX3ffd59fh8PhcDgcjk1mXSIj2X++XUQ+pqr/ECfiNrP15PVFbhDuBh7pQYOV&#10;XNyx0rIqaG0Pi51PLy0yMTsrI6Bjm3+mji1gQ47A7T7nmh1YGLXtlHuzu7z6s/r7/LPDw8HYDhGb&#10;djKxOENvGRz0Z5988tyK798ryntjUZRP7N98qeeJ4/sSixxSngn/71ZX97+vlEqSq3RuoPh8V/YW&#10;qvoL5jy3vEu7kcUJaRGROMjPvV2p9NSzd/X5Z9w43VRGgdHhYaYmegK/Bw4M8rsnp+o/DXI72BAx&#10;iTj90mMWiTJqsTOeUf25Znf3T3eKM167rHbIWPTo7qPVvuOWrObORaLs+vpHYTWeZUF8sHM+/H7Q&#10;1e1c2R07glHgezMZbunu6gMGokc3kHwVBAWrZlYXF6LH6lObfZoOR9uUKDE1scDg8KJ/ttEIFpaX&#10;X2SED0Yuv0qbIoN1y2uCuAjv0dAGP2Tmu7hncdFkwI5t1YtyODqcxGBuYNeuoHd5OduTTv9CVMSK&#10;EaHdIsqdxmrBS9y553wRO3xK1f7+gRtu+Ov6mbOBiMfZmRnmjtzmUV4VrNupF7+Y3MJCODmXJZtr&#10;Qn2KOfKr7pMJc+TJMkmDIQCyuSaTc1kac8cpFAp8uVrlyyCjIJXpklCCYrmsjRtuWFzwc1/1V5a+&#10;2spk/luYZY+n9jsV74dBXwHsWe0Eh35z1gtO+sE0I6BjWyAYHgXGaVCmbF/VVQTRn49dXVExUZ+o&#10;zkTX7ifGi5Vgr850+Z8PPJMCWvt37eJ999+/LSc3BhTIUaZsqSM3pQ+8vW9g4FbgR4EWaEq1vQ5z&#10;20Ji/QuBwA1BGH5/7/zsB0uUTIPxcDsjB9MzM3wB7M9Ecd3riqjpRNRzQtWGgoG4q4MojyN8EuFz&#10;0mrdH/b2TXvpFCxGXSdWFn0U6OoJ0Cx4PS2aYQhBMJBpNu+0Yr5HlH+u6B2xu7tVtVZEvPgP7xiB&#10;aHvEd0klBPr8kBcM7hmYLM2UzGR+MrxahtTPaTZZmOKTIWmWyV7Zk2WWkfQKfvcyHmZI1d4jYjac&#10;79hWVu0JCDHm91U5HS53Y1dS2KX0tpxSRhoYmjxHmvzPbTmDNQapMlUoWH9xkf0PPfToyULxEaAI&#10;aiMjB4l0l6pWBAvGV1VQHlDk3aY785H6VLPVTGXoff4hr1gu6xQFW6ESFihQpbpN3usbJ+l+kqMS&#10;7nmyar6SzVrdvect+3t7Moj5lyiBonFeNVohbu8Zt0fUYkOjLkqqL2t1db/9dLYSVhqX/t3tQoDQ&#10;mFBspy4Rry+cmH2DDA0NefbxJ8K8MS9X1deBWBBftG3nIYfDcWk0dlVLmi4jwk8t9/Sc7Nu922el&#10;GbBx9ymjqqExZgD483Wubd5OqmRzOBwOh8Ph2IGsJvUTwVoYhr8nIi8Bwg7vQtvZDEGxXpdaFsxZ&#10;9rBuDd3Oryc9lQXOZYKAUZBK5yb0HJdCaW1yea4miSQi17tvHLgh99/OKkz19ASRE9jEpv7B65WR&#10;RBy80k3+yX/4w5OF4r8hCuKHsXChHXGwKKKgiQPTT3jovd2VqXN1ipQodqQ7eY4KdYpeNlMLbY98&#10;r1q5e82Vva35LLqBqA1BfME+sj83+F/OTsHUGTdOrwajY2NxEUKv11x5MtCUjIJ+WDBJYUG79/Sn&#10;dxT4kcDI6LnHH588WqtJoVDQ6g4rRIg6AW7aRLxq8kDUTv3PQ9Wn5Mht3j1nz4RH3bh2dD6yHIYK&#10;9MVfG/59ADW62EWDIco6R35TT9DhaJdRYIoK9YmiF2bOBi0W9nue/6kot7DqnHvJdcuakN2GIsZX&#10;1RkNve/zw775s9M3ex4SjlBlbEtelcPR+TQaDUqlkmk+XAm7U11vQvRAvO9NXZt5vaRzD6KKFVEL&#10;kgi4PmRF3+nN8WCXSTGZ9mncfiQScBUKlgphNj/JVK3AINUNdHeoxV/Hoh/r8dc6RkDHyWs+Pwnj&#10;MFWInE6znDYVSlKkrF8bOHg22Dvw8d3pro+b1nLOT7deo6pvAHkxKt8cbMyt5KanDFtYsHM3NbNv&#10;927b2893qfIdREWiRjo3CKmwavYWKuqj8pa+IPjU7lzOn282W/MrK9smZE+oUqUA+lowD59LaVd3&#10;8w3L6czzROS2jdwTtwOJK4lXh4Dqj+3OZD54E2Ud3+Z1ZhV45bOGFdReR957a0V+0chviUgqkpjz&#10;JUHfk1lZ+eS5pb3Ns80VmlgWvSVuuOXweV0nAJokXSVu0lNf/3qYm5qa9bPZL4jqFz564sTb31Qo&#10;3GMtP4/wvVEhIi1Qf6c5HrdDfFE0Nkd+6UCm52NLJRiqDHEsmes3mWy9Tpa6Wd/p44ooVLzu7u4V&#10;s7TcbaLP7M56i5IoroBtmYEzweLpGwYyqZn7D2xbscoyudWCt+06h4RRoEQRXoi36O0Jkea4QBEk&#10;cbRXQVoIKRSj6FdB/lOw1PVR8Gme6cE/vdf7GGV7z8rpMFmX7KwI4hplyowCY2DHGg35AdC0Mf9q&#10;pbvnFhFeHhdBxx2Jtvlk2ySuHUtyFN+W6l66uSfDt6pUt70TyjOhgBeG1oq55L91XH3cu9AmoyMj&#10;5BYWsI89Fv7l/V8RVd61JraN+aK63QAAIABJREFUSoO4jlaWDsdVJKqDje5xAZEI/T0PLi19/Jv5&#10;vDc+NxcwPNx2O5h1ruxJEOCPRSSvqi0nZHc4HA6Hw+HYGtYFhn1VbRlj7gZ+IT7sw3nrNscGqORy&#10;kdEBNna8XBUHXpI1daxp5eLHipt/io4tQsRubpeDyJ9I4/piFHnHqZVWcGow59V7exkdG9vUP3c9&#10;Mzo2Rn2il1NP3uZNDxyyqPxm0l1ZVdqeHuPuDInLWH5F5AdnZ+pQxat0YBvPUSBD1FrWZkBDfXPS&#10;iVSkTXmBKrEYQVGwmHtPnVwJTlVzXn3CjdOrTDh/uo9wOfMRkGMIHqiVpA1wO8iqWCcQoTcV8vqu&#10;5SalUmnnxawVRGXT5mFVZd3aScWa96WWlymWy3o4e4VOZw7HVaYQf+8JQ5Y9rwfoiR9qr9JlnWAh&#10;pdrKENl3Pd1N1uHYSgapmr03fD3UvlbK9/xPCzKoaEswXjxgL/r76wq8bSL0w8gP9Pamn9if7/Zz&#10;wwthnWLbeQ+H41qnUChQq9Vk/vHHw/6U32tE3xw17VBPon3qNZXXU03cNle7bRlV8VX1by36YhH9&#10;8e6l5Qf3n6ya05NHvEZrN7lKJZwqFOxgtUq5WuaPase4j+qmzyNjwFFq/FHtWPQ34oLTKQo2z3g4&#10;Tt7+1ewTkjlxi7d4R957KvDqp87y+8FS110q+uMi+v7ZhYVNPqtnZnTd/+/p6UOVf73O4Ew61Zww&#10;2vdHruGAj8oH58813rP70UdMpVIJdmUy2y5kT3gt0fsvcy/0WrKnaYWfirblxsRjGTrVLOP8guoR&#10;zXLzQwMH7VFqUlhdxW4P+3t7iIw0rwvWdatRi4iKaEpVH1Phh6cb+tLTZ7XcmNnfPHfyZi89fYv3&#10;uemvy7RI0nUiyOaaIVHH1zCba4aTc9kgt7AQnrWWj01NSfH4caPPe5738me9UKefXP6cmdd7MPKD&#10;qvqYiKYEsevWZ5p8Cnc60f3RJhPdC1Ndi9Qffji82nHBKQo2y+Tqe3LZX4WlkGIx1HQaz8hGDBM6&#10;h3VRMfGCMC5ECr7Z8/Urvz6X+ZVlMpyi0DHzy2RjEspQRxErX0iKjBQN4gKXlKp+02J/Kljqeu5K&#10;Y9dHm2f2cu6JIW/59F5iF3Y9WqtxX3Xz1z5bzSjRemsE9AWNhunyPVLY11nVM3Fc0OpG4q3bTvyZ&#10;jbpE9Cjmrky2ixIlk813aExTlcCYKK4rTvu73Thn9jaJ2z77zaWl4JfvuPMXEb0TpQXXavW3w7E9&#10;JBsXVAOiNpsP/PrDD//8SwoFPlMu20KhwNE2k9HrMv6+qgaq+mbgVSISACno4FZnDofD4XA4HNcY&#10;8bprXcKAd4jIJ6MActTmc9tObofSyGQAaPoeXSo9SYhl42tcdYviHY+CmhDZvHimioDaqJUn+g/h&#10;UtcHFumDWUJX9XCVKBAuLexl6Ov/54MnC8V/B1IEG4qYNoW9SQouSgCI6k96Hh8qU7b5DnSzjZ1z&#10;zPShQ9b2yJ1i9ZXxIS8qpLh04FhjV3aJxulX7VLXBxbP7IIoWeO4SpQpU6JEaz7rnemqhfkeft0o&#10;nxTMOoeCS99aBEQ16SggqOjrc11dv7X49TOtItF/ndhR4MIIKpvpzC4CGglZ4HMi9qF9Tzxu5vJ5&#10;O7jDHOsd1x9F4LUgx1XVh7TChnqpryayVQlUjVwbuhLHDqVUKjFVqaBgveYS4ZL9iIh5rqItVFIq&#10;qnIJs6vzhewSVyrKj/ZkMl/evavPB4LB4UXum/jsVr0sh2NHUCqVjD7wYNiVzvykGoZECQT82LFz&#10;u09vs1gv6FQRCYlymmdBf2G6wZ82U930vuCQVyyXdY68zVGhXi1y3za6Wo4CrPv7BQo6mZ8MGYdj&#10;ta9IiZJpZhvhmXOTH2oEy4zPzsgI2JEtOLdkn1k/eMgupfuOeIQ/FB/y4rHTgYNn9T4RipgUqo9L&#10;d9cbvQVhFHSkXu+oQu1RIlfdRu54WDzQ73/j1NyX+jzvPwvyb4BARH1UOtNBVgRZKxroBV5xNmXe&#10;W6Jkxhnf1jjCqYVF9vf2Xg/x8bh8Z62Lq6qi6Htm4ZdsK1j5WO1RKVEyi7EQd5JJChSoVqtcsINb&#10;0lXiwejHEdDxfF4PVyrQW4RvDns3zZZ1rvvWTweqf7OcTt8nwk9J5AljowIiVZG2OiN2OnFxFADF&#10;rsXFvXunp8+MTU/LCOjYVfiDo8DaPeHK3N9LxRIAksnA/PwVPVenMLO8BMDfLz7M3/PwNp9NZ9Co&#10;NShTtt83V8Dk9JjFNIFU/FlcUeU3TU/Xb6StLobNPs7UBj3WxPl0orP3ZjACMDxsdx044DdnZp+S&#10;VvBLqP6RiFhUjbJjijtkzRxaUOWl/Zmej17tLhFXgoog1oY4Z/aNct5eZiO/GKWvREWikb3+mHsX&#10;2qBQKDA2MSHHZ2aCG1OpIUHfvlr9LeLEsA7H5rE+qOur6oq14et+4jnP0QPForeRFtPr5kkv3gg9&#10;B3h3fNM0SUKEnb8hcTgcDofD4dgpJJ18Tbw+y6jqf4uPJV10tvH0djIC54uENrrG7Uq6SHeed7Pj&#10;oiT65H7BbqIzu0aWwMS5HFT5HfBpVbMeVTbQstzRLmXKUITGi4a9U3fcYRHeEyX3jMbm4+11XIhq&#10;U5Kioe8a3KW33n3woNaoSaGwvS5jT+dEo0GlVJJWdzdi+RfrEpki7RRmJL71YqLxir4zfW6JViPr&#10;ATtIBL1zmWQyPFqvyNk5PoXyZQQPVRsXIrQ1ZuP3WmK3ntvC5eXv652ZgipebkfdleKios15LiUS&#10;R4qiCPon1kClVJJmNrvjHacc1z5JzdsgEAaBz+WZKimAB+llIueuuQ4szHJc2yQdm+vForfc00sr&#10;k/ktEXkVSgslJYKKti1kVxGxioqq/FJPq/XR3bt2+URiuo4SKToc202JEkWKZP/PRHjHieMG4V9H&#10;eXkrXFt5+fOcieO8pa/KZ0XtHXOt4E8/VqtK7xOHvOz4ZDhVKNh+atxHteP2OlWqHKsd41jtGAUK&#10;WqESthpZsvWiNz7zuBALKEe36HwqpZI0u7sxXvgGiYzTWtE2szPHTuQJrSpiRFWxKv9SUunFWw8e&#10;9EeGh6+K+PRKKVOm2TvD6NhY6Ps+Kc8bVdXTUX4fu5lmC5uMxE2wYhdg+WcD6QxlytstIpfZlRW0&#10;gy/cJhFfe9YJ2e0SKq+eC8K3eLDy7P37/Xtyz9UKlRCisXaMYxsSr44BiWMzVchRCedyz7X9Bw74&#10;p7q7m2dVfxr4t/EyzZxfcLjjEda8wfc0jSn42X5GQTJ5t59ydAZVqoyAppqTeMvNx4AToMaqfi4M&#10;vTvPWfv2hWZzMdef9U3YC7GIvRz/d60yCjA8zNRETxCcGyBYyvyxVb5CVMwZdmZB3oWJO14kFu0v&#10;9jPLTD389aveJeJyEUDluumOcjmoRsHvKFuoqqpqVa0FwnitHUZNkC4Ksc46VKUFGkbPo+ddeydm&#10;vwSlUolsNkupVDJ+ECIqvyEiffEbYZwY1uHYNDSZ+uLKMgR5ixeE1Vt37/ZzCwthsbhh+7+4il08&#10;a+2fiUgibDeuo4LD4XA4HA7H1rPOnd0HAlX9HmvtG2ORpg9O0H45xP02DZdvHtPXBEZB65f6l47O&#10;oxRtpsSYQCSSQF7pTudpn9XHTE/Xh9LpFLnhBed2fZXJLSyEMjCAdHV9EPSbgA9q23UeTN57hUCE&#10;tDXm1bnubkqlUkfFAAsUOFqryeL9j4fGmN2gPxIfStqSt2HrLaKojdwZqeyvVj8c9PRCwbmybwVl&#10;yjRoUKJkFpugnrxLVREMmtizt0VSvhC59Rjl9aAUKesJGlf1NWwugmxWUZFKPLHjiTK55PufXczl&#10;AML6xmNjDse24vl+Ut6yUXdOBbAivU36qVCShhOzO7aQ0ZERAAYXF/093/pW6C0uvFGRt6ISKupL&#10;bN150Rbkq050ClG3WB/lvzZmz75z92OPmEql4oTsDscFqFCBKt7M3Blqd9zxz4ECSiiYaykvv17I&#10;nuQtRVTedm5u9pUL586dKhxYE3Q2akPcV63uiKLGavwfQIVKWKCwZYG+EiXqFElXp8Om7/UK/Hh8&#10;yIsueOeNnXX56hAwgvzJGezfnB3Ke+Nzc8HI8PA2n+EzMzYxQSGX01tyOX9uZWUG9Lfi3bxV3bhD&#10;51YRD4PEBODbd/eF++8aiE0A2D4TgMVWi6eLua4xNHYVllhr5avqKav6olTa/1hh/03+h6tVGZuY&#10;CO4u9lPdpMKdMmXuo0p/sZ+xiYngLx56SMwdd3jS1/duRX/qaUVFsoFgRmcTGQZg1Nyxq7+fSqkk&#10;eSdmd3QQI8Dz5+eN31oB4dOq+suppaVX9IfLj9x+0w3+Bx9+WMYmJoLB4cVrXsS+ntGxMeoTvZw5&#10;kfNsC0B+ezXeGk2jO2KOipY2q5mKI+mF1oF99Smq1aqMbOeJXQTfmGv5HnxZxGu5uDZBUVUrKmFc&#10;YGxEjCciflw86sfeQ1ZVm6q6uO5rWVWD+LhRVV9EUoj48XOYxN1I0bCjElmdytDQkLdnejrc75mX&#10;qfDjgCVq8eXEsA7HJhEFdBGgBfgWPi6zc7/nP/qIoVIJBhcX23b/W7c3NqqKtfZ3ROTOdRuja8m5&#10;weFwOBwOh2MnEdnWreuWIyK/ISI3qGrAtZGQ3BYUgjXTlQ0HtHZpve7d2d3dkW5PjktQBhCw1q6+&#10;81cW0kyS6jZOM71vfmGhddNNvr9ZiSTHhSmXy1SrVW70fb+xsLAI+sfxIUtkIdfOOxuFqtQKCCiv&#10;3tvdzd5qNRxh65zwLsWqCHp+jiDUVxEZ+LZ9H0gsQCJXdgD5r5VDh+3ci4a9ChU3TreIYuS/HO5t&#10;5gkXMn+F8jUED9RuxE8uTsYkcep7pNc/8NDBw/ZoB3YUeGYU1c1x8IlsfsXG6t+PdwXhwkou5+Uq&#10;FdcZw7EjSHy2pgEJwxDFElnqbgQLILC72R85szfyQ5t5mg7HM1IqlZjq6QHwZxuNgPn5lwny3kjA&#10;rrLqtH7xdUuS9RWgJZBS1U+mms03e3OzUSFxve6E7A7H0xgFhmhQpmy1twux9l/Gn72oC/21kNxT&#10;4k5oss6ZWJet8EOz4co7PnSyJrdOTho2WdC51ZQpnyds3wpycSFEz8wUXYF9JXBzLOjs1KGjgrDW&#10;sdzOBWHrbZLyKZfLdrLZ7Pj7xGBvL6NjY6HxPFLwPtAaiA9qOzbKm5xXNDayxvf/6eCeAUqUTDaf&#10;3dbzko2umHcOcT3JqiN7CtVJQe/KZDIPB76X+sqTTwYjw8M6NjFxVcb96NhYVIBRKGjj+PHwpu5u&#10;3+vb9SeovAXV2CxeNZ4qdvT7EBsGRDkY4TmuI6ujg7F+s0n33Ny/6240/lP2zDT9xx81lUrlqs4H&#10;O4ICYdDbQ7B07hMCj0fx1kRbvCOQOA4UgvQHfuuIRzbqEtGhRgWhiK7lWDt1EbMVRKp14gsRGw/F&#10;ruvGU1FfVY1VPaOqf6dq/9hafklVflSE7wZ9vkXvCIzcrr53JDByuxi5w6p9rrHmJar2lSK8Qa3+&#10;qlp9f/QcOqW62tWx34nZL0LSQvBAvR72nTuHqL4zFl1oYn/vcDiunHWtNsO4Yud0eiX9M6ufsQ0E&#10;ddfdvH1VDVX1lcC/IS5CARIhu/sAOxwOh8PhcGwPSYt1Excb7rbW3hsfM+Dc2S8HEV1a/aHty7dq&#10;vz2w+7bbdt+ayQB0rDOC4wLU4u9zkYgyCbNdySdI1woifIXZFPYDrXSG0bEx53a9RYyOjYUr6TRW&#10;9f2quhi36W5/aox0wUnM70Ves3mnTsFgtWqmttFlLGEUKAJlynYgnQbV10XxNrvWb/KSKCgaubLb&#10;k2HY+uC5gX7K5W1vDX5dUaZMhQqtRtY7s9hERO+LnNZMbEXb3nQUC9+FqKBhV+iHP3hWhFKpZBqN&#10;DndnT/Iv/SCimzFPaqSUxET9W2054/sUy2W3OHLsGCpEHX+mAFRbROYlG0CS/QLATWSBEnRovtNx&#10;jTEK5CoV6r293qnFxWBpaelWi3wsXquE7XV91VXHZaAV5Tzs/dLd9cP2XBdHFhfNCLhCYofjAkwV&#10;CtxNzbzm4CHdl+XbQL4nPuSJbqRcsmOJveXPE7JPW/Ql6VTqU4X9+/1SLqdjYLmeBVyXyQkaFCmr&#10;GAD7+qQQQiIztc7LC2tUyCpgo0iM/PZiaJ+8c88ev5DLabW6dYUAl8uqO/vgoD8ThOdEeF98yIpK&#10;pwZ5z+sOJqqvGEinoARD2e0tnhQxNnHgvZZYcz+3YTLvBZ4Z6e7u/tbgwIC/K51u7d+1i7GJiat+&#10;LtVqlbv7+xmfmwvOPutmb25l+T2KvFfBEyFxjb3q53E1iS10E0fkO/zlJcrlsq3Vahf/RYdjCxmN&#10;v36nXmdPrcaeWs10RzFAW6zXt2Q+6FTKlMlRYeXOG710V9eyKp+I4q3YdpqZdgxR+Xc0oap5frZ/&#10;FxU6t0uECQKNVwfINbHtuAyS0jMQVWtFJIhc0xPXdR5Q5TcM+nKMFOcbc3fNNps/rc30O1lJfyQ1&#10;tfy/luv1r07W68e/OjU1ef9TT9W+OjU1+c3Tp0+s1Kcf9qcXxzOLqc9as/v9ad+7d665/Ib5udm7&#10;JGgVVe3doG8HPn1trYI2mbGJCQYXF/1dc3N0Ly29GXguSkDSiqoTNz0Ox84jabWZCNoRK29cGMhM&#10;m8PDPsPDl5OIToJAe0TkD9Y/f3J8M1+Aw+FwOBwOh2NjyKqGOio2BP6FiNytqiFrbV4dlyDbbALQ&#10;FQagMhc/rNr+ejep8hy06XSuJ5ViFCS3+afquNrIpokoifKoxPsw/UsLT8mR27x78nm9noPIW8XY&#10;xAR35e9S78gRL5D+byJ8Mj4USrst0SNr9kQYDJYfUB8qlDpiL5wIVF598KDuyeodCN8ZHYnEYW08&#10;RWLJGCX8MX82Y8x83+HDXj6f3xEJ/2uNMmUbdHfBcveHUT0F+Kha2g38x0UMcUEDiv7wQFdm5xQn&#10;lKJvKmJFiI02L++p1hUUGUEfyQ8OjhuBqULBDrqx7dghJCP1tAhhKrUEJEWX7RW4iGpUdKmoyKEG&#10;UVHLJJObf7IOx9MYIyoA3P3ww2Frbm6XFfMZEdkV5RuM10bH5si3bE2omlK1J9WYV8pCunXm9D/x&#10;pijYka15OQ7HjqRSKsm+7i5QeX2c3wuEtndDnUxc6LKaw/St6lNG7Usy6fSDoeel5pvNoFgsMkbn&#10;dNXaKRQKBY5Sk68dOmSD3eYQyMvjQ552aCGESlS9ioiP6ilpLv0Xz/cZHRsLB3t7t/v02iZxZ/eW&#10;FmF9UX4HO5vGsYdEK/VSszzVtftrXwtzVLb1s2c1tNGeeGdshdtiTQNi47WUVbU/mPG8x3fv2uUD&#10;wa5Mhvfdf/+WndLo2BiTzSblctk2F9McqD78s6h+DSQFGsYtDzty3miH6PxX3R1v3t9qZV/WP6C1&#10;Ws2Z2Dg6GQtrIvfrnRONBsVyWWdXVjCin4k76JodNTWJJsVMGLF3rqR7oASNbS4cuyCqhJFcMV6r&#10;b/cJbS2qqiRVflHQI4l/+Kr6pKr+tqh9ftCVeb6H/r8zzeb/fPzkydMfrtWkeOKEaTz/sDd34rCX&#10;q58wh+t189f1ujw4NbX6dbRel8PTdZObPmGmvnnEy+/1/anbj3jFx0+YD588KcdPn55u1JvHZqeW&#10;f22yrm92YvZnoFAoMDYxIcdnZgIvDAcV+Q9RBwQ1IqKXnZFwOBznoZG9nCAEqhiF957U4JMTzzrg&#10;jc/NBQwPt71YWZfzFlXFWvt7InJT7PjpilAcDofD4XA4OocomLrWnYcwDN8Zrw1D6FTjng5jEor1&#10;ujAHij0TPyrSZqglissTAkbgcC5OlBVzTs6+8xBU5IozXVE/3bhzAopR/TOAYrmsh7Pb2Gr5OmMo&#10;OwRlSKW6EJE/ifwwIpfadnuJRvqISBgsqq9sdXXxVLYSjl3lc2+XSKDSjYi8BsGgBLRpyq66qgLx&#10;UW1hgz81y8uUy2WbdeN0y6lS5Z58XntfeNCTdHNOkf8eH7Jxg+62xmzcstQACLw0Z+Tw3bsPaa1W&#10;k0IHdBR4RvJAGcgKYmMBI5ef9pbIN9JGug/5H7UzQXDqttu8OkWXzHPsPEQIjDknML/BXwSsgICl&#10;QDzHOydBx9VmBBgDeaSnx3rLyxjP/5iI3BrnF/x1HQOekX/sPGqXxHqv6E1nTt90Y8bPDS+Ebk53&#10;OC5MiRJ1inRXpkIP+pCkZBATS0p2dH5vbX5YFbKfERv+0+7u7scSZ+L5lRXnxn4FlEol0+rqwg/D&#10;V4FkICqE6FBZh55nJqDcN+95c7feeINfyOV2lJnA2MQE95DXWyYnDQ35liKfiQ+FHVpHkLh7xPtV&#10;OZju6XkOIlFHu8L27T9NIqTbtjO4CiS6uLjaXZQ32d7eY0kBD7At8161WqVAQdOnit700J1WsW+K&#10;5mlj2o++dTSJm9BNC17PTQd8Z2Lj6FxGcSL2p9Os1RgFnT57Fg2CfwCmiIqwdszsJKwa7mBVbvd7&#10;lpmqVsMKle0+tX+MCGYHXdvNZNV4GIVon2IE9VX1uKj8bBgGt4vqW43IA13LS5wtFr3CiRPmb2dm&#10;pAA6ns/b7PhkmM1PhnPkbQVsIbqWq18F0ArYOfI2nzseTs5lg/zx4+F4Pm8LoH87NyeF6ceN1p/n&#10;fa5eFSdmvwCjwFCjQalUMn4YsmLtqIjsjQNWJl65XFNrSIdjW1ASF5NQokrX4+lz82+Zj923JpvN&#10;tjcv63YUflTRq68HXkvkROcTO8A7HA6Hw+FwODoGiTfJvqoGxphvV9WfjNd1PjhB+6XI1iapjOU0&#10;02hg1EzFiVHT7mVTVVRQEVBrn18HGBkxHRhKcrSDvXIxe2w8ZAGD5Wut7u4vCM4ReMuJLnXIdIr9&#10;+/b9LfANBI+N7GujzKyJ//8Fpnvplp48VKlKYRsTs6Px972VStjq6kaQV0XmETZO2V463iaiAiSd&#10;CP6HzJtHn/3EE+YenCv7dnE4m6VYLut0cxFj5f3J/X0jku6olEFEI8FJRkO9J+MLJUomcWXuSGpE&#10;zuwNUE/s6gi+nBBUZIOjQlRQZK18dmphAcow2XCO1I6dxQjoTc0m3Y35WUg6CLU9J6w6CSLc0tdq&#10;ZUf6+52ToOOqMjoyQi6XYxQkzA4QdPW8z4i8TFVbQEp1dR32jDP8uu6zifMoBl7d05N+aHc2ch4d&#10;HF6kTHmLXpXDsbPIUYEqXs9MnRX4PiAfF+Dv+ORePIckFce+qjaN2u9NZTKPDmSz2+JMfC0xSlSQ&#10;tLdSCfd1dWHhNVF4Q0U7tBAiNsBMxsNsSvQPW93dO86VfT0VSjLbbILhw0lRfsfKwkTi0EIUW7Bq&#10;vjPValEplSTT2L79ZzRXXDtqOo3t+QUCBE+VD04Lfzh/8KD3jZWVbS/gKVKkkTse7ju8x58Pw2OK&#10;/h7RfLHj3dlBQG0I4vsp+6xd0g9Anvw2n5fD4WiHMaAA+rezs9JYWJgGHouO7Kh5SVe7RAiHMisr&#10;u/dNTVGtVjsytmNEEosSOnDpuPlo7G2V7FGQeF1q51D9xVm0OBOu/N5sOjM/c8cd3o3VqhEgV6mE&#10;4/m8HQGtAkdrNf6odow/qh3j3dQos9axMaFK5AXzbmq8u/4gf/TgJ3n3gw9ytFajShRDHCdvG4yH&#10;BQrqxOwXYAy4u1Yz6QceCPcb8zxB/hXRaG3LecHhcFwaRRVZDfCaaFOrP3Nm//5lueUWr1AoXE4S&#10;2sSOBnkR+c9xBwwTT75wXdxxHA6Hw+FwOHYO6/ZWJv75XmNMn6oGuLXbJanW6xQp69TCAir2JIgF&#10;Ne1eOokWzERWRPLiVjrN6NhY6MTsOw+JwoJXGsiMzK4xUUpV9K9Sy8tMF4seOGeUraRMmRwV5k4O&#10;eFNPnA0U/UuiHpc23ttu5L0OENJG5LuyzSalUskMbWNidqpQYLBaNQr4zeUXAs8hCmwbbSvepnEd&#10;zqpd2Z+pChVKchjnyr5dDFarjOfz9i+feFzqYh8C/ld0RO1GRquKrnWiF35gTzpDmXLn91cvAyjG&#10;WhWNUx6XMyNLYpyGAZ60tnXMPztLmbJt1DpY0O9wXIBCocCLZmeN7epCVZ9MHte2E6+JeETyven0&#10;P9m3dy+jIJm8E184Np/RkREAisWiP3PrEZvdveetCD9DbJQTlVsB7QnZY+dRBeGN7Nr1uYFYyA7b&#10;4zzqcOwUTtCgSFmtAaPyYyIS5xKF1SKnnYiqRg2zonkiuhXqa/1M5oHA97fVmfhaYYp4n1kHs7R0&#10;hyAvjo6IiQXLnYbGd5Z4ryMfCeEpOXLEuyef31Gu7AmTZClTtmFgSYn8L+B0UpTf/vpva1HRpGMC&#10;RvQ7gkyGYrmszS3u+JbYDcSO2Z2//22fZO6ziKRU9ZTvyZsl5VMul+10GG57AU+ZMs3eGUbHxkLP&#10;87BheK+qNuIiE6udOX+0SRRqA0VDvYXeHiqUBNeR1eHYMQzl81GxdVcXKnw9elR2Uu8IYW0PPbAS&#10;hsMe/VFspwMLa0IRFRQlst65lokTgeu7yhkFD6t/5QWpovFS77qpt3eluH+//1cPfU0a4+NhYnh1&#10;X7XK0VqNsU08nzHgKDWOUqNKFSdmfxqlUolMNCFo30oLsfqbsSA2XNeEaievWhyOzkCFyGyKAEUE&#10;eddJ4409deCANzk5GRaLxfafau1erfHP7xWR/nXdFFRcFYrD4XA4HA5HJ5Ik80y8dstba385PuaB&#10;c2e/GE2iVoOhNLDwLdC52Dkgad92KRLBHAovysK+uwcOarVelwLb59zsuAwEBHtFH5bVz5rgR9ob&#10;PgFQLJfdh3CbKFLWcDFA4S9jfa8PtGvAIklhtyCgfO+eODF7Nc+5HSqlUqTYtfxgPGeFSX/vSxG/&#10;dEXwBCaXPe9zi7tzUCCs034cwbG5jAIVoFQqmbPNJop+QFFEjMZt5dsbtFGiOIlX331jPze+ZPch&#10;rVHbEfclS1IidnlOevH92b5SAAAgAElEQVQ8nIgXvuyf8+bvnI27DvwjTxuHo7NpZrNUSiUJMxkQ&#10;Ho0eFZX2KpeiPg1KGP/r7zIiq/cPh2MzSYTsgD/TmA8W/dSrRPS3Yl16YpRzcWu22LU93tuGinpW&#10;9R1Pqf7B2Ztv9qZ6epxQ1eG4BAUKHKUmXxs4aIO+cL8KL48PGdnZcaHY2AtECCNfL3nbXCv45ODA&#10;gL8rnd52Z+JrgRM0qFCSszQxxrxSwCgEF++nsX1EQTtVEfGi3kzhn0IUfzm8xULqzaJKlXvyeX32&#10;zOPGhnZGkS/Eh6x0bDHK2v5T0ed50Defy9nBanVLDR2KwCjI4Bb+za0gGttotEIC0LeebTZnnr17&#10;tz8yPNwxnfXGJiYo5HJ62w03+IuWJwV9b1yibmP7/p17E4pvPipyCKA4Uu/Qz6LD4bgQhVyOSqkk&#10;gz29oPJE/PDO075FnZaMGHNwV3YXFUqS7zSjgviSXklcdweRxC8kMgs2nqoGiL6xq9F4TXZx5uSN&#10;e3f7e3p7GZuYCEaGh/VorcZ9W7g+cmL2C5C9+27vtXc8W3O7Bn4Y5OVxUs1zgliHY3PQxIUAQkFS&#10;ilb9fXv+/Xx3N+Vy2TYaDcrl9lptrhM3+RrxJuD7iZxOUq6bgsPhcDgcDkdnI2supH780C+IyK2x&#10;O7vbs16EMaBQKGg9l8N2dZ8FfTw60mYL5aR7kRIK7NVU6p8O+YYSJTOEc4DdWSgqsgnuTZq4gj0Q&#10;dHV/VYDEccGxtQxSZYqClSbYpe4HVflKdETbrlqI04XJPHqXB33Hd++2R2u1bWnlORp/31ephK2u&#10;LkT0+5PW7yLtdVOL43IWQOETXUG4sFLIeTkqlGkvjuC4OmSzWcrlsu3pHyBcyXwa5Szgxy1L23uS&#10;xPU2SnIMtES+PbennxIlk813sKijtO7/r8QKRYQ4mYCo/G1qZYUKJel8Gb/DcTEUkMqqt1WbisRY&#10;8BJvFOT7W5kM5XLUqWH0ap2q47qjRImpiR4Af3Z+Pji3vPRcRD8SzcXWtmWUE1mxx+sZAgVf0A98&#10;Y2bmbZ+qVmV8fDys9/Y6oarDcQmGaFCiZDzf4Hmp7wOyRHm+ztXBtkFcCyOgAYgP9jPz83Pv+Ohj&#10;j0qlUgl2ZTLb7kx8LVABypRtkMmA8oPRJV/VUHfeAIo8KCwgqnwl7O45di3EXwpExet+cxkR/ZvV&#10;9V+HOpXI2jcFOdCEwkLkWm2mClu3C0vK8nOAGtHYYGKnE6+fNESMB/bz0w0++JFHH5XxylwwMjy8&#10;3ed3HoPRWi1sdXdhQ//3VFkWwY9aV2732V0eEkfa4rF0s59pwtiY7e+d2dbzcjgc7dNgiGK9Lk2y&#10;GNWppJtIp95XL0Q0F6kVEYy1B1ey/VCCRn5ou0/tfBSMiK4q2a+BG/EF0VWDYAFaUScSe1LUvji1&#10;vPwHe05Omp7atwwTEwFEBV/b0THICQPWMToyQm5hgRufeiocyKRTavTe1WaWgtOxOxybw3qXEqOq&#10;YM2bFlphIDcPeYVC4XIqcU1UMSTDwLsAYteURBzlPrwOh8PhcDgcnYvEQZi4ClzS1tp718djdlBs&#10;ZsspUuTGYtELl7tApBI92marQYmI3aBQlR/ZnclQZPudmx0bQzdhyxPtnSR574+ml5Y5Uyx64ERj&#10;28Fo/P1Mo+ill5dA9NMAiLRttBD/u0T8nW+KPGdlz56olec2uJ+sb/2eWl4uAN8Wn6lpV9r4tFjC&#10;XxiRjnCbd0C1WuWu/F3ad8tBz6a66wh/HR+yGwiqnndfQuV7cgiUYCjbYUmO9cR1FCKionHO4/Ks&#10;2SEu7rMeX2r60T25SQcL+R2OZ6BWq1Esl7XRmEewD8fJQI+kw8YliG9hSf7q2/eo3vETQ0N6d61m&#10;6DDxi2PnUqFCfaLXO/P4TLDcag0a5NMiklrnTnapdVfk2hMVXrRAUlgd85eWXhfOzQHRZ6Fd4x6H&#10;43qnSFn3dGUQ9J+vFvit7Wl2INEcoqo2EorotOf7P+UZYRSkXq+7QpdNoECBGjW5a+Cg7slyC/CC&#10;6IiYNruabTlR+tqooojhL9LLS9dE/KWZzVIslzXo7gbVL6NYZNW8pBPfDIk1a6EAnprnB5kMlVJJ&#10;mtvikC9R9EY682JthMiVfS1+o8aMysIyJUpmst7suLlvbGKCu/J3qTlym9cyvU8gfDw+FCYFtjsQ&#10;Tc5d0JuWWy2mcjnLNogSHQ7H5ZFtNqmM5TQThiicix/eUXPS+i5nKnIoQ7RPzjK5naf1jxAl2tHH&#10;M+dlxXU7H0V0vZA9hfKwGvN8P5N5IBgYSC3t3m0By8TEtt6rnZh9HWMTEwwuLvo95xbY12y9BeEI&#10;SgvBu2QbQYfD0RaqkWcgSAAqgrzrtG19sTfl+Y3jx8Nisf224Ov0OUn10H0i0huLoAzXds2Uw+Fw&#10;OBwOxzXDutbtHlHY/rXW2u+21tr4McczkG1MQhnSzUWw/F3iztCubHDddUewPyC77PDxoSF7lJp0&#10;mkuO4wIkeuR+UBFd0y1vfBsUj51YJCxHzzaXKZbLeqLhXPq3kyJlDZeX8Yz5jKoicedA2s1tRplZ&#10;i4Cn+h05Iqe07XB6zsSt3z2aKHw3GA80SAprLvX7uiaANMCj0pv+sojsePe6a44yzKwsAfxFPGbj&#10;e3z7JQtryWL9jvyJB8z+v//7MEelM4Udtfh7I2lHK8hlzMMaOeMk1+j4nLXf6AmmAOwgbnw7dh7N&#10;Wo1R0DNnz+B5XgW0zoa6NceTvhKIYDyR1+/p7oaREVNZWLhap+24zqhSlamuL4Z7v/UPJgzCTyGy&#10;X1Vjd7JLd3yN7nNINE4lpaqPhjb4oXC+i3sWF83IzteiORxbQoECR6nJwwOHrJfl/2fv3ePjys/6&#10;/vfzPWc0o4tHkq3R7npHsdb2OsnMZrPZTcKahDAkwIZbKIF5JYRy6Ss/GgjQEloKIYQO0Bu0QCkU&#10;+qO0XEqBMqWhXEK3vwKiQByS7CabeGYv8e4qkdZea2zLGlnSjOac7/P745wjyZtdW7Ita2b8fe9L&#10;Gfmc0eQ7M+fy/T7P5/k8tyt8SbzL9JLz5AuJZsCqQjId5vsyrfbC0cOHfaanbWmvB9gnJK7+UymD&#10;wJuBNBCIsOF41k3EjauiDpWKRaPC9X4o0o7X5Xa40UAGB58Cno53de97iypnQAQVfX1naBiA5tRe&#10;FFNrrGPf2mSvJ0mKAUOiN/KwuWhn7l18xmSZC4tsXwtyM5nKTkEVrAKqv7kRz4ikjd17DL80wmaG&#10;4PYLg5mBWibTnXEVh6OPKRA1dHwfed7Ng5Qp8+7c23hf4SHe99BDvO81r+GhfJ4XjdU3FiiWGsLq&#10;Chg6wI1xNbqJRLeDOM6reshrtylWq5ru0pxT3FOm1z7m7ZDInjeE7Kr6WHq99YZ9AwNnJ8fG/H0D&#10;A53Fw4epsPfFlT09C7qRFAoFZmZn5bOLi4HXWb9N0PfHh6gnyFWDVg6HY1vERiWEIqRUeXIhnXr/&#10;ciZNZWYmbC8ubtulZEv8yldVtdZ+p6p+FVHbQR8nZHc4HA6Hw+HoKeKuOpKIBkTkX8QuLiE4d/aX&#10;Ij3fpEhVM+shiH4k3uxtEX1ekdjkLG55bQYD470nHBykUip5C04o1BuU2fymJU547dQ6YlMcbUCf&#10;C3X90YHz56mAtufnr/LHjt1ikjoLhYJl1HLh5MlPAk8QeXTZbV8To4LyOAwrx9fTGYrVqu6Fy1id&#10;SJwfpAZR5MuTbojbvcDHyVALoOj/arfTnfOvfIXXoLjnAVZHRHO+SZWq9S8sYVX/ArSB4MH2G6VL&#10;pDqJY9b68jOFwivCJcNkvW4WXjy101VIfCndaS9yEd04voFPjTZZ399omAUK7vh29CQzQJ68/tni&#10;opxdtIsgj8a77PbOj+hqAGriM+s7Vn1//2cXFoJqo+GKLh3XRZky+bgqdHBfwOlC4bcRXi9KB0ih&#10;JDnBl7p5Jd1iRNWGsfh9UUPvrX44tnzh3D3eAgUnVHU4tkk2n6VM2XQOjNLBvAkYQwkjKXKvJuh1&#10;U8wZzYf/cLC59LtjTz1pqNUCpqfdHO8GUqSqBwYGEOQrE1d/tEs9NSN7tnjeL58KMoM1gb4o0q4A&#10;TE+TPXvWZFZWOsBj8S7bre7WW4upBV5t1lZ5/uTJsFar7cl4BIuq9LzAIS7kkTjc+PPShhplSdOk&#10;Spd2rKkDBUKrPp3V1b8AfTa6fmtsYtvTTEx43nAnCMDpZxyOG0YJeIg878u9hne/5m0bwvTS5lOk&#10;DlIEM8q8aTLlAV6zkfZGJ9v+aLvtzx896h2fnzf16Ny87PwczbVhZsamh0NMHDjckCP3DrL5ixz0&#10;11qs5HJdN+dRUUjRt9bsL+iOnlLVUxZ9s79vX3M0m/WBYF86za888sheDxVwYnYgmlhPNZuUy2WT&#10;CkIQ+aAI46p0RDBxcLW3LgcOR/ehW1pKiaoiVt4rQ8Mde/dRr1Ao6MzO2xqZ+GJ7p4j86zhAYXo2&#10;tuVwOBwOh8Nxa7PVnT0wxnwR8O2xxtEHJ2h/MRKxq9kv3Dk5eZINsWti8npVEl98IwKCfvc+z7vj&#10;swsLQd0JhXqDOAck4Rbt5E5PlS0iYZBP+MYs37100TyUz+vMjRml4xqoAA2KLL3udV76yP0hwp9H&#10;e0S3K+qIn5bE/+5v+d7wxThgXLnxQ35JErfFz4wesZpJjwIPxru2u4ZPRGNGVTHG/Mni2hpUYa7Z&#10;XW1Jb2Xq1HmIvN67+IzxmlxQzEy8a/sFGCBxnjgA8UL4otaBMWqUpZ3fi1bvOyW6nO5UfqAqmuhu&#10;BP0o7XT0numF9+xwvDhFoEzZ+O0Wovx5bHqJ6DaDt6JRcYsSIJIT+L4wCKiUSl5uZcWJAB3XRKVU&#10;Ije9wnGOe193R0Hzudw/A/MOQQJFfRFJ7lgveZxuSQRbEePFq6mvHR4eePZgftDPTa+ErtjO4dg+&#10;U9kpKMP+gTSgXyUiaDQ72uuhXTuJK3tU7LKODX8wbeL302hQmZnZ0+H1C5uu/nfZ1GAnC3xxvMt0&#10;q7IjqtaLFVKi/ydsZThfLPZNkfbSyjiUSiZcG0CETycdJLcbpLzZRLGVaG6qcJesrBzMNRrU63Up&#10;7cF4EpFiV35Y2yQWsNu4kOexYG3wT5fbeYCw0aWu7MCGyH793ts9m5lsAQ/Hu6z0rqgxuRIO2SCY&#10;yEZi9h6wCXA4uosSm6L19+VeQ2V6mhIwA3KceTPfOOpNjTY3hOkzIK+enOT4wYP61lxOT03kbGPi&#10;iB2deDrMTDTC0UNnwsZCO2i0WsHkE0+G9SNH7EMTOX3jHQf1aw5N852FIv/PK4ssdgIolUwnCLHx&#10;1DhO/PUYG/fZcR3MjHyyS7tEhEGgG5a5PfcZvzQvUojftOhXDQwMXBgdHfWJDIO7an3ixOwxx+fn&#10;zfQjj4ZTRl4lynvjo9NHpQ9qHx2OvScJ8BJdCI2ivzxH+OcXbr/Nm5ubC4vF7S9eXpgAVdVfEJHR&#10;uAVo0nbQnbgOh8PhcDgcPUbsyI6qmvjfFWPMoKoGuPndi1IhErueOXbMmz8fBKL8WbzLxkKhq4Zd&#10;VAWieXQgYkZV5MdsLBRKr4xTprybb8FxPcSm6bKUbEg06TsVUW5dZOn/Ta2vUyuXxSU39p655hxU&#10;oRlZhP7ZRpvjnVX3JAdEfrDTeflKbhLALBRu3jecJXJbDPwxGGzdD9zGzg/WpNf26aDTOeGfv0iV&#10;qm3Od2db0luZGmW52GpjRP8kES/s9JtO/k7gDQsAZWhm96LV+81CAfHifsGfasRn+N74ATocN4Yj&#10;ZClS1f2kEcPD8XHuR3Yn27mPiWikfTKCIMg/zvr+y1aefjooNhout+XYMZVSCYDJ6VV//92fD28f&#10;5ztE5ANAqKrehgnPFZKCW8x6bPJ8kHcOpdMfGc+O+EAwOb3ava6jDkeXUQFy1Jg4eTIc6ZxLA18S&#10;7zK964i4MQMO4n//u+VQnxo+csSv5XL2yn/r2AmJq3+wf5S1TOZ+4A421pndefxo1P3DRIbgOrO0&#10;3n9F2rWZnEY95eQkAFe+tXYDSTBtzPe8wx6jVEDScReXmzsQE3fX62m2yjV+61yrRac56tWodf38&#10;KInBXex0sCIf3ozB7fXIrpuBEA5kdR8VkKk9OLYdjl6iUCjw4IMP8uCDD5LP5y8TrY8WR31mZ83t&#10;Q0N8y9iY1nJH7OShJ8L580Ew+cSTYe3IEVvO5/XYxMTAqycmJu/M5Y4O5Sbub+cGv0Jy7Xdmco33&#10;mqGLH1iX5k+tN5u/vB4GvzmazlRflpv8o1eO7//fB0dG/gLlb0T46Iqf+vjphXN/2/L8vxXlp+N7&#10;g+lhb9fRdd8f2x+GAHtSNPZS6AtL2nv3M34hGufcVcQYVUVU3pUeGDgVel5qud3uOiE7ODE75XKZ&#10;pXx0s850OljLT26x1k8WOv1zmDoce8FmgDeMW1bMBZ3OD3V8j2q1apvNJtXq9hYvW/Icvqpaa+07&#10;VPUbgDDelrQAdTgcDofD4XD0HpI47wIdEZm21v6jeJ8Hzp39JakC4iGiH4rTpka36dEggkjkOeAB&#10;CvJd+3z/jfOn14Js46hXc1K6nkFQFINcQ9JWRDxVxah+oqFKsVrV7mr2eGvSnG9SpWpbS21sp/NR&#10;YDl2t4LtZeeTBXIAYPFeo+kBauWytLM3z/E5KV/PiUUtb4hNJMJ4eFddxMfX/lj4oX/tX/KW7734&#10;rHmIvNZxR2o3MUeWKlU7H1hMGP4lsAr48dG63ZYhstmGXl77h09/Up74+MfDPr4fJZ+LAS6pat0P&#10;4mINXLGGo3dJOghJDtbTmcdU+US0R+2247eRnXvSnXNEkZ9p2/iUyeU2xMkOx9UoU2ZhdgjAv9hc&#10;DvCbbwL5NVGJSgbjflVX6n6zRciuImI1qgr+waGg83vj+/Z1paOZw9HtLBQKTNbrBqCVTt8LHIHE&#10;E7E3c32qQuRKLClVvRCsp3/a+D6VmZmwMTzclU6UvUoRoAwTYjCqXyICqtjoyOnKZLGyWaR90fP9&#10;R9rNdl8VadcbDYpUtbGygno8DYBgutSYfSsWQDH3TA4PU6MshVzupg6gywX/2yO2ZSfqstoWw4fO&#10;tdaoUu2JQp4kBrdwYQkR+RiwGMfgkvfViySf/f59jFKjLHknZnc4LqNAgQfzD1IulCkUCtTrdZma&#10;mvKmpqa8+fl5efPofq0fuNtOHnoybDx7IWgemravWF01mYMH94/l0ve1h8Ovl/DC962H4c+MpTPV&#10;0Wz2I2PIZ8Ig/LRBTqqYR0T0fyP8DsK/V9F/hvJPRMx3iZhvFZFvEiNfK6JfgWpJjHyxiHyRMfJa&#10;Fe4X0dcjclhVNOpn2ZVznCuRjHcUa/cNdDpUQG7uXfbWRFWTeEcAKgg/vbZ66U8mx8b808vLneX1&#10;9a6MX9zyYnaA+ePHveVi0erY6JcjfD3RDd1TksJph8NxPahsBHqJ2yV//4Dq8rH9+/3S9LTW6ztO&#10;PCcFJ+Mi8nNxJZHEQK9GuBwOh8PhcDgcSTcfVdVErPmDInLQubNfgTpQIEQGuGNy8i8FfRIwoHa7&#10;4n8l6qSkahNx0a8u+csD62OfCOvsTWtdx87ROPW1o+yKbiRkBFjUMKyHS0tUQNvz87swSsdOqFOn&#10;UCjoWk7R4eHTwGPRHt22q/mmy6ggRu9fiP/sZsqC55mnSFW9gQ5ALDJQs91WzVs6d4DI/0mtt6Pk&#10;8q6O2nEt1KmTz+f1IxeflQUxsyifivboTpLXSlTYBnD337vnnvzwkqFer0uhbxtix5+P8szBxx8/&#10;O7B+lhK4Yg1HT1MBZoBzxaLXWFsD5Pcip0mjsaDpqjeBSGEcF10qIfBNq9nRb7t49zFLsegDTtDu&#10;uCoVIufnxuywd+ZMO7i00rnLivkDEUGxYVIIfCUhO1G+MJmLBEQirV9cWrzwb8afetLUajUnZHc4&#10;roF0s0mtXBazvo7AG2MxchgvWXoxBqQSiYxs5BXAL63KauPYbTm/kMvpzOzsXo+vr5hnnmK1qibd&#10;QlXeFBtsSxdrvKIjPOLkempgYS0HhUKhb+b9beapgIb+KiYMG8A52Hmo6mazETNRvacBFEsN6Y9v&#10;5CYTFaYna/+/aVh9+sTiM5LP94YRQRLP+OjiM3Le2rOgn472bLOxVHcSfR/GjMrwcLQl6tjocNyy&#10;lClTLpQ3xevUZWp+yqOId3Blha++6y5dP3UqbJ86FX7DK4p69MBdo+O3D7x6fSh85/qw/ReXhoZ/&#10;/7lC8VGDPA3yiCB/IGL+nYj8gIh8kxFzXESOichtIpIWEStIKEgoIkHyo6odVQ02fyQQJFS1Gz+i&#10;NkQlRNVGvetE2aaJVZdhAUMYjiZXoOKVnr2X9OKn+6LEMQ7VEEip6mfurNXe31kdoDIzE15aX+dX&#10;Hnlkrwf5otzSYvZyOWqVPtJshgwOocpPbtrrS7e3O3I4egJV1ThqEACeiv53lpb+h//UU4ZaLShN&#10;T+/ktZJfjapirf0pEblDVTtb+1Xd8DfhcDgcDofD4bjpxPO7johkrbU/Gm824NzZX0iVKjVqLB0b&#10;8+rnzwcWfifaIzYKVmxPKBTP3T1FO4h5+Rj8anokdklwzpf9i1yWTK0HwyPnGpOTFAoFndnLcTk2&#10;KFLk9nvu8cLWIKAfjbaaHWTSVDdcri33+e021WrVzt+kYoUS8DDz8tnR/VYz6VFE41i1iOr2lvDx&#10;W/VBQxX5awmUIlVtc/Pc5R3bJ0+ecrlsgvUMGP482hrfZrZH0mDCAkOpkHsn949Rpmyy+T78zhWB&#10;qLJDRZ5sHpq2L19dNTuJmTkc3Uy1WrXh4CBK+Hsoq0jUrWHHRZeRmxQi/L9rKb9wYWkpAPyF2SHK&#10;lHf3TTh6mhlgkrrZf9vjoY6sD4kX/rGIjEeGOcaL10FXeonoGZETe0eiRPAfptrt7/OWLlIBbTQa&#10;TsjucFwD7WyWYrWq65kMqnxponkV7V418pXRyBlc8FVphkHwy53BNJWZmXAyERE6bggl4OH5efns&#10;2JgNYT/oq6I9It2qQorW8EYBRHksXE0zWSh4xe6Vc+2YmehBP9vpsChyHriwl+PZDluL2VQ4SrpN&#10;ZWYmbA8v7uWwehJVVeJmoSL8cardolwum146wpN4hm2nQSWOwclVih67ky3aN4yVMUajQg1nzO64&#10;Fdnqvk4BqONRxJtQ5a0TBV0/cirMPPp0OP65z3lTmczdk631d97Wbv/rCaMzmlmrWeVTCL8DvB8j&#10;bxeRV4vImIiYSIC+VZhuQ1W18Y+qqihqFDWq6iU/CL6I+CLiRY/4CJ6I2fhBjIfgRaYfEudyeu96&#10;lOQoDd6Btkax3SV3MdpVVBPTYSOqihrzD+YOP2DDxqu9AoWuLrK9pcXsMd74hUUy7da3IDyIEhC1&#10;1naiWIfj+knablqJ2ukti+oPbMz1ry3A61lrQ2vtlwHfSZTY9JP/rxs4dofD4XA4HA7H3pK0JAV4&#10;j4jco1EFuVvHvgTVatVeSqXwrf0NVbsWz8FVd+B8TOR96QMByLeOZbM/fPHYMVt0zpf9S2Q/pSiI&#10;8qmgPcht99zTV8nUXmeuOQdVWGqvIqp/o6o7jFrL5tOF6ds8M/6W8XGdn5+/KV0X0uSpgHT8A+hg&#10;6xjIncTdALbjJBHF6BJnL3kif/Lkk2bUslAo2MkecPa6ZamCqKJW/m/scmfYiapEEFUNRQQVe+8k&#10;QLmLXXuug9gNOBb22qdaZKFUMksr43s9NIfjuqnX6zyUz+vIkcOeJ/I5Qf9HvCtMOjJd7TU2ii6j&#10;YtdARDIW+Z/nl5ezC2fXg8bssAc4QbvjRSkBMyBPDg1Zb6SFXWv9vogUVLUD+HHLV3jJfGBUPyiC&#10;KHRESKnyqAxmvsleyvDy1VVTAlcE6nBcAxVgsl7nYi5nW543DNwX7zIbpY09hkYi/Hjtor/tG++0&#10;9/KXew/l810tGOlFknXmeuoAXiRLu43os+9ikVdk/xYX9H0q1V6DKmSbc3s9sBtKCfj0uXMizeY6&#10;ECvCu9qZRNmMNx9W3xu4d2LCnbPXiICvANb+5YQ/RLFa1SPZ3ilKLwJUIQeI6CNRDC5aj+zx0HZM&#10;FD6MfzeaJQu1XE6Z2stRORw3j8SB/cH8g5e5rw+ywFDhdDhYOx0eGRxkasIeuy2z/u2D6fX/PFYo&#10;ftqKOYnwOyLmH4uYLxUxd4qIRs7qXyBYV0WNgI+IJ0gsRBcT/7w0m/OVLp233HisMN6WUWqUpenE&#10;7LuGbuono5y68jvG6kzzgcNeNj8Xdnvu75YVAVRKJXIrKxx67nSYXbk0gOXHBEFRkbiNkMPhuD40&#10;ciBABBtN7/VHJZWa8w4f9pme3kl76Q2nHlUNTcTPb+2k0IPrB4fD4XA4HA7HSyOx8E1iwYpR1R/f&#10;+gQ3/7ucRCg0fOSIp2JmBfO78a5wBwH3rZ+7J9Hq+F+u+P53LDaXI+fLoaGNLmeO/kAR4ngIKvqJ&#10;gfZqXyZTe5nmfJMqVetfWALP+wzQQvB2eBVMBIMHrbUvO+DvpwKSvglB43w+T42yZMf2gcoD8eZw&#10;u/qCSPAeVeUI8rH519xvz7zudV6jWKSyS2N2XB/JMdu4cJG0Bo8qnCeKQyvbFLRLVIklAIp5jZdu&#10;UaxWNZ1t7t7A9wyJ3dkBzBMAtZmcm+g4+oYjsevuwNoaIfxCPN/0Yoeybb2GRCarKiJ+3L3p6FAq&#10;/aeTtw34w7nPh4ATtDu+gEqpRC6XowISjo4RDKR/0SBvVaUDpKL1DvDS4gGN8hsb69KUqn1ODV8t&#10;KwOd82df6S1QsKWb83Ycjr5joVAAMKu5SQY7nZcDh4iLXulBUU9chKvxPQ613q+ea7V6TsjZKyTr&#10;zNFsFoXXx5t3lHu+2UhiSgqImlqzuUSRqt6srmk3ixxE8YZ2G9Bzezyc7bD1mnNwXPXA3b4PcFMM&#10;APoF1cvW+58fXh57vLHQYAbsZL13jAjS802KVNVfbaNQBw2RaK3Ra4iwGVdR3dfyorfRTKf3clgO&#10;x65TiP8DoI43deyxrzYAACAASURBVHzK+5rp1+j64c+Gw7W5cITGyIBe+PI0i//ab60/gvE+o8qv&#10;I/r3RKQgIgOx2/pW0TqIGlXxRPBFzGVC9bjNR5RocXwhSaGq6Ggr7rTadJU1u4ZsuLKLr6qB+OYn&#10;7GBmI7ZepbrXQ7wi/tWf0p/MzM5Smp727epq0BH/vWI4BgSAr4hKDy6SHY5uQuO+r4oGIL6K/m07&#10;PfjvwpFh1oeGgsnpaSrbrGjektTwgcBa+34ReRVEQedE0L4rb8ThcDgcDofDsSckDoxEwhSrqm83&#10;xrxJVf+viHhEFeWOLRzJZpmsVnXu/gdgbfVnDebb42CFbneyvMX5MumwJKr82mprrdNK+f/1Qi7n&#10;NU+cCEtETkuV3XozjptGnNfwACw81mxGSZsT884Zo1uoU6cEOrB+loMnV559rlB8BiiAWlTM9oLk&#10;AmotGC9Ue3duaPixGmUp5E7xcGN3E+fN7BSUYb02yIC0HzDI5jp/G0t5VVGRuFhe9SNJbjQ75wou&#10;upU6dQq5nH6k8awcmjx2fsR4jwFvZrO73tURQDXOA9lXmLU1Pr5vn13poST4tol0+xLZ5uizjdWV&#10;6DrccNdhR38Qi1fsxLPPmgv5/MfWsqN/CLwNCETEJ7FDuTIbtXdE8eCOGPni5xYaD680al+ZHgvC&#10;9sXDXm56JaxMl66lG6ijz0g6ShWLRX/x9Jlg1Ev9Q4x+j0KAqp80BrhSXmGz0NeGIsZXtWtiva8a&#10;ygycHZ9I+15rJWjMFvkl1ynG4bgm2tkstXJZRj97CtNevz9e1YTSq6JBRBQbxuvrvzq/bB/50HPP&#10;yAp5e7wf57B7TLLO5FFA5bVionVmNyeLY1WpAZbVhM91BlpUQMsj+ylfOr7Ho7txjGdq0KqTTafp&#10;bDizb7Nt5N4zbOGQCYbOVEBOkFfor2KD3UIEUY0dYNHPnM1cXKvOPy+l6WndriakG4g7ANq016RD&#10;9nMdZAG4g02hfjdfZl6IbPllJNNs0p6cdPE0R19SISqUfLrZ5OH5upQpG39oNjS323DgpM/t/nJ2&#10;bWDgy9DON3RE3oJIXi43Rg+icLUVEAOYODd2WSevrb/e3HfYHxjVfWQVGkAed4vdHVSjhUmgURz+&#10;tyQMn1g6fNjbd/Zs2AsFZrekM3tpepqZ2Vl57ty5wKBjiP4wgKoaEVEniXU4rhuN26RtOBCIyPdf&#10;2jfCc7mc1xgevpaEQtJG9ijwQYDELdLp2B0Oh8PhcDj6k8TQIBZVs8Wd3YJzZ38hk/U6J/J52zxy&#10;2LsgchL01+Jdgcr226Fu6YBkks8e5Ld0efk9rVotfHh+XkpgFig498s+QDed784AnzvXOU8FtO0i&#10;iV1FoVDg5SsrpnHkiFWkFm0V1W3ngxXEaGz/XGhnsxRLDWnmd98BpUaNM48/HpqhNqjGPSxVtlmU&#10;nhyiPiih6CPSXo9cRJr96NDdP0yRp1IqeWE7A8rHE6nqDlpzy6a4VfLtgYGDA+k0M/3ojhd9IgZo&#10;o3p2iSYV0Dl3HXb0CZUtv+vAAMbIT17uzr7tl4pLPyQStENHkDePFYp/mT24NrL/2OfDyelVHzaF&#10;zI5bkzJlFmaHAPzF5eVgdSD1tYj+WxAlygPKVYsoLivwNZ6qYuDtQ0MDnxnP7vOBYHJ6tesdzRyO&#10;bqY5Fa1F1oeGYmft6NTs0VCPqqiKmNicWH57cb1NmbKp4YwAdoMaNdof/3iYf/qTJjZAA1S22wFs&#10;j4g7jtHw4cKHTj8nlVLJ49LLPSIzj774WWwVvVqh4AepARSzckM/wd1EY+MUkfzo6Cg1ypLPuwLj&#10;7aLRBJ/4Iv540ElRKZW89Mr4Xg9tR1SAWrnMxSNHaGUGLwHPRHt69O4UI8hgutmkWK1qts+6QThu&#10;bcqUKVDgBHkm63WTPX7c++q7XqvtiU+GwerHvZHM2ls8c+k/tgbSjwvyB8bIt0skZLdbnNcVxQP1&#10;RIy3abRO8tjVk4uuJ+kXK2BhJDMUQhmyufZej6wvUUgq8z1UEbW/cG5tjWK1qu1stifWJbekM/vC&#10;ygqVUsk7e/ZsEMA/FjG3xa0pncOzw3ED0MhKSpDIOR30l06H9qOXJia8ubm5cGpq+8nyF2YzVPVn&#10;RCQdC9t9NoUXDofD4XA4HI7+Y6s7e6iqJVX9OyLyB8YY587+AipAIZulXq3ab7z3XiQIfkJV3yki&#10;w4nLOtubP8uLCNoNyn+4TbnzXXcc/LHaSkppFp37Ze+jsZAHRWdXms0Lf3HxohRAZ/Z6ZI7LaDcj&#10;18Lso6cwtD+JmjKCSrT2viqRQ5YSa7fuNkMdark7NDe0Ap/cvXGXgJl6Xb7httuUO+4YAzm2MaLt&#10;r+fj5+lz677/1PLzz/NZsKUecBG51anN5FQOnUewH1UxcaxoR/lfISpgGxfPy/tkT1c414/ueMkx&#10;fg640Ig3uiPc0W+cyOdt9oEHvLBW+8QE5teAvwfsKC8jErX3iOs0Uyp0BHlDR/l4mF79msXl4Jnx&#10;fft8ZmeDSvw3lSu8nqP/qAAL1GjMFr1w4HwQeKv3GDHVaH1jrYjx2JgUvQTx/qjDVbwkFf4+I/v+&#10;19jgoE/U5dmtgRyO66RWq3EAwqOZQVT0HhOtS0XE9FzObyOVKfgoK4HhT1qBpUrVFijs6dj6kQIF&#10;6vW6vGL8sM7fe+9BCcLD0cJYutzIMYm/cPr8+vqldx07Rv3ZC8HooQ6t1T6S7aTbmLXBsDMoeKIX&#10;iRtRdTWbZiqewNRaNgtlaM5NwfxH93p0PYNoXHyq8mSOKCZQyC3x8F4PbIfkVlZoTE56+9daoVU+&#10;j/CGpK52r8d2rSg6mJhCjDoxu6MP2GqyVKToVanakbvushMna4wO+HeZXOZdOll8l4WCQRJBdRjn&#10;Gw1ReMHXaPoZtdi5rJmB44aRXD01KqwZGA4oNhqyNJne65H1J6qA2qhblPyfBvLoh559Vi7le6db&#10;VB/NirdHoRAtbk4tXgyOplL5jtV/EF+FvLg9hLsoORzXgW50rFArSEqVsylrP9hJpahWq7ZQKFCt&#10;bs+tZIuQ3VPV0Fr7dhF5m4iE8Tbnyu5wOBwOh8PR5yQGCFv0Bv8U+ANVDWPB9RV1CLca9Xqd0vS0&#10;vmr/fr9++vTnx3z/n6HyLxEJVTUFbHsO/WIO7YJ+cHh8/JUj3tK3tXPPrk1OjTixUA8TrbkiZanB&#10;PGHTaSogJ/J5rbvERvdRBY6AQh0UUTHJGvzqfywat0lFkUOd9jqp554LG3feuatDTpOnwrzUdJ+m&#10;g+CohQPJgNheYkAgaVMtJ9fb7ZU/WFjouTbVtyJzjTZ1qvZtnSICNVXWEQbQqD3AdhAkdkwAA3dP&#10;Do98rHauLIXcKR5u9NM1KhK1CGYxvbZ64WC7zagrKnL0GRUuL7qk0/mAIm8XMaMbhZNXc8pOSETG&#10;IqpKStGOiLzCC8NHV9fWvjkIwj8d9jyGwDA9bSvT0050fAsxA5SoG5uTUNJm3ITmj0UkE5njGP9q&#10;hRNJziF+DFH1Ff3nZ5X/mHnZyzxvZSWYXF11x5TDcZ2UiIteczk1udz+y4tet3k/6CJEFI1cnX2F&#10;v1q8aOc+uviM5Mlr3ZUo3nCy+Szl+bJp7z8VSqf1CsQMERXB9oR7qiqZsYGBt1pjBsXrqJVFzQzv&#10;9ahuMMZ4hLIM+orotLbSzbUGG6VrES9Ls0yLSbLM7em4eokNywLAij7DygpFqrrU6D13+/YZn+Jo&#10;Q+bWUojwOeL8Q48bozrVqKMveEGnYC+VbYbn03Ph29MFJjL6Jmvku0WCr1dkMD5drapaIgG7eWFO&#10;8XINu2O3UFABVMikw8ijbLTtnNl3g8jMSDQ2If7NxXabcrlsTpw4EfZKcdktJWavACeaTYrlsvEf&#10;fzzsqPyQGNmnqh2QlMjWOarD4bgWRAUVRRCrqkbQD4QD6QtHx0b90vR0MLPzSh+JhUoZEfnpLZOL&#10;nbi4ORwOh8PhcDh6l63u7AFwn6p+B/DrIuLc2V+E0vQ0C7NDQWt9kF85/dhPfWeh+A5B7lMIROSq&#10;Ao4tvNChXUUkAL7pUnb0XmNa33JuMfjEsOcxCKaWy9nS8DAzTmDaM0gsBgNA9YlsdpRauSz5uTlw&#10;YvauIj3fpEhVz6wWCAfNU1gNYte/bdpcX2aFdkgvLmaeP3O29ecf+chuDRmAfD5Pbf64jO47Rajr&#10;d8cDCIiu6Vdla5tqRU7aVppKqeSdqC0FMLt7A3dcN3XqlEBT4Tl0KD/LWmsWOBY7wxi2Ec9RImPc&#10;6CiXY+1slmKpIXNLU9DYxZYCe4RFz6ZaLV7XbBrAzuz1gByOG8xlRZfPnT4zmhr4YVV+mai9t4nT&#10;yNuK927GhlVjZ/cgFsZ/uL3e+Um19seCo0dtNp/3F2aHgiThXWV7JiuO3qQEzIDcMTRk9+9bYz0c&#10;/H0ROfSCzsxXeomkY5GAJF1nf+uJxcUf/eszZyTfbIbHjx/nlz784ZvxdhyOvmaj6JWsAkflsqLX&#10;3hMKJiXGqoqgH0612pQpmyYnQreyvvFM5afgOIyeykK7/co4dhWCdLn2RTyiflWvtcifooqK6cEj&#10;fhuoRrLB+F9EMdzuJamjAazKnc3mEsVqVU/ke0+IvVfEdoceKgh6dkma5ID5Hu2qVpvJafbeMyDM&#10;bzfy1pVsFhmk9nYgDsf1USEqXG5ygizHvVS2GaayzdAMrPOyQflGlO9XzBsjaywBCFStgJjIgV2j&#10;Zd5GOMFxs4hzUEQBHx1oe9F0bSntamxuNHGuT6M8MOdNuP6nB6zdMB7uFbq3/HEXWCgUOD4/b257&#10;9tnwDs87hvCeeJcfC9ndFcvhuA6iJDOCEiD4gvzNWmbwPy2PjbIwNBSUpqd38lrJrx6Atfb9InIk&#10;Djx78UXYnbMOh8PhcDgctwAikrifSPz7jxhjBqJE1WVzRwdRu/vG7DDp08e8t0/dqxZ9T7Ti3RSy&#10;6w4+tOT58aMfu18es1Y/tr7e+SfLVmkevdsWi0V/ZnZWChRe6JDh6FK2fK9Y5HO4c6lrmYzc/GzG&#10;azJg7ZzCuXiXwnbSarLVoW4iMzB64IBaACnd8NG+gHI8QNVjO3WyEtnapprHJonbVO/meB03jEKh&#10;wKvOnjW02h2Up5Lt270FCbKlM4ve5Q12qOVymr4j2K0h7wWadMgQ4blgaBCAJSeacPQppelparVa&#10;8HuffUouLS39B9CHBfVBOiIqO5zXR4WXkaDdV7WhiKgYPtgZHPqrZd8/dm5xMVBvFcCby8/RS8k7&#10;x86olErkcjkqIOHoKO1M5pcE+TJVIlG6bnSoeqk5SJxfV0HpiJBSqzP+2tq3hktLAMzPz2+766zD&#10;4bgy+XyeGmXJZrMIJnZlp4cneQqRiaBa1b/IBpYiVT1Cdo/H1Z/MxW7ZSzQBkpu7dLu36tbwmiCh&#10;qIQbj/36Q6QeFJVuDzgJicoRPZhuNqmAtp3Rww5IjEPtUmBMswFUQGt7PKprorEAZZCVFUTkdCwI&#10;7/IrzEsQK2oE8XtalO+4pSkUCpzI5ymBeZh5aeZqYfrAOVKjzW/2M61PovLfReSNKlhVDeLclw9i&#10;RKJGpRKFD3rxLO4HNq4+ovht36OWy2nTidlvOHHOJUr6wAwr/rlXzT5rHiKv9Z0bD+8Zt4yYvQKk&#10;m01q5bIMrq3hheEHNh07Iim7w+G4PmLXAY3F5oSiP3hpZITncjmvMTx8La03TXyOHgV+KN7mA1dz&#10;UHE4HA6Hw+Fw9BdJtidxZ7/bWvtd8T4fnKD9xchNr4T3HtnvZ1IDH1P4gEZR92DDiHsHyuXEop0o&#10;/bS5lhZ+qjM4+FdLKf+e2unTwddP3atFil6TE5SI1uKOrseL/ic8k242KVarmnXJuq6jAtTKZS4e&#10;OUIrM3gJ9NlozzVd/IY6fudOsSNUQNLsnmh2nnmK1ao2aSIqL483y3bHHZexGwDj8fi51ahNdb3R&#10;2K0hO24g7WaWWrkstpVCRR+Ltsr223LLRhdaUJlaCwJYWAgbw8O7NeSbzgvmL8+3s9Fn1nRidkef&#10;UpmZodFoUAHxRPAC/92qLIqQirtz7qjoEqKe4NFawXiqiqh0ROSNGO+x9SB4X0uXSRcWwqnjU169&#10;XpfS9DSVUmmX3qFjL0i+z2Kx6C8eO2az+/d/j8F8t4oGoL5I1E2WKwrZFYkUd0GcO3wqtMHbwuUM&#10;D62umtK2igcdDseO2KiBt6/YDDn0nsgoum9FlcLAE83HH3+cUctCoWDjomTHDabZbFKtVq1ZWwN4&#10;ZbRVpduDg0mhrqqiqFHp0x+2PMYK4O7Xsl/G+JFGwzw4MqIzez2S3uRSRuTSJS8y4+/Fq2A2jmWl&#10;WUasbSRhiY3HniIatGrv3V8djkqpRGl6mnq9Ltnjx73PHD5svzmf15fleJs/uPYJUX5bRO4TCFVt&#10;KNEtx4+nk0n8cavBi2Nv2PwOBNOO7w9OzH7jUdWoP0pk+/Cni+11apR77vi/ZcTsAKPz82b6kUfC&#10;lOp9inxbvNnbiSOUw+F4cVQ3vLKCqOxW/tNpa09cyE14c3Nz4Q5f67LfVfVfiUh6s/jkioFnh8Ph&#10;cDgcDkcfEi/ZVFVN/PsPisiIqga4ueEXUKXK5PQqzM4Gw5cuMbC68i9Q+TBCCujENpbsSCwUL5x1&#10;o02dqogEIvJGI/KpUS/1EwP7goGVO2rhw8xLCcxSPs97CwUnau9WNp2FOoicay43gch10tF95FZW&#10;WJ2c9PyUj4h8LtoqO+tapoQABm6fGB6kRlkKudxuDBeA9vw8FVC/1QbhSDwI2f6QRUFFkfOetfMh&#10;sTtaj7apviWJDWwFHt8i3tiBkkGSZMeda621gcapU33lirt5awVUz5II9Scn925QDscuUwKYnrZH&#10;jx72dWzwOSt8e+SIbbZ2A9qZoH3T6hRFk8LLjMLPepm1j6RpvL5zsh6+/VX3aWl62l+YHaIc/+fo&#10;bcqUWZgdAvAvLC8HK77/ZlF+MZ7nmo1j4wqdmeP7k8Tu/r6qLmrovdUPx5YvnLvHW6BgSzfrDTkc&#10;twjpbFRI7afbCBtFr/Sa4hWS+ZzEzaj4WObIa8Lm61/vNSi6WMguUa/XuX//fh1rtTIgcRVo3Nax&#10;i0n0KJJAn/7I5Y8Qdd3a209/O2yMMTt7333ZzMAAuJjzNSBra8vLa7d1OtCjxYBJXLTZXALrLcWX&#10;eEPv3aI2EbmltIGO3qcE1Go1StPT/ttffZ8G9Xo4MTT02pFs9n8j8j9FzAMiEqjaUMGIGA8iB5W4&#10;j4K7fnchouquRbtHdJMSfJSOteavLwVjVKnauR7rFnVLHCSVLb+nOx3EmB+NHaQD2Vw3OByOaydy&#10;Sle1iKRQXdKw88HA86lWqzaukN/pa3o24iFV/UaiVhiu+MThcDgcDofj1iUpajRE7ux5a+33xvs8&#10;cO7sL6QyMwOzsww9fcrYTBpprb5L1T4rW7qUxU+9VrGQqKofvZbxjJEPjiEn7xwz3/DOO/P6mbsO&#10;2/njx73Jet2cyOcpFApXf3XHzSWRQSud0Pd7uwXwLUD7jE+x0RC7lkKV2Z0KgwVQURu5c3D7enaU&#10;YqkhzfzUro15BnjtxISOj2ZHgFidKztIKFiNrdnPyFrr+fV2mxI4d7QeYX5+niJVbTabCJyKN/s7&#10;eIktx4lOTlq7byIMAaR0w0a5t2y5n6Iq53QJio2GMLfXI3M4do8KwPQ0C0NDwYVDU96C6h+B/adx&#10;0WqQiNJ3OrnfOreNBclWVAIj5rhB/jZn+Peja5I7u7gU2HQT4jWEE7X3NjVqNGaHvblnFoPldntK&#10;kGo0P7KhCOaq+QQluQ7b2N3fYuRrh4cHnj2YH/Rz0yuhE6Q6HDeeer3Ox8bGrGm1ATkcbVXpRaHg&#10;RjGVKkb0RFqBKmSbbkK3G5SiBznq+2QymduB2+JdLnfsuFGM+NaOpFMpAFw0c7tszN3Xp2dn118W&#10;7sjrsKuoEcVHGyrg6yqqa8TBtF5DMGgycCexcfQAiRv7DEix0TAXzpwJssLYhPIL1urHRcxXiEqo&#10;akNV9SIRu8YVyog70B23MLKlW9RTy0++/NT6qKFQKGi9x/qk3BJi9hhj9++3Oj7+IMg3xhXSnsoO&#10;HawcDscXELdDE0Fs9Lv8czM0fObu/eN+aXpa6/XtXxiTHIWqRm5xxvyrJDmf1HA7HA6Hw+FwOG5N&#10;Yl+fre7sPyAi+507+5VZKBTs+Ve9ypMDB5aAr1O1a5HAx4aJgO4axULKFpd2Ve2IyN2I/o992dGH&#10;9w8Nvm68Vgvn77/fZo8f9+r1uuTJU3BpoG4kNK1WqxEfBr0V2rp1yM7PUZvJaXqpiZA4s2+f2K42&#10;CuvD7ToKtVxO2SUteyl6kKOpFNbaCSCxgN/W9Vo3E6Eo9nPBYIb7m03jCmN6hzaRM78MtDC+/yyw&#10;fA0vEx8vMhQYc9tQEFIB2b1+AntA3O5bDYvpZpPaTE6z80785OhvKjMzNIaHOXHiRPhH9bo8vrj4&#10;Ewq/rZCKBe2xgeeOq1Ulut2piohRSQovRQV5rzew/njQaf+AHVlLjdz1+TCVdaL2XqYE1KlLJ/PX&#10;YfPzj3m+tR+K14cdEfFURa+aTxC2FuqiKu9K+amPjGdHfCCYnF6lSv90BHE4uoUZkNMDA6xl942B&#10;bil67dkkoAdgVR9bajYpUlXX8Wx3SJOnAoLdhzXmNmCEyBDN4bhekuvPiFEdmVSlAlLcyxH1IkrQ&#10;ODRtxy5e3OuRXDNJXLSBYta9Fkgr3tRzcnbFxibVDkf3Uy6XWRgaojQ97X/r1JQ+eWferprUO1Lr&#10;nbqIfG+cGwwU3XBiJwp5d313FkeSTryVZMo3l8jwKKkMlk9ljjTC/a8/5BXpvZlM3x8l5XKZpXzU&#10;XcoOj4DlA7EwNpQ4rOlwOK4LjU+lEMEHnhiY2P9za/tGWBgaCkrT09t/oc3cROLS9T3AfUTOm17s&#10;NucmIQ6Hw+FwOBy3LhI7EZtYoJCz1v7DeJ9zZ38RKkCjWCS3shLeMTzsD2UGa6rm66PP0XgbgvZY&#10;R7fDl49d2lFBiBzfbShIKEa+EuVjKvIbsrp6LDhZC7/6rvv1OMe9OnV5KJ/nvYWCczjce5LvXFPG&#10;qLjzp7tpNChSVVZWUA0/D8Qi2O0tk0W3isO5nZWV6B8LCzd+rGyKDGwwhPr+BDAM2O2u6kWFzQAs&#10;p8J0mlq5LO1sb7XFvJWZiR70VBhiU6lFQU/Hu5Sd3XMUSFnr5fbFbVHz5G/cQPcaiWL0JjRNWVmJ&#10;zvNGY69H5XDsOtVqlUToFy4tkVpZ+RZU/wJIAeuqmtzjdj5HjZXwseu2H4mUtWNEDgjyM7rWOukN&#10;rvzd9MR5hvLzTtTeg1RKJXK5HBWQgX0B44XCr4uYB1TpAKlIyA5cbaKkKEIYP+8nxMh/CzyTWm63&#10;A4i7XTkcjhtKUpp6m4K3vj4BTMSbejH/l8xrBbigIk8FLFEBbePE7LtBnjw1ypJlFMUcApJrucNx&#10;XcQyOyvgEwRDuTiE0nsSsD1G0PXh4b6I+SqCZa0NrO/1WK4V6X9JoKMPqMQ/uVqNxvCw9/zqapAd&#10;Hj6wbzT7uyL6uyJyh6p24txgoiVLOnC5GUBPkEyXLe4r2z2SblGi+um0Nnu2W1Tf37lytRrzx497&#10;K4cPWx0bfRPo1xKdHbEw1lXnOBzXQ5wI2Gihh8qPfnbxYvD5XM5rDA9fS7BXYrec/cCPxa9rRLbh&#10;ouJwOBwOh8Ph6HtixzwlFpsA3ycik86d/aWpVqtMrq4CBOPZff7wYPr/A3nH5YL2DZ3rjtXMIpHB&#10;S7QuMJ6iZosD5rdhvM/kkF+8I7N2KLgzErVnjx/3Jut1s+RE7V2FW3N1N/OxGGJJmhh4HiA++7b3&#10;Apd9wWYi02xSrFY1u0uOgZsigyyhtXcCsaxwe3+vUTNFjVrFmmdbsYi5uVtW8o5doVAo8Mjzz0uj&#10;1eoofD7evLPMhcZOi56dYHiYGmUh1yfe7JFiQhCsSLDcpAlsnu8Ox61ACfSh1VUTLmforK58tbX6&#10;CREZYEPQnjhM7RhJ1g6R16+kVNWqSCAixwz8Fz/TeiQ1tvz29IFzDN85F6b2LYETtXc9lVIJgGKx&#10;6F+8+5gdy+X+kSJ/FwhA/SiXoLDde018nIF8MaJkRDq7MW6HwxExFRe9juo+fOvlgAw7KHrtPjbu&#10;UU+n11oX1tfXKYHO7OGI+ppcZOSvw0OoEonZZfvrTIfjpVABiVvEWc/LtuMYxFI/FVLvNn1mSziU&#10;8lgfGgoANzd0OHaJMmUWolJHo8DIs7NheOnSV7WNdxIx7xAkVFUrIqmke5sTsfciydfV9zLlPUM2&#10;Y8yA1NLNJYrsXu5nN+nro6RcLtPOZilWq8rgEKj+SCyMtVGzSXdtcziuk2SiEAIeyp+da178/f/6&#10;2KekeeJEuKMX2sxHGABr7ftjUVIndt4ENyFxOBwOh8PhcBDpMbe4s49ba98X73Lu7C/BliLTYDy7&#10;zzcjI7+HyrdFJd5bHNojT7FrFgvFwUS2OGAGIjKgRr7HiKnnxuTn7sisHRqv1cK5+x+w84monTzv&#10;peAEQw7HFagBFdCGKoHvXwRW2XFsLxJrCTrRbMai2d0KaMYiA4aGEZVIzL6TFokKAiaqm7fPpZux&#10;m8h877mJ3MpMpdOUy2WT8jxAntuya3vHQhQJsnHR1IH2aJZiqSHNfJ8UNSTJfiVQ1UsNlApobY+H&#10;5XDcTErAAgW7eOFVnq7c3hrstN+C6icjQbusRz4qUTega3n9aI6aiNpFUPVVbYgQiHC/WP19f7B9&#10;YiC79HcyE+cYzs+FqWwkas9Nr1CanmYn3Ucdu0sFYHYWwF9cXg5WfO/LFfk3cd2CibpOKds2shIE&#10;xEMJEP1yrP542AnYl077C7NDbn3icOwCW521rWcPAkkvjT0e2TUhSTcpQZ9JpXxe12wad9/YPbLM&#10;USw1JEMTxOYlKu92gUDH9bPlKFLVfS1GqVGWphOzb5/Y3r5P0LGhIYbW1wMg2OvBOBz9SKVUIje9&#10;QoOi9/z+hr/NhwAAIABJREFUV1hZXSW1uvLPQT5sRG5X1Y6iJs4Fxq3bnBuPw/FiaBRj9lAICT+3&#10;JL1rmNLXYvZarUZzaso7dfiITat5M8hDxK7sUW96J4x1OK6HLa7snqqCJz96KZWiAtKen6dare70&#10;JY2qhiJyDPiH8TY/cX53OBwOh8PhcDhiktB44s7+3rjVoHNnvwKJoH1haCi4cGjKa+8f+y8q+q5N&#10;h3YNBI1d1q819ZC4YsTVqJGoXYlE7UMg32/E1BX5BVprR8dP1sJzdx22o8ybBkXngulwXIF6/Ljq&#10;efjtdlOJLZyvKVUoo21icfyNGd4XkM21KZYakh4OwXDHNb1I3A9ZRc40m02KVHXXxPeOXSHPFMVG&#10;Q7JkQZiPWwJvu/BMiESJcROQAyjUcrn+SY9vEogxrYU4/lW/ypMdjn6iAjQoAoSrjSnv0qXJpo++&#10;SVX/VkQHEOnE7upJh6ZrIjZliVqaiPESUbsgoQgPqpgPeYPtvx3INsuZA+fJHJoN26mLlKan/ZnZ&#10;Wcnn8xQKhRvzph3XxAILzADMzprm6dPBSqeTR8x/i+4r1m6KHHaUTFBBVFFPIkHqj7WCzhuem18J&#10;GrPDXg1XXuRw3HCSotfhoRcUvfbeFG9r52qLPBu0M1AqmaWV8b0eWt8yOrwIMzPWT7cQuD0OQYm4&#10;RLLjBiIw0nbd4XZOnzmzH0qlCAYHrYDts7fmcOw5SbetyelVf//R2dCOrY92BocfVpEfEREbmy+l&#10;4qeru887HFclXkxpQzyv0R4Y2NXcz27St2L2crlMNpulWq1af3AQNfr+xJU9cmZw1zmH43rYcLKJ&#10;XNkF5L+sh/aj6w/c7y3l87a0s9e67N/W2h+P274GIrIlz+BwOBwOh8PhcETEYrjEnT1rrf3+eJdJ&#10;9ju+kMrMDI3hYYBw7eAdnjcy8jsY+bp47u2r0ElqSa9HLBQbtYsqGk/nfY3oiMiQiHyvQU6q8Kvr&#10;6eFXnbmzaPdP1DZcMClE6/py2YnaHY4XoIMipK1dFli+npfRRsP70mxWZ27Y0C5nlMhBPc0SokzG&#10;cTndYepBgLZv7cIyTSqgcz3oJnJLMw+1mZyyBOhlzuzbQokNSaI70n5WV6AKNBZu8ED3HGuNabvg&#10;l+NWpcqGKUp46fk7vebi+KWL6JtUeVggJSJhEo+Oii6veZ4qJO2EkMikBTWbonZ5PcjveYOtT2WG&#10;V76jmbo4UD9zJvjGV79ajx8/7tXrdXkon+e9hULkEO64OURaMlKHU8yAPHpo2raCEAnC/y4i+6M1&#10;hvGu0RRHVJTo2LJWRDDKr3WCRubSoVNhnbq4IgaH48ZyWdEr9ra9Hs91E4sODDoL8dzXsXvMzrIA&#10;trW8DEgu2qj95Qft2HusDO31EHqaPlnYtlMdhs+ejRoG4i4yDseNIhGyE3fbCjNrr9RM5pNi5CsF&#10;ifNTl63v+uSq4nDsJrHBGFww6fSFp4MAYNdyP7tJ34rZa7UaU1NT3psPH9GDnnkLwpcTu7InLh57&#10;PUaHo4fRRNwSOy22Bfvj+B7FalXb2ey1BPO9uNjkjcA72XK+4iYnDofD4XA4HI4XIHEfeTbd2b9L&#10;RA6qalxs6Xgpkg5KuZWV8I7BQX8onf5ji75B1TYESUkkaN/6GV8z0dpbRGIZYly0qrF4Pi1i3q3G&#10;fkqz/H44yZvTB86zf6IWZldmIf5unajd4dikAty3vo4GYRtYibbu5DzdUHgN5gqFweGBgRs7wK2s&#10;rsLMjA2DAIUDyQB0+26pyftaM75/7pKJwpjOsbrHSETnqyuIhs8DsIODQIjvIAKojKaXIof+bP84&#10;9CfHuU0HgWtd7ril2Spob5856GUbrJu1tbeq2v+sqn7svh2KqGgkJ7meearEOaJ4jmo2RO1EovZX&#10;g/zaGFLLmtQP5lQnw3o9/OoHHtDs8ePeZL1ulpyo/eZShqGUUi6XjQ4P08kM/gcR+SJUO0DqeoQO&#10;cReQuAMtHRHuHhga/vnM4BrlctlMpdNbBRcOh+M62Vr0akWutei1K7hMbqBmXlZXKFJVGr3ogdgb&#10;VIB2Ns+FM2c8dGOdCS4W6LgRJGXURjN7PBJHF+C12sxPsdkj1l1lHI7rplwuszA0BOBfXF4O1lqt&#10;LxOrHxcxd6lqR1VTSV4qdj11Z57DsQMUs7i80Og8evaslPZ6MNdIX4rZt7qyv2xwEAn1/cKmK7vr&#10;PuFwXD9xWCkAEOQXG0H49PD4uF/L5exkffup5S3aGBv/+8e3dlFw56vD4XA4HA6H46UQEefOfo1U&#10;q1UmV1cBgvF9+/yRwcGPqe/fr8qjiiTul3FnM1Wu33wmmtxHKnniothE1G4w8nZB/swbXPtImDPv&#10;mPrcx81orRb6CwsAHjUox/85HLc6QxcuGK/dBuRSdGpeU3gvLdamL/k+7FZSYHYWwAbtdRTGoo1R&#10;bfwOX+ni2vLy2mrsJnIjh+jYfbLMU6SqaZqo50XKdkH0Wo460dE0TQBG+9Chv2WMO74dtzyJoD1H&#10;LZxq1M2nzz7P44uL7xb0/XFjJk9VOpE5olxnJyFIugkBGjUfFY/EqV0kEJGjIvrTYRA+ccDys/l2&#10;+8h4rRbO3X+/nXei9puGP9CCKtx/R+iPf+7z4W0q7wZ9D0qo4ItIIoK95jmNqKCIgvqohAp/Pyfy&#10;d8Zn58Ljo6M+s7PuO3Y4bhC1RgNmZmxjZRVRxuPNwvbrHbsGjW4fUSWNx9kBjZpn9eNctZs44wXk&#10;88cHEPZHW3rv2HF0NwYG3EHlYAjyc2wK2d2K3eG4LhLDosbwsHdmbS1YabW+UZU/F5FhVQ0ESRHp&#10;2NUJxRyOnSKxM7s2/NYalc0WRj1HX4rZt7qy59W8GeEtOJdnh+OGEZ1GamNXxfNhyvup0PeozMyE&#10;jeHha3Jlt9aqtfbrVfXNQIg7Xx0Oh8PhcDgcV+eF7uzvce7s26cyM5P8Gozv2+frRZm/WD/5erX6&#10;G7H7pVHVQDSOgugNCNlHUUiByE/zBaJ2a8QcF/n/2bv7+MjOu777n991zmikkXa0WnsU71oby7u2&#10;k8zYzoNJyUKgojSQQAIpYUJ7U1KeQtKEh1Ja6A0FREvb9IFCS8lNAikPoTchA+QuD2ndliJebdnw&#10;gsTE8YzB9trj3dndWLPrXY1W0ozmnOt3/3HOSLJj7+phZGm0v/e+9NLuGWl0aWfmzLmu63d9Lz52&#10;vlh6WETeHTWbQyNP1eNhdxl6Se1W1G4MQdQFaCWnOr+du8iuqGav7WIQ9Cxw4YEHWD00Bsr4hps2&#10;eX7uFSjKs79cr3d8HPe5heal0EgLeVq6CN4vpDPAji1Vs6998Wi/27efDAXBFjLrjTm4KlSYpMYc&#10;+NPLy/K/L16Uq93oA6rx16rqVREyJFuPr+8ktPPr1GSdLJIMSItziobp4s5IRCbEyfer16rCR1hZ&#10;uXeiWo0bG4raT09NUSwW+/A/YJ7Praxy210PhZ+/uBTF1xZfK+I/lGz9pJI+B9hxIaMg0ntO4RER&#10;VOTD3SudwmNPPBVRr7u5vvw2xphms8ksaGd1FZAN/YSBTSRwQLfbdYvz6ZmouqfNOfBkKRPQyi+M&#10;APm9bow5oDwZq1w2OYDj6T+sasWYHZmdmaGwtAQQjFy4EMeLS38b5TfXd2CTUNfnjOzVZsw2KVzO&#10;55NL5KmpqT1uzfYcuGL256eyq9MfspRnY/ooXQUnScE5CP/mUrvdnLr11rBYKOhckry22bvqfY4B&#10;ROTH18Ma7fVqjDHGGGM253np7N+THrZ09k3oFbTP13NR6+w9werw0bjVnP9WQd+bFpiHKnTRJG0s&#10;XTzQh//UJJ6dtEIxLWqXZOCSSERKonz4MFLNLq+8dyS7kBk7cTbO5FsAwRSnmQVLRzQ3OX8t+Sxb&#10;eU32OtoZcS7zUpwhJZvNONFD6b+23tFXbb3x6DH986tX+9wy81KoArOg84DG4TLotW1HmqmMNg94&#10;gZCNhBmTmAXmkr9qsVDQ4u3HwtGRkU8K+mpV/V+IZnqT3sl1paL9WHjZ200I1iql0aSoPe1vZEXc&#10;tztxn1X4VWm3SxOP1OJzr3vA50+dCmq1msxMTzM7M9OHppheVy4cXqGbzXb8mM855DeShP5kh6cX&#10;Se1L1uKmNhy7/nNERDR53IPk8XaFcKj7Ya+eWdBCoWCPrTF9MAcUKeoKE4Cmxcg6kMnsrJ1XdFkz&#10;fnneC7OgB/Vada/1loyN+FUy3udBM+mhQXzumH1MRYOtLcA2B1JurxtgzMHQ60NNLi+HR86ejbNX&#10;rnyzoB9dL2R3QdqvA3tPN2aHdKGTz1Mtl6Vlxez7QyFNZf/bJ07olDCD8FUoHrGUZ2N2LqlgUVWP&#10;SAbVsx2Rn/XOMTs3F0+ObisgK1BVVPVbgdcCEZbKbowxxhhjNmktjXE9nf29InKbpbNv3uzcHM36&#10;KFWq8X9uX5TipabLdaMPiXevQ/UhQdJiIY16k8vav1UCa0Xt6V8DVQJVH2uSgnmXiP4/utJ+JDNy&#10;7e8M33KJI4VqPE7DAZaAaW46C+kAZCefB2R56/fQKyKWMAiCcDI9uluvogtXFgEyCmNb/FZdK9IX&#10;WhOHDwOIvd4HTy393FSBjF8GXUkPbf19JJDhebACIWNuMu8slQCiiXw+HOt2z2ZWVr5cPf80met2&#10;gYh2VddL2vt1nbpW1C6i6T8zG3YUciLuW0AeVtFflKXund3qo/E3vPo1OjM9Hc7Xc7ab0A6ljykA&#10;3jlicWi7/RERuTspNCfcUPDwvO/d+BRQ35tr2MxTQ5I9pBTIgEbA2/Pjh97zzrvv0VKpFFKv24Ja&#10;Y/rgNYcPM3yxGAhyQEoFpU07026mw1C1G3y12Z4SMAsyCXgyh8BlLC7Z7AZRd+DqqIwxZi9sWAwc&#10;XllcjOLFxa8H+TUrZDdml4gstvPJ5let48dv8MX704G6CJsFsq0WpUpFj46MoMg/lCRAw0svS9oY&#10;s23am0YWfDLlKB8YHsouHS8Uwpnp6W2nsjvnhkTkh9MCGZG1kEZjjDHGGGNuLL1+7KWzH/bevz+9&#10;KQBLZ9+MChVq1JgBrRYK/vDtx8LLS+5zH65VH1DlX6TX6WFSLKS9lMq+FQuRPoxrhbbiAlENVX2s&#10;KpGI3IPyy8HIyp/5Am95dmrKXzpxYi0Bs0jRioXMTaE1NUW1XJZOfhyQztbvoTfRr4FGUTApwixI&#10;qb/N7JGrKytwhQw7KVJRlkbCkHK57I5ns31snnkpHXKCW862BWlv+068zyyFIWAFQsbcTHo7CVGv&#10;R/nHH3djTsgOZX7MC29U1ZqqZNIFrhHphp/9200IWEtrV5Vk8WX4vKL275AgqhZUP5AXDs8vLEQ+&#10;SLZPPzd1zhZeblPyPw6IZBSBWL9PlL+pSgSEqLxgwUOvr6LJ9q8kCx6EjX2YG/5oUZIvxYmAIj8z&#10;EQZ3LzbOR9TrB2pe1Zi9IrmI0ek/zSg+Tcka1EnBZAxDkNWMd6sjYeaG32G2r9dvvVUAF+dAw23v&#10;+mTMdXixJ5UxxuxUmTLz9RxA+OziYnSt3f5SQT7xAoXsyUJyY8yOqcrKjb9qfztwgy7jjYaLJyZ8&#10;CF8KfA3ggUDFUp6N2SkRQdFYkFDRvwhvPfIL7bFR5nO5aGZ6etP3s2G8OATw3r8nTVSJ0i087fVq&#10;jDHGGGO2ojdztTGd/ZYkSdyuK7diDiiVSszXc5E7d0/wlXe8Xj+P/2FB36DKZ1TJ9BYO9CIq+1ws&#10;tFYtBCjinEhS1I5IJOIeAPlkOz/+O+1c7lXxI4/Eb51+rZYoWbGQuSn00jSSZHZWd3BXTjIZV0j/&#10;sUvF7Cx3O/hcZxjY4vbvul6RILpSGM1RajalODl5/W8z+5VO5kYZXX1mVXf0vJVgfCgLVq1izE1n&#10;dm4OkiAVn4tjChOHwxE9/H9unyy8GvgXSd2yhCISqaoXIZkR6uuqVhGS+01iXp5T1O5GxMkPhavd&#10;R1c7ne/q+EWGi/Px8VPHbeHlNvVmCAQ+Hzs5jujPJLWu6kREeg/Dc79nvZB9bfGt19/bWMeum7oS&#10;EVFF035PJCLDXtwvrcQRKydPeqanNyYMGmO24VJwkTifD0CG97otO5OcrBQfrYx1o8Mjw72DZhcs&#10;kO5URh7v3Eh62P6/Td85vLcnljHG7EyVKs36aPD588vRtdXVE075vd5C9Oclshtjdq43SLKTOaN9&#10;4cAUs89u+LuOjSHi/kE6OOWTiXA7ARqzE6qqbAg1QeUDrW4UPV0oBM3R0fWEnM1LL1JkDPiH6TG3&#10;YeWdMcYYY4wxm5bWqfTS2W/13r83vcnS2bdodm6OZn0UID4yOs1wqRSsMPkn0Ur2AVX5QVW9JiKZ&#10;tG8QpRfvfU/AJOkYpIUkLtA0qV2QGJG3ideHbxX5Z3eGi9nRV51fLxYqFimXrVjIHHwiGm//u1W8&#10;qux6AKIozvssaHDjL16noOlui4jKSjZKftXxzjbC6M2+0NUu43fd1UXoJu8U23hjVtyx3PZD/o0x&#10;g202/WB6mvl6Lnqmdix4dp4oN5z9YY++TtX/EaphUoAs3eQ8I6Koov1ceJmuvVxL/k6K2lHtOpHb&#10;HPKhYKT9xyM0v7j7uc/Fb7kjWXhJEbtG3aT0wXICqOcbM55Prqf3yYvMISSFEOnChggFQX8K9G0g&#10;nyQpfO8Ka4txrytZEKFKEsjTRfjS7sjIj10bG4Pp6XC+nrMFCsZsn7TimEyn4xSG9rox/SCIjmQy&#10;enRibK+bcqC1mKJKWdqMI6q9bbtswM/0nVcXW7GCMcbsTI2aXBj/0zijz2aD2P+OiBxO5+9CS2Q3&#10;Zrd4P+gvqgNTzD6fpK+5pZMnvRw+/IDA20mT+Szl2ZgdS6rYISYZvH24PZz9lStjY5Ac2/wdrY8T&#10;BwDe+/eJyPH1bVntpWqMMcYYY7ZOEhvT2d8vIuOWzr49lfQPJaBK3K4Vgqw7RHYo/NeCllD/a6rq&#10;RCQE8aq+1y+QtJinr0ntJPt2q+ACFe0lJIaI++H2UPZzGbfw1f5zn4vf+prXaKlUCgpLS5aWaA48&#10;9U57SYDbvo9dmvbv7ZFQAGIYQsRtqakqICqooLiBTxMxcNU5ZufmYpR4209ZUbG3dGPMxoWX0XKO&#10;ifyhsL24+NDiQmvGK39HVc+KaLKbENpN33+SFVL9XOG6tvAyTZMTMqrqVSRy4k4p8qmCBP/2ZXJl&#10;ePiVjZgSQaFaXS/KNy9KklJyh4rHyQzCvS+wDf1GqgiqKoJ0FTKK/0Qk7gcjQDT+TlV9VkQyvQCs&#10;zRS0Q7pbrWqYBGbJT3RWV99w7vxK1KyPBlWqff/djblZrHS7+JGRQNBwr9tiBkeLdKcyDuEPyEII&#10;sz8JrNoqCWOM2Z7ZmRmKhWQ/0NxYl87Q0K+ISCktZM9YIrsxuyeZJx/sq5gDUcw+C2RbLarlssjw&#10;CB5+IB1gitOChr1uojEDTXVti861VPbuUIZr+UMBQKVS2epd9lLZDwPfnx5zDPoZ1RhjjDHG7AcO&#10;iICj3vvvSI9tKRHYrKtUKlADIHZxjsLE4fByGJ69BN8i6Jep+j9SNBBxgYjEa0Xt6wUifUtqTyKk&#10;VVGek4ApInej/NcjLvz5uy9dGrn1qafiyeXlsFqtMoMVC5mDS5xPC3u38zIT77vO71Y1ewmYBSkA&#10;4lxGFJfUp2/2HnqV7wrOd61+efDN1et87R13KKjf7n1IEtJrjDFrCy8np5ehXo/uPnfOfex8Qy4K&#10;v9oOgyIqP6GqiyS7CYmqRr2LyOQasp9J7ckEVLKbkDhRDdOxbxUn35/JjX4uGy7OjNbrcXoCdExP&#10;28LL61NRURV1oj5WVY+4gBcuelBVJb0o6iJkUP1zGRn5pu7yKNeEIWl3LqrK+xQlDVzXdDfn6z4P&#10;ekXvyWcfiwgi7pdamcWh1p1n4hrJrlDGmK0TIFhddez6VlEvDUVlpduVZ65e3eum3DQC75Oxvj6+&#10;pxuzRugcjLOTMca8tMqUma/neGepFL7znnv0zvGJ71WRbyKZswsBTc+vdpY1ZrcM+EXMgShmny8W&#10;GW803G1PPhVnNSihvDO9KdhxRJUxBhEVwJNcXHymPZL99cV8Hnaeyv5+EbktXYHn0tvt9WqMMcYY&#10;Y7YtrTfo7fjzfhEZTtPZ+xrEeDPZWCw0V69Hv/XwwxKUSkFjZfh/X1pgBpVvUOUzqhp+QVE7SUQi&#10;/Spq70XwpwUoKpJJC0u8CO+5lh//XLy8/MbahQtRpdmUGXDzFClT7suPN2b/ULzqTsb1NJBVbab/&#10;6HeuaCn9XAA0jgNNh1C3cyJQZdvFz+ZgUd1+Ibwx5mCanZuDep058F89NaW5UjG4JrLUiqLZIApf&#10;hfKzqtoRkTC9huyS1p1DX5Pa022i0iiYZOEl6bj3XeL1DzPXlj8QrLRZvOtuz/R0CFhB+4uTpDpd&#10;UHEuyUenNyH7nPkDVWVDsXlGVS9pGLxNloa67adeHizVl1aPPvWka7Wu/AaqH0UIgCjZAebGD/96&#10;irsLUO0i8spx+JnsSJtyueyOZ7P2OBqzDeI9QRQ51l/TAz43KMHh5eXg6soKDPzvsv8J4IPgQNS5&#10;mH1GSS85dGWvm2KMMYOqWR8NPn9+NZrIZF6t6E9LMkXk0r4VA19pa4zZVQfiIv9Mmso+0m7jxX+v&#10;iARp8sWmBqOMMS9Ok5yStVR2Rf9lN9OXVPYJ4HvTYy+2PagxxhhjjDFbkQ6GraWzn4jj+FvS2yyd&#10;fYdm5+aYq9cpFot67vS5ePSpk8EnztfkbFM/Ea1kH1Dh/1LVP18rakd8koIJoH1NaheRJExRVUVc&#10;oKqSFgudVOR/jYfh//1NU8f1sxMnfJNSUJhesiITcyDkz50Dkh0KA5Fw+wkOGksYxk2UWdB+F7Nv&#10;JEHgSIoGt/f9iGXtHQBF4PefflpAtj8eLfgLy0v9a5Qx5kCYBeaA/KlTVKvV+BOf/ay88thtYTMr&#10;5y+pfq9H71XlQ2lRe0ZEnCBRGuctyb4//blOlXTlZS9BXNYXXqo4+aHVkdzppTCYvtpajIC1nYTM&#10;C+pVrveu/NeO9aynpqtP+wTg5OtHh4YaR2/LhoXppThejpkF7V7LsLy6+t2onkuL3mNEZDOJvslj&#10;qaoQCnhB/u7L4Otuefrp+NT4eEi9brtBGbN9+rzPgypcHhoKV7rdvW7HTSF9A7c5ZbN7VJezLACQ&#10;59weN8YYYwbD7MwMheklbj3ZjFejDl71I2moaZR+tpowSHeV0V4x3nPwgkdVVdWnH+l0mxXDmoNr&#10;4IvZi8UiDzYa4p96Kh4K3J0Ia4UKdiI0ZsfS15CupbJ3hkc+vpg/BP1JZZ/spbL3s9HGGGOMMebm&#10;tTG4Oy0g+b50oCwGG+Pph1qtxvHGcapU4zfwBs1fKgady7fSXcj/erQy/FqQb1LlU4oGaQomqkRA&#10;mnCk/UrBXCsWSv+xViwE8s/z+fz/N3Z8bPTwPefiyellS780B0K+0aBUqWi21cJ7MttNOweJ4jiO&#10;munQYK2Pbey7nSXQm31icmyMcjIWvY3H05FuvhkvrK6CpV0aY15ApVKhVqsxMz2tH69Wo9/63J9L&#10;eG8xYHjkCUHfK05KXv2/V/ULioYi4lCJwPv0yrR/iy/TeSldX3iZprTzhtgFn11a7bz1yoULUanZ&#10;dHMgM2DF0Fu0oZBdkykMBZV3udGxP54YGwuBaHJ6mQdpUKSo4cLrA5eZbOHkO5M0dyfpggY2UdAu&#10;qr2Udp/8POTDQat1y/KZMxH1ul2rGLNljjgMD8yuOwrZQDXrnZ0OXjJeDszzx+w/AotZWpSoaJ7G&#10;XjfHGGP2vVmAep3J6eUwGL1CONz5EcE9oGhXkPBmrN/sFZ5/QVF6MgYRqRCJSCwisSBeEE9So9eb&#10;59zIpR/S255sj389Y3bNwPeoWq0W5XLZ5dtt1PM+ERlZS2U3xuyI6tqgsCb1JvKvk1T2fD9S2b87&#10;PRaQviEbY4wxxhjTD89LZy/FcfyN6TFLZ++TChVq1DjOcYC428qz3JgKOpdvZbV16OPRSvYUwptV&#10;/e+n45ShiIiKRknXIk3B7EdR+3oA5lqxkIh0ReTrh6P4M7Esv+JK61pEskDXCtrNQBtvJJOo2VYL&#10;HNlt3EXvNRdl4qFot/MPBdA49iBb+kkbRwhUJOxvq8xeGM1mue2uu0LSc/HWthT2pM+maDRK0i6L&#10;/W6gMebAmKvXqTWbFItFbZ0+HR//zKfdlVIxaGSzZy7D94nqq0T4MVU9q7JxRyHfC2/pV1H7xlW2&#10;gGTSYJc8Xn93OZP5odrRo/5v5XI6k87Vze7wB95EdMMcfqSqziv/9PPoR599+fFgPpeLINlZCqBE&#10;iXNT5+L2vbcHV537b6D/DnAiREk5+40f6t5jCS5IH8eXrbrgQx2ffm+hYP0MY7ZgNBwiaI/EJBd6&#10;g6y3i8RIFIYjk+lBu1bdZaqo+EF/7pj9KN0NJhJZzNICYNyK2Y0xZnPqdbd05kzUWe3co6I/li4c&#10;DpEDXw+WJqo/J27dg/q0Pi7eUKDuRFwSAqWSUdVQVUNFA0UDVXWa7EIcqWpbVZdUdVFVW+lHV9f6&#10;psYcTANdzF4sFmk0GqJPPRXf4dwk6LenNznWEqWNMduVvoI8ECp8tjOS/dhiPg/bT2V3AN7794jI&#10;y3qp7L0gxX612xhjjDHG3Nx6A0Mbwh7+nqrivbd09j6rpH9Szylqd/P6oGvxVie8RpUPqeqSqITp&#10;zkzdZPks0hvh22FTNhS0i6hqr1joniCI/2xptT1zZXExAsL5XI5yubzDH2fM3lOVkR18+2rHu9Wt&#10;lZhvXjX93FQllCRVZivfrxs+Cbqdon2zv8hSGBIPDWUEMor2agQ2L8kyak8CsyCl/rfRGHPA1Go1&#10;TjUazBeLvnX6dPzJT39awlIpaIyMXJxX/mk7DIqofpuq/3Syo5AL0jnhKC1vTuO+d1bUnlykAqg+&#10;dychPjB++MiH4/Fx/jKX84Cbp0gZu069gV66nQBdICPobzzRnP+x3320KqdPn46bo6NrheyQ9Fla&#10;+Rb3yaYUAAAgAElEQVSVSsV32iPcPjn5D1S1BpIBH7PJYoCkn6mafB8RyDtW8uPfefWeezylUki9&#10;bgsSjNkcPTw8Qji8EoN297oxfaBATqIoV8CuVV8ymj53ttyxMOa6BCCEa830QPU6X2yMMQbKlFlg&#10;CoCOV3DBvxKRoV4Q8YGtB1tPXk//6r0isYjoxqL1tGBdVP0KqufU6x+r6m8q+h9E5R8r+h6Eb0T9&#10;mzz6xerk1erkfo/ep3Fwn1d/X+DjVw/5+ATo7yX/kWqL+syBNfDJRuVy2Y0++mjcxX2nIEcUjTZs&#10;UbHXzTNmYKWDt+uBI+hPLa0scy0/HQDxNlPZYxHJq+r3pMd6qez2YjXGGGOMMf3Uu4h1QCwip7z3&#10;XyUi/43kGnRLizPNjfUK2tPim7jbyvMspaBERS8Pnfjs6vDwexX+uSrvA75LkIm0PChC1YmIS0b8&#10;ZCcTkUnXQlUluZ9MOmA6huofLq2slFeC8DevFAoBEJfL5e3sNmXMviH4HJrkOWx1PkBgdYzFzojb&#10;ne54FaiAvhk47n2EC7aWzJ68lBER1Gu2EyZDmAtZq2sfVNdij3ifVRdkBWHLBe0CqCwX0n+WADuD&#10;G2NuZBagVgOgWCzq6dOn40ajIeVy2flmc2l1aemXXRz/cthuf51X+QFBv1wQh5Js/Y1zIiqqoukI&#10;9vbeOAWRpIvS20lIBYlw+u7xiSMv+4WLF9/+jiMnvXu2FBSoxrNYSvuL0PT6QAS6iGRU9U+v1mrf&#10;vDx8FIBGo/GC1/i1Wo0iRR167OXBpfBCJOi3q/KptccjeYCV6z/G6XNBUcWl6xT+3fLQ0B+68+fP&#10;5Ot1x+CnTBvzkpgayxIND3tWVlb3ui19oIAEIofHNQ80mWIKLM257/Kco8VxhmkBQXfnm6gYs0GS&#10;ICwIbbxfbqryUVDbacEYY26swalgpVCNdZw3A1+PEgO9vtZBqQdTNB3RlHQb0mT+CSAECZLbQeEy&#10;6GMi8pCgDyPyWOz1yfzi+HzkLq24rBCtDtMhT2c5JMsCWVpkaaFAE2iqMI8ymctxODvELdlhNKaV&#10;5MY4uwgyB9bAJrOXy2VKpRITly7Ftzo3KslKFVCcyoE6GRqzF3qDtzHJope/eOyRR/7f5Vyud2w7&#10;AgDv/XeIyLG0qGRgz0HGGGOMMWZ/25DOriJCEAR/L71pLS3B9N/GpPYC1XiBKX/Lk0+6Z0uloDE8&#10;cvay8I+CMHilov/Eq14WIUx3a+qm+RzS24dx240QkaRQXjVJvvCxIAhS8YvX3jVy/kIMBIWlJWZn&#10;ZvrxaxvzkllLPE8+jW136YdCZzGKVoeTce++nxBr6ecmEMAq6BbHEkToFZOJ5FhaolooKPPz/Wym&#10;eSkpxD47DAxv/ZvX9hBY6meTjDE3l1qtRqPRoFgsarVajVcLBZanp4NO+1bONvmdywv6V1Xlq0D/&#10;QEWTFDXwqhojKqwvmN3u++ZzdxJCA1S6IvJ17y6W/uCWOw9nxo98Jp6k5sCK2V9Ir5A9Sc+XjFf9&#10;fAb9usPH74/vaL8xKFK87mNTokRheim+dTITZjKZP1F0Nq1ejzR5fOEGj2+yKgFN+zCRiOTU6y91&#10;4piVk3d5pqetj2HMJnRaLbILCzFIe6/bsjMCSc0SHm7rkKdKWVppOqnprzwNSlQ0S4uAuJMetpoQ&#10;0x9JfSKqLClc640+1K77TcYYc3Mrl8tQhExxIV4dG8Ejs8miX58sQj4Y79K9+ap0gFJVSVLnRSQE&#10;DVV1WdX/EchPKPqVYRgUL4t8yTPtoff7TvZDV+fbf7h0efHpavfiyujVFSYef8wV7jwSLjx9NGg3&#10;C8FC866g0Dzj8s2mG2823V3Npnvw0rw8dKkpD559Wl51++1hprOKiIa91VfGHFSDXkgaLDabDKl+&#10;s8LLgQiQ3doi2ZibhmovIStZVyb8TOH+++OV6ekA2FJ6Ya8GJR3YHQZ6qexuRwUqxhhjjDHGXF+v&#10;2CQgGWx6i3Pu9arqGfy+8L5XocIHqTFOg/li0bdOn44/+ZlPS1AqBk2R+WtR9OMu6r5S0Z9U9Qsi&#10;klkrTOG5W0RtswlJtOJa+qWPkwUO/MrQlavvOvL02XhyeTkErNjEDJQmMAuaztqPbf0eev1wXbmi&#10;tC+t7m4QoorgRTogW00p3fjaH43imFKlop1O50W/wexPvRS7goAGqzkglx7a8nSWIIudfB6AhSkr&#10;EDLGbE+tVqNWWytLiruMk2+Wgk+cr0r14vJ/by7oX8f7N6n6P1I0EHGBqESq6gURRdnBuLZsWHAr&#10;imZQ7YrIV+jKyn9fePZM8Gwu5wE315ff9uBY+z9T9b0Fq4GTt2VHRj5/+8kjYWF6KS5Ruu59VKgw&#10;Ob0M9Xo0eu0amXb7J1T9aUQyaaKebOahXV+UQKhKV4Qv62ZzP3JtbAymp8P5eq63Y5Ux5kXo0hKf&#10;f+KJCHQ5PTKg84UKkvZdVKYYHU0OFyb3sE0H13iadp+VFt65lfTwwSiTM/uGwLXI+2t73Q5jjBkY&#10;JYKhfItwZKUMfDEQgQRJv3mgy9k3hi5JOscUi4gTlVBVV1X1QTzv9uqLlxaYudpcmW01V//nY+fO&#10;zX+iWpXs6+4KFs7cFRSbZ9zH5hvy356pM9xqwPS0X6guRPlCJwbiPOfiBaY8yU5fvgq+mIyP61vH&#10;xpS5OR+sdpJllMYccAM5gV8uJ4NA1+r1+NcfeURE+e508ChZ1zPQ50Jj9p4mC7kUIcRTXxob+9Xu&#10;5CTsMJU9juN3icidz0tltxesMcYYY4zZFRvS2WMRwXvfW1jZK3Tew9bdHGaBD9ZqPJimYJ4+fTr+&#10;rc9+Vl5x7Gi4FASXrnW7Pyqqr/Lq/70mhTxhWqMSs6EgfTs/O03GeMGCdr+49DeutBYjkp2orKDd&#10;DIw54L6REdVmMwDJ3ejrX5wsZ1c7/PnVqzLTp7a9kOGhIVaz2RVIFqqw+QF3SUcnUPRQuLQE4Cdr&#10;lok2aErALMitAjiXA7JsbeJl/WtFFzr5PNVyWVpWzG6M2aFKpZKEttSgSjV+A2/QqasPBJ84X5NH&#10;Lrb/x6UWM174OlQfUtFkNyG0i64vvNzJdWpanK0KmaQg2v3Vw8XS73bGD/NgLufnbNx83Xohu6bX&#10;96i6bx7JZv9s/NChEIgmp5fXdoi6ntm5OajXyZ0540aCAJz7DlVdTQrk1W9YVHs9ggiKKCTJeCr6&#10;k+3u6l+5eLETNeujQXVtPx1jzAv5k2efpX30aAyyvNdt2bFk2wic444sLUozTclzbq9bdSCt7VSm&#10;CqrL6c4a9oZp+kR7m0YuZle7i0c7HWasaNAYY15UmTJUIVNtxW61iyL/MOmv+bR0c3DfoVU12Xun&#10;1z8UiZI5Jg1V9WngJ5z6e92CvvlKs/2LtYvtpz9xvibafF1QbD7h/ueVKzI1NaXnTp+L81Pn4tNM&#10;+Zn0PWUWmK3X+enmQ3yk+TtUqPARPsVP00huAyqs7wzyRdeS9VWyPPiXzcZsxkAWs1erVYCgc/lZ&#10;fuTee98O3AfEgvSSngf3jGjMHkvelEVE8KqgIh989tq1lasTE0G1Wt1uKnuyOk3ke9ObBNKfYowx&#10;xhhjzO7p7bcXpP9+p4icVNW1Qmnz0qnVajQaDWamp/Xj1Wr0nx59VF5x7Fh4OZO5eBm+TwJ3v6r+&#10;pqo6EReIEG1IYNxuSruIfGFCO6K/da3T/tIri2lBe73ObH9/XWN2i4wODXHoFa/YkHC9rb711WwU&#10;MQtS6GPjnkdz2Syx911FVm785S92L4x3R0a4fNdd9jodQFMkRed58sQiEwAofrNP2o31hKp6ZS3t&#10;ctLSLo0x/VGhQo0axzm+oaj9i4JPNGrSmNff7a4Mv04871b150XYuJuQ7OQ6tZcCLiIKmha0y1v8&#10;kYlfCcbHAZiamloLd7p5JUWiab8gVnAoP9qKVn/jcFrIDmmR+lZMT/v87beHrdXVR0H/QZoZ6FUV&#10;SbqR131MBUSSx6+X0IdDfknHVjNLJ+txjZoUi8Xr3YUxN60ZoAYyAoC2kqOig5jOnuyykXTIVGU6&#10;Swvm5vz46JW9btqBVCXZqawJBN4vKdrtDfwZ0y8ens2227x+cdHN7HVjjDFmHytQhRpBfr5BuNL5&#10;WuD1KDGDXLuZLlpPd1KDXlCrEqrq44q+R0aGi4s+ml26du3xo+drjkuvC05ffUqmmNIWp9cK1xuN&#10;Bp9qfIqPND7FgzSY2+vfzZgBMXDF7LPA8VaLSqXij48MA+571pIYJE1mN8bskHqQELQ55KOPLA0N&#10;UalUtroleE+gqsRxXCYJ5IoZwHOPMcYYY4wZXGmhSFdEst7796SHHVg6+16Yq9epNZtrRe2/9fDD&#10;EpZKwdDS0l+MtBbKqH+Tqn5WVZIEzLRYCNhMSuILkHRiuVfQrpEk0Zq/s7Ky8vKlM2ci6nU3199f&#10;05i+65VD5cMQ4JDC2NbvRRRA4XI+nweSQrndstLt0o6irsA2tuhOxvhEmMhG3eyj7Xa/m2deAi2m&#10;qFKWDuM479fWTmw6oj89hQMIPMsClJpNsbBLY0y/vVBRe75ZCobdITKZ8BfjOH4Vqv86ndgORSTa&#10;kOQNOytoJ0n4JkJ516smJn7sbcWinjp1KigsLd3EuwipQrIrM0KyCFX9Rx+9+uxPfvzxx+Tj1eq2&#10;CtlnAaanqVar0ccfe0wWW4s/q+h/TeZEiFSQTfU60iJ7kj5GF6GoK52fyg6vUC6X3fFs9iZ+7Ix5&#10;cdmpKWZByOUAaa3fMohz/EksWPrXE/mn6+6x0VE/V6/vbbMOqF5C6dLQEF3nWiDd9JAN7pmdUbQ3&#10;XuLwF7u5ZLnNgu0IZowxL2gWyNKiREU1Cyr6fhFBSQrBB7R0U9Mwdkn7+nGyg5dfAP8DV9F7g6Gh&#10;D4+F4fIrbrst/LVz5+Q0U77F6bhIURs0eDD9mNvr38SYATZwBaXzxSKnGg33zSdO6DH4UtCvADzg&#10;RMU6KsbsTC8tPSlcVz7yNPKsnDgRTE1NaW0L23n3aky893H69+/rLTwZ1CsXY4wxxhgzkJ6fzv6t&#10;InLE0tn3Xq+ovVgsauv06fjWJ590RxoN55ryP6KV4dcg+o9UtfOFxUJsPbEtHUDtFR+lixuOKPz2&#10;6Llz7i+OHvVzYOmJZl8rAbMgkyIEImMCh9KbNnUuSzdHTb9BLnfy41TLZWnt4uTslXabSq3WXS9S&#10;2dYKoiOLY2MjnTgGO28PnkKaoJ7LAe4oALL5YpMNO3QAPEsLqnMFpdH/phpjDDy3qB2IJc5RODIR&#10;dpxbbEXRD6qT16j6P1LVtYWXyYVmuuvpFvXS3dPPgYh4kJ84qvr2I08/HU8uL9+suwj1/jcF6AqS&#10;Ua9/nFleeVe8sABArdnceiJ7anZujmazySxI4ATC4N2qfkFEQtYXKdzo8RRBSCL7CAXxoN9zi4+/&#10;5sjZs/Gp8fHQClqN+ULFQoFquSyF3CigV9PDA5nMnq67l/Sv05+///5b3dAQcyAze9msg00Lhw4R&#10;jIy02daiaWO+0MYyI1W50Mnnd328xBhjBtl8scg4DXfpzhNeD7n7gDenNwUDmsqu+tydt5yqhnj9&#10;7TiOixIE//bo6Ojq0cOHw/zICHP1ejQzPa294vUam6+lM8Zc38AVs59ptaiWy3JsJIdz7v3pZLQX&#10;ERm4U6Ex+4yiG4s7lvHRz7eGh6lUKr6X2LZFAYCqvklETpEuPCEpJrJXrDHGGGOMeSk5ki3oC977&#10;d204ZvZYrVbjVKMB4BeY8s9eKgVZd4ihMPyX+Ph+r/oHG4uFEJU0oXGrE91rBe1ABrSLuAfOF+/9&#10;YJzLUS6XXb6Vp0y5/7+kMX0wRTKJOi7jEATjwBDgN927Fl3/StV5RnPJ3ycn+9rOnllgstnknUeP&#10;KejC+o/e9Gu3197cUBTdkkuK2bElJwNmCkozTSEPqnpsm/eS7KYicpml5eRIc75PDTTGmBdWSf9M&#10;Ti8zV69H/+nRR+WVx46FK63Ww4ut1oyg36PqV3oLJRVdK0zf6vZPzy1o9yoiqLhfiRYX72g1GhH1&#10;+k3Xb1kvJNBIRDKq2pC4+/XDQcBXLy+7mT6k8M4ATE/7u0+cCEfbnYbivpvk5/r08YAb/Zy0ln3j&#10;YyfiftEtL0888eST0Vy9bgWtxjxPi+OUmk3pkEeR5vrrfa9bti3CeohCXrvdV64eOcIsSNaKYHfN&#10;nUeOcOzQoVXgSnJkQJ89Zt8QXd8RDNFGm3EgOV8ZY4x5YdVyWVazWdTF79rQdxvEbFPlOf1PF6iq&#10;F/S92dbVdxxZWr5w7JZbwiOjo5DMMTJXr2MLl43ZHQM1AFYsFnmw0RD/5FNx1od3o7wjvWlQV/YY&#10;s38ke3UKkMwOI7++KsHT7uSJ4Ku3mcpO2ukLguB7n7PwxBhjjDHGmJfWxvoQgPekRScxsNVaE7ML&#10;ZtOPBqcAYhfnKExMhMtLS49dW1j46yL8/bQ/EYrSTR9L2caDl6yFT0J+Q1Fi0PeMZ7PfmHvkQny8&#10;cTyoUu3zb2dMf7SYokpZOuRB5GUAKLqxRv16REWRZPNsHM+wAKVmUzi3Sw2enmYG3NFDY4j2igxE&#10;tzguoEBW4WXj+TyzIMetKGSgZI9GVAsFDUa6iOjt29y1zwGqsbu0IMkWxg2LZjfGvERm5+aYq9eZ&#10;mZ7WarUa3X32rPtYoyFXo+g/eLhfVf+XiGSS85uPRSTJ9tStFVuvd1hckO4ilHciv9KOY1ZOnvRM&#10;TzM7M7Mrv+M+1Euq92m/bdUJb82NjV3KH58KmZ72M334IbMA09NUq9Vo4rG/dEuthV9T5deBECFC&#10;e6Hr1/cCj93RKI5/PvaeWZBCoXAzPXbG3Fgj3WmnBYI297o5O5aUwMYIxM7dl08Tnaes37IrZoFD&#10;Fy9y5cKFCHh2/RYb3DPbp6zvCKbqzmdbC1CBfGO3BkyMMQdWr3LxAL8rlSnTpMTQwxfj1fbKMKzV&#10;broBrN1UVNH1YvxQ1TcF/ZJMp/OhW86fd2ONc456PYJkfGC7u4MZYzZnoIrZW60W5XLZjbXbaOC/&#10;C5EhBndljzH7irK2dXOgqjgvP0d7hVKloie3l8ruVNU7516rqm9Nf4QtPDHGGGOMMXvJkSzefGUc&#10;x29PjwV72B7zPBsTMKnXo7vPnXMfO9+Qq93uT3v0i1T1LzQpFop6+z6mfYytDA/LWvIbnmSjN/m5&#10;Mb18y/KdZ+IaNSkWLfvZ7EOFNEF9dBTx/nYg2aRgk09/RREVpyjifTPbalGdK+iuTc7mcjAz44Iw&#10;xLu1IgPddJFBMvGTJM+rHs0fsqKQQdQcHYX5+XglilAked6iso1ikxWG5BnNrDAL2rFidmPMS2yu&#10;XqfUbDIHvlwoaPHYsXC8230i0175ckV/Mhlad0EvjQ7YTkF7Mo8OGYWuIH81Ghn5gaVDh2B6OqRe&#10;TwqwD74NSfUKKn9zJDv82cP5fAhETE/37f9hdm6OZrPJLGjghDB071fVC4JkFB8Lm1tAmzzkqkDS&#10;RpF3jubz33bl7lf4Uql0Mz12xtxYb4edpSVQuQCADu68oSDJDg0IonKKJLWT1nFLdN4V09MkO5YI&#10;IJeTg6Kw/4tFeruUacKr4tc/28defoD6tfOQ+AuthXQRdcP6ncaYLeoVsu/7d6UdKAI1Aicx4cjI&#10;XwO5EyUGZMB+7+StOemIp4Xselbj8IvDTPZPuocPZ1YmJjzgqdetiN2Yl8jAFLMXi0UajYbETz0V&#10;H3UyAfot6XuAS2ftBuuUaMz+0ktGSy4w4PfbEj80+uQZtzA15Se3l8ouAN7796WpW7EtPDHGGGOM&#10;MXtIesUQIoJz7n3pcQ+Wzr7fzM7NQb3+nGIhtzr6UHd56bWqVFAN0zp2v1bksoWC9g1R/YEqXRGZ&#10;XHXBv8kOtymXyy7fylOmvFu/njHbMwWlmaaQB88297qWZAGPaPjMpaUlSlS01tydMMSFtIkd8qD6&#10;zNoikk2+UkURBS+Aeo6304X2VhQyWCqVCs888QQr7ZUh4OXJUZEtDOX2njELHbjyRBwB6Fyf22mM&#10;MZsxC8wBpVIJ6vUo//jj7pAIQ5nMj+Lkbaq6mE6AdxUVJI1527xk9FwEVANEUOQnV6Po5NKZJ6Ok&#10;eO/gS/7PJAYVUX5uZHjoE4fzh5Iiceh7EcEcMDM9rXedOBFqbvSKqHxXct3iJF1AmzTr+iTZ+1ZE&#10;VZ0kZa0/u+Syd7YaF26ax86YzcjToERFs9LC4S+s1XwN6PShpqtuAAT/RVNhGB59/PG4UK3aIpZd&#10;sLA0ATMzLupkAZ5JD29+0fQe2rhtpIg4EXXrn+1jbz8kQAgEvKqe1eCaLaI2xmzP85PZ9//b0/aU&#10;QRyIyDtEZG2HCxmgK7r1sWofp/34ea/+y0dHM09NToyHh4aGuldOnFjbVdgY89II97oBW1Eul93y&#10;Qw/FwcjIN4O8DDQCCZJNGwfmfGjMvqNosjV5b/ss4ediVarlsmxzsEXS4vXjqvo302NBr4Pez7Yb&#10;Y4wxxhizWWkCkkv/+hXOuTeo6qdExJEWtZv9Y7b3uVRivp6LrtYLQZRvtrOrV96ZPzwxq6o/niyc&#10;9bGICxRVYfMDBCLS6wyFIB741ls0+OX2I80/Ot44HpAs9jVm38gejaiOFnRi5Sx6TY4LSVDoNiJv&#10;2kL3ooTLzILO7NLkbKuZpVHLa/6Oi7icXNhyM0WSlzWCCCeyrRadyQL5c7bN96CYAeZACt7rhOot&#10;KvKy9CZhc+fqtChFALn40YcfXn7L+DhvxyaRjDF7a3Zurnce8iNxzMjhw+HVxcXfW1lefsDjfl9E&#10;7lbVrqpm0rq1zY+Lp2/wIuLSlPdhYv1XHfXvGAUWmKLMKSpUdu3322tpRWhS9yF6Ps4OAbCQzfLT&#10;Dz64Kz9zZnqa0wsLUf6uuwL/yCO/f0TcB4H3IXRRMkjv/eg67Za1RPneYzeKi/9juxN/RebkST8S&#10;x8xOT1uin7npNWgwDrRokQ1e1hTv43ShuQ7iDGK6YNcBKHJP49Kl4nAreHjybM3NU/Sw+cAwc2Mt&#10;jtOYy2r+jgjh2YusLyTa9+VzG3YdiYAGSCxouo7b7C1Vgawq5+KVlWcupwvZ5va4VcaYgSbOe3fQ&#10;yqNmgXmqdGsSt8NglEj+enqTG6h6sPX3ZN/bYc05+dpMmH16Il1IfSib5adOn97rlhpz0xmIYvZy&#10;OUlDu1avx//liSfkNffe911JMAWSFrIPxsnQmH1KVFDUAwHCQ53s8H+5cssRgLhZKsEWktlTDoi9&#10;998mImOq2hWRTG/7NGOMMcYYY/ZCumOQpIUFoff+74rIp0irEnqp7WZ/mZ2bo0yZAtV4slV3sy30&#10;bYcPz96GnFXVjySDjT4WXKCimuzvvakHUnqJIeliXKfO/7NwZfGNmfxQ3G2NU6Z8oAuFzGBpjo7C&#10;/Hzc7kYMKbenc6uyVvF1Y73FHgvOuUtPRF3YzcnZ5jxwHJaW0VE9n8bTbiGRW0kSDgVF7x5uLXC8&#10;UtH5YnG3Wmz6LDs1xWyjIbVcTjUI7sTrGFvYRQMQ0sIOQc9/yx3TevLpumN62lOv70qbjTFms2Z7&#10;n6enAaLDhw6FnQX3+BBXvqidyf4XcfIlsF7QvqXORtJvUSAAvArf0Mnnv/Jzh0/8gbv6QFCleuAX&#10;XSa7vYNXhjphSLVQ0Hyns2s/b3ZujmKxSK1S8W+dfi3D4eLf7wwNfaWIe4WS9jU2UZwh6YNNMv/a&#10;RWQmymX/0bXM0AdGJg6H8/VcZH0Mc7NrArOgfy2Ouce5y7HXy8AkDO5O7EkiKZFAKJ6ZZ1aWHn6G&#10;srSwAqi+S/uZsrwEo5wF0n7mQEif47rk4U0fqVXPfP/UqeFouGkBG/tEZ3zcB2j3jr1uiDHmQJBM&#10;xhXSvxc5GMvb5ikyWau588dKPnvEv55kF0ZP0hXa49ZtniZFp5quRwbhfWG7/Wfd8fHMYqfTPZTN&#10;2iJkY/bIQGxrV6hWAYJbLl/mH99779cC9wExiLPSWGN2RhVV6dVvKAIfuthpcy2fD6rVKpXK5gdV&#10;e7XqaSFIDvj29CZLZTfGGGOMMfuBpCuig/Tf7xCRl6tqzIBOmN4sKlSYpMYc+K+emtLhUjFwh8b+&#10;ozp5R1IX5IKkyES2FGe11hGCACUGvjQYWfnGTL4F688TY/aFSqXCM088wUp7ZUggnVuVTRWHJ0VV&#10;SaddlXMfrNWWjq2u7mq6dYMGJSq6yAL4IIl/F2TzoXPrYwgCdxTOnHF/OTrqa1tfcG/2yNTUFNVy&#10;WfL5cYg5mR7edAFmen5OB5s4mycPMzNuYWliF1prjDHb05vgnq/noktPTAdXm4daVx+tfrmq/+8g&#10;GUG6yRy5rA+g35iIrF2rehHBIz/uR4epUPF58pQp79rvtB/0rgIEtL2UXJa35rO7+jNrtRpFijpS&#10;vyvoypFOLPIdoIi4XsogbGJRliC9hdRhshmU/ItOJ37g3JkrUbM+GlSp7urvYcx+NwfMgLY7HX7+&#10;4YebwKXklsGd9dded0sEj74lymapUPH2au+/fNrPzNIiIC1mZ2AG9QRQkPEQht5x7D59/NriSndp&#10;ogPYxx5/xJlMJ2i3u0FuhF+2xdPGmJ1zcRSFk8AsSGmvW9NHVcriVHHevyl9a/NbSVvZa6rpVqAQ&#10;IwTAfx5ZWPiFwhNPuIknn+wurq5aIbsxe2jfJ7PPAgutFqVKRZdL96LIe9NBIBXZSpqTMeaFpDkh&#10;HiEEPt8dGvpY2zl+u1Lxxe2lnQWqGnvvv1FE7gAirAjEGGOMMcbsI70tfUVk1Hv/rSLyT0h3F9rr&#10;tpkXN5t+Lp86RWFpKZ4cGQ6vRN3fXl7ufIOiv52mJXoRcVtJvkyHFkTVI+JA+UGX6f5m5lAr7i7m&#10;b6p0dj+4tQMH3gwwB1LwXidUb1GR29KbhE0MjqULPZKEa5HGS5Fw3aHBLOg7h9qEZC7HBNeAMXQr&#10;uXm917Eea9x//zF37lxjbmlJZmy774GjokWXjOkispVngEiSkKRPdshTnStovpAHHtrF1hpjzBNZ&#10;onsAACAASURBVNb0dhIC4vbCXUGYC+N2a+mrsnn9H07kK4H1hPZNJw9/waLLL7slr19zaunOT05d&#10;PX5TpLP3SAuoAFO7/7NKlChML8WTt+fC5tXV/9NZXf1nTuRHBLqKZlB0E90M6YX79HYFw8W/tHDu&#10;c69tHe3GtYs1KRaLagv0zM2sWExSPadOnvTAOZLAUlTRrVwr7hdp7UIAIPDGW44EU6eWTjROX3lS&#10;ihS1diCyWPeHBg3GgUVaDLmXXRDvY0QCVXS/P3HS3co8EKhzU2Oar7mrx4LLV4kr/OleN88YY0wf&#10;JGuYQQSXQTKH0+H2EhyIGYY5oJCvxvnhYRydL1sPOE/f5wZCr+ZUQlVti5MfyLokC3rkyhX+5ac/&#10;vcftM+bmtu+T2eeLRcYbDbd04qTPOrkP+Jr0pkB1S4Frxpjn6e1tSrLtC4J+NO6sLgTT08FXT01t&#10;aTB1Q6hMbxD9PengjaT62nZjjDHGGGO2qVcU0usPf6uIjKTp7FsISzR7pVKpMLm8DBBNHDoU5kay&#10;n1Dl7yjam0BW1hPXb2x9L0mXFgq9PjPc+dp89hxAUDjYyYm9jposR5GzwID9Kzs1xSxIkMuhQXAn&#10;MMYmkkF7eluxoSCi9Zci4Xou/dFnoi5+dHQetNlrzmbvQ0AUvCDjGsd3rIa3MAuSfSmq2cyOZdOA&#10;EllZQeDVyVEVNjmmK2mcLQDOPcbyUnJDc35X2muMMTuxYfFjHC1PB91OgQX0a1T9pwXJABGKbKW/&#10;sZbOTpIKLiJ/77axESpU/HFau7rDyr7SSj83dv9HVagwOb3MfD0XxYvj+JWRf6yqf4pIBiWSTfYz&#10;1r9OQtAuuPsOF4s/NZzrUC6XXb518NP1jbmeTj6f7uCTB3g8OSoDWcj+PBEwJnH8lmzoKFN2rbWT&#10;mOmHJjALugRko2gepNc52PcDeoqCpO30/h6fS3MnrXtrjDHPse9P6NeRFrKrKk59MLzX7emnIkVq&#10;1CSXhexI+zbQ+5NbZJAu4VREBSROn2kfbK1GZ0ZPnAirhYLf68Zd3yC/MozZvH1fzH6m1aJaLgsj&#10;w3iV7+wlGaS79BljdkKB9RVnUSzyH2V5iVKloieTAaStcqqKc+6NIvIlJEXyLh3ctVesMcYYY4zZ&#10;F9LOpJBMMt4Zx/HfSG+yHYUGxIZtHqOJ/KGwFXV/FeVHUXUiEm8IZt90weTGQiEV/3f9MGtbV8/u&#10;zq+xn7isGx2y4dD9a2pqKi32GIeYk+nhLSWyCpJMnnt5TIDqXGHXH/IZ4NPz89Kan19W+HxyVDVp&#10;yI1pkunjFXAq943n81Qpy9SUzfbvd7PAZK3Gwi23+G57ZRi4J7lFhE3mkyQ1gASA4v1TLRYpUdHG&#10;S1HNaIwx27CxoD1uTgbj0aHVIAy/RlUviEio+HizxdCJDensyZK0N00edl/0jhMn9BQNN7+9nVXN&#10;DczOzdGsj3L5zGQwFAwj3n2Hqo/TeRSfJvdspqC9V8gSiuBBvu+2bPbNI7WL8fHG8aB6sBfNGnNd&#10;LY4D0CGPoH+Z7lmhmz8/7juSnN/TU4TytyayWSpUfAluhjGFl8wcMAPabbeh07kMPJPcor3dT/a1&#10;3niVQkmyEZSBbU3JG2PMAXQu/dwCn5YVD+6lAcQuHmmnJ/mFA7ByKT+Vp0zZDeWzdEVeDTJOUhM2&#10;OLVgurYTUKiqKxoH/2F1OMvs3FzcHB0dgGu2fV5vb0wf7Oti9mKxyIONhsRnnozDOL4F9G+lN7l0&#10;1mNwTojG7EPpoGsy+a38fuT1L0affNItTE35ye2lsguA9/7daSKit1R2Y4wxxhizH6VFJCIiOOfe&#10;nR72MNgDpDeTXkF7tVqNPv74Y3KttfCTCr8JhEAXtpR8ubFQCODN/rB71aUTJ/z4zVEoFGqwmptM&#10;+24H/rcdaIqKFtM+N5uPelhPuBbxj80vL1GiorVm80bfuCO9RPl4aAgRWUtc3HyNQVL3nuT76GtX&#10;szkoQyt/fLeabPpkPjmTuKWwwNChQ9PAHelNkmQNb0r6RNELYRBcuBRdZha0Y8Xsxph9rFfQXphe&#10;iqeOjYTDmcy8qn9HUrzmAu11Qra66FI1FhG86rcVslmq5bKcaVna724qTC/Ft01lwqtx53PAD6YF&#10;iF51031GIfkeUfUqSUX7L7rMtcPxxGfiGjWZ2d1fwZh961zjHFSg1WqhIo9rsox1oAMG1nZ8S3zF&#10;LYfl/m+wxUe7olgs8rrFRReNjAA8kRyVfT+al650SPpCKveHw23mq9XYFjcZY8wGFUDBufUFQANH&#10;k3kmgbH2eBLM0ToAwRwlgDIUAFF9bTo+HSdZJINRv6miazVyAr/TdbmnglfcE7xh6g06V6/vbeM2&#10;xQFWLmsOtn1dzA5QLpfdcLuNC4a+CaGQbOOHY993R4zZ5zRJOEgHwlHRX2BlmWq5LJ18fjsrznoD&#10;6lPAN6THAktlN8YYY4wx+1CvcNmRzDfOiMhf2XDMDIjZuTmazSazIIETMui3qWpdRDJpeqKwyQGE&#10;ZGBcBDQCFzjPN3WHR5Ld4g6+IYX/n713j47ruu97P799zmAGDw4AEgNJ1ECCSEq2ZiQ7suxYtJ0E&#10;dpwyju2kdjxp/EjaOnbSqk0a132l7b0L9/Y2N0668rgr8cqjbtLVvJpJV+LUrUPbcRA7NrlsS5Zl&#10;zUiyKAoWRqSI4QMYvOZxzv7dP84ZcEhR4gAiCAy4P/ZogDmcgz1zHnvv3/7+vr89GZRpkPx2t8bx&#10;ApK1GvliUWk0EPTe6FWV7jM21h2u62rMrJrl6yIKzhI5yg+TBtUn1hvT5UqURKsicZkFeZXfX2e+&#10;XHaL/T1AIxst1tmhAQjDewEf3UA1AY2kgtEvZu5MaC98/sIFyWazOrMlLXY4HI5rR5Ei45OrAMHI&#10;nj1+LQiPg340FmOEqrqRBFq5ZJ6ivCvRaqXXTpwIj1YqknMCyS2hfQzbibNLi7VfBvkc4IMGXTvs&#10;x/8uTmRoiZhbE43WxxODTaZBMpkM01NTW/1xHI4dR61So0jRBqsNvDB8EqizHo/pTRFAbO4lqhqI&#10;CGLtB8eS/S75aAto1NKUCgUJ60lUeTx+WWXnr0fremKvcE+qvnZzfxXK5bLknK2Aw+FwRBSiJ2uj&#10;eH2PGg9p5Cti0jIwGH2mzPh2t+llk0xH8Wkv2UCR++OXRbTLEozbj4qicf0sUP3jC80GFwus7Wyi&#10;S6FthN8rX7nDsXF27CJ9oVAgn88ztLQU3jIwAKI/EZdDFlXp0fQrh2MHIes9nQeU+x577NPL+/YB&#10;hNX8pqQLBsBa+wERGYqDNc6V3eFwOBwOh8OxI3mBw6G1H2pvAufO3ktMAUxO2kMHD/p2aM8yaj8c&#10;O19GApPuD2UsNdFYAq/vaqVSjJXLIezqsuAKiBUZSTMMRAJkx85hGhgvl7kwNmYXoQ/krmiLSJcG&#10;153l1p9rLi8/FwQBU3B9RMHxgoAa86SqIojpSvwVv+2ii7e9u6/VHO+fd4v9vUAtPQEFaCb7UZXD&#10;IoKi2rW8RETawSuwpTDZR6FQMNld4GTlcDhuDF5YRaj2y8DniaoIBRLfGLvZVxxjF5QQ4ZZ6Mvl9&#10;viqFQsGk0+kt+gSOyxNnrYYfUtVlEfHbVWnpQkUQiXBQ4mOP8N49e9I/fuHOu2w+n/eZnd3Ncw2H&#10;44qUKTMF6rfmOWfMKWAu3qRt4+pe5FKTBPmxVqsvEz7xVHi0UpGpycntbNruI55nCpR1vQrGjg/m&#10;Rc61UZJvugmvT6aTFCiYdNb15w6Hw0G7EGMaBLvT7+lXREREURUEA3sZhny1KuyCIpPlcpmv7tlj&#10;vbU1BHll9KrKjk8laxNNyhTBU7Qainyhem6BIkVbq/RG4qFqb1cycji6YceK2WO8ZKNBstn4XuA1&#10;RMJbIz2T1ONw7FAU1Sg/XeMl7f/67UOH7NnJSa9UKlEsdp961o4LxCIgD/jxeFM7kNsrQxeHw+Fw&#10;OBwOx43FpQ6H8B4RuUlVQ9wYtqeYBpic5NjiYnDu9tu8s8jnQP8L0bEN2YBQKFo0l6hWo/CqRLPx&#10;WlUYL5d3b1nwuOypwdvH4CAlCkIms92tcnQwH4m2zYqfYa/q7cDt8aauSrhGt7r2or6e7Eul6q8+&#10;d85cDyfXZKVGnqLKWhOx9knQMHaI75b2Z7Qgw0HLvtot9vcGJUqcKZVCP1UH4TujV1VEu8zAiBQp&#10;xPr3R9p3JVc5wuFw9BKXiKGjksM/HZvA+LqxrEvpFEWI6t8dSaUAmJjYBaqIHcwUwOSkvfPgQX8o&#10;CL8N+tOogojVCLi6oF2EdaGliRKr+fVl37t9sfJcwOzsTl+rdTi2hKnJSe47e9aMB2ETKMcv2x6S&#10;RL2Q6Po2GlWa3+v1tT6caDSYnpry5ldWtrt1u4ZKpUKeoi7WFkH0CVhPGNrxCHF/LoJg3jaS6ocC&#10;TKRdf+5wOBwXUVTEbncrNkM8QRAAix1PLtYoZTKanpu7yjt3NlPADEgymaLe17df0f3RFukqPr0j&#10;iJKR4/NKvrYShOePLTwjuUxGy+tD0Z2NQHK72+BwbDU7NkAyF9/IE40GxtoPxeVDYqeD3rgPOhw7&#10;lajKiyKIr+gyon9UGx6mWCxudkDoAYRh+P3A3UDIDr6/OBwOh8PhcDgc0OFwCAEwaq390XiTG8v2&#10;GNMzM8w1GhSLRWsSPqL671XtYts1sesdCbE+iFBE0JAj5xuNXVwWXEDUgmDFjjeG0+SnqlLLukXU&#10;nUQyk6REQZJJH420vH2xk1tXSIfDtcAjtj8qdd+4Dk6u45SZAVsNqtR9fxbkTLyp0y3+JREuVtEQ&#10;9PUZBQpO1LyTyZGjXC5L/zz4a6u3APdGW8Qg3bslCngKqPW+ubiwRL5Y1EqlsjWNdjgcji1iCihl&#10;MvbQwYN+LQzLoL8abwrbAvVu9nOZ2+/3DNRqQ/tKpTBTKjlX7y1kGmByklKpFIw+9S2zvLj4ewp/&#10;Kh0O+10ZAceOwSJi4oSGPSLmE/UwZPXgIcvkJNNTU1v6WRyOHcfKCkxNmWSjAfCN2F2b7i6qnUk0&#10;8RIFNVGAQX+mfyA58q1qNShXq86d/RrRoMI06NngPGEYPq3QMc/c2eePSmd/rt+fTDUGUo+fDQEK&#10;FLaxZQ6Hw7GTkHUDll5DOjwcDGY/qyvki0WlWt3GVr18kmSjJG3S+CZ5M7CXHjM3bZfkVVVU+Zpt&#10;JJmemvImdniV2lL8XAUUhqLferiUkcNxFXbkAn0ul+P48eMSPvNMOLi6OqnID8abPDqymBwOx+aI&#10;XbCihW/hfy7tSc+ZAwe8Bx54QMvl7jPOOuJJCmCM+WDc+WtcYtNdqw6Hw+G4YYgmv3rJzxt5WKtY&#10;a7fqoR3PL/HQTRN9bO0Upu3ohQOHI0bi8Ws8fOUfRtejDeGS8a6jByiXy+QyGb13715/ydrTgvlV&#10;bbsmRsuFXbqzR9UmAazom1t9fRSLRVu6ytt6kUgnEMfYlWyS2CmG3naK2W2UgfxUVaoIVszrgajS&#10;Wpd0Buot5tHrOVWfBpic5M/n56XZaK6ArDsu0mVDosV+jWKYIt9jks1I1IwTNe9U0tk0BQomOZzE&#10;inwnSBq1YWy0381xb48pBVgIAr8c1JaYBm04MbvD4egxpoHq4CDTMzOh5/t4vv9Lqnp+Pemyyx69&#10;IxHXKkw04T69EFcQYpdWENohdDjsqxGDBK1/rKpnRCShasNY0H7VIxmNx1ABX6FlkO9tpQb+5crQ&#10;EExO+vOzA07I6LihKAHMzNgqICpfAUAR7fGlxXiSbVBtIXJTotn6SBgETE9NeZmVFZeAdA2YAXKZ&#10;jP71woKsqC5xUedlu5xvbBtx4QGJE9Rvt2tr3zdwoQplvAy7MfLkcDgcm0ERIdjuVmwSaQuNFb2d&#10;2CBnuMfjWVmylCjIsAxjPTsJ9GbCQTzQNKLfzAClmYzu9Nl0FZgGDfpTIIxsd3scjq1mR4rZAQqF&#10;gkm3Akxg3w8yABq0a3M5HI7No6iqxA4g0W+/+1yzAWy6JKnEVRMOqOoPxK953QRvHQ6Hw+HoFboS&#10;qsfbrLWXvN6JiGCMueLD8wye523VQzzP0/j5JR5GjLnyoyNRTYj6/0se1lqJP7Oqqu14XpfIQ3vz&#10;+s/gRO+ObSY+Dw2RsPLV1tq3xpu8bWuUY9OMx0KhZiqF8c3HgfOxa6LtVvsbC4UMgMB9mTAYOzxy&#10;h1YqFcntMqFQp8BfkIn5lcgpptzjTjG7jTkqkQAu1UCQ17aF6SJdi4Ihvg6MlW8kVgPyxaImr1O1&#10;geTKKNNTU57W+0D1m+sN6zJuINopgNbvaLUSmUeHD9qju/Ca3C1MpCegACPJAQTeLNLWJXXtGiTr&#10;jopKmT1etZrJkMvldGbLWu1wOBxbx8zsLLlMRg9lMv5Cozmv8NvxJhsNPrvqE+OqxVFVHTDf5QeN&#10;qHoLu7GC0M5iBpianNQ7Dx30ZWTkrKj9R6qKYKLEQWK9yksTR1YEVD0ERPRj9VbzvrNPnw+qs4Ne&#10;yQkZHTcQ7SSRlZUVQsLHgBUEL76Uejde2Hb9Ai8e/H50yJjbz54/H+SrVTOfc3OYa8EEWaanpjzb&#10;SCHwDSDuJnf8+nRUgIAo6dwgP6FiyVPUJDWX7OBwOBxtVFvtn+jdccH++WrV+3r/oJ3Z7pa8XDLj&#10;0fPAAGJjMfsGzFZ2AgJorDq11js5v7pKnp2/FjIDvOamm3TP+HhC0OHtbo/DsdX4292AyykUIteB&#10;sYXF8KbREb919tyPxW4FIhJZqm1zEx2O3kbjgLfgoTz284899rm3ve51DNF9ifLLMEBorX2viKQ0&#10;KpHphD8Oh8Ph6BliMdhLxrk7hewQR5zjYWl3OrIIay2tVoswDDseljAMCcKQIAgIg2D99zAM193V&#10;w9DGQnm77uQeiejXDYTRdko5ErcxqmQtYoj06MZ6xoTGM9YYT4wRzxhjEolE0/f8ZiLhW+MZ4xkv&#10;4ft+6Ple6BmD5/nq+571PC8EEkCSaC7R/tKESPh7SWWWKyUAdGyzHeZlndn76/voPC4d7tmuUpPj&#10;mtIWg6pqKCLGGPNB4HPt7e17hKM3mJmd5Ug2q+auuzwtleYVfl+QnwGsCr50W/oyUqNYYK/1/VeN&#10;7x34fGGhYOayc+FuMoOOK7i3hVGTiXqdadCpHneK2U3kyFGuluUNowd0pK9vNAjDV8e5FiYSvnUt&#10;aBegMrg8dMJfmQWw4xuozPZyyBG53Izffp4mfCUSfol03ZtLvDQSOdeN+X2N1wb7hj9dWNx91+Ru&#10;YBqYp4Q+JmGjPwV1mYq2qKBG6ebIR6LAaBQo8lDYSHHLvXd4t5QIy1yf89bhcDiuNe2ky/fddht2&#10;ePh3JLQ/G8fT2z3jVRH0Yu+v+vpmoo88RXXO7NeHqclJji0uBulDhzz76Df/fK/hdzD6YVRaiCZU&#10;0S7mju3ghonXUnyj/O7Y3KOvmbslCMuny5LL5TZUQdfh6FVmgFwup1VgONX/bVNvPAm8BtSqYno5&#10;FtM2/Yyv80EP+VgzCH60VChI9sQJpqemmJ6Z2eZW9j6lmYxy+3kUPYZGEfF2hGMnExsLeAAK79AR&#10;86qzfQceHTt50sznchbXBzgcjhuUdKNBLZkkGYQoNDsWG3tMKrje2Jv33fXqm8+emXtuZm1FpqB3&#10;TRqykM9XpXIOCCQbd7Y9JWaPA+RGYdUmuFCLksg0t4ODy1PADMhB31fbaOwV2NtWJ2xnuxyOrWTH&#10;idkzpRLVfN4bmp8PW4F9G8IriES2ZudPPRyOHY9KlOsd2xroH7790CEdmJz0SqVSuJEAaYc4LYwD&#10;r++LN8kGHOIcDofD4bhuvJRo3dqLWup2F2bMSxcxigTmkQC90WhQbzRpNho0mk0ajUb8iH9uNmk1&#10;WwRhQBCEl4nZww43d2jP/aMfL23ryzMyX9eHXzoHiLRkfUCCiwvoofFMYKTTLd7geT6+7634vn+u&#10;r6+vlezrC5PJVJBK9dlUMiXJVJJUKmmTqVTYn0zi+37K9/1+Y0yKSHnnA/3x45Lkt85j0CmCj8Xr&#10;Nla9S7ztEtF8W+gOqBuDODZDfH61z8kfNMZMqOpcfD71VEDOAQfTacaLRT2dy2FU/6uiPyMiXqwT&#10;6oZo2gShCEaU+zIin18sQP4YHN/i9l9/1u+bN+3r70/ePzbWmDl7dltb5LhIOpumUCmY5t6nw9A2&#10;vgMkQ5RoIV0FrS8mjRmBb2hqYW2wctowOWmnZ2e3tO1tGtUGeYp6Vl+N+OYRDW2A4Gsk5OpuJxLd&#10;q+M+/4iIfpoCTJQmOL4Lr8peZp4c4+WyeX4sb/2x5r1qeFW0RUy3h1sFRCN3E5C/XWiskizCXHZu&#10;y9rtcDgcW83M7CxHyOpdzz5rTmXzJ9nD/0Z4NxCKqN/V+lfk6N0OVryq1beW+sbevfUL553o7Xow&#10;PTNDLpejXCzad7z6Oxg6d/afLaeH3yLCwWidxHjxeOWlD6ZEaQkCvqq2ROTVldw9v9jXqP+LQqFg&#10;5o7NhQUKFClep0/mcGwfefKQxwtLp0Nf6sdBXhONBHs7vheFW1VV8VBCFfl7Yu0f73v22T8fHh72&#10;mZ0NpsG5cL8M5qoNyhTtkdUc6UEeEWgi9MUB5R1thhKHG6Wd1ITqR5up1N8vFQqSPXaMady54XA4&#10;bkzSjQYTtZpUw4CmSn39Tt5744K2Uc6IGnub8fc+N815OUZW2cHC6Zeiwhy1zCGVc08yLDIeTU1V&#10;NmBXshOIxwe6YlRX5uOW7+TZdJIs01Sk1EyphmFGxGTiTb30vTscG2LHidmfrtU4XCzqSv4eVOSD&#10;Jq7E5UQEDsc1IE71lmjRuG5F/vuItfxBsWhzmytr56lqGIbhW40xOeIF8mvaZofD4XA4NsBLCdY7&#10;ncHbzuovFf/oFKOvrq2ysrLG6uoqa2tr1Ot16vUG9UadRqO5LkhvO62358Pt3Xe6uEtklx6psePf&#10;Pe/SoibRP79m89D2jl4iiK9cJvE0QEJVCYKAVqu1LqTXeDxBx3P0pC1V6kDD84waI9bz/RXPeEue&#10;5z2fSiWD/v7+YKB/oDk01N8Y2rOnNTQwYFKpgWR/fzLZ39+fFJF+YA8wBKSBAaI5ixe38QUO7/Hx&#10;bleY0VjUvh7iuuSLuDincJN8xyW0r9G2Y1ZcdegXiasQbWvjHBtmvFxmPpezBqj3Dzzs1xvHgQdA&#10;QxTTlf43isZK7H/56ho18sWiHstmt7z924dmllOp8UO+P/cQ9LZTzG6jADysqOp3IQZULXRXEa3t&#10;9KqqoHzFtNZgaspQKtmrv/vaME50Tfp9wv6RfSdOzc8/DfKKDsfFq1uYqqBYiWzazfd+8umvyw8G&#10;F8Ls4IBb6N9hPE2NKgURHmbYJL8vygmKRRrdEQev8FDqoSdfa9Qa/AVFm6s452GHw9H7lCiIqT/M&#10;cDr5x6q8W4hKlrXDBl3sov1vbk2kUre1UqlvzZw/79y8rxPlcplcLqf9d93p1Z/x17Re/xBW/1rE&#10;mPXEO1Sv4rUfzzZEUfUBK+hHh/tSR4NvPvfZicqEV6Lk5qGOG4K52hwTxQkWDq4w3idfQPTBi/fF&#10;axsgve5EdwJRtQgGFfMbsrr6N6unT18YePZZw6WVKh0bpEx0P14FbKr/hKmvPQlyb484+0tkPKfR&#10;vF75cVR/zX7toYeHKxUz484Nh8NxozIHjAM1UNE1icVNXSWM7igEYu2UFXtfejh9rHSuINnsHPRo&#10;RdS5RoNysWjfmcsxjOztWIbtoTXX9hKxaQS+35CXqNi+U8hlMpSqh2V84EkaEhwEQAlFxOnyHLuW&#10;HSVmz+VyHC2XZezAAXuHcFDhbfGm7twMHA7HSxILMkLAV+EzodWTd548aY5ks/boJlzZ2xhjfiwW&#10;ktkNLE46HA6Hw/GyeDHh+uUu6y/msB4EAY1mk5WVFVZWVllZWWF5eZml5RVWV1fXhezNZjN2To+1&#10;Y4CIwRi5RBQvIvi+TyJx5SHrlQT2L/7Z4BrncbaDCRvaaacI/4Xb4LL4RCJ+7Fl3VrdKYCMx/Nra&#10;GufPX2iL0QNVDYCmiNRQamJkKZHoWxro7zud6u9f2jM4uJxOD2t6ZMTsGx1maGioP5FIDBtj9gCj&#10;wBiR6H0P0XzhEkf3js+gREEjbVeP6RS8dyyM9VDAxbEFSNv9P/79x0Tkl+IqROv3G0dvMA08CJzN&#10;573RUjm0yP8EHhBEtVurEFVib2BAXinNZlRyskeDzVchdoqR4T64aTkcmpuGnnaK2U1UqHC8eNy+&#10;++48qLxZBJSN6DoUiILbYvjSWZT0zIwtZTJXed+1YxookIc78VafOB0I5msCr9iQ42JkXGeI0unu&#10;+dAr733NhcbKQ+PlsivDvsMoARWK9l3JHKi8k+ioiXZZQSdSsrcTNqSsfcmTq+Nr5DJOpOlwOHqf&#10;OdKUKdr3BHeQsPbzTeOdRRhD21VXropEuZZYhIT4/p0DIt8qFAqmduJE6O6S14d8Pk9mZSUcHxry&#10;y7XazLCX+Bii/xqkBZpAUeRqMQaJhnUiomqtiEHQT+xpzd+zPHyqVl6cdcmljhuCWqVGkaI9sphD&#10;M3pcMKsIA9GgsMdDdUJUKzuq2tASkf1hYP9z3eoPDwBkMkzn80zPzGxzQ3uXfD4P4IWnToWJev0Y&#10;cG+vOPsLGgWuY3d2xftYotn8vmnQgjs3HA7HDUqtmqRSTuvw7aeRAVmLo/Oy8yXHlxGXfRURrOp3&#10;MjjwcQpQK03Qq3Vfy+UyOVAuXEBHR0ckDtb21lhtfanc7lletr3Q8jJweKoq5WdgBHMfRLVd4mHE&#10;NrfO4dgadpzotFAomL5vfSu01r7PqCQVDQTx48CPw+HYPJHlajQxxlj5b1aUUqEgB0ulzexPVDU0&#10;xtxsrX1H/Jqh56NLDofD4dhpvJTbelu4/lKi9Xq9zuraGsvLyywu1qjVllheXmF5ZZm1tTqtVosg&#10;CLDWXnRNF8HE+/Q8D8/zXjApfDFxeltUvcMmkVd0Kn85RAavqoKKIhrFZi793LGQfP054FtnZgAA&#10;IABJREFU+lGEaB7iAykgfVGEblleWWNpeZX5+bNY1VBVl9XqMmrPe75/zvP9hb5k4uTQwODi2L7R&#10;5r6xsdZIeiQxMpLu7+/v3wPsB/YBe4FbiNzdPVXFqqId50z0NzW4wncklwmYndj9BiA+5m1nrHuC&#10;IHirMeazIuLh3Nl7knyxqKfuuQe19nOi8h8R8eIo8lXfG82b1q/5W/r37Rt5xcrKQvn8+d1XNS76&#10;RAoQqt45nE5/rVTtbaeY3UKOHOVKWQ4PH9Tx0L819IP7oy0iV/X7hPZgRYnm6vOJMHx0bXGRadCp&#10;anVL23456docteIEHFxBk/YLqLxfNuasFBvMaygivnj2B8b6+x8qFQqS2VxMw7EF5MhRpiyHRw/o&#10;3mEOAYejLdK1M6Jo/H9ARL8QrqW4OX+Hd3OJsLyjC/86HA7H1SlT5ghZvWfhGXN6MHdOhjkGvBOw&#10;qHpdjVOjuXgoiFFrD6T37iVbrcrcxAR8/etb/hkcUCwWmZ6aYn52IKg3B/iTU4/83Idz+SMifIcq&#10;7Wok3cwZ2u7TniotESYafX2/0Te09mPTi0gpk1EnZnTsdi511x74tlmrP4LwhshdW8zOCq9uAo0F&#10;R5EBSKDCu9fSw//iwp39/2n01v3+UqMR/OT99/PbDz203S3tSebm5piYmGBhdZVxYUZUf7JnnP2j&#10;nCYFPCAAfevQcPofFgbu+t38rfv9+dmBoECBIsXtbqnD4XBcP6rzwASsrMCgrkKU/rndzdoogoii&#10;kbmI8Ppb9/n+wLe+FQS0errC5Ov37mX59GnPjO7b0/Fyzx0fUC/o7/dkYWG7G3JV5qhwdObr4Xvv&#10;egVK4o3t+uO9kLjncGyWHSNmLxQKAIwtLIQ3jY76rbPn3h8vqEoXJfkcDsdViLUJ7UnxXN3n00t7&#10;MwBhNZ9nEy5mBgittT8EjABBvG+Hw+FwOF4WbWFzp4C903X7xYTrrVaL5ZUVaos1Fms1FhYWWazV&#10;WF1dXRett/djjMEYs+6o3teXoHO+fSWh+kac1W+UOWRsinDpf17wT9ZF4JHzdVsEf+l3FFkgx8ej&#10;/d5YRDwcP25tH79Wo8W5tQucPXsO+/i36tbaeZBzCOfEmMrAQH9pb3pkcXR0ZPXmW2/WmzOZ/lQq&#10;NeYZs5dI7D5JJHgfVVU/2m+7GevnXtvNXTvc3Du3C106jDp6hnYSQygixhjzD4DPtjfuwCQVx0sw&#10;Hs1v7FC1ynI2+5iu1WeJrv12+Y7unC8jMl6zOXa75y08CeRgd8kpO+/Lqm9oJPv/qNedYnYL6Wya&#10;QqVgmvueDgOv+SaD7IlNH7wrdbovQCQqkxIt/DwSLJlzBxcWzBGy9uh1dt1PVmrkKerZc3fQ2N//&#10;JdAQIqGXKl0VTYiqzVkBQVV/qJXq/w/7HiuHCD29ELTbKFAw9VQp9ETeCSRVCaT7eFFcJiUyYsDI&#10;X9XqKySKMJed28JWO25sdleOmmPnkwNKFGS88TAN7f+ioO8UuaqN9zoaTVri7Gy5I7lYo/TKV2j2&#10;xImtbLbjMqZnZihQIMmd3rsnbGgJPmiUh0TEjyvYmm7WNmN/dgX1UQmBDwwOD//lhcHBP8jv3+8z&#10;OxtM48Y5jt3NFFDN571EqRRa5K9A3yCYjkhc7xIFmiIZnqp6UYhRf2nF98qthYX/HXheYk9fX2t6&#10;asolrmyCWq1GsVi0R3I5VPXLIp3O/r2AIIKoqon7g19N+97nT1ea3z4/m/FKlJy5hsPhuKFIU2GC&#10;41qVgzRILsdpSaZX7uoddE7vXnnqzJlX9SUSD/d6hUkZHOTmvXv9BjrQ9gXb7jZtDkmGQZDSHd78&#10;qclJZmZn5S0TEzpsZDLEvjGS6eHhDNgcu5gdI2bPlEpU83lvaH4+DKz9O8AriNzvunbucTgcL4qK&#10;iigaAkbhz9XalQuZMS9TKoUf38BgqUPIZ2NB2fuMMcQ6L3exOhwOh2NDvLi7eeTS3RY3X97F1Ot1&#10;lpdXuHBhgfMXLqwL19fW1mi2WtgwjN9nMCYSvycSiUv20/m3O/+e45pziTo9euGKovcI1bj6nqi1&#10;sQAvrrxNW/AOKp6YaKogKeA24Lb2MQ2aLZ6fP8Op559vPVYuL1rVszYMT/qe/3xfMvHQ4ODQp/bv&#10;37986y23JG66aSzV39+/D7gDyAK3xvvrs9a+IJEibmF7IaEtcl93cu/4nC6Q0INEpx/tbJl3GmNu&#10;VdXnOo6po0eYBh7M5Rgvl83KWGYV+CaxmD1eQL76TqJ/YoGkqI4Na/rENFU5RlbL11kIvJVECTu2&#10;XRL0u7z+OvvK5dCgTiC8EyjAyGN9iNTfjkS3p0gLcfVzOO5RNfZm/7zfbFCiIDmOcXSLm30545SZ&#10;z+Wsv7LCreXy46dy9zwO3ANqaX+wqxBVUJW4Ipzc760271fDQ72+ELRbmAbmAZsuhY1UP1bXCkYM&#10;YAUxGxkTKYKHcrYvCI7551YoUrS5Sm5L2u1wRFguDgEdjq2lDBymqCUOMiz2eDwGM91WEIrzfiKE&#10;ierqCvliUY9ls1vUYsdLkZlcCccn9/rVCwtfbwatnwN+ASRU1EgUFbhabECIa+6sF6xR/Y2VVOpv&#10;zp48Wbnz2WfNzMWEXIdj15IvFnUulwPDUVH+j0i4Fs9nej2+JutVGETVhiLGA/M/Ws3m4USi75E9&#10;e5LOoX2TlMsdzv79A9829frDwJsiZ/+e0Ji0zw2jqoGIpA3mD5ph402Nga+G5dVZmQKd2e5WOhwO&#10;x3WiQoVhYFFr9Mv4Utt/it5bm5HIi0MDEfEVecf8ysrDZ3q8wmQynaaRSnm6tpbsJja9A2k3eo/A&#10;UCaeWu9k86LpqSnv8edOBdbz3gX0owSIM5l17G52jJj96VqNw8WiruTvAZG/v15qGCcacDhePpG1&#10;R1SuUlHhj9Qq+WJR53ObWgw0qmqNMfdaa7+r4zXnTupwOByOq/JSrudXcl1vtVosLS1z/sIFzp07&#10;z7nz51laWmJlZZUgCCMRujF4sdt6wveRROKKf6vT6f3yLst1YTuEi4OJjmHFellYJdayaSRwx1ob&#10;J8/HYve24N3zxPNIiMgYMAa8si1MX1pa4vHHn6BUKp8OA1sRT0+p5alUqu8r4+M3LWcn9q/ccdtt&#10;iXQ6fTORk/sB4K7452Frrd95bnU4udsO1/bLRfztN7gTbQfTcfwCYI+19j0i8mvEVYm2t3WOjdKo&#10;pSkVCjL88NOYZPNh4J1spKJCZAPX7qBuSpOmREGyzMEuErMTCYPjzlfv8RqNuxUedwLh7SVHjuOV&#10;4zL6tWa4p29lD573FgC6XJBv1xwRxFMUq/rXdT9JnqLOc/1FwdNAgTx8J96qvy8UGjOC3APSvQlO&#10;29YwXgjCsz8iVh8q9fhC0G5hPk4gOp3NWcPafYIcpn1/6bK8STy+aquKvxQumXP3LDxjlsjaozt2&#10;Wcmxm+g2WcjheDk0qDAN+ubgHHvCm572PP8CMEp0/7vqCRiVrF9PRLyZ1VWmQacqu2p82hMUKTI9&#10;OQWzs8GQ57Gk+rFWKvU2EfM9qgRELu2XV6a7AvFEdF3MaIZphZ8IrR6ZBi1kMkzn88612bFrGS9H&#10;ia8ANdWvjiAngEOA3S1d87ruQYwXz2dSVvlcq1F/w/yFhW8FvnNo3yxTRM7+faVyqMJngDdF88ze&#10;CPa3zw3AR7Ulwhv9/sZvpoab/2h6FTmWzWrh8GGKxeJ2N9XhcDi2nBJQBD0iwq2BV/O8sAn0bXe7&#10;NoOo0J63CabwJ08//R++N9gbMpinQJ4ivXdfn1td5TZV00IS292WTdFhXhTCvjTDT01zdkeaFxUo&#10;kGGF5+dWgn2D/bSCINLRYkXU7IrxscPxYuwIMXsul+NouSyZAwfs7cKEwtvj685TuXoZPofD8dJE&#10;ehy1gIfw9UYyeSxcW2M+l7PjmxMmCIC1thA5CcQLyQ6Hw+FwXIGNitdXV1dZWFikevYsZ8+e4/yF&#10;C6ysrNJsNlFl3Wnd8zySSe8F+wSw9qVd1nsklu14IRL/V9oz9Y5juW6bHlsdRYb70XmhgBqRqCK7&#10;iDEGI+LfQpJb4vcBcObMGU6dOr14/MtffT6w9kklfDrZl/rCyJ6h3z948GD94MHJ/uHh4RGiRbW7&#10;gIPAAVUdVFVjrb28XYG29YSXCRPabu7rhvWOnUD77JE4WeIDwK+JSAhXToRx7HCKwAFQ1SfgsgN8&#10;VToM4NSMNUgDUGMCOL417d0ehKjweYCIj+pbvHr98VKhINljx7a7bTcs6WyaQqVgGuZE6CUS34PV&#10;W9GogmE3tT/iLKp2tYmnavBIehTmRzcdB3jZzNXmmChOUD0E40aOqtV/GruQInEZlqvtQ1UUtG1R&#10;/8OJVvP/7D9zplHN5ynk826Bfxt5ulajWijI3lIJwbw/MpbVcEPxonYGoCqifOpco8E5CgLuXuTY&#10;OqJZgHFCdsd1YwaYAl1rNPgvTz55+sO5/ClgNHJc3+g5qMNhYogH0lmdqe2sxfcbhemZGaaBfjCt&#10;O++0gTE/oVYfFZEBVbWRQB2Vq91gRKIiNNG6bYDwd/ak9/zzH7nrrl/O7d/vz88OBAUKPSl6cTiu&#10;xjRx4mseL/XYXFNYOopEYnYV/F3SO7fDESpRoktgRPap8b5Yr9vvTqbkyT17kj4QOEH7xskXi/rN&#10;AwcYGxj4tLX6f8fmbpFFwc4P5IkgGjv4+oIEoD+VHt377OnR0Z9P53Ne7dixcIpoDOFwOBy7mXbE&#10;cslPYBJ2AUvPitmjob0YlFDRez6cy33/uVPnPs23J70MpV40TpKFtTUd7+sT3/dN14XFdhByiXmR&#10;dygzOHi8dLYgucwJjlZ31ny6RIn8bN6rZWbD25L8IMirUUJBjOJ0tI7dzY4RnxYKBWPL5VBU3oOR&#10;wQ5xrHNldzheJkK7SqWiaFHW1jiVy3mZUimc3sB+OtxswzgQ8J72n3Cu7A6Hw+HopC347BSYt1+7&#10;XLy+srLKuXPnmK+eZb5aZWFhkdXVVUJrEcDzPIwxJJPJ9f107rNz321cl3QD0x6QvHBgIhqPWaIl&#10;AlUbnTfrju4AxhjPGDMsfTIMvAKi82tpZZWHv/GN5a8+9NAzYRieVOEJUT550y3j5+6+85UrBw9O&#10;DiaTySyRyD0P3A3s73Rx72iRBWxb5K6qhthRvi3Fx4nbt434uLSPyWuNMW9Q1S+LiMGVd+8pKpUK&#10;hzmu5dpBRscGvm3FAhsswRiJvDFiR7akkTsE0cjhM6rkru9oJVO/kS8W9Vg2u91Nu7EpwN5yCmzz&#10;hy86+XVbWQBALKgR+Osk6WYtP+FRIvz4Njlc1yo1ihTtD587gJ8d/FKAnkG4CcV2u/4RCaSRWNh/&#10;cK2v7/sHqtVPrt10k5cp9eRC0K4gR46jlbK8/Wsnw0w/Qxb9e/FQpusqfpGATyGKB6+G2M9WAssx&#10;ija3DdUEHDcWsaGOE7Q7rhtTAGtr5s5MxirMSTSH3ADrBc0GbrNj/SsDZ9aoXeNGOjbG5KRN33qr&#10;b0+denolkfhZVf1tEbGq67Z5V53nS9QPoqomHvv9Yrqv73Onn2s9en520Cv1pujF4eieIti7PRT7&#10;56j5J3G1AmX3mEBEMT9VFcGPtRDjnhcea7aC779QW/rKaHqPz+xsMB2/YfolduaIaDv7B6ur/NZj&#10;jz30k7l7HgPuAQ1VjOmJE0currOrqiciFuU/WpWVvY+Vfy1fqZhp0Kno4c4Lh8Ox29HxPYM0jFlO&#10;2XAJGKKLsfROox0La1dqsspHx4ZSn96/UNTFzH1M53sveW19MtIen/XYUYkSDKK1WNS+eh7z+/mp&#10;qhzbYQU/p6emOFZapFgt2nf15QD5V9H80CJinALCsevZdjH7NDAPJEql0O8fwDYa74/lTU4c63Bc&#10;EyI5jsSOHiryZ8+vrpIvFnU+t6nFQKOqNgzD7zLG3E1c/tldqg6Hw3FjcyX39bZDtTHmEnH5Wr3O&#10;+XPnef7MGc7MV7lw4QJra3XCMFx3XPd9n0T8nk7B+ou5Irt+yHEVLtq3t0+Wi7ZokQFoW+geobGg&#10;Sk0sLDdGxOANJXz/XuBe4IdUlcWFJb58/PjZL37pS0+HQfhYYG15qL//bycmbpm/7777/LGxsVEi&#10;Ufy9RAKFQ9baoVjAfonAXVVDona0XdyvZCDkTvYtpiPIGIiIb639gIh8mYvu/+6e0yPMUeEo6A/o&#10;IntJnAavDqTYRNK8haHUYEjjLKQzDahe+/ZuJyqqqET3JfiuwMjEo6MH5o5WTkqOnJa3Sfx8o5Ij&#10;x/HKcdn3UCscG2yOBiFvizeZLm9C7TiAqIIVPrXYaJIqwlx2botb/+KUKXOErN574aQ5PZi/oGn5&#10;gkABsBtw75YOYT+i/IQVPpkvFnUxm2Uat7C/HdSoUaBgzi49HLZS/e9CNAsEgNd1nykqqIYgHsrf&#10;nq/Jt48tPCNZsu4e5Nh6LIq5+j9zOK4Vi9ksw5UK6XSaFjwbvSqbMHbSVH10OVWfb62xXpjFcb2Z&#10;BqYnJ6FUCkaqVRNms79TTw+/HfghoKVCIs5cf+kdXawiZaL5qPGx/G4zbNzf2P9UWD5VlqnJSZ2Z&#10;nd3qj+RwXH+i4V5oqz4L4/KFEThBZBhhIw+KXROHkThzRRFtC9pHjfKltfra+8IwKA56Hv1gmJy0&#10;05OTPSd0u95MAw8Cfa97nVfwvNCinzJwDxiVyDa2J6R2nZUE42cF/VVVkuVbbvnF9y4u8orVVXde&#10;OByOG4LbRkfZ29/fODV/9hxwy+aqWG0/8ZqjFzlq8702zQ9deMUrPzl6y/B68tr09jZxI2g6kaCV&#10;TFoThKGh57TscV9r2+PK1/nJBtMzM2Euk9nupl3CzOwsU/lJf3TuYDDUZ/4e6BsjYxdxZQUdNwTb&#10;Lmafz+UYL5dNLZ+3ffW1N4qY+4nFsb1123M4dixClCTngXzxtLVP/MHJk3Ikm7WHN1daPLLWMuZH&#10;4gVkyw64lzgcDofj+nMFt+n1FCrPu6gECMOQCwsLPP/8PKdPn+bsufOsrKwQhhZj5KJ4PZG4out6&#10;J05A6tgiXszM3VhURUEjK9h2OWCVaCUNI+IZ3x9LJPwxkNdDlMgx99zzzdln/+fTrWb4uBJ+wyp/&#10;nhnf9/HDr3tD/fbb9+8lWpB7dfy421o7ciWBe+zk1m5j2y28vaix3nbHtSUOMrZvZH9XRH5OVRfj&#10;c8QJRHqE9mxn1TMkguB80OetyEUx+4auHVHp7xsMyU9VZXE+uevE7IJI7EwSAIO+5e3nffnNAgVz&#10;jGPOAfI6M0GNPAUjSw+HQSr5AyA3EQuDu/Ivj/oNRfBUeT5MJL4Y1A1FijZX2X6H6xIFof51hoeT&#10;f4ZSENrq9OhcvNr7I3fGqMqCwtvUmLvPHjjw+NjJk2Y+l7NsLtbh2CTTwDGgSNG+K5kH0Z+K3YJE&#10;pEsjxDiTT6NKuWD40wuNBu4e5LguKCDysqvvXGn+6nC8GLVslsrhwzJ84gTUm2c67pYbHKdKQkUS&#10;S9q49o10bIjpmZl1IUrKGNaM/BRW3ygiYxp3it0YeLXn+4j4qtoSkdf4/WsfS/mtfz09NeUdKy0G&#10;BV5HkeLWfyiH4zpSpMiD5KiezXvDqbNNTcsnRfWjCBYVf3dFv6LYkijxtW5DEeOr8ifNVuvnreq/&#10;a915l03fut+fnx0IChQAevK6L1AgQ2R3Ok55SwV7+WJRT+dyBOifqcq/kWg+TG9I2SOieRTtpCYr&#10;IqqiHxvZu/eWRP/AR5Y8z+65db9/bHExyOVylN3c1+Fw7EKmAc6cYSHRF6ifOHtx+KzdFnbcMQgS&#10;V9+wiBhQfnVtaPCz3unTq+nZWQPYaXpH0H5g717WFhdDGRjs1QmogrT9lV8zTOrWN4wceO7L1Z1j&#10;6DM1OcnM7KxMJJPBLY1G/3Iy+f+KmHVXdtz6pOMGYNsFqE/XalQLBbmjVMIY8762OFYEH3cROhwv&#10;F71oNgoCxWq9TqFQMMeOHQuPbmRHF11xQ2PMoLX2HfGmXky6czgcDscmuZKA3VqLiGDMRQF7vV5n&#10;vlrluedO8/yZMywsLNJsthAj+Ovi9Uud19v7cTh2CLFSXOJ4E+04mWi8rBA5GQOgka2xtUYEiegz&#10;pu/uvj65G3i3qrK2UtfPfv6zc0EQPtpqth4JbfhX+0b2fuL+w69dyx06NArcCdwHvBZ4pbV21Fpr&#10;LpP2hXEyoYl1X/FCh9IhtHYX0ssk/k6FSDx6SxiGbzfG/CHR2NeJ6noLHQwCgIaBRWDfpnYi4icH&#10;AiDJ8HiDHRDXvOZEuhkrcXD0R0eTqd8sUrRHyPIheieo3utME52owxT1dDKHRX5s/T7f7pquRvSG&#10;EDAG/Zxt9S8MvSbrPdDww+OV41va/qsxR5oyRfvu1kHCRt/n6GueM8I+VSxd9l9RKVgVhUAEn1A/&#10;3Egm/3mpUJDasWNb/AkcV+IwFTM2MmoH9pjvAftGwEJ3oj1YDwCrgK9QC4Pgf+0NbJSAwfYnYDh2&#10;ObJekWdTb1eQILonORzdMz4ePQ8MQr15Pn41mmhuYDqn4NlWy8MlU+wcJift4OSkv7i2dsYuLf1j&#10;VIoSFYJrJ6Rfdc6+XiyMeJ1U+Vdp3z/6/Km1z6erh7wSJTcndexa8hT1+UYeNfyxtXxUEE+JA2A9&#10;JmC7CkI0zVMR48WTcYB/20wNvCkwfLBxYeFp6wEMemnmwgfJUSXfE6L2zjF8lbyXp6gzkZnhljBe&#10;LjNPzkoF7L7+r5j+xsPAa0BDFUwPGZjG0d31Kh0qSAj8bDOVeoX1zPuX1+oX0ocOeeVi0U5NTuqU&#10;c2lfJ0eOCWoAHKXiBH8OR68yOQmzs4a77rKIzsdFjHtOyA7EQnZVMB6qAcikXWv8Xj0IfySRTtv+&#10;Ws3Mk7OFHunfkyLcNDkZPDdfXYle6VHHfAgE9oR+6/uyvvm9AgVT41i43Us+01NTlObnmZ6a8r5V&#10;qQRL6fQvGJE7FFqCJLqNszocvc62Fs/M5XIcrVRETzwdDjSbaZB3tdsVx3/dRehwvAxUaQubfFVd&#10;adngf42opVgs2nQ6vZldegBhGL4FmCAS8rj+0uFwOHY5qvoClzlro9izMQbP8zDGsLy8zFNPneDz&#10;f/03/NknP8XRz3yeR79Z4ty5aF02lUqS7OtbF71fvl/Xnzh6hYsCd2mDRr/4FvVQTGzibq21IaqB&#10;QCAi4nv+bf2p5DvS6T3/fnRkuBjY4KvHvvjlT/3Wb/+Xf/P/ffw3s7/8a7/+uU984r/95HPPPfeA&#10;MeYNnud9yPPMbxljHhKRNVX1VDVBNC4zXKzCE6pqqB0Qe8lv53fVw0jsiNdO1vlA/Hpkd+y+1p5i&#10;pdnk+RMnApDV6JWNH8DoKr/WLdtpKB3OJN+9b0Re9e4DB/QwFTOfc2LS68V8LscwFXPujjssaXKg&#10;b403eXQnldR4wVs0Uoj/6WK9zk5ZDylT5kg2q69afNokEs2qKJ+JN1nRri+yqJgAauKr88eDVisT&#10;PvFEeLRSkanJya1pvOMFTHf8vHdwEEz4zy4alUjX8aI4bS8Wt+hf+sveqVctPGOOkN0RrkiO3cli&#10;NgtAI50GQ2uz+xGQwFpRN591bIB0o0G+WpVkGGJguf26dNnZX46bnewMpgEmJzm2uBhcuO027zz8&#10;KejvxRVlAlDpci7ZnouKqrUigiCfMP7S0OodJ8MyZcm58bljFzJOmflczso4tJLJryl6jCjtzLIr&#10;O1oRQdGLwmVRpGWE71Zrv9lotn62oUvsy5TCCY6bKnlvjjly5Gi7te8kcuR4IPsAD2QfoExZ8uS9&#10;xJ4ae8fKYXnsoJ0BObC5temrMg3MAOdqee/sWh1R/e+Rf69EeWLaY11lu3hZ9AGMCi0ReVsQht8M&#10;a8vf13zssfBd996rU5OT/vzsAIX4fzciOXIcIcsRspQpS5rD3mEq5ofHx/WtExM86PpLh6PnWFwZ&#10;hakp02qkEJFTirY14b11L28j7SgtvgiBEQpBKvkrK3v3ciadt1XyHlko5K79vXwKyMXP14JHFhYo&#10;nzoVgNQ6Xu6l4xIv6No4FGneP5LqI09Rc2yvmU+BAvOzA+THx/2F2lIwlEi9XUR+BsSi6quIdhtn&#10;dTh6nW11Zp+o1cgXCmbooYfDZv/gDwh6C+tlk52W3eF4uUjkGxoSXeszocizd548aY5ks/boBkqP&#10;dY4L4yBqQS5OpMFdrA6Hw7HruFxkrqpXdGCv1ZZ47tQp5uYqzFerrK6uAcTO6/76e9v7bAtDHY5d&#10;xvpZ3SF0X9+mtN0XWH+0FyRExHieN+n7/mSK1NuJzN7tX37mr062WsHXGs36V+qN1h/eetv+//Se&#10;d74zSKVStwOvAt4EvMZae8ha61/m3m6JxO1C5ODe0VDn3t4t8THz4p+/1xhzSFVPdHyHjh5hfnmZ&#10;GbAfhuZmT3xBw8aKB4OwOJ+8ls3bQcSVziN3Wl8tPz6WHPgXzu36+tKuYLj3m2UU/Qci4qkSAD5d&#10;CNzie74ieCiVPvirwAqfpGhzlZ2xiHswnaZUKMjYo08QeOEfK7xXEFFRROlysKiIYFQJjLDP9PX9&#10;RKJe/4XpqSnvT0qlYOs/hQOi5IvxctmcveOAXetP3WcuGpV4Xbuya7uaYJyAIfL7PkKJghyktKXt&#10;d9zY1MhSKRyW4YdPYGyz8TJsf4xJJo1zxnZsFmtoSlu4jLKRDEpBrfU8K+782zFMz8yQy+UoF4v2&#10;7XfcT6J/7adbypSITKraMHZgvmofGSdXtx2bWyIy2bT8ejK19g8KhYKpnTgR/sjUlHPjdewqpokE&#10;V/lczquXSuEt8F8VPSyIqqh2Xamql2gHmdrCZdVEVIHK9CP6K35q7QN2wPzb08n8Z+zKQxy/cFIK&#10;FAw5wnXBW5ltcXOdBubJkaRGGThKWQqVgqEAo18NwrX64+FQfwqbNN8zbFIf+anx3L999NRa+SQ1&#10;yZHbkqTVIkX7w/UDWDtUFC/8v0BSxLUXe8yhQKRT0B6dFy0RcyvoZ8bFfHx1be0x8wDPAAAgAElE&#10;QVTnzpw/X9PYvZ8cYdsRv7wBDUCvMU00D326VqMElCtlyVMweYo6NHrAiv9weDqZZ3Svl70pCBbW&#10;asPL7WulF1yPHQ4H1JigMpPU4dsDRM/P0V5w69Epj4BElVgEVfUECRH52ebA0HBgkh9MZathPZ/x&#10;4ltUWKBAmjkqVGhQYaaLv5EDJsiSjZP2K1SYq1SYAZmOHu21yU2Ty+WYKZflnbm8DqMXLjrm9xiq&#10;Ghv6KOhbwzTfuTwy+pXhhYphC6vIvBTtfqo6O+ipNx+EybXbVOS/RWV8rIoY0/sCi/ay9LZ8xY4e&#10;Y1ud2QHyxaKO9fcjwvvXyybLZVIMh8OxKeKs87hOHX96tt6gVChsWr+hqqExZhT4O/Frl4ijHA6H&#10;w9H7XC44b4vYL3VgX+GJJ7/F0c/8FZ/8i0/xxb/9MrPPztFstkgmkySTyUvc1zvp6XmWw7FxJH5c&#10;9HAXERCP2Fk9vubWHdyJknuN53mHUqnkj44Mj/zyzeOZv2mtNh75/T/673/68d/8nff8yq/8+rmP&#10;fexX/p8vfvGh7zbG3OV53js8z/yCMWYGWFRVE7u3+8RzPhHpdG9fF451iOwdlyEibQFBICJ91tr3&#10;xJu2fR7t2Bhl4E237FdV3XSkTEUajRWf0kxGa9XdKmaPNVTt+wb6PhrJ4ZWvzoZHKxXpLBPu2Bpy&#10;RBUMV776TKjN1LAiH4iTDEx8bK46kIq1ENG5LvxFCMsDrz3oHcnuHIfraj4PEK5lxhmqDX8W1Wdi&#10;8b12Hw4Uiao6xu7s8E8Hjdnz1Jn5oFytOnf268A0kKzVKBUK0uxPYVT+ZRyDCqIBT9fHEtoJGPCU&#10;l0r95croOOQIq+S3qvkOB7XsBBQjZ3YVXdtEumf7X/t+s+m7ua5jo5QymTjzXyybTpeVIBkEgZvQ&#10;7SzK5TI5cjrwzAHPtvYso/bDUazNSFxBh25cgtsSV8BHbSjC39+H/Ojot78dHh4e9pmd3Vb3QIdj&#10;qygWizZMpQihiGoVEZ8XFg7dVXQYJ2hcbduKSiBi7lerR22av9y3v//N78rmtH7zY2FSz0AejzJe&#10;hhIPkuMjsTv11Ba0bzp+fIQsHyHLg3F8YJyyqbSdsEcPaPPg02H/Y8+FN/th5pZ9+mG/v34MY2dE&#10;+CELt48nRihQMGmuvUN7mTJHyOq9CyeNWQ6fEeV/x5vCuIROz51BEpv3x+UCE1FSlFhBHhzo6ysH&#10;gf1gQ5cYyFbCBDXy+bxXLpflSDbLg7ncrugjpoAjl5935bJJHz7sVSoVeWD0gJL5engqm7ejtw7c&#10;NJJJvk/38D8kCE8ExrzBpg2A50JaDkcPUZ2PnldWQM0zABvM+d1xXExUjSpuoISI/kMvVf96ypx9&#10;w0CpEvYdOBl6g7MAXo0J7zAVM3P1KIUAUgY5TMXUKhNe7fCEd7hSMWWQN4+M6LGxjH3zyOjLNria&#10;SCYpFAom5XsgVNuvK92X2twRXFz3C0UEg/y7xtBgtC2TYXpq6ro2p8ON30ulnwpTjef7FT4lIqNR&#10;jDVKhu59gUV7KBbnETgcL8G2ObPncjmOlssydvCgvcMzd6jVt8b3Ti8S4G5XyxyO3UGHMMkHFgmC&#10;oy21FItFu8kSlAYIwzB8i4jcBISA6fk+0+FwOBxXXAloC9jbovR6o8Gp507xzOy3Of38GVZXVxER&#10;fN8nmUyu78e5rzscV2Vd3B4/A5FH0Asc3AWrVttC+EHf8+9PDCbuHxwc/KeqylNPl049/sQ3vtJs&#10;NI9dWFr61Ehm9Dd++kMfqgN3AK8B3qKqr7XWHlDVywU2Yfy3JHZwp7M9nW29gWkfj/b38COq+gtx&#10;YoC71/UQU5OTzMzOyt2jezefiKC62lj1ANjFYnZihwwDGghyi6Ya7x060/jNAgVTohRud+tuBAoU&#10;THPpkVDH+94PtCsY+h2V0V6UdYfrqEQ9VvhDQ2QkMb+DSmsXi0UezOWo5vNeqnpmDZEi6L9ql02l&#10;S+E+KIgYlACRWz0v8VNhM/hPzp39+jFcqZjW174WrvX332eE9xLdRDyle1d2iaw2wygxQX//bL3e&#10;8nIHvFKpFO6UBAzHLqYAekIAWW2vq8XOrxsZ5CVUJJGJ59U5cGeuoyvy1apUASPqRefepiZgzTXV&#10;ZqrVuubtc7w88uSpZU6E+VuH/fIzz39ueGDoV1T4iCAtFU1Eqo+r5ynGLo5t834U/XiwuPiFp06f&#10;PnXn3JyZcdZ2jl1GuVzmSDargwcPel6pdF7hD4F/BlgRfHZ3tcGLbtyIUVGDaihiBDiiqkfG0vJF&#10;4LfC8MxfeI81lsKcT6sq3FotmRIFOUxRp0FzoBPZyKG1xgTpyhzpSoUKlcjNOv6DOSAfPxbJUstm&#10;o4S/CUjPzVGpVGhEzq5MgRmmQomC5Cnq+bExu5IYt+OthzmdyjM+akZbYf27hWZB+/T7RdkXR0Fb&#10;senGoczAIItAPjPO8SrXnIOkKVGQfY0SofCfUd4t7Trm2qNGO1EZUI3mWLGgLXZpV/QTfqrxT+iv&#10;/7yXbP6PlW8+G77jvvvoP3TIG4/iAPbBeDfj/z97bx7f1nHee/+emQMCBEmAlARaCyTDouzYgJXW&#10;WxLdJg2dunHqNM0KJ2lv2zSt0zbNp2/fpGv63hRJepP43vTtkqVxYsdZ2ubWSJ3WibcsNuPEkeI1&#10;tgXY2ikRkmyCEkWQBLGcM8/9Y+aAkBcJlMQNnO9HEAmAODgHmDNn5pnf83vy+SUvbs9Au/1X4xHk&#10;oJ2FhwoFyqBAfrubWB1T0/0xRY8+jrcmU+iTYrNw+WomfhMp/kWA+iD0FZY93qJCge8iDWBkUQ/N&#10;YrHMgQIK2IYdnMcW9CJwkCEAgjjTCdNS4SRBO7PQSWv4eVb8YACT2UAYn5+Y3vmjUMzzOsDI8QDe&#10;ESijFAwisWoVujo60CElajMzqE8pFCYncNyr86Sqoh+EHHo4Gt0LPAbkBwbwrmoVXZHIKgJS8JwC&#10;9UQO3DdykAYTCR4aHp7z/sexERuLRRpBBMzjR2CKa2qh9bL6Zvx1Pwk9l/q1SiTya+MXXXRH3/r1&#10;zuhw2E0jvSDVPDKDgxgdnkZxuEuGInu8SulncjJ+6T2CsJWZ6wACrawJLA+andnb4Xgs88miidkB&#10;IJ1OC84/7Sml3kZEIb34BLm8+jmLZWniZ5MBEEz4YV2Ioxfu3y+ujcfVvXMoL9YscDSCnbc3lzab&#10;h123WCwWywLh9/GNKh7mvpSy8fzRZ5/F/v3DGCkcRmlyEmB+gYBdKXVSINheHiyWOdMYVjU5MREA&#10;R3uoaxN1AIqZWei/lULI9R1B+ZZgKPSWnmgEzDx9y61f21mtVn9Ynpr68djYxJ+9732/NbF58+ZV&#10;AK4A8FoAr/Y8LwUg8Lzz1mON7ybv75M/GFyRJ7bpH32rgMuEEP+NmX9CRItWctAyd3pVCJnBQXl4&#10;tBg646bMNMHLzGTkzPDD6ma6x/yB5LE9XxwJ93qpcgoppGxZ5nnCd2GR4WGv49geifNSH9B9kCIi&#10;0aorO5iVAkgy4xEVCj1IlRmMJpOqfwmWGU9lszx2wQWoi9DXBYk/JYLDDKYWXS58RReDha42zB+M&#10;qK4v7Xl2bMK4s5/R4ozl9KSRxgS2I4oCRL0O0dn5P8w10yMiX2TUElqkB4cZZanU16rhMO48cyMG&#10;i6VlIv1VlBBEKOyCKzTl55gSz6GwgCboAsEYgAxAOYCXXo9rWbowwBzSuYQmw6e117EZGpQnd+0q&#10;T3Z2mo1ZlgpZZDHYlUBm6HHvzbGLcOJg7s96k8lrQGIrGK5xXj7tGsus6AXCVD/pk9K52VN8XQbg&#10;dCyGTCqFzNDQwhyYxbIADEQi6M9m+dgFF6DW2flFxeoDRMKcM0C7h6gasUGdu+uLl10Ti3oNGK+R&#10;Uh4WmLyjg/n2yrrA9sPB1HR/5THkeQuudo/j/onjdH2hQLlt2wgASjs2YiN2cBRAtul6kQdwvflA&#10;oyigUNhG2KafK23ciG07dnAG4HesWcMTgYCquWH04zEUgklMRNARYb6oRp2vBvga5alXE+g8IkDP&#10;z+CClblHYPBAECWkBh2ayE3My2dXRApIwishjlDo2N1ypvIkBF6ukwJoOVda9JuFL2gLMLMikALh&#10;cgDfdCqVx88j8fng5ORt9ad2lp66YDPc6TI6XnGVTGWzDEC9P5lEsFRCHmgkKSwGgwCCiCMOkzwR&#10;gc6oyGbRj7zIFdK0MQ3syO5QV/f1cc5Zxf14HEc6knC7vR7J8vLeUOhqBl8DT10BQqhhGAO45vsO&#10;MvGlE5hAEDGMWDW7xbJsqKKADMBvrx+D8DY95znuOIA+gNVyt8VtErSDmR2TtCYISLPidG8y9Qyo&#10;eh8U7YhQcJfkjpHOQKA0XqnU10ciCgDGKxUKqilxgVwrVkWOOyLQG1Z10etIN6ZQXUsQiSiClyDY&#10;mQTURoA2kOTf39DT/cXM4KDMjY6ekQFIpDCC3ONbOHb+LtS6+AB0tall+X34XmOz3wX+ecpxflw5&#10;XDt+fDgmAXjzLWgfTCSQGx1FKtHvsBx1Q9Wxzsn4pfcI4BcBLWTXRv56l+dtRxYYhmibY7HMH4si&#10;Zs8AGAXQkc97srMTqFTfaSYxdAbBYovF8kIalUZYx7W/NVapYTidJmzffibbI2b2hBCrlFK/ZB4T&#10;VtBusVgsy4/mJCX/OuGL0X0R+9TUFA4MH8L+AwcwNnYMrudpAXtHR2MbzQ7s9lJgsZxzmp3Sm08w&#10;ARNgMWeygha4+3/XJaV8ZVdX1yu7urr+fE1/Pw/98MFnvveDoR+XZ8pDRwvP/cPWra/5y9/8zdd3&#10;Afg5aHH71Z5SP8dKdT3vXFYmMdIXt/v784J9bHdMgNElIkcp9S4i+glW0PG3AwHBmNhbDVAEPfqR&#10;OVy4TECWQceCVEIVMUTafQGMAUAIgF2AUoVU6p3O6PQ3UIaErtBlmT+kEy573YlL3w3wJQBcLUxv&#10;qRKEnv5rU3YI4q8+W66gc2vKOFwvLfrzeUwgrtYcOCCObEjuVFF8l4A3APCYyGn1JGViEEgwc52I&#10;1nGo8kGv7v2NdWeffwrYJmdieU9FcTUx3go9LpFGnN6Ks77vRuUCcAD+DyYxHB4YkNeOjnpzMWKw&#10;WM6IESAVLVKhBAhSJX/YO0dndgVACCE6Y6bZpwCb9mU5LaVgEIVIhKNHjkIwRf1e8wy8BqcoFvOe&#10;KhZpEOChc7yflrNjaHgYSSS5o5iS0Y0hD+T9LjM/9Dwh+2mTFo3AggF2oKv2/Eok2vvH14fD/5Tc&#10;sLDugRbLQmAScdXqAwfE8Xg8X4703k5AGoDHIIfa253d5ySTCb/fANgjEkygDQT8IYP/sNP1RrgH&#10;P65Hgj/sAR7qrVyw/7yu7ol8Z4Cje/eiigiCm0soljajhBLeQIQidLgjxoy9APcDqFIUkZ59qO6N&#10;ABEgVJpAfmAA765W0ReJdJeZ1ykhNhPzZQRc1gu6DEQDAM9W8eZGJUhBgGQSegGCADAlSighNvSk&#10;iiYSwDw4s2eRRRJJpFIpObmz4K2D+AIzf15PO3TG/vJe1zaNQl9DBDMTmD3SrsWXgfClSkfwYwzO&#10;rgl2/Z+bnnlqR9qR3pFLkugqjqI/nxe5dJq2ZbWD/yDAyWQSwWCw4eCfLxYxgsIZVRrynf7jiAOx&#10;WMPlH6OjJ7n8DwHGbX0boQAgDYRHR73xeBwVL6Ki4b0YfQx4azKJVcAqIcTFNYX/BvCrJZyrALUe&#10;Jk3C4JpouW53DftmkXKq1bOpWm+xWBaBIQCDALu1Go7tfuLZ3mTqOWgxOwOtVnNcujTNAfhFktYu&#10;BnAxE94vQGCi6aDrTYZAk4dHiy4AEFhUOoIOdZQ6JAKdUByS0utgUId2qQL0UqL/k8HEbqyzCwCQ&#10;6u9H9gxibvliEdvwOOfKA4h2Bfc2HdGZfhSLCTVdS10iWi8Y2Zpb/aVApOTVSxEZS0x7mcTgOU8a&#10;zgwOYmh4GEPDw5QZHJQnJiddLzizaSoY+Y4gbGVwHWyE7Mu2rMypsVn4ltOxKGL20WQS/fm8mEyl&#10;VKhSuRKgq6DbqziDMp4Wi+WlcQCUOmrOd+tKnc1kTQDwPM8bJKJ+aAGDaMPrpsVisbQ1JyU6AVBK&#10;neTCfuTIUezZuw8jhcOYni5DSgHHceA4zknO7T72OmCxLDjN9u2+VkwvZjG0Oe3J7u2OkOKSoAxe&#10;EgqFbljVtwqeGj1w8y1f2T5VLn9v9GjxX/buzX3stttuC0OvN1wD4GrP864A0NPsWPQ853YB+KXO&#10;G45A7doh+CUH/c/i14joL5m57Penti9cugxCL5DJ6Sme7uMuRiA6p2/LDysDgMRzIUxgI7I8gfg5&#10;3tMlhlnfnXVnx1/Uejq/EYiVvDoiSKfSyGatUOZckk6ngRwQwIQXmAmBuPJnes1fEfmL/6ejUcWD&#10;HAYfc2vBf/d65JJdtM0AeL8pAe9NP4pV0dAXmPEGMg1QC/NP38ESfHEXpHnog51B5+Ynj4+P5ItF&#10;SiaTnLei6HOKXwKXZdmrqhAkVz+hvzXFRMKvZnJaTJNlIpOwAXwuUJlBKpvl0SXYZi1tSAHIPR7j&#10;6PlHobqpRLooBHGrS+P6GskAgRV6q4gAKEKPEwrzu++W5c/oKLBxI1CeBhPHjBirJWEzTupnqRjE&#10;bFWAedpby1mQQgqxxLTXn1jlFMdPPFyr1f8HE3+ciFxmDgAtxdeIdOka6Ok+gZn/rseR9x0t1Hb6&#10;7oHzfjAWywKRMTcACE5PY6a39x9YcdqMG/WleuXEYhqidn2lEMJMDxUAZWJ3G4nwbgbeLRjgUKXQ&#10;E+oZZsIzolrdF+Jjh0VIFavB4IkOxKbOB6qbpFQA4NaFQ6IemJYypFzqgqxGOitjvaiqGEOs7w0G&#10;4xzsPL8OXgeidWB0MF5gbtMQEgMQJqSgE491JS0/V+v8rx8cpm2hkArOcwWtbDarrrv8crjT0/8i&#10;pfxrQGwAWC1vIfssvhBSDxyENNYnHkBMROsI9MdKqD++IZl8Ckx3KUn3TKxe/eh0rH+y/9HHkd+8&#10;BW+fmEStWmkI3FPFIuUe38Lb8DjfOzumaGVs0fhMZ53+C8gVt1EqVaRcMMZocvnfumYNX+g4nHPD&#10;HKW9qEQiEDkXMlRBPRLp9oTYDK6l1jJfxkxXMeFiKF5rjtt/K8UMBSgCSACQAMHX/flSTgKfvxbo&#10;fvua/qlj+Tyux2zfYrFYljZJoyksDAx4AO2HFnm303pMo+KGuWOS1vzrOwCQA6CLgC4Aa5te2uh4&#10;qel/6AiFYmalH2QChEdABykWZztd9B3z3ymnIUTnQVZcASHku6suN8ycyo+luwC9zumsfJNWHX9H&#10;JFb2+jdKZ2Jiwn2/botnff1IQsc6R4fDGEwknA2dYfeZI0fcno6OXwXoa0TUx9zsyN6uQvYVUf7Y&#10;cpYsipgdAHLpNF2Qz4OA63FyGVqLxXKWmGVuD/oc/1FZ1o9sObBPXBuPq7k4WzWvl5uB4Vv8i3qb&#10;i5YsFoulbfD78kaZRSNK90Xs1WoVB4YPYveevSgWx+B5HhwngFAoeJLovQ3nSxbLcqdhekqNgRkZ&#10;HTuR0icwQ9sjKXMeSxBd4AQCF/T19v56X28vLrp4y+FbvvzVH02VK98/uH/43x544PgnH3nkpgC0&#10;c/vrmPmXlVKXM3OP3w+Y8aDvtETmPf3KQK0KMJYN5ngJenx9vud51wgh7gCsS/VSJ4g4MihQnoPM&#10;jnMegLB5qrX2qVuyBINJqeIESogBKLS/QM1v9hLa+fHnAp2V3+Zg8av1gYjM5XK23c8HKcjO/cc8&#10;gZn3APRyAC4gml07T4VfE1UnngPfcAK1YveWpLy2+OySdbguIgUA3kRtNW7PP3zHDclUDoQUmxK7&#10;aO16or1KQYLBLoG6pccfZ1V/TzqdFiPbR+a9LOxKY2h4GIOJhHPs+Ljr1d3fY9CrdCWHlturWbkg&#10;0otFcBi4hybw0zWHD4gJxFX/Em2zljajOApgIzA9DYTVhNbBNBIYT09D9c4gYHUVUeSQJl3Bpe3H&#10;CpazpFAoYNuOHZwfGEA0FGrOlGylsgWMIyEIXIhEIkCxiHg8DhRs21tqZJFFJjEIDA+73VJiUqm/&#10;rXeG3wDCL0A7MLZ4/aTnuwc6xOLWmle9avVA0RNeGPPhHGixLDKqa3xcVLq6flKJ9N4F4DqY8wYM&#10;xsqq9d7wAiQQMzERP0/4pq2qJYA4gDgBr4YJ0ykjQCfAVYAHpQcyUnoECKEUSwgmoa0HQRDmwxUn&#10;C+UYHnztl6kgCUA2GV7oGKW/hKwl177F/Mb3bd4c2Xvs2MR9lcq8VRTJ5/OIx+PcNTAgx5/aObmG&#10;6QtM/HECeQwOkCnvNQ9vvdCQHx3WMkKSrL8GP9FBArQVhK1Q/BdSOkcY9FA9GNweZfFTubprr6xN&#10;HT66aYPqf2YXCoig//xdyJcHcK2aRNlxsEp2ob8rDJYSbkihQ0rUPA+qWgUAjE1PY8J1uVyvgwDE&#10;AOxjcARR9HftQuFYBNH6UaA8jdzAANKVKhCNdPR43pqA48Q8riY6aexiMF+ECl1YA11ICv0ABEiA&#10;ZkvWNKqTwrQ74/wP0uOik2vczOobNlQ8Z8NGR+7aql+nFuSbsVgsZ021FEEunaboY/sAqu4E6DqT&#10;sNMO/XcTs0fkB+SbqrE8L7HIv9/8GTRym3wEEaQeKBAxswIRFJQ429TnIWjHfM91EaxUCpWOYAHA&#10;Fpg0/2V4bSUQsXZVgUMEF8DbZXjme6qi3nF0umPi+JYtMpXN8nbEVRxABBHk51C7JIkkIvEIAGBH&#10;YQelkRaF2h6veLjs9gjqcWTgk6z4j8x374IQILSvIzsAEEGEShOo9scQGWnzCsiWM2bBxePpdBpF&#10;AGuKRS/M3FEneos5A0XLCx4Wi+WU6GuuNm9jwh3FWgVT6TRh+/Yz2hwze0KIiFLqGvNY6ws7FovF&#10;YlkUmkXszNwQpAuhu/BSqYTde/Zi774DKJVKEOJkF/ZmAbsdnlksywZqOm99UblQJg/xJOcm/aQE&#10;sEE6zrt6o93v6r1sK17+83zo5lu/9mB5snz3npF9//Yb6ev/56tecVUYWtz+Bma+Ril1OYDQ88Tt&#10;LgAws7+Q1XLJ9GWAvybnJ3S+i5nv0GX+2soNpO2Ix+PIFbZRNLoXQHUTdAzEOJO0hGm/PMZCjJUB&#10;ZHQZ5vaH/XPbGL0xfwTHj/+7V6tV8vk8DSYSPDTPTmorhczgIEanp8Hj454zMRGsdAT/uvHZQ5y8&#10;PvESmP6dzWKHUqxu6qxUlrzDdaMEfDklXxsb94jpcwyYEvBGo9HK6erb1TAkCIqA3+5n/nI5N/rA&#10;xsJGm3h0DkkmkxjK52lNJOKeV6utZiH/pykXI2hOlZ51URkjyAOx+rux6QrGkaYYctYtz7IgFFDA&#10;NuzgPAbQx+FxRQqY67iVzKIt6Dx0hYExALF+oHju99fSXowUCrgX4HfN1IFgZwIN091Wrvum5wXA&#10;4OEqtNAjst0mUixVMkNDyADoBER9yxZVV957WcgniSjI/oC7BWFuwz2Q4IBRJ4Ernc7qJ2RAfTjW&#10;B2d0OOzaJD5Lu5DBrINyaGoaM5HIp8B0nRk/stasrtBYjC9hbnwGLJhBPCviVUbezJiNzwlzc/DS&#10;+hBtjMFQPJu1B3N9ImhjDT1+P9nvzAjYX3Ly6v91lEOh+Bpn1UQGE7QdcZ6v61YkEtHu7JddDpqe&#10;+gJT4P8BYQ14TjGhZcOs0YkfzmkIIX23dgFgPYC3APQWkIIn1AnPCY4AYl/N9XYJOn6g0k1HeruC&#10;o33ccbxWD53o7KjOBEthrxCZ8PpkJwNAh5QYJ6KuclnEYzGxdmpKkpQBcpww1WphRqCnLlWEleqF&#10;e2KVGFcxBtZGg53rqSO0AUAM0lmtGKsIZHZYr1kZOyYAZNz+T2p7Uh9r4y8b6R0v8oHoxAvAEaI+&#10;UHPDuwDYCkoWy3IjC/AAgxTtZGpUHm9nTeHz1/caj5/044Uve5ENoTFnBADBQp6Lq5/vmP9sLFYF&#10;aDeALdBWULQcx2WktXDGI4YdgFwiXINQ5Sk1PfP7q3ITdz91wWbce2A/pZEWWWRVMpnkwUQC1aMO&#10;UABKxWBje5GYTvYKdrkYGh5GHnlKF9ICaWDVIzWvOPWYN3RkH92QvPR3AP4oQHEiKFPtUl+7qTlJ&#10;q/0gZuoolZDKZnki3uYVkC1nzGI5oUvpul5NiNcS6EKYxeT2veZYLAtIo8QeHAAzguh7B5lx35mX&#10;FhcAPM/zXkNE66AXga2Y3WKxWJYoLyVi953Yx8aO4elnduHA8EHMzMzAcQIIBl/owm7HZRZLW3DS&#10;YlKjaiGR41vZoMm9icESwCZHyk3Rvsi7r+y7DM/s2r1/5878/VPT0/c88PCOz33oD9//N7+w7VXd&#10;AF4J4FeUUtcopba+SJWt5hLDMPtx0n4tQ/xjuVYIEWPmYpNg37IEKcU3AtuA6t4oOqtjF+oviv0K&#10;VqfBdz8hADTaUS4/V6tWMThPzmFLjtlyCxIMlwmbA51dfxqoVv82Mzgoc7mcm4Etz3wu8F2ui9PT&#10;biUY/BMCbdFum8JhmLWAU+M77bjQbftb4cnJnasLBQFgWThcZ5FVv+JeiZlA7WudrvdXAG0EWIFb&#10;XwcxOf3ErJTWg4l/CMxMXd41QNap9ByRGRzE9okJpNJp4e3MeTUh/hcR9TNznYgCevGnJUdhf5XI&#10;b7P3j5Xo+986cYBehfM8IAXMweXIYjlTRqDFxNeihCgCx0CyBkaHsXdsgaa8TcHrEQFSg0UamYhY&#10;MbvllAwCGALoddHVHAnFooxK3Iw5W7zqsX/tB7PYDxCQhfbhtSxtEgkVicedwuEju6MkP8jgz5nC&#10;asLMLE+XKU0mqZoZ7BCIGfxXtap779Gj1R8eH47JHGwVJUvbobpOjItqV9ePZqLROwD8GgCXmBzf&#10;knmR92+xoSaD7mZL9EYFRZ6NAbYyxiEQpPYuN86gEPT8PzgDFACHmc+PdfqwkjkAACAASURBVPfk&#10;csfSlIztxb3F+REWN9zZtwzI0VxubA34swBlCOQxIYD2FUM2CSEBsBBM7LcB49gOkC5J1AtQL4Ct&#10;Ri8OwTqziomqTketVgcq9Uip3Auq8UzFAwACUy9IItzl8MxMQEonCKADrudASIegAiY5Xfv6k3b3&#10;b5afG9gUDeCThetEAEsiELPgZsV6y21Px78ZDAiIS2uRyF25sTRF4iO2io3FskwIFkpIIctHy0m4&#10;QewUWuHrwE+8stf/FtCZPQCgBJ8TfdesY/5eIFh9iCCuA0iB6ZyI5ReD5uoyzOwwwyWijWDcxYzb&#10;V4U7P/XWePLhYvUx7w1IoUxAsatLpqJFyj0eO2lsVSoGkRosUm4oxmt64F0bSnI1stfrywUR6ays&#10;kp3B9EWxSz/AwKVEBAbXwXCIhG/+DLR521YQIlgqAQCi9ppseQkWXJA6YsoECNcFAdcboZVv/dnW&#10;J6XFsiDoc8kvk/XTgqcO3LdvH8Xjcc6f4SK2CXi86XnZjvZ8tVgsliWEXsScXfNSSl8KpJQQQuDo&#10;s8/h+/cN4dt33o2nn9kFz/MQCoUgpWj8LWBd2C2WtqchbCcyiStEIKkAafoRxcwumLUYnbHZcZzf&#10;7euNZt/8y294bs+evU986ZavfPRTn/4H3rBhw0fuH/rhz0spzxNCvEMIcSszHzBrZL7TkyAiBcAz&#10;227UIm5aTFsuEAAXwCrP837FPGaTPJcyG/UPCrtg8GXGw5JaWbBsbp0E7PdCIVxZKokzTBBelugS&#10;5MQMFtr1jT/cFQptntq/300Vi7btnwOSySSGhofpyfFxtwrEwfiweUoHsFtyZ2V/ni6YGYrw98Hp&#10;6cbzmfnZ9XNGHnnEEefu8Qvk1DF3WjF9xlizeXrxusVrBUG7s2u3tjqILhOd1Q/L7hPoT5Sd0eEw&#10;0kjP78G0OUPDw9gWjTp9Bw96qwm/AtB7YUQpYHCr8whm/cVqF1oGWH1CTM8gjbQooWTdZC0Lhh8l&#10;LTkSSogxMM/AF5O2gO6jfKEQbZDhOnKxGAfXufO2z5b2IIg4MgCtCayCClfPh5ahz1WQ4QCAlNg3&#10;MamFHgW7ELykyQBAIoFcLufetmc3TZZOfB7gO6G/yzrDlP46PWQ07yaJj0BCfZm7a+HpgQNeHnla&#10;SXMWS3uTafpddQRArD5q4t+SsexiSgtNI/ZBcwVETaL4s18s0OMrDwQIyPOrkQhSg0UqxTee9aZP&#10;he/OToEA3I6OfwTzc9BCdmU+mjZvQzqoo/8zvwISTJKZScdplcc6Buwyc51AnokXB4moh0jEiOh8&#10;IrqQiC4mootB4mVEtIWIEkRiAxGtIaIIEYWJqMO0ItaJA1xn5vrseyg/PqxjxDr2IQkkiYQ8KVw9&#10;m6RxBm2QGmtlCkjWgmEgDZQi89vmLBbLuaMfeQwBaswtIgjsAfCsearN++75gfjciNlzAJAFRgEQ&#10;8JA/LjOrKcv2uyGjLNf5XOQwK4+IFAS9DYyH1kToBxf2h27YdB4NbAmFsOrQIa9wzHWj5x/1QrGi&#10;FzS36PlHvcIB11114SFvYE0nzl/D6/o762/rwOStAngGRF8A4VIiuMysiCngx6FWigaPcG7aoqW9&#10;WdBGkkwmsWPHDuJ9+7xVY2MRJrqusR/LT8hgsSxJTKq9iePwnVStIJ1Oi9Tct+P/6gkhggCuMfcF&#10;lvFAxGKxWNqNZhE76VpUAGZF7EeOHMW93/sB7rr7XuzffwBEhGAwqP/WiNitgN1iWbHo4AgZ2xsT&#10;LCHt3C5Zo5jZVcp3WqeXBwKBD647r/8Hn/jU/y4eOnR46AtfvPW9H/n4x3f/6MGfvPfpp3dtllIO&#10;CCHeT0R3MfO4UiyhF+il2b5nHITZt95pui1V9EqM6W+FENebx31h/iLumuWlyOVyeC6X85yZGYBx&#10;uX6UWxLHmoUzU5+bn/SqQeTSaaqWIvO700sLv80L4xTeKT31/1eV+fhiMWQGBxd1B5czmcFBbAwG&#10;kU6nBdddkKs+RUQR7VZNfrzu1IO02WRzD4Bg4J7widKD3ePjArNJ7kueCCLIIqskSXTWKzcx4wgB&#10;AWN+AbR4fSAmv6iAAwAE9bF61dv6bKHuFoe75HweQ7vTSLw4ftx1JyZ6APoCEUGXwZ31gWxhU0zE&#10;xLNt9u5QafL7W08cEHFs91KYa/TKYjlr2HEclIApgMaaH2/ltdpBEgBUvFqtIXD4sFfs6pqP/bS0&#10;EfF4HDmkKRLtBillxqjwWnQbbZ43jVUdZ69Lk8gAXIUVsy91MkNDKBaLyAAkhYDnee9j5nEi8sWV&#10;xC0k1BB890AhmbkOos08M/OZYGgG6XRabAwG7Tjd0lZsj8fVc1deKccgHgP4FsyaDbSe/GpZNIiJ&#10;2JTdUoSBIErIxWIcwci8vm8+n8dgIsE/19fnRB3nBBFuNDEOZcTc8/r+SwyjaafGTyISREICkERw&#10;QOQwWPDJqDncmgGDBTEcEAX0ezQE68LcZoXrs4Ogc7JQRcTUGKcTXxQIlVF86ikvp2WYFotlGZAB&#10;gEQC/1Es0rjrTQF40jylWsw/tzTDQlSlLlY7EQye8WZKhRKyyKri8QmwEI8BOIF20Y+ZHKqmeRbp&#10;NRFiInodGF9kxTk5U3lcTU7/C3njHxVdx38/tKb4rtB5Y28LrRl7J3WP30Bdxz/iOVNfcTorP2US&#10;u0jxfxDRe4hEjJn8xC5JRMJUZT3jsjfLE5J+MUN7Vba8FAsqZt9YKiGdTovIiRNwQ6FriLEegAda&#10;WaemxTJf+E4EBDgMsCC6d1UwiFQ2ywORMxJdCDOZvwrAAPRiuD1bLRaLZYngB1y1kIShlIIUQjux&#10;H31Wi9jv+R4OHhqBlBJBM0G1InaLxfJSGFEkmoyYBAES1BC3+449HjOHSdBrQ6GOGwcSA0/u3zd8&#10;+KFHHv3GZz5/0yuvv/76b27fvuONUso1UopfEELcCOBnZhsOAMcsXPjbXPKu7WafpPn9aiI6n5nt&#10;+HiJkkQS+XyewqNAYKZ8IQgX62f0gtnpXs/MbEQiAPCzUQDIrrwAm0ni0G1fO6m9eSYS/e/jF16k&#10;kEo5GB5e8s7fSxXf5br30IgXY3ojwL8BQDEgiVorec6NALt2ZSclPhWanmo8n5nH/T+X5KFFBpdu&#10;We2oYLAE8N+ZsuAeYQ4iA73i4Ldbl0hIFuqWmlfB6oGiF0tMW2HXGXBy4kUdUsrPEdEmZq6bxZ2W&#10;3YT1tR5MRJKZocAZ7ugAAERRsK7slgUnnU5j7cAAOkOdNQBH9aMtdjq66Zu2TwmcGA8dOXAA2axt&#10;x5ZTU4psBNKA19EBgF5rqge1XBSgqY0+A+mcKMZiSCaTPDRve2w5lwwCQCKhLhwYcHqUOsKEP2Jm&#10;mII0bHqVVpJvYdqCA4YH0HtjzOnVhw5526JRO063tA0ZACO+w7bjQLqBv2HmSSIK8Ipx2F7eMM2O&#10;rQi8xfU8pLJZrlar8/7eg4kERofDLpe7sT4W+wyAZwA4AHsNF9YVTsMF/cVN/MUcbi/ADzT7Pxbw&#10;qPz6SSBgS3hyMhIrFpHP52lw4XbCYrGcJbHpaWQGB6VTrYIZD/m1rIjtcsxcIcGi6kjkYjEunYWY&#10;PY884vE4bx/fT8eUeg7AY+YptQSX9M4EY/pldHdEjo5lKo+IXNKVS36eCL8B4CMM+gII39CCdfwf&#10;ML4I0EcF0W8T0SuIqIdA/pqqArFDEMI3b1n46+PiQ2BZBJABeKWttVlaZ8Ht+1PZLK8OhwEgbYRX&#10;TNwobWSxWM4CU4fSuK/RE+Vg6CkPwGgyqfrz+Zd+4Sk2CQBKqevM+eoHhuz5arFYLIsIN7mxA1qc&#10;LoSAlBLF4hi+/4P7cdc938WhQyNwHImgEYhYEbvFYpkL1Pg3q2wngjABHN+pxyPAVYoVg9cLId7V&#10;0939b29801ue3bN332M3f/krH//kpz/tPbh9x18+/fSuy6SUa4UQv0lEWaXUc6zLGzranYeIXsS1&#10;3f+5uJ/G7IoOtPtXWCn1RvOULYu3BNmIEtJIiwiq8CB/EUAH9Hd3WhrJFAQJoMbAz0aPnUAWWVUq&#10;lOZvp5co/sKj76RG4H+aFLR+z759LoaHxdBi7+AyxHe5fmJ83K3MlLuY+LPU5HLNLSzKaLETN1zZ&#10;wfhO5+SJH3adWF6u7D6+yKA+0416ufx5APuNO7tn+t7WrgMmAYMAhxl1Ilwlw5Ubne4T6E+UHQBW&#10;0D4H0khjdDiMbdGos+rQIW8N0XuI6De1aA4O9MJLaxvjRpKGC13z/tbjoIeeu/IKuT0eX3Zt1tIe&#10;xKangf5+2ek4IPBh/Si1lqBx8qLjWtHTs75bRQGAkkjOzw5blj0ZADHksOapnV53/VgQwGt0M+LW&#10;Ei7BrAtbMBj8mJoJYt0ll0hb2WL5kAGARAK5XM7t27NHTI1PfgOgfzVzD99pupVNEXRVGvKr0jPo&#10;C2Jycu1eO063tBm+w/bW1X3Oca4cZqaPm9i4twIdtpcdWgPCZESI5zszZTzW06PyZ7ZuPScyQ0Mo&#10;DnfhaD4mx/aPuyzor3UCkTCVzrWnxrzviGWhaRqn0+paMHiBoCgyAAURX8z9slgsc2VoSDEThKQf&#10;M9iv9rHYe7X8YG44s5+NmB0AUgDS6bQIVKsA+Pt+AKW9NJ+NtUBzT0huVLNWnnFs1zeQp29K/yRy&#10;mdh3YGcGCwI50LFQ9itlY4Vq7hgkR80pPP8jQctyZcEW3ZPJJO4tFGjPwIByAoEYg37Z3wcme7Gx&#10;WM4FjCYHAuLv0kwZh5NJCczNka0p8OMZweTrzX0bFLJYLJZF5FQi9olSCQ/86EF8+867sf/AMKSU&#10;6LAidovFcg7xle2A7k+MxF0wILXPEitmdglwmVkw6DLHCXx4/Xnrduzdu3/04Uce/eY/33Tz69/2&#10;tt+++777H7h+Zz6/VgjxSiHEJ5n5Z0qp57u2K2b2YLTFjTq1i7jIZHbBNxd6u3lYmecWa7csL0EK&#10;We4LBiGI32ySc1t8JQFgpX+j3bfk8/vKUYVkMsn5lRhi88XB2v3bJaI+KZ0ve4qRATgWi1lx8Bw4&#10;2eXaRch1/5EICS28JmkcOU87aDNenA2HayHpoxwMzL7PPB7DfOCLDMb3b5LwVlVA+Jge94o5d/3G&#10;U44BdgBSYPx5rea+cXxy0gXgjA6HkUZ63o6lXchACy6Lw13yuZEpV01OpgC6CSAY0ZwfI2plksGY&#10;NUkIMPOkcsRHRMBBNptVI5HIsmuzlvagetRBqlgkbyYAZhr259tzrBKkAASl571MdId1Ml38jCpk&#10;WlYAo8kk+vN5wQAqTuercHI11NO7cZsi5MyAAH58oloGssBIaWSe99xyLskMDaFYLCIDsBQEqgT/&#10;iJkL+hqpPHONPX0/ZOzczTi9TkSr6sDNHttxuqX98JNfK9OduPnpnZ8G8ASAgHXYXi6YWS6jH8Hg&#10;6o5QCEPAgrlkx7HdW3PoCdE5fuJ2ML5jEog8MNl177aFAFYeQIKZL+qJRpFDmuJxK2a3WJYL/niZ&#10;SxOoVwKPM3DM9N9sF2PmhmJxzrShA5EIUtksrwoGQcz3muqaUtdibL/vxRe1zxYdEcLE4/UNLPRN&#10;6J/MkpgkkZCNIiXU2I4VajA74UDg9H9nWdEsmJh9Y6mks3OEgHDd1wO0msGukUAs1G5YLO0MExgm&#10;cAlW6h6CroZwhtsTzAwhxCVE9PP+Y1YIabFYLItDwySWqCFOl1KiWq3hkUcfx3/dcSee3rUbQggE&#10;TVa1FbFbLJZ5xAReZqvF6rAMOarhUMAegV1mKGaOgejtnZ2dX3/zW699rnD48EOPPvr433z8xhur&#10;P/7J9g/nn37mMinleiHEDcz8HaXUODNLzArbAe0+3ChX2KRuXLAAmdkPYd7/1UR0odkP29EuIQYT&#10;CdyLAu3ZuElxFJsYeJ15SrZyTTR2Yb4914NvHricX/aKV7Sr4yUbj09uEsy84LxqEgc40I6R10Yi&#10;vX99/UUXcSqVsm7XLdLsct13aMRbw/ROgH4XTB7ADjO15HLtp9Wg4d6Jr44q9cizV7SFw7VXm4jB&#10;LYe+CtAOmBLwQIuiLsAXdmmnUu12Dyb+eqla3VjcP+4Wh7tkDDkrnj4NQwD6kRf9fU96oeqznQT8&#10;BxF1mKQWwWg4rZ8Wk5RGIPJ0pV76WFDIwta+PmcwkeCFcGW0WF6MSGEEuaEYB0slMGgPgIZbSGsQ&#10;GOwRCMS0tZ8ZSKM9RwyWc8K+Ugm5dJo8KQGprverofrzqlO91ri6+dWDyh7zQ8UVXD1ouTMEYDCR&#10;4Au3XODQ6o4JgN+ndSB+IimAVhIcZrN2AwC7BPHGnkjkA41x+vCwHfNY2gI/+TV45EJ53QWXs2D1&#10;xyb5Vc8TWjxnLIsFkf566Lx6IBALA8gAFFuAd84iiygKAICQIIC9DzFzjYgcRqMiuW07bYaxv1Wm&#10;5V0CADan3WJZXgwBuDYe5wtPHBeBQK1IjEf1M02ub5aWIMHiXF3o+vN5jCKpaARwK+HHoBMMCWDV&#10;VubsL44/b6cXgqbfGnP7tv9AWsdU6RFwotqM0Y69LC/JgpZDT2Wz3N/RAWa8o1EgWJdEtiewxXKW&#10;sFYW6O4fGOlgflgxYzSZVP1ntihIAKCU+iWgUeKy8bjFYrFYFoYXc2OXUkIIgd179uI/7/gOHn3s&#10;cXieh5AVsVsslsWjEaDxozUgEopJgl/g2i6Z+SohZGbTuvjP9u07cPDhRx+95XM33XQ5EX31vvvu&#10;f5OUMiaEeD2Am5RS+5mZoEW00izuu5itIgQAc3XQPCuMkK9DKfUm89CCzq0tpyczOChFTzcUi3eC&#10;qAsMt8WZDLNuztqdi/h7ILSx4yVD60sZBFZ+csaLn04Nt1pJRMzEfxsNBK61btetkzMu1yP7x123&#10;PL2ZiG82eQIm0t2Sy7XWsc86XE8L4o8IZ/k7XGeRBQDUSxFZ7+yGYO8vXkSg0hKzQjAh/YoCjlLf&#10;ih16QqwLP+T1Iy+G5ucw2oJBAEMA7QqHlYhUMB2J/jtIvMy4vjqslektbatR0gRwCQgAeNyrBD/t&#10;TUYxOhx2BxOJeTsOi+V05ItFpJDl4vQ0BKldAIA5OO/oIhCNV7wyEHCRymY5GLHCYssL8asXT+0/&#10;4NUDTi8z3maeEkSnn8vorpT9pLXHjoMObj9xgOLx+MqsHtQGDCYS2D4x4R5PxOUYibsBfAZMAgR3&#10;Tm7B2ukPzBAggEF/F+nouKR0+LCL4WE7V7W0FSPxEa/rygE5BjzA4H+Cbvcu2FaWXsoQMZjJI7Bk&#10;1433QFexiWMBXbITCdU1MOB0BIO7QfiIWXPxeLbt2AbURugMQL+kvbhUBqt2nG6xLEOSAHLpNAVq&#10;FRDxd/WZTYtewXfZwSzOlWIgY36OTaZkoDIDAv2ndmf3q2va78XyEmidcGB9V9di74llibMgQQw/&#10;SLd382YVZl5LwNX++7Mt+2WxnBNIe3Uo/Tt+NB7tnTqUSsliKjWnheymYI9eRSd6g2/u0arjlsVi&#10;sVjOnmYRO5EWqAshIKVEsTiGu+7+LoZ++CNMTU0hFAqd5Nhuu2uLxbLo6K6rYdhuPAlOcm1nwGXt&#10;tL6JIN7b1dl951e+9q9jR58dvfOLt9z6Ozfc8CdP/vCBB/9gZy4/IIR4uRAiw8yPKsUK2rHdMUYH&#10;nhG3sw/mz7GdmssBMvNbzfhZmfvz8JaWuZAZHMRgIoFqreYO9Pc7gtTv6hgZC2rN8RJGzy4BHJdS&#10;/shpZ8dLbvZ+FHL2npHnNdP8HCtlBNX/PlmrbT56ZMYtDndJAFbQfgryyNPB0I+90qEnpOOpbxJR&#10;d8Plujl78RT4DtcE8nRHR58g1z20ddWqtnG4HomPeJVUvywCDwD8Zej4pUtzcWeHL+piXVGAuU4k&#10;rjiSTP6biNawKxxWQwtY1n45kU6nEYzHkQHIi/ai2t399yC8iRl1AAH2EypaMjvQRQRM3yGZGSzo&#10;A/VQD47ti8nicBcyQ0PzejwWy6moooAMwGPuMQA4BGASc1kz4aaqPcSXhaa7O6f71qr+fH7ZJhZZ&#10;5pd0Oi0CEyfQUXXfLYC1DLhEEDp395T4PjY6g4LpnkCtinQ6LWwlgOVLZmgII9UqstmsqlY6QZ3B&#10;DzH4aQIFGMrzx+an31JjnC78xGtSfGvF8zAzMKCQSNgqSpa2IIssSpESstmsqsyE0Fmr/TmDd8/9&#10;nLEsNLryhK7RBJJbEO5CDmlCbCG82Y3wLpEAhofd7qkpBMozN5pKYLqqBc0hgciyLDCG+3riyvwy&#10;Z6aCxyIR1Q4xE4tlJVGNRJDKZtkNBqGE+J6xZXEWe7+WEaYfFOdcG5pCloszFXjsfZMBRdqMClYC&#10;ajk1FDgyPb3YO2FZ4iyImH1jqaSDdCRQJ+daAFGYUshWbGWxnBOYZxcIoUD3jlarAICRkTNyDyTW&#10;Lm9rmPmV5jFhg0AWi8WyMPjdbaNfVwwpJWq1Gn760CP4zl334PCRIwgGg5BSWhG7xWJZ8pAfNNO6&#10;doAgiCG5ybUd2mk9opiv6wh0fOnVv/iKwwdHDu145NGf/dVHP/nJ6o9/sv2j+Wd2XSml2CSE+COl&#10;1PeVUmVmdqDF7QJaVO7NatoBnGNhu9mwMMfzKiHExc2PWZYEjut5KDxX/HUmeplxZW9pUdsI3v0k&#10;4SE+7o1uHd8vrkV7Ol6yv6QMPsHEf2nEL/qzepGP64Vu1yIqPXWndCa7y737PQAyhpwV8D2PdDqN&#10;eFw7zoW7XfRekvo6Ey4DUAfgGPHRabcz63DNHggBMOcm8jtvdKfCbeNw3SxQIccBue5fMKuicaFX&#10;xsC+1T7dr/HKrB3BXQa9c3rVqhu9aBQZgILxONJpm4DhkxkcRGx6GpFt2+TRZEpF+1b9KQN/AiYP&#10;YEdnqbVUQQAA/G6EAO2WCfCnJ4T4SSUVkyPxEW/+jsRiaY0hAIMAz9Rq+GI+PwLABFJZ4cUuhM+H&#10;GiWmGaALSpGJrVOBGACIUSTnaa8tyxE/4TKye48X3LtXMvEf6yGYImYwnbYiQGPU5hjTu++sCoaQ&#10;ymZ5IBJZmIOwzAv5fB5JJLlrX0LSVEddKPG7+rsWcnaM2JJzv1/JxgGjTsAr652dH5/q7gESCVtF&#10;ydI2+OdMeHiLrNOqqiK811RzErPJ11ZFtSQxPtkMbAGA1GBxQRczMkNDwPAwOvftEyFHAlC/Z2Ig&#10;jj/XfNFAiGW5Qk2S9g3cGVobCAYxZJPaLZZlRX8+j1EkFRUIXjn4JECP62dYWenSHBB8Tteu+pHH&#10;dsTV7Sf20/ES7YQOr0BPcK1WwXJKOu48OEw2YmY5FQu22J7KZnlNKAgW/DZfmGWwPZnFcu5wAMyo&#10;gHigUtOOHqXSGbkHCgDwPO9VANYA8DDrQmmxWCyWeWTWjZ1OcmM/eGgE//XtO/GzJ54EEaGjowNK&#10;qcbfWywWyzKBAOiaE9q13f/PAbPwhe0EuMwswXillOIT52/YtGvfvgO5Rx99/H/9/Wc/u+4n23/6&#10;+aef2f3LUsq1QohfZ+bblVLHAUjj2C6ISDGz2yRsPyflJ40bPPkLXkqpX206Nssi4rsNVmt1t6uz&#10;0yHCX2nZpSJiaiWbnplMkjAYCnTbiZkZ7RbWvvjng1SMG0H4prn/kq52TS7LDjPXiejiOuiuO088&#10;StXww14/8gKAFbQbfHHwtm3b5JuSSd7SH/tbIno3gVxmDhBRqy7XTQ7XQrvGsfqTjgsu90pHLmwr&#10;h+t8Po/BRIK3rl7thJnHwOJDuoowKWZmpjmVrCV/vMzMEiCPmP68t6/vQ0eTSRXZtk1XFLCC9kYf&#10;2l8uO6sOHfIU6L0A/2+C0Vk2+oTWJh+zYiJ2iSgAYOeG/v6/qlY6dbwqUkIW2Xk8IoulNZLJJK4t&#10;l0V6YAszKKcfJeYWh3Zm3OARCJLFLyup2n3sYDkDhoaH0V8uO850Bb3JS28AcDEAFyDRyjRCO7ez&#10;djIA7aiXQ09QgTGKpOq3DqPLnhRSiCWmvXXrgk4g6GwH+GMme8HVCeAAWhr7EMx12wERE+P/q9Zr&#10;r3lupOYWh7tkDrl5PhKLZWHwz5m1G8JOyAk8CMb/MA7MblPYxyrclhBGKK57KXDC6agAQ0Mq2jW+&#10;8DuTSKjIhg3OhOvmAP6gmS9qUaQW4Nm20z4QtFvw6jrRRomITmpHfLH3y2KxtEjG/DxWSsrAzAwA&#10;9V86f1MYww/bZ7eCYhbnMtcvA2AEEaSRFnVXAeAvm+RCZuKTBKEWSzMEdKQBEbFJ+ZZTMO9i9mQy&#10;iXsLBdpzwWYVUGodMQb997bCK4vlHKGHAiaYjcfrgcDwJIBkMnnGJcbN5P31TWW5LRaLxTKPaAPU&#10;htAGSilIKVGpVPHAjx/Ed793H0qlSYRCIQCAUmrW4dhisViWKYRZSbuWuBMBkMzaqZiZPWK40Jq4&#10;JIA/64v0Pbxn774Djz7y2D9/9gs3X7F9x0PfeGbX7rdLKc8TQvyaq9TXlVJHtWgRvrCdmdkDZoe2&#10;ZyNsN68l8/tbzDY9c/9sPxbLGZABgOFhAHDK1SoKz439vwAuBtgFSBrx6ykxLYIBOGAc6axX7p7q&#10;6UUWWTWCtg+uiZojuzxXZpqE6vwSwwxqzBMJASNof80Nl6TuCEWrmIlEFIwj7Up3f3y+OHgd8AEi&#10;+msQFDPLJrOH0w7ozFiRAHIZLAj44jGi79euHGhLh+vBRALI5dzePXtEaHLi62D1LegEfpd4biXg&#10;ZysKEAFMIDCDPu0B7+s8csQDsOIF7el0GqPhMAA4J0qTLk9O/jrAtzQlr4jZz7AVGkJ2ZfoTkMDv&#10;HBt13Y7dm2QSZx6vsljONcFSCbl0mvoBEPCQsQ1tqEdPhxY+MUH3ML9aD4WwJpLzAJvYZdEkk0kM&#10;DQ/TU8dOuKy6ogB/xPSvglqzj2ECE0gYw1j1b2OVGYyVUnIItp21A1lk0Z8oY3Q47LpTUXgzob9h&#10;4KdkKsuYa+ppt0PUSOIjZqVM8viXQ1XunNl00MsjT8mk9cCzLH/807lo8gAAIABJREFUcwbDw273&#10;1CQ6KuW/Zca9JoGy3nTO2ADN0mFWKc44v1av4+GeHjWk4zgLRgYAEgnclsu5t+3eTXtPTHyGGLdD&#10;zzXrfj9qaQ/0AN1ktyhcEgt3IYc0JWOxxd41i8UyR1LI8tjMDBTz7QAYpNePbEGNFmGS53qTKaSA&#10;JLxobwz1cvk/AD4Ava6iXmpRwbKSMdVSwB1IJmVCx6Etlhdl3sXsG0slpNNpERACJAKvJ0KEAff0&#10;ZRMtFkvLEJv/GAS+n8pl9F1yiRyc42aaJuieEIIAvNZ/ByuWtFgslvnD7399N3YigpQShw6N4L++&#10;/R08/fRuBAIOpJRQSjX+1mKxWNoM7dpOs7NFIhIKLI2I02OwC0Axc4IJf9Ad7rx/9+69hx959PFb&#10;b7rlK9ds/+nD337qyZ2/NXzw0HohxOuZ+Wal1IgRijQL232BvP/ecxK2mz5YmN9fKYR4mdnWglU/&#10;ezEyTbcVyfCwmDh8xJ2sVTcTcUaLhCBI+7Kf7tVMxASQBzCIcFs9ECiFrxqQ18bjnEfbiy69oFLd&#10;Qni7APqsecxl0Es5qRDpbBQGEGBGnQT9arSv7/YDXV14LHy+KiKlBcIrVNDeLA4eL026anLyPQz6&#10;jF4b5+cJrE9NkxDbI0IAjIMO+EPVmfZ1uM4MDQHFIgAgJAgsxB8q5mNEFGAob67uS02fty/KBoFu&#10;Ch0/8XthI2jfvn37/BzMMmD79u0odnXJo+WKOz1T/U2A/lX3ocqbu5AdDJCfqKtY3/vT8VrtkdX9&#10;jhNLTHsppOb1eCyWuZCHripbJIAFHjH1B6TpYFpSj2p3bQDgVwXClZ/jONCPvBi1otEVT2ZwEBuD&#10;QaTTaaHqLjg08ykirDPJgKI5SfYlYQZrV1GHgRMBIOuFQsgiq075OsuyIjM0hOJwF47ti8kOJwgB&#10;fq9pJ45JDiO0oNZpjHkgJIPrBNoy1VP6x2B4Bul0WmwMBhsJlxbLciYzNAQMD6Nz3z6hJjvRobzf&#10;YOYjRBQwlYGsKHnJYUqSETZVgx09RzpCGFqEKoeZoSHkzVyzPB3AdL36O8zqwPPajm08bQCbqSkA&#10;COJLASA1WLQLaxbLMqMfeWxHXN1+4gAdL9FOgB/Qz7Di1mNVKxviliqCzYUsssghh9rL18qJUKgC&#10;4Et6ukIe6epS9lpqeTGCXeWykL29i70fliXMgiy0p7JZjoVCAPitgIm36FQce2GxWM4BZpFFMAOK&#10;+QdjtRpS2SzvK5XOZHPCzNEvARqri4sqyrFYLJZ2pdmNHUDDjV0phe07HsJ3v38fpqamEQoFG39v&#10;5+UWi2WlYERzZABpkZADZmJmZQTpisHrmfk9wUDg7t279zz7VG7n1+/7wY9+9f6hB7735JM7bzh4&#10;8NAmIcTrlFI3KaUOMrPAyY7trnGBBzA3x3azyOUopa7zd3sePoqWyAwOAokEYMbuGawcUbt/7DMD&#10;A6rqeZCeupmIwub78ec3p/xujJELEyHADMXMNzvVKlLZLA+skJKHolbzJCt0KPejzPwcEQXArPCS&#10;omGi2bEJO1psI94a7ev7zh3lgzTVu88DIGOJ6RUpmGmIg2dm3HJl5j0A3XqGLtc8+zqhBRmsfm96&#10;vG8qfGBz+ztcJxKqa/NmR3R1P0dMN5hSws3ZSGcqaFdEBCZ8KTg+/oFqLucVCgUCQINYGf1nGmkk&#10;kQQAKhQKVM3lPZ6c+kMQf83ksSgiIX3xf4v4vncEoA7tcPif+yZKf3fb7t10Wy7n9ifKbZd8YVne&#10;VAsFZAAeO3YMAaInAC5Cj6da6l/0gBVghksEKODXwYxcOk1nGJttK953xRW4Yt06wHxUg4nEihkX&#10;pJHG6HAY26JRp+/gIS9GeCMg/gAgBcBhnH4swGgMtoxwnf7dAz0bvnLFJFyuOGKJaW/thg5nvO7m&#10;wfRnulgEKTCDjanx6bdCMPIRB4AHwg19Dr9t1ciIty0adTA8vCLGOpaVwSiSamwsJT0vcoxZvd3M&#10;URtJIFaUvGRo1oX0AcH1EdKxljjii7JDSSR508RVMoy+EjG/wyTy2rbTRvhJLSbEfHGoywWGhlS0&#10;a3yxd81iscyBDIAcgDTS4kS1Aga+qgVSgql5YcfykhDEvOm9stmsqoXD6FDqiwyMESHAgKIWKuVa&#10;VhoMBoJeJCKPTVUWe2csS5h5Fagmk0ncWyjQns2bVYBwHqjh8ixacRCwWCwtMCu2EQCOeqHQY/LY&#10;MWQArhYKZ7JFAgCl1GugS227zY9bLBaL5dzQ7Mbu/y6lxNixY7jjO3fhyad2wnGsG7vFYrEYCKSL&#10;pIPIF7o/X9juMavzWOG/B4Ly24dGCs89ldv59fvvf+CN9w89cP+TT+38g4OHDiWEEFcz801KqUPP&#10;c2z3t2MqVDYCoS/hSj2boM3MbzZ9uTL3F+ZTMaSTSTw7MQEkEk7pwgvVjBZfC6wAsdD7rrgCk9Uq&#10;kEg4Uz09qHeGPk5EV2sXf2pJJAQtFiYAnrn/rdBEKbdm/34BQPW3s1C4iYAQHJwpQ8zMHCPCX8y6&#10;KrPfpl/QsJ/nLm7Kcos33pBMPbDuvOmeVRce9PoTZQdA27dF4IXi4Eou73lTU3/UJGRXcxWya+ES&#10;EwEuMwQYN7rl7u+Xj66XANra4ToDAIkEtk9MuOObNspnSX2Lwf/ExJIILhtFF+ZYWeN5gnYG6DNr&#10;ITKvXreOt4XDPLgC+s/M4CBiiWmkkJIvDyf41evW81pQBoTPv0hbBVqMCbG2YSct6qUAmPd7Xv23&#10;pqcDAIB8sahdNC2WJcQQgHg8zveN/1/23j0wrqs8937etfeeqzS6WCPH9sgeX3KbcRJyISeilAoo&#10;MVBom8tAgFA4hVAavkKh8LVAKQPnnMLXQoGWcj2UyzncMtxKaCEkBOVCHUjiJLZnbCc2GUeylGhi&#10;STPyjDQze6/3+2PtPRo5TjyWJUuy1i8Z6zKjPWvvWfvda6/1vM87QU85zgRAD7hPyRaXMEiFI9fp&#10;jHGjVa9HeP9+57bhYRpQyYarjpT7X60QxOXr11sv2biJX7xxEw/E42Y2m8UAzu7EoTSAKLIo5MPG&#10;0KFx2y5Ormfir6nEB6nGAa10L25UaDGZmVngc9bM9KpKuFxNZJBBb7yCbDZr3/LYozQ1VfwMM//c&#10;deW3SZX4Oel2iKBqUxERQ+WmkuQvUqXSe/C3v7WRz4vBxd8djWbRSQMoIOkmgYRMIxK5jwhv9vKA&#10;vPsuLXJbVkgAlmnJTb3hNqSQEslodEkaknT7zoZY2KT29l0A3gTG3L6j9SwrHPb0EwD4vPbeXvPA&#10;hg1yMJ9fykZpNJp5EEEEGWRkqN6BYK32fQZG3DEyaxVTCzCLxThMuVwOsViMQ1u3GiPCOEqgf3Xv&#10;cx2GHoNpjodAQCB4zDKnbFv9QqM5AYsqZu8rlZBKpYQlBED0UgCdUMJYghZjaTQLQ5MzCxPud6q1&#10;Yt/4uNgRi/Hg/LbI7mZ/3xNYnkIpaY1Go9G0QLOQXUoJIQSEENi3/wB+8h8/w9Gj4wgEAo3X6jCs&#10;0Wg0c/Ac29UqvdKVG8wsXEdtV9jOvVLyjYZl/uSJoaHR3dnsVwd/effVvxy8e/ARJWzfJIR4mZTy&#10;K1LKI8xsNAvboYTNxzu2N3B/FlCNuUoIsc393RkL2p5IyFeK4Gi16jsyVvj5lOV/+9SaKErbzpOI&#10;x82xfKjxurONt11+OQBgqlazxiaLdrVefx0YfwtAgmEQudNjJ8FLXnD7EZjlJwLlY43n04vU/uWI&#10;XQ1hzeHDgib56wB+ioZA/dlLtDcL2pnZUg7t9ELDMB+AOXXu5NSUDaDhAJk+UztzhmkWB18ZWMcD&#10;PVFey/gogT77LOLgk6FCinpxHUQWwL+yqjN/4x8vI4qsA+Csd7hODw5iqFpFJpORVC7Dmpl5Fxi/&#10;BsiCcv5uSdTVBB3vkA8iycQfvrCr6yvP612H4tbzJeLxszYJI5FIYGexiN54xew+b8S5/JweXNjd&#10;9XUGPgyCPA0huxsHGo6GNSnoGlN2TvVNXmEkkNALWJplSxJAKpUSZrUKAv/Cuw9vNWC7jmMCau1j&#10;fdUXeLNVrSI9MGCMlcuL2PJlj0FGHVyp3ry1rf0/NnV3dWZHR+1MoUADgNgZiyGRSCx1GxectPu1&#10;FzkRCd3vlIZ2G4Zh/oiIelTloEbVi+fuXzw34ZLAt4QmJ3evtoTL1UZ6cBCFQgFpgAQRbIPeysyl&#10;ZrfglszClPCd3f5WJ6Iex3a+7EhGGuBoNHpWjnM0qw8vCWQsFLLHN240nmT+OgMfZYYgkKMF7csJ&#10;AsASIDDzpo6OdiQHChSL9S1Ja+b0nU2bjKdA3wTwEdf4QvUdLcRb4TQZkYD6hsfHzxGGgUG3IptG&#10;o1k55JBDDDEOFbcZR6atEoG/pioYwSHWsfpkEPGiaUMjkYiat7Us1HzmpxmzFV/dW1792WiA2fll&#10;U4aqgZl6bUkbo1neLKqYHQCSmQz3+v0QjD+aFcYC0BkWGs2C4K5uA2AIpjvFzAyyqRSd6jJA0/hO&#10;ElGYma90f265rK5Go9FoTo63KO4J2Q3DgO04uPueX+Gee/8LzAzLsrQbu0aj0bQGuWplUrEVBLXI&#10;L5RjO1xhO85hh98sTPO2J4aGn9iTzX7+zrvu+t1fDt59xyO797w1f/hwjJlfZdv2N5m5cJyw3WFm&#10;p+k9GUCzwM8G4JdS7nCfX/T77AZq0G8gYqAb+F0ivBjgz9vBwI9LRmDzRGnKNkNlADCGMIQEEmeN&#10;qD09MIB2nw8ALK7V67Vq/WXE+FZzQm4ryQVNQiIHSov2g+DU1H3hyUkBN2l4tZFFinzChCGdm5n5&#10;GBFZfJIy202CdgbgCdrPkyQeLFerrypMTtrThgGchY7XafeBbBa98YrZ0XfA2TQzapzbu/b/EuFD&#10;hGeIg5vLqz8rs/1YOu5nMMGmcUPANHDOVE70InfWC9k9crkcBgC+7PBhETAM2IJSzDyhjot05iFO&#10;OV7QTsRkE4k/rYeCd01SKDpePGYDOKsSgrzKAblcjiLbthkj0zO2E5iKmYHp+wj0J57b/ekJ2VkS&#10;CcHMYEGvC/v9u9dvCJrRePmsriKgWflsjUSQzGS4y++HFOJ2qPGe6ZXqOfkWyAtFQp07/F4zEAgf&#10;KBTsXKGw6tzZ01Cu5Gvasw5gA8RvIMIrzVp9X6ew3njDhj7es3mLjPT3G7lcjhLRKM6WY5QeGADU&#10;vojpSESaHVV0Xpj8ERE9n5nrUImCreRJMNMcV3YQ0cdYjX/Vey3OLmiWAQMAEI/L87ZuMdtrtSFm&#10;/AXPVk1itzjNSWOTWwCAAVhQ961/2BbpeHvq3PM5mUw2kk01mpVOenAQhXAYO3fudH6cy9G+ifEP&#10;A/IrIDbdMS7mcc+gWWCImFS+NgCJrX4uIRuNcgRDS9amuX0nS7mJo2mA/w2ASSCv75z5EoyahYYB&#10;hITjnFv3+ZAGyB+LLXWbNBrNKeK5s0/7Q6gL8QUGlwlkuZVZl7p5yxoJsWhrVrlcDgPxOF/c1WmW&#10;p6cnCfT3rj+LZGbSRU40c2HDtO1gVKh+cfbZG2gWgkULWIlEArcND9PBLVtkiLmbgRd776nrfGg0&#10;C4brog6TGZAC99R9FpKZDFfnV2ZUuPfjFwPYCCXeaGmhXaPRaDQnp+HuxtwQshdLJfzkP36GffsP&#10;wO/3N0Tu+sZbo9FoThnyUoDcpCEigjErbGeblWN7n7Tl201h3f3EE8OP7s3m/vH2X/7y0rvuvvc/&#10;Djz62I1CiI3MfIPjOD9i5hIzm0RkuAuftrstuAoCbkpSerXbDlU16QxM0g2VhoAUYJGEJPoTdRCo&#10;CqJXk2FnKzPT7+/uJVP2Perch/soiaQRwRBuXsGi9rT7QD6Pdr/fNB1ZZ1u+jIj/U11jpXOcaPi5&#10;4CZBq8nMLA36yGoWCY0CKEUPOmu2dpsBx8kD/BdQs89SHScAzyKcabi3EzERLOU8Su2QfGutXv8f&#10;U1KitG3bWVUxoFmwhkJBTI6M2EZb/dyuRPJ+IryBiE4kDj45c4XBbsUAem3Y8g1H1q83EY+vukSL&#10;AQCIx2XHhg1mu98/xODrVfwVxsmSLZ6FhvKUiIjBBjPqgvAiw1fbXalWXlKYmLSlUQEAoxQ9uKKF&#10;lolEAkOxISSRNF4Vv5SdvXsdOVX6I7Kd3UT03xiou4lc1OQEfKpCdvZMYAF6X7hW/0FXe7sJwO6N&#10;V1ZN8oVmZdKby2EMCUnDBKfs3w3wLvVMw0nspLh2I4IZNgh9ftt+v2PbSA8MGP5y14q/5p0KY4kE&#10;epET3AcYgcpVAJ4PoC6IzgHxN9ojkdvW+MMX2Xv2Odde9Dx+TTJpDubzK17U3kjWi8fNyfPOk8We&#10;KGRX1w9I0KsYqBNguYl/wMkTLkHcSJwFE/73GPMjT15+ubEzFlt144DVRhoA4nFks1m7+9FHxbFS&#10;8RsE/i4AEyCbiKlF+yEit9BPU7LNp9uF//zi8IiNfP7MJWJrNItMJpPB8PAwAMApFuEvV94KiR8w&#10;k0WEuido16LkpYOZZo89YZvt2Go9u1pdwlY9s+8UJybewsw/BrEForpr0K4F7SsUAoHBDoEA5vMi&#10;7e3IplIU02J2jWbFkUMOsViM2y7fYkxIHmLwV9ynbGbWSWvPATGLxTw4A/E4xvIhuzoVxJdye/8F&#10;4EcAmAA7rBMKFw5Wd4HMAKvvWX2/ko4vmbZpBqMMpAHS1ieaE7GopSRSqZSQnZ2oC/F7AKLwnM60&#10;ybNGs1AoS3bFoalKJSuZMZZIzLfMKAGAlPJF7s8tL9hoNBqN5tlxRY8NITszYBgGhoeP4Naf/BSF&#10;QgGBQGDO6zQajUZzWrgiPKVodwOrSa6wHSAbgGTwuVLyewNWYNfQ8JFdDz38yAc///nPr//N/Q98&#10;d+++/dcIIbY6jvN2KeUvXadpT9gOKGEJw72vZubfIaK+VtzAF4IEErhv+D6qPPhbJ2CUe8F4FdQC&#10;jSsiFkGC+PsjY4U93RH7umtiCZadDzp9uE8UkFyRTu1znC4NA4XJSbtWr72OiH+uxOjSUcLWltwu&#10;3XVInhUJgf/lqIPdT61ikdAEJnBb4SG69YEH7M7HHhNTk5NfY/D/IeUiagOuYP05BO0qywM8+5mQ&#10;JOBv68HQPVOmeV5hYsKWhqoYEIkN4eZEYsUlDXhC/LF8CIjHzXJfnxyPxWTFst4kSTwMokuZZ8XB&#10;p+jIzvAm+Ykkg0Ggd4Xt+u1d7W3qc4jHV9wxO13SgHf+293t7aZob7+TwX8GZrgC6oag+lS22/T5&#10;ACp+1gXROQT6RbVW/2hVTmHNtiNOf7LDHMznaWCFVRYYiMeRiEaRy+Wor7/PCF9wxNlsTvl7ID5L&#10;oB8RURcz22C2vOQet+JJSxwnZLdBMMD4VHFi/BNdjx4Q2WzWBpTjoUaznEm7X4+WEoZvZgZg+pEq&#10;We75frTigAwwEQNsuMWDPtBuGJeOjlbtSGGbEUV21cTuQ6USsqkUqUuZ8Xo3vrhJWmSToKtZyId7&#10;hPx0xzRF9x0Ztd9w4YUrVtSehkq6ymazAGCOTx2zjwYCYTsQuAMkrmFGHcwWE3k9qZWES2KVTGEx&#10;y6K07Q+TaSKTycihSGTV9KXVTHpwEIVCAWmADUFwgJuZedRNGnW8AdBJN+RlmqnkSpuI/MKwvzrj&#10;OJjeuk2ebVWTNJoBgHdUKiI8Po7JyYnrAP4pQBZAdTf5WguqlghSamL3GshxMVPFbzo7ZW5+69kL&#10;zoDbd4xiEV/OZf9YMn5BQLOgXfedFQh7CWAEMITWzGk0K5xIJIJMJiOrMwE4QnyC3aqiAORzmbCs&#10;eojFYi5YpQcHUciH4R8513jl5suZwe9xTUi8MrqA/mxOF5UXyACIpap4w24xrjm6wWWK10QyYVMo&#10;6v5WX5g1J2LRxOx9fX0AgGggCIBe3eR2Rm4BKY1Gc5q4N82eyOI+2dNTHdm+3Sgkk6c0od107y0B&#10;gIheNCu4XObXPI1Go1nmeHG02fjFMARy+/bjttt/gWqtBp/PByll43UajUajWVBcOTvNfkdsNgQ1&#10;zDbU0PpSx5H/MxSOHHj0sUN37tm996b3f/zjzn2/uf+LTzwx9BIhxIWO4/wtMz/s3tqaRCRcd8Uq&#10;gDbHcV7qvueiO9yVUEIKKVGZKsJxnD8C0A2w7e6gycySwTYRXQDG93ra6ZdrNgRfPBpLSNn1YMOp&#10;HQnl2JtILN+CfscLh0vbzpNTEqjV6/+DmL4168guDDXvoApYPfdWGwJMR4mEeETMBP+uGgisapFQ&#10;2bYBACPHjiENcO2YhXql8jZm3uceJ7vhwP7s0OwckDDUuUZ1InohhLG7Vq+/pyaPIXBhwSn19xm9&#10;uZwoIoabsfxF7SmkkEACQ6oMuiGNCgoTE3axrW1dJdJ5CzO+RqCQOk5see5tLVQJANAQBsO1trYJ&#10;MJn5nycnjv5z12NaGOzt91goZE9s3Gg8BXwJ4L9nwCAiZ1ZYfWqT97OfD7ErGnSIiEnQh8zgzG+k&#10;NXHZ/pER+w0XXsgDK6SygCdiH8zn6TXJpHntJZdwPZtzTCq9bMbn3wNB7yBVcUESkQkihudW2SKM&#10;JiE7kc2AJSV/faRSfs9QcRJpgAuFwqrtr5qVSRIZtmamQab4HoNtlczFrS4JErnnkRtHyID4BrfV&#10;rDVr9zm9yAng7K/6koCq2HvsgUOOLWU7IK91nxKumNZ0xxOCSLzL9NX2Ryzj/X4p2/eNjtqvT25v&#10;iNp3xGLLPuktkUhgZyyGAUBkCgXKHRm1Z8rViwK2s0sQvRTMdUAlDFFrCUPsWawRwXHHXB8K+v0j&#10;F3d3mwPxOC8X0Z9m8RkEMBCP87lbt5pGe/u4JPyZJwpxE9CAlpJtyFtLMgHUCaLfCQbT5fY2NFdN&#10;0mjOBgbUFxmcKgmjOIkv57J/wMy3ETVEyfNKgtUsFI17r7XTkfZOv8+HQYAGlrJJLgPqizy/UhE3&#10;RM/jWG/05Sx5kNR1XPedFQop5Z+XRLHdqqiKAP5SaWkbptFo5kUul0MMMW777RZjooghZnzKlfI6&#10;zCeds17FCAEv7A0t3rsMxYac8BVbjHHgTjC+DECAYBNDfzanh+c/QgzpEJNgpgoR1bzhyVI38OQo&#10;FT7AZJAdriICAChCV0rRPJNFWWBPA4hms9i4f7/TVZ0JEdBY0NcDfI1m4SCiWZdfwt1mrQYAiAzN&#10;awTiLUB2MPPl7u+EFlVqNBrN/DleyE5EEELgN/c/iHt/tRNCCBhCQEqpRewajUZzZiBSju3eWJok&#10;YLhJnA4BNgOmZH6x4zhfOn993+OP/zb/nXvu+dWrBu+659Cevbn/lc8/canjOP2O43wGQJ6ZDQB+&#10;d3svb77lXazb3zSUY0EGGdnp9wHMb/AcLxv6F7V7yhkb5JCgAWbc6UTop2vWB198TSzB5a4HHbOS&#10;RzKZNHK5HO1ADDsQQwLLQ9jeENmr5hhm7QgmjozaJSOwuR4M/IJAf0vErhjTE7ITWkigZ7AnGBZw&#10;vfTfSb5qMbxts5FIJFa9SGgUQAIJNkpXGj4zOkOGuJZZTje5rZ9sAdc1aXeF3ORVDCA/kfikEZz5&#10;TYCP/l7X3qwzvPkyOYx+oxezovblJqZJuP8BQBJJ4z7cR6VozqnyMVRt+x1MIicIKQI5ykUVJsO1&#10;/2p1kOdWFGBmIpDNKnng+6PlyruGikUtDHZJDw6iEA5j586dzq25HOUmJj7IxP8bYBOqrDBTq06l&#10;c3F7bCMJA2DUiej5TOLBiGn+g1/K9uyRI/ZwbQQAjGi8jIF4fNm4B6cB3JxIYEcs1hCxvz65nfc9&#10;+aTd4Th9UfA3hKpkcS4z193FDuEmT5xSVq3rxN4QsoNhAfIWf6X8Zhofx85KhQDw4OLsqkazKPQi&#10;hyJismfitwITcj8Dd7hPOSBuzeWqkeAhDGaug7Cdp2e+ZbTNYDoSkQDE2DK8zi0kfW7CZdtUEYZh&#10;vQKgDWBVsVfVqfOqtzCzqnzUDRJ/bxjGvnZhvc9nmZ37R0ft6y6+mCP9/UZvLifGEgnc7D7SS7x/&#10;wNx4m8vlKNLfb+zeskXeEOvjDtO8mYV8kIjOY+Y6AMvtFi2V4VPjUiIw2wBZDLrbmp7+l7ZyGcjn&#10;7eVyzdGcOQbicewsFu2JjRuNo45zK8BfgFrbtQktC3bc3G5iZjaJwAz+cNW2X/DkkYpdyIeNLLKL&#10;uyMazRkiPfutPL9SEa8Lhbg4MfFyMN9KgEUgu2G+p3KHtG7hzOJdC3v91Wo0DCANUPQ5/uBMkXa/&#10;jiEhncIlRj47bU/uy/4+M93BgEWEpr7Duu+sFAgNo00CNgXKbcFK1zmyN5dbFuNKjUZz6kQQQQYZ&#10;WSsHIEKBjzM4TyALUHPW0PG5gZrrBIhYaUMzi/deGWRQipSUc/50EBbxe5j5MIEsRkvrCZpngRvG&#10;CWwTCYPBBy3Itcx8qzssccCtV9pcQhgAHKCtigiySFFJi9k1J2BRxOxjiQR6czkhANTq9X4GNkI5&#10;Pp+KwY9GozkJ7rXehKpfu9NXrZ5ONjEBgG3blwJYC/ecXai2ajQazWqjWcgupYQQatg1eNc9eOjh&#10;R+D3+eaI3DUajUZzxlGqZzdBFIBghslK2e4Q2AbQIZlfK4Fb84ef+O2evdlP3nvvfZfe+1/33fd4&#10;/vBfjo2NbRdC/BEzf5eZZwBcJ4RYByjBzmI1fAwJ9GNYXNu1hdd0iotB9CJ3l4TaH696syumAgtm&#10;tkEkBdHLmXFnTwSDG9YHr7Pz9xvVXbucazdv5n4Miwj6jRyWTtieQgqpRApXxa5CLpejZDJpWCih&#10;uyfrdI88IqYt46/IcPYS0UuY2Xbn8cSskP3kx52ZoURpZINgMPPXp0pT31+3f68o7dzpJJO6uCEA&#10;JJFENF521sfCZtDn2y+JXus6QQrXzZlOnrHhLiAwecI1CcAmoudDyEEmfJeCM8muDVnn6c4tsgPD&#10;ouBWDFhq0dqcvogcJZE0rEgJpWjWuSaW5I1r6VVmYOZBAfpPpf1VAAAgAElEQVQsEXUys83Eruus&#10;Z/vVuiO7kvgxAaiBYDHzL8T09PU0oYXBx5PJZDA8PAwAcIpF+Mvlm5j5FiKyCLMCg/kJ2r2MAkJT&#10;EgZA4n2GYeY6fb6bfjzyMMm+Rx0zVMFAPG4O5vN0VewqpBJL49aeQAIxxLATMfTmciLS329cd9HF&#10;vG901PZZZmeHMNOm5ByReCOIJLN0QLAIzVU0W79mNR9fgnJkZ/D3/OXKa9smxnHFVEkM6IVDzQok&#10;DcBbTHv62DSI6Uue8xW49ZDiGm8zAItVlY3r637/F6vhNoyH4rKApFGKHlz0RJg0Zq+lqdSZjU1J&#10;ZLg7EACY3+hqBZm8UbdXQUOll1rMLKEWZDcIwj9Ytfr+NsP4n9FaLd69N+vs2bxFHimXUUgml1zY&#10;fqJ4+4rLL+d6Lud0h0IXt0UidxDRv9JsNRvLDbUtLYw1JWRJd9w0Q9K+KWCYCB46JJDPr/qkttVI&#10;enAQQ9WqKwoJoF6pvJuZH2uqJtNiVRolfHerR0giAiR/1eJx/3T8oJNDjpZztS6N5lRIz34rz69U&#10;xObyMfjK5T9kxjdBbBFUhSKoATGgx65nDHeU5ADwOYaxoYPbAQCxZSJkSgMoIAkATrmw0YiE4o6Y&#10;GH8ZSf4BQBa5FcHc7KClbazmVPAG6LFK+2TMtkzgDFTV1Gg0i0MOOSSQ4PD4ZoOerFZAeK+6dxdo&#10;unHXQRqekB2Q7IrZF3lqIJdTn03o8S2GtNuPMfhPm9YTmhPCNC3SNA/rzRPYQtDrbOAYgQ94n7Fr&#10;HrC8ce9bBVEY4bD6XbR3KVukWaYs2iAtm0oRTU8DzH/gpvvIVheWNRrNyeE5Wd980HCcA6GxMQCQ&#10;vfNzESRmhhCiv5G95f5+Idqr0Wg0q4njheyGYcC2bfz89l/gwKOPIRAIKNsXLWTXaDSa5YAnaieQ&#10;O74mGJLJYGbJzDaUOH2zlPI9Es6uJ54Yuv83Dz5w1fCRkXKpVPpxrVa7QQixBcAHoRJDF50sUhQN&#10;+QHJr4MqoWkfJ5x1yzipfSIiE8yuewNJIvF7YHyvM5HcszYQ+OuuQGDTyIaEFNFdzvVdW+YI2xOJ&#10;REPUu9Di9gEAO2IxvDsWw82JBKLIAjkYff19xh9cfjlXsznHH3gaMko3HEkkdwP0CSIKuZ+L2SQ8&#10;bUWMybOTf7BJCYYfE6HAzfWyhTTA1eFhZDKLaFGygsggg954BQDsrvZ2s61ev5XAfwE0jK+9BdyT&#10;TZSS9wdu4oHn7i4J4jUA7ZYR+lp1feB5o7GE7N6wzwkYR+eI1har/zWTBnAzEniLK0pGAo2++MrN&#10;l3H1nL1OoOdpbFwrXtUT4UEw30qEy1RShXJjB3tJJK2Lg71EDGYiADUi8rHk/yqCX2kfC+CKkhYG&#10;PxsDAO+oVETb+Dj85cprmeUPQWQR0ekI2tEQJjAxEZrdg2NgfOmmROKR7jbnjd29MA+OFexrL76E&#10;+/r7DORgIIFF769pKIHqu2Mx5QqMHPWj37gNw7Rn8xbZvTfrrKnO9LQb1gfMWn0fiD9MRG1uXyUi&#10;YZAnJD21mxFuPq5E5IDYAuObvnI5FZ4YR7BUEgDkwKLsuUaz+BSQBBJwih1r8OV9e38E8B4QDIaU&#10;LTu8qYxCr9yDASKbid5W7u76dnclL87pe9TpT3aYg/k87XDHP+kFaPsA1JjqLVddhVQq1TAcKiST&#10;xgJsviUSiQRuwzDt2bJFcidtBeFl7lNGczz2ci89kTtUrJVMsIloLZH4oCNEziH6Zk8w8NJ/P3yY&#10;6MGHnCcvTEpmaowRgLnxcGCh9wcJeMlKiURibrzdskV2ZXPOulptS5T58yT5YUH0Ulaurd4iMxPT&#10;KQjZG0lGkpnB4JtDjvNoJLbBRDwuF3j3NCsITxTSdvhcw2dGZxj8lrmikNbEuA3xCJEBNbY5b8bn&#10;+7QvOINUKiX6/H6kBwYWfX80mjNBevZbGSyVRH5iHCPlYzdKpk8yYKh7U+k0iZL1PdcZoNk0VDi8&#10;DaEwskgRosvBm12RcW1ro8g6fZW86Dx2DL5K+Tpm+QUGmyqUznGY1X1nuaNG8Q4AHxvG5hr7AQDF&#10;ZZJEodFoTp0kkihhp7PuyF5xrFj6PgjfAcEAYMPVPUHH5wYEIfwoAgAiGFrU9/IMcs5ZHzT9lnUn&#10;g9PudKLNXma7/mxaY+48LFg56PxJTfIDtjqOWRC7yzVL3diTw8RSLcKKdnQAyYEC6Uux5kSYC73B&#10;NIAxAJvuv98J5fOiftFFV7uzvAQt2NJoFgz3ouUAECB6oEJUCxUKYiyRkJ87BTF70zqC52ToujpC&#10;6PNVo9FoTp0TCdlrtRp+fvudODIyqoTszFrIrtFoNMuTWa0JwZPXmO7ilAQghZo0uqI2U3/HoUO/&#10;vS/g9/mSyaTNzKNE9A9N8X1RJuRSSKEAINTzlOML1v0z8KfccpGCyPNhaN4jz6V9VtSu9ocdggAI&#10;FzLzxwWJv0MEP+sg/3cMw7hjNJycQHUXdnACFQBIwujL9CGDjATAiUQCkVIEfehDZHgIEQyjA8PI&#10;AsgCyEFpgZPuA3AXiaJRlGJ98K+zMZjPYzCXo/TwMGVTKUpmMvxUNCFD0RGHchI9otZVB6doZuZm&#10;EC5xNWQ2Mwu1H607XQJzyjE2XCwAfg0d81XE+GVGAn5nEPNKDD5rSQ8OKkFLPm935fNidN26z0Y6&#10;u3uJ8CF3AtpomlB9zs+hWQRIJJSojWATyCTCm5jxJo7gVhb4UtBXvC2UG6uPXpgEMYDts/0vkUhw&#10;EklESkMYHh7GEIZP+VNLAOhDDAl3wbwjPAHk8+hFTmSHU4QUEMyOOZSwHdrroMs61oOgeR2j+jaS&#10;fBlIAAyHIUEQJohd93m1d622o0kYDAB1T8heny6/1JpeVysVYsYY4Awgh8FT3MfVwID6Ij0BNYBr&#10;q+FwBkTXE1Gdmc1W++fxeK9nBit3G+UeTEQSoIsY/I0jY4UPBBhfDEjn2/Xs8FPifAvsWChf3L1g&#10;/XUAgP9EfTWXE9lUivozGW7r2CoL1kPONf4k1vjFRSzkn0qy3iiANSACM2zAi5vMmN8ELR8XQ8HM&#10;JgifG60cewcmxnHF7Oegy7VrViwZZJBKptCNuNEvnnYA/BMzf9UtAgMALZ4+s7FHXSthM+iGkUTy&#10;fCL7vx8YHX3kuksugTjvPKM3k+GxREKm3FgRGX7uMVURMZQQA6K9iGAIHeEJNaYC1Jiqv19V33Qc&#10;Z+T8C2T33ixq7e246eKLQZaFLz344GIcugapVEpUs1kHUqYI5GfAJoIJdUU/7ih5FVzgWuArUTsB&#10;EiSCBLxeMl7/tsT2vQyZkVL8sB7y7enem3OeOv8CtI+NzYmHaYAHAB6Ix1Esd6GEPqAwdtJx6rMf&#10;0xylhlMCKaAnC+flPQl+GrucawJJdAfxfGb+M8ORbyASAQBgZpsAU104Wq8a5L2WVYWWOgALoC+W&#10;Jsa/GhsdFdnJSTuZTCKdzy/IZ6RZmXiikN5Y2CxM1O+p1e2PAXg/gDqYLDc55OQbIlIFgcAmARKg&#10;t3cTfmYcPvzvyY4OE/m8nYa+lmvODtLuYxCQg6US9dsOh2u193Z2deaZ6V/c+1I37oJn/Us1iwdD&#10;5bMBDGwDlJCpmF3qds0lg4wXB2VwqiSecGzp1Dr+vLOr6zADH3P7jk0gU4VUnPI9p+YMwgA8uw8p&#10;L5qJRH6eLaQoEhsC3KpvGo1mZZFBBgMA0gBfV7ZgdombbUe+iIjWq4QjNfesQ7MLs/CXSkhmMlyM&#10;La56OIMM0vEBIJ+3w4YBh/kjjj94BYhfBVCdiC1VWYpWiAR7iWgyEnIrw5gAf7hYLH0bkYhvzfRM&#10;zfaHD5CQAEGQutYtWxprIAQQuIMjQDYa5UikCjy01K3TLDcW3Jndc/wgIeBcdNGlYCShhohaGKvR&#10;LCDN2VfEdA+qVWRTKfKXSvPZHAGQRNTBzBc3/U6j0Wg0p8CJhOzVahU/ve12jIyOIhDwQ0qphewa&#10;jUazMiBvMo08+0iQKZXIBAC9cHLiaOjo0fEaVGIoEZGhXjv7WGiiyAKAETILmAkEXgZgq+suRI2m&#10;nXBvXPd5T0wMYTBYuG5SNhGFIOhahrjFduR+2YFvd0SDN8aivGlbIIhgdtSpbjnkvKr3Qn5e1xrk&#10;cjnq6+8zMAyjhD6jA8MCgEgCIue63ecASqp5BwFAdGBYDBe2GX0dJbMQDhu9UuL6NWt435YtsnfX&#10;Lmc0kZAURZuPJneYKH3ZduR+IvoiEV1CIIdZOsxoEqc29umkNAnKPBEmwHijaGt/eN06vxmNl51k&#10;Q3avaSY9OAjk87gFkLeMjtL+iYm/A/OnoBzJnOMcsFtwaXcrBhBATJ7rtU1EANGrIflWTE/vYZb/&#10;y2FxeTUYRHDviFPdetDZEU3wGiIgCaM03Gf0Y7jR3wAl/E1hVrTgPVJAs1sr5QDqd/tjR7LDRD4v&#10;SmvXYnTDdhnZetAJZ4ecNhTafJh4hY+O/Rub1j4GfYEIl7HXF8GCSBiqhCe5Trwt30cf73BdJyKL&#10;mX85Sfzi2vS6mfpTMQOAU0BSi4mehfTstzJYKonwxDh85XIKzF8DwyKQdM/5eTvmkdsxXaGhYGaj&#10;KW5eQAKfIsn7fCh91bLGr+4qV4Jtu0ec6tZDzo7e5Lz6q/cAgMET9NXJ7m4cueACGd21yxm9MCmj&#10;a9s2bIsG3rKmA3ewkI8A9JeCaA3DqxrAZtPiB52yQMeTmihxru0eB0GEv9s3Pv6OB8fG8JNSiQa1&#10;kF1zNpGFE5I9+HIu93UwdgMwAXbUOdRaxYfmZBpmmMRcB9GlkrGr3TD+octx1nZlc85wIiGrQCNW&#10;nGxM1YFhUUKfUSr4G3GhvaMD10WjnNu6VXYcPOiEDj/h1KrVgBR0lQT9k3ls6gdkWdbjhcKiHbI0&#10;VFzryWadnkAADLpBVeyVxPycy6pqFI3Z8R1jzvhAgrCdiD7CQj5izsz82iH+sCSrvx4OBZ88/wLZ&#10;u2uXk9uyRV7X08NtbW1APi86kh1mqeBvaZx6omO6bv16XNt3MVe3HnSC2VFnWyCITVE+99ze4Dt7&#10;IrgXjN8QibcQUYBV5QtVzQPENDvp00q8Ze8yoxb2yZKMu63KzNuNYglpgAuFghqPaVY1XtWksXzI&#10;do51wp7xf4BZPkhEFoPtpvHOySAmL0FNsrrppS/x5GRP+eBBG/n8olX01miWgjTgJQbzzkqZEqMj&#10;ImTbnyVBO5hlkYgsgOrq9NFO24uNJ2RStyW82fTNAIODsiM8sdRNewZp9+sgIL9dqVBidFQQ8HEw&#10;Xcssp4nIZOK60ucTKWGe7jvLEpqtksxAouYPASmgFOlb6pZpNJrTYBBAAgkWE5cbshqaYPAbebZ6&#10;kTyF8fHZD7HhLyodWccZSOLx1hNChw4JZyqIGcu4AcwHVKVc1N25FUBfN0+I5yii+i/ZUHNSX9g3&#10;MfHRzPAwJXM5G1LCJ5wjDByFcg9Y1sfSPRcJAKREV9VQ3tslv38pm6VZpiy4M/uhUgmFVIraHnoI&#10;65ivJhIAs+OW9NCqLY1mYfAuRKb6Qd7PgSCSyslnPtvzFlcSANZDLUCeykK8RqPRaFzmCtlr+Nlt&#10;d+CpsTH4/UrIrkXsGo1GsyIh9T8zmATAEqC4zxe68qmnxgY/8pGP0PXXXy+TyaSz2A05hBL6keFR&#10;IwmS8kaQaAi1W9xEw3CYmMAg4bpAMgCHwAQSvQBuAPgGIlERM9XdBqq/Oicgf21b1u6eavvh+Nre&#10;mequQ07H1gj8pSIKvBV+KmEMwNUACgB6ARxisFcsuooIesMHMDweQff0E4gEQwh1dUVm/P7z65Ku&#10;YMgBCXoBGDFB5JUBthmSABJEgrzMsVNxvDpONCxdN+G/EeDvjG/aaBjlst0br+Bz+f9sdZOrjnTT&#10;94dKk+j0+96zLhwSILxLJRowuQLXFh0h3YoBrjPWrGM0HDd15HwAHyAhP2BOT+82aOb2Xp9zJ9Ya&#10;Dzp+/1NOdsTxba0gV9yKl1MJedtGqVbDYLlM6RPcxybVPnC8vZ07/X7uBZClDu4N7UfhcYJxwQWY&#10;CYctWa1uI1m9ykTt9+ugFxEQm9Wpw2aWRCDBs31xPu5rxztcSwAWs/yhmJ65NnIsgFJBCdmB2RLn&#10;mhOTBmYd80olkVXzGf99XTj0NBG9l0A868gEnm/ZyEYyEKnSvO7H7xAEg9AF8JtZ8puPRUp5k3H7&#10;2gBu47Dxa8fyDTvZUdVfS1uxg6YwRoSJahWDk5Mn7K8AMBOJyasDJrpR5ywHuDd8AIU8IM49F1P1&#10;esAQ4sK6L/giJn45mfbvENDu7RYz21BV/Ex3zV5VDZjHfs/GTwLAXtIFM+hPnmT+v/eOjnrb5EFA&#10;VxDQnBVkMhmkoNzZr+s66sCgD7LkWwmNMRfg+TuehKYEPDDIghuPwPQ+kvxWML5FhvhWUcoHAtmh&#10;mn9rFYXiVvhRwhgIVxNQAGMtgEPMHAVhBhF04CAQDqPweAnmeedho21DhsNddds+X8zUL7WqtReK&#10;UPgqBraoJD5UrXI50m3bRwHQgHvOLiSeydGTFyakNT39IkniEijXZ4EWLcK8a6qXd0hNFYUAwcrh&#10;HVcS6EopZPpYpCPPoPulYd7bCbkLprnfrNWfnli/XtqPj8vIJhtUrqCAbQigiDEAO0hVFo4COAhw&#10;L4AqR9CBQ0A4hMLjJfgTCZzf22uOjI2td8i5hLj2ApqhAUniMiL43HEBs6qaahCRqaKtV9y7tXDb&#10;ZFZDAOpqYZ8fEzOBP3SmCOdXymIAkIOn+mFozlrSg4NIIQUgbHSfW3McUf1TSH7IO1eakpefu2JS&#10;I3lEuVITUS+b5peqzNeGASAaRTqZ1EkUmrOOAYCz0Sgn1683USr9fKZSeZ4j6BYiej6YHGY5W0Vs&#10;fvd6mpPCDLB7rRQbq46D8bVrZfcyrT6Sdr8OALwzFuNIMml0PzH0Q66UL4PDGQJtB6Tj3uILBrPK&#10;GNLr68sJApE7twiAzjMDMxjLZp3FS/PUaDRnikb1ovVBc2Jk4s6Kaf4VGJ90DVhoNiF9tV/TSSzF&#10;lWkMCTlZSBidXUNlSZVXwHDuF0Rr3MR17x5mmXuKn1nmrGWBbBBbzPTN0XLlzw8ViwBUot1VE+OY&#10;EvQkBYMjAK1x+/myPZYNgykAAuj2F4uY6Y0iMjS0xC3TLEcWXMyeBTCcycg3bd8OwfQKVc0cRNzy&#10;HJ5Go2kN70I0ZPn9OUNl0Mne3KkWWAfQyICS/e7PEoCxEI3UaDSa1YLn7OAJ2ev1Om67XQvZNRqN&#10;5uxCSZEYcEgpal4xWSwOJhIJuuuuu7B9+/ZFffeBeBy35fMU7dso24LmBgn7le6VRTSJF1qlSWpD&#10;rrgWJrNgMEuoyk0AEAJwFQFXMRMMw6kbofCRKONR+GuPgwqPk5+HqvA/WeeeyYBhTPdJWY8ZhjSZ&#10;iW3bOAbLD+GEJPMaInmOsCc3ymO8WTC2zPj854HRq/Sgrgkgw3EXjwUIhlp0wmz5k9ZhzIqG3XKM&#10;MAn8j5PjE/9fYnRU5EslB/39+Nx/aiF7i/BopUIPFsZ4a63jLy/o6p4m8N+4uuzjS7i28lnNJlcA&#10;4EaJbnZUqVEyQLiYGBczib+ClEWzMpM1xczD5OfdXVHfvnaKjmw2jKOf37Nnckc0yocwm0DhUQDw&#10;GtNELRBAt8/XzpbVaTlOtErOFgBJgrEd0zMXE7CFIMxGy5v7ImAQCXciGfMSBgMNcR41HS9BjH/1&#10;Vyr/T3hiHMFSSYy5juxayN4aaTQcF+VgqUT9ts2hWsf7OrvWDDH4M40S8M90zD1VmqvfMkEI1XFZ&#10;AiTdvIc4CDcx801kO2XTns6amHkIfjwcifqznSI4ss40j06WpiavDIb4UL3O0eaWMCAtC44VRFL2&#10;BIvh8S7LNKNVkluFxMUM62LLsp4H0GYIFSRdbGaV+AOQqaKeGwDn21NpjhDXBshi5hFmeZ1oj9wX&#10;2LTRiJWKzrAuy645S4lhp9MxMSzGw7GfTEc6vgfi68FUB1RJ7FZProa4VP2Ne52EQ6AuEN4Bye/o&#10;BD1GKP2a/XioHg0eqMM36pNWOebjegyAZdsGiKwi4BfSiEBUowLVc2pEfTU24zCtzXDkViLRDeJG&#10;bCA1xysBGHWiTagFj6YB2okYAwt77nomR9179kKSuNFdqJQAmeTGlFNgbvAiIdTwAOwmlTIRCQBx&#10;AuIMToEJMK2Jumn+1gYOStN5XGDysGzjI7YTfHoKwWMB1KubTNPZQMTkOIKEsIpSBoQ0IkLM9Equ&#10;bqgRx2ugzVNjhXMBxAUjONsWAjNsNBItvXEL5nNdOU7IThYzj9qCXmoJX3H86BbDgOMMIKcThTTP&#10;IBovO70bfGZh0txdq9l/zYx/JILNzBYAtCIIaUrMMQHYgLhmurPzpslw+Mud69ebyOftNHTFFc3Z&#10;xSCAdDIJAHZnJGJOlUr5Gad2ZS0Y+meA/4KUWUAdcCvCwat/pyf1FwzXnsD9YVO5LRw+YNfLv1zK&#10;NrXAIIBUfz+i5bLTGwyYo0Xaz+HaZTw9/XlAvEVJJVXfATUM5ACtjlkuNISsDGwLzEy39YyNHbvr&#10;6acXJclTo9GcOTLIIB0fQDabtZOFghhdt+6fIl1d2wToz0lVXjGJGlVCV29Mbiy8nDnSAFKNZIOA&#10;OVG0Hy9PV3ewkPd6Fc60oH0OzQY4ai0LbEHi2/7KsRsxMY7RSoUAsD8WQ2B4WEzEYhLAQQAXAcSt&#10;2S4sGbOT6kC3v1RCMpPhYiy2lG3SLFMWVMyeSCSQy+XoxVu38jrTjLPtXNFYWNdJqBrNwqFkHBKA&#10;YMJDlWqtEnrqKTGWSMjPzU/M7rkbXgWgkRGl0Wg0mtZolChkhmEYkFLi9l/8Ek8++ZQWsms0Gs1Z&#10;hhvu1e0t88t8fv9fj4+POwCQTqeRTqcX9f3TAwPGfY/n7YBl/zEx2gHYUI6Qp7PZhmDIdQ4lYjbc&#10;+4JZ0ZDScVoA4iDEAddTy7vbJwJJ6RCoDkdKBhOEYTCkT/kgeVquOUp6uNux3dsSAUA0OzU889Ut&#10;Mdf9WlVaNInw6ZFjlf/3aLGIWwAeGB5GJqMFw6cIj1YqNFqpYD3w/s6urqeZ8YlZwTCZ8Mprtz4R&#10;RA2ZsKruLpi9UpoNYbsAqAOEF4DxAtcqDwKo2o7z9E2J5CRAUwAXp8AVhrDVhqXpBwUDQDvAEYDa&#10;IbmbSUQa0rSm84fBtnvPLQgQnocXz752XifbbMIJQ5VTFRYrYd67ixPjnzZKRfRUKgKA7EUOn8O8&#10;7u1XLenZb3lnpUI7KhWabG//57JpPsaM7xJRuxIXsInZRQFgnlP8NPvHXqQxXTmjSgZSHToM4EqA&#10;r2RWkYwlz/hq9UJvIFhkf6AEQnEKPMMQNoEFAT5maifijhmUIgbMLsno9mrWK+1mY1dtJYIkghLc&#10;sGtyyPPvqYDr5ANlZC8dVZ4ZFoA7yK6/LhRue7orFDTNctnu7+/XMVRzVpJBphFX5DEL1C7fyRAv&#10;IUI3Mzcnb7V8nWsMgwgAk8loJA8aAM4F6Fww38ikcqgMw6nDQR1gkiQEAEsAAkKqeAK4spw5a9LM&#10;DKdpTEWkYoTBMDa1RyK7sk+nKBYbAhYwESWBBG4bztEr7z/odIlqBwLBP3SfEkSn54LXNEhVu8xz&#10;xolezIVbGbgLoMsBXC5YHW7BgBTS3ZpRYykdA8QACUhpEQkDQqpBC3kf1Kx4fTaxjWcF7EwNh/7Z&#10;Acwp4GaRNgvZJfOTQtDvRvz+oa4ev2naZbuQT+rxgOYZeIId5PN2m2FiSvIn6sHAKwB6CTBHEHKy&#10;TalopMZF3nn1mWnDGDSGjzzWns8LqHNMozmrSA8OIj0wAOTzdns+Lx7bFJcM+c61wC/A+CIRrVWx&#10;XwIQBgg8D/MAzbPhloxx6Q5Kec4a2z6ERaocs5BkMhmkBwYwlg/Z4/moUd76eN0fEG/tkXwHA58j&#10;oi54Fd2IDDUU0X1nmUCz33C0yhw3ENmbxtOLkuSp0WjOLOnBQQxAVeXsLxbR7fPfvD4cWkNEryGg&#10;IWhfzddzYj7jYnag6d4FsLs62kwQP1iemb4ajF+4Cd3u/QuYaJlLsReXZ6xlMbMJ8Fd8lcpbw+Pj&#10;uGKqJI65ldtiiCGb6qeOXQcBfzVHwDUA1BLesj6EbvuIe0qlEqIAtEmK5kQsaMDqK5WQSqXEJiEg&#10;HGcAQBCA7ZZkXs5njEazovCSQxgMYvo1ZmaQTaXIXyqd2nZmJwwkEfmY+TL3Z7FKx3EajUZzyjQL&#10;2b3Yeefg3RgaGtZCdo1GozkrIWD2XvoSSDsphIFCoSCi0eP9oBeenz/6qP2zw3kSjLeo648kd5IL&#10;QENvezqQewvvgSbnSaG8flkys+2WpLcJ5BDIYSJJJAwiChBRiEgEichHRExE0nsdEdnq76XjbotB&#10;bBDIJGr4CLvvPl9PYW/yTzpqM2xIxsdz4+PvfrAwhp2ui8XgAhywVQonAE6MjgoCPgnQa5vcVOoM&#10;Js+NDKfaL8mVkpGXxqCcppmZVH+RDhPbRGQTkSQiP5HYQERJIlxFRDuIxDWCkBKElPqeXk5Ev0Mk&#10;LiKiOBFFiIjn9ke3LzIZRDDhCezdRpzGvBYzmsqDUsN9dZyZrg7b9U8nnhwV365UaNAVDKXn+UYa&#10;xQDA2WhUdq5fb4aDwZ+SoEvB/BARWQSSXlxg1+L3NN+O3D7i9RCaGy+lw0zN/TUAoj4QtpOgFxDR&#10;K7z+SkTXgejVJHgARJcS0VYi6n62vsoMg0gYaGg9idwEkvn3Vbd2gDoyVCcSBpiJgI9YlcrL2qR8&#10;uqsjYgKweysVLWTXnPWMISGfmrzCmEH3KJjeqjIahZegBDSpsVrCHds0SscApkpsUmOrxrhKxQur&#10;aTzlJyJx/HjqBGMqENgAkbqOgYiJXbG33FztiAApoBTrW9DjFIlFkEJKmMTgQOh1ANYyc00lp+HU&#10;j9OJaYwPj/tqMlQSZmOcwGw3xgqzx5PVuFQE1XGlAMOqIbkAACAASURBVJEwCDznmIKpPifWggUR&#10;me54WDWEGor3+SRbunmjDDQc2eXjpnT6Qz7/oa72dhVj4xVdoUXzrKQHB4F8HsFDB0XAMMCO8VZm&#10;LrtjcUneROXJ8UQ9QsUgEZQk/m3GcTC9datEPK5EvxrNWYZ3Dg0C8seH8xRIJo1aZ+e/k13fzuDv&#10;MLGh5ja43uyQiYWZc9EoGIBfSrmJgkGkAfKvAGfO9OAgCvkwssg6/3noATITFxrUHv6O49jbmfEj&#10;JZgUBjPqzZUCmXXfWWLY/dcByDCAbe2RDmSRotgK6HcajebkDKovvLNSIZoYh79ceS0zvg8my71v&#10;5tV8PZegJRGzA+64S2F3RdrNcCB4D4FfwiynvbUE8mzFV+H10itCR2isZQkABkAfGylX3np4YhzB&#10;qZIAIAea/zADlV7P4oBnIcDKHWEFINY4fh/SABeWuimaZcmCB6xkJsM9Ph+I6eWN+ZIVcrpoNCsG&#10;lZMmwABJ3FdgRjKT4Xn6tAh3XvNcQLkrYnmna2k0Gs2yoVnIDigly3/t/DUOHfotAoGAFrJrNBrN&#10;2Ynn2WgDEBLipbZjI5FIULVaXdQ3HsznKT85iXdccEE3gztVYwSYpUMNu8oFvwP3xELN+nZyhecm&#10;MxusqrEJUmLjE+HNpAlX4GkQyF0cbt6kepfTaSzPijbIFWQYrFwv31OaGH//vaOj5JVjPK2josFr&#10;AIwlEnI8mTSoPXyLBF/JzHlXMGw3CWmUF/l8cOXkDXk7gZS4Fgar6gFen3PFa96D7bmPOc9JT/AH&#10;rz8SmXN7IjUL1eZNoz+y1x8JYLKY5V2GbV7cFgjc3rVhvZmNRuWAm1yRPp031ABQC1jJZBIA7M72&#10;dtNfMg6tz2WvkCw/z1DCFFYl4JUXzIItZNHceAmCEpuzwcwGWu6v9My+Sk191dt603udftubY6d0&#10;lOiTLWY+xFIM+Cwr3W4IRA4eFMjnbWDOYpRGc1aSBlBAEkOxIWd6+3rjSZI/BPgzAAwQbHUNatQU&#10;OSXcYOFd5eAtVjKz4V6bnm1MRWgaT83GBSGahlRNWYHemigA4Fw/lBFKBEMLc5Bc+iJ9QAqIBDvB&#10;zOvdffTBjbUANfZnId/3mWNUIiIhiMgkJjVWoMbxxIlHqUQMnj2mYLNpXDAnruP0xgUqnJPrtEaw&#10;lZCd7yfbvhJ2e74zooTsgI6xmhaJx2Uktt4My+rjAL3Tnad0k4Vbi0/uvCYDZDK4TqAX1kPBD5Xb&#10;2oF43BzLh5BCavH3RaM5w6Sh7hsSiQQPDQ050xs2GEfr9aenisXXMdF1zHzYFcARM9vun61aEdxC&#10;w4DjXlQ3RSIRZFMrR1ScQQY55JBIJLh08KCzPhQyuyuVkUBx8howXscsjxAd13fI9fhfmAQ/TYt4&#10;5ys3sitljYggIS4jAvTlTaM5+xgA+IpSSYQnxuErl6+XzF9nZtfcwp2rVoUzVlU8VsVNl47jBe3B&#10;QOBeCfwOsywQkcXEdXfuglbTZ8PMTMrFlhhcd+esAeab7FDoA1PhMH5SKj3DAGd4eBhJZLg0VYJg&#10;OugKCI3lP0T15rC5fU0w6L+ip0ebTWlOyIIFrEQigduGh+mxzZulsO12Jv5d7z20iEujWVC8iRIB&#10;YEJyfd9TR48iDXB1fiU4CAAcx7kMgAF3whynuWiv0Wg0ZzvN91LMDCEEdu/Ziz17cwgEAi0aIGk0&#10;Go1mZcIsvYocRDssy4dcLseJRGKx4z+PVCq0d3LyqE/K5zPL/9MQZoLravaLyRW0L2JDZoXnTfpf&#10;Ok5JNIcm7WVD4+ltbIEapRReNMfp0mTmCoP/mJg/lRgdFQks9rFZPaQBFJJJRMtlZ30waFq1tocC&#10;teolzPgRE5vkOjwqY5CFcb7xvK9P0MWESo7wHmTOfcx5TriPRo9sbH6R+qPrxm4yM0nItK9SHQjL&#10;6SOdHW0mADuZTHoOQpoFwlskGcuH7CefOM94aF1CFqvVm1nQdd5CyaxLO0itEyxwAH9mpGyxv+KZ&#10;fbVJKH+a7uvHobJN0DhHyVs4EZD417ZS8SKzFrirp6vDDDo2AEjk81pkqVk1ZJBBKVJCJpORVC7D&#10;mp7+Swb/hkAWgLqKH6ddHefZYsWzjKnmvsLdwonjApP3DwCxzW87SGYyfKrVPU9KEgDgIAoA/HcA&#10;3yiZj5IScjGzdLxdxOKKAGePg3ecTnpAn/mCpm0tCLPXF/aS2wQzWSz525O5bL8cqz999GDcGMuH&#10;tJBd0zJpAIjHkc1m7a7HDoipyeK/EeMHALykCGpxaOOeKQAYJghgxkdr9dp/Gx6Ztgv5sJFFdtH2&#10;Q6NZanK5HPr6+pDNZp3vP/44XTA8LGicfzBjGklA/qMbt011PdOi9oXAHQ+4MwW0ZanbM19yuRz6&#10;OzqAfN5uGxoSa44MC4PldwK1WoIlf8oVTZqkivLYyqdu0cdCq57ZBErXW4ClJCLHvQ8PqrU81A1/&#10;VY2LIws8LtZoNEvKgPoig6WSODw+jtFK+c0AfUytobhz1W6dtFWVYMS8pGJ24HhBe8RsCwQeIuCK&#10;/5+9e4+O5LoPO//9VfULj2nMCyBnphEOOSRFNoakRVIWh5IT6GExydpZyV7wONlY8Yk3juNknWSz&#10;m2STkzXi5CR78rCzceIkchKv7WTX645lybEkK7JsSLI0Ep8SqW6+5gEOMC80gAEa00A/qu5v/6iq&#10;RgMzQw7mBWDm9+EBZwAMCtXVt+69de/v/i7KdwVJI6vJcW7/flbUUMWv1dFZ7O5O48kHJN//7y/e&#10;e48/G12CSxLgNJlmHNQF80hGjgM1ojGM7XLdBlZyuZ33p1IAMrrJJ2O2nhtWYeXzecbGxjy3cyeZ&#10;TOb9ouwnWh1iAbHG3EhdEyQqvHna885+fuGCFAqFa161FGfs+N5kPqFr0N4YY8xlJJNBIoJzDt/3&#10;mXz7FM89/yLZbIY445dlZTfGmNtUXL1Hz9OqT/meDD7y6KPumWeekXL5pk/061fOnZOXm825OeWT&#10;ovIDqvpWHCzkodKOk7OL3vSg9q0h3okRRLoyCksa1Zdx4Xv9/v7Pzo+M+DPFont2s0/2NlMqlRha&#10;XmZmsjeYO3aP/1I1rJ1cvPAJVH9aVVvxxO3aLO2394q/JOusxJ8E0aC0pNXpK6ruSDad/vt9Puw4&#10;9qZluL7JureA/+zZivD4477X2//poJUdQd3/pxAvBpI2RIsP7pxsefEDS5SRGFVti4hHlI39Ozhv&#10;dM6Ff+WYt3dl9kQcYHnwIOPY7gHmzlOpVBgFffztt71wKUcYBp9Q1fPRRGNSz193QPvNsbp4EMEN&#10;D+7ZnXpz3wFXqVzj/p5XUCqVKJVK/KevTJDv7yOdyv7nsJV52Dn9FVWNF/BItFPKahu59a7XDadr&#10;F1uKJIvbENz/+lZ15s+cz+XCwsJJb5ByWJ3ssz6B2ZDxiQmq1SrjoL7n0W5nflJVZ+JAiFDiCMqr&#10;OJSsllUXRsE98suLqaVM7d4TYYWKFIvFm/1yjNk0pVKp094fpeAWzhT92Yvp+ozI31RPHsXpp6P2&#10;TFJxZlcLar922t0HUOW+VLN1cxbb3QLjExMwOQngFgsFN/fIYf/kjh21OXX/i1P3mKr7LVX16FoQ&#10;Eb94iSf8rezcGLouu4iqShAt1vJ8VU2p6ryq+7eg71XVf9BfrQK4oRvcLzbGbK7x+M8JcL+zVJOl&#10;vj6C3t6/g8onOwvUkHb0THYnBE0nxNsKr3J9QLvf6j+VbTWeVNX/Iqwmx4lm4G7LeYS4H9SZJ2mL&#10;iCcqKVU+k/L9R/x2/zf29fSkBuv1MN559BITRLsQtFtN5l55ZU6QU6uHv1Uv5ZokY1Q7/TDMp8OQ&#10;cZDBzTwjsyXdsGD24eFhAHb39aPw/fH8j4vX81sklzE3ikiyogpRfbGVzTI2NuZtdPu1rlbMxZ8/&#10;mfyGLd/EGWPMFtAdyH5hYYGvfu3reF4S12iB7MYYc3uT5H8hyG58/+l0Ok2pVPJqt2byTb9x8qT4&#10;h0f8ugx8bgE9rOp+RlXrItq1lXHy2HDbDsqqKioQBWmormYURv/F/kr5yWw98+a+3t7UYL0eVkdG&#10;LAjzJugOGP764kn5vdOnZTEIfkF87zFV9xW0MxDdjtccxGXytnruXBfE7kJBNA5Ya4H7mQOvld+b&#10;u5j+5uCuXaneMATLcH1LXLoFfC7VasxXawtLPyIafkJVjwuk15TR23kyq5OlTiTebz2IExGnVfUC&#10;qn8jWMl9T0P2fMV79BH/v576tpQtwNIYRoEZim5+9rCfcgNnQP+4qi7H9Xw7GQDYmmOq8bkhQ+fO&#10;XLjL830mbmLmq3xfH0O7B1KLPVqdhR8T4cOq+ryqplaD2uPJ29X2cwtet+uiXa9ROnWtklbV1wR9&#10;aiEI/vnEbFW+2mjIBLghKpQobfZ5m21oAhg9eFAfuP/eVHp3rqqe/KUoOMfrbNx1Nf3upI8eP0+1&#10;ReThXSo/l+tZYWxszBvOZhkfHb3ZL8eYTTUB5DlCmXL4hRMvSrpY9HPLy6/larUfxnmjTvXLcWbX&#10;NZnaFaJMYXrbtWc3SvzoQeeZGQgBPOTRCxfmmdjGQcXj8cf0kSOUy+Xwd15+WfxHDvs9jcZ3c4u1&#10;H8J5o6j7UmdBRBRDE8Q9IFH0du0P3VTayZagSY4LVdVAEBdlYdeUqoqqPqfCXwlamYdE5S958O0d&#10;1Sr/PFoMZuOExtyGxiHZAVNnUS7ee4/v7ej/NXHe46ruVRXSSV3M2sXWt209LHrjYkOvV/dumrPH&#10;7vFfqgbNk4sLY6r6N+L4ihRoO9nEJaniN/esr1snMj96TS6M26u0qtbB/eTJ2uInvjNdvzD3xrA/&#10;M9kbDC0vUypdeYxg9OBB3luve0P3HAwVjkVfFRXZuvG50ampA8mEsCeveQAKbCzW0dz+bliFVS6X&#10;WahUwlyjgSofib8sKtu+UjFmS4kzZMRRG/L8UNwWXX5N1rsSQD3Pu0tEHki+ZgGYxhhzZUmguqri&#10;+z5BEDDxla/RbLbwfd8C2Y0x5s4gq5P9Auo9U63OAjA9PX1LTqBYLOrU0amwVdnvt5ZSrcUg+FlB&#10;iw7+vSrJVsZxUDsKURTDukxF21QySaxxhg6JMlhEg3+veehHFxqNv/7tfUV3fuo9VzX4Z65PEjAM&#10;aHFwUIv796f6G43XM43GKOhPqupsvHtAUiZBO5kit3OZvFwQuxPxfBX1cPppT93hvnbws/P7H+uU&#10;R8twfeslW8BPTE4G/3n6bXnozJTHvH6mvVw/jPL3o8VAa8uoKt2BlttaMimn0nlNSRB7SlXbqvqv&#10;1JOHM5nMz2W9fhqvDfpTR6fCYrGoFQuwNIZxoMoIgwfr4f4DvaneXM+3HfqhpO4guo9kA1mQbxlZ&#10;3Wp6l/Nbd7UaacZBsjdxsnBicjL49KvflvThor+ig38QrOS+V9E/r6rHNV7kJhCoOpec5u0SPHBJ&#10;v0AkSLKxK+6fSU/uMQkHvlXcvz9VHBxULrNluDEbNXrwIEcXF4ML9xT8Ofg06H9QUR8k2MgsbZxH&#10;SYEU4FT4y0Oe9wO7Tp0KjwwMpJictLJqbntrFsMePRruPXHC2316yps7V//K3CIfVZWP6drAZJFo&#10;Uawmsey3S5t2A8TxxUk95FzXc0g2bhvf+o2zZ2WC7d8WJhn+O2Xn5Elvz+lpb/5c/Suzi3xM0Y+o&#10;6hfiPmM0ZgcBqi7O0347jJHcVElihM6oICgqIZ0Adkkp6qvq2071X6q6I8FK7v3n5uRfnwv86oXD&#10;RX9fpeLlo6zsxpg7wMjICIP1erivN5dyde/VhUrlvaj+XFddHC22ltt7BzEV2TLB7LA+Oc5klByn&#10;HfycOu9JVf3O6hgtXQmbtucuxEmZShY/RjuHeH7UXvEZ34WHF9vtf/d701PyjQsnrjqpyGJ9F4yO&#10;ekgeRN/sil/ZstcontJTUMTzDjQlT5kxqVkwu1nnhlRYxWKRSqUieYSeVvM9Ao8mx9/Ciz6M2c5S&#10;gPqh951Us3k9268l2+A+COwhytJuuykYY8wVJP1/1dU0K9/45nPMzFTJZNI45yyQ3Rhj7hDdgSrA&#10;H5s69bZ39uz5sFqtMj4+ftN/f6VSYXh6mDLl8LNTr0hx//7UXCp1ak71LzgNH0Pdf4oDaOKs2NHA&#10;bNJ+bcPJ1eh8o9Fl0SgHUzwJqnEGC/0/DgwNPhqmBr+sjz/uf+ZsxTIKb4JnR0ZgcjLIv/WW1y9C&#10;JpX6dxK0H1blFzTZzjUK9gviEtgdwLY9yqR2MqclEx1BJ4g9mjj9Os59f662+MP5ixff2nlgfyrI&#10;HACw8riJxicmmJicZBT0KAV34fwjfsa7u+F7Mi5oEdVPddWbIqJB1/us2zCwQFnzAlQFCaJJflKq&#10;GqD8chj6j1Thf573/fODO3emvLAPIByeHqayTbMjGnMzlCgxdHAZINiV35Hqz+Wec+qeUtVpEUnH&#10;W5XrVtvdIV7O6BBwIvfl48nCm5X5Kqlrk4WXjcqg35zbg7vY88u5VnME9KdV3UmVOFM74tYuItpm&#10;fYLImoVPcVsSxhmuU6r6B+q8J2fF+9+mF6Q9/0bBn5nsDZ69wpbhxmzU+MQEU80mpVLJNVdySE/P&#10;T6N6UoS0qoYiIleZMVpQibO0uyipktNfCpeWdr91/ETA5KQ3cbNfjDFbRKVS4UiUrMAtUnD+whP+&#10;b50uS/ns8pdma3zMCR9U9NdVtalRwJXX1aZpPGahbL9niOvRNW4Tz6FEu+kFImi8Q0uymPazqvKx&#10;M/XlH3o8Wtx121hfdryFJ/zfOl2R+TON35ea/kmHvt85/ZVoUWSnP6REYySrV2+bBu3dYNHF6NrN&#10;R1WdiIYiQufZNhqHOeOc/oqo/ID05IqeyF/1Rb6ZnV2h59zD/hcmX5Da0aPhTLHo3u2XbpYtHH94&#10;51re7BO40e68MlYqlRhaXmZmsjdYnHrQr+0rhuebjb/hhA86py90Flvr6vM8t8cOYuuSc+iWC928&#10;JDnOgf2pXN178UCl/LhTN67RblHxbjgE0QONbpdM7Z0yFBUo5+KF7h7RziFlRT/es7jwiR31+uTD&#10;Bw50FrtvJKlIeWJQoyj56EKibP0oFems/ryH3r7oa4NDm3hCt6mtfoe8ixsSzD5cqzE2Nublmw0I&#10;9Y8CaSCIg7m2/L1izPaxptN0ZiWlb56vVq9n+zUBcM49EX++ZR/gjDFmq+hkZfc83nzrGK+//ga5&#10;XM4yshtjzB0mrvOTZ+ri8PChR3zfp1qteoODg7fkHJIBv9GDB/U3yuXgN195RVIjIz49Pd8V+FEP&#10;HlXl36nqUjRBtnZytfNosbUHZ+Mdl5FO4qVoIFOSYEx1/JKgxd5c7h/MzxAsvjJkGYU30fjEBExO&#10;ArieMGTv7t2puWxudhb30+J7j6i6X4smH7uC2lEX5yjZUgGA66zGI0RdPtVOWYyzfzn9hqj7RJjL&#10;ftAT+b3dp6e9vqkpj8nJYOjgMqX4P7O5JoA8RwDClNvNXXv3pOZSqVNV9C+q5z2i6v6jqjZVo8VA&#10;UZYm5+K8grC1s7V3zi2OflBUA40z1REFVS451X8jvvcI6J+Xvswb6ZGi/+nvfEcmrKzeECri4jE8&#10;9+4fnbLkYGtWfmZV12KkYFc+n0oFO74rQfu9qvr7Krp2B5KtkW08CoOKw1hF5FAjPwBArTB8U39x&#10;svASCNu1AZZO3efXLuxvhhfTv9BeXi6q6l9Up68o6id9AoRAVV2UdDPOTnp1Abibois7aPL56uI2&#10;1VT8+saWFhc/PN+sv5gqPux//vgLd+hiS9e5SlxN3aid4DVERMnH422WsO2KKpUKRYrad/xev9ns&#10;XRaRH4/GKj1RVYdc5bWXJFDQ81S15YncLXj/NlTHOGi2UGBsbOzWvrikTwPoVbWtyYd01nLf2hM2&#10;t4vx+GOaI5Qph0/xlBYWnvB/a7oiF1ZWvi6qf9qhh0H/Iaonuto0T5AQNEyi2mFbJhW4Groatq/x&#10;M4g6QYMk2FijAHZPVV9T1Z8NQ/8RWeTjflW/tKt+kJduwyzZ41xadvyFJ/z90xWvZ6XxnIj+WODJ&#10;w6j+76pa1tVM//G4HWHn0e7OWhTR/TwbRfRHz+LxLnjiRf0sSamqqOpxVD+FJz+YazUfDnXHjzW8&#10;XZ9baQ4sXyhGWdi9JShTDosU9YvT0/xipbJ1dwGQziL0pN3bQJu3FT5Ek/Gym3B1NsUywBQA8d59&#10;m32NN/6hqAMQnN6pM9jdWcC/eLYi2ccf95s6+PWwkXufqPyUqjsdP897iHZ2EFNUtvi8ySW6xwRj&#10;IYBCdiu/imdHRpiZ7A3OTz3oz+9/zPW1w78fhv4jqu63kjYy2uQ1ztSe3JFbbXy203J3+n7x7iGe&#10;H4/JToqTn1qolB/TM43Pds8dbHSxe6VaZYSSzizXcc69kUTmqmzd9kM6i9IEhXuy1BgZrUo+rmg3&#10;UyfGR9F4DG3LXsd3+Ij3QkKzYTQ0mW82b+RlumVuSDD7oXyekVJJB7NZVPj+JMhrq9Ubxmx7KkJU&#10;CQGUa612/T/NnJdki/Lr8Hhy3xpjjLm8JFhdVfF9n8VajW899wKpVMr6PcYYc2dKEtwFgoAnHxLP&#10;o1gsSvMWDxBMTE5SqVY7WxkPv/SSNz8y4oe5noqn+pN+kHrYqfxd1L3RPbkKEqpqoGuG2TY/aKgr&#10;MChJRaWCBqJxMKZIWlXr6vgl9eTRWdGfmEulTu3csSMVLPeCZRTedOPxBwcPMjE5Gfzmq9FCC1fP&#10;vO7V+CToo+r0l1T1oqhEmciiblaUxW7rZCLTzrT8am69AO1sYZ2O5lfd5xD+eNjIfaBVG/hMo7GX&#10;+ZERf7FQiAYSJyfvsIC1rS8J1h46uByV0XgxkGazrwny4+LJiOD+qVM9F2Vp8vxoDQ1hMqkFq/UV&#10;mx+s2pWsDo0DKsNkq3WJMtW95ZC/6weph33kp1wm8/qFkaI//NILXu3o0bBYLOqEldXrIup5AIKk&#10;AQ/0Kj7Ej3880wpDsafKrS+5R2Yme4P5t+7xvXl/Nr28/BEcf09VNbrnxKm6MJ4Ku9VB7V1tV2dj&#10;hijxkMojNWowBlO3YLJw3cKYcHnuLpZOPei3s8ONdi73qaAn9xie/CCq/1VV27Ja32q0g4u6Tsd0&#10;9Rpu2m2iazKDdiank+ygq4vb1L0I+meDRu6xqRn+y6+fnpZHT57o1LV35GJL9dLRXyR1VXWj4Cmk&#10;o3RZ4jMAjGHB7O9ihBGmClPh8sN3+wu+/weC/lOU6HqqXGW7FF//qP7IAAg6tiO/8yd/sFjU/JEj&#10;frlcvuWvTVT9eLeZzFW/jmiHY6JyZ8y1SxIJDBPtjvcMBX30xAnvwsiIf7an59icc38v22oWFf24&#10;U0qquhA9Q3TGXuKkAtEi7njFftyQbOXQskt0ntST15BEG8djYy5qDtcEG7+p6v6levKhhUr5kfON&#10;5s8stC6+sf902ZufLfrN2VuTDGKzdJedQcrhIgW39+QJb2FkxD+XzU5daDb/zwOV8qMe+lFV9x9U&#10;9eyaRRFRnyiMF/t1LjurfaLtVH66dc69awAo6WM5jRIHaFKeRDTJvl5zylfB/QyefCDXao60dcdf&#10;rC6nfudkmK9dfGTYXynf7TfcHgbL5XCmWHRDVDr/bVVJq1oF8EirgghX12faSh+StLukt37S5KvT&#10;bgjTw4CQjhcJb7/3BUmDInh3dH8oqY+THcSalUG/ObuXVj33b8IwfBjVv6OqZzUZp0YcSmfepGu3&#10;xq1UuFeb5bV/BtFOYSIiktUoS9AFl966RSBZcACEQeYAuw7sS+1eXngjt7j0QyJ82Kl+WZRk4Zco&#10;dO9CnLQfm/HerBYRkobNOV29/kn79boT/kp/LV9sO/k3qXveF9YWnvAXufa5gybTjINmgnlIp6dR&#10;LiL46NWOR25GOyEenWdMeQBqMDHhBvou3NA35Vr5qZQQ7WHgIVv4Ol7xI7q2nqiPwki1um3XMF13&#10;bTUOUKngBgddr2p/W3g6/pZn2UmNubE03mw1Iq+0MhnGR0f9o4uLQZz57uqO07USL84Y9EhyULEb&#10;1xhjLtEZW+56Djp69FusrDTIZjM45ywruzHG3IE67YKAh340nc7+i0qlok899dSm7NhRqVR4Fpgp&#10;Fl3h6FEGpqe98tiY1F84ebq/yT8q3rv3n5w5P/uMiv5ZlGeAXV0ZB8I4ll0UPBSNnxX0Fuy6pvH1&#10;SoK9krxeThBB8KNzUlCOK/prHvwywimXzZG67z6/VCq5uYMHg9GDB/nFyc/fxFM1G5EMwiYLLUam&#10;p70yYzJw74my19P4CZfyf1YD90lR/VGQh6KJfqLyqKrgJAq8WVMeb2lZBHWqoklZBLw4hu2UIiXP&#10;eb8iS+5VWkq9uZd2Le8zQAiE00eO8POlOyxYbZu5bBkdG5P6iRPHM43G39yZTv+jTLP9Pyj6SeD7&#10;EFJCUkwJADSaJIiSpyU51G52OUURFUk21wV1rC+nUaaiGvDfQH9Nenq+MHe+1W6k0/Q99qA/Uirp&#10;jvPnw5likSOVCl+8iSd8J8jmwKlbEZEGsNgVpP4unMbBnQthJrO6UsJsaeMTE4wxxiDlcGj2Ne/c&#10;UNG1+3r/YWpl5bdx7p+BfH/cpDlVDYnaDokXyGscoHsj64mo1RKVZBNrVVzchUsBOVUFYbGZbfLb&#10;pZIrFos38Ne/syRwe4wxgLDl303rEH66UguzM9O/o1n9He13D6rn/YiojCl6OA7+g2g+OIhnhj2i&#10;bC9KHN0lN32z9GhNgGgnkWGcnUviICPx495rE+QLoJ8KVnJfcO0M7VqefG3Af4ZaOMG0jk5P37l1&#10;rcgsaB2oQ9zfewdRO0egsBvhouuNNzwYBr55c091OytRopgvUiqV3B978EGK+/f/ndMz1acE+R5F&#10;V67m2kN850m8rUOUOS+jqn9rH3z+9BtvnKpUKlEmxFvEBQHARYHAKbOeXG1wuoYoeXBzvZnMzTxF&#10;c4dI2rNk3KV29ChfnJ6WsbExb/HV883e+epnL0vaUQAAIABJREFUNeU+6+e5OxB5RpWPg/5RYHfU&#10;7Ce3jgRRWJwTEC8JaE86CltioiHusAjdz8bROE3U4RCiIB+S9pr4OXlJkZfB/b7v/P+mfZkXpNls&#10;h8vL5A8epPbEe/1SqeTqFNwhylTZWBbS7SopO+NcWnamg90hK+GXw1z6y/3tufxKJvMhUfnvFf0w&#10;cE9XnwiUEDqJdz2SQhUPYnDzx+82Lh5plCilbndZ0k5Zil6BD1HBAvz4NS6BlEG/JaoTXph5/rwf&#10;nE61muzJZAjSaS4eHvbTJfgMJfdUOxMOF4ehAr+4hYPX16sC46A/Ijly6s0JuqJKLb4m24eqQ+hD&#10;dRZ/e536lTTSQt9ZX7WHqnjsRllBrq4/tVUIGioygOgFzWY3+3Q2XaVS6TyXtpfytJfy/sV7jy/l&#10;ss1/PNjK/SK55p9T1Z8ARrqa4yAOaI/qXYlG4OL+8q2rc69Yn+Lip9a1Y9fQRPkKor+aFj6rng+r&#10;iVO3nE5beXAUJieD/qlTXj/w6vJ9f+D6ev5gcEA/pMpfBf0BEUlF21kkcwjJYly96XMI8aBs8j4A&#10;KDiNviI+iB/niwpBfg/hlxbK5c/0DT0Szu/qZfnRgk85njvgCD9/jQvdJ+LTWXSOB1555czph0de&#10;QXgUWL7a575bLiq1DuhVpG/m7UlfIRzaQKzjzeIHAU41QJmLcpipIt7W6lO9C0UDUQYVr+6HIeX9&#10;+3SwXt/s07om133hf6pYZKhS8eojIy7leX/MUyZExHXVDdvqzTVma1ONV/D7qvKnA19+/eR7HvQL&#10;x46FP//yyxs4SjQuEjfi+51zb4hI/y0KVDHGmG0nGUN2zuH7PpXK63zt60fJ5bIWyG6MMXc2jfvQ&#10;nqpWXZB9aNeu7PwP/dCfknK5rIcPH960ExsHZopFjtdq0QQZY97A/oUw58/Q0gC3U+4i1GdE9OMg&#10;3wfsXdOeJcHtqMSDshLPkBHPMsVzsMDVPz9EYVZdqwCEZMv4eBIrOodOcEKcUKSqyJdU+PWa6heb&#10;0ApyOfoOHfJHSiU9Wii4qXz+jszEHg+++7m91TA3OPsJhE8LhIp6VzNgGweneKpay7jwvudmZ+ee&#10;n529KcEp48AMRbLUGCAOGH7xZNjn2owc3JU6Mzv7YRw/ougzwP51px/EZaFTHqOiuDpvS3eJfHcK&#10;q2HAXTuVvUtZ5LzClz11pZV0+ku5IKxnV1bYe/KEV2ZMiLduBe68jKu3gXHW1ZtjY97FF0+GK0sL&#10;7M5mGByQx5zyQ8CfAr4nDkZNfjzZCl7icup1arj4n11Sc76zZDHFajldPV7XxD/QFdAV3yeLwB+K&#10;ymcCF3w+ddE/I3gsB4M0zu/1S5TcM4WCHsrnGdrKW6xvE3E9zJ5DVe4eJnXq7NmeazlOzve17XkX&#10;n5+d5dvnzt3QczQ3z3j850yxSHVkxA9ffDHMtFrs2LnzB3D6t4EPrJ8AJw486rQ90qkb4N3rh05f&#10;KmoGBda3X6gg0Sz1ap3g/Y6n4aecyFdfrFZ5qVq9YdfgWoyNRfcNZaCCP0JJX733XjcnHhMnjsuP&#10;j4w87al+XPD+uKKHIYn9j18+hKzrF3TvOnoNwYBRnzeucuPohORdia+t5yQODAC6+g28gPCbIvJf&#10;ZEGP01SWmgXatQEf6xcA8JF7DnJo757e4OLFDUc19YWhnMtkGumBgVa7EKVlL9lCwaslzwwO6pFq&#10;1Zu7//7+MJNxjTC82ntijXY263zPS+/q6WlWzp1b+eLJkzf6XC8rqSvSU1O0a7XM3a1Wru77G35O&#10;SfX3h8dnZ5e//PbbN/wcjUkWh40w0mnTvrvrPuenhIFMD+2e9GAq3f4g4j4Wjb3IQ0SZt7sP4zRa&#10;fCHdbRvEzxHJCMra6dtrnZDo9Dm6gtRBhPjBo5PkNI7SY/2zcfTdzo/OK/qGIEdR+UM/9J9rtdKn&#10;040V8ATZLcw9/JA/UirpTLHoJuIfuhPHb9ZbX3YYg+Xnj4VpTxno6SWba/ZqvfU+FfcRET4E+gjI&#10;wCXT+NH4nYu+2D1m0lV4oHvcZN0BrkmypnBtMer6BXT6UBCXJRXEiwMtu/5RUuo0FORtRV4H9y1V&#10;fcE5923t6zsTNnpYbKxQnVvgG4snZGxszEvKVJURpmpT1KZrWzr7+tV45q77KKbv6lnsm9+66ZOv&#10;Qqq/P9R2e/mXXnlls0/luv3YwYOQzRFmM33pZnNrBodepYHduwM5d24lH/fjxjf3dLaEMcYoU6ZC&#10;RcbGxrz685Nh/9ICxbm3vNPF4jOIfPKShEBR4LhbO2eSjNfF4eQbG6NOJA+72l1Vd4Wta1fbnARj&#10;Xq5tngV5TkU/74n8bnXBHQ9D2OPn6cnX+MVt0v6Ox38uUmCaI36Jkvsfd+3SPX19NPP5olP5pAhj&#10;Cvd1vTcKGsbXy0uWGyQ2OE5wmf5Sp5XrXpAlnXZNScZtv63oZ3wozdSoNOsNBpp7CJYP+hQJk3V8&#10;N+q5dhyoHbwX3Xd3z+L89mk/cr6vK7XaxYvT05s6WjIe/7mcz9Nbq3mn3vOevk08neuS8331Wy2v&#10;OTCw0sr1tOv79wHbcwzluiOvnikUyB854ve//HJ4INc7jujPqEoQP4hZZJcxN1CygkxV8YRHp5aX&#10;Xz14/Lh3tFBwX5ye3shxIFrVHIZh+FHP877UtQjF7ltjjOmSPNeoKp7nsbS0xGd++3O02208z9sy&#10;yVKMMcZsiiSLs6qqJ8qf2LNnz+82Ghf9QqEQPv300+9+hFugSNcEGdHk6ivx5OquTAb6wr1hOn3E&#10;U/l+QT+o8DCQu6R90zggRzrbVsYTZRAN3q4ZYF03ibVuAktEUCcqniddYxPxs4oD3kT5GsgXnLiv&#10;tMnPB/g4UoQjQ36pZMGYsL2C2RPjXGahxYGFkL1twlaD/vZsfiWd/qCI9ycEGVX0ISC17uUoirty&#10;WWTtrP+a0qgaxaGpSpxCO45bS7KaJdcGIBDkdRX9qoPfzXjeH66E/RdCfJykaBUH/ZFSSRcpuCZ5&#10;qozc0cFqt5NisUitVmM6LqMlSu6H77tP9+ZytHM9pJuNx0InHxPRjwBPAHsvkxvARallr67OvLSc&#10;rgkeIX7sWDfxD6gGRHXm10X0Syn4Wgjn5hsNQlUePXmys9iiHG9gvt0n+bei8dFRnj91iowI5y9e&#10;BGAlCK7qZ/vSaXK+z4MDA9tmYtGsNTY2xmC5zFCl4o2DPjM4ogd25Ej1ND6kKj8O+idZOwEe9ask&#10;yay5WjesjTKKPovnrlf7UlHEukSb2Hhr64VoAnXOg284lc9mxH3OwTmAvpkZ/vns7E27DhsVZ7fn&#10;ODW+SLSIqPn882HK8/BFKB0/Ln+hWHxM4CMKHwLvSdC71i0mgu5+AVG+uvX9gjXXNcrXFn8lua6e&#10;QpI+v7Nc01/zK6J/OY/yAiJfEidfDJqZV6uNBpnGCo9csMVtl/MTTzzBsWqVnOexsLICvHv92JNK&#10;4avSn82yEoYM7txJyerHayEf6OnR/b29nE+lcCLU2+0NHUBFUM9jRy5HTzrN4aEhfv7o0Zt0upc3&#10;VixSXVigx/e52GwSilxVGQLY2dNDwznuHxzkUy++eCtO19yhLmnTGPNGKOkrA4dcsGeAIVEKx1/2&#10;zhaLD4XwfkSeFpXHQR8E+qWTkHqNzvMEwBWffTs/2B1ULHEkXWd5ra4mY+08ZyT/RABU8C53Fl2J&#10;2RfBOy64iuJ9Rz1eyDj3+rka54JGFkFoaouVJgxdfNgfIQo2To5zJ4/dvJMxxqAIU7Upvjn9TRlj&#10;zGMM9rz2eqiqzK80aGcz7Hbhfs/zvscT+YBDHpcouH0f4F1h+Ocqyw+sH8FbXSS4/hm18y86X+yM&#10;Pa32n4R48d96XYsBF4FJRd7yoKLKd9Tn9R0LOyYbfRdX2kGKGVUatSYrg3D34cM+JShRcoVCQUeA&#10;23E88K8XjlBunSWbEubCZeDqnyk32+3c7v7oo49yan6eVhDQ2GA/arMl78ue3l6aqozs23fL+3Hb&#10;wfoxwHzvZCh3O9q5DGlv6S4J+ZgKPyjoB4F9l50zucLYX7RQmk4VmmwsppfUrV5nZc+aevUKdWrX&#10;HMoZhe+iPA/yNS9svUw9NbvQajEVOI5eOBG1KxBux2fTZMHBMDWOMO0BzN17n2vnsqTb7Wwjmx1F&#10;9eMgHwEeSNZydcTvTTKNd8nYyxVnQS4dl738+IsC1FBeUpEveRr+brvR81Km0WB2ZYXfXDjZuf7J&#10;z9yM9+GvHzlC+exZsiLMLW/99mMrjoOOA8/v2EHd81hMbZs1AR196TSeKrt6elgJQw4ODW3rdvi6&#10;I68KhQLT09PyYyOHtYB8FU++T1XDeGtoi+wy5sbpZH1E9VSr3Tr83fPnlz6/sCCjoBMbOxCA75wL&#10;gb8mIj+vqm2iAAG7b40xpkt3ZgnP8/j9ia9y7NhxslnLym6MMSZuJ4RAVFIK/yTty9/KZtM+ED77&#10;7LObfXprXHFydee9Lti9k525PvxcA7/euldS4eOoPIHqEyLcr7AfyCXHunz7F8UOdcb3uPKgQDK2&#10;G0+sngfeBnkZeM5p+NzwXXe9Pj0XBDP1OoF69D15n08JKHYFY26Rga7NtB2D2butX2jRnYnMifDb&#10;x1+W/+nw4YcI9X3i8X6UJ4CDwF3JMa74MqNst8knrC2N8Zx9Zx614wxwEuQllOclJc9/6tVX3/hT&#10;hx5XEWg7oe+J1bI4GJfF220C1awqUqRGjRHgSLyjwN5yOVSE+WaDdjbLbtidgvc6kSfF8b0qPAwU&#10;gB3Jca5UZ0aJnLo+v0yt2ck0DGiUre6MQ056oi+p6gvi+y/uf/XVN6cPvddVgfTcAocXTnrlsTEp&#10;lUruGQp6yBZb3ErXk4XLbGPjRNs8ZymQ54i/N18Oe7JVgmyO1u5dQy4IPgr8CUWeAg4lUWbr64fu&#10;wtPJ7rb+l+nq9+LJ79PAm4J+E/W+Qdj6FvXU7EKzSX3HTnqfvM8fKZUUcOM35+VftyQ76SgwVKl4&#10;5bExaT73XJhe9PDTHu10D4O57EDY0zjsqzyhuCcFOawwDOxNjnOFYMC111V1fXZbVvsGa27FZWBa&#10;4A1VnhNfnqPVeqlaT82mmy12k0WaMLtUjHa9sPr23Wy0flwfRWeu3bW2Tett9nthZchsC0WKDFMD&#10;6Iy9MAb7n3suDBc9Gnt20sr24ucapFeW94lI0UExbtceBi2ADAFrMkNe+RG/exF38pXOvnqdsLn1&#10;t866Ni+5WWqgcyAzKCcQ3lLkLTQ85oXhsaCvfzZo9pJpLlOrLTIbzPP7Fy4kgVqUKLkiRR2NjzmE&#10;PStvRJEi+UKe4fwwg5Q7faJSqeQ+tHOnHhgYQIBWLkcmm+3rael96unDAkUHRQ+9X9GhuPyku4/9&#10;zkNE68pH59N3r3LXl6PYMugFYB7kDOhJ8I4rbhLnn8zSnvzXr78+/6P3HNQ8eQDcCvQHVfrmz3rl&#10;sTFJgteLxaKO3EbZ16/SjWq3b7Xbvd3dbu9H4nZ/X26Yy41T1188EfYtLbInnSHd28qvZDJPeiIf&#10;cMrTAg+BDoP4cPl6VtEoJLoTn7668mf9v0y+dpl6tQlUQWYUjgv6mqpU8Hmt6XnHW81mPd1oIqq4&#10;xUUeWFzwyoxJiZIrUNA8eUa2+TPq+NpPvfLYmPR+93woBITiaFDL7BR5TOCDOD6owmGBexSy0Y+s&#10;C3InvuJXUdOuvh8CaEtgWuGtZIxAwvDFKnI23WyyK5fFm4LZpRF/hJIepeCmbu31307tx1atk7bD&#10;tbuS26a+v643oVgsUqlU5MOHDumR/v4DhO41EdkRbauBZXg25gaKt5RxIuKr6sS0cx/6lUpZCoWC&#10;Tm8gK3t0LAXwnHMO+L9F5M+paiBdW1MbY4xJJjgF5xy+7zM1Pc0X/9uXSW3DFZnGGGNuGo0Dgn3U&#10;PSee9/57772HPbt2MTIysmUXPV1pcvXcdythbxWy+SxDAunUMrn6xZ5aPn/AFxnGcciJHhTkAOig&#10;wm5BBoA+kB4RTauqB6ICgaJNkGWQJdAF0FmFcx6cUvVOeJ6e0Hb7dNVPzYa5HIMoPWGIJ8LZBx/s&#10;ZF56qvCUDueHoWIZLrtt92D2xJUykSXZWXcN7KSK4jeaDIbBXk2lCup593mh3q8e94jjbhXdA7JT&#10;YIeDXhHJoM4HUUVCQZvAMkgNZAHCWeAscAo45lRPZFKp0+dDdyHIZhkCLiwu0HaO7PveZ2XxDjdO&#10;tKNAojuo4MjOe3Vwz06GAKixePy4n3/44QKeV/DhflTuVVxBkCFV9iAMAP0gOUQzxHUmSADaAJZV&#10;qQnMqzALctbDTSocV8+b7Gk0Tp9Jp2vtXA4RIbVwaTl9plBQgKl83hb+GHOLxW1zFIBExQN4ddd9&#10;LkjtZHcmTX/PXHY5nX5A8EcQHhHV+4iyu+1VNC/Qq2g66ktJCNrSKKh6CWUBYRY4B/I2uDed6one&#10;dvvUmXS6FrRyoJCaW+CRxZOdCezttJvNOJepb+PX8aGB3Tq4Zw+D4giyWfxGg1Zv711eGB5Qz7tX&#10;ndwnon8EuBvYI7BTo4VFvQJZBT9OdBeqSjuucy8qWhOYF7wZFT2tTiZF5ViYZiqVyUxJo9kOGxmq&#10;qszML3A0zq42QklnKLqJ+FzvkOAqY4wxG3DZ4GTGhDE4Xy6HvTOQHciSz+epUcNrtRnMZXu9en2o&#10;7XlDnsgwTgqg+0RkSNHdKAOI7gDpA3oUyQJpQf14tawK4hQCwbUVaYDXAFcHLgJLCIs45hCtgnfe&#10;w51xcE5gfiWVmmvNX6hrNkOeARSltrhIqIvMDg1xV5wle4SSjoMWKGiBAgA17phg45tunNVd7crA&#10;9PS0jIMwOuqNT0yEHx8c0sHUENqTAQE/2yTVWMH19e0K2u1B9by7ECl4qvsV7laVQRF2dpWfXqAH&#10;yIKkQVNJxloRUaeEEj2jtgVaCg3QFcWrC1oHXUJlEZhXZE7EVYHzono+SKUWsnDBq9cvpFZWCHp7&#10;aZJHVViqLTIXzLPSavKx5WWP0VGvPDGoI0QLL2eKRZq1PGW4k4LXjTFbyOXGqUco6XcHDrpgz072&#10;iiC5Fg3f78s690cEDolz70HlXmCfCoOC7FJ0hyA9KqRR5yXtM9GcSQtooCwjEj3vo4sqLHiqM6re&#10;jIg7I86fDrywGmYysz21pQWXyxE0o/hsb6VJNajymZkZGR8d9ZmYcOOgzxCPCZK/7erQcVbHC6qM&#10;QCVadJAvl0MBss0mQa4HzWXT4crKPZ7IIVF5j+LuI57PQmUXQl6gR4VkXNaBBoI0FOpADbggaFVV&#10;TiMyiYbHPHi7d2lpeqWvfyUIeplBqc4vRhnwx8a8kVI0RpCcry3qM+baXNes+lNPPcXw8LCfOnEi&#10;vK/Z/ATIp0UkVC6/DZUx5nooqgQiknLq/q+TmcxfCw4d8qempsJvfvObV3+UrpV8zjlU9QXP856w&#10;HRWMMeZSnSyI8baK//VzX6BanSWdSuHiQHdjjDF3No076hI1FiuBpyPDd+87+cz3f1TK5bIePnx4&#10;s0/xXXVPrpYpU6lUOsHEI6WSlnftcn46jdMdDPb20cznWaRGIwzoCQKK+/enFo810838ou+3Wl7T&#10;DUjWW9S672uqvz+8sLISlCqV9rP79um+HTsImlmaDMBynZrWmA3m+P2FBRkbizJ5jZSiraird17m&#10;pQ27XYLZu10pExlAqVRyH965U/emdpOXAejrI6s10tkGLC2x8+xZb+7++9MLvb2pncvLftMNCECQ&#10;vuhS/f1hdnEx/IVjx1rP7tuv+3b0d8qi1ussSW01q5yVRfMOxrk0qKC7znypt9elMhn89B6G+qI6&#10;s6Y1VsKAnnZA8cD+1OTkZKq3tzd1pTqzsdJokcuRS6UYIE+2VoPlOku6yOkg4MtddWapdMdmqzNm&#10;SxuP/ywDJehkLN2759VQU4KXS9PM50n1tFlZusjKa2W/UDiSWeybT6Xa/R5E7Vc7m3U7l5eDPceO&#10;tS/s2+fo30HQykUBQfU6F3WR2WCOLy8uRvVCsqjlNpjAHgdmKHKcuL4lCuIqj43JSKmkL+TzLpPN&#10;kiJPXvNRv4AaqWyDs0tL/MbZszJWLKZ39fSkgosX/eS6Zr1FDTMZt7y8HBw8eDConDkTrKRS9KRS&#10;5DWqc2eWlyHTIAwDHj13bk2G0AIFHQEOkbfJaWOMMVdtnKhdaxby1C4z/gJR3/6JoSE9lEpBq4cd&#10;kkd6+yAPWWoEYciFC/P8xtmz8hNPPJFqzc35YT7vp5tNL9Xu91r5UDI1X5O2LujpcdnFxXBPoRBW&#10;LywELCwQ9PWS8lM0yUehWst1stSoUWMlneZYEPDtmZlOm9sduJ48d+RrU0xPT9NkmonNuqB3mFFg&#10;cHAQgGpfH0xOMgqdxREjpZK+ODDgMpkMvUBe8zQlD93lJwhILS/T2tGPZLPp7vLTF4ay1N/vJeWn&#10;7vua831dX4YmFxboazXJZrIM9vXS1AGayz7Uo3K0KDVmgRkRDjSbPLG46AGsL0ujoKMHD7JY3wVA&#10;s9q0fpUxZsu5UkKgkVJJF4aGXD01iLaz0NtLlhrpTIOVixeZP3vG7zt4MN099gerz6JJ3Xru2LGg&#10;sW9/2ANkM5moXmWAZt2H+jI1FlmUJc4L7G+1+N6FBa+7Pp0Ax8GDDNbrAFSr1TumXU4WHQBr5hBG&#10;SiV95a67XCqVQls5hnqjjW5S2QaNpSXmz5695L1J3pdsbSCs39UKqguL7SCbocdPkU/GZet1st4S&#10;qXab3gsX1o4RFOIxgm2SRMCYre66IrDGxqJJ06Gz58KBxYV/5SF/WVUDwLes7MbcWKqoiIaqklLc&#10;j1/MZP7j2UOH/PzUVPgfNh7MngQn3OWc+66I7E2CGG7S6RtjzLazPiv762+8yVe/9nWy2SzOOQtk&#10;N8YY06Gq6omETjUF/Jk9e3b9v82VZb9QKIRPP/30Zp/ehiXBxCNANl+jUqkwAdFEJmMyMlqV8uCg&#10;lkolN3rwoD6VL9B2LU7OV5kLGiy32zgRerMpenM5VpxjdnmZoWqVUehkXYKuTF6FghYKheh31mo2&#10;6HeVbsdg9m7jREHDzXw+CRruZCMrEwW4j4xWhYkJB7jl3btp9PRw0vO40ApptEIc0JtNsyvr03SO&#10;hXqd3vl5K4vmhtlonfk9O3finOPk3By1trukzhzasYMXz56lUq1GWX2qVenKVMd4VzkFqNVqln3d&#10;mC2uSJE8eYYZ7mRs764fKJfD/HSNs17AxVSai2ELgFwmxa6sz6EwJLeyQu/8PLxT+5VkRb1NF7WM&#10;AtlCgSLQjHeemOiqb2G1XzABbmZwkL29vfR4HvWVNsvNNh7Ql/bIpz3u3bMHz/P49sICE5OTl9S5&#10;43GgVdEyhBpjjLlJOou5C8NMMdXdt7+kfSsPDupIKQpcW9q3jwHP456dOzlTq7HUcqyEAaIeQki/&#10;77OzN8v+vj5y2SxpoDefh4kJgCjYK27zIOpPQPSsQdT+kS0USPoWFri+9YyzujgCLn0WBbhc+QHc&#10;mSeeIFxexnkeZ2o16u02y0FUfgBQjfpLvb0M9/auKUPjURnqZIkHuEI5YjQuS4uFAjUrS8aYbW79&#10;+N9Q1F57659FZ8At7NxJOpdj3veptR31dpSsuy/tddrnZq2G1ut8a36eyjvUq+NddWrybAqQna7Z&#10;IqDYONEcQrZWu+xYwTu9N8vtNr3pNHtSOfbld4Gm+GZtihfPnr3suCy2i4gxN911RWEVi0UO4PFo&#10;Tw+5ZvNlEb4nyu6MBxbhZcyNpKoaZwYW0A+cbja/cfCtt7yjhYL74vT0Ro4D4MVBC+9zzj0nIi46&#10;vN23xhiT6M7KHgQBn/ntz1Gr1fB9vxPobowxxkAczI6ETjSF8u8zaf8vZNIpHwifffbZzT69G2IU&#10;yFKgODhIrTDMNFNMNZuXC6Bc30B2gqLHAeKsSzWGoTrDNDaJdT1u92D2yxklKosFCjA4RJ4pBvou&#10;wOTk+sF7K4tm04xy/XVmsVhkOJulwDD56SmoVplmmipYOTVmGxsnCjzKDmapFYbJ7guo9vVRKpWS&#10;f2Lt1waMcv39Ari0zq1Uq3f0dTXGGLO5RlnbvlGAPFM0m80rLbi+3PP/Jc/148TBXtls1JeYBqoz&#10;5Jm2Z43bxCgwCBSIA8ivvfzAFcaGRomyxI8MDrLIMLVqdk05KoOF9RljbnvjxIuKyF/XsyhcuV6d&#10;Zpoppq1OvQajrI7NAlfz3rzjGAHVKgNEcXnrjmGMucGuOQqrWCxSqVTkh4uH9WFNPaB++F0RySQB&#10;t9dzbGPMJTS+tzxVXXTp1APfefvt6ufn52UUdGJjBwLwVTV0zv2YiPyyiIRRMkmLzDTGGLg0K3u5&#10;/Bp/+I1vkstZVnZjjDGXFy3sFl9VK/292UeXlpbCRqNBtVplfHx8s0/P3KbuxGB2Y4wxxhhjjDHG&#10;GGOMMcYYY8ztxbvWH8zn84yNjXnZbBb13NNABgjib1uElzE3XhxMICf/8csvz15stRjdYCB7l2jF&#10;icgjcbZ3C1Qwxph1VBXP82i321Ref4NUyjKyG2OMuSJl9fn6PcvLyw+BUK1WvcE484MxxhhjjDHG&#10;GGOMMcYYY4wxxhhjLnXNwezDw8MA5AfygI7GAbFYZmdjbgKlOzPeGz958F798MWL3ujBg9d6xBBA&#10;RB5KvmD3rjHGRJKA9eTP4ydOcuHCBVKpFLb2xxhjzBUk25MFgK+aehoRisWiZLPZTT41Y4wxxhhj&#10;jDHGGGOMMcYYY4wxZuu6pmD2cWCwXGbv5Nvh3OBeH+H98bfEMjwbc+Mpqp3ASng9P5CH0VFvcdeu&#10;jR1n9fZUEcmo6oPx5x62jbwxxnQkWdmdc7zx5lt4nmdZ2Y0xxrwjERGXLIjy3GgSxJ7P5zf5zIwx&#10;xhhjjDHGGGOMMcYYY4wxxpit65qC2WeKRYYqFS/lHA+V33wIeE9yPAvyMuYmkPj/AipaRqE8OHit&#10;wecSB7XfBRzo+g128xpjDKzJyn76zFmbGmDnAAAgAElEQVSq1VlSqdRmn5YxxpitT0mesVXel0mn&#10;MrXaUlitVhkfH9/UEzPGGGOMMcYYY4wxxhhjjDHGGGO2qmsKZm/m85THxsRzSih6JD5OIJ2d1Y0x&#10;N1QUtu6h4Dn35uxynZFSSSvV6rUcTVSVIAgeAHqwjOzGGNOhqmsysL/11jGcc50Ad2OMMeYdJAtE&#10;FXhgaan5MCJUq1VvcHBwk0/NGGOMMcYYY4wxxhhjjDHGGGOM2ZquKZi9Njwc/aWvF0/c9yUBXmox&#10;scbcLEoUGDPj+/7ZsFZjHLQ5PX0tx4pWnYjcH9+74Q08T2OMuS14nkdtaYnTZ86QTqfXBLgbY4wx&#10;VyYIhADi83Sz2aJYLEqz2dzsEzPGGGOMMcYYY4wxxhhjjDHGGGO2pA0Hs48Dg+Uy97x5LNyV8lOK&#10;vD85lliUlzE3gyLxWhHhbFBfnlluNhkFnbjGA4oIIvKe7i9d91kaY8xtoDsD+9tvT7G83MDzrmnt&#10;nzHGmDuRKC5ZACX6wVwuS6VS0Ww2u9lnZowxxhhjjDHGGGOMMcYYY4wxxmxJG47OmikWGapUPA8l&#10;nLnwHuD++FvJdurGmBtNUQRU5Xgjl2NkcdErFovXfjRARB6OPxcRsXvXGHPHU9U1GdjfPnUKz/M6&#10;we3GGGPMuxFESJ6zVb53R39fZvfuPa5arTI+Pr6p52aMMcYYY4wxxhhjjDHGGGOMMcZsRRsOZm/m&#10;85THxqTp+6jvvhfwgSD+tmV3NuYG0677SnCvt7KZ6B7M5zd2nNVgTCcioqr3dH3b7l1jjIl5nsf8&#10;/AVmZ+dIpfzNPh1jjDHbS7SfUuS+er31nr6+fgBvcHBw887KGGOMMcYYY4wxxhhjjDHGGGOM2aI2&#10;HMxeGx4GoIqiygdFJMliasGwxtwMqioCqqAib13njZb8+D7g7nVfM8aYO1rSpwE4feYMzWbLMrMb&#10;Y4zZKAFQCAQ89fT9AMViUbLZ7OaemTHGGGOMMcYYY4wxxhhjjDHGGLMFbTiYvVwuc+K558L/56WX&#10;BHhf/GWxSC9jbibxQfFUJxeXlhgplXR6evqaDhTfqncDu1mbOdIYY+5YqposzgPg9OmzeF70d1uv&#10;Z4wxZiMkWh0FIuD44OBQlJE9v8GdlYwxxhhjjDHGGGOMMcYYY4wxxpg7wYaC2YvFIpVKRfK+z98u&#10;Fg8BD3aOY4FextxMAjSCVGpSGg3GQZvXGMwOEIbhffHn7gadnzHG3BY8z6NerzM7N4fv+7ZWzxhj&#10;zIZp1HgkK6Ke/MEf+O8kl8uF1WqV8fHxTT03Y4wxxhhjjDHGGGOMMcYYY4wxZqvZUDB7Pp9nbGzM&#10;u3vnTjzPexzIAqFE8/QWzW7MjafxB0C12dNzfjaTAdCJaz1glHn4/q7jG2OMgU7g+uzsHCsrK3je&#10;hjewMcYYY6LM7J1nbX3gV3/1Vx8IgpBqteoNDg5u6rkZY4wxxhhjjDHGGGOMMcYYY4wxW82GorSG&#10;h4cB2N3bh+B9AJEo7ZxYPKwxN1F8g+nbOLcydP/9jI2NXfPBotgaDolIdPvargrGGLPG+Zkqzjni&#10;enKzT8cYY8y2FG2IBGSck8cvLFygWCxKNpvd5PMyxhhjjDHGGGOMMcYYY4wxxhhjtpYNBbOXy2UW&#10;KpUw12gA+qQACiJYNKwxN4Mq8W0GiEz5ItTyeX+wXr/WQ7roUPJH4s9FVe3+NcYYOot9qM7O4nle&#10;spPFJp+VMcaY7UlRRUUE5/F0OhMFsefz+U0+L2OMMcYYY4wxxhhjjDHGGGOMMWZruepg9mKxSKVS&#10;kR1AtrFyFzASf2s12NYYc4NFmdNVFVGZbKfTjFSr0kylNniUzi2qIpJS1SSY3ROxrRWMMQbA8zxW&#10;VlZYqi3h+/5mn44xxphtTEQEokWjot6TYQj/P3v3HiRXet73/fec05e5AD0zAHpw6+EOsNjFbs/y&#10;stylSFCiMqIlkVwpKavktp2KFCW2mCqbpcSOIsuSlXCQilx2hakkFZWdxFZsuZI41kS+KJJsRUVm&#10;SJlcKkVdInJalLRLYY3m7hINLHYamEtPn/M++aNPzwywiwUwtzMAvp+q3u453fP2g9k+l+7+vc85&#10;fvx0Wq/XOesHAAAAAAAAAAAAAABb3HOYvVKpqNFoROVyWZH0Xklj6nd5tuwCYG+YJAXXN8qdjhar&#10;Va9cvrztcSSNSzr5NssB4JG0NVR48+aylldXFUX3dfIaAABu4f0J39lxtteTdTu+uraqmZkZW1xc&#10;zLU2AAAAAAAAAAAAAAAOkntOag3asE/K5Iqez7pFpzIjCAvsEduaM4/1J768rJn5eVe7va3hssDm&#10;aUmHNp4CALARaH9zaUlpyuENAGBnbHPSd5A0FpeT93W7Xc3Pz0edTifn6gAAAAAAAAAAAAAAODju&#10;Ocxe7nQ0Mz/v5fV1Sbow+H3rd5wDsAe8v3rFkoInyWuD4Eur1drOcCZJaZrWBmPuTpUA8GDbGlxf&#10;WlqSBzaPAIBdYe6empnM7bmrV69IkprNZs5lAQAAAAAAAAAAAABwcNxTmH1O0mSzqXD8eBgpl0bk&#10;/kx2F21Lgb01mCxy1aLo2s3eIc1Jvq2+7Fs6sw/OrEDnYQAYdGXvbw9v3Li5EW4fdGsHAGA7zGxj&#10;B+OuD6Vpqmaz6d1uN+fKAAAAAAAAAAAAAAA4OO4pzH6lXpekaLU6qfVu95xM0+qHbAenTgewNwZJ&#10;yjf++GtPX11bD5qVfGEHY5nZu7Kfzd1ZfwFAUhSZ3F0rK6syi+TuYsIPAGAXRJJk0jMe0pFKZSy0&#10;223Nzc3lXBYAAAAAAAAAAAAAAAfDPYXZu5WKFhsNWy8VZR49m0W7UiPHDuyXK2cmfzd99/KlaHb7&#10;YwyC8Y8NFmTdIgEAktI01crqqqKI4xsAwK7YmPzt0plSafTx0dFDkhRVq9VcCwMAAAAAAAAAAAAA&#10;4KC4pzB7Z2pKkpSOjEoWvk0muUsucrDAXvH+CjZYyS6r0r+xVKvtcFyfym5yZgUAyJiZer1E6+td&#10;OrIDAHaPmUxK+j+E9xUKBdXrdSuXy/nWBQAAAAAAAAAAAADAAXFPYfbFxUV1vvb1dGi1K5M928+/&#10;uhlpL2DP9HMvJskl12WNjGqx0TDdZxdH941JJyGKosjMJne7VgB4GKyvrytNA2F2AMCuMXcFuUwm&#10;N/u2YqkkSapUKjlXBgAAAAAAAAAAAADAwXDXMPuspGazacfbbR26kR5z6ansrixlC2AvuLub3PvR&#10;F7W6lYpm2m0bnCnhPg2SmUckTdy2DAAgqdfrKYSQdxkAgIeJmWVZdrn0bPCgkydPpvV6feukUwAA&#10;AAAAAAAAAAAAHll3DbOXazXNSRaPHVa3vD6jfhDW1Q/CEoYF9pJZJHfJ/LVyp6PFatUrly/vZMQJ&#10;EWYHgFsMsoRJkigEOrMDAHZRP7FukmTyp83D0avXrmlmZsYWFhbyrQ0AAAAAAAAAAAAAgAPgrmH2&#10;uqTFRsOq5orc3yszyT0lBgvsi0iSPMRX2ssrmpmf92a7vZ1xLOv8eERSWVIgrAkAA/00e5qmdMkF&#10;AOyu/kF3dlYzO5JITydJqosXL1q32827OgAAAAAAAAAAAAAAcnfXMHu3UtHM/LyH8pCk6PnsW3iZ&#10;k4QF9oFJWje3by11OpqT/HKrtd1xlKbpyexnJ7AJALcKbBcBAHvCZPJUMkWK39PpdFSv1621veN6&#10;AAAAAAAAAAAAAAAeKncNszebTX21UglDa2uS/D3ZYnMj8QXsscE6tpIU0qtrhYIkqbndwdxlZqdu&#10;GxsAAADAHjJzC67sJGf+fKlUliRVKpWcKwMAAAAAAAAAAAAAIH/vGGaflbQg2Ui5LB8empJ0JrvL&#10;THRmB/bJ1aE0XR4qRNL2Q+hm/VX25N0eCACPKuPQBgCwF9xc2ZmSJL03CUGTp06l9XpdnC0JAAAA&#10;AAAAAAAAAPCoe8cwe7lW05xk8diY3P2cZBX1T49O2gvYW55dZFL78lp3/Y21td0Y97iZyd2d0CYA&#10;3CqOIgLtAIDdZzJthtnPrJufvHb1mmZmZmxhYSHHwgAAAAAAAAAAAAAAyN87htlrtZoWGw0bq1Qk&#10;s/f3s7Xm228ODeA+eP8/fnVteEgL7bbV6/XtjhXcXWZWzX7eGqgBgEfaIMAex7GyCT85VwQAeAiZ&#10;pCBpopToXJokunjxonW73bzrAgAAAAAAAAAAAAAgV+8YZu9MTUmSkpERRbL3DQJeRgYW2A/9NKXb&#10;tVJcUKPRiKbK5e2OFSQphHA0+9nErBQAuEWxWFAUveOhEQAA22bZMbmbP3tjqaN6vW6tVivvsgAA&#10;AAAAAAAAAAAAyNU7JrYWFxf1ZrOZDq2tyU0z2WIjzQ7srayLuvWvvV2pVDTTblstm2ByPwYdh6Mo&#10;KpjZsa137VK5APBQKJVKiqKIzuwAgD0R+sf4kux9xVJJklSpVPItCgAAAAAAAAAAAACAnN0xzD4r&#10;qdls2vF2W+W1teNyPZ7dRUdnYB+5dEWSFqvV+17v3H1rKHNI0pHsNkF2ALhNsVhUsVjkIAcAsOss&#10;S7FLklx1d9fJkyfTer3OJCoAAAAAAAAAAAAAwCPtjmH2cq2mOckKlYrc7ClJFfVD7JtfwgPYS1nY&#10;JWqvFWJJUqdc3v440mFJh25bBgBQf/JPHMcaGhqSh5B3OQCAh8/gvbRkelKeHr169ZpmZmZsYWEh&#10;18IAAAAAAAAAAAAAAMjTHcPstVpNi42GVSpjit3qWT/2dB9rAyDJLVwd6tyQJFUuX97OEIPg+hFJ&#10;20rDA8DDbhBmHxkeVnCXmdEpFwCwmwaTwl3SRJpG55M01cWLF63b7eZcGgAAAAAAAAAAAAAA+blj&#10;mH0xu25LCvL3mkwuH5weHcDeM0myKLpW7nQ0Mz/vlVZrWwNlgcwJSQX1AzQAgC0GwfXR0ZGNzuwc&#10;8gAAdlP2njo1mTzyp5eWOqrX69ba5jE+AAAAAAAAAAAAAAAPgzuG2Vutlubn50Op25VJ784Wm9Om&#10;FNhzWcvGyCSPErvR6XQk9dfLbQ6nNE3Hs59ZhwFgi62h9cOHDxNiBwDsDXOTSzLJ3N49OVmVJNXr&#10;9XzrAgAAAAAAAAAAAAAgR28bZp+V1Gq17IWJCT8Z2YSbprO7jM7swN7LMi5yablXsuUrZpqTfPEu&#10;v3fH8fpzUMbNTO4eWI0BYNPWeXrj42PKtpU5VgQAeDjZ4DBfMr03SaRGoxEqlUq+ZQEAAAAAAAAA&#10;AAAAkKO3DbOXazXNSTZ59Kgi9ylzndJmvhbA3hukKJfNbHm1VJQkNbc3lkmSmW10Znd31mUAyJjZ&#10;Rjf2yuFDKpVKhNkBAHvBtBlmP/PaqyuHfumXfsXb7bbm5uZyLQwAAAAAAAAAAAAAgLy8bZi9Xq1q&#10;sdGwyZERSXoqWxzIsgP7brkcRcsjhYK0GXC/X56FNCeyn20HYwHAQ8vdNTo6qtHREYUQ8i4HAPBw&#10;6r+pdtVGRpLatWtX9fnPfz6qVqs5lwUAAAAAAAAAAAAAQD7eNswuSTPttmUPeE+2yMm/Avumv7KZ&#10;Vi8vdVaura3txpiDzuwbHYgBAJvcXcViUWOVMaUhsK0EAOw+M8mVyhRLyROFgqler1u5XM67MgAA&#10;AAAAAAAAAAAAcvG2Yfax69elhYVQ7nTk0lNmJneXkeoC9pf7slaWtfDaaza7g1Gy6/Ety1iXAeA2&#10;7v3NZbV6VJ51Zh8sAwBgV7jLTC6X3KL3lMslSVKlUsm5MAAAAAAAAAAAAAAA8vG2YfaFS5f0jdHR&#10;EF+6FEn2ZLbYRGt2YJ9Zp5gkmpOsutORzMZ2oyIAeBhtna9XPXZMcaEwmMiXY1UAgIeOmUK2fzH5&#10;07zBBgAAAAAAAAAAAAA86t4SZp+VtCBZsVTS+jPPVCVNbzyW7qTAfvH+f6xTzVa7mZ2POcYZFgDg&#10;7W0Nrh85ckQjw8MKWXd2AAB2i225cunJNE114sSJtF6vczYQAAAAAAAAAAAAAMAj6S1h9nKtpjnJ&#10;0qNH5e7nJB3WoCM7IVhgX5l7pztWkSQt1WrbHcbdXSGEw2ZGSAYA3kEIQcPDQzp29IiSJOXQBwCw&#10;FwY7l7MekvFr197QzMyMLSws5FkTAAAAAAAAAAAAAAC5eEuYvVarabHRsEqlIouiJ7LF6T7XBUCS&#10;m250KxUtNhrW2UGYXZLMbHj3KgOAh4uZaeuEn5MnT2zcZhIQAGAXmTbD7EfcC2eTJNXFixet2+3m&#10;WRcAAAAAAAAAAAAAALl4S5h9wCRFQU8Ngl1Ga1Jg35n8xlql35m9MzV1X7+7NXwZRVFJ0tDGsACA&#10;t8iOdyT1w+ylUvGWZQAA7KJUkim2J5Y6HdXrdWu1WnnXBAAAAAAAAAAAAADAvntLmL3c6Whmft47&#10;nY7cvJ4tNqctKbAvXO7Kuqm7dHMo7Z8YobK9To2DBGbZzMqEMgHg7txdRyYmdGRiQkmS5F0OAOAh&#10;Y2bm7sHM5MGfZKopAAAAAAAAAAAAAOBR9pYwe7PZ1MLwofAPXnrJZHZ2sJwALLA/TJsrm0nL5STR&#10;TLtt2wyzD5TdvTw40wIA4K3MTGamEIKiKNLp2imlacoxEABgV3l/4mp/52KqhzSo2Wx6d2fH+wAA&#10;AAAAAAAAAAAAPJBuCbPPSlqQbLRc0tz5Z0/KdTK7yyT6xQH7wd3dZHK53KOVXVr1ytkFAPAOtp7B&#10;4l1TNRWLRSYBAQB2lW25MvkTIQR94AMfCPV6nX0OAAAAAAAAAAAAAOCRc0uYvVyraU6yyaNH1Sv2&#10;Tkk6IilItCQF9o1t/tciX+3GsRarVe+Ud5RFL2WXzWcAANxRCEHVY8d07OhRJUmSdzkAgIfLxmRx&#10;k50aHiod7fV6mp2dtYWFhXwrAwAAAAAAAAAAAABgn90SZq9Xq1psNKw6OiJ59ES22M3oDgfsG5fU&#10;b80uBVvrFgqSpG2G2QfB9a1hdgDAHQy6sg86tE9PP6Y0DTIzuuUCAHaTSZJLJ9z9RJKkunjxonW7&#10;3bzrAgAAAAAAAAAAAABgX90SZu9MTWmm3bZupSLJn8oWk90C9l+/U6OFbj/dvmMlMyu6uxsnWgCA&#10;uxpsK6cfe5eGh4cUQhDbTwDArunvUlJJFqxwZqnTUb1et1arlW9dAAAAAAAAAAAAAADss1vC7OUk&#10;0WK16sVeTyadG3QhNdJbQC6C1C13OpKkyuXLOxmqmK3LzuwUALg3aQiqVA6rVjutXq9Hd3YAwK4x&#10;l2wwa9X9qXJ2FqZKpZJnWQAAAAAAAAAAAAAA7Ltbwuzt0VGNXb2ahjSVm6azxSaR3AL2WdaZ3brl&#10;Tkcz8/Ne2VmXxtLulAUAD7+NOXzZ4c8T5x5XFEWDCX45VgYAeFi4TN7fsUjSE4MQe61Wy7UuAAAA&#10;AAAAAAAAAAD22y1h9vn5eV156SVF691RSWeyxTY4BzqAfWAmuZvMJLP1QWf2sW2G2bMuwuXBj7tS&#10;IwA8Agad2E+fOqlq9ZiSJMm7JADAQ8Ks35w9e6d9RpIajUagMzsAAAAAAAAAAAAA4FGzEWav1+uS&#10;ZKOVigpJclLS0ewuE2l2YP+4DwLtHrn3dj6cK0kSOrMDwH0yM4UQFEWRzj/5hEIIGwF3AAB2xOXa&#10;fD9+Zm11pfT/ffWrPjMzw34GAAAAAAAAAAAAAPBI2QizT5XLajQaUTkuqBDH05JKkkJulQEIqXtP&#10;OwuzmCSZGWF2ALgPg9C6ZT1zz56Z1vj4mJIk2VgGAMC22S2Txk9e73aPvvzyNyTJFhYWcisLAAAA&#10;AAAAAAAAAID9thFmr01NaabdtrFKRSHYdP97dSfMDuQneAjJlSw0ubjNQbLQZXG3igKAR4mZKU1T&#10;lUolnX/yiY0wO11zAQC7aLSU2GNpGnTx4kXrdrt51wMAAAAAAAAAAAAAwL7ZCLNXLl/WYrXq5U5H&#10;Jn/cTHKXjPajQF5cxWLSljQn+XbD7JIUx3Hx9i7DAIB3dvt288knn1ClUlGapmxLAQC7wqREkjzS&#10;YzeWOqrX69ZqtfIuCwAAAAAAAAAAAACAfbMRZm+225qZn/f2yrJkenyw3F20HgXyEeI0TQed2Zs7&#10;GChN08IgkEk3YQC4P4Pu7MNDQ3rq/JPq9XpsTwEAO2ZmFtzdzORBZ2TsV7AzJnPJJfPUZEGu9K4X&#10;aXBGvlQSxzcAAAAAAAAAAAAA9t1GmP1yq6U5yctra5J0JltsZqL1KJAPTwqFVLsQJojjOKaLMADc&#10;v9u7sz/91HmNjY0poTs7AGCHsonjJkmR+bnuWlfNZtM7nU7OleFBUtFlSVLZOpKpaDK5rCQplt3D&#10;RSpkQ433QrDROM7rnwIAAAAAAAAAAADgETX40lJNyd4/Pu4nhoYqiTSZLSalBeTHfX097HQlzMKW&#10;8W0/AwDuw6A7+9BQWc/Un9YXX/wtFYbKCiGwXQUAbIuZ5N5/z+3ys4N334TZcT/K6mhG8/66ZpRG&#10;9k0P+kIkX3ZZFN391xUkN1NB7jfKIayX+79Fe3YAAAAAAAAAAAAA+6YgSXVJTUlnCgUlQ0NVl6rZ&#10;9+iks4AcDRcK4e6PuifR1s7CAIB7t7U7u7vrqaee1B/+0R/r+tKSCnEstq8AgG3auvM4eezokfhU&#10;7XQ6dugQ+xbcs0k1JSmMWFu9N8tfitL034qTXvbiuttryDdS6x7H8ijS+UOH9H/vYb0AAAAAAAAA&#10;AAAAcLuCJE3VavqzrZa9Mj7uLh2XbFjy0O8VByAn3jPzaHfmlPQ7PhKKAYBtMzOFEFQoFPS+971H&#10;n/3c52WFgtxpXgoA2LbBPPLq9W538lix+Nrs7KwtLCywc8E9mRvcuHJlcPteGrLfSZi760MAAAAA&#10;AAAAAAAAYHdFklSr1bTYaNjhSkVuNt0/o7Q5Z5YG8lVci1xhd8LsZrbRVRgAcH+2dmcPIejxs2c0&#10;VTut9fV1RVHEthUAsF2m/hvvo0MhVFdWV3Xx4kVrt9t514UHV9jBBQAAAAAAAAAAAAD2XUGSOlNT&#10;kqRuZUyHrl47k4XYSWUBB4Dt8ppIZ3YA2L5BmF2SnnvufXrt9dc56wUAYPv6u48gU5woPt1d6vy+&#10;JLVarVzLwoNpLu8CAAAAAAAAAAAAAGAbIkm6fPmyJKnT6cjMH8u6j7rIZQG5c9ZDADgQBt3ZoyhS&#10;mqaarFb19FPn1e12OfMFAGB7XDLJ5VIkndHoqOr1uqlazbsyAAAAAAAAAAAAAAD2RST1Q+zz8/Nh&#10;qLMkBdWy+8xEm1EgR9YbCuY7bM2ehSv9tp8BADsw6MT+/mffq/HxcSVJQqAdALBDPl0uldWsVq1S&#10;qeRdDAAAAAAAAAAAAAAA+yKSpGazqY8MD/tjL70UyXQqu8+0JQALIAdpGu00zN4fJvVBwNKYowIA&#10;2zYIrJuZ0jRVuVzWB55/v0IIMjO2sQCA+2JmFrL9SnBNpZLq7bZ34zjv0gAAAAAAAAAAAAAA2BdR&#10;dm2Hy2WtnD8/Kt0SZieRBeTHlKaRdqHLbxzHYRfqAQDo1kB7CEFnz0zr3ONn1e126c4OALhfrux9&#10;dySdGkp6kpRWV1ZyLQoAAAAAAAAAAAAAgP0S1bMb5WJRpWJxUtLgfOYE2YF8mRWL0d0fdk/SQcCS&#10;kCUA7I6tXdg/+G3P69ChQ0rTlEA7AOB+mSS5dGqoVCydOHFCjUaDfQkAAAAAAAAAAAAA4JEQTdVq&#10;mpNsbGxMaRSdklRWvzscgHxZkiSx287nlaRpmkr94KXtwngA8Kjb2p09TVONjIzog9/2fBZmF9ta&#10;AMC92rrDmLx58+bY1atXJckWFhbyqQgAAAAAAAAAAAAAgH0U1Wo1LTYaVqmMyUI4mS0PuVYFQJLM&#10;4rgwmU0tqb/zY+8mobMjAOy+rYH2x8+e0fknn9Da2jrd2QEA92MQaB+N4/hkGoIuXrxo3W4316IA&#10;AAAAAAAAAAAAANgPUWdqSpLUrVRkHp3KwldBoqUokLOokEbxpKQ5yWZ2MFAcxwnBSgDYXYPu61vP&#10;evGhD35AR49MqNfrKYrY7gIA7lmQFCcen+h0bqher1ur1cq7JgAAAAAAAAAAAAAA9lxUuXxZkjTU&#10;6UjyqWy5mZG+AvJgJrlLZopS9YqT2fLthtndXWmarg+6BxOsBIDdM9iuDrqzl0olfcd3XFAURQqB&#10;7S4A4N5YdnY0M50sl8uSpEqlkmtNAAAAAAAAAAAAAADsh6jVamlmft47nSWZqbZ5F43ZgZxFsVnR&#10;taMQpEuSu/d2pyQAwO0GgfUoipSmqU4cP67nn3tW6+vrGx3bAQC4EzOz4O5mJpOfzrseAAAAAAAA&#10;AAAAAAD2U9RttTQnuTqSZIMvzk2k2YFcZF3Z3V0KZsVdWhHXd2cYAMA7MTOFEPSedz+jc4+f1Vq3&#10;qyiK6M4OALgj7+8krH9btW63K0nqdDp5lgUAAAAAAAAAAAAAwL6IFiR9YPis37zybOzyo3kXBGCT&#10;SaW1sTFJ0lKtdpdH32EMMxUKhe7mkACA3Tbozr61E/t3fPuHdXRiQr1ej0A7AOCObjuLx+lKpaJm&#10;s+m1bR7/AwAAAAAAAAAAAADwIIkk2eGyaebJb0xIGs+WE3gF8uWSFDwudw+PabHRsM4OwuyiMzsA&#10;7LmtgfY0TVUulzQ7+xEVi0WFEDbuBwDgNhtnRjP5iRCCPv3pT3u5XM65LAAAAAAAAAAAAAAA9l4k&#10;SROFG1orrI6LMDtwULgkRe7l7lhFktSZmtrJeL0sRGm3dX4EAOwyd1cURUrTVMeOHtV3fPhDSpJE&#10;kgi0AwDuxCTJZUdWlm8O/d7v/Z7Pzs6yzwAAAAAAAAAAAAAAPPSiOckqY4dVNJuQNCQpEGUHDgaP&#10;fbfaMa67e2JmRiAGAPbOYMLQ1g7tjz9+Vu9/9n3qdrtiQhEA4C7GJY2/9NLLkmQLCwv5VgMAAAAA&#10;AAAAAAAAwB6LFhsNq4yNyc2OZ8tcTtAKyIvJ5HI3meTRUDntd/OtdLvbGW6QXO9lFwDAHhsE1s1M&#10;ZqYQgp57//v05BPntLa2piiK6MBzfGgAACAASURBVLQLALjd4E34WAiFsW53XRcvXrR2u51rUQAA&#10;AAAAAAAAAAAA7LVIkrqViuR2cnMxASsgN+aSy2WSWxiWTDPt9k5nmKxnF4kVHAD2nJltdGcf+M6P&#10;fLtOnTqpbrdLoB0AcAuTSfIgWTGKbKLT6UiSWq1WvoUBAAAAAAAAAAAAALDHIkkqp6lCpBPZMpJV&#10;QJ58M/lowUbkrsVqdafrZTe7AAD2ydZAe5qmiuNY3/3RWU1MjKvX6xFoBwBscHMNZrVKfqJcLqte&#10;r1ulUsm7NAAAAAAAAAAAAAAA9lQ0025budORuZ/IQleunfaABrB9JpcGa6Ef6hYKkqROubyTUbtm&#10;tn57l2AAwN5zd0VRpDRNNTw8rO/5Ux/V8PCwkiQh0A4A6HPJsonlbjpZzo79CbMDAAAAAAAAAAAA&#10;AB52kRYWQnltTSY7li0zE2lXIEdb17/RHY41SEh23X1t0CUYALA/BhOItgbax8fH9N1/alaFQkFp&#10;moptMwBgK3cdX9udCa0AAAAAAAAAAAAAABx4kaSgGzflpo0wuzYDsADydajcWZIkVS5fvq9fvK0D&#10;eze7SKzfALCv3i7QfnxyUh+d/c6N5QTaAQDB3a0/tXyy2+2qWa1ap9PJuywAAAAAAAAAAAAAAPZU&#10;Ya1W01CrFYUjR45u6QdNZ3bgIIh0uNzpaGZ+3pdqte2OYt63Zpx0AQByMQirbw20T03VNPud36HP&#10;LXxBcRxvPIZtNQA8esxk7hvvw6tpCNLnPx86jz2Wa10AAAAAAAAAgIOt0WhIkspX2nrtpZf02W+2&#10;HqgvG7//cMWfv9Fv7DKXbykAACBHhTge0tKFC+XhGzePZkczD9RBDfBQc1XKWTfGsVZru6OYJI+i&#10;6CYhSQDIz9bu62amNE119uwZJWmqz3/hiyoWCwTaAeCRZS55tvH3o7p5Q5KCXnklz6IAAAAAAAAA&#10;AAdcdXlZ7dHReLTXS89Uxv/cJ8cq/43crskU513bHblSM024639/Y231r+tGJ7pSrwc1m3lXBgAA&#10;clII42Mau7Y+2itpLFtGegrIX389dFXaLp2QtLjzMW9kIUknJAkA+bg9rJ6mqZ584pzSNNW//uKL&#10;KhaLBNoB4NG05TxpduSNa1ejarUaPvWpT+VYEgAAAAAAAADgoCunqWbabWuHIDeryqLTMp3Ou653&#10;tPmJ+JmJ8TEtNhpWuXw5x4IAAEDeCoUkUTLkRxVUzrsYALcxP9wrFjQn+ewOh3L3JYKRAJC/twu0&#10;P/3Uebm7vvilLxNoB4BHVzah1Y/U6/Xy0NDQ6tYzegAAAAAAAAAAcLuxbleSVE5SrcsTySVXV/JC&#10;zqW9A0vMVJa82630e692pqakL38557oAADjwTJLnXcReKIQoSLIJSaW8iwFwOxvRyKhmT570hdde&#10;2/Yg2fXSLhUFANihtwu0159+SpLpi196UYVCgUA7ADyybGx1dXXkXe96bFUP8YcRAAAAAAAAAIDd&#10;ZS6TmVwemUVx3vXciXv/c28TX4Ti3v2F8+cVlUpKJXkUKfW9/fokNlPBXYeWllRcWdFou625PX3G&#10;7WlIGqlWFY2MKB4bU2K2p3+bwd+lvF5Q1HMVukP6b1sv7tnzAdj0eKWiieFhPz46qurhw3u+HdyO&#10;2ExxFCmOIknS//zbv33Pv1twSXKfyI4OgraezAVAXgbr4cjUWGWk001XdmHMpS2hSBfrOgDk6u0D&#10;7ecVRaZ//cUXFccxgXYAeLQMNvblEApHljo3rknS4uJijiUBAAAAAAAAAB4EfJuIh9Vcdn3t5k0t&#10;Hzp0uHjoULra6+35Sz51V6lY9PXR0Wj8lVdWOtXJoPaVvX7a+/Jj585peXlFN157Na7W68NJsRjS&#10;Pf7bDP4unqxGhe5Yar3XVuey++be4fcAbM9cdv2VwxX9Sqdjf7lWG02Gh8N+bAe3I3VXKYpcUnHo&#10;6tWluWz53J1/ZcPglDIT2XWQdGBn5gGPoBHd0MhKur6iHXRl9P4snOtZKNKNVCQAHAhvF2h/6vyT&#10;iuNYX/jNLyqKIgLtAPDoKaeRJpY6HV28eNE+9KEPHbwp9QAAAAAAAACwD+YkXVFd3VpFklRRS2Ot&#10;1i2PWarV1KnVJEmtVkvdVksL+1smgD20IGlWir6VhjBWKPw1rXX/0yH3q2ZRwT3ILNqz5/ZkLSQW&#10;Hfpm/ZkvlZZvft8PV2e11q5KkuY1v2fPezdzs7OSpKXr1zUqleOnZz6XmJ331dW1YYv3LFjgCv3k&#10;WurqyeLk8JsvjL2+9juSIvVzp4+MuuqaqpZVq02postSu/32+yfVtCip0+qoqWY+xeKBNbd5Mxo5&#10;dCj8aG3qHyRmP+Cra51hi/Zu43e/PGyecsWt50m3KoW/dWV9/b88IkUL97h9KPTH0BGz/mlczJis&#10;BxwgI6uF1ZGh9XVJUl3azm7NzEwhhDe3BCHpzA4AB8TbBdqfOPe4CoWCFj7/mwohKI5jhRAItAPA&#10;wy9Iisx9vNPpqF6vW+u2D74AAAAAAAAA4GHWUKMfjpB0RYuabDajxVbD1JCm5r/8luYfY62WWhcu&#10;mCRd+PKXfU7yj6nmknRZFcKDwENgTvIfKhYV9wr/Y1pI/oqZvasfZDf1v1rZ6+/R/YX1Q6M/GKXd&#10;X1K/UXC6x0/4jhYuXdLs9HRhPU2TXqn0Sck+3I+CRdpmn9S7cneZTC7vP4fp/xjq3Pid0euvPzJB&#10;9rrq6qgjSWqqaTPtRjQ107bF6jmf+d3fffv9U+OCTc1L85oP9XrdZ7P7JptNOtnjXkXLExNh7OiR&#10;Dyv4j2TLKnu1rm+HazP71G/X7M2h9fW/fX2lrDlp43V/NwW5S2ZHss2NucyNkCuQt8E6OFqMotGq&#10;ueYkW5R8G2+z3N0Vx/FSFoQ8OLNyAACS3j7Qfmb6MRWLRX3ucwvqJYkKhQKBdgB4yJkUXIrMNOEj&#10;I/2F1Wq+RQEAAAAAAADAPmg0Gv0bi5KaitWQ1heVtk7Ww9jIy9LvSO3HH1d5qR8kVPadWbdS0dhL&#10;L0suNc8+rn/v2jU9sdSKFtWwpuZDrVbzSqWiZpNQO/AgWpA0Oz3t56anC3/wzde+Oabi33D5f2+y&#10;dZcXbA/beWbf46dmVnT3n4lL679UrHTSXqeihhq5dGefnZ7WwqVLdnp4JCmH9HAcF34ya2KcmHm0&#10;V3+M/t8iuFkUu/sNL8Q/Ud7SGHpuT541f3OSrtTrernT0a+3mtZQI5rXfLgw9rhr7I/S1huHNfnG&#10;H/b3T53O5i+61B0bU+V3XlL7rPSxztNadVf7mWfimfl5v6J6aGhGUr5d/nFwNdTQkl7UmFpaGx2V&#10;gv9Mtk3qmVmcd30Dg6zTlu1D1yP7Mz070rWlx+K6RtKFe5xYWJBM7n4kMstaNdOwGchdfxUMkmJz&#10;PzSZLZiRtrX7MjMlSbIU9Q8ibGtgEgBwMGwNtJuZ0jRV7fQpfeLj36vf+OzntLyyqlKxSKAdAB5S&#10;Zqbg7mYml4+bpGa1arWtH3wBAAAAAAAAwEOmoS0h9hnFheVLaXQ2pNFiUUtS6cgRezr19Xeb/Il1&#10;Db1rvTp0TKaRrAPxmqTrttZtmfTSRGlksXei8LVXD526EXV/W99/6FkNf+BcPD/f74g7MzOj+XlC&#10;g8CDZnZ6WlcujSSr68P6J6/+3v/wyadn/qIivUfuqfrhSbc9+BLd3V1SQVIi6X2F4bUfqRy/8QvX&#10;OpXcurNfWV7W3Oxs/PVXX0viuPCfSFaTvCdZsf932P3gZ/Z3MLOo5+6xuf3tsqs1evZsQVGU6NKl&#10;3X7KA6Fer+vFTkcXms2o3WjYC1/5k/Tqjd9N/3R5RhPDpWqp1H2PJ2883TN73MvlU+vVyTFJJclS&#10;STfl3jbrXZpU+CMr+e8nw6N/VPzaYvpavS67LOmG4qoW07ns+ebuVAgeSYtalHQhfmX8t9MjlaGP&#10;mvQJ9fOkgwbm+QeHXC4bBNqjkHVm/7HR9fU/mDh9rBD1lpOZSzP3fJacgiSZoiObiw7APxJ41PXP&#10;j+CS5B4f7VYqGmlf0VKtJrVa9z2aJBUKheshBGkvzykDANiRrYH2KIqUpqmq1WP6vk98XL/x2c/p&#10;jTeuq1wuK9ueH4hjUwDArtncqLsfkVz1dts75XKOJQEAAAAAAADA3npRL+qCLsSl9PU0+mo7XXvl&#10;6/GRev17Ulv7wSG37wqus6YtOdWNT1LD5g9ZW+JgQbEKr/mYvljR0D+fXL/xf33za4udF557TqNn&#10;z8bVRUKDwINobmFBDTVU1hPxD4530sj8J4PrX5oiZUH2PXnebFxzD2YWSR5+6sTp0v9WKraTZGVE&#10;c9OzmltY2JPnfjuDruwvtdvJ+FB5Mk3Sv5pt/mKzfrp195+1P1HAPaSSFSW9VO6tfSZdr+rKjZFk&#10;cnpacw9ZmL2hhha1qGazaTONRtR6+eX0yNeaOlosnE6Ol/+0Bf07svUPBNnEYO7A274Gs5kF7iZF&#10;8Xphde3rwaLfkKf/Z3ps+Mujlcup35DUUXSlXg8NJlwh01BDl3VZ85oPP3CoLpMNurIHMxUkOwjZ&#10;T+9n2c1c3pNUlOsfdzqdv3e6dTlavH49mZmZ0d+59Gv3PGCUrVAT2c8kooADYXN7E2I/0R0b02Kj&#10;YZ1abVuDZTvMq5LWdqc+AMBeGQTa3X0j0D42VtH3v/BxnTp5Umtra4qiaONxAICHxpbTpNkRraz0&#10;b7bbuRUEAAAAAAAAAHuhoYbqqkuStdSy1eNfTYvdy0NDUfRj4/WZrwbZv4xkP2pmj1tf4u5bLiF1&#10;t7R/nS0zS8zMzeykmf0Zyf7XtVL560ct+punut3jo5deSUP/I9hI09Oam53N9W8A4P7V9GL67je/&#10;EZWWOv9K8n8mUywpdcl8b748749rFsuVuNn5b36r/R9FI8uanF4pLOxziHvQlT1NEqVJ8hNmdsTd&#10;e2YWue9N7NPd+hMG+hMHJNnf+Dc3i932y7W4fWl0X8P8+6HRaEh1aUYz8SfOPu9Js5na2tpMMP/5&#10;tJD8gbl+ziL7XjObMLPg5r1b903h1n2Te89kqZmVLLL3mOnHzaIXC0PdL5bGOg07uqbXn54J7ZmZ&#10;uLq4qDkx2Qp9U5qKP3as7scq+oSk75IrlRS725bvlHPUb9Rp7iE1s6Lcv7FWjD+5vlzUnOTtdvu+&#10;tw8F9dPxE7d8bw7gIHBJsqBJjYz0l0xO7mS8NyStShoSKzwAHGhvF2gfGhrSJz7+Pfr8b35Rf/zH&#10;L6lcLt/SyR0A8MCzLTcm1rpdXf43r3ilUsmzJgAAAAAAgNzMSqpKmsm5jp1YlNSWtJBzHdg0l3cB&#10;d/EovGbmZmd15dKyZi7NxOPjq+nIaE8nK/GfNxv9WcnO9tvYKs2CqZH6n53G/cDUoAPz4Muxja7M&#10;5ptJ1iApZN+fnZT8pxT0l4rLKz8bra5+pnPuXKjUaoUrIyNJo9GgCy7wgJjX/MY2vBxFWk4LPxXH&#10;6febWXFLd/Zdz0OZmcnlLo9MJjf/ayse/mH76tWVhUuXbHZ62vcj1F6v19VsNu2rb7yRVM2mU+lT&#10;2V0FSb4nkQGXm7m5K5Gp4K7P3uws/eK/eP2yfUw30oou7MGT5uvFF1/UhQsX4iF7PR0tJuOlrv4r&#10;mf0lyaJ+M2xLsr1NpP7OqOBZcMMs2vp/of+qyfZPcrnkwWQus0imD7vrw+vDQy/GIfrxQ3/yyovZ&#10;Piy6onpoaEbzYv/0KGqoIUkqHu6kpw4PS772MxaZ3IOy11j+XS9dro3jsih2dymyHx7qjiyvXT8f&#10;1zWULqh538NGSUjl8sPSwfh3AhicAWsjnHhckmba7e0edgxW7FX1A+0AgAfAIKC+NdAex7E+Ovud&#10;ev+z79X6+nr/Pjq0A8BDZOOQf7zb7UqSOp1ObtUAAAAAAADkaUGymX5Q6IG9zEjRAk3GDqLcXxt3&#10;ujzsr5lGo6ErIyOanF4pHH3ilfTZE+WjZ8Yq/1Smfyyzs/0OtyF1eWRmBUkmy8Kk2ri+5e+z9T4z&#10;k/V/I5Z7wd2D3HpmNi75f90bHv7yjULhyddWVpL26Gg8qAnAg2OxWg2HHj9bWPXuH0r2mWxxon4X&#10;9T15TjeX+q3JE5k9Fla6n0rSVHOzs/GV5eU9ec6t5iRNdTpqNBpR6CVKLf5ps2jY3ZNsMo+0F/sO&#10;28hjx+6uOLK/3isVNSdZV62HMWxtrVbLuovNdDhc/77iem9RkX3KzSI3T/odsb0g60+wMtvcQQ32&#10;RVvH2nqfmclkkZsV3H3QzTqJLLoQIv9SceXmz8YrK/rW0adDWzOx6uyfHnFxsdJRYaj7AzJ9uN+V&#10;3aJs3l6ux4n9s1X4INuauLtM/lNL6+tfOn1yqFCdXk5ntjkdubCyvl6uDA0NZ//Gh/aAGHiguNkg&#10;g26myU6no1fPP+mdl166r2FsS8AxhNB196tm9rj6g+e+cQMAvLPbO7SHECRJH3j+OR0+fFhfevG3&#10;lISgQqGgEAId2gHgwddvG2LRRLU6qaU3r6ter+ddEwAAAAAAwL57rlrVtOQvS171t2RXDzjfuG6b&#10;6aNJT5+7fp3uggfAj507p6XlVSmEYGm65Z6D8vpytSX9oKRXFOkrV1/Pu6BdNTc7qyvLy2qPjsbp&#10;tWtJKC1/IPXon5lFpyUl7sFMUVH9/raS3jYceDfWzw+qH8CUmZuKcg9mlkr6oEfR74WbN//88Kuv&#10;/vLqqVOxpJQO7cCDYU7S7Oio5hYW0h+q11VU+JuJ2w+Z2ZT31/PI5W7a3S/OTabN7uySzH98uFT+&#10;e3/Uvvpms93e8+7sV+p1XWg2o8svv5xK/ozM/mJ2Vzw4O8VuP+fmuN6TVJTsf2oH/0r83HPxi+vr&#10;6Wyr9bCdRcROjoz4ubExnZDNufmn+3kN9SQvmKwgc5eb9ydN3f/42Wyrfhq5383aJSVmFkv2092R&#10;0Q8NFbo/cGjym52bM6djLSptqPEwThrAHWx0Za900qi0Lpf/dL/B5aAr+0HpdLl126Bf73Q6f+sX&#10;Wy1rXL+ezMzM6O9c+rVtjVoYHR4ekTRCrBU4QKx/chFJcnn1ysqyfnV+PuwgyGKSPIqitgbDssYD&#10;wANha6B9cDtNUz11/klVKoe18Pnf1PLyikql0i2PAwA8iLLDdA8VKdKnP/1pX1hYyLsoAAAAAACA&#10;fTOXXb9RLqtbqdTNbKIT4vSdfudg6mc7ypYUnywU/vBV6crXCbTnZi67XlpZUTI6UlkvDM+kZj74&#10;/3SQDFtSGA2lVuXGyKUz+ogkPRQhtrnZWUnS5MpKIb16LUlvdF4ws1/Ownw9SUWzqB+e3Mj77UwW&#10;7nTb/JKt6FIv62b8L0pvLP2oZD+/eupkXF1eTudmZzXH57HAgbdw6ZJmp6f93ORk4dr1N2+ur/d+&#10;xuS/YLLg8miPElGWheQjl/dMdry0nvyV1ZDMzc3Oxr+4uJjs+jNm5iQtdTpabDRs4muLcrP/3Mwi&#10;d082Ata7z7NsQjCzortfL8rnokJR81l+7df34ElzZGcqFZ+ZOKKToyM/L/lfMLPgHtwsKsrlMrl2&#10;Ze+0MU/Ls3x7IQu198zso2ul8m8N683vCov2+krzVFzVYjqnzWMZPBLia+XL6dSI/bvmel5SIllh&#10;ryau3I9BDf0zC0RF99D2KPqROIo0J9lCu+07OZYqDK0XhnvFZFiDt01kn4CDIlsbrfqrL71kTxw9&#10;6s1mc7tjRWaWunt7c4fIGg8AD4rB8ejWoHqapjp18qT+7e97Qf/Pwhf02uuva2ho6C2PAwA8kEZe&#10;+uM/jH7t134tvPDCC3nXAgAAAAAAsN+iKA0hyH7OZN9llgZJUd5F3Z9IUghmUZQk6b86PTr6ia9f&#10;v66aarqgCw9FOPkBFCmE0C2Xn3MPn+t3uYwkHaS5Ep66LA5x7+fCWPxj+qZi1ZVq2zGBg6Ghhq5c&#10;Wtbk9ErheudGEtZWP2EW/WoWlEzMVJTMJd9OJ/a7yRo0u7vMzVTMAlixyf/+0JvXk+Gk9wuTw8OF&#10;KyMjCR3agQfD7PS0rlwaSUIshXDjH8XDaz8q00fkSsz2JvRpZtZvzq64317b/+PDhcLf/f3r17/V&#10;bLetXq/vJNf1jsZaraj3la+ka0NDHzJFf1b9zFfcD7LvQTDAPUtaK5UrMvnPhiR5/ZnJycLV6elk&#10;YY/+nfttTtKCpEOVins/yP6PTNEPy7zn7gWzKMpeS9LuZ+xssHvqh4O96O7rZvZUz/WFgq5/KB1/&#10;9Y3JN/8kWpDCLj83DqBGoyEtSm8sX0o/+0rTPlmt/1R/ol8ws/zfCvnmJBc3i/pzBT36D6PR0W89&#10;cexYQVGUzF66tKMzNkRJsTcsaTj7mdQTcDBsnCvPpcm/euHC0LHijmaED9bt17OAo/lBOesEAOCe&#10;DTqzS1IURUrTVIcPH9L3vfAxPf3Uea11u3J3RVseBwB4oAw+DRs+e/bscDfpN/Jgmw4AAAAAAB41&#10;UZIossi9n6RyM9ODdpHcJAWTPn7m8OEXPnas7hd0Ic77b/soszRVMBt82ObKQjkH5xL1Q0JmHsqx&#10;1JBUyfEPtksWtaj2pdH4tVfXkuWV9eck++XNILsVfOO89XvZqakfa80CWLF7SGUmd/3D0Ol892sr&#10;a0l7dDSuLi7S/RZ4AMwtLKh9aVTXXq7GvaHDikL0k1keKh6c4UF7cDYUc5OZInf1zDRhIfxn3uup&#10;0WhEnU5nt59ODTW0pFr/uXs9yaJPZ9vPtJ/92qMce3+LmZqs4PLF683mf5fcHNaVSyPJ7PT0rj9n&#10;HuZmZ6Xpac1K0WMTR3Ry9NBnzOyH3dRzVyHL1g0mRezd/ik7aJTJzayUBdqfMOlX/umbf2IvDg2F&#10;Bclm96wAHCgzikcOr+pH6/X/QGbvVr8re5R178832+0u7290EpciyT/zmoVffeNd74pfXFpKND29&#10;42OoyEI8pM0wO4CDYxBkGS8sLY2dLxSk7e+csm2aXt2l2gAAOdnapX0QaI/jSN/5kW/Xt1/4oNxd&#10;SZoqiiJ5/2Ay54oBAPfLpeHVQmF4cvKElPcHEwAAAAAAADkwSWGz16g/iJcsbBaykPJ/cerwsIqH&#10;O6nUD6chB7dmpXN/jdzhIg9yH4TYp3bzD7D/ZiU11TSf+O00Ki9PWBT+edY1eWv3ZGl/Pgc1y1bM&#10;QaDdzCSL/om9uXo6fOV30slmM1rYh0IA7I7Ltcvp2jPV+IqlL0r+v6i/LUlkbnuQZe/PsHNzyQtZ&#10;n9K/fMT9sZsvv5y2Wi2r1+u7/pQtXYhfr86E7vj495r0cfW7dPdD+7b7285B/3lTlGUN/KfHxs+m&#10;S68+GbcvjWpuYWG3n3LfzUnSpUvS9HTh+hNPhu7I6L9v0o/LLZV7FmTXrnf3fwe2ZQJGSfJ1s+jC&#10;J+vP/F0drmhOsrJqHD8+xBrqd2Uf+oNr6clyuRhJP2myrCv7vr0O72xzYkdiZkW5/7/F1bWfsOVl&#10;zc/Ph8vd7q5sGyJZMpLd5nQEwME0PGR2XOVyf+dUq21rkOw92SDMnv9GDgCwbbcH2kNwhRD0zExd&#10;n/j492h0dFTdbldRFN3SzR0A8MAYLq7Z8PAw884BAAAAAMCjK9r8RtMexEvWVr4gVyLTB+Oh7p87&#10;XG5JEt3ZD4bcXyN3uMgeku/zG2qorJrmJCuOritNwt83s5q793IIsm/qf3eWBdq9Z2ZH0kLy86X1&#10;dc1JXq7V9P+zd+/xjZ33fec/v+ccEOANHM4MOaMZjgRpdIlASbYl+TKWEzN2bMm6Ohdk066T5uIk&#10;thPXThPH8h1u6nSTNtmkeb1yaZr0tUk2aYMmm3ib1k6bLJM0nezWqlvbgGxJM6I10I3QXIgZkgBx&#10;zvPbP84Bh5J1GVEkAcz83q+XRBLknPPMEDg4wPk+36dUssCgMf2uQoVmvkmlUvGSCYnj+BOqfklE&#10;Mqr4ZIGU7Ui0K2lrd0dERkTkw9nVFqVSyR1qNrdsdYducDmTX4rb4znU6yeTa/9eRbYn35o0pSat&#10;7AgB6J8NLzU/O3PmuJvhaLzlO+yReYCFBffwsWPRuUx4tQi/IQJpfj2d9LTjz8XJE6KIqpIR9THw&#10;o4f2TX/HU/uv93mOBFWqOzwks6NqBNlzZ2Cl/W5FrgMiuqtN9DDQrumyF+kk3VDVr3r0f82FATd/&#10;/etuDrRWq23JvlwMY939XhRnw8ZcXJLZdCL7JiYmqJZKMrO5MLsCBEGwHmbvh0k7xhhjNm9joL37&#10;eRzHXLZ/P/fdcydXXHE5rVZr/Wct0G6MMQOhe5KeE/G5Z55uAFCt2ptTxhhjjDHGGGOMMYNGBARB&#10;8SIITvj4Zc9U3WUHHo6nCsuU5+Z6PUTTxy6Gq/lVquQ5EjxxYNaP5/N/X4XvACKgd0H2RJKXUBTI&#10;JGOS28cmJn7wruuv1/yRI4G9J2vMYKjVaswVCnrT7t1h6P0Tqu4zSURKYkRlO66Rp0F2BUIAQd69&#10;24fX5Y8dj4/U625xa9vZg8x4kyC3+l3AbSgxiEv3vw2t7N3JPhKqqhcffMQPDQEwQZ0Kla3e5Y7b&#10;MNFKY1Uc/KqI5JLJCTjdGMDYeZLuXpT0XNLrL2fGOvnViUfiGjUpsvXt/6a3ynNzTBWWmb7ysXg8&#10;WhxW8R9KH4tOVHoaZOf8alMqJMs2oO5HxzrRI/mDB0MKBT+3hTtzToPx9T1v4YaNMVvCAyjsa+eT&#10;dcSahza3jlh6XDsJrAHOQo3GGDP4kqVJzwfVnXPEcczw8DC3v+2tvO61txLHMXEc41yyDJgd/40x&#10;pu8pkAXNNZ5Z5NOf/rRs1Wx2Y4wxxhhjjDHGGLOTumE3CYBI0Rsen539oXC4zXRhJez16IzZTsVi&#10;kRo1OXvVo/Hq3mAU5H9LG4U3Fgr3MpwlKmn/sKpLxqM/s6vTyZ995JG4VqtJcWsDqcaYbTJXKLC4&#10;MBLFy6MsPfiVX1SlJkJGVeN05sqWXyBPrtMjqhqJSCYI448Gqy2qpZJkt6Cdfb2VfbwZu6EOovIJ&#10;EUHxbG8ruwpIlFyq0l9pZ2srQAAAIABJREFUSPzlp2+9JTg6M+O3fIc9lOdIcOeuq3RsfNf/gsjb&#10;gAghQxIc7unYkskSKOIC0A7ITCuT/ejQWIsSJdek2dPxma03v7DAdGEllJFzLE9MvAfkSpLJf06l&#10;p/medN4MIhCpEID86+Wl0787+fBDrlqtRhQKW7YaBYDzgY699I8ZY3ZadyafiKAiB17hoan7x88A&#10;p55zmzHGmAG3saXdOYf3Hu89r3n1Tdxx+9sYGxuj3W7jnLOWdmOM6WPp22MqQOxkeHFxEUiaRYwx&#10;xhhjjDHGGGPM4NlQSuPSPN1HtL1reHmpHQHWzm4uWs1mk1Kp5IazK2Qj/wEVDqF0RFyQTvLoefm8&#10;gKiKJk28dETkwEgm+w+zq6uUSiXXbFpg0JhBUJ6fp7EwSvOJa4KJXVfFoB9RFMGhqtt1aVxIUqYB&#10;AMr3qeir933hgXiiXndbtI8gM/EMQa79Qwg3kawiEWxTK7umIWqfTARg0cM/lkxIpVLxJ/L5LQ2s&#10;9kp3kkA4shCPnjkeiOgnhXSiVfKsAH2wOEqyug+qSigCCD8+MRkcOnfV8bhO3SZbXUTmCgXmFxbk&#10;4aefjlaiaFxVf3LDaweVHt4d11cJUI0QyYj6r2XXWu9dWx6iDNpoNCjPz2/pPh3QDbNbqsmYPvKc&#10;k49D2fSFUv7EiU1tLv14Ejj9nNuMMcZcBDYG2rufx3HMwQOXcd89d3L4qqtot9vrgXcLtBtjTP9J&#10;j8yqgIvjsWw2C0A+XaXJGGOMMcYYY4wxxgycpMAMcYpGgrvyXP7sj7U6bYBwfmGhx8MzZusVKVKv&#10;12Xlvz0Sz3TW8oL+mCAoGqD0vPV2o2QooqBJIFX0PXtUx88dOxbX6xYYNGaQzHA0njlz3A03m5/F&#10;8+8RAmDb2tmR80HP5LgmH3dra+vfLm9ys+W5OaYKy0xe9Vgs4cmcE/3osybGbYPuCu8i4kFB+XQu&#10;M3Tqpt27w7lCQS+y0qUgHF1mV7H4PQhFkkkCrl8mWqUkHY6oakeQ0cDr+7I5m2x1sVlcXqY8NxdE&#10;cUwQBD+OuIOodkTEdVvRezMyTSe4qBeRUFVVnHtXJLvbsnRrUKSo89uwV+c8o9uwXWPMK/Scp8dD&#10;zWaT2UpF6/X6y9zO+oac996ramNrRmiMMabfbGh4QURwzhHHMblcjre+5c286bYjOOdYW1vDuWRC&#10;uIXajTGmP6mTsWw2S7FYFAuzG2OMMcYYY4wxxgwuEREVVRSXxFH0pyLpTD6y2IjmFxZkrlDo8QiN&#10;2VpNmpQouZVzS6wODX0PwgGUSASn9Efr7QaSXFdDVIlE5KBzme9ePbNkgUFjBkiFChMkeaqsCIje&#10;r+rjbghTVdj6QLskz+5JO7sC39kenzyyvGvSkxQMb8r8wgLThZXQja6QGRl5H3CVQgQ41SRgujXj&#10;T2gyyUhAYyBE+WLczv1qfG4Xiwsj0cVynlIGpqiyZ7wWh2PDgLx3vZU90eMRPlsyIk3uX0lT+/ft&#10;juPxc19IJ1thk60G3VyhQK3RkIcXF6OxMNwN8kEBFAK24bF+obrHTFVFEK+ACD95em3tC/sOjoRT&#10;heV4ltlt2bdTLMxuTH9KFwoBRDkw1F6jDNp+mWH2b9yqdKvdt28xHWOMMT3VDbR3W9i993jvKV7/&#10;Tdxz9zvYv38frVYLwFrajTGmj6RvUJC+EBjN5qyZ3RhjjDHGGGOMMeZiICqI4FTpiLCvE/mfiKKI&#10;8txcsLi83OvhGbNlysAsUKHid+VyCPJ9SSu7F1Tot7AgdAsCRcALCCL+e3dlc1QqFd/rsRljXp7q&#10;1JQfPXw4PNvpVBX3S+nNkYgK23BJXIRuO3ssInjnP9EeTaKYS8xQovSytjdXKDC/sCAPNRpRKwh2&#10;KfIhkmJ5JyLbsrKFiJKE5F3SBu7k/qGzLU4emwoaC6OU5+e3fJ+9sFgsMk3N6QwE2bVbgNsAPd/K&#10;3lcTrQDQNDZIMpnhgAvDu8fOnqFEyR3CJlsNum4rexzHOOQDIkyjdBBxvU7wiCAgHURDVD/bXFr6&#10;3//woYekWq1G04UVKlS2Zb8OC7Mb08+6T5R78pO7Rm+bmnolSzR0J+yc2Hjb5jdnjDGmn3VfyHZb&#10;2gHiOGb35CR333kHt95yM957Op2OtbQbY0yf6L5TlnYTjdrJujHGGGOMMcYYY8xFQgAVBQ2SsCwf&#10;GBEOfOnUqajWaEixaO2a5uKwWCxyhLr7ziuv1L15ZoEjyXecU/ozLAhIMjZJm5Tltt0+uO4NV16l&#10;9XrdHp/GDIgy0BgdpTw/HwdBiGut/IyqPikiGVV8Wiq61RfEJQ1CB4AH3tGeyL/1y7uu9HWOBFWq&#10;L2tj6+HWKCKz1vkJJ+xPJ8K59Fr+Fh9Dk152IAacKH+cPb305/sbVTfD0Xhr99V71VJJAJyLvyOZ&#10;aKWx0Ie17Kl0roR0Mx+iWprMZpmlYsGOAVcsFqk1GvKl06ejsUxmH/B+kvtkILAtE1cuRHf1h2Rl&#10;CzKqPOHRHwhEKIM0Go1tneDiEBnpjmXb9mKM2azukWlvttPZe20mAyBzm9xWemLz9fRrFRF73Btj&#10;zEVMRNZb2iFpYY/j5DXnLTe/mjvfcTu7d+/e0NIuFmg3xpgek+5rc9UROyIbY4wxxhhjjDHGXDRE&#10;UUTEqWpHRPJBEPy073QolUruULNJudcjNGYLZJtNqqWS7E+KlG5HcGjSityvYUEAIakgVYgEwiCI&#10;3n5IZP3xaYwZDPMLC8wVCnrN/n3h0OjYkiifTJ9/vYqyHfHI9Jq8qKoXETx8wo8NU6Hi8+QvuJ19&#10;Pdx66lQ0CgdAP5DOhguU7WllB1BURSRU1U7kg49m0/1MUN+29uVemAeeqlbjteEcirsj+adVUenv&#10;gEQ6WaI72eqbGY33PrJrl/889c3mB00faDablEol56MIUf1HIjKZvkbYpokrL02TLKmkKzUk41D/&#10;D8ZyuVPXHD4cUij4uW0eg0N0uBty6uPzRmMuZR4Y10xmD8MjlEGyMzOb2Y6mj/XH08e7s8CiMcZc&#10;Gja2tDvnUFXiOGb/vmnuvfsdvObVNxHHMZ1OZC3txhjTJ1TdiL1CN8YYY4wxxhhjjLl4iEja/kyY&#10;3vKePSJX548dj4/U627R2p/NRaCdzzNbqehaNocgc2nzLap9X7ApmmQ60/JmvnVPJsNspaKH8/le&#10;j80Y8zLMFQosLoxE8cpuolbuX6Hyd0CIapw8wLf8QnjSzi4EKDHIm3dPyD23TxX1EIeCC9lAGTjU&#10;Dbd2OgRB8NMibqIbbpVtCLeqrqdFIwVQfnHZt782dvVVYXVqym/lvnqtSJFarSYji+Baq1eD3pB8&#10;R1y/18CmWQ9J7lvslTC8VSYmKINMTU31dnBmU4rFIvV6Xc4dPx5PihxCeV/6rYA0UN6DYSUna8lR&#10;IVJFFP3M0NDQf57M50MgolDY9sm3DqXbzC7053I+xlyy0gekAriImfzEBNVSSWY2GWYHCILgcZKA&#10;/AWdMBljjLk4vFBLexAEvO61t3LnO97OnrSlfWPo3ULtxhizc4TkRF0A53SkHSTXNZvZbC+HZYwx&#10;xhhjjDHGGGO2UNp4GIlI1iEfC1qrVEslyVo7uxlwZWC6VuPM9LRvhcGoojen33KDUK6ZjrHbfnvL&#10;8PK54eXJ3X66VrPHpjEDpDw/T2NhlGeOTQWd4TGcxh9OAppOVHVbLn8nxw8RxSMiOOUTB8aGyYw3&#10;Y+Al29kXi0WO1Osuf+x4vEfkapD3pN8KdXsaipPArKpHJIP6x2MffSYMA8rz83FjdPSiOu7lZ/KU&#10;KLnsRBZRdwswlIbDGYD2ZxFABRUghjcBMDfnejoqs2ndVvZsq0Xg/U+JyJiqdhBx27F6xIVIDzMC&#10;REAG9G8yq62Pj547BwsLESTH1u3mFBneOK5t36Mx5oLpxg+OKxlJ555MT29qc+nz7+PAyisfnTHG&#10;mEH0Qi3tl+3fz7333MktN78GgLW1NZxzzwrAG2OM2V7ddQIVUGW4HQbUpqbEwuzGGGOMMcYYY4wx&#10;FwdBJI3RdYvHvl9EXrX/gQfiiXrdQklmoC1SBHDL4RRZ7w+DXJZ+q9+Dght1OwcPLo9NXn0uMw3g&#10;0r+bMWaAnJg5Ebdmp4OGyF8L+nskl2Bi2Z4L4CKqCi4gCYO+Nsy1vudUtg4vUTZaBrLNJtVSSYLW&#10;Kg75mAhZVaKkr27rD6GqiqII4pOFM9wnh7O5s9fsmw7nCgWdX1jY8n320ixACaYQEH21iKBorxqw&#10;XzYlXVBABIFXt7LZ9UkHZrB0W9mXjx+Pdzt3lSA/kn4rTI4hO3+fVE0eC6rqRSRU1aZX/73DQcDI&#10;sWOOhYUdCbIDOEE3XhUfiAeoMZcSVVQEPP7KbLPJbKMh+RMnNrWp9ONp4OkNt1lC0RhjLjEbW9pF&#10;ZL2l3TnHrbe8hrvvvIPL9u+n1Wrjvce55P1zC7UbY8z2EkDT83NBhq2Z3RhjjDHGGGOMMeYiJM9q&#10;Z8crn5C1NQCWmHnJ9lZj+lV7Jk+VkujwEKJ6DeDWm28HI4+UNkIRgwTexdd1xkaoUpL2TL7HQzPG&#10;vBwVKjTzTSqVipcwBPiYqi6nQU2vycN9ay9+iyACSR5UEJGPfe6ZqpwaWXjJdvaJet3t+8IXYoVX&#10;A9+fXjEKFFG2+PjZDa6iRAghKn8XreZ+O16eZHFhJJorFLZyd30hm28yW6lomG0hdGcnqWxPT//W&#10;S+PN3ZVDriMMh27au/eim3RwsSsDhza0soex/7CI5NLXBKI9OFNKjwfJR7oPCfnhYDz/9fzMwZBC&#10;we/keBxKLv18EE4cjbmkJDPAVEAQ5PKhdgvm5/3E6dMvdzvrn6vqmoh00/AD8aRsjDFme3QD7c9t&#10;aZ+a2stdd97ObW98PZlMhna7/ayfN8YYs02Si5jp+bvmsnEEQD49DhtjjDHGGGOMMcaYwZe0s9Nt&#10;Z/fAdy5PTNz2pcmrfJ0jQZVqj0dozOY0Zw5BCdr5PKhekTbfehmgPJIIoqgXEZzKVe2JcSilfzdj&#10;zECp1WrMFQp64+7doYSZx0Tln6bfiiVJbW71LtMkqARApOgN777+hh8cGz8HL9DOXqLEEjPJH+50&#10;AD6ZXpOPJJn5ttVjTGLySYDVqSp4uT/KjXHy2FTQWBjdsQbmnVSr1fjv+bwPV1sAl3dvH5Bi9q7u&#10;YC+bVN1zTSYDIHO9G495mRaLRY7U627i+PF4yrlvUvjB9FtBGibf6TtkWvqvIkiEaAD660uB+8PT&#10;V1weHF1aiigUKO/ggJyI5F76x4wxvaDo+gw7hRkfxazt2+fZ/MyqAEBV6+u7GKAXjsYYY7bexpZ2&#10;YL2lXVW5YbbIO++9i6sPX0Wn0yFK29vBWtqNMWabrJ+fe5EhllcoNhpKo9HjYRljjDHGGGOMMcaY&#10;rSSi3Xb2NDSrn9LRHBUqPk/e2tnNQMqTdOplaQJyML1ZVGRgLiqpPqsF+fIsZ4HzfzdjzGCZKxRY&#10;HBmJ4rFRTov/Z6r6sIhkVH2cPg9v6fHp/LX3bju73n/5eCc7dbgeTxWWKc/NPevnq1SpcyT40q6r&#10;/Go+/80g304y0S3Q8+1HW0a7NcwQA07h90X8X7VumAryMyfil/rzg2oe5MlsFh3OjQG7kltFGJzM&#10;3MZxjkgQHAyiEcog2XQyhOlvZSDbbFItlSRotVDvP5KuFJFMXOnBmFSVNEAfIWRU9csHp6ff324P&#10;U6lU/Il2e8cntzhFbb1yY/qUbHjiFDi0Njoy+pWhoVcy46U7s3Che84zKEumGGOM2V7d0+NuSztA&#10;HMeMj4/zlm99M2//trcwOTFBq9V61s/Y04gxxmwP8X5IV5ap1WoWZjfGGGOMMcYYY4y56KwH6AKU&#10;GORt03nuuGOqqIc49Lztrcb0u3y9zmylotlmE2B39/bBibInE026vMh0ttlktlLRfL3+In/KGNOv&#10;yvPzNEZHWTp4MFiGNYSPJAFOl+altjxCKknDsgsUjYCr20O5Hw1GzjFdWAnnN5SXliiRJ0+FitfR&#10;HCCfSnNcXranolmThYHVpyHaFeLg40OZMDl255tUqGz9XvuET3INY+l/g8oDgvd780xQpSQzFmYf&#10;GBP1utv/wAMx8CqU70tv3paJKy8pmdfSnVgbqmqkzr3rmcVONPTQ5UGRotZqtR0dEoADhtLPB2Wm&#10;iTGXmu5jc3cYRZeN5PMAUiwWN7MtTU98HnnOto0xxpjnbWn33uO954orLue+e+/itbfejHOOdru9&#10;/mcs0G6MMVvm/Pm5yNBEcu7PzIy9EWWMMcYYY4wxxhhzsUnfkxfFIyLE8MkDY8Nk8s0YsHZ2M3Am&#10;0sB3GmY/HxaUQcoliIB2Cwcnm8nfhbqF2Y0ZaM2jR+P/UKvJuaWlPwI+jxAAsQjb0s6OoChORFD0&#10;Q3Ecjz2yuBjNLyzIXKGw/rOHOBTcsXdWp/LuLoG3osQIgapsRys7SXyVWBUU/fmVKHp07+7JsDo1&#10;5ad7EFzdSSpCWzULdIufB+i5KaUoQKxugpGR5Lap6V6OyFyA8obPZW0Nr/rRNGeTtLLv/D1RSXM+&#10;IuJREJV/OLrW+dLe6Uw4VViOZ5nd8UFBEma3ZnZj+p8HhlwYXpELAkqlkjuU3dRDVwGCIDieft2j&#10;hSqMMcb0s42h9u7zRBzHBEHAza95NffdcxeHr7qSKIqIosha2o0xZhsIDE1NTfGpT31KNzmR1Rhj&#10;jDHGGGOMMcb0tzRAJw4lFuRIMNz+7pPZEwDWzm4GnIS9HsFmCa6bFxxuoJRBqz0ekzFm8yqVCu16&#10;nTLI2tAQTvhweh08TFrUt76dHaV7MOkgzHTg/T6KKM/NBYvLyxRJrvtk8s34svEcKvrJJPjuke2J&#10;ciUxdnwMkgH/6Hhz4uc7q1nK8/NxY3T0WYHbi5WGYcAgn2Ml9yxE/HB2NGZ2riH5qXavR2UujFue&#10;nPSrExOvBflukgxnkL4W2NHwpiazWQToAKGHytLSmV+bfOhrrlqtRtOFlZ6t0uCATE/2bIy5IAIo&#10;eAHw/or8xASzjYbMHDq0mc1pesbzBNACnAUPjTHGvJDntrSrKnEcs2vXBG99yxxvf9tb2bt3D61W&#10;G++9hdqNMWZrZcbGxgGYne3N7HdjjDHGGGOMMcYYs72e284O/uOfb9Tk9MiCtbObAadxr0eweR5U&#10;cKK+1yMxxmyNOeDozIx3t9wSPK36P0F+Jf1WxDa0syMgKqpokIblf2LSuT2PLC5GtUZDDk1lAQKX&#10;PUEw0vp7wOuACMSlY9mGVnZVSTcv8PFH186t8sTVQZGizi8sbOXu+pMqQ52OJymUHTgi0I09O5GB&#10;/DtcisobPm+PjoLy8TSHE0sPatmT44CI4mMRyajq11fXWu9uL2cogzYaDcrz8zs6po0szG5Mv0uO&#10;YCCCwOFcs0l1akrzJ068kq0uAk+nn1vi0BhjzAva2NIOSajde4/3nssPzXDv3XfyptveQC6Xo9Vq&#10;oaoWajfGmFdEJFknUDJLS02w83VjjDHGGGOMMcaYi1m3nT0gCbHd+CPXz/7Q8PhZGOTmUHNJWpqZ&#10;AaCdzwO60r19y0Oi26ybIvWwMgWUQaxuxJjBVgZO5PNUKhUvYUjbR59W9Y00zOnTROlWHqtERRHB&#10;qdIRcVNt534i7iTt7NmskNv31bjdqAWyHm71abR1i8OtaXgViIEQ9K+aS83f/5PFL0uTo/Esl8gR&#10;zgtrqmvAWnrLYD03aTpHQsGrtNorAdX5KW02sr0emnkR88kH9/CuSd/K598E3EsyoSLYjokrLyEJ&#10;sicTW5yqouj3jrC7mVm6NZnYsoODeT4bw+w7G/M3xlyQjS/sVORaH0XMVirabm9qmRAFxHt/VlWf&#10;3HDbQD1BG2OM2XndGaHpkmsAxHGMiDBbvJ5vv+9uXvWqGxERus9RFmo3xpjN6L5voeFTTz+9PqnI&#10;GGOMMcYYY4wxxlyc0vd/zmfphI/sGW7lJq96LJ4qLFOem+v1EI25IM2ZGaqlkiRhdk6tf2OA3t9M&#10;J5dommY/lU/+LsykQX1jzOCq1WrMFQr6qt27w7Gh7ElR9ylFEcQruuXXtAURRRQ0SL9+/7CTA7Un&#10;n4z275PMuVyTXcUbfhgoAhG4IK1N38qDpmpSXKciEqQN7fevDWUog7SpU6GyhbvrZ0LYGVsWWO71&#10;SDYtvW+I4wzL6ZyxxmIvR2ReRIkSWWYog8ajoyjSbWX3PWhlV5LHPyJEqgjKJ7KZob85ODMSThWW&#10;+2JiiwMNez0IY8wLS49cyZORclWu1aKaz/tarfZyt7P+afr1sfRrSxgaY4y5IM/X0q6qxHHM8PAw&#10;b3jda7nvnju5+vBh4jhmbW0NEZ71Z4wxxlwosdfqxhhjjDHGGGOMMZcGSd5DdwFopMhVmZGR97nR&#10;FaYLK+H8wkKvx2fMBWlyCIA2eRB5Mi3uUFEdmDT7s5JlwpOMjFItlYSpqR6OyhizVeYKBRZHRiKd&#10;nCQazv4aqg8ghKjGyeN/ay9qS1K87BTtCJIPw/BDPo75lw88EE3t3TsCen96Ld2JrDeob5kkG48A&#10;ESCgv30S93fBrbcGR2dm/NxW7qyPzYEeaHcI/dISyFJyqw5i+asDfOx9Y0mbzFLROvVej8m8gCpV&#10;8hwJjuy6Usfz498G3E6PWtmTuXoiQAcko+hfZFqr/2Ts3FlYWIimCyt9MbHF2QVyYwaCAKiwP8xm&#10;dw9ns8yDzL2CbQEPpR93eskKY4wxA+75Qu3ee+I4ZnJykrd867dw5x1v5+DBA6ytdYiiyFrajTHm&#10;ZdNw/759dtw0xhhjjDHGGGOMuQQk77urquJEQJEPtYJg10ONZ6L5hQWZKxR6PURjXlK+fgIqkG2e&#10;Bc/X0ySC6ACFBdP24rQcWR9tS57ZRkO6QX1jzGArz8/TGB3lmempoDM+hoMPJ03FTlRVt3zujYiI&#10;qKKEJFH59+zJZK4pXX216urqBwS5QtFIELcN836U8y3QGVVtBlHmky4MqVQq/kQ+T3mr99inisUi&#10;ty6fdvFIFo+up78H6BrcxuD9Ob+WrWc6pyiDti3M3pdKlMiTp0LF7x8dBtzHetXKnp7biKqP02PB&#10;Kaf+e3NBwPCxY46FBcrz8zs2nhfjgKDXgzDGvKRuM/v+NuwfAcogm537mx4cH0lOyNJXYsYYY8zL&#10;9MKhds9ll+3nzjveztve+q1M7d1Lu90mjmMLtRtjzIUL3nHH22S+T948MMYYY4wxxhhjjDHbSpLC&#10;RJwqHSfsH1qLPuijDuW5uWBxebnX4zPmJdXrdWapaPPMWVwgj6StemnB5kBdGAoAVOThpWaT6vyU&#10;1usnej0mY8wWyp84EbempwOFvxD035JkKGMRkuj5FkoLkUVVIxHJeQl+cgjyID+FAIpD0K3Otqoq&#10;oghCnAyCnw2G3eM37pkM5woFrdVqW7vDPtZu5qmWShK1hhDlweRW2fIm/O2S3CG7z6P69Sse+eJJ&#10;v7bGHOh8z0ZlXsohDgW37y3qVN7dhTCHErPzreyaZno0nbSDoj8o4/kn8zMHQwoFv0PjuCAWZjdm&#10;ECSHrxhwQRAU8hMTAMzMzGxmawoQBMGx9GtbncEYY8wr0n2Nl06SQgTiOMZ7T6FwBffc/Q7mvuWb&#10;2TUxQatloXZjjLkgQvDpT39a2u12r0dijDHGGGOMMcYYY3aAiIgmJdYBCIr/YN65y7586lRUazSk&#10;WCz2eojGvKg2dcqgz0Sn0JXsw8Bi+i0dkMXiuxetHLASidSWlmMqVPyJhr1Pa8zFolKpkG02ma1U&#10;dCiTIQqCj6pqS0RCVfVbfbTaUDKaZjT1B0aGsg+KyO60pdmll8y3ctdJEzM+FiQD+jXJ5X4xbo2y&#10;uDASXZIrvlRI5w7wP7q5hkEpf5Uk+5zeS6TamDrsv2n1nCti54b9qEQJgEy+GR8YH8aLT1rZ8exw&#10;K3v3Li5ABOpE+KWn4U9PXXF5cHRpKaJQ6KsVGizMbswg0PP/96rXt/PJjLHmJsPs6UHxUaD5rD0Y&#10;Y4wxm/R8Le2QhNpFhGuvvZr77r2LN932BsbHx2i1WhZqN8aYF6O4YrEotVqj1yMxxhhjjDHGGGOM&#10;MTtEknCVU9WOiJvAuZ/WKKJUKrlDzWZfhU2Mea55YGZmRv9y6aQ0htpLoP8z/ZYfiOtAqoCmDaX6&#10;INnsiZVpKBaLWuPSaTA25lIwXatRnZryeycnw9Zq67ggP5d+K0ZUtj7kLOuhdhEZEpED54PsqiJb&#10;O+NHVZMmZhyqinfuo08+1e6c/NplQWNhlPIltipwtt5klormTi0hog+Axpwvf+37JygV1rMYonIU&#10;oEpJsuuxP9OHgky+STjS+k5BjiSt7MnjnR2a4afoxlUhMqr6QLSa+4nVlVEqlYo/0W733bHAMSDT&#10;H425pMnGtlu5LhoZBaB56NBmttZ9Ej4JnNhwW98/ORtjjOl/zxdqV1XiOCYIAmaL1/POe+/mjUde&#10;z9jYaBpq9xZqN8aYbyCuVpsSpqZ6PRBjjDHGGGOMMcYYs1NERJNEbQigynv3Ond44vjx+Ei97hat&#10;nd30uVmgVCq5zFoLUfdXSQxB2Oqg5nZQAcFpGv76m6HVVS4rFoO5Xg/MGLPlykBjdJTy/HzcyWYZ&#10;bZ75OVX/aBr4jNPq5C27cC1CN8gumvAi4kB1q0uaVZNWdiBGCIDPnztz5o//78e/Ik2Oxlu7t8Ew&#10;TY3FYtG7iZiDtdqDIF9NvqNe+zwup6rdIQYAiv/rmCyzVLRNvqdjM9/ofCv7Uhxk1kDlo89qZd+p&#10;0yFVFUTSY02oqi0JgncNBTkmFwpBkaLWav03Uc9JcibGzrXXG2NeLklOXZJHqcrVQ5018s3myz7B&#10;2LBMhUtPvo6lX+/YrB9jjDGXhhcLtQ8NDXHjDbO88967ecPrX8fo6Ig1tRtjzDdQx5thbW2t1wMx&#10;xhhjjDHGGGOMMTtIlI0tiln1/qNutUW1VJKstbObPnc4n2e2UtHJbBav8rk0jxSkJcH9e/GnGxYU&#10;HArq/Z/FwGyl0r87exWOAAAgAElEQVRjNsa8IvMLCxSLRaV4fXB8dHRVRT6WFI26NG++tQ//NGCe&#10;BFpFXPfWLU5tajItTjUNsOLRj6xlhiiDtKlTobKFuxsM5fTjk697XdA4fNiL8J+SY76obPl0gq2V&#10;zqvwgKB8Kc4N/w+mYLFY9NO2aki/CvLZOuHw6t8HvRmIQAJVVXYmza4kWR0VkXR1HPmxkfbaV/cf&#10;zIRTheV4ltkdGMbL59I5P6j29ePSmEubbAyb69U4N7z40ENUKps+wXAAqvpQ94a+fuFojDFmYD1f&#10;qN17TxzHZLNZXnXTDXz7fXdz5A2vY2xsjFar/axQO1iw3Rhzyeme98tlDz0kudzZ3o7GGGOMMcYY&#10;Y4wxxuystLWVtIET5Ae8k5v2PfBAPFGvuxf9s8b02HStxiJFL3WI29kHQP47yVr0Xvo4L6jJ27JK&#10;kqV45IzIXytpWLAPm0uNMVtjdnaW5tGj8Z9+7WtybmnpD4C/JFkdJW1nH6wL1aoKKoIQpUmzXz2p&#10;8sXg1luCozMzfq7XA+yx2UpF42wWVP9IUQRx6Vyrvvw9p2MTRJRksuP/Fa62ODk7GwA2wbHPdFvZ&#10;8yML8f5GzSlpK7t66eZmdkJyd1YBiUBD0N89e7b527se+pqrVqvRdGGlbye1OESF9D5vjOlb55vZ&#10;YV92aeng6NgYgBQ3t5ScAqhqNZlV2MevGo0xxlwUXirUftONN/DOe+/itiOvJ58fp9VuE0UxG0/q&#10;+/Q1pDHGbI/04Dd87lyvR2KMMcYYY4wxxhhjemBDO7uI10/IWmf9e+XeDcuYF1UG5oGTZ4vBM6st&#10;RPT3knZ2SfpI06xCX1FNop8QJ1/yB21lrTk7G8xjjzdjLmaVSoV2vU4ZpDM0hHPy4TRHFWyIOPff&#10;cev5qYigqBck49GTUXuo7MIMlUrFn8jnL+nj2XStxmKx6AXo5Ib/SzrZypH8e/VnGCG9/wkSKtqJ&#10;YvcHQ62WrRrS3wKZWObx4g3fD8yStrKn969tz2embeyiqrEIGVUekeHh93SGMpRBG40G5fn57R7G&#10;prlk/YpeD8MYc4E8MOSC4BrJZCiVSi6fz29mOwoQBMFX06/tKGCMMWZHvFSo/YYbirzz3rv5lje9&#10;kd27d9Fut4miaP1noT9fRxpjzFZLL+wYY4wxxhhjjDHGmEuQPLudXYHvau2aeOPDk5MecPM9HZ0x&#10;L61CxUe5HJ320O+BngIJQX0/ZkIV6Ya/Mqq6ovjf6gznqFQqvtdjM8Zsvzng6MyMd7fcEjRUvwD6&#10;6yQ5qih9Pu7tAC+QqpLmWL2qIio/c47Vxk17doVzhYLWLvFVJspAY3aWZ2ZnA4+i+N9I2tmdqmj/&#10;XZNLf5l0J1ohfzJ67vTX9j56zAG2akifKZVKUISwuBgvTTIEev/GVnZ2oGd4Q5BdRVyQzCLUd0lm&#10;aMXdfHNQLBZ1fttH8co41ic+9t9j0hizQbJ4TSwC4uW66fQxO7u5rWla9HgCOE2yVNZgnH0ZY4y5&#10;KLxYqD0MQ67/puu47567eMvcm5menqLT6bC2trb+s2ChdmPMxU3Ezs+NMcYYY4wxxhhjLmVJ7qXb&#10;rCjg9ZPx6Chl0CwzlCj1eojGPK8aNWZmZnTstVcGZ8K1BshvpG92xrA+UaMv6PlW9ghAlH99Er4+&#10;dvhwMDMzc8mHP425FJSBE/k8lUrFSxgShOGnVPVUOsHFp/mqvjluPS8lDT5rDISgX/7NB7/yL9or&#10;ORYXRqK5QqHXI+wncTQ6SrSy8juoPooQoposGa9983tWWA8nJ6Fk0X+m2cz6D5R7NTLzvKrVKswS&#10;ZEaW2aXybuAahUhwge5MK7tKusCAiMRpHvxDZ6Lo/70slw2nlpfj2dlNpkx3kEv+scTCQMb0OUkO&#10;OZJ+cWOzucRspaL1en0zm+s+6T0O1DfcZgcCY4wxO+r5Qu2qShzHOOe4+uqruOeud3D7297KoUMz&#10;xHFMu91GVS3UbowxxhhjjDHGGGOMMeYitqGdXYmB28cnJm6/faqoeY4EvR6dMS8mnwZD19pZhnz0&#10;C6hvbAiGitIHF3fS8Gc6poyqNiMf/eza8DCVSsXn8/lej9AYs0NqtRpzhYLeODkZnmq1F1H5x6qQ&#10;tpz3fTu7oknwGddtaL//O3ZdqdknrgkaC6OU5+d7PcS+UKlUAFjbvz/Q3btbqu4zSfg3idCmWfae&#10;/7I1vfORTLQS0N99xut/e/qWW4KjMzO2akifmSsUqNVq4h9+OM6pjiD8dDK3RB2i3cLhbZU87kWA&#10;DhCq6p+dXVr653/40ENSrVaj6ZWV9ft/P3Pd7NAO/JsZY14Ble4sHQEoZtprlEFPvMww+4YDpEu/&#10;fri7i34/+TLGGHPxerFQu6py+eWHuOPt38Zdd97BtddcjXOOVquF93491A4WbDfGGGOMMcYYY4wx&#10;xhhz8RABQUTxyXVezycPjA2TyS/FgLWzm75Vq9UoUtSRRw8HJ87ISYWPk7aFqiqiPW86VhVdbzBV&#10;VVD5pB8bf2L08OGgWCxaK7sxl5i5QoHFhZGodW6Y33zwK/8C1S+RtJzHSet570POz0fXW9mJEQLg&#10;syPNs//hpjOPuhmOxr0eXz+aqlbj4VabTGvlt4C/BUIgSic49XRsaRv7holWfimO4/tbrRyVSsWf&#10;yOetlb3PLC4vU56bC8LVVVhdfa8gVygaCbi0t3hbk9nnjwE+TifnPR2tZX/AiaMM0mg0BmZCi1PF&#10;JxMBej0UY8yLkWTKSfKKTrh8966JyTsnJ7UGMrfZTQKanHwlm92JqUDGGGPMi3i+UDtAHMd479m/&#10;b5q5N38z991zJ69+1U3kcjlarTZRFCEi1tZujLl4KB5gdWys1yMxxhhjjDHGGGOMMT0joqIqiEOJ&#10;Ed4YDK9+V2a8CWDt7KavzTJLk6PxZ596UJabzX+p8HkgA3SQ9abjXlzQ0TRQ320wzQB/Ga4u/3Ju&#10;dZWpajWenZ3twbCMMb1Unp+nsTBK9olrgu/cdZU60Q+rKmnbeb8WhGqy1oWqiISqPnboR7IuiX9N&#10;UKdC/7cx76RKpcJ0rcb+WtUNBwFe/XtUfZz8+6Wrh/Tol70hyK7pqgCIyAfCJffE2KOHgyI20arf&#10;zBUK1BoN+drTT0dhHOcV+UckU18cgm5vjB0ATbLfqiJOFMWh358h27j26itDCgU/t+1D2DoOsKUH&#10;jBkcAqgoBzLeXz69Zw9lkOzMzKY3qKrV9MnP9euZlzHGmEvPC4faPXEcs2vXLl7/ulv59vvu5rY3&#10;vp7duydZW1tjbW3tWT9vT23GmAHUPXDpk9deq0NDQz0djDHGGGOMMcYYY4zpLUFAzrezi8on3FCH&#10;TL5p7eymr1Wo0KZOGaRzbogM+v2qvpG0hj6rAXcnL+Zomo8QRaO0wfSZOI6+15/Lsb9WddO1GpWK&#10;hT+NuVTNcDS+8cxxl11qfk6UP07bzuNehpxfSLqqhCBEKCjul5ZiXxs9fDisTk1ZJvTFFAo+P3Mw&#10;HIvir4D7cUURxK8Hyne4Gjrdb/I7FTooIehvnTl16v848NSDrsnReBabaNVvuq3sGkWMZnLvBzkA&#10;2gFx6T1oO+Psqqqkd9kIVYfn59aWRz93+pFDweLCSEShMFBN/g6w5SSMGRDp0c0n/wuK0yOjVEsl&#10;KU5NbWZzChAEwYMkxwGbuW+MMabvfGOoPfna+yTUPjw8zA2zRe675y7e9tZv5fJDM6gqrVYb7/16&#10;qB0s2G6MGTi+2Ghoq9Xq9TiMMcYYY4wxxhhjTG+l4TkJgAjhpnC4/YPDu06CXeM1fW4OWKTo5cwt&#10;QRyNP+VFvj0Nk4dpE66kl2+2/yKObgiyq0ZpC6/i5L7Q73ri1DM3BIsULfxpzCWsQoUJ6gBknaAa&#10;f0RV17rHCxGB3qwo8XwUQRT1gmQ8+lQ0FP4TF4aU5+fjxujoQIVYd1IZoFCgWq1Gkw8/5JZOn/p1&#10;4FcRDQWJVFWFnZu8sKGRXUDWBBlS/F9l2u13B0tLlEHb1rLfd7qt7I8sLkZ7gmCPin4waUknEEl+&#10;p9u5/+45DRABGY8eDdur92dPLTNFNW4sjFKen9/OIWw5a2Y3ZoBo8p8KIOirGsBsoyGbXEDEp8fM&#10;BeDpZ+/CGGOM6S/dUPtGzrn1ULtzjkLhCm5/+7dx913v4MYbiuRyWVqtNlEUrf88WKjdGDMYFHyt&#10;VtNNTlw1xhhjjDHGGGOMMReRDcUvLnmvXD86MnQmO3W4Hk8VlinPzfV6iMY8rzLQYJapwnJ82YHh&#10;cCyb+1tRnwbaXZCEylVU03rRbZKk2ElWOTgfZEdU7hnNZv/rgYPD4VRhOW4wa+FPYwzVqSk/evhw&#10;eM77h0B+QQGBSBXZ4cLuF5YcwxDBo+DQ8ojImWun9oZzhYLOLyz0eoR9rTw/T6PRoAx6YukMTy4v&#10;/5jCvwHNiKSB9vNt/Nv1S9dn7UdkTUSHvNcvyPDwnf7cMNetrLg50PltGoDZvG4ru48i1oLgg4Ls&#10;VdWOCE51W3PsGydA+PScZtkHwbtyQcD+szU3TW0gJz84kmS+MWYASPIOBYigIrNhq0V5fj5unz79&#10;crez/rmqLovIV9MvPdu7vIUxxhjzin1jW7tDVYnjGO89U3v38MYjr+ed997Dm257A1N79xJFEe12&#10;G1W1tnZjzEAQiD/1qU9pNpvt9VCMMcYYY4wxxhhjTO9JElrBKUQCh9vZ7PtcboXpwkpogTXTzypU&#10;mC6sAEST+fFwZHj4T0DvOx/AogPrjem6xRdvVFkPfMH5huWWqrx9eDj7Z7vGx0Mgmi6sDGTwyxiz&#10;tcpAY3SU8vx83MkNk8H/rKieQCQD6pPQVc8vMisiovgYJPSqX4hWh39Dm3kWF0aiuUKhx8MbDPPJ&#10;Bz26siKcOkV2efnvqfA7qmTSnHAs3RzdFgcLzk/gEkn2Ix5lSJW/dCO5N7eeHls5+fT1wSJFP7eV&#10;OzZbolgsUms05CunTkW7wnA/qu9P7ykBKrq9nexompdRSRdwEvRHwpGR4xMHD4YUCgNbbm5hdmMG&#10;iaIkj1tAZ3M+zh7Zu/eVzKYL0teCX1nfhaX6jDHGDIjnC7UD623tIyPDzBav556738E7bn8b115z&#10;NWEY0mq1rK3dGDMA1P/Hz/25zlmrljHGGGOMMcYYY4whKT5TRFF1JB1oH1pbDScefuqZaH5hQSy4&#10;ZvpZeX6++2m0K58PR3LDn/XoEVWti0hGEK/qYxAhiYm+oiZcTcpukzLlpPU9EhEVkSFVfRD01tHh&#10;7H+azCdB9ueM0RhziZtfWKBYLKpcd21Qh3Ne+XgSGBWvaM+j7GnWS0WcoEogev/Q2VWeOTYdNBZG&#10;7Xj2Ms2B3tpsugcWF3nw1Kl/oPgyqk7EBSrS0aR4VtJ/9lf429eNbeyIaEfEBYoGiv+1TLv9Vldv&#10;r6zWpwPAVgzpU81mk1Kp5HwU0YGfFJEJVToi4tLTl22Ls6eT8wQkQjRQ4V81xP3+6csvD44uLUUU&#10;CgN7n9kYZrcEjzH9Tjb8H2bGRkevuHx6GkCKxeLmNpmEAL+YPEFaKbsxxpjB89xQOyQh9W6oXUQ4&#10;ePAAc2/+Zt5571284fWvY8+e3ett7d57a2s3xvQflejJp562c3RjjDHGGGOMMcYYs06SWIdDtSMi&#10;l/nc6gd9HFGemwsWl5d7PTxjXtTGQPtkfjwMo/H/LwzcTaj/t4oGIi4QIVJVT5plT3vaX8aFm26C&#10;ff2rSJC0AV6dor+aW2u/Jlgbq1qQ3RjzYmZnZzlx9ET82VpNTjb5HeBvEEKUSJKLN725qJwGoYEY&#10;cIr+YbbZ/Iv9z9TcDEfjnoxpwM0B8+CPrqzIf3nySXkaPo2T21X164Jm0uB5J00QJ7/45Onmgu4D&#10;SQYe5fxECNXkXE5UJaOqTwr63c3Tp993+skn2P/0V9wU1RiwFUP6ULFYpF6vy/Kx4/FeuBzkvcmZ&#10;hwa63QHM7kQIiETIqFJzudz72q0clUrFn2i3B/qcxgl0ej0IY8wF6x7sYiDj4njW5XKUSiWXz+c3&#10;sz0FCILgy+nXwRaM0RhjjOmJbqj9uW3tqkocx8RxzPj4OK+66Qbuvfsu7nj7t3HttdcwNDREq9X+&#10;hrZ2Y4zpJRUi2b5J+8YYY4wxxhhjjDFmQCXFoMl1XUE+OJlx+79y6lRUazQ2XYBmzE7pBqwWF0ai&#10;Uw9dHjTqy6fPNpvfo+g7Vf2XVQmTULugSgzec75lXV8Y6x9RjVQllkSoSbjs/8HJbSe9/7FHo/H2&#10;yUeuCBYXRizIbox5QZVKhWa9SYmSaw/lcN59OM2pBt0DTg+oCmkru4Sq2vbwsaE0OztB3cLPm1AG&#10;5pNPdWZmRnOzs8Gq7vrzVhjMqufnVHVFhIyIOEU8qpGiPm3I7v7/G5+Zus9fioL3qnQnWDkRyajq&#10;isIvdIYyRc5Ipfjkk+4PVlZkHvw0Nftd9qEycChtZc+2VlHkQyKMqtJBcNtcUqbJCwHtTtLzHn2X&#10;nBvqjB67MihS1Fqttp3733ZOkU6SZ7WL5MYMAhG6ByUUbppOb5/d3OY0PYg+CjxJOk0IW6nBGGPM&#10;gHtuqL37dbet3TlhZuYgc9/yJt5579286bY3sG96Gu89rVZ7vdF944sNa2w3xuwEQVAUp0R21DHG&#10;GGOMMcYYY4wxz5Yk2UXEpY2euzoqPx1HMaVSyR1qNin3eojGvITy/DyNhVGqVON/d/q4XFevu1NP&#10;rP7pb9ZqrwL/LlX927R4tBtsT8JhiheR+Bv+Q7yAT8PrLvlzGqrqsqr+Eerfdra59JZTKyv/Nbjh&#10;huDfL3xRqlTjxsKoBdmNMS9qlllOzJyIR2+9KliU+Cjob5Nkq6K0rXtHL+WoKqIiCFHa8/3Pz8bx&#10;I2OHD4fVqSm/k2O5WB05cgSqxK3qZUHjXGa5Idwv6PXq+TlUTwgabHh+EhAvL/D8hIoXEU2em1xw&#10;foKVf9Sr/4yg1z8j+lNPnw3PnH6iGBxlxs+BzoOdz/WpxWKRI/W6yx8/Hu+Gq4EfTuOWoahsZwi7&#10;O6sPRHz61QfHouiLl12WDacKy/HsZtOjfcSBrp3Prxpj+p0mBz4HILhbs6stZisVzTabm9ocIN77&#10;U6p6bMNtxhhjzEVhY1t713Pb2sfGRpktXs/dd93BXXfezk03zTI2Nsba2hrtdpvuSlDdbVio3Riz&#10;nRRFELwQXbZ/H2mlUK+HZYwxxhhjjDHGGGP6RFp+pkCY3MB7JwN3Vf748fhIve4WrZ3dDIAKFWrU&#10;mAM9yowPztwavHXktfpYg/8zWs29yaM3g37SK3+tqouadBEHqhp+w39okLavd1T1mKr+Ozw/LGjR&#10;Lel3nXqy9Z//Tb0uNx4/7ppHj8bFYlFr1nhrjLkAFSo0800qlYqXTEgcx59Q9Utpq7ZPrx/v1EUc&#10;FRFR1AuSUfSxdhj+085qjvL8fNwYHbUA9BaoVCpQgyrV+HPHH5DMbDGo54YfOyl6f4gWPfpO9fqb&#10;qlpV9asbnoOe//lJ1anqGVX/gKr/ZYQ7OisrxWe8/3g9l3ssUywG//HYF6RKNc5zpNsQb/pQGcg2&#10;m1RLJQlWVxGRD4tIVlUjSWfdbRdVRZKQd0cgRPnjs82zvzL50EOuWq1G04WVi+K8JgTWej0IY8yF&#10;E4Hk+ASg14+sruT8nj2t6VqNMhc+M2tDW60DYhF5AHgTtlSDMcaYi9Rzw+jdr73364H1fdPT7Jue&#10;5ubXvJonHn+C448u8MSTT7GyuooTIQzD9TB8d1vbvFSUMebS032no5OfGAebfW6MMcYYY4wxxhhj&#10;niN9X1rS8EwuiOOPymrr3dVSSWaOHn1Z142N6aV5oMQRgHj3SgFWCLLtaqwzfPFUq/XFztDwz0x2&#10;hqaGcp0r1PsrUXcA8RMCWa8Si2MZlQYaP4bqY51W67Gh3HDrTGeN2Cs3Pn7cnaIkt9OJ56nrXL3O&#10;53v6NzbGDJparcZcoaA37d4dPvH44094l/kMws+LSKyqGUBFtv86Trf3SER8EpDmE9LMLYePXREU&#10;6cTzC7XtHsIloxsKLhaLevTo0bher0upVHLnqovnhOhPM2srfzpz7Iuuft1NV7gwLqjqFaIy7WHM&#10;iQYe1lBZEnhK8QthPHRibTR8PGrn0Njjc7vJ3Lg/+JNKxc8sLsbFYpFarUYN+x32s8VikelazZ09&#10;djwWKIrqD5Cckweqqunclm05FiQrQfhYxGVUtd7JZn7ILTvKoHONxkWz0kwI2k5zq3Zx3JjBsDEx&#10;d0V7fLwQDQ9/dfTkSbdYLHpqL/+JTUTw3n+x+7mma3b9/+zde3Sc933f+ff39zzA4EIOwAtASgJE&#10;kJRvA8myJF9E27Uh2ZEsyZadOOOkp7dsc5K2Pjnd9mySbrttDG/3ZHvJ6dk2p5ekaZtu97Q5mSbb&#10;9Lpu7RhJG1NJfIktz/gSSYZEiCAxJAEMCWAGmOf57h/PMyBIURLJiMSA/Lx0IAJDzIMfSM5vBs/z&#10;+X1+b9SARUREusnWp7hOKH2zrT1NwZ1Cby+HD09w+PAE589f4KUTJ5idfYmFep1ms0kURQq2i8gN&#10;ZbCxcuECANVqdZtHIyIiIiIiIiIiXcZwHIjyD/8safj7B778lWeH5uYCkG7n4ESuRSc0WKYMkIQG&#10;jNZq4Vy5bP+uUkkfGd5b3x/vrQ9Z8cst301hMNkMOK2txvSxTMHXiMJ5drXbDM3OhsVy2X6tUkkv&#10;MJYepQoco0JFjbcicl2mJiZYmB1oJ+uDNE7+wd8bLk3+CGYloGVm4WaELrPyU0+APuB3kmbf/90+&#10;uwcgmWRSQegboJZn8Eqlkler1WSSSagRUYaF9mKy+/SJ723E+75XtN00vUhhMNl8AdZciSjQ4Dzn&#10;SfwsZ6JRRu89ElEBSiTVanUzxC7dbxpYzlvZ936zRmr2U2YWuadrZiHu7L19IxhkWU5ClGVS+NND&#10;cby058jheCpYe2Z29oZ83e0Qm1tLHcwiO0selEuAOMB91tv77Wq5bGPPPXc9h3OAKIq+nqZpZzs6&#10;Rw3tIiJyG3hFWztgIVzS1r579y4mS29jsvQ2zp49x4svvcSLL81x7tw52u2EOI6IokjBdhF5Qxms&#10;NxoNPvvZz9rDDz+sxeciIiIiIiIiInIJN8ewTjt7nAb/G2F941Od359G7eyys3RC7dPAQqmUNo4f&#10;Z2xsjC/Ozdk056xK2QCaZ2Byqm7VmREHaDHCJJXOOdS0c99SqcTnNkOCCguKyPWbnpnJF9y8Keob&#10;2UgI9lc89f9gZoWbdV04/zo97g7Bfjrd6GXjfDECks78KTdGJ3A+ySSUSKjCc4MD1F6ctWkWX+P5&#10;aZRJKj4NXjqw30erJJSAGlp8sMPMAFNzc+HFL38lSQuDH8TSH8l+x/rzX29YyLIzxziOu0+HjfYX&#10;94yMxEB7amKCWyrM7kZLMRuRncXdwXDDwHlP3alM1ut2/PoOl+Yvqr4LvAyMoSC7iIjcZl6rrX1r&#10;sH3fvr3s27eXd9z/dhYW6rz40kucmHuZpaVlkiS9YrBdROQa+JZ31huNBqVSyebm5rZzTCIiIiIi&#10;IiIi0oXyIHunnd0NL7d2Dx9bGb5wfHBpUe3ssmNNA1t3pJ8CP86Yj3GCBuMUR1qcqBYpjrRo1AsU&#10;OcEyYwyRnUf9R2q5FZEbJ8FGIK3/R8M/hYe97rTN/IZnrNzNQ6DH3U+evLDypfMN50BWhCo3SYXK&#10;JWujpq7i+ek4Y0wxx0ytpgD7DjcN/sjiInvu7FuLzH7CnTUzAqlDuHFf190c8+Bua8u16r/Zd/Qo&#10;QBuyhTa3khismb+vtI3IDmFmlgfa8dTf0bOxwfTMTFIaGbnW43SCdubuq2b2DbIwe0rW0C4iInLb&#10;udLK+cuD7SEEDh48wMGDB3jowQc4fXqBF186wdzLJ2k0GiRpShxlwfYtz7dqbBeR1+T5TnEAhrV8&#10;YDD7jWt8nS8iIiIiIiIiIreH/HzzZjt7EtKfae3a9cTg0iLLjFHmGGprlZ1uBoC5/O0ZqG/naETk&#10;drX5fLoAf8o/yOBwuxL1pBR2JYDf0MbQTqiztRJz6sIq/+ml2fx6UvUGflV5PTOAnp9uDzPZL/7F&#10;pUVj967fG9u9+/dGBgeAG9sWvPWx3zy/Sk9xkrPPV/knzz9/A7/q9onB17b8kaqNWWRncDpreox7&#10;9wwMDD2xb9/yf6nXbQp85tqPFwFtd/+amT0J4O5uStuJiMht7kpPhZ1wepo64ERRxF133cldd93J&#10;+voGpxdO89JLc7x8cj4Ltr9KY7uC7SJyuU6VFoC7t1pRxIn9e63Yam3ruEREREREREREpGuZO1k7&#10;u5MYfKQ5PPTYqVbxv56tlyLU2CoiIvKGa9ZHadaJJqfqN/di7yAs1Ma8xEailm+RbeFfPHHCpqem&#10;opv6VQehWhtzIKncwotYwpZmdlCQXWSnMC62Nh4I6+ulA3v3Mg1WGBu7nuOlAO7+TB6s01wgIiJy&#10;GTO7JHxudrGxPUkSkiSht7eH8bEx3vfeh/nE00/x+GMf5t5730axWKTdTmg2W7Tb2bWDEC7da+pi&#10;hFVEblfOJbsnNVtxdh6kUShs57BERERERERERKSLmeU7e5Nm55ZS/5n13X30FBsJQJnydg9RRETk&#10;ljMysZIsLxTawE17W14otEcmVpJJJm/Sdykil5uamPDqwsK2PPZv0re4bWLc18hCOY7jmALtIjuD&#10;4XhiWBzwh0bdj1fLZSsdP87nrv1gDhBF0bNpmq4Ag/lt2q1BRETkMlda89UJtadpuhlK7+3tZXzs&#10;LsbH7mJjY4OF+hlOnJjj5Pw8S0vLbGxsEEUXG9u3BFhF5DZmYA5Y8LVCkp2TUDO7iIiIiIiIiIi8&#10;hnzDPws4CfC+qL/5yZ5i49c2GkW1s4uIiLzBKlRgNv9ABekit5WZ2VkAKjU9+N9ogcBq3sRMtvuU&#10;iOwEZm6bUXPnYYDJSsVbxeL1HM7NjDRNXwT+ML8tfWNGKiIicmu7PNxuZoQQSNN0s7E9jmPuuvMO&#10;Hn7Pu/j4x8xSoiQAACAASURBVJ7iqSce550PPcjo6AhmRrPZYn19nTRNX9EAr4C7yG2ks/eSgVtY&#10;KyQJpXrdFWYXEREREREREZHXkp9X3mxnx/kboWedntJyQgnKZbWzi4iIiIhI94rNfcWz4mW1L4vs&#10;IO7m4J3H7QMDzz0X0sHBdLRWYxqYvsrjbGmB7azK/wrwDtTKLiIick1eq7G909reue3AgVEOHBjl&#10;wQfuZ3FxiZPz88y9fJIzZ86yuroG+CWt7Qq0i9wmLi5WBffVQrsNPbGa2UVEREREREREuoO7uxnm&#10;naJAy5LjDlc4QXxzmbu7ESLH24bdH/Wv/U99/Wf/xcaRIbWzi4iIiIhIVwtOWN3uQYjItTPDgJB/&#10;+KbW/fffs3bwIEBYKJWu85iGu39pc7cGJedERESu26s1tneC7UmSXTvYu3cP906W+MhjH+YTTz/F&#10;o498gLe8+U3s3r2LJEloNpu02206z89qbRe5PZiZflYXEREREREREekqjmG4eR5iNxynW07Tmhlu&#10;7rgbBob9tcHl5cL+E3PJyMoK01NT2z1EERERERGRK4oNVrrkZysRuWYG2Sr6ntD2h1pDw9+dLZet&#10;eOLE9Rwsq2ePoi+naepAnN+mhnYREZE/gis1tndu77S2d4Lqu3bt4p5du7jn6BHW19c5c+YsJ+fn&#10;OTl/isXFJVp5O3MUxURRUGu7yC3HcDy/EMqKXoaLiIiIiIiIiHSPTim7uZnjm8n2vISsG66p5ieX&#10;8nZ2s3uaPX1/vuf8+b8/2leIZ2Zn29s8PhERERERkSuKIb2AWWcRsYjsJNlpEs/DcO9NBgb+DUBj&#10;fByeeeZaj5bmYbvvAN8DjtAdJ11ERERuKVdqVu/clqbp5m29vb3ceecd3HnnHbg7y8sNTp0+zcn5&#10;U9TrdS5cWKHdbhNCII5jQgiXHLPz/quF6UWkG3VefjtgK61Wk96eQRqNxjaPS0RERERERETk9pbt&#10;aO2pYZHjv0Gwv0Pqv2VG7O5uAF1wLjY7H+yOEzDA/KeXW61/sXj6dGNmdtamJiZ8ZnZ2m0cpIiIi&#10;IiJyqTj1sGI4XbNWWESuWr7q3wDceE9fc42lWi15+RobWjvNsEBw95aZfYUszJ66e6QQnIiIyI1x&#10;pWB7p219a7DdzBgeHmJ4eIi3vuXNtFotzp49x/ypU8yfOs3i4hJra03cnSiKNlvbtzzHi8gOY6lf&#10;aLZanHjpRS8Wi9s9HBERERERERGR21p2rpUULMJ9wVP/ksFvA48CiZvFXXJFNWtnN4I7G2bcOdDb&#10;+5eW2+3/fXpqKvrValXt7CIiIiIi0nXiYOkFV4JdZGeyfFU9YFDqazbHd8OJWq1mpVLJa7XaNR8R&#10;wN1/BygrxC4iInLzXOl518w2A+mdcLuZUSgUNlvbAc6fP89C/Qzz86dYqNdpNM7TbLUwyMPt0ebx&#10;O+F2tbaLdKEtD8k0pBdazRaAmtlFRERERERERLaf0Tl7Y74fDHf+Jfij+Tlcz5vZt/+kq5k5OHiU&#10;D+cvFXt7f+Ebi4una/X69V5HFhERERERuWFiN2ugskaRHcoM3IEEGATe2VconCiXy+HEiRPJdRww&#10;q2cP4UtpmgJECrqJiIjcfK/23Ptqre27d+9m9+7dHD1ymCRJWFpa5vRCnflTpzhz5iwXLlyg3U4I&#10;wTab282CWttFuk22W1p21TMJq3qEioiIiIiIiIh0Dd/c7R563SDp7fn3Pesb88AdZDteW/dcV3UM&#10;C45vGLbHU37K0/ZPlsvlcPz48eu5jiwiIiIiInLDhAAr+fvd83OViFw1MzPPzoxghPftGRgEYHx8&#10;/HoOl+YTQQ14iWypvruSbiIiItuq09D+arelaUqSJCRJQgiBffv2UnrbW/jQIx/kE08/xZNPPMa7&#10;3/Ugd911J729vayvb9BstWi321c8vp76RbZVAFKw5sjICAClUml7RyQiIiIiIiIiIoZ7p4ag/8xa&#10;k6XG+SXg1/LfT7soyY5huOE4MQZG+ul9SXR45fkXkrm5OdP5JhERERER6SZxO0nWQohSILjj3fPj&#10;lYhcFc/7G4HU/P2F5hqL1Wpy8hoPk29/BxDcfcXMvgrcTXbiJX5jBy0iIiLX60rXQ9x9s7V965uZ&#10;USgUuOPgQe44eJAHgAsXLrBQP8P8/ClOLyywvNyg1VrHzIjjiBDC5rE6x+6iazAit4u1JE7X7hw9&#10;wJ/8E3/cq9Xqdo9HREREREREREQ22cBvvPC8fWRkxK2v8P+48xNmFrm7Z1n3rjihauRV8e6+YRb6&#10;CclfLawlP14ul0Pj+PHkU8D0do9SREREREQEiKM4XvPU14DB7R6MiFyH7FRIyN+9t2d19e4ivPT5&#10;Ws1KpZLXarXrOqK7z5jZJ/L3u2lPPBEREblM52l6y+K0S1rbHSAPpe/atYtdu3Zx5PAESZKwuLjE&#10;/KnTzJ86xZkzZ1lZWSFNnSgKxHFMCIHs7gq3i9wEnYWqzdSsOTKaNbNPTk5u66BERERERERERGQL&#10;94EyhBc3NpL+tbXf3dfff9ywY+CJW4i65expZ4dvICsuM350r6f/gOef/+bk3FxYKJVSrv1asoiI&#10;iIiIyBsuxO32Gvha/rFv62hE5HqYZWv8E5zBnhDeWSj0US6XQ7FYvJ7jZfXsIfxOHlaLtt4uIiIi&#10;3c3MLnmDLBm7NdyeJAlJkhBCYP/+fdx3b4nHPvwon/j4R3nsw4/y9vsm2bd3L+5Os9mitb5OmqaY&#10;2Wa4XURuqLXednvtwvnz2z0OERERERERERHZtHnCdYBSKfq9pSVrJRDgX+IOFtxwp4uuq5qBYebu&#10;bTMLkdlfj9aaVMtlKzQaamYXEREREZGuENb6+9fA1l7/U0WkW3net5rtFmeP7BvMNloYHx+/nsOl&#10;edjtm8AsWf6ta064iIiIyLW5PNi+9TZ33wy3p2nKQH8/hw7dzbGH383TH3uSj330Cd577N0cGh+n&#10;0NvL+vo6rVaLJEk2j7NVp71dRP7I1s6fP7/WWlsDvRYXEREREREREeky3r+nvz/+wTe/2Qs9PWys&#10;F349hbMGsXu3nSY1c3MHIrL9O38oxR8+8OUvJ0Nzc2ouERERERGRrhD3r62tbVi0RrfsdSUi1yzf&#10;Is7MDMfeX2g2WfzWt5KTaXqtx+mcXQlpmjaB48AEkLp7dHlgTURERHaWVwufhxA2g+1bb9u/bx/7&#10;9+3jvnsnWVlZ4fRCnZdPnuT0qQWWGw3a7TYhioijiBDC1tcSInJ9OqtU18bunmh1dlrS63ARERER&#10;ERERkS7QOUVj1l9YXo732wgHxwvxyZdX6+7rv475j4GlZh7TRQEMc8A229ljCD9j6xtPAiwzRplj&#10;VKhs8yhFRERuHyVgnDHGGKPBOMWRFsWRFkOjrUs+b3mhQKNegPoCReaYY44qUNuWUYvIzVQCJiGf&#10;J65urmjUCxQ5sTlf1IGZbRj79YrbFtYxW80/VvJEZEdyB/KV8z7Zu7H+5iJ89/O1mpVKJa/Vrvll&#10;jJkZaZp+EfjjCqaJiIjcmq4UkN3a2t55MzMGBwc5cniQI4cn2NjY4OzZc7x88iQnT57i3OIizVaL&#10;YEYURURRBFwMy3eOISJXx4wLSdLmPe95j83MzOiFuIiIiIiIiIhIN3As39O65wK7CyvNC5ydGfN0&#10;/LvsHbJf9tR/zIzgbo45RpecFM2C7J129hR4olnc/eFnVw5/Piy9M6pSTbZ5hCIiIreUKaDAGKWR&#10;ERpj4xTuaFMfHKRSqQBYDfgUc1blmAE06gXGJxuveN0wNNpirlZ0GGecZ3wIqFzMd/o0wMQEyyt7&#10;aDAO9QXmmKPF3I4KsIrcbqbI5ogxxmBklDlO0BpcZGZ2tvMp+TyBwRxzVz1XQGPLfDGdzRcOUC6X&#10;GVlZoTUfU5w7Qa1e77q5InYzzP18t/wcJSLXwywPtLeBHkvT9xYKhe+Wy+Vw4sSJ6zn54ABRFP1O&#10;mqYJEHNxctNkISIicgt6tbD5lVrb4zjm4MEDHDx4gAcfcJaWlpmfP8Xcyy9TP3OGlZU1wDeD7Z1j&#10;gILtIldpqdVs8tnPftZKpZLC7CIiIiIiIiIiXcXj0NMcOL20wW9RSd/dLjFU6P9StNZ6BngY0sQ8&#10;RN10VdXMwDH3NDULOOEz6a7+z//aUiV9mIcpU1Y7u4iIyHWYBhYo0Ror0iiOU6XKTK1m08xZtX7M&#10;JifrVh0ccRYWkg+Oj7PebvtQu02Vog/5c7QoUhhMqC+0KQzmEa/8ylBrJaZ4aB5bWaFuR2nQ4CPu&#10;XAiBXjOWWi2GZ2fD0NREmJspOIxzjGd8GnwKvFQqUWg0qAGtue4KrYrcLkqUKI4VmQQKxQa1Wo0Z&#10;yOYIjhl1ODY1ZNMzX0veMTzs+/r7abr77iThOfAhLzLEczStSN9APlcMXBoHba3GDB2ap7UaU6BB&#10;naMs+zKfimMa7TYHzFitVqlPTkaTQ3Wrfu0eP8bXLpkrWo1sx/C5ue1bEBMDpIHFTqXzNoxBRN4I&#10;2Yr6rE3V/UP7+vt/+TQwPj7OM888c61HS/OQ2bfIdqe5D0jdPSh8JiIicnt4tdZ2yALpqTvkrz32&#10;7Blmz55hSqW3srKywqnTC8zNvcyp06c5f/4CSZISx68MtovIK+QPDl9qNBpAdsJARERERERERES6&#10;iUVRHPX32RkADr1/MqpXq8kd8MuOPZyXs3t2NrVrLq4a5o5bwEmA9+8bDj/weGvy14v18QhQO7uI&#10;iMhV6oRTx4vjLFBltFYL1bmyUYaRmiWfHB31mhd9dOA7nDhbZM/qSzTbbUZ37+7dH0WD60myL5jt&#10;IW0O9dPclYbQv+5e2Fi1OHUPAMEtTWHdBqxlg+lam8JKn402DqXpkifJ4vr6+oVWX39zcXQ0bX/v&#10;XDp0qA2rK9T8CD9Ag/VmMxtXuWzHKhWfzgKrPskkJxonaMw1qFHb5j9JkVvLNNnilgINWhSpUWOG&#10;mpXnyqFRhslKxRcHB9M/0dvr1XifD/E8DAxQ/V6DT73pzbTW19lj9PXv3t3fgj1xuz287vFurDnY&#10;H9b7ce9bh56NFYtT8xDAcEvcQjsMJut9A2GN4Kvr1n++kPQ2etP03P4oatRrtbX+kZGk/6WXkrnV&#10;HkYPfYfq6j18qneNpN3enCuosLkgpjQy4pP591Wv129KuD12A4PFm/C1ROQGyveGCwAO7+tJkv67&#10;vvvdtfWNDabJJsurOo5ZJ2AW5a3sv0UWZndTkl1EROS2dPlLAPd8P9385k5ru5kxODjI0SOHOXrk&#10;MK1Wi4V6nbm5k5ycn2dpaZl2u00URcRxvPV1hxrbRbYuLnc7VygUKJVK1gm1i4iIiIiIiIhI14iT&#10;JOkfxZgGm65U0icffJCk2awE97+J2QhO6q++Ieb2cCPrRUsxC5D637hzd9+vt0aWkw2GKE+WqVTU&#10;zi4iInIlpVKJ8fyazefmsnAqZYh/fzU5s+dIOrT3OdarAxzt76P34MHRJEkOtTx9iyXn3urn7Uiv&#10;2V0F7M52ku4PWD9OAQs4YA6dC6/B8kpi8uux2WeQZjeRWmgRh1ZP3LPYhoUETqVxew5f+l4YSP6w&#10;GA28ENbjk/H6xpn58UPp6Fe+xreOHOUHGw3OuMO9ROOVcSpU0jHGfBI4SpFRaledLRORi664uIWy&#10;TVLxU6Oj6cfiEW/1P5eMfhXqR4/yluefD3NHj945kCR3kLaOuq0fGXafgJ476Ok5AIy0k2RPhBXc&#10;Qi+WBiOAg2G4AWaETljDAHccyyYTzz4OFtpEYX0DO7+ndG89xU/7+fPzAV5qDYQXhnb3PR/oO0Gh&#10;MD+/f2R16KvPwVH41vIRPrRxli/U6/apqamImZl0GvxmzBcxgMM563xjnRlQRHYWM8gW+DtweGBl&#10;5f41eGa0VgsLpVJK7dpX05kZaZp+AfgJy5rfPT/jojlCRETkNnbxCszFMHrntk6wHaBQKDA+Nsb4&#10;2BjtdpszZ84y9/LLzL08z+LiIq1WixBFxHlje/ZDVkbhdrndbN2vwIxFHxjMPhgZ2ZbxiIiIiIiI&#10;iIjIFTkQ4jTqG8rPg/5oseiNo0ejqFo952YV4NNkO2HH2znQV7C8H80s4LSBd8R9az/SHlj85Y3D&#10;Q2pnFxERucw0sFAq8XyjwedqNZssl8NkpeK7hibS9X1/mIx81dg7Oxvm7r33LcHX393rrffYmj2U&#10;4IfBRiyPYVqwPGj1imufKVkG1aFzqTS/YmSd2Kp1cu0hP0AhfysChwACRnaVNWCpk8Y9p9ajnjmg&#10;6n19Xy2m9vXe/T3fHOrvP7tRnU+Wj67w3nNH+NLiC3aMchil4gulUvrpfFCjNQXbRV5LqVSiU0hW&#10;27K4hWfT5PSBt6ajyVeZ759k/2hfj6+sHCZavw/n7ev0vePl0uQ91k7uBIazOIRj4fK54ZKPHXAc&#10;d8OzvLr7JZ/daSLM5grLDxBnbz4AdiBg93byHWYOKTg0ba15MoUXKbSeNcLXiwf6nx1tjXxndPRA&#10;4/nvzbbt0AQfWl7iC0tzl8wXZfLe9hpUeGMWxMb5nLnY+bbd3Ew5VZGdyMzMcU8wi0l5dLG59syJ&#10;ctkax49fz/FSgCiKjqdpugQM57dpghAREZFNWwPnnRB7CAF3vyTYHkURBw8e4ODBAzz4QMq5c4vM&#10;vfwyJ+Ze5uzZczSbLUIw4jjOgu1bjqlQu9wOzL2zVp40tXOtOOLEvr1WbLW2e2giIiIiIiIiInIZ&#10;j9K+FkWgzmC0n/FKxb9x+Ah7C4P/nJB+2swiz0+OdtPu153iMic1s4A7f625uvKvh15+eb13eJjp&#10;qSmmZ2a2eZRyq5gGmsUx0niAjYF92z2c19UupPSsncV8hd3z8wpyyhvixx96iJ4LEaFtxK3w+nfo&#10;Uuu2Rqs3Ie3ZwOKYQpryj66jVHOnKFMG2GxZrpfL9tQLLyT21a8l828rsS9p7ydqvd/NHn+5NPkB&#10;S/3NDvHFVnWDLUH17CWBW9ZUevET8l9tS3496zE1t3wFGpvhdt/y/4s3et7r7llJKWZGMDiIcRB4&#10;p8OfIaSsE52z5vo3+2j+bqE//PZdd/R9+eBg6RTNryXfaB+hvbJK4d3viiYrt36w/ccfegiAqBmI&#10;m6GrH5vtQopHLZKeDeJWi59/7rntHtJtq0SJBnmAvVazcrkcKpVKemzPEW/tez7Z980eona70Nrb&#10;M5lY4b3uvNfW1h4kRIdxeq/wI0Hqjmeb2XteQH7FeaLzvln+WZbPE+5GXk/MZXPFlvfMId183ywP&#10;vWdH7QOOGBwx7JFsqoJmb+H0Lvwb3tP7exHp/3jL4MAfDA3eecpaX0vm4snsyPcS5Rn25NOUAP7I&#10;je1xPp2dJeTfgFtnjwoR2WE2z4cADh+mUPjZSqWSjo2NXdfh8jb202b2e8BjQOruURedbxEREZEu&#10;cqXXCGaGZT+Bbb6FENi/fx/79+/jHfe/PQ+2n+TE3Bxnzpy9QrD94tpihdvlVuWGBzdLs9X3i/76&#10;dxERERERERERkZvPAXP3vpYVqVK2kcUqxxlLP/e9F+z775r8yv4hvgg8Ap6YhWi7B3yZPO5ikUPb&#10;4E17CH+e8xf+wWhvbzwzO9ve7gHKzjed/7pWLNLfmAvLY8cK2zmeqxW3AhfuGLI7v/Jcc7VYTKfz&#10;xtXp7R2W7EDT+a+N/SOcb22wsYuBwdO9O/q0f6/3s5LMezJYjHa329bTaFyYzn9v+jXut9OUSqWL&#10;H9SIvEgyP1ZK91Zr7I/CnnZv4fHU+CRxzxSwv1OGnGtvDa1bJzXqjmGWx1DhdUpE83VnZHd61U/P&#10;b7T8dQl59H1zV+20E3TPYqsWA3sNPoDbB0j9pzawpX1FvspQ4b96Ej7/S99+9qufiuPk2cNZsL03&#10;D7YvM5Z+miJ1Jt+w9uXtMp3/unjmDGv79/ckfWlP33Lc1Y/NuBVYORBZYflC0o5iNWDdZNPAAiWe&#10;p8HnqFmZcqhQSR8+csTrX/1a8v2lSfbF0VhoNz/g1nq82Vt4L3APkLet50FsJ3H3vER4M7BuZph7&#10;/oDOpw2upmg4nyesc0fbvPFVPjt0lsOYbwmYZrtB4JvzRXacGDgA9n0435dipLC4r8jXofCF4OEL&#10;5yz5Sl/1xDqTMWk9pr4wGU3mje2dWbR2HQueYnPDjHPunvc6X92fh4h0oSzFni8X83cdisLYh44c&#10;nfvCC89bqVTyq50kOoEzIACJu/834LHXm/lEREREOl4t2A5cEmw3M/bu3cPevXt4+32TLC4tMTd3&#10;khMn5qifOaPGdrl9OLjl7RuWLLGySilNfE7N7CIiIiIiIiIi3cM7vaihr+VFAOpMcoIqZcqhybcS&#10;SP+ZO4+YBXd377ZrrNl23zjuATPc059O1jf+xR+eXjg/MztrUxMTPjM7u93DlJ0vpFGUzk9O3ufe&#10;+A9Z8XDWH7rdA7syByz1Ne+fu/feH+pbXZ0ZaDTCQqmUcgu3T8sbb3pqCmZnYXY2tAYHU5LkF1lL&#10;P7lSbDaAqIueDq6J497LLrzd7l+HH+5vtX6TLFOUbvfY3gjTU1PMzM4yk7ctF549lcTjq0kr7idm&#10;7f2p8WfSJH2awOhmR7CTeBYjN7AARHn00i+Jll6c9m7EX37nS2ym6vPxbY7DfbM1LAV3s9CpOh4G&#10;HnXnUQspP16695tu/p9DEv7dL3z72Wc+FUfJmSNH2P/CC6FK2YCklLcv19iZ8+JCqcRorRaau3en&#10;ttb6rMOnLxSbi4Z12+LDTY6ntmaDzd6+3wtJ8tR2j+d2ccnuDNRCnbI9Ofx8Uo+/knyib5K9g+FI&#10;SNMnLOVp2skxx3ZveRg6Wd4SsnnSgGBY5OZuHjYfqMDlr4xu1JPE5tqYra/FOu95NmvlQfdOPztp&#10;1qhshrEHYwpnKrX0bw5jz8OFz+PpbzQPxr893LuwcqpZwoDJycmoUqmkj4+N+dFi8Zp2d4izwbDk&#10;djGCvzOfNkUky744QALsWk94/4Hh4V8pl8vhxIkTyXUcMptVQ/hCmqYAUTeecBEREZHu1wmeb1k0&#10;RwgBdydN081w+p7hYfYMD3PfvSWWlpaZe/llXnrpysH2znFEbiEBIPV4kbXz1L73vBeLxe0ek4iI&#10;iIiIiIiIdOSXY83S/sJgQvMMFEdaTNYnAZLh9gjW3/h/fa35InAISLsxv5sl2yyAb2DhrijY/5wk&#10;7f9jemoq+tVqVe3s8oZI4xh378PCeHY2fzPP0HWy3sA8bZYkA00bolouW/H4iW0emew0M7OzTE1M&#10;xIu9ve1WHP+gwY9h4LDXuvgx8OqyR0fnMYLzc4WVld/cXa/fEkH2zcDq7ApTExPx/mKx3X722WSw&#10;2ezrLQ7+kLv9ecceDp2QqtPO/w4DENh8it+aXe+OJ/3NQP2lCVvzTg205+3tZp6Hue817N40pD/9&#10;Y6XSs8C/XY+iX50fm/z2UFJlpT3CZH0yqlBJx8bGvFgsXlfz8nZqNYpUy2Ub+urz0NcaMRgChnbE&#10;4zL1sXRL8ZvcGJ0FG7koLZLMF0rpnt5vsmcw2Z/GfR8z+CES/6AZfYTNh3v7svB6BJcUAF7sUu+K&#10;GeISm8PM543sJZET4fla3lfOF0eBo+725/rayUte5D/5bv+V9b7+325+85vJkw8+yODRo9FopeJA&#10;Op1/oelXfu1LBLL5aXHzYxHZySxbVZcFzi34R0b6+gAYHx+/nuOl+Wz1DeBbZBNrquCYiIiI/FGY&#10;2Sta1Tut62makiQJaZoyPDzEvZMlnnziMZ7+2JO899i7ufOOOzAzms0m7XZ783gdep0iO5wB7ch9&#10;cSgPsY+NjW3viEREREREREREJJNFOzwLJYa+wmDC5FTdiiMtKlSoUqV5en9UX2itYvwr8tS7XwyF&#10;dA8z8t6RKE/W/OXhvsLosy8stmv1ul0W5BG5Lg64WYqTv6UJbmk3vrmTmtN2B8zS9WIRKtAYu66c&#10;hdymSqUSM7Oz9o1z59oX4ngv2M/nJU9ty/+dbfe/9at9s81fPcVpgWHu/6Fnbe2ndi0uQh5kn97W&#10;P/HrNw1MAQ2OA0TxwCrLjfPt0XZ710gU/eXegcEqzi+b8bCZpe7edvfUzSPDYvLMZx4UN3ZGIWh2&#10;hbYz8ux7CLhF2Y7aaeLubTNzs3CfYZ/1JH02KfJfwh7K7ZF67/pYLXnqyEN+7NixqFar2Rhjl4d/&#10;u1pjbBwq0CwWwW3D3DBnfbsfb6/9Rn5BnFa3vZy8lUxNTFAaGaFGzSaZjAb3zDM09lzS2t9Pe9Te&#10;50P2Sx73fCtg/9zMHjejz93a+dzg7h6ZbZ0b8odaNjfshPlhq2zM+X+b34eFgJPPF566e9uwxMzu&#10;DmZ/IbXwW1Gz9Qd3mP0vB1dW7txTrSZnjhxJ6Sz+uQrBPOAezgHau1zkFpBt95BPACkf3NNqDhz6&#10;9reTkWr1ml5EbgmFRWmaJsAXOl+iW1YRioiIyM53tcH2rK19kqeefJynP/ok73n3uxgdHcHdLwm2&#10;hy0r0hVslx1qPYTk3Mj+/XzmM5/xUmnnnAQUEREREREREbmVmZtlWXYD9z46G+ptybpWqKR2YZXU&#10;/V+60zKIyQIu2zLm12D5bpnBYcOwvUm7/VOeblCmHBo0tnt8cgtx82BGMCz7tTvfjOzXi8rb9kcm&#10;O9D01BTjhQLlcjl4u02A/yuYHXT3DTOLHbcu+Hd+1W+d8XpWgllw9+fbSftPJOf76G80AuzgIPvU&#10;FExMMAXhc8xZOv7dZO8o8Uqz9RfbWM2xv4fZEczaecDbNkOqecn5lpDqjpV9D5u5W8CCmcWbwXaz&#10;tpnFwewjjv3qMFY9UPT/dXzXxmi7VkueOPKQH+NYVKNmUxMT2Z/rTpDP7ZaFdcG6+rkpgOf/zjzs&#10;7H9x3WkqD7HPzM7apyYn4x8Yf7undzyb7Bmc7Q9D638m6lv7UnD+hxF+1Mz2u3UC7LiZx0C0Ne9w&#10;K8wNV2IXJ4zNPR/MiBwPWbDd2maWmtn9Tvi5KIq/BfYLzYGBt58dG0sbIyNpY2Tkdb9OaPfExEm0&#10;yMUwmy1b+wAAIABJREFUe9f9FCUiV68zYwApxsTG+vo7zWG0VgsL1xmEyVeK/pf8hIblZ1s0V4iI&#10;iMgb6mqD7Xv37uEd99/Hx556go8+9RHe+dAD7Nu3lyRJaDZbJElyyX1FdojO6+uVdrvdGBwcAGBy&#10;cnL7RiQiIiIiIiIiIpvcLibSzby/FUVUR0a8USgAUKPG44z52xdfCNEyzzn27/NPT6wL29k3x+Qe&#10;Z5Eb+/TornRi9fDzyRxzppIFua1dYbGKyGuZmZ3l2NBQvHd2NtkHHwf7UzgJEOM7qzTS8/S2u6d5&#10;uHkjGJ/sSYfOnztzb7RAKd3uMV6P6fyN2VmYmIj/cPzu9IfvGve9xfYnX16oP4vx9zEbt7yFHffI&#10;LESdv7hbNaSauxhRBcxCwD3KG6c77cv3uNn/mbSTb+93+7sHB1rj7fFa8sm77/epiYl4m8d/dfI5&#10;3Yqv/Wly6ytTpkRpM8T+p0ol/87Jk+09u9t79+6N/sqFYrHqzi8HC8fMLHXL5gVzjzCLDQds67xw&#10;q84NV5AtgtmcFbM0aezu5p4mZt42syJmP26p/8FacfhXz4+MvKNdKFych19FCI0llvf1rjhaWity&#10;i+jsCZeaGaQ84e5Uy+XrnTRTgCiKvgScBiI2C+BFREREboyrCba7OyP79/PQgw/w9Mee4qknHuf+&#10;t99LsVik3W7TarVI0/QVx9LrGOlmDovtdrvZbDbzD0VEREREREREpBtYdqYmO9Hooa8VRwB0wuwA&#10;RylSpWzWAvPkFzfbz7uznR1wzDB3b5vZQBqiv1roa1Iul8N4o7FjW3dFRG6mUikLRD579mzbz54d&#10;MviHZoaTZhG/nXWqvxNk9+zpwTH8R9i16+t33DUQj0ysJHUmd9zzQ6eNHQhrUUT93HK7MDD8lt1D&#10;xf+M82/N7K2eh9jdLDbM3Cy7qLiDFiK8IfJw7pam6c32Zcval/eY+U/Gqdf27/a/OzLso/OLi+1T&#10;yw3KWggnXa6c/wcwyWT0yUPv8O/Mn2oX03Tf7rh3OsC3zflbZuGwbd2dgWx3hnx/Bm67eeFVbQbb&#10;Pf+DCbjFWVu7tw1Lg1EG+9lWsQjwmmXMIUmaDB0/3jLsTH7bjnoGFZEryE6E5K8qeMz7+7mrVkvg&#10;urb58fwEy5KZ/XZ+245cZSkiIiI705WC7Z2PO8H2YMbBgwd4+D3v4hNPP8Xj3/ch3vqWN9Pf30+r&#10;1aLVWt8839S5b3dePJLb1ObOR4adPXDwzo3h4WFA50JERERERERERLrGlhM1qaX9foUCxjqTAMn5&#10;1hhJs//z4F8BAnjanWd5zDyL6UcAjv/oPmNy6IUXkmNzc9e987eIyO2iXC5TLBYpl8sh3WjjfX1/&#10;zyzc5e4bZiHqtJxv9zivTrbwKguwW9vNI/Cfm4d/fe7uu6Pjy8vt0YlVKlS2e6DXpFQqcXx5GSYm&#10;4sab3pSeT52NjfWfjqL0WTN7wrAkaxO22MA6fwCW1y5v9/i3Uaet/WL3cta+nLqzYWa7zMJPJu3k&#10;W+lG8pNnW83enkYjjwmLdJ9SqcSJsRMAUU+xwa7DLyX79kcDu6LwV9dD9G2Mz5iFETfbyMPYkVmI&#10;8rv71seDvEKWwsii7W6GYcRAmmUy/Jm41aJaLluh8eqd66Fvbo7kzrtS3M92bnSU6hDZ2Qwg5B88&#10;MNBq3hcBo7XaNZ1w2PKazADSNP2Pl4fARERERG6mzuuQra9FQgi4O0kebI/jmPHxMT7wx97HJz7+&#10;UR595IMcnjhEFEU0my022u3N+3Uo2C5dIP9HmJ6NooiHHnrIqtXq9o5IREREREREREReRei70q0V&#10;KlSpsnF+KDqzuo7BP82urwZ3sorXmz3S15Vd/83b2UOE2V8Pa2ubYZPp7R6fiEgXq1arjI+PRwMn&#10;TyYjFj2F2Z8lK4iMwX0HZWvcfbOOewOjB/f/1tts/pStrFCpVNITrRbTMzPbPc6rNg1MAbVazYr3&#10;3BOdXFtrL/f03LPR3//fPfC3zehx97bjobPwoBPH3N6Rd59OiNcwt6ybuidf+bBhZnvN+LvD2Oc3&#10;5uai1z2YyE02PTXF1MQEtVrNxo+NR32letK37wxx/8qf9bVmDQs/a2b73X0j24HAe7ZMBAqxXzsD&#10;M9ycPL/q7l9ecJisVLz2GncMQGD3LjDO5bd5trhIRHaqzdkUbxtmqfvj5/LVLc+/xuqW15ACRFH0&#10;ReACEOerMbvvZIuIiIjcNl4Ras8/dneSJCFJEvr7+rjn6BG+78OP8ImnP8r73vseDh4YJU1Tms0m&#10;SZJk982D7Xp5I9vBcaMTZnc72wyBSqUS5lqt7R2YiIiIiIiIiIhcUXDv62ssA1A8ceIVv1+hkrb7&#10;+6DZ/ysOp8hCjal790Ux8iB7p53dcX44gXcf+PKXk6G5ufB69xcRuV2VSiVqtZqtPv9CMri4uMvN&#10;/6FhuKeeza1ZofV2j/Nq+CULm6wH9xNxFP1QXxTx4IsvhinwWu21IojdpUyZBUpMQXj60IQ3q7Uk&#10;Pb/yJwP2dTN7v5E1L5tZDIbjCqxeHct2dXHP3+1x943O7+1985uTkYkJpqemtnOMIpumyBYdTU1M&#10;xJ+8/35PqrWkn4X3R/2t45j/MzM7ZJ0QO9aDYWC+ZWcGzQnXzcGIgFXSnm+dOXeOafDW3Nyr3iMw&#10;NRVafX2A1zePogSHyE6Xbdvg+RSLfdQLBSqVSnqd3Y75C20/YWbH89tSrUYUERGRbnH5y5JO0D3N&#10;29rTNKVY3M29kyU+9tQTfOypJ3jgHfczVCyysbFBq9UiTVO1tcv2yGo/zN2xwEKj0aA2MmJzr/HD&#10;vIiIiIiIiIiIbB837y80GkxWKl687BxOjRqPj4354LsOR/S2lgP+r7IeA0vN3HC67sRjfj7V3D0x&#10;MwL8TNjIsmnLjFGmvM0jFBHpLmXKFBtFyuVyKDSbbBB+DrNDeVN15I6b7YwQpLt3MkGpmcXunrrx&#10;yUJv7+Luu+6KmZhIp7Z7kNdgemqKkYkV6kxGp/bdm45ZzEH4ecP/lZkNuHvbnZ7OYi7LU6vbPe6d&#10;xLJUWrYIINt5BuA3+4DRiYmY2dntHaDc9srlMqVSiRmwyXo9LJ2cb4+m6Z59zi869t/NeNiwdjbf&#10;WY8Z5lkJOOyQububuePgKYBhL/zSd74x22ytMwU+8xr3C9WREW8Wi7jZqc1VVjdlyCJyQ2Xpq2yr&#10;Bnh4zOzoo0eO+tzcnJVKpas+zJZgWGfbh3+fzxWer9DXlCEiIiJdoxNiv6SxPQ+obw22j4zs593v&#10;eoiPP/0Uj33fh3jTPUfp7e2l2WqxkV+k2RpsF7mJTgGU6nW9zhYRERERERER6VKO9RXyHbGHrlBI&#10;cLRYZLJS8d7WKu0k/mfubJgRu+fZju6ztZ09BXuqVSx+6NnhI+kcx6Iq11mZJiJyi6pSZXxuPNr1&#10;jdPJ/mCPGf7nDFKHGMx3UPrO812P3bC858l+LOza9fvDu3fHQJuJCaa3d4xXrdMIPjqxGu9501yS&#10;DhWGNgYKv2lmP2FYcrGNPf9O1bz8R9H5Z27ugPGlc60WzMyk1ZWV7R2Z3NbK5WwR5uTkZPQDR474&#10;t8fG0gtRzw9tJGmNYD9mZqm7tx2PzSxkGUsjX4Ck+eANYFm5vQOk+DfKR4/642sr4fUyqwGgFcUA&#10;pzvHupEDFZGbxMzIVg62gYJ7eLw/GOVyOTTyEyvXKAUIIfx/wDoQgxpLRUREpHtdHmqHVwbb4zjm&#10;0N3jPDL1AT7x9Ef5Y+87xh13HCRNU5rNFkmSXHIcvfaRG8Xzn8VT5zSdk3z1+mvdRURERERERERE&#10;tolB4bUy6aO1GkC6/3svhMELi98BfiP/raRbd7/e0s6emhkJ4WfSXX1UqKRFimpnFxHJlUolatRs&#10;7dCLyfDKRj+p/2PMyAp+zbKcdHfO9ZfJlli5G1gb8wj4+VP4Pz93993R8eXlNsD0zMz2jvIqdYLs&#10;QHzu/Pl2u+/CEe9rftnMHnH3jXyT3OC450/FO+HvqHs57uAYEbBkafqNl5eXmQav6/qWbIPp/G2k&#10;WgWI+k+eTPb09e3dPTT0b8z8V4LZQXPfyDejiPHsPy1qeeO5m9PZj8r5/RGgWi5b4XUyqwGgr7GM&#10;pTZ/E8YpIjdTXp6e5drTp/cXClQqlfQ6j+ZmZmmaPufuv5vfdr3HEhEREbmpLg+2dz52d5IkIUkS&#10;du0apPS2t/LRJz/CR5/6CPe//V527dpFa32d1vo67q62drnhLPX5VqtFrVbz61yEKiIiIiIiIiIi&#10;N4znrRcUXuuzpre837PexPF/nF+3DZ67gYO8Xhfb2Z3EzD8wsts/8ZH9JR9nPNruwYmIdIMyZYqN&#10;IuVyORT61rhQbPwdsCOObxgWOZ2QTtfLosjZWDfM6Endfjtebf5FW1mhUqmkJ1qtHRlkX2w02itr&#10;aw9ESfr7ZnaPu29g9BhmeQO9gqtvADen03CPU6tj87+5tGRjY2M+s60jk9vR9NQUTEwAhBTYNTub&#10;FBYXnwjYNw374WxnhjRxs57N3SjMDNNccGM4hsWOQ2R/UHdjslLx2uvcK0xWKt5YPk8gOZXfpr8g&#10;kVuEZedS8hML9v6D7nc/cuSIz83N2ett23DJcS6+zg558KvTHODd2hwgIiIi8mouf/nSCbZ32trT&#10;NGV0ZISH3/Muvv/jH+VDj3yQibvvJoRAs9kkSZJLjtOd151kZzHAQ7aFXagXi0UAxsbGtndYIiIi&#10;IiIiIiJyZWZ9V/NpC5TS1dYIyVr/bwK/CwTwNL/G2nUnFvNMjzlplu2x8DN37u6np9RIKEG5rHZ2&#10;Ebm9VakyPjce9VZPJnui5FHgJzBSnBjLUzo7gOdBdvc0MbMed59P1nt+sC+KePDF2TAFXqu9Xuyw&#10;O1whyP5wwP6Hme119w0z6yF7zlXG6Q1kbgbmAGb+O2mrQLlcDmPo2pbcXJtzwMREfP5Nb0qjtSbx&#10;6urfBvvPZnbHxZ0ZQtS5sK+54IZyy+ZcA5aSZk+13TjPNHhrbu417ximwRvnG3jaswS0yNvaReQW&#10;cHHabQODURR95FAIlMvlMH59LY8OEEL4T+7eNrO4i5sDRERERF5TJ8S+9WfVTvN6J9je29vL0SOH&#10;eez7HuXpjz3Ju975IMNDQ2xsbNBqtdTWLm+Q7KwxeCOEZPnAgRE+85nP+LUsQBURERERERERkRvP&#10;CDhOwAv1/LRi9VU+dxqoM8nZxmQUbaSYkbezh26+wGpu7mARTtuNB0Jf808Xdi3BJGpnF5HbWqlU&#10;okbNGodfSNZZ7DXsH2cNv6mbmWUze/cHJDuNxO6emoXI3UmN8u7dUX1o/I6YiYl0arsHeZW2BtmX&#10;Gufba83me8zCF81sIM819eB4Hqvs+r+bncTJWu7dHfdwHAMq2z0qud2Uy2UWBgYA4uVGo73W03Ow&#10;1T/wW+b202aWZgt26MmLxToLWjQX3FBu3tm1Afs2u+N6ff8IpVLpdXdtCABrff0kfbYELHWOeKOG&#10;KiI3lXVeMGer6Pn+kUKByUrleh/jqZlZmqbfdvdntt72Rg1YREREZDt0Qu1bLyGFEC5pa98zPMyD&#10;D7yDjz/9FI99+FGOHjlMFEWbbe2G2trlj2wpiqKlkZERACYnJ7d5OCIiIiIiIiIislWnsTyFQiuO&#10;mQavv/7dkvbKIIPLy78KvAjEQJYZ70JZN7vhpHlPO/9bT9Lu2Tc/n4ysrGwNDoqI3DbKlCk2ipTL&#10;5VDoX2PY7W+Z2Zvd2TCzyH2ntH6759fDPAt6OmB/YdfGxu/sHdoVA20mJpje5lFejTJlFmazEOvi&#10;+Qvt1dX1+xz7vJn1XVLQaa4W5jde9iLGiIBVs/QrreUWFSppY+66ylVFrku1WqU+OBjNr621V9fW&#10;PrAB3wjGB9zYyKa5kM/PsBMWG90K3HEInk8TX09aBe64723RJK9/3TsAfiFtUxgaWkRhdpFbTr6o&#10;P1sl73ygN00P/eHhI+nn5ubsWpoet7yuC3nY699t+RKO5g0RERG5BWxta+8E0i9va4+iiEOH7uZD&#10;j07x8Y89xbvf9RDDQ0Osb2zQaq2rrV2uh+f/W1pZbTZOnjzJzMyMXl+LiIiIiIiIiHQpg57V3gLA&#10;azYMVqhQpcrK4h3RifbuNZxfytth03ynvm48B2R5yDFyp23Gm1lb+3Ph/HlGV1fjmdnZ7R6fiMhN&#10;V6XK+Nx4VPzOQjIKfwzjLwMOHrubm3XjdH6ZLNmNuxvQBmKcf7q8eO6f7Pnud0O1Wm0DTM/MbOsw&#10;r8Y0MEKV+v/P3p3HuXXe973//J5zMJiNGC6akUgNpRFJyxIgb5Jli3ZswXJs2ZIsOU7gpM3yatLr&#10;3txmaXPTW7tNGo27X7eNkyZREjdt0mxNjeumabrE7m0yjpuQVSTbkg1IlkQK0oCkNKBIDjgLlnOe&#10;X/84B8OhLJkcLhrM8Pe2KXIwAPgQGBwcnPN9vk9tJDhaX4oWu51Jdf6/i8joSpA9aQ5PpmWZS0wF&#10;1AOoUu0uDz2/1IE8ea1SXe/BmU1uGigmf5SrgNFaLfYLCx/z4r4o4sZVtYtqJi0Atjb215qkPfiA&#10;qD4y0FqCMuSas+e8qSsCf1qvywu15yLgpcs5TmPMa09SKBHCMC5z7ynnKJVKrtm8oNlwCuCc+0NV&#10;7YhICNY+aowxxpjN59Xa2lV1pa19bCzHW978Jh64/17e9+13seeG63HOnWlrT+8DbH/JnJsgc612&#10;m4cffth98YtfxIpCjDHGGGOMMcYYY/qTouH4BJRK53f9MmW/PDhCEIe/rmhTSEJ2aH8e/0lOL4uC&#10;OhAU+Xir1dry9Itz0UytJsWpqfUeojHGvGaKU1NUqUpww+F493YJBfmV5PyR90lIUtkAjb9JB7uo&#10;gHRFyKhyMNNa/mvB/KlkpZFGY0ME2XsmqLpt278Wd6K5QRf5/yYiV6tqFyFMYvuSLDdiLrlkAodT&#10;VUUcD8etQa5uFs6redmYizGd/l4Ed18up1sWlwgXlv4p8Jl0uxyLSIZkstEGWTFjk1FJVm1Q8Oq+&#10;Mn+6SYGy1uv1c97UZScnmQZphQEqHO3dJWoty8ZsFkl1uoog4PQ7xwcHKZfL/gLvzqczl54SkT/r&#10;XXapxmqMMcYY02/Ot6196vrr+Pb3vof777uH2259M1u2bKHdbtPpdM66jYXazcucWeVI9UgmSBZV&#10;yuVy6zgkY4wxxhhjjDHGGPOqkjRguDBVC0aPbT/n1atUuXtyUodvvyHQIDoC8u/Sb8UqSJ8eMBRR&#10;RQSnSleEydBlfjyKYqaLxWBucXG9x2eMMa+JEiWyi9uYLhaDzGCLIy82/qGI5BXtggt0g4QlVZU0&#10;6xOnQfbjcdz9zmzgeP3SkiueY6WRflIqlZjL53khn/fBlhaZ4ZHfQ7gleU7ICNKbKtb3z8tGJaKg&#10;6ePr+dJ8dwmAWc7dvGzMhSpRYo48gGvv2uX3XXMNu0ZGfxuRj4tKrKpexAVpGzsbYJLRZqS9uVOg&#10;R6LB4FAjOsE0aJvzCLNPTk5SKZUkl8shnLmFboTlT4wx5yWdaJimp/i2SR++7q49e7Ver0s+nz//&#10;+zmzjXcAqvq5dId3Q+ycG2OMMcZcrNVN6z0vb2vftm0rb73tVj58/73c9Z47mbx2F957Wu023vuV&#10;UDtYsN0Aqw+mitYZGSafzwvj4+s4JGOMMcYYY4wxxhjzypL+MJTwmq/sC3136LxutTeXo1Au60B7&#10;GSf6y+k51pCk0/TyDvlCiUjazh6A4EV/YliHx5968XhUbTSsnd0Yc8XINfYFXzt0MhpWtx/h4yQl&#10;saEIuiGKvxVNg+y9oCcifHTLyMjRscnJkKkpX1zvMZ6nEiWoQKNQCNojI3RHhh8UkQcUuigZkTTw&#10;aBmmyyqNqgZAx+EfnYtOUabsmzTXe2hmkyqRLIfUoBCc3PUWn73xxnAxzPyRiH4vQldRJ+lyAenL&#10;37YB6yDJPvQCEPLUqW731MzJEzI5OXleE6Zcc/duANq5MVS1F2ZXUduoG7NprLyaNQIZ8IH/8DWD&#10;Q5RKJfetbvYteADn3B8Ci5As0QO2ooMxxhhjrhznamsfGBhg3949fPAD7+e+ez7ALfmbyWaztFpt&#10;oig66zYWar+irdqPliPZbJbq+LhYM7sxxhhjjDHGGGNMP9Pw1PBw+NLRgfO69kS1yjyTfsfhw455&#10;fQz4T2nFeyxJgWxfHiBc3c7uhB1htvO34iiydnZjzBVhulhkfGqR9q6n48/NPiZe/K8k54W8T8Ph&#10;0P+BSUUgCXjiUUWVnxjqdv9kWy4XAhFTU0yv9yjPU4UKVAmGKkfjzPLy+wWZBhTVcNU5u35/TjY2&#10;VQX1AII89atPPPHM0pgnn89rlep6j85sQr0gOxBsmXgxdm5w6MhcY0ZE7laVbvr6F00n7mDbgHWT&#10;PP69SUX8hW9lKZVKbpLJ87q9y80myztkm/OIuqMry4pgaQpjNhFJN9rJJgP/XTuHh9hVrcZFuJCd&#10;Uk1nMz0vIn+cXhZjbwbGGGOMuQK9PNQOSUi9F2r33jMxMc4733EHH77/Pt6x/21s376dbrdLu9NZ&#10;uT5YqP1KlH4Gd6oK4o+2O23yjYY2m9ZeYYwxxhhjjDHGGNOvBAmHFjLhqW4n+fIcpoE2OSqUhBag&#10;/hdUSYPion17XFCEtJ09BAHlR0dDuf7xEyeiaqOxplXAjTFmIylRYq42zMTUUjg4usTHCoW/LyJv&#10;VLQruCBt/+33jIwqiqoKEIGEKvxm83jr57Y99ZSrVCoRwPTMzPqO8jwVgSpVibc+Emc4uV29/sbq&#10;yQVsjOdk41sVVlX8ww+85Va98W1vCwqFwnqPzGxCq4Psw7teiAevOj66kGt+UUTeqapd0EzyuleV&#10;DbFUxuamqiokk73Uy5fHAcpwvlsHV6/XKZTLerrZRIlfSC8PLs9wjTHrJT0C4gAFeVu20741QJio&#10;Vt3cGg4yrNrvEwDv/b9PAzhYO7sxxhhjrmS9UPu3amsfGRnmDbcUeOBD9/C+b7+Lqet2o6q0Wm28&#10;9yvXt12qK07yGVzkhfHhEarVqubHx9d5SMYYY4wxxhhjjDHm5VaO/YmEmYHFcLnbPe/bNpIYR3y6&#10;PUnUGv7/QQ4CDtIQXn8eFBR6hYiqXREZdiKf0CiiVCq53c3mhmnzBfrzETbG9K1GbSR44Ug32jYw&#10;8FaUnybZUoeI6gbITKuqIogAkYhkVPnyqUr+h9qns0yDNhqNDRNkL1EiyyTTIAOjXQJ4SISdqnRF&#10;JNBecMlcdulEjvRcqPuzq9I3116hsjGXyjQwTgUgGJ6ci7M7l4Y7Kn8iIrcnQXYyyS5qOkXUrLde&#10;I3sARAQ8nllcpkBZs/XzK3Fzs/U606Dzp0/jguAo0MHalY3ZdCSlaCwILtaPhiiVUulCX+8eIAiC&#10;/wY0gBD7+G+MMcYYA5y7rd05x9T11/H+972XD937Qd5wy81kswO0Wm3iOEbErXwo69tWJnOpLRNl&#10;jqrCgw8+qNlsdr3HY4wxxhhjjDHGGGNe5kzJlw/bYRiq+PO+bZkyAN3TY0HkHeB/MQmKO00OAvbn&#10;ccA0yK4k54MBPjYB+bFDh+P99fqaitPWnYJE0p8PtDGmb0wXi4xPLbJj71zciVt4z6+m53yiZJsI&#10;9Hm2TlcmIvlYREJVP+81/khu91w80CoEefI6s96DXIMKFXLsD1645ma/Jbf1o4p8NyoxaKgqG2Fy&#10;wWbRew8NAe81fph2m0K5rFlbcdhcYjPABFW34+on4uzVCxldbn3BOXnr6iA7JPuq6zpQs1rynMDz&#10;Q63W4dGoAeAnqJ7XjV3vaq2hIbqZzAvAwuo7NsZsHqqqKA4BFb5zWHXgqrlG3CgUKJVK576Dl92d&#10;iATe+xPAf04v8/T5DrsxxhhjzGvp1draVZU4jvHec9VVO3jH/jv48P33ccfbb2dsLEe73aaTtjr1&#10;2tot1L5Z9U6eyclut/nS9m3bAbRYLK7jmIwxxhhjjDHGGGPMtyaB73YvdMX7OFoa5hSUFZ4BQgVV&#10;7d/TrOkxTkmCnC7wKj8dtJaplEqS3VDt7HaM1RjzrZUoMVcbZmJqKQxGTxEMLv+MoLcqdAVCVbTv&#10;g5PpGJMGbedUFQffMzo09NzuvRKOTy3GhWS1kA0hn89TpSrLU8/EmdFuDvzPigiKp1friWWVXhvK&#10;6pVkDjVFnhqZmwPwE9XzC6sac75mQB7J5bwbbaHLrT8UkXeqcqaRPbmavfb7iwdQ5HEnrj16/Lhj&#10;auq8PyusrGF/OooY2rJlEXihdxm2J2/MpiJnfouBfRHhXWEUAazpQMuq/XIF8N7/bjqr06Wz8m3b&#10;YYwxxhjzMq8UagdW2tpHRkZ40xtv4cP338dd77mTXTt3Escx7XYbVbVQ++ak0HtC9YhXWfrqVx/l&#10;k5/8pK2GaYwxxhhjjDHGGNPfwjAIwrXmZ8qUqVAhakwE7SYd0F9ODg+JF1Hp44N/gqIk55UV4S95&#10;kduvfuTReKxed+e6cb8QwEnUr4+xMaZPNGojwbEjnajT7b4ZZBoRUA0R0Q1w6F6RlWb2WFFB+MTJ&#10;KPqjbblcCEQTU0srq4X0u2lgd7NJqVRyA0Mt2tnsJxF3LapdERckGaUN8KxsFkl+OFmWRnlkrEln&#10;+/Hjbo78BprYZvpdPln1R954/fXKtu10stnfAe4GuqCZ3qJBYkH2vpI8J72PDP4rQacDxaJjcfG8&#10;78NB8gPwpXpdnjtxMgKO9O4fe8KN2VwknZOoqiKCOv6y+GQfY3Z29kLu0YsIYRjOAE+SbFPsw78x&#10;xhhjzLfQC7W//OteqD0IAvbt3cO999zNB+9+H3v37kFEaLXaeO8t1L65nGmwUDnazQ6ysLDguP76&#10;9R2VMcYYY4wxxhhjjHk1vQN7gY/DC21mp0zZR5lBPPyGwpwIoSYVs5domJeB0Gtnj0UEPD8j3Q4A&#10;80xSYs0rga8DO6ZqjHl108Ui41OL7Ng7F3eiNiC/emZVCpH0vEwfb6hJst2qgtBFCUX13z89P/+y&#10;MAWJAAAgAElEQVT/fvapp+SzlUoEMD0zs87DXJv99bq7+pFH4m1wiyo/np5YCUH7vyV/s9EzxV3q&#10;+LNsq0OFkmRprvfIzCYxXSyyO5ulVCq5qZERdo0Mf8ohf1lEuqoaSjK5CHvt9yNJ/pPsbv9FA4WZ&#10;GV9Zwz04YOUHAABdCbOjtidvzKaTNqens+P1vtHTzav94cPxwYMHJZ3ZdF567wkiEqhqBHw2/ZZP&#10;d+Bt+2GMMcYYcw4v/5ztnENVieMY7z27du3kve+5k/vvu4c3vCHPwMAArVaLOI5XQu1gwfaNSjmz&#10;qpEI9dAJ3Hmny4XhOo/MGGOMMcYYY4wxxpxDoEEUjKfH987/LCtUqTI5Oakjb90bvAQnFP5N2jXo&#10;Qc+UH/SfpDQtaWf3CPct53J3Pb71Bl9nf1BhLVEVY4zpL9MAtRoTU0thMHqKcGj57yC8DaWLEKL9&#10;H5xO29hFIRIkA3z9JPzA0kIGgGqjsaGC7NOr/iydLgHukyLiVDVKEtXrNbIrl4oCBAgQu4OdTJYC&#10;ZW2TW+eRmc1gulgEYP/YWLj9+efjq3E/DPL/KMRpkD2tZO/vbfGVS0EIgMXA+yeWFheZBm00Gud9&#10;Dw5gcvduCo2G5HI5gOdXnnMLRBiz6YgICA6IgG1O5MOt+XlKpZJrNi9oppwCOOd+L52NaskbY4wx&#10;xpg16rWz90LpvaB6L9S+ffs23nHH2/nw/fdx+1tvY3R0lFa7TRRFZzW9W6h9g1FwaZuLV30um82S&#10;bzQ0/WxujDHGGGOMMcYYY/pOL2suYRAE4QTKNEhhjfeSy+Uol8u+PTiIqv8VVZbSdnbt52N8yblm&#10;EVX1IoLAz+joEGXKPkeu79vZFYhF+vcBNsasr1rNNetHolancwvwDwRB0UBUtK9XziAptkyCnj4W&#10;kVBVF0Xjj4x1t3SuP/XWIE9+o2773MLWbX5p69g7VfgI4IFAlE0WaE1bQ89CWojUJ4WiyYiUpHn5&#10;ufaAPDkSNQD8BNV1HpzZ6KYBajWA8OTphUgXFt4D+svJtldF0hPp/T6p6EqVbKjUp18dDtrtWqfd&#10;pgg6s4b7cQC52Vkq4+OabTZRx7Pp9+yJN2ZzElHp7ceiqt83nh2kXC77AmfPbDxPPp359ISI/El6&#10;WdzPB1mMMcYYY/rVq4XavffEcczo6Ai3vuVNfPj++3jXO/ezffs22u0O3W501vVtX2xjSE99Jmuu&#10;OXmWxcXkG2uYoW6MMcYYY4wxxhhjXkOiSXm6aKBxHEykF681zF6tVrl7clJH9+4NApHnVPjdNB4W&#10;pyGdfj3A1zt4GaDEIHfuyPHA3eN53c3uYL0Hd04iuP59bI0x62S6WISpKZb37vOtOMaJ+xURF6SF&#10;jk7TBVbXeZiv6kyQXVXESbKZ1r88NDT09OS1Q+H41GJcWPM71fqaXvXn9ugIzvOJ9PxZklHaoPOS&#10;ejPWViXWvaqPVYlVNQKJRCQSkVgkuUyVrqrGyfV8nNxmVeR91f1eZkIymQDgq4NRvLi1Mefm8vkL&#10;yZoZc5YZSCYUHT0aLXY7k6r8f8lr3sfpigybbALL5iLJ/9PtkHs8GhrmttOnXT6/lvWr0jA7jQaF&#10;cllZWsSp1lbmEvfv+7Ax5iKkO3WOJDvzbbud3PZ9e/bo/nrdza1hI7LqPcIBeO9/s/fekX5vY+49&#10;GmOMMcass9Vt66u/7oXas9kB8jffxAMfupf3vufdXHPNBN0ootPpABZq3yg0eY4FBPE8l8uNUa1W&#10;dXJycr2HZowxxhhjjDHGGGNeSa+PVBF3kStW783lKJTLOtBqEcAvKoogYRJI6+PjesmxSlE8aTv7&#10;39s1OkRmSzMG+r6d3ZrZjTGrTUPSBjw1FS5u2UJ3aPhvCfJOhS4QpkHxdR3jOehKSZJIhKoDfXA+&#10;iv7T1lwuBKKJqSXKlNd7nGuSZpfc8Rv2+HYu93aE+0jeHANVVen3qvwzkkVXWAmcq6pGiMSScCIu&#10;EJEw+aUZVc2oaqiqoYhk0l9hcj0XJLeR5K0YiZIQvHpV9awE3DVtdb90OxSrd04E/dJAu0WlVJJs&#10;s3mp/gpzhcrn88yAfPn6Kd+KYiTyZRHZrqrddGJRv2+Hr3iq6MpsXOUvwlb7grYPIUC9XmcMaM7P&#10;c9Xw8DH1GgmEiqoF2o3ZfCTNy6SzSMNY/ffvGhx8tFIqSfPAgQu5Sw8QBMF/8t4fBXb1ZkNe0oEb&#10;Y4wxxlyBXr5L5ZzDe4+q4pxj79497N27h+dn61SrT3Lk6FHiOGZgYADnXLLqn01W70/JwWUHuhDH&#10;bk5VefDBB3VmZma9R2aMMcYYY4wxxhhjXp0Cot5fVBP5RLUK4K86fNidmJx8bDmX+32Q7wBiVEIk&#10;jc73H0mCcuKACOS2cLD9/dmrT//WS6dzARCv9wBflQhORLESEGPMarWaa2YyUWdw8CbQf4QIqAYi&#10;kpay9+W2GKB3/keArkBGkf+4cPr03//s7PNSOnkyKhQKTG/Acw6Hmk0apZJs+3oVRX4seUo0FiE8&#10;0/7bz5Jop0o6BQ4iQQQhABza+9HiJGgd5CjKCUSaIrrsVWInEniNs6gMO9iiwjZBxhW9BsgBA8mC&#10;I8KqH1Ev4NPcvCOZgoayEga+0J/lZHkCkUBVEfhfDS8UymU9YAVN5iJMF4scmJ+nUCq5VqUad5F/&#10;KcIdqHYRyawKsvftdthA0qcsAaqg7qsN9IK2DyFAA5gG/X5gW6dzXDKZOYFd0LcfjowxFyc9wJCu&#10;ziBSGu50fkYPHWp+vl6XfD6v1eTgyfnSdIelCZSBv0EScA+x7YgxxhhjzCXRC6P32tZ7QXXvkwak&#10;63ZPct3uSY4de4HKE0/y/POzRFFEJpOxUHv/UkAEGnG80NizJw+gxWJxfUdljDHGGGOMMcYYY17R&#10;6iNr6lxwMX2n0+kvgJcWFhjK5T6N6neIiFNNUm79eiwvzRRJ0m/mAP9T10wO/LuBgUYULQ0zPVXs&#10;y/CkqOJEVJM8u4j0cwW+MeZymy4WoVZjOQh9K47ROP4VETfQK4ZMQ5T9uSEmqfgWkV6RZQb135Ch&#10;oe/tvDDANMhMo6H9uC0+lzx5Pl+vyj2PHI7HBoIbJIg+ksabAlVR6eNm3uTdW9MVTFRRIhEJQcO0&#10;K/05Qb+kIn/qVR8DntldrZ6q7t3rGR5hfGSEbByR7HEo7SCExUWiKEJOCieO3Rxcs+8rI4vB8M4w&#10;46/XWPchvFHxbxTkdcBVgFv5sVXidAaX6/04X0Q4uJcze5HW0NeOn3iBadBivX5JHjtz5ZkGqNXY&#10;PzUVHntuNorR7wL5seTnllCSFxNcabnDdMZIsq+dBAPOzIvp7bvqqpUSHJr0EK+y8t618gDqygWS&#10;/ueSZTp7q0A44JT4diWan7+g7YMDmAGKoEutFq7TfUmUxqq/yBizCcmZbVUkyq7u4OADrVPzlEol&#10;11zDEg+r9tsVwDn3m2lIKuhtUI0xxhhjzKUjyTK+Z4XaAeI4xnvPzp3X8O13Fbnv3g9y4+v2ISK0&#10;2+2VJnc4E4g362pleUeFF8e2blu67bY3y8zMTN+epDTGGGOMMcYYY4y50q0+quZiF16K+zzApP+d&#10;U6fkpSZfAv6YJMcR93OAsheuSc4JEyHy+nqj8X+6odNMTC2FM7Xaeg/wVWkc+2TBRKyg3Zgr2DRA&#10;rQZTU+HC6Cjd7PDfALkTiICQM03W/elMkN2nwfuWwEfcQmbJnXhLMEfeF9d7jBehRMmN+C4SRN8v&#10;IkOqdEWSiHi/St4Xk5r0dIKBpM/Nkqr+lji5e7SZu7k7uu37dWDgXzXb7YeXjx498UfDw/6zhw6J&#10;3vT6YHwwG+ZGRsLcyHCYGxkJxwez4dxNrw92PlF1wTGlMfq1+NFG3Hz2+OI3Xlga+EJrcPyhF7OZ&#10;H34JeUcQBgWn/k5Ffsqr/pGqnlA0EJFQRJwgXlWjdKgrY+Z88qHJ9T3Jlb/SDBbn/3j+hOTHx3Xm&#10;cj2gZtObAajV3DPPHI7k1PK1gvwrEVA86fYNrowgu/ZelL0/JB11GolILIhHkm2+iLjklwt6vxSC&#10;1V8nv3rXk/QjhXhBvIjEisaqPtZVeqPgwvLiK3vVij7RHRk9fnxinHw+v+btg+v9IZ/P84bTp117&#10;aAiQ2d4DZbvvxmxSkuTZz0wklR+6amiIcrnsC5xpAVgDn76RfFlEZkjeTF4+7ccYY4wxxlwi5wq1&#10;T4xfRfHOd/Gh+z7IzTe9HuccrZaF2vtF75hE+uWzQRDwyU9+Utrt9jqOyhhjjDHGGGOMMcacU1qL&#10;iESZi72raWCWHCVKbqkt4OTTSRljEhbv5/KwJFIoCupAcMrHO8vLo8/MzUUztZoUp6bWe4ivyIH2&#10;guz9nFM1xlxeMwC1mnv60OGo1e3sQ/SfpudcklbrdEu/nmN8NZo2TPYatpP3Df0BtmypXrNzMByf&#10;WowbFC4k97PuSpQoUCC361RcuGF7CPKX0viR661Zst5jfAW6qiVfRaTX7N9Rr5/26vMdcj/Q7W7/&#10;wsmR4eWF63cF8/v2BYVDh9zvnjolB5eWyOfz2nzmmXg+m41IJlREQDSfzUaTzzwTz+XzfoIqMwtP&#10;8ufzz8qfvHRIsof3Bq1940F2377g96sVeXp2du7k8e6fNueW//Hxeflg1Bm4SdEPo/oZVa2dFWwX&#10;iVV9nI6/1/786vscQjoLDAQ9EHaWmS4Wg8Jlf2jNZjVdLDI+Ps40aKRKFEa/JiJbVbUr4oJ+Xxnj&#10;IiV59TMBdkC9qkZp4LwXWg9VNVQ0UBWnql1VPa6qNVWtovoVVf0LEf1fqvqwqn9UVR9T1SdU/bNe&#10;9QVVXdBkTaIguR8Nk+3ASuBdBIlVNdJkDJqOrJcbP+dnkeTfIb2ZB4/F7SGuvuWWoMDatxArM4Wz&#10;2SyVUklu+MZTqI8PCb1wwyb+sTDmSqdCcnABBYq7ndz2fXv2Prrv8CE3l897qtXzuptVISoHxN77&#10;fyMixXQ/jXRqpG1JjDHGGGMug94HttWhdlXFe4+qsmP7dt71be/gllvyVKtPcujwYZaX2wwMZFau&#10;m+6zrec/44qzqlEAEZ5pNpvk83mp23KMxhhjjDHGGGOMMRtCLBLqJTiklgY94h3tSaLF4/85GGw9&#10;Io63ohqnbYsq/XquNTmu6JLgEbu7yo/FUfRPpovF4LOVSrTew3s5VYhFFBVEFFXpz1ikMeaymi4W&#10;qVQqTDca+j3qcbhfFmEwbcEN+zxEmcSJk+1vhGoG5J90h4fLC9ddFwSLi9HE1BIP1f7reo/zwuSB&#10;KgFXdeP6i8ffI8JNgAdx/fmMpDHOMy35oqohyhdiH/z4om9/ozuUJXj97oAykCcG4tzsLAcmJynW&#10;68wA1WqVKvD58/xLJ5lkdnI23j27m1lmmZyc5H/U6zLNSalQkv9I2d8xtrcxsWPsD3Zkhv5g66If&#10;Wtx6+l3q/UdBPgRMiLjePyACAiB5Z0z2Os56tNMJYE6TGX3/U0RgZsYzPn7pHkpzxZgGqNUoFAoh&#10;R49Fo5nwR0TlAySTODK9iTqbj6qqgKgkLyX1qqiIBCBBeg1QOsBhoKLok6LuGyL+2SgOG4NBNH86&#10;DE/vffzx5erOnf4YsBglu9zDYcg2YPDYsWDbbbdl5fTpYefcqCezxbt43Ins9qpTwB6UPQr7BCYQ&#10;wnRRiXSYxOm0WiHJgp6ZOPUKT8zZWQX3FwPtJZbLkJucfflVz2klzN7cvZtCoyEnx3IMnDx5qPcI&#10;ith8VGM2q96kud4Ouff6V3YODj5aKZWkeeDAhdxlDBAEwX/03h8BriVpZ7dtiDHGGGPMZfbyz469&#10;r3uh9m1bt/LOd9zBLYWbqVSf5JlDh1leblmofZ1oUu+CTx73w31bsWWMMcYYY4wxxhhjXpGIZNrk&#10;gAbzTAIXVlJQpkyJEt1mLtgysRDH0v55Vf2tJCN+pg2hH6XtxQoEICj85Bb4V1976cTxaqMh+Xxe&#10;q+dZoPZa0dh5cV5XzpbbqWxjrijTsBKilCPHoi1h+NcR/XaQSCBU+jpEmRZKIqp0gYwi/zVYWvy7&#10;AcpQpRI3CgUe+q8bNMjeU4JupU0WLaUBSi9CyHk0BL/GVgXZfZy2SSPKx5vN5qcCEW7etyecnpmJ&#10;7zgxHO/O74YqlKvli/6L69Sp1+scrB9cuawIeoBJhQNMMsnB+UNSmi+5hRLo4yeWpZv5gobdLwy5&#10;hW2x9/er+h8EuVNEQgBFIxSnqJMk1957o++1MzuFl8Iw/Prh+Xl+C7TYaFz0v8VceWaAYq3mnvY+&#10;2jI2tkdi/6nkJ63/V8a4MJpOQkpfTyqRCO6sADtUEL6oKn/qAh7ZddVVzzXn5qL2YhrvXmyxTIPT&#10;mQxRHHHi6quZO3aML73sccqD3rZzZ/z87OzSYhAsjXS6x8dFyJGDkRHaYzncUJduN2KwtTwa+eAG&#10;H/hbUH0ryh2IFkDGBOllBlRVY1UvIA5VFNH0bbJ3BZJAPojGX50/1aJAWQ/UJ9f8SK2E2XOzs1T2&#10;7dM9Tz0F8KyemUHbr5+LjDEXT0RFNWlnB9HvCeN42h86/NLn6/U1HVxYNQMnUNXTwO8Afxvw6RIV&#10;diTAGGOMMeY1smrlHCBpa++F2sfGxnjH/rdTyN9MpfqEhdrXkSZNF+CC53IjI1S//jW944471nlU&#10;xhhjjDHGGGOMMeZ8iJewrTkqlCTHLBcaZl8ljpaG2T2Z+b0jc42fAm4CjQXnLn60l03ab45TpeuE&#10;HRpk/paPup8olUruwIED8XoP8OXUxV6wc9fGXKlmSEOUsY9yw1tvQOJPSdJ07kRWtg59uX3oteKm&#10;hZUZVf/sUqfzl4ZPD3JtreIA/1CfTSBai2lgjgrdqsStMBgh4u70W05VVPrseTnzfPSC7D5W+M75&#10;KPqDzx6ZlWmQSns5Kk5NMVM7yEEOnvM+L8YMsHpfJE9eZydn492V3SwG25PG+xI0Hj18cun0qX+7&#10;NZv9t9tz+rZA5YcV/W5BhtNoaldVg6SJHUUF8Jq8bUrlxSie++OTJ2VyclJnbLVhs0YlSjQ5wDR1&#10;/R6vBLH+gogMb5CVMdYkqTZPVjpIV26IQUIgTM/jP6bo7+OD/zz55Ne+Un/LrX4OyMQxp59+mtcf&#10;OeIoFl1lZlwLlHUcmE6i/qsn9pw1yacKVI8d630pJLcRaFA5XpJCsSGV8Z06PDcXD7w4t+DHcl/z&#10;A9mvvYj+u6DVZlsc75IwvM2pvh+4C8gnk4kcgFclBnW9zV8y1yWZ7ALUaQ8fOh49yzRo8QI+G618&#10;6Kk2GhTKZW0sLSEiz5E0LAdrvkdjzMYiiiTbggjkqiDIfE+21aJUKl3oQREFcM79eu+Nht66OsYY&#10;Y4wx5jUjIiu/euF0EcF7TxzHjI3leMf+t/PAh+7lDbfkcc7RarVRVVx6fsz24S47Adpe4loQBDz4&#10;4IOazWbXe0zGGGOMMcYYY4wx5rzEaTM7NNl9UfdUJmlpbR7dGhw71o5Afj45ppfk9/r5ZKuIiIoo&#10;aEAS2PnRcZHrFg8diutJgdp6D/GM5MR43z6WxpjLa7pYZHx8nGnQ2CsE8UMiMqKqEelyGH0cZNc0&#10;yO7TwGcEfGSYbc1TL90SzJH36z3GizWXzzNRrToUBrvd/cB1gOebFyfuB6ueDxcoCiL3DgwM/EH+&#10;2l1haXxcZ8AXGg1marV1GWCVKgfrB5Mm+CqQJ549MBv/l8OPylWNW4Pfr1fl5HLrYVH/Q4GPC+D/&#10;maqeQiWTFCBLRLoSAGmuXeDP4naWUqnkJll767IxFSrk2B/ce83NuiW35XsFvQeIgJD+XhnjvKmq&#10;ouk2Itl6R2mpeKiqCyi/rui7o+XBN7sT8snBFxYfPXH9lJ/ftzfI7tsbfO7xx+TYkSMwNeXnK/PR&#10;5Pgz8TyTvgK+uLb9WM2DVsDPM+knx5+JZ+dz0fjiYrw0McHWI7NcU6245O/dF/z+E1Wpvtg52lge&#10;+MPl9sCPnapW3ujRt3vVf6SqlWTSl4Yi4kQkPrOE1MrnlKcaA+35P54/kUx2uYDHbqWZvV2vMw16&#10;30svcd111836KJ4HtnPmAdj4PynGmFcgokK6UpKgon91Z3b4l040T8eFQoFCoUC5vKYlbny6AX5S&#10;RP4L8AAQ95alMcYYY4wxr71v3dSehNrz+Zv4eqXKoUPP0m63yWSsqf0y6s2aF6AxNjj4wlVX7QDQ&#10;YrG4nuMyxhhjjDHGGGOMMedJnbvk5YDjU4uxJ0SGsr+py61PANej+H4/OCcoCE6VSIQRr3wi22r9&#10;9VKp5JoHDsQfJWnc7QfqnBffa5g1xlwppgFqNQqFQsjRo9GWTOZjKB8AIoRQFKV/N7W94LQmBb+K&#10;Ij8YbBn96s6hoTATLUaNWoGH2Lit7D2VUkm2VyrEEnzACaTh/YB+22gnleWrng/9oXh4+POimjnd&#10;bncLhQLTMzNpW/r6K5MG2kka2w9wIL6bSd747GFXKZXEf+MbtWyr9be3huHPduBviPKjIoySrFoQ&#10;CSKq4EUPiAJlsCy7Wat8Pk+1WpXrprLxjrCbg+ynkDMrY+jK5ImNqZft7m2vUdISYHWq0lDlV8gE&#10;n5EorgdA+NIyLzULQYGyzu3KeyCenZ0ln88zU62mE2FqFzWmKr2Xfh0adWh8Bb6SfK8AzOXzPjc7&#10;SwWYnJzkYP1ZKZ0quXYJctGJmOXlhwece3ji0KGfOVoo3KnKD4D/DkHG0o8nUdLWToDyF3F3gFKp&#10;5GYPzMb1i2lmnwGKoAudDtNf/eo8yPPpt2xWqjGbXbItdYBHeUt2uXP3ttk6QDBeqZz33aw6hiIA&#10;3vtfXbXM0cuXuTDGGGOMMa+hlze1w5lQexzHbB0b49vesZ/777uHm15/IwDtdnvlemBN7ZdY78Gs&#10;tTrR8ovHjlEul/v9vKQxxhhjjDHGGGOMSamXUC/hsZwyZapUuWZnEJ5eXFpSlV9K6xB8sth2Px+c&#10;E1E9084uyMd2OHdz7vDheH+97ub6qJ1d49iD9PFjaYy5bGo1t3D4cDQ6MLAb5Z9LL0SJoMnmvB8P&#10;0CtJWBpBIkQD4GdfRH/7xHXXBQfm56OJqaWVFT42shnghWo17gwNIfhicqlKvyWNzjT4S4xooMKv&#10;nVD99YUbbgie7HS6pzsdpmdm1nuYr6pKlTp19lNnLp/3zQMH4s89/rjcuGtX2IQXFuLo70RO8qrS&#10;y3yFCAHQzHTDL7ebbcqUfbPeXO9/itlApoHdzSalUsllh1oMD2QfFGSXol0hWRlDNvBJ0nS7QDLx&#10;w8fJwkUSquppVf6+x9+04KOfOSFSP1nIBzurVeeaME4lniPvJ6pVyuUyBw8epFp9bSYmTQMPVav8&#10;64MHOXjwIPV6nTx5nZ2cjakQZ0dG2P3ss65x663BiakpP7C8/CcO/UFRvdmr/G1VfVpVQxHJqiqI&#10;fHkCoJwE5S+EW/1FcWqK4sKC++GpG1TRWnpxry3OGLNJpaGm3nJECP7/CoBCuazZZvNCZsnH6f3+&#10;N+CrQECy9I8xxhhjjOkDvWMBrxRq37ZtK+9+1zu5/74P8rp9e/He0253Vq63+nbmwuiq31Tk2VYY&#10;AgSN4eH1G5QxxhhjjDHGGGOMWRMRH16OIMX0zEzcWRogE8qvKfqiIKGiXvs8tiGyUnIWiUgonp8K&#10;lltUSiW5wHPOl0Uo4rESNmOuKNPFIoyPA9D2nozXXxKRXNo4nYQo+zUbp4qKCEoXIeOV/5FZXv5J&#10;WVykXC772Xa7r4PT5ytP0tg8NAfS6ewBSbOQ4vrsmdEz+SpCVT0y1G7/pAtDyuWyPx7HfObRR9d7&#10;jOdlmiTI+vl6neLUlH62Uol+u1qVm3buDOeDYLaB/rBHb1WvX0huIc+4zsKRTKtOEbS6CVYCMK+t&#10;/fW6u/qRR+MJkQLwNxFACVVUN26OXXUliJ+s2NAVcYGqOlX9DQ2D/Ok4erAFJ27auTP8D489Js0D&#10;B+K5fN5PUOWh9Nf0ev8zUlWqHKwfpFwtM1GtMpfP+/FKJY6Gh7nq8GF3olAIXspkjjXj7j87hd6C&#10;yg+o+q8BSCCPZxYiCpQ1e4GTXc4Ks89v2wbFosvlcjjkEAoiZyrwjTGblqQzhJKl8IT7Qnx+Yc8e&#10;P7bGmfK9NxcRCdI/fyb9VhLWse2JMcYYY0xfeHlTu4icFWrfsWMH7ym+m3vvuZsbpq4jimI6nQ6S&#10;3tZ26y6CKq73uCvPOKA6Pi7ZOF7vkRljjDHGGGOMMcaY8yQiIbn0i8lLc58ztRqTTKp7/sbgxZP+&#10;pCqfIWk6jAWV/j7XurJadwAo6Pd67267+pFH47F63Z3r1pdTby3yBqBBYCVsxlxBpgFqNSgUwlOv&#10;u9G3crm/ovAhIII+D1H2Tt4kk4QyqlpX9KPxwiC3PldzRdDXqsH3cstN5ihRcoO5LC7S24FBlN5J&#10;k755glSVNLjq0yLmf8DgYPOWHTvC4tTUhn0+Zmo1qo3GSqj9Pzz2mGQK+SCEr2Ray3er528qfC6I&#10;Oty2MO+K6z1gs6GUKDGf7iy7bgdw/1BEXDoBsrf6Qt+8ztcgWaZBzmpjz6jqEyLcdVz4wRMi9Zt2&#10;7gx/p1qVz1YqUXFqSj9fr/NQtX8C7K9mmmTCy0PV6kqwvbeSQ37XzjDX2drRU/63rq1W3+yF+0dO&#10;jj43JAsAfuICJ7t80weGyvh48uOh+g1NStk34g+KMWaNRATRlZnygTj312RoiEqpJIeaFzRbxgM4&#10;535XVV9Il87o44MrxhhjjDFXrl44/ZVC7VdPTPC+b7+LD37gfVx77S463S5RFFlL+0VIj8sIgKJP&#10;tttt8o2GNi9sv9sYY4wxxhhjjDHGvEZEWElRiEgIQOnS/h05cpQp+/bCIAOiDymcEsio4vs95pM+&#10;LqKqsYggzv896XRWvj+9TuOqJH+3NgDtdq2Z3ZgrTa3mFg8dipbCYCfIp9NzIi7NyUAfhig1PWGT&#10;NIAneRuPfmcQbTlxolEI5sj74noP8lJL309F9G3JeZS07biPpINRIBQ4nO10fiObzQJExTEMnJoA&#10;ACAASURBVKmp9RvYJdILtefzeW0eOBDvrFadHxqiM7bl57u5Lf84025Dmgcz5nxVqFBnf/C1rXt8&#10;O5d7L/Bhkp+jYKXVfINRpZexTrOWSRs76M9dOzH+Rh+M/0mYzwf/4bHHVkLs1UaDmVptfQd+gaY5&#10;eyWHmVotykZbmT9WCGanbvfZKPjD5jXhsoZXM82F7/OfFWavNhoUymWdW1okdjyVXrzxflqMMRdC&#10;VFRJtwuCfP9IEExkn3o6/ny9Lhew06UiEqjqPPAb6WVx+gZkBweMMcYYY/pMr6UdzpR9iAhxHOO9&#10;59pdO7nnA+/nfe99D+NXXUW73SaOYwu1X4D0sUr2uz3PjI8MU61WNZ8uc2qMMcYYY4wxxhhj+lNS&#10;kp4c3om9T1a9Ll/av6NKlUkmdfjUnuCFJi+A/lqSoMen5WR9fCDurHZ2DzywPJZ719Nbt3nAzazT&#10;qHrdkA1VJAxj7Hy1MVeE6WIR0uPuba+A+0URtqrSFcElgfH+DLKngXsVREli3R8LRrc8vGvXUDg+&#10;tRg3KPR9q+9a1KlTLpd9kOmgyFuTS/tvRZI0devTIunfCsS1R7dsCanVmJ6ZWd/BXULVapX99TqA&#10;dyhLuyeDpd2T/Gxj7qKCqubKU6K0MlHTjw7ikQdFQFV90mned5vgc0om2iDpprqbTjg66YX7l1V/&#10;4snnT0fzj48Hswdm43w+v6FD7K9kplZjplajURsBiJvDUzTe+PqgecM1fLp+4KLu+6wwe7teZxqU&#10;dhuFWWAZcH31rmCMuXySGaeOZDml7d1Y/8rQ8jLTxWKwlrtZ9UbTa2f/jKq20qU0+m1f0xhjjDHG&#10;vEyvqR1YCav3Qu1TU9fzofs+SPHd30Yul6PVauG9t1D72iSnH+GlboZjQRjy4IMPatreYYwxxhhj&#10;jDHGGGM2AFEJdT49Fla/tPfdC/20MoMI/IKii4KEimr/xS5fTnrt7J6k9fin45ERpkGzTFK61FX2&#10;axqa4KIoBrVWWWM2uWmAWg0KhfDUja/3y2O571XhIyARaAiifRqiVBCSHLtEQIDnl14U/dcnr78u&#10;ODA/H01MLVG+1DOp1lERqNfrctfYdh3vZMcE3ZN8pw+DrkkbVIgqIvr7x1stmJnZlO8p0+mvRqEA&#10;EK/nWMzGtpvdwd3jed2R4wHgXSgxEKSlu332Iv/W0klG6UQb6YJkVP2jkZM3jQwO/uHeiYnw9w4/&#10;KhUq8e76bqrV6rnvdIMqp/+jAFyibUS4+ouZ5Dd9KorYNjp6bPj0wjFgD2dOtBtjNjERBER7yykp&#10;+tcGffzzJ9vtdj6fZ/z22ymX17RD3Gtnfxb4LPADJO3sIbZdMcYYY4zpa6tb2iEJtavqShv7jTe+&#10;jhtumOKJJ7/B1ytPcPr0aQYGBlau12t3N99EOdP8dMwvt49ldmSYmZnRYrG4jsMyxhhjjDHGGGOM&#10;MWsiuqZCsLWoUuXuyUkdeeveQL5eeR74DYQfAWJRCZG0I74PpU2VCgQCXoX3j+a2vm//4sB/z526&#10;LahQWb9AnIJ3zoNYI4cxV4JazS15H7W2bp0gin8uLfJx6YQb7b+kNElZvCCqdAUyin4p01r+UfGe&#10;crns8/k8n99EDeAAWSaZpi6VcLvq4PIkyLXpt4Q+yhUl723qQQJBvv6rla8//sDUFHP5vJ/YzIHV&#10;teXEjFnRm8CYyc3Hu0aHENqfSFrZPSJOUDbAJM0zeu8b6e8xkFHVz52qVr87d92b4u17toSVubmo&#10;ODXFTK1Klc27XVjtUm4j3MsvyOfz/PmxY/LSwuKyJO3sAIraMkvGXAmSiUMr7ex7t2SHv9t3Ixoj&#10;Ixfazq4AzrlfSANNgVWzG2OMMcZsHCLyTU3tvVB7GIa88Q238OH77+PNb3ojzjna7fbK9cCa2r9J&#10;8nj0HpTDgQhffvhhV61WLfxvjDHGGGOMMcYYs4GoSnA5j+bszeUolMsaDw0i+J9X1Y5I2s6u/X0c&#10;KelQE1H1SfOx8NPXjA5Rpuxz5NatnV0AF2VisPyLMZvZdLEI4+MAtLzio+hfishVqtoVEdenQfZe&#10;SZCoaiwiGVV9UZ2UBsOAW5+ruSLoZmz5nWSSCiUZc1vwIntABPWx9FnKVRDpTYZS9JEH3nKrDtx+&#10;e9AoFJKVAIwxZ6lQAQheytYJh5bvB70jaWVPtsP024v8WzgryI54VUJFH3InT35Xbngqbj5/YzBX&#10;G44KExPM1GrrPdwN65vC7LlcjlKp5KJMiCJPpBcr0uefhowxl0SySM+qSaiiPz4AbGk2Y4BSac0H&#10;FryIOO/9IyLyX0iOEcTp73aQwBhjjDFmg/hWofbh4SHe/ra38sCH7uHG1+0jjmM6nc433cZw1qxP&#10;Ea0GgSOfz0s2m13PURljjDHGGGOMMcaYNXKiweWM4ExUq8xPTvr5vXsDRJ4G/e30W3GS3+jjg26C&#10;iKqCc0kgkXdftVXuu3s8r7vZfdka7c89LsGFXQuzG7PJzdRqUCiE86+70S/nxj6qyHcnAUpCVbQP&#10;c+yrg5JexAVJzlO/aySbfTF37bUhU1O+uN6DvFzGJ5Lfh0cIVG8ETbKu/bapTlZFUVBQ+WqOLcnl&#10;s9/6ZsZciaaB3TQpU/bDWVDcT4oIik+yiX24HX41Lw+yIxog+qknTpz8kcfnT7F7qebGqcSN2gjT&#10;m2zljNfaN4XZd+/eDcCW3Bjgn0ABQVVtmSVjrhTpDqEDYoHbhlrL983X6wBBpVI57/tZndMBiOP4&#10;51fNJLVtijHGGGPMBvRKoXbvPXEcs3XrVop3vot7Png31+7aRbvdIY5ja2lfpbdGKKoo7sn1Ho8x&#10;xhhjjDHGGGOMuTAqEnIZ0+zTQLvXzj44iIN/gfpYREJV+i7j901EEEmCJiKg3v/dXVuGyBSaMfkL&#10;KlG7aB7Fh6HHwuzGbFr5fJ6ZWk2+fuJE1AncDtB/mQQodXV8sq9SlGlQsve7T7LS/OhQFP3PbVu2&#10;hEDE1NSmbf/OMUuh2JAsTRSZ6p1C6besqyoIuOT3+LlsswllyNUtzW7MK9lP3X3vtm06PibvEfTd&#10;gAfn0sxgn73CX9lZQXaRWNFA4VOPzs19/H8eOyoHlpZkBvwEVcqU13u4G943hdlnZ5MNbLM5j4o8&#10;rSiCBLYvb8yVI1nFI5ksLyKoyE9sEaFcLvvdzeaF7CDHACLy31X1z4EA8Fg7uzHGGGPMhvWtQu07&#10;r7maez74ft57151sHRuj1WrhvbdQe0ogUMApz+S2jFGtVnVycnK9h2WMMcYYY4wxxhhj1kBVLnvD&#10;+Fnt7FBV+N30W3FaLdzPB9pEVVREnCqxE9kfDLc/ksk1ocD6tLOrsNTprG5m7+fHzxizRtPFIruz&#10;WUqlkvPdiK5zPyfC1ap0RUgClNJvAUrVJLytIkKkEHrRX2ueOPlL2556ylUqlQjY1G2/YyMnYWbG&#10;ZwZaiLIrjRJJMhWqz0iStYyda2SbTQqUNZeUgxpjUtOr/rxjZARV+fH0nLJPTi/330v7VeiZc+ES&#10;gYYIDz1x4sTHv9xo9P4ROgObdrLRa+2bwuzNZpNyuey128XH8dNA55WuZ4zZ1EREleS174G7dorc&#10;+Ve3b9f99fqatge9NyDnXJD++Wd7IXnSYkpjjDHGGLNx9fb3evt4zjniOMZ7z949N/DA/fdyx9tv&#10;Z2BggFa7DSTBd1W9EkPtvX+wAKe7XfdMp9PhwQcf1Gw2u57jMsYYY4wxxhhjjDFr5EQveyB7mlXt&#10;7ENDOJF/kS78F6L9f641OXQo0us5E6+fcJ0Omcp8TAVKvLbt7OqVwc5IlPTrGmM2m5lajf1jY+G2&#10;2dl4B+47FPk+VGLQEET7MUCpKqQd5F2QDKoPx8tDH2vNDzAN2mg0NnWQHYBaDaamPIAKE8mFKn26&#10;rRbAO9XFrDYBGMPC7MasNpfPA7jje/b45VyuAHp/+q1A2TCt7EpyLltEpCtCRpXPuRMnfiSenz9z&#10;HXNJfVMotVqtAujzjQbtsbEjAi+k31LsCTDmCpJMhVJVL8nU1P9758jIynen136Hcdre+Tngq0CQ&#10;zLhKQu2XZszGGGOMMWY9rG5pV9WVBvY4jgmCgDe98Q18+P57yd/8erz3dDodnHNnNbtfCdJ/qU+/&#10;fO7IkacaIsLMzIwWi8X1GpYxxhhjjDHGGGOMuRCvQTM7rGpn37MnQHkM4ffS1tpYNkQ7uyqIQ4mB&#10;2zPLy6WB5mmovvbt7KOZDFFmwatIxEaJUhljzks+n2emVpPHT56KOq3WVkR/UURQfFIDnJyL6KtX&#10;vaqqCKL4WEQyXvUlDYPvHAizZJduD/LkdWa9B/kamAZO79zJ1mt3hcCOM9/pw9kHCS8+iPvsx8mY&#10;vnGo2aRSKkl3cAgR+T+SVXo0EhHpu8UxXkWy+yoCREBG1T96qlr57mg+y91LS67Y3/vfG9YrNizn&#10;83n+/IUX5KWFxWWFp9KLk6myxpgrRW+WYwCoKPdLLne737bNs8bVGnqzW0WSAzqq+um0uVNVVa6k&#10;AJMxxhhjzGa2OtQOZxrY4zhmdHSUd73zHdz7wbu5dtdO2u02cRyvBN+vhH1CSc8yJl/IU2O7Jv1T&#10;Tz3hvlir0Y+NMMYYY4wxxhhjjDHm1XlVlx2OAMiNty/b3zPNmXb2zPIyGrt/np5rDTRx2f7uSyE9&#10;ZihpoBTFfUIyHTL5ZkweSqXXrJ1dtwxmGAwCFSWm36cBGGPOW4kSuWaOUqnkfNQl0+l+WkT+N3v3&#10;HifXfdf3//X5npmdvUizkqVd31b2WpZzmQkhiZOAIJd1bk4cJ4GEAQKUSym0DS2//lqS0jzaZrmE&#10;BFJoG36F/lpaLi2PtgzQUpqW0F9hUy52mzghiXdMYltZqo3taG1JO9JeZnbO9/P745xZrR1b3pUl&#10;zVnp/cwDdjSznv3OXs45c877+/7e4O4bZiHx/tKyBeKObxZMZmMkwb9trFxevP6GcmlieiWtUx/0&#10;MC+bhVOneOTMmSGD8WyuUbF+Xpn+jsMCZuVBj0akiGrU+Pjioq3edywNSdjvzrvzh4L77phK6Hkd&#10;u3tMzazk7ie9VPqm6k1fm7ZXX5GcoBZnBj3IK9TTBlKr1WwH3yuXAP+i4xhW/DWqROQi22xnT82M&#10;aOG9cWzP5qOzO3/C1MxIkuTXgQeAUn6fThWIiIiIXEGeLtQeYyRNU669dpK73nInd8y8hr179rC+&#10;vv6kNvcr+W2nu3vof188PlCpVOC1rw3VUmnQQxMRERERERERkR0K5kllrEd9ZskuZZgdsnZ2IB78&#10;0rEwcubUfcBvkYWB0vx6bpFPquUnxCwAPfCXJcOdbytX21C/vO3sN1X2c6ZU8mwcInKlmGeeQ4uH&#10;kpH5R9IJs7uB781XgygBXrAcOw5u5v3AZMx6Jv3vjPR6/2P/3r0loDc5vUqT5qCHernYiTNnSLrd&#10;iuNjxQ0QOWAOHtx9b4cqAMtMDXZYIgXSpk2DRlg9s8xGz98Jdi14DyxYQf+yn8LN+oH2ELJDbP+u&#10;sXJ58dDh/aWJ6ZV0ifqFZCZlG542zN6f1zWBYYT7ccu2xcWfGCEiF5fls6L6JxEasbr3JSuHD0cg&#10;nKjVtv9EW9rZ3T1195/b0s5+0QcuIiIiIoPXPwbsl56EEEjTlBgjtx25lXe8/W5e9tKvxczodLpf&#10;FYK/0mTNU3mdiIXPO1BbWroyX6yIiIiIiIiIyBVos5M1+1cYHksBGJ+8tGH22S23KysrRPxntraz&#10;X9IvfjH029k9mpkRzP9u6HYpz7dT5rNW5cuhl6YcPDkWDdLL8gVF5JKr1Wq0aNnZWx5OS+nje4n+&#10;z7Jz8bFf3ggFCry5u+OOuxlGD6fk+L9ZXlr6uX1f/GKYn5/vAczOzQ14pJfXaqdDp9sdAeu3/xTm&#10;Z/YkTgQg+LWdapV5GtaeUphdBLLj1TrQpBn3DQ1h5t+TB8OzzXLRZhY9jayQbHP7bA4fHioP/ber&#10;dKLRZfe0YfbFxUXqzaYvt5dJA/dvLpGxO2ZHiMhFZOb9A/xedmIheS/DI8w3GlZpty+onR0gSZJf&#10;Ax4kb2fPH9NGRkREROQKszWgvrWBPU1TKpUhXvHy23n73XcxPX0T3W6XNE2v2Jb2/PUEB7znfz4x&#10;uodWq+W1iYkBj0xERERERERERLbrXGOsJwM4exX3nD4VRpfb/xv8P7KL2tl9Szu7w0uTtc63lZfb&#10;0Lp87ezRI6dKj7rjamYXuQI0aFBtV2k0GmF4eJ0klH7WzG5y9w2zkOTN54ULT2Zj8p5hZcf/7HSr&#10;9X2dMyVmwZeWlq66IDtk+9UhsyHwp80yFoGZmeMx+5WKt2LOZZqLJbIrnKjVOMpieOcth/3gOC8B&#10;Xp09YqHYh6kZdzz/O+8ZVo7un0rXhv9eenYfJxZGr8qJRpfb0+4AOouLzIKfOHmSEOMC0M4/t/i/&#10;VSJykW1WYyYAbnzHsPG11x07lo4vLj6XdvYu8LP9dnayExiXYPwiIiIiUgRPbV0PIRBjJE1Trrlm&#10;P296w+t4/etmqFb3sr6+vhl874fgrxBO1sz+qHvl+MEDB/jABz7glUpl0OMSEREREREREZEdMCAS&#10;LmvgbnbL7eGVs7jvrnZ2e0o7uxnvS4a6lKvLKVyedvbynoSV0dEIpjC7yBVgnnkOLR5KRh94LJ00&#10;3ozxA0AESpBVARdJP1zvHlMzK7l729PkndVDX5sOrb8qqVHzuUEPckAMiKVSkk96KqR8X5stvuv2&#10;cqt0qTebXqm2BzwykeKYbzTs4Ogojn1bfl24lx0BFmt7/DQc8/52uuTu7uY/OJRUeOLhiWRpYUxB&#10;9svgaXcAc8AM+NlOhw/ef/8isJg/5CjQLnL12TyxkLWzxxD+7sh65zm3s4cQ/jV5O7u7p/meS9sY&#10;ERERkSvYM4XaY4wcvmWab3r73bzspS/BzOh2u4QQnvT5u9jm+2mHvzh4cPTkHXe82o4fP+4zMzOD&#10;HZmIiIiIiIiIiOxYML9sjeJPEcdOnw4jZ87cC/wOuIGleZNkkU+imbu7YcGd1PCXlUbWGuW9beDy&#10;tLP3VlaoT05GIA+zF/r7JSLnUavVaNGylVu/lFYqq6MRfiG7lhDzwDiQB4+L4FyQ3d0s5C3F/u1j&#10;Y+UvHbp1f2lieiWtUx/0MAfHDEvTwgbZYbPAMxuj8Yr1UjL25cl6pHV5JmSJFNls/vHAAw+kDFfK&#10;Bu/M7wpu5yaCFJW7k13Bzo4RDf/Q6sbGZ66fGiq1Jx5KBz2+q8Uz7gRqtRqvW1kJ33fkiANfyO92&#10;V85U5GrUD5lnJxGcd1c8een0fZ9OxxcXd3Qw+ZR29g13/0i/nf0KCCiJiIiIyDb1jwvzY0EA0jSl&#10;XC7zipe/jLe99S0cmpqi0+kQYyTkRVe795jRt07cvD8k0Gw2w+LiIrugjUBERERERERERM7JzlC5&#10;h8t9Vmd2y+3hlRUI9jPuYEZwd89OQRWbGwYRzIhu7wtDG5Sr7cvSzr7YbjM/N+c4G5f0C4nIJdWg&#10;QbVdpdFohOHhdXx9/SNmdos7G5CtVlGoGuDsQkj/Q4pj4O9f7vX+2/7q3hLQm5xepUlz0CMdnN1x&#10;7ccAw0kdDg2n6avWJ/azRD2hNuihiQzWiVqNyVYrOMD6+quA55GtlGFW7Bw7wOaqGZiV3f3hSrf7&#10;46VSidm5ubQzdurq3j5fRs8YQu1Uq8w3GlatjoPxZ9li6Lh5gXb2InLZONkMpH47e5rE9w93z73H&#10;n935U6YASZL8MvDnQCm/T+3sIiIiIleJZ2ppT9OUAweu4c13voGZ176akZER1tc7m//Nbgy0u5tj&#10;eP7e+rPt5WzZycXFxfP/hyIiIiIiIiIiUlAWBniWKo6dOhVGTi//qcHvkmU/UjMK3SBmZvkZMgs4&#10;qRkvT8Y67yxXL087+/GlJZoQMetd6q8lIpfOPPMcWjyUjN3/5XTC4+tx3gMWwUtm5kXKsQNZ32+2&#10;isYGWMmJv/Gl5eUP/cYXv2i/MT/fA5idmxvwMAfLAHPfAI+DHsv5mGGO93/HvjfxHjSg2j5+Ibkp&#10;kSvKfKNhlqa48878em7Mk+yF2ig/lbtnq2cQ8mvQ9v4TWOfWa68tzUxP+9zCwqCHeNXYRqOyQ7T5&#10;PMgaCr4slYhcIoZZvuxHArg530J139fF/ddEtrUt2fJcW9rZY4w9d//Q1nb2Ap9fEREREZFL4OlC&#10;7WkaiTHyvNuO8E1vfyv12gtI05Rer7dLW9odwxLHIfXW3vEqAFNTUwMel4iIiIiIiIiIbJtl5bFm&#10;4Laza6QXy+yW25WVs3iwD+fXWpMsyF7ovFB2rdjMnJidF4y8Nwx1KV2GdvYW8Nabpx1czewiu1St&#10;VqNFy9amH0r3bpyoROwXs+sLMW/WdSjQhjBvYzd3emaU3X1+uNv97rWzZQBaS0tXfZAdwNwJIayD&#10;pYMey/m4Wz83Be6NCu3a+MPH0kOL94YTNdWzy9VpNv948PP3p+WNjQrwlvyu4F7wQlunv5JHipGA&#10;f+LxdvyN//DQg3bP/HJvZnp60CO8qjzjm6tKu0292fRko4dZbAE9LsNMWBEpLvNstry7p2ZGDPz9&#10;uGcPAMtTUzQaOz6xkObBpV8DPkvezp7vJIq9MxMRERGRi64/6dHdCfkizWmaMjIywqu+8ShvufON&#10;HDhwDevr6/nnBHbJZMj+AANwdqNsD0xMTNBoNGK1Wh3kuEREREREREREZEcsC7I74DaQMPsWm+3s&#10;wH8ma/1Nzbw/wqLK0qaWtbNj/vVhZP1tJyvHAZJ55i/pF79hbAyy/IuI7DINGlTbVRqNRqiMdOhU&#10;Kh82s9vcfaM/occKVMvueUjSPaZmVnL3VWL6zg32d25YfkVSo1bkbfVlNZYkJN3uqkMnv6uQ3xsz&#10;z8pA3XtmIYnYjyfra8w3GuZJwg/efvughyhy2Z2o1ZhstYID66WRrwduBSL5ojxF5pa3spuFfHLo&#10;j4WVdRo0wvGljiYbXWbP+OZqstViDuJXHl9iZe/eBYNH8oecgu4wROQS61enGwkQMb87Vvfe8eDh&#10;w3Hx6NFkfn77Jxa2trMDuPtP5jsFPHNJXoKIiIiIFNvTtbTHGEnTlBtuuJ63330Xr3zF7ZgZ3W6X&#10;EMKTPr/AIoDDsR/8ru96bHR0hPn5ea/X64Mel4iIiIiIiIiIbJvTv6ZpeBhUcmJ2y+3K2bOEGD6c&#10;N8Ynu6L7wSwLAxIxjOC8d7QCTZqxSvWStrM/srICxoZSLyK7zzzzHFo8lIy0Hkuv8eS17vwtsgxb&#10;CcwLFpr0rJHd3Sxkc3g8fufY6OgXr5saK01Mr6R1dH0g58PZirwdg9Nb7x/QeM4j79mHBCcF3hUJ&#10;37rn2EKaDg2V9w4NMTszM+Axilx+842GuQWw+JZ85mckWyWjUBvmJ3M3z1vZITj8Hsv+h19z6lio&#10;clzb6AF4xjD7LMD0NL/+6KO2sry85vgD+UP9XzQRuQpZ/8SCezSMYOED5ZERms1mrFarF9zODvym&#10;u/8J2QoQUe3sIiIiIle3raF2MyOEQJqmhBB46Uu+lrfffRc33ngD650OMcZCt7TnY+qvbTr/u//l&#10;Y/7FP//zpNVqUbCT6yIiIiIiIiIicl7nTua4FyI3EcdOnwqVM6fuAX6HLMuRrYRdxBNl5+Tjy9vZ&#10;4dUHx+3Oo/sP+yEOXcp2dlvudsGtl/30rMjfIxHZYmZ6mhYtizc/mA4Pr5YJ8RezTV2MWft5/xR8&#10;ATiOk1/foAcEw35saKjyn/ZVqyWgNzm9SpPmoEdaCLPAi7tdvJd2wJaye4u7D8smj5nlxftA/BfJ&#10;2c4t5V7c2FuplAAF2uWqMZt/PNBqpd2RYcx4Uxb4y+bzDHBoz8o9m6bab2UH/8jjZ9eZp2EV2tpG&#10;D8B5l72q7N/P7MxMslEuY4T7+/erMlnkqmZOPssQUofXToXwTe+q1/3QoUPJjp5oSzt7fj7lx9TO&#10;LiIiIiJb9a+7uftmYD1NU665Zj93vflNvPobjzJULtPpdArc0m6EzWA+n11ays7FttvtAY9LRERE&#10;RERERER26NyJJ/PQKZUAWK5ULvtAZrfcrqycxT1+OL/Wmni+3HahZWUWloeIwO1HrhsduWTt7LX8&#10;41hvA6Cb/SgL/j0SEQAaNKisZBm2oZF1WFv7IGYvdPcN8m2eFac5Jo/Vu4FtgJXd/XeS9bXZsbNn&#10;YWGhBzA7NzfQQRbK9DSjJ0+G0lAZiI9md1phN9L55Ak3I7jTM7NxS9KP+UZnz6kzZ3qAAu1y1ThB&#10;jclWK/gJSLqdFzr+4uwRC17Iv+BzDAM8AsGx//lE2/7gt08fs+McT5fUyj4Q5w2z14D5iQmfAKL5&#10;p/M3PlbMXYWIXC5ZN3s2szULCzE7PTLKjUtL6cTKyoUckKUh89/N7GPkQfn+AeBFfwEiIiIisqts&#10;bWkHNlvaY4zUXvgC3vH2t3LLLdN0trS0A4UJtVtWwmIA0e0ze/eO02q1fGpqatBDExERERERERGR&#10;nbFzN0LolBLmJya8PYAw+xZx7PTpMHLmzL1g/4nNdnaK2PqwVf9acAJE8Dcc3Bte+659WTv7xEVu&#10;Z68Ds2CT2VfewE3F7CK7SHXpSPLYl7u9vSF8Hdh7LZuRUjLMi5Nj32xjtyzkTNndH1wvJd/ZOzvM&#10;yMMPBRYWFGR/iuWV/TAzEzY6w5jZX/TvL3JeKJ+E5eAlnA0ze+EG9gcnNzbGnlCgXa4iFdrM07AS&#10;HSzyWrAE6JFFjIuzcX4Kd3c3xwg4jsE/66TQoBHaamUfmPOG2VtLS9SbTf/K2bPgfv/mf1PYXYWI&#10;XCbZLEMsAe8BXzuytv4DY8ttJldXS3MLC9t/oi1vKvKQ0ge2NgZc/KGLiIiIyG7VP3bst7QDpGnK&#10;3r17eePr7+CO176a4eEKnU7nqwLwg5SPIAFWvGdfOHjgAB/4wAe8MtiLnCIiIiIiIiIi8hw4bp0k&#10;a2YfVJh9dsvt4ZUVMP+pJ7WzFzZClDHbLFGLZgYWf+TA2Ah1ml6h/aTX91z1iyWqkGa7dwAAIABJ&#10;REFU1Sru1s3KOC/iFxCRS2J2ZoaJ6RUO3noi7fY6OOEXyM79p/nqDlCUwGTeEJ9v00ru3oke3zm8&#10;PrJy+kQtOUEtDnqIRTU/N5Ftkd3/vF+sWZCf6jMxzDEzdyjjvmHGK4Z7vXtWzp694VS73QNK8/Pz&#10;zMBF3Z+JFEmHKnWavjE8jMPrNq/NFuD67PlkE1JwjATnodPE/3T9nnEmplfSulrZB+a8YfbO4iKz&#10;4KUnnqC3sfEl4DhsHtIX+zdORC6p/MDR3Qn57b/fSXtjx5eWenMLCzYzPb3Tp4z5SZX7gF8m29b0&#10;1M4uIiIiIls9XUt7jJEYI7fddoR3vO1ujtx6mE6nu9nS7u6DC7VnX7h/gvpL3//93/F/hocrzM3N&#10;+YwaOUREREREREREdiPL/38oUGwijp06FUaWlz8J/Cb9dna3oke2t7azO8bd6bi/cmXfvjjO4nnz&#10;LDvVnppivtGw9eo44BtbHiry90fkqjYLsLDA5PRqKdlzmtLI2o8a/jJgAyjlJYxFiTznyWb3/jUM&#10;d/ueZG/1/htvGClNTK+kS9QVan4araUl6jR9aWUF2FyWI1D0GVmY4WwJtNuGWfiaJCl9em19/VWt&#10;Lz/Say4t2QwEpqfV0i5XnFlgkhbta6+NTFZGDf+6/KFQpBUznoa7O4bFLM9uvz7ZS7uHbhwqTdJS&#10;K/sAnffgfw64c2rKD50+HWJSOoPzxfwhRUtFxHAnX29jw42bKu5/J0lTZmdmkhPZQeb2nujcDiwC&#10;hBB+3N1XzazcP9BHJxFEREREZIutLe3922maMjY2yuvueC2vu+M1DA8P0+l0CCEMrqV967Gs+/xv&#10;/tZv++///u+FVqtFwU/kiIiIiIiIiIjI+RSk93x2y+1YLmMeP7TZzk7xa8O2tLOnZkYCf3t9bM/m&#10;47MX6wtNTmZfb3QUg25+r1P07l+Rq9gcwMJCePDhh3udTud5js3mreyJmXlRzrF7Xg+fhyN7QMD5&#10;6d7YyH84dfNNyYnR0d7k9KoCks+gQ1a2m7IM7g8Dp4CQxxOLvRczLN/nuuNld++Z2bWO/dG+Uvl9&#10;775xyh86dCgyPV06sTBKI/+fyJXgRK0GEFYmJkjX1l4E3MQuOLby/mbFKOFs9NLw706vrcHcnFbP&#10;GLBnnck6lc9O3RgehsB9+d1uVuxfOhG5DMwwN3c8MQyc906USocePHWq11paslq209oJz5daWgB+&#10;Nj/g67m7Ff4si4iIiIhcdudraT9y62He8fa3cuuth+l0OoNraXcHM8cdt/DJ5XabWq1mlQEtPS0i&#10;IiIiIiIiIheHFSyoszw1Fb/y8pcnmH0a49+DG1hq5nYutVNIW9vZcayxWt37osdvuSUC4cTOrzk/&#10;rWqnQ31pySppCo6a2UUKbnZmhomJiSzkHB1C8k/MrJKHhUN+nr8I2+F+3tqADYxydP+98lrnR4dX&#10;V5iYn0+XxsaYnZsb7CgLbA6o1Wq+NDlJb2T0UeiX7brbLsgK5ROy+j3tJfeYmhlu/PSe8fH/MbZn&#10;z22n22d6pdFVgOQ4x6lRU6hddr1Ku818o2GltTUCfB3ZekBp/nARts9PL9us5OO0T5w6m37h14//&#10;H7uHqcjCwuDGJc8eZu9zHI/2mX7rXfHn74rIZWDZam8WHDbM2AM2W+6lNBqNcKjd3vZM+S0zZlOA&#10;EMLPAItAGYhmhV8CT0REREQG5Blb2kdHef0dr+WO176GytDQQFra8/qBxAGz9LOTEwcBuICJnyIi&#10;IiIiIiIiUiBOKEyefRboVKvUm01PR0Zwsw+542aU3HG3Yl9mNQPDrB9SDWZ/qzsywnyjYQ+32xfl&#10;a4x3OgBU0hQLoZt1UKAr0CIFNbewQL1eL33rkRd4dbz6HcBbgB6QOO5WkFr2bFuyuf0qu/tCWB/+&#10;9vTMMNe1WmGy1aLZVCP7s6lT59p6PemtD2PGPdm95r5Lynaz30cD3M1C4u5uZj0ze1208Pmz6533&#10;XzNJKb3pi+m93Gt16skU9zDLRVyBROQy6x97kq16841GNn+yKNvnZ2JZW1q+AfffONXt0KAR5tHf&#10;46A9a5i90m5TbzZ9aHUN997nyA4MSvnDOqwXudpZfy6/l8Ac+MuHPHxd5b5Pp0cXF8Pczp/RzSyJ&#10;MZ5199k8kBQve4OmiIiIiOwq52tpv+22W3nH29/K9M03s97p4O6bLe2XWP8LBOCMxXh/pVKh0WjE&#10;arV6qb+2iIiIiIiIiIhcQk6xIuKTrRbLU1OxffhwEqJ/Dvzf5g+l5mZe6HyHWV6/m+T//s5ekhw+&#10;e+xY+vHFxQtZEfyZvxIO7uv9uFWhvy0iV6larcbcwoJ9/onTvX1xbNyxj+Tn/4NlKcRBDxGALLCM&#10;uXs0yxu5Pb7LQnn55BMvTE5Qi4Me425xvH0cmnB6fY3oPueeTXLKd7W7ZUNt+cQGzz+W8kkOFYMP&#10;fvnE0uevqabv/Oapuqf770vHWQxAWGaK96ipXXaZWbJjz84NN8SJAwdKwEuyRzxbrrq43N3doOSw&#10;0jP7vfVepEkzVtG120F71jD7ZKsFEEdPfIXK6uox4Hj+UJF/6UTkcsoC5+buqZkRg394rLvBLHhl&#10;aopGY3sHXFvb2fMw0r9y93vJJtCkamcXERERkWfzTC3te/bs4U1vfB2v/sajJEmg2+0SQtj83Es1&#10;HKB/svoLFkqPjQwPMz8/7/V6/VJ9TRERERERERERuQzMseH2MgDV48ef5bMvvVm2trMP4yF8KA/R&#10;lbJQUbEvs5pb1pTpvmFmw0kaf6iyvk6j0Qjti9DOvnyiAsD6SgmInXxFxYJ/V0SuPrPAoXabRqMR&#10;Yq9HHF77cTO7wbNtQ/DshP7g0+yObwaXMXcHd/vLtrf66eunhksT0yvpEnW1/G5Te7FNk2YsPbFM&#10;2q38KfhJjCTLnQ56dDuzmW0yPJvk4G7mPTN7gUX/rYN7+cNrbhydOTk1FVf27Y/jLIYl6glAI/+f&#10;SNGdoAYQziQH+fJjjx127HD2iIWs9ryYshy759du/U9PnY7H7z11zKaY8hatwQ5Onj3MPgswPU04&#10;eTKkQ0Prbnw+fygWexKFiFwu/QN0stB5D5g5OL7v3d/5oq/x6tGjyfz8/E6eq/8xMTOSJPlRPxeW&#10;331HqSIiIiJy2Z2vpb32whfwtrfexfXXXcf6+nr2+JbPvZjyg1cHMPhskgQee+yxpNVqbZ3IKSIi&#10;IiIiIiIiu1HA+ivdVxcXBz0a4Knt7PEBN34lfyg1zNwLnN3O0qDum+3sfN9Bs2vjF7+YLi4u2sz0&#10;9HN6+vZShfm5Ce+sJGC2/pzHKyKXxBxwdHExxPvuSycTXm7YD5OdZy/1G68HO0IAPOsedsB6GImZ&#10;/5OvGL928uabknuWl3uT06s0aQ56nLtGixZ3MuUvXn44lNe6S8Af5Q9FK9Q6KNtm2X7XPbtelTf3&#10;Y6kFmwnR/3Ctuu9j7euve82jN9biNRPzabnaBkgmpleYmZ7mue73RC6lykSFeRrmwcFKdaCMkxZg&#10;qtF5mZlDtlFxt/861OnQoBFUQVYMzxpmB2BlBWZmAt0NcP90v+HOC/7LJyKXz5bAUH+S4U/dVhka&#10;HX7wwbTVal3IyYXUzBJ3/wTwb8m2V70twXkRERERkfN6ppb2/fv38da77uQVL38ZMUY2er1L1NJu&#10;m0F5Nz7Z7XYBuBhNUiIiIiIiIiIiMmDuoZKf5xkvSJh9lq3t7CO4+0+7e2dLM+ygh7gdwaFnsD+4&#10;/2B5bY3ZmZnkxMrKc3rS9lLWzN5ZLRGjwuwiRTQ7M8PExASz4OVulzTys3kOJbXMoIcIuOOOuRmw&#10;YUbZ3f9gaHXt/7bVFZrNZjze6TA7Nzfoge5K8zTsVKeDGf9xM5/otmsX0jj3S+tuFhI3D+7ec7No&#10;xl3Rwidi1T4eJ+3O4QOPM3zzQtotn2Zmero0t7Bgd05N8Z5aTQ3/Ukj1mSUDwy3eDoBR5GmTkPeQ&#10;9Y+Lk8AfTg7voU7Tb6U66LEJ2wyzzwPMzcUTOCGG/5XfvUve54jIZdJfPilxfMPMpnudzvvHOh1m&#10;Z2aSiZWVbR9cbXkDEgFCCO9397NmVnb3mD+uLZCIiIiIPKuna2lP0xSAl730Jdz15jexb9846+vr&#10;X/W5z53Tb5Jy8/v27h2n1Wr51NTURXp+EREREREREREZFCcUIVX5VSZbLe7J29lPOg+Z80sABmnR&#10;A4F5WNVxD2Tn6f7qqNnez5082WstLVmtVnvOX8MdgtG5CMMVkYvoxIkTzC0sUK/XS9965AW+t1r9&#10;XjN/DdADSk5Wgz7gYeajMHNimmVY4peHYvqtw0ngZQsLYQa81WoNdpC71HGqNGnGs3v2sdEZ+q/A&#10;SaAEHnd55WV/Joabg5mVzN3cvWdm0YK9Cef3kpHOPSNjK9+xXD491Hrkkd67Xvxirx49mky2WuEe&#10;pphiihrPfT8ocjGMj52CublYGeth2Iv611fNBr+dPg8Dj/ntL1w/MTGfHDBO1GpxEm23i2BbYfal&#10;pSVmwVdWVtmg1wLOAsnu3k+IyMVmZv1ZViUMHHvfwXL5+fHYl3r1paXtrQTxZJ7PhjoO/EQ+Oyr1&#10;7KDuYg9fRERERK5gW1vaQwi4O2mact111/L2u99K7YUvoNvtEmPcfPw58vz/DPhyb234wW63ywc+&#10;8AGvVCrP9blFRERERERERESe1ixwvFql2WzGzvowKfEj7r6KWQk8FjfKnsmvCYcs5BduDKXSd/fO&#10;rtBoNC7kevPTikQ1s4sUTLlcZm5hwT7/xOnevjg2DvZBw3D3YGYUIR+ZrXBhlpUwhsTdcfdvKY+O&#10;PrFnaqrE9HScGfQgd7EWLe6cmvI9r7glKZe7S8B/zh+KZl7oyVjbZPnFqv6ciJL3Q+1YasbXO/br&#10;+7D5fUn5fQc2Nq7fPz+ffu7w4fhxFu0oR5MWLbW1SyHMLSzwhRtvjNXJyZLhL8jvDlDgemx374/P&#10;sHsWn+j1HrnttmSJuv6eCmJbB/tzQK1W88cmDrIxMvp/wB7KH4quRKmInGNkJxf6MwjLHvlH/c3E&#10;8tQUjUZje090rp29BxBC+EfA/UAZSPuzFi/2CxARERGRK9fW5nUz22xpHxoq8+pXfQN3zLyGcrlM&#10;t9slhOzt8oW+5fUnfbAHLKwsP/Tgn4ePf/zjPjMzcxFejYiIiIiIiIiIDJLhg09WPoNWq8UUUz72&#10;pVuTU237C/BfyPI7pFi24vagx/hM+tXs5N9fc36ocuzhpPS/F9I6dRps73rzebllYXYvQDpWRAAY&#10;PXuWRqMR4sYGPrz+D83sBnffyCe3FKGV3fPrC765GTV+MKlW791XrZaAHtPTCkQ+R7dWq9SbTTdz&#10;HP/X5yY4UeRd105tLkNiGBglx4N7TM2sZ2ZHMH7azR6IZv9y//DwK795quZPHLwvvXv6pZtt7ctM&#10;8R5qF2e/KLIDM8AcWEgSFk+evM6xQ/lDRoH/Tp1z14mj8yesrkITqu3jgx6a5LY9c7Ver7O/Xk+6&#10;IyMA9+V3e8GXBhCRyy0LsjuQACn43b5337esvOhr4uLRo8n8/PxOnqr/MYmZv+3nwvL9vV9x94Ii&#10;IiIiUkj9ExX9lvYYI2macuTWw7zjbXdxww3Xs76+/qTP3fHX8Ce1hNwbEqjVara4uLh14qaIiIiI&#10;iIiIiOxeVuQrlVWqNGnGEEqU4WeB04aV3T3mMY/ijj6rrA04PYwX7nthvVFaWYEWyXN+bgMzUzO7&#10;SMG87N57w7Wf+lR6jcUXAX8rv7uEe1FmDllWzE6KkTj+i4+5/8uTN92U3LO83AOYnZsb8BB3v8lW&#10;ixPUoi1CujbyR8AfAwE8Xmmll0a25IBhbgZGCI4n7h7drGcWxgP2VwL2vw5UwyeOXDvyPbeUzlQP&#10;3H9/+sThw3GcxbBEPTnOcWoKtctlVGGKWbDu2hDEeAQYpf+3WeCLoIbjkBiQBP9UaXWdOk2vLLYH&#10;PTTJbTvMXj2ezUBIVlcx9//lDmbgXuClAURkILKjLbN+46Wbf2SsMjRaefChtNVq2cz09E6fMg0h&#10;JCGE/w78Otm2q8fgZ96KiIiIyC7VP5fSP2Y1M9I0pVqt8ta33MntL3spvTQlTVNCCJvh9+3yrKXF&#10;3B3HPzl5cBKAWq12SV6PiIiIiIiIiIhcXlbwVu8WLWoTE/6iW68pneqljwEf9ayTMnVzK3LDreXR&#10;Pif2+xX/ZmnvCOW9yylwQYG9KlnmpcIy0XztYo5XRC5caf3c3BLb2CAQPpS3sfey9morRDgyK1z0&#10;FKzkzv9nlrynGwLNZjMe73QUZL9IZoEl6jzRrie+Ucbwj2bXcbKC/iLvu54Dox9s96y2HfeSu8f8&#10;78CD8Rp3fmV9qPJANPuZztjYCx6dqse4/770Xu61OvUEsv2jQu1yqU1NTTFPw6rVKqTcallMPC14&#10;jK+/7I85/EXi/vCe3hJAnKQ16LFJbtth9kq7Tb3Z9Eq3iwU+nU+FLeWTKq7IPYWIXKB8TSUzS9x9&#10;w4JNb3Q2fmxPZ53ZmZmksn8/jcb2Dp62vCeJZkYI4X3uvmyWtQaQ7Qm1DRIRERGRHeuH2PsnP0MI&#10;pGmKu/Py21/KnW98PaOjo3Q6HUIIO2lp9/yETQK2arH0mUqlQqPRiNVq9RK+IhERERERERERkXMm&#10;x8aYnZtLQykh4v8U5wRGGScy+Gzo+ViWObIARIxvKA2vvqFaWQRIJtj+auB9VRaz9k3ahBgVZhcp&#10;hEilvcx1n/lM6aFDh+Lq+PjbCNyNkwJJljspTjoy76/BnV8iGDdXKuXD+/d7q6Ug5CWQdttVemsj&#10;TeDPgBJ4eqW1s3+V7PXleVszM0pZiD+mZtYzsxvcwns9jZ+PVX7zwA0jd3zzVM3bE/NpuboMkFCD&#10;RqOx7VyWyAXp/3qZH+kn98yKspDGV8su7/Yv8tqDKZzds7QUTtRqzA5wXPJk2w6zT2Y73jjy+BLJ&#10;0NADkE9bJevfFxHZKjuAdAdK2T3+IxOl0u1nNjZ61SNHLmT5Nzezkrs/Arw/b9CMV/DMSxERERG5&#10;TLa2tPdb2NM05dDUjbzjbW/l5ptvYj1vh9lmoN3AY3bTvxCSeHxkZIT5+Xmv1+uX7oWIiIiIiIiI&#10;iMhl4wUO7PTNLSxQm5jw2yYnS6u99CTGzwEYpMC2mxsGwjLuHrNSivDDXmEzkD67w6cbZxGAYW8T&#10;Q1CYXaQgSmtrHHjooY1/e/y4BfcPZg2/sb8JGPTwNhlm7gQzMPOfsKHy6OnV1Y1jp07ZzPT0oId3&#10;RWnSBGCjPZ7ErJ39p7a0s3uRd10XS97FlIfawSwk7p64ezT3DTMrmdm73PmDg1X7o0MTfEvlwBMM&#10;T8ynpdUFgIR5NbXLpbHIIvVm09ssY3Bb/34vcIo4C9pbPr74Z2mlwnyjYR2VkBXKtsPsswDT09hj&#10;j4V0dXUV/M/yh2JhfwtFZMCM/ARDz8yIzket0+HGpaV0YmWF2ZmZ7T3LuTcovfzjL7j7H5MF5XtX&#10;/MxLEREREbnktra05ysCkaYpo6Mj3PnG1/PKV7ycNE1J03Qz8P5MJ0zzM6nZHH/zT4UEHnvsy0mr&#10;1SrCaqgiIiIiIiIiInJRhAL1BT+zfjt7Ukoou/8z3I9jVsY9enauqrDXWfPzbAmAw9viOC95/PDh&#10;OM5iOFGrXdhzmmFpyJsrdsNPUORK5UAgJWH+uhviD9RqfwPsa4AeWJL//Rfnb9TyAWfju421tdnE&#10;ndmZmaSysl+B4Usj7barbGTt7P2MUJrnkAq777rINmd1bKbbs32451msaGavMqxZGl7/7MikfU9v&#10;4ZNJZX4+LdMGSNrcwwyofVoums7iIrPgpfUO7tyc3euFmoD0VO54/zqwg5bTKKhth9kBWFmBmZnA&#10;2hq4/W/H8wv+V8v+QUR2yNzdDUru9Mz4hsr6+g+PtdtMrq6WWFjY9sFSf4dnZsHMSJLkh/OgUWnL&#10;Qao2RiIiIiLynGyeyMhb2mOMxBh56UtezJvvfANjo6N0Oh1CCM/Y0m5mhP5jkT/tdrsAtNvty/1y&#10;RERERERERETkottdPVtzCwvMTE/7kcnJUiyVzjr+EdzBLJq7FTkOmBdQbJanudkPdYeHmW807OEL&#10;PNdmACXfyH+MirOLDIwR8bAxPMKePddOgP39/Jx7MDMvYigyz1AnZuDYe6ul0ssf+3K3V106kgx6&#10;bFeare3sGyN7icaP5hmhkGWEij0Z6xLJdopZLRNmlNzd3GNqWGrBXozzK/tq9c8Nu313Ze1x2gdb&#10;6cdZtBkI90xNUbvAiWAiW80Btx886PvHq3vMmMjuNaNIE5CeXgKQuD+83G5TbzZ9cXFx0GOSLXYU&#10;Zp8HmJuLS9mSLn+S7xJCkd/ciMhg5ScVAA/ZPst+Ko1xOv3Sl3osLOxsQk0m5gH2zwAfzO/rZQdo&#10;2hiJiIiIyHPXP0neb2kHSNOUG2+4gbe/7S5uuukQ6+vrm5/71OPQfFZ/CXBP+BTutFot73Q6l/V1&#10;iIiIiIiIiIjIpdAvC/aiB3Y2zUxPc2JhtLextofT8P86PGRQcjwteHlh/+RbAmDOuzdCOHT22LH0&#10;44uLtpNQ3nz+8YRBMOvi9LC8a1lEBsAJWIJBqdz9e2Y26c6GGSE/5160bazl1ww2J9ikMX60m3Y4&#10;eOtSOjG9wuzMzKDHeMU5PnU87dQnkpPwJ278Enk7vhlXcUbINkvas3+FxPHgHlM365lZzQK/WhpZ&#10;/8xNE/bN3z51yD9/+HCsHj2atFotm5me1u+qXLCZ7IPdWi7TcT8AXJM/VLRt9tMx8LVuknzJz55l&#10;FryjMHuh7ChIurS0xCz48eXTDCXJPPBE/hybS6iLiDyFmbvnsyN7ZjaW9Hof3TyonJjY9kHSlpm3&#10;PYAQwqy7t8ysTL6UENoWiYiIiMhFkLc+bQbaQwikacro6ChvftMbuP1lL6XX6xFjJISwNdC+9f3x&#10;Q9Xh4S+urK4AxKWlpUG8FBERERERERERucrNzs2xtDBG+8Ebk+opuu724aycPbh7VjU86DE+M8Mw&#10;c3zDsLFS9L9SWVuj0WiEnayEOA/Mgj/u0IMu2f+JyGA4gBtPuMVrMP6v/O4SFLOVHegH2Z2szKZn&#10;Fo6Whjs/nOw5zeT0aomFBWYHPMYrSZMm7WqbZrMZu2vDlEN4X3R/zMzK7jHd8vO4Wplt+WMxC4m5&#10;J3lTe8/MXoL5b++tVv/gmtHRb+jNz6fvfPGLfWZ6evN3dXZgQ5fdagKYBRva2ACza4C97I6sXj5G&#10;W/KzZ5ceDwHA5wY4IPlqOwqzzwFTU1P+sVOn7C/SeMKcVv5Q1jsnIvJ0zPobiRLQA3ubV6t/qff8&#10;50fq9R0d0PePw8wsiTH2Yow/tGX2a/84VRskEREREbko+oF2dyeEQIyRGCMvv/2lvOH1dzA0VKbb&#10;7RKykx64uwWzmP/j02fOrnRPPfFEmJiYYHZ2doCvRERERERERERELrJipi3PL2V5jKkH7v9lg/uB&#10;EsS8NKyggUDD3Nxxkuw77t9/TZruPfvww+niDtrZ++GWr0RjqBM6QH8ZxWK+bpErW77agh01wn/M&#10;2tg3w8lQ4O3rliKckLUt+ge7G92bVh5+uMfCwo5yePLsWq0WNWo+euxwshrHT5nxN9wdI+BZsSZo&#10;O06//NPJm9rdS3moPTWzO4j+JwexX97X6dywdPJkby1JAAJqaZcdmmIKgHEbpwTXAuDE4m61Acc3&#10;j3OdxRFn/SVra5rMUUA73olOTU3RaDRCZ6iCw5/kd7t5QafFiUgRmJmfO6A3A+wfx3L52vTYsQs9&#10;oE9DCEkIYQ74eTaXErKreCkhEREREbkU+hMq+y3tAGmaMn3zTbztrXcxOTnB+vp6/yS2x/5072B/&#10;vN7pUKvVrNPpPPMXEBERERERERGRXam/Dt/8QEexPU2aALRXp5NHJ+oxmv/UuXb2YnfbmhtmmEPP&#10;sBtDkrw7ydvZd/xcZnRiUDO7yABl4XWLWHxpMF7jbtHMEnd8a9N0QVkeog7u3jOzPbj9405/Izox&#10;oXDwRVanzvGp4+lq7frkK+6/Bf6vMBKwHrip9HKTnZucZm4WEsf7v6duZt+bJEmr2+v9zTPRad92&#10;W0Qt7bJDbaaYp2EdqkS4bvOBIv8FmhtYf6bUY0NDQ+w7fTowPT3ggclTXfiMMANzu2ezEbmos3RF&#10;pCBs6wH9hpkdMOznN7ccOzig3/LeJZoZIYS/6+4PZ0sJedqfcXjxX4OIiIiIXK22tK2QH4OSpinj&#10;41XuvuvNvPAFz6fT6Xj+eAl33PzeUpLQarW8UqkM+iWIiIiIiIiIiMhF0b8UGVgCZsF3Q5h9i/RM&#10;Z4p0dfjfufungBJ4LHw7Oxges1Q79tcnRkYozy+ndeo0aGz7qUaSQHk8dM3o4hS4/1nkypWF1j24&#10;W8wa2T3sphrVvGTRgQQndeOda+Pj7zr9vOdF6vXS3MLCoId4RWnSpF1t02w2Y2dtmNPwHnd/wIyy&#10;u0ovv5qZ2ebBCmZWylcg3jAL40b4aHdk+E/PlMsvefzUabW0y85MTGYfR8fALGtmt2Jn9PIOMgeI&#10;5l/pdYdhZiYsr+wf8MjkqXYcZm+3851Dp4OX7T7gLPnyL4V9YyMihZCHf9yg5JCa0fDqvnf3nv/8&#10;SL2+OdtvB9zMkhjjWozxPZuTa84dpWqbJCIiIiIXVT/Q7u6bgfYkCbzm1d/INxz9enN3T9OUEMLx&#10;3tpa6+zZMwBxaWnp2Z5aRERERERERER2hSwBbUQ7kd/TGuRwdqDfzr7RriaPnFkD8590d4xA1s5e&#10;4CSp45gFnBR4SbK2dtfeE4vQIpnYfje+T6Zduk880XGngyrSRAYiC9oaZgSzkJD/k102vSQrf41Z&#10;IaPzc91Sac/nT57szS0sWK1WG/TwriitVosaNa9+6dakurG3Gz1+q7t386B2fEpWSDLW/77kf3Jl&#10;d4+YbwQLR8E+3e1t/IMzMdI+ciQyPV26Z3kZ/e7KeU1BfWbJGAd3mxj0cLbekafXAAAgAElEQVSr&#10;P+klEE50qDI/N+FtDg16WPIUOw6zt1otarWatw3Wh4a+DNyfPxRht8yRE5EByY7hswSQ5Us8/Hws&#10;l69Njx3rsbCw7W3Slnb2NISQhBB+H/h/yLZrPbKlnS7+KxARERGRq17/WLQfaI/RiTHyovoL/S13&#10;vjGOjAyzvta5d8/e6uqZdjs873nPY3Z2drCDFhERERERERGRi2+XXo48zvH044+37Ik2vwP8MUaS&#10;tbO74cV8VZYVzZrjnt1KfsgrUKfpFdrbLk27uddjemGhC3Sze3RRWUR2bjMkbCHJGq/tpi580Dd6&#10;NBqNUG1Xd7RqhDy7OnUmplfSQzeOlJK91fvB/lJ/Nd3sZ5G3EcmT9HvaLVv9wHAru3veaM+Pd0dG&#10;/vRMqfS8R1fXetUjR5JWq2UzsNMyUrlKVDnO/MSEV7xNgGu2/P0NemjbFB/vrGa93e0lrapdNDsO&#10;swPU63X2vfCFyXplGDfuwR2yfbR2CCLyLPKDR7OQH9AfgPALm1uPiYltL1uzZUcYzYwQwo+4+4Nm&#10;Vnb3NFsKr5gnW0RERERkd9saaO/fTtOU66+/jrfc+UZe9DUvuH96epq77747OXTo0Gabu4iIiIiI&#10;iIiI7HbZJcjdFNvZqkmTNm0aNMJjK+tYsJ/IL9+aO17oy6vZCbYk/8ddPs5LHr/lcBxnMZzYZpPs&#10;n50+Tev6GyKbYXYRkQuTtTm6AyXADfvhCU+ODt+/lB5aPJQMenxXmiZNJqdXOTE62jt1803JY/hv&#10;mPEPwYOZpZ5fsPGCTsoaMCOvZ8+PYEpZAJmspT0kn03PnP3u9flW+vabp30GAtPT285vydWjtbRE&#10;vdn0pdUVHK/mdxf/kNizMTqc0gaiuC4ozH78+HEATq6uEOB/Zoto7YJfShEpBDPDsoPHMtAL+DvZ&#10;N/59vRe8IFKvl1hY2OkMPzezxN07IYQfyI9Pw5YJNtoPiYiIiMhFlzVA2WagPYRAmqbJ/v37+caj&#10;R9/7da98xXcdOXJkI1+SMQAKtIuIiIiIiIiI7HJZdbkRdvElyDp12tyT3nPqmLVPn/59nN8nO3+V&#10;Yln7+aDH+LTMwLC8URYIf21jZJj5RsMebref9T+fAeY2sy22fglHKiJXB3P6Le0xmhkxpD9fXj/D&#10;gVuX0onpFYWBL7LZuTmWxsa455570t9tzdsDJ0/+BM6/cCiZWS8PaJsKeZ+RnVtVwPBzLe3DZvzq&#10;ddg/PxQCZ267LTI9XQL0OyxP0llcZBac1VUw9pIHh3eLaNaukB0zVjk+4NHIU11QmL3dbtNsNmO3&#10;08Hd7wPOsjn7dRe/YxORy8WczaV+QlbWzkd7w8PTvUce7bGwsO1t05a+gzQPtH8C+GmyXWUPsPwY&#10;VdsmEREREbkk+oF2d7cQgsXMnhDCv9m7d+8H9+/fj7tHFGgXEREREREREdn9+mtDX1DaohiaNOmw&#10;yCxYcnYFN//JJxWGFff0lZnblu9+/HZ3v37l4YfTjy8uWu1Z2tkngFmwSq8HgbMFfp0iskvY5gQg&#10;S4ANM7s9DHfem+w5zeT06oWUOcqzaDabLC4uAtBbXmZoZeWv4v5bQJks0I7ltfmDHWlxWXZhC7PN&#10;lvZoeGrGX+2OjN6zVi5fd7p9pke26oAC7bJpDpjpZ/Aie7LjYjd2SaTd3FeGvU2dpldZHPRw5Cku&#10;6O1Vq9WiVqt5G1gfHjkO3J8/FHVRXkS2Y8tMv5DP8tuTbKS/5GlKvPVI3MlyNVsD7fm/f9TdP2O2&#10;OYNwV+wwRURERGT3yg85nXOXMiMQzez9wG+b2ZAC7SIiIiIiIiIiu597VhAeI/guvgo5k32It50+&#10;FUba7T8Cfoe8nT2/vlrIE1hZlt0CeA8L4x7Cd1c6HRqNxrPmX+r5xwmAyNksdmWFfJ0isnsYRh6B&#10;ScAwiz+2kfZuXXn42I7KHGVnZsDvXF0NY6dOUllZ+Rb3+DHLAu0bWTO7qaH9fCxb7mQzu4UFxzfM&#10;+Pou9pmzq93bT7XP9oDSidFRGo3GoEcsBXH79ddTe/TRgDE66LFsT7ayD0ASk7Vhy5rZxxVmL5wL&#10;3mHW63X21WrJ+vAwYH+c3+0KjYrIduUT/dyglB0Q2esZHnlf3LsXpqd3dDDU3/SYWQIQQvhed0/7&#10;Mwg515EgIiIiInJJ5O+Hjey9cfCsiWAD+OYY4yfN7KYtx6YiIiIiIiIiIrIbbW1m38VXH2e33Pah&#10;ITA+mLfZJp4Z1NDOyzDLsneEvF7i+yeGh8vDDzye1qnT4JmvLy9PTQHQqVYBVi7HeEXkqmB5djov&#10;cwwjnvo/6XjMHp2YULP1JTCTfYgj7XYeaF+926P/F4OyYb08pK1A+/nZljJScMruvhHMrrMQ71nt&#10;rt/96Np6b2lsLAEUaBcAOiHwyO23J4aPZPcUPS+8ZRNQ8o3dfPx+pbvgMPvx48cBOLWyAs7/7C/R&#10;ke8A9CMXke3IjoWyA6ISWfTnp7238fLTnU5vaWwsmZ+f3+lz9gPsnwP+Tv5Ftq4aoe2TiIiIiFxS&#10;W078mbuXgC7w4jRNX5l/ippYRERERERERER2K7eszDsWPLezTctTU/Ert9+emPsnMf49WVw/LXIA&#10;0PCsYdNJMW5jbe2blk8tQYtknme+vtxmivlGwzpUAc5etgGLyBXP8nk2QAL0MO5eHR9/98nnPz9S&#10;r5fmFhYGPMIrz+y5m1mg/eRJhlZX3hadJkbZzNKnBNoLuU8rAsvbSMnKmsrZpAwrE/13Y/vsXxp5&#10;5NGU7HdbgXZhff9+uk88kThWGfRYtsPs3MpKnqZxN6+sdKW74Avo7XabZrMZv7J8mrL3Pgksk220&#10;tOEXkZ0wO3fw2MvLLH91tdstdxYW0larZbVabZtPtLm36VnmnwIfA0pkjZhW0PMtIiIiInKFecrJ&#10;0SHgZJIkn8gfjoMbmYiIiIiIiIiIPDfOlbIo9CxZS3m92fR0eJgY4wfdPeblYQV+gYa5mRPzTLv9&#10;tcQiTZrxEO0ntc5v1Z46BM28md18ZfNHKSLy3Jm79a8NBDPDnJ9tj4zs+9yp0725hYVtZ19k+2bP&#10;3YwjZ/oN7We/1T3+c3dK+aWamP9c4ErYeV8qWc6KfAJAyT2mZgbmv1Y5feoHRh55RIF2AcDSlKED&#10;BwJ4eTccS2XbZsfdSLMbgx6SPIMLDrO3Wi2mpqb8fxw7Zn9h9hjwmfwhd233RWQnthwM4b6BWe1g&#10;p/vz1bV1Go1GOFSpbHvJpS2Bdsv//ZfdfSmfOVjoBgERERERubLkx6ae3/5sflx6ZVzpFBERERER&#10;ERG5ahU8sbNDk60Wy1NTsX3rrUmC3Q/+K/lD2bXVYiZ+8kiSBbKu/NddU+WV77zlFj/KYjhxvsBo&#10;P3/nnN0yJ6GIr1FEdhkzsjyKEdzZwOz6crf34bjRo9FohGq7SgOFgC+22XM342i7HT69dIIHTp36&#10;67j/g3xiQcjLNc1xBRvPb0ugPfz/7N17eGRnfSf47+89p1S6dJfclxLYqLFsYwhV2ISYMO5MJtFM&#10;HjDJ8uQCqQSy2QRmMrA72U12s2Qm5EI0M4RrCAPsZGYhFzYZcisIkACxCYSCQJpgLgFbxcV0u7Dk&#10;m9TulkrXUp3zfveP81Z3dWPT3W6pq0r6fvz4UekcqfSTfXSu3/f3RmEgAEC8Y/jU0s+NhkB7cW3t&#10;onNcsvs8uLmJeGPDGSzuTFjUz8zODkSNsmR7r0uSx3BZU5uXAVQqFYfNFoz4e4II+30RkUth4eSH&#10;BGIDUgNecS34k0+en0+Pjo/HaDQecwT9Y+h0DFgg+TKSZ7pjdoeKRERERER2WNbqg/xk+NwB5wzC&#10;FBERERERERGRAdLJP19W2KKPzOBsd3Y/MgxHvp7kVqc7e78GlMwMzJ7/pjCDA15+eGQEs5WKHW82&#10;H/V7ChMtAEB+LAFgK2FxFj0VEdkGWUd2I8DYAA/wFUVv3z/+uRPpkfkjUa/r261mwsca4I+tr9un&#10;HnzQHgJfA+IlIcgek2xn0UZ0z6wr3yrrypTlq1wn0E7DO/OnT//UwW/el06sr8cAFGjfm2xpYwOb&#10;aWqERQZiEE6jyGzD9nHc/8XuYZd9fVWuVgkDPPzHwy5+t1yziciVZcCZwHloWGnvzG1sTCUPPpig&#10;0XC1i32js8GgxMwiM/sQgN9Gtn9KSJqas4uIiIjITgsDKh1JOOc+3lnc06JEREREREREROSydHo7&#10;etgARHcuzkS9jmOTk375hhuiBbN7ALwjrEpwNvTXbyw89O1kVH4c5NVrx0+kd8zPW+nRurPPAeXF&#10;RcMyYPAr3W90ZUoWkT3AeCb74rNmi+bfNnnv593V19yTFqfU0XqnzACoZS85OTnJ4WeUI9u/7888&#10;+BzS32tmOQDtEM62MPGI9v+PxqyrQ7s50qdmBsLena6sPXepuZIAiBcao5ptYA9aa7cBAAzTFfV7&#10;/65OkJ0EmKaR/uj712UFz1vz85gBGJ86haFc7osAHgrvSag/u4hcqrOd0ztT/OyPkvTdTD3unpry&#10;NeDRbzo8+lt1Xvrw+pe9958JJ6dJp0v7jvweIiIiIrLndXX1cAAeAPBPmiFIRERERERERGTwdZ5C&#10;unM+G2wzAOYKBVSrVW+5HBJnbyS5amY5EgyPXvvvvpYBMHMgE5gb94h+Ol5aQqVSefQszDwwWysS&#10;TYLA6tnZva9s2SKyu3XyKAYXkWybs5vvf3r5V92+DUxMrcdoNM50EpedcfToURTX1tJrRkdi2xr7&#10;4vrW1neSeL8Zcp1MEg3WmVu31/X2qa5Au4s6gXYzvn9jc6P08Px6stgYi4qY1fa8x4zlcuFVNsSz&#10;/+N3hk6W2YD87jh7350uK8xeA3Db5CSfdOqUW0+SJYB3hlWeu2cQsohcQZ0TIQAxgLaZfQ+GR940&#10;NLYPlUrFHcnnL3WUKs3MmRmiKHoJyZUwfZBXoF1EREREdkqYasiH158luYzO4G8REREREREREZE+&#10;U6/XUSoWefOBA/FGO5mD4XdDJ8uEPNPBts+Ep8shb2/Gl+VPHI+izzbSMsrf0i22uZgHALTWYhi5&#10;BgCgsi0isv2yjuzoZF8Aw6vX80Pfcc+JEwkaDVfraXW7X7VaxcT6OhYao8nyN6ai9cW02Vw+/WMA&#10;fik02YyN1s7yrWbMXvTjga7Xzgu0MzGzUcL+OsapwuFDd6cTqF9W/lQGDgv5PIajiA70na7n/e3s&#10;n7ZzbqSFAgBgGZO9Kkgew2XvTEoAZisVw8YmDO5jnTm1TAFREXl8DLBOk/YYgAf4yuuc/ci1982l&#10;R8fH44XRUVQqF56m5rzu7DHJBsl/HUbYd6bDgQLtIiIiIrLdus8xSX4svAzT7fX9XR0RERERERER&#10;EdmDJsbGMFOrpXEcIYqiNwM8DVgOoGef3tPK7sKZA5ECePp4qfSCseVHgDqiImbP+doC5gAAeWvC&#10;I8rC7GrUKCI7w87O/sDEzHJM/Fu9J2YAFovFS23kKJdoplbDYmMMRcymz1y+1/35/ffbUrv9Fg/e&#10;QvJLMOY6/39gMJDds+7KWdm0w2EQAMk2zK7fzOXfHe3fwMYNN3hMTWl73kOefOAAVuKYHpaaDdbc&#10;Bkwx1sI4ZlGxpsLsfeeyw+ytQgHlapXcNwbvk08QhMHisI0O0KYqIv3C7JyTepoZQPxRvrl8bXNr&#10;K1kcG4tmZ2cv/EY4JyiUmFlkZu8B8BZk+7+EZOcLtL8SERERke2SPULLburROffJ7uUiIiIiIiIi&#10;IiL9qNZooFQs8inFYry0tbVA8K1ZQslSA/ty1mszM4MZkT1XNriXR/uGUUaVeTQx0/W1BcyH5Suw&#10;CGudt+hB2SKyB3QyLwBigomZPW9fYf9Lf+LGG1kul+Nao9HrEne9KqqYQB01wFeKRZauuSY+vRJ/&#10;8Z312WeBfG3IJsVGtAkwa0MOQM9zzhGOtSBIg+UIts3hBVujo7+ytm8fMDUVLzRGv2VGFNmdzHsc&#10;HhvzztDuNL4eGObHN5l1Zm/iSI+LkfNddph9ol7HQqnkPYChiYm7AXwtrNJOXUQet64ge2eamgKi&#10;6C+stYXVRiOt1+tWKpUu9r06L314/Uve+0+ZWQ5AO/ysnflFRERERGSv8uHjVwDcHc5D/WN/uYiI&#10;iIiIiIiISO91urO7KEIyNPRWDzxkhhwJHx679t2DVWaJ+yh89nwWUD553fV+HPNuoeuZ8jzmAQDL&#10;1gSBVYApBiuCJSIDJhtuYwDhwt7mjVeZHb7rkVNJrdG46NyLPH4zAGoAyuUyFhqjSTT3tOiHr3km&#10;l5Lk15yz7yb5jzTkzMyRbDP0K1KX9vMYzGjZUZOIAQNhr9tqt//Z/PHTyWJjLOp1iXJljA0NIVlc&#10;9CDaYXvof2GYCmlX5ccSAECh2OppSfKtLjvMPgNgsVzGfU99anQ6TRMYOh3nvMKhInI5zLJZfADE&#10;JNtm7jnDrc3/enB9HZVKxR3J5y91mhqamTMzRFH0YpKnzCxHMu0aESsiIiIiclnCaWXn3PIT3nuP&#10;8DDN+nQ6ZhEREREREREREeBsd/anFovxRqu1BNrvhK6bHuzPJmFZv1iz0CTNEe5lyXAes5WKHW82&#10;z3zdLIAZgAve4M1WAWv3rGgR2SsMzLIqIfdSZJx7k08SVCoVV2gW1M36Cpmp1bDYGAOAdHLoSShd&#10;c01srfHPpZsjtxrxiySXzCyXZZWYhG8LWaI+PPj1gsGQNSbtHHMBuN9bnvtSVLjmnrQ4tXapOS4Z&#10;QPc88ggOTU6mBDazJQP092E8PDyWoDy9aAqz95/LDrMDwNzcHABgYX0dAP42TMFhekgvIpfJAMLM&#10;CCAGkAL2765z7mXXzs2nR8fH44XRUVQqFz6xP687e+y9v997/+Kwv3KhC/ygjBcTERERkT7Xmf2H&#10;5N/q2lhERERERERERAZJpzt7sp6HG83/V4L3GSwm2JkJu9+eqRqNRMjAGPiSXLtd2LjzG+kd8/NW&#10;Qtb5uB6+eD2OwY14BYDC7CKDh9l8DJmzy/qYwZjVGCObwfWlh+CeO1J/KD0yf0TdrK+gavhnYmod&#10;C43R5JF7ronytg9DufhtRl8i/e+H+FBsME/6NPtOU6f2DjMjQQNiEm0Yn3FVuTwT71vHxNR6jEYD&#10;M72uUXbUMomZWi0FbLPXtVyskAuEgxXzyAY6jmOux1XJ+bYlzN5sNlGtVv3DS0uAc/8AYAVARJKg&#10;duIi8vh1RsWEMJCFbu3vHFpf+66V1layODYWFWdnL+pEqCtElDjnYufc3wL4lfC+aedCRx3aRURE&#10;ROTx6rqZGQFYiqLoWFjle1eViIiIiIiIiIjIxas1GiihRPfNG6OkGa2DeENoEuZJ9md3dhosy8Ak&#10;AK7ZHBp6YbS5iQoq5+diWIgijAy1NgB2Qlj99wuJyLcI99+NBAHzXct7WNVFCo1hSU8zgxnfNjy8&#10;njv0tAfVzboHuru0WzqKwweuih/J5R48CfwcDM8heQfByMxF54baoVA7ADOAZgQYZ31K+Sofx+W1&#10;48cTNBrbkkeV/lVrNPC9V19DgOu9ruVihOxhGI1pE2mSALWax/pAlL+nbMvOo16vY3Jykn93/Ljd&#10;n6b3A/h8WEXYnt53i8j2sDBCyoVpaiJL+d54qzU++dWvphP1uqtd7BudG2g3M3sDgL9ANgI2QTh4&#10;YY+feIqIiIjI49M924+Z3UnyIc0AJCIiIiIiIiIig6aMMgCk7eY+2OjwOwF8HUAMMO3L+10GI4yk&#10;72SWfu7gyAgO7Z9Np4FzmqMV0y2sr68nAFZ7UaqIPC4MTRBDGByR2ZksifV700IzM4IELALQBuw7&#10;uLn5ajeypm7WPdLdpb3WaCTv/fKXLS6Xo1MbG3euNJefD/CHSHzmsULt2eiK/t7udpDZmQEaTMxc&#10;BNrrWz77z7GMSVRQ6XGJshOmsw92NQCeOY+yfh/gQYAhzO6fsNXawtJVV3k0Gj0uS863bSNhygAq&#10;lYqzjU0Q/EhYTFLTqYvI5cs6spNmFpNsm7OpuNX689GNTdw9NeVrgJVKpYt+r27OuZ8hebeZ5UJY&#10;vi+7CYiIiIhI/+vuyEHyb8PibHpj0/WxiIiIiIiIiIgMhiqqAIDNhw9FDz7UahN8fdad3YX4Xv89&#10;TzUjAHPI7s/982h441YeASZQdwtdz5Lbm5tYazTaoK1kS/rwlxGRbtmN9ywzQpJGz7d44qEzAfdO&#10;090+ZjCEcuMwJOhXk83kpnuOn0jQaFx0E0fZXjO1WjYjSanE5rFj6U0nTrg/m5+3+xbxN8lm/iid&#10;vYjknWdC7dn/w4QALEvx9nuQd2ecHUQSgUhheEFrvPD8h4olP4+jUa/Lk51RLBYxA1h+aAhA5zwK&#10;4Nnmsf3IsvkEAIM9acMw/KXRUQ0g6kPbFma/oVBAuVrl4XwekXd/F6aYirKBDXtwhy0i283MrDNU&#10;KkeibeZuw/DIm4bG9qFSqbgj+fylTr1EM4tItpxzP0ZyNYTl00EYuSsiIiIifafTkT0mCefcx7qX&#10;i4iIiIiIiIiIDKB0/fQIfq9efxeIL6OPu7Mz3J0Lz3vhzL2MJGYrFTvebJ75un9aWsLmE69Ooc7s&#10;IoOABGFZUDIB4Airps5+yYB3hEBxwqxLe49LvSDjOd2szdGlb/feYwZgsVi81MyLbKN6vY6j8/Oo&#10;Af42TLKwWI5aJw+jvbT/L5PN4ecQ/FGSf0/SmVmc/X9EYmQ2wALojPTq+w1xu2SzJJgRHmaGFHj1&#10;1r5h5ArLKQB1Z9+FysUiMD3tJsbGAONyWEzr/+2+E7Y/HBcKhw95DwA23bt65FFsW5h9ol7HQqnk&#10;s+E2yRcB3oNsI+j3DVVEBocZCGb3RWIAKcBXXgf3s9fOzadHx8djABd1ct/VFTMNYaNvkPzJcOHg&#10;uuaf0z5MRERERC6FDx+/AuBL4bzTP/aXi4iIiIiIiIiI9KdOd/aD61PRbYfLJOy1Xd3Z+643mFmI&#10;FoYsjAdehDQ9vHbn8fSO+XkroYRpAHXARswAQ+goansqfCgySEjCcCb8nSN5Tyt2LzMSm3H0RpAN&#10;mOVA35eDbM7X1VgxBpAA9v37xwuv+Ikbn8pyuRzXGo0eV7i3zQCoASjgKACk7WYB6/OTUevkIcwt&#10;4gMnm/w+gj9A8gNhpoAYZs7MEjBLxxKwPRRqD9uzORCpwY5GI5s//Eh+HgCiWcz2uj7ZZss4AgBo&#10;oQADTnUN0OlxZReFAEaZptdaui/rMI/JXtckXbYtzD4DYLFcxjfLpej0+PgWzGphlWc/TyIgIgPG&#10;DNkJoYUPgPEP8+trt/rV1QRAvDA6ikrlwqP7ugLtSRg1+WEAr8xWme+6+zIQR1wRERER6a1w+tg5&#10;d/y49z4FEAHnnHuKiIiIiIiIiIgMmvRQaxLpZv7PAXwWWXd2b9Z/DQ5JA8wcgMSAQ4iGKvHmJiqo&#10;OADIT05iBjCOjoCwZte36gaeSL85mw3xoUmhN/oX7yfWRrda+ZWVlTXCfiOEKUl2GmP3O4Nl0Rdn&#10;ZiDsdVfF0dV3nTqV1BoNK5VKvS5wz6uGf4K03RxHYbEcvW++bhsPPPh3I8vLP2rePZPE20meJBmb&#10;uYhmBJlkWyGNRCfUPggb5uNytjs7GZ6F/dJoHqii6o+giZke1yfbq7mYx2ytyNZaBHo72et6LlEK&#10;AM7b9YVCAbOo2OSkwuz9ZNvC7AAwNzcHAFhotWDk7Z2RFxiIEwURGRSdkaqhg3o2utbz/W59/YmP&#10;nD6dLI6NRbOzFze6rzvQ7pxzZvZmkn+AMAqWpJ0XShIREREReUyd7gMk/0YBdhERERERERERGXSd&#10;MF97pRA9sLoBb3gNSBgcQPRhd/ashXNnIm4aX3p4ZASHC7PpNICbR0YwW6nYxOgYDD50ZgdBPQ8W&#10;6TNkFvhm1owQAOznR5P0CxOHDsZza6Ot9997rz3S5P8A8PeAxcgaGVrf7ZjOY4ZO8NeRbJvZAcK9&#10;2ScJKpWKKzQLqODCDRxl53WH2mcxm96GSd64dNodvH/eDbXW7orof2HIp99htH9H8k7LBijEWbjb&#10;EuDMLCad7bKvt83HqfO7RQA8YN9fLOB7X3TddTyKebegwRm7y+JC9nF9Hc4x+4T9PyCw8/w2a5qL&#10;pxsA7Wb7z7aG2ZvNJqrVqndLS/DApwGcRrajIpRoF5FtdCbQDkQE22b2hLaL/vqhL30pWr3zzrRe&#10;r1/0gbIrZNTZT/0b7/0nzSwHoN01HYr2YyIiIiLyWDo3ISMAi1EU/UNY7ntXkoiIiIiIiIiIyPaY&#10;w1x6x2LdTi3zrwl+AoaIQNZ4rM+eo2aZKnPI7s09Jx7Z+F5OAhOou+WRa1BeXLSWFQDYEolOR9ne&#10;Fi0i3UgSRhrMEoCxwf+PteXT//2qe77uZmdnk40kQgUV1xoahje8KoQUo+wbe13+hRkMoWt3DCKF&#10;4SWHnXvB8F3z6ZH5I9EsLq6Bo1wZVVRRRx1HMQ9kxxZ/+N4T7pFnlKPG6OgjD8P/t3R4+Dke/D6S&#10;7yLZNDI2M2cwT/o0vNWuDLVn3dnRmUUBBF5+aHgYs5WKHW82L/wGMjAKmEcZVeaxDAIPnV3T9zte&#10;AgxF+pvjoQ2Uq1XmC9o++8m2htnr9Tpum5zkjSdOuDbxMIBjYZUn1ZJORLZXNlrKCCILncOe/dRn&#10;3PSnB7faeG65zFKphErlkoZR0cycmSGKoh8l2TCzHMlEgXYRERERuQBDCK6b2adJnrJsOmOdP4qI&#10;iIiIiIiIyECrooommqig4tzqBkC+JgRHHXmm62zfyB4jW3eo7qWehtlKxU4vrGO2ViSWATMs6fad&#10;SP8J+xcjkBiQI/HV/NbWz22t5jADcHFxEYXFp2Buci4du+X66BHy0zD8EbL79InRbABmW8h6d5sZ&#10;4bP8i+d/iTYfHE6f9JW0jrpNT031ukY5z0z4FwAWSiXfPHYs/dAXvmBDzyhHQ5sbiIC/d8TLoiQu&#10;gfgPJL9OMDJzUejZmYRvNyKb5rcnv8j2M9I6DZ8A2I8k3l+z+rnj6XdAVeEAACAASURBVB3z81aC&#10;urPvFvPZgA4sowmQDwNAZ7qe/tfJL9vTcu12fuXgYT9Rr5/5m5be29YwOwCUAMxWKmatTRjx4WxD&#10;zeZxwmBstSIyOAzZSHmSzMHQNkPluoOHXnvT2D6Uy+WouLaGmenpC7/R2fE2PozWPe2cewHJDTOL&#10;SaZdgXYRERERkW4MU52CJLz3Hw7LDTjnXFNERERERERERGQglVHGJI6lNy3d64ZXVj5K4HZkmZPQ&#10;nb2vHqR2Ot+GTIz9WLs9VFy98960+tCdBgCt9Rgkl3pYo4g8muxee2cwSkwycYYXJ3awZcvfHZVQ&#10;Yg1hkE2hiWq16l0cw3v/apJrZpYj6Jml2ftpv/QoLOyrLALQBuyGodHR/5QbaWFmejrKrx1ABZfU&#10;wFGukBkAv1uv4475eZRKJc7OzqYOwNX1ujv1jFI0t5W7/+SKvdFGhp8B2E+S/HuSzszi8Cwp6UQq&#10;Q4f+Pt9WL8yM4YEYE8AKLo5/bH1lGRVUXBPqfr1bzALZoCISnjwNYAUD0JYdWY2dOqfWotGptdwE&#10;ALgFDbboG9seZm8VCihXq0zyeaQOHyORmCEmMQCD3kRk4GTT1CCc7MWEpQBfNbq2/m+vnZtLJ9bX&#10;YwCXGmhPzSz23s9671/YNR2V78dp8kRERESkb8QANqMo+lj43PeyGBERERERERERke1SRRXjoRtn&#10;fm0NNJzXnb3HBZ4nm+UbDkACw8F4qP2iaHMTFVQcEB740mVhdg5ECEtkLyCy7AfNzJOAEf/bSLv9&#10;pSc8aTQuTq2lZZTPfHG9XkepWOTNBw/GG218E+Abw6pskE2/7ZgejZ1p4BibAYT98v54+JYH59tJ&#10;YfEpUa/Lkwur1+uo1+uYqNfPdmtvfM6i+adHG/Pj7YeW8Rcnm/g+OvuXJP8qjNcIoXYk4YhkoUv7&#10;AGy0jyX88Wa9nwDaTxzM51FFVc/KdpF6+NhIEtD7UwBOhUV9v+1mYy2QAoid89/ZHhvGLCrWmiz0&#10;ujQJtj3M3tkxpwC28vmvAvxCWOX7f5MVkUEURuUyXIwYzEDDO4ZXV5+Xrq4myEJFlxpoT5xzsXPu&#10;dpKvCDdiOrdhFGgXERERkTPCkzofXn/Oe38inFfqnFFERERERERERHYbv+/0aTe6vPxpgO/DOd3Z&#10;++p+mBlDc+csq/6zxZE8hg4upQAQDW/BO3VmF+kjBAmCBlgCMAb4rpXVld+76utfd7Ozs8nE1Dqq&#10;qJ7zTRNjY5ip1dJ2fhj7muNvAnnCzHKk78f90rewrDt7J/eSmBng0rdvpZs4fMNiWpxau6isi/Te&#10;DLq6taPEWcymmw8fwvD9T4/eNz9rG/ffXxtuLv+IB/8ZPP/yTKgd5kmfwmDZdAKDG2rPHo2ZAwAD&#10;bz283z/16HXXcR7zViqp+/VuUQL4taUlW19dXQF4Mlva/6OHSIIGGgww/z3t4RGgAjQLR3pdmgTb&#10;HmafCR8fKJUi29gEaLeDzC4TTKNZRWRnhCA7w8j/1MxA2PvQat2UrqwkAOKF0VFUKheegum8QHtk&#10;Zu8A8DqSkZmlnb4C/ddfQERERER6ofuGuJl9OJxPRuHzHlYmIiIiIiIiIiKyfWa6XjOXg5Gd7uxR&#10;1hWsvx6f0ogQqiPAW6Ph9VuHDi3jwC0nnBvZAs52ExWRHmOWLTMQiRlyJGZtZPjlW2s5zABcXFzE&#10;TK32Ld9XazRQKpWI0lOie8dWNwD+RvZWLtsnDUCso9PAEUBMIHGwo7mR1i+4/UuYmFqP0Wics/+V&#10;/lcP/wDALGbT2zDJG0+fdofm593BBx78bL65/CLSHyX5NwQjMxeRlhCkEZZttQOw8X4LC/8iAWyI&#10;UfTcSXOoVCruSLPZ49pkuxyZnMQMYH54GEb7ZrbUiD7P0ZnBQJ9l2WFHo+FNPHR3PZ3FbK9Lk2Db&#10;w+wd5WqVFsdAZH8T2hhH4cqlrzdaERlgZ6ebisKI1dEUuD1dX796bW0tWRwbi4qzsxd1kt8VOkqd&#10;cwbgVwH8EbIu70mnETy0TxMRERHZ69h1Dgrn3O2d5T2tSkREREREREREZIcsT076h5/97MjMvgDY&#10;u5El11Jjf3VBztJKZp1maDD7mXh4AwAQD2/BzFZCS0an1owiPRQCGNlUChaTbHv6F9tqru1OfVdU&#10;Qom1b/Pt5XIZc8fm0vd/7S5bXLY/IfBJADGIJNsH9M9+6bGYWZZTIR3MQPC31pPkyOqJEwkajR3L&#10;98nOqqKKOuo4inkgm+HXjy2ddofun3cHHnzwM8PLyz9E+v+Jnl82Y2xmjkAC0oAzgxz6fvvtYmYI&#10;sw0A5vH8A8N5lKvVQfod5AJKxSJmKxUrjo2BDt84s6LvO3wZOzMHALgpWmtfN7oI1Ot1K0EzB/SD&#10;HTnYTdTrWCiVPA3IHTz4OQBfQ3bxMgjnByIyuDoN2tm5wHGwayyKbx9bXBy+9q670ol63dUu/s3O&#10;eW1mPwvgo2aWA9Am2fkC7dhERERE9jaP7Jr3y977L4bzSN/bkkRERERERERERLbfDIBWoYBytcp0&#10;YwQO/rWkT80sZtb3odcldjPLnuU6ADDYC2PggLXbbSPhgDXQNmA0sM/zVyK7F880LsSZ7O7Lo/2F&#10;u6++ejguTq2lZZS/7RtUq1U055uooOJaQ8OIvP1K96wR/R6vDCyE+l1o3rgv9nxLy2f71GVMooJK&#10;j0uUx2sG58xuEkLtS+7Q/fMuWrQPp5v5Z4J8Jcl1M4vNLOHZQR4YpC7t4Y84y6QavjsFDt5z4IC/&#10;Y37epntamWyXJo6gvLhoLRQA4Bthf4t+Owl8FJ2jQQJgGC79F/lCHhVUXGGy0Mu6JNiRMPsMgMVy&#10;Gd+88cbodJomBD4SVnkblFMEERlUoWM6aUCOZNvMbm6P7f/gyGYLdxcKvoZLHldPs2xklpn9MMkv&#10;dQLtAMKJowLtIiIiIntRGODYORe8PQTZI2AAGhCIiIiIiIiIiIg8DhP1OpYx6ZfvvT5CE3Wa/WFY&#10;lYbgXd88OyUJy1pxJgCekHr/w0xTRO02Yu/XAK6d6c0oIlcambVFNRgSABHA33+41XrX6WufHB1b&#10;Xk4mptZRRfWCb1RGGXOTc+nYs6+PFpw/BuBdzAa0hC7XA/A3fraLfEQiBfCijavGX/jQ1SU/j6PR&#10;LGZ7XaFcphmcG2pfxqQ/dbIc5d1+5IaG3pxG7iZ6foREnB1PfZqFoAbnOBVCW4YstP8Ec+7mrfgg&#10;ZgDLY7K3xcm2mJ+fw2ytyObyMhx5IiweiBkkOgNEzAwGPP/A0DA0Tqh/7PhG1CbgwA+GjcARAzf9&#10;hYgMHgMMNCOALHRu9gPcN/anw4cO4cljY8RFBtq7Akg+jNrdcM49j+R9ZpYLI2IVaBcRERHZm4gw&#10;8JEknHMf7FouIiIiIiIiIiKyK80AaKGAMqpMh0bgzF5PcjPMnk275N5iO8fMsp6L9GZm8MT/Qg/Q&#10;RYi2ttYBW89u5/VPzSJ7RciSGcjEYDmSX16q11/RWs+jWq36uVYLM7XaRb1XFVU0C01Uq1VvuRiJ&#10;s1eDXIVZjoDP+tL0/717Q/hvAp+FLT3f4g5g3/p1x9M66lYqlXpdomyDmfDvPI4CQGrpGIpXXRW3&#10;lpdPrKw0bzP4V2Z/Hy4imWSNlQZjGway0SkEvcEAj++ZADCLimnr3R3mFluooupXt1Ik5DcAbOJs&#10;Drmvt9HzZg6Yzm+1xtfuvDf9zPxnrARtob2202H2NMnF2HTu0wDmws/rp0G4IrJ7mZ2dxiQ2Qxtm&#10;L752bP9by+NXAQAmJydRqVx4eFVXoD0NN2AWnHPPJbkUPlegXURERGTv6tz0+AaAfwznjr6nFYmI&#10;iIiIiIiIiOywCdRxbHLSL99yfXQy5XGC7yAIgyW0PuuCTAIIM3ED/9LobiIMrfHxjbOd2X3/1Cuy&#10;J5AhZ+FD7mKTkb24cOSZaeHBclRCifV6/ZLesV6vo1Qs8uYDB+L1VmsOxBvCqtQMNhB5tc7sFlmI&#10;uW1mT94Cfis/vIlKpeIKzQIqaiO8a1TDPxNT60Cjkdx4333uz+bnbClJ3mzgvyD5sJnFANphpmBg&#10;AHJJBM+MEzP4Z7eHR1BGlS0Uel2abIM66gDA+fYCmmYPArg/rOr7bfPMzAHZ7BdXpyOb3xc7ooKK&#10;K0xq++y1HQuzV6vZFC+nDx+OWvv2rQH4aFjl+2kUrojsYuEkP1wAxYAlAH/hWQcP/OZPlcs8evRo&#10;BOBSA+1JuJD6eujQvhU+T7sC7SIiIiKyd3SC6x/x3m8BiIBzzh9FRERERERERER2nRkAc4UCqtWq&#10;3xwZRpzk3ghiBYYcCN9Pnc7NDCHImpiZo+NL4GPYWtIGsNrr+kT2GoIEDGEmhyxmQXt5NLbvK0du&#10;OBAXp9bSMsqP670nxsYwU6ul7Xwe7Y213yZ53MxypE9DiLHvQx1mBsvqjAHQYL9QZHR0+O7F9Mj8&#10;kajX9cn2m6nVgEYDNcBXikWWrrkmHhke/lSaJt9F+rvMLAegTdCyLbi/w0nhGVnIpdozMJHP3TUx&#10;4UMIWnaB6akpfPnkSbMk3QL41bDYg310AvgYsgMBaWZwZOXgcA4aI9QfdrQz+9zcHADgkVYLMHyg&#10;Mz0Moe7FInJl2LmB9sjMvIObuc7sFyYefCgFEBXX1jAzPX0x79V5mZhZ7L2/03v/grBvi7oC7YT2&#10;cSIiIiK7Hc9c45Lw3n+gs7ynVYmIiIiIiIiIiFwh9Xodk5OTHLvh+uhhl94P2P+T5UEsBdh5btoP&#10;DLTODIsA+BOjqyMjoAeI0z2tTGQvymJjBlgCYwT4/768tfHHp558JDq2vJxMTK2jiurjeutao4FS&#10;qcTo6U+PTg4Pb4L49exeviNJ9M9u6duyrucPqZkhNf+2eGMVh25YTItTF5dxkcEyA6AGoFwuA0By&#10;oFCIx/bte2Azjo+SvNPMcqC1s9lPDOj/51GdkNURt7b2pHY8gRpgJZR6WZNsk/zaAcxMT0do5WFw&#10;9bDPCoOV+luY46Az2OIHx/zSofXPHU8/M/8ZbZ89tqNh9maziWq16rfMkIuiTwB4GFmXuj66ZhGR&#10;3e68QHs2WQjsreOnl3/m2rm5dGJ9PQZwyYF251zsnPtbkpWuQLtXh3YRERGR3S+c7xHZNe59cRx/&#10;Opwr+m/3fSIiIiIiIiIiIrtJIXRnt1yMZCv3FhKPmCFHwof7ZX3x4DQ0XTQQKYAbVgrLz8uWcCn7&#10;CuuLOkX2gixTgSTbV9gXnlSv/3xrPY9qternWq2sS/VlKJfLmDs2l37wq1+1k03+GYgasi7niYW0&#10;5Tb8GjvqbCNFiwG2zezZ0cjmL7v9S5iYWo/RaGCm10XKjuja/pND+/fHB3O5tRz4r0jOWjb7SQKg&#10;33NJnXCVBzCcWHzjcM5QQcUdKeZ7WZdskxKA2VqRRQCe+DwAgLD+78uOTpEGIAFweMvFP7K+sowK&#10;Kq6JZm+L2+N2NMxer9dx66230q67Ljo9OrpkxMfCKm+ac11ErqCuQLsLH2HG/294dfWF6cpaguzC&#10;5XEF2s3sPST/ddfIWH/2wkJEREREdqNwTdsJrn/Ee79mZlFY17vCRERERERERERErqB6vY5Sscib&#10;D10Vb2Bt0Yj/wizNlBK0fomMWvaA2IjwrBj20z4mYHay68v6pFqR3S1kKmKSS/DJS04eudkPPViO&#10;SiixXq9f9vtXq1U055uooOJaQ8Mg/Ku6GhRyALLsALJnDSF5EpkBZv4/bqbp9asnTiRoNHY08ye9&#10;1R1oP7B/f5wfHlk18IdInsr+dnza77kkA0AwNRic+esLhXGUpxdtcvJIr0uTbdBabKGMKtubWzDz&#10;dwPwMESDs3s1C/E+AHzpVfk8qqj6MqCBQj10xQ5sCxuboMP7u8KehC4EROQKMjN0BdrTbMCte2+6&#10;uXVbsnpZgfbIzP4QwC+GBvBQoF1ERERkV2P3zD8k368Au4iIiIiIiIiI7FUTY2OYqdXSKI5grY23&#10;g3gQWfdY308dOg0kzuZkfsgN50dJu//sA132UbUiu1poFMO/dvv2f/3wDQfjwrNaaRnlbfsBZZQx&#10;NzmXjj37hugRc58x2B8idOIdoCyHkYaQcUnM3EiU+Le2fCi9WLyofIsMpu5A+3hhfzw6PHKf0X4G&#10;IMxc1tAT/TMDyrfIQlkGA2h2fd6amC0WWcBcryuTbTCBOgD4sfYC2uvrxw1ohFXEAOxfs2OAc8j+&#10;fv7FoQJvfeF11/Eo5t1CqdTr8vasHQ+zN5tNVKtV75aX4NvtvwOwiGwa9gHYbEVkl7GuDu1RFmgH&#10;zPyH0tbm9yerq4830J465yIAbwPwKpIu/BgO0EWQiIiIiFwaIru2vT+Kok+GZWkP6xERERERERER&#10;EemJWqOB6akp3vjEJ8T54cIywN8GCZh5ENY/6RCDAUYgMWDUb27+iJEnwlNfKssucqVkPZsNztLh&#10;PGaLReIIUEV1235CFVU0CyGzlovhY/dqkitmlgvNCYF+DQF3sdDeGtnziASGF2yMF15y6mlP8yiX&#10;41qj0dsCZUd1Au2zCwvJVYX98YpPPgTiHQSdwVJaHx+4uqdAIKcW19ZQrlZZX1zsYVGyXWYALKCE&#10;8VOn3NDWyCaBu8IqjwFoAGaWzdnTaYYLuP/18MgIZisVyzeb6s7eIzseZq/X67htcpI3njjhEhc9&#10;YuDHwirfN/NJicieknVORyfQnphZ5Ig7uLV1a3p5gXYH4PXIjtmRmflOoB0DcBEkIiIiIpckdI7B&#10;Hd77FTOLgHPOD0VERERERERERPaM6akpAEiG88PY1xz/bwQaBsQEO6GmfnheajQz0BvMYB4vpbGQ&#10;NWw3B/RL6F5ktyOyQLtHK4oBAM18ftt/Sr1ex/TUFG86cCDOA/OEvZ4gzCwlaeyL3dIFGZAFL0Nj&#10;RRjx282Rkau+fHopqTUaVlIX4V1tplbD4vr6mRlQXBz9BohTMMQgfH8cXh9F6MkePnlSCAizNT/f&#10;07Jk++TRxCwqltvaAmmfDrv2gen5GgoNz3fxYjh3w/iJE+n4vLqz98qOh9k7ZisVO9nahAfeRzI7&#10;yGa7q8HYekVkNzGz7KBkZnEItOfh+TG0WrekK2uPN9DunXPOzP4jydehK9COztBiERERERl0PHNN&#10;S4LkXyrALiIiIiIiIiIie12ne+zY+HBsh9MNwN7AM93Zaf0SbMoKcRFAwux5Bnsbsk6MUR/3txXZ&#10;ZTp/bDsfW5uemsJCYzTxa2MY2dp8M4hvAMgBTI0D0pgw6x5MM3Mk2ma4JreVvN63E1QqFVdoFlBB&#10;pddVyg6qNRooFYt8SrEYL7W2Fgz2dgCAwXMwtuMDNywuuqP79rHW60pk29QBlFHlIg0R0n8kCIPF&#10;YXW/b5MwWOd5b2JmeXr8otvYxGylYsebzV6XtyddkTD7XKGAarXqV666CkPefxTAIoAIHJyRGCKy&#10;61gn0d4VaB/1xMexsfWsdOVxd2hnNhWJ/SrJNyELtKedQLt2eiIiIiKDLZzOdUbqz0VR9ImwKu1Z&#10;USIiIiIiIiIiIn1iYXQ0ScZH8aSJw78H4KuhO3vaN7NZW+cxMWBGmlmeNJgRIdgqIrvITK2GxcYY&#10;Th6fjO5bybVI+/UscOmy3uy93ytdFDMDCRoYA+YBvqLo7fvXPnciPTJ/JOp1fbLzJsbGsu7sG+to&#10;O/w+ybUsOMz+3ZDNDATMsP+BW27ZPzw0BJwdzSIDroV5zAAcSk6BrdEvEXgIg9TsNZs94Ex3dsD/&#10;nE+j69aOn0jvmJ/XrBc9cEXC7PV6Hbfeeivt+uuj0+Pjp2D4aFjlTS3sRKR3DGbnd2jf752vYXPj&#10;menKyiUF2gMC4R6I2b8n+WYAcSfQ3jc3aURERETkcQnncz58erv3ftXMwhR0urwVEREREREREZG9&#10;a6ZWw+LYGB6cKEYPbm0lJF6XzXLoGGY57HWJAM7M4G1k5zWNNML6pEAR2XZNHEs/8PBXbHVl6c9B&#10;fByGGERixkHJcHRSwUZ6mhlg/m0fvvfz1rrmnrQ4tXYpuRYZQLVGA7dhkjfed5/LLXHOiDvCqrRv&#10;H1ARCHHhsWR1dWw5ji/4LTI4agBuwySfsnzK2WZr2QF3hlW+X875LiQb3Njpzu5GzKWvym9solKp&#10;uCPNJmZ6XeAec0XC7N0WtrZg5Hu6pmUnOBAnBSKyO5l9a6C94M19Apubz7yUDu3d3dm7Fr+S5O+g&#10;K9AOdWgXERERGVQ8O5Un4b1/T68LEhERERERERER6TuzSFeW9iPdHP4jAP8EIEYfdWfvNF0MDcos&#10;9EAzoE/DgCJyWaqodjoI21ZuCB78lZBbi/ponM2FdXJ2WYOdNgw3v/zpz/jV/NgGJqbWYzQaCl7u&#10;AbOo2NLmJuDwV2E7Rh9nkMJxlSNxLjdS9FmvKPW73j1KyLbJuL0BGD7e2SYH5YzqTH65053d8G8P&#10;G7/Tf+7z6dH5eVfraXV7zxULszebTVSrVd9yDu18/mPIphWI0AcXKiKy59mZKZkMnUD7uDf3SWy0&#10;n/V4A+1n7n0A/3dXh3Z/dqQ/Ce0DRURERAZGuBdIZNfS98Zx/Mlwvpf2si4REREREREREZF+Ua1W&#10;gTrQrhcitnMw8LUkYXBZp4i+zduJyG42DeDY5KSPnn1LdIr2WYC/jyxom5gNTkNCM0MoNzYz0Pib&#10;+13+afd840SCRkPBy11uDgVUUfWb+RGY9/8AYAshz9SPOiPYDJY37/NPMMMMYOUe1yXbp4UCyqiy&#10;lRAkPx4WR2GPOhj7VVhXd3YDaG/ItbcwA7BYLGrWiyvoioXZ6/U6br31VkZTU9F6fngZxO0AAIOH&#10;DcR2KyK7W3Y8wjmB9oJ3/pO+tfnsZPXyAu1m9kqSbwQQnRdo38nfSURERES2URip6MOnHyS5aVkH&#10;lL6dwVFERERERERERKRH0q1mAcnGSBWwz8AQAfT90p1dRPaWGQBzhQKq1ap3cYwoyf0myaaZ5Uj6&#10;Pu9u3c1C5+NO8DIXufRtKang5R5QRx0AeH+yCI6ONgA0wqq+bKZJGAwkYQ5muWJYrjD77jGBOhZK&#10;Jc9CiqV6/S4AdQAG0GMgdqkADEaE7uxECofnFQqFn/rJpz6V5XI5rjUava5wz7hiYXYAOHLkCAAg&#10;zcUwh2o2+taMNGBgtl4R2cUsO40ymlkn0L4PsE+krdbR9PIC7WZm/4HkbyELtDNcEKlDu4iIiMgA&#10;CF2jaGaOJJxz7+ms6mlhIiIiIiIiIiIifaaKKgCg3RyPHljZhBGv6e7OrjtqItIL9Xod01NTvOnQ&#10;gRh53G/g65jFbVOCA9OxJhsUFIKXWWf55xWuKvzsT9x4o4KXe8D01BQ+//DD1lxbawO8Jyz2yBqh&#10;9xcjQCOMoPeRDv+7zwyARZTRfM5zouEbvisF7GPZGiOtD7fJx3CmOztolnXnfvPBfP7A3adPJ7VG&#10;w0qlUq9L3BOuaJg9SNu5HNb27fs4iAaAKDvADsy2KyK7m8GysFJXoH00Imrc3JxOVx5foD18bmb2&#10;6yRfTdKFkb2dQPsO/koiIiIisk08suvorwD4dDjf89/2O0RERERERERERPaoOcylt5+ctcWm/xCA&#10;j2fd2ZHCaIq0i0gvTE9NYaExmiSbYzgN/A6Ie2DIgUwHa+YI63Rnd8iyJ2+6yuzwXY+cUvByl8uv&#10;HcDM9HSUbgwBcPNhMdGHx9XOH5QB8HGscOhuVgUwPAoYPxRmj3Bhm+y77fIxGEkazJFsO7Mnpmn6&#10;Nt9uo1KpuCP5vGa9uAKuaJi9Wq2iODuLpQMHIre6tgHgg2GX5cnBGeEmIrubhYGs3YF2mA0R9lFu&#10;bD0/XVlLAMQLo6OoVCrf/r2+NdDuAPxnAP8+BNpdJ9COPp32R0RERETAcF7XOVd7H8kUWdeT7nM+&#10;ERERERERERERQdadvYkmKqg4W9sEwdcghJuyILsei4rIlTdTq2GxMYble54UrZ3GloG/1j1zxAD1&#10;IbSu2WTbZq6IeOiNPklQqVRcoVlABd8+zyKDaRJHMFsrchwFkFwIwWHrwyx71t7YYCRgaZr2uh7Z&#10;IXUAJaQeMTaj6FMGzCHLJRODtFM1AwwEEINIafbTh4D/+cB996VHx8fjhcao9qs7rBed2VGuVunW&#10;1gCHathpdTbewdl6RWS368zM1Am0p2YW0fFvuNH68dXNVrI4NhYBuNRAu3fOOQBvAvDzPHPDhimy&#10;i43O14mIiIhInyCzy1Uzi0jCOffezqqeFiYiIiIiIiIiItLHyihjEsfSm5dOuNHllb8j7MPIcipp&#10;52Fsr2sUkb2piWPphx+sW7PZrBL4WGfmCDNYP3a4fjRZk8YQvAQ9gZcdgntu4WuL6ZH5I1Gv65Od&#10;0VzMAwBaaxGccbnH5VyMbJpjMtFhf3eqogoA2CoVI0vG1gh+JKzyxEA1BLOuwSFmMAD2/6YrK0+Z&#10;O34qWWyMRbOY7XWNu9oVD7NP1OtYKJU8fYrcXXd9CobZUIfX7kpE+ozhbIf2KATaQcfq0NrqSyce&#10;fCgFEB07duzCb2TWHWr3zrkIwO+S/JmuYFQapoECFIwSERER6Tce2U2Mz3rvvxDO7XyPaxIRERER&#10;EREREelbVVQxjnkAQH5tFc7ba4jwbDR7CtvjCkVkL6qiihbmMQPY1tAQzPCqrtwGaQMT1zAgBC9J&#10;mgFmfOuRg4ivLi2mxak1zExP97pG2SnZIbTV4you1pYjtxbCJ4oD71JVAB5wwHuyGS/MgMGajicE&#10;2WkwRzIxs7EI9hfNuS9H3xz+VFpHXSevO+iKh9lnwsdvfvd3R+tPeYo3j78Mi2iam11E+o/ZowTa&#10;jfjDq04v/59D9a+k8/PzBlzcULKu3VzqnIvM7I9J/ljX+yedfeFATWAlIiIisouF8zOG19VwuhaF&#10;z3tYmYiIiIiIiIiIyEDwY0unXX7l9DEQ7wVgYOiArDatItID0wCOTU766JZbopOed4J4J7IWwokh&#10;C4f3uMSLkgXZQYOLCLYN9vT5hxdfbcMrmJhaj9FonMnqyS4z60fQXgAAIABJREFUEFtop0puJHG8&#10;cRLADECF2XehOoASUs8YrfX1GsB7w4wXAzd00WCggQbEJNowe9Z4qfxHo/uTM19SKpV6WeKudcXD&#10;7B3lapX3ew9vfE8Y3RYz6FVNIiKPwc6OZLWIpDczmvEt15mb+cFrnsQnj40RgE0DF7wQOC/QHpvZ&#10;+733/4rkRtgXttEVot+5X0tERERELqRznRrO01rOufeFVerKLiIiIiIiIiIicgEzXa/90BA8+Fvn&#10;ZkR6VZmI7GUzAOYKBVSrVW9xjNQnM4RfNrNcyIQAAxIXNgNoJIgYBpjh1zbWt2665/iJBI2Gq/W6&#10;QNlWhWLWjD0/lsLTjfS4nItk66NJsr6cywHIcs+yu1RRRRGzaN38xGhoeGQTtPeHVT5MxTMQ+9PA&#10;jATMCDAGkBjwUzdOTPzn6RtuYKVScYVCAZVKpdd17jo9CbNP1Os4Njnp333ihD1AfNlgnw6rvLqz&#10;i0i/6urQ7pjdYfE0/uazDh582/dNTODHCwVOA26hVLrgAatrV5c452LnXM05989JPhIujtrZjxqc&#10;CyQRERGR3SickKXh9cdJHjczB52jiYiIiIiIiIiIXLTlyUn/8LNviSLgiwD/OCxOu2dFFBG5kur1&#10;OqanpnjzoYPx8PDwA0Z7LUjAkIKwARptY0YLXdqZmJmj+belnpgBWCwWMTM93esaZbtMAuXpRUMB&#10;MPBQr8u5SCsLzq1stNuAjvm7WrlapXMOLrI/CYMXI2AAe7lm+9POfjUyMw/Yrz81n//fRx54ID1y&#10;5EgEQIH2bdaTMPsMgFkAlUrFLbY2QeOfEUSY+YTQTktE+lN3h3ZH0gyWOMP/MTU29qdPP3gIq9/x&#10;HX6xXI6Ka2sXvBg4P9BO8ovOueeQPGFmOQDtMDptYKawEhEREdllOl3ZQRLe+z8Jyw0453xORERE&#10;REREREREHsMMgFahgHK1Sj8yAoui14bAZejOrkehItIb01NTWGiMJn5zPzA6/BaAXzNYjvBhsM2A&#10;7KCskyuxGGACs+l94/tf/pNPfSrL5XJcazR6XaFsk/zVCWaLRUYjbcB4TecZVtajv9+c+ftZsmZz&#10;659OnrTpXpYjO2qiXsdCqeTNgHY+/zkQ/wDAAPq+3DwvoCsjmAXbARL29qHTp1828sADKYCoeewY&#10;pntd6C7SkzA7ABTCVC1XeQ+QHwCxCiAGMTDnASKyN513sIoAa9Pci/3Yvo/u29wcvq7RSCfW12MA&#10;lxRoDzdrTjjnnuO9/3xXoL3zs7RzFBEREbnyCCAGsBhF0YfCMt/DekRERERERERERAbORL2OY5OT&#10;fvn666PF1H8VsN8Pq9SdXUR6ZqZWw2JjDI987erooYdabZr9WhZadFm3Gw5SANMQ4vfODDDY6w/F&#10;8RPvOnUqqTUaViqVel2gbINao4GFej1tpwkAuz5byqyHcB8JgytCTfYA8nnMAJafnOxpXbJzZgDU&#10;AJwslaKTG5uAw7uy7uaOIA0cvHO985re0sxgsD8YOrX8bw7O1tOj8/OuBtg0st9fLk/Pwuz1eh23&#10;TU7yxhMn3BYxR9hHwqqUAzgSQ0T2lvMC7bGBbXP2A+19+z8zurb2RL+ymiALPT2eQPsjURR9D4Db&#10;zSxnZul5gfaBO7iLiIiIDKJwl7oTXP+g9/5UZzq8HpYlIiIiIiIiIiIycGYAzIWmh63hETB1byD9&#10;Rqc7u5oeikgvNXEs/av777aVpeZ7AfsoDBGA1Aydttd9r1OrGRzJtpkd2IK9mUmCSqXiCs0CKqj0&#10;usxLZSWUBrHuHVFCCfV63UYWgPzW1gEAT8vWZMMX+kpXGMqMjeLYGGYrFSsVi72sSq6AarXq05Fh&#10;xM69B8DDyPJzvt820YsVZj/oBNq9mcEcf4+G/6t+9TX+JaNjnAbcgvZVl61nYXYAuKFQwGylYh6A&#10;g393NhIjGyikDsQi0u+6Au0gkQsXA89su+hz3GiX09W1BEC8MDqKSuXbH6zOC7RHJLcA/CDJPyAZ&#10;hx/lO1OXQAEqERERkR3VGUQYbkzAe//uzir8/+zde4Bb110v+u9v7a0ZzYyt8WvGcaJJ5EfSRkrS&#10;RxIaE+iZnvaQ3nILhFYH6Ok9cNtbOOReLpTXoeUAok8ehZYWSiktjxZaimiAAi0t9DCHR01faVNb&#10;StrE7iQeP+JxPB55HprR3ut7/thb44kTvxLbkuzvJ3VnLFlbe2R5aUv7u74LTzh+ExERERERERER&#10;kXNQr9eRz+c5tH1rcNRF3wTtfelVEbRStYh0SBVVLGEKFcCW+zKgt59LM2xB75WzG0hLVpwlYgNe&#10;tYnuO7O7p+KxqbGghlqn9/CcvLZYxIuvuw53bb6JJZSC/fn9ULM8kMvnUEbZ9ef60Irj5wHYhKSU&#10;ydBlaXZbXdZJ7l1iDqXpaWtgrLM7JhdVu+B6cNu2wHs/A+Ij6VWeRK+uxGNPCrQnqw78Zm79hncM&#10;X3UVDoyW/DRKwUhh/qylt3J6HQ2zT5dKABCfGB1B07lPA9gPICBA667xVUTkKbXD5WZGYCXQfo13&#10;/vPx8tKL55pL0fTQULBr165z2Vb729jM2uPzawG8maRLXxBjBdpFRERELr702CyZew08EIbhxKrL&#10;RERERERERERE5GnIpe3sLgwR++gdJBtmlkmKvQDoHKiIdMA4gF35vA9uuzU4Zv7LgP0eknBwZOip&#10;yTZmlpTJEj5pFDa+K2geysbXPBDXUbfxQqHT+3ha5fS/qJFDYWhow3X5/sHB0uF4bOdYUK8n+34l&#10;B0XHcmNAGViXHYADXmoGkPDowqAlgfaEEHhy32xjFrWJEU5N7e/0rslFtj2XQ6laZWZxERa695OM&#10;zCxEb9dbnxpoJ2mxM/xUnM3+dfOqYGj9s/bHo4WF8Mjk4MpYdqWoIHkdHX+G2+lomL1arWKkVsPM&#10;pk0BYj8Pw8fToczT2KszMUTkCmNmlg5XTD9oicxsyDz/sW9+7ocy9QfiqakpA2DjSAbwM2yr/a03&#10;M3POGYBfJPm6VTN/Izv5BzVOioiIiFx4PGXy4MfSSYUBoFZ2ERERERERERGRp6ter6M4MsJbNm4I&#10;5zwPEnwPCRgQkyulXiIil1QFwP72ZJtMiAx8heTx9mQbJOcFemSASsP3ZgGIFgw7MkNDv9w3uITK&#10;+HgwMj9/xtxKRyXl6wFzAQKgjMXmg9n4+M54Ty1+5S23cLxQuCKDogBQLpeBEpA9ejTuzy5lCLs7&#10;mW9BZ0kbfzdp748DsEyzbyw1W6ii6vdPL3Vyv+QSGK3XAcBv2rfPZWeOPwjw3vSq2AzJFIzelMb1&#10;kkA7QEegZWbflY3ir1pm7rajM8cjHywAQNAYeRjdPHnoQqgAuKdYxGw+j3HATTzDFSI6GmZvK1Wr&#10;JAjn/UdIwAwBCPbMMYCICCydgQWaWZiGnWDEH24zV3nZ1dfwhUNDHAcczjJTdFU4igDonAvM7APe&#10;+7tILqTbb7UXs+rpeWsiIiIiXSw97oqccx9LL9Jxl4iIiIiIiIiIyDM0OjSEysREHGZCLHv/ToBH&#10;YZYB6FUkISKdUq/XMV4o8KYN68O+7MBh0t7WLmU1oKcm25gZDEaCYZIdxc/mwvD5jakDUWl6uivy&#10;gqeVZtQJ3A6zMe/85zYY3rt5eXnj4QMHoqXlAwAQoJgEvMvlKyrUHoQLC/CLi98NYAeIGICx205f&#10;cdX/gwcGl5f390XTGAdYR71z+yWXRGXV9/3zc4Bzv5UWuDqSBHv6WM/aE4bSoGCGZMvMdnjPLzSX&#10;o59Z4glsuP5gvLM0HE5MTl6WK0qUUcY9KGIWeYzW625q587g/q3b/fi6DcQzCLR3/MVptF7HkWLR&#10;xyQWBga+SMPnkfxAnr39xBWRK0/S0Z68YAXJUnjmCfzS8zZs/NB/uOoq+Ouv9ygUQgBnDbSv+qAm&#10;ds6FzrnPOOe+heQjZpYB0Epf7HtpSSsRERGRrpceWsUAYGb/k+SD6VR739EdExERERERERERuQxM&#10;TE6iODLCG0ZHw2bsHyfsnQRhZjFJnfsUkY4ZLxRwZHIw8s21yG/e9E4SD5ohJH3cY9kMW5UnicwM&#10;hHtPM46wuH27P1sJY6fUUMPhWi0OsosA8C0AYLDYmfvRZeceiDOZH2scvD/IbqrFGTQAIEANl31T&#10;+w/feiuyMzMYOngwRhTBYD+b/J36pHqzy2aCpeF6DwAG2+PMlm56/HF3ubdUyxPNIu+HZmacHefn&#10;CPw9QAdYDKOxd9vZAWAlq2cwmiHTfo1wjr8WZpv/HPfP3vLggcPRq599E8fTnOB4odDTTe0VJC3s&#10;9xSLQBGYRikYxpQ7um2bX7+nHq/vG3rWtrFrtt2xfhsBWDFdauN8dDzMXgEwAeBAqRQcXmjCgD9J&#10;X0yJZBpGTz9xReSKk068SpYUSb4gMuP/5QcG/sVlMhv8ibkIwFkD7enG2t9GzrmQZM0593zv/b+a&#10;WSb9QIer3jRpzBQRERF5Zrh6YqH3/sPp5Q54wvGZiIiIiIiIiIiIPE0r7exhCB+33gPyAIAMAN9u&#10;EOv0PorIlacyMYHpySEcqo8EX9s3E9HZz5OEwSHJZPTOOYJ2eAVACCKCw7e2BgZ+7MTatUChEGJy&#10;8gkNyp1WRBH1et0GpwHXbO4A7AYAIGhJ87Ebgdm71xVLX8uO2Pf3Z49icP/USqh9pDDf82HRp1JG&#10;GYsH12NgZiaTmZ1F2Gy+zgy3k4hWmq67jCE5n0YSHvxysLwMjI87zM93etfkEqkAWEIONZTt8flF&#10;OMOvkYAZHImuW0zg6bBkCQyQoJkLSJK0yMy+3Ty/ksu4Xxtc7h9+7MixaLZxAuOFQjgxOWl35fO4&#10;p1jsqvH3dCo4GWA/UixitF5306VS0OcPY93m3fHBfNEvZbPPpcPvBEH8YBD5V41uWIcyyi6Xz533&#10;/XU8zN5WrVb9UjaLzHJ4L4AGgDCZJHYZPHNF5EpjKzOwkq8BYS0z920tF97H5aWb47kk0P7ntdq5&#10;bKz9bZQ2vh8zs28n+SGSYXpX7VnAgALtIiIiIs9I+kY0JHkoCIJPpBerlV1EREREREREROQCmZic&#10;xHihwBs2j4Z9YeYEae9IQ06eTGouRUQ6pYFd8b2P3m9zx4/fC+IzMAQAYjP0VqNwWt5D0FkSMX7r&#10;YhSNze3bF2FysmtygwCQy+dQRtn15/oRAM8D0A8iTn+IDElvSVC0CMNHw+bil/oaJ/5zdvEohvNT&#10;MWyuJ8OiZ1IBMIIamofWB61jYcu8vxbkrydxcTqw60rZAaShJSYzP4z8tyM0YGLCnz0hJZeTaZTQ&#10;wK744zP7rDE7+09JOzscgCTj1ktj6elZexJmkm1nmK6G4QD3M8w2H4jof3zm2OPZBw8ciF7xnOcw&#10;t3NnMFqvu135PPL5PIrF828wv5iKKOKO/B0oF8tPCLB7AIeKRb9u9+4409yf5Uj4vT5nnwLsKwa7&#10;Jy2L27aufxAoA2O5sfO+7654UarX67jjjjto27cGM+sHDhrxt8k1STgTCmaKSA9qz3JNX7QyyUxR&#10;XOeJL3Jp6Xv2HzoU1aenDYAVi0WUy6df8mjVwWdsZi79/Q8C+HmSLg25R6uOUjVuioiIiJw/IvkE&#10;sB1c/zjJhpkF0PGViIiIiIiIiIjIBTVeKODI5GDkF9cgWpx/n4H7AAsBH1vyaZw+kxORS66KKpYw&#10;hQpgrUwGBv8GkjCzkCSN3RcePoOkSTZp8G6Z2drQ8zeXfDq8joygMj7e0R1sG8uNAWVgXf8gCNxp&#10;BhAgjLB2mSQYkj42s8jM3Wrgx4KB5lctd+I1/a3WwENTj0WvuOWWlbDoERRxT/qr0ukf8DyVUcYR&#10;FDGKutuYq8WGCIT7mJkbbodlaWyf1+oaaWEU0wkgR6NW9n4/20AF4PT0dIf3Ti6l1WNpMD8Pc/bm&#10;dCx1PTiWnsnKkt9MVgAPk5J2tMxsizm+KzM4WF8T9v3EqPfrN9Tq8e5t2/ynp6Zs586dQb1etyKK&#10;KKOMO3AHirh04fZxAHchj9fm78Ad+TuQz+dRR93GpsYClBBMzc9j99ZtfkOtFi9lBxABz4MFv5IZ&#10;HKyb58ed2UvTeORS8vPzejfQRHj0aIzS+e9PV4TZAWBsLEni+9YSYPzj1U9cvT0RkZ6VTHEFYLRk&#10;pmhkZv0k/vKqvr6fe8XoKF+85WqWSqVgZH7+jG8SVgXavZmZc84AvI3kK0gupy+GLZKGdBrmRf7p&#10;RERERC476eo6AUk45z7cvhh4wvGYiIiIiIiIiIiIPEOViQlMTw5hZt9YEC9mmx78VSLNXBpNZztF&#10;pFPGAezK57277bZg2uw+gO9LTxVEsDQg3iPMzCxdkRb0MWCvXFw3/L3HnvUsj1IpnJic7PQuAgBq&#10;qOFIrRaH2UUQ+Ja0e8gsrZcnCRho5gKSAeljwmIzew7AD87lGvWhfvcLG6Po2vW1Wnx061YfDs5j&#10;GqVgFHW3C3nkkb+kQdGnqzI+jpFCsu/7BwueQzMIBhbvNeAOgi0gnVjRXTl2ACdrqtPffjmTWZ6+&#10;YfaYuyuf50Qnd0w6Yjz54q+fmXEDx2c/B/DPkbaz02DoobH0HLSH29XFt56wyMxtNYd3RrF/kIZ3&#10;bshmn3t3scjpL98X33VjkZvWEgCCMYwFddSTUtxiGa/N34HXI48yVh7L81YEUAbweuTx+pHn4bXP&#10;+y7c87KXoVgsYgKwnZhyjamxYGznWDA1NWV3rNvK5raH46X7Ho4/8cgjtmEg+1zS/XzYbH7Bwe6D&#10;w383c1sNFpOM0tfDTHp32+PW8tCGvXtRqlbPexJR14TZU3HkHMI9e/4RhhqS/fNKs4tIT0vnX6Uv&#10;ViHJOJkwam+/cXTzh7/90EG39RsPxaMLCyGAcw20EwCdc6Fz7l7n3G0k95lZBkArfaFov4HSICoi&#10;IiJy7jyS46jPee+/kB5/+bPcRkRERERERERERJ6uIuJWdi1m6/UPgngAQAgyTlN6OtcpIpdcBcD+&#10;XA7VatVbJgM6VyExk5YY+rSJtnfGpyQPbky+hXn+5kx//9D9MzPRxOSkFYudDXgXUUS9XrfBaSDb&#10;bF5lsLTT1xzTYLSZJcH2lQIiFxjoTja1WwGwNxFW97A/XcpmX7Jh4RE3OnJfvHv9Nv9pTNlO7Azq&#10;qFs+n8dd+TzuKXZXY3s5/e/I5CBGCwvh8NjX48bCZODXb/hrM3c3jRGIjBmYnr/qtjQ7k38X7b82&#10;fiaz3EStXLbun0IgF0Nl1fe+LwMLgl9Ki2DDNEgHXGbHesmEjvYxrJmBIUlvtMjMRgn8BGBf2QT7&#10;lx392Z+4lv6G7ZsGMbjlYLw8sjd+6UiRG82AEoLG1FgwjClXAtzEqn/v40gC6pVTfj1F6N3qgJUA&#10;N4wpNzW9IxgbboTTQ0PBRhLfu2kTa5u2++HtSXj9e268kcXNfVePDiy/fLR/6bdeVyzeD9hXYHiL&#10;md1uZjRalIT06QwWplHG9r6N9Ht/7XK0FgDckfOcPNQ1YfZqtYparYajhULwyI4dnuSfEoQBTJuN&#10;L6snrYhccaz9Zqbd9GmGCGavXr7p5i8M0ufjufkIQFir1c44myo5PF95fYrSgPxu59zzAHzGzDJm&#10;5tM3UOkEW42hIiIiImfB9iqV6UphH0qPuQJArewiIiIiIiIiIiIXQxVVoATE31II+oulmLC3JQE4&#10;RyN7KisqIpeXer2O8UKBt6xfHwbLy48Z+Nb0/IEn2WsnDYxEmldBywzXZaPorWy1UC6XXa6RQxnl&#10;ju1cLp9DGWXXl+tHC3gegBzSoqE0wL6apWFRAoZkOQ+EJH0akh1yZq+CuX84UCx9rTWa/YX11wze&#10;eHe+xOlN98U7123j1NSU5XbuDEbrdXdkVQPyPehMuL1YLKJYLCLNfQY+WMD0sZnIhpZvWF8sfdHM&#10;votgBCJIs0dA9wXZV/rYzRAS8J78TNTfj1K1yqVcrrM7Jx21K5/3j916a/B4FD0I8F1JLtgiA+1y&#10;Pdaz9kgF0GBGe0KoHWb2bebsnXDBnnCg+e9962ffdtVI86X5zW7zjmwWA7WD8fD2vfH0ph1+38ZR&#10;//1XXc3vuHoMt4+MYCINqOOUX+3Q+61btuA/bt2KO/N5fsfoKB8eGfHTI9v96HVfj6cej6INjz4a&#10;7xgYwLqNG9du2Jx9Dvpbr97cv/SuTWafC4Kg7ohPOHP/v5m72cxAY0T6mCRoCNHO7CdzatKfEjGA&#10;kOQOP9CHGsq2lD+/f/fhBXrsL5hqter/y/btcM79GT1/AWYDSaQA6MalMUREzsPqQLuRDAxoObNb&#10;W55f5fLS9/HQic+WpqddBWCxWGSpVEK1Wj3dxtoHqFEakG8AuIvkOwD8VHp9MpstbXJHFx7MioiI&#10;iHQRj+R98uPOuY+nx1pqZRcREREREREREbnYaog98oibR//EZZs/aYbnJSteuwA6zykiHTJeKODI&#10;5GAULw9g9uD971pXLL0GQBFoj08knhy27kpJ/NsIMASMBvz4Jvo/a+458u9jU2MBgLhT+1YC0CgD&#10;I/cBgN2R5l1iwDJnuJnhZJ6QNJjBwnQWVGxmDkCJxJuM/pc25ty/bVo7cK9D/MktW4oP4b774sPP&#10;vhHmPXAzgkZ1DCVUCcDfUyxiqZFDDUBjqoE66hf05x0H0I88AKAGoF6vW7lcdplaI87kG/GyX0bQ&#10;in8czr0dZgMkW4BlzE42M13QHbpgCIAesADAl/zA4B5rLuJIsehH6xf2MZTeUQFQzOVQr1b9K2++&#10;GdnFxTc3+/pfBcPVJLyZue5+Xj8jtup/RBpqT4q96Q1GmGUAvADACzztDebZCBebD4RYrFm/q7dG&#10;sg9mOfDooHfHNoSt2UOLmbmtYci9UcQRPvGepgH85zCD1uAgRtYNZ5bjeMiiaG3ofW7JuRHE8bUu&#10;Pr7Nn/DbQtg2BOEOT4wY4MzcyYNtIk7GUhpgzmABT04helILXJqD9GYWBPQ3eCCpid91fg9WV4XZ&#10;6/U67srnef3evW7+ppu+mTH7OwNeCSA2WgjTGxQR6X3tus/k4BsZSwLnG+H5j+zL/NTUtdf95vf1&#10;ZeBLpWBkfj6ujI+jMjFxum21A+1x+uLuAfw0ya8A+MN0iasWgMzqIP0l+2FFREREekP7vWaMZOb6&#10;x0keNbOOfngrIiIiIiIiIiJyJahWqyijjBZyQSbfiP3g0lvM4+MGByZhH62cKCIdUZmYSBvLbwiG&#10;1zVio/95wv1lMj6RT9kb3r0MWClfTIoR6d6Tac7dvma7xS4eRKVw+nzKxTSFKeys/jsPFUvwsG9N&#10;LqUzw7lNFkiC7ECSvASsHWpnbGYEXGjACwm+0MP92kbgi9Y38KmW+X8YXG7dv2bP/qVg+xIONW/C&#10;UDSN0Xrd1cplG6sCVVQ9AJbL5SR53gByU/uRwxSGMYUa0kD6qt0pIgnolwDMIo8G8mjkx4AcUEMN&#10;E/W6VTBlNZRtClW/c+tWNmu1eG12AIE1XwHifxjsuTCXlFjCMmm3Pro485M8t2Dtfxr3Hm0uIlsq&#10;BbVaLVaU/crWXunipo0bwwemDjRytJ8j+KGTK11069P6QrL2BBwiCYY7rgT/6AFjOgknB+AFhL0g&#10;/bcEGBE7PxMDxzcNZOcwMDhPcP4EbAmkT+YnWZgF+rKwAYBZLC4OZOCGAL8WsGHzSBP1RHI3qzFK&#10;4oe0dMx1yeQZ1x6B2zv/lAgSlqS7CdzYQAOlapW78vnzeoRO3auO257LoVYu2+JiFg74w3R5FiMu&#10;0/UEROSK1D64NCOZHETHZgbQfuOqXO7Dw8PDmasPHIhHFxbCXbOzyXJCp99W+1tvZuacC5xzf+qc&#10;u53kXjPLmFm0qhG+3dIuIiIiIgBItif9BSThnPuj9lXAkyaXi4iIiIiIiIiIyMURtxo5xPP994L8&#10;HAwB4H16blXnN0WkY/LYFeePf9NlGyf+isDfwxgAFpuxncHoDWlw0oCQQMuZ3RYOLP10sPY4RgsL&#10;ISYnUbnEuzQO4NNTU/bw+vXeBW49wZvaO/s0Aq6GlTwOYOYcaQFJkj42s8jM+szsTji8xcE+3+zr&#10;r4XuxB9bf+s1ftiX5vL5zKHSTX74vofjpW174+/efCP/05ZrsObQIaCEAFMIGhgLhjHlALgS4Opp&#10;3LT9qw5YKcllumFMuQbGAkwhQAnBqPd45caNfGDjNm+b7ovvvqbIYjZ73Raz1weLzftB/IWZPRfG&#10;KG06DpPc5Mka+m60cq4tKVde9uTHM80mqtWqVkAWAMlKF7VaLfrYww/ZXOP4hwF8GsnzJTZDb42l&#10;z0wyVqQHuGYGg3OW5AeNpCd9nJbjRgaLzYxmtt7MbTVzN5vhDmf2YjO8zJz9n2buO83sLjN7kRnu&#10;SMYQ9ywz5s3ccHIfPk63FZGMSB8n90WSCMwsBMxZKk03tse1M/9AtHR9DAC0G12ziQrA/VNT5/XA&#10;dFUzOwBMl0oAEDc2bMZjXxz89A03PVhHMmEpJukUIhCRy4gBRpwMTtHMYtBePbK0/BwfRa+c8/xG&#10;bseOoF6t+nGA48BTvnFY1dDeXi4pJHm/c+65JD8M4HvSHHu86r602oWIiIgIVo6lPICA5C7v/S7n&#10;HADoAzYREREREREREZFLoIq0nb2RCx7v2x9fO4C3kPhku/14JZkoInKJVVFdyWn4vj4Y+AbSXmqG&#10;kAR7LnVhaXkuGcAMoH/TYhzfO7dv3741jz7qcInPjfTn86hMTVl9w0Yue190wFUAPM4xRHl6K6H2&#10;9quIA2lJcfBKC3IAYDuA7QT+K2Cei82HCXzN9S1/cbNxNzOZBwfigYML8/NLA7WDsd8eIttoYBrb&#10;kUUDRwDcBWCaaUs/gREj9pHcBMMShjGMvVgazsFqLWwfGMTg+vW5xUym6MzuJHAX4O4EMGjOACJO&#10;Tlm5MIn5kO18/jN4mC+2lcZ/ACGIzwQNPHzLgX1uHnn/6bp62SVZ6WIcQAWwh53R0f+Yh9ttZv3p&#10;xA2HZOJGNz/XL4aVaSonV14wx2SGSPJwJJnAdGw+NfRjCZoYAAAgAElEQVRvbC9K8WTJoALAAOeQ&#10;VqcnY5Vrjyort33aKz8YDGx3uCM/uGbN2vHh9ScmZmdsHODEOW6m68Ls1WoVxWIRpVIpCGf2xjB8&#10;GMDbkQ56OLn8u4jI5SAZ2k62pgcAWmZ2s4v9V7KN+R/sqz3wF68sFHDT5KRDoeArhcJTLuvUfj1J&#10;Q+1RGlqfA3A3yZ8H8Jb0shaADJLxVGOqiIiIXOlOWcAGf5BeHiCZJNi5PRMREREREREREbnC7Mf+&#10;+N+P1u3ubPFTG3P4rBleDCKCWQid2xSRDtqVz/vcbbcGcb3+1Y3AewHcAyAyWKZ9oqHT+3iOzEjC&#10;zJGMzNxAGPt3LXl+1xoAGBlBpVR6ylzKxVAEUCuXbfS++7BM25mEA+mNFlygEf8JWfD0/13aJA4k&#10;AVGfdiSHAG4AcAMMrwQBC+JmM+g75JZae/sx8yj68QhHsD9C/6E5t/nooPcL1wRB87o4jlyUiaMs&#10;LVxeDmOgbz4IBnzs1pktbcm66evgsR1NXN/s67/RgM2rdg4kIsBb0ozs0pNWBuviNva2tHuTlj61&#10;aPyAn2+ihrJtR63TuyddZBwACgW/o1AIj87MPNRcjn7OjO+EWUzSAYCBvMKXzU4n4qx6DJ4woeWp&#10;HpozPVz21N9f+Ee4vcWrgf6r85nw6xXAauexupK74Lt0gVSrVb80bIji+CMk59OW4StmLQERucK0&#10;J+skR6GZ5A2DDdKxWjD7jRuDEP6GGzwKhfDI4CDK5fJZNgUgCV+59MXtrd77u0hOm1nGzFrpiNpO&#10;bWl4FRERkSvSqg8qQwCPBUHw8fR4Sq3sIiIiIiIiIiIil1AVVTTQQBllZ/NNwNlbkrxl0k6pxIiI&#10;dEoFwP5cDtVq1VsYIgiCXyZ5zMwyaaMw0Eu5i6SunEiKfSICL2+uzX3/8R3P9iiVwonJyUu2K0u5&#10;HErVKluZPhi5E2nVLe2iPZyGJCdqloTFHZLHIUhfazzJiGTLzLyZZc3cVjO8xMy9BrBfNtgfeNin&#10;vOcXPWx3EPvdhO2Ow2i3RfHu2AW74YLdnvgqnJ+A4aMgfsWcvc6cjZvZZjMjzSLSx8lkCIYG59Ls&#10;entyRE8Ees0IgB6GAEB9tl7/2/nhjUAR8TRKnd496SIVACgUgMnJaHBuDpnm4rs88VlLSllbZnbx&#10;/uXLxWXJyhIwhEEQbRtGDgCQR/6cN9GVYfZ6vY678nkG27YF3uxRI/46vSo2tl+yREQuO7ZyTJ5M&#10;4PFm5s3ZT/qB7L+4bDY/31yKpoeGgpFaDRVgZSmrJ29o5XjWA6BzLnTOfcY5dwuACQCZtH00TmtI&#10;AY2tIiIicuVpfxjYDq5/jORMuqykjo1EREREREREREQusRJKyGNXfMvMPjd4/PgEiL9Fkm2JrV0Q&#10;JiLSAfV6HeOFAm9evz7MLi0dMcNbAMJgnqD12HybJMqd5EWcmQGG31jwQ8O7Hz8eTUxOWrFYvOg7&#10;UQEwWq9jdsMGv9xczNLw/PQqd0kKyQ2WtJ/byYB7knAP0sZ9OyXgHplZZLDYYHEadndmNmhmOTNb&#10;b2brzGyNmfWZGVf92YhkKw2ve5IAGZi5YKUz3tL/eiTEDgBcWQA5iR7R8N7+UimOv6UQoJRMVBNZ&#10;rTIxAUxOYnDvXpcNApD+tSRPrJocZO2+f+khyWISBAEDikvDOdRQtka+x8PsALA9nXXlAcD4+yuz&#10;bUHquSoilzGzdAZs2jBgyWxP920tz6/1nZh/ef6RR+O+JKzuUCigMj5+ug2tDrVHzrmQ5GEALyL5&#10;9vQNSUCyBawcDGuAFRERkStGuoRkeyIhnHN/0L4KwBW+gp2IiIiIiIiIiMilV0UVw5gCAPTPzcOM&#10;7Xb2gFReREQ6a7xQwJHJwcifGMDVtdpvkajBEIKMzdBrAUxLzpHAkWiZ4WpmF3+FrRbK5bLL5XIo&#10;l8sXdQeOoAgAbj4ziszg4LMBFNr7dlHv+IzSaL+tpNvbQsACkgFBR9CRaIfd24H39q82nPyzDAAL&#10;zVyweqMn77InMcne0wMWGrh/KQj+yI+MAEDc4X2Tblco+OH8NWGQyz1Cw48kWWhLl+IxJLFo6R2G&#10;9Jgd3uzZy/2DQBlo5MbOeQtdG2YfrddxpFj0MYDFbHYCwJeQ7K9n70w+EhF5OtpTFpker2bS2Z3r&#10;YfzE4OLCrw4tLSN+1rM8CoVw1+wszjQjdnWg3cza4/4bSX4nycfNLAOglS4h1Q6064BARERELnvp&#10;cVKcfv8Zkvef0tQuIiIiIiIiIiIineGHjs+4bKPxeYB/juQ8ZkwzU7hJRDqlMjGB6ckhHDp4fXB0&#10;3TYP8I1J7NIhSWD2VqYtLSQnwBAwD9h/GzH/wvm9e+OxsbHgYt//Uj5p7vVrBgCz29PIStTevYt9&#10;/+fBACAts18dRV/9G7fq12ms/Ezd9LM9fUlY35LVCQBP/GYYhvOtkZEAAKpVtbLLU6sAQKGAXbOz&#10;0cy11waPkR8l/O/CGAAWkTSmvf8d3lU5R2Y0gMlY6bEjGFxGdmYmRunct9G1YfYKgAkAB4rF4NDi&#10;IgB+kCDMjDCqPVhELnsrMzCBdltoskQR7GctO/CvrYGBwonmUpTbsSOo1+tWLBZPOyt2VaDdmxmc&#10;c4Fz7pPOuZsBfNbMMmkjfIz0oFkHBCIiInKZYzo73EjCe//+9HIH9HIJhoiIiIiIiIiISG+rrPre&#10;9/WBzr01/TAvtLTnVkSkk/LYFW86vs8NNBqfAPgpGAIAsaVt553ev/NgJ8+VeCaNuu7dn7zvPlv6&#10;xkPxyPw8KuPjF+3OG7kxII250ONOS7vtV4W+pUu1T7KBjNPVCfYOtJZ+N15YA9TUyi5nV5mYwP6l&#10;JVSrVb8wP4S4OXAPiS+YIQOgZTpZ22MsGb0BwLAjQz946BvfOK9JLV0bZm+rVqu+mc0iNvsYiCMA&#10;QhBeWXYRuUJYGjJnunSekWjBcGcQxbv7T8x/f/8DD8bffdvtLJVKwZneSKRTQtu/jdOA/CEALyH5&#10;i8ldWECytSrYpZZ2ERERuSylnyUTQADgoSAI/ia9Sh+wiYiIiIiIiIiIdIHZfN4/duutgYv5NRIf&#10;SlsP41XnMUVELrkqqhjGFACAfX1whjekmY6QJHsth52MqSDMAhAtmD3nh2+86Y39C4sYXVgIMTn5&#10;hElGF1INNSx94Qtxfu9XnBluSy6lgaYxvgck2SKXTjOzyqNzmaXFBzcHqKuVXc5NvV5HEUVueKQQ&#10;ZIIsImevJHnMzDKk1zFfbzGcXHVi1BYWrhmM1gKAFVE8pw10dZi9Xq/jrnyewbZtQUTOwPCR9CpP&#10;mtrZReRKkSw2BDIJpDNDMjKzNWb86HXE722mz1wzNRWPLiyEtVoN48Bp30ysCrRHZtZuHn2zc+4/&#10;kHwkbWmPSfp2Uyk03oqIiMjlhelsfp/+/o9ILptZAKiVXUREREREREREpNMqAJZyOZSqVcYDWXgf&#10;vJ1kqx0W7fT+iYjsyuf94VtvDY543A/gd9KBKaL1XDs7zACDkWBoAGj8xbWu/1kP7d0XYXLSTVyE&#10;+yyiiHq9bplZhwPPfvYOANene+PQazMCrjBM8ksGIAIQEvbPc7PH/+SvDz9gDexSaZSclxJKGCnM&#10;x1dfkwnX9vfvp7NXpBMlglXZtZ4aU69wHkBfDFxv2T6UUXa5fO6cbtjVYXYA2J6+ObHFRdDsg+kT&#10;NARI6DkqIlcUs3Toa8/o9WYWw+yHR5aW7x86ceK2/YcORdXpaRsHHAqFM7a0p3za2B6S/Gfn3C0k&#10;P0oytGT6ZLRq2Ra1tIuIiMhlo/3ekuScc+5D6cX+jDcSERERERERERGRS2a0XseufN43tm8Ljrno&#10;6wQ/kF4VKdgkIp1UAbA/l0O1WvUWZhAt972J5ONmlkFy/gHorXyFJeFRszQn0hcE8W/FnqgAHBkZ&#10;OW3+5OnKIYcyyq4VrgMseD6APhAxlGPvdjQaVq1GAMf49a2+PlQAW8IUqlAru5y7KqoYLSwAQLRh&#10;7drQDa2ZIO3/QTImtZ9rBh33db/kryk2MxiC69cODwNlYCw/dk437/ow+2i9jtl83g/t3etasd8D&#10;2CfTq2LV5YnIFSdNlqcv1I6kM2PLzG4E7IubM/0/8yNj13Lq2ms9CoWVlvbTbOrUlvaAZAPAq0i+&#10;huRCeuDZSo8H1NIuIiIilwMi+SS0HVyvkpxKW9l1nCMiIiIiIiIiItIlKjgZFl0ayILkr6bnMDMk&#10;qeJeEemker2O8UKBt2xcF67F4rTR3pwGwj1J67Xc5apJQiGACIa7cutyP/h911/PUqkUTkxOXtD7&#10;G0MSblyXGQQMdxoMNFKnaroaySTNbrAoucjebmb3udtuDY4Ui368o7snvaoyMQEAODI4GM1cOxY8&#10;ZvwggTeRcGYWMx1c1X7d3Yw0tGckGW5soAEA2I/953T7rg+zV5AsHVUrly0GQfj3rZoJRs20FZEr&#10;jiXSQDtIy6QzY+HAX9s0PPwPm3O5sejQoag0Pe0mABs/t5b22MzMJf7QOfcc7/2/mFkmvb+43dKu&#10;sVdERER6Fcn2xMCAJJxzv9e+CoDmTIuIiIiIiIiIiHSRer2OfD7PNdu3B8fMHiHsdwHCYFG7GrbT&#10;+ygiV67xQgFHJgcjLGRxzQN73mOwPQBCoJ2v6K0xql2KSNIZDCR/fVMQbNxz7Fg0MTlpxWLxgt1X&#10;DTUcXrsnDrKLAHA7kmZHM52o6VpJZhMGIoIhQ/L+a+p7/kc0PwTUEE+XSqh0eielZ1UmJjA9NIRd&#10;u3bFf1Ov2QMzM78E4PdAhDCL0omMOvbrYjQQYHtpkhvd0hKq1apvNBrndPuuD7MDwHSpBADxTD6P&#10;pezA3wG4H0AAwEOvXyJyhTp5AL+ydA9hFpnZSwDb4zOZVx8cG/OvvfZajhcK4a7ZWZzujcWq9wIE&#10;4NPtPWxmLyT5C+kkoqDd0t4uiIemxIqIiEhvYXoc45EcTv0Tyc+vukxERERERERERES6TC5tZ3dh&#10;Bn3w7yBxHIYMCE9FRkSkgyoTE5ieHMKhg9cHR9dv83R4A0EYHJKK1p4bpNrFio5ky8yNtFz4674V&#10;oVwuu1wjhzLKz/hOiiiijroN9husb/5qAKX07h2UQ+lK6fPCSLYzRR7gDx0du8U3HikEqAPVarXT&#10;uyk9rlqtYmpqCgCwd3YWh+bn/huNfwYgAySBdpxcRUK6jMEMaaDbwGvXhsHQ3SMjHK3Xz2miS0+E&#10;2avVKmq1GuZyueBwcxGgvR8kYEYjoeUDROQKtrql3UiGaUt7zmAfHlm37iMjw8PrTzSXotyOHUG9&#10;XrdisYhy+clvLtozbFORmbn0src45+4gWUtb2kkyRrosiA4QREREpJecXN2G8N7/bnqxA9TKLiIi&#10;IiIiIiIi0o3q9TqKIyO8ecP6cCaKD5N4T5J1tNioQJOIdF4eu+JNM/vcwPHZvwX5dzAEAGIz9mI7&#10;uzEZZEMAnuD/vRF8yfDXj8RjU2PBhbiPHHIoo+z6rR9BJvN8AGtAxO1duBD3IRcOifa5NZqZJwkQ&#10;PzbYir66afuGcKQwH599KyLnhYcW5g0zx9A3P/8DIP7KDBkYopWMXI+NrVeQ9hh+9WCrdfVYmMH4&#10;OebUeyLM3latVv1SNotMxn2EwGMGhASo+VgicqVrN6Vb0jYapjMhY4P9QEDUsifmXz5YfyC++7bb&#10;WCqVgv37959LS7tPw+whyc87555L8p0k3akt7ekHRBqNRUREpBd4JCt9fT0Igr9ML9OHbCIiIiIi&#10;IiIiIl1sdGgIlYmJ2IUBaHwXiSNmyBD0lnZwdXofReTKVEUVw0iahH0mA/PBG062V6M3p9usZEE8&#10;zQww9+78Bgu3FKfjkcI8KuPjF+iODCBfYGYgSINah7oPmfzt0MwQgQgB/NGj00feu/6hb7harRaN&#10;FhZQhVrZ5cIaB3hbo+HWHDuG/vn5u0n8FWgZawfaoQmNXSuZnNQXIyjErQEAwCzyZ71Zz4TZ6/U6&#10;8vk8bevWYDKKjsPwx+lVvh3i7OT+iYh0AWsvpZIu+ZQu+2RbYPxE3tn7ty8vD40cOhyPjY2db0t7&#10;QDIC8JPe+5eQ3Le6pT0NtAMai0VERKRLMV3Pc9XKc+9PV7QJALWyi4iIiIiIiIiIdLOJyUkUR0Z4&#10;/ehouBBFxwx8JwEYzNNoOkspIp22K5/3j912azBt8W6Cv51eHFl7udgeYiezJwGJlhlunHps+hct&#10;28BoYSHE5CQqz2D7U5hCFVUf9jUB4s7kUqppucsw6WQHk3BmC7AMgX///XrtNZg7gQrA6elpVCYm&#10;Or2rchkaT774gUbDDc08jv75ubsN/mOAZcwsPuXEr8aObpIemRtQXMoNo4ayNfKXUZgdAHK5HKrV&#10;qm/09yOO498nuZw2BmuShYhIytIpqzDAzDJp2Dw24HX9MfdsODb70qfR0h6bmTnnAufcZ51zN5H8&#10;3dUt7e2b6CBBREREulF6XOORLIv5uHPuQ+lVvmM7JSIiIiIiIiIiIues3c4ehCFC4LeN3A9DCMLT&#10;dHpSRDqnAmB/mmtzYQAXRW8meTTNbPikcLy3wm3JeRUjwDDpVuQb5xYXb3po794Ik5Nu4mludxzA&#10;FKbsxevWcctavxFAaeUeVTzUTYh01hjIFpLn8iMWLb/8Feu2cmez6cYBTnR2H+UyVjn5bRpoP4a+&#10;+YXvB/l+kqHBfLoKhkEFrF2FyeoegOHG5ewgUAYaubGz3q6nwuz1eh135fMMtm0LYrOHYfh4elWs&#10;dnYRkVUMlhxPtmfK0pHWMmcFOn7qGsN7T21pHy8UnnIpqFVvFgggds4FJBcB3OO9fynJb65uaQdg&#10;q/68iIiISDdIVps7GVz/cPohcgAds4iIiIiIiIiIiPSEiclJjBcK3DE6GgZBMEfw15OgnXnjySUZ&#10;RUQ6oV6vY7xQ4M0bN4bHyaMGezMAmJkne3IFCUsDiZasdOsCZ+7dMYkKwJGRkafMmJxNP/KoALYx&#10;3Igl54oARgF4GAwn8ybSWSRW/91bhuQMfPwd5tcddcdvC46g6Mc7vZdy2auc/NYPNBruy9NHUJ85&#10;9iMk3kwwMDNH+phJ8St0LNh59oSgIXe4vnlkDhyI29OWzqSnwuwAsD2XQ6la5cHFRYD87fRFM0i6&#10;2fVcFBFZxdrLVVkyS7bd0u6d2Y/2x9yzYfb4y9Y88ED86uc+l+OFQohaDRXgSctBmdnpWto/7Zy7&#10;meR72y3tAFrpsYFa2kVERKQrpMcmTFf2ajnn3te+CnjC5D0RERERERERERHpYuOFAo5MDkbRwhCy&#10;y8vvJ/iwASGRNnPq3KSIdFB7jGrOD+H99T3voefXAIQAY6T5jU7v4/lIw8xEsuptBOBFa4eHX/d9&#10;N9zAUqkUTkxOnvc2iwBqKNuIAWb2renF3qhzNV0iOXeGlSB7SHLegy8eHBz8xpb8YDhSmI+nUXpS&#10;tkjkYqikXycAv2thwf710CF7DPxFI16XZIddALJFsB2T66lx9jJEpLl0A3bg+Ez24De/iWq1etYb&#10;9lyYfbRex6583v/pvn12gPgcYP+EZFZWbFACQUTkScwMlkybTCf/2EpLO/F3V8M+uANYFx8+HGF6&#10;2gFwOL+W9nkA/6/3/iUkH0pb2kEyQjprVqF2ERER6SCmJ7Hi9Pf3kvy6mTmcbGoXERERERERERGR&#10;HlCZmMD05BCO7h0LWicyS6T9SlqC6En2Wk5URC4z7TGq/+D1wSvWbaPB3kgSBpfkJnow2dYuP0wL&#10;DgHiVzeG4VV7js1EE5OTViwWz2t7S8ihhCqj7ABAu6Od8adp/O40JoCkvLKVBtnnnLPxNQMDX1mf&#10;y4UAotHCAqo4ezBV5EKpAJhIvmU+n2f2plJguTUfMMN/JHkszaq1Vq0moZxa56xeZeMqt3bt1Wu4&#10;DgCsiDO/XvRcmL0CYH8uh3K57BogAP+e5LXejNA7ExGR0zjZ0m5PbGk3s9csx3HNZzLl6NprfXzd&#10;dR6FQojJyfNtaf9s2tL+G8ndWJgeKDA9UAB0oCAiIiIdkB6POJJwzr1n9XVqZRcREREREREREelJ&#10;cevEGuQf2POHAGpIm4/Vzi4i3SCPXfHNx/e5bOP43xnwNzAEAGJiJWTZSywN4jsSLTOsb8G9w0ct&#10;lMtll2vkUEb5nDZUATCKOk5s3uw52j8I8PnpVc56Mel/OUmzPTgZZM+QPEpndw70939p/dq17XZ+&#10;VCYmOrqrcmXbuXMnRubn4y0DA+FANvtPkbPnkvwCyYzBPOmTlTBAgDom7CAPoD8kd7g1Ayij7HL5&#10;3Blv0HNhdgAolUoAEA/n82hms38J4GswBCA89MZEROT00rTWE1va2XKwq434cz88XPXr1l0TzTYi&#10;H4YA4GojIxgvFE63KeCJLe1LZvbTzrk7vPdfJplJg2PtlnbNfhMREZFLiUiOQTwAZ2b/k+S/pR/G&#10;qZVdRERERERERESkB7XbYBsLheDwSNEb+LakidNR7ewi0mlVVDGMKQCA78sgpn8jSW9mIXq5nZ1G&#10;gCFoMcD/soF82dDuA/HY1FhQQ+2ctnMkaXF3c5s2AQsLzwZwbfsuLtKuy9kldewn26zbQfZvBD6+&#10;fU1f/9fWKcguXaRarWJ0YQEAovVr14brlpb2h83FFwD4bYCBmQtAtpJ+bOXUOsIAErEZ4Mnrh9fm&#10;gDIwlh874816MsxerVZRq9Uwl8sFB5tN0PA7ODmm9uAENhGRS8rMktUszID0IDSGWexgr0Tsa2hF&#10;P+oJxDfc4EulUtheGqpcLp+6oSe1tKch+c+b2W0A3pAG3EMzi9I3aJZ+iKTBWkRERC66tJUdJOG9&#10;f3d6sQPUyi4iIiIiIiIiItLj4sZSHtFi9iMkvgS1s4tIF9mVz/vHbrstmAH2AGyvGhsZzNh7bcFG&#10;I5KsiU+zIu631kZH+pl/MK6jbk9VkniqpVwOtXLZ4r4+wOz29OIIUIFyZyTJHUsCv95gPskQ4R/j&#10;OLqNudzkupyC7NJ9Vp6Lk5PR8EMPuQOxx2HwxzxYJjljZpkn5NQA5dQuIaMZQAMMzuPGfswCAHLY&#10;f8bb9WSYva1arfpmNotlsz8F8CiAEAC17IiIyNkZkih7GvAKSLp0qaBhGt/LgYH/Fff13TJ18GD0&#10;AzffzFKpFOR37UIFydJPT9jWKS3tZhakQfdfcc7dDODvSYZpS3srvY1mv4mIiMil4AEEAL5qZn+d&#10;XhZ3cH9ERERERERERETkGWq3s7caw8GBE004+LcmyzS6tGJWpyBFpHMqAPbncqhWq95lMujz/s2k&#10;n07LBr1Z2lvbQ2wlX+KCNFuyo9nf/6a+gSYq4+PByPz8k7Ikp2r3tx9JvrwoKSNCDIBp+JFKtV8S&#10;6QulmYFGIjIzRzAA+K7M4sJ/yrjgxLHrrguODA4qyC5dqTIxAUxOYgLwn3hk0rKlUhCsyf1FEIU3&#10;k/jkE3JqpHJqlxCNTMLsAA1Ft9hEqVplf6Nxxtv1bJi9Xq8jn88z3Lo1OOr9PGG/h2SqkKfRNJNC&#10;ROTcrG4mWHnjBIvM7IUG+8rmvr63blpc7M/vqcXDU1MOgEOhgMr4+KnbObWlHWYWknwIwP9B8r+S&#10;PJzOfgPJCMlSURqzRURE5IJLV+1a+VyC5LsBwMyC9Gtnd1BERERERERERESesf3YH3/6aN2mT9hf&#10;gfxXGAKA3pgu1ygi0iH1eh3jhQJv2rAhdP39jxvwJiaBSp+ct+j0Hp6/NOtBJIWzAPGza8Lw+Y2p&#10;A1FpevqsOcRGo4Fqteqnjx9HDPwq6f+XGfvNzAFokSCNBqbzkuTCS86frbSx09BKsz1zIH7gEPn6&#10;KXpseaDuRmq1eHpoSEF26VoVABMAisUiGw8/HG8ZzIZzC8cPzM3OfqcRryP9rJllDOZJH0M5tUui&#10;XbCb/vba5eZi9v71G329Xj/j7Xo2zA4AuXQG21w2i4zDBwjMGBCC8FA7u4jI+bB20iudlRaSjMzM&#10;mdkbc9mBPYMufHk0dq2Pr7vOo1AIjwwOolwuo1wun7qh1eGw9jbMOfdh51yR5PvSYFm4ekkXQG9G&#10;RERE5MJJj0c8kg9U9wVB8NH0MrWyi4iIiIiIiIiIXAaqqKKBBsoou8PzTcDwFpJJO7sl34mIdNJ4&#10;oYAjk4NRNLcO0eLAbwO4H0AIMDYzY+81BFsSUTRLMyWguXc34xiL27f7pypGXC0NMnLXN79pM9PT&#10;X8k0m+MAfojkozRmzMyB1iLaYWuoqf3CSaZQWHtdgDQTRMvQc4JxcItbu/bPsqVS8InJSZsA/Gi9&#10;jmq12un9Fjmrer2OncPDwORktGPqEffRA/ttJlr+QBzHRXp+lGBg5oJ2Tg1JuLidU9MYc+ElCyYl&#10;toT9uS1hJoMJwMbPcKOeDrO329lt69bgEe+PGOwP0qu8GVeahkVE5NwkoXISBqYzL0lay8x2mPET&#10;HB7+89b69YXo8OFo4OBBAAjyu3ahAjxpuahVgXYPrGxvxsx+1Dn3bd77L61e0oVa0kVEREQunHYr&#10;u0/nyv0OyaaZhYBa2UVERERERERERC4XJZSwH/vjXTP77OgsPw3wH2AIQMTKjYhIp1UmJjA9OYSj&#10;e0eDzNwiAL5hZdJNr9azYyXXEQKIALszGsj+f3Nr1wKFQojJySflR041DvCW6WnHbBZLQ0N/3AyD&#10;IslK0qLMTJIdsRZAElQ54jOVPHYGwkgfG80nGR6/CONPZprNF+Xi5je3DGbDxsMPx8VikRN4cg5I&#10;pJtVJiaAyUlMAL48MsLSNdeES/MLB080Zl8Fw0tJ3k8iTEpZ0SJJgxkBaDWfCyQZqVcF2bkEs0EL&#10;4xuyPkYFsJEz3Lynw+zAyXb2RjYLOPwOycVksAU1MUtE5OlIutXTBBgMzJCMYRabWTmI4prPZP77&#10;2q9+1RW+fF88PDXlALjayAjGC4Wn2NITWtrNzAKS/2ZmtwP4cZLHzSyT5thjO3kDhdpFRETkaUk/&#10;b2i3sj/mnGtPfFYru4iIiIiIiIiIyGVkdTu7m6Dv0Z4AACAASURBVFuEI9+SFs86Eso+ikhXyGNX&#10;vGW67gYajU8B+AQMAYB4VeFfT2lnQUg6M4Cwty15n5/fty/C5ORZ84jjyRdvABauuy6YzmTmjwK/&#10;bOSNnvYbJOfSULszWJQ8Ru1Mu7Ik54jpGbP/zd69h8d1Fuaif99vzehme2QnlshllCg2gTCTW5NC&#10;cdrdqCUc07JPKaVDC2QXNm033fC0e+8+nGaf7qcPooe2tKXt2ZS2tOzs3qAtDBwK5Rag1FxSUcCG&#10;kGiAkBglkuNEshNbtiWNNOt7zx9rjTQ2uTjBjnV5f370SJpZs7S8JK1vRuv93iUAlBRBtsiQiEok&#10;fYghXNVVLP7RlgCU7rk7YGKitau/v92gb7bmjALYA6BarWLPxETrPVOTvOLAVAjTuq0133MtpDdI&#10;8YDEIskgaik7rOTlrz6+PAXt4/LKfsyv/ECA3ZAAqXsgTwNWH2dNaz7M3mg0sLtcVrjssmQxjd8B&#10;8e78rpSgZ9mamT1F7VC5slb1RFLIB5u+ILx16cqr7ij2bt7dGrokxksujdVqtbBnYoKVSgW1Wu3U&#10;dbU/FLIXZEn+4ubtIYSKpL/OXuQwAZC/EAHlvzCZmZnZk6f8eUw7uP7n+eS5BH59aGZmZmZmZmZm&#10;tu5UUUUZY+lVR74Tuo8d+5yADyPLw7SLtPx3QTM7Z+qoox9TAIBY7AKgX5eQkihkGcpzu31PEZEV&#10;JLZzJFvYSv9oIWaH26Moo4baYz54NH+bqVYxPj6efmLvXhar1WSqt+/gYeiNKiTPEfB7UTosKmtS&#10;BqKEND+kM8tLOk/yKLTSxE5AMQ+xM1AqKOrrEfiJntmjP9k/O3vv9q1bC71pCgARExNZu7XZGje6&#10;Zw/2TExgBNAYyvHhmWrSHbagUEj+dG5xsQLpNyQdYh5qJ9GSFPPy7PYkIx9fHlc7xJ491ZYUSWTH&#10;GrIgaVHQ3zCGqyF+OH9QfLw1rvkwOwDsLJVQrdc139ODkIb/me0YFtbu5VjMzFYNMp9Oiyx8Xshn&#10;ay6RvJKMn1B///vi1v7LDhw82PrZq69WtVpNZsfGMIKTLzl0Skt7ypX1HST5mhDCSIzxy0B2SRdJ&#10;S+0N8JMEMzMzezLy14RFSUdDCH+W3xyBkybZmZmZmZmZmZmZ2TpwUlC0qwsg3pKd3mTirKOZrRZj&#10;5XJ86PuvTw4B45DengUA0SLWZjt7u5odQAIhBfDTC1v6X3rgwmqcwq5kHONPuIp6vY5Go4FKpaKx&#10;sbH0Y/v2slCtJA8Ui1OHpFtCa+kKRtwi6dsCEpKFPEPS0nKGZLkkce3twzMo74rMiiMBSDEVlZIh&#10;gVSAtD9Cr3vXN8avfeTA/D+dPzUVNt1/f8DERAvDw8sTDMzWkz0AStgFAGlI+/CM888rzC30zs4c&#10;jW/piukVQnyTpIOSCmRICEZJrezR6syrbejjy4qVJ9b5hdKjpJQkyZBIKkg6CMXfD4pXhqhXhxDv&#10;LM3M4A9nZp7wOLMuwuyDjQaOlsvxwR2XJQtMx0G8N78r1Rq9HIuZ2arSrizIZtZSUjEfjCLJmqLG&#10;B7q6fmNgbq473DWe3jY1xREgjJXLqFQqp66qM0TWygY0JpI+S/J5kl4vaYZksf0ipP1QvwAxMzOz&#10;x9P+Ix1WZnXfKulBt7KbmZmZmZmZmdnZ4T85rSZHy+X40PXXJ0H4Moh/QPa3wpQk11wT4mz+fvKc&#10;bsXGtQb3/9r6Ad94RgFMlkqo1+uRhQIi9RZJ03kxT8xKBtfet1FZ/oNCzHIg1B8tDCSbju3YnzbQ&#10;4Kl5kcfSaDQwNTW1Emrfu5eFajWZ2rT50CHi99jbUxViTdJtUkzzUHvIIiVoAVmsPqsJbrcFbwh5&#10;slQg1P68leVyQgKxIOmbEF/fvdiszDysv3hB33OVHLk+OYpyxEZrY8+P6Zp9/MVsfann/waH57Bn&#10;YqL1wak7WXzgymSi2Xf4cORvcqHnOQT/i6SGoI5JM2wBinn0eMNm1lbC68sfRQktkiJDkhfZQoqf&#10;FfRaLvQ851Dkr0319n774SuryQWN8bDl0PRpfa11EWYfBdDM29kxPwdIfyhks2yx1l6QmJmtXu2W&#10;dhAQsgA68yfCvQH8zVJP7107k/Dy1w0N6Z4dO2Np166k0WhwZHgYoyMjp66s/aGQ/REpyYPufxZC&#10;eI6kd+SNCQWSyzO52iMjNuATBDMzM3ti+eS7gqT5EMIf5ze7ld3MzMzMzMzMbI2JUszPBqXQ6nkT&#10;FIGsq/Gc7iA7yShWciNpTw+Yht/OA6JBUotiPNc/O0/81v6Zj1lZR/0c7tAzIv97rJRKMRWQvV+V&#10;b4oS0vZvtYA1uf/F5XPoq/vnHUoBQIgb6jjaaDQwMjysq887r9BT7HoYwpuzEDJbUkyBuLq/b4/y&#10;RiFKMSUCJDVJXtrTSn+zp2cBtVotDM3OPqm27+8KtX91H5NqJZlvlpYeOhref2hWLwrA1YLeIumb&#10;ksJKsF0C0IIU899irYRP19GYnf+fVorYIQgtgTEP+BfyLM/nIb3i4sGBq5LNfX82W7io2fXglcl5&#10;c8MAkE5h18ZsY69no5MQs2kAUjz3Y9BjvwHMC7za7+2pGt2zB3smJlBBRWMYSz/6nX1MrqokU/3h&#10;6JH55tsvboxfBeglivqIpCUyb2vPurTzSTPZoST/7VuP2bXlY2bHQUZSTEEuN7CTKkgKksaj4m8p&#10;8JpDsxi556HFv5yKPJpcVUk+um8fZ8fG0ulK5bR/dgtn7//19BpsNAAgbtq/P7SGhr4S+7f+I4mf&#10;RDYLoIBsRzu5YGb2vcpTYMyf7edPhCOyQPozIbx3e//WXxwk/vtU45t7b776WjzzvK2F6b6+Vq1W&#10;A5BdKqpjVflzbaT55wVJh0n+MslbJb1V0u78ClUtZBOxAvLnBnQqzczMzHDSFWRayF7r/pWkibyV&#10;PT3Hm2dmZmZmZmZmZqdhHEAVwDSAXqIvO8mvrtWUEiGY5OHDXvks1aoy2GhgrFyOpZ07ktZd43du&#10;B/4KwGtBhrVQ0kswAQQw9HTPHsVCbQClsTVUDf5dBMUkCSEmK7et6l+aBAAiQ6F79hgWaoNrYv8f&#10;7e5Gf7OJZiEBgGL2M8Tu1f0zn/2sC/nP+uAASpOrf1+fCSPDw5ie6GvFBEjjsT9Nehd+EcS12e/G&#10;mixnB1d+r9u/67+6HfpoMj7+merUVMDK1XRPWyPLAaJSqWh8fDytooqeA9uTOurxZTt2NC7YvPk3&#10;Bs47781T09M/DKkG8EUAh0mEjuNMCwAkBeT5ZVKUsOZyJln1envzkYdsGPP/RQFAgIQoPAjogwH4&#10;65mj+LcQiohdRcw+69IE40iRny+rr8XZOmdAaWoSs7UhdO+bRegNPfmvW9daGJsAbFrl27lmNLBy&#10;fBkbG0unpqZYq9XCZNya9j5w+MOLm3o+rC3xWUiSn5FiDeBVJNul4XmwXYQQ8txc+zw1sBa/SYJE&#10;gCuXtBAgZRc2IkEk7ZRgHuW/E+THEfihi++664szO3fGgxI+OLWfNdRC/XA9llsPppVKBbflx/LT&#10;tW7C7KNYmSnE48ehUultQvjJfJZt1vW/tsYhM7PVLnt+nz/RF1DM29MB4KYofOWioHcVmxxdPPzI&#10;A8VmE9i0KQGQPkGovZW/cAiSvgbgRZJeCuAtJCv5cksA8su6rOEnBGZmZnbGdPyhoCBpKYTw/3Zc&#10;0cWvB83MzMzMzMzM1oAZAKOAfgpAT+Q4qQGBx7iKrjovIBIsCfiGT0+tLqMAKqUSGvV63F2pIAK/&#10;E8RrCSQCxFX+/RJiSoStAfoOexZRrdc1Xamc68166kSQrWNS2JfdEAWEVfxNiCJCN4iHk57mmtn/&#10;zSTB+MCAzj9wAER8EOIEEA8TIXnCB58jQkyBsC0gfpvNtbOvz4TRPXtQQw3ApuTYwHR6aS/eKOlP&#10;iHBCUFjtx6nHkk/yah/HSoBeefcDD3zmW0Ac+R7W2w61V1HFOMbT3Sjjqv37w3itxuTuu1s9hcJn&#10;Ws34md4TW3qPbznyg2B4sYQXIpsbV+g4NyRB+dUXRAkhP6+ElbhJFkv9Hjb3DJGAPAsDrIRLs6vD&#10;IC9xCsgyNQDwCIV/EVBvdRc/UVxaOnJ4bg4fPPAd1lALs1vyEHsVqDc2Zoi9rbs0i2q9roOVKtLI&#10;ewjdDeBoNsFmdcquMoM+gF9dfyXg59Z3TZrZVMXsfcNJ9Uhdd1522d2HQ/h/9tx771t+vlq9IUg/&#10;BeDHADwnK9ZuX30GaV7STglsH0sIQvkEFKyeA7sAMNtedkyfUswvOaWV40ue44MA4WFAe4HwyYj4&#10;z7c2Gl97+c6dGpTw8PAwpq+7Lrm6XtcJlOMYxtIKKmhMPbkQe9tq2VFnxCiAo+Uy+qemwolqNXaF&#10;8HGCL5LUygIN+VwBMzM705Q/n84HPaQkk2yg1qygtx5bWPhDbN3aPH7++TheKiXlsbG0f2oKwMmX&#10;LWpfkiXX2cCexBj/C4BfJ3l+vmwLQJKH39sP9HHezMxs42m/+M5f++l/k/z5zlZ2h9nNzMzMzMzM&#10;zNaO67YP4vqBwewTnvTunDo1QrR3Zhr7ZqbPybbY47usVMK27m70FYrY2tWFCzdtAoBVlCc6WTtO&#10;1N66LTPT2DIzA+Dkc6lrwWj+fnZgAHd0d6OZRsy1ljqWWI3fg2z/9xWK6E4SXLPYRGk6+90ePYdb&#10;dTraRXI909PonZk56SdpNf68rzSPZ/m+tfyz/lTVUMM4xtFAg9cPDOjCvk3LxyhgdX7fHs+pbfIH&#10;T5zAR+6b4PLdZ9AogM6JD4ONRhiv1bjpjodTcgkPt47hQ/d+la+rVq+OkSOgfgTAcwFcxHbOdGXD&#10;U2Q9SQDEPMje/uXJitCzduKz9A3J4urttviTtixvsydIEO1m+fajAGACxOcU+TEk2BOO6KFHmk0c&#10;37IVm6+/LKnW6xpDOU6ihCqqG7aJ/VSj+fvZgcF8fEo7xqdV+HuX56f6itnYtKPUj3c17jrHG7V+&#10;1VDDAMZxL2ZxG7K29uaXv5wWQsA2ErP33puUKpXrA/AiIbyA0HUANp9yiIgA4qMdV7LC2OyXHmfx&#10;By7L2GVf6pRD8MqxJSuvzVvXT3osABwBcCeIMcX4WSTJ3nBEDxWbCzi4JLT6U3Q/73lJPhFt+cob&#10;g43G9zyOr8Lfwu/N6ysVzFSrSdfevemlvb0/QobPkIzZ0T8/yJuZ2dmibOZquzEdLYDF/FIj9woa&#10;bfb0vlvz8yiN3xUAYKxcjpOl0vKMt44VdX6aSGoH0QZijP8DwBuy2W6IkiLyULub2s3MzDaejqtx&#10;UVIaQrhG0nh+ybfoILuZmZmZmZmZmdmGdFbClPakrbU/0PrnxZ5O35U2tNMzipVg+wyqQAMJasDi&#10;l7+cFo4EXFAklrq60dqcbmGhcHUCPC+KuwhdBeAyAN3Ao5YhxTyf0p5Oxyz/ubxgxwMe/9vX2X18&#10;8oLtQAyzxGu2EQlOOV525GbuA3AHwM9L6Re2HNt6x5FNYf5wax6Fh4/g6kf2h3HUWEc97i6XtbNU&#10;OiPB0g1gLY1PPk48jSr5sWUEK5NmSl/6UooQkPT2otXdh64TSxe3utIfYKofArkL0LMAnAecznFF&#10;ebAtS7Yv3/4EI8Kj3P1YxxWQEMRwamA9W3L5YScA3A+gQeFLQtyXFItfXyx2TRfn5/Bws4muhx/G&#10;5Y88EsZRYxVnPsDeaS39Qp6WWq2GyclJfPGLX+RrqlVdzPApkje1G/qWr2tiZmZnTXYljGyOKqBI&#10;MgVQVFbVPhYDfyM88sg/N4tFTFx/fVKv12NlYECDmzZhz8TEKes6aRgu5G3sIPkcSb8p6afzJwFp&#10;vmySXw7KoXYzM7MNIB/zO1vZ/5bkz7mV3czMzMzMzMzMzMzMbP2roQbkhe0DGM/Cp3nw8u6tW+NS&#10;4XwMEkDfJgxcdl5hcnp6OIRwBVJdC6Ai4HISwwC2AiicfF7pMUuUhayY/vHT7Fh+e0wduZgFQAcB&#10;3k3iG4rcF4K+Ppck9/S00hNdzQXEQh8oYOaaKxLUgTrqcTfKAoBJlNBA47G/kJk9KaN49KtBTN/1&#10;jbR3BugudUEECt0LuAC4YCkmz2YSr5NwtaBnE9yJLOBeeLTz1d91dBFinlh/9OPKSu75NI4r7a8A&#10;ADhB4KEIfCcA90psBMa7GOO9h7/5zcn+nTtTqIQZEs3ZJuYHgcFKJanW6xoFtBtlVQA0UcIgzt5E&#10;mXV5Rr9SqaBarSaH9+5Lb9jUd5OET5GMgghlbX3nehvNzDaCdqBc2bVLUmYTygqSAOFDAfFNk8Ad&#10;S4UCLt+2rTC6Z096GqF2AggdTe03pmn6ZpI35of3lqSQN7F2Du4+9puZma1PJ10ZJm9lv9Ot7GZm&#10;ZmZmZmZmZmZmZhvLKIBpVNCNWTQA3IYpjgJsh9u/edFFMSkUsDhfRH+pH4tdvUi6F1Gcjf1p99wQ&#10;gUsCOQTgEpFliBcB2g5gC4DNAPoA9AIoPInNWgQ0D/AEgOMSZklOQzoA4H6A90G8P7I10be09OBh&#10;hmZrsQcDAJaWUmxqzaB/ejqM12qs1rNm5BlUMTk7idmpWQfYzZ4Go1gJtu8B0Gg0WEMtoAbU6/X4&#10;gq3btL1wHrb092OxuxfF7jn0HTtWWujqGqLCMIBLBF0qYojQxQDOI7hFK8eVHhDhSXTwNwEtAJxD&#10;1rB+XMBhgg8S8QEgTIk6oBgPxBjv35Smh+e2lJpLzT50NU9g9ugsYuswlhYX8X1zc2G8VmN7gkyl&#10;UtEIgHtnZ9GcmsKeM7cbH9e6PKt/cjv7lboY/DQDX+B2djOzc6IzYAZkoXZCCMqubPIutFq/dSiN&#10;96WFBOXBwcLonj3pyPCwRoaHMbpnT+eKOtcb8tuiJEh6GclRAFfmAfolZC3twS3tZmZm65YAdLay&#10;v4fkzW5lNzMzMzMzMzMzMzMzsxEA3Sij3SrcQAN7gOWAO2rAQ1//Zrp9ZhoJt2Bwcy+apRK6eQw4&#10;cQKFuXmkxU0oxu29R3oWNofiQl9SKPQyxu6W1E2gOwG6FEIiiYqMYExFNgtkUy02haVmq1CYDzGe&#10;mAWO4+jsYk+ziVKphCb6AQBHZ48iJCdwb2sJXzl8mKMjI8n4ngFVUReAOF2poHt2Fs1SCYONs9eM&#10;bGanp4IKSuUSAGAKU5iamjrpuDJz553p9pkZJOjH9s2bs+MKZoG5EyjMzaHV0wP19m4GsHkhSfqK&#10;adojqYcqdKcFdTNNCwghISmlaVSStAgsqsVmABbJ1sJikiz0tVpzJxYWTvQKC12Li2j19QJ9m9Bk&#10;Cd1HZzF94jhCcgIPh4Dyzp04fuGFCepAFVnr+gigSqWC5mwJ48A5nSCzbs/qr7Sz702f39f3QiJ8&#10;klSUsv+z29nNzJ52ytJmoLIPU5KF7A7NUfjjNF36/UPS4bRQwCUDA4Xpvr7WzKZNAIB6vd6xopNC&#10;7QmAmAfWQ5qmv0Dy10lemi/rULuZmdk6pfxJQUcr+7WSvu5WdjMzMzMzMzMzMzMzM3s0I8gC7uVy&#10;GbOlIYxjHI1GY6XBfWSG4wMDqtbrAoCFUjnu6+7GPBbRpyYGKQycsk4Cy4XKQjuUQlDCQwCmCcwW&#10;CphrtfD1mRmO5ou025DbwVIAGhkeRveJbVkAf6aJQTi8brbajeDJHVdODAzEO7q7sZCm6Gu1MABg&#10;UCvHkUdPthEQMANhGsAhCL1Jgm4SVy0sYOuRIwHIjivVmRm2J8SM5seWWq0GjAOl2UlMTU2hiaev&#10;df10rNsz+53t7K+uXqnyqe3skAAnG8zMnn6SsifszMfgNL9qBoR4SOTbFsl3hKRwYn7TJjx44QXL&#10;zarA44faJbUbWPtijL8M4I0kt+fLLgEotMNuDrWbmZmtbfl43tnK/m6S/8Gt7GZmZmZmZmZmZmZm&#10;ZvZkjCBvcB8YwGx5CCVMAjMz6J+aAoB2mJz5x0/6BNRoR9Z9BMAAkIVeUQaAVRksNbPvzQjO3nFl&#10;tCP3DkD5unC0XAYGBjCLIZSmJtGYmVkzx5Z1fWZ/pZ19X/r8zZtewKhPk4ySCBDk+v7/m5mtbpKU&#10;HYslRWSh9mJW2o77Jf7uTE/xXV2F4tKJrVtxvLTldEPtBUktACB5fozxVwH8Mskt+bItZE3tDrWb&#10;mZmtbZLU2cp+taS73MpuZmZmZmZmZmZmZmZmZ0MFQDV/O13j+VvjrGyRma11T/a4sl6PKev67P5J&#10;7exXXqky+EmSL8ya+1AAuHJVDzMzOyeyFFo2xUhSBBkJZE3t0t0Af3uhp/uvl7qKOFYqPdVQ+8Ux&#10;xl8D8DqS3fmyy6F2rMxW85hgZma2NghAZyv7X5N8jVvZzczMzMzMzMzMzMzMzMzM1pZ1f3a/3c7e&#10;tXdfesmmvhuDsGelnR2gEw5mZqtCXq0KShQQQUSChTyg/nWJv9Ps7f6HpeKTCrUTQNIRat+Zh9r/&#10;I8livqyb2s3MzNYY5YN9Pn638lb2b7iV3czMzMzMzMzMzMzMzMzMbG1Z92f4a7UaymNj6J+aCq2h&#10;oaj+rR8h+eJ2gx8Eget/P5iZrRGCABGgQEEpSBEoCIKEvRR/Z6G36wMrofbSo4baT2lpJ4Agqd3U&#10;+uwY438H8HN56M1N7WZmZmtEPvmss5X9f5H8Rbeym5mZmZmZmZmZmZmZmZmZrT0b4gz/aPYuxG3b&#10;YnrxxTcQvB2koDzJ7jC7mdmq0xFUE4BIUCDypnZ9CcBbF3p6PrjU1YVjW7acbqg9AGBHqL2aN7Xf&#10;/Gihdje1m5mZrUr5BV1ISc0QQlXSvW5lNzMzMzMzMzMzMzMzMzMzW3s2xFn+0ZUPQzp0SUz7t34g&#10;ED+VNfmhAFDYIPvCzGyNyaYdKatnh5TmAbVEAkT9G6XfXejOQu3Ht5RwrH/LUwm1XxljvAXAKx+r&#10;qb0dmnsa/s9mZmb22CSJAJZIFiX9MclfcSu7mZmZmZmZmZmZmZmZmZnZ2rRhzvKPZu/CiR07Y0/P&#10;5u+LIe4juZyEcOLBzGxVEySgs6l9OdSeNbUzht+f7+1+/3cW5jHf14fNw5cmAydOpI1GAwCwZ2Ii&#10;W9ETh9rfiKypPcmXP6mpPV/OY4aZmdk5kI/FIhkkHQ8hVCRNtiefeYg2MzMzMzMzMzMzMzMzMzNb&#10;W8K53oCn09FyOU5cf12ywPSrBN6d35wiT7Wf040zM7PHw+xYDWUfIpEQlDW1p2R4noLqPc2FvVcg&#10;/OzHv/wl8pvfTJNjxzAyPFzYMzHBcrmMSqUCkp3zlyKAlGQgmUi6i+RrQghXSbpV0iLJQh5kX0IW&#10;kiMA5W9mZmb2NJHUHofbV2B5Rx5kT+Bx2czMzMzMzMzMzMzMzMzMbE3aULV1r69UMNhohEPXf3/c&#10;sti8Igh3kizkoQhgg+0PM7M17HGa2gFAd5L4o+murne35uaWFrq6sfSsy5N6vR7L5bJKpRLaje1P&#10;0NR+eYzxvwJ4Dcm+fPkWgJA3wrab2gGPIWZmZmdTNsJnr92CpMMhhCskHXIru5mZmZmZmZmZmZmZ&#10;mZmZ2dq1oc72jwIYK5dR2rUr6Ws00jL5JyRfL3GJVFFabtw1M7O1QZLAk0LtEMACBEi6m8DbFxL+&#10;1XSanjje04Nkx46kXq/H3eWydpZKGGw0MIonDLVfGmP8ZQA/T3JrvkxLUsjuzr6+Q+1mZmZnjSQR&#10;wBLJoqRfJ/k7JAsAWgDgl3JmZmZmZmZmZmZmZmZmZmZrz4Y721+pVNBoNPiqa67RcJoOAWyQ3Cwp&#10;giDhBISZ2VqUTUgSJQpQBCGChTykPgniT+PS0rseCOHwsd5eJDt2JNV6XQBiex2jeMJQ+wUxxtcB&#10;+CWSF+TLtPJwXXCo3czM7Kw4tZV9MoTwHEkn3MpuZmZmZmZmZmZmZmZmZma2tm3IM/6VgQG8vFot&#10;PPDgg62BQuG3yPDrEpZIFPOAxIbcL2Zma16eRBcBihQUSUYAeahdh4jwrqXYemdK3s/5BWzaf28A&#10;gLFyOU6WSqhWq6jX66eG2gkgdITa+2OMrwXwBgA782EjzdvhE4fazczMzpx8fCXJlqQCgNeT/DO3&#10;spuZmZmZmZmZmZmZmZmZma19G/KM/8jwMPZMTPDnq1UNhLAtEb5JclBS7Aiyb8h9Y2a2XrTD5Hlr&#10;+kqoPbvzBIT3KOEfhyNH7jp4/Dhuffhh1mq1ACAdHx8HADQajUcLtSeS2sG57jRNX0HyVwB8Xz6E&#10;REkRDrWbmZmdCUJ+lRSSiaRGCOHq/HMADrKbmZmZmZmZmZmZmZmZmZmtZRv2rP/I8DBGhocLrSNH&#10;WkrTXyX4B5BaIgoQ3M5uZrY+KIvAARIIKBKIyJpcISmK+P9Evv1gGj9///wcus8/H5uHh5N6vR7L&#10;5bJKpdJjhdqDpLR9u6SXhBB+RdKPtoeQPPQeAIQ81w6PL2ZmZqcvb2UHySgpkfQzJN8XQkgApB5W&#10;zczMzMzMzMzMzMzMzMzM1rYNe+Z/dGQE03196Dt6FJsfeaRrKYS7yHB5u/EPaMcfzcxsPVBe0d6u&#10;a0cWgGuH2kHgs4De/pa77vrgv3/m5erZ2g9edllSr9fj7nJZO0slDDYaeNPJoXYga2pP25+QvCHG&#10;+CsAXtZeP4CWpJDdnX15t7WbmZk9oXYre4tkIcZ4O4AfCiHArexmZmZmZmZmZmZmZmZmZmbrw4Y+&#10;81+r1QAgGZqYSHvm528O4N+CbEkqEJCTEWZm65IkgBSV9banJAOypnUAuIvCOwvF5D0TrdaR2e4e&#10;JDsuS6r1usbK5ThZKqFaraJer5/a1p4AiB0NslfEGH8JwM0Azs+HlFaeqQ/Mq9odajczM3t0HWOq&#10;JIUY4wtCCJ9xK7uZmZmZmZmZmZmZmZmZmdn6saHP/udhdmyencV5hw+ju9n8YgB/YKWdPYs7nuPN&#10;NDOzs0OCQGQJOQAxD8UleXbuQQh/lQa8qxXj/oPz83jP/v2s1Wph4MSJtNFoAAD2TEycGmoPyFpk&#10;UwAgORBjfDWA/wTg8vxrREkRQOJQu5mZX1KDUgAAIABJREFU2XfLx8blVnYA/yjppSGEACACbmU3&#10;MzMzMzMzMzMzMzMzMzNbDzb82f/ldvZGI+0hX0jykxSjIAIE6X1kZrbOSRLaoXJkoXYBKECAoAUA&#10;H4iKf/YAeHszRjxjaz+2dXcXRvfsSXeXy9pZKmGw0cCbHj/UXkzT9GUA/jPJH24H8CQtIWt1p4Pt&#10;ZmZmmY5W9qyWPYRrJN2ZX00lOshuZmZmZmZmZmZmZmZmZma2PoRzvQGrQXlsLC2Nj4dw9OinBHwY&#10;RACQkmLWzm5mZusY2ZGII5lISiRFEUske0i+KjB8oUx+dmcovCLOzHQfeOBg61XXXKPSrl3JYKMR&#10;pisVVKtVVKtVjI6OAllrbMpMQdISyX8geWMI4YckvUfSAskiyUAybQffkQXZlb+ZmZltKO1WdgCt&#10;/KZ35kH2BHkru5mZmZmZmZmZmZmZmZmZma0PrrMDMJq9Cyd27IjFvr6rCX5tpaGXyCOO3ldmZhuF&#10;IOGktvY0b4INeVv7fgh/CeqvF6XJFEAq4YFqNanX67Hd1l6r1TCSBdvbEgCxo232shjjfwTwagCX&#10;5Jn6KCkim3AW8pZ4wOOQmZltDO1hUiSDpKMhhOdIOpgH3OVWdjMzMzMzMzMzMzMzMzMzs/XDKQBk&#10;YfaxchmlXbuSTY1GehH5p4HhP+ctusWsnd2JCTOzDUjSSaH2mIfLC/mdJ0C8P8b4rmZv7+0H5+bQ&#10;7OlBsnNnUq3XdbRcjs1SCTPVKt73vvd1rjcAYLuJnWRfmqY/DeA/kfzBjpBeSxKRhdrbbe2Ax28z&#10;M1un2q3s7ddikn6d5O+QLCBvaneY3czMzMzMzMzMzMzMzMzMbP1wCiBXqVTQaDR48zXX6JlLSxcs&#10;heQbJLdKigQJt7ObmW1kWR+7CDKvbc+C7e1QOwD8q4h3tRYXPxCT5BgXFrBp//4wXqsRQDo+Pg4A&#10;qNVqGF1payeAICnN14EQwg0xxl8A8DIApTywl+Zh+gTIsvUdjzczM1svhHyyF8lE0r0hhKqkplvZ&#10;zczMzMzMzMzMzMzMzMzM1icnATqMDA9jZHi4sHDkaCtZav0aA35X4hKpogTRyQkzsw0vb4yFBGZX&#10;7kBKMgAIWeAdBwj9XRrjX7XIBgAcHxjAoYGBpF6vx93lsnaWShgZHUWtVutcdQIg5qF1kLw4xvgq&#10;AK8GUGkPQZJayJvds+1Qu6HWY5SZma1p+RhIki1JBUmvCiH8HckEQPtqJud2I83MzMzMzMzMzMzM&#10;zMzMzOyMchKgw+jICKb7+pDMHkNzfq44sLB4FwOftdIMCC13tJuZ2UYnQaDyrnYgAhSJrK0dSiHc&#10;Buh/FWP86ASwuLSwgMufuK09IG+lBQCSIU3THwsh/LykF5Psypdbbmtvt9Xmt3ucMjOztajdyt4i&#10;WYgxfp7kD4cQlsc4B9nNzMzMzMzMzMzMzMzMzMzWn+Rcb8BqsmdiAsPXXovjWzYnzQcfap0f8BCE&#10;GsmsiBdwgsLMzNpIkCBEZKFzUpQggCnJAsnLAfxMJH92C3leKUkONAcGD2+dmVEBwObLhpPPfvaz&#10;6Ln3XozdeivmBgdRrVYFZFcDySZSKZL8NoD3hhDeK+kRAGUA52dfk8zb2vPNcLDdzMzWnvzCJCAZ&#10;JDFJklcBmMxb2eWXYWZmZmZmZmZmZmZmZmZmZuuTEwGnqNVqmB0bw21TU3zd0CXa3t//KZI3tRsC&#10;IQhuZzczs0cjScz62fNYe5qHy5P87kUBHwuRf1lA6xP3kYtL8wt45v57l9vaB8bHcd3u3Xj+rl2o&#10;1mrtNSf52iMAkOxO0/THQwivlbSbZDFfrrOtHZLac7A8bpmZ2aqVzRwmJS2RLEr6G5KvzoPs7SuV&#10;nOOtNDMzMzMzMzMzMzMzMzMzs7PBiYBHMZK9hXt27IyXbeq7PgpfydvZAaKdZfe+MzOzx6I8SJ4P&#10;HhCASLKQ3wlA34b490z4d80YvxUBHBsYwCPbtyfVel1j5XIcRzbJateuXahlwXYCCJLS9hci+ewY&#10;4ysBvALA5e2wX0dbe3Bbu5mZrWIClgPtQdLxEEJF0mR7/HKQ3czMzMzMzMzMzMzMzMzMbP1KzvUG&#10;rEavATBWLqvwvOclCzMzB7YgXEDiuQBaJJN2QPEcb6aZma1eXA6Qc/nzJA+2pyRFcjuJGyW8LgF/&#10;oEAuFebn79s6M9O8b/MWffC++7h79+7k1ltvxeTkJGZnZwEAQ0NDIgmSSR6WP0RyTwjhz2OMXyHZ&#10;I2mYZDfJkOfpU2QhdrYD9h7HzMxsNeh4bdXKm9jfDOCj+QSwCABvfvObz+UmmpmZmZmZmZmZmZmZ&#10;mZmZ2VnkINtjqFQqaDQavPmaa/VMxcGlqAbJ8yXFjgCg95+ZmZ2uvK0dlJC3tTOSWG5rJ3C/hPcr&#10;4XseSOO+Qwvz6Nm6Fdyxoz35LB0YH8d1u3fj+bt2oZq1tQcAPKWtfTjG+HIArwRwTUduvSXp0dra&#10;AY9pZmb29BPyMSyf9HV3COEqSYvtsctzr8zMzMzMzMzMzMzMzMzMzNY3N7M/hpmZGYwMD+O6Cy8o&#10;pIuLxxDTeYE/RiKVmABuZzczsyclb2unstGDJJXkwfaUpEBuI7gL0utKxE0XFIvdFy4tTRUXl44V&#10;5+ZVXGjikeFLk55bb+WtY2P68Be/iOnpad13332qVqudbe2PkLwdwDtDCHvyoPsQgC15WzsltU7e&#10;ruVgu8c2MzN7WmQXLAHyi4YESb9IcjxvaJdfbpmZmZmZmZmZmZmZmZmZma1/Tgc8jtGREUz39aFr&#10;bg7J8RPoaS7sI/h9Hc2BcqDdzMyeMmUxvpPa2olIMEHWVAsARwB8lJHvnu4t/vPmZnNpem4O796/&#10;n7VaLdTr9bi7XNbVu3bh0htvRLVaxcjICJE1tqcdQcHz0jT9iRDCzZJG8qAgAERJMV9+eUzLhzeP&#10;cWZmdra0W9lbJAsAPgbgxSQDgAi4ld3MzMzMzMzMzMzMzMzMzGwjcDP749gzMYHha6/FsU2bkiRt&#10;qXd+/h5IP0cyaxEkQDhhYWZmTxHZbmsHVurakzyAHklGkn0krxZ186a09bNdCBduKySHdgwOPjg7&#10;NaUf2LoNV993X/h2tRre9ra3YXBuDovT01i67z4NZm3tgWSQNEfyawD+JoTwfkkzAAYAPKPd1k4y&#10;RRYuDO2N8cQtMzM7WyQhH/fSEMLLAMy0rxbiocfMzMzMzMzMzMzMzMzMzGxjcELgCdRqNUxOTmJo&#10;aCjZ1PhGWgbfg8BXSloiWXTIz8zMzrT22JIXtwtZsJ0AEkDIsu76AsV/KCT80FyMUzPz8zjW3w/u&#10;3JlU63VNVyrxut27ccHOnahWqxheaWuP+XpBMrRarRtDCK8E8H8iC7a3N6MliQBCR6i9fZ/HPTMz&#10;+160W9nbr6l+j+QteUN7C3Aru5mZmZmZmZmZmZmZmZmZ2UbhhMBpqFQqaDQavPmaa3Rpmg4BbJDc&#10;LCl2BNm9L83M7EwTpKyedjnYzkiiACC/CccBfArE3xfn52+b6+qaXUwSpAAevOKKpFqvq/zf/lu8&#10;YOdO9A8OojwwgOGRkYAsRJjm60AIYWuapi8KIbxC0k0A+tpDnKQWsnEutBtz8+3z2GdmZk9WO8ge&#10;8yuH3B9CqEo67lZ2MzMzMzMzMzMzMzMzMzOzjccpgdM0MjyMkeHhwuTBg61nFLv/rwD9nsglSEVk&#10;gQvvSzMzO4skiSDbzeyIJAWsBNtFPMCIjyjh+w4Vi5/b3GwuUUIq4UC1mlTrdZ2o1WLYsQNDQ0MY&#10;HBxErVZbDra3vxLJS2OML5H0cpI3dIxxypcL2WInNbZ7HDQzsyfUcXWQVFJB0itDCH/vVnYzMzMz&#10;MzMzMzMzMzMzM7ONKTnXG7BWvObaazHd1xcPLyzgL75+x9i/G3zGS0leBCAlGYQsYniut9PMzNYr&#10;kgSBbLQhSFEJBCEbi0SwH+T1lH5uUyv9mWLgUJd0NO3re2DrwQd1/5YteuftX+BFF12UvO1tbwMA&#10;7N27V4888oiq1SpJJnlA/QjJfwPwv0MIH5A0DeA8ABeQDORyjj1FFmJ3sN3MzJ5QPk4Q2bhVIPlJ&#10;krfkt0XAQXYzMzMzMzMzMzMzMzMzM7ONxmH207RnYgLD114Lnn9+8py+vnh+jN+G9HMkkZULLkfZ&#10;nb4wM7OziQCZDTvM2m3BRBQhiFlAECS3E/xBgb9YaKU/kTAMnJd0P7xjcGD66OSUytu24qO3386L&#10;LrooefOb34xtCwu65+tf17empjqD7ZA0TfKzAN4ZQviUpKMABgCc3xFsj5IiVoLtp2yvmZkZ1H7t&#10;RDKRlIYQXgpghmRo329mZmZmZmZmZmZmZmZmZmYbi9MCT0KtVsPk5CSGhoaSTY1vpBcz/A2J/yBp&#10;iWSxo2nQzMzsaaUsyI4s1E4BEoBIMgFAQJAQAf0rFD6QqvWRg+Q9hxaa2BojLv/O/jBeq7Fer8db&#10;brlFg4ODGBoaQq1WC9njkWaTtwCSXa1W64dDCD8N4McBDHUMf6myBQPc2G5mZiskiQDar51+m+T/&#10;IFkA0ALcym5mZmZmZmZmZmZmZmZmZrYROS3wJFUqFTQaDd58zTV65tLSBUshaZDcJim2GwXh/Wpm&#10;ZueQoCzOTuaZdkSAIlFYWQKLIL6AyA8gLn10MYT7ZppN3Bcj/mX/ftZqtdAOtgPA0NAQ3vCGNwQA&#10;lLQcbA8hbErTdITkTwPYDeDCxwm2txt5AY+VZmYbRnvSr6Q0b2W/N4RwpaSFfDKwW9nNzMzMzMzM&#10;zMzMzMzMzMw2KCcGnoKR4WGMDA8X0iNHW3EpfT2pPxHZolRQFhb0fjUzs9VAANoBcubB8pOC7Vkm&#10;XXOAPk/yg0tp+vEHyfsPNZuYjxGfOY1ge/trhBD60zT9EZIvA/BCAM9wY7uZ2Yanjit7REmJpJeE&#10;ED6cXz0kze87l9toZmZmZmZmZmZmZmZmZmZm54gTA0/B6MgIpvv60DU3j8Lx4+heWLid5A2SWiQL&#10;7ebBc72dZmZmJ5MgElzOFUYSAtgZbD8B4vMCPshW67YDDPfNLDYxF4V/2X/vcrD9He94h4bztb74&#10;DW9IssefFGzfmqbpj5L8KQA34fGD7Z0b6fHTzGwd6Whlb5EsAHg/gFp+VasIOMhuZmZmZmZmZmZm&#10;ZmZmZma2kTk18BTVajUASM6fOZQOHD50fRS+QjKrHSSQl7N7/5qZ2Wq00tgOUlmMPc1L0gvt+wDM&#10;AfgCxA+lQZ84GLX/ULOJnu5uzELYWqkk1Xpd3/+Od8T+wUH8UK1GZAH1U4Pt29I0vZHkS5EF2y/q&#10;CC5GSREOtpuZrUft8UYkg6TjIYSqpPvbYXYH2c3MzMzMzMzMzMzMzMzMzDY2JweeolqthsnJSQwN&#10;DSW93/xWOiT8Pok3SloiWXQ7u5mZrRVZX7soUXnuMM2HsM7G9gUQ/4rIf2KCj893dX+L83MQgFTC&#10;gWo1qdbresH73hcXtm3DTTfd9FjB9lIebH8JgBcCuORRgu3tx5KkOjbV46qZ2RqSX4WDJFsACpL+&#10;K8n/mTe0twC3spuZmZmZmZmZmZmZmZmZmW10Tg58DyqVChqNBl/6vOdpOEl6+44dv4vkDkkpyQRZ&#10;ItD72MzM1grlyXZAIrJxLJJQu7EdAgS1AHxJ0EcS6WPzvb13YH4BLRIpgQevuCIBgHq9Hv/2D/5A&#10;N//qrz5WsL2v1Wr9YAjhJwDsBnB5R6gxz8lr+bEk6cliZmZrQ/t4LalFshBj/CLJXSSXA+w+nJuZ&#10;mZmZmZmZmZmZmZmZmVlyrjdgLZuZmUGlUsEFl1+e9D9wcLEofgfQK9pZO2A5oOGUhpmZrQVElhTn&#10;StAQQVoexyLISLJAcgjECwT+UiFNX1JEuLQIzc92dz+4ZX6+tfTQQ7qmtxd873vDnzYa4eUvf3ks&#10;lUrxhhtuIMmEZJC0SHI/gI+HEP6c5CclTQPYAuACkiF/I8m0o7U937aVD5++XWRmZqdBJCEJJBNJ&#10;SJLkpQAeaE/6dZDdzMzMzMzMzMzMzMzMzMzMAIe/vme1Wg2zY2PYNTUVDg5dEgdK/e9B4CslLZEs&#10;thMc53o7zczMvgcC0B7SKClrbAcFotCxAIJwdxrwKQAf7Zqfv32uq2t2emkJ98eIz9x7L2u1WqjW&#10;6/r+d7wjAsCL3/CGAIDYuzfVddeh/XVCCNfGGH9c0o+RfC6A7o7hNM23IXtsXtqe3+cx18zsHMuP&#10;0SS5JKkI4PdJ/loeZE8Bt7KbmZmZmZmZmZmZmZmZmZlZxgmCM2AEwB6Av3DJJRoslZ5BsEHyPEmR&#10;ZECW8fO+NjOzdUIClkPtABAJCNmYF7IlBAAHQewR8BGG8NkDrfQAmwvY1t2DFMIDlUpSrdf1JkCf&#10;futbddMttwQA3LNnT3rjjTeivZ4Qws4Y400k/72kHwSwrSMEGTsa20M7bO/WdjOzc0YAKCnNW9nv&#10;CSFcKamZX/bDrexmZmZmZmZmZmZmZmZmZma2zCmCM2RkeBgjw8OFyYMHW88oFl8bEG4V1YJYACQ6&#10;sWFmZuuP2u8kMgu5I2ttz8a9BFgOts8C+DcKH48JP9Xs6r6L8/O4YGEBhRhx+/dfnwBAvV6Pt9xy&#10;i9761rcGAHzgL/4ivfC664DrrwcAkBxM0/TfkXwxgB8BMHzKENvKv17IFj8p3O6x2Mzs7FN+JQ9J&#10;CjHGF4UQbgshuJXdzMzMzMzMzMzMzMzMzMzMvotTBGfI6MgIxsfHUZ+Z4euGhrS9v/8TZNgtqUWy&#10;kAfpvL/NzGw9E6SsclcnBdsBoAAsB9sjiDsofRoxfKKA1pce6e8/Pt1s4qEjR/CZ/ftZq9VCu7Ud&#10;K+F0aXw8olJpN7b3AnhujPFFkv4PktcAKHQMt2neHu/WdjOzp0H7NY+kJZJFSX8J4LUOspuZmZmZ&#10;mZmZmZmZmZmZmdljcZLgDBrJ3sLUJZfEC0qlnQLvItkjKZIMyEJ93udmZrYRCBAEglL2CSCSQh5s&#10;B5bD7ZMAPgfi45A+d0CY5MICqgAGd+7EP/WXEgB4X70eO4LtmB4fTwcqleX1hBCuiDG+gOSLJO0C&#10;cH5HaFLIwu3tx7u13czsDOoIskeSQdKDIYSKpEfySb1ykN3MzMzMzMzMzMzMzMzMzMxO5TTBGTQK&#10;AMPDwPBwoXXkaAtLrf+mgD+k2BJUQBbg8D43M7MNpyPkqPymiGxcDMjD6fldJwh8RcKng/ipBK2v&#10;PtLfvzjQXETPwHa88bbbVlrbV1rX+YUvfCHdsWMHLrzwQgAAye1pmt5AcjeAHwHwnPz29iad2toO&#10;SXBru5nZU7J8eCcZJSWSfiaE8D6SBQCt/L5zuY1mZmZmZmZmZmZmZmZmZma2CjlNcIaNjowAExOI&#10;SQFRgPp6Pk+GH5LUIlloh/nO9XaamZmdQ5IAUnnROgQg5sPjqa3t9wD4HKBPIkm+cCBND2Chiedc&#10;dSUGd+7Ex+67LwGAarWqN73pTUD23EZH9+2LpXIZ2r4dIYQEwNUxxptI3iTpeQC2dg7Hklr5h8ut&#10;7fl2tddpZmaPoWPC0hLJIoA6gJfnE5Yi4CC7mZmZmZmZmZmZmZmZmZmZPTonCs6C0exdiJc/K6rY&#10;W40h3kEy6Qiyt5tgzczMNjrljeiP1tqeIB8v87uOAdgr8NMM+Oe5TZvuWArJfNi8GcNXPBsXVSr4&#10;wKc/ndQA1KpV4U1vIgDs27cvLZfLGBgYAACQfEbe2v5CADcCqJwSsoySItzabmZ2OgSAkiLJIOnh&#10;EEJV0oPtMLuD7GZmZmZmZmZmZmZmZmZmZvZYnCo4C0YBYHgYGB4utI7MtmJr8f8O4G+DXJJURBbQ&#10;8743MzM7mQQByhp88wB7u7WdAJJ8sXaj+3cI3C7x02nQ5xe7e/Zv6unBYF8fhga242vveU8Yr9V4&#10;Smt7PLpvn05pbb8yxjhC8gWSng9g4JRhupVvi1vbzcxO0Z6IRDKVVJD06hDC35AsAGjl953TbTQz&#10;MzMzMzMzMzMzMzMzM7PVy6mCs2R0ZATTfX0ozs2hcPw4ehaaYySfL6lFsnBqxauZmZl9l0dtbSco&#10;EAFZuLwdem+K+FoQP4OITxcW574y19U1i61bccFzn4uLKxW8//Ra27e1Wq0fCCG8AMCPArgKQLFj&#10;yHZru5lZrn3lKUlLJIsA/hHAS9uN7ICD7GZmZmZmZmZmZmZmZmZmZvb4nCw4i2q1GgAkQw88kPYc&#10;PXo1wa+SDO3QB7JWV38PzMzMnlhW0y5lI6eWb4t5ULLQXkwCRDxAaUzkJwP52fmu7m/19vTgGZs3&#10;YWhgAF/72799tNZ23bN3b9zSEW4PITw7TdMbQwgvlHQDgIueqLU9H+fb6zQzW68E4P9n7+7D7Lzr&#10;et9/Pr97rZnJTJqkLZM+JXSaPgAzLVhKsRWhgxUKVIoiCx8OiCgKUnXvI9uDl2yPc+299ejedR89&#10;IgKCDwhHdwdFkQdbQKdYTqyICGVSwLaGNjRt0jZNMjPJzLrv3/f8se41WQ1pSdskM5l5vy5x7llZ&#10;65e7WSuT37qu9/1djohcv8d5JKU0FhH3dWN2QnYAAAAAAAAAAAAAAPDtUBccR61WS8Ozs9o4N9co&#10;9+4to139sq1fC6ntiGbIYfMcAADwJBxxarvssHqmtiukUDukL1v++1C+ua/R+PxcWT6idet01uWX&#10;6+yeqe3bOnG7JenWW2+ttmzZorPOOkuSZPuUsiwvr8P2q20/R1Lf40xt7w3bJfZdAFaOxR+9tquI&#10;aETEj6eU/sR2Q1JZ/9pSniMAAAAAAAAAAAAAADgJUBccZxPj49L27cqNhnJIWrPm/5N9ZUSUths9&#10;U9oBAMCTE52J7Jbdmcyuemq7ZNndqe31ZHdpp6R/tHWT7KkDff1fGxwYkAfXaPPwsL75oQ8dcWr7&#10;rq98JQ+PjXXXUErpwqqqXmT7pZJeIOkcprYDWA2672Eiom27Kekjkl7dncguEbIDAAAAAAAAAAAA&#10;AICjQ2FwAkx0vqR84TNyNAfGcsr/WofsuQ4+QjwXAAAcO/XY9kdNbZe6F5AVnbtIUrQlfUnW37ny&#10;TY2FuX+e6+vbF+vX66znP19nj47qLz796WJscjJ+tbNWkqS7Jyer8847T7rsMkWEUkq9U9u/t57a&#10;3mRqO4AVKCS5+14mIh5OKY1FxP3dmJ2QHQAAAAAAAAAAAAAAHC0qgxNgQpJGRqSRkUb5yL4yqvYv&#10;OPRbssuIaOhQXAcAAI69xcntnQazM7W9HpB++NT2b1r6XFbclO2phf6Bu9OBOZ153nnaeP75+pv7&#10;7isk6cbJyVwv+FhT25+Rcx63/dKIeIGkM5jaDmAF6PwQ7VwvlCOiiIgfTSn9me2GpFJiKjsAAAAA&#10;AAAAAAAAADh6VAYnyMT4uLR9u3KjoSokrRn8O1svjoiyntJO0A4AwAkQobDDEY66y8ySw1ZSPXm9&#10;Ds0PSvoXhT6dlW/un539wp4zzjw4vLCg/uGn6RdvvtmtVis93tR2SbK9oSzLK1JK10i6WtLFnZsX&#10;/9mv4tDjbbsbinZ/nf0BgGWh+54lItq2mxHxZ5J+NKWU1PkEDEJ2AAAAAAAAAAAAAADwhFAanEAT&#10;nS+pvOiiXPb3bylCt9sejIhsOxG0AwBwwkWEZIfqoer11HZLUqNzQ7d5190KfTYcn1RV/cN9Tju9&#10;MK9nX/pcnT02qg9PTx9xant85StZ9dT2lJIlXZJzvtr2NRFxhaT1Pf/854jI9WOTtFi9h9i3AVha&#10;IckRUdkuImJnSmksIvZ0f07xVgYAAAAAAAAAAAAAADxR1AYn0IQkjYxIIyONcuf9ZW70vcmOP7Bd&#10;RkQhu/uE8LwAALAk6rS9Hs2uTtjenZremdreidv3SvGPDt/kpE/P9Q/cfnBgQGfPzWrj+efrZqk3&#10;bFf3sbump6vh0dHF3832mVVVvdD2yyVdJWnLYTFoGYce7/oxiw8/Ln8EAPCtQlL3UyMiIlJEvDKl&#10;9DHbDUmlxFR2AAAAAAAAAAAAAADwxFEbnGAT4+PS9LS0e3cqn/70nNet/0iyvz8i2rabTGcHAGBZ&#10;iO6XzpD16N6W3bn6rJDqse6d278s+VOR9Ld9ZXnbw+vXz2xcWNDA8LD+09/+rVutVhqbnIxf7Tyg&#10;O7U9x/R0aHS0O7V9QNJlOeeXRcRLbV8qqdmzLajqyL4btrsO7SX2dACOr+5U9u57lt+X9NaUUiGp&#10;kgjZAQAAAAAAAAAAAADAk0NxsAQmOl9Sde65uTzttOHULqdtD0dEZbsgaAcAYNmpO3JbjuiMZ1eu&#10;/7lu9NxJIe2wdEtYn3BKt3yzrL7pg/N69nMv1dmjo/rwtulibHIyfrVTykv11Pbp6elqtJ7aXsft&#10;z8g5X237FRFxpaTTerYHOSKyOnu55HpUMlPbARxr3fcmPe9VvpZSek5EzNfvWYK3LgAAAAAAAAAA&#10;AAAA4MmiOlgCE5I0MiKNjDRm5ufLgZmZ74/QR2xXEZE6A18l8fwAALAcdcaxR8iy6yI9qxN0JtVx&#10;ej20fb+kf1T4Eyn8qbk1fdM+eEDDBw5o4/nn6xMb1heSNDk5mesp75bkqamp6qqrrlr8DW1vrKrq&#10;hbavlfRiSSOHxaNldEbIp/r+5uI4AMfAoZ93nZ8rSil9V0Rstc1UdgAAAAAAAAAAAAAA8JQVS30C&#10;q9GUpPHv+A5t3bs3HxwZKeZ37brjFKcz7Xi+5NKOImIxCqEMAQBgebE6vbjl7r/Xtq2i06MrJFW2&#10;su01ts+X9LJwvLmoyusa1rnzxcDC9od2PTBUlu2Fhx6Ka5/zHH3u9a9P79q2za997WvzpWeeqSte&#10;8pJkuzt1fcb2HZL+OqX03qqqPm17l6QhSWfYLrr3rS+O605tP3TS7CsAPDHRvcjGdqnOe8cJSR+0&#10;3RAhOwAAAAAAAAAAAAAAOAYoD5bQ6Oiotm3b5tdcdllcfOBAXzsVX7L9zIiobBfdEYhLfZ4AAODo&#10;RCgsKRSyrHpqe9gKyQ1pccyxJN3Wn1F3AAAgAElEQVQZ0meS4mONRuPWubJ8ZPeBebVz1gX/flea&#10;brU8OTmZf+u3fit+4Rd+YXHqekRUdWAqSUopPTvnfE1EXGv7+ZLW9GwfqrpGTeoG+PUpiH0ggMfR&#10;/XSHiChtN3LOt9p+oe3Ftyi8VQEAAAAAAAAAAAAAAE8V9cESGx0d1djYWDFyz71V3/4Dz1fKt9nu&#10;jUfCVCIAAJyUev89r2/KlkJ2Uh2nK0IhPWDplqz4m7528+/mivK+XfMH9I3I+vu773ar1Upjk5Px&#10;vHe+M0vStddfn9TZxy2G7RGhlNJ5VVVdnVL6voh4oaTTerYRuZ7Yvhi21+cnsScE0KPnZ1e2nSJi&#10;LqX07Ii4y52fX5m3KAAAAAAAAAAAAAAA4FigQFhirVZLw7Oz2jg31ygf2Vfmqv32JP1GhNtSNCVH&#10;d/DhEp8qAAB4Sjpz28Ohen57SMrqXLVWLN5F2qfQ5yR/rIry5p3ynWlhXqf2D6hS6L7R0eIxwvbc&#10;E83L9saqqq6yfZ2kF0s65whh++LE955fY88BrG71B0iEbFcR0YiIN6aU/th2Q1IpMZUdAAAAAAAA&#10;AAAAAAAcGxQIy8DE+Li0fbtyo6EsKQbW3Gz7JRHRtt1kOjsAACtOJ1uP+vNYOvFoli1LjZ57LDh0&#10;W0gfi8KfmO/r/0o6MKedBw7oYM7y5ZcXY5OTcfWNN2ZJ+u5WqxunRx2rdye2n1KW5QtSStdJeqmk&#10;83u2FhERleqw/bCJ7RL7RWBV6ZnK3n0v8iFJr0spJUlZImQHAAAAAAAAAAAAAADHDhXCMjHR+ZKq&#10;i56R85qBc1Tl222fGhGV7YKgHQCAFauegizZUTfsjw7bY/Ee+oLljzuqj//X6el//vELLoi1eYPK&#10;bD10+chjhe2qY/Vu2N4v6Yqc83WSXiZp9LHCdomJ7cBq0hOyd9+D/HtK6dkRMVO/FwnekgAAAAAA&#10;AAAAAAAAgGOJEmGZmJCkkRFpZKQxc3C+7J/Z/wOS/9J2FRGJkAwAgNWiztqjk7BLyrZCcuPQPUKS&#10;blfo4znpo3fe/sx/OvuCu6u+oUrZ0j0XXviYYbukqru07STp+TnnV0q6VtJzekPViCh12MT2+nES&#10;exJgRekJ2btflVJ6YUTcaruQVElMZQcAAAAAAAAAAAAAAMcWJcIyMjE+rq1792rdBRcUQ1/8YnX2&#10;wJr/J9k/F1JbEU11JiHynAEAsDrU89ijU492QvKszn6gkGQp6qntusPyJ6qkv+4/7bStc3v2lAs5&#10;q5J0/zOfuRi27921S5J07fXXp87jD4Xtdbh6Wc75+yLilbYve6ywXWJiO7DCdH/e2HY7Ou89/rPt&#10;X7PdkFRKhOwAAAAAAAAAAAAAAODYo0ZYZkZHR7Vt2za/ZnQsLt42ndqXXPLPli+NiNJ2QxFBRQIA&#10;wOoTnT2AHKF6ZHuWFVY3bF+c2P61sD5h6a929/VtXTu/0F6Y61dVJT34/HOLscnJeN4735m76z5O&#10;2P4dOedXRsR1tp/37Sa2M60dOHn1TGNv225K+pSkl0qHAnbeggAAAAAAAAAAAAAAgOOBImEZGh0d&#10;1djYWDHy9a9X/VX1rJC/aLs/IrLtFIqwqEkAAFitIiIsKxxWp23vTmxPqienR4QU+rqkjynSR76+&#10;7aKtZ19wd/VgPKL5qpIvv/yJhO3PyTlfFxGvOmxie0REpZ6wXeq29uwzgZNESHJEVLaLiHgopXRx&#10;RNxf/0zJhOwAAAAAAAAAAAAAAOB4oUpYhlqtloZnZ7Vxbq5R7dxZRl/fGyP0h7ariEiWu88czx8A&#10;AOjMag/b3YS9E5/WYXuo7tLvkPU3sj/ya1/+8m1vPP/COK2/X5Wkb449qxibnIwNb3973ilp8+bN&#10;uv6xw/ZLc86vkvQqSd/RE7nmiMid31NmYjtwUghJ3Q9/iohIEfHKlNLHbDcklRJT2QEAAAAAAAAA&#10;AAAAwPFDlbBMTYyPa3p6WmO7d6f7N2/Op6/b8EdO/vGIaMtuijgMAAB8q07LHnadsIfkbOvwsP12&#10;h/7KkT4yN9j3RR04oPsPHtCH7rrLrVYrTU5O5t9++9tDkhqPH7ZfnnN+taTrJI32BK9VdO5I2A4s&#10;X/VfU1lS23YzIv67pLenlApJlUTIDgAAAAAAAAAAAAAAji/KhGVsXNKU5Ndt2RIXDAz0tVPxRduj&#10;EVHabtRRGM8hAAD4FqEIh9X5f51p7ZLDViHJnew9FNLnbf1llv5qZ46v7p4/qFNz6IK770rTrZYn&#10;Jyfzb/zGb8SWLVu0adMmXXnlld8SttsuJH1XzvkHJb1S0pYjhO3FYVG7xF4UWDLd9xLd9xY551tt&#10;v9D2YsDOWw0AAAAAAAAAAAAAAHC8UScsc6OjoxobGytG7r23GpidvSSHvlBPTcy2k0Ih8zwCAIDH&#10;FaGQQ920PcsKy41Dd4hS0q2Wbwzljy2E7n1wfl77N6yXzzuvkKQrrriiekZ/vyRpZONGjbVaRwrb&#10;+8uyHE8p/ZCkl0s6syeILSPC6kxsF1E7sGRCkiOisl1ExCMppWdHxL22k6RMyA4AAAAAAAAAAAAA&#10;AE4ECoVlrtVqaXh2Vhvn5hrVzp1lNJs/GUrvs6OMUGFbimBsIgAAODqhCEuOzrh2SVlS2J2wvdOk&#10;x6xCnw75z/ua6W/3DA4+UvX1qWo29eCGDcXY5GTMtlo5bdmizZs3a+PGjWrVYXtELIbtKaUNVVW9&#10;JKX0wxHxEkmndLcsdTxvSan+pJn6dNifAsdTz0T2qL+kiHhVSumj9c+BUuLtBQAAAAAAAAAAAAAA&#10;ODGKpT4BPL5t27bp2nPO0fT0dD7jnnvSrsGhfxns63u65ctklQ4XIcnUJgAA4GhYdh2M19sH15OZ&#10;Q1K2lW0P2H6mFK/JOd7YN7/wrP65uQPrBwbuWbvjm9X2oaF49+c+57PPPru44YYbNDw8rLm5udi3&#10;b19s3rxZtgvbKSIO2N4m6caU0gci4s6IWCvp6d371DFtpc45uSeylQjbgWOt96KRso7Xf9P276WU&#10;CkmVRMgOAAAAAAAAAAAAAABOHCqFk8S4pCnJr7voorjg7LMb7Qcf+mfbz4mI0nYjQmHzfAIAgCen&#10;s5cIRzjq3rWqg9Z6YntI0tes+HCWbrwv4ssPHpzXwIb18pYt3Qskq2s2bdKZ55+vsbExjYyPW1Lq&#10;PDxyd52U0ljO+bWSWpKe1RPOlhGxOK29J2qX2LcCT1VEhOq/W23bTUlTkl4sHQrYCdkBAAAAAAAA&#10;AAAAAMCJxGT2k8R2SaOjozrtkkuKoX37qsbCwt9HxE/a7o+IXE8/DSa0AwCAJ6NzUVxnbHv9NUV0&#10;QnTVYbvtYdkvkvSW9fLVZzQb/We12zuaC+39g/MLsabd1u0LC0V5ww2+b24udu3apfbQUGzcuDHc&#10;UdhWROyyPZVSendVVbfYLiVtlnRKPa3dEVGKae3AMVX/Xao6F8PG7pTS90qasZ0kBW8lAAAAAAAA&#10;AAAAAADAiUatcBJptVoanp3Vxrm5xszBg2X/zMwPSenP7agilOo4TATtAADgGAlFSHVMLimrE7z2&#10;Tmt/RNLHI9Kf9g2f+pm5PXvKmJnR0F13pelWy/rWae1SZ1q7I6Kq11BK6fSqql6ZUnpdRLy4jmsl&#10;qap/78KHzkOE7cATEur8nYv6PYNzzi9JKX06pdSQVEpMZQcAAAAAAAAAAAAAACcek9lPItu2bdO1&#10;55yjrXv35oPnnVfs2/3g7adK62y/wFYZ4cKWFJ3Bqkt9vgAA4KTnw+pW2y66YbvtbHvQ9rPteF01&#10;d+CHUuTTm/399x942vCDGx58KBrJur0si/KGG/zuz3wm/mXHDq1bty42b94c9bT3VH/CzKztf5X0&#10;gZTShyNij6SzJT3tsGnt3fNgWjtwdHquAXGpznvAX7b9AUJ2AAAAAAAAAAAAAACw1CgWTkKjo6Pa&#10;tm2bXzMyEs8qGoo1a6ZkXxURbcvNUATT2QEAwPFSR+TdKemdsF22rKIe5t6W9KlQ/Elff//HDswv&#10;zH1zbk4fvPsut1qtJKmanp7WNddcoyuvvFKtVkvq7EuTpNxT3vZVVXVNSukNEfEK22vqU/iWae09&#10;Wx/2QMAh0f3kpoho225K+ktJP1i/X+j9pAMAAAAAAAAAAAAAAIATjsnsJ6Hdu3drXNLzH3kkefhp&#10;UTSbn6gifsz2ulBU9XRTgnYAAHBcdPcYncnqsuTCDkcoJFe2m7YvlNSKqnp9ETrz1Eb/zi0bh3f5&#10;gQfi1Jy1dsuW4v3vf7/2bd2q+R07NL9unTZv3twNa7vT2kvbX5d0Y0rpQxGxS51p7RsPm9bu+rQW&#10;41wRtQPqCdlL282IuDOldI2ktu0kKXjLAAAAAAAAAAAAAAAAlhLlwklqQpJGRqSRkUaemSmr+fkX&#10;KXSLbUVEtp1CCvMcAwCAEyAiwrLC0c3JqzouL+pfz1J8Svb7m/v3/8031gwebM/P64K770rTrZZ1&#10;5Gntqh8fncdLtouqql6aUvqJiPg+2wP1/R5rWjt7IaxWIcmL7w0i2iml50XEl20XkiqJqewAAAAA&#10;AAAAAAAAAGBpUS6cxCbGx7uHjWrnzjI3mz9v+XdklxFR1GH74vRUAACA460TkUt12q46bc+2G/Wv&#10;S9Ldlv9Uyn86H7qrkrRn8ybNnHJKMTk5mTdt2hTr1q1Tq9XSxMREd2lLShFRLd5gb8k5v17S6yWd&#10;X295or5PkpTqrp39EFabbsgetnNEFBHxupTSh+q/i6VEyA4AAAAAAAAAAAAAAJZesdQngCdvavt2&#10;jY+MaHp6Op9xzz1pd+gf1wytHZH9XEtlSIVk1Y0KpQoAADjuOtG4bcuxeKSi07Wrsh22Tw/FuOQ3&#10;F/azG0V6uG9+4d/nHrg/Ljz3XD39kkuKW265RQN33aWt73+/hnbv1kjnIr6wLdvd6esP274lpfSe&#10;nPOXbJ8aEefbTnW8XqqzB3LPRX4S+yKsbPWHFMiSyjpe/5+2b0gpMZEdAAAAAAAAAAAAAAAsKxQM&#10;K8C4pCnJrzvr7Lhg532pffElt9l+XoRKOxoRDpvnGgAALJmQQhHuHHai9CxpcVp7SF9I1h+0+/r+&#10;/P75+b37+/tVbNlSjE1OxtZNm/K969ZpbGxMN954Y++6R5rW/tyc85sk/bDtU+ubqzru7Ubu0fN4&#10;YEWpp7E7Itq2m5I+LeklUvdik85FIQAAAAAAAAAAAAAAAMsBFcMKMTo6qrGxsWLk61+v+qpqs+R/&#10;tX1aRFS2i04+RrUCAACWVh3aKg6V7ZXtJClFp3nf6dAHyqjeV9p37jxwQB+6+263Wq2keqK0pMOj&#10;dqnziUN5cSS1vTHn/GOSfkrSRXW8myMiS+pOdg8mtWMl6QnZS9uNiLg3pfSciNhT/z3LElPZAQAA&#10;AAAAAAAAAADA8kHFsEK0Wi0Nz85q49xco5yZKfPCwtXO8ek6Fsu2U0hhnnMAALAchCIcctjhCIWy&#10;5ZDV6Mxuj3lZf5lz/r37pM/de+CA+k8/XWtHRgpJ1fT0tCRp27Ztqvv1riTJ3WnttptVVX2/pOtt&#10;X9WNeCOiVGdSe+p8G92p1cBJqSdk7+z9I6qU0ndGxBdsF6ovBuFlDgAAAAAAAAAAAAAAlpO01CeA&#10;Y2NyclIb5+YkqWysXdso5uc/Y8XPSyHLORbHnz669gIAAFgSljv/JymkzoV3UUREVmeqdL/lH0lO&#10;t25K6TNXDg7+wCc//3k3vvq1asPDezQ2NlZs27bNo8PDevF55/UGulmdae+2XURE2/ak7fGU0osk&#10;TdafXNOog9+yJwKOztmI/RJOKr2v4e5LOSLeWIfsDRGyAwAAAAAAAAAAAACAZYqaYYWZGB/X9PS0&#10;xnbvTveefXY+8/TT3yv5pxzRDqlpuxtn8dwDAIBlppOT94TlVT05PdXT12936Hdn16394IMzswdy&#10;Srrw1A2NiampatOmTbFu3bojTWqXpEJSrteU7WflnK+X9Hrb6+r7lBHBpHacjBZf2pLatpsR8d8l&#10;vT2lxER2AAAAAAAAAAAAAACwrFE0rEDjkqYk/9jQUJx7xtmKNQOfVfIL68mkzXpio8TzDwAAlqc6&#10;Jpcj1I3aLamICCm0Pex3Zcf7Hm6398z292vhoouKycnJ3Bu11wv1rpvq27Ik2T475/wWST8t6Qzb&#10;iohS0mLU3vNY9k1YjhYvvOju9SV9XNL3SYcCdkJ2AAAAAAAAAAAAAACwXFE1rFDjnf+luOCZ2Wno&#10;aQt9C19M9qaIKG036qCd5x8AACxnEQpZi5Pac/0pM43o/Oouhd4djnfdl/XAzMCAfP55Rxu1OyK6&#10;E6tPzTm/SdLP2n56ff/FqL1nojt7JywnvSF7d4//tZTScyNirr4gI/OyBQAAAAAAAAAAAAAAyxll&#10;wwo1IUkjI9LISKPaP1dW7YPPdY7b6sgld8MsoiwAAHAS6I12Q1LYypIbUihCexR6T7Ns/O72on3f&#10;/jX9Slu2FJOTk3l0eDg2Dg1pavv27kK963anvZeSZHso5/wTkv6j7S31/ZnUjmWpu5ePiMp2EREz&#10;dcj+b7YLSd2LNZb4TAEAAAAAAAAAAAAAAB4bZcMKNjE+3j1slDMzZT548LWW/5ftXLcvVl2GLeFp&#10;AgAAHK26ZbdsOSKy5MpWs57Uvk/Wu6Msf/ubqdhZNhu6cMOGxsTUVDU+MhLjIyOamJrqLtS77uFR&#10;+0Adtb/tSFF7HRF3HwcshVDn0wW6F6kq5/yylNJNKaWGpO5reWnPEgAAAAAAAAAAAAAA4Nugbljh&#10;eoP2e3fuLM/o6/sVh/+LrTIiik7gEpIoXQAAwMmjHtUuKxyhbKmS3Y3a91p+V9Us/u+H5g7sroqk&#10;zRs3NnYNDpa7h4YkSZOTk911epc9UtT+Jkn/yfa59f3bkorDJrWzj8KJ1A3Zw3YlqRERPy/pdwnZ&#10;AQAAAAAAAAAAAADAyYbCYRWYGB/XjdPT2rZ7t19+9jnx3NNO/4AVrw+7rYim5KhbF14PAADgpBLq&#10;1OwhW4rDo/aHFPrtdrnwO31r1+4/eMop+sbwcHHvvfdW+/bt09jY2GNF7VInaq8kyfZgzvmt6kTt&#10;Z9T3b0tq2DaT2nGixKEXqiW1bTcj4vds/2x9gUWWCNkBAAAAAAAAAAAAAMDJg8phdfGLhobiqjPO&#10;VAwO3SrrBRHRjWCIsAAAwEkrFOGQwrYisqTKh6L2b8r6jebpp7/73/bsKT/0pS+51WqldffeW/Xv&#10;26eN27ZponetR4ftjZ5J7Rtyzr8g6T/aPqW+b6nOpHaidhxv9QcS2N09vKSbJL1Mklx/5BIhOwAA&#10;AAAAAAAAAAAAOJlQOqwi453/pbjwouxm47R2avyLrXMjorTdqAMsXhMAAOCk1YnarbCsiGy5ktXs&#10;9OlxRygm7gvduH9gQGnLecXY5GRoZCRrZEQTU1OPXuuxo/Zzcs7vkPTmehp2Vd+36LT07Klw7HVf&#10;Vz179ztSSs+LiDmmsgMAAAAAAAAAAAAAgJMVpcMqMiFJIyPSyEgj758p40B7LKf8edtrIqKyXRBf&#10;AQCAlSAiOj27wwplW1lyo47OP6uc3rHgfGs0C63dsKGxa3Cw3D00JEmanJw8fK3uoSUVPVH7JRHx&#10;XyPiVfX2qYyIZDtF/SD2VTgGeieyd/fse1JKl0XEv9suJFUSITsAAAAAAAAAAAAAADj5pKU+AZw4&#10;E1InZpfKdMrahtb0TTv71XUcU0REriOZeLx1AAAAljvbliWFw5Yj3KhD4NL2i5TyP/RZH2xIIwf2&#10;7SuL/fslqdi0dasmVO+bDq3VPQxJpTuKiLg9Ir4/5/yyiPhiRDTqkL3dPYd6X8XeCk9aT8ie69ed&#10;UkrX1SF7Q4TsAAAAAAAAAAAAAADgJEbMvspMTE11D8vilKHGwXVDf2vrLXUkE93J7ATtAABgBaiT&#10;dsuKUCcELiKitJ1t/29FWU0XC+U75ufmmufc8dVq/Y4dSVLSyIgmxscfvdCjo/bKdqrdJOm5kn4u&#10;Ih6y3bStiKhUfxISUTuejN69ef2aUkS8LiJurUP27qcELPGZAgAAAAAAAAAAAAAAPDlUD6vUxPi4&#10;dg0OavfQUNG37Y5qRP6/nPxLktr1VFGFQhZlDAAAWDGiZ8p1N0hvROdXvmrFL3rvvo8lW95yXkPb&#10;t5favl3Soye11wv1flvU4bpsD+ecf03ST9WBcTsiinpie9S3sb/C0QhJ3ZC9ioiGpHdI+vWUUiEm&#10;sgMAAAAAAAAAAAAAgBWA8mEVa7Va2rp1q3bs2OFXnH1OPPfU0z4U1o/abkdE01KI4AoAAKw4ERGW&#10;HY5QtlTJbkaELN3YSH5bVTR2eP8+pTvvTBoZyRoZ6f2Em96Ver9tRER3UvZ3V1X127Yvqydql5Ia&#10;9TFROx5XzyR2S2q78/p8r6Q3p5SSpCwRsgMAAAAAAAAAAAAAgJMf9QMkyVcNDsV3n3mGPDg0Jfuq&#10;iGjLbroznl3itQIAAFaWqMdeq66GqzoMLiJiv6xf1tzcO1NKKs4553GntHcWW4zaLSlFRFXf9ouS&#10;/ovtAUllRCSmtOPbqD84QIshu6RPSnqFJLnzwglCdgAAAAAAAAAAAAAAsBKkpT4BLL1xKV48N5vm&#10;Bga00F54ZUR81XZTEW1ZjohvGTsKAABwkrMly53Nju0iIlJEtG2fIul3tWbwlrLZHG0/srfMRUOS&#10;kkZGNDE+foTFFsPikFTZLmzL9v9IKV0i6eaIaNQhe6lOqOy6Wmafha6IiG6w3p3I/q+2f0CSbCfx&#10;egEAAAAAAAAAAAAAACsIMTs0LmnX6GjeMTZWlOs37C9zdU2EdtfxTGnbdTFDOAMAAFYay/biKOzO&#10;/idbLm2/KKXiS2qX/0clqbroGVkjI43p6WmNH2mhTrze/baqv29ExJ2SromIN0fErO2G7TIisju/&#10;t8Q+Cz0he70Hb0bEjpTSyyJi3nYhKUuPungCAAAAAAAAAAAAAADgpEbMDk1I2j02puHZ2Wrd4JpG&#10;c83gPcnx8ohYqAOsqie0AgAAWHFci86U9hQRjToobsj6TQ+s+Wy5ZuCi8v77y7Hdu9OU5NHRUbVa&#10;rSOt1Rsbl7aTbaeU3ptSuljSp3qntPvQndlsrV69IXtV78FnUkrXRMQDthuSKomQHQAAAAAAAAAA&#10;AAAArCyUEFg0MT7ePWxU+2fKOLDwskjxSduqJ4emOvDidQMAAFawzpz2xbhdLmU1I+JgWP/hwb37&#10;3jvT11T70kuL4dnZauPcnCamph5rpd5vGxFR1rf/75L+h+0iItqSGj0xPXutVab7vNchexERyjm/&#10;OKU0lVJqSColQnYAAAAAAAAAAAAAALDyUEPgUXqD9pkD82X/zOwb5Phj27meFknQDgAAVoXFwFgh&#10;hcrOtGwpHB+u+vreVPb37z2lr69x4/R0uW337m+3Vvcw1UuH7efknD9o+2JJVf3bdfdaEnv1VaEn&#10;ZM/1V0fEa21PErIDAAAAAAAAAAAAAICVLi31CWB56U4V3TU4WH7j6ZuKeeU/UejtEUr1sNBOyH7Y&#10;mFEAAICVpr54LxSKTsge2VaZ5Nc05xe+3Dcz88J7d+4st+3ebUkeHR1Vq9V6rLW6h1laXO9LKaVL&#10;I+I9EVHUIXvZc9Eg+60Vridkj8UPApB+jpAdAAAAAAAAAAAAAACsFlQROKJWq6V9W7fqyh070r1n&#10;n5PPOu30G+R4W4RLKYqe6IbXEAAAWOmi/oQaR+eCvtJ2s3MYvzj9yCM37Gk2tfF5zyuGZ2erjXNz&#10;ixcIPsZi3cMiIqqIUES8zvb7bPdHRFtSs75+kP3WyhWSunvqKiIakv6bpF9JKRWSKomQHQAAAAAA&#10;AAAAAAAArGyUEXhM45KmJF81NBSbN56hc9cO/bHlN4SirVCz23MRWAEAgNWgjo4VIUtR2S46s9Pj&#10;xr0HD/xY47TT5tcPDi5O0z7KoN2SUkRUtsdyzh+2/UxJ7Yho9FxA2L0vVoBDr6WQDl0c8R5Jb0kp&#10;dT4RQITsAAAAAAAAAAAAAABg5aOOwNHwD65fH6NDa5VPO/WjVnpluBu0dxocgnYAALAqhCK0OKU9&#10;y84ONcIx7YhXeWDgrmLt2sauwcFy99CQJicnH3upQ0G7JDUiorS9JiI+JOkHJOX6wsFE0L5y9ITs&#10;tt2W1JT0YUktaXFfHWyvAQAAAAAAAAAAAADAapCW+gSw/I1LccnevelAX1PNr3zl+xXxD5abktoR&#10;suVO1wUAALDSudMa10FyUkQjHG3LYyF/sTp48CUzBw+Wu4eGiq1btz7+Unbv5O3SdhERByS9OiJ+&#10;PSJSHbJXdTwv1RO7cdLqPIkRltQN2T+jQyF7Es8xAAAAAAAAAAAAAABYRYjZ8W2NS9o1Opq/cfnl&#10;xe7LnpcPFn55RHzJroN2y+4kN4Q3AABgNXAdl4ftUKhZT1U/xfLNfbOzP93cdke1Y8cOS/K4pInH&#10;X6x7WNUxsyS9IyLeWE9mL+r1CdpPbiEtTl5v227mnP/Z9rX17UlSro+X7iwBAAAAAAAAAAAAAABO&#10;ICoJHJVWq9U9LM69555q7Z49T2v39d9me0tEtGU3HYr6FcXrCgAArBZRB+euJ6gXCikc/+2LDz30&#10;KzN79+p7ZmcXI+WJx1+o99si51zlnL8npfRR20MR0bbdrCN6iT3XyaT75LrnefxaSumKiHjEdiGp&#10;kgjZAQAAAAAAAAAAAADA6kIpgaPWarU0PDurjXNzjWrfvnLh4MGnN1Jxm+0z62mhDeIqAACwCvUG&#10;7bkzrT2KULzPs7M/lR56SGnfvqMK2uvFuoeNnHOZUhrLOX/K9lndEFo9cfRx+S/CsdT7+ujumXek&#10;lL4zIu4jZAcAAAAAAAAAAAAAAKsZtQSekInx8e5ho71/pswL889Moa22NxC0AwCAVaw3WA7blUKN&#10;UP6L+x9++DXtR/Zqy9zRTWivF+seNuo91qac89/bvoCg/aRypJD9oXoi+522G5JKiZAdAAAAAAAA&#10;AAAAAACsTmmpTwAnl4mpqeqOhA8AACAASURBVO5h2TxlbaPo7/9qJF8dEQfqOKesYx3pUGAFAACw&#10;0rknZHdEFFK0bf/gmaee/okPzM368wNrsur998S3X6x72DvJ+4qI+IrtZkS0I6J7J/Zcy9ORQvaZ&#10;lNL3ELIDAAAAAAAAAAAAAAB0ELPjCesN2htr1zZSX/+/KKeX9kQ6VU/QDgAAsGp09kDqBO1SU+G2&#10;k1/+josvuenjBw/47qGhpxK0P5RS+u6I+FI9mb0tiYsIl6mekL2qn7+FlNJLIuLLhOwAAAAAAAAA&#10;AAAAAAAdlBN40ibGx7uHjXL/TJnnD77E8s22VUc7RT2dVOK1BgAAVpFQhLV4cV+7M00933T/w3te&#10;ds7MjNK+vWlKylNHs9ahCwSLeo+1Pud8q+2LI6Jemz3XMtJ9wty7J845X51S+vuUEiE7AAAAAAAA&#10;AAAAAABAjXoCT0lv0F7tnynjwMJ1keKvjxC081oDAACrSjcwjwhLbttq5oi/SrOzP3DHQw/pL/bt&#10;tY5yovoRgvbTc85bbV9I0L68dPe+PXthRcS1tj9ByA4AAAAAAAAAAAAAAPBoFBR4yg4P2vPCfEuh&#10;G5nQDgAAEKF6QrvttqRm5Pjjb8zOvPGBwUF9U6GxsTFNTk4exUqLQXsjIkrbm3LO/2T7rPr7Bnuu&#10;JRX187wYsktSzvkHbf8lITsAAAAAAAAAAAAAAMC3oqLAMdEbtJczM2U+ePB1lv+0Dtqz7aS67lnC&#10;0wQAADjheiZ1h+0qIhoO/ebs0OAv7Tj36cXw7Gy1cW5OE1NTR7NW97AbtF+cc/5H20N8Ks7S6nme&#10;s+1UT2T/Udt/RsgOAAAAAAAAAAAAAABwZJQUOGZ6g/aZgwfLgdnZN0boD3uDdqaFAgCA1eiwoD2H&#10;VCjyz8yvXfvutQMDi6HzEw3ac85lzvl7U0qfetRFhFKI/daJ0juRvTdk/3Hbf0LIDgAAAAAAAAAA&#10;AAAA8NjSUp8AVo5ufLVrcLD8xubNxSPrN/yRQz+tR8c97gmwAAAAVoWekN0RUSfN/v2B2dnvrfbv&#10;LyU1tH27Jo5ure5hmVJqpJQ+LektdVAdUW+2gk3XCfEYIfub6pC9ECE7AAAAAAAAAAAAAADAY6Ko&#10;wDHXarW6h8UZO++vNjyy92dC8a5uXMWEdgAAsFr1BO2V7SIiHlFVfscDM7Pf2HTvPWlKylNHv1b3&#10;sMg5V5J+x/bPS2pHRNN29w7st46PI05kl/QWSe+pQ/ZKImQHAAAAAAAAAAAAAAB4LExmxzE3OTnZ&#10;PaweOOvM4pEN639f4evr1ocJ7QAAYNWy3Q3ai4gobW+IojH5vnvv8T+cdVaekjw6OnrUa9Vyffwf&#10;cs6fldRUZxo4+63jKI786UNvFSE7AAAAAAAAAAAAAADAUaOswHHzLRPa9zxyfdjvrBuusJ3qCkji&#10;tQgAAFaPzkRv2eFoO9wM5Xf968GD1w9eemmx7847qyvXr9fE1NTRLNQ9THVUfVbO+Xbbp3env0sK&#10;sdc6lg6fyO6IsKTrJb2LkB0AAAAAAAAAAAAAAODoUVfguDo8aF+/Z+9b5fi9TvPTCdrrr7wWAQDA&#10;ahJSKEKynUNRuHLr4CmDH167ZqCh7dtLbd+uiaNZ6FDQ3oiIMuf8StsftZ0P22ax3zoGuntXQnYA&#10;AAAAAAAAAAAAAICnLi31CWBlm5yc7B5WD5x1ZrH31PXvsvxWdRqg1BMBhTpTQwEAAFYDK9yd7m3L&#10;ihTv6du396zq7rtLbd9+1Pv0nmi6tF3Y/htJv6vOXr+U5J7gHU9eHBaypzpkf6sI2QEAAAAAAAAA&#10;AAAAAJ4UYnYcd4cH7Y9sWP/7Cv10RKiOgKo6ClrK0wQAADixLPd8Uk3b9mlqNN4dud4TDQ9rYnz8&#10;6JY6FE9n20opvS0ivmq72bPXYrP1FNR7196QXRHxZkm/T8gOAAAAAAAAAAAAAADw5BCz44Q4PGjf&#10;c+r6PwjFT9ZRUNGNrFRXQUt5rgAAACdKT2TekFQ6dF1ef+qPVRc+K2tsrDG1ffsTXTLqvVU7pfSW&#10;nosHo46s2Wc9caHOn6vrPWs3ZP9J2+8lZAcAAAAAAAAAAAAAAHjyiNlxwvQG7bvOOqtYWLv2D0Px&#10;+t6gXbbrworQCgAArAr2YtSebMuOGwoPPu3Oh/eWU9u3e3R09CjXWQypq3pvdYukd0mypLL+iiem&#10;O9C+G7IXdcj+Btt/SMgOAAAAAAAAAAAAAADw1BCz44TqBu3Ds7PV2oGBRhoY+GAofujwCe11NETQ&#10;DgAAVoHOdHZbKSLatofbzYVfa5alWq1W2rxvnyaOeqXFoDpLUkrpHRGx03YzIrI6QTt7rKMT9R51&#10;MWSvb/wR2x9IKTVEyA4AAAAAAAAAAAAAAPCUUF1gSUyMj3cPG9X+mTIOLFwXKf7atiKitN0IRTgs&#10;mdcpAABY8Rav5av3Q07ZV/z7wdnbLrj7rjQl5akntpAkNXLOZUT8hO332y4joiEpTH397fSG7J29&#10;aWci+6ttf6QO2UuJkB0AAAAAAAAAAAAAAOCpYDI7lsTE1FT3sCxOWdvwmr6PWnFNPfWyERGlZctM&#10;aAcAAKuC7UdNAVcu4teH2m1NSNG/aZNardbRLtQ9LOvjP4yI2yQ1JFV1yM7+6rEdKWTPEfEKQnYA&#10;AAAAAAAAAAAAAIBji5gdS+bwoF0DAzfn5BdHxIFu0B5hSyEFwRUAAFjp7OjseQpJlULf87QN61/1&#10;6rGxWHfllcUTW8ndr0U96f3/7Am0o2d6O3p0/2AOC9nnc85X2/4kITsAAAAAAAAAAAAAAMCxRcyO&#10;JdUbtDfWrm00+vr+IVkvjIi9thtStCNs+VBcBAAAsFLZiyF1J5YO/efz1gxq7b59laSjns7eo0od&#10;N9u+SZ39P9PZjyzqQN0R0a5D9v0ppRellKYI2QEAAAAAAAAAAAAAAI49YnYsuUdNaF+7tqH+/i9Y&#10;cWVEPGC7aUU7IlxPFSW6AgAAK5lDEZKTFJXk5w3MH2ydsn+/1JnYfvQLHQqubVu2f72O5BPT2b/F&#10;4lD2OmRvRsSDKaXvioh/ImQHAAAAAAAAAAAAAAA4PojZsSwcHrS7v/8OVeV3RsTdspuSCNoBAMCq&#10;4LDscERnUntIb2sutHXK3v1Pejp7HbB/1vbNYjr74bp/Br0h+z0ppe+MiK90Pi2IkB0AAAAAAAAA&#10;AAAAAOB4IGbHsvGooP2UUxoeGvpGbjauiIgv+9FBuwnaAQDAimU5QuFudB76zjVz8y87dccOSSqG&#10;p6ePfqme6eySlHP+7Xo6u5nOvjiO3RFhSd2Q/Y46ZL+bkB0AAAAAAAAAAAAAAOD4ImbHstIbtDfW&#10;rm3MDwzsnk/+LoU+1wna3Y66aF/19RUAAFixbCss1/seRdL1ydLY5GT079uniSe+ZFV//WREfEFS&#10;ISkfuzM++fTuKW23bTdzzrellK6IiPsJ2QEAAAAAAAAAAAAAAI4/YnYsO92gfdfgYHnvpk3Fnr4z&#10;Zr/2lWdcFREft6NpuyJoBwAAK5wVCnWic0nximaRLp49//y8fseOtGt09OgXqkNs20V9/N56Onu4&#10;c8Oq208dFrKXkpqSbi6K4oURsc92IUJ2AAAAAAAAAAAAAACA446YHcvSxNSUdg8NSVK177wNxdNG&#10;tlfzD+fvU8QHItSwlSMiLwbtRO0AAGCFsS11prOXtpOz3uDBQU23Wk+2rs62VRTFpKRdkhoRsdqm&#10;s8dhIXslqRkR/0vSNRHRrkP2SiJkBwAAAAAAAAAAAAAAON6I2bFsTU5OSpKGp6erM7Z/Pm2fuVfb&#10;Z2bfoIj/qehMFl0M2jsPIWgHAAAriR0OHdqztwb7+gaf9tBD1e6xMbVarSe6XtguImKPpL+ob8uS&#10;Vst09qgn0rveQ0ZENCLi9yT9sCTZTiJkBwAAAAAAAAAAAAAAOGGI2bGsTU5OauO2bZqS8of37fM9&#10;u3bp/j0Pvy07fikiku0UEVUdJUmrI8QCAACriyVVUpxbLiy8dO3u3ZJUDE9PH/0Ch8LskKSU0v9b&#10;h90pVscn3PSG7FX9350kTUj6WdvdkD1LhOwAAAAAAAAAAAAAAAAnCpUGTjaekDwzdnHuS/5xS39k&#10;WRFR2m6EItx5WfPaBgAAK0JIoU6A3VDkP5+P+JGh6em0ddOmfNOOHUe/zqObdeecv2T7koioJCWv&#10;3IK7N2Tv7Bk7fxY/I+ndKaXuf3dIhOwAAAAAAAAAAAAAAAAnEpPZcVIZl2Lrpk35G6PPKhaGhv7Y&#10;0rURsVBHSW2HHQpFMKEdAACsDO7sapIkhfS9jao6/d/O25Jv2rHDo6OjR7/OoUi7qKex/3X9fayy&#10;kD1HxKvVCdkLdSJ2QnYAAAAAAAAAAAAAAIAlQMyOk8qUpHVXXqnh2dlq7cBAw/39n5DiBRH5QdvN&#10;ULQVnQ4pDhs/CgAA/n/27j1Mrvuu8/zn+ztV6pu6ZNluJbK7Y8eKnaTauTkhoAQm4poNGWBIpoAZ&#10;BlgGluFhF9iBYYGFme2dWXgYlgmzw26AyUACDwkslQsTiDPZXGibSQyBJEPiKiexJbejli9q25LK&#10;Ut+qzvnsH+eU1HbsYEuy+qL363larqquPnXOH3Xq5+d5n29hWwpJoZCVK+LqLO36+uKKK9RqtVKj&#10;0TifLVqSUkp/WoXew7h9R62dNqwFw3a/CtlPpZT+XkrpfSmlmqRcKiN2QnYAAAAAAAAAAAAAAIBL&#10;j5gd20673da+5WVJGmS7d9fSyMjfKM9fZfsLEVFXqL9hAueOirIAAMBlKapvn3Eo5PAbrxoflyTN&#10;zMycz/aKKtz+lKS7VObyxcXa2a3Atqu1YEjqR0Td9kJK6dW2Px4RNUkDiWnsAAAAAAAAAAAAAAAA&#10;m4mYHdvS3Pz88OYgm5ysrU9O3ldfXXm17dulqEfEYEPERNAOAAC2NcvWcO0eel29yMeu/cIX86lO&#10;R3PPYDsbwu2sKIpc0sfOvkQZtW97G9eAEdGPiHpRFJ9MKb3K9hcJ2QEAAAAAAAAAAAAAALYOYnZs&#10;W8Og/fj4+GDhuuuy0/V6Ly2feZ3kP5Rdj4jCdrEhaCdqBwAA21IVXYfK9czzd58689Jka1+3m443&#10;m+e9Tdsf2UHfaOMNIXsREYWkuqQ/ybLsNbYfIWQHAAAAAAAAAAAAAADYWojZsa3Nzc9raWJCU51O&#10;vvuuu9JtDz2kzzzy6D+W9W8tZ6FItvMqapII2gEAwPYU1dz0XJKK8Otqy8vqtFox0uudz/YKScqy&#10;7K8k9SRl1ePbda3kDVF+HmWpntn+DUnfWT2WiZAdAAAAAAAAAAAAAABgSyFmx7bXbre1r9vVvFTc&#10;fuZM3Hr/sbhX/rmQftSyIiKzPSijJoJ2AACwTVmqgm056bXF6Khm222vNRrntbWIUFEUD9j+bPVY&#10;IWk7Vt6WNAzZB9XaL2z/dET8RPW7pOpCAEJ2AAAAAAAAAAAAAACArYOYHTvCnKT58qanp6e93nxx&#10;tjqx+7ejiDfYXo6Imu2+XQZalgnaAQDAtlJF2OX63bpFWZoY7HtOsa/b1dwz345UTWOPiL+q7tve&#10;dmuk8krFMl7vV2u+ge03S3pLRKRqSnshEbIDAAAAAAAAAAAAAABsNcTs2HEOHjyoqTNn8t2jIzWN&#10;7fovRZF/la37IqIeUt+2QhHbMNYCAACI6p/psUHctDI1JUnpeLN5fhuLkO2/rCa+xzaLvS0pbIek&#10;fkTUbT+UUjqYUnpvSqmmMmIfTm7fzH0FAAAAAAAAAAAAAADAkyBmx47Tbre1b3lZkga1yd212thY&#10;t14MbrGL/+qIekTkth1xNmgnagcAANtBWWNbA0nKs+Jlg5ERdVqtWGs0zmd7lqQsyz4naSAp2ybX&#10;+g0nyEe1phuG7J9JKd1i+28ioqbymBQRhOwAAAAAAAAAAAAAAABbFDE7dqS5+fnhzUE2OVkr+v1H&#10;08rK14WL35ddqzr2ograZYJ2AACwDUREWC4DbellF7iEKarI+77qR9r6ayIPp8hXa7lCUl3Se1NK&#10;X237/ieG7AAAAAAAAAAAAAAAANi6iNmxY50N2hcWBunuu9PtDz6oTz964gcKxS/aThGRbA8ihpnT&#10;9hhFCgAALl/DieTV3ZfWBgPNttse6fWe0XY2RN7J9mpE3LPhJbbkmsilYcieV2u5zPa/lfRm2/2I&#10;yETIDgAAAAAAAAAAAAAAsG0Qs2NHm5uflxYWNC8Vt505E7fefyweWl//pSiiVQVPNdt92yGFtmq8&#10;BQAAIJWT2TWM2a3ri4mJsS/u3190u93z3qQk2b6zuu/YghW4bVe7FcNo3bZs/1NJPydJEZEk5dXt&#10;zdtZAAAAAAAAAAAAAAAAPG3E7Njx5iTNlzfdnJryzDXPrcXYrne7yF8t+0sRUZeiP5z0KYJ2AACw&#10;tQ1L7f0jp0/v35XVNC/FofPcWBWFf37D/S21FqpC9qh2qx8RddtLKaWvTSm9PaWUVfF6IRGyAwAA&#10;AAAAAAAAAAAAbCfE7LisfNfsrCQNssndtf7k5H+rFfkrbM9HqK6IwnahMpaytLVCLgAAAOlsyV5I&#10;GsvydI1GRjUnxcj09Hlv0/a91YV9W+n/D7whZHdE5BFRL4rib1JKr7D98YioacM0dkJ2AAAAAAAA&#10;AAAAAACA7WUrxSrAs25ufl6SdHx8fLDwvOdlpxWPppXlry9c/GbYWUQk23lEhBRiSjsAANhqXPba&#10;Lm/7hj17Guq0WjF9fjF7ERGq1WpfkrSurfP/Bx5+a061NpOkmu13Zln21baPVSH7QGIaOwAAAAAA&#10;AAAAAAAAwHa1VWIV4JKZm5/X0sSEpjqdfHe3k+578EE99OiJH5Pix6poKrPdtx2KkKtYDAAAYEvw&#10;uX8j+frVRkOS1JuZOa/NVSH4g5JOPe4VNk95bGXIPqjWZmH75yPin9guIiITITsAAAAAAAAAAAAA&#10;AMC2R8yOy1K73da+blfzUvH7Z87EzP3HUvTXf1Oh19k+HhH1kPq2FVK4nNC+2WEXAACAQuXY8iri&#10;nh7tlQ164+jR89nccH1zRtIDGx7blHVPteYK27Ldj4ia7dO2/76kX4mKpFwiZAcAAAAAAAAAAAAA&#10;ANjuiNlx2ZqTNC/pkOTO1FSR7X9uLXbtut354OWy73BEPSLyavpnlG0VQTsAANhkZcEdkmTpOfW1&#10;dc222x7p9c5jM+XNar3zUHV/M9Y7rgL9qP6bR0Td9udSSq9IKX0gpVTThtCekB0AAAAAAAAAAAAA&#10;AGD7I2bHZW9e0uzsrCQNapOTtWwweMDLy6+x/du2ahGRbA9CEZJlE7QDAIBNZVUxe7KmsrU1PbZ/&#10;f7Gv2z3f7SVJsr204bFLVopX09hVhex5RMh2zfYfpZReZfueiKhJGlTPI2QHAAAAAAAAAAAAAADY&#10;IYjZAUlz8/PljYWFQXb33enoQw/qoUcf/VGH/5ltRUTNcr+8qRhGVwAAAJtg42T2K0/sadTXn/Mc&#10;zV3Y9iTp4eq/Z6efXwKu4vWwPYiIzHZI+tmI+Ee21yMi04aQHQAAAAAAAAAAAAAAADsHMTtQmZuf&#10;lxYWNC8Vv3/mTMzcfyxl6/3/mIr4GttHI6IeEX3briaHXsrQCwAA4Mlc0ej3dz106syFbGO4nnm4&#10;uogvLsV1e9Vaavha/Yio2X6kKIpvkfSrUZGUS4TsAAAAAAAAAAAAAAAAOxExO7DBnKR5SYckd6am&#10;imz/c2urjYm/qteyl1r+L5LrVceeR0RUmRdBOwAAuNSGZff47tX62Om1lY2PPWNVUH7qIuzX03y5&#10;sxcHFhFRRES9KIo7UkovSyl9OKVU04YJ8YTsAAAAAAAAAAAAAAAAOxMxO/Ak5iXNzs7q+Pj4YGFm&#10;Ojs9GJxMKytvUKF/YztFRGZ7IDuks5NFAQAALrWk0f7omfX+BW0kImR7eXj3wnfrKQ3j9LA9iIhk&#10;O7P9f0fEa2wfq0L2wXC/CNkBAAAAAAAAAAAAAAB2LmJ24CnMzc9raWJCU51OvvvOO1NYUr32r0L+&#10;NtsnI6IWEX3bwyDr7PRQAACASyT1+/3MUVzwhrIsW6+i9mcjIHe1Vgrbst2PiJrtddvfJ+nHq3A9&#10;aUPIDgAAAAAAAAAAAAAAgJ2NmB34CtrttvZ1u5JUpHyg2hV7ajE6+meSX2r7E7bqEVHYLiLElHYA&#10;ALApLsbiI8/zZzNkH178V0REHhF123emlF6RUvqDlFIW5QsXEiE7AAAAAAAAAAAAAADA5YKYHfg7&#10;zFU/uv56SRpku3fX0vr6Ua2svNbhX7ecRUSyNbAd1URTgnYAAPDsCZUFe6jQrl2DuAjL+izLsuFk&#10;9ovIkoYh+6BcM7lm+/dSSq+03Y2ImqR8w3Mv5usDAAAAAAAAAAAAAABgCyNmB56mufn58sbCwiD7&#10;4hfT5/OBFgr/lIr4h7Yfi4iaIvobJo9aF2dQKgAAwOOVIbtkFfWV2trFCNCLohit1jEX67o8Swrb&#10;st2PiJrtge0fkfTf216PiEzSQCojdkJ2AAAAAAAAAAAAAACAywsxO/AMzM3PSwsLmpeK9ywsRL/5&#10;4mx1cuI9eS17qew7Qq5XAVgeEWFJF3u8KQAAQKhcZoRibTlOr03GRVnWj1+MjUhyVcOH7SIiioio&#10;274rpfSqlNLbUkopynI9l5jGDgAAAAAAAAAAAAAAcLkiZgeeoTlJ85KazaZ799yTT46O1OorKwte&#10;XXmNHb9mO0VEZrsvOy7meFMAAABJcvXlL7ZPj6+t9a8arJUPX5jGBe9XteapvqVmEBHJdmb77Sml&#10;l9v+24ioSSqG+0vIDgAAAAAAAAAAAAAAcPkiZgfOU7fb1cE9e6SFhUH2hS+kMyMjWh4b+5ko4jts&#10;PxIR9Yjo23acC9qJ2gEAwMVQrilCp7SwsH7gwq6bG9bkV0SEqrXLM96fDWse2e5HRM32qu0flPRP&#10;ba9HRCZpIJUROyE7AAAAAAAAAAAAAADA5Y2YHbgAc/Pz0sKCJBXrthavf162Ojn+fueDl9j+sK16&#10;FXXlCoV8bmIpAADAeTq7lgjpZH7NtYVOntTchW9v77nN6mlX5k+Yxp5HhCOiXhTFp1JKL08pvSOl&#10;lKIs1/Pquee/twAAAAAAAAAAAAAAANgxiNmBCzRX/SzNzmrqzJl899hoLRsMHtDy8rdI+gXbiohM&#10;Vt+yzk5pJ2oHAADnJ1QF6IXiEU9OSlLS9def7/aKar1y5YbHns46ZeM09qimsWe2k+1fj4hX2f5C&#10;RNQkFcNtErIDAAAAAAAAAAAAAABgiJgduEja7bb2LS9LCwuD7O67U5ZCUc9+WfJrbR+OiHpEFLaL&#10;DRUXQTsAAHhGXK4fqjWEl9ZHR6RDh9KpvXu/4t995U1KRVFMVfefTm2+cRp7ERGDiKjbPm772yT9&#10;VESUF/RJg+q5hOwAAAAAAAAAAAAAAAB4HGJ24CKam5+XFhYkqUiDgWp79tRWGns+sTy5+yUu/A7Z&#10;WUSksAcOhaSQvCFIAwAA+Dv47De9KEL3rzYa6kxNuTcz8ww3c275kVIaiYh91d1qjfLUf1r9fdge&#10;RESyXZP0pymlm1NKf5ZSyqIs13OJaewAAAAAAAAAAAAAAAB4csTswEU2V/3o+ut1fHx8cPTaa7KF&#10;PF85muIHi9D32u45ohaKvu1CinDVhG3ibgMAgO0lJMn2Ypw5Uz5y/Ph5b0fSHklXPeGxJ7LLAj6q&#10;EL4fETXbuaSflPTttpcioqYyYh9Obz+f/QIAAAAAAAAAAAAAAMBlgJgdeJbMzc9raWJCnU4nf98n&#10;PxkrL3phtj4x8S7JN8v+iKx6Ncl0EK4qLxO0AwCAryyirMRDUor40kivp9l2243FxfPaXBWm75c0&#10;/lRPqiL24UT4PCIUEXXbn04pvSIi/kOUkqRB9VxCdgAAAAAAAAAAAAAAAHxFxOzAs6jdbqvb7arZ&#10;bLp3zz357tHR2kO93tGHT538Zqv4GdtFOb3UfdtSKKpYjKgdAAA8KTsUcmaFI08P9E71JEmL5xmz&#10;S1Ke59dIyiQVX/ZytquIXbb7EZHZDtu/GhGvtP25ahq7h39PxA4AAAAAAAAAAAAAAICng5gduAS6&#10;3a4O7tkjLSwMpr/0pfTbR4/Gg+v9X3ORv9LyZxRRjwjZzkMRlpjSDgAAnkJ5BZzkpTzlD5+RNCd5&#10;6fw2NpzMPnN2LXIuRH/iNPaimsa+UBTFN0r62er3mZjGDgAAAAAAAAAAAAAAgPNAzA5cInPz89LC&#10;gualojU15Zlr9tfuq9f/2y997nOvdOFfqYaeZg73xZR2AADw1Mq1QWgpVlYeWl5b1SHJ8+e5rSpA&#10;v6G6H9LZNcgTp7Fntn83pXRzSuljKaWsCtdziWnsAAAAAAAAAAAAAAAAeOaI2YFLaE7SvKTZ2Vkd&#10;Hx8frN90U/YPX/5yPzhY/3mFXufCXwxFvRyAWk5plywzpR0AAKhaFZxzdG10VC/p9VKz2Tz/TUqK&#10;iBecfaC6ws52sWEa+0O23yTph2yfSSll2hCxE7IDAAAAAAAAAAAAAADgfBCzA5tgbn5eSxMTkpTv&#10;u+YazezfX1seG7+9t7by0sL+DdspIjLLfVsKprQDAABJ4QhV6wHbX0hZTZ1WK0ZGRp7RdnyuiS+q&#10;+xsnsw+nsadqGvv/m1KaTSm9r5rGHmIaOwAAAAAAAAAAAAAAAC4CYnZgk7TbbbXbbe1bXtbx8fHB&#10;4nXPy442GmtHi/wnLH+L7SMRG6e0K4bl2mbvOwAA2BwOOxS2rHD64mqjodmlpejNzJzP5kKSIuIq&#10;Sc89+xIReTWN/RHb3yvpe2w/EhE1lRH7cJr7RTgiAAAAAAAAAAAAAAAAXM6I2YFNNpzS3ul08j/5&#10;9KdjdXY26+298sP1kV0vKazfPDulPdRXOaadKe0AAFyuLCmUyZIVh3u9njpTU148evR8thbVNXL7&#10;q59+RNRs1yS9p5rG/q6UUqqmsQ+kMmInZAcAAAAAAAAAAAAAAMDFQIUCbCHNZlONRkMzMzOZFxby&#10;3Surukb+5lD8ZigOGqKNLQAAIABJREFUKFTYdkiZIxxV3L7Z+w0AAC6F8nK2KC9sW8tDzaODwZF3&#10;3nVXNJtNd7vdZ7IlScps50VRfFtK6f3V4w/b/smU0rskqZrGPhj+HcsOAAAAAAAAAAAAAAAAXExM&#10;Zge2kG63q5mZGXU6nfzdf/3XcebFL8p6jcaH66cfu9nSf3jKKe1VkQYAAHYkDzN2nf1mlnhw9LHH&#10;7j96/LgkPaOQfYOwrYh4VbWceOdwGntEpIhIYho7AAAAAAAAAAAAAAAAnkUUKcAW9bgp7ffck+9e&#10;XdP+Wva6ZL01FE2FZHugUC0Utqwo39K8rwEA2DHK72SpvpAlj4hCUt2FP3jXiUe/9b33H9sQuD+j&#10;rUpSsl3Y/lXbd0fE26ponWnsAAAAAAAAAAAAAAAAuCSYzA5sUY+b0v6Zz8SZm2ezx6666rb61Ve9&#10;zCp+uZqkWgupb9vhCMsyU9oBANgJNkxjt2z1IyKzXZeLP3Ix+KF7l5cv9DWKiEgppV9IKb0tpRRR&#10;lutMYwcAAAAAAAAAAAAAAMAlQZ0CbAMbp7Rft7SUj54+rWJ9/ZYo/P9I+pqIKKe0K7IIhW1X8Rnv&#10;cQAAthdr2LDr7DT2JCkKezHJP7l08tR7j545rVtPnDivqexnX+jx179lkvLhHSJ2AAAAAAAAAAAA&#10;AAAAXApMZge2geGUdkn58vi4art311YnG59eHR09GNZP2V6OiFqEC9u5yrpduoDADQAAXHLDYexR&#10;jmWP4TT2sIu3DvrrzZWieO/+xaPpQkN26csmr+dP8hgAAAAAAAAAAAAAAADwrKJUAbaZuUOHdHx8&#10;XEsTE9m1S0v57lM9KR88v7D/fTi+vRzk6r6lWlQxHFPaAQDYys427FHeUh4RtWpI+98WKX78/jz/&#10;i8dGRpQdOJD17rgjX1tc1Pxm7zYAAAAAAAAAAAAAAABwgbLN3gEAz8z8woKuf/nLJcmjkiazVNOD&#10;Dz6qldU/0uiuz1v6mojYWw5ndy4p2xC1E7QDALCFlAPYQxEKW3lEFBFRs71m+V/98p13ft++mZn7&#10;8ptuyt7z0Y9KUjFzyy26tdvd7F0HAAAAAAAAAAAAAAAALhhhK7CNzR06JC0sSAsLSZLOvLhZTPTX&#10;G+ujY/9HSD8eEbI0kJ0iIlXTXkXUDgDApqs69uE09hhEqF59VH8g8uyfP5Cv3n1yfFTpxhuzo0eP&#10;5r1eT10idgAAAAAAAAAAAAAAAOwgBK3ANjdX/ffU9LQWDx7MfPhwPrmyqumofXWR/O9VTmqX5b6s&#10;2oYp7RLnAAAALr2qYq/C9UFE1KrHv1TIP5NO9v44RSgdeH7t+Pj4YGliQpLUbrc3b58BAAAAAAAA&#10;AAAAAACAZ0G22TsA4MLMVz8zr3+9Op2Ob/vsZ+PGrz+UOXQ0y4vfqQ8GD1s6GIqJqmMvFErhkMMK&#10;EbUDAHBJWLY0nMZeREQeETXbkvWWuvPWqvSZ0cP3pOidCkn5xMSE3nrrrUxkBwAAAAAAAAAAAAAA&#10;wI5EwArsMM1mU41GQzMzM9m1S0v55MlTytbXnttP2S9L+sGIkKyB5RSKpLBVlXWbve8AAOxMtn02&#10;YrfKaez18mb8eSripxeVf+axsRHFDTdk03fcke9ZXJR07htYAAAAAAAAAAAAAAAAgJ2IyezADrO0&#10;tKSDBw9KkkclTWZZ7Z719d5ykf/nyRR/LuslCk1HRDjcl5WGcV3VsxO1AwBwcZSz2M9dMJZHRBYR&#10;me1jdvz4I6dO/tRx5w+uvOyl2bs/8hFJKkZvuUVv7XY1v3n7DQAAAAAAAAAAAAAAAFwSxOzADtTt&#10;dtXtdvXGa6/V/MJC8f4vfCFuPHQok7WQiuJt9f7gYUtfHRG7I0K2c+lxUTtBOwAAF2B4kZjLi8Ty&#10;iHBE1GwXoXhLfXXlux4o8k++beFIvOnEiXS41ytGpqfPfoYDAAAAAAAAAAAAAAAAlwOCVeAy0Gw2&#10;1Wg0NDMzk127tJTv7vWU21Opn/9ryT9ateuDqmPPZFvnenbOEwAAPG22HFI4bBURkUuq25asD6ak&#10;n13M888NspoOXHVlrdPpDJaWlnRI0tzm7jgAAAAAAAAAAAAAAABwyTGZHbgMLC0t6eDBg5LkUUmT&#10;KdXuXV09fbrIP9CQPqDQC2QdiIhkqS8pyttWOKQgaAcA4O9g2VJEWJakQTWJPZP1xQj/SOqd+sXV&#10;vDh+/GUvy/7wz/9ckopX33ST3rGwoPlN3XUAAAAAAAAAAAAAAABgcxCoApeZuUOHNL+woPmFhWi1&#10;WmnXpz6V7+73dfWePd8txS+F4oBCst2XVIuIcDmyXeKcAQDAE52L2G1LyiMikxS2e5Z/ZVdR/Lsz&#10;ivWJbidJ0h3T08XRRkPdbndz9xwAAAAAAAAAAAAAAADYZISpwGWq2WxqptfTwcXFNCf5e17c9FR/&#10;fWRydPxfhPyzETEpybZzSRlROwAAT2BbCjkUsvPqMzIrm/b4HWXxv0XEsZXxcX3p2muz6TvuyPcs&#10;LkqS5jZxtwEAAAAAAAAAAAAAAICtgiAVuIzNSZqXNDI9rcbBg9k1i4v5xJll7ZKn+4XmJP9QFebl&#10;ZZinbDh4lqgdAHD5su1QhMNWoYgipFr1WflhFekXj0XxyX49041XXFE7Pj4+WJqYkCS12+1N3XMA&#10;AAAAAAAAAAAAAABgK8k2ewcAbJ55SQuSbnn96yXJo1mmRq1Wu2d17eRykb9/MvQByddJujEiUkQM&#10;bIcUKcIqQz6CdgDAZcKyZUVESLYUg4iohZ0c6kj+0YdP9X7huPNjqy97SfZHH/uYJBWzExN66623&#10;qtvtbvYRAAAAAAAAAAAAAAAAAFsKESqAs+YOHdL8woLmFxai1WqlXZ/6VL6739fU5N5vd/K/lvSy&#10;ciK7+7YyRaRyTruqsA8AgJ2oHLluRaj82MsjolbV7Q8q9Ev1z33urXffcEPxziNHYk6KO6ani6ON&#10;BgE7AAAAAAAAAAAAAAAA8BUQnwL4Ms1mUzO9ng4uLqY5yW9u3uzrx8c0srb6I2H9ohQzZdPuvqVa&#10;KMJhR1W1b/LuAwBwsbgcwB7h8qtJckXUJMn2cij+r1ot/WqxunpyeXRU9914Y9a74458bXFRhyTN&#10;bequAwAAAAAAAAAAAAAAAFtfttk7AGDrWVpa0vf1epqX/MLpaY3e8oosz5Lrg8GnxtfW3lYoViTd&#10;ooiJiAjLA0kphrFf2bMTtQMAtitbVjjC5f08IsIRWTmkPX5H+eC7Hyny956SVvfs21c7eeWVxfKu&#10;XR6ZmdGt3a7mN3PvAQAAAAAAAAAAAAAAgG2CmB3Ak5qXtCDplte/XpK8PjKi3hVXZL0TJ9eK/trt&#10;jdDv5aG6pFsiol6F7Gej9rIDDCmI2gEA20Y1iV2hsmIvyoY9auVgdr0vufhHi/bbHq3XT103NVV7&#10;yyc/aUnF7MSE3nrrrep2u5t6AAAAAAAAAAAAAAAAAMB2QmQK4GlptVrqdDrqdrsxd+hQds+JE4N6&#10;P9e1rt3oWv4Lsn6gmshe2C4kZUxqBwBsE7at6nNLKiexS1LmMm7/mKT/PZ08eftqva6FV74ya7fb&#10;RXNqyvsmJjS/sLCZ+w4AAAAAAAAAAAAAAABsW8SlAJ6RQ9dfr+Nnzqi7tBStVis998i9+ejKquoq&#10;Xq5U+5chv4moHQCwTTxZxG5JNZdfMPJXsv/N/dYH+qsruvHw4SRJd0xPF0cbDaawAwAAAAAAAAAA&#10;AAAAABco2+wdALC9LJw8qaXlZTWbTY0ePuybvvD5dPeh16XG0aMP1M+c+eNiZNdHIuIaWTdGRIqI&#10;wmUhGETtAIAt4dwHk1R+HuURUUREzXaS9FnLP7E6OvrP7+n37/7DTide9E3flI30esVor+eZXk/t&#10;paVNPQQAAAAAAAAAAAAAAABgJyAmBXDe5iQdbzY10utpz+JikqR8797Cu3er2Lv3G6PQL0j++ioW&#10;zKuptykiQuUoXInzEADg0qkmsSvskOTHTWKXdJcdv7I2NvL7/XpdjzUmdbrRyI4ePZr3ej3Nzs6q&#10;3W5v7hEAAAAAAAAAAAAAAAAAOwgRKYALNvf4u0mS7j5woKiPjmna6b9T+H916OueLGo/WxVyPgIA&#10;PHvKWewhhSMs5xGyFGXEbn3Riv/z7s5n337l7M35+vS0TjcmM0n5cANE7AAAAAAAAAAAAAAAAMDF&#10;RzwK4KKZq/57anpaiwcPZu12u/iGGw74eWNjuib0xpB+Toqv3RC1W1LGpHYAwLOkumaqunhKKhRy&#10;KGrldVW+J0K/dnzXrt+NtfX+ytiYVq6/jogdAAAAAAAAAAAAAAAAuESIRgFcdK1WS51OR41GQzMz&#10;M1XUfoNnxsZ0bcQbk+NnN0xqL2wXkrIIhR0uH+b8BAA4b18WsUeEJdVkyfYXnfTvduX5O05OTKw/&#10;Njmp3lVXEbEDAAAAAAAAAAAAAAAAlxixKIBnzVNF7c8bG9c1Kd4Q1v8i6dATo3ZV+aEcUnCeAgA8&#10;bWcj9vLWuYi9bNp1lx1veXi0/nvjKfXXJib08NQUETsAAAAAAAAAAAAAAACwSYhEATzrnjxqP+Dn&#10;jY1pOsU32foZSd9SRe22nMvKhhN1q8c5XwEAnsoTJ7HnZdGurIrY/9aOt9zd+ew7r7z5JXl/35Qe&#10;YxI7AAAAAAAAAAAAAAAAsOmIQwFcMk8ZtY+PaX9KX5dy/7RC3xEKKSTbA0lJEams2qVQcN4CAJSq&#10;cn1jxB4RSVKSrSL0V7LfsjY69senV1a0Mj6uleuvI2IHAAAAAAAAAAAAAAAAtgiiUACX3JNF7T+8&#10;90o/d/dueU/jVVL8z5K+OyJq0rmoPcqw3bIlprUDwOXMkmVHSGcj9uFnhhT6mO23rI2OfmB91y6d&#10;npzU6UaDiB0AAAAAAAAAAAAAAADYYghBAWyaYdQ+0+vp4OJikqQzN9xQaGxctRQvSvaPS/H9EbG7&#10;+pNBOZ9daTiFN4jaAeCyMTzvV58FRYRyKerV7yTpfUWKX7+/KP7iMVt7pqeJ2AEAAAAAAAAAAAAA&#10;AIAtjAAUwKabe/zd1Gm14jlHjuTja2saT2l6UBQ/asUPK/ScKE9bXx61K6TgnAYAO5Bly8MTvlSE&#10;wgrVyn7dK1K8Kzn/Dfd6f/vgmTP6T48+Gq1WK4mIHQAAAAAAAAAAAAAAANjSCD8BbBlzko43mxrp&#10;9bRncTF1Wq3wvffmjdVVPa9Wu6I/GHy/FD8m6YXVRPbCdiEpC0U47DBROwDsELas0LBhV6EIhZRZ&#10;lqzjYb19UM9+Kx8MFrS8rIkjR5Ik3TE9XRxtNDQ7O0vEDgAAAAAAAAAAAAAAAGxhBJ8Atpw5lVH7&#10;4V5PH1pcjFarlXzvvflkv6/r9u6t9R9++M2S/icpvraK2mV7IClFKMnyhqad8xwAbC+WLJ2L2POI&#10;SJJSmbfr86H4rUH49x+wTzw2Oqrs+c/PZtvtMnivzG3SzgMAAAAAAAAAAAAAAAB4+og8AWxpzWZT&#10;vV5Pi1XUfvXJk3nv+HHVBgNdk9LrkvU/SvoHEVGXJNkDl+e2FFGGkFXwzvkOALYu29bwvC3JCuWh&#10;8txePqR5hd5av+qq9y2cODHo1erKbnh+1m63i9dPT/tAo6F93S4ROwAAAAAAAAAAAAAAALCNEHcC&#10;2BaazaYkaXZ2VpKydrtd/PDeK/3c3bulvVe80Ll/RKF/EhH7qj/JqyAyG9aR0rlx7QCALcGypXMR&#10;exERllQr57N7JaT3WP7NY9Yn+rVMjX379PAVV2TtdruYnp52o9FQt9vd7OMAAAAAAAAAAAAAAAAA&#10;cB6IOgFsK61WS51ORzO9ng4uLiZJOnPDgUJjY8pS7M2k75X1P0h6aTWRXbYHklIowuEIh6uzH+dA&#10;ANgE1Rh2hV0262XEnkmK8tIjf0nW7w3q2e/mg8HCA8vL+oMjR6LVaiVJeafTkSQidgAAAAAAAAAA&#10;AAAAAGCbI+QEsC3NPf5u6rRakd97bz66sqr9Y2MaWVt9QxT6Zwq9MSJqkmR5oDJjT9WwdlfBO+dC&#10;AHj2VQ37uSnsCjlUnaNtSf6vkv7jWkrvPV4UZ06Pjip7/vOz2Xbbd0xPF0cbDc3Ozqrdbm/qgQAA&#10;AAAAAAAAAAAAAAC4OAg4AWxrc5KON5s63OvpQ4uL0Wq10u5eL9+7uKhMoVqKFyXpB2V9byiu1dlh&#10;7c4lpZBCEaGqsNzMYwGAncmWQ45qBruUR3m+zcqx7D4l6b2S/9Mx+xNrkib37dOJq6/O2u128frp&#10;aR9oNLSv233ihUwAAAAAAAAAAAAAAAAAtjnCTQA7RrPZlCTNzs5KUjbbbvvMgQOFR0eVBoPJem3k&#10;TSH/kENfN+zWLQ1kM60dAC6uctB6OMKypaK8ow1T2HWn5Xcoz9/VT+mB+1dW9M4jR6LVaiVJeafT&#10;kSR1u91NOwgAAAAAAAAAAAAAAAAAz65ss3cAAC6WpaUlLS0taXZ2VlOdjgcjI568775096FD6ZHT&#10;Z1aPnXnsb/Os9vaGsw8qlEvF9SHtjohUDWfPVUbsQdgOAM9cdd6MKla3yinsiogswsnWSkjvs9NP&#10;/3Lns/+iMTn5iZOTk6d7N92UvejjH4+R6Wnf0+t53759uu2227S0tLTJRwQAAAAAAAAAAAAAAADg&#10;2USgCWDHmpN0vNnU4V5PH1pcjFarldrtdvG9NxzwNaOjqhX5VVGvvzmsH5D0muG0dkkDD6e1K8Jh&#10;x7nTJedNANigDNilsxm7VSjkUJybwh7qSPqDPMv+KB/kC/cvL+vRq67S7uuvy9rtdvH66WkfaDS0&#10;r9vV3OYeDgAAAAAAAAAAAAAAAIBLiCgTwGWh2Wyq1+tpVtLBxcXUabUiP3IkH11Z1f7xcY0ur7/a&#10;WfH9Yb1J0v5h2G5rIJVhezmwvawyxfkTwOXNthWKUBmwW1IREZmkUPlAT6EPhP2O2p13fmThxhuL&#10;flHoxsOHU6fVCkl5p9ORJHW73c08FgAAAAAAAAAAAAAAAACbhBgTwGVlTl8+rf3azl15CilFKBvZ&#10;tae2tvbtUnyfpG+IUFadKgvbhaQUUjgkWQpF9Q8A7Hgu/7U0nMEu5eWFPsqGv7P8SUnvrPfr7z5x&#10;5dj9xfqaBinp4euvf9wU9qXZWbXb7c07GgAAAAAAAAAAAAAAAACbjgATwGWr2WxKkg5J2tftltPa&#10;FxbytZMnNbVrl6YjXmzH9yj0XZJe9IRp7ZLK0D1CIdsaPgEAdhDbjogqVJckFRGyFLXqGbJ11PJ7&#10;o8jetTq265MPrqxobXRUceD5WbUZprADAAAAAAAAAAAAAAAA+DLZ3/0UANiZlpaWtLS0pDcuLel4&#10;s+kHDx/2n33+8/Hyb/zG7F3z83re7t1Ltd0T8ws33fRbVz/y8F+4UCF5OkK7IyJFWXfmKsv2iGpS&#10;8YamnbgdwHbl6hqd4XmskKKIiCwikh1J8mkr/kyOf1l3/lNr1vvX5WPFYKCTsy/O3v3Rj6jRaBR7&#10;9uyxJN12221aWlraxEMCAAAAAAAAAAAAAAAAsNUQWgLABs1mU71eT7OSDi4upk6rFWPLy/mutXWN&#10;nzmtiRMnrkq12rcq4h/LOhQRo8O/tT1QeV5NEQpbw7Cdcy2Ara+8Gkdhh8uLdCypiIgkKVUT2C35&#10;4yH9saU/WbeOytbpqSk9vG8qm223fbzZLOarTTKFHQAAAAAAAAAAAAAAAMBXQmAJAE9iTtLxZlOS&#10;tDQ7K1XfZJEfPpw3Tp3S1OiYshQ3ZNI/kNWS9DUbJrLbdi4p6csntnPeBbCF2HYowrLLB/S4gF1y&#10;+YvPyXpfSnr30aL43NLamvYWhV5w5EjqtFohKZ/qdCRJ+7pdzW3GoQAAAAAAAAAAAAAAAADYdogq&#10;AeDv0Gq1JElHjx7VX/7lX0ar1Uqz7bbvPnCg8OiY9o+NamR5+eUpsjc59J2Sbt4Qthe2C1Vhu6RQ&#10;hMPlrc04HgCXt/JbIyw7QmXCPgzYQ9WFO1XAftih94f97l+68847fvAFL3C/sP7gyOFotVqp3W4X&#10;r5+e9oFGQ0uzs2q325t4VAAAAAAAAAAAAAAAAAC2I0JKAHgGms2mZno9SdKHFhej1WqlazqdPFPo&#10;xNqa3n74nvj5l7zkazLHmy3/fUkvfFzYLhdyFbZXI9vFxHYAzzLLDklyyHL50JNMYA/pS1bcGuH3&#10;1PL89uWI9WMrK1orCsVXfVU22277junpoiOp0Wio2+1u2jEBAAAAAAAAAAAAAAAA2P6IJwHgPDWb&#10;TUnSIUn7ut3UabWi+Ou/zkdTpmsnd2t8795a/5FHXiPpO2W/UYobQzE88w4ntkdIySFF+U/1EABc&#10;sLJaL6esS1IhyWcDdktWFbCHPhR5vLc2Vr/9xOjochGhQa2mh6emstl228ebzWK4kX3druYu+aEA&#10;AAAAAAAAAAAAAAAA2IkIJgHgAs1JOl6F7dK5sP26u+/Ow1ZeFDq9a1f9qvX114T0HWG9QdKLNkxs&#10;l62B5JCGU9vlMm6XxLkawNNjSwpb5Vc+2DoXsGeqziVV3H6vFB+KQv95taa/WJvYfUa1WhmwX31V&#10;Vm0vn+p0JBGwAwAAAAAAAAAAAAAAAHh2EEgCwEU0pycP25/7+c/nSdKulDSxd2+t//DDr5bj2xR6&#10;g6SXlV372VPyoIpNk6SIiLDteMKTAECSbZdnivKWJRXV+aK24UmS9HnLH1JKf7oyMfGJfspWhhPY&#10;T0xdfTZg37jxdrt9qY4DAAAAAAAAAAAAAAAAwGWIKBIAniVz+soT2z0YyKPjGl9Zf0WR/AbJb5T0&#10;Kkm7Nkxtz8s+VSlCYYcirHL6sqSN490BXA5cDlyXfHb4ehmwKyJCyqSz8Xoe0mdkfdBZ3Fq/8sq/&#10;WT5xYjCwVUTo2E03EbADAAAAAAAAAAAAAAAA2FREkABwCczpycP2azt35ZmkR9fW5NERTRe1G5UV&#10;32TpWyW/RtKVG3p1S85thaQkhSIctpjaDuxstr1h+LokqYiQpUgqv8VBsmWpJ+kv5fhg4cH/tz42&#10;3o3VVUWtJod03403ZrPtto83m8XS7OzZFyBgBwAAAAAAAAAAAAAAALAZCB8B4BKb05OH7e12u/iG&#10;Gw74uki6emxUtXptKuv3v87SG6Q4JOkFZcA+/EvnZbuqJCnKU7o3DmvnHA9sTy4HsIdClsu3tiUV&#10;1fu7Jm0cyq57Q/6LwumDuwbZ7fdlg/u9tqIrR0aUy7p/dvZswD58gX3druYu+WEBAAAAAAAAAAAA&#10;AAAAwOMROgLAJppTGbYf7vXUkbS4uBitVivNttu++8CBorjiCu3btUt7T53a1a/VbrH9zWF9k6RX&#10;SjFxrluXJeXV0OYkKSIUdjjC0oYEHsBWZFfxerh8P2+M1zNVa7bqPb4Sik/b/qicPry8Z/xT/ZSt&#10;PLq8oodOntJH773n7HmEgB0AAAAAAAAAAAAAAADAVkbcCABbSLPZ1EyvJ0n6UBW2S9J13W4ekhyh&#10;YnRU9eXl59Wi9lqFv1ny10pxo6SNU9kL24XK8/wwbFcVtkuc/4HNVs1Vt6p6vQrYwxFKKi9KGcbr&#10;knQ45I9b+ojy/PbV8Yn7YmVVRZZUROjYC2/KJKndbhfT09OelXSg0SBgBwAAAAAAAAAAAAAAALCl&#10;ETMCwBbVbDbVaDQ0MzOjqU5H+7rd1Gm14kSnk08qNDoyon2jI9p76tSuPMtektuHQvENkr5K0lQ8&#10;fhh77rKKDVWR7LnJ7ZL4PACebS7D9QjrbKFeVPF6qJy+Lmn4Wz8sp7+WPJ9U/PnJtbXP+uqr1x5d&#10;W9Pq2poek3TF7Gw2nL6+NDuro0ePqtfrqdvtbsoBAgAAAAAAAAAAAAAAAMAzRbwIANvAnKTjzaYk&#10;aV5St9v9sqntD6+tqRgZ1f4Ue5P9qoj4e1HodQ69VNKerxC3lz8hhVXeJXAHLoTLKD1UDWCvHit/&#10;onwzPiFeV0/yZ0O6TdLttaL4m/sUj2ptTXt31ZVLuv/mm89OX282mz5UbZjp6wAAAAAAAAAAAAAA&#10;AAC2K0JFANiGnmpqe7vdLr7+hhv83CuukCSNrq7rurx+Tb+WvzJCr7P8Wkk3S9r9xLi9bGotlZPb&#10;QwpFOOyz8S2Ap2Db594x5UOSiuqtsyFel8rrSHRa0mdDcYet21SLTx/L82Pru3YpJD148qQ+euRI&#10;tFqtxPR1AAAAAAAAAAAAAAAAADsVcSIAbHNzKqe2H+711JG0uLh4dmp7u90uvvH5L/BzrtijKyfG&#10;NbK6qtH++rUqileF/VopvcZyU9LeKl8fbtaS82pidKgM3Ms7ESHZ1UcInyO4vNhWRPkOCSt8dvZ6&#10;IcnlRSCqbXj+8PePhtWx9PFw3OF6fGq1vuvY2uioHl1e1oOnTupjhw8/7r07PT3tWUkHGg2mrwMA&#10;AAAAAAAAAAAAAADYkYgQAWCHGU5tl6TFxcXHxe0n77orn5Q0OjKi/7+9u2lu6zzPOP6/D94IkDp8&#10;kSDREmHTruLGoO067UzbmU4mWMdrbLPtV+iSH6DfITPZYp/sMlh0Os2ijccOWdW1NbJAyRYhU+Wh&#10;COCQOM/dBd4pyk4ylmPZ12/mkCBwDs4D4HAeLq7nIu4U05SbIbwS5XLvuNs/EfH3OO8Bm+NQ7ryM&#10;UQE1TNrbDczNHPe5BmqR7xMfrd0wm1z8fEXr+mR34AHwgRu/w+zfCeEPD51HZ8USGKRpSmKw9tZb&#10;OZiF17e2tgDUvi4iIiIiIiIiIiIiIiIiIiIiIj8ICh2KiHzPTcLttVqNvb099vf3F9qff76+7q+u&#10;rgIGxSKbIYvPK5W6Zf53GP/oxk9w3gDKzwTcneG4d9om27S3fZT0nYR/Nd/Id924Y30cWp9cyKM7&#10;HXAbLd/IzQ6Y1rKfAp/g/N4i/sPd/7MQwp0vsvDUz1IAOsfH/ProaOF3r16v+87ODp1OR+F1ERER&#10;ERERERERERERERERERH5QVK4UETkB+ay5vZdMBqNaLfdzt5fW/MbV69yzYwu8MtPPrF/eeed1/OZ&#10;ve1R+Aew9xw/fH0+AAAI2ElEQVTeNbiJEdniVOJA4GKDO+MYvLnjNu50F/kLctzNzdzcp2suvqpx&#10;fZptHwIdnA/N7INg/jsbDvcHleXP0nKZXO+UYpry6PCQX3W7ttto5Gi3wy64mtdFRERERERERERE&#10;REREREREREQWKUwoIvID1wCq1SoAe8B+t2u7YHvNpu20Wv7b5eWQu7HJaysrGFA6P2OzUqmcpelt&#10;4F1z+wnG3zrcNhgldZ/Nq2fuHphrcGe+xR0zTC3u8o1zwCYrK8wMv9C2juE2aluPpgf5NNyeAffB&#10;Pzai/wqEDyL46HgwuHslyqW5szO6OKenp3xRrbK2s5MD2Gm1vA2B7W2qp6cAdLtd2t/OaxYRERER&#10;EREREREREREREREREXlpKDAoIiILGkBpa4s6kMYx+/v7tMGazWa00+3abrud/eLGDb9RrZIWi3SB&#10;0mDA9tlZfLa0tI3Z25H7e+72NvAWxk2gOG67nnexxX0+6D7Ow5sC7vJHccdH3f+zJDpzofXnta3j&#10;MG5m7wH3He6Y8Qdz/z3w3/lS6bNeetZLiwUAon6fcrdL8fHjiEYjmrSu1+t139nZIe50KCUJ1/f3&#10;2X3RL1pEREREREREREREREREREREROQlp3CgiIh8rXq9Tq1UAiB98gTu3aMB0V6zaQCtViu8v7bm&#10;169epbqyQteh1O+zeX62NCyv1TwKPwZ/C+Ndhx8b1IDrk+e/JOj+FU3uBjhmMIovj9q3X/R7IH9x&#10;Cy3ro498oWUdRleEc6FpHRba1oPDQ4P7GHvm/lGAOwZ3CteufZ51u8M0nx8dk2VUul3s0aPptb7T&#10;ao0WYWxvw+kpe6h1XURERERERERERERERERERERE5M+l8J+IiPzJdoHDep00jtkDDg4OODg4sF2w&#10;vWbTJg3uP9u45rXr1wnlMlWDQppSSgeEK1eqlqa3LIr+2tx23OxNx28bbAPrQHRJwB3GTe6M2twn&#10;IfZJaHl6gJmZu8+3cctLwd0xzN18FlCHuYZ1Ri3rkwUOERc+X5/m2zl3oxsFPvWIu8Adgu0FH34a&#10;yuUHX6Rnx+fFAnEcc5wkRFlG7vFj3njwIKLRiPaqVZ8E1yfXOqDWdRERERERERERERERERERERER&#10;kW+QAn4iIvKNaAClrS3q1Sr7jBrc2/fuAViz2Yxg1Gr90dpaKBeL5OOY65UKYJTSFM+G5FdW1rLz&#10;89eC2RtOdNsIbxr2I4dbjJrc48n5nh929zAr4Z7Oc6Nmd8Bnjd5gYD69W3Pii+Hjr+bMPplRy/7c&#10;4880rJsBOS75W2WuZR2gi3FI4D4R/0Ow/zXnblawu6V8/uBplOsNSiWG+TzF5JgkOeHR0Zf85uho&#10;el3C6L8LNMAb29scr68DkKapgusiIiIiIiIiIiIiIiIiIiIiIiIvkIJ7IiLyQtXrdeI4ZodRq/X+&#10;/j5tWGhxp90Oe2troVIskotjroxbsJMkodTvs1koLPUrlet5Cptu/gbGXxm8Dl4DasArwBUgB8bl&#10;OXdg1uwOi+3uC6H3iwfNNb1r3lzkjpu5uS8UqY8em/s+um3TFQOT9zH3/CeePl8KPHF4AHQMu29w&#10;F8KnZvZZ5n5o/f6jdKlMlMuRxjHHyQnnnjE4OeHG7dt019en59lptXwXfGtry7e2tqjVanQ6HZLx&#10;tSkiIiIiIiIiIiIiIiIiIiIiIiLfHoXyRETkW9dg1uIOsDpucW/PhdxhFjz+6caGv1kokq2sEMer&#10;pKsxSZKwNBzy2sZ6nsPDOMvlbnlmt4jCLYhqjr+K8yrGDWB9vFXmx/E12XQHgjthnMWe3/my27Z4&#10;lzNfAn/R6NQ22eNFz8cOmMN8OfpzXRj2/AHPvT0O+kfj7TmjeCby7sATRmH1I+CBYfedcB+PHljk&#10;D82sM4DDf/3ww94/b7/uq3FMuhrD6SlJkjBMEnqDAe8kSTRZHLFXrXqr1QqAN5vN6cniToeDgwPS&#10;gwPaX/suiIiIiIiIiIiIiIiIiIiIiIiIyIumMLuIiHxnNBiF3Le2tgAuBo8Xgu4ArVYrNG7e9B/l&#10;82SFItXlZQZxTClJoHdKqdcnlMtklfI6sJ5z3zDYDGY3I7ebAd8Eq0buVTeuAVeBFaDEuDV8HDr/&#10;U17GrP19FlO/mCD3uebx6RncsPkMvBnz2fPnDcJ5dt/JAT6N4Y9HZJe/oMt+fn4o/bJBLJ48BQY4&#10;T9z40oyuOY/BHgXC5+bRwxD5w3wWPc5l0ZPjjaUnTx9+3j8v5InjmDRepZQcc5KcYP0eHw+HVAcD&#10;/ub4OKLRiPaqVYfZYocGeL1ep1QqkdRqHHQ6dNJUTesiIiIiIiIiIiIiIiIiIiIiIiLfcQqzi4jI&#10;S6HBLOie1Gp0Oh2SJJkElqdB90kz906r5QAfrq6Gw1KJKrAax6xOwtLZkNJxQjFNMSD3ymaew8Ol&#10;80Jh1bPsagQbjLZ1d7tKxFXcN5xow2AdfBUoGyw7lJltuemgv7KZfXEKnlSnY7MMvPskTP/1Ltt3&#10;mqWf6373P6KZfe7wAdAfbd4D6xt24tM29XBkZkcEe+xwFDn/Z/DknOGXS3BEr9fbvXcvff/2bb++&#10;vEwcx+DgvVOWjk84SRLSYomPsyH/9sXDZxYrTMLqgO8CbG9zvL5OUqvB4aFa1kVERERERERERERE&#10;RERERERERF5yCrOLiMhLr8Eo6F6vVklqNeJOB7pdVsdB5/Z4vtu9GJbudo12O7C9HahWCSEQ0hQf&#10;15xPAuXTIPjctBkVCuRX4zwHB5WzpaVyyOfL+eGwbCG3NLRhJee5K+RZ8YxlYBkLFcwqBMpuXjai&#10;Eu5LZr4UiIoRFN28iFvB3PMYefBcwHJmRDjRbCTTmLxjBHdChGeOBfAhROfgQ4Nzh5TIziyE1M1S&#10;dwYRPoCoF8z7kXsvwKnBqcNTN3uah6dk0cCjbJA/L/QHxWF/6eSkPyyXB57LA4bPp/QdzCdDCxiO&#10;Dc+5kyTsJQn7vZ41m81ostAARkH18WfijNrVFxYrxJ2OwuoiIiIiIiIiIiIiIiIiIiIiIiLfc/8P&#10;2mZ31Nfv8mwAAAAASUVORK5CYIJQSwMECgAAAAAAAAAhAGdq6rVEICIARCAiABQAAABkcnMvbWVk&#10;aWEvaW1hZ2UxLnBuZ4lQTkcNChoKAAAADUlIRFIAAAO4AAAG7QgGAAAA9kLsuAAAAAZiS0dEAP8A&#10;/wD/oL2nkwAAAAlwSFlzAAAOxAAADsQBlSsOGwAAIABJREFUeJzsvWm3NctVnTlX5Lkq/7waw2UX&#10;IAlJSLqSCmxJplN3MSCsBhswxjSSQA0gKJf9wf+uRvmeXKs+rCZWROY+76v+NvPReHX22TubiMg8&#10;d+yZczUAIYQQQgghhBBCCCGEEEIIIYSQdwYCAJ/+3Nctf/+b//zFX+BwCCGEEEIIIYSQH4/Rf1GB&#10;ferffcM+/Zvf/EWNhxBCCCGEEEII+bEQAHjz8+XgQkTqQzODiMi3/vQLv4ChEUIIIYQQQgghr894&#10;9IFZaV77zOe/YZ/5/Dd+PiMihBBCCCGEEEJ+DB4KXAA4IBihc83Mfv3z37TPfPbrP49xEUIIIYQQ&#10;QgghPxJPjz44PHrZQ5bVAANOKAxmn/7c1yEiMDMWpSKEEEIIIYQQ8o5AAOBTn/2aAYANWT+U9fcD&#10;IXYDM6s83b/+cwpdQgghhBBCCCG/OG4d3My/DfEKAOnYwmAY3d0FYAL7zOe/kYJXvvXnX/p5jJ0Q&#10;QgghhBBCCCkehih3UsieMAwACsMhnr5r4jawCtLdtU999msAQKFLCCGEEEIIIeTnxhKirPJgI5Fy&#10;cAEPVe7hyyru9g5bqi9DRDAg8pd/9rs/swkQQgghhBBCCCFACNxPfi5ycJs4Ba45uPn7MCyhyylw&#10;szCVmUHsuj+g8pd/xlxdQgghhBBCCCE/fUrgtoJR/sFFnK7vVfugMd3dNzBeIZI1/t/kr/6UQpcQ&#10;QgghhBBCyE+PReAuHzRhur/uocgiUtWXn0Ik923vhLLFW7Gt/OWffOGnMhlCCCGEEEIIIe9fHhaZ&#10;6gK2IyIYIlDV+XnLz93FcP0DcKrG9vNzM7N/85vfBAD5iz9hri4hhBBCCCGEkB8PAYA3P/dNd3D1&#10;+eK6dpH6SPTWe3oCQ5Z9MiwZYhj2dAlh7phbu/Jf/tNv/dQmSAghhBBCCCHk/YEL3M9/3WOF1RaB&#10;21/3/NxH4cxi4dCOe4ELO17c304NIS3VU/e//unv/NQnTQghhBBCCCHkvccTMNv+RGtbAFfn1gCM&#10;qJZssMXNTT9Xxpju7gtFqu4c4L6PiAEwiCDCl4f8xZ/89k86V0IIIYQQQggh72EiB1cxxgE7XxCf&#10;cLtXROB2b6uoHMJWm8ubiviFiOSixPIwmK4iuPJ0f/uPARUoTP7yT+jqEkIIIYQQQghZeQJaKLIo&#10;XJk6UeQYvo3/PsbAGCNDiGvbxcnNkOMHJ8399p/HwHSMQyyb+HHMzF8I7NO/+U2YmXzrT1l9mRBC&#10;CCGEEEKI4yHKMjxFFvdVk7c3gBTEIUQ9oHjdtgnSuWu0FxJcf/pOax9dhR/Dc3KXQ0FE7DOf/wYA&#10;yF//GYUuIYQQQgghhLzfKQe3/0xGy6ntRaaSXdD2Ssu1DaaTexf8fBHFfubaqx/PzEpct/ftM5//&#10;BswLW8lf/yeGLxNCCCGEEELI+5EB3AvctdXPGk6sqvV7F8GPqNxdu4rWfi4fToQ/74e0a1j0zbHs&#10;M7/1x/aZ3/rjV0ybEEIIIYQQQsh7DQGAz/7WHxsA2Fh73e49cW2EENYQlepCdLYJmgfe83Pjzcqn&#10;zf1yHwGgZh6WDOD0KlW1/QnDULuI8T7eI/dpQtjMGMJMCCGEEEIIIe8DnvY3urDdnVkDMDK11pNu&#10;lxDk/TgvcTl2ClUDTPw86km6QJx3uNqt/F9ghj1L/J/ZiTCm69Cf/mwUpfovFLqEEEIIIYQQ8l7F&#10;BW6KzXBIhwjyf8AUnykbBwTWZK3cKVys7mqdpwTqdbvaNnJtXeTOfUQeOMPbcfYw5tjWPvXZrwGA&#10;fOvPv/RwQQghhBBCCCGEvDtZikzl6z33toQq1u127nJk8/1+7LttOlWhGeHa5nnlKGF9V5zKcOY7&#10;SDkuIpADMBVo9NT95Oe+ltWf5e/+/MsvjoUQQgghhBBCyLuDJUR5jCW099rrNt9/4YD3VZGv29x/&#10;1s9vGFAoZt6tjQFTrTFMEe7nOqyfex2D9OPMXGD7tX/7RxARCl1CCCGEEEIIeZfzosAFrsWcOnul&#10;4+7w3rUVenTcO8Gbx5alka76v3mQ3BqArdvCoLqO+8CAmvu8EvvH5/aJz30NcioAyHf+4isPx00I&#10;IYQQQggh5J3JEwDPub0Ro3c9cEsuDikRamZefEqWnS89bEUE0FkcSkTqeP1YjxjnCbnJwb3k+s4h&#10;rOg1VNr6/j4H+/i//SOYmXz3L956OBZCCCGEEEIIIe8sXOBGL9tTpzt6V8CpBKVc3VuV1j5o2285&#10;xoPP8hiGeZyLQG37d5HaxfeaT7z+rjG/YbPlUYlbjXBsi1pYAvvYv/kqAMj3KHQJIYQQQggh5B2P&#10;AMC/+8Kfepzu5oTu+bR3had6WPOzzJY+tc3Wu3YpWpW/S26/nlcMkF6iWV4W4LAxXweqWmJ84ICq&#10;QvW5tsm+uyq+RY7vQSVmurqEEEIIIYQQ8g6lcnBfp7LxXV5tf6+EbXw2IMC4z8NdxK7NnNidu3Pe&#10;CXCvvDyq+nLfN7dS2FXEI9xnANoc6Lv5mpl97Df+kEKXEEIIIYQQQt6BPO1v3InHlz5b8mAzJHgL&#10;VU6RqVu4cif3nygu2KgeunsvXcBziXdxO9A2M7jgNsl82+jha5eQ67s1aAWx7GO/8Ye12ff+6+9d&#10;dyaEEEIIIYQQ8nNlEbiPQpLvtukOZ3dKu4Pbj9WLOd0h4mrzR28thApzFkjUU8ZyPpPcXyO/Nyxb&#10;M6gAmsm/W4/d2v/lPr72sd/4Q5iZfP8v//3D+RFCCCGEEEII+dnyBNy7tcBV5D4KFd5/v20p9EL1&#10;43zPdCtClY5wOLMZbLwUjor4ZjODiiH/h9Csmu2GUgCPtdMQXhDdr2JbH/vor/8BVFX+/q//4Mc+&#10;JiGEEEIIIYSQH49LiPLOq3Jz9+2Wqslb26DiptoyAMho79vYQpZvQoYFgM1znk3cAmsEs/qGSyVn&#10;FUTY8+oc/6ivc2wheO0j/9fv19s/+KvfByGEEEIIIYSQnz2LwL0Tbfvnr+XSZmGpCAFOSr+OqUDT&#10;TU2nto5VObhjCYXu47qM4dQKk/Yc3VYh2QCzMwpb+XG9p266wgfMnh+uxe08cXFxF1LsmhldXUII&#10;IYQQQgj5GfMErG1/Orug3N/fUaxiTzfdd3e8DEMWTIG7Cum+b4retZhU/dSWHytz5zydSd/nWuTq&#10;Ue5tsuco53u5fpmju2+bQvcDJ3CayXe/TbFLCCGEEEIIIT9tbvvg5utd0GXP273isGzO7EPBfGbf&#10;XIXas1c5jmPquRaSeh2Rub+n5+nHaGNQTNFp53Pba8Tnc6zPaGI1KjWPJrDtsEXMAoiiVb7tzPe9&#10;zqOPNdopyXf/ikWpCCGEEEIIIeSnxW0V5Udht9MdvQ/JzW26uFuPCQAKiEL2BFusovZ1HOW9SNVx&#10;HN6KqFc9xnRr11DnE2aCpeaznZCYXkh5L7hs/t7ZziUiEF0rRt8V5LoTu/GZffzX/xAA5O/+km2G&#10;CCGEEEIIIeQnpQTu3v7mRYGp9+G6w7x0saWr6R/O177jg5Dn1f193eJWHTk8z1c1RK4N740bx0u3&#10;eIYVr/uP0u+z5dFy/FdUkT5wH66cjrKmMMbSbsh+7d98NfeR7/7FWz/yvAkhhBBCCCGE3LQJ+kkE&#10;5p17uzu4YV7Gz5avetPndu8/u3PNeb1ub5ZthOAh1BahyaoQ0SUVd88NvnOqU5h2MQy0MG08FsJP&#10;+7gCP5YABvvEb3wVKqDQJYQQQgghhJAfkVuBm+89ErmXPNQX8mLX3xXA0fYbdTwZA6p6GcPdz3x9&#10;Fb5TVO8iveYjGiHIeW6NbQU4ruHRqyAdkT/bBHzk6soQKM5FE19f3wvcnQOSQhdmJt/7rwxhJoQQ&#10;QgghhJBXsQjcR71dH9FzWu/a+FzJlj8j2viMPNDlvHe/V5Gr5g4vOa6XAY7t2Od8KRrHkxLW+enu&#10;HGtk6h6aVZzDja5xzLPf5d5Ol9d78Hq16ZkbLOUGH1XAy11twMwyhJlClxBCCCGEEEJe4OnRB7vo&#10;TaEHoFzLxFNvZ+XhR0WgDNO1FRwp4GIDfaUTvDu5l1Dq7gjbDFn286HCoPdxVW6uGQwGi2rQWRV5&#10;GGLsWyEuW38fHmZc5xttPC/NaQpcfwBgsS7DAJ3bsigVIYQQQgghhLzArcDdw38rHPlBTqxtVYof&#10;McYBiRBlEf+p+pwnLTn6yMFdWhXZ2rLnEpbcXFGxzMXVTeCeAI55bLFUwgAAzXNENeVs1etrMcdn&#10;Wbk5HWmswlk1zosTeaBrPjJmZWmzENRrXrG6EraP/cYf5jzkB3/1+w/XmxBCCCGEEELeTwgA/PaX&#10;/9wMJ6Q5jWdVP54CUCtE9+pKmhmO45gHLtWmIeYMsDfWfcfm9urj4lZmBjnGpQjWXbhyHqtP0nve&#10;nrf5xvn6GXL7+V2bnzshn0I2P98LUe3HGVurpHPct0iac5br3NUgBvnet/7gdt0IIYQQQggh5P3C&#10;6uCOKRJHJoPa6+TWYhGY922A3OXc2+fspOuZ++0i9KU84YfiOLfFUS5pua71mYvwu7FXDnALSb7r&#10;45tdd6MvkLdEitczRLtVft5DnC3aJcV7J1aH+jz3vsKR/yuwX/v070NhUFX5+29/9XYdCCGEEEII&#10;IeS9TCsyJRgjRZuHxmq22EH805dDkOex7hiXd+5CkR85rBUWnBWM+44hIhWrm9uPMUN+1/MtonjI&#10;Krq3UOShfqAcy/V4w3N4L2HS2f923Wfsec7tmAqbFZvHbDN0bo8FZnhztRuyj3zyLQCQH3yHQpcQ&#10;QgghhBDy/sEdXFEIpKJ61zDYcwmNfdRSCIDnmNq4FX7ZJqfzyO19XL15ADCYaZ3XwvX0HNtraO8c&#10;w1V47+6w2LUC8p3N/Khq9BgDj1zmnk87DzQ/9xzgloecYh6AaIp096DPStU1qEQRLFfPyCcSZmYf&#10;/uRXAED+4Tt/dJ0EIYQQQgghhLzHqBBlMytx1UN+/V/mlka14QfOq+EExHvdFjZCrd2IR+BWyPZc&#10;3/Vcj/ctVzXOpPlLP4au8+rjEREc2gtIbeIZs6pyDGWOI1auBOpdjq4IDlurP5u09RhSxbD62IbN&#10;eWrOV/phZ7D0GRWgVa3GAcA+9Km3fHwGhi8TQgghhBBC3rO0HFzDwNPMTRWttjqP2Nv2lKjbKwyH&#10;zdglXxfUuyu8F3OaxaMUQP57PJ6qfIxdIN+PvTuod2Mp4f9wJdDG+DiM+7EzXRvcZPbOsUBDFIdj&#10;W/NNFzfyftHWYWlJBNivvvkWnk3ln77zH16YDSGEEEIIIYS8+wiBa825dLx68lkViHdx+noMAOcU&#10;uS+EEMcwbo9dIcHhEMu4VlH2X1rfWVn3VwGOaBO0TCZFrZmP96VCWq+Ye4YVu28aY97GMU8re8Q2&#10;9BB/rpCucasEPUSg/mEOe10jAYbODzNvei9KFT/tg296+PIPv83wZUIIIYQQQsh7gxaifOKQJ2ir&#10;+OvvNyHZduzVfV9Fd0nz906dQ7ec3s0RveT83rTT2ccHuLbe2+v0cdXrB2HUNY9UjXc8WI/U9Kum&#10;npWhuvOrmAWlcF7Xvfrqtt65fT7VlggS4cxzTmoGGXOnOK/9yie/7K2GROQf/5auLiGEEEIIIeTd&#10;S1RRHjADFCdSTnlhqQNZu8jkBFoObtX6bQWfUj4Zznh1lhAzABguoGHn5mYedYxkz5FV1RBrEu1w&#10;vCiUyADMRd/5gRCEOt3PoXNsptdqxtainS0UogAzXDnO7YJZo0pyiEwc4dL6upx2LoJ5eQggM8e2&#10;5hepyT4rwSnPGBhzGx8IDICK1jjWitRZeMugpaYFkDHDms0gBrxt6rm+SMc65y0wwP7VJ74IAPLf&#10;//br1zuFEEIIIYQQQt7hVJug4zhwnid6caX8zH8OzHhbRbYWet1gZQAXB/VH2QeIIktDPAtXQuZl&#10;/SgAONV/DVE3bDVch1xbFS3niSrIw6za8Ugcw+BteoCBU8xlpcX89QQwvO2P9YJXEfYdYdHW2xBV&#10;5emJmMBgEJWl3ZBKCuzDHzbUmqzzsVacK3OpFTFWwSpqH1R7BmC/9Ikv4XC3mCHMhBBCCCGEkHcN&#10;HqIcrX1kEUDn1mt2QMTKeazPrP4P9qpw5copXUON03jMPraZJ7uHJ1v05jVxwXaa4Yj0XhNUmeOR&#10;1YpzXIbFHX7Ua/euWvLI0YrATtelTzKgAqj6wWMv9EDku9Dtc1m4SRf+B46lQNYqQrMNUe15G3rd&#10;X4u44x2bvzi+XQADsF/55JcBgEWpCCGEEEIIIe94noDWlifzQXGfajq23NgStiWMoj3QQ4f2/v27&#10;PNu7n31sYrP70LCQl3n4zOXN42cOLlbReMmZ3XKAeyEoC1dX4rg+jijmVCe674/7En1+wwasrVEV&#10;lQqBrqfE0nrBrVqTzY093f9dHexwtP24WMb3Go66ffDNr+D/s1P+x3cYvkwIIYQQQgh5Z/IENME6&#10;PDQ2I2s7nmvqDup0IUt9+a+vGXm8V/bN1w975OR+5o6qwkWtQFyUiuAw4Fl1L9Rc47JtTneObulU&#10;zarSTSjbDDFWZP6sQIeLTjPDU5tAL5BVx9er8M199wrNvdXRvlZYRtuuX+b9Rmhy162Zh6upzgNt&#10;AlvGy22Mxhj2rz/5JQDAAZF/pqtLCCGEEEIIeQdRVZRFvPKuC5yZyymRd+qfY4qoElu9nO/1BJfW&#10;ONtmmSt6t3tvbbPTBWjEIE/HVW+2NyyCcR8TABxjeCEnTFd7dXOfotpxWcUhnOOhgF4dUcnxoTnM&#10;bclSPANTbJ5RpGtp7aMCGzo33qZSlarhV+/Y5ttDldPNBqaba21Yt9WgRSqXd7ijbL/y5lcgzNMl&#10;hBBCCCGEvEMoB1fE3VABqn1NUsWSRGA2MMbqHjqtHPELvOTUvjJUWaKdrnihqVHve2VkFR9DdNO5&#10;nEathRxnvejMKRYBtIVCR65vVlz27TPHN/Jpy8mN49/12W2MKAp1+TjHlMJc1nkPG1BTqD7Xe72a&#10;cq6Zj6s50e3w9QAj3s91rL664Yb3fsi7yH2SDKFe3GT74JtfSSFOsUsIIYQQQgj5heECN2TRrDK8&#10;xyhnqG60DepOoHYZ9XI+5+tUT35pmyomlYIwh1nh1e6Snpj5psDmwvbj6epUK1rLoyGzRU8IyqdK&#10;XnUxWXm5rc/vnn9750A/ytEVERfp1kWri8qBA6f9rzhHHlOXFkumigFUk6ZdSFucW9v69Z7H/aLf&#10;5Q/PyHS5fRCRfXXBolSEEEIIIYSQXwACAL/5xT+zO7F13fq8vLVU8dXx8DMAwLgecxeFP0oroYHZ&#10;I7cc101sLnmth0LOzEcdMxQ3xnVizk/E5XwP19VxPWYf69A34h2t99NVNgF0HDgMOBQlwA3As/jY&#10;n0yuY47fXYyPF8+vqrO9UYz5rN65wIgQ7BNWhbcynPuNcVSRrP7v7jx3zDEuUOgSQgghhBBCfm4s&#10;RaYeuY6v02Ln7vP9d+2hrTrzbvN8qjqdy7GKuX18tXPb9jR9LWG8U/tsodkqVRfat9NMp5VNhPbj&#10;rL1oq+UPZCmA9aOOUkRwxn6XfVtedC9W9agSdVqxA56Xe7Sex/v1FZHMuY2CWlcB3rfd1t9++RNf&#10;ymNT7BJCCCGEEEJ+pjwBwGkuLEX3Sr1TfPr7glW/XMOSHxWGSvE1Cy1lxd/5+x27q7sLsO7+Cu7F&#10;dbmZW55wHXedznKOag0kgqFr1eN5nPx5dbiHtbY8ke97AjhaiO+odF67zOluPn3s/TOVlk+c2295&#10;zXMs/vMpwtLHJm7TYc6572N4nYcb+V5cN/uVT34ZZib//Ldfu2xHCCGEEEIIIT8pT48+6GG+0zG9&#10;C0G+f7//zNcvCqAoYpXb7vmxt+Gy2/HTye3nvuTdijuXVYzYZkXhO9FWzqgIRDMBeBd5KSjvjjND&#10;oYdOgVmhxDdu6N24gcz79fP1M1SIMtYHEn1N8l8K7nRmIVPcLufcrpe/fiy+d7oQXoQ5YL/0iS9l&#10;/rL8j7/7xovHIYQQQgghhJDX5QlYHb9LmGrTdEuI7QMx9iqRdrfd69AF0yORdSdUr/m92z6LprvP&#10;bZ2huuPhtgBgkcs7thDmEVHBBuCAeLGszK2NgljZxqiv/2X9VJcWxCVsIzR7xKfaXO88bz/Wgaia&#10;LFfndm40Ltc7a0Cvcy/bG8+2hmfv65TOt8737P/4+BcAgEKXEEIIIYQQ8hOztAm6hP9u4k9wLQL1&#10;yPUEbgRoiORb8dM27YWiku7oTvF2reab+9+NwSJE2MIt7gLuTkC/jlu5CrgsLgVkC5/Oo+Oki/wo&#10;1/nRcXa3NkmntxV9doEqsuTr5jHKrd+Ob5FzW+HKD86Xc3hUlOoSTo01j9gE9i8/8QU8KeS/fZdC&#10;lxBCCCGEEPLj4Q5uOYybeMUqak7T5XO0fer3LmZ20WNZJGnm3tpjHbcgIndVehdxng5oF1t3YjWk&#10;3TL23looc1UvYm4T4btQzCrMNgTDdrEnsDjBgd5+CNDm/PZ57fMvA7mLdrWoAu0h0ECuqVWBLB2A&#10;quEI0W3xfzZy3VC9cX18qJZCEu+bGY62Pvs4vXjVAzc4hx3j08gNPiCe42xegAwQ+9cf+93a/P/5&#10;3jcfHosQQgghhBBCdpYc3Isbuzl2i5i8hP7eFyDqAmjJkb3RQT1f9FEO7uI0640I3M7d/8nhhajc&#10;0dzGt41FdLbSyfPlmO6KP6VQTJG6rsWoOWf+r1hUMQ4xiiEQuzqj/VjVv7Z9ZkOgai5WNfN658MJ&#10;EcFAitT1ePuZFB7mnL19h6UYfiBoX3jvLsx65BqYLWHUKaS349m//tjvwszkv3//jy9rQgghhBBC&#10;CCE7i8AdKaRSqERV5Wp1Eyms5wAAwTjDiY3N37a380gA0MJb1Xuwilal4Px8CSE+p1A+jmMRzqqK&#10;JxkhMkOAjbGI7yXMV8sujnxTwRnjUpnFnUQEUMNQw/lGCPCcaMzZqxwLpPXxvRN4T2M2FerzRDi7&#10;8gx/aCCe/2oARIEnCHDCBfhNqHSO86mFiJcDbuEOG3C2fX3MhjHSrxZgHN5KKd6z6JGbebj/Yhzz&#10;vEuarYSD729mzjB8WXBWGm6eK35XW0Ldz4HKO9bY0Jc27jsIRKfgFTUIYP/qo79TI6HYJYQQQggh&#10;hDzi4uDeuXpVcVhd+FkXYc1FbfWIS2ClP6qqGOFvTt0mi5C6y+3M8/hRMCstw4V45pfuY7dI9JTF&#10;KTzb52MNkxYBVJA+rNlZLqbYFOz7mF7iUU7q8vme5/yowFTb5/JgIMKuu7u9h2SrajnHkuvS1sbz&#10;dq/5x7fntAyLrvpjy3Z1vNj+gD9U0Js839GuJ9Q8VDzGnMK4L1GIXQpdQgghhBBCyIUqMgVgdUCD&#10;xW0NRzRNTnf6mvA5Fe7eaoknF5ECDMPUlw+E32G3IrIEFq6i79H2KR7vih/lthUmLUdzm0PcYkB0&#10;CrBho1r75Dk6r9M256XwYwGqCvFdwa9l261AVoZ2ew0pWQp51VzjHCN7GUv2up0PGV4l2vfiUMDs&#10;E5zvD5nth8TWvN5nMY8OiKccS/iySPUpPuH5uWMT620N7P/8Na++zKJUhBBCCCGEkKQc3LvquJmD&#10;OossiYtCtZmb2XJqfbsMb3ZvL4JR3c21Na/2dcnzn9v+WVQqx6Y2C0XlmNZ+t0vcbbw3YqMBD34+&#10;MUKkT8dyVI/ZnUdCdw8xfh1S2D6qkrxUWW77qGpsMz+sitfaxLHFdQrjuKosy8zffTSvnFN/rW2T&#10;7uR2BgSa1+niqLfogNymXFspUf5onQDYL338i/m7/NN3/sPN1oQQQgghhJD3C+7gpmhtIirFYQq1&#10;E4YnjF5vCKZabqG7oVkkSjBmMCpEDLBRYa1dbN6JtkekkHtJ+NmIIOMWfrwXMcpx9p+hvlxYiY8m&#10;9Vfte1NE6S6U9447Jzld2Hy3ClAtO2Yoc5bHynm24x7h4DbFWevTHwIcAzBFZEJXrnVGaL+KXNMz&#10;c2c3Zzkfepjhcp2A6TSr6lKxOo9hIlDxz7qznaHiiyC/PliwX33zLZiZ/MN3/ujVkyGEEEIIIYS8&#10;55gOboSU7tWNVVLktZYyW94mcA1dTdeuh9JWiO+m4EoA9XfNLr1vH7m+u9DKc0nPKRVAcGB3IbO8&#10;kal4iDQACde59KJ46PXoDwAe5Aq/lDub65vbLTmtbfx7ZeouFu+O24+3hpJvgnwMyDnzlpext3Es&#10;+2zz822j0nV7cJAtf3LdDsAfaPgNE+/FwwcZmFPvT0xmZenMHc5xZNhzXxMg8rDzYMOrWH3oU2/l&#10;ceWH36bYJYQQQggh5P1CCdy94NHyfpC5nDNfdcXF8ICauphxKw+QEXbltY+tHzf2fxDRexuie5Oj&#10;emdDLiKtXF+BiLerqf3FoAZ3m300czfxkGXFuBSB6uG2B+xW5C7j7hpfts/GwB13juVeDkzjAUU9&#10;Q2jjSxe0a8khs1iYhw9fC0BdxmFRdExape1tDOm+WrjOFcVu3kfXMu+35tEeUBhgIjhElvDnuQZY&#10;9usiOOfatwdgH/rUWwAg//itr97OiRBCCCGEEPLe4Ql4HFq7i4x07TJ3Mnu+lvCFTbEafmyKPkS2&#10;a3IvUNfPl6JKN2PcQ5Xvxt/DXSuuN6s8x345D9gZAnHm354wGE7M2W5jbq9fcphfyt99VcGql/KV&#10;ey7sXrSph2aLCJ7fVsAMQ2JtumP8Guebz0Bab2R4myPfx8cicf7lGuPVIejVd3f03r1W13CMdp1v&#10;3O4uuvdb90OfegvDIH//bQpdQgghhBBC3qsIAHz2t/9jRKiuYbF7mPA5sPwuLW9XRPA2nuOTMcWk&#10;KES8wu+hRx3/7mf23cXY5EkWSkI4fjLfdyc0wlUPWcaVRZZKAOFcD/saeafJo5DkHP8Yw/vcjhR2&#10;WRH5iBWZa5pr1vv4LuvQ5thDvPeiX5eHBNoc6XWgAIDz2eqaXkKUzZZ1Tyf7bjttctjX8Ops363T&#10;0FGvLw8rAMihcx57bjMAPfK9sUW4CXfTAAAgAElEQVQQDN+n5XifzeM+4Xnh2fopimrJP7MoFSGE&#10;EEIIIe8pnu7efFQBuLulRxVjmhwKeCZt82ptRg7LIqBu1GWENFd/2lYEadmv57Fiit49dHoPu+4B&#10;reqJqJu76i2COq8Ki+5O83EctSaagm8TqBDJ+Fofc6sq9Sq9fStKO9Wbtjmd2kKPD8BUIDJKQNZ2&#10;tuZfWxQH62HLdrpoH+3aHyFu023t63lxoj1pO7aZx01v/BwCQDAGlnh1DyGPvN5cKWmfxdxF4sHG&#10;iB7H4TD7PWHz8Yuvv33wza8AzNMlhBBCCCHkPUNUUQ5XVu6KD83fh82w1z0H1IsbreLWj+ViRMbq&#10;PF6KPYVY3UVe/n5E8aElT9TWUUiIubsKvgDWVj83Lqi/7oWomtMpM/x6n3fuOwW1tjkqRA4IBGee&#10;Ov4/c2Nr/1CNJnN8WfzrdajiTCIYGk5timr49RMxqBrMBvoDCxHBs2zXqAlJiESf4xCl4Uynmys6&#10;w6Fh5u50BTTfO+Apbut6jRDJLXwamEOYDuyxiekR89fI99U8a6zxiOMIDuzXG/bhT36l3mIFZkII&#10;IYQQQt69PAGzuvEYA7pXeuohtA+E1hQbx/p+HQPwsOV7kZPHyH2WXFe42CnJImtu7V3Iaxe2JqvA&#10;WoXWXtQpe+K6MEX0w639bCzjtcrv9cJVKp5Emj8BwEY4lCKQCO/uQlAkBePVHd7ZqyXvocoHarLL&#10;+4W4yBvDe+d6peX51GDINZe5n1NGD0Ue5ZhnTjbG9aHCil/F/HgAGKM8eIhIFSfrbaRmCPt8bbG2&#10;md+dx08xC8wq3x4iLzMLvM0J8Gj6cP5ZlIoQQgghhJB3MUuI8qMiTvnZMKnw18oRbWLmxCbMJMOE&#10;Bwxr79O7QkqnGGy4WTisyZYbF1Ml5Km5i7hX0H2U67mzjOU5ck8X0dRCeMfLx3tZ3Pkc9jDndK2z&#10;n7BvuJ3nwSn3/N270O6ld24bmj/MmE4n4OHGV7c1+u8aFoG7P4qovGOJz8zmuS3WdEgTyLKU7TIz&#10;PM2b6j5ee1yF/S7269gRcp3rIhAcuT/W65B536IuvlXVfvmTXwYA5ukSQgghhBDyLuIJwMxbTSGC&#10;GQKc/yQ+LxmhNgVEuZrb0UVDrIQQeZ4hrrdicEiF53rd4hxW5FK+kKWqAoyzCcTdvJRwCjMMOBxY&#10;/5khvAazLKIlUWgpwlsF0O2gPt+QkdHbNcOEa1ObfWHHWMO3uxusqlfRhdV5lrG+t29XDx/aNezO&#10;8JnVoB8VhFKd13qbaObZ5kMLibzW6ciOZWx3DzD6Q5EU+6uQt7pXFvGaRbH2Y8YxNBzkQ2Z4ed4v&#10;/vtwfY15SwumAzzP5/eA1nDMfvmTX841ZK4uIYQQQggh73C8TZD1olDTscyflUtpU4SlqNBmrfp2&#10;Lf/UUv7dG3J+zN7mR6oo0mgmahWQGsd1f5nb7aKqi0jN7WSKXAAYfe6iS4Em75eb22pVkL4IM0wR&#10;7spvn616zmsbo7X94oU7qLK6rrH36og+IHvU5jTzPDPv2B1qX5dV6HoVZb0+pWhh2YoTT/I0c43N&#10;83rnMcZlXfIzoF3Hltu7uO25csMfitQtcCPI+4OVMfy8s7rzgKSKxayone70zJder2NGlh8QGC4P&#10;YFiUihBCCCGEkHc4LnDjl0WA3YR9ytbWpod7mlnEO0+Fla6i664DtgmVi8uXQlVdadR41F08NIGb&#10;RalyHMAUOns+borbXjHYW81sRapuQpvvBNtdKDfgIdpSYcZr+G2Fb+/Ha+HIEkWhunsJeGsmSdfx&#10;hRDpM0RZCshmMLd55zx1udYZprv3Tsp8WD/ucBtUQgSGoE1nvbeQulsfhd268DnXMUbNv4YRLnTO&#10;fWwuusQ2lROd13+/T00ACwF/xPq2OdY92e67uq+2ZxksSkUIIYQQQsg7EwFmH1wAS35t/p4tYGRv&#10;3ZL9aUOQPeu5iLMUM0u47d7jNgcigmfxFj0DghHOYQo7AMAxHUL/bKx9ep9O740bvW9TJI04xvPp&#10;x1dZBWxV1n12gVWVgZuD7H1V8/wagt8wWnGk43gDNqaL7ftG6K4KVBRHdyEtRdsU8rl+Y8svVVXg&#10;WItiWctJvQjfMde+ilDFUvX55zUtkWrP0LZ2/djD/CFChlpfzqlSLm1+3nODl4JR27G7s7ocI6s/&#10;QSHjDdiplat7NpEOnT2b+5osa7M/INkc3POcLaL2UO9aOH9jmbYA8oPv/AEIIYQQQgghv1hu++Du&#10;5Jf9owmbdAFvxRUyh/cqarLabh5nP8+I8FDvR3uUkws0d64OdQKQNh6bSZb7+AGIHC5ULVvlhEMK&#10;F5lDEAIXs0jRjWG65G1ieK5ud59b4aaZAyuVx1xFkMzW/Oe2JtZea4bXbnm6WfH6zmmszk8RpptC&#10;08S3U/GiSmgC1B33A2Poku+7/Buru9rJEGuNnNlHIcX9vTvaci48cs4zZLoL77t/Mu5DqHche4lc&#10;KDEcizq2savZRz75FkxU/v7bLEpFCCGEEELIL4rXErjJ7mpdBEzraQpg6fOK/jrF4+ag9fDVnrfZ&#10;BnAVxVm51wbEPPfSPdS5nYq7uilu06WOSOpZAElD3MhsRTTdW99WF9GEJTzWzhaiK5GLXKL0jJY4&#10;0zXt0cOxLHPMXbS39V/WZhNivU9tCukpr+NnE7k5p/q8zpftkuax8/gDs5J2R0S8MnPLXbU2hjuB&#10;m/vZzVxnrnKbcwjZpTpzW5tHgvmO19m2i9s6v3+wzCeF7zgO+9hnfi/fl+/+FV1dQgghhBBCfp5E&#10;2myKscxNvHdld7F1J2BfErgrZ7iqM+z2wHQHtf5/um6jhURfQ3LDDe3iLsONa9OodGytWrB0MW2z&#10;327kcbrLiekOt764pgPn0GpD0wtuDfPKvfv0uyO8h+vePgzIXq8igJ6h6WQJIfb1mNOskOcHlMjN&#10;Ykr7WJCVpVcnNnNh9yM/cmZfdR/s8+/vpbDNe6KKPjWBu1eNfjSefM/EnfV6ONFm7NuMh86zh6TP&#10;ByCL3s0Wz+u87eO//vswMwpdQgghhBBCfk54kanmUN05hikCj72I0y4sbHUlbVNDJe6iWrEfwkVs&#10;4uGzXUyfsd0qIA+s+ZSFXsekIU6fhocoH2PgzNYzZtAIFQ7tuOSF9nxQGV7kKItlefEnwRCDDqm5&#10;igg8wFpmoaf4sTjSy2upkO7EluNNlzNDrms7s3BORzt3zCUKO13ySXEN+R0iUKQgXQcoIjjkmPvL&#10;VZRriL/c/u4hySMuDq5ta/UjMlo4cg9TVlurUVv73UznJ/Vi9irGpVpz/O2Mbez9+IB9/DP/PveT&#10;7//NV3/8SRFCCCGEEEJeJAQugNmkZc1b3ARRL+q06rPpXnURhGWbI3Jr28fhPgIDKu3YTfB4OLEu&#10;AvCEF7TqQlcFHga8idwDswfrMOC5uc8GLMWz9rkNS4l9nzOcuZ3AqKJHvpwjFna23hmSPXXrEcDy&#10;+wjpdBeC3NfyXFxplAiXIbW/T8li/OGGhkNZhb6GLI6yapx/SIRTD6g+1zqsYbnXe+MlVHXpA7zz&#10;0v7DgLO56PP5SguXH6uI34tILffT9jN55Pz2e1tV99t6Odd+jO0c9rHP/B7MKHQJIYQQQgj5WfAE&#10;XEOPu0tb4bHwKrOLiMAqan+0PMjMQ5USubuwq2O20OM+TgDQEfmP2a81Q3ZL3DkDAlMXSAP9UGu1&#10;4p59urWHcXHTYlN30eTC1jxm1SU5ILkmClUsIm/POS0h2sVrbqOra3u7oj2X1VDVoadzjlnga3j4&#10;dRXSWtZuOukiBwCNNj3tZNu1yrDu3OROPL7k6uaDAWu/Zx/b/F1zjR/su5/rbrsc213e751o38Wy&#10;X7/1wUT/O3h0TgCV933ICKEr8v2/YfgyIYQQQgghPy0qRPkulzGpHNg9N7HlQHZxsOdRvoqsmnvn&#10;kNZPuy+ylOc9cULsQCWjhuM3fCAubMfhIlU9VBXAawnHCpvuY95EvZnhSWRpI5sOdW1/GgRWuZt7&#10;qKtCPUxYurjOvq4AzD+bIbVz/zFGVYYemL1ws4gWfPeoxzVF7kjj3oDjOCrMuItVkQPH8DDxHGtd&#10;C0g5v0uv4Y0Xc4JfI5zZC37Nhxx3EQZLvux2j+yi9i5veHd296iE+jvYneht6I9cboUX6Tq9MTTE&#10;YB/51O/l2NhTlxBCCCGEkJ8QAYDP/u5/Mv/yrhWGbGaV91kbv52FftawzXQFBw48ywnFCTHgyQ4M&#10;HDBRL8bU1J+KLsIDcONzEZH5Uy1yaQfEXGgbgHMAFgWyhgDyto8lhZudOl3XsTq1lZOZubgAVEYJ&#10;S2sViWu7p7EIpTHG8vkHPvCB9rk1oTULU+Ux/X3ff2nv09fWmpAD8Pyg/2xdo/N5vtdCirN37dge&#10;ZFyczpzL7lDaOrYM9zYzX6c43rPprTjcneq99VLfp7cYunNTkxyju8y+7ZOuYrTvo6roRa5r/E20&#10;mj7jjhkWfyfCm9iNPtB35zAzf3iR91o+uMh2VXOs8r1vU+gSQgghhBDy4+AOrgGw+aW7h+suLuMx&#10;KsezRfjO0FY7vTdtF0DilX9dpDWxrO5YdvS8usDeLxbzvRQlN0LCc0zhObixT4rhO7fvxZDqdDnz&#10;n1ydvauD2tr0LAG3KYLObd90DGMOw/fJ/ODhB/NrEw8gUKPqx23rU7+g8mnzfIqrOO775cOAXVzK&#10;tt2+b5rAa6Aw2jzntj2ceA9Ff+TiKqzus73w1IiPFIYoeN0KRWX4u8VDmXm/+bUHkD2Cxap42GUO&#10;McZx8/kc81ge/OzkvPMhwxxjm4sXsbKPvvmV+NsB++oSQgghhBDyI7Dl4PYM1HC2ej5oiCVdhJ7V&#10;zydkNWYsImbPyyz3dHM2R8S55nmqV2vsX3mZ/fyb2KxwZkxxK23MNZdXhMT27U5YhffeHSNdUlOB&#10;jKv7mML0gGySHtGGaIYQAzlFm8WtUuDt88RZ1+cuzDfH8Cwu5o48Vm7fKwT7YICYyxTf1jaYBb3q&#10;+G3MvQjYq9b3Vmhj3n3A+lABcMd+z4vOYx229VQeV/EvR3Ntpc0t/smDss3zoUtcPRv9w3qpDx4A&#10;9PnV+Op6NQcXhx9OTn9YYma/+uaXI3z5a7djI4QQQgghhEye+i/Zz9XuRKNvsYqIDIO9Sj8sX+dF&#10;XUzpKEfYzCDmubOFjghhTftR5uEwD5mu4TCUK5lOJTCFYhYlMqD6ye6OYndxj1CxuU3mSqZgfsnJ&#10;dAfZ16/aJdU6jhJTKdBUoghUHGqsUrOOuf48YzmnA6i2huTWvIaE+WuVJ3uM4xK+u1zP5rB2HZkP&#10;B0YI/UXIxu9qFnNoDxm2UOh6yJA/2hgqLHk7d65Vf51h3X4P5UWBX+N4bTJDnmuNZSxVwC+M63Vd&#10;rnXO+xJjvVbHfvSgYTm6zJ8ZmYCosj1aD2Izg43K1ZW//zarLxNCCCGEEPKIp7s3B1wo6OZ2DbUl&#10;THO4nCuBq5GDaUiB49tZC30uZzd+HjjCrTyn42qbe2er0CghgdX9zVDiFEFZQEpD/Bw32mYVqykS&#10;/d8BRB4yIGI40rmzbV8fCOS4z5Gd4nMKvqpw3HJSL+2KUiACtXbXhw4G6Kh1nqJ1DTXO9cjj5fFT&#10;XKUbuzwE2HJgu3HZC2FlDvIjF7nGcePaXtYq9knHvIvbdZ/r/bCf/xoePS79cfvnu/jdH2TM9dwK&#10;UoWz24/9CEE+FIhrNVBVrEXm/ndzOmH24U9+Ja+R/PDv6OoSQgghhBDSWR3c7Qt95pWmq5bOZGKw&#10;yxfyONIqQmwAtomHFKQlUEe5WV1sAZjVf83KZczz57klXDurMGZUK5wkKyH3sFsbzcU9V8HjCzQ/&#10;lyZs9lxh36YLJ4HI+vzgUc5vF/I533uhMwXPEIHpVYDlz9Gc5NxsF3R3Y7pzU3PdJBxkjXDeZzNv&#10;NQQLlXYsguxOIM653PSMzZ9y3TfHllEDee0tjO8BWcLQaw7bOe/WIF97pej+Obb5jLZu/WFDjkn9&#10;mcAjId+eEPQ1mG6/P0xRzXtpjZyY7xlEYB/6xBehAvmn73z9cj5CCCGEEELej3gObob+6hQFKUfT&#10;lboTLo8EQ+YU3jmB9fnGIrLiZQqzIxxldwFToGY4bRMphiiM1fYTRKjudbz7ufPnwFZx2Qd9Geci&#10;KMfAyBxNAaR8cAAy/GGAzCJduV8K/T7vHKPPfwrBEU5tObrb9nei2/cLh3LLv61txR8WDJ1+vKUD&#10;n2G7A7DTBW5/MNHXRXAvXGssMq/hvoZAFpPqgq/PVfBk7njeXcNzADivYj1/95zWc451c3ulJ463&#10;bWq9zCImv7n49S/mpg+Ee54nH6YgWwVJHDLnGhWkh4fvp/j1Nkzz3HVf+nntg29+CQDkh9+mo0sI&#10;IYQQQt7fLBbjo1zI3e0bY7jLqFobnQI8Ra6p2lktbmBeGcj3Hcu5MjQz0cwttQd5l1jDXFNUeT6m&#10;4hB38STHKVLi9DRzsbZro/b7SIHWnFI9T3cGzapo8d16jDGg53P9Lhln7TMIN3Dsp1yOpyneUlyn&#10;gIVX+N26r8YYwsLcj5zOdZuyjhS36wLk3plDW8KqC/xwKJGv070cWcl4PmzoIm8N5b2JN97WYReI&#10;Hgbtk8jCUQarit8aDzBgs/r0ncD0HOQa/uXhQM5/eqbrwxMDcJoClTO+urGZm3v3IEjjWtR1EMy1&#10;krnui/DPYmXmrrGHgKvf3zIfQFiobDOzX/7El3Is8kO2GiKEEEIIIe9DBAD+7W/9cVpM8aVckTV8&#10;zWwJhdWLPJsi4VmmOARQeabZ63PJUdXppmZe7+5kJqMJjSWnE5tL18bmQuPEGa4jjlECTRDFrtQA&#10;jEsl4t3pLcFSor25lscUjSOqDOdoa1x5vCG349/Pd6Z4g209aOd2JiM+G7XOw1IAtePLvejzuawu&#10;ZS883N3kefl1Wed66AAXok/hEmu4mjk+jbnktnuf3Zp3nD9zpc2iF/MxgDEw9FwFM1aB+sZ4o/Jo&#10;j3iYkLnBHolwYPr7ChkGM0X2LB72L1rUgYYSPmHm5z2OIx4otLVpeburAz9bLtWDI33D52RbuyLr&#10;+7XXost7GeKc593vm7r/dfbU/cF32GaIEEIIIYS8f/A+uCVyMsDXXcFyc0cTC7YK0P4lW9p7ACoc&#10;V46xfCYSxXVSyNwMbBE/hkWI3YUJX/edhX98bIK3zVzcZq6sYCmI21IcL+6d/7QSs30+Oc8usGvG&#10;I5zAED2xKmVE9/U7m6tnWMNm3am2aEUTNZcztNUEUHMhnYZuPluQ6VguLZ8EgCnMel5pE1iY+wMv&#10;F1/KGXs49fRBM/B2DinyhyN0fDmmRYi5tWsSprmpQWxWQ35Eij4AOENgmuR1AwTm0cQSqysxvnLW&#10;T6Qz26/xvOd6Gy004VwXM0KQfT0EMyIhQ+vvhHn+vj+0MRtLYbElb3cPn+7jndWgvadubPqDb9HV&#10;JYQQQggh720WgbsLmU5+mY/+nFUI6S4fMklxNVKI6daaZsgiMOfJVhG165qXihg9KiLkO0buaQ+x&#10;FZ91d3HvyJDhPT+3u7npdI58CBD6VAWQMeZ+bQ4+lnSG29rFzzRVPSTcIOYiq/cKhoYwGy6kK2x3&#10;H79pO+K9XpzCU6dzWxajLL8CHuCcDrKtqtDnb1Pg5oOK7lr2sRwzhdlbQIkLd8Sw041+dM+dsMot&#10;HuIPBJb8cTN4q6Weg9uKd8FF7voAZcSItB6A9CJYIoLTFKpaodp9MdMdNgCW+exmkUt8tq3FL2Nf&#10;k4cPb2ZufJ9fLf1lJ0BE7KOffgtmRqFLCCGEEELes1zbBEmG8YZo0dUtqi/dzbmsXNRyZ9ciPhmy&#10;OeS4itMW1rmG4y428UPhubheKTBChNy5ZeXA1vGi/U4q0e2YF8EssoSUpqY7Wy7rHHYXsVZC/y5H&#10;FUhR5wLy6KGteRIVAC60M4J2Klmda2dt83Y+b+0zpbM72OnYx7XZ17ncboXY0cba4pnzPLLODTrX&#10;2gXuKkx3YZaHSucVZi7kcO/y71S+LlAtonL+LnBn2L2IANbc13G9fo/oueOnqk/LuivdHNcQx/lQ&#10;Y95T2qIANH7K9d7HgNTDpKmAX3Rwt22q9/QQmKl9+NNfwjDID77FolSEEEIIIeS9RQlcF286wzXN&#10;vTlrca27c7aHTO75pWeFt97vt7+3C6Dls/YzX/ccx8sxbcBl50o6pVU5uh3zHGtuJDaR/JRtf7pI&#10;72PKKtS2iY0sMnRXJQpT+AwTHCnO1Z3Y0VzNR9T6LAdt7q9FYaKB5jK7LTqd5qjgq7k2Lqx1NruF&#10;6C6+Quzl+i/u+HilYOyh7GGjru52MsIFtlmFuMR/90AfqGBJJ/iYF6Bc2JwexEOUo+J1jj7Xzlez&#10;t6jqD0BchKo+z/MBmBLbi5/l2T33t0ZS9+444sgt1zbtaxG5/Hks4la8qFrPCe73haruC2Qf+dSX&#10;EDnF8vffZq4uIYQQQgh59+MhymO2nMm8ROCh3oztZHEJU9hl2xQP522uogigKHHSheHu6t5GLV+c&#10;rXVf3yb7sEYxIkuZ4s5Xuo5aziXKiU739O64QOTy3ggM7GNWn1s5kUDlLe8CcTqLKbxLbQGCNeTV&#10;AGtNkNIxHlVQSKvIVY2tH8+sRyc3NzfElKCNwwdtAORMkTsF3510NW9C7K1wRla2DucYIdbbuu45&#10;uD6/q7Pd77PsafwoRDkLSi1rACzXYh3zPJ6I4NkUwxQiR6xP/3uwuVY5XlWI+UOCMQaezatntzty&#10;OuBDvLp3rFVk18LaA5oaUwpRlRK5dlmwe/K6P4p4WIlwdxP71U98BSaQf/gOw5cJIYQQQsi7lycA&#10;0dYGKGWFCN+8KS60f3HOXrOIPVM0DEzxtwvX/BK+u6h15Jv3RWT2ZA10F6F1/nTAnusTaw5aCj+V&#10;WenZJEN1r8Kn5t1Odz8nVGitwvNAM9xWaoRd4GoYl4c7rPq2H29McdoLYZkZMAZUtH73jFLFgbXI&#10;VXtOMUOypz17S//EbMrYkRV7JQpEwaryNULg7Zwwv1xm2PVwVRtuIds4BOOcYcIV2pz3gK7h4ncR&#10;AJpudLs2/np12u+Ok479GV7uYfkQoAKd435YHyKYReG10+8lqXsveu5WbynztlrYjFSdkQKer+t7&#10;AfCw6Qqjng8Z9jnsTq6M6wVJh32GSecKoULtYbAPfeKLkWJg8o/f+vrlOIQQQgghhLyTCYHbhevw&#10;L78PHNOlamyQBZgEU9T5l/Wn+kKtqjOvF1eRC1y/qPf393DgOxfPToUco32Jd2ezxh4unheBkul3&#10;iocHT30oUwRE7qwASwueJe8x3cFjuBBDiJYmuFQAOafYK8e2zVd9kP75aOcosevjGOMJgEaro5C4&#10;srme/dKlkxxzzUWfLq7n3z5hFsrK+fou6TdO0Z8h7P167LfLdIOv95HKlGv7PQCsvXXL5e7HxXUf&#10;HGNeizZ3FcGMtLbbn3sY/AyfnsL6GMdy7nyYkmHBI/osT0HaxmezGnmGrOc6zoJtmWObYckAZIrc&#10;PM9yDfpPzB7WuV0K9/73tFTT9j/25fwGwzjEPvjpL0AA+ce/+QYIIYQQQgh5NyAA8Ftf/hNz4To/&#10;6AIgw30h5+rWqXkxH/FCNkOPeNtKqGXospnB9O14X1B+an7Zh7pAydDiCDcG3F1VAZ5MqhWMtnBW&#10;jS/ww7DkIPbxqypGOp+CEoQlXiDQltuZY+9r8Ya1IlljhvbWWm3O2e54e8irXM6dobf7uDXWVeP3&#10;A+dlu+X4z2NxusvVxHV97vKaD6ziMPNUc7wHZgXknNtoa3ReqjtbPVRwJ9rXbOQ6o/W1BTweGn6/&#10;uIhvolZmRnXl3zahWHm2tRjtYUg+wHn7rLZRuU3lP48pVHuxs2X7Gy5ie7i4dY07fLZi7p7nLZ/3&#10;zHOcWwQDBzTWQ0TXPsTxIGGccf/HfZAOcqL21MZz7ZML9XOceZ6ovl33Wt0b3Q2ue4RClxBCCCGE&#10;vOOpEGWgG23X4k0zrHGS4ZCW5mp8Kx8ZlruHGMsR7w+oZS5unXEN98V0qvZz7jmLva/qXmyqb+/n&#10;nVagZB5kzm3gcr5+DHdVa4kARN7ujVjsv+/r0Dfbw6Hz9RSSEbEMYOh1bLeoP2DoYlZlLci0n19E&#10;yqEGUIWdgHC8DTjFH0tkGDYAnP2maNdAAEg7RlnAyHDweR0WUW0+6UX4xs90suv02/qW2G47plMe&#10;l7cPIyottwiDCru+zwX+cUlH17JNli8CkA9pbCDTdSUe/ohFT1+bfxm11DZCSOdqxKtKgvf3+9+u&#10;iFwe/oh0R3ogtfx8L91+gYjYhz/9JQDAAZHv/w2LUhFCCCGEkHcelzZB91/kS+oAwFqAp4WaSgur&#10;XcIiPd4VGIIh7jKKCtR0CuE6iEAytrdxLF/kpVWoDXGo15zc/Ox18IrFKXDmeer4EJzHFBl3y/R0&#10;STbN8FT/dcBfHyFytMKggSyy5IMJUWZWIvF1te2c0GxQUw8qbo6xhNyiifCcf+a+mkUVZqk+vzne&#10;1xF/PoZs0zOLNV0c420Nu9DtDwG6e18Sbd56JdhzLWInVL5pmx/yQcsxj70/eHgdoavwHreQnuM6&#10;Q7f1zGrWIbOH/x3klonMC+Evbh4EVEnuNi4RhTZH14uspaDO6zpTBRAPh1Sq2FTuWA99MjOg/pRF&#10;cIrYr37mLQyDfP9vvvpwPQghhBBCCPl58wRMx9AdHA+HXB2stfiNNAev9sd0YW+FVBMvtvWb9fZE&#10;c6chHtrZQyzzHJnfKrg6Urvjewk3Ng/p1EVIZUjpFs5Zc3+ZHs66zCk/a5/vjnhtHyK/ikRJm0u8&#10;dZg7bi+NrY9h5u/WIS+CdD9GVmaWOF/u18mczf2c+dBjXq85d4M//JhPB/K6uVLO+6UenOD6sCLF&#10;aJ25QqGtxL+2Nb0TpOVLPli7cnFt3WbPdb271vO4eT+hvVZgK9gWkygN6w84RlubavIUP0aFI6/5&#10;6fOe8GrhKUzF2xEtT0ZyfnRQRPgAACAASURBVFnQKl8LDh14xnPMwweVIneM/sDJXw9/MmUf+dTv&#10;IXJ32WqIEEIIIYT8wmlVlL29Tv/yvosxrRzH+eW4s8uGM7YbTei4SMB0BhspMFLK1nEfCM27sMt8&#10;/46sYjsMSw7vnONjd87H5aG1GUqaVEGkyBvNHNPbMaRQ38Ko0c6+hPbi3pm+G99lvDch3n0cl/37&#10;A4XacDuPzvznvG80Hnj4uVrI97RK/VByXRsPV559X0/Eeu7ro9tc1JY81Ty+D3nbNkWp3t9TF8Fv&#10;6za7o3uHX9d7gZv/Bg4fi6Yj7/P1SuQK29fG1gcv1yu55gfv4lu69ZrzQIr1+XDFcg22hzWXs+ko&#10;4ezDt3KEzcx+9c23YGZsNUQIIYQQQn5heB/c+mJ83G4kMiofML7Z+vsIwTp/qX2y8NM8xnr8XVRY&#10;5hwiBQqWbR8JixRMAuxa7H4uhkUY5XGH3Qijm31LBPSCRk1YAPehtsCsQG0PRpr9YzNn9NWBv9v+&#10;kiIGayuafbs7dzNcvfgtLmWPTXVzcRdgvnW8Xh4YoJxQGR4qm2ObAj/d33hI0URWb4/Ux7oI03hQ&#10;UV5nrzwta7VgALNCtcYViHPc3VsvufcPxa5MF/dO4C7OvM8cAErUq3j+bbUYKoFbFu/y4Kkc2TYA&#10;iXDjyu1t97TIAcEZq37U361HXmjL9b061FP8n4BKPeQQTFf7jHJoH/rEF6Gq8k/f/ebDNSSEEEII&#10;IeRnwRMAPD8/+5fUI/P6dnd2fqF38VR9M18UllXcJsNXh4QwTElylstkZt5mZzVvp7Mk4r1V989k&#10;Pd9LDJHwYC0ExSyg5Mc/Hwrc7nABa07s003Iaoroge29EHnaKgCnsziFYTjmLSR274d759jqQFU4&#10;Thm9i8RedGh3KLtrmq/6PIdJy9+Eu6jj0UODbO8z/10fWmwPQkKTqdpVnD6gKjKblYA9sF6r7DV7&#10;RhGxzNs94OPWeEBSa3KzZjt3DjAMCH3pv6rfzH7rmOfHpshG6Pk4zokZYVB5ubF0Lz2smCHNgGkW&#10;Qcufe5SEwP/21mrcYu4ez/sjP58OsT9E6mHNlmHKN/ejQsTsgx//HZgXk5N//t4fvzAJQgghhBBC&#10;fjo8AcBxRHuf+q58943acwCn+zY3K01qracn7nMUTcL9tPl5bjvGqM8uoZoAICGI9nDV4NX5kaiQ&#10;aRPP37S+L+73zfce5m6K5ymmGKxiRyHeS5jiRhS1Y+f8bQA4W75nhizftBPqxxKBt77B1D0WIdX7&#10;HC7iVgSw2UYJcEex9y4+cCzXDJjidoQhO8Ot14cPF3oV4XbO201fN0RbZzRBF74ZTqvxM081H7i8&#10;+tx3znWdFy9HGbi7jVU8VyEqROg7gHMWweq50zXey6QVKGHq/Yzbo4mbkUxx62H1Lmxze5HMF845&#10;nljCx0Wni5x/Kzl3eA6/P7iREPp5DYb98sd+B0M+ID/8LsOXCSGEEELIzw4BgN956z+bf0l+hhet&#10;EWj0nH02DaFlu/GziCQXSFEldyv56yJgwPC/boVMioS35XCVraeL2PwsK8aOVUR4eOldOGX0V5UM&#10;ew6XTPs2N67cMb/cm1n1rc1z6XmdV+ahdnG9j6feg9YDAFVdQptVdbFL97zSOV+boc42+7eOMSKf&#10;tYuyNay3j6kKRvfjP8/9+5xqbmovztNM5r0Sx8lQVhVFFkQStcWVzPOd9tyOOYXVXshr6XFrBmis&#10;53i5b231Y85rL9drUD1q4SIwWw+pGXA81bXb730RwVNb76xe3f8U9krgPez6hOHpHPUQyNH5AAKz&#10;D3DvQwy0aIHm8N8K8yE4z3NpibSshxqen58BDHe284lXVr0+fNt8INZd9uM4MEwrTD3n39ceZlAz&#10;nNGV7J//ln11CSGEEELIT5eooqwzHDJcoexTmwWZzAA7z4vASRbBODaBhXCDQmt219S3S1fI6nP/&#10;/XqOq1ibRYrm7+kqzVBYM0XlEtf7qxPnmtPjV8ujsulQ7cLuVgS+QK5jHNa/8DehWT1m/QT1fp0z&#10;tfpoYxxZiXeG5XZXtoeP9lDiFCfd57sTrn1eKeax7TOvo2B3DmtfG1Cc9dCgonojdFnEt5nYFMzo&#10;266h1Rmm7gJ/OfX1IcYmlO3Bdj4NdyLznlMzQEOAYwpfQV6L7aFEHPLAdPbLVW9zr3mlcM59e8+j&#10;+JvIBxv54KeHdgNNVMatsDjHAOT0hwXZrgqA9+aNeWtGANj2NyUKr+I8ewbnAvYHCss6yv3fmMAj&#10;JwDYhz/+RQCQf/i7r4MQQgghhJCfBl5kCulIjQgxtFa6B8AZn9uJDJpcxFAWC9qFQuvJWaGimOJz&#10;D/uU4VVmh00B5J/lz3N9z1a3LqtAz7H1L9jiYavLePpJUEKhnLZNMKXAyDmkg/u6qM08R+89ihLQ&#10;rhbmZDM3tcSdePhnXp0UECq57cz3nUJwc5LDDe0uofRtSlPJHJd6L9679ejkHBaNE+NP1xqS1Zfl&#10;WtxpoOWebvfFgxN3pxm5Lu2z/bV1B3pIhdA+ogtQ/7e26Rl9ZL7YM0S/7Tsg4b7OBw3ox859AAis&#10;ipR5jvgUqT0Hu5O52mcrZLWLXACQcx3/pc3WEHjOLAB4P+qaB854UDQrOwvW9dPM0R7zPpfFEVdY&#10;u6dja/voJ78MA+QH32GbIUIIIYQQ8pNRbYL8C7YLXFV1MZRupgGmMoXOxm24b4WBTldJ7Ck+xCp8&#10;gtlOaEBaDKvEMcbmCM0WM54bLEPQR2JWpnE5nHc5k/nzwHGbO9rDnF/MtbxZnos7WOdqTmT+f3P2&#10;Mk+4hILb0Y/PvTm2u9vZhU4/wkuu836szNhc9vHnHf5IpIW93vGUPZZNmiCOa2fpHM5z706iyNoz&#10;F5iFom7TxttYav7xT262We4NNAHazt/30ThOima7OWa+rj23Y1jcpOILU/PznsSzQFvffhe6JZCX&#10;ZxlXgS83n+3MORpOwXKuFMz1rx0r/5uRraBUZh60P1iabaR2Fz5+2sfe/AoMgMLYU5cQQgghhPxY&#10;hMAFgAOnYgrLzE9E5pjqbYhoYuFgJWMMZCGd+hLbHLouHAqdX8TNvN/mIg4aMyx2iiDdv+BnJGaM&#10;+bB139ouxxw77EK1QpA31/FVIcm7kNhzSevTtkaaqjy3j/mbeb7tkDFFZ3lgeYLHYymHz3+ZY2zb&#10;HK8KsRYvprXY613Y2RnOMtBDWmuc6TBrPS5wF16mS7+POR9RCI6raHxFqPxLYn9/aOHsEQEGiYri&#10;BsDGNfy6O8jH1garj3EJR74J3a1zYs3bBbRt+3K0QBfCsvzMDda+1qHO2zi05mNmOOCO6yJiMddP&#10;2/zyM0/VdxGuIss9f7YHGPnwrCqF53EB6IB96FNfxqF0dQkhhBBCyI9G9ME9ptNi82u06xRvDzIw&#10;vM3JA/wLa1SPqW/aa3DpxTkMx6dEwKmVNwsgYm9TiFgdpYRPhHL6ZymorZ1t9mzJPM/l/H1sXXD0&#10;gfZwywf7Jrq/vYmbXZ70EORdEOUUbBvzI2Hnn12vz8Vt3ecXjPX5xHWc8ZDDCx91VxU1xx4ybFD0&#10;4ZTDqVuF7agQ7dWx7wfgOsxwnp7HPTcTqETvYDfyizvn/Oq+G6xFJUj2x7V1v3xYok0Q+7Vbr+8p&#10;tlTQ7mufbmbfvjuwwLwu3sLKc+EXsbo9wLncB+0BEfo84uc5AIh4qHu7Vnk8j18IEQvB2R4w7Ouh&#10;qr51E704Rs+xXceSR5J5/UbMuWo5q3pla8mHarCPfeqtLOolf/+3XwMhhBBCCCEv4THD6UCJYRyC&#10;56pWPB1YE8WIzVdXrlHxo1ml1b+kx4dLqGd9wcYmfG3EeHqxKO+7Wcmm8X53/mykuOju6JZz+0AY&#10;5s850jalfXrdEZyni3PMHOH1XKlcMhTccMisEpyHuZyr/z7uHMjH+PnXg4ztZx7rUZ/Vvja+n4ch&#10;y6oA5/glhKDtZ/a9Bc91cpH7UNlHDx66gH683So499f9vbyVpB9LbWn3lPnJeRdnR6Fc2b3wmB9X&#10;rr2at1ZEKZRbzLD/UKvIiSOk5siogbhvKqS5O9I365HnXlzszEGOK+g5yW1OghZmLjAIbEhUXS7b&#10;/dbB7fNQmxn8aZTnf0NU2n8mAEj8t8QbEsn8E5f5ubnZax/91JcAQL7/LQpdQgghhBByT8vBFRyi&#10;UH3GGyZ4tqhi2woHPQq7zNej+qQemNWN01a7Vhmu/TVy9+KbrQHAOOBFieCOYYRAu5BqBxGDhtLt&#10;gtsd4lbMylA5xJfQ4RRN8Vo3AfmSuOrh2nevOyo9mjiOFwLIEMInlIY2EZni+wwncYysDO3rk6Lg&#10;wL6+6/nz83QEgQjLThf2hbXJbXsF3v3z54ElZ3NWrS65M+cTAldNI5dVMGTLt93HMvwYfh2nSMyH&#10;Bmghwvu12IWyi0Is24+4HiKtry9mHECun2lzNVuYcgrjnjcLbUWZjlH34o472M/VAklCKLujbHWt&#10;d/JBD3B9KII5Sv95+tqlwNUQzsv9jyiUFeHK/fNeZO2OXNdhVn/9fstKueDAfFgzq4bH1Yvrf8a4&#10;Bub6+9+ldzL+1Te/CGAwT5cQQgghhFwQAPi9//CXJuJtcgBUCKKq4jy1XguOpfJq9jUtsTSw/O5f&#10;/NdtAEX1S0FzI21UeCSwfllPh0paXmcPbS7UKjz6EqKqqwPqwmC6xCISRaIF54j9Ty0Xb/9y/ygE&#10;NsdeX+JtOoEViprni4cItZ6W7p5ux9RyHefaS6nJHMtThIjv1ayrpY0ozFqIahOEEIVhbwM0mrs7&#10;cBw+ltqm1g9z3mYwxXKtRs63YlMlCoQpLJ16U+gx82wF/tAlBbKIAG+/XedZ1j5Foc4WNhkSXL+P&#10;geeYTA8jXtZp0555n+W2Ztkndm2PMx3u9QHLXkQte0pXgTFtba8A4Bgzl7VHOYgsvWt9vdY1uH3o&#10;JFjXwPK+mWuTfYpFBGdvdC3x+Wl1Hc4zQpNj3ANSeb0nvD/uGMP/VnJNRSBRvs3s/82nFHEvj/gb&#10;ib+tQyMlIKNEgKGCEfepwdf+6empej8//6+3ISLyg7/9JgghhBBCCHna3+hulws7bx3iAk8xDmC2&#10;55kCLXNAe16fv14L+vTX0sUD1J2xIX58mwIjw20X4QxMNZKCWUZzufK8KSTnHEso1DyyNcqNe5lh&#10;l5knuB2jjwm4EV/deY42RlgKJq2FdyR6oS5iRg54fu2WY2sCGc2BVqmw0RR95SRaON0Zi4r2M4Jw&#10;FwfcABFrrvfZqmhPX3Adp7vmIut6+5gUkFFz07pmEdIrR4TjxrwEAKTEugDQFqa9pOt2kYjpJHZc&#10;EN08EGkPHtCud48u8Jla5WPnXPdc2t1ivXsgks7wToa834Ua44X39+Pv92N/nREK1t5f72mPvPAH&#10;TllgTm/+dlzc+vX2eR/mDxgshHE+FHJB73/zx3iq6AhrVbOf7dnFN6KQW442BXlGBcQ5334+cRwH&#10;3n4+IccBVbWPvPlFmArzdAkhhBBC3ueUwN1zGHeR611Awl0K1aSnv9f3zX3ukFIw7b3u1DYBYvW9&#10;1gMVPcKxC9xrQSWTFrpa43gcOvwolHjuu4Zj3/VjvYRd38Wfxv6jBFIXteveEPV2SJhC6u489V65&#10;cgYZw8NDQ8eW65t9jJ+aCJfjMtJjKwolI3MpDXei7ILCw2l1vY6Vix05mHFEdL1ZznyKq+UBgtVc&#10;LN+zfvwYs7V790aI5jadntOqkUPcndWdh9dhYwnJjWMdkOX37uTfHe+lcOD98z0U++F9s4va7Xi+&#10;e54fyPByf3gVLvcYS15x1oGTIfHQAMiS5Zle4A+rPNhb/UKtDxbqIZNMVx/ZbkgBFdgxQ6tF/L8X&#10;MuL4AFTVPvRrX0jnWv7pu3R1CSGEEELebzwBKMfFbBMa6F/GgRk6C4QftGy3iMHbL+6o8yTLNhX1&#10;qXEqF4OuV44WTpm9U9M5m3m+q0McLuYYUPgX9FVgZ15jekYjqri2+bxCZHRMUPmGd87uuBFCfW3Q&#10;8pQ9C9fQ80qXHFubc5khwh4qCsNcKwshkDWCLOeXB9LLWIEYq1kI51zntTDWFCVzUEsoeHveYNCl&#10;UJbEvhUWrBa5rTE5czGUzneGSGuIsBS8AlnGUxEEhou48yJOj69BjTsEvWzHSPfxVW5qzX3jEmL8&#10;Og8NXpO7a7iftxzufHiU90e64qrb32xmwbbQ6pFi1S4PAkbk7/p95+H5o0ppG/w/NwZEKPTysEcA&#10;OyPb2SK8O0t5GUL0PsHMcBxv4DwVHzjewHmeGOMprstyL9svffS3AUD+7+//xx97XQkhhBBCyLuL&#10;J6CHN67ubUdEMA7A1HM4490XHSj/RSsU8i5v1X/GF163h8L9CgVQSsEr1FY1V0kRohdn9U6EeM7k&#10;dV7zC/Go4jt3eA7py+Kmr8Wwu8+2PqDtbGYIh7e2iFl1gTDa9i1fss1FMzQ7Q5Sz5QqmgOxudObI&#10;+np7nvUMXZ0utoh5Vd3N6Z9h3gDshNpWZRrRF1XS1GsWLtJ19WleQ8e7m+kunpgLVcnVsNlGZ8lx&#10;xnov94cV/RrWPWkejt3vnf1Ki7mIq97DOYf8vFvSst7vKv1RxTq3HEc5oe18SCe4XdNHXMKStzFg&#10;XP9W89zrQ61rQbjcLo+d611/ivkwCRIPEfx4dZdK/hOIHTB7DhfYKlf4CYeH0cP/rv1l5nIr5PRP&#10;s8aYmUXevQ/keHrCs5517SNv3n75I78NVZX/9g9/8uL6EUIIIYSQdz+LwI2vq49DeW2UCF7sOSBc&#10;1FZQSqYr/IhZSOdwASVaiieLFLlL6yIt8zG9Sm2IspGhthpFfnIOqUBGvYd0cQGszXKkZr+uRxNY&#10;wO2X/kWkPJ5qbLD2CZYI2bwPRfX+w9auRw+vrQJR0gpSjSccZjgjkdFlrcz2SeZFemQTkOkeW4oK&#10;izWV7I289r7N8+XDiO5Sm52wcOByQbyarpSDXRWibb3PMrS5QuF3Aegv5lW29bPetqeLtouT28Wi&#10;SFWxvpwznf0QcGOMpdjTo9D33b2dfV/XcPnkVSHJNQ+s67HvczfPfr4M8Ra1ZX+zKERVgthgNpbP&#10;zc5lYlURPFxgYOap++82extnHvfZ2mhpBuEPmJ6+RqI4cHgUAgYyUsTEK7RDvZCVnYqn48D5fC7X&#10;5G5N+nL8nx/+zRTm8t//4U9v15oQQgghhLy7WXJw06lLwZchi+uXYYRQy6rCa0Vk4NEX9hQa65fw&#10;6WTmN2Y0ISPxi7en6Q5YuWWl+o4QANLmAeiSV9qLO13dwhrzJlBeFW66oCHQL7mPbT/z/Na5Hnto&#10;6GSEVSlARnZuxz4qPDP7iB42RZVo9CuNZxLu7OX+kRubvWkxxYyYNwWyGKNH92ZH2LQaz3b90qDz&#10;MNacsH9+QGxpfASfTrSKsWh31EKEU9CV09wc6DxudxH7urj4vrZ6yp8mqGJc1Q6oPzzYxVK4oSNE&#10;bidDont18UfXso/x0Wcvidz+tChdyrvtam22hyfnud5nKXTz71wjFDyOVH/f+d+AEQ8uTuR1yqiB&#10;dGC7AM+7ZBYcG+bu6hGPbrLqtODAIRbX/6xIgZlHPPyh1tC63hmpsD/Q0BYlkWua/62ohxMC+1cf&#10;/ncwM/kf//hnjy4HIYQQQgh5F7JUUZ5fvlueY8vLy9BFib65/p73uvUv+VdhlwLo4qTZwAxgTGUb&#10;X651nj+r+e45rPNYTRTIFNijwk2X0dS5nR62PGD29iJue1hrd9BeFLc5o22+PjR3pcQTY1dVhRAF&#10;BuyHF1PfR6R96V8fIpiN+eVe1hDp6nUrEm757gS6ZDiOA2YCPeNc4wnZ8MXsBCTc2U1YZSso7xN1&#10;PhDiA6onIK1fbHqkTfy/GO5eSknKPYRZ5fY+bWLnsn9ub9Ox1RC5JgBObz2DeMixOLTDQ9RfGl8P&#10;k/5ReVgU6gG7W7kXmQJwFbi6hrX3nO75XKv3r57HFjGISbnaap7vnefwkOAjljjuw8h51qju/b8d&#10;IWlturw1dvVro+LFqEyzwBQwjlkZPEXq22+/jacMSR4SubgRQB5reJ4z17c/mGiPWuxffvBz/t85&#10;GfI/f0ixSwghhBDybucJuAltxAkvLlSNcV3cZiKdGOxMYfQgRNKeYlcPb/Uvtq235zAIMkQ3BOHZ&#10;HSpZxA8APNn8Et9bEtUXWumOjofeHgfq+KYnIAM2ooiVnu5S+tDc1YN4+GQLu80euJX32s7pX47j&#10;7WcvyjNSXaa4iLZHGAoZVqsmFpJZDQeAM0SFRUjsIbMvrZhhvOE9ZlNIiQx34eJ/ahn0KUAruJNp&#10;kQNPMJwtl9jzF/0U0Xe2uvcYgGcP/A4XdtYL2ipTh8snOiB2YKDlAgNRuEsw4p4YuW+saYXgjido&#10;XAeD4cj7QsR7xMqzO6XWBH44uyLRxziu2azQiyqG5D1ZXdgNnfdv3kMm8/70Hq+jHvAM87JfEnOZ&#10;4dF5ogHBCYRj3vOBy9k8rvdMF6BPMlxEtrXtfXzRRGwKzQzLNhik51jLbKVlZjihWdjY5ySAjYEz&#10;rhUG8IQPLCK5u8GqwNvia/gUQvdQxdsWj6niIYPG3HL+hxqe4A+qRvzNeh9kVNj/dO79TYN5+6t8&#10;V+MePfxeMgDyFH17c52fPMoAIuUw42nE2C3WKVIE9PTzaH8gNux//+BnAUD+5w//HIQQQggh5N3J&#10;loMbWDhxNiCmLpws3ZP8fBW2Eg7hfK+5tpLthcb80nqTx/jIu0oBcja3CHE6+f/Ze9dm67ajPOzp&#10;nutV8quIAFNlSYAOmCoQkEIC2+VUKkhUfkG+5VMuLlfK5cQGO4VMpYyNLAN2BWNI8qMsvWt050Nf&#10;x5hj7X3ETUfSaNV79t5rzTnuc6qffvoSWjxmgN1dZ+Nv6XG3RKCLrPzIGy6l6zh6bGcuV3zP3XVz&#10;1FpFPDIZINIqTmuZZtkzCi9JgJJUA7ymqAIcxga/gmFxjkCyV+TXtKn6T03k0Q0DGWvq0HTem5GA&#10;26GFzbMXovXzEqAlyLkE/kACjei7fhq0B2AJg3xNnER1FhCAambmjTYN2MU6LUaaxZ3Xmrrvc7ps&#10;N7b+9n37/e5+r8lqc3yvmixhgNkefwsUezomglrvoe1trXT5rANQwBKKZTsNpArME4PbGoV3hrRn&#10;p7uA7+fuYJDIjAakeHhsdZ38dn+em0papkR5WWTBjgMa7urr86gx1ynJVqxLzZPTgDbfHInMFJjL&#10;GzX2npGFx/TLv/ybEBH69u/9Ixw5cuTIkSNHjhz5wZKlDm4TNUBFdBkE0eZaC8DU0ZGAKuQGALKE&#10;TwHeZMw02Fu/j5f7S6N3JVgiyrb1V0OOskHlFl3xhADA7MwiASyeadfZr56VeI3dTIaxJYWKkijx&#10;uxC8jq8kkxYxhQBAHiMsDtZinFL6fYK23rfAXS87eMy4Z0bEvBIimVSPXWxrQ86+T0tawFgcCVjZ&#10;0jvQU6PWvE0H0Q3kEi6IDk8+VKDU5sG25otbre0ZPMLa2X6fI6MAp6haMLJ0qBTZjAu9qF8XoFLV&#10;WWAUyN7JKxDbvzMXXJT7bRxOZUQt6BHMeDvfed5RwC7Wk4gmN2HxdiYY1zdR2nfqXg46u87fwGED&#10;zIqKmVax8lsBcM09vQxAwYLGfFQBFZkOlXkYmIlCfd8tghYYyzjMwKQJMBPczlfVuNva5bpNru9u&#10;iOk+4dqya9dHtVYgS2SH9uwn297c/0VBIP3kl74e/dG/+Zf/C44cOXLkyJEjR4589iUBbged9dkF&#10;ZkAGcFG4AAIRu0oUiaYqRq5A6ZzsJerZIiCqK8edoep/h0zuko3BWa8zF1W5fb5ew1RxhDlOjYRH&#10;kUQpfgI1IQWkYgjdUzsV/gsEleFMrbFIyYhptHnByE9GJO+5fD2U9K7uN1B6Y+9iIKHB27cJYDoh&#10;eV+T4oaNae8s12ysuJcjurLtKOtU1zvYiQFSgE2dwLuIFJM2McmtX+gNAO2AZ84o2U93//XGRjDC&#10;QJ6fe5yqlZoiDaZ8TnIU94S7cAehVraK8rNa2eVsY05EFRfuYnbFXXqncRKm1djNf31+oy4zgBZb&#10;vNSujt/5fv5yPGGQYTO4AOSlegL0W7KwEc9XM05Fm6vL+ivp7tc1H0/kNbBkII/nqt3vTU+ZqznO&#10;t0x7G3dHpvKHM+DCwBRrLqo/94tfh1xE3/rmAbpHjhw5cuTIkSOfZckY3FWZj58BSpOpTfdkLZCT&#10;qn2LPUQne8SBJGMG0ITrKrfft8CpNTMDhkl0BhRd4Z/mtrhR2vXuGpvs4AImbtdXP4Ui675wFQ2X&#10;4wRu/guLs6UO6uEsXE/onO6dFLHMBSbAVC66qra0m/WbXYGnb9qeNzbZ3YF7W9O9qgignlP3fQVQ&#10;LrDJuDuLGrdzxNoCivksAAs4cTdYuAupQHHt9pEqZnc9A9H/Kjumc79O87XrPSvgLlfde1uCO2Du&#10;ZwOorNK5Fhp2ArqdyS6f1sW+g2+gx5Zb/C4pkgEPL/QA7qIKXB7TGm7Xl3kNsLkyuHt57Iv9DK8C&#10;G+M+A3WMv7I5R9I6B6S5XhQ1wvL+SojlIHoyAFWqLI7PIk65tzmdeZ7WRVXzuVRV/dmvfD3GS9/+&#10;vX/4qdb9yJEjR44cOXLkyN+cTACXiTBa1uRkMkk9g2xlVq3QueKtejwc3LUwyg6tKvgORL0HINC9&#10;Qxe214Bf+30j6u6s1FT9yDD8gS6ozAzPKhZ72tmlqh1KSu5uGwDXwMtAAf1MmkwE4zplZt5aPHCA&#10;mgQ8qgh+NICIZbbtLOAeoNX6eW1SKu5quoYLr1ef1BszBrDTc51aXBjjWI+QIeLrQ5DLGhCRTJwF&#10;mkN74c0HEFTMZ+V+foaD7g7etU3qwntyA926z8icv7V4dBFz+FUCSCjZ4PWecou9yxSvyzRnDn9j&#10;rOu5DcZ0jceNn+k6TZ1ZFlDuZwOrgDG9ZPWRsx61+6yTVv1bas9VuC3H+OTpxhmpzNd9LjFX3tVc&#10;RnRATkTH3mtur1Adw+YiTQAAIABJREFUybzXj4Gde+u34nAZ6g/lwMCVJbcKeD9V6vjI9J1++Ze/&#10;AQCH1T1y5MiRI0eOHPkMyWP9gMkTwZAgfD0NNBgwNJAbCmgxgBYTF62Yi2ywjIC5FGpnYBsoic+w&#10;ejXDlN10eZw0/NmN0fD0yhBpXmcglAOKJzgEId0qIx6WFxfKmJdl1p1BaLh92t+X9elJoySAmVos&#10;807ieyGLC65JehsZwxvz8fWVGBiZm2xeNcvEzrOkC3G4YE6ALrI9d0zY2slxtY0KR09LavUAILmP&#10;SnYmYtiPqAJFChZKVlPIDAWshrCDpIsYUyTTLdO4AugQxUoGo12sGyvQDua70r0JtH1WbKF/JrUX&#10;tpaAikeu+vl5quDSKlGT5WnaY5OJuIKx3kic8RsoDiNSrFPiNkoX53mPza23nhmeDQXRbDw2bTgE&#10;AkaV9Qo2NNhRYgI1F4R02Y4atATQeNbBEmRZn7yeH/M4aHnWmkT27X7m2Q0qMl1XickGAZVEzdI0&#10;x/MHItBof8MY9V1isj42ItKf+8o3oKr0B793si8fOXLkyJEjR458v2VOMpWKrieTcT9FomJyA0tU&#10;lt6mhLaYTHKEm67ERCB2BjJB14xoJ5fJHShZWJ/029y4nFYs6vxdgFSjdTx2MEHUXHYo1qUDAGur&#10;M2dINpmypI4kPjDMetmFGwCT5WIMDcwsuPdKwZxObKKVnS3gNab73nL3ZsqMsekWSo5E77VeIyYV&#10;mUQrQG6wzIgVUQMNjADjNK3PFUmUlPCM2FVSMLOB2hGAzWGLGx8kmfeSHkfZ92J0EAkkuibtu7aX&#10;zmbuvAqkMfydBYyWs5SP9y2qeEJxjft57kz1zVPhDRZ5vWdyyx+S7us7djcMOFXiSHMuFEatPgbV&#10;qVSzihlvLntDeOIwMwjZc3Wll0Sc/2BU7bxyGXy8nwD/6xzXNZmf4x4jH3/D2GfVNFBlP/UouaGA&#10;0gUby7kIjwghWHkhLa+HSzHtLeJd5W/FT37p6zHOA3aPHDly5MiRI0e+T5IAl5lbMpmHx91JsnWW&#10;QfkDAHM7DP2zAOAFilJC8b8JLF6FWlDur+QJl4gIgo8wZoVLK3UmWZWgXvcyQJ0py34ZPZyRDSbZ&#10;gVgDqE96zmO6MjGruUc+w0WxmKjrqlhRJbG592RFJOlaSWKMlLFal80vgJgC/1k/+lgLlCQTpDZm&#10;beAjJH+/mlupDkAKICDXIpjHBoy9LxUrWWRgAshaws7cqvT4avU1HNkW64ViMf2eODNO+xILrCAt&#10;4bouZNw1KZQ+IGr2XnQBKhjPAVWBUNSBFQNqsUdkCY0YwDNn5qAIgCX2pZqvjATR89oay/iWG3xP&#10;AjUlhLJOnbH0/UxjTK83TJZpOG7Jc0MT8FVu2aBb/6ziRo7ZyGJGBgAypmRNeRYozmIeAgNknsht&#10;jAGo4kHmVu/HpJ6Nqww4ogHkLzvn0rKIg7J2M8feE+WZpzYmoFyZ1fdvXA44xUtdOZLUxNMts3Qu&#10;abl5X9flBpkKhwDKG+Eiz9ScbsaabuNEhA94AGzzGzLy/D+IWv3ngKtq3iNc5clwNR/+ts4R9xtr&#10;oqr65V/8TRDRAbpHjhw5cuTIkSN/w3IrE7Rjrrp76vz3zLx05faupL+Sykz7SozpubL0SMVXcnNT&#10;JVjZIm8z2ahiXdeYyOg3PusM8iq7WExT+q8GVmq8AjGNd/i9AB40e4QTvPZo6MzvcIxPLeMBK0Ga&#10;Cza1+rZXm8dw1pFCiaeKvU0XVjSWSyKLrdzWQfXZ5n7fW9UnWCUhttGxLW57OT8EwsWEp0gmAVKC&#10;MezRT2uflW5tqNLa/CQTA6k6/cxr3jmn65l4df971yVoc8bUpjMD2bhvHpOFBVBnHpfxAbglR8Jy&#10;Xv2PPGdCc1Syomcy9zkR8nxLM2xFW2FECbfyXms32VvvK+s1M6VhIjw91jn3v1/t2/re0bbGq/ty&#10;v6ev107CWLD2O8bId8jj8Zja6/21eWSpIQAH7B45cuTIkSNHjvwNyIS4VkX/DlLvCnPo0cF8hpJ9&#10;dysEtkG2oASj2ICRSTdP3NSV4QCIBW4rs7PkuACAtcBojku7j6K2f/Oa2Lw+TG6qoR/HnHOwUZZE&#10;1IjOcJXsdWOJpu5UNWM3u0yurG3cQsZ+Z1lWdyvta57uoj42ibUiNQaMyJfeQU8w4FpQu7dFUGPX&#10;47tlPl5luPN5qJJSDuAbcCAYA31RAAX2NZyhfgISvZ9P6SBI6lzkOnQQpLUXfU3fgrc7wLozkuyu&#10;VbUVCaPEoydPUq1kUm0++VPnz8xYUEzr1Heu37w2cWGcT9Fn3h8JmSIuONhHoqvc5j1xmjG+5B4M&#10;tbbBHqdhB3N286lsU58fAErDx9XWdXbB9wOZ/Wkace5GqNmTob8fLv9dpveLsfAO3COxXtvH3vqV&#10;niAeM6yocxX/bWvSz0kbp/7cVywp1ampe+TIkSNHjhw58tcnmUX5lXw6FvYOhm9A41V7rV5uMUfU&#10;PAE7IAkldgXKpQg7bPJ2syorCNct7nFVSCvhVVeS+09ORZqImntsKOTORoebL5vzpkrmkq0R6wzG&#10;bFpRR7fGeU2MWIE25spXG98qBkaLIbUkPtZXlVxZ1o4pgbdCio1eVpkcQE90KQlUAoAQIoAxcJy5&#10;ksbZsL6yTIsaS8wMkF5QAiwH0R28rAAySueE6+50vjQ3Yyu78/yW98AkWfZJc137eC+aGVjxva/O&#10;53Gsvb77rMTnWmugquEokGsbLvNqlgPIGJM7f2XSnhYBylcbk2cC96zHgCdxIou/TcOPg1rVVmYr&#10;vtOZJdYAoaJlFIpKtA0EdwPZ7p3S3w0hcb7XdeN0d+71muO8Y/osjTr9szaWWF9pmeYnQ94C5Hei&#10;qvrJL30d13XR7//u//TyuiNHjhw5cuTIkSN/MZkY3E+t6L+8tiurxZCmurdRQLEo9fF9ZHgF7eIV&#10;i8mp3+NujyOt4pV4BYzvIPyuTL+6/jZzEY8/LQBMDo6TQaO5f62pAARco1hdZUqw21m8wEthClAd&#10;7iYNSACwWPMEQXAeMei4no044gopRjQzbbfavAWoRaTtqUK9Jqm2+Fek2+sFkGYcbP3zfgkWr6yY&#10;3IqtJwckwSzGuPvfDkA6c9lLKN29Cfby6ppXrO2rz3Zs72gu3ruzFgzlBHK5tdmykGOZ1xUs/KeY&#10;zxYIMgE0u+inMSdiUC3ZNR4TExoGITsr67Pdhp+lgdYzkKd7AY0dPBrQRDszlvyuf698JQiPuP6+&#10;DqtLsqgs+3QvEdbdpNfx9bZFBHTtXZ6zv8Daftcnv/Jb0eYpNXTkyJEjR44cOfJXJA8A0Ei1pI9F&#10;kdf2D+iZenegdBUDWbPCe7/uAmiUkohgS18PuieZsZ8v6mYC+d2q5+/j/WbF/86mLQwVd6U82OA+&#10;s0pAE7Vrd+6s23GFgo8CeKZYRybiWt8ohzSxTfDkQku7vW4ogJelaQA1wrXf38B7rlkgmMV9uLPj&#10;YaxgT6DEbOBYRCAQK6cks4Fhty7qXCBhf95CwvV3YuhwZ+xuM25j3u5POxcryAEAGQs73lg9oDLv&#10;xr4Wk5qQfQZckb18Izvwfl3XBBxlmceOuQRqC1nNOGG1m91jwftRtTq165wrIdTMSHcWtAYQbskK&#10;At/GNtD/9lZiPu1/YbghejgzXTHHQgT2M0f+nggQneWcNN4HDNXyePAqVQXwF6Z4BbsrEB96B9XT&#10;GrSY+QLgCiXoJ//1N8CD6F9/83/GkSNHjhw5cuTIkb+43Org7mTnzrt+/979BlAqyVO1JYCaK7Fg&#10;gBxYhSJbCWiQymzSl9mtK6lYlGllVIIeAFsVPBioeymXPtbZPTLV92ltGAwld1AmWL+aKZtwMZUC&#10;vWGG5LK2w6U3MvaWg3PLogxjwsIdVaBgqSUJhT/5QgKiXu4UhxzjV7+ouyADCXD6etTvBV7hdYXt&#10;88xN7WtrQE2kxYOKYAwHtxq5mofH8a5u6/DQ4TmGdZPnasu+vXVNl84Qr6dcoVNt2VdyM/w0xj3q&#10;/qaRY72XuYxNfc0z5nR9duY+Y/cS5Ha+kAn09Fj0mtT8ky02+1Lb9CgmRaqWaJnuDGXEQIfVRFUz&#10;ljxCAlagaI1arLyWDaaPbDFIORBsdaJVq+EOOKNfzmeM3a/gOV3bXYpzLg0oA34midJgwg8zIITL&#10;d7yDzGBBwLPO7ZbtFZmMBAJMZZKYWX/hV//7OGf0r755XJiPHDly5MiRI0e+V3GAmzwdArSZzMyg&#10;LgzFp5FQ8KwM0T2mTtVquCYTsmid3YVxvvcOVGjybdVCF6YNFxhb2qvP7gr87Co5aeOuJFtZInP/&#10;nUvThItx/S0JXGuU/j93sfSRl/Ldpjh6HVYAggGOuE8RXPwhlXerT1o5cq1cyt39Utsy2Veb/XUw&#10;ubq2dtBv+6QgjiRTwQJGZwoVztqiYww8nWFWB0TPMW6uoH2/eP284yW6x7TmGDd7fp/iDAjfO+cr&#10;wAyGs383gVkHVNP5KzuHXUPhfnvPAL6OqRs+Qm6xofG50ZfNWNDGhGzekn3l81/xsuQg7Ln6jqNi&#10;xPMMxJnv59YwegLF9bnrrsjr+vbnT1Zvg8hN5yzsNa035vOuDIXOdZ9Re2SMd1u/zXpH6ajV1Tm9&#10;T944M0QEGU8Q13uoDEI2YLoe+TsA/flf+gaUTlKqI0eOHDly5MiR70XMRVkVSgymj87otVqnK+vU&#10;fkZcWyl3DIAArsy9IAK7K6H7Q0PZmUMMrxtqbV4IF2lj9QwYf27uL5VhZAIfZkv+9Hx6nVsOQBsK&#10;vSBdAtv4JRRdcjDREjTZfQMgAnn73GqcPsUILdHLx8VI9+FU+gOwCdTjhSt+MK6RBLnXhiFDU4Il&#10;jAVQq7E6GGOQZ/+J/r0OMMFKFbnQ5cm32lpmB+w/fc2CWU8mOXBQY1On8k7O7tEQY1n5srmzgK8L&#10;HDGcLBClcDRN0CAfi/Ht/KnqDDIqSZhOACQ+HlfFfPaEXCE8jR/TvRfIOT7UvJa16jaHXo8WMZdc&#10;C9+vlSUUMjd1poo1Fn8WqBIlEV3G4g3xs8nZrMLAo7gxgqTc1Z+oGs2Qqv/L4sCOY70WI1IYsbzO&#10;dRfiWq/HjjLPNaFq37fw5tILLo+DqJd9KdTd1a9kV4cZR8AwLwz2OHN7nmZX5m6AqjrTQnZer8i8&#10;bIV4C4D7dpQNbMmuTVEATJO9Z3IGF8HwatUOvxjcEqgxc8bR2xoD1+O/tPF7ki1u71VmshrQCewz&#10;BEL/zle+DiKif3XidI8cOXLkyJEjR96VBxCMRCWYCVdWnTLe9u9nBi+uSVa1uVcy6J40aMO2dRfM&#10;92THwgLAdV3TdQTCmqW5g/WVNdq5KG9dXpXBXEp7uj16zqV1dgH+I1Z2l9G1uzq/M3tjjbMGcDGP&#10;N/fYG1v7NmP2al93v9clwYormK+2/5fTaOyerWW06ODRGDXy32eGvI/9Nv51/WDJj8o9twYarsGQ&#10;u1uzwkDOoAJ+5bGwmfuyX116duIw8PQxQ83pV8XdU9UcaM2cADxl4GJOV/TLJ0YxD2fS0dhQ2wKC&#10;SkuiJHp7vl4x3P37u1Qyst35WWWX5Gr6flmv1U242nQLzYv7ey3gAKb97dHPV88KboaXMtRANRM/&#10;UZsnYAaP8Ahhh7n9rKlaYi9qpb2YZ2Y6MjhrXqNTH/33ML5t19UZ3V/41UpK9fu/e8DukSNHjhw5&#10;cuTITh6AlTcZCkS8ainzPVbtNVCszwPkxj2WV5dVcBPXSieFrrW7U/ReAdBSEjvADf/FYo2q7cZa&#10;UQcvfoveFdFyC2aURn1NQMuSJVEDf4pw66a2huZSyTfAILJZp2nCpcYLiVM8YVSYyyIx82YN1/3q&#10;DOU651jLBjrzjADBRpeba8TYRpxxJdGBmFtm7YOVcYoUSioOUoZgBU/U/gXrW+Ofr2UgGbVgOm1o&#10;Bu6mEN7G3mVe6A2Y631h89nE9BIX2738tH0qz4EYV6yoOmgTNWbzUoJSeAa4O3IzHNkj1kpKeUmg&#10;V+A2FnP1xJi+x3rm53bW5/Lmatyup6Cb4eNEAeDJwNTdiEWnI1oMvELxnO9fjWsAdjHC6QWgwPD3&#10;ki7zD1Z2KsnlZzeMKTsjC1BPiU90axwJr4KpvNLyfO7aRszf2xzBJ6tlYAZAf/C7JynVkSNHjhw5&#10;cuRIFw/6YpAK4ABxVe5DVoZvBZj2oSBLyUiBY1L2OE5NPfbGKL7B2vR+XwHQGc+tAE9u96wA5Q6u&#10;Z4V+BH0GTxi0tqOc1Wtq3C2pjIy8Pjin6G8G6nsWl9051tyHL4Seb/VrA+C+vn/His1rITcQUwm6&#10;4E68mzYSZbk7KWmOBQqPO6y1C8C/zrfXGJ6aj/22P25nbgZMK4wvgLHnh1/Lyq77dFAs9dz/q58h&#10;5mRbYJk77QgH3a1NhYLEyksRmQswK9IlOeYrMCaSDUHl/S9Z6DfmWwaP9XmR2zl9r82dQWoVbn2K&#10;14GGu/0jxxKJt1oZo6GNGY32X5Xp8edP57JEMX47H+uZG7V+zUAAdy/v2cdjDQY3Y0mcaUfURJRf&#10;1vnvYwdUZ8+O8HAoAwB7GEUYtEQ/+ZWvQ1XpW9/8hy/mfuTIkSNHjhw58qMlcxblKAODprhu3VLv&#10;kuAwP/FY0IkVqQzBvQTK9+Iy/Jbs3GyrzSoJ8mr8xF2pBghXKqcqGvi/XB91HnMwUgVw3h77HaBH&#10;O6/m5+CCWt8Ed8WmO7JrbXuPy9/333d7kKBGep3UqKlSIH3NQmvzI8t+SxZzvTNSaOtrtz7RZx/L&#10;2o6q4iPPy9DjK4FM7gugXIT7dTvpRo+dZ0Efx1vXqnqWa98zEFmcLDzymG39zJs7GNGOZmsCvY/g&#10;N3es7W4/13H39bHfR3oS2DrXWc6EZm+0u7a9MxL0NrrXRM8oLGs8vCpUdHq+SMotfDceO4v2PYcP&#10;gOq039zGGrG11k4l1du+dxzo5rnUAsU594loVgvX6IYs1NoAyNji1cDU1zK/ozgUABHpz/3qb4L1&#10;AQD0+797si8fOXLkyJEjR350xTQiItDFgHQlkVPRK5kB4taVuCWoKjdQTnaKiHBd5uobLq4q5p7b&#10;k5OuiuUKaNZxABUDd1dK3wa2r9rt368MpMoGLNYlNi+KBDUvXF4bi3vv6z6mPoaggEJVVt25JK9z&#10;rM/2oKeXablnhTUXcIdUeX8HBZ4kpwW6BrNuYGZNzOTgg1+Anzb+DnC7RJZq9RhfcVde1tlIQw35&#10;Kt3BLcWAWv8F5ts4pvW4xwW/AredDVzBp8IBpK8nkTG1kXws2u4JqXL1/UhM891IP5ur1Llb113n&#10;MyGzIWp3Xvtn753n2xiy62L8LcbcktExs7tgqyf5Moa0Yqc35yP30FnTGKfWngUTzGIFhSqZ2dWM&#10;TpRJqQpkAtzOOrkBjVHf7+b56r12f36jzFlcLJ5ALxq/EM8c0eX4XfXnf/m3oKon+/KRI0eOHDly&#10;5EdSLLExGTszdBgDliClwC6Al8rr7XdegR9lK8Fy9gzNAXAiI3Pvq8srpvd+vSXHWRXsV+3VNQvQ&#10;XBgWgYAy6m6XcGv4nHiK8cRmrDWmbkT4NEmmKglRUXvR919OZmX7XgrF4cHEmElmwSZcHzjBZgEU&#10;AiAgDoPGHMvNzBjiDDuFK2rFbHbGKsFJ23/teyblQVCgVxNw7EHE+2vy6tytZ/BCq7G6iKp6RmLN&#10;42BAtSc6Mgra2ojZufsuDEzFmgiWsxfgVzdjaGzjqzn236/rQvcomOawPFPTvddkoSo8vdrAdPfs&#10;1F5ORgOKBjTPi3g92en5Fc33zA5Qq6olEovEeagnJ07k5Xy6dWmfRuZycuNMlMvK2r4I4xrDktDf&#10;z9e6vq8AP7eFCva5l1aKrOxxtV1H6U3SvRkA6M//8m/FuOlff/N/vY3ryJEjR44cOXLkh1HKRZkJ&#10;GKHqhW+dOiPb6+QWMFmVVM2sPlUyRz1LLJFFIBrArXhPpgeI3wejb0kpjAHy7gzJyqjVmGfANLFT&#10;Kx5QzqbTNRh3BTZK9RCZMi6kBr5eKr8O8HQGEX28phj3MjqcILQrtm8xodXn3Hb75gY+1vWKMUwg&#10;M+/x65vTbLBsVsP0zoqG7OqI9rHkfmglaQKKLC7Wcwa3I+JTmUDioBnGxrHbccjvWw0RtV4xsdcM&#10;JIAsj7NjSgmWcTfYx9a4fzYnLBpQSxlGFe9NYmm6ld01F5hicm/HVdWe62ArN8CqPx99DwLc9sRn&#10;hNnocWf43zckvfJWADDF1OqwkAFisrhT9lRVqjYlDRY3jAFzDH/MNwx2Nr8yAmUmZr9fKAwIPiZl&#10;DBoJHKOtNHZFu+39cYWL9bomXi6oJ1F7y9iye57DQ6IMT2rvWy3jo3qhq9ngCBCR/p1f+QYAPu7L&#10;R44cOXLkyJEfeiEA+B/+x3+sqgrR58QA3VwOcTl4WNhCnRnebJzmsj3Xoym60pRZV+JEvwt47csE&#10;yxCAxMCrFh5/pRwW43dngnuMX3zXlchkZ6NMUv9uA75W4WGM5nBFe0gDCMQvmdzoJ5Ls3MbVwMkK&#10;PCcFOBLfcK0dESXrBLnPf27nPt8ZvN9Z3elfuCCb33C7z+egF4a7mhIRvvv8DtRBlaoAet3qy3Zp&#10;R2YGdqrJyHXwG8mX6h7f11aflMR+Z3f3tPvGvE5+vr/DChbF5WmPFci1Ja0Yzp6AKMbRP5+MA9Rj&#10;L69kBm0UxqISER7EYFy2dteyj5vlKnb9Po5a3zXOdW9giOt75t+1rE7MZTX23K7xcT2X+FaBnd87&#10;qKv7noPKiOXXcSRGU2DwfD5XGT22ONqNlSDgv7geeU302Z/HDzS/527PSqtjG2vRS0eRjFYf96rn&#10;3tf9gXm+8UznOvBqIJrrWn/090e639PsvQC299uAnuzLR44cOXLkyJEfWpmSTBF6jKV41lr7Ts2H&#10;8taAKW97JsdYoB4b+p4brZdE0RkE7GQHPM0F1vvVYHB6/3JTmqMNVUWvmfseG7qOrzM85OwKtf6M&#10;SFtZmw4oC4BXezOw3a1HZ4OiJmfhlEhKFdfGPO7geFXm17V9z/USAMbzubBHM4xQX4hwzWXm8g2g&#10;Czoam7oRyyhcc8vxx5zbjXcw15mx1mawynHu6W68CJY39rgz2J/G46CMLvV7JDeStgfiMD3BMi33&#10;xxzaXgW4JiKMMV7uX/dUqJ9hgJLpmnXcHdS+mm0YGd6TGNsFT9xGxUa/f78D1HatgXLa7vc6h2BY&#10;e7yyqmVjvtSNUeuebp6LaO+2PosrPBFlXoC4zt5R3VU/vDLm9QH8ddv6XsF3tNHXdOs9kOfPQ0EU&#10;+smvVE3db33zxOoeOXLkyJEjR354xAAuiQPCAridpegAEdgBn73ro32n/m/v3jgppGzJksDcFOZM&#10;vXMr77G2V+Oqn6EAe7XR6d51Hj3JjiogMoOYHcCcWG5Wc6OU+1rFOr1iaHfyHni6Meavf9levzJ0&#10;b0kA497O+lkB9BfzuRisigGLJaTLXL7DNZbU0uKG6/B6nlw5T5Cb81EDvpcDPYGma+kKu4xBnDP2&#10;5n6QeiKlAtJRG1XJTuIFQ2NxqqJ1opm13gpXQqRgngnw+q8KXAFgkWCYyNnqth7Beu+MINO6tDkT&#10;VfxuB2D2fezbPRnb1OaQ167Qm99fyTQGtX2z9bdlqCa6G7w/X+KuuRvZMb9AGY6yzm2sMQyUkprR&#10;JYwNwYLG33GfLInXdgD3rXcE0WUhCx5z3g1a61mNs9H7EFnb3htZpv2Ig7oA9CiNNKD6s1/5OgDQ&#10;v/2XJ073yJEjR44cOfKDL8ngEitkBMPq2UsTwIQS5Qrxp2i4s4Im46aY3xXjAB1jUWKD5ZgZi/g9&#10;wU9z4bPxI9ngAts+342iyhcyzjD6yKRXuCD68c6mtd8FgBKBvAQSM6ViWesYK1jgMMbFfG3b7uN8&#10;xVDZGF8DDANgsvTZ/wFEjBX8zP3Iso4zOH5cll0610Irg7IZDwzEyFMtK+7lmV+lrQWZIaInXIr1&#10;YBgQuaYxOcNKqDqjWmvI7Xel+7mx2Es7KKKRWKgA0Gj9RamZib0NzIRi8GjJCp3XMGV5Iit58+pZ&#10;EmNLFVDi+1WimaxcVcvFeWnlzuBe7SzeM6K/klzn9ncA0k4avvIy6N8V42zx6Qnk4ADR+8l2tMAe&#10;k5dYQrCXKzs6vx9uBqz4PfZHWtIoit7r/IR7b/5tNZz8TE8rcuuvA/N4JwkYmsx1D424A9yd2/nd&#10;4DU/p/IM9230RObTWN5oU7/0i/9dXER/+H/9o/vFR44cOXLkyJEjPwCSZYIAvKkgzn8Xg9ddJjN2&#10;FUCVC1oZv9cs4qx/SYHcdD2uBCtzG9bHGB8BCqW5sVtEIGaIzODtpjAqpZI5uRF6cqmVcXmbeTUw&#10;ZPBEGwq7M5PVXq27Mciy9PN2kp+X4HczzFX5n5jozbxiTL2vG/uriq7sJwPJbAr90NDm81+Bm5lB&#10;s5JC83pxZIulAOxtLgxg3Oe/jrHH5AbYU7VxRRkcLNdMzGdr/2XMqW5YNAByVYbkwEcqmsxuxBV3&#10;4VrSua/2+SpbkEkyxSxPa+BjaV7Ra4NpDLAtsAslbvQ1fGDvytvHHKxkB3cxDt7E0M4GDvhzYUwu&#10;tOKX13mvZ1lVMdhr0cY8wz7hwJVhoDsNJMv9xPPqvHr+7DzR7bO1DvcrxhnAnIW99bfz/Ni+r+t1&#10;A8DWKTIyh0izVfXnX1X1p3/hv4Wq0h/+/v92G9uRI0eOHDly5MhnWaxMkKoxb5FcB3eFyQDFXf0N&#10;BTlBQipQ1haFF3RjgDs46e0HgwYSKALgcLI4rzmmUEB1cuMzZTDiEovi2zGUAGBJahelEddN63/P&#10;DXOeqynkiid60q3OlHZF9y3QHED+1fUroO32CCLL4nof572fO/P3GvguNwOkIHDGmAbz68SQuaQS&#10;eSIsa/u6rmTTYsB2riJ/sEkmkIo1aEBE1WM5FzfOzGwMOEBZjSN1frs3wG6NemIrOHsbgJnfPhJz&#10;ey8MHMGqMhVLhAEHAAAgAElEQVST6a0jC0k3yQRCzkhenvG8zkEYaILSm/c1+n9l0Np9Nq1NrPnG&#10;cNOvzz4265u/bc7Y7Xyj+gvGlgqhvmGQ8/ZiXckTMV10mw9jHsfO22T3zK0Gn/y5rEXcU9fWMzl8&#10;XNm+Z8DOvpftees5lRZq0j0ZVgOPYr9v3o5+8ef/G6gq/fG/+cfba44cOXLkyJEjRz5r8gAAGcbe&#10;VmbjUNr8rwRXdeOqzK3AK+/DsPb0AjFNyu6qNFIwyDYgVDZeB7l4G2QRLnMTJWlKZI2dm1snsFFU&#10;lZtCScnyrIzX1Geft9FTDprm+FTDY3PW01dMbl/TV339ReQtRd1nlz+L1a2/X1KGt/b4Nh8AZoBQ&#10;i729tMrSMDOEBNwzxgbItU1PgG7JpDZro42NbJ+BesbchVX1eFvrcr+uncF9T3LsG+NNjIdEfaxI&#10;1tQP9nbPaw0Qobkzq4jmLgy4ESUMRWVEyKH5s4d+zjK52/1s93FMGXldHoi44kr09Ep25/ltL4hZ&#10;YgxKlOemO3q/9QylAe3GKPs9hHSQJl83JXcbJpqp9M3Y7V1XJ836D+NLtVnjW8tiCVQZA2bg6LHf&#10;imJz1z3pPyN7+mT8aXs1Wv+63G9lqcr4snh16Bd+7h9gWEgC/d9/8E9ue3PkyJEjR44cOfJZkcf8&#10;J78AXfHJnknIbxcFeWZqnri8zBAAqMitjMkKJK10TCiGTal/wSppgFM1l2TDQpHs6R7L2FlUuybG&#10;18cx3mRQOsPTXajpVoJFMaSujbm/xwz9ZUDt4naYrOo6/s5e7sZS45gzI2uL6TXWqGXJbmsbmaxH&#10;xHg7MyWiIB+XLGOtjsVK+BDlrrwCRRfKxTzidTtn+2xs2czczsabV8Lh0/oGUwlsHg///PJawETI&#10;bNHDAYy8aBPoGHhOKpXX5Pm7YLHOD6iONinbp7mLNspATzKzuWtZrbyrnckrAS7w3Y3nx04mhrL9&#10;nTGk63U51zB6mMt7jEdVIRg+7/0zbh2YRwARp1Eh+iFYreRYZ3tGRywLFHOd4j7GeH4iht7Gc2d0&#10;69rR7p/febkW5Oc57oNu+1zfH/Pnc9vSfg8Z4Ze+MRAxqOr9+gEiIv2pT/4+FKA/OUD3yJEjR44c&#10;OfIZlEoyRRdUv+u/h+IHREwr0NQlncGR6DCwgiuvX133CBe0+XEqJBVrVcUYAlCl83EV0RnUMffr&#10;rq4x7mxTHiAKZX44UzHA9PD7gm+KUj5q/aTC951qawJZ9uOS9gec/clxMAgfIPJdy/bqNUMjcdMY&#10;T4y2Hn3dY8274ruOo1i4mF+sXSuDlD8CPHu5Gb9GqYOhAozwccpzrsNrW5EIFhjiYNA0YuaajypA&#10;6SrqSnP2cEHVYnHFa8hCCR+uD4Dvw+OyrNUxbjNuWO1gBQGtDLIp+5ysbbCcAZITEDRmVERwURlw&#10;IktzTM/WXpJ1s3auiosdAmmACLDPHxnXWOvZPfnJ0CuAisEN99hI7E0wt2329RtqdWKjLyHb0QcZ&#10;IDEwVll4KyHVfzbwRuQJ12ItIwlbgJ7yLphAGFGdLWc8cy0JoGliAcRqTaLOcIYyUwE+UkDZDAQq&#10;4YrtAFoqY3CM57ouf27qmbjoAaFhzD8ue9ZVMeQjkInKKI0GMa4A4ZyvO7KM7TZaZ+gVig8AEyS+&#10;E87SQawEW1qa9h9uoLF98vVVM9wAiqsZj1SeIASTGmfx8rXzvRYBVKAXYxAsbqKtzVxKzObf37Eg&#10;M5oIgAFKl30mrrbinKq2hG3sY0bueTxDUf/YlkLz5p/65O/Hr/Qn3/rfceTIkSNHjhw58lmQBLhd&#10;eVqZ1P59/3vHLKoYPTWzPqZ4yZhZ4QBLBFPAtCndwOwmd2dbCXONXQMpt1Idam6Mdv/MpKzyyi0y&#10;pCe0iUnUmBQPhALMXv+yM24PXGSxzjNzXdeI3FnfPjZV2ayJgaudNNbF9O6F0VmNEKHI9u/jDgMV&#10;lWirj7fGPLtormsaQNjuq2vjXs7swwKAIRBnFd1oIp0hrCRkW0ZfZuZsGgfN53pah15L2MebbF+c&#10;T3QgjYnRnNZ/+UhELIMyZqAEsiy+oyUVuzQyPNdK9Z8BahPw+PJ3lnc95+YSXvsTLB9RGS3q873E&#10;nO8njsHsWZrr1OTzrc6BBrOebTXj2drvbR7ajVFSwK6tpThTHcwj1Jj7q4HzGwPuIwhARxKGITcm&#10;OHOf5zD602orxj+NZfFSqWf2audOkNxwxo8zWNmMcN7WRYxnGO0mUFuiZMYRUXW35gSjN+fx9d0S&#10;a2d/hxmkzQvhIVGfRzsiqn/rp38DykT/8d/+Hzhy5MiRI0eOHPl+SiWZauApxJicdnUwagkO4oul&#10;Rq0s6m8ytdSYI7uvq+3BYHbw0WUaW/vves9Owe/KcIDdVTp4npitxvrdb0LGFovAaw0NaJTcCRDO&#10;DMZwFhWQ0cGcqY+vZAX8kTzIMEkoyWiAL2+01U1KrQNE5AYG5tkC69L/b+t6NzxQb3YzjwKrwLxP&#10;RI/s2/4WZ8W8bqj2Mj80E8QRQ4ox7VsXY48lwe16zq0vm0G4NotN2pJitSY7QFrB0vTdNHfNGro7&#10;kQZaYgGTPY6xLkckVjz3jbqBYh6FATKaxmUsua83KJn/FejmkMnOr7XVMx5HcDt7e0DWgQYAN44Q&#10;29lNXM++r4thJwwtfT2Jyo391f4OUHujtOceUe5pt2/tmVEAohDS1g45ew2MdX9Xg5vOz9fOyGBe&#10;AZrMNwBnvu8ZpKs8Wrw7767Jdlbnz3vBoQCn5Enc3jJeTBJ9oY4+59ma96EMEKw/8dN/D0RE//Hb&#10;x335yJEjR44cOfL9keaifAe3qzK3Y3ZnBT+0xLEoUgyguT+2Nqa/m8vyLka1iyiBFoosakuqWn92&#10;/wzciqnez2/LBm5kZcqIqNxeOR0fQRoO0TIrviyzy2f7fjcOu9FrxHaWmiTBRmd0KVy8rfgJAJ6U&#10;6j7nV3PdnYH1uplRv4OPALNrv+saxhrMwFeTCVcFRAbM7dU5xDb3dT6rkYKZK5x7M8cw5niUpiXd&#10;IS43dH5dXqobT3IsSz+256t3wWsDTpYacnZ37VfVEnapSGPV73Obf9+DwwBBOwa1iwBtv/p3cS4Y&#10;ROJ/UoJbEDkfvxpFoh//GUTmuBsN4vqVi+zGESf8o+pPEe9EmSPqfp4bwBX30dD+/dpXe95r6lCU&#10;h8uNZaVmAEOMp1tMbPDqscES82yGjrAZRjywYs7cTUQYcd5pbnqX4Xv1XMgFRNXCjth4vwjPBqCj&#10;8WR0mcxTBwNEpD/15X8ASzAo9Cff+qf3ARw5cuTIkSNHjvw1idfwmUHSzFw2pbvduANgBTAYBXJ7&#10;cqd71tRZ4U9tsSW8aaDvAvZMR7UVbPTEXLliPcbIMXLE0/GeFVqZEut5XotUj9VAEeiBHlfcAYUq&#10;ATRS4SYi8OV9SMXXvQaPN2x2Y9gM6Nzdho3l4zkJVLt/Zb9X6SB0XZP5u3vbaCPf3Tf3x1CVrP+7&#10;XweBuXhWP0TiRo27Jr8C3d7WOt9wZVfVjBft89kaHdb+3iDIVnfVdf7T2jZglKEDC6asIkp3sEJ2&#10;0ObP2ABxGUf86dTIJP16fsnyLgDX2op5OQOL6puY2xNLlbm4zb1CI+KyAbSEdHYdg/hpiaJ0JMia&#10;jBoKsFj0/tXGQ/PwUuazrNn/dp8bcNwZ99a/d+ft1bsvfgppJUZr520QzF0598jAvsDc9s3+whbj&#10;64aAaCOXtL0HXxntDAhX7W97t5WR8Dsye9jkPKyDrCNdzLV9/VOf/F2o6gG6R44cOXLkyJG/EUkX&#10;ZbO8zz6QKwPELevpCnT69a8UqACepfTNiuCL25rM4PbOOBmQVAXUa9oqSY57JztldgVXO4V2q6yG&#10;Jh0gV3qm3nKLNn3ewKyIJMXyloJs7Xlm6KgxTITZVbTXEYYn3hEoX1DIhP/WvbqB6c33O3Dbk94U&#10;6JmWphT4JWv2KyY01mV3xtrVNVc1g8orhrXaXrP01ncVs+kgQwBld9FUuJt3xF4ucZgRdfrO+e3g&#10;l4Cby3sxfcZ6BkAJ19zZ819x6QzUo+zSq3VgZ1aH10POrNAIQHU3HnWgxZRZvtqgJT8i99QoF/po&#10;3xJoTUaCBiaLRe/jrxJSmaxqv6w5TkgzOvUhRl/trN7fVW1/N3MHUTHDm30TahmJiUB82Vnycyyq&#10;uPiBiB2OLNqq6uWVpB5lf64nlrWNdfee6Gfjcg+EEAl7w+a5fG20KbfpHZDfP5dt/0gcHFtOAiLo&#10;T37570W/9KcnVvfIkSNHjhw58tckk4syhcJcH5YiCGchXRwLoN+vumPe7qCwFNp7LGT83LlLTtfK&#10;XdkLkGwxwK5sK1xxnhX4PoaXfbyBuHcMo7vktWuG6fueKXWej0OCF26NO0kwAHPTretiXotbNxkr&#10;yQgGbh77W2scPznuU52SYO0YqVcgub5nVNmmYP6CtSaIApaiyP951ucU4bkPB5vFes4JfvyjAosy&#10;j2cCBwpLYsU+33geVAuMoU7zDki9Z595z5iytqUoIKzQsp8k6FrOcdRthYGKGGAYkpgfUK160Fk7&#10;ONHPa4YxWNTpfLuhRQEQG3uqDmiLOeRkbB8OYIfeDSVKm3PV/r4lNMuxxU4oNBZoeS/tmNfdukdT&#10;W/fyF0Y9oIPLOYO8HVH192JkiWeQjrY+7r6tlqXdzmIYHN2AQuZi/cT9vEQisgTNsddA+mu89z7N&#10;53VZl8jsHHPqZcbSLNBB8mXvWg/OsLZxAVrnM277iZ/5DQCgP/32YXWPHDly5MiRI3+18gBKgdvF&#10;nlErrTKkgze9KYz1b7Q2zKW0K66dpYsyILxhV2oMASBnF85VAihZNh72S9TB2cpWqGcGbgrd4iK8&#10;tj2gN6WQiZ20CeWwssiqg+vreoslKcAmcm9/BgIW4zZfMzOoN+AetT2ZjFR5Aew7iNiNoVjoOQ6x&#10;yyuDQf9ZIGoPNqcxwZnnZZwBhqAKUi7wo/MYpPWhquBrSdLjrFufxwWyeMLcD2t3rSEcbU7A5yUb&#10;dp/jdu1w3xMlZGZnGlrzDpBHMXGAP9wZ2Hnt27Mu9/VWLM93MJJ2gRuOjF21zwBwrQ23DNTiVKf1&#10;e5XBAMXOxnkV/zzuz7jrycW/zqSBrTAMtfFHjPMGiAG4JbMKYH9jvHlenw5wY5+6cSRxm5fXjfJK&#10;sRbxL+ZhiefK2wLq4FEFl7Yxa5SBcrPF1cou9TH397AnUov9CfbYpvX6fBJRVK3K9ocOeG0kKCpJ&#10;V71na6zGYntCOHgeBO3vdMrx9C05QPfIkSNHjhw58lctBnBxAcoQfd5AjMXCRa1IwpBg8lrMo5TL&#10;rCkwFiOpQCqyRHwDyCKu3NKFIQC1OGDzNwxGZFbsibgSUkkHNMNdGiXbIFKI+xY+3EVVYO6WBAIp&#10;J3M9lzGaQZ717boz1TySPVIF4QERwnNUMqtoFwCuRwdYAaAq5i3K5LxiiuI+eAyerXcBXo56qwhX&#10;ZoC0kl8RCST2anE/VCmlPGdGBf8VSLA8sTbtWuIBghkNMtaTisnGeDTwwW4A0DwnbCYEECvqqDBE&#10;FM/nE3x9KCZJap0YBNEnKHxIoQBriy9VKCtIzG00zSWqoKXOqBBDmfPcJWiGuwq3NYvPDRDzDTTG&#10;nvWf05ol4LMh65qEyq/JOrpurGHmOoMMCHmN348AXWwstDpYFweqTBD5aLcw+99i9YXzrF/t7FGx&#10;xw4kc8fT5d/PYaxRABg3CGgYkUjAxBgM/73uV3VXaZDH16r/DQx9WtywCvhSSz5FZnSDG8aU7Zkw&#10;hr6ey8md2+tAk8e8R4kl+Dxt3c2c4vAs93cy3iX+bVHF2Q7AaQCwNSpDnvp7Zhi8j7YIYFygAKKB&#10;lPMMuMdCNKnxVRkjAcpxDfmI7qlAbHWc2V2vhYBX7xbrzVcg3p8UbuMR0Uy5tpJj6u/LucwYXzEd&#10;AV9wQ4bJFWtoz7H+rS/+OvDhAoBTU/fIkSNHjhw58peSBxDunDO7AeyV8qpxO/JvV3ugGTdmSmiC&#10;Bq8HmcAggUj0Z31PMZokrqi5cj0xUcZ8TsqaMtIrUxRw4GjAxvsLRe0Fk2Fgcf2sr0WBQuICLjY+&#10;RdM6pz6KIR2poK7sd8SS3oA1ah/WOrkiz+n7/ZwiAZatUYILI4wcBNtEiffgNftsCvJ6nQEbd2V0&#10;Nj7iaFPpLa9Z1P770DqYfDGfiQHt4wLAeCRja8aYuN7+cUNod1bZXT2d4c6yNj6eLMMS+MX/hdEn&#10;2MOerbaPdben6zUx7tXAcWMXU9xdWClMLGm0CNaux8zD52Hfm4HKxm1MqybwX84uWn3UYG8VUC/j&#10;FLVWu0En2ljBVBinKvv57NWBeF/AwwmYvf22HorJ1ZydwV8NNJFNYGXod5KMpcyZzoOJ3nlTbNvB&#10;bp88JpZgBi0/O+GkPKC3LMfVxv28rO+NbkCZ+maa3puqOsUg9/ncjTD791iy0ORnTi12/UI883fj&#10;3G3NKE/RrWyWDoEy6U/+7N+FAidO98iRI0eOHDnyF5JWB3dhjhZFdfqOV8UlaujaX8XAUrF0ai6i&#10;/TpHVkgSs7uj+ichOyWsu8qBBDrKZTHvFHHgpBBXyjEpfiOBTJ/3TpntIB2LQikCMO2VzwKk99JH&#10;/fc1CVO/Jlm1xir1+83FcG63K9w2tCqPFHtk7KYzaYngXhs3+ngm8KoKiI/PRhocYI15A3qSfZ7i&#10;NslZ+NlI0AHUlA24XbMVC+71Dm1svWRNAjhnhgMUXQ08JvBCw7gUTPoKRZZl2zxLW2aX9ute91/o&#10;taKJGFAvbETGQuqgjEUl0vSzIFCyivFcIs+9r8Xu+JGki+x7EueBXwCp/ncAou5inwy2tnuUkZHF&#10;7fliNbaxn/lMJtXY5GCxAUxlyNCuzf6JEeW8iCOplxlumNmTts2GkWl+/V3Z2rezZFmSLeHTHBIQ&#10;y343kMwAlovvT890lZ0RIVjddt6Y8sxGe7s5RL/zma39AZDlg8IookzT2KKdl4Yqb0Od0o05KODJ&#10;3Wx2P/4zvxFt0J/9u3+2bevIkSNHjhw5cmQVY3D16fF1Jl2Jy58Eo/xg/zqWyIQiTXlSdeY0AUBl&#10;R41r4Oxsqc+V5VZ1VpJfM8sNIEJcGbOyR6G8FyQx90AG4RkMlCuZ3BIUrbIDJhDCknR6K8FgG7Dm&#10;+NAbnl22dzBpBpPcxri4FHssXxv0rbVyZ6aKDWy97oBIV4RXBbZn7V0V5xXoFOjHZPSoKcwKdyjW&#10;cU4M3BYzS+Gv2c8JVf8BCCQBnbrbbJ2BALLRbUTBmuvwfR1Y4YYNO9PR9c4o8hao7bIakIjmWNx1&#10;P4AytFieMkumpmpusFjOsG13xYfbT/cU8P3f9kYz2qX2mQEbyx19e+Y3hqL12Y24fjsfS7IjZUCN&#10;6RSVXIsOxNEAbLo3M0OeVQbM3BP8vUV2TrKfdU1jrEyweGF1QCgYyXZ7wrUXhj8zlNRYex/9noxT&#10;ngxNMff7TkwsbbT9ypCD+RUAOPu+GMXWceU65Lz23+ffNIPl6EfGWqLsboCLxFVrv/131WYEsM/1&#10;81/6GlSV/vyPfufl3I8cOXLkyJEjR4CJwbUPboobBTwkjKGQxZV5Vs7D+u/3KsrNM68PBsWs/525&#10;k6m9gbdq3m7HwJ0dFig4+7F421Z+xcfBTXlcZWVgO4MGADLKVbmv3UuWku/zuSm5wDuK6Ji/j3g5&#10;BXqWaEJXGLVdW1aHAncRC8xbxXSdB5a2mXlK0LW799VcMZ21qsd8n79CdKShhNrnIUP2QLMzi3H2&#10;omtjjhxsPJ/WPlfStSkbcyQqc3CIAEcNRL4HQNbx3dZCHWjlOa7s5gMyrfHUihCEwknZ3YDV3JhF&#10;3Pixhhds17n6bSMuw0iOfTW4YDv/dc/fOtsy5rY6aA5gW/d4PP2S2RuQaYwVx9rWraH6+bxfBex5&#10;vq5fu/5c5f7esJ8XcTKfQH8v1Zmc160xsqoVAx7fA/bOk5pbH+9ul1+xqmvfb4Lo9j6Lc9g9Kl7d&#10;Hy7J8QxpJL7zkPJpXjGW6NN/fP5LXwMA+rM//O1353HkyJEjR44c+dEUKxOklTBqBbfdXdBiyEyJ&#10;3Ckwq4IbLJ9lMI5SOVXAwj7rYGl17V17mJXu/LSBC7UAwVTko+wGgZI9EHKFighPNcVLiHBFaSHM&#10;oH9WsyI5UrBoDrhYty7IfW3muS2Mbgcum/ttjotb7sIAF8EyM/BbEU0GTqAACQgzJX1nqYLJLWNF&#10;fK5xWNr8d2B5YvaAu2HBmejOrNZYnkico7YX63gBxzJxFjBnxw5wHOzfgLmxQt3A0vqcwK+Dzmk9&#10;DfOZceCFUr/bzzf3pV2T81nmZ2wt0nW6GPOBoREzLPlsKcbE4sX1tg6z233uwTTJYuDWsaSwPT+v&#10;4nBfgT4z2Ph1nlgOSplciwCQs54xqoSvOqAB2tVAfZ7JfBa0raC0s5MrnUAS7fzrwkbG+2C3xyug&#10;m4w/0bffq2JJoKbS3BqjW8/EvGcDHRjbfzJhFZBln4CIm/70hpY9074A+nAlTptOS8KF+972tlT1&#10;VmaIunt1JLDb3J+rUZ8HowsAh9U9cuTIkSNHjkzidXAD4C4AKgGMKzZCUM9oPMWjZnKbyqZ8V3IH&#10;LLtyKJxdiVmZvT1zq4FMpz7mBDQrCKGMCyUons7KKLi5LBaOXcdV4wuA+YrRhFDG792+i0uWGNtX&#10;imD8/kqZ3rVPREHSzfPvyjfNbsMyHLITe+6gLefTxlYAYF4HYIzutj4D4GCWeyKpLkGCV53PAGyK&#10;nniLM3FZ3/fGFjqAUc6DO/8TukOICessCn6sExnI0qdmiaJ0nfV+CIQHXbd92e3nW+A2gGf8Hn3Y&#10;/b42Ddz261SHG3ey91wGsIBxARkzQL7w7fp8HjSfrWg/gXEfZwc0BDeYOAjz79i9Kqx8zPzMr+YN&#10;9rFYAitkFuw80ySZNV2gmS3ahi6W3TlQks8lQGGwptFzn0MA6IzFb6CR3Rm7vwv7XnUxRnLe791z&#10;ysyVEK0DydyGGm+//wqDRowJANzo9RZLDlQG8D6H987jzISjDA4N5PbxrmWIJoMMVRI29edxXUtu&#10;YLl9cRt3j/8lIv3xL3wVAOg//fHvbOdx5MiRI0eOHPnRknRRvgnT7SMRU8uIW+keMDhiGbnHVJYy&#10;V/fv+nKF1UsPqd6ZExtjKEbhrjiDwWBLoixKgCpq/xvRJppimWV3eIopXVnHcBlsC4TilO4SRoC8&#10;mhmKMcU623UX4C7CRaS9n/k1XZMXCZDbx5HKI7jiOxtgiFUKgPtKAX6l3HeF/MbS9vWD5vim+b1o&#10;39YQ7Ttnz71gpzFqQMRbqzyrVI1LKMOmgHP2tQIBIsJ1XRgqWTd0ANN6EQxczFtYYPB6wzjxaVlb&#10;YK5XujLABDEjE3i7Xuis6fQ5t7PnBoIBZ3vLowLw80PzHhEpxF1Mk5WMMU5b2WKgF9d1Y0j72eqc&#10;rCd2EmnJlqK0zbB4XLUQiaG2M8yXfe9ZlNFYV2nPkuoTqgSike2aG3rZtOxd8LAxkZrbsK9zhU68&#10;Z6CgqS5ugNEcU6zNYoiKv3v2cbu/2gGAy99d0ALDGWduliqbL2dWhDwHsR+7sb86myvAvcIQ6Z3v&#10;DHav3hWv3h2Z5TqucQPDTogon81ck5ipQn/yC1+z7wj0p3/029s2jhw5cuTIkSM//DIBXEJ3QeNS&#10;NkQBAb6jAwwCP0MJVxAJBkyh/NzDzPqkVqKEGiNq4PQB06rnRFNDAoCEO2kopu4WrQacmT7kwGeg&#10;aGqO0nBWpwFUv0KgGGpZZ1nES2ZY7VkQoDJAEVOmPWOvQvA0t0LmSfFXDeVSfd7sSnP0X0r8GAEi&#10;ZuCoaqV+LPlMKHkz0I5/AWrU+yay4DVZFdAmeX8zNiRoIkuUlXWOceV4I15X0y3bXUiNwqyaxmSw&#10;Ofahs3JRdinWMzwFUknFmBRm0g8AJBk1ACB+QoYBHMJl2arZzuZwQMOXYown6LI6t9zWjYkwgvlZ&#10;yiytMdHDGfpHGF06yBN/Dq6FifKZmAHjHoOapVVUIdfID9jPC1CANoAIekxlrAMReqVWEEBXi5l2&#10;oJcu8+25I3Km87I1GM2Q460nI8YOHNlNHgaaBEoXriDy4nn1Z4RAYHpAMew5ZXhsugJkbuUXs7mE&#10;j6edCxjgZjyceLXz+HgYC/5xPCHBYCpb+/qEqvgpimdugETAqhheeNVY3zK6cHt+cr1AAC4Pn/C1&#10;YD8ffEE9ftnu83jfMABIuYh3FjvOtVy23tcSVyrXZU/Hx4GLLzzHE0yMj37mScqDIj1GtJjXwVee&#10;4Ycn6rLnkMDXhafae43ivHUD22K0y/O5BZPsxskyPooIPvY6zfZCtu98HeLpH34+E8j79RErbNWu&#10;NY1H6qz/59LTIx8ae05A6bHgti3I1YwxMT/Kd5t+/m//GlSV/vw//IvN/I4cOXLkyJEjP8ySANcY&#10;sLKky2gZa12reJS2XmyElvuZRpIY2mVUFXPhjeQtDQjFdSIDkWF1/Y6Z85b3Gc4GsjAgykES1edi&#10;47TyPpWt1djchb1IlOy/xzRbV6oKUbklW5qZqtfjt88uAIx0M10Abncht74NfHKwue+Qvm/FCIcx&#10;wvrdl+BhDcqrxgxn1QhAZPS164HM1otwKx7zvct4zStgTnRFeiE5ZjK35fu4y6jwFku6MlgrW39b&#10;E1FnEOt7frl2ld14yh4NSrfmDm57Qi+bLKdho7fbQcn6+/x84Z1nAgnSOVxu+1oABrLqYjNOxJlB&#10;JQCzWHBM5xz8dMBrV5dwsfgOvpW8fzCUGsBXJMNpIQRxZu0ECGrPsl/UvorOZ9NAF0G5nh8sbXQP&#10;A3u+xcIash37D1FlAV4l7r+C3XdgFmNI4CtiNXHNfOigmnAJZQmtGPv83PuOjGrzCUl36L4WOwZ1&#10;HWv/fv27y9p/1PPNe8P46DsUILS8Huok2Bo5k+w2weTT69Vb47Sbsl0ovC4x0gsdAAaFGTFyMMDf&#10;m/Ya+36oTyAAACAASURBVPzf/jUQ0XFfPnLkyJEjR36E5AEgy6JouLQpMlsywE64Ei5cELfoBzti&#10;7q925VOfIOJW41KyPiIRQajUk6441a8NpGhvx10Fm/vyjo1YAZxq6PHGkuL6nN9czKQxiuJzqWRb&#10;5a4chFqB+htLN81lF3u3d2e+K5m2BjPDW5+z/wQw127F5ezZa2X11eczyAsrwML2eEZe0gUg5n+v&#10;ZGO1rVHMyT6XGziFOtu0xP7ulPCZbTWWfW8kqCRScS2xAU1GsY8B1npf7GB0Hkv7fTNGcoYJet/7&#10;fo064O+fB8jDsiwTwH8HtE7g9mZYqXXxXxpw2yR/4oG4wthJYCrrNYHqnMA0lnhmoJ4wyj+/+IM9&#10;n+YyMN1rUQIEDM3EdtlOjr/H9XJ7ByE/42dO012vfW7+dzpE55zn9wdBci8pQJKf79VAtooScKn1&#10;FS7NBJS3giG2m2Gir+B1+Rr5O09oXl8dFUKQc4gEXG8YdnaGnPV87J6ltS8A+Q6KOcYjHUYKWy3a&#10;GIZqvgFCaRmzGb0WY0036tiC2v+zTGfD5FqWQCu2Wn/ii1+LeR735SNHjhw5cuSHXCzJFBszp09J&#10;KzypuhIxkikM4CDNvcx02VKLqWdglWKv5nI6BXK1JcVJxb6Ve5kV8XKx7QBqVc7KDXHWSRXOOjRl&#10;2Vgb3rKWEQ9cGVld+fV2ez+xFjG+uwRAe4thWT9TROZkIkqFLfqaYAJdlfgl8Yz9wg5+bsBrYQsr&#10;w/Wa7fgCqGpqduDQ7699ihXq46j411WiuI3cknjZmNLQIM+mqN8TeiXACjZHAW0ZwsldpQ1o6a32&#10;c4BjAOmeTK50D3fX7fHDC/6YMgjHuPKsagtrp7g3XDLvbXXZsXJmeGi/A21tXoCW5fcwVuXY090V&#10;UCp3fFU1zwu5g/wwPPCDLca59WScJpVrfWdYnb3t7YllOtvOv8eo5+f+ENyAehrRJF2J1/XZ9UG7&#10;M9sMU1HmBgtzGsDr0orPnt47/uyQjJyeQCsDNMxLRtv7bSwLcX83fTrjx1seDf26V33sPAgAA6xK&#10;lG+1MLCkEULNbKWquW4BjgOgXt04qZrhHrt5KXkIxvIu6+Me2Ud9Tog3Wr6B9Se/9OtQJvrTb//T&#10;d9fmyJEjR44cOfKDJw8ArfyHQybymFc16kkBWNzclW5iqcg5GCaFuyBaEyoKYQMhF7l7YtPwQ2ES&#10;V5rfUjzVFfH0kHaXtVTsMbcbwguLkPFg2Z+Bt1Cee2boYjQL4OKKxFULhPN+WGblrLuS3sHlXUGz&#10;eMUOLs2t29MFQXQu43NjG7WYtnUNC8De12kdK/QCcxtX+1FjXcavrl2qTouj/ncYTrYS5ZJc4R9j&#10;LOO9g1jbK87zUYBPk72r8+H7GiVOo14ye6Kl1ua0lm0ObL8kwL+tH+aY3mAY+97zw2OMcxnqvBET&#10;dCH5V1Cx22/EuACPK7/fn+ep3W8mAi336Yi3vIFtBtjin7W1S1rJpsy1XFvLdV2sRSQIs5K85sqs&#10;WmdqZQrn/a52812wnCU7D9fULzNn7eI56/te1jFY38W6a3Nx3o015nPz8NgYtfrZ6IxytH8pbizo&#10;p/HQ2Bmvdve8B3y3DH8bx22dAEB0SsBGYfik+32sCwu7rudmr0g7yO1z8HO2md86S4/CAQH6Ez/z&#10;G9n0AbtHjhw5cuTID48YwI3kO/5hKPem1BkTAqqMtHENUAyGQqMIiQFGAUgIfEWCIwKJsWmlALpi&#10;nCAllMSK9wtR1RlgYVYSAc/nHONqiay6AhnMHgBzd6OKNYaygR6ds0GH0poAxOcb7cWHAYpXMLYq&#10;ijUGWRTSijf0AaKizgiCx3QPgGR6iMgZOB9b4FBMkAPvi7G4lTIm2HrONQlFvwwOvhcbpjH+JhIj&#10;y3PsbX9TAa4yOzsdNxhDVW0Js7hc0yd1tjL0Vp/BAnZlvdq+ASCtFlfwMDG5sadURoYdk0oLgu2e&#10;DaZ0b4weaGfxddLu5Z757xjDc+lfKM42GsPW77XTI3mWnE3394HNu29UxbquTLyI8WjBqiXYbs91&#10;NzDc2EPCxJyCycsKaYLXdf5EBFxkccetNM9uvXbg8ba/aEakaCOeAbaM32ksQL0jzfhn6FdgYxmw&#10;RHyQAuIdHIdRpeJagSHlgx2Yv4w49tT2sa/vyp6EbmdUnJKqbaTCInDzFInn36IZZpDN/tzS7Xzd&#10;278lcIszzAR2Y+jl1H++dyhivHV6xW3nt+9bf/ynfx2qSn/2h7/9cv5Hjhw5cuTIkR8MsSRTwxTE&#10;AiCUCpdhtlCMvDxHs+4TyipuQJUbE6hQYatnKqbkRXbVApsNDDhwFAd1kTU2XIotK++qpDamSKOs&#10;L7Uxm5JejKxOSl4k04Gz2CrkibCachiDywzDVJ8vjImuChrq7x2T238PBipGVp/7pwqYq2+x2RXH&#10;pub26XNOVrvpiVHD+LUEHJ5dMwt4MgjjTov40kqj/xIMa2P3nDoJgF9niPO8rGtzG+FtDUvBzVhr&#10;XeZJ9/0IoJvGDbCXUlrn1gwIaso6hatqfN4AULjN9vGu4CmAbYHrMr7Umr1m/9u0pnZ3oKEDgDUE&#10;mgJSG3rK7LUqbE+Dzymj8TnALOGiylwbrqURI3+3E1Tccz55Dvpq7ON+ffxNMVZNI4dgBsDMjOdi&#10;XCCKJFM+R5kXYGL/feD9Cg1bExlI7waPaR1j7zlclD02VQtQkbdPfn2e0TgfBEhbA8g90dQVpcwa&#10;iovYW2aePl/B7cqKrmfme2GH13FN69Dfrcu7cb22nr36DJuxJjD1Z0u5/v+p3/vQAuEgmgyyQhaj&#10;uzM8xf2iqj/2xa+CAPrzP/qd7TocOXLkyJEjRz77kkmmgjKr+FcHnBo6vgG8VAmkmBh2pUPC8VFL&#10;kSMHvaYlEnQEyC0kUIrGyM+C9YsYVOO3ZAtWUtXvbrKgpiNdIIoEQ1J9BDhK2qBAU4gpchTUzQ2U&#10;J4CJf+2+LnuQUvGhAKBylYEBsAy2asCeiEpBZwakkjr1GOFVcZtYsBe/39eyj725CQ9zmY7itGQb&#10;X4eEriwFEkA33KuNvassw6rNjTfGoa30zE35VfQlnecpsBJFdwnwEFMLhrHH9k7rdJt9q3v7Yk/t&#10;wgZkGSAt5T7+pZssBVM/A9vquRktpjVYXJDbOrwCt10u4mndFJr1ZVUVyjauSDaX7fhYxxDAS4Wl&#10;kSfBazwfsd+9/+61sI6vzt+agbyvRK3BPtuwEHB5GZ3uwqxs2b/v4Qd3EapgjVgfsi8A95/YiaXm&#10;8jjteG8CYFE3iKDY2cjM7QD2qYIPOnslGAuq89raCKf3n9pDZO0C6M/AzujhqQ9icgW87UJju99Y&#10;b1nWHZhrNkcIyGSgaV1KB+1shqI6i3akhMr7hNX79OdneHJA0WL9VXWK5Y1kVj2GOfblfi7nOdpZ&#10;sQt+/Atf9YRhSn/27//5bV2OHDly5MiRI59dMQaXyNgV+mg8icK0tBGgUtzlLmrUApopOxy+DEsS&#10;EwyGfeoKl5fXMSBzuQqd/BHgzOwQMYWQ3DF3DDAuQNlZIrs8mCNTZIZlN2aArqUMjZayZcrzcLDx&#10;mOMMs/wJeaIbS0JEkV7aZzQy6tCUX1eGGoi5muvqBW1lfVQV16UQKcYlgF5l1/WYWwUYFxgM5oez&#10;OQPPYHgddKuuiXkiyyrwMbNAB2jWdPGDdJBT91gd32B/iz2PtbxYIaA0cyi8vIm1bt/kAjmYwtUY&#10;TlNMbQ0aq+V4SYd9HmVoutg8kOtlgNHOGfPD/n5aX3x5duwA0AqABCPimaMUVVN6L2I8HYSu4P8K&#10;rj9qDnfjhrdAoulVr6qZkCoXF8CDP0AxoCIGgnGBiK3Oso6KUVdzh7cKw35eQLUX3ncAKWO8rNZy&#10;GAjCK6ODa4sbaMeFAL58P1TBuOxMkSdoSocFMpdgNRBDXFl0FQq+zAAhMiCiuJi9Hqsx/1FqSDzG&#10;vB0S22v7DTo++ue9zBKQ5X34UeEUDrTVE6CxKmQIKJ7LmGhjpldZjVXsZc66+3Tsgp2rzyGY5s44&#10;kygGBI/HI89bAK1kWAMoeqwzMwND8MGTbQWIC4NVYtEGGiXWhmLtCZSvYctxEIC4n91gRIWpsojb&#10;wze9H8NwdTMyxBwiLADtDDV5uodILF8Hv6qK64Ptnxnuij1PEC+KB7Mn2lZ8lOE1h21BHmEogz1r&#10;4kYFVXvWP0cF8KlsLvjgI3r6/x8VqM+rQUT4IB/d4Nli+xX6+S99DURE/+nf/bPNrI8cOXLkyJEj&#10;nzVxUkIB6i6ppoQSZxSYXSU7taYkFKmbW2Yo2QRYpJgrQZml2BSuCx+iIRAkgYEMMcy5uJStffca&#10;pV1HTQDSx6mYxmhKnLGRmlTH63JAfRxxTZYWShZzjilkjihlSaVsbqO569adxnYITetfbofzGnQW&#10;N1xqY+LJYnX2pK9ZxA4mrdn/2R7Eut1ZNExlnGKO5GVhukGjs4jheqqqCQKm7zesW2fu5jPhQLmx&#10;kmYCsP1mrmy+RB5Tndlu9mWcbmyPNgAUM1XNEkS785Kg08FLpFM20LKeKXbDTNWadSappWHGbf37&#10;WkWf/TP7+WE7xyreIrfMxtmX2nOqxJmUjgAQX2G5cocEz54Lsuco5gwzIliDMS8zigAAMeMpnY2u&#10;mHZKMCYgUnNgkJpXP/dWoua+b30u9d18puBGA6BcXdnXnhUYnn07jFid+SOt+q4GPuMNUj1FH69k&#10;hLUwrvdl7WB3nsOGcZ1mhelsrKWE+nPUr12ftZAeI/1K1mcy+o77d2c1fq8q2vW5Of9Quin7F3au&#10;3FV5be/V3m8T+6GAMChimz0xWfRl1+vnv/S1eIceF+YjR44cOXLkMyzN684UTgClPJGzg1rlY3YK&#10;ysQqte8C+ASAEe4xep0HCAWn1MHKSBuMwEBXf3YqTFfQ1vHdlDfF9vtKtevdcc0tGNsUosZYB2tQ&#10;v3eACwDjaZ8xJzzI9SgXTnebDbTmClzPTvpSeR/SFGh2trSNgWwveoIku/RuLKif5dId67C7ThWQ&#10;KUtRnIXY8wuszW1RZXbJVE12KwH6xoixH6PJdXVGzv4preWJ+rmLSUkC9ywjhPs5SvDQQJsEd+2g&#10;ZjLucJwDa3eEkYYKUtopYHeTZ7f5uGEAzqr6eEWrDmqt+/557O6f9X1lGZ5BnoFIke86qKCsXz2t&#10;OQzM25idvR5qE70YooDI041NZlSy+Vobj+WZMymDzmwYW7aI4InjfLysU13mvldrht4+h/lMzecr&#10;DCHSUOLw9gYUNIY9vyDE6yk8E8KgFBvbz4etARLYg+o5uPWfa135DdQXgJ717lrfAKr6pgGyG8N2&#10;Lu078Lru/Stovrb11vP7GnySGxOmD7NvVXXPjGjLjlUYrcqjA/m8hOFlN76dxNlOML1M+IE03gbY&#10;pf/nj//5tq0jR44cOXLkyPdPEuBafF/EOaor/QV4xRXvt8T+z3/+TFUbs0fLNcaclVJroNoS3Gix&#10;bCReh3NfomXtr4+nf5axrN61QwOEK27PEERC0K4p09zm2qcp9U0B8zY6yB1imVM1mcYVqGwUQhRT&#10;uzKnq0SSqgJ4mNyRI0403FsxT21OwkPFoAfFsXaphEWptvjrtgKNXRtNAUWCp76fW0PEsh4dDK3X&#10;1tYwVM011Y6eM0gLQPRBAJgV8pfGmwAlAVjaOpAr3GiuytPY4QBtU/BWCCC+QCOuZCdECelODTMK&#10;rGdmBbjpRcD17Bbb+GxzuzOZYaBSVaspivVE7vaFMYaCRPBR6v1h7tJ30GpjW9Z4ZVJd7ux9sbm5&#10;/0st425g6omo9s/LPS49mgu2k2Ag93J3WNZ7KSXK9uoNGUy/pldEq4Tdx+RgdSqvo0jPBmB2M+7z&#10;62xztNXXDZizrL8CdjvJMX7a6168l2+Gl9uetmeLLHf7WgN43ZO17Tz7VO/KaYzZX4SozGPPMdhL&#10;dnKtDrnMLzzPs/ep/9UXvwrgJKU6cuTIkSNHPktiSabI4+VakicADnJeg8lVws22FIdwg3VlYmgy&#10;k6X4UCETgtNe1q+oJYwxb+UCWJOy14CndAWzNRufXcSpnKjMbsIms8uwultk9Mm4Ooqq8e9YwZCG&#10;dkK5okwuVfFjqubCPCuAMyPZQU0poNUvNzD0Su4MdoFMRiu3YrRRW/c5cUu4N0+K8wBuxVy1NkIW&#10;ZqdcemcluSvFu/qlr1jkkWGRvnaiDXDbuge7aVe1Mk1NK34FBl4p56tMyn4kX5OoZ3z3LuAAxpGM&#10;bTpLlZCKmzOx3VKgJuLc3xLiqVJo9pPDkYr57QaXcFvO/QHM20NtDS0eXPBdeTpIMcOVJBiw+z66&#10;kYaUWjKxQouxPzG++L7XFJ7mk89oPUcv5/4Ok1dnr37v4Hf6H6179CllCVmwVfI9JLL3C8LT288w&#10;gk0kSL/fh7DWyl3n+2re63sk7unr8r3M8C2jY0jEsvd3W2sB4knoLhBGGp+q/alONbW1+R7GuD57&#10;fQwXEZh4Wgdq960hJe06/bEv/Bou+7+tk5TqyJEjR44c+T6LJZlySkIamEuQ4Aq2lYoZtwYmBgSr&#10;wlRAyC++3d+/F/UEKy0DrzqXwWwukDtGJhTO94CJxe8VeJXFpU/TQe4qdqXHbXmMYVceKbJJt6a6&#10;gjgxPa6Mqschz2PrLGaNCHAmaGNoCIY37s8EMn5vZ2pXhbcS+Wq6Bq9ZemdGdaAzxGvpFsDihKF1&#10;b4HHpJYMSG+MBLV31lb129sa+X3teR9nyyILYM1SHetUIH9mgXfzv6/33BZQe7zu5aQE+zokoNOu&#10;JG9ifSNjrtT3KwB5Bbh7/G1X6CfFfcOsafs717Bh6MiCrcogGhkzLQMOMJ/2nDb33ci4rFAMngFC&#10;gNwYbyZA9xWoM+uM/G1P2OKCY31XQNzGHmOZTVELgwtYrH480G5Ii6Tvl8/F2m370RjGXLuwb8TZ&#10;aOvfDTp9Dy4sZyzfLa1NMsNNxoe2Nrg2CkLVx3peep/9eejj6WxpMKiPDZzcGZt2fXyaa/t1LO1t&#10;3GxyvT1ezvNufr3tMJZV+MsMVmP/+vuJNd44ADx8od8z7aG9Zw+re+TIkSNHjnyfxQAuBqAXIASN&#10;0jzkCq1n621EUsqqpFim1vs1+RGVC2QAxaZKQNXy3IoI6KoyLszGbigtLqZNDGw66Mr26zubZ1MG&#10;e+KfVAKTDqt+nF0hntt6NY5Vwn3Vrh9mSBCA6HIXzmJtI2mzSsTSRvvF+O4kGdFVmQ2EEtfZ4t9i&#10;bmN8z6m0jxsYYs070sEKfh2UKzemrzOvPibMTKB9duW3ZiCJyzvghePwvQId8+1AIO6NIewYqzgn&#10;bYjTeq4Kcyr9LUlUxI1Tv1fna1IhbnMpVvAC1J65+Jp7SaSIYcaslK/zVwdjqejr/dr+cPa1neZ7&#10;W58CFgMCFQJHuafGyKnXibbfa6wSYFE0yX0Dhwp4JnHxs6KexbnWrXAmMqP0Gj/cZtcBUoARB6yv&#10;ntXp3AyvL93uySRTIMvGTOKxn63NBnTXXtL44f9JG9ByIRFNSabIGXnbV/uZz2dU5pK5f/RnMlbI&#10;/xa1cjrdCLA1cqzv9DumvRtjNkaUtc0d+96vW68hIlxaRhcooK2MVAeYW4PSZLjqnjC4gdR1Xs8x&#10;PJv/3B51r4M2zr5uEYsPQH/si1+Ndwz9v//+X9wX8siRI0eOHDny1yLuomzsZiUGqvivCWQ0eYsZ&#10;iM8C+GSaKA53xoA0ofQzos5ksJIqnoRIAVVTbqcEQBuw15O8+CBTaSeiBM/XdU2KSjA+xlBzjTuV&#10;HLirKU2MbM4jcehGG0SB3OsRiaSsL2PCxH92xcyj/kIrzntm8LEyuLd+83YzMiSbFMaKWPo2zq5Q&#10;TwaFIB7VXarjGg3w451Fvxagi2QsvSvbvwB8l8U5mw5o8ckbIJrSgMp69oIJHSqu+PMMblFjfSU7&#10;JuvGlgZgQ53xYHyiTE9la7Z4TSZu7NcepIeBpUB8/+nAKjwL3hh/Z6dW1pf0sV3b+nufaEh8Hurv&#10;hXCNfoTLP9szFsDBXE2vnLO1UWWHmBlMF5j8xMS9Sx3c1eWY+GrAd/Ym6Qz0Dag5YE3X30LRdr3/&#10;XgYtVKkh+PEleLmjGicR5TOfSa28/yiplIB1s7rTM0s0lTMKowJiLkRWRu22QyX93HXjXiZPErmx&#10;l9lfO9MRSrADsuuz8QrArtes/ezaW4Fosv9uIAG76/Ibsn0P+hiijNOuP1WFXlaOjtXOOvue8PLe&#10;eAWqR5xXrVhu9xrQH/vCr0FE6P/7D//n2xM4cuTIkSNHjvylJZNMCZ6p3AEAO2OizqyZgj2zhAAA&#10;Eq+JKbj4c6BUHhtgcDBFT9cHXREbDipDUfwYQAQADasZe7mbtJU8vSxmzbAMWAH2TKryVHNXfAW6&#10;SXARW4yV+t/XBW3ZlkQqq6+1sTTBgiGCZ7gCR7kZb3NVunvMlimwmmtpBI31z4Ap21cop8HqBnun&#10;rlzP7ISN9QqtOpkdkorrBQBc7C6SDkDI+wDZHHLezxwvAS2plwNwthqu+T3ISzwZwClIFmCSEPWS&#10;mRm4rE5uLauBnpjrGIQoG4OWmMz+e0GU0y2WugsmAUMFTB/M0UDb/uQa2RrSbQ0bKIe+jPfMK1u5&#10;KV/UCfwKjOmMiZICGIJBigd5jC2ZoUMh0GC6PQRAYN4CCrGs2NEVxVl9Q0Qx3E14Bdo2wBFDXhi+&#10;AnoP4nSVNcbRk40NgV5q9XXFSzrZ5mE4GOWLCjyK4rvU+wAe9LBnUBQKwRMEerCDwQsfP37csq0c&#10;BhH9bp4Gojqf7K7zz0tAz1ZezGh/MDEgio/PASL250TTlTrGqM8nOtOe6x2HVov1TCDpceQcIDru&#10;T6Dp7xZVDPeZvhQgeqTBhqyoK0TJkunpQLHhBOPKr3xZF0hf+kiDgO2RkINtsozqD/z/7L3bsm5L&#10;ch70ZY1/b54HNTog27K61YCMr6V2CyyZcBAERIC54R4IuOAxHIBsDvcORKslNVjWwUKvY/X6RyUX&#10;mV8eatSYa1lIols9csfac85xqEPWYeSXmZV54jzfoXipY2Nb1OExDw7Lvy3A0BMKy1M+UoWQ7tJU&#10;fvj6Z3uGA0MAGGo8mfi0sbK6wmKIKadUi8IQcQQEhwD6xgvFk8I/BVQwTRxp1SaPXAFFqzXQ2xzB&#10;xMaIb9vkeJvmw76CQ3Co4jgOnOcZyqRiscXhCthPRenI9g0F3gP6t3751zEU8nv/x2PRfeihhx56&#10;6KG/LDIXZdfw66D1zuCLYwTHvRQtjQgs+BEX6elVKoUQRsBLoVBNsKFQeTqo2VlJ/QBst+LZA62u&#10;nSuc9cFOjPKanbdM11+pwUWgDtS9z6OcM5UDY7jwGeAs+1brryksAFi0WZ6/hFifZBjqnymTCYFQ&#10;lGMAsIKv1dqoqp4vV2M8wxrjkX1NFBtpFQnR7LS2ELBrWiaYjzW0CmrnIVFmQ1qbEuLGvxie5AU5&#10;S6F4RH0usbZ8qOTfhJ2Nnq54GKFQyPQeswR/Ll4IC2itPKz827lN1jGtHEtLWfVIyGHrZ6/N8j+O&#10;kbwqtLaBwIZ8S2tR0UAtbV5/31lqz2oRHb3/TGcEIJRIXOPmmjug56cAV2eZY8GT2e2L6Z7r818s&#10;2vKAn3+X4UqHI4O+bcajqyKulr9T36ArQvCqPKdUbizjW8+Zxh7Y+LZYw7WULzYXaRW1tfaGyCuU&#10;A2hz4MAoAdha/2SCXiyx3UU7OKFmKy/LzT4dB8/Ic231oxcCKs7y7Dp/JjH6dp65D57XOjlOQ4Jv&#10;K++jZcr9gftafEUgUlM6nUuQ8TxDz73Mfs/gWkNr8Pfp/ZEyTvazW7fz6MKqMqquy0fw3suQPDse&#10;z6vGfZ0z2sjcyVMEh1p7h0d0V6j+4i//Bj0LHrD70EMPPfTQQ3/B5EYBtw76l3i6wGVaerWUOUjN&#10;+qSd1RBm5IIVvQrVQAqaVZhIsNOBGpZn1KO1iriFYli0ZJkaGnwGp6pRSiMgEqpQmuCxWhIo8ITQ&#10;IymEDUgCXB3QYULoPA3QBQgrfViFqxBk3c2O5dNdm8GueN65CrkpwK7AnUCzgJQ5DJwWAS9OLk4H&#10;KlBTMGCAYVxMcJse1bi0d9OWBGNW1kTt89U9MgXKE7NYyylyWzoXA0EqJ7UpEGXOUwIXAtkRfFcV&#10;TwVDDtVMok6uGNm5XMYjVUmg3TV2B3SnT0iCiHD9diAbZ53reI1i/5JtS60/bvw1jFQBo/j8LsqD&#10;Jcr52sfLOcs6v1cQLBkkTlVbxOxVmcKyc2xN6NcT2/qCj5iYaq7+dhZVMdWA7zGBifSAmALIOWOt&#10;2PGE3DPUgYVvQagOwKl0W13euwJAtFgfy7ytVk2/AsCi7HIKayhwrNwh4n92YGjUgTLL7vPR4h3k&#10;M0oDoj1f+rMq8VjOfcRx3w/K/drXblHlPDuQKdw47ws/FmRY6915P/B63XeBnsbIotT3vWad08pj&#10;IK5AIJinkszeyX3DvjsHTHlX50gWE9f854E8X06+J39KMC/00BQTOfeOWjLnI4ExEblFWDewiyf6&#10;8kMPPfTQQw/9RVG4KFeBXKYLWBS4/DotO2GRaVY6XWWeq6AzpIn1tHSEgDk1BZgmoGSES1YXQkUB&#10;H7Oo/8VBegojjMxCgNQB6RXw9rZPVXeVdBfnEMavwuuHlGGNPerxBNOoVEsA0IOhwPusRahrxapi&#10;sI/xtBdJAVhP+1sYHRumwMAogFniHwVtbWW6ZAm34KsBZQLcFeQCxVpC+bmCIFecVGBpIKYEZSLN&#10;rBMyA2BWHlzGzoGHyIH56Yc3AKC/Wy3vFdydDASly7ts86QA3AViWktPnZd690TL1WIpj/cL4PZc&#10;zWlxT0B3AfVr3xXRZrrtBi8K+CUYH+Nlrq/IdhjONG+I1Wrc6x+YMCXHJ7/y1oH5toA+xwTgiiQd&#10;hZcTFlzoVMzzLBa0sQAWCSvwHUX/ypzhWVst/bwbG4LyjN4rsDFya6nUON6I89oJJhMs1jb1+uii&#10;wcKO6gAAIABJREFUP5ZrK2jGZX5SAUD3/fSMYFlU9nAqrOvb933xfsW+Yz8/+fyrAK+2/KDiYtmD&#10;2NaI1Mf5PJBHWgCMoRd+THXlKgQ6itKSC1HMAcb2P4uybvVTbZbn1scYONlf7v3kI+g6XoAtueIA&#10;Gg6e6wyz87r+uzNWVJe1oHGemP1mucWnQn/x7/5HUNUn+vJDDz300EMP/X8kd1E2wCOnm45mkeIB&#10;l+G61p6a6i/BdCs1YDmLwCEHhkoG6NDWinx30aibGyUwMVOYc3B2goLLtCA5Yv21c61ABEASyci3&#10;gAGxBUhqWFgFFBY1Q8Mi0+h0PpFxbjtugL1GGx7j5e+kwApk4CCpZ4xL+asFsoK1DjgOVxCkK7m4&#10;67KBaVdYQEofUujVAG7eAu3WlpVoEUpr/elWSQcxDlAZ/Eczv0zhKcE2kGlqTORVDn45j3ulfm+1&#10;xl7be7VG7Sy763PVQ2EV0lPY7eOyA9vN6j8HZFz7VJ+x9bAHl5f3Qt629cZ1Z/qa0h4t/2DrR8Vc&#10;YM9NcKfsv8brrKbyYE6z4HJ3ebtLp8EpgThQx1EPxzr/vAwMxFxdFVOVB7r8Xdux7G4XftUxX/kN&#10;rJbSAbO8295zAoBOix2g6v3TjJB+o9eYAhw1enYozljXTDBe1lUqvIBxHPHO1TKLtofveFb7Xm2T&#10;5o6dz5zQbqFciM+ersw6xPY8KoLuaHuv8Z5rvreZ5UqDpaZ40VnWyrju6aQhvX0Xi/ROecZ73L8L&#10;rlcgAlb5JZxUIklZYppW7EOAqap/49//Db4n/9c/+8e3/HrooYceeuihh/aUFlwMGiMAUAhQmnZM&#10;CGXQGwcnnhZ20drvrBJX2goKfla0n3WTiIpbxdKZckW2dylT9bQgVHF5NpA2iKClW7xUFfPsQJGi&#10;0yocVXBX06bEfa/sAngW4AVRvNUCwNCCOAnoaEGbuAijoiOtGbQmeeCnCtQbEGg8ynrCs3IBg+yH&#10;FoA3N0Lims7I5cLSXuvn5HlgtyJNceGwCKN0rhYodsJ6rd34kOCB3KgWaEtLU4R6r58CJ0RaUKdK&#10;l/FdpvYme9FlPpmHgbWclqKPrI3Rj88+Y26dIoLzvOapXsHwrsxdHRfLNoDd+OZzAOQsz3rZkWdm&#10;WhRzUHFllv85LXjdIEgfAilgW4UBnAwo5bTx8SvWMJvjCAC0Kn6o/NqCvy2/smwqmZpyrpXRYfMb&#10;GtF3+c4R3h82/21OMJCcu63LMJVPMPHA9KBTaYmtZ2vz35TMJ7ySqK/ZBdjux579IT8M7HJfai75&#10;bFHwtOw9ThZJvG8GnBZt/9R8hAGyMKg48gVelR1Ombe2fiNcKegeDtc+1uMTXRl4AbdAxIrAMSBl&#10;n5gCrKUfELypBJAoyPecrIcpo9ji6V4AmB7oCtCf/zv/ADin/P5vPed0H3rooYceeuhL6QWUIB0z&#10;NeDhiHUREg2IQjUinkrKTR/SLB/7NQhPCCx+TjUFpgEVbc+vVswpJhxQeB+0Gk51qyG1/wKmAqJF&#10;0uqhoJGWOutvns0Vf0iL9fVzQGEF8e1+vSV+5rG4Jtd3AnSXV4YyIq8LSBwucWFZ+ByvEcytbrIJ&#10;UHRe+5BCHyLaMnMkrzRkk6+XaFAHRN5ZT/RfMr0TGGyHvzsgglt/Ldy08SGsJRVwXd04Od5nsRRX&#10;asLskhu5PlOtdqsyh0C5Bp/Zlb+12pbmTE8PlS9wXfkaZLTrm8W2WuV2luJJc19WYd4PAsh6ZjfQ&#10;pNM5cy76dbZ2oIMaq6ucsa8KHT3gTr14q1kmhxiIYIAxiBTg4mBLR5yH78PvQGUYwAqFVOUTwRf/&#10;+bqe7kEyqMJqS7TMDWcF3YA9Hl9bHzhqnlb29yxj84q/A+iUJvLIxwVy+vx6bcaTZata4C+gR283&#10;5Y8koL4B96ZIFPcYMFCblmID+4dHY66KpLp3T8ewCV4B3zRxSvHUKOnU+npkkKjuMRKFse2buc3r&#10;Rss6FHqsXBUUFeQORcRIUM1xoHKKaa/queE6Fzn+pkiS5mWuQH6XOH5qihAq5/JdNlvjw/Q3/p1/&#10;gNOjVP3BE5TqoYceeuihhz6kcFEWkZaHkQFfyrcYx1iiwM4Eh/bsVSuO8nwHBvFbXte4FOD2SygF&#10;RYtEWqkKoeqBXFZ8QIGQ57PELcbZbhOOh5i104Bwt9hoAQ7V6su/jV17C8GJiYwSnM9cLVBdmIx0&#10;LkgBifdIJxjNE7A0MSbZN6uFv3d27ON1Jx8PV2pYtzuvTcAcfg6ylkA+MkBU8utUTffFIdDzh15h&#10;HXtzLTc3T2n9tHopENPFOfnBysiPs1ptyzjEPH2fOVbLeU5VLelI8loTrCm4z9q+a5s/pgT5YZFk&#10;fRgBnHbKE+aJvgXp0HZOlW07BT4WXVG1KqHmOXfwK5Q/0NFW38VKGGs0789p0YGnAMIzlnxnDHu6&#10;jImoYBwVJKhbx06oHm3NXQFu3gvlnGRAoVHWlz3XrbafHUMdAM4Yt4ls5zjEJ851j6r8MEYKAh1J&#10;KhUU1ULPs72sQ6Dao7azb23PJn9bnZ1ovb4A6Y97X9oJj7fg4A0WwXvI8H1oP4fr98N3MoBWTdjZ&#10;9hO2DgnUI7KxAjJevpcv+7ITFZOj8AfwgFAK6DBvGH4HqcjhHqPL/IDXFHsGlwGva6//he4VAN+b&#10;TxRFDdjXrEDBo/YCVdWf+/d+Haoqf/hbT07dhx566KGHHtqRAMB/9l/9DwoAXzsYOWnJ8YjFc5or&#10;4THhGn4F3X3NIueAhAeHigxA6xCAOJfWhDAKAa7ZX0FxA4MRGMkE4QQh089QdUC8auuPI4GdWTY6&#10;iFWZxXp7rX+0IFbXgD7zRKQMWe+Rn9tBKH1WtVyLNUotU5FUcGB10HVRMA7BD+cM3tM9klYWwQGM&#10;a5tqtNwJE4j5blhiIrfkGwry7+hjI+Yia9dmzwHMFEGD55Xzmv3z9yTnQOWhiKXskLOAgyFIK7Ln&#10;91UCkrUMBwaTihzEvPGirM36yjoVAS4wsx1tvuTM8GunuXFWa4yI519O/gTfFiVGmwvxiARPxnkF&#10;5vV9gQGJFdxyfdGCp66oaEqOyYjYmZaoAXUF3vNTlGf5frXNa/lXHuX8kDYHOZdqu+J6AdxMc7Mq&#10;yJjT90AC0gaOnD8HbD7HGdFZzk0Pwfnp7bMl1wHPggPA6xzWL52YASy7Bdb6lWfYY70PwYg8udWS&#10;mxb5dHO2PKo4mKvY1vgBjRyrq4LQrHzk1Whl2/gOyDxjPNd8znNOnK+8V/mXCgWrZ2i6409oeMgc&#10;TOUUKdV4lIIKgr0Cj/RSLVHk+xoREfwr79fLQWzMH+Y7xoH3/BTjxvPpHKN6LnidZwDwZyP3N/g7&#10;w/cMS+PzCcf4yr9ZI/gmInjJwJ8h52oC0NPnJ3CefT1yDKbHlfiK6wS5Nt5qudVPKL6SgekgPkC7&#10;9vUW8yHX7gN0H3rooYceemihF5Afa7roRsAN7YGRZFTByKJzqsKdg0dL8wGgCNG84G8umvuVqAm3&#10;Z0v7XJCr9ZhAIZiaUT8rVWH5jROYDpZEYAGeGJmzg9sGHKLcJW0LgYP3bRwMfpPujAYs3B1SrwC4&#10;tnMVylaQMoZizmJ5GhwDE4yHjLBQ0iXXzA+eLGgpMyzWRdkg6iYDrdFfHeSVqF+0atT2EaCswZh4&#10;ftBS/4ywPCULfXym57Et5yoBA9hMA5U82rnTqrtZV2u4v9MiVXMMYG7PzL/s7s7iVialFauAzayv&#10;WG7d6hoWwGKNcVE+zj9W+w/ddK3wBBUciwC59JRYQDZ5FEK3A8E5Z7qAF5A65wxrHn92SyicXwV8&#10;6FVpRIDomVvT632k8oBqsIHcA9Z5cadI2pGV6YoHAgUC4MglXRRaoMtytoceKKIavJ++f8SawwlO&#10;cms3A79pBE6v+X0jMrjn9WU+7Ryjq9KOZa9u3W0tVgWPwrwu4kFcvAJsxfteJMYjvkGFxtqGShLr&#10;YsZ+dveMJRBKGhAv/7pnhvICApXe42r5DJ77/JvubcIAiKZMfXv/TGnEoHuc4tUDIPcnjbKHt8N0&#10;aa5MSebb2oFCPZr/GAOvl1mFIxAU3eUtdDMUVBpozJV1Tgs09ulS3XaPV51APPvxmuBrP/3t7wIA&#10;XhD5F9/7zS9556GHHnrooYf+WtMLSIGtuh+ajK/EIcXVbZ9rcXcm889DFEZZbr0+xFPrIIP2JCgw&#10;yyHfy3e7K5/S8sQ39R3adB4io7wVYApqZ//cgqOBbcTuelVD3otgx38GdfLM73pWlVAo89qq1jNw&#10;9vM8q9QpfmTX+zys3xWkTxGMcg4y0lcMQaASITgUjCnhKgcCNeTfnA+0bJkVHI3X7M3wOZFC9rnI&#10;a1F4KAXItzmv51mDFzBlBF/XsOIoXprjTL6oWqCqLrAn6A1cBwqi2boAKrSW2HDnumhAhtbp7sTL&#10;dTQUZi0kvwHo1OZOnlFYi4t7mSIV/CRPOo+qcF0VJVI5Lv0dttNc8GlZXcbZgb7WNrHN6oHCjsMs&#10;fj4HzRW0ruFzmSvmmt+UYH8OYgTjNZBR5QOAFihqqrrVNM9b6nFCpp/9lYWf87C9wZUk1YoWc3FR&#10;GNm7lrpGCi+ahXrm3GwWdX+/BojLOYmw6HavjgLmCrif00D7UI+irn0pBsuG2DMCoFiuh68BODi8&#10;gGSC4g1V5amVNzBrP0tdXwnAuAdMtRXfHdf4cF0M6d+Ju+jIlaev6E99INs5VV1pKAzyFEqZMQaO&#10;OWMdhjLLz6VDFfIaG+Wery3NzNemJMrf2c45aS0/MVxBx8/MhO0X/dsG1G8eFPpz3/41TIH80f/5&#10;AN2HHnrooYd+csnP4NpHNlxS90r+5cN6zf8aQHkRoCtOas8vUm1YJssLTeDz9EUEt9IE2hFgB0UY&#10;BFIeP1xaoGVPkII7bgSkNE8J4gycFZ5sCKF2lPIJ+nnuSgyEDjKqAFwHPat1bivwFgGHro4m4I1L&#10;+7WkXAKAEeBFAxADFJTZmRTsTbC0/s05oQcirVMFt7RKh+ujYYCwWtg/YIwjsHO3YhuvBkak1uD4&#10;VVdrTrkK9DJw1N5SFqC78pFam8InBrixZ21sNDUX9nMGXAcjbwMIa1oK41k20+CcbMqyRqRaWMnX&#10;fCz7erMma98isvUo62KIWcU1FTFSLJaSFfk9jj/dUfMdEfEz6BL5SznvhwJ6CHTSlqh2Rh89EM86&#10;RyvYqylVDNw7P6YBjww61csiUKxWSgLxOpcn552/XwGv8W/mMYuSO7aOkd07DOiJK1uC6G5slXOd&#10;BFAd1zVqyoAE1XU8eX41+KSHA54yjxmGTQQyEmDRej1Pt+YX3q1W4tiHZ1HORP/teIQnRUtlgQIn&#10;zlgj617ecuXGPnPYrutW2cY3pLV/VG8cLdGjj+Hz82yB5kQOyJAW5b3VG/tmadeQTaBDn6tDIgd8&#10;8F5y/vHvAwI9jlR4QfycrikUxDVUzZJOZVPsRd41CBICewwMOWLu8fuwU6pdr0N/+t/9NX9E5Y+/&#10;90/w0EMPPfTQQz9JZFGUC2gE0LTalY4xsLXULsDsS4mCgRVhQvPFElAEghDgi+AyYYCoAay7+hbB&#10;U6rQPIBzFoFYzdZLAd0EiHe2laAOmqCnRCFugqPTy13oKAxVoZMW38HLksBOvA4ZgjnPjOQ68rxk&#10;BOCRBNTnpR0eBGeaa10cD5wG8KYggAuB2hRg0u16alNSVMFNfFyMZxS6FKoMfATAgwAR8FonqTgo&#10;AAtpGVTkz5gfDBTmjUzYqR/Ow1Wwj7EEoHpV2KDkAq0UgEE5lgieQWQBWjY/DxldAC+AEuX9sHxy&#10;3MrPXc8+Z7WabnXyh/MZNYtQUwVsrE+cP1xncW15bkBw6pX/6U3Q/65tvevHpZylTes/xLrtAJcU&#10;a9XHL+75WOpbW5RhA1sSYOgtnyDjBfheae9n7IHXZg5RCaQ4MfRwns8WcTeVYrl3xNov6/sYI/w8&#10;6rhSscezyfc8vgLRnVKt98GjtQMQPdt8OSA4M7lynGetZez2Yxu/+rstIjk5SkB4RMgApkVCnwf5&#10;c/3eiKB5fdR9OGnG2Vp7qZ7bnZ6HnOtUmgLEgmSVfpW1MyCAu78fyCBVKPft0+M927aNvNI2hqYc&#10;q8qk2r/Vxb97hPh1/dlf+i4EkD/47QfoPvTQQw899JNBBnAJqpYosDXVDKmeJboTSkMo8/cPCsZb&#10;EX1Pu7JphbIzaQSiGZnSssjYh58a+6tQAIuk7H5f3eW6WAEbuKUAFY+BbrV2Ho2Cy1KPZHkEfLUt&#10;XbhX8DwwwevF0l2EXpNnimBa+MTANUegUQQAmOquw9NANlN7AJaAOMU9rWmR7dq0MFSAAbbal1Pz&#10;DC4t5BU/iBwlDVF1Pz5hyY+nB5Pxujh2U6N3k0Ghxsiyi4LkjLO0WbrxKi3M1r4MwJP6Gnf9XATE&#10;Fiyb6atQLV/hbIhJizXbrgBOd9+VZV4svGVd9RwuQZ2wrdjP52t7PaiTA7pwrR5pEWc72jw8CbLN&#10;7qRlnQmKq3s5IEyXUsDdPOFCvo8DFRo7ulr9OM8R85y/jyL8Rz+9r+zDauFd6zqhra2Nz1HGkQDa&#10;wahwffD5kW7NQLa1WsZp0U/lwuj7X1FS1SBlwQt/dwWsl9+rtX6315U9aI0wzOf4mujL+iu5L9Bj&#10;Y7hCbvjAcs/j3j43E7oBXY4pgDlmgO2ICq61/3VPngYedWLqiKjJFZjT3ZyKrnXfbZ4bbiumImPC&#10;5zPkNh1dAFLkfH6rxnleLcOc/eYeY20X9PPWjOh+9Q6QsNYiYhZIeIJkuwyENz7wgWGciBgatu71&#10;57/1XQCQ3//+A3Qfeuihhx76600ZZMoFtiqMHugC4wpsVTXchknVBXD3bjxzI5xHYJipFyFNiiSx&#10;ggUALSCOh5lZhC6CV5ggx+emXRnjqyj3GASbKMLS3kIYVprD29Uk370Vowpg+VMauE1AZgLPec5m&#10;qbBn3HojryIsjgagrE3pkiqws3g02IX7KdyyyudUm7vtQG/zSozyKmn0yXHC6YK0YjtB7OF8h+DL&#10;/7bUIJwbyXNK59ZuA8qg4FmtY1rdUYEGaEt6FXXBUcUtZN5WS7fU5zotk9beAhhdEo7gQOXcOHDt&#10;fouYjFQEVfdhVTWULHl/VRiJZiqUlge5KEZUjEUJVstYKtM4aVjrhnpql7Ad5nqs+8AUAKd5IKi3&#10;WcqY2qUDXH15rcyp8yx/J16zn8VVFWU/Yf/EvCqirM0cE5HY0yqPlcHgxteIs6dlmtqcfpuFVOHn&#10;ZllfurYnQLuCyNoGLW1m/t1ZxmM0ZUIHrTUKthJICfeCWsdmn9qs24sVEYeVy9yxNFDfgFe+b2dM&#10;r3momxuwF3T4XPKRxulHPw4pEchbxHlxhVx6VIgfFxDhmgA0okh3kMvzyDgd6IuYtVmzTUMtJy18&#10;f80z6DYSsecWVjBVG+DHC1z7yr3c+DNR93YggT7XDb+/UhQI3AMZoOpoCroa2fs6Lsp7XBes0zfg&#10;v/nt/yAe/7+/9z9fynjooYceeuihH3eyqElpeuwuky60U0iZ1T1ZRxPUgP7BTRc+BAhbXdcugp/4&#10;e+JBNfz2gAkpMsXdUM9izeqBVqrQfRHEhQKpoMUw9WjEYQEYpuWvLmOl4w0keeuham2sFpYqZAV/&#10;lzYB1bXOraOeJqi5qhHgO0AcY5jLsvRUK9VSRCGHYHm1HJrVhOeQBTKrCc/+hXCopnzgmFfL9xge&#10;xbZZzq3+2jaCzjzL7FbqiI4sMehVMI78syUv6QFt5xYJ4gyk5fhYnlWPDisOJ+Qs/KcFjdYWuHCf&#10;c4XnZ6ONbp05kYoDVcXXxwvQAoYd3AZPA7F1vEBhPlrEoZTkA604lWpAG44hFUNlZRVvAG3KjlAg&#10;lGcL1+OO5Qmdkb6kumHOYoHS92lWbp6VDp7lGK202z8u62Z51ryG8/z8CGuyRhfq3Oe94V3kEXiu&#10;BuZVNfBocKBaE8eRyrWpaoBYDj9Xy3pOqI6ijMt2r2CQv0d/VM0tdhTFTXlm5VMtV0s/VbUpvypZ&#10;qjFgVdBUpV2vw44z1LpmUWbWKN89pnKttMz55Z3cB88I9CUOrBngKZ7VaTlqNRU2UeXhSgspaHNt&#10;hq8TAmhRwRnt0lQCfXVApmCe5hJNXs6FPxVEqrBNvU7ri6IY5d2luwBcVwrtiB4E5K9IRoVvdWCZ&#10;J7IojdQjRw+5zCFR6C98+z8EAPnB9/6nPfMeeuihhx566MeQBAD+k3/032m1bsTNAsbMimECwgm1&#10;1CVFgFUB5jhDKhlLehG7VqwiDfelcFbBIRYr7g89CmsEoykC0xRA3rO12R7Ka2HFW4SAg3kd+WyV&#10;lGSC9tCzgLoQZCt/ME1QBi2gHpxFxM/xHYgAJKNaq44m1FOQsbIFOg2onfoGUKyN7PuZ7trBO/Kn&#10;CGcvBkQpPF+FHvV7swiynCgETuQfz/wxV+Y4eJ7u7RYSA48BzAHPVesJZij9qRrYjdyjGmNa6cDR&#10;5sM6BgHiV8WGpqBovw/0PL4956nRCKDCNr0LamnnUQOZ7uq8go3avzYPl/VX5z8AzKOmuLq6rnI9&#10;ULkkUw1kDA+c807h+PIugHfJ7wrMdMUtyoAD0ixtb52xFzB9kNt+EwR4GYe8UuHhFkI7P6+xDqMu&#10;gv6y2L/G18GrNd3W/ZjnXDnPs831ygfOHz5fywgeEATLaPmax3TX9MOA0TrOsbZPixrdrtVnjxHA&#10;pr27rOM5Z7P4RntPHz/pa2f4XvQ+ZswpY+so44UbcJy5ps+TfPc2TIsaL27lfaePbCivpPiC2xEG&#10;7qEz9nJ63jAWRNS8KHAqT6yq0ebnS67tr+WNCZyi+KRmPX5pKjfecjqI7HPKykhguc6NuvdAvmpt&#10;rmWc54kxc31M1ctc/WGJMr6bi6OA4cvcAiDHv2GzzwOu8Rnm/n3JxOnHM2IPJ4ifdi4cgPzgn/1j&#10;PPTQQw899NCPM73qHxHFlR9VFGGhftiL8ESgdbW3fBmtgkITTpZnj2L6ivNt/rEeigj8tJbNvhnY&#10;vLZhutsczzkNpDUBgJ3NcsEzjHBuNBhh1QQEA1B/ZmoIbgHv/KXgsQNqY+CBPNs5YUGPOkgfS55F&#10;pTUZE1MnBK8u8GMjRPP30qYuzkaInhiX6MMNUMvDYeIWKE6rYelVos43Ltae4gsqrI/C7A142VnE&#10;eL0JfHK1IOc55+AA6GZqkVgLh9TGIealXM9uRuRwdcvepl3rs+TX8KVU3TGjrbHskv+C/lzUM23e&#10;zjkNzLIcXYJBLWfsazla6qRYTMvoKQT+5Zzp0k+7Rjd4xZQEe6FGYAornDjCc6AZ+a7jzPU28nw2&#10;fMmou5TaSNIaXdZG8NWeeC1BiCqw3Y3Z2hZahWfUxgcnhhx46xsokYVrXQCPfJhyJ/q34aMs74X3&#10;gI8tf9KSmPqVq2uy9dG8Okzp5nsVH9OE5HulTP6UBUCG54laILpWL844bmK8u/KXRD6MZa8i/5vV&#10;kethKs5yVnfOuQuwtK1ruKUcJ79nXs6QzHXcFGVVcVHnFP/Wtk75fnCOa5HAvMS44LphoMR4Hohz&#10;ywAiRVDlzUpT375C17G0lp1q+wPGSGWNf/uO46CiQ3/h7/wG8ADdhx566KGHfowpAC6Ft0pbQHGD&#10;ZFfholJ8jOuHWa7lf0RmAbqm2ahCJ4VvPs/2xrWBcLOkUEKgKkgwxQA2ZoEAtKYUWuq+gC8oBMPy&#10;NoZly8ShAHBRt7PfLchazt6h/i1iEY/PLrhUIDcGU2jwGYW2c6daomQlVUsQA8uEwKwIN9kqSLPM&#10;CnYGxMCsGIARFbPiBN9mq9UqLUK0TGDmeTWUqWZnikvwlbUdyxjUe/25S/fBcFoBYEZ137XotwQs&#10;hytVCFaljJeNX1fWVBKRjFKciMTuTY33w2IcjxTAzvGjy79zqFpran1CBZBqZrvi80AIuFUgJsBS&#10;1XA1Hsz/PBzE+3wwJYoDVAf/OkypMGipoiVqmuLGH4UMAz3hLlzGsIID9gXuJUAFyFnmQgKJPVCN&#10;fp19zawKkfc8W3n8PaDMUnSfJ++YG1qCA9H9VVXD9ZZjc9mrCqhr1j2WQb6IH7CQbAfLZZCxoe4h&#10;MHNe0oMmg19JXAe6u/l+RxZX4qgf63iBqcossrmVbscXjHsxD1lC3bMI6jT3k5XxNY5CgHoqJZYz&#10;2bNGuZeYabX51t8xzNot01z6OfdYbfsu5VGRShkPLf/rqbPuSXENynXC04y5okxg4xKpiZBB1HYz&#10;XCSj5vNjw/O9VHaezg4b+h6cypdY/dbr3/rlX8ecU/75bz3uyw899NBDD/140QtIgeCEpUJIkIX4&#10;qaotwisprDn1eb5WhEd/+nJ/93xaLrT9fV8SQVgHNKtlmUKFLuUCFn9kxHlMgCAsgJHYWc7azmv/&#10;BiGRC8MEgOpCjQuxA4TM3obp1l7v50grT5MOI5lq5ZlSIZ+MmQxS0tscQnMZVyiVE+qgGsWSfB2f&#10;ylOtQIuWCdGw3FxpwjQGhpoDxrgwSuFSzQzsAm4/WLdr187ydAEJ8bMqCKoS5HQLlVmqCOrFlQs6&#10;qyB+BZTkz10bg3/lXQN3Gq7NA1dBura/Rly9jA3gwYEMUMRZRVcA0aK5y0/KeSB+ZtLafySw8PVv&#10;wBVkTJQx/Pz11LflY/Z7w3O8BhBkEDQRiN4rjTjHRKTYOxH5cMl/Ec5rCvZp/awxAKxMifPkdZzq&#10;PKlHJBrfF9CZFsnuIst5bzw20HdVsrDujnDa3FjmbTx2moIglImBvBMA1+2hgttaXjsegjLPb86D&#10;so4KivIc9mGKBQGkqPJ2fOQ8EfFVfbNN3Ck+17R1MlMJ8yWkenofgPhaNCVBnrtfya6VysoYvVWh&#10;CrzQPZAu72v+vus6o48P4TGUsg78eMnOsp3t7TmQrcm+/iXDejHVn4yMRKFztjRLlW0//+2/z/rk&#10;97/3P27799BDDz300EM/StRclD9yCVtpin/uF4FZy0e8kqo6eC6CN7rw2EBYEVaxvLMSLVIR61Pn&#10;AAAgAElEQVTHegZL+itr/sGrZr5YkJj+JMqgAGTPWeoZ+5cWUwdLftQuLXYM/OT/XPCUocUl1s6A&#10;iSOrXVePw9L/hKtnWIvQfje8aYIN3SdFJCxUTcAfKWxR0KVioY5t5ZlZhugGXR/z5EJKHvnvBDZk&#10;pngjG78RQE8F6ZJXrRbagWtViIRV1dtPsMN5Z4WUee1/J79NgB3s6wq8DuB866X+xp/174XoQrqu&#10;Lz5J9/AWaMjbWoHPFuBzfWmZpcv8Dt5sygAMgEzN+R/lg+vGxizBmK8pBcTPiqtmfta0VHalUd6T&#10;9nsD3NHGsh+Y/gRcjjpnzo9yZjHngO9TIjhEgjHBEc5x3Y9X5ZOVaWfghdGs1ZUhVDx4rtQ4Gx/X&#10;fS5K7/d6ZjyCiOneK4HWfWn8ca6qe6dorbPMrdjD+rvqfLDld684Yv20jFZALiJ+ljXeLMoMYHXZ&#10;Hj6pY//QzpdLG+veY+GNox2sdIyBGdGF139c/8YjZf3o60/AXO+K9LspbTtTucCZqUpruWBMX17L&#10;t2yINA8UgaVXOkt3TenDrbHv8ZUX7fmFZ2N20FvnCcdo3Q9UqtLLPA/aMzCvHO+P/vy3/z6mvp+c&#10;ug899NBDD/1Ik1lwFcDmjM8qZNFaC94DiFNSkKhoib8GgB0t9c3YnImrtAIYXgtBkJpq/lnKMxc2&#10;gAGE6N4YQocLE9W1mvdmaLOHoVUXhFerBK1atX+R3kgVESUYGnxpZZwp/IUA7XWJB3OhVL7yxsZi&#10;EVYiCJale7F4ViPqjnRG2FPw0V/Ioez8Zn1SnrkWSkGSgGdi4EBK+hrKEKXE6TlmtFmS0gpY58Mq&#10;4H0EUD58pqQW0lNbNz4HesgTgtvVYnzlyEJDiADaezxfGgobqzQBUlH9xJwtQL7yiEF0qDSo7zXF&#10;AFLBQWtrpGxh/uIFE6uqRVZ34Gn41/pj51/z3HqsA77rk4eBysYY4S7PPlDxEa6165yDAdvd2shy&#10;AIFZfiugrPXw53me7f0LqPAge1NnWbfqnv8j9gIR8eMJ+dyubeo5qTMFjfH+wAjQV0FWgFvOE7ZL&#10;AYFgykzlE88/c1yWfk0UhcnCi9v5K9PnmOlFmffY33avgdPLGzFXeTa7gvNdvXfKVCzPAabMnGXM&#10;Dgjewdd7UNhB/hEpvVQKP8q8YzsFAxMzXb99ng9H0S8RCM7i5l3nuwCe5op6lgngBVrYnTclqFv9&#10;7tX97nMUezb3JKECxDxEhqe/O71OujCPMfCen8Az5LRo2xEZzk+uD+jP/tJ32Ub5wwfsPvTQQw89&#10;9CNGL6AI1uXGTlivglIVStLCY9JC/ShjU+ZHdTQAg2LdmDMEkEFBM4qXsNhEuw7z2zWcaffpAmaf&#10;bgNTBwElkC6jTOQqZqm1tBENCWPqDOGA/T0Gg1mlxdZEKoJU05DPRZlQCo7fUhhPIDjnp/IOg76k&#10;C2/i+24ZtfYVi5nm2VsKbPyd9y/k4DYsGFRwKPuY12tPyDUTvDmEHezY+A1AT9hZM6SSwHrjzzNA&#10;VOdds9qt7dgoTkzEXOapJACyAublXQaoopW5zu8zRnlPtX2R/qTwxh9qCpg1IFoIr0VZQ3byDLb/&#10;2RQQtNwwSjImFTDd3ZouunGm1+fOlNP1D1/FmdnaL86DMV4hOAtd/IeDvgC9HAFJXsiw85Sb/J75&#10;e87l2s+pHRBgmRPMXavnxPG6urs3BVXFJt6ntS1dBcL5BQBneb8CLG0gd1WSASW/6cj51RR7fGWU&#10;MWf7654cpxzyrHaowYqlrqafan2T5TsgVZ1QFUplzwvNnT2jHuk8PCPsTShGO4W/Wovv+XNtZ6Xu&#10;Vl4VpsCcdItex3D9LqUyxui8KHx8tlkZs49PWKJFrkrWG2VBPU8bxyHg6aq8/DEGzjI/jy8AuJVH&#10;dZ4AgkPLfdZZ5s87IkDn90urIoTzj0cqrF3609/8LkRE/uj7v/lF7XvooYceeuihv2wyCy7goK1r&#10;ipvAD9f8N5wXX+YQAqqVqL4HoN37nDsaBbkqSIRQMPpZ0Hj/LMKtX58U9IvlS5YPPcHbEANa2tph&#10;HFJVA83RdxOgrEnif0+HORTyAVpQrTyLxnkHuAzMmjVx4eAGbPXznNmuRCAEbqyTLuIArS9VEPda&#10;41ytlxfl3AucKegdplSIPLLkfx9Te48/3aqLA6ALdXGtLBXh05I6g2WuAPdOsbK+l/8Ai1ztgq4o&#10;mDu3lBLW+UnpEGkJsfG+Ki2a5cUt1GxndRtVVYzXAZzpcaDQljrohIaQ2uopngxNaURAw7botW3R&#10;Rm9P6B/gUWkFnuap18t5cYzhLqeKH06FEtgKLUYOmseMcggyKCQDfr63pFm6tnFgnjk3Y/7bH/bv&#10;7H1jKiG2ed3Pavkst4FlrHNeY2HQaquq0Dkx58RrHFv+EuTWtnSLnIApqnI+lrkUwDRVPWahS4Cv&#10;qngdJadzwcVBPFbgNxiEiH2f27aX74ErDCpL4t4JHONwsH6i186z7eY2ux5siP19OQO6W8eNh47Q&#10;qlJ03SfrmB9ibRFhneJBpnw+44AFlevjM2DPyejzQlU97gAiaFpTgMTfpvDRzd7PtF8KvSq0xvBs&#10;xBprbg+Xd3PqSqIA3u7ZNDJo1ZzTc1ivvOf3MD6Yrmy2fOnT5x/1Iv/WL/09zDnl//md//W2DQ89&#10;9NBDDz30V0ECAP/pP/rvtQoPAMrHtgj5Rx7ZZe5L4JreYap6lE3/eJ8z3H5XsHEn0EbjCp3yzvcx&#10;Si5Mapbt3hjDXNfOjIBJV017uQhyKohARiMtPDu3OeF5V0lrCzCB09o1jmLl0CoMSeYoLSCNQl0K&#10;aIfze+IYKYiR3myPKOZ8dwuCHJA3nfRGcM8E5MFB+9AqMqdbqiMw1dFy0w4cmMyjUcfFBaBXtHd4&#10;K4qLu8xIc3RtwIz6q4VozmnBnbyN6XZ+bb+IQE7nfUjtM8CAzYG0ZhhzVuvPvJQbPASWZ+HzjlbH&#10;K4Cqc90sZFeAeWexqsJqtP+rPQAgTw7Px7rLoamqmSe1AoAC0Oc4w7WVw8w1OycVAJnHtI61yNGi&#10;JtdgPfHThWsGgBqallx4wBu2SUQ8b2oBNq5gqGdZI9WKl1d5XgHunLOVV9sVVtyzj394rPheRl6J&#10;5hRT1XT3LHlkB+fWrN4shf+cU2Us3+V9KdcDoE1Tvp1j5nnuqXhP49nX9DBwkKbqVmWZDni/9vG0&#10;+4cHLjrP071ilhReaxsWF3cMdy2fE5/mCZl9vNuzAI5DLmXW8+b1WQBtb1zPpK7l2zOptJs1/zmm&#10;A8kM1FQVDpPAk3l9NyBR9cyjG8Jz1smvE2ouxwzw5y7aE2fwW6DuPKE4Q3FAJYlAzre3RxuoldaO&#10;+/3izXWD3FfCwi/A1+W4y47nmhcue8hUxRlH6Xtqrf4dauXKn3z/f7nw8qGHHnrooYf+sslclGm5&#10;Wb7ra+qfLw1YSetK/XsHGOPZ5YO7A7mqikOOizaZGnlzq3o3ISiABQUFllua4I7QXknNpdJ+9N9H&#10;dWfTNEeWttK9k+XqxTK8sxDxDB9QLbl8JGFrsTYYjLRmjJont1g1luA+a72rwA8hKJ5uobC0HzrN&#10;de9i+Y0yl3rYbp5nrlSE6Tuhdf27gtudlc3OjfLcn1kZIAIZNs6RhiNQhUbEaSvvvg3desSrFdBq&#10;e27Xp9b9zTr4iAdrhN/+IK2q+3pTqF946oa0sFSNAaGwX4Bjb+PeQmT1Vx4wXUxZ30PjfHGWxPWj&#10;UAdot2YqtkO9DKHbraVAqUF0AkBt9pe13b1/5R76/KIHhNyMA/l1gIqAkUe84cBdO4Bl2yYUh24A&#10;pu8lRlaYwAGXApCB11CcBNQ7kOprebplVWHWyEmL9DAgNmS/wwcvx7J3lPV/QOoZifbcCqZi39B+&#10;7RZ4bcpZn+H9SG3WvjlH7O15jR4msHsqFwty9l2h2nOs052eQBSA9Z9eGvRCUQCeOglFmUTeJTg3&#10;b4YJLflxvars7KV91evqUHuY60uBSN2FZf9c+7jyc72mqpBPud9Zqqn8nspU/BnmCoz1G9/6DgA8&#10;QPehhx566KG/UnoBwNvzR14EnCt2A4AAdyHwowCvRVChsCyyRHG8AQFXITMFQsHR26O0svDwmQfx&#10;IGIvgk63Oi3dDAG2A5pVWA7LnafDWYMuVck8hIJkGu5UBAHC6aaIem5PcLHARt+OVmdGdK7lOjh1&#10;0Hsdn6tATFAc1jgHiiE8J0Jsfdpp8WuZU983oJgCortgznTHo1WpnmNs5VPRIHBwC2i1MksRmpVj&#10;aS90xcdsc3YnlCdv+7lKPrP7fUerMmcHstb5B9i6W48ItOcXZHhn8VrbkoqQK1VwbMCO/FYHX8kT&#10;U0CdPj0FzPPMiLqR7kf8LGtOZSshAFSx7C5tZZt4tpZr8IU+r+rv9edHYHenmCAYUVVPkaSXMgxE&#10;jEijRPAdZQjCUllW9WX87tKwZUXuvu77xFCBnRcdeEFxRgTz0v94f0CH4MRp7rRDMBmUTj5YXyh7&#10;qP8eZ4bL/arEqha9z82/Wn7dP1alzDqGNyWlsoBKv1C0jXTR9+5V6//q012VZiy3Wmw5V+uY2U42&#10;HV56LmQ1J2O2Y1XK1krnUWIm+LUaDGrlxU4BVxUnzKFteFtaWTXSeinE3l+/wV7PS/cB7kKxU/bV&#10;ZSbrz3zzOxALGy1/+IN/ioceeuihhx76yyQ7g+tBZ1YRd00tEc861WAlpq32D/MuD+qQEmEScGkp&#10;xGHAPqCV2gfcKxRZhJtpQvcQKfkDy/mpFqm5CNcLiWSQFdYXAhyj3U4XWigA+JnRSIOzizLchJGL&#10;C1ev/9Ku+u5Iv8jsfAGvwDkZPKlYUocLW6rNWpm9pMA4w0qRwDZ5JxBAXLAGkCLMxNARkUVTEOzC&#10;rrUFyEjPpZer0NpS9yDaN2WEoCci13OGMhfhTK0pwjqrQsBGWAaaG/QOAEX7QsHQBdMvoSq0bvsM&#10;E5q3Ab4Ac3UVbfd1ObO6BWflZwUJFMNrf+ecBYBteDDrqvBxLevNzoNePQZ6/Zppc1wIRwGR0RbT&#10;aEUgN4K12gdbYx1I1nrX9q/t+Ryt8ysCbBHoSpZtQetWJVbxwpBc48I1532yeAIft0uiPFsLQ/P8&#10;o8hBn4rre6HcURxwS+FgxGNAXLEzVbfvr9T2rMSKFtUYfQyva2mx3pY9Q0TasZYKctmPu/m9Pm/B&#10;j3CxWPKMPeDHKnRdI125ZJbbMm8wI5dsnLeX6gb/huNqX6cTOgZk+r4TVTCadFkbw92XS9+qdZi2&#10;d4CfTmngWlVx+LfOLPvOEyqNALzPdzxfo67vqEaLHmNAVCOc4arAsMjiiq/8DHrd6eq4OJ/03/7b&#10;3wUA+Re/90Rffuihhx566C+HXgAi2XsVnkMbXIWIqVchbCOT8Rlam44i5PG6CP8uVpZZBKhNQCoT&#10;ivpZybScSgqg0gXa/H2EILOzms0W7TTbpgwChdPq1hFWQnHQqe7umsKaboLzzNZ2dcs5AeU4ihWj&#10;CC/Wvg4c8uYMTMcgPLcg7fp2fwZHCO/2DtAF9hrlVtY3F3A5u0vjAgrXeZSWpAqGe+Cmiu+rlUCE&#10;6XCuQaiiNdNcRquQHXUPNZfvG4CxE6TtRk/hdGcdjOc/uud0IvsZdc0817483BUm6OBiLd+UOLFa&#10;vhzocf3U8Yx6y/py1CRFCUQLmDcQQ20WiYPcmrpKl/bWKOVVAUSl1R2IrbTr451S4I5nvrR7GRfw&#10;RIGfa5QRv9kzHjCgZTJquC2z9UsBzl07kqAB+nfzy9rTy6icsDacEAdo3H+zrgqOcVGG7AFnek44&#10;lrn2Y6ZCZKUxhik6kPMigpQta2tdk0DGN4h7ZepRQUO3/ArC6Obe2ukd72A99zAqHbWA0Ol5tAEN&#10;5S8BYFdc7VO/1XPGVDZVd2teJy/qmW/SAWl9HvDAkGpnxOlhQHB7lPX7dsUJvF5GhOD9k986jU8E&#10;4rDBSAXzen431nBXKOjP/cKvAoD8wQ+eoFQPPfTQQw/9xZJZcG8EQ6kfy+V+vFOF7gJKd66U7Zrs&#10;6w3BaclxSwGN2usrdcvC3t1s81qh1r7Sbp5pGm6RETGQG/lT6QbLj75qcwHbgel6L55RP0/brIx8&#10;fh/AqBKt26urclidL+bBrEvVz9hdomBnHtpRg8SwdZKpe+acUQcVJLUttIZ8FghW/hRLaw3ctUYE&#10;tqfSgs154hgAFYixX7SiGNxblRFXK0QVfKlwYFCZuz6tZa4AtP7OOXeiWC4pJKt6miUqVPYA7yPQ&#10;WgEUy7y1ikFu5i6VPmu/sICR6zxKJYc9n49IAG72aVBRpXZ3QHAWa9TOnffS34XHmd9ZWj9Z5hoE&#10;bFumXPtOGiI4g6dnXxtuDRyQ2DoIfoArgI4yWfwQy/lrjb62y0pZrpSgebBMriIjAKvg8CB7fr5Y&#10;6nGOXWO4B19B7m5fXufPgHxoZV/ruhvjOwVeBVTJBYJA+wvguVs+N0PRMkt9TTET9ZZAaPwuqvUs&#10;/w/Ag3yZhdis+irAERHjlw/U0n7AwT6VeLYxtPRgsT6wfEdEmiKQluqpipcDdJsZnVcighfzpy8K&#10;u7o/1dbX3PL8W4FMB9bGyL8t3Lfze6k/94vfsXJOyB887ssPPfTQQw/9BVDPg7tqlJFuyyYQJXgh&#10;VU06/66fbwLbodrkhcg5W2iVLavVxm6aQGJf9qs1c8Bd9epH+cZa0+tVf3+JogoKGAb2Z4hL4pZb&#10;AQagLq2Pybs7IWyGwFv7t/bAKp6FVxp9bblsC8Ai+G1HqAm8aJVpwLn2u47l6ZbnyiuBuYYDGV2Z&#10;LpbZDwLoarkjdCCQnDFXRgcJzC9ZJaiovVr3Uri+wzfsUwIsCTCV4KBYelzQkiHliPHdGdyzXKfm&#10;ZTp/jlbuTgjfgeZ6jW7Drd7oxSJ4hipkD5p3lrZa525dWBqUPV+zTNZ1vf/WEtnb12q3Ln2F6W04&#10;BWH11yibZ0sR4JbWJpt+JZdrMK005HNtj63k+mCAhLzgRfbxOYkOy3M1JsEQufhZ1NzR4LyoA+vV&#10;re2ikiPa7O7fSqXaNGu5PXwAzYIq/XeF5RoWW+cKDYvpVFuT9uc96JRF6ch2Jc+u35LWDt0pi0r5&#10;G4Da+OEKFP5s4Eu1rMWGoqFqZ9cFA2cJPgc40PM+5HvzZh3k/hcx9EufxT17BJbTOdvGcUmFx9rD&#10;2i+oW3B1CWJV22wvFbCaFvpVUQvY2vlK8zxuWNKjrL58YiwUmP77V/BzvF4uwTd7F2WXv9s+Orhv&#10;8BuWeyXE1E4//63vYgrkD377cV9+6KGHHnroz08vIKPirmdAxT9o9pFSHOc0Lf7O0kYLiUds3FEP&#10;lOEXi3DI9CA7YKAADibcsyQLvJtWAQ9YJMOcrhPAMZprtjfqmNZTVb0eHW5CoiugvYumLWd7jS+0&#10;hlz5Y+2YS3CuixCK4cKQn9SrIJdtFSDEKw8yo6baN75EORXEDAOVDaDV9okXP01MijN6DhYP56Mm&#10;iKPyYQVV9s+e72c2e13RM63umldlSXtv03Y+Y3OHbsYG/OVw0EFXwu273Q16Lbf9Ld2qQeAuHmBn&#10;BY9fYtWtdfF8JoEQrUDs/w40jCLYrmXurFz13mpRJvCq15sVjmtIpKI2H/PhS/9EWsv4jL3/nsrl&#10;FmWXVWyWRC2vSFEWTbVUyXy3BBeLvK4zoWXOxSJgnz3F1crPmid6x9NI3eLrv+XTdrbYdc41Ozee&#10;cynPHjuiir1SVameS3IEEQo4m9D+mqcRQ3rHrEdMqA7iPDrBdetAzS2yc04MGZdAXXf7fOUvGg/3&#10;XgHxvN7PSxFTgNWYCTXq9G7ux3N07RXAokxneiFIuuiaNdPSIQWgJbidTMPFdFi9bfZ9yzRnkXJu&#10;vqPsQ43jc3TFTvBzFgXSyHHnv3BLVg8qBcRZacaqoAsyAzbG3xC8ua6BUGeK2DncAeCYZc8efayt&#10;fdNj8ue32O/Ys2rB3EzXkmd8D+f/mbg7+sYiTClwdTev/ReZmKKYUP3Gt36F60z+5HuPC/NDDz30&#10;0EP/eiQA8A//y/9GVSeOeewfuhHSrwDteq8JJlObi1rNk3rqxPQ8sgNuqSnWmaq1B3BzXq0HeVnb&#10;N/XTIoAtAY/02v+4Ow1W1/IsrUo5b6TmisZ2H96UKSagMI/uxb3Wix3yVWn/jByWAGButx6VdnTg&#10;GADJsLwJ+pp5ghkcKdxpS5dpKTAh+YcX/kXaGLiFYiO4xd/hG9dsAf7/I9qYcyIkIePZoIWRfT59&#10;fjgAv7hPowSIWq3jGwvqOMvEGfGcCcK6cc9OkJ9zL+eOtVXiGfKnPJHWIxFAsv4VKJhQW0zwy3n3&#10;BjRvKIR2kYXPkrmhnQjWatA4CtV3Z0E5vLOC+PLsKrRWwMk6d8/yd54HDIWLJH9WcBUulgUArfUz&#10;TyuvkVYrI+k1rY1U6k13I54C6DGAc/p6LJG/4QqlKYCeeL1sjRJ0vZiOZk5AX9sxjH6NM9q+e251&#10;2VWZNo6ub3jpYeM5+9wCfC4eE/MsgHm8MEpqsa/X9cJ9ifvIUm7l9zrWtR8XUAxczpNb+6/KTY67&#10;aubtvatrnp+g48A5LP6fnBOYp6fembG+2rrS0p+hOOe0tohzuyklc31bjnC03M/VNbjmiQ0A789F&#10;blqC2tn5xDJ35QKIvMwixR15KuTr16XO/g28n1teCGQe0HnAgo+ZR4+q4K3AOPsaWvcJrm8qK/h3&#10;HKeYySvmpMaZZ4pVNTI6xL/S/D/9/gN0H3rooYce+jJyacwsR8wTulJ8Y3bRkbFogcvHqpKquoVE&#10;3WU5r6uYRrg+iwJ+w0JiN11DXZ6X+t4JVA0+CjiINAfqbrHDtc09/c2u/QK0XKQ7S2TyiZYav+cF&#10;hDshP/xRRwpA7eyiplWI1t3kSQUL/nMcZllwkGNFmEueveNKAkWAyUEzGczFu/VYgRqR+c4ykw+k&#10;63YTIgluC/hr5am6JSWtgXaPLn1pIcr3LCKsYqZFG0CeQyRT1oi+a9tpETtLPd1qFM+WdE0ZkVlR&#10;o02vHBK3uBEwXce+ALSqQFnKuVtXa10IYb27QHPcA/gWywpA618vm+s05/xoeTcv5RAMwK1xSy/O&#10;C3f264jEE+nw8ZZjXJ5Tv7+Ol633DrZfI/PstvXq9NbpI1rBq7dFWdcCkCTrWscnXK2pDPP5t7bz&#10;btQ/p9Cw+gVQs8lyj8UhXUEyuO8NSKwHBgIjiHK/GLmCJ0ZLVvS+VOrR6vs+GvP72AcHA4BVtfih&#10;Iu3yrUiac+JUxTzhFtWypksaqgD5QETJT7dtxFnWCKy2zGauo0lAhmLVBbh9ghZVuPW+5riNuQmF&#10;qBbgm+9yHNjeCo7t28kcxCuYvZ5JHv5d/WAHAcaw/czQPbgaavAqRv2Whf8HFWCAR0dHZGqH2npm&#10;KsLQbYrEGL0ng1zleBQF4ZNT96GHHnrooS+m13pha3m9oY/ukdZyCFToNtbPRsLAtgvi/BJHGazX&#10;LuaHepFHa4CQ3kZzQQtrq1bRI8u/s7KsvCFozuLNdfrytqgJSud6o5dvYLIIKpIg2frCzmb6kdpH&#10;9bqMJkNihTDEk68UyGvdgKX6WPtXLbgYa3TMqNWF61fwIwTpapXEgOgsCgkXsAmU1FKYVMBPvht4&#10;K21GOestMGDd0lDtUgYRMPGsc1Gi4AUZb1yF5/p3kfDgFTdlzNn4x1eZk/OsyhrJYDHqAH9Nk7xb&#10;X19iyd0+O8tPKZFjBVgt11nvAsKll1nHhL9Hv8Ya6Aw4Zp5LXE8hGnBKRYiIhLskr7XxLHM03JvH&#10;wsAhF359TkHQFGpaBPnCjbsxqNbF1cIpIhH8rinnSpvWwGG1njvFo6VzyTaGUkLYZgMYYwy8lXEA&#10;KgifUdh0ZcyLwKoqFq1BAW6rkmO15O4slx99T1ZX73ZvqWtHO6ukEDgh4zgQlCo05s+MeQuzpA7x&#10;YzZwZVGmvhFeA1xBmkoWEcE5F48gB7epwLKH6zX+bt4e2R++L2LeGEMF7xirEthOFRjmrTNL/Sz3&#10;o1RAK88tSnQCXFXpc576vc37UwA5p69bAts+18ddWjOO8dIe9nP492paA/Snv/ldzjv54995zuo+&#10;9NBDDz10JUsTpAMii8tRBU3wj+UGVKG98vH9iWuim+biqPzwI4QJ1r22a/d+tQyv7spJtD64+Kdn&#10;saxu+oEUUC8WsUt/u9WhBeUSQarANf8hBSTI24IdhSAGSI0cHNUNVJYkysi6t+2r78w8r0VKPndL&#10;cwXcrX8XoZMA+crTj6gCKsMxV+VEnwIuunqyxnh+6PLMvTeBPcPfu2UpLB5jmJX4IpTtxn4z5x0U&#10;rvVHLl9rtJfX2wbdlPcZml6mCro3xlzA4UIxt1vT1UEPWnCgy7sFyzN3LTjXlscHrh4QDVCS70U5&#10;FddEItjNDvStEaLX9Xr33sIIE+y5j3jkY1EAk2dkBarlPDvdXqERQEvErGpSBHrb264arqokQnl/&#10;VbSoKwMr0fpF6+c7+tbnpoETgb5TMXNA4RHofO9RB29+rlJGy3M7FHHGsoLOdV7sLIfrc1WB0Hmx&#10;KATKv8qHypf1d1OUCBTi+d0dQOrMtG035QTAEp8EVK741h7fQjHgxuCJ0R/kcYrannk33xaendNd&#10;zpGMZysY3InXysuNP5WPlzpwH+ArnuN319f8hGCoQKVnQbi8B4R1VsWtuSK3xxK4PdTZWpVi/TgE&#10;vFyJdSCmNNSf/eavAYD84e/85n3jHnrooYce+omjYsEd7QzNRaiQDhc/+lDeXQ/QVgUfzSBXgEcO&#10;7TIaAAYRStACXFNrmDuTPTO0Aphr27KNu/ynRcCcBkQNDKbWvqYAibcUi2XRYJ6one2qLsCrUKKq&#10;mCN5nAJhZUYRemcdIwA1cEocplzLuo5Ns7IsoFSX53STZ3YHpg2AF2tGWHPTEmvt6eqOO8FMb/ph&#10;Y6IOHI4Fw90ESip/r4qDVXlBYTktUJ5aSBKQNkXFTmDXPrcRQDKt5QSjEQAGuAijn6D3epYAACAA&#10;SURBVBNMo9eaQn21HCWglgDeQAeoWsqoayvaMPdziO+cETkbTUjn/WPj4n/Xxy3YoaV5UTRd+o/c&#10;a/51yBM0Zb0wsJ37Uw1ANFwZQ16fkPGyfQcFmNVgWJu115V3vR91bYkI9PSz6Qv7We4Lm/XhvBqz&#10;51e+aB/4TrGY76zstW0rCAdQXLH7WhpjtMBFImvpfSzXsu/3hgWolrWsqp5ayXlQgGz8f9r+DCjk&#10;dQAe4Z0sIpg9oThuwHxes73N9ousharOOJNa1mbtq4jgUOC9ek6gTY3k6aIAoOW+gV6YcuglA2f5&#10;sO6VVd6mwkcC/lmufY7CKwv9KBKObFMF8qHwq98V9GsMkVAt8uV5/dlv/pqvX8gf/c7jwvzQQw89&#10;9JNOAXBFDkDfHz78kYa43r8VSBQ4xMIyHZDmmkZcZhcQH2+e+asf1wDiBAZF200y7XoKrB+1u95f&#10;rQQX1FL6msJNPZNmYGgi+6oK4FQoc8TeNUDNSkUYzH7bazxH3F1+813/VwVXUdCrjcLfzmqiqgwN&#10;3fqHKqjiembxUgY2glOc+TPNRXKAg5/SkMjOkm7P6pS00LqgxlyR4cpczohLEdByrLJNJsAmcAEA&#10;nQPrmV2RUsagG3klBeSEyKhZWi7g2tpQThpuAgFptQzrVZEA3Aimta4V/GwALBUD0YOyrnflh2dE&#10;yUMrS/uMTgRwWPgPXAFTrb+VxXyrdRkCCRYdfFbFGOvqF/o9AsS7fto9tWivvuWMAUBHuJAKrbox&#10;ljw3X8Asafl7ddu+a2/fW8rtYwTwNgWEAxv/echhwYk24NXKrIHSBGb7naFkibRMDpRs2xHPkdvn&#10;WefZXglzBdt0Yc0Nu1k651WB9iG/ynWb0/nOnAo9p4FXMd6PjQmyKZUUEewuKAIjDuioacA6wLcA&#10;ZHUfPLEGvhvqwQZR1mK5p96HV1E2F+1eU1TZ3LzGmkAZC16j8qzmkZPC+6YkKN8I8pQgf6cUqVT3&#10;HyrtWvvUdgh+i1gX95c27pK6Q1Xfb7TPi4tyy7v+M9+0s7oP0H3ooYce+smldgY3PjIKEyIDFHTB&#10;4EutSSsNL4/p5sNeoKY9FmxAFn+W6+G+hPxwAncCUHdVvmj8v5CuFoW0lhXbF5iyB5CI8LurZm9Z&#10;7lF4TXAmeHYBQ1aQyz6iSQQCavM1v/yagZwugqMLwHl9/QlkeiLvU+O3UIOe7RUKrPaS6ICK2ulg&#10;DjxmEaqubs0E9ZTdKtdsaiokgENvD4X5FPIoBNIr4XQvTT+bOIdbxhmELPlj7so1zdISzAqKMTLK&#10;6zoXhwhQz8itoVFLXbXUen1CF54XPgAG8NdxlVyvBBDNrb8oLr50Peysb1DFa1yDCBFMK9fGBVjn&#10;GrlYBalcgD2mzN1JhUMFwIIWJTqE8wqylj5cFXa5dgFE/t0hAzwfz+fYXkDa9da3si9R+O9KBrRJ&#10;Xdu322MJatNS6aBUJDxfxH9v6dymB/hr0dcZ7CfXdFUw1nZjGc9dkKk6dncKBJ7x3ylr7kD9xxbT&#10;3iadphCtyptQEm6URRdShZ62X/I7qLBcwS8RvA/NvLmeAm2oWXznZ9oePIC7NqPMBT8GcZS5TuXt&#10;mjqPZ2oPfj0VzTVed/X6/UsU7njMrtsRA36VJUDmFKpEPv7my5Eg3KrNca7rVX0vOzwvs4VP8L0p&#10;mlzehVm1Y08Wyg+1i74mS/d+5pvfgQLyxw/Qfeihhx76iaMOcLEiCNcW+8fm1Kvg/qVEAbN97Iil&#10;vS4KZSa7dSGI78SHTxb3J1xBwwk+c7rG3QBjbRN/3glY9bnme+XAOYVcGKAdkpYSrR/71OavmvNu&#10;GRHonGBEGpEJlcMUAJEclCC3uLqV/I/RbvLRBZ/zNB7LwjfLe5spj9a+7wSW9r7/fgnyY3cQILO4&#10;ljFqcWU3xyCtnsViIR0csRyekzV+M79nfW4BVZj+p7sdCwOqnBB8DQuOReG2BgyCA9gV2HLsBuQ4&#10;MN/n1VK34UrjkFIxcg8wdZHeVj7EMxsa6/3PPM/+1nGeM8eXipL83eshKCvgjNyfqpjSFU113QFp&#10;4Yx7Q9rIMfgRsDq3sx5tcwhLH4Z8bEEdDnBXQ2zk9g2PiNL3mAapPLIG5lwfHgSo7p8NqMd8v87v&#10;vkfNOA8a3PW/1YPYcc3zjCjPX4sQVYU6w45MNK8JKsp8zgyxnOKcLwwiVOYB27+7tvar5hkO3pYx&#10;WgHYDpS278HNt4iKkzEsqN30fwHqa9mS++EBCfdg+17xefFc16edT8bAlBnZB+y7NPBJpu1ZkLDT&#10;alFIHGqg8QAwqYA4Z3grDJFtpHES1/GqGzPLcCcaq7lmsp1FCbO+g6IsUG33P/ruV9f3j8ZlFD4T&#10;MMe+LtezyicM4DNS9SVdEsv1PnImhwLct4Cf+dbfM6XCKfJHv/sEpXrooYce+kkgAYB/+F/81wpY&#10;HkXAPlTVzS2BxBUAkcYYIQCt6YTSTXJ2IW6TdkiKEMQALyGQzE/eNsHUdIcyAVRbfsAdHTgahrgT&#10;mpoQ8AVWrV19gtksZWZUSRc39i8wB45yRq3kwg3muWUBKfiGsO8uuqNIADthmc8Z2KfwdiBzuc7L&#10;uxctfKl3fe5yXwDFO/pwyCjnWZfzvqoYeGGaE5sBRhwAhl+DB/kB1tRFtJoiIrz6PZkNoHP6mtW2&#10;COAeWVtOG5PoDxA5h1flR/I+r40hYUVMcJ5W3bCkosy30DH0KKw7XjPv5jqusY5KWw7ku5F3uQit&#10;LE9VI3WJncIu723yAvPdlQ/A1UK3zpOwIJf11vL1KrbvJ4ML4NHNHAfCpTLSsWgJ+lTygDLX7VHs&#10;UorRcnNH+f7zhLZy2X6286VlHMr4ESSe+ORKqCPWOdcdLWw1/+kFJC6pn1aP2woA7vatqqxay6/j&#10;t+4xADBeXzX+X8f5vERMruuTaYLqGES7BHido70XKYwKyK68qfPpPE/LpV7qn4L2zTp14qXSgDQD&#10;snHuXM4QS1E0HF2BWPumqhjzNCsyxPNMn5ELW2fu3Sh9UU+NY/M5QZ7ijLnGyP81gNWalklVcbxe&#10;TUVgHlkaCpZZ9NlUisZ4imCcedyHVlvmywbc26Osu7GsV9a+Kmt4/42ew7j+rqr4NM+WEqm11X4x&#10;fi/3mS/7bv5fvleq8se/++TUfeihhx7660wvoHwA/OIaxOFOuF+pGDO2QWwAWsvSwtkLoFWtCyDF&#10;b8k04iYphODJ1Be6AWitfy7g7wxlOwvK7v0tmN1cU7WUREDt5upKyw/uCDdOo9OfFpewZrOKhXa9&#10;tNfFIBPGlOypgJdtLflbQQH0XnFR+6g4reBEkMGTBlqqED3oXiwepKg65y3lF4HJqjBrqxnetZzH&#10;Xvgg4tbVavVycInkhXBiXsPRAkKX9+KWKb4W/OcaJCkteHvAz4FZgcLKr89ZPoKmXnRCExpy6k7I&#10;q04HO6uMzRfFHBIagBXYkWjZWfeD6BPHmfXxN7nyJvcAm6y1/x9b5q6WvnovZraWIwx+jnLOeki6&#10;8KjMpxqJ/aLomlpUT+yYVaijj28DiP7TotXbOw5x3KvFgIjOXu9lzsz0bqFFq9Vb2rrdpzTfZRvs&#10;X1nTu/bH++WMbHulKnlG2wNqmfUMNcTTZ0XbpRw1KBwuY0Og1njCOTEG9NSItAvYuMuMPKoX5eaq&#10;xK3tzjVgTJpiLsRUdkU/OA6a/JUJT5UDYJ5g/vUa5Rz+k/0RBWTaWlSZUB0WnLDsLwekBara7Sn8&#10;uoiYBwRZPOf0MAvOT7c2890hA3PM/Ib7xGTfAI9oDHZdw2p8aFc4rPOGvDyO0b24Stvbnl6/IdEY&#10;xNEPcZBbgfZEtofl5V5t10t0dnNftvsP2H3ooYce+mtIzUV5FgujiEVeNOLHZJ/6JT5m5cN2wRD8&#10;qRoZGKR9hEzw4wf6dGQzdJSMDQTinq8vPvanC/PFZRD7KMtsyzYIxvJhXvvY2rrJ87qeCdZSp/1d&#10;gYF3qqQBsjN/vf78WBfhZNe2QQGqJOgpSgCjdfzUQetiFaAAIlW7kL8mH2fI+CKCUSJSt176YS6X&#10;Jwovl6A0oIDF844HFKcHj8pTsRFMysFFzLl5BUcUqIRug7KD19bGiEBKi5GGz6eD4817Ac6ueV/r&#10;M72fVyBc10f9WQVvuYynBTIrODJp5jiwjjFGs37MUldz/9/0Ywdq492be6uQO+6eI/Diszdumja3&#10;u1Df2jBnAFzAd4iiMJsFQEbqI7hiiBtPKW9tf1NwlOkQexe3QaTbpD9g7ZFXPtA6VoMXlf2itKMp&#10;ALyPq65mBWmVR9tqrZKoY+oNMI5+pMKOvOvlX70ydiRSrJn1eY9SvtuPL/vvpg5TIqSiLPYlZVCy&#10;AVEDcz7l/Hvke8OYbf/t4B6RWi2Ambvaxpwra9HYVQHixPT9fzbPCJ+bYr4qtQjVs3FURDCmH93Y&#10;f6Z6v4en/3M+HXE8AwHOAWAc5rmgpb/DAWxVmtzRJD7t0z3aHED6rr0+Z+nCHv9KnQzCFeWiz4kD&#10;8DzP94yp66dW/9O/+KtQVfmXv/e/3b770EMPPfTQjxe9gCIghoBmv5zQ0LLzQ3UHAtW18itwvTy3&#10;/P05QEnQfUBcmz3CjSnBgJ1PKwprE9a0Wzgq0R2z1rW2abWy5QOz/74EfUrhY0BkBtBWt9TGc1oB&#10;1wjrXBVoTQjdn48FUriw8RuA9nzAtfe6sYpIqfMicC7WrbHlpVye7wKoYHp44QhSFfxbwby10s4z&#10;jtI+P+cnXaK3s87FrZH3psEWCk0sC9Lbyp9s93BAv87dMez87Xzvz0umVam6FG9YxeeLYFxZUF0u&#10;79ZZm5sXc24BxfWdcm2U9tPKGQJm6QdwFaJXvmytuAsIaeBM+99tXVHx9QExyu/d/qPl5/oeSrvu&#10;1rfUfi9Ac/fuXPvq48HzlPF+4c9apu0fpa03Y77dU9e/l1cvfb0ASq+P/z6atEu58bvmtUt88S9Q&#10;HNZnb4E5+y+4Rqqu7UIqFxSIbGns94EyR1n+MUJZUdcNz4feAetWLxUocBYOiXZa4Cb1GAdpeY9+&#10;sYxplltnBtYv5bqemHKM1mnysLVHFVzSMgbmWSda6bNwzvf6AkyXjSr2P39O/X8CYBeDgTwUEej7&#10;dLdp8+Q6y3fc4iggPBoK/t6WufUDomLjg3lcec5nnV/6b/7irwCA/OnvPkD3oYceeujHnQLgqmqc&#10;karUhe2rcFgFfjsDe1Fk9/L8p4gJHE2o0eFCYk/nIUuBs+McxmNyC0LonHm3XNu0ZyPI7vr/0fnj&#10;aMdWAGJ+1ukCztXSR94yjcZO2FOGtLQL2d4qgHnanNYX7cLRR+29yMufeb7csXuzuzWqSylMqbGI&#10;Rbdk71vQrCyTAVv4FLX1zivNFD86TkvvAYXqAWFaoM1cSAFWS2DkE9DDEZWC3gKfFdJNuvbyMriM&#10;QiOCLoHljp/VBXh3v6V/kWuanFdZn1Uwj3qXudUE7BVwlvo/Ehh3dDdvpLSjUlyTfu3SjnkFxtu1&#10;At22PdxBbxQdrYyi+PCLjdsKNJfsOu8rT3f9AeApp1ZFyri0pwKEz+5BPo3bOWp6qiBdyNdgW9y0&#10;Ra/jUnlSWJHXaz/1o3elnbde6zEMVfqn/TgAf+pwYOb72s4lmvN6lvIBH//Z58N0RFWVfStxPoSH&#10;Tm07vYj8NxWrdwrse8hzsyL4ShuLrL6Z7zPIE8f66o59XaMEuiISilRBuvMqNM4Vz8pfjw4Nf2/q&#10;jHWzc9EHgFfoYgTrKMpiAd69v+5r69jtxjv4o+YiPpe5V8f4o/05FGy76+SIA92f+uavWpkC+dPv&#10;P+7LDz300EM/jvQCqrVvsWTOrvX/IgFfrh+RmhuvXa8WFDWAZsLiAURgIVct84coZLqGPkCEAwqk&#10;wBVCpt5bolagXO/dgYzkRfwGrHwjtmS/1Xu/WAQ60f3vjGLVOaAEWfr2D3UR0gIzarzbggM13cBn&#10;xs8B9p1FoF7zKtuzIi8w162FkLFxo9LjWuYe6KMKkpX/k7FJz40m/kQEqtachBasCmAQL7a71xul&#10;AMgzzPbOaTk1lQDpg6i3IwXQ3RDfCXK9/9d3dgqRuVlnO/f23VxrVikt674Iy8B13dxFYQ1rVwFW&#10;fCBALTgs1z7ynfMzZ8Hr3FzfpQWKYG6lIYJPoi2IzUcWaUUJAOZAoyoUfKZEYDsDiBsgu1E4ZPqs&#10;5Sx2acdu3CJljF7nyhC5WJRrG6qicrcP3Vlbd/vhZQ4I91y2W72P/q6fw497lzaq7z22Xg3wuoLr&#10;hnZgeW0b5169H9+n1p9sxweBzEv+9VopFY2InK6pVOS/PPrRvoHax6a6aFdlB98xN2rcKjqYgija&#10;qOp5fB3ADy0geaYSQYuLsGoAVVmUYYwFwb50NggwR5tfwDKXqYmOdWT9HcMUFe93D3oVCsKiAOMW&#10;f5JP8ZzghQxitrbN9qbOq/aUCIaXqeJnnVX1p775qxAR+ZPvP6mGHnrooYd+nKgFmRra03T0DxWB&#10;ylVojo+05ue8PhJa1pLMIHPuuuacH2ZHqZmTsZwPdF8yi4bqQqhcvrUXQbolrl+EOi3318iUqyB4&#10;pyWuYKHxZQG6na5CSo3Iyo+3VAFpUTYQzOfFeyGSVsXWXpFuKcGRsocLPlXzPee7vb/yZAzx104b&#10;twCxFKpWMLmMyZDOFnf9HjBefgrLnBWkpSQbx0wDYkCUAhcDuRBYVKHX3gjrUOFTtMEDsmR+2ysA&#10;CYD4AaU18OPnPmdthfrZ20LMYXkB0SXVziVdEK7g50ustTsAFfOx3KfwzHonh+6mirHka462lPbt&#10;qK6vZskq1h/yJlKH8d5nxqIBJs3ncyyl9X9t74Wn0iNl2y/DFVTpLr6dX6yArtB1rVwUPldgShDN&#10;52TZD7Dh8Ud8X6k+xr3AW+P19fbwTuwhkZ7G16AoRI5c65u5uQPmJ4Mdsd+xryqzgqXyzesb5Mdd&#10;V4ed5UVpR/LF5zcInPxst5YmTztCsZ6bVmecqmZaLJEWT4BHO0SsEpFF2VLak8noyvEVBfScUbGB&#10;X4bBKnEXWp8ykjLr1jFjbsZhBq5tne6GneCaSq9o6ZKJYV0j1cM51oGw49gqLGLvQra17oO1HiDl&#10;ivWog6ri8BRgb9EAwB5FWr/xre+wLPmXv/1P8dBDDz300I82mQUXhwleRcG6fgDmnDiOnsu1fjjC&#10;smA3m5xwhHBZBZQu6NzE8LEyWa4g7LRNmHNrgXqU5jsZZWeZsPcXoePWsjOapSXvEYSWjzeQrotI&#10;i4M9/6VRi9E6Qw0z6x0LH4LvISjUfpiw2IVq8oSusZ8HN5d2FlA81awQtOhYOzz1iU581aKk9pQb&#10;0UphP46owQAlOTpvFRFzTfHjAJ4A2xBBd/vLNkyoqAmlDn4yPYlbBuZ5OWdW83/yPOudlbFaJbJn&#10;pd/F8r4KaMdxYDIFEa4gUVQD+FQlVa2/plC59h+AZnTSrSDpbV5HjdfuFEBZV3lhXp9dc6mutFuX&#10;K0CtLozMAxtnH4+0WFVlwwoG172tKf2K0kpVHYj4vzjweOWtAbcTVRSvIM+8Vj7eFywqroTnyrpv&#10;XfIIr3PgAswQ9QO4WIArX8YYbmEcFzCdfe1HLNZx/EoEZyjTkI4W4nWXdwUMkjRamRUQRU7gqkhY&#10;vknMOwtYECIGZatrryon1r5nKjpt6zOVs4W/IhYJ27+hA4LpyguoQF++zyriZw6edBf1USKil3nH&#10;vg4tc5DgrSiFrN8WKZqgcow6Vv1scSop7wNJqvNOZ7pTGxhnDIOryzEjX4sIJj5FG6JMNWapToxx&#10;NN6v87SC46Fo549FLEXbtex85iUjlEjte+/ljHOakkKA013hD8gax0O/8a3vYM75nNV96KGHHvoR&#10;JgGA//g//2/1HMAogIiufKllPW4LARJwAdePS6YMcgFWABGNDwfBwatIq/UcGekTYB9TzXQGBnks&#10;GFV1zbWPX7bZhIIlDy+6QF3rnHSDDQV3uo3pBI7jWARywSGvBmLHGJ5HNcsAzMLQBDa2OYSVko/S&#10;Xzcr2Jnn/gTBP/H0J+NYrEJOp9dwyAmz2Aou3qAlTUltq9silut51pkCiojgnCnQmEA/M/Ko2Dna&#10;DsKKckTEnlWLJtqu+5U32zS6IJbAbdqYq9h5bhHzGnDBaI6So9Mt12teTWuXswRHGw8dnzwf9Dvd&#10;VicwqDgo82sH0OYp23u7Z+u9VbjfEdtfywthmALm5v7d+wRk9T5z+q7l57VR6itrceuWeu3/fJ/t&#10;mbWuLW/D3Rf4pP1dUpy9jf2hW1Ejv6jn8a55V2u7CeKpPCHArHwGGEE5VBcORE7M834PrQoSPdd9&#10;yttx9Dy16/vrEZAdQN/Vy5/HcTR+RP5qX29ydPDIdR7nPbWXCazutHqZM/VZVc439nMAxasIg+07&#10;Y70bqE2+Zb2Zn5Z74cqDC4Bf1tqOR5W3LUcu7Jt1nmfLZVz5fw5s+875dpd32jqUsQwABHCtZd2B&#10;Uz8VjENa0oTLPLqLwcGfNSeuagbLiloO28OHWk7sMUZ8p1QsT/TKX/Jqzum5qQ8MRfAxop2X9dHq&#10;dJA/VUOBY+xalBHoe0hcV3WZwtrPsqoyPtJZedtnnw/yJ0/05YceeuihHzmKIFNVows056X2G3D9&#10;UPBaWgTLc9VAxDy39l2AzLS4XIJGVc250xEupymsnlAMySAq8SwAKEoE4y5UNM07OpgE0p1zBOw3&#10;AFiFOAr1XbAzFb5pt5nuRoPHiCuI31F/VwUtjRSSDqa18OemmdihiiZk0ALfeO6Cr1k8qhWtPOgd&#10;H25OoSUkG5UAIC2vGxfaoaDJXYqJJoRaD9r0OYGjRoE+kRbzceTz6zk0til+F7p3C3D04E3WI2nv&#10;mZBbx1WyD1j6KRY4zIDAdCH/GtR4pY/AKbAHundgYEdrntq7cls7WuqXRcDV4/J8FYprPd0a0/eT&#10;y1nehQ8769EOhDOAl7S5V4RNOVqb7kFdHdPPpD6r/WafvS2CBLhADewD5AqnQLyZ6wsPodf9aR3H&#10;j+bQ7uzxCuI+Am51bGO/ErPajsEzopk6zt4hELYjAdbG7NcYV+vrHY/Jnt4G+xIlX2sk+LpHIfcs&#10;ICK+65TwRtopS1Ze7Piw8izuy/Id0QJWpffbmhkdxOo5ICJhal6BtuUBl1A8AD1tTrbVeHXdJ3xd&#10;lqnO+XIH+Otz8Xt57lhcpVQ1va186nCtWrT25Vu77B3HcWDO0zKXSznLuxmbu32y8nxU3iz3KBOM&#10;uocIcEzbq9Z0fdaPXNEk/07pN/72r/BB+ZMf/O+Xtj300EMPPfRXT3EG9947tQdu+Aic8FwTEBg2&#10;iKBl/aCm1cHL1XuNef14VuK12ia+WQHgnaAfP+u71PrP7BCFUHuWEX4TLCk+uSBZgOTG8Zof7lo3&#10;20dBbrVmAGjuctlXAd2jY4wU4WbrorcBS5M6/Ge2rZ13dGHIFAZr2xPcmjXP80bKanG98nj/e8lr&#10;GgPm4FkIuiRAO9PrZF8zrY2qQg4XetWFbu2C1G6KR/5aTRfzFQCq2jk9UTELBSRy+4rn2BDVy7y8&#10;o1sFEVK43QHJu3XxubLz3sYNdgOC78aQAC6t1zslwx7Ir8BzV1f1iFjbVOubhRdUmMgQHJw0yLXB&#10;ub7WXX+ugvdd/xsY5TO+/kUk+JPgiwouQDV/73yywGUNDG3mUewZPs3aI77+xtFdPLE8d7AAhO6J&#10;LORv/qN4P7iiZwUKXalB3nQemuKnuJUmxNvO7c47tq30RSe3p+Q9nxdg5nFSAO5xA7kd6y+htY/1&#10;/SHFO0lSAcK/5+Kpo7o5f73UVe+tba0uvHNmzl626zzpH32dZ+LeRa3MMo/rt23lT4wNEKmXdPdd&#10;K2nK6iiKCF5l3yDV/aSvzXIMZfaxu9tDdnOS9w5fn59K5H3Az9f6gqKcMBQWOA5lL/brn8q4nK5k&#10;blGddehP/c1fgarKn/7zB+g+9NBDD/3/Sa+Pbk4ZGVjD6U543QnW/OgERiypMYamNaG61q1nf9fy&#10;1JPV8xHFVcjmR2m1Zt6BLQDdgnypl5/ra/Cttd4su/LCokXOcNfl8dQuiOi5ExymRU+FgygXHVTd&#10;ysxjfzpciL72Nz/+GwG4CTjmwhygp5Y11CXItUwT0mUoJt4wYR1YLWOq5mLWckBqbyOGZGaeABAu&#10;WMOCXKWwN0BrxUVWZFRtWicFJii1IVsAh+6UCgn6Y76VuZf8W8ZxY/UJHsKUJm2+DJfaNy62VxCx&#10;GbtS7uVem6c9wEt6GHjZc9f+Ucq6WoU/Ag3ZPgeA7zMVRJWh+cKH1ppaZ/zu03UMgaRH9aU9Zk2s&#10;c/JAtTbaCx3E1Hfzmc0eor385BH3LAfbm3dXax35Vfu49un/Ze/dem5rlvOgp3rMtcVPwcTOTiwc&#10;e2+bSJBcxt4OxhGBO8Ql/AbEf0EIIYgIhysOQjbePiQE2dhB/BJkrzm6uKh66tCjx1yfEjs+7NGf&#10;1ve+75xj9Lmr66njuu4Fqt7SJgAXC5XVhzMEZsXRWAQYQleLAwS8XkubPynm4iLsj4VcUmia8iMj&#10;QrN/BnZGo1GGuZyeK1AskP3dAzXS1hisP4F6z5vdafedAKU+v57l3ZwaoJMCuLPUdRwhgIEJEEsf&#10;4oZZ6uiuOgR37DABFueKGtyMNdDOgPtwr7T3W6Cfnx96DW7V6FMRcHATjDEwirlyLatAq59Xt4bw&#10;hLcUzl775nVJfj/GuJhPqyqO4UGwKCizqs3MWcxai8+a0FOzTW+IJtH7Ml1eJfqzv/TrrOsBu095&#10;ylOe8udQXkBqV+d6AYWSZM9g78rd943xgDHLcPNTZbTc5cK71FGYmVVHYUxQjaILYFwcTa+VRh7C&#10;HmU2mKC1hh0TwEgzMV/n9RkADJgSY7gID6yLqprcDpLxOsYIAJzMtQAaCXC2zMq3GJj2nNnDgdp1&#10;LWbWcgzMM826KrM4dQLFxDU1bHWapK2bOMhMgQRBh2kaCZ53/SSjV8c2JP0HTkwM6wAAIABJREFU&#10;l6Z9KofzKa7RDnMAFxiM10fNCvtaxyfippt3QbMag7w3ny04aft+9smY11bHSICfDP6173dMfRvf&#10;IKO6mnQTGBxt3BdmvvjsYqljJ/xqbZfPdn3caW5CkyW2r14boUp9ZwWNlzMieyHCbqytz2TsXYA3&#10;gaArPXdxpUf0x00hQy07kFqBLQUrK/ip633RBC51XQJ0FR90EVqi2Lm6ttcBYNS3+JEOX5sAgT5n&#10;1Oa28zu+NLAvIsD0wG/Yr1u1u5U6vwXcsp/VRHvdF2u9n9Z89+yqhWSMhupjuguOt61TXACgfe10&#10;fQ6I+ALqbdpHac5c711Zxr+O8c6KK+ZpbdvfCXskyXqrqTb/tr7VQIwCkWE5eLXEuNDcb3elztWO&#10;5q1vqppwVfifwtIBiUWEng5wK81I33I/y5+vzxQ4TUAsIiQE0J/9pV+HiMj/+ZtPTt2nPOUpT/lX&#10;VcIHl8J7lqGdWdyZBtfyCfgORbC+InKRrsq4XlC1XhEx09W5XjQzLq4ASXxv09eVqbAxbUDJ5RMG&#10;38n+Rc7ZAK2urSgS+GScjuxTqaP2SwUYrwPUdAo/V/V8hDUIlc3BgXXcqWGFm0h2Zr30/waEXwC9&#10;DgO5FB4MmKK3rbeDrroCevllqRe4PF4EKuuyiMqFQXSxRDDiKD6CnBf6KwOwIFpFsAJQ0GISngqY&#10;L/0VKeuPYo5q+yJBR+1fMtK7MeX31CXcC0DqeENTRkAagzFLAXbUtIfcr+4f2Opi5ZzXM+tlHVOQ&#10;Ppbrvu4M8tQqgPLI5iVa9zr8FXw30+PyDIFXZfJZDheT7OerFwtOdAdYq39p79+ljA4kOVcTE5x+&#10;WesQgc6gggF2BcytDEzswXXUEymGNuBERszOnUCrfU4f4u1+S0uT/KnR7tq/SJ8l0pSmXC8G6eE+&#10;PJEgFytIrnvL6bMwj6tcBaAXgYRRxQtaYz/Xeanv1ijGu7W/CETK77sAT+safRSuLGWU53lmqwD4&#10;OI7LnFmUcEZTXuu3VGfgXI/NObi5w7PdAvhmmve290UsWJXvBxDkIgHynVb88CjHIsCJiatZf+ZW&#10;zrE5PYZiYG8hwP1HOszsA1MVhwjexWSZIH0U95a3ZuwQI7npAlGDUU2uExOpwyJo290A/dm//Q8A&#10;QP7ZbzxA9ylPecpT/qxLmCgzTY8R8GsUX4W2C3HLAOzuR39sKIBxeP09smbUdydBdq6RcZGqtjl8&#10;Z2TvY9l9ZPb1s/2m4aF5KwEnLyxxTZVa0KPElNLMrlNbWEfao8TyV1W/oB0ICzQkyP4BOD1Vwhya&#10;ERkQVbwdBIj3SdUZjAAexmbcasj5cwUK/Hu4GeFQFzasUo/K5Cmonaqgn3Ndxx+f614wEX7ZAUCq&#10;qa0xvrZXiwbT52igmMhX8zpGyRaBTjJShRFfQGDXBtax0UzzymzvC6MTjwAt2GgWd9rM5u8XDB+K&#10;RXUCFP6k8KV+3pnaPagLRnRwrMAu6FSfH6DvB/+b/f0AGlYAfKexhf+zpmxvHYCtYZ372Aflh+z7&#10;zvbHGmSrlMyBjADsUQZpF01DyzwnOSj9C3Y/hRKA+XPjOoNR11GJWT7JvoxlbLcAfQvwV2Asl+Wi&#10;AK/+DcBTvwCMbb/ZAVEnYOtVxWs70FzrCQCpuwBKLOP2/ljbuavjqkHMUj+rmuCmbd60txN01T6s&#10;9+m2j+zTIuBbIz9/fb9L2yYMY50i4xKFeKBr1Xfn8zJHFEqMTeC7es4d5LIN3lXZH/u9nSu2MTJw&#10;43TarEOA8zpP1OD6jt0C6Mk5nZrpl4Q8TwGoFBTA9yfv3Kk4p6eYEoJYv1/YT963LnA7ImAGhQNO&#10;owD9m7/478WMPebLT3nKU57yZ1MyyJTA/W3zUrTLLB++ZZiW0i52By0NLGthzoMJn9BmbuYMAcGt&#10;iDO2UvyUzIyO4HeW/p0bbmdlplc+p40vuCv1fmthYntdjL4rwXD2fMG1MFhSrcOmY2Kqg66aq1UB&#10;GQMDgrczFGcwJlV7KzidxXzpaBd3Tc3Dn3dmeZU5yN/NZNg0yGZq17RtETW5mwuqDtBvk9FU21zU&#10;/gjw4roULBRpkhQ4CzPZ9+J0rVlJC8XlKr9HkKXQRjk4HoxY3fcfQO1q72tn8sXn5Ij5umOg0yQa&#10;3r4zi8oxXP3m1vm6fPfBtGIVSOX7qQ2zd1NwkPXXMfC8Xv0XVwBaQW6AmgIM1vfqnNW0M+s4AANw&#10;c87QlJBBNWHPhCwCicv70f5qTj4bwF3HxD6Flk5v1iLq8iEvPtUJSDoQ5nzRpPVOk5aph8LxvtOK&#10;BVCt50QLMO+fE6hWAEkQbmMZQ6By9jZGhP21+uZIOs05X7ZnCglI04Eafjz65+/VeRbRJrHMsfb0&#10;VfX7/v4V/OwA5Q7cstS8rm3u5Arian1c2wpI17KrF2X6qgAyhHO1Pn0ZkBrmqkGf+uzLGZYya6aC&#10;uj/vxl6DOd7O2TBwK0cNSJi5m6uf+qpRr3t3SJoLT1GMcWCes8wvyk/z8w5LEZE2V/FvSKZC93gY&#10;k7YmAiDoj7YzuK4UwS37muenuLjwh0i0dVwFpvpzv2hBqf7pjx+g+5SnPOUpf5pFAOA//k/+c9Uh&#10;Fia/MDurxPU9U+t1x9wBCOZFcIT02YJM9LyaLHlZLCaoq0a0an69D+d5mvZzDIuSqN1vhhpp8Ysm&#10;BauFAYvaE5TXwndOefMmBDA9HyvHMvAiwCvMR8HJEZW4+mudOqGTzK0zcWJaM/puiac/ec/PgWfq&#10;uI/q4yc+/+d7mfvK0Pcon3Vd6jxcNI2+ZwwA8IIvGtZhfdgxlTYvpQ/FbK4F/RKaQr4v+47fjTFw&#10;nvd5VFU1NEzf0rKqqu2VwiAz/y3ngWvOZ1dwEW3O9Jk9jsyTWU1lrZ0Tol9CcGD9tbnkXj1mBzOr&#10;IEJG5t9cc9+OMaCz51Fd53LibGO4CEKqQGIzZxcfeH5X+ng3/wK0lF7ZqcKgLuBg/VuOvubrXA0c&#10;H7Vvd3unjfED/ZPRzZzzfVvHMWgwU96t+arPq9tAbbPm5g6goEa7LLZNukvUcWvszV7/CpLE86Su&#10;Z5xj/TK+4gwBwVFQRhcCRa7tqHedxzsBTt9/l2enafRI821PWlu2z2se3ASTld6u69oBe3dFiRy8&#10;DraY29UAmI3riD174pSjzNd1v2aeaVj6ogq+hwFUo/8p/K1CiUPSpxej+ty+cZ4nzvcb0IFTmZrK&#10;BKNzTpzzK9QNtrKPPfo980DvzukqGDhLLID6ffW9Zf/4+YG+ThZPgGfNQCnXrf4kzTwO99FudGLi&#10;9H19uCDTtLRJmycsNZDMbhkz58SpaWY/ljTVFzozuyBl3UfzdHcOOcNCSKdAp+1RGe/b+gHgJS/5&#10;J//Hf4WnPOUpT3nKv3wJDS6Emp2r9Hpl7PbgthRKs+EXDv9tLsRoH4AcBpiyHi0xS86IKKmqJt2H&#10;Yh6C6f5ALUroDsMMCTM+RkOMfhQf37vCYLfWZ/P+k4iMacDUGMr0T2K6HiiaiRnHLTB/KPu7Xnh6&#10;YTaKa2QvapqzcdicWPTTZJKgs43NxnyslTTp+vYSL+Nnu6a5EMgYRYOR6Wis+8eFyY364rmB9YmV&#10;qdr9Xpn0uyAuIewgwC2f3YEtLHuz/R4AV8oL+2d7n8hAWh7dfo6OYjBYq01tRAhNlnNYf65amOPY&#10;a7d2ZT3bgjTbgwucKAwRoJmTG/nYtxFzTQHJhnzs3qxa+NpH1rmOfxdRvY1L+3trXlg++50EIFjX&#10;LwV0ZGxlG1TKegosoFNHxiLQqyDD+m/B7LhLwsJGjXaE2IHtBl2nn+91rP0nQcv+GRVal4wQ4nFs&#10;OmaJoZVnowKpjFvQx1jnj8AGHGGl007/5TAfSdtL0+mdom6snblxXbeVtvK5nXBEF+sFWqXY1Er4&#10;y6aAoQuIep10L1nWYmimdgshRXXvMK2mjb+vJ/fxCwdOVYypEXG6jrX7eG+EjrL3JV5ppYiYv+zA&#10;5fNGi0JFjNDgdgsopshKc3hqutex5RqNRdBazKznDLp9FdKY/npSiCvGA9AibBXetrUhz6C5f3lH&#10;1/US6YHN2H8V42togHB393ydp/7NX/wHXJ/HfPkpT3nKU/4lSgDcBCdWdiD2W8B2+mUsrtECmUrX&#10;nNKcbmWsWv0jmZl6IVo5nNFyhmI48+8/xzTgSUYQwdwY6KvBYSzJe2eg73x00w/ZLuUwdS3JJHUC&#10;ynQtOSPJxgiwRgReLzoz/T1bp7r5XdfSrmX4BU7NIplLAQA9IfKl1NvXemXad4KOZCBXJjCG23oD&#10;cQGAz78BohrptLaTmurd3Oz23idAu0rfgbK+FaiXoVQmZwcWK8Dt4/cPGJF7AbwR45q218PnI9p1&#10;f+qb/ZfZYDzICs/WhzO6aicJBsjs2cfLHC8myKQJCTDQnl9phsoelPK7iT24jTN57ttZn+PvF/Ci&#10;zlKv6wP6AXZQfJmfpc3Lfhq5ZhSwNaFARK7lAGjR0fNv+pckUflMSEqWcSN9zANcObIdEIwSdCzI&#10;bgDVGjBq9PMgnZ7IRoKWAMsAXLqwHA6anOnHAeZpUiUI3NGNNK+OmYj95/TdfRk7rfP5G2adYppM&#10;13AO2zPneyOsKnV8S1DLQF1rv6XMQwLbdEmZAIYcRUCYbbPd7IN/N9ZI5QBGtUCpe9X6xnUfS500&#10;rR8QnDoxT8VXOaHV3SgiOuddksJaCVeYuifu7po7weMhI4UQEKz7S2XWyQk6HPN4Xi1I6jqFVr4I&#10;T2yvHVA9fQ+Ka3EReXlrv2M3BQ1VZL70+zR7wCo0L7TA77G3W15Z7vQz+CoKhKBoATdtTso9cVoq&#10;I2sT+v1f/DXoUPmD3/xHlzV4ylOe8pSnfC4RZGqn8fwWoF2fjQttkPm9MsF3dYrIIr3XO4WQSUId&#10;oA7JSIbBEMSDVs+ASVbXKKUsq6Sfn20e9CoZ2OjM3HlSpPXhU+bAe9HNrUw0r11FmmXFd9QCTPOD&#10;2/U9xwCE2WzMx3ANRM02jPL9tyXXZfgfv79ooCTnIZl7mlamWeMKqgly6ndmAn2/j1Zmqo4rP8+f&#10;lZGMOlIHBmzAzyoIuM6HM62a+15bE2TkPVhZaHjs07lUGAFdsktRDxntVTu0zkefr+uc1ffpZ0qG&#10;N5hPEUvl0erKVW0asN3xltCxbPdcCMSWPlHAIF7HOj/X9fisqa7mkyx32pRP5bMQaPMcDpvLS9oy&#10;XNZwS3ZwAhCMQZPPSqsqME4A1uYT+/6un/G9q/aLGuQBCuq41lKsNfKlEnW91XfVmDe6q4j+LxWC&#10;2zcoitD0Oce25ihdx7Kmoattj2ECuWzxQJlW34fdx7zWbSuUYLyP0wRTeWYlcmHXOUsBkwsCKBhx&#10;DfU1zRzzSrvZNAQy7T4UEZxOU3ivVreF3Rrz9zbzy3c0kaYQGiO/G6V/xxgJ1pC04kLrZ673KnhZ&#10;+5rnqc9/oxdNwCOgICrGrycoxEjaugf0q5B0zQNe2xEBjhM4S+51QnEJK4OFP/FI5uFWroLJ98Hb&#10;YuhP/9KvYeobAyJ/+Fv/HZ7ylKc85SnfLqbBVVy0V99Fcsty9xnrmX7pHHrfBqWrt3ymUFthl7ao&#10;aWwNu0oAC3sWiOshr9aMxlseC+ZwakUQe0aciH0zJ3YZex0Lv6fCPHsb5lgQAZj0NIaF/ZwBAslA&#10;sD+1E3UOBxgfQ0R8SAIZB04ojhsT7LzAM3rlXhCxrn+CVK1pfPpCIFgcQdGGZzt3QPvTXlvB227P&#10;rs/o2c0vr23smb/sWwYGskeYCod74JXvkfFj2z6/9vLGv9V+ufar8sDLGd0xo+xLrMU0JusYB06d&#10;y3u7+aCHef9uDIk0OLXYuVVMUTDK8l05itYIkGY2TxDbxg603NQ6dwAxn12DU63Prf63O2Z2V3e8&#10;s/msvivV733Tv7t+973bBRYrvcICAEmTLGf1q6SropDsCEq4EqZ1LBI+mp2u2XeCKWf3jddeV6s9&#10;wFlN23Vc6GdNhxMweBgIzLp9Zkg7XDtWzZArqKwCl+06LZ93sEUaVsdC+mu0N19NgE1BTK+308Fh&#10;qQSsf5dtQdpiftwUahj9BqAS0aqzHK2bdOHBmJbmRs1XFm8XFDEV2ijCuSKI2AmJ6h7p4I6L4vtX&#10;CjC9meMWpVw9hY7kWr1eryL062ByzunR+90WI7rItGkHIIcHpXRNOPeAr8ABYGrpdwgSgLdnIqgC&#10;u7quUL2M58IPycSBnjqIfI2IBpBNjqQHwzxeR2jYg6fgXODA0Kl//Ye/CgDyBz9+gO5TnvKUp3wq&#10;r/WDlSHYMQLfpaxATMRM7PKB6zvDJa72woZZLQB18AJ1QKcQ6BjAXAJZaXm5lLsLfS01R6+AqSqM&#10;gaxSXGMBM06ifXZNgRD94k+/ffN5aynrSI3Mp77a9/zLgKoOj2IcV6prcqXXH4xUYbT3mtCcCf5U&#10;N0G27yz9ze1cBijc77OLpP4CJvTybpX2f1rHCjBv5/Dw1E7fAsqbvZT9UzeFt08OEc9rnOtjftK1&#10;vprGaWmvIdxrm3fA3s4bGqitJsifzrLFUesAFNgIe8rP1bq1Bmy7AMUV2POdTf3rmC59vRVG7Pv5&#10;qaz0rv4dZxWf534N3NPr24/tvn8b6YPM/rmWMy5Ve7uOm+ac13O+a7ua/8cag2beCewIay0egb9b&#10;A20FYCvgInq0WKrgBGMDkK7WOaua4JWOzEjRVKZGr/t3XZedoOPTXmlnfaRlTq0366/B9tS8WlSN&#10;3s/NXm50ZnXnGR4EyftX/bTZ78MEUQz2NlQg8wRwutSAQZ1MgGB9cfA0RgBgmn7zfuN4VUebQyDN&#10;hqFIN3PhXtycj63vtUCG4pAjgkqt8z2GZwYowPVOCB9BIAPcWoR1mZIC1oWWHjKD3H2iI2u/2znS&#10;rFenhGDfsuoxXkWWyWvZy1CYH7Zq5HZXqPNFUk2u9fsOdH//AbpPecpTnrItDeCuPo3At5lSfrcD&#10;R+ujd5dSMlB+Q1IiC6AyCeoXBC+LFkgEfle4dDpyQtKstQTwqFLZ3ZhWX9HCosJMyYYzi3UO0oTW&#10;tNZ6MfveMVwo0vT0+TQGkvkAkynNCNE7ABB9JXM4T6vDbk5/jvVTW+tzgCN8Qe80i9li1yzHukr6&#10;D9u7XWv0GYBKESbwZ5rs3Y53AySudfu+jOA7+77IxoSS71d/3Ao/69+KibQeyL0g3k9q5F3NEFuT&#10;2ipdzgcZ1/x7P8Yd4GepZpl3goO6pxrDP0oqjyGXKKR1fuxxApUMKkMmc3122/fN99yPnMM7YQgQ&#10;09qYRuUzIu3zPb36BFwLWE8pVl+R2F/T2y0qNzXhWAruutBm1+5lLzahX/riMrhN5iw2cGV7gYBq&#10;NmEdyjqrd6ee537meKiN9tnj2ZehEyIaAK0Gy6NViPX1umfqWC01TBEKeqCuBLrp42optcxnc83v&#10;upZv0Ypc/30wvPLk9SNaamivvwkBPG0PASTfu+51+jjP2B42bx6dmQJT3jMFJFue4NPiXfA8Qi13&#10;Kw4MDMz3V8D9l00rynNLgEu63n21Q6tazKrrXmVQqFWAwKOYsGwTZFEEivPyGdvlZ/6t+T7PFNbY&#10;9+aDW1dJNhYLNm/rXaaYkrnSVwFX/WxHLxrNdNpHCpi9WX/DxZweQEREV8AtyuC5d+XyPnG6A13g&#10;AbtPecpTntJKANw0pble/ndakEroVT2kBUXEAOj9pUoNzyfmoXyvggzMkhdVBJcybrcb88Vl4/2J&#10;/LUedMn50qpRamP+GEV5udiAwiwmw0o/3AQ59rD1rc/lVlMgM9LuKLnO0naABqTmoEBBiJ5Q14BM&#10;VQMlUIhL6m1Cjhx7dPGoN/6lJNBd0mhIYRic4WQk6UQbHyoGULUuUgQEKMzEHdOxmpxGHtFNmXNC&#10;qjhnJ/0Hmf0i6V/2f1/DfPdO8FBLPmPz0hmnianJMBHs7cDWJ0C/fk6AayZ+H7TrfgZoBtwAajtb&#10;96bA6zrFu/7Z6kPLM7wyx7uy0pq7eanP7upoApnl2VVQcCfU+wRCKaCiQKpaTIiDDSkAFMjgNk0b&#10;tGjwensb8C2HAwXPCT3gR69EVP7WHMm7rQmWZ41OzNAQAgZuqVW+2/9V+BbtylyEYUCGaU9gKDDT&#10;9ArmbG4sb/T08fI8VcCxrt/rlQSgphHiM/av3DdtPT6fbYthWAEuOzvjTnqFi4ILy4S02MDZ17ib&#10;fJ8MCjFqaiK7Ey1om/k6s81znnbPzTOeExEchwG+AfqivlxLauM7xmHR1pFp5Or+yNRER6Ts4bxw&#10;zen/yn9ryXWxL40u+d7xu+I8S0ozr7umWYt9Ie4yEbEqAJEXcApkdBcTu+P9v5H+6PYd2l4ZIu29&#10;Xf+/SxEc0EGhXKY31HGlO43mzBOvIdDp0cTndGugAxP3tM5/f7S6T3nKU55Sygvg/TKhcoCRQU0G&#10;WYCgKtASrScDBJhE8ph+yZH/8eAxw6MrVtPOlXm2fpQ8rTpcynmGCefACB6IgSMsrOYLcwj0/cf2&#10;PqNcAVBMy78rwDi/5AUD0NnL/pqaGr6l8FIcgEfjeofmIMw+RZwvMp+pFxLoTphmUzRTIKSWgibE&#10;wDmHM0n+FS9wNfM9xdEAC+eKjABexjirKsA0lZXZiCAxQJpD2+8G/sXVOAgGyRfL2olEpUh/5rpm&#10;EfGZTGj204K4fEX1yYOnAclxeL/U5lnEmQVV0+bc5CmMPXlOvKRoDhKJA+PAW894b8eqplyipDUp&#10;DypeBn4ZLXkKaG0sKsA4oYXhrOtjgpmcf0G245uxmNdraNXy+yvYWT+LfeDF5pzCgLSIyLPn7cKW&#10;/T0Vw0Mhn2rrQGbTzBYrQ3kFSlPfoHbcwDTPGs1Yv4S2xqwdMpL5GC8o/iT2hf3MyRIMqGvzps6y&#10;/x0kDMFQXM4HLRVEhvtA7plLfl7TkvCznWCKf9f9PaEupDFfUxsC6WQHxUNegHAcLqxxZrztuQrs&#10;c4OCmloVwTwAlWl1OjAy8CCmFaS/40hmfgV2VnPJg9sie+dYDXBZPurhfY30ba8vuQcZMXejtbPz&#10;V4Rq3v77/Sd4vb6H8zwxxP0x54FjfPF54rmbcZeYt6qv9TDtpABhDmr3B+fRzZ8V7XxadG8B8NXn&#10;jPNB4ONrVm03Ct2teyaFbrwzxLWoiHytEvvJ/DKZZ1cIWFUCLB9wc1X33wUIIAfGa8Q9pGqa3tfx&#10;Ao7vBTDkqVdVTLG5Pc/T++l7e/jemBPHcWCMl7/PsdrIz/m1CRFEBMdLgDlhfrAvT+Gu0KGxX6oV&#10;CWlIaJG5n48BfDnB/EZueGBcg5qQ9q1mZSTCoF1G6WOMw60JuMe5ddVsw/ScJvSVA+ecOOeJt1p9&#10;cuRetfZ6HIN5ToyjR9Vfy1tMsDDV8vDaPjPBv6ji/GojqmfuPWf4L6t48EyYEH/ABa164gDwx80y&#10;wt4/5PD0UgMexl6//4N/1/aeQv6v33kiMD/lKU/5ySwu0l6AK/hpAaGzMLULcArcIyUiIGBaUc3v&#10;qhCyMowp1e/+RV2ja0ybBdxI3yD1i1imOFM9AnwZ6IIBWQK/0l5cgLxwPgAJ+LNVwi/RfwOWFqRl&#10;lnyG/JnIbJUu10IGqjIQ9gFNAyWl49R2wvuP7D+UQUzE0/Qg8/F+h0IzKRG/YAsIbT+1+9xm87k+&#10;Ow1UBxCFyRYHir4m9R1ImmhnG4sP1DFMSyjMjZz9YT0rWFn7xj7V55sWl6AF1aTcn2fAFv6TXCMF&#10;wOBS0Xaqibf1rWWdu7u/1/Fkufo/N2aVay22dyu4UTXml2XXz3X+EPu5nGetfqKcHUGNvNv6FW4L&#10;/hkAkVeA1RiZOqgL7SgBgUJ0uEb6s7n8TkuzowXr3lvr3AFn28MzfmogYO6HEg15076NvVoTFA2v&#10;08far7XbIn3827GX3NWZt3TXDxNXkioxYqy6IM66RgKgbhljZ7MB6noWkPu/njvgOs/bvqvCogoT&#10;WKONtwlkb+hB9m2xXijzzqJBYzvgaHR7008RwTHMLJd3h2Ew8SCD/RxPD350rTF9jgcs+u7tvRXt&#10;GyisQiAD5eI+n19aLnSeTaNVM7WuGCFIMPnMlcbHHC3zUdd2zpkp1GDnV9Vce0wIZAIcKOJnC0y3&#10;tDs/fBefq4tz21lVB6ZMeQXoKC5GQyCn9eVEd+PhC7yHIebK4SciLa0KbzT83corTae7w03NBBlM&#10;k20xpNhZ71a1/g1aqQUZnJgC/Rs///ehqvL7v/dodZ/ylKf8ZJXmgzslPV9Z4qIYlQEyAr7GyTAf&#10;JgfGC0+ymgDVz2tbUnpg7RxgEgbDluran7gtQK3huPTe61EAGPFsXG7IiwUCyHs0oHutiKZa1pcB&#10;ARVFAUB1QOdJJIRDBiLP3mL6ZqUyYcfle5Oy1/m4/h5MBK29fMzp9aYexvkzeOrgqzOhOwHILmhT&#10;MjRpghn1z+ES9ArMikS7thXMaOmfa6XseSB9txwUo8/fRVBQoiC3yqNkOo/6bYxHO0Bkl4MZPrPP&#10;AuS6xwIimaPCSPPnxHVdgdRKVgBQSwMfG1CyK5WJ5jql/6GvS/x+Ne2t/dvVbecstcPUKlqTNVCS&#10;gR/T1i3avrVe7umyP0yja/TmLYoXclzh4zzTLHwtu/Gse74y6nfgFkD4zTWhWan7OOq+6cGoAjAt&#10;ezbBsSx+niuBLdYBUkxkkZ/tupz1ySVdE+fc5nLgdDwuw1l3pZmsd0GqLyVdKlwzNU+jRo1+5NzY&#10;OI+Y19TQG5ga7bzke3UcFhDX+x3zXGJLCNzsE2CnxUmH1jGXzkn7fJ3U0nYZxx7kZgwEuz7te4Yl&#10;nBgWJBGA6GrZZOLTdc3r+NMQ9v5cQswPm8ILM2BKE/rV5aMKS6TuLY/SrJhOk9IqZK2jNV/2Vua0&#10;tWfMPHnGTL0wcjzLPjGCsqNv3/DFNvkaPN4XAAONk/WEkYu1oTrStWqIUy1JGo4SBVm8/mnCBqWg&#10;NsYo4XdNmQDzgqvfiVMVp9T9ZH0JnO1tH5o+vMaz2edTJqZOiFuMDRHs6CAHAAAgAElEQVRMM9nW&#10;n/5bPwKGyB/+zgN0n/KUp/xklOaDa1I/BwlIiWFKk5PlNTCaZXexmAaGEmBjdmp99nsl6MUkdBwh&#10;joznVTaX2rU0rV7gJoJa49LUmYwRYCSBxg5kWA1ufqvmI2dMiPnNyrCLUtxM2SBvAjydEj6mVjYp&#10;O6YmV+7PkOkFACk+prEmcxamOueUWhVjZgDet7W9O40TQDCRIO/KtE1e2/G3CThW8JWgaQ+SgQRR&#10;JiQwMNv7miBsBWZ1PKypQNcbMLhjQrtUvualdD9uMrAo88f+iwDFhI2Mo5Y+8F3UdwszI8v5uAh/&#10;Puz9FdTvvr/mEa6AUovpZmptKHAaI4PSVEZ+bYO5gMPP0N4GJvMxI9aZ7W55UlnPB4zZ09x1tCSh&#10;SaIIMEXdhDzEE+a7CIQPcqcP+7O+/r3bc98F7O/er8u4PXvLvk4QzNQx4/JMfxaIc7SA9rXe23bV&#10;QC3XwYCZWagQcZhLR/ijoJq/c41MQGffiQxQQ1lBS23fwOwLoDnvh6BPPPOWIsn3gTSHkgbMpgtY&#10;VFMAG+lthmDo9EjPGvNH7a1U6SEA5jCtc7nO8RCCoNPSx+jbMglwndTATfSWAh6ub3SeWumsf6W+&#10;Nuf6cb2V55shz13TuG7BVas95xspaPW5E3NnOMteqxXt9lYFzSu9opCa5T2AMfMMW31FgKK+Bpd7&#10;LH1zV2GU+HsMSkYz9jwLRwiaxDWwNIyvZu1mtbAIWwSQuZpiD8srsAg9IkeueM5i7MtQiv8kxjzj&#10;zsh1Ph1Iw7XgJxTmne5WH7AI2aeI/tQv/IguNvLPf++/v2n5KU95ylP+8hfzwW2X4ukEf0Cl+x19&#10;KiICUNpZXmmS4PJZvFPeryZGJkElk2OE/aU0w6kXlwSLVS/lvHxybJHH0LzHAPIMShOlzwxvv4xL&#10;EIx5/b6BFLUUDV2tnRL5evGtIHSdy1ouzEyAgtFy7sHXZl3JlQnZaQgrY2JtnegvqYMMY3BatOEF&#10;qK2M4OV7RQoBog8V1BZt05aBwncuu3Wmj2Jl0NkH619K76s/eYyj9ls0WJf4fhbzts26rvv3Cn7S&#10;b/q6N6MHhc9ctTD3QaZaPzf7nvXeAbnLujo3FhGi1Vk1uWqihD63S5TgHLMPyN0T4jtaEIiZ6I8e&#10;T8k1bhJauO+yPdY9ul+H0suFid7NT9Q5DWQrA0EVYYJqwwfbs1Oj3O/ayE6NCIJnXpxLEJ317NC0&#10;YGHa4x5o+7NErG1RoUtqFm7vy3g6gJ6bM2R970IscReNKtwrNfl7ahY6J9e6gBwKUVzANCBO+wnW&#10;0o+4wFabc4IaGZhn9rkCnijjfp9MQdQ9YdFx5VUBEX1L3azeUyvlPGvD15d0O0rrlBKbYimVNhuQ&#10;6/dkNXunYI/7mz67dk8C4prKQ4E5EpjX+ndZGXbCsbhHy+dzzhCwUyvcfXm1nedKtyko6Z/DeQoD&#10;fZ5S13ydLUMuTnUhqRp4t/lwIflQB9xOR3hXel/O0k5Ek+cY1WJNnJf9XuZKAZG5GFlZ2xmPOYVj&#10;sswpyp1i+7+cEd/Hp5bvVfWnfu6XIQr55//0f8BTnvKUp/xVK6HBvablm6gGyytTDuwtXo243rGS&#10;XSuTd5xLl4czr3KUZ6dpjkUTQAPtgmS77e9x/5xiYqBHJqyaobsSbU9ACU4xMIYD9ADkNGQqIAqo&#10;Vw4om13nJMv1gt5pzaK9AvBmAQpTPOCFiKUK+cSsOxN2Aegwxm4s61rTjjCK6LVzqTWJwDGV6Sjf&#10;G6NhdYZWpkWTvQe4dS7uBAGf3vFftqCSYEQi4JL5n63RQk8XDpH5DD9QMuvLC7Wb6sBt1/+Pfd6U&#10;VaAQYGGYsMXmf2MOf+nPKGc5AQy/3wNBPi8992ekQJGI1Mzn0nQ8fUCt2uvZCCGS2PwacLAxHWRu&#10;ff+PMHnNIEArg323NyqTXNvd9aeWbz1j+5y2HRJzau91FxDOhb0+bwAuXSP6fAlNT1v3Pp+DXq14&#10;DIW6psu4inly9qVH2I1n5Yj7gox+zRsKADolrAyu+8y010DvUhcGHRhSQLBQ2MK6/O/Nu/ycZ9aE&#10;InzO+yAJGyoAj36OEQIs087SNB6w9XvFIePtSg3hFAZ9ch/XRbCiF1GzNpCrUBwyLACbFsuptmBH&#10;jEmh4be70guOOYO9+b4+FPJVMGRaqp5TQhs6YfGh1nnZ7bV2vxSt89D0oxXfek3Q4XujpiU6tQLj&#10;a1u3NB+Hm/rOMMI5IO7LTwGIlCMlrhXNeAWnJOUKNyjh3TCxpn9baYiINB7qhTyvMnM8NbsA6bGA&#10;AosUyJip+HJei+sCTZmpPTaWSvXf+Dd/2egdVP6ff/KA3ac85Sl/NcoLcOnywqwOv+zDhIuSW6FZ&#10;b5fGA8msDCTIbRfMbZRi/xpwyXUyuoAzFlHPpg7nRnQKwpyrpOxJ3zUCdfd88stAyQB7mgyUy7f1&#10;k4zAyHGOI81qUVIvIKStaRqmZACk+iAORJqQYEh9jNN1gCEJngkiyRQEg5VBekbtq6RXWjBfK8Nd&#10;AXQxQ+1zfAUAK+Nb26y5DbMMyM0eEBGX2DMnIU0DHbyLYKjLY9TGs2s72r8RBvT+X9/ld5nLM5m+&#10;Q40BUgoUpLw7BON9mj1BOxDTGecjzOHY5pX5cvZj+x23+T1Ir2l49gKg65nsggzulAMQwhCaZnf/&#10;8Q4sygiKRsgepM9hYUJltnr8MLb+2FkN2wxn/iXqZjR1DmsCpmFX+5nm5XZU7nbCHQP+6e/1s+hz&#10;jrqBhfh72Dwq6BeadZiWqrsfXNpwk/G7fV1peI3um4Vnbw8+dIwEcA6Qemqnsm7+yVHXUynEACAT&#10;JwUb4Qzt9Ek1zrgTJfag7asQJsW4/Fxvxm3dS1o7AChTxvj3Y4wIUtQAmFLw4Nq3hbbw3I2xN6+t&#10;z0X/lnPO85nm+ab1U9fUTmhEW76SXu+jjBRChdDovqz7rwkT9J1zHdp+jTWo74bmdEzIawLzhXFK&#10;REo+dba934QGpTCNG78LzSPLTNNx3nsWANxpYhFwsp0BN/MVuzti/XcB+1xgU4PnHUUQoBYuu6yv&#10;4iy0avh9FOPzeaUg7FDbO6fvaxVGxQaqVcVaKLp41XN/Yw3APQYgxpzf5P45GDGc99iUAPKDli8l&#10;qroB3FP/9Z//ezgg8ke/+wDdpzzlKX+5S5go1wuBdFj1hLTkoV1rG2ZalDraSwGY67OjXIGfmMrp&#10;sTnjchIyNqdzvfysvuwfefTOGaCiM2MJXJOhVwzPj7cHHTvp9k7RqyfNR3fvi4f9N5k980lG56t5&#10;XwtbfG0nmKVNLtLhDM8sQLUMPiS3O+0b5ycCVreKvc3zzHkoQDXn6Nrf2u+obuxMUjfPO0Nh/m6d&#10;uahlBbPf0qKt70vZFxkA6cqgGcAqqY18T1NozmRYPkqYKSrrOIs205elVM/xboET+7dZ86bh2Iy9&#10;rrUx6PxsnYeJI1JzaZP82/z29b0D2vZ8DTZEwKPAdK3uSgvCuczS6xgQbKMEXO9JRje0wppB7Yxe&#10;Lf1y082LZgP9bAO4MMU7IcincdezVZn4pB2zCAo+78n6WesHTtRgTPVZKetVf65ld4YMRJUUVx5Q&#10;L/IiV+2xSRGMvo+Z6Wujj0CazN4Jc9hmB6xjDLzfCb6mp66hsDJpd+5j1uWuhQ3UmrCNdR9gQKSh&#10;1Pbbd1MZr6G7H1glXQBU53GlOwS46aBg9xD9j60jBoRMoDhBReHBrAMqEWiq3g1KWhOREbNfZhZu&#10;JrOiHWAS8H1tgoQjQO5Kd9ZCQcnbnz9kRMAkTtBQvaSR352lCqjW57ZCydNowVRAjmNb5+ERhOfM&#10;M7z7Z3uY7gLefxciG817W8541Qj8dAxE8D++U/dg7QfAO/4rTvI/QuGs0ed3EWBWoc2Bvl7Voq7u&#10;KwpjIGvbAsELE28MPVDdn3T63T81QHqtP/ka3wsQ/alf+GXMOeX//b3/CU95ylOe8pexCAD8R//p&#10;f6Ym4TVp4yCzfmGwLBelAVgzWTVtrXgeynG5yKIhEYhHQ6akn4DOtH0aGuIkuMslcnqexgBGNV3P&#10;hIwv7QIVUUw9IaI4XgJ9jzCpYhvn+5o6pbZt/KgzdxFEKH1l7BIcxph9nYhUIOAlWDWkMRgMj6ha&#10;zYkPT4OjxXexGqadcjYJN6s7iSFOmsamabn5Nnnu0WPP2AaDseY59rIy96sU3f4+OsAokm8+N8Ye&#10;KLC+Y3ZhiohLw5c+NQ0A0MC+aZ3erZ7GuK+l7iX93mV86/iTGfM958AFAIbvpbdY7uPVhHm+E/hV&#10;f7I5DUy8Xi9b+3gvNTYmwNkHd+r7Lfu8jmOMl8+X5XHGqEw0XLs1o0+7uuv5qswj94DVP2/7uc5l&#10;CNXGAJQpgWi4ybGw/bPstQ6CDfim2fVKh74lBKnzkGCUtIkvdX/UC63zVCpVyypH5ht9HT0N0tXk&#10;eF7q3q1fHQvrBoCXmgksaV+nr4CuiaRLXwxAXbVesWYyXUPa4Z9wLApU3+rTBXfd1Lb7ZK7rkjEX&#10;ejRlrv+hZ2f8vU4GDNT5tdW/zlXTgOK6t0Vkm7uVf7/fC10ByjwLRF5OqiisPHIthgL6it8bLeG+&#10;w2LZsPRznmPZx/2u+SI2X0YzD6SJMemlA9oyN9ByJ+K9BJZ0lwwBxnHEuYZmKh/MpF//35nuJnzW&#10;xm/je3/N/tY8uMzNS5ozpY6TuXmB73kub56voFNx/sxk+u1CDJyzmcGf52pVtMznpGUO6Refn34X&#10;mYB6pSMcP+kfIy/zc8Do99v7vdIOwOnfOHGUnMqRY1ttvmYxVT7PE+dWmN77FyMdA3LeC5TnnLGm&#10;Ojpt5xX0aHWf8pSn/GUqLyAZHMEn/1krdtlTauwgTNL/c322MZsC1yx6QA1J6bq12yXJNXeryDZs&#10;BpIpHE3af54GbM2E2C8gAoZywdS8fwGUVmDtzNo5jcFhdEPrpJuaqfb8j6B2YQeqkjkXTZ/BCY3I&#10;ljEvq0LKFV7xvSp5z9C2GNMVOQ+WceR7l25tmGr+vXs+SwUGXv+UYLb7dyn1z36YRkKLVuBwKXN4&#10;M2+Y/rqGlanalboP2/ja2MiYZj/7vFHLI2VtuWcsBQc1QUL9bulP9UGeDIajxrAd4wBzxEIZUCYF&#10;OEi+dJuKo47vbvwXQQVVYkD4tHJdPgUcuwO4sacXAUTtw2X+l78VzAWKzTPHsoZJM4xx78Bpfb9+&#10;tps/uLFo7M0atZVrtRF85DPUrpx5/tTipNb4XqvgIce0mhR/bq/1tdAfiXNn4HBHgmpJoHXdIzGX&#10;KoAz/LQE8T983aX1pbaZc9wBYo5nbdPya9fveabSvLnUEbS0CBDgmv1ylnFzRlZhy/o7f+4ESWs9&#10;lcaun4cf8VK343O4PW4ZAZpAoc9P2RsuEKoGHikQ4plJoKk+F9CBatggcpibDBDWWdPpEVAsHDRz&#10;xFZ+oZrd74SR69yrKmbxoY35UNOqnuU5w6t00VnoijUU+662p9OsuSZ2a9/PVhVstfl1YGuswvWu&#10;oQDk9DRbTPWjEECG+dMKXYesx9kVNXNk0eJu1OnXCWpeswwR6IJX30sAyNo/Vc3zUYTqda52ZKLM&#10;mf70L/wKAMgf/s4TffkpT3nKX/zSAK4qfapwuadFzPRXN4SwMpgol7b9TCb6HHDfEoKWUgfSbyQJ&#10;c29Dt5dU6aOi5H/1ICMK0JSxPrej5rw892DdgsMAsCif0a9qasxnyex1zaIxvcaQBVMDYKiBcB1H&#10;MAwFisaYQ7qO5fICo0JqXHrNx8onQrTMQ3JN5bnruPuYsiRDMC7PZZty/exDvYQYxtxoA7e2b5Yw&#10;uch90cxpN/tk7UMwi6Weg7aWFcho+jlPGFO45osNIDQ0/J+HmjaBWkWBrU/r9wZwxe8CA82KkLfQ&#10;H3gF++taJFirRc0cj/527hurDJOiqzntWOrIOu8EDQSAKyj7NM6+jxm0qAiAhP0bgJyX98gs2roz&#10;zdgeWAPXvrW65I3r27bdSN7uACeZ3BhPBLmzHcJoxOv89PfvwVedu1zv/vyJ00CGqINVRjuGgd8P&#10;adYMw5Y0bUtOcVVNDaPg0jaD2RXr2SvUu7gkJJ1XB1zZ3nkLgC0zugGtCNw25JIGivQyaeqVsM/N&#10;Z5/uGH7/SZBWx0VwS/AkFAyr+evXuBW+SAHorL5a+9nbXYCKyYAGDlWcJ4VtE6oDmBPjxTV1YLkI&#10;crUIrSeAsZKAMjeWFscEcfyXtxNAYdlOkNO0gxXcMv4DzWt9LlUUqhZACyPpr8I0wIh7PtsxixAT&#10;ojOV3ieAC7iLrubdToGTzfmIlE7dLxwuRAC+6jsmzPgoF3IyZsdpbbaAnpfUbYg5qp/v9imtu9b9&#10;DqAIi4vweWj5jGbv3uOhkeZovV/ZLx+3/swPfkQ3NPnD33ry6j7lKU/5i1maTWiY3ZJRxYZJcZA7&#10;IO7vY59Wn6O7MtZQzZVJhUDGCoQW8KXUSOxbqv43x2F+riZpTc1u0zwsAHoUxm3HlIe+2Tj51naP&#10;CLqYd+JkgMUAAXyHbVlwre4jy++CER8STEX6IZaLTtDUy6mZmdjLZ/tz37V0QFXnyX2Mefl7GpHU&#10;AjHAypXZEHhETuSeak9o/O/S7wRR1IB9ayeyv/XZBNBXTUx5hkxlkYaL9zk/snrDByv2PX1fs/97&#10;8Dfdt1HAqJzm8/jlMvYOmPYMUjy3OdEjgjd1FqpqcxMIblJv1PoXJnLXh1pWgYMBnZWpv+7Nq4bl&#10;25/zjO1KF3bsNHV+Jkc+Jezspp4AG+Xz1a99Zfyve+4qQKif77R4Kh7llXs5tgX994xGfwvAsb6M&#10;Bu5nXU1TKB5UKPtjwInBdQA4WkgwuGp1a9lpS0NgAeR7mgJQasPoHwktojaREC22PVaZdX7ndHsH&#10;xNbf2wnhOzaht3dSHaOts0EKnqcB5sW9+lVfQM50gBtuMPXsT+ColkkOGAlyRYFi2ltLgjXpd2LE&#10;G3B3CwegTIMTqeh8/w4pd9JI8+gUVl3v1jo38ens6253nuIUA+ZDRpgBRx1+fHj2YvjIdboKixY6&#10;cQlAlmMzayJqbSfuIrxX1yXOh3j+bh0Eooi5Y38sX+590DCRNJ+vn9X9bQKJYgUiIyOWC2NYUEhS&#10;zK39TtMbsB1/u+XQlJg5/Ws//BEAyB/9+B/f9v0pT3nKU/48SgBcA3hXs8T4XhzgBaOcINj+wI4X&#10;bZdaPLsyeySsNeAD39X8jJcVmRJ1DicvMd4u0wG3MRENJFbwuGVmW886gKgm00hAK87gDLkyDxbJ&#10;c5nLG0ZGZgbRSRCU7Zn1ZgL09YKOpC6rBBa83G7MdPncd8OF25JrRqa4Rlb1zm+fL0D+O7TxSXvy&#10;Lc3KHWNPZmfcAKAslsLD2jBtlxSGpmFlAlxIpIkIzUSMmf+c+VXxfY2SZ1OKwqzv1ZUBXtd3HfMQ&#10;CxxFxtN8yc2qQKFpnlgYvHw2278yirj8vvvsW4KUxqxbj8uXtR937+/bCH6vzN++Lyvgru3NCwgZ&#10;xV8utChHgrBVUHWts/axE9D753q94a+8CLU4FutfGeFGMJLvMA+rf9aeVUwPPCZYx8Eo9Klh3Pa+&#10;aWjLesZ+LqBBZhPi3QGz0NIuAofdGRl1/j/QEP6sc7XSnu0duZzHde9XIeMnOrUTfN3v2SwGgAgw&#10;jwBFgOI4RouIncLEamV0dTXJF3LfzSIomR64TsaBMdn/EwmmS35778+d4OsY2cf6jHm7pGAAgAt7&#10;sdRjyxqpe8oaXIXnd/MnLnCw88iAmQKEgBpqYPiIs2LvfhkjgDSjM5t1kQl3zra/84cJWvZzUtfs&#10;FIC0Oq6DcoZNWFImA5bOyN46MMbEbEoGvjvqn3twi7RkIkDnGk2o/tQPfwUDKn/048dP9ylPecpf&#10;jBIAN6Xg5RLmT3HipmYSZv4sxwJUu7kUcGVKjGkvRJifgya6waXZj+UCG375tHd5gcEumdeX4Zeq&#10;BaTJYCE5osaEbUHRvRlhzE25DPLfQDUjm0gmEf5JNVWkBsGsrMQkyGSEsyfxs+XtLeDq2r91ji5D&#10;ae98i3HaP7vxu23M35ISSI/ts+13kQ4Y+b0gGKr1u9qvdb/U+us6re/azxEagLV/WcqYdUBCS8Z6&#10;yQgozKSN2lFf5Jtxh09tERJQqxptpv3Adm+m2RyfQbQb6zYOA9QyTZgkFuRs+PPUitieq2Df65YC&#10;fjZjudtGK8ir79axXCOD2/gX7HJbgilc6gmgt8sw1vakCxRk1cDaeq7lYlI8rqBxN/bPIPdTWYRl&#10;ch1n/n4g97vuzxt2468NnLhocW80V5YGZcmBu4DTLiCofc3xxWc4oB5ULOipXF5AVTnqMtcroFEX&#10;fEYVSz/r+d6dfzMjpnVKAh87ZnoBCHlOJkKLHrTCIqyrENyc9rdeYwk0oCYCRhtHE6j6hRC0jnnL&#10;y5zqsVgZef/gwQsnIK9qmn4VDsfvQMi0L7dn21PWAt9ZAXwb5xgQjt3shd0HmLTVA1fNdEv4VHj/&#10;R31zFRJYn2aspxIX+hY72ppZmwyeddW4vzTvav5U5BatAtSBBImcw90cc46M/uadPyUt7qJOzTMi&#10;OhqPMmRHn41fCfp4cu2SbjSSxDWT2laC86FT/9rP/zL7+wSlespTnvLnWpoPLilqYzphAQ50CMYU&#10;10JJJCKnRBefpL9edMMkxmUpRwNEqurpQvqFlNLVwQdLuxacxHDwFdBk1NvaqWwjASSfWRg61XiG&#10;2oXw9RUCm7yM7Z0S2GGYRlkaUErTSfuZgaIAROAQkdGkvPR7anO5ue+rZujbjPU3UISbHWogzm+3&#10;f99W/8yA1Qw+jVqi6VYDxs8dsU8vQLRJ+NeOXf1WtxoYz0kJ4OLPl20Y822aLJpkv0CGFWw9qrd+&#10;mZs1U0lp+c76BxGIi5cy8uwRXw/N/VnH0Rmi85rOpfRhpv4f6hqyxba+lJ4z9TJXG+ZSlg2w09R8&#10;1KA4087zU4GAdbWCq8/mfJ80ZPW5/uLha6H5EzNpDqOsLsAp96J42KdVUyQuxLi2+U1B2mYOb8dQ&#10;zBMZ+8Ae3UsILgKKpd82zqR4fS9QoCLxHLWCvok3Oyej7O7KlTa7W4n90ajTbhdd3t/4NDdgRYAa&#10;313PVqsuesI+rAKBtZ08f0a2hrfhe9xBNs8mIxLvBK720fCfGW3fvuadgTQN1+XujHpL/cIovb72&#10;Y9gdFmOve0tLVdcUcdqJXgGyZRQLDa7AmTmKxS5S20I+P5b2buKLeMCoMXtdK9/CHw6SE2Su/ET6&#10;zLe80YN9HJeNRtB8njUlmW79let5EOluCqqaFj7+qkBcS9ufI5C0jBV+GqfVnanTbDwEnkqrjrbB&#10;T0Bn0DG7MxgjQnAWsLsT9LJuXhn2t0T+5nGakN/2kupf/8GPoKryfz9BqZ7ylKf8OZQeRVl46eYD&#10;4uBWABwyXCvp7zjgHAQixYelMhKhWXGOqzNlqbFMeEEJbfYBAOZp7GOVboZUEfBE8qdfmHbh0zzq&#10;OF6Y88rAAeTHVhPdmnLHL/QhqBpuSEa9nAIHMD6P4wCan1xKxhklNDpeTa9i3hD5EU07aRFEiUV2&#10;bNXOz5aM1sr8rVqOCoQ/l+tNzjrWtCcWFKkz0UBnROu4TQHh4ILPC5Y+9rqqRqBrObLI2IMhcWCZ&#10;IDkFDzmXhSF2BgCa5loiL1R/yEzz6uZ8tGvzPdnnJ9dHlb5tlbnoTJEsGrurljDHtQMRBDE84zrc&#10;jN/TNyX7Xuc6/159wGrbu7ZWOrBjgOv6j2G5g68gi5rwWlK7zXpp4rrbK98C29b+K0D16kdff7+O&#10;K8+4qnm9Hcwd7dom8dBIta61T+ucre23zyRpYVZQ31lT/ghkpHWJsg/xqtr+v0SQXxufxiSLg6jY&#10;NenfGed1BR5lvvYCkk4DmyBz0UaWUTWQRZqxq3eW57cCruX8fBLGbGlNOzN1HFzbvQacftNT33k+&#10;W93Wl/OdvrdoQlSO740xBgYEZ+QvLvR1nkVsRQGXgcbDL1xqMWcVfGm6B61CEfbfaOK4fN/u8AU8&#10;VWGl7cWMLzFlhrXYPF2TPD7vr1iJAih5t5txwixrBM8Pay+IjAgCyBHQPFkdZB9ulRT9LftURFCD&#10;GNMYgnWgpOmp9KjemQbyJ97L/uF4j6JxdrYhIk5r4Q1Ei48vp6RdJBM9iNzwOTBQ32l/9lUgF5Bb&#10;hc1HAHr6jdnO+P7P/z3Ol/z+7/6PeMpTnvKUfxXlBXhwAzUw11zdhpo5o5wQnVA9AFUcEsY3QUFf&#10;Y+DrcDMrAkkZRRMmeEkh7pIM5PAL/n3SrJjd84vc8+ZCTm9yAjUAiZrvzvQ8d4Y73W9mCKB24UtI&#10;wjsTZ8BkRP47A1W8jPjcYVFGAQij2bpPml0sA4o/zgv+VKCZR4MqKmhc6oC8/BIbJ/R82UyIGOM4&#10;FZiW7U5EQ3Idw14u2OSdtLWbwXU++6FWE78dqISeEB2mgVaUtERmAjWnNr/E/n6aldHMi22Z9v6w&#10;nMUjrtUciu/JuTGDX8dgdVZf8rywQzihQJi7RXqGA1PesH2WANdeddPG8BU/o+8EGSLDgkuVJqak&#10;GeKAMag2Pwx4xqnx4GiwcXJtxTm06Tv+NY6eW3EBDsf4Eo1L9B3RFq0vVAeGC25onmcLWpkef9kc&#10;6zy38NH2XMyBR7CNYCoEy2X9VRXnifAt/uKSfgpwTNDgwYucFmUv3Ed4AW05Pmfmy1o3UEtSNSQB&#10;TggXfP8Ooy9V0CPFJFsgJf+206PYY2QAa15S1psmqZmSzDpk4MOAjwHsIkwr68o6v/hzJzSZcwc8&#10;gzQDPPdXQKg1xHE8x/NrAENC8Gbvxx5T05yl5lMiL6c9/saBV6yUTgsIlGslwRBr7Kek/wbAXCgg&#10;6a9IWmJ9q3mSCZBs1CZIOIlye7tktj1lzFHEV5PzKfBctcOFomT6kw5MCrJGP+dsR8Kkmp+5cMPp&#10;i4xKN1B+Ny25TkELhKZ1H6vvcyn5rMv6DRLODLDFe8TuYrs3xek+8o4AACAASURBVNdWJ8/SEeBz&#10;6LQzNhnNYcIikw9YIGKOjZYjSQNN08g70+gu97NO4wnqmZxz4jxPKE5Mpld7vaCnAKftBeuNmGGF&#10;y5yMXpw4YYEkI+uD8xz0s+Y9bve03zWvJe+tKM7JW0U8OKCLVHQEHlYRu6NwQt1KYoz0J2Z975Hi&#10;nhAecalVI30QIJBjeM5iA7ZDJHIYn0VDPsuZqQL5KrSN706jcbynCK6nqscbOwA5nJLyWk0roBfd&#10;dLLL5Z9iHidWK7yBOI4lfy43IA3hLbr6gOhP/8KvQIBHq/uUpzzlz7yEBndXujR8GAASQtuFiZCU&#10;4EqgvkTLIvVC7G1OmJlUAiLBra+X/ZL9a9+7yShVVEjmtIxqHSUAM+8MfriAryynMeCKZBoovVQ4&#10;+JVN/df+dyZ8hr8RL5owl7Knsy9CEzfWc69lSgC1X9td+aQFtQd6lGIyEglq7TrbaWfiOvV9IOFv&#10;Ta2Gh5ne9HfV7Hzq/3V/Fb/FYwFwSy7munSrjzPX2f8wpqkIG+a6z2oKDwdmx3E4Q48G1rQ6T5X2&#10;Qspf9uXu/HxrXmL+oGH+Hd/FqyMR41JWDehFw0gysa6TpkZyQkO7BJiwovpDklHetaELUNqN79Mc&#10;hAaPAMXnIpojXSv7f22rajutDq6/72utLg697V36n/14bnxqG3Cgr3SacAbQuwRJ+7Z/PWmuje+s&#10;UoO210SWvVOvBv97vRNWWjLnjM4PHS7syHXPiMKz+Svm+pIu21ypDgynHcNTybiFboJlgjoc8AxK&#10;odmDt1zJZNJXByIiMSXpSnJDo8p8hTY7q8ahVWjje/zD2ap/15+rj3k9n580z/XzltJKhKMtK+jg&#10;Fnk27/bS9R5egY6bpp/Z1wDlvpEUJzA19jbUtMontAQS88dH+vO65MF67MIOKWM1PN7PdqVJXF8b&#10;Q9FeLjTOwP++pAD1Ov/r7+tdJrjS9b5+3Yz7sh98fNFW8CPX9RhH7rnMdJeC59BYlzajEYWBap8n&#10;+gCbAOF6J7Ae0ieXsXDM+v0f/ioAyO//+Ekz9JSnPOXPpiwAV4pmsKQECZaQTMeVEVMYs1K1HsaX&#10;FmkkCpWLFmuNlcEtl2SAteXdhbE1gCtBxO2mM+pcNS1skZdaLe2ylnpZabyel5HnGESD8uC9e7n4&#10;F2AIACrmWSM4DGNoMkdxUfg86Bm3kn03+P0ymdbIZUxr3rzLuH3OWjXle/qQpWYng6J0YH0Hvqhy&#10;6NFSCXK3jCPWYGa5Xy9t6ur31+uccrb36F/Z2tqU2k5NRVLHN9Zxab7L/h3OMBsjlKBqAq5dHW2o&#10;6/6e+rb1kdJAaSxy7i7zWNefIIRaa3U/U/pTrQBaSx0DaFE9LyVSwxRGDAQcBDOFacqRWQqeWbUS&#10;/LkPXrf+HQxV4K8FgVVysJTgC+vR3zGjIiGISKaW5999yDf15j5Mk+o0GaygyduJ6DH3wMf2U38s&#10;c19uhINDMc++N3bnLdeNtGB+BHa7d+/rPIMGDq+/GiBnv44eVTYEeQlwReubiqGKKQM6bV4Ysdws&#10;cwQ2J0djtAmaSatFKj3gOheGfQM+bwFM+Sx/rgIIWrPw77xza51XkNvNZEXEhaL7ftX+1p8X4Qrp&#10;13pVbvpR/2Wd1cLBxie8V0KI3N/jvufZ1Oq77SBXgJbKSeHgaprZcu1rFdisZV1HWQQYymh7U8MP&#10;2ED4hKUSvgereTesVCCG0vcKEFrb9px6zBP/+1DPCV/GXqgoACdJYhroD9R5W9pdLQhw61KCFCIo&#10;W7d824IDU+Bnzb5ijIe7uQ+3njLc7//wV7ke8ge//aQaespTnvKnVyKKssWEdVM/8SunXCrQZI7z&#10;8icxVE/1U29GE/EZcLpnjIxu1gs5zaDKE6DOB5guTUQ8DwcHxtMMIHxciy+I3TBR17UXCwMjetEi&#10;WHXL9UKANhVyVCYAnZKrRvCgBLf8tvjADDeZ1SsY7X6IikhIx/QzZCwufq8c7zXy413Rpa8xB+gX&#10;WGV+Lcce+sDL80qkA0DDYcmjLVdNLt9z87lvMZb7MtvvqeVq+ssLI1fbgNDnWgOYAh0klXv/IjUf&#10;Dl5Dgo6cmYi0LKkNPqHBBFivnTkkQ7jpa2UUU1G4atFzf6xraFiKQbNupwPdniBrrdqqdl7WORJg&#10;6hUQWKHpaa/9bp3vNVQELIJ1DkRgaT1Izjb7+khEugUuEgIBKwOdkR5FuLcWbUK6aqlg6Yesoe4W&#10;0cu8+NUBPZIqc1y2vo/cHxbleBHa2ZdG1SbNWYtgSEa4LlRLAtZZtTyX3LzlWTtPbmLrbY7yjGjp&#10;xzoB6qdQzQT4KCh1qGmGDfSUoEBK5lzD5PQMRhwOoKXElADyLvHfcb/XduX27IzrueO4d7RtN7/5&#10;s2oc1/sB2z7vaHmUsC+99mG973dtrsW+82CPlWR5bIzVUkoh7v6EyNZgnyc9pV9ujGG5V6ORIRl8&#10;UZb9KYJ5FkHsjtgdJmAcDnKNvymWER6rYM4e5GpdL56TWcZC7qgB1bIuqhqBozjjMSy/6lfh4mL0&#10;03LrOkcUfunkA1LAQJqQdP29xB0IoSEc+E4351eF6hsiB05xYYM/X7tEUFs5pvrMQqv0r//gR5iq&#10;8oeP+fJTnvKUP4ViPrjlMichBpDElkSpKt6ciYSq+aRSgveRIajRFyszXFslYzWDsYk8ud8RnGUj&#10;w8Ht+l5nfON31N8zgJRQgvmRSVDMAkoN4Fyb3EnPV8n4+jufPyR9iAx6uSaIWt/Is4r2ni5tryUv&#10;GoNgvACxMPA7ULCrZ2WyPwHSDiSO9rw0JnMUULwydskU5N/VtMsZdJuxzizV/hcfP343XcPToJfz&#10;wav0e92fVcvm2weAFD93W8fQe6xzRs7A/60MVZ2/dX5X7SbaDCH2Z5c9de0By9hoJVZmBgD0nEE/&#10;KnPmGN0mQOqMlPomoJvATndlvxev4Lk/V3xqd0Bb0sy89m6nEeL6N40Q/YZl3Z+Iz79r2dGJE32f&#10;A1cmNzuYaaPYz2OT59loCaJe++fnMP7HJ+g3G2/HWGNvb849xxLtS18DEfNTlznivF2GMxTzbScY&#10;y5zQ6L+W6SQ7hFJiLhQKNOBlbaPR+ioUpM/ljobV/t8CSM6FlBgAuNL6CnQu78bnHSh3MFxHu2m/&#10;jC9B1pn7A1x7/+0D8F7nIPvPs+7AEOK0dELniUmhA7LvDO5o6+C+uj5fESRapJnHC8q+VW37gQCU&#10;5rx13HNOyFEszC70v3AhYoKEmprwgDrI5P2C6D9PpsPINj93R/SA+cfyrlUxja2qhuyaoFamth1e&#10;89BmY3n/+3HEAIGrrkva+sh5XT+rZYyBqVd+SrzBY5hfcQ02ehwHpmqYb69lpeMD0J+x6MtQ1SfV&#10;0FOe8pR/4dLy4DYSKs6syhFAbdAEzgEdi6oF+aCEk5/ZL52RvBDH8mdj6jSZlmQumIhdewVq2sN6&#10;OdX6yHJrcGyr9JXfr0yM/R6J6kN6mVLZjKYrDnCLmdnCRNc2tVxQZoWpMZa1hAZJCloI8fbIMYyM&#10;kdnLnrGtc7X+vnsm53NeLssdoFj7b9L24cx3MacNzUthwi7mwnO7f+7GZYA4U5mY/2cCMGOSuunl&#10;KRYF13yNOZdm2mi6J/WakakZN8zBrohInB8poIHMIHTgVdJinc0Yzf6tUUrX+ldkugKzOjdk7KtV&#10;9SjzG0yaZl1Dk9mr2oJgclE1imSiK5BBOxN9DgoDK+mrfY0GfAVOOd51zzAwz+f9yTWp+1QUKVgD&#10;fRZtZtj1Zgsg5mhQ/94Xpw+MyA0GlhpAuDucl7dEDkz6RCYeb0v+ki8uJGAcBO+jMmJuH3POEfs7&#10;2p75rng8QQ4Zf76p5WeFD3UmEvTStxJxx1g/BwSikr7+s669xFmc+o45DPAdp/aM/miZigS6F0xX&#10;epn76hPIZdkKXxYLn7V8+jyEmnK39506LffXDoikMGeW/esaSdALl6Aefr/Izdz0MdrVVISDAsvH&#10;6kGhJu9PePA93mXHwNATp8CCJEX0eC1uD4IVKn4S6lXhQZRxnRvS5WoqbOCcwO3zencgbQKa4X9z&#10;11SgnrnG/UQs9y/7YTHXTeC4cwtJwWHZa6PfZ/4HDpUIcMU9Ev6zpc4Dm71c6gnBcxMC5T2+o3ls&#10;wwTNxm6Gzy7/RVs9yryI6M/84O9jQOT3f/sfXep+ylOe8pRPJQCuATL+lUxhI4IEWEUDVi+S8C2M&#10;SpcADhWkXISPFqbfa7fXa1/wHZgJj4J5J21G1LSA38oxlnolTHqTKVjbrwMx38NMBbFg3CwjiT5d&#10;DIXgqj5WLiwyDtGf6v/LsdAES2ofK/DpjFcyThVo3M8x/ZHYfj7Qo9feF5qNjxZkisz1t1jqT5qS&#10;ECi0CT/iM3pIko2zjXZlCHr9xQ9dqrnXlTkAuga29KzV7RX2NgF0f2/3bYKx5bFWJUptG3c0817a&#10;6nVmdFWe41H8NhF+uOxTZQIPGUWYYkHhgEx8MxhFeQmoFEwYGZ3ohYIpkVKDxL3XaYzIVRuzBRFL&#10;qUzXLkBLvBsCrL73d3va+pI5elE0fNu1buXGBz1ALue+AHVFnBV6aN+NfRR/TintxDhuzii/fwkg&#10;yFzfrc+bso7xIkbjvIibKTY6c3S/yikebG0uZuAu3IFAh5+KwXNoaxBXzmljnqrlbGvMamem+/7+&#10;NL4rYO/0M8fU92U1TbZnzmXuPTQwPpsq736m0JNQab+u616pgg0Dd35nr/exCEQPbiSv//pMrb/e&#10;lQS7AEzwKwdqlHGI5JkUgQUMI40wUHeIYCrw8tQ1Va5NWlu7NFyDuN5rTWizpR00zT/jfpDlvT7G&#10;ZZ5Y5zgAj3JfacfqK7+W6JvaXIelBmmXv8ocubKkO6z3ztpngujKP1kr+XzQ9KWetcsTpmHGqPfA&#10;tLXV69xw/Jdxbubgng8ZEIX+jR/+OuZxyh/85gN0n/KUp3y38gIKEaoETrEoEwfmeJeLHH4xVUlk&#10;AbTt5XvTKWvL0xLIhkCTf9f7QFOVZJrZVWHkVJxBFFB76G+WNhyAS2EeQjJZzWY9oIemroYpYGqd&#10;FeTyXZNgDgO3Ig3Mil/2lN72S8FGlRLTAaaLyCBXBLoJcLI/lSnK9j4B0XsQ6RqkCBZDn1mLIH0X&#10;pKmXBLlsK/t/NQOMzy65+/L7T4yqpSDyOcdEqm+5J0s6kNgH14iZFcAwGAel4NQMCIMkSYK4dZ+F&#10;IIkpe5DAjmNowBIIP955o92/m4N1PpoZ45AIaPapkDkaHsCnthdCLeZ8FW3Mi9Z/qhC8oQ48pue2&#10;HSqxRmhn/Tpvn4Qod8x8Byn0Qa3n3APVwNahzV8hYxRs1LqM7iXI/U4qT+l0wT47XZjmVhpY1o7R&#10;k4XuCfW77wbQRATnBkTVZ6mBPXx+quYJALTi8gUw7AQ+FfSJpOl7gFsA8JRZKd+SHmptmgGy7f/T&#10;94rNgarFZZjuW/ilnBGlHzHvJ2zmHeveKsHuZNrdUe6jvv7XsTJtmm6eMQHV2feIWGAnM53WoJ87&#10;QUztK5Dg+XL/3QAF9ntOa5N7PbE7adNOWz18LvZzGH8r3XpKvuViQfE6Xjj1HbzD9DYjmnGREVFz&#10;efgYGSAv6XTSJl36wXuUAuI7epJ9tM+G+9sKMt1Q3E0CyDw7oC3F9ozEXX753mnJ9r2Z612/P2Cp&#10;uPj5qV3YJOj7oKYX+hbYjLbLd/v7s9KaPOdxruH3ivZ7y19o9YTyQ7mEuXoi8PSOWubenimwWL//&#10;t3+Nmmb5Z7/x31z6+5SnPOUpLAZwnRlgnKhk6iZEZ15uJ4L4AyTqvNySGwzmg74YDBZUCXy9LN3n&#10;cegXQM92YaWk8XDTJk2/lOGmOni7xulo9aV5pI1NR78gAGfaBv2AQqFdzIJOwIHRFIHEmPK5Kcbk&#10;H9PN4AYQRp46zEcZJo2WCFRlsHgcVtOc73Zx2sUPS+ROgj8H5kDknxyqGDIjgAejKvN9QFPO4HfJ&#10;zjdpbfcKDFiHme8OeYHaE64l21svzZjP4hfVmUaF4k/8s3tTQNP68vtzO4YX46VIPAXVt+cxFBxh&#10;12Xf2p4igzOg+Bp1WcCg7q9VfeiincJfTkltkjFsvk5ASLi7dUL3f59z4gqta4NfnaFYPuZ/csSX&#10;K1ADgBfTaQRfYdoyzvss88p2RBn1eQLyFRNiwVNi4AYKTGsm2TnLCQLBDB/oOR1QqkeU5nqqLPui&#10;MqbTq5TCuFrbZEwJoz9F++WYWMj8xu8B3Atdiv9Z+6lJBtDW0YRPI+jHzu+fgcWuAggDG1rmNOtP&#10;YL4wqMMYRjs/PEczzXjbTprt7AeJCibVUrEUI007A8oI3xL9WAFTA1MUUAgwMYDweaaGqwA3AnNf&#10;PlWFvlyjOTU3Ldw3c4ib6DP/KLyPgHhO13fJrSu+LLl8DgLODMRlJpNJQ4bnt7bz4XnRATcNn547&#10;mjQoBaLhPkGhaAgV7R7kPM15bvcmy1efvKHiOdZXunqly/Y9P/PzvQRB4s8z8kwPQBTiputDFRDg&#10;LS8bx5w4xity1QJqQuL5JwgzdjddBoRpwf18pimylQMhVHufgBo8mfLG9PtyiAmhFYcFugw+ws+G&#10;D3FkmOhYU1tmC3409QSGuRQpFEwU/Hq9oOMwzaeaL/ghlqf5nDOA26GH70vEXSrkh1Td2sVudi2E&#10;OGjm/BP32S1CCnOWtZzQdMU5RvreasaIkHeaD3MOyYdMVXyZ7nsrpuXV6IK7h3CdvW80khIA35OB&#10;Of8kaL0O433OGIfg7ZZlmNpEyeHv63mER0lXxt3MYG9cjxoQL+5UbhTxO8t5FhbxHM70n7d2TSgk&#10;MvGv6YhUb8DUn/u3fhUih/zeb/y3eMpTnvKUtThH5sGFItqN/SAzPlzDQh+wHYhR9TQUJbISCRuj&#10;t64SyFqqBgcAep7U3pblOFQGa/TLVsM30liB4cwxAfk9cAhmoGpVl7EBwES5NJY5mNMIP0F8BLQJ&#10;JOwaxKXd2sbK/MgCGFPiXpgyCz2ZgK9K8CX5RGPA7oOYrL/v+qOTUY05Q2YyWHU3d5Lgte76b4xh&#10;vPBmifocna2e+gzQg5xZkA5pF+zuHZq1V4C0mxOTLF8NNo2xQQhw2ndl/oEiXJDcX3wmmG5ue3+H&#10;qRi8gm3fUkghsRZxdkv7FPBQK5zPzfZOmycYc9Ek9MlZgesfcCSYTjLXr6h/jFcBpKmnI0Dftd/6&#10;crOOVROzA2ABEouJdewTTX/6+vnu9zk7sOgAolupbM+AdBFJ1uECA3ELDPV810Nj/xr1KefMARa8&#10;7xRa5N4ogFQpYMh1ZB7mEfpNNUFcpcPiOkVF8wPcCb8q0IrPZLrWX6MPO1qTfy/vOxC25w7bh7ie&#10;Uf6kgGFd4xRK9L7vaGEbVwggYMKjW/rUet36F/Ie9T1fz6PCkYb/IQBE84woisClRNvejLF+lm2n&#10;RnFPk80aSGFa8wC8cMGUmHac9R3HF/t9ZrwOClYMrPg6uGBBBaHV7pM2l3gCeX7bY5vz7l9cNLcH&#10;xMGX0bGjaN/Nh1tNQB1DnxCoAzOb+6CdjW5kX+AAeRR6F0JL8Yjc8c7IdRTxPjv4BS79D80l28P1&#10;vjRBnJ3FFwSndH/a4AtiVrXVdXgsCQDhv88IzTE+n69mruxz/lVn3Gc1crKt92I2PXgP1LVcl3Hl&#10;d1in1wvg7MnoMeL8D6ZH0r/1b/86gIGXqvz4f/+v8ZSnPOUpwAJwo8wZZpeWCuNw5pzBKIBCuopE&#10;fDXRBNLsyqS+NHPqzEUFVfuOVg2M8UFu6jrR++6Rl4drtIakSbXcMTQgwV+BE/KS8mEF8EAn0EPd&#10;0sjrmaEFcR8kTd/JLn1HfLZqJVeOShUmhKhMPd/1xysDtzLt5xLEYTsXcg1WUmdqBRHw2RZJLfSu&#10;2NhWk78SrCw0AjumkTvuXf+0i7CkPtJRAC3nhn/fjKvuqx14WUZhKUoAnKoXs7Md4x9vltubDEes&#10;uT++aoiBDlApSa/MeZ3PUSOTF/TDWs8iwHnJwKkZECXP1Mr8p4nhFDFjBhHfiCNBub+TJ99NvQVI&#10;/3IXiEjOex3HIPcHYA1k5w9d5rev1W7+UwO81rUDBDvgkK9U08bxYZ/szzjKiLgvqwBmehqc1Y0i&#10;GdUX1kL6evA5qT7aKfAgQLZnRnyrFhsWQ8YC0Z2RD/DoFiyVvixj7HsuQZBp99XkMzyrS/hn21MF&#10;0DuTq6nQ87nP+Aa17U9rwXIF18vajPv3xcFozm0/H/0z+3wFSHeCRJYRcRYk50nNNQaQi/VNfn9P&#10;c1sbH+ZnQnBI7snhmlA6gE71EEAhDDSCZm47rCTvJGA6fRTopGAckFGEvzEWp9Y3AoQYD7fX/lEc&#10;k/ty4BgcrrrlhIZFTfTR9xzvi6Cja1qnvCCCz6Gvb71X1C2CrI9EgnY/yTEMQA4D26ekby3i/RTy&#10;dYrWxWeMdH/4FiYYrfcHc+PW8ZrvLoogyfp4ON1VX+4xRgTDiveHBFlawS1LnYsBiUjQOXfXZ+vf&#10;8BzIlltX7J2y33lmeU5FxIT7MHozFfrDf+cfQkTkt/7X/xJPecpTfrKLpwky6lYhVWf4zNyQzNOq&#10;aYnLgBdw/XxhRDKK7jUwC0awRAXgpE/t4RJ6AZEmGTUSXCN12i6t3sfOcHaiu3FxRLmGriLmUi/r&#10;M7DQpYwDZA73AHtXVu1t7R8l1Sh/04c5JKn11RuG6E4T+gmo3QG/2uCdZmRlhI1hozl711Bc+qQI&#10;bYJ9TvPWDfN40/a4jMt9mh34B0DUytPYRauu1aj90gJyv2vpIBCAlHyg/jcl6SvzaqaEEs9WLc2t&#10;tgM578c8GqA+RELkIUihTbbrWsM4u26ypxMiA0Op+8kZZyTOk6AyupS+Ym2t/BHT1u33411ZgW41&#10;O65mwk2YUMa7AyBb4cTKiNmnqL7+Ip3x/9YYdPN9/h7JbfzhyRGV4VEYkR8ZvSXBWzVnno5KBIOu&#10;HE3D4xqhKjgB0r+8jaqXy/4T9lncQoIm/gkAdBEWJNhnMCIGIEpAPqdpYm2vXDXmPMcN4Eu51XQF&#10;5TOEbtZW1mfA41PsiH28hE+076qx7sK1eZq5bGI9af++BW4rPdj1o10/HtSxijUmZmjrzDTdfaWH&#10;BIHo9U6ICy5UB85zRjvKu1lTyDEqMCk/acYrriGcZQ8CCAulRpPLmC18ZXFxkIkxaG2UQbykWcDo&#10;Zj/cn1cRSf7Gac26Hs1apvANDQT734evsaLcH9w/QzKquypO+t5rRlduXEfRvCKrsj1V9uQUt5pZ&#10;9in7dowisFzHP82NIcg6nxOYYMPvwTp/h4PcmJ9vWCDhEAjdUMpty/mzupgeUfzA5TgdnkMg+gt/&#10;5x9C9ZTf/d8eje5TnvKTWl4AIDW9DKXoweu7dmELG5ZCrYv6mzL8tiOxT+YcIHPWtSa3xA/A1UCU&#10;fURIQN2QuLybddU2rjkx43pfLnENPuco1Hp3EcalZzLw5bstPm712SV+/xDbfDlwEA6+zEP8Xi5f&#10;XnY7pmd3sd9f8rWVGtCCrXy3Un3ErF/22XF0gGsXfP7dNJx13ItwBsuYYoxjM8ZoYEBcw8lhGpNf&#10;mPbSvjEayWB9F9HFBdyCjLmH6iIg457FKrnv5pmrFvciELkARtfzLUx5stPrKCTZa0VPdwGUc21g&#10;b0ACcZkwgTFwzxwQrusSY9j0ufd/L3BZz7qVa9Rky+N4BdGfBDoVRMjQFmirmrQnuL3v951vZFbh&#10;ArwivLGyRF/eAK/r2idIjvl2H2szR87xqUfVPoZHGjfpSZj5r/Oxa3OM0c6KQ7IAkPYuXQxWWjSJ&#10;6/j6tk3b83thiPWnmPdGTUYZDOAcYECwqoHjWFYLnmv9/YztAOau37u/U+BbhTAHwiS5ueYAGBk8&#10;iX1Z61rpwUWDu77rvrgsU48wHTYN/BmWJyrX+A2s2/4VoQRc+++0hSGiMkhV8gK2Hvt9FeNg/wQO&#10;svoOmS50V4tG5p2VAJAWwovB0ypwLkTtZp5M8OE0zcc/N2bXBKD5AeIO4XyeIZi/jveEWQfR37fS&#10;tUNNYMiejvIdBbciAsx658vlIJ31b+lWUgrg5eOLKCgbwMppi+817ysZchnXUX7f7cnpV4YIz2AC&#10;bIbMYGO6CEi4LlzCNfCayNAf/N1/39+f8tv/ywN2n/KUn6TiUZRpQnQYzZBiXuUA1SSY/OgK4Kwe&#10;gJS9Ss7VQyJEkKENGMqLkoEItIAK1+6xT/N6EfUPaJZoF6lJSbWEst+bi8UA/VoE0LRzvFhWIJkY&#10;yRk6BaZ/OHQfkXfH5FvKv09AUePSoi9QSmMVepCR9UuumowtzOqqsfqW5sqeKcBRVkbnXtuRACOj&#10;hCYzVuei6hNByUW2/41o3M00XvLpWym9VJDywTLhw9wImZJ/wRIXPpDmzpJ8Z/U6rADf1tT3sQMS&#10;HHuml7PyKgxGjimB4WAaExf4iArTUEKA5pcVK6EDbzetlABoi++hR1dd/err2TEAEiNrwKiNuZQ7&#10;QLn9XiZEU1/FulaGbBWqXQVuvUdbv9GiuemCnOIXSeZsATi977lG9j3pVKEZpS+d0lyFIYwWHQDG&#10;P5ey3+xs1/1X27rSj9ZfZ3ar5gXQMD3M54uZehESzAlAJrq4yqPGL/Rl3ceh0cF+X+T8r3UxMn0F&#10;xnxnEbgV6sy8682tYiOAaEBU2tJ1oRwQPp6pwbXx03986vs7gewdABWRJkAMgFFp3hBeQk5SqPHT&#10;S99352b6/aTslxISaeyPOuA17c+qseOcxTNqIIoavCrAVRfIjCGQmbwCA2GxTz7N3isb88XY4WZu&#10;7+6DnVAuckJ7XASeP97Jg++JgzxVYIxODxeQG3d/sEH0y5Wk0XXCKg92I0Cwz2e43tRn172W8SH8&#10;+7qW5fxd56LTQH42BbEYIcgQU6asps+1LwwCN73viYFnzIW9d4TNiKroL/6d/wAAHvPlpzzlJ6Q0&#10;py4y61KlZVPTTI2EEUAycTVwi1+K6pEXhRdMZ0bITKxMotJb7gAAIABJREFU5CftDQBMmSbV83Qk&#10;9OOqpjFjIdShofDnFIAGUY1U7ADMh4dSZ8PB2nxtdfZxXObu9HkRgssZ2nDRCcjr4xh3THUtFlEw&#10;n1HxAA92w6Om0WGgj2BcN/1emW6lDyDqem4u+ZJfs67dJ8DBi7TWa1iq+G1L3Vm+D7XOyy7fbs7V&#10;UQOX+I0fgEKBd+3jCha0mIWtgBjxSI5HusbxE9MZzQxZGP1roSSev4/N8ztmpQ7F+pzah5CiQx18&#10;mlaFjFUXOAiYMTg0cepMzZDwy1SK7r0unRMS2hAJYQX9xQxGzOiowgHXLLRlJPCCM38NLNzM9925&#10;ib3qe61qoKKubwh6ViBX21npGEJbej0HqopxEHYmwKNRge0tjwIcWZBrPzYAiaBh0xYufRaY0MIA&#10;EwVSwx0axXwALszvaoL/ibnX3Z5X67yE4KS847Qm998REXP72MXqvo9R6B14FQBazkj8fcbc7Na0&#10;p3zbgLgpzQ411/+IZ7JFlhLgSTNSvq1d0cIpQF3jCe5b3qWs1s8l+h6rNHLtd/R9GXM9M7HmWtfM&#10;rLEE0yL562RQ4m09Ywyc9CEOweq5CGHRzkfeNRR8d3pRx2NTr+3MArY3z6AVddTD11JCexq55MVf&#10;jJgDNet4trnSlRNvE2IMhU5bq6metznuYNLw5R7hWo/uwzpJC8RcZFTvNfWsizZidcgiYia+6nTF&#10;NehMtyRz4oUCWAMcasxRaExHFyYxiNXOwqELEa+0k+bLftLbd5wD/nurZatg32Ve9xkAjDnCTFtl&#10;WC5eIM6H3fcevI3xBnzeRER/6e/+h6xPfvN//i8uY3rKU57yV6OYD+7w6JNBQ2pI2zRbGRFg5spg&#10;JoBxIs/UOyoOenlzKvpNJA6SzZ8nLu7gVPyHmi+uB042oi0KsiTm60pJcyW0VsEUC6xjFwTHmH2w&#10;h85g6Exarw4gaVqXjExjav2zGYwLnNg7ANCZuXixZ9K/Uyn5WZ0/KvNlkZwpMw+tHlD6dAXYq7T2&#10;rk+2xnZNCQ60NE9zNQ/tJRiE82xmRCGAcMbz9Up5S9Mosf3pUUiXQGV3TPcIntqFASODKEmZJjbY&#10;wbS2n7drNSTneQUDG/AxUNmo/Kw9T0Dgn+0sHupadSa5PQSgWuEpLOq4OMiFM32Wnuh78sUDkUnr&#10;F8TM09J0LX+GUf3ICJfUELJvgPn7WpopsmWKA6MF9mF6r/rejhFfx79+nwBq9me1vxdMv6RvXK2/&#10;1QVjhCkEWkFxng/E/LGQYX0dfUzrz9MSxWCHWq0fsoDcdV+U+orlTezlc5ZxnhGsJ8Y9J4Tn0yqi&#10;qKNpcndz2P5ufUbz690CSzL1TWPKvTQbQKp9uM5PjRa8ERDE2mFZQ59bpPn25bxzIjZ9iLFjX7Id&#10;RlFOkEEhgn32hm9SG38JtKZAmKJ+ptF6OSt3ZdUS6nzbGqifage2NkXT9/9+b1YNZbV8Zi/MephA&#10;dsR+DpcBtTgVa79aex7FcRYLs+k5hFUs6BID3q3WBkMZ6C4/IxhiFob6bz/GTk9o5s7PTqQvrAYx&#10;ZpRsUHThEomomL+AaQq/RedUJ+ZpYzmhpt31ZycBYryLANf/P3tv0jTdsp0HPSuzvqM/A1huwli9&#10;BLaliYxAdhAYC4I5I8wA8IABwQCYwE8wRAARuKGJACSMLQlfS3ZYtggP+CvW/WrnYrD6lbnrfc+1&#10;LN0rVZ74zlu1a+/cmSszV99Mo3+LnT1gNs8MUagMGkrS2AVzoUdweuJr2wwf2dBA+gwnorQ4wgKI&#10;yD3irF0ag+0xtq1RbJWI7yXZV9KeIHoID0SKD0xBSsDcE7/xT//ZfwcA6Fd/5b/d3vdu7/ZuP9iN&#10;AODf/8v/OYuWXC82xtkQkiFwRekYZHEZS4jP2BkY0yiK5vTsYurINNUJNIZFPmv8Wit30LNefkEI&#10;cFGuKJiIbME7MrBIboDKjCwmYfqJ8cAXFbRVgNo0nZbAZ8ETnqxwR2RzmCGWrIR2fQnRiTIqdR0M&#10;PsPKiNzBL7sl+lqGa6jVixTmqcYg84gcrYVQ2XAWuwvetxPMs7vePZN6x7jl/WcwDbhVAeOxBPKe&#10;QXLUOXwzK2yzSxyRJv44wN/alcpg5GaJPMYFf2efVxfcTkzUqb0az9Z3Oms2jvze0zuNScta/zsG&#10;76u6k9t7iMjjvrqQk2OKAagAPDdG0t7HzHjQD4XA09eaJUmRCVqmUCt4K5UC+kgAOjGyVgcZR08B&#10;eG3KEErqmtytqd3z+DJKnFxeJ6nzvJdhy/0a/EpCnXTP4xren+1Jd4EmAHyow8pJ6TPO7tmhpDhO&#10;z5t5G1ztOesr7y3B93ktAXMo8nquuJIQMbC7KddxjjEUdyVBxVxCSejUWkuy2uv4mMJqNhpj3a3l&#10;hhfDVTzXO15eRm0P39EzNpbj4Dz2pULbQ2OT11opRnimc3755xhnd7dOeAFXWcPH/KYKGGMUrwZx&#10;d7U+Yo9fF+t4TIkr+9BqCss8LqzVz1XdMB4eoMKtwcHm+/X6rgumS69fDK+L+g3uz0bAin1u+Z6O&#10;a3Y4pjOzrJxaE9aS4H1dV1isbQxXK2OVhkpE+LqizF3HP6T7096fx+jjW+EBYIaHc4jEGd/TeELq&#10;LA9gkawrq3V8VgVJdbOfun7PBGvaYDi2JGR1PAu61npNavqm8R2SOOb+HlQt3AYzu3dqHWf/LfFY&#10;lv8gntO1TrzOukDf+b/egu67vdsflPYA4LE5PVo0I2LTuC2wcUtSAoBYrbTLNW+Z4bZGNEsSgv5X&#10;7snIeqRrnOQVDkYjWWdFo6puKAxxmdRnAbjr9f6eSrhCDy8WPWa1GJMQ8TzWztQbPArTMUTfqF3u&#10;nlRlHFcjEEmjffNMbp2o2fx9fsooCINeCWh2Rd/HZZrcTwzie2x1De4FMh+P3FW+MwmzaPsjtNhK&#10;wGonh57vrSPSv/2tY7PYs0xQvcemLPq27e48yUBsQ+n8R8QxHcex9vd7giwiXCaAHGDgbHvuYlVB&#10;0uK47Bart/sRTNjxglmsbuKhldHUl8M09wRHSQBJkrlTW/zd2m8T5kuSM97P90nodWYP+7nuDJUz&#10;Zn6D1FaVuQUj2dfZ7n9oojpmjZ3M93Hf8/HsR/vuI0WTXVtXJMkaCuuV+z/tG9pxviUj48Hbb/Y5&#10;BMXE9FoMsSu2DLeZsu7KjivShuz7ay11fw3vJC/HQ6qsXFVRY/TQyyVRt8BSfMY4Tb/SFN6FW5uH&#10;uIeSrq/NnbV/KnPi9N78TuYkfAMwV3eHWxEGQ5jOLbxzKh0R+nrp2armbPO8qmPp8eooZ49t36MK&#10;3EUhrrCzc8HNdbfvWxtDOXe0HEUuFuunohKYkO196OYJ3bjta9zj1PzdhWrN+r15EQRvYf9iv8W+&#10;M6VDbsyML5rDAu6JZs7Ksf+v9I5tP5LgDMPxNMXdV1DJwvD1JUihQ1OuGBiGPyvf4z+f9kaj4g+B&#10;i/czq5eAU/MXtDevqSgvbI8GzGxhO97tz+dr+ZVjDP7Jn/v3dP+Dfv3/+Ku343m3d3u37/8mWZSd&#10;UazErmvwiaSAemjUl8ZdsbuC7MxUZEmcJCVFmM1FJhhZ4RsiCVFGPE78LMmR3OQC2dTv5grNmq2Q&#10;AFgiZyDLb12gZXfJi99MiBbCOQHvaHeh0TqwfAEMrOSObCUMzDpwYjYtXjbD2n8j2mnGC4bV10qm&#10;qYz/EAKWhPIyhyZUHgnNeO2GfN+qVruPswiK67z/0iDKOGu9Za3TqhlhWTh9GINI/rm+fyCYpTuo&#10;BpxiRrmvfL2DyESmTZt+gPXdusaa7sJW/v3bi8/1+eUxWdJ6Xd7ynUg9HpxbLJr1EGaMPxQlmAuV&#10;2pVZTeS9kRyuxGshSn4YLuneE0iMF6sltwuns2fh1N47nou9xS6U+N1sApo9nYbQrc722ffPLNcd&#10;LomBVNAG/IpCQcq1EYBhbprJAntSJuRxv9of0pfEmTqjnhRJkhGfNH7QBKmJoY7rp+zgpzGc9q21&#10;KsRl5t3eYAy+hii4733CA4bzoGErPKS8GIfAkV1tRXknNPAUYwhEf65IMtpAeY/1wIMqUOqLfT6h&#10;lAtY8LJXJJywYv/QmPr7jkvir+G7pBxIpZA63s3WOM+XwfrOYqFMdBEmLHZ4adxuEiDLONtpsd9J&#10;97ILdiy8yFBYLToFadS5A8Ba9m5SoT6UC0MVHaZkd+V3P99I8KYKH5vziS/KOE3Wt9J7zoIzrC+F&#10;UeY1SGNdnTSz9Si1fa3uu+FNH8/AhSemfm9lppW+CQ5dOjcaEhAsIQSkCapsr462lnU9i3J8O8e8&#10;w8ZgMNL+Nzim/k500t+1zIMBMAu2WXBtv22KD9dRkHoFUXlXEXBtv+hwf/rn/l0wX/Rrv/yO0323&#10;d/tBbJpFOVwPrRljxkjI3DTPXobHoz2QiTaAiH1I/WXi4H2mz9X1JJpbkDFqxlrTDjpDs9RNrk7S&#10;mYgbDs+JPinzA83GtyCMnDHdltk10YHikmS/c67BidS3ERohds5wGaHPht8izPhIPxSCalsxZx7A&#10;lPnJ/QGP3KOM/9T3unlHtC50buVMCqO3P9sZh9Ivdpdwaw4rJXz+uHKM7hqZY3BhaxFk+44wnxqV&#10;dbVzEYyJu/cxH8T7mz5v4HJ3Xz8/F5/XyGDbyzjog/Hx6kxoWGXBsX99XO1dec+ije00P1bYeO7s&#10;sfTMAYTkfkdJuDn1g6vw0mSbeytHE+89KVh6k/2RhGoiQEIUpQ9G6aPXebwVNjd47IItUdSZ7O9x&#10;TwJmWFZg+UXK7Szj3Y2J9A0ec+97vTOieaz228TUvizzsGVEuNw9uQvZua+eqTVbf10BotfOmclN&#10;4LLzVnEN5bhH7dML0xDQLft5bF6eBzucHX4rBL38ww63mz21+n7saoEQyF41on0eJtxWBj9bq2vu&#10;oAz3OAs2JxFUuSkcxxhKo0mV4UbnCKDlNY8D72dF8kCGTsh6JpQvjGLBBqD8hSWXohv8H11lC668&#10;xYQggDCGeHkBIRBpyYMDLEvHdjgL7OydJwWZ8A0VH9S44FD2dwXlic4JrnxFm6rXi2HLC/mcTwnr&#10;YjUCILJN081782rljOF5/v7d8lF0GBptvyy/g50j+Su6CMbCzjMaPIyvin5NGZrOuvOskOoVSoc8&#10;eSTCU8DhmM+b49kcCjD4Z372lxQnLfq1X35nYH63d/tBaWrBPbm21s+iQYMnORGcpC7BZLF7tGnp&#10;c7t7x6vfKiK/Y1gTcQOSJJvFl3thwa8zAeeh671GNFWgt+R9Ot7pxYNTZmnTMLKR8bBiOcEaKCVM&#10;TuPt2sY8/vPc1nZtXRcspss05aGhri550bdHqt4Dxgez9u9slvcBXuHOmccvwicVF9q+B7pyxO9j&#10;uMKAezbTto8zE1sSoup9xQKb36UwSiG8DpV87cpnJTM930opcX/P1kvmIcAli60JHMXCMWgbSobp&#10;I7nG+Z4ly9TNmrkyYOvrQu1do85ZlFPkMax93nmGJI4hNmK4+x2uIvA6XuIQynv88IZTiuVufztZ&#10;EpkMRdufFJbWnBnWLDNiNQnlEXPAqisNNisFlvb9AMKCUO8hAk2xvsDPA+m9dm6xWW4MRlkR4/A4&#10;jMeVIUTBWB6aCDoKS/vb1zXh1hPrbMqNECiTJYyHW8R7X90rRK5foEWOwpkAXJ4Wv3jQVKE6Cy0N&#10;f7E97hoFFyTtnyk76l5LXSTcVXD1UIEUaPMyAcA6S9nlX9DWCgsZs+um0rU75UUfd29e4q/hUR8j&#10;Mt5lZA8Ke7fHz6NsWxcgB40SfypusilUqYVY7PQg4d+jEIi0fom3GeFSnL1kYqzse4rT32IdPCiO&#10;OkAJOYkaB56w9b2rV4TAw3kPMWu8rt00vpS9KEq42OuX8hzhNXNBEkuFYn5vKZEWIglWV44RETBo&#10;q/Vdz1qElBgtISJJenXg/zZButGn6Devs8zBkm0RRQ6UU5K2vEJj2HjbffZnDP6pn/1LAPC26r7b&#10;u/0AtFImaB6SQAVyM0ZG3H8k7vYCyCxm94w8Ug/lyoHh6L/l7yt9FwRd2xykxKgRFpNfUQnKRpDa&#10;GJ3IahZks1zn37sQnefBps3WxBfGFNIw6SolEYG5YO5chluLqPa/vTMbNA7MioydkxLCxhAuWJXx&#10;vdr3fZ0+agFrFeiNaVShAQCsfE6e32eFPwLc0hXumjYPjQJ13/TMYKhLJwMXFP4UCpveGIxHuj6x&#10;M1iuGEAIQ5PC9dlEgtn2tsX4fTTnr31/8C4w2mdL9DO/xVp5PK7OYbOKns53ziJt+95saxQ2M/N+&#10;63Ns0XyuyLFrVb/VLEogz+SZlW32PRQsxuA83GpyasxfG3OVFWUDbg9M/KsJj8zHEOfSegiIu17D&#10;9oAmodH5uxKFBK+xerCYp0AVjiD4o87I5yD9vd4LVdjZ7/UybVkYpOX2vN6Xf7YxrpQ/gagJ6wya&#10;wwVGWfixrbn0Xeu5muBgzDWHBtaXkIw+ed8Q90xKeLFBTsaOxOAaPPd6srmdFAb2DgWEC6t+b3G3&#10;pq0Pp7FldFXofaWk7krCk4K5VDEAIN4wug4ARB0RebUHSRy1ZUfutFTeSwnGrbW084H3VwpXuTD0&#10;nKyUPf8O7sy6DwYjbhk6Hq2pnGg2uVdCSmLkFsu6Bq/aSeDa4FnmmtdVWk7idlLq0vwCj+PVfUz2&#10;mRbGmlpynI99TAAXMQiR7Mq8YyYIa2T6GIptG8JM4RCnv3efXcn10HPK4VkmW4BB18Ij8Z9d+dLz&#10;PUR4QCSZEj1F4ldI/QZcTh1pjzXlgu//nZ8z2iVJQC8wM//0z/0SgEG/+n/+Vbzbu73b92dTATdi&#10;V3I7a0ChIiSDhwq3hmhWRXimDcvXcr+bJaMJnPK9Ej4gkvo4S6BMn1hgolh6b+wMPPm/wj8rZy3l&#10;CkSzGEkUGMvitJzPCIaDmd1CCR4pXf+lDGDScivD6jBZd9FfCAuVMbafaZpYw5hnAGAmDKxd+D+s&#10;eSLrR8Hrjkk6MVpRz5FTNumbYbc90gkoD4WhE0dTDuh3gzETLGOsJF4y2GcCru/RrUCDfGD27uN8&#10;kPQIRlj1q8Xz2m95XneaZ9kvn4Pl7PBQJYELtVkma325koRR+0CGdVghslu/8d5bJNxIrt7a/0oq&#10;JmEWU/bUPicVmllxiMh3cab0qATs5jhIkerYRiGiFKtBit00pvmOWR1tDfp7NobN5qBtprFyES5j&#10;3UaBvzDTI32Occca5VIqkmcgcGId8lf/dDyjN8JQrId4lwiO0jCN1AcvtakSPMmUrSnh5p3pHf2q&#10;n7M5ipLkRBdMyVCuaxIlw1gTSWjWMRGx4HEimJvsRcG8yxz0+UsteRTzYSDRk5bFn2NMsk+T4IDz&#10;PpOzFYK3XLMdkuMTk7XKNXiXgmnHYxXmlVGPcd2sSxEm3KlbYRBIJXCi7b2lnADgSd9SWZacf0PE&#10;C/1c8JB+pPaeqSFC8raCZ141F+pso1rmdxr6T+dGBGpwtHwXvGKMG3/wYhydf5GzE4L2ZqHt6LRl&#10;ft4SgM1Q4LqASwAsVMD2EZlHHRecJ/kD9PcROHuwhadp/6WkYZqvKYo7jbuhXSe48JB38SXrNIfE&#10;/qqqujxzVtxY/4aPzbMAXlUjK1uMtgA6zxscLwo3xSRkODzwda8woo1/8s/+kl2nX/vldwbmd3u3&#10;76fmLsrATpALoshEeygZJE0AoZr93Jd8Ppfs6C1+r9rVjYa0si/BeGu7FqBJTzZhZr2O4bH5LSMe&#10;xnyKBCCFwlPWzxOxs+Ljgnc13keFdJC5yBjh64wS0KWTHhO9DkQ197EJIN6EsA8aUnc9M7dkTATa&#10;Wi1nFO2+6rpcmwnufU6ZsXVNaxKaTvPY+u2/nwRChmrtjStZ6vJIzsASf7npn5Qx2xPF5HHneL70&#10;o+9TSRZWz0v/bAL53bm4E3St//L7pgAIWOQajQGjtBY2l9ZPyTNCsjl8/EmAzJa4SwVtMLs1Ovcj&#10;vFGdt+8PEoZS9klm6vd1FwYJLuQK456UVCcFAABR+ExEEihsjZkjBp73NTgKt4ffYfMvoLdnOM1L&#10;hBiLxS8MJNo6O94bfiZjT6XapB/g2oqbdyshr1WYbGOOzVXZypQApgTcePSXbYzhc3XhkSIm7rrM&#10;QnhuRemFWRR+Yik0+ITnSakLrhbYyeKmuXA5uWHmsDAbfUln2ZjpTptC0UBeNieWI8YrWZqVqpTN&#10;YfA2SycQ2ZljXVklbRnPlfqf6R0nT5Cq1MnjzU3WV+Cz7yETfC6tMd/cPFnrK6c1qTVzZS6mrE3y&#10;reByUyBbSachcF6mstISRZ1mVsEnFD7lOlSwhfwbqqQ+nmmWRFUuPCL2QqZv/izX/VEVBfDDQRRW&#10;b+/rRct7ps9R/gatylbi4sILlBI4OtENXlAlPjiVRQJg3k+c8Nmdd1Md284X2felCjRGChcgUXyM&#10;Iecr52Hp8DQPDdkfkTna7ltt7bN/0Gf40D5uE3oHsiCt+E80abnMFv/on/m3QUT0nV95uy+/27t9&#10;PzQCgP/gP/4vWAhcTcNvzZGGurBYyZzO6A6zenJHcJocah3qMKb+eTzhBJ+HCCfMsCyQPUakapyx&#10;ZXL2cjHOlFJco9BqEpFbn+x5mVN8d20ofYNB30Ask1/BLERg0QDowiiS22hC6ld4FkS75lpZE5Rs&#10;7Mv7AGTqI8HamURXQrDeuydLiayjEaPaEfkYA08rA5IEJc9cTVTKTXQmSQSU3bKQ2ysLT77embH8&#10;zrtnZA2V2JDGNNKCuUaPMTDTvrQ5G2M7xsA1A67G1Jd39hiwtJcAgK76e1enyBIloTDdk387wSwr&#10;mzYBTud/UWWIyu8sDH1Z80z8b+CbGcmPGISeRbmP73mTJTvjl1yXN+MXABjPpzIdtY+7PXLq38Yi&#10;eiyBh1neLUHSHXz7WmSYGAztsyVMCVk5bNmWbsczeOtrvjt4i0PPSiVzbb+YgEGIZH8q5Fzf1fEs&#10;XBZPTNM1H5tA2xneR13DmbIES53zrjA57wnf04ZXc1ylMavJUikoc2DgiedaWCD/zaymxNC6o6qE&#10;MvxYSu80i1cbW66FGc/E2i6rocyAxXnv8zsICQ7bLEyOff9ZD/07Gdyo1JZFgoMIWAvMsT5jDNkH&#10;S/p8TIN8F6R0XnMEvaN6VmhIHdG6J+r4hSYNYAmdN3rj9DHPmewcWH8LeO40QGTJeGatq+AAVxgt&#10;ArPV0b6c5sm5le+XKqSJJO5yaF1UIjkvj4Ifc+iKvOsBq0EsIR4xNq0XDIAbfjL4MJCFnbS2sSfW&#10;sysZZoNHDUGJ/lXknFMEuvROgfGFC4wHz6RkqeO7rgsYc9vP5d60zwxGuaY08fDayWAGEmyN7RkM&#10;zzdyXReutbCmeGmMK3CA1UyO76vEeY8x3CMm4wxrRp/L71qXOnsSumCNqnSRqkJU9pqtCTDUWJLx&#10;s9QYyPyc4GL43ntY8juSI/J3f/m/w7u927v9/rUSg3t04eTQENp3QWADy1xhVQNIjih7L2fNZRY2&#10;jFGTlwx9ZWIwVHPcCUgmsob47fauVcwuqNntz/6ahTfq1dl4TVsqGZYXPwEOgTPDJ8u3gxe4xzUT&#10;XBPs8HREHQMimzLOa5D/hRAaDEGeN/NwYQ/6evmpMhFjxliNSaiBvaZ8sPEkBqnOsjCzeZ7fa/vM&#10;syYQAYn5ZrGajWwR6c8RutFOGHqdos3DXITdwZGRHHKjZQbf+2rjPM3PGJbCeKYzYt/3c1MFsjij&#10;e3OCrUvoeVY/UDp8pp3GePr9NH8AG5yIFLJ2VKm6zO7ju2Pw9fmb8YpuQfbKnUDPzKXOL6c+jNnM&#10;p2WoB0GcYwK5Faols1JG+zGGT6GHWRARSBPKkMWKQ5aN15XWL9z4tz2d4c7NZZhZeH634rQ9Pary&#10;zCaQ3fJNaZPd0q0uNZIgkxnVjC9NmIBbTq03QsSD2gHvFqJuNX+xz/yZuo+GuXOKqVX3XjpftCtU&#10;bJb5u/zl9r2ej9JPE5o3RYq/h0EUmZGFOcdhoc9NQmbYv2VaQxxlkrKAnQVhHrOt4eXjZzBGds1R&#10;AWj4PgwPirounSeIcoDWTbSnwgCgYQqIoEWTw0vEEwxpfVRK/8zzA2kdBdeo0EQWyqPwT7g5n/s0&#10;6BeeDHFuREBtXlLpyTEeRanQ8ddomZlFuNVcBPZf2mObweIjuuJluPJbs9KSipuyCbcC13jUcKkr&#10;BZxPyjyL3J2FSx+HK47a9Yyb9XzyivOxaKVM79Empgu51l7RpsGXe7qJklHfmfJNBP+Freme4R//&#10;WXFfHgz69V95C7vv9m6/180FXNPQbS0JhRiVAM/GDAl/qlbSRrRBgXc6QvPW0/WjxYA6t9vJyYRn&#10;djyVQrE+k8BohNDvLETKR+pMVwiEwIULE+SIOoigzpPzdBaGWVAIm+ulzSh/cIJBMZbKm+b5CZE8&#10;CUX5O9R97GSV8Hup9i3MdBBUcg24DI65rl9PSpWJxrcVbk/3v2JYN8FwhHV+qjKCUx9GoK7WZxf+&#10;kBlM7T+z+pnnLjG4iH1QFBp9fjbutr73QhwOa1vfR+mweQyR7lGgeMJ6H69ga+/IFrDPtN6vJ9dK&#10;QqHeCEAsdOZGXd1PbWLTmToAzsR6Fk5PkpLHmDwaXsyNibxOdP4tWwncMwX1zHocIpmbupx1y9p5&#10;6fNTFYEdfZnluNYZPngAEGEozlkQ13vBZRrD1plj607j4OcmwLRxrJhzZv7HUBb6IHTnlgU5i4X1&#10;OQwCXzVJlyksDI5YKoC1cct8ljCzej0UERJ/+NG+ZMIpX1Vpk6y0CByuMlz5+2wKCp3iEQZ9H+2K&#10;2XRvIP722x184ztLB03oPgvM9l1wHCPFFWlfVvpJLwPIVsWLIV4KXLexvVH2/tIgoaQstdfPKaWH&#10;TCFEhFwbm/AA6EKu4eulo7QUGPm/PckQ8XB8PFjcXokAtvJdZpW3sZm3QswUnOJ0l2mxscA8EDVj&#10;bU7hCcbAMe5G+IzheP7I95hnxxDhPs5v8jhYwZ/V/e4EAAAgAElEQVRkfCywlDE9L458BhzKXgaO&#10;3kFd4TId7maJlrGRnoulllqCCcTkgq67x/sLGxyMJ2qlIO1c5Iztm2DfrLVZuXtqp3JHgjuTEhlD&#10;N26k3rPKCnGG7KwnPiaN2e6TsmwMYEYyxcXRH8A/8Wf+EohBv/633u7L7/Zuv1etWHC5czBACD2E&#10;REjsJ9W2OlI4I1DQUmtgjWPYLU/5+aoBrwx/JaBA0o724bd32LVd6FrO4G0A0PHYs4Qan8sMEF9F&#10;cqjefIpEG0HpmQFNoDUBl4AovTEynFO/G1OE43dS+FfBNJghZoDX00afZlwZ/ehrh9VH13t7Nd7e&#10;7gjaR8Le0CzWEmuEYuy4OPaYux/pd99dK8WtmrBIByE3vf90jLJxw4SkPuaP2kn4qu84WC6NeaQU&#10;j5jmFp3js4ag8o4TQ9/vY4dpMBguGDYFlv9OuyuyV8Wx93N/j2XdrdbGjreQhP3SxgStcxz21Pf1&#10;M5DnLoy5nKsQjSwykQMHpGezW7THmOG8l4VzTyVJUMcyiYrCJltxGZdYgFCVB+VcmQWM6rOvWlmj&#10;WEZvRYFEhj/hArD8EfhMsyoyXBoNqx+1nlO3du7GLkSWcW31Y+3vR7Qhz3YXOk0YyXW/T/vjDld5&#10;74e4+dyHWNCMzu64ICx2vY/ASyaMyfkx5SUwifHkPL9UHoYQ50otyEU8IwJLACsAxmBxCyWvz1zH&#10;Gd9lbA5DBqKsXKaVS8OLuPQjfVEh0db/IA1BGQTwUiui3HSiJd6XfraSQaFcW0morpBlVo+wRCdP&#10;/Ts8NXu3uPpGKIy52cvZvsr7TJklM9B+pghSWLNY1DOMDLbi/nuvoBR2IJ/m7rklyuuZ9pIo4VS9&#10;xoSnLYXuscKprOV4LWBzFwagr7X+bS4aYw++vP+VeNPJuwu2z2/t+FJanNkWgQGzprvHCcv7/Bzl&#10;Y6ihArn/CQT/DDkZP/6v/pJ9p+/87bew+27v9s+z1SRTN+mHHR0kdxDAiK5/qwiNcpIG9n7uiUt5&#10;U/uMwgDa73fWlty8NiahCJRduNWLRytPGQ+Ze430JwpodqFns3Lk7yYQ21tWIGcba4wn4o7FHRwF&#10;9jaHV9bREGrL6302imfTvUZwhj/gwskYBf6nd74ex24BPCkf7vr5lBW4mGjIkz4ZwTUttlkBjZln&#10;ZrGMtbU7KUzu5vaZRqa1SN/zzj9aLQ/txJD33zNsT8f6FdN9p3h4NVeiZOHjLjiF0Hp67u672WON&#10;bTPG3O8xbb49dwOy2MN5bhISEd8Nv1jcfLidGmP2PDCIMk8VEtYDMC0/ZYuEMv4p9CELgzanmeZW&#10;lCW6Ry3GWrEDfNckwXEqnPwkcFglO87MsJF7ZI0ML5jLoyUR2sBrTJ7NKqZX+s6w8r9ZqAFc2dL3&#10;s3xWcYO+QKy3gOAqwF2Xedwm4esKqLuzZXHThSlN+Bl8Vn6YAmm/dvKkqfDI8Dd07LBWWd/hudjN&#10;TGTjUqGNORsQw4JPIwS3bj2r4+wCQLaiMsI0pZ4JnNZm2F7xmbnwGi7K9v4dVvEOFhyeBVUIPeLB&#10;WBl5+mcTEOHZqU1YZZ3GoJ4DRMdAMX8iwHRbRKRCesTV2nXH14bach8z5mH5IE7rbcLtnMNpLWFq&#10;kjUSYVq9xjK/s5YI0sVIoG7Axtt0wbbs+Q/qmPVfC63Gw/k5glnHAwsJ7iFw68V0MqvAOik9PepJ&#10;lCQTaX1UIW8wWsQq1AqvwkghSbQwPPFUpVcnxXy+5kruxt/siopIMufu+SPmzIM8Y3veH3K3CbnG&#10;hzH/yJ/+iwBAv/G3/nu827u92+9+ewBxCE8a8EKg8Tgy1NIEvQTCyZ0oYvDfqtYukE1mbHYBLhB4&#10;MKYVkSsRRo2xDU1sc3lu7Ti3pDmlBdCAJ1vKAgth+eSD0RP3K9N6auK9w7hrOwos6ARoZ1Z2Bm53&#10;1XlpcfNSCtpPiuH5yLqqd93e08far98JUXfrdbq2sEriG3MRAg91hwwrGrW+hFjvjAEIG7GSz9GH&#10;C8l6JccB+9hiqxxbCCH37aTQuLMWlGewC7kO84PL/P0Zb+P9xO+n8d210/yuvC+4zk34HNaMvsoc&#10;A6gxkYk5Pe0/Ky3h/5NrxJJFdKRnJaFcm4tr51m6MlxVbVzKrF75kWAQbVxj3G6BwnBRhb9bUZLl&#10;awKbNdfKq/Vmfd4pG46M+s1AP1L4EEUyLzszq5z9F3slKbC2PUpLBJk+1vT1joF32GYFE9J5d1Rg&#10;FqKDr3NKWFUeSu/aBFr7hxvLc7uW6nDCaZ2tEUQoupufDNGJz/aeXKErzmCLu14EGgMRratZthlq&#10;KW39qltxjCcLt3mtZC6iurF7NEQpJW7qZXOATPc1QsGEOBWshwqeQ/ds2Z4rPMqIRDgBES7VKshx&#10;Ik+IZq6vWelEEFoAZnXThf5jh4eFfjl+G3JvuNLqnmIWGCk8RqbFzGJAZ+MjMo5X75gk4ObnAnd8&#10;4KOPLIDObf/ZXhUFgMB0IfYpI+bdlVSBmeKawcQXjGQOpSJHXjAeiSfJVQ9UMZkUeEvduwcPdFxR&#10;eUctNaZKCTNxEFEKJ9+Fds59kbjlD0wvgxRKsYRVBkuSMhiukY3+p/70XwQz09//v/+HviDv9m7v&#10;9s/QagzuRQVJAMGoZSbIBYjGMgzUWo4ANuZ6I7pZk2YIy12nhHiJsDuwZX70viwWtsXHpUaKPMn6&#10;MubCuhuhObxjyCdISgGpJp/4kRCwWT7gmRMtSZPDiaYgcVbGJCHwV4oFIw0x94XjECcL7Bof43St&#10;MBjtXXQWbCwhR2g3w8ITYzKieBjTJ1pn/u4Y61fKCb+nCZJLmSXRryRrn72XU79ZONbnNYWZCyP2&#10;WxduAREoiILNPAm6xzHzx5Zia6/mz9RZ3PwbiiVrGXOsY16Ax5fdvfMzgurpnrM2/Nzs3nW4Nswa&#10;7yAQpo/dMhVCUhZurRlLdNpHJrRlwTQLoJlpOTJ+zClbpzKoXO89na9J1RU77zug7qGp7JcIiMGk&#10;Td3jAeMquJHlTmj8rY/FcXWadzojQ+9d6Tk67NheR7iv9iIZ/0i/C+qxkykCTj4wMo5uG6pw9tM4&#10;stdQCCL2vid3BUpdT8ZXhVObB9v+MNGuKsDY6UE809f6JNz65wPFknvs2QoLZsBWg5tX0uszZoJu&#10;QE0Y+xAmmFeBEdVJqbC3PBxiGQnjqHO+KIRdV14M9jhNB2o7a2upBVPpGxGV2I6RrNEBj/R5rYhj&#10;J8CERqwhiQZNcFYFOau7g2HNMWQdBwYWEWQ0M9ZrBL0wu+ulgpHQCHYB1+QwUsQr8BUFRQi48rZY&#10;a3ODFh6lr90gSyllShH5ZYJEEXBxe04Wh4iweEUs8gs8n2nxHc6WdVGlsa2zuhustVzJ8JHitb/X&#10;yhpRe9bGQRie40CuB4/T3YtP76992l6KsQ7nZbiMw5Q9+cz633I2Y98D0CSU0QZdAC2sxP6lfvlH&#10;/5V/y/ql3/g7/+M+oXd7t3f7Vs0FXCEQSowONxKlAH1lBl2QMivQugv+H8KTzOirW2tYtZcmJlcT&#10;QXzumQFLKZ823sMsjoyZzc0SPHSB0hns8cCi78JyFwLB1Ei20IbcssXBmV0dL0Hcx4yYQEnXCwbF&#10;rAd3t8g8BHZGNEWjKvOYs/eVGSkOxQJiHxRCNNL4vR/NUjnGnQdfVWI0ItFhfFq3rGXvz9T527jF&#10;bcusVqQMF3PU+czPDmSXu9qeiSGbs2YZ9wQjSQgRQUcZsnSfjCvBI617vva9NBfKmcOdlyPBTxfM&#10;8pivJFyXE3ezDqfPnVmpDHJ8Fxe8+3YXQWjNy3B0JdowoasmXHPGKOMb5mQxbHOj5MbpAq2OajHm&#10;Y+r4moVC/y1cymAboy/3To8dFHRr1n8b19S35D5zJmJ5Blo2A5q9XeNVLbceJMesNbFehFAquKEL&#10;QpsIWpjcgAv5GQIim7i/y47IB9u3n29fFwjDyekd9rt/xkgbtJ5/3g9YxOADkRn6RkER11aSu0bi&#10;nhVPX8Mn2xWQpoDpe++14lLXqdFMKVWzJPxFhfhOV4vQldbr/C7bf6PA12kpichke7cKuXEGBKcu&#10;iNJ2eZkiw2WkDvI50IcARLKkcCsX2nS5oJFpudDphVzGSQS8PjcR6JwvWWEZzQrX4Ft85vpcVWwO&#10;Yt+PMkoti4jIfmx41emXnrHBDB5PEW4vwhgMtqRXMCEzeBb5Z5msQ4Cvll17j+yBBxOYJFb9yQvX&#10;WhhLficmrJu6ubmvPI9OgxfYeRKwKE+CPpEhRVk763SQu99Sd4FO1swcf8uJltoYxhhYhzKQroxN&#10;62cYcxkKUwXL0hASUzQyM77yV0/yaXBdqa5yPleiqDAlS9AZ2zu8CJbgDiBxmc4CrtEMZglfgy+t&#10;wkBDC5xxNlwBrMUgDQNjZv6TP/Nvgojo7//tt6D7bu/2vTYCgL/8n/yXWgf31a2d5Tp0RhVpnrTY&#10;r64/LQimCdpW244dIbC7oJiFVAjsl21Mlak/J/FwZJ+SFBwZhnW1+VWGIz/jzF5KUmQC7xozXEOX&#10;uuQsdgKLVK7JGHdmBo0v5Xr/bNkOb7WuLUZlFygjRigTIyLyunG7UJmuWSZFI+QQJoaWuGVh/tCR&#10;8XOmMCXJsOQbrAyRKGCu1+uDswDVhWP/x/k7g5k2rwR/z2J8IVlXc7HMjP7FXL6fZFWLIbvTbHsZ&#10;mhtBstStPTAvpwziFc769yBBstLlkzCc7jqO3/vPdQDT+3PCrqiPaUKNfWd8k/oy91q2+DkA0Dq4&#10;zOweBXmP+j4pCXJiPtPkFQbgce2B056v0RtmEiFPyZXWNba9lvf7HHsMbxbAsjfAqa1hihOKkhlL&#10;4taICL+DOP/ZtdrHmfq2BGuU4PQ0T4V0LvKenitiyXI8e2/FNR+21qxRfHujJet5Ubjgsia1EYZR&#10;GPdnej6XnHGasqROqHYajLvty/WsL06WJqMPItiqoJAVlJjAIqwBcUMkBi1V2mi8puwvTviEk5A2&#10;PFFQrgtcx5NpURdyGs5LNXHHUOUPjcbEq9XLanrjut0PAIL+INyCbS6DgTVDOKKUHImW/L1m4Ep5&#10;d33PuAJHXWBcq53TVZUDfawXq/3c3guAr+X8waIYn9OtR9D0yXtSo/x50TPFKc+0VuR0OfCJ1Otd&#10;HHvKFZz6TAjW0+HyyMKr7VuyDPLw+7Jy0vBlbra+pW442fXEf62Kg054/SPFzy1NUXxkcbkm4C7f&#10;Blzo6T1fEvATuACOnwEYNB783bJnHBZkCr16Zgrvx4w5v+DJC0xi6Z/uLSAZj7+MH9rmW86r7V8S&#10;PCjZ++VMsdYlF7BEMq6Ie154JsSYvXtyctWv6wJNWcdJA9d3L2BIqpx/8KtvF+Z3e7dv0x6niyfh&#10;AdhjMj7bMhPSmb+MXMcQjSePIJAVIduz6TlEhj8rI9EJmL2HcTe30BKnUd/cE+6Q/bejBUPr0zgh&#10;xxRmwRFfFtjOAkR834WN/PlOuI0+boS37XtoVeW5miq/P+vw5eqO7oyG3n+3e3zMRdYWk78Y9WXs&#10;r5izk/Ddf/PYmcxAsSSYkvk+NJapPS8bB6c9kd9R53TYI74H2nX7cPCguPM4+EzbmZiTUuQeZneC&#10;9O37E3gses9LA/XxWz8mdEvn/o6epXohXCADn0xNLMNuse/jr+/VYRostHaMrv6n3cR7s4zDJ4Ey&#10;w/mjdfN9emA+gQgJEQEorZ/hF4r7P5rLtPOY+v9i1m+9NECvtvx5XQFYWIopHi0xztcmMMe8lgh/&#10;+rqVzglpf+ZNaPkPTsjW64An4ZhZk3vxwBJGMWVBzXjV+lWVAzmItfOhFnRV4KmF16L2plo+Axeb&#10;Fcn2K9QofMafANxFUkZUszLn+0oOCIO47wn2OUJxUKZs+fxuZxsaDtQ9FFjcdcXHfbgiy4QKzu/U&#10;EXjfiTZ4vLta9kaKrwXgVb6YgdVLFjJKbKaHXEzZNGQvzu8egcOILPbb/hniqTilxsVa3DOXe+VZ&#10;EXYHMkxNOczglZWlBucqYMs8LGRpiICubA5DQyrqJvSxAgSimgSrv0/mbG7a5xjw3E64hpJHjMNz&#10;ieBqAugA1FXe+q19xH0fY9iaaHOkz4iySJ3HaUqNPjdXdGn8q2cEtcEpX2ceRnc81BgDPGVdBTc+&#10;4S7htIdoxZm8z14dfNkA8cKDgGtJySbSv4svECb/yE/9BTCBfvNX/6cXEHy3d3s3a5JkypFexFma&#10;NeSk8UPTJ540onda0ldCskWXdOLoLCjLu3OIlPQn5UGoMCx5fNr/fWYUH0Ee4yZoYh3ch6yPBVYL&#10;cB6fZ5EkOGNQ5tzAsQ6CKIAtLuWunRBpIP7PP1vXsQq3+Z4i3CbCGn2pYHkAfdcck7somRvxirjI&#10;G2Yvj2PcERIb25gH4heu3L5/+riShW3pX1uPV0LLvl6viByOwkQu7XMos5jmQbGPV+0v3JFhhVhi&#10;TrY/D+/uQu6e5OVwf8hHrjjwNvb4KntunBQCOk6vjpLuXyCJq+Mp8WWuiKnjLnMItKIdieDDyh3P&#10;Qx3wwui7q+dBuGKIBbDjOuejyYX2vO+d6eYzXAr4kBg5/V1YM7VQuIAZ7z8JNHcWm1OuhIKf0r63&#10;VnYEc2JJ97lcvGTdbBzGCPucrvRuVTSpKykTgOflhyCwiy3qgNQ5FeGTtL6luJOrRdWFR3aR1teI&#10;pQ+xtpmwYsKDZru1cjXyoPy2BLcUunXXzJunn7Ukl0QXsimMARb4TGea7/ZgVpJZQM6Ajvdj+UL2&#10;jLoQw/vQc7UIxs9PTOR0U3qD/Nnos7x/8BTLFwwH6WOulFmOP8bKdLh6BjFi79i5Xi0WuSucT/Rv&#10;Uzq5MjrOkciSO12LM5RcXL1jlaFo5yUIIihlPuLSc/OExq9O81JJuIcCr7ECWeTiEBuJ1zZPH++E&#10;x5Z3ulVwnOEro+XmAs/AV2iM85TwBzuXzMCDhtMHd+11JYJPtIzJ3t0VCNGWP87Mao0OBUoo1Kwv&#10;41X05HflwJJEgDwkS7astWWID1frkyNPpq+GNyh5TLHiC6T1ljObE3VeyLjXeVcIH0IsOH6tJ+ac&#10;uqflWNHU/cDgf/mn/jx4EP2Dv/MWdN/t3V61zYIbSOECF5cPETi2lpg6Qo1R7BaJzlDl4t7HGoCi&#10;Eox7TAOqP+eyEIQJNBfA7b0fUPgsIJvW/aQJ3KxDlJEYF+J7cgclBsjntXxoxfpJ6V5jZLm6mJW5&#10;5fe3e15Z6fZ+AmY2vpPV4a7v0mf6btaNznTbM/UaB1OjzCNwwdyWX7U7oTOYUZ8iVEwSwYCEkZNk&#10;S+RCj1lvRVMPZ4yFV6hxjsAseyE453Pr++hkOb7ALmTw+GD/tjJeJ2tgCAZtmACsDFgmwgKGTzDv&#10;p/H3c+L3uXgNwghNv/1+06ePi4YWbJi6N8TiBn7CWfsyXhFiLTZLlsUsJ3H+slt1vDSNJTip+z2G&#10;85mghsv6feae3M9k/m5WV87Pu3C2w2n7vthdi+16KJfQNoWOoe05z8bMu9skgD1IgMgt79dV8aQP&#10;WQWLmQSLRXMbz0l5WthRF5yXn1mQ4Q/GYo37s3PCcV6YxdLLWBD31PzOwOPMYblyIddMpTcKrI/O&#10;TvyecjscnzELsSx6ViLa97u1LwowH36jHTSc6bdnzLoIAGOtsOgZfTJFCAjuHl72TKKpxBqz6uqF&#10;MiTi7LWV4bk0U/jlQpNZhN29f7BnKwYAmmNTxtxh4oCZ4hG3iI86vpakcQwTrIfunya4UUbH6sbK&#10;omhx9+SkrBp6Po1G5my9grst4+9CdsGPv6KcWSWUal+Ju/n3BI117whdJED1gqTKoz3Xg8F9glr1&#10;gJ0PtM8XIoQh46SVwspc6Nbtke/LeOrEc2ZeTJI/MUyZYbvR0aT+LdmcIXjjsveq5w/B3rWUHuW2&#10;IgfIgRWQcS64C7t6LvIQuDlPKDFsuBBhcQTwn/yZvwAN6aB/+Gt/E+/2bu9Wm9fBJSJxfeJsxbwX&#10;nshUSwei/lkBy357aZlMzxYCom+mSoG2950E1H49t1dWlF7H1e/XGJ0SI8kyys7E+u/yoRAXmCCb&#10;X6DlF4K3fgErtc+dbpH3vF7PtU4xWmf4+Z65YZqsb0/ExEv0/Yf1CCI0sRPmBA0Kofmw7K9kSQAS&#10;Q+gd6QNW7oBIPAUsq624IQphygky8jyDTYNaGdkX2V0pcT+4vpaXMY162Wi2X795vsMRCOKck06J&#10;4KDCuhLPvifvzqqs516G5MSs9Jbvy0mP9CmQuo6FgJv6cUZPXMnHGBiWRM33kzGLeaxxrvzsrH0P&#10;y5iUyfqgjMZrMUXgOYgQ4rs9RyoDqQU7vVcExthjfWzH9xzw2AmPbgKh4ZiswMjM4OGVeS3ctdfu&#10;b+9/pXwTRng6LND3LpILug7V3TPtPIzdiyPPMeIYLeY0mOMBkiymkLPp7opp/wvjanIvw5VVrNZT&#10;CqZe4nDT+UHg/DLoD3cNfPzLs+bU6/WeLOTmJgmfthNIKMx4hp397ftpP8YJhraX0daXsoCTaFoZ&#10;iioOD/VYiajgZ7F9MaAJA5lE0CYSS9uSh8SCSeTKuctiaB12AtM7q+WtAoCHW6v93mHYNPKAm4uw&#10;PR7KdBX8Upcr18ZNyZxMuhopU++dAu0VfwJVGNg5YY7SSswx1h4Dbn+vpNg49f9lTI+3ZWbguiQu&#10;egV8WZVGAvkonQegKicMJo6azuckK239XLY+dPCw3CWuIOB9XDClQsOXRNQMJkI7NyGXo/SV4Rgj&#10;qBYi173yTmtKaRx+HzS2dw5cCxhzYD0vVSbY84Zns7cb85/4qX8dzJN+69f/2hGO7/ZufxhbLROE&#10;6Zox0y5lDblpmtzSyQPdetmZkFeWDvts/3qG2515luiHUyOa4dLj76RAtgek9mpcZ4bRLNRBOJES&#10;d7iAi6rEdsRuSQgAh9tpNB9p/O/at2WKX91n8N6vndfn7v1xb3zvzFW9pwnhFNGYJ6J8974TAbOS&#10;GkQap8dIQhJ871t9PyCxMqwuUllgAnnG5A4Ly7hYrSyfayZ8dnFrc/lNYzNlApKr3rJtimqdLCx4&#10;+n02Bjl/JqJYRJzPh5Th2vdEF257IyJJ2NEZYiXowtnk68KEW9ZkQGugOrOZGWxzypbPzNbvPpqe&#10;NO40zt6K9WLYmbE9GAKDz6X1F/Gqe3bi3jZ4f3KMDo/x4neK0fWMzqxKhi8wF3RqsYE2zx6/rnBg&#10;+Xw3PVfucWb6BiZLEpelioHMuAcO0fwLnrE2hO3FQz1lRFSaGT+n2EVmyXy+1EJZd8bycm+e+M6F&#10;PDmokak948jzXDO89naf5cyUetLvWQBx8pe6YbH7bOc3j8HxMAtOY17l3GJBSvRkYQ1XCbmx+umF&#10;iUc6tqQuteUcJ6uanxmCnVlxrY5Y8ZwsO+raqtA9LExlp+Onz11QCuHcagedhGL7nCexMKh6roEk&#10;VnRz+Q9ZTXDNMGHIzom4fF8pVjeP0+oE2/vvFEqRRVq+W2xpF6o6T0SJcelwIza+RnD1pddHOvOm&#10;JLVpG30Nmlw944Q+5T3ZqhSwKDhivqbA56KctZYNECdlgISRWW/hIWJJqizJqSUtG9Rh0bM869lK&#10;5Gn4nO95LB8OEWriVFPmDhWkCYsGBiFwjDfhi2L/TFxE/Md/8s97929h993+sDePwb23HhQ2NzFq&#10;hkwmuMRO3ROVU8uIqN9bBKlhFppV6hQaQQxk2Om4Cp+DwHzOIhnv6e+/F+Kim5RZ0d/YBIUkQKWn&#10;AAhyXcxKFOfZikI7Y1D6BZxwnIhYbx8Jh5+5t773/h6H1xyNgY3n/TOAEgdNS7X+VnUQx+e8vxEu&#10;QsYU2e+sXSvJl9sVXuZyacRaGPq2pizWT4sn3mIm6WZMqR1dYPO9WYN+AukHLvYLyohyaMbd9TZl&#10;uO750G1cVzoPm3JABn679/TG0ndP2EXp/nz2iKgIHKBUS3jB66c668tWE3fA3CnDtAAImz5cNpZ3&#10;awkTP0ilCI9eyd4Cp/WrTGuGT/7b4bJp7hFLSXRnu9j7Ob0jX7fEQmj93z17siIAqkghKvuB7PmO&#10;M9O+56SIkDwuDR75XmPYjMkEa4BArMsiQIIH5bwuTwomax1nnQFc6W3iwA4wFl0wZtCUL54Kyva5&#10;zksUmMNjJ0X5JUmnwMPDFMLariEUzABfGONLips04QFbe4Wby8HnwHsynvss8n5GyzuipNxp7fIY&#10;5EwuGf/iin/IvHXg5ikTmr2awSHLPhlstV0qnKkI6dNVjA/NFmvfAD3DdjN5H+QCro3d3tsTV3VY&#10;5z3f4UA9pjg11v1xEoyrECc8kXwNh30iwoMlbjNwM3uJKGbGHANraYS4HwPyc8XLcFqhcv585znk&#10;PsLQ3BPrqnPr+URMCHdgA+oarueU4F4GDsM5NJswRz3yFJvqOH8QeoRbh+W1anK44Mco4q+PZ8Z+&#10;u3y/V/pk0LpEeCQCueuzlawKJfoFyYjOENozEX1KrLTOjSNLNBM8S7+duzwGWfNdgUVk4XmkyjgT&#10;6CVM4kGpRn2mpcmYY3R9zOElxkiFXWamf/T//PUjzN7t3f6gt+KiLAgllUbYiEO45ghisJhYjT3k&#10;A5ErCOtekLUMeSfG0tx0nTglV+pTzNJJgDgxGzuzcGZQ7bPN3/oyJkeuaap/I7RKmIQdC6ZAXOUA&#10;JHJElmEnjc/idU4FzPP4qzWjueSgEpETc9R/r9/j3rVqDdkT48xructYef8Q6wx431N1PsZAmGvg&#10;kLhJZ3B2N8jT2Ptnv48AixMT5ox8nQBlXNmY8zS3g0tdtib0ccSFgS4R3VkOACFaxoh+pFjofQSD&#10;ctgwWtrA4diFqjamu75f7Z/tlbpWhOyGdv+MCGjGONTfhHFQy5m6rDEYY4R3xiAuIg4SLGQc9YwP&#10;jvgugjIoL2AuZxm3yqY7eGSY3ca50j7nU7tTAPbvx73f9pR7KOSznJKTZXiU2OgX4/QSNbJSWMp4&#10;mWWTJzkuFAGVHRzPtULQKX9jHtdKSRDpkLuZUAgAACAASURBVFBOGdb0oAioWv6nhpiwJ/8zYVYQ&#10;hApVZm5LjLbtNT8/nOZoe/xGaYD8bNoTda3S+h3KBGV4HPGD9c9q4WTFmSDMAVxrf9aFI2bwVdFH&#10;HuckAtMlFIwE/hIDK6684zGAK9GHVIKJYPi2CnzZO0biwx8Ok8GMp4cM6DhW9EWkisl1Pm+ZFp7m&#10;c2p398f3B0y4C+ES+pma99rS+8NNfuq6mILFEs4N3UdTS0kJn1BlTQYwH3uSRObscix7NdySY+8M&#10;emBpmTODX6btvg4+fN1Lqc7yNSDvuJbzNgDcq8kVDiN4rQxTxvJzsjT7fS5zBJ6YbOMKhafVI85C&#10;qEHd5tPPyInGDOXXWAVIue/CYnKLNNK40faSJ2hkwL3bFhdPqbze/uzYa13XcSsvzVKO8WK9/ytj&#10;zCnlzZLSYDActxEn/uiM7/mP/cQvgojeFt13+0PXCAD+w7/yXwmabkQhC1DMjPlFNKz5oOZDNS+W&#10;ZA+a7ElQ9Re/zxmMlDiAlyHQ0NQDikgKw1ZdVT0JUTnU5zqoW2vCNqd3SH+rzNuunwSoDAdD/JFN&#10;kpK1mUCPa3sOSMwtfUl1+CqzKln1nuVavq8LlYWwpD7y93zfJvTkebFj0O2dp/vvGG+iICpF4THY&#10;4S5NLCZ5nuJ29YBkPfwq8yHT+FsZAamT+hjyvKD3qKO6KGoWdiHAGC5jOpz4J0Z78uu537Ws9HjV&#10;rg+67Os52m+XCkomqOd7c4xcvl7610vmDrUJTBzwOK3xdRgXEEl56BljudLeM4vYidEqe11lkKfd&#10;l3UJzKDkKujrxLHP51KGU5+7cEUfgzxzq7iHmcLAb/B6qsMPbFgF5VsIA15jlYClTOLDjM0G1zR+&#10;s13eKQxOQtP2nevZ3vZoSxjV3YxfvR8A+AoB8WJjcgNHrDU2XFFw5ni6sOjZfg/n6RYGa783N3Mu&#10;7vvCvo81HNef3mHWD1PKod07URWKo52xi9PvIwQeg9WkKfiLRbx5JWjJ34aDUoiF7UHWJG3MjB+i&#10;GetBoVSxM2bYr9MKm/NkqTW7IOOXvSyCwYMGaFzp/Q9gjtKfle87raUJCIYn7Ky7UinHcVKGaV6r&#10;R6zPYX+dYJibCcfcfs8uvTnxZd8npDRpIegXkcal0sDCszzfeQajsYNlr5oiw9b36/oae9fo3wrF&#10;n4WA8JK9eum6L0tmxGJhXc4GVTd8wzLO2+CrC40AwCvVTD6Mve+ZLTGoXT+siXhJPZQ3krGv9Sx1&#10;hse1r1luF76Ww515s77nMh/l803WgjI2n4fQh95f5l/M3Xui7r8xLIt0dZPO4xhfHgVmVreXL4Gl&#10;1VnOVv28XxkX6n6v9PLJOg5mXNfl/Lb1N9ewjPX0j3/zb7yE9bu92x+E5hbcE8Of/wKvmR8ikvTx&#10;kiJYr2aGR2LTLCbI+yPTpt0neJHxdctyTXrzamzHsd48Y0JyFnDFneX1u5yhpFpoHTlx1wotfR6H&#10;XdoF9nuBenvv4Znyjhdj/17aZwS8TiROY5NrmQhDvnONnZbPC5bkocf3SKCYWCtcWACw+UXdjN+Y&#10;Jiup4eQjw4t2pUrv86WAQB/B/x6mlVHRa20ePQu3C7mflcXNjdnc59uoLP4S2OfalSqnsbtbYXtu&#10;EQEc7nr5fJb5ycXNsgiElfj1/CKBTtW6R5P3ieUCPtSUh+CjVwAh3LLaK5ehAKrChz5zpbUtDPWB&#10;ycptuzfX3CbapvcZEPU+PxpP7nOMtLQKsuWCLCCexcKU9j3pzNwNbpU+xgcwkr6hQm1WzDAl91VE&#10;nHERWLVCUE32FDGDvB5yQxuj/Q66dJ5cAHOa18fCLWNbMV3f3gYIPAiXCsAiTNjohQRdgONCG0qM&#10;yWyKSWAtvYvLN80kTBDBk/rAwPI18PVJGfNib9n8OP3eU1guQXjRX4NZxxuvYH76vecP6Y1xAVqK&#10;ymgEIKWrmOHWzrv3xWd2byRm9ljmOdWVGBG3zxDBNjKCi/VzEcBWj9asyqwQI+M5ZF05FhyaOglW&#10;M9o2CtGE5QjpcLEzkuFDRC7UZfiPUbNXs55FAmHxBXMDETorMUMWA+vn6DAG6T+7aGcbd6U/HUfE&#10;Oc+7qWAu3VaEsOwaPomW59pHFwqEHYfav2ytHgr+wuNpRRJnmcm2e80t4fdzpRlEQwTb1KcIziR7&#10;K+ky/siP/gIA0P/79/7nDc7v9m5/UFopE3Qn1DrB4gNh5iAMY4hYwJ5+EKUft4rAkIcgKo/naUUm&#10;jIFnZRjM2gvEAT+N/yNmoiCVdE9xgSEhDuREvyLI/i6BUxAu0eQBsOAVACsJ5CW7YCPQ/dpnhMkz&#10;QTgLuf2erqE93KSCz+cE27tx3P7mBMAYUjY+RjSlDHF5I0BisC/F/F1hMJXbDIFnJAJ63L/ahNHQ&#10;z/Ys4Mzw8f5DX6/m+r0oFzqhvhuHCTXlN1mwjSG3fu6SWK24Uf6gztcZL3xun/pZ0SDoBdasqPoa&#10;jyd6LSBP9DhD+HgnCNkA0F1+jWFGhpXCxhl2XW3yzwU6bgANZRvjM6fBYjeNgbc55ozSL5Vmn2jC&#10;SCp8bvDd+ER/R8EkOtp/a8ykt1OmXL+0QElp0Gvm5jHXDlYImzYX7nsvhLWiVGNUCwg4Qjz1VcPx&#10;SbJW3Y0Fp7Pe8W3aJ2lDGjN/mqcLPY7fzLUy3cOWFRmizqMpk2j7y1p4bzQG3AVzOc05SZwoeJIX&#10;B5EFH0MS9FDpX5ol4YLj9Pw+i3E/CZpyBk/QzN8/wC+Zrie8+CH9+eR34U+Wr5/vkQEwP8Wq3Z7t&#10;Y5BSVGIIEJozQEtUspMnLmL5bv0PBlizRnNT8AxzR9frV7IghgtPbPBl/BZLmDWJUMTKp1gW547T&#10;u8CY4XIHe7vGzC5w3Z2juWzfXNvzdQ0iRC4LrK4M8KkSwrhi+xgoVRzSnLyM2Y1KMPpP4WBtrrnt&#10;16SO9vBnhb/0Wt3GCysZquddzqdE6Z335omfXRRj9LNKS/eq5w7gP/Kjf05GyKB//Bv/6zaXd3u3&#10;H+TmGPmkbfxIE3piervm2i+UQ7va78qiHg6sCYrBwM/WTyBlP8eZsbkRQlywxZkweqKIxIh05LsJ&#10;hs48L3+H4FipdZazTmaI5rF02J6E9lfz+zYC6Le9905gdkJxKONR+zANcWW0rLthhEkFjcFNo57i&#10;vF+1sF6uZNl7rSjIe0Ke3MffmaZXzNPpzHSX0PybPnQ7vlctmHb9/sF9d74S5voLYHNnFUJs/XNx&#10;/b3bgyfif7ScDtpcVk9jN6KdnzchC5Cdk57YPrsgZQx/2ktEEmMYUydYBlfbh+5qnc6fuYQC2LJc&#10;EylLTuSxd32fbfem+ea/PtcX7UNB7Ga9jvcef9yZTt9zrK7dbTzeG2viFr+wYFG3A7QJuXkcMa/s&#10;EhmWL0uEk88X8VLBLlmdVkRpr8RIWg1NuhaIRPliNGewJZviKP1la5OFVEJVv6QQCys55qXHgCIg&#10;JRC1uVP54/MIoqSTUThTEkps/MjxlhV32btEubgANqWsKZ3l90FDcbv52Julict4qFn48ufCK+Tr&#10;MBFE/pdx0ybgatwmZzyVrXhrx/GFZt3wMbm94ht6fwFHgpQVYh8PEXnojbMuOivKdYYtvIYWBgbG&#10;OtSX1rFbPo/I5G/7Vz4PHjDQ7LiAMQlu7R0K63wematLc6f3pxCSrgArWJfZ3fOZGbI9zLVD1tJq&#10;F4uCTv+qsGdA49Sf/A3rpQMgC/VtDFlAtnMn/3wW5U9+9vT57nei5rKdlHj5uivSqI6PJ3syqaDl&#10;A+CFRQxqBpZgOy1EZLmXyqW1kGdyv2cPnbPxhMC+iPiP/sifAzPTb//m/7bN9d3e7QexuYtybp25&#10;eEUIKrKbcIoFwMoq6I/HOrJ375W2HGcRqLpZeTyWHFTScjKvCNQJaZ8Ifh5P12j2Odd7792s5T2v&#10;BcDT+PIY8pS+jXB61+40kHdjenXt2/TRhUS7R5CzxuOI+rExt/IXJJb1V2PoJXM+075mgQc1VouI&#10;XAP8bYXbu2v9t4/6+6yAc3ffnYB9en4bb/BuhXF/1c9nx+gwdcZNm+19+1yHIYw54K7V4xCy8NH+&#10;rveL6x6BQMJXCN+kihdqLp59Hr1l3HcSbF8pD/O5v8M32/s/2kftt1f47Nu2k0B6VM4lIde8KwBl&#10;+lQA3GBi19K0zAMmvyOJYOldcSUr4AbSeWjKlYcny0JxK8yMoc60/K0w2AU7168QQWhWh093kd18&#10;LOpXFXx8r8MMfmbdjvhjsfbNbQ6+jwYDfGFBhB/Dr0QiuEriI0tZpcJJmqzs74/5hhMOIjlkW+ym&#10;ZWF2KKtxPitEPqLdZTyn96ILq/u6hSA/0d1WZSlNuNrPcv63Uu6Aa6WzTePlGbexZBXYSrjBnh30&#10;ECFLtLMhxJHwHoQLBYdTfs8odWABbPzaqzHCZt/wbqfx7iItIwYaTe2truEBryUe8zO8TB93wa8n&#10;nPot+iXqzx5wIsd7/DeSH0xZUvfe5WtFtOfAyd/zHjdvJ1Oc9rWtTVzbiSYWgf+lH/l5MAb9k9/4&#10;X17O+93e7fu9PfqFEwN0apkIhIY4NUc8Qo665S0+B/GPGre5oPqe1RmAZ1LO717rI6FNY4koEUhk&#10;gp+SHMWv6On+gYoY45qOl61MhU7sJrZlmxcH8xwMEvzfGGfEmzWsnUHucDs9/2pseYx3DEBmEE7C&#10;Xx8fUcTDybs14ciQ/WIIfVFl3ry/wuiFKxIZ4NRVPu6A+gncr4OMsTKUWeCiZGXszM/vpqDQ290a&#10;vRTu+WAFwD6+zk6XNUuCSObpPGkGh8Bk8HXm9VbAusqJrozs7XR8T7nz6U3/JYfpYf9PJGYAwUzo&#10;Be2XxGVMBxl5SVb6TJoQrI7DYrYtmY7FiOe7yrlpTPdJAP7dap/F5b0VGNK+h/L3qGzSrKku6PtD&#10;+n35Ux/tZxPYHJrKTFJ5Tyq/Fg/Ln0P3MytQUhNlC2moRIaNWTgjg6x8M1ryJY1Xhe5MjzIDfcTP&#10;Hb+3gbkrfx2rnzdzXaYcviN7GosTfaXtiAqpZvdCGCMLuYwKpYGx0WUuAUZnnuCMP2H3cjyTqwf4&#10;9qHkwpqsuC4An96JtEfNIygJIhn2zM/D9TgfgwjUeBJRyArtZ3w30UmjJzZPm36y8vkiLRANiak1&#10;liPD0j6opb5vi5zsjO+SCwCalErnaucHBE7KjDzfO+XaqR0FxhFJzja8obQ1Ue4jrct/zcNLLuhz&#10;ab0uxm0/fQxHPinnC8hzs3nlGOuyPw1HzNJ3wMPuuTwe2e8ZxotOYD2lkBGbZ5AU1MqJ3Wu/dX0m&#10;GE8ttTQfSpVVkfJlEJ6p5q4JwELHJAfOInOZJoAX/4s/8q/BBvlPfuNv4t3e7QetbQLuneACwN0W&#10;Q6OZDiqRulAQLCETJYICAJM6S51+JPIyH45QIHULnFhyRaTftrmglZkTCgQb7s/kiMk0W1kANiYn&#10;kK/1P70PcuEshF3TRTNzYbgC3tndulkQRyWs+bm9n51I5+93SL8/kxUYd+2fhQm/Y+yIyIvAl3qe&#10;7oJmrulmNTCi81SmN/aUs3QsAvPhdfIoeIcfx944WSvvhILvtX2bPW2MYWmLt2zJdy3Dxa8ZGI1g&#10;c31P1RRLtmCBN2St8FrBIcQzpZQL2fJ+jqmPXKYh9qYK1oof8vwYoZrKzwMWqZlqUgIAD0ic5koW&#10;QtYY4VGUMmTCcBKgnFGzcVK4YIKbYNuVCS+E/Lv1PF3/jDIrr4f9dsIVn7FcuPVIM0y5MGD3pL3j&#10;2CvPPSkAK34tb9I+9jny1hf7tzwPYmHwXSGTzrgJmxfVOqiieMtut1MsZ8lWyZnzzEwvAMKEWVWG&#10;XTXU1EdLJO8v6zTKvhCGvjpzMxBl89q65s+mxM34vK/7mLNkfSUyryGLpfxGaTCDKayZU+sTlxAB&#10;Do+KbFmy+fWa0kTkCtzB8Fqq+blHSlxWLKkkv1/tAJnF3mlqUo70xszHJFMZnxFk7qMV975AOug9&#10;jCfTc/HgmnCsNG1vanZmWrLJ1bVBBHlRVgxICIbhuizGGg6+eMEsyVIHfCUheud5yIQb5sJbdR7g&#10;BKv+OQvFPu/0e7i42x4Pd+Fr6J5b9zjH+L+kHtV7rTb0rMLqYQ4WY2sKmWRbkTF66JSdjRwOh63v&#10;O/y781myJjwosi/rvSthnFxnOdOWU7sT1h9LvGKM1160dGtK5nNaCgXjE5a5yNdEr8KDkYWA87/w&#10;p34BFy76/97uy+/2A9SKi3JhYA9C7t1xywJovuZIkwiDKR2fLqyN0o8zfCysBBHjoUXQ64sju/Hn&#10;hIM9aUKdZyC30PaKFnYMwnVdBantTKAgTmN+kVgYwgSNJ7J2P8lhAgXNgncc+Y2g+ZFWMs/zDiGf&#10;iEL//opx7nvl7p74vaXPtziR61ktWgpCq1dpdeysLU7wpVAl9J1gCSMlN9U9ESdLIOI/pLG3ud7B&#10;4PeybcoJxFxP9241XLlq/1fSR3UYDmS/iuq14XstuZv5OyjDV7TwIoQn5seZ3g8EOdaYQtZJskbv&#10;0318c36elMk1ITvyuadJn9TlOrpIXFT7dpEjeVi4LqXts1xrt5dy6q2f7dNZ7yOk9Fvvd9w819+X&#10;cWR5Z74v3fNKkfaRcG6C19H9sLVep7h7KeT3DXAkO/R3TvsAy3HGxCC1cqxBW1/MnNbV7B6638ng&#10;LcyzlZkiQnF7Ljm4M3JJsHiFu/P8LeP4aceMlMaaPKMy5FoSWIcJj7rPQ+ExEe7g1cqaFRQ2o0FT&#10;kiW5gHGVPVGEHY4SPBmn5vkPenh2WUDOa+xBwqAYAZIV0uHUzmXhXZhhCK5Cr+KqU4sxS1EmUssk&#10;IIL6WKKc7/Svr+MYNT7a8xgoXVprRUZkU7Ivictcur4ZNTELHbW15hTb6y42CTCipxthePAsy6LM&#10;IdQygn39c+s81IYriLA4K0usL/lrHjar0Id7PCf8QcQAZ+WTC7rjvIC+F9q69LXahfQrjV1r1fr4&#10;9vOKokI9jUHWd+S4Y/3vYirWJlMCGIwyD3JHB3g9MadUDX5qSckJ8Uha1xP0+CGYscZr+brSNuFO&#10;Em83Ylfv6/UhVl1mTBD99m++XZjf7fu7EQD8R//pf+Po2n84CQAHYSh/X/xdJeihTWMMJ0RfNGU5&#10;j6n20DjEQCSJKcy4BcbzzngtNAZqWYmfRlydIIf2bANCu37USG6MaHavExenDJNdyJzoLQt/y3ip&#10;ZYkkopaiZA5+JmKw99WZycxsZMYi/5Z/r2M9CKu95E5zEc9MTF5XJzCXwkddiIlI0vfp8+s6KyuC&#10;AXsmmCqDg+lwZXyFKUiOgiytYv2T36eW1RDr3atmgt1MTJFbAEnhkWr6dnjnv16yRL/POTEyU4pY&#10;o4fC1JJAnfwgBghfjfHpy2brfz1dSPC1SaC+KOBVbWoo17rlxQSAr4cY9Mxo0nXvgZDX/CTwERG+&#10;NgVTtTaFu+qdgNCvldGoC7oxjfm9dwqgbR5rifW73TZpuDvsq3mvw7UslM5WJudVTeJT66vjOCHt&#10;ybXqXcaIE5FYiPRark/qYzxkTi790HSrziKU+FgZYAiOZZzarb3fxuNni+rz+Vq+Z15Z6FScA/aE&#10;cgsVl+Van8yMccC5zIxrrZhfY/xNUJF7n5tVMY+xWnBQ6hoPiDXmtKctodUAwmJOEa5idO9BUufz&#10;wiXuoymxo2V1NZosCt4RtJikTrThtzFs3KoUHAJ+Kyrke1npeIl5TrCblBSc6QwbXPI6PJbgqLI/&#10;tFTOxbztg7yW13WBxjdb3/k7xRf5MwJHrrUwZ9CUosQxfmSYBXxhzmxRVJpogg0BjCvKzlgNYF7O&#10;u2Q6Z7VlS0Imgwt2fJDvyTRoLIOn8ToaPmbTXpcnXDP+SsBpCoIDzBKueWpio4xDKi4e/rsJj0Yn&#10;BSdE2aEOY6sTi9SfWSb9nnEfx2vnlwZD4lplrDQ0bn0BmIkXTQkuzcJOWvfZXJXNpVn2PGGNtcGn&#10;vJ9M0ST80QX22uqAJOEr8019AHuSr+zF4DjV1t34EcDHyUPHvFTRzJIEDIOAOVzRd6kKyJPvLRnP&#10;l0Os+CLQb3/n7b78bt+fTZVGppnakTeQGOQTcU3Nk1Ak4cJcsQikQoQJnXAWwwXMUOnKNUJxK2L9&#10;DQzRbCZBg5lds0ym2SUkbSUAfS/aPGIs+dYzk336XT7faB2LkHPPfJZ5pNg0mZcydQkBE3Zh8NR3&#10;H8vp+t2YdwG3M9LdQpLfcaV+I4aJR9UKljGlLKUFvvo3x14SDVi9R4eJEWcCGIHE8/z6ujLzvvg3&#10;zSzJV17TJOCeStOcmlghZW8vgzVHDCeQhBdEdmNbF0nTUd9hhUMyY9+ZnByDGnPPcLmPxZR36PjT&#10;zwxWl0FzTW3PGnwPXfaxfHQ2ugWPP7i/t4FwSQZq9W1CCHDGcHcG+1WWcBKkE67JCe6G714l2TMG&#10;25j+kzBs4wuU+DEuyX2c9v5In2tCpbNlTBjf2jz2+NVwFA8I36WCDNdz45mmD3OweZiHQq6FbPHi&#10;RRlhjxmsEu4lojKn3H//Xp7p+j39F/ccKQnyyyIPwU5jzaLm3wmhtFHo5Tl6+RVIbXApRLzKmMYJ&#10;j+fRMTmjTFNK1gSdimcNH/EiSD1ps2jp3JaMN+MUKduGoF8UNeY7fAEU4Ta3AcIYYj0fWcC1kAyD&#10;uuGQsZ+fOSeuDzK1+5ogCbdE0W8bsyQvpm0r9f7jHCWBEVUYCv7FqV3g7+hZ7tXty30fZ6HIth3H&#10;e9loJVmt2uB9iAiYFaMYPiIdFh9ynPTz2XHHmW9caf+Tz3koTRQeLU7SWiLMlpwYtGM/Xh0zZaiZ&#10;W7zGkxtvyQJHVl9cm1Ph20jKmj3Vgms0jm2f3ezbTRhUXs6EURnbvn9sfqdrlU7WJ2klr8CE78xj&#10;Q4RrOC/NexcyP1K+JKF/8Q454UjwH/uJXwQR0W/9+l87wuHd3u33q7mL8gmBvxLyTsyAWbjs0BiR&#10;XO2sSr85IZI8cB0ESBOM5cu9hZmIquuRFhE/tc8I6/0952eqpfhEN+s4jXnolgDacKS71a6lhL0S&#10;ZxcTb+byag3t94+e/fB6R3hqYViru2sp4zzkIdsX8m343O+SaPXvznzBaItovgeqBSQnM+JENTcr&#10;Lt9ulfp+fWFhY9muJ4aA8zxDSWH3D4p7za3aMoZmjbwxuaI9rwJgdtYDTODNWl9zhc+Zf3cBkRNc&#10;fVcmpmoc3nlyDV04CLdIEegfnLe8H++UMb1tAm+6/yQw84p1yLWOdRJH65r1N+duvSt9syWhkYH4&#10;0+6NcRCI2+epa7R5pmjriZu6Jf8Eu3x9j+KP37JQvsGAY4315eX5Pp+7dqEKCrq5gxFT2YhU0O3z&#10;MPfVYtVGuGaPzu/r2P35UZWdfQ75+2leOZ7Y2j5vc/s84VXDTyKwmVJBxjZxrd+JI+rCVqNpdUpt&#10;DAswD3uwe1IRkcJW2FrJ5TdgGjuiAaIHiL6mdbH7zTpMSaumYyCAVak9yPCcMdOai0LL7RGAieXK&#10;wZMS1YR/xyOKN6380NDDFUYvg7MILs+brL/2nvB4kGcL6aKEHduS2vPTaHCCeX7HUFhm3iavzxwq&#10;ZK3lQgMxRLgCYBmmOJXWUbs8iNLZ5dqvjWOmmOcs4PqZTnOS/jO9WBgzfhO+Q58yuCeeozc2wfFF&#10;y3xfPR+Sob4fmX7OVjuzoTcwgNTnd0WDvoPknebl4MLejQeK0OF431Jcb22RCNcT98okosiind2y&#10;gdg/fdwnRcIr3lXOOUsYQ36v0WblC5Bc7EtYDZHpqZw/cdpBBFy7VdnwNRHxn/jxX/TL//Dv/vXj&#10;GN/t3X4vm7v9F43V4WDdWVjyteGUD444gIjzM4Z9uAbLCFowUuEipc+kd7FpYBECnnYcGmbmEIjb&#10;XO7G7eM9uIXc9SGIJtXoTWLPkbku13LykoQscv9DECpBXQRHi7HBjuzy9zsm9w4Od7/3+eZn7m82&#10;K4Il1Qihq7dS7iPjfEYwS345fSYtN2AJVqrYWVpm/D+e4wsivVJCCBXumRqs1WVuUghTRiy2z86E&#10;CBMh0xBGoZ+rU/KozIhfCKGtCO+ZGK24J4RVPoLtBLOSpbjdb3s0xtzmae+y+w/nr3/vuGfgILzR&#10;+ZmP1nKks2r9dLfx/jwx31qNMwPmCo28LRAC1ivlko0tjyvPNWvm3aKexnDXbF5mJc3j/OhclD4E&#10;4ZV5x/h2+rE/r89xwMHGPxa7VWqQ7Ol6DuLZIrhSvd6VF9zOQlcE+HXUM9XbnQLGflv8RCw8l7qs&#10;Wal3YmYBEQZ9LRwX7ni8zIEAL53HsSOkjwVgRpIZ1zYNhQn5vTEMxaWe3yJXEDAlj9HrHJJBALSk&#10;Caa/x+7LvWdFjcXQA7Z+4RKdYefKjYRzPREVMxZxjWEsI5c2bZ8ctjoRJE8IxRhsTBJ7a/e9wFu+&#10;p4fzJwx4dmfW2q/WL6smzBSYbJ95OB0o7zChNwms5XxQ9drpe9lpVdtTCxcGDXgMLmV8oPe/wKV3&#10;/NHhTmRi04Vc4MyDhgIwnzvhJfN5OHkPxTgovXpCanYbnynJuLJb8ml+cwQvk6DjMGWu+3abw1RO&#10;t/Da8Q57/nttWenHXF2WLwDTXdPhSlf3uGR4rK+tkiuhWv+n+QHIhiz+oz/+b4DWRf/o773jdN/t&#10;969pYS0lBaP52FMQA9HKJob3BSJiUEK+jamAJGswomraeGN4JjRhDAHkJyasUF1r6UwHA9doyKUh&#10;rFcMb9ZWnYT9eyE3iJAxyK+F2wBuv76wvAh8hifRwgTwtd1/x4y9Ijh9PidG77PtThFwL0jfC9ky&#10;DmNJzPpYteyZGMgPqiig9Sq/Q4m9zm7EppgwN7eXwi1QCOhUZc5CYiz0PxfaD4JdeXcfi1oYHyTx&#10;2GAuapC7Wnbef/t5U34oTM2KshGqtBfM7XSm85BhN3NGdRO4Dvv8LulVueeGYG5C7uHZXBOz97Xt&#10;zwG3hPdzNEButZgNv3lcmCZ5IaIi/bkQVAAAIABJREFU4J/Gb+6LC/kc738/2nMdHp3Z6ALPR032&#10;qfahn20cH43FBWLaLRWfUS6YB4TepOKVNnNzT+/q/SdWtfbbNn52Wbb7N6EyMW/OzLEwurl/BmOp&#10;RW2MKWuahYYDzfD3TOnBchUwhxIlxxoCUBf4x9ZPpkvmCWPu8kSk0v0E4/IkPKYMEoUTVWUwUOCc&#10;3wNkQRdYfOm6iCV4aeIaH1/WmBXY5j6hwhrKwt3RgbwP+zldBHE/huLcNN85RomrZo66yAbrrGCq&#10;8+7jyNbI4GH6+e3NFAnZXV72mNKKJjCARQkiQ7DoZXFf7uM74Szbx9Yus/wieY2k+wdJbHURnDWJ&#10;JvPCStQmwo/ConwHMxvX4PpOv1//uVsuUcQfp+bsnp6V7T0HAdD6OrX+fPb4YRdygZwv5O55401N&#10;mCVfY5X/D+/LfTCzI7vMF2f+uLeO4z+kF1ZGyo8ne+Zo7SBuFaRY0qpkRYp9z9AeXT5ocyz0nwg8&#10;iH/4x6zUEOi3v/MWdt/t97aVMkEn4tIP1R1jY8IrkGMUQ1ARy20cbumGRFuIypA87J0zHW5GyYp5&#10;ZCg6c6sZMq1d+azbfA/Pd2Jy1xiXzOMg2J0YlRhfJZTB8wlVIi3MbvBT25WXXchMxB0s+nhOTFhl&#10;nj5uG4E/4FoZ24jfKe2lXGaFgXDlkhuDpHpnpW+rolp5qgUMTfu0aqGImJf0aAyQEbqcmGSBcQeF&#10;YJSDkAcsYJoX1c7WZ10wG4SL4/nDrSAOlymzgJpQLsRGiWVeQ4px5fPb/w4Qnu4OTvEvMV52GjK7&#10;YL4GzCzlQKDEMcX7xL3qUsgoccK+5gcX9Dvh4DPNYq37WG2+XNYXvg6q1oBBwtodA5EZ44BnWIi6&#10;cJitPTnOt8/3bt6szEdXGI024KzTuYPf6R2ORZNA0RURJzhMGiXmkccoVv1noxMb7XjhYWFeC+uw&#10;Bz9SCGTGLBisChOxZdZnspDwaj1CcWlrHwIQI9xkO76SG8RnWJ4f3n9f2/79OI6p8Ygkbx4p1GWt&#10;YRI1JplV1pLv2ZzFhFujqHcaILC4UujG8udCOKbNw8ZBP8ydVazARGE6ymfChXvonlQf82zdj3tC&#10;sT5IYrhpSGIczzI7SBh6dQGGxXoPqU7waAKu4dfML8jYqNTh7dnHi2JCJ54VcBKJI98v2xsAJlko&#10;x6jZgw98wAKDV8PnQ/gmAydzKF9EcbkcRqbW8Lj6xeIhoPSz8DhsQu4L4Qn1zLw6h/33mKdQNhf8&#10;y97XfYIzzgJQlP8CaFLFhQqZXM9S74ty2S9GWKxZ8ukXbxkT2nJYHM/0GeGsUfhFw47eUwxXBeoc&#10;slcVIfXd/Z677715fg8iTN7fl4VeDakXOCoAcmk9m1HlX/O+3fmNEw5jZv7hH/t5AKDf/s671NC7&#10;/d60EoN7F/t1J0j2ljMnGsNSkA1FDIJfYwpXNE6xK3aY4s5GlhMiUIbQEGBBFOVwp8x4h/GfDuYd&#10;Un+F6O+R/ybCbd+lFIBkYjT3sUGssNldaO4Q3Q2S2eZ2+tz7P91nioo8BiszYcxlPGu+cdVprPT7&#10;Qoni1414tJ9tZ+THztFq576ZlAG+E9i1WSyLMFQ6b4Ynu1oa/8aLnal1xgQpUUvrP4QmZQvbOEYT&#10;5E6xlIAR+LreBlYGASOswDOt3dRgRZ6J2TIBoY0lZ43e4jmFEupZjGunGsKn1veqXXPi2QS/b9uY&#10;qoAKhIs2YbeuZUbshAc6wc8uxO5GK8GJUfLqRpjKjMedO+TJge4Es/79lQLhI+bJBEBhJENBZUoY&#10;nwtXQcBhk8ZiQo3Bh/nCxWJpG0Pc9xbX8ebxLBVu8iGxfSqeFAj3ZH3+SjA4CqBpfB1GeZ2JJJTG&#10;aYqe78vtUxGjCATzHMKtugjrvfKqYBAFzJGYj20f+f1C3yKWrsKWaKqMTeVfWkgdE/n7ghlfYDzl&#10;4mKYpdjGOnjqSNmVAcLcZ1E3xmXjZq2PC5ALXvZ7hi+zxA36/lG0Y+jMvbvmBFMo0GlI7K+FPBEB&#10;DxCew/ZbjHXOuSWJI6It8dtG01UBT7QryHtfuWU8Y6FVl67v5dmqAcuADT9XFusu65AVECZrxQmM&#10;e4iAecYQKoP1Gt517EQcSexQcbYtHbdnuxK1X++w0VPsfEz0pTHW/pitQdsnbWaveJ8j38IGr8hm&#10;LT9OVegM51FPeN6UEtOEYYWJK1iIfFV8jOmzuQ4TA8sBHEoWV8o2vHMr8KdzZPMr11z4RjrbdVxZ&#10;sM6eL5TuyXRwU8Sle0Z6d1SaMPpAeOrPP/xjP4/B4+2+/G7/3FsRcPsRykzeZ1rOggw0Rt5kTT1w&#10;TFD3HD0wawDzKtZcOXCKFlWY8HEZY0rhejkax91Loqx2KDsTdtdOxMuQmf0e7i71mY6E7uBZtHjc&#10;+zmP8DMa19P9p4L2d/fneayG3O6ekzZK0ihBchZbJBpT75vXJ/cZbVZDY4jkjfewzePsTMzZwWlv&#10;uSyLuSPn68aomCDlFg5l0HjFfov1Fkop9y0XAvIZMGuoESDrI/cl7697LuBrQoAIERIvq9YeEMQ5&#10;jeAxdJ05tvlTwGGlseTGsRzOSjiD8IJQfyRo9fv9TB/vuDkbozKJ5RQQldIMRbA+CHhE1Torfe7a&#10;6z6KTfDAfn5yn3mMXVHwqnTsK2G3jI9Z4saZvQxGF0Dsu1WBvaACrXK9Ks6UuZ8UAlgsQskcHnNo&#10;948xPFu4Wdkdxzah1+4BqqBR3JKJSkKjU/NzfPg9M5oOgwPjLlUl7RxqDK0OLMPRxt/Lf0SSqVSm&#10;zOixCdPgZPUUYdbwirxKzvKiqXtEhfFGj01wrm250M5LrbsrFMVkkg0Aq41ruHvbU6h7m5ToG3+d&#10;VyszxjGS3VoqwJF+55xipVR4TyK3PjHY6c0XJjx5wWKSp1luD/glhxW5IoIs5GTZrMpwfF23Ydr8&#10;XyvEbbxWpokAMA9c62sRKvr7sjDeeRgAGFqmKLv/FviuFQkRfXwMDDvLmY6d6XoXcPsc7+6tLSk9&#10;zC3bBDJ7Nitqte8xGq3d3lsTAW64rgxHSw7REsEVA5MhPMqoyk3rw3CSnEMdGcX4HvQoMJE+klGF&#10;rqD9qpQp+KfB9hU/dOILHffA1iZwU4FT6jbz/VaZROpt13GccGSXGQYj4XU5jzbKTB+UT+E//mO/&#10;YE/Sb33nb9zO9d3e7XttBAB/5T/7r4UsKrHIltxCsDgjEy35gyiG7QzGuoqbEVv9RtzHwDAzvoz9&#10;EOX73G2zIR+/RxkIR+SoCVsGpNahCMRqsU5M1kcCYxbIO8Gyt9WW0+HvjBQnjGtC8kdI7dRP/v04&#10;bhMGEjN1YrKNweo1dq1kwrriXvtbGMy0vpWB03q+9FXer1YDa7auORFPn+Naq8bQ+OeRCJcyZhz9&#10;5u9h+7RkNgOLPFKrrEdnlpmAh5XraQKA3X+yAOd2Wcj7zfothY8JtrnJefoS7zv08yRx4rYyRDYu&#10;q/U5+dx3CNMC43xPZhIeeo6vEZYxex8APNP2t+ezkuluf3aBqowt7ffy/KrnUBiPeN4sgzaXwcDT&#10;sqByWAuyu5bX7GS5XhJYMVyoymPKVt/essUSEAu/CZTZXT7jIBuHPe/4Ju2v/iZTfpxglltnyLsA&#10;bzkYmKM+abk3xS/nhGZ5vts7lZnL87treY/YOIqrMp/pkv9u11YeE/vYvAwUDrTjoBDItAYAJu8x&#10;aL43F+Oftrq+Pc6QxiPiRuudGGN4DGVXEPhnj+XVOaWxGS0bY9wrMHlscyrC90jfnX7r3mDWMqT2&#10;+3LFhLUvmml8jLG55RMRHi2JWz/3JeGgjZlynVxs629jlf0rZ8l4gDiTQ2F0lWfXWpEskFM4w5Js&#10;zzY3EyxzQsF+DgCAUp1ly+q8NExZjNnJAyIlTMpraDViAaG7vHK8aqKN3X0ZgNR2DetnpvvMC7y+&#10;QfAkC4ufoJnwE/9TsLm16/um0RJmPK86f+OH1rJ9cR3Xx5rxlnnc+YwsFQbd+rc47Ze1J3RM/V5g&#10;4IpSbte1e+A8+bsuVHeejZkxuFrz7XrnV4lIUmIDuC5ZqzEeWxblziOOVie3nwWiLxvu9rNpuUYQ&#10;gqQ1w3FPfqbn41xOVkXK2Gu897E8Hg/8zu/8Dr755ht8XZcolS5RfD/chZwkX8AFPJ9PfPnyBc/n&#10;E2OKgsUqfowx8PX6Lh6PB74uVdNfCxMXsL5i8sKXR9Q+/jIf9Gvf+d+39X23d/teW4nBtQ3//7P3&#10;psGWHcd54JdV5y7v9Y4dBMR9hQiQoglK3EmbgkCBlKjVMseSrIXWSOJQ1jK2pZEnYiL0YyK8zBIT&#10;MRGjYHhibM0owkPLpLhIJCWOllBQBEAQECWBIMAVBBroRje6X793l3Oqcn5UZVVWnbr3NeVQaHEX&#10;ovHuPfecOrVm5peZlSn5yIBSkxb2lHLZQ1js8t1hyG4RGAsh2StDEY2kVCJwI8CS/u4EYMQ6TE1M&#10;DEUhVGml5B+XOR9rEaMmnC1gKmeoNNErQacm6u1UAfpdciZlW5/r0rq2DZgXApYi9psKEdWKwdTf&#10;kYtX/axRFkBJ7RB1eEQ+aSiFdYYSktjLmtnWrmIMm/1MSKECcVqQoHRutR62Yr7iY628cqN3q3u2&#10;FYpplDb103K5J+pSKEBofGMNbgFEUCLYLKapqly/QHEsOFqLZX1yOSbOuZgSASNtNvG4/20x++sv&#10;LeVTvQ/FG1KGsE4hJG5k4eYqD6EaUpK64nZOViXkPocqxmBL/1ZYditBR1q2DawBcuY2WiLVXIz2&#10;XfxfokPVFk5jp4B0iy445uL76Pk4NrUFILVXBFX1bh2wq66r6EOD9glQSM82n8wlKfC0pVD11VKb&#10;1gqgb1l8N9HwuoSjtmMFaE2z8rqtwUlI8+LZQ1x+wxKkxMSCa2RJo4o1wRoQ5JLaYBjsffR+Eiul&#10;WBMpnDEU+qDoRVq30X1ZK6+b76muaZDealsacx7XoZ8xKlXXiFYDmY/EfyW/UpZCve/y8JZgXLcj&#10;AmznHBCBtLQNnM8HJ5mDGfAEyfEa9ny23muQOwrCpyItR0QHcZdJTeKSFuUxEWVb3qS5vwRjxfUd&#10;YQ04gJ3P+VyjRdlHghIiV8uZVTnrunl9kU5TpH5jvS4jfRo/S2EVEhXgTZQsgEnj3AKJckCgVhro&#10;+0JdtvpdnQlupAmq5by07tXZb6mj9nAbt7UknqR4uCgdWsfQJOOIRzwXH9cMcWnRDvOjlSgiX8a7&#10;uF4T5VwZhDU+nU7Dd44833tMJhPwagVDXZTfARDDTgDHa5D1cEMfvBi8D0EonYcZVoAHJgjHB4gZ&#10;s4lFNyEc2dlFZ8P5+KNHj2I9LPj73vZ2DOhhLdH/+/6PjMbiSrlSvp4STUoS3q3coCZQfXW7CIgm&#10;bMS0QUvBQoh9FsblOQVg0715kzXdk1RJzN3kehPhqaLBJc3qhtxmup3AmCgX702E6zABTQvdVT+U&#10;9F3WL/WZ8TNb2l2XFtHaJEwcVl+L+IX6K9DO9T0yCYqwZ2ke4KxPkdx/wSqRlQKbSt12zczkd+Zs&#10;mQ6RMJNYk/uTIqeU+eKAwEJ1YVkfCgj+ZZZuZNfh6rti1FEqSykziApwmy2UCnhKLl2ScYnn2Xw5&#10;5ylAFJGaPyRLBMt1yu9jKgGtKDrkc60JR3Xvtn0fmtIAtAqcpvvimBQKKsp1wGfhXuqRsQUiaYkB&#10;tOSanO/UfWm1LwdXy0JcklU5rPmWEkSf3S0eiiWti3hZIljLehAQLgFv1K3FPGxTOBDRKAjTCOQq&#10;wX5EMzi/W86apXrUGinqU+8K7asUGWbsul7TNtqyxoLQnMFHDZhTnfFvUopQeZYu1cvjZzJQRDof&#10;K991+wDAxU0bZMPEoFKN4awrRZAJCPoiCsdDQvAmVvRSzQcCzQtbs6Rj4jrsTTzhGduXjlnErpnC&#10;Qp3zlWaAm721irVBAJFFpv7t0to3GjTUz7Xe1aprVK8hmCoyLvPY1bjwkGAu5A/9rI3zwaFRYQYV&#10;7U3bk8T1nmGYo/u0SQqElK1C1m4dFIl5pFRkjpZ7ICtQuKR9dZvz+tD/AM9rGVkA4tItxgkP9uGM&#10;dgJ6lMeslWkgt1PeX9LHOjifc1FBq2iJrqdwS+ZSEZyeU/UV7xK23ihZwZXPqRdyWvpeehiU70ZS&#10;KhBFqzqQAHPgm7KW0/DpSmD0kbzU5/zZw0FHdgbyuV/N93zsrwa3niTugNCHJNmq9WbTckgSaj1o&#10;nsHsMcS9buLZ9b7vMZ/swPsBhgmEAa5fYT6dgKkPFVnGfDaDHxidYUymhPn0OKazDqYj7D31FK66&#10;6iocXNrD8aNHsLMzw8HBAU6evBpHjx7FbHeGyWSC2c4U8yNzfvvb3gJPoB/58Z/fMLNXypWyvUTE&#10;IYfus8NeOAgff030LoMHkJyFURZOkzdVrelPz6WiNEfxOXNIEKXOmOA6pDRkqSaTP0uyash1H8/o&#10;UJY9a564TcA+DDjWfSx+p9IqvRkg86hNh5XDQEGrbAIToW2ta6UgUQCsWtBJbTKjupiRlMEhZpa4&#10;ePkkFGxTILRKZlCN60wIWs/MOOtzJaMiqUqEQbG4B+XnmoGV5PEGiy2FlTozY1VX/fioibUIycl9&#10;LPSxDtYRGaEAKOR/MpdGXXOUwbBX16VxViIQU9mvZOVsAACZTx3huCVAHAaCczNKZt8qBvX5eCVU&#10;KIGhiNgb6QTkswLALVBaC9/GmMqFfyyAJ1fkjE3yPXqwN7wvjVsE4PotOiqtvr94To2dCGn1O+rP&#10;rWu11r/uX+FKqniHgM1N8zxaF2kRpQYU98n4jwRqNPqBrLQphHQBCxsAfNnWmPdcCfvxwANA2R2K&#10;o0xZ99GD0nGPrHhV9/CYNhXrjHy0NMc+mYCy9JhumzfEU/gSebdYcsyQNCNQ0WzzezgBZf0eThGb&#10;y7621opu2yYlkZ5bcU1uz8W45KM38ZhVAShKBFR4WBCytVzakrYMJ1fwlI88Pi9Vpvgisa4wj4nS&#10;JkOBBSO4EMc2kEedIxiUZyXMkQ1xSDh6uLGyFIKaa9YYhvdjImNMCezEvdZ7D/YehC6D57CA87EF&#10;jN13SZhLHD3vS/Cm2yTzqa+lvKtCp+L4UF6UxUy1FGX1mmoDcFEUxOsAwKacb8UzWs8Dma9kUG0K&#10;nt86GqDXc5Fzvtj2sf/q2A3gikjbzIA3PvH2wNMj/0reINqDJI9bPFYc5jMCXBDl76l/4Wy/8x7T&#10;6RTee6z6HrNZAJ6rYYlZZ+H7HsYPODJxODa3WO0fYGI73PCsZ4DdgIODA8xnExw5soNuYnGwWGC9&#10;XuO6G0/iec95NnZ357Cdwe7uLqzpQNGKO+uOwvOAwTt4P2A9eHhm/t//t38N7z399Hv+29H4XilX&#10;yraSgkwBgITpBzLhBrJmzpJLtloguzhFE1DSmnKK2CfMUNRGG5hTpcHbRKTgQ7ANIQ5NeTBuWk1k&#10;TXLB4WSRE2FXt2gz+MxUqRZ+yt8rkFqdyQrfZVC/fgfOjeOCttBQ37MNPJbMoXLBVvcYkEhvo3cR&#10;Twqg1XjL6Kxgy6Ki2/71AF5db1S3Q8NOLXQIoK6BPUdBTp8xFIWK1vjnHuXStD9rge1y2o0MEFpu&#10;rqN7C7ARn4igTKwLm2J31+/WLpb6eh6LTCdSezS9wHi9caPNm/odgjlvaeUhAm4h1DMKC0caSxVo&#10;SssaHO8T4CKfhUYQFD1M7clAh+T5BOy4EFD0+0Db10MNqlPO5QbINapvo/ooC6qBVpfjVAfNAsp1&#10;VQOOFs0pXPeT4K2EUEI+L6jmI/X1MvZ3DeDqz1ISwC1ocP6j5zbdp4Vloe/6L8Z16X6U9W0WrpkZ&#10;pNyYmwCfonVQ0dwkh8aIweFa3m1sWPESh8xzi5pTfxmlAkg1GGzaylkZawniVwOY/A/F/UC2itfg&#10;W/ObVJ90WP6aeizGY0ZEWbFegT0NyvR6DnRLvVsJEsxcnM3VbTVGokcExaATTYZ2WfbBlZuiNVcA&#10;haRQE5UIYILVUca8sJ5Xs5OUGMjvwfhWY8oz1uFso3ZZdYDyABiPp1H3le9iTwhRPKN76kj76mFt&#10;tmbKvyIwVg04q/0ryglxtQ1BD2U9+Eyv4iVRWEv0aB39vm6f5lWZ4tfFqP6VdC3MP8ASgE2s36Ik&#10;tKV7dr3Gk7JCKyd0+5B5T3qmqm9TSeMbeUJNw4FAPwTbClFJ32PxQz460fc9mB1mnYHxPZg9dicO&#10;swmhdyucOjrHTdffiN1ZhycffxQTQ7j2xATeW6x2gJMnT+LYieOYzHZA1mA6n2Hn6E5qlzEAkcVy&#10;tULfh7O++4sFDJdB0oLSysIQ+H/9X/6VxCqgn3nPL2wcjyvlSpESlc5hk+rAMQAKTZkIgIYZPp7N&#10;kXs5McAghIk7R63B+88BYMX9UXjddH9x/q54f7A6GzJgDhrDuv5NbUy/FcQjtTwSUBWUBa58rn5H&#10;Cudqxr9tHACllQsXElMIFxtEvVXNYe9RJQhmWSBsMav8uXazroRixTgNjbWtBpmYa6Hn6wW5Isw3&#10;hXfKZN1w/rxJ6JTfmgF06JDvJXIeuSCPiooMWwcY4mgJGAn1qn49Sgnfq6LHQdxZR27F1b36t5Te&#10;S4Ik0bgOoAzsk2THQ7p+OWUTgE1tpPxbfU8zgQbl8UYxptm6W6bLGFtFtRVU8pNyBCWGgwIwpZdo&#10;eKgU79CClQK5yW5fAwuEeU70rjqOIcA7fBmLdK093BY6c32jomhDuk9jBqUgqetsgeii/QUp+Tos&#10;lZdLL0wet7r/NXgteJlqm3brrnneeLzEZTNY4kb3RqFZeG0S5qmcuyD6K58ICpZlTaRaACIpZFRd&#10;wreZOaXrC0K2Q1IUMwPwIGvH480+5KMlAx8BJQHFWG1qU5uHtL9vuqavs/p/GChSruAA1HiL3MIc&#10;U79VbWNCiPYt98b5EcUHEObeqXGVPRbGwAMmszxRpuTx9yGokvAqOOR0d7nNPh6pCHQlnJ8WL4B0&#10;djq1uwweaYxB4aShaECtkACQA6BpWafaZ+UcRA8sbs/jNn4i64r1vbKvOQKtNK8u0k+Gj3KDp0zb&#10;/Abe2Hpf3Y9NoFvTGP2bFANb0KdkzN5QKG1QYU51W0vI68kX+yTwEyUrKgt98tKKPCfwm3HA0k1j&#10;I32zluDdgM6GsbIETCeMYVjjyO4Mdr3A8tJF7FjGM2+8ES9+yfNw443Xou9fBs8ObrHAfD4HgioM&#10;gwcGxBwN1mC97EHE6Ps+jvMazITJZIrFcgV0MaaHoUTLHHvI0cbB+4AxvOf/6X/+lwBAP/tPrlh1&#10;r5TNpbDg1uLX5qA5VbAhytacwBwRmHL8J1r8OlroVpNS3RaiUliuQEc6g7alGKJ0TkECQOhohOKu&#10;pkthlUBbyN3UXv05EBw7fkbOtVbnc9vMofztct/f0uhtf095fZtQWdbvMA40oZgC8WhcqCDE2wWY&#10;urAA1PS7MGhAgp+FSI/xfopCQRQGPIWzUhxTSjB1hXUOKJnWKDBM1b6RdXrUkWY3Di0Jk2uGivE6&#10;2KblDTeaAqgSUTrPAwC2EcVcXPFI3MvUtJL0kagAhU6vnYQ59Dz9xYtR0n4NcpPIb/K5zyBWVOMU&#10;fxegEoSCcD4zR+AOO17qNNXktYBgog0s/ZW6EIS3mv7V9VXfg7OERtiZPiUNt4yHKRV2LUVda/RL&#10;oS0tjLZCwgsIy0XvhWRJU7Q5NO0y9/WGry26ta2uTQCzpdQBkJSlrTnWn0cgl0uvB0b57k2APFin&#10;sgeJ0C39fE2L9XrSPSoBsi2soPpz2TEEYV8pUHKcgjLSMBToYjIA8UjpY6KtW5RyNdCv+9P6Xl87&#10;jJbVlrLUL/V8qIOS4kfPFVFQ1qMa59a7HQGgOrdAuE9f88RBSRv5C4Dk3h0AY+YZ6bhMWWG4ppTf&#10;deTmuq36cwuY5Y8Ea6eB/kNkHpfWlnMuKuBCcCnPIfgUwQNkU8wD/c4SgLWNA/pfU6bwXKxXzTcP&#10;kwt0YRE6q2eLNun0Y7I/1fccaEH2TvqaFXlE0PKvdku2UKkUU7vk1WpPpg9qPaZafHI5LhQuogBg&#10;pDPShQI3NBJAeYZXS8WSUkt4gYx1EKMY4DWsYfB6BUsOx4/N0RkPMwUmZo1uDtz64hfjlltvwc3P&#10;vAm9G7B3cAnMhHXP6HbmWMPA9QP6vgeMDZZtAlb7C0znu1itF5jPZ3DOwTmHzk4wDD3m8zl6t8oy&#10;nWQcgANHxc3MTOLaTXm6+d/86/8xKD68p5/9hf8OV8qVokuK+sOckzOnNEEVXQmKFLmuNpCnGInP&#10;F1usYPZQGijeAMBs+V0XglK4Y4yNg3tXebVmsll5FhhfhLr5HVQyQF0Pc9acIjEIfS9DAg6AsoVb&#10;WrwNWMozwi5H7U7tK98b7tV3dM226z7ovtb3blM8aM31xvYZh2xlzq5CGdjnoBPEbgwQOLc31a7m&#10;TIOlFoOvtcshtGl4b2hzaA8jg1Fdj/PlOSM24z5uUyoU1tDqN+nftlJohMNDRX06yNTlKDlaLUzn&#10;dUKrAgCkyDR5rCISASAFEUrKoMxwwTEok95qUWD4z4e0uvUaJLT77VFnQ8yCgGMeRVfObpsI/YHS&#10;iKu6Wq6lNeiRUZU9GurmrftK6iFFv4o1qPpqgXTGL9Nq6TiPLJ6j9h62/jbsaynighgUI7xxDRap&#10;fRRwP8xboDWnTtGDTS7dNS3TAnKyxOt3V+3JQt9263UtrOu/hoGV6rkI69DgVtPQYq4tiKI3QOSN&#10;BCr2v2dfYNUs+lM60sBNrYTqN+U1q0c6fOcAXlECJB14yQHhHUQpTVCLf0gf5dlE2wnN9VXPf60Q&#10;2MY7NV/atHZD5HdGnfaqpMmU5R6EdVcDR32tSFnH2YU5A6YyXkICU/kpwDAonuMMeIeQciFLvaTP&#10;tnLE65zocKn8CVmZZcy89/F4VhwzkWNQKlMAcQVlWOGVyHRThR2syni+mMvUP/V41yW5VRNy29XI&#10;CV1kZrBzkIYRleshPK7Ph2cmUXnBAAAgAElEQVS35TT+koc+CgA1L633tZT8Hg8dVIpASfGrXbF1&#10;X/Ua0srZVLdC0Y6HUVCpVJ8BJM0XQSlL1b4KfVVeIgCCMi3MR8qOwnEYhd5FmjPtCK7vsbs7xYtf&#10;9Fz0+xfw+7/3MbzkBc/Dm978etz83Gfj+huuQ9/3ePriBTjnsF6v4T2jMxMsncfQ97Ag2NkM1his&#10;VivYjjCbTbDECt2sw8F6CWsMaEJYDUvYboKVW6MjAruc3iukzeKw/gwBrgeI4H1cr+Bwjh0MQ47/&#10;5b/6FRhj6Od/7pdG6+xK+S+zEAD8978S8+AK82OlwWcDiWbpB4miKJtc0sJ4yBkMZk4a00Jbaimd&#10;lRg1oiIMOqiPZoqHuXhyav+YuG7SeOprRcAAYUwaAMXzMpyizua0QewpRLmUugk5eFLgZXBkkgBd&#10;ty9E9h8D07KU4zcGyet8D9dRJCvhuQp+RURgN6S2pzlRQ24xj598WYekj7D5DJAxKucrm8j8e9Q5&#10;KIOQkQUEsAk5SFXbLQggD+Pi+qAMWPQayUEoshVZmEJwYeI81qknGWhbmo6Ev5opF2NOpZCXFBDK&#10;VdQSNRlfXYgIQ2WBkz6JtbZ2VU1BJrSbrFFrUgnlALCu8lPLakqWHH2WrFprcl5M+hRuNMV81D4U&#10;tUW7U1E167FM82dKAVPuvZwT6xJoqQWAN0VIbX1vXU/CD2//XV+vg6G0FDFCZxIo1iBKhjla1Zwr&#10;wVzrnXJNC3ZybRSluCpb0pAHAT8Fic43Fl40EUTocS7GqEr/oQszY2CfonTXEZeZGRMyo2fLcU1y&#10;/+hZvX8ApJysOcBdCXDq8/ZENMpzXY8lFXk7UdGZkBd1U9tkvvUay+Aw0kfq9MPJ0peifXOdAqUs&#10;KVcuEQx7cHR0FndIG88IhrUS28C5Pm8yzbAxuJS47XoAZGMOXh+e14BSaPtozxtFE31Jr5LyYMOa&#10;ysAoKrZiW/V7y3OZnHINy/sDcBKhWuZe8Xy9hmkW35stn8IDpN/SGhP7w8wp2FWPIawrMiG/bXIT&#10;iv3xQ5rN8M7MQ70fQJGn6nzGQKYzkgM57QmfgZdRY5HrR5Ez2BtT0A3NV7z3MFafIVVzkOpUa0WN&#10;u7TJc0mvQlCkPJYJBMaZYM4BtXRcgnoNSGEKwbK8iuUosqwDYyKgV8kXxpgQUNX7RADr2Ali+bQp&#10;TWQcG0OwZMAcrJHO2gzOYyNKHtyW39LajvIXDCcZiMiCMIH3HpZ99kYyeZ/kjAl9qq/vGdPJHMMw&#10;YHBrWEuwHiF/bZRbrQG8W4Fcj84Ax3cJbljh2Tdfj2+5/eV4+OHPYTWs8O1vuwsejLUL0ZTX/TKk&#10;l2IGDw7DMMA5hyUTjHeYmODP0TsHO5mAfQhoRp0FnC/mm42FZ0bvYgA8L2dwlXJSeNjQj8ZOz1Pn&#10;XAjAZyx65+mf/fNfxpXyX3bpgEgYoYUVBiFGiCMP7a8RFlRLoxfPtTKUhYxQC726bGLE0pakzYuC&#10;L3ve+txIoGrc1wIZ6ZoQvcJhRJ9zJDUWWciHEk7lNoo/BVV+HAWf+1QTN1LKvY0CN/ryQkWI695u&#10;EgRTu/WZXg7WrcTmNY7bAsryi6m6HkaOKHIm8iG8fGPs4xDFM9zlmR7EawbIgRLktcX7Y30kgCBr&#10;Vk0EYYZjQvgCwcokjYlmCyjl58pIo3LiNPSHk2Coz6FuctVM9VSAKAmXtSBdfz9kflita3EjLSyZ&#10;jfqCBUIJipSbp/eQjGccubIOeSDuWzfaZ9UYhI2RFVzxOxE1ra+H9VfK6OiFAomFgHTIuBJRmttN&#10;vxf1UrmmNs2TqqGYijymUUnTSK2x6f2bwO+mvgJoeiyoypP+rQCV6hZvwpxZIY0ot1qhOGvUbx0l&#10;N2JAcQ4Ki887V4Cdou3MqTV6rPW9NgrwAhiJqCCDpeIBozRi4yaXSous95GzmsigFdRcnwWNZkTL&#10;bZ7DNFakgolxHqOivhiVd9NaS+738jfb8pKVMwEfZHd/Vu30CLRDjh6FPiqeVvHock8oRZHh9G4N&#10;AnS/6/FxYhVNKKKh0UCe/3odMPsYf6NUniHtlzwuad4qYK1duIUeMOcUOGGMGZAxYijltQlrT9qI&#10;ci1kpXAIFhYyDQTLKtns/rqpaHAaWpH3v6ec57oEhRQCAcZ9VSslWvtIZJ0xXQlzKsqEcB8QXEoB&#10;cAaAwYoYThGn9U3qeAdQ1k1IAZ50KWgaEMFb6T7NYHRkAp+Kc1I8J3RJN25DcZEvkjXwFLy+mAPY&#10;Tdk9xO1auV+3Ss1/ZOyZosyiukuekzxZ8+KQux4gY+FcON86n88wrNYgZuxOZhiGNQbYAHLJAeyx&#10;XuyjI4f53OKqk8exXDyN5z77Jtz11rdisdzDyauvxq0vuxX7iyUAYOWy5mDwDuyigr8LEvts8DCd&#10;Re8dBiC4LK+HqFy2MI4AWLAJa9U5j74fICsBzkdjUFjrJipAZEYcgheRMQZkatpLoGO7mFqL9XqN&#10;nemU/49/+6vo+xXOnT1D/+KX/oeN83Cl/O0tHaAiHRY/yflEjsQeiRFIChZACIVNzDUg3LixyYPY&#10;gqIfhT77d5hFJge6ytJS2u9xYW8TeFtMsmb8tRCYGVRZj+eYToVFJGCI9So8LJA4ulKIkB4Zvwws&#10;QVxphPAHBh+qEYg3fn/eyGPrtB6C0J72WZi6tAR7gk0umWmupGlAAYjHbVQCGuRv7hMlnW+jDTFa&#10;pgY26ZWUx5OMLdz4wrMARGCJnwUQSaMkP65DHp8MwsfroDVGubNyPkouFBA2Lf8k56hfrRnPTVEa&#10;ChwBs8Hy0n5MC5/hveO+1PW2ruvVtz2hERJdKK/pC8XCjH8j+I/7LAnsyPsvWaNEUIp76HBw2C52&#10;C9Cr53qb4qx4Tikw9D0jYKUA3UZlSXFJg7e0A9Kv20Bt/Y46omrYR+12aCXb5sIwMCPlUjG2cR+n&#10;Iypqz5uyK81CFA5piCHMAvnsGwNDg45vGhM9jokukkmWLH1v8OIbz39dsxYqW/PKRnZ7dpvVAEzP&#10;Sd32Wqhv8a+8N7A5qI4o3hDoeS7h8JDUlDEiRXd3H5RVpLwKwg2p77UCJf2TPqDsVwlOOcVgSByC&#10;hEeE15gq5VC9P6X/thobFqKbIsVyCXxTZyPAZJ9AuexTY0qLZTpaoObK+81UMbTBRKs6p70mPIkL&#10;c37kS75ebx0S00iR2qK6ny2AYTQudRuCW7KKg5HAG1V5jvP4yRgml1DOc6LnRxQU8lw5uMDIg4dK&#10;jzpq/BYAaHg2hJnM9ETLAARgKCsYD4CP4FYprZiRXIOFn9RjJje2yBOpdSI83cf1Aua8Z4xp4uLE&#10;J6hUXur6U/O9j9MeLNfeA0QW8D28BzobGhCrg4dP69MTwQ2M6TSC2dUyPGMmcP0AgMHGoLMWfjgA&#10;DQe45tgMV504gc46XH/9NXjRLd+CV7ziFfja176Gex/4DG677TYsBw9rJ1guD2AnHdbrNbrOYjab&#10;YrFYwMV8uY49Jobg4dFNJzh+4iosXQ9aOwzLFdyqB3UzDL4PihqyGDoLNhYmglq7M1X8q4O1FmSj&#10;gocIAygC4+x1570PVuphwGJvhcVigfVqgeXBAfb3zuP0o1+Fd2t+/etvxxGa02/9/h80ZvlK+dta&#10;OiAzbFk0wkCEWUgCay9aOUMYp7mxkDMgiSiCQCo1Tgivn5l1ek/F8AvmLn+J0Eu9kVCUNqZ8X/25&#10;7pcUIXjCyAfvR1KNJsLlOTxOrZOzuYSoZVVgJBFpjv+LQCxpORNIDu4oLe1lnhszouslw9LjuF2a&#10;FMWEjvZ8WJCu/LBYL3UbLVrW+pz7uKTuGiAlQSMxoTy2uk6P/IwIIJqBijuWjC2TKCwCCJVE7nmN&#10;ZKZUQsSxoiFbHdpAiYhUQCsluAr4p3wuqyXgQr+13g8srSrv96jagUoBUi8BrdVW49A6umfTfjf5&#10;Hhnnqr7w7vpVY27OSsCtU+Ho9Sda9r9I0WNrq/2j14ueu00CYwuApGuEDGI2PJfAPOUzcTVNIuT1&#10;IwJl2r9V9TrNRN2+MGB15M2KFm54Ngm5hx7SLa1bAJLXR/ySlTQCUrUAR2MQWVgwKCpB9XwI2qWx&#10;62kJuAD2BgynrgPFIEahWefj1JZcHSgNyJ5EqZ0pTUlp1Ryd3VX8KXPDeIYaY6Ar/Mcxj+atGCvZ&#10;M/FcZe3OWTmMh7EYnUj38EQpKI1Px00MTMtHXeR/tY6lvfJPWmtRHn0orMEVKNYKnHS9OEOpmiDj&#10;RDJHcc55PFdNuqPWqlbIiB/aJiUJM49iitT0QlLP1ZScSSz4Y8VuAvlFiieJASFVBI819gztXM9c&#10;eoDV9WLDb1JnsSDl3sh7w7nqyDtHdNIH91aOktBIEAnBhEpalumrPKfbFwBjpltkyt9r+lvnmS3n&#10;woANZx28pRgVWu0JlRZtrBgqZU1NW8RFWYqFBt8MZmlL2AOs6knFM0bWE6AY47C3pO827keCtdGw&#10;wkOursEgZ3aGYb1GZ03UDgZB1DvGdDoH+h5T4+F5ifmUce2pKZ7/vJtx883PwLOe/Q04eeoUzp9/&#10;Cr/xgffjtpd9E05ecy0Wl/YAeEwmE7AbQh7ufkiptLquy3IXANtNYbs5/t3/9X9j7Rnf8trX4ZnP&#10;vBlHT0xBNInHUDx69lgul+iXPbwLFusLqzXW6zVWqxX6fsBqtcL+/iVcvHgRBwcHWOzvY7lcYrFY&#10;YLlcYrVaYb1eB1C7XoMXwGq9QL9ag9jBDSs895k34Y1veC361XGcfvQxfv5N1+HM+adh5jM6f25v&#10;NIZXyt+ukg71hLMh9R7UhFyAbc0MKudmTRiZIQ6oouHXm7+2mtQAd2xNy8K2uECLNhsAjMrbV/eC&#10;MSaYdRtajLVsS2BAmxiI4WiZUkxNcC2Q3a7REGQCM6xEolqAbeTOlTsCo9quYW4ycjnnA7c1lUsY&#10;K5eaUoC7w0wzrWKywF2AjcD5s7AdJ5s4uAcVoI+50LrD++RmGbCCjwKBAI4xbirHT5iMH401kUUO&#10;wqTP1+QgDgmox7+ttEGbrGcb54fGoyt1b8MjrbVei7qjZ7gFduOeaqy9Telf5J2bilZ0yRtabdsk&#10;6LcK0diFr1bcbQK1X897gAxQ9GIiBcAK8NIQqIq9r+IVJOycJK3qxYyiP7q0+j9ueF7n5cNQIttm&#10;QXnbOBER4FRfICBk+/P6mpdFsAFnEVp7Jc8tx+M0I/CahOjS5bKm/SQCqlK+2fg+31IYVEUAVqL9&#10;taBe7fH6944oeSzpdUNEGZxgrBiSdDXiKdVWoHmwDb971nEIMtgwVdsS+AEACi7eut5SwaDGs7Fu&#10;SnCL5u/J3UVNLScZohozzq6+BWCqxlWPo9zvNuyTglaU27t4T12v7v+m4sln7yYK9JQRrI3JkmsQ&#10;eI+sYwKYVP+35aHRR4Kqdrf6sKn/9fMF0ENW7Iz5BIG9Ga2hzHUZbLx0MtNPE4ChKEpaclrdlvK6&#10;cqmO9agH0n2GKKXBEplhE002tauU1BEEhAAuvdA4A88e3nnA2BjzF2k9M2e367pvo77E9GFOcceI&#10;cWEor1uhhVrWNgwMvYftOhB5rN0Q6bqDnRgMfoWrjlg8/rWv4GDvLF59+8vxute+Cs957rNw7Phx&#10;LNcrrNcDHnjgs3jGTd+AW259Kfb2LoDJwzsXJO2BYI2JruKE6XSGVb/Get1jMplg0a9x/fGTePQr&#10;j+Mzn/o07GwXt9xyG/CsCR5/6jye+MrjOH3mSTz25Gmcv3g+AtwVVos11ssV1osVVqtVBqzMgPMI&#10;puzkzL5x7sKx6Ozm/cLnPw///J/+ApaLfXzpkUdA6DHfnaD7wiM4feYsH93psHag9TorDq6Uv10l&#10;WHBl00WtoefsWAqgKXDk4ovPhjKorS16WqiVKKx6ocrdhJYNrSw612JK+H2IAFYEWRGaotpUWCNa&#10;7xuNQ8XIUwS7gkcngrcepWDIzNIQiXwYnmsKsXbj76HKNsDdqLUsisnrAGMhKnRVH/JXESlTP7QQ&#10;0xjJ6MIIIEbtjXV77apUJnOXtun6JAerZlQFYFAMyiAAB8MU0j2gZij6PVHbDAIK60cFdqMlLUfV&#10;Vi5hyHOqFQGx9tGQaAFJA0wtnHN4aXJ30sKFU+/U72q5qB4G42qhpRz1rFxoaY+Ban/INqPqd+kX&#10;sgRJFKxXBkhWd0bu72G0oCU01FYk+VwLqpdbWkL9tvO4rWvbBMjN7RGlHfIApz6VAqtJLrJyWzkh&#10;lyOIb2t/mnZf7k+ZN3E1hwDbOH8SXGrbGV8NPFKAo+r9KWBOsuRw9ZteKbXCKAYBsuMxoEj3xcJX&#10;r/OwN8drplZO6bclwVN9l0ET7igeJbkN2U3SxWf0WVeD7C4pwnx6D0XFXMF5Ah0erdkCxOcxkz6K&#10;ggIVKE0eV9UYmPgmsYgKkKQI2AWglzE0pO0o6mqVxCNBUS/a5mfSflNWWgL1RtEpcBLNVTxIrLja&#10;24kwdvc1RJCotVBKkk0KFxkDjgDI2ACWwrUBzNlWSKQUJ4IEgbhmShpXA3D52wKLul3eBx4O6GNT&#10;yHtO8TMBe07WHIUjDMW4NumM2qdR4ZKmxkcvDtWuzfUAzLWRJMtfzOG4mEH2uig88HzYBx45CBZR&#10;3Iek35HbIFGyDUse6rCHR3QqiznxKE4tz2wuWqFTRFXn7D0jvnJpX0aL+qSzIRKzc+goxBtgP2D3&#10;6A72Lx3giw89hKM7c7zz+9+B177mVTh2/Ah673Dh4ADznR38+ecewmOPncYb3/xmHOxdDIo97zHt&#10;OgzDACbC4DzIdoAH9hYrdF2HYyeOwVqLozOLLz/yZfzh7/0hnvsNz8LO8eO495Ofwn9432/gsdOP&#10;o7+4D68iYUOUHKkoZYWSzC0CfVv7dd6nMl5RjpAlMpnOsFqtcN311+Pd/+TduHiwj8/+6QM4/dhj&#10;oGEPDIcjuzs4Op9i79IC1oPnnUXvmFwji8SV8je7RIALpaUuBVUf3WLDQXwhyuG3sQAkDEAuBKtf&#10;YII8CrJTEqds2ZG2oBZuKzo3ctHcILhmDXpJ0PUzcp8Qj1rQIRBAGXyVRNfn/wfqqqJQB8EuRa/d&#10;YO/UAlCrD/o98ppRHY0npK5NDC6/O1RA+WMS2rTIpNsigFbqEGEMSXAau3zX7QKyYMl6tlmYVQaR&#10;ltrPSxEBLHk1RoEICBrQnlyghBvalABQ+i5RkuUOJQw2gmGNrC7hSxISR+RT1quqXZiwV88mLbTc&#10;y1V0T0OpkpYGfxuQK50ax0WDDa8+t4QOo2pzsjcboHeT3kx2QHYtR7LU6AjL9T6v+2hQ78+/WKn3&#10;i+Tfy8IhkuIhgM2ybWQae6wqWtAs96Q+oZyv6fWYLST5eb3XW4Bav1O3K9w/DirTVrTRaA8VgKgk&#10;ZcoZou1hk+vI9F5Hl9bnflt9ymM+alF5L0UlSoSYaRxNvNtXALbqc4u/bBqfAmpHcFbzq1G9hQs6&#10;p/UV6ghjYsJPiQ6oxRB+LcaA1V+TLHCJVsivUbC3MfKtBNcSt2KtMAwgueybtEH3uTnHHGIUgChF&#10;T6bUycP3SoiDUXVLfR297pA9Vyu/OjIYWMVlQH0MRivIaxpEkLOC+Zbx+7WSjTnwkHSbF6E//CNG&#10;UgqAJCd3fF8N9A1lRbHe00HbkO/ZUlgvjtH4IOQLV30G5aBd4VrpuWJjMCGO/7lUu7hiizQUnhEL&#10;q5Exjz+pzIOqsXktUHxOR1xOtxGi7ObDEYZq3mSNB6VZO4hVAr7xWYm27inwOSakqMapDWmvh//p&#10;CPKbChHF3MNC52zCgtJWH+cyW5mjbAnAToD1KrgoExidNZhPJ9g7dxpf/MJD+HuveQV+6Id+CM+4&#10;6TpcuHAeewf7WPZrHDt+Eo8+fhrv/83fxHd913fBdoTVwRrT2RSLhcNqiHFNqIODw7SbYjaZ4Mip&#10;U9jdOYIzZ87gvvvvx6fvuxu+H3Bi9yjOP30Wn7rvbuwdrJLhguLqtUQwxoLZJV49eJ/4BMkI+uBi&#10;7iJnMEb2D2AMEu0IQByYz6dYLlc4fvw43v3udwOe8fAjD+Hpc+fgeUBHFr0L1uZpNwHxAvPJFPur&#10;HidOnOT3vOc9eOKJM3jkkS/SRz/+kUPn60r561+Ui3KWSpjkyIACt2yilljuqwQN8vBDtiAKkw+y&#10;X9iBmwWrzHA8ZWAV2qXOyWzU5PHoexPkbhCMNdELwkh0M45ENrnGeTkLwelvoL7ZdToB4Cj45rOL&#10;Y/BaMjsGNc6YlPdXUZSb45AZcC1IbQM6iRmqlhIQc6eVACeX4PaXwbCNY5WF81IYL+dGC4Jytiq8&#10;11bSV/jFxvEVBkOEGBSjFJwNc7IIgsQiGASx8dnPPMbOCcAVV6pSkiIVcTmLc2pUdFRqxPcQgcjA&#10;AhgqgUqXzGSRAqDo33yIOJHAr4yDjB0TYHRTpBE+CBc6xYOuV5fWmfaNJZ4DbLlJyx5K30XxoM5I&#10;N0GCrAsuA36kyJrqXZuEx8sNPKe/HwaGa2tHvYYZHIVLUz6j+u29T3lk5Z01mMxn8KOVg8q2ZYA7&#10;tkCG9wyFdVOD3NBuGr2zbkv9WzFmjfXTnIdqCrJeY/vcdGn+87ETECVlCRcKg3FAm+1FpZthpcRq&#10;KCFItUOD6xafafWjmNu4bDVYkvtqMKLfLUK+HjKrrV1A2n+jqPLNwgkEB/6V0yIZtSY0TU7WV4R3&#10;GKYIlTWFz7yDDI3WTljNErBStTG5i5fHm/Szo+I5WdC2eusi81ZdEg9szSNHBQ/G8kDqp9BfbVkj&#10;glBNWbOa3WtAKOsixDQTRQIFkEgIMaSYQJCUUOIZ5CFB7eUcctFHE9eLekdoc6BNSaap+1yNuQQJ&#10;Tf0usDwBLB56gKRHQlIUxU2b6GN41pqQx9d7Bvm8J6SYArUq6y0ha6oxXg8cA53q6y0lUpDhfJLX&#10;kpyj9qesW8k3zOp5kTO0R5TIqAyVjs2aOHdIKX4k2njyvGrIn7oM7Ks4DUG+SXKZBCxjDsdBjAjq&#10;oe7F6hKm0ykYQRbfmUzw6CMPYb24gJ//yZ/AHXe+EX2/wpkzZwDD6L3DfOcIuq7DJz7xCdz+za/E&#10;s5/zTJw7dxYTa7A8WKCzExAmABlMj8wxn4fUQ2fPnsUjn/0C7v7Uvbj33ntx+vRp/NgP/gPc8ffe&#10;gi9+8RE8+NCf4+Q1J9BduITF/gKWDQ4QQK0Hww/rIJeQCbIEAeAhbU1C5gcAA97BytiFZVd4hJAh&#10;rJYDdma7+Mmf+K/xDTfehM98+h6cP/MkeLXEDIBjSik+mRnT6RSXlj3YEH7oH/0wzj/9FB586HM4&#10;fuwk33HHnbj22lP0a7/2/+BK+ZtbEsA1pssWGIqk1QbhmACw8XBONj0AqhwVieBN3MxJXs0MzyO7&#10;U4qraqEd9QzTqTx+qnKxZnXiulF1wiAQtwEKDOumBcpfuAxJP3OHAoGpkEWhQfPGJeJdgMnU0Mh6&#10;1PlSIDAlR4CVvKGcCSlIAqsAIAuQyxs3gcUSVGkwCiVUsFdCAwHiUiXarszUtCY6E25rxhpOH5lX&#10;GIcqj6EAMgCePWwUzEUDCaDKYye5JwUs5nn2HF1+CfA0pLVDDJik2Q7jGuInRG0yI1n9JcoqIhF0&#10;1Tx3rotWdh80oXBxhILAYnxMYyBrIFkMZd7HAKkUXiYob4jzy+KQ1sFLrjoEQCNxq1NOaZRLUEpn&#10;DIaoAzUkjFr6Z0MEUgypjjDuJrgTQbwL8nkgUSJtArRBMFD9CwMSFQDhQmqnyXtcBCMd0IViXSnK&#10;KXOKAltERI37VOosgC9REjD1Htc0xMbntVAu93igOK/tgZR2QuZRhItSaKoFb1P1NY6lNXDeJxdK&#10;AkAuuscjCkioznyqfM0AQHAgCoBAC5iSl7GVZsoUe7ZLQhpkD0YFRwDMWWDItMCp/h6i3tCWvMbP&#10;2sIv/SrpcblfxkXoIqfjBLo+OcMRhJxxwK2QEqxSEvocIyC5ABMSkCEdPdlIKzLdyJYyhk2ouxTi&#10;5f3kIq23gfZYr4EsYpDEUKmsWUPRihXXkh43kFpnYfQqYJwFeksEJ+ycyvFNz0uQPHXNUgYZSZGb&#10;6EO2Jsm4pOBhKl81EaUzykLvk+cHMywTEKP7ipeAKHLShMTQt/LuxJ5SNyjFZUhrowJiTtJIcdjb&#10;aayoPM6iAUxyi+8s1jGlHFFwZ2fvUwNCvRyV/wyQS3RFylCZDlNe5bwlAUSvOGNC971PY9xTTJnC&#10;MZ2VaHpkbZCLCgMbOEHi+wEI1UGYkmts1U5ZO2EIczq9kh7FnLrwkNgbA3SE5rA29DvJD+D43XPO&#10;aUqI6V18kLECKBeZS6aSQDbzNEOAsbHrYglOdM7AUN4r2cAQ58tzpqGxrQyAOhvWBftEl8I+7MFe&#10;+pLlCyCcN5WIxjKJJuabtgAMXOTdPikeLEk6wjiOLEA6j5VEXyadl5ljHgsOc2qFZ0ZaMZgw8+QZ&#10;BhagCdgwvA2rYuZ3MPQ9do9MABrwyJ/fjZ3O4Zd/+Wdx29+5DecuPIW+H8J5cLaw3RRHjx7HJz/5&#10;SVx98hRuv/3VOHd+Dw5TGDPB7OgxzOZzGGOwWvX46lPn8NkH/gif+tSn8IXPfR5nHn8MxA47U4t/&#10;+tPvxlvffhfuve8e/Iff+E+4sH+AE0ePYbm3gHMMdB7Ue0wmUwzDANgO3vVhPzmHzhJm6oSFIcbE&#10;ALYzcYyAaWcxDA6zWcgL7MCw3QS9dwBZ9H2Pf/xT78ILX/wC3Pcn92NveYDFaondWYd+ucLSD7Dw&#10;AA3ophb9QY/BM370XT+Cnd0J7rn7T3H8+FEsFnvY3d3F93zP9/FNN30Dfvu3f5vuv/9+XCl/80oC&#10;uMRepODwXbi3CIGMmNQ6MJQ6T1ytbRsJMkoaqK0X4n6YA+5ycb8uyVuFSiDNAFSWtbIPcm/dZlWY&#10;GZNK4MwVxXvUvVKMGi8yNv1eJwtn5qyREsYcGY+NmlZHWTOcx1MxLSPCMxUSZtLERzebfLardE2W&#10;NC7pGpdRmdtC51hhoCfvrdkAACAASURBVKMf63s4aiC10K3VIEnGTs3nlM9M5ACxWiTNuVidRAnA&#10;+f1yNiqtJZRrrrYYybmc8GM+fysJ5w1ssgwEEMfV8+O1U85x6cGgq5A1Gqx0LnoGmOCSpAINtUpi&#10;xNKuWrEiz8bncxCV8tRvfbYxrNMSzOn+sbqfmZtniVoCnN7bGvSIVcrUNCaWJBCGxqnr8VIUWuW8&#10;pFbaeB8EjEKRo9tZNjt5aaS+Nsa+Bfe0Fcapa9IfmSMCAk3TD1fjky4nQTWev6MKwMu4OCWkq32t&#10;21XXKXQ1r7+wAbPXgygVs9Db6nOr3al9CphRmuNxba16WnVe7vvlXXqstpXLeVddgrVQ+qgt9ON2&#10;ETG8+BADMfd2frcAGW18bo2R7o+BOmfPZR+0d5H8nupAuX8BsUKO+xiOBLQ8ChoWWZnjeE1nXGgV&#10;uTfHv2jfmRR2nGmMyBjb1l/dXiAqiCKf0QMsdemfIsxW/Co/IuBYj2vdjpJuVDKOvEPWikEM1hfd&#10;WiHz4dEKIJloutTFQEqG2qAlNQ2r11KRBolzTzN41HSFkbi32t+1ElDvebJqf8R3hrO78XkT2S4h&#10;KCsCoUv3iuzTosVkLNjlNEki34jcEeiY4mWcFYNpXah6i3WdPM8aMlf8rlM06nUg9DTUI0eRWO1L&#10;SutgUGtf1lXOkQwY1vLnmKb5wQHREyu8wwVFg3cgCur6nakBH+zhTx+4G899zk34uZ//b/Dc5z0T&#10;l56+gKEfAA7eAc45HDl+An9897343CNfwB133IGVsZgcP4Ej05Cu5/z5C3jwkQfxwAMP4IEHHsDn&#10;HnwEi709hIBPBLDDZNrhp9/zbrz9O74Dn/rUH+N9//E3cO7cORw7dgzDcgVrCTs7U+wfrIGJwXpY&#10;AgzMAByZWri1Q2eAWUfoDCX34cmkw2QywWw6RdcFZYuTvvtgADGdhXfAYr3Cuh9w13d+L2697WX4&#10;zJ88gItPn8fT589iZ2bRrxYpiiURgXxU3njgB77/e3DDdTfg7ns+jS6eNXbO4R3veAe+/OUv4+Mf&#10;/ziOHTvGd955J/YPlvQHv///jdbmlfLXt3Sti4Gw10ERgmYqAbdIdFERjbCZtweGqcFvyzIxFh7G&#10;ZyzkzG7hxryhbHPjkn5aH4li1QYRONOTMUCSSLJF3jmpL44Da0uUdj+JVSVLVxRkxWZeKIOFoEeC&#10;OuqBEPLKZScXyc+qGEcVUTR+aDKXtA6EGG9QEoiwrPOhUtWX8gFOUQdTR4CgPY8MQAOGbSCEAWX5&#10;bhdfiC/jmjS43QQ2dakZHXsdjY+qewEyUwQFhE33MAyYwigwu2brNKsUmCvO0rIXZc1Je7aNVctV&#10;LT7YBAx6/RXtIqWUQoTT0Y3Q62cpCjzKQcLEQWFkAdKBR/2nuN50W1tKBo3PWtGrW8/VZRttqD+3&#10;ClPQNofPlIRbAOU4bVhb+bxdFprCrRE0tsZfA+ENS1aOSWgLQnanztqJTcqbyx03W31Pvwv5ozEY&#10;KT/L37oj7X29Cdzq8S0F2RqAqA1f9UfWrfxeCsDjuvP81Pwwrx1xkQ5rfiww10WPa4tyjca5tiyP&#10;AA5nYhqLBycFm2mM5ab36SD3iP2B2ieo6tL7XL6LolNomIk0LB1B4c3AOb2nUZLPU6wvW5PVGlB9&#10;kXWbjpBUtHRUb0UPcgCy8NdFgEhxPYhnivOhd9I3IgruVbEYnxVkQtsL+CxxKaKVbxu/1p+zskvW&#10;XLTZc36HZwJhAJKXlst8hFAYMFqFiBA02JG7cKAxFL2v2BOslT2RLaxh7mUNRA24Whcslk4AxpSK&#10;vXLvly7whdIxjYcPc01WxXkQGY/A3qm6wjgJ7S35pJcuJlBLREFPoRQ09ZzUOgyRp/IZW+0hJ+3P&#10;suW0m8HzAOc9ui74M3o3RC+jAdMdC6z28bWH/xxvee0r8aM/8cM4euo4zp49AwuDiZ1g7Qas1wNM&#10;N8VT557Gg5//PL71rXfhGTffjLMXL+H0Y4/joYcewgP334/77rsPpx89DQxBrulMBzAwn3RYrVcw&#10;BPz4u34Ud7z1Ttz/2T/BRz/6MTz++GkwA8MwoOsMZvMJ+r7H0SMTXFj0mFpgd9qBnMORWYeT1x7H&#10;yePHcOToDnZPnMTx48dx6tQpHDlyBLPZDJNJ8Irz3sPOduH9AHYOfd/jYLnEct1j/2CBZzzjGXj+&#10;La/AfQ88gPPnz+Fg/yKmHWDhYDqDfs1R7jLwHvCO8JrXvA4vfOGLcfc99wWLuGXs71/C2972NnRd&#10;h/e9732Yz3cxmcywWvWYzXb4jW98MwDQ7/3eJ7buhyvlr0fpAM14EitIglUg1EKYfMrl1yJ3ki9X&#10;2LomrtbkEDQl0Q6CcSuCcS1AZGaZCU4434Mmsb9cjb3WTJuoPZO+sCK2JI1XhFW07ESUAlRk4iRi&#10;UaJgWpxsvl+eD3J9LanHMBOKKPrIQPXZIRkvFHamyBjTl00gtS3kAkgEmmOfRucvyY6FrmIOVR43&#10;yrwwtVCU0wrEpzMpjNJttVFq5jb63bCyaQa3zRLAqH5TBk4JwG55d/jNF3PYvjG64iWhgdPdTNWJ&#10;pIYyBAhWbQDJ9Zedj2ezxoCkBcpEqVK4PzbA7QhmqCjgBlQOGJAE0uL9cRw9GJMipHIDkNC4vWNt&#10;eayvtddNq83VeUjKdUrEzlbRrslZkEUhvOhzbSKMMQhionMQr5Ls1r2pMHNKw1IfpfDV+BR9rkoN&#10;HEU4E2owLmNgu61+3a66pCj5G/pZgvHxWt303jTvbvu52zEd3dzmej+31j8iyM3ujO121vVkuE5p&#10;LIgopaaEgNwNPKtpweJKgG9MjVUpZUTQzl4RAciKAlcL0gwExZQZr4UWUBjtKQ3wFDgc9Qvj5+v3&#10;ANErt6pk0zopnkPe/+kspgAzXyl4EiPOc5jq4hxpRLcvKXg9F3Nfr2uJ/TCSZ/I2joCQ0nf5RQPc&#10;oaLnYuHzqr6aX7TAbepb6n5Ul+gD3BDQJrGwY50xjQ8Tj9z/5Z3SPo9Qn4+aTMl2wNECauBhTFQk&#10;cO6rbCw2lWTJ1XrUn2NkON2/mvbV68imSc3tZQRgTZ6Qbe7SpLxemRm2PlJCmdZz3J/hqRLkigKn&#10;RWtJBMz8uqIPWa3i0feAMRbTnSmWyzWMAebTDv16gaPzGS5dfBxYLfFj/+gf4I2vux12bnDu/FPo&#10;ZjtY9Q687gEYHDl2ArOdHfzBH/4RXvLSW/HE6TP40Id/C5++53586UtfwvmzZyFKPWsMyHRg7zG4&#10;AZ0h+GGNWUf4hz/8g/ju7/4uPPq1r+EjH/0YvvrVr2E6mWNwKwzDACJgNpth/+IePA+44fgOOmNx&#10;dHcXb3rD63HtddfgmuuuxnQ+x/zIDH3fw1oL9oRVv8YwRM8CDt4Hy34AcwePNYzpcHznGOxygee/&#10;5FYcOXIMf/bgw9g/OMDZs2dwdGeC2WyKfrUER3mLCegHh957XH/zzXjT370D9376PvTeYTqZ49zT&#10;T+H222/Hi170Ivzqr74X+/v7uOqqa/L5a+dD29YLfvltL8N01tGn7r4XV8pf35IsuIGAZwI/EkII&#10;+QxUuJiekyJgldXv6Xl5T5MxRwKurnGDobXKFs+62CfVjgYz0kW7iySBB1EjS1mgt4o56XdNVCCf&#10;GkAEDZ4p7i+ej30hYXKEQnvHzAkQGdF2IgZWIBGwy/ch3iGEVeuDW5YP3bYWs6znui4+EnJTj2Fa&#10;K9lhQEIkabe7OohO8X5SgkHVngQEkmTZAvsCABvAik2piJD+bRFo6/Hj2O9NQnd+ThgeVAAyBqOd&#10;4mlTGa0flrOWNJqnzD8bv1f7VAss6TmhA0pAkx9be1aUPh5BwKyFsFGRs84i0G3pd+5rWaecjZN3&#10;twQ9AJBIpcnNPQlnuT+E9vgaUbTo5+Pv5VnJthA/FnBqYFSOw7jfiQQVgCut78YZ+vB3A2DcAFQP&#10;K4cpe8btjm0qLMibgdSmOjZ6gkiprEx1Pzd9r+8v6BZzWp86zVxSugEZkSShOlCTkL4j06rD9t+m&#10;fqd7WAXYa9GxRpGARnVp0lxZKtRYI1Q8HBUmh/PosdJAtbnaI5qO52j+JY3fprwQHtdUEFTyTMmX&#10;Sl6S9r96JtCHnHImywM5srD2oGrl2p0gH/GSx5lzxHmLnKKGOayfYQMtaJWWsqT1e604r3lteX8e&#10;s237PimEOCj58pwDES2BBxlFIC6y+Cc85/Re4ayQSO2LQbDA5fn3Vn81DxN5KvcrGAry2o4HxTYo&#10;UdrXdGyUks7WvClEPOYkU+jjaywGGij+V8kRaa0aC5p0WCwXIWAhM/phhd2ZxdPnn8DJmcc7f/wH&#10;cctLnofV4hL8xRDxeD0weljM51Ps7u5i/2CJ3/rAB/Gxj/0OhmHAIw9/Efv7+6kdExvGIpyhHgCi&#10;EGOlm4IMsF73+K7veBve+c534smzZ/GhD30ED3/+C5jZKZarPRhrQWTgfTgT382mOHriOCZx5u96&#10;23fidW94PQ6WCwzeYzGs8cSFC5g4B2PCfnIOIW0VQn5b54DlwAB5EHdgZqwWK1x99fWgbgdffvQJ&#10;PPnUWVx6+imcPH4UhtfwQx/kKjZwHuiZcWm1Ak3meOvb3oE/e+ghnLu4h9lsB5eWB3jRi16EN73p&#10;TfjABz6Axx57DFdffXUMkBYV1n6A8z1WiwPMd6b4yle+xN/8ypfhF3/xn9E7vued4wV5pfyVl2DB&#10;jWpdRznoyuUKMJvubV6raIVo+ORzkXcw3qMtJOmd4aYEbuvIqVmjOG7rtn5ocCvAVhheaOOYeCXg&#10;yVUbKVqDozAgeQ1rwpWsNQhngCVoRxCspL581iSJiEKkkc+J1UFCtvU7gVgBVgSgDiJVCwVyXQkp&#10;+hx0MuAogFz2V8Y3A3SOFZaWgAi0GMU5Rqc0usle5jNo9Qp114IRkAUyCToRvpRCd91/DaqL35mL&#10;dSpv0AAk3pbaF5rnkCJvS2Cp5NZVa8grQSQyQ33CMcx9CD6R0iqkMQ/pGMSyKwGI5He7YZ9k5rtB&#10;6Mf2cETirphc93jMtC+35PWu2t6oRwCmKJb082neCkGbi+EtgPpl0L7C+AE530gRZAV4r13vJUBN&#10;S1BP9ErO2Kp9VNzbAM1aOE25hJsgF9DU6y+IbTeWNKYox6UAglW7y7aV1zd931S4mk9Nr8IWpOTl&#10;UtM1eT7FcOA8Pj62/7BIxRTBrYvgTFMGASriqto6tiG0tM4xXSjIqL1uABRnI6WPGmQxM6DOQ+o6&#10;9P4sFFz13MS6E7+t9lXdHyC7VhPaeepDMJ5YlwYMozvLUtPq1A6OaUgy68x/teWVIo/gMuWarONt&#10;QFo+Jx6UgLV+GRdrjYnAQx7+QOoD781+VaVbtqewjiQ1zCimRKL3Gbhu3y/1sQQE3mtiiwMRDe2K&#10;nkbaNT/1RY2VXncil4mruXpFnOLQU0OBR8j6ZNW/NG0knauaeznz0lJwcHABlv3lvVPygoFhN6JT&#10;FBGpgPTcK6/uUTKX8Hm0908O8BiXY/w5n9X36rkM7tNatwbL1UEIstQPmE4MeN3j7BOncdP1V+PH&#10;/+F344Zn3gzfdaCdo+g8o+8d7HSKU0d2sb93gN/+nd/Fb/6n38RnPvOZxKuIKCpXgov24Ps0hsaY&#10;EGzWeRAG9OsBb3rTG/CPf+Incf7pPXzkw7+Nhx78PI7Od7A8WMCYkM7He4+JnWC1GrB75Bgmkwn2&#10;Dvbxpjf+Xbz0Va/CFx8/DcDAO6B3A+bz42Dy8ExwzsEbH6Iex++OHIhsyMs7sViv1zh2/Aiuuf4G&#10;fPUrX8OTT57FYv8CwAO8J0wnHTwYw2AweA/TzXBw4TyWg8O3vuXb8Njp03jkS1/Gtddei4sXL2J3&#10;d463v/3tuPvuu/GZz3wGR48eg3MOXRfOI6/XaxB7rJcLdBODJ554HMeO7OJd7/oxnDp1it//vn+P&#10;ruvoru/8gdHau1L+6kpxBrfYTBKMp2IKrSLPJAsCtwlR/Qw4CqCcyYcWAoGS5iTynIhpviba9XYQ&#10;jVzZNgGl/s2ScqMJN2ViHH/QwkqtKZfxJCJMjCmCPEhwJIr3iXExuY8qwUo0nGQN2HMcawL7rP0N&#10;DGQb7DAg8tXYuhIUbxiX9NlXp2WFCMZx0GdYNTDM7xSGliqMawdJAAWisBbnyqox1+fQZL200kVo&#10;bXxx3SvBMuXZDcwk9D+Ll/q8Y9KwNoRcPcf5CGW2rmlBzMYztkGOcOHMppznYQdDtqizLkZ1pwZY&#10;YT9J7aGUAmVb6ZEUMRuKHsPObFtfIqTnc7WE4BbGAnJkn2A8N0C5ZvSbiiAvhEybUFpKirRJCqRL&#10;P3UKBmPM4RbBLf2s607tTO3PShoB5VqAF+tIAWCqeuVaLavXJa0/xKi2IxAjnyrLxdZav/7Sciv1&#10;ugEb1lmiqVt4hv79sHtHgqUCZEkRKXXlm8aaHijFzhbcUCgg1DqXILhAALlOzWwK/FXxu3pf1wo3&#10;Xep1kwO9iqCd7xOaNFrzMc2IBG3b2DcAPiIhL20H0lniQH9csZyKtSv7L+6LkDkg89FgVSsBbtg/&#10;Y6VwS0EBKLnAh8jNzJzylHogAC8i6CwHRTwCUvPC2ZKoA+W1eEtLbvIs7q+5/d774kw+UeZfRJQC&#10;MIER3MWzWLBRtkk9IA9w5h+6pDWcw4TH60htNSA4CtFqBeRmhVDrveP1Z8kKilPAX+bSQEJPuBgB&#10;V8+2Z4Y4CQetfbLzgolT5GkdyFGPvawv6W/9e3pTHFNRHsQWxaNuIg6nGY/PhrWZ40oEfp15qA3A&#10;3rdcxMsxE2VIkpVkDgzBuNwXTtGVs5xCGDDrCMYPmBiP5YXzeOrMo3j5rS/Ez/3MT+HokSnOnDuH&#10;C2eXoOkujh8/iVPXn8Jjjz2GP/joh/DhD38Yf/LAA9KQFBOAKIBI01m4eN42XA8yEfkgv/Iw4M2v&#10;fx1+5md+BqtVj4//7idw/wN/BmsncM7D9T3YB2BqOxMzGU1gZxb7iwPc/qpX49WvewMuXNrHQB2I&#10;CLPZBN3gQAysqYOjsN98nM+hd/Ds4cHo7ATOLbG/v4/5dIKbbroRTz5xGk+fP4PzTz8FgxVOHNtB&#10;v15ivV7H8TVgMlgc7GNvbx/f8s2vwXQ6w2f/9EEcP34SBwcH6Pse73znD+Dxx5/ARz/6cezsHMFk&#10;Es4OD8MazIz5fIrz554Eg7FcLsFuwI+860fxghc8D0+dfRK7u7tgdvyh9/86bNfRnXd9L66Uv/rS&#10;AUHzBx8JHmWBDEBiWAZUuMCF50rmSyRMaSw2ye+bSiJUignX2mGx6JlEaDhdT+4d6jOjAmhfB7hN&#10;7xMQGwG8Z581qgokEOXAWh7ZraG0emVFQSdMRzHNZEFlhs6pmhpDmUF5z+FsgaoT7NCKxlhG/xSt&#10;u46oKGcrxzHH6n4CmeG2ANemYDppLqkMhJUZhWJSUejSAq33Ht6EESzOH6t+ZVefdLExFsIsREBS&#10;55Ib61YiXBNnBUatyc5j0wjcpZsRxzlFf2aPwPV9Zu6jZ7do5T0XYC/cF5ijMFLpGAnQDN3MOeVU&#10;XToKZtmv+FmiPVeD1PSUUABfhNXa3U4LbWH/bNiDjX57ZMEzWbY0EG60X18L9x/u9loLSIVQF+mR&#10;LtpyVLd9Yz3yHhGoaMM96nMN9mSc5T7dqrIP2hk73M3cXmeXvQ4b9/jw4qINI/8EagmEG8BpVVr3&#10;ZrG0vQYstpd6Xws/8hv6XtxHEZlAn99u92XTMGbhNlv7W+O+aX23rqdovUJ/1b6U+mtwW9P80fuj&#10;nJDSsSCk6BLarPk3qzrREPhlHzFLEMBQUvR8ZGB6GP9OKX8UHSfPSWgWC3kKapfWKsNz6V4swL0E&#10;6aYYjwJ0UpCjKCEXk9KQSa7lSVfmUoWi0GBGZ2x1DIRiTndtB8dI4RLcMBvjWhX2qrECZsGj+/XK&#10;bcltid7UfDAB+HL9imTkEt9GoQyGja78TkdoVmnAmGFg4mgF7jnqH409GHTbRIbIfdB0R7VFqdGJ&#10;ZL3GdZhy4eYx1u+T373ffNwonAVVNF7arAcotSsIoLmvHp01ILfG6mAPi4vn8J1v/Vb84H/13Viv&#10;9vDE2bNYr4Ff+sV/gee/9OX4tu/4TvzJBz6Ej37oN/GVhz4PD4K1k9S3cE42yglEcH0IgGkQc/j6&#10;IJdMjcGkm+C1r3kVfuKnfwrz6S4+/PGP448/eS8mkxkMCAf7ezDGRCVHGEciwnRnF857vPQbb8Nd&#10;b7kLbAwG4zGdW6yHHmRidhY/oBsIVmQ979G7AX7oAe9DGjQmEDtYAm66+UYsDi7hzJOP4/y5s2Df&#10;Yz438K4HwOi6Duv1GuvBYf/SCk+dP49bb30ZnnH9jfjje+6FtROw81jsH+Db77oTR48cwa/9u/fC&#10;e4/d3V0sl0tMp1OsVisAwIULFwAw+n6Nxx9/DD/2Iz+M17zmNbh44Tzm8zmc65PCwDnHH/ng++A9&#10;6K7v+J6Na+FK+csvHRDzylkCiUGXoSL/BKbowDCUNZAeSrBE2Ix2u/yTftcCsUeUERsCatr4sbgg&#10;uRQSAhGlRN2Os+XPACktTyIQFaGu88ZxYnJK0ORIyIxJLoRBA5x5itDKIVVHAbIUhBMQ/BCEYIJn&#10;uSemp6EBEqDAomo7gnuZj4w0pELILmchN5tRLNOr54NbLEGIW9b2QkX1FQvXWHFRDlxg7D5VQRQD&#10;S7guzyERyDAM+5jflgP9jv8K4TlUioFdyJc3sWAXiJycbzLGwFZzr3h+zMObzwClturAEJPoRsb5&#10;LCzDpzQJGlxI+wb2aU7SWpf50GNDEQo3wUT8ZijCsjB+QNRbkAXQFQBaj7WUbAFyqe8WFoZDyHtP&#10;vXqeE7+UOrRVWgOQMA6cQP+mND7OpsFO14IHhn4uWuITAw/1OzAMm+xxEMe6Wlll+4CiHirQqI1C&#10;pfQhuyNrgJjOx5kgcJIhOARhmlKe42DBML5WvsT1loSQ7BqevCF8XhuGcp1AjvpOaizLvVVFXyfE&#10;eSjH38Z7akClhTjnXE7jljsQ9mZ83pJN81GCuOhsqdZ4E9i4qIwyQShlDkcERKFZu4azCsDSipQ/&#10;trhsB9FZ+JcJVr8JsZZ+q/vTOjdtwT/vdQp8yMR0TZJKKWorqB7f+JzEHhChOSt4GYNCLNrbJBw1&#10;CFDCkoExhD5abUgxl5oWb6LNsp/rudWR5fX8CjANbpvhWqfmKK2buCdCWg01w4m3hXke9HpKvY/u&#10;wgj/nCE4cQXl6GESQZahEtQWfad8HKn1e9onUV7wVtY4UrTcTvoTx6kAQxxo1yTKPA55LZdxNAQY&#10;MpiD1SlFDvce3iNmTaBSuR5liAEu7j/pd5QjTHhbL9dkD8rJ36hR6BDWkGMONsfEawIYnMRnxXU6&#10;KdlTerVsnctbo1TUGksBTDICYAUnuYiJ4KNgaKgTKpXqHFDSz1C/C3lXiQDqQpvYJA8XGU8QwVhN&#10;nxz0eWpS80qe8qkemZuYx1bny0191eA90oYuzpx4/TjiYn0zAd4HOmaMCUFSnQjFJssYaSCBIUae&#10;JrKwbFIGDQcGdRYYVklulD3SRa7LTGCawZqYO5iDsiN4Gq1A5EHYRef2sTj3OHa7Hj/6ru/D69/8&#10;Jpx/+izOnj2Dm5/9XHz+kYfRzS3OPvko/s2v/Aq++IUvgIgxmRj4YRJyzypJouum6HuHzhoMBEyI&#10;YYceOwzMOuCFz38ubn35y3Drbbfh2a94JQDCx373d3D33X+MzgZ5ZtX38MYDnQX3HuSB+fwIJtZi&#10;1fd4wfNejG9/212Y7s6Cq+/AYOfCkbzBBWMNGwx+AIyBA2G5dgAZ9D7KtAzwuoe1E1x97Q0wNMUj&#10;X/gczjz5JFy/wM58ghlZrFYrzKYdFqs1HDP6vsdT58/i5pufiee/6Bbcc8898MyYTywuXLiAV77y&#10;Vbj1pd+E9773vbh48SJOnTqF9XrAZDLDsB4wm0xxce9prFdLkHV4/PTXcOcdb8Gdd96BvYM99Owx&#10;n3TgwYPRhdzN3sMNa0ynU/7g+38dw+CvnNH9KyrRgtsWrCUxfH32Q6wf2wI81aX1jtE9ghWioFNb&#10;hnSeTNGu67pbfWiVTUyyCeQUCEhtjIwTQDpbl89XtMFB8W6i6PrNAAw8ccEsEF4xsngwB6tpdm/W&#10;E+BzmhH9Pm1SUgkYs8Ad30I5iXuLKYz6xAZyfjcBKHglhIS2iSta/bwW+LMlITA+qLOi2s1WXGl1&#10;FMnY89wsynbAeu58n9Br/BMDdYnrnQa6GSVlbXY891yU5GPG8Cx5+mSeq/Fmg6yEoMQMa6v75nU7&#10;vubgYGE3ns+7nH13Ob8Xloz411ZrvbYs6LqNakcTZBxCS/QZ7VDKBFO6na2+sJrHIFBV64MoW6bk&#10;vtDgJIsSlwqgER3Z0De9xrcBuKKuxvfDaFuxZykLskJPHfskkDnmYm+F8VGUXq97ASKX8f7W2NfX&#10;tNWjvDZ6tChFTu2WwuDwoW2WXMd4/8Q7ts5dUxmQwNm2N8c+KGwevqvz66LEICrnIxZRAtbWpFY/&#10;6tZn0BhpdRTwk+tiqz+tXjTeV/xVv7fO4bZK/T5JCbjpvZdTH1ffW8+L6ypB2/JCcc7HqMLjufZJ&#10;wWERjhRtsHxLHlvl70XegI1vjHGpsHDIXh61TKbbIuVy9qK+RvKZo4us6n9Q9pnIr+I98Tr7oECk&#10;5gaUVDsI/FGWQ0DQqZ8AF0EK5WqqI36xxZ7JChDdF+1puEm+42p/hd+R6qZcYX5O05wW/anfUY2t&#10;F+WnfjeF/hEBtmOs+zWGYcDRneNA72HJwPUetvPw66fw2GNfxK0vfjZ+4O9/L17yjbfg9NkzOFgu&#10;cPX1N+KJJ8/hwx/6KPb29vDQ57+AoUfMIQv06wEGjIk1WDmEyMgcjCzTqYEb1jjigYkhPOdZN+Eb&#10;b3kxXvv61+KmZz0TuyeOoZvPcXF/jXvuvQ/33HMPnHOYTCwWiwW6icU6aGdCah8bDGWrvsdznvMc&#10;fNtb78TVV1+N0FiL9gAAIABJREFUvUuXwvqPwcJk7bCP6wOAgUHfrzGdzbBYLOJ6tEERAuDEiRM4&#10;dnQXDz/8EPYuPg1ih6NHdtB1Fn5YYzLrsOjXWA8DVn2Pcxf3cOzkKbz8Fa/Egw8+iMVigaNHj+LC&#10;hQu4/vrr8eY3vxkf/OAH8fDDD+O6664LYL8LQaxgCAfLBdZ9j8l0iq9+9RG86PkvwN//vu8PzpKD&#10;i5biAVPbgcigXy8xmUySizMzgTrL//F9v44PfPCD9H/+238/2iFXyl9eCStRBPFiAytBXRUJxZ/S&#10;+iQ+PnZl2SiE1WByxMyAujKt9EzANmOL2HzK7WkQIOaci1D/1hLA6jYHDWjQJJXndqgAucIkAsmu&#10;x4KgaGO8T6wc2124dbvkNgkuVVoVxmqB/JtqyygpWwBem4SG8A5hHCKwiwk39iG9SzsDCqDzOYhL&#10;1R/9Pc1JJYBogUQsWmOgS6N69F9jJhveJ1YoX4yx1nQDYiVXgFkBrCRgCuhH3BPKCsTowPGcGsWU&#10;ShlMj88XhQf1fFJ8b9YkG+SUVi0BV/oZ7i6/qxsAZMVJbWFP68u3FTiibPKxKwy1JxN2CGtf1qxe&#10;CiJoe/gCpNTtFpFIW16ATAdykrMS0GqwJgLjSJTkdp7Z4h5CsubnFqn7KwvkpvW7qYh751i4D8VW&#10;e31kqdDvaigJ62dDGqNMV+s8qGP6Ldf1OWdSv2khPSyGliDJDKCiBawUGNto0LbfrLLwt87m6z1S&#10;9+9yAPbhJY9bnQUgtLtxyFfaQYjnEOO1GphWYyPruA4kVStgCgHfo+SZRAnc1u1p7ZFmj9WaqedP&#10;C/xM2wPTiSeEnpM0WgJALmN9tMBnmu9D+iFBhzy4CDxVF4PxWsn0Jp9zHz2fNBnacyOsC/KmSZOk&#10;bfFCuqazJ8i9OmhTfLDsN20eA63QGPdbjkbZQCOy+bRoX0teVLepe2WdRoWyCZybfZYbgrE818sU&#10;vR4CoSjGQuqtwWyLFo/mRWFXrgC6KPxF8blJLmy9VwPm1m9MCJ6Hai0wO0wmE9iYr7Yjgh+WmE+A&#10;xcE+FpcexdvvegO+7VvfglNXX4XHzj6JnoHd46fwR3ffjU/8zu/h6NFdnDxxFQ72l9jbuwRmYLUe&#10;YLsgU63cEF0mTXjzsEQH4Pgu4ZW3vBSvfvU345v+zitw7NRJ7K+WWDiHg0v7sOsBf/7Zz+OTn/wk&#10;LlzYw87OTsx128E5h2k3CaDXdpjNgqX2hhtuwFvv+nZcc801ePrCheh9IOevw38OQfEq8uVisQIZ&#10;g+VyBYAwDCF1UL/6/9l782hLjvJO8BcRmXd5+6tNVRICuySxSCqQALHIMhKFhIASArHYbguwWGyg&#10;bWgLaHvmHM+ZnqVPn17m9IzBc3AP3mDwGPuYsdVtG8lAAxKUJGSJXRIGJFUVVaXa3nLXXCJi/ogl&#10;v4jMvO8Jz/wxtqJO1n03b2bEF9u3f1+U2LG8jB07duDxx36ItXNnMBqso9vhSIUAZxIlUyhLhbwo&#10;UEiJ9c0hpOJ42cuvwfETp3D06FGsrq4aoTzp4G1vewceeOAB3H333di9ezeUZkjSFJPxGPPz88jz&#10;3FiEu10cP3EMK4tLeM+73o0dKys4u7YGcIYkSU3uPqWhZI5er4eyLFGWJUTSwTSbIhEdfPXw3fju&#10;dx7Wr3vda/DXf/25LTj9p8v/W8VbcGOmhsZGwrmT6IpAAlGG0oYy6zfapvtsSq3v63LCI/kewAF6&#10;4msIw6zCrKDOuHMFml1o3J+Dw9n1aCyT4eFCJqWGkJ2wrol7Gxkzp0GOCZ1gVV9ZZZQBg/sSMlI+&#10;dNe54DBuuWnKcnCTEp600z52JjlS9buw7Zd2XIwbkraCv5k0HlgI6DiENUfj5Gg10dxWRN4UOu8x&#10;7NwSNAbYJBVR3fbSWgcCOPPcgLWg2GzOXtnBAKZpWir3noB2rkraQOmcAKUXoIUVIivNdCDcEvfl&#10;usKGJnJRJvkGswH0hMFpE3JjLTMtVXbU8H4szNYYVRsz3WDfrt6z69JZFhnsHoq8Dmgct2NoKxm5&#10;OslZsYpZpLtsq/3un4xxjcd19FYsUKra73HZSskQwxCsVyu0U8gCF8kG+AMh2rZNBaKtCo3I9Vns&#10;PdC2XnLfKfkoHBphArQYRv/cDKGB9mUWPWm658ex4bXKSlL/sXGt+KRvXl0QfW+eR4DQRrIXW9uh&#10;wjAdJ7r+t6CtMX2gsLTtA58rwQrcTr7l0TsmIVKIS9uUN9vZcypy/w/esfiD9iHYadzmQVAk3nyb&#10;+3xWqQnDrN62sgotpmHPqVZ26qJYXLsPqp3a7OlRCbemDofDjBtwGLJAS9NaoPSBg5mwIWJ+9O/M&#10;WEd0LLRj8DSNV62PdaAYZmZwaDiCw9LxenEJFU0sc4jXHI3172yFT8gjNIloDOes7+YVh4Orl6vE&#10;X+bTKdQrfBg15/eJGxMd8BNKm+Rqbj9Vnog2ZtPOEbRGaY9SEkJAywIL8wLDtTOAnOIdt74ZL7nq&#10;pWCCY2M0huj2cPrJU/jDP/wkjh07hkOvvQnf+ubfYTjaRK+TIEsE8kwad3AIlFqDJ0CiFKBy9ACs&#10;LvZx+WXPxeteewOefemzwRKBaSlxemMNhQY63QX0un386PHHcfjwfdjcHGJ5eRllWZqwGCEgixKp&#10;SJAkiafnnU4HN9z4ai/cQnBImyzKhUcorYzAawVcrRjAGKRUfk8JIZBnGZaXF7Fz5048efI4Thw/&#10;gtFgHf1egl5HoMinSBITplUUGaTUGE2mGI0m+JlrrkU2LfDww49iZWUHpFTIsgK33norTpw4gTvv&#10;vBOLi4tIkgSlNC7NaaeDyWSCPJ+iKDIMhiYR1b94//vw7IsvxtrZc0g4B++kyIoC3W4X2h6JVJYl&#10;tDKW8TzPMNdfwN899CDuu+9+rK6uIkkSHDr0Wi3SDu74i798WtD9/7gE5+BWnyGRrxBJpeWjzGyT&#10;9jYugRAdtYltEitR4Rhfi2G4maMptRIQVcub0dgve174topnzKkg4V2GQoJTE0wAlCwUIly73DGm&#10;NY2o9tZswaIssHCCnY8sIsNIpG9SvNXduVBx5TMjc4KAfV+j71o7LaREMBNaw7g4m7aNYlohthIr&#10;/45xsaIHxzPGAJucIYiNbmH2mtZcjQGINa4qR/QADEGC4TgCYSuskykbA26Fde1u2u8AwLSohOlA&#10;GrF9jhIS1TTAjrUi73pGlJE95BQHAMz8hwxFEyNJNfRNY1ONRziOvOF3X6pMIQEDMKs4DxCX9MW9&#10;W+XMNB/BXLp2BCP12J+IiFZfr9sT8hxzV1OQ1RjKOoMfWwbamG8KTytcHh+aj9je1yZgNBV65FoF&#10;f/vzUmsjYEfrhLYZW5Cb2otLxbBy1INOqtI2X63w07ForRWBVYYmmWmqv+790lhjrdWtBEB3X1gl&#10;isPrs4T+WXT0qdynxXhPVEKuO6bP0SRBjlGhPQUqpjygfRGMCQ8tl04I9/1v6CNVgsaCel3p3tyv&#10;tv1G2wC2sCDT9wj8QdI4uzwkmufNK5dg438bAa4q1FpXOIVpr0hqo2NOgdUkz1WKHgdXs5tuU/G4&#10;y61NJ6xr7XkT45ps6L6JjZU+jlb7uC3het/QRmWtdBoDzlMjGGsOl0Xbh6JobU6MQDXvTvDk3Lpo&#10;u/1TkY36HtSoTp5ooA/xOzSrtftUqBR4TwUHt5XYacKqTcB5B1IagQkyxzQf4OS5s7j6qhfg1Tcc&#10;xN49KxhMpkjYHNJ+D3/z13fi4x//OBYWFvCBD3wA9957Lx75/iPo93qAVMbVViWAliiVQsoSsHKK&#10;OQZccN4SLrnop/GqV78Kz37ec6E5w6AskE/GKDXA0x663Xl0On088fiPcfdX7sO5tQ30enMoCgkp&#10;S3DO7VE6xorLhTDe5Ay45ZZbcPHFF2NzOABLhE8cVVMKkassTfKwoiiM4C8lyiJHt5ti9+7d2NhY&#10;wxNPPIbpdAIGhbleH9AF0tQI2UqbnCTT8QCba5s4cPkLMN9fwANffxBLC8sAgOFwiEOHDmFubg6/&#10;93u/hyRJwDk3WZeZQJqmUFJiMhn5+Tl5/Dje9a534SUvfTHOnjmNhKfgiTDtCWH67taPUiil2S/d&#10;Thc/evxx3HPPV5GmKfq9FArSJuMCDh68Tq+trbGHHvrmT7SOni5bl8CCW23ein10RWsNxZzliflf&#10;vVuY1iTesypUw+61VVFxwvKW1jwryIZCAbAdxtrBAl2hXxP7yrzmtpakhb5HYDIZcOGtih52Mo4x&#10;gY0ZxxgmVygxiq0zTpCPj4eJz/xrZ4JM3mFHNDTg26YJKCgsIZMRu/c4RYFt3Cm4rQBtEluB0PS6&#10;gBfdsOf5VnOvHUyMVlOtP/eeGSPu2/CuwUF/4hhkDeEYKwaTSIyMv+t/lRjJrVSrAGKwQry1TEPA&#10;s3LMJQgBwExcVnjerdPWK3+fxlA7iz6vJrVSLrk14wVmBa15zcWU9pWuzzbNNmWcZimfWMt8zmIg&#10;jWEh3EeO+Y3f47ZuTwwtU46GLM4MjgmJI+bIM24N21gxs45pPK1h0qouV2s+ELDQPL7uXnzOcNM+&#10;nMUgNTmQUIZAkflrqtscZ64bGcy4P9zc8GvC1a2j9d8Ge51mhH2qwWfP1GxS5DXVT9dpNX+q9iyt&#10;I1BQMMd0BzcRlyZBrarXrY0mwaPiUmcJuNRtVHiLXX18qOACVMoU9wbtG02+N6vE88UZh4CLM7XJ&#10;o+zvzuWcMxYIDIBNSKUMfZw5Zy3HiFWCLHHRNC8Hez9gfoNGgo+gXve8byNioOOkQ/S9ptK2Zzls&#10;MjE4oVRbj4bmOkw11FrrnpRw5+V63O4TV9WTNM2Cl7MqDpYqE8xY1P1pZgm4Bn85Dy/TP+fZxJhV&#10;3DIYJZWjo8wpVw3ubdtLIKvMtKfsImQwCbJKAKw6AUNZvKQ1wIwbvbJCe8xi0uN2BEky1dbXGu2r&#10;BgEua3K19wGg4t0qBf9snOdxkxs/x3Bx8rzmdm87Og/oUqKXdoCyRDbewJlTR/DKa6/Cz/38LZBl&#10;jrXBGOc/86fwgx8+gY9//OO463N/g5961rPw4Q/9S9z91Xvw7W9/GytLy5CqwNzcHIpc4ex0w2Qo&#10;ZgxdmWPfrp14w6GDuPzSS5D0u1jdtw9nR2PITookZ+j0F8CkRm9hEYonOHF6DV8+fBhPHD+B5fk5&#10;k924LP0aYIyB8cTYiFOzTq4/+Co885nPxMbGhjnaMtqf8d50fzPGMJ1O3XSgLHIkCcczL3gGJuMh&#10;jhx5HOPJEFAlVlaWoMoMDGZ9Sl1Clhqj0QTnzm3gWfsvwv79F+Heww9ACAEhBM6tn8WVV16JSy+9&#10;1CeVWlpagVIKQrh1rDCdjlEUGRLBcPTIY3j1jdfj9YduxNramhFoVQlZlNCCQ6QmXldJaWUg452Q&#10;dDo4ffYs7rrrLmxuDLF3714U+QRJp4Nut4tTT55BlmXgAvq5z9kPpRT7/t8/3rhmny4/ealZcEMr&#10;iM8RCIC4Vji8rEEOqW4vVCCp/q6QgPvNldBxlmhgNXzKfWYJsRW7ajFPMQMWMEwIkZEm78zshxUu&#10;vSWUwOqsUR62SMhVylj7jOWqgYhGAoBvM1I8VHUrc4QAqjHlLvGTR7gAZQu0hbfU2ggE2orrPtFU&#10;KNzGY8JQrQTTZsUCOW2pY2LrfVE+o3HcRpO1Q1ni7Y5roFZd7zzlxoa3tVk9x6HBRGXp9HGdpJ+M&#10;Vxp1xlAJu07Q1ZXg6cYjNCspMoQMziUXcEKj9HuKuiSbd6gl3rwUJ2SpLC9OyEVkyW1OlObqbBLc&#10;Zlo/LJ/TND9tJbYSepdybZRh9PxDuoKAuoBM1z5N/BHH3rp3ffhADKPDH07AilhlbRmpuI+O+Lqx&#10;C47wAKiME7zbxGDNFGwb9lpb7Kz73iRUad0+P9oKs5Uyzt63oMQJw5zwS+/FfWiCuw02WprWXJtg&#10;QdsJrMR+X7UIL04ICdqaMTa20roQOxu+tu+Nitwoa3Qwbsysz5g2uPUUCIJsVrwkgr3d/LtZuIHS&#10;tWVbV8x9ezs1xj5QCqHC0QxGcYWK+XfZlxEJp00lvhvvsyYBt+n5+LdYaeTSQLk9A8sjeMubpX1N&#10;go7LtB7vRa0BlijokgiNAMAUuAKgJXSLgqA2rpYeMqVRRmuc8h6ueT9PrKqPZsqPaQF3/IpJ9U3a&#10;N3KNSyjFfNgRB2PcKIA9j0W9ikLFcNyvKulQ6RKwGB8pJ7Rbmsd1iHMY6qaYNnrm8HeMU4JnwMBr&#10;x+7RetsVI/EcmF6E+4Mp693FhPcCYIRmK5VDSQmVT3HqxBG8+c2H8IY33IjB+gbSNMX+iy/GX33u&#10;Tvz2xz6OH37/ETzrwmfgw79+Ox544AE8/MgPsLK0E1k+gpIMpWIolIQQDEyYLPvXX/sSvPktb8C+&#10;fXswmIwwySXOTUqgNw+RpJjr9Q1MCYOUwGgwxL1fO4xjR45iYXEOHBxZlqHTTZDnCmVRIk260FpD&#10;JB1kxRQHr7sOlz//ALLJFEIIZEUOrRhKrcwRm6p+SSm9gCuEQFmW6KQm4/MFe/dBQ+L4saPY3FhD&#10;UUyxstiH1spakDWyLINSDOPxFJvDEXbs3I3nPu8yfO/R7yMrcszPz2M0GGD//v247rrrcMcdd+BH&#10;P3ocu3fvBmDdwbVGkjAMBgOMR0P0eh0cP3YUl1z00/hnP/dWZPnEG0CEECi1AhfGJVoIY9AQIsVw&#10;OMT80jI2Nge48847cfbMGpaWlqCVQq/XBwAMB2MoBUipIUuNJEmRTcb6V9/7NnbjjTfi5je9vXWd&#10;PV2eWgkPPtXVMRjhOakeU8JY0rR1aW3e8jFCDpmOSJizyjKtdRjDqnWNWVa0PV5pL12MVSzg1Jgt&#10;VhFsxoyrURhT1o7A/BPatO1Efwpnk+BANaOMV4hZW8FBkXFpOme4qU5u3wsYFDMEYO78OOYsVNWP&#10;HLxK1sBsf+2zJkNiu7BjhEx3T1jYKiHNMDHwxzS5sWRK+7XUdp6kLy4Ghzk+ggXKh1pMmF078GNE&#10;mBcybi59h9ecW+syrcsPoH3WnVNongE0C5PY0MAf0ycOrlWw9hULrQfaB0yb57Ufew0umGEeZgi3&#10;/tOuP8W0PzrHjRstMcOnSJ3x+ALmyILqAdYqPLTOYRRLF/wU9aXJWtl6f8a6mSVIxqVJ8Azei13I&#10;XRucWYRB01ipYHyNJrvdhZM+1yYYNQnoBCMHs9EkVLQJ0XRPxPMTHL9iLSe1PnjNQnUvVjKY+u34&#10;NGo8nVWrubSNV5vQ3/q+p1VhbN1WSti4XQczvU+VbOa5ZldUrVts6BQX0NuWHhpvDzuP5Hgf/zA3&#10;YSQur0CwTjgPXLCb1gODwXsMVkh2tJCugagPTjjgnEceJhFtR30cHOjeIkyESzt65p8VuOI5r50i&#10;EAxls7cU/S3+O+jbrMUY9cu7zTJG9k/I08T1VwKwWYNu/ylmrZeQVlFhQn7aFChNe5oxZs5nZ5XS&#10;MIadCpZuDhV0MP5NfXbPMWaTFyobwuMTZxkaZrYag7ISKBUMDZwxT1HxJOZrJPwx5s6B9PsAqOzD&#10;Lru1huEptDb3hLsX19XQLy3j+Hryu4WRgyaoI+uQGbF7VonxA2eVyz6DI4/C9ou451sYuh0BJSVO&#10;Pflj3HLzIbz+tddjtDnA/OIypFT49//+3+GTn/pjTKYZzt93Pv7lh27Ht7/9Tdz/wNfRnVsGpIaS&#10;HBoJlJbIsgJlmYNB4dDrDuKX3/VmFLLE2XwAlXTAO4uA7kAIc7xjpoA07YBrIJtO8cB99+PRb38X&#10;8/0+IBUKG0JWFIXvr7F+ptBa48UvfjFecOWVxrVYSY+PhBDI8xJSmnmTUkMpckkr7KncWFs5x3C4&#10;iQsuuACdboLHf/RDnD59GqPREMvLiwAkpCqQcmHcmUWK6XSM9cEQjCd46c9cg+MnTuLHJ09gYX4J&#10;k2yKtNvBoUOH8I1vfAP33XcfduzY5XlzrTXSNMV0MkCR5+j1Ojh3+gw6nQ5++T3vwsryItbX14Ck&#10;g5QLlKr0vDrjQF5k6He6yPMpOv0elFK499578YO//xH27NkDbgV3IRJMp1NMp7npr9RgmmMwGOAl&#10;L34RXvmqg3qSTfHpT/4uu/Ud75251p4u2ytGwNXV8TBU+2S0SzrE5ZYRNG6Dyp6NBgje7uLnPtuO&#10;CNBEW+eFPRBml9TnkwJYpEEZgDZh2/WrtBvUMT7CEgpXlCdKJDaGuB16xBczNATOmHBomPFiYGBK&#10;IuyS9shTWBcdpWwQvhfO3PMMklPm01SSEKahdI5szPWHCj3Mjx3jHImNS3GMDYcOxocxBC51BsFb&#10;cqNhXJUIowsAqmTewu7b57YXnBHhtyqhQkN7tytHjA1shrFwRMwzcsSaDwDcu1gBCBJ2EK02c44o&#10;dmSdUKY1hFJeScIkwKjFWdPkEPDCn+m/GaeSGQdw16awLtNamwyXjOiTvFbZCkW6Un5DM6CoCRMc&#10;nNn5dffB/ftmnMi4ags/5S/ImDmoqdBArQHMrQ0yv9zKSFRQpmNCdUU+9o68LznsmXeV5prOf5tw&#10;S6ZgZoktZHV2xCoTGLzLoXADYZk5kwQDPhEPNyoj85sdDA8Hgde71pH245hP7hRKcR/tp9ldlhG2&#10;9yTpR10AYFVcmcPNAMArwu36wBkHgwJsP5R9jukqEZsXsB1j5xBsoPewffMm4Oo+yWseuJ+7NSQs&#10;U0oT9Pm4UFS4M7B+8mqNCNJWbTwiXNS0mJgIXRgdHai8iEiiHCJMuO+FVME939QWwlIFksMd4TsU&#10;Ut+nYG05YQc1l9utBKNAUONOFDD/x0I/xTfenVkTBS5RwHrFi67iGOmeruaYCGlSmfhOrWsx2966&#10;a3FG4Bll6y8593jMnYbgcYzWSEkICk0Y5dpzVkuNaA7sZ0o8fLSu9oQL60m4VWgEDuPc6IWQAMjB&#10;tARTZi87J1SprSArmQljcdma7djB4mmu4c+sZVwjYdwrAEyfmFcEOO8a7vgGGPdIpZTlKtz4OiW+&#10;BFe2Hcb9/Cil/Hgai5qNwTXyqKfLjClwlgA2TE2X0ng4caPVVpBIhIDJjOz2mALn5hg8rY0gwzmD&#10;4BXdUsyMsOEnrQBE++zXt4v1Ndmu44wJzPEktRLiiri48UzAoFnqx4PufycIVerNSllAn+EwcaNu&#10;DiWU99zTAKToQJVTCG7OhAcEEp2CcUDKAkwXWD93HDfccBVec9O1mBQl+gs78fDD38VHP/a/4RsP&#10;fQ+Awp7dq7j91z+I7z76A9xz+CEsLe8yQiXLoDlDnhXYWF9Hlk2gtcQrr30Z3vWut6FkCtOSIU2X&#10;UCrjWix4AthY2l6nDyhjEX3wwQdx3333YXFpCYwZ12HFU2thddZ2jSRlAHLs3//TeOXPXoOylMjL&#10;0tNCqRlyVYAJDqE1ptOpMZRoCVkaQVlbxaqQKTgkRqM1XHjhhVhcWMTRJ45h7dw5DAansbI0j4RL&#10;aFVCgCErCyguMJpMcW5jE9NS4vrrX4XTp87h7x99HEv9ZWipkU3G+MVbfwFnTj6JL9x5F1ZXliAE&#10;s+sxgVISsigxneRQqkQ2GWN9/RQ+/OFfxyWX7Mf6+jqSTgcMAnmeo9/rQEpznnfCEnAukE0VdCKw&#10;ML+Ie+/9Oh568JvYsWMXtGZIOilEypHnBSbTHFleWqtzidF4gP0/9SwcOvRaaKmgSgkGpj/z6U8w&#10;pRT+2dt/pXHdPl22V2rn4FJBwDDS1cNUYAUs6rACQhMCadLyxmW7zEFcz6w6Axip0B68T4nAjOIE&#10;EPLsdqxGsRa5rR9NzAojmuL2XoaFMYbEahCp+3RFqLXNpscCQYRaiNy5vFRgoaXUykeZeqVHwPwa&#10;i6J3I6cv66h/Df1viyF197zrmL0XH/s7yzrnrJWeGajAMsIg53XFRa2ihsqpwGjHlRJIoJoPoWns&#10;nHPrVhWDqLU9dor79nxdrNkFm45fEHXFLVXlwQSFMM3Yew6mmuAQP9cy5s6NehYz/pPs/Zh5b7LW&#10;aK3blWm2Tz7Jzxb98PWijuOa8ECb8BPDWoMJFSMOhEvNMeNx3XQdB0VVljGnbGHMWv6YQ9nMPlcJ&#10;0fFY+D3SsG9nFTeuM2OyrWDi5RMW7ufKQUJ75QfNcl9ngNFIh+ja4G3zwnQwvjF+iuewsW3MTsIF&#10;zD4lAACgqLBYtW/1L42Jw2g/4/XRNP4053jcTwHWKCL45wlclK7636kwoSsh010Oh8fJ3KoYxRA/&#10;cbI/m+hvoCRgdY+TuN/bpcOu/bg2aREyxYeVAtXuIm1iOaVV2pv+ufVCYG3ABR4GZsJNJDRAlHbO&#10;usqtstrjdyvolq5Nt79hBVUNGMvhVviWBc9U8Klob1kli4urt8+qUoJzo0zT0FZgdvdYpeAha0JX&#10;cTBeyKbjY/5244MAthgvxTlUtIoS5rHqXad8DOgHmvEzfT+o3yuXzdtUwelwoPtbKWMYSEUHGiXA&#10;OLpJH0WWQ+Yl5vodHDvyA1zx/Ofgppteh7Is0e0s4GtfvR//4//0r7C5uQ6AY3l5Gf/i1z+EU6dO&#10;4Z57vobFxSWr9FJQEkgEw8baOUzGQ8gsx0tefADvec97ACYwnmTodPrIS4lOtw+FxHtyJKk5QjEv&#10;Czzy/Ydx3/33Y2FxEYwxZFmGJEmQ5RoaxqWYc4EkMe/u2bMPBw8ehFLh3EppjCZSSqM4lgAXAlIV&#10;kNKcNCGl9FmTOWOYTCY4//y96Pf7OHX6JNbWT2NjYw3z8/PmKCJVQIAhLwuU0qg0NjYGGI+n+Jlr&#10;XgHOBb773e9ibm4BWktsbGzghhtehYX5JXzik7+HtNtF2unY+XarWWIyHKIoM0hZ4vTp03jTm96I&#10;q6++Gmtra36dSJWj1+8gz3Jwzq0VVyLPS/R6c2BpgsceewL33nuvwaeCodMx2aVlqZBlGTY315Ek&#10;JpnYaDRAt5vi9a8/hN27d2IwGEDZRao00xocf/RHv8t+6Zeetub+pCVwUQ6ZqIqpqxF89zd0QNSa&#10;iB4t/1ApYiJ3AAAgAElEQVRBt42wP9W2ZjHljpkMYuDI79upr42R5agEF/8uJbwM3u2be6TbQMgb&#10;mF0KhyDvaPNDZSmxz/CWuisRst5bR2Db+m2s0YYJ0NpoNNuyq8bFMXKaVRppVx2sdjdOYhJn5Wys&#10;kzB+okEzzGC8DwANifqc1Rho8ndTghTGiFXNP2oZHaWQMCd4UlHdjJnSznPBcv5Wz8G0s4xsLWx4&#10;YRrwDKMTquOZiI1cbg64s8DZetxz0sL0VEqgVGq491Teb8MR7n4tjhQRM4pwHNzfgeXbDHJQt4aN&#10;x24YryYYm/amZ3iifgXKM9JG09qSEV6JzwUNmC+yf9zfXuCI+su0Bl2NccK/NoEuLjFsdK9QSxyt&#10;pem82sa6a0LFU4RnlsLDf9KQDvqMq6T+XlCIgNr0XBMIbUJOUx11XN1cH03OGHhgkP3RJNwClUVd&#10;W4HT0XeXO4Iqi51HjhNoXZZ417bPmO61GNrHU+poPRiPCnglodb1rObaZm6loRAex3MeKvgsjE6s&#10;8x4lDeNI95eHyQtgjoZafkcrD1+1Zuz7Fo9rwG8mR39txUG7tcIdveLg7qQDYb3rOIdU7rg5207l&#10;3mXHx4VNVGNbZbq3H7ri2xTC8Coo7ZUNFDrnxKd0aW9YodsKxNwqiYT1UGG2Oc45mItJJmeou/Hy&#10;SbuI4NlsjIjd7a3gHj+rI34qKhrhO/Fzbr3650lfmAYUD3km57Hg+6OqMAaq1HGl4zxrmIBUwKSY&#10;oN/tQEBh7cxx7P+pC/CGNx5Cr98FlMYff/qP8Qe//38iz3Mkoo/5hR4+8pEPYX19HXf97RcwPz8P&#10;IRIom3W4yHOsnT2DcjoBKzI87zn78e53vxvziwvYHA7R6c2jkCV6/XmwJEU2ydDr9aG0idEFV/jB&#10;j36IL33lyz7xkhFmK1fk6bSAM4JwlmB+vo+DBw9ieXkVo9HIx9MG2di14WeUXQPudw3TrpvLbJph&#10;aXkBq6urOHXqFM6cOoOzZ04iSRn63QSCSRRFDiZSJEmCaZ7hzNk1jEc5Djz/SuzedT6+9KUvIUk6&#10;SBKOtbU1XHbZ83DFFVfgk5/8JHJZotft2ozPKcCNZZpxjfF0gl5X4Nix43jJi1+EW265BZubm0bw&#10;5ibIzWWNFtbToyxLiNQIsDzlWN+wcbdnz2Dv3n1+DQiRYjTaxGg0QpqmGAw2zVm5Mscb3/AmXH75&#10;pTh1+iSY6EJZr0F3dJLSTP/+H/wuk1Lil9/zzxvX9dOlvSSzfoxjbL1wZREeswTQZT1F9GxcZlk8&#10;GGtPZtFW33bLLEaIVhswrI7YMVRbVTc81wJr3LetmHMA3mVwq+cCDTBlOjQhvESAY4xZ4YwkV3JN&#10;gnmiIIIYRG2Zz4BlIANGB6aCy7WpmIutqo6ecMcKNBbG4ByHvesWKoatNlakvTjhVzw/lNA4hr6J&#10;23R3AjGaNWf+pkoQ6kYOhOoBSWBxLs91YdMpHQxcZvyYt9wwpsEdW7LNfeAstIwxu4aJi14sqLnv&#10;uvpOk7/VYuFaQHBx+RWDW4+bbBLG4kLnL1ZSxM+1CTGt+6h1+dnxdjgvxguGO6rB3mSNaRJOmF1H&#10;rPqhBsPsCK8QVr/+HBMWM4HkWQoLjfP1sNvvghzz0iRMxWeZNtXfVLTdb9IKDJUjM2GwTWVVvbqh&#10;DuKu3IYL2gqlW5rcq34H4nOO40ItmG11ILrfpuyMn6tV0PT7Fvfj5IwG6MoV2TH4NcWkk4Fa6JRX&#10;mlH8NUMQd8/U/pYm6Z5PlBfDTOKOKRReQRetS9qm8m6hdQUNY857oRlu3w6xHjoGHBUpNYIVq69N&#10;Kyp66wushZUKOdtRuNuUkQBMQkNz0+I+VdEWuH5E/aE5PJg/h74CNg6ZoMoEI9w12dfJnHIquFW9&#10;BwztckmyXHJGzl2IjrtX9YHiRcasYNqoDHcKlJCaBONJBO4Kr8WrqL4mZvFvAAIrL1CF6HgFAgv7&#10;AaJA9/SEtKWlAuMM3W4PeZ5DCA3OFDbXz2Chn+Ctb30z9u7di7yY4D99/D/hz/70/4aUDIIn4Jzh&#10;9ttvR56X+OIXv4Rebw5aMWiuwTlDXmSYjIbQsgDXJfbsWsU73/E2XPjMZ+Ds2jq6vTkoxiF4Cia6&#10;mGYZOp2uzZ4v0Ot18fCjf48v3303sizD4uIiVOnWAodSEkrKykUeQJqmePWrX4N9+/YZ66MNn5Ba&#10;GdiC/coBVpgMzHZsnRUXkCiKEv1+D3v37sXa2hmcPvUkTp44gU7C0Z/rgDMFKAlhj/TRmmE6zVGW&#10;Cnv2nIeL9l+Cr9//ELRmSJIEGxsbuPCZF+CGV78Kd911Fx577DHsWN0LkTCUqqjO8U041tfXkCYc&#10;R448gfMv2IvbbnuHyRZdFDYUgoMLkx05z3OjOGMCPBEocomk20Ge5/j857+AEydOYvfu3dBaGeWD&#10;BDY3NzEaTVDmEuPpBADHaDTCq65/JV760pfi3MZmdcKD3dNOUWCLVkrhdz/+Ufbe932gcc0+XZqL&#10;cVGGW2hGM+EYcK21PUoHgSXAFad9ddhuO0xG2z2HsCtt3Gwh8h9SQjgqlsVpkly7Jp4FFRwzmPJ6&#10;vbOZ+K1+b2TgZghutCdx8chcyTqSp8xNVAEhqba9CEbHQ+nw0zEwhqklsSu8TnQoLM7CHStVHANf&#10;RjGWVAkBVExdXePLPBG3N+zrIbPjLYAxiPa1piRATW6J9F6Q3ZdE8cSChnnPchy8Ptdxu7RvTcUz&#10;fpZJM8CEHgTxnMdEv6ZA2GIreoULsdzTLJez9n+T4EKFsFmMfvwu022rjMw5vUf+aGSxGPNMd5uQ&#10;TYXH4HdXR9R+I2wsXJO1uSf9pMzzVngknsdZz86CsU2AccVZmJ2AUZvLGC73txV6Rfx7DIbSdCC9&#10;YB7gZgp72KAPNwEZZ7oP29zam0qsvKTzA5B1xCoXzq0E2FmttymAY+Waucd8ZSTsttVaHrhaOjid&#10;NZa026Sgbvoe71mXPVZbYQa6irkM+hhMna2DVacWNOH1JvwoUV9LdIyacExbn+L+tI4BU07VX9tH&#10;bfspxrU2gXCI+30fq/wQFKagf0HlxgeHuvXDCcCsqqPqCOB2Q9M4V/fNSQFu7B1sRihX5oxa247U&#10;yu5T4eOD4xLjO8YqV2W/hkiOmOC9+NxqF5ZjHqhCfVw/aq0jmFcpaY4WBAoDh49orgAq7DKYfaTI&#10;Da4rV+iECyhdgjOB8WCINE2RpMBoeBYMGd50y1vxnGc/G2trZ/Gxj/027rjjv0AIAWaSgeC/+W9/&#10;A0IIfPazn8X8fB/mXGIOWRbI8ymGw03k0yHKYoq5Xhfvf997ccUVV+DcxgbmF5YwynIIkaDT6Vjh&#10;OjGeDVKj2xU4evQovvKVr2BzsI7VlRVMJhMDs3Jx/8xYLIUwlkxV4LrrrsP+/fsxGGzUxlNKhVIr&#10;o9SS0mQNhjRCPmOQhT2WknNf777zd2M0GuDUkyexdu4MtMzQX1g0PJRSkIWESBKUkwzTXOLM2TXM&#10;LSzjJS99Ob73vUewtraOhYV5TLMhOp0OXvOa1+C733kYhw8fxu7d56HIFXSpUbizhnNgY/0cONPY&#10;3FxHp8vxnve8Czt2rmBjbR1JkoAxhqIo0Um6UMpYb12enCKT6PR7SJIO7r7nHjzyyCNYXV1Fp9P1&#10;a6oocptUShqX7VxiMNrE5Zdfhutf9WqUSmEyzrCwsGSEZw1YtxefFA1g0FKDMejf/fhHmdYa73v/&#10;BxtW89MlLhwIGSb33RV3n2bgi9+ZxbhuVSjyjO/XiAljtcskDNo+89Z031wI+sJhCCvTqC6C1Lcj&#10;eNPntvN80/i7OhTq9TXB4wgEE+YCN8KGtNYJhXoSF3dxznzyjq3g9cQIzMcjOOpCGRWxxZgFfdD1&#10;d2iyEVqHswTMssjVvtt+UkJK7wvG/VmPAlUCMpfIg6NaF+6K64rdZGkfNDfxycYNxVwanPSD1aRI&#10;sxY4FLhJgsZ4cCkwf7+CsH5pxgFlNNvx5Z+zLmqxYGESBelt7TPPHETshBN6ttrn8VqJcUybEB6M&#10;GWu+XJllVW5jcNsEyVn7ZCvBM/69is92N2IBQAcXrce4vqHxedjjGNx6cXOuNTNHiykG6IqpdP1y&#10;+LVUCiVhOGfRgVk0pErwRn6jChaCa6myyu3FtjZm0aFgfJXNVqvqsDWVWr8UA1RIE8yeMVepFKQ2&#10;CeUcnnV/Nyo/YgGxbd26I3aiIgju4ZwbXEzGjTHmcY4meL5pTzhll2vPwBMKhCYBW3XV+kNgpUmM&#10;pPcGau9707jT7866upVCz40LLfH+jQXdJsHVrUGKj2I6ELtDN9KcAL7qTRMTaz7d35T2+jYFoSVx&#10;n1vGVGsNprS1OMpAiAvwKz0SJ1oLTX1xtD6gnUDVJ87tHneJMg1H4O41wR8qDRUY0349M3LucnVk&#10;ZRuMRjII+KNtpk5v4tEoXa/4m/A3iqvcWpmFT0w2YXNsTSI0ppMBhoNzeOMbbsJVV70IJ0+cwr/+&#10;1/8Gd9zx10jT1B9f85u/+WH0eh38+Z//GXo9Ez9aWT8VxuMhxsN1lNkQCSTe8Y634cCBA1jf2ARE&#10;gkwCne6ciQW176VpCq0U5vtzePLJJ/H5z38R586cwerSMqSU6KTmuB4v3BbGPV5p41p7zTXX4MCB&#10;yzAeD5EVOaQ7AghmrxY2ztZbIrUElITW0mdhFmAophlSwXDhBfugtcSTJ49jfe0spqMhdqwugUMC&#10;qgSXGownmEwyFBIYDMcopMYLX/wiHD9+EseO/xj9fg+lzFEUBV7/+tdjfW0Td911F5aWVlCWJTg3&#10;lKTX6aLIcgw218GZRpaNsbF2Frfd9g5ceulzsbm5CVj36Tw3wnBRFFZZYRUwEuh0epifW8b3Hn4U&#10;Xz18LxYXF5EkCZRSmOsvQJYak0lm+HelkOc5ptMpVldXcfPNNyPtCGRZhm63h+k0M0lWEfKYAEAT&#10;t2lb/vff+V+3tbb/qZfoHNxQS+m1uk+xuDqaCEdT8c9sUyjeTomJy1OBgxLCxKvrEBKEbTC7NQIX&#10;xSjFg6spESexM21CBWOVTpf2UdkYG6lt/CAzv9MYLOUIHiqNrYuZZcxMBWUK3FEWDmaP7lms4XUK&#10;Au4z0VKlgRu1NiHFxdzGGYE1tI/xahM2msbHjc2sZ3zruroXW6fNz3EMpHmHeaYSvj2n7XVZho2L&#10;nLbCRTWjnAFaaWhmE1Bp56hNYHB1Ngq/1XjQY4yarDVGG27/ZmSfWmaEW2EoXseavM9Y/QzoJpj8&#10;GMV16ZAJcfdipU6Mh+j9p1p8PS12XQVrdQcRmDzApv80tqtRqDYbphWGrcaFwuL2JEPMAIYlHn+3&#10;313kW/ButJdBcHRTofGITphxsf1tjJxnUxvwbZA0yApALubcW1FjAd3uK7eWtQrHvwY/D+eIQqcN&#10;YHCzqRvarfUnWpNN9+l3qy2mP9h+hMJJ25jHeR/8cw17hv7tBTiE41MPRahuUPzt24/XaAQzxQMO&#10;xmAPg/k+m/UXrpUqs7F5RpJnDV5pUPr4IdC1/de0H2dZ4WMhz/eT0DQHr8sU7/7X5H8HmFEQaR9O&#10;oq0Pq1aKDD4PPJtoqeNB7ve90mUFL6FLDic0lZS7IwLD/mpdKcnd3vfx+KzaV9rlz/D/AA2j6ILj&#10;FTSz5+BWbTjYzLE4KsjMDMagFXH3dWPs+QaasyLcb8wMal3jCiA85s/OjtakDju27uQJYs1txacN&#10;VuZZihFnMbacs6+jCW8opVCUGbgQKLIp0lRjsHEGr77+Whw8+Ao88cQT+Lf/5j/gvq/fjzRNrSuv&#10;xEc+8iGsrq7iTz/zGczNzaHf72MymSBNE2TZFMPNAcbDdYBplMUUt912G151/UFMxlPwbtfY/bmA&#10;BIMuciSJYfnzPEen08HZs2dx+Ktfw8njJ7Bz507k+dTjTpdVuywVGOMm87BSuOzA5bjyyhegLEvk&#10;+RRJYqywWsELuOZCoIh1ylZdKggXz8o5dqyuoJOkePyJH2B9fQ2T4QgL832kwqy9PDMWXqUZxtMC&#10;m4MRNoYjXP0zr0CelXjk+4+i2+2Cc4XRaIxrrrkGKys78IlPfAKdzhx6vR7KsgQkkBU5uj2BPJ8i&#10;m46RpgJPnvgxbjp0I372Fddgbf0cIBUSbhQqaZqgLEu7Doz3QpFLJEkHCwtLeOTR7+Nv//bzgGbo&#10;dFIjM4gONjYGKAoj5GdZhvF4DJnlSFLgTW++Geft3YXhcAgpS0AIX7/Dc0452khnraD7Ox/7jwwA&#10;fvXXbm9cz08XSucoISKD2sR8Nmn4fHwfeS8u29GyzypOMxxrkts0ym2wtj0Xa6yZBhLGIcCCIxW2&#10;24e2/jYR2CbheDtCeszkuOIZVEtIeCL8xQQn1ksOzZjXUFbElNRvrZ6cscBKEPcztNJVzAQ935jO&#10;CWu53/ZcrOGKtV1tc+3uNzHSXghnoQXD1+WsvqKykDSNAS30t/BvDcE0eOB3YC4GbeJWXKxVDUZh&#10;XJyZAOzf7lLaxU8RGNw8ks9gbyti+bPf2Tb2Z9vv/qxI8lxbxtbtFDrvobUgfIaW+qhWHgtbZbBt&#10;ISJ+jGILUiycz3rflVk2dsoI+DpYVY+040mtBvGemYVrGDMxgtUa42D201lzXT2S9psITVvhUieg&#10;UMKstzH2rsQWzxjft401fT+ec1pnVZrfn0XrYlzcBEdgzbHzRK+t6N9W/QvaiuCh65PibM9gA7Xv&#10;sfcTtew29Tcey3gPSK28JceFk1DlAe0XXRMufKHQyl9Sa0gCj+Kz96gZ/7o3gYPbeSDQ8Wtaz1RZ&#10;0eRCzSyuBIAY+8Tt2l1Ga6hdxkpp4/x4goQL4wbKEi/cMqbBWJUIzBWHAzjnEJxbDwPXvqzNW9PY&#10;NK25Nn4kGAcLM+2Lc/F1+NrFWTqhsRJ8VGObdE5DOHgrjBRMuv+sTbm6GoTkuJ+V5Thc+9UDde8H&#10;69Rhzgx2c2EFFkq7tNbgqXERFgnD5to5XP3yq/CWt74J33v4O/it3/ot3P/1w+C8Ugb86q/9Gp7x&#10;jGfgs5/9LDhLkCQck8kIjJmxHgwGGI+H0FpjMhrijW84hIPXXYssy5CXBTQ4uEgDzxyT1El7we3w&#10;4cP4zne+g9XlFUgp0e10UBYFyryAtvPneBLGGC655CIcvO5aKKUwGg087jHrXwb4XylrAbZzLovS&#10;JzHTSqHIcywvL2PHjh04evQoNjc3cObUaaRpisW5eciihJbKZMeWwHg6xWg8xeZojEsvO4D5+Xl8&#10;6zvfhhACSZJgOFrHRRf9NK688kr85V/+Z5SlMufbTqc+aVaaJBiNRhhsbqLb7eL4saM4cPmleOtb&#10;34qiMEf3APCJpCiPpC0OT5IO5uYW8OTpM/jy3V/BubU1rK6uegWAie/VKArjlpznuRGosxEOHrwO&#10;LzhwAOvr5yBlgTQVtg0JqTUKKVFYy7eU5rxfpUvP0EVymQagf+dj/7G2tp8upiSASR7BNVCyAkYT&#10;VmnPndbQomPAHvTtBQqnMGTVxmxjuuL7juhTLVcsbNLCfSY+1oAEK2Y+Jqo+M6AVYlyyEwc/t89Q&#10;oc5ZEl3GQrDKquT7QMxkhoEsg+9x/ymT5TOgug2vwyQR9JxJDks0tB3oqI+u0DFJrEDnzoZlzmTi&#10;3o2QO9PW0kvgT6iQpTU0ylqbtL+yhfm3X7z2tk2YZ5aAKK1N/IaFS5D5cPXOYrYpE0dLQsFm1YfW&#10;2mYLJoTN/07GKMri7AhXXKeG9uvF1cGYTTLk5pqsVQZAKkAL87sAA1OVpltpY+Fl8IprH2PmmEMN&#10;QPo14uAxX9z5oZJXSJsWT/wsU6aU8nFvdCwSy7ijRvQNnFxpQvjNH9yCwZWG5HWhlK7ZWEkWjDUY&#10;JNGuNzEhgrzvf+eV4s7NJbeCo6tNwVpsCHw0mYaGietj0bpz80+Jjh8vt8ds37mOmESyPvz483qc&#10;qutLwmjsV9UfWqdwuJjYqqv4bw0BicA7wu53j8Pt/z6GnM6Vrve3ts8T7r0QjECOqlZtsIehJ5bh&#10;s2NZZX2vcAXAIjFUQ3FnmSbj5PZphPudK6lnuBjA3K5hqsINTPvRUmTO/ZFrSsFl7W3HNwZvM0GU&#10;xPCDWskAFFU0CJBxciQ639BVEjDnHeKfc+uZkz0XrTVqnYzXhvs7PmbFtV0pCAmtcfbMYP+S/tK+&#10;2bGge46uJXdfcw7lrBic+XNYASt8wJ3R6uBwwojhWSQMM+3hccKKfT5lPFxiCPG31hySWdrLLb1U&#10;GsZ1lsElCeTawaEAZgVrBvNda3Bu50QxgGmrSDKNegEJJj5W6EoQylWOioMgc+s8S7ZQzEhu6bOy&#10;sDIAEJ7mOAFQA1DSwAqCF71SVWtoBWNZpUoed9yPYlDuaBcu7BjDXpzUEeJrpYzLNWD2FOfcns/N&#10;oJUGZ6KyHlvYAAXOtFkXlkmjiTH9sWq2r3TxuTzc/o61irt7nIdrEFqDERKvQZS/HGDa1E/3ZaDY&#10;FZaX4AZ0zhPr2lqi0xXQZQqBHKPBCTz3kmfh7b/wc/jON76H//5/+Fc4duwYuEhszKvEe9/7Xlz6&#10;3MvwqU99CkoxzM3PQ+UZOFJozTHY3MB4OIBWU0xHa7jh4LU4dPMtSLp9TIoS6PbBkg7KooSSEinn&#10;kIx5t+ciV7j//vvxjW98A7t27QKYGf9ploOLFFmmoLQRpPv9HobDIfbt24drr70WQqQYjza9EqMs&#10;zHnHSmvj1iwVYK23Ll2bgkImFRLGkaYC2XSMXTtXsGvXCo4dO4LN4QbOnH4S/a7A4lyKspjaLM5A&#10;oSVKpbA5nGJ9c4JnXngRnrHvp/DQQw9CS4VOJ8F4OMAF51+IG298Le666y488cQTWF1dRVEUvs9T&#10;nUFrk+hJc4a1zTUs71zBO999G3qdFIPBGjosBWdmjC13hTQ18yi4QFEA/fk55BL43F134omjj+H8&#10;fXugVQEuUjBmXLAZMxma83yKoigwGo1w5RUH8IpX/Kw5domnlrYwuKPAnDKI0n2tSBw4k5aOWDzP&#10;BQpZIEkS/dsf/V/YBz/w4Ub88E+5BBx7wgQEOAQMhva6MIuVzcBHhJmFjNhWWn7KILk4jTYrQWzl&#10;iN9vqtMz2Ag107M0ko1wsjqjXXsncJMJ4W+Cc1ZdjLEgBjK2AlCLDdXOxwz3VvdmzZEjtDwS5DyT&#10;EVkw6RVbL+K249jeNlhixcVWz293fAFUzEXL9VTq3Gp8m2CYNReN8BIBaDtriRJ81+FAwaQRxtla&#10;Bq4p7haou8A2KVMofMbS1hJv6DKER23SS0VWlqZ+zlrj8XMUTs554OnhvTXIsMfjQ/ccdX1swguM&#10;1OfGwjNPDDb2OtT40+9bHZfThosog9a2huL1E89PWyxfXGbND2MsWFcs2sdNsGitaxYdczXB0LxX&#10;6N9OmRIkK9LO28NJvso/S5+hylaHv6nCFohiC8nl7zWMTbg361bTYPy2WN9t9W8HlzgYftISwNNW&#10;jeHOTZiD1iZJijt6RjkaUsESr8sA9zcoA9rimKVu9jSI698OXaTtx3SLWu1cXLOjx65vQd4OWFdd&#10;qBou9UNmP6XWs+dR1y2LdLycxSl+jva1aczb2mOsToOrHxUY11ZYDduh8NFiFEDGZZnGgtMcIJoh&#10;yB0Sx6E3wRLAz7XZ3+6KCufCCuSV9Zla0GETNwFW8WcVKEzYT+tyzTivXfDjK1FK6fGBEAJpmkJK&#10;A9NkMsLu8/bh1ltvxeHDh/Ebv/ERHDlyxB/JI4TAbbfdhhe+8IX49Kc/Da01er2esY5b77u19bMY&#10;TzbBuMZoNMBLXv4yvPXnfw7d/hzG2RSMCQie1vAZmEApNTrdPr7zve/ia/cexo5dO/1YF0UGzmGz&#10;FGtkWWbhKrBr1w5cf8MNmFuYx3g68XW6PZLneU1A83yBxfGJVaBlWYbFpRUsr6zg9OnT2Bys4+SJ&#10;H4PJEjuXl8DBkHABWZQoComykFhb28BgMMDy8jIufd7lePTRRzEcDrG4uIjpdAqtNW6++WY8+OCD&#10;eOCBB71wm6apHQOjZB4Nh9hYW8fm+gY2Nzbwlje/GRde8AwMByMIkYKBI0k65sxeniBJUkynGTg3&#10;Rzt1uybB1z333IMf/uAx7NqxG0UhwZjwxyANh2OMRiMUhcnWPJ2OsWfPHtx8883odrveogwARVFU&#10;wmzDnomLV4baMXfC+9zcnP6TT3+i9vw/9RIcE8Q09+yx119op20FnCYTMMwa1fQrpQximlHoOY50&#10;8kxbOnBljct27rvz9oLjAGz9Xsh1iymqZzsCTmPbLhCTEJbtMhIOnqa+tDKsWzHCRMCndRpY3c3q&#10;Ge8a2VAvZUTNa/VNGLhuOx6SVfYFqlyICWtje/Y2PeaCAXAWpFmlifjRIts04PYziTwDKMx07dD6&#10;gz7Z55ndH0a4YY39ZuQlP9dN9YOMJwG/xiBr+Ji3sHNurTuLGoWHBQOg/Ngj2D+ga4goL5z12eEK&#10;FXSsYoQdTGathG3S5UQPqIjHn66NthIQdIbabHsmkrahK0CcRZEWymjTcxLpunDCSwyLMVwxP26t&#10;e2yb/fqHlnht03sadcGljeC24TknJLbFZlOHxloh1n/AZF6tlmkVv0dbDIQYDTDOjXUNlbDrnjcx&#10;1uEsccCcz4lqvgSx3Pr11ABxG46fNUZuf7lxlqjHjLYxO0F/7b7ze9C1FT3bBmsNB2FrJZrBawjw&#10;MI3zjoVSNLTpLJBMV5bYsE0B5nNP2D7Zkww4TbTlcxFU82mmr8JTFG9QBUXc8SaQaX8czgrcuO2L&#10;3ovKWbN9LwBt8a42CBxaK3/MDhkV6x1SrbEaD+C9DjCzuGepldfxaq4/3pBMru2UCmbtx8hZszWU&#10;j902PIbjCestaDA/rw4R2AOWDJ1nwvyuzbgp90c8LgyBh4QPMwpn07df7ck6ZgrxuIkt1p4uVJmx&#10;ITR02aAsJEo/bfnjoiiQJB2AM6hCgjEj6JZ5geXlZbz73b+EL3/5v+KjH/0oNjc2bGIiY11+y1ve&#10;gvFdSy4AACAASURBVGuuuQZ/+Id/CACYn59Hlk3AOUcpgcFwHcPhOpQsMB0P8NznPhs/9ws/j7ml&#10;ZZSlBu/0rVuxhBCJp4fu7FfOOR599FHcc8896HZTGNncJL9yHpRGMFPodvvQ2lgwr7/+IM477zyM&#10;RhMr+DIU0glnAuAMZV56gVZK6S3gFY6W0Jqh15/HyupODMdDnDlzBieO/xjQJVYX56GVSUaVW8sr&#10;pMJwOMZ0OgWYwMuufjl+8Pc/xOmzZ7CysoLRcIiyKHDrL74dJ048ibvvvhsLCwt2DhJMp1N0OgmE&#10;EDh14gQ21tYxGQ1w+sxZvOzqq/DSF78Ik8nEuEInKSQzHgpp2kVZ5ii1Qq83B1kaXq43N4+HHvw2&#10;7rnna+h2uxAiQZIYBeo0K0zcMWPIMiPcmuRWHLe88Wbs3r0bg8HArx0X802PJGpSAlOaQBXA3W4H&#10;ZVkiTVMszPcxHg/1Rz/6b/GBD/zmP5xZ+EdSvICrmHVljBie4NB3yxx6IRdV4iKXvICWuhaymYi6&#10;+KAmi5HPCmkqDH5r0tQq1w5hJhzD42CC1o3MXMxEOkZiWyXSGLYxKSCwmC8VYxAwwITYhjdnQGSP&#10;l4ldz1x73gWaoTEurk1j5PqjImbcrQ/vftnAhNMxbUvA4NvhrJEBZmi42VACF3DmWQOCLJrfa2Jg&#10;G2Fseoz2WYXMaSy0bqX48JpoA1QjA7KVkgAwjAGN/TJroBK6t7+obTuUmWPNa9sx3rGQ7t/R8MeR&#10;hJUTTTDYzLFqYtrp8z5Tp1UyxEKoz3Adte8Kbxl0p8RxyWTiQ+ybLEt0TyvAnDG9xfxvt89tvzeV&#10;NjxE8QKtf7uCdJPQ5M6JjX8zjl5he0H7Lm7Q1RUx6rBunLpVRVXVA7/Gq37Q8IYYdqbdmmD+7O5a&#10;X12d25AIYuEq+KweInS0XuL3aN3ki1d++Xa3gKmmvCHtxXS0qTiBlr4XwOqSANKp07rxbw6gjNqL&#10;aTxVMmhtjiw0P7i+RAotWT3r1pYL4WCM1U54jQtj1sXZblXmtatVXYBx3XW5jyi/4cIaTPy4xUZM&#10;m2OSIiJGlYXV2qd0g9fwRRPujxniGu7VVa8pA91Ub8hEV7uRtll5Nbh5V9H6oeMZt1HnX8x9Y2Hz&#10;cGinTKzc4mcpfmh78RgF60c7Q001dlToZbBKFM3BmAIgqvHTzFg6FcFTzFiAvVs87PjYHCcuJlmr&#10;EqVUGA3WcN21r8Gf/dmf4VN/9PuQZY4k4WBMoywlbrrpZtxwww34zGc+Y12D+8iyiT2aRmFzNMJw&#10;sIFuR2CwsY7z9+3Gr/zyu7F3715MJzmQdKGlhhDGYpzneRAD3E17OHr0KD7313+DPJ9g165dUEph&#10;Mp0gER2MyjG0YpBSA5qDswRSF7j66pfh4kv249zaBrRmEEnik6BprVGWhRdsgSrWGqyy4JpnJRKR&#10;Ys+ePZjkGU6fPo1Tp0+izKfYsboIAYUyz8C4hkiNcDqe5NgcjjHJClz9ip/FyROncPToUczNzWE6&#10;nWIymeDGG2/E/Pw8PvV/fRoKGr00BQAr/BlL8GAyxHi0AZmPsHH2LK668jJ88Fffi24nwWQ0RKeT&#10;Gr7JHuckWBeMMZSlRmKt2AurSzhy7Cg+/8UvQGuN1dVVyDIHZxxFIVEU2mZKtsoCrVAWGQ4evA6X&#10;X36Zzc4MdLtdjMfjRmE2UJjEgm6E4Rkz1vP+nLEKj0YjrJ09jXf84s36k398x9NCLiyPUcVecMtc&#10;2MQj3KawZ8JrEr1Llh18l3RCNyBH+r2VcWCo3FUayiyEtlX9T7W+uHjC6WHT5Jr9Xizcb6ddeuyR&#10;+5veM3XCXqHGt82S5EqcFMkTSBYSsFmX4uZyiamca5ES5qLj1eb2O4uBdu1QRni2T0B9rGtKFdIm&#10;Pd7HXbELfNP7W7XZ9jtte6v63GdTf3nwV3U1HfVT/R2uOZN4R3k3y+0kaYtLzHjTZD5OwGxy1dTx&#10;7+Si97azNuJ59mumITlIrABrcv2n7shNxcdKu743PBa7u1L4XL3bSbS0FS57KriLwlDt9fB3iita&#10;hbIZQhZlaoBQIAHC44XoO5R2PFUc3ihYR8x+3Lem95ra9DjUWjJcqAatc9bVVmprtc3dmqzFMGFO&#10;9Q5d59vFU23Pbgc3NQmo8Zy5+1USquZrFm1pa5czE/cpyFx4BroFXpocapZLdNN40Dmiru2UPrS5&#10;+Fe0210W37JKEewSNVZx7wQ+xWANWLVwgGCdtIxZ23h6/Gd8xWufdAWH81I/tqi2Zsm9pv1E9yZn&#10;RrETjIFf8yIKcYA/ts8/y8Jje5wrcwxPPCbxZ9u9wAPN12Np6gw8GI91Rxi7kZQFOAeSREDLDMeO&#10;/QCf/P3/A3/0B78HWeZIUwHGNIqiwA033IC3vOUt+PM//3OcPXsWQggURWYTVmlMJiNMx0NAlthc&#10;P4eluT7e/95fwb4952E6ztDp9MC48XrRmh4jZNxg+/0+Th4/gbs+dydkWWLHyiq0VCiyHBwM2XQK&#10;rRimU+P22u/3MZmOcNVVL8KLXvQibG5uVpmwtfaZhZ0VsixLb5zwl51LVUpAaaRpipWVFRRlhrNn&#10;T+PMmVPIp1MsLs4j4QxSFRAdbkJ4tMJgMsWZ9Q0MJlM857LLoDTwyCOPYHFxEVprbG5u4sorr8Rl&#10;lx7An/zJnyLPSvR78z5BkxDmqKNpNsbGxgaYzjGZDnDp8y7Cb3zkduzdsxMbG+vodBKAW0UINzx0&#10;VkzBEwGRcoynE3RtHPKdd96J4XATu3Za4ZYznym5lBJ5ntskUwU2B+s4cOAyvPLaVyCbjDxtdG7J&#10;3tKttXc1bsKrAc7S1fqfTCZYXJpHwjg2185hMBjg2JEjQFngfe+85akxC/9IS+Ci7OPHKLPJWA0R&#10;A9bdSgOcMMaxZtchPVdMHFx7ocwRhYma9VydbUjNuUuGroUh7E1CRBuRpcwh7U/1eLM7FK1zVru+&#10;j4gWcgNMJk25H+VgLJyVBJpYrxGOlSa/0fp5BGdTX+g7VucauCaZezyw4Lg14gVMqqFuqJferxLP&#10;0Gdqr4EF66L+e/Bsw+90dVPhLF67rXXOeI5Fe8e0V306oqq1y7jZXty6pnB6At3QvPJub8SNbyt+&#10;tqEeDuv6b9fYrCp8AirGDJNCq2RstpCnQ47PaysJLpKajl4DrDyMR6X7QmuNDurMqQHNunGRxGbu&#10;vo+NZdaaoOvvAvF63VpwAOrre6sS75GYCG4t8LgkLlUfvVun1t7FbishN4bffyoTnyZhptOsF/uP&#10;MTCljEKM1kmYzGrOFaArbw/GdeUKG/XVP+PGw9bplX0Otqop0El07o5+vURJPgJYt1C3xerFeD6S&#10;6D7FlaZvIe1oExaAZqv4TNga5lAjbJ+bhsJnGQtfQOtXD7PHUzp0V6dzxhhDwrlXcpg+ERurnWvT&#10;b/OrjwaCW/th3xjnPtY3aNPRPRWOZ21sInzq47IRKuAEI9Zyrb0rvHJus5ruzYrmCiQGI9vvXFf8&#10;FoWjiY8wWc4jeBGuCx0geLmlMD8LZ7A44Zg29vtYkI0/m8bV/+YnjDzn8b71BtRur9qxtrGpjLHA&#10;k8gVZzWfhatoXxv3gb9H8Qp5X5ux1YTQNvWfQSNJEmitIWWONOGQRYaFhQ72rO7Ad7+1gR8fOYN+&#10;t4c8l9CqhFIaL3nJi/H2t9+Kv/iLO3Dq1CksLy+jLHMT9ykLrK9vYDIdAVIim4wx1+/in//q+3Hx&#10;xRcbOi8TKNhjd5IEBbHcAkCvO4ez59bxxS9+EWvrZ7Fz5yrSNMVwOLSCtESRS0ufzXt5McXzn385&#10;Xv7yl2M6nZqjcYTAdJqbZzQglTTHA1kPG0ksuK64uFwhBJaWltDtpjhx4gTOnTmD4WAd870E/V4K&#10;VeZm/zGGUgOj8Rjrm5sYTnPsv/hi7Dv/GXjw777uvRCm0ykuuugi/OwrXoE7/st/xvGTJ7C6Y4dZ&#10;K5yDMwYpC+TZBIPBAIxpTLMxdu9Yxe0f+iB279mFM+dOY3Fp3ivMOGPWSq/ARIJSm7Pj+wvzYEzg&#10;C3feiccffxx7dp0Hc14zs2cFaxRliTxXNsGUxvraOezduwc3ve61EIIhm2YAEmRZFqxrtz7zPG+k&#10;7cE64wJKKwjrKbC4uIhukmJ9/RyyLMPxY0cw3NzEyuIcsmmB//m/+7C+8qqX4dDNb90eQ/KPsAQC&#10;rssYTAmfIzJtxTDSjvGo7jvCQr87FzbHOMQIyzEkseBVlUq4bEKoTBuBwcVhAUTzStoKhIMG4S5o&#10;cQaTUcFkRb5WYhG21dZGK7PiYGxgnBkVHOy5bFRgddl4PVHxwu/2++z/VtX8xaC4OTVwkrqscoKu&#10;h5jRaepTE0xbzhVrFva0rrukt5UmIkiZXaAuvnixhioPnObfCXywMaZO+EI4jtzuj8Z+RfPRGGvb&#10;9Ly2kDAj6FIrZdP+AZrjJwHAZZK1wIbvu2MzKpm0Jdyg+rtJ0y5b1p27u5WVWaDao1SwdfVRBYHv&#10;Fly3KgcgH+IXKE+0549pllrTL4dYovej0mQxpWW7SpWnUjyhhPbTp7UOmEwjlBD3bntfRfNROzYl&#10;mkNlhUXL1gchHrU9ZX9QMPGV1Rm1gEEYKvze0K/wRlWf2x90yTa9E4ij2vguVcqU0N26DbfQen2M&#10;aRu+rw51rbpF1ljA+KP977YQFCo4N8FYV5i2CwXxM4yxmkDGqQLIwUFxdMMej9vkoLH3KsxK63tD&#10;lZfa5wjQ0mQKdsKnUhWOqxQ4oVAyS8ihd30bREES9wcwwq50UOqqnpAvsZ/2nFwX0sPsfoG2GeYR&#10;xuAZDwJu+073x1Mrhs6omnRYXw9GsAWIJTY4P9b9Xj/mJ6ynRQCnz5BvnFV8gn3JK3xqbZBYfTcs&#10;7bDESoIQvpif4DajelUXC+L4Z9Fcxhi0BARLUMgMDLAnEWRYXV7B3FwCFCP0UwCqRDcVmBYlDhx4&#10;Ht73/l/BX/3VX+Gxxx7Dzp07MR6PkSQc0+kUZZljONoE5xzZZAilSrz3/e/H8w4cwCTLAJ5ApF0U&#10;VglQ2gy+nU4H4/EYQgiMsxG++tWv4tjxH2Pv3vOQF1NMRwNwIZAXBYqyhGZANpHo9lIACnv37sLB&#10;g9fZ420yCJFCqdLOp1mnZW4swEKkfhy1psfqme9JkmBubg48ETh37hzWN85hbe1JzHVSJAIW15tz&#10;c7VWmIwzTCZTDEYZdu/Zi4v2X4JvfPObmE5yLCwsYTAYoNfr4dChQ7j33nvxzW9+EyvLu5BlmTlD&#10;uCjQscmlRqMRGNMYDDaRTQv8+gdvxzMvfBbG4zE4TyBLDamBJOlYGs+gGEMiUuT5FJ1ODxocDz70&#10;LTz4d9/Azh27rQU1sUc6FZhMc0jJkOUTSFliPB5iaWkBr3/9Tdi5cxWDzXVorSESI9QGVu9GmaK5&#10;UByepimWFhYwGGxgY2MD6xvncO7MWXRTI0QvrezEC668Cv/1y/fg5VdfpQ9/7ev/JIXcgA/VTEHT&#10;LHT20pBoykoXV0ORcyPSccfUNGkngNrzsbsuzbjpYY6ZLsKE8uief2abQlXTM5R5oVcb8XG/x5mJ&#10;G59B/QpcKaM2GTNjQzMf159pg7fe5/hZ6g7EOW908aVX7H7qGI+2NuO/a3NZe6/uGGhiZNxnjYab&#10;dx1ha4CvyZ16uwhnOyXuf1MbXqFDzuGjV9P5fE8djroLWHw17dv4ng9PcOMWzZlz+waqeuN+tq3J&#10;trGaxUw197ViXOh7zh0aMPvGnbOpoCEZTUYTXvHZn/S8bDpuvn1d77tps2pvO3sl7v+scWh7j74f&#10;C7RNipy2d5vaD5QQTnjw40v6rMmaaaiv3qcmuHRtb8TPxPDMZMJJHcrG+gXH1GntNexOY9Hmekvx&#10;R7y2KTzuPHWamI/p9n1P93/MjDeVNtzarMyqv+ezHZOL4gxXeBsIDe/Fe4EywF6Qc/VGbti1fdxw&#10;DKE/xkmF8x23E/RzG/TR42QnnLIwtrc23hok7CW8/H1Lw52rLi00/4ArWjfjgfgedXWksPmL1xX6&#10;8XiYz2gNon6eq/lb1J61NVoh0ny6vwEjFPmMycxdwortrApTI9mT2/ZXsF7J+FPBNFbzxP1unm+b&#10;LswKZtTfx1gEZXCWr3OFpRbA0iZH6nRS5MUU3TTFrt2rOHvmJBbnu1ia76GTCGR5hkufcwluv/12&#10;fPnLX8ajjz6KHTt2YDqdots18Z9FUWB9fd0IqeMxxuMh3vnOX8Lzr7gC4zyD6PYAJpBLCZF0AIsD&#10;O50OxsMh+v0+OOe477778K1vfQerO1dQyBJSKYg0gdIa06xAXkoMRxMkSQqtGBYXF/Ha174WSWoy&#10;9SaJSWaUZxk4GGRRYjweAwCSJPGwxuvU4eRut4ulpSUMh0OsrZ/FmVOn0BEc/V6KbiqQZRNIi9+z&#10;rMBwOMSZU2ex0J/DlS+4Eo899hgGG0P0bAbioijwpje9CUeOHMFXvvIVzC8sQTP4jMku/nk4HKIs&#10;S2RZhuFwiJ//xVtxxQteiMkkg5IanbQLxlOAJ5BaQFl3dC5S5HkBnqRYWFzCkaM/xp13/i3m5xfR&#10;7y4gER1Ac+R5iSw3mZ7HkwxZlkEzsy5e+cpX4vmXX+qTSgnhrL3KJAyzyae01v4oIzp+TUUpZROS&#10;KSwtLWE0GmFzcxNlWeKJxx5HJxGY78+BKYbrrn0lfvjY4zh87/3odvq46TU3/GTasf+fF2/B1QwQ&#10;zrVAO2FJWF7DofXSWHldtmSreXfaRk2TTDAX8wbAWXhtsLzXmNFzO6WsEH/ErHjVG2tm8j1SdUgw&#10;0vxRa4ErW1mT4sIYA9M2iQA3CLxUqnJdBiC2yUhUcEdrjrtniNsNeUdImEQ9LDzLt0b4LDOSMBYm&#10;sdLa/+bOAmUNcPjzSMm5ucwSbmustveZ/x0GatcN2ktAW6sOc5kliZWejEU1PjGhdgoUJwg2C8Me&#10;MM4AJa11Q/tx5dtgGCLISd1EYYJIS22fEZr5NDjuyBxflxNgnKKjUicbRoiRPpE59bFHGmAQ3g2O&#10;WjNdrziToZWNwRNueNsaecH20vVPwgpvjLjgWYYMIBlfTXUh49gklHkw3AasfBBi4Ziu9TikwPeP&#10;9Hmr+NF47kybIZyc4AkOZs8LJsIrwpJz23llzs3lVqCjWadp4QgZWeb3ExWkq/eou2YTXopVZDHT&#10;5gQ0974k8yPAoGVpLQsOK3NrpWUGtyI3cLWcN+xc1B0pptYN87uEs0L+P+S957dlxZXg+Ytjrnku&#10;fZJkAnKAUEkI4Y0QPpEQIFBLQqUqFeVG1arSVHfNTM2aWdPzZfr/qFm9uqul1tLqRg4kZBDCJCAQ&#10;sghZTCaQ9r1337v+mIj5ECfOiRM3zn2P6vlQqg7WId89JsyOiB3b76hEEjZzbTFpMxS+rlkqVeAd&#10;XbOJrB8gyPJcB/rynQFC44VQOXvTEixmss7kl3Nf4nBRm4Mqj2pxpjga2hn8EQTk5kwoxo6ssgMk&#10;ecWk62+rc0V/L2esDvQfRf+MjzM+gYbjEmB972NqcmudmTUYmH0vZl1boFiv9r5VdcuWuJhUW6tb&#10;W99F+qCgCCIWyKJ9IXUEe6FKuJivatYWQYgwuWZBY1gBSgQoAloqL0zgAxSWpllp/GnvfZMb1hZc&#10;IfU6yykyqAqBEDq0mVL6GztQlVlZYYHXpcwLnG1wR1jASs95rnKd91VUvt6qWFsihyQozCTLVFY6&#10;pyoqIM8lwsS5UJVPc1Bo0zThDCbok5k3pRSoioEzBDZQMiUmiJHRzFZAsnzqhahcUHTttbUBhSUG&#10;lrBLKaSsfEEDEer+Fb6/SmUF3lEgi3NdFpxxCR9V64N7LhrBEYFCFvA2TLE5kwV6TmSQG7uqcp3Z&#10;MynDQruea0wnpdSykzBEBwrUPp1aeaLxkRFOTZIpQStCKkkriJmOh+STPlfccDUnTrzKb371C8Iw&#10;ptORTKd9/uCCt/P3f//3PPX0szz/w5+yb/8BpumIuN0mzzPGkzHDYR+EJE0mTAY9PnXfR7nhA9eh&#10;41h1yfOAXCriKCBNp0RBSJrl5ELRWdzBNJnw/PPP8dwPn+HAWfsJAvQaCQLNjElBKAKGkxHtVos4&#10;0qv79ttvY+++3aytrRGEAZmckqsMREgmcyTa5DiTUgsHpU6LlMtUzxk5URQzHo/pdBbYv38/q+un&#10;6PU2WT19mkBNWVlcIAoVWSrphG2SLCUPFL1Bn8FohAxCrrz6Wk6vnuHo0aN0FxeQSjEaDbjzrjsI&#10;AnjwwYeJwoWS8TXMXxgE9Pt9NnsbtCI4efI4t934fu760GGGow3NrxQ8jFCKVhBWjKdUOo8v0Gm1&#10;ef21Y3ztqw8ggpydOxaRcqpNk2XOeDomyySTaUqe58RxzPrqGW648Xre/4Hr2egPyTJZrGtRtmHy&#10;5PriVxhcZJ4Z39w8zwmkIk8zlnesMMkS+uMBk3TCy6/8Dilzuost1vt9brj5doa54Mtf/xqtdkQc&#10;xkyznNsO36S+8+1H/czJv9BSo5l8Ej+oJLC5i9Skqv1d0zSqumQQKsLJPZwDYDsaqq2ez/tOE0l1&#10;ze68d33S3HIRymohugFDGpljzzu+e00aEpiFkRuUJIp0OPQwDOtSf1HVZ4Iz2FJZ+9+6pLb+XBQM&#10;s29cdp+w4OzTorsMo33PMLRVvT6BhnOAF3+XOXhlJc2WePpotVVqp8NwZj6acvf65gYqws5mbktN&#10;TyEYKcdgwy5oXj+lcEYAoggMUuQhREiqEGSzFhY15k4ZpmH20kSRdN71w9utfzt7djb4SsO7BXHo&#10;Ezy42tCAikh1+yNEpTWpzSez69J85ys+wU+53wtGyu7DduDhlqbgb/OYE9M3+3KD7rjPNcMLubI0&#10;I4Wfnr5ybzs2/Nx5KwVsxVXPiV1dZi5qdar6nHrn3MKJhsi1TUfnCafc4hMY+J67MDbamUzmtfu+&#10;9vMi/6V5B+ra2SCEIESfr85lW0jNOyP8eMJvfrwdGNlnmA8m9vdu9PCK2VAF82eYQb8lSGAo7IK+&#10;0MGXpMVka3xf93sGs5K2Wh8m0KWUst5Xoc/u3ET8tfarvTallOSWZt5uw92ntlBLKYXKDYEqqj0R&#10;VJcUFMz3rOa/tOCwz8hShqD7Gxjm0mLwXDgbbWLZR8fyxzcvpSCmmJ+m92tzaYHCpjG2on20v2a1&#10;z2zLs4rh33pPu2emxj9hRduE1jgC89zMmi2mBtsEm0yQZ6BUUBynQr8vFaJgUOJA0wkG1ubfKIqQ&#10;eU4chWR5wtrqSW644TqmyZif/uh5lFLs2LEDpQTvuOCd/J//7t/xk5/+nOeefZ59+/aVqYV03tQJ&#10;vbV1ptMpMsvorZ7h3nvu5kMfvouopU1pwzDUAiaqgGu5klqgFwjSdMoLL7zAU089xd69e4njmDDU&#10;zFWapsgcptMpw+EYpRStVkSSptx2+DAHDx5k0B9pwUqmyJKcUEQ1zbWtyTbzFgitLwsQpSb6wIED&#10;nD59ko1ej/XVM4wnQ5aXl4iLFD5GOACwurZBf3PEdJJz5RXXIETET378M7rdRSBgMBhx+eWXc/75&#10;5/OlL32JQaGl1lrmAKW0wGFjY4PhsE8YCU6cPM655x3iL/7iL2o+r9ZiKq/Kh1jR7ep0Sw8//DC9&#10;Xo+9e/cSRVGheQ2ZThOmk5Q8V2RpSp6nDPubXHjhhdx6663ITAecilotpIAkz2r7yoadXSrz7mrP&#10;ZFmmafooZmFhkSAIGA2GjEYj7c+8tsbKygr9wYg/eM/FnHvuuTzwwANIKel2O2RSpyCKgpDbDt+0&#10;/UPzX0Ap3GaafL+k9W8RQc06wMtD3CL6SiaDOhFpJGIuIWEfNubfeQTndhDgPCax1iNDZDkmVa6Z&#10;lrlqplmyOHisenxmjfbVRDj6GCcfwSICvRc10agv07gIQOWyLnSw2imjDQZ1ONtMrBdGdj+C2X7a&#10;cDTzbmtdzO/QWmM+hrNpnrb7rFrDs9EglbCsCzyEo888cC4cPO1XRFb13MfI2aa99ppwiQYvs2vW&#10;v1mTVrFN6XyEevF0i2u2rXnM7bxiuxaYMbt7wi0zBJVtIsnsOoOtBVY2o+X22TBf5vnWDHglUPKZ&#10;YtvPA7aOKG7G7AqF3CjfdlvmG4Njqsi18xl1lxkuf5dsSV57t/FbVM1X2taA2X22YWafCVjvN63v&#10;pme28MK+b+rznQ31c8pfSiYCqn9tvOIh3n1t2e4cAFgaY8pUMcqmqWr3XNi4e9jP6PqFIPMY1hpj&#10;ZuCn/GPylRputdeHu94dYahthl+K16y9kStRBJILUCJAYv6uGEC3j7a7gFKqiNqdz4zTMLd1xtze&#10;t4qm0YfWOTYjHKvho4JRLvtmLu36ZaIpZ6pgpIvf5rL7pfudI8x5LpSOgWHlbXbhERbBdcxlGFdz&#10;uesqtJjZwANb94w0Y7Kf649nz1Tz2z5bw4LxVEqR5/qqIvPORo12LxtvQSVYsxyWvPirmpPqrBNC&#10;UCUSNKWYXVXoaJWO4ByogFBZMCr2tWYadR2GgZDJlM3eGQ7fegM7dy7w+GPfIZcZO3eukGSw7+yD&#10;/Jt/+3f89Gcv8L3vP87SyjJJqnGvzNEpbTY2CQMIlaR35jS33ngT9979EdrtDtOJzrVqa98BpMyR&#10;ShFEek/+5je/4emnj7CyslIqPYxJtSAkSTLGY82gLSwskCQJ11x3LX/wnneTSR0VOIoiKMx2kySz&#10;5kx7C8icMvK3ktrCJBQBWaYZtD179jAeDxkOh5w8eZLxYJ2z9uwkDgWTyYjFxUVtiRDG9Idj+ptj&#10;RqOEd737vezff4AnnnyKhYUl2u02GxsbvO1tb+PGG2/koQe/yenTp1lZWQEhS5NkpRRpOmU06BOF&#10;gmG/R7sd87d/+zk63XaNwTX4qFwnpcBEwyoKQr773e/yq1/9igMHDmgT7WTK0tISg8EImQdICUmS&#10;kOcpaTJheWmJOz/8YZYXlxgOB0RRRJpnKAJEEBVnpyyzWbj40pgt22vdxrNx3KbT6TAcDhmNt7R4&#10;ZAAAIABJREFUBmz01jh14g1WlpYYjQfsP3CQq66+lkcefYyjr71Gq9VCSkmn00aSo7KcOIy47tor&#10;/4dhcrXRnYUEyqtEvHKGSDOEjn2ABAoCJELlBMhSwmkTYlA/eG1TRDOZTcU+kMz7doqSJkLcK7V0&#10;iOTyfgNRMK8Y4khY7bsEhNs3H6PeNP4mxr9kJrWnjDZBtNpzNVRCCK/fna/upuISTy7TYIhPQ+Cb&#10;fvpgbQdG8TGdWotbjcJP3DlMerHuQqEjdJoLQObN68s3H15GfgsYuYyre8D72rIjjtbeE8K6zN4r&#10;/OKLXSqUtWPn+sibRoL5V9NnHoJhq33hMu4+Rm9ej20NhlIVcVdj8q3i9n5GGDDHL9BXfEypYX6M&#10;UMtOX7Gd/eOOzbVwaFrfUF97NVPmgpFwfUBr7VkHus/fvEoXsvUaN8Wdu5rJvM2YifozM2777ybG&#10;1ofDbNzjFt8+tp/56qzds/1MPW26dblFCAvvmW+kROVGUq+Ja/25X8A0jzGdbW/+mnGLLXz1CTF8&#10;xb7v+87nw+/7VoNCa8IzWcX3EEJgbCd9/uj18VbwBYu5LRnkZsGMmeWyT9J5LlUNt4IkLKxlEFLT&#10;Nk5/QhE0wlufBZroLrUyMsfEjGgqAmtdlkynrOEbk27Idw7aGtGZeQ2ss9IwnQXt4ObI9a2ppjpd&#10;mNvzVYOXZVk2b83NwMSlfSxXNUVQXrbmvrQ2tNdTjVqatdgSIqzNaWAEBiiEkkRBWGrq7fM8lylK&#10;ZiBzRsM+V156CWcf3MtXvvolxpMB3a42od21ew//87/5t/zsFy/yre88ws7de5ASWq0WAFnhc5ul&#10;U1SWsr52mquuuIw//uNP0W13mCYSFYQEIiIMte+rTkuTlqasAMeOvcqTTz6OlJJ2u02n1SFN05KB&#10;Gg7H5LlCSVH60J5//tu5+uqrSZKE8XiMCE1u1xSTejCXkizPyaXUri1GcFKsWwoTWqUU+/btQUrJ&#10;6upp1nurjEZDFroxMpuiZEIcxwyHQ5IkYzSZsN7rM5qkHDznXN761rfz9FM/IIoi4jjWGtTde7jn&#10;nnt49tlnefbZZ1lZWSkZQRNlW+WStdXTKFKSyZB+f4PP/c1fcdFF76TX75XzFhS4RhCiAu2SICWk&#10;UhFEEZ1OR7fzzA/Yu3cvoP17wzhiPJ2QZpLJJCFJMobDsTYPj+Geu+7mreeew6hfMbdlbmBUqfn2&#10;0f4+CywwghOIQ+0b3e/3SacJo2GfN147ihCU1ofXfuBGfv7iL3nsiSdYWlqi1Wlrn+vCQk8hSSZj&#10;emur/N3ffvZ/CCa39MEVQiDVLBJXSiFFJd23N7bxtyp/U49SqEQhRXTqM+259+cxIKARe2UG6i92&#10;+03FNQeaV0eNWCujfRbvqYqpUapZAlyOwembO+Ya7DwHhcvMa1/n6p04rMg3H5O9FQNvax7qAJn9&#10;pjyERSWNLw8KVQk98vqnmnCc6UVz8c1F01iCChgzhLLSnZ0ZR+17JzWC28J21qhvzQtF4cNnMc7W&#10;+DD1qvo987c0xH9QJ4fNOjbDslv174FmJlb3y7+rtkPgvxkGz1fXDKHo7FHXZxeq/dfUZ3t/uM/s&#10;PeT66NcEN1aTeh5n6/LVb8Zg70M7KryGtiqITMp33Dp8whDTf020VV3crvChYhKkNa5tCHLs+Sjw&#10;nbklLNNSmyk3gj+TYmkeg1rvY1VEgWPcfeX21RdjodZ9M+dY8+iB8wweNldTeGzTvuNHZfctDEOk&#10;0sxtnWGwx+Biy39aaToDm/ZxtdabmVwzl/ZaMzSAKVJW2llTr+2zm4sq1U+OniOfL33tzFW2hUNV&#10;t/T0t3YuGW1esRLKPVMIgnFwrO53877xMdtaTiEq2aIXfhJ7l4TlylMoVUX21akZQxQSrSc2NFcO&#10;hCBUbY/6im/92b8zJa11V923iWlTXPqhdC9zcK7th9/EtNo0iGFwbc2nrYl227VLDa/48LMQ5cYO&#10;7ffN/3I/Xq3OgsqqRZT3deApJSjXh/H1zPOcIIRQaeZyOhzwlnMPcvbBfXztq/+N/uY6u3fvZjoa&#10;02p1+KNP/ym//OWvefyJI+zYtVtrHqUkyxMUksFmnzzNiAScOHWc89/xNv7sz+5ncXGRaZogww4Y&#10;eCtVRuQVBQPfasW88cYbPPLII0zGI3bt2gVKFlpXbda8uTHU0ZlTtHlvOmHfvn3cfvvtCCHK1EFZ&#10;lpGns/SAvRZs4Y1SilBoE+j9B/YRhiGrq6sM+husr52m045Z6sRkeYIo/FDDqM10kjLoT+iPxiwv&#10;7+Dqq6/m+R/9hLXeKrt26YjS0+mYT37yLzl+/CRf//pD7N69u2g3LQQzOUJAb2MNKTOiQPDK0aP8&#10;5V/+Oddeey2rq6t0O4skSVrs2wCU0vS80vSVCRLWarV4+eVXeOyxxwjDkMWFDmmSE8QBeZ4x6I/I&#10;MsloOCkEBjCZpNx40y1ceukl9Pt9vYeF0axXGmasfeC7giLKsvlGM+05URyyuLhIliWMRkPS6Zij&#10;r7xEMpmwuLhIv9/ngx/8ILmEr3z167TiDnHUJpmmRf9GxHFMHOoUTe9+10XcdsvN3H74ZpWmU3HP&#10;x+6fmed/KaWmwa1L2wstUSnd1+YHpRmW43tq53JTytasCu2Ijqg9t02TG6WgDQjTLe42bKqvVrdo&#10;voz5gOsv4/t3q/a2S/i7h3pTn5s0JXY/7P64h0LTc9nwjnvVfMo8/rp2X1RQh4utFfEX/5rQ/6ot&#10;r8BIqBU1rZ02KY289TbBw4VdEwxn4GPGrlTNlLhc7wp8GjwzfpNrTwhRaeaCsPZm2d7WW2P2mwbY&#10;b5c5st/fzrsl8eKYG+tnswRq7XL2ZRmFM7BgQwVTd3xzzY2FqD2v4TK7T6L+zbyyXdiZ4kZJd+va&#10;ShhWFieKbNPc1M29ZaMf7Ly5tf1rbTze9P48k/SZuq095K2rZqI43+R4bs7lpvodE0fXZNw2Yd7y&#10;svFhMIs77bXqzrPLbPv37fb36bzfZky+FGU+JsBXh+8bKaj548qSobPuFbaOmlmYZW7N7yb8DPX9&#10;q0Qw8467vk18BB9+cWFvn4m2X7CvD66QzHZVCEWgNYO237WoCxRt9yeTnqvyaS5MWAsTx0xpDZrL&#10;fLoxTtw1ZsdFUVgCiKCuwXWZ5Jnzz5n+Co8IjOWVibRs37PnoZwPT5TreaWiBYrfJXUpC9xR9ymv&#10;nTfG191cbLGWRbVGhNBB0rDi0wRBQByGIDNUnrL/rF1c9M538NSRx+kPNlhcWNa+rEHEp/7405w6&#10;fZrvPvIo7XYXIQST6VRHXk5S+hs9ZDZBZhN662c4dHA/f/3X/5qde3YzTlKCVhclBCIMCeOoNMnV&#10;eWwz8lyyenqNxx97jN76GstLC7RbEXGo/UbzPGc8SkjTVKf9iXRam127dnD48K0sLi4yGo0q39As&#10;L4KWafo/y5La/Jl5s31J0zRl165dLCx26A822NxYZ3X1DO0oZKFVCQV0rtqIwWjCem/ARn9I3Opw&#10;1TVX8+KvXuT4iddZWVlhOh3T729w33330W63+fznP6/TDQU6TY/2u1Wl322WZcRByCuvvMTtt9/G&#10;vffcrceEYpqmIEJ9AVJU5ug6j2/IwuIya70eDz30TQaDAfv37yfPc9rtNul0ynCo4TMej1HkSJWR&#10;ThPe8+53cdMNNzAYj8iRZFJqE2/LX9t2V3EFAyXOLAIUmr0oCwa6HbeIgpDB5gYqT3n9tVfY7PXo&#10;dDpMp1Muu+IKzjn3rXz1q18lSVK63a62GNEDJQ4jkIqTZ06yvLzIPffcw+JSl2w6IYoi9eBX/vOW&#10;++73tZRYRylVIQcLOddS1ojZoEpQHQ5SqBoxY6fl8DZKHcHYPmVeH1bqB8FM0JMtCDS3Pvs95bTt&#10;9mMrU2hoJn7s4DlumUfczPZfo3IlRGHSZXQRxf18flqEmf4KY7q4NeOn7wOWD5lhLIWoS+NdpsBl&#10;Itz2zdi3OuDmMaFAwfT4omKH3nZnx9nMPAtnTPMIMT/RWycMSj9CD+PnMgOGMCuHaT1rIvL9sHR3&#10;gHttv8wjOk2/bHNeoeo+bG4wKSFEyaSZUtt/YuueNmoQHCbZNYP09f/NQMOtuwxSY82tG6TGlMa1&#10;bI3J/Vt58MxWDApAhCIqzO22NS4HnwaWkLJ+Rsz6DfuYQZvorF0NeMHsGR/TZ/4NnXXoI9LL7+bw&#10;hD4BQ60vQTBj5m6flzpasmZkwjCs3G9KBqkKJuULMmWYniY8Vb+3NTPg7k3TBzO2rZhU37lkC2TK&#10;lH/W3vLtJVsY7BNuGSFJbX5V4eBXXFoYIws3KItJs89jq9n62OQsQ2bOPeeMb1ofRlhixxWwzb3n&#10;+cCbPREFAhO7SMKMD25u++SpSqgOhtHNS4bXMLcmeGEJByFqp5ZU+t1cyjKAjj1+rPlyFRSmNKXm&#10;Kk2mG8/Sqi3zbxhawkepr8rXcBbPNeHm4q2SrpoVFFd7tI4PKj94/VI96nzZJmEBex1ZXZtOVUJ9&#10;M0ciUGRJgsxTdu1c4rJLL+b555/lxIk3WOgulWvl45/4Q9bXN/jyAw+wtLRUmpRGYUiWJUwnI8aj&#10;AQLJZDxiYbHFX/3VZ3jrW99CmmdEnS7TIrJvlmWkqdZcGtPmKIpIkoTHH3uMk8dPsH/3HpYXFkkn&#10;U5Ik0QGPphnj8ZTRaEK326Xdjllc7HL77bezd+9e1tfXSxwms7z02U2SCTr/rbJWoE4bqk3w9SWU&#10;pN1tsWPXCqdPn6bXW2dt/TQym7C40CZAM9lhqGEbhiGbm31GowmTyZT3ve9S+v0+v/3t7wgDnVd3&#10;OBxz22238653vZt/+Id/YDwes7i4WM6xySM7GAyYTqd0u22OnzrBhRdeyJ/8yZ/oIF1oK5kobJXC&#10;HGmELUqbtQsliKKY6XTKQw89xPHjxznnnPNKAQJoX9s0kwyH42LN5uR5yp69u/jgBz8ICNI8RaKI&#10;Wto3ezqdEocReZpVyo45LlOGBja4SQhBt9sliiIGw02SZMTJE6+xvnqGXTuWUXnK3r37eN8lV/Dd&#10;7z3OL3/5a1ZWVso0RHEclwGrhsMxo/GYj3/yPs46ez+93hoLCwsoJQnDUD309S807LPf7xKAQUKS&#10;UKEvMUu0hEKUaS5MMRLvMkKhABVUiNpXbIJkK22BW7ZiYLfz3P7bPqRs8z8fYyicg81HbPvadvvU&#10;dNn9axybMAxj/SCx/ZubCGmXobfvzzucau00aA1sf8kZQcAWjMQso+hrwbRbtygwf5t/Sz+GoDqY&#10;AxWUuSfnH5j1PvmuJmbDhYNdh5HgG/Mv4x9cEvDFe5FjHu3zl7b7YkcJdvtkv1+HYnU4+a7t7sOm&#10;9dJUXEa3iZC0NVxlntKGvIheiwOHYSrnza6P+jqoCbwsQUxTmdlDwfZgYLfrws54hTURzqWwz4q6&#10;WBJkDqPotlNrv+i2zXQ29c8db8XkzM6frTFxtdIug++NfaAq5tTtq90P24fP7qMbC2DeOvauPaP9&#10;LtZJbex54UOb5V78Wb6nFOSaCbMJa3NuGALbFZrZl29stb4LUcOPs7izmeEoz1wPc+zz3bTHZt+f&#10;e2Y7z0v6wNaMS4/5tAq0HygKEwG/hJ/SHpahByQ+GsNepzVaQ9b3hj3XBq8YvOrzKTbP5+E9STCz&#10;LqFg5qVChAGEpr0i4raomNKy/8Ku04Kp/Z7D0Ju1Zn67KXbM/pqhOagYYV++dft9NzK9HpvVD81B&#10;lJcJQGR+G62jENr3M4qi2pr3abXsftj4zfZ112cqXqahFvQ0ACEMPIp9IKRVZ4gWhoe6/2jtnlKC&#10;nMJ8XGhaWYQ6qJRSOSsrK1x2yft49tmnS+1jlmWMR1Pu+8QfEoYxX/7K11haWir6EZTjGY1G9Psb&#10;tNsthpubpNMxn/vrz3Lxe9/NYNTX9KUIEUFY+ssaeCSTqdbOZoojTz7N0ZdfYdfKDhYXu4QBRFFA&#10;gNYmTqdTxuMx7XabPNdRf2+66QbOO+8c+v2hHqeUBdOdkWZTpMpotSMkOUk2Lek7u9h0zFlnncXm&#10;5ib9/iYnTrxBmqYsLnUJkMhcmweb/p44fYbBcMzmYMD7LruUdqvLD5//Ea12m1anzebmgAsueCc3&#10;3XQL//iPn+fEiVPs3LmzNOHNsoxOp0OWZQyHQzqdDidPniSOY/7mbz7Lzl0rTJKpDsalArKy2xVz&#10;q9eY7nscRjz1zNP8+te/5txzzyVNU9pFXt3xZFjk09UMrIbnGCEUH/7whzh48CDj8bj0uU3TFBFq&#10;QWcymZQ0n+2DO4OXi/PNaNuDIKDdbtOOdaCowWDA5sY6p04cR6m8FDBef/31vPTqKzxx5Ai7d+8m&#10;yzIAnTppNEYokJnizJkz3Hr4Nt598R9oxjuOSZLE3lPq4Qe/yL+0EoH2V0FUWSbNv4GNHHNJGAU6&#10;XUKh5hcKRCAKCY+AvIpKV6rZCwfwICiklghCLNNWrIMkCOb6ZmXWwwAq808L8c1lEgNV+dkIj4ZD&#10;adt8LOmp1hgLUFYUZZsAKCSqdj9M+75+mTLDfBSbTT/z1yWs8drjNNpAn0bblAAQwWyqhRq8TZ5S&#10;IcrDF6pDLCLS8KsxQxWs2iqoJMEl0VARFZo419/5CCptxmQf4wYOxfdmzsQsIYAQhLLyaVIovTbt&#10;+rbg38p0VpYZG1QmkyaQgxGOgJYIloSEqccO2GFJjEMLmbmmcxl6/Zv3AlVAQlX9F6rqG1TzazMd&#10;M8HcTJuAIsKIZAKPjjI0S9Aan10ya63V2jDfy4K4ctavMPNXMy2rCw1K4YSixAtAmYvZbq8pnlbZ&#10;pqrvBaMtCkxOOQ8BL4TJg1tWVnxLud7yYk8E7vNiPDUGTYgZHGOH/7eLERwF1ljt6LCmrTwwuRll&#10;mYdX41/tY2UCKjQxeLJYq657CBSuD/Z6suBQ+iaX+EOv65JwVECuapHKfQQqqtIU2QR3jWAtxltZ&#10;BRV9EyCdKJiiYA4Ms673kCAgqFlImPzGmTH/V/U+aC2aFVPVwEVW50Vg4c4ycJqDp2TBqKI0LE2A&#10;O9A4IS/6IRCWJVJBgCtK94QmZpOC2bED9djMiy1otAPelUxfWOAlq+d5AfPafrXmxsDL5KwVUKa8&#10;AUfA627MIqepKphDJcPirAx0uwbORdO5TMEwEaLwuRVaLIdSBEGIxIyhwtdm7UhrXBn2XCsEkkAE&#10;eg1asUaEEBWKDiCnyE1brMGcoFoD1h4pAK3tp4r5SAqNUmnua8Bg3s8VSha++KI4S6x9rk1CtVZJ&#10;M+RBsQZ198K4HjtAUD/SbBNlPR/ovVQdirU5LhwNrPk2PuAaGPoemAlKLabYfGduaPwunXUEgah8&#10;HHUYSAVSj1UAodLnQq5ETTRvr3G9jphh/BGGQdentHDMjmuZIZQOJGQ6XDLuQqECw3Ro2LfimOk0&#10;Iyw1YS1tVhvHRR7cgHYUkiVjFhdaXHXFxfzox89w7LXfsXfvXjY3BwyHYz72sY+zY8cu/sN/+I9E&#10;UQtEpINRkSFVwmDQZzDsE7db9DY3mU56fOavPsOll1/BZr9P3F4mmWbaukMF5KkkFBGZTJFKawqV&#10;Ejz5xGO8+OKL7N27l8XFLoGQCBXQH4/JckiTkOEgQQUgwgCZK2646Ube+a6L2OhvopSAQJBnWtMf&#10;RCFSatyapDkqlwSEyGyqLSmCgCxXSPOfyjl06BCboyGr62usnVklJGNlMSaKBGmSIESIVAmKgME4&#10;pTdI6Y8nvO0d72DPnt0894PnCANBp92i11vnwNkH+MQnPsqDD36FH//4efbv31+scQjCFmEoSfOE&#10;3uYqYSgYjQcMemv83f/6v/D2Cy5kdW2NdrvLZJxoBlNEiCKPsYhCVKDXZBjFdDpdfvyjn/LEo09y&#10;1r79SJmWeX7zDCbjnCRVpNOEZDpFqZzJeMhHP3ovF154Af2NHq0oJM2tcy4r8EgYFftZIQKdKTyX&#10;KTpquPHLNbyQ/k/npc7pLCyQ5Dln1tYZjxOOHjvOJEtZXuqyttbjjg99BCVbfPW/PUhMRDtuMZ5O&#10;CYK8VDiGYcipN17n0ne/mw8fvpl8OiZLp7SKdFOlkF0EpCpUDz74X8Wdd36MfylF++AKatoLX6oH&#10;n/SsqqS4J0LsqHZa8hQVWphKMmhMa3RURVkj2F0N4LziSpftYvfXlFDWr0iJ2u+tTNhqku0CZiXD&#10;Y6feaOh77fstxjhDLG/zWa3PFiE4772ZMTnS4drfon6I2kU6t4RTT1Nf6vdmx1pngi3CRNFo6ujr&#10;n0+z5NMqGgarlOiXwpi6BtXugzsOF/Yz/fHkE7bH7Cu29mVmngRvaq7frFFytXfrv2t1Cqxw+xaD&#10;tkW98+Dk3rfnyWjmzeVbv3YdPksNez4Nk+CuCTMGV2s+D180jXW7sHDvmfZcs1ijtQhFsG28aZea&#10;Nsfzrc0g2cIdIUSZb7LM97kFPvNp3OwxB/a7FrNta2tm4GP1yzdnUPkybtWnmT1R+HpvJ0e7bzxN&#10;+a0NbnF9cpvqairu+Tdv/g3DPnPfgZe79sq2rJyuLi4oTZA969amF7xCZ2VFGXbcS5RSpSmrknVt&#10;pm/8Ptcqd3/PW+tKqZrwrMmEvmkMPvjbv33zrWUFgtASoNgWETWrEikQKqgu6/vAhZvyw6qp1M+u&#10;0FqfvnzwfrztW+t2P+wzdDv9qJhQSrj4LESgEtKYfpfMMdVe85/zolw3Rng0nU4JgpAoigFRatXy&#10;PKcdtwiAaTIiCgVXXXUlP3/hpxx95RV27txJv99nPB5y1113cejQIT7/+c8jhNLaxjwnjmMmk4RB&#10;f8RoMGKh06W/scFoMODjH/84hw8fpj8c0Io7pSkyGOudTAecJKQVtVE5/OTHz/OLF3/Ozh3LLK8s&#10;6HSRImCS5SACBuMRg1GfLJuy0OmSplPe//73c/HF72Y6HQOQJBMNL6rcvkbbXs2DQCqtkU/S6rlS&#10;irPPPps8z+mtnWF97Qz9jXVaUazztY5GJazDqMVgNGF1dZXJJGHv3v285z3v4cUXf0ma5nS7C4zH&#10;E1AhH/tXn+C5557n0UefYPfuvQSB9iVutbSwIU1TNjc3kXmKzFNeO3qMe+65hxtuuIHhZh+llNZQ&#10;BjrHr1L6m7jTttakoNPp8Nprr/HII4+wtLRAFEWEYUhcCDMGgwFZrusyGs/JZMK1117LFVdcQZIk&#10;EAQ1yyqND/IaXgDN2EqVYQQswspeYb4zJtGdTgdAmyanE06fOclgsFlEld7kfZdcxjmHzuNrX/+6&#10;NjdeXiDNK/gIoa0kzpw5w8LCAvfeey9CiFLzbdZ6FEXFma41093Oovr3/8//PRdX/D6VWhRlQWCF&#10;pq8YDi0tLSRyWrxJoIr7xcMgCKzz0zhuG+lgoRMwAj9VSAGVIV6ElugWREgOM3lTfcUlok2eK/cb&#10;8zwK3Lxn1EWghdRYUs95WxIB5kSxih18ItgmU97EzNS0BFsQi9sluNzv5hWX4ZkZjyOhtw8RVU6q&#10;nyE3h892BBGzsmlTjyEKRKGFmmWG5pWggci1CbaKoNCRGOv9LQ5XtHTf7IUcSv8wp0NlG3hG5IOH&#10;3S+32ARlWWdBtwoh6toFX516CLptVa8T/P68PoJXUll31Oq3GXBAWT61+v6bY75c+AiHQ5KCenAW&#10;Zyxu/6RVV116KYpv/OsnsGDlat7t501uGeX7BXxMFVpgBIi6Bg6r7zb8QqgMXFVhMaDq0Zlr7Tm/&#10;S+be966pjzocbQJTWRoiSbE/rLVYUtz6pVodCFETLig0YV7Df8zuByXMuqznvy3HISwtT2Dm0ep7&#10;8V75twc3uX+bU8SsIbtHPuFfE/ztd+y1NsMImM8bfaMNgzAbqGc7pbaPCq2qMH0SlZDAWIgopQXN&#10;M/jAEmJIVfXBrMcanBziTgPf0TAW4zVfhlZeUp9ARFUquPr41ey8Qh2fuf1zGaDiLqBKCwYdvb5i&#10;ct1vzb9uPfYz+17dZHr2vFWq8HMvvzEDEaBA1gQUCq1wFdq3u+y9NcYSb1X9m79ujAWVD05Gm6tq&#10;46v1vcDxNk0gCgCKgGp9VUOoln6BI6qGq3dKGHhFsjatNmte7R2LrHCdoUF1X0MN/4KpT6ZpySgA&#10;pauCUDmtQHH9B67ml7/4Kb/+5S9ZXlkkSSYkScItt9zCBRe8g//0n/4zSZKwuLioI9m2W4ynE/I8&#10;ZzIeEwchw36fyaDP3Xd+iHvvvZf+cIBJYRSG2lRaBNq0XafnyUBpQcmvf/1rnnnqaRa6HXauLBKF&#10;iihus7HRZzzNGKeSyTQlyyYsryzR729w2WWXccXllyKl1MwZ6CBKaaL3rMqLPLe2wqZKx6P9O9PS&#10;z3Pfvn0IIVhbW+P4a8cYDzfpdiLacYRSKXGs/WmlEgw2+mxuDshzQbvd4ZJL3scvfvEiJ0+eZMfy&#10;TrJUMRxMuf/++xkOp3z96w+xsryTOIpJk0yn3klTRKAYD4aMhyPanTavvvwy111zNZ/6o08yHg1I&#10;0ymtMCTLJN1Op4ryHOq+pGlKFLdZXOxw5swZvv3tb9Pf7BVjoQjclTKdar/bNM2ZTvWY+/0NznvL&#10;Odx6661EUVQG5vIJZmqrtLxnCXyckzhNNbyCQDPe0/GQyXDE5voap08cp9uJyfOcs/afzZVXXsOR&#10;p57hxRdfZMfuXeS5Fn6EoV43k8mYLElJp2M+/Yd/xqFzzmYw2izb1mtaC/2VEMhcsriwzEsvvcST&#10;Tz6pPnD9NeLxJ5727Lffr1I7w4QQ9cTjQRVlLxcVwgoLKVyZUcxISDFSHSvX2xwfP00oWcmPbWnH&#10;Ng/wGgHskSDa913JZl1CZV/6cJHS/D37rp3b1+2PW7/bj6ZxbN2vrSX12ylNUldX++WawvrrqiIl&#10;1oP5NM/HvD7UiY16qQXtMtJaS1q/VfH5T9tBQ5pMvH0wt5kR42NhS5ebgrTZY3Tzg9pt2XDaqvyT&#10;hB1idrxunfPq9RFndmA2l0B9s+vVFny469O+8qDCV/P611S/e8++wsKUtLznGULJ3DZWibYRAAAg&#10;AElEQVSMrzz0RL3NJkHPvGI00MZ/0I0h4K4v/76az+TV7jtrxK3HxoHzcYR/bLnDAMwr4TzYGf5a&#10;NUQDtsZhr0uz/8xaKX28VaWpNvBVStX8rW1rAHesQoiahYYpLsOorH3iBmly/3ZTuMw7B1zz/JIB&#10;U/4giPrZLFzdfWyfzSWji/+8cqOsGgbap4Gr8PdsICQ7b6kPzvM0rL4YGzYMfcWuR581OQFFTtyG&#10;93xz5e49M3+1e4paXJMZ7aLtExsUh2rZf2rwLc2TqTONBu4+3DULg1kYVvNZaZ7s+y694mqyTftu&#10;nb73vIyBqGChqPyFS0EfFa1q1zNvrD6aQ/tsVwoGKTWj04o75GlGnqY6D3ueomTC+6+9gpd++yK/&#10;/tUvWFxoofKMfr/PxRdfzHvf+16+9KUv0ev1WFhYKPPPZllGlmX01tbLXMZrZ05z9ZWX8tF77kIq&#10;QZZKwlZMKpX2YaZS3ARFDIJ2u81LL73CE48/TqcVs3f3Cq12QBjCaDQgk4rRNGF1rcc0TegstJlM&#10;h1x00UXcdPMNCCFIphOU1PXmeeqlLw1TW1lY6GCmQoSkac7u3XvpdDqsrZ/h6Ksvs7l2hkAolhcX&#10;kFIHw9LmtjCaJGz0RwxHCWkuufg9l3D61ConTpxgx8oukjRlbW2Nw4cPs3v3br70pS9pRizWa77U&#10;NErJZDIpmNuY46+/zqGzz+LP//R+wjBkOBwSxzFKac1tlmnGPShybSfTjDBqaQFGknDkyBFeO3qM&#10;/fv302rF5Z6bTKZMpil5rhiPdWCpZDpm186d3PXhO9m9excbGxtV3dYaq2DoWnWatSXLuA8GbwRK&#10;FLCS7Nixg2SifbM3N3scffVlwqAQIgUht932QV56+Rjfe+QxukvLtDptrZQrFGRGg7u6dpobb7yR&#10;K6+6nH6/TzKZ0mm1i7RF2o9ZKQUqIGp16Pf7fOc732E4HLK0tKTu+NBtM/vo963Uzlw7GuhMOo5A&#10;kCt9SZP4vIgKqaQofEYkIsgJQgkiQ5FWzK7It01YbfXcPUR9BIkvCrOd9sebAsg5mN0DpOmymV6b&#10;IHqzjOgMcm84RHzP3izzuxUD4+tT0/v1Ax7Ar2EuCS2LGPCNdavxle0awnabY3HXdJ0hb/6+STLn&#10;DZjjEDvuON1ir72t2jfv++pw2/7/u9j9m0eU2L9tQv/NMri+92tBmET9bxcuxre/ds9DeIqCUVTO&#10;PaD0Ja4Ooeoy47OFgd5xFGvLJ3T7p5R5QqO5TM+cvdfUJ3fvz5oqGkFNBb95/XbXjT1HTcTtVn2u&#10;taGaYWAEAqb4hEs2c+rCuP6tfx7K9R7MrjEbfvZ4mwhv/z19KcXMZTMn8/akdx9axJbLZJU+ogKv&#10;UNe1aGgaU7iNcW91jglhO0DpS1uJ6csnAFMCVChQvihVc+Dj68tW+LWJ6fW9V47Zwo8+HFEjnjVX&#10;VJ5fJe2iRC1KMlCaLs/DF/5+Bc7vgq7bTj2eVGUl7FQdB/kCAs7vl6jRprVzWxSBupx5F2FQe9dt&#10;xw6kKoRAKu1DLQt/8yhqFVpLnR81CiFNJlx1xaWcPPUGzz37FEuLbboLbTb7PS655BJuvvlmvvzl&#10;L3P8+HF27txZMolCCMbjIYPNDTrdFnmecvLkCS668ELuv/9+Op0Oo+mExZUdun0pykBFAFmekOc5&#10;URRx/PhxHn/sUaajIQcO7CcK9RjSNNWmu4M+49GUcZKWcUP27dvDbbfdRqvVYjKZlPcFoIq0QHmm&#10;kHmdvjam0cY/O89zsixjaWmJpaUFNjfWOfHGG/R663S6ETuWFwqGOS80oTlJJhkOR2z2h6RpzkUX&#10;/QHtdpvf/U5HTM4yLRy48srLue66a/jCF77A6dMnWVjooPIMJRPybAJI8jxlMhoSt0JWT58mjASf&#10;+cxfctaBfaz3erQL89tq7YTlbyMECsOQVqvFkSNH+NnPfsbu3buIYx30LM9zptOELJOlWbIWTGhG&#10;+eabb+Qd73hHmS/YMKUuPwBGkJOX5sogS7eisn9KC2WlygHF4uICWTJhMBgwHA45dvQVlJK0WjGb&#10;/R7XXnstUoV87asPkaNYWOqSJFO9P6QoIlUHnDp5nIsuupA77vggg8EmSuV0Oh3yXFKCR4TkmUIF&#10;OrDaI498j9dff4OVlR1kWUoYBurwbTc27/ffg6LjpSi0PbhTDBKdYQhVXSJqNkPJP9i+Eih9qfp9&#10;u9iI3C62/5d5z/dvrc9zGCMf02szw6VWSFnMPJVm0gVcKf32IGgfkzsvSqB9wDeVJgbY/dsHhyY4&#10;2b9nfFRmvrPlprNFivo8VfXMEkLbK7MHvg3rmlZmG3X6rBPcq6m9mbaVetPtz2P67QN47pp3tB61&#10;KJE0a2lck11X662faZ8QrS2ZrcFdb76Iij74lYjhTRYfTGtMs8U8SupR38v5UjbM6jlN3bZsHGdK&#10;GdjMKvY6qRFfDhy2Mll+M8Tnf++32yHMXS2pvdYiZtNf2US/jzmeETA4l932Vsyt3VeXSbSj9TYV&#10;057tUmJ+2+1BhatsRrwWk6KhT/N8jHUf6uuxHKvZ62r+1ZSyxdRhrKFcvG/W+7zzY97v3DOX9vgM&#10;LrHbNcyXYW71e7K8jGbUXFpD6qFB7NQklstDDa9ZTJQ7d67frnDWuF0yiXXu+wWabv0GPjYubNpr&#10;Nr1h0gTZdbmm7jbu12vLTnNjMYtCa9V0xoAqijGWv64Ptr41ZJ/tFczCGn3mP8fyEkZ2v+zx+dr2&#10;CTpqggJLaOUTUNr1++qqR+anJnyyI6brNGAmn64q07xk6ZR2u00yGTAcrHH1le9jNBrwzFNPs2PH&#10;DrIsY319nQsuuIAbb7yRr33taxw7doxdu3aV0X6VUjoK71j7uubJlN76Grt37+T+P7+f/WcfYJrn&#10;LCwuMxgOySWFmXRYmgULoU2lT506xfcffYTN3irnveVcwoDC71KSZor+aMx4PKa/2aNVMMgLC0vc&#10;ccddLC0u0lvfJIoiptMEpXSqnUBEtQi/Lg4wJcsy8jRhZWmRs/btZbDZ57WjRzl14g06rYCl5S5h&#10;KFBK1xWGMZKAzcGA3kafaZbzjgsuYPeePfzkJz/TY4oDhsMh5557LnfddRdf/OIXeeml37J7907i&#10;KECRk2ZTtCItYzoZkWcJw36fXq/H5z7711x88cVsbm7S6i4wnaYoJYiiFkqJIqCUICvwYtSKabc7&#10;/OIXL/Lkk0doxy3iOC5xSJ7rVEDTJGMy0XmD8zxnPB5y7bXXcvnll9PvbxYBqgSZTEsL1FzJEu/V&#10;BFDogFxIUTLZBi/aabI6rYhuO2Z9fZUkmfD6a0cZDAYsLCzQ7/e56spreNvbz+fLD3yFM+trdEy+&#10;WxGU7gtKKc6cOs3CwgIf/cg9dLotsiwFqijN2qKg8E4NIzqdDs8+9zw/+clPitRB1bthGKrDt900&#10;s99/X0oAVdRWk29OKFmXkhb3ahpdqxjmIFDaN9cmtEOC0tQvKNhKIao6jfTVZ1RoH66GiTbFh+hs&#10;hOYGdDAEvAn73kTAlyZ3FlNb+o55iBOXYGs6SH1BqJqYUB9zPq/MOzzmMbdu/e6841xz+6E0rF0m&#10;cat+N/Wxmjdba+Tpk6iueUUIUa3PhgulTXCMpkSo6m+YlZy7xUZuFBGc7fcbGTbnb9+6dr9pYtLm&#10;woD563crZsm3ZmqEndnzjYyX+O+6DJPlCssCIGowfazhCUVNgurCzw4yVDNrLYLrGDxnMzRbmXrX&#10;Rj+PeXH76lkLURFl3hVk+NaCr8zDJUawYv82MAobmDK3Hz6zU989n5DT1AmGOKBmhg0NLgZmPXrm&#10;oEn411ik8u6N2isWfJoEDL4zwJR5QrOt94D/3LPbdNv39cG1MirxWd58RmVSltoGYc29e0+fobPu&#10;SE1nVK2PlomEEhUtYs4lqNa+O1fuOiz3k73PGubKhoMdLKsedMzff7sO9747dhemkrq5LZhZZuY9&#10;gEDoaNDmcvdTk0BGD2Y+A66/lTN9rOat2URea/iazzYjBNGEvPCadOo5Ks5caf1duD8FBISqoCYt&#10;xj2QVtCthr1h+lCtM1tIbuHXOCDP7bFIzQyOh2R5wlVXv48ohiNPPU7cCul2uwxHE8455xzuuOMO&#10;jhw5ws9//nOWl5dLDaDRCq6vb+gIwEJxZvU0yytd/vVn/5K3n/82eoMhItaa1YWFpYKZjUsNopQ6&#10;cnF/Y8Bzzz3HiRPHOeecg8QRRVCslCTJGEwyhoMJg80+YQDddkgUhBy+9XbO2n+IQX9EHEVkSV5q&#10;cFE6EJT2T9X0se2Dq6mXQsCkctqdmL1799Lv9zn+xmucOvGGNkvu6qBI42QMoQ661B8NteZ2Y8R4&#10;mrN33z7e9o6385Of/ITpdFoybu1OzCfu+xhHjhzh2WefLdMBjcfjkrEHmAwHjPqbCCE4deoUf/ip&#10;+/jAB97P5qb2LU2KIFKEAZmSEERkqdSBboXOvyul4vjx43zrW99CSsnOnTuL9aEKs11JkuZMJhPS&#10;IphWnqdccMEFHL7lZi2gyPMyb7mZY3s9u2vbt2/s32Go890uLy3Q3+yRZxknT7zBqVOnWFxcYDQa&#10;cejQIa68+mq++93v8Ytf/ZodO3eDkKSp1uyHQVyYVk+YTCZ88uMf45xzD9Iv4CWEYDyelKm5kiQh&#10;zxXtdptjR1/ne9/7HlHUIoqicr2ZsQLqsksvntnfvw9Fa3DNBrf8aaNAJ603eTxDoW3YbQRi55cU&#10;RhpR5D4zOdEMk0KB4EqC2jChbK25NISMLWWy+12+5zERMMylyxz7/jaHvu0PbA5rn2mWLc2tBdTw&#10;1D2PsfVdLkM8j1H1lXnMSlO9hgHw+WMZAtjbngpq93PHV2deH7bXv2ZJrdHGNpmI1pgFm1D35Myr&#10;fVeecc1zYO8F6dy3x7JVaSJE3bpgVvtlMzdbaYDstmymdivG1h2LO6YmTW7TvvinFpNjNFSuBqdu&#10;Pmy89uz5CQInH7IFD9dEvWadYoHGhpXtU2sTwvZzt7gMZBMR5iX+sbTucjZirFCWdqjh2gqfQJ0w&#10;NjlBja+gIVRdhtwdXxMBPWPi7WE6TBqs2ft+DaNtLuwrTYRG7R3nU7Ov7PkIhS+x1ux39r/m71JY&#10;oJi53zTnPiGtzwLI3mPzGF7z2zW13s754WNWfddW8+CO041ObaL31uATQBDqf93vgboViqqsDUJh&#10;BGLNAhXfeGx8UNI5AbUAkPYczZvDGVh6BKT2N2X9Vp/sAFGBksVV7EeV1y0qZHVhCWd1tX4Bll3e&#10;zFlQwc6fH9q3vm2Y2XM/b25sXB0AQZH2yz0HQsXMPLjnj43nfRY3garo0izLiryzMJmMuOyyywhD&#10;+Pa3v0kYhnQ6HXq9TXbv3s1dd93F008f4ZlnnuGss84iy2QZoXY8HrO5OSAIAuIwYn19nSCAz3zm&#10;L7n4kosZjseEcUQQxkStmDTPEELnTBWEtFtdHcBVSn784x/zws9+zsED++l224AkTbV5aprkrPc2&#10;6W3oCMLdVoxMM269+RYuvPAiBv2JFiwUaahkprQZtBBlhGKj5DGaZxNNWZsl64BbZ591gOlkwqmT&#10;x3njtWPILGf3jhXiVoRJE5bnOVG7xWSccOrMaQC63QUuu+wyfvjDHzKZTGi3Y3q9Hmma8qlPfYqT&#10;J0/y4IPfYNeuPcRxm8kkod3qkmeKLJVMJ6lmihe7vPryS9xwww185CMfYTAY6LkLQ9rtLnlh3h0I&#10;7bMbt1tkWYZE0Wq1GY/HfOMb32BjY4MDBw6Q51LzOmGoNd+DAWmqBQamtNtt7rn3bh34aTQu92qS&#10;JHQ6Otq1j253cXW1twRCGrwqieOQhYUOk8Lvttdb49ixYywtLRWa8JBbb72VX//qtzz2xJEin7Ks&#10;5UXOc20lsLq6yvXXX88VV1zBaDQqafkgrHCY4aO63S7TScrD3/4W/f6A5eVlTMoiMyYpZZGrua/+&#10;/b//v7bEB//cSgQFctWkAiaKHAAOUxjnuT4UrQqM9FZJVQSiSvWhUiAKparDTbdQFBvpYGtCVEm0&#10;QkHAGo2LMZPRic+QwslHavLEqkLKW7Qni0UQFrmhzADMt4aoywMj1TLEnKo9t2Ghh1Axgw6NXB5S&#10;te9UceQIAUbiammEDKNgcryZb2ztsN32TJGmgepbpap7Cj8TXh7sJVzUDGyUUiXAtCmynee3yLlF&#10;7dSw6rUNBGfhaIp5zWx+pQozLqXXRlz4U5RrsFgkVX5iP5FpSqoqX6LAnkNRRHW1vlfF3CsMMVY3&#10;Lyn7rLTZWCSMZUBzMbD2MQLmvh1FE3RQDTNmO7K4/R0UBM4WtEkg06ofFoFVMg/FAeXVDgtRywNs&#10;E6xK1QVArhCK4jJ5Xs2af7PCmUzU/QTLNaqF/vX1R7UupJRkKEQQIUK9dkGCUmjdgECokCp+rjN2&#10;1MzeE0ajhijMm0CElhm3RXCV4yoIXB25sMJPBt/V5s9hhgCkktUHFH5nBobW/msUKDj5VY32177n&#10;zpsJ7qJUFcApCIJZ6xYhCJ3UVzPrRFTDCoyvXzEdAs1IaDwqasyXu6ebBCyxLNazoDAXK5oo8F9k&#10;favXe8UkaTxZ1V/L0wplpPQaI2LmtljPAdUAxQzzVvf71WukzhTVTOM9rkAmlYyNh8y5IZUq8wTr&#10;MVET6kLBFMzAr+rjVNSj49qpL6DCiVWpM7iZiItDLtCr08rhGiAIywVeCAStNa+UIsRh1EVBJpT4&#10;Xc+REKLEi4oKhqEIdXvFPtNMkD7PAwWJCYJZrD0hlHbhRBASlnmSldnPIiBAEVLQMULDwBZsByJC&#10;oGpaHYr5qMFeCJQMCAiLcSn0Hq7WkhIZ2sJMR/Q1hLAZa17k1AQIohikRf9Q4RdQBIE2FVXk5bmq&#10;E3lTRS+X1ZyKsEp1UoRn1mekCgr6Tgf0q42n7KeuI5N5gQc04a3PgQL9hwEoisCd5aa31luNOqzv&#10;sUAgRTEnJle8dS4iBDKQxfY1QX+CmuBHz1VeaKcirU2NwoL5KfAq2txTKJ1xI1AZm/11rrjs3Sx1&#10;Fd/9zvcRSDrtkMlkRLsd84lPfIKfv/BLnn7mR+zafYAsS4mCkCzNyGXKZDwEMsK4zdrJV8nTKZ/7&#10;3Oe4/PLLGQ4mRFFHr4sgMhInRKBI06TAwYokyfjhcz/iR88+x9vPO4+VpRZKaQYsU4LBZEJvsEl/&#10;Y0AQRLRaHZI85+prr+E9l7yL4WgdSVL6Ftvns2ZstYg2kTkyywiDGFX4DQcIkkx/e+i881AEvPb6&#10;qxw9dpRJOmHHUocwCpBZSpDnhKEgkzmDYcLqxpBUxqRpyvXXX8WxV4+zdqZHp9sly3QQqnvv+Vd0&#10;O4v8v//wH2m1IuI4ZjweE8dxmcs1zRL6gz5xK+TY669z4YXn8z/9+R/TChSb/SFRu6PpzSwntvaI&#10;EIIsSQlFoM9rFfCth7/DsVePcuCs/eRpShCEhK2uDsKUS3IFSVKZlWfpmPvu+xjnHNrP+tomIjA0&#10;T0AgItJpVtIHM/i2oFUUFLxJ4aYRKFABquhrt7tMmmb0NsaMx1OOvfIqoZC044D19T4f/PDdKNp8&#10;5evfJozahLE+W7JUEUdL5PkURM7qqVO85dAh7rn7Tgb9PkpJ4rhFkmQIERGQauGGCmkvLCDCFg8/&#10;/BAv/+4l9u7ZU6yHRO+jQJBmUxSKjfUz3PyBD3DNVZepr33lH8Xd93ya35dSoqzyMG8KlmIdtkYS&#10;ZkzJzGU2RKMEE3B9BI00LpA0ag9dM8BSCloiuTph5kryTP8z6hoNY5LUFBHZBpBrntdIRDrj9d23&#10;TVltAqH0a1OUppSuNMjVUNf+FRVs3CtXdaLIHos9ppIodX7bsPd9K1RdYlX7TsiZdn1FKaUjFVrt&#10;GSbFaK6A0kTNXS9b1W8TyE1zaN+v/t2eFnKeJN+91yRBn/X1rjSuTVLx7cDWbdtmToUFP19eTp/2&#10;zIWVb7y+debCwlfmMb5G67fV+F1/a59ZnNvmPBi6+Mwdq+ujttX457U1H86VBGs7a3I7RTnz71sD&#10;hgFTAjKqWAZNfba/a2qzaQ8abfPMOmyIYVAyeoUx3ZuFS9P7dh9d4sVte97ar0kr5rRRfmOdwYHz&#10;rl2/6VdT39yzw3c2GN+xrIio6p4HNZwuA5QMkLkoLyUDUCFKRDWLAtPP0FpTlTettQedVGI+fOn+&#10;23SV+926pEAzQAUzJcJIM6XmLFaglKj1yXe+6vO5rh1012EQBDPm3zVcKyRKSCQ50pOZWX+TW7DP&#10;UEoL4ty59uExm56oCRkdnNl07ulzpi7IKzNjMGs50FRqUZ1re0EztkLUzxq9PqKqjwVNWDdBBzB+&#10;s8ZIu2KA9fc6dkSZTtDBZ0Cp2TPaLP1MWw5IZWCkQCaMR0Pe9773srDY4fvf/z5CKJaXlxmPxygl&#10;+NSnPsVvf/tbHn74YXbu3ElYWBmkuWY+19d0lN04iuitn2YymfCnf/rnXHXVNSRJhpSSOI7LnKth&#10;GJJLrak0Zq8geOGFF/jBs09z8OABVlaWkEr75cpcMRknDDeHbKxvFjlOdWCsiy++mOuuu47hcMh4&#10;PC6jELs4rRaFW0qiKCDLJwiRI2VCmk5RKufgwYMEQcArr7zC2voZJqMRK4sLdLtd8jRByQxBSJ4J&#10;xtOctbUNslQyGSdccflVDIcjfvObX7GysgRCsrZ+hmuuuYb3vOc9fOELX2A4HNLpLJTmsXmu+zed&#10;ThkOhzqn66lTtNttPvvZz7Jz5242NjZotVoFk16cUQVMzd9mPbbbbR5//HF++atfsGfPbuI4Joo0&#10;Q72+vl5oKickkylJMiFN9b+33HITV155JWtrvVp+5RrOctZqCeNcOjSxpNVqYXiWLMtYWVlBhCHr&#10;6+sMh32OHz/ONJnQbrfp9Ta5/MqrOPfct/BfH3iA1TNnWFzolPtZKcVkMkIInaYpFIKPfvQeFhY6&#10;SJmVEafjONRBsoTeG2Gozet/8IMf8MILL7Bjxw4dXCudEMYRudLa4TBqcfLkSc4+5xC3f+iwyT+s&#10;Hn7wi417/59bqTS4SmmzHPcNC5EZ/5Ta4R1oKaPvcHZLeVjLanEAZQIAVbQnhCiFeTUJNh7ir7hc&#10;Qqok3oUox9Ck4Sqj7DkLF7ct0YDYzeHpr74smdEI24jbOkwMI1M8qBNxqpAeO/ftA0cGApuYUqUm&#10;WN+LLAAoZ0OC0ZxU9blBL5rMLpuI2DpRoqjn8ZuFpZF2mXynAlFohik0ZgXzL3QYJOPvG1qak3n9&#10;smHt3msuWx/ojV82EAQ+IqNGyDXAZaviY6hqTMqcb0Lnt4Gf7ZNu+1H5CM+wqZNGzmHqdtpvgsVW&#10;Y3Tve9MuFQQuFOtKFOuoHKfVDzGro7L7K5xxNPXDnYeSoBBmHVv1eHCTCxNvX2fWt6o9N23X+uvW&#10;aT3fzhwYHYuGVfGe3SfnfXee7T41lXlmwLYFgw8Hlr8tNLhd/+jt9LMJn5SEuc0AVb0p6xP45s0a&#10;Q1DNU41xKp5L51uXwQo9fbfhtZWwwfe7Bgdp5r1oJ6D2jtYM2gCahY0rNNFw8fdpXv+N5m7mO1Gc&#10;eyXOVMWZolBWqh5UWDw3DKOxYqvaL4nZ4l4gAj03VrOGTZUVyVISsPOWXsk0lmc0BEoYFhClcjS7&#10;WVjWiToMfOeEJuhtxlqBElqz7JwhGq7WelHawKN8p8iOofEqpa9w+dgh9Ms+Uc3Z1merecfg5woX&#10;lvVKhXI0x8bCTWvvK5xkt223XzH2JtaKYaKyQtNd5MCNAlQuCaQkkxPOf/s57NqxxBNPPsp0OmVx&#10;oVMyi/feey9Hjx7lm9/8ZuFzmxU0jl5D/eGAJEuJWx2S8Yj++jqf/uM/5KabbtI+kGlKu601mSKI&#10;iMKQNJuWzJjRfv/qxV/yzFNPsdjtsrjQRqoEChPqcZIxHI5ZW12nPxixc9cuptMpF1xwATfffDOT&#10;yQSFDhhkUg25AhCbwRVKkE4TEBKpckQgyPKEs88+WzOCq2ucPnWC06dPsLzYpdtpEZCTC4mUiiTR&#10;cXo2N4akuaA/HHLZpVexuLjMY489ShRqmJ86dZL3vvcSbjt8C//lC1/k1VePcfbZZzOZ6CBcOgiW&#10;jsScJFqTPehvMBqN+D/+9/+N888/n9XV07Q7CwBlpGmgmNd6aqOVlRVeeOEFHn/i+ywuLpTwNYGU&#10;RKDo9/uk07TwTdX/vvOi87n55pt1xOSgYppnBH/OPnDXofk7VxIpwnIfdbtdOp0O6+vrTKcp62tn&#10;WD11ku5ChzzP2X/gbC67/Eoef/JpfvbCC+zdvaeIkhwiZYZA0WnHbG72SCYT7rn7Ti688Hz6mz2U&#10;UoRhUBMmAYggYGFhgddff53vf//7pGlKt/Cf1rhDEkYx44kWLMStDnfffSfLOxdJJhPiMCZJ0i33&#10;9T+Xoo3dHAmEXWzJnx00RH9caVSiBn8UW8Nriu2/ZhdfhFNbGmsfdrN+Zc0aEzOOecXVHNv+YWa8&#10;dhRmU8zv7eTtNX21IzfXiusX6oGnbyOV0mJFFURnjo+pj5gxh3I5fpe5nTO+sn0RWNfWh1sNOVj9&#10;tYs9D6VfZfGO8bU0723Vzpst2xiCNc5mxmtGKGTdd4tSlXbf/Ib54/O15V7GrNSu2/eeXWoBlyyi&#10;xX2/bEPVfWDNZftdbqffW913i96Dqo4rrHGW9QW2RkVL+8u6Rd383HdwNTEB2ymmHXfP2/ea5m5+&#10;UeDsW9/ebSL8fPfmCRFMsXM7NwW5alonTfPsY27dIH5uqREZ1jkxL/Kv/W1Tfb6xNI3Jvl8fU/17&#10;2/LJTfciqROb8/C8r4+G+GqK0g/z0uc1W2k0zZcypnpUK7C29601UZ4PRdoW+xJhUJv/si+e327Q&#10;MRc2Zf98Z17ByOh4ETadICgMqGfg5RYX9maNGdxjtOElfWOnSJM6UJYdyLFirl24ywLeEpuKsi0r&#10;7PO6On/tvuZVnRaHaAQliooOK2k1l2gXdRe1eUIluxiiunizcc1CXSDSiB+UOetNIScAACAASURB&#10;VBf1pReWHq+9l0wdbh+rM7S0x7M04cW7gkL7FyJlwoH9ezjvvAM88/TjTCZjuoVZrVKKO+64g8lk&#10;wje+8Q06nQ7tdlszWSonCGAwGDAYDOh224zHQ86cPsGdH7yNOz78YaI4ZjiaEEUtHYwpty1TJHEc&#10;lUGDXj/2Gk888TiKnIOH9hO3BFJqn9jheMJ0knNmtcdkkrFn5x6SJOHgwYPccsstJaOXTDOisMV0&#10;MpvrtqbBVVlJR5vnSZKwe/cuFhcX6fV6vH7sVTbX11hst1habKPyBJTuTxgHBO2YXn/AxuaI3vom&#10;F1xwAWedtY+nnnqy1Jaura1x6NAh7rvvPh5++GF+9rOfsW/fPkajEUDJnEaRjq4s85RkOmZtbY37&#10;P/1HXHfddfT7feK4TZ4rcjRDXFjVW5ZaEMctHUTp2DEefvhhoiBgx/JK+Z5SiiRLdTtSMp2mRWqj&#10;lJUdi3z0nntQSmuRdaTiWaFAkzDQDvpmr0uzhrTf7QLD4ZBer0evt8bpE8dptWPyTEIQctPNt/Ly&#10;0WM88uijLC4uFt9FpT+0ylJUljIa9Ln80ku48cYPsNnXfs2BFUNAypxWq0WaSZaWVtgcjHjooYcY&#10;DoesrCxTCsTIyPOUNElQOfTW17njgx/iXe96F5PREGQZyVw9+JX/0rj//zkVjSoKRDETlERUQafM&#10;gVUGoaL6HZfBqKrLLhUDVR1YGdpk2CZGfebNZR0WwS9rdeoDajvEShmAQlG7fOYwNuFS+Zs1E5Lb&#10;1RTMI4xnCBjbRBn/4WL3Y16E1SYC0T5QfESUIRYzKbckhnx9M/eMNG2GCJwjXLHhUOZqlH44zP1+&#10;G/3baizNbQnsSM82QzkvrYfbB/u3790mgtrHpLjPt2IwymcNxEYVqEXNrKmtGJB5Y5r3fB4MtqrH&#10;nVd7zdr3mwkv/7zYLgDzmGm3Xu9YrHW/1fh9DGvT+N1S64equ4cYxoEgKH2smyLQ6/WhajjGXG5E&#10;26a+uYyLy7S4cHAZJJ+bhtlrJdHvRquXW3TMgZULN/tyBYa2Sa5tltu037bCBb62t+pX03c27i6Z&#10;2jkEmnLWhu+yz2C3D7abkA8O+h2/hr60oNoCX221X0MEkRIz82Ke2X2vufqYPmyBC+wUYmYccg4D&#10;547fpp/0FRTMbhVlWL/vZ7ZdvKaZvgonec+E4iryncEcGBrmRn+nRRUlbJy5d/th99FlMrdzvrrj&#10;DD3zDhKdjkhiIm2X4k2Vl6M1uXxdHKwKEGiiXxZMTiFMkDlRFDAZD9mxsshF73wbP3r+WTZ6ayx0&#10;22VU3zvvvBOlFA888AALCwuFiazW+kmlivylfZaWFpB5yumTJ7j+A9fxyU9+AgiYTBKidotMQpYr&#10;gigs+6OUKnPmnj51giNHjjAdj3nruecgVE6u8uLsEaQZvH7yNOPxlIXuElkqWV5e5vDhw3S7XQaD&#10;QYkXTaRf1yTZMLZSaXNWlVP4q4akacbS0jL/H3Pv/W3LUR/4fqq6e4cT7z03KSAhhIR0JZQAAYoI&#10;BNJVskgGezCDA+PBa9l+s9b74c0fMe9feG/Ns8fv2QMYkBFBoASK1hUIkUFI3Hhy2rFT1fuhurqr&#10;e3fvc+Rhxq6zep29e3dXfetb6Zu/Bw4cZHNjm7W1NdbWl5FCcWBhBj8zEo/jmCAICMOYze0tNre2&#10;0MLj8NEjXHnlFfzs5z8mjIYELZkzsZ/97Gd55ZVX+O53nmBhYQGbUgjIx2UwGCCzQ2V5eZm77voA&#10;H334Iba3N81e7HukWuB7LaIwyc2SbXAkAN/36fV6fOc732F7e5sjRw8RJ6HBiycZRyFRFDEeRVnq&#10;HEmSRHi+4GMPf5RDhw8SRqPcDLrqDlKd11prdKpKdHtpf82YaiEEs7OzxEnIzs4O4WjA2dNnUGlC&#10;p9OhPxry/ltuw293+PI/fhWlFJ2uYXCt+bpOE1qtFpubJt3UA/efIIlDdKrodjtlF4Gsr367g5aC&#10;J598kl/+8pcsLMyXzLhVnBAIiS89NtZXec+73s0dt91COOgTeMZk3gRPayGk1F/50t/Vrt9/S0WC&#10;e/DUHGtOTjUbVdkWS/zaz/a/uxGbaq2kWhg7cOdKKOebbSpVDavZdMsb2V5Eax5xtXIAFgy8mGBu&#10;7X8XNpeBrwvSMu3AE0JMMJ3uAmgiglRNGxN1O4RXTnQ6mtEmvEzgeh+EWC2hUkscuFeFiNfNzI/r&#10;J1YipEQZxrztfQgY3swhS405/mRkYlFzbzoRPC19ygTDY7UcGRFfimBb01YTgWVLHdOSt6v05G8O&#10;s+M3MT3ueq+k07Hf7b03Q+zXr9+aNkX9HCqPWz2z0FTqCOyJOvfoS9NYNDEPQMn6omTRYD/Xtjnd&#10;YqIJx3sxE24/CgaoHEXZ4LYZf3Xfp61BFxZrjpw/r/QErNX365gXC+N+LSDcz3Xj7v5WFxG2eGay&#10;nv2037QuLGHk9tMtShVpY+raq87//ZyX7rtaa/BAS40SCqUSUp2gSUEopFf2e7cCjCafftfyqRB4&#10;yH1fJjern18uU2itRdw+KUG+l1b7Za76AHPV513LsSpza+mjfK65whUpS4IggxPbB5nB5mH9Qa1v&#10;qGavuajzK2f+stPZPmnXROO4Ot/tblT0y67D/Qlsivo0NnbF5OVCV+CjNF51g+HE3CjNV0cAXtRn&#10;9sUC10WQu+o+YtMvqThifrbD9Tdcw0sv/TO/Pf0bZua6aJ0SRiM+/OEPMzMzw9e+9jWk9LEpdSw8&#10;w+GQfr/P7EyHeDTkzKnXeddN1/GZz3yGVrdDlCZZ0ExJqk1Aq0zmkNfh+wG9Xo8nn3yCjY113vKW&#10;i/A9D4kgjhMSZXxcVze32drexWt3GIxHBJ2Ae098hCNHDxFGI5RSeYqh8ng6F1W/e8NAR1HCzOw8&#10;x45eyKA/YnXlPOfPnUHrmIXFGZSO0aQIkQX0Eh7bOwN2egPCJAUpuemmd/Haa69x9uxpWi2fQX+X&#10;fn/An/3Z5+n1+nz9n77B0tIS1vLSRm6WUjIajYhDA/vp07/lxuuv408+91miaEw4HptnY+Nrq5Tx&#10;a3Xnd5KkdLtdoiji+99/hlOnTnH48GG01rSCDkIIBoMh43HIcDDG8zyT8zYaMhwMuO/eE1x33XV5&#10;hOYoikyQUSvYnlgz2Zxz9p2q0MfeF8IwtwD9nW1Ggx5rq8uk8SjXWt9007u54qqr+dojj7Kyskq3&#10;20WrBC/wEZ4xT0+1ptffRUj42Ed/j6WlA4RhSBAUjGgh+DVm3AuLB/nnl17m5MmTLC0t5Uonu5d5&#10;XoDWms31NQ4dPMDDDz2ILz3znLJ98TJGHxYWFvS3v/VPdSv130zJNbjV/La1xIRjCmKLK9lzD1gb&#10;FKdUpyXGKwd1oSGdlPLWmRs1lb2IV3cjrjObdE0qbXG1DaWDpgLTfogYT2f5Ol0CvYEJNkAWku86&#10;s+7qu1ViZdrvtdcUYiw/IBoIN6HBmkI1jUMTMVW9X/WlzOeHmPz+ZvLu1sHT8Mu+GbG96q7b6Ozn&#10;unqbBEZNRPbEOEwhQpoIzqbnXcsNNzJ6HXEvhMj3kKZrWpmG72l9mpiDlToLvO6DqXOYyjohglvq&#10;hTnNhKiFb9o1DTdZq411uwSjyzBOw2O17Hv/tFFqRSGEmTa+OTy6Xkto0hE1M1lV5r6u7uo6czVl&#10;TXttXf+qV908n5j3Vfzsy2O+vp+WKXKZ9WlBEPfTr70Y2L32t9J5ZdeyrOBKU9L21c2HOkuP6lnY&#10;xHS7DH4JDqceIA9ipZQqC0nt2SFdcb4wn0URbbe6fsvnUplmcX8T2RzO4alhxGyGebREZ3k5tQDt&#10;CWO+Lbz80khw57xjgmstLar7WFWLnuNdkwdvbBIwmfsiY7ZEfpmox6BqBrQ6b6wm2Zpqu5YuKo8R&#10;UF6LdTTLBN5sEyrLVKAK+OxnkSlh6vYDl8EXErTIzJu1yrSEZvzbvubGG67lhy+/xKkzv+XA0kGE&#10;0OzsbHHbLe/n7W9/G1/5yleIoohWq+VkCtHEcUwYxnTabVQSs7pyjivfdhmf+9xnWViYYxRm/qVe&#10;C+l7BEErh8v8T5Fei+FwyHPPPcup029wycXH6HbbxHFMmmq0CAijhDPnl1lb32R2bgEhfbqzHe76&#10;4J1cccUVOVMWBIZZsTlP4zgt4bYOT0pHWCHJsWMXMhgMWFk9z+rqCnE4ZH5hBiEV0lMkSUiSJAR+&#10;m5W1TfrDkDCMUVpy83tuYX1tm1OnTtNut2kFAYP+iIceepilpcN88b9/OWMaTWAxE+XXDHKSJGxv&#10;bxK0PDY31zlyaInPfe6zzM/PMuz3mJnp5M+2Oh0UhgH1s1RKnuflDO+rr77KK6+8wsyM8dX1hR2r&#10;hOFwSDg26YCGwzFam4BN733ve7jlllsYDocksTIB6aSJbJ3PpWyOuy4CTa4hZRpE0AlatFst+r0d&#10;dnd22NxYY2t9jU67RRRFHDlyhPfcfDNPf+8ZfvCDH3D4yLFc+2414NI3KY22dna49957ue766xmN&#10;RrTbbWzz7Xbb4DODa252gdd/+wZPPfUU0veyZ23E8UK4tbu7S5RGPPzxhzl4+CBREpoI354sfLmz&#10;bCbSb/HEE0/8yw67/0WlxOCisw3YkrSZn5q9qn4x1qys1t+temBKxyevIeDEfkrhr+bVElZNDEX+&#10;u3PLZY5sABU5Ba43y+S4pUqI1/nZVrWVZjHVM5XuRtVkcmafezOlqil2/TAb++Y0oZWYClMOW03A&#10;KffAdk0YATPWTr9c/+t/aeTUKoGS/ZL/Xn2uvIFNIqSai3Xa/6qvqr1ncVN3wE9j8qoET1OOxjzy&#10;ZE19TcXVDk9j4ux41e0T04IHNcEzta0GQs3ViE+2obNLYHNzkwUqqY57XZt7lSaGsq7eav+01lPn&#10;hYed/4omzUgdXpqY+qb+VcfZziVLyLnCyKpLy37x0zS+tUIDXbxb55tahbF6WcbDZT6a9oq6/bOp&#10;jRJhX9pH9p43TUxc3j9V3n9zBqvBN7dar30ucU0RqZ8j09Z/dZxsjkmBhxRZNGKj1jV572WZFtC6&#10;3he6KcbGtCKEyNtyr4IRy/KvV+orC++LXcgyNvs933OmNmfWJuehCdSjc6sud20rpUrWLTnzh0Rl&#10;VxOj7xLS7t6udVo6Yy0jXDdXrYbb7aNLb5SFKxaGrO8TWt3Jy9UU1s1T82NZvFHez8rZIerOZ22G&#10;LP+PAq0kJsVblkNZT7qraW1Mf1NMoL/CPNmYA5OaEbjp+uv4+U9/zBtvvM7CwgJaa/rDATfddBM3&#10;3nQ9f/d3f8fW1hYHDx4sBTIKw5Dt7W1SZTRly+fOc3Bxnr/6y7/goguOMRyP8IJ2HgcjTVOU1iRZ&#10;4Kc0TWn5AePxmJMnT/LjH/+Yiy66gO5MmyQOc8YijBLW17fY3h0QtLsk2vTl9ttv5+qr32FgSNM8&#10;h61hHiOCrO0J0+QJn2tNFI84cuwoSilWV1dZOX+e7c11FhZnCFoCIVK0Vnmwo62dbfr9IcNRTBSn&#10;3Pye9yGEx6uv/gTP8/A8j83NTd7//vdz6y2389//4Uusrq6zsHCgRPMZ7S30+7sm6nSWI/ev/uqv&#10;uOyyS9nY2Mj9Y4MgQPoe47HRvgZBK+9vmqYEQcDp06f57ne/SxAEzM3NZSbMRvvY7/dBG3Nxm/93&#10;NAq58MILuO++E8Z3OYrzPLMGn3FpfueCiZr4CdX5b/HbarWYmZkhjmMGuz12d7dZWTlPK/CJxiOC&#10;dovb7riD5eVVHn/8CeYXDpSCZQWtFgojTNnp7fKud72LO++8k8FggBY6Z/CB/J1Wq0Ur6DCKQh57&#10;7DF2dnaYm5vLA3oppXLcjcKQze1d7rnnHt55/bUMh31ilWbBDT38zFJMKcXhw0f5yU9+wjPPPMP9&#10;93343yyT6wMmP50GKQozHXOwQmL3Q1EmNtznyInnjIB0CWL7jgY8UFqhHQLe5FrTKK3wsabMMt/U&#10;RakCh1jUqYFZFwem5Zm0MHDb36wGKlbKHD5SlFJRgNEiJE5QBUNwVogwi4fsv+2DNaezUZItjiQi&#10;j3wpsz7m9TmEom1PZ7fd1EQe5Dn1rJ9NNeWJhc/mt8sP96Iz5n3h1F0hKA0BUXnPgcUGe3TfqRp1&#10;+bJCGFqJbXbLF4ahsCry/GDWAl/IzE1Io1URgdI99BOyPHs6gzWrVwlItCbQTFgYlDRjwsPMLvLx&#10;01KQZqPgV5iiwuwlmweWya4E9rGDOcHEuUQwgJeHHTXP2wPdAqSMttTMb10i+nLzKstoOG0IbLqf&#10;KgDlEogiT6sdbdsnU2S5JxpTd0a0K1FEynXnKJghTaUTObTKkNp+2eA0zri6WLLrwxJZpqpMAGTB&#10;0iagmZcx0trGGhUpGnfu1AuoXGbE/e55rgYg66Uoeitwowe6QV3KAUtMZE6nbm11RWlp7Wubuktm&#10;Y0hZiJM1mhc/lblQzuSFLK9/1+8mfz0bQzsGQpOPp9TlvMJVIVJ+z+LcKwhU6SCwiTmqfvcU+Rqv&#10;RuRXSpko3KL8jsBon3DmSRMzpIWoZWQVoKXAVxlcFu5snRkGyN15bUC7ctR6meWBdusv5quGMv1e&#10;gqH2+WwfyeEs4cwGRXLGuLJf5zhyxswyLdXAZVprvGzsESJ/xp0zaal5gw+33tIGp4tcr1qYOSx1&#10;Upz9GZ611ihhhLeCmnli14yQpHpy7hbtgRYJ0nPwKop85gCpLuM7ryPHjzAVGclyLgYzdaVoXeyP&#10;npA2bTRppuHzs3j+OtuM3Rywubkf5szOaRJRCK6NFUk2ngqkliht8/+mGX3gIYQhb4QwAXQQKmPK&#10;RM5cWLNwG0xKSAHaL/pNQVjLbDhyWkRKlCI/B+38MCmJ7LoLMrwo0CqDe1KoYyMaCylNcJycRjP7&#10;col+ksrQNNn3NCOk7B6kSAu85uNqGFDTRz+fe3lQQJlRisLssMKhjSx9YfwGfZP+RvpgI9lKjyQJ&#10;CWTKddcc57Vf/4Kf//SnLB6YBxS7O9scP36cO+74AF/64pdYW91hfmGR0ThCSZPvdzgYEIUjWlIz&#10;05KcOX2KbtvjP/2nv+aSt72N7Z0eQXsWIY3WPY7NGeJ5oJWCjAkZj8e8+uorvPDC87zl4mMcWJgj&#10;DiO0gGg8JkWwtdljY30LD4nnCaRQ3Hjj9bz73TcxGg/ydDmm73E+J5MkyvGRJAl+IEnjIi4K6Cx4&#10;leLYsQvotjucOX2KjZVldjc3OLA4z0zQJlEhQgnSVKJll2GcsrYzIFSCURpzzfHjLC4u8r3vPQMk&#10;zMzMsba2wiWXXsaDD32U/+/LX+SXb/yGxQNLJKlCZgynJyRKJ+wMd4lJSJOYze0NvvDnf87117+T&#10;rc1VAl8SCR9fBiTKzDKVJLmFjkag0hTf99nY2uDRbz5KGIdcfOFF6DQm8HxSnZJEEUmiiCONSrJc&#10;t0lEuyP4+Mc/zvz8PLu7uyQqxZc+SRzjB8YHO7NHL5nK23NJSEmSCbhaviSOQ3zPWGMoPFKtme3M&#10;MApjNjd36A9DllfWSNOEdqdDfzTgno+coDszz9/8v/8X4/GIpaUZ0jTF5vqWWpp8udtbHDywwO89&#10;fALhp4z6mfY2VZkQQKEzAaDwJEF7lscefZRf//JXHFw8gEoULS8w8y9bj0JpNtfXueHaa7j7A3cS&#10;Dwb4FLyLhyaSkiQxPr4ra2s88sgjecqhT3z8If2lLz/SLCH8VyrTYsO86VIn9XevOskxOBK7CsFZ&#10;qnsfMgK3TtfU0352zdXsb3ndlajDVQ2QqbOMMPd948srC79eTTkoi4OTRml5pY9W+lx9b4IIrbxj&#10;Jed12temCJRViWlt3ZXfqrhwJbB1bSRakWiVw5Zr/DLJdl3bdXBVGZ/80GbyOStdy4nUSh3T+lvV&#10;bkx7dr9lAjdick24Unr38zQYXOK5SRPRGByp5HpQp2vdK4xUAX9dX9w+yAqR5JoOl9dGeRxzYsu5&#10;NClCp7kOpERM1eCgaX6XmY4yxsx7Kbm0v6av03BjBCM16dVqfLz3Wn/V56s4mzb27u/V5+uY0bp3&#10;m+p04W8qE4xHTZupmNQKKzSp3L8rQnXelfZ4x6c9h0sUeC/e0aUxk1Lk6UT2amcafva6X43JgPNd&#10;VPcNy2BUNHh1sEwKHRvG2Dn/qm2gTNo4KczZJrURCEqRBXBS9Tl564KW1RUroCvFJJiyNtzzcr/n&#10;VjnewWQwmNI7Amy0ZZ2ZUVlzP3uuuDiXvldqzx0b1yKnrh+lPtXsX/m7mQE2pejGhS9yCX7nXTc/&#10;tMv4TQQZk0bIJ6UwzKhUCEE2/6kdx7rYEdPmH1Drx2wEXsYHuSjVwJeOz6sqfINzYVAmkKkLBpSm&#10;aR4sSKNIVYKJaK249trjbG6t88tf/pKlQweI45AwDHnrW9/G3Xd/hK997Wu89tprLCws5JrLOI6N&#10;mWs4yoIAtTl3/jQIxV//9V9zxVXvYHd3l3a7ixAi94m15uXjscl1GgRGc/uLX/yC73/vaS6+6AIO&#10;Ls6jM2ZNCp8UwaBvIgmPx1Ge5ub48ePcddddjMaDUnClHAdOhGarpdNak6W8NlrtNEVriKKYAwcP&#10;MT+3yMrKCuvrq5w7f5b5hVkW5rokaUgah4aOyyIBb21tEUUJg8GAyy69jMsvv5yXXnoJrTWzs7Ns&#10;bm7Sbnf5oz/6LC+88AIvvfgic5m5MLoIupSmJpJxOBwRSI/VlRXuu+8+7r77bvr9Pmlq8v62Wy2E&#10;LObDzMxMPs4Gtz5JkvDtb36L1eUV3nLRxYbplz5Ij8F4RG8wNIGlxmPi1JhGj0YjPvaxj3HppZcy&#10;GBhBQafVzjXn2oG1TjtrcWwVT2k2dlZDb/LdzhOlCbu7O4yHfc6dO0M4HtJutxmNRlx3w428/fLL&#10;+epXH2H57DLHjhwjiWJ86Zn9I1UkSWT8k5OQ3//9TxhmvLfDzGwXhM4jcNscykIIut0ur7zyCi++&#10;+CLz8/MGrqTQ3ieJ0YgvL5/j4OICDz50f+7bDCZQl907TJ7lDr7v881vfpPBYMCBAwdyHHz8Yw/+&#10;jxPIv+OS58EFShJiW3LCoOH3N1NyrU+F2bWfCnOsOimukf9a7YM9EMEwStJ5q+6QMFLJ4mAsC4cL&#10;5kfXELo5g1jTfVsvGGRqyhu6+T3T0LhpA6YU259qcSMtuqaC+XuZRsjVCqusLkWBVwXI3wGzZmDK&#10;4NC6jFNdRnLdoV5IjvMTcuK5MiOaafYqMGhH8q+1i5NMoyNEpr0yWQsniGvt+gjtj2ivZ4gmi+vP&#10;nRh1mq3ZSL6xWg6QqqrhmWyzCS7L7NQx7va9fF64fXBhrZjs2XosPNNYXDf4VxO8JcYqg8MllNwZ&#10;VMWBu96FtQqQ1frLMLnRNJtKCUbl9D/nNlSp3joGvPzCZL3mhjtx97f26gh8TWb5INw5X7ZGKdUB&#10;E3hsat2tbxqj3AwvE2NQKs76qkJRvVfM4wwuMRkzYTosmZbI6UvhhpIB6yxHcz9fGdk6tH3KNPi6&#10;WXgihMg1mjXQlD7bxyxx7vZZZHfsWSgrb+/JyE3Bv7vfCmH8k10rHBtZG7Jz170AzzJ1WLwU2mON&#10;xvMLJsvC6WqILQE4rUzsP6LoV86o1jF/WjtAV+s0vxvNYfF7CsbsS1jcS8j6ly2w7Ew1I5LTAaZC&#10;hzGrRNGuwgUO/OV9sLxPW/W0LD1nvtsAUs47ugiiZDTn6UTdlh7Z66wy79mZB+7A29+0nhSW5PEy&#10;MgGI2+fSeNkzzhVM5DSMdgSfLk4KxtagrmwzVp4r5b3Q/m7wYN7rD2I6nY55Jk1IdMy1x9/B9uY6&#10;Lz7/PAuLcySJybt68OBBHnzwQZ599lleffVVLrzwYuOTKSXjcAhKMRoP0Kmi7Uk2N9cZjAf8xV/8&#10;BdffZHwig3YL4XmoROMHAUkSo5QxIQ6CIPNDlZw5c4ZnnnmGI4eXOHRgEbTJzarSlCTRDPpjzp1f&#10;pd8fcvDgQUajEW9/+9v5yEfuJgxDlIOXskCgzIC5a1KbKJAICePxmMXFRRYWFlhdX2N9fZUzp35L&#10;t+Mz222h0hABWcAhw+xtbm4yHkXEUcrS0iGuvfZaTp48yWDYY6Y7x2g0Qmv40z/9M86ePcujjz6a&#10;M1gqUfi+n0d33h30GI1HdLsdXn/9dW664Ub+4FOfIg5HqCSl1eogJaTWXBcvF1oEQcBgMKDVaiE8&#10;yTPff5af/exnXHD0KCpJ8H0fz/Poj4aEY8PQRnFKlBhN+ng84s477+T6G24gTRLiOKbdNn7PcZrk&#10;Ah1r0qvR+TllLMeyOxl9KoQgVgltGeD7xnR6YXEeiWCn12M4HLK9tUFve4OZmQ69wYgjR45y6x13&#10;8dI/v8yPf/xjJ6+yh4oVnjSCxJiU3s4mJ07cww3XXctg0IdUkYRRjs92u0OSKNCSzmyH8ytrPPnk&#10;k0RJQqvTQUrHf18IpPDY3d0mjkMefOh+Lr74Yra2Nuh2O3iel/ubR3FM0Grj+z4vvvgir7zyCkeP&#10;Hs3HAMgtCP4tlX1pcPcT5KmJIDKRiwsJdCPzKZwoZUJh88XZOlyTyDwIjCMtVM5vbhTDEtw2QmkN&#10;7FJb6W6RBqVamvwKrSasRMA7m72bXmBamSbh3s/vrtbDvXKNqSOB2k+eyDdTqtoHrSc18q4/VO7L&#10;JAr8VaXcrl+PbaOuHZOqRJFklyuZtj6nk8xyuZT8iJ263VIlsKpzOBXkV97H0mUJnPJYutqpurar&#10;B7Z7VSXq7v2qxL2a6ssN8uMJgfCEa9NfaHaFQNQE2Smif7pMX9HH6nepJ3FmxrV+Trt4Mv0w96xG&#10;rTYScaVuFydVHLr4NoCI0louMzk4Y1dmBp1WnWvvUreep42rba/unf22Mw0v097dD8NbNwfr3q/e&#10;a4KtqsXbC466PbtuvNPKvjAJX3numTJp/l0mJuv30uoz064S3HsIlOr6aNurtj/xvHOr2kY5+JfG&#10;FzK/ECoLtmJOP63T/J4QZY1gda/wK241daUuZ3ZTlO7qnuG63tSNq/k/peV3twAAIABJREFUyQCb&#10;+1nE4iruAJsnt2jBESI6IDQFmcmttyqCDLd9dx+0MlApRGk3KfBQ1pC7AaHK9wsYXfqjOt8mhF9T&#10;5rJbh41qXs4AUJaKVM+AKlxAKXCkZchKcOgiyFtJgy1UXq/14bUBsXRFcGRLp9UmDiPSxETMvebq&#10;K9HJmB+cPMnC4hwyY/Y6nQ6f/OQnOXnyJE899T0OHz6aa87AaEPH4zHROKQVeOz2dtje2uCP/ujf&#10;ceedt5voxRjYbX+NZk3mNI3nefi+z7lz53j6ySdBKS48skSahHlAozCMGAxGbG5uE0WKhYUDRFHE&#10;oUOH+MhHPoLneYTRKNPIpSX6rtBwawcGjZR+xjyZ39NE0+l0WFpaotcbcPbsWU6fPkW77XFwcQ5B&#10;QhyHKBVnvqkGplEYEYZG+3f77bfz2q9fZ2dnFylNOqDt7W3+8A8+gxQ+f/s3f4fvt5jtzqCSInKz&#10;53n0+7uMx0Pa7YBzZ85w4bFj/Mf/8HlmOh2GwyFxYnyQbTRv3zdBn6wWPVEpfiug3e3wyiuv8MIL&#10;L3D08GFmuzOZRSWMwpAwiokTRa8/zPLaCqJozFvf+lZOnDiBSlPjy+qcr14m2IzjONeKVtdKaU5n&#10;fuSWARdC0Ol0mO106e1sMR6PGA16nD79Bp2OCTLW7Xb50N0f4ez5Nb757ccI2t3MdN4IQbzMLUZr&#10;zeryea45fhUfvvuDjIdD4jAi8KWJAq4hyPxvtdYE7RZhGPOtb32b02fPcvjwYXzp5UKVNE1J0hhQ&#10;rCyf456PfISbbrqBwaBHEPhobfIg57K0DNZz587x2GOPMTs7mwsPrLBBCMmJez/0u2Mqfgel8Qx1&#10;D7r9SADrNvbqoVN9frLe4q1i03/zxTA9zndRPoym9WUaM19n3pkKl+EtM2w5wbwHIVRHFFjz3SZi&#10;sBb2PQjfpkNtP0UIsWfEVzeAkVt3qV81eKhjOPY6bKfhoe4Qb6qvCAxVT4CX8W8PaoENUmTSEQCV&#10;sbfzwmV2gVyL7xabo1F4smAqpZgwfa9jtMqf6/HkMmuWOawybjSYzFbft3W47xf3m1MJmb6X4bWX&#10;btS8CKe9vU1BqxGQyymZyqa81TKx/rQhnKo4fLOlJIiZArv5PzkmLhEHzSafVjvWNHfrGM6J+876&#10;Lq11m7ZoSt0WZ9U+u3go93XyvztmPmUhTJ1rSB0e7W/7CXxl96tcWLMH/lxg6sz8p82TJtz8S/a3&#10;pvea6q6DqS4quNC6dn+37+dC3Tztn+MK4wi63LaahJJ7nTvCMestzVXHJNatf9r8bTqzSnNPCFzT&#10;3xxebKwEiUKUmXhnrxGVwG/2/aYyIdAQgirzOgEfznwVfmWvqj/vq+uuxARNwGkYffcyDH0WqbgB&#10;Hvu/VlDjtNuEl7w+G6zMDUYlrP+vwmixU7ROsivNL6WSCfPRaltKJ/ieQKQx1159JR4JLz7/PAhT&#10;13DYp91u8/DDD/Pqq6/yxBNPsbi4CJioxL7vE8cx0XhEOBoyN9ulv7PN1tYGDzxwHydO3EuaJqRa&#10;0Qo6kOUONabACXFkfGHtfrO2tsr3nnqK3s4Wl136FgJPEngeKoU4UigtWN/cYWNzG08GpGlKp9Ph&#10;wQcfZGFhjl5/B9/384jJlrFVaYFvN/CREII0jfPIyibFj+LCC03E5HPnzrCyfBZUxIHFOdI0JE1j&#10;PM/LhAeC0ThiY2ubcJySJIr3v/8W1tc2+dWvfmUCz0nJYNjj/vvv57LLLue//te/IYoSZmdnjVlw&#10;HCOEMUuOojGj0YAgCNja3kBozV//5V9y9Ohhw2h5Pp1OJ2fIPXTOnNl5E0Uxs7Nz/OY3r/PEE08g&#10;ESwuLhLHIUG7RapN7tg4TomihDi2gb1iZmY6fOITHyNoeQyHwzwo1ng8LuZqqkjjwre5elX3gzyA&#10;WZbua35+nt7uNuPRgOGoz5mzb9DKmNLhcMjtt9/BzPwCX/na19ju9wjabaTv4bcCojgmVjF4kq2d&#10;LWZmOzz44P20WoFh0qUJXGXhEJ5PHKcI6dNqdfjeM8/y05/+lMXFxVy7as3SU4yQ4PTp0xw/fpy7&#10;7/4g4/EYgFarleO41WkzHIV0Z+YYDAZ861vfyjX+1nTcPhvHZm7d+r4b/80wuflO4m6OEwQQ9hCp&#10;RFUuSTcLaZWsrWO6FL8MVDNz26SxaYrE6JryCs84XdcR31UfLyFEEQ1xClNn27AEQB751zit1Prd&#10;NvV9LwKy6blp96fVVQpwtQdjOXEoNRBCEz6+NYKFaUxu0+HpEjDVYu+7aUHcues+l0FSahfq5+FE&#10;Ow5s+xEMuHMvJ6YncGYYZY9JjV3Vv7IMc017DcSFLZZ5cK8mn7esxqwio6VxnyvBJUUpANFUXNog&#10;U05+XIur6fN+cq5UmQwhJFJ6uHlhC5yUfbLceqrryPxunlEC0uyvrrjRmOuLy6hO3/f2Mwfr6rD/&#10;p+XRbhIoVevLCeialFDT9iRwif2CMS7FN6jZ76r/3Zzk1Xk6DeamfcOt15f1+ZztM0W/vWweufBW&#10;59Qkw79X3/Yac3dfdGMoVMevuo+6Pod1OMp7oCetKICKtri6QRVWNNX9zLVgcvGXz0cKhsr4slXp&#10;hfL3arF7Zd0epXXZf98tTcx/3To17xsNtNvfifczOCbwqwGVotNyFGD7u5RyIvaHC1P9OVKFwcYX&#10;yBhPvMp8lSUhYKl/NbhrnrNWaFvFp7mqSgP7vy6y9OR+WulvZkmXn4du5oDaMWgWEBbtZpZCmRC3&#10;2ldfeoSjAZe/7a102x4nX3oBIVMWFhaIogiAT3ziE5w/f56vfvUR5ubm8jqiaEySRAyHfUbjATPd&#10;Nr3eDqtrK3zgztv51Kd+nzRNidMUKXzwfJLYmAJ3Oh10anxiveyMWl9f58knn2Tl/FmuvOJyPKkY&#10;RxFIiVKaOIHV9R3WN7bodDp4gSQIPB544AHe8paLcmZEa50xFlk08wrT5TK4lrm1QcqUTrj44osZ&#10;j8cmYvK5M4SDXQ4tLSIxwgAT5EgipM9gnLC53SNVsNXrc8ttt4PweOmll5mdncfzPHq9Hu985zt5&#10;73vfy9///d+zsrLG0tJhwjDE931mZmYIwzDT3vYRQhCOh2yur/Onf/w5rrv2Gno7u2idgjSB7IJW&#10;B7tDqdgICdLU5OydnZ1leXmZbz/2GOPhiKNHj5IkEX4rMMKIKCZNDJMbhjFCiDyw1EcffoiLLjzG&#10;eDgsBeqzuIsygYTneUTjsBanpT3bRsXWJthTZ2aO8XhIv7+LiiPWzp+hv7tLu92m1x/yzutv5Mp3&#10;XM03Hv0Wp06d4uDBg2ht7CTGYQhSE7QDBoM+mzubPPTQA1x66aX0ej2swDxNjE+1EVokSM9jbm6B&#10;n/zs53z/+99ndnaWmU4HlSQkSYyX0WmeJ1leXmZ+fp6PfvSjBEHgRN6O8TyfoN0miRWzs/MEQZtn&#10;nnmGX/3qVxw9ehStNUEQ5EHTlFKoOCEcjVhdXa1dp/8aRUINI1Fz+Nvom670tmpmCtMZoTpCaqId&#10;53CsBbbmu23bEttlM1jLdBYEoKslc4M4lWDURRs5g18jFba5bSVF/ZaQssSUJ8wlBKULNEKCaKpc&#10;6Nys1dUQur6H1dySLuxAfnBUg5TkP9fezfBaOYDrDuNqUJLSb1MO9SYGei8iehqc+byiYkHgzsEa&#10;NFS1Ak0MvxD1Uuq8v3toDcqmdyK7CgKkVFel/0XEQxqfa9LM2ktV5lD1fz3TYOurF6hUS1VrUHrP&#10;YWpdxtQI7aePc05gV1KRVHGxn3u1sFHgS4jCrLxcJjUspf0rIzyb5nD9vDFEd+7nOQXeugB109bH&#10;5FjpxsuOcWOqnQbiuDz/PMrpl8xnV+jQtN/vty/TGEV7NeV7zrXDGdPhpnMxv3nZZd+ZZIia1n6T&#10;gHA/gjC3jmpKLVcT7TKW5UBcWVyFKedpHZ7c/UmIssCo2ico7/NVITYU2oFSUD83yGRl3dfRD1U4&#10;3XRZ1bkyba3U3bPpeMyV9aX0aIbJ3AS2vl47X4QuNN+SyXbdPb2a57nKAFqcSlQmiCj+C2UiIaN9&#10;3EjJJZjdyBP5fkQeGMy9BGXLoOL8yc4JVdaO5vRHdY4LR8hSEYxU57/VcFmcGdCzeqxwYALvtl0r&#10;vCm0yq5muRCWTBYDn3luPOxzyVsu5NDBeU6+9ALj4YDZmQ7j8ZBUKx566GGGwyFf/epXc82tiXwc&#10;IqWk3++btDue8XdcW1nm3TfdyKc//ft4viBNFd3OLFp6pEkWdV5KRqMRrVbLBI2Skp2dHZ577jnO&#10;nz3H5ZdfRifw8bSm3W6TporBMGJlbZv1tW1arQ5+KyBVMXfddRdXXHEF29vbKG00cnmqonFcYm5r&#10;00YKRRiNCFrGBPbQoUPEccTq6grLy+cZ9LZYOriATkN8z9ATqVbEStMfx6ysrTGKE8aR4l3veQ8H&#10;lw7z4osv4fs+OlVsbe1wySWX8PGPf5ynn36al156mUNLRwhDg79UK8ZRSLfbZXd3lzSN8T3B8vJ5&#10;HnjgAU6cOMHW9gbSI0vrY/bxKE1IM+2tUoqWV1gv9Ho9nnn2Wc6fP8+FR4/R8n2jaVcpiVIMRkNG&#10;oxHROM41yHE05kMf/AA33HA9g942KonotoOc+bdRt43mugi2lFsyVYS4NgiUZYY9z8MLzDrd3Nwk&#10;CSO2NjfY3d5gfrbLzs4OF1/yVt7z3vfygx+9yssvv0y320WnisDzQSs67TZoxXDYZ7e3ze2338rN&#10;N99s8vNm2lgpjEXBzMyMOWMzze3y6iqPPfYYaZrm/sTSIzcnBk2v12M4HvPRj36Ut7zlLYzHYwLp&#10;5YyrEIIoTEzU5Nl5fvTjn/Lic89z7PARWp5vMlgkCe0gQGhNHIZolbK2ssw7rz3OP33lv+3/4Puf&#10;WCY0uBNMqEv8O/nn6nLS7cWU1Pmw2pyZaeUQtcR18e6bN1YuCB7zueqfmW++DQSzixcoM7sSskjJ&#10;7qVzqbW7GFzJeZUAcdup5tYqHYjuwcDkYWqLe3i4BEkjUyYKU+im4jJ4jaXi21w6wEX9/Wr9dcRh&#10;lcFsishpcV6NEGnxVsucTyP+GpiUUnuV4mMijHp6cq6UNcnTmblp7TbBVcVN9XkpZcUfmILZzDWp&#10;ZcFTGc+T/W3Cad0lpSyCrInK+3swt2691TasJtjUXa8JsnvJXvtTU3tlAqrZjNB0Sk7/vfzrnnC4&#10;sNSN91792eu9veYZNK//6ntNcDb3vyjFXlxu09yjJIBpbEtPX8N5Hmr2wp3MtSHmAkrBbyZhb8z3&#10;Tf3+VveMqnnWlmnm1nvtV9U+7jdYV/5ehdmzzJxn55Jdxo6g2DVLrouu7Jb97CPVspe/dd1VZq5l&#10;LVNdvjEZiTdn1LJnPYp9t+mcaRLqVn+b7KeDM+EKOAuLubzOyhgJpz9Vv+ZmGDKmluKyJsLV+GD5&#10;uGTWO3XCt6b+Gnm+zs9sl8kt3nGlL5bxNQInrSkuJVGpQKXlvMAuHWAFL4cOLXHJJZdw8p//mXA0&#10;ZGa2w3g8JgxD7r33XlqtFn//93+P77eM1tTz8jHo93cJwzAn/s+cOc1ll13G5z//eebn51BxQrvd&#10;NVo8XbgvWYYhiiIkMB6H/PhHr/KTn/yEo0ePMj83R5xE+L4kjCMGwzG93SEb61ukSuIHhkG57bZb&#10;uPnmm9nd3c6jGNt+etLA5EZMbmJ0Pc9jd3eXY8eOIgSsr6+zsbHB1tYW890O3XZA4EviODL99duM&#10;w5jN7R4KyWgcccFFF3HNtdfx4ksnGY/HzMzMEEURnU6HP/zDP+TFF1/gG9/4BhdddJHBA0VkbN/3&#10;6fV69Pt9Ou02r7/+Ote/85382Z98LmdAZcZYKmWybuT7iiiPq+d5nDx5kpdffpkjR47QCgKGwyHC&#10;95Cex05v12jV49j4q3o+cRhxww038KEPfZDxsE8cx7RaPmE4yueeECILklXev/cqVoDRbndotdps&#10;bm6anLeDAefPn0cKTZpEdLtdbr/zTrZ3+zz27e+ilKbb7hB4HkJrVJKaAFnSo9/rcfjwEvd++CMk&#10;KiWMI9rdjonaLgWdmS7jKCKMI4LApFD67ncf5/SZc8zNLxZrMjUa+zTzpV5dXeWOO+7g3e9+d+aT&#10;bIJP2X3CmlrPzMywsbHB448/gZSSbrdbYvrjOGY0GiGEYHt7m1arxYkTJ1hcXOSRf/zbf3Um1wez&#10;XaZK4TubdFW6K4Qg1UYdLcgkctjBzw68miiJrlmTzRfr1mu3Zc/zSIUG7TIAReApRYpWxcFqS7EF&#10;FRJTV7popZUCTN2WgBJF+0a6JRDS+NvkE92JjFg3wfNcvbZ9UQ5AYdvKI1PmUlIQIttwkCDMxp1g&#10;+i9FcSBppSE7jGUdHNbUJxs7P8OZEiLHvcBEy3U1mva3NMNVqhSBaBYiCCGQqhwUovJAwdw775QY&#10;zJw4zcxNKkxxNYL1xIFvmXxXCILIGSRzeNocj1bKXORclWAi4Ck7psrMGWGHoImINXUlTp8MXq1m&#10;35lTCISyWpVyntGcBGmg9bV2iZjCJBCZ1evAJ5yxyiN4WiJcF3M3xxUmYt7ECDuwyNREuhSGG8RK&#10;znP49iAIZeoyerZPBeGWWrMxbedi+VmXqKkjarUyh1wxRKIUDdzLmRDH4NLBl03JZPeGKtPg4sb6&#10;RRdNVYQpWful+SrLhKzI1nW51NVT7nMTM6izPMNamNG1a1cLBR54ykBs6zVEQbF/uQb7bhs6H7P6&#10;88gyLTaZvJ0jlmkEQGnizJRSVpgSC0+sbZ7LqtBEI6UgUfnCBs/OFUPJGvhFvsZoMFmU2T6E0qXu&#10;WCEHZHtrxrSWipf/kOtuizlfnHNuv/YifKoMbA5n5Xf3Xg5zRUCZ6nozeTBwWV81IYwPc3UuKlHA&#10;YvdS009hul3Z/+27CgyDoS1zWNYCW3zn550o3nfXmFBpRSBRwGZwXRqwMhwClDNeRbRnle9X7oC7&#10;DLVtLxDkQRjzs1FTCGeFOSFMo9ICnddjYoVmc0Rn84PiPPIyIkNrZ6/XRotn4EhN0OZMeGLwrvGy&#10;tszw+qYrWVqqVCemW1IidIzxhfUc2Kw/oof2Uizjawy/TL0p2RpS9lnQOs7RJfIsGfYcMZocu47t&#10;PJIZrWLpK/Osi2ORMx91ggmFqTPNmFwP69YFSjp56J14CWYOZnClGo3JNZqfKaRmTiLQGA1vFMcm&#10;JVAc0m23icMBc7Ndrn3H23j++WfZ2t6g1QpIUs1wNOLuu+/mgqPH+K//9/8DSNrtVh5YKIliE8hp&#10;HOKJNiKO2Vw+zUUHZ/jf//rPOXrsIIMwxgtmEV6bMBzjBZIkSZDCDSrlM05CfvTqD3nl5Eneeuwo&#10;Rw8soKLI7J1pgkpSBr0h6+ubCBHQaQvSKOS9N7+LW9/3Xnq9XlaXl9MKaZqSZpGfrQDGCmPcuZ+m&#10;KVrGJLFm6dARujOLnD9/ls31TdbOn2OuLZnvzpJGCcLzM2JGE6aw0xsyHIWMhxHHjlzMbbfczkv/&#10;/BLrqyvMzc0xGg2I04jPf/7znD+3wre++TiHDh3LtaFoTZJofCmIw5DhoMfcbJvV5XNccPQQf/WX&#10;X8CTsDPYxW95KJ0gpZ8z5MZ01oPUQ0tNpIy2+6c//inPP/scFxw5avLA6oRuu0UapQz7Y9IExqOI&#10;KEoQnmQ03OWCCy/gwQfvRylNlCj8VodRGOJ5LRIUWoJSKfjSRG0WhQWBMfH10GiS1ERoVkqj0UjP&#10;BLQKPI+u32Kw20enKaNRyMrGGv1ozGzbZzhO+MBdH6I7t8SX/9t/Y21jnfn5edI0QXkmJZDvB6BS&#10;o+UOxzz8wKc5dmiJnf4uKIVOiz0pDlMCr4NSEHRnePLJp/jBKz9k6dABVBojfd/QPkhUFpl5Ze0M&#10;V15xCQ89+GHSZIzWJvVVijnbdZoaoZXwaLVafPGLX2Z9ZZXDFxwy50ii0SIlSlJGUUSiFfFwzObW&#10;Kv/u3/0BN7zzWnZ2dpgi0/xfVvITzRNGw2lNnqrRYLWgZHobeF7+315NxfYzr1sX5lU5M+oQTe7l&#10;+mPtVVyTJ9uua9JlpbilgBh6MlrlNMlx03PTNAuVtwysuf9Rca8pwvNefW561jWTbSKe9ttXrXXJ&#10;tLROG19XVxXf1b5Na38vzUeTtsOtu67vtm4Ln50z7gFhr7rAFdNwVMegu0Sy23YdPqaVspYoM9ty&#10;iGC3Hitdd816m8QXVXPqZsJdTL2sJrhOS6zENG+7QlCW1+VI6ZXSRhhS65tVtJ+SooQqXVrq/CoR&#10;tqLsrz1NA+HiY9pcqOKtzOjSuEdU5//0dVHZazRmd8yfLz7vZw6LClOz114gRNlsFMg1Wk3R522p&#10;szBoWrciq8uOjZedL8W+JSeer+477tju1594GtPatM/s9Wz1Hcn0dtw+NO1vde3VRah3XYomnq+r&#10;owb+OveXCbgq1hm2uPiv1l09n6uw7KffVVirpWl86l2nHGHEhEY+ndD61+0PikJobwWtuQZb69zK&#10;yGoupQNDU531/akxodZGmy6UzJlba3YvMPlyrZmvzZ3rBpKq4rOqCXXhc0vTOTxxT9XvRUIUJtLm&#10;N1XCuz3vlGiuWxpJujF79f1MWqDpD3aZm5/h+PGrOXnyJdbX1/PotL1ej5tuejeXX34Ff/u3f8tg&#10;NGRmZsYICDLT4iiJnajDMWvrK3S7bf7qf/tPXHDRxQxGIzOGqSKNYtz4D8Y/UeBlJrWvvfY6L7zw&#10;AgcOznHBBUdzWIX0GEcpu70haxubjKMEUChS3n7l5dxyy/tKDKzVZLpjYvxKi2BIdv+3+XGFEKA9&#10;FhYWWFxcZHV1md2dLdZWziFImO12UCi8wERZjtMELQU7O7uMx2OSRNHpdLjrrjs5deoNfnvqdTrd&#10;FmEYsrOzw8c//nGEEHzxi19GSpmnjgGTPsZGPd7a2qLVarG1tUUcx3zhC1/gyJEj9Pt9pPDzIGNS&#10;SmTQyiM/m76kSC1pt9usrKzw2GPfpttuMds12k8/MIqgfr/PeBzlwaWUUiRJkgcQMwGvRiaScBat&#10;OE2NH32eaaXm8jzjghTHcX4e2fkspUR4Ht3ZWQbjIcNwxDges7a5xurqKvPz84zHY44fP85VV13F&#10;d77zHV5//XVmZopoz9YHdjQykbEHgx633XYb11xzDeMs37L0vTyWkM1wMY5CZuZm+fUvf8X3n/5e&#10;pg32c/hs3lspJdvb2wRBwCc+8Qm63W4W9KuwHrXRvZVSzM/P8/TTT/Ozn/2MpUMHaftexlwrhIbR&#10;aAgY3KysrPC+993MrbfeytbuDloKpOfxza9/eX/E8/+kUqJH3NQy9qB0U5/UlbqNrZbgcBjZqp9s&#10;TnhUmLGyH2wRgKTq5ygxDHodw+XCaPtQxxxJ5UiTa2Cvlv0QqM1FUBecJmfI9pgSE0xUjYlnnSl1&#10;XR9y9989mCsoAkmU/Jdc382KxsSFdz9pkuw4Vi/bjzrm0S12LKvjorWe8IECsgBCOv9ffd+tt67N&#10;aQx2XTH1QnGQV37T9ZdEms9O+27gnaqAZdp/YGL9lOGbMu8rLgnVq2l9V/3Gm+CY2C8m8JppT/4H&#10;SpXpyIn3KeNXxe9+hULVPcGFoWm/rKuzaY+p+83spd4EI1k3v8y8sviXtf7NJdh04cdanT85s23v&#10;OSnZysx3se9VBRo2HoGRN5uxFqIYH1uPJ2QjPprGQQjH/9sRulSDndl6XGGIHTN37KYJPKYxKUJP&#10;nj1TmWp3DTWUKsPo+uWW3YHKPq/VqwnmKh7zUhXIVtZ43RlZd3YVdIck1SK/yj6z9aITF39NZ3CV&#10;eZwGX85c2XQ0pqMTbbl1SeEb4twNblcZM63LxLLWGlHBn8qYu4J5dbTQuk64Z/uQCX8ytzEhMn/b&#10;zDQ0XzeIUtone1mBlZB64rLmwaKBKGna16q4rvtevZdqZdg6bZg7c2nMXStAoFCM2HNZF1ZMnpSk&#10;SQRKIYVmbqbFVe94Oz/56Sv85vVfMzPbIQg8NjY2eOc738ktt9zCl770JXZ2eszPz7Pb6yE9E5U4&#10;SVNGI8MI+W2fne1V4njMn3/hP3LVtdcyGMd4QRffb2WaPWXwqAVKaTzPzy3rfvPG6zz95FPMdWc4&#10;fHiJJB3R6vpoAWGsGQwTzq9s0huMM+ZFc+TIIe764J3Mzs5mvpdRvfBBJzkT7jK5aZqWmLLAa7F0&#10;4BA7W9v0d7Y5d+oUWiUcXFzA94zvdZyM8AOjed7d6bO9tUscaYbDEQ888ACj0YiTJ08WQoL+Dnd9&#10;8E6uuuoq/uEf/iFnYEtCH6WQEnq9Hp4vGA77rK+u8Kd/+se8+93vzoMm+X4rF7wkiSJNNFGYgJao&#10;FPyghfB8xsMR3/7mtxgPhxxYmM/OC4VSCVEUMR6FxFFKHJtAUUJowmjAiRMnePvb355H+/V9nzRN&#10;86BXe81fK0iwOLW+xdZXt9UJUKT0BrskacT6+irLy+cIOi16wx5LR47y/ltv5bU3XueF554njRPa&#10;QQusxYM2WuJ2u8XGxgYXXXQRH/rQhwAI45ig3co12mlqApiFScri0kG2dnb4zre/TRrFzHa6CGVS&#10;vAkhaLUClEqJ44hhf5f77z3B5ZdfzmgwwvOKlERC+igtSFLN/Nwiv/nNb3juuWcIAo+5uRmTGise&#10;GzNqleBLSRonrK2vcHjpAA89/HvG91h4RLHJX/zyD3/EDTde+6/G5OYRC1xCpam4UlhoPlzc3/Nt&#10;WYpSG6WDjoLNqwYDsianUgCWiHIOLCGEeVcYS3/t3K/6c2mt81ioVSbaLS58Tcztv6hoiauFKh28&#10;WuLlv9UfDtPg0oJaP9jCHBRjAu2WLMk91OOhsRu6ML21mLAMqP2umSQ49ipNMAhrbrdHXY5l+56w&#10;KzCmyrLQbjRFu7TvsVcflM7mH/mzigw3FaYhqzUH1sVdXRFCYM1NwWUIHabXCsodws4IloyJupcP&#10;9uT8KYK46LwtW3c+T2u0BhMwNhQjZGj+bVpdk7/nM6F8V0zO//wjOi1vAAAgAElEQVRd07VaIUUT&#10;7HXPlu/9C/eBf3ERdqEBhVAPrUGLfHoW86IcmEw0wpsR5u7+4s7XDIValIVYUpPPr4y8Ns9ZwkZQ&#10;codwfyv1KmegVWnrk9Z01n53zh/TO7APTDIv0piOuSbh2fopiUksYweOqWY2XZw6zed6AdB+9mco&#10;hCjuM3Vmy9V5V6w/6u9POYPdkk6BDfaezRJjECtzU/F6eNw2Sm5J2piouhrOkvgqO+Nz/FTN0Pdx&#10;RtUy0VlxXZmmxdywr7g4FUKUcseb/5ahtWeKs9e4/XL3GEGtIYoLsxG2OBY6omDkgNI5qLV19vBM&#10;3W5dQiHt3ABcDXWBG7MarMlrtc8lPGQuKNo0ksPk4rxaR04rCFGYjWvyfUuAccMCTEAri1PpjEW2&#10;2oVEZ6bwKmsvM+42LhtpivQ8PKkROsZHcc3xa/jNr3/Ob379C5aWDuB5gt3dXa644gruuusuvv71&#10;b/Db357m4MGDxEnCzMwMcWwi5obRCDLGaWNjm/Goxxf+w+e5+f3vY3unR9CeBSFJ4pjA85HSbHbj&#10;8RgvKHKErqys8L3vfQ+dplx6+aUgYpRKkIFku98njiVr67vs9Ef4QQsNzM50eODBExw+fIit7e3c&#10;bNysmULDbf2LtSYPkmQZXYv3MAxpdwIOHTrCYDCi3+uxfO4scTTk0MEFPKlIohDhSdJUE45GpNpj&#10;a2eHJFFEScp9995PEAQ8+uijJElMZ6bD1tYm11xzDXfffTd/+zd/xxtvnOLYsWNoXTDaURTR7bbZ&#10;2toiiscEQcDy8jIPPfQQd999t/EpTtMs1ZER1gghSbXG8yS+HxgzYCGywFEp33n8cU6fPs1bLrog&#10;P9OklCSpot/vk2jBcDhmFI4JApNr9/Y7buW2226l3+/l5ttgUuKMx2NzTxX7lI3t6sR4Jc0ECtb3&#10;FMgZzna7nQcQS+KQ0aDH2so5fMDTCo3gzg98kEF/xFe/8ghxnHDgwCIiE6T40jOm0cBoMAAUDz54&#10;PweWFtnZ2qbVKlJBSemRakGiFbOzs6QKvvvE45x64xRHjhwxYx5FxjoATZqkoBTnz57lllvex513&#10;3sl4ODJ7jVL4fsuY1HsBWiva7YDRaMQjjzxCHMccPXqYMBzRavtE45hUxUYYmcbs9rYZj8f8yb//&#10;HBdcdBEbWdRvX3Y4t7zK408+yczMzMR+97+qSLBECkW+TQ3VaGGSSQ1pNVBUE1FaPUysps7VnhhT&#10;4ck0L0KI2tQ+VuqI066rYXA1vm7ETPt8vfS2DHvTQTntubrf8/fdk81qviw8WRqWvZiEapmQqlfu&#10;NUm183u62WzUbdcyKO7zVjtcpyHeq91p7VSl5Hm/XQ1TRUNYJaLrJO3VAEB7tV+9v59SJ+h2CTq3&#10;uATGvqg3F9a8v4W5cqE+Ky7De0wO0LT57D5Tfk5PvUqaO6VLa3E/VgImUXpxuX14szKlvZhTd33s&#10;V2DVxBw3fa+WpjzB+y11RHluOlrZv/Y7X91SjsVabjfX8GVMosfk+hbOd7e4Qkt3Ptjo8jaiq4sT&#10;Nx1VE8NXMPLNe3uutZymAi3ezi+Dvupn6vcV3hzOC9jK/bNuO4lS+eVGSrbtNNVZtYApztVpbgHT&#10;rQmqY2DPUXd8VKU+t566UidInDbO00pp3gtZupBe+bv7nkPbVBkH4eyVWmd+w9KF0WC0YDA0aWrm&#10;mHuZ5wpKyReylr5xixtNvroWbD2TyfiyNUpKLYUmkuxShWa68rmqoa3Dvcu0Fvgpxrsu8nodHVC3&#10;V9ULMcvz0hW+ubDkhL8HOo0hTVBpzHXXXs3Z06/zq1/+jKWD8wSBx/b2JktLSzz00EN8//vP8sMf&#10;/pADBw7kdViTze2dTdI4wg8kYThma2OVP/zDT/OBD93Fzs4O3blZhCeNuWrQIkriLL+oyhlMgO3t&#10;bb7z7cfo7+7ytrdempuMCiEYDCMGo5DVjU3WN7doBR18r4UQggceup8LL7yQ3d1dY3Kd4aBIuZWZ&#10;bVtTZaFy01nX/3YcDhFSc/DgQZIkYWN9lbWVcwx2Njk4P4sUaa4ZjtMkC+wE65ubRnM7jrjxxndx&#10;6SWX8U//9E9orU1u116PI0eO8KlPfYpHvvZ1fvCDH3DBBRfkZr9SykzbKej3dxkO+8zMzHDq1Bvc&#10;eP11fPrTv0+axrlG1I6l3etsujbhmeBbShnz6ZMvv8wPf/RDjhw7jAx8pO+hBYzjiN7ugFEYE4Yh&#10;o3BMq9ViOBzytsvfyn333UcURTlsuRA2C1ZVDdxVNc+3whk372u320UlKZ6QzM3MEoUh4XhIHI44&#10;d+YMKgrptgNG/RG3ve9WLrjoYv7xa49w9uxZ5ufnS4JJrYs9fG1thbvv/iDHr7nKaL2DwhwaRK4x&#10;9v0W3Zk5nn/+eU6efDmP/J0kCb7ngY2ZoRI2Nta46IJjPHDf/ZkwSJfMyO2cNRrpgMce+y5nzpxh&#10;YWHBzDkV52bOYRjm83htbY177rmH97znPWxsbOH7Pr7fAuHxrcce49SpU5z67Rk8782o0H53pRRz&#10;XmSHYpWatJtJ4pjJCCHQ2Z/9XWKk4645iS2Zz3opNYMQwpGagOeaODlSVPN+Bps0Un0ThCGTWGYb&#10;npVeugyvrdsGyMg4eiOxF04gpinor2MW837lE1RP+BnZ+zlB427iTWkIMvxrbUxn3XPHBmdoglFk&#10;gSlKEmSdaVKUpipaLiTr5UNjr1LSrDgwppTr2YshmFaqB2N5M5guWCjV4/K3YJhcoXPSQ2daXNuZ&#10;XPhdmqeT2oa9+mWft/PMbE0KHLMxt2/7Ke6zZv05/VIq19zm9Wdw5wHLnLlebbM61+r6VkdYldrb&#10;Yw3pyiNViw5LTBZtV+dQdfY7k5C9cVmnaatAWWq7poZKfc31T9S8T4Jx2vNl+IvQdbnmrxLJVThB&#10;c6prp1yKeWm/2eJiXGcHcFUTrjNfoMJ8wdxzezBNAOb2re4Zd72X9hZnH8eq6LN+lwQaWjrPNRdX&#10;QydqxrJeQNXch2nfVeV+ETzLuVdhPOvqK+2TztZvBZIlhtN+tr+XK8v2qOm++q5vcwWYkh+tFbxU&#10;YS1oBTNaaaaRk85+1jROtfd18zqq4mda0VqjkwInIhdoYIT9SEPXZJYBpiVrM4Zji2P7X9RUndm5&#10;QKPoQvZfmRyqJfizmrXRfuss0GNJE+60pjLzA2vSbGS6sji/6uZshntrAzfJwGa4sPt35fwQxcCV&#10;cN50TutiqU7RpOdh2PI6SmezMCSU0sY81UCfBWLTKcevvpLNjRV+8fOfMDvbRQjN5tYGM905/uAP&#10;PsULL7zA008/zdGjR/PoyJ4ErRTbW1ugUgJfMuj1WF0+xyc+/lEefPBB4tgEF0qjmASPIAgI44hW&#10;5seZxDGtVhvhSTY3N/n+00+zvHKWq698h/ER1SlSBERxwmg4YndnyMrqRpbmRRPFYx5++GGuuvJq&#10;1taXc+YL7WMEv9YfumymbJlfaz4rpSSMRkgpOXz4MEoptjY22VxfYfn8aZYOzJvowZExU9VSECcm&#10;/+nO7g6D/ohxpLjyyndw00038Y1vPMpwOGZ+fp7RaECn0+GP//iPOXnyJE8++SRHjhwjijLcZPl2&#10;hTACg16vR6vts7x8jiNHDvNnf/YndLttBv0+IhOIxErjexIbmUhrzTgaI4TMUyz94pe/5PkXnmNx&#10;cZ5Op4NSinarzXAc0R+MGPRDQDIemX6PRgMOHFjg4Yceot3y2drcodVqGZPzzM80DMN8Tk2LhG+f&#10;sUIt3/dRiVnBi4uLxHFMEkYkYcTa+fMMd3fodDoM+iOuOX4tN934Hr713cf5+c9/zuLigcwnOcoj&#10;0WtlzpyVlZUsyvOHGAwGKGXaSrXCz/KzpykEMmBh/gC/fu01nn32OaQ0eLLzxQu83DR8Y2MbITS/&#10;/6lPcHBp0USaFoIkUbRaRUA1IX1mZ2d58cUXefHFlzh27MLMXDzBkwHhODTMsRYkYciZc8tc+Y6r&#10;ueeee9jp9/C8gAMHDvKb197g69/4Bk888QSD/ojRyKSdagVCR/G+JM2/s+ID+cFmCQaoN5fyKtJF&#10;KBPcdscuCIuyH5Mr7RVkzK4nioNYlzc8ZV4qCIAa5gMwB47WEyZ4JZMhYVK4NJnLpYAbna/a97oy&#10;ycjp2g1+ModptV7znNSCapxME5ynwLOiPhp1zuCLKn+rc4FAtUhN4Xs2yf9O9JMc38597TBHMj8K&#10;s3dqDsEpRdbACPagnyQAq8WaA+9V7Bjlz+am3c3jbRjKGsl5RZ7gfsmDcmUkiHAMKy1DUSImapDk&#10;zhs7F+p+c9dR87zNiIUMprye/GMVv1UOrrA4aKh6ArZpTGdpLWIJrMozE0xubU35s03FCNOyz5Pg&#10;1j/PJNNaJtreHCNbMGBMfDfjNn32ujAUn/dq3/TWCiSrgsNixaZQY0Gi3Wdl5lvm/p6tWWWrehMC&#10;m7yOgnKt3Hf7UF+sUHU/gq86Jr/6Od9n7R5RqbNOSDKt3RJT60QZnzjndB0r5DxX2f9q4XfWtRU+&#10;FybYFReBOhRl81A5fasLTujJwmLLPZemrXXXVN3FV67RJDuDq0K8GuFGqV6Xia5pt0nIMDHPS/iV&#10;TtsmT4NhEIudw9I/5r99PkVU3AKkM6qJziLA273ROdeL9q2psHtWFAisFS5kLaGdzBZWEKHJ69H4&#10;E0KHwvoHBBJrOdNE0+Tg1Kyjaet+Yv+s6YLIza0FRVRui3OZz8+8LgkSWcxRbfL3Xvn2y1FpzMsn&#10;X6LbbeN7guHAMGWf+cxn+NGPfsRTTz3FwYMHiaIoNyVO4pDxeIxKY2ZmOvR3d9haW+XEhz/Ipz75&#10;MeJEIYTE9yUm1o5GCcNURklszEwxmlBS+MHJk/z8Fz/lumuOE/gSlUURT1KNVgGb29usrW9lqWVa&#10;xOmYD9xxO9dcfZx+v48vfZPVI4vQqGy+YJhIvWU/Ww20fW5xcZF2u825c+fo7e6wsbHGgfk52oGP&#10;0kaTHCc2wFDA2uoGw1FEimBp6RB33PEBnnnmGdbX11lcOMg4HDIej/nsp/89y8srPPK1r7O4eBCt&#10;hcmHm42PjaC8sbFGq+0zHA4Jw5D//J//Dy699FK2NtfxPAHCaA7b3RljXp35fuskEyF5Bjdnz57l&#10;u499E1TK/OwB0CkekvEwJIkT0jhFEDAKx6RaoXWK70tO3HcPl156Kds7m7kmHIyW08JYDdhVN5et&#10;gCiPDJ3VMTMzgxAmRU4SjVnfWGVzcxMvMJreA0sHee8tt/KzX7zGY995nNm5hczs2mhDU6UQCJRW&#10;DPt9lpYO8Hu/9yBCapIozgUWnucVcYKA2bk5tra2ePLxJ9nZ2WF+fp4kSYkqWvwwHDMaDbjnnnu4&#10;7ppr2draIgiCnO63/rdRFDEzP8fps2f5zuOPMzs7azSxqNzsXfgecZZveXN7hyAI+OQnP0nQ6hCH&#10;ERccvYDnXniB//Jf/k/OL6/msPqewPPMnPQ9SJqTAfzOS+n8Kh+WIjc9zn1XdPmyCcjtZygTtvZy&#10;zdvcHK+pu9nJsjlOnps1C1gjhChFXS7gNP8NnOUAGsX94gAu5fV1fqviwIW/bnOv/tYk6beLxUy4&#10;Oh9b+1nlOK7CUMWrYhLP1XZLgbakaJSUuvl56/rnlqbAJVAwylVcuEE1qmUCjzVmx/ZS7E8aP81L&#10;tI6wNWZqGXOYRfBDS7QSqNQQpfn9fdZtv0878G10SJjEvy1199wIxXXPlT7r8uUG0irBkuG4CYYC&#10;PkE5OFr5qpqOV6M4u+4M1X6bz3Jq/eVrAjM198rwl6LpOnXke0CW39vN8S3wkMI396eMk61/2p5R&#10;/V6N7tsE9+Rew8RnS9S4DEHxfRo8ezOj9lkrMNRicq+ZCCi2j9zG1b56XhEcq7pfTVv7ZYsE0Uik&#10;uK43tZEys1KHwzpBx34u99m6d/NUYkKUNDIWz1WY3O/VdmwAHtes2b3XVFe11J0jexV3Pk/8potn&#10;XHxXg5IJrRBa5UHG7Hd7TYxnlUl1fq+bL+7vdZkTcvNuygGZrLl3uTJZHkdlkxhl0Ys15SjjmpKG&#10;CCiMcGv3FVXTD53XbWEoPSO9/LJ7mMaaZ5tIyYXpdPFdKaM4M2BN7rV2X67uc0056S1M1X3XhbVp&#10;fLSum59WCKJK9ebtehLPM4zS2952GZ4n/n/e3izalqO88/xFZOaezngH3aurWQIhgRACIRACBAKN&#10;gISMVYDL2F3GFDZ2d1et7lqrVj/36n52P3S7qerVg4deuKgqF9gGxCBdjYBkJKErZCyQ0XDnM5+z&#10;x5wi+iEiMiNz5z7nCOOOte7dZ+/MjIzxi+//jfzw+z9gbm6OVitkPDYRaD/zmc+wtbXFgw9+h06n&#10;UwnEl6YxyXhCPBrTbUVMhiPOnTvDW992Df/id/4rAmG0jG6upTAm0aCNbyaCJEtt/lzJc889y/PP&#10;P89b3nQV3U6LPDcm4kIIxuOU1fUt1la3SBJFt9tlMNjh+rdfx60f+gB5mpHGJqWLmeMShGny2r6v&#10;0hgH3JJ0wtzcHN1ul7W1NcbjMedXzoLI6M210eQolZVzFbTY3NhmMBqR5xq05BOf+AQvvPACL7/8&#10;ss11mzEexXzsY5/gkksu4atf/SoAnU6nyL1rgjoZgOsCTk0mE1ZXV/jCF77A9ddfz8bGGp1Oq8ht&#10;G4Yhk8mksg6QmigyZ+7Ozg6PPPII/a1tjlxwCIEikgGdMEJnOYN+n8kkYThKmEzM+yeTER+89f28&#10;+9030u/3i7Xi2ukApu+r7O/lev5gKMGtECZoV6fTKfLEpmnK5s4258+fh8CYMg/HI979nvcSRm3+&#10;6pvfJM/zQoPsMIFbf0mSMBwO+fVf/3WOHDnCcDg0WlVv/wRBYIJH2d+f/uEPeeGFF5ifnzdAXQCB&#10;+XT1r6+vc91113HnnXcyHA5LXiNXxZ7M85xezwgYvvnNb9LvD5ifW7DtFAhhtMHjsTFN3hkM2d7e&#10;5t5PfpK3XHMt7XabIxce5fjDj/A//4//E2fOnLeybmHbagLqmTNwHwzHr7CEALkGtKYlPekpJSB0&#10;RVekl9OlOJBtF0q/V890ZepZD+CJliECQOBMZTQF0ZPCSSBVyUBphRDWWKgBMEgPXDltg7C5ubTW&#10;VVO0KTBZttJsDlX8ZkyHCj135b1N0n5zuDcBYvcpyYTCl9TXTUlDP8iKKM0U3afSGmkPIl/z4LwZ&#10;C6MfN3TBjHmcBUbr9ylVgGgHgMzz3m9eYIvQq9Ynzm4scieg8MCnjdswNTdNkv06k+/gimt3LEvj&#10;Mn8sXNulMhEbXftLKzMBGsK87JfywaIQCGmkwIVwSlh9pPLbPJ2Kxt5s21430a2uH1n77h90rk3+&#10;GBVttyWk7FPxXMF8ShOzUvhjWm1rgJiJh4QQRRAzf/9V+qDM/nGm9C6wiRC7CwTq4KLp3RCYfI9e&#10;t53wxp+nJsDi1oL01mql3Q404TOBTe2pMth1QBOoqoa6TgsykXl9VlP3ueGpf4Jzj/CFJrZPUiKE&#10;S0FQvt8HhK7IqWteH4XJrepu8nOqSiiEWNXzojr+lbXdNJU2v59lq3Eam7KBLkCUW7TedT09nsU1&#10;4TRYHl1ulJG4vLDVUl+b/trQukx3V7g9zFrHwoI66XR1VVrlxsu1v8zrbLvh/z1Vua68u2Ja7rrn&#10;1on29r9nSSJFOYdOyKCUKoTd9TnzzSPN+WZQkr+OXD3CaTJluZ/sIJYmug3rzv+UYLUzziLByqG0&#10;KNpf9FZ55sZuDQovdUltjxvrMQseKPM1KzsmGk3k7W8lcrQV6mntItc67a0oeA2tS4GQFAGl44q2&#10;gK3soxJGMKS07ZsVskmMCbd5Z2mtZva8A9qqoF+GTOfletFuwVi9vrYrRFqBpXYCB7MvqnStzD4c&#10;EJhxs6HGTOo2W4fIEN4CMWNr+ieFMI2w2jLfhUArb56DvBhrhSrmQEqJkBKlUhQ5WgmbOsb69GvN&#10;eDziqssvpNcWfP8Hj9LqCqKOAVyTZMxnP/PPCYMOf/qn/ydRFBFFbeI4ptUKSbIJk3hCnMSErYAk&#10;SVg5e4rrrr6aP/ziF2m1WozjmKjVQWtBLgJAGGBrzzR0hmi1SPOMl19+me9//wkuuvAwy0sLiDyn&#10;BSSZJs8Vk2HCxuoGo9Gg8OO85uprufuue5mME9I0JSdF59oI2ZWyQEMQT4wZsFaaPFNIGaBVTp5p&#10;RA4ogULR6c7Rm5ujPxiwubnBmVOnIZ+wPD9vTaljy+MYk9bBaMD2zpA4ESgN9957H6fPnOOZ537E&#10;wtw8kRRsjTe48aYbuenm9/LlL3+Z7Z0BBw8eJE9zq6FTRFFAHE/IkpQ8SwgCycbKCh+/624+fveH&#10;GQ02kAHEuSqi/QcIWkIhleFDdK4Jco1WOUEg+cGTP+Dln73MJRcdJdDQCk0E50k8YTAemRRJ44ws&#10;TQmlYDTa4YZ3XMftH/0wk/HQamdlBb84YYDWuggYVYA/So141QxcE0jI84wQzfJij35/m2QyYDwa&#10;cfbkq6g8IQwlw9GEd954M9dc+w7+/M//nNMnX+XA8mECJdDWj9cB13g8Zn1llY9/4k6ue/s17Oxs&#10;026bSNRSSkLpoqQLkjyl24t49sTzPPzEYxy58IjhvZKUjtUMu+jZq6srLC0s8mv3308Uhgwm2wSB&#10;MyG3fuJC0Gq1iLodvvc33+L1V3/BRRdeZNwhhUTnyuS9zUCqhEwpzq+d5z3vfR+fvP9+giDg5X/4&#10;OX/xF3/BN//qW2a/S4ePzHrXGkrOhv9ftbgVH9yKDxKA1pWAEHrK1LZa3MJpkqw2PScc4fPuK7/7&#10;EnDvflGLDNoACOrvKA4Q6sR7+iCt/laT+kr/3ul6XBQ0/72V9/kxpmaMSVP7m8BcHUTPuuZry2gY&#10;H7/MGr96/fV5LkBfU2ZnN4a6avpWNTeqvtf5+gkoTa73HqrC/whE4eNV9F/pKaVSvb+zXuEYCve3&#10;n/KoYGg8sFi95nVvl/nebT3UBSdT68oWP3iC//7dwKN/X7FGGup24H12G8v7mkp9fe5n/Ta1cbdS&#10;CLUsGSm+27lTDWNTb+Os33RtXGbTs+qe9X9XtQjqmv3NySyBWX0cDYCtrekiX2zjW2b2Z7/jM3WP&#10;oNHHez/z90bfVS9TPqdWIFOAuWAXE9raeDa1ox4DQdkgUP697mTYlyWJv2f2sVf3GpGKyaInuHHF&#10;7YMK/fbO1rwQqrh+iAJI1tteB54CG4OBGQGt3tj0N5bKWQaVGBvGrNXjDRr4Au07AFnA5/4XQlSC&#10;87jnBBiBOBQ+d25MCvBm78/z6rP1Im278hl0yAA+7R0X9mzU1j9QVMe+TmNyFxDLAlhFXpsLZQ9V&#10;J4pxvtDa1O0smSpzVd4rhCAQmtyuDin9tSHxlfc6Vyin5ZbNvINZ9wqnDfd5vqIef38pQSADMpUZ&#10;3iw3ovs0j7nysktZWurw9NNP0W63AQNeJpMJH7vnE1xwwQV8+Y//HWEY0uvNm7Q5UUSSxObfJLbB&#10;ezLOnjnNhUcO8/kv/A5Hj13IJE0wGuwAISDNnCDaCGezLKPVMiluXn7l5zz03e9w6OAyxy48Qjwe&#10;EQUhCk0SpwzHI86cO89gNKHT66J0zoHlZe75+N2F9rU+r+5deW7ArbuvPj5BK0BnmjCKWD5wgJ2d&#10;LTY31tne2kDnKZ12CyltECJrTpykGcNxwvb2DmkuSNOM2z5yJ0opnnjyMXq9Lp1Om42NDa647Eo+&#10;dvfH+cv/9F94/dWTLC0tk6cKnVv+QJt6kyQxgKvT4czJ17nmmmv4rd/6TcZjk09XEBCI0PDjygjP&#10;0AaK5HlOEIVoldPq9Hjuued44YUTLC8v0bJ+pUFghBCj4YThaGxSCmljazKejDl48CD33ntvoaF1&#10;41j3sfXXo3t3XZBZoXe2jkgGLB9ctrlqh2R5wrnzZ5hMJnR7LSaTEUeOHOHdN93EU089xfPPP8/y&#10;wcMmhZXKSNKUdrtd+ABvbW3xrhvfyUc/+lHiOLaBmsKiryZHr0Yowfz8PCfPnOPhhx+xQaLMvoqi&#10;iDg2kZOV1uxsb6KU4lOf+hRHjx61GmETiZlAgghoBwGTOCVsd3jxxZ/y1FNPcfjwYcJQoq2p8yRO&#10;CKVknCcIGbG+ssLRI8f43c9/EZTg//mTP+E//sf/yNr6BtG0h5kdO1nf1zoMhMjyN37Gv9FSAbhl&#10;gIJy4xjPLMcwlGUWsKwz4m+kmEh+NYJfYXxLO/mm+ktmzgNelbqazH6m213eU2NedgEg/vv9UgHn&#10;dSDXwCzsdt1Jfr03V+73/X0aGcw9mMY3Ml/18dJaEwhZBjKqH9xidpqYokgT/l9bMCwFNnq3nulf&#10;W1mHbu0KYwXnGBEzdw3PloPlKiuer2pO7KEvHVgv3y2ELPZLPUiT/0qtdaPGvAkITffPA9GiWYgE&#10;JcCtr5umteDqqO6Pcp00M6R7TWA5znXAW6m/BgHqh83sddj8u6u3rvHyteeufbvSpgY6tteeqNfv&#10;Cx8KYOUAKVVGz92zV72z2jLdtpqW1Hu/X0/TuxwDMEt40lRmgVg/iMxu732jZbf5aAKJ9Xlw+K1J&#10;mCIEZDUBXVObc++a/x4tqFhYOFpV0ejaprvYB+556QRyb2CcZp+B5XdHMytnsvZMzXVpIq29Pa90&#10;2Zc6UHf1Bx6wM9pSQW7r8gVJ6ObAiHutsb0EXq4EGrAa3LpSwA9TZNZHlabjj6HWFQ16RXCkKNyk&#10;/LodJduL36nv+eI0F9ROc0c0q8+BKlBnfU2736Q0uUL9fSAIqnNRVFxaSjigLwrgS0XwJoQAZUfS&#10;rXdpNriuaWyFT2/9sdDS9s6KQCyB0PX2zDz/7PlKiM4V7VaLJEloR22yJObw8hLLS/M8++xTjCdD&#10;ut02Ugasra5z6623cu211/LlL/97hsMhvfmFAvQ4oDgcDo0mUcLZs+dYWp7jS1/6Pa57+9s4e36F&#10;VrtLGLVRuaERURiSZDG5hlCaQFPtdofXT57msUcepdeKOGJa03YAACAASURBVHbBIQKhaLVC0tRw&#10;0aM44fTZ8wzGY4KohdY57U7EXXffwcFDy+xsDzx/UGdl6AJL5ShtQHuuUmRgtOHO51JITZJMQAoW&#10;Fw8xmUwYDcZsb26xvbHO4sIcQmckyYRWFJEkE5SCLIOdnT55rplMMq5/+7s4evQo3/jGNxBC0O22&#10;2dreoDfX4bOf+ef8+LkTPPn4Exw8eBiUcStJtfHLDIKINE2YTCZEoeT8+XMcOnyQ3//9L9LrddjZ&#10;3jbndBBZc1tv5QuzGmQYMEkyOr0er7z6Kg8++CDddsTBpTkverRmPEnY7g8gCBkPh0ySFIERNDzw&#10;wAMsLS0xGg+QUpIkCZ1Ox46jqnzW+S8nJHR/+9+FCEjjhMUD8wih2drcJJ6M2NjYYGtriyiKSJOc&#10;JFZ86MMfZWtrh29/+9vk2poVa8PHGi2qNVcfDllaWuATH7+LVhQxsYHB3Bo1GmWBCARR1GE8SXj8&#10;MeMTvbx8wDOzBoKQVOXkWrG9vc1HP3ob17/jOobDftGfMDQm0miFyo2P9ubONl//+teJQkkYlBHA&#10;4/EEpRSpjYy9MRiCjPiDP/hvOHPmHP/23/4PnDhxgigI6bZb5HlaoQfms457HG212vD9+L/8I0ro&#10;Jg88ACGaD5VppqBG4BrATdNz+yvNoM+vp87wzApS1HTv/g7YN8Z0N/VzVltnVFH9+R/JGGrv0HbS&#10;6N3KboDI/6y3r5SQU6xlJaaZbTymyD+IK+11jJa97vZH/f4mgURhbu7OTV3VkRX90M1rca+5mh4f&#10;g6Tdt7wGYHT14Znvm1V2229N3/d7X+U3r8+V644P8a/JWp/8dzO9v5rAVflbSfh+OfrQ0Ab3vPLW&#10;oy0uCFq9+MIjPxCbW2+6vHHmvvC/7/ab8AQcjWa2DXX6/apr6KcFi9PAQGtt6WK9/aLKg84Y+7rw&#10;Yb/FDwr4yzw/s959CB3cfX7xhV3M+Kz3dbf2+gDXeODV1o57L6U4x/mRajyAZVFGff/s1p+mvyvr&#10;zGu/MSZtLg58F64N0tIzgZ8ivexLA8119E8o7QLUN76HXdoxq0yv76oAQWvfxUKUwzmjFOOrqvUU&#10;79uFfhnUXwoQSzNs6xusNMIGhKm33RWXfzegOSdxKKSZL63QwkShBdA5BQictf7rtNb8QXl2gjUT&#10;nz7jXBDLcp2yh8bdiU60eYnQYAUnHjUFKZDaW5fWz1dZSXCgpTUBL3rR2C9X8hyC0OV41aTpmIVe&#10;hyuuuJQfP/cMg+EO3W63SE1z/fXXc/PNt/AXf/Ef2NzcZHnpAGmeFSacWZYxHo/RStHtdTh7+hRa&#10;Jfzu7/4eN9z4Ts6vrtLudtAiJNeySHWX5SZtTRQaoNJqtVlbW+PR44+QxglXX3UpUmVolZGnGUmS&#10;kmQ5586vst0fEIQtE702T7jnYx/jqquuZGtrG62mrXKqaYGq5rT+78bcVHP40GGyLGNzfYPtrQ02&#10;11dpt0IkOSIwE5DnKbn1uz63skoSK+I04/LLL+OdN97At771bZIkYWFxjuFwSJLmfOn3v8Dp06f5&#10;yle+woEDB2h3WwAkkwlaC6IoIlM5GxsbtFohw2GfLEv5gz/4fS6//FLW11YIw5aNs4Ddg6UFnxBG&#10;QJakGTIIOXd+hW9/57tocpaXDyGEJkAjooid7QGD0Zg0h0k8Jk4zolaLyWjEHXfcw3XXvY21tTWU&#10;0shIEtkI1wW9boiW7O8bd48PbrXWqDRnfn7e+Ez3t5lMRmxtbXHq1EkAer0eq6ur3PrhD3Ho4AX8&#10;H//X/83Wzg7LywdI0xSlM5sGygC/0WjIcNjnM5/+LS6++EI2N7dotVrG1VBaFwDjjGD8dzsdvv/D&#10;pzhx4gQHDx82O1GZ6Mp5boBtEAScP3Oaq66+ijvvvJ04Hts+KaQMTQTooFU4HigFf/1X32Brc4dL&#10;Lzpi6IHQZHmp+d7p95FSEkUtrrvuLRw/fpyv/of/xHgyZq7bI8sy0jRFSry16wiQXyrnhxZGsjiL&#10;yPxKigW4luAoj7D5xB4nBbUtK8CfX9XeTMduzFv971nPNxH4Xb/7B8kuDMRuh0bTodWsrW0WCkwB&#10;vZnvbQYi5aJRjXW5zzqjVb9vPwC3SarV3NbmZ4pnvbmaulZr11R9NU3YrHfXS2GC50ugG5ZUPSVH&#10;vU31d8sGoFn02avfHfBSygoz7T8zq091Bq6pXY0BXDymxifI/nP1+iu/N47CdNmtbXsx5rOAeP3v&#10;X+bd9fc4Rm0/dbrD1fvVu96sVditDY0AoOHZev93Exz567GUSbjn6+M4e02b65q6yfKs9jbuzT2m&#10;qilK7n6Kz4Dv57mZdKNhnewHELt7pqPdz36f/x6NYYgCO7a7jWnhr+wwiPbCSewxbgWoa+4EaD0N&#10;Wi2Jqqw9730+CStMkhvOqKY2aftOV8/UuNTGod7uWe/ZbQ81taHpllnt9dewrP2utK+tmaZZCgui&#10;tbEwCjB8gMSY4ao9aMN+itPk21PQAGcBFJpPwK6BJj6n2mh3IroYBIER+uq8sND22T0hNFJrlPVr&#10;LqpxwiopjEkpxn8YMH7FQiCl8dZ1wpsmvimw7r4SaeIlCOs3WrxqjzGSgkxltCJBPE7oddpcc91b&#10;OPHjH7Gydo52x4Cnfr/PpZdewsc/fi9/9Vd/xd///d9z6NAFxHFMrk1qlDhJGA77aJ2zuDjP6vlz&#10;xOMR//KLv8vNN7+X7e1tRCAJZIQI2ozjmJYIEEhUXuZO7fV6DAYjjj/0MKsr53jLVVeg0qzIK5zm&#10;GZMkZWV1k42tHaJ2CxPtd8THPnY3b33btezs7JgIy4RT4NbXOCJKIWeSmNy1zoRVCMHS0hJBINnc&#10;XGdrc521lfO0ooD5XpssNUA+CAJG45goanPm3DmSWIEMWDqwzPve/z6eePIxNjfXOXDggMknO57w&#10;G5/9HEK2+LOv/Bm9xR5BO0Dr3IDGwGiXc2He22q1ECjW1lb5wy/9Htdffx2bW/Z3YTW1OgdyTNRu&#10;tz4kcZYbs/E044knnuDsuTNcfsnFJuVVrmh1OwwGIwajMeM4I82UNTUPGIz6fPCW93HbbR9ma2sL&#10;IURhyhy1AisYqAaGq5/DfiRlN+5F0ENt8sYeWFpgMBiws7PDaDTi3Lmz6FwxtzDPxsY6b7r6zdz4&#10;rvfy19/4Fi///BccOHQQnZuzOZCRTTFkPldWzvORD3+Am256N+NhnzAMjZl8mqKF8Y1Nk5w8z1ha&#10;OsALL/yExx9/nG63RyAkmTIBs2RgzNbDVsTq6gq9uQ733fcJOt0WySRGyjJ+kBAufgwsLx3ge8cf&#10;4sSJExw7dgwtclBGgJRlGUmckeYZUdtovzfX1nno+MOcPnmOKApotyNUltg0XbrM+LpPzKq1sfrM&#10;9T+dGtcAXP9w8v6eiuLYxCA3ELJZ3/cu5VHbeLUyENNMTP3Tvbv43sCAvhEGr/7uJkZqJiNA8zjs&#10;hwFrap/f/oIxEKIAY+66mDFn+wEs9c9ZzxT3UQ1EUn++0Ue3Vo/ABjMq2m/M+cyBvDujWVogNPvE&#10;+gysz/QVj+0y5Q54l99lwUgWPp5QMVkDDzB712bN936Z8Vm/u8iA/m/1OpuYzpkMvMdTmTUzDfrq&#10;czxVhy8oqO1rbaVmBcDYpwnvXtfcPFUiJTejAnbby3v1az8Cm6ZrbxT4+d/rdNeXRks5wwmmaG9V&#10;gLPbWvplylQf3b5t6kvD84Xp7C5S3d3altv9baJz2rHBO7d0WUd9DRXg0wOQxX4t2kc10JMQKCFM&#10;BgG7lOrty2vvcivOAVsHSPfSmpk5doaxM8bBEjDfBNmBVqB0vdB+PAozSf5ZYYIa2ffuRY+sjEgJ&#10;puinW2NBbaxn7ik71pVqPPqZ+Wed9/7iDBSeiw5VjXH9LGzqR6ADG2neLBl/3pTSSIvQnIBUYVJm&#10;aeEt9Hqf/DowY5/PaodVmxd7U1X9LBt82SrXjapXFtZTlSZJYQCtMCesWRtl5gYXEEpZc2WjZCvf&#10;6ypzpvXmglnNRjOtTXoXu++1C6hpiLzZX8JZUSikFjNocvP+dCWUAeNxn8WFHtdc/SZeeulFTp58&#10;lYXFOUIZMBwOWV5e5oEHPs33vvc9nnrqKY4dO4ZSEIZGCzu2qW6yLKHXbbN6/hxbWxv8xmc/zZ13&#10;3k6SJCig054jznJUMiZqt8nSDKVyZBhYcAlpnPHUD37ImVMnufLSi2lHJpBYIGA4SohTxdb2kDPn&#10;VgkCA5ayNOH9H3g/73znOxmPxwaEWS0jwrhSVKL4Yn6vBz5y5qlZlnHo0CHa7Rbr6+tsbWywunYO&#10;oTMW5xbJ0onNT5szmSQoBStrG2S5JlOaIJDcfvvtvPjiCV577VWOXHCM0WjE9vY2H/nIR7j22rfx&#10;v/zR/0ocxxw6dIjhcFiJKBwEAf3+NkplRFGbV37xCp+8/17uvPN2E8FYmzYHUYgfYM6AXSfUygjC&#10;FmHU4vHHH+fnP3uJi44eQaUmp6sWkrHNd5vmiiQ1fQmCgJ2dLS67/BLu+dhdIIzGO8uySpTgOn6p&#10;rzeffyr4Sc9iQwjBgYNLTCYThoMdBoMBZ84Yv9uFhQV2dnZYXFzkI7fdzrM/PsHjTz7J/OKioSUC&#10;hJQEwgRKAzhz5jRXXHYJ93/yXpLJiCxLELQKv1uF0danSjM3v8Dq+ibf/u536Q+HHD16odHYK8N7&#10;ur7ubG2RxGPu//QDvOnKy+n3+4RSkqZGcGBy6rZI0ozF5YO8/MovePTRRzl8+DAIY7IsbQDQJM1B&#10;BnSiFv3hiFdeeYVzK+fJU0UYYswptCLLTTTxqBUSp34oqWasU36xp63e3VbkH1tCmDYd0rXDrSB0&#10;9vos5m83kDervJH7dwWKtRO2JPp71+f+3o+GpenarofOPspMRr32+7TWuHpd6TIQkPTmyJnkugOl&#10;iYFvAq3T/dbe39NAo35wV8CUxvruzC7Smk0WvmO6/H13tpfi/UKI0u9sanwoGCYo/czKBpcMoMsK&#10;VPXJtf0XVTbMMZRF1HB/fArw3wyq/WIuVRnoommWyWoqTeDpjQK2prqAQgNE0Qv3z91fgichmmlC&#10;8V7R1L5qEJN6G6v11fdDtb3KHp71aOGFSfoufd9NuFDuRf+ecj14d061eT+CpKa2AFMa+71oSl1w&#10;9asEsT7QeyNFoafyM/sA5Y20a68257aNlVQ7FaFAYP8WHtgtn/c1eo00uaE9ArPvc+prsXafpUs2&#10;OIBtj6jQoHoe9urLBVlVelipH6Au3jAAw9UNGbpxPRY50JXXTlvc7vT3pi8s1oA7lvwdXYx/Q1fe&#10;iGDIXzOFAEKIBt/msl/u9yb/4aY5KvmagEDrIhp7SW+N/51Jv4PRKAFaqIr2QVSmp0F43kBb66bt&#10;biq0V4cD58qC0Onx8r8ra/4u0TIvDjJRrHcNKCvAsHEjBIXVk7U9IkcgpOWr7EjlOijnVRhzPyl0&#10;0Sbhq4QDC2yVKChlKCRZofmVZr0HZdwOnavi3mJc3DhqDIAXmhDF1VdextkzJ/n7v3uBxaV5pKRI&#10;NfO5z32Ov/3bv+WRRx7hggsuKFLBpOmEIDTms3lu/F8Hgz79/jZ33Xk7n/zkvSRJQpwYoJbrACkE&#10;YUuSZikmGJdLFxMAkmeeeYbnn3uGq9/0ZuY7EVqacRnHMcNxwvrGFutrW+SZoNttkWQZN9zwLm79&#10;wAfJ0pRkEtNtd8iyrExPk7vz3n63ayxXFFFphQzJlSJX0O3N0+706O9ssbW1xeraecgzFhZ6TOKh&#10;iWOiIMtyAtlmMNxhu98nU0b3duftd/Lqa6/x4ot/z/LSQQaDAcPhkOuvv5477riDP/3TP+fU6ddZ&#10;OrDIeBwTShONPI5jkyZnc6NIgfP6yVe5/vq389nPftaMu9SQ22j+BCCcL7alxypHKRBhSBi0OPH8&#10;8zz1gx8y123TaxszaBdEanvQR2tJnCjiOCXPc+LJmKXFOT79qftptyN2dnYIZEQQlEGaNDl5niKI&#10;Gs2TZ9EjJ0AWQtDtdhFCs7m5ThLHbG9v0t/aptvuMB4bM+APfehDjMcxDz30CIKAqNUiTVPCIEDl&#10;kKvMatg3CSPJ/fffR6fTZjzsIwkIo4g0SwhbLYIgZNAfMbe4RDxJ+fa3v83a2hoHDx4ky1K0dsHC&#10;TGDJPM/ob29y2223cct7b6bf7xMIA347na71vzWa3rm5eUajEd/4xt+Q5zmdbsv2NWMUT4hkxMLC&#10;ArkWvPLKq7z0858xGseEwmjcQxGS2yBuYEBxkmQ1PrE6luUPZUA590uDbPRXVioaXD93rJGIuvZa&#10;7UreDPb2kszutzQNBrXIo80Pyt2v7+ddVDWMs0Ct+24IemAIPUYq6d82xRAwe5xmgZI3UoQwyaIF&#10;RiLrfK8M8yIqB2wTmK23Y7d2zwIDdR9B8FauYBoO1OsoAK1Xp7bagTcgCCljgVJp/6z7XAn98feb&#10;VRFk2HH0ImoXG51qJGnhBSbRSu8J8HcHv3Uf1t2f9+esTsSrkrRyPTeZQBf9ajAbd3UVTFhtjvxr&#10;WmsCLYo9IjDDaP4ZZiqfydvvvu7q/Sp8/jwmW1PV6E8tvT2A1X7WnhvDJkFZHXz6n/U2+ONZn3f/&#10;UG6iMXv1pel9e/1WtGkXE2igcC2oF+VrUXd510zNFtMAoWmMHf3xTc2EKFM/aN1MRwqAaNOYaN3c&#10;3sa1b2lTaJ+dZaPi6hSU68QHMX47Zs2lmrH+G0GkxzVordGqpFnFb7o0LRYK0AohZWkqXmCMWtCl&#10;+jg0CAx9cAZ1QVltXMoOTu+NKqkq2+71s/JO84f196ydRao8hHztocOxrv3uzHF1un9OgKqFNLl5&#10;CeyYuuhl1b7Vx6lpbUyduZQC0+J5oU0AJ6bXiv+uwI55EUJKUzsDczcQGG1uad5doY2UJtJCai+V&#10;T2B6IQwtcIJkIawVkx2fQIhiYrQXOFRrQaSNr6UTQ6oiXZEo0lTV15jraxZnJMmIm979bjbXz/HT&#10;n7zAwnyPXseAtiRWfPGLX+RnP/sZ3/zmN1laWirGJssygiBga2vLAh9BHE84d/4Mt7z3Pfz2b38O&#10;ISCOE+bmlkiSjDwvtaQaY1pr/E1bRFHEC8+f4EdPP81FFx6j22tDnpCnOQpBkuUMhmO2doaMJhkL&#10;C0tk+ZDLLrmUj3zkI4RhSH8wMGOgFEmSFmnDlGoGuFpTifSdJAnz8/MsLy8zHA7Z3NhmbWWN0WjE&#10;gaU5XNg1p5mUMmR9c4OdwRBBQJalfPDWDzMYDHjmuWdZmD+AEAHj8YCLLrqE+3/tPh789jd55tmn&#10;OHjgMIGMrLDA+oSGETtb22RJSqvVYnXtLAcOLPP53/0XtNsR/e3Nwuw2CAIQQblH7TznuSbXgoiA&#10;M+fPcfz4caJWwIHlRfIsQWtBELbY7g/JM81oMiSOs2J8hBB86v77uOzSi9keDmi1WiSxaaOUkjRN&#10;0Fif61RNCT+bAK8/xkIY/+KFhQV2ttZI05T19VXOnj1bnPXD4ZCbbrqJyy67jL/4D3/Ja6+9xoXH&#10;LiZXpp3m3SmBCMnzjK2tTe686yO89W3XMBmNTIAzYSIst1otcq2ZjMd0u13a7Tbff/JRnn/eRJJ2&#10;bcqylHa7VZinr62vcMVll3P7R29DCl3Qgk6nY9d+hFIpMpS0223+5ptf5+Vf/AOXX345WudkWUKW&#10;ZbTbXbrdLlubO/zkJy9y6sxZYw0jJSqDKGyhVEauoN0KEEKRpRoRCktIp8/lkudrwAfCUJt/KjNl&#10;E0XZHnyZLqNoaigpP6VvSKEZtIxxkWtS1qInUtVA7MZYOCaXyLORV4Ao84IKYSWKWqNtBLIAdygY&#10;cFn3oRKizA0KIFVptCg9f6mCsAht6tTChOsX5lAyid6ZmgSXL8++DWoMXpW52jtoCZYJcRJqN+7F&#10;eE/xNlXGNgpFOScFsCwFFVKbvzOlyt/MMY1EkOOPX93/z2fQqwyCe1Uo6sx7DSBrD0AJfyzdDihZ&#10;aMc85kVHyvx5fruUfVoIYfLs6pJBkD5T4pjKhjXomNRMYOa+AKwlo6i1JkBWop8WXbF9znVuQaz7&#10;rqyJIMa8LVVoKSqaxSKiKlXQ7Mbf9b2YLfsu5QVKQQfemE6JEWxHJbqSjcz+LMy4o7WV3otKPllt&#10;Jf0mu15QzI+/vtw8OGLrAy5/fabkRXOEEDSZdO5Wmph7/zeZ7wL+ETbNmYsI6j4sCBKSLM8aAers&#10;fVwHoNM0qNKGeiRUvyE07x3l5/HW01GOqwKM0s/GfPf896bubWqfubVOZ5ymyclofZrkihGq7ULj&#10;pKWp7rqsjrFfmg5BrXXF/aLpuboLxLRwoLxeaBltvUJM+7C7c6Hww8pVQZ+1Qcsl5HfazwZhhFs/&#10;Ls1ecU2VpqS6Riv9wD8uOntuz0PflC7P8wKYY0GHRKDysi/mfDbBcIWNIOUC8BXxNwTW2NTbu5Sr&#10;U4gS0ABopaYpTQMQLjStVj7hW+YIj7/QWpe5Yy09VNTWonIA01sD2iTEMXSwKiRy81y2z7bD0p0i&#10;S0VgAawX0rNos0GChm5nuREABBacaVWYCTqg13QuFAKUAk16WmZvTSe5dXixKWmUsmbEGoz+Ngdh&#10;eBjzWHke5kqjZQhCoUkRUhVRwwURKssRkRlDlACVE4YhoIq0McoBGKWJLK+VZQmAvTel5czxEWRp&#10;bEwrpSTqtGnZhTrY3inWQpqmtHotsixjbWOVJDGpTFqtFvEkZZzEJkuC1ogwgFyRxhm9bpdAhmgh&#10;mV9YQIQBUmne9a4bGPe3eOZvf0QrbNGOItJYMR4k/Pa/+C3W19f5z//lL1lcOmDWoAxQNrrrONZk&#10;maIlQWcp5069zvXXXM0Xfvd3aLVaTCYJrVanSP8lAkGSJcX+zTKNDAJyAf/w8s84/vjDLC50OXxw&#10;EZmlIE2KljjLGY1jTp05x3g8od2aI47HHLzgAHfdcze9Xo+dnR2kDBEoMqWMJjsz7dTkJseu1mYF&#10;awMoVRYQihaZisl0SrfX4uDBZQb9PtubO5w7e5rh9ibLcx16UpJMJkgpUFKS5hnxOGE0HJOkmjhV&#10;vOvG9zI/t8Tx48eZ780RRSFbW1u02x0+97nP8cKJn/Ktb36XQ4eO2v5PrO9xShAGjEZj4nRCGEF/&#10;sIlOx/zr//5fce2br2Rl5bzhsbVEyQAI0TonDELyXJDlOVKEpFrR7XYZDsZ85xvfYtgfcOmxo5Dn&#10;tFsROYKd0YgkSxnHE7TWxHFs+NU04cO3fYAbb7yRwXALQUSeqYLWK0cvlCTPNFpYXr84eWvCImGu&#10;BkFg177R/B++4CD9fp9+f8hw1Gdl5Tx5OqI7P8/OcIdLL72Mm29+P8cfe4pnnnueg4cWkDJB5zmh&#10;ECQTE7k6TxI21le57JILueeuO5hMjOY3U6ADSYQkS3PjnSxCWt0eL730Ek88+Rhzcz06rRaTJEEE&#10;ATIMyZRCBgHrq6tIEfLrn76f7lyHSRIjgsAT0hrhlhAhy0vLPP30D/nRU49z5SXH0HlCqjStqMvi&#10;QpckSXnxJ3/PT3/6ElmWE4aBMctHG39rnYAAGUKqrBotMIoLoyuvxmMwrxeWnis8EljMgRRCh/zT&#10;pA0K/QkuGKeaKaQ72EymqeqhkdujuTBzYlrKu5v01xWzEHUh5fZEj+bDHTReHSWzJirvr7931vci&#10;KqwuQUWlPT6jv09GbNY9u/XdPeta4EuoHYCwkGfm85U2ONCmp31iNTZCm2N6HUOjS2aoVmNxWJXX&#10;BAG6IuU2ndxH28ACsd01sk3rx6VBsjOOFlWtK4EzUS3b68z2XF7IpvzSlu8p1l4dxBXpf2ZMnw+4&#10;Z0mwTBCa0kfMzam0QA8sIG5cI6UZb1l3+R7h5RKcFiQ5gpM3grTKp6iC23obSqbYY2TdVSEKTc4s&#10;Jq/J5Ha3PfFGwG9TXdPfC2g2Vb95XnrE2X/WaZ5rdJISkBrhSXOQr5l9VE640tQXU/+s8WuUhDb0&#10;v75vZ7XLPwMcuIBSyGNbU61FUJwVs9eNV7erv2E4CrpVW5cFuKX0sZ1VZO058EiSXbuurqkz2ILd&#10;xnY13Ou0zUFtDHedF+noly7Gonw2r9D3Iu4A0/7jhRC4/q/en9r9LqVZgKNDJV0tz8DZpS5YoTbW&#10;6HLdaPvdb4uLzoywPIT06EjNuqUwH9Z4wlirxba0XwhRBDTyTakLetxw/vtR+evno0/HfQGF1hry&#10;Kt9RtM0fn13moF6a9BUikJ4Q2Al0zTgawZWN0qyclk+VlgCYNaS0EWIGlp8xQhLDqEYiI9NpYa6o&#10;dUauFWErJMkzWsqY/4YhqCxH5SlzrRYKzc7OJlpntFshQmm2tjfY3FwnDEMuueQijh5eZn5+HgEM&#10;h3PF+GVZStiKyLKES6682ARgsuMbZylpmpIrhUKTpxmDwYDJKKYVhoyGE8ZJzGuv/gP9fp877riT&#10;IAh46KHv0el0iKKALEsYDof8s3/2z+h0evzJn/wZve58MaZ5lgEmKNNwMKAVBWTJmI2Vs1x88TG+&#10;9KUvcfjAQbYHfdrtLkKGxFmKCEILdEw9JpiRyU/6+qmTPH78ETpRi4svOUY6HhdmxlmWMR4lnD59&#10;njjO6HR6ZGlOt9vlnnvu5ujRo0wmYxMNOjWaxTiJK1Yn2q5Po100ZuZSSpRIrEDf+JQePnyY0XDA&#10;zs42Z86eYmNjnSOHlmiHAXE8JlO54T20IMkztrZ3GMc5cZJy1Zuv4aKLLuHxxx+n1eoghCjMpD/1&#10;qU+xtbXF1772NRYWFgr/XcD6t5q/k8SYhMdxzMrKeb70Lz/PTe95D6dOvsbc3JzpD5JUKcPzCW2j&#10;7UrT70mCCIyG/HsPfYdTJ1/j8ksvIYpCS/QkKteMRzFxmpLblEatVovRcMg7bngHd9xxuzER1rKR&#10;5lU0tDV+3gSWm+bxk8Tkqc2yjMOHDzOZTOj3+8STEadeP8loZEyHkzSl0+7xgVs/yMrqKk8++SRR&#10;FBEGRoscBMbiodfrmWjU4xghBPfddx+dToehjU5shEnquAAAIABJREFUhEcCpQWZ3czd+QW2trZ4&#10;8FvfYTJOWFxcrKSxS1Ozj7MsZWtri9/83G9wxRVXMBqNTF9yZedNIWVAnivm5hc5efIkx48/ysLC&#10;kgl4FbU5cugQAD//+c/5yU9eZHOzTxhKC24NKM1zTY19q4wZ2ClzKcAK/FY7hzH8zu4nza+uhFA9&#10;TPxSsIMeYS/+ruLBygHbBOrqjItfynvKOoVouFeVjEFZHzjoJ3C+gM3DV0j4pdVE1xlxXf49tVlq&#10;zO1+mO9pBnp/06q19gI8COu/sDfzIYSVirvDuQZu0U6Cor25xWNUplm/ClNDQKl5bWpRHQC4795Y&#10;7GJyPmtIC+DozY8DiP5vmS8EoTr+svaJve631GkXfAam6ID3TFMxWpVm4OQ+pZZW+F36FXlLvtqu&#10;qcFtDjBS3q9Kxq3GtNlOFN+bAKgQgtwzMfFq8OrZfQ1KT6OAY0ALqdfuj+9nf8wCG02gyP9e70u9&#10;McW7XR5ID+QWgjcoImNW6BXlemyiPXv2yS4AIajkX66Ph9vfu9FPvz/N/d/fdR+8vBHDocaI5f5e&#10;FKIItNN0X1O7RDnI+5jfan3+ZwF8dCmkqfzu73EP0BfMkdg9IFvR3joItMUwpt45qjXCpVJTJUBt&#10;aocrUttVK6q01wmgKwGtChpTtjfUFFYjZjube51dRt3XtkLHxOw96n5XVnSg3IKmnHfTP1Wc347U&#10;+DxDIETzevNMl4vkNN40+L7Tv1SxKY6wbiRF1HyqQZUMg+efGdqOvfFdFcJo8Cv+wf5rhO8lPX1G&#10;GEKgigBNJtosYC3UijFFulGuCByF1AROpKs0KrcWK9KAoiSJTTRbrQvNfygilIa2jBBqRCg1Ostp&#10;BwHd+Q5BYAI3dYKcdidgcXGBg8uLzM9fS6fTot1uI6MQIQTjiUmfs5QueAAjM9Z9KgPdKkCHy0Fr&#10;tKXGdDSNE666/BLyNGMyiQuBXpLmHLzgMEkieOTRh5ib7xqQFEom/YQP33Yrxy46yv/+5X+P1ppO&#10;u02SpgggCEPG4yHD/gAhFDpTbK6v0el0+NKXvsTFF1/MaDQy6YVCA1IdoEzSrNA4S2slsbW1xfcf&#10;f4xsMuSqK69EaEz+0zwhTmLiScbm9oCNzSGtVgetJEGoufue27niiitIkpjxeGSETdKkHHLnR5qm&#10;U2eKAWimTSIw1ibJOOOCo0dIkoR+f5vVlXNsba6ytNAl1xm50mQ6NVphrcmUYmNz22puMy44eiE3&#10;3ngjjz72BOPxmEWbG3h1bZVPf/rTXH755fzRH/0ReZ7T6/Vsu8z6TpKEXq/H5uYmcRwTRibf7b33&#10;3svdd3+M7e1tk+pGqYLPbrdbZKnRNrp1EccxYatNK4x44okn+MmJFzhy+AASTZ6adZokGZvbxu82&#10;TTSj0YQwbDEejzl27Ch33XU73V6b4U6/cA+pAC5VM0mmKhB0/JIPgAUBYRiSZCnziwtEUcTa+grD&#10;4ZDVlXNsb28RhGYf7uzscPsdd3PwwGH+ty//O/pbOyaStQwQgSDNEjqtFslkQiglZ9ZXufPO27n+&#10;+uuJbb5bM8eGZ0tzjQjKtfbgt7/LmXNnWV5etkKP0o9WKUUUBJw5dYpbP/QB3ve+9zEejoozqi6g&#10;i6IIIQK+/Z3vcX5ljUsvvZQoatObn2dlZYUfnzjBqddPoxS0WsYOKEkyoiggigLG48Rbm1DnR51g&#10;xoFbd8kXKgj/nxCl4shOTztAxE0aqH9ECf0vWuvisKwXwwDn1szV+lnYyHzFwTyDsZ91MNYZFWl+&#10;LH+rH7LeM4HhoIFpqXmdEapcExSLQDdIef37nCI7twxJXQPlMwGzGNm9mMyZ7Sw2JYX5mR9ltv6c&#10;m7sC4InpBVgxD23or71K8+Hrxq30i67qFZuZO398hKdmr45LFRDPKlXBhq5oANDWxE2VjHkdzEqP&#10;o5o2w9QFQ+uK05zMjk1bLW6Dz2h9pS3YWysAtxIkbfc6pt/dtMd05W+tp9djlZHdfQ03rr1GMN38&#10;2372wm737dau/dXt7zmY6q+YZq91w231tftGGOvd6CDUNfBmv5R7qZTy/1MV55bh/vaLdASxtg5m&#10;CRjqRTXQ6sq7vWuFNtajI742tElQ4//W1AZffDcFarUnxPRolNPUCuUC83iRjy0gk5RuEfX2FCtK&#10;O3iHJ+BShrYIMSX/cc/67XTaYt8SwwekeH13zPGsIkRJ55WwWl1R1SwLISogtN63ehsMsKVgHP2+&#10;QLMAxBcw6Fof3JnmxqbQ3OI7bTiBgbmpwkvU3u9bywRYlyxtgxwpTSgxZ5TOy7GHMpaCE3QV9Zv6&#10;CpPrMt9Tw4jLigDLt3bz6ygZRTsGJtwToFDatSnwIryWo2GDLhMEgQ385dwt7Gi1O/RHYxa6PWNy&#10;mCrarYA0NtFo24sBoZBIIViaX+Do0SN0Wm3zaNekCglDA2bTLCZNU6uxTInThCTLi4i1BlgYzaxS&#10;zmcyBrB5M+Oivw6EZGlKnsakaU4oTYqXIAq54IILCAJ46uknEUITBAKlclZWVrj55pt5z3vfyx//&#10;8R8zGo1YWjI5R91eGvYHDAY7IBS9dsSZUycJQsG/+Tf/HW9961vp9/u0221yrY3mloAgEsRJanN/&#10;RkW/kyTm+MPfY3N1hTdfeQWSnCzJabfbbPUHqDRjdWObs2c3CYI27c4co3Gfj37kVq677m2MJyNj&#10;XisD3LmR5zlaCauRb6ZrBqilCKFIkpwLjhwlkAHra6usr62xunqeTiuk1Q6JgoDxZEg7NEGWMqVZ&#10;W98kTTPGcUan1+OWW27hueefZXNznU6rS57nbG5ucuutt3LDDTfw5S//e1ZXV1leXjbrymr80zSm&#10;3W6zubnJeDSg1+vx2muvct1b38Zv/vPPopRiNBrRarWQwrgsKq1QaYoUIVmWmjRASYIMIqIo4qd/&#10;91OefPJJlhcXWFrsmUhaSCaThDTXZLliPMmYTBKyTKFURrvd5p577ubYRUdZXV2l3W6bccqraX78&#10;4uh7Mb7KKJEKfKI1WAGUFtButVlYMFrU8XjM5uYm586cpttu05nrsLqyznVvv4G3vf0d/OVffo3X&#10;T57m0IFDCClJrL93ELUYWUHN2XNnueKKy7jrrrsYj8ekyaSInO0UI2ErIkkyFpeXeej4w5w4cYKl&#10;pWWzVoSxqnCa9igMOXv2LFe96Qo+fvddSK0KAWerZVwCQBZ/93rzfOeh4zz3/AtceeWVzC8ukSQp&#10;zzzzLC+88AK5YaeJIkGaKoRQtNsmBdV4nBNFkjx3NB8aMYIuM4vUixDGx774W9tzyrdMnHrqH18q&#10;AHcWuPU3nX/AzLrff65J++tf90udSTGfHtOjPRAtROUgb2Jumpgpx5QIcwNKl2kMikA6sOdo+wdz&#10;E9O1H8A71T5dvrbOfKk6oPOer77LyUgapPBaF4vLgTdZa0J17Kb7ZhgpKmZjUJX+N9X3yxaf2dfo&#10;iiZBeeukeI803ILUzh/ZaXRtgAzXLl2d4qK+OuYRojBrDtT09Xpb6+vBr8f54xZ8rulWYx1NY7DX&#10;WM4SJBVt0GIKxDvtpBMYeLWZD1VqLCpX7TxI51dKGQTH/Wvaj/+YNTK9nWuAe69YfH6Qndr7NRQ+&#10;kuX76uM+LbRxNe019tV6mr83XXO3OObHX197len79qZJ7vtUijjK9zeBGt3wPv85w2DMfrcQ1ei9&#10;s9pWqW+XfdHUp73u86/Xvdkd2PaBZNG/huddHZX7LAPl0qqgjauI08wqbcw3Z0ajb6DnUAaRmXWe&#10;+n878K4Mki3ar7CRTrW3Xx0e1OW56K8/4b1n1nhWQLj21q43VEIYQXMuSuFCUe8+9pX/7qY1VPAV&#10;tXcWY9awjhywduea6b8F0l6bpAfmc9kkwJntVgBVkuXnLHb/JE6gbMyVTT5U479o6jSrLJASIaXJ&#10;96mtXzDWsgfjVyhlQNCOEDohDOHQoSWUTulvDTh8+DCXveUyWqGkHbWMCXOeF1rWVKXkSjCcTEiS&#10;2DLQBvOnytwnAgnaWe2Y9W0iTkvMVBrNkzF3dflFMyMwkJKg0yONjY9h0GqhspTlpSXa3S4PP3Kc&#10;4XBiTV8Vo9GAt7/97XzoQx/iK1/5Cqurqxw4cKiIgZCmKVEQkmUJKjPBmE6dfJkwDPlv//APuOGG&#10;G6y/aRsZtcjTFJWDEGU8l9CCxJYFuY8/9givv/ILrnnTVYSBNEAtDBjHMeiAja1NVlbX0SKi0+ky&#10;Ho9597vfzQc+cAuTeFj4OufW3D2OY8KgxTgZI4Qoctq6MarvqyRJWVxaJooiNjc22Nnpc/78eaSG&#10;brsD5KSZCVSUZiZI1vZWn/F4YvKpasmdt93Gaydf45VXfkG73WZ+ocPZs+e5+i1v5p577uGrX/0q&#10;P/3pT7nkkkuI45gkSWi32ySJ8cUejUaMJ0M6nQ6rqyscOnyAL37h8/TaHTa2t+h1eqRpTNhug1KY&#10;NEAKGYJGMh7FaAGtVsT58+f5zncfpB0FLC8vkqdjwiCCICBLMra2+6RKM7HrLQgCJpMRH/v4nbz9&#10;+rcxGJigUgB5YRqrp/BAef6Y/evHgggs36eBQGhSC5IPHTrEaDRiZ3uT0WjA2VMnCQQEgWDQH3Hk&#10;wgv54Ac+xPPPv8BzPz7B/PyCTe2TmPFPU4QShK2IrY0NoijigQc+xfxc10R6DsqI5E5bnWSKhaUl&#10;fvbyz3n00UfpdHsF7TKCJUiTlDAM2dzcJAoEv3bfJ5mfnydOxiZQlTUlj6I2WZ4zHE1YXl7mpZ+9&#10;zGNPPMFbrr2Wubk5Tpw4wUsvvUR/e0QUGZfDgqaZbGhkmYlwbcaw5HX8Uo6x4dBpoOHFmeIUYxYg&#10;i1p9AnQnQEx+hVrcqgbXMnqO2WiSJlU6to+DpwKM9igGhGhM9u/Z9bm761KE3YAtUORhM9Ji96DR&#10;0FaMh3wmwnvNVJ4/3/ySpumf1fYZf5vGlSAbqp8zGInib09tuRuz6UBu/b6ySjF1rZgbF6PRA7lA&#10;I2MxXXSt3XvcXRN0lHkyKZitKSGKH8dKCHxMWjCE+5QVvRFwXhcmUBqQVfrjfi1u8YUR+P11dZp7&#10;6sKe8r3e3w23CG+fNEGM6XZ7PdDaJ1XVufPuaaqzse5CsjRjfXprt4nuOJA3631N7a/2pU4fdK1f&#10;NgWD8IiDeYP9rblds8o0419dD/t5zm9vE7idNXdNZVp42HwPmLXk7xOhm/pT/ZTePmx6V9NaK4Hy&#10;7iPj2rNX++vX9jN2WhttaShlBVxOASMtTd5bAUW8ZG39+zWVA8Kvp9DcOVPbivBAFM/752+97UU7&#10;G8Bs/Zyun7eFwAmfgnuuSfaa03AWp48oU6/ttsqaznefBhSxDGoCBFec5ZGRFzW/ydBy44bhC1Pd&#10;kefy2M5sH+BMft2zRUwEK1QoNLGubtsenSuUgBBhgozZveACBDth8ZTWaCqtn9efgrQ4QaxZR8Y/&#10;2lhgGXqkC/NnAo8OkiOFSbtigm1qJsmESAZ02yEqS1F5glY5/X6f0WiIyGI6nQ6Li/McOHKIIxf2&#10;OHBomfml61hYWKDfH5s1lmaM4wlZkpLmZTqQDIFWGUoqiEyAszTLjGI7FORZYsGFMUku096kdnxk&#10;oeEt14s0h5iGLM8IW5EBqFnOwtISh48c4YknnmBnp0+vuwhAvz/k2LFjfPKTn+RrX/saL774IkeO&#10;HLHRiJMCEKyvraLzlMWFOVZXV0jTmN/7vX/Je295HxvbW0StiExDPknodrvozDyPFERhSJYaX8w8&#10;z3n6h0/x4o9PcPVb3kS32yVOJrS7HQMCU8VwNOHc+U2STNPrdhjHY9589Zu5/fYPF3lZlQIphQWx&#10;xuzYj9ibZyZisi9IdHteqZy5+QWWl5dZX1tja2uTlfNnIM9YmutZAYLNAZuaNTkexaytb9Hp9Ej0&#10;hPd/8P0MRkNeeOF55ufnabfbnF89z6ELDvIbv/lZjh8/ztNPP82FF15YtMsE3zLBpZIkLzS0Ozvb&#10;pFnMv/n9f83ll1/K9vY2YRgyTmK6rbZdAxAEkkgGBegMggARSEajEQ8++CBxHHPk0EEEytDBKGSn&#10;P2Y4HKNlwKDfZzIx2s5+v88tt9zMrR/4IJNxUggBtNYomwPaP3v8f07wUfD/2nfTs2OdK4RWLB86&#10;iMpTtjbXGY+HnDn1OvFkyMJclzRNieOUez/8YQbjCd968MFCOOEHgXTCithqfz/9mQe49ppr2NjY&#10;IIqML32pGTd7Ym5ujuFwyN/8zd+QpilLS0ukaUY7atkcySDDgMFOn2G/zwMPfIo3XXUFSTIpfO57&#10;83NMJhNyZSjj3OICO4MRDx1/lIWFBdbX13n44YdZW92wvtAWb9h4IEb4YnNGC7dWqQhcKmev5/vs&#10;u3G6E0OgrWWLccnR2qxNqavcUDEHMynmL1dsmqDS3Mp1wEFM/8Ct8317MVd7MSP+Iej/5sxrTac9&#10;FXauHNJrrH8vf7E6P+qkOpLpdtTb6W+MOuPh6hI1H8w6Q1dpX8NiccdzpV8zQG1jWy0T5TS9ubeJ&#10;98MI1++pg0dZQfj7WYp1hrJqYrlf3twBPRf63AkB/KAi9TbrguCVOFI09BHsvGhdmGAWzLBb56Ks&#10;u2k+mubCB2XuXtcWH+AqbUyrtdaIwJmc+fV75oDKSMFmaUxMxdMgyt1eT4NVYUKF8WGWZUV7Fm07&#10;VLRHCsOw+WOiq4Ec/GdngetZ63BXIL4PsNkEuIzQxTZfBsU8meu+9sV2plbfGxGCGAsRALGnsrl8&#10;7zSQ3Ove2b/PFgD6AgBX6n6O/veKuSUljXQ0tWLauscY7Ua3nU+82TfN+83R5NwboykhCTS6o/ip&#10;ffI6UBRMabK19vd2bf03FQuIzPlgTeHMQHntpMhfXum7EBUmLNe1IE72d/dbWMta4N9XCHc98uC/&#10;Tu+ynkvGY1qA4a9LQZXGFnWJ6tjnum4h4G6bBtJ13sAJQvwgU6Zfs/dFWcf0+nfXQiGQLoqnZcKE&#10;MGJdt66UDIp87lKXac1K/iOr1DktzLHj4uhNccH8CwpmUYADOsVly6tY4YawpsmRFGYAc8V8FBFP&#10;hqxvnWNz7TxKJRw6sETUabM8H3L5xRdz9OhRFhcXWViYo9PrkqKI05RzK+eQGI1lnqQIERBGIbk0&#10;AW1kEKBzRaZBeZrdPM9NdgmFMfvECSIsr6RUqeVWuuDhHPNc7AF7NkVRZH1ie1x00UV8/8kfcub0&#10;OTqdLgDD4ZDFxUUeeODTPPLIY/zoR89y+PARkiQjCMpo98P+gCAUyCBkfX2N7c01fvt3Psf73/9+&#10;xuMxMogQMkQgyUVOnOYlEy+8TABK83c/eZEfPPkEV195OcsL8+wM+wShyXWbZTmjYcypU+eYjHOi&#10;dpdxPOLCi45y98c+Sqsd0N/eMdMsDT8iCNBKI6XRNDtalee5ieQtSiGWAZqadrvN8vJB1tfXGQz6&#10;nD93ismoz9LCAlIrE5HdjncYttjc7rO2tk63O8fW1g7vvvEm5ueWePSx43Q6PaQM2dkZoLXm85//&#10;PD/9u5f467/+a5s3uATdcRwX2sbRaITWmjTN2Nhc41/913/IO9/5Dgb9PirPkUFIp9MhT7PClN0B&#10;JKWMb7lJVyR57LHHOH36NAeWF4nCkFCADkP6gxHjJCHOcwtijZCh3+9z+RUXc9fdd6C1Zjwe2/Q7&#10;GTKgSANUB7U+jaoG8pqOeSBRdHod5jptzpw/R7+/zeb6KhtrayzMdRFCMBpNuPkDH+CCo8f4sz/7&#10;f1lf3+TAgQNmvnKFDKQx+UcQCcm58+d57003cuv7b2E47OPiLhiwHyGlAfu9Xs/43T74IOfOnePg&#10;wYNFXJfJZEwYhsSJcSXY2dnhPe95N+9/3y3EcVzQceGsCqQkzlLm5hbozS3w+BM/4NXXX+fcmbOc&#10;PH2KNNWEgSSQEq1zhNImuLrSRFFgBUVW2yo9gV+Fb/fAoPeny69dOVu0+T5DCVzOif3zV+mLW2hw&#10;Z6FnIUSZGmEXn55ZpQLwPBPAJgaxvLf+6aSvwhD2pmA++2A0C2JqB7vGs+5aZh38PuiVHjCfAr+7&#10;gecGht4tpiL3oQcU6mNX/1S69N/K9LTZ1m6MTGPRsnZfqb1wjMa+6kEVAK44yPdZHDNTmNgKz//K&#10;3lMIZXQZ2MYEDgiL34vrokxhUYyfl7bD1alEyWQ3Ffd71T/bB0mGIPj9LerS7pq9145Rkz686Kc2&#10;AUbcmFQHSdm5Mu+qXp9OkzTVJyFRNlRM5b2ilPL5EV3dWIFNd1SLhOq/XylFiBd0yvbfB/A+QKnX&#10;s5eAxl8HTe83r2uuw4HO+vz4+9j8VmXc3b5/IyC3aIn45UHudPtn05Z6HbNKIcSjDJQDzZYZTWeF&#10;k0g3tbWgSw3nR66rY1qps748a2CnaIvHsDStnVn1a131c/Xr8gG7ezanjNDuni+sAqQBJQ6I1teF&#10;EIJAVgOcCMsMmLqsD6xlqk3/9ZSWtT6u9XfsZ56di4qjJA5IF/1y4+OPL4ZBr7zbG8f6GE+dOZQg&#10;GgvKihRsJQ6eKj41dD66FXAsMMAJE+RuVjEChuazts6TFH3UDpQY6yFnji+0UQAUfrPuDFT+GBg6&#10;rL32Bt4z/vjhCVZLKuPGxEB6IUApE3VXaMNMB8LEQlFpTpomvPbyK4SB5tjRg1x949u58OghLjhy&#10;iLm5OebnFpnohFF/gBAGqA/7E4QMkQQEeQsV5OgsJ4oiAOJ4bDyApWSSxCSZQGqFUgKlBFnmznMj&#10;ms/S3PgKKgyfpqXJgUKIyHOCQJNLXVgKmOA6BvDkShMFkiyN6Xa7XH75ZTz99N/y8ssvc/DAAWOe&#10;GqcEQcBnPvMZXnjhBR566DiHDx8xwFSG5DZg087ODkkc0wokcTxha2uDBx54gPvuu484ji2vKFHC&#10;BPMJpPGFdBYcaZoStdsEQvLSSy/x2CPHueiii5ifn2c4HBZBpbJcMRiMWV/fZrAzIGovAYq5uTk+&#10;ce/HOXhoic31DVqhicibZ6VpchBEJElq0vhYQYHT+mllkvKZQFwZnU6HhYUFRqMJo+GQ06dPMh4P&#10;6fXaBMIAYGVNxkMZMBlP2N7eRmvBeDjh6jddzWWXXM5Djz+Oyo1WVeeKOI75zd/8HDvbA/7zf/ka&#10;vZ4xiQ2CUsPoAiFtb28b388o4LVXX+NTv34/t912G6PRiCxLCMMAbM7glo267ICx832VMiCKIp55&#10;7lmeffZZDh06xMGlReLJCBlIcp0TZymD4RghJP3hwAT7moyYm+vy67/2aywtLDAeTwiC0MMTZs60&#10;qtJmH9y6/oDFId4Z5u4LZcCBxSU2NjaIR2MmowFrKyt02xGtKGBjc5s3Xf0W3vOe9/DYE09y4sQJ&#10;Dhw8bM69XBFKUJmiZQUZa2urHDpwkPs/8XFaMmAwHttgTyUBy6xJ+fz8PA898gTPPvssC/PzhnfP&#10;MqIgREYRQhvt99raGocPH+bee+8lagWMxxPAWCxoDL0MgoADC0uMJwlf//rX+f9Ye/NgW476zvOT&#10;WVVnuft9+yIJEGhBEiCxgyTQAkiAhFjMJvCCPW633dHe2z0TYbs7YsbR0dMTMZ7uaYdjOtw97Ybo&#10;MW2zyQiE0I4QEloQQhtCEtLTW+672zn33LNVVWbOH1lZlVWnzn1PsjPivXNPnazcl9/3t/7dV77K&#10;kSNHULFCCGi1Qhs2yRjS1BAKCANBiiTO8kQR+Nd13bmZn1FZfzL5RnYvFTQwWOUT5yE6s87JmK3Z&#10;mV6GAy8PHOyQSl6UNabkdh8ygKWxMWKNy+d/OpmPRJDmQaldGcLlM4Wt63RAlHGOJhR0QYgwCxpe&#10;T6zlYEeIiYsqz5NdVrmzFBy4sBdXYBtacL2zn9yVo7L4u1IWDiO0Mbk9k07T2vrzZ45A9prmO9ZC&#10;eIDJvWupjIzAKI9brgaXbdCGEV7onqzV0rPpygBc4BFR2g9NIwvgnHukMwaT6c5HWat0ZR59QqcK&#10;qvB+y9dKtqD9sCrunyOSC0cq9v1AhCgH7Lx4sf5YB8bgQhlqJ30TwpJxuhxH046tA43ZugqlR0QW&#10;IFS4C7kGwLn6feaNv/T8daBklSljpQCuWVpbaU6Z++WdMqHBddCFNioTl1WQXQZqVbvCagpMwTZz&#10;6qAO7vuEmqvfCHJmk/YJc2GJfR8MW9Usq2LoGGZCiDx2qjEmZzD4oNcfg1MRsNVQI37S4MU4njxf&#10;/FQFT+5v95tbH0U+N26ytP7rziNjslhxwq5jF7bFnQluzPIL2uO2BDqoZZ7ldtSkU0GtZRBZAto5&#10;16iew4UEvziXSkSCp+ni7/mciJEFCPPBmMvrvPXmYyEo3QlSF2XmZ2qBBHMGq69pJIT11CmltFKE&#10;mlBKxVjWgGhvPKthsEoEUAYI8/eMyTRGDcYotDaECIwsjx3KxdmVpO7+MOREX6H6bfL5cYSK8daN&#10;zA6GIAjKzhgzItQOjMfkcevIgfNsrFLjmH6imGcHuN1r7g4xVi1XZ78nQpf3+JTkgJq/W+38ZOvf&#10;O+T8mOCBsIDS3T1VjROTxW/P95XJYtRn4yRkBZCXwD8ExvpT0F6ddthsmwxBCcT7d2kAGKGtF2pH&#10;pDnmBG5POY+ozqFi1nftxsTGRQ9EIdXP96gUSBmSpkMk0AhD4nGKCCMbHisQBKZp26HHCKERWjHY&#10;7hGPhiileNvFZ3HBRRdy6NAh236tMcICmZX1FRKdWgehMqLRaBEHGq1jokaDWMdonVqgoTRagTYB&#10;ymiUSSxzJ1M5VkphlMrGT9l5yWght44MVppolY7s3ktJMEKjFIRhg0CENqyRMYQRCB2iBZx5+Ewe&#10;+/ETPPqjx9i7dy9CCEajEfFY8yu/+gVOnjzJTd/8exaXFzBCkypFs9FAG0ESK4b9Ec1WRDwesXby&#10;GO+78nI+/QsfQacpxkAgQ5QBowVh0GScxBZoKmuUETYaIAJOnDzO9+6+g+X5Fof2LlpHT1Jn4N4w&#10;GCWsrG+wvtlBNEJkYKVn1334g5x16Ew2u5vBt/kyAAAgAElEQVQ0Gq1c2igcoA4CO9YZILRrJkAp&#10;K7GVQbF7tBLMzc2Tpoput8vq6kn63Q4Lsy2iEJRKUEYTRAFqrBglKavrHUZja26za9cu3vimN/H9&#10;HzxIf9BlcXGRNE3p9npce+0HOfvss/l3/+7fEY/7LC4sZyrIrZId8Pb2FkkyZiYKOHLkBS59xzu4&#10;8ZOfZjgY5HssCAJMBoZTo4ky+2UAnaSWGdNs8tRTT3LXbd9hz2KbhZZEJwOazZA4jhmlsNUbYrRk&#10;NFagA1Qao1TMRz/1Uc597Zl0OltgnDNcK3kMpV1HvoCjysi3Z63KgKwkSTLv3mlx3s/v20c/SegP&#10;BsSDISePHsckMbPzM4xGA5aXl7nqiis49tJxbr/1TuZmlwlEZH0nZJLOIIAkThkOrEOxX/qlz7Nv&#10;3x4Gwz5hZDVSRRCACEiVQhnDwtIiTz//LHfcdSdBFOaq737YQm2s1+ZkHPMLH7ueA3uW2djYQEYh&#10;YatFnCY0aDI7N49B8MDDj/HVr36VBx98kHg0JAoFzSx+N6m2/mSwElptIFWghcpDAdmp80zjjMwJ&#10;W5Gfeg7QFn9nI563O6dt8e4D9yy7P2X2zL9RWgH8Y9jiluLg1tF7fuy5upQTYW4gPJDm8zJzwEQZ&#10;CNUCwRpw6n6vq78uz04XcJVolbK+3kkJWfG+8fI4iYcjNOr6ZowpjaCslIM2Ng5eFYT57a70o6R+&#10;bDK18qJh5fLd4+wiKqkbGpM5O5H5OIisqELaIEoXet4n4auVTR4s08aibo4n3jUeeHYEoaiCn/Lf&#10;1bVm+1wZAyFKbasry+Xb6ffTSacjVfHL32ntV9dQNW8e27ja7kxUXFe0n1dTltAaQEhyj3fV+NjV&#10;tk8yOsr7LK/TIw7tPihUNEWt3VpGMunynFXXw04S0Z2tCIvyyu0/3VTYy+1Ubv73lKLdmi/FlzYm&#10;ZyLIAJiQ8RTqQEbXt90HqGWGSHl91nmeBW9cxeRvpT5rnTOM6tTShRClOKSTe1fk4LbuTnJMFd97&#10;u8nAkmOK5eC0cq/stLfyfN4YOAmdD8AmzubKfeWr2NaNUc5crDIOTBnQOe0iV74DcWlFAl53Xk14&#10;vs4+LYNncl58G9ZSiDTv3M459IgJ1fRp/ax+t/NTSHQ0plA1NmTzXJbE5+PtlSMotGqq67EMaCc3&#10;Wa4abYo8OVh2Y+Sff9XyK+VV904usar8E8bSBo7B6uY5lEEm8cy8CJsUEQSEgWQ4jmk0mlZwYBKi&#10;TEU4kBZEp8mYI0eeQxjF5Ze9m/POO489e5aJ45jO1pYFUqEN6xLHI8uADSSNqJW3IcAyadSoTwQo&#10;HViP2mGD9mzLgo7RiFF/hDGKNPW81GLQJkVnasbGGALlgQkyYGsMLgyWILKqpEaBseu50WiTptbR&#10;FBIO7t/Ps88/x8MPP8zevXutdDdNGY1GfObTN5LGY7785S8zM2Pj4Fr1aYFSCaORDZvTnmmi4jHH&#10;jx3hTW+4kM/94udBCuJUZSFsrBRTGRuuBilIU4UxFhS2oogTJ45z6y235HF+VZpgjLYq1CPrkGpt&#10;bYPV1XXCqEGj0UDFCddccw3nnXcem5ubiEAwzKR2QB5uR7uwYEZj7w2rnRjHKY1mSJIkJEmMIGD/&#10;/v0EQcDq6lHW19dZW11hbqaFlFb6J4RdR0maorWg09mi0+3Rbs+iNbztHW/nscceZ3V1lbn5Bcaj&#10;hOFwyJsveStvvuSt/PV//SIb653M3jOxKsbK5EC8l9nAtppNjr/0Ivv37+ULX/hly5xWCmNsjF+n&#10;su72wDi1qtdaa4QMCcKQ1ZMr3H3XHQDMzMxaNebAgtvBMGZ7lKC1IRkrhv0hrWZEfzDive99L2+5&#10;+BL6gxFJJkSSMszmy0q6U6NzCa5/j5f+CUiVQhhNEDYyx1XWDnrXrl3Eccz6+ir9Xo+Vk8cZDPvM&#10;zc8RJ2MGwzFXXHkNQdTgGzd9kzRNWViaz2Mft1pNVDIGJEJCt9vhqquu4MKLXk+SxHkbwiBAZYw6&#10;KUMarYjt3oCvf+0mhsMhc3NzmTaB9ZQ+Go0Qwkr9tzpdbrj+w7zpTW9ic3OToBERhg3iUcLC0jJh&#10;1OTFIy9x00038e1vf4fOZpcoDGgEAZEIUDrJzzF3jruTrUT35Ue6TzOWvWScDnnk8viObKsx3f1n&#10;Qflq8k74V54swBUeMVWTci7vlF45gIUvodKFChI7SFZqy6qk4rIqcwrs5eTnmwSIdeVWpYyneief&#10;KOkZsVPm/vvuLaZKkOv6VRN6YxohVnXMMQ3s+WpbeESa9IgHZ3fsX+L55eQRFq5VHl1QIpKqEqVp&#10;fTCGwk6qAtQcUez+Fgjr6c6row58VBkV+Zqj2Bn+XL0SgPqPkepAvp98oFZHrOX5PBGs7zDJErYC&#10;lTs5mNKOGqDvp3TSi1pGUFomR50Ll9J8lNF3cZ7kfSok+DiQK+1sBQgwRZzMWqBQqbf6WfUI7pJ2&#10;/dgB5J4K1PrzU0f8F35XTy+VmDfZeJDvU6/dQpSK3WkNVwn8CcAxhUFR3RslUwCboTbf5B4vvjt7&#10;eeO96yQ8VeAD9mxTeIMCE2DKtc2BXMfgddLJKvPDaRC5PlS9E0+Mg39W4sBfMdfWV4Z/ThXnojtj&#10;SgzeynrytYz8/ueANhedZhJblzfzlDeNWejmR4npzv4Cb9zceeGSNvVmLJPjUzA+/XF1eXOHVFMA&#10;oeuzwErzHcjNOfo1ZzwU45trYGUNcHMuPM0jr6JSP3KHUfj3aLHe3JhUe+3mJ/uSnVvUbnVhCu2I&#10;Kri1xL5V25TZGOmMaWeMQQSB9ZkhBcNxTKs1QzpOEUJbD8lKEemU1ZMrgOLwGfu58H3v5VWvPsye&#10;Pbvo9/usrG9YRoixDmlUkjKOYxveUVpwa6WHGp0qtElpBGE+AUZJwmbEKE256947OOuss1iYnbHx&#10;dI1glCYl56NaW9tbk9kL60zd1mBBba5xlpGWMlEIESC0odG2oV3SJCWMAtI05fDhMzi5tsp937+f&#10;ubk5C26VodvpccNHr2fPrl38x7/8j2id0mrNEscju+6UIdGa0WgExpCMB6ytHudVZx7kt3/nnzE7&#10;O0vsASPlMYqMsKZlQgjCqImUkpMrK3z/e/eyvdXhwgvOx6DQ2DEdjGJG45SVlXU2Nro0GzMgNIN+&#10;n6uvvIqLL744ByVpmtJut4njmDRN8zEzkDuTMlibWwPIUDAaj/P7b3mXVc22drfbrK2eIJIiCytj&#10;MpCZImTIaBjT74/p9gbMzi/T7w94//vfz9HjJ3j6Z8+wuLQLMMRxzIEDB/jgBz/IzTffzCOPPMKB&#10;AwcAMsAXobUF4uPxmHg8pNlo0O1u0p6J+K1/9k/Zf2AvW1tbOKaiMU7yHBbOpGREqhWIAG0M24M+&#10;3/3OraytnOTwoQOWIaA1Kk5JEsM4McRjhVFk0ktBr9fjgvPP5YPXXANAHKcQZKq4wmq/G2Ml71Y7&#10;pGxj6/9txx6kyNqY0TppmrK0ZD1Tr2+sMhqN2NhcZW19BRFYbavudp+3vuUdnH/Bhfzt336F559/&#10;nuXl3bm9a5TFgRahXccnT5zgrFefyQeueR86iRmNhzSbEUpZNWOMJIkVshEQyIhvfevvOXLkKPv2&#10;7MucecUYozMnUAGBEJxYX+etF7+JS9/1bnrbAxCCqNEmCAJm55bY6vb49l3f4pabv8VPn36GMIRm&#10;JDGpIpQhKknzPpfpKGrB7dSrckJaW59kcbSWBXsebWP332TdLjUD+Ifa4pZtcM2km4cSzSvKICsn&#10;YBzR4hPontqdU+s5VarjSPvPq4M6SdBNAQYVosIHzBMgqfJ36aIVWSPKdFhtnZPEiJnwpiIybr5L&#10;uq4NlT45wi0nLLQpwITHwS+4MxQccW94c2I/+5jmkCqfQygkuJV50ubUTIKciKc8HxP1VZ4LIQpO&#10;cCBKz+uJMCY4747QrSNedkqnAj3/mKmOKK5Kmt2cTiVimVybpXQKRoQUZQmND67kDgy16aBcUFKx&#10;rksVcwEhmLIndy4GikOzyjEsgFp9u+u+n+7cT2ecUTpzymPkjXmlX/5c+yFILNHjEWZT1ku1rGIs&#10;IVseFflvMTbVMMATbfHBQM0erN277jeolR7m4Dn/zwNtE0An67MH1vwm+05ESuqxWcHqNBgQuV0l&#10;xbnhe+2tpmlrqI7xV7eufW2TppD5es3XrTb5We/eqt497rlzmCVEYWIkvdzS49RPjB3W0dKO/fO3&#10;UQlLenNY8z1vp2cCYYyZyF8NM1ZNeeieyl0u8jIsB9B4F51xu8bgeYn2+kEh2Z3GiPTpmLzcmuXg&#10;7ljLnC3Uz4UQhEKS6rRwlJi11gHiSAhCEaJUYkN8jGMCKQmFIU1GdHubyHTAGQf3ccEFr+fwWYdp&#10;ta30a2Nj3XrP1dZxDFnpqYpJVUwUhDSbTTTagorUqsQKETJWGq0zoBIENFqzfPumm/ir//Kfac60&#10;+cQnPsFll11Gd2MTE0gbLsg5hzJlsBv4TLHyIQMITCNkbBQikgziEUEoCAJJmibsP7CPre0ed9x+&#10;F+1220r3jKTX3eTSSy/l9edfyP/zl3/JoD9iYWkRlaQIYcGAEIatrS4gaTRCjh15kV1L8/zP//KP&#10;2LVrF52tHq2ZNmEQZBLAgNRYiVQQWFAiZYAWkn6vzwM/uJ+XXnyeCy84H1RKrBJEKFCpYZwkbGz0&#10;OHFynSRWzC8uMBhsc8kll3DZZZcRxzHD4dCGr9EWrNWBLUt76ux+LACYO1NnZmaIoojOZoet7iYn&#10;T5xA6oS5uVl0mqlUG7srRqORjdXa3SaMmnS2trjivVex3R/yk588wcLiImEYMhqNkDLkc5/7RR56&#10;6BG++93b2bt3f+4EKggCxuNx/nd3s0OjGRLHI7a2tvhn//QLXHLJm2xoIikJQ2sykyQ2vq3SGmkC&#10;4tQgQ0OQSWeDIOC++37A88/8lP379+excMPAStOH4zGjcUqSKEajkQ23o2KWdy1yw8dvIGw06HQ3&#10;LNgLAlRqpeDaIlbLuJQSk9khu+TAdq4qTebFWRTS9GazydzcHJ1OhziO2e5ucfz4UYJA0G7PsL6+&#10;yZlnvYbLLr+Chx7+MT+4/4e027OEjQYmSYnjcaYVoEmSMdvb20gJ11//YebnZ+l0NokyplIUNUhS&#10;y+QxxnpN/t6993H//Q+wZ89ehDakaUyzEWKMtcHFKE6snGT37mWuu+465hbm6W73CKMGhBFBo8mD&#10;Dz/Kl7/8Ze5/8CHQilBCMwgIhCQ1xnonDyMS7U4dj57y7g8XcWMncCtqzn23tktZC94WUAa204qv&#10;ke5OJzpPM1kb3Pyms2qulpgpgqznBMIOVOY0brXj1OoqMVRTRuCVUUccTiOmTkWIVgnMaZzwKuFW&#10;B6D9+nIurZiuWl0UUaj4+nWWvk+Z+rz/3vcqYIUysPMJp9xhVUXFs+pk6VSprn+O8KojuKvgrE4S&#10;NW3cSkRgzaaoY0g4QmfaOFbT6Uh1/bVXdiQ1Pa9f/j8k1a37nZMb68rTKYR29ZmzOTemDG7zPJUF&#10;N7H+Kl/svsikLpTXybT08vuctcVj7pQJ950Q/85pcm8Y7/kUR2A167/oi/0tyJFcNs45yK/v804M&#10;tGr9k8+m9WXndKo9WT0r7f4uAwW/Xn//GGMmHIrV7a8dAbTTvKk5B3zPwz7AmzYG1fmZlvw7yb3n&#10;ypRS5sBm2vj4Tt5MzdmjMvGgBfiUwFuAlcwVIXWKtjpPv6eaX1893PW2FM6o0s/qGJXuUc1pa2bV&#10;0gblwktenOsIp5zRCdZW2gPxfvuqbfYZA2Q24k6CWgK6glxFvqTK76+f7NO/N/215iyopbXryubQ&#10;emfVRhfS04wRYWPTysLeMRW0Wy2ESWjMtelvd9jqbXHsyHOcc+5ruPRdV3LmmYcRoY0H2tnq53a6&#10;qYEQG+ZEJSOSJLFEdRBaKa3SKDRh0MDIzLlMo4EIYLZtJVix0hx98Qirq6t8/rM3sv/AAQ6feQax&#10;NjQWF6zqpG4V/RUuRJEdo9TzQZInj+YwIajYtkugLUGfJMzMWknW3XfdbiXNWWzT9fV1LrroIq64&#10;4gq+9KUvsXJilYXFJexRIxjHMY1GRHezA1rQbAWcOH6UubkZ/vAPf5/DZx5is9uj0WqCtIDZMo+c&#10;9FPnWk9SSobjMQ8++ADPPvszzj/3daBSCASJUoRBxCges77WZX1zC5Ua5hYWGQz6nHnWYT54zTUY&#10;Yz0Nt1rW7laGMgPPvu8RX6JYmLXozLwjVYqZ2TYz7Rm6nQ36gz5ra6sM+z2WF5oYlRAEApWtIyFD&#10;tvodBv0xcZxipOQdb38XUbPF3XfeQRRFNnzPeEASp/zSL/0S6+vrfOMb32D37t2EYZhLl40hdyzV&#10;7XaJGgFhKHnxxWNcf/11XHHFFayvr+dOqNxullIQBBHGpGhjQaQ2kKYW+D788MM89NBDHNi3h3Yr&#10;C3ljJHGqGCcp/cGIcZKSpJo4URisLeinP/spdu/dzWanQxQ1UUkKhpzBojG5Xw6fBvfHturYUGW2&#10;48YYZADLuxYZbG8x7PcYbHU5+tKLaKWYm52h3+/Tare58ur3s7axxc03f5swbNBs23BBbq2maYrG&#10;SrG3tra4/sMf5Lzzz2F7u0cYhsggAK0xugDdCwtLvPDzI9x2623MzcwiCZBCgxCoJM18oCg2NzfR&#10;WvOxj32MPfv20u31mV9eBilZWTnJN7/xTW751nfYWF+nGUYEUQBGkYwVCYogEsgoYJQkGfMrW4ui&#10;8HTu5tExosjCJdpxLX+6sfZO2YnfX27Km1DDNQwDSJWZeH66KQsTlG0+RyBmF6FzGBXkh1ZFRU34&#10;rcsuCIoLOncqIorNDTuAmuyz7oKzFwql53USi50IGH8TaK0m3qsS11WA5gj/0kWf0c/Ca/9kj7I+&#10;+RIKl2NyrUxNhZG2TxQX5TvvyUV7c+rWfmiROTXyxxdk1gg9JQSNT0jWyeOU17YJ0O4TqOwMKJXR&#10;OUEhROGIo66saeVrD4Tkl0fW/p1CSbh3dgKDpwJdde++XJC70/g5tUJDhdkhAG1KxHzpXVFh8tS1&#10;nczJj7CuUOrWYp3UolSG984Ec8jNjZjM69paf3B6xIHbaOy8Vap7aiePwKdKL2cOq0y502G8+fnr&#10;GWSTjL5p7aypAWq0VKaW5Zy31fxUp95dLccHt6cLwP2xqjJQa62xs3KlyTjyogiTU9xTTPTDmMLJ&#10;oamccX5M9GqqaixVwW3pjKz5LJ1DFMxG4ZVZTaX1K+1edLED/b45po5jTlVBn9+lPH9lXbox0V7m&#10;07lbnSmIMab2TqhLPsD3z3ZrymT74KuVO6aJD/SdB2i/dbmqc94u4f1GXgYUPkWqydEseVtr1kLu&#10;xMY2JlM1LZj5fvLXQZXZgZSFAEAUoW3azQZRAOPhkG5vBZXG7Nk1x7ve8RFe//rziBoBo9GI7W7X&#10;etoVYGSQeTOWoIqQLkli7e2iqEkQtUlTTdQMEDJkodkijJoEQUSiFEePHuXpZ37KCy8+y+bJNbob&#10;m/Q7m/Q6m/zoRz9irb9N0GjSihqEYWj/OXMwI3Og3phv5WDRzbE/HkHQoNlsIoFW1KCzuc7+PXu5&#10;8IIL+MpXvsL29sCqJiNYX1/n3HPP5YYbbuBv/uZ/8MRTT7N39x7SNCVJrDflVqNJt7vJeDxmYX6W&#10;leMvopOY3/qd3+P88y+g0+kQRg2isM04UQhhkGFAmr2f6gRjBHNzc4xGY5589FEe//GPedWZB2m1&#10;GsTxGBDIMCSJNeubPVbXN9nqDZibW0CphF27lvjoR24giiL6/YH1sJy4uL+aRqNBHMcZKLOOSt16&#10;c38L4bRPBO1Wk1arRZLG9PvbrJ1cZbu7zuLCDEJYCaVSmjTVNmbsVp/tvpXgCgJe/Zqz2b//IHfe&#10;fRdR1KTVjFA6YavT5VOf+gxLS0v8xV/8BWBj3DrGmwX8CVLCaDSwmgRhyJEjR7jkkov53Gc/zSBz&#10;KmVBcJjPtZVeZvadxgoYRKZe+9xzz3Hn7bfTajSYnW1n7wYIBKPhiN72EKVMZituQ/70ett88hc+&#10;zjnnvI7tbRvKyFpJ2ZBDOWPRgFEFkPXPjer5XGx0RaoUUSNiaX4BVMp2r8ug3+P4S0cYDwcszs8z&#10;2N4mSRUfuOYa5ucX+dIX/zsbnS4LCwv5OeYk10IIVJqytrLG+eecy/ve9z5GoyGpVjlNJqUk0VZK&#10;v7i0yNbWNl/72tcYjYYsL+9iPB5n5WbhwQKI44Rer8c1H/ogb7j4TfQHI3bt2cNWr8dd37uHW265&#10;lcce+TGBDGi12xDHqMQQhIJGM0LplFQbjFDWf0c2FPb88/GO43xmQzR59E2ca6cCKxYrkYtgLaaU&#10;pbccppp8t8z+5BWLKDKAKzPknvrgQFCoK3sgzm+A+9+/PBTkXgKhUBE0sp5onpbqwUyVcCrxYBGi&#10;4CRUCQ9TmtRJAFuutx4oGCks97hm4xg3ozv0p0og+GWUTbinJF8C6xHF7lmJG1/TRt9Dqx+w3ids&#10;qm1iSruqzlecE5NpRL3lnBaF+eDbf8f3Ruz6aP88DWmrKAiukuSuAvRdedPaOQHOdgD3fjqVjeqp&#10;0jQwXSKOIFPTKwiIAshXCszBYEYoTuyfiQYAAikyDYBXfKxM9sG1z3euJrxzou6dneaoLtU6mTKT&#10;gqbTWUvV+qprYjKTZELH9xSpOn8vtx3+82q7quPon3v2WaUtoticFlh4P+rp9frPq+Nsfy/+1p4H&#10;3pLzoxxkFeDH/Sb9dZ81sYgjKjIufmEv69um++0wxiADma+9yb5jbZRlZb9nfdROdasG5DqgF1C/&#10;NvL+CXJmVHWuAiHyuo1HfMhsLtxYCzeNwpsnYyXHoZAT94qr34FCtxaqPhiCrK9+m6qpxCjxGBJu&#10;3iT1DObqODj/EDnwM+Xf87jBZGDVZ2pkIDdnxhQLbGqcxVK5ovw8H2ePAeevW1dv3m856chLaaf9&#10;Ul5bQog8NrG/ZmQmAUtTS3FFme1iIBXPP/c0z/30J1x00blcddVVvOa1Z4OUjJOYXn+bJEloNlsk&#10;epxJB0PSOMnARkCvv008TmnOtJmZnafZnKHRbCNEADKk1+txYrXLkSNP8PiPH+Xpnz7Jk08+iRCG&#10;z33+M+w/71x+/PBD/PCHP6C3HaMgo90E+Q0ow0wVu/CNKjwNtXwPVr4TNjBGETXCLNyQ5k/++I95&#10;4IEH6PV6zM3NIwQMB0N27drFxz72Me6++24efPghDh06xHA0IgyzkH9CM9juMxqNmGk36WysE48H&#10;fOFXfoW3vOUtdLZ6EIYEYYskUTnwNNqeAWnmITiKGvT7fZ555mc8dP/97FqcZWlxnuHYej4eJgnG&#10;BGxvD9nc7Gfgdg7QCKn48IeuZc+e3ZlqqjXJUco6f1LakCRxBlywTAmV7Udt8r+RmfDEGPbs2s1G&#10;Z52trS26nQ7rq8dZnGsTBhZEho2IJFEkWqNHmo1Oh1GcokzAnuVl3vjGN/K9e+9nNBgyM9NCqYTN&#10;zU3ee8V7ePOb38yf//mfs7a2xtLSUg7SwjDMPm1M1l6vx8L8PMePH2X37l38T7/6K4ShZDxy2iph&#10;Hue2RJ+lChEKdJygjKDb63HHbbeBTi1zQsVEYYNRkjKOU8ZJSqoUaaosQDeg0phL3/kO3vXOt9Hf&#10;3iJEEDaaVtVZWDMHIQ06tfUqZb1wO+0ZB3brQtaJTEIqhGC21aQRBayvrxIPh6yfXKG/3aPdbKCS&#10;lDRWXPymi3n9+Rdy2x338NhjP2F2boGo2WA0GBCGIVEUWSdlCAaDIVEQct2HP5zF7bWq3lbam1pg&#10;LyQysAyp22+/nReef5YDBw5hVEozCjEqRQhrYjEcjtjY2ODsc17H+9///oxZ0uRHj/yYm266ibvv&#10;vps4TpmdaVmnZPGIdhQyGickKQRB0e8wYzpgrJaQvYI8WiD/s3Cx6MVJyM9Ce4adHq2iPSyWn594&#10;zFB35lfeK9/bO0Kq00qhX0l+CNsb20pyXGgWPNU6fCK1uIygrB7mLmZdyXMqon8aN7SO+PU5y36R&#10;dRxoFzi57v0ykTi9bQqD8Ai1ErFc+j6dQNAet+RUJHEJcGpd6q/PpZqQptQQKI5Qg4LYEcKqftml&#10;OwluoQxmq+03FAv4H7gWMcI5orGhNaQpVEyqEoRpyamP+X0xWdurYYJKde8AMl4uIHolaac1P02K&#10;l+fJ+ppqPTFGfv5IyFP3E3De4Ywxud2iEKK0/+3+Lpflfq/1lJdR5Y4oLgFdf10JMC50lXDnS2ar&#10;hrMSqQd1UU3XqvEqq6nuLHrZ820851mVsqvl4rWnumFOdSZO+921t1zfzhop1fqEEChTPr/zMt1F&#10;tYO6r31fTZzV/hqq23+lWK+eUxrf9n+nPjvQEtSsx2mpOi7u4vA1kvz4vL702l93/r7Mf5vShPys&#10;FaIUVtyBfdefOjMg56xReiBiYm2Zon5BsdZ9xqk7S8t3dCHBrps7/7l75qS3fh+gADLF93Keapsd&#10;Yz1fH1Lm8146S7I5rjIndjrrqkmIrHVe2/M5ycY9t3v2mATCFDa/jp5BCMvsdr4hvHYFot6ZmTFW&#10;UpYohTQmD/eUe/5OFXfcexujQYePfeQarrj8UivJUwlKS/rjmEBLwrDBeJzk4xcPB4hAZiBFMTO3&#10;wPLeFjOz82gCNjZ7PPX8sxw9eoyfPPYUx468xFNPP8Fo0Edi0GrM3j27+NM//WPOfvWZ3H777cTx&#10;iIOHD9Dc6NDbGpAk1mY3FVbiqZWVJEoCj4GlM8+2Xt8rwyDSEVEoSYYjggD+6I/+BcNRh8d+8iAL&#10;C9ZOtNfdwhjFr/3ar/Hoo4/yzW/dzL59+4iThCgKGI9HiEDS728z6PdptxqMh9usrBznF2/8BO+/&#10;+kpGoxFBFBKFTeLYej6ORzFEklTbmLlapwRBQBiGPPfcc9xzzz3snp/jwMH9jJMRQhgUKnM+tMXK&#10;yTXW1zeZnZ1HqRSlE66//jouvPACVqDBl+AAACAASURBVFdXQdvwL07dXEpJHMeldWmMwGRcOuOp&#10;hwojwUh2Ly2yvb3NeGxtOY8dO8ZMM0JKMMqqOg+HQ6KwSYDg5IlVxomNzt1oNvnABz7AQ48+xurq&#10;KvPz8wg03e4W55zzOq699hq++MUv8txzz7F79+6cweKkkWFobW23t7eZnZ1lfX0VpRS/88//OWee&#10;eZi1tTWioFE4TFOFCrIgwGhDFAX0BkMazTajwYi77riDzc46B/fvRauERhhi0CiVEMcJw+GYVKX0&#10;etuEYUQ6GHFw/34+/MFriaQgTmJMFqPYnX0udJEwCo3MVaqltJJtH9xOCglsWKV2o8lMu023u0k6&#10;jtnu91hbX8WolCBoMBqNOHDgEO98x7t4/tmfc++99zI7O0uz2cwZAk5NOooiOltbbKx3+MwnbuD1&#10;r389q6sryFAW6t9CQNbW3bt3c99993Pfffexd+9ejLF9U7kTNIlSKXEc05xp85nPfIb5hQV+/vOf&#10;8+1v3cZ3vvMd1tc2aASS2WYjs9WHMJAkKkGEjikMORvTaAJjwwD6Z5sdl8k7tnSOC/+ef3k0sAOo&#10;ujg+a5OvLeOalrfLQCQwiZlKCuyYQv+LICouQVNcIFZtSJDguK2OO2IN5C2TMi3RFxpD6nNBCXAS&#10;DnehkwVczt/ZwcbREgIiDxUihUA6OzhHp3hejus56fUgubjIy4TqRJzWLM4dFGo4ygdg+GCzqHdC&#10;0kHBBZauLiFytbvSe9lYavBUCIs6XW7rNEFSBKQXyGy+3DMhPLtd7doscsJzqsOyPGZu2XGMlQTY&#10;ca2GkCiF6pHW06VQBUDPgagNIGbHM01Lc6LcpGGnOKzskAm1Se1U9QBESRqDsMsvH0uYkDinkkzK&#10;We53vt4q1VWdWVXZTVVC0VfRc+WW3vfeK0mRsrocY8WGg5o8Lnwi3/demw8PkyroviOUZFK2RYAP&#10;WP13yWNGuramE17Uyn86gnYi5RSnBUMuPlpo8ObAVurYT/kh7JWng6Jf/mc11c3BqZJ9x82XbV+R&#10;XPzuIvB8tWu2gaIyH1k7s3PDB4DVedq5XQUBXTxz/4pl6dsNi+JnV1BJWlrbDsprM1e/yl5JhR9H&#10;2nIntGd24Cr017ZjZACY7HxwXoXdGWDviuys8ZrnMxiNNhP7y8+X2/dm56JtTdaXbNkm3v4Qgjzs&#10;EmYSoImMYBLZ2GEyu2yX1zsbcpCZKk+FOJubrLL8rhUCIyTKeaY11sFbGEirjlfDFPE9PVeTU+Ge&#10;kLa4/mfMSu3yeveZf/a6OchBMcV6zQMBSM8m1b//RPkOdCq+hYaQpzqdgflc9doUeRCeoykPyAsh&#10;UHJSVVgIkTvOcuWLbO4AjGMYZ32X3rtGZM6nKDQPtJR2rA0Ip2pqJ806aTRNSyQLA9LYuLNS2vAr&#10;UdN6QhaSQEYYA80wRJiYYy88w+rxl7jyzedy1Qfez55DhxjECZ3hgCQZ025GSDXCmJYlmAMBMkAh&#10;mV1aoN2eRSlDrzNgdW2No+sv8rNnn+WZZ5/jyPMvsvLSCVScYIxVYbbqpzbe7aGDe/mTP/kTDh06&#10;yLdvu4Pvf/8+ktGINNUEgQUXCmO9/mY9FhmQLWidlEwsRBhFpE5dVRiCLParyM4C567wN3/rnzO7&#10;sMzNf/9N5ueXbDza0TapGvFrv/rrvPjSUb769W+wa9cekAadpqACpAwZDUf0u32akUDHI04eO8pH&#10;rv0AH/3oRxnFKSBoRC2UsvegEQITCjBWWhiGEWDLOn78BHfdcSftKODAof0olWBQSCEYj1P6wxGr&#10;Jzt0O0Oa0QzCSNJYcfl7Ludtb3s7G51Ne45LkYdMElkoGAtWlLU5BYyOkcJknm0lQkBqFKPhkD37&#10;9oKUDLrbdNfWWT9+hAYxrcYMSmfqq8qAFsRKs77RYXswAmO9YF919ft47MlnePqpZ9m1vJs0jRnH&#10;YxaXl/jMjTdy111388Mf/pA9e3aBUNm+TQiDMAuvI+hs9wmikE53nc7GCr/7e7/NRW84l/X1NYJG&#10;AMagUQRCEgoQgSGUmlFiHUkNlCJstRmNUx588CGee+ZZ9u7ZTUMG9ogUhYRxNIqt5LY/smrOaULY&#10;FNzwietYWF6g0+lYp0zKSoWVUlYCjkSlKruDda4irbUmENZeWoYhKk0JwhCtFTqxUl+pNUYblpeW&#10;GA6H9Hp9VDzmpRePkIxHzM036feHmCDknZe9h8RIbvrm37PV2WDPnj2oZIwyGhk1rQMobBiu3uYm&#10;b7zwXN7z3svodjetmYA2yMCeFdIYlIqZX97Ps88f4TvfvYMobBGFLVKVECsLmlOjUalmOBzRH475&#10;/Od/kb37DvKVv7uJW265hWeefBopBa0gsFJslSCwas8loYIxWClspq2AQCItwM1oMFM56+zTjI4R&#10;7t4vaJ5Xmko4qEL/2NNEWS2RSdITdwUZ2AGc7JxCsOEFbGMU4HM+CjASYAFpQS2560ljnKqFd4mW&#10;SV2rW24RnHUQIWAqQXeq5Esu/Xd9g/Iq98bv06k4Ebl0oAISqvVVL1MneaojNBznd2qdPtCnbH/m&#10;LuFpEqK8f85OvFK9cODMFN/9lugMCDu4PE2qXFu/3yftSQOyf9o9x9RKcBwBaeeuHnhMc6bl91MI&#10;YVWmPD1JnwvvCE2neuuYB9KYfI0LVXZcI4uCMhQ/zZHYdAKzDqjsJI3L+1IHNHYAOhPvT3leV/40&#10;gH6qNNnflw/QSklnoViqh6A7n7J+Sf+Z31P/z9Otsyadzrv1c14KTDPRJj9/ndS4mu90JVR1c3mq&#10;PpRUNU3xbt37PoPGtTWX5HnV5GFwvDx1AHmin9mFG2TEqD03vPPXIqxcy6ROFb26tquAzu+ze93e&#10;9ZPSb3uWlJehL7GFYpatN+diLTgpsOuT7xPBv598yW0+DllbtEkpxKS6YEzI4h5wd4QxxQ7w58VP&#10;eZg/7506LYLUU+ujZgxDynb0tnVFcm05nbt8pzzFHeKpA4sy0xhRzKMyk3uq/vws1103Xrp4oSTp&#10;zSt1f5lirdsKQemEVmS91YaRJAwiUqWZac8y7PeJwqZliAvNTLtJv7vJQw/cw7mvPZN/8uu/wkUX&#10;nEOn12N7exvRnGFufolxHNPv9zGiRWt2AWHSnLE4Go04sbbJT596gMcff5ynf/o8J44dpdPdBJXY&#10;3mR9DgKBlhFaWcdTKlXs2r3Mn/zJv+LQmWdw6+238qNHHmE8GhIGNu5mPBoSRjb+bhxrIhmSqhSB&#10;DQljpYAxYRhijLJOm5IxUWhBRygkqVIEAqJIImWT4WjMP/n1X2P//r3c8q2bmZ+fJwytina32+XG&#10;G29ECMGXvvSl3JuytQ2VkBqM0mxvdQklpEnMiWMv8c63v5UbP/dZxonKQqs0SvPuJHo2jKSNmzoz&#10;M8Pa2hq33XorwigOn3EYpWO0sY64RvGYJElZPbnO+voGxghm23PE8Yg3XfwGrrjiPWxv93JnQ7aO&#10;wh7UfReCEtMoTVOCMCDOvPhGUcTC0qKVFK+u0e/1eOnoi0ijWVhYQKWxjZ2qrP2pkCEbG122t/tW&#10;mj9KeO+VV7LV6/H4448zMzOD1lbCnqQpv/q5L/DCCy/w1a98naWlXbnH5KgRWAdJiW1np7OV0few&#10;vrrGL3z8Y1x95VVsb/XsXGZ9nGnbuMWjzP40VplgxQiEiEjTlKeeeoqHHnqQ+YU5lpcX6fe61jGW&#10;sqrIg8EIoyXDoQ0HNBpZp2if+9wnOe+88zJwa21b4zgmimy5UhQaAv6nm99Y2TBcSZrmDt2sanMR&#10;ymjv3r22/aMRWqecWDnO9qBHs9EgycJqvfvd7+SMM87gq1/7BkePHmd2dtabwwCTSehHoyHj4ZBG&#10;I+S6666zatxjK6SJoqhwhqU1c3NzxHHM17/+dTbWVtm9ezfaqEzl3q5JpQybXWvn+8lPfoqFhQX+&#10;93/7f3DvvfcyHic0ooAASyMVcEbkd+VOd77OnEr5qY4WeZkk4MtOpTYKXTrTq3X738PAasC/3Pqs&#10;F2UPMZQ5c0XtSli0DSLnYuYHqLsoqEjuAOPZbhhhco63lXfaegMhMm769IvPEUK24/UA8/TT6YHc&#10;031eED/1XkD9saxdVB6B6abQ2Z9R08f8TQ9QSrKLXnj5MqmHdgSiu+Azbrg2Juda+6F+8rKyVDgy&#10;mQRG+TchSgRcLm32xsNU3svfV5mNtlNVq9aTfeaeQj3Amo+LyWwFzKSef3Wm/bJ9FT6fEHTv+YSt&#10;D8ELKdZkmpCSTiG8TheMuDx1Nr7T8haxFr3nFM7iXCrCRZm87+U17s9xud0vZ4+cTpJGTGWu+Gla&#10;nlfiRKqadupbLgWqMOZONR51eUt7J393Evydqj1+qnqMPN2kZLZmphhdT2W4uHZk6pqBBrdI7L4S&#10;+T4XQpTU3e15knfEE+IXGjD+3imp1QoKsaHXljpQ7edRlIGs+8uFahGZreGptqMxBoUsbItyAF0+&#10;V/y+15bjMaLc/rbrIrsLmeR4u774u9gyfYQXxq58xuSSdvd+pX/FnV32b2yLKcCd8jSAHFOw6IvX&#10;Hu+unujzDuuo6gzO+OsFyhTPlLNzxz1YNxcetVinWuz2uxGAMh6wrZhcAZqUOEmZX5il3+9nasOa&#10;fn9IM2yisIRvuxWxfvIYD/7ge1z/ofdx/Yc+QLMVcWJ9FYSk2Z7nO7fdjhYhl7zt7ew98CpSrehs&#10;rrO6usoLL7zAE088wY8f+RFHXniJUX9gmbvZERIFoY33aazTHh0YktSATmk0InScsry4yJ/9b/+G&#10;A4cO8u1bb+FHjz5KZ22VRhgRCkEjCkibYUZ4W6+2WqU0gkxzTSW5fXGgrfZeM7IabgJNs2lvKymj&#10;fF/2h2M+8bGPcM7Zr+GW795Gq9UiDK1UfH1tnQ9f92EOHjzIv/+//m+iKMrsZseZqmeMTqxX2Siw&#10;fiJOrKxw9tln8Stf+GWrPpqF/nGafM7tUJqmCCmI44RGo0EQBHQ6He6+8046G2u87rWvIZBg8nwx&#10;8VixutZjbWMDpRRLS7sYbPc561VncO21H8AYYxkZYchw2M8dNjkV5bqz2WhNkPkBSNOUqNnACAij&#10;iI3NTbrdDidXT5CmKXMzzXytJUnGeBIBW9vb9IdDUi3pDwZcdtnlNBttvnfPbTSbTaIoAmB7e5uP&#10;feJjBEHAF7/4xazfUQY0YTyyUtcoilhdXSVJUubnZ3n6qSd4x9vezI2f/SzD4dC2M4s9a0Fg5p07&#10;ijIwqdGOiDKSoy+d4L777iOUMDfXYru/RavZRClFvz8kTTVaCfrDEUlsEUOSJFx19RW87W1vy51K&#10;OUdiVhKvEAQTqsdVxmThhT+7b5RteyhtDN2lpSUANjbWiOOYzsY6J04cIwwlQSjodPucd97reevb&#10;38FPHn+c++67jyhqMjMzw3g8JggiwkwjQwDCKDY31/mFX/g45593Dp2OXStRFOXrwKkzN5ttvvHV&#10;r/HsM09z4MABG5YqCy1USKENb3vLW7j4TZfw1DM/5S//8i85enSFIBC0Wg2Mtl6knRlfTkMISo72&#10;ck/JE8yAySNRCBAuti2vnHbbKVXrPRW9W9zn09t9uilTUXbqWyk45SXXUY/+dZeqqZEXCzMZCshU&#10;CKYJr7jZpwNX04i5fIKq36vgwdWzAye3/P30nKfslKYRu9VndVIz54E5fyYmiXchRPmid21z8RGp&#10;H7N8rDNJgZ7CPPAZEqHxwSyFs6YSl6XMXHCfLnB5nlQBBvI8FcrKJ1psnsKmri7moCN6J9Sfs3wy&#10;+61KFPtjIitj7GRu/nuld0Sh4qeMniAOfaIomLJm6tZ1HfDdSRJ8OqkOPE9lMFQuh2obhKFgUujC&#10;QVj1vX/MA9FnNORzbLkM+fPTqfcfayx3ZLbV/jZ9fqsgzM9nP3Upj/vt5TJBTnc+ysHd6wl7v73T&#10;OMRur1qQW26Hv+59B0ATZ6SpvIexQNc+tL9R2T+iOOMKBlRxoPrMQvv+Ds4BvUKn9bEAR4WajMnO&#10;VMcgLknF3R/S06aomEzg9cGCZu994c5DURuNpwT47R+545CSZpTx33F56+c8B8j+M9dv4dTNK/3z&#10;+u2At3042eZpa3gCDOSNF6WifIm33zZnuuLMl2z7augJWbm7vHaX8vl5TOG8ytkBBhnjpsQwBmQg&#10;aAQh29vbmTdjYe1ox1bK2ZYGo1KO/OwJOmvH+f3f/nUufffbWVtbZX1zCxM2aDbbGCH58pf/lpnZ&#10;RYyIGI5+wA8ffohjzz/HsWPH6PW2sNJIK12VQhDKEC1H6NQC0SBoIkxEoh3jN6UpQCUx7Zk2f/yv&#10;/xUHDh3ke9+/h8d//BhbG+s0GyGRlKRpnIeXEUIQBIK5RiM3ARAGokAQygCdKiQW8GhhvQZLKfOY&#10;uFprGu0Wm5ubXPruq3j3u9/Fd279Lo1GSBg2iKKI48dWuPTSS3nDG9/If/pPf8VgNGR5eTkHimka&#10;k6YpW70uUSTQRnH06EssL87yu7/3Oyzv3kWqFDKKMjXIAKXs/pfShupBk4e3GY1GPPzgg7zw/LOc&#10;f95rCUOBThMakaQ/GKFMyPp6l2PHVkhSxfz8PFtbHc44fJCPfOQ6ms0mnc5m5vBpTKvVypwNFSZy&#10;VRBmjMltc9NUETbs+C4tLbG2vk6v12Pl5HG63U2W5mZpRNaGV0gLjhtRi95wzGa3S6olo+GYCy+8&#10;iD2793HnnXcipaTVsiFrOptbXP3+9/G6172O//gX/4HRMGZpaQmtIUnsmDpv21tbW6g0pd1q8MLP&#10;n+WMQwf5jV//J4RC0tvuWfvWKLS7T6WYjEljtGA4ihFBBFgHSmsbW9xzzz10uhu85qwzMdo6V0q0&#10;QiWK8XhMEmsGo5jRKMYYwXg84sILzufaD3wA0AwyB05hGKIVaK0yJsJw6h2U71kUaWIZPUkSZ5o/&#10;EMcxM602c/PzrJ48yWg0YjDoc/z4UcJQMjs7y+bmJvv2HeLt77yUk6vrfOtbt2BEwMzcHONxpkKc&#10;aAjJGT4nT57kDRddwJVXvIdOZ8OaIrRauVq6Zcxo9u8/yAMPPMB937uXgwcPApZBlN9bWnP48GFe&#10;/arX0uv1+Ku/+isefOTHhCG0Wo2cOWLXkU8X+WeoOyELhluZzqjSoZmJjYDMSjA7eP8BaLKGqVlH&#10;69isPg3pPn166R8ObiEHuLrgknoV5RyCvE0Zh6zuEqROglD2OCiF9VXt1GGFEIU9jLGOHpyUqlqH&#10;Z/GSlZxXjrUjtXEI697121n3rMhvKp9VB1RlovNUkrkJic0rnC1HOLjxdWs7X8g177jf/DL8IPM+&#10;MMv7YYrvtYRgDcGO1z/33ukSMpaEKwhYqR2BNtkuZSbZKsYYhMY6sPUkChPEn3uujQ2TZIp8jslQ&#10;Bb5eJRmRWq8a+XLSzsyWVw7G6t7faQ9McPYcgBSiCHslBDhmgxCFdGnKOn+l/ZiW11fZz8G2L7Vz&#10;nyUJ0OS+O9WlOFGvz0SqKWtau6cRx6U4mrXtKI/nTgBVnMJJGEz3P3B6yZTa49o02Y5JoOBArn9O&#10;+La000KE1YWWsmvQU4P2CIFpcyCEs/Gb3vYgA4Gl9+zLBbN1om/+mGeEAQVoF57HKBeuz+0dEKU7&#10;yXjtc2VqU0gFXb5cEqGnz0V1DvyeO/Xl/Jwzrm9Fnuq+EB5Annr+Q66SXfKCbcrgflqaxkzOP09n&#10;3eZ2wHaNCA/UppW1W8dgqtZbl38aA0a4OcWUHH65d4Ww4U7CMMzC0Bji0ZCGlETSoIbrPP3E4xw8&#10;sJdf/d3f5OzXvoq1jXW2+n2CRkTYahO1Zvib//7/MdzuMRwO+T//7b9ha7uHDAOEMvkaF0KiVZK1&#10;V5CiCY3MPHVLUuEclhkiHRLJCKlsOJ0//bP/lVed8zruvPN2Hv7hg2ytryKTFGMEshWV9luz3WI2&#10;nMOIABGAFIZ2o0k6GhIKiVSGUAoCIRHNCK2s7Z8whiBTM93a7vGut7+DK97/Ab5//w9I05RWcwbI&#10;QMIb3sCHPvQh/st//c+89NJL7Nu3j9FoBGAlx9rQ2+6S6oSw0WDtxEmarYA/+l/+JYfOOIPtQT9X&#10;tw2CAAKJSq20KwyDvC9Rs4kxmkceeoinn3yc1732NZltq8IYxWCYIGXEyslNTq5tojTMzMzZMESL&#10;c3zoQx9keXmJra0tGo0GKrMpjuPYA7LZGjGFR9/8ubDhfcgcNS0vL9PtdkniMSdXTtDpbDA/2yYI&#10;MudJge07Rlp19JU1tJKMRjH7DhzgwgvewPe//336/T7Ly8ukaUyn2+O817+e97znPfz1X/+/rKys&#10;MD+3iHJrJ2tTEASMxwOGgwGNRoP19XVCCb/3O7/NgYP76G6sI6Wk2Wxa6WWjaZk8WdtTo1FGQJoS&#10;RBGD4ZB7772Xo0ePcnD/fmsfKgTNZpPt3ojhOGacKIajEUqRO8zavXs3N9xwA81WRK/XY2ZmhkHW&#10;Jq1Vppqt8zH192+VmaCUAmEQxtrpWudiAwIhWVpeoNvtMo5j0jRhdeU4g8E2i4vWsVcYNnjnuy+n&#10;PTPH3/zt33Fs5QRLi7vQWpNqTUiIMdb5kxCC9dVVFhfm+PjHP4rWmtFoSKvVzuc8yLwlLy0t8eIL&#10;L/HNv/8W7XaTHGtl+RYWFjjvvPMIgoDvfve7PProo1atOnA+W6zdeBDYu8c5zXTHmfPMb4zID2GT&#10;2csbU4aclqcqcvDogG7OF54AzBMnZN3DqamWVhHVM9o/9suAvJqiEJOkL68RoSvNEhP1ANA2RORi&#10;8MLZjvR+A2vDm70nMnUn410uuixGNxnQ9QfCB7kuTZOuVdtZIixFPRCveTP/aydObl191bzV/NOJ&#10;9/o+lBwK+YRfNk7gcbHrwEzGtXTqYn5cSL/KaZd7yfNwVocLn1BH6Jc49hQELaIAI1WwUK3fdyhi&#10;jMmV5KwavE9Am4l1UJI2GjMhsSUL+1H029rW5TvKuOf2n5ZlG7m8v47AqdTrp+q8/2NKNl9uKo2R&#10;v/8cIS0mwa0QIndiVVofxrdRm5zTifw1baimqXvK+z0fe4o1E3iEei2zagr38eVKc0/Vt2mMhB25&#10;y9mFVso/QZDnrJlS+Xm53vlZC3am1j6ZfIdpDtTlwK3mDDPGShOnAZmyraTbWN7v0+ZclH8v2bOa&#10;yRktc4EpSUCr3rur78op69RfzwHuHJaF+r4D7lm+krdlVBHv3Uzujx3PBW8+7R1qpbWCrF/4NrPy&#10;lHvqlGdO1o+dGHXVMmq/e++7+Lsia0PBCvDOfFFfVrXt7tc6RqPPLDKmcD6F8GLkCjnxTrWO/HtN&#10;UwJvH7l/jqKx5fvaDN6+y4YkyKRZxpA7vYkiSSQFK8d/zrM/uZ+rr76aj9xwHe12i2MnjjOOE1pz&#10;i8wvLXJiZZX/9t++xPPPPsfZr30NTz75JEm8zWzLqjOOM2msyMLRiMACQGM0KjVoFRJI68xTpTEB&#10;0JIQmBSp4dCZZ/Dbf/gHvOqc13HrXXfx0CMPs7XVodGwYWLsmFjHPQaJDCJmmg2CqGGBhlQ2pJFR&#10;EEjecNEb2b97N+1Wi0gGpIEElRH3saKz1WU4HNJst7n4zZfwwMMPc3J1jfbcLGHUZGtrizPPOotP&#10;f/rTfPnLX+bRRx9l//6DDIfDzJY2IE3GDPo90jihPdPi2NEj6HTEv/iDP+Dss8+m19+m0WrbwCah&#10;JNUamdhYq0pZqaEQkmYzwhjDE0/8hEce+iFnHD5Iu22dglnyQQAhq+sdNta7bPeHVvqeJEQNyUeu&#10;u44zzzrM5kYXsGBKU6jSWkdShQqtO+99tVqjBUEgUcawtLREv9+n1+2yvrHK+toJFmbazLXb1tGV&#10;zhxTIYnTJFOVNnS3eyzv2st733MlDz3yMCdOnGB2dpYkHTMej9i7dy+f/OQnueWWW3jooYfYu3dv&#10;aQ+EkSQdaoJA0NvaAjTxMGGrs84f/P5vc+FF57G5uZmr1iZJQtSydretqMlgPCJVCi2ktTM1VjL9&#10;8MMP8+QTP2bfnt3MtJuoeEwQWDvbOFWM4oThcGRj3iZjGyJJKq7/yAc5fPgQne4GAMPh0Hp0Hqf2&#10;zg8CxuNx1h6d98NnHjjBTygkSYZBZKZKHEURy8vLJElCt9tDqYS1tTXW1taYnZ3NpLkjrrjiKl71&#10;6rO58567efwnT9KemUMEEq20NTXInK0FYcjm+iqD4Taf/NQvcvDgQXrdDu22BbdpmuaM6Pn5eeJx&#10;yle+8jU6nS2Wdy8Rx9ZGd2Fhgb1797Jnzz6eeuopvnv77fQ6fQCazRCt0qw8O1c+g98Ht9b+uUy3&#10;+ZqzVjs2PyoRU7winy5/8XTSJHM0+6NWalt87kSener3acna4Lpj3KcdKkDCfg9wkl6TcQcLsJWJ&#10;x7NB91POZS6hoexZxvFy11qVMDhdAtLPcypgWyUOXwnBXleGG8B6gvr0JIA7ccJ9IqCuDqdC5KQC&#10;VV5HLrWtWS2WgLDJt201prC9rZsbnyB2dsPGWGCpd3jXEUPGFJ5BXSgZ6RFKRoDRnhdpryzfhs/3&#10;TF1ymuNJQax1kAekKuOrtS5iOXrj4RxR5erT3jgJr7/T7M5OJ71cSaOf6vZKScV7Krgor/l6grDE&#10;9jhlO14JsC23qbAZl16VNlzHZP4JT9r/wHQ6YPhUDI6dzpLSGFM/Xqeypa0CqbzMClic1tbq88Ax&#10;NkR5T0+cLar+XJnWP+ep2Tu1bJ6sLr8f7jOf4wrAtZLCmrNdUDDTTtEmRc28+n0ErDpIdvFWxtFn&#10;LhjIvdkX+2jn/e9rR1Tb4YCjzxwo2cyKCkPPtcOr0r2bAzVR3jfKeF7mdbnfzr9tQfqYUo9cXSJr&#10;VylkFNPt4v3+TXVe6LXD//QddFWT65PMGAGOcVets+59e4bXHSYeY0YUjs/y92rKgeJeNYl1xmOU&#10;IghDjNaEkebJxx9ltN3jl37581x2+eU0Gg2Or5wkQbJ84BBJrPm7r3ydv//GN7jyyiu59tpr+buv&#10;/A+iVsTS0hKdTgeJIAixQDbNeRJTUAAAIABJREFUaC8AZZkykYRQAzpGSkMQwMJ8k0P793H22Wdz&#10;/nnncf7bLmNufpE777ybxx97nM7qJkk8xoQhYSZdStOUNLXSuWZ7FrAq+DKICGUTpRNC2eCSt17C&#10;+66+0trJjsYWDCmDcoAvSdmXWg+7+w7s5wcPPMDxk6s0Z+eIGk26vS2iRsSnP/1Zbr3tu9x3330s&#10;79mVMwHDMGQ8HjIejej3+wSBZH3tJOl4xG/95m9w+aWX0u12aYQNlBIYJM2GBUapSgnDKAc/DoAe&#10;P3GEe+++iz27F5mfnwWl8ygYqdYM+gkrJzfY6PRotWczR0IDPnrDxzn77LPpdi24tSGAEjSGRqOZ&#10;x7pNU5Wvk7p/FnSl7N2/j/FwRG9ri36vx8bqSWabDeZaLRvTWGaq2UqRGtga9BmMRhgRsTC/xOWX&#10;X85TTz3Fz372MxbnF2i2IobDAcYYPvPZT/H4449z8803s7y8nI/laBRbwJaNx8rKCs2GVT1+9pln&#10;uPHGz3D11Veyvr5u904zypgpRSiecZpk9L/M7Jrt+v/Zz57lhz/8IQuLs7TbziGUsCrRsaLXHzCO&#10;U1JlGAwGCGnjA3/4wx/iDW+8gP6gZ21Xw6ZVA5YyB2JpmtJoNEohl6pMhGJ8AaURwkrMUxWzMLdE&#10;FAWcOH6SNFVsbm5w8uRJwjCkEUUMh2MuuOAi3nDRG3n6mWe5+67vgRS0221bf6YebP9OSVPD9vY2&#10;7373u3nLW97CdnfL+lLImFqNRgOVMXnCMORbN3+Tn//85ywtLaO1otFocNZZZ9FsNjl27Bi33HIr&#10;L750DBCEoSBsNhgOx0hp15kyChEI4lgTBPaIU/m5l/kuwjnfLOLYurHyr0shCpBrf588And6fqpU&#10;3OP1v5fbYmnLujpzeYwpfxfi5TubCgGMM57SBdc1P8ydDZG9mcsqdzpzyJG3AHZ09VLxQutzxa30&#10;wqpQGCqXU8Y117pQwSv1MHvmnB64Be+X4Q6YapogEvEnahI4VN/dqazq77KGSC8B2qkLbvLyLm30&#10;7FkoApQwmNxWKiPsMuLEJ0rqiKw6AsRnANSNU05cZISGC+vhVEydh2agFFy6eNfrtnR5vMVvCltg&#10;35tq3r48m0FkcRTr5tISISHGFF7DfTU+F4YnV8nN2WSFSlxenyP2KmM2DdjstI78dXoqxsw0yYZL&#10;Vc2HqcC2ro3CI4xLAIqSPe60VAe6Xq4UuyqZrdMQqH0v+6w7eV4p08AHef45cjp9msYwK++f+jPG&#10;Xdp+O/K/mQSepfGq8fJd12bHrPEeAHjqj5OxwYXIbDC9sqaNe7Eny5LiEkMFdz4UAKVuvn1gNPUc&#10;zgCb36VaUHQKZojQ0rtcC9Dv6vbDKPnaSg4cFhfy6TGrLEPNX+cCGx/TMtoKikDmd6WtfOdyd1qn&#10;DuTmWhyurJr8BWO7hmliyveZL8mta6N/T5XK8b+7eyJj/Djgnb9fcwaZHca67jw9bVVqU1Ydz0PP&#10;VZLyfzeAkWidxeqU8L277+bVh/fxW7/6yxw4vJd+HLPa7TGzuEgTyb3fv5+//q9f5JFHHuHP/vUf&#10;c+arzuLP/8O/t7FVhWAwGtGamWW43QdltdsCAZKA0AgEmhBDaCQzDc3+ffs475zX8OrXnMnZ57yO&#10;vYcOEc3OsrBrN6t9wV3fu5cHH3iEfr9PJCLCVkCix4ylIUqtY5wkA/qtVhulQSlDq9UiIkQGsGvv&#10;Lt7+zksxssFmr4cB6zxIa9I4IZSK0XBMo9Fgz4ED3POD+3n+xRdYml0kajboDwYkieI3fuM3+enP&#10;nuHb3/62BWNSkKgUjJWM/v+0vXnYJVd93/k5tdzt3brfXtSSWgtCgBCSQLvQhgAjEGY1YDZjx+Bt&#10;DI6NnWfyJI6TsR0mjomNCfEkeRLHHg/OSozHGSGMEIt2hJBaUiMLAVKr1ert3e9+q+qcM3+cc6pO&#10;1a37dovMHD2t9966dfbt9/2tWZbR73cJrOOn3uYWP/m+9/Bjb3g9WxvrCBHSiGIyQlIJkyTxvDsb&#10;CVgcG6C7vr7G3d/4GotL85xxxhlMRkM7z0bddjJJeP7IcXqDMVHcJIiM5PC2227jsssuZTzsm/m2&#10;9pWGljTtTNPMOnfKPLrMnGwiv9NMuKmlpSWEDuj3hwyHQ44cOUwYQKfdQmXG47SUCmeQ1ev12LIg&#10;SkrJa2+4gc3NTQ4ePMju5V25lLXf7fFTP/0RsizjC1/4rywtLeV9H1uHUgojbR0OerljoyOHn+OG&#10;G17L+9//fvr9Xq7S7VTt3b4Rtv4wiphkxr5UacGxY8e45557yLKMfXsWEdpoLsgM4xit20MCk9TY&#10;3TabTfqDLa688jX82JtusV6VB3Q684yGE6NWbMGsuweNLbJGyTLdW01aKuMx2R6dnU6HuNVkY2OD&#10;NMvY6vc5duwY4/GYnUsL9HtDmnGL6659LcPhmK9+9S5W19fZt2+fnec01yQYj8c0mg0OPftD9p+5&#10;j7e//cdzlegwNN6dndRbKc2uXbt46KGHue+++3LHXxdccCFnnnkGhw8f5v777+fpp3/AODHAPI5N&#10;bGajcUAeQ9dEz1REURkEKu9ucORpFSY4EOkDRNgewL4Ycmma1tj+/fJ5XDN/2gezovadF5siMJw/&#10;s4htsHM3TEGYH/T5X49ZLQJt1XMcIRQaQsO+6xNKCk0gPQ6x46IGIlfxEdKA6cywI2x+czigNJEF&#10;2dUB0trZeNXb3s0CnP4zcxwVYKwawkFqoyJpLq5psAcgbEeKS9R8cJegEvWEhyvHl1jlvxXYCuER&#10;CTrn3VCEwTETmUsW7BFrFr8UiKBMoNZKZL3Dw/0uIXcVX219lRCECuFm14whpop2yVKdIAKQyrhM&#10;l5AT06EFXiGCzJZtCEqBIDSgOgACQSwVyiOKdaUvgb00cqckQhRtA/AYJDn5KopJcX1SWPVv7aQf&#10;2kodizrzsfMJQ2qSECUVE0fYOWmPA611W92sey8ps8984JHPWA34qdoq56rivmQxPxXLh0+dlE8p&#10;5zjB/V7p6in8QBfOXOx+yYGesF0oTCJKY1Agi/zZjBq8/KdmRlT76TQkTsX48svRRfPNOVk5G4r3&#10;jUMNV25+Lnlqzc4L8Sz+5fTlVi4r906uHRPR8wSsNSIQeQxik6HiOCp046vy8kr1azNHzqGTEAId&#10;eOOri/PMeQh2/csBjZtzdz9Q7Ls6ZoB//sxiDLjUwBA/0t5H7j2h7dkaODs18npzPptS1guzbVMQ&#10;evMKmdYEIsxVdcGE1guCwOxLqVBhud1GGmKr0JrQ27uIwmu8tqYT7v4hsOOmi3H0mQy+s8LAgv9A&#10;m8veMZFKjqFsIzI3zzXAVrizEl8TyFWI7S8gpm2ICzOJ6p1dFGPqNd5aldAlZoTz+u/yVyytcarq&#10;DnC7vmWezXMoLHO+cl9VGVil/gbGhlpo4+lXBZIsywzhL+2dGIZmPLQGmoQhhKFka/V5fvD0QW6+&#10;/mpue/ObWFpaYKvfo9GZo7Wwk4cPHOTzn/88D957D7FQ/NE//xRnnX8Bf/RHn2F1ddU4LhqOaIbG&#10;DaIMQsZCEmoIMs0cmlasWJqP2X/OHs7ev4+Xv/IyzjnvXBaXdxG22yQKUh2Rijbrx7ocePQgjz9+&#10;gMFwiyCEQBv7xkCB0AEqgEkiCYKIdqdJIAStZtNIo2LjiabZirnpdTfQbDeZpAlSCcIgRqDIGBM1&#10;26SThDBuc8aZZ3HvfXfzzA9+yK49ywgtSCdjelubfOITf5f11TX+8gtfZH5+kSCKkZk06xlFkowZ&#10;9fqECFSWcfLoMd5y6xt4z7veyThJUYFxRJQojdbSnh2WQaUUqBQRBgRhwOZWj69/8xtoqdh7xl4m&#10;yRBChSZgPEkYj1JOnlxno2c8+LY7Mcl4wFVXXM6Nr72KNJ0wGo0gMnbIWgsymeX3WxQ2kJkyNK4w&#10;EvxABkbqKScEYUiSJXQW5gnjmLWNVYbDHiePHiGUKYudDlpOyJS5X8IwMpLC3oDu+oAwaDIcDLnm&#10;+utpdTp8/Y476HTm87W6trrB2972ds7Zfz6f++N/RaYk7U4LHQbIJCVqRMg0gyBkOBwyGg9oNRoc&#10;O/4C+/fv45d+8ecJAxhOMmv7am2ZETYGtM7DPk2SjCCMkdqA73vvvZfN1ZOcfdY+hNbGFlpJhknG&#10;cJyhg5j+1pY5m3XKeDTi/PPO4V1vfxsqzZgMJ7TiFjKRxKFAyZRQaLKKw0IltW2PQvqmkFpjfNpj&#10;YtQGxjY9AHbv2M2oPyAZjsjGE7aOnyAZ9dmxaMI9jWXKm974RuaWdnD77Xfw7HPPsnPnImEgjYp/&#10;YBwKaqkQWtNd3aAhYt733veyvLzMyspJWq2WtbfNCCQkScrynr0cPnqM//qXX6Q7HHHla67g8ssv&#10;Z2sw5Ctf+QqPHTjAaDQ0JgTOza+WxAgbrQZkkhmtZAWhCFFKE+pc19YTFpn4wA4HuPNUBP5dOU0P&#10;1YHdU4Jb529CVE7g/Hqv3hlFXQ7L5aS2R0/6bdIUAi3/XBcYwdQ2JFdtitwHcxGrnGvqCFQXOkJr&#10;bQKYO8lDSUZoktkL08SitqyFEiHpt6JmYIu8eenWrneawHEEq1NX8N+pBaKVyzsnJLS2hLzIO+SH&#10;4dGOLn4xbI6aeqcI9NPk+NeW5/W36kCl9F4dwVJJjssuan4/lXQxz18BeBoqnHDXZgcmQQjjLMps&#10;Rcs5x9oZmRvLgt0gd+QSBiIH8qEKDPFpm1jnQKtKJFf7MGvcSs/d97q1chqpqmJZJ5mapf9Q58il&#10;KinNjzLh5XEvzwBmsySNdalqQ1rNJzF2cHVrx5wfMzpXKcf1pApEp9/70dJ2Eq66VEfsb9eG01pL&#10;p2jfi01aa0uMzC4rsy7DnWMe7XEttG1jWM1XWSvlPVNf19QZ4IMmrS0J60B3Oc0ap7q9Wneun2pe&#10;thvZU417QSzUO/vKy/eYG7kKHfq01l0R6MKrN5+KMmNVC4zU3tbtzDTqPPGjPfVvL55uXs5pLLk6&#10;h2D+95zIqtjyV8+b0plVOX/y+4fyeXcq1fhqqo6BYlrDZdYd5xjyOeC1f6WWRUzOICDEgNt8fauU&#10;kIDnDz/HaLjF+z/0QS591cU0mzFShOzYtY9nnn2OP/vzz3L77bcj04xWM+QPfv+f86pXvoLf/dTv&#10;c+KFY+xY2MFgNIIgotnuMOj1IRR0JoJIKy46fzcve8k+9u1d5ryXXsDSnjNozs0RhB3zfpIgxhIZ&#10;RkSNJlJpvvvkkzzxxGMMhj3ruEnlDoOklARRSJZp4rhBICIbwqdBIzKOoqIoIlMp11xzTe4EKk2d&#10;d1lJEIQ0RMN6E4Z9+/Zx4MABnj10iB07dqAlKC1ZW1vjAx/4AEII/st/+S8IIeh0OqRpmo/9eDRi&#10;2O+itSQMBMdOHOOK11zGBz/4fiNNSxMDpKQmigLjMZmAMDSqs0YVtIVGMhgMeOhbD7CxvsqF55xN&#10;IAQBgbGFjARCC06eXGV9fRONot1pk4wnXHjhS7nlllsYTVImNgxQqiTowKisagrzJ0v3BggTFxdB&#10;GBgJcBAHTJKEubkO7WabXq9HlmVsrK3R7W2ytNAh06mhdaIAlLG5lVKzsblFIjOyJOXCl7+cvXuN&#10;x+Qoimg0IwSCbrfL1VdfzXXXXcef/MmfcPToUfbs2WPWrbVZdVLnNEkZ9Lq02sapVBiGfOITn2DX&#10;rl1sbW0RBJCmJjZtGMYlhq5Z/47GzpBa89C3vsULzxunYI0wQgnFZDJBYbw1j0YjBn1jT53JBKE0&#10;zTjmve/+CVqtFv1+nzgOCQjIpDrl/s5jC1tayIFbpBF6xKGRoAYiYsfORdJxyuZmF6EVKyeOs7G5&#10;SsM6PnOqyRdecCGPP36QRx55hGbcoNloMBwOacUNICLLJFlm5nRtbZUPfegDXHjhhWxuGrtbY3Nr&#10;9odMJQs7dtIfDPiP//E/o7TgIx/5CBde+DK+dudX+cIX/4rV1VWk1DQjy5gUAqWkldIGOC5/cTQV&#10;d40lOfO/9tTK903V7MLdVz6YrQOVLm1//YkSsJ3CZ7rw4ePXW8tor9QjKp8DbYVzM9bDi1FTtja4&#10;5F5SBYFxdKEDytSAle7lxLOe6VV6lv1fSUWsJp/RQLLAhypY8+IoemW7C8hsRnM1mgvH5hLgnLcE&#10;WrEtAeX1DbeI/FeD8uXs550JCiD3XrwdcXM6BHDdO1UbrO3KcGq+dURGgPFCKfQ0MVCOjjhNYNaN&#10;h7RluLqUUojQxacrXEmBQhixK45+LByI+AwAMy8hBUHm3pNIAgUEQUllzPV1lurqdqN9SumcT7x7&#10;BKM/NnV1+2M29Zur236o8366XTtzrQjhiLTZartV0LZdX+tAsF//dowD/7usGfES8VtT/3Z1v9j0&#10;Yvp9qrQd4+z/77r9Msvft3+/kFqS77W8yaJQW/bXt59E5ayZ/n2buK2V8arGuj6d5PLke8j/0QOB&#10;1ZSfIaL4jv/ZUg26Jv9UmwHjNyCY+j2/l+xn5cZZiMLFMuVzYtaamXY3VtM2UdZUEUH5LAByP3ue&#10;k03AYwLqwrHfqcB3iVFR096SbXBlbh3HXkDpMsmBtmUCuJ9L/fbX5TZtnXVO5u9aiaxPDLp1aZ5R&#10;8vxdPctDN+dCME4yms0mUQjpZEKz0QQ14shzz7Nr1xI3vuPNnH3uPoIwZHH3Lp47dJj//J/+T778&#10;5S9z/PgLCGCu0+APf//3eeUrXsbv/d7/zsbJNXYsLJIoY9s5SVNS67woDjVtpbjmqlfyjrfdjAiH&#10;7FjeQWfHLraGgokM6XRaTESAanQIGh06nQWGwzGPP36Q73znUQYDAxpbrRZJMjFgNBCIMLDAIEYE&#10;mvn5RYQIaTabAMzNtelubnHxJa/kJS95CUmS5t5k3fiEYUCWKEIRsbxnmR8++wyPH3yCdrtDM26R&#10;ZhPW1ta47bbbeMUrXsFnPvNZBoMB8/OLjEajPGyN0IrhqI/WkkYccPTIYc7dv4+f++jPsLS8k+Fw&#10;mNs3Ki1RCpJMEcc2Tqow85NKA0y+/e1v89wzP+Ql559DQwj6/T7NdoswjOkPRmxs9tnc7DJJM+YX&#10;F1CZZNeuZd74xjfS6XTodrsEQYS9VPN1YcCWTwsppCpsH5VWNk5sSrvdptFoMB6NGA2HrJw4wdbW&#10;Bs1mTByHpNaeF6XQWjAcj1jb2CKRRsq876wzueyyV3PfA/eZkDedDkophsM+Z551Bu9617v467/+&#10;aw4ePMiePXtyTRalrIOkibERHm718pA7vf4Wv/Frv8qll17K6sqJ3PO3U78WwoRnKgQRRkstiIyE&#10;9rsHD/L4gQMszLWJIyt5jmK0IFe/TtPUMCzGY6MMqiTvesc72X/2mQwGPaLQhGxqNqxjLUe32HEo&#10;j7XONZxc34xUWOVnZZoZ5srC/BJCCbq9AWma0t1a58TJ44SRpN3psLq2wfLOPVx33Q1srPf4xte+&#10;TpZIlhaXyGRKu9HOwbSy43HsyAu88uKXceNN12PMU4y6d7vdZjSZoKUkDlqkmeLu++6nM7fAx3/y&#10;Axw/foLf/d3f5fHHDxIiCIWm1TJxcpWU6CDAhPxS+f3tjsdqKD8f2GpdFYx4dFQVQebnYP35uH2a&#10;Zk7WgVv3pnD/BUWePP82wBbqTTjBPCs0zV5c640NrgUkucdcbWw5hRB5weaXAvTWNSSXUIli4zt7&#10;mrrkc6Zt8ymcTRXcI/d7HobBva2Lb9qi0fxidZexfUMIgVSn8NDs7Ljs9yrAKMCWztuf560Z+aqT&#10;jFkE3amkDtXP271fBwjMXztOhqKobA6vPkv41tnXzQIxVWKtmC9DuAhHvGgDag24dFvSKvna98pE&#10;q5UG2nEWStp4rFZFL9ci0LnqnNY674PGzuE2ROusVAV2tYSvxyzQ+IfPDLvamjA3JSnFNlyu6u/b&#10;PatLzgFYqf2V5CRApyuhrAK2QITlMamus7pjYGY9PxoYPN29cTrl1AH30wEBP2qqK7/KjDqd8usk&#10;ztOVicJDrwW3uRdtQYGMSu1QL6p/1XoDe15rXUgTfRv4UzHo3O8lUJmvNTF9g1I5A4UoaXf49ftl&#10;+W2ftReEDRFizkonEbcEmAVJCM9nhYmQ96Lmry45xpU70xQ6/w8qjgRtUuWvU2NQNgQ4/eSH8jI3&#10;zPQZmdMQPkOB+v3lWpJrkdmftrWt9xgzwEyuf/U8rmWEuHujug4tRyiyKq1Rq40WGVoY+8A4CNEy&#10;Y3X1KJdedjFXXXUF84tztNttBqMhn/vjf8N//8IXOXF0BbQRPTQjwaf/2T/j8ssv57d/93c4dOQY&#10;yws7GCcZCoHSIekkgSylFQkmw4zLX3Ue7/6JHycNE6LOHINmkxdOdlmY38384k5E1CLTmkZjHhE1&#10;6A8zDh58ikce/g7JeEKjETGZSNI0ycEgljYQIiAKG8RxkzhuEoUNhDAqycPhmF17dnPxxRejJNZz&#10;sLF1nYxTgiAilSbM0NLSIs8//zzf+vZDtNtt44k4Sel3+7z2ta/lxhtv5t/+23/LysoKZ5xxhi2r&#10;YJp0u12yyZiF+TaHDz3DjqV5fv2Tv8Y5555FdzDI7RknSUYQREhtnPNorZEyM8z5IIZA8NRTB3ny&#10;ySc5f/+ZNAJIJomJXSsVqVT0+kOOHj/JcDyhM7dAlhjJ8Fvf+lb27dvH+vq6AdJKMUqSHISXPCN7&#10;60VKSRRESCWZZEa6HYqQVqNp7WT7bK2tsXryOHEE850OWTZGIa3pBEwmY7Z6A0aTCUoGtOcWuPLq&#10;q3ni4JOsrq7SbretkytjI/vhD3+YBx54gK997Wvs3LmLMIxRMsM5EppMJlb6uGbuf605cewY73vP&#10;u7nlllvY6m7kJgVSqxLDQwtjcqKUYY1mloZ77tlD3PPNu5nvtNi7dzeT8RgwnrzHk4zBYMRwMCZT&#10;ykj5Q0G/3+PHbnkd1153NYPBIB/HMAxzzTCl68e1uh/zOVCZ26AApDJhYd7YHm91+4wmE7Is4/jJ&#10;EyhS2o0m4/GQRqPFtdffwFxniS/f8VWOHz/Jzp070doIyqRM7XxqkjQlmYwRkeCDH3w/QaAZDEaI&#10;MEAEIeMkIY4MI6jdXuAHzzxDEMbceONN/OVffpG//uu/BmXMNmIrIMvSFKXMseJ6FVr7Xdc/Q17a&#10;A8k8RJcOt2I8AmfCIap6KxUgSj3Irb+S6mnmWeAWnIVfWXJb5NHOR2xN6fUpd+qqnWlN8VsUQlaN&#10;G1qTIv+LdLDb/imuTWMXp0TdVVMqIf9U9ZI5E+TOeF5HnJWkgZUB3I4IzIlEiss9rBA7zmmQ38Mq&#10;iHe2yK5Mpxte9/4pbS9r2jnrt+rnunwOZJ2KAK9K14WVAgTeM18NW1JPYPjEST5XkLfBqXj5nkOV&#10;XeguoI+jexyHxgfiJpU3rESgUbkqphKiUMsTGqFFSavAjIVAassdCspj5/dL2PUwC7g7ArmafHAr&#10;rErPqST8Va5W4UW66L0bkxJzZRt1XTfWvs22n2YxKkrPHNChXMas/Vud/xCnhuqWj+XmOWJ8hopz&#10;Xt4pTr1tAduMfv3PpDqG0nZn2az6686lUzG7tpMk/qgpVP4a9M6CmrVtANvsVO2TY/i4z/7zHESf&#10;BuOkCl7rfi/vS5ETQz6Iqp5Pbn/PqldUvrvyS8warUtnnCsusIjWv/Pyu6oC5LdL7rSbZak+dR7N&#10;eGYKq6iIe2X4XorrmAWzktVwL0mqXb5Z7QSjuSFshrp5qd7fri4/+eek73xqu3Q6NIdvt+23u8Qo&#10;sOeilDJ3JGNMuiRxGBAL2NrY5LLXvIpLL72UHcsmBMztd3yJ//QX/5kjR46QppJGFKK0Zq7V4h//&#10;1j/immuu4bc/9Sl+8OxhdizvZZxMoBEx6Q/JsoRQQJYmjAYTXvWK/dz2njciOoIomkM3W2yMUjpL&#10;Z7G4tNdKGaEhYkTUZJQqnnzyKR59+DsMen3m2k0mWUZknScppWg2m6RphpQpzUabIGzTbrcJwxCh&#10;sfaYxub4qquuotlsMhwOicKGdeKE8cyrNckkY2lxnpWVFR599FEChHFyJBXD4ZCXvvSl3Hbbj/P5&#10;z3+ep59+mr1791oHTamVKCf0el2SdMzC/BzHXniORhTyG7/xG5x33jkMh0OazTYIK+klIFUSJU07&#10;x8nEMA6aTZIk4ftPfZ8H7ruPM/bsYm6uQzoZEUYhUiomSUp/MOH4yXXGSUJnbgFpnSO94Q1v4IIL&#10;LmBtbS23R5XShh2yAEyhrbd/QyE7YBZg1E21NgSH1BlLC4sMBn3S1KgHnzx+jCjUtBoRk4kJC6Mx&#10;Wm1Ka7q9Qa6erpXg+htv5NCzh3nqqafYvWeZLMsYjUZkWcZHP/pRVlfW+eIXv8jOnTtpxg36/T6t&#10;VqtgeKUZ/dHIePRuxjz//PNcf901vO9972Ew7JGMJ7RaLQNotSYMYuMqRQdEFtBLaZymNRpNjhw5&#10;wje+8Q2yZMyZe8+yHoY1SghGo4TBcEgyyRgnCWkiCcOQ4XDARRddxFtu/TGS0ThXj08Ss7aUrAey&#10;/p50+z43CcDFetWWrjRxjhvtFt1ejyTL6A36nDh+hOFkSKPdQpPR7fe55tqbecVFF3PvPQ/w2ONP&#10;sLC0iGOQiMiYu5m5hkSmrK6v8KEPfYCzzz6L9fV1Gq2miU0bxAYTBQHdrT5rWwNW19d5+unv8+d/&#10;/n9x+PBRogjjCC3LgMKvRxQJRBDkTqn8c0jac8cHk971VvIC78REoRCe4ymzqurS9mTEbJojv2O9&#10;74a8NnvRNrkmbxWL5Ty1qTRLA2cW77q+lHJyJs4GNOS3yrQxsap0sC6FulCDy9WNvEts2kVR+VIx&#10;k+zUgGYTOnXP67g8edsdYe1R0JKCQNGWKA9z8bQuXd5Tto8eGPPBXc5pqG1tffu329DV76dD5Na9&#10;44gxoUuQzr5vvhmlC++5R5hJrQm0QFI4wYGin+6vH97HtcWV6aRFoCFQOIN1H+QW5bgSgmKOLGBS&#10;ePOhrWMc1+DKPDkC08wt2BaSAAAgAElEQVRLhQX0ItOPKrkrEXOVcuoAnfE0q0vhPYzm/SkYF7Z/&#10;AYWg2HcyVXXCU5vfa7OotG/Wuizts22AfF0504SxD/Gr78wGmacCvv8zaSaAmPGsmk41BtvVezpr&#10;7nTKz9/zQA+VvQqV+fY+183pdgzFah6XpGOZCg+s1u2BCkAtCqWkYaO9M8QRO34Zs9o2i1lUl0pA&#10;3fbLAT2ENg4RXfOs9/pS+br0Z/t6gtCet8X4Bf6WDcqaIY6pZX4zgzML/EldDnkDhelJLsGtAP2Z&#10;7aQA/87RlTlrHSgs3vfVi6tzWpWmVtdCae7M4E+3/zTm0ggWata71lP9qe53n/kYBAa0yWQCCsLQ&#10;mHP1ehucd/5+XnPF5czPz3PXXXfxF3/xF3z3iSctEBY04wZajgkF/KPf/IfcfPPN/LPf++d8/wfP&#10;ML+wEy1iRJQxHo+RMmUy6CPHfSKd8sqLz+UjH34/rR0hWapoNZv0BhP27NzL/OIewuY8A2v72oxb&#10;JJnk+099jycff4zJcMBcu4nMjGfaIAhykO7iijbiFlGjSSNuASKXziZZiswSrr32avbu3c1oNEJr&#10;E+tTSmk1PIzd4NLSEt3eJt/+zsMkScLCfAetNetrG+zZs4ef/MAHuOuuuzhw4AA7d+7MpVUuzmm/&#10;32c07LM41+HI84eIAs1v/Mavc8kll7C2sU6z2SSTGqUSms22cUKkNUJoxsnEgiYDyI69cJRvPfAA&#10;+/buZnnnAsl4jBCQIRgnKcMk5fjqGpvdLo24ZeY6U1x/w3Vce+21rKys5FLaJDHqvSIMUGk5zq3W&#10;ZWluKExYGYXx3txoNFCY8Rr0epw4cYxMjlla6KBVZhwqxRFCR2RSsbXVp9frkykTDup1r7+F8XjM&#10;gQMHWF5eztsyHo95z0+8j3Zrjj/7039tbHIbLbI0y+1Czfo2YZ/G4zFznRbHXjjC/rPO4Bd+4edo&#10;tVpsba7n3pTz2McWdIHxnm1sTEPCMGRja4sHH3yA9dWTnH/eOSiVWe/ZxinoeCwZTTJrt2oYIOPR&#10;iF27dvHud76dKIoYDofoQCBtfNkklTYcDpWxLfwX5L51lMK6+vP2a0GTzs0tkCSJtQ+fcPz4UVZX&#10;TjI330QITa8/4tzzL+Cqa67hh4ee5Wvf/AaTLGUu6pgzSGpSmRmnYGlKlilOnDjBlVddwevf8Dq6&#10;3S5RI0ZKZfZKGCGU4Oix4yRJyre+9S3uvfdefvCDZ9Ea5udN2Cdnsy8zacdbG2Do+hpgGTdWnOSN&#10;gW/bqvFNKwrqOyyJJPzzddtj0a6R2b+VzmuvHX7Z5q9CEOKrWU+XNa0VmmMsvz3VfD86yQ44FWV3&#10;1RmdBK82e10qqwQlyjLh6cqNVFN6RAx4F1UdoBNOWlBwAnxiosivECLalogRntdEw3Ig58AiBNrj&#10;C09dnqb5RZvscBgO3TQXwTmdyhVtvYtcU54o7caqoqP5YsCt/6zEFHA/iGk70CqRGdq2+lJB118o&#10;+leSvlMA0FwleBbo1iYSV+a8pQUhzr2wYV1ItDAzjbAgV6icA+f4LT4nx4yrtaFGlMJCaBRaCYJA&#10;59IIH5jlKlg5uJ0NhLYHXuY3B+B8Irsu+cRcVX3OHc61KQTnCdn34i0weyrcxg+DsPPvqyP6dsq+&#10;Kv52AKs0tzV1zHrXMajcxVP33hQBWx2LmmaVQdyMdZc/m93WHzVVAUXd76c7nv9fphdbrnbnof+s&#10;dLOY/VGsuWkGQvV7lanoz30dAPb/Oi+JTiXUT3XMi+rz6u/Vuk5Xyp7vbUCrIkxSXbvr1nWAxplS&#10;OA0OQ5dMg7k6DYa6+xDs3tBWS8W/W9y4BsHU3nF3lm+/m5+JXh3VEFGh6/+MNVWrkaLLoFBrz/M8&#10;nlO/UhMrjCnvu9K6xJirJi2slo/Y5h131lee5aSf19aqB3nbCOP0xd4bJZtlYVTvsiwjCgzBr7IJ&#10;o3GP3cvLvPb6q1iYX+Df/4c/4d/9u3+HVopGs23s7CzQQMC/+L3f46abbuIP//APOfi3T7Jj5y6C&#10;ICRJjVROphlkKSESqTPOPnMPP/uxn2Z55xIboy5hHDIcaZZ3nsHc4m503CDJMpTWNOcWGQ5HPPvD&#10;H/Kdhx9ibfUkC502zttgkqrcLlILQZamRGGDVnsBgDCMcsDTajXJspSXXnghL3np+YzH45xQN7ad&#10;DZLMEO+d9jxpmvLgQw9ZaXCEUJr+VpdOq8HPfvRneOyJx7njjjs444wzADOOTto6GAyYTCbEccjK&#10;6kmUzvjYx36eK6++im6/RxDFhoQOY4JAk2Qq92YdxhGTwYAoCmi1Wrzw/PPce/fXaTcCdi50kGmC&#10;sF5usyxBacHqyiYnT6zRarXMnSlTLr/sVVx33XX0u10rrWzk/U1lZvyE2PVUZRQ7+tTs75AwEIRh&#10;QBxHbG5uMhwMWFtbYdDfZG6+hdIJMkuJ4whpfCTR7484eWLV2nSOuOLKq2m32/zNl++k0+kAhnmx&#10;trbGjTfexCWvehV//K/+NZvrW+zYscPSWYEJlZP3NzMOk5pNo97civj4L/8Se3Yvs7q6SqfTMba5&#10;wzFzc3MMkxStIVM6B7qagCiM2Or1+PbDD/PUU0+xf98+4kAgdZCHeRtOxkzGMBpOmCRjtNlENJtN&#10;3vnOd3DmmWeytblupJdhiCYgk5IwjJHaSLvxmAXKOrTyGQhCS+v7p3yOuJi2ISGDQQ+tMtbXVuhu&#10;rNJqRMSBCfPTbC9w/Q2vY5wk3PnVr7K+uc7OnTtJpSQKApQ0Ts2GoyGZlPR6A3bs2MF73/0uYy6A&#10;8SrdanYgjBj0R/SHQ5566nt89c6v8eTfHmQ8zmi3jSOryWhMEAij/ZpJwlDgiDRhzxkDUUKyTBIE&#10;ZsxycOvOKDxwKQoVYLsiDaOn5jw8VTotEkKXHSp60eDzdphUD27rrmE/hrkpqdwWVb2wZqTTUVOO&#10;TCNCNNJKgSqAxyJ0Ixkqb+wqR7hKwRoAVhD5QukcLJWyOQKiZpqMa2lLhNSoE02/vx14qXCM3XN3&#10;eHnscm3/p4A8lJEoLncP7uX/922NZqXTJUxP970q17kuf75hcmdbrss676dJ07z/nNlgzk/81w1B&#10;Ubwb4IW8yTk8Is/gPhZqxdb2lsLTqPP8K/L+BKVyglxqIwkJzQbS1gFaxbDdMGUoQK+aBpdVQDeL&#10;YLZfio4wPfa+F2+/jPxdt1Y84n/KasJubiUKVUW34WcR2j4IE4J8ToTX5kCDrjhJq2NAlcr1zoIy&#10;0JzRv0AUDCXstPtEYl0ZU5+nN5HWdQRFfTtON72YMqqg3Y1FzsSYAXJn7eFZQNkvuy7Pqfp5OhJl&#10;V45CF+ebTcYMxZblntUA0KKsSt2e99w6UAuFzah75qsNB3V7rpS3+G7skU5HUdUrZ8bFWWJIVeb5&#10;VIDZ/Fi45XPvByZTKRzaqYC8s7HyfTtobc1E7F50XP/QrT+vTiGCfFLcb9V6AyqceB8Uz1g6OUnj&#10;3X91zg397E5jJpdEe+/6/a9jljqaZYq+OEXSWpup8BjJheYQOAZ7fqfN2GfaEZnovKzcOZUFeChJ&#10;Mp6wtLDI699wE41GxD/9nU/xP/6f/wFCEAQxiZWqOs/Lv/Pbv81Nr38D/+LTn+bh7zzC3r17DYBK&#10;U4SSoDS9bpcIRTLqs2/3Tn7547/IGft2s7G+SqgjgrhDa8cC87vOQIcxo/EIEWranQabwxHPHXqG&#10;73z723S7mywuziHTCVmaFONh7TcJAtqtOYQFtUFgnAw5B05bW5u87GUv5aqrr2A8HqGsvaNR2TWM&#10;aqWMJCuOY+6//342tjZZmusQByHZZEySjvnEL/0qq6ur/Lf//gV2796L1gKljOfZ8XjMZDIhyxKk&#10;TBlNhpw8eZz/5Zd+gTe+8Y1sbm6Y0FtRTBg1yDJJFDXQ2nh7ljIjnZhYoa1Wi5MnT3L33XejMsn+&#10;s85AYwA9QUCmjPRs5fhJTp5cQQBRECO05Pxzz+H1r7uFMIjodrvEccwkNTa3IjTess2cY4Bk7j3Z&#10;fBY2yoMhsTRR1IBA0O33SJKEEyeP0d3YZHHHIlolqCwDbcK7JEnGJFFsbGzRbDQYjxMufOnLOf/8&#10;l/Cl279MEAR0Oh2yNGWz2+WiV1zMj73xVr7whS9w+PBhdu3aRZYppNS5JDZNEyu5HdFoNBgOBgyH&#10;Q/7eJz/Bq171StbX13O18CiKckZDGDSsUZEVNmmdq7T/4Ac/4NEDj7C8YyeNRpSrNCOElcAPGY/N&#10;XjHMHDO/b3/b23j1q19Nd9PYM2tt1NlFGCBEyCRNLV0vyjb9bp96/xzDrrg/JKFVhe90OnQ3uqSj&#10;Mf1+l/XVFVSW0p5vk00SJsMR1958LWeeeRa3/81XeOrp7zG3sGDsgIPAOlYVjCdjEw4pm9Dv9vjY&#10;z/4MZ591FhtrJ2m02kRxk8FgRLe/ydraOnd8+Ss8+OCDbPW6NBoR7XZsJOBKEUUhAcajdByHxmGc&#10;1kgNUWjOR6UgDA3JVISLBMP/9egO7RiC5hwTgT2HHblUe6+Vv9sjeWaauneVMQnM81tWqBDCAu3Z&#10;SLTu6K4K0nJaQ5W/v4h0SsRlvCjrxG5QF3wqRwr2b2wWgE9o1hg0S4+HW3iCLYiZLHC8YghcTEDr&#10;OSoIIrTlhAeB70GtICZzL8xClR08uRaogrgo+ArkkrOqBBpRLiOVBlC7Sy0HDqpQL3US26m6hYnT&#10;5C7ZuE5aKqdVzIxzAZ2HIMpjMlriz5ccBzoy5Xnjo5XON4IQZQma1hq0Aq0JAoEkwPDZ7fgFDgSJ&#10;3L7BNFoXDony/WVUIbTdoARl7j1ASmr7IAi0RpkBtvYqAojRYFU0lFd8gFEazzxHSEaroGTXLMo2&#10;vYBRjxGGuBOOs6cdIaax7DJEAEoEJUCv3EZ14+vWWq4LWRoAtB1bgVWfydelfdNraz4HAgwXjGIi&#10;vVSy+ZaObVIBv/awcywvDVaV2ZkEmHaHleIVGhEWRGSoigOufJiJfHz948KsH7vug8B62NYlF+5C&#10;Wy/hUuVeXOuIViFESQWyOLg94jsIpvL6+aWeymLy2feCwK39KvAsAMAsBoRxalOWuPsSdJ9Y9y9d&#10;P00BmFlgivL6KKRK5bWXt04bVVVVY5zpj0+mCic9ed9UqUNoYeKDOpAUOmaTrdGFhXNqp7g1b25g&#10;O1auzDJQko6Bgi45NFO2dB+Maa2n4Kl/nhTrw4G2IL+f6tewecONbTESFjRp7fw85XlDy4xxz5QL&#10;uUP9QhNYmzTLHNA2fw7iPAltCegCWOLTH7/cgMMyh4KSBLlcd87w8uqrxv3NpeKubF0wZ8y5GKC0&#10;Iqvsq9DNeUUsWgBDbwyEAGFAaM7LEsYEJvTyuHnI5xszXqFdR1obhqTMz2kQXhxyM05lYFzH2ffH&#10;O4wjSzOoKapHCAFSmavdrQ9Xr3YMgcCogWsztmEcESCYTFLjeIkUlKARNhhPBkRN+LE338x4POK3&#10;/sk/5sH7HqQRN5AKMiUJowitMrJ0wu/8zm/x4297C3/wB3/Atx56iLPO2o9SkEmJ0ppJOmbc7RMr&#10;ybC/zq6d8/zcz/8sZ517Duvr68i4TaYFiwtLLO3cTZoJxuMERAwiJEk1J468wKMPPcJwa5PFuQYy&#10;S8i0NHaCIkTK1Eg8RIMgDEHEBJaiiQNLZaMZjwecd945XHHla0iSBJkJtDbaVUEQINOJdZITsDA/&#10;z3333cMLRw6xtLhIq2FC4QyHI37+lz6OCkL+/Z/8Ka1G0zJ8MgMoVIbSCVvdNaO1JCVbJ47xkfe/&#10;j7e+5U1s9bukWtFsNGg0mkhLO2VZQhgYe2gtJaEIaTTadLsD7rn7LkbDDc7dfw5SSRu/1MyzyDTH&#10;Vk5w7IVjQEC7M0+Spexa3sGtb34znfk5NrtdCAWZlrnzI+3sQ20ITS0lwmpPZDJBY+LDaq3JVEIY&#10;GJVnpQLGowlHjx5l1O/RboVkqfEWnWphaGoJKSHr/T6jTKIl7Nixi8suezX33nsvaZrS6cyTppLx&#10;OGF5907e85Pv4q6vf5V777+H5eVlA9yjwEqbDY2gM02/bzxRB0KzevIYH/7wB7nppuvp93sW6CjC&#10;MMCEYjQOgnQ2yc8Dp82SKcWhw4e5+957aTdiFuaaaJWR2n0lJ4LBYEKaKCaZIEkSNDAeD7jqyiu4&#10;5Zab6Ha76ECgMqNS7IQBmVaGDgw0WisP4DmHhpZ+d0xR2ybj1E2hpaLZahFb1edRMkJKydGjR+lt&#10;dWm3jc32KBnxkle8gquuupqnnn6G++5+kHbcphFEZr8HAWmakZKigpBkNGHt+BrXX3s1111rnGKF&#10;UYc0DVjb3GSzu8W3v/1t7rrrLp5/7ijNSDAfx2DXSaRMH5RUhjYNjVdvd5zaiKxobe4UmWkgQgjn&#10;NMuduToHtUL4fDszMPm9Zd+fxQ/UFgjXynk9IsXscU/IJ8o5ohw/WaCNVSV3tGCl+CmAPeM37eX3&#10;nxck4jRd6VIY5NGwapOV4DqwAiWJGRRgl0qYj5yFe2ouen5h5Re4xnn8NsRMmB8ipbq9/DnRI8zM&#10;+rR4Hi6mkk96l6tPoLkkplgaxsazGq8UDPEbzFhB1Qu5IBixz3UOXv1JclIUx1E2GuLCMgatMwMs&#10;saBBa2lXAfkGIC8DqFvAFPOLdp6HDZHiT6ciIMi9gIpS+32iNG+/jRHsOPrYNpbUi9H5pjJcTmtf&#10;UKH8tSVgDSmsra2we6dwcxWIsvShCBvlJMeFZ2UzOvZwCISps7I/TIB47307NNPWWuT15J89wioQ&#10;1kFVTR6zbgub4xeTpnJ4BGP+yK0p4a1zynPmkvNA7YBL9ffp6soMjKraaknqWClrlqR8u/qkLBPs&#10;1fd1Zf/4Ep46Ceh2dfm/+15k61QqqzN7OpLSulRtl0KXpJ4iLCNYp9EATEnfZ/WlKikTlXfqWm3O&#10;Up2vjeq85+1zbaEwCSjb04iptTC1Xr06qPTHr3O7vvpl+UnlQMXrs7s8EfbCLuZOaj29x7wxqe43&#10;jcTwmXTlfNy2mXl/3J7LOdil+9T7PqPvPoCEylhSP2bl8Zf2wFA58eAIFUd0VlN1rfsS2Wq3lfcs&#10;EI5ZUORzEibcPLvuWuDrO4B0ba/Wsd3e1lLl66/8AyUw6yTWmmIuAg2ZlggMeAlDQ0RLYG5uztjG&#10;RiYUoVQSEQluvuUWDh8+wqc+9Sl++P1niBsNJjZ8ThgEhGikUvyjf/j3edc73sGnP/MZHnroIc4+&#10;+xwDyMOQ8XiCVpJBr4+YJEwmfTqdNh/72M/yqksv4cSJE2QapBLs3XsWrc48g+GEqDFn7q8wIElT&#10;jh49yqOPPEJva4NOuwnSSMbiuMlo0EcEoDHSvbjZIAobAERxk0YUUzAINfv27ePqa64kjmN6vR6B&#10;iIwtZqCZTIwKbBwHdNptnnjiMQ4deobl5WW01oxGA7rdLu9973vZvXs3n/70p1FKMT8/z8R5b8ao&#10;z25urBmNAi1ZX13htrfeyjt/4p1sbG0hhKA9N0cgnHfZIFePlkoztvaMjUbMeDTmoQcfpLu5ztln&#10;n42UmXG6g0aEAWmScXJtnRPHV0gySavTIpMZi4vzvO1tb2VhYYFut1taV45RUqJ9MDbDqZRmrwgb&#10;ntI6CYobLRrtDsPRhOFozObGBlub6zRDSwsJkXvdnmQpWgu63R5bWz0EIa1Wm+uvv55HHnmElZNr&#10;LC0tobUJsxNFAR94/4f4/tM/5Etf+hLLy8u023NMJhPrqEghwpDxaMRkMkFrTSOOef75Q9x44/W8&#10;+13vYDyekGUSIYLcXtn8M/2LQsMgkkqhCYkaMceOHeOB++5jPByyb++ysSuWKUII0lTSGwwZJylJ&#10;KskyjZIpaTbhnLPP5u1vfztxGJJoiZJpTgOVYkxX9rJrj9u4jkT3zzojIS3snAED6DPJ0aNH6HW3&#10;aLUaxHFMt9+jM7/IDdffTG8w4o477mA4HLJ3714Tmxdh+qPBSPwla5sbLO1a5u3v/gkyqRlPjDO0&#10;0TDhsYNPcOddX+Wxx75LFMHcXBNt16KUmVk3HqNx5lk1RVPPoDm3Aa4vJglRaFeWG+J/UaV58es3&#10;gh2Nd42ZHNu0rQqvXizJVMU0p0vX+Sn3olyAjGnCoaigQoDpAnyYNFuV0Hy2m0poq29uO6GN/ZJA&#10;5gvc5zwXgy7yCQksYClJXFyZTA+CIcaqLOrK16DYYEHgCEZRusyrRERdyAUb+MZjEtg/gimpziz2&#10;gJMU5gI9DQX+NCtH++/NKMP/61Q9S5x1rTExHcshlHxPm3m/LYc9l8Nra/RuN4CWykiEiqYW4Ndf&#10;qLoMJPLyXWgoChuvUivsuZGvhUobfYnFdNmVsckpr+JZ1cWRL+WwD0qxfUuEZWXnTxOep2YEVcGJ&#10;D1jzdrs5LbpslpcuAMqpUpUgzvupi9/zcoqFjwqsltasw7hErxfg0SeK899riGbt1e/WgvDESgHT&#10;fSyPz6nB0XbgtG6G/FKqXrdngbdZyb88ipi03sU9I68QIlchnXVZ5u9sU3eu5ioKppnQ2toC6VzC&#10;OH1u5w2xF3iRqo4jqo5//NArsxhweT01Z7bO83pgesYQS6+92gK36lrwmY117Z/ys+CeM31u+Q6U&#10;8N51z+qYpD5oK/awWwuz85t1UhAgbq5K9c/YF/5zRXnNuWeB1rkGgJ9/1vqv9tevZzsmjAH6xbmV&#10;h4HAOKn0GRR+O2ftt7r6/d+3Y3j55x3a2PJJay8bWnVKIQSDQY+QkMza0Mks5dprXsOjjz7Kv/k/&#10;/iUrJ07SaLRI0oQwDozaqkxRwP/69z7JB97/fj772c/ywAMPcPbZZ5NJQZZmxgOthrWVVbTKmAy2&#10;aDVCfu3v/jKXXXoxa2srjNOEMGqyd88ZhM0m40kGQYP+YESr1UFqxcnjx3n8wAFWjh9mrt0mQKGt&#10;Q7LU2tkOx2OkjGi2OkgpCRshjUYrDwcjgpAkHXLeeedx5ZVXAjAYDPIywjBEqpQoDhiPjeOgQ888&#10;w2OPPUan0yaTCc1Gm9XVVW655WauvPJKPve5z9Hv99mzZw/D4RAZKOIwJEsyhoMBQmmUTDh67AjX&#10;XnUl73vfexDCAP92Z8GOf5iDbylNmMBMaeJGGw2kmeTAY4/ww+//LfvPPpN2s8lg2CPASIm1iFjf&#10;7LO+0SOTAXHUIk1Tgijk5tfdwLnnnmNAvFM9h2nnRvZZEATGvtU+d5qGLlZq1DTjORqN2Nrc5IUj&#10;z9EIA4SAMBQkSUpsmZiNsMGJlTX6/ZHxjRIE3HTT63jmmUMcPnyEpaUlsixD6QyN5H0/+T7SNOUv&#10;//KvaDbbNJttxuOxXdfChEyyDOLJZEKzGXP4uWe54Pxz+Pmf+6j1ZjwCDEiv26MqS0m0RgQNdBDQ&#10;7XZ58MEHOHrkMOedcy5xw4BBCMhSTa8/ZjieoLTRJlAKZJYw3+nwE+96B7t2LrG1tWXj6hbmFFrr&#10;XItIKwHKMiMArQpTL3cnOCa+81avtERpxULHhARaXV0lyxK21jbZWFs3YacCzSQZoZTi+utvYMeO&#10;Zf7bF/+K5w49z+6du4zAShtV4ckkQSsQWtHb2kBKyQc+/CF27F7m2LEXaDdbHDp0mNtvv50DBw7Q&#10;642Ym2uA0mRZShQEjMcTgkhMnbXowm+MoV2r56H9jCydtWUG5DRYrEvV303eOlakn2eafgJ73/ng&#10;NmdI276JqSy16XTafaq0PU21fd5o218rUiddhT328MHaUlYLy4GmnVxJYAdIUGg7CxCGM7pda7XW&#10;Ri1Wm/q1nnbwVAr7UyJ0ikts2+56ebSlzLTJbNQHdRno6uoF6ybfAwV+Crx3SrxpFyDKU7FWQpQl&#10;xlojAmcf5JVXIoRmExZ1QMlIiKfJYv9915Zqqm4bAXkYKSEKaUPhYRMKj3emP9pTGXUqdGbUrYdG&#10;R/BomddaJeYcAe0zRPzf81bqCkEjynBWCDEVYif/bDc5SueqjtVxMn99m9ztN+Z2SQgvtqN/IM7A&#10;B9tJcPzk29OajBQEp7tAmN3u3BFNznfwAGclSzF22xOp1Xb7c7htXzywaJghs8fHz1PXp6Kp9evc&#10;/70KIvz1OKuPtYDRAxfF52mJpmNgVZkvftpunAqzDowdId4Z5n5gGqxVU12ffIadA0m68r6zZ1SC&#10;PM5u6fea+vz1XMxz4aV3loaFa5PrnNYqt8EXdoEUBIUqaW/kjBhdL9XN17jF6b63Yp8BVp1rn0Gb&#10;r1fc+WvzV+4LvzwfaPoSUkcw+alkb1ptO5QcX1XXWeaPHWaMDVFalFeNglBl/NbVWXomTBuEN/du&#10;SH1HWiWW7TZr2/VD4wqpStx1qf2OAV5coHadYedSGTOLMAwLYlxKFufnTTzROObwc4eYDAf8h8e/&#10;zQP33U2ajAnDmDRNiRsR6SQhBOY6Df7eJ3+dn/zgB/jcv/pjvnb3N9m/fz/SxpFtttsMej36vU06&#10;jZiN1S3mWjEf//gvcuklr2Szu8FgPCGMmizt2E3c7DDJABGRJCnt9hwKzZHnj/DEYwc4fvQFdi3N&#10;IYAsU0xSmdNvk8kIJQ1NE4YxrVbHqIwKaDaNSm2WZbzspRdw+eWXW0/OZowcuFVSopFMJgl79pzB&#10;kcPPc/fdd7Nr107ihlHnPXnyJJdccglvfetb+bM/+zMOHTrE7t3G+3Kj0WAsR2gtGQ6HjAd9mo2Y&#10;F44e4+KXX8jPfezvML84x1Z/QKe9YEzWhHGW1IwbBpQGgfHsKyUqMOfJ95/+Hge+8zDnnnM2c3NG&#10;oukkpFJqRuMhJ1ZWObm6Rqs5T7PVYDjsc/P1r+Xy11zGcNg3UmF/TWpnHldmeUqZGvthrQkjgVYC&#10;mZl4vM12GyklvV6ffrfH0ReeJ0QThdCMBUpKolCQZhkQsNUbsLXVJQibQMBrX3s9G+tbfPfg39Lp&#10;GA/UcSNkc7PHrbfeyllnncnn/uW/odfrsWPHjtxTslIQRSFpmjIeDxmPx8RxyPraCjsWF/j4L/8S&#10;O3cusbGxQRw3K22BpDQAACAASURBVGY8xa0iBBBIkIbRlWUZBw4c4MmD32XfGXtoN81cqCxDhE2G&#10;YwNuJ4liPB6TpJJGBJGAN7/pjVx00cvZWF9H6AB30imhUJo83JJWnvBK6zxSiz/2+XedEYiC6dBq&#10;tQijiOGwz3DYJ0kSjh17gTRLaDTN6TwY9Lj8imu45JLLePBb3+GR7xyg05kjjmOSyZhGIyJJhiZu&#10;cBAx6g/pd3u87o1v4mUvexlrGxskScaXv/R/c+ff3Mna+hZxDHPzMam1aw+t0K/RikmyrHSngsMS&#10;lmb3CMr8meWaGjPD6tns3yXlcuuTL/1270+bUhVliuoDhOG11AqKfAPPHHGckuY6RZO3eVfnB7v9&#10;XiMu1qYXM50tG0yqHYdFepdrlUMceJ2xMkp3KBjdR6jauE4li0ZK5EHh89H3wuoTBD6x5ECfpa3N&#10;cwfGtPVMZlZOrgJsyptNGBUd9bkV5QtYUNgA+4RLntUnDvz72avSHaIlSRbFFDrzX6HJ7cVytWcw&#10;QNsbE1+66v+tjmE9UR7MJE5cqit/O0LGt5lydYG18fDam0sOfKLPa3Ph1xOb37XZI/GcnXRepv9t&#10;OhUEoWGOTEm8tLN3mAZ5+WddSNpKXo5nSAim6q8BL9V3YJqQzH/bpp6qBvYpwW6lDJ8BVPub97yk&#10;NaH11OlSbWu+FrepuzreM/vo5jHfn8qCaBBh+cya6r8PsHJGU/E98vtVZQidxvmxHbjI++nOJ12o&#10;+eZgsWa+cnBomWx1e/102lK3nrX3DyhJLOqZRUzPo1+N2w/af1dPqTFNneuV/VXXP60rYH2b9Vvk&#10;r99f+f3gbPr9Om3//Ig3jvGQA2hNyXmU/7ea6gBvMTblFBYven0q1Ll1EOQc9boylXcn+9RC/ruU&#10;U+11xKTWGoKwVKaujk3NPBa8rm0kpduMUWkteuumSmAppXIHWXX9N34eKuupMj7bUlsChPQJfqM2&#10;LaKQQa9Hq9WiE4WsPP8cTz75BKsrx0BoWo2m8bIrNKENr3LOWWfwT/633+LGm2/m9//FH3DXN7/J&#10;mWfvNw6PREgch/S2tuhtbbLYabO5cgKVjfnpn/8oV197FSdOHmeSpTSaLebml2l2FhgliiCKmIxT&#10;Gq02UilOHDvOkwef4JkfPs1Z+/YShQZsuNi1Y5kyHE9IU+sNt2kcNDlnP3EU22FRnP/Sl/DqSy9C&#10;KcVkklpPyTZcUGIcLiVZwsLcPKsnV3jggQdYXl4GTJzUjY0Nzj33XD7ykY/wxS9+kQcffJBzzjkv&#10;p+myLCMIA7Y2NskmCa1mk+NHn2fPrmV+5Vd+hX1n7mWj12fH0jKZhERmNOLIeJjOMhMzFEkqM8Iw&#10;BiF47rlD3Hfv3Zx91j6WFjpGWh0EjNMEQcgkHfHs4efpdgdGFbvRYjTqc9VVV3HDja/N1Xvd+qoy&#10;LKeWiBB5DORAQ2L3UxwbFe/BaMhgMODk8aOkoz5LC/MolRib7DTNgeVwOGZzcwtEzGg04TVXXEkU&#10;Rdz38LdYWlrKVY67vS5XXHEF11xzDX/6p/+BEydWWFxcRIiQNJ1YiXJAkoxN/YMezUaDwaDHeDjg&#10;H/yDv2+A2tqKiQWcFj4Cqg4xwUjGESFxFPPUd7/L/fffz+7lHSx05sjShCA04Yi2BmN6gzFSBWTZ&#10;hCTJaDYixv0tbrr5em668XoG/a5ljGDdwBhzNaeFopQx2ypoVO8urNKblqmANiKZKIqYm28zHPbp&#10;drsopXjhhRcYjgY0mzFBIOh2Nznn3PN57Q03cei557nzK19Fa83CXAeZGSdnWqZEIkAFgs3Ndca9&#10;EVdefjm33fpm0iTh4Yce4m/u+DLf+9vvESJYXGwaL+SZBGmk8q4vbm6d4Mg/fxwwm7W2hPEAWgKL&#10;0zTRqcGkqb/ufnVlFmUZUD2VPb9fzL9ibl5s+lHy1OXPy9HlcfXpgu1SWUVZwJTU1hkmMk00liZB&#10;KFQpX5mIMs/cQvA3l8RTet2WMEMbBx+GKDH2a0Yal7eoeNVhaa+M7Qh+PxUEmsh5wDooc7+r4M/Y&#10;eE2X5bMXpiS8lRQKMRXaxTGdXZghf8wd2PWgoB0PkQNipYtlEeCI6Xq1BYXzUFwmXN0USG+GZ6mb&#10;5uNS855pkrd+7IFlNhO5PWJerqB2BWt/yv2yfRrMEmf22Kn0kJyQLZXLNmsPoFKv1k5txqOGp1tb&#10;LqCSv45Yy9VXKwR7vt4rbfPzzCTuKslfR3USqLq8U/adQsyU/BXnQj3IqD6bBaZKbahOh8fU2I54&#10;LrpXPx5Tkm2/Dtc/+686X7OSD/50vk896YBXt7n661XFbQHmHPLBUQ2AKTuUmh5L1yS3zvOz2a0f&#10;Vb8e6/rrgxvwpIe+J2V7BrvPYf0GmR43YGptsv24a22Yn8L9bgGaU2szuXPdCzQSrJdIf35yRpEH&#10;7gqGnClLOjEujvCwd2SNCYjPaBSEoMt2S/k4ea3zf5titHhtqu7V7Yhz0z+BUC5v8VdrkTtZ226M&#10;/TZU6wrsYNQxKIT7TeeKOaWy8pBD/njYf1VCz4DcetBcZVrZF8ASbMYTrl9WWYMjCINc9TvLMku4&#10;QmeuRSQCvnXPPWysHENOttjRaZDIzEh2BdaJjuKKV1/Cb/7mb3LJqy/jM5/9I755332cdfY5xsN8&#10;FhDHMYPBgO7mBuPRADXqsb62yi/83E9z4+tvYmV9jYnUBFGTucVl4kabJAOCgGSSEcYNhBCsrKxw&#10;8ODjHH7uGc45ay/NKGQ8GdKMQ6RUSAXjJKPfH5pYr0FIK27kqriNRiMHORdccD4XX/xKpFRsbW3R&#10;6XSYTFLS1ACtMDSenhcXFkhTyb333puPUxAE9Ptddu7cyU/91E9x5513cuedd7J//36EcHFUzdhP&#10;hiNGwyGNIGBt9STNOOKTn/wk+/fvp9/r0mkvkGQZUdggFHhSW0kURcbbtAhotxocOXKEe7/5dc7Y&#10;vYuFuQ7pJEGEJp6qsqF3Vlc22VjfQoQhc3PzjMdDXv7yC7n55puIRGRCymiN1EZqn3sGrklaa4Iw&#10;yEPXGIZLQNxsQiAYjIb0ej1OnDzGoN9laWGeNBnSbMYkWQqBwDjX1ayubyAVJJniZa94BWeeeSbf&#10;vOduOnMto+rdbLK+scF5553Pbbfdxu233853v/sku3edZb1YG6k6YDxiA8Nhn2YjQsqUtZWTfPTv&#10;/AxXX3UFW1sbJoaw8S6W90Vrna+FHKCJEC1gZWWFu+68k3YrZnFhzgA5YZyQpRL6wxFJKkmSzDr/&#10;0oyGfV7+8gt5y1vegpSptRtukErnsAu0FxGlDG7dnVjWuDB71OEK6xgxEiwszpGmKYPBgCzLWF9f&#10;Y2tjnagZETViBoMe8wtL3HzzLWgNX/nKVzhx8ji7di3lYp0ggHQyZpyO6Q+HzM3N87bb3sFrrriK&#10;tfUN/vwvPs/9999Pmma0mzFoka8PZzblJKAKUFKVzUZUcT8UfSZ/5h9PYEFuab2VtQdOB7rkAqLK&#10;mWkKFGxzpANG+u4aqKakwTPq9JrpoOOPCm6LuxRw9deAqioGNXnrKy0BXIFzq1tXuRs4WaoAoSzX&#10;oGKb5102+VMNhXqzs6t00mATaLqUGcpStUxjb+iCeEHk2us+gVBHqNfJsacI3sqAaRFYwqcIaVFA&#10;/gpx4YgGn6A2t/HUZVqXtAV6yhGJorxoqUzsFKfLa3d1kQsLdqEcSsL8dTuv7IkzL88Sy87mxGhV&#10;iJyozT1SBsUMOBaAzr9PLy0hjBfXKZtO4WkHIBDacVeFR+R7r3tjTGWOcv7HjE1XGqNKG33QYfon&#10;puyoyxsrZNq7+PapRAhWwaAPvERB3Pl5hRC1mgGnk2rrc+tGFHXlNoLFA/O92peas8MnfGfZmGLf&#10;8aXidQBOe15q82c+UXuKk3Wqv9rT0BDlkC65poSfn5qLo1Leds9KF7rXHndmCKlzJoqT2pXyBgVR&#10;UFdH2Qa6/JvvcK9O1XzqrKlpf+6QRxTqSqU1p6ZVdLUD55z+xZcDwhKYI5dgz5wHRyzYsROV/WLs&#10;+U6lZcRUHfmYiXIooOJ9LIjW0/Pmqdr59uRuDUCB+KQ3gUXfTQtyKW7l7K6O96z+mA8hSvumCKZ+&#10;7e6EmguyVH5t6UXKPdYKkd+Fziu4v96EHa8wsLeEMMxdZRlWORXgzb8QYjZn2L4TUR5nn7AUuCO8&#10;uMMAIo856Ly4O0K22WwwHo5oddp87WtfZb4Tc9ErL6DXP8Z40KeRxYRaobRgkinefOvN/MqvfpKX&#10;vPRCPvNHn+VLf3MnZ+/fTxjGRk03DBgNh2xtbiJkBllCf9TnF37xp3nrm29lY9CjOxjSmptncWEn&#10;ImggwgZZNjYhckIjgV1dXeUHT3+P5w79kD27lliYazEe9Wg0GkwySRhHrK1uMhiMaTTbaC2Y7ywQ&#10;RIIoigiEMF5zleK8887lsldfQpZlTMYToqjBaDSh1WoxHA4tsJwQxzFhGPP1r3+TwWDA0tJOAxLS&#10;lDSRfOQjH+H73/8+f/VXf8XevXsBJyWUhGHDgPqtLVpRTK+7RZYl/Pqv/SoXXXQRkyQhbrRROiYM&#10;IlIHuoIAqY00OkkStAhoNBocPXKE+775TVpRyPLiAjKboJFkE4nUIWmmOX58hWMnVmk2Oygk48mQ&#10;xaUF3vzmW+m0WgwGA+KwQSozIgvgjfjEnTu6QocokiQz9qJKQSBoNhtEccxwPKLXH7C+vs7m2jqL&#10;nSZCK1CSLDNrN1MKJeHk6jr9wYiw0WTnrmUuuvhiHnjgAZQyMS6azSbDYZ+lpSXe/e53852HH+We&#10;u+9jx9KyHcuAycSA2kbDRB7Z2NhAKcVcK+a5F47wllvfxNvf8eMMBr3/l7k3f5fkKO98PxGZWctZ&#10;e9+7tSFLCCFLLMaSENpsISFWSSw26xiv2MYzz33u/Q/ub2N77ow3ecw8Hs8MGGMbjFksCTAIhGht&#10;gCQEAiHR6u7Tffr0WerUmlvE/SEiMiOzqk63YHyfG8/TXXUqMyPeiIzl/b5rMa+TLCWUUWW9+Gtc&#10;CIGImvQ6G3z+C/9MGvc5dPBgAXpUrhlkMcNhSpxkKC0YjkYmonIyYue2Rd761rfSbjfpbK6j0Cht&#10;tK1ZZiImSyURWticwqUp8hgf6/b/4hzQgCAIoN1qI4QwkbrjIf3NLsvLy4RhaN5FEpMjuO71N7G4&#10;fRcPfv0hnn32WXbs3kEzFJCbTB15nhfm96973eu48eabmZ/bzn3/8iX+/u//kZNLp5idadJoB8Xe&#10;lTtahURihGXKiaeFwLnQOVBb9qvGV4rJ38vy0hDilmeALvn9sSL0RFq0xqYHZGps1AKPCwdMPV5f&#10;TG/yXGXsbC1OyfFUjZXbpiDXAuBO1vQYTV/5ouppdiZrXeulZJwcUFMYiYLbREyamEnEV9A6WCl4&#10;acrsAwPnY1Zvuzgocz1WZ3Egg5Gy6klBdGThNzCNsTBR+9xBPs5II0RFQzCRGXXftbaaHVEadQsq&#10;UaYd2PG1nEqX0bCd7lIVfhbCRBHVlLPWS5GDMMm1x9aH6y8aZQ8AaWdw7mh2D3ngrw4EjY+bYTAr&#10;TJowzv5GTucBZB/AO5BqfZXr+bSA88pBPKk4DYLWGiHHQWYxDudgHo2ENzBj+xJBrnve19CNm3rb&#10;RQ5l9GpRtSTwQVN9DZ0LfJ0PfYEugyUYekw53/xl52qv3CDHtcv+geEYkBIkjB/Y1OqaCG49gKso&#10;3R/0lP1S1mg6V6nvEU4DgK29iKJuF3lgbiz6VPGJ1rpqglobJ7MHTQ48VJ8j9bfgUpVNyEJUu9F8&#10;KG8OeNvH1Dk2DeCOCeUmPCtcHboIgVhpdyKBjAe5M4wrmFpyG6m9qnGVUprUIt5pXR+zaWtM6/Ku&#10;+vUx0D+JclE9d+prTFAd48q5VzCCEwelrPMc0u564Kq6oGHSOqr0wbvun81FPXIyt+QEpW5syzOH&#10;IqOBEKU/8DQahDv3vJfln02hs/bwu6/NOlPCgLVGo0Ge58ZPL0mYmZnhxRdf5IILLuDAoZ3c94XP&#10;srAwSxQo0mEKStMfxrzjLXfwGx/5dfbt38+f33svX/7agxy54CKyLCMdxrSjJnE6otfrEQ+GxKM+&#10;WTLgfe/7Ve64442sbZylMxjRbM/RnplHNtrkmSaOYwxzbxjtze4GzzzzNM987ym2b5tnYX6WUX+D&#10;RhiQCkGIYG19je5mH0RII2oQhU1jbhxAaNPfJKMhL3vZy7jiyleQxgnDeITKTICnPNOMhgla2SBV&#10;Ycji4iJf+9rXWF9fZ/v2naRpilKCTqfDhz/87+hu9vnkJz/Jrl27Cm2rtgAnSUb0+33CoEGns0av&#10;s8bv/s5v8vobrqfb6zOIE2ZnZ41FhTb8YRAZza0QAYmNTN1stVhbW+XxRx9l0Oty4ZEDqNwA4HiU&#10;oAOBShVrax2OHT+BUtBoNm1+X8lb3nIni9vmGfaGCC1I0wwZmFysUHWLq68DpZTxvQ0MjYEMjEAh&#10;TdnY6LC+vs7K8hmbmiYnS2OC0ETWVZh0O531rg0A1USLiGuvvY7vPvkkG5sbNBoNAi0Kjerd97yD&#10;brfLpz/9T7TbszQaLbLMROmNoog0jcmyjF6vR65Soiji+eef5+WX/Rwf/ND7ESonSRIajYZJWRUE&#10;BUjw++kAphCCUZLxjW88xNLSEof37yHA8ER5nqPQJElGfzgijlNGcW78tPOcZhjwljffwaFDh1hb&#10;O4MMTMA2gSCOM8sXV/35RW2sNXkBDB3ApeAVzdkcyYAoiljvdEgyYz1x4sQJksQEtkow0Y5f/vJX&#10;cOlll/HC88d46KGHabfbls9TZHluUmUpzUUXXcSrf+HVXPyyS/nBD5/l//4ff8x3nniKUEoW5ufI&#10;87QYw1GSEIQCgdH057kmigKbH1uZvL65Abyl/3Cx9VT3KV8QO1ZeGk82Plf9Hxx6wMFwjwZhAW55&#10;T8krlXROEgc7Xtu/36/HPXs+7OWW9+hqnX4/z7dU4kIJVHmwC8CmRSiQvWdLbhING5NPZ9qUyUkS&#10;bjd44Hx0zYsQJdBCMvnwrAEFp1US7oUZmt2LC2XpvWl8PnUhLRZCFHn+ck/9X2p3dUGPcI6wLtCU&#10;NjQGkTkclC59t9zhnNu8qFprhCoPd1UwZDZQVTHWdlwKMOoifApjigzFP6dVK3wzNSbgiqj6goV2&#10;HJVSRdCUIlCV9k2UKQIqGbmTfeE6Rcgqm1syshqtQ8NoqyqTJaRlYPKs6n9sn5aAFJJc54Ye2x+z&#10;8dkZ4lA84KJtF1W5965yS6/PqEmT2xNNQ4T2NydpUwhMrjdXCi2iBbMSL4Kfm1cT1k/ocrQWu5al&#10;oXihpQ97nZH0Gb1S81gF8IAJcuLmjb1m1peTmJW5IB3dBcsoJoPzOj3K9dOObyVYzoSNw4+CnaKK&#10;jc0bApyEM7AVqcocKNurB8EZ8zX28+hKG/NcGXgkdbnZmvEy80gKYTQ79nCU0lih+EDSpKcy676Y&#10;s25ual3mz7YaJbc+6uMwSfBWldTW9jDfrYEyDYtrQ2CFK8qPEFxahFTSsgmQKqyMmFa6QqcSeWXH&#10;rI61pcdcKIQjfqoyJvTJL35+8nrEbQ14Wfw8YCFMoBFdzoMxurwzp369SM0TQK5d+3ltbY1D87ED&#10;FxC5wvXajFcpbQdZrD9N+f61tiBLa1To9V2VwkdHSygaEwUK7rsU0mPyaubMqtQ8mvlZIHOscTG5&#10;LtezOdZ08d1UGZk9r5iDqvKpSU37viBElYDU15C6c6ciHNOhuV/oWjuAlgSB22NKqx7HVMvA+C36&#10;HI3MjWDY1ZPj/Otr60nroq+mO5MFVg6oYt9fbvvgmOTA7cGBZ7LsPe/MVJ1ZrJQSpRMOHd7LcNDj&#10;q1/9ElmWMRu1CRuaVCQkWco73vJW3vkrv8K+wxfzV3/1V9x//wPs2bPP+GqGATqQpCpnbW2N4aCL&#10;SvrEg00+8P53ceedt9LZ3GAwjGnPbGN+foFmo83QAgOlhck5S8hmb8iPf/QCP3jySfbuWGS+3UTm&#10;xjdZBJKAJsurK5xZ6aNp0mq2kEFEEEUEgcl9m2YJKsu55GWXculll6EUxIlCK5P/IEsNs44U5JkC&#10;rTiw5wAPPvhVlpZOsLCwQJ7HCGE0ye973weYm9vGn/yXP0OGEY1WmyyJC0A+GiV0Oh2j6Yr7DHsd&#10;PvjB93LzLTex3tkgDEPabQPmkcbMUyqJzg1YVZhUSArN5kaHxx55lKXlJS695ALj14omzxS5kiRJ&#10;zHpnwNLps2hCokbDaDxHPd765ju45IILGY1GZDoz7L4U5CorTGdDbXIFy1Ca/L8YnjCOE5rNFlJq&#10;4iQjiJo05uaIk5ROp8Pm2llWTy/RFgGRzhEyJSdHZRDIBmme0ul26fVHaC1IteaWW2/i+PHjHDt2&#10;zPjdqowgjFhdXeVtb3sbO3fs5o/+6I8IQ1kEz1JKWQ3vCGRAluXEoxEz7TZnzyyzbbHNR//gI7Tb&#10;TTY3jQ+slJIsMVHBpTT5chGC3AIQhSCM2uRa893Hv8Mz332KPTu202oECKHJc4UWIf1hzKCfkmeC&#10;NE5QaY7UOf1Rl7ve/hauftXP091cI7L+3Sibhk2CncCk2rkJKCSKUBprxVQZPOD2/gDQKjfmyUqh&#10;VAZSMrtzO5vdAaNhQjyKWT19hri/ycz8DBkxup+wZ/tOrn3dtQwHKZ/+p8+zudnjwL69xHGMSHKE&#10;VrRnZrjs5Vdw3RtupNvt8xf/9b/zL/9yH2mc0I5MlOksj4s9IcsyAiQi0+AUXVKQ5coGVpWozJn1&#10;6uLY8Xcof7sqv3vnnK7e493tnXW1K3VB6haaBnOiODA6mYYcw8dNw4/C21v9c6/owDlKzQp7DDwH&#10;lu8vYpN4p6VG+6Sed7FBpsr8p674DF0Zidhp/sqDQQHBFMmseabyms8bfdcl4sVLro+SB2A0ng+o&#10;5T4qPrA+4+T65GgUnhlxwTg6UGkO54qPhv1QlsEo/L9cne57wTwaLaXvb2Ta9d5bZb5U+6l1KYHx&#10;mdqq7tsEYRLCMgoe9+g2DkdvvZgIz8IsYDHlfercq9fUre0gOu2KAzSu5TLKapUpKbTdlHOkkqdL&#10;55VxEZpCS14hqZibwsvzarSo2knThGNAPQ2xZbYKf1eP1kmlnjOzTrv/27S/3W91japj/s+lYTHM&#10;7XjbblOQE4VEWwAW7/N8dc6+hqZeXDCkQigiKlMaFzG4ALs+f6yrggV/LVX6YpZMQW8ABhhPYHqn&#10;0T5tPEqhSjWYTYWuLdqQ1DoMY3/nunoITnrTUzVlotznzOf4fHMHT92PW9TWTn0eOsGY38c6DX4Q&#10;QLSujOP5WAkIrSuBgPx2dK2+yXVMpmvqeNWKM3Uz79c/Xq0bii+wcXSBjfxr5xh2TIVhynwY7YQS&#10;vqbEL2Uwkiqwcm1Vx8F/W/a7J3yceD6MWVTVPoshKsMBFuepFoW4rH7GuQcV0pwttp6KWEEoxqJy&#10;Uq41X6jk+jst/KUvDPTfa32+1q9V/Non7aEmTKux1AECL4q/tv+ZgFHCAqMh7cVZ+r0u33zoG4yG&#10;Q7YtLJCN+kStJoN4yE033szd97ybSy65lI9/4m/5whe+yKGDRwiCiMFgUKRk6XY2GXY3CQNY73e5&#10;5+63cueddzIcDtnobDIzO097do52a5b+KEYEIWSG52o2Q9Y2Nvjxj37MU08+wY6diywstMmSlDjO&#10;aLXnyXXGmTOrnFg6jZBNGs0GSgpa7RZaQaoVke3rRRddxMUXX4yU0gu0JI2AVkKe5sV+cODAPp54&#10;4jFeeOEF5ubmiqHsdDrcfvvtXHDBBdx7739lOOqzfec24xNqvMiI44S1tbMIIM8yVpdPcscdb+RN&#10;d95BrjOUysiUpNEQ6ECirPlvrk3qHaQglIGNOt3iiUce4yfPP8ehQwdI49i8tzw3oE0LhnHGiZOn&#10;2OwNaTZmQSuSOOb1113L1VdfbcCt1YI6XtQoLGzgIytJc1GfdZaRJCNajYg0iZHS5ACenZ0lz3I6&#10;nQ02N9bodNZRKqPRCknzESpOyfOcZjhLmmn6/RGDYU6WGXP2G268mW63y1NPfo+ZmTm0UoQyZGVl&#10;hRtuuIFrrrmGP/2TP6fb7TI/v0gcx4XPdKfTsT61ik5nnTAM2djYIMsy/q//8/9g3759dLvGXF2I&#10;UgOf5zkqzQgaTbI8R8iAPM+QwgQS+/GPf8zRh79Oe6bF7Gy72H8UgmHfREzO0QwGA5PLN4ro9rpc&#10;+wuv4/rrrydx78Nbn054aP5Za0LlgjJ595EbH90i0FderGetbVCphXnSJC/8bjfWVzlzeol2q4HU&#10;kuFoSBA2ee211zMzO89nPvMZzp5ZYsf2RQa9DQIhmV1cZO++few7cJDd+/bywAMP8JnPfJYXji0R&#10;RYIwxKY00oYery85mlK87PER6Mp9k4rbprY6oqaB23qpC9nLtqefweZmXcbzqeybW2PTigzzHNCt&#10;fn2r/k7SDOfnGMdzlEnsogG40kmTi4PMf4YSlLmoWvYud0A5baELgjOd2XATw2cLTF1l3kvHANSY&#10;FucP4R2i9UPOaRDK6kXZcwWBKLUnZctGO2QO4MBofoWyB680wNdeN5pLURzO2ENbCAfmqv7Jwkqy&#10;DFbWRlKIkWQoIaYCEpjMSE/ycQQKyXROjVGafDugaoxFtWKhVaF5Ltq2k05SZ8TKd17MBV0f4y38&#10;Q63ZsZtfpUDAgQvfLLPqy1yPXJ17PpqlmamxStBaE8gtmPEJv50P01yfgxUhyhbv141H7vqutwaa&#10;Jjq4qjCJW9E06btfCuBjPw1GnADa/SU4BWCMtS2r1+sB2Yrf6uPtvz8HwCyNSojCcgLseptAp5v1&#10;vpZa2Pqcj52vufHXi0QUoNwHq4V2lfFxrY71lPGY8LxfKr7sjq5JN04RoDjBreun8g5dvHVZB7B+&#10;21jw6YOLMRCal2b8ys6XErxMF+j49PvmqG6duzHPJ/hYVkG0Nz619WromDRo9aK8/ymFeUqipRVg&#10;enOpYrae0T60NAAAIABJREFUl2Na1iXLyP7mxgqNPn1KZUVOyGqxvwl/rpTPub/qQd7Gvvu/Vdwk&#10;7PMViZMX10BrjPx+XBPuzwEnXHJjPXHvk+ZMDCiFOSX4HBcaGaGYHS9EZb654re/xbFVaKDrs6io&#10;06Ozvn7d/tBqNEmSmCQ2KW2S0ZBHH/kWaRrTarTJsox2u83ppZO87hd/gbe9/W5+7uVX8Hef+kc+&#10;+9l/Zs/ufWRZRpapQiPc723S2dhA6ozO6hpvvfMO3vXuu+n1enR7fVrtWeYXd9KamSFODejIciNo&#10;FkKwtrbGsWPHePaZp2g3AubnmmhitFA0Wk0SBatrPY6dXCJsNgmDGYJGk0aziWNjmo2I0aDPxRdf&#10;zMtedjGtVoPRaGjMLRVonRFIiqBBWZawc+cOlk6d4KmnnmJxcb7YPzY3N3nlK1/Jtddez8c+9jGW&#10;l5fZtWsXaRobXjGIyLKMbrdLFIYIlXPy5HFuev21vP997yXLErTWtGZnUFqQKZsWUAgyG1AqyTJr&#10;Mm+iFD969BGefvJJjhw+SLsZkmWJNdNVKALSLOe5Y6fodAc0Gg2akYn+fMXll3L99deSpjFpmhXz&#10;oQq+zL/UmpsGgYlSbOaMIk1GzM3N8cMf/ZiFbTvYtmMXm5urdHsdTp48TpqMmJlpk+sRzVZIfxST&#10;54p+OiKJNUunV0lzRTOSXPPq1xBFDR7+1qM0m01CaUyHe70uV1xxBbfddhv/9Jl/5tixY2zfvr2Y&#10;R0mSkOc57Xbbjm3HjFM8ZGNtld/8zV/n1a9+NRsbG0V/nKl9lhkzbnKFC/wlI2l+sz68DzzwAEk6&#10;5NDB/QSBQKmcXGnSNKM3GBKnitEwMc9KySgesG/fHu5885toRAGDwaCyDyi7r+RaWCsEx4dN4XCE&#10;0eo6ZQZCoXLj6xw2WwRBxPr6OskoZXNzg6Wlk8zOtGzKnwyhAq589Wu57BVX8fA3vs6jj3yLZihJ&#10;h30W5ma59NJL2b5rH6M04eSpZf7+Hz/DE995iigKaLeNdhuVebytE3p4wbAAP/hSji/onQzohPAF&#10;xiUYPd+yFS/ng1tTSnVX6c7hA+xJgLn8rtR4H346rDn5Wa3P7c5W8DQ/jbp2QglhvOO+2aOqXDcB&#10;pQxYswQJQEjLcE5vyAFEB26LA1177GMlL5f9NHZNSC2qJnuuaE8KK3RVcyvKKK/ODNUwzTVtgQ37&#10;nluz3xLcWf9QEUz18fQ1k/U0Hr7GaoxsC0il1oXP0TQQOE2jUmcwAkr1fv09CU+mYBjeUnjhwLpf&#10;7yRNrnnLvp2/JjDovQIGJm1hPsgtrsuyXwXAIC8XZG1Sub465qmgQjgo65s1u8VigDNCFGBy0vuo&#10;g3Bfw+za8CV3Pj1uQAJRvX4+RVKdVufSpk5iKqeZpZ6r1CN2T2ujpE1UhQq1toq1UGFqvfGqA1wm&#10;z+lxQqv+O369RvcwffP3vzuGWzMZLBga7bS041qPN77V+E7clAVbBteqBNTZ4jAz+1bVVqO+H/mP&#10;TNSwU9WSu75NEsrUAYCjr0inIapAob5e6sUJG+r9niaRnlYcczqtja2Lp+H0ibEpGrRHgxPq+iWw&#10;g+fCIGmsq4j9WymnHQoq41oRElBGM/XPvupntb/g0TTxerVPxmXEv8tpZqtpoErwrKc1j8C/LFEI&#10;Y2qtnWVMeY4UdHr99cewEmXBz1nr5pyVRo3Ng0JYtfX5VxeqjvXFCSJqKVKKOZ/lpConyxOiKGBu&#10;ZpZvfvPrDId9ZtpN0tEQgWB9fZ2rrv553vyWt3Ll1dfwD5/+LH/3qU+zOL9AqzVT+J9mWcZmZ51B&#10;dxOd5ww217n9l2/hV959N8lwxObmJmGjzc69B9AiJE5z0jRHyJBcmbyrcdxjaekE3/nOEzQF7Nu3&#10;A5X3USpFA2GjyZnldY6fPIMQIVHURgSNIsWPlEYAMxqNOHToAJddfgntZsv4btoUOUEoSRNFluUW&#10;lCjm5xc5u3qGBx98kJmZFkpnNJttVlZWOHz4MO9+97v567/+G37yk5+wbduiSYGEDWhkI9yORiPa&#10;kWTp+E+4+srL+Hcf+iCtVotOd5Ow0UATmNQ0BAhtcsVKKRmMRkRRVLyz73/vGZ78znc5sG8vM80G&#10;aTIkVykqz0mSlDgTnDh1mo1On0ajRRAI0izhwP49vPG2W5BCE8cJviuDmwP+PDBRm0tXtiQ2mtw8&#10;SXnqO9/m+z/6Ce+4+24bBXuDM6dOk2cJzWbDrAwh6Pf7CCEYDRN6mx1+9NwxXjh2kv2HD/OGN1zP&#10;wcOH+devfA0pQxqNBgDdzQ3m5+e5+6538q2HH+GBBx5g//79CBEQBKIwmXfmst1uhzzPaUQBy6eW&#10;uOuut3Pbbbexvr6O1rowTfafy/OcAFH4mWca8kyTpiMeeOABVldXufgCA25NBOSQUZwyGmXEqTLa&#10;0+HA8Bt5SqMRcs9d72DXju2srq3QCKQ113XnQvlpXOaq+39FsKSt8FxaK0nAKSVarRaNRoNOp0Mc&#10;x4zimFPLp4mTIWEzRMrIzO3DF3L11a/ixIkTfOHznydLYuYXt3HJJZdw9dVXs2PHDr7zvWd54IEH&#10;ePbZZxkMBrRajXIu5DlCKEu3pzAq6HVnnLmej/HCFCB3K0B5/qXKG5+raEeAe9rj+316yrom1zkN&#10;qJ8XxVMVPebzXODWBbh9KTzsuYoBuPbY0RMVx+UBILQqIh26Msn/aVodjqWqvvjxgDKOFiFEcVI5&#10;5qMEFXLsGRcEekzzYMHTpIlXbHKijKZYZ1SF9a8t/REdTeUiLRh6j+Hw/TPNc2asfE2UWUT2mQnH&#10;8rQJPokBBguY8XxzHQ8hqs/VTcMmgpop4hxXR91k91wLunKP9ExZi76UDGgd3J6rODDr/122V0bn&#10;dhuvO/wrz0+IYurTc64gJ5PmcaWOCb9XNf7mPfmm2EYuUfV5BDzBhai8l3obFQbYa4caoDofeo3g&#10;g0r7lWtemcRgysq+MU6jqtUxTRBhwKfdk5QHRGtrxWmAvQqL39WEOVwEhxDls+55o5mYAvym9LkS&#10;4Rkq73ASKJ9Wr/v9XKuhqG/CjcWa8u7zW6+byVfq8543jIooGJBCE6/1VAHdJNr9ukuh3OQeTltP&#10;9VK3OplAia3Q35894aG9LGsvzglmpGPgrCWTKs4um0sT6y8uVLHXl7RKhMyK/ceUHBc1QilrweLW&#10;q7fXlGdUKQD2RsfeB3pKcLtiTtV+q58tcsr544rjDpQ25m4uMFl9Tyr2V6rCKOEJGf354oDttFIR&#10;ovj9EVXIO6mKSW4lk9aYlJIogjiOmWk2WFic48EH/5Vet0MYiCLvaK+7yYGDh3nbXXfzql+4ls98&#10;9nN8/BOfZHFhBzPtJnFsfPcajQadjTUG3U3Qis7aCr/8hmt536/+Cnmes7a5wdz8Att27SXJJVpL&#10;sjQ1mq8sR0qjFVs6eZwnHn2USAp2bZsHlaK1IgwbJlry2gYnl5ZRKqLZCJEEtBpNtDZuUyHG3Hfv&#10;7l38/FVXEoYhvUHfjLm0Jqw6QiuF1oosy1hYWGAw7PHQQw8RBSa1URhJOp0O8/PzvOc97+Gf//nz&#10;PPnkk+zYscPwV9JYA6RpynAwYjjoMdNucvyFH3N4/x5+57d/i507d7G2vs7Czu0kqYl4rJVNV5Ob&#10;meJMarU2wZR+8vzzPPzQ19m9ezcLcy3SJEZITShDhsMhvcGIU6dXeeH4CZIUdmxbJBWa+dkWt73x&#10;l5iZmWE4HBIGAZm1wFBaWWWL2wdLwZ1SqhBwujQ6vV6PJEl469vfQRRFnF5aYn19le7mBnMzTYJA&#10;kOcpQikkIUpp8lRx6tQpVpZPEwD7du/i6le9iscf+zb9fp/27Bx5njMajRAEfOADH+DFF1/kM5/5&#10;DLt37waMH7AzL3a0DIdDkiSh1Yw48eIxXv3qa3jnO+8mz9NizFyKq8I02YJ5pTUISZ4bIYbK4dHH&#10;jvLDH/2AAwcP0GiYZ6MoMmmmRhn9YUKcZIxGid0vckajAXe/411ceeXlrJ49a9IACQFaopUqtLeZ&#10;8gQJaJMxw54VhVm487EFAq0I0CR5BpiI2c1mE6UUg8GA4WjEiVNL9Ps9ZmfbRIGJpjy/uMh1111H&#10;Qyj+5pMfp9fZ4OevuorLXn4511z9KnIE//jpf+Kzn/sCZ1ZOE9kAYRKTnxmlCKOwMNX3mRzfBDnz&#10;5ksRj8g7RcdB5WT+yj/Oxo+xrTbCCUEk/brIPSs7t79pj66So/Hb3Yrtr9L30yHfrdh43y3mfyew&#10;dSWEElk7BnSaNF4Ie0dxII0P+FZlIvMkzLFVMgEWmCCML2xBEQjRAO2Yzwn0+Uyam6MeOCg0iB54&#10;MgexF7ijYCQqT2DgqTvIS4l60TaV+TdxamvhGi+1KYXk2j7kMx7n0m5tNeZ1TaAzU5xU6tKq8pmq&#10;FtcdAAWNbgx94EAJyqp1Tae1lKxjn87LyMmMg3xnVeDEBgIzttL3IdOy0D4UDJh0/o9VQDhm+jaF&#10;vq3GW1vBwiSBxCSBi/9ZaIvswepMIytazikAYMvUO/U+KMOYOkDo12uanyYgmFCfZlxo4jOMVLW0&#10;dc2RL3g5195R9tGEadOiwFTF+OWAy0M6iXkXwgXlqkZ3zbUe07xrj/bindp349/nt1Uvfr9KgHHu&#10;A2Lamh8TuHj3uPVQ2d8m3OuPSR2MTnoP9Tmg7X+V/vv3T6DfL8Z9QY+PX72eLebdz1I01jdf62Jz&#10;MevOTGZ3/vkW9i7qfSkAK+eN0YhW40O43xA5zifVCIHLPvmm4prcMIa6Cl4nnW91aw9qf2cT3l/l&#10;szy4ETUJZ10YVJ8fQggbjE0hhemn0y6DXVs+GPfoK3yrrMmtPelrJvmiANh1uov+cP5ljH5txt2Z&#10;iBdCaRu1FiDJYtrtNo1myEMPfYO11RVjwjgzQzqKGfR77Duwn3e++928/oab+dQ//CN//d//B9u2&#10;7aDRMOB2ZmaGwWDAysoyg34XdMbZM8vccP21fOBD7yVTKYPBgNmZBeYWdpDnAVpJq70wHIawfqCr&#10;Z89w9OGHCaVi767dBFpj/BMlUdji7FqXY8dPMxymtNqzBELRbs8RhhG5VjYdSsruXTu45pqrabUi&#10;ut2uFeAb7Z5WgjRPCz7IRZw9evQoAHNzc6RpSm+zT5pmfOQjH+Hpp5/hK1/5Crt37y6AVJqmBiwA&#10;/d4GQuWcWVlh985F/v1/+AMOX3CI9bVN5hcXiJMMEUYIGSJEZtitXJNbLWiz2QAEP3n+eb7+tX9l&#10;2+Is2+bapMnQaCOVptcf0p5Z4NiJFV588QQnjp9AiICAnP179/CmN72JAwcPMuj30VobDbMICm0i&#10;lGeA+2dMk3NCEZBqTdRoGd/SIOQXr389WjY5ffoUGxtrLJ9eYq7dIgyFAfMzLdJEEAaS/mBIvzdi&#10;YWGB/fv3MrOwnbvvuYsffP+HLC0tMT8/DzJAaBiNRnzwA+9Da80nPvEJoqhJqzVDlmVG02p9hoUQ&#10;DEZDRqMBUShZXj7Nnj27+I3f+DBzs202NjYKcOs0t+67m/dgUsbkWU4QNnj6qe9y9OhR9u/ZzWyr&#10;iVJmbgkZMhwNGYxi4jghjhPy3KyTNBlx3XXXct11v0hnYw2lMkx2DG0sPLTh43JdBS3O7BiMIKUA&#10;3UpZ4YpGq5ygEaEzTRBAa6aJ0jnD4QClMrq9Dpsbq4V2OhkNQWmuv+4X2b9vL//yhS/SXV/n3e96&#10;J5e//Armt23n6e99n7/+m//Jt7/9bYQ0AgByRSBkMXezLCMZpYSNwKPZZZAxx37F/USXILgqqPfB&#10;7WRecOuytSB3XImgSyGscAo8F0hKjO3x5b5ab6Okf9LvL7WcT581zvL2fyuoNQvbKyGUjKrSPpip&#10;SQmEKBhIAKFlJV2LYEI+0wlly5duJdTlAeQYVUfzuKmV/6zW1s6/xqAghGFiFaVZrC4ZzpLBNQ6z&#10;nm4Rsy1IC5RKdXJxhyjvNcEVRPFnoQlymyiY+j1AY5jGEsZXNEc1RjbwQIFf6nAcfADoM6oBjn2v&#10;vodyXMc0gB7IVZQm4PX2CyZwAn11M8+CJlHX6olic3FCCkOP5xXu9UvqqrCh9JebvGzMhqDtOy5p&#10;cO8q9wIVCcaZJLUF0+20gqL2W0GHLtMrCVHmWZ1WtPb8/xzNurw2CRDUQXS9vjr1pRZL2/Vdo13r&#10;CoCeZqtRtFsDra69SvAXb/EYYcNWo1Dzt/Z87CaCIGl9fUo+vhwHt8YsUPX3fl/DpUWpJXYCm/Jd&#10;bW1N4QtxHIYqAJzWKGnm+yStEpS+9JW6i5bL/tfNeIp5ZeexEy5o7WUW19bd3f09BUj7wgH/nxuL&#10;epG1us5LCDThPqF1dQ+Z8H6n1V3fxyr1+rQJc275IS6EzQ0uRN2st5zPZR3a+0cRPwBtXG+kEJV1&#10;WO+DkfqPMx4ul7xAjq3dEkROFh5UhDna97GWHkNm7ssxEe/NvuT2SlWeRd7GXQin3B6s3fdq28rO&#10;PXOvY/omzGNvz3XCpkr9eOuoJhAr+umtU/c5aS5VhlaX885pLd22Y9a62QNFIJlptdixYxsPfv2r&#10;nF05xdzcDHmWGXA7GLB95zbuuecernv9DXz+i/fzvz7+d8zOztNqtdBa0263GQwGbG5usNndQKcp&#10;/d4G11x9Jb/+4Q8RRoJuf0DUnGV+fjsibJBmLnqpeSdplpLnKaeXTvGNrz9IKxLs2rGDSCuUVCYb&#10;QS7o9jOef36J/jBnfmHeBGKamUUpRaaMH6tSObt27+Dyyy63kXU3bNArox10ka/z1MRAEcKYhH7z&#10;m99iNExot9tWc6cZDEb8xm/+JqdPn+ZTn/oU27dvL0BUnuc0GgYonF1ZphlJ1lfOEOiM3/6tX+fi&#10;l11Cp7tJa7ZlEg3afVrnKSrLaciAEJBBYNKxCMnx48f51je/QRhodiwsoNIYrTPiPDEaQhHw7HMv&#10;sHzmLBvrHRZm51iYn2Hb4jy33HITV11zNYPBgCw3azOUYZHqsdyFSt7IzBVFZM15G42W0aBGTQ4d&#10;3k2ea1bPnmV1dZWlpSWT1ieUKOuTnaYJuZYkWUZ3MCTRGhmE7D9yiBtv+iVOrazw3HPP0Ww2C6Ha&#10;6eXT/PKtv8SFF13En/3pn9LvD5mdnSVN08K02BceDIdDAinpdjsEQvPR3/9djhw+yOrqaqGtdWmu&#10;ms1m8VyzaS0L7PkVRE1efPFFvva1r9EIQhYW59BW05spxbA7pNsfMhoZ7a0x3ZakyYgjR45w19vf&#10;TK9vzO7tIkVrQWa14i42gxnrMhOLzsqAXmNjL0yGCKEUQRRWNLeDXo9Op8PxF19AoGi3WjQDSaez&#10;wdVX/TwXHz7MD77/FM0o4EMf+CB79h+kP4z587/4K754331sbGwyM9NCyBxyRbPVIB3FJIliZqZB&#10;mue0ZyKS1AgltRalO5MWxbFbbjOawj5Fuz11EkCcxCtM3aom3DsZkBoK6meED6ztHWP79bnam87f&#10;novG875/ArB9qXW8lGI0uPbAl74KXJSDWOrKggrw9SOXGgnvOECqFG0i9Y0xN7UDDqyuxgvIYRZO&#10;ebUSh6tmmlVocu39RSoCrS3NJTD1TQUlnvbDSfUFVtYsyyiY9lA2bXjMn01OLoRAOSDm8UTT5k/R&#10;b48pnwRQXJ5LX3u2lb9mIMSYhs8xTBXNzIT55b9Hga6a/9l0I2NgTuuK+qPq7ycm9t+9J/N87WLB&#10;kRuI7EJfVeaYpljFRUBQTY06SrBmQbV5JWY++Jx/hWF8iVqkyphNYM6nMe3F+qqlfZlWv69NPJ92&#10;6+2Uf9foOIfEsc5414OJlWCy+rsD6hmlxtreZq7b+nzNVr1uU79lzIv3a/8VggNVBJIa03jW9xg7&#10;54p9gfH2lJ0fbo1t5WPtNCDF30544M2l3D3rfrNReSsCOSEq72Kq9tt1o0ZzaUYM7oSrmyZPmiMu&#10;SrjfXn0f0t6zxT2U43iug8oJKZRry+uDEILcC/415j5QdKcK9qadJZOKEIFluAQo38ag4h1aaPX9&#10;M6TQvqKtkK20HHEgymmGNMoC6Vr/dVUQ9ZLW2gTh1SRhRH0vqLw/rdE51s+wZODcZFI6HGsXSpNt&#10;YQXQpp1qn+piTJfGrKBfegISv9+iKoidVqbNr3OOoZNFaAMk3Ti5s9xpdJvNJgf37+D+++/n9OnT&#10;zMzMkCQxrWbEMB6xuLjI7be/kRtvvJFHHnuCe//yr2g228zPL5AkI4JAFHlJ19fXkYGgP+hxcN9e&#10;fvs3f4OZVoON3joCydzCIlGzRa4DMpUgw4CRTQMjRMDp0yf51tFvopRicccCkRBIMkRo8qyPhinP&#10;v7DEaKhoNtvkqWJubgZ0gIxCmo02/VGfhbk2l1xyCYuL8wyH/WIMB8MBgYwQQhDHKRJjWrxzxwKP&#10;Pv4EKysrzMzOIkWIjASnTp3kgx/4AFobLeP8/HxhRuzSAfV6PdY7mwihWTu7gkoTPvr7H+Hqq69i&#10;MOiZwFNK2VSLuuAVw0iSDEdEgSDLArYtLHDy1CkefvhhRqMRh/fvQasUoVNUmpLmijjLWVnvcHzp&#10;FGmSc+TIEdCahlS84aYbuf766+n3+8RJRp5r2s0meZqY9I/FvCjXEJj9RmTKaBFDm+sUzeL8NkQQ&#10;sra6wtmzKxw/fpxmFNFqhURhQJJnZFlm9okAOuub9OMEISXDPOWWG29glKV86+ij7N6xk9RqZFfO&#10;rHDNNddw55138rGPfYxjx46xY+dugMI3WkpZgN1ut0sYhgz7PbrdLr/3kd/ila98JevrawSBiSHQ&#10;bDZJkqTwudXamMqPRiOj8cxzwqBBv9/nS1/6EsPhkAuPHDBnhuXddCYYxCPSNCO1ps7OlDoKA955&#10;913GhHkYF5rhXCm0dtpPwNnweWMcYAKIVQIgAi6yvdYQBBF5ntJoNWm1WnS7XQYD48u9srKCyDNm&#10;223yOOXk6goXHznMZS+7lM21NRZm2rzs9Tcyu7jItx55nP/5t5/k0cefIAgC5mZaRoBpg46MRiNC&#10;IWk3Q0ajhEYjZDgyKTKNRYd2AdctWHd7obeXCiMsNUq4Umvqz6lJLKTHbkz9vbpnT9ncahVN0tj6&#10;z58PKzvpXPLPHT84Z/2+ae1WG5DUz6N/62KjKAe2sRKgiuK/UiKgXJAN4Q4287t7+VGB6Eypg69M&#10;pGNSYCfNFYD2EynKkpmV2oGgBAUoKXHRzaTWCFXme60wRhizidzWI0KJzg1ICm3bBnAbSnNRaotd&#10;LlurFEaQW43h+ERQtl0VSDKtC5MLM+ks0y4FshYltGA4C3rHZ2GF2fQZBkuLpAye0xAROTYPoTDa&#10;KqcxE+BNUCs8cDm9rE+ZAwfaMec1jUgRqEuXzH5uGTstzHsKCrBaWyQeKJNQgHUXOdVpc5VwAI6q&#10;dF+A0KJo14yXYSdLMw0rPPFNxZUoxsGlhXA+H45xFNoxcoEZN9ue0mYDDhyokKE3Nt7id0yUP+PH&#10;+l/OUaV1YU4opbOE0OigJhSYsgE4q4T6BuGMHH0z0EL4Ikptsiz+njwf3XcHggum2Q8MY/cAl0PW&#10;MbGTNkdXX+gJh+wNlXZ9IUhm36sBjoCGTObF3C9+t9fABM0QlmHWShVr1c3rDFGYUUoLUrSmeP/K&#10;E5QVAgEPXFADfCY4kQMYGAGMu99q99zYCyEIi0S+ytRl6XM+SxUjUT2elsqPMlv8pkGq0tzStF8y&#10;cdpqTIQQkGuULN+7sEtFaAgxuRFVvY/uHWHmFUqgpQBhMsy59S+1idGwFYDz36+ytPkHqHTrywMg&#10;fn9tTrtCOJnbMXQiCDHVxsB2hcz0RLt+BcWIK60KYaVbM3WBgLBMj3vXUAoYtBSIBAJRmrlJgfVN&#10;NO06DYoXnKFKoLQQWQqklmPjkBFUhFTmWCu1KCY3vbto93a3hqUgVsUVpHICRVH8EyRIaUCUqTO3&#10;5w52rpsd1533FTAtlW/gVbEUEGaAzT7qBAfFs1YzqyErrKt0Zc0VwwOVNsEH2JOL89VXUqAzE1lW&#10;SxNxvxmaiMmzMw0uvHA/X77vPo4fP87C/CxC5zSaLeLRgFYkefMdv8Qb3/I2HnnsMf7oj/8TzWaT&#10;+fl5a+ZotGabmxtsbnRo5LC5usrBvTv597/7e+zdvZOzZ89AFDG7sIPm3ALD2AZ1QpLEGWEQMEpy&#10;VlZO8cjD32TU63HwwB4ioZFhQDyKaTZarG/2OLl0lo1en+bsDMZcuUkYtFEKWo0GcdKjFQW8/PLL&#10;2b/3AJubGwihjdlobs7EXOdFSpQkTTh48CCPHD1qgNaObSRZiiZldW2V2990J/sOHuJP/sufIWSD&#10;VqtFnpo0PwozpoPBiCDPGcVDur11fus3fo3XXvtaBoMhMmwSyLCITtwMQ7TUJlK01ohAkiGJWvOs&#10;djb4xkMPcmb5RS656CJkoMlyTUZAToYmZP3sBuurG8hc0goD2q0Wuc655ppX8tprf5EkGZEMR4SN&#10;CJUJkixDI1GZ8bEUiIomUWiTxkgqCMKITJuIys2ZWcKGid7b6Wxw/MQLhEHOTDOCPCXNU+PLSkSm&#10;cza7Q7qDnDTV9HpDbrjhRhrtRe677z62LS4YHi2K2Nzc5MDePbz3Pb/CFz7/eb7z7W+ze9des951&#10;ZjSNWpMkOVKGbG50QCiaEk4un+Sd77qb2375VjY3N+zZZvlX62NsAqKaMynLMqSNao1skCrF/fc/&#10;wOmlJS48cphGFJHnBhT3BymDUcJwlJDmOaMkRmU5AsVo2OX9v/Z+jhzey8bGhtmvw5AsVShl9jmp&#10;M3JlaDd8iCq+5yonFZJQSnSWkKeZyXqmzfxBBKAharSYnTVm/v1ulzzLOHv2LJ1Oh5nWDOloROfM&#10;MhcfOcwNr/sFdmzfjmy2mV/czrGzXf7q3o/xuc99jm6ny1y7YeKZZInhLSNsJhTItDJ7WhCQZCCQ&#10;qNyd49Y8GceI2iC6hauk4esNbzQO2KaByq00pEoZoFMKo/0H3Rns+dMCDuqY37ZSdW0BlKtUTHiu&#10;2idRXSVwAAAgAElEQVTTXqlEKBUG8pwWvFptTePPXJxyzcNZofsinFT6PKTL7v5Jv2ldajzq0uZA&#10;ljoOX5Mivbq0V7e0yEx4dQmLvAWlFlEICPA0JPazCIhSVF6wMyghkR64BQcc7PNYBtWBPywTY/kB&#10;108HApRyprzu8K8z+BQMrK+d8cs5NSC169r7XWtNLqxPg72mz6POSRqbgqnxmBhtOlAw2tMYC18X&#10;4i+CcemWa6EgpATxXrVF2mMPIPq0O5rAPubMBu115QWzcoNSaMI9wFn039HkmGAlCprGxr9ot2TS&#10;60xxpZ3ac85ErgD+ehyEQgl6fUBaCFB8Ojyw4Lft3/NSSr0eowG3Zk7nWYf/vv05MFVa6G3gdcBt&#10;5ACedtITZhUayLKy0m/GopIgsEIxt8/VhqQ+p+ub+KTjqdq/8jddu172CvCaNtfHa/brqLdV/+5S&#10;rfgpV4DSVLyYVGJsjN0/ZxUw6b2Ue7UFzRrK3OM5QllGwPVkylyrr/36WGtRumfUtc6uP0Wf7afz&#10;kT2fstUacOdf/Te/FMIKKISdxV6TG0GCv/c6MFfZU14CnWPnA7k9R4JyrRPgLJiUqr4zB8gt2aWF&#10;gS73kso7cb61nshVawcKzkGvElVh2ISicMahYmyOBEIULjjTzpVJZWuNvbfvak0UNEyk61zRCiLS&#10;OKbVirjw8BG+/MD9/Oi5Z43pbZrQaoR0NzcQAu64807e9Oa389i3n+Av/uIvEEKwbds24jguBEvD&#10;4ZCNtXXIUpJRnx07Fvi93/sdjlxwiLW1VbQM2LZzF+3WHMNhTK6FAV3KpIEZDoesrq5y9FvfJBn1&#10;ObB/N81IEkqjGZ6bX+T02VXWN7qsrK7Rbs0boVkYEkURaZrSbreJ4xFhFHL11Vexf/9BOp0OQpjg&#10;TWluAgi5zBRJatK+HDp0iKee+i7Hjh1jYWGBOI4JgoAzp5d57Wtfx+te9zruvfdeRsMhMzMuSnRu&#10;NKJKk4xiRsM+ZCmrK2e45667uOWWWxgMBghhzGydz28YNoiTBDDC3SxTiCCyJrYpTzz2GC++8Dwv&#10;v+Iymo2AeDBEBhJyRZrB2vo6axvrbGz2aLXaRI0GcTLi8ssv5+abbiKKItuusGlxrMBK5QVv44Se&#10;TsvpaFE6MxGnhzFzC/NEzQYbGxt0NtZ44Sc/Jh4M2bVzu+E0XcpBLcjSlGEc2xQ9ARsbG7zmNa/h&#10;wIED3H///V7+YEW/3yeKAj784Q/zve89xRe+8IXC3FsphQxKRYSUAd1uF4Si0Wjw/HM/4Kab38A9&#10;99xD3/oWm74Y1zOlssIPV+TaxtaRVqtrxvixRx/h6aef4oLDB4kagY38DqNRbIF5D61hOBigtSLL&#10;Ewa9PrfffjuvetWrGAwGSCmL1EUg7Xs077QI1OjzktrwpRKjkUblBGHp/+7MqxGB0ULHGcP+ADAR&#10;y9fX14kaAUkyYn11hfe+971cf911JHGGDkIyLfjyV7/Gn//lf+P5559H5znbFmZJ0hFaC1qtFnEc&#10;W94wsPuoObO0tnPDbjDGysPspQXrWQDbUplXB7eTyvmyXJWz3NuvtaZy6BXg1tvy6prlrYoY33Z/&#10;Jnp9cPv/i6Kc+01ZKmmCfEYdxhm+c6VBKaII1xlFe8hL7SnXPDBcaMBqKhlzKGNArjZfNCXDZll3&#10;G2acwgRlWtHkhSWV1rmRffsMofu0TKcBH27BVhnC+jgU4Kzo3gTwWpd6TKJxyj1a60q+ywrBtiht&#10;zP+UY6AtEzZpHTqG7qWBamMKY+p1E6lg33BsSK5Lfym/P85/9lyMptPsuGitYLX4U95vMV4T5l4F&#10;9OVOx2mjWbuNS5fvz+ChUjRWAiFB3RTeo8D2tfxlEugs0lxN6IYPaPx15keTrmrW7LhgfIOLg3oC&#10;dTWD/p+6FJprymBivjBKU533dcHJWH2135xAyr+/EDpoL4jNhPqV995Lmrz7tLavr2TywQIVdxBP&#10;NPHxx3y6Ka47aKaBd5+u+jhJI+ieKAGt7DFMXsvuPgeoiu7Ze927cu4Yyu0Jehx81d9VRQBBYCx7&#10;nc++y7mncwqfzing9XxK5b3bjbbud17XrhpqXFtVDXy9iAnje750wQQwpXVl3KjNv3qRE6T99eq2&#10;AmzFMyJHK1kw70VGAWee716oFXi4Gt3eW8yVWr3mjPMPDO+snbJn+d/99TcmuAJyS09ddGO005qo&#10;jFpXueYslc5VfJN3KGNDOPq01TY2QkGSmFQoP3fJxTz4ta/wkxd+zOL2BYTQNEIYDrqEYcAdd9zB&#10;G++8k2d++EP+7M/+nOFwyM6du03OV6FRKqfX7dLrbdKQgo1eh5l2wO/+/q9z6c9dwPLZs0Rhk9mZ&#10;eYSM0EhSZTS3SoMMA4b9ERsbmzz6yCP0u5vs37eDZqgIpCBJcprtGTYHCStnO6ysrtNszCKCkEbT&#10;5AFVCmbnZ8nTDITiyiuvZP/+/XS7HdwKF1LTDEL6/R7NRtuA1Dxn357dnDp5gmeefoqZ1jwSjQhD&#10;er0el156GW95y1v4+Mc/zokXj3Ng336G8YggChEiII5jBv0u3fUNQhmwdOoEt956M3e94+0olREE&#10;AUFg/D8b0Qy5UsjAmIGGzZaJ9oskFIIgCDl69Fs8+Z0nuPDCC2lGUfGOwjBkY2OTjV6P5bOrdHp9&#10;Gq0mYRShlOLIkSPcdtttzMzMsLm5idbamukqAgFaZSjPysXNq0rATK1RUpEraLSazMzMmv4NBjzz&#10;zNPkacye3TtQWYJGFeAsVwYMra+vozKIR0NedvElXHH5y/nmNx9CaGhYDX+cxqR5ynvf8z5GScwn&#10;Pvm3zM7NEUbGX1aIABmAzhMQgtFwSJYlRFHEyZPHufCiI/zqr/4qzWbTBpXyBF3C8GZ5bqyctASB&#10;MR8OgohGo8EzP/wRX37gS+zeucjcbJM8zyDHBjXr0R/lKKUL8Iw2gPeqK6/k9tt+mSAIGAxGRJEB&#10;t1qb6Nkq91I8OssRQFsNrvlnTvdAaBDSWNHlmeF1bATt2dk2Uko2Ox2UwkQRX1oizUxO4mTQ5ZZf&#10;+mWuveEmUg3MzPDCC8f4X5/4JJ/6h3+AzESXliIgVymNQJJlGf3hwJhV5y5qM0UUbUOi5Sucf77b&#10;72v8WuBMyabtP8UmWefdqf1dnif+3osq73Xnqb/tjgPbremZTOP5A9lpZZqiZ0sp6P9HRdc0BmH9&#10;hqngYMo9tdor1wvp9RTmuw4X/PQok4q0/IRh6i3T6zEYPmOpBUhRhnQxk7lkhApzYK091bZjEB34&#10;1oX5ouEUrFkd44ymEGXqkalaS7PqjdTN/l4ElhKlgGESIDCMqWXcayDOb7Mw8YUxbWaFFq1ri+fc&#10;s1MybtZaPF/72ffp89uot2KSZGDGNzD0SmHMUANdpnaqp5ABvABfjkmvMlyK6qbgm2DnDv27p6VA&#10;546Jdn2SIDRlKiw1sQ+ub1vtHPXxLp6pvRc3L4So+k5Kj1zfxE8IUaSGwmOy6+VcDOI0wYp/3Q5H&#10;6XcoBELrqfqdc9W31e+Tgbqo7CeOWXGAR2ldcVFwNDhGN5y0uwgAXQhuyrYo6nZ05d73SRFtXXsV&#10;/2OvDiU8i4TaM5PKJABRYgA9DnY9AVAR+M2j00QQLekJdBXkuIBtUwWYVdmAfb+5Nd/XFRPVSX2p&#10;pL+qAWAtKMzdK/0XohBr+8G/6sXQ4lnjiEkH8fSx3mquFtekqIy58zp1dJZpg/CRlRWKCrQnZhLe&#10;eyz7GhR/Tz57nbBVThYUGmLKc6jys/GDQ+tCkOLvP7gnCkBrBYzCUB9gBZTF/dIINvzHNYUA2N/H&#10;fpbig9XzArkW0ee6JiSzADeKQrI0JooCrrji5Tz26FF+8OwztNsRQRCATknSGCnh5ptv5vY33cGx&#10;4yf54//8p3Q2uuzdu59MKZIsRyIYDQcMBj3yJGXY2aQRKn7v936HV151OUtLJ5FBg+bMHHML2xnp&#10;nN4gQQaRcc3RisFgRHezx6NHH+Hs8mkuuGA/rRCUGpm0QYR0ekNOLa9ydq2DJiJqtpBBhIwamJRB&#10;Bmyic6666koOHtzPYNCzIDMiTWMQmixVNKKW1bzBwsICnU6Hhx56iEajQaNhcud2u10W5xd4z7ve&#10;zRe/+EUef/xxDhw4UGh2Xc7bwaDHZqdDuxmxdPw411z1Ct733vcgJWSpotlukeaKRqNVpANK05Sw&#10;2SLPjPtYFBkN79NPP83jjx5l/7497Ni+SJYMIVckaOI0J8lyTp9dp9MbGVAchBBI5tot3vjGN7J9&#10;+yKdjTW01kYjaAGoO/OjQJA7U0+tC4Dq5ozWmlRlhEGD3bt2MxwOWV9f58fP/ZDe5gZ7d+8mS0ZE&#10;odE6R0FIivFT7XQ2yfOcJMmZmZnlDW94A9/97ndZW1un3W4V6Wc2Nze58847ueSSi/mP//EPGQ6H&#10;bN+2kziOjZZbSobDgfFLTlO6vQ7NZpO1tbPMzLT56Ec/yu7du+l0OpVzzmmjQRMEoY1mLRFSkGWK&#10;VmuGU8vLfPm++2g3I/bs3kmWx0QyIElzkjgniRVxnNLvD9FKkCQJw+GAvbt3c9fb30q73WR9fZVG&#10;o2EFO8rOhazgrcWEBVoRdLl9SWrUKCn8uON4yMLCAkFgNNZpmpLFCctLpxgNBkStiNFowM23/BI3&#10;3nIrZze7ZEpy7CfH+cM//CMef/zb7NixaMC6EORJSpopVAAyDAkC4xKW2EjQKgdnLWuxNyCoZ/oo&#10;+EBR/qvtNmN9nLwnecC1dqZXx8qvz+5dUPCC43vpT4dUfxaQO/acdubcFVxp7/0ZkfRLLEXr3llu&#10;Ae44ZzLpgB0b3rEJUZPcemjBMVB1iqoagvGRdwebdsDNXjaMYgm4tHBmwmNd8Q44J+2XJf9BUMx2&#10;YdUGQpQsSWGegEBYJ2EBFV9Q95vTpG0FFrYCfC5asdMlVhgEy4i7MakDV3ARYqvtOTPvSeWnmYCF&#10;hrWgebzNrcCLCzBT/10oEIVTQaW7Rbv+D3VThOI37Y2Rq9sCA2NiK4ux9SCLYc6ELAG3NvdJG/jJ&#10;BZF4KUxbXaggar+jdaEUdsCxmO/a0WTurQguamP3s5a6tmV6H6ttFWbUE4RMfpkmjNnqHr84sFb4&#10;gNeAmDsENBPWhgNPU2svQbCjwF/bAV6aE+3oNu4QgcirtGuKfcYVB34MvcruKmMLxoDm2hD4gBrG&#10;fbLHgnC5XI5QGR9XhxHY+MIMf7s1wZEmzafyt3IfrWiscXNGbjkf/VNm7P1PAv4WsE2nx5QiHkD9&#10;+QnzbKv1699f10ZO2m/8+6DUxNsrY/T6Udgnnp21OqcJlt2j4/uLpzGhNqZaox2AntB9Nx9MnX4a&#10;DPOehT0zfWGti5FR0lENMuk0zEV/lB7fA2HMcszVbz7tNdeHKe9Pa23GX5aAvgDyjhYJcTIiDAQv&#10;v+Iynnzq2zzy2LdY3DZPEGh0rhgMhwQ655abbubtd72Dk6fO8Md//P+wsrrOgb0H0doAxVBG9Ptd&#10;NtbXESpn0O8RiJzf+Z3f5pprfp5Tp5YIoybzC9uZmdvGKM3RwuYBVi7XJwyHfZ54/CjLp45z8MBe&#10;ZpoNkqRXzIdcC5ZX1lk+s4oQEc1GExk0iJomrUvYCK1vKbziiis4cuQIcTwkjmNarRZJktnI8gqt&#10;jUl0likWFxeJ44SHHz5KGDaYnZ1Fq4xer4sMBO9///s5evQoX/nKVzhw4IDx1w0gUyZC72AwYO3s&#10;KrOtiOVTJ9i1c5EPfej9zM20GYyGzM7PkeeaMIzMdJQCrYxmdRDHBGEDgSQMQ1588Rjf/MbX2T4/&#10;x/49u+n3e0SRDfijBd1+j9Wz66yubRCGETMzM0WU4dtuv51Dhw6wurpKIAKkFGTWUssFwDLKEIVW&#10;1YBsUMZsMWMUsLh9B2ma0Ol0ePb73+f4sR9z8MBeWo0QZdMpCWFS9uSZpjscMRiNyFKTQ/jWW2/l&#10;+eef5/nnf8L8/BxZlhGGAevrHV7zmtdw6623cu+9f8nS0hLbt+0kTU0/skwhhBmfOBkWoHc4HDIc&#10;DvgPf/C7XHHFFSwvLxszcyEoLObsWGitbVRrTdQI6PeHBFGTrg0q1el0uOTiI6RpQmjjZYzShOEg&#10;ZzBMyDLFKE4BZTXKgne9+x4OHTpAZ2PDmppDlrnUUHkhRMhUWok/4Nak++dc5wzATI27ohBFOqR2&#10;u816t0ev10MAS0snWFlZYW5ujuGwz969+3nd9W8gTQXLZzf47Gc/x6c//Rm6nQ6LcxGRTlAC8jwj&#10;aoSEkS5SLCktGCaZ2cOctrY40uSYMHQc2Jo90OcLcgtC/W287PfY9rRl2ep+N9+k976n3/vTA1db&#10;w3ncc34N/FuA23Py3Y4X8X6yQabcIVILKjOl4joT4EoAFT9YoEzHU5H+Ot9D72GlyYtDrUq3E+xL&#10;F+1WVRn/gq4taHb9dKCyuhBLEOmuGYlOWZe0oNfUM14co1eY/U44iAufuBqjsxXD5X/6Co5JkYd9&#10;rYCvASwYnRpDVG/nfCZlCSAnMI61Os25Np2pGyuqynwpQZF7WFBlYOsjVoKZKlOry9dGrsD5TZj7&#10;g5pWxQQZM2areUmScCY35j7p3W/GYhzY2A5X/gy9vhRaK59W+2nAkxgz06z01X1379hJEyfc4+4b&#10;i7jrM+/a+eyNM8C+v6Ms2pnMbE6bz350463mQf26G1etjRS2MN+mXL8ucnl9f3Gm7n5d9e/OgsI9&#10;43w66++l8Gy370wiKjl0wVsTutpGwdTrcX9uH6yfa//2I6L71hH1MSs0i3jvrl65SQZeHQ8xefzd&#10;pxZOUmuzZnv9DABtzeQmF11xCfCLLD4ric4K8upj5RcH6KeV8xFGbbX/1c8y/++i3do+Xae3fE9B&#10;cb0kqyqImAZuTXGxA8x6Hz9HdMHkVMzzsfvn2JFbG1crACnqtJueEMa9wgXxMs/VRt0GcXLt5VTP&#10;SUkZIHASCDYj4f1WjM74Opp0hpo2zfrNoRKt1dU2SmMEOa+48kqefvK7fPWr/8qevbtIkhGNRpPB&#10;qA9orr/hRt529z2srm/wx//pP7O6usqenbuQIiTNUlSek2QZ/d4mkRRsdjYQWvPhX3sfN950PceP&#10;H0PIiLn5bbRnF8mVIteQJikykChtAqqtn13hme89zfFjz3Hk8GHmZpporQjChgGCo4TTy6usrK4b&#10;M+TZFkI2aDQaaKDRaKBSEyDosssu49JLL6XX2wAbTb7f7xMEESDR1iQzTVNmZ2dpNBo89NDD5Llm&#10;fn6RLMsYDfukacpv/fZvc+z4i/zL/fexb98+49MpROEvOewPOLO8TCBhZfk0QaD56B/8LgcPHiRT&#10;OY1WmzwDgog0M363WZoShZI4yWg22uTaRPg9e+YMX/3Kl2g2Aw7s28ug3yMKQ7LE5FdVuWb1bIfj&#10;J5cRLo+yffaWm2/mkksuMaBIGAsKJ2QUQpAqc4YHQcBoNML5rpf7rSj8cLXWbN+2g3azxYsvvsjx&#10;Yy9y6uQxdu7YRrsZobIcpc24xnFMqzlDJ+6xtrZOhiDNct72trfR6/X59re/W/gqB0HA5uYmu3fv&#10;5l3v/BU+/Y+f5bFHn2D37t1EUUSSGG1rEGACYqrEzK94BMDqygrv+9X3cONNN3DmzGnCMLC8iZlD&#10;Zv6b6NsByghOhDCBnyLj2/rQQw/x3HPPcdHhQ0aDHgpkGDEcjhiOMoajhFGSmVRCWpMkMXE84p57&#10;7uIVr3gF/X4fpVTh6+2iPKdpak1/82qAUu/M8EuOicOTpQoZyiL90OLiIsMkZjgcIoXm7JllVs4s&#10;04gkYShRCg4fugBNixeOn+Dee/+S++//Co0Qts3N0o4keRaTWRrz1KSukoEkThVxYgKZObNk5Qki&#10;hbBSMUrrqgLguj3QCcp0ycOb4K7UytYCXpcmbvxCwcTZ9g2gFsIYZTmgXY3RNLmdEgNMJeOnBsFj&#10;fdOT+/tvAW7Pq0wQQofg+fxRPXDqpX6gT5Kku0yrdRDsmxiZ78ISZLUXsjQhgSozXkqN7Qkt/Y6U&#10;N0rPRmIS0yBdOG9VLkQTEdQRpkotcwHYjNZFKIoo0i73X/2QlYX9Yf3TA0DC5kC1zwZCFMC+Tq9f&#10;HCDymcP6QS+1Yyw8bYD2rlUW0HSG0VB+fpPU39D8Ogow8/9S9+bvlhzlnecnIjPPcre699atTVJp&#10;l0qikABbBgGCZrEQCLGvDRIeY+PGbqN290w/88yf4MfPeOx2Q7vHM21PL08bpj1e2ojNBrEJhCSE&#10;NiSzqaTa737PPVtuEfNDLBmZ59wq4WY8M6mndM/JkxkZEfnGG+/3XUXljj3NQuLBeAOs+2vsudA6&#10;fVH6DPsWWiJqZYdACmWVG1b4mjpkhbY0oLUTUKv+ChEK4tMjXWsAyl4/bY14PYu2ccwicD/GjL82&#10;h7pas+5wmWpr70Rd/F26uRaibmEMAaYpt+W7Yp69R9M/jbLkYiDUr1URWlPrgG5iPH4JVsJxEViY&#10;pj7H0pgGP2fe+isw9ONKozXW4YXG3hTQm4eLmQ8TdzWFhGabPpp8D9Dg7vGu1FpjfMgq12anyGPK&#10;Gg7b8nzGBu4qCz6FX0sKramvtQvMg6MbIeo1gQ29+y/Vfe7vFADpvr8gemv40DWBlQ6yq09rrzmu&#10;ppLPKfUqCamK6XLKM3Oeqp1AgHIqvItrqqVXRpi7jXuiK+Vm1qubl6B/cnJOXT+qfd+V5jMgtlIQ&#10;VoKg7wOOZ5lM9NMUdm4uXRkSdzjFkjuz55xrp1ysuFJTceDHQCWAhgo4rbWRDsuCm28+zo/+7hm+&#10;+Y2vsX9xHzov6bY7jIYD8jTl1le9krve/naG4zG/+7/8K06ceJ5LL70UKWPG6dBarlJ6vW2KPCUb&#10;9lEq4yMf/jBvfOM/4tSpU7Tas3Rn5+jOzqGRKCEoVGosXTaZztb2Fk8//TRPPvEo11xxlPnZmDwb&#10;mXjMUkOUcOb8KmfObZBlBYuLix7Yublw47/2mqu48oqjNkGQ8KECQkTWXdVYtvK8ZGZmhrm5OR55&#10;5BEGg11mZmZI0xFlWTIYDfnQhz7E7u4uf/mXf8nMzIzhIbZsjkYyTnPOnztn3IGLnH5/h//xX/4W&#10;1x+7mizNQUa0kzZaRozGmU/wkyQJRZ7STlqUQiCUpre9w9e/+lXQJUeOHDLJkKQkTzMDmBScPXOe&#10;50+dARHTbZtEScPxiFe96pX83M/9HP1+n7ww7rZaxIbqtIm9zNICEUmEjJFR4i3dIb9wYK3b7dJp&#10;z7J6bpX11TVOn3yW+bkZDq7sZzysSixlaUEkE7Z2eqyubxAnXfq9Pq9+zW3kheIbD3yT7swMMoqQ&#10;1uVWRgkf//Vf57HHnuCLX/wbDh06YmsIK5LExChHMkFrk4Qqy4e0221OPvc8r3vtbbz73e9ksNv3&#10;CaQ6nY5N9KVtXWNT5klqo/TI8pJRaiywTz31JA8//DAHDu6n1Y6JIuN+LKUywHac0R+NKRUMRia+&#10;tixLbrnlFm677TbG4yHj4ZBuq01elsRJ4i2xUkoP+KUEpSOUZRhmzVdeQsoqdws0MorQWqGlIOm0&#10;KdH0esbNezQccubMKZQe0+12UUWJFBE//OFPePbkn/DZz36W06fPkiQR3W4bpKm/WxSapJ14q60Q&#10;grIwCyGKJHmpam7JFd+w3EgE7ElUOMglmfXXaqMwc56IoYHtYoaiJn9s7j/mnPnmDEPCJcuo+3pO&#10;bz/cTZsyIBjfsQtsk02e2hyLqmCLbUfXn/P/FrD1x+TzazG40tsg97Cy7AHEQoE7NMyGYDkWwguN&#10;1f4fNKg0ZWk3VNmwsjqtid1s3Wbmh2W/yCkEVt9wCyIkSKw7HyAkUpiEUtpmFzQCbGHnxGrLqQQa&#10;QQUEQiKN3GY6ZbPWVBbIphJB2AWlAst0uOFXGsfYPFOHJF9d7yzwRrCthHDpgFioFghA+jQLibm+&#10;/sKboHTimLJ4wSo0GtqVPQVI+1gn9/m4vxBTNIA+TCZS0lrXMhSba6yFQjkaMvG+Ukjr2tQcq4ER&#10;xnW6TlNTFUFy8r07oVcE9F+LjzQvv/Z+fIyr1hOWkKpvdUE/1Exr6vPraIIp7yx8597K2ri/WoeW&#10;1lznm3w3uL7Zv+b3ae8/tIiG4Q1uvRWhC21AgxX/Cehy2rODtRXOVzgXocDtHm5leDNk+26U3U6m&#10;bVh7HuFGYAV+B0IqsLM3uG2uT2O1mKSPcFwV7xDT6Uj7YU6Ncw/HpYWy1xt3x9BbxcChuqKq2ZzP&#10;3aarNoUI41oFwQswf1XoAl2R3TSr7QWqMPi5uNB5R2d73RPZtRxaCH2pJwGxFrWyWa6vlsFP+FC/&#10;ECAd8lqXQ0KEdCJU8NmqSAKQV/OICb6HSo5pypHqRLDTNABl+Flr6+UU0lSjLe9NENzn6sX7fzV6&#10;IKCx6v3utf9IWZWqqGheoFVJmRe86Pgxzp89y1fvv5/Z7gytOEYpA4TS0Zif//mf453vfCcyivjt&#10;3/4dfvjjn3D0isvJhmOEKEiiiP5gl+3tTYTUDEe7jAc7vOcdb+P2N72eta11oigijlu0u3NE8Qz9&#10;4ZBSm3I6ToE1Go34/lPP8NSTT3L55ZczO9dClWOEgDxP0SLmxPNnOXN2HaUjFhcXKMucTqeDUoqZ&#10;mVmUUgz6fW580XVcd911HvAUReHL4JkYU2nAh4pIElha2sfjjz/Oc889y8LCggdJm5ubvP0db+Xw&#10;4cP86z/4FFmR+zJIQhh33xzN2rk1dncH5OOU3k6PX7rnPbzmNa+myEdIGRMlCVlZILQkSRJS64Kr&#10;lCIWNpNyKybPC772ta+yubnOZZceIrZ1kn1t1bJkY3OH06dPozW0u1067ZjhcMirX/kqXvPq2xgO&#10;h8ZKGkeoUqEoPWDVwiSLcjVcRSSrEI5G7G2r1WLfvn0M+yPW19c5c+p52q2YmU6bdDSseBURGmON&#10;X9/cQkYJvUGfF734xVx29HK+9MUvIIQgSRIA0nTEeDzm3k/8Fpub23zmM/+FffuWUAparY6N2+tq&#10;5zkAACAASURBVDUW+MhmTNZaMz8/z49+9EOuufpqPvrRj6LKnDzPiKLYZy92ycVcLLGUJtP0eJQR&#10;JTELCws89dRTfPn+rzAz22FxcZFIKH9vvz+k3x8yzgpKBaN0TLudkGUZh48c5M4770RKybA/otPp&#10;oG1JJwPMCw+s0zQFDHjUVFZcv75tIi+lDKAdDYd0WwlSmtrTrVaLnZ0dClWSpilnz55hPB7S7SSk&#10;6Zhudw6lFH/9X+9jY3tEqY0XgVJGIRNFcyAhanXJ0iFCVjHJqrClsbSgCi8KeIuof/b8x/ExoSvP&#10;OK3NBrZnotHp+0sIjpu/NnmolOEeVN1n1rKunZ927LWfVM/Y86cLjiG8tylGvhDF8j/UYfZaENqn&#10;h7EA18U+OnBGNY21jaShpfUWRXuN0srKKNOtwHvGxwoBUhA13Ry0jf3RltBKQ2Cm6SKoP+p2Pttn&#10;+z+z6VdShURWL8rFu+owVifx7Th9cWkJWkYSbTPUVdtxSDSCIvAhmBQUhHE30FWcoBM4YyHtBm5d&#10;15yQRJVFmkiClKbuWmntilqY+pNCILRE67G5XpqEKyahjLAWZ4GUddc4LOhqasSnCXmhBl2Cr2kV&#10;wuCICNFcgIGwI5G+/pwQwiSmqS0QZd6ps54125GJsbIoZV03ROB6KyqLigARSWP91IaazWOsfVsm&#10;GHG/hRaKHJN9MhJlTXisQKyz1lZ0X1JW7tMBDQjbj8pd1bajNLg6ltrRTUVLWkMsqrl281w7pKwp&#10;LrDrRmOsk95DQtfbiYRASIEg8gKLjPBzE4JCLUyRc5foSyKQQnkBPhgWSrixBq8pAGByQpFTB6Th&#10;PVprYsTURENuXB0iFIpSK68UcHGFSgkUlQXOHRHBpuXoTtfpq8o8bF6M0nbObDuG3o2Hhud9TWUR&#10;Qdw300FnoYvKlcsqqiIhkFaD3NwrnMJMuzkKPFdcXx3ItQ+p5tj+E/55UNrn+3UhjOupRiOkIBYt&#10;Crs+tavfrUHrEolZ3wZj1ccubU1coQvLx6pYejN/JsGMUsF8au2xkwdbcZ1/OgBpT9g2FGUA4Nwc&#10;htkMpikuAErRrPNt372jl7J+vfvdW0anKTO0UQhFGjSlk4v8yxTuGWizh1hhr2rIYkJtobMwgMwp&#10;WyKq/TRvWKCrkhwgRISktLFuCmEz3mshMaUpqwRsTjmrg75LIey8lnYcwlYnqBzHtSrsmrMKSysU&#10;GrBfok11eW8KKZQ5L6VERtIABK2NsGYT9km054I13ubnDQ+aQ2BcWvmgFhenMpQWRLJFUWJAU2nK&#10;9rzk5hfT393kvs/+FXOzC8S2JmskJONBj5tvOs4H3vsh2kmX3/v93+fx7z3BVddcbSyXwuz/eTpg&#10;sLONTnNKnZL1N7nzLW/kfR98F4PRgHGes7jvIDOzS5QahunQgi5NJBJyaerFPv39H/LMk09weP8+&#10;DuybZTzokciIUkvSoqS3u8u5c+eQRHTaBgh1u7NoIrqtNmWeUxYFx284xnXXXU+apuQWVJqyJ/gs&#10;xmVZkGUGBF122WU8/fTT/PjHP2Zh3xxlmXtw+8Y3vI6bjr+ET33yDykKxfzsArq0yk5l4kPXz60y&#10;7G8jij7ZoMcH3/dm7r77/QzSMQhJWyZgE0NKYQCB0AVJq8toNEIISZQkjIuCr3/z65w+c5JrrzxK&#10;MTYgMpam74N0zDgtOHHmFKlNUjXT6pDlu7z4phu57TWvpCgzSpXjY4sdHVkAq12ZF23kPpUrzz/c&#10;3l6WJUmSsLJygDzPOXf+FCdPPs9w2Gd5aYF2Yizgxq03pshNfOva+hbYLNKXXHKYl730Ju7/yldJ&#10;+yMW5ucpVEFRFPS2d3j/+z/IwYMH+Z3f+R3yYsDc7AIgKcvcPj9GC+gPdhgOx3S6LU6fPsm+hTnu&#10;/We/wb7FWbY3t2i1WpQ6J45boIxDgsBa1oVEqRLyjFanQ0HEieef5yt/82XaSrCysEBkSyAJIRiO&#10;cnaHOePM1BjOsjG6LMhUTqfd4l1vewtHL1mht71NuxWjdUmhFEpGHqiGJZZcwrlUKbTz21XKuy4r&#10;BGme004iZjtttCpoRS1m2jPs7u6SpjlZlrJ5/iw7G+u0kgQpE8BYpre2ztOKCg7Ot9gdjG39ZUmZ&#10;a7LhCNFO0BFoaSyrBQJki0IWFFlhOJQtmSJkADi14a+RtDICVTJRtPYyn4eVYnJ/Cjycq7JU4JPg&#10;WhI08pcKjFZU4FnYMjBhFZmmLCAa++7UQ5fWOGHvafx8sRwZzfadFDopr1Wy4//TR7gXN9fvhFt8&#10;VfwEZ2iNm401wY47zDlZh/CBMGu+X7iDldBSCWGurdB64geEdetymgmn4sAKXtT7+UK0CU1hfC/Q&#10;bYSAcuLchY6atn2aNgc8qAQbyWZVDTWLoBRomzpdB20JnSO0tkKPSWkrtbSLsbRSQiVsOyHWKQsm&#10;+jUta+mUo2kVc+cmrhfWhjxFy6XtBuRpR5iN0IF9E//olA5Tu2HnxItbeFBrd7Iwm6/T+tdo0rsA&#10;KMDG32qNicOo3NMdIAjBO1Pea9O66qBYja490hBoXZo1VF3ln2KeWZ9TFxMa0pRqvIMKcAbrco+j&#10;Aj8lSlXr3N+mVLW8daU4klaS9WWqAroR2kxrqafQUoNGLrQ+JwBNo89gLIxhUrMwoVTz2U2+EM6h&#10;A4WhptkrS6je/7R2LnS8kN9rDJk6ebrzNetm8FlNocGL9SEcY/jXte0EwqZ12ANpXYGt0q0pBzCF&#10;oRFFUFsYEGgPcsWUxEN+bUk3HjzYupiizQGvZsm00LpHCFqDORZKeytjafnG1Hq74RxawBrSpQOI&#10;YR/9Xze4aW0F908blxOwmrJMNT9hErDKy8ld7/tk3YyrONTJeN1mv5zg6vpnrBjS8EVHl4ETveOv&#10;Pk7XdVRgsm25gQTzq2xMpBO0pZTG4uLmtGwkOZP1PoeKJHed48GmjwIhJKMstYl7SqTQXHfdNfT7&#10;PT77ufuYn58niiRlntNpxWxsrHHji4/zwQ99mPZMm0998lM89NBDHL3icvI8N9lik5g8zdhcX6cs&#10;CiKh2d7a5LWveTUfufsesnFGb6fP0tISs/MLCGmSBuW5VSjJCK1h1B/zzDM/4MnHHuPQyhKL+zqo&#10;MqXTbVPkJZFsMdrd4sTJ5ylKQSuOjEW4lYAQtFst0Josy7j2mqu4+uqrKcs8eB/al4kBfCkXkBw6&#10;dIiTJ0/y1FNP0G630VrT6XRYO7/KLT//C9x66638yR//eza2NllYWDDzrDWlKohlxNraGoP+Nq1I&#10;srWzw5vf8gbuuecexqMMGUvanQ4UGhnHCK0pCkWpCtrtLqNshIiFV3A8+sgj/PAHz3D00kO4xGSl&#10;hjIvkXGCJuLEyRP0+2Na7Q7d7izDYZ+rr7mc17/+9URR5ONupc2/EEURZTHJ+5xADDTq3kYopdm3&#10;bxGlFGfPnuXcubNsbayxf9mAW+d6mySJqXmsYXunR1YWFIWiPTPLbbe9lge//RC93i5zc3MUWtHp&#10;dDhz5gy33XYbr3r1q/mDP/gDzp8/z4EDByyvhaIokNImasJYL1vtmPX1c6A09957L1ddcZR+b5c4&#10;NtmtjRuzWXdKlVWiptIonmSrRVYq0mzMg9/6Futr57j8kiPEseHFeVYQxQm9jU3ywlhiB4MBWZbR&#10;bsVkeclrX/tabr75ZjY216rkfaWJ+a32ECd31IQrk5cCELpS/7rM/Q6MxHEEEpJOmywzdZiLImN7&#10;e5vV1VWSJLE1cgs7V5rDhw9z5PClaC3o7w547rmTPPf8GcbjMWVWMtbauDOjECJGocmzkiwvPEc0&#10;HhTaKAcsmIwiaYxLQlurQCXzN/fl5lHfL+qilxITl9d4rlFYGvAMIe66cBKp8Jgikk/9vlefX8ih&#10;Q2Hrv6Gdn9XhFCbOQu94naMtJ8ckiYlTz3LtkkzVAcs0i57RmprF6TbWCmw2gO4FDi/g+M1KV+eU&#10;efkOEzgAWwniAeQIwPiFnhUeDgI54awZayhqWpey1r5ujHGqEqCGiILzAWHX5w07B9O0LTaOgWq+&#10;o/D9WElKWqFHo1EBuAV8zOmEcOYFlp/uaGaO1jQUBl6rZTRle4F9I6zjga22wqauVPYT19sH4Jwy&#10;FSZrJkJ7cOUsFHsCdTNLGK2UTaUfMpkaeA4BaHPU1Wc3fi9kNd6t/2zfexNMhP0Nkyhd6PDzatfi&#10;NLbYBBV+Lcu6BO4VVzgh2/5qeZtTSjhlhFHMT647k+n8IgAsiGsN+1bzaAgF+yn0phvnq3EGMdHh&#10;PY159vQf/m7XvbMgicZ9F2ozbLd51Hhqo2/unjJY0253aj7b32dM83UgGFzrLI3+uU2FTQNsNsdX&#10;8abKlU+E12i8Qqkq36IDkFsdVTKySd5pLpB+H1DaaKzDGORm38J5EUL4cBSCzLzh+50YV+OIqPgg&#10;GNClps2N6aTHzL5Uka5ItWl5DI+Q1oPidFOva4LtUBEjsTkD3Dp1LDF4cEhLlcJYBNJX9YbcqXqo&#10;x3RhRmlthFa7QENVtFfgAUJYgVJHe7w3aeexvjeUYHMNVHsjUC+pZQG895Kwa1Yox9FtEi1VEseS&#10;sizQquDSo5fSSiL+6nN/TYkgabUo0jGtWLC2dp7rr7+eD3zgAywtH+QP/80n+fZ3vsXRo0fJy8rb&#10;Ik8zNjc30Uqhi4KNjfO87KU38Ssf+Qh5lrGz02d5eYXZ+UWkjEmzjEwZ6+AozYijhH5/zI9+8Czf&#10;f/xJ9s21WVmaQZBRliW50kRRwtrGNs+fPMNwlDG/sEwsEyKZIGREHEu0KkizjCuvupLrjl2L1orx&#10;aEyrFVPmGc5e4cun2aRQnU6Hzc1NHnroQdrtNnFiYlTX19e55ppruOOO2/mzP/tzfnLiWZaXVwBB&#10;luc2mVVJr7fN9vY2LQmb66u89ObjfOTue8z4RiOSqGPDq0ziIONeJRFxwihLjZygFN3uDI889BDf&#10;ffjbHL3sCN1OQj4eI6UkywuEiBmOM549cZKt3ggZJ9Yld8zi4gK/+MY3MdOdo9/vk8RtCxIj75bs&#10;FChaB26xuq5QdHQ4GAxYWVkhSRLWzp1n9ew5zp4+ycL8LEkkybKMlo1Hde7fu/0hg/GIvDDZrX/x&#10;9W/kRz9+llNnzrAwv0hZmqRLp06d4vrrb+C9730/n/nMZ3j44Yc5evSop3kjqJv6vlmWMewPKLKc&#10;SKb0d3f41Y/+Eq96xcvZ2lw3a19KkzcmAlU4F11lYo9bHaSWpEWOkKZE0HcfeYQf//BpDh1YotNp&#10;ISL7u4jYXt+iLBSDwYh0bLIZdzsthsMhL735Zt7wxtfR7/dpxYm3Xvu1qgTKG2es9VJXyhW/1sM9&#10;yea1McDEnOt0Okgp2elvkecl/X6fs2fPmJq/rTZFYRQzUSQpihKtBe12QjrOUTrnkiMHOXL4IOtr&#10;2/zdD35Emuek4wIdm54VyiiXysIlaTLuv1KDiCCRVjESRaZ0nSqsMcEoyabJZoHYXuOSPoTO/l59&#10;137Oqj3AeVDaXEBCUMXYvnDQOE1E/Ptgzgsryn/6e36WxzQ5xYU6OBnaY0hn1QUiW2N5ttshy8dB&#10;FmVdn+IJzbSo9LcuAU5TELxYNkthGY20gpkHdk5YC4QTF+9EWKsxALiTmouLT3zliji9f951TKjK&#10;fUCEEKLuItYUbPcSdLxA0Hxp9nIRuB56ZhK6+9v5qll97LOVk7wQxnWzMVbhNBJUGiKtdUOweWFH&#10;LcGVW6CETMD+ldaSG/ZHa4QoK4FMA670hAPGU4BCzZqlBdpPjEQFSaJMaxWDFe4Rwf2ldYHW1pVD&#10;2WywwqOavenI9N+kUKuSSVW0Udr/O6E9nLPQdfhiShmfXMq2r00a8ipx2BRamcYMfAmfoP8EZW1C&#10;RYf5HaQw2lWF9mAqEAsMiHF0RaAEs2AqHNXUxE+uv1Tx7KHlt2xeOwUY7aVEqym/GodX6EwBqtXm&#10;Iw01NsYxTVC/2NHMYItNaidk3UMmXDdVreVaB2sjEoHw4Phm7XKYaHeyyclzfsNANa6bDojDMJXm&#10;eKp5rmcnNxMTzKW7l2p7d7H60/orhMD6ztf5jqjglq/jWz3Yf3cKjCYdCCGmUk3tGjROqVa7xi/E&#10;6XQSKjPDuZvIcSGdYsmW2RAWQGu3Vu18mYGYB9qGwz4Z/q78c6qOGj+6qcoNwi6GQpnyzxY1kFyN&#10;z2cdtfOlhEJYJaSPXQvGKqsNzbfj9iQFxI0a1qH1F+q8wrlYu2usbZgoMtldIwGHLznMbDfhs3/9&#10;16jSZA8uy4JWO2Zz9TxXXXk5H/rQhzh0+BL+8N/+EZ/7/Oe58sorUZQeWEg061sbpOORAXgba9z0&#10;4hv59Y99lEhKtrd22Le4n7nZfShiEBFZOabVbtMfjmwG34wTJ07w+GOP0Erg8MFFYpkzTjOkiJBR&#10;m43tXc6vbrK102du3zJx1AIkIjKldJRQ6Dzjqquu4MYbb0AIzWg0RkoYDoe0Wi2KAuv6alyPwVgf&#10;pZQ89NCDlh5NvGSaphw5coT3v//9fO5zX+CR7zzEgSOXmSRYdp6LomDQ77O5uUnSitg5d4bLLjnE&#10;vf/sEywuLjAYDZmZm6fUmFCI0gqhWkAUo5XxKlNlyezsHE8/83d8+8EHOHL4APOzbfIsQ5U5rdYs&#10;o7RA6ZIfP/c8q6sbCNmiOzOHEBpV5tz1trewsrJCv98P6r6aI3dgvAFMQpDrzmVZTtxKWFxeYm5u&#10;jrW1NdbW1nj+uRN0YsFst4UqcqTQPsuv1prhcMzW7i5oSVaUvPZ1r6PX2+WJJ56k25klzzVxFLGz&#10;s8uBA4e45557+Mr99/PFL36RK664woRW2MRSpqQPttbsiOFwyEyny8nnf8Db3/Y23nbXnWxvbVCW&#10;BXEcEyFMaFdZWULBfC6KgsLGpZayxQ//7hm++c2vs2+2y/LSgrF02Rjd0bBgNM7Z6u2ilfBW4+Fw&#10;wOHDh3j7XXchNfQGA7qdlm9fKZBSBAoDgcmga8vwKLOmhS6RKJRWVqGrEcLyM2G8K6LI8KHBYMA4&#10;z0jTlPXV84wGA2a6CVqXKBuikWUZpXX77fVShqOUdDRGaJifnWVpeY5WIhikoMsMSUSuStMfXW03&#10;QkEcR8SiRMaRrTksLFgqTZiOYGqN+sA1yMvrnh81LnPeLFR/zPMdnwxdaAHx9xHCf0bHdNkg+Bzw&#10;6H/I40JG0rI0wnSYTNgpCLSGbitidm6GI0eOMDc3wwMPfq+RZCrYYCZAiw5iePboQFP7Ud/0jZYW&#10;t0nLRtITbSODRXXeCLky6EMw2Mazm8BhT4GjcU+tCxOutS/cZQAqS/i0QwhBwSSxhALiZIOiJpSV&#10;quHC1bDI+HF6dAdec6G1FUD8g1/QmKZpswiaD0fkswSHh9rjfivI1frdFNgD4dYAXEsLlhtpBHoP&#10;IdzdV2/Qfa80PlbS9v33bn7OGu6VCtoraLQV4qr3ZuMVpcPJDTqsJO66wE5dSWJc7MwzXKmgsOvN&#10;+NSmosmtCRc/+kKZk7uuEHULiffeCSwnzloy7Z352MpGu+5ztEcMyMX66TxEpiVB0lpZT4UK/MHe&#10;6zBUEhnwE1jtRb0vF2K2P+0YwAJfrX1CNKNUc902meQn+hn2h4sA2ICm3N+LjWGv9zFZPssBK2p5&#10;F+qP3/ucU2DuNTZ3OBCzlzXXQM1Jl/imNbv5fK219zxwoCrsm1/XU4QO08/JDOnNYIPmmKa52zsX&#10;ZsfXnReG++vvdXwoOFcGQNN7OjW6q4VEowKXcRvPJUxYxsScWCXBtP7777bfLmQiGFGtPaldz0MF&#10;n6rluzCHTd7XUNBN0INu8BcxGWLkJl9iarQKIYmlYN/iLIuLc3zpC5+nVDntdkKhCqQu2djY4Mgl&#10;h3nfB97HFVdfxR/9b3/Cl798P9dee60HIQBFlrK5sUGZjkki2Dh3jsuPHuGffOxXWF5ZYmNjg9n5&#10;JfYtLaNFjFIR6Tgjilse3KbjjJMnT/LIIw+SiJLLLzmMUkOy0sRJR/EMmztDnnvuPMM0Y2Z2nshm&#10;IW7HLaQ0NFkUBZcdOcSxY9cRx5Lt7W3vauzAkxDSK6uyLKM70yZpRTzwzQcYj8d0Ox1Ty7YoiOKY&#10;97///TzwrQf5+te/zuHDlzC2GWidkng8GrC9vQm6ZGNtg8W5Dr/5iX/KkSOHjJWv06XUWFfbgiRq&#10;gYzQSlNaK5rWmoWFBZ599id87av3s7S0j7n5GbJ0RJ5mtDpdxpnJLP38yTNsbvVIWh06HZPBOc8z&#10;3vmOu7jyyivZ3up5l2RXgsdZqUP342ng1h3Gktxlfn6e3d1dNtZWee7EjwHF0uI+E5cdG76c5zlJ&#10;q8NolNLrD9BKMMoyfv6WV9Bpz/A3X/5bZmbnQZmESbu9TfI85+6772Z9Y4PPfvazLC4umqzFcVTt&#10;02VJHMcmuVJRMD83w7PPPsvLXnITd3/4AxRFRp6bDNSqKAIFmvZW8ygy1u3BcAyRpNVu8/zJ09z/&#10;5a/QjhNWlpete7Cm1ILRaEyvN6Y/GpJlGVla0J1pMx4PieOI97zrHRw6sML6+jpzs7NkWQYoG8dt&#10;Xd915A0HGtCNvUipKodKWIKsAnRmnsajAbu7PUCwtrbG5uYmrVbsk6OFljkw9FWWI9JcgYxQZUF/&#10;OCRJEq685nKWd3Y5t7pGlpZEShtvB+0SM5n2kiSiFUtPP4VWYMG0Y6vTeJ+3yELA0G2Ii5sHy4ek&#10;30fqbKzic25OGmzOAeCLihvTq8RU9/63gdHmjvP/JXALWM8cV67L7psKkkTSbrc5fGDRl9/q9bY1&#10;YLKDTBOGp20+taLruKyMwmd8DbM0QrBJ+zaqGNrpZlQLIOzXEOh6Dbz9HIkL1z9sjmWvlxXGbYZB&#10;2CIwaWutbYWNySeG+n9pk0U1QacBIcIL6v43Uf2+V//8nCpNaYVErxESxr3PafGj4P2Eiiffj4Yw&#10;M+3YU9gI2gyvFXtca9pwYlj9Hn+9qgt49Xt1jXmKgM6MpFOBStNuJYBP9qM+P05cdc8wc7OXCm/6&#10;+JS2CQsCwd/RR03gtc8yLpFh/+rKHzMGMFRvrcI6qPvamAsPRPec+2nn63NaA9taonRpXCKFde2x&#10;nbJGZBOi4JaFpUmo3FYvxKBqwMzukg4Mu02iuW6aAMJbwqeNNQC4e3kBuOdXc1fFUoJxEa/dRz18&#10;44UAXhd/5PlnAAbVRBvmXTsnhDp5TOHJU+j7hb7/uqKlPt9egYRACEUYC1SfO+HdkV1caj0jsqmE&#10;Pl0pJusKiAZ4cYohd66p4KndR90d2j3nQhuySXZSCWf+ofa5XjuPQEzh8822w7zqTnFhvETM0bT2&#10;mr5Xibtc8sDSglzj3lGH9UZpFc5RAFBFYLm2PFH4OW4ATwfsVZUksZovB+yFSRzoaMEru008k98V&#10;nbCqrZuiCFOzBPtPCEwxmeqFLmvhBTXlngBdihq9hUoVwAB3IXyCqSrJpLk+kTF5NmZx3yxXXnEZ&#10;X7jvs6yeP82hQ4dIR2OkKhmNBhw6dIj3vv99HL/pZv74j/8P7rvvPvbvP0CplU2MpYllxOrqeXSe&#10;kUjN6rnzXHrkMPfe+5scuewIJ06cYHFpP0srBykQFKqkVIZHloWxmOVZwdnT5/jOg99G6IKjlx0i&#10;STRZJsgLRbs1z/bumJ88e4rdQYoQgrnZeXQUE1kXVqWMi+yRwwe4/vrrcdYvE2NskhnFcWzLowhv&#10;dWt3Eubm5vj2t7/N5uamyaKrYXcwIC8zfvVjH+PU6bPcd999LOxbolCYEj3WJTUvMtbXzqPLjOFg&#10;l3YM9957Ly960Q2keYZIWjYnikBGCbFJJYcqS4pSUSqIZEKcSM6cOs1Xv3I/MSWH9i+RpwO0UnRn&#10;5xiNC9KiYH2zx9rGBloJOt02eZ6SZRl3vfUtHLvhOvo7PZ9BWGuT+bgsSw9iXXkYRzuhe7I7lDIZ&#10;iufn5+n3+5w+eZLTJ5+jP+hx6eFDaJUTxcK32+l02OkN2dntk2YFWak4dv2NHDl8Kffff7+Jj5bG&#10;68n1973vex/7V1b47d/+bcqyZGZu3tBCnqNL5d2SDSAviaRidfUsl11yiI9//NfMM3d2aLdN+aB2&#10;u2NdsSVCS8rSePsIIRinKTKRRHGLc+fO8bdf/AKD3T5XX3EpYJJC5YVCK9je2aU/HFMUJqt0q90m&#10;z3OKouCeD3+QG264nt7WJu1O4jM757nZCxytYRM6al3W5tZ/d/xFKG+F9etXCjqtLmWRM0rHFKpk&#10;Z2ubs2fP4BLRqVJ5+hVCWMWFYjgcMhyM0cQUpaKdtABFKTRHjhziyiuv5ND58zz68BMUGpOsEiiF&#10;pt0xigCT9dkkfHPrxoFXk9NBevxh+HLV9eZ+FoLeag4qnq/td+Op79ySqRrcA4iG8uGFZI1p+5yR&#10;Ufa8xT41NDBMAlm3H/xDHy/UkKCsad7JphHQmWmxsrLCyvIS7RaMxwPGA+29WWsW3KYQ5wQf99kq&#10;NgPNTeASJsRUAOjaBSiD2D0fo6W1L2MzVYj3ShOBVMJr8Z0lSYnJF9WctApk1gUs+yvOalwSavAd&#10;GFJeCxQS0LSX4tx23WVusTid9oSA7mISp/lzBs9x7RiQbLrm5k8JhfQgN3h3DjQFFmAh9n5QZcWo&#10;4p0nQEdzvM0+Uqch41ZbATaTMdMIZ0pbG5EFuboUREGZJu3+8woHe07UBX0DTo1g1qwz1jx8mQ2J&#10;r9c8vXJtNa6pA3a/Be7zAhAltbJGYOhTYuL7Qnc9lxk1BJk2FLYOPKf0qWZlnTLcUCHgrxMeSjKh&#10;CGgQoI1Ut21U8dITh1vPjXlp9r8GbJl8R86dWjXPMX18ztCp3POoYsovZrmddj68JwQmZuMztYiF&#10;uLhCLQQ9U3npBfpi5m3SGyG8tlkGC+prUGiF04eJ6sLwIRNrtd4Jm9lWyiCerRpHhKEFqesJ0Nw7&#10;MiEAdcVJpVRQJslTYLlrcqOpigumKCw0UxVizTFNgHzt+AhBAqagDRG0PU2pZccc+f7XZzXjNQAA&#10;IABJREFUcyo4pUwZnPPPdvxUGyWIo4bIArZQWNrrkMLyP+F1JoFixyaBEsaSV1dQmzh7ZSG+2a+x&#10;91Q7nd/vPa+oz6sHym7PpxqmeY5snHW/GVdFgY119l23bVn+JAM+JJikh1C54daC9yZRGi0KFuZn&#10;ufrKy/ni5+7j9KkTHDp0kOGwz+zMDBsbaywtLfGOd72TW17+cv7kj/89n/v8F9m/fz+JzZgrhACl&#10;2VzfIB+ntCScO32KleVFPvHrH+eKo5dy+uwZFvevMLtviVzGJnNrmVMWRlmVxAnDwYgzp87z3Uce&#10;Ic/GXHv1UaJcUaSlmXXRZqefcuK5M4zSnKQd04q7xgXVWpmyLCWJJYcOrnDs2HXMzsyQusRRwbso&#10;CkWn1WacpdZdN2ZubpZHH33UWJnnumitGQ/HlFnOPb/0S+R5yZ/+6Z/S7s7Q7c6SjnNkZN5Vmo7Z&#10;WF+FsiAdDcnSEf/04/+EV776Vra2dlBAZ6ZLXirQAlUWhvZUATJGlaXZY2NBOhrx5b/5AsV4xJWX&#10;X0I6HtJuJeQ5jEcZSkRsbGxy6vQ5XJ7MvEjp9Xrccfvt3HLLz5ONh2ac1mU3BLRam6RbrVbLW4wN&#10;wNXV0rBHHMd0Z2cYjUbs7Oxw5uwpNjbWOHRgGVVmlq5NjF8URQxHKRtb2yAiCg3LSytce+11PPTQ&#10;QyYxUyexSm7J1uYar3v967nlllv45Cc/ycbGFktLS1PXtEKzs7NFK4kY7A6IhOYTv/lxLr30UmvN&#10;bFGWiiRpTSgYQ7fpoihIOm22trZ48KGHef65E9x43bXoIkdHglwVFEowGAzJc6MoGY/HxK2IVttY&#10;kF972238wi/8Ar1eD7RGZTlKV3OQZZn3CkArE4fuSv9QAV3Pq5WJi5eWj2pt6t7GLZMgq7fbIysy&#10;BoMBp06dIk1T5me7FEWGjGzSUCmMq7xSFLlibOsr67Kg1WlZXimQccy4KNEiNXN3fp3V1VVyVSJk&#10;DEhandjPelGU1tvBJtPUgJCG/yjrEdhQLFf8r6o44A1f7hqnO64B1DDOttlmPemfUSpPkMnEcUHZ&#10;NuDJe9+n9zj/D3+8UFBbO7QikmZv6rYTDhw4wOGDB0haEdloTH936NeGq3ASQ2UlbLoo17U0ZmsJ&#10;rS9NQeBClkiAwgoXhvidRc6J3KIGZiuL0MUnomltbn52/a9bVcz5UMiKROVeUAE+J5wKClc6wwsN&#10;9We4mGJ/b/hcXVnjIpwmqFIFNePamuPTWlstqUboStSNhbEaGKPmJMCXVprRDaGwqQzYS+iuj09X&#10;83eBdoygV70TqU3GYjMX1eRXm5ER7qVw1mzfOpXgZTRQAmqxfKGVvZlhuKnkMLEk9bFFOKAUoWQw&#10;Hkt6ZvpsOwHCmBg3IETi10NFb8LHjotGmvlpi9zV7vX3S2kVQK5TjT4EwKn2HlVlSXTxuxV9gfNW&#10;cKBfa22yMqJRwjAIW+nUlvWoLCbhpus+T0uUdjEGOrFGrVW+VguXyrDutaeWlgWVW7nWWHe+6QAx&#10;VNwYtmXim0NliaNvB2SUsIWdHIh7ATx5AkAGU+BLq1hlnQdZF2g3nMPQ7Sv8zY3LCyJ79Ke52U4C&#10;3LpCc0JhqM27sMW2bAfNnwhBrpUJk22OwZfnUR58OWVATYEhmqC47g4fjiwEudPobALcCuHpSNnP&#10;RkhrzE1A57WxY+izaUUPFZp7HZ4XC2fttco+C/a8Ms9eH8bZhXswNoeAtbW7gRp+IaDykJKE+RZM&#10;H6p23T+vdHHvMIqqfUsJlHCRrXacotqrw/4p4dhlZK9zuQ6076IEm0ystON2fEP79rQKkbvpdF1R&#10;pAJX6coR2nmVxHHMdVdfw5e/8gXOnD7J8v5FxqmJT11bX2eu2+bOO9/Crbfeyqc/8xn+7M//LxYX&#10;l2m3E1RheUtZMtgd0u/36SYJW+tnWdo3z7/457/FDTce4+z5M7TbbeYWl4jbc2RFaQRmAKkpi4Lx&#10;eMzOdp9HHnmEjY0Nbrj+CrTKUblCS02hBWmueO70Obb7A6LIKDejKCKJ2yg0UZKgCuh02hw7dox2&#10;u8VoNPJ8vCjdfhohpSJNU++6d+DAAR57/FGeffZZmzU6osgLBoMRH/jHH+TAygq/+/u/R56XLC0u&#10;Mk5z4ihC6QxdKnZ3emityYuMre0NPvLhD3HHm25nZ2cXEUV02i3yUiGliTlGVSW80mxkLLrWUvk3&#10;f/tF+rs7XHX5Uco8QwrNcDgkkglpXrA76LO+vsl4PKYdtykF7O70ePWrXslr/9Ft5EXqrZ8EZb5c&#10;7VcXfxsC3uY/dywvL1Nqxfr6Os89d4KNjQ32ryyZmOVEgBaUzj29KOj1euRlQV6WJHGbW2+9lSee&#10;eNIoDWZnKZWxdm+sr/GiF72It7/97Xz605/miSeeYGXlIKVWRDJiPB6b9SWMddLFEadpSm93m9/8&#10;jV/jppuOs76+TqtlQG0URWgBWZH7HC1OOegUMd1ul8F4xNNPP80TTzzBpYcOIjTESUKuSpAxw9GQ&#10;4ShlPB4zHA/I85KFhX30ej2uvvpqbr/9dvI8pSwy2rJFVuTe5TvLskrhmRd+v1K6qBKZ6eqcVJWc&#10;YRT20sf/tttt+ht9hkNTOmttbY2tnW32zS/gZDylSu+RIGVkLcyljwNGapM1PIoRUYRCkCQxAkmR&#10;5Rx/0TFKlbG53SNuJab2sdaMLUjXRVXT2YBKVyfX8ikrp7sjBLcTylAmDwd+nbxayXjGSKYbWtmq&#10;TcfLQ/zFxLUXsE/5fkJdrnKKETO+xrNF7eYLN/4zOqbJJ7U+XeSIY8nB/StccukRk0hqPKS/00Op&#10;wsjfCJLElK0CC3BLIRHa1K0DTLZNSa3Op3Dn7SJzdZ7KUEAIJq1ZhgOquCoXPSlscg0nUdQMwF5w&#10;rzZqJWziByHQOqpl+QSTpGLqJFmtdOE2UlEtwpJKsJWBgKhx4EZa7Qy46GAPpOxfx3hKTP01ofG+&#10;/iZRRVNQqebHaWMFgsRRsK6u8Zs4gkSYZ6tAuCtdGxpEFNuYC5t1E+F/Nx649blp6tu1dRExWvZJ&#10;IXgasFWBsCO1riWJ0TUaEShiRGkE/YiIRJr6rVope63LUmpjvYVARHY+UQht6rGiAgUL1oovBcKm&#10;EXfz4pQKfp4jk9FPBP0XAZ1JVQee2mZsc0cpHOVW4mgo4KoyEHaFadN2w8yPtHUicZmvDfX5Ra6s&#10;y6wAaQupa/u+HX044c4n5NF4C2YsjYuiA+Wubxpt6NIDHLwAXL1U7efGCKlubZjXoTWIUlRzGxxT&#10;mb2u18cFEJErHeNCDuw6tA0kClOqRDirlp1jKYiE8PzJz7sO+JNwWZgD4GDnogqdEEFnJ+naZYIW&#10;Qvi9Rtm1FQkxAdxqY2sAs5C+3H2lU6BYpCMI3Ed16bKQ1drysZpaB26jDeBrNeoxlcv1VBd2kVgl&#10;mLR0FiSVMhON1a8giQyf9nQjKWyd4WmHL5kVKGIqXms2m5aM/Nx4XZGo+JAfXQCyw6NptW2OT2hd&#10;gdjgfk8Lwln6nQCCB2ICUIU29Ttr99o1rzUt20NXBSeMwwqTJFndWOXCTZA0Dm2tb+Z+s04M/9cu&#10;gZbfXgKljMaDQ8MNq7lyQDRyJS6Uqt1vvpTgrKjS1E93nfX7NIUBwnYfNwKg6a9xHSwrnhLyT8cz&#10;VY52yaxEZF6jlmgFubZJqKzga+i6RGrhPbgQhQG1wrqj6cC1XBtPHaU0Ikp8wj6hc7TO6bYSXnTD&#10;VXzzga/y3HPPMr8wCyIiijS7vW26Scw73vMeXveGN/AXf/EX/J//+c9Ymt9PtzWLRqFFSiwFGxvb&#10;5KMhs52Y1bNn6bQF9/7zT/Cilxzj1NlTIFscPnAZMo4pixyhclRZolVEkWtK0WJtc50Hv/11tjae&#10;5/i1VyOVsUBlUUGrM8t4mHHq7CnOr62SxG2iaIZ2q0vSbqPRph5sMaLdirn5JTfQmUnQWnkw4Xmm&#10;BqUzZCQpdIEuNMvLyzzzzDM89eTTLC8tGXCgNVubm7zp9jdz/Kab+J3/+XfZ3RmysrJi69MKUwxZ&#10;lWxurZOO+ghKttbO8dY338F73v0uE0cqMVmL85IkbqFsjeUokqCUrZMsTbmjPOfbD3yLc+fOcOkl&#10;h0AXCDUijlqUUUKmBWMlOXH6PL2dPp3OLCrPGI8G3PLSm3nLm95ATMnuYAjEKJcA0e4LQghfJkQV&#10;hdkTdYpQEUJBImKysqTUBVEiWJifRYmYzfVVVs+fYWP1FPPdhNl2wnCYUyppAD6CLC/ZHYzZHZZo&#10;TDKsN7zh9fz4xz/m1KlTzM/vo8xy2t0OOztbrBxc4e6PfJCvfe0b3Hff57nssstM/GuRI7Tyyiyt&#10;S0ajMRSKRArWzq/xzne9nTe+8Y1sbq/7xGBu7UohkDbO2IEx2Woz6o+IWwlloTl54jQPffNBlmdm&#10;WZqfAZGjMWAxT3NGOzsoJRlnGaNBTrfbZjwcMtOKecdb72DfQpvBrgHchXUrVnmBUJoEaTztbC1o&#10;U3ol9fHP0skbysSTF7r0MbsAQpmQgoWZLoN+n/F4iFKK1bNnWT93ltlWhFAZSOPaLoUiRho5qBRk&#10;qWI4TMmta7eySqDIqvciaQ0fAnKhac12efFLX8YPnnia1dVVRMfUGI4lFHmJEBHEgjQvrIwlEZmy&#10;NByhhPWuMNoqnIxg6saDosolUNuLrHghLVASoUylnf8mOOnQhCRpJwraZ4CWYVlSakdjK3RnfX/C&#10;9kOBTIRthRbmgM7+oQ5JVIE84QyArg/SGLicEdUfishm4L7k0H4OHjzI3NwcWZax2zcx7AqNFpK2&#10;d+0r/TvwLsphYiKvgaDaBIW9wGhxKyHKC+EXsh64+nqEGtkQLRlJQDReTGiow22sAaBoPq8K8m4K&#10;wlNefHBvXds8aZndS8tQCQ/173XFSGXJjUT18qQ979x0EdSSNIVz6w7lahKK8NnBoJTZ9aQTWhqA&#10;VFMfm7OQ+EMa4aLUqhIQgzmdthhq8xiMPLRIVxmd3casg1lSJk4Bg26FlzrrcEKZSQuslVQusuia&#10;UFfaBQNGiGxmtQ1H4QBuc65DAa4GNrx6xl04MSW+x1rX58domZwboEtSZX6TUoKqYhtdH9yacEBd&#10;2MFXlucKDOzVf19GKTjXPJrjdHRlvA0ABKVgKg00n9ls1/dDBTG8BFMnbRIbGYDyBr25pEx1pVnd&#10;rT7865+hK9flaS7GEuFJUQoXpxk82/a3STPTxt5U6E0ctqRNuC6mrau/7xzvTYvu5zJgTpN80sWt&#10;uHdk8Il5H7GorIZTeeAF+uiucUnRgGpP8PxgSn/3OF/jOQFNOAus46fTeLlrd/p6meTz2qmIHN/V&#10;VRhCaMmU4ENOpMArixwvboLCPcekKtqt9VEaF16FjS9UVVtCTFsbU+bNcUJdd//1SsnGnPhDaUpd&#10;2gzJboJcm9TmuyJCp/JwcXkVvzfuxIESpOpgDXC734X54F3nTYyk0eYrpYijiGM3XMd3vvMdnnzq&#10;cQ4fPkhRZJRFRpHllGXJm996F6+57fXc99nP85lP/xdm5mbpdLpolIkvRLC1vkWWjogjwfr583Ta&#10;Eb/2sY/yspe9jNOnT9LqzrC0uIICY23SJQqBskNNkoRzp0/xvce+x7lTp3jxsWtptWJ2d3dptToI&#10;EbG7O2B9Y4fV1TXarS6tVoskaVeGg6IkbrUoCsVLXvISlpeXGY/H5EUB2nhp5LkpR1MUBZrSx4wu&#10;L6+wurrK97//fRYWFkwsbrvN+fPneeUrX8kdb76dT33qUzz33LNccsklpOmIViu2ZXBge3sbXeRE&#10;UrB67hwvuenF3HP3h701NraW0la7Q16AlpooMiVr0jQliaRRaFDy/ccf4wfPPMWRQ/tpxSa+MoqM&#10;5VdryWiY8uyzJ+n1esRxiziOGY2GHDt2jDvveitJkjAYDpEy9qFxKtjjnfLZlwjRxpoN2Phn46Yb&#10;RxGzszO0Wx02N9ZZ31jl5InnEGibZGnsgaUUMYPxgFJHbG1tIWSLNCt51ateRb/f58mnnmF5aYnR&#10;aMTSwhJbvS2EiPiVX/lVTpw4yac//WkOHTrkk0gltsyQsU4qxuPMZLxOIk6ffJ5X3PpyPvShDzIY&#10;DNBaEAUKTHNPVTva1Pktycem7UhITp09xZe+9CWUKlhcXDEKMASpLe/TH4xQCsbjMaPRmJmZGYyr&#10;bs673/turr32Wna2N41yNI6t8cCBsmp/cHKn61cUKN/D/TeOYz+fztJ84MAB0nRkrOFFydbWFufO&#10;nzWZjHVJUWQ21rywiT2N4iLPqmRvPrmtEJVHlf0ng++6VLRaLa6/4XpkLDlz/hxaGGt8p9OlyEuz&#10;jsCUtVKKJIlBWiWjZV9NDqitQjJkms0wGceHa8yx4pCeF5prw/vq299eW3/zujrK+P/HoU0QqJ23&#10;Si4ULrZbxNagUJqcDSiEguXFOS677BLmF2fI85ztbZPMDYwRVgphacSGWEXVu/BJpgC7QasK1Pjf&#10;bKfsLDvrjBEarZVEa6TtaO0I36YKAYqo04FN+BJaFY2Vp7rfFZGuN+8EpelCV13Dz96b+AXuc7/t&#10;JaD4BUbg9hW04YQbISsqda2H4/XJM4LNvwaQAuUCTMYoSR08y7WrKm1T6FI+VRkRgAsPxKSwcRdN&#10;K+DkfNeAiZ58hgOI4dy4+yMEiBLnh+Hsf8JzkSqW1/eX6r2YPleWDW+V18YVXAa021SH+bGG/W/+&#10;ritLqgO57qiuVxN8xwvAwmhwwcZCa4w2S2M8GXTlGSARXumiaWRTdooLl4V8D1r21n8daBsdZmvQ&#10;QLX+7XgbY3PfwzI6NSG08Tect3r7ur7km5+li4+kimuh4gWxlI041PpzlD3ZpE93yKkI0JxrJjS6&#10;UGzzNOAUbvShaibkBRNJphw/rLD0BY8LKeF8H2qjavK0MvjugFud9t1Phh9U8+CsjbXrpjyj+T0E&#10;9B68yIBH2s2uydf3Gv+0cU9c1wC34bsJ22qOJaLyXPG/BYArTPoWDLYai+OPkyzGJmWq+L3Lih7y&#10;I6Hk5Nr0ncEGPzfmXhveIhAU7j6PVxs0Gtxjfq/vRc2j5tKMjWuqoVFzc53POM7jVHDuWhMjPsEj&#10;XN/0tCCHOn9Pc1NbVpcaKTVlnhJHcPzGYzzx2GM88dTjRqAejel0W4wHYwa9Xd75nnfzlrveygPf&#10;fIj/8B/+E3Ecmbqa+ZhIJihVkKYpeTYmkYKdzTWETvnv7v4or33tbayur6FlxNzCorFaagU6Js1c&#10;MkDQeclub5Onnnyc53/0Q66/5gpacURepMzNzTEYDVEkrK1ucPLUWbSOiNstpIwNOIhiDx7KsuRl&#10;L3sZy8srjEdjoihhXOYoZTyUWp02o9HIeonFZNmYffv2sbOzw3e/+12fVKeVJKyurnLs2DHe8573&#10;8J/+83/k8ScfY2XlgFEAlMbSEceSra0t+v0+EZp+b5sjhw7yax/7KEtL+xgOx8jYyHatpE2pjDu4&#10;Fsb91gG6XJW0W22efvr7PPrQt7jk4H46iUCgKFSOEC2yvCTNU55//hS93i5J1KLT7aJUyYHDB3jT&#10;W+6wGY53jBtvUSJFbPYEVQEqHYDbKluyQBclJQoZS9IsZX5mgdnZOXa2ttncWOXk88+iyVmYnycW&#10;pnIACHLrHpsWJetra7TaXQbjlBtuuJFWu80DDzzA4uIyWZozN7vA7nCXNE355V/+ZeKow5/88X8k&#10;iiK63a5PYuQqImitvWtyp9Pi/LkzXH7FpXzsY7+MU3RHUVwrf9JcIWVpYkiNMkSyu9vna1/7Otvb&#10;21xx+SUIWeLSvUkZMxgODLjNCra3zVxGkaAsNbe+/BZe+cpX2GzMUaAosN4TDb7vPAfc3upDGXR9&#10;T9DB73meMzc3h9aa3d1dU3Kq1+Pc6VOkoyEzsx2b5ViQ55lRXvm5UozSlDw3SS+lNN4gsQ1vcf8i&#10;UWVFFkIgSpMkbnZxjuM3H4cnFBvrW2RIVCmIkphMl8TCZt0ujHW61CbBpFBOvp40lBlWp8JXYvlT&#10;9beSO0L5w6Ga0Jumyef03nlO3BUNQN2U5bDpH6fdN3nu4nvtz/KoyRfCKW/qXkZaV1V6EAYpzM/N&#10;csnBFfYv7UNoxWDQZzweGyVgHFuP3RKJIJICKSOiyIDdOBLcfttxUxrZuZCZJESmM1HwFiuLg3N5&#10;tOdFoMWWjc10KuBUte9TQZbb4P0dFWGYHEQBoThgYhMKhIQ3qZ2343MAAZjcbut92XM8U8BbyACa&#10;h7J9DReN3fL9eUGQejwQcsLn1hIiTWEsLoFHKBSZ/gRzIer3KyugRcHzQiaCdm6SVPMdXNvs61SA&#10;6MYkdZWExi/2ympplAOavaAIMqrGDN7D0rgACg/gtXvPGBdqqbW3AMKF321z/p3lFCF87DRWiPTx&#10;q1PamDZ+aZ0Rm66YaI3PCh0wAxf7NlWoV5PvtAb0XJ/klHuD32tty2o8DmCHiaW1nA4cq+E0FDNa&#10;15I2TACpoB/aXuuAVaggcRBCBO9A+ZFOB3oQKI/cc/cEvgGPsy3WwMDFMVXtOXuB4Iq7+htqVs2L&#10;bTzTedqF30mtH8K6fTeSYZjRRsF1TPJIXVdONvuy15jd9b7PUkydTsWkkqE5rlBpUwOr9m8z43jz&#10;+dP63rzOqdGa+1cIcsNra/0VTkCaVJC4vVJpXfGR5jiF8qPRjX6bZ2M4naiAtHGcExOSzNT34IKE&#10;pAUEQtYyRmutJxQNLpGjs5xMmxM/HzULVLiXCRzlO888anRfF8ya/CL8bGhMgyoQQnHTi47zox88&#10;w3cffZi5hVmkhFY7ZjzoM+j3ueOOO7jzzjt57LHH+F//7R8RRQkzM20KVVrrZcEoHbOztUmkFb1B&#10;n9Ggx8c/9lHe/JZf5Mz5c6RFyeLyCq1OB60Eea5RZUkUJ6RpCgj6/QGPPvoIP/rhMxy79ipm2wkq&#10;zymUolQZIkrYXO1x8tRZCiWZnZ9Ha027bQBRkiQGZADHjx/n4MHDDId9yrJkPM6I44SC3JfDcZmT&#10;pZTMzMyQZRkPP/IdAA+yer0eKysr3H333Xzh81/ia1/7GvsWlmx8pyRJBHmeMhgMGI76JEnC9voq&#10;Uiv+h//+t7jm2qvo7faJW20UgnaUUNg4eyFgnI5JWgk6NyWaklabE8+e4MFvfoPlfXPMtCNiKRhn&#10;KYKELFcoIk6dPMXu7oCyLJmfn0NGEa1Wi7e+7S6OHDnCVm/L17p1+0FZlLg64FpVFsWafKSM22ks&#10;JP3RgPl9Cywu7mNra5vezg5nTp1gsLvFyvIy7SRiOOwTxzGpteppJFvbPRTQ6/W59OgVHD16lEe+&#10;+z1Lf6YmcZaPGQx2edOb3sSNN97I7/3+H7C93ePAgf2WHpxyqJLYer0e3W6X1fNn6bQi7r33N1nc&#10;N89oOPIKg5qc5vYwG9tcFAUyEqTpCGSLr3/965z4yY+59NIjxLHLTgl5qdkdDChLzXCcMxqNfWmk&#10;8XDANddcw5133klRFIzs+A3gwBuqwBlTsMm6bJiZfR9N2c/115VsUkqRJInPCO0A7uraeXZ7W3S6&#10;LevNhgH41rNIK0yW5zQnz3Py0gD/cF8NwW34XQhBK0rIVMEwH9FOEt71rnfw7A9O8Of/9T7iTodI&#10;GFxTam1ArjRZlREY45OqkgRqDcqGUlUJW53XnBcBazJxHfDj91lXBziYrOpjjfNdWNDQAXapPuwd&#10;OOUe4/9eVIX+33ZM670IlKIyUIzUZXFtQh/KnDiBTqvNysp+jhw6gNAwHA4AxbjMAGi327QTo5iU&#10;GGWexALbOCaKBVFkFC21LMqRl+bCDcaae20ZEX+EgrOt14objJou8DQBRlOj7qzEWuu6otq242OC&#10;awKvQAttMr81Bezgs9sYzWbqYrHqL0dP6WvISMMkO9OE0gtZMi50rQfwjTqhP3tNS5C8BAfUjdit&#10;EAhVenc1J4TYjphsnzCxmJ0gdiGh0YPm4PqmhcJQnaM7I3TXg/KlZxgOMNbnU6JU7sfm+gjGxQbc&#10;JlJ3za6HfdfHEbIO9/7FBa5XtmyQtuslHJ+0S6u5wP29NgOWA7b2Af7Zfg6lmBCeDe0y9dgLdDSv&#10;gYbbom3YnXNJeX7ao+ZZ0YiRr3Qtdo2Gz7fXOkHezIGLabYxk154fmHHXmvL0aQLs3DxzSFQbs7j&#10;NN72QoFeKCC4eOrw92Yfp9FM+KwX+l6qUAwDcmVAX+gSGcUvSIGxV18vxAv9uBv9v+j1e7T50/Bd&#10;5xx2UT5lXW0dn6r4m6UPm+XazaPbb3yMdQjM3LsLt0nqe4bvp3u/NvVSpZiq06sOhIUK3IZzMX0t&#10;VM/be45Mm8Gc6opvep5dU1Cb8ArfNsJ7tezFb5yyMPRksLYNUBol63kinNDs5jyKInRZGj6gCo4f&#10;v5Gz507xwLe+wdK+BaJ2gtCKLC1YXV3lrW99K+973/v40U9O8K8/+W8oipJ9y/NobfaJPM/Jxim7&#10;O9sksWS4vc2wt8M9d/9j7rjjjWxsrFGokuWVg7Rm5ii1iV3XzuqXl2gtSEdjHn/sUX74g2e49sqj&#10;tCONoKDUilanS5oXbG5vcuK5U2QFzM7OE0ctoiQGFLOzs6TpmDiW3HTTizl06ADDYd9bc51FTAuF&#10;EBHjceoTAcVxTLfb5Rvf+AZFZpNFlSV5llGUJb/yq7/Kt779Hf7ir/6Slf2HbckXZQGGSbw4Gg6R&#10;ImJ3Z5PhsM//9C//BcePH6fX65kETkCUGIutyhVRnJAXlWWyLEs6nQ4nT53mq1+9n247YXlhgTIf&#10;kUnzDASMC83p02fZ7u1SFoqFhUWKIkNE8KY77uC6665lc30Dk6zM0ryyeTgEqLIq/TON75k1oknL&#10;nHa7zcLCAqPRiH6vx5lTJ9nZ3mRhbo5IaAMUoQLRSrC2dp5xVqKUZvnACrfccguPPPqoB6dSapJO&#10;m9XzZ3nFK17O7bf/Iv/u3/3vfO973+Oyy4+SZ1VtXsNrIMtMxmApJTs7W5Rlzq8XEfn6AAAgAElE&#10;QVT9xsc5dv01rK+v0263SZLE96MsnbGpsnKB3Q+RxLHk4Ycf5rFHv8vi4gKdTosiT2m3W5QljEYj&#10;hsMxhdKkac5wWFn39y3Mcdddd7Jv3zzbWxu0221fQ1lrUbPUNufZKEYDt+WGksHJ145eFxYW6Pf7&#10;jEYDxuMxa2trrK+eJ4qNJ5vZv6EojYtykZuwuCwvybKCQhmZzik4jELRJb4UXqEW2b9S2NrILUmO&#10;RkjNddddw/9N3Xu/W3Kc952fqu4+59xz870TMTPIiQAJiAHMSRJIgmKUGCRaYpCsTFnW2n7s/Qe8&#10;jy3b8q7Xq5V+8MqUud7nWdtaSZalRyIpJoCECFJIBCiARBpMuDmf0KGq9ocKXd333BlIK2l3a57z&#10;zLmnu6srvvV+33jphYuoErpToMuSRCaoqgxubNq5UHiSa0le06XEE0RhIPUkuw1sifiZoPio6XLA&#10;NxxFpSeXK5/tLTe+CUzgXz+G+KsXZXTAht4twAvspNDM9ODkyROcPHkSYwwH+7soJyxRCnqdnhWi&#10;OK19N+vQSTPrP64KOkmHLEuQWeriBUgLcD1WNQFVTmbQvHTbHuD14e21Z34sm6Dm6A7bjVFDnDgs&#10;jRE1Q+CLT1PRkOhEh+okpqvRFt82JqeHaZsQxtIq28J6HMJihiMZ1EP9jRmM1jUL1gkAX0VtD8+K&#10;pglbDbjr9vt/vnGTMECtMWgxfH6c4jFw/PAkDXO7z+3nHCmK2bSaKEQAt9Gnxhh6KGrNV0SrfQ1N&#10;i7GesUbEWgRPWCQSQ5zapF3aEcFjUBOUXIeKjQpbj4f7G4O1d3FBaYxviwtSpmygF3FE3t22b3QI&#10;sgIhZU1jX03Q0tbjQph/PWl9xgylJ8CmzkNaj3XzMPvLlJiRD5+4PROATDz2IdyDds+652yKlXq0&#10;jpJl1oKOZrvjdRRnIPU5toNQpg1IonqvBtLaJd7T2rVp0vqPmYfwPm++78agptau3VeT0BoRLG7a&#10;e82CbX0ImHlG09P8idW+RFAMXpAV0XBTa17bwct8A/7K6y0qk/KmT2KQmUDjwvyYljBJOCDo7/PL&#10;PBqo4Lfshs9o09hbbUY2tD86X/37E9KIttSMMDgDtQlrMV6jnt74IG9tJ5d4ThAgtKWZ0iJ8K2N0&#10;Z0yov+5ofX67QFOH5k2LYMFihLcKat7jaV3Yy15dCBhtTZTHozF33/0K1lYu8qUvfoH5+VnSTkZV&#10;FlRlyebmOj/4znfwoY9+hEurK/yrX/s1Dg4OWJhbtsTXDVOZF2xubJBgGOQDytEBH/7QB/mh99zH&#10;1u4Ow/GI+eUTTPVnqYxlfsfj3II9LHNWFSWPf/tRvvPEE5w4vsT8bJ8qH1pGP+tgZMb+wQHPPneJ&#10;wThnfm4ZITNEkjiQWlrNRSq56aYbOHv2GobDMRqDqsqQqgU3y0VRBO2tBxIPPvg19vb26Hd7ZFnG&#10;3t4eVaX5xU9/mmeffZ7f+73fY25uDilT8rwgyzKEEIzHQzY31kgSwf7OHjs7a/zMT/0kb3nbW9k7&#10;2EdLaaOiO4aydLlQK22ZVSkT8jyn359ia2OTr93/ZYwqOXbiBEbbPKNCJqjSUGrNyto2K2vrziey&#10;jzfhffvb38YrXvFytre3wzooRgVZt0tlLICOzeXjHLfeasLuC0NZWq32yZOnGI5HbG6us7q2wsrK&#10;Jeam+0xNdVFVgXFpcIwRlHnJwXDIYFSSph2Uhnte+3q+/eSTXL58mU5mGWuZwMbmGufOnePDH/4I&#10;f/qnX+T+B77OmTOnbe5YIcNetj6C3r/brpWN9RV+4Rd/jre97W1sb2+41EYlnY506Y/iyNhWo+Wj&#10;Cqdph9LA8997hi996Uv0+x2WlxfRykeRVpSlYlzkKAMHg5FNn9TtBlPkd73rHdx6y01sbq4jhGjk&#10;UNbefagtQHB7WMZ0rsUDxIJWKQVzczNUVcH+/i6j0YidnR1WVi6jtU1hhbGx05XWSJFSlMpGTc4r&#10;iqKiqCwfJaW0Fj/RWeWBrQe3/ppdo2CMptftcvr0SRSGhWNz3HTzSTY2tsiHCpO6XNpA6YA9xvq+&#10;27PRu2BFAkZhLdmSmElw/GQYBkMdBNKljqrZ8CsLIOsaW383zqCmgLLRvqPq+1sAt1fieYJgxBdd&#10;/15VlcNjMDfXZ2FullPH5+h2uxRF7oLfSTJnEZB0OpiqCJrZbpZaDa03Sc46pEKSpglpagOgadHK&#10;g2tNRScMShTwJ9Z8xY7WwtgDKJz9EdMWJNyY2EDTbYro/bI2CYgXtQcbOjrw4zQhwcQgGvA2uG0z&#10;qWmLqTpK6xI/E/E1jWsi+j4J/AXC7MZCOIbB9zXcH2GS2OM0RAv2ffXPyFqb4MdXU6e+8AIByxB7&#10;EHe4f7UELgJSvj9uFVpiN5nxDsXNv3CDlAjXm9D+ZiCUiUDT9doG/7E6DSt3kQihwBGVsHlE3ZYQ&#10;VTgSgvhxrftW+5f7sW7PU7NPR5hdh/rr4GrC9debWWOsxF24NqgIfGujEVogogXg86B6bwo/lsY4&#10;cG7fYk0co3XgxzIEk4qew9cjxKE0Su0SR5Rtg59DxKo1FpPWw1FavklzHx9gXqACDrtr5wfsaQ2i&#10;IQ1tvzpuTwya4pjrXtDlaY0yzpcxojnuxqv2rX1dtca5YS3Q2j8NIdYEUNUufxUBQ/1sTMFqYhD3&#10;WVHvk9CHSHM4qT3hvhYj4uv09wWBQk0S6muGo/OBt0D/oTb4fsS09CrAeNI1m8bJPucBcbzmg+DD&#10;UJvzu/Xp33no+DT1Xp20f+LzyeeB1aJ93QUn1BIhtCdajka7/iJCtNbwYnuhHpPoN0sPPaD1vzfP&#10;OWtybEJtxtGQ+Pzy9FNIS7UOj6t0S14gtBMySIEIWi4LdEVrPXr6Fe+TbtZhd2+bu+56OTtbG3z5&#10;y19kamqKJLHpYhJjWF1d5XVveC0f+dGPsrmzzb/4tX/NpZVVzp07h9CqkWpnZ2fPWoDpgtH+Dj/w&#10;ljfxgfe9mzwfMchHzC4sMj0zR6mtH51yvl9Ka8Z5QVkqnv3eMzzx+LdZnJ/lxLFjIUhVpaxP4+bG&#10;Js8/9yKjUcHs3AJIQXeqF8xOu72UMh9zyy23cP0N5xg7cIwUKKUpyhwp3Xq2EjG0UWRJytLSAt/4&#10;xjfYXN9iZmYaidfgDfm5n/sFxuMxn/3sZ0nTlH5/hrJQdLIeZWXNaDc31iyoUrB/sMP7f+g+3v+B&#10;9zEYj9BSImQatItloZBZJ4AhrU0IYjUejrj//vsZH+xy6uRJBPZaqbVdzEmHlZVVVlY3yIuKmelp&#10;pJSMx2Pe+ta38JpXv5Kd3Q18FoFO0sEkCVVekvU6VKMRpVJI7QUg9SeOLG2MptvtMDs7R1UpdnZ2&#10;2N7e5oVnn2Fmeop+r0tZlC4IjbCa7gp2d/fY2x8gZEZZKd72trexvr7Bs88+S39qBrDWA6PRgH6/&#10;zyc+8Skef/wJ/q/f+a8sLi679IM2wFank4aURePxmKKwvs6XVy7yjnf+IO98570cDPYwTnDgx9fn&#10;nbV8jghA3u/nqqq4tLLBH/3RH6FUyfKx4yQu2WxVWR/y4XBMWSqX97ZiNMqZnZ3mYH/Im970Rt7y&#10;5jezubkeCfKE8+VOkVIEE3ljDMIJk+NAiF4Y1z6vahoGvV6PJEnY2NigKAq2tja5fPkSRVHQy2yQ&#10;uCTyt02SlKooSKRkmBdUZRR8M4DbiM4Jb6IsGn9bAZ/Vxs5O9Tlx7Dir62tcd/MN/PIv/QKPfOub&#10;fOXzX+PS5pZFPUmCcumWjDKkQqKUQaGdJtQrxbSLDzM5hkOz1BYuBt0ApC9FbXtlQXFdhTGH5IKA&#10;xIjar/VvurxUYX5cksStHwdspjoJi0sLnDx5nIX5WcrxKOwXG0AQhNAkiUSg6PUyssymIJOJdWSU&#10;CaSpIMt6SKWs4iixMRoQNoMN0riPbEYlixvpNadtxiVmsuMSS1n8d6SABEQiGx+bNqM2QfApOfwH&#10;bVzkRagj/Votp8YuK9UGNa32t/vkPz61Q/v3SZN1JQAc+x8dVUzUXl8m+QEfqfU2EqMFNvRW4kx5&#10;LFH0AQKMOAyMGwCu9VvIbaa1lRob7T71+PrvR41BQ+LnSmw6J0wNnuL7DjHrruPWHLbJLBljyBIL&#10;CK2k0yexsbn/RAI+iuKkdrVzkF2p/fLQs1cDFYcjiMPhDe7nzL5TROZB7vDwa0FG8xXNmd8nDfOY&#10;IDyYXIQh7B8v/LBrxBz6+P1mLOdg580lbhf6ykTzpRK8o/ZhfGjFfff3TVJ2W2Dk14MJ6+yllHhs&#10;jwLd7Xa/FMB01No+8nCUItDAq621eP4mfa42B1o317XWNCKRgrGHhvuEAb3CwMYS9Djgx1FjY0yk&#10;naOm7zHjdFQ5Cky3r19VqnzEezyj5Psxqa6k9d4GTTX1Pf7jQW8YA9Gixw16KCA++YyPSuv+d1x9&#10;vWfqdilzNA0KH0n4+PYFgeuE8bF7sma4r7R343VQ3+PpcTjJbfGpqoyI+tycv0m0YjDc5xWveAXF&#10;eMgXvvB50iSh07Gp8ZIsZWtri+/7vu/jYx/7GGVV8T/+z/+G586/wLlz5xwIGNLppChdsr6+CdpQ&#10;liWb6+vc85pX85Mf/ztICfuDA+YXF5mZnbepyURCUZSgrCZOqRKE4dlnn+WBBx6gm6WcO3cm8vk3&#10;ZN0OgzznwsUV9g/GTPVmbWTdtBu0rzZy8Ihrr72WG2+6nqoqqKoSkVCn5UlF2KPeV9cYw7Fjx3jq&#10;qe9y6dIlpqenQyTj7e1tPvnJTzIzM8O/+3f/DiFsvtSyLDEoKmVzgm5srJGm1rJpdfUid991B5/6&#10;yZ/AGBuVGZGghbTg3hhr2qwUQlqdSKVUyD/71a9+lYsXL3L65DEyl3s07WQgEkplWNvc4sKlS+wd&#10;7DM9PQ1CkOc599xzD29605sYDg/quVa2H2nitMwDF0zLNM+BNm9gjKGqCvr9PklioyDv7e3zve99&#10;j95Uh6mpHmVZBpBmGW3hIgznCGG10a95zWsoy4pvfetbLC4uAtDpdMjznDwv+NjHPoZW8H/8x/+E&#10;EBn9/oxjxO06HY0sk16WJQcH1sd1Y2OD2267jU996ifQlYuk3OmAsoK0brcDmNpc2hgX2doEt6rB&#10;YMBXvvJVtrZ2uPa6s2SpYDQeBG38cGiDfY1GI0pVMS5ypmdn2Nvb4+abb+J973k3+/u7bn26bajt&#10;HHr+L5yDET226bqafJAfP8+/+Hs7nYxOJ2N3d9eN65Dd3V02Nzed6bbtX+XMsKWUDMcjsrTLeFxQ&#10;FsppwA8Lv2P+Oga3UAuptdB0soRrz55DiASRCMbFCKVz3vj61/Ca77ubuamuDbxqrKJEIG3uY8cj&#10;mki6KIRwAdsEaVLTtUCnIqZL1mFfOCQNFs11Go9zGFPHax91tjcDTLXpfFNp+DddXgqv5++LzwU7&#10;ztDppBxfmuf6G67junNn6XZStrc3GeSFi7JuA051s5Q0MWQCpropU/0uU/0uSWoQKLJOytRUlzQF&#10;rQuyjkAmGiE9Nqi8BleEKK71JOL+rzVq3nwoMIMhKI2doJDPjnqglassSHkEuNCPVgqsfRxmAqEI&#10;68Y3QmDvxZkKCEEm60PRf0qZYO32VfAZtKDS2XtPiNQohGUwbbN85F7HcIS8wK45yBDpzmtGNcbd&#10;Z+j4ZvsFHS8I58Rux7Ien9gvq9C1Ez9WNYmXZgshqJyPrL2sa42cu93zpElorwkaUQta0sauDNpD&#10;Jx0KPGzEtBlj50pIia4iwiCsSUgtdwdEUm9IQ4gGrPwG1aI2BXUPebNnbQwise9TmGgBWhMfISFX&#10;UXdFHXDIaO0ioJYuoijONNppGKTVbxROLxprOlIPXLSE2Mfc1JoKX4JEVdqOh5EUAmM0mU9E7+sU&#10;YIw11UJAQhL6JxLP3PncoE6DaEDqWiPrTfWFlC4nqRs81w4/b6YFQK0UkVq7JQSpFiBdHmU3volj&#10;6oVbw8aY0F5ltPVd9GvJvWISmJa+HRED3zY59Qz/lYjwoQBc2DpVUmvX4gPZ3mtb5XNjRidNHSQM&#10;b/pd7zcvUBBO9FDpptlnG4gkJMEMKbxaBCNUNNb8yacAsy+1a06IWpNrojEM5u8GcCk3ajBhQuAL&#10;KQQ2TZ4IcxT2prAHcyUmOV7Uc525zWeFVX68ayZBIu2adSC64Q/pNvtRcxfoe+t67LcfC478HvYa&#10;PbBREON5jQGOMS7NWmAuNO2zJmhco3URhDXRepokbNBag+jUdNUFP7HzJt2Y68jio55NLzDy42h0&#10;HaQxRIlGkpp6rG30VAUGm/9PCFRa79cAND1dF8ISQQQuiZsLWWcnVcg4ajFBm2pN7Z3fU7Q8hKBh&#10;vQKWTqMP808SQSqigGgyce4wuHNZY1QdodsI46wlNAjr6WaAUtodKA2h3drtXaQI5xba+wPaLqcy&#10;oShybr3xOiQVn//8H4Oo6E5NUaqCLElZX1vlZTfezMc/+UlE2uNX/+W/4uknvsuZU6cRZWldVFLJ&#10;aFywuzOCqiRJNPubF3j9a17Fz37qU8i0w/Zwn+m5Y/R683SSKcbjApGBRpM7jWU+Nrxw/jx/9uDX&#10;WJjtcN01J6DYQ+nKmpaaDgf7Fc8/f4n1tU3m5xeRMiWRHYQQZGlqzwWluemGG7nllpuoSk1ZQJpm&#10;lGVp+a1KhYBKWmvIJIPxkDOnTvPs88/w5JPfZqrftUGshGBze5v3f+D9nLv2ev7tv/118rxkdnbW&#10;ASerwChLG81XlRUSxdrqRW654Ry/8vd+lm5nir3RgKn+DELY/MUogxESZSQpmrwoKaqKXq+H1oqH&#10;vvF1nn/mKW657lqyLGM0HpJ0rLB2VBYcDHNWVjcoC0W/N2W121XFnXfezpvf/CarHa5AJAmm8sDa&#10;MFaFDc6T1nEpFBojjBsT7x9uU+loDLPzC2RTXba2dtjf3+XZZ54mNRVz/RnQBSIRqMruntLlhl3f&#10;3kYrKPKcW2+7g4X5Zb7ylfuZ7s9TFoqsk6B0yXB0wEc/8ne4/rqb+bVf+zW2d7eYm5tDqRJjFMKk&#10;VKq0KYpUwe7uDtMzU1y+eJHlhWl++ed/jn6nazWZna6llYm0yoPSpqlSRjmNpo0cXaicJJXkquRL&#10;D3yNp77zGNdfd45MCHSpme3NkI8L9vZHVEowKkqG45LBoGRqapp8uM/CQp8f/sB76KQZe/lBvd8d&#10;/1CqMlhtGpOiVAHKKg0AEiMojbVGwFQuj3rMd6tgan18cYmtrS2GB3vkxZC19RUunH+WuekO0hSW&#10;xXL01ppwW/o1GOeM8xKtTTA1ltK6BwljLE2isn7rSVJbQhlDlqYUVUUn7WIGCWeuu45efwqtK1Jj&#10;TdD3qhKdZdz62jt58sJT5M9fYpgrSpVQKQlJl7LKLV8mIE1wCreadzYatOP7an6X8IftVvM8Crcd&#10;we7EljoCyDwfQFyn+07s0uWv+xtUfdPfYLkSrLWgNGqzPezDc0LBdAb9fpflE8ssLS0hpSAfDWzq&#10;sSTF+NSZCNIks/60csqq85KEXiqsjrTXse+Swq4TkQF2fKw8RiIT7BrwjfOHaM2wRYe2G9jETaLX&#10;5nqeWjrmSIkarMaMtT+oA4gS1GZd0aQeJYFumEUH8ZMHf1F7wPnY2JXngaI3GTX6sJYmXoyyvTBb&#10;C8pe96DD/R6AjMFThTB+7RUqa//aSf2bVGLGsc3wTbr3qDrsy3Trt3qmbbuvtIRd+72vRrTJ/FzH&#10;4CGuyzhmyM/VJG2cEAK0MyI1k/dq8Mn2VUeMsB1eN/5x20JFxppASYOV/8SUqQbr0d12zXpO0K1x&#10;D+BMC0jZ9WcalWjfGC8wabX3qBIOD3Brtl5XQbgU3y/cKo8BSN1sV59GGImfgKA18h9BQ0uro0nw&#10;QPlq68PTDt8OL2mNBWNxHyc9f+R44NZnmItJY/hXN99tvy8Ga2HepAU+/loM9P34qGhcvc+4Ny9X&#10;rfri9wFBa068x43z2YTopIy0bEaAkSCamrej+tX+7t0m6pzSTSEFrt1mAqBsv0cYE1aIaPXhKIAZ&#10;B9lC6cC4HLJiMNa/q11Hoy77QKP93pw4dvmYNBZWMGX9sHzqjmBeG+ZUhN/qnLI2OBRC2LMHiCXq&#10;0rgtF0BfDI0lRigXHbkJbmNaH35jQnG+/rb9pg6E50mlS0Xm/EXq+jzNiGlYRHcnrf9Dr47uiedb&#10;GxP8xRv1YJlWK/TW4fy2DKQJwZSkFHTSlEq5VDbGcPzEMv2ZaX7v934XVVXMzc1SVdbvcWNjg5Mn&#10;T/KhH/soi0tL/NN//qs89thjXHfmLEYb8kphhKbSFZubW6AFUhjW1y9z550v4+Mf/3Fm5mbZ2Fhj&#10;en6BuYVFtLFBa0Qig8lpr9djf3+f9fV1Hrz/q3Q7CWeuOWX9aKvCCspNgtLw3HMvsLK+yczMPEoZ&#10;ut0MKVzEzwSqCq655hpuuummRv7QsrQRZP27bHoXG+E8zwtOLB9j9fIKjz3yKFmakiU2j+3a2ipv&#10;ffvbeeMb38iv/y+/weXLl1laWrKm20lCWVot5cHBAePhgCwRXL60wvGlZX7pl/8+J06cYnfvwOXr&#10;9XMWz6kmd7knu90uSlU8/K0/57vfeZJrz1xDmkgqVZJlCUmWsbe/T6ng0qU1dncPSJKUXjejKAqu&#10;O3uOd7/rXXQ6HQ6GQ9IkociLkH7Gv9PTfdzaN8YEn2QfZRlpAXN/ZjoENtrb3eHiixcY7u9x4vgy&#10;qsrpdlKqokTKhKqy4Gpra4uyUJRlyXXX3cCtN9/KAw98PeyhNEkwWjE8GPCWN72Z1772tfzWb/0W&#10;zzzzDCdOnGgII2Mt+2CwT6ebsrW1idIln/70P+K6688xHB409nP7eyoTqrJCyITC5TouVMXDDz/M&#10;4489xjWnT9PtdpEiQWYJZaUYjHNGecG4KOz/ufXnVqqkKHI+8aGPcfbsWXa39/Ahmuw7rXBN+OAA&#10;gIoyOfj8u7Hlm1dAqUiYJaWd0+PHjzMc5+wdDNgfjNja2eXZ516wEbjdmeaVaPYd1oJDKY0qlKWp&#10;gabLWoEiRMMyyEdq9veWZclMv0+e5ywszLOwMEdIhycFurQAfDwes7y8zF133cXqxVWStMNwe+QE&#10;JBbYJtIKlWPXjFACuY/nbSJZ/CuX2gXT/XAVdvz/jSLcXNio2xZreatfq7x0AlWDFVgAvY5kujfF&#10;wuIMc3Mz9Kb7VFXJcJiTSmndTISNOm6UXYNJIsmSFIlGSkGayuBbK6RwALd5PoVQFu4o1ibKg1tj&#10;hujAI/xo//aL0DH9VmZsQjROFS3SxqD4hRtQEbUPoZkMrGIm07g6gjbG1Iy7iJCJ5/9iwCicRqUB&#10;jmkevO1+xyVmigIAdu337/J1N4IeTfruRBxx2y0giNLcuE/QAEINsB36mwRyJo2f62moQERMcEy4&#10;hFPkG6owNhOL9I2rt38MohKXIzBA3qgerXXgsSzGsk7gnsERUT2mvd5cSdpz5sbOtzlmrq0/q8RG&#10;3BQOANiXG+/Eimfm7XjEbLBx/RQBTFjLgCsJGJqApy51H+oDRABa1HM5gaTWdcWgaQJTGe4TIowh&#10;ETDw4yvd/95UFWz+t1RK58PiW2knuK2pTbh6mWQWL3HSxwkMcwP0R98njbMVKolac9QCzdVLPHGk&#10;mRxk7mrFkz4waC/1joQpxKDb1PMR5rst/Iuaa4xBGhHSdnnXAYMJ1jOSmumMtcGgD9UFh9dHANgx&#10;gBWRT2wEOux9LbNp5/M/CayKeK15QWlrvzbub4FcI7z5oR1kp/d2dPAwPYqtfGI/3/h/f929MLz3&#10;KAGDNNoJpVrr0onWvPma/U3ErQjg0GrCLeCtBZPOLcG3XQBIB6QTS5sgAFUQgeEL7XXnAd4HN2q7&#10;aI4IYKON+8jttg67ptrAORaeThJETJw/x7CGuTatOTWm1pp7kII/Iw3GAUzASu2xALcSBpGkqEox&#10;UiVZIkmkYXZuiqWlBf7kT/4YrTX93hS6sNc3Nzc5cfw4H/vYx7jhllv55//iV3n0zx/l2jPX2iA6&#10;UtDpdRkODxgNx2ilSDFsblzm3NlT/Pwv/CzLy8ts7m7Rn7M+t0KmVJVltkSSWv9PkZCXivX1dR74&#10;ypeoxgfcfMO1mDK3DJ1IUDqh2+3xnSeeYmVtk6mpWTrdKYRIkEkG2pCkFjifPHmS22+/nW63y/7+&#10;rouYbN0GkiSjKCoSZ6artTVfnZ2eYTQY8tA3vkGKsFkXyoqNlVVeeffdfOADH+C3/rfP8Bd/8Rec&#10;OXMuAHOlLMg9GI6szyUVmxubTHUT/uE//O+46aabXI7WPiJJyIsSmXbqWA/YyLMytVHWO2nKk9/+&#10;Cx751p9x5tRJ+t0uVTFGZilGCPZ2D9Am4dKlNba29+h1rdlwlRecPn2Sd933Tvq9KYbjUdDSBV9U&#10;ahPYWPAHBF/TNE0DyDXG0O/3bcTkwZDN9Q021tbZ2ljj2PIiiQAhoSxzMNb6TWvY3NoiH5eINGNp&#10;YZFX3P1KHn30Mfb395mdmXdArmQ0GnDjjTfyIz/yYX7/v/437r//fpaWliy9kDIEarKBwKQTJNg5&#10;3tvd5lOf+gSvfs3dbG9uNYBag79131VZYhBUVYkWkiSRPP+9Z/nG1x8kkwkLszNuPm3QrWFeMBoX&#10;5EoxLgrGo5KyVMzO9jgY7PGOd34/d738Dvb39kBopDcVsxvPWn2ZWNDl6L8Arb2/rUYLC0y9aX2I&#10;bO7ArjeR39jaZjAas7u/z/nzL1IUBdn0NKUqyaS0wkz/LDZCeJGXFEVp+dEkDt8aA10PcoMTAFIm&#10;gAlCZCklJ04fY2q6R14MPcW261dKyrJCY7jjjjt48rFvs7KyzuyUZH+sKbD8QCeVxCQs5p08rfXX&#10;avob08ajccRLKVd79K9DeP+XLe3zwAdRE84ixaDQleWm0k5maY4ySAHdDGa6UywvLbA4v4Ds2D4U&#10;45ENwidsDm5hNJWqmMrSIAROU4n13LLrMU0EiRNsCGmxTEPJ5gGEi0Dj+ThrsCEAACAASURBVP4G&#10;wH0pAxgzHAGEtZiaox+OGIcWoyYRVNHJHSRE4b2WxcNpEL05dK0zxvfQtsdt3Np0TCGbnEFj4Qqa&#10;B3oMVtsRRaNXEacWUqbJ8MQlEQKlY4DZ7OtROXnj8ZQthi/WUlgg0aznEKMbiehrZkQSwheJ5nN1&#10;Re4ZxOGIwu7vWBvgmaBYCmzrrTUcCsWhqDLaBA3upHKIMY2YMillZKmh0TgTZY9KRILQbmMYEcwh&#10;LJarCZvV0Cj7rPHjZYFvaqz2RrfGKRxasYbc/X8ln1CvhRROAhZQvqvbD7WvwoNX4/arj6hcX6uJ&#10;cnustEt0Z6QI4EtEfntey+jXj1//QTIXj/8Re1wdtX6OKG2gexTt8Ixy/Hd8f8wkXOk9daCftmCA&#10;o6ULjXpsXWGW3VjqMIvR+9wf3uqgLfwKz0c0AaFrgZkxYV36NWAP81YV0fdGmhquPKYe7BgnoAyg&#10;O/r4EoNSgzkEcr3gIfR9QhFCUEVa4OBe4MElBNDjq7NtdNvCSYAmaRZDYKxAD2UtRDQimMiGfXQE&#10;6A4WLpHtmNHOJcQ1oDmedrYCc+jXwaFz0Gn90fiowBb0WiZNGhNpNg4DzOZ+bva9sRd8+wO4relR&#10;W4A2aV3ICW3Qpk6H1FgT7XOgMSp1ROd4XupAeUTz4yvRKJPQSW302F63QzEaMjc7zbkzp3nggfvZ&#10;2t1irj9NN01QpWJ7c5ulhUU+8pGPcPfdd/Ov/6d/w9e/9mecOnUKjKHX6VIUY4pxyXA45GB/H2k0&#10;+3ubHF9a4NO/+POcPXsNFy6v0O1OMb+8jFKGqtIkMqOgpCqLMNYrly7ztQe+yt7OBnfefhPdNGE8&#10;Lq1gzUhIO/zFU8+wur5FpztNmnURIiFJUoyBXs9qu44dW+K2224hTVP29nZCDtyiKOh2u858s54H&#10;rTUzMzMYo3jwwQcxxpBmmfU13drg9OnT/PiP/zi/+7u/yyOPPMLx48cpy9JG/pU2tcz+/j47Ozsk&#10;GMYH+wg15u//g1/hFS+/k+3tXXrTfecLbzDC+gdXeeUWk40RUFYVU70eTz/9NF/58hc4tbzMbL+P&#10;cDExxuMcmXSBhOefu8Dq6haJ7IY+zM5Oc++993LmzBk2N9cBq52utBXI+DggjSjJTlgCBEDrU+lo&#10;beOFHD9+3OYy3tpmbWWV1csvMtVL6WYpZZkjhbCArTJoCkajMQfDASQ2lsnrXv9Gnv7e9zh//jzz&#10;84uN1Exzc3N88pOf5Jvf/Ca///u/z+LiIjMzM+R5HoCmz0c8HtuUQJ1OysqlS9z37nt57w/dx97e&#10;LjKVCCMCQPRBpTxoCPybsoL5NMu4vLLCF77wBQaDAddfex3oEqtxhHFRMRyVjEpFUfrcsYapqSkG&#10;w31uv+1m3vWudzAYHLj2pQ262f7Uu/IwD+G/+7RVPkWVUop+v8/s7CyXL19md9dGTV5bW2Nra5N+&#10;v09V5kEz7+OqeL6qKCoXVEg7rWmNBuKTzaeyBML4SSnppHb8xuMxx44dY2FhzgVQc04c2pqwemCe&#10;5yXz8/O88lV38/k//jyLsx0qPUaKFCUSJKrJ9xurFKmF4c00h7ZtzfuvVK4KYK+qsv2bBbhXU5r5&#10;e6xAUqNM5ciDjb+hipJEWhPvbifj+PIix48vM9XtoKqKvCpR2irROp3U7mdlEVyn0wFTWcArBEli&#10;BTyJc8FKWj7QRtbnkbUYtGeqMWCcAkdrU0dR9iZLk0rN4HrGOyCe2t/QGNKgcpw8mVVkAmGMNWG0&#10;jJutSztZeeOQD5uugc8sYWg119cZ/x0z7ZO0Qk1pv9Wwev82Y2rm1x7UMrRzYpFQ223X2g7ve2ZN&#10;+LzGUjhgWD8TM0ZWMt5kEI7aQDUx8u+I7PXj+1oqOUHiGnBlv0j/DuEEB3H3vQF4k9EiAFXP7LdB&#10;itXgO6HFX6LUQgfH/Dlu3K8dY2oAa4sL0oIf36axovGRjIUjMML6m3hiHLQvWlA5RtX3y/vHhjY1&#10;9s/h8fQHNFEfDmkrTQRkaQJcWmtbC9Ewq1dO8+M/NeNuc3gisP5Lfq+7eVLGNBjgNpGPwUsbXMZF&#10;tRdYq6TRs5PqEK3+ta+1fXrbh/RLIdBxfTEgvZJG17fXW6CakFetFi5YIZUbw2jfKg4LOWLBVHts&#10;wQINBcGqw2tzBSnet9wu1TZYLw/V1RyX9l6rwbcPi+CfmTQG+Da11rYH5N5Fw7jfiIDbJFAaR9oP&#10;msGoSKiD25m69e25aoO9uM2WPHg/5cPrs73m/E62m6VmuLxAoPneKGo89Rcf6SG0xbfP0Urrg+p0&#10;8o6BkiKKUBy3J2I0tamiM9o/X1OdxtwIXbt0hPO1KcAwxlyV+saa3ZdyRvhnpAuiFwvAPbgPdJD6&#10;mp0rqxHqZh2G+wcsLc5y7XVn+PrX7+fF88+zfHwJXSnKMmc0PGB6qstHPvoh7rnnHn7jN3+Tz33h&#10;i5w9fQ1SCKqyCgGSdne2yPOcDMnOzjoz0x1+6e/9PDfffCPnL1ykPz3L/PIxEAk+3J5RmlLVFk1r&#10;a6v82YP3s7OxxstuvZFuKsjzEWmaMMwrjBBcvrjGcy9coNubodvru+i0lgm3wHXI4uICt99+O9PT&#10;00Fza4wJAaS8ZrJyEV6LomBubo4kSXjg6w8wzod0e10Lbjc26U1N8/d/5R/wwNe+zhc+/0WWlpYc&#10;o+eBoKYoFLt726RSko+H7B9s86mf+Du87nX3MB6PyXpdDNLFEEhIU8swWmGopMhzNIZeb4oLF17k&#10;S3/6J8z0uyzMzyDRFMUYYwSJzChLxerqNhvbO5QVzM9PIYRB6ZJ73/lObrzlRja3NyGx4LbIq6DV&#10;UxEAivmumG/wGiS/fhYXF622dG+Pzc1N1lYukSaC6akORW7zzyptUNpGxx2Pc9Y2NrFBpQp+8N7v&#10;Z3V1jaef+h6z83NoY0g7HQaDfSpV8As/+fOsrW/ymd/+7QDmfNodqPPojsdjdnZ2mO73ePHFF3jt&#10;617D3/3JT1KWRdCgJzKtheEtAGn3N2hhLdtGBwd89atfZeXiJW647nqyJMFgo8SOipJxUTLKC0bD&#10;nHGRO7P2PqPRPouLs3zwg++lGI9sTJYkcUN4OI9wk76EQa7b5gXiWiNFnefW79u5uRl2d3fZ399H&#10;lQVrK5e5dPE8aSJQ1RiUjYJrtF2Lfm0WVUle5lboKb2Av+aHvCa5wQ836K9tX1VVdDopJ08ed9YR&#10;BWlq+XgPxrXWJKlEaUWpFHe+/OU88/RTPP/8BeamM3ZGlrdXunJ8a3xuBUoY2nOUgNRjhqMJ5FX4&#10;kyMuX43u/m0VL1iQIR2WQEhj3W9URU9AJ0tZPrbIqVMn6PU6jPMRByOb01sbRSpt0C4prQUTqXBp&#10;sOwazdKMJIBc59Lh+ErLX7mYUAb8gFmey2KzqqrQSob1FACuR+ZXKj5lDKZl8uv9tyY8Hk9+7JPn&#10;GULpRfRCYJQJPpp2AEwwfwLqoE+iDkQVRw0OZqiuwx7M2MO8PvA9gKiHyJbKM+gRgIn7bpCNRdxm&#10;RoS8MiOQ+oM9uicGEz7NTXv8YiZkoh+Z8UEYIqDpmGc7L66GI/dXHQhnElC4GniIifaV7glTY6z2&#10;1rO6gRHzkWT9M+3qjHTgPfzg3ulZNjsKtg6/1uIDUuC1yHGUZqOlW4eJR96hzeG9QhJX5U2YvTbV&#10;GNCN3JQiWAyEPRCBfCFEZNrvF9TkcWtodVsMZzxEKvjNNJn88Lfzoa7vESg0QtcCkUnzPEkL3QZR&#10;hib9Dmuw2ZnJ7ZrwW8wshzpbTTOtT7vlk9Zj0rrLC0au1L+6ffZwloH5sxquYNIrdUMIV+9P+58M&#10;64kgCLranvFCCDvGTT2ckS0/5COq8n0JacNaWkD/qGw902hHVP8k+qCNIRUu/5zTyFha6fahxgLg&#10;wEVZM9/6oLJ709L25lkSC0WgdlXQscBERMyviMGptubPL0n44a1g6nG2ffWiixpKenBrr2lChLXW&#10;+FlgnFhgh4tO7aPwYfMwChMFDWuNa2MeTHuNu6BNPtAYBmH0YdDqJRc+sKOt3AKrGOSGuBa+iYeZ&#10;cC9IlVFbdHRvvTZEqHMSXxfPp7ck0UojE0ExLpienuLaa8/yyLce4tlnvsuxY8coxjmdLOFgeIDR&#10;mo998sd5/RvewGc++9v8wR/8AadPX2N9xWViwWKVs7e3jS4LMgE7WxtMdRN+8Rd+hpe97DZWVtaY&#10;nlmg0+tZ30wDyBRTVYyLEpkmJGnKpYsX+LOvP8j26gq333wDM/0pBgc7FqBVCmTG+vo2zz13nm5v&#10;hizrApJ+vx/AW1UUzM3PcOutNzM7O81oNAggKc/zsG+8j6nXVPX7fXq9Hg899BAb6+vMzc0hhGB3&#10;d5duf4pf/PQv8fiTT/Bffu93XeAWO5teqyiEYHV1FZlAWYxYW7nEh37k/bz/gx9AGUWpKpKs4wQL&#10;PaepLalUSSJSlAvg1OtPsbayyle/8iW6nZTTJ0+gTUWlNRUCEoEUGZvrG7xw/kXGhWZ+fp40lYzz&#10;A955773cfffd7O7ughAuqjMoU2EwpEkHo6omTWoJ3LxW2v82NzdHr9dje3ubzc1NXrzwAkIqluZn&#10;qVx6JRsV2qCw62ptfYNKaQqtuOc1rwMED//5o0xPT1seUQiqyvp+/9iP/Rjz8/P8D//0n6GUYX5+&#10;mvF4HPx/09T6PxdFwWg0YqrXYXNznbPnTvOJn/gxkkRy4CJH53lOmk0Gtv77uLT5gfN8zJ89+CBP&#10;P/UU1549x0y/h66sb7rSMM5LRnlOXhY2FVFlo0OPhwOyTPCRD32AY0uLDPYPXOAmG9RMtOhLXOze&#10;jSy9PP1ymjptNFpZk9KytOt1dnaWwWDA+voaRZGzs7PF6upla3kxN0elCmQiUboMdN+4OsdlSVlZ&#10;HiyRsqGRq7lcH9BRO7ZJ1iALwjydPXuK2dlplKps1HccEHK8UpokaLe28rJgfmaal999Fy+88CL9&#10;Xpf94QGjcQVppDU2waHMgV1zxfEDGhGY/zrK3yawvZpywPP4fv8liT0nlAIhDVPdhBMLC8zPz9q8&#10;5FlCUYwoy5zKaMqypJ91Ha+gENpaliRJAm6f2ijcnUDDpJSkLhir5yctRNM1XxEi8dsYFJUyGKWQ&#10;Ltp7rcFtS5NanfbSXt/R2KzqikKL6NDzktt4KCO/4IYk12+4Rl2C2qHZAdAAGJ3EL+gEA6ggMJRX&#10;Wy9hDDxeisokJpjWbXE6iEaC+gkvbgNVI5rM9yFdi/H9t1X7vtsMHi2/XgewDgksTB15+rBAo0ls&#10;G2Aj3GGC9mjSQLTrrLVktR9r+13x+9qlPQ9BGGCwYM1V5cdPOobaGF0DLuMMFI0gcbofTQ0EhXFx&#10;jI2VYAt52EzagsxaqBKbEzbmNmqrN4dNIlCrzWEi6feVMvV6icfOUO/DED2Q5pqqgSaHrrXf1f7b&#10;vta4RO4WvAnRTNnjAXV7Q8Y0ow0wa0/Oye+fBGCPui/WHjbuiz6052JCiYUFYW1OaJO/3t4HMdCx&#10;/rJul/n7dL36g8Yq6qP3QY+1EnGLFZoEJ72ktSaMdP6KNeCt95c7dK50SHkAElf5Es7jeH58/ao1&#10;Zt7r3mvwPdiM6ZE2JmikjxKY4MB3vN4DuDemDk53RLsDoBYiWqrOD/8Kp1SsUQkag2DdUhctlLNg&#10;MdS+sNqBVrc6BCDiCP/gZ1kLH2tAWUponFGc8HPRamV7y+lYi9H+39qqxEK04FqDWyGyXv9G0Ii8&#10;7ve859G8oCbs7agh7SCBIrrH0zPcfGknpLHtE5iIk/Vnvd8XUkhUVdLJEm679WYee+RbfOfJJ1la&#10;WkQKQ7+ThcBL737/e3n16+7hP/3u7/Cff+e/cOLkMWtqr2s/zq2tLbSukMBob58MxU//1E/xqrvv&#10;YmNri25vhtmZBXrTfYqytFHUbe6sEM11fWONh//8m1y6cJ7bbryWXifjYH+XLEuptKEyCZu7Bzx/&#10;4SJZ2iXJUvr9Pgarhc0Saxranepw5513Mjs7S57njTQrPlVLVVWMx3lI66O1Yn5+iW9+85tcuHCe&#10;pYVFl5O2oKoqfuZnfoa9vT3+9//4H5mdnSdNE6pKY1zmASklq6uXXVCriksvvsC99/4An/zkJyww&#10;VSVpZhnKTqdDkVeYVDpBng6AMkkSdrZ3+eKffp4yH3D21Am0sn0olUZhNdWbq5u88OIFRkXJ9Mwc&#10;MhWMx0Pe/KY3cs9rX83+7i6qLJGZJHUmwIkD9mUxJjYB9WvPpvNxGhyt6Xa7DIdD5ufn6ff7rK6u&#10;MhgMuHjxInk+4sSxRapyDCiqSoGUFMoKB9c3tyiUFWneftttHD95gs997vPWPBLPUKesrq7y3ve+&#10;l1e+8pX8xm/YgF2nT58J9MGbJnvt7d7eHkmSMB4PQCg+/fM/x/XXX8fWxibdro2c3Ol0Ma10aLEp&#10;ttYakXXYOxjy3HPP8fA3H2Z5boHF+Vkb7AxNUSkbKXk4Zpjn5GMbkMxrVzEFP3TfD3HbLbcwGAwA&#10;76ta80h2PxsQMvBz2vFLsQVPaJe/bgwC47S3mpmZaTqdjAsXLlCUY3b3tnnhxYscDMcknS55VdLp&#10;dK0pc6VIndZPa0VRaYpKB4sVE3hz5ZRSUYT6EEultlLMkhSvjV5YmOPY8SWENJhCIxNL76UToPo5&#10;kwZMKtBSsDsYctsdd/Lc957h8Se+y1SvyzDPqRoGPi4oViT6bQSNbZVJeOUvW/42AW1crgZuwbYt&#10;cT7RCKs0FNrQ68Dy4iLLxxZZWrBrNS+GjPLKnSmJOxdqDJilKVmWhPMiSRLSjstvG3If14C65iMM&#10;QtSWtTbVZi1Er3SJ1jbZrF1rcRRlCP6KjYM+/ltppyhz10wzP2qb8QkD6P5OY43PBAY9OOEbJnJB&#10;8XX7PiudRwp3uFkmSegoHI6RQIVqaWpi7VO49WrzLLQDKL7Prl0OzAShgDaNSfLVWh+TFpB2A9TW&#10;1DJhCGIlQSBC2oIoP2bG1FoHYZoaHq+B8oTD9yn03xzeZJ4wxiYi8fqYBE4tMazXzyTJgu1HHBxH&#10;YIQMYAV9uB0e8Tq+0g6cb5+pmdTK6GAOiGkC8kDgG+9OnN5GBi1JEBj4OjyT2mKE47mQqd8X9ndJ&#10;rVUSBrcGnc+C1wD73ovmXB3qe/R//G5FHPysNvX0gEGEUwt05HMbEw+cBN4oG1DCC1oagYswQbLm&#10;93Pcd1tLcx00gr211m7ct0l7Mb7mhVii1f8AbN397SBTR9X7UsohIY8xGOF9s11fHdgRru9+yQYa&#10;1mqLd1Uw8TuohRjaaLQ0JLRMOI20hN2lrQmCPfugrf8q5uFQr+ur9dm3d9J1+67aD7nhMxcFYfNg&#10;N5HSzlG0n41obMnD9PAImgLR+vbtCGu/XbdnShQCU0dNv2KJz7zDV61vvk06b+c+zj2rMS5dgW+H&#10;pxpWsyqDLzCOvBmb+CQ6K2JGjkM0Juw/4QV5Jrz7SiHgGitDHnZ9kf79xtjAkdE8hJERtfT+qBL2&#10;m8udKYT1gQsuPaamHf5ctM9YwUtVFaRpwm233cqjD3+LRx99hGPL884/SzHYP2A4POD9P/xB3vO+&#10;9/KHf/iHfPazn2V21uaYLYvKauCriv3REGUqlCrId/Ywec7P/fSnePtb38Lq+gokCbNz86SdHkVu&#10;07SAk/4jyBLJ+vYWjz76KE899RS33XQj89N9RqMBaepmUiTsHezz9HefRRuY7vbJuj0X6dP6mFWq&#10;oNfrcdfLX8HMbN+mI1EmaFizLCPP8zC/PmCR1ppTp07xyCOP8MILL1gf3Eqhq4rB3j4/+7M/S5Zl&#10;/OZv/jqdTs/6zFaqYf69t7dnTZ4TWFlZ4e677+Snf/qnABgXOd1ulyzNqCplI1InXUqXttEYK7Ca&#10;6vU4GA748pe/zP7ONjdcfw5hSpTWKF2RdXqUyrC6vsHaxQ32B0O6vR6dXpc8H3HHnbfz1re9GV0W&#10;6MqaKKrKviNNElAVKEUClBGo8koOrbU9twwhb3Cv12NmZob9/X1GoxEXLlxgMBiwuDBnNaWiAq1J&#10;M8k4r4CE9c0tRrmNorywuMDLXvYyvvSVryCEIMsym19YV2xtbvK6176Wd77jHfzn//x/8s1vPMTJ&#10;E6cQBnKnWfe+qD7idZIkVFXF9s4mv/Irv8xdd7+czfV1bOYuQ+Y05BJxKEBTDHZlN2N1/QKf+9zn&#10;mOr2OL68TFVYgU9RVpTavjN37/WCEoGmyktee8+reMPrX0tejNBVQSLt3MjEW7K5qPB4Xsm5NOGC&#10;g6oKU1mNd0x3hBDW+kYVjPMhvW6f6elp1tbWGOdDiqJgbW2NlbU1Op3MrXuDKQv3rKDUkCAplTUT&#10;1sqaY6dI2y4RODa8LL3BQ0vLs6Yhiq9NS3Pq9Aln/l+QkKJVZbWLMkEIrLVV5ebIWfcNy5xXvfJu&#10;hDY8+vi/pJOkpElJqSNa7oSTBoHx/jtXOEJeCkj8/3tRWpHIxEJ+Y1hYmuP0yRPML0yTCslYjVG6&#10;cK40zopLaxAJaWLBa5pJOmmGlJDJBOEiIyOFy/Ht/NHDHsHOuwtw54XpXtBseQ8btKyqKgQZUth0&#10;YJXStQYXatOvAAzAMW+2iNQ7i9cznYZDV1C1rgUG1zW4ig7IOCF8qNMBRYQ4ZEroTXigBh/hHS6H&#10;J55B8Bq68LQzzwsxRCwADIyVE0ln+soAvHR+Mb7O4C/smCrP1IrY19Iz/27Ckuh6SKbtBjr3m9oQ&#10;GIB4HJSM2+ZmxsdWEl7qLlyuMoEwigSDN8ttCyDsO2oJn0TicyYqanPbOshWLS0x2jHa3gRcaFLS&#10;8E6cBK1yEnvLPtQE3Y6V03S4enyI8PBeU7/PSo6azJ9weWWtlBdKKrdYEwsl/XwYa0ZoPOHyejBh&#10;Ay0pp1Gxkh+DkQIhUoTTEtvE5xWJMC4sjG2XZ3LsfeYQkLe6HeX6p5Ci46C13aaJZ8a1ZyyjPJyu&#10;BhFp3aURViARAQyASthDwgqeXHZM4VlrDz5sHl7vzxmAt7DrGBdp2gJi5yoQvUMioFSW+XWmjv55&#10;n9/2SgxwAGVXKV5H6ttcIxdD1tCMmZdUn2+jbUPtXiBx2nQnvFAYEJkTYnnBTK2tshraKggM/L4V&#10;wgW6i/zJPSAPffdrQ7jvvl0RnTDGIGSGNj6NWI0C7dqxeUJtcAcfub4Om2eERAtDW3MafFe1Qcna&#10;/1xELht+fFIhw153ni5hvRhByEMbA3QQzhxIk0UCAZ+nXBvnW2pwe1m43x19wTIviZCHrIb8Ozww&#10;lwYqdAhmZoeoZoRtRGJhI1ybKqxNaRJnhl9GfatpDG7mSp9nt+FqUK+3zDgBodCN6zYse+JCODhN&#10;s/EU2gs7ojzNrj/CmdoFjXUrRsWh9S2c+4WO5822x6CgksFNpu5bbTWS6IQGlxaNtfWXde2g3l9e&#10;IFtVFTjrgkb+Rm2s36aBHAHGrlUtbL5trWzwsFRISJWNrNrtUJXWl8/6Rtq+KKm48/ZbefrJx/nO&#10;tx9jaX6GNBGkGPb3DjgYbfGe97yP973vvfzJn3yOf/9b/4Gp3jTdzhRGCzqZJM9zKmUY7B/QzRL2&#10;D/YZj3b5xI//GG+/9w2srF9CiYTjx05hZIaSoI3lLYTWGCkptWA4zHn4kcd57JE/59Ybr2VhtsNw&#10;eECpFUKmGJmxvrPDM89eoCwrpvuzJFknmB13MpuaJ8tS7rzzZSwdW6QoxqjKrTe3963GVZAkKUWV&#10;k7pc0MeWl3n+uef43nefYm521mpSpWBzb4cP/ciHuebcWf7ZP/tVRuMxy8vHyfOcDqBUhZGC3f09&#10;DvZ36aawtbLCDcsL/INf/iVmp3vWnSBNQSYUGkTSwRhrSiqEQCrt1qWkLEu+dv8DnH/hee687VpM&#10;VaG0otIGrRK0lOxs77G5scvGzoBOp2dT8uQDbr3hOu57171UVcVwOKLngJ7WdX5fu0bdSePSpKmi&#10;rAMTKR2C4BXlmDTtsHRsmdF4zObWOltrqxxsXubE3KwF3lhmeDguSHRGoQx7OweM9sYYIenNzHLP&#10;697AQ9/6FoPBgKluD2NAasPeYMCZM6f56Ec/ype/9FX+2x/+CcePnyFJE+cjbefWaobteTcYDEgT&#10;wdrqZT720R/mB976FvZ2duh0OiGvq64Uiaz3oxHWDNybOBulEQK2t7b50p9+kWI85Mz11wIVMpWM&#10;ixyA4f6Yg3HOKM8ZDMdubAzD4ZDrrj/H+z74Q+SlFY6QpFRUGKmptAnnlxd+1wDX894GgyCvlI1o&#10;bSoLwDFULgiUNJJEZszPz3NwcMDu7h75uOLihRUuXVwlEzZKhC4NIklA+bBNGoQiLxRVZbX+SEEi&#10;UqSQLnc8IBOncRaO1iQYYzXxWZbatmiNKEs6nZTFhTmWF5dAO2WFKO0Z685krTVZmqIMkCSkQF5o&#10;Tp44S9bpc+utN3Pny27ikceeoic1eWUDZaqIStq0QZnT7VX8dZe/ivD9/0mZrJiKBJCi1i0FP3Pt&#10;rBtUSZpo+tNdTh0/xvHjx0mShNF4SF6NqcoSKVKSJA2A1PI1xvndGrJMkmYJiZAkqRXoZS49U2kg&#10;EUlgujwfZUxCXhikNM7AJrZUtfm6la6sqwSVNX8vS1TZArhtyfEkjcqkwZp0rV2MMbWvLjSZPSvK&#10;DdIthF1oDS1IhOonvTNoeZxGR5jDWoC2CCZop3X7ZZMlMrF2Y9L1OKhHXJs3LY3TWTS0Jb5OJ5Xw&#10;QD+Y9EVtjUHEUVoWy0g6hsVjIn3YZHny/LrF1RAPOJCrTdCMCumZdtcH7bQpcZM8Dr9C8dpmx91e&#10;+eZgtOjnW1GnO6oFFkfVIrSVxjWCr3DYHPzQWvaCEP8/9Xqz763Nffx17/NXCweiHH/CWGbKMeA1&#10;Y+kFM3UYHSG8UMcGOTKyueZrE3yD0daD0JrW+HD8RKDFv596rI372wk4UP46LkeqCc8KKRCyNtUO&#10;Y+L3UQQYjipXuh6k2f4eDwgiUBmX9vuupHUM3yOQIYSz/AiAsQbAg4d3XwAAIABJREFUDXLgzFHt&#10;eNYaqVB3EJoc7lv8LtPSsjZSYVyhBAA04Q1xO4OQzb/T1Gs77LOoNN8tG0HNAzPm36gNpa6juzZp&#10;oPMz1LX/pwdhWuiJmvswU8Lu6XhMj6S9Ye4OrwNrMmhpntuVjqyIADbbhMHE+9qBdRGt5ca7/ej5&#10;iIj2gvvf0lwfub/9jnbwqInvfwnFttPXU0cW9dEDrU+2cP/8mm7PVV3a57yna2Eftu4NFl6N9lsr&#10;IhO/K4yCTWXjKUZZWuZZK0On03N+nynD4ZAskdz18tu5dP4FHnn4myzOz5L1MoQwDA72GYwO+P7v&#10;/0He/Z738fCjj/KZf/8fMAKmZ+es8EaVlEoxHo8t6JCavd1t8uE+H/7QB3n3u9/B5vYOyISFuSWM&#10;sP5feVU5Py6D0ZBkCePhkG8//gjf/Ysnuf7sGWanp8jzHCFsKoy80Owf7PPiixc5OBiwuLCMcJGH&#10;0zR1/rM2fcwdd9zBsWPHGI/HaF0FjZ83bzUGOp0Oo9GIrNulGI84deoUqysrPPzww8w6cJtlGesr&#10;q7z9bd/P9736Vfz6r/8Ge/v7HD9+nIODoV0RQoJM2d3dssGosoyVCy8y3U35R//kH3PixAlKpa0w&#10;Os1QzhQ7SRKqUod8vGni2pNlPPTQg3znice56aYbMFXZMCuWaZed3X021rdYWVmlk/XpdmyE3VMn&#10;lnnHO95Bv9tjfzggkS4N0ASaF//tfVultOA6tjRKZGbB7WjEzs4OW1tbvHj+eZYWZm2wm2DubM/P&#10;0WjEaFSwvbODEAnIhHvuuYfz58+zvr7O1NQUulJ0Oj12dndJU8nHP/5xnnnmGX7nd36HhYUF+v0e&#10;BwcHLnJwbSpdjAsODg6Y7vd47rln+P63vo0f/dEfZX9/P6QOEkIE7a7n3bSjkVLaAGJCCEQiKYqC&#10;r37lS6yvXuaaa05ZhWlpBVpJkrC5s81wXFCWFaPRiKqwFgCJgWNLS3z4h38k2s+1oMyPn9cgQw1q&#10;rbYsEkyrykYod9FuvQCq4+ZCC8HCwgJKKTY2NhiNRmxsbPDiiy4lUOLiL+DcE7QTBgpBVWpU6am8&#10;zRdtECghkE6DC46HdEJUIWWNDbD8SZZl4Mbx5MmTbj85was0JE5ABFig7s8sbJTf+blFzp07w8ra&#10;Osvzs7zngx/h29/9N1AMUWVB5Xh3mVirPqMVRjkLj6uxp/8fL95qMJTWPpQhQrVfNz4/MWil6E1l&#10;nD13ipPHlhHSuj2M8xFVVVh6JxMEkkTIEFnZglsbWMprYrMss8GmUnsP2tEFrJDe8zRNRYZBqcji&#10;EMK6rkq7HkpRoRUhwrdRUR7cuLRBZBv1t6//pTUp0TONuhzoDYGn2s9HDIh/tvE9qlvQJJwaQvRT&#10;GRI/Ephzb945iVGPmdRJ//tifY4irUOrD5Mk8x6EQA2QPYFo76mYIZoEJgTOT8/Y2hAKEM4c7spo&#10;MwYqvg1xm2vQ7iOHJpbZN6pZB7UvwiGT79YysaDem0oLYg2t/6n+2wsAogAExuBigh8ap3hq4joT&#10;ksDs27nwZrc6AMt6E9UCiLjxxrg8qP5ZJx+JhQKRrQI4Jr8RcdmBysrUicy1Vof2Wtx+7daDlN6v&#10;2M65H0vtLBmsv2PUXv//BLN/3w4DFuDi6Z47cGJGX4rmc65yZeoAcvG6nLTH2+s21hTFSQLsO2qG&#10;2d57WEMcj5FmAm2K36vrKLSxcMl/qcGtPZSl77Nu7TlRtzP4YxtoQAIPxiJgfNQYhPZM+L2xDgRB&#10;iCTiPgTzXxN89O1f0YqMwGiz1ECpHaW67hcO2B8uddA2g7Te7KHaoJ2JDizACcfq1iTh+dac2E60&#10;3lePfyPmAfV4T/Lz1cYJMqnXrr/PkjcR6E2bvtd7NhoB4UbX1I0RppYX12eR75Egdgdp9CcMWVMA&#10;cGgt+D0vkvBEo4/UsRWksRG8EzHZhci9vNGGOixX1E1Rm8T7gH1hjwlPE5wfnYrpbgTAnR90mqaW&#10;XGvXVizjnErBbbffxOVLL/LA/V9hfnaKNIWqGFEqxcbWBm95y1v40Ed+lGeffY7/9dd/k7ysWFpa&#10;BixDUxQFpdLsHxzYWAuqYLS3xX3vvpf3v/c+hqMB40ozPT3N1OwcSovgjwmGqnKa2VLz5BOP89DX&#10;H+Dk8gInlxcZ5wckAoyUKA2D0Zjnn3+Rnb0DpvvzGFKyrEeWSqxFvqEsK+644w7Onj0bfFm9ICYu&#10;aSoZDIbWt3Q04uTxY+zs7PDQQw/R7WbBB3ZtbY1XvvpVvPPd9/Hbv/1Znnr6aU6dOsVolNPpdMjz&#10;nBLNeDBkOBggjWbvYJdulvBP/vt/zO133M4oHyO0IUlTkiyza0QZC7SwUYWlsCC30+nwxBNP8NjD&#10;f851117DVCehUjlpIqgqRSfrMRjmrK5tsLa2QZZ2me73UKpkYW6W++67j1OnTrG9vU0qUsqqdEHh&#10;hFsbTjhi6oB0Pv2PUspZDBDMeLXWHD95EiEkg8GAjfVVLl94kakpN+4YirxAJM5yRINShu3tbRSG&#10;xBhe/4bXk5cl33nqKZvCxlnkjXMbhfhTn/q7pGmHz3zmMyilmJmbDeDWt8/n6x0M9ulNZVy+fIHr&#10;bzjHT/7UTyCEcP62WRBeeMBeFNac2GttvXVJXpaIJOOhbz3Kd779OCeOH6c/1cU4TWpelRzsH9iU&#10;OpXNdzsajSyARlNWBe/9gfs4d+4M+we7GFObQId97YQYHjCHM1fXANcYQyqhdGmxhDGUuc3xLJME&#10;YRS9qRnn1239nofDIefPn2d/fz+kDrLvc3Qk8I2SslTWekFY82FvLq0N6ERYYCrqQFi1EsjxNqK2&#10;pqqqiuPHTzIzM0NVFY38vFBbGlkLSxnS0WAUi4vzjEYj8rIgN3DXa17PtTf9ERe+/k2ytIuqVJCG&#10;KlVafksIa6H80mDOVctLxUt/HaXBe5koIKaI6ZD9btM1WeGc5TMBAdNTHZaXl1lanGVqqgNCUZYV&#10;VWGBqTCQyoxemtmAjg7cygTSNIuiJlshVCIFMqn5XsAFoYwxij0hYh6yNp23AuVKVZSlNdtXSmGk&#10;qIVo2rqwNoJM+ZyuEe/akNi+FAFGYA6OYJa8BjDWfoTr/osHoBHgtAzq0aDTS8onFd3+1uJ+Qq7K&#10;iIm9ksQbjg7oIlpRI6/kteQZ++jp8J7AfEX31oqDJhMfNRAbHMXbqlsAac3M4sArh+sB6yNqfzJH&#10;jkG7ZzFosw0igPuGD2fUfv/cobxF2hxeY/E8N9pUS3YsqE4OMcNxP62Ez2mfhW2BQdXSIg9EA4HF&#10;Sa/c+hdE+6AVzTZi8idpS7wPcwA9wgZb8b8bzwwaa1Jcg2vvC2jbX+nKSanrljSltd44XOA1ysL9&#10;DRPmA6L9CsJYUxHfZu+j47WofrU2+ud9+oQ4tOevJjiDen8YY6zENr7fffy8qwkAMNQX1xMJkuJ1&#10;3E5B1ijaBtHw9Cg2HY19RttCm9Di9pxHQhffhzYtOLROjuqb/935qqCdQMC4YEUOgPhBaEdDrmlk&#10;0/S2+V1ihBNWRYC50VcfJDCqLxbY+YAmdStaAgbv9hDcDuxVH8chtnCZNE9tP1rPiHkzWm+A3RQ2&#10;1cHAIKlzWLv/49ysoZ0t4HeoNNTm5tCi8ELLQ0DR2H3e7Ft8pqmj39lugmiPtfOxx7ocGGmcJYe0&#10;wL5l+TGprzo669vXwTKOQAC8fs35c1PKBCkcZDSWucQLcJVxdEvSSVKUsmZrWv/fzL1ZtG1ZWef5&#10;m3Ottfc+fXebc27cNvoGCEIlAJFAjEAJFUwhJcCEoEdSKLQy0yzLt6oH05E1RjFStLLUgfVipo4s&#10;NGsogkCAQPRgEEEbAUEQt7/nnv6c3a1uzlkPs1lr7bPvDXQMTVeMG+ecvVcz12y++f2/5v8ZTl57&#10;nN2dTR59+EFmp6eIA0Onotvt8iM/9qPcd999rG9s859+9/e4vL7BsWPHyB3ZklHWgt/vDW2/5xkb&#10;ly9yz0/+BPe9+U1EUcRuL2N6bpHJ6VmUMWgRUZRFUD+SJCEtDM999xm++vgjHJqf5cjhg7bUDC40&#10;Ukb0hxlnzp5ntztgemqeKG4hpQ3LE0IRRdYjfeONN3LixAmKogjMu2VZWuMOhlLlwVMaxzFZlrG0&#10;tESelzz22GNoXYbc2u3tbY4dO8Gb3vQv+etP/Q2Pf+UrHDly1I1b4cBJxCDL2draIhGaIk3pbm/x&#10;G7/xb/nRl/0Ye3s7CGJkkhAlsS2ngcQYqxS2koRIRShjy+ScO3+Ox7/yKAcPLDIz0UYXKWD7ACAr&#10;Ss6cv8Dly5soBbNzs5giJYkl9957LydPnmRjYwMhRMg31gjHYVHtr9rgiGL27x1ZltHpdOh2uywv&#10;L5MkCZcvX2ZzfZ0LZ88g0MzPzqJVZvOPha03XJYFeaG4cGkVISKkjHnRi25ncnqaL33pS6HGbbvd&#10;RitY31rnrW99K7fe+iL+w3/4D2xubrK8cg1pmuI9oABx3KIsC7a3N+m0E3a2t5loR/z6R36VxaV5&#10;Nte36HTalGXhiKtEqGlslXlXMxcwuqQoNYKI5557nkcefZy52WkW52bJC2u0KHLr8R+mOWmaM0hz&#10;hllKqRSdTpu01+dVP34nr7jzR+h1d8GxQHt+CM9mbzu0WrMVuPUGBrt+Much80BcunPzvKTVajM9&#10;PcPW1hZ7e12KouDixQusrV0OxFPGWOBi71c6skFQWlMWJuRjWjK8aqy9kbNpEMadX8khKW0KwtRE&#10;myNHllGqoNIDPQhSRI4NuczykFZZFAXXLB8mSdqkaUpncgJtBFMz0wwHPYpCIUiRGLSIKyCIz18e&#10;L4df6PinBLOjxz79q26kDu2SGE+lFUVgbOqIQNGKJUsL8xw8tESn06IVxaRZn0zZXHopY7SyLN1J&#10;EoW6xN4gEUWCOJbE3rGYJI12VYZjaStQiEpnaITP4/CQiMK8Vbq04e5FQZqXDeI3v14DwPVAKyhx&#10;V9gAr1RqwTfYb7neG7jv8PelOV+CvuCv8VjIKYkR1ooyWmfzqgo0tfA897Oew9tQAh0Yayw0mpPT&#10;CEFdpRh3WCWhuqdvk1cIqnIwoqGYeQChdXMxaAc2KxD2ws8XViKEPva8q+MUxnGK5Kh3zb/DuO89&#10;yK+GzxNcmKDd+fxib9FsetCa9617EMIYuNGqrh1vMjAjJXpGDwssq4Lj9nBhmQ7YRq7Z1tjjzjA4&#10;T0hNOLjONcJuUOFj6QwEoyjI1L0ZtfaMHJIonBfGkgq8jPPu1sFcHSBYyO7ngQcQtc0Atwb8vYTP&#10;bZAB1Ntzm97ncQagcevlSkf9HDvOFfHZuHMan73Ac0bnbn3+BkMFTeNUg6ioduyTBSOr72qe9vr3&#10;jc+FGN8ur3iwX9GrXy/D+hr/zqPte6F+qp8jBMFCKoTPG62XuMcjmzCfGDGghFA3KcbXnK0pW0Ls&#10;76sr9eXoe4Wu9YaHkT3Kg1x/TtMc1eyDv89h16embr2rtqTRRId/2NEck3GRRCOy3FjDnP/eRwu4&#10;JR2Uxur68bIHmgpw/X7B4e6b4g3QhpCvHuE4OLCsq8qa5BEytu0whkiKIBtjKRgO+9x0w0kwJV/6&#10;wueZ6FhAFwswKLZ2drn+xhv45be9A20kH/vYx1hdXePo8WMMh8PgHRsM+gyHQ/KspCUNG+sb/MQr&#10;X8l73/1uRBSxurHO0sEDtCdnSVoT9IYpMjJIGYUSPXEcc/b08zz6yEPMTk5w/NgRVJHZkihxQhS3&#10;2O1nnD1znq2dHu3OFLErB5QkLedRM6RpyqlTp7j++utRSpFlQ4QArUu0KUERvLIyAlEKiiJjfn4R&#10;IQSPP/44eZ6HcOe9vT2SJOG9730vDz38KJ/97AOsrFxDnue0222klCGcuNvbpdWKMXnK2uULvOfd&#10;7+QnX/sadnZ2iJKEWCQuXUo6cGv7QBAFYqt2u82lS5f4zN98ivmZaeZnZ8gGA1qxVRjL0qC05OLq&#10;GpfXtlAG5ubmyIsMqUp+/ufeyLXXnmRvbw+owtItoBY1YFWF7FbzTgcl1ZM5DYdDlpaWmJycZG1j&#10;g72dHc48/xxaFSwtzFMWKXEsKSmJIkmeFeRKs7W1TVna+1137Q2srKzwyGOP2X0+imi3JsDAlosO&#10;uOuuu/ijP/ojfvD88xw8dCiMm1I61FIFQ7fbpZUkDAZ9Br09/tff+g1uuOF6Njc3mZiYBHTIH/bv&#10;URQFcRxVpFLGkGUFIorZ3NzkgQceQAjBoQNLpJkdy6IoSD24LUoGaU6el2RZxuREh+7eDtefPMHP&#10;3HM3eWaBmRnhdrF7OWP62YwdA40hzaz3Ps1zF0YaoxEsLB2g3++zvb2NMYYLFy7w3HPPNeWU3R5c&#10;HrghihLyQlHkLs9cWpRhjABZRe4ZLEFkpKo93paEsRGIleZn23rkyBHrgS8ytFaOYK1ERpUMi7y+&#10;gn3/6Zk5puaWaLU7KD1ElwqjSwb9XYTKuOPm4+z1hqxubNNNS5SoIuOsbLyy7tmUz5Us/ac+ru6Q&#10;Ai2bPCn2fBdZIoSr1yyII1haWGR5+QCddoIqcnRZMMhyENCKE+cxJ6zTOI5IIoGtiCcwUoQcWz8W&#10;Mo5Hnl3TbWTsPLYEg0tloDF47VYryMvShSEbClXN3zwvGikQhXIsyh54jdtcr6QoXW0ArwSaRjdO&#10;oJHSFI2MTxUeR82rMP75xlgPXd24vi9XkOZ39v2iagN3KfGjqkod/F/tULULG2AI1581Bj3/2j4f&#10;UgiBHvGQ+XfxmQvjwhwbQEMZtFAQrPu1+4mKnORK42mo2RhMzasSLC0R1IiiGncxlizA52J5yCJr&#10;JzbCXesDTy1oyRgHJutU8R7AjYJXgTFlbV5dXckMzKbGerbDItO23Z7cpx7K69Q0S1SADkLBRzvY&#10;Cnu2vz0Dc8MwVPu8DibAszhLXAVjIBoZ1+Zs9En/9aPy8vtyCjWPlKjOsUC21nu6GWoIVxeQof9N&#10;+CD0qfYGjCte7Z85GktReYQsuVLzdM867NtW9wCEV6wJyhcyzow7grXY+NnqQL0xYVTsic255deL&#10;lb+2L/ULPFOK8euvDnCvejgSFj+n/BX1PNtxRqtKfsnwbvvboRu5zvYZ1b3qRqfqrpWcsJ4OD/pq&#10;9zUuDMkpHVrYOWpMcx8Iltoxfeg/s8QhJrRztJeF2B9GXR815Szx++xP3oBzBQODv7dXGgPItVcz&#10;umP4/qu3HSzZkn2tqv/HzZQrGifG0fzXwp7tChF2P/FecqOcYYWGgTrs7bW3qP+z96vWtXHPN8Z6&#10;eoVtqDUguLG0hDHWq24JK11b0C40V4PQtialKrnx+hPEkeGTn/wUiVeGogi04tLqGqeuv4773/Eu&#10;pqdn+e3f/m2eeeZ7HD9+nOFgSNxKkAiGgz6DfteyBWvDxuYWt7/4Rbz9X/0rkDEbW1vMLyzRnpxF&#10;RglpUSJF7MCG9dwCPPfcczz+yEMIU3Li2HGyLEWikXFCYUAbybkLl1nd2KbTniJu2ZqOk5MTdryV&#10;AmlYXl7m1ltvBTTD4SDIbB9y68fVAx+tDTMzM7TbCQ898ii9Xs8CsHbC3t4exhh+7df+Z55++mn+&#10;4hN/zuzMTPCIlmVJWZZ0Oh1WV1cpVYowhrWLZ3nDG36ON7/5TdZDHCUIadMHPIAEiJN2uIcPY11b&#10;W+OBz/4NE0nMgYVZ0Mqx1BYYYdBGsrq2werlTTSCyckJsmxIFEW8+tWv4vbbX0x/OLDnS0HUsgzA&#10;dZkzDmz5PvLgMMsy4tiWXFpaWmJ9fZ2trU0urV4gzXosHzgA2ocvgxARaWpDlDfXtihyRbs9weLC&#10;AW666Sa+9rUn6e71mZmZsfnPwNraGrfceitvectb+Mu//EseeugRDh8+3FyzEucplAwGXcoiI4oE&#10;a6sX+eAHP8CPv+KVrK5eotVquX4kMGHXJZRSCl2UiDiy4DFpsbvX48EHH2Rnc4uTJ0+ilKLT6aC1&#10;ZtAfUmhDt2vziPNCWyKxOCFPM6Y6be796dfRbiV0u7u02+1GmRsPFCo5KjGmDMAhgFpd5UWXDiym&#10;acrExCSDwYB+v8+xoydIs4KtrS2KomBjY4MzZ84wHA6Znp4GLIgsnH6rjSYRbRARWmlbX9rYuDJb&#10;81uFcoR+TliGeruHJjIKe6F0lmY7J1IWFhZYXJynKDOMVo35rLVx+e0GIomQEq0EMo5ZPHCAUsTs&#10;7g3otBMkMDnR4ckn/o7X3PUKIiH5xte/S5o/TT/do/AkjMKR09YMhVc6/jmC2vqhjfZC3aZcuLWD&#10;M1h32pK5mSmWl21d4bLIGAz6xFKSJJHz7BqkFCHqNYptibEkiWhFBhEJR9IqENKWA4sQYYxG93yl&#10;qyg76yCz41j9wxlL7XmWudymMCgnS3xubj2dwRhD6QFu6IDgOq08FsL/rzbAf9+B9C9UOq9S/Wp5&#10;hfGpK57jlJ5xINrUd+fa5/6n9YA3vSjGGEp/q6rOx9/r/fzRANRB/6kpnL52q+9KIRogNoSAjfTv&#10;lTzVowYJgUL6uq9S18zulo23ftexINe1d9xhFRvLjCkcs5HC5rQ27hnmT61P9nVnU+UOVhzL+WyV&#10;MZwH2/hcWwOyVkbDky/5em5GvaARonqOC+WmxljslXPnmail1tU8/JVCWmfN9W8rPYgUCh9w6cEf&#10;ddBrHLOpEEg/awxuAxCN9wNftkFQ1kP0PbsyGpw5YNzI1VXv0ueBgZuDJoCPff3klHH3q7Wh1Tp4&#10;nPFonP5dP8Z9bUQFiIIhxzXH+w+DZ19b44RvrvdoeXCEzisPVv2ZpopsuGLbRBWO7cPH/fLx3sYG&#10;8PDzpAbw/iFHfR1ezesKbsyNcu9SDZvG4m/lAZMxjXEPa0ZG2JAkQzWCIznttbY0ni3qxiU9OmVc&#10;P7jfa6BPyIrFlxC+aoJ8r3vPfQ5pdQ//cP8Qd57L+xE057wR1bjX5YpPfQj3dP3s17UQojEPr3y4&#10;SJKGnBbhXc2YHFsRQoP95lTv19Hn7Z9DDWNZo38V3nsbPK26Ck9EeCbcH25uermgvXGjfp03yLrQ&#10;P2V83rwBl5Ljx9yS6NTG1JSuj51xwWiMKbn21HE67YjPffYzJLGk3U6sLBOa1bVLHD9+lHe9610s&#10;Li7yu7/7uzz55JOcOHY85LLqUtHt7tLv7WGUDfvc2brEqRPHec9738mBQ0usra0xszDP5OwcMo5R&#10;RpJnKUmrg/b5Y0KwevESTz7xNdL+Djdce4o8S4kiQa4MWsZoAWfPXeDS6joTnWnr0ZUJSdJGCEMc&#10;SYoi4+DiQW6//cVoXTbyST35UaksgPMESmmakiQJBw4c4JFHHmH10hpzs9PEsSTPhihV8p73vJeN&#10;jQ3+5E/+hLmZGdoTE1aRcwpqHMdsbGyQ5ymRNKytXuSOO27nXe9+J2BJWEQiLTupFsgoIXP5oNoU&#10;IYQ2SRL2el2+8LcPkGd9rj15wnluXNkYKclLTb8/4OKldQapraFrFcuSl97xYl796lczSIcWzEcy&#10;KJzBFGik2zdHzSnO6+bIt3zOaxRFHD16lLW1NTY2Nlhfu8jG2kWWFhYwRqFUgdGCwmiUAhFJLl1e&#10;o1TWcSGQvOxlL+Nb3/q2nQszs2iliKOIwWDA/Pw877z/fp782tf467/+a5aWDpIkiQsbr6p2xHHM&#10;zs4eeZ6SJBHnzpzm53/+5/m5n/1ZNjY2bI1bYyyBmi4duLV9mud5WL9xEtHtD4jiFsNC8/jfPcH3&#10;vvd9Tp08HvYYD+4LrdjZ7tFLc0plGA4zdK6QHZsD/JN3/xQnT51gb3ubzkQLpQsi2Qo53qq0Y28N&#10;wlWKlifmGQW4WmuK0hoVIgnpYMCf/df/yjXHjvHiF7+Ys2fPkmUFg8GA5557jr29PTqdDkVRWJCp&#10;C6I4pig9O7qg2+uTDnNanTZJIlHe6OamgJQCI5zxSwl0DELbigZebAbaTaOZaLdZWVkJ60cCUSwo&#10;i4JIVuGvWumg54soZnpmhmGu2d1e4/DCosUgpebbX/8We/0+B1eWOf38c6xv77DTG1IAMkrceCis&#10;QfMFReg/6fEP0jfcNR7cYiz+mmhHtNttThxfZm5uDmM03e5eILcDKDW0bMYJrXZMEkmUsvt1uy3t&#10;Z1gOIC2o0vKEQQd+I6e7SbeDKe1khHC6sDOg1jy4qrSGF6WspusNcvb7ZgRCUVYh9koXtiyZf3dP&#10;NnMl7+sLKV8/VP9GMngf/L1LY6qyODVl0VqOTTjfOEAwCur8ferXjBKMNN6hZsU3HhEHRXW8Eu77&#10;ZwxHz/5zgpZXnWyVyysbCDQGow0xVrALmn0d3rPWuIbi0+gPgfcOGnAssXahCpE0QdYYoDzuPYOl&#10;1TOjYgKsrYSRo4Q32il1rpyEqZRY4cG2e17daws1Pda4nFp/jbBKpLXwOKr2mnJnjxcKICd4LaWP&#10;bdS2r8J7iubP8Lube+OMJ3ZOVcomI4B/lAnbfmF/SKfQV2Q5OgDdShd3HhRHHmbbHzmAY/teRq4+&#10;tKqBv5o3Lqw36RVR0QjT9T3gSwsRXllUdRW1sa8oKsOE8nPVCzTqFtlmZ9XvNVquqjrfAV0/H2oA&#10;LhI2V7lh0BmZv3XZsd87+ENsCiLCV0xttt+vPyuRAhmce28/ces1KMe9/2gZpX3gtvb5OHkrtCXm&#10;0aI5Z4VFMphSB3mpqMYo9E0tnHW0bTgjSr1txq1t3xbjy22NyI7Q/kZ7HfBy95TGS6Zm//iQYi/f&#10;6/ce7afQvyP9Yo1hzbbj55SuPS+siUr+C7yRBK4s/d19/Xsi8OygRtfmWc0o1jDGmvodqmO0D3X9&#10;+7pMrr1Xo29E3UghiJCMhn4725qTGzVgXgOv/ogkjgjINNaTZbi0ZfI0dh8XUrg8LFlrk3Tlp5wy&#10;rWxUhiUhAa0V6bDPNcuHWVqc4//773/OcNhnamrKXW7Y2FhjeXmZ++67j+XlQ/ze7/9nHnnsYY4d&#10;OwZANkyJWwn9fp/hYIAuShCGna1NDh+a50O/+gEOLy+xur4ptFVOAAAgAElEQVRKpzPJ5PQUMo4o&#10;tQ+TTAKoi6KI3e0dnnrqKS5dOM+Lb74WtCaKXN5okoCUXDq/ypkLF0niNkjBRGcKIYTzzhqKImN2&#10;dppbbrkpsOZ6b2Se5wHoeeCWpilRFNFqtbjuuut44u+e5Pnnn2d2dh7Qlgm61+Wd77yfdrvNxz72&#10;+0xMTDDZnrShxG6uSCnZ3NxkkPZJ2i0unz/NsaNH+NCHf5VOp2VDY1sJRsREUeLy1my7kiQhdfV3&#10;49j255cffIjt7W2uO3GULO05w5Bluy0KTbfX58LFNXqDjDhpE8ctECU33HgdP/szPx1qwxJJCscQ&#10;3JjPtbVY/1f36ELl7V5ZWWFzc5Pd3V22t7dZvXie+fl52kmE0dYrLGXkmKElvd09hsMhQsaUBn7y&#10;Na/h7NlznDlzhqmpKYqioJUkpGmKygs+/K9/lc3NTf70T//UeaGSEFasVBnmf7fbxRhDu5Nw4dx5&#10;XvrSl/COt/8yg0EvAHLwhFjaAV0dyLqKoqAsCxLH3B3HLb75zW/xxNeecqVWBJ04Ji0LdrtdlNL0&#10;egOyosQYQb8/oFSG2akptrY2uOXWG3nFK+5k0OuStGxeYhQLlK6IuozBgV1ZA7SM9LluAN52JCkL&#10;G/r++BNfZWtjjV/5lV+hu7tLb2+PLCu5eHGVtbU110/Wa520oiCbLTO0JM2HXDh/iTTPWV5eZnpm&#10;hjiyUSwYiZHWQxc5gzSy2k+VqzBhjKsJrzWlLjlycJmlpSWMsaRCiSNXA3tfY6yHTxhJ5MoDTXYm&#10;OXhoma3dPZaWlliYmycqCrb3NsiVRiYttne3uLixwfPnL7I7KNAiQooIVZaADv69F7R//hMd/1Bj&#10;utc1be1kSCRMTU9y6MASCwsLdNqGskhtNAwamTRLucZxjJCK2IUfJ0lEq50QxxJjrOHIGEkpDDqU&#10;47CHFFEg4LUg1ntffcqTD+GvjC+eDTkv7U9NPdy+Ykv28rVUpnGdVoUFuLYEiGUa8/tjPewNrNKp&#10;XQhw+M4rzgHTXX0GxJognBuD5bCDCQNXKTGCystr8YhnSqsUAG8TVM7sI2pkRY3SDcp7clx92VqH&#10;I/xUrocX15QMpRskOOPeVRJVYNkp/uFctZ/8xb9fRA2Y1oE3XnH0ucPjn99QlJyCoY1VKo2RwQtv&#10;aueOsjmGiaydtV7EgKD0jxEQSGKcUupzvbSrnSqckmgFgQJTC2cWAAmeCAmhXUA4znlkbIi2y+8y&#10;2LqLgUQJp3zJmtIa6kFaZjaUvw/BczIuvzL0nbTU83a8bBiaMcaWWxjpY18KxLjQFVsfzY6KQWCk&#10;ojStmvDRbg4rhHHhe7U8YY8lLZiS1lAQ1cClDk20PS0EiZsfoIKQkoE1Ult+a+GMSE4JN+5m1mNm&#10;N97SGLSURCNzIKPEEzF50O0BTiwlhWfQNjhGPjcu2jiyAblvXlmvq3EbhHTh374sjHYs2p79N6za&#10;2pyxPzVgXFkLb+WrA2opJdKFePs6pGHo3JlaOgEIFXt3eJqd38JLAS9zXG8apAVrxqCFDnM91LME&#10;0I2AmMbmYAwYigAcfOhiA7Br5dCXnRghpNSDMZG5nrJ1nqucK9UANhU7cKVACCEoHLIz1IwlIrZl&#10;XowBUwTAEuRizW0vpLWM2/VvCORGXlYxMn7Grg7f5zjAKxFhXjvRi8Ayso8DznWALZzBxhgfeVPV&#10;7o1DXztfrRC1PVZQasfwKIzta99ef03AfLV33gfgfV/5EyxYFEJAKWy5EqwctnPKGYCQIGqGmRqx&#10;jhQSiSDRJsjG0i4c1ya/piqWUulqgHujh0AgnYfGzkm7VuMotvPDtSUWEiE0WuVIo4kj62UtytJ6&#10;e1x4mdEalWegHJFHkaNMSa5KLq+tMUiHaA1FrohlQlkqDi3Os7CwwPZelyIvWVpassRKxnq3opbk&#10;+PHjHD1ymL/6q7+i3x8yMzMTWFezfpeZqUne8rb7uPX2F/F7v/9/8fm//QLXXHMMrQURChnBIO2z&#10;1+syHGZ0IsHe5ioHpif5dx/6ECePHeXSxgadqWmmp2eJozZKCXxh7zTPiOIEKWN2t3f42tee4Ozz&#10;3+OWG65DGE1JQaFKRGKNiOuXNzh35gJtMUl7aoI4aiGJiKMEjA3Xm52f5ZZbb2Rqaop+v29D+YRl&#10;1PXeWzsDE4rCMhbnWcnNN9/M95/9Pt/81teZmp5CkmEM9Lq7vOUtb+XQ4SN89KMfpShLpqamyEuN&#10;RrpIB+j3u2RpjxawsXqRpekJfvPf/RuuWTlCt99DxglJkiBkTFHk4JhuIxk5pmJbLqjQike/+jjn&#10;fvA9Tp08jlGutEokKfISIyS5Kjhz8TK7u3vErZhOK0IIzdzMLD/3+nuJooS9tGfXe1kSjRj77L/K&#10;yFcBMRPK6qAywDJVH15ZIStytnY2WV2/yPkLp5mfnmYiidCqQOsShGSYpZgopt8fsLmzRdLq0O1n&#10;/MRdd5FmJd/+zjNMTk4ChqQVkecFaVZw331vZfHQYX7nd36HwbAi+NK6wFAiE1u/tsgVRZ7TarXY&#10;3rjAwcUp/vUH30e7bcm/JiYmEaIKwfThyVJK4lZCoQoyRxqVphlJq8Nzz5/li1/8Eu12h9mFWYTO&#10;GBRdywirDHu9jMGgYDAs2d3dpdvtMj83wyArmZ5q8fp7XksLQa4NSEncaZMVFV8CuD1Ta6yWpVHS&#10;EJXaVhJQmsRYua2MBmEQsQAliYgp05IYyb/59X/L7NQMPzhzliKHjc1tnv3+99EY2hNtyjK3Hjtj&#10;QbQw0qUNDNnZ2aMY5ggNWXeP6VZCPDlleSSENxDafdFG5EikKiGKrVFWSuIkcWJUMZm0OH7kCCof&#10;WN0LQVGUCGNJVY0uiXOBiSXEgkGeMtGZYnJ6losX1vncF/6WqblD3PWql7M4O0mplfUMliWXVzd5&#10;6slnOb/ZcwY/jVYZwdjPPpvq/5DDYgOoOyH8fm0jRex53o5uCdb8Z5rEiLAvzMxMcujQARbnZ2kn&#10;MUWZk2U6lC9rtVqBjdqW+omZTGKiqE0UCSIpbaiy05WljNHC7nHSGBsxWuOnMFKgtI1s8IYYrbzh&#10;FQtsZUyalsHAVZZlwxhZFoXV64WhLItQHkgpTVlqS/Dr9SelUNo4kilBGEHtgIq3iAflz+JBly/n&#10;QsD+YYaEccST+44ALkwNmDlgU1ehrUJr84LkiIck5PDqaqKObc+I9+FKHhRlmqF/+9rswenou7n6&#10;v427jbHCvJCHeNz3TWuOVUhFowkO0Boog8V//ACMerpG/x59vrAnVXrimCR8IaLKgxkkhfNU1g28&#10;eE9l8zn199NGuTkwmvNmYUm9jMy+/rZ38Nhh7PuMPs/fx9ZBFfg8YwBpdFWORQg3T33dMLHv3hZ4&#10;O08rGi95BD4Dt5bDaYTLCyR0kjAB+zfeLRCnmbrX2xkjTGUssSC+WYPQ15wLRo+a1zO0280nG7pY&#10;85L6doysm3p7Rul9fJiiLzdiXH6gRNj6umNMpHUwIUxlGKA+x001lgFMQZ041hmrLJSy/Ve9pw/l&#10;rHvNqz71MN6jH2uEMTTnisXtlUJnfzbfo1FmyTTPrV9QB5j1ZxgsE6kPo6/ab3e+0d7T2M0GZ0QM&#10;LL3Gh9K7eeJ/V822jbbTGy+8jKsb6a4mz0N/+ncjZPA2zrMlvMb0C5WRxM9u+4JuI6qlF4zK7oYB&#10;QXijj3Z30YiGLKks1tU9KrBecUKMvKyTazICIWQwfhhTj+Bw93LnGlNFLllWbFOF8NGcV1J6mWK9&#10;NUL7dIGKeDGKIgqtkJFEygijbX9Fwq67WEq0GVoZUCrQOTKxSrgQVvmFyOZNuVqFrWSRqc4ErVYL&#10;LSArbDmVvV6PsizJy4JBb0CWFRRphhQWDM3MHrDASkTOK1bQ7/VYOnQNt950M5///OfZWl/jwIED&#10;CGnI85Qsy1C65J33v4M77riD//sP/5DPfvazLC8vg7ZGx7zQZEVBv98jHw6IMexsbjEzNclHPvJh&#10;rr/pJi6triKiiJmZGVqdSechkBS6IEstG6yQku3NHb79rW/w3LPf5dSpE3Qm2mSDLkhh2x4nnDt/&#10;iTPnLmGJpBKMFshEhrC9yJUFuvnmm1lcXGDQT0NNW18HtU564kNXlVLccMMNbG9v8+ijjwbvYZnn&#10;7O11ufvu13Hdddfxsd/7Pcv42umE6zTWk9Lt7rK5sc70RIeNzXXaScy//81/z4kTJ+gPB7aN0ub5&#10;Tky0KP18FyIw805OTqKU4vFHH+N7zzzN8aNHMEYHOV8W1jM6zHLW1zfpdm1+cKfVBiCOI974xjey&#10;sLDA3t4O9dIjwVOjwIcm1r21PnfSl+opy5JYxqiyZGXlGpQxLu92i7OnzxBFkk7HhkT7WsLSGQp7&#10;A1sXF6A3HPDSO+6g1Wrx8MMPk7QiWq0kKM173R1ed8/P8PKXv5yPfvSjnD9/niNHjjAc9oGYOJYI&#10;WYUWDwYDtNb0dncoy5KPfOQjHD58mN3dHSYmbP51VR7HEn7ZnOUc7TxKrVab4XCIFJY07Mtf/AJC&#10;FRxZWUEVGZF0KUgFDAZDskGGUoIyL7h8aZWizBCUJEJw332/xMrKYbTRREkcIgZkrf4rThcybs+u&#10;jH51Dgz7TGvktMAkAgqtkVHEz9z7erSGCxcuUJYlwyzluWe/T5ba8H1VlDank0oHQVShpa1Wi7l5&#10;O86Tk5PEiay1wwprMRJ0pxDEQlSh3VpjjCLCGsas4ajKx/Qy1GDDVRExYMizlHa7w8TEBM8++yzf&#10;+OZ3ePDhxxkOC5587CHe/+63s3J4ke7uHoN+ylNPfIPTp1eDrPfz95/Dsd9bW+1JYEKaBeBy0UVV&#10;F9hotCvdZsscKaZnJlhamGdpaYlWO8aUBaUqnFHUMxlbxnwhrMG21WrRTlrWrC4lMhL2+8hGJBjv&#10;TNJNngEcQPaEk9qVBFPGhSZrUckEBVpqm1urVHWO289DSH1pDWJ5XgQeBa3dHFQV+ZRycyS4HEJe&#10;00iHhtp6wlrjfeirMfuB5pVCy+p/B8VQjD+nfr+rTbJRRcaS4Tat/0HJ8c8eA2TrP3VdsfBaX/UB&#10;GD0Gwu0npRrLBVKZX678TgEo+v9VIKfhNaB6x7oyVHm8qmdZz5AHTv5EaGRRGq94jg/t9Pdp1Fat&#10;A4/gcRsNrY6a4b41D03I46tYktCmyoMUoRNqIZFXAkDeojWm3+seTB+4WZ8XdlxGGfPqHV0DkNZn&#10;inT5tz5P2L6CJ4uyPWJG7mc9w7GdQ0KGPg8DAGHD8YdGByZf44wXVncWAbzW/7Vce2xbG7d2/VuR&#10;jjXAqfE5kdIxKVftD8Ps9XO/ht09Ve0+WoyGlzbHyzNSC6OdsDMWLEbCkk4YMTJfmvNNOq+4h0ui&#10;JugdRG+cH0YjtEnUxrH2HOHDg68kGxy4D155+w5h3jtlQUoPSvffw16/PwJjFOCOrr86QDN1ESK0&#10;y8OukZXV1peHuz7b3UH7AO5wUReWqdL1kYxqUTRUeMyeMPI+7gR/qqEWUXGVvM8xItB/pPdZPnXo&#10;E4N/31rzgmHJj3dliAgy38sThOuzuiyt7UMCmmznzmhg6utYXfm9oCHbwLN1V4YtaO5J9mk1mSlt&#10;iGSpS2dIE4C2BEbCetvjeikmIVzYmDUWWWu+QekcgaYdxwgKlMowWpK0ChbnFxwrbQebUusIOYym&#10;k3QwUti6l0JYg4fW5KXNK2wVEVk+pNWadWDey2TpgIcNF4zjFlHsSHewnsypqSnmF5b59Kc/zbmz&#10;p1lcmEOrjMRE6Dwj7XV55wfex513vpz/8qd/yqc//WkW55doxY4IKc8xAtI0pUyHtCPJ3s4WrQg+&#10;8L73cOttN7O+sYGREStHjiLjlq3VqAzG9VmctDDAsN/nme9+m6e+/gSnjh1hspNQOM+QkBFCxqyt&#10;73LxwgZlYUhabZJ2iyjuWKCLcrm08NKXvoS5uTnSoQVEHrB54OM9LMPh0DKFGsOJEyfI85wHHngA&#10;KSVTU7Yma7fb5SUveUlg9F1b22BmZoY4lo7tOSZy+Yf9bo9ERux1dymLIR/88K/ykpfeTr/fd2vZ&#10;rhXrObRlinRpAXKpIEla5HnB97/3Pb799adYWT5Ep2XBkvblYhDkpWJjc5eLl9YxxpBEllE4jmN+&#10;8Rd+gaNHj9Dt7lrPpSrdmqsprqamnNZCD+slPTzL8jArWFhYIEpittY32NnZ4dzZs0gpmZmaDFEP&#10;nU7HzoNCUyhNluXkWUmuck6duo4TJ0/y0EOPWuIsIUO5ofXNDW677Tbuvfde/vzP/1+eeuopjhxZ&#10;Js+tYaIsbC61oSBJEnZ2dpDCoFXJ5tYGH/7Q+7ntttvodveqdBulaLc74V18zVsZgS6td0kAcdQh&#10;KxSf+9znubx6kVMnjiJMTiytR3OQpmRZST5UZGlJlhVs72whKWknkjzt89rXvpafeMXLSDoJ/X7X&#10;EilFAqOi2l7h5Lo3MJiq76u9s3a4tSGBUmck7Razs7PkpWJ9fZ2sLEizjO997xlWL18E7NwpXYkt&#10;6z107NemxKBot1t0Oh2krEc06er/Nd1dOweV3cokqrT9HcWRI/eClcOHWDl80DIfG/CljYTTo4zb&#10;pbS0n0dRxCBNefJrX2T10iZLB1d45ctfzmMPPsxdr7iTU8eP8r1nn6HX6/Hs90/z9He/b/dD9c8Z&#10;2DYPP//qRnAPBJUr44O0+1crth7Zw4eXmJmZodO2BrqiSImEZbsGaCcTIb/V1rCNabkokDiOMeRE&#10;NYwgpTca+7YUtf6zkUJGmCq0uNQhasBogcLKBzQorShLRaGaRGgIB4xdTrn36pZllTvu5U0FcFXg&#10;vrEz0IX0es9ffZvXfgIZrILtFXpRGdD/PoPmCi1UHpcrnPfDTLT64HpreeOmI/pSQ0EbA3TrgHb0&#10;+V7BDH/XgcNo+8PtRhTpF3gf7z03YwSRRAQPrAc8Afj4Z+n9bWm+Q9UxQtT7wyn+0neBv2et5V5J&#10;ZL9xYfTvcJW7PpTS8XU263mvVzA4eOxbgb8fQvDIWn72mNOFJDANuwvc+TaHtp5DaS/YTy4w+r00&#10;0i4mWVmqTE0R3z8HqtUVLKq+n4wLcRcVaFGmBqpG7lUHqg2Dg1Os7e/VuvDmGdutTfOpBeA+JNLn&#10;s1Odj5MLTh74HE9/aK1t9EBokw3jDkKYCEUR7hsJaQWX0NYpaj9tjFu96y2YqcjJAuLed2Z1dT10&#10;tm7IMLXc7ep59XtXfeI3T//TXrM/UqTyS46br/7aqwNcMfJd493xML7OQWD7rknIMdJ+UQO42neh&#10;QRobZuy95lJKMBGN6T1q7PQRID8UyNt/SD1+t6hG0bNwGmdYsgBP1pSY/eDZWAXJmRDGyYnKCBqF&#10;mVtFw9c9tQ5y7jM8+fd6gTq1fv3V300IIiNchIqqALWfU6b2/rpESIhM9UybKmKPotDEcZVa4OsQ&#10;R46pWrYApTDC1kfOhnsMentMTnY4evwo11xzDdPT00xMdEKOYJZlYBSJEChlAaEubbkFXVRKRVYW&#10;SANpOnTAX1H68xzZR5xMEEURWZ5jdG5/z2x45vTMPJ/+7Kd59gfPcmBxkbLImJqaYmt9nSzLeNvb&#10;3sqPv+rV/PWnPsWff+K/Mz+3SKcz6UIf7bv2BinDQQ9pNIPuDkLn/MoH38+dd/4Ym1sblAYWDx6i&#10;MEBRIIWtz5jmJaW2aVh5XvCd73ybbz75NY6tHGJ2esKRQhVEkURpzfb2Ds/94Bx7vSFz84tWrkUS&#10;+5+wZDrFkNtfegcHDi4y6KcNllCoGIFzl4s6OTlJr9djZWUFIQSf/OQnGQ5tiLbRgt2dLtddex1v&#10;fvOb+W//7RM8891nmZ+ft3LZpX6ICLTSXDh3lslOByTsbm9x/9vfyut/+m62dnYDiZU3Ttp2xGhj&#10;IwzSVNnSTTLiB889x+OPPszhpXmW5mYYDPeIo5bNeTPWeLm+scP5i5fJ8oKJiYmwR/70PXdz443X&#10;s7u7beeAUrUcdxVSU/zcCCCLeh5d5Z3RWjMxNcn84kJgTD575nmKdMj8wiyREKjCekGztLA6hRTs&#10;be2yvdclimOWFpb5kR99OY8++hg7OzvMTM0GAL2zs8vS0hLveMfbefiRB/nkJz/J4cMHw5iVKkeI&#10;CQdSbU5ynmZEUcTq5Uv8yzf9InfffTf9fp+yLGm1WmFs6gzZFXgvKIqSOE5IhwUzM3M8+vhDPP30&#10;0xxdOcDkhCOzkh22u32y3NDrpqSuHFCv16MVSeYX5jA655ZbbuLNv/AG2q2E3qAXUglKpazhpDRO&#10;dpuGMWFU17WCUNh0Pe9oMnavlK027XaHQhl2drYplPWoXbhwgbMXzjtwYzBlVWvUjqfVJ/NCuf3E&#10;GpGFLsNcFELaOej3PQHS1ec2BpdaEVMq5503UBQFhw4scfzoNeDCWu3VyvW9aKgBXgeJIsgHAy6c&#10;P09/L0WSsNcd8OLbbuDun3oNq5cvolTB/MISvf4z9AYFppYO98/1sBF6dZ29mbseouuE2z+Vod2G&#10;wwcPsnLkMO12glIWIAaHAR6sSlydCqQwRCIiiSSxi1IRwhC7msKypt8qjI1AqmEJ6xQ1LmXTOHng&#10;UhSMZUYuw9x0YNZYY5WXo/ZeVT6tUgo0DtyWAdgqZVO0jDEIU1IaA1KESMtG0lgUPGd1O7YLWW72&#10;dPjV+rL+fod01wUg5wSjd7fvAz1i1D9THfWF5hV5vwzC9TjrhqkAhal9ty/i7AqAoultqX71hD02&#10;hLRGlDIKjsa0v34E4Oq8B9bz4JTwyjlR3acO3qnOBytAhK4rZ83n1H9W71uFIO5TVMcBxqtama42&#10;K+wMqBRL/zpeAfWAZkTRN7X7SlFTTj25Ux281ttoQx9N7bNx1q/RzaDePxXACg0BKqXfuPwT3556&#10;uNaVKigLIkINS0NtXVWGC394kFhd6z73irKg4bn37R8H9L1gGfUWauM2pJHoBU+eJoS0DIXu3lqI&#10;Meu1CkcDXBiKfUFb/8407m1zQv06bG4wMtzTfh/VnteYOW7eK7MP4rnrfbf4EPGmp61q/9Wtpg0j&#10;WuO66u8rAaBx86v+nW1dE+QKmnPQkFCHsf6cuhxrGInESBuNJR3BuHGhmgeYuPEOozKi/r5XWvfj&#10;rqkfL7RPaCOD0ce3wctRgbxq37pfGu2vW7ld9wTjkw/ndxuBG1vX/+PktzEYOV4BqkcICOO4GkTN&#10;SOfqZesRuRqMmX78dWEJ46SgVDXWc+cJSTquZrSwjPuRiDGqpCxyjCpJuz06nZbd/CUsrxzgmh+5&#10;lYMHl5iZmaLIrYLQHwzJyqLKg0RitL1nqTxrpQ5KhRYRSBxxUIKQNvQUtPV4osEolLBkIkUoY6MQ&#10;ccKJa6/jSw9+kW8//S3m5+cpdEHUStja2WJQZLzhF97A63729XzuC1/m4x//f5iamaYzOYVxNQ61&#10;KijzjCwdEAvo93fJBz3e9c538BOveiV7e7sUWjE7t8Tk9CzDokCIiCwvLVGMtHOhVIrvP/tdnvzq&#10;V1hcmGZpYZYsdZ7bSIKI6fYHnD13id4gY2JyFpAkcYs4kbaOrCnJc8safPjwYdI0DWvb5z/X80x9&#10;2Zter8fhw4eZm5vjL/7iL0KJlSiK2N7e5uDBg9z3trfyqU9/hi99+cssLx8J+ZxZZpV+ZTRra5eR&#10;EagyZfXiOd7whnt505t/gcGgh4wjkrgikrRj4NgONMHDKoDVS5d4+MEHaSctDiwuMeh1LRO7suBW&#10;I9jZ7XHh0mWKQjE1NQOqRBjNXa9+NXfe+WPs7u6CMSRxTJZltqJBUFxBu5q/Huj6Pqmvb2NsyHG7&#10;3ebgwUPs7Oyws7PD+XNn2N5Y59DBJastlI6NWLrQRSHZ2d6ln2ZMTE5SlppXvOJVfPOb32J9bZOZ&#10;6TmKzJZQSrMBIHnf+97H6dOn+cQnPsHS0hJxHFtSImFTZIyreTsc9snSlE6nzZnnn+c1d/04b33L&#10;m+j3+85j227IJ13Lp1eqRGsRSpdgJJOT03z7W9/hsYcf4eDSAaYmJkkHfdqtFoPhkKJQpGlBnhf0&#10;+kOMsWGhcdxBq5ylhRne/stvY3Z2lm7as7JDSstUXWp0WTKuROKo4yEYrR0IsGvf6jUeMMrYMkyn&#10;aUZZlqxtrPPMM8/Q7/eZbbetwUsVQX+OIhsWXJYao2UtSsmXfBFEkdUdvDz1KZFagFBOb9HagiIp&#10;iSJBmg6YnZ7ixLGjTE1PkKdpgw8CsNwCRgTHTIQgy62saEeSe+66iwe//ChPPvF1knbM//a//xbD&#10;bEC332Pp0Apf/+Z3ePDRxyx/hqjqu/xQzpR/hONK+2Zoj9FBd/LhwMGbSgUsMZC0JIdWFlk+fJCJ&#10;iTa6KMnzLNyznST2eS6CyyjL+yAlRFEc6tsK4QmlYoRwhg1lUV/lAPB6Q+QYkF1zpQWhpcIysWtb&#10;cklpt8doXYUX+zQdVRmRK2+t8ypTlUbzAN97rG2fqKCngnWaxGAtxlApV57xEqo9XtZ155GNOuR6&#10;/RADWFnTASEakGTcAF8NRNWVF4lA1fK3Romv9nlZxyhu48DN6DlAw0PbyODy89ApTf4eWjSvu+Lh&#10;6/jWwCxw1bzUxuU039Pn6jlD2RUV1EoxrYdYNr3jHlT8cIdssHLXa8U2wcRIH48o7wgaYYmy5qF1&#10;zo/au+gqP3PksKBG2sXswxmECDir3rbQR3L/XPA/lXFleVwius0pVcTEKN+HbhzHgdvmxmMQxvsv&#10;q8PmwFsLW9hM9f422ea6dgVPnwrKs1WyKwNGmOs246X23jYEPby/rtZRsPSK/QaA+t82B6SW52v2&#10;b7raASwdfG5ghGyAO2jO47CO/Dluo64PtRxjEJG1vvPXV2NTebOboG48CDUOJdftEOP64moyxOYS&#10;jlm7Qa7WemEUdBsf4mxq68SF5wgve6rx1eFaE0Kwo0ZOtEB4wG7A32QcaA+KnBL71oX3rtnXeEEI&#10;O/bTQGzoCUgAjM/HdRu4sWFMQgiMFFQGsqsf+4x4I3FA3QcAACAASURBVO2sj5mvfBwUwVEb35ix&#10;razmXnb73CUHeoyXy00PH7iQfqr72GhBQ6lsKahWiIjwFmurgKs8o9vbQ+c5nXZCO04wRnFgboLl&#10;lRUOHT7AwtIik9PTKFOSFjl7/R5FYRUUz1IqXSkUrTRKK5SxOb0GgZDWi6LRAWgaY5VRVSpUYYGQ&#10;lJIoaSMSgxElpcmJksiGLcaSa689xcOPPcSTX3+SQ77GqNHkZc7O3h733HMP/+JNb+bLDz3MH/zB&#10;HzA3N8fU1BRpnqGKkigSDId9yixHasWgv8ewt8d9v/SL/PTP/BQ7e9ukqmBuYZGJCUseI0REUWoQ&#10;NmdPRhF5mXP6+dN89SuPMjc7wZHDS2TDvpWNIkIQ0+2nnL+wyl5vSKc9ycTkJIgIKV0ouDFkgyEv&#10;ecmLOLK8EsCtD0+VUob6rULY0GwfIrywsMDCwgKf+tSn6PV6LvQ4Znd3l06nw/33388TTzzBZz7z&#10;GQ4fXgneX59vCpKdnS3yIiUWcOnCeV72sju4/53vACBXOtS1tbVUXX1YKSm0rQlZKoGUljn6y1/8&#10;IpHRHFxaJC8yawwSkOYFysBgWHD2/EUGgyHT07Oudqzmpbffwatf/Sq6eztWJxQieOnTEELqvUsE&#10;4G9/1w0jgFdmW60Wi4uLFFnO2uplNtZW2d5YZ3FhjnYiESgKUxDHEUWpbFhykbPT7REnbdI0467X&#10;/iRrlzf4wXOnmZqaQpfGkn4NuqxvbPDrv/7rRFHEn/zJf6EsNAvzk8Fw4NefFoa8KBgMe8RSsnrx&#10;IrfefBPvf897AwO1EDaH2YdV12vTewXbhpNHtJIJ4rjFmTNneODznyOOYGlhDq1yIKYoIS+0LQOU&#10;5aHMib2vQOmS6ekJ3nLfL3H48EF2t3eIkhjh9uS8dIRyenxkSXCYCOfVMxJTOlAYovGc15OImflZ&#10;Bt0+g8EQrTV7ez2e+c532dreYHZ2liIvggHSz3vp8oeLXFEYzxcgqygCoNQGUyv/1GipmyN+TkgJ&#10;3b09pqY6nDp1gvmFWcq8cP3rjfI4BcUaEoWQCGFlUex0nFIXbG2sM+zv0m7Bhz/8QZYOzfODH5xm&#10;YnKaja1d/uaBv6WXauIoBhGhykpG/48CuaNHsx02xcanjdq5p21JKCCOIUli5hdmWTl0kOmpKbQu&#10;KdLM9buNZrAs4QWRkCEMWSlFp+VAb2TzbH1tbJsGY1OgALSQdm8QnvDT7tNa+3/uM1V5aJUCXZaO&#10;3EujaqWAgk5GxYzs14GtFW51+9Ll5Vp563pE1/UAiym83qqV8+D6m/scOo1V4uolImAkJHEE5Nru&#10;v/phxbRbWKPehTFH8GCO+a5O+OTBRGBnFlVb6k/YT5JU5eT5CeCfOw4phRxlMZJ/HCxTzlo52mCv&#10;wF3lXe3GL4LCve8WNZB7JchvjAllN0av04Ka58ofzdxTqEI3x3mb9BW8KPuMAaIJ4jzI9Z7GECo6&#10;eq8agKpASeU1i1ydXJ9nakOeg3aMUPXQ63rGsAcO1tooHPiu2u/ez7+zI5XaB1BcGRmMRDthYxyI&#10;tSBXBkOP7+86wGpYUt1zhEWFtrWmCvOqzxXfUlVbM5UBarzRol6ypOpeS6rja116ZSNcr2XIY1eN&#10;C+1zZGz2vYP/O5bSsjrWu6vurRIigFsTQLAMBDyjkSD+9ybQjZqGgcZGtD+PWob14ttRN2rVIj9c&#10;uIPNJ9aN+3ivqPFT19S8nrVDa++1rz+jKUu8YjLu8P1RH9n6PbyNwRiPRz1Dtu9Hl4cVALoIb+y7&#10;qMEoPg7I1t57XDuNMzj5UGIvO0Ofj6WOItxPGdH4zj+hihzSNnTaYW4cA7wnEqkDyUaUjjtJaO3m&#10;OM4gUDMWGBuCr2pzofI2+blU4DfJcUbAaESCBw+ze+nwe0QwwNhyGH4u+b3VZfOPMo7j2FiFZS2P&#10;pQRTgLbswVoXFP0e3b0dVJ5xePkAt9x8I8vLh1ypEs3M3CxRlJCrkt6gT1rkICLrQTOVZ9uXdPFK&#10;YyuJyDMXDqY1Bm1z3pR2OVO2bqpEU6oMISFGUCqNEZaxUkgbLlk4RtdTp67lG9/4Jo8+8hhz87PB&#10;s1nkOb1ej5+65x5+6b77+Oa3vsMf/tHHMcYwOTlJv98nbiV0Oi22dzbJ0qFVatKMrL/HvT/7Ol5/&#10;7+sYpAMUhumZOaZnFy3ALAoUMVr7PDVFlmWsb2zw+GMP02lJjhxeQqjCedsjtJEUueb0+VUur23R&#10;ak8SJZYRP06iAMaKrM+LXnQbR6+5JngkMgdAoyhqgDcP3PLcll1ZXl7mgc99js2NDaanphDAriNG&#10;eu973sPFCxf4sz/7Mw4sHUIIm7MbRQkTE1MURcbGxgbd/h4TrRaXL5zjhhtP8uEPfZCJdothlpIk&#10;bRCy8uA7mZXlJcnEJCovETKi3+/z6MMPMuhuc+r4MbQqA0DNSgtuu8OUS6sb7OzZkGUAlOamm67n&#10;np96LWWRBU9KHMfW05yVlgDP4LwyNNaXMSYYAuyStH93Oh1mZmYQQrC2epHe3h6XL60yNzXJ1NQk&#10;qkwtuSSGzDFQZ0XB2voWJopJ85If/bE7ybOSJ772VaanpzG6dGWQeux2d3jTm/8FJ04d5//4j/+R&#10;9fV1lg8fIU3zMGa2fSW6NAwHPVrO8DAzM8MHPvABJibapMMeiIg4jqyyXnuPPM9sGLjWDvy27PzA&#10;lnH6whe+wN7eDtefOorAgmClJUVuyEvY2euhtSEtUtIidQRh1qD9xje+kWPHjtHtdpHtxFY7KUuE&#10;iKxHHYGQMuT6jvZ5PbXGf2bLPHr5Zw1AUSshHWakacpgMKC72+P555/n3Llz1uOcpghjQp9ZuStQ&#10;GkqXW5kk1dzzodr1ygrB8VQDtXh5bgxCWSb3OLakUisrK2hVYJQH8p44yz5fChuKap9hvYSdTsca&#10;XNsJi3OzCCF40y9dx4mT13H+/FnaEy1ElPCZz36a8+cuk8S+bFh5xb35H/u42nPr+kwkXQSP8WOq&#10;Xf4ztFoxC3PTLC0tMDs7izYlw2HPkbFBWZS0O7GtHW0MnXbijHbQiiVxJ0ZGPi+aAG5FZI2z2rEr&#10;24w5gQI7HppAdKh0Pf2gMszaMGK7Nkr/vfVU2K1Z2Vlar3Fb+FBqVZcXJVXtW68z1fS4UFXCOy5E&#10;rQ6usQnfGF9aovI8Iu3fkSYU8fXX1Eai8ffYQdMmoAkfkul8DPuYQevA4EpHIFBx56naNUKIxmKy&#10;Nx1/nxds97hza+/hP1Mj53jvV2UgaCr89XOt0PNmCe8pEg3FPwD6K7W11qdBTba4GYm13trP9luo&#10;hBCBYKj6Wze+V17LH2m3B1meMTS8/+gzvKe05iVr9v3+PEjbnqgxzh7c1ENeBLbWojFWiTUOzNVr&#10;p8oasLbzfTREFephsqNtFFFkrVI4RlwnYLURwUvabHfzkGJEwRfWkirxC1VSEWmJxjqzYGbUCz7y&#10;u6wUa2uMccYb3NxxAsF7gz2g9231JCi2r6p2+h6pz4d9fSObjMnWutp8f2+9FbjvhK/XLJxs2L9A&#10;61EJdUCxz1jgzjaGUCbIryH7RBHCxo0xtXBy39vOyl373BuzqiVv0xyEEyzBs+mtiKLZrtF+ipEN&#10;I1NzHCuZF4w7uim8rfCVREKjPNA1zqizr+dqYJVqDnkPrK9JWa0JhTFybPvr7bJzS+4bK7v57W9F&#10;02M58qU7XWECyK2Cnup9B8KIwCZssBIh1FOutWUUoNffx36kXMSERIsqikBIG6YbhOdoWwWuzuyV&#10;94d6u8PYUO0D9Zq83tjgy91ZuRWDY6iUaLK0RznoEwlFp51wcGGexcUVVlbuZOHAAu1OgtaKPE9R&#10;ukDFbQZFRtEfIGLL+mtz7SMwwpb+cQyV1gOQIIQl/yiUMw4Yg7BsKzYnHw2mROkSYQqMNqgiJY6s&#10;gqS0tnWYpcToFhJJVmTcevNtPPvss3z2M19gYWGJdrsDxoaDbuzucsftL+XNv/gmLq+u8/u//59J&#10;05yDSwfIi8J6epRmZ68b8hu1Kdnd2eInXvUK3v7L91GWObu9LrNzB5iZX7JEJmXp+tYS0BS59eZ2&#10;uzs8/PDDoEqOHDlCmfdx5lqbciETTp87y9rlTYRMiOOWLZPhyuq0HBP0ddef5Og1K7TbbQaDAQBJ&#10;kpBlGd6j5eWB/5ckCadOneKLX/wip0+f5sCBAxhjGA6HlGXJ+9//fnq9Hn/8x3/MwvxSAB2WSMnW&#10;0E3TAcPhkCRqsbp6iaWleX7tf/owh5cP0uv1iFqTCCGtt9YB7qJQtNptYiHp9XogBXla8NWvfpWL&#10;Fy9y4pplMDp4I7MiJ80ykJKtrR0uX75Mu92h3bJ5qYcOHeD1r389MsKBbxHeOfBXqGbeZ90A6n96&#10;Y4EQ1is+MzPDxMQEly5dYnd3l3NnThPFgqnpSco8A2Pz0r3Zvp8O2drZxRhDOsy55bZbWTywxAMP&#10;PECn066IbzBsbW1y5ytezt2vu5uPf/zjnD17lkMHl0nTPHgTq7Jakm5vC6UK8jxjMOzxW//Lb3Lq&#10;2hN0t7aIE1uaLZDfUIF0G+pconTu0gkk7VaLUhseffRRTp/+ASdPnkQYjdJW4hgj6A9zeoMBIBgO&#10;B6RpasnMIkmR5fzcz9/LS3/kdooss3tMbEOSQSJ0Rfil3a4f1Fyv32hL8uNBrdSR1VWc1u2NhL4m&#10;8872Lru7uwgj2djY4Omnnw6M4WjjIk4MeWnXqJQ2ZUkpRZK0Kdy4SlkZCb3DIUTxjWwRFrB5ua4w&#10;Gk6ePMGpE8cA5/GPrGyuy/9ReW+MIU7aFLpgcqpFAky029x992sRSYcLl1ZBaKKoxVNPfZ2/++qT&#10;GO1K04HzmF9RtP+jHPucEiN77+i5Rttao1JU+nkUw9LCItcsrzA90yYvUrJ8aKOzPKeMsMzUcQQy&#10;Sdx+bpAYklZCqxWFPd4CW++BN42wcBM28Erx1loFIjNfh7ZKS/AeWftZqY1NfTGVJ15rZzzV2qY5&#10;uOvLoqAsiobcKMvC90azHeH3COMITD1aisF6hhA2AC5MGEFQILyiKOPKilIHHH7DrofiWl/ECJGN&#10;0DX1xcZihwGUtbCJkfH1zQ2D4JeosbYcR8QVPGa+TfZeNVIfT3KkK+UCBzL8vQTC5RybxvOFEEQu&#10;7Eyhax4EG9riwYlXqCtw4gekuXr886j1Y6x8m5vKmX9UZJyOSw2Imqq/pLQ18ryyLYQglhU5kHJj&#10;rI0eAz5qHpK6kaCmhCeYwJprKthUOze2wiqQJ2nqebHWEltTol3dUvt8azkRAXRaYRm5uo1eSHqX&#10;lBfqUvp+MFS1WQ14MKP9RisQRtXmiwQRWcXekxaIGMFILdPaWxa6DPPUh0N7zC+FRNUEgMDXkLUn&#10;CUCYxD7be9/cZlcKG3Yi3WYgjC3v4cdd2w7eB+q819gbAbTK3fpI3Du760RBaSzJitba9qO0Pm67&#10;JiWgMDpqeMbwoMa1S2uXkyFwiq/tIb/+Ip8HFIChct41L0OkGz4LMhqCXNgIEmksiLOhvK4kirFz&#10;zYd/W5BO1UEI54ly86wGkwIwEyJ4p42QwVij/bwyBPKoUYApsCkY2rXDOCCNI2Ww72frq0KVgwaV&#10;l05KS4gQvkA6aOX7zKocvoSSPaXyVqOVXRsCd40MActAmA9GuDWiTWgj2PWfiJYFKJhaiSvfRzKQ&#10;pPn71fvCek5rIVzagzL/jhFR3ThUA/tgN0fpyjiMWl4RAoVd5967aT+3BpBQmkuAcetJ12S0cAJQ&#10;OoCuxUgEjwPPZa32rTC62p0E4DdFP6drRg3bH+7Z1ObUqJEHH2Vh+zs2zjvhZDZxCUZS5oqJVgdV&#10;lBY4S0HhckU7kaTM9iiyPlLnXHN4niPXLHP48GGWDi6BkBgZoRX005yyzAGNiFvkKkHiWU5zSm1z&#10;FYUprQVeVnIH4Zkr82D4CLmDQlrFxVnry0KBMhSUVka325TGICNbV9doa3AoydFlxI033sjps2f4&#10;5Kf/hqWlJWdQU5hSsb69xa0338L973onaZnx0f/0f3J57QIrKyukamiN7NrOl2yYY1ROhGLt4gVe&#10;+8pX8J53309ZGPYGJdOzB5maXbDes0JRFgKSFqbUlok6kexsbfCVRx5ksLPGdcdPogsLGkUSoRCU&#10;JuHZ589yaXWdJHbsryImErbadLtla4cfPXINt9x8G2VZ0ht0q3VgNDKy3gUpW+j/n7Q3D/bkqu48&#10;P/dm5m97a62qKtWiKkFJCC0gFgmQQBgbYbEYY9w2DRhsDO2le3pmPNHuHodjuiOmO8bRZhpP/+EJ&#10;Lz3hNtMRdtvdYxsasBEICbRZFiChHUlIpVrfq7f81tzuvfPHuTczf7/3Xkm4M6Li/eq3ZN68ee65&#10;53uW77Elpcmr+tnjJ17NAw88wFNPPcW+5UWckfYxm5vrfOzjn6A3N8dv//b/SZy0SZLQdkbqzpIY&#10;+v0+g41NYq0Zrp1jIdH8L//0n3Ly6tewvr5OuzsH+DptXwNpDegowVqYjDN6nR79wYjvPfwILzz7&#10;LIcv30+cOKzNaXUS0jQlNwU66vDiiy9xfmWVJErotjuYImN+rs1P/uSP0+0l5LkH8z7Nz1rr7Z+m&#10;s24a3IpxWuIcVep1p9tiaXEXnU6HjX6fjcGA02eex7qMPYtLlMXE60OFIyIrLdo6hsOxsGM7OHz0&#10;cq688kruvvtuQNGLumAljf/8ynlefeWVfPhDP8Vf/pe/4KH7/5a9u/eJU8YYAkGbc+LMGQ76VYR5&#10;Y22Vz3z653nrTTdy7tw5Ih1jrMJqV5VReAyNNWJ4S3aa7IVRK0FHbR68+24efujvOHrgAF2twFqc&#10;dRQWJkXJKMsY5zl5ngt/RBR73Vpyy9veyG233EyaTiidRbW7aGOn9b2ta5uFN0NjbTmtu/2jiZzI&#10;s7NSFx5IfqIootfpMugPGI9TVNTmzKmXeOzxJzEWkjj01hadaIqSSEVYE6L1FqciyqlUUQhbewia&#10;KBWjbUmStEiLHB2J7aWAWAu5pCtyrjh+jFcfP4FGUXpnV57nVT2o3GmdVu6UcB5EcSwcIioG18Ip&#10;TelihkXBYG1D+l/rHufOr/Hlr9xJbiBOYsrSolWMMXaL0/aHPWItdfJOeVvcO3+kn6/1UX2I48DA&#10;LQGIKvCk8qk9p07Jln+l8aBUWRLtWJzvceDAAZZ378KpiH66Ic/KOOIoItEhui02Yks7Wj3pY1ta&#10;GVuStFCxdPeIA37z+6Hxeb7hHIXXS07JOrbKYZTDlL7dV6klRx3ZzwprxFZCmJPzIpcyLa2rXtx5&#10;VlS9bo1nUA6tgpr7a5OfyTmxrWucqP17dYlR6X8ThxOEO6uAl5sGUQrJgW4qrgAyt/M4BNqf6v+q&#10;EYFsRBaq4xXIVvXgmU7hnY0wTS80Hx0OV7fTirh57eZ91GnHdeLgbERyp/FtbVdzadfQVIREeUPJ&#10;e16kVrkBZGudVc1v+CwA20uNb7vU8vCZajxX/2YViYDa0SFzEtJyG/cwZbSG17OVwTuPbVoI6ojg&#10;9tE6pj9D1Y6BEBF1unKqiFNAWOgCNnq557lljDPTOzsuifjZ6l4CWK+NZHGMSM82W02RABN55TkC&#10;qpkwDdmYvX/xfjZSLOsY0rTxXQlzeBbyVzbA6TmQ2gqmf+//qkijnMX6VFIBsKI8rWeia64Bh6PR&#10;7RtVXddRCTXNrzip66ucTR7EX0Kmm0ezJ1xTxmsFGYiFvOG1w/PfMsf17IhMVc+9/o48ikpTVGOQ&#10;ZRz+1uQMzedwqeKF7SLBO41VWBCbOshOLb0QOQnOr63zM/3eFhCnGnKmahkVPVDWJRwwtZLrkoTa&#10;eSUD9v+3mmb/WwcSaXayro13Fhl/fxZAqwrQNnX6lihxGIJ/LLPzN6XzZ/Ti7P+rfZFpx9dOUd0w&#10;10HelK+B7LVbPnqgfBRGWFkjckbDAS3tOHHiKK+99moWFxeJfBQlm4woSkdhUqmvdCCt2CLpdqDE&#10;YTbOxhhriVuJsCKbkla7hckkBTuKYoxxlHlBuz0nET6liXzqQ7XHWwe2xJaSuhyphKIwJEkHg6XI&#10;LcZp2u0uZWHBWY4cO8rKykW+8IX/Rq8rNYjKiYG8srbG8RPH+flPfYooivmtf/NveO7ZZzl08DCm&#10;FMeeso68KBkPRxLFLnLW11d5wxtv5OM/91GUUvTHQxYWlphbWsY5pHbRy0SZlb51m2I0GPJ3DzzI&#10;6Zde5OSJEygN+SQniiPyokRHbc6cO8fZM+dJ2m3iqI3SMa229HlVkWaSpezfv5+rXnN1NS+BHDDU&#10;RYe1Yo1EmwOIO3nyJI8++iiPPPodlnctEiJVq6srvO/97+PkyZN89rP/jslkwp49e8jz0kdQEooi&#10;YzAYkE4k2jwejciyjF/7tf+JG2+8kfWNddrttkRxIolGai2kP1mWYZzCFoWw+KYpzz37DE8++T12&#10;LS2SRJEQd5UlOENRGJxxXLi4yurqKlprut050nRMO4n5wAc+wL59+3zUOWSrhHTGOivGmOm6uq1s&#10;yYYsK5mbm0MpJeB2Y4PV1VXOnznDaDRiYW4OYwofVYsoskJAErC6tsFoNAGkt+rrXncj3/72d5hM&#10;UjrtnjhpHAxGA5aWlvjkL/wC3/72d/jil/4be3bvI0mSqk9t6HOrlWI4HGKLEq1h9cIKt7/7R3n3&#10;u9/NxYsXZd/V4sC2ShhbvSUEUIEHae+lmevNUxrHY088zje++Q2Wdy2yuLyEKTOcceg4Jh9OmKQF&#10;aZpiDaSTnCyXfsemKDhx/Are9c4fEfbySUqr0yHNc1ohRZXtbZdmy5TZf0DF/lxYI71vgaWlJcbj&#10;Mevr62TGkY0zHn/8cfr9vq/VLJFIqpmqNw5jsDY4/hpcBNvqQycEVpk8qzTPfBTYO0DyjKuuPM6r&#10;T76KKFLVfhTS55vZTFvO3JC1dqeDKS1xJ2ZucYHJZEKa5cRxiyw33Hnn19jYGBDF2gMrD47Lrc7d&#10;H/aQ4JLyac9S154kGltkOAeddkSWGaypYgAARJGlKEyVgmytvBa/kSOKI4qyII41OMvCfJfDhw6w&#10;f+8eklbMaDxhNNokboltHicRsY5IorhKNdZa04ohSqTXc6LwEdn6WZWutgkd2ts3WtLQjWTD6Eh4&#10;GtLSUOQCSCMiUAmlLbDWUFpDYY1PWS4rHRDs1bL0LYGKQpw7JtgaZkpnbGeDBEI3p0JA1Osf8O03&#10;HU2GaYngBsOksRhg2nvvnKtIbKpoUgMQKaVqOxp8GWMjr73GQlVEdFagKmDYkK+qhpQ6nav5m+lD&#10;18ZTc/zOi99OBq2qvz/7nSqV0bnqezpEbV1Ig65TAWYPpVwVYbjU4Rrnnxp79Yb8sf57ehur/1KX&#10;aUZUmib1pYyzpvNCxhdVEdK6JljXadqK2midmsf6wb6s8nB6CiRWbzs3AyDc1Of4KPm0fIS2HIE4&#10;q67f224U28l+MxoXK7UFqoeUGVHsQfbMdCQqRLAD2FbTMmx9RE15r7hSSlJQXdhIFWhdAYhLzaGw&#10;4wrLnIzP+UXk0799XaNEtezUFCrviY8INbiNDzXyfV2TNMk9ilEtwNw/n2Y7K1fPk8KxExV/WD8K&#10;jVXS0IXQBgABx2E0lwJis58DlcIkOBJmwXtV8LvNmtpOjJtjbkRsLwU+65MFz6TG4pkQG67AKe/7&#10;Nscs4G3e+9TrerIa46hLAJSeBa8QXGY7ypeEe/15t1nnrvE8qvd0/ZOwMYRVVMmGzKN1tey4UEPp&#10;9YyhBpahZKaej8am56iesQviY7d36s0eL/ed2XkxM78JmTLyujb0IryjyklJg4AERRK1SLQQ22Ad&#10;JlvjyL59vP0dt7B3724mWUpeWoZpRlbkJE7mwynpcRgi28ZK6qNSxtewxcTIXqGxoCXlUcbmyLKc&#10;KErotKUNz67de9nc3GQ0EcIjV0pdZhLF5HlJmqbMzc1hckMr0qA0rTiRlh5KU5Ql1sHhw8dYu7jO&#10;F7/430iShF6vJ/W+Rcn66jqXHTrIz/3cJ+l15/md3/kdnnziaS4/dETuwRgKY9AoikmGMiVFnjLa&#10;XOOqk1fysX/4ERZ2LbO2uUG3N8/cwjxREoOLKB2SJmyVZwKNmIzHfPfvHua5p5/ixPGjxJEjKyYk&#10;rYiysERJjzPnVnjp1DnQGh0ldDo9n41Q1w7u3r2b6667ztcemkYbi5rxU/m91VjpDWqM4fgVV/LU&#10;k8/w4IMP0ut1hYW0MGysb/DOd76Tm2++md/7/T/g3Llz7N2/j6K0FTAuff3iaDTCmowY2Fxf5dOf&#10;+iTveMc7GE6GEol0jna7TVkakkRTFIaiLNBxC2cMxhvLzz37fR68/z6WFnvsWu5RFBPZLY2A+CIv&#10;WVm5yPnVTfLSSO2rd4Z94AMf4MorryRNxxWxCw0d5Ajgts7OCv+aRFKSWWTptFpordm1Zw/rm5v0&#10;NzdZOX+aUX+N+bkOvU6LssgAMfrFpJCU7tE4Q0cJpYM3vflmnnvueU69dIbdy7uErdoWsmaKgk//&#10;o1/i9Nmz/Mmf/hnLS7tRKiIvDK1Wh6KQ/TGKYibjIZPhiLm5OX7wwrPccMN1/MIvfJI0nVT9cYui&#10;RGuLSuIqItlkbw36v92ZJ8tLzp8/z5e+9EW0hl17ljE2xyKopsxL0rwkS4Ude5LmpGlOtzvPeLjB&#10;kaOXc8cd72FhYYE0TYkiYXpOdCLnaNjozb+uMuyd10Rmq4MSYdIOz3ZxcZHRaMza2hrOQZnlPPbY&#10;oxK19n2eHbrBBi5bmKRYewZcprMpg45WwcFNMMGkHECrmMw7XgCscZgi5/jxY1x91UnpR1zmAmSw&#10;khVmXRVcCFaxOB3EXsBZsBKNNtbSilvM9eaFi6AQcr2k1eOhhx/k0UeeIbegI1fZJ6U14kz/ewLb&#10;cFinfP9eI45LU6ILyRRaWIjR1rK0Z5c8hzxnfm6Bfr/PZJJROkg15Lml245ZXFwEYH19naIsWOi2&#10;mJ/vsnvPMnv37qbX6+IwZGmKo6TXbXkSNE0S5nNDJQAAIABJREFUxbTiGtgGjgAJrsq+FMURuKjK&#10;Wgh7tgQlpGWSimrOk9JHo60rMc75NmJgrRZG5LIUi8ZHbnHS4jLU1IY1g09bLn1v9Vo/CGFW0Buz&#10;su1FqDrq3zRwpZMyy9Li7Wc1HcE1DfO9yRRcLSDdjF5sBajKhTYG1vu4ZEWEzMWQw60av2n+fluA&#10;uI3MiRfV21uomhxIy0MLgLYGuAFgTJ8/qIKpMYTrbmfsePAlr1+JweS2Hb+MbufDzrxuEu5Uqc8N&#10;/Dc7lO0ic+H9pgE6Gzea7QM7a0xXryu8qqvrC3wx05izeW33iqZsy1Ffu8kAXI+hdgQo32YkMLrS&#10;EGL5I0pze2BQ/2hm3I25VEqgSD0mXyOtQi1m+J5X+EpNCbCzDcDtoMnBrRTUVP8NhwByeWWQmrjG&#10;wg8pO/X9TI9teg7reQyR4hAlr9i/Q3orAuZhVhal/lTqN+SaIdIqLDjhWdTKStVbEmFNVmOsQHg4&#10;V+28kcYqs21/wojUjP6Rmrtmq4SmBzDMT51xEGTETa2jJoCtdVL9/xpW1VkJzbUxGwXdcsw4X6o8&#10;FBUIHH44gLXdMQ1sm3kQSJ1p0IUzHnGR8+kNpXp/m2uLw6H5fAS0Td3/LIv2VEZD8/r1Bjd7XfBi&#10;4l3egtEa43PyWaw1ZfOUnvY/7BXb3ct2WRGXOirdi6sIGKvPvIMGaufj7DzGul3XH0YaZXJckRGb&#10;DFOmXHfNldx2222oWLN6cY3ClJQoCmNBK2wpqV7W+aiKA2UVTkW+j7EQQ4VSgTQvxKOvI4yDvJT0&#10;UjTELc2f/umf8PDDD/OWt76V2267jfmFRcbjFNC02j1saWh1uqgoJp2kKC31cMZZTF6gtBDLFFnK&#10;kSNHyfOcL3zhC5SlZW5uDklBtPQHGywvL/Lxj3+Cyw8f5nd/93e5774HOHToEEpFlGWJ1jGRhfW1&#10;VUxe0Eo0G6vnOH7FEX7uE/+QI5dfxsraGnErYWnXMippURgxsotSemhmRYZSmiwr+M7fPcx3v/0d&#10;Tp44Rq/TIp8MMcoRRQk6Tli9OOD5509jiJifm0fHCTpKSJK6Hi1pt7j2+uvozvUYj4fEPsLSBHBB&#10;BxsjmSlFUXL06DFWVla47777WFpaQmuHKVMG60NOnryK22+/nT/6/P/LU089w+7duzGlP58pabfb&#10;mMmE1dVVYdPFcnH1PB98/x188IMfZJRKq5pOr0dgJ47jGFvYqm6uMMYz8irOnz/PA/d9i/lOwt7d&#10;S1LXiqE0BmPAFDAYTFhd6zMYT5ibm6PVajEc9vnRH3knN9xwHelEosdCskgN8FBTc9HUH0H2m6Rb&#10;sZbo0uLiEmmasra2xnBjjf7aRXqtmCTRlEVW7aXGOJSOGQ0HrK1vSgo9jje9+WY2N/s88eSTLC0t&#10;1LrMWdI84x/8g3/A0q5l/u//499SliW93jxohSlKXy8dCeDNc8bjMb1ej3NnT3P0yEF+9Vd+CWst&#10;4/FYCMYUqFjcuK40hPIw51zVAkqIfhQQMZmM+cbX76a/ucmJY0eJlESucQ7jFJNM+tyWpSXPSvK0&#10;8KngJfO9Du99z+0cPXKEUV/qjOOWsDXHUURpZA+uNbqHJJ6xevqogz3VM0Lqdp13jARCqTyX1NgX&#10;X3yRp556SuycKNRXhzrlGOckqcP5cg5bBRtqZt9aH8r4apszOCGdsBZ7W63Ic44dOcTVV72abrfL&#10;YDAgjgVIKaWE/CzLSJKkuh/lo3ez2TeRTiiKkl1Le+h251jfWCPPDe1Oj6e//zz3fPN+HJIiXBqH&#10;1pISXpblJXKofpjDYcoShSVpJbzuuus5cmgvvW6L+V6LbqtNp9MhRKYVEUVRsNHf5LHHnuB7z5/i&#10;6OG9nDx5kqIoePrpp9E4di+1OXToELt3LTK3MI9TivFkSFFIzaryGQ6txEdqo5hYR0SxEJAFgBtF&#10;EUbZyt4C5efA92620v6tCqxYh/W6zVqqcharhFgqtAEr8pwsLYhbATADmCrdODiFpO1czY5cls10&#10;+mm9MYs5ttokW4OKpS+pca7uqDJdcNg4mqkGlbKiTllV1PVlTtw62wxumkm3qpl6GY/6TqBQvOD+&#10;Gg3Ds/pX1cxtTZNoTkbTqKlsohCJ8+feMR3f6YqcSIzCEMOaNtBmj1eWqNtIt/ZzF6LXoQYZRRWh&#10;sKiqBryZ8FiNLQzZfxa8N5VQMS1I4XezEaFKDhokKRWAdPqSpQv/fWUNodYx3IWq52Bm3NtFsWaP&#10;qUXiDePtvrqjbIZUyMb1lQsATcYr1wlAbhrEajzbqAJsnRKuvdKYiqrJQKaChrMp+EFew3uVYmrc&#10;R50W2mSYDt+r2Tb9lxq/C173Gsg671WF6oarO7PWErsoTE8YASEtDwd2Jmo4u0E5D/ytk+iUmUKf&#10;btt1Xeuoaf2znaKk+u608qxHewmdFOakeh0MiMY6s6paY81jWobDMUPKNTtWpuXwFYEwJ3Ws4ftK&#10;ReBr2ZuXl/U7vWE0geDOh27ItvNiEO43IqQw12PfrqSgjoBNX7+un5mev2lmd5jWz96Hj3POMzDX&#10;ciR6T21xhk2P5xU4DcL1G86xpiwGeTNQETTKyOWzSCkipSisOIbiCBJdUuRDtMs5evgABw/s5cab&#10;34xzjvPnz0tf1khjilzS1awh0jHW1w8K4UqE1EqVYKUODjR5YTxAa1ez3O10WGrvZTweE0URzz33&#10;fV48dYpWu01vYZ7u/Bw6aqOSDqawrK+vs7KyQqQcS0tLLO3ZT6lyv84UsYLSFIyHAw4ePEgcx/zX&#10;//LnZFnG3HwX7Z1lFy9epNfr8YlP/ByvvfZafu/3fo8vfekrHD9+vOpBqrUWQzubCHlOrFg9d5rd&#10;uxb5xV/4JMePHuHcygW6c/PMLyyhokSclUrq4cuykHYlkTi3v/PIt/n2dx7mxIkjdOe7jMd9olij&#10;nNSOrm1s8uyzp8hLSNptWq0eKoIkrhliW+2YG264gfn5ebJssmVfEZtHyNZCRMK5koMHD7G+vs5f&#10;//VXpZ4X4e4YpzkHDx7iE5/8JH/xhS/y4IMPsmfvfi87FjxoVFbItIoyo9ONefG5H3DbLW/hE5/4&#10;GKUTltGFJQGIwtZriDyXRWmhMA6nJLq4vn6Ru++6iyTWHL78AJPJCOtKnLMUpcU6zeZgxLkLF5mk&#10;GXNzc8SxZjjs89abb+KWW97KeDiS1kRxSzIN/L0bPHBrzEWIBjUjMGE9B5C0a9cu8rJkdXWVYb/P&#10;ubOnibQiicH53p4gJFnOKtIsoz+ckJclpdVcf+31tNttiYzPdYl9ZB3l2Njc5J3vfCc33vgGPve5&#10;z7G5ucmuXXuE6KYIekd7h4qQbxlj6I9HtFoJv/yZT7Nn1yIX19fR0bQNLDWVVNlqAeDmeYGziqTV&#10;IssLHrz3Pr7/9JMcv+Io2hqU8fWBOmaY5UyygvEkJSucJwQT+U/TlPfe8WNcf911bG6uo+KIyElq&#10;aJO5uHlI3fu0LTBlD7s6GhbGW5biRInjmLW1NfJciLGef/55nnj8cSKfuWA8uZuxVqL8pkSrVgWm&#10;bdByWlVOR63iqTZyTd2plJbSAF9PWxQFeZpy9PAhXnvN1XTbLYbDIa1WXDkBw3hrtvngxJ6dC8m6&#10;cE5YlHvzc0yylPE4RUcJ47Tgzq/dxerapu+HLTtDVbKDtE3bKTjzSg+lhYckcvCWN72Bt73lDfRa&#10;GltmjIZ9MlOyNt4gZNeN04yFhQV6exZpL89x3bVXceTIETY3N3nse98lTXNedeVh9u3bR7fbJZuk&#10;lHkhKcC5EQb70qCVI0mEdT6KIhJd97DVWqMTYUiOXOCzMVUfcxmLnwu02KQOz8MgfAC1A8kIgDSW&#10;0pRV2zmxBSxePVRyJ73U6yyOJsBtRo7Db2ZB7KwsiwN9mig2zKXT4njFTuudqk2QYrqouWkAVcoq&#10;tBpAvl+Bl8q4rCMj1Qfh84aHJ9TnBQBXHVXB/PaHvcRnomTFU4RSU9+0cseVUb2t8RsmNpyvGYho&#10;nmf2mqgK+DcXSGi4/MMcNgAkNT2OAHKbJ3QeidvG/+0O6Z/V2GdARbPV0vQ9bX2tlPLsrc4TVTXM&#10;OCU1uWbmfrcDty8XMQkAbLtoS/13mzE6qW8P/w0A81JHlVLvI7uzPUqbjgCYlolZ8N8cI97gCFCy&#10;vp4Htw2AIW1XXNWn2FGDv+3mYDtgXwOYZoZFvVrkPblOmF/vLqgM82Asq4air0x1FxSGwEycpYZ2&#10;0jIJp7GaKfZlBdCIzAVIJ/eoa/AbrhGp6fdoZBk4cNuwbNfzYbedt+3lrQECp67ScNhto2mcFUKL&#10;SvlaRZ2qHV3Sm6OUqtZMJTtNx4KqZmzq3n6YCGMA3vJa7tM1mRCCA1BJquwrOe/0d6YdLMKGvY0O&#10;bYzjld+HbpDE1dci4IjmOqvkUVV7hmyytT6ziDPUVxPVDqdtnByXOra97jaOlqnfOKqSkIqADYi1&#10;JYkV2WiTs2df5Njhy7jhtVdz8OABrjh2jDxOOPvSaZKkjbEl4/HEG6ZgjcFiKZ0VOfKORWtD72BF&#10;PL9ErCNavvbKaXEcjEYj1tc3OP29Z3nhhRcYjQY89fQTFIXj8OEr2Fwb8Cf/6T8zzgt6vR6DzSGn&#10;Tp1iMBjQasUcO3aM173udSzsXqbT7pHoCGct40GfvXt2sbiwh89//vNcWDnLvj17iSIxmAbDTbq9&#10;Nh/5yEd43Y2v5z/8P/+BL3/5yxw+fIgyL4ijBFP4thBFQTYeoRUM+msszHf5R5/+FCdPnuDshfPE&#10;rYR2pycRTgXGKorCoLWi3elU6W5PPf0UD//dgxw5fIBdS/MMh30cGh0JCdPaxoDnnj/FYJSxuLyL&#10;QHQYBWeQV343XHc9u5d3kedplSJpmoDOy4YprY/eKi677BBlabjnnnvodDq0koQoUqxdvEi32+XT&#10;n/kl/vrOr/FXf/VX7L/sYGXEh0gHwOrKedLJiCTWnHvpRa597Wv4zD/6NK1Om3Ga0Z2bYzKZELda&#10;lN7pYQpp11NFWZ1lPOpz7ze/QZmPueLIIfI8lXUQRUwmOUpFDMdjVi6us9kfihGsoSgKrrnmNdx2&#10;29srwqwAMrTWddQ2sAk7cULPArBZg1VrLTXTKuLixRXfDug0tsiZX+hhTSHZAcZI3aeKyMuC9c0+&#10;kzTHGs1rXvNaLtt/kHu+9U2SJPFgU6I1G+vrvP4NN/L+97+fP/iDP+SJx59i//4DFUt0ANllKS2E&#10;NjfXsUZkLp2M+ZVf+gwnX/0q1tfXUc7RarWryCZOY0rnyYDqsp7g2Oi0e0RRwqMP/S33fvNbXH5g&#10;P904pjTiwMkzi1OWSVoyGE7ISkOa5pUOG476vO3mm7j11lsZj4f1/hDHUASAKhFz72FCN8zLnTXZ&#10;LBh0RJH0Ph0OhwDkecna2hqPfu979Psb0oM6TSsHaQWuHZ4tV3k7z3NyNPesLfvztI1krWR8pOMx&#10;SjsOHdjLta+9irlux2cWBKI7Q5xE1RzHcUyzpWF1N1ZAZZjHKIqqjIj+5pB2p0dhHN+6926e+8FL&#10;RLGUXIg81pHv2czFv++hLThXcvjoAV7/umsYjtbpr6dESpwZuRVG4eFk7DkNI9J8DWstS7t3oZxm&#10;c3Od73//+ywvL3LFFVcQor3DYZ9YR6RpiXEWrRSdpAOJRStprdTqtIm1T0sOzudY/q+0hrLO+gu1&#10;rEpF3illUFUJoAKjKI3UylprUVps1yDzhanXvwK0ln7OQXZtaTGlkBsaazClB7iuBsUV1gxOvi2H&#10;lFjMglnwINpHa8UMk/NUhJRe7j3AlcbywcBwjZNMPUBfAwDe+K2Qfe39r5iXFQhtc8Mw18HQ3dlA&#10;qJI0G5duAotmyu7U+LQiCobUjFegDmmXzB7NqICkRsoRqWYbiuDB98aaE69PyAHXlTHnF7LaGWi+&#10;0mPq3hqgDVU7EGyIVHhMomcAV/M8OxmYzfkstyGaaR4apOeac41U3WYC9fSxZSyzn+2kU3yvTT+I&#10;rREcBBDMztHW29NTvwuKTDsqhwcoYZee+e22c9W4nWaKYnDUKL29TIfzOV33KvWPsvpnFVUNiMgw&#10;VSQKdnbs1GOdBv2zHjB/B7UyCXXOigYwrpnMtWqmXPv05yg4WxQ6KBwtCMQp6a9by5NrzFNgtPYG&#10;opX1uAXAO+2VmIPwTPyNB6fbJZ1TM/LWfD7NeWg65prfeyWkUztde9YxtN06tE759FUxVAKTp6ru&#10;dWst8ayhOHuf0+u1hoeu+nyHuULt/FnjulPX2nIOwNY16PUmpaccpOH+w2fM6kcvHyGNvckvYAGs&#10;w2mfQdR0PDb2HaiBZThbWBUCYIRZcTv9tjVq/MqOytxSCvx+EZxUhHN6cXbOEVNy4fRZ1s+/yFtu&#10;eh2vv/56lFJcfvQo3cVlLm5sEHe6jCcTIShpC5jRKmGS5cSxRictkqRFHLVoxxKJcVqyo1b7fS6u&#10;rjFc3+TcuXM889yznDn7EmdOvcgLP3gOVRje/OY3AnD2pZc4e+6CJ9tRFcOnPA6vD2Tz5vnnnuPu&#10;u+8WUhiV0G63wVp2717if/uXv8mXv/xlLlxY5eCBQxWLa0jB+8D7P8gtb7+VP//z/8Jf/tVfsLS8&#10;TBzHlLlEosuyZDQakWZjUI7hcECRpfzqZ36FN7zhBlbWLoJW7Nqzm057nrpURbJGsiyl3engrOX5&#10;Z77PPXd9ncv2LLN/9yLraxfotHsU1pLmlnRS8IMXTpPmhu5cDx1FzM0tkE1S2klEaTM6nQ5XX301&#10;l122j/F43Ijy1PZEXYdbE7fNzy1hjeKur98tUey5OTrtFmtra1jr+OVf/hUef/Jp/vOf/jn79h8Q&#10;VtJCGETnuj2KLGc0GlGkGQtzHc6fe4m9ywv803/yK+zbt89Ht1ri8EgSAR5GQEcct0jHE1SSUBYF&#10;k3TEA9+6m/7aCieuOIYtCz9uR5EXlMYxySacOXuelYt9orhFu9Mjz4Ycu+IIH3jfe4gixXg0QClF&#10;qyVss1bVXTSqSK2tI4VNABIAZWiV1Ol0SNptTp89Q55mrJw/TToZsLy4UOkZ6YPp+yO4iMFozGic&#10;YlDs3ruf40dP8MBDf0s2KVhYXKQoM5IoYXV9lcOHDvGhD32IL3zhizz0tw9X7N2A9FFVisJJi5LJ&#10;sC/ZAziGowE/+zM/xa23voXNjXU0Cp1ICm2n3RNnQqw9+3Ioj6nuUsitVMQzzzzLnXf+DYtLPfbs&#10;2cV4JADSOsitYjSakGYlozTDWWGxTaKY0qS8+sorePft70JrzcQ/K2GtFWZ1FFhjsTaSEqGmoW+r&#10;/D6aDsimvg3s9M5ZlpeXGY8njEajqr7+iSefZG1tjZYnKAvPsixzdJRUMl4Yb7eo2nIJjnygIkWa&#10;1qXepnAyujgCpR3Liz2uv+4aFue7FFlazbukhos9YYxBRbqyb20VhPCOVSW2hdKKKI5ZWloijmNG&#10;wzF5aWhHMU8//Qz3PvAgWkcUZWhjpKs+vUF2/z76f/ZQzrK8NMc7bn0LOjYMNvp0Wwmlcxil0cYy&#10;nkygsERRQqxbTLLM9yN3GCOM2kePHmVubo48zyuSLQAdR7SgAqX4VOhWK0ZrhUZLpLaRCVWxfhOe&#10;2/SeF/CZrL/absxzGVfFT+Qk8pqVklkR8B0qtALycmfqFOTQIkjKIUy1pzTBbNN2nQ1mBTmuMxfr&#10;71hvJxqJnoptpQXBaUeV2Rpvd+KgpiqAp2ufeiXM/opNI0g5V/mMZg2JkHpI4xxyntqoi6rz1JEg&#10;YUT0350lRmmMMUQlwtiMC+kZyi9KtyUpsAlum4dS05HR+gf1eyFVJWqYWGGWtoN8kgJxaS+Rc81I&#10;cGP+/P9UAD0NQ7iZqn3pc+/8uVM+zW+bNJip5xsWipYaycoIDs/C/2Y6Mv/ywPeVHEqpenw7GOZT&#10;LGfV05a/zip0XE2W14++htbPt90BUITDWFvX26pGtNL3d5bfNZSlB4+A1NDZBiuwo2IWDwqImfUm&#10;nnJvxHvlNAVadVOmtmYnbDfPAVRVSqU5T7bewIyfk5DKDUAUWhOFqK9DWS2hc8D4Zumy5TaAlh+L&#10;Mn4zDmsyrJSpWiGZM+nB6abuaxY07XQ05ygYXUqprbjqZeRwJyCrlGZ7j2PTE1yvmfp3Po23iqyH&#10;Gmi5t1kAP+3hfHmipCpCrIN+UtVTnv3lTjI+6whr7g3aNd1hzOgz58nTvDxtO1bZHYIzJTgJw71F&#10;no3TOVeB2crRaCVigPPtkJyrZTOASR/NCSDXKJHnqPra9DNp3vNOjsHZ0TedUs3f+xmowCwOiHTY&#10;jLDW8twzj3Hk4H5+4uMfYd/uBcbjIcdOnGRueQ9fv/dBuvNdLrvsMlAZkzQj1glJq0uSJBxY3CU6&#10;hJhJmrO+3mf1wmlePHWKZ557llOnX+TcmbOsXVhhsLEJzlHaApwljjULcz3+8a99jDe84U3ce++9&#10;mHKIpuDixU2GgzFJHFFSt9tyYj16sGGwxpLnGVGUkI76LCws8D//2v/AE088yvce/y579+4V8ial&#10;GI9HjMZDfvpnfoYff+97+dKXvsQff/4/0ZvreaZYW7X/CDWA1lqy0ZB0POQzn/p5brrpTaysrGAV&#10;7N67h6TdFcPOiGMtL4QZ1TnI0pQzZ87wzbvvYdfiEnt37yLPJrS1xpQ5rXaPwSjlpTNn2egPaLW7&#10;JK2OJxySqLWzljhSnDh+jMsPHWA8Gggxi4qrNhZBLpqZbtZKz9rl5WW++tWvsbGxwe49yygHm5ub&#10;FEXBL//yrzIYjPijP/48S7uWKzbaVquFKUrSbMx4MmQ4HNFOIi6cO0vsHP/in/86Vx4/wUZ/k7gl&#10;zow0z+nOzTFOc3EeIgyrSinysqTIc7778N/x0qkXuOLoEco8q+pgjXWUvlD9/MoKGwPpj9vtSq/b&#10;3Xt38f73v59Op8N4MhSJdgHE64owBvDgVk2VzRhTk3A111SSJMzPz3NhdY2iKDl77jTDwSZLC/NI&#10;T2qJjmstNZdpVrC+uclwNMHpiE7S4U033cRj332CjfU+c70FsIpua561tYv02j1+8VOf5sknn+Iv&#10;//Iv2b1rr2+bJDqiKKRevDSll7eSPM0Y9Nd44403cvvttzMY9tEo4lYi9YU+q6DT61Ys4lpHFWiX&#10;yKIA33PnVvnil75MUWQcuvwIm8M+sRaNUVrHaJIyKQomaYFWMeMiEweFK4kize23/xh79y3T3xzi&#10;nKSbhnkMaeCzuslNvRZDXzfSkad1uPBmdDodxuMx4/GENE0pCsOzzz3HM888Q7vdRdkCZW0dCNCa&#10;PM89kZnUUmodVQ74Sv9X+jfo9a2HUopIR5RlTjuJuPrkSRbnexR5SqylFVe4ltKuAtWzUdta39b7&#10;YxzHxHHM4vISw/5YMhmQUoS7vnEPo2EGSmpM4ySiLKV8QhjIo6mWNP89R0vDzW9+I7t3LdLfXCOO&#10;YZJP0FGbvCzJ8gm5KYhaCXlpKExBbktMJLZzREKvJ9k3g4G0Iut0ehRFQbvdxThxRiaxphV3UcoR&#10;xQ4VKYwtiKOIODiLXcBEQs4p5YWqWqcS/RTZCGu4tKC1oiwNo0kqZGCJyDjOMp4U4mTQEY6oUZrh&#10;U+B9X+0yyytdUTpJs6+cCJU9UWcTgg8+1QgCAIfwTdTSHnubWOFUwz6yEvzQOrhTfCDV2cCiLBRB&#10;gaU4ANTK2PE1s8EDronQFaGIQeLtjoIYhW8D4kBy22VoVmsfoXFVSpVz1HW5SqFNiCqpKlo2Bb49&#10;wKiFvNEqR6mq0fT074LRHgCY/1z5yXA1oFbaeYYwmaCQTy93UkcD5B6kZYoY+v77Yb37vxENgOwc&#10;EREloV+lv6435Kz1JfszC60GSwrlSqn09UZUk/1ZK6o+n7O/D+eMffTVOVfNuwgCvp9l7O/V+8uc&#10;8/jMe008dbnyG0DoI+ycprCmMlaDfVdHzqcN5vqemszW0zn5lTPBG+fWmukIqZueKwfEofuIUlhC&#10;r2LfMzVGejxWILKRuulrR6lqKGsgaBUYbb2BL9+rIn1KjPSggqMg60GmpxwiWmTa1coHfOstD2KV&#10;FibKuo7AN2pHwJBSuopeV/Z4BfZt5Y1rznWYDwhpZMKwWEXJK1mwRCqe+l11j+FxmWgK1Egk2KFs&#10;WFn1ZlQ5uXRNalZGoV47pMpOe/K034hRpqpfxAVwNk1gNhudtdYSeJZDHFou1TBGdQCLwRFWswTO&#10;ymiQxbDB1rJpPbgND1f7eUdqIavnXntI/WOS+7a61gkq3Jl3LFqpMVHKVf2IxYDx5F+Vpy+qHCdT&#10;ALRiIHbYGYIuh0XHrWnK/plDBZZeF0Y87dk2qmZJ3Q4Qah2ScUVOHAUBxCoi+b/TVO2avCMsUo6Q&#10;b+asOJpKHErF0waO9e1DgOC5b85B07GqlNTfTI91mhMifK9pFG53Xyo4AKMuKEeWTWi1YqT9jQB6&#10;YwwtHVdN5rVKfPVGQZFucuH0D3j7W1/Pja+/DuVK0mzEoWNH2H/oAC+eXuV//9f/mvXRiN/4jd/g&#10;xje9mXZRoIhY39zkhdMr9Pt9nnriSZ59/jnOnj7DCy8+z6jfp5yMCb22W0ChEDJIq0jiGFuUHNq3&#10;n1//9X/GlVed5M477+Tue+5nY2OTwjpUFJF0WmRZLr1N8Y4Rp6rUQDFMS9pJh7xIWV7o8NnP/htW&#10;Lqxy/zcfZM/yHuIoQpclaZYySYd84AN38ON33M493/gGf/iHf0i33WGus4gzIs9ZUVAWjmwyQSlD&#10;mfUxw3U+9rM/zTt/9BZW1lZxyjE/t0yvu0xeGnItvSSlF3wAXnDu3Dm++tWvstCLOHJkH9l4RFlk&#10;RHGEUglZUfLiqdOcOrNCrzdPtzsPTks6XwRFOaEoCq699hqOXXEC44zYAE7SJVUANiaQwYUoozBW&#10;HzhwgLvuuouV8xdYWlhGEZGXKcPxiI9+9KO02m0+97nPoZSi1+tRFBkqisFIfeOw32dzc51OHLO5&#10;sYF1Of/kf/zHXHPDa1lZXaXbmRP5NpINE20xAAAgAElEQVTiORlnUvuoIyZ5ThK3meQFhTE8+uij&#10;fO/RRzlx9DBJJADF6ojCQpnnOKc5f3aNtXN9eq0eZVKiypy5bswH7vhxLtu7R9J0lSKKOmLEhrp7&#10;q8AF0qhKw9ZrxxlirchCFDJKSHTC4uKiyFs+4cL5M6yvnGO+1yaO6hpRpRTWiDNrNMnZ7I8k48nC&#10;LbfcwvPPPsuzp55l7969pJMJrahFWki08ed/8VOs9wf8xz/6TywuLIuB6wqckiho0hZm3qIwjIcT&#10;yiJj7cJ5Bv0RVxw+SLfbZn19RBJFlMZCJLXdURz7Wm8FWlHoElsYEiJi16Ldmmfl4kW+9JWvsHbh&#10;AleeOITykUNhljVVrW2WZWRGWqNoHO0oYjwa8eEP/yTXvObVbG5soJQmUhpbyo7grGQLBnsiFpMf&#10;p5wP7Mj+i7XC42Eh0gkoqZFESb21gOY2xC3Gowkbg4zcxLxw6jSPfO9J8K3KTOih6xTS612jopis&#10;cEBMFIXnHdK0FVUUVSkiF6MipG5T1RhCWdElhcmJlOX6667jyOWXk45Hsq9EovuVsgLVba3TRTYE&#10;CGktvXNBVSA87LF79uwn648ZDYaSKhvF3P3Nezh16iytVpsslfIDU9St9EL08ZUeisT3Cy99eyOI&#10;okTS6zVcc81xrr7qCsaTIUncIstTICLPMqmXBbSvK5b1XEhas5GspRCsK/OMdhL7sgBFq9vx5QEJ&#10;WmviWNfPwlqwSpyhwQKKtNgW1kc/tZCzGWRdWheyKxzOyFrWDoyliigXfoxVbX1RVrNQGIMJ9rEr&#10;MUWJMyWpsThfc2udxdhQkx9MawGxkl5fO9014Jp6trEfO1uT1FV2o64hcOSo7IDKrKq4oRosykIL&#10;nfgLS5pv01PUMBnFwFegrQheSAa7VICh8mrTUIgzxnjobzt1GjX1Z8qgmzXSmqRXOxkq4pWcrv0N&#10;kcnKK7TN+FWwYi9xmG0+nr5H6tYV4R6aY/CGyvS46/B8TB2dQDVTqKkiytvd92y0u7p2FQUJsRVb&#10;3WudmuDPUwFykYkQbZdECcdUZOdljvq5TXsbd4qi1IpsZy9beG6h623zHpuOgHAv245n6voCBCXS&#10;GxGCUs65hnxY70WvvYqXOpR2qMDkHAxsXT9zMSLqiGPtJAC2lcqZ+9oiO27mb5jDcL3m7/WW3zX/&#10;v901Kl+Efy84n2ZnoQYJauo2qnPZ4ECZvTGggq3iWJkdx5THunLQzcg5shE4NX2B7e6zKY8B6IbX&#10;U6R6M+dwzqG0qtbTFlkGD+62zmMt/35faoiSwjbk0tXgcOZ4OQ90YBcMx+x6qqRMhG7L2mse20WS&#10;tzpWXHXSWuZ0ZfTIEXknTh3xV40O7s6WVb0pgFbb67fZ+29+p/k6RGBRagsY3u73TXALYEqpm5Oa&#10;PsDVtUxRFJOV0IpirCmgtMSJYtC/yNJcxId/8g6OXX6Q/mCDST7h8OHDXHboCINxxjjP0HFEtzvH&#10;uXMXePhvH+Lxx57kySef5AfPP8+5s+fZXF8HJ7WQ1jX2CSUMrg7IXSyRSN1GYdBlyb7dy/zGb/xz&#10;rrn2NfzN33ydu++6i9FowHy3h8kL2klCkWW0oggTOfJcHNSJ9vfrZaIdaUyRsdBr85u/+Zv0h0O+&#10;+OWvSLQsEgdkWRRsbGzwnjvu4PYffz+PP/Ykv/Pv/z2KiKWlJZ9+KkZ0mo2ZjFLiCNLRkM2LK/zs&#10;hz7I7bffzvr6OlprOp2ekBJZBypCK02OgLSytPR6HZ5//nm+fueddOKYgwf3kk9S8MBTCGZKXjx1&#10;hguraywuLqKUtMuQdN9CmIRNwdWveRVXvuo4zgmzq4iA2DTWisEX64SiKGi1WkzSlHa7zcGDB3ng&#10;gQd48cUX2bNrLyhLmqYMhpu8+93v5uTJk/zO5/49w+GQ3bv3U5ZF1V9UqYhhf8Dm5ibtOKHMJwz7&#10;G/ziL/4CP/KO29jY2JBWSypCa4mYKKclEpflOGfRUcJoNCKKIk698AKPfOdhDh88QBxL9DoQBpVl&#10;iXFw/vwFVlYvYtGUztLpdsjzCe9617s4fuIYaZpWek5rSFOpYc1NKfaLq9MGZ1/jnI+WxlgkInfw&#10;4EGpxx70Wb14gc2Lq8x1O3SSCFMalHLS5cVHldK84Pz58yStHoPRhFtvvZV+vy91ibuWMGXhW8lI&#10;eu1HPvIz7N+/n9/6rd+Slle7lkizMQqRkXa7TV4KwBz1N4i0oygy0vGIO26/jR97148wHg5odxLP&#10;SK6rdSU629f5BcZqHeMMtDod1jc3+da3vsVz33+aA5ddRhLFU62DytKSphnjNMNaaQ1jS0Ov22aw&#10;2eftt76VN77xjQyHQ5GJmT1BnI01schWHe+d1UGbRjKnITJpnSHPRd7a7TaDyYThcEhRFAyHQ55+&#10;+mnSNKXTSij9WqcqT5jeh4KtVuvvRhqsj+oqJ4BRJzHOz0Mc+wyI0mIouPrqq9i3bx95nvq6zuBg&#10;rAFVxWuxgx5PfF/wkOa/Z88eWq0Wqxvrcu9Jm+888ijf+fYjqFj5iO5WPt2X2zNnj0hryYpBwG2r&#10;1ame96ED+7jl1psFoJsSG4k1KoRaVloG6eAgDmm9klVhZ/blKFZERFXde4hS26n3wvPwe6oWANkM&#10;GFrl0FqChdYzJEsqtKnWsjAnyxourZG2TT6iHTIVlBVyPufwwNVS+vPYspCWZD5KG0D1LNFcBDhr&#10;GkG8kMkWSnvqTMrm83He2TJjOl7SBmk+VwG4wXCvariUB8s12ZRzgpydJ5oyLlRJWp9aFiZ8q1EU&#10;jM/mxbcbYImbYliOGkJetaLZDqT571V1obXlPmO0Bm9YM4pT12IqF7JD5TNNDRyD0Vrdm51WRmGM&#10;sxPeBFtmZkE556ZTOWfmZYsRrNQU4KxAZv3jLXM6e71qbE7uXauG8yF4QuQhekdHkA2ZvSAhjgCY&#10;NdZJi6kIteP1mve2nXEPHkjSBBr170T+tj9f/Z16vNUhFKu1XDQWSlMuZg85d/AY+ves1IDUgfKd&#10;ZXm7QxPSOGuQGYwoOU/kZXYrWN4O4O8kK81jJzAGVDuYf7ce0cxvZqNejbNP/9eGGvhahmY9sWEj&#10;DAZRAJAC7uPpa8z2Wt0BwIfXpvE66ISK7Kf22+44l9vppuZ7syzWs99tTsd2OnD2uiKTdTRYoQXL&#10;OTd1Ml2tw1BdKrUvTTA+O57t7tF5RmXl66X9m9W6q85Rgdytc7C9o0NVv9vJz6MU28qXCk4MJRlE&#10;UjIQ7ms64t+83svJ/qXWS9grtp55+rdNcAu+vUSZo3UiulsJ+DamlMiyTnCupBNrTJlSjFNOnjjE&#10;tVefoNOOGQwv4rRm/2WXs/fgETIXcW51lfsfeJDeQo9yM+UPf/8POH36NCaT+jdnJKoR6winLEqJ&#10;O1xFsU/NkrYMSjlclKAihysLIme4bPcu/uW/+k1OXns1d37ja3ztq18jTzMW5uaZTCaYoqQVR3Tb&#10;LTKkHrTdTbbwEehI5jhLS37jf/0XKKX4i7/4S/bs3d8wZizr/Q1uefvbed/73s+FlTX+7W//O5xV&#10;7Nq7y7OwRuS5jyUUOcqVZJMJ/fUV3v/j7+aOO+4QYqO8YGnXMouLy2RFiY4TCmOgMOJ4RxHFCafP&#10;nOX+e+9jMuhz7TVXY8wIa0L0MCLNLafPnOfchTWSdltaaLQSv24M7XbCcDjk1Sev5OTJVwMCfvAZ&#10;LYHl2VpLHEcURU6URGR5ShRFHDhwgIceeojHn3yCvXv3YgpJB97YXOOmm27illtu4fd///d5/vnn&#10;2bdvn5S4xBFFIT2GB4MRw1Ef7bN4Vs6f4Sc/+EF+4oMfIMsyuq02WVkw1+uSptIDFqWY5IXXHRFp&#10;OiGKIs6fP8+37vk6S4s9FhZ7mDIn95HU3twCaZ6zvjlgbaOPQUBCqy01j7fddis33ngjZZkzGQ9J&#10;koTSk8QI1rXgIz3heTeN2PBPKlBiVKTJxylHjhwhz3PWL67R7/e5eP4cmJJurycMw0qyqqTCR1Ea&#10;x8bGBlGUMBgMeOObb6bX63HXXXdV6dzWWgEzqyu8973v48Ybb+Szn/0sFy6cY8/eQ+R5ibOK3BQk&#10;SVtSJouCNE2xeYqxBWur5/jUz3+MD33oQygNhcnFrtVRZfM0tIvsa1i0EUdS0uqS5gWPPfY49957&#10;Lwf272Zhri2Reb9/p5OMUZqRF076ExeSzdLttplMJlx55XF+9Ed/lHYnIeuPCH1HK33mtM/0a+zL&#10;xlvkXq+FdReeg7XiNImimKLMMKag2+36Xr4Fg8HItwaa8Mgj3+XcubO02jHGFLUutKL3jWfYtUEP&#10;e0ex9+aLLlUKpeLaM6sl+80imQlRFFEWBa1WQjqacPKq47z6VSdIIk2ajmklPj041G8HElvdCFZZ&#10;B8pVdbOhDt15J9bevXvpdDqsr69TlhalY06/dIZ77vmWONSUOLPSNJ+yj39YcAt4cOvTXz24xhnm&#10;ujFve9tNdDsJGxsb6AjKsqBIJ9gowflMH+ucT3NvOIawFWdQCLxqdNW/tsI2UYRTNeCtbbjaPhUC&#10;QleVw/ngPhbJSjU+1d7ifKaU9Is1VmRc6mZdFUG1UGWtWGukvtYa8tJW6cnWWpxnWlZK4cy0XhCZ&#10;EHkmcI6EZdUgmHFOYz2IDv+M9eNXQuIZq4YtvoPNXT9XGU8M3oCi3tSn/s6eoEEBEgS+Bm6zxru8&#10;DPVluHoA2w2wqietQr0hHW2rgb2dgL6csWc8UBODV1LJ3A5jCeC2Oo+qQWENoi8dVazG4QAnKZhl&#10;iGxYMbkrwixgqqWH3FDl8VD4NkkN424WMO8U3Wj+P3ynabjVpashT76+RtNebcT4qleW4Oi4dAS3&#10;ee3KSGbaEL0UgGt+vpNwm8r72rheJcMBTGwzNgITrp4aSxW9pQZhIfXGJ0TilK+f2IFBN8gOKAGw&#10;s+uDrSBFrq+YJeTZ6f53dBjMrJeaLXAapIh4Si/Z7a7T1AduRganxi6kep6sbSugkyyI6btvyuNs&#10;n+qK/CrUazRJlBoOEH8mwpkDQVdIl3Azjo36ulsB6OzRHH8T4DbnIPyd9Vo2ryWbhACR+gM79V3j&#10;TINAxNFcU6K3fAzyFfhTXJO8YOqeAeo0Lee2EkJVTojZc86s4S2y5mpdVV+v+czC64ZMV8+tdhwp&#10;JbVDIRoeVdd6eX2w48antndwhBrf2d8FcNu8Rx0YO52TjT9q4ZDeqgAai3YlZTYmUSXXXXeSK191&#10;jCKfkJcFpdMsLOziyquvZW1jwF9/6Uvcf//9XLhwjmefeoq1i5vee94gzIgV1nrPf0thcp+qZ0W3&#10;aT+fERG2mBBHYifu37OLf/Wv/iU3vOEG/ubrX+Pue+4jz4sq+iGpYBJVmJvvorVm9+Kc7JNFSZxo&#10;SVvzLKbjNOdf/Po/Y35hjj//r/8f7U6vYqTNs5zNzXWuu+F6PvThDzMcTfjc5/4v+v0x+w/s9+1Q&#10;NKaQNMr19Q0UhhjH6oWzvO3Nb+RnfurDEMFwOGRhaZlub54oFmM29z0rcZBlGZ1em4sXLnDfvd9i&#10;bfUC1732KjAlpsgB33Ylt1xYWePC6gbWaZJWj1hHJEmrMhiHwyFHjx3m6quvFgCf1T1Yy9L6lMjw&#10;GtBQ2pK8KDh27BCPfO9RHvneoywvL0vPWgWbmxtce+21/PRP/zSf//zneeS732Pv3r0yr8YXzVhL&#10;bnKGg02KdEK30+bFH3yf2259Gx/7+Eco84zCCDNyHLUoSyHbsUrS9bSKcdp6AqSYtYsr3PWNr9GK&#10;4PKDBxgO1r28SkuUtY0+4/GEMxdWGYxGtOOEubk2g8GAm99yE+94xzvIsozJZCSRb619CqYliWPS&#10;LPP6dtYBPf0vfJalGQcPHgIU6+vrbGyucf7CWZQrmZvrgDOUPmJXWIPWMXlhWF1bZzAaYyycePWr&#10;2LdvH/fdd19VY2lxHtyu8ra3vY33vOc9/Mc//mO+/9yz7N2/TyLBXgdHUeLJeyzDYZ+8SNGuYG3l&#10;Ap/4+Mf4+M99jOFwyCRLhUDK2RkdMKvbIh9widBxwtOPP8lff/Vv2L1nmfm5LqUpiLzdURhDWpSk&#10;mSHzvXfzwtDptMjyCXNzXX7igx9gcXGewWDg5TGpSgTw8xncmVXKJmJ/y94W2GW9nUAAIuIQU0rW&#10;gWSbaAaDTcpMat6fe+55nn32WaJY0Y4T6fGcaIz1+llJGn6TdFEInuoMHOVBx4zSBH/dAIpanTaT&#10;0ZhjVxzmmtdcRbvdYjIaVNk4TXKyysbw5CS1ng4ZBXLeUJ/barVYXFwky4TQCCXEZN+8735WVtcg&#10;0pSZRamc2KeN//ccWku6rdae1dmXp73uhtdw4sRhNlZOgw+eaYew4RuHdpo0L6bKbSrngZKe6KCJ&#10;Al0LAt5DrT746Lx3BE1nquoq0uqQiDBh/3CAFXBbWoMpAjeRODCsE+I5ib46bFHIuORmcb6dT0Uc&#10;XJSU1lAWltz4enzvgA17taTE24Y+CHewQ52zq8uenA11wb4k1PmQmkPQfwMfbbfPWxsYsqWcrwK4&#10;ykoo2zR6ETYyzOqxBENF4SmlbeVpCrWIchM12ZSMJjzUaUW45VDh3PVbgbG3aWBvmSNXL5ZLRRkC&#10;vDB48lfVaPmwA04VkthgIDeBvBiH4rEKhpb/2/iapvEwnDf+nWt8Jh/FKMod5qUygH2dLs5tiRaD&#10;PMfZ31wK5IaxVsMVzAbMfKca//T5gycmRIXcjALZcm3MlDEdBLoygHd6CATZqXtwzo5P3psZb+Oo&#10;PJAznzdJlJyv1w0yrPQ0mLHOSasapar5Vy7kMaiaJG3muhXAdTXgbswCVRq6r6Otp82DYd9vcfZ+&#10;wrwAU7I/u8bq5zB95drR0GSG3PnYer5tnsPMuWeB0OyarD7fSS80AH4guJLrTKeiy49rx4l83wNI&#10;ajKCcA2lFErXgNU6iyK6pMMqikKN+VajTq4zPVdbnTpb66TrYzvnS83U3jwupUOnxqZmjbamDp52&#10;dmx7vsZPL/Ucm++F9bPdLYoIT+sIqwRsK8B5DoYmxq8dILXTZHYOmjp/dnxhVrcDt1a+OD3GHfSm&#10;UoqizNFR080n9WKBFCZyOdl4k8v2zvPGN7yZ3Xt30R8NpZ+zjjh07Ep68wt87Rv389uf/XdkWcYH&#10;f+L9jPqbzHfaZJ2IcVqnrrlGnXUURdhcNshEQ+xKQiuE+Q5E2rLQ7TDKC45ffTWf+eVf5eQ1r+Wr&#10;X/8Gf/3Vr7O2PqDX7TAcDkhQoB2tdruSh117lkmcYjIecv0113LFFVcQac1gOKTfH/CWW97G/NIi&#10;f/Inf06nO0/cbuPQRJFiY2ODq646yUc/+lHiOOazv/07fP/7z3Ho8iM4GwhjNEXuGA5GEu12cObU&#10;C7zu2mv5+Mc/TqvV4uLmGgvLu+jOL4hxWOL7rTpcpEmzlE6ny+rqKg/97YOcPfMSV15xGK1gMhmh&#10;YoWzjqTVY2P1Ai+duYBxjk5vTkCbaqG1gKXxeMyBA4e47tobKjKdYBRJxKVuUyKOP0VRSCui48eP&#10;88wzz/Dwww+xe/eeyhDtr19k//79/OzP/ix/9md/xjfvuZc9e/aI/OqYCARoAesbFzFGorOnTz3P&#10;a19zNZ/61M8LkVSaEiUtoqSNK6UeWGshLHJWUVBWrXsG/Q3uuevr5JMxJ44cIh2P6mgKQhzT7w84&#10;d36F4VCive1el/5oyLXXXsOP/di7qnTfAPyzrKjuSVrrCClYYEzeyQ4TYqaSXXt20+12OXfmDFk6&#10;5vyZ0+TZmMVeB7SjNEU951FMYRzrgyGTSYqxsHv3Xm64/vXce++9jMcT5ubmsNYQJTH9fp+DBw/y&#10;Uz/1Ye68807uuusuDhw4gFLK94zV3pEoOmEyGntHEKyur/Ge997Bhz78U6xcXBVDOIoxSsFsZKyp&#10;S4J56ATSvPjii3zlb76CM4bdS4tgciG9iRPG45Q0NxQllNaR5yXGWtptqY11xvC+O27nxImjbG5s&#10;+NZMRlh1aURjm7oXsZVq24RGm8agnyJA7j/PSqJY0el0sNYxGg0YDEaUxnHqBy/wxGOP0mrHaAdF&#10;kcmzNSU0ODjkKjVBpkDfsM/WjtZ6vnQld1EkhGRRFFHkKZcd2Me1115DO4lJx0PJlIx0lSGhiDDO&#10;EtOsq631enCUBoAbRdK+aHl5GesU48mEyWRCpzPPQw/fz5NPPYOKErKsIEki0tQQNylXLrHHX/Jo&#10;TLnWGmdLjp84yOtvvJ4iGwGayN9XrGMUMaYU1uwoSioAJs9r+n4qe/r/5+zNoyw76jvPT8S99225&#10;VVVW1qJSLVJpKQmQEEKIxVoNRmBsWbYwCGHAbnYwzHh8Ts+/feb4nO5jj6fb0G5Pt2167DbY07YZ&#10;aJtVAgRol9CCVGhBaKlSVWZW7i/fe3eJZf6IiHvve/myhPueU5WZ790lIm7EL37f3/L9gY+EikpO&#10;nBBFOG6fK9+XtT4YrIqSw4iyFq3SGhVCka3xzMaWXCu0J55LLCgT5J1xdbVVzSNb5CXAHYrewOUQ&#10;B2BrbZUmJqi22EpXdt+4NRVQgUCUkQhmKJo0yLLAp+Q+H/N+AkePFGU5xzCCVRiGcLWtAsnL0Iav&#10;E4K6QfnTlBOwXAa2WiSlglcDEuNeELAlNCo8P4Dc0c/HKfPj7j3ahnIiec+BEyjOYl9aK3yPrPTh&#10;gaIKgTa1BWioEGIdg4QRCt7b8MSyftkIqK6P1bYLUArOtjRH39foghi7KXlLRjkpw3VmjNLoDRfu&#10;Nn5R+XxmB/xGvI0jr9va0TYMg6N6uOp2/Rv9vX6uEVV8QSkka+eE4uRVZIRA1Lxoqnx+ANvDOYOB&#10;uKfaW8Z7hLe0eRwYZ1ubyvb3Gfn7bMp4fV3UAWllEa36LYPn22wd07M9P/SgGh8XlWC8VNuiMHiP&#10;SLVOKiRjvFWaWnuFCDLFPcqY4AkN6zY8O6xHf52lMpSJyHtwBfXVE0D1sOGsUt7GjYEUgW1g+N2V&#10;8ktW1khG3vuWe9bCr93nknpxQ9eu6nxpKWXylsOTtW2xqI8xjPi7YUr54Awo49aTgPK80e9Gj3Hz&#10;w7GeD+cXuZ+191C71nprbUUCUkWwmHHz6SzPh2GG/VJpGzVKbNOn4DUeHg+JQKKMIY4iIiFRFI47&#10;TGVY1ee8I+dw+WXHaLebLK6s0pyYZGZ6hqIo+OF9j/DVr36Vr3/ta7zq1a/mf//X/5p77r6LJx//&#10;Ma2G86K2GjFZYRwy8XurMYbIWhpW0owFVil2TcAF5+1jqtPgvPMPsnPnDl58fpnpffv5pZt/nam9&#10;e7nr7nv41p3fo7vZp93skKabNJtNB8yVIGokpVFUiIg8S7n8ta/lhuuvI4kE8/PzpKrgXTfeSJYV&#10;/N1//0c6k9MkDce6qzG89OLzXHrppdx22+1MT8/wR3/4xzzyyCMcPnweYMjSAUkSkecp/UFBnqck&#10;As7Mn+LC8w7zWx+4jbm5WVZX15mYniFqNImSJtovoSwtsFGMLgoarSar62s8+shD/PSpJ7nowqMk&#10;EaR9D26FC11eOLPCyVOLpJmi5WvnShF70i/nuZ2d3cmVV15JoxF7T6jz+GlPxCeoQG8Su3OEFJxz&#10;zjmcPPESjz7yCDPT044oRlg2Nzdptdp8+MMf4b57H+COb3+H6ekdtNuurmiapoCk024zv3CS/maP&#10;iXaL+flTzM3u4jOf/RSzc7vpDfo0mi0MTjmNG0npWQYn1wb9AUmSkPYH3PvDH3BmcZ5LLr4IlaYY&#10;rZ3X14cS9gYD1jf6rG30iaKYVqtFlqUcOvcA73znTSSxZG1tzYUAawe2Qg5eKGcTyMbMCMAdBbpG&#10;KXbu3MHOmR0sLZ1hMBjw8ksv0t1YY2ZmGilBmwIEaGuwnsxpeX2VzV4PRESr1eBNv/AWnnnmGVbW&#10;1ui02+Ue3F3v0m61+dhHPsYTTzzBP/z9l5nbvZdIJhS5IooSAjlkUbi81ywfYK1m+cwCr77sNbz3&#10;ve911QvimFwVrgRSYUhaTfAApG74C7U+AZAxa+tr/NM/f5X1tRXO2bsHoRVx4lmAlWWQa9JUkeYF&#10;RaF9WKoLN+1tbnDdddfyxje+ge7GmpeDAiljl+PNsLwvZZSxCGtQgWSyBBcCavmbShUkSQOXl5/Q&#10;aDTo9Xr0ej201pw+vcDTTz/toiBaLZ+baohC+CyyzIf0CjCl80cKMCMeXL9vVb97fV25dhdFwdTk&#10;BK+7/DLarQZZNsAoN5+CuiiiCtQOb6q16gceDCKcB10I2L17jkazXYYmR1HCT3/2PA//6FFX0gpL&#10;3Igw1hIloApVlT/b5jjb/uLmAn4tgDWKnTMd3vymN9BpxfS6XSxQKA1WoKzwpdJirLDEMiYP+pIR&#10;RFHNeFsDuEKIMtUrtCnMxZAuYEyNnM3WSJhqe5sxbj2qwvi6tcrLVBdhoIwuwa0xpkwBdaRqGrRE&#10;aVWGIYdQZGd89aWCrC29t1YMywQhR/BDCMsm6DyB3dnFJbvcdw91fag2HpMZ4XFGbUzGGbSDUa7+&#10;feyebQGDFZGbsFQhYWXUBCGdcYt6V+px4bvwaOnvXUHG4WPUCl9/saPnaBwL8FbLznbK9/iBcKyd&#10;opav50OV7TBzaQC84aiHUoRwytG1UGfP9Xy4I922aEEtL5AhspOyjSMLrexPjUV4GCiUF3K2o17e&#10;KFwa3q+LTomGcnwt1nvq/SHdpLfW5cu5Kek8MJKI0QCQeh+2UyRHJ2190xwFahXZU+1eJZYQYH2O&#10;lqUUGM5ZEcbPAxBs6f0IynSAaFVb6vPTDAuccH/h4PQWZXik3+GvyAOocp4FL6SwQ5ELVf/GGzTq&#10;Vs7twNi4a6jN77AZ/UuOV9wABIB17I+lIWnMuywxa5hsHiCWMroOhCrAKERFFDFufQyXFgvh6qIE&#10;vKP9qM81Z5HdamSqz8tggBk3LuAVEfDM6sHq6J8lhkmS7JZ3DS4XtVqjoR0RYujcofVBCFVzLOaj&#10;9xy6fQhHFnXTAjhPrxu4+jOCIRMhTswAACAASURBVCb8PU7eDhnQAi6V9TdfPcjtWaOSx/XbYEuW&#10;chtepJBYBMaXEolH5t/ZZMroGnHtFqWVN7ybIePTKyRbRElgodY+hBiSyGL0gEhaDpx3gFdfegnE&#10;sJFlTO+aZW2zz/f++Zt8+5vf5PHHniAdDLjxxuv5zGc+zTe/8Q2+9rWvuTI1UjIzu5u1lTV02kWG&#10;aA9raUloNC1zEy2mJppc+dpLuOSi85loJ7QnO7QnJjhx8hT7LtjJG6+5js6uXdz1w/u5847v0e/3&#10;aUYSgcIkCXmeo01BIhOQBhnHtNttlFIce+1lvP2tv0iWDnjxxedZW1vj1ZdfzkY/46v/9M/IRgsh&#10;EzAO6q+vLXPB+edxyy23cPjIEf7kTz7Pvffez3nnnYcQwnkiI0GWpqRpn0HaJxaC9eUV9uya4WMf&#10;/R3OO3KQhcUFmu0pWhOTNFodkJIiU4Ck2e6w2e8j44gsVzz22GM89eQTnHfoAM3Y1VwkAqU0Udxi&#10;dX2D5372At1+weTkNEnSRBJhjaLdnsCYgh07prnqKgdue70ejWZMnqdEMvFlLwTGk8lEUYJSBUop&#10;9p+zl6XFJe67734f+imIZcSgP0Ai+PjHP8mzzz7H3//9PzI9vYNOZ5I0HRBKCRWFZn5+nkE6YHJy&#10;gjMLC8SJ5Pf+t/+VQ4fPZaO7SdxoIeOEWMbO61I40pxA4qKKgmbigMsjDz/IyRMnOO/wIVcOyDWY&#10;wloKbclyzfJql5OnFkiaDceqbTRTE23e9a6bmJzs0Ov16HRcvVcZJYAlaUSelEp7plhJ5kslBTk4&#10;Duh2Oh3mZmdZXFykv7nJ/KmTLMyfYu/cLkBjtDMSGtx7M0h6/T5rG120tsQi5o1vuZpTL8/zxPHj&#10;7Ny500VuGKekCyG47bbbWVlZ47/99RfL+rpFodEWVJY5TymglGJ9fZ1GkrC2ssqePbv56Ec/yvSO&#10;GTY21omiiFarhVKKRjOhyHLiJOh3Xt5bUbK6C9x7vvu+e3nxxAvs2zPnjE3aYBQobehrS6EFuYY0&#10;q/JujXVA4+jR8/mlt97o8t+9t9laly9urd3C66L93ufkn8+btI6htozWq+0TwSsuZVSydW9ubjIY&#10;ZKyvr/PUU8dZW1uh0+mQZSnWOhIkFw3gwKDwhkmn/QsPcuWQMBdCDO01QQ6HkjvGGBrNmEgkvO7y&#10;y5joOKNKQ3ojrrFVyVDrHFhSyDJ3N8jlUAomAMBIJlhjmZqeYGpqivWNTbrdXgnWv/Pdu1hf7zqG&#10;cgNaK5QK+3vVhXF6TF2/207HiWQIj46IY8nVb7yCc8/Zw2Z3Da2UZ91WLudVu/kaRzFZkaOKoowI&#10;dO2RQ6HZ7ndThhaHOreipAz2OMiPrw3nlHNGYkzIr/Ue2FyXtaWV0eW6VcbVg9bGzaWgGhbW+JBk&#10;UYY9V4RTjik5EFRB1SzrQz9LWVDTL/wkdfO5HNaawTnoNkaX+l7Qv8PW7Eh1TU3v3vqu6nt53dji&#10;AK7wAC5KvI/OhwBa75HBWXWkB68hVCUklbubRuMwrOuerSmqjFdMAvCof/9KVvbRY0uHx3zvfvHe&#10;mBqACWpN8GgKKFP+HKHW+LCccUdQUg1Onwo6nbFViYOgaDoQ7CZFNAaYDz2zJgDxE0TUFM8yHG8b&#10;4F+fdXX1MnAauUnilVlPaeueESyYxi0e6+LyA8gFJ4zq1sTQy+GHvzLT8iiorf8c9SRtNWTU5pjT&#10;YIn8XK7fWzrpXb4X6T2PUTmXg6obclycxVkGD5Nw3kApJJFnzpWA9t0bHnfhFH7rykoN9SkAvRHw&#10;Vb0o97sD7MOEV+ME9Csp//X6reHU+robtdj8SwHwdqsj3Ecbbz6rgyLrXwYgZJ1lb8xcOEtzgiLg&#10;DulAUu16rc2QFdAJ47pBYyu4q7fBGENcKy1lbQ0EhuvKDg/3u/5+6wa6oTGqhUe7FAZTgVs5cu4Q&#10;gBVu87HWS+dhEH62jbyeM2yhzLGqX1eC3BrQ3+5wfRt+1jCQDzkQZuhexpetqq4J88E915qqRt5o&#10;3+tHvcxYve54tfHKLUbBobVnR7gJRvYTi89JjRLPWJq50kxC02k1ueTSS7GxQCSSiWSCH953H1/4&#10;y7/mmZ887daeUfzyO2/i4x//CF/+//6e79/1Q3bv3kWWG/LchwiKBCljpLVIq9m3e4qrrnwtl158&#10;ETpb5Mihgxw5fC5Ly4ts9lKa07tZ7xvoHOANb3gVk7t2c++PHueb3/oeKs1oJzERmsGgCzYmiSJi&#10;CYPBgMnOFI1GA4BXXfJqbvjFa8mzAWeWl2i0mlz22isQcZOv/I+vY6OITnvagUVt6K6tsWNmkltv&#10;/XUuv/wy/vQ//WfuuOM7HDx40CtGBQKLVgWDgSO3abYTFk+eYqrV5pOf+DjnHznI0tIirckOrU6b&#10;pNV0nAYGRJygc02auhxJZTQPPfIIjz32KOfu28P0VBtVpBjlTKwySuj2+jzz7HOkuWVyctqVqfE5&#10;x47htkAIy+te91qmZybZ3Nz0JDsut0vpvGKg9cauPE9RSrF7bhe9Xo/777/fKacIWo0G3W6Xfr/P&#10;Jz7xCdbXuvzlX/xXWq0OSdIkyzLiuEGep1hr6W/2GPT6NFsN73nK+ezv/S9cccUVrK0vuXIgwuWD&#10;Gq9IK6uhZCl1wM0azfHjx3n88cc5/9ABGrGrqeqiTCOUytDWsrrR5cTJU8RJkyRuEQlFkkTccsvN&#10;HD58mO7GGkrlBO+HHiKQcuBDCEg9aDJGV2upBnTDz7l9e+n1egwGA06dOsmpl0+we9dOz55vPVit&#10;lNh0kLKysoYwrvbm1W+8kiiKePjhh5mcnHTr2YOmjY0N3ve+3+LQoUP8wR/8AXmes2PHLkeGZY0j&#10;xrKZ99haej2XT5xlA4SwfOqTH+fwwUOsra0ihUUKiyoyn0Oe0Wq1KbRynqaaPCtzXCPJE8d/wj33&#10;3svU1AQT7YYLqTQaZQxKG7q9nHSQOw+iFQgZgy2QPgrglltuodPpsNFdoRHHtbF0hE6hHJz1hu2g&#10;Z1c5uLZMsynlFzXyHi+jJycnEUKwtLTkiYM0zz7zHCdPnqTRaJDneentqhsC6/JO4vcEalUMRDSi&#10;nzB8Dx/ZogCVF7z29Veye/dusrTnCASNr1Pu9SrnHXf55VoZImmHgF9wLAjhwnixDkTvmdvH2uoa&#10;vUHfG+cMd975XU6ePOXrqUq0LpCRIIocdhlbtn6bfWS7fU5rlxurteWSSy7m4osvYn1jFWtCHeqC&#10;KI7Qmc+BTmLSzBm4oliWERBQ5RMHp54Ubs+KY2fODsDcRTF5Hca6PNugewR9142/I4DytFUOyCrl&#10;CM5CHdoAbkuiKeNljfV6sSSvMSJXjOAajEH7vFtrXQlVRsZJlKA17PNOp9FaY3WZ/zgy+Ka2CbtU&#10;2QD4S0eMfyf1ik7jQG5dFwvzxrlERFTGLNfDRMO/EDmnrSuTQGmJ8DUgRxZd3ZNXDYApQ+isrVnQ&#10;az8R2xdcttZSBIXUuptEtYkprDcO1RVVRoBcmcTtreMBoJVKnQNEoxPebWgM5bhK4R4qawDB4Ak8&#10;bCUkNRBCPazJ3YQOOQ3eUoFxXi8rRRliWzE4u4nvlLcwFh4+WoElKpVIKZ0HyCWvm5KBNHit63Op&#10;9Mx7QGsFRKZSaAPjrXOmeAGqvFWTCCOMZ0ELsfQCKRqlRymQHrjJ4v+xtdbvKxkN6t/XFdixIMG4&#10;6RwJTxAlPcj24aDSGB+ca32tUJfc73LxcPUjrS6BpLSiFPCRqASHxBUtLxP5BT5PxbW1Higawr6d&#10;Gm+9IcD6kA7fF9/FSMTeohaKvPtarEJQ99AFj51/6+VnMqyv0lNoKen3ZaXwu/ELgMogArtuKWjM&#10;cImAoY2tvqrC3BsGVnWQJLzBTAhRknDU84XrAqqwZqhGMDbkdzgvgrQKg8AiUFb7vCThyg0ARtZy&#10;aAMwC2NL2FhrYxDelH9FlbGuLmD99VGE0VvnX124ajF+XlYe2NgriW6MnUEpmFIKj+hCOyRYH9Lj&#10;7yupETKU/Qzrzr2XEpA58gBc+LEDmnG8dTMojWPGYEVV39PZukTZ/uEA7+ooTTFCENvYaxIFCJdH&#10;GkxvjgG4URJrBC8/FiRxbSwihC+nVO0rBoEktz6NBhdaXdG/BQOIqP7VgGlJTmJUZcgLL76mdFgp&#10;KEy4f43TIZLkngU4LBFdGBLhy1Ts7PDaK16DjAUTk9Osr3f58z//Av/jq1+l2+0SxxJjFO9619v5&#10;9Kc/xd/8zRd5+OFHmN2914eA5USxZmNlQDHo05GWCM0brrqUW999M0cvPJ+FpQXSdD+zO3fwwvwC&#10;qoDOzB42dcSmtVxw2WXEEzM88NBjfONrX0NniolOC6sVg8GAqNkiSzVZniOMYKI9RaczQZ4PuPRV&#10;x7juuusoBl3OzM+jlWXv/kPEjRZ//49fQWlLq9nxpHsF65srRA3Db77vPbzuqtfzN1/8El/9p39m&#10;z94Dbq80mfP+WUF/UFCkBQ0L6y+eZjIRfOzDt3PxpYdZXFum2Z6g2ZxkZnIWFbmwRissudK4QENH&#10;7vPssz/l0QfvZf/cLDNTzjullAs7VEaQ91Oeeu4EqYJGs421gkbiPLKTk5OkaZ84jrn22uvYuXOG&#10;zd4GQuDXoynBG0K7KCU/Q4qiYGZmBqPhru/fg1aCdruFNYrBIGVtbZ3f/u1/RbM1wR/+0b8naiY0&#10;m5HPt/NMq1LQT3usr56h1YgZbG4wWF/iox/7CNdd82bWNrtY2SAmwWhDHLlal/1sQCNpojTkeYES&#10;CUpbXvjpMzz+0L2cf3A/U5NtFz4dSYzIKQpFP1OsbPR44eVTGAutZgOBoMj7vPMdN3PJsWOsra34&#10;9R95hmSLiYRjYjVuZRuvnOKNODGO6MYAhVaeJdexXh85dIjMWpZWVjhzZoGF+ZO0mzETE23yzNU7&#10;tSZy4atSkmWa7mqfbFCAhtde+hp27J7jjjvuoNFqkiSxJ/tSrKyu8/a338QVV1/Ff/jj/4vFM2fY&#10;t2e/0wmVIkpi7xGN0LlmMHCljtJBj43uKp/59Me5/PLLWFlbceHC0hl1ZBRhrCRuuJBubS0NhHck&#10;SJS1GA+2nv/pT7njG19jx0SHHTNTWGNQQlCgEcT0sxSVu43EGEOR5y5EVrmc49+89VYOn7uHzc2u&#10;82Aa6+VSkLcWpXWpxwrj5FsIOlFYCl0gpAODIYLEKle/XhuNsI5hOopjllZXSJUlz+G550/w1E+f&#10;I44bWGucF10XuHq3bt90gCZ3IDZyddadUU96mbk1LTB4f5PEGT8UEpNltFsJl73qEg7u20nWd97y&#10;PM9JorgypguLU2dc+HUkgwfYgUgHaCSRrwUrhMUKwZ59e1E6J8363vMc8+jjT/Loj5/CCmc0MFo7&#10;nUnboOAyWiavflT7vPRtCNEbUQnyXIh0glIZ+/dM8abXXwpFiso1jUaLXKU0ZJMiL5weJvA1jwVx&#10;7JjbDQVRJIb3Hx/maXFh8/ga5kKGKALHi2SN8aV6ROlVlVKirXbM4daSqsoIbI07Lxg4jFUoqmtL&#10;vcyALTyZFGC0RntyqepeptoLvXs2RHiWgN2CCnpKLZc74EkZR06mjCPilA5sR9T26qCfeM4LZQ2x&#10;kc4ZG4GU3nmlvZdbCgrt0u2k0G5eYao6uL5FFcYesX67BiWlwlgBFZ9wDiCqJOpwDCl7dpvPy0eK&#10;rScOnVD9DIMwxEJcB7dh7GqXl1EdDFupRtu0xevBMCBkzDVh4VtrXbrCSB9s7fxhC6EtlXrr718P&#10;Ew7KWgAsunxVwc1fPadetFrIysPLyJgMHcYSvJmjHtPQCxsQgJTl2I8eNoD6cc8YOUY9I6Of18fy&#10;X3JYDxbq4eXGgwXrQxzceWDLmqS1d25jgsXIdUUScj4cwAygZOs8CwaLLf0b21IZbLRDnxpbhe74&#10;G5VnGFtZ8kKekRS1HMqyLcNhY7WbD82VelsCMArlGkrPcjkO1O5Z5QZC3eq7NXVg3DwZPYYAp4io&#10;h6Jsff+1uULkczX8RoB2cx2G5tDQ1T9ne8YZYJw3dXy7X7lfW+XKz9OWrW0wQ3+f7Vl1JvShOc6o&#10;TN/GKytqOUH+n90mRLu8Z/WH85b6GrdVC8L37rvwe7l9uBpJ3oxSb1Nt0znLMTrOW6y7yC33qPaw&#10;8L8oy9NVYwkxkjwdMDUxiUozp3TqlHPO2cexS85nYqpNsz3Ngw8+yJ/92X/mmaeeRamcSEiMVrzj&#10;HTfxyU9+kn/4h3/k7nvuY9euXaWyEUcRq6sbqEGXRmRoRg1ef8VlfOQjv83Mjkk2+10KG9Nstlla&#10;WQcREzdilI3IteW8oxcxMbmD+x95hB/84AcopWh1mt6Cn2NwpC9aO3bZRkPSbrWIIslrXvMafuGa&#10;N1MUBS+fPsXGxiaHz7uAdmeSL3/lf5AVOVNTUyiliKVkY30dqxW33X471113A3/9N1/ib7/4JeZm&#10;Z0mSGDD0s5wkSehurJNlGY0YNpaWEVLzO//qd7jyyivYHPQwBjqTUzRbkxTaeb20FeRFgdGOvMsK&#10;wfPPPcdd3/0uu2am2TEziTGKPMsASBotTKF44cWTZFlOo9FACjdWUkqazabz5kjJVVddxdTUFJln&#10;BY4iWeWb1uaJlFGZezY51aHRaHDnnXeS5yntpmMBttaytLTEzTffzIUXXsgf/tEfoXTOzMwMViuk&#10;FJ59WWK0YXF+gXYSUeQZaytLvPvdt/KOd7yDLMsIpW8iGTlvtTVoH/FUKEWaOg+qABZOz/PA/fey&#10;a9cuJic7zjPeSuj3+16hFKyurnN6cYkizZnodLBakeZ9bnrbjVx55ZV0u+tl+GGSOKKxPMuwoqrT&#10;OTomYFEqdx4i4zw4AbTM7d9N3GiweOoUK6tLnDz5kmPn7rQdQ2/koo+UVljp0ppW19fppn0scPDI&#10;YS645GLuvOt7aK2ZnJwkzwviOKbb7XL55Zdz00038d/+61/x+KOPcf6Ro2VecjNpkBU5URJTZLkr&#10;B2QMWuWsr67wG79xM9dcc01ZK3icATL0MZbSMVZrMCiQEVEkWF5e5Vvf+hZFUbBrdgdx7MLW87yg&#10;2Ww7YqmBC4ctlCLLch82OyAvUt7+trdx9Ruvor+xWkYIOAOaNyyGeSccAAykrdY6Q7wLVa4AZeSN&#10;r9oYYp8/q7Wm0YxptDqsrq6SZQV5nrOwcIZHHnnEp9jV9/JamKgxNbDiuSyCsVFUsnTUKK21pt1u&#10;0+v13DpTOZGEwwcPcO7+cxz49bWBIzGe52FUbsexLI0VSeJ23EC8tm/vPppJg5WVFbRysuylky/z&#10;8I8eRWtbjmN9/jq95ufda11+6zj90+mHimYr4s1veSONdqsMQw7h866sE26vtNZz93iHCq5W+mh/&#10;64f0xpXQ/vCZscOREkHPN4ayBJVrbyDBNKVxyKVceI851jONW8B5aY1yBqp67dtRp1Lw6NZZoMe1&#10;f/Sz0fddN6qPGteFqBhEglMH8JGwLuoyEtJRlXg/iy3b6mr8Cg3NpOEcCcoZcIaqH4+SPAWQW4JZ&#10;H1YBI6Fb5XnDAzA6ketKy1gFK4R41sLYXEhDpQyNDtbQc2qAoGzDEILdGiQrhKiQr9waqjF01Lxg&#10;W16are4XQCsMA936aNQXUCTk0OfYUa5R/OKtrjMlCqnuHwRfCUxCm2xF0hLaGPKpBfUw/mEyljpr&#10;sZ8EgChzSKt++Lb5lm438QNrbdWjEeWcaPuxh2rSU41lvV+Vd1rXyvmEp4kannQTwdZmgw3/1d6F&#10;CDnpYTF6A44Qwtdj9OYdUeVbln0VW9+Pu5d7UIiKcB7ekC86TLI1anBwP/2iFlUYSHDN13OF64x9&#10;r3jYEAIaSNP8GhDBgleHutWxRVHwDNOlQSWcE/7VwlBH+1VtnGGNhzVfhZ+HHNJxdYKd1XPrPf9n&#10;j3GC2oitz636Ptyv8Zv5VsBdfTKexbPej+0UhNH2jjvHGWnODspHrx0922y3rsOcGxZwQ8J2lB1/&#10;dC5saYMXeC4KI3i5/VoMELgOqtk6r7bcX4bxrXnna99v2RtsaLeLFmpHCenmJu1mQjrocs6BvRy9&#10;8AiT01Mg4S/+4gt86UtfcsytQCNOULrg12/+FT784Q/zt3/7D/zwnruZ27vPhTXmOZGISNMuKstJ&#10;yNFo3vTmN/OJT3yCTqfN8uoSm/0cogSVGywxstGkyBW5jjhw+ChT07t46JHH+c4dd5JlGZ1OmzzP&#10;sVhk7DwyaerKOTSbTSbbLZI44rzzzuOG666hn/VZXl6mt5mya/dedszu5R++/GWW1zaYnp4mTVPa&#10;7Rb99TWybMC73/1urr/hbfzDl7/C3/3d/8vO6Z1MT0wyKLQjy0ma9AcDsiLHWMXK8jLonN/+wHu5&#10;+uor6aUDilwxs2OWZqvjc5tBK+Xkr42RkUQbOPHSi9zzw+/Tbkj27JxBGE3uCYSajTa9Qc4LL77M&#10;6nqfOGlitKA90UQIxyIb6jVedtmr2bdvH0WRkaYpMnIG4TqBk/NGuZqhSilarRadTod77rmb9fV1&#10;duycxlpLkRd0u11uuOEG3vKWa/iTz32O06dPMzvnSiJZXdUjzbKM1dVlH+2jWJw/ybW/8BZ+8923&#10;YlSB9dECoRZmURRYGVEoVUZLKePm4MLCKb73nTtoxRF75na752BKwK60ZXW9y9LSCv3NAY04xijH&#10;tv3mN7yea665BoA0TX0OcQXkI5mQl+QxI4RSRuAY6b1Hxvg92AqSpMHk5BSnF+bZWFvh5ZdOUOQp&#10;09NT3rPn1pnWoIQLhV4+s0wvyxBRwtTUJK993eu574EH2NjYoNlsAs64sb6+zt69e/ngBz/IN7/5&#10;Tb5z552ce+AQRZY5YOdzc40xUCi0gTTNaSeShYUF3vKWN3Drb9xCmqZkRV6Gq/vVvUVeh1qrEomI&#10;EuJI0u33+O537uDEyRc5cu4Bz8qb0mw2MUbQ6+esrfYQIsLYwnsgJUXhwqXfdPXVvPOmXyLtbfr8&#10;WOlYi60twVRog3YmdQ9oQnqHTxfEpauEXb0ud5VSJM0GExMdMlWQ54put0s6yPnxj3/M5uYm7XYb&#10;tMKZyWtetLCnmkDgJMqxKflJhMARGVb6dwglDqWqhBBYVXDoyCEuvuiCUn4qrcAIIhk7I/Q2BoZh&#10;XT4QRgoXQp5nTE9PMzMzQ6/Xcx5LIgptuefeBzk1f8ZFC4kxALc2Xj/PMbSfeRWkDCfGcMVrL+fc&#10;cw8w6G+gi4xIJv77CKW1d0RUfarXra2X9xltU8AQDlBWqU/Wg+7ArF//3lpNnuc+19sxzgcAbIxL&#10;y1KqeteBQTmkIWCU8/AWqgS2o7isHtEb6vmKch8NBhH/zqrBrn7WdRbfp2o8a2PB8F4d1b+3wejt&#10;0sQCR4dTA130gTWGJBIYVZQOQ2OpAK6zQJzl8A2sOlZNiHG/b6esDd9yNMfJKdqugd6/KupgwQ9a&#10;bSDqg1KvZxhCfMMhbQWAhsCxZatC7mvU1nPf5DYK81BZSxEmprubtbYEkuPGYYsBoPayq3Oi6rP6&#10;PxuAUa3PXiAGFtuhdvr3O649pbfTSn+dLhVS5yUPC9L9Z2stKcGtH8efR5CMB26hl8NtHmpnKENk&#10;wcqI0UOULEMjzyslTj2HMii4ZbatDy1xAr7kuamBrbpwroOAct6M6fsQyK7dMyjamNJU4T3g3iRi&#10;x1jLZBBWGqwDFBEhf8eULMbUwExpdasbPoQoz3XGEkcmVq4P4cajpInycyFsfpX8suU6DcaS7d6/&#10;+/7swCwIU1cGr/LyGZwRyEaxp5I3Q/2p9/NsoPaV1l34fRQcl5vlKwDm+rej17vPwnd1mSarOfgK&#10;86d+v3FW8KEc1PJer5z3frbnWC9LBFvLsG09ZBlFASBG/t7uOeXVI5hT+BpmVro1WBo6ztKHUQPl&#10;8D5UhQRu7axEe9NdYMsP5THK+8uYKLH0sz779+/lklcd45xz9rGwsMDnPvc57vjWd52CLB2hmLGK&#10;99z663zotz/I333pb3no4SeYnZ1De6ONtpbNjVUG3U1MnmF1wfXXX88nPvm7dCYneP75511pImko&#10;VEEkJFpItLYY2eDQkaO0JmZ4+LHHuPPO76DyglajiTHKBdtYSVEo8syR3DSbTZoNV+f0yJEjvPWt&#10;NzJIe6ytrbG2tsbs7BznHjrCP339GyzML7Nn317ydECn1SLtbdIbDHjnO9/JO3/1Zu594AH+4i//&#10;H5rNDq3OJINBhjIGGUekacZ6dwOMxhQpedrjfe+5lRtuvJZe2qe72WNuz346EzMYhC9fAXHcIM0d&#10;yBUiYn7+FPfe80NMPuDcc/ZjTY7SmjiKMAL6g5yFpXXmF1eJkyZx3PKKtysF5Jh0DRdddAFHjx6l&#10;33eMukI6uVWF4cnyZ57nKKVot9t0Oh0efPBBTpw4wc6dOzHGKej9fo8LL7yQm266iS996Us88cRx&#10;Dhw4gNXGeeylRHtClvXVFfJsQKfT4vTzz3PpsYv53c98mkbDsfhKGdNutTB4gB/5XD0pESKh1+8j&#10;o4hut8vdP7gLKSwHDx2kyFI3x4xxuaMiopelnDp9hu5GnzhqMNVpooqUgwfO5Zff/lakhNXVZRoN&#10;B+KFjH3UkEuBCQq9U2yH822dh8wR00REWAPTE5Ps3ruHxcVFVldXWJw/RW9zg+npCRqxJMsc23Mg&#10;7hIC1lZdTd6i0ERxg2uvvZ4njh/nxMsvs3NmhlAKrNvtkiQJH/5XH+Xxxx/nK1/5Cnvm9pVGQRVY&#10;ZKUnwLGC1dUNmnHE0pkFLrrgCB/50IcQ1qAL5w3GjMifIEedmkmeFsRxo/Sy9gZ9fvSjH/Hoo4+y&#10;Z3YXnU7TgwlXM9nYiH4/RfkyK2nmykhNTU2wtrrKkUOHuOXmX0HrgkF/07UB77UN6UmlvHb7tvYG&#10;5sAFA3jTAlitXVimcQZyKV1kBsDERJu0yFldXSVNM/q9lOPHj3P69Gk6nY7z0pbvk8rZZC0BPghi&#10;n4wivFIzLB/DHhPAbSQkwwStewAAIABJREFUyrr89iwbMDe3k2PHLnJGgL4LS488eZSUXm8QI7e1&#10;LuVLgOf0GS6fo5SikbTYu2c/WTZgbW0FZARC8tCDD/Dsc8+7MO4oweiCEIpsrfWOm/E66dmMxA6M&#10;xlWKmB/nQ4f2cMXlryLNNimKzBlEvPFBFUWZihT0cyGDPs3IvjmsD1TPDcBUD+3l4e/cyxSnJ0kf&#10;guzK/QghKHRRgteQ41z3wGoT1raqSKSMwugqNXQY0FbpZC5n21ZpkGH9+faH1KP6WNZ1qfq/OtCv&#10;79PSG62G14UtnUixn0uV6u7klPZREDISCOtdNVbQ6UwOe3Dr3rBxE8LYfOiF1F+a6+wYAPEvOAJa&#10;LxVxa0v9TNqq7EP9CJ7Osd6zbY46SCmn3Ag4BxwAED//PSXVS7aM8cKOe4YY9v4OnyeHzh9icR2h&#10;UQcco5/fIKzcmnDtBOfonSuQPj6EtWqXrgnGytARiJzqzNSVEWTcsI0qokMGjJFnjrN2ucPD9dp8&#10;kTb0ZYRprWzDiLAbqRMaWNzcQvZCPpDbEDx4jFxTD2Xcfs5XYJBa34efP3T1UPL9yL3K4XJKhwjF&#10;ss+i/NuRa4W3DJf7nKiAL+A94HgGajFyl/o79vmaZwEf47yQo985YRc85eH8KjzcBkWkJiTNkBxy&#10;YXBn28y2n0uM/Xx0fm4HkM/23aihT4gxzw4gd8SoMWwwGM4hGvs8b2WvPpcjz9766HFt3O73VzqC&#10;YcZa69oiKKN66gRp7ijNamPuVNLlOWOAB7fOgLl9H+o/x323XU/CvmOE40fQpvLoBOZ+YwxaWgqt&#10;mNkxw2Wvu4J9e2f54fe/zxf+4r/y+OOP+3loSeKIPFd88IO384Hb388XvvAFnnjiCXbu2usUFZWR&#10;6xxdZAz6m2AV1hquvfFGPvGpT9FpT3Di1MvkuqDZiFHFAIzBCEGuFIUWXHTxxTTbU/z4iSfL8MnJ&#10;TovCaCQRg6IolWjnmUyYmJig1Uw4sH8fb3/720izPqdPn2ZtdYNms8WBAwf57nfv4sQLJ5jdOYtR&#10;mmajwaC3weZGl7e/45382q2/yRNPPsV/+JM/RWnBjs40xgqUKZCRI5fpdrseWKSsnpnnve/9dW56&#10;x9vY6G2glGHnrlnanUkMwoUl48PttHJhr60WS0tL3HfvPeSDPocPnotWKVa5PHUhY4SUnFpc4NT8&#10;GZJGh6TRIo4ayAjvnbQMBinHjh3jkksucR5tz35tNKXXI9S7DYpcqN+5e/du7r//fl544QV27Njh&#10;5YBlc6PPrl27+OAHP8hXv/pP/PDueznnnHNACkxhvQxyIceL82fI8gHtRsKpkyc4dO4BfvfTn2Jm&#10;Zor19XWipIGIorI8nQtDduDYChhkA8eMm2bce/c9bHZXufDo+ag8Q6vcMSZrhZAx/TTnxMsLrG1s&#10;IkXE1EQbVWTMzMzwG79xC41Gg5WNdR+y7cM2tXaKMIJCFUNKbV1BLdlXfd6tMS6aat++faysrLC8&#10;vMTS4hmWFxfYuXOGRsMTeknrCY0ShJAMej3W19fJc42MYq6/9gZePnGSZ59+hpnpabR2EQbr6+sM&#10;BgN+//d/n5WVFf7qr/6KiYkJJqYcMViSJI5JWDjPlpSSlbVVkliyvrHM5GSHT3zs48zu3sXK2ioG&#10;iBsJuqg8iKN7gRCCREYoZUmajiDs6aef5jvfvoOZyQmmpicYpF1niIkaDLIMVRRkhULEUcmM3Go1&#10;fMRDk/e8+91MdFqsrCwxMTHhvc3V3mmt85xWmXlenxFVmU43/sFZYkoQUBk0Le22CzNfX19no9uj&#10;KApOnDjBU0895fljjMvfFREEOWwrUtWyfGLpABhNNXKfR5EYys3UpqDVduV/2u0ml156jInJJoM0&#10;xUrhALAxJEmMNmaLbN6CI4QovdsBVBlj2L9/P0IIVteWKVRGszXJU888y333PeDZuC0yElj18zlY&#10;zqbLuz66dSxEFRY+MdHmjVe9niiSpJshxSHxtXwjB6yjSk9waqhA2poOUVtTo+NgrQUzvN+WzOm+&#10;fm2uAouxxVqfN6utVzutT0MxJU6wtgpTVkphCZED/j7GDEX61cFlHWyG9knvuQ1kdH6mlOeUVUpG&#10;3mtpsKiB3ACKw3sfNZwHDpQhDCNx3DlD4+kMk0kcObJKJEmjwezsHPv2HxwGuKGh4yaE+3w4Ptt6&#10;MPHzeglG77nld10LqxTGKbVGIEVQ3beC2LqCHJB+KS9EBd7qIatD14eT/YDVwaYbfH/9dvlnoSAx&#10;w2BZiAruu5GrvnOsgqICtwFEl7psTTm1NVDkWckElB2T9QlQs45V78lZNAJhQRU67ZtfGwNbh+Q+&#10;N9d5fLd2uxqb0PPtAU55/sjf2wGfcYCkfm71LivQiBBITwLkQiXN0Jg4Bdmf6kegtFb6mKvQxKgG&#10;RIEh4qMwL8ok+PpGMC5HYUigOVAezpdSIuokN9b4Ythy6PyyzdYBJMPwBm2FU1RCiLDLT62z0loP&#10;Xqv7ldePvDYhRg0Vbo6WZFqYLWNBLUylfmw1sLDl+3HzQuByLaq8cJfnP0yA59ZLaZVEbWXI/Z8w&#10;stXbPfr32ebo2e5Rl5/bHvbsMvRsoHwY3J0dYJ/tvqP9K2UVbpWbkXEZvW7oWVZ6VsWasW4MiC/v&#10;QSDf2hrG7kyHXun2dwxNGZpjdXkyMgYAOkSAsDXVxYWCGc/CaX1Eh48K8ucolTM5Ocmb3/xGkljw&#10;+c//KV/+739Pd2ODWDpQZS3kueL229/De9/7Xv7LX/4Fjz32Y2ZnZykKBXgG13TA+uoSVhf0ehv8&#10;4vU38PFPf4pGs8XL86cxqqCZRBR5ilY5cSQca3KzzfmHj9JoT/HjJ4/z7W9/mzzrs2Nq0ikshQIZ&#10;E8uEXCkGvT6tZtOFKGI4cuQwN15/LWnWZ3FxkV6vhzKaY0cv4IGHH+EnTz3Njh27SCKB1op+r8/a&#10;6go33HAD7/q1X+PU6QX+5POfI8sy9u51JFnKWqJGk7S/4nL/sgERlrWl07z1xmt41y/fRFEUZMrS&#10;6UzSak84hRDhflonm/Iip9lqsrKyzEMPPsDqmXnO2b/Hk74YrBQIKckKxfyZNRbOLFEoQ7uT0Gw2&#10;XfgajiSwKHKOHj3KsWPHylDkyJdjCd6LkAupCucV0H7/OHToEPfccw8/+9nPmJ2dJc9zGo2EzY0u&#10;Qgg++tGP8cADD/Htb93J7OwsiIgiV2AtSRJjrWBhYYFeb5PpiQ7zp0+xY2aC3/3sZ7j4kmOsrKyQ&#10;NFtOv/E1UrVyxvFCKTQW5QGnynMefPABXnrhOS44esgxMhtFoxkzGGTIKKGfFpw6vcjy0hoQ0W63&#10;yfOUVjPm1275VXbu3Em32/V1Yh2YjaIIZaHInSJvhfMMGl9OxFhVAbBSkXRrJssyjh69gNWNdebP&#10;LLC0OM/i/Ck6zRbtZgOlc7DKG4ndfjzop6wsr6KURReG66+5Bmvh3nvvY25uzhk2kph+v0+aZnzo&#10;Ax9kZmaGf/dv/7AkCusN+iTNhlOyrSOMkwjW19eRwpKlPYqszyd+73e58OILWFhYIE4iV8e4n9Jo&#10;NIbkRfCEOTkAUkjiWKAMvHx6ga9//etEEqanJgDrAZemKBRGu3BopRRKO4IoF5JtGPQ3ef/7buPw&#10;wXPp9bs0PWCWMqbODKxVFUYr/PiPA0Blm+t7oAWtC1qtFq1Wi9W1NdLUsXXPz8/zk5/8pDTShZIz&#10;hghXf1SXXkYdFAC5VS4Hw3GQ51aYsiZyIOPs9wfs2jHNRRddxK7ZHb52tBvPKIlRgxTtPZlBZruI&#10;sVISDwHc0Pc4jsnznLm5OVqtDmfOnCHPc9qdSRbOLPPDu++l2+9hhUQK6SJdShLb7b23ZwO34drw&#10;U/pIjDiBK153Gfv2zrG52fUg31AUBRGOpK0RxSirhu4fRVHp1QVQtVJb9XYFT2tZwtM6D762hqLQ&#10;JVN4rqpSP3WWY3BgOOT71ksCOS+t9mzJuV/TwatbpdwZ7JDmoGte3YrZetjgNQw+vbfa/6vrxgHg&#10;1h1ITmesnCNbDdQuRdLJfUCAwZFMCTwJqHGEYkSRCxWPEnbM7GLPnn3s2LELZBJYlIPf5hWSiIWk&#10;en5FSFA26uxzZ8u9RydbORlKApIqeEKI4QxfW7tHeS8PyhzmHgaw9WeF/MmhrglRlo8Zd7jnVx6u&#10;rQoSpVY1Ct5c3zyJUE1Y1RtR75veQlUflPyaAjravlrt0TAJAkWUMM5zK6Ia5bv/JdTsrH/mOzH8&#10;PEtQLbeMSZgDwvqw13oLK5yNHTWE2OH+WKGHLilRnfcSOu90VALW+kiMA1D1xodAnEoxlggRwq/D&#10;XHGTp648W2tLI4KsadYltdoIkNny6LKrdZCL9/bj8gm8IhEsXG6w5NA4hvkiiFwopa3ld9uwgYiw&#10;MHx/KAW923U0jAG54agsj8OfhdDRcWu2fl6VLzv8bqpFuf19Rv925RDMmDYOl4txIWrec2mH7zPO&#10;CDbU3pHnihESgjAW1towQbfcc9v214T82cBp/fptLbu1Y7vxD+NuCSByVGExw7J6TB9GxySUUiv7&#10;sQ2oH9d38GK4ZpS0WMQ4kDsUxuxyy62VZV1l92PYiOLeyUhfRpivR9smq9VYXQNY6wxdxuLTU5yy&#10;C2C1RiBoJQ26G6v85PEfkXVXufPb3+DJJx8vlWy3ebsQzg9/+EPcfvvt/Omf/SeOP/kUs7v3kOeK&#10;OJKoImOju0ra76KzlLzo80u/9It85jOfIW40WDh9Gl3kRAIGWerLXcT0BwMajRb7zjlEe2KGx588&#10;zp13fIded5PZHdMYlSGsMwZrrUnTgjRNabU67JqZJs9SXn3Za3jzm9+I1gVLS4ssL59hdW2DK696&#10;E08c/wl33/8Ac3tmieKIPB/QbDbZWNzg9Ve9gVvf/Zv0+imf//znOfnSCY4cOUJR5FijsEKS5Rn9&#10;fp/BICORguXFed581ZW87zdvRVoYpCnNzjQTU9NEUQOE9N63GGsseV7QaDTo9/s8+sjDnHjhGQ4f&#10;PIhROWmWkyQRyjgZs7SyzgsvnSQvDJNTO70C5eZHs9kiTfuce3A/r37NpSAMWVqU3qDhkLthhVZr&#10;zf7953D8+HGeeeYZpqenMcYQxxFZljEYpPze7/0eL710kv/2119kdnau1DMCq61Sim53nf5gk4mJ&#10;NmeWFokT+PQnP8Zll13G0sqyVyhBeHCbpQVJkjiwGUW4EmEKoxQ/euQhfvLEoxw5cogoFlhlieK4&#10;zLtN84LFM6u8fPoMggbtdhtrFAjLLb9+MxdeeJQzy0tY40qR5HlOnCROcTaUbTEa8HUwjVXUiQeN&#10;LwWRyIh+mrN3/z4Ko5lfnGd1bZm11WWakWR6ZsrnfhcgNMaHAfV7BcvLK+RpTlZorrjy9bQ6E3zj&#10;G99gYmICYzSNhsuP7Xa7/PIvv4tLL72Uz/3Hz7O2tsaOHTucZz1OyjzWhv99dW3VsZQXlvW1eT76&#10;0Y9x1VVXcmphkSRpuIoCBibbHQpTAYJQ/mfIUKwNOhKcWVnh69/8BhsbGxw5fNDVcs5S2s0mRmr6&#10;g5zeIKOfFm4/1sqH2AsG/U1+8YbredObrqa3uUFRFCRJNJRCsy3I8ulKekw+JFTGtuD9imMXij8Y&#10;DNjsdhmkKcvLyzz2xI/pdrs+71tjjNNhipKURzidyEpX1SGAzFrUnfsXQEiIchDYKHjXNFIKOq0G&#10;559/hIOH9jPwpZm0ccaAPM0caVru8p/HleUbB3DjRCIjaMUtZmZmWFtbo9frgYzo9gbcd/9DvDy/&#10;gIwSb5SSpfczzFlbV8hrx9l0mOC9rfZ4Q5wILrjgPC4+dpT19XVnoLCWOE4QuPdqlANjVfUKN0aN&#10;KB6qxhDYiEM7A1gcBbjKOAK4QhnPB2CwBpRRQwA3MHFbaykKhY2kN7b4nN1aHVtrwZrCM3hX4Djo&#10;HRZb7nmm1s4yHD2KUKoYcTJ4F5GoKn24d+wcT9KXka2A7Vb9ob4ewvMAilDTNyjtwkVWhYoewRgX&#10;RRGtiQk6E1Ps27ePTmcSGSdkhcHobIRkaowCMzwZqiR9S11pDNcNh6Ftq/hsoyjJyoVZhgaPux7G&#10;Y5l6nm0gCCmVsjHnb7lejob0VYDRtarKzazfbwhgu44MKaxDQNcrinUBFtS9ktRECITBs7/ZKgS1&#10;jCWutTHUSnMdKEGKraHVcUymIZS5/vnW9+VBA0FBDdkgQ7qlv6EtbzQKcmywTJ0lhHVLA2tHaJex&#10;BoEuLXXh2joQtdIvNu/NDOPgvLAj413rhGMzrGrhls8mFDQPSnsg3aqArhXbg5h6H0pyBzsmG7XG&#10;HuzOD5ZXSwg1jL0SHnulRFoqwi+v/NtgRQNfP68OwsKYaYZArqDylnpDjxFVyLe1jmRHWSeoqhwK&#10;yjbWPbtlf0c2k7pwD5a9cNTPrcZyJIzbA3j3fRkT4TdHC7oydoiRNTYKbreXcQydV/8ZNoDaCUPG&#10;FmO3KiXb3b9+77NZlbdr51jALurXbAWvZ2vH6FE/U/pbm23m+bixdcYW74Yv2+6JSoC6Nzu8zxB1&#10;UIbMuacTCsm78mpirDC31nsFbBVu6kBHbU4FARv6WM5Rd8NYyrJViQdAWhsiIWg2Glx4+CD/+Ldf&#10;5K47voVB+1zG3CmLOIKZD3zg/dx222187j9+jqeeeprpqR0obV2+ozFsbGyQDQbYIqfIerz1rTfy&#10;u5/9NFLCwunTqDwlkpa0P8CoAhlJer0BSaPBgXMOMzm5g6ef/RnfufMu1tY2mNu1C6lTrDUUvnZi&#10;nhWYwjDVmaLdbpIO+rzqVZdw9dVXY61lYf4Uy8vLbPZ7XHnlVfzsZ89z9z33MbtvD3Ek0cZ5o156&#10;6QVe85rLec/7bkM2mvz7f/vvePLJJzly+CBF2iOw//bTlF7PhWjGsWRpfoELzzvEB973HiZbTdY2&#10;N4iTJhOdaRpJ28kB/xqMcOHCSRQzyFIef/xRfvrTZziwfz/CuvtZBCKSxCJhcWmVF148gbaWzuQU&#10;1lrPnOxKt+V5zq5dO7j88suRUlAUqiz3EUBsoG8IYcpGg1KGffv2sbi4yIMPPMzMzIxnGY5J04zV&#10;1VU+8+nPoJThC3/+BaamZhw49Pd0yroDwuvrLhR4Y2OdwaDHZz/1ca79hbewsrZGq9VyodleVqvC&#10;VGGZkXSsqEpRaMXxJ57ksR89zHlHDtH0pXAwhsIUWG0oFCwtrXDq1CIgaDbbDqCqgrffdCOXvOoY&#10;SyvLIF2IqNXaAWlVAZ1Ca9JBTrvdRqs6o3QlnxxRlCBNU/bvP4fO1DQnTp9iY7PLSy+9hNA5czt3&#10;YpQmkqBqtT3TNKfXS72303Dk/PM4/4IL+NYdd5A0nUdV+/W9trLKlVdeyY033sgXv/hFnn36p+ye&#10;mysNEhZoNBqu70XBoN/HFDmt1hTPnzjJr9x8E2/9xevZ2OwSxbHby6Rjrg7kVRW4GJaNxhgacZNc&#10;Kb73ve/x7LPPcvTwIaR0hFFJIyJLFYW2PkrB1e7OPEttq9Vhs7vMsWPHeMc73uHWr8/l1Vq7Mimm&#10;yosMnnH8SIc55OSY87jV5aq0lFEHaIs2BZOdKQSClTXHip3nOU899RSnTp2i3Zpw99aBHEyhrQOZ&#10;rkxm3bArvawcAS9l6UNnFHcezYJG7MpDaSyvevUxDpy7j8Gg78hMlSuxZZVrq9UFrUbi+j2yJ7k5&#10;Uos0A6K4ClPeu3+ONE3Z3NzEGpBRxDPPPM0TTxzHGomxrjatjVzqgdU/n56/3REAYzVPYGZmmksu&#10;uQRjlNe1DVHsIykFGGWJpWObtpLSYx5ypF1KhMNFcRxXpGgM6wBOb3NpGiGkOC8cQZ4zRMkaI/Kw&#10;h9UB3AJViDKHN9yjDmSlswJgjK4IhWWlJylfLjI4CAXeMyvdGi31N7bqam4ORbU9dZhMqnzH9Tk9&#10;ov/VU8xcPrIusZRzDEqscKDZWkMSJUxP72Dv/gPMzu1BK5d7rHKDtu75rkxQQHCRGGrIqJKId8EL&#10;EbxclSAc14HtlKfRcN8wCMpbQ6MARELMtwWsxdYVzBomCp6rOJblVwKnzwx5faMqRjyEMw+1NRIV&#10;gHENc+MQlKRaHdyKMax6fkAQtvSmjnh8Q96g9TVVPXip6kdV4Qn4kABhXZ1SvCIWNqbQRu0RqOtn&#10;jBCeECu0WcbVpDG1CecXSih67s41tZBZfwcBFXt14hdAACqBAEGEdFhK4IT1pl/jyrlEYHQ0NOb1&#10;eTAOlNTnBoAUzaHXL8rJ7jctIRDWeVOklRDCgUKIQ6CAF2LIECLxFnhrnVJem7bVcAlMhYyHSbis&#10;HTKu1I9IVNECxjjgb4T35lN5lvHKUnigNoq699BKFwbl2GNCQyRRzehQmMqwYG3wfFVjHPk6sW45&#10;Oea5unHDIp1QqQt644CBIz1RYOVQiIqQlTVSimYJZKr3pAlMmpWxoNbGUp4INydrY+fhtAe1vp0y&#10;9nM33LN6R6ZG1hTqMdcBp/R18lybKyAIEZVM85/byt9XGg5kte6CkhzKPLj7V4aX7Yx4o0f9PFvW&#10;jqZcc1JWzPV4y2gFFqt+Qg2Ae2OJtSPPkaJiQh7XrtK7KmulFSwKgxCm3CdG5fxof4TfjEC40kL+&#10;vUTeCAOqij6gWjfK4DdW6dsqfMi+k42RVwJLkiA73Enl11PwqgVG8DAP4lAnI4y3rfJ5hBAoo5BR&#10;jDHQV4pm0oBEolTGBRdfwv33fo9efw0RQURU5j+59Wv58O/8Fr/6a7fwZ//3f+HJ488y63NuhRAY&#10;o9nYXKXbXyXSiv7mKm+94To++5nPIkXM4tKS8+CYiMGgTxRLCpWCjkhak+yZO0hz516eee6nfO2f&#10;vkq/u8qRfbvJspTcaDQxqTEMBilZVhDFMUknRlvFRa+6mGuuux6J4PT8CdbWVllZW+E1r34dJ16e&#10;5/vf/yFT0xMIY5Gxk+WL8/NccMEFvO/972fnrt384f/5xzz0yEMcPXQEUyin7AoYFBm9Xg89yIi0&#10;ZW1pgfP2zfKRD97Gjh0zrPU3iZIWkzM7aLac/NZak8gmGuUYjeOELMt5+vgzPPnYE5w7N0enEVGo&#10;FGudV1TGDc4sb/L8yQV6uaHZmCCiQSNJiIhcDp5JmZme4KrXv45ms0m/33c6BAqLdvukMEgirDYk&#10;SIywFCpl7769rK6uctf3v0tnouWUQCnIspz1tU3ef/sH2TW3h3/zb/4PRNKg0Wp6r6ggihzgSnXK&#10;8vIZIgkmz9lYPcOHPnA7b33bDaxvrCLjBto6ZTWWgPDhg0RgE5eXbS1pUfDSiy/ywAMPsHfPHiZb&#10;DdJBDxklFIWh0ZigO+ixttHnzJkug1zTbk+QSMVg0Of666/l+uuuIc9ypIhR1psgRYLWFm3wuaDO&#10;G9VIJKpw5XUkBqsVTe+1xkIkIvK8YMfsXiZmZnj55Zfpb6zy0nNPIUzG7I5JhMiQsS9jE8We6VbS&#10;66esr28AgpnZOd549Vv4wQ9+wGBjk6mpKfr9PlMzM8zPz3Pg0Dm8/wO/xde//nW+873vMrd7L+BK&#10;94DT77LCld4aDDKKomBiYoJTp07whtdfwe3v+5AjVFPKldDzMlImsfcIuRSEyODAuPfqa+vytvvK&#10;cM/d9/Ljhx/l0O45GkIjjaYhI/LMAcTNfpdMKUQSM9jYIIoSosiB4Nmd09z27t8gksaXf/L6shFE&#10;Rg6BEhk5n0CujauvjuOQcF/GSGMw1nhvOijrIlS01jQiSbs1gZWCpeVl+nlBr5/y+PGnef7Fl2kl&#10;DSKhUYULcy+UIooSJApjjSe5i5AyqkWNgZChrm3sgZqPNEO7klpefwoy7eILL+TIkSMUKnNAKpKu&#10;ZrrFRfNphRRVLifGEice5HkAZGUV9ixFBW7n5uZoNBrMLy96Q1PCy6cXufeeB9HaKW1WK+LEtVlY&#10;R5Ja7evbH6PfV3swLl/Y5762mhGXXXoJM50m+UaX2JMOShP7tAIHrEXk0xuUS6WJpHRlvyLhAa0z&#10;sgmfghYJT2hoLVYYlHElnbCu71lWUBTOWxoI2hxBWYS1If/VRdNqbcvc7sJ7bAOwDXoMON3XmhpH&#10;SdgjQ51f79jQpS7t8ZcEFaIAsGXJopDeERQwLUwIckNI6YCxcOdDSMdzXBPObx95PdQZUJyBIsIQ&#10;kVtNoSGyEZF1TMiRkCg02gikSJiamWXP3Dns2LmLOG5Q5JoiqAPC7fOu5sBZXvzWCWC3Pe+VJhUw&#10;pEyP3r9uTa+Da3CKUVDjt/N21BeeEKKyFtUVXH+PoMmOa8eop6PuAY6jYfav+rnDfagRB5hqzKR/&#10;dlBYjbfahLEpM40tlMy9YT7i8g2HfSu1d1NrF1ReZ2qgpwRMtaNukQng2p3i2+tp5KmNm1s0dbKC&#10;ehh1jQUtEP+Y4baOG2dRKr9b+/bz/D1O6XahNRVZU9n82jh42wnA1oT0kUPYiqSL6tWVZp66X3Y7&#10;b1m4PljwrbVDhpPR68cDpWr8dG3MZS13eJyxafRf/RwHpG1lsKm3o8bsXBFRVEBJekEXgNd262pc&#10;/+p9E2dpuxAVwcW4e1TAqvxgfBvE1rDnUPOv3IhtlQ4wtp1C1OZU/TO2nDtqsRz3+fjx2tr24bkQ&#10;xr9ai0PtE1X+XCmbjC3H+Oc9gqW6Atnj2zx6DK31s3xvbY17gDAFw+KypSHJhhJbwjgP71n6MCpb&#10;xn0+bkyTuFGGQgojnLdCwsyuXZw5s8hTTz1Fu9NEFabMd2s1E/5/0t472LKrvvP9rB1OuDn27ahu&#10;hW5lIcsmZyGQCCYIEINBGCMMBpsnwOl5eDM19coBj8dje4x5lGccnsvlN65XLhuQSIMCEkgIJSSh&#10;1BIKHW5OJ++01np/rLX23ufcc1vy867qvuecnVZev+8vfH9xnHLDDR/j/de+l7/+v/+WRx55hNmZ&#10;uUKAzgyQ63XbqCyjub3FW656I5/79c/j+z7LqyskaYqnJHESoYUiSWL8oIrGY3p2jrk98zzx1NN8&#10;+1s30+t1mJ+fJ45Uk7yMAAAgAElEQVQjpDaARUpJallcgyBgcnISUBw++yBXvv4NCKFZWlxma3uL&#10;RqPJ+ccuotnucvvtd1CpVqlWDVFNmiZsb20wP7/ABz/4QQ4ePMRffPkr3PPDezn7rLONAgyBlIqg&#10;ErC1sU0aJfjAysoyU5OjfPRjv8jBw2fR6XbwvYD66Bijo+MkmWFT9YMK3V6MCGzsqZY88/TTPPDA&#10;vcxMjzMyWieO2ngIkjShNjLB5laDU6cW6fUixsfHkZkwcbe+79KzMzpa57LLLmNswrjKwk5LB56J&#10;Lc5sO2VJwt79+2i1Wtxx5+02d27FxhIKtra2eOs1b+fYsWP88Z/8KR4m/ZAZndJY+K2Vbnl5Gd+D&#10;aiXg1Mlnefs1V/P+97+fJIlIM0W1bl0alVNUBUZxmYGSGR4evajH+soq9959N+MjFWanJkkS4+oZ&#10;Jyaf73azQS/OWFxeYavZYHR0HM8TRL0uP/uzP8Nbrr6KODYu40pr8AMqYUgS96cDKbsilllRwVhe&#10;gyBEpSndXo+ZuXmmpyfZ3tyiub3N0z99iizLmJyYMKzhniCJE4JKaMGtidXd3NxEaoUnAl73utfx&#10;yGOPsri4aHPdmnyxm5ubjE6M88lPfooHH/wxX/3q1xgbnaBarRNFUR47nWUZHsLG6XaphD4rq8tM&#10;T0/zSx//pbyv+5SmpfXG93xkmuEJH+F7SA3dxOR5jpOE4089xW2330q9XmNuboZe1DbrQVgBPBMy&#10;kCmSJEFpk8LGxe1naca/u+56pqYn7Nixsqtl/HZsxz7C5rUdSMGiDJO4Gacl5axN4Zfv2dZ1M6jX&#10;abfbJKmk3e5y4tRpnn76aZI0ohZW6HcH9vP9yYR4CcSgN5I9XPooZ800fCTWyuppAhGQxD0OHNjL&#10;wYP7jRJEqLyPnDwwTFZ3MnrBrG1yTqdpavPehmitmZqaMuNiY9soHrOMSCbcfffdNJvNkvpc5M9R&#10;EmswevF7mztypYPnrKSKas3nvPPO5qyzDpIkPXzfWJsduaWw3itSq3ytAA/f93aEP7jPBqhWLHu6&#10;R5oaICuVJk2Me68b59ISwGGNDsYiW8xZ90zDpGzSmqXWtbm85plMFMPlGfe9WA90Qarr/KecmAEG&#10;y1h3d8/CVPOMnTiobDDI62/FJq20XTO8vjp4XoAWhvYMMAoTm34pSjL80MTYLizsY2pmnjCsksQZ&#10;UZKZ8MtBsU7YPLiDCXwHLxocCMMa6MUcXsmaVL7fQTBDwG4HW0lY03bSnIGixTQULn5KFHmURCFk&#10;eSW5cFDwKoTKEimPKDZG7ZnFwQGSMlCGEvguA1at+9xXhSpOuhY3zqLOcuxOlwV1LFlLP8DqmzwC&#10;HImLuXIw2iy/aUd/5qBP67z+2GdoC1xcUvDint1csE3snHtx+dn9xdgJdsziJ/prXwJbw8DsIEjI&#10;S1FyjXSTO1dwlJQfeZ1s++lhI6z8Xp0rvoaOxXKaqmECuMrfZeqWb1oDbbHboXP3maKdHWu0FkWh&#10;dlMglMHtsN8dSC3USdgKO8tfEYPv0gM5i6JRTPW73ux4v9J97xwE2OUQiR3AfsjYHdxABo/BttSU&#10;fZhcHR3rr7S5AN09pfzHmHliUsB4COHlQkhuUR2yBJYVCS8OEAoj0Ax51rD5Vow1t6H2xyeX22iH&#10;MmNoIfpKP3B9/zgt17G/DrsfqvyE/LbiN+cF4dpz0CMiV9rtoiwRWuer12470o7yluqoMyOEKOuq&#10;6fmaeq1KreJzx/du4+mnjzNSrdDNOozWAtIoRqaKT378Bq5733V85Stf4dEnHmd2dh7PC5BZRuD7&#10;bLcadFpt0rhD1O3y+te/nhs//+t4vs/i8iJKZWiZEScpmpRMJobdVwdMzywwPTPHcydO8N1v30Rj&#10;a52pyXGyLMULQqJuF6U8erEREoSCSr2KShOOHjuPN7/5jWRpyurqBq1Wk+3tbQ4eOoyUgq9//RtU&#10;qnWq1dBYhoKAtZUNZqenueGGG7j44kv5q7/5W775zW+zsLAPgY9UVpvvBWxtN+i2O1Q8n631TcbG&#10;K/zKp36ZSy65iI2NNTxfMDI6weT0LFGSGeKYzMTspho8adhtTzz/LA/efw8zk3UmxupkSWz6xw8Y&#10;qdTZ3G7x3LOniXrGIul5AbXRGjJLqYQW4Aq46KKLmF/YQxRFucsnmLnnhFAhBKnM8HyfJEuZnJ4i&#10;imJuv/17KKWo1+vGIiQEa2tr/NzPvZQr3/QG/vtf/hVrK8vMzMxh0gWZOed5Jh3OdmMbT2hCz+PE&#10;c8/ysitewi9+5HqyLCGVmvrouN3jNBWbyqkXxwR+xbI6GyG202zxg+/dRqAy9u9bQKiMLI1tKhRj&#10;Ee3GGWsbDbYaTWq1Gj6aLIm56OJjvPVtV9sY7K4tX0CcpjjOlHLqkPJ3ZxxIEgMinbCv8KjU6szN&#10;zdFotVlbW+X04knajW1mZ6aoBh5KpkiZWQuuCQ2K04wTpxbxggAl4ep3XM36+hqPPPIwExMT9KKI&#10;er1OnCZ04x6f/9VPsbXZ5K//6m8ZqRuFiMtR7HkmfZOHQGYZaZzgex7tdosw9Pns529k374FGo1G&#10;Pq+HKrikwvetuzbGnbNaG6GbpCyvrPLNm75OliXs3TNPN+qZPccPkJkiShPa3R5am9CxKEoMiZAn&#10;aDa2eP97r+Wiiy+g2+0Sx72+lEDGJV/kPCnl3xFWyNfOo0/3xWN6br3T2ng2ep4h3Op06HYiut0u&#10;G1tbPPLoo3TaTeOub9sLsCmgDGjKJwpgcl/0h3woBZVKmCsdfREUa6NVDmVZwuzsNOcfPUoQmFjZ&#10;JDEs7ZQU9Z7zOCotxEEY5uPOua86sBaGJqbV93ymp2Zpt9tGkZGkoAX33Xcfx59+Bm33YWVlDyM/&#10;OXK5fz247RsfxiwMAuZmp3jJpRcS+CBRBF5ApmyOZGHkLamLeeQFPlkiCcNKDnALD0VjDdcElnhN&#10;5nVPYrPWyBQSS/qUZSbXrduDpXZsyLIP4Dpg6Ky9zmMJJftkaFOY4Qrf8mepVb+RRgPWo9PFfkMx&#10;vzzPEkfaNRaZ5VwE2H5xzzZtZLwPlbBrjpM3g9DgPeETJT0yJQk8n0B4pFLieyHj09McOusIY2Pj&#10;VMIaUmq6vdRUzwvtNl4YQFwZX8ho1XcMQ//DGmw3QUeih5zTOcDFxUyVpPVcEFaleMpdnm9TiZl3&#10;2bI4oCuE6M8TC4MhWaYzrQbDvt0GOdvTA8H/ww5XNqktwnOgQhRMxvnrBso+KJU5EKyhz5Kbg9wB&#10;LVwZeOY5OweeOQxs5hZc4b67xanfYu2VNw7nwlmuT58l0gBGIwhoBuOzX8xiNCjIF5N2OCh0SgYH&#10;SsplMZNQ9f2aKwYwC7IaKNOgEiRw/Sl2XuM2ojOB+f48sy/+yJ/hWdbR3MoOCAd2hxEy7f69z4Lm&#10;PiuZa18HgZnSGYIydfvOGgwDzmViJnfPILil72z/k/Nr7II6DNQOA3Fnwloib7P+ZxXuv7tbWguF&#10;gFsY+hf+Ye8aJnANXcOG5T7ONa/+gJJp53MKXYBrM02Rpqd/zgwdf6X5Puyc/leM2r4+HqLo6lN+&#10;uOGdx+CyY55qu3nnFnPd/4xyyw1VXtohu9scALO+h76xskmVglaMjY3wk588xGOP/YQwDPFGNKGn&#10;DaNu6PHZz/06r37tG/jLv/wfPPnUT5manCHwfOI0RWtJY6tFu9NEpRlRu8VrX/1qPvPZzxCGIYvL&#10;i8gsQ6mEJO7h4ZOmCWE1oBdnzM7uZ3p6gc3tbb76tX+mubnG3oU9ZElCpoyFzPOrdKIe280mFeEz&#10;OztLlmWcfc4RrrryjSgpaWxu0Wk1WFld5uwj5+IFIV//2jdMnJ7V2AVBwNbGBjNTU1x//fVceMEl&#10;/M//5x/56le/zv79+wmCCtK6ywF0ox6ddtu4i3baBL7go790PZf/zCWsbqyilGJmaga/UidKJL5f&#10;IctSwxzrm13f830WT5/iB3d8jzDwmJuZpNfrkFoioSSV+GHA4tIGW402I9UxapUQ3zOhMtVqFd8X&#10;JGnESy6/nL379xFFEanNe+oEP88zLn6Zksgss2RWPUZHRwmDKrfe8m26vZjJsREjXAUBm5ubHD58&#10;mOuvv56/+Zu/4b777uPAvoO55w1ogsC4jG5tbdButRgfqbO+tsy5hw/y6U99gpF6SJoZ90ovCBDa&#10;WMgrFWN190SAccFNSdOMTqfDXXf/gCyJOHJoH34AnY5hDu72esgkI04zNrYbLC6tmjyPvk+W9Ni7&#10;MM/b3nYN9XqVdrttAauPVMZ6KpXsA7OD4Db/jlk7JR6ZVoaN+uj5REnCxsY6S8un2VxbZXxshEol&#10;JE0irGMbUhmwkyrJ6soGwvfpxSlveMOVpKnknnvuydlxR0ZGiOOY7WaDG264gamZaX7/9/6ILFNM&#10;TY2bPLl+iGHENiRcLgWV8cKRtBoNPv/5/40LLjzG5uZmH2HR0LVYm1RHRjaxPBbCp9ls8Z3v3sLa&#10;+gqHDhwkrAiiTpxb65Ikoxcl1p1Z0+vFOcFTt9PgVa94KW94/avp9XqkqTnnWcWwcxkNgkq+1jgg&#10;q7Vx4XR5SwvZ0nBPmPNWuajBQzEyMoLOJO12m3ary1azxeNPPsH6+jq1aoXQWkS1LvZLnbujYhbB&#10;khLXLc5CGHd7lLCXFAqR3CKpJCP1KpdefBH1emhSVWnjjuuUQi5sy7efjShfeGA5b4cgMG6+SmdU&#10;qya0yfdD5ufnLVFbi8S6kT/9zLM88NDD4Al8zyNOUxRg+NiElTPFUE+4Fzr6x4mHEIpaPeDCC48S&#10;hh5xr2U91FSuHAtsfFIURSbONvCtQq1fntDK6ibczqk1mQWiBorYEEyp0VKRycx+d7lu3f5kXKDL&#10;rsfuOpe32ykg3FwuH8aTS+GVLK2D1wwLFywrV7R1IRellD8eJUCssfGx/aGG5fZNMuth6xtFixtf&#10;hYHFpF4CQJpyTE/MMbNnL9Mzc4YnQGqT+1dZmUgpXH5yXxhFR6lWNgb3RWo+dhVMh1Rm6P0lsNj3&#10;PAdyneApFEqXhBbtrCk7n9kPggqA6g6JBSal68vPGRTaDKmcsP7k7m9Rx92EtPK5HVZWz1oKvELw&#10;cgNSK3KAKSx8FSWhviiTj7AxlMIuennZ81RFO4V+J/UO1WiWBGXtADlll+MyOPN21HfY8wbbxiiB&#10;DCDoe9fA9bs9b9Dat9sYM+elbYVdFCDaLSz9QN6kbdr5vH/rMThenHBoACSUXUcMsdNgGq7++uYb&#10;oSoAZiH8l37bZT6755WJFNwxbF7vPBzDbRm4mRopXVg1Bsv+YseKI7kUQuSbcq4dBGQpjVhZiDnT&#10;ewbfsZtS7kzndru3vJY4C8iwY7d1c7dyDD8Ujo2wXJ7yfblAY3/zRDAUlJ6pnO5dxerbr2h8oWcM&#10;ni+DzReeUyWFGhReMWBjrFwIis7XaHcYJ/MzPXnn+lMuk9aaSmgF6iRCKcnZ5xzikYfu4wffv52p&#10;yXFkKuikJvavUqnwhS98gZdc/rP8X//9f/Do448zNTVlrWOaWiVka6tNlkR4StJqN3jZz17BjTd+&#10;hompKZaXl3MhRWZpLvi6+MW5+X3M7dnH6VOrfOMbN7G5ts7BfbMoq7X3vYAshSjp0el0qVVHGK2F&#10;+L7P2UcOc9VVV4JQbKys0Gy2WVlZY2HvXuqjY9z09W+i8KiFIZVqQCoTtra2QCne9a538dKfexlf&#10;//rN/OM//r+Mj00ShiFSZsZdTJuUO+12g6rv0241ibstPn7DDbz8ZVfQaGzhBT4jtXH8Sp2wWifN&#10;NCoza0emIep0qNVHWF1d5Yd3/wCZJRzaf4A4apOlCRrjxhxnKc/+9FnWNppUwhE8EVCt1vGDgEql&#10;AloiZcqxY+dxzrlH8lykObGPnQ9ZZuJpnVWs2+0xMTlJtVrnjjvuoNFoMDU5iZIJgeezurzK9OwM&#10;n/jEJ7npppv4/p135SmRCkHSgP3NzXWSuMfU1AQnn3+G6akJPvf5z3Lo0CF6UccI/yVBtVqtklmX&#10;Q8+r0LXAKUki7r//Xk6dOsH55x1GCUkaJeBpukmKFAFxGrG6tsHy2hZ4PsIPyLKUkZER3vXun2d+&#10;fp719XUqlYqxGClBlqXgBcaFryQcD7K5am1yPHueh0SQxD0AFg4cBE+wvLrC2voSq0uL1Kohk+Nj&#10;BszZ1ExKG+u0RNNsdIiTjDjOuPTylzA5NcO3vvUt/EBQqRgXf4DFxUU+dP2HufTSS/mTP/tTms02&#10;k5PTZFYQNn0p8r7sdDo2fZViaXmJD37wA7zmNa9hc3PD5nsdrkTM5dN87lulvh/Qi2Nuv/12Hn/0&#10;MY4cOGgZsyOUAD8IQUGz1SJTKifkMqzIPnHU5chZh7ju/e8lTWOSJCqIhawrv7G8h0ilCCzglaU1&#10;OXertjGJZq2zwFYplDbEXZ7vEYoAoWG70SDqJbS7HY4fP86zzz5LpRLiaZPCSGuBCHyU1qSpKrWD&#10;s7b55G7LFHtpaC2s5bL5TuEnJdVKwEUXnM/09CRRr5OnTXLPUlYW8bSR+QQqz0witPGQcc/LLWwl&#10;puHxyQkqtSqbm5t0epFRNG03uPe+B+j2YhSeSbXmeSZkL3Nj2SlHXzzAHbaXay0JQo8Lzj/K/r0L&#10;RL0OgfBAmFRiXhAad2FlxpCyigClIElSxkbqph3KYQDonPtFqRSZSiPbeD5eWMEPU5JOlCtCzH1m&#10;rXApu9w599mBUUck5b6r1Ml/O3GRaW+vBD7LJI9ONi1CPP3cF8ocHgW4HWZEKj9/WFsb+cFZdEuy&#10;sTbxskKAykzcuSd8JqYm2L9wiLm5BYKwSqIESZLm7YNy2E3ie4LQxnYPDoFdLbhnEmiGIfQXBQi8&#10;fs06ovDVNxoOYcCbME2qXDzfECFpcHIChmBoYJHrI5ny+mMDjKNKv+ufAZAGLzj/c7ss7PreHZYk&#10;3e/sKrS93xOFqd8TuWZLYTQkZlDtjKkr3Cjt+4TtR40B/y5ZeCndRpHvViKGiH7lMucAW4NB3HbE&#10;2ZQjWjhPVUdCM+wZBTOv+a24ZlB4fyGwOljOXJDPAezOCWwWbgfY89Fi/5byB9u20Xj9CpSBcVNe&#10;JEq/FsqKUhlyL4GBcg8eOX+s1kbj5X7bia931FFrZzXsf6I5+infdwNT5cVpELyZp/m26eSOrcJR&#10;4g8rn3MPEl45Oub/B4gWIndzEpZwKH+GN9g/O8dP/xq18/F5+XPrrf0n+rWXThBw34cDX3fNiwOu&#10;5Xir3a7boUASBZmXBkSuyOr3rDCfBxSA+cZRHjtnVij1H2cKCNl5vxgAnIWFtVhj3fjd0Z7ujW6j&#10;Rtp5BuhCECveaZ6bK0Hsc8ujdqgyYpe65PuBypAyQ6qEc48c5pGHH+TeH/2QsfERPE/gBdDr9ajV&#10;anzhC1/g3HOO8md//hf85Ikn2bN3AZkqGzfYZX19C5nGJHGXXqfFFZdfwm/+9m8xPj7O2vISSRLj&#10;oUnTGEHJeuaFTM8tMLdnHyvLa3zzmzexdPoEBw8sIGRKGieEQYVmp0sqYXO7QRBUqNdGqNcD9u/f&#10;x+tf/1o8H0MG1O2ysrbG1MwM+/Yd4Otf+wbNdpfJyUmSNCLLFL1uhyxJufba9/CmN7+FO+78AX/9&#10;t39HbWSM0dFRkjQlCDzSOCZTkk6nRdrrkaQRneYWH/nwB3nd619Jq9VASk21XmNyagYvMAzLwg9z&#10;QRDLPr29tcm999xFu7nJWYcOIqVxqRReQCB8tPDZ2FxjdX2LLFOMjU5QC2vGy0sITPqfmLOPnMVl&#10;l11GN+rmbsmOnCUMjTXA8zzSODFRPMIjDEOmJ2e49dZbOX36NDMzM8RxTCX0abVajIyM8KlPfpof&#10;P/gw//LPX2PPnr1orfE8QWbd/7SArc11Wu2Gde1eZmy0yo03/hoXXXIxja1N837PJ/AcIY2x7GWZ&#10;YW92pDC9Xo+HH36IZ559kkNn7UPKFCW0ceVWkGaKXpzQafY4vbSGxqdeq5MlKb6neM973sU555zD&#10;5tYWQVil041NfKCSYF0rDQPz8Ljb8j/Xdgif6elppqameO7E86yur3HyuedBKKYmpgzBj+ebfkik&#10;BaSabiei3e6SZYpDhw5z/rELueW2W1FKMT46RpZlVMOQpcVF3vrWt3LVVW/my1/+Mk88/iQL8wdL&#10;cZDaWnsNaGy1WmQywUezsrrMG9/4et7z7nfSaTdzkqLBtbosnxi3Xxsvrcw801rz0IMP8sO77mZu&#10;dpZqtWpcrT1DbJWkkiiRxGmG1MqAHDv+orjNSK3Gdde9jzAM6TQbeL7X174u9jiwKY2kMAoA45ps&#10;92qX08bDeBAqY+AQWtqsES6tlaBaHaHZbNLpxcRxzMmTJzn+1BOGgM8DpMslbtbaLLXMxYBMM+s2&#10;vdPKXWa71Vrn8bTCEpAqmaKV4tD+Ixw4cIAk7hgOVAyDeWRjxB2hkETjIyz8MJ/xBLWwaknI+sE1&#10;wMTEBBMTE2xvb1tyOI9enHDPj+7j5OISnhegMkkqba5Z7eV9VXbb3e14IVnTgb4jh49w4bGjZElK&#10;xa+glMlzLLQmiaJcCSDt+HRKSmeRNvuIysGtlAXLeqYTlAJfVPA8H8+HsKqJoiT3DDH3mjL1xdem&#10;aa5oKHte9Fts+8PQCqWJ+T0Id8oxfdeLoq206E/Lii/6FBPOWv1CGHBQAT8YQ6yVI6HyEUowPTXD&#10;3PwC07PzjNl86XEqkRoSy4YeBD4ZNoZb+CiVEUVdgqBSKoORz/IY3DNZjnb7vBt42e3wtN93fX5t&#10;geMG7yDvNLHz3YPlKoNQr/S7O/LYyyGCnpk0Tuh1oNS5r9pnla+nBEoKc0N+vgw9ykBIaQMFjcuJ&#10;ob/2rEbDJcA2wKfQxqALX/y8/QZchE15LYgTAmVdTApNjGZHHtrSkWs4wQBFw6eIcc0oJu4wMTEH&#10;yUN+3+0YthGV85D2Kw1s+xm1Td7XZQuaOWH+GqVBuTTF4udcvIv8nFZbNayoA+VXni6HmewYg3nc&#10;ty5cUMpjIl+DLWAZdIl+MYcQwub7dHOnX0nzQve68rnv5fscmRvaN+NPO+Dk6ukNPKcMHPq1goNt&#10;Z5Q0wzehogz9JEjC6loc0dBwoFl6Qx8AH1LHEvu0mxOibxIZwcMTfl+ZimftZIB3LJdOKefKNXR8&#10;76JYGFSQubI4IF38bGn4czecor65e5TO6czt/UVM74sZI8PW56Hl26UOO+tZOufaReuh0w0KAhYG&#10;+ltow7xohqXzJLDKGvsOURJy3TvdnLSDddd6aa1Js5gwDDl86DCPP/ETfnTPD6hUPQLPEL00NtYZ&#10;qVX4j//pd9l/4CC/95//iJMnTnPg0EG6vZjAw8Rjbm+TpBGhJ2i1Glx+yYX81m9+nsmZaUO6Y2Nu&#10;ozgiS40rZBhWkZlmZHyKyam9rK03+NpNX2VteZHDBxcQGhKp8b2AXpQQR5JGs0W1WjekR0IwNzfD&#10;W656E0opVlaW6HTabG5uMjY+zrlHj/Gt73yHtc0tRupjZDJhpBbSaGzR6/V4z7uv5eff9U7uf/AB&#10;/uLLXyGoVJmcniHLDGFOkkYopdna3kBoja8Vze1tPvoL1/Gmq95Ao7lOlgpGRscZHRsDLyBKEoQf&#10;gvBJbD5HX3jILOah+3/E5uoS+/ftJYm6hKFPkkoqlRpJplhZWuWZ508Q+FXCSg0/NC6hUpATtBw6&#10;dIDLL7/MuD6X0qyAIfcxTLaK0A9ywi+tFPsPHOLOO+/kpz/9KbOzs8gso1YNTQqnOOXGG29ke6vJ&#10;P/zD/7QxtzY+NbP5dNF0u23a7TaB59NtN0miHjf+xqd51atfwcrqGuPj4zmBTlX4COGh8YmiCIVE&#10;ez5IQRynPPbYYzzyk4c4a/8C1VqITFKEMAypcZTihyGNzQZLK5toDfV6zbhmS8k73vHzXHjJxWw0&#10;mmiMW3ZYraOBJEvN2umbNhelNDVDCaa04S/RUjExMcHczCwnnnueRmOb5cUlMpkwOz0NKHq9HvVa&#10;hdRakDwvMDHeWw2SNGNqao5XvfLV3HPfvWxvbjMyNkrUNcqh1dVVLrn4Uj7wvuv4l3/+F+666y4O&#10;HjgLrQtLlbFWGVfzTqdDHMeEASwuLXHxRRfwkes/BBi24iAI+mShwfUol1OFsAK1GT/Hjx/nu9/9&#10;LrPTk0xPjKBSQwgnAuN22mx0aXUiw6yeRvh+SJrGKJ3heYL3vf9aDh7cT7fTQWtBxQtJdIYjSpUZ&#10;IDySzDAXay2NNxugB1xJHagVWtnUPliXUvB9jyDwiZKMdjei1eqwtrHOY489hkoTwkqIlrFx0dUa&#10;pU3OUIUgCAyQJ8yl46EyulMMgQ3VVTr3GATF3NwMhw8fJksMM7POFGElILPWdaV0Lt/mINqa5jwE&#10;vvDyNDkGsPsGEApFrVbLlUy9Xs/EWwchjz76OE899VPQvtkX7NxXEgybMBYsn9mzcrf6Dh5zc2Nc&#10;ctEFeEKTKkWmbAx7bICti2t2rrjOZT30fWq1Wl6GnOhJePlnACU0nh+i8NEqROMThB61EUkqJcIp&#10;WKUx5KRZSiYz809JfAumy27K/fXsNz4pm/XGdrvx6hii0CraYyAsrWisnG27DG4HD4c53D15pgfb&#10;ByIzcrZ7lsul4PvGI2f/WQeZmJmlPj6O0j6xdVPGU+jMuLJnmSLLTAhLvqZbwre+lJJ2tOcW3DMJ&#10;j8M+lxvYbSxlAXOn1h0jZJTuEYPXubbRRaSpA7f5uV0GrxGc3P2FMGO+m3dLj1zIGoR6DuANO4r0&#10;s2cG9J7VWrkYX611DqiEEMZiq0tiqTDSuwNDmTI2iMKKXTxH5mIdFGl7ivNATpIjhLHZlstirusv&#10;92BdjJ++ywVZWLHQ0rpTaxCFRThve8sOo7UcGEe6r6zDhPvdjnL58glS6mshBIMWxb7FLO+0YeOl&#10;ACKejWkVGjgD2RpAptLiWcL2dz6eBOU0MsPqkk89pXONXVE2cBY3V7bdgMXO9jETZNj4HLxn8Hnl&#10;53jCR6BMSp8MEOkAACAASURBVIK+8eFcW/pBZNGfhnwqk2nRT30by852Hexf81v/NU5R4EoxOGp2&#10;G0dlbeTOo1BXuUXdAEeNVC4PnKGyH1z3nPuZ1tqmGlI7iLOG1XO3Mg4v907FjBHOtE0/VljSd/Zj&#10;Qahmzg+UqWQFH7ZHvZAWvHy8kLa2hKr7xsng/fn6jhUcNAV/gLt24K+2JHL5+LHKBY2xrnm6//lD&#10;96JSmd2/SiXgyJHD3PejH3LPPXcxOTGCVAlJEhHHPer1Or/zO19gbu9evvhH/4Wl5VXm9+4jTjIr&#10;8EiazSaZTFAqY3Vjk4svOMa//8LvsDA/x4nVVdI4QcuMXqdNlsaG1Mi6rI5PTDE9s0C7G/Odb3+X&#10;1dVVFhZmyZIYXxsX/iTJ6HR6NJsdY7mt1vCDKvv37+eaq19PEAQsLZ+m0dii1WriBT7HLryIW2+9&#10;nSeOH2fv/AGklNTCgGZzg067yTVXv413vO3tHH/qaf7iy18hyzJmpveQpQqppI1J1jRa23hA1OvQ&#10;3tzk/e98J1e/+Sp6cQetJaMj09Tqder1URKlEH5oYgyt1cH3A5Io4v57f8RPnz7OeeecjVIZwjck&#10;UL4fghew1VjjxOlTZu/wPUOk5Id4wsOvGJfq+flZXvKSlyCEIIp61npUMK27dagShMRxbARhJThw&#10;6BAPPvggx48fZ2pqysggHkSdLt1uxMc//nECv8Iff+lPqARVQmt1cmtfEAQ0Wk22trYQnsk/2dja&#10;5uMf+yhvvPL1NJvb1EdH0EKQZoZpVWXSOmwV4LvTi+l2Up5//iQPPHA/c/PThrgsSwFFkiirEBWs&#10;rayzvrpBt5cwNjqG53lEnS5vetObeOUrX0m32wEgU6qwFkppALZMUSo13g5ZIdQOs976wpA4jY2M&#10;sDA/z/rqKu1mk+XFJRpb2+xdmMEXHirLqFYKq6lSinavnYOTanWUN73xSo4fP87TTz/NzMwMURQx&#10;Wq2ysbHB/PwebvjYx7jjjjv4+tdvZu/CfluGLActbp3t9Xq0Wi1qtQqbW2tMz0xy/fUfYnp6mlar&#10;gRAit+CW5YRh+6fJRxugNGxurfPtb3+buNdhZu8edGZYa33fJ0pi4jQlThWeH9Lr9ay8biyGUdzh&#10;mmvewuWXX0an0zHed2GVNE0sGapx13b7Ra8XE4YVVJb0lc1YlY33mLayYU7q4xVMs0Ho4QeCza0W&#10;3Sim3e3wxBNP0Gw2TRx0GhMEPjpT4Bm23ywD4YkcEDnrohDgiIEGgzoMUM1QyuzfJs2NpFarcd55&#10;5zE2OkqSxEglqYR+7jJr4tvLLq9FPwjLuusLj263S61W6wO4fhAwMTGB7/usry/nIGxxcZEfP/QQ&#10;nV6M5/kmV7XMrHW5eJfLZe2sg4PHmWUE0XfdZRdfxMhohTiK8TQk1gskCIwrezU0a4kXBCaftE3D&#10;VKsYy6FLyySlcWPWOsv7WWuNsC76aeYjlY/WHsKDkdFxkiQiSoxCztRJ9MXcunk2DJgWY132zWdn&#10;ACobqMptVLb+GiAp+mSE8jkXAlRmTN65t5aw0EC4VLms5feO1keZn9vDzPwcE+NzpFrTS7XlDhDG&#10;qCU0fugRx6khGfR9szZaBYRAobTGE8W678pkAa4TmAqAMhwA7RQWRE5NbEHZEKKSoRoUJ6QJU1Jj&#10;XzTCjk1FjYfGF4Z9U1mnUoEwVNLu/dpQr5cZ6gY7CAuGpKfyNBRaF43hXNucxim/fwCESM/GH+qi&#10;3s7oKDxB5vI0DrRdTkAkMPlEMSBWS4WnpGVks6xjwlhJVbkMvgDlIWSC5wXgg1ZWIBXKsh5aLaCw&#10;d1mQXLZwBK5NtLEAmrI6JjQn7Cnbxga09bP+GhcXUzNHwyXzAeuJIEcj5lnmiheyvBUnSpZJl0tY&#10;qHxSKTs+/QEBvzCMBuTO4dqdt+DN83INU05WBkgtbb+AP9hnFGPELDCib9y5+exGsK9L82JgoxUa&#10;tOcmt1GwFGl9RD7WtAahbDwDJi7X6EGM8sH1kdbSeCKIEhi2fV7OV2o+OJZM47qktKDs+mmKoUiy&#10;sjXSVbKICXHWwH5lQ1FnQ/7iF+NCZ2CJxspu8lqQuzM5UAKU8keTly+33Nr2HlSSFERooL2SVrxv&#10;HXLlLTZH871gD0UYlyylDAmJECY3YTktUt+92oL43C0Im+y8P87FrJnWtUdFgGPb9ovNxIYB9Jk1&#10;dUHE4LTh5m0id+vJ6yeU0aB7Yf5bMfZLIF2WBIAhc9KB+PJmWj7viyKntqBQXDlljRDl5ytrqcAN&#10;sFJ/DCgrSm4R2hFj2f5BG258H5Vr67TRQdiU1dJcKxSBLjw7lH2XBJMXXAgCS7wirQufVhmetU6O&#10;jY1x7Jyz+d4dt/LA/fcwMzUGUlHxK3Q6DWqhz+d/+3eYP3CIL37xP7O4tMbs3BxhEFg3Y0Wj1UZJ&#10;iUgStpcW+ZkrLuW3/v1vMzk/y4n1ddJEkKaSpNsiiTvUR2qkMkETMD41x/SegzS2trnl1v/FiRPH&#10;2bd/D2kSGwAYJ/SkT7fbpdVp4/s+Y6M1hOexb+8cV1/zJkbH6yyePEGn2aDbbqEzxcUvuYLbbr+T&#10;Rx47ztzsHlIVEQY+Udyi2WzyhivfzDvefS1r203+9E++zOb6FgcOHKDX6VKp1JDKCJGNZhOdpqRJ&#10;l9b2Gm+68rW84z1vpydTEgmBV2FkYox6vU4qJUpCWAlI4gJs9XoJjzz8EI8+9hBnHzoAOiZLk5Lw&#10;7bO2ts5zJxbpRZKwUqNaGcXzKgRegB9W6XbbzO+Z5qVXXE61Zph0fd/kwtWJyNfZODbpZTKdgSeI&#10;kpgjR47wyE8e5p5772bP3Lyd+wqZpqxvrPC+D3yEw0fO4fd+7w9IpWJ2yuRprY+MmLQ5vk+n06G1&#10;vWWc/2TG1voS1733nbzv2rfT7iZmXmtpUor4RuGUuT1Vp7Y9NYgKJ048zV1338nc9CjzMyZVTWbT&#10;Dmkh6EZdojhlbbPJdrdHvTKB74W0Ghu89jWv5KqrXkPU2SZLUxv+hInZ9F2OTGlTexilj7ZkNlhl&#10;ZXk+eoBKelTqI+zdv5+N7W22Wi02NjZYOvUcBxcWCDyNUjFaGLImP6ggM02cwtZWh14vQns+b3jz&#10;mzixeJof3X8fM3OzJGlKpVal0WwSVEI+8clPcvLUIn//9//A2NgYtWqVNI3RufDqWGIz2q0G9VqF&#10;Xq8DaZdf/eyvctGF57O6uloQFSnVr3jNJL4liFLCWvPTBCV8IKDT7nLzV7/B2vIqZx0+gJKxIaJX&#10;CUr7SAlJDHGcGTdPqZBKMVobpd3Z5uUv/TmuvvKN6DQhibtUq1WUTlBBtQAhVoKQ0rj8ZlmKFoE1&#10;cpgNVStl8t2DXZdS0/9eiOcJtM6o1esIL2R9s0m7G9PqdHn08cc5cfoE2jOGDz+skmYZWIIeYz3U&#10;uRwnPOMPKEI/T9lo9PFFXKQBDNJ4kmgjVyZZysTYGJdfcjHzs1OkcZvAM2BVSYVE5cDSeFiXjFzK&#10;rLFGlhWkUlHxfHw/NPuF8PD9kHqtysTkNEurS8gsIc2g00v40b0PsbK2Rej7hJ5J0SS80KQVw8v3&#10;7VwGHNwThxwCzyiackulRkkjM1960cXsXZgjTROklmRagw9xZmLksa770u3rmSGwq9VM2ESv10Ni&#10;Y0Qz83znjq2EMu7rok6cWK9D646u8VDaozY6Q5pKmtsNw0qeabT2yBKNIdFSZFnBfG7q6PL+GrRk&#10;iMEMRaPb3s354cC/rBQwZFlWTsrFxhKOEQpB6FrY7M2+zuUIs/+n+F6IlDZm2Rd53xjAm1qZSDA6&#10;PsWehX1Mzy5Qqxklbyex7vjaQ2jrrel5aGUBL4ZUSqAIfAFInAu/8Jw3p4cL6RRC9cfgngncut/d&#10;NTtTC2nK1rKhA2xQM2/UC7nQvIvfWn7kaSQ0u7rKDtYDrEDtytf3DrfQm+vkEL/yfk/XkpVXi9yN&#10;eLB+wyxvudBof/fYfSIO3uuEdJMnCos2LIBy9TP7Vg4jhvehq5eTpssg1IEY243GRGl/MO7KRZ87&#10;F0EDlnOtzsDrBjVkL+bI3U1sckOnhQLMJm7Bfz8FDn0M2oPvLLSJZtw4TXruJk6hXc+1vfYZObwZ&#10;0EbtVq/y97I2DQFSCbOg9dXAKjFKypTdogU9ZfpI5flM3Xvs70PqbZ7vPhf11qJQ8jgwVgDB4rn9&#10;dbILG4WAZO4ZBFXl+wp3pXJsSt/csB/d8HLgU+sCLLr5M3i4dnNeGmeeU+X7BzbEPqVAfx+eaeyW&#10;FSAuCXu5vQqFE/ieZxVZpTJZwjAzDfWu7xssV7ldXP8OMiHm550CwveHtk8u5Hremcez0zNoVye9&#10;g9Sv/LydhzcwbgolCWDnRa7LsIIiCKXRduMz89wqJZU2a8KAclMOtKECszGKAJmDaRML2ouN2+T5&#10;Fxzl9ltv4f7772VqchKdJmipaDQ7jI2NceONn2HP/v384R/+Icsr6+zbt484SUjSlCSO6XbbRN0Y&#10;LVOamxtcePEFfO7zn+fgwYOcXloiTWKSboLSKd1em/HRUavWNSlkZubmaLfa3Pm923j04Yc4fOQQ&#10;SZyQZqmNYQuJWz3a7S5KweTkOFJKDhzYz9vf8Tbq9TqnTjxHp9Oh2WnTaHV5+ctfzoM/fpgfP/gw&#10;e/cfQGUpHsZaurq6xhve8Abe/e53o5Qy9VpeZu/CAr1eDy0MgVXg+TTbbZIoJlAZjc0NXv2ql3Hd&#10;de9Da0mn0yOsVZmdmwHfKLikNNbYXq9HEFYNIU8c8/RTT/Lwjx/gwL79JoeotBaLzCjBulHEU08/&#10;R6cXMzo+jsZYSsKwgocgjntMTo5z+eWXU61W6fUigqCCIWlKCbRPphVamr5N0xRyd+ZDPPnkk9x/&#10;//1MT8/gUn0ppVhZW+Pqq9/Ky176s/zZf/sSW1sbTE9Po1RGrVYhjrpGGSo9436eJIQ+LK8u8epX&#10;vIIPfvCDxorvG8sU1p3ejt58bVTaJ85SlIQTp07x4IMPMlKtsDA/R5rEJt2PzJDaI0lSMqk5cWqZ&#10;Xq/HaH2EMPSJOk0ue8mlXH3Nm9FamxyRUURQraFUv4XWxevlLo3SxoYqhXPncyy5KsuQaPbPzxNF&#10;Ed1uh5Xl05w+9Tx75qbxA7M+mPy4gc3Lm6AwFu04jsmyjCuvvAqdSe6++24mJydRmURoaLfbxHHC&#10;r/zKr6A9n//2pS9THx1nfGycTqdDpRrgicBY2z2PMPTZ3m4BkKYxq6sr/Mov/yKveMUrWFxcZGRk&#10;JBfQ+/ZZ6FeAC5HnWdXKpM+57bbb+OkzT7NnYdYouewYCTyfOEqIogytjCXOeR9UKhWiuM2BA/t4&#10;61uvBsgtkllWEJu59w7+y39XyrhiDIAOpYrwKxcW5vsBQVhlc6NBp9MhilKeeeYZnnvuOeN6b/PJ&#10;Fuv6oMxoFtd8f1JmDS7k+CIrgjMcuHy9eJparcaFF17IzMwMvSQCJRGOKNMp0x3ApF9+MmmGSm6t&#10;GFdrpRRhtZJfNz8/z9bGJlGna3LB4vPjhx7h+ZMnjYU3NOuIUQAUddtNHjvzYXKo50YHAUEAe+f3&#10;cPTYOWQq7VPsaq3z/hfauAc7DoDIprmqVqt0u12qYZjvLdrOOd83rtVogVQQVHwD1qQyCgJpFOpG&#10;DWsU6nGckKQR1UqdJEnxfI84znJ3/f66O4OkkzOsWZPd2ma4J50DuwUo1rlhwYBHq6QfuE/lCnyR&#10;k7zZHR0lpGGH1oabR2tBksHExDRzc3uY37OXkZEx0rwdyuUZlEMGccTOOHInf+lSmSC34A53TRsE&#10;bC4m1pzbed8w4cxGnJq7Rcjg0QdKdb/g33+4eFhVuLAJF2MKLsXP4PudJj8X711VSoKfA519+LxU&#10;rsJaVLbgFKBkEMidCQw5IOWo1M0J00LCWkf7CWFKrMYeDKYSyePShIk6LbegE34N3Rv5pDYuxSU3&#10;B/u/a1eXfsiUwpLV4ABsf5+btjCW5xdcb8TwceaO8jhzhFGFYG9jgS2QzvtViB16ld2EdE+T50p2&#10;3/O/QiBLqYzcdJYWPZ4JrBfjo1/H44QNmY8zy2pbmld5uhkB5O8vuYfb70IIAjxLPOHGbgFgEYJE&#10;pwzGyRb9IxHaN7mdhYuPMXdrZaxmg+N5B1AeUALspgjrP3a6pQ4ulGVv8vLIN9ZdUWiidRmsuza2&#10;C6ibQ7uUuWjX/jmduxwLgdCCQSIkYTu17FUxeOQChCOHy08U12hdxNDnLuVK59Z2p7jbWebyb2Lg&#10;e/F+sIqPM4zTwXVpsK2GXdN/rdUOeyVQ3rdeOxKvAcA77NNAOcxYGnips8IbzZTV/NsR4kIitABr&#10;sdKl9dXtBY4516zvJmAkCAIymdDqtBgdrXP02Lnccsv/4oH7f8T01DjCzrGtZpPR0VE+9+ufZ2Fh&#10;nv/yJ/+VtfVNS9BktPVoTRRFJHGMp1PWN9c4/+jZ/B//4QscPnIWJ0+fNn2fZiS9FmmaMlKrIzXE&#10;iWRyepa5vfuJehm33HILjz7yCEfPPkIv6hpWZ2Fi76JOxPZWE4DJ8Qm01hw4cIBr3vJmarUKp0+f&#10;pBd12N7eptFo8dKXv5qfPP4E37/rHvbu2YeMU/zQQ2YZW1vbXHHFFbzzne9kdHSM3/29P+Cpp55i&#10;375DNvepJqz4pHHGdmOTtNfFlymbKyu85NIL+NB11zFar9Fut6nUa4yMjiOCKr4fIjNlrDRaGMKt&#10;JCWOY5566inuv/cu5mYnmZmapNnYyNlxPc8jSjKeOv48UZQwMjKKVoLaSM2wt1ZBpilh6HPpZRcz&#10;PT1Jq2WsgSbna2yARpJSCQN6vZQoMoJ/mqbs2bOHxdPL3HfvA1TCGmFQzdO5rK2tcfnlP8Obr76G&#10;v/u7v+fZZ3/K3NycTTHkxqURVldXDWNyreKzuniS884+wid++eOMjBlLrycCfC/IlY0aK9JYK1mq&#10;QHgBqytL/PiBB2g1tjj/2DnINMHTyrhra49eFNNNJCsrm0RJgku/F/fazO+Z4e1vewvj4+Osrq7i&#10;BwFhrW5BLH3AdjDO1mrZIDNukAacGUCjVcb+fQfxEKwun2azsc3a8hK1akCtFpCmPZJUMDIyRpJE&#10;pJmRNNbX1+m0eyRJxstf/mrGxib41re+xWi9jqchS1OUgFajyS/8woc599yj/Nc//lPiNGFqaope&#10;HFGt1yw41Hk8baPRQKmMIPBYWlrk7e94K9dccw3NZtPG4mW5Qs6lHnIK+EwroxTzTP+lMqPi1fBE&#10;wAP338f377id2dlpqjXfxI3adooySSoVSSbpWeutUhYcIxGe4tr3voeFhXm2Ntdz0iY/DCw46yf/&#10;K1vbyoDQWKH691CtHRmRb2NVE6anZ2nafLBJnLF06iRPPvkEvV6PsOLnytQ4NuDHZSFQEuPtIzzr&#10;DWNcOR24LcgWywpana+/YegjVcqx885jYX6WKO5azybjdZbLlXadLeQCaa8xm7EQnmEvt9uLH4ZI&#10;Te6xYTxFItrtNkmUInyPnz7zHI8//jhRFOGHgSV0wuaP/beAW/CsEqJgWRfUahUuvOg8wkARJf0A&#10;V0qJTE1MuOMnqfh+nlO7nIostq7SxqYuyWz8q8w0flAhDCpoPFKZoaSxMio00ghv+H5AJj00FZSM&#10;6HQ6OEI846pe5BAerPsL7fPumoKE1XY+hjjPrMEiD7Er3+ty3To27PLvjvTSeYPKLLFeeMarNpYJ&#10;WgvCIKBSqbJw1lnMzc4zOjGO1sKsbZI8Hdhusb2FQqIIL9tpYDWHUgUCEmKARXmY8DN4rh/Q9ZO6&#10;mNxfJcuIFVB3O9ykz5+765VOUN/9vLlf9HWCKp3TgjzOoTxBobDeDSurwQBOlPPNU7Wb2KV3i2Ii&#10;DwqM5b99v1ng6DQhxu/OLXrFX3CgdKf7d/E+H8jY7SgPkJ0TwICsHOA64Jj3b7+9dFidCmba3QV0&#10;PbCoD9Yhd5EXmPr0Ceu+bYuSi3qODZ2L28AsLL3bfCAXlIUmJ/hSgnx85GUpdChnBA3l9nLXu0U/&#10;G4h5EM7dONew9c8Xp3QpAw8hVK41NK7MArUD6DlGRtcgFpQNKauHAbl6QJm024bRX5ad47q8QQ97&#10;H2Bz1VndRGkcOIVZoW3WRdojUy20VUgI292eG6NDyuly9+1Q2Ln8x3nx/B33mr8uct2Vrbh/MJa8&#10;XOc+JV253gPzxMTE2nOCvjkzuLYPKsoKNx89pPbu+/D2Hw72z/y+wbqZpzvqNr/0NjemS+/3+t93&#10;pnEzWMZhZTI0cAIpLMPo4LXWHU75xbru2OrLemdjsTIWHYRmYnyUY8fO4/vfv4MH7r+PmdkJPCUR&#10;mSKKusxMTvGpX/sMc3N7+N0/+ANWVleZn18wXhjKxJY2m9s2pYpiY3mR8y88xm/89m+w7+B+lteW&#10;SdIInWm2NjYIdUq1VkX4PpnUTE7PMTe/QKeb8N3v3sLjjz7Cwp45oq6J+VNZRpYqup2Ezc0GQgnG&#10;RusI4bGwsIerr34zM7NTnDp1im6vyerqCr1uwuVXvIxnnzvJrbfdydTUDFo7xk/J+vo6R48e5X3v&#10;ez/79u3n97/4B9x3332cd955aBmQZD0qFWNJ67Tb9NotPJmytbHOsXOO8ImP/RIj9QpR1EWiGR0Z&#10;Y3ximkRmCKlJpCIMqkil6EaGQOuZZ57h/vvvZ6xeYX52hsbWJkpLZKYJR2r04oSTp5bYbrSpjY7i&#10;B1XC0OS6HR0bNcKuBz9zxRUcPLifXq+bM4o6tmRlrZJpmuDbxKxKKWZmZmi3utx55514QhD4PjLL&#10;qFbrrKyssHfvfj784Y9w8803c9ddd7F33758rHiesfgFvk9je5tut83oSIWV0yeZm57iN3/j11lY&#10;WKDVahFUjKXa83wcltQKay01468XxWxtb3LvvfeysrrE0XMPo7IUoTILVkyZ4zhlbW2btfVtlFKM&#10;jowgk5hKxeP977uW+flZ1jZWjTuvACWlZXrtX5sG/yk0cdekLnJWqGotpNfucODAAer1UZaXl+l1&#10;uiyeeB5PaMZGajmpku9XiKIoV8JvNZp0ej3iOOXcY0c5eOAQ3/nOd9BSEYQVpDQ5gJeWlrjyqjfx&#10;2te9ji996Us8+/wzLCzsQ1pLe6akYRzGQytFmiXEcQ+BYnllmUsuvZCPfOgXyDKTK7hWq/V5yihl&#10;lFZSGxIzp6QR2qSVqYQ1PM/jyceO851vfYvx8VGmZyYMYVLgEceJtUhnxIlhrPZEhSiO0FpTrYVE&#10;nTYf+Hfv48ILzmN7eztfyzIlTVyg55FlO63JfX0wdOXtl8eCwMTBjo+P040iWs0OnShmc3OLJ48/&#10;QavRYKRWQQnjtRCGVcApNEqyiy4sYdpZbQnsX6fcLdZiIUwYRLVaJU0Sjh49lwMH9xHHPbLUsnJr&#10;VVIk9+sxlaDP6lfiCy2FvcDo2CiZkszMzCCEoNFoEPcSwGNja5sHHnyIVqdHtV4jTVPSLMMPA7Js&#10;p0X8X3tILfMtyihSFEfPPZuZ2SnanQaaIvevUobsy33O7D1RFIEnGBszjOBJFOeWdM/zkVJhMgvZ&#10;GFrl4YUB+FWyRCMzjVI2bRk+QhhPNa1hbGKGQ4c9om6D5597GlA5i7JRUJD3V/G52FOl3Dn+yv0r&#10;BH1zRghjVc/DqoSwKapKfWfxTvHewjU8T3tpU4QFXkiSJaXxLhgbnWDv3gPMziwwMjmLUopeFNv3&#10;+wivRBJZwoLDZJHdODyKv9YYqAReYBThptWcZW0XF+NBQXq4dkDkACMXTMqsWrvYP8oVe6HDgFxB&#10;Oc5SCgvDBLlGwb3NAdvc4qpLMXNDnj9UJ7BjMhVpCtzpfoFruABnNpiBDikJlTnA19bdQ3i5UC5U&#10;+ck7hVGwMaba5iCzAxUMIHCszaLMDltSKOTWWdE/qFDKCqvmd18MDqjBptr9nCn/TqG5797S+Clb&#10;2oujAASDhwEnOwF+Xx8Im5LJTSQLpdy/YZbLFxqaZWCXW43yMrl4QDtBrYpVuHfrfnDoGLcV4Iud&#10;QCYvu9Nm9jcAXin+QOthCojBviliOcwjCtcOcwyQifUpQMq/Y+8pz3HL5ptb7QV5DKtzNRXOKmtJ&#10;6gbGdWHZc27IVukh1AADtc05qAvN3TCFUtFWLp2CWxt2Lpw7wKJQQ8duH7DP3+/c9wvYZ64pJyG3&#10;nhG7gL++5+xWj4FjNwWDO5wr2+DaUR6Dxdq9s1xOLeBo6Mqs7EKIHbPvTOUZ1o6D9S8rBlx/9I95&#10;F0durVRSlu4F5wkhhGGBjNKEWhiQpAmTE6NccMExvnnz13jwwfvZMz+P0kYz32w1GBsZ49Of/jX2&#10;HzzI73/xi6ysGrfkJDHEIVJKut02SdxDy4StjXXOOfsQ//5//23OveAoSyuLtDsdZJbR2m4gNFSq&#10;IRrIUsXIxBSzc3voRhnfu/12HnnkEfbNzSCUNoyxlYBMQa8Xs7W1jSBkcnwEpRRzc3Nc87a3MjU9&#10;ycrKCp1Oi831DaIo5oKLL2ZlbY1vfvs7TM/M5a1WCTxOLi5xzjnn8IEPfIBzj57Hn//5n/P9O+/i&#10;7LPPJooM+VVQMe6anXaTXrdLrVph8blT7N87zy999MNMTo6TSJMLeHJ6llp9jERmea5PgDhNSKXZ&#10;/5999hl+/MD9hD7s3TNPu9kgzWIEPmHVgNvnTyyyvLpJWK3jBzWEjc8zaVskWksuvPhijhw5i263&#10;kxPbxGli03Yom0bDuF8HQYBCMzo2iso0t95yC0rKXCj1fZ/1tU1q1RF+9dOf4a4f/JBvfuPb7N93&#10;MCf8CiohMs3w/ZBWq0Fru8HkxCiLp04yUqvw2c/daMvTI6zWEL4H2qZCEsJ4xHgKYyA1SpXt7W0e&#10;evDHnDr5PEfO2k/gCWQqSUqu4xKftfVNNjaNtb5SqaC1JKwEvOfdb+P8C4+xvr5u3De9kCjNSGID&#10;ApQlFBokkSqTy/QRA8mEXrvD/Pw8o6OjrCyv0Wg0WV1dJ+p0mZoeJ/A8Mpna55t1VynoxhGNVos4&#10;StmzrG/DzQAAIABJREFUby+XXXo5d991N+12m4nxsdyt99TiaS699FKuvfZa/umf/omHHnqIhYUF&#10;0jTGC3ySLLblkgjhkWUJ7XaTMPDY2FxndnaaT/7yDVSqAc3thiFls33oFH4O7AqBiR/FkQ6Z/b1a&#10;rfPM889x0003kSQJZx3eSxLFCE8TRZkF+wlRoun2EgShSQclBLV6hV67xate/Upe+5pX0WxuG0u7&#10;EGb90YI4s20uhxD3lNa2spyXr3dS5WUOgoqZq5UKQSVkfWmVVrdHo9Hg0Ucf5fTpk5ZQK8s9H6SU&#10;1KojeWodI1Yay61n10fDPhwgBtZrMbD/VKoBUdzlnMNnceSsQ8gkBi2tcqwwbpi9tyQrCoxMrjW+&#10;5xmvSgd4rXzs+z6BH5LKjGq9zsjICJubm3S7XWKb3/TBhx7i9PIKnufnbNpuPzLj7t8GcEHgBz6e&#10;nY8HDyxw8OBBut2OmRe271x6HlQRlqeUCaBJkoTJyUnAcBO4Z+WAVmZ5NpAklVTrY3h+lSRVSGUJ&#10;yKzyC5TNH20UVCjByOgktVqN9fV1ol4L0JYhWJhrBH3pGA2WcXPc1FH3a/Ptb86C26+QLxsuHDmv&#10;q7MvCgOMkU+N9Vt4xluMzHgcGNjlkyQxSpmxV6lV2bNnDwcPHWZkZIKol9Lu9AiCwIxFUaxLvu8b&#10;BYpM83cN9huUve12kssW97lwSSNfBeWLBm8s3zwMiBYm5Z3ARSMHkH+/sFw8s1wod4MqSTL9AEcJ&#10;E6ScW9jyDnWCEH339lkWBlwwX+yRa0hKcRNmgSu3zSD42knI5e5z+XeHvccAvf735oJyOReoNi49&#10;ZbeY8nP6hncuMBsLldZlQbvUbkJacOC+K1AeIA34GIgd7T8K5uthh9a6v/xDjp0LcAlYCYWwfDKD&#10;YNTLAXp/nXcI8aLftaZsbdUUsTsAZXxZnkAvNH6cIqN8mFy3hfbL1dYQrBVxmoWCyca5WrCs3Ljw&#10;bF4zlyN04L3FYixy5Ulfe+ZVkvknYa2oxmIx+Mz+epa15oObePFbfz5kA/rMwuRZN2hR4JX+NrLT&#10;XvfNfXuh0mhhU2mx2ybn1qHSwuwNn2vlwzAiawbd/3cDXIP9nysylDsn8j7tA452Pr2YDXr4Ornz&#10;fF8feyWhY6DvzW/ernUo318+pXUxEUTZHurSlJXcmvrmVukhu3ge9b2jXxlj+8LNP9HvouTiB4Uo&#10;QjqEvQ23bgjDUKpReSiI7wvSLGZ0tMa5557Nt795E4/+5GHm52ZQmSEl2traZmZ6mk9/6leZnJzm&#10;//zd32VpaYn9Bw8QRV1MjGnG9vY2MksIPM3m+iaHDx3gP/zHL3DusXNZWloiinugNc2tbbRU1KtV&#10;FClBUKNSrTM5NUcvltx22208eP+9LCws4PuGWKdWqyH8gM3NLdrdCCk1Y/UqSmfs3beXq996NbOz&#10;s6ytrbC2vk5je5N2u82Fl15Gq9Xh5ptvZnJ8Ck8Yy22WxiwuLjM7O8d73/t+Lr74Yv7qr/+ab9z8&#10;Lc4991y0Fsaa45nckq3WNr1Oh2ros7p0ionJUX7xox/i4NmHaLWaCN+jWh8jCOsElSpJWiIa9EOS&#10;xACQ5eVl7rn7B2RpxIED+2h3Gia9gxeiECSZ5NTpFRaX1whCmw7I96lWq/8fae8dLUty13l+ItKV&#10;u/7d+2xbtTdyjWg5WuqWRQY5WBAIIS8GZEDLioEzO7iZkQDBwB5WaNn9B3bOwjAwu+cMqGl5qVtq&#10;I6nVRt1Sd6v9e+96Wy4rMzJi/4iIzKy69Vqa3Xzvnlu3KisyfPy+P/P9ufWkGA77XH3NlVxyySWM&#10;RmkJYLMsIwgDJ5AqJ/xo5zaoaLfbxFGDmz/7WZRSJbiVUtLr9dBG8eEPf4xHH3+M//KP/8DC0hFL&#10;CBRGyFDb8oUkGw3pH3SJ45jN1TMIFB/5yMf4sR/7MXZ2tmi02mX6kkCEpaCpHbGfXx8HvS7f/96D&#10;PP7YD7jw/BM04hilMhCgjSAvCkaFYG19nb2DHoVSREFMs5kw6O3zqte8mhe/9CWsr69biwsBg1GK&#10;EEGZm3NaCqAxhZYUTpC0bpQBgrDZ5OjRo6xurNPtdtnYWGdj7SyL87MEGCusF1aYL3JNGCV0B112&#10;dvdJhxlh0uCVr3g1d9xxJ0+dOc3CwgLD4YBWo8n29jbHjx/nPe9/H7fffjs333wzKysraKMIQmnz&#10;/RqbKzSOY/KRYnd7h1Y7Znt7iwDDx3/jY5w8eZL93V1rXczzUvHhXdwD5zYaOGZfgSV3klLSanXY&#10;3Nzkln/5PGdXz3DxhReQDoY2l2ZeYMn5Evq9AZkR7qy1CpMoChgO+1z8rAt4y5vfQK934MBMUO5b&#10;w8wyu6ajvMyqUN/z6wraekiYB7eeoIlAEgpJmIREUcjOzg4jVZAOM5584mkee+yxMt+tcpa6AGHT&#10;2RhlXVydZdB7GwkHcIXfg0vRw0fMVp55tn6KI0cWufyKywgE5EoRRXaNKV0QBGF5HniiLCvB6JqM&#10;M77nCyFKMG7dXQVLS0sM0pRBOrTgVsCDDz/Coz94HOsWbnMI+zPByh12ff9/B7cupZABbRQznQaX&#10;XXYpYMmb8lyRF5ZMyrsme2Du66CV3Vd8nmRviPHj69egUbazjZFEYRNESDpMkcKGLxgjKApV9o+V&#10;jxRaCkxhCIg4snSUJ588KDFWnquSmBdTMRRrU+29Alkr87AMIJyHk2B8TAI3Rz13hY2ntfPCy4bu&#10;wW6eOO8otw6U0k65HNBst1k+cpSl5RUbAqE1vcEI4UCtEKJUxEkJYWi9YtN05Fz+KRUv9gzQY23y&#10;7ZpmbJjG0VLG4E66LNYLq14XY4v30L0+Bq323HOBgXIQpn46/dIezGHj1yxzoBdyzFjcfmVVoVp4&#10;Pohv8rm1jeiZrqIusGLZOf2z6oJgreBxQY+asOqfJQXSTdiiqAt51gJmHLisCtFus3IAD4NGY7Sl&#10;HK/n0vXPllirrq2jdkJ/TbC0qKkGGh240e5+t1Fq9/xJIFCP+5zWhxVQr8D4VCuVsHNwTKh2wqp/&#10;isEDU28NtGQe0h3gxoyD34nRAKo+ErW54F1gJ+tdRZ1boHkucCOEqIDoZLvLOle0ZAYPuGuAR4IP&#10;pNHCOCZFU26innLf7gDV+NnNreae6e+ZaIttjVNuSD9/JFXs5DiAPZcFcVIzXd3P1MsOp6TQPvNZ&#10;tVLKWmvLwj2usAKkKcepUgxZluNJUOQ9BMo+F1XYgB1LMVb38vnGWEbDKWy/Y1eNbdy7W3gFXQms&#10;MBP7H7X3DnsgnGu++PrXf0++71+Xc2oKuB17f4KE6tAarLVvmqbXEJReIgjPy2XKuVhv21gVasLO&#10;tB3fPqvu3QASu0fZGHhRAgUvEPjDtto7vKBQ7RXlb23nRqFzZmdnuPyyi7nta1/mO3ffxZGlBaTR&#10;JHHE+vom7XaTX/3wh2m12vy7T36C3d19jh4/Zl0mhdWCpwPrtkeh2N7eYGGuw+/8m9/mWZdewsbG&#10;BirLyIYZe3s7aFXQbDYRCMKoBWHM4tJRcgNfu+2r3HXXXRxbXkAUGYWx+8JQafoHPfb7A7Ispxkn&#10;NJOYdqfBTa+8iZWVFdbXV9nd3aXb7TJMMy677AoOukNuvvlzRGFCEAh0kaNFQbe7T2umzS/+/Nu5&#10;7rrr+L/+9m/5r//4/3Ds2DELXIpqnPf39ylUThIFbK+vEQWS97z3nVz77KvY2dsniiKCOKLZmiVu&#10;tDFGEITWO2OUFdbFEsP29ha3ff1rZPmAC04dJx12rYXLGIbpkDBusrG5xdm1DcIoIY4bxElSKkqS&#10;JGE46HHppZdyzTXXkGUj0C5G0wlh3tLiY+GQgmw0otVq0263+dIXv2LdcJPIkrQIQZqlHBwc8JGP&#10;fIThcMhf/dVf0Wg0bKwbVpAfZRlSQlHk7O5uY0yBynNGwy7ve9/7+IkbXsru/h5Nl7InLwpCWZ0U&#10;xlgiJ1UUKKXp9Xo89NBDPPK9B1mam6UZRah8ZAlmZEBuIM0U3UHGzkGfg4MuMzMzRDJgcLDHjTe+&#10;jJte8XJ2tvfA2HhlC7LsmZ2rzKa5oSb4TiFf8nk8MQZUgYwiLrroInZ3d9nb22F7Z4vNrVVmOgmN&#10;JESrjFGaIkPLXiqFzUm7t3vAYDAkTBJe+9rX8sADD/Dwww8ztzBHmg7ptJv0ej1kKPjABz7A008/&#10;zd/+3d8zOztfxtsVqrBul8YyzKaDEfu7ezRbCcPhgNGwz2/8xse4/NLL2NnZdsDcWoW9BRcqi2mV&#10;E9POH60NQRiyu7vLV752Gw8++CAnT6xQ6JHzZLEKP4yg1xuiC+E4EizjdiNOyLKUpcUF3vSmN5Ik&#10;EaOBJjPKusAbyd7BPkpDGBvCMEK52Mw6Wd/kGNTf85tkmTIniIjjiG73gF6vR68/Yn19g0ce+QFa&#10;axqJVU4EUpbeEoD1+IhiV/gEuBVBubf6/b06P8Z5U+I44pqrrgRdEIQ2RZfBW85cEYbKO9Dt1rrc&#10;wy249iAqENISZYWxI1+Do0ePorEKn4NejyAKOXvapgTKMmXzZBtNKAPyoooft8D3mTlcftille2H&#10;MIIrrricZishzXOMEfSHyq5Hx1QssEeKB6IAQRLS6nTI0tR6KLh9x889VaSARBeCMIxpNNpoI8nT&#10;gsK41CdQxtT7y86Z0J6puWWcn59bYT1ZJct7DmhrVFGdz9UPGBO4s7FKkeYmgx0nKQgCUQqywo1p&#10;+ePKnCSprEvEEgGB9bQwHtRre1KHQUSYxKwcO8H8/CJJo80oLxgMC8I4KtP6BNJyQBhjFVqeHNDn&#10;gfdx3pWhYlze9K/98+t9Ud1fX3d6egzuNKBSR9N1gGJKt7vpoLf8PsHY96beUxPWznV5Id3HApSA&#10;rtbQyTL96jTe0kfd2oLNEYcoU5dMqxdQWc68AC6C0l3vXLX1/SJElaPPLyB/aV924eovbB0rMFzr&#10;G+d2I9E2z5mx8Q6T7KyT9Q+g1HSPC5oeFBqMp9zWAoyzlRkDFATIMp3SuJXuh1uk6vOpvtkftv7Z&#10;elUMlOWH7l5t89bKytXcBsAfth5PtVA5C6F0c8LHiZRPGgNDNYWnnycT2qT6b6sAqNVrog5CiJoH&#10;gHc/Fxbolq6tplJc1K1g/kApxl2D/Rnpu1+J6llM9K3fGIBazIMlRvIpX8zExjupAXQKWPwimBxT&#10;KUsO78PjbSrF0LSyhRQII9EubVD5qXP5k4jSNWoMmPk9yT72cP3roG8sxtb1t6+jc7GanKvlvfKw&#10;kDLet2as3fW2+T6YxmL8TPvh4XKe+Z7Sde6cZXgN6bhrUgUS/eZmxsbZjr0oCbFKRV95mHhm82r/&#10;eibFSL1NY5cTTr2LG+DIPTzJ1xQhsVZOmfJAaLSwuwjSWQC0oTPb5vLLL+VLX7yFe+7+JkeXV0Ar&#10;glCwvbXF4vwSv/axDxM1Ej75x3/E3sEBR1aWLXso1nNod3eXfr9PM044u3qGYyuLfOLf/T5XXn4p&#10;p7e2SdMUrayFVytDq9UqzycZN5idW8CIgK9+5ct8+9vf5uTxowRGIU1hFV4G0jRlv9tnOBrRbnZo&#10;xQlJGPDqV7+SCy88n42NDXb299jZ2yXt97nwwgsRQvAvt3wBjKTVTJDCkDQTNjbWMcbwc2//BV70&#10;ohfxD//1H/j7v/97FhcXabZbJUFNURQ2p6cpUNmI3sE+ptC8/R1v5wUvuI69gx1EEKAltDuzBFGT&#10;IIjIlcZQsfJmeU6ajvj6129lZ2eLC88/aUmJ8hGGEJXlJM02q+vrnF7dwBgIg8hmCKAgjhskSUKv&#10;f8B5J09xzbVXWbc/IVDu/BqNrFurES4FzGjoXJZzWu0Oc7OzfO2rt3H27FnmZjtubxJkacb+7i7v&#10;etc7mZub40/+5E8wxtBsNq17nASlchouLc321pZNYyQEq6tn+Zm3vp7Xv+4nGQ6HBFFMXmiSMCSS&#10;ElPkJYmcTYtm5aXhcMiZ1bPcc9+9zLabHD2yRJ4N3XwyKKUYpBmjXLG2tcNgaEmXAgTpcMDznvcc&#10;XvvqV6JGKSNVIGRAQMVIXxQFRZYTxzGjfDyNyCTIVUpZ66fJKFTBhRdeyHA4ZHt7k729PZ468wRx&#10;IGm3m2iVUmhFI44YFTYGN88KSwiU2dQpL/+Jl3HQ7fOtu+9mfmGewhTEjYTecMBwOOTDH/4wQRTx&#10;v/7lp0mShPnZBetKGwqiKLE5RV3sar8/JGnY3KLrq2f55V/+AC9+0fXs7++XpEBBEKKUIo7jyhW9&#10;3taap4ed04bvf//73HbbbczOzhLHYcm8nOcFGMlwmDIcZIRhTDYaWBK4VstaeSPBW9/2Zi697Fls&#10;b24ije17KUJ6/R5aWxfyTClwJJ+lpRIOjcPYPlc7E70VutVq0Rse0B8OSNOUfn/A9773Pfb29mg0&#10;ErROEcLOUWsRE0htiCIL+mUgXepBD17CEngKYezZWlP61kUsIQRXX301SRIRRhKV1/q35A40YHRl&#10;EZ64Ak9O6vS/MpBlKqcgCJhpd4gbDVbXLTO4MYZer8d999/P7kHXpaUpSuWVV0xqDUafm1/mR72C&#10;IEKpjJPHT7Jy9Ahpmlr279wCLSEtwAWInDWxtI5KyUyr5YjABKPRCO3AWpqm1o1Y5+hC2nRXIqaR&#10;tOmPlLWENxKELsqxqKZCdY4V2PUdhjFSStrtDulOr1Tmj/9UrshekYGZ7KPq7JZy/PwcU8RMnKMe&#10;8Pp5Yq3eNi0UUM5vC1Qjjq4c4+jR48StNio3ZCMNMrQhOULbVEyhxCicosKGgQghSoVl3R19UiFU&#10;ySoea0zILbV+tF5ePgzVx+B6coTS7O46zA4xlhlMI8bSSOhaoVZzI3VhWfqkcK4XglBIjBRoCoIi&#10;cIvKIQ2nUfKWAOldEo39ywCFts8MtEDKzLq0GOP4aWqWV22o8jRVwk5dkMPBJgEWJAkBtRQ3xt+r&#10;xzvXm/C1W9zeemOMtYxqZwWKPLFPjWTFmErDFSJKMiMjKGNjA2FjEQk8qQoYbI5Gas+LLBxyvW+v&#10;wO0mgbA53zzy18bFJLp+NgJk4OtqC/WxywR2AqOjst/9c4Ww45+ZHCnisUll21gxu3lBqX7V82xN&#10;CqSHJvIE+Y+/B0dSpEVRizMRSKfFtQQVVuAOJ3LkCve6MDZNQzm/TBWn7TeJSdfteh2EgdDlAbWu&#10;0pWbh933jXMBsSPkF5iuDeH4oRCUh5wR1lIfFFE5pzHaAQrrt2Cce5JNRSN8VhvXHJeHTvv5XgEr&#10;T3hSBxN1d6KxNDWHrloMjLbKhLHhL4s0rl5BRVgw9mwDoig1u0C5puyP9T3XZjQ2R+qbmhaeNGOi&#10;inUgL5VTvYgaOZjbtKVEGgV+3AWY+oYpQiqyssq9udrnKOtTnxfl/BjbZ3zVxv8+vHaeAbFOEGMZ&#10;AJfn1ruyG1P4HdMpK6JSaJmqpJSVW5PNqezrHiADSaEq8iij6woMKLQnCzms0BPCePo9DMal46Is&#10;y7tWBbrat+y0c/uxECXhHvh0EL7uujwnjB63jtTHQ2uDEjmtOKFIld0HhCWa0SpjdnaGS6+4mK98&#10;+fPcc/e3WV5eRuUjwkAyGPRptZp85GO/TpQk/Mmf/inbm3su5jaz84nIxhyORsQSttdOc3Rplt/7&#10;vd/h0quv4qm1DZQyjAYZ/YMdimGXTqeDEAYlQ+KkxcziUYIw5Itf/ALfuftbLM11CIxCF5k9fwlI&#10;s4y93QO00sw1msSRoNkU3HTTDVxw4Xnsbq6xtX6W/v4+ephy4vhxgiDin//5ZpTSzLQ76CKnETXY&#10;2tqgyBTvevcvceMNN/LFr36Nv/7rv2Z+ZpZGq0U+UmCcJTRLUfmQUa+LzlLy7j5vefMbefkNL6Q/&#10;6IEUhDKg3e7QaLSQIiJ3aSy0hjzLMVGDQa/L7d/4Brsb61x4/DhkGbkaUmhrZURGrG7u8uTpDbQ2&#10;tJodjBHESUIoQsIwIM9SlpcW+fHrn08QSGdlLkBaRtwyf6M2jtwkpsgLkihmdqbDbbfdxhNPPkan&#10;00GGNm2PUoqN7R3e+ta3cuWVV/PHn/oUvf6QpaUlS2LlcpWGQUA2yNjd6iIKSIKQs6ef4BUvfynv&#10;/KV3oClAhgTCEpl48kdDiBCWqKhAY2RAf5CztrbGN79+K+0Qjq0sMcrSUtGc5wqlBUUKOxu77O0O&#10;CERAu9lk0Nvn/PNO8pa3voncaLrDEZEA7dwohTFI7Vz9hEHlI4wJxtiE/b7kXZbjMCJLMzSGUyfP&#10;pzCSs2efZn9vh7XTT9EMDDMzLXJl07Ioq3knV4IgiNg52GK/22c0ynjRi17CTKPFP332n5nvtIiE&#10;IdBWFhh0B7zlbT/DyfOfxSc+8QmykWJxcZZMjRCBDRWwAq4VdnuDfQpSEgJOn36MN7z+9bzuJ19D&#10;rzfA7/9hGJZ5Vi3YlU6pgo0dlyEGzUgVBGEIMuDhR37Azbd8njgMme10QGeoXDmZApS2uV6JYJgP&#10;qtheozF5yht/6i0879nPYW93l0IEyCBAaEvOVRQFgbC7TxJFzoXX5yGvx+LaHdoYy2GiAaVBKRAi&#10;oJXEgKbZaZPlGYNBynCgGAw1jzz8KE8/+RjtVgOjR/hwNBlEKCdzWPHKAVciLHOxJw6qKyshihLS&#10;NKXVaJbs2UEg0EZx4fnnc2xxwfZJngMCbQqneDYEBpTb2C37f+X2DtLJHoZQSnRREMbWvd6u1YIg&#10;DFhcmKHf2yc9OABh87bed/8DPPLY48RJYhm3ta4p2gVoYRmxf6jp6/BVPwOlBKUzlo7McenFz0Kl&#10;Bf3eEKVtmi2tNUlssUuR5TAhz7abTTqNJmk2ciAXhqPU5iEOBEoVJAaQIVkh6DTbjAosqZTSkGt0&#10;KEuSxNIrTbgfYwhNSKEVSltSvSNHT7K3v4/KU4RWpTJf5TlhEGO0IYy8cUfbvqobVeqeBEWBdIYM&#10;GYjSHbj0nBIAluyrMIIA6yGCtnJbEPpxkGhlCOMmS0ePsXLsBM12i6LQdAcuZCBxLvwuTFUKAYUl&#10;00IUyEC5de3TqWksi3dFJFUft0qa8CF9fly9R5yXa1xGGVN5Ek/E4NYFh3FL1KSQXJ9E9oUTht37&#10;41mTnFgTOE12GeMpvJe3u8u4e2V5cPg0HVpYv//6RB8TMH2H+s9qFspxKdG3tR4n4e4200X9imW5&#10;EtDqIK3e0sl8rHris0nrUJ30atISMdnf2phD1pGyfCGQxsd/urQZz2hdHr88yPf979/zj/IKj0nB&#10;uV7HusZYyPF+fCZhfrLd9edMWkunWde85UhOlFe/rABeueB64FsK4oIyxxuAXz5lfaRX/IgSUNTn&#10;u3FkXOPXuGW5vigNNU2VMXbDNz4tjivfAVFdauwM2rgcoKWbuB2vsm3GAxd/wHqrb5UOh/rcrYHA&#10;aqynAzVj5KFxLT+vuZ9Ps67ZmpqxLvJKADBjQG28/8bvr+o9ZQ7634aKiKv2naC8LRiLB7djUM/R&#10;Wr8qt+56+q5zrYHJeVv/fFq/TlP62Bc15d0UUDmujLFz6pnKB9xh4g8X3w7bJl3U5vQ52ubB/ng9&#10;amu09tHkCixzmOP7Yvzzuib5ma5JrW29b4MgIE1TGkFCUeTIIGCY9jmyuMjV11zDLZ/7b3znO3ez&#10;fGSROAqQJmJ3b5v5mVk++tGPkjTb/IdPfoKdnR0WjyxZxZmzGKaDIemwRyQFW9u7tDtNfuf3fpdr&#10;r72WM6urqMIw6HcZDLr0B13mOh3CMMYEIXEYM7uwSBAE3Hn77Xzn7m9xZMHGyNqcHgEaQbc3YDCw&#10;cabNZptmswlobrjhBi6//HL29nbZ2tqi1+0zyhXLx47T7sxyy+e/SG8woNmcxZiCJIk4ONgjVxlv&#10;fsubeOUrXsWdd9zJX/zFX9BqdZiZnyPLqhiw4WBIOuyj0iFFlrG7tclNN76E17/hNWhTMBwOabXb&#10;RElCZ2bOKq4CQ64LjCdlikIGgyHf+uY3eeyRhzl18jiqyDE6s9YRIREyZL/XZ3V1FaUK4qgBQLvd&#10;RhsrbIdSEIYRz7/uuSRJbF1dnaBW5uh09c6yjEajWVp05+bmuOeee3nisceZ7cy4/K6GosjY39/n&#10;JS95CTfccAOf/vSneeKJJzjvvAuswsLFpeZKE4aSg4MDinxIFErWzp7hqquu4IMf/CCIAClDdLlb&#10;SXQZyiPJVY6UNjXRaDhid2eLb3/rLowxnDh2DOUsPlprMmVzco6yjM3tLXZ2d4mCiCgIGAz6LC8d&#10;4a1vfSuNRoPdvT2CMKBQh9P/2N3TrgWlVCmUe8Hck0oBrv8MRxaXaLVaPPHE4+SjtHSrn5lpEUiJ&#10;dmvKW/CEEGxvb7O3t0eeKy6//EpOnTyfm2++2eUptizWMgg4c2aV1/zk67npppv45B/+MWfOnGF5&#10;eRmgjLVN0wFBYNOf7O4eYIwmCkLOnHmK6667jre//e0MhzYkoChyp0QuMBqCUFJnnJZSYoREZblN&#10;D+TS7Kyvb/LZf/onegcHHD9+1Cov4oA0HZCECUpbq3GW5YgwIC/s2LQaCbs7W7zypht56YtfRL9n&#10;yb5C7wmCFfYTEdmlK6xHSyCqICGjnVKulCesAlhIAYV1QRVC0EwijDEkScxoNKTbG9AfpAwGKWfO&#10;nOHBBx8srdVCCG83cbKALpXTVkE/vldPnite0dFutkq32qIoLOnWeSc577xT5EUBQlchcdpn6nZS&#10;jKA0/pTnlXuedMaFPM9pN1sAllAqTEAbVlZWyPOc3d1doihikI74waOP8fDDDztlT2HDhLRXfFMq&#10;1osf4Vyo7wvGmLG8xFEUkOcFUSK54IILyLKM/qBHphTKKWXsulHlmsncGvLtXFpasp4oo8yxdFfr&#10;yqfJ0UZQ6IL5xWUKo9F5RlE4BnuBBXlQhhiamjwvwBGn2TkfSEmr1WJuboG11acQ1vxZrkcZWAt5&#10;EAjyXBMEktCtw4p0rZJF/B7qX9v5MW4EFHlQ5trN88IpLGyKLKUsv0IUN1hYOMLRYyeY6cxTYEiu&#10;/qiPAAAgAElEQVRH+VjKt2ocxudiNW+EWxPTx7AuP3rcaYwZU9zV76t+Ds+FsHoolVRiJgUoB3Dq&#10;sZdiHIyUv2tCf4DVcNbhmBB1oOcqXD63ygNq3TYL98y6gOndOn1nOGBSG8xntIyUnWg3CYlASycg&#10;HRLL7AP8hl+LVrTWh0kpbQqJ0jShswa5oaY4kGYcXk8KvcWEib7+XXu/B26Hn22P4/F+0Ryu2/jG&#10;qMsJOTmpprWzEsZrdSznyWHrbNkF5rBwPu29aZdwrnFS1rRjU75njCnJqMqFT23e4nLk1rVr7jNJ&#10;DXDW2usvPfG4af3j53v5m7qLiRsJo/AKGZ9Y22jruouxTILWPVSMKXCEtJYqC2Am4zDcXbJAKz+2&#10;9TbUZ6M41H+HgKoRY4okD259Hr1zAVy/mf+o17nGvurb8T4u1xCiWh6TRfj9q9zu/JycriE+1z5y&#10;bgA4/fpRlDvPWI5xrmYeYNYPjlLRUnM9e8bKWCtsRSjolCWirsRy70+CZpPb/dt4sbpSnMD04ZVW&#10;+h5DtIVTdIz1ytTp4dsrQGjGWfn9XFNuzkqEFghhWUbDMCRTI1ZWlrnggvP47C3/xAP338epEycZ&#10;pT2KkWI4GLAwO8dHfu1jNFpN/uiP/oidnR2WV46R5dZ9TQhBv9+1sZwS1tbWmJ1r8bu/+2+55jnX&#10;sra5Tp7nZFnGoLdPv2dz5yatNrnSSBkxO3+EKGpw69e/zu3fuJWFuTaNhiQbpk7wapGNFPu9Pgf7&#10;PRbn5zHGkGYjXnnTjVx55ZVsb2+zsblKvzdklGV0ZhZYXDrKzbd8jrWNDRYXFylyTbORsL+/x9bW&#10;Gm94wxt4y9vexn0PPMhn/vf/gzBOmJnpkGXKWmlkQFHkFEWO0AU6Sxn0dnj2tZfzMz/9ZsIwYJAO&#10;iaKIMIxot+bIcwMSjNJEcYNcF4QyZjQa8Z1v38PjP3iU5SOLmCKjMAVKZU74Cen2ejz59FlGCpqt&#10;DqEMHEOoIY4TCpUSmJgX/fj1LCzM25QcUCouPOOmcUJcFEXWxVApVlZWeOj7D/Hgdx+g3W7b+aEK&#10;wjBmd3ebS571LN785jfzd3/3d3z77rs577zzSjfX4XBoWV6jhO2tDdLePp1Gg7XVpzlxbJnf+B8/&#10;xsxcB6U0AlkCFGtFtAK4dG6haZqSZTmDfp977r6brfU1Lr7oAsJQur5Q1oLnWHe39/bZ3N5GFQXt&#10;RoJWOa044o0/9XqedeEFrG9tEkaSUZphZIA2UGhTnh1G2NAhg42P80DG78E+d6a3es/MzHDkyBLr&#10;6+uMhn02N9bY3d1httMhkJBlqS2jUO45gsEgdWy3BSdPnuI5z30uX/rSV8hUbgmuckWr1eLs2irX&#10;XfcC3vjGn+Jv/uY/ce+993Ly5Mma1TUqlRG+jlY5AltbWywvL/HBD76fTqfF/r6L966xJQdBUO4/&#10;vkyrFLdK3zBqIoSt72c/+1nOnj3NysoKUhikMAzTDCFjRoWm1x/YkMggZJTlCAJajYCD/V0uv/QS&#10;Xvfa1xDFAd1uryQRMxRV3GEYoqUmV4o6f011/hXlmWKcF0qWWRCg8pzIsSE3EhsvPxiM2O/1yUaK&#10;rZ0d7rvvvsqiHMXgAHip7KYCfrImx5zLCOUNGB60FUWOABYX5rjggvNtbuFsQOAtwO4sV06+MsKU&#10;aTYdpHbnTnXOl8AqkMRhROA8En1KoK3NLXr9IciAQTrigQe/T2+YlvNhUpAyRozFGv/3XHWXV09o&#10;dOLECRqNBvv7+2T5iLyw6al8XLfHH6GwIXIqt/vN8opNb5OmGXmelYoiYwwikJbUE2upTdpNoiih&#10;188w2loUhUtb5pUDdRCojSULK/Br1K9bG1axuLjI/t42B90dG0eLTSUlZTWu0pHHmaLiSKq8C02p&#10;/K3mgqHMaFHKZ5YkqnBhkpEjbMsLyyTfbDWZWzzK8vJRFuYXUQaGQxuqIIKAMAzGgPXk/LP1gLpX&#10;oJ+T1T3TZKtqfp0L21XyZl3mdJ4fQI2UyAvfDojq6RW1pU66q2nMRK4mnzbIDWfJXFtVQoxZPLWo&#10;NdAUri41YdpQ5izFufnakqfHzR3uCS/geoIirAZFWxE38JWTkwvNC3BVyheYtM8dvn/yMyFExVRW&#10;4RPrekM12c4p7E5YpYAxwVwC0shyn/hR3DrGJ5R2o1UDqLW6T8ZoHiqnlsd37HvGuuBOc0H2360D&#10;2nONpddSluNRI0UqFQfCk2HVyirLL59Yvp7U/HiteN0DwTjFjRxbQK6OPo5TTGqeJkCikW7CBb4K&#10;tX4aP6Am+8FfhQPF3qPACFtPn2fWsw3asqoY22kg9f/PVY5pTctUV7zUx2hsftXmbjluHmAfmlqH&#10;Ccnqz5/yBShEGWYw1dLs+l4bt5H4/c5QmwN1K6Xff3y7DvdDXek3zbtk2nWu8fWfjStD6gDTxydX&#10;9Tv8vXOVV/WlVR76/seBW0GZh9q1pgK6vixT+8wT2tTmnD68huv9YUoTBIfusVtHnYRrYvd0ILze&#10;jrEyjEEXGoF1o0vTlNn5GS66+Dy+/vVbue++ezi6tMQoHdAIA7r7u8zMzvArv/phwjjiT/70z1g9&#10;c5al5RUKpZAEaFPQPTggzzLCQLCxeobZuQ6/+Vsf57oXXMfa2hqqUPT7PfrdLnnWpd1uEscJuTaI&#10;KKYzu4AMY+646y7u+MY3mOu0me10yNKedW3TAd3egIPekFFWMDMzi9KW+fllL/sJfvz6HyutZ8ZZ&#10;U9udOc477wL++ebPcfrMKjOz8+RKkUib03Rt/SyvetUrePs7foHHnnicP/2P/5E0VcwvLKKL3Mbw&#10;CSs8HuztU6gUlaZ0t9a54MJTvO+9v0Sn06Q/7FEgSJImzdYsghAZxRgg1zafY64swLjnnnv53v33&#10;MTvXoREHFHpEnmXkhSKOWgyHI546vUpeCAcSQ5KkUQpjFrTA8573bFZWlhmmfXKlbGykc7sVwqXk&#10;qM2fNE05ceIETz31FPd9936azWYV6y4D9vf3mZ+f513vehe33norX/jCFzh58iRBYK06PmUOwEG3&#10;y7A/oN1ssL15lkYi+e3f+jjHjx+lPxwQRAkiDPCcBV6ot/GfAqVhkKakacr999/H6aee4MKLzidO&#10;AgajARKJMjbdyCgv2NnZ4+zqOqM8t+7U2sYy/8zb3sI1V17B9vY2gAOHAZnCxSNWwqDWVSiIr4sX&#10;oD2YsWQuGa1Wi2PHjrG1vUF3f5f9/V22tjZoN5s0mwm6GLn+CMrvGyM4OLCkR4vLx3jhS17KHXfc&#10;xfb2NjMzM06xbAHqiVPn8853vZvPf/7z3PK5z3HeeReUQrs9m6xSIsssMN3e3KLZStjd3SaQ8JGP&#10;fJhTp06yublJHMdj+5C3ONVT69k5IR0QjBBBhFaKL3/5q3znO9/hxIkTRKEkyyyIUsoQRBGD4ZDh&#10;yCnB8pzRaESj0SDPUlaOLPEzb3sr8wuzbG+so4UlX/Jpg6xxpXD97frcaJDWC8aOiQ/lscSQwphx&#10;nhRTEIUxURRZ8qrRiH6/X8Y433///WxtbdFsNqs4XgTS8VFoYTCFKPdhK5tUssMzKUvLftSaRjPh&#10;iisup9VokI+GSGm/G1SSro33djKvKXzYzLhlEOyZqo0pGdAtiZCi2WwyNzdn096McmQY0RsM+c49&#10;97G+tY0usAojU1Bxvtj5Xegqnd+PetWNXD73d1EYlo7McWR5if39PVQ6qiy8LpxSKVVx+TjPBdDM&#10;zs7SSFpsb29bIKqs14pxABO3DxoBcdSgPbPAYJhRKOPInWS5fr18ChNyrHDhi4Udl9DtX0pp5heP&#10;cL7O+MEjA7TOx8Cx/4mTEBnY+e33SasMquaBZUu2XnSTQNIrMkITuHzSyu25IbPzS6wsn2Bx8Qhx&#10;q4U2gkFmyfNAEESx8xLJx555SM4TlXGpkr3rIzdOcly1ryrjcEx7RapnjEEGXtYWgCYQQeWiLBFl&#10;rJTvAOF9+oz317bWpsPAQwBVzq3SLuQFcGELFV7GLwVsd3NJslNMCGTjk9cugdri1ZWgfy4Bb+wq&#10;O93X20eO+Y9NCZ59Bxe1gSoZYN0imgSwdRfbQ67MNSAP1VDq2m8Pcv2BP80Sdu6mGeoTxD7jMDHL&#10;uEVtHIjaF9qNR81C7yyDY5oXqI2TP3CmKwamPb/+Xv3Amt4u154JBcC0ReQB6tg9PwLYGCt/yu3n&#10;VEC4uV21ZYIMyFlfy9e15/rDxr6hsSEEdoOvP8LGRRvqNOFlRqyJPqj663BflxxQdVA2mZroHOXZ&#10;9WDXy7Te9GyNVR+NW/qN8VbmyjVH+PJLMA7TYlzHn/NDlEDllyt36rpSrTwAa8+qazHr90E19ye/&#10;79PY/Ej7zjmucykCzn2Vu4r7pd0arvLbTrumHjYT9QBKMO8Plsnxm1xHlVb1sALgGbWtE8+drIef&#10;i5P1n7y8UssrJQQGtEIZw9xMmyuvvJzPf/EWHvjud1k5egRZFLTbTTbX15ifneGXf+VX6HQ6/P5/&#10;+ARr65ucOn7cgQEFaIb9ASodItFsbW3SbEb8m9/617z4ZS/lzJkzpOmAdDhk2O+iVUGj0SCOY4QM&#10;QYZ0ZuZpzcxyx+138bWvfIXF+VlazYh8NHQHNTZ2qdvnoDtwyentOfLqV7+SF77wx9nc2GB7e5te&#10;r0u3v0+j1eKSy6/gc7d8mccef5KjR4+SZkOSJEYNc9bX17npxlfyjnf8IusbG/zZn/05vd6AhYUl&#10;gNLNV2tNv9dD5UNQit7BDidPHOW9734X8/NzjPIRBYZWu0PSaJMkTTQBxpENKpWDy6t+7733cPfd&#10;3+b4kUXanQZ7e1voImM4GhGFCXsHfdZWtxhlmtwYOjOzhEFs3RlbDYIwJE1HPP9513DxxRezf7Br&#10;LapO0FRKEUUxeW4t6tpZKvI85/jx46yurvLNb36TKIoQQqC0dX/e2dkBY/jwr32Ue+77Lv/57/4L&#10;5526gMJohsMR3utESkm/36fX7RInIf3uHlk+4t/+z7/FZZdfwu7BPknSxDiyFjsnNUVRgUpjDP2R&#10;BfQPPfw9vnvf3Zx3/kniOCLNBgAULraxKDT7+13W1jfLlEZBIMmHB7z2ta/lOc+5lm63a12apSXS&#10;s/kyx59Xd1f2Y+r3gbo7txewV1ZW6Ha77O/ssn+wzZnTT9JMIhqNuGQw9QrfwlmS1je2yfOCIIp5&#10;8Yteyr333M/ps2t0Zucp3DPy3AKX973v/dx733f5h3/8vzl27EQJIixojsr62zzE1jI9HA5JB31+&#10;9Vc/yAte8AKeeuop2u126fI4uXf4fca2T1hisMIQB9aL485vfpOvfOUrzM/Pk8Shy49sXWdFkFgg&#10;mStkEDAYWmuyt+BJo3nrW9/MBReex972FnESlVY+vx95DhXb1z5kSbi4VG+BszJAySmDAYqSmTtJ&#10;rHWz1WowHA7pdrv0egMyZXjk0R/w9NNPW4uqS2tlCVqLmqejBGmqmEoR4g1GkyB30tjg14+UcPHF&#10;F7EwN1NTIPmzyMZO+rPZ970QYow7w/5tc9obN8fCMLTWRGH7anFxkX6/z3Bo412LQvPU02d44PsP&#10;oXLt0gFV4+v3RTuv//vOVe+lUFfAG2OIE8mRI0fIsowsHSGxzNO4/lBKYQqNkAHGaNIsQ2UZi4vz&#10;zM7Psbu37daUNxbo8rDzHgQikMzOLRHGMf2DAUJEpSyfFwoC68LtLd/lmOCmhxQWIwnnhWStbkgp&#10;6bRn0AWEQeUCLCW115EjbBNIGdTwQz0rRmGJybQp8/2W57e0ypNCKYrczrm5hSWOHj3B0pFjJHEH&#10;QUBaDCkck7N3ZbZu2rr0xKlf08D8D7vq9fKGDP9d741Sl3Hr5fvxNx5I41yU6xtHvWI4d0g3fWBC&#10;0LNqjOnxomMxcsaxYZbo2j/T2P/CuSLLwIHL2ue+Jl4gPocQVdan1lEAokZxXg64FkhhSjDhBUfj&#10;UlFoKJl266BsDNAaM6aR8YDRu7WWoKfep8J2V91OIY0piaqK2oI2UKadqQS5Kf1sqvu9TVka0OW4&#10;VODXTLTHlzcu4B8GmdXN3v3Yt9cLrPafIAZRjE3msuyJAPhnuup9Wp/s9boLU20y/l5T+z2tPDHx&#10;3mR9/PiWbjclyBm/pgF1yoOt6uMqRsb3l67N0SotCmgLXmU1n+uM3pOeFLZuE3XSXkUySYrk3Del&#10;qY3vOCipA7t6Gyfb7J5s2+nXjPbEAIfByrlA1/jhK8pxNDUWxvpzvaeFps4iPU3x4+vhPq/tT76s&#10;cp7YdyY24cP1ty32VvdqXZ+rn360PuTQ+5OHgKittRKIl/u6TWk0ppTy9ZtyTQo7566XF+Sq/b92&#10;V23O1PusUsZMW95FrYzJNA/TAfe5XNL8Pm73a2Nsyiw7ZdzeVuQEQjA32+E5z76Km2+5mUe+/yAr&#10;R+YJMchQsLW1QWemxQd/5V8xv7DAv//kH7K5uc6JkyfI0qysQ7/fZzTsE4WSrbU1kkDw27/927z4&#10;J17K008+hcYwHAzoH3StdazRJE5ChAwJkiaN1ixxkvCtb32LW7/6ZeZmmsy1G+QqI4oSun1rxdra&#10;3qfXG9CMG4jQunq96hWv5Lrrnsfa+ln63R6DQY80zQjDhMsvu4pbv/Z17v/udzl27ARZlpFEMSpT&#10;rK2e4epnX8vP/uzPkeWaT3/6f+P002c5duwEUoale6gUgr39XUajEaEUbG6tMddp8d53/yIXXnQ+&#10;/WGfYZaTNJrMzC4QRQmF20+GaYoIIoLQEg4+9NBD3H/fPTSTgGYjoru/h9GK/f0DGs02Skv29g/o&#10;j3KCMCIRAVKEYAydVpssT8nznGuf/WyuuOIK+v1+KahorSk0ZZ7ToihIkoRBatl35+fn2d3d5Rvf&#10;+AZFUdBstxgObExtr9dDKcXHP/6vOX1mlb/5T/8n8/PzZcydEII4jhgMBmVsYGBgcHDAwd4Wv/nx&#10;X+fHX3g9+90DkqRpiVdqgEtr7awhNmwkV4rRaMRTTz7OvXd/m6MrR2jEMYXKrGVGaFRhMEj2u322&#10;tndJ0xGdTgdTFPR7B9xw/Qt4yUtexHA4LIGZVSbocq359Vr2TzHuoWMZgvPyvdHI5pc8efIkWmvW&#10;N1YZDfqcPX2aQBg6nRbZaARGMsrTElhlWcbO7j7DUc5wmPLq1/wkm5tbPProo3Q6nbJ+/eGQPFd8&#10;6EMfYnfvgL/92/9MHDcIwpgss+EDURSV7rZFodjZ3kYIg84LNtdX+cV3/jyvfc2rWFtbs7kzXaxy&#10;nY3Ykzla4OuAidaY3Frgk6TJA997mM997nNIiR1rVRFuCRGUoQRKa1Ru+6nRsJZilY943WtfxfOf&#10;/1x2tjfxO42UAaM8QwRRybCLUzbY8yNAOity/exx0MOS9OhKeez7w8Yip/Rc3K0BHn/8cR787gOl&#10;a7Ypciuzur4wqqAwAu33aWHbda5rmryllEJgOP/8U1x4/inSNC3JTIWUYAqUsRZnIcFQycGTT/Lz&#10;0MtScWzTAfmYbB97vb+/T5qmKG3Y3Lbu17myXg9R5Dw0sMp2rR0zeOmGX7Xlh4Ekuz7s3hGGoSMy&#10;g+XlZRqNhEE6tOPk41TdfPRgza4ne+4GUcTi4qLbe+26yAqr+JTSkzBZq3wgQ5K4RRA16HVtvlut&#10;ceve8uFIA9o20rp6T1a+5r7sPS+sUs96GERJjM7tXhXHIWEYHep/z8YN4zw+HvD6vcJ77BojyFQF&#10;dsMoYX5+nmPHjrO4dJQwSBiOCvrDnEAatKiI1JTKS2WVJYtTSOkNoeceJysHOyrQKTLXoXsZN/SN&#10;31fdPxb76z4R0lQxuGOV8ukiJsFo7aqDXBsvWAHFuga+LFcIZ4CyLhtWc+GZfwEKjHYMuaWxwCLC&#10;0lqFLImAhCvba0DsINXBmQcWdSBT5bjSpg7C7W+FZUqWjNNW+/YWwoxZg3wdwIHWKUDU+HvrAG0S&#10;IJVguBbH4f8WlG4h0oEew2HgYNNcCTydUvX8mvAqgxKI2zqXyL/WC9qB1fHtrG7JmmZ1qvrKWixL&#10;13LjnH2nmEXrfVsXds8FhEvwaPSYlfbQPVBa9amN11h7Jp5TBxmlltLfa5xY7Q+COgADR35WA1A1&#10;MFi/rNNP5aotyhyv9gG6pogYr6wlXxC1v+v1Ln3SpZqu5BGWYVEbGztix/tw39UFy0ntmxWe6m7e&#10;Xql0eG/wG2/9+/YB1YbmNyJqm1wFKMf3o2kKhWlzT06kl7Lfq3/HhztU/hO2mOmWgslrapuYPg+n&#10;XT/sgD5XuQaFAUJRhTgIP47SazkrBsJzll+SSkzOMe9FMOliVFeEVTHppUKC6hYPOP1VRqD5sX3G&#10;mlVlTO/Kcc8HyvlRxeVaza1idmaGyy69iM/d8i889P0HWZifRWAZyPe2t2k2m3zowx9lbnGB3/+D&#10;P+Dpp5/m5KlTFCpFxiGjYUq/PyTPUqJQsrm6Cqbg4//Tb/LSl93A6uoqxsCw16O3f4DKclqthCSJ&#10;iOIWmSpotGaJGk2+fffdfO3LX2Z+ocPCzAx5NkDKgDQrQNgUPoPBkEaSkGUjkqDBK268iec999l0&#10;D/YY9vt0u12XvkdwzbXP45777uOOO+5keeWYcwsTFEqxubHBFVdcwQc+8AGiuMGf/dn/wn33f49T&#10;p06hspwgMERRRDro0x/1MEYTCM3G+hpLczO8/93v5PKrruTg4ACDpNHsML+whAgSjAjQRYHSTtBT&#10;duAfffRRvvH1W4lDw9LyPIPBAYW2QC+MEnqDjPWNVTa29skVzHQaNJozDAcD5ufn0SqDQnH11Vdz&#10;9VVXkGXOwqmcJcfYvVLpohSmfFxuq9Wi3+9z6623YYyh3W6TDzI67Ta9Xo9+r8cHf/mXKYqCz3zm&#10;MzTbLZpxA6WLMm9unueAFcAFoNIBvYM93ve+93DDy29kmGYEYYzWkDQSa4Ey1nIGsmbBLOgeWNfw&#10;b9/1TZbmZlmYmcEoRaEzQikZjXK0gW6vz+bmDv3+gDCIkViiqUsuupDXvOY1hKHNNRvHMbk25KMR&#10;URSRZ9XZe64f/7m3fnoL4MLCAmEY8uSTT6KU4unTT4JWzM52MFo5OUgjgojhKEcayPKC7mDIcJDx&#10;Eze8nFwbbr/9dmZmOqUwGYYh29s7vPe972VuboE//KNPkWYj5uYX7XiFIboobH5TF4+5v7+PUhlx&#10;HLO6foabXnEjP/22t7C3t1sK4z4VkDGUbQCB0JXyVkrpGHshiBNOr57l5ps/y6DX4+hRy5AOMBwO&#10;iZOEQkM6GpQKgOFgVJFoobn22mt43eteS6/n847as1BpTRA1a/G+TgY1bg+Vwiq39YQsgT1vjFFW&#10;ntIGIUWZczkMw9JtdzTKWd/a5P7776fXP6DTbCER5G7OeyVFoa3iW2PRp99vLTWNPKebcmmg0ZpA&#10;SBYW57jissts/HMgrEVbjhtetBiXEHwiuCoVW3VOSClJwogkSUo31U6nQ6fTYWNjo0zHMyo0Dz3y&#10;MKsbmyBCa8Rx46uVJdsz2rgMINNPjGeSA6a97sw0abfbDAYDm+N6NEIYQxSEaKXQxtIumsKCW60L&#10;oihicWkeZRS7Ozs0Xdow/3zjoZGwcnEcN5iZmSMbKUajnChulPXQWjvFmEZhAwBdButDEph2oSmW&#10;X8CmCkIK4maLSy65jJ2NM2xsruNzHJfGEG0ZsuvK4Trgqx7gTFHGh7QVGCFpNJo0Wk3OP+9iZuYW&#10;aLXaKKUZpjlKG5AGIy0BapUVJSz3DaDMLT0uUx8el6njWZMxJ8GsMdOV4r788b+tnCxFJUuNk0xh&#10;SundCqAVyLVv1i1Q57qma+DrCaLrl6zJ52Xjah0jOAxa6419pgletwACLkH3tPudVcBtoN4VWljU&#10;UX6/CGquqg6cj8Vq1gCFMc7deaLJJSj37tVeQ0EV1zZp2aisluOAelq7/f0lMKm68xkFcQt8Dwu2&#10;4+VaMFMFqJffnlJgnU3t3PG19TbW8yxPtsvWz6YDQhzu83q7mTLP6nWZ2naoFC/umiRvmLQNeyWH&#10;Fo4grL44p6wTD5ol3pXXxalbDUA516daAaVBFoICp4DxFmBnTRVauDxlFZuy/b7XNms3gbTT+lba&#10;Zj/edRefaXPFvk/tu7aryznpPSDKGInxuejjP8oSfJ/Wtp9D/WVMCXiDMKzddFhhYTWjfpxs34qq&#10;+2rz0PeBr/u5FTeT9Zk2h+z7AdPSTE0D576+h+pfX/uyVpfa4+rBA15JUCkgz63Nt2UVVGEZfm77&#10;8dcYl0bLC5GTdZXuoH4mK7UQotw/60oioCTb8PtSvYxqzh3u+/rzyhQxxoytR60Vc3MdrrryKr76&#10;5S/w/e8/yOL8HAhLIrK9sUmzlfChD32IpZVlfv8P/j1r65ucPHWKLE+RwDDPyIuCTNl0VetbWxQ6&#10;56O/+su84hU3sbm9S640BwcHDLtd8pGiEcc0EyvQDEeKxaVlwkaLu++7n298/XZarZaNuR31rWJO&#10;G/LMsLnbpTfIaDVaFGpEuxlx4ytu4sUvup6dnS02NzfY398vU+Rcc82zefQHT/D5z3+JlZVjhFFE&#10;lmVgDL39A44tr/D2d/wCS0vL/PGn/pQ77/oWJ0+eBCNdn1k3vCxPSfsDDJqtrS3ajYR3vOPnecF1&#10;z2N7b4csVyTNGRrNNkncItcFw2HqYiINI5UThU2efPppbr31VkJhiWryUZ8sS0t32G4vZX1zh/Wt&#10;A06fWaPXH7E432Hl6HFWVo6hVYFSIy679Flce83VmMIKh0plRJHLQZlbZatWNo2YUoo8z0mimDiO&#10;+dKXvkSapnQ6HWvdjWLyQcru1jbveMc7OH70BJ/85CfRWtNMGqiaa7NV5Cl2dnbK+bftiLne9KY3&#10;McpzlHM7N8bYHPUOUBlpwxO8K+VwMGJ7d5c7v3G7Te+xuITJc3ShbHqVwqb4SEcZW1tb7O32EDKi&#10;0WygHdD86be9jWanTbfbRQaSYZZbq6eMULmu1ozWmKIA42I7cZ5eDozV14tSiiNHjrC0tBi8djgA&#10;ACAASURBVMTjjz9uc97ubJKlI2baLaTQKFUPKxE2H3KasrOzx6CfcvW11zIzv8Dnv/Alx+pNycK7&#10;vr7Om97yFq659jl86lOfYmtnmyNLK86aKV0sr3c1NnS71tshjmNWV89y2eWX8v73vgccI62XAaIo&#10;oihsm73beZZlhEISyYBcKwviw5AgiOj1enzxi1/k8Sce5cRRq/gpXJ7NZrPJMLXEQEophsMRGgvO&#10;m80mhcpYWlrk7T/7sxBIBsMeSZI4N94Ao6yArwoHKsstx6YpslZVryi1MdRlqAfaKq0Lq6AMgqQk&#10;/0lT67kwHA456Pf4zt33sre7TavVQhcaKQwCjcoVSRyS5cUUUtBgHND+EC2iMBA3Qq688krntj1y&#10;57AhkiEYexJWBqXqvJTeSciMkxZ563qSJMRx7FitBfOLixwcHNB1qdVCGfDwY0/w/e897ECx9wQz&#10;peK1khHGZcNp50D9valnUFHQaMQsLCxgjKbXs6nOjNZWMaKte7QIAuu27NzYfbtmZmbY2dkmCLxr&#10;rFOmCufhaZxBLZCEcYNmu8PObpdGo0GWW5f8UAZj4QM6qGherewoKkOfMaVywFtc0zSl2UhoNpsc&#10;WZxjrh2zt7871u/Wu8VaoaV7nlc6+PVUWm617WnjvAWjMKYzN8uJEydYOXYURBOlNN1eita4uWpl&#10;TSE1IbHbN2sGJGdQGzckHr68MUSIGgaaGLN6aObk+E7Del72rN6Xh3h+Q7DWP4RwieZ9YuU6sLV+&#10;1tYdcbxSY8BF2ANAuEIty7DPaugoRIS1IGgcYYKxQreUEuNlcG/982vWVJoiv4p9/UStLgYzMcB2&#10;MLUDqTb3WH0g6q8lulC1zx0AcZpHpQ2R0xj4oHtnO8E460bo+ll7zZ5/ipVCS9BrhKDMWWI5URyD&#10;s3Ehm3U3baeZcGV6EdAIF5ReG3TNqCR9wFRtlSXY1SX4m2rR9LGevmKMC+jaqa2Ez+HqxG2LeXQ5&#10;TpNzo5of1v3Dg+lSC1p7zjSAX26qwsa4ODYtPAt2IIQl6MC2lUBWG6UDZIEQlga/bGulhfSTesyF&#10;UohyDKvl4/+2/7QZX4zGz1ddUMYs1/75mJn6pRHgNJZSVC5Q9pe0feTiCmw8lidKc2ABS3IhXH/a&#10;dlSaNXezFSCCyPWlBXWVhdCNT1FMnRd+DKTPR2p7FCFABx7Ya8a773A5siisMkuIsTy03itDjnlU&#10;yLE5ZPeB8TQhVeuw81pWln0bKxe4MSoohALnLmTL1eX8qNKQ5K7sCUZMv9e4PMiHD2DnFqNtzm/7&#10;DFPNeR8aIamtmzrAtnuedKBbGkpCeV1bC0U5n2sHu6mUBZPKiUmCMW0s/LdaU/t+SVhmKPcJf/9h&#10;IFsd1vU16r9TBLm7WSCMY3o00ubPMzYEoy6ITSoEhROG/Xys2liUB6DWypbtxIMiyxFoFmbmueqq&#10;i/jSl77AA/ffz7Gjy5giJxQB3Z095tszvP+j/4rllRV+7/d+n9XVdedCZ71VjNB0D0ZINJExbG+t&#10;IVTOh37lg/zkT72B3X6P/V4flQ0Y9g8YpV1aSUyn3UAHkkJL5ueXaLRm+Na37+XLX/ocszMN5mca&#10;CJ0htKQoDIW2hDy7Bz0ajQZaaJJmzI03vozrr38J2zs77O8dWNKq0YhBmnPts5/P6dV1/tstt7C4&#10;tIwUMUIJGjJmY2ONufkZPvD+93DJJZfwl3/5Ge68807OO3XCuriNMuzpEtDPDuge9AmMYHdznZgR&#10;H3z3+7n++uezubONdBammbkOIkzIityOuLTa/oIGcRjy9Okn+eoXPw/5kJMnjtPvd9GFIXQ5a8Oo&#10;yX53k929HlsbG1BkLM5GLC8usDTXodMIyPMBF198MS+4/gVICWk6QMrQpvZxXiRZljm3Vl1aeRpx&#10;Qrvd5rbbbmN3d5fFxcXyPpWlbO3u8PJXvJyrn/Ns/vzP/5y9g31WVo6VoNYYy6YvDOzvHoAqiAPB&#10;U08/yfXXPZf3vPudFMqyhSdJUp1HgUToAiFBm4xUKYyQpLlic3uLO+68E5WPuPiC8zE6JzcjCpNb&#10;124Z0h302drbY2t3gCEhiRuofEQUaN7+cz/H0aPLdLt9jA4sgZcMMFKSub1fmyp+2ueet2tRuXy1&#10;oI0q16YqcubmZ1heWeKJx59gNByyv7PB5uoZZjttS3Dm4u28ZVwYiR4VDHsjugcDLrroEi695HLu&#10;uOMOAp2TNAKCWGKMYH1tkxe+8IW8+pWv4jOf+SseefhhjiwvY3RGJCNG+QgRBWhpPaKG/SF5f0Q7&#10;TtjYXmO20+DXfv1X6Mw12NvZdTF8fi8YF3i9MJ8LCapAFhbcmSAiLTS33/VNbv36HZw6ugTYNDda&#10;WBK1IlNkSjNIR+hCggjRWUG72URo67H3jp//H1g6MsP+7i5JFLlwIxwLeohWBVIXKGSpGtRYYFvK&#10;DFKADgDr3iulIfM5d4UkimOSUNBuNmyu64N9BsMRvV7KQw88zNqZdRqRzW0qpLQehjJEoB2Rm5P5&#10;sPu0lNJy2tQArlWy2jhMU1TpZIwp7ASSgksuuZiZdoNs0AMgaTTIc8rsDFbornmIOS8Z4ciSkJbE&#10;tBCgiowAQaPRJoqt9KiyEeddcCFZlrG+uU1RQKo0e3sH3PWd+xgVNrRMCO2spoU7b22sal05Pk05&#10;fC7ls1sBtb4wLC0tkSQ27tq7vdtz0iq5oiCEmtLLl33ZJRfTP+iBKtDCoJxgL401JESxzTefZwXN&#10;TouZuTl2D7oYQnLl3XaxruTSYR4CIlWTFaWx8pw9AG0MNzhX/pAgcqmFhAAdoorAsqgTILUmiCMb&#10;Vy4EYWz3KUtSZ70+C2MoCosHbHYqK6cXhSEIIxaOLHP+eRdzZHkFLSSDwQBdppaUjrHZWWeRGG39&#10;yCxxlpeXVSkP+XVbHyf/dzkm0pZWKeI1VYhrgFKpe+0OHarvQ+W+7Zecl+XA4kHvJVI3slS0x7WC&#10;hO/Y8n0niE4hAapflbBWE16oCSuuyMJ1ohEWJAi/iQlPpjNerjVyiXEA4i1U1cPH6ldfJOWiEJMx&#10;ZpSbqe/Aqe3xh4l/zqTw7gU2xj8rX7vPrbYVmFikY4RT2lR9VlYEp+sR1TOsj3X5fSEEmS7K9300&#10;YuGEYMMEQdeUyzLvyintPryp2Ak9SUQ1rmmZZumaVs4z/T3tPSv0CgfyKgHdbipOs4N3Z3bzEcoD&#10;s6r/9M3yXJooY8aJmDDVWGkgkIHdJIQolQz1H8+0PAncx57h3PhBOqKBc8xp/7t+IEytdXVpVZT3&#10;WZBTWbwF43G/k88s/5543ytcfDlw7r7VSH8z3upYgrQfadz1WN/559brUq93XUn0TO2q5oSPtfV9&#10;7sqQ9frWcm2X9ZaHVta051aHwXgbJ+ek9wzxbmKTWs16+dPm0OT1owgJP1T7yuE+O1z32r4qLLi1&#10;IpKsNPX1fc0/+xmf70IeDBhhFZf/L2VvGnXZVd53/vY+w733ncd6a1ZpQJNtWYhJkiUEDpOZIQwG&#10;gTBGAiMJxyTtD5186dhxO8ZeiR2vJPbqdNJx21lJQ7IIDsJIYpCJZLCEJUCoNBVSlWp8hzsPZ9y7&#10;P+y9zzn3vvctkVPrrrfuuWfY837+z/B/kiSh5gdATpaOWFtb5WevvYYHHvwqP/nJCdbWVxAyx5ce&#10;nVabhaVFPv3pT7O4usRv/9bvcPr0WQ4ePFgINVmWMRwOCYQmTSK63Q5xmnLXpz7Ju971LuIkMZY1&#10;cvrdLtFgyML8nGHfDQLyDOYXlwhn5/jhkz/ioW8/yPxcg5WFWXSeksQZnvAZJTGtVofeoI/vG239&#10;bKPO619/Cze+7jV0ex1azW12drZQmbHgXXPNNWw3m9x3318x25gh8Hw8T6CyjJ2tTRqNBp/85Ce5&#10;9md/hv/wH/+Mr339Po4eOYZSkGUJSE2aRiRRSruzgwBG3S4Sza/8yh3cdNNN7OzskOUKD4/55UWE&#10;9E3dpEeUxHgyJIpjgkaDVqvFd779ENFowKED+0nTmCQekWUJvm/c9S5s7tBud9FaMD8/z+LiIocP&#10;H2Z2Zq6wkOzfv58bbrjBpukZGFbjJC9yUQIVi4awIFayuLjIY489xosvvliAWydcnbtwnhtvvJF3&#10;v/vd/Jt/+6e88MJJ1tfXyfPcur0GBUjstjoM+13m52c5dfJFXnH5Fdx97z0EtbCMedPGgiilV9zn&#10;SUmcZuS5Jk0StjY3+dEPn6Db3uHSIwdQOkdZdtY8MwRI0WhEp9PlwoUdVC6o1Rt4AgajAX//ox/k&#10;6qsNY7IQngGp2sx9bUMoqmRSylpwJ5VPzoXbudLW6zNs7DvAubMXiKKIZrvN5uZ5FuZmqdUComhI&#10;EJq+GMURUvrkqSG/arbabGwc4IZXvYZHH32UnZ0Wi4uLhWt3rz/gmmuu4fbbP8Z//+9/ycOPPMKh&#10;Q4eMcsMPrfVshiiOEb5HHEf0ej0avsdg2CPPU/7xP/4nHD58qEgH5NaQaYqzUtFo8oOqXOCHIRmC&#10;H//4Rzx4/wMsLS5Yy28+ZslOU+MynyUpaZ6jcghCnyDw6PU6fOSjH+Kqq65ip7mFVyi6ndLW7DlO&#10;WBaMl6coJ4aUKbMpg0LfI00ipIQ0zajVGkgpCUPjddHr9clSRb8/5KWXXuL5E89hdkdp2YjLfTjT&#10;LhftuOJRSq/cv13GAUyMpFLGLTrwDIuw5wkynXPpsUtZX18jSaKCOXw4HDIzM8MwHtr4yumcOm7s&#10;eYGJn8+U8dSoByFe4OPJAKRgbd86Wud0WoaYycST5zz55JOMRqMidyxWNpPSKN8ymwZpr6M0cO29&#10;p1d/X1paNPO82yXLsrEct86K7vJGO5ItgMsuu4w4jhmOSld1oQXSl4RS2Hy5mjQ3adKWl1aJo9Sk&#10;YKw02TQ5cxJfVBXFTnnr+UaWMCm/nMK+rHuSJISe8QDwPIHn+SSpWQMD3yOLY4TwEFIQeiFgPEey&#10;TBHUZjhwcD8HDx1hYWHJrO9pRpopm5ZownAwIac6eaoc/3rsujFjZ6Xu7jMpfzv5r2yjaeSn1faq&#10;hAlUFfDaKHtcH1ffYUimxOTiAnqKO/Legv/eQmR1Yhog4Nx3K8KSsKmJ3HvGHlcZBFpUcuhOHBON&#10;uVfZLq4BKutYjbdzf6sD0j3LffeqnWsBTlF35wLKBDuu6wg38FUJJcdKWdSt/EFabV4BLsAkZdY2&#10;6bgrFzYQ/mXi88oyWRAkZPF8V6riGWLc0loWc3xT2jVenNuy+y6rRDpULMO7j1JDZCxAQgmjBcOQ&#10;OSmrtXOkCNXFxnOAU0wfwy83JooFygrZY/W0KRsKgDghwEtTeBCCTJcpgio1cy+hsNRjNlbHPl4C&#10;agfoyw24iJzRUI3NnVq/PUBXMeYn+mx8MbLvKgZh+Vuhj3MW3upArdbUMTJWz+nyb9Xl1C2mY/0l&#10;vGlPrZR3HABPlkFoZeaie6fL+wqgxa7xVxJ4mHOOaRShytAFq1gxDBIF3K88Q1hrtzZjY8pmICbm&#10;sgO5k/NpmgJuckO62PiebpUtzxvetr0VVHsdpQKxUj4tC+208TwRyCqJni7byfWJSyNUvtdY3J3A&#10;l2Y5jXqdMPRReYLKMo4ePsChQwd44MGvcvz4cVZXFmkEkiyNafe6zM0vcOdnPs3q2gb//Au/y6lT&#10;p1hdXce4GJq5Gw1NSptAaAadFv1ej7s+/Sk+dsfH6PW6jEZDkmhEu91mNBowPzeHH4RGqZhLZubm&#10;acwv8cSPn+LBB+/H9xWri7Nk8cCQ9giPYZzT7sfsdPqEYc0S7yTcfPONvO51r6M/GLCzfZ7BoEeS&#10;xERRxOWXX0EUp3z1q/ehtGB5ZhalMtIkIk1jpAe3f/yjvPZ1r+M//af/xBf/65eMWzKQ68y0OYIs&#10;SxhGfQKp6Xd7RFGfd739Ldxyy8002y0ylVOr1anNLuD5IZ5nrANa5GglGMQpjdk5+t0u3/r2N2i3&#10;mxw8sA8pVSHISwFRnDEY9Dh3YZNcgR/W2DiwxOLiIp4nqNVqpGnKwsICN7zm1czMz9IfDFA6txEU&#10;Cl+WcZdxniCFb4U5j42NDb7//e/zzDPPsLq6WqyBQgh2dna45ppr+PAv/zJf/OJ/5bHHHuPgwcPW&#10;PS/D9wOixMSz9jptBr0OC/OznD79EvvWVvjNf/R5Dhw6SL/fJwhNjGRmyYGcUKyUYhQlNgZZ0mxu&#10;ceK5Zzh76iSHNvZRDyVRNEIK4zGjtEDl0G73aLZ6qNww9vqeYDDs8L73v5sbb7yRbreDEN7YvFPa&#10;EUlRuBmCFYrt7ChBr7bvM+uBFD4b+w7S6/Vpt9t0e23OXniJhu/CExR+IEuLsPAYJTGDTkSn20MG&#10;IbfcehvPPHeCU6fPsrG+bmOfJf3+kPmZOe688y7+9m8f4yt/+Zfs33+QNM0Jw7pRDnhhaYxQGYNe&#10;38R6ZhHb2xe499fv4dWvuYFWq1lR+k0xDLi2qIQuZXlGENaIc8WZs+f5+tfuJx5FHDqwUV5n1448&#10;y4mihDiOSdOMNDf5egPPp9ttc8utv8Ctt/4CrfYObt02oNZZgdw+a9cpXYIzWUhGZgwqYUJ0hDaK&#10;JSF0QXYkJQW7cLvbYziK6XaHbG83+dGPfmSUDUFg9hVhwy+cksPKF2YkGrJI53FEkbdcgJaWozUD&#10;WxZQ+L4kTkZsbOzjkmOHTT7mxChRnJU8yROreFJT+6Nqpa7Kx2HQoNZoWLwAflAjbNTptFv0um0T&#10;N65ynn/+eV48+ZKJeXdARwkL4oyrd5ZlYx5g4/vE3t8nf9NaE4a+icnPYkajkW2jcXCmrZxmGNoD&#10;RqMRq6urhDWf5lYbrU3KI6WsV4Q27OdlPlmPpaU1PC9kOIpA+wg5ff+tls/13STwE8KQ8DovVaXN&#10;2EHnhEGIH0i2Nneo+UaBkaUZvt8o1kbphcRphAJqVhEVxxnCkwS1GfbtX+XSK67Bt2tbmmnSOAUk&#10;Qkr8wEerSSWDVd4Xstj4eLjYPDW/iWLdnN6vk1hhSjhq1cAjjOLQAtbSyOOeoR3wpZCFyxhc61qn&#10;84lBJKqD/qcHiE7YVJViF4RS0jM4xQQvWiHXK6yXJQosY8UkxtnZWXP1FEFtL8tEIcBNaBwmr9vL&#10;6jLZkQ54OLuNIyVyKZGK8tjyTgLEYoC7tqq0kfttL/CoK98n6ygpB19VW+LZ72pKG1UVAsVfAUax&#10;4HpgQvAUGqZoWMbBwe7yV/86RcBPK0Sbm6yPfpHH2MR75Gg8Dcb7ReHyBU9L97NX2+75yspC5IDy&#10;GF0/Lv5Sk+fOxbV8sdtIDNDZe8yWAn/VQrxHHK/WE2CwdF1336cpeWRlvLkFwl4wte4Xa5dinOrK&#10;98rYnVQ0mTVGFu8rybXEWF7LsWdPmQvF/yeDLcCCzOp7JwCutOf05PP2Uv6o6b+pss88G1wAmHQS&#10;5eCwz3c3ycq4GJ8LSimrtzGcwyVZk9kEhGVf3EtD6s69nAJyjGlwCtgeb5Pda8WudXBiDLufBV6p&#10;txEl74FwCp7KtePjtKqgKDXGzmU89Hz6/T4ztZA0y1hemufQ4Q3+519/m5+ceJbDBw+SpTFKJaRR&#10;xOxsg7vv+SzzS8v809/5bU6feonV1XWCsM4oitBKEY9M3tJa4NO88BKDwYDP3P1pPvaxj9FsN4mG&#10;Iwa9DoPBgGjUY2Fu0Vj1/ADp1wi8gPnFVY4//TTfeOAB6oHkwL5Von6HWhiQ5Tn9OKXdHdJsdhCe&#10;by1hMW99y5u45ZZfoNVu02w26XdbhpAlGXHppZfhBzX+8//330jTnPn5JdI4QUrIs4TRcMCHfvlD&#10;vOGNt/GVr3yF//zFL7G8tIoUPrlW+H5oiZRier0ew+EQmQ4Y9Vrc9vpbee/73lmw9XrSB89HBDVE&#10;UENrhSd9UqWR0sMPBf3eiIcf+Q5nTp3k6JGDNGoB0ahngLDKCYMavdGIrZ02Gh8tNI3GDGFoYl+D&#10;sMFgMGBhYYHXvva1LC8v0+m0LRmRia/10UWYQJqmBNIzbtJKcfjwYZ566il+8IMfsLy8TJ4bATAI&#10;JDs7OywtLfHJX72TB7/1bb75zW9y8ODBsVQWLk9jr9ej1WyyMNdg+/w5aoHgf/uHn+fqKy/n/M6W&#10;sax7HmmeEwRhMUaVMvuLsnF4nU6HEy+8wPHjxzl4YIOl+VmSdIhWGakWpGlOmmu6vQEXNpuMhjH1&#10;sEHge0SjIa97zQ3cctONjKIBw2FkSZVK1zqNKABuCbjKvd2l33Hz0lgrEwQeR48eYjSK2dzcpN/v&#10;c/b8GbTOmZufJ89TkjQqnpPm1oNhFLPT7qBFwFve+kucPb/J8eNPMzc3T5SkBLU6w14fgeQzn/kM&#10;L7xwkj//8z9ndnbeWI61sQJ5NgxG21jare0LqCzF9zzOnjvFBz7wAd705l+k2+0UTMylG/r4ulNt&#10;DwCUNuzdns/W5iZ/9fX7OXv2LEcO7Df5nfMSLGRZVoDbLDNtFQQ+vpREwwGHjxzgPe9+O5ElD3Ky&#10;Vak0wAJNo3gu2A8MArZ7WLmHCqWNxd2SWIWBcVcObLz4zOwcg0GP4TBiOExotzocf+ZZ2u02c3N1&#10;tAVSRp4wylJtcybb1bMU4jG5mB2Qr/KdOEu+A05pmlCv1zl27Bi10GfU7xEG0pCt4RGGIaNkRBD4&#10;Y2KAAyDVvvBtKhitTbxorVazFs2c0A9ZXl0hGpmcvnluwrTOnTvHj596ijjNDQmkoWa2ngbmHUrl&#10;THEe23W8nKzo6jw3N0dmWc3NWDBz3ynOXB8HnrFiJ0nC3NwcRy85THNrmyxLjKeA7ZMwDE0z5yaO&#10;WyvJzOwiM41ZBkPDQC6lsZpe7Mgx3qpVRfPY2Pa8Uold7M8m9VKWKnq9If1hwsLCHFddeglB4HHi&#10;xAlG0ZBA5OBJdG5ypQstmJubZ3l1jZW1fWwcOEisTN3TLENZ93snC2RpWrgeu7E0rX3H5YbxtUlX&#10;ZF3zu5Fp91ZejT+/Ks8U7VMJtXOKHCqyg1kfXYB4RW7SAoSqAFxRupzu+fBKRSfP7xKqRWnHKH9z&#10;IE2DjeFDe6X72q53uTi13eQtk+WYLGP1XGmhsJqvKQ1rZO3p7hl7Co6VOhblqQ5cPf4qZf1lVeX+&#10;ElSWi+Ve01hU6MUdoHk5oVZXJpRn7xlXYJTvLXpAlH0mq5b2ivKjGBtTXGiZUq5pArUrf/Gb3n3t&#10;LgWDAGe1LMsiyIVAq6rrlonPdTbPSWbeycMpCCbLXOiZhCjjel06IFWZUFCJ2XVtb5UqWoMq4z+r&#10;oHnscDGawrTrZM9W+9S5YEtXL4uP95qP1fa2PqEVIL17vLhnFO8rNnrbXrZh9MRonQRP04FX0aom&#10;3sndO2WDmArCJjSl44uie1pJ2Oa03VpnOOa38v6JdDuT/WKBuLbkXE7RN/775Bwo1xEzRlRRv6JM&#10;E1ZeKu1W1FnpMaVeta7V/xfKAMbXSfPu8k2lhRaqK9dPq2Oa7NPJzajMiVaWz8QBmxP55PXmS3nt&#10;WEHMhqm1WfOcUB8EJuff0uI8V15+Gd956Fs89+zTrK2tkWcJQeDRafao1wPuuece1jc2+Ke/9Tuc&#10;On2ag/v3o5SxFqB1kYMz8DTt1g5xNODTn/kUt3/0I+zsbBMlMVFkmIyTKGZxfoGwVgfpkWtJoz7D&#10;/OIyzzz3LA888AANIVlfXiCPh/ieJEkzolTQj2LON3do+HXqtQBUzhtuu5Vbb/0F2u0WvW6H4WBg&#10;U9soDuw/xOLyMn/x5/+FJElp1OdBGcvETnOL0WjI+z/w93n3u9/N/Q9+g3//H/+MudkFGrMzxjU2&#10;TsxcVZp2s0OWJ6gkZdhtc+mxI7zvPe8gjUwuXi0k9dk5FpYWUbJhXIGl7UThEQQ1ti9s8uSPj3Pi&#10;2Wc4dHA/9UbIoN8uWFv9oE673ebs2W0Gw5hMgR/UaTRmjcXS98myhPn5eW688UbW19fo93tg+1Xl&#10;mixVIPLCS0prTZomKAFHjhzhhRde4NFHH2N+fqEgU8myrEgrdPfdd/Pk8af4yle+wsrqasGQWx2j&#10;oyhi0Osy2whpN3eI4wH/5H//x1x//XVsbW1Rn6kXFhrPc+uHkU+SNCZRGil9ev0Ozz//PD/4wROs&#10;rSyxuDRHHI3QygCpNFMkGfQHEecv7DAcjPBrder1OsNhnytecSnvePvbECiG/VEhfGtthH6ljT9b&#10;bl1q3dxw7sfGHa9Md1Rlvt+3vo88z9ne3mQ0GnH+wlmi4YC19WXygmPAzLk0N5bC4ShlZ6dFkire&#10;8IZfZBQnPPr97zM7t2D61xMMh0PiOOXOO+9E+AH/7t/9O3IFs3ONIgVQluWEQUCeGu+BdmsHlaXU&#10;Qp8XT/yE2267mY9//KMMhwOSxAAvx2R9MYHa1dOz463d6fHI3/wNTx8/zr61dVSWkyuTlznLMtJc&#10;kyQJcZyQZuWYajQapHFCo1Hjox/5MPPzs4Y1XGtLCLR7Txa4dTYv9obSUqxAVbhf8hytc8LAs2uV&#10;8fJwbtvtTo9ut89gMOSZ55/jzJkzhKH5TSuXZsi8LwdMxJndE6QPqmK9LdqsspdoaRh7DVJHCTMu&#10;jh07xuL8Amk0wvPN3DLKH0gtq7ghh/OL51a9yYQQBbeLslZMN68BgiBgbm4OELTbbaPcSVOGg4i/&#10;e+IHdPoDlPUmKcEQuD365YBrdTyM9c2EjCOlZHZ2liAw6b9ylRbX5BW3/mI82RCIOI45duwY/X6X&#10;zc3zrK2tmfmRppX1K7P5khV4PvMLy0SJIsttH3hVDuqyfOPgzqbNm3BNLtZRv1aMVekyTijQ2mM0&#10;iomjnGuu/XmOHT3C7FzDxMMGDX74oydIc43KM2pBncbsDAc2DnLg0EHCeh2lJf1hjOM8KS2tWdGv&#10;gSfJtSGHq7ZRtd0n21+N6XtEMTbHZdy8cv/0OV4e+ZRz5XXKWkjHf6+AajV+vdaqEoOrdCGYlMya&#10;EwLqFGB4MStP8WgsJNEa14DOsmm0UuBiDp3wVyadNve4JaUK0qcJ8dUGnmyglzuEyQxXhwAAIABJ&#10;REFULsHuxM2YEpoAe63LxcV1rnm3BR2ikg93ogzFoBkDt4wj5Up5X659pwEIFysMWFVCee3FQKhw&#10;5klR/u7YZ92zdpVH6ALkTgNH1fOTE2XXtXp3uYprLlJ/XdbavEuBEJKqCVcxDWhNAIY93lFOWNes&#10;mtyB18qdpYO5sNb9sm1ebrHQWlsXh4v0t1AWm2qDVhyqxSmNxK7+rfaJoeEyW6Kyw1zaLjezbLfl&#10;1ZXNgOmKCkCM/z7ZXu58dY3QQoEq+1xoqOb+nQTL1WeMjS2nA5gog2ByPZpg5rV58sz1doxUy1/k&#10;ni3d0sqEN7blBBjSHmtpqaY+kuNtX/7fKeqcC5D5jI1/q0ApYLcu+0cI01+qTL7jqodTiGgwBCVj&#10;7/3pwhKqZd5rfE47t5dCcexa5cZqOT+cQDa2RlS0gWWPKQTaNT2+VETxiJWlJV758z/D/Q98jedP&#10;PMva2gpCGA+LdnObmZkZ7r7ns6yur/N//NZv8fyJF7jkkksLtkyVZ4xGI5J4SKPm0dq+QKfd5K47&#10;P8mHP/xhBoOBFdB6DHt94njEzEwDPzT5KXPhEfp1FpZWePrpp7nva/8DqRUH962TZiOyPMMLfEZx&#10;wk57wPZOh3oQUpOSwJPcctst3HrLzbRaTZrNJsNen3arhdawur6PfRsH+dIX/xud3oDFxSWSJKUe&#10;hnS7Tfr9Pu9817t4z/vez/cefYx//x/+I0JKZufn0EiyNDWaea1o7TRpbm/S67aRGo5sLPCJ2z/K&#10;yuoi7XYTZMD84hKzM/NkuUZgBR5pCLF8P+CHTz7Jww8/zGAw4ND+Ver1GipNCtbRIKzT6404c36H&#10;0TAmCGpILZmdWyhYVUEhpOb666/n6NGj7OxsF5YmR/4EpWty7qxoApYWVzi/ucn/fOQRZmZmaDQM&#10;CAeT43UwGPCbv/mbDAYj/uz//Qs8PyQM64XrXtVtrtduQZYS5wmtnQt8/jf+Aa+/7Va2t82YSe1w&#10;9H1j2cgyE8sYpYZQSgtNu9vhpVMneeLxx1hZmGV9bZk4jtF5Tpbm5Aq0CIiTiK2tHdrdHmEQEPoB&#10;aRKxsrzEu975dhYX59nZaRUWmziNbJYEIy0ZsFsS91XBXp6XrMNa6yIOeXl5lbm5OU6fPk0Sjbhw&#10;7jTxcMDy/Dw+hnQJURLx5EnCcJCw02wyHMS8+rU3Mzu/wNe+/leEQb1ovyzL6Ha7fPCDH+bSKy7n&#10;937v92jutNk4sL8A3aHvGyc8687d63YYjQbU6gGnT7/EVVdezqc/fRdAwbTtWGuzLC9yp04q8Krf&#10;a7VZOoM+jz/+ON/93t/YmHSPPE+N8C4gtfltkywjyVKyNLfWRp8sMRa4T3z8dq666iq2tzeLdUgp&#10;t+ZL2wd6V7s7pRtYrxstLYPy7jhDIUy+23q9TpZrE/M9jBiMYk6+9BInTpwATNyjYcsWYwAkU9oo&#10;N4RxOfeERMtyPzUKTSrysmVpcXullGRJwuEjh9hY31e4uYdBybyc584aW63z7r3fXa90hkRTC+rU&#10;azV8KU0O4oZJxdNsNk2cbZoyHKU88eRTbG03TdofQYWU08k5CpVjct4yvv9M21emyTbVw7iBm5ja&#10;JEnwfGHWqMAv1hug+AsGxB49ehTf93nm2RfxJQiUnZdesc4YjgCFlh6rK/uQfp1RnIA0aVJzrfGr&#10;xLKVfqq2o1FeaKRVVnhCVq41876KYUpiJcX1r3wV9dkZlMpo9wcEUpArgefXCTyfpdVZ9q0fZH52&#10;gUZjhjzP6fVHeEEDRIAUJWEbWNFdaQtsMUqUibLCbuNidbw7YjIhdgP8aluY+6Y/p3rN7vvcmmCQ&#10;TPUePZGmxs2DYlxoaQBuYQWyF2lTWys2Vx4oC7huCwBjC4GQu9xC3QsNmZRECY0jJHKSddVSXD7R&#10;aXcqNghZxp8UQmUFAKk9JsdPf6hdzx0/PJPWiFIYd280AqkuLDHu75jAaee2sPUqgKSV4RyLqWn/&#10;Ke+vCoSVvi2os7QucvE6+Vzq0ld9/FG7QaQ2uZysda4COi/aJuN9cTFALuSkdWyXzfSi95s6u7Hi&#10;FnJduFFXXcDdodg7ecrkBqonfps8HFlO9TcjtOdY+mucOmfCmGXGPjl7LeK7gMGUw6UUEhhXFzcX&#10;hcAyao8zz+1SZlS/TyQbF0Kg1fi7q5ubEALP3q8qk1C79ztLdVEXs3m738ECXA9Ebme0YGwMvNzs&#10;dWmqnGKpCoiqahCnfJpUFlQ59cyGrQuhwJjP3fwvlRPlhuzqYRZdEGY8K3DxHnLanJ9Q9JR/d9fW&#10;K9ZT47JsmtGCYa1B7FYkTR57/bbX+Jp2/uUEiWmHAekVhzpBwVLqiqMKpaUaE9DsW5FKFAoPKcpx&#10;pXWO0AKlUhbm6/z8dVfx1fu+zIsvnGBjY500iQBBq9WhXq/zmbvvYWl1jX/2O7/LS6fOcOzoJaRJ&#10;XIzjKIro97sEvmBnZ5NBv80n7/goH/n4x4ijiG63ayxAw5hep8vi0rzNc2sS39cbDVbXN3jmmWf4&#10;+te+Sig1G+vrZNEQRY70PUaJotUdsb3VJpA+tSBAqpTXvua1vObVN9Dt9ej1ekSDIYN+D6k1swsr&#10;7Fs/zJe//BXOXdhmdXWVNE2ZrTfodtu0W03e/Ja38v4Pfoinjj/DH/2rf0OWKVZW1qzLqmMTTtm6&#10;cI5+t8eo1yUZxqyvLvLJOz7BlVdcxk57E98PqTVmqYWz+EGd3PBzkqkMhSSsz/Diiy/y/e9/n/lG&#10;nY21JWbqAcNhH+kpcq3JFESDmBMvvkR/kOL7NcAQS/leYPK3pjFhEHDzTb/AkUsuYbu5jed7pLHJ&#10;CqnQZMrFm5nctEJKlJAsLy7TG/T59kMPIT0DFhxwHY1MTPRnP3sPtVqDL3zhCyi0IZ6Kk8K6ZABh&#10;TrfbhVyhVU5ze5NP3PFx3vrmN7Gzs0V9xli+A+mNsTg7j40sy8iVIoozLpw7z5NPPE5DwqF9hrAn&#10;TUYGEKcK4fkkScbmTpNmu4uzFCVJRC0MeO/73smRgwfYurCJlCEaQZxGBKFPbll3lVYFo6lZ4sdd&#10;RVXFuuaA7sLCAvPzC5w7d440HnHhwhk67W2WFuYJAo80jsjJqYU1oigyjN65ptVqMxqmXH31z3Ls&#10;2DG+9vWvU6vVENZKLqVka3OT2267jTe88Y384R/+ISd+8hNLKpVY8iTjDi+te3IcjRiNRtTqAe1m&#10;k/nZBvfc+1mWlpbo9/vkKjcpeiyDrmM/nbb+uENKSRylPPPMczz88MOgNI2ZkGg4IqzXSLIUckN+&#10;lClFlhrwhBAIKfG8gMGgx7ve9U5e85rX0Gq1CvdTUw6PqtXSlWNSoK5+dyzKWgtyDVophJbkKqNe&#10;r+N5AWFYZ9Du0u8P6faHbG5u8tRTTxWu+MYbwXgz5hiW9dzm1RVCIOS4ZWyMaMntzVawl6XuFClh&#10;aXmRyy45ii81qMzGRueEoSNNE9Y9PC3G/cX2B19KgtCnHgaEvocUkoYFt1EUEY9GCK0ZRjGnzpzn&#10;mRMvgl8jH42Qvo0xl0bO0BbAZ6pK2ri3jDrVIFC5zs2zNE1JkgRNjqqELE2mQNTaMCfPzMywsbHB&#10;6dOnqddD5mdni989RKF0C8OQOE5ZmFtmbmGZ4Si1wF3g+2Wmi2p5JuXhQja35XEfUZxXVsFoZAAp&#10;Bb4nUZmyOYYFmcqRUrC5tcOzzz6NJ+HIoYPs27ePlZUVtJAkSUacK5O1IAiRvkk1psiKMaS1Ji9I&#10;m0Th1l5t34u1f8H9UhgPJCaj8O6+qfRacW66TFGVtyyxmyjfU4qdzpOyDMNEGB4eJuasBPCrDW0H&#10;SrUDTJzExbUT0wKJq4f71SuE0BJ2aCtoIj1bJImuWlvKZtx1VMXYlxXEXBD/lE/V+jJ2S3WwalmU&#10;zwAaF/8gx+pTLYtrbKE1Qmlkrk2ssdYGlOTK5gg275LW+ufOjX0vgOjudtVaF+yBY54AVquUT5tU&#10;E4Jw9Zwz/njCpNjxpSwGVKnNHAd7ez132vOnbmK6/BhuPTF2rko4Zh64e0Eeb/uy7vkkmJ2yYL4c&#10;QDdKHGxaqDJnm1IKpTM8Md5fWJcnoYQhEHPXqnGt77T3VK8Ze/8YSNr72L0567FxVTxD6bFz055R&#10;3VgBJqdK9WvVKjn5Me4quQVC5XohYSw2ZWwcVr5LuxGwR7tNHk4rWtRf+pjcgTbVuijXG3NROacF&#10;5TVCeEjpY8afUaq4TUhIDUKhRDV1R9l31f9Pjq3JPqoSUEA5/13+a5dYvfp3/LP3+B1TylxkDF5s&#10;XFb7Y9oxNmZVZey4OS3krvUNVRmD9tqyz029JCZOa3G+wateeR33P/BVTp46wcrqAlkeIwT0el3m&#10;Zme56667OHT4MH/wL/4lz//kBdb2bRQpIlCaVmuH0WhAvRHSH3Tp9Tr88oc+yCd+5eNESUzH5ups&#10;N1sM+wPm5uYKN7U4TlleXmFheYXnTpzgvvvuI01jDmzsI02GaDKEJ8jQbLc7nDu/jZQBc/UGajji&#10;hldex82vey1g8jK2OwbkZllGI6xxydHL+MY3vslLp04b0KqwYG5Ap93kxptv4iMfu50zZ87wx3/8&#10;r+n1hywsLqOFsQIJoUmSiFbb1DGJBiTxiEMby/zDX/8cr7rhBrrdjhXYfOYW5mnMzhimVg15lhph&#10;TQqa7Tb94RDpQVjzCYRmOOzjeYbR2LXp+c1NOr0RuTaxlDMzc4SeiTsUGvIs4+d+7mc5eGi/YaK2&#10;LNjOAuyEPfc8z/fJMsXc3BzDaMS3H/prhPCMhTUtY+larRbvec/7eMUrXsGf/umfEscxq6urRFFU&#10;uFy6GLzBYEBv0EerjM3zZ3nrm9/ERz78IaJ4aPP7AtJYtgq2WCvwD6IYDcYav7PDE3/3OKNel4Nr&#10;6+h4hKeN0j3LMhA+wyjmwuY2589topRmZmbGrl3wjnf8Ej937TV0uu0iv6vWxtLnrNKTa4b7nueO&#10;iGfCGKA1YRiyvr5Ov99nNBqxubnJ5oVzzM00qIfGZTiw9TNtb2KTmztthsOIjfX9vObVr+VbD32b&#10;OI5N3wljdWs2m1x//fV84AMf4M/+7M944okn2NjYMO3seeRZBjrH90xKmjSNabVaeL4w5YkG/Nqv&#10;fZprrrmKfr+PlBLfD4jjxKSz0aWb9bQ1q7ovnzpzhm9989ucO3eOtdVlwzrrWVduDFjKc+Mem+YZ&#10;SEEYhlbBkHD99Tfw997wiwyHQ8DIGDrLTSqgiTbfDbYm5AXlwK4oZIsgqCGEIVNzypJOu0evN2A4&#10;HNLr9XnqqeM0m02EZxT+zpptch2XoU9CCKTvFW600+SV3eVUeJ5A6Byhcy699BJqdUNUJMgsI7i0&#10;XgFyAiyPt7/b86vXBL7JdxsEAZ4w871Rq+P7Pt12m9FgyKA/pNcb8ORTz5JmmlEUIy1jvHGrB7Qk&#10;y/MxcFu1qk4bBxc7XBy3lNJ4U9h2cSzJjkzN1SnP82KvPXr0KFFkeBjcXHVeCw7kGkLAjDCYYWV5&#10;lTQxYQhproxrsjC5Yl/uqMbQe17Zt9U+CELPGAYo5aQ0jQ05mEpJkojeoM9LZ04xNzfHa298HVdd&#10;cw0bGxtkqWY0TMlyQZoLMmWMjs4CjPBQWpDZdHUaaYjwtCC3Y2J6+5s0sWNM7k5GwbOEYeqiskfB&#10;nr3H4ca9VsKGZYgpn4mY/IlDiN1yZ2HBFVKQ5uMWBlFYFMz5wAr4biooS0QkhBFeTMxYxY3YWkS1&#10;AC0FSlktgdY4S5x5l0Qj0HlmSznhSuticZGl4GQHlLEmKUusNW6h2dUABKXVp/q7Nr9WXfoKIb4C&#10;LDPnfoIT+E1SbwVoofF1UFp2dRn74Vlrhclp6Rwe7XlRagWlo6N0TV6JCRFCkGpVoHlpO9S1jDlZ&#10;uh6UVdNWCyCI82mDsCKwVihttX2+K0qOBpEjrJXPs9pFpZQR7IQgVeMTpApSADwbU1g83I4kF4OQ&#10;VSyIUhn3z8L90oLH6vNKi6Wx6CnpwLmtM8q2sx341mNATfgMTGqqDJA1LVvmujPukoWVUznlSiV5&#10;t3JRv5A5QIs2XgtifBGQBfWwRuvMwiyTt1VZy5V07lBoS1DgGQ8LlZl3ubGDYZeTNg5CY+IjFCUR&#10;mtZlPLUQAm0DKIQd057nmfQWUFm8rO1SGTt1lbhsbHOdojiYVBiYzcKSttgxaRZ1LNlaNSp1oi/s&#10;3Mid6/lEn5WKj3HLrdaG/VBgE5bryTy/Rc+Zp1iLhbD/F9YjA2mIzERu2kEroz2UMkCbWAMbgmEo&#10;+hHSOqfkRsi3m7qx8Nr3ivF4cRBIVQpLOeVirTVILcn0uLt2Nd+1GXTWAlqNZdbSKhCwi5pAeD45&#10;GpNOorIpaIFnHRHMO5yl1Wwswhd22S6VAm5jVkBISOlhQaGA0tIJj755f7V4lbFjYjdNzF8W2xyd&#10;SOI0ZmV5nquvvZL77/8rnn/uBKurawgFgSdotTdZmK1z12c/w8HDh/m9f/5/8uzTT7N/3zqeoLCW&#10;tIcJKs+ZDX06WxcYNbf54Afez6/eeRejLKc7GDGKInrdFtGox8xMncX5WbQ2OUMbs4uEM/O8eOoM&#10;X/kfX8FTEVccOUg87OMLQRr4RFFGs9WludWk7ns0AohGbW6++UZe/+a3kaUxg1aTTnObZDAgzRJA&#10;cMW1P8P9D36TJ599mvVDB8nijFAGiDxja+c817/ylXz8k3fQ6w34V3/0J2ydb3HwyH5Gcd+uLWZM&#10;9LptRr0OIkvwRMrB9Tl+7bO/ws9ddymt/haZyKk1FphdWMTz62RKUauFDIdDPM9HyJA0Vuxst3j8&#10;8b8jHvWYC+dROscXiuEwplafYZTmnDpzjvMXmqSpYna2gd+YxQtDvMAjSWM0Odff8PNcevllJKlJ&#10;1RH6AQKFyDWeXWerKULyXBM26oS1Gl+7/wGyPCWshcY6IM143Nra5NZbb+FNb/pF/viP/5gzZ86w&#10;f/9+4sSk9UnzxExb6dPp9BgOeszWfbZPneSm176KO+/6FInKSIWgUQtQqSKQXuGZorViFI+McKgU&#10;SaoY9COefPxxts6d5eorLkWQE9kYP6UUUkMuNFtbO2xvt/GkcfH1CBjGQ9725jdz402vptM3OYMd&#10;6VyWRWQYN8Msjqwgp1CZcot4IVRKIEljZOAZtt7UxHkeOHiQbrtJrz2g225z4fxpA27rIZlKkYEm&#10;Q8HIgNAsS+m1e3TbbWZnF7jtttv47ne/S7PZZG1llSxJmAlC2u0Ohzb28ZHbP8pXv3Yf3/jGt1hd&#10;XSPPBWE4Q67MDoMwFsgsVbRaLcKaj8piWptnufvuX+ONb3g9rVYLR54kAc/z0bkqCPXcGmT2SFA6&#10;I8typO/j12c5e+4C9z14P8+9eIKN9X0mdteTZDozMY1ak+Ym5nYURTblDdQbxsq7trLML3/gvXhe&#10;TpYl5LlhmE1zjVAK8MnzqPB2M2uwiYVW2sOEtBsFC7lCeKDT3Lj3ZjlKK7IsNeDP8wjqNfJMMxhF&#10;9HsDuv0BzzzzNBc2zxIGisAz7NcKySjNCGt1sjRFaWnXac9aKkw6ICntnlJR9upc4QlJnpv35mjQ&#10;GblQXHb5ZezbWEdlKWEQIjFKfmepc95QWis8z8TBV91Xtd3TjEhq91MZIoIQpIeSkoW5GWZm6pw+&#10;fZo0TkjTlCxP+eGPfkS70yTLcjwpLHYulb/G20RXxQbyfG9DxeQxpgS2beN5HplKjUedzq18anJn&#10;exXPUpOaSJIlKYcPHyYIPc6ceYkgFAjtUiEF6NyQNiFKK+7KxgHiXKEwyqjQNxSTWkl8UUeK0qNt&#10;qjHHylue5+GVAmB5rTBeZQgPrzBMKYKaT5on5HlumJ0jxWXHLmdxcZHl5WXiOKXdi40y2LeIIMsL&#10;BbIiMyPZeRnqsv08K9NppZCBR27HQdWoUYZrlTKsUs6V2miqjeV5dwyt1hohjVyhlNnrDDfItHhd&#10;086uHc3HAmTlyiELZYw1MdlzxvNBWplXWtfvsRjci5ukMeQulBZTYe/bNfj2srdWXNhKoFn1y9/9&#10;buFQFhQsxcacb2N7NFNdo6cfY7Bm7BddFRQver8pa1FGB6SESYa8q+xjd5d1LzSXem+XQi3HJ8dk&#10;SVzaoYtpuKrtMml92QVGnFUFYVwi3XX2XQbgq133F8+fcEF2wnPx3b6j7ENHjmPq57wEDCOhAT9O&#10;k6ydpsS1jdYVq7urh32XZefGQFJyqyK5WO86X4GyTdxkrbhdVnIUF0PcKWzApjOx7eOUQ9ot5GX8&#10;gBAClRsXV6N7MAJLGXcpx9tWS0RlTk1qqVRBHuQYOM27hXB1dqBwHJhW+6aqQR8DUZVrJhfs6nXV&#10;83sd1evNX2/XfdVn75o/Ey5GpQLF3edcwCt1mzLmp1lSjdBglABGP2Jb0SkbnGJKCByTn3AKqwo5&#10;XwG0i7Gti3PFdYYuhXI9sqyZhUah0LkVCh73zGltVWxW1i3TReoapYayg2pCieM2hsqLSgXM+HPd&#10;Zqdzwy+gi/roYmM2ZRvX0irhFBkSxxA9tuZA8XwALwjI0pQsU0itbf7SlIXFOa659loefOCvOHny&#10;RZYXFwh9D6E1g16XMAy56zOfZf/BQ/z2b/8znnn2eTY2NozSLDPpQZIoRqc56JxOp8Pm9hYf/ND7&#10;ueszn0Ypxc7ODnmeM+r1yOKERqNBvW5il4QnCIM68wtLnD5zhq/89y8ToFlfXyPNYoJ6jf5gRJJB&#10;rzdk88I2vh9SD2skUcRNN97MbW94I2ka0+93aXc6dDodi18EP3/9K/nOdx7hBz/8Eev795GMIsPw&#10;qTLOnDnDZZcf4xO/+klA8oXf/z1OnnyBI5ccZRQP8X1prUDSxMANB8Y1PI8JJfzqp36F6667jn6/&#10;C1JQb8xRb8xQq88gvMDmCU2o1xtkeIyGMds7O3zvuw/T7+xw6OAGaTwgTc1eW6/XieKUM+fOsbNj&#10;QMvsbMNYbp3lz/bx1VdfzdVXXwVQWFOjKMIPzHrmiJKcBS5OM7wwYGV5ja8/cD/9fp/5+Xnj5SQk&#10;Qku2trZ55StfyYc+9GH+4i/+gh/+8En279+P0e5rfM9ZigTRMGbY7+FL2Dx/litfcRmf+9y91opl&#10;3GS1EtQaDRLrHmwYgTXIAK2MZXbQ7/PM009x5sxLHDqwgR94JFECApLUuCpGo4jOIGZ7p8UwignC&#10;Bl4gGUQ9brzpdbzxTW9kNBoWlgwHoAxSKonPXHqg4hpdUfQp46qoVUaaZQjhsbJm3Ng7nQ7dXo/z&#10;Z88QBCY1jbF25GS5ySEsQp8sz2n3B2w32+D7vPktb+OHT/2YF06dZGlpyViy6nX6vT5BGHLnnXdy&#10;/PhxvvSlL7G8vF7krI2imDD0C/dkULTbfdv/OZub53n/+9/PO97xDrrd7njs35T1t6hvnuP7HnGU&#10;0pidRQuPZqvFI488wo9//CQrKyvGmyIZFdY4rTPyTBPHJp7bE4aQaWZmhmF/QBgGfOhDH2B+fp7h&#10;qI/WecGwLaVR2pk43rKtlVLWQ6tclD0EKs3G1kVnHfR9H8/F01qrcbvVotfrE6UJp0+f5tyZM+RJ&#10;Sq3uobXdzzwPT4giFr2UKxVC+Aa0WOu7rqzLVYWA6wPhGQvmsUuOcNmxS0xaPKlRuUJ4JoaWMab6&#10;qjWsfB5YK6M0ShhpDTphrVbU2/M8lpeXabVa5HlOfzhA5YJnnn6ec+cukCYmbZVn4zqzLDOA8yIW&#10;uJ/2mNzDy/7aHb/qQhUyS6YlrYJ8ZmaGgwcPcvLUC4VF17PWzkynSN8jUzmBX0NrweLSivUiyY07&#10;vG0jKD2XpDd9XLvDWZl9URKFyYpRTVhMg7AgUKjx8FHbP3NzcywuLiKE8U6J49SkRUrjXcR61fYy&#10;a8+4DD8uR45bZyf/irF4YbHr/sk0oMUeX8F69j+MYahK+7g1YKx9tVlTnMdHacBw8pAtn5V9q7ij&#10;ALhCmMjYokJOm1kUCEpXvsoDLcgwXWNptYrnyImBWDJqFoxZ7p8GR83jAKBrrep66MQvD2EEJxsX&#10;bNahi7tJVzdfKp1f/lZe60Q1j/J8SQZlwYpN8C0lCGkUrtXOdc+d+n6cAFrGomVqvPyiMsB2gcXK&#10;wmTP7HIwmGyNyY1lsjyyquQocHWF+MaTOI3KJFgUoowFGS9fZRJUdQKV8mjbf74jirJ9KqCIW7Ah&#10;ku5GA97EOBAUVdxpFwhHq2S8BAqqsgJeeE44d/e5Dc59ZxqocCjEvd8tdHklPrUsi/maFjUvFo7c&#10;aEeLBSK3i1txp1HcSGFxdNHo1ZQzFWBVWdxde5jqZ3YsTYQFTM6BSp9M/rVVGv9M2aheboyNg9Nx&#10;wHuxZ00DqeU9pVDgNmo3X7QFcKZ9dHH1pBbYYEBt6OxEpZzKeaToEpiOaY1UZd3RFfBY6WdlrZbO&#10;48Bhb5d311o6lQXqpSLMEmfZsSSqzNpm+I21W2XbqqwK2Jy6FN4X42WobBS7BAczzh3ALZhbGT+U&#10;Mm3iylLOgdJ1S1uAXry+0v7FfWlKGBoyHuO2FzM7P8u1117NAw9+nRPPPcfq6iKhL0ElNJtNAr/G&#10;PZ+7h6OXHON3v/D7nPjJixw4cIBMGbI5pXLS2JKOCOj3u2zvbPK+v/9ePvPZX0NrTa/fBzSjTpsk&#10;iZEIavUZwtqMSZVDwNLiCjs7bb72P74KacSRI4fQKiGOM3IEhDVaWy3On98EBY2aiRe96eabefNb&#10;3kIcx/R7bbrdDu12myRTeJ7P1ddczXcffZy//bsnWF5bJ0sMKYrOM86dv8CRo4e44xOfYGFxmd/7&#10;/S/w1FNPG7e6ZIQXCkajEb7wiIYj456X5WTJkHQ04Ffu+Cive/Wr6Y/6KDRBWGdudp6gPouyhFRe&#10;UCPLFHmmidKIXq/P9x99lH63ycGDa+TZAIEiy1OE8MiSjM3tJlubO2QZhDWTCsj3feMeKQwr6ZVX&#10;XcF1111HmibFfJVSgueRZakB4UoRp0nhPRLWZlhdXeXbf/0Qp069xMrKCiqJYUvfAAAgAElEQVQ3&#10;XmBhGLB1YZP19X386q9+ivvu+yu++c1vs7yygpA+UZwghEcSpQRhjX6/T6fTwpOwtXmO/ftW+Pzn&#10;f4O1tTUGoz74RtiWXkBiwaWJR8yJMw1CMBxG5HnOyRde4Ic/+Ds2VhdZWp4nTxLrXqqIsxwpfAZx&#10;ysnTF8gyRVivU6uZ3JqvuPJy3vy2v0esEuIownl4KG1iRN3+kue5ZeE1CksX26lUXgieIs/AzsNc&#10;pezf2MDzvCId0OmXXiCJ+8zO1ggDE7umNIbgKs/IRUq706XTGRBlGe94x3s4eeYsx595mtnZWbIk&#10;ta74MaMo5t5776U3HPHv/+//h9mZefzQ5BI26Zm8gj1ZCM1gMCRNR9TCkNOnTnHDDddz++23E0XR&#10;GLidPKprgHtekqT4YUiSmXo/8cQPeeRvvmvTToUMBgOzPuSKJM6KtSRPFUJKICfwfaQwxD/vescv&#10;8bM/cw39fr9Ye5y7uxCSJIvxbXyqK4vWNqwMQS6U3XyNwsCBAQfmPc+zBD5mDAVBQL/fZzAaGibr&#10;8+c5fvw4g0EPzxNIPLI8NTlYMSEwOstxbCKujG7OCMtHIIUZs44h3Lfj1VkYszxleXmZyy67jDAM&#10;SaIRSitLxJVbAFgu/uPK7vE937Wp1grfDwjDkJpVbkgpbThAYtIeRTFprrhwvsmzz79IrztEeJZ1&#10;2W5KngzISYwFNxvbCsaO6TLu7j2jem3RX4CUNm5TjRMbFtdJ0LniyiuvpNNtEQ9H+L4JnVHKsEsn&#10;SUwtKMGWH86wtLJRYBcpfKRv9kcHsDzPKCPGFLgTMpTn+ybszikOJoDemJuv0DjvQGHf63nlPuzC&#10;PAyjtRnPQnjkeYbWWKWIY1tnbP4JB6Ap+8HIQMZsRmHEK68xCoO9Q+omjQ6T/WP+U8rLu5/jLMPZ&#10;eH8VgFxWnj8pO4yHMhRhZKKaBxczgSYF32rDOG1iQaaizUawa9BNAgJXaTXuhlgIVZV7q0CzKsBW&#10;nysrnSJsQmwDci8OcCcFql2/TZwWwromFu1hNSBkY9eAc2n0dj3baRWAYvi8XPmK75W/WhtTv4vH&#10;2/28SbGz/O1irTIJSKrnp4LUipuqA+DF+KmOnUp9Cr2Add3cK95zWh0KVKf0HmlkqguKVyhAzElp&#10;QSyWuY5igriCOdAsACVUkVjdWY312HisutW7hbV8Y24VHtVil/UoF4pCwygESjmwbj4G6FRc5YX1&#10;GygWkGrdJxQUlb4p3Tim630mF6JyYd17g9FKTT0/+cxpIHfymdV2cxvUWEzQxDG5Fo1fZ9cFYQHo&#10;lEo74DlNAVMtp0La9WUcrJX5BwVaGO20SYGjKVykXdOXD6y8x2pni6OiSdXG7cY0b/mcohTF+jwJ&#10;ysc3FuemWhVQzDNyS/ZkNaw25lU70C3KjcJ4lEiTVF0INCW7s6mBLK6tzm+0rLh4VhVGwgoZZX8L&#10;Uagyi743H2OBCANJHI9o1Gpc+zNX89Bff4vnnnuW1eVlEyNKwvbWFgsLC9x9z70cvuQYv/8Hf8AT&#10;P/gRR44cIbGugkkU23QhMUJpokGHdnOH97zzHXzuN34dpTNazRZxlDIaDEiGA3zfoz43T31mljjP&#10;8cIGs3MLNLt9/vIv/5J+t8cVlx5GpxFZGgOCJNM0e0POnttEIllcnGc46HHLTTfzprf8PdI8o93t&#10;MBz0DLmNFSWueMWVPP+TU/zPRx5hYX7Jxrz5+EJwYesCB/Zv8LE7PsalV1zOH/7RH/M33/s+x44e&#10;I9cZeZ4SZxm+H9Brdxj2hiZEKBnR67a4/YPv5Rff+Hq6/Q5xmhPONvCDOkFoLLdaS5CQK+OGl6Yp&#10;ozjhscce4+y501xyYB1UbGMaTfoIjeTC1g7nL2yTKUmtUSPwTbytie8zOSUvvewSbrjhhsIalCSJ&#10;caHMc1Sem3AoVVq+lDKuxWtrG3z3u9/l2WefZd++fUUcXOgbcNsIG3z+8/+Ihx/+G770xf/GgUOH&#10;ivhdKSXKxtwN+wOa2ztIoYn6fWYbNf7Bvfdy+eWXsrWzTX2mgfQ8EF4xLqUXkCcxuTDzfDAckWU5&#10;L508yePf/x5Lcw021peJoyF5mpl2UdrEGQ77bG23SRMTQ+x5kigasryywLve+TZmZuq0Wi0C4Zdr&#10;fE7BwKsUBuwqs8c49uSsEvMGhivFMcSur6/TmJ3h3Llz9Pt9zp07RxINWFyYwfMEnhQkcWrcSRWg&#10;NEmeMhgMaLY7vPWt72AUJfzt3z7KzEwDo3swsYadVos7Pv4JFheX+ee//wW0FszPL6DQRb5eaXJJ&#10;ISV0uwO63S4L87OcPPkiR44c4t5778YLJP3uwFidJ2SF6uF+K/rSM/HJmYbnT/yEbz/01ygFqytL&#10;hkDIKi0NQ66xXg4GQ6QISWMDXBthjV6vzetffwuvv/UX6Pe7hviqVkOIkkisAHmi3NvG9wZliToV&#10;mSX0ciADrfG9MnY7kB4z83OG3btvFE6DaMDTTz9Nq9Vkrl5DY/MXK8OOnOfaGIbsSjoGbKsGA8HY&#10;/ljIXFIiJeR5Ri0IufKqK5ifn6Pf7xIGXsGsb6zFlfYWJZg250DKceucVoboyIF2F5s+NzdHoxZy&#10;+vRZoiQmTTL6wxHHn3mObr+H8D00Es+DzCopPD8gTzV5Nu6aXG3nl1OOTzuq5ZVeRTEQ+IXSREpZ&#10;iXnXXHLsCJ4v2Dx3Hq1zpDCx5KZfFfV6nVwp/LBGEsPGwQMgTHq68p2enbtGjpOyVCtPUxY4A6L5&#10;bQ8gqCiYst0hEcX+bN5XKovc/6cRhE0zVJTvGQ8TmmxPd4zLuePxr5M4UWtHCDXtwa5czoJsQK65&#10;t8zl7cCte26uFSq3vqqiJAxzf3fjE40Ubk5IK2dMdMIkY1v1NyFM3Khw4LbSCNMadayKDoDs8XE+&#10;2Xsdkw08Wa693ln9TJ6rXjd57F2X3WUAbIzG+PuqbeQW1Lz6fqvFphJjIyvvn3y3ERaFSZZtj1xP&#10;clBPlna8Paa1UfVa93FkSmbEWPdJNV5vPTFGJttv6nldfiQT/Vch+JHCB+mPEQPtbo/dAHzy90KA&#10;sJ6aRYyr3F0+lRtyM62F+b/y0MorypUpTaZMiqBMQaZN4pZMKzKtinZS6F1jrzp+tS5dnd24yOzY&#10;yKVpd2X/5u55TJ9XZR2cO8fExLf/rRJDTZs7k3PdXTetPXcLAf8rR3WUj5dpr+f+tO+qEr0JbL9R&#10;ksBdbH0B0PhoJLkwHyWtECw8u2tVrLWFO25lhunx9nSEStKSQlXrM1XZZoFncR9ibL5MrmEv1zaO&#10;AMu0jbCDQBUxuh7WTb6iMCyeOZHf2qXFMN+n99WkckvrijUa9pwL7vB9Ywnp97vMzs7wyht+noe+&#10;+Q2OH3+K1ZUFwnqA0hnNdpvZ+Rk+9ZlPc+yKV/AH//Jf8L2/e4wDBw6YcmjIkpThsE80Gpj4syxl&#10;88I53v62t/K5X7+XNItptduGSKjXodNp4fs+CwsL+H5ImiuQPguLiwwGA7785S+ztbXFlVccQ6cJ&#10;o2HfzF3h0+z2OHPmHFIKZucaRNGQG264nje/7U3kecrW9jn6oz6DYY/RaMRoFHH5K67i9Evn+foD&#10;D7C8tIoXhIDCQ7CztU29Xucjt/8yV197LX/yp/8X3/nOwxw9dImxelpBy/MCeu2eSQ2kFcmoy6DX&#10;5n3veju/9EtvI4qGRsNfrzE7s8DM7Lxh1FQKJSTSuigrZayRjz/+OCeef46jBw+QJTFxNDKW1TDE&#10;D2p0+yM2t5oMRim+H+DJAN8PC9KZJI245NgRbrzxRhOPZ0mRnGU0TdNCqeJAmxCC3qDPkSNHePwH&#10;T/D4D55gbXWfscxpqAUhnU6HPM+5+95f58zpc/yX//xF1tbWCqIqIQS5VgWD9M7WNoEviUd9RoMO&#10;n/+Nz/GqV72Sze0tZufnEL6HkH4xTz0ZFIA1yxTD4RAhBNvb23z/0e9RC32OHjzIcNQvGGejOCXX&#10;gjjNOXt+m83tJp4X4HshUilqnuQD7303B/dvMBr0adRqhQKydH81e4cjgSmtt3ZfrwqUwoBJR6a1&#10;vLLC1tYWw+GQnZ0ttrc3mZ814FagybKkVDDEGbmSdFpdmtstbrnpFmphg4e+9RCzjRlqQVjEWbZa&#10;Ld7ytl/iuuuu41//yb+l2+kbZuokKQRQpRRpnCCEptfr0em2WFyY4/zZMyzMzfAbv/HrrO9bZTAY&#10;GDfwKTJbdU1wz9RaW3dEQ5LTanZ48MFv0NzZYWF+lmgYo1KB9GqkmVHOpBlEcY7GkJN5nsf8bIPh&#10;sM+xo5fwvve+G61z0jQx8Ys2BjQIaoBz7/dI03hsXXM5xZ2cZtKdWaV0nlvldJmzWQiTZzeJMwb9&#10;Ef2hyWv94x//mLPnThPW/EIhqpSxNPt+aLkQFJNhLgK7X1n5CwwwcQRqjhVYSgrwefSSwxzY2CBL&#10;IgLf7Oc1PyBKExNPWpFPlNa75LvJ9dz3fWq1WkHUpZSiFvgszM2ys7PDKI4YDkYkueKFF09z6uwZ&#10;0jwHtM1LbLlLhPHqMOvBrm1qbO/4Xzl2yTBuv6zuwQXY0WiVsby0wP79+zl98kWE0CZvc27I9dw6&#10;hXTEbxkra2ssLCwRJ7kBhji8AsISbQkhCjbzaWN8UuFcPapzYwyYTcjVQoiCiEuIkjytIJCitAC7&#10;69y4rO7r1TWl+r7Jsrrrp8l8e8mJe8mL5bNdiqoqoZgjri3XvuK+MVLb3W1WbTfXD5Ntb1yUHTnP&#10;lIdUH1aNBCwzdlRM7FDk1LQOqyatjjbPdgyZZeXNW532/uUF2Woaj6rAurdFaRLITkf+wj297KyJ&#10;dijfZU342mgVXM5g0yEa7dLsoMesYe750rbZpBXTaNVE8QYmgKsQYiwNkkaU72G6lXaXALqHBay4&#10;TmCsQnpa9qtxrU1Zp9Ky5E2CzKrAbK8VQowReDn+AVHaeUurWTFxzEXToLzWlYmm8iK+t4yfsQzS&#10;wsUOUrxUCJOvuEylVNXiVutQTkJXcBebM9aGNsZciBIEmGZ1Y9XGFlTbSTqtHphcfKBEbi3PJYWY&#10;1s5NylbAJPsdAyJjabIq56WNu1ETY3lywSo1cVO0iy8zN8XEhj95T6ngYuxc9Zj2fXLBnaZIKfqy&#10;6uIzbU2YGFeT71O2P10O48n3SpUjKOOUjOuwcYkrD2mY4u0cMm5LFhyPpcUq0wqYKHGB1NIuLWMr&#10;cYmpi5zBpes1ro2wg4iKEqXIm1gBxtK63tl1y5DjKAvOXZx4PjEm3LyURZmKPlYVAaxYmzUwxZ25&#10;mPd6rHdKoU6h85i1lUV+5tqrefg73+LZ546zsW+NPI/RKmFr6wJLK0vccccdXHHllfyLP/yXPPro&#10;o2ysrQMUbLT9ft8wvCoj3J556STvfPv/T9mbh1t2leedv7X2cIY7VN26Vap5LkloAMxogcBmFGIU&#10;AmEBAgTYiW1s40472Jn6CR5C0h3HmNBO2yTd2I47eeI4HWMMSIoAC6kQSAKEEFKVBgqVVNOd7z3D&#10;Htda/cdaa+99zj0lkX2f85x7z91n772mb33D+73fW/iVX/kVgiBgeWkVbUo2VtfY2NhgZmqamU7X&#10;Ev7EMaUybNu2ndXVVb70pS+xcPY0zzt2FExpS990p0gzxfLqBk+fOYsUIVOtmHTQ56df/lLe9Kbr&#10;bDRsfZ0kGbK2tk6WJERRzMG9+1leXuW2O+5gdnbWKqzGEEWS1eUVhDbceutHeOnLr+Hzf/Zn3H77&#10;7VxyyS6Usoy1U502RVHQ6w/JkhSVpZRpyrC3yhtf9xpueOfbyYuUQinCuEW3M00Ut4nbUy6iEVIq&#10;0I5Ztd/v84Mf/ICTDz/EgT07EaYkCC26RAYhSoRs9IecObtAf5gTxx2iuOPqTsagDYUqOHzkEC97&#10;2cssLLyoWYGrHDfHZutz+rSCfn+dq66+mgcffJD77vsWW7fOVo4kY2zObpIkfOxjHyMMQz73uc8R&#10;RRFRK7awc6fkBVKidcnSwgKRgGzYZ7C+xK987Bd55SuvYW2jx/TsDMpYFJKvXRkIQZblzqiRFaR6&#10;Y3WVB771TbJ0yLEjBymr9giUtsy7eWlYXl5lo99HhiGBMEhKwkDyzne8gysvu5xkmGCURukSIWwO&#10;bKXQCdDKMiRbudNwMFd7pkOeIOgPU2a3bGHb/DxrvT5rvTU21tY4d+4M01MdZ/SUYLxjIaIsDciA&#10;5eVlFi8sc/llV3LkyDG+8MUvOaixLe0TBxGLyyu85CUv5S1veQuf+9x/4Mknn2T3rr1kWWaNQxS6&#10;LAikRMYhw8GAZNhnujvFysoyRuf82q/9L1xx5eWsrKwgpUAZC6Ftt9sjPA+VPBpzesVxi6JQDIcJ&#10;X/va13niscfZtm3Owbet7CjKopLNg8HA6h5BgDaKuBWiVEGn3eKWW95Ht9tlY2OtkmUWglqidVHJ&#10;Hhu5q2HhlWw3Clz01lCXmvFGMWArYwjHtKuh1+sxdGWSTp8+zRMnH0MYQxyFFHlq5Zy0ZbC0VhVU&#10;1ErOAIGsCHIss3dtgGhlwATEcVwZt1prev119u3bx7FjxyoDJgxDdJFj3Lrz+0Ytuz1yrLFf+v3I&#10;1PmrNp/bOgJaUYv5+XnHCN2rHDTnzi/w+JOnyMvMzlbXprK0ec1ShuSqGKfr2XSM7+8X0znGjav6&#10;7wbJklOnqxzcoqDdbnPk4CEWz5+zczoOq3vaexmCMKYoSoKoRbvd5ZIdu8izstYBpKzSBHy5u3Hj&#10;03fk5kBCw/iu7ukj6TZwVUft6/WPWx9RFFZ6jnfsWcMuIMuyEWN13CAdsWMc/LnZzzZdY/OabF6r&#10;CcGurDwhXT+MRm/Hdb+6b+z5NQt57RD3c9PbQlL6kkaOyE9udqw354ut/16bXdq4wpBe0NcK+2aP&#10;g21gHXkzbrC8h14ZY4uhU2c9CkfKJEca3FRAm0QzHggHHqVX63BuErr7KwyBUUCD+RAXtRnvVOrD&#10;TDTbmifISunU3tisJowz/gQVFNkY4xLDwSu5wlo3E6HIXhG1765d7roI4cg03P0qQ+25jiYQeRTi&#10;aYQYPXXChP9Jrgx2fKvvem+f95Y12jfp8PcLGsVhKy+SG2Tl4aou4dRP+hHDqwI2uuY0vaxgN6Jm&#10;nmMDpqrBhkWp7cSqNElldNe5lDTHvVpUmyG01eIUDngoGhOyeha7+D0rbfXSTtlxaw/jWHqRznGk&#10;6prEAjs/pBdQlTsAv2DGjQbfACFshEVTE2RMcvyMfK/xv/HzJx0XE6jj51zs+s923Yt5CDd/rt3G&#10;VsPKawcUVJzj1S3F6Ltxm4kbJ4R2TiRVk5BBtUHUc9/LHe/9dzk2TlbZkanZ/+p5MQr51o0xa0pL&#10;vzaaA+zvPeKQa8rwCoLWkCDSzXlt7Gama+PVb14j80I75a7qTLcZmrGNTpuqz30TbLqAGh3f8fHz&#10;bXfn5NmA+fmtHDq4l3uPf4NHHv4h89u2YlRJFIYMexvMTHW55ZZbeP4LXshnPvNZ/u7vvsGhAwcp&#10;y5xASMqyIEkSiiIlFJDlGc+cfoq3veV6/sFv/K8YY1hbW0MCqyvrlHnOlplZq6BKaWFphWL+kh2s&#10;rq7wpS/9DUvnz3PFZUfRKiNNSghgmJWs9VLOLqygSsP0TIwpcn765S/nta/9WeK4xeLyEqsrK2RZ&#10;hioKdKE4cPQwWV5y21fusJFPaVmFozhgdek8WZLw4Vt/gde+9nX8xX/5S/72S7ezc+dut34LQFEW&#10;Jf1Bn0FviNGaPBuSDTd4+U9dxQ1vvR4pBak2aBHQ6UwRd6aJwpiiUGgDYRRaV7mGNE147MQJHnrw&#10;QfbvnKcdBZZRWWqCsEWJYH1jwKmnztDvJcggpt2ZsiRa7bYdP63Yf2Avr3zlK8jz3DEy13tkHWmt&#10;oXW+FMfRo0d58sknOX78ODOz00SurIfPYT537hwf/sjPc+jwUT71qX/F8uoKu3fvrhQ9q5xZwqXF&#10;xUWEMBR5ysbSArd84Cbe9tY3kaYpOESGVopIWiKpMIwpvHGrNWlRUqqSPE357gP3ceH8WS49eohk&#10;0CcKJXHUpjfsW9ilMlxYXOHChUU00G51iUKBKgquvfZVvOQlLyFNhmRp7mqA1lFKaxj4fNtaBpTG&#10;Ojm13ox0kFIiw4Bdu/awsr7C4uIyg8GAZ555hkDC9EwHk5fWqC0cFFBgHQRpwfLqGrt37eNlL30F&#10;X/361yiKgpktW8jTjKmpLktLSxw4cIhbbvkgf/mXf8W9997Lju07q+ezCr2qxq/IczY21giFJB0O&#10;WLxwgV/6xY/wM6++loWlhSo6ZBXzaJNx69vcbGcYWsMtzy1U/oEHHmB+bqslDitKbGq0dwEIlCps&#10;SRUDadZnZmqWIBAUWcoHP3gL+w/sZWNjgzRNabfbFIWtjyyEIM9KRzoUUpZ55XDZ/Hwa4VLrFPV+&#10;JLQhFB6mbdva6/cpVEmv12NpaYWTJx+v02qMsgapE4dK2VIzVbQOASZAyqD+jhAOieTEtzNoo9gx&#10;IbuxmJ6e5tJLL6Xb7TAc9Gx/ubrfZVkio5iiLKHK+Z60l8qKh9AbTk1SMCEEs7PTSClZW1nFGEOa&#10;piwvr/LoycdZWVuzyEIBKO3WvK/rXFodqBGlvphz+9n0gabDexyubR0CtW7VXEOBBBEEHNi7D4DF&#10;xUXaLevYyfO8qq8dRi0rt2SI1rB7z36LplDKdr7TI/y+WzuSnRNB1TbAOBK2mXcrhN+XJ6RMCV3r&#10;7cKT6NqbeseKcA4VY2wtXynrv6GWr+N9addKQ1fycxwDY8arJyDzhrm3sPyzPtd4Nfun+R2LjrTc&#10;GP6rxht67veay2nUATOqi0+eG0hB061e2TAeEjP+kCOvcQXLe5YmNrE+r/7DemZ9HUkbYahfm86H&#10;kUETwlR5tgqDcgrUpC5uPl99MWm9S81al1VuXTDy3cnPMvp3M6SOkTaxfsSjNHo0a6dOevm6r0AN&#10;LR3rixEFdOQWsobHivH/1d9vvo/3la9TaX8fhUyM10r2k2lSX0+ahE3P1cj57rwAYWE09uSRerPj&#10;z19/IEdexjiSoOo1drq7XkVVbxp5OFJU89NDa4yxs8xQoE2ORjRevgSQwsgaclbvRr6dfl6NwTq8&#10;cesUNGNsCSbL1KxdLTv/TZekNXb4XI7x2sbeU2aZuUbJBcb7sfnZxRwUpiEbNgusZ4evPNu9x787&#10;fm7zvPFrT3pWGbg8nIZ88XNhvI7hxOsb3Oi6d6ORaFffGMBHP4WN1niPqZMr1qgbhUIH1fM22unl&#10;4IhhXpvC2ph6fjn5ZhjduCaNQ9UPYhTibJ+8AYGr/C6G8Xwge03RmJv195TWI8Zt894+n9A05Fdz&#10;nKRNMLRInoYcwLVLKcXs9DTHjh7me995gBMnHmF++xxxGCAD2FhdQSjF3/v5j/KiF/4Un/3sH3HP&#10;Pd/k8MEjtmyWKisYXJIkRDJg0O9x7swZ3vTG1/PrH/84BJKNQZ88s6yzw/7AyTZbz1EEMXmh2Dq/&#10;nY3egK/cfhvnz57hyKEDYDICaVEkIpBsDIecPneBJM2ZmZmlTDOuvvIq3nzdm5iammFxaYVBPyHP&#10;C/rrPXRZcuDAIYwx/PVf/w1KaaY60xitCSSsLC0z2FjnPe++ieuvv56v/903+Iv/9J8JXNkRq14p&#10;ZGBIs4F9dkDlGcP+Bnv37OSDH3gfW7ZOW+KpVkxnapowsnmyRgYVLNLnJZdlwY9/fIoffP/7bJ2d&#10;pS0hG/QJpa2LqDTkheLMuUWStCAIY9ptSyolHRy3LEu6U21++qd/2ubxJkkFoyzLsnpvGrzG2Kju&#10;jh07WFpa4vbbb6fbtQRCSpUEgazySt/2trdx7bXX8tnPfpZz586xb9++6rp27lhDZXlpiTzPUYWN&#10;4r7pja/jlpt/jsGwb0tttFuWeCUIHZIoqGpmCmHzOQ2SIld8//vf50dPPs6hfXsIpSCKA/KyYGNg&#10;yXMA+sOEhaVFytIyrQohGKQbXHH15bzxutdXtTV93V67H9cIFz/nvTPKG+z1+qaxpuz5+w4eIMkz&#10;Vtc2GAyHPPXUU2hdMjXVReWeZEahtKYoS4pCUWrDhaVFOp0pXvO66/jO9x7k/MISUzPTFEVOZ6pj&#10;Ff52m7//9/8+999/P1/+8pfZvn07xhjCOBrhPpBCUBaFrWnr1vjC+Qu88x038K4b3snq6sro+WMQ&#10;yHGZ25wTlhlacOrUU9x5xx20I1t/WhUlRhUobcv7aFNQlBlFmaFNidI5nU6bqBXS623whje8jmuu&#10;uYZer4dSis5Ul0LZKHKSJJXR3ZQ9NUy8Thsal7d+zkUyqH73xqBSiiRL6ff7pGnKQw8/zPr6unNE&#10;alen2kJZFQ00VdA0hOqULMSoTurvBRam7tdYEAqe//zns23bNvr9fjXfAILQ6kSWwdyWgKn0X3vF&#10;ek8QDT3Q1Wj1/WPrW3eZnZ1lZWXFOiFSm5//ox/9iDNnzti+Utbxq52jRkqrf9iIuc+l9LXnadx7&#10;st5xsePi+qYbL4FDK9qgURAEbJmeYcf8dp469WOMc66laVrB1tvttuVQCSRlqblkx25acQelLDpA&#10;GFMxb1f965wAzc/GdZQmTDqYqKc11oCotd0KfRXUNX79yzuB/D39NawBqyp90usVXgfyfTSih445&#10;DC7W395Ab17Tvzftt/HvNds3Lt/8//AalzYg7ToAqnXpZfRz6ZreAG6u3YpkypM0NDtsfAIFRqC9&#10;hwRDqR1szYWTYl3D7pSL5VpmUKyjv2muCeG8SS7DUFq4jn3gioKk8jAIYeuRAZXxUEMyLQFR9cwN&#10;NuARYhbHKWEng6jghiNeIPst12434YQdTElUMZpJ45w6xiZ3CiGswY31Mip8tKQ2tCJnhFVQ6Ma6&#10;DoQgb0AbxsfBP5//fvM8n5836rvYfBgHdxif3P73poNDOWXUPqc3Rh0Bk7aT0sevlPPAaFM6BbrO&#10;B22WGwq9V8gp7UrWES5hIBSy9iqNG7Ouuwwuh1Z4b2TdF6oMnaNJV47gB5UAACAASURBVHZmc+EZ&#10;5RVsWfW9MQalNUprZNCAgLofex0rWJQzMoXL7bQRVoFnOTSVMevaD1TEZEbZ6xpb+8+uG7tepAGj&#10;FJmw3mVhhEsHqJnGESCCmmFZusksjZ8jqtpEvDFtjEKjMVqiBDUJW2MONMd8kmfMQ+R0IAi0RIhR&#10;z6BX0OxDBXZuj2GRGsjuTfesHGcN3wCNMa2uoTUEowgN6b/vyyBpCcIJX6ErRcEbjU0PcvP+/lBC&#10;gfZOkibk3q9V7423edgo7w230GujS7v2q++FvsGgDbGDwmuhKyPWPkPkuqeO7PpxHRmThqC3Y1Mf&#10;WmsIFIHw6xOECEFEGAd/CrLMOgACgxLYQvDGLW+hiUqLJiiFm2VSIImsPEVQyrKSE1I6eJc26NJC&#10;UIWJMFpZGStFRdhmo2eSsFRuegbV3I6igCRJmZru8vwrLueue+7isccfZfvcNlpSEBrD0toKhPCh&#10;v/dRXviyl/HpT/8hX//637Fnzz679ggoDaSFJs8yosCQDddZvvAM177yGn7jN3+D9tQUS2sbpFlK&#10;OUwYrC4zFbfodjsQSDtvpWTLzAzD3ga3feUrnH36KY4cOmyV4FKByTFhl/MrCWfPrGKygvmpNiob&#10;csUVl/OWd9yAjCSLixcYJAPW19cp8hQCwY757RBGfOW2O0jz3EGTc+IwZH11hcHGCm+78d28/eb3&#10;8sD3f8hn/ujf0Yk6zE1vtQYSBgJJv5+QZbb0kcoS0o019uyY4xc/8iHmd2xneXWdqBUTRx1bCiiK&#10;UdKtKVNSYomRRNjmqVM/4t7jdzPVDpiflQyHQxvll5pACtJSc/qps6ysbiBkzFSnaxXgMCQIArI8&#10;IY4lL33pi4kCWOsPK2PRK/MSAdpgVFkxemqtmZvbTpLkfOUrtxGHEVEQUCQ5casDSFZWFnj1K17J&#10;u97xDv7kj/8vHnn0YXbtOkiS5o5VXqG1nXerq+skeUFHCM5eeIqXvvRqPvr3PooWLQIZI13+YOAY&#10;ZTEGY6xTxDIwF5RKMMxTTp48wcMPP8ShA3vpdiLLAqzACBsVS5RmMMx45sx50rwkDiw0fW1tgyNH&#10;9nHTje8iy3N6qS2Z0woERV4SiwhTlpjS5lsGrt6t1C4v0skDIwxGFJR5gdEBEkGaJBw+fBgjA85e&#10;OEuSJCxcOIdRGdu2zYCyBoQUQUU8VmrFMBty5twFDBHXvemtPHziMR574hRbtmzFKE2n1aa30UNr&#10;wy/+4i+xsLjMn/7Zf2RqepYgtGRSWWJh4BhsPWshGAx6ZIMhW6anefqZp3jxC67i5299P4M0sfuZ&#10;2y+t3Lb7h5TS5dcalM6REgc1tvwGcauDEpInn3yS2++8nazMmJ7ukjtYryIgQpMVBUhJWVh4byBC&#10;pAzotLoMN1Z50Quv4s3XX0cy3HDOjwBVlIQyoigsbNvqlJZ4r85fxDEha5cjFeISl9DCyqrA6U9K&#10;Kxsp1iWddgcZSBYWFthIbK3SRx87ydlnThOFEl9z1OpCVh9VpcGmhGBDutLxjoTCRtKcPmS5SBqO&#10;YePg4SKsFP8rLr+C/bt3kgw3aGlpiaGMZelOc2XdtcI6goQs8WVnpMbdVzgCQhtgCH1JImMgCGzp&#10;NgRbL7mEQX9IWWrSvKAsDSdPPMETT57COF08kMJB+QUQoJWpUhXsNWv7oLmP/6RHbRwG7jrWqJOB&#10;QUqNCSJLYmesXRFIaesta8HRSy/nwuJ5kmxI5BjU23GEL2CnVEksA1Su6EzNsGXbDrSpo9phELj7&#10;CTc2uHldg32lR3XZf1r92TnN7UbbTMN0eoW7RrMvrC/M6RDWoHAEYKMkU9ZhMGobNCO0/j61A19W&#10;6MtxrhZ/vabubJ/J6q02Iu8ddKN5wvY8jZAOIWjq5/PtsqkdPjJczzlLHFvbYOgarYnxSE4fDPDn&#10;1egCu35V3e+N+wrjNDBv9V7M01Z52LCKTqVYucH2iprHYo9EiNwAWcVo0+XtOaJO1L9Y5Ke6FvXU&#10;wCv3Do7nhYF1fJk6mXPC/Xzbxttq/99Q+pvMuE3FXjTNGPtUxlBBjqvSHmPXv9iC9v+bZNz634WD&#10;ojY+RHiBZZgYtZ3U7ubvTe/Ixc5tfjb+jOP/t9Et757AOjIaCrllhbOmsRa1MeQVomd7bmF8NVJ7&#10;cWFdNvU5YzTt9r056SZAjJtj0jB6J70rZUYw/lCTRVmj2Ec5dXU9UdGu4wSzy2M3zdwL+2TNWuf2&#10;mlbgVO1HbHp2LUS1aQnp+8MLnjp6KKinzvg8HBWQk1EC9nM18p16LtQGy7Md41776vPGHBg/f9TA&#10;a/SF8M6LGsHRzCvx36+94I0UgrH3OsoIBAZhBM2Sdn5cZHP9VD3qorMOVj5yb39d5+X1F7Iya/Q5&#10;7RjWfegdPfZe7p6yNrDHNQUpBNqyhlTySxrQKOeUU9BuUajCKjvu67G0El0pRSmMjRgKKFRNECQD&#10;a9SGjn3RluDRlYMhcMyzHk2ndWnLuwgsWZywXl4ZRpaMzXjGyoIiLZib28Jlx45xzz3f4NETj7B7&#10;5zymLNClYGPYJ2rFfOijt/Lyl1/Dpz/9h9z5P77GgUOHKw9vXuQ2ejjMCKSmyDPOPn2a1772Z/nE&#10;b/5DZmdnOb+wQJKmFFnGoLdOEEe0Om2iVocSCw/vzGwlzRK+9rWvcfqpUxw+eIDIOdKUVmQlJMMB&#10;C+cXKfKU6W4HKQ2XXnkFb33H2wmCgPX1NYbDIetraxRlRp6VbN06x+zWef76i7exsLTK3Nw8uH7a&#10;WO+x0R9w/Zvfys03v48f/OAH/Mt/+b8DsHXbHKpUCGEola6igsNBjyiA3mCdqXbER279EIcPH2a9&#10;16PT6SCDkKgVE0QxcbtDkuYEsQRiVG6d2GefeZpv3XucbrdNt20jlJo6RxER8PTpsywsr+DlScvV&#10;wYxCSRBI0JqXvuRl7N69m43eRgVF9u9BEKBLNRLtKsuSmZkZAL7yla9gjKHT6QCGVisGaXj69Gmu&#10;eN7zuPXDH+av/uqvuPe+b7Nr555auRPakjpqyLOEfm+dViviwjPn2bdvD7/26x9nZnaK1ZUNZrds&#10;tfUs4xgwNTNz3CIrCrI0tZHOUvP06ad48HvfYfv8XFXmx8Jxla0xWhiGw5Rz5xcYDBI6rQ6dToe1&#10;tTW279jGjTfeQBAKhsMhbcc27KMsts6t54YwFdxVY+Wf1nY/K8scW/MxRGlDWSp27dlDEEWcfeYs&#10;eTJk8dxZskGf2W6XAGFTzKQkLwtnQEJRlKyv9yiV4bo3vp5z587xwx/+0PW9VRSzLGM4HPLhD3+E&#10;qakp/uW/+n2MMdX4aK2JotqYEsBwOETlBd1ulzNnzjA3N8ev/frHCSJbXsUGD2poa/PQ2iJXrDy0&#10;jl+lFGHQIk1T+knKXXfdxVNPPcXuS3YyHA7rHDzHcms0KFeaJ0kSojBkZmaGjY019uzayXvf+16k&#10;hH4/qZxxvrZuM7pTyeHGUe9/bPrcy11/zdJout0uQgSsrKxRlta59qMf/YgnTj5GIGy9U79HB8Ky&#10;xGojXTqf1+UEGImQdQWO8chXvT9La4i7SN2+/XvYv3+fRR+4kmxG+/k1xoHgtxxnEBlqLpAmmsb2&#10;VUi33bZ/lyW7d+8mTzPWNtbp9/vkecG5hUUe+9EpBklWEbwZrSr938rmnwzKuqmfn+M8r3N7o8Ya&#10;f9j0AwfVDVzuclmWXHbsUpIkYXl52UF87Z6s3D5acYcgkVHIoUOHXJk629lGaesk87qyjfxUwTPt&#10;jUwzGgm3BpzBp2aMj2/dBlHpv+P98Wx/j/fbKCy5DqqM9KHY3M8j803XNobX7ey1rb5lc8KhDqL4&#10;NaMInaPG36Neb1YnNtpWmrHdV1F643UW7b0J3rnvR9sZe+FF5koVoK1sWIXnE5G2Kxx1khAjrybY&#10;U2MZXW0kiBG8e9U5xiqcQogq79ZUStco3GJ8sCcZt+OHaLyscacrKKF/2WIGxkFtzcgEerbjYgb2&#10;6Dl1uN+H6/13LQvyZGiCfz3X/f04eJZq/3f90gTCjLRXGIV0/bD5/NHXxfpikmHTbJf/XyAMoWTk&#10;FQhTvUIpG5DMug8CYV8ikOAgF4zBuQOxedGPQ28te7SDlxvPjBvYiKoWDVjqs/fzpgXuXkaLCsIz&#10;8b2R1zFZGNcJ8ZWwaThLrHCoYa1VYWwRYGTNfDdyDw+nHzPMmoRSXsDW93Fz06UDNNt+sX54NueL&#10;v+/FDGPbh44J3YzOOmMEaMuM+VyOEY2t1WeErl4WKmEckXGdziBlcz7Xa7GGCPv+ta9x6PCkw9bB&#10;tfBje127sixcfnQMmnPUKglmxKM5qY32aMwH0/Dw2kEYkXEC69RpQvCfdcy0d4DICj5o16YikppC&#10;ZygUIgiI4jZR2MGIyPaPkEStVgXVi6KoUha8wmD1Qok0EZLAwrK1wGiJMAKjCkJRy4aWDAkxBMZC&#10;hbTJiaSwjJUYjCqYme5w1eWX8q177ubEyUfYvWM7qJx2HDDorZGVOR/9hV/gxS99GX/wB5/mzjvv&#10;ZN+B/bZt0kaqsiyjPxjQDg3ZoMfK0gLXXvsKfvO3PsHc/DaeOXuWrMgp8oSNtRWULpie2ULQapMZ&#10;W/StPT1LUZR8/Wt38dBDD3H08CHiSGB0TlFkiECiTMjiwiqrq6tMdzsoVXDgwAHe+o6302q3WdtY&#10;ZaO/zvr6Gnk6BAVbtmxl1+793Hb7Vzl7bpHZLXPkWUmZlahc0e/3efXPvoZ33fRznDp1is9+9v8k&#10;TVPm5+fJ85SsSEEK8iIlSTKGgwGB0GysLBLonA/ecjOXXX6UQTrEICiMIex0iFtTyDAiLxQEISBJ&#10;coWQIeurq3zz7q+hiyFbpjsEgXMuioCiBBl1OHt+mYXFVQQh7VaX6W4HbQSdzhQYxWB9hZe9+EUc&#10;ObSf4XDQKGMmKlIppVRV3sQYQ+4Mo+npae688w6SZEC323XKsCaUksULC+zcuZOPf/zj3HXX3Xzx&#10;i19k69ZtFrZmLJmUKg2lcxatr6/SDiUr588yM9vik7/9z5nfPkd/OGB26wxO/IAzLO2zwEZvQKEM&#10;WalQRnD2/Hnu+/a9hALm57eR52llCMkwsJGrNGN5aZ0kKQiDFlHUIkkS2p2Id77zbRw6dIjhcEhR&#10;FBVrdJErPEzTs+2XBocacvmsWpGXJVIrKGyqSpnlFTnTzMwMi4uLlGnCxsoyg/UNOlFEKwpRWWGd&#10;VdpGJYWUpGnO6lrC+QsrvPpVr8EYwXe/+wBTU1NVyZcoilhaWuId77iBK6+8kj/+48+xsrLC3Nwc&#10;gCvHYyrjVmvNsD+gt75BHMdsbKwTd2J+4zf+Adt3bifJ05H9uimf/H4og3ocytLuj1EUO8U+4Pg3&#10;7uah7z3I3OyWijQHbShzSwiVZxbem2cleZ7T7XSY6U6RZQntdoubb34P27ZtYzAYVLm2lriq7YzA&#10;yft308E7LltHU0Lq/UTKkDhuMxgOGQxT8kKxurTM4ydOkgyGtKKgmj9Fmrm6z/66uJQWQc3KK93e&#10;Iysjqnl/+5yBg29qZmaneN7zLkcGNSJKNX5cKxr68GQncrMPlFK0Wi1arqSOKkq2bZ2j226zvrpK&#10;UdgUkI1hwqOPP8HCyiqlc4IKGimOxpZ7akJom/38k+rkze813+v+MCOlgQIh0aWq0mN0qdi54xLm&#10;5ubs+nH1rptR0LJUlV6mEFyyczftzpSdk6EtmyUCactjOrungnA7fbbWUWtja5TBuYZ+T9IRmrbQ&#10;c/XNxZ0yE/TaZlUJEVQphc+mwzbnerPyRI26884FM/J7pdNWh9z0bJ58TIimnPBGrcQnBCqP0pSi&#10;6t9xVummXKmcViOlIZ0zbVLHjS8s+1Cbce/V/5yitrnDndDQYiSFcJIHYbKxPHq4DDen81oYn1Xg&#10;bMTF5sp5aKH3dmzOK77o0czBFHosKiWrCeLx59qdU72Url7aJeg2jR3NZifCxSb7xMdz/Rw4B4Js&#10;fP4cdt3E49kE/uQxAiosqXdmUL1G60+JyrCtchWEsEngcrMBCxCEgiAUE3MphTQW2unHRdTZsHYi&#10;T64DVi/UYNMcbyyvTX0y6TPbBwHNHF+bI2nhV5hw5OUN5nqzVHj3mGmUnPFzZNL8r55lLJd2fN5o&#10;N/flpFzTRrmYSYdXZEbuN+Ecf++LXkc3gouui4yx+ThabZ5jz3ZMchT5Ek7+eeqyXIJm3mjz++5q&#10;NPN+mu1pyjppcPBke9TEanZz8OvX5vD5+dDkEHCOrzHyqOqQ3tk31nYjHair3jQm9VFTJntZ6OWh&#10;0MYqyMbmdFfKtHblp4whForQKGRZooqSoigpFZQiwoQtTGmIZEQrahOYAEpNJ4iYarWJhKTVarmI&#10;LoSRJI5jZBgio4CoFREJidQGUWoCDa1A0hIBkRHESFoCdDHEZAPyZIPpdszVV17GN4/fxaMnHmJu&#10;yxa0yogCyfryAjKAX/7lX+ZFL3kJf/hvP8tX7/w6B/YfQgjrXU+zIclgyHDYtzVPBxusLp7nqisu&#10;4x/9499i69atLCwsYIyxzJ+rS7RiaZV4KWwZqDCmOzOHIuDOO+7gBw8+wPOvvJxuK0QVOVlRYghJ&#10;C8Gp0xdYXF5j544dFFnKZceO8O5330gcx6yurrLWW6Pf75HlCYVj7dy//yBfuf1OnvzxGWZmt9oI&#10;DBCHEU889jgHDx7kfbe8j0Ey5DOf+bdcOL/Ijh07SFNrMHS7XXq9dQZJn3SY2HJA/Q2kyvjQ+9/L&#10;q1/1CpSxkOWg3aY7tYXpmTk0No/WSGvQJGlOqQXrGz2Of/NukuEGe3bNY3SOKktKrRBRjJYBC4sr&#10;XLiwSqmt3Ox0OkRRRBy3bX5XWfBTL3wBx44eIs/TKirqDVqL3rfyzJaXsTlvnU6HXbt2cdttt7Gw&#10;sMCWLVuq/Nxu1xIdSSn5xCc+wYPf/z6f//M/Y+v8djrdrr1eQ8fQWrO0tIRRJf2NFdqR4J/8499k&#10;797d1sAOApTRhJGN2JRVJNkiHazyqlGlYXV1lbvvvpsyTdi7ZxdlnroaoJIkzdEaCqVZXeuzsrZO&#10;WRi63WnKsiTLU66//jquuvJylpeXKPOcUNrItVFNZ1WANsK9zEh5Oa01SheYogRdOkZoTRiG7N+/&#10;35YDSvoMeuusLC4QBtDptGxKRGPjl0FAnpf0BglLy2u84ppXM71lK8ePH8ez4haFNRzX1ta55ppX&#10;8NrXvpb/+Bf/iYd/+EMuueSSyhkRhmGd5+lyTNM0JQ5ChsmA1dVlPvLRW3nBi15Av99zuYJypETJ&#10;+F5a5rkt4eXyUVutNlpBHLe5//7vcPz4vczObqXlHW2loSjqfanUto5qbWTaKJUuC959041cddVV&#10;lkDO9Z83ZMbRiZOU5JH9tqn/idrA9SSgxhhmZ7bS7w1JkoxclSwur3LixAlWVlboTrVH5LYIIpSx&#10;67F0TsLauLU6hRRhw9B1kj2oDQlhNFKElfPxqiuuoNOOyYZJpZt4U9ajBGxRB2dUNLaiixlRvla1&#10;b+vMzAxzc3OsraxS5gVFllPkJadOPcWpHz+N0nU6WllkNKO3TbSmv82z6bYj/TVBNxjPXRXOoWw/&#10;d/qcgUBYpwiutvbhw4e5sHCOXn+dlkNVgDfYhLt2SKkEW7bOMz+/nX5/SOmdEdKWZiq1qgJYVeCm&#10;sQcHiLHnswGXSeV+xuegf382naipkzffR+ZwhVgd1zHk6PlmAt8S4IORPqBS67t16pQ9xnVJf31R&#10;X8N93uQtajItj+q49jUeQPC6je/fSQ6o5ms86CCEY1GuIBsNa31cWTTGQCPKZBdM6RTDUXitcQqV&#10;b4yuGtJUOCcdF18AxtgcqboxvtP8QDz3JPGKJC630gqwxv/Hxk0wtiilaZSacR3rnjoQYuTpJ8Zr&#10;5WZh49uwqa0T2tGc5ONG6MWcDyPXnfhpfYRyNErln2NS9HmSATz+96bPpLCQZIPrC2uoa62rYRif&#10;xM1re0gq1HMOU8OE9UV46Otr1n3m4SXjwmLSd5sOm9q4HxU09uohUM9FX/qqWheyGBl7n5dTfV/G&#10;1XdH8hL4Cea2b6EQNo1g0/l18r69ft0nrqVuUxqbi433Sbf35ZI2f+76ptFX+mLz0o9JsBnaVm3e&#10;xis2TTnSnNM1lfxIq52X8GJjO7LRyM1OAKvwbH5We/ic5/pe1f9dWaDmHPGbINiYssZsUjwCnIOA&#10;0QyLcXmsMCNOLSvZSgSyZrT3tZndGom1tI5BR3hB4AgyVEpZFKgsxRhVEbAUeY4SjpBFG3pJ3zmr&#10;ApSUJElCnucIAmZmZtCFpixzyjwlDEOmp2atEopCiIgt3TZJpsmKnOnZDldc+TzuOX4XDz30ILt2&#10;XUIcR6isYNi3JSg+9OEP87Kffjn/5jOf4fg3jnPgwAG7idpQCLpUZFlCFEqKLGXh/Bmuvvpq/tn/&#10;9k+55JJLOH/eRm57/SH9fp92GNmyNiLAIAnCkO7MFpIk4e7j3+TEDx7gikuP0o4kRZrZKBMhaW44&#10;9fQZNnoJ09PTZMmQo4cP8u53v5uwFbKy5pmSc9bW1jBK052a4eill/HFv72DkycfZ27bdoJAkKVD&#10;QiG57/77WVxc5FP/+lNEUcRv/+7v8ONTp9m/f3+lHFoilCFFnlLmOYHQ9Hpr5Mk6733PO3nNz7yS&#10;LE9IkpxWp0sQt5mamabUBhlEKGWQBAwTCx3NkoR77v4GF86e4cjBPZRFRpYlCBnaaDiCC4srPPP0&#10;ecpCEAZtut02UgjarRbaGPI048rnHePFL/4pBsMeRWnnmFIaVZa0OpbIR0pJmqTV3hGGITt27OC2&#10;227j1KlT7Nu3ryJ5iqKoirB84rf+ESsra/z7f/9/MzMzw/T0NHlh4Y6hEOR5CkawvrYCRpEM+uTp&#10;gE/8g4/zkpe+iKWlJVsSqWPJY3JnQHv5kGUZiIiyLFyZoj7fvPcekkGPyw4dQGtlS00J4wiJBIPE&#10;ssUuLqygSktII4QhTYf87M+8imtfaQmNyrKsjIRqnaqaG6GKTuC4LMyoA1wpC8MtS0uctXffPlZX&#10;V+j110kHfc6ceRptlEUP6AK0QoYBWVYgpKTUkOYlC4sr7D94lAOHjnLXXXdhREAc27IxrVaL8+fP&#10;c+zYMd7//g/w3/6//85Xv/pVDh48WNUt9mQ6WmuCUJBmQ3r9HqGQKFOyeOE8N7/3Pbz5zW+ypFJh&#10;YA1N3ZSzkxV6pSzPQdiKyLKMOGrz6KMnue2OO0AbWq0WGxt9Wq0WWWGZgLXySrxxRHeaTjsmkoJe&#10;f4PrrnsDr371tda4tamSDVlpycRsreNiRJ5ejG12XHGupb0Bpeh0Ota5UeSkac5wkPLYY49x6vRT&#10;xFFEqZR1qYYBRVkSxhbuTmBzcnGGgwhqUk/bP2MOWun+7x072pY9O3b0GLsu2c5g0LM5qMJGxC17&#10;oHH7js+ldPuhoVI8x8fEkv5Jojiu+BTCMHQokpxer+fY0VMWFhZ5/PHHrePKCEIZUuYZoQjRwuYX&#10;+1z7+h6bdbqLHRfTe0efWddBENEYLw1B4PNFCy6/9FKG/Q2WLiwQ+XJiQUCT8FHKkKLUtFod9uze&#10;hyrtfawzqHTlsRrPgSNvRDQ0wc19WlcxqJ/Z15EebVv9auoSFzNm/fXs35sNxfG+bhqyWjeYk5u6&#10;tfFamutnN2GaYyWlhdHbCjJeZ/LVKWxbdZXP5gMbuhGEMFWKV5P3qNme0HHjVM/dsLHsXbxcrUsy&#10;WfvE/j66ljRaiLpMEFDlAWinIFeT1HVeRZik/U21hZaKGuLhJ7R9CEekYp57YjePi0U1PTzcKtuO&#10;1UtIt2UInxHnh8Sd6THjbJog4/esDVpdXcM+i1OsKevrNAxqIWw01udceK/WZoO0Mq8bim2jrc3c&#10;3wkGjXaJFLrRFgstH/3sYkeT8OkniaBNevfP1ryVbduoAdS0e2pGVe9QNFV/V/mJEzaZ8fsKYX2U&#10;/kc4Q80TIY17rpo15vwCm9RDkza4iXOwknTGzcHmXKP2FPt6VvZk97JRviorxhnjVT4HYqQDq3JH&#10;IwJrDEUBI04ZaSx3rnYyqjIojfd4i02eu+daEwYvZEZztZsGZ3U+Fz+k2Hzv8e9Nmr/jnvdnc+zQ&#10;VExGnqe5pkevPdKfLjrfpEjw60o0NqsRwd+M+HrnCzhyD23zxqvz3X+EVQjtmFs4sdH29xFZZ2wr&#10;/LqXDQeja+5IH4x4QKVjdTe4taIRoo0UCnRBmfUo8tQqfSZD65xWt8P27dtptVqsrCxTZhvEUchU&#10;2+WyZX3KoiTPHZmc1kxHEdOzW5mf7xLHHSyJhCIMY+LY5mxKKYnjCKktk2cpDDt37+b222/nxMlH&#10;2LP3EgtTLXPSLMGUJR/5yEf4mde8ln/3uc9xx+13sn//fpSytQDzPCdNUzbWV+nEEXk65NzZs1x6&#10;9DD/9J/9E/bu38czzzyD1pZRucgy4jCkFQta7S5aWAhed3oWozXfuvdeHvj2t7j66H66cUCeZhRa&#10;IYMWwzTnx0+fo9dL6XQ6GFVw5OB+3vWudxF32iwsLpImAwaDPv1+H7Sh253issuv4O/uuoeHH3mU&#10;+fkd5EWJzoZIYGHpPGEY8Pt/8PtcffXV/PPf/iQP/+CHHNh3GK2poijSlbwpshRd5KTDPrpIePeN&#10;b+fNb34TRhqSYUbUahO12nRmZiiUwQhlmZOFzbM0WlOUBd+571ucPX2K3bt2oFVBmg6JohaIAGUE&#10;S+eXOX36GcrCEIUd4nbbRSpzhBDkWcqxY4e56uor6Q8HNsdOCtJhRhTHxHFMOkzQSoE0VfmNNM04&#10;evQo99xznJMnT7J3716GwyFhGNJut1lft7l9v/qrv8rWuXl++3d/jyAK6U5NVYq0kFAWikBILixc&#10;AKFJhz2G/TV+/sMf4g1veAMLS0tEYQspQ7QSKANh6FZzpboIVFmQ55ZF9XsPfoeFc2c5fOgAgRTk&#10;SeYit4mFECNYWV3j/IVFMheFbsURq2tL/NQLns8br3s9eZ5VqHIlVwAAIABJREFUuYsAeV4QB6HL&#10;rbU3LssSHYgKpjqJpVdjc+D7vR6Hj15OlmUsLy+T9HucOXsapQrrcAhsvqEWLqfYyZs0yXjm7Flm&#10;ts7zimtfyd1338PK2irT3SkwVv4Xacbc3Bwf/egvcM/x43zhC19g15695KXt2ziOKQqXp++UXx8V&#10;RcKZM09z7bXXcNNN72J1dYUwDMmK3JYCKmvD3oqiUV6H0BnvUgaUeUkUtjh37gL//QtfIEkSZqdn&#10;qhJTee5K9yAodO6Mb2mj8o4deDAY8uKfeiHXX38dyaCHdvV/jdJVrdiyLBFY48ZM2P3HHeq1/mfw&#10;pVK83hYElmQ1iCNWV9bJC8tG/tRTT3Hq1I+dsyYgy0pkAKVDLQ2zFIO0dc6li9wG0inmPn3MIAmd&#10;Y9o4nRp8IEYay4tw9NBBLr/0GMmgX0X67XjZCC/GuD0HtFAug9Klh5mibrMUVZphVZe64dzYMrcV&#10;Yyy6odSKYZrQ7w04+cSTrK1tWKdR2TBeZEipRqO3tfPYG6Kbuv+ix/i+X/9u80B93zWPIAiw5YEU&#10;O3fsYHq6y8mTJwmk5Q2wjiNJnudV6SqlrS2xa89eApcLHoQR0khaoawCEEEYNvTYUbTpiB4htHuw&#10;2tBqroNJbRr/bJI+amH84/O1nrO1buSIoirtpdYpPEv5iJ4wcicHOZb1WDV5Qfyz2Pvattnref23&#10;eY5FLI4Y4FWwYxylNm5b1BxGVUPd98dTXevvW8dOzcNjddaKZAqwnvGxxjTfNcYpZW5gTQ3iFUJY&#10;KLL0g1uXjrAEL8+egzr6wJufQQjBZuYvF/J2hq+QcpRZGblpUlxMkd/cYYy8CyFQxofY63s0v1dF&#10;wnUNZRl5fh8h1TaaJb1R7j0bjTb7zWV00jtD2xlFfrJ5zxKMTsb/2WOi0d+4v8bXCRajm0XlCKnz&#10;r0faUUG7a8PWt88TlPklOe7VaR7SR0SNNRO124gwnvHZtaEB5637Tbiob52zOuKlFTVrcTWf3A5j&#10;jHYGa1AtnnHpasdEb1qUo/27WWh7EqTxSGPdD74tm2GvI95e4+/pI8d2BYwL4qZAHL/GJMFaOSmE&#10;ZckezbMYb6q7lqmFmXfAQMOZMdaOyrtfkU01516zz+w9nnVNC5ceIM3IUjWoqq+b92weHlYJpsoJ&#10;l8agjYvGytpZU12n0ZZAgHJj2MCKOGPQO2Gs86MJmW/CrqGO3FrHmakdU1U0tia38FFh464TELj9&#10;VRAYa9jqPMMozTDvY3SBLhO0ypjqROzfu4dDh/czPz/H7NZtKKXI8sTl4Cmn+ChUUTDVsQZLlln4&#10;bbvdtuQyWWGjU1oSBMKRndlyC3lZ58ekiY1mdadm+PKXv8wjJ37Irl27yFKr1PbX18Bobv3gB3jV&#10;a17Pn/yHz/NX/+0L7Nu73+bYC5sbmCQJw0GPbiumLHLOPX2aY0cP8zu/97vs3b+Pp8+cQRtDrz9k&#10;2B9gjGF2esay3ouIMIzozMyS5yXf+MbX+c5993PFpUfotiVZnlueCUL6/YQLi6sMewOmWh0KlXNw&#10;7x5uvvk9TE1NcWF5mSzLyPOcwfoaRVkQRi2ed8VVfOOeb3HX8XvZsWMHWpcE0iBzzeLiImEU8slP&#10;fpKffe1r+Nf/5g+4/77vcvTo5bbWp8tbkwg21tYpiwzKgiJLyPorXHfdG3jz9W9CSslGv0fU6tLp&#10;ztKZmkaGNkoYhC2yrKgUjizLeOSRR3jysYfZv3cPoMmyFBlECBmijGBxeYkzZ86jC00YtoiiiHa7&#10;TZ7bUhplWXLo4F5e9KIXoo220FEpUKVy5X1Utd97SGtRWDbgI0eO8MADD/D97/+AHTt2kCSJdXhI&#10;y9y8tLTERz7y81x99dX8i0/9H6yv9ZjdMt3YTy3bsTaG5ZVFAqHIs5Te6hI3vfud3HDDDaysr9Fq&#10;tZAiRsZtirJEhpFLCwFVmEpZy7KMUhkeeeQRHj/xKJceOYjRBckwhQBbAqU0aCFZWl5jYWGFUgva&#10;7S5hGJDlQ/bu2c5b33YdUhqSJG3s/6Kqj6p1aaF1UoAoUaqOXnjyI2NMXR4uDEizjJ179lKWJcvL&#10;y+RFytr6iiU1a09ZsqKysGk7RqMNBEHIIM24sLhI3O7yute/nu8++D0WFheZndmKKkuCMLLsx1nG&#10;b/zmb3Hq1Cn+/M//gh07dhJFdizyNKvgfa1Wq4reCSGI45AzZ09z5Mghfuljv0gQSIyxkbI4tFFL&#10;We1ZtTxrGvOmtE4AIwVFoUgHCXfccSfnzp1jfn47aZISRbaMFYGkVJqyLDACilIjhSEIJN2pNsP+&#10;gB3b57nhnW8nDATD1EJkhRBEcVwZyEppB/8VqIbC3dwHxz/b/HJ7SCCIwoBer0ehclZWVlhdXefE&#10;iRMkyZBWFJHnOYG0ml3p6jOjIG61bBqAKyfpy65Yfci5KETo3OFeUdeWuMntNDt3bOXy5x0Draqa&#10;q1JAliZEcWjTDv2e5FhHNY7USxoCXTv4R3QHr98qm78atdtMTU2xsbFBfzigUIqsKHjy6TOcfvoM&#10;pXZ6l4CyNCACslJZ+L2DYPvdcdxAeq5js/6zeZ/2kdtN5zuDPQ4idu/da8sXlYoodizqwWiamnCV&#10;KObmt7Nt7hL6g4wwjK1KqTStTrtihA/D0EVgjdMP3X4u3bvwZF2Tc2yfK/g0ft4kPc/rz/W5ozaa&#10;16v92bZ9apNOPO7YB0Cb0Uo0EwICdZqpqK9plTWnH9Ypd9457+2FGpFIRRRoVa3axipdqKrSGYVA&#10;mvqZfITWtne87+xzGA1CWqeUMY5FuVLLG+xykzrYUCtfNhZlqjsJ1xhpxqJoxnmLhLZlPBqd3Lz2&#10;+Ofjh/dwVgq3dA3yjQOkkC5aUSvn1aD/BBPsYoc1xiYY6NIX4XY5fGMM0v671WfeQLYz0/anw/Lb&#10;YzQXZGIEl4ZZLeo3LdgEfR5/jpH/Tzq3oVhPev5Ji6/5t/9aDc6Apr+litrW0sm+NX0GY+eP3PMi&#10;fesXbOEhICPz10fyqRagcGuz2sD8dy7i4fWbtByrS+cPj1KQYhTWVAsS+7cqG5BvIWojyGyOgI9+&#10;3/Zks/nNjdedXBNvMT5GcpPDxedK+fy5izJLjvUDY4aiF2TjfebfJ3liL/b/pgE8fi17bEY41ALU&#10;C3R3pnMyXYzbrancVJ8JB/sVle8TIXxrLRsm4+tszFkg3XnWS+ny0Q0257PyYHkBLyxJk5dZY84M&#10;3HppMlnj/paulJqBSt4ZEVv4IyC0xlBi8owi7aOznFYs2bVznkOHL2fXnp023609jZGCvCxIBkNX&#10;I9VGQoT080MRBCHLG9YQFWFMoQOyYQ7k5Mqy7krnPVc4Bd4RtBVFYSG8ErbNbedvvvwlvvvd77J3&#10;924X+Yops5RSFXz4Q7fy+jdex5/+2Z/zX/7rX7Frzz6iKMYUOYW2TMLJwLKrFnnO6R8/yaVHDvJ7&#10;n/wkBw4f5syZM5Z4Kknp9XrEYUi33QI0UdQBKWh3ptAa7rnnHu7/1rc5cmA/W6amGCZr2BIGAVme&#10;c35hibXlNaanpun3+xy+7DC3vP/n6HY7LK4sk2Ulg0FC0ltHlTlGGZ7/wqt56KGHufv4cXbv2Ycu&#10;FVrlBEKwvrxEgOFXf/VjvOYNb+Rff/rT3PE/vsq+fQdQhc/Dt8pYMhxYhug8R+cZq8srXP+GV/Oe&#10;m24kiiI2NjZod6eQcZupmVk0gjzPCKOWg/7auoJlWfL4449z/wPf5vDuSyzLdFEQxgGqNGRlwTDJ&#10;OXf2AnlaEMiQKI4JgxCJIWq3KcuSSy7ZyTUvfxlGCIapNR6K0hkM2sNw7VrwESWtNfv27ePEiRN8&#10;94EH2L59O2VZEMcxxtjnWFlZ4YYbbuBVr3oVf/iHf8jjTz7Bjp27nbKtKsmilGI4HFJmOQLF8uI5&#10;Xn3tK/nAB95fr2MlCFsReaGRQUipLNRYGlE5DtIsQ2s4efIk333gPvbs3kk7jkiTnCC03ymKgtIo&#10;VtZWWVvrkeY5UkaEUWRLO0UBN930brbv2MbGxgZBEKKUrSDh5U4zclsab9RKF8GlKlEjHBrOGFu+&#10;aXZuG1PT05w9e57BcMDqygprKytMdVoESKSo4fkYg5QB/eGQ5dU10iTn7e+80TL5PvEE01MzlGVJ&#10;K2qT5zl5nnPrrbcipeTzn/+8zamPworx2ke1vPz0rN0zM1OcO3eOdjvm13/9111e5gpxHFeyLxCj&#10;zst6v6gNlcg5QqQJCKTkzjtv5+GHH2bbtm1Vv6VpiggDlJtbeVk40rIQo0tardg53zS33PI+du7c&#10;yerqMkFko3da21JGFmJaIGWAoGao9Y6F5j4wnoM7ycAVQiACQVbkZEVGr2edBY8++kNWl5eJoghh&#10;7DwNpKhyNNM8p9Xqkmc5RDVpj93bwaddCQSqdI506UJoDcdwKAWXX34pUShJBrZ+t1H2fEsGqDFl&#10;UdXVlcbC4W3ZKfsKg6BG+jV0PSk8CaqgFbfYu3cvgyRhdX0dZQxpmrK0sszjT55ikOUI174syxHS&#10;OQ8MlI7IC5r7vI0k+j5s9vtzHZMMsdG/PcnRaN73kcsvI8vsGMnA+rq11phAUjqHXFHYut6tuMPu&#10;3Xur2sKVfgaoohzJS/YpPbW5WTuwaTgK6jGu51QTvTY6B+qc3ma++ea21sfF+q620zbr6T4fvdm+&#10;ETvPj5vQVVUL34ZxndYYKm4Z13QbdGB87TfbEDhdSToHhXM2COOQlqYylP3zVEEBZ7s0wwqisTaq&#10;WxgQVfjZ9qWFKCun7PmG+bIOvpPcAzvUcW3EirqukhEgAhtBNQ3YjY1YNkF//vmrmJ0zcARSbjbw&#10;vNK7KU9TNwSAN3QoqX0rYwYAIEXkIrwWbuO9A8I4RhwRMRplc4YRCkRBoKyAqpCv2hlzIrSbFtIp&#10;vw6rX5WLsdeJfQ1R52azg1lTg0uDVaKpDfoqHioEGNW8XP27m3TjOY7NiKgxBkU40bFQL0rLMjey&#10;rJoKfOD7XY4YzN5LN8nr5qnYK0Wf2mgKhLDsq0JaS7hQ1ttddW/9jNLRtftosFWgLTLA1sX13tCa&#10;ptzyfNUwCtV0QGj7JELa2nFWANSssR6vYEcztORNwkfP/DPUcAh7osTZur5naS7LwFgIrI+2jtcz&#10;1trPeT9Gdd04K5RqKHTTOKzXh6A0zsiXAumZ7LQ3WGpEQ1nmjfG397IGsh4ZIw+lDqh9PF7YGKNA&#10;2yhj8/Cw5pH84qYxKUbnnxqZ0PU1/Lyp5ufI2ty8AYjAw8kCS9QxxrwmoJqDwktkrHPIIyqsJ9im&#10;PWgHNff3Ccci7MZ5JWqZZQWsjfo6ISsNxim+prK2G8qU81paeVBT29s2O/iXJyMzMRhHrqbt5lsU&#10;BcgQAkmUG0wsQEIkDL2FC0wFmpc8/3kcOryPub27CMMYEVrCm6ws2EhTsiK3dSUzq0wqbVBIjPKe&#10;UEmqNFpLRBSRlwWBg1jbdWNzzUTgIPJaU+R2jpbaGiYG2LPnAHfcficPfe8hDu47iFYFAsizIcN+&#10;j/d/4IO88bo38R//4j/x//7n/8qeS3YRShsFKDEkRU6WJwRCQZlz4dxZDu7fw+/8i9/jwLEjnLlw&#10;gawoKIqcjfV1okAQOYUvlJboLmh3KYzkm9/4Fvd9836O7DvA1q0d+oNlYhORI+kXJWfOLrK+usHU&#10;9BRrG6tcetlh3v/+99PutFheW6fUivW1JZJkiCoLhlnJC1/+Kh750Sn+9vb/wdy2bRhdIrUmlAGL&#10;Z88jQ8Uvf+xjvPq1r+GP/uRP+JsvfoWDBw/avMu8sJFJpSlKGAxzVKkos4yN5fO85Q2v4X0330gc&#10;RfQGKTLu0urO0e52MBriKCREk5c2FzJ36/bEY4/xwLePs3fHHFHUQqmCssyR2hLSpEnB06fPkQxL&#10;dAhxbKHlYdgmCm2e5K7d27nmFS/FBJI0Te1c1BqMtk5dEdoa6NiorZDWoNi5cxc/+vGP+eY376U7&#10;PYPWJXEck2UZURSxsHCBF7/4xdx00038P3/6eb59330cOnSIssyJpTUGlYOZlmVJr7+OFIZzzzzF&#10;C19wFb/yq7+ECCT9PCfqTKGB1BSWYApjIe0yoMhzhDAkpaQk5IlTJ/j2fcfZPr+F2ekp0jRHlYKS&#10;lGGaoYBkmNPbSNlYGxCFEe24jSZH65wb3/Uejhw7yvLysiNPtGiiGBv9UcZQGmPXkaDihgiFIi0z&#10;l2dbIIxCK+VI4hQzW7exbescZ88vkCQpw/6AC2eeYaoVEMkAI229dqunBRgMRSlYWeuztLzGO264&#10;mcWFFb5z//eYm5unUDlRHFHqlKX1JW58500cuexyPvWpT9HrD5mdncUoTRS4nFsDBomQgkHSZzAY&#10;ELdDVteWKPMBv/UPf4srnncpi4uLRK3Y1o6XktJtCEppIhnYMmuBpMxywMoAKQVKSHIBoYx44Lvf&#10;4e7j3yKOYwJhyPIEpQUysmWqLOojoMhNhRCIwinQhjJLuPk9N3Ls0kOsrCy6SFtJIHwajjconO5o&#10;CrsnabNp36zksDGUTnHWSjmiMOvwMUbT7XRRZUGaZAyGBUmm+eGjT3DqqWeI4xAhrL4ggwiFJSUr&#10;ta2OkJcGwgijBTIQBFIgXG1dtHT7coAJ/T5ubGk3p5YGUnDZZZexbesOCwHGllizOq9wfAsCIWsj&#10;XgsqQ0ZoTShdOSlXE7rljDmBQDloMtqwc8cOJJqNlWWMUuR5QT/NeeiHj7G2sV7te5Yczub6qkKM&#10;kUh6w9Pvz5sNtecKOtX7fm1OitAggsA+bxAiqDlObAAC9u3bx+z0DI88+jDKWKj6MM+J45jQMSMX&#10;hULImFJLDu8/RBi1GAwS4lZkc7y1JVmTLgdaBrbUnVHOuLOd2mibM25NnSppD4fOM4F1fFe6g0S5&#10;XOcoDhxsf7Tt431hr2MaQR7p7lzrSMrtvUr5uV07ypG6MsBH5r2/vucu0faqlZHvct6NFATG59V6&#10;ncUFFLVLQeNixq39PYj9ejQIoW3E2NUBN0BY1iqed8QoryNL67QJAueE0y5Ioy13gY3OhxhKtOeG&#10;krKGKNvFUkMwmzjpSgEzYgR+aI1XZ2WbWrHdNDjek+GgavVhoX82elFvBJOOSZGgcU9I7T3aDGO0&#10;7ajv24QH26H1uAevJI97RAQi9BO2jvzVSru2C+7/Z+29oyy76jvfz94n3FShq6pzbrWEAkkRJMCY&#10;DJYECAkRbIJsE4yNwR4bjBdm1jx7Lc9yNsYzbzzzvN6zMTYOGGMjglGjLAQSAmGiWupWq2PlqhtP&#10;3Pv9sfc+59xbtxrNeu/06nXr3pN23r/vL3x/tn4CM1Zcug6j5RpuH+HqUCgDqhZCp80Z1jaWg52x&#10;v2/WZuZ7BYxV+tBcNuyyU31GqaioKB8qQG40WnTsGBjz3Q3CQuvjyWIpHApjxVrUhOmzKmguFVBW&#10;GWEBnqPhLxUkG3OMUZmQVU1uCdidK2nVJr354lwwEYvhOrr/UhoAMKp5GbIijvTl8CZcWgfc84av&#10;UUMKmqK8xpG1qO+mxyi4Hfec0ZPWouDOuwcI5z5RvdS1CcMEA6OAt3rtaFucTwu8Yf0YMy+cAsXV&#10;w7mrS7uZluPdRdI6pYWySclH6jIyV6p/57qiJBxzbJizyuSzFFJDbseitKEWngHdnk2VpXJNqmwK&#10;GCnROaggx1cpRAMG3TX279nKDa+9gT0H99LurjPo90lVTjZISNOcJM9IMwMglDYeCNITKCGRyihX&#10;tDbtKoUgqNWJ04QwrCGALEmtUgYLctMC9Co0cWLybCI89u7dy1e/+lW+9e1vsnfPLpJowORUi/WV&#10;Zbq9Dre94+3ccOPr+OTffoq/+ptPsmP7LvzQxMo6Jt5Br4OHxvckx588ye6dO/jd3/1dLrjgAs6e&#10;m0elCSrLjKVUSGr1urGsCA8vCKlNTCGCkCN33sU9d9/N4X37mJ2ZptdbI/AD0lzQ7vU4s7DE2lqX&#10;0PeIe10uvehC3njrLUxOtgyjba/DYNAniQZE/T5prrjy6ms4dvxJbv+3zzMzNU3g+QilSfOMbqcL&#10;QvFz7343L37py/ibv/07Pvsv/8rBgwcLdtpmvUGaK+IkIUkykriHUAnt1SWuu/Z5/PRb3ooMlMn1&#10;6/uE9QmCIMD3AhMHGcfkuUIJSZwZ68SJ40/y7Ue+wezsNFNTE/S7PcOA7YdIKel0+5w7t8Ti8ipB&#10;EOJ7IbVaHU96SAl5ntJo1Lj88sup1+u0u22CIChIkJyFWStjMYujgbG2+R5zc3OsrKxw7733IqCI&#10;icwtSc+ZM2fYs2cPv/ALv8Dn/u1f+eIXvsyhQ4eGLKCOtClNU1ZXVgg9ydLiMgf27efXfvU/MTUx&#10;SS8eIIRxiXautnmeg1bUQ59BPy6sJ3Ecs7Awz0MPPcREs87c3CxpEhlmX5USxX0Cv0a/02dhaY31&#10;9Q5+EBIGAblKGcR9brzxep71rGdZy62Rl1zuX5eX2QmBbn1wgppx/w6J4wG+lOTKuNymacxEs8XU&#10;9DTr3Y7JddztMn/2NLVagO9LlDKM51LYYKQ8RwvJ+vo6y8srvPIVryZJYh5++OEi163b21dXV3nB&#10;C67lhS98IX/xF3/B/Pwic3NzxVrn0jpJaeIT09SkoxJSk0QJq0uLvO8X38t1113HyspK4f0jpSzc&#10;0fGksQCnJsd2kiSEniU1zI2r7sCmifrhDx7jK0fuQGtDKtXtmtRDWmiyNDU5lpEkaWatbTGe51Gr&#10;BayuLfLqV76CF73oRcZjwfdJotgAnxHLLGx0Px63b5TrsSZPUjwbrxkGhs253mqSa02cpPSimDTN&#10;OX78OMeOPW5IDW06Pq02ygZGTjRGAyk9ypAjKteYvRksY6/1NvAkZHnGoUMXsHffHrIssWMrRVt/&#10;ZE0ljaMnjOLE8/FsvHPgSXxrmRdao7KsGLf10IQe1OqmnltnZwiCgOXFJRwhW7/f5+jRJzhz5pzd&#10;D6rWSJMdxY37/7+OKqlpVc5xMr2LdR81hjXqDfbu283JkycL2U+pzMROqwwnkNTCBpnSbNu2nanJ&#10;LXR6Zt47K6fneQbgur5yhik27v9CDOOI0uPWw92h7EbqeR5pmpIkCfVGaMc5hlDNpsUaHTvVwykO&#10;QeL7ssIWnllsVbKHm3V0oxw/buwXclUVmDpZSlsS19wEBBrDUhnKZa7BuK3L8bHGpZxTGlDQohhP&#10;7pPKtY5RyccZFFWhFBBCgmcxn6Q0AnqZzf+sENLDk8FwDG4p8KtC2Ks2QulSqV30q02Tok3hXWPY&#10;z6oLc9ESozKosEK5Ng0wrmOrAGGz87ZVyg6CDeUffbcZnLkRyK2F0TyqytpaghsHam1NzDNMbhFK&#10;07i1bEptrZOVENSRMo2Wv/gUGO3IqGVUb9SFyfIhQ9UbqxCo+tUXbVXWRtvnDJVRl3GzRbsU1j4x&#10;pLAYJ8y7iVOZDhuO4n1e2b+uBFXyLJN+woJRXVq6SuBWBvSbGBZJSRShwdLyl99H2r14BrZeHi4h&#10;vQOX446izsU43OjWPXy9KN4z9MQiLrM6bqufLnF3Cc6hYtE1+rzKJms3BtuHSquh8mwAf5X6DC1K&#10;xQlTboGzhJq57yywniuTYIgBuGiHIu/vJuCwiMF1SqeyUNW49h/XD5uep2zZqqdAuUHJysQ2yo3C&#10;Rcc6nIzOq3HtWWiUiwV7Y+xz9XDP8ew8E9oq7wVIl4tOgRQ2nQgS6fnoXOFJI5j5UuPLGNXtorrr&#10;vORFz+NlN7wK0apzcn6eNNGQpdYaZuP/1PBGppQq5ldV4VN4UuTWzQlI4gwpSgE3ThKEr8kyk5dW&#10;WOE7yzWHDx/m3gfu55FHHmHHtq3kWcREI6S9skQ0GPCmN72JG177Oj71d3/PX/3VJ9m6bQdBLRza&#10;rLvdNl6eIwU8+eQxDuzby8c+9lEuvvQSTp87S5Zl9DodkmiApwWNhnGz9f0Q6YXUW5MkWvK1e+7l&#10;gfvv5oIDu9gxO03U6xDIgDhOycKQxdV1VldXqQchIs/Yu28vb7z5Fma3zLGwskieJcSDPoNOm9ha&#10;My+44EIWl9b44he/RKPRoB6Epj2zjDSKWW+v8ra3vY3XXP86/vEz/8wnP/W3TE3PFTlia7UaSRoR&#10;5Ypuv0cWR5DHrC8tcc2Vz+W2d7yNRqPGer+DkJLW1DRhrUFYaxJnKXFk40zxUFriSThz6jT3P3A3&#10;Uihmplv0umvG+pVro6hIVJHrFuEThIZQSuuSHKrVbPKCF1zL9PQkPesWaawNBswVADQxID2wVqF6&#10;s0G32+UrX/kKvu9TC8JC0JFScubMGRqNBh/5yEe4974H+PtP/yN79uwpcqPmNh2L7/tEgwGLi4vU&#10;agFrC+eYatb40Id+je3bt9Lt96g16ggvILMKmSzLjPVNKwY9o1zJEQyihJWVZR782v3oLGXfgb30&#10;+11TLilJshTpBbS7PZZXu6y3e2S5ohHWEJ4gSzNecN3z+YkXvQiVZyZlDJBnOYEFJZlW5Np4QLj5&#10;Y7yIzL4lpE8v6tEIa4Ul3PM8PL/Olq3b6PR7LC+v0mt3OHvqBELlNJohgQ9ZpgiEUwYLPBnS6w5Y&#10;mF/m8iuuYnZ2K5//0pfJtaJZr1lw47O+us4zLryIN9/6Fj7zz5/j4YcfYdu2bQXTrHNLNlYRQzS1&#10;3u3h+4I8hzNnT3PzLa/j+tf8FP1+3wC+ulF0OUIizzNWKCegSiEIAmGI1ZQq3DxrtRpnzpzh9ttv&#10;59y5c0xPTpl0WH6ZC9cBbgprVF6kkep213j2My/jNa95BVmWkCRxAUqkkIX3Urm/l/tM1fV6MxCh&#10;rQDtYklSlSMsMWN/ENPpdEmSjDPn5vnBD75PFA0Iazb2VRhLqDsMpZWVHa0sMSxXOfmp/Mm31kmE&#10;Mu7ySczOndvYu28XQmjS3PAilHVw+4mR2TNjtsWwcxvlidmLMgsMrNVWgydLhUAaG3btydYE3fa6&#10;SX2UmJRA8/OLHD92wsaiOqm/bLsCnIw5zmfoOJ/StyqGvcU9AAAgAElEQVQfFKKhL5DWwKRzE0+r&#10;dJnPViI4fOgAvXaH9uoaOAJcBZ5l8vdrNavYTfDDGnv27CNNc3zP7DUuNtpZbwWWT8KNo6KQpl+d&#10;y6+TH8grqR5H20FrNCYeWFNRhFmvFgPCx8uM7nuutSXF0rjUlLldY4Q0ngfDzOAbDVabHaMA0wF1&#10;Ucj8IwY9ypCywsBZAbfVfiz6XVl8ZBUBw+OnNLRV79faEKUJIfEaDbs+uFAEbb02PJTKUZYEWHqm&#10;zyUMA1wHSM17bNCx2DgwC4udMX8YzRAaKXxGLY7FIUYF9xL9U534o43OcMONO1+8YgyRVdnIJu5l&#10;M+F3+H3DpFhO0E1HyyCUaR/3VVrhUFB0otAUlpzReo4OvoJmmypoFOVsqdw/WlOhSyDt6qjcO4p7&#10;yvZ0A8g98nzgwJ1zFlRt614tz/nadfT51fdX79fapJeqKhFE5X7ttNcV7bhw/6nEXQphBYuscFUa&#10;p1kdhdwGzFCC9iLVy/B42EwrXC3raJ2FcK4YTlHklCebt1X1XUDhxjI6H4bniWu7MvbYrVZVFciQ&#10;BtL2hyYvmKcdQN7gKaCF9VIo7/cs3ZdQFIugtJq3QqEAMGaIOMWT2ew3KqZG22Pcd3fPBqXOiBuA&#10;AWvjgamZs5U+0bIUUBgfC1QFrKPj243VoixSGBbNTcpvrtPkGBdEAwaGY4v8IDDMummKJsMXmtCX&#10;qCQyYRadZea2TPHS193C8190LetxjzPnzpJEibHwYtYYN/LdJoPS6Dw3rnJVAVC6UAtbN23WtSRN&#10;kZ5A5zlpapgZPV8UxEJaw9r6Gmmac9lll3H33XfztQceZPvWOdA5rVqNtZUl2u01fuZn3s5Nt9zC&#10;v/zrv/JXf/3XbN+xy4BmbQCEsSJ0ydKUCV9w/Phxdm7fxm/+5m/yrOc8m/n5ebIspdNp0+91EBrq&#10;jdBYN4MQjSRstlDS4+GHvsm9d9/D7h3b2DYzTRR30cIIhmmmOXnuDEtLKzTCGp5WzM7NctPNr2dm&#10;2wwrq6skaUKnvc6g1yVXxp37wgsvJtWSf/i7f0ILTAqRNKPu+3SThNXVVd781rfylrf9DJ/93Of5&#10;73/xf7F163YarWYFWBihvrPeRqUxZAlri2d59qXP4Laf/WmmZqZYbbeRnkdjcop6o4UWkhyBEB5K&#10;GwE2zhVSGubT+++9E5VE7Nu3i36vjSc1WmhULoijlLOLqywsrJFrSWtywljQlMfEZJM47lGrB1x9&#10;9RVs27bVWOEpFTdZlhXAI45jVG7q3e2sMTU1RZbn3HHHHUgpaTQapLGJ/6zX66yuruJ5Hh/96Mc4&#10;eeoMn/rUp5iYmLDzV5rUMdYlNYkMyVEgBatLy3jk/MZHfp0LDu2n0+nQnGjZlCySsFYr3PNM/K61&#10;mGSKJM7pdns89NDXWVlZ4rJnXEQaRfjSsPUmErxaSLfdY2Wtw9LKGqnShLUWXujR73a49NKLuP76&#10;68nzlF6vh+fJArwlSWqFPRdrm5n9R5swmUybHJWZNmRZcZxWwJxmbtt2okyzur7GYNBjfuE0qJRa&#10;GOB7JrYaCUIpQ2LkBQz6fY49eYJ9By7g0kufyR1fvYs8g1ZzkjgywDWKIiYmpnjnO3+Oe+65n9tv&#10;/yJzc3O0Wi16vV4BPJWyrMNZztLSIqiMWr3BE0+d5Mornstt73gHaZrQjwY0Gg0z/y0QcGROziqo&#10;lCKzY8N5ASo0wpP0+n2++IUvc/z4caamphCiXAvNumRARhJnxTosJdTrdbrdLrPTE9x66xuo1QPa&#10;7XVC34DzRqPJYDAYWaM3yoJVxurqnlkl/vJkKUeAta4lGYMkJs5yuv0e3/ve91hbWzP5bnNlrEa5&#10;MdRobcj/CiunFJYvQRaAqMyhXuwQAEVfBL5PmsRMTDa49LKLaTRqDPo9PG/8/mh+NHtw4cJpxz86&#10;Nx44lcwezmPKeT0AbN++HaGVIeXLFWmSsbq6ztHHj7G+vo7vV9NfWUth7hjfx25nY48fB7aG62b2&#10;XyFt7CalLFEwPudmThw8eJCJVoPvf//7JtZYCetpYMiMPAtia7Uanl/n4IHD+F5Iv9fH8wPAtJdJ&#10;I+T2cIWs8npUJKiyHwtJCC1LOQ9lx5bZZE17p8bzxfNM2q5du3YhhGB+ft6243geFHfkmXVhF8YS&#10;7K4VQiO0LGOFcbGpI/Lpj5HRHWmlu35Upi24Y8RGeUg7o4b73clzohLSOaIAqCqiVOXWsu9Lvh4h&#10;BHlmGfWFZx9t5SqM0cj3fYQ241GqHMiH8+BK7YQyjZAuQta42olCKDexDFTAkSuAOYwZurQgqYoQ&#10;WxXwKmBXlSB09NhM21Y9xlmENruuEEQtGEVTAA9vjHtyuQiLIs4TwOVoKlyzwbgRFmVwcYOmPXM2&#10;Ei7pSlzx+PJ6VsgektPHgtune4wK9sPvO/8EKDycyypufu2YZ1VB1TgNT67L/LYF6HJ/2w1ICUPO&#10;5Pz9KfqpfGZVM1TVAhqgWkxZhpUY7nx5FJorvbk2bAggVjbGUYWBsaC6zbzUvA4fGxU51bbILM37&#10;8CJW1lvlWAC6cfFxY2SDVq3yHjfexgE3qi7HFvyVa5ldxCtVchrBAtxucpxvPP643zc+x+wsQ/00&#10;ZnyM1k1rE0fiGCdL155SSWAEhM1rUlXQVH8r4qwxAvzoejY6Plxct5ACKUrFiZSysKoFUpFnMSEK&#10;P8+I++uEvsc11zyba1/8Yrbu38viepdz80sINKEXkuQRWptNOtdYLagTzIbnmtsoq97uWmu0NMQm&#10;GmUAljapC+I0KdzU4jguXNuuuOIqvva1r3H//fczMzND4EtQmuXlRbIk4p3vfCevu+lm/u322/nz&#10;P/9vzMxuLxl5rTCQxAN0mlALPE4eO8rWuVk++tHf5Mqrr2B+fp7V9hpgXCIB/DAgtJreRGlmZmfI&#10;8Hjgwa/zjfseYP/OncxsadLrthFCo6QRhk4tLHDm9DzTkxPkacz0zBZuffOb2L5nF4urKyRpQrfd&#10;pt9tk+cGsO0/eIgcwd//42dACqanpoy7qidY6ayzvrrGjW94Pbe+9ae54667+T//hwG3zYmWUQTk&#10;FuDqnE6ng6+MG9bK8gIX7N/Dz7/rNma3zrKyvkbYbFAPG9TqTYTnozTESWLS/KDo9yOC+iRLywt8&#10;5Y4vkyURB/fvpdNeMWubBClNjNnC4gpnzi6hhKRWa+LJgDCoE3hhIchcccXl7Nu3j5WVFWq1GkIY&#10;d0khRJESx/W5wKPb7dJqtWg0Gnzxy1+i3+8zOztXWHwNMVaXTqfHhz/8YfI85w//8A8BA47dc4PA&#10;xP16QtJtr6GyhH6vS9zv8KH/9AGueO7lrK2tMDE1SZpneGGAYezOhiwqsVW0pGlOvx/x6KOPcurk&#10;cS6+6CKTdsnFMHqSbqdNENZZb/dYWl4l1wJPBrRaLTrdVbbt3MZPXf9qWwfD1hxFg8Kd1IGjEkAJ&#10;XLhICXo1SZoQeD5Jaoi2pJRMTk+DFCwvLZGmKWsrS0T9PtOtJlJo4nhgORmE7RtjhTt15iwzc1t5&#10;+Stexb/fcSfLq6vMzmy38c3GQqxz+Pn3vpvHjx7jk3/9KWa3zFCv1Yn6A+NCb/dyoQ2hzvr6Op7Q&#10;NCdbnHzqODu2b+VXfuUDZu9JbJosC5yce6Tz4HBuy9oKsc6LQ/rSACE0d915D9/97ndN7K/WBUOt&#10;UmbdVLlTKLsYT49arU6SRni+4NY3vYHde3aysrJMvV5HZTm+HxQu4qNrevXTeA+pDeeq/wObQsaU&#10;KafZbJGpnO6gb9jS05wnHj/OyVMnaNRqqDSx6k+znurq3gcgvILASeAV49Ot99VPd0+tFqBUhpCa&#10;w4cPMTnZIokHFty6PUhj2HEr79MmtCVNU2OB9AzgEVIT+r61UBolRBAE5HYMeoHPzMwMtUadtZVl&#10;MpXT6w+IkpTHjz3JuXMLJqbZjnMw8nrpmvz0hc//PXBblW/MdzfHTPmNp0acZkxPT7N//35OP3Vs&#10;6L4sS4aIlaQX4Pkhu3ftYXJ6hl4vRnp+MX6r/ePKU8hWShkAKkryyuExNyz7lfwsZUiaC6HwPI+Z&#10;mWl2WZLFTqdjCPQytXHcDjcgaE2eZQZPWEAO5rdxAvk4mXWzdtdSmMBIpQtvP+EU9RX51ZXPrW05&#10;etN2q9alLIuw+LHCM1KR0+1TzNwSRqbT2saJWzOdUla5kmuEJwgDjzwz4QUSRRj4bJ2ZxTqzm47K&#10;HMus0Hi6FLYdDMitAKtKcG4WcWtlLEVZiSNP0rrCcjUSrVkKv26gbG5hdYOs2iGjf487NtNcVMFa&#10;VZAzDT6qXSvJoQzY2vhuMUTpjrGG6LI9hBCWzKooWOHOXTxLwGgu3OL9uLByipQ6xXUj1Xs62ppx&#10;R/WeHz8pXH+PsZyN/D2qRRoFNcVEqgJgt/FgR4u9zpAdmbathlwOg1tTLunIG/RG4GiuHa2Vi7v0&#10;cNZb0+TjLW+jbVwsAEJsaMsqix5FnYetuOPKOfzdkrIV48i5DLl+cJbYckwIq2BRPL0xUfaZfa4o&#10;n0HFK6EK/nKrsqzmqbYPKer6dI7N2vfHKbA2au4rc0o7DbDYoAgaHatm/6gqQawGWTjgvJHluXpU&#10;7fGOfEaUOpgf2w7FvJUCJQyJmqcNY3IgffwwgCxG5xEi6eMHMDPVYPfBi3jGRYd5xmUXM71jJ0+e&#10;WaC93iMUIUk8INMJudSkqRXA89Ji4eLDhuaONB0pK+2u0KRJWlh9o8jELiplcq0GYYhKcvq9iH6/&#10;z9VXX829997LkSNH2L9vn2ljndGzG/nr33ALr/6pG/jSv3+F//E//yczc7NMtSYZDAZI3yPLEpaX&#10;Fqj5HqGUnHrqBJOtJr/zO7/Ncy5/LvML5+hFA9IsZtDtFdr5Wq2G8AI0MDm1BRmEfO2ee7jvvgfY&#10;NTPN7FSLPDHCXS4kcZRw+uxZFhaXqIcBofSoTUxx881v5ODhCzi3ME+Sp6x11ona6yil6PUjduzY&#10;xcTUNH//D/9Mt9tjZnYrcRwDkGU5C0tLvOpVr+Zt73gn3/7Od/iD3/9jwrBGs9kkieJyzCmTjzVN&#10;UxhErCyfY+eOWX7hfe9mx45ttHtdZBCAHxhwG4RkSuMHNVKdMYhNHLQX1Gh31rj7riMk/Q4H9u0m&#10;jrql+ygSLT3ml1Y5u7hCP4ppNKcM+YrvE9g0GEmUcPnlz+Giiy5ibWW1sPIZMjNRgBpTT+NeFw0S&#10;Go0GMzPTfOELX2BhYYGtW7cyGESFRaTf77O8vMx73/teDhw4wMf+838miiJmZ2ct422OS0sVBh7t&#10;dtuUJ47orC/znne9m1e+8pWsd9rUmw3iNMELAwQeQRgwiOMyVEMINJ7JZZtr/uO7j/L40R9yaN8+&#10;ap6JFXfur5nSoD0WFhZZXuqYPMJa0GrV6HRXqdVCbr35DezcubPSHllFiM6tJTMrLLdOuYemZBTX&#10;Js1NEvUL9uFWq0UYhiYdUJKwfG6BtZVV6qFvVOLWIuT7AWmeoe2znzpxisAPef3r38C9997P/Pw8&#10;tbBBp9Oj0agVlsB3vP3tKKX4y7/8v2m1Jo1rsY31c7lmXf+srC6R5ymteoPFpXPU6gEf+tCvsXPn&#10;DlZWl4q0Qcb6FBZAUGII3LLUCdjl3ufcYnNP861vfot7772XIAisZT0uQEAY1sjiFISHsqBJSt/E&#10;J2cxeZpy4403cs0117C0tEStVidNk4IhOcsyQyamHG9JqVgAUDY906j8XwW3QOGtKATUanUTHx+b&#10;9UwpeOqpp/jhD39oiLSwCo3Kuq20cyEHpxA2cp3hd6nGlo7bi41rrCBJMg4ePMie3btJo5jchgKo&#10;XFqFe4bLvFANy6rGALt1XGBTh0kJnsQTBvj6YQhgcl1PTLCytka322EQxaR5xqkz5zhx8hSZst6Z&#10;iMIQ5YBmFdw+HSB1vmMUELnvhnHXyCJaG7ZuoRkav8+67DJ6nQ7ttonldoYAITykFDSbTaM0yQVh&#10;vUljYpK1tTZCBkXs+TAGMADWk3KoPZ278jg5WWvjLqssQNKWJd3J7MK2m3sfSE6cOEm7vVZwTFTl&#10;hHGyoFMmSjmiwNEWG1VkXdOGG+XqaplH66Fzdx7jCo0ox7Ku4CB7KFWSQMHG2OkNh3X71kNgtpS1&#10;pCc2EJO6fhfCKNdzO/aFlAS+RKLxpcCXoKWPL2F6aopdu3Yws2XKAlzXgM59Uhgwq63GYGjwCSfq&#10;2mTSWo8I00VtKgCtPMZrKIxFQLJx4Dxd0PV0hHdlhTnnQ1/c4zREXjlgGLLw2cmrKhYXG2Nr3q0R&#10;ciTHVtXiVQDTMZaxCo4u7T3Dh0sfUs1TnNs6V+NeTezvJu1dAJOqdmXzNqsuWMX1JX4rWdcoXaHF&#10;SP+M669xILc4x0bCKucWqbVdZIVhX86FI5ASxfWeVahonDJCFNZ1pQW5KBUko+Uoy2NBZ5EWygGm&#10;KrDc2FZQ0eiNtF+13hv+rno5sLH9hseUbzGn81W2+W61UzVYTl7XTzaktJyX5QLkGJvdHNUapNU2&#10;VtQK5bOFaUvXB6qKoq13hy6G1GjfDrdxdT2pfndKgGrfVD/P1/bD389z/Zh7nZZySAlg/a0dMdvo&#10;cB1V0kAJCEdfVizQYyb3kPIHs64gQCiNFBpfGCZAnSZ4UtNeX6YVaLZvnebCQ3vZt2cH27dvZ9eu&#10;XfhbZnn8ySfJUvClII4iZBjQ7yfkmSqVeiPvd7FjeZpbAAtVb5vMEV4JE/OTKkWam7yW8SAhCALO&#10;nDnHoBcRBAFXXHEV9913H/fdey+7d+0iT2KkEIWweMstt/DGW27ljju/yif+23+n0WoxMTFBFkf4&#10;gSSKBvS6XaYnWkTdLucWztAIAj72X/4zz7jkYpZWlunFEf2ozNcbBpJGrY4f1khyCBtN/KDBNx9+&#10;hPvuupupyRZ792yn2+4AkKWQCsXZ+SVWVtYIZECzERD6Pje/4WYufMZFnDp9lkEyII0j4m4frTLS&#10;OGPXnn1s3baTv/m7T7OwuMzWrdtIkpi6F9g4ymWue+ELue3nfpYf/ugof/SHHyfwQrZs2WJBUUbo&#10;B4Ci1+tZl1eP9fYKM7PTvPe97+bAoYOsrq7i102dmq1J/KCO8DySOEPlilxhGWo9ov6A+++7m/XV&#10;RQ7t2wN5QprEeH6A59fRWnBucZXTZxYYxCm1etO4cfsmBhilSbMel156KRdfchH9/sDs75al0vd9&#10;ksy4xTnA61yUhZDMzMxw551HOHPmDFNbpk1spbOIaFhaWuLWW2/lRS96Ef/Hb/82p0+fZvfu3cbd&#10;djAwFhRPkKU5nXabZBARR3267VXe9MZbeN3rb6Db71nGYkFQrxUCXZwmhfuiwGMwSFACokTxxLGj&#10;fP8/vsO2uTlmJk26J6ewGcQJ0g/odHr0ujG9bh8lYHKyRRwPyLKUt7zpDRw8tJ/22hphvUaapgVr&#10;Z5wmeIFPFMcIDDO50sp6YhgLbjWO3NMKYd1M6606QT1gcXGRwWBAp9NhbWmZehAiPQ1SEyUJ9dDk&#10;NNbKWLh7vR7d/oCb33gr3/3eD3j82DEarRa+F+IJw/ba7ra5/vrr2b13F7//+39InEbMzMwUMdOu&#10;/1wcbpwMyLKMRqPGameFTmedj/zGh3juc5/D0tJSYaUN6jWkxliHtTbuyjZ3rlkHPbTOiOOksC6l&#10;Wc7RY8e5446vEscJExMt8jTGlxJEhpZeacnVkGsKZZXWxpPk6quv5hWvfBnrq2sVi7ERXfMsJ5Ae&#10;UZQg/KpytgoU3D43bLEtlHx2DU5iw7aLdX9ttzvESQY5LK8s84PvfZ9+t02rWSeLTcx5muYGwOJI&#10;Divy1tBuM+p3576XMonJg62YmZnh8OELLIiLrdtxhcSy8PQa2S+Vwgt8O2dVkY5LKxBBYCzkvkTn&#10;OUGthu/7bJmaIksSep0OgyRmECd0uj2OPnGMdrc3Iq9aF2xVhCn/fz7OZxwRAvvf7Om+5+QEM/+E&#10;gt27d9Jo1Hj88cfwZGC4IaQEYQjMGo0GzWbTpCRb77Fjx06k8AlCaRS+xvcf36/GSBs3YFfvUVLP&#10;UWX30Gex51f2dQfWhYcUPp40Xgf9fp9ut1soDN314zCSk4Ok50JBy/FbkINuAMYjZJ4jx6gMLHNn&#10;VDKGJGXlkPMZFkqIIzYYM0blNq1NnP1QPztPQCGdf/BYmc49y6Vi9TyBLyU6T002BhEwt2UL27bP&#10;MD3VQuucbnd9OAZXS4GyA8uEZZeAV1DiPoFXaK6cAKylQKpq5UoAVTSgpyglrMq1I2RO1Uk1TpDc&#10;7Py4a6EaD+ExbGcpG9dcZ7QDG0C9Nhbp6kCkcGc1WhrzmGHQWLImO/fNYZ/2IYEfSgBVBalj0uYI&#10;XXa6iw41m7soGKmrR5V6G5yelWHLDcMu1NV2LAFudfG2z7Rjwj1j6L0jSgrJ+IlWvGv0GZWge2mB&#10;bu4GunTgzrp2opCWOdlQ4bv4EGeR3wisquUcnowOdJYaJNh8ors6FnFIbBy3QoiyPoKRcWueLyq/&#10;Dy1grt2KHNPlRu4Wf9NcGjQox8AtbEyFffcQY7U+z8JlHjNyjdkMlKCiiCqVXmiJtqkPqhv7eRdH&#10;C2rL/hyvEHGf5x07YxbX4lAmbjhAVpRcw+DW/W3+KD1ZqmvYuPJV16ShzWloo6ta7DeW1W2gvjDu&#10;N7lSaJ3jS5+a74Mlbur0V9i3ayvXXPUcdm6boln3abWaTM/NUZua4PiZefIElEpJ0hRqASLw0X0I&#10;dUCcxYXlKtd5MbY8zwMpCP06iAp5htbkWhUWoUGvjxImVkhrQZpq6vUmWsD/+l9/yfTkFB/96Ed5&#10;+OGHueeee5idmcEXIH2fuD+g1+tw42tfxy03v5Gv3n0PH/+zP6fZnGBiolmMdaEFaRSjs5RokHPu&#10;7Gma9Rof+82P8LznPY/1Tpt2t0uaZ/T7XdIkohkGtBpNAr9GlkOzOUGtNcmjjz7KXXfdxdzsFnZv&#10;28bK+iKhXyMZpHhhnTOnz7GwuEQgA1r1OqkacMNrb+aZz34OT506Saoz0jSls94miwakScTc1u3s&#10;3b+fT/7tPzC/uMLc3NbCnTJNEtaWV7jkkkt43/vex+rKOn/8x39KZ73Lru07SPKEOI2ohT5K5ayv&#10;rReu1WtrawSh4F3veRcXX3Yp7bVVhBW6JhoTSBmAY9H0JJmNf/Z9AxDve+B+Tj55nAsPHySJuqAz&#10;6kFIkhnFRLvb48TJc8aVuRYShiGNRg0pfVA5SZpyyWUX89znPocsy4pymTFS5hF1Lrku3YjWmr17&#10;9vDggw9y7NgxpqenC4WYsx6fOXWal73sZdx000382Sc+wQ9+8AP2799vCF9sDKfW2ipB+rTba9SD&#10;kKWlRV7xshfzcz//swx6XZSUBoBIidLge5W4M22EsSRPydH0+zEnTj7FQw89xOzMDDPTE/S6bTwp&#10;6fVjtDDMn73Vdfq9iNXlNXw/pGZjeeM44lWvfgVXXXUVg34XMG7wvm/6zq1HURQhhV8QI7k2cyEA&#10;ecWS6CFASoLAkCb1ej2SNKLbbnPu7Fl8aw2VPuQqxvMkgzjClwFKQ9QfcOLESW5905vpdHo89NBD&#10;NFrGCj+IEmq+pt1e45prruGFL7yOP/n4n3L23El27tht4n41Q3Nba02amXyhzWaTbn+d5eVlfv62&#10;d/LiF7+YpaWlwvtFekFhGXPkUs6K64CXA/Iun2iaZ6yst7njyBHOnj3LlqktJl1QTuFKGyUZ4JGk&#10;GbmjvpA+vu/T6w3YvmOO173+RqBUFEjfuJMmcQbaeB76vm9JpsaxFOuhdXbcf7cuG3dwSa/XI45j&#10;1ttdskzx/e9/n4Vz54zLcL9HPQysNdwHIYiSrAgNcrKGAVqlQO/2OudVZn43ITFmL9QEns+FF15I&#10;s94gTgY4Jf1GhmgnzZVyg+8bECs9WcxVz/NMjmA0tcCkQazXG6gsZ8vsHLXAeBDkacYgSsi14olj&#10;T3J2ft6Mj9wxWSeAU9hU3G9NzTaApadzbAa+SpmzwE04w4wbX3meMz0xyYEDBzh27FixBhTKFryi&#10;vXu9HlEUMTe3nYnJadJUG+4Iad2T/Wo5HLmoITKtyoZlOc9Tz4JIicJIUvWEcvvc+lrH9kV9ZK3d&#10;vJ08O+9y6+kq7LqZ5xtdm91Yrs71zWRf9+kpk8+4uB8MH4iVgXLJkBHTAM7SdXmD8W6k/Jk2JJHe&#10;CNIoCY1LDDjUpNZMJbWxqitH/ElOLfSZmZplx/atbJubJUl7xEkXVE6uhHNRtgM212AbTkjfvR0w&#10;cX06c2b0YVO121yqCF7rimDuYIsu/dFdrtxqBdXQPRuFxsJtFDcJvKFGdf032qGFBsA93wJ0B+Nd&#10;mQSBLatjgTYDyZEaoSupZoRAWk1O2RFVmiuNJyDH5mXTGikCa2lT5XuEwLmwlOWvTDilUDobcg1z&#10;C6Npkhxt4wIyM6uKNq+kEDPXupQ5tn4exuqaWxcqpxUdAt4ji7NyQLpiVXaxybk2YF/KkpyotINW&#10;8mTZ52qwvveiks93GCQ4jZJyoFpTAMXM/q61QAofZfMoq8z0k/BsehUr1CudgPIx2jkHXp1gMrpo&#10;bVzExrF4VxeIXJfsbc4N1N2jbPoMrUuXUAd6XW5mrX3MdDbubuadwp5z78stADMEBob511iyXf7c&#10;AoA6jXLh9j5OhVEeSsSFskc4zUWx4Fh2SUHpxVFZi4RUeI5YYagVsWNbkOdO0zis2TSL9Ph0WEO/&#10;aTBkGjlS+EjpFyQ9QkpylI15Kt2R3UIoECiRFe8snq/L8jkSOpvMyW6axYpv1sARgahSQLAx9UYZ&#10;4cjlTL5KIU3uQqxVNtMa5fLA2YVao9C5cXUKRY3AkyyfPUXUbbNz+yw/8eprueTwYQQaH83E5CTT&#10;c1sJm3VOLywz6HTQSGqNFo9+/xE++7l/4Sdf/BKuvfZFRIOEsNWy88INByMIpWlKEmekaVYQCKVJ&#10;zmAwYJD0S0VLqg3riwyQQZ3Qz4l7be678w6yXtfI6X0AACAASURBVJu3/9J7eOqpJzly51eZmd2O&#10;5xnegkHUY219mZve8Dp++mfeyl333MPHP/FxWhMNms1GYU2KpWbQWUfFMa1QcvKpJ/F9jw9/7De4&#10;4gXXsry2ShRF5GnMoNchi3tMNlsEXojnBSRCIZuTeK0pHjv6OHd+5ctsaQRs3zFDHHcIPB+lBamQ&#10;LC6tMj+/SBiEhL6H9BRvuP4NPPvZz+bM4llycqJuj0G/SzqIyFPF9PadHDx8Mf/8L5/n+LFTzM1t&#10;A6tU03nO6rmzXHDBBfzyBz9AFKd8/OOf4PTJU+zbt49IJWZ8eJDkCYPBwDBP5xndlQVCqXnve97O&#10;lc+5lKjXRQiPwAtpTkzQaE0S5YbFNMlShPStckuisoyHH7if4z/4LhccPIDMMuOTKRSpBoRPvxfz&#10;1Il5ev0Iz6vRqE/RarVQWU4Q+CRpxIGDe7jy8isq7nIKZVNjpUlazNOql0WWZezZs4fv/Me3+faj&#10;jzA7s93skRp8TBzaytIyV11zNT//rvfw13/91zxw//1s27aNJCkZb42ru6LXj+mstqn7PgunT3Dl&#10;cy/jl9//PpIkIcPEsLkVqRaEVjAUqMy4/qVKk2rFIIlZWFjgW1//OjWVs2tuC4OkW5TZkOkZtfra&#10;2hqLC6t4fo3QN6RO/W6bK591Ca9+6Qvp99oMBgOCWg2dZzZ/rTA8JNrkdFV23mdZgpA+SWbiHXMt&#10;yJKMwPMgy9BCE4Z1JrfM0l5vm9i7bofl+VME5NQnApIkItSe7ZugYE6Nk5jjT53ip258AwkBXzjy&#10;JaZmZw0YTxKa9QZra2tccukzee3rbuL/+atP8qMfPsHc7A6yzMkOylr8jUo+z3NW19ao1QPSPGH5&#10;3GluvPEGXvu6G+gN+ijPuEcbV0uQWuHJoFjHJdKumRKlcrIsNoymWpArjzjO+eqRezj6g8eY22Lj&#10;buPErKPCJ1GQ2zyYuVakKqcWBAgtiPoDJuoN3v7mt7J7bo7llQWkb9ybtdJkWYqzJzgLradLF828&#10;YFQ2nAEuprAAyVKSponJC45HnmtCT+FrST9JSBPNoJ8SBDWeeOKHHP3hj2jVAlRiUhYlWY72fTKk&#10;yXkrAJvSDSufKW14FAqwRml5MzKIdR3GpXWBCy86yPZts0RxnzzT+NJDq9KYMqporYJBx/Kfo/C0&#10;UTBJQCpN6AcILcGDVCsmp1vUmzXa7TU6vS7dQZ80hzNnFnj82JMmDt72RZK4kArDVluSTW0OZqr7&#10;9rjzY0GX8KycK/B8a2TA9LGUktDz6KcJwvfwpMeFz7iE5eVlVleXCQPPejoa11yJIvRCOp0Onh8S&#10;NJoc2H8hUZKSZBnalwhyTMYZiY8j6/MK12RTTqPQVSonCBpu4xxbx0x6KMscLqUogbOtp/QFSmfG&#10;K8DWK8tKjw8h/KJd3buLNRLjsSOlRDmLrTKgT1otQKrK8DQhBFqUTN3Ge6tMd1SVu5ycmoqSRstl&#10;l0EO96HyKiBWY7NRWO+0LEU4CtUKP4y7XcrA5CenxFESVRjm0lwNsbpL3zPykVJI6SH9HE9q/Dyl&#10;FnjMbplmz+7dBIEJ30mTNQZxYsl6Q2StXlpwDUAd7rTq4BsCHiOfo+dHNTOy0DTkRcNWz1fvP68W&#10;SJeNZpu7In9ujO2s/j76rtHzgHEP1LoEBq7jnG+fdDzElfJWildAgoqmxwHO6nUbAdJo3YfJj0Yt&#10;j8qYTEu3SsyUG6pXpV3cZ9VC6oT4QtNYKeE4Tc9on45rU+mGt7LtYicBUHFfZej+XNu4WldZNu+z&#10;4m9BwTRbZe6tHqNtbPrAK8CVa0lwml0oCrvJMRbYjJwvLK72uqoFdlRDVwXy5g/rbvL0laAVEFZx&#10;8a1od128hxC6AM3V+TvcxpXxOjSGzSuqTIyj2jojVIyJIbaTYnhuVseR+W1c22xsZ7fyS6sMc6EG&#10;5meJtLm6q2OZihKqMqdH6jnufUNrxKiyjY3jYbNxUVUS1Wo1siQxJdEG/NbrdbIkBuXy3OaoJOax&#10;Hz1Od32J17zqZbzy5S9naqrGYNCnEdYJQo/m5DRBvc7y+jqrnS5+0EALEwt25uwCUgQcPnwRvheS&#10;ZRHLS2fp9/usra2wsrLC4vICi4vLLC8v02n36HZ7BnhFA9Ztnk+AwcC4HgdBDYlgbmYaT2oajRpp&#10;0icIfH77v/4O0SDl03//j8xMT+ELk/UrjSLWVlZ5/etfz5vf8la+/vWH+LM/+wRCCFrNScBY4tIs&#10;pre+TpakbGnWOfbYY/iB5Nd//dd54XXX0en3SZKEKOozGPTIVUqjVicIakZAVeCFNVqtFkcfP8pX&#10;vvRFWs2Q7dvmSJIIIQyjrvAEq6vrnD23ZGJPgwCVZ7zsla/iOVdeQaffYzDokWUZ/bhPv983fTTR&#10;5NJLnsWXvvTvPPzwwxw8eNjEpWpjeVxeWWHXnt188IMfpFar8V9/9/f41je/xUWHD5vZqDTS9xgM&#10;emhy4ihCqJTO2gpSZ/zcO3+O6657Pr1u3+TFnZyi0ZwgqNVt6htpwaeZ7xrjofLIww/z2NEfcujA&#10;fhA5SZ6TqZw8zwiCOoM44eTps7Q7HcKwTrPZRNpwmno9JM1idu/eyVVXXVVY6h15lNa6yAnpSJwc&#10;SIyiiH379vHYY0d54IEHmJubgxykBVJJkrKwsMDBgwf5wAc+wL//+7/zuc99lj179xvrm3V3lsIj&#10;V0bJvLK0QL0WsHDuLAcO7OP9738/9XpIFJk0JmmeF/l0TYqbsCC86g365JlgkCasra3x0DceJI0H&#10;HD64nzSLTRyyBVNZqsg1nD67wHq7S63eACR+IOn3e+w9sJ+bb30jWngkSVRazkcOsx6U7LcAcTzA&#10;833ixNTPpTqq10OEltQadetm3GMQ95mfPwue2YvzLCMMAqKoX8S8ujX5ySef5Jprr2N6Zgu3f/HL&#10;hEGt6JNmw6Rl2rp1K7feeit33HEH99xzD7t27SmEVyEEKjMqfc+yVS8uzdNs1lEq58yZMzzrWc/i&#10;tne8EzBuyLXQMucq49oqhGetgsZCm6dZsSdEkWEx9jwzF8Mg5MiRI3z9619nYmLCKLDi1Fjf85w8&#10;V0jL+Nvr9WhOtMwameWEocmp/Na33Mxll13C8uqCkb0qe83wOuwUq7r8p8v1ugC9Spbxv+QENROv&#10;GUcmP6/vNxhEEXmm6fZ7KDRnz5zloYcesnHTpRXYGRGc7OAEeSFLw4uTrQoQirDx5ikmrCIkjmPq&#10;9ZAkiTh08CC7d+8iV5Yh1wKBLM9ROqdIWTcW4IoCcEjEBkubC1HzPI/A95mbmyMeRPQG/SJlVbfb&#10;53vf/QG9Xg8/DMlS66orTLy9IGd0f/9xx6hcPv5+B9gyfM9DYHgiEAYoBp5hek6ShFo9IM9y9u7d&#10;RxiGPHH2rCUfMozkUmiCwLfGJW1TsOUc2H+o4k3hAKxCCt9YKEU5T6pH6fGw+f7u6qWz3IJSDTZb&#10;QbV/xmGovGLoU8oBvxG5eoQ8RGrjOSlHmlJiUja6J2itCuurEXk2KhVGFf5lf42Ti6wyEm3jsS05&#10;p8C2j7fhmW6emHXSeet5xsilbDItnaPt2lGVlchM+3vSxI6LXBGg2bFjJzt3zCGlph5KMp3S6Swi&#10;pE+WC/wwYMv0HP0osRbc3KSmwB9voSqFQPc57PNd/ft8yYqrwv448PJ0J09RHkpXIYSJkSyeK8qO&#10;LWCdlmOeVn2nsYyVRXMCrPm76iJsLEOlNQ7KYenKZGJTPWPhVLZdhLKDb0wbW9Cqnat3oRUsrXJF&#10;WzlAIAwDmaPGGcGRw4dydRPFRUKb2FUqE7gquI8CgHF9W5TfPn8UZEuDQNGeGHJCqN4/7Po6fjEx&#10;8U0bc7m6+/KRso2OJ2ld21y+sXKobB5fWz3Op4CpnhvVUhbvzkvN1bih6JQdZZmq80KgdW6JDqrt&#10;DgibWkbqkT6pzl8T82TfVKl/9X3udBlT5ZQv55ub5dynRKzlyeLPsksrKQsYHm/VY/S78R4wrtCu&#10;rYR1wTbxwTbo2JFtVNiQ3YZW9rNTR43XOm/YnFypx6xb5fLPhnPV9vGtW5vv+/jCI0lzo3211qTQ&#10;C8jShF53hTwZ8LwrLuH5z7uCCw8fMmk62m3CWg08ydTsHJMzM5w6N09/kDIxPcsgTui1ezxx9Pss&#10;LSzzzEufxec+9288cfwET504zcK5s0RRRBwPKutHtdAl6ZmLdSva3g/p5z0kis7Safbv3M4zL3gO&#10;fhjwgpf+JOvtLv/y2X+j2WgQSkGt5rG2vkocx1x/4w28+a0/zTe/9Sh/8vE/QyPZuWMXgzgym3Ke&#10;02n38LQB+ydOnEBKyQc+8AFe/ZpXsbK2SrffR2XGwtxpt5mensT3QxAeeCFBrUFzcoZjx45xz91f&#10;hXzAzp3bSZM+QnpGax7WOXdm3jCDZppmswla8ZKXv4Srn3cV7V6bfreLUjlRv0eWxOSY3MDXXfsC&#10;jhy5kyN33s3evftMPwpjlV9YmGfLli384vvez9zcHL/3R3/Eo48+yqFDh0isRRwpSDVoIemsrSJV&#10;xqDdIeq1effP38ZP/MTziPqGbGpieoqgVies15B+UKRiUjlI6RPFJhfyd//jP/j2Iw+zf892PC+n&#10;H5nUL0IIwtoEg0HM8SfPsLS8hpYeE80mYRhSqzUMgVOSMLd1lssvv5xaLTTWcQvWnELOEFRhGbKd&#10;i65m167dnDlzlgcffJBmY8IwqypDFOR5xnV369atfPjDH+Y7j36Xv/zLv2T37t3GGymTRSyo0Jos&#10;S1hZXqYWeiwtnGXLVIuP/OZvsH/vHnqDPsIzlq96GBqvCCkRQhKnCUls3DCl8OllCUmS8fUHH2Dp&#10;3GkuufACsjyyabU0WZ6TpYo003QHEZ1uRKYEQWCATxTHTEy1uOmmm5iZ2cLC0iJg0tRESVryQ+hq&#10;jls19F9rjU6TglE/tbGtWZYxNzdHqnK6nTXyPGV5ZZEo7tNq1ox3lcrQGprNpo1t9hBIjj7xOIcO&#10;Hea5l1/JZz/3b/Qjw2gc1IKCuVwpxW233cZ3vvMdPvOZz7Bt27ZiXUsSEycfeCbeNUsSOuurNMIA&#10;T8DCwjl2bZ/lg+//ZcMc3enYPMclMZJjTTafNhWHMN4fJeNxzRCL+XW+853vcNddd5m+8kyMrFNQ&#10;aAu0skKJIkwsLx6tVoO19SVe9vKf5HnPu5JOf41MGWu284oa3o/KsBtliZcKF1pdxotqLcgyQ89p&#10;cqhmxLEhQWu2aoShZxQkUUK/bxjnB4OYRx55xK7ZErwyDaYSArQg0wqFMKFkyimTqyBX2v+isJo7&#10;4GtYw43Sa+vWrezfvwc/kKSp6c/QcwzRGg+xwRV1VIZWWBKmQh41/5zHnLSK3rk5w27ebndpt7sk&#10;cUqUJjx+9BgLC4uMGm60EtbKXSpy/neOzWSmKgByn9Kznm+eh0uTB5bQzrbZxMQUu3bt5NRTT5l5&#10;l2fgCYKgju8JwtC6sCcJSZoyt20XExPTDCKjMLKvQgiBL2TRLlWAWxhFCuA3niCsGHt2/ld/r9ZR&#10;CI9MZUOyv7tv+NqqJypUJeYqx8dobKwxMHklR8oYEOA8R924MLJjKQs60jD7NisHVRQ6FcwAFIYl&#10;YeV7ITcC3LKMGl8GaJu2SpjKGWI1K9siPfLMrAmh9daQjswtz9g2Pc3O7duYmKwjhCLLI+I4RUkN&#10;QiOCSWZnJlhf63Dk7vv41iPftmmCjIxYdNY4VI+ttGlMR4ekC61AtaFdxTabDKODpzogNhN2y/eL&#10;Aiia62w5xPAgHAeaN5DAjHmfWYg2gm2nIRv6zkaynIJJVxs3FAeEtbYaOWugk856iCzyyxbPrWp7&#10;KqBnqNyiMtBEaTEcJ6wP1d9caHpS6cLCVg37PZ+marPDlXWopLaMLh/qpvdVtTaVMmyusa32mfk/&#10;rr+fvrZRjR2LT+eolk1UWOSq8T5FjJm5oWCTcwqTkqtpeL6YNqiAwCFNXtXt2J0rF5Vqc5dAbJh2&#10;v3rOWMQribvNr5X66YpiQIwfa4LCDd4tfNUNw7WDE5AK4M1wf4+WrdIilecJY/AuXGh04QpkXNvN&#10;RBtmR4RhsLs5yN1Qjg1r4UjJRspfriNl22hFYRU1MWiGTTWJe7RqNdKoSxz3OLR/B9defSUHD+5C&#10;qZwkGdDt95hobGFiapLaRJP6lhkW1zogawgJ33zku3zjoQcJZMDslhk+84//xLHjTyClIMtNO0vP&#10;RznQKoZjbV15lbKa4Dw1rlu+T5JmkGcEUqLyhGuveS633PRaAA5ccJiTZxf4l8/+K61WC09K/MCj&#10;012j1+vw8pe/nDe+6U08+r3v8Xu//4doLdiyZZZBbIhqslzR7/cQQOh7nHrqBFkS84Ff/iVuvPHG&#10;In5KZQndbpc4HjA1NUW9XjN9KUPwQuoTk5w48RRfvP12tIrYt3sbaAMMkyQnDOucWlzlxMmz+FLa&#10;lD4xV19zJS992U/S7nXo9XrkWUq/s87ayipxmiC8gGtf9GIe/ua3uOMrd7J9+w4zlrXC8z2WFlfw&#10;fZ/3v+8XufCZl/Bffvt3uO/+r7Fv3z4ym/ZG2fbsxinpoItEE/e69NaXefvPvJWX/OQLiaIecZzR&#10;aDapN1t4tTp4AWluiL9UqgwhU2zS2zx29DG++c2H2b5thlooESrDD8x4TjNFPBhwbn6Z+eVVPD+k&#10;2Wjg+6EV8MygrDdCnv/8a5icnKDTXS+EWK2NtTnP8yLuFExO0G63y9zcHO12myNHjuDJgHrdMM6G&#10;NsZvbW2NNE35rd/6LeYXF/jEJz7B5OQkwpOgBKnKyGKzHqjMpMnQWrO+skCrEfLrH/o1Dh3YT7ff&#10;A4zgKf0hPkxyrchShQwM4M+yjChOePihhzh35hQXHNyHJxX9KDL9KH2yNCXLBXGWs7C4Srdvcu46&#10;7gTpaW666SYOHNpfgFsTJ1rmnNS5rgBaC3C1s6inaKPVJvQk3UGfer1Jmue0JidQCjrtHoO+iTNu&#10;ryzTbIQIleNJ0MIQj0WR8TjI85xz8+eYmZnjxS95KV85cifrnQ6t5iRaa/I0J0li8lzxrne9i5WV&#10;FT796U8zOTlZKBA8zyvy3mpPkOvcKnEyavWQ5cUFJlo1fuVXPsDBgweZn5/HCw0YroLaqiujk+08&#10;zy+++35IHJt2PjN/js9//vN0u122b99BHEfGU8vzCyuO1rpQqIDhP5lsNel321x68YXceP2rEFLR&#10;Xe8UuVo3UyyDAWG5sHuXNhbcwtvBltf3PZTKyPKkGFclyICllTVzj/RI4pgHHnyQ0+fOUq+HBNJD&#10;Z6XLqAk7K61dTglqgK1JC2RghARdhnQ55nEpTBob3/cJw5DDFx5iZnqSdnuNIDReEHmegs4x1XBu&#10;wWLsZ7UcQgjjumotX4Yl2IQwTU5N0Wg0WFhYoNPrkSYZOYJTp8/yxPFjeIHx1nD9XqYmFOR5NtQH&#10;P36/fnqHq4MndUHp6Vu24SzLDHixShGpNZdefDHddpuVlSXq9RDt2Zy+no/nCzzPEEdlKieoN9mz&#10;Zy/9QWz2ewG+kIVMKiVDANfVY5wcNe4YB1LtCftpnHDRylordYEvRuXaKuuxJi88LqvKjFJiKd/v&#10;niGFQgsj57tiV2lrf5yMM44HRWrPGtpEkdkkt0bAcYr9UaNF9W+tUhDCkMEKG37nOHSUIBABwjPM&#10;yKiMNOoSeh7bts2ydXaOVihtzHJE7vb2PKfebDA1PcO55QEPHLmHb3zjGywsrBgiKldALQWOtMaU&#10;pzTLl2U1gqTRFmnXgiNVHBH6K4Lw+bQ/owNkVEM1/GxlLVmlQaU6KEcb+HzHMLCpgnpGBp9A6FE3&#10;Ja90ARgCBjbukspvFddT4Vh8qnXfDHxXAK6wTPfOx350tHvnm43aABghh4H8uHbY/BFlG2/Wvqp4&#10;l9M62XsLe7etlxRDJFLj3uG+F/+F0UEV0M4uvHYfIxujlBh6tnKA2IyhYavt8MTcrH6bLepaaxMr&#10;UBm/1TFsCHRsLAYUFsJcV1ySz/vOKjAdJkrD8c85oCIq62ulfEaQG1WEOEWUwKVWKFknh8f7OCVA&#10;daMd9ezQVJQwIwv6ZkqL8x3mHoatjsa5D61BFykTRGV9cJNEoJWLSTEqJpcSSNj5pCmBnmBjfV2f&#10;nU8xV/xezK/SPUwphSd9E6snJHlm2EYnGw3iQYc4WeOKK5/D1Vc+l1Bq+rERADOtmJzZxtT0HJPT&#10;0wS1Go8dfYJHHv023/j6w9x5x508+eSTvOe9t/GmN9/CP//TZ/HR7No2RxTHRGlGFKdWmNTlRqpK&#10;lzO3nkvMxiMFSKlI04RmrU6SZXh5wgtfeA1veesbWV1dYe/+/fzw8Sf40heP0KpPIgTUmzWifp/V&#10;1VVe/qpX8rbbfpYf/PBH/MGf/DF5rtmxYztpniG1iccb9LsMBj0aYY3506dQWcqv/uoHueGGG1hr&#10;G6AUD/rEacJg0KNWqxlAlZkUF8LzqbWmOHX6NLff/gW0Stg2M01u3VI1Hn7YYHFhhadOnsb3faYm&#10;Jhj0e1x19RW85jWvYjDoE0V9ssgQ/kT9AXmqEFry/Oe/gB/96Cif/vQ/MDezrXCHC8OQ+XNnAc0v&#10;/dIvcdXzruEPPv6n3Hv/fezetZdMaYTvMUgTVJbgCcmg18UXOUncY3VxnlvfeBPXv+YVZGlKmqY0&#10;W1OEjTqeHxIGps0zhbH2Zym5Njksjx09ygP338PWLZNMT0+Q9tfxhMkRDppce5w+c/b/Ze3Nwyw5&#10;yjPfX0RuZ6m9u3pXt1rdtPYFATIXBEgCSSAEWAKBBQi0MCy2YcDM3HsZe4zHK4vHGAbseWxf+w42&#10;YBlfg0ZCRo3EKiS0IoS2VrfUWrq79qqzn9wi4v4RmXnyVFUL5l5nP/1U1VkiIyMjI773W96XmblF&#10;pGNTy10/wHUH8jC1WoXzX/m/UatVC3mjfC4opdDkdWGD+d7r9ZicnMQYwx133IHWmmrFLz4HEIY9&#10;2u02n/jt/0RQrfDHf/JplFJMTm4o6gwDP5OyUYpWo4mOE6JeH6VjPvqx/8C555xNs93CdV0cz8Vk&#10;qW8q28O01iRZ3W2UKFRq6Icxjz76KD9/+CFO3bML17H9TbXCdX16fRsV64UJi0tNGq02Qjj4QYBK&#10;Y5RKufwNF3PO2aeztLxc1IIl2pJ5BUGAjlUBbi3gE0WKoQUAGfdD5iioeD5J2KdSH6Fer9NcbpJE&#10;fTrNBguzx3CxzMpapwhtaznzkhLXdVleaaJSeMOVb+a+e3/KM889y8jIqGWwlhI3i8heccWVjI9N&#10;8ulPf5Y4TpnKanMdxwLHbjeiWq3a7IdmE6VivEpAu92gH/X48Ec/zrkvOZu5Y7O4ntVQzdfO1XaB&#10;UlkNr4AoCpHSprD3+30MkijqccsttzA7O8v45AS9sA96sPfkDpM86gwWWIyMjBC1u4yNjXDVVW9l&#10;dHSEZnOFSsUnTXUmkTLIMLHzNdtrc1mWXLvTlCJqZhBZT1Wv6D+A63qMjo6hFczPzxdGfq/X48CB&#10;Azz11FMElQBjNGES4yIKtQytVFYmk9nMGhzhZmVagxRliw0y5yEK13Es6CZ3HCSccuo+xsfHhki7&#10;HCEJoz6VSg2lkiwqrY+7/9j7JW2pIdaJ7ghZpH1KacHB+Pg4Kys2syZJLLhdWFziyScPZY4VQZom&#10;+H5gAS0KgVsQIa13rAdqjvc5+5nc0V7qe7Zfl8nrynghL5PYs2cPriuZmTmK57gkcUwQWMea5Vkx&#10;qByMC8nOE05CSB+VxghH4kgHW6NLIdmTp36vJigrR5e1HoDd1XZwEcgo20KrxkVrjVklAaqH7l3W&#10;uBhIT1GyIU229r3Q2K+HI4QexlHHs99Xn2/NeUqQJU+NLgJX2XOTMxwPtVliCccoEMJyPGXUvMLY&#10;FGRL8aJBGVIT4zqGzdNTbN28kcmJcRxH0O8t0w37IB28SgXpBARehXYn5MEfPsD377ybubk5gELK&#10;zEZw89OJtQBj0NHSjWHYqJPDUCl7r/x3/n45wkphbA8+p4cGeI1XpLy4aZGlZOaLHDjH4dBZD2CX&#10;DfzBDch1VYbz0GUG9p1VMjOYLOhfGLmDNs2qxdgCZNukIygmcZ5PTzbh834MG865QVpOfc6uW4gi&#10;3H/cyZkviiWfhLSIgCLixXr8g7/cMXg414KCMkQSpc/nDoFVWL90zetcg/1lcD+xhrlNvPgF4LY0&#10;l6QU2YYBtpjegqT1RmANyDnOIi6ENXZkaUMpf1+plExGrQBLOQAc1qgtg9ccCpeBWv56ceZ1HQTr&#10;PUNar50fxgzayJ/JAdBdm80x/N3hsdBGD3tBs2dp9eetl3vw2trnfPha8vfyFC0LRNeKsiutESKr&#10;O8m00nJhdsjrRsr4OB9fmYHiQVurnT9lwLteP1n1+cJnUbptruuSxgmulIVUgE4jq8VJzMtedjan&#10;nHIKwhXEqUYLCcJny9atVGpVmp2Qu777Q/bv389tt93G3MwM/W4P1/X5vd/9JO9+7zv4m7/6v/j6&#10;jV+jWvGp12vEcYRE4aJwpZNFvHVBXCIkeFIiMx3JWhCQxCEZWS/VwCVOY4TWvO7iV/LWt1/FwcNP&#10;s+dF+5hdWGH/7d/D8wImR8cI6dPrdFlcXOCCCy7kvddezxMHnuSzn/2vtLtdtmzYbAmsIktkpNKY&#10;uN+jHgQsLMzR63X48Ic/zGWXv5EwDlFG0wu7FuSGPUZHRqwBpgReUMEIl3p9lPmlBb6z/9tE3Ta7&#10;dm5BmtSmLhmJwmF5cYVnnnsWjMPo6Aj9fpezzz6Dyy57PUJAt9ul3+3SXmnS7/cJ+xFKKc57+Ss5&#10;8vwsX/vqP7Fx4zS+UyVVMYHrMjc/S6oTPvSh3+A1F17AX/zFf+ebN93Mrl27ilpPpRTSAZ3C0vIC&#10;roGw22Z57ihveuMlvPktl1sApVKCag0ciR9U8YIKSZqiUpv2FaUpSBeB4bnnnuOHP/guY7WAkXqF&#10;OOzgei5hv4d0A+IUlpabLK000UZQ8X18wqM9ZwAAIABJREFU38VzbFqwjSC5nPcrL2Vqaoput1MY&#10;/WVAm6cm51GUJEmKWsrvf//7xHFspZ3ShGqljjGGbqdFo9Hg333g/ezZs4dPfvKTLC4usnHjpgJw&#10;COkS9no4jkOrsUIah6RJRLe5wm/+5vs577yX0unZVGsjAOmi0hTpOghp2aMtl4JCIYiiiDTRHDhw&#10;gJ/99H52bd9G4PmoNCRRKcKRRJl0SLcfM7+wxHKjgxCCer2aST+FvOIVL+fCV7+KlZUV0NoqSmiN&#10;UZqK76PTwX5cgNyMVC/N1kwpbSq1TlLr5JUCzwuYmpqi0WxaRu52m9mZo/iuoFqpksaR1SBOEwK/&#10;RqoVRmvm5peZnV/kne+6hkcfe5KfP/4EY2NjWIeZplqtsrg4zwUXXMBpp53Gf/vCl2g0GkxOTpYc&#10;DrbPnmdLI+IkROkEYzT9vo0iv/Ndv8arzn8Fc3Mz+H4FoIj85lG8wRpn2yynsCeJlR7yfZ8oTrn9&#10;9u/y8MMPMzo2UayFqUqx8n2WvDSKU1JlCnKcer1OHNm62F+94i3s3LmTdqcBgE4ts3BObDVw5pZr&#10;F00BZnM7SusUU04bNwaMQqDRShEElk/gvnvu5Wc/+znLSw16SWRr1IVLo9EoxsBxMu3RzEFuS6Wy&#10;CLEYkEqtV8M5tD8YG8W2dqjBGMWGjZOccMIOO4/TBM+1dd9GSgLXy1jGrdMxSfRxz5Hbl9byFBkj&#10;twUPrmtZqTdMThHHMe12m34UZlI1IYcOPc384nKWaZhH8nRR450kyZrz/X89bN9F8TO3dywxqSl+&#10;z8c9Z0w2xrB5egNbt27l4MGDpHFSMHznJIUGhSNd4iyjY8fOkxgZnaDXC5GuV+qDjZCXkckQEMvH&#10;UwxjovKx2mFffr38/QEh7yBTSq9nL0hr3w9slNzhfvzg08DuHkRXy1bi0GdYa6esPnSWCZvb0jYk&#10;NcBz1q4im+8Zd4425Hrda539w2Pq+U4mSWjXD8eRWbmnsrKIRuE5gonJKbZt3cTYWA2VJsRxiCsh&#10;VimO7yMdH68yQhQbfvzj+7nn3geZm13AkAxlyAmRsyjnqarrDMTqTucANwd4xUCI9VMfjzew63l9&#10;ykZv+XOr/y7aHUo0F6UIHQXCLns1jtdO/p5TFPFbL4UQIstlH9Qk2KjbYAJk+MAuDJnnLt8KdMYd&#10;XKTAisEDPbj+Qb907gUqAWC7UWYLV75OlsYqb8vJFrgCYou1D2vuoTFYOOeUDPn1vD/HO8r3ROT9&#10;NaaIIBfvMQzXhuaSzJ0Egwdy9b0uj1P5+8N/r+89LPfvePOveFloBJZZ+YUA7GrP3Xr9LIDhqtfK&#10;4wT2XlOKptufppgPx1vU1rvWwTkMeaF/uV+rnTnlNsoLdZkhde1itf7zM9TXEpOYKIqMS06fVbJG&#10;q/u4moSufE4hslrr1euFUUXtt5GCAcWCKOrgiucfYxPDdXlMZMZGLRBGH3fcc8eSFAMHU+6kyJ/V&#10;8rNUANzSNajURuDQKUkaUa1U6IchxiSceeo+zjr9tOxzAuEEjIyMMTIyxpHnj3HHHXfwjW98g0cf&#10;fZSw38d1JSpNqdcqfOFzf8aVV17Jpz77p3z961+nOlJHqYRIpfgVz0ZRAGliRArSyZyBIl/nNK7Q&#10;1GsVXAlOUEUIgxf4JMrQ6fZ4wxVv4dLL3sDBQ08zvXE7jZUut9x8G67jMVIJCKMWWhiaS0u85lWv&#10;4rrrrufZZ47whT//b/R6ITs2bycMe4XHPEkiwn6XasVjcX6GbrPBh379g1zxtiuI05R2t0uv1yOJ&#10;QpI4BG0F3T2/RopEG4fR8QkWFhe5+eabaDVW2HXCDoyO6fa61EfHaHVjGs0uCwsLGC2YGq3TD/uc&#10;fdYZvPFNl+EFHisrK7QaTRqNBqRJFolyeMlLX8GxuUX+77//ClNTG0mVZSb2HZdWu0kU9bn22mu5&#10;8HUX8rdf/jL/8j9vZtu2bXbD1nkamkIlKc2VBhJBGvVYWZjltRe9ml+7+iqkI+n3QoJaFSElE5Mb&#10;QDoFcHBcnygxxInCcSVLy0t85/bbcFFsmZ6wjog0RmmBV6mgTcDi3CzPPH+EJNZUq/VCC1JmbK1C&#10;GF76snPZvHkz3U6ncMblz//q+Z8TTgVBwMTEOPv37+fo0SNMT09b8ivXJVUxaZoyMzPDtddey/nn&#10;n8/nPvc5nnjiCfbu2YdSpogKO0Lj+y5hr08S9REqYe7o87znmqu5/PLL6XQ6tpbQcVFa4wph09ak&#10;JE0smHQcSA2o1KZrHz58mAfuu5/Rqs+G8VF09rqQLmGiiFNFGic0Vjq0212kA57ro7VCJRGnn7aP&#10;N156Cd1eB6NSZBblDoIAsNev0mztKNbLLGqodcbroPGEi8qkuKSUJGnKjhN20er0aDbbdNpN5o4d&#10;pd/vMTY9CWgcVyIdgVKSMLZplHEcs9xo8vo3vJFjs4v85N77qNZGUCrBc3yq1RqLC4ucfuqpXHDB&#10;BXz577/CoacPs23L1gKM5DWIvu8D0O/3aTUtaPM8j/nZY1xy8Wu56ooraK008DMFhUqlQj+L6OeR&#10;1pzwCqxzOJd2KoNgrTX33/8gd955JxPjU5YVObHM31bJwBQR1iRJMkBqilr/OI553cUX2Lrbdhtt&#10;bM2elA4ojYMoMrTKe5at/c5Txu21D9dFp4M92YAwAs91bE1rGlOvVti5YysToyPML6+wsLDAzMwc&#10;Ukrq9Tp+UCeKbCq7huI6MCbLLLAReznkCNbkTLtle8E61nOZLZdarcbu3buzPqd4jleUkJhUIf0K&#10;Sa+DyNNuj3MUYMzY/clzHDzHxZWWbdjzPGq1Gr7vsry4XJDE9fsxzz53hKMzM5b8K6uldl0nIzgz&#10;aGWZfvN7vN65fxFwOl5/s7+stqsUlpU7A7b5upR/rl6vs2vXLpaWlui2OwhpbNq4HDi7RZaOLaXL&#10;xNQGpjdtJYqs2KkxFCoTwpCRgZWCCnJtWWZuqwzAOEPzL/998EYeKBkcuca8yOJd69mNZYd41ugg&#10;ApwH3YCy3i0MiKbKwYiBRVxuLge+azmWCvsZYzWSczvGiAFxrWHoe4NRyxwSBqTIg3rr2Noys8/w&#10;EEIVawdotEpA23Tj6alRNk9vYnxi1Npb2d4TRQmtKGJkYpzJiSlSAz++6yf88M67OTazgFWhkUgj&#10;hrCsMcYCXJEZeJrhAVwPhOYRFK1y045MCoNStKQ8QVYZ/vkNLY3DagP8uOBEaDBlaaDBuewmXZLx&#10;KZ0zb2M9FljWeUDL7GQOoijYttkf5RTt3HuXgc5ssbOXnHkT82klBikmq49izNaMx5A9b6O9mYcu&#10;N6JF+Yvla2AtixuOKGoAivZfANOu7uu6zoYMuAHkQnZlkF1elgsSKDkAKsYYtBDIdRaN9cBOud5h&#10;TV+PA/yGfx9EKvP5OZgjwxto/vtqcLu67fz1fBOwzo7hKGrZE5c7E3LN4vyz2qyO3g6uLfeYD849&#10;PD75OQayR4P+5aQsIpMXWv1Mlo227IxZW8P3o0yQUQa2xe9ZelTupVz9LK7ub3lc8nbL47l6Hco9&#10;y9nyDrnWXX4vcz1rM6jHhTIDoi4cCIP0JNu21rpgKxzMhNJacRzHRnn8nHK0I389v57M7rHEOhrP&#10;cen3ezjScNrJJ3PWWadAmuIEFeqjYzh+leePzvBPX/wrbrrpJo4dOZLtb4qq66NVQq3q85d/8UUu&#10;vvR1fOazf8Q3v3EbU5MbSbUi7Stc30YAkBLfd6iYFCmhVqsyOTHG1MQYYyOjjI1Z2ZhqbYSg4iGx&#10;GpcrzQazC/OcdfaLOfvFL+HBJw4wNbkR36tz0003I1LJ2NgIggQlUhaen+X811zAtddez/z8In/8&#10;x59iZWXFGt5RXKTH9sOulfIymoXFBVory3zgg+/nHVe/nXavQ7vVJdWKMI5IowiBYWxsDMexjKKO&#10;H+BXR2k0O9x66600lpfYc9JOhNIkkdXX7HVj2p2Q547NksYxG8bHiXtdzjj9NC6//DKCSsDy8iK9&#10;nmVK1mlKFHYRQrLvlNNZabf58j/8I35QBeHgupakpdVaZqWxzDXXXM1brnwLX/nqP/KVr36V8akN&#10;+L6PihSesHrLaGO1g1WCSVIWZ2f4lZeey7vf/U6MFPSiEL8S4Hg+Y2NjCMdGK6RwcHDQqWUsdlyP&#10;5WaD/fv3Y4xh+/ZtpFEXIQyOI9FGkiJYWW5x5MgsWkFtpI7jOJbUBwUC4ljx0pedy+7du2m1mkO1&#10;lfnakuvc5tGcHMROT0/z3e9+l+eee46NGzcWa4EFOYZjx47x5je/mbe85S186S+/xJ133snuk06i&#10;3++D5TfHYNlz4zCi2WpgVML87FEuf+OlXP2Ot9HqDLQhlTEZqCjpd0sHkxri2NYI9vt9FhYWuP+B&#10;e/F8hx1bNiBUShrHpCa1IDiby43lBvOLTYxRtsbUd1AqYWJijMsufT1e5riQroMjRME0LITMWKy9&#10;ojZxjT2UrSlxElPxA7TuE8cx27dbMrJGq0mUxCwtL9OPIzZv3UIUdvCEBXhRBh6NcFFaceTYDK84&#10;/5W4rs93v/2vVKp1vKACuo/WmlarwUkn7ubtb387N99yC3fffTebt24rohbGmJJmrx2nTqeDK60h&#10;OnvsCKeefArXveeajOBOILRGuPk1iyJy53kesUoRrkMukpmD1DROiqyAQ4ee5pvf/CbSG5YazGtO&#10;k9TKd/R6vUxXNaGSOV9arRZ79+7l0ksvppfV5juOQxonOHlwQJtCZ7bskC0D3Jx4x0azFLlecbFv&#10;amklaBwnS8P1edGL9rBnz246nQ69MOaZZ57lrrt+wtKydQaEYVj0V0h7f4wySGnL03JA4Di2froM&#10;tsp2pnUeDYPEbdu2MTExQRT1bUp8qGxdbpZ51O/3bc2hite1ecop3vl5HGG1lF3XLV73XY9qUGFp&#10;aamI4KZa0Ww2OXToEP1+iDbCSkClOQuwTTmNooQ8w2m9438V3Jb3/PL+LoStV86Jt/KxypUHtm3b&#10;hpSSZ555Bt9z0Dq3FzSpHshg9ft9/KDO9u0nIIRHqizrtz2vLM4thZPhlQyTyGFwO7i21fbVaptp&#10;lU2QE3TKgb06DOgHtlBh1xU2EAW4NTkxUun8Jc4tVBYZUlCk5Oeyf7kNJnKyWjMIxL3QfdHCgn9t&#10;BpmV1ok0fJ/sIQqHX/6eyU4yuNT8GjPbT9tMMSktY7RWEb7rMDExwYbJcTaM+biuT5r0iGNbngMC&#10;36syNTlNIlx+fPeD3Hf/gzz51NMWgUmJEQZjUhw54JAQNp00i+BKXYTNc8kYC+JsfZ8t2NcUfoYh&#10;cGrBrRbglG502RtcBgiDiVMe3AHYsJ/PDd1hA1uKYaKJcvh/oM11/Ihf4QEZGvxBLUCetmdkyauR&#10;fcFGkOy5LCDDSofYLxSpAYV+FHnqdqZ9psiMBqzXyWT9cUBgN06y9rQe1DsYDDnuUcJFC5lNvFyz&#10;U2b1chQ1rWudDKUxLA9HaawcIVCi9PCZ4efBAKTZRJUW1GpjnwKToWwprWGXYq8vJ7IC+xmt7c8y&#10;l5IwwlKNG4OWw6CmDPitd0raVKFsUZHGkj0InTEZijxZWZQIIAZgU2f14jkvmaXTyb4ndQbQZTb/&#10;TPFZk7EwarAe5WxTE3LAnGf7o4v37KTJ5qfIwL2Q2ZyyP2UJgNkaDfuZfGyHQB6DGyJE6RzFoTCm&#10;gk29GU5T1gaMNnh+/q08NUST5Xdb58zQAji8uJYfJa2NdeTkjM4itW05gV14SxkPq0Fq0fqaRT9b&#10;e2w4JBsvBgRqhmz8RLGJFGuMyLx2Zlh7OD/P8TbhNd5UYyUDbMbEwFmTA1aVGQzl9k2JVMsYq8Gc&#10;6w9qY3AdaZ+tJCXRbqYtiK2D8w0vefG5vGjfbtI0pj65Cc8LePSxg9x8083cdNNNLC8ew3Vt1Ep5&#10;Do6WiDRlrObz+b/8cy689CL+4I8/w60338HmLRuJ45gksjV6aaSQacJkxUUawxmnns5rX3sBU9NT&#10;TExuxPVr1Opj4ICRCq08lEpIkpgkjVhYXGTLlm2oFO594H42bTqJWq3G179+I0IYRiYqKFKE0cwc&#10;m+Ocl53L1ddex0or5DOf/RwrKyts2brRku9k8z+KIpIoxncdllcWaDdWuOGG63jXu64mihJ67R4m&#10;1XQ6HcJuj0rVw/d8pAuJ8RCeh18dI4wjbr3lFpbmjrH3xB0kvZ4lkvED4sSw2G4xO7dAHPWYHBun&#10;1+9w+otO5k2/+hbcWoWF5UWidp9+u0Xc6xCGfZRS7Dv1LFIEf/flv0eblPH6KHHSR7ounXaD5ZUV&#10;rrzySq546zv4xje/xd/+7f9ganIjtaCKNinCgRTo9SKMSkl6XWQS0Vhe4qyTd/OB697DqB/QDbt4&#10;rofj+fjVUYxTs6ngwkEjCFNVgLtmq8mPvvc9opVldp24A5X0QZiixrhSG+PYsTmeeuYIiTFUajWE&#10;EFQrFuQKQIUpZ55zOnv2nES/3yuYdVW2j2gMSQZmVZqQJLn2pWTHjh3cfffdHDp4mImJDehUFQ4i&#10;ow2zx2Y476W/wnU3XM+N//h1vv2vd7B9+24wPsokOI6x9WfGJ+x3aa0s4RjF3OxzvPisM3nf+27I&#10;lzD8IChYaSOlLHNyYpmoHWLiOCHFJYoVM7MLPPTgg4SdNifu3I4yVi/WmDSr8U1J44ROq0O31cYI&#10;ief7eI6tP3eM5qq3XcnWrZttSqoboIXVYxRC2j0+A4AmTazahFI2Ilmq7VQqRUoXhCBK+0Q6Zmrz&#10;JpTjsri4TBz1WZw7QnN5lrHxEbTq47t2rUuSFJ3rmAvN888f5eyzXsLk+BZuvvVbVCoBgScxSYSV&#10;MhEEIyNcdfU7ufueB/j2v97Oxo2bECbnYrB1jMKASmzWQa/bBqOo1Gsce/45piZH+fhv/SYj9Qqt&#10;ThuvEtjnU9v5ljuii1RRITDakCBIwhjfr+AozcT4NFrDk4ee4uv/8i36UUK9Xi8it1JItMjAsNGQ&#10;JAS+m4GQKo7r0e13qNUCrnr7r1L1A5rNJsYYgooHUqB05jjMHaJZdkRufymTWlksrCFepE+ngiRV&#10;WYrrIKoNwmrVS4nC0FxeptsJ6fV6LHciHnjg57TaXSoVn06nQxAE2T1WeMLFMVh921yGKK9zHYQy&#10;KDuYrT1lMk1wTaoTfNdj0+YpNk5PkiRx4ZBwhEQ4bqYt7CDctAC3uZNUa43nOMRpWkTQHMdFK00g&#10;PVzh4joeGGHJrKRkdHyMfr/PfHsJrQAp6LUjHnviEI1WH4EH2qBljHQsW7vWFGUKuWP4//9hx0EI&#10;Ta4I4WRkZgDGAcd1iXVSOOUNMDI+zvSWLRx88gA601m2y4UaZFpqjXBsCvymLdupj0zQ6/ezqK2y&#10;wBbf1okKjTIaR4oB86+xdreULgNs4FCwCRf8RHnWQCmeIgygQajMdpT2YozBkfY9KRRG2Od8iCvH&#10;UKRm5wEOYwZZm/nfCDDaKfCOk1uAIrN4hcgClVkwwqQUhJoZ2W2Oj1fbYoXDX5VtTmODMAJbU4lG&#10;mjy9OsMXxuIPg2Url6lCeq414TBI6RZjJqWDFLbGnFRRcRwmpiaZGhtlw+SEHcO0Txx3SZQhUpqg&#10;WiOo1NFI7vv5w9xz7yMcOPgEAL7vZvNTk+sUpeT6wtkcMXqgg5sfQ2kI6yJ+a/gWjMSZ91IYg1kj&#10;UzKcm/1CxuZ6x+qI53rG8gsC2jXtDd4vR4mKYvd8IVlt+OYAvRT5GtBoM5jpYt0BW7cftoX8heGo&#10;9npR3qFoWgm05hFZVRpvSlGx47W3XvtZomYB6NecW4riesu6tib7O/f8C0oAtRwJFKu9YxReUAsG&#10;X/ge6jxCWPaaCVsvlWchWM+VXUR1OWVW5Atr/vfAsZI7KYYBI4OxzDxJQmqkzDfR/LPWs6a1xqTD&#10;kdN1r6WQ4Bl2/tjrg+Gk7uxz2bUN9G3zmVP6rMlJk/LpsfazOiNZKushD+nUljxv63kobSQFS+qB&#10;rXkSIjMcSs6R9Q7bzi9IAdamSLPK545d2M2gj+VxWccrWh7Ttc/A8Z+D8rNknTLZZiNEsTHI7Nkw&#10;auCVzbcU6y8ReIFjo5NCIPJUR89S3iMMOglxXAfPddi+YwtRFBH2+mzYsIFHnjjE1772Fb5z2346&#10;zSYYsgiJdX4F0iFNIkbHR/j85z/Pay+5hD/51Ge4+aZbOPHEk4rom+sI2u0OYb9DrRqQ9OFl572E&#10;97znGjZtmUbpBKUlUaIJE0WSJiiVWLkxpeiGfVZWltiyZQuxkvzknnvZuHGa8fFRbrzRgtt6zZKf&#10;qCRleXmRF7/kXD7w6x8ijmL+7M/+jGeePsxJe3cTRTbqFCcpSS+xwMqRLC3M02k2uP7a67jhhhto&#10;Npv0o5A0TelmEj2VqmXodRyrFywcB79SQ6mUW2+5hWNHnuHEXTvo93t4jsQISRSnNFtdluYXiHt9&#10;xkdGSaKYvXv28atXXoF0BO1mg367TRrase92+hgBu/eegudX+PsvfxVtDFNTUyQ6RbqWZGVxeYXL&#10;3vBG3nXNe/jhnXfypS99ibHRCUZHR+l2u4WhliR2PKOulRxqNpbZvGUjH/zg+6nX6/R6PaTr2g28&#10;NkptZIReGOJKB22g3wuRro9OU1qtFvffczfzx46ya8dm0AopbdqgcBxcGTA/v8Bzzx8lSVKkIzFa&#10;EFQqRSpY2O9z6qmncsq+k1FJShxFeI6b2WV2zVaJBbc2FXWwO23fvp3773+An/3sYcuELASu6xWe&#10;8tnZWXbs2MHHPvYx7rj9e/zd3/0dJ52016ZZx6HVSk4S4jgBNN12C6NS5pfm2LlzJx/5yEeo1SqE&#10;YYhX8ZFSWMZXR+Jmz3EuTxLGMdJ1ScKElZUGBw8cYPbYEU7YsRlXCisbFMdZpFgRKU0Sa1qtDu1u&#10;hBNU8V1L8pYkEe+8+h3s2XMSzU5rUJtu7MJjuR1MUccptDXijHRI4iSrr3aK/lkD0pY71Os2NXxl&#10;ZYUw7LOyuMDi/Bxj43Vrx2Wpw0lqsw1QBsfzOXz4Wbbv3MXevfu4+ZZvAZYsRWmN0ppq4AKSt7/9&#10;15ibm+PGG29kbGKcIAgyIiJd1Nt6nocUDo2VRlYvXWdxcR7P8/j4xz/O1q1bWVlZolKpFDwinutZ&#10;LfMMuOeElMZkmQTSoT5SZ3l5mfl5q6H9zOHnePChn9JotKiP1XE9iUpNwbib80sYbCp3mqQZT4XB&#10;6Bgdx7zrmqs5ccdWGssLuI5nI25FlECgtF2ShfBIyTWa7f6dalkkhQoiPFdaHVchkUaTRiHGKCSC&#10;ar1uOQDiFCGzMok4JUxi2r0+h548RLO5gq3TtWtvHMe2LccjjCO7FklQ5IyfGVmQyAn6LIjOMxws&#10;KZ3Oov82BXh0rM6JJ55o5af63WyMFVq6CGF1QVWqyHVwhRykgwohinVeG43rugN7gxTPD0Ao/CAg&#10;ThNGx8dJtWaxsUKaQKvVplIb4ZnnjzAzM1PUkufZTzbquDZT6d/iECVbUMi1urNGaURGjoUBxxHU&#10;qnV2n3giszMz9Pt9bKa2tb9kFrEr9kllmJzcwPTGzSSxzWTT2uC6meSQwY4pNiA0sOvJ9LuHj7Id&#10;N+TEzvhbir5ntruULuWAx+CnZQkWwinAbH7VOp/IpTrWIQf6kN3/wuObn2sAzvNrHGCO/LWyHb7e&#10;78Ofs3az47iYNC24XHKnix1PiRu4NgRoUhwsSWXWMCIrN/E8h5HqCBs3TDK9cQKhNUZb+b80NSBd&#10;/FqFidFRNC4/ufc+7r3/AQ4fftZmGTi5BNTAaWUy554ZUkOxafUZwB28OHSsCx6HJ/6QEWzKr+ee&#10;gfJgrhVLL50MGJ5k+QMxnObxwkbq4LvHB4lrQWwOlrIYbRbBBJuiPJgZelB/m0249UiSfvkjr4uy&#10;UamyrMqgZ4Oazjw6Zoxcc28UArf01cIAL6xvBpTGxznyax96rTxOci34zwmqijlQArE5QMyvY91z&#10;GlWA4zXnW9UPjQWyefTTAusMZAiDk4FHIzOAZNTAaVDUPucQvDQsOBihMw+aGTqnECJjfBYIaT3i&#10;ObmB9czl9bVWx6vsgCi3VdxjUbyw5noHZG1r36PkYBFFdHVARlakS4nB94s2su+qVFtveLFwZcDa&#10;osfS/c/nWV5zlrdVJqMabFT5JRvMoM6l5LDJuj88pqXjFz3Tg3d1Nr/s2B7PubX699Vg9xedM5dA&#10;y9eAfNWSq9pe3abWikSpjNzDgtt6vW71W+OEwHNBuPT6Lc466wx27drJjf/0FeZm93L//fdy8y3f&#10;Jop6ADhuHs02SCPwcHGikOkNY3zui3/Oqy54Hb//B59m//7vsnvXSSgTkySKwHfptVZIk5DAc0ii&#10;mNdceAHvfvd7qE9O0ui1s8ifxBiJMg6O69JPDSY2pKmm3Y7YdeKLSFLNnXfeyaZNW9iyZQf/eONX&#10;SdOYWrWKJwWOcZhdXODUU0/luvfdgNLw6c98hscfe5IdO3bQ7/ZwPNdu3o4m6vQxOqXb79JaXuA9&#10;17yba97zbsJ+RBilJGFCFIVE/R6uBN/zLGGK65MoqIyMEIcJt9+2n2PPH+akXTvQOsZxXaI4xnF9&#10;wn7I4twi3WaHoFol7PXZt28fV155JV6tQrvdpNttE/e6tJst4jBCI9ix7QTGJ6b573/1N3T6EZOT&#10;G0iikMB36XY7HJ05xmsvvJhrrr2Onz/yGH/+uS9Qq48yMjZKL+zjeC7C2IiXUjGt5gqOUTRXFpic&#10;qPObH/4gm7ZuptvtIX2fSqVGdWQMpEOqFRqI4hTH8Ug1SK0Jw4ifPnAfTz/5OCds24ojNUkaARZU&#10;uV6FZrvLM88epdPug/QZHRlDSgrHQK/bZe/evZxzzjkYY2vvcsMyDMOi5i1PlbVyKi79fsjOnTt5&#10;+unD3HvP/YX0jEERhgmVSoXFxUVGRkb4xCd+m4ceeoi/+Zu/4YQTTsicf3ZfC3t9S3IjHRYX5kAr&#10;Wo0VpsYn+D/+z/+dbTu2s7y8yNjtQbuTAAAgAElEQVTYmM09EVmpVOZEUkqjcsIrxyeOUjrtHo89&#10;8ihPPvEYu3Zuw3MEYdShFyc2TVWB61dIoi7HZhZYXmkzUhuBDHCEYY/XvOY1vPjFL6bTaRc6rgPn&#10;bQ7yNDrLEtPYFD6rD5tmz7vOIpwGKQxREjMyUmNycpLlZoN+t0urscjMsSMEvkvg+YS9DtWgMtDJ&#10;TRI8L+Do0aNMbtjImWeczQ9++CNa3Q7j4+OAIdWKWr2OiiJef+kl1MdG+fwffQqwmrm2pjXNZKCs&#10;ZA8Yms0VUp1QrVbodDo0m03+w299lHPOOYfG8hJBUMV1HcIkRjrOMF9GBt5y7Vm0QeqEe+67l+98&#10;5zssLS0hHJc0URybm2d8fLwAXzYbLVuntUZrQ5IqdGrXzyAIcKQkiXpccvGFnHvOmbSWF3EdgTaJ&#10;TdkWDtINsudJZ9kCFugbkUmuYEh1QqIyrelcgghJL05sGUgYg9Bs2rCxYCF3POvIieKQbr9Pq93l&#10;8DPP8fyzz5AkYZESb1mqFVGY4FekNeYdWUhFWWPbRTvZPqCtcyu3pwcyOxa0eJ6NBm/evJmRWo1O&#10;t4XMQCrCoR/3sFl5QJalJeXAyZMT6OTkTxJRROsd16VWlRgS/KCGcCQjI3WUMTx+8CCJ0oyNjFOt&#10;uRw+fJhDB58mziSAhLQZRVLILHqr/01B7sAeHOzHUogiCyS3Q/Ka7vKeun37NsKwz8LCPEol+BUf&#10;YRQi88w7jgWxSil8f4Qt206ATG4rx46O42YpvwPWaykF0rGgOicIy/taDn7ZJSEruypIy3I7QGRp&#10;w6Jod7XdUwaYuTwOpXYtszAZ+F47ZuVjvRroIdsbyLMPC76eLNhh7c+17R4voDf4OeAM0ia1YyhL&#10;wYVS1qgBlE4QwjrZAUyaIABfutQqFTZNb2DLlk24niQMLQ+D4wiiqI8MxpncMI1SinsffIj7HniQ&#10;Jw8+hVLDGLDsBDBGIKVNx09VbHGGGch5rc75HR68wvswqCcrD0pubhcDrMsGZ/Y5LQb6oGLtDVp9&#10;rtWDvN7AHy9S9IuivcMnlEV/cm3A9W5+EWGEAblM7nHJP4cpImHrX9eqPhbgDITJUyCGMOu611VM&#10;8AxYD96zf6jcG5UvklDUeLJO91Zfr7PqNWVW3Q+jBymbpbYNJWArhoFy0d6ae6aLOSXMWk/ScQai&#10;kFzJ08MF9ndLNJTXka5iu84WOyFNQUyWL1BZ5xAmr1G1i9W6983IIaZdO2KqGOhcT3Gw4Ky6oaUF&#10;pgTBSiBsWIdtaCyMLKj0sx6sOUdZRy1vt3yNaIk2GdmCLEbPvi0tKVP5nMMLZ+aVLsgzbM0Lxnrn&#10;TXYjixSxX/T8rXPYMS55S+1l2g3pOKB4vQW6fA3Dm9Xwa+sB3kGJgX0gX6j3q50y0s3kIYxBGVOQ&#10;tAijCQIfVESSJuzbt5dXnv9ybrvtNn784x9z44032gig1viuR6oVaMcm0KuUKjBZc9i370w+8fuf&#10;5PSXvZQ/+NSn2L//DvbsPIko7hbR78bSMv1el1rFJw77XHzxxbz3uuvxgirtMMZ1azhehX4/wvV8&#10;0jAkjDWeW6PX79Ht99iybTthFPGjH/2IzZu3snnTVr72ta8RRl3G6iMErkO/12Npfp7TzjyD973/&#10;g9RHxvjt3/nPPPLIY5yy9xS01qSp1Tnthj3a3S5VV9Dvhxw78izvffe7eN/115JqQ7PZIowTVJLQ&#10;bDYZqQd4vsR1PITr049SJqc2EZmE733vexx88gl279qB6xjCJEFpkH5Ao9Xl2NFZOu02I/URMJJN&#10;2zfxxjddzuj4GAsLc4T9LknUo9VcQWibMrZxwya2n3Aif/s//oFON2Tjxk10u11GR2r0Ok3m5uZ4&#10;+Xkv5wMf/HUOPHmIT33qMygDGyYmitIYYwxpolAqobG4QMV3WFqYo17z+Pcf+XX27D2RxtIyruNR&#10;HRm1UkCVKlGSkiQDxuJeFCIcO29+9rOHePyxR9i5bSvj9QqdqFM4sHw/oNuLeO65o6w0OwRBlUp1&#10;FGM01eqIjVQlFqSed95LMUYV4Nbem4GmZU7642Tzt9frsWPHDmZnZ/n+935IvV63xjkJcRhRqVRY&#10;WVkmiiJ+7/d+j3a7zRe/+EVc16darVpyo8At5IfiOKbRaOFLaaOIjuDjH/sop5xyCnNzM9RqNZTR&#10;aKz0TS43ptQgDVhrTT+GKIo49OSTPPLwQ+zYvpV6tYJKLeO2JedSVLwKrU6X54/N0Wh28Ct1EB7V&#10;iku71eKcc87m4te9jn4UEqdJZhTpdSXN7P9hKaCcGClNosJpHMcxjuMzNbWRXq9Hp9mi1Wpx9Mhz&#10;+K5lbE7jEM9xMUZntZ0Bruszv7CE43icd97LeeDBh5mfn2dqyjLeGmEYHR2l2Wzxqleez6lnnM6f&#10;/umf0ev12DC90Ua+PQ/H8RCZbJDruvR6tu62Eli5o/nZY7zzml/joosuotVqITKwFKcaKVwshrU6&#10;moURngEHsM69dqvB7LEZLrnkEqanNzO1cQM//MGPuO32O4jjmDAMAQtUHOmVCLiyWm7hIFzL5t1q&#10;N9i5YwevueAimu0OjnRIDfiVAF86JMqmOErhDmpss3roXO5MY/C8wDqItCaMFUIrRCDwjU37DaTL&#10;xo0bOXDgAI/87H4uuugixsbH6aQhYZyijMPswiIHn34qY0i3NcVIm6rrui69MIZY4ngWgEVRXFyn&#10;nafZGIlchi+vybUOfK1NVlol2Lxlms3Tm6wkUJaRliaWmMzLSH6M0oUDJH8WchupvNPlQFwKSTUI&#10;cByTRfwNYxNTGCGYW1jhvvsfZm5+gevfez0At+2/g2a7XUSoHUei0QjtoLXKMiZeYOP7XziOZ6cP&#10;orclO0Hba5eZc3j79u2MjYxy+PBhjNI40oJ7J5P5SdMUz/MxJkUbwdZNm6lVR2h3eriuh+e49rqE&#10;TQ/Pga21kzLWZmHtPdsHZ5X9NFxjaonRJHn2nshsqLw9+9mM5btENlXYSpm9VYBSm1g/CFyssplX&#10;r0PDGaT2MKxn60AOanNpUYtvf3FAYPi+rZoE0iCFY9OSjSmew3zMHFcilEQKgytAK5spMT46wuT4&#10;BNNT4wSVCsaktBs9FDbzxa/UmJ7agPDHuPf+B7jrrrs48OTTADieW3AOuc7AgSZdx5Z9Zn23WW45&#10;P5MCY52ORYryesaeNtoW6msAmUUQ8zkpMi+Bsh5PDJi1ofWyAbp6qq8GoeV+lCf/Cx0vFKld97NG&#10;Fqms4AzSQFZpTK1vmBewcW1/DQyL4uQNlfszXBsIdjPJ0xSOF5EqfyePtuV/W7BNATzzNpQxBWB9&#10;oajZ0H3PMUDmNXQyEJlPczd/wMqRXENGuG7/EKtAQd6+FBJZWjVzubZf5ij6XzglVsnn5Ppw2KGR&#10;BgQiqwGCNF+oio7li02pn8Y6BvLc6zJBt8gWQYODTRemEAc32QgZobKFDnLPoTHDGQlDIE0MA8j8&#10;OvNrXRN1NHJ4fhlZzIOifWdo+6M8wLljJT/PYL4NlxGsXlTL12/TxMpzKZfCyjIRyOv3S6cuXYMh&#10;fcHnNb/efMtZG/UvGi2Nkx767qC/g9dWb6arzz28/pReN5RI2CRGpYN2B56cYiYliSqyMLQy+L5L&#10;kiTUqxWSfg9Dwhlnns7u3bu4+567+Kd//hqPP/44nufYTAAvQCuNDxiVUHVgz0nbePmvvIRzzz2H&#10;C15/OU5tlE/+4ae47fbvsWv7FlLVy6K8kqjfJk2t8RVFEW+47I28+93vwfECev0w24QFAhdXaltL&#10;ibE6pElCv9dhcnwcrSLuu/cnbJiaYOeO7fzLv/w/hP0uUxvGrTwDDssLi5x+1ln8u/e/n/GJCf7T&#10;7/4OBw49xd69e4mS0EYz05QoSUjjiMCFdnOZleVF3v62t3HDDddhhKDZbKCBdq9L3O1Sq1XwPBfP&#10;dTBCojWMjI6jEdy+/zs8+uij7DlxJ9Ioon4fpRWuF9APE47NztNodxgJagjHoVqtctVVVzG9ZZrZ&#10;uVkkmk6nTdTtYFJo99ps3rKdfSefyj/+0z8zMzPH2MQUcRjZzTQKmZ+d49R9p/CR3/hN5uYW+MIX&#10;vsji8hLbt2/P6rBMEanpdyPSOMT3JMvzM1QDyb//jQ9yyqkns7y8iOdV8IOAoFLDCyqk2mCQIAVp&#10;FKFUxlqqI5544gA/feA+tm2aplb1iMIu0slJagRhpHj+6CxLyy2CoIrj2nq7Wm3EpjDHCVOTk5x/&#10;/isAqwkrHJv6G0UZEMnZUjMHrdaaOI6Znp6m2+1yx+3fw8nGsdfr4Xv290ZjhUajwe/+7icZGxvj&#10;E5/4beJEMTU1VXjbu50+nu8gUEShZXvud5ZRSchv/cf/yIvPPYeFhTmCagXX94jSBJFxOOhU4Xk+&#10;SlsJN6WVjaRFKU899RT33vsTtmyeZny0RhpHaJOQpnnqqiFKUo4cnaHV6hWawtUgoNNeZseOHVxy&#10;6esQwtBpt6nVaoSh1ZuWiCKbKM10VdH5T0hTVdzvPG1aIkkywLN5++YMzDfodDo89+xhdBpRnxhD&#10;pbFdc6UkTVVGfCNotjq0u31e+9rXcfDQ0zz77LOMjY4TJ4lNrXQd2u0255xzDq95zYX89V//Nc8+&#10;8zwbpjeSpqkl5MoBiU5xhKTT6dDttqnWAlwpOfzUQS684NW846qrSNM000Gu2mhjDqTy1bHkOLe1&#10;dVa/XWmN4/pc/ua34PoevTDi/vsf5Pbv/wCloTIySqfdw+68AqOVdZwUNqMArXFclyS2equvv+wy&#10;xiamCKMe1Wo1Y5zNdI6jkHZzmW67TauxQqvVYmWhRS8K6fba9MOQOI4Lg1cL0Ggb5ctkizzpMDIy&#10;wuT4FAcPHuSUU/cyPj5Oo9mm2W7TbHVYWlrisccP0O/ZNcqW8mgMg7RTKVOiKMJJrWEfRbZ+3fg+&#10;JivTEUKQpDYa7zgDRYZ8b0nThLHxEfbs2YMQ0Ol0rBMysmRgjiNQmdNJZLZXeV9yhCDNnn0n28+E&#10;tA5EL3CtVJPnIoVkZHyUAwcOcdv+7zIxtYGVRouVpRb33/cgcRwzOzuPwClIydIskqsLh9IvZ3v/&#10;ssdgz7fjYSPfAyCZ79FG6cJpUK/X2bFjB/MLsyRphDYpnhCWsM+RlFOqpeOxYcM0G6Y30u33cFyH&#10;JLEyZkboIkNjYAtk4LJQdRCrbJ21thl25O1pi3K6AWmn3QPKGYA5OM5tD+tEMKV/2QltC9LglBQw&#10;hpzn+f8XGN8CgBevWVusDEAHQY/j4YtBWnN+xeXDmNzSt/PQlQ7SGYBho2McaTAqRRnNxEidTdMb&#10;mBgdy9LEE8J+G2U0Uaqo1OpUa3X6/YiHHz3ED+/6CU88cRBt8hpbjUrSwj5N9MCpo9MB+aBE4Hou&#10;UWK5YFzLH0a96mUAN7co9WAg7CGLegzKNyUbIJN/NrP1nF/wTBwPeJaNeoByDnr5/XIb64Hy40Vz&#10;Bg2tpVq3ESm9pr3VfYJBHYTJ8gmO7/k4zvUKnblSVjkCjEQbbWsPiu+tAwTEgMBqqG1jfUGSYWCi&#10;yJK+hSgA1XpjNhiLrLlV1+Gsej+fIcZkLNF5OwJ0tjHmE89k7iNhGJIRyjfVvP5HSDB6LeAbWnCw&#10;iMMIbXV8GdyT/KEbALB84QGhS5uNEMMLeCYxY9NPs41dr1reCyeFLIHs8rOSEa6YAQAaHrHiBg7e&#10;E8NgdpByMfje0PzL9V2Le5RFT4sxGqaoX28hE7bRNZ+x4H3w2sALWJ7/GZAvNJrLi6lg4MFkzXNT&#10;ANec8t6s70DSxgpr5TW4snDorJ676ziYRO5xLPe3vLHK4v6uvX575OlSwujCCSaEyEhW1pZIrHYe&#10;ua5rN2kcFMpKbHgu/V6Hiuuw77QzqdQqPPizB3n60JOsrCyxbfsm2ssNlIJIC9AJI4HgrBft5o2X&#10;XcppZ53J+KbNbN21i0gZPvtfP8et376DU04+zWp9RpZcKewlNFcaaJMSBAEXXXQpV7/z3QjPo58k&#10;eJUqpCn9fpQBMxttjJOQMAwJw5gNG6125d13342Ukhft2cs3vvENFhfm2LhxE3EYErg+x2Zm2Hvy&#10;Pq67/nomNkzxR3/yxzz+2BPs3v0ikiSyWpvKEqWEvQ6uK2m3WzQWF3jT5ZfxgQ++n6BaY35+ljhJ&#10;aXc7pHGM48LY2JglotIC4bjU6mMkieIH372Dnz30IC86aQ/SDDY+zwvohilHjs4SdkPqlSpSSIIg&#10;4K1vfStbtm1mYWkJrVOazQa9TgdhNGGcMLVhE3tOPo2vff2feeSRR9m2ZTuJ0riBizTw1KGD7Nmz&#10;h49+9KP0I8WnP/1pjh47xoknnpjVldq62SRJQGiSqEuaRISdBi6a919/A2edeQbN5RU8L0BIW3fr&#10;+lm0LY4tgFOZcwQbQXnm6cPc/aMfsHnTFJMTo8RRFymtgasVRFHKzNwic7MrGOHi+RWk4+F5Dm7G&#10;hDsyWuPVr341YMGt41kwm8/hHJTnqZZWjiFifHwcKSW33norWmtqtRpxEhJUPIzStFpNms0mH/nI&#10;R9i3bx+///t/yOzcAjt27BhK3/W8AJ1a3ddut0MSRfTaLT7wwfdzwYWvodFYxvFcHMehHyV4gZWz&#10;sSmDOSjQpErZuldtOHLsKPfcezcj9Sobp8aJ+jadP0kVvX4E0sdoxezCPK1WD9f3ySMl/X6X8fFR&#10;Ln/T6xkfH6XTadtz9/tF5g16sH8KbZd5pW0GW0GWaGztpjGWaCsMLevvli1bkBLm5y0z98zMDFEU&#10;snFqjCSxNc+mRJBoAZHm2Ow8F1/yBuYXVnjooYeYnNyAShUqTgjqVeI4YefOnVxyySV885vf5MGf&#10;/owtW7Zk0Wpbh2bTM32MUcRxRNjrItA4wmXm6LOcfto+PvSB9+E5Ds1mE8dxSJK0sJl93y+i+wWX&#10;hsnrDbV1HChFENSIlCLsaQ49dZibvnUr3X5i50gU42bRT5ummwMXmw5sI+UgXDvWF11wIWefeRZL&#10;S0v0+h0W5+Y5NjfLzLE5jh49ysrSUqGTLDG2SiiTE3E8l6BaoVKp4Ps+vu/jOA71im9JO0WMjkMc&#10;z0emMPv8EieftINXv/J80jSl0+mAsSzRhw4dorG8QqVSAR2SaGX7mD0XUZJmPxPi7F6nmexUHEak&#10;qS4UA/JUf88LMtDqZBq0Vov21FNPLbSngyBAYXWhkzRPIbU8FNJkpT4CtBkoF1iCLYPruAUBnX3W&#10;PFzXRQgHgYPrePzguz9gYW6euZk5ktTylOzfv986jYBqNUBndYomc+6npRTcf4tjtdPZkqFaotCc&#10;z4LsaZcIyFKUjTGcdNJJluhwYSFrx+7nrusWtc5C2Prsen2UbTt22frxbOw8z0PpJAO2A5Bnh0yU&#10;zINS1pxlWxy8X8oELD5TXE+5dCtzBOFkUV2N1mVbxdr8SpTArRi2n8jSw4dsR5NHbfPAybBtnLee&#10;j0Vu39jrzIMF2l6HgTx1fnXwYv1g3louGKv7rHCEi5BZijkGpZOMad7O3VrVZ3rDFNMbN+KKQc14&#10;PwxJDQR+lcnROtINePzAQe788V0cOHCQ1NjaaNeRxHGKEFnaulI4mTJBDuLzMhhHWFsmTTWeI9FK&#10;M1qtcM5Zp3HWWWfkEVxVGID54OaTamA8g9SiuHBTDoiROxlWG5yrbkaeYbsKrA5uzvDn8ydgdYRp&#10;vaMMEso35Zc5in5rtar/ZiiSV57Qg9fK7M3yuP0rn+t4K0gOGo9/rI08AoP6gjXjl9GIky8ilPo6&#10;fNiHrLjAkvRKGWSVHpBijSjd51XNKmNwS+fKU6Vz9mUMSGFQOYt1wTI8ANnl0SgefUPxObH6s8Zm&#10;yue81lpkBFQOGJ0BmOKa7P+8XzlzdB6hy3nEc0Bmsvrb3HuXz/kCGK0aV2EE6y1KtslhkJZr2JYN&#10;oMH3Bt/KPY75GBXnKj8jovSd7LYaYzIZHFO8n3+nYGym5MkvTi+LdGPbr0Fa/3qLZCEhVOpcYVSL&#10;gbxQeTEejMs6KdKsSs1ZNcZrnCCl/+XXcr3G1cfwBpxtRvkmkb9fqp1e49Ut9SdJLENm1I+yukNb&#10;J+U7Lrt3W1C0dGSR559/hjvv/CFRr0fFleiKR9Qz6DTkRXu2ceXlr+d1r72AsbERElzGNm2lGWr+&#10;/PN/wY9/dBdn7DuFJI7seDku/W6bVmsJYawkxyWXvp4r3vZWgnqdXj/CIInimH4UUglGCMPYpk5L&#10;TafbJY5TJqamSJXirrvuIvB8zjrzLL7xjW8wN7fA1q3brayH77OyssLOnTt57w3Xs3XHdv7L7/8h&#10;9/zkPnbv3o1RkEQxXsUh0YrGyhJVzyfstFiaPcrFl7yOD37g/VRqVeYW5ulFMWlsCX8qlYBqxafb&#10;7+FXaqQKqrVRUgN33XUXD9z3E/bsOoHAkYT9kCSxjIypjjg2s8jKSpuK4zFas0Qyb778Mk47/RRm&#10;Zo4Sdjr0wh69btsyG6easfEJTjnjbL55y7d45LHH2bp1O2lqGWJTnXLk2FF27T6Rj/7WxxgZn+B3&#10;/vN/4bnnnmHbtm0kUdbnwBIopUlCq9VAak2v1UDqmPdddw0vP+8ltLNUQOG4jIxOUqlVbbQ37ELG&#10;mBxHCoyDwnDkyBHu/vGPGB2pMDUxSqrsdcZpghYVwjhicanBwvwKCJdKUMVxHIKqT8X3CMMege9z&#10;3nkvpV6v0um0kdLWejpColKVMeym1ogXNgoUhSH10RGq1So33fQ/ieOYSrWC0gme52ZasCnLy8tc&#10;ffXVnH/++XzqU5/m4YcfZvdJewtQY1OgIY0t0EmjGKMS2p0lrr767Vzy+ovpdFqWkM3zwJF4jguO&#10;xEGidIrjSFScRW9VShzFPH/0GPf85E5cAdu2TBOHfYzSxGlCqhWeVyVRmsZSg6XFlWw5MbieiyOt&#10;C+/1b7iEPXt2s7S0aA1fB4yxDgrHcTKSOVGsh7kMjU2Fs+uTMar4fJ6aOjk5yWitzpGZY3TbXebm&#10;5uh2OkxMjqGNvR6rBQvGpNhUZ838wgqvOP98+nHCj++5l/HROmmc4LqeJXHTikqlwluveCt3/ugu&#10;/vXb+9m0aVOhy5ozFhfrMJpWc6Uon2o0lxkbrfPhD32I6clJljsdSz6VRZFzhuBer0cQBNY5YayT&#10;Ic3S2JNM81a6LkYK0lQzP7/IP//LN5mbX2RycqqQArLaqZo4I+HyfR8poB926fX71Ct1HF/heR6e&#10;I/mHL/8dTz72c8J+D4mhUqsyOTnJCZumOG3PCZl8yASj9Sq+5+AHAiFd3MAnCAKkmwOS7HanGs93&#10;CcMwA/GJTamUVnO21YloLDXQWrO4uMwTTz7Jsf+XtveO0uwqzz1/e59zvly5uzp3q5UDakkWkkAC&#10;yWQZMFyQZEAmmiDiYsbpGiewfa/Hs5gxYPBlzCz7esaYCw5E4yuSCMoZhVZsSZ2rqit++aS99/yx&#10;9wlfdTUw686ctXpVdX3nO2effXZ4n/d93uc9ety2E20ZirlgpZezGoQQ+L6HEBWrdJzXW7WiYtm+&#10;ktWMNoY8DWAwGCCEpQ4//fTTHDlyhFaraWvsViq0Gk2E25t0GiOciGWiErRWgM5BGsYyAOxeblNh&#10;arUazXrdKTkLxifGeOaZA0yMNXjDB2/invvu5cknn6bb7RImOneDK+XGfKqsMJ0x/79Rk3MHdwng&#10;rj83G8NaazZv3kyjWePQoUNYsGifUydpbvtldpDvV5ia2YSUPoNhSCWooVNDrVa1OZnG5FHhfK+3&#10;/xm5b1Hecz0uKTvqy6w47UCuDXDYMoO+sxOKUor2cOBV24VEr7MVZQlLrbf9yu04FQYqtzf/jjPy&#10;zEh50tF3cqqjrJVUvDtBNajkf8tLlaoEYRQVX9CqeOzYsYPJiQmke47M6ZkkCbJaZ6zRREqfR/Y/&#10;zh133sOTB55FGxsc8A0kKgVd1F3O1lhdij7na68xSE/YuvPGMDVR5fxzLuCii/exY9tW1tbW1ufg&#10;ihEPbxGlsvBIWo1xa+iXvCA5MNsAm42+jJ8NUtd3+voo0Kl+/jxQuf6ckwaEcQpcp2jHL3KM0hlP&#10;Pk4GLaNtsODmZ+co28hoCYSVr3eK74ze49QD3LaPDT/Pfs+irVmE1qy7f7n/1r+TjDINrrawsVHn&#10;rJyQLnmO11/jJPDkILsFPIYswpeDxczvlV3PbVoFQHfX1AVgEsYKMAkkuvS8Egu8cVuglCbfxEYX&#10;nFF6tqHwgRXnFf2hR/I7bO/ZIvAn93vRzeWrY50aJYG4HNxRGhsuWm1KHqlsrNpzT+73USp9kdg/&#10;2i4Hlk/hFSxHXfPFfp0n9KT5UNpgtNsIcgaAEBjHSVjv8NpofOfX0XrkfqeaC/aaWemtYo5lvW6M&#10;LfmTjzP3d0trt22xyrTW+PCkjRAkQnH6nh089cTjtKYnUTrlvnvuYTgYMDnestTloEqih/zGdS/j&#10;9de9ke2nncYgTejLgM1bdjIcJHz605/lJ7c9wN6deyAOkUqhhEe/H7G8uoQ0KfVqjZe87KVcf/31&#10;1MfGGYQRSA/hcum8oEqn38MYQaIV/V6bOImZmJxCeB5333E3Qnic/7wL+ca3/o3FxWU2z26l2xvQ&#10;arVYWTjG+OQE73z3b3DWWWfxZ//pz7nnnns4/fTTUcqgVEy9Xqc7aNPtdvGlZDDoc/zwIV7x0mv4&#10;6Ec+zMTEBEvLKwyjmFRrBmFo6dlSoVRMpRKgjaTabIHw+MlPfsz999zFaXt2UQ0kg34vzzOM04QT&#10;C0usrrSpVuo0pU8yjHjj9ddx0UX7WDh+zNKYk5ioP0DFEWEY0WyOccG+i/jWzd/jvvsfYHbzZms0&#10;eh5GGk4sLFKr1fjI//QRNm/Zwsc/8Z955PEnOH33TmcEWoN+MBiglWIwsMAh7KwRDru8/cY3c/WL&#10;rmLQ7+MJW3Ox1mxRrzcteJLCaS/Y3M0ostGxI4ef40c/+hG+hG1bZolCaxzHsc17jRPD8soax46f&#10;IE0M9XoTLwioVC0tMk5tRNRNPsoAACAASURBVO+qq17I9u3bWVtbIwj8AnwKW0dYCGHL3bhxrZKE&#10;Rq3G9PQ03/3ud2m324yNjTnBKS8vx3Ds2DFe+cpX8uY3v5nPfe5z3HXXXezevdt9LlEqRAgP36sR&#10;DiK63b5VTD4xz6++7tW86U03WINHWZaB8K2h4vk+qTIIo1yups9wGCE8jzTVLK2scP8DD9Lr9Tht&#10;907S1OYvZhRV48qmdFY7rKys2ZIV0qPRaJDqlGGvy+tf91ouvfQS1tZWnaCUQqXG5q4KG2XIcsuM&#10;tvmXthyIytcQZRKbalNSy261xtk8vZmlpSWGwyErKyssLi7SaFrqsCG1Tq8oQgjPKVvDwoklzjz7&#10;HJqNMW7+7i1UqzXA5mpqrfA8iS883vn2t/P000/z1a9+lZmZmby+aWY0BkGQr4crJxZRWlHxArr9&#10;HsNel9/94z/g3HPPZmV5EYIA36uMRO2z37M87OxaSWoFydI0pVGrOwCs6PU7fPcH3+fIkSOMjY1Z&#10;wxVGorbGaKLIOqGQgn6/T5wmBF6N4dIKUTTkljjkkosu4NpXvIxd22fZPD1Ns1Wl3hxDSt+WB/I8&#10;4ihkOOzjCUMU+yhjjd4k0qRDbaO6DmRGKsxLkkkPbJRW0WqNE5uI9uoqStn6r/Pz8zz3zLMIYRk6&#10;Ok1RwhB4HlGY4HlBTuHVxlDxA0S1oB9nY0AKHy/wHV09o8BaSycz0JWygH9uYY5ms8nCgmE4HFKv&#10;1wmCgLGxMVqtFmNjY9SrVarVKkElQGhDalKUsk40H8uCy5y1RtsasdkY8DzjSiJpXvXKl9Htdpho&#10;1TjjtO3MzS2w3IsIw5DhMLX5v561O4URxFH0PwxuNwJm6/fcDOjafbRwOmdjp9FocOaZZ3J87ii9&#10;Xg9jTO48qTn1ds+TrvyTZnx8nG3bttHrhiB9lDJUK3as+n7Fvj+s4rLJqHlCuHJAdq5hJDLI0quK&#10;AEhu5+Z2TaZYbTsqr889wqQrA2CwQS/3J2s05vZF0U8gjMyVnLP7Z/OzsGFODgqU+7joV1MIprrS&#10;mevtrazPyz/tx+uZeUWKl8g0VoxjTmoroDY2PsbEWIvZqTEa1ZpNg0gju04lGuF7TE1OYvwajzyy&#10;n7vvvYdH9j+B1lZMUyKd7oi1Pa2tJ8iVsrL61s55kIFe37cgeHKsyYX7nscF5+5ix/btGKNYWpzj&#10;2Ny8Bbha24iXpetaGqHKFZ6FTYU2KVo6MQwXJSuXffGQKGVBYv65FKQZPUCbEW9bOcJD3vnroyNl&#10;TjouUb/w9GQvofjpYXLl3A3KrZR+Wg6+BReZHL4tS0CpozP6svNoiMyzUQZh9i/KaPyfAcgRkOay&#10;+9pRsUYjbVn/bBQlEkJgdMXKpAun8LgBACx/Pwemrq/KUuj5hCxJflNq8/roIIB0gNBIt3g78JhH&#10;yBytAuMiqAKXN+LuWcJcWthfdOZaKEUU1z9D1lZLAwGDQBpbe04ZA8Ym61uhJIHMqM5auLwGgxEB&#10;yout0iIaD2kVO13OifQCpxKXuOfVVsFQC4TL1zDC3sfznQGUL2rSLdZeqc9shne2QGlrdRX9OgIM&#10;M2cSFDml0m2uBbg0lEBxRneWxkUGjAUzufiZzs83Tn04VX7xrrMIqm29dVQZhXL318JSwozDu1YZ&#10;09aG1K42ZO5IyJ7Zef9NacyWD5UZUHZoWEqyy2kW2iA8kWepILTLWXbe8awkkcicCUU/ZwwUpAPW&#10;7oMCoLq+VnbsZs67/DVkoXsjQRhSlyogXXRfeuAJW34lNYntTysBhY9AqYSgYst9pEIiqzUGUUS9&#10;VmWiVeU73/8W55x9OmO1Gl/72r8SRhGt+gS+cPTc/iofee9bufYNryGoNxlqgaxMsHnzNtbaPT79&#10;qU9x9913c+be0zFGWE+8F9BbW6W9uohvDEFQ4coXX8MNb3kL1UadQb+PkNLmu0R2TMepdhuJYTjs&#10;k4QJM9M2Gnbfw/ejdcq+fRfyg+99l4W540xOTKDjiLFqlc6JRabrLd7zvvdzzvkX8MnP/BU/+smt&#10;nHn6GWhngHl4DAYpg36CVAFCxSwcOcKVV13BR3/nf2Z8corF5SVSbQ3g4XCIxApwNSpVEi0wIqBa&#10;H8NIn9vvuIO777yLM07bSc2XpMO+jWq1xugPhxxdWGZluUM9qFLzfYZRlzdedx0XXbKPE8tLhHHC&#10;MA7ptFcxOsUkhkqtznn7LuY73/8Rd995N1s3z+IFHolKaUiPxaUFqp7Hb/7273D66efyJ3/yZzz4&#10;4EPs3rEbrSK0MhjjoZWPlBX6vRWM0cRhn/aJY9x445t59bUvZxgObLRFSir1BtVqlcjliIIALYmj&#10;BIEt5TM3d5Sf3PJ9hI7ZvmMraTK0QE54+F6dJBYsz6+xuLCKVoJatYlfqYMQVKt1QKPikKuvvprt&#10;W7fQ7/cAk9NY0YZYKJCSKAlzMZ1EaYwQbNmxgx/+8BYOHTrM9JTN7wwqhZE/P7fMVS96GR/44Ef5&#10;xy9+hW9/+2a2bd+JAVKdWDVZLJW0P+zR7q4gVMrC/DGuedELuek33kEcKYwUyEoV4/loYRCutIYv&#10;PTyjiI1maFJCAKVY63S4767bWF04yu4tWwiMRhnFIBratdGTDMKIYRgzt9ZlkFgl6lrVKvCm4ZAX&#10;X/1CrnrxC2l32yXFfmnXd6URRuBpgXKUzSgsSj5pF+mK4wRtLD3Z8yxgrVVbbJqZZXF1jdVOl5XV&#10;NssrCzTqHhXPll1KU0UcKzwvQKcJRghOLC6zdfsutu/Yzc3f+76NXlQChDJWqA5JYgRveMMbWOuG&#10;/N1//QdqtQZe4JNqS9fLaNWZ6NXKygpxCq1Gk36vTWfhBB/96Ed44WWXs7i0gu/XkDIgSVJ8X2BI&#10;Ke1G1qDU1kkFYJIQHcfUarYWpcEjNoLv3XIbd99zHzMzM6SxFejKVH1JFcLYGraptvR0iYfUhi0T&#10;M1QD6HZTXvTiK3jH29/G9PQk0jk5kiRhOAzprQ1yIz2L/mQld4Rw+balQInWOrdh7H4OnidBK9I0&#10;YXJyGi+osbLcIUwFne6QhcVlHn9iP1E8oFarkbiySkZ5xCkgK8SpQhunxeHsISlsXV7hbBcpXdw3&#10;1VZrzPOJktDS85095HmCoFIhSRLOPfcCzjrrDFQaEkZDeu0u3XaH4XBIe/k480eGCOFRq9dpNps0&#10;m2PU69a5UK81SU2MkZIwTRFKMTExwdjEhHO+GIQJMUJzxhlncODAsxw+dIRut0+ifSamZ+mZZbsG&#10;RSmJkVTwQUDshPpOjlgWNsovehRzy+pyGKcSLC2v2Npowqax+Z5ferf273vPOINuv8fxuTlL49Z2&#10;z5K+hzEp1aotZZUqSb05yZ7Tz6PfV6TG0rNzwSznmPc8zyn6agw2972cQy+EwPMBkSKEZxkbxolQ&#10;Ye0Bm5OtsHVuM5yaubhtepYtlZjZuhIpvYLen0dQPWfD2PZYmzv7TKOF1dLQpYCJFQT13FhXBXNR&#10;jjoOYJTfqXMbyeIYbWyQKaMVY1x9acjLaabCAlYhrDPUl4HDacYGdiT4voeKI3yg1aqxaXqGqSlb&#10;qkzrHlHUtamuxiNNDOPTs6QIHnnqKW678wEee+xRsnJmltps7XGLFwrla4FAOPubzD4VHp4UoFI8&#10;NJvGGvzSpRdy/gVnIzxQxqPX76N0wrH5RZJEFCJTViFsdEBngERknociyGLl+AWWLqCNUxh2HZZ7&#10;EqwxDAUYzyePKV7M6OTYIMJ6imP95+sjTeVz1ns88ghg6TydBWNECbyKMuwuFI/LUTvcs+tSBFaU&#10;fubPlYPaURrqLxKFtueZ/MonRViNzPva/q34lx0JKhcvKIB+Nk1HnQ7rJ4+djO5D13bryxSWBi1k&#10;Ke6XnVZE7cqTz+KIDHyANBlkOPm9ZPfCGIy0MmfClLNNtYvQ4qgKIo+wndx/BXDX7oGNQ1sKW/jb&#10;vfwCIInSmzQ2B9e4SW/70UYUvZLzIHv2chuye/+8MV3QaItxlo/drASP80IWF9euXdm5TnRLjoLM&#10;zFGTtcMUdwJAmWKs2vzpbEJAVq4m+2zkcGvBqZ7slIyNYji7VIByDvaonzOLDKyfx+XobP5cp1oD&#10;hMnFwdxdHbZ14wusar90ojvGOiWyusHZ+xBCorTOVZIrlQpRGOP7FXwhSJKImelJ+t01vvrVb/Hy&#10;l17Dnt3b+dIX/9ku7p5EGkV7dRVp4H033cS1r3oFXsOKBQVBnenN21hcWuVTn/oM9933U/aedpaj&#10;zFnaWr/bo9dZsxGWZp3LLn0+b3nLW6jUaxaUuE08UxgFSBJrLPa7PZIkYnJykjgc8sgjj5CmKeef&#10;ex533n4Hzz37LJs2TSMNSF+ytraC9CXv++AHOPeCC/jcX/813/vOd9mzZw9xHFtDzvdJh4ooHoK2&#10;dOsjhw5x+aUX87GPfYzpTZtZWFhAa82g3yUa9vGdKJIQgmGc4gU1Go0WqTbcedut3HvP3Zx1+m4k&#10;ijAaYLSh1RynMwiZn1tiZXmNIAicUNCAV/3Ktey7+BJWVpaI45BOZw2jrKiOSlKEDDjvefu4+777&#10;ufX229k0u9nl/UPgBSwsHENInw9+8Cb27buQP/9f/oLbb7+d00+3joU0sVGBODEkaWT7RSiiQYfV&#10;pUV+9dXX8urXXOvKMAFS0my1aE5MgRTEqS3hMhgOncKwrV3dWVvjxz/5IWkSsXf3LlIVuVqmnt1X&#10;lGa13WF+cZF+v0+11qBSryEEVOtV0tTWf33RVVewaXaW/nCYC8fEceyiHYXzSkrJMI5Qqd339+zd&#10;y7333stjjz3G9PRMvh9YQTHD6soqZ515Jh/60Ie45ZZb+Mo//xNbt24dWVuSJHLqvQM6a22qnuTo&#10;8eOce/aZfPiDH0LgoYVdY3MHomPVGGOFpWIHANPEOgT7/T6P7n+YI4cPs2fPLirSRryTNLL0Z2Uj&#10;sHEc2wjqwLahWq1Q8X16nTannbaTl7/0ZUTDMBehKq9LFiAxAtSyciXZvMmMYaVVnrcrhGB2yyb6&#10;/T7Ly8uEYcjc8ePEcczM1Dha2VrISRRTbzbs+/R82t0ujUaLffsu5vs/+CEYSa1WYxiFrnSKRxiG&#10;XPOSlzIzM8WnP/NZhDBUqwHGWHpv6mpABkGAMYaVlWWUSqnVK4ThgLm5Y7zxda/lFa98Oaurq1Sq&#10;mTPDAlCJjSRHQwvGktCC+MhqamGModu3yr4zm8fRRhBFMXfecRd333kXzXqDJIotu0lb2qt2Qj6p&#10;VqSJplKpMTNTI4lipiYmMEqj05ALLriAG2+8kfHJCdrdTg4CrPqvoshRBOFJJB7Cc85eJ2EitE0d&#10;ynJfrX/YruFBYEvEqDSl3mhQrdZZWllFKcPy6iqDwYCnDjzNWrtNpVIhVQo8SawKVfGNSuRkNqMU&#10;gkKt1e5Twu3Vaapt9FnZ96SSFOnBYDBky5YtbJ3d4lTch1SrFWZnraKydUJZJkW726XX69Hr9em0&#10;l1ldUShlo9mNZpOJiQl8z2NqaootW7axuLjI8bk59u7dy/TUOOOTm3j26QPMzS8yCCNibRiEIZ1e&#10;lyiK8uiXfc5CoTybD/8jR7EXj+aESkkedc3ulzloymyIXbt206jVOHDgAJUgwOjUOr6cQJRwa7Wl&#10;Agt27dqVO0KsvVPYBQK7j9uSjlkJoKLubjkyWbTdfQe77ua2kIcLQjBibxTPvbFDv2yj2ACBl699&#10;hfM9U1jG2RkqD+JkQgB5AGOD/i7/lBTraREAELm9plBIQ36PrAZyZr96wnf50Q7H6ML+FULgxSFa&#10;KybHmmzZPE2zUXcMAo8w7GGkJjWSeq2BH1RQyvDEgWf4ya238dQzB4hi+9xB4JGmRR1bO/6KnGbc&#10;01jTXuRVeKRO0ClMTza44rJLuOjifWzdupWnDjzDymqbzZumSYxirb3KWqdPe61fUJRtdZXRDitT&#10;Py1YycIj9kNR+hxjI7ayBFC0tsntAKkxtqZs9vI3MIfX0w7Xv9QygCufX5xbLExSnjzgNjrKQHM9&#10;QzjLtxz52wbXLAxsOdJ3WaQsA20bUZBPdb1THrmXSBcT1lgZ5ax7cnBe4Et7nla2buz6f7YjCDYo&#10;dn2qdskSyJIO/GYLpWZ0g8jAcC4oBSe9X2HMCCNghCpSekdQcry4TQfjRKpU8Xdhf8lHmTK2ncY5&#10;MoQrDo3MxrZw1ORCEVggLKHB1d71ZFDqjdHxVm5r+ZRsITUmcwKd+t2WF/z117L9JkpOiPUDU9so&#10;gU4LIMaoMyerqXdSO0sNzryNxkDmsshpL46esh6oZ/Of0rvLm1V6zzkgzQBlqSvyv7PumUfGiaQQ&#10;hcg2rPxOCAeAy86l/GT3l8wBAKX1IZtTZr3asnMaYHO5Ld71MUbl4LZaqaPdRiyEzXWcnhzn+NHD&#10;fPPr/8I73/V2tm2b5b/+/f+N0LZWdU0KhuEQk0a89R1v4yUvuYag1aI6NkmqDOOTM8wvrPCXn/oM&#10;DzzwU07bvddtRilSGJLhgM7qIuFwQKPR4IUvuJK3ve1tjE9N0uv1bOTBeb4zAkUURSSJot/vk8Yh&#10;U5OT6FTxyCOPMBgMuGjfPm697TaeePxxtm+ZxSiNLyVLi4sI3+P97/8A5198Ef/n3/0t3/nO99g6&#10;O4snfIxnLMCKElQUEUcRSkXMzx3lon3n87Hf/49MzUyztLKCFpp+v2tFtxytTkqJEhJZD6hUJ1AG&#10;7rvnTu6/53Z2zm6mHngkaYyQAm0CS1ldWmFpaYVKpUqjVqU3aPPiF13JlVdfQxgN6A37xGGIiixl&#10;VHgSzws497yL2f/4k/z7f/8uU9Ob8L2KrampFGvtNlEc8+EPv58rX/wiPvtXf82PfnwLO3bscLQ/&#10;iSerRC6/sN/vW3Db79JdXeal17yYN73l1zDGkKiESrWKH1RpTkyD9JzCo2AY9m3N8lqTKIro93rc&#10;eeeddFdXOPO03URhnzixpV+UUlRrFdbaqxw5fJRu3wFnz+ax+b6HFIrBcMAll1xkhVkSK/iRpinS&#10;qfCGsaWLSeHZHOTEslYSlbBnz2k88fhT3Hf/g0xNTBF4NtpUrVZBpcwvzFGv1/m93/ltnnjiCT73&#10;uc/RaDTyqFQ2NzODNRz28YVmcX6OHVum+a3f/CiTk5N0Oh1krYLnKLYjAi7akDrKvQWwmn5/wBNP&#10;PMFDDzzI7l3bCDxJmoYobam5VitH0u0PWF7p0OsNMAiqQQ20jahPjLX4tRuuo+J7DAY9EB5F/l5p&#10;XSutT2XhpsxwzqKI2uh8vdmxYwcAi0sL9Lptjh8/jk4jpibGSZ0IlScFlWpAv9+j0WjS7XZRGq68&#10;8oXcfc8DrK50qLeaDIchfsW3BBRjOOe887j44ov4P77wBY4cPcT27dvz+W9cubis7mO/30eblFRF&#10;eChOLM5x8b7zefs73kYch1hGm51nVU+D56FSQ5ymBEEDIwRezYKIVlBhbW2N48ePIg2cc845LpdU&#10;sf+Jx7n1xz8mHAycWrbKqbLWDtQkOrbpA0HFCicBzWbLrT9Dtm3fwg03XMeWrbPMz89Tq1VyMSZL&#10;3z4517BM/1TG2i+Oxw3ZKMoc0cKK6igFflBlenoT7XaXOE7p94YMhj0ef+JxFhbmKB+GYs+yjo1i&#10;T8kd2VI68UMPZEFxFcLpTQgNeE7sSaCS2EX+Q6YmJjhj715qvodKEzwhiIahrRPu+aRpasvIGcVY&#10;s87EWDNvR5IkDAYD0jSlP4xZXVkhCSOGvT5pFPPMM8/wzMHn8KTk3HN/hSNHjvD408+SJCkiqDDs&#10;dOmGA4ZxlFPOs6NMgd3oWG93neo4OYjkjE8y+0fkQCZb89PUUvez70xNTbFz23aWl5es89P30dqm&#10;BXnCfdfzcpbelm3bGR+fpNcfOuZWOQ3JCYeWqLW2LaUUoxL4XG+vZFbjRrbLRgK4lM5f/72Cxpxp&#10;vegRMGx/ZtZxJlKU5fq6KK7QKKMZCSGNxIDcf2QRgMhKPtrIp8UynrFpXllwUUqJ8Fx/SINQhkoQ&#10;ILACdlIaAt/mpydJxFS1yrbtW2g1a0ip8XxBkgwYRMqKyRmf5tgYUZzyyP7Hueue+3j6mWdRqd0f&#10;qpmjLRkVQy3eRcZUtXacL4Vz6NvAxJbpFpdcvI9zzj2dTbMz1OpNHnviCfY/8Rxbtu6gP4hpt1dZ&#10;XFyk3x+yvORycAVWAKE8lMuG8HoPT2YCWgPVeWqMpRF6JSNcZ9K06657UvRxg2OjyXWqCVcM0FMD&#10;4J93L/sko96PsmGdbRR2wIk86pWDe8MohXQDgH6qI590pb9t1NZcBCc30GV2sr2XzO5dchZkbYGC&#10;CuyuIg0IoUcm+8mTr9QXBVouurrkdCgrMGaHFWky+eeidG4GRAsPVCGj7lB3GaWgKVOACw8q2FJW&#10;Yl13C1Go8HpCkLpatyN5HxYNumR8r3RN20tu6bb3E5JyWZq8X05xZDV7C2/dqGfNZOOm5Jw5GdiX&#10;aOfanPSORsd8Rnspj/ti7q6f3+XrrF/0y+M3H9MbLarrn7n0nV90Dhj7BUZyq91z5XQ0DZ7cACxv&#10;0N5TtUuITCEyc+wUBdDLh7BZ4nYkOudGrpIobJQlThXVSj1nPiitQBm2zm5i/6MP8YPv3Mxv/uZH&#10;mZ6e5m++8HkCV7ai6knWFucwKuI973wnV7/0JQTNBrJaIVSCmZlNHJ9b5FOf+Sz3338/Z+493eYB&#10;OqWbpcVFkrCHThKa9Sovvvpqbvz1tzIxPUOns0aqrJPCCBtRsHUOPbSCfrdNGIbMzs6SxgkPPng/&#10;7Xabq666ittuvZWnnnqK7du3Y5KYmuezsroEQvOe97yXK154OX//xX/km9/6Nltnt6JUsTdEUUSU&#10;xJCkSKE4dvQoZ56xhz/9s4+zadMm1jptuv0+SsV0u20C6VELrOpnagypMVQadRA+D/70Pu666w52&#10;bdtCq1llOOyjlM25TYH5I8eZW1jG9wIa1RpxHHHFCy7jla98Bd1wQL/bYdDvEw+7hFFocwe14exz&#10;z+PZ5w7zjW/8G5tmZq1y7LDPWL3B2lqbfrvN+95/Ey9/5bX87d/+LV/9+tfZuXMnvosQSunnQGcw&#10;GKBNTDzs0V1d4sLzzubtb76Bas2n2+1TrzUI6g3GJ6bQRpIqnPPTRnjCOMFD0x8Mue222zh65BB7&#10;9+zEk5okDvEDazynyhB3Bhw8fIzeIAavwljLRrz9wJa76PVsXdd9+y4kSmKGwyG+74O2uUqZYSml&#10;RCUOgPhWNXfHjp0cPzbPj3/8Y+q1BtVag8jVVTXGsLi8SBAEfPzjH2dtbY1Pfep/JwgCJicn83dv&#10;jI0uqVTR6a6h05ROe5lG3edjv/c77N65g3anQ1CpOmAuXapRJlKi83q3iRakyjAcRhw6dIh777mL&#10;zbNTjI21CAc9knCAMlhwKz2iKGZltUu73cXW0IWg4hH2bUmjN735OibHx4iGAyTWgSlNMd2V3bFt&#10;JNBYWl4W5c3+lYGc1oYwjti6ZRtBEHD48GG63TaLiwsMh31atQpGpfb5dOHwrdVqdDod+oOQl73s&#10;VTzx5HMcePoZWuPTGC2pVusIYYijAXvPOIvXvOY1fOnLX+bRRx9l+7adlmWgBZ7wSSJbWzIIAvr9&#10;PmE4dLnALeaPHmJivMFv/fZvUq3az7NcWyl9vFQQJQmeX6VRbxJUKwzjiG6vzYEDB3j4gft5+umn&#10;aTXHuemmm5BBhUGvx7Hj83z3ez9gaWlpBNzmfaRVXodY+ra8h3QlGKWUDAY9rnzhFbz61dcyMTFB&#10;u9tlcnLS5ctaAJRqnYXKcgM3s1lMvkkUe3pWr9e49TfbA2ylFsPU1CZ6vQHd/oA4jun0uszNzfHs&#10;s8+CMdRrtYLd4ICX1lalPM9FdmBHSpsfKUwGmLzCuU9Wn14iZcUCWKemXAkCVBqzc+dOpmcmMVGC&#10;UQlB4Fml+dK+FYZhHjkTQhC7knS+7zMxMWYBnxLO8Lc50/1+jy2bNxGGA5ZPLDA/P8/BgwfdGhXS&#10;7fdtrd/U0O70ctX0bD8s2/Y/a9/8eUfZLi8UfR3V1RsV4apUKjm4zdYnIQSnn346URQxNzdHEFhH&#10;vecLF2TKgJ5dZyanp9m2bTuDYeSi23a9NE5ZVwjPVfYw5DVvf469VthKWR5s9veMmakpR4JHQbFj&#10;rurUPY91+GRlhPJ25HVzTwbEUJSWstfOQK5j3YgiHXLjtmfWqsmxCWABrZA2DcPlh9u5WzC7MsMw&#10;qNoatUJo6oEPRiGSAa1mk6mtW5hpNmg260Rxn+FwgFcJUNrgVxq0WuM0vToPPvRTbvnJjzly9Bhp&#10;YtthnbWGKCqitkIIy9gwWQDI5kIL6WFIEYDn2rVl0zgXX7yPi84/k6mpKVJjxcbm5+d5+OFHGESG&#10;7TsF3f6Q4yeWWVlZY3V1jTShoCjjuqb0vCNgxRhDgh6hGmsK0JJh2WwxKiu1Am5jKV2vdI9yNLHc&#10;npNeoNgI4BRH+WsbGcIjntuShyn7mxa2jQIHfMrXEmDWRbhPAgAbqMOVryFLAK1YtEWGcnIK6qmO&#10;4npZf2QT4Wd5l8p/yACx25jcs3qlSN1Gbc8+0yUPUQaqs2e2nvDM71T63ikeSQgBnsjL/fw8wAQ4&#10;Pn5+geLvZBHrguqQj+jS9aUUCHykNGiKuom550wWmmsFtCXzGOSFrcv9s37srvcK5jlfgpweOzLm&#10;NthgRsauGO3RUzmHbP+rdZ8VVBhr6GTug5KXwzkaMJSV690zjLYri9KsB7G4S+nSZ+V5V77mSU6T&#10;0qEVOYrO/SamfO7J1xrdqEffxegx2o+nWgMy513mncjniQZfeARBwGDQw69UqQYV+v0+tcBHoZmc&#10;nOTRhx/muzd/mz/+o98n8CWf/atPMz4+ju9XII1od5ap16v82ht/jStfdCVUAoJ6A+V5TI7NcPDI&#10;ET71l59h//79nHbaaRgURtvcn263w2DYgzTG8wUveMELeMc73kG12aTd6SClj9CppQkqCOMYkCTD&#10;mHa7TRiF7Ni2nTAMRVWa8QAAIABJREFUuf/+e1leXubqq6/m1ltvZf/+/cxu3kw06FOtBCwtn0AI&#10;wXve9z6u/uVr+PI//Qtf/PJX2LF1G0BuqMRxSBRZSqxUKXNHj7L3tJ184uN/yNatsyytLBMlNjVi&#10;tb2KFIJarWapfEaQakGt1cSv1Hjgnvu59Uc/ZvsWW/u137ElTZAeYaI5sdTm6PF5gqDGxMQUnc4a&#10;F+47n1e96lUoY8t/9LpdkmjAsN93Bqvk3Oft4+ixOb71jW+yaWoar+Kh0ojxVpPl+RP0Ol3edMMN&#10;/MprXse//uvX+eI/fpnt23biySpJklKvN+n3+0V0NBkiUSzNH+OcM0/nwx/6AI16jeW1VVqtcbwg&#10;oN5o4QUV4ih1OU6SJE2JU43vB7Q7He679x4OHjrAzq2zeALa7VVLsZQShBWNOnz4CKtrPWrVOn5Q&#10;Qbq6tFJKev0O55xzNpc+/xLrZIjikUhJJhxUVp30pGTQ67N9+w667Q7//u1v02q1CPwqYRhaCr0Q&#10;dHptBuGQP/yDj9EcG+OP/uiPUUoxOzuLUoowDKnVKiRxTOqiTEYpBt1VdBzyex//A8456wzWum18&#10;3wrnRE7DwoJbjVFFpFRrCCMnxnP8KPfecxdTE02mJyftmNe2tmIcpxgkiVKsrrbpdHpobPmQRi3A&#10;FxKtEl79+tdw3jlns7S0hOeiOZmCw8i6Y1yUQGtipYq69MI611JXWcFgQcj09DSNRo3FxUUGgx6r&#10;S8v0ux0atcDWhJTGKdPadShJFcYo+oOQF77oxRw8fIQHfvoQU5s2kyY6N+6iKGTbth28+tWv4eab&#10;v8edd9zNltkdgERrRSZQZYxCCgiH1plhlGG8Nc7c3HECX/J7v/cf2bx5M91uG+lJkB46TdE6RYsq&#10;E5NTVCt12r0ut996B7fffis/feg+Op02O7dtZvu2nVx3/RvYs3s3i6tr9AchX//GN3nu4BGmxseJ&#10;XNQ+y/1V2mqBJMq2Uausxq9hrDVOZ22Z888/h+uvfyP1ZoNwMAQgUVawFGFLMVkTqCSUWHL25uu1&#10;c9QLJOV67LlBLyw4nZycJk0MK2ttoiih2xuwsLDAk48+hlQu4pooPAQmVc52NS7/UmfDYmRP94SP&#10;weSRW2OK6KAFOBYEeZ5nndpSMOh2OG3vHvbs2oGKI6q+j1KQpjG+kOCRR1Rzh4EQCM+yAbXWiNQK&#10;TfmpxvcltUoVpRTNRpVNM5MYAaft3cX2nTt47tARup0VjLbCVMIYwjCi3e4g8TEmcW0uO9b/vzsK&#10;ym9WG1g6JiX5npEJo2UVFbTW7Nq1i8DzeObZg5bNkUT4viTwgtwx7fsVDBDU6uzatRulJXFiHY9Z&#10;NFILjXRgtswSKdskpwp2ZarYBah0tGhpbAqDKQJKxpVuKsbnqW2y7G+ZONnPOg/jrRv/mYNHOuy0&#10;sa5QcYzaM1k5y/xThWX1CGm1a8hKW2UibSm+1LbWsFGM1etsmp5kemqcVsNSjru9VSuSGAQYL6A1&#10;NonGY/9TB/nJrbfz5IGniROFXwmABCvMJZwN4+X5zyDwZNXq2hiDMNKWGVMxvifwpWFqssFll17M&#10;RfvOp1lvoIximIbEcQrG5/77Hubo0ePs3LWLZNjl2MIyhw4dxPN8pmc2Mz4+6SK4JdW3vJtKHrLC&#10;yPdKIg3FUChUcFUB3Iz9ik2cdhOq9D4MnLSAlV94BtjKLzHbuNcbz8V3NzaA1xu9GeAYGRr5NTLF&#10;V8WI6JMpVMrKbSwPKAvAsjYxAsIyEFoGBOX72sjbxt60UQ/N6HPaZ8yATGZArEMH+fkuB8AU9yqX&#10;3BlV0N4ATOUbihMlKwEMAWVmhT1PjD6n0Os6vfwMQhQbjTEnjQf7S7Ypjl4ny6PMydui9D2RRaoF&#10;wriyQcLSTUWe4O/I86b0ztePDxQSv+jLfE/NJokZycEu91/Rj5mHNhufGdtq9D1tuPGITAlwo/Gs&#10;cg9T8dkGDAidtbgYT0X7Sw/l2qAoNgWDsHnTjg5knBfBZAIfp2j3z3KarD8vi7Zn7R95/J/x3fXH&#10;Rs4ZIURO8RF5KFrmhpUdE25sZV48mc05K4yFB2E4IAgCPCkIwwH1ehUVJ0yOT/Dc00/yo1u+yx/9&#10;4ceoVH3+/u/+lomJMSq+NfyiQZdapcKNb3kTl112KdVWA69aIwbGxqc4cugYf/mXn2b//v3s3r0b&#10;TxiE0VSrAUuLi6wsLyK0wfc8rrjiCt717ndTzXJuhc231BiUEURRCNjNZGVlBZWmbN+6DWMUDz54&#10;P51OhyuvvJI777yThx9+mC1btmDShHqjRr/bI1Ip73rXu7jmJS/lS1/+Cn//f/0DM5tnrRGbKNJY&#10;oUxKGA5IkwjPGI4fO8yW2U382Z9+gjPPPpOllUVilTLs9xj0+lQ8n1q1SiWooWzqI63WGCKo8PDD&#10;j3DH7T9h88wEzbqNMHoVW15Hx5r5EwvMzS/hV6o0my36/S7nX3Aer33tazHGsLi4TJQmec5tGNno&#10;0HkXnM+JxWX+9WvfoFqpUqtVCF2+aLu9SrfX5vX/4Q287W1v45+/8S0+//m/YWpqBt+vEFQrKKWs&#10;GJbbmMNhF9KYxYXj7N25nQ9/4L1MjY/T7bVpNBokaUq13kJWqkSJTRpUqbKKvy6qF0UhDz/0U55+&#10;6jF2bJllvNVgOOgRVCs2B1JDfzhkbn6J5eUufqWODCq23q1rxzDsc/rpp3PZFZfnNXk9YWuOrney&#10;ZXUIfeweNbtpE3Ec861vfYtWvUEgPdA2X7BSqbG2tka31+YjH/kI551/Pp/4xJ9y5OhxduzYldfL&#10;rdXsuFPKPlsSDhn2Vul32/zB7/9HLrzwQlbaazRb4yRKkxo9Ugcdp1CslCJJLR1Tp4r5uTnuuv0O&#10;fBQzUzOkcYhRCUkaoTF4vk8Ya9bWOqy1+6SJLXdTrVYRKNqra/zyS17ML/3SJbTbbSoVm0rgOwHA&#10;LE0GQBgXucUKsGSgbb2WR+bYGB8fY2ZmhqWlJTqdNdbW1lheWaJer1qjzJeunrO00cGgAsJjaWWV&#10;Sy69nF4v5t77fsr45CRRNLQpJcZS/CcnJ3nNa36Vhx9+lH/79reZmppBOiV2m1cKaEPg+SRpRK/b&#10;RSVWjbrTadPv9/noh9/LxRdfzNLSEoEXEA4jfB+CWpVGo4WSFR565FHuvP02bv3hLZyYn2fPjm1c&#10;/fzLueaaF7Nt52Y2b9mKwWd1dZU0Utx883d4+skDtFqWapzXApfCpkAYy3TRGHSS4vsBSmXtWmX7&#10;9q28+U1vol6v0+/38X2PwKtYJVat3dqVRZaSDff/9Wu7NYiFi8oXa7wxhlqjQbVa48SJJYTw6A+6&#10;LC0t8diTT7C2tkar0bCOba3xPS+fG8Ir2Fm49LayUjLY9JSsVnB+Yymc41oihVX2Pm3Xbvbu3UOv&#10;26HVaiDQVD37Lm39euNEHI0T/fLxKxWrXeASjW3eqo0EqyTN7eEoiakGFfxKQBhH1Ot1duzaydLS&#10;EsuLC6RxRKfTZjCM6PUGTjXZ5t6KLCTGL9bH/2+P4nsZrduCqPK1tLalyTIWwMzMDHt27eKZZ55h&#10;MOhTqfgYJxaV7cuZvolCcNqO3fhBlV4/pFKplWxqm6JllawzGyADjAVu2CiQVvwtQzNY+9iB1+yz&#10;gm68sa2zURnCUad+FpDa4Mjq77q5lAchTGHP5FbiBvYNFGy3jDKfpahltrvQxbvwZIDnu5RSrVA6&#10;RhpbKrHVqDEz3mRmYoJGzUcIQ6oiuoMIg0DKCo3WGH6twWOPP80dd97PY489gUoicI6CNE7IypWp&#10;NEW6OrYqc2y5sSCdSelJgU6H+MDWzdNc9vx9PO955zI+Zuuwh2GXKDVgPNIUnjlwgCcefxYtwBM+&#10;x44do92P2Lp1G2Pjk1boTVHk4GbCUCdHNMswybl+yCIguc+g+I4xeR5u5gUz2kGok0RvCiBbHjhl&#10;ELvRi8xechlsls5ynzNy7nqwlkPAn3EPKADPqc/5xTxhxhg8Yy830nZO4c0ptzXrE53lExSKbSJX&#10;dLUQLIt02e+sj+hmE9Z6TFy27Mi9s/uXIwFZ+6QonCA454PUxRixHP9ivOjSdQViZIKW75XDQid9&#10;nzlURseYUyXOQLyTE7eT2RopxgHlYly4duSYRSKNtv8XAoRPVtdVaEMqFGXBpuIluJwAMRo1tOcU&#10;TpAywM03x5KzQKmSuECpneV3PLogkqsoZ57C9aDZGJODzo0cE+VDeht7L/NNyan8aRe5FEbZCLIQ&#10;GKHRRhbOC+lSE9z7scOyNI7BOslK48vmMOU3Lc4jcygUXteN2vmLgtz1fZj/nm0WmZhe7nCwm4sn&#10;RJEnLoSb+8U7U0o5SluKJyRB4JGEEeNjTQ4efI47bv0R//nPPkG33+Hzn/9rpqenkcIgtaHbXmVy&#10;vM4NN1zHJZf+EpVmC1PxEUGVVr3B4UNH+cyn/opHH32Uc88+2xokRpMqzfFjx2w9RaORnuT5l13O&#10;u9/zXiZnpul0OghPEichiIA0SYjTNM+/XV5aQiWK2U2zCGG4++57mJ+f56qrruLRRx/lwQcfZMuW&#10;LTZy50uiKGK1vcLb3/VOfuVXX8e/fu1r/MMXv8zWrTup1itEwxDf8wBFt9sjioc0A5/nnn6Krds2&#10;85/+9E8466yzWF5ZpjcISVVsI95ogqBuy5QgiA1UG02EH/DE449z2y0/YqJRYXqihSAlMQbhBaRK&#10;cOjoHIvLbQweE61xEIbZLZu59tpX0mo1mF84jjEQD/oMuj3C0Bo/O3fvpdeP+NKX/xkpfVqtFv1w&#10;QLVetXS4hUV+5VWv4h3vfje3/PhWPv/5zzMxMcH45ARxHNPvd/GEJI5D4jhmMOzhA/1Om01T43zo&#10;pvexZ+dOFpYWqTcbSD9gfGwML6gTpymeDGy+kTYYnYIM0Nrw8EMPsv+hB9gyO0OjFjAcdHKGhR9U&#10;6Q0iDh46xspaFy+oEPhVqpUGXuDGXJKwadMmrrjicgB6/T6VICBNdA6I7PgBT3qEsXWADKMh9eYY&#10;tUaDr371a3ZPqniZFAEoQ5QMWF1Z4sYb38LVV7+IT37yk+zf/xi79+wlDi1VPAgCS6l0AKzX7pCm&#10;MYNum5ve8x4uv/xyoiTEr1ZI0NSbTdJUobOIisrKp2hSZUgSRZjELC2u8NMH7mM46LFn13aicABo&#10;tEnz3FgjAnq9PmvtrlV6DgI8z0YG+r0+Z599Nr/8y79MkiSESWhzPIMqCHFSqpV2gMIoTabEm0WU&#10;M/pk9nu9Xmfbtm2srbVZXV1lcWmRY0ePUg0kgW9p12maotHoVOMHFeJEsbLW49zzn0dQbXDzf/++&#10;FXVKEioVW8IkSWzJqZe//OWsri7z3778ZVqtFrWadXbk+g1a40lIVWpzeVVC4EmESTkxf5zrr7+e&#10;V73qWpaWlklTGyEZn5qmWqkzHA65/bY7+da3/437772PVqPC5Zc9n49++H1ceN75jLesCFZfJ/SG&#10;MalO8PwKd/7kR9x5+x3UqgGBFERDqzpsBdIgzaK5jp7sVypEUUSzXseQ0qxXeetbb2T79q225Iss&#10;1uIktmrN1WqN4TDC908GHuV91gK/zDlSslPIqnwYqtUajUaD1dU2Sazo9wcsLy/z1FNPsbCwQL1R&#10;JVaxdRgoXNTZAnWvXOpFuD3BgdzCMerolEhMlg5WcH7QSczm6SlOO203kxPjtJo1VBI5AbbAVR4R&#10;zullVXu9wMcYSZokVIQHyjl7XDRYIvAD+zM1Al96BNUaQkiCwGd8corBIOTpZ55j2I+Iwpg01SSJ&#10;Yq3TYzgcgjRUPJ9EJSN7ZHlvPJXd+Ysco6AxE3zK7E9rj9qxbnP7szrSlUqFPXv20Ol0WF1dpVqp&#10;ANop8iYjfa61YWp6mpmZTXR7IUL4WP3dzHHmbGRcpNWBPNsm56R2ZYnKzzZaecQJTW0IgOVJfVLY&#10;GKP2Wx70WY85bBSFkcCZG8UIch0ae4q7l7PFDCa3r056K+vsadvjpY/de/H8gJEUO61JTYp0/TLZ&#10;rLF5ZpKpyQmqriSirYedkKgY/CpjYxMElSpPHHiOO+++j4cefpTUOSilFFbF2pXxs/ndlratdIrw&#10;JCjwvFKpHwlKWat+x+wEl112KfsuuoBa3SeOI7rdbk6tj2JDFEXMn1jk/gd/SnvQY6w1TmI8guo4&#10;WxvW8ZOmqa1+ImRJZKrsZRFFQCf3JmTvxhinmmwKw1aQe+SyPNb8/BEIfPJAKN+7XIetPIDWR/NO&#10;ZehmUbHRdy/Wfb7+/6XvC5m3tyxGUXTMaLvyP2e5SOs9OOXJ4H5Kw0lR8OyaucrtyMJSCAXZiFM5&#10;ad5dVVhRpIwXnoHcMiACG21DQMb0zrxcoE/q442iuULbd29bZSm/2eTKwWYJkWYe+5y6uoHSssrG&#10;Q/YoPwPEWDq1zZ3CpO4vjORV5ZFACuAlhCj55jKQZhdiv5RPsT6Hd70TJJusxhiUyhZIe81Tjcvy&#10;GP/5jozi+UXJILP3sWqq2e/59aTIMaHJwL8uaDqjzh11EsAuPJx2U88W08xwyZzVRgqMMpaeUgKq&#10;xhnH2Qj9WUfmsHD/Ge0fkVGc7HjMfmaHFpQI/qP9Vn6ekWuWnGXgnLLS5ONhhLJf6tesLnbmcM2e&#10;y/clSRrnEZUkSZicHOfE/AJ33303f/Sxj7GwOM8Xv/LfmJyeAmyR+rg3ZGK8xa+/6Q1cctnl+LUK&#10;fqNFagzVZotDB4/wF3/xv3L4ucOcc+Y5JEmMTq1h3eu2XYQswvc0z3/+5bzz3b9Ba3KKbm+A0pDE&#10;Q6uCGlsgoLTOBaXCMGTb7DZqtRq33X4Lhw8f5pprruHxxx/nrrvuYnZ2Ns8xDAdDlleXuPFtb+U/&#10;vOENfP2b3+C/fP5v2DK7Az+okiQxnrAguD8cECUxQsCRQ88xOz3FH/7+x7jw/PNZXFokTBKixIJb&#10;oxJqtTqB79myNNKn1mxSqTZ4fP9+fnTLLbQaTbbMjhOFAwvSKgGDYcT84hqr7T6JhtmZTUTRkImx&#10;FjfccB2bZqaYPzFHHMd0+33ibtuxaCRbtm1HafjSl/8JITzGJyaI44RarcEwGnLw0EFe8bKX8+6b&#10;buLeBx/mf/v0Z21pjrEGg0EvjxqkKiZOQuIkplKpsDh3jJowfOQDH+KsM06n0+nQbDYxvqRatwDe&#10;8yokqcnFNIZhnyAIiFLNo48+yiM/fZCZ6QnGWw1UGrqxFOP5dTq9AScWV2h3+yA8gkrD5tQKj2q1&#10;wnDYZ3Jykquvvhrf93NF3zCK8PGoV6u5grIx1iDwfVsLt95qMjU5xb/ffDPdfo9Go5Gvu7FK8Ixg&#10;4dhxrn3lK7nhuuv4whe+wK0/vo2du3eTxgohjBMfsV76KIrodDokccza6jJvvf56XvfaV9MdDvAC&#10;n0qtgtGCYRQ62qpTTHDCRRY8GsIkZtAP2f/IQ8zPHWPv7l1IZ74qlRDGkTXMpEe73Wat0yGKIozw&#10;aVSrNs+z32dqaorXv/71+L5Pr9elUq2gUoOyXJTS2pBFjzU6deVCtC3JlvUdkNealVKydetWhsMh&#10;i4uLdLtdVlZW8H2fer2KMYo0TvECz+0Ldu3udHrs2LWLTbNb+c7NP8DzfIKggjGa1BnwjUaTq6++&#10;hmazyaf/6jM2il71HVi2NoXW7n2mKUkco+KIrID84cNHuOyyS3nzW65nOBxa+mpzjEajQXuty3e/&#10;cwvf+MY3eOqppzh75zbe/8638cIrr2Dnzq3Eyta6XeisEscx9fFpwCfF8Ngjj3Hzzd/BQ1DxPUya&#10;Ug0qVo3cAEYTeB6JUuhE5Urd9Xrdrtc65ca3v5XzLziXlaVlpJQEQUCSpngIWw7JWFVsm3Np04vW&#10;/xO5reSAknEUcmVFN0xmdwCtVstGLMOQMAxZXl7l2LE5Djx7ED/wbQqYE1WyRrlG+l5JRXldxCv7&#10;vbRV26CNgSwaJmyZLbStYXzmWWcwPTXJ2toKgefhuwoPcRJhhI0o+r5HkqYgQKcWfPh+BWkU+JJA&#10;WgqpkMbOA4O1LT3fKhFrMJ5gbGycVnOMRx9/jDCMSGJBf6hsvezVNmEckWpbpibL6V2PWX+WPb1+&#10;n90I8J4cGc2i32JE6FVKp6KstEvzGXDBBRdQrVZ59sABC4gwVKsVEhVaAT0JQngoY1W5t2/byTAK&#10;rbq2F6DSQmMgCDzLfnGA0FKgpXvgjezqAjzb8apLz2M3fmsb2RxWm551qvSn4npl9kduT2R9ndP+&#10;dGF7jARILF03LwbkbpXpb2TfOVUE10jhAjmjEWvjgL5SxdotBGiV4mEYHx9jenqSLRMtAl/iS5y6&#10;uSBRGq9SZ6IxiTLwzDOHuOe+B3ho/+PEiV2/pe/6TNhye5mIWNYHtkSmE76SAmVSsrmtFGzdMsOV&#10;L7icC889jXq9jlIJa6srFgQLSRjGRFFEtx3SG/R55uBz9MMOE9MTbN26m7GxTXh+FZUMLJNTp2il&#10;8T0/q4Ob1Zy0E9sXAiXsBiCsRjVg690V3M1MfNoZ/KXOVvat5IZw/kJ0BhRUyZi1b1JrSrU9XbzP&#10;kHvKACrOq2CEVRMES1uwzZP4pRC9NE411oXqs861wF2WvDrZoLa5KmVRH9faYqBkfx8ZtMoNRONy&#10;rU4N0nJQkWqk8CzokgawuQMGpyonbT6HrcTl8muNQYs0v065PZnHzHcUcesptBSPHEAbCDyJFgUA&#10;FLqITmkMvnLtl86jJO3Cnf1uI5DFc+jS92273YKSebAyt4bz5BksoF3vBcvboAsAl12zDPKy/rXs&#10;DeFyoqUbey4vB+eAyQXBvBx8S50tdCkapyCIwVhtdIT2T7on7toAWgrX/mIaJEYByuVPZwnJWU6w&#10;rQspRJYDlrXTzQsz6qUWJYp6rh7n5mSWEypE5jHONnyDFBaUah0gMqaLc1rkOUMaMtGD9fL4BWiP&#10;MbhyQMLmV1vjT6ItFyR/t6Ne9sKZkB0bvuOSwys7J98AEU5UwD6XfbeujcIVF/cYOX/9NUbA7IhX&#10;2bXVLyo/2s+cEqcbs4m0//d8D6VAp5Y+lm0QIkmo+YEVegl8psbGOXrkCPffeye/+1sf4djCMb78&#10;T19hZvM0cRhRq3gM2h3GW1V+/a1v5oLn7aMy1kCLgChNmZie4dlnDvLJT36SZ599lrP2nGEZDFqg&#10;NLY+YnsVoRLqvuHyK6/i3e99D2MTU/QGPbSCKImR0iNNFJGKiZUmCRWdbpd+d5WdO7dTqUjuvucu&#10;Dh06wste9nKefPJJbr/9TjZtmrFCKCohDAdEnWXe9pY388Y3Xsf3vncL/+XzX2BqYppWvUYYhigT&#10;kcTKRomjIRUBRw8/x8z0BH/4xx/jly69mNX2Kv3I5r/222t4nqDaaBBUa6RKEGOoV8eo1ls88sgj&#10;/PD732ei7rN10zhpr2Pnle/RjxUra30WF1dRqWZ6YpI0HtJoVrnuTdczs3UTc0sLxFGIikJUt0s6&#10;GKDw2bp9N9XGJF/80j+SqJTx8XFIE2Qg0UnM4pF5rrzkBXzk/R/h6ScP8Bd/8ecYoZmZ2cQwtDnI&#10;UZggjE84jFFhjCSmu7CCiEN+63d/k+c97zzWumt4lQpa+EyMT6OrPspFYUitOnOiDLJSZZgkHHzm&#10;IHfddiszk00mx+qoeIg2yoqIaY1KNUtLyywsLGEMjnpry57U6pI46tOoV7nyhVcwNTHJ2tqazc/0&#10;PLvWG4jS2K0fRT5jnIR4nsem2R3cfPPNzM2fYGZmyuboom05scDj4MFDXHnVVbz7/e/jX772TW6+&#10;+Ra2bttp6z+nMcK3VE7lSrsMBz1UNKSzPMerX/Vy3vzWX6M96OD5FaT07fe0ykVjVJqi8Vy5KoNW&#10;kiiNCaOIh/Y/xHPPPceO7dvxpCBNYstg+H9Ie/Mwva7qzPe39xm+oeZSqaTSLFme5RFPDDZmMIPB&#10;gDEEgm1MmALYgQC56b40nXR3EiAMTZPhud2dpHOfJ7dDSAgJCXETsPGAjY0NeLYsyVjWWJJq/OYz&#10;7b3vH3uf852vqkRy+x49elSq+uqcffa43rXe9a4stdmNQtBrRzQbHdqtCCkqNpdPShKVYnzFTW+/&#10;nrHxOu3cQWEkcdylVqsTJTGeKzeTZX0hKeUotkkW2YhFZtkZWZJYIJSk7Nh5BgKP2ePH6LR7HD18&#10;GHTGUC1EZRFe4FvTJhG29rFQNDpdRiYmOfesPdxzz32kvYjhoXWkWYQIJQiJ71W44qpXIkSdP/zD&#10;P6Ox1GRq/Xq0snU3LZgxaJNRCUPaaUI36iCEohb4HD9+nJn1U/zqhz9oywelMLVxisWlJt/523/g&#10;23/9N8wdP86ll5zL5z/7aS676nKGx0ZZXm4yO2fVxaWUZEZTHRom8EKU1hw7dox/+M4/sNxuMDk+&#10;QRzF+FKWatoLtLMVlMK6nYXPkG/Pv263w1ve8mYuu/Rymsstd+Z5iEzgac858p24lydQOrOCM7nj&#10;1NkRxgk+ZcbmIVrHo6VFy8DmWvtBQBynjI6OkWTQbEd0eimtTo+jJ06wf98BPGFlA0WqrG2rtaUk&#10;S0i1crXubRkrISUCm6do8zkdiBaeHVv3WU9KWzZK5AZ1yu7dOxgbGyGKuni+1c+ItSIMK/R6PTzP&#10;2mVpopB4aGPw/Nz2iVHCR2PFWrWwNo6QVmVaGagENiqG5xPWKkyun+LIkWM0l9qoxNBKYnppymKz&#10;SS9KyVJjx0lLPOGRKbOmavJK4LcWkF15zg5GN/NzVg2oBhtn3/iepb76LiU0jSO2bdnE1s0zPPnM&#10;02QmQwtN6FlWQ+gijcLYShZKGWa2bSYIaySZA3vKltsDgSck0kg8r09XNqU//fM+d+qLQuwub7tN&#10;Tcjs75YCIPl7aS0HbIZBG18jpbBrIbf9cKbwiliqLAf3jMGKOjkegLb7h48uWAnGGITxXQkhV4pL&#10;9UstWbvK2rWhklYvxLOAUzthLE9Yu9ZIeyZkaUzFE4wP123EdnLc0uSzHhjopZpUG/BC6qNjBGGV&#10;Ay/8nLvvfoha117jAAAgAElEQVTnn3/ezWVhU+uksO+sDT6KQEoSZQNufhCQi1lJDEZUMDpFoAkl&#10;bN0yyeWXXcy5Z5/F0HCd5eYSSTfBKIPKLMMiino0Wx2a7S6ddsKp+Tl6Cew44zym1s8ghU+aKpK0&#10;h0oVSIOSHlrnbbIWnsO2Am0sT1rRPwSKBWH6E6Qf9SsbrDpPz87j4gPh8nxwyxMnH3jLl3dg0thw&#10;TR94W+9EuR3g2mG0A8b0w8m4FAkBLrNzVT7o4L+iABcroz7599bydFkPHv0Jbxi4x8qriASubIu0&#10;m1rRlXkx8RzXIBB5VGmN++XtK3JY6QOJcltyz1BeEiqHZCY/AEqAIPdGFWDaWONmrTidKI3ryuj7&#10;Wp8tP2etjfJ0P1srkj+4F2snDqZdXoybDwYLEsttIBftyNVyzar5We5jAO1yWMv1WN2J7BwlLk4s&#10;+gjYgkp7CAqvJGIl8q0vZxEITKmWbb8N/X9FAQBd/wpXtuI0Sl7lPtM6B7anmce4TV718z883MGf&#10;I1jjRJhKfQX9yVwcJqvPxzXXxKDn9zQHax59EaYY67W8yWvNn/KBvHZ7VvcXUKhrViqVAcXQzA8Q&#10;maFSq1INK8weO8yTj/2EX//47Rw7dpS//uY3mJycRCjDUCWku7zE2Ogw733vLZy353y8amhdFp5k&#10;fGScgwcP8/nPf54jR46we9custiWdhFAr9tmeWkBX0iiVHHta17FLe+7jZGRMeI4wYk2I6XNMRTC&#10;5uCmsabbi1heXmb71k1Uq1V+/OMfs//A87zqVa/kwIF9PPTQg6xbN0Hg+6RpjFIZzWaTG998Aze9&#10;813cfe/9/MEf/AEjQ8OMj4/T6rSpBCFpNyGKElAaz2iOz84yOjrKZz7zGa686mXMLy7Q7XVBGzqt&#10;NoEvqdXr2LqrCcgKI6NjiMBn/4G93Hfv3VQCwfSGdfS6HdAaEYZgYGFpgcNHj+PhMT4+bp1efshb&#10;3/pWtmye4dT8SaJelyyKaS8v20ic8ZjeuInR8Un+5ze+wfLyMhNj44CllwulmJ2d5bzzz+Hjn7iD&#10;U6dO8bWvfY1Op8PMzAxxnBL4FeK4h5S+jYD3evgCGotLpGnEJ37tY+zZs4d2r4sQHp70GRofx/N9&#10;PGm9/LZ8jgDPRwpNL4k5euwY991zN+NjQ4yPj4JO0cbmryIkQgYcnz3BwuIycWqN4rzkSK02bIVp&#10;fJ9XvvKVbNiwgeXlZbIsRfpeqYyNInNOmczltwKkmWbLli08+MCDHD18hMmJMaKejfpLIQk8n8OH&#10;D7NnzwXccccd3POD+/jLv/wrxsYmCIIKuVEnhWcjX5mi027Ra7doLM5z5ZVX8sEPf8jmUzqdB2UM&#10;XulMsLnFwokSSjJlaWdRp8tze/fy/L7n2DSzgVoYoDOr9pymiVvzkl6vS6PZpdnqoDX4gY0IRXEP&#10;rTPe8MbXcsbOXZZV4Bxpwhgqjq5drVaJIhvtLta0svVSreCVJk4TjDGkOnOGoGbTphnqQ1UOHjxI&#10;q9VmYf6UBTXCOha9ICCOLcg1zmbKlBXFueiii/nRwz9mYWmR4dER0sQKc/WSmLGxMbZs3ckD993L&#10;/fffT7PVZOvmaaJenUql4uQmbIQQsOkAcRcciFhotMkQ3P6JT7HrrHNZWloiTbr83d/8M9/8xjeZ&#10;mz3Jq65+BW/8+Me44NILMFIT9yKOHj2OF/gEoYfBRi6Hh0ZtSZs0ZWG5wT/d+V0OHTnMunXriHsW&#10;+OeWh1UU9zAyn+eGSsUKlA2PDNNut3jFK17G699wHcYoS6UOfDcvw2IuFft9aU8vnKcqT79yzkxj&#10;y0yaLMN3IFqojNDzyZKUoVqd0A+YW2oSRRHNZpMTJ06yf+9zdHsdV54kcSDCFDXOtaNW5+KVomAn&#10;WUAr85QbUT5fhKVYZrYOepJG+FKwbt06Nm3dgvA94l6EpbRaxo8xBr8SotOssLfse/WDC1L6qEwV&#10;kUxfiMI+QQukZ/eCarVKqhQzMzMsLCwwOztLlNhyUXGS0m63C0G8AsyuAJxrnbP/mmuljVc+M90H&#10;wAFaC77st6W0toR1pnsEFcHu3bs5cuQIUaeLxhAEVupUqRTpQeAortL3WDc+wdT0RnqRWoEf8jPc&#10;2Lr0nhxo60p70Tpayro+g4xIC07LdqIsgi2DwH11GmXZVl3r6+L/A+0pBb1yXGUjcIVNaozpVzE0&#10;9j09z0cGPkKDUpmbH4Anrc6M0ni+JPA8q1RORqUakMUWaI6PjbJ+apx1k2N4nl3HvmfQ2rcifsIq&#10;5Ysw5PmfH+ThR37Co48+itJeoVPQ718DeGAgw+6jtpSiKbRB8j70dIwnYce2jVx+2SWcc9aZVKoB&#10;3ajD7ImTCJHnpSviyDJ3ut0uS40WzVYXYzzGxyeZGRqmUq2jDCRxUrApATIDSZoUa69vcbsrL7yd&#10;mX69rPIAlBfJINAtD6KbNMUG4QCTUQXeIOf/kQdAsyIqk292QjgxoDxHaKUhXwKX1tNmY5MDuX6u&#10;PX0wbX9xEEBRGqzVxngO8nPaWrlPLEA5PZgd6Nvc4M47QToUSwmsrSk0JV2OdL7Jrly4/Y3GVpzN&#10;kbbMg8uF98mOjxnoYylEoYhdtLWP1hFYIQVZvFMOtko9KgRoG1lb+ealnh3YGIo4ZP690wCX/N8y&#10;Nbff/6WvXRkYu1/lpGRl54AB8F1E30O4uK9AIJRwW0oB+Ve0vv91vlGWv98ff9N/rshp2/kasX2Z&#10;9657cv/9pAHjFYdSfxPt51Xbk7ZfQqE/rg4wlxStbb+U5krJ+bOyfwc2/JKX3q4i7Q54z1FLVl+F&#10;QyQ/0NxTV1G+S2O3Fhg1udfUlHPMhVOSXt3u1e1QKz818I4r5f3L97JGnMtb9Ox+kSTWu1qUbcmE&#10;jS5lGQ//5BGajQV+/RMfY/bYEb71zb9iat0G5500NBfmmJoY593vfjfnnr8HfB+8CtKTjIyO8dyB&#10;5/ni73+Zo0ePsnPnTlSa2gwDpVlemCOKupBZmu+1117Le255L6Pjk3Q6XZJUWaqvsPUY08TmjidR&#10;Srvdpd3uMjO9nomJCe6//17279/PNddcw9Ejh3jooYeYmJhwESJJkigW5ua48cYbufnWm/nRI4/y&#10;h3/4R4R+hdHR8QIwJVlKlmlMliIFnJw9Sr0S8u//3Wd4+dWvYHFpiXYUozV0Wi3iqMvY2Jhzlgpk&#10;WMOvjCICnxdffJF77vpnQi9jZuM0nXbTGjhelSjVzC81OXFiHoHP8NAwCIM2KW+54S2cc+ZZzC/N&#10;I5Qm6UV0m5bCnaUxU1ObGB2f4G/+9lssLi4xNTmFMdrln2lOzc6ybfNm7rjjDgzwhS99gUNHXmTT&#10;zBZXTikginpFLmG320YoTTdqkUQxH/yVW7jqqitIk4g0zahUq1SHhvGDwDJjUlvyxiBJtCZNrONh&#10;bm6O+++7D98zTIyNYnRCmlrFY1szFBbnm8zOzRPHKb5foVYfRgjPljlKLBh++ZUvZWZmhmazWZTc&#10;sOPSV2IVniR14FEIQRzH7Nq1i5/85Cc89dRTjE+MDnj/pZQcPz7L5OQkn/7U/8HeZ/fxp3/6Pxgf&#10;H6deHy6Apu/7JLHGaE2v1SLutog6y5yxcxsf+vD7Xc1Pa6B7vlXILs4WZ1MYrW1+eApxasWqjh8/&#10;zjNP/IyxkWGGKhbcKqUKzQSMJIkTGstd5hYaYKzTxGSKJIlQWcKVV72El7/0pRak9iJCt15tLWev&#10;qF2c7zXGuPI/mXJAwDoGDNbh4AmfOE6Ynp5m3bp1HDpymG63y+LCHAtzpxgerlOvDdlInYuCqjTD&#10;c+dTqxNx9TWv5pm9Bzh05CgjIyNWNdjXKDRjI8PUK3Xuv+sH/PTxnzE8XOHSi89mcX6JudljrFs/&#10;zej4OMpkpElaUMxVZudommoWGg0++pHbufra6zh65BAPPPBD/v7rf8HRo7O8/Kor+He/8UnOOecc&#10;tDG0ux06SUQoPCrVuouCGuI0wfeqSKfumyjFD+6+lyeffJLh4WGSOAUhkb60ObNSEFQqpHFmWXjC&#10;RwtrkI6Pj9NuLLF79y7e+rYb8DxBrxcVQQlrFOdjUM6FdsBW22BFDsZsKlffNhGOAkyWghOIinoR&#10;1XqNahjSbjQtyItjGo0G+/Y9x3JjyQWDlY2oJjYyqk0/b1ebPsvQtsYrlHmLs4H+uVWtVKzTywtd&#10;qR9FtVZn9+5dBGEunme1G5RWaCFReezCsQYlNvql8yANFMb9gF0m+yW+fN8rVIhnNm0iSVKOHj9G&#10;FEXEcUzmGD/tdtuWMVODtqG1K1aD29M58093lT9TFlUyxhBKm1bkC8/Z8vazeQUV6XnEScKFF+5B&#10;a83Jkyfd522qmB8Ier2Yil+xKUu+jxQhW7fvdOrTGUL6A+d4weSiHCxb/S42AOHsd2OBblHHscix&#10;Xi0SWv6rlHFBDhvoyZmJK0Xp1rJNBsBw6fNWINWl8ZVwizSWWC3LwRnRD1TpNK8VK/F8V/ce63Qx&#10;qUFlhsAT+J4kTWPSXsJ4bYR1U5NMT40zOlYjSSKiqIMQgsZiG7w6o+PjVCo19j//Ag88+COe3vsc&#10;UZy4fl2pMSPdu9vzxAiBySwzI98LwWoHKKU5/4wNXH755XatBB5RFDE/v0SSpbbCh9BkqabTiVlq&#10;NOh0upZirz2CyhCjoxP2/ZBkmSHNMvJyc8UZiHVMCAOVQOYqyqIQVMgPI+U2o0Ew4TthhtyL0Z/c&#10;+cRB2nIy0tGBRS5S4wax8L5gKNMA7GB7fQPY3VeAzXfA5v8NTCCt3eZkI0qZ6Oe4OpIzeYDL8vFz&#10;7nvZe/IvL/Ay3Sv/3KAHo99Pp4tc4t6/aL8LfNmvxQC4LINYC2ZMARYGwE4JXFswJfvgtZw8WLSv&#10;/7WAomaxYCCV036m3Jb8kBnon9VAOy+DU/5e+cqfhRvXfIzy6ODKTWItD9haXrPiUqboGfL7uucB&#10;VqCqj9Hdz5yQkMml2FfPgf738uf3qdnFBCvfs6C1FxCruI+dI649AqTog/4yPb6fvyFKv4crZVBq&#10;GxRRkZXtzQ/HsnPgF16m3Nr+vgDG9VOuMJ6vYcc8yN/NBa+1yB0dZs1o7mCf9v9vyyC6fWENMO6C&#10;4dYmWiMS/S894xd9PJ9XSusiV0gI6xnNlWmlsIZPY3kBlUX8+ifu4NDBn/P1r3+dDTMzeJ6PUBnN&#10;xTk2Ta/n5ne/izPPPY9wZBRCnzhJGR2bYN+BA3z5K1/lyJFjbN263aVGCJI0Iep26HXaqDRCZxnX&#10;Xnst7//ABxkeHqbd7aKNBTFSSOI4JY5bZCoDpWktt+j1YqYmx5menuaRR37M/v37ufoVL2Pu5Cnu&#10;uecexsfHQWg8JEtLi3Q6Hd74xjfy7ne/m0cfe4Lf/dznqFeHGB+bBCBKE5RK6cURabeDJwWnjh+n&#10;VvH5zP/5m1x9zStYWFigG1l6XBZZYamReo1Aegh8MumhhKQWVjh06EXu+f73CD3NzPpp0jTGE1iw&#10;gWSx0ebY7BxRnDE2MkoQ+BiV8ZrrXs25557L/PwporhLp9Wi1VgqHEJjoxNMb9rKt/7+2xw7eoLJ&#10;9VN2/J2QxvHjx9m4fj0f+7U7GJ0c57f+w2/z9N5n2bFjhzs/QKVWtKjd6dBqtfAFpGmX5vISt/7y&#10;u3jtda+i2VxGpYqh4VHCap2R0TEiZfOeyTRC2jxMbeye3mw1eeCBB4g6XXZv30yWJdYL7/uF021x&#10;eZljx+dJUoOQAdXaEFpr6vU6wtg84CuvvJKdO3fSbDZd3qLvDNv8DNUYKVCpPejzXKit27exd99z&#10;PP7440yMjxZ7tOfZnMl20wpp/dvf/LecPHmSr33tD/E8j6GhkaKGslK+OwMFaZxgtJ3jU+vG+Te/&#10;+Wk2bFxPs9UiDKt4vg/SRxpTaE0UEWZtDa9U2VSV2dlZHnnkYWqVkOl1Y8RxRBRHtsyO8DH4dOIe&#10;S8stFpfbIHw8F7EW2qBVwplnbOd1r30V0qR0eqmlnhZr2UY7/UpIlMQOROh+9FYpK6CSxeg0K0BC&#10;kqSsX7+e9eunOXnyFN12l4W5eZYXbYkvKQwqTQjy6LnbM/Jc8CuveiUvHj7GE08+zcTEpDXs4xRf&#10;enjCUAl8nvzZT3jy6b28/YbrefsvvY3Hn3yMh+7/EQsLC5w6MUu73WTDzGY8z6PdbpNmGQJLkV1u&#10;tLnp7e/ixre+nYd++AB//Ed/wLPPPscbX345n/y12znv4gvJdMpCYwFfBAghqHtVvMAn0zayp7CC&#10;ZsPDI3QjK6b5w/sf5P4HfkhYreB7QWEPYgzCOfd7DtxlyiCdnkG1asulTa9fx7ve/U4mJy19XkpB&#10;EPiFGFl+dq7co40xNrJqfdQIJ1bpElQxWlmHMaIohaeMxgt8RkfH6fQilltN4kiztNTg5y8cYPbY&#10;EYLA2ZPaGb/u/MTNS507gKVNZcp1IAa1K6wehMBDSENWCOjYPdsTku3btzM5OUmn18Fz+ZrK0atD&#10;z3c5v5kVGTW2BqmNXltQn7OqvPxwcwK+EoHn+YRhiMQCvLHRcUZGRtn73H6WFhuAJEqsSnKn06HT&#10;69r14RSEITevBlOL/veuQdHF8tkJIAMbETVSoLAlRX3fx2pRaFKl2DAzw/r1G3j66Sdt3netUrDB&#10;tE6pVIJiDIzw2bhpC75fod3pUYjHMAg+rUD6ah2UlZFW28ODlVlyo8V+zhvEIyKvTQu5HbbyncvX&#10;L+rfPEiWf10yxvtgvXAY5GmJOKPFPsv3fRQGT3qFo71wzrsUzNzmk0Kg0phMJ4yP1pjZMM3E0BgI&#10;he9ldNrL1n9oDEoJ1m/YTOZVObD/eR5+9BEef/xJW+7H9xGO4lykdLmzoOyEyR2IlsafoZXCF9Y2&#10;3bFthksvvZgLzrTAttPpsLQUkWUZUZqQKk2vG9NNY3pRSqfdI0msY71SG6VSqSJkiGX+2D1brYgD&#10;SilJMvtN3/MwKmNsuD4oMnV6EJf/nwFvRTn6Y4xxFI/8fjnid5uay1G09vHpgURRVF31KZlC6n5k&#10;x36ScqRTyj4QXBmlKiKFbkNZBcoZBEyDEa3Vi+T/z7XWAiQnFOvys8t0ac+9cSlvUmj3mrnnyYEO&#10;1QfHA+OyYjFKcoAtyhh1YFzXavPp3r9od8npsdY7UgKQfWDe/5wnVo9deQPQK34u3OIfcLCsutYA&#10;fsK6VO2mJ1wfD25AZcdB//dXv1sB0O13VmyQgzBNrzXn8/3LuvEGnpk7YPpzL3fOrKDfqD7AXtm/&#10;5bltozar29DPyVnNHsiBOtIgbN2g/rOlGCj91Af0uLnQf//TeTUH+qK036xVIozSpmrIHUrl+62+&#10;ryj9+y+t36JMSOYEyHwfrVIkxuaqxtYQPu+sM7jtPe/gzju/w3e/+122bt9pgUaW0WossGlmI+95&#10;9zs49+xzCOtDdNKEzCgmJtZx8IVDfPFLX+HQwcNFKaAoTpAI0jii02qQqYQ0Sbjuuuu49X23MTI6&#10;ynKrjUahNChHpcrLtAA0m006nR6bNm1kaGiIRx59mOeee45rXnE18/Pz3PODu5gcn8D3PWdwpbRa&#10;LV7zmtdw6223sW/fPn7/i1+mEtYYn1iHSjPnFVXESY8sTfCMYXF+jixL+NQnP8WrX30tS0sLFrgo&#10;RbfdgSxjqDrkyj1gc7elz8jQCIcPH+a+u+/CF5rpyXGidtOOoWdr5S0udTh87ARJljFUH6EahKRJ&#10;zOvf8Bouu+xSGs0GvW7b1nzt9RxwMtTrQ+w66yy+/s1/ZO++/WzfvtNSf7GOz1NzJ5mYmOD2X/84&#10;O3afwWd/69/zxFNPsuvM3ZZyWZr2aZyR9CI8NFkUsbRwkpve9hbedP0baLeXAajV61RqQ1RqdSuF&#10;ZARaSHx3yPaSlLBapdFo8tCDP2Jpfo6tW7aQJSlKZVZsRhri1NDtdpmdXaDby5CV0JYA8X1qtSGS&#10;uEeSJFx22WWce+7ZdLtdkiQuVJItLTkrnNNZpguBD601MzMzHDt6nAd++CDDQ8M2T7Mk/hHHVqXy&#10;s5/9LLVajc9/4csYYxgeHi3uYdeTPfu77Q5p1KTdmGdkuMZvfOrjbN6ygaVGAz+o4HkBRrj8SWEj&#10;FbYUjL2XVpZCZoRgfn6en/3sZyRxzPbNG4h7EZlOyZQizVKE0GRa0GpHLDU6GDx8V1/V8yVR3GLd&#10;5Dg3vOXN1CpVer0OwgtBCJLMqrQKz4r5SGHZQVplhXCUSi3oVmlMEkUkScTicptHH/0JExPr+Miv&#10;foxms8nCwhJLS4ssLi4ipaZeq1knhcpK+7Igiqzw2sWXXkGj2eGRRx9jbGzcUuMdcAqCEN+XrJ+e&#10;4IKLzuKmd9zAzTffyt/87d9x9133EQjYuHEjfiXkxOwput0uo+OTNoXI88gULC7Ms33bNi7Ycx6f&#10;+53f5rt3/jOXXHA2f/Tl3+Oii/egPcNyu4FSFohZVVN37ll/j3UfSlvTO9MGKXyefOZpvn/33Sil&#10;GRmpE8VxYXDnitJWyTmg1+s5pVtNGFbQKqVWDXnnL93E7t27WFxcpFqtFHMtP0/LzKR8n7Z7vhX9&#10;Kox619iCQmwPa5TLkdVurq9bt45uFLO41KCbpLTbPQ4ePMj+/fsdC8eAsXt6mqYgAhslMtpGVd3Y&#10;5bRV6Uk86SGcI9POe2crCYEvfaIockJamjRN2LJ5hk2bNpK68j0qtfVnfae5IYxV6Lblayw9vn/O&#10;DTLyPM/l79O3qXzfJ3DljAI/ZPPmzbxw6LAt42Sg17VgoNFoFM6v3ObKgQiAygysPoL/P9q0euBc&#10;thH5vP+wgEkbkHk0WoLLVdYYhoeGOO+883jhxRdpNBp2jLQGz/ZNphKqlTqeFxCnmpmNM6yb2kCz&#10;1aFSqaGNS3UwxubdFnRjg+ettnfLtrwQohCYHLA7SrViTxcIyHHJWrZJOfh1OoDbDzjkgagSLRls&#10;/634fAGCBzAWmEyRSZzCtnGUYEkYeLbShQOXnoCRoRrT6zcwvd7W7o7aLcKqPQPiLAPjMTwyiR9U&#10;OXFige/c9S2eeeYZoijB920KSObE0KQMrImqrcOnnKaX92ngWcq+B1QCwbYtG7nqyks586wzMEbR&#10;ixULDTtHPYl1yLR7pCojihLmGy2E8JB+hWq9RqVWJQyqgERlgiiJ3fOsAJlSCpXle4p0e0NqmTue&#10;oBq6CG55YMqekZUD1/+7YpIUk4NisvSBjfuestTNwajpYMK2dgaJprTRAcayTDFCDXzeguYclGhX&#10;p1Paf8sg2uHeAVDgAMOgR3H1xC73SRksFO1YAxAPtHGN+5Sjqasul39bTOr8+67emr2X5bwP0jKM&#10;fefcQ1kqcZQv+rweMYJCXfh0Qa1ym4t+WwVS1v7twmO2xhxZOdfKz1qZ51D+PaBPkRY5O8ABQCwN&#10;XZfk/Mv3LTxPA+CutLHhVKhz0FTQc/sgGECtAQDtDfL38dy/pXlioO+IKPebHTM7Xvav0XqN/snn&#10;zOruL6Z3/ju5KDCy337dL62U5/SU5yFQyqmwh0CeKydMf/PQ5F7v0hpybVQ59TwfR+d5LHLh1nCQ&#10;rDVHynWk87pwQjrPvhCUFb/zZ5f3m7wMQLmDVqzoX/h8T0gbeRbWC5ilMZ4wDNVqdDptSLtcdNGF&#10;vPRlV/Lnf/7nPPDA/axfv540tRtvc/EUM5s2cMutN3PGGTsRQYUEkGHI1OQ69j63ny987vMcO3aM&#10;HTt2IYwijRNC36PVbLK8vEjU6aKylDe84Q287/3vp1qv0Wi38EOfKM4wxhoPvV6Mraka0240abfb&#10;bNq4mTDwefqZxzlwYB9XXHEFCwtL/ODuuxkeHiaQHirLiOOYxcVFrrn2Wt7//g/wwgsH+dwXfp80&#10;zpieni5KsviBtCVJ0hShUpYWT9FutfjUp36dG976FhrNZdI0pdm2as1CKWrVKr4nXQTT1oys1Wqc&#10;PHmSH91/L0ncYcvGaaKobSew9FBa0mr3OHb8JGmaIT1plWRVyrXXXsNFF11Eq9Wi2WwR9Xo0l5eI&#10;e1YpdXLdFOeefwF/+61vse/AAbZs3U7USxDSEAQ+cydPUK1W+dCHP8yu3bv54pe/xKM/+SkzMzOo&#10;JKVeqdLp2NxMk8T0uhE6ifFMxokTR3jT9a/jphtvIEm7pNpQrdSoVOsElRDpe3SjGOPZnFerDGwI&#10;wwrN5QaPPPwwL77wPLt2bkVi6bDS91z+qWC50eHk3CKtToz0Anzfp1q1OcsYRRRF7NlzHhdeeD5R&#10;1CNzKu55fl1Y8YljhVb2rzB93YTpqfUszC1w7z332NrDYejKutj13ul0WF5e5hOf+AQ7duzgt3/7&#10;P9JoLDE9vREpJa1Wx3nv7d7S6bTIsoh2p0GSdPnNT/8bzrvgPJaXl6nVavhBhUw7UOvWfB61LaKm&#10;MkCnKUuLDR595CGWFk6ya+d2V0olpZt08WSA8AOiOKXd6nHsxAmWllsMD42CiS2VUfhUQp+33nA9&#10;GzdO0+t08b2Q1NjcSjzZr7srBb3Y1tA12gqkWWeABbpJHNPptEjiHodfPMwTP3uG//A7v0WWZZw4&#10;ccKqDB+fRUqo1Wx+dhD4YGSRPx3HKZ1ul7PP34Pn1Xjox/dTrdbwfQ+jNGkSWaePHzA6MsSePeez&#10;fvoaLthzEf/wD9/h//nLrxP4IZVaSDeKGaqPsGvXMPOLC7Q7TaTwqdZrdNqRbW+zwX/6rc8yNlTl&#10;M79xB69+1TX4EuaiNknUpVapIo3NwRPGQ/uA7xFHtm5qkiQIT+IFVcDn4KGfc+c/fZeo22NkZIQs&#10;y6hWKrRaLYLAzss4jvGkFQvLwa3n5mmWxPzyu97BS17yEprNplW17nYLDYOizrig5NFdaYtB30Ht&#10;xB8LEFCKfLn7jI6PIzyPU4unaHd6xHHC4cNH2L9/PyZTBLUKRlsKo04zAhmQIVw1ABuJ7J+tOZ3e&#10;d6KMg07qHORatd6AJLHK5/VahTPPPMOCs0wReB46P1e1wigb3c/PXm1s6U2FBZsefVtaSHtua5dj&#10;XY4iGwqnAUIAACAASURBVGPwfZ+tW7fSaDQ4cuQIaaZRmSGKIqIkYXF5mU6vW5QitBHx/tmY15j/&#10;371WB3icLSRssGnlz4VbezZdwqZTnHnmWbRaLY4fP47vefiuvJYxlrFW8atobUe/VhtieuNG4jhF&#10;egGuWrUD1SurQ9gAEKafhrAK3Bbeb90f3sK50I8yrAVufxFwXfmz/P8r7ffi+842Kv9eXk61ZNDZ&#10;JuZzM7dxciVqIzDKUn9937d2RJri+6DThNFajU0zG5iaGmeoXsE4J7WSmm4cgfTwK3UqtWFOzi1x&#10;z3138vhjT9OLexiDK0WnyB0aAFqlxRgbkxU0/lxECkCnGfVQsnlmA5e/5GIuufgChFQcnz1Gq9Ug&#10;NlXrVEtSep02US+m0+nQ7UZoDZWhYYJKnUpYQzpHfJzkQFrYUluODaFUH9/kNaWFo00LoxgbquN7&#10;rg5upvOaRB5i5aKXktVR29zYLhnKjvpbHjiPMliTqBKBNK+XVV51CisMkW+GOcUx32RyCfCijcZ6&#10;P4y20WNjTFG30yo59VWE84jdWhM0f6/8e6edyOVwUP5lrsy8xu/8oqu8CAeouk75rGiTEOTUDFMc&#10;DqtpPjYvQdHnhPbzGPNGF4DcRXDLEceVUGDN91iBsPLn5pcuA4g8/9pQwMWc9rmyb/qbz9qAea2+&#10;LOZdsXmJQnE7F9vKb5cD28H4bl5f0C6ePog6/ditBMz9uescCS5fPBcusAC3JHZVcrIMehrdq69Y&#10;Z6v7yKpP9udHPjcH21d2W1gDIfcgWnXu8vouHwI5e8LmvGpyj4hRFjwLafOw8wMzr52dT0uhcqC7&#10;st2/+Bo8GL3S4W4gF4Az1kPXP7T7zrH+71s19lwcJPeUFg4luXLeDT7f8wJL//Tt3PCwtXHjXg+j&#10;M65++VVcdMnF/NEf/zH3338/27ZuJvAlaa9Lt9Vmx+Zp3vHLv8T23TuoDI+gjCBVionxcZ565hn+&#10;85e/yuzsLGfs3InWiiSyoguLC/P02h3iqI02huvf/Cbee+tthJUq3cjmccZxBAhnmCuyLMEYQafZ&#10;IlMJmzdtpBJWeXbvkzz97BNcfvnldDodvv/97zM2MkbgWedhmmkWFxe5+uqrue222zh69Chf/spX&#10;abW7bJ7ZUgjtZFlCnPRI4oi01yXqtmk1l/nUpz/Nje+4kXa3Q6vTReuMJOph0ozhMHTRMokWNmpW&#10;HRqmudTk3rvuprF4kk2bNhInHZTRSM9DyJCFhSYnT83TanUYHhulUgtQWcIll1zMVS+9gkajQezy&#10;bFutVgHwxkbH2X32Odz5ve/z2FPPMrV+2o6rtAbhydnjJEnC7bffzmVXXsGXvvJl7rnnXmY2bqQW&#10;VtAaep2oSJ1odVroTEOqOHXiKK9+xcu49ZffCSRkWhFW6kjfpz48hJA+SZZhkDYqlgkyxwBot1o8&#10;8bPHeGH/AXZu3YKPJkkjZ6gLhOcT92LmF5dZaiwjhEdQkYSBVRH1PUGz2eSsM3bxspe9lCju2iiI&#10;o6EZd5YVjgjhDPZA0utaAaM4jrnnnntsvcmgikrt2vY8jyiKmZ+f573vfS8XX3wxX/3q1zh06BCb&#10;tsy46KQiCKyXPooiq5gcdWgtLRBHXT5+x8e46uVXsrS0hB9W0EaQplYFNwcmORAvO6yUgcWlBk8/&#10;/QSzR4+wdcsmdJaSZilJqshSDb4i04Zms8Xs8ZMcPjJLt9sjW6cYH64T1qtEvQ5vf9sNXHLJRTQa&#10;DbdHSDzrUbN0tSQhzex45ArAqbbRO/I9zGRYdWf7znHc4zf/zSe46KIL2Lt3H83WMqdOnUAbRS2s&#10;kOnI5ruZjCTN8PyAXi+m24vZsGkzE+s2ctfd9+H5FZvzqTTohOFKjUB4jNarXHzhHqam1rNj5y7u&#10;/9Ej/Nn//T8Rno9fCWlHNhUikBagjIyMIDuS+aVFlhuLYAK67Q6Huwd51zvfyjtuehtT6ydpLi1b&#10;EU4pqNeGMcY6WQQ2BzuoVUnRVtCl28UPQ6QIECLg5Kl5/tf/+i5Hjx1mdHgMlVnhqChJqFRC4jgp&#10;xM5UllknrBD4no2ixL02b33Lm3npVZfR6XSKM8X3A4RTIc73LSGlTbEwOdUxZ02VbEAHAnKbSztq&#10;shEUzJpKpUq9NszCwhJxbLUBTpyYY9++fSwvLzMyVLN5407oKElTwjCwFTd0nyYtHJXTAtvBygL2&#10;fMiBMOTsKcuWMPi+5Mwzz6Rer5O4XPso6hI45VillWX1uPNWaZv3rIsSKa5UXV75weVzSiERLj8+&#10;73djDJMT6/A8jwMvHCRJFVFiHZVRkrDcbNKN+vnO/fNNFM6llddaAZjTXWUbwV7OTimZbfavAZNX&#10;BDHgwE8lrLFpZhP1ep2nnnrSOl6E3aOFzNOYjHVSKatYvHnLdpSWJGlKpVJz4ma2DbLEZszxSD5G&#10;/ZzvfsACBFLmZQfLLII+wLV7aj9FMu+X8v9X9tkvArjFM0pgNpdBGQgeCazTBSfOa38y8H7GRa0z&#10;x0yx72D3Ma0VKk3IVEJFhmzZvJGZTdMM16sYk5LGHasU7pzJw8OjaOlz+MgsD/zo+zz+xNPWiSAl&#10;vh+4s5UC95XT3IwxhQ6RdaS4uQtUQsnm9eNcfvnlnHvO2VQCn2azyfz8PMutJcssErasXNTtEUVW&#10;KLPXS8gUTE9vJAgq1mbKDCbNnL0m8ylHouJ+v1j3kNN98Wx6m9YE0qMaBAzXawR+0o/glhf3ygHt&#10;G8KDkapiIIzsL2KXsyENaCmtNH9Osyz0a7Tz5Dkjx91XYcgcd98rku8963QRxuVSyFIb7AuKAgwb&#10;hK0mTh4dE7IP3VYv5EEvULkPysZ/35O44rdXLAa5ZqXO0rONcUa6IZdSzpX77GcG65SuepYu3qTv&#10;VBhQf+47gda6fM+zeZMr41puaPsZAIP9UfYkruyjfAPJnRsr2z7wHrnKXdl7lTd4xUaysu+t1Hhp&#10;0Rvjom35JlKmd+d9kd877y/BAPrS+eYoQBrKGkWr2gdoPSiyVN7w3QsOgNz8Xe08W8PjZwb71xtE&#10;4KW+dU/JRZ5W9L3oD1jRVwPjJMtg9hesc2ncq7iorbCbhpEGgyzorcpoW7bKaPqv6VgXxpzWUVEu&#10;/7QW8DVGDPxqIWJH7lQrez7L47N63uRXGcirEige7GP7r87sHAv8CknUpRL6pGmEzhKuuuoK9lx4&#10;Pl/5z/+FR376E7bv2omPIe21STpdtmxYx603v5vtZ50FlSqxURjhMTo5wVPP7uWLX/oSs8dOsGvH&#10;DhvJw+ZvNRpLtJYbTm1T8frXv57bbruN+vAI3W7kcinL0TCFUhlpHNt8wTRifHSMWq3G008+w74D&#10;+7joootI05Tvfe97jI6O40nLrjFZytzcHJdcdAm33norvV7EV7/2Xzh27Bjbtu2wtNRM4QU+3ahH&#10;EvcQKiXqtlmcn+NTn7iDG9/2VhsBXl4uIjVJklAPA0IpLC1UCGKti3e45557aDWabN40jTGOVi0F&#10;WnosLTc5euIkzVaX0eExqtUq7U6Tq658Ca+97tU0m8tEUWzzYpvL1qvbi6hUKpy353zufeBHPPDg&#10;w2zesg1DZilSMmBpaYE4jvnoR3+VK666ij/5kz/he9/7HjMzM1RkiIoyN2dt3cHlpSZZmuAbyeKp&#10;U1y853zed8vNVAKP5dYyYaVGpVKnNlS3OZWZVUXXxtCLEnw/sP3W6fHss8/y+OOPMzO9jnq1Qpp2&#10;EChXok0RxynHT55iqbGM9DzCICCs+FTCGlkSk+iMHVu3cO2rXkmWRM6pEaOwVEXpmA1aaTwEcRLj&#10;eR69TpfR8TF83+cH3/sBOlNUKpVi7XkedLtdTpw4wetf/wbe/OY388d//H/xyCOPsH37djKVWgCS&#10;O0vd1e406fV69LpNbrnlZl7/+utYWFywxo7wwBW0y0wfrOSedilt/qIxilanw7PPPsu+Z59h65ZN&#10;VMOANI3t+6mMMAiIk4y2y3ldWFgiiSJbi1V41KshRqW86Q2v5+qrX+7KVXhkRjszy1EJlcGXHpk0&#10;6MzWS0/jGOVyAaXbA/LanEEQIAS8/aa3sG3rDp5//gC9XodWq0GjsczIUAXPN6Spsfm9bn+1wD+i&#10;PjLMeefu4e77HyZNNNWqj9YpAoWHphJ4+CLggj1ns2PbVqY3zHDwxVn+63/9H/QSxcYN6+h02vhB&#10;hSjuYoxEpbEDqiGjQ8MsNRskvR7D9YCb3vYmbnvve8iyhJNzJ/D8ECE9qspZUp5HJiVoTXV4mCyJ&#10;kVoT6xTfDwjDEN+rstxs8/3v38XevXsZGRnB6BzAOTtEG9CWBmnrBbt+EwLfl3Q6ba647CW87nWv&#10;RTqbJE01UmJr3jpHlDEWrGXKRhUNAowq6Lr5ZU1HB55cmTxDTndXds+UHqPDI7SaTZrNJnGU0lhq&#10;8Nxzz3Hq1CmGhoZRKnFtSan4AfX6MHGUooQ9uyztWbgSfms7ewfOD/JgT59ivGnTpoKabIwhUwky&#10;8NECpy6t8KQoKLUDIFMKW47IWJBvxQKhiEx6eb1cq3njSY+pqSn27dtHHMeO9p+Sae1o9Havy+2B&#10;PLplzOkB7soz8l8Cufke4k7NQtDS80RRncGTtn6v9SM7m1EKxkdH2bVjBz8/+CJpmtqyTQ4oaa0J&#10;nWKyUjaNYWp6mpHhMeI0w3O54LacVUIgA0tHLttOOROzZPustDHs9/oiHqZooywxIdcSkV3dT6cL&#10;lJXtm7X61caUSjhCOhE1MahPBP0ggaE/f/LUlGJuZClpGjMyXGdmejtTY8MMD1WRUpPEbZRKra0W&#10;hAwPjzJUn2Dvcwd48KFHefzpZ+l0I6Tv4QVWj8GkCil9p7GkB9Zw2Z7sp65IAl+wefMmLr7kQnZv&#10;m7YibHGbxfkeURSx3GzRixIqlRqt3jytZscKJ2aaNDGMT0zhh3W0EWRphpE279k6crVLXcCWjBJ9&#10;SriU0mozGcvaMdJyMD3P1os31p3l6uA6T2ems8IDK7RwvWvBpOd5ViHOqbHlC14IgUE7fnxOWxBF&#10;mZ685q10fPz857mhrZygjJ2o9oFCGzQST0gs8dRRcp0BbCdKalMWNUjPs2qGXm4gqyKqZCdIPjil&#10;hVcyjEtT1X2uvAhKC8EkhUEvpXQLS7rC532P1sCEzr92QKygeLpIs9L55ukhSlQcnYNvLazyb/Hi&#10;gKvtW4AzADQltWyE6R/kuZcrp6p6pYXn4IPzJuUU3cHFnFNmfIpYpOuH3PvV93jmEcUckORtG/x5&#10;P+JW3oRS4WL8xkro28iKh5VrN+TiDAUoEWDQNq9GaAJpx2MAuBlpfa/auMLp/U1IC4MQmswojDDo&#10;wvlQ8siV5sha+RkDrOccv+vBTa4Ptgc9ff3/W+MsK5aPjcFKF623IhQgTWArpDmaTlGKyA4YBjtX&#10;jKuLK0tYUztRkHy+lGnUIj9wlPUukztKFEjj9/vBs4WmpDa2RI1xM6CouTYo0uAewMrrdN5j6dl3&#10;U0rieUHf4MCJyemsEEMT+SGQ12Jz3ahMhsA6C6xhZDcBKxAl0Vrh+U5lMKgUB0YQhEQqJfQ9dJJS&#10;8wKkMCQq5WUvv4I9e87lC1/+Cs8+9TS7t+0g63SoVEI6rTaTk6Pc8r5b2XrWbrywivEqKC2pDw3z&#10;1N59fOFzX2Rhbp6t2zZjhCBNFJ6UtJtNus0GQqd4Kua666/n/R/4ELgSNZkyYKTNn9KSNDXW86kN&#10;zUabOOkxNTVFvV5n77N7efLJx7n8pZeTKsWd//gd6r5P1dhx6aUJnblZzjvvHD7w0Q9jPI/P/aff&#10;4/DPj7Bj205LJcMKfUWtZUzUATIWFk8RNdrc8cEP8Y533UIc9+hGXSSaTqtlwa0rBaSDEJVptAio&#10;12qkUcq9d9/F3KljrJ9eh9ZWtChVGT5Vut2EUyfmaC4tMzQ0QrUaIjLNJedfyOuuuY5es0MaxfR6&#10;bTqdZVTaQGWQARdfeCkP/fQJ7n3gQWZmZlzeTYCWGb1em0Zzkdtuu5VXvfY1fPNvvsk3vvFXbN62&#10;DaM1Smq01GiXh9mNI+Kkw4gMmZ19gZ27Zrj9jg8wPDrMcrNFWB2hPlJHVwK8SkiSKDzjk2WgEoUv&#10;PaKohydDXjjwPI/95CE2z0ywbnKITqfl8qQ9AumTKjhy9Dgn5xbw/QpSSmrVIYQHgchQJmXD+mmu&#10;edUrybSm1YvwPB+DrYfrCYnOFMpRgZUAIzy63YjK0BDDI+PcddddzJ48ydTUFGBLbwjhI5RkaX6R&#10;Sy+9nA995KP8xV/8BXf+83fZsWOHzUlU4HkV2lHs9ntDY2ERoVKap2a58cbX844bb6DZWMIzHkbZ&#10;sxdp690aV8rOqLz2oUDgofHp9GKefeopnnv6KXZt30LggzEJSWxZCzKQZMrQjRKOnZij10sIqgGT&#10;k+MMDQ0xVBvGiJgrr7ySV7321WRoYmWdFMIXpMpGHvKgTCGY6QRQrPPbEGCposZAGNSQwsfPDFtn&#10;NrB+0zaee+FF4m7MwsICCydPMlqvEQQeKkttPUltnehSGrpRj0q9xkWXXs4jjz1DYzmiVhtCaVtz&#10;VwpBJagShj7nnXMWm3fuYGpmBpUJ/vS//QlLi3NsXL+eJImtgEya4EuXL4qNdqZpihSGydEhmlnM&#10;S1/6Et7+9rfR6UYkSUIYDtkSRcZY9WoJInDsJKVtrrDnk+kEX/jUKjWUEXQ6HR588Ec88MADNqfU&#10;pUZ1Oh1qtRpKCZIkdarNKVKEKKnAaEvV7rTYsXUD7/nldxAEPu1uB1/6BeXUguT8PHD/Ny4FxFjW&#10;g0FYSrk7X3J7xqjU5hKWhAS1kGidMTk1RacTsbTcJI5Tms0WBw+9yOzsLPWqhzCJq9EpMFKSaINR&#10;GRrcHLXnjbQ2tLW9PPdcfKQnUCq1lP7EOhVtTeUYbapkOmV6wyQ7d24GF1QhU1T9gET1bCROuPxh&#10;02dPWTTr3DCmbxd7nkQ6x0vohQjf2lNBtepymAVnn7uHY8eOMT93ijhJ0alBJxlLc4ssLSzbmt1S&#10;oJXvzksbQc3ra6917q48e/+ls1mIPLXQ2hdSgOfb8cyjqvaslWjygJemUqlyxplncmp+npNzpxxt&#10;3pYC8j0Pra0onOdXiBLN6OgYm2a2kyUCMo8wDFz0VlBxdXKNzh3ejqKap3aR9hWwjWtPMYdsimQe&#10;iBkIAOQR4RUOjrUCNuXvrwwS5LayEML5ZyyAVQ4baa+4gZ2DLkjj56Bb2YCfEQLhU4g3eZ7vGAAB&#10;UviotIswCeO1CqPT69iyaQOTk+MQR8RpRJZYLqXxKoyNTlIfGubg4UN88x8f4pFHHqbb6+L5viv7&#10;6Zh92vaRRJAZ4/Yf4RyYdq4qI9FkCCD0YfeOjVx51RVs2bKJOO6ho4j5RhNPBiSZ4uTCAq1OByED&#10;Wr2ExcYSvh8ig4Ch0VECv1JoSRjjRN+UrQhhVI4/sOlOxoAfIGSGVLZ2vHF5t0bb9EuhYoZqVcbr&#10;ljlTDev9CO5aXp5y5LIwut1EWCviu9JbYUr3sfXGXGRU5pOCgUlnB90F2kpzStMP7/cbZ6OXA5Nx&#10;BXBd6ZEriwitFS3sv0P/YSvBWL5h5YuneF8hBii60P9x31Bn4PPlKweW9mfeAJiVeK5FbowcoB68&#10;x2qFu7XjaP3nnzaS5ry0K9tnQYQYmBMrP7P2Vab6lDeQwU8VtdKMKISw+l630jhiBp5lxGpxgH6U&#10;tByNN/25VGqLEHaBaPSqybdyk19r3tsfasiVC8u3KH2k7/laHWksX/17r/AqC3d05SIF0sMolyMs&#10;jKMIr4kpySMO5efn4Ltoiyy1yRUdL54F7ut+TpF9PetlynNX+7Sl/hgPKoAPzpvBfug7bfp9a9ej&#10;MaYf4RaiAPf5z1bmd5miMHtfqC1vt2VCGOdphzAMiaIIPwzAKELfI466JL2Ia1/1Cs499xw+//nf&#10;48CBA8xs3IAko1LxODV3nOkN6/jQhz7Ajh3bkH5Iqg1GpwyPrWPvvv186fNfYmlhke3btzs6b0QY&#10;eHRabdrNZbqdNjpLeOsNb+bW9/8Kvu/T7kZ4QYBKkiLPVimF0pIoilzNQwtuh4aG2P/cPp566iku&#10;uOQCKkHIP337b6lWAsJqFYwmint0222279zF7b/2cWQQ8ju/+zme//lBtm7eUhykvvToRlaRNPQF&#10;7YUlesstPvbRj3Dre99Lq9ux7XVRVJVmBC7/tBoGrnSRZHRkhF6ccu8P7uLFF19k29ZN6CyPRGYE&#10;fo1enHHo8FHa7S4jIzZyizZs2baZ669/I6lOaXU7pFGPXqcDSpPEGWkmuOqqq3n8iae48847rSiP&#10;9Gzuls7odDrMzZ3i5ptv5qab3snffevb/Pc//RPWb7D0ZT8IrEiNMiAkzeYSBk0oJUcPH2T79k3c&#10;/pGPMDY2RrvddpHZkCCsUhkapdlsUg1rRElCTonTbl79/IUD3HfPXUyMDzM2Mkyn0ymMHq013V7C&#10;YqvFYmMZ6fsghK15aoytMxynjI2P8oprriEIrJiPRBT1YI2wQCHXqcjZFDpThNUqU1NT3Hff/bzw&#10;wgtMT0+7qJsmDAKMsarFO3fu5JOf/CR///d/z7e//W22b99uvfaZsqVFUISOor8wdwpMxonZI1xz&#10;9cu5+eabybKMLEkJgypBJSTTVvDFrktLT0yVIskyarUaaWLo9rocPHiQx376KBs3rKdaDUmTLlHU&#10;Q2urdixciab5xUWSxOZ4TY5N4k16zoEQceGFF3L99ddb5kCvS6ZshDoHhDn9UBtdCFyVy67lysnl&#10;fSXJrGLy8OgEL774Ikls6duLi4uE1QDPF85BANITpIl18Of1YPdceAn79z/PoUOHGBudIo5jwsBH&#10;qYyR0SGkEGzZsoWzzjqLsYl1hEGV//bf/4ynnnqKrTu2kaoMz/NcBI6CEpgkcTF3rJJyh0svvZTb&#10;bvuVYr/yPM+q1ApHZ9WCzCiEskrrQeCBtrUyJYIwCFEY0kzx1DN7ue+H9/XzaQOPOIqKUjT9uul2&#10;L86yFBn61Ks10rhLrVbjPe95D6OjowU1uXzlxmmZtWRM1rcVyaP9um/gaoknLMPMDwPSqOeimLZe&#10;8dTkFGlsa772ejHtbpfDhw+zb98+d3rYv/2UOjuPlcnTp1bmZUoEnnWCez7GVX73fUEcKQIvxPM9&#10;tMnIU+GqYYWtW7cwNDSETjN0luL7tj6ojSi5lKFcIbnoEFbYzaVghpBId6RpY+sKe4FPGkXs2rGT&#10;peYSh48dRTmHRy9WtNodFpaXiKLIRjdVAvhFX/9rStf8a661bBVZZo1BYZvnokT5833fZ8uWLUgp&#10;OXbsGL6z0SphaPOjpbVXdKbQAiqVGlu3bnWK5LZ/rFig7aeVNqk9+/NG5EGfftpfbjP1gy6Cckpd&#10;PmPsPKUQqlrrsvdQxX4yGCRzwaJSzrPJsYIbD2Ws8rrneXjYyDrCpl1KN0/90O8LsykbmfalBG0I&#10;/byWs2ZifJjpqQk2rJ9keKiOUqmtdpAmpFmGFpJafYx6WOHY7Bw/fexufvTgQ7S7CXnN4bz2d9+O&#10;t++QOYxmAJVpR/W24k1SKAIJ55x3Fi9/6eXMbFxPr9dheWkBpayeiDY2nWppucFyq+m0DzKiJKM+&#10;NEatZnNsjRFESV433WFAl65gHJOjkD4VDmsZg3Tt9KVnS/FlqSsdZPADydBQjSAAT1btHLQzVqxi&#10;b5Y3pvJsXmnkD+TnUgIEJQBVhLhzEYEVwGoA3BbPKU+vQSpk3o6VbdX5SxgXoXKbHA64rEUvGJjE&#10;ZMW9DVgvkCnRQU1/wQyAW/pexvw9oG+DFxHSEmgp1Gwt/9reV+ftHexzgwItWbm+jTEl3j5FHdJ/&#10;7bWKwrHG94oDwW1iq0FxeRNdLdXevwYFoPL2558XQiA1lmJOvw91sfgcHTmP2kFxRBbAtzg8cx+A&#10;/Urmm17eVAfkpANSQT42ctDZo1W5vSsFyUp8Zudo0WWOc6H41Pfi9oW9BteQ+6IvNuDeaaWDxDUQ&#10;I2y0pN8S98bG2DkkBkF8DvoU+fhho9lOiRD3V5Yo8vlhnFOschBpEPazxbzInVuCTK5ev/mMzr8u&#10;mrPiEm5s7fP7fVPcJzeY3M3z2rjCRbntZ0oy+4W5U15HkkzFSImNxpT2r2q1ilYpvoBWexmtYl73&#10;hteyY8c2vvjFL7B//362b9mMRKOyiKWFU+zcuY1bbrmFXbvPsAwYrCd7eGyCx554mi996Ss0Gg22&#10;bd6CckqynpBE7RYLp2YRWlMNQq570xt53/veh6iE9HoJSJt7lJd6yUV74jgmzWKiuMu6desYGhri&#10;5wee5/HHH+fss89mZGKcb/7VX1P1PULfI1XW8720vMjM1DQf/tjtjI5P8Luf/xzPPfccWzZtBSjq&#10;pnZaLTpJl3q9xtyJo7QWF/jgbb/CLbfcQjuJaPc6aK3otltkSepyXUNLccKgpS1p0Wi3eOShhzl0&#10;6CDbNm/EpAnGaJvjk0Gnl3B8do7lps1Zqw8Po9KYHTu2c/3112OEptluEEVd2u0WSWTBdKwEF1/8&#10;EvY+t5/vfu8upv9fxt47zLLkLPP8RcQ555r0WTbLdnVXW5VaaodatAzIIkdLQsgvqBFtJGhg2AE0&#10;+8zuwLIII8FoGMMyDDzSoIHBDCMGNbIrQKaqWm0ktUzb6laXz0pzb15/TETsHxFx7rlZWUKnnnoq&#10;696b58YJ+73f937vt3MX0ke8pupT9PobtFrr3H777bztbW/nU5/+LH/wh3/I9u07aDabWOuAidYW&#10;JSI6nZZbVdqyfP4sS0vb+Jn33cn+/fvp93sYIZif24aqJSS1Gr1ej1pc96rAEKkIcFHg02fOcP9X&#10;/olmI2b3zh1k2aCS0iCRStHud/nus6cwUhGphHq9TuzrxuZZQSNJuO3FL2ZmZoZWqzV22hkn7mZw&#10;Bm6sXEmaKIkpcoOUgqW9ezh69CiPPfYYu3btctG9KPaUU8Pa2hqLi4t84AMf4OGHH+bjH/84i4uL&#10;pzzZ8QAAIABJREFULlfW51kmiSuno62hu9HG6oz15bNce81VvO+eO5Eo+r0+9Xq9LAEEzsEIYLWL&#10;LOdFQZTUGYwKitxw8uRJvnr8GLMzDWanGwwHPYxxIk9KKSySNNestzZIRzlxVPf1lxNX6gXDtddd&#10;zY/+6I/SaDTo9/soGYNwjg3naBgLzBhjXASNKrhyZ4iUqoyejUYjpqammZqZp9vtk45yWuvrrLdW&#10;MUbTaMSOCl64/XI0GFGrNRjmKXmuee4NN3L6zHmeeOIpGvUZ8jwlUgJhDVO1BJsX7Nm/nyNHrmd2&#10;foHdS3v5i7/4Kz77/32BnbuXyPMCKyxpmrq1obNKDqHC6pzcGDY2Nrjxxudzz113MjczS6u1xvT0&#10;NCDR1hDL2AMASSwUWlhP8YUiSzE4KraIYgqtefb0Gf7uvk+yurrG9MwMhV+fSJfGYawrY6UL63Jy&#10;kcQ1RzN3wk2Wt/z4m7nuuutotda9YrXE6q3tq3EARE+Mh8VirMYxAA1aK/Dqx1Vgk6cZ84sL1KKY&#10;9Y0OGxtdeoMRp8+e4YmnnqDX6dBsNv0R6O8dSkuWNF3rFL6pqOAK4UO5joWAocw/FAI/V/wJJlz+&#10;7BUHL2PXjp2l89FFKnOszolkRKFdnrIAV3oo2DgIjBoLHAWWl7T++6RE4yKeQklG+YjFHYtMzUzz&#10;zW9+k8GgR1FoMm3oDYasttbpdrtkuSuNZawotUeqjp1LXVuN09hGvfhy743LH0oZ2JTuj5QS65kS&#10;Urr9bnFxkUMHD/L0008z7Pe9M8+x9OLEMwOkRClX53lp70FmZuYY9EcImaBihc6ycixKm0tASSf2&#10;KXrODlAVx71FyhB1dnvERHlHX9HlUmGgrYIZWwXzqq/rCYbixYKpibTgnTzOUpBEUngQCQUa4dMm&#10;isxTkZWg0COstUzFgvmFBa44dICkppxiMLmjqxcFVkXU5+ep1eqcOn2erxz7Ag8++DDd3giBIooE&#10;wliKXJdT3/pgmRLS8eQq7VVKun3EGpq1hCsu28v11x/hyHXXIrCcO3eGTqeDxTmMh+kIkHR6Q7qd&#10;vtOoEIp6PWHb9m0oFRNFCQBZ6iogKF8a0lUE8GxgY9AlznP52mFuOhkKb9cZ49ieWKzRNJs1lMuT&#10;o9lsgDCTdXBDcr+0YDfxyQ1OzMKWViYUmwawelWBYflvOSErBrunDoQDKMzgsAFOTrqximoQ3IDx&#10;/W3VwC8nsilzfwVbK7qGy2wCIBYXjbPh98xki8beSPd7IQJZPn8w2MUkmJv8/fEdQ66h3SLKiDCb&#10;AJangTCeCCFvaqsI2aWB5ySoupTX73th56o3K5wbm59zq++++DPSr7hJsG7FWMHY+XyrAPbS97vo&#10;Nf+zvMTzYsLiwtPdnGMkeP4mv+97Hwaw+T25KRd2co1MfDKILJXYNxiSk3fVPiI9ftN7jC/hwwkq&#10;2gIQJmgtW7COXWEV3usoK0s0rEtRcUyNHTWhL6r9WnVYuVV3cb5v9XMT+8OE8vfknmC09Wu+OpeE&#10;m/s4B5SQl5rzoY3KlyTQxComimLSdIQQlnqkGI0GCJvz6le/gssu388HP/jrPPvsKScopQ15MaI/&#10;2ODKKy7jne96Bwcvu8yNg7ZYFTE7P8c3Hvk2H/nIR1hbW+Oy/fvQhavniLX0ez267TV05uqJ/shr&#10;X8P/9pN3ENUa9AZ9VByRpRlZVmClYDh0uSzWWvqDAXmes337dpIk4btPP8OxY8e45pprWFxc5K//&#10;x98QRZIkcaIp6Jz19Tbbt2/n/ff+LPsuu4xf+7//H44ePc7hw1e5yAn4kjAFo2yIKXJaGy02Vtd5&#10;19vexh3vvYM0z+j2uuQ6o0hTRqMRcSSpJQ3vHHWgIW400IXm+PGjfOfbj3DFwYOYIkcoKEY5VkVY&#10;Kzl1+jzLay0a9Slm51291X17dvHqV76cRjNmecWp16apEzgaDYbovOD6G29mZbXF3933aRoNV/ZG&#10;4fIBB70+yxfO8YpXvIr3vOcOjh//Kv/+9/8jjfoUM7OzDAYDT0uUaCydTscJ32hNa2WZ+bkp7v2Z&#10;u7nyyitYW1tDRIo4qSPihEZzhv5o6HL0lXBF6ZHOAy0EZ86c4eiXv0yRj9i3ZzfpyOU/uTno5n9r&#10;dZ3vnlrGqhhjQMVRGYEzxhAnihe95MXs2rWLjY2N0jEcIvi1Wg1dGJdbWhQ0anUyU2CKgoOHDvG1&#10;r32db33rW8zPz5PnOfWk5gSG4phOp0OtVuNXPvABnjl5iv/0B3/A3MwsSZKQZS73tSgKCp2jIsH6&#10;yjp5NmTQbrFr53Z+4ed+htnpJu1uh0ajgZIu35hAp3WoAPLU5WmqGIsrE3X+wjnuP3YMIRwN2OWY&#10;ar+3OQdamua0Oz26/RGDUUGiajQaM9RrEbpIWdg2x5ve9KMsLCyysdH27c4cOPfljJQK0SO31Fy+&#10;eojwuD3DVupGFjpzdVTn58lzw0bH5ZJfuHABnWfUapErwWQF2hZIIK4l5IVmOMg5cv3z6XYGfO0b&#10;3ySKG76MT0akIupxDUzBnt17OHLkCHOLC2zfvcRnP/8F/uKv/obFxUUHOBWMfJQSxgyfPM+QuFzO&#10;fr/L/v37ueOOO1y0dDBgdn6h/GyiEu98lOhCI2NPkayUHYyj2Ec5JKutNf7uk3/PuXPnmJ6ZpdA5&#10;URI7oOT34rIvjShzco0xNOox/X6P29/wOl784hczGAzQPoqe5lkZiSodxGbSNhyXFzHjsbHOKyoQ&#10;jp7rbSxXgighTZ3y89zMLK0LLbq9LqPRiAurKzz66KO0Wi3mZmYwRe5sAjMWYbNYCuPOSOc8DueN&#10;dSlhYvI8dutVY4wgieJyTKJIkRcp2xcXOHhwP5iCLBuhSjpqQVlSqHTkTwKgS4JH6WwL1x589HJE&#10;LUnYv2cvTz/9XVpr6wCkWUGWa1obG7Tb7XGagq9Xbc33B24vdW1lT00EOUIgwoPbMgUu2MtmrLqb&#10;JAlXXXUVa2srrKwskyROkT2O3FmhRARKYXDpBPML29i+cyeD4ZBca+pRHcApkXvQHHJlxwGiar+O&#10;U6Q2tzn8a4zbb0obxuv1hM9X7ZHqa9WorbO7q8B2HAEW4QdvCweWTWi/EOFZhC/Z6Mas8LlpKolJ&#10;8xSMQEmJLXJ0mjI9XWfXjm3UJUxPTxFFhtTvG1kBaZ4xMzePjRucO3eOB776Bb5y7Bj9XopSMUrG&#10;WCG8SJUobUSHcSqsVpzdp3y5HbShnkgOHTrELTfdwOFDBymKjI32Gp1uu0yjcgJ9OcM8ZzDMnfhb&#10;XrC4uMj8wjbiuIYgdgyEoqAo/Dgq57wP+4vxTgdrS67qZKiiMj9dXW1FPXFA1whDsx4hMSS1hKQW&#10;gRRjijKMlbPCgqwmTbsKQOMNbPNiMDbkF2wyWqsTR5qAX8r33KQJEd7xe2WkqboBVcR7BNbVLwxo&#10;XlZp1pNtCxueqNjtpSeNMCHxIMbfPRyMgXZAiINRftY/+RiAVDeV4Aio2uOXQImXMv63irBO/B6V&#10;vvYa1dXPi8rP3+918UY8VoMTQdELLhqbzZvE5mfb+t7j18q5UonYCeHyF0pgd9GBORmVr5YZGlOW&#10;q2BnU/+Ev+GW0vpF5u9hRRn1DHkI4V7WVp7HunlTAuctBto5JyadRtWf3fz30WYPQseq3QGchbYJ&#10;jDBevM1c9PyX6nsqc2q8aeC8dli20kgLBxqE8gbG1cMlGI/GKecCIjiqQkcLgtcIi0Xbi/eNiXZ6&#10;gOouU/Zx+Tl/mJaCYjb0jadpV+rciYvixo5i5Hwomki62osYQxI7RdBs2EdieOWrXs7+A0v81gd/&#10;g1OnnuXA/r1uTLSms9Hi8ssP8JPv+Qn27t+HihMsEcZAY3qO7zz6OB/+8Ie5sLzKZT7n02oX5ev1&#10;BnQ31hj0OyRS8MpXvYL3vOc9NKam6fQHGCxFmjllUGuwRpB7ZerBYMBoNGJmZoZ6vc6JEyc4fvQY&#10;V111mEOHDvKXf/mX2CylNj1NZnJiYNjtsDg7w1133cUV117N73zo9/jKsaNcccWVpdS+Eq68Qmdj&#10;A2sLTJaydu4c73rH23j/z/8smdH0+n1sXpDlKYNejziW1OKGyxsUgrzQJM0ptLXcf//9PPHYdziw&#10;Zw8YTZaP3ByKYgbDnFNnztPt9kmimgNj2YiFxTle9apXsbg4z+lzpynyDGO0A/eDIVmWc+Pzb2C9&#10;O+Rjf/pnzMzOMzszg9Y5RZaDtZw5c4aXvfKHuOeee3jo4Yf57d/6EFGUsG3bdgaDgcv9zVykLB2O&#10;0EWGwrK+vkISC95/991ce+1VtNstUJKk1qA5O0eUxPRHKVIkxLFgMEwBSZ47sNRqtXjg/mP0uxtc&#10;vn8JiybPU0+d1QipaG/0OLe8yigtUHHE9PQUxhjqtZqnXo948QtfyqFDh2i1WuW6C9TxcC6HWprS&#10;WLI0JS8K9u/bz9NPnOCrx+9nfn7O/66LTtZqNdbW1jDG8Mu//Mtk2vCRj3yEKIpoNpvoQpd7ahCH&#10;bK23KPKUYb9LEgl+8Rd/nqWlXay2VplqzqGkcrnaAvIsQxtHh01HqTNGVKDFapaXlzl+9BjDYZcr&#10;D1/OaNhB5wVSwih3FO+8MLQ2eqyttRimTqwriROaTceoWFic4y1veTO7du1ibW2dOE5KcOIiQO7n&#10;0kjaREmuviaEcnPGOPXr7dt3kOeadrtDNko5ffpZTJFRr8UoEfI1w94ksQY6nS6Hr7wWKyIeevgR&#10;4rhGoznFaJhRb8Q06gkmzdk+P8dzn/tctm/fydLuvTz++ON89KMfo1arMTM9xygdIIyjpgOMRmlJ&#10;1fWZcfT7XZqNBu97393s2LGDQa/rAVBGHMeOXgwMh0NHR5Y+38+Pp/BGdRRFGKDT6/LZz3yexx57&#10;jJnZudJoNz4SEs5NrV0JGlf+piBJnDBVp7XKLbfcxOte+yNkmSvTlSQJWhsX/WRzTdDJ8/mi8akC&#10;AmvRxiCtwdjCl0OxKBUxNzdPu9Oh0+vT6w5od3o8+eSTnD17lpoHTo7yWTnvhauXa4zx4FYi1Ph8&#10;DhG+oPRsrUaWFFUXrZUicvRjk9OoR1x5xSEUoux/4/MHlVJobV2/lWlIrj9LYcPKWbcVkBJCkEQK&#10;6fN0Lz90iLW1NZbPnUdrQ5FmDLOc9kaXVqvtomWhTIoxrn779wluL+WYr16bgT94TRDh7Gjpa98G&#10;gAuOdeBU2keeaix5+umnKzai9YDVAZQoSdB5gZAR+/YdQMmY3GQ0GlNYM66/LKVEm/ySbRMeA1SV&#10;sMPrW9pDdlyFIuCcgEMuwjWVuepyf0PFDOOdaAE+BJskoF2DMP4vztlfGK+1IyRYVWKh8IzZKCWJ&#10;XIqAMBlTzYRtC7vZuWOeqakGZpSR6wytc+JagrWCKK6RiISVtTZf+OJn+NrXvka32wcgiiRF4ZX2&#10;owgjJdqM0yzdGAaHWEEcKfI8xWjNdDPm6qsu46Ybrmfnjm0IYbmwchZtDVmWMRwOGQxTRlnBcDhi&#10;MEyxIiZNM2qNaXbt2cb09DSF0aSpARwjI5QNc7a0LSntzkHinQWBlxdMPITHek74VAlnTyslkVKQ&#10;Fy73No4EzWbC9HQTpAPOZQS3epUbTyUSFza/0jsXnCDgRRsma2QGY70K1DYnvAfAEIClqHDYhRBe&#10;Ir4aTKoCnPFAucNfUtbFtW5GuXqCwm98EmsnVXA3X6IEIBO9MfEME8DG/1YIEYeXAkAJvxNM7TFY&#10;cvetPqv7z+bSPj7fwUfaNBdfoZwSbIlPJgDopTa2EiCVwGS80YfNxAiIApAR4753Hw8H2iYZYMaO&#10;gGpU81LtMDgvXfDUBJqC81BXc5T9M1nfijDPoGxf+Rx2DFgvhfPLcbICpCAGImkpjEJq7cUpzEV1&#10;agFc3TzffjOOEFTXjfd1buloGB9wFzsG7MT7wpW9YVx3VvoFqDfdb6s+ttZ6IZGxgwhvBJWfMeNx&#10;r7YNrBMP8QBWelqJKB0I3hA04zGqNKi812aP/lbXVu12IhDGjSUQPKEC4fBzmTpdPczG+c5hzIJh&#10;bnROFNd9ZBWiSDAcDoiF4bWveTWzM00+9KEPcfLUd9m3dw/CWvJhn3arxeWHD/ETP/FuDh66DKRy&#10;HkxrmZmZ5VuPfoff+I3fpN1uc9mhg2Aso9yVAiqGIwa9tq+Za3jV617LHXfcQZw02eh1sUSujmrh&#10;RE3ykWaYjjBFwWDQYzgcMjc3T7PZ5MSJEzz84ANcddVhDh8+zP/8n/+TTqfD0rYdDIsRjUadlXPn&#10;qUeK9931Po48/wZ++9/+Lp/+3Ge5+vCV5Kmbp7VajX63Q7/XQeiCUdpl/fwF3vqWN/Pe9/4UQknW&#10;WmuYLMdkBaPRwNVqrdVd3hegopiklqC15sGHHuTrDz7Agb27UdK4OsJenDBNC06fXabV7iCEYnFu&#10;FpOlzE5P8YbXvoadu7azvHwOq135i16vR5HnjEYpN9x4E93+iI//2Z/RaE7TaEyR5TlG5ygJp0+e&#10;4dYX/gA/9dN38/iTT/GRj/w+KhLML2wjyzJqcZ00H6FkwqDXI/U1e9fXVpC24J677uKmm5/H2voK&#10;xkJSn2Z6fh6DAwxJUmM4SL3Am0BbiD14PH78KO3WGvv3LWF0RmEc7XaUurzQdqfDqdPnGfRT4rju&#10;I7cxU40YW2i0zrn1hS/gyisPs9ZaLwFnmmZlfWqnmOmojyhV5sHu3rOHtZVVvvSP/8Ts1LQTDxQO&#10;lMSxKwmzsbHBL3/gV9i5exf/17/+NwyGLnfb5XrJEkhYa8m94ZJlI/JsxL0/97Ncfc2VtFpr1JuN&#10;kjVVbzYYZU64R8URUirvXAu2naDdavHVo19mfeUchw8fIk8HjmptDMPUAYS8gN5gyEZnQH/gqPkz&#10;U1PU60263Q1mZ5q85S1vdvU/u50yP7RUZ64494rMc5mscGkuJpz5AWgJIgVp4RhkszPzGCT9fodu&#10;d4P19TajQY9mvY6kcLYPjp4cyRitDZ1el737DjA1M89Xjn4VrS3N5jR5ltFoJkTKko+GTE9NccNN&#10;N7JraTfbduzkwuoaf/hHf0xRFGzbtoNCZ/5ZRhhjUcLVakVAlqVMNWqsrl4Aq7nnnru44orL2djY&#10;cOrHiVtrURQxGDnnUaPRdOkMkcLYINrpFP2REhlF9HoDvvLlYxw/fpxmc8r1mZ8n6WhYAlWtDXmm&#10;y8gtOAO81++wb99u3vym25HSlfeQUngKbwB5+nvu77rwaSaVqFcACcZYCjMiCsZ+5mjz27ZtY5Tm&#10;rK+16Q+GdHp9Tpw4wemTp4ikohbF5NkICV4cx3rGEN457s9OOU7xkkKWoCKcXeNz02kRGGtAOKEo&#10;bM7Bg1cwPz/LYNgnSSKs1YSMQO3ZAoXJCWy/sXk4aVNVndFCOCV9KZ3jKpKuDw8dOIgUEU8+/lTZ&#10;P7mxDPojVldX6Q36WOMctGF/0Fo7FtE/Y+N9P9elIqCCqt03diZUv2MwGHDw4EGWlnbx1FNPgS9p&#10;I4RARaq8l5USYyx5Ybj88stoTM0ySvW4JJUH7YVxdFpjbSkK5r5snPfvXhuXF3RMxqpjexyIqOKG&#10;zQ6GMiu8glOq9l5QTwcmHDWX6m9BNegBQsTeQW/ITUEkVcneKIqCWEAsoJ5Iduzczt49O6k3Yop8&#10;SK/bIpYx2gqkiJmd205hLE8/8ywPPvh1jh4/zmDo8E2tViPLUrSvlWsMrsRXSH8EnLJ9meWKEJYi&#10;T5lpJFx5+BAvfMFN7Nu/RL/XZm3tAlprsszRiLMsozcY0e336Q9zJ4KJYGq6ydz8Dur1Jlpr+gNX&#10;L1qpBIHyzu6A9yzGFEwGfnT5szNFw+su2GGERRqDVbK0W3VeEEnB3EyDqUZEs1FzOfPGnYMRUNIx&#10;qoO+2ZAPr2lC/Us36XQlMhPokkFZLazyQGUIA1+dBJOXmvSaemAQ/r/ZM1UFWc4LGTYTU0aTROkK&#10;sITtbzPQGEeIJ8W2grraZgDqwEIAzlQQcXDJjKOcQJlDV9n1CJuD8ArRINztN4lnhTu41oR6uNZH&#10;98wWuZbjfrVMAugyp5Otr5JSLceU4xC03bzhTfZdaMR4sn6v65KRXEChfI6pLe80CabFBLB1X2sD&#10;2XZi/lafNkS5wxWI8so9nOPyS+XUNoOn1zqarIsECOf5t+Pnr1JiQPgFaz0AY+L7N1+bo/aX6pOJ&#10;z9swP/UEh9tRj6vrinI9uj1srCRYRpdt8OBVhdq2bGr5/UJCVE5dB8qN97qh7Xieh8+H+VY6ekQ5&#10;J7fsj0ofbN4vRGVelfM7jI+P9mJDDenNrh63ZpWURJFEW4EuMmKpkMIy6PWIpOGNb34jSRTxH//j&#10;f+DU6VPs2rmEzguUNWy01njekWv5sbe8hQOXHcSKiCzTICMWtm3jkW98i9/+zd+h1+tx4MABZ+xp&#10;R/3t93p0u12G/S5ZkfL617+en3zPT1GbmqLTHYBQFFojUBTFiFy7XEtTFJ6qmzM3M0u90eDpp5/i&#10;W488wtLSEldeeSWf+MQnaLVa7Ny5k3yUkSjF+vkLSAQ/c+/P89wbbuD3/8N/4guf+0cuO3TI5XBG&#10;iuFwSJpaOt02FAXkmrVzy7z+9a/lnnvfTxzHrK+vUlOSTp7TH/RRAqabUzjVXL/aVcJgmPLEE0/y&#10;0P3H2bljG7VEokcjwJAbTWEVZ5aXWV5bJ1IJ27dto8hy4jjiDa97Lfv27mV5+Rx5njMaDBgNh0QI&#10;Nno9rr32CMYK/vtf/w+EEMzMzHjDwo3pMydPctPzb+TOO+9kfb3Nhz/8e6yH/sidmm0Q5BmlI/r9&#10;IbGwjPod8lGPu++8gx/4gRtZX19FxIpG0qTemMGikJEk8yDEWINFeqVzZ8h97esPlXnGNSXQVmA1&#10;PhVCMBjlLF9YpzfIESpByYh6UnNRO2vIshE333Qjz3nOtWTpEHB0s0iqkp4JUAQ6rna1Zguj2b5z&#10;B1mW8ZnPfIYkSRxQSZ0DYro5zXq7zfnzy/zsz93Lddddx6/92q+ysrrK4uIiIWIrpSxFTbIsY211&#10;lbxIabXWeOXLXsRtt72QbrdTanQ0mg1ybUhz7eZRzQHO0cg5MqyIyIuc3sYG33joQdqrK1xx6ACK&#10;guGoR6Ia6MIiUMRJk1ZnjZXVNr3BCBnFTNUbxHFMlo1oNhJ+7C23c8UVl7PebjnKrR2zaEajEbGn&#10;VmeZi/g50bjJPLnwrMJYRsbT2hpNarUGa+0Ww+GQfqfLRmuFepIQSWcMCuGjNNqBpSwrWNy+m+07&#10;l3jgwa8zGqYkjYaL9CmQwjkBCzTPv/F5HDh0gNnZeQajIX/yJ3/C6dNn2LVrp3dwgTASYS1KCUaD&#10;EQJn5CqlGAwG5FnGO9/5dm699QVsbGw4ETZwIlZJgrZONyDPXSmQKsAUkUvZUEKhZEx/mPPt7zzG&#10;F/7h8ySJixgbHx3TRYFSTmTMGus95hZTOMdic6pOv98liSPe/a53sWfPbjqdDkq5upmFFzIL82ir&#10;fb38iw7wE5d/ayb+xmoM+goszWYTFSVsXFhnkGZcWG9x6tQpnn76aXSe06jVMEXhU2GMq71tK4Cm&#10;YjuWjlpfZz2o7W62E4IzRCnpwbth164d7N23RKYLkBIrBWmqiYSLkIcxDd9T3lMYpKqIERkfjZK+&#10;/m6oThFFxMq1a2pqmrmFbXzjm4+Q5jlprhnlBcNBxvp6i26351WtXWqDA04KrS92vn+/18SZLS52&#10;xFed8GKCxzi+JFAYQ2NqissPH2ZlfYX1jTZJEpGnKXHkHAza63xESlFomF/cyc7de8ly97qUDqwL&#10;5dhcEsZlq4LdbOXYjvegVciKnbtFICHMhwn7wuvfBIdI1TYJ+0bVIeHsR09btoaQwjj+DlmyDcP9&#10;SseGMAjc90lwKsYYinwExqVZNJKIA3uX2LVzkSgWWJ0zHHRKEb0CwdziIrXGNBdW23z+C//A0WP3&#10;MxgMAUd7dvthNm4noa8LAlNW+JQigSWJle9fuP65h3nhD7yAPXuXGA36LJ8/S6/nRCWtEYwyTX84&#10;pNfrMximDFN3Hs3OLLKwsA2lBFlWuBxqIYhilz7hnC8aIcM8GzsHQrAiMGwC4LV2PM+kHduNFufs&#10;kSpCFzlSWWbnpmlONYiFmyd5mpHUa0gVO4AbvAgT0UQmoyBCCHIzObE1YyXHYKAKfDTloik2Xixb&#10;Tz5KyfiwMQnExPvjJPcAoAVVNbpqna5Abwihb/fqxbkQVVpDACiBAimkm8BlmzWEvOEqEBf+ucp8&#10;yBJ3VQWqxrTZzUZ8tR8sIH25hQBKwmRVwaPBOLo52bmTC7T6HQ4wXrx5bdUWiYuemwAWS1Az9gBd&#10;aoRdQvjWIPfi+TXZF8rnqwnraJOAU5mzXkbIbw7lkxu/i5QOiAoQ3ryZ4Q+vS01MKZBekKJU8sbR&#10;bty4al/E3bq8exues5p/fHEM/VLzffNBVI1uCn/4lW4DvxkoS2kYYF19aSkqBeMrdHobfqh8Z5UO&#10;EbycAlWKcFXrnW3VXhHIEbLq+PH1WYXBymgC1NpN66FKo9rs6LKVtXIRsC/vNz5gwoOWU01Yd2Ah&#10;/UFczYUS3tiANB0Sq4hICiIp6PcHRBLe+KYfpdFI+N0P/R7nzp9hz549GJOhZMTa8jlueN71vO1t&#10;P+6oV0mNYeqM5bn5BR584GF+58Mfor2+wf79+716rTP4RsM+vV6Pfr+HNSmvfc2r+ak7f4p6Y4pO&#10;f1BS2rTWFD7nVOeaoigYDofkeU6jVmd6eppnnv0uX3/4a0xPT3PkyBE+8YlPsL6+zo4dDuzEkaLb&#10;WseMMu79uZ/j1h98IX/wR3/Effd9isv2X4aODNlg6ATGpKTVWkXrApPnnD99ite9/GXce++9yHrC&#10;Rq/j8l97A1JPJ5vygCKp13zUIcZYy4kTT3P82FdZ2u2Ans0yjC6wwjEczpw+x9kLKyS1Js26K0lS&#10;TyJ+5FWv5NDB/bQ77fJgHgwGWG3od3scPnSY2dlZ/vMff4xOr8f27dsx2vg8Kjh7/hxXXHEXh+eX&#10;AAAgAElEQVQF97zvboQQ/OZvfZhTp89y4MA+jHX3M742w2iU0W53nIJ1u0WnvcodP/lOXvrSF5Pl&#10;KUY6h0xzaoak1iTTBdq4NZ+lOZGI6eU5WltyXfDQQw/x7W9/m4N7l4hjSZoNMYWLQGhr6PSHnDu/&#10;Qmujh0VRi5s06glR4oSfBv0+R665imuvvdoJaKVDCiM8BTUv2RbGG37WWmQS0ev1mZuZBan427/9&#10;G6yA+lQTnbl5Yoyh291gZWWFd7zj7bzoRbfxex/5t5x45mn27t6PtbYUdwnrcDgc0ul0yLKMs+fO&#10;INFcf/31pbO3Xq9jpCDXThm1MAYVewNbSCdeYmGUa0bDlEe//R2efPxR9u9bolmv0e21iOOIPHU5&#10;y1JErK6ssbreott3Ssq1erMEcVjDG990O895znWst9dQKsbgaJouOpGVucvhrA6U+6pzXhgL2oHb&#10;YGg1mtMsLCywut5mOEhptVusrl0ALNKnW8g4clFBKZFCkaY5ioSDBw/yjW88SrfTo9acoigyolgQ&#10;S0EtjkizIc973vO4+uqriZKYRrPJn330Y9z/wAMsLe0pz4lYRhirUUqg88LlwGtRGoCrq6u89jWv&#10;5I1vvN2JjSkIEapAAw0iTHEckxVFaVtoLMpal68dxWht+e4zJ/n7v/80nU6HudkFcj0uHxPU003V&#10;7sEBZOc0ScmyjHe/+11cf/0RVldXS1GcYEg7R4NB67w0VsOZVqV4hrzJUN9y8iwYC5IWRU6z2aTZ&#10;bHLhwgUG6YiNdpf1dovHHnuMfr9PLY7JRilxRfnWCv+d1gZdUXdGlPaBQEjlGQfRxPcGOzGSIcji&#10;yhI1m3Uuv/xy1+dpgYpcBMuBCQeAtRVIpRA6CGOZyvnkEM/mCgouB9PXYpaOTmqKgkOHDvLsqdNe&#10;gRbywtAfjLjglb2LogAj0IxTFwqfh/69wO1WDvStPrPV+T+2uasOixBsYMLuPHLkCEVRcPr0aeJY&#10;eQE1WbHNHd5I04wkrnPFFYddiTLrcr/B5e8aa8t1HpwnFwfJXJvcnJ0UOK0+y2SwYRML1LoxtNZS&#10;UMEWwrHDwvksrSv/FByrVWwEfnxD2SJBWSIqOAaMsdSUResClEIK0HmKLjJmpqdZXFxg/64dJJFE&#10;yYJ00PeVEwyoiPm5RRpzc7RabT75mU/ypS8fo9MZOMwlXKEhY1z6hxAuauv6zpBrEMRI4danwCA9&#10;UzSJBFdcfRUvfOELOHxoD8PBgHOnn3Vnp4Ys1Whj6fUG9Ic9uoM+w1GGSmrMzy9Qb8wQqTpSxIxG&#10;A6SInMOsQpfX2hCpxImxVdYcKD9vvYiYMa56rcdB4+BGcBIIkBFGF56xYZiKE+bn51HKkKc59Zpz&#10;9gb7OQLQQV3MFL6eloZYYIux901oi6RBpguKwDu30tE6AzDReWlcu5qq+DC9LCkiQogy+KSNKY1r&#10;aSEXRWk8G2tdLVcPIrTWqMh/Flc/LSjtyk3U5jDxbBkxct7qoJwaIqQhtzCQPK1xC9F4ZrMRwhka&#10;GpSQWDHObwh1cBGBQjkW6bKViJqb4ONQ++SGsWkz8d4tyxigGVHJcQiDLoyPUQkKY0p1QLEJwBrr&#10;Xysj6xdfW7XFOHg9hu8On5NLX1vX35fyOR1yCpHPSZDinRfGoHxSfQCyXtPQ5XZaV8PU/UbVMxbm&#10;xyRwh8oYVR948uEmEtNVEObSGtS4Z4JxkFvjhaCc2FX4zsgqlJDk1nrD09XpChQhJiK5kxtxONjd&#10;+pI+Oq6BcR6CDwqVOB0BRvhoc4X27RwlAmFDvTvnFJKeVWBlMFJAWW8AyjF4dHPXH+bK0RmNkFg/&#10;lkGFsTy4wvwTQVihorJsxiJq5YFdGH/Y4ZgJQhBogsa4+qMuT12Ox0UKrC2cCme1/nDFmxyMU6Gk&#10;94CLErDrIKaCRBqn0mgVrryD31yV8kawyRAqAiKkEKRZl1piuP32N9BoNPjVX/9V0uGQPbuXUFoj&#10;ck2/2+bGI0d45zvfxu4D+10NyTRHRTWa07Mce/BrfOT3fpeNjS4HDx6i0Nrl0haG0bDPqNenu3KB&#10;moz44R/5Ee6++31EsaLf6znRLOuiKTrNyQu32WutGfT6ZEVOvV6n0Whw4tmTPHD8KPPz89x04818&#10;+tOf5sKFC+zcsYNiNCRRiqyzRj4actfdd/PSV7ycP/6Tj/KJv/lb9u7ZDaIgTw2xqpP2BgyzFGxE&#10;kQ1ZO3OKV77kNn7+//glao0GvV6f0SBD64JhnqN1znS9QSwt1khyo1C1JlobnnjsMY5/6R/YvbhA&#10;PXE5aaPc5f1oLVlb2WD5fAslG9Qb0/gi1/zgi2/jqmuupNVp0el0SPOMotcjG6WkmWZh1x4W9xzg&#10;v378T2lttFncvoAmwpoCZQtWlpc5sGMXv/hzv8D01Bz/56/+G5555gT79+91OUwhHxtBno/odrvE&#10;1pD3u3R753jbO97Ij97+Gvr9PqORM6Tq04vUGs0ykoaGPDOAItNFGWF//Dvf4RsPPMDB/UvMNBqM&#10;hl1iKTAK8qJglFlWVzZYW9tASOVySqfqRCJBCkuejbjssgPcdOvNLodylGGJMIVrh9XjdZb7tAdn&#10;yGpmp2eZnZ3j7/7uPopM02g4xWEZSXLrVHnPXVjmZS97Obe/6Y38wR/8vzxw/wPs27sPYzTa53QX&#10;eU4cx+g0o7264kD3Wpu5WsRP3/WTvOQHbyQvhkjl1IqjKEJaSVEx1I2x4Ev2KBWDVDz2+OM89PWv&#10;ctn+fTSbCYNhx4kEao0RhsIasgxaG306nYGj6MYRtXqMVC4y/oY3vI5bXnAzayurWCModOGoflFC&#10;UYzzRsNfaR2wkd6BNipyZKQoMGR5xlSzSW+jw/TcFLOz87RaG4xGKYPBkOWz56jXJUpYIinJ0xEI&#10;61JPrCDNCwZpwS0338yjTz7B6bMXaExNkRuNjGKwTiBsOOhyzbVXccPznk8tarJr5x7+7L//dz7z&#10;6c+xe88SKooweY6SktwUnv4r0FqQ+9QTYTTt9jrPue4a3vGOtzMa9IiVE1EzWmOk21OtgKReA+Ny&#10;2KQ7YFFGopCkHhigJK12h/s+9SlOnzrH/PwshcndySHDHuvqwwoLaIGrxeajaQqG3R6vedUP88Mv&#10;eQHtdruktLuIUVQ6TIwJ7K3qWTOOoLt/fYSlMGh/XAspsFqjIoUunAprFEXMzs7R7Q3odoeu5Eh7&#10;gycffZx8OEJYjZIKkbizXKDQFqfiXAHN7qyISpVipeLK+VxKVXqw5pCBNhIhotKJfeiyA0xN173x&#10;nmCMcWKruiAOYF5YrLboQnjbMgBKJ0hHsDEii85yIhWVtOJYKWq1hGyUcsXV19Budzj9zElqVpD2&#10;MwbtDQaDIaurKwxT5wxyR7Ozr43Z2mF+qUDCVtdElLIEIJRl+WRgeUlnFyUqHjMmBWSFS8u47MBB&#10;tu9Y5NFvfROMA/tR5ANIUiDxjnnhauXuP3SYRnOadrtDY6qJ1aH8jtOTSXw5m9AOY4JNbdz4eSBa&#10;JjL6eSlE6JvNYDb28zo48r2dZpw9FYkgfub3OGsrGAPwEUZtHJU22Op4h4jE0folPpfd5mhfR1kp&#10;hZRubliTU6QF9Thm787d7N65g9npJrLQFEXGaJQiIkGBoDE9x/TMPCtrG/zVp/6Ob3/zWywvLzub&#10;S7jKHcKn1gkDMoK88Da3dfMR6+vr6hjQRBLiSHDdNYe59YW3sH/fHrJRysnvnnLsEZ8GkmUFeVYw&#10;HKZ0u13WuxvU6k0Wt+9lZnYRi6LIDYW2FDoHA7n14orCsV+McT2D1WVwSgeHj5XoQEk2EkRcOr4C&#10;ALfWYoWzlYV2LBC3B2kkmgP7thNLTZENqSUWTYaUTuRQlSrKHk8YpI8CyTLfVYTi1K4ZgMGYgrwi&#10;yx+MzTJ6KHBeU+GUhTUuX89aC95IDfm6YVsso4V2Mpe3rN0JYJzqVwA1AfgFJWFXv3WcQC6Dkh0W&#10;KSxRGVBS/jlCXqbf8Kwqv99FH6SPzvrokB3X4lIenDjMEyLYYzCyGexsFZWqXlsBpM1XIPhUXFJ4&#10;/4L3jE+KDI3veTE43NzOMoImxthyq3YYQHmv5MQzCSZyFLa6jAeuZW4tPiJZoRFVI3mbr83R6e/1&#10;LJd6X/idu3SkVMKcSqmJ+1Tp6sYYlLG+dttY8MuVpPjentFAt7DYMsfO0UfC84wPRIKqXcmmDm2Q&#10;5SY28UxKluM1LovhBlFYMdFnoYY1+JrDm/rLiDHduXyi8PvS1yb2nw9rL3ihXTSnMkZof5g5Q0J4&#10;cYqxGN3FAhCbZ86lxvFS8yBQVxGWwueyCuHEaFQkiGKF0QKlBEU2QuucH3/rjyGE4IMf/CDDfp/d&#10;O3e5SHmmWV+7wE03Pp+3v/2tjraTOUEMpZxIzyOPPMKHP/xhRoMee/fudREMYyjynHQ0oN/ZoLO+&#10;TpIkvOLlL+PO97+fKInpDQfOY1wULg8p006QSIzFpIQQTE1NUa/XOXfuHA898ABTzRluvfVW/v7v&#10;/56Tp77Lju3bMXlGLUlYXV0l63W58657eM3rXsdHP/7f+Iu//isWFhaIk8RFXqWi3+/TG/YwOqcY&#10;DVk/f5YXvOAW/uUHfoVGo+GixumIbDRkMOghhKDZbBLFTkEWoajXm6Ta8MQTj/PFL/0j2xbniRMX&#10;8cjzHIsgUgnnV5Y5fWYFrGB6eppGLSFNR9x8883ceOONdHodut0OeZ4x7PfJhgOKQjO3uMi1117L&#10;R//rf+PkyVMsLS3hBMGcWunqyiqzs7Pc+ws/z+6lJX77w7/Lt7/9bXbtXPI58U4gJteaIh8xHPSQ&#10;RlOMhqyuLfPmN7+eH3vjm+h2u+S5pl5rUGs2qE9NuUigBetzlrQxBCGRoih44oknOH70Kxzcv0Sj&#10;XiMdDrzTVjIcDREyYX29zep6C6FcqsLU1BRCCBrNhOGwz/z8PLfd9oNY6wBdrVZjOMgm8h6D+EYc&#10;u3IaQZRl+84d3HfffaysrjI3NwfC7SK5LoiwrK6scdutt/He976XP/3Yn/Klf/oiS7v3IOy4/rPW&#10;FhUljIYpK8vLSGHprK+ytHeeX/gX9/KcI1fS7/fAUpaBmmBSWKdCqwvtz3ZJnhacePoJvnr/MXbv&#10;3MX8/KyvjxgMHmdwFVqwtrZKu91FF4Y4iZ0ys1L0+11e+tIXc+utt7K+uoYQLjoYxLaCQ3Vy3Usn&#10;uOdpdwCxVGSjDAFMNZu0Wi0W5+aZmZtnY6PLcOhqK58/e4pI2dLxmaZDaklcArRhmjIaFlx//Q08&#10;9czTPP74kzSnZ11+oHDiRrVajM5HHNi3j1tufgHN5jTbduzk6NGj3HfffWzbts05ErQh8mPpmi3I&#10;stxFuFSCVIL2WpuFhQXuuecems0m3d4GsVTOaekptd9rPxS4aF6jUUfIiN5wxCf/1308+u3vlNR+&#10;53Ac60mEqJYTY/IOYWGYmZlibW2V5x65jje96fYJCvJW4ClEtar/nxDosRa0cVEyXEUOjSXPM5Ty&#10;wEBGSBExNzdHlhW02x1aGxtsbHR45plnWF5eRglLo9HA+r1GSolQEp3mWKE8W68igCQkIoDckmHl&#10;HfICAiAXQhBHiWfCuLSGffv2sGvXDq8mHQUzauL8dnaP9WtCjm1BYJLJ5vb7eq1WrvN6vY7Vbu/f&#10;sWsnSimePHkSgyXLC/ppRm805NzyMlmWVRzmYcwuDV4vZev9c1He0NbwHbISmArBAK0Dm834/d6y&#10;sLDADTfcwLPPnKDb7RLUp5MoJs1zz+yS5e/v2LGLhYVFBgNXU9loJs7/6ryp2oWb7eRA89762Szl&#10;oIW7lyyvqs2lfSBh0rae7JNx3q1rgyod79a6MjvahLJ+ISUqRoEvpxdh0xx0QS0S7N6zmz1LO0i8&#10;+rouUjKdu3UQRzRn55hNaqy1Onzxs//AZz73eYajorRJQ0pCAPnGOEdAXoR2K6wxKKmQOCdhJDSN&#10;Ro1rrj7MjTddz2UH9jIY9Dh37hzDYZ9ePy/nmdaabqdHrzcgzyyZLlhc3M3CwjaipE6WW7TNyjUe&#10;xzHa26bG92Np94oAVAXWSqzRXm8nOCZkiR+qtl05zi60h1JxKYJVTyS15jTZcIRKnOq5EM7ZpZQC&#10;o516/ObJFP4PAunLhVjrBWXEpokXJNjLqRR2APDWLtrjKy08ZUiAqNBpBILIm84SF9UNE9dFrAIq&#10;DdSjYKObEsyGNmspfXECv22XnpjQblkuXMfj1+X9yjIw1ntFhPd+eG+f26yqNAgXwXJ5K95DICdF&#10;tCrLaktCb9VocC/IMuow/tAYABlR7W3/drmRTx46k5vBxdTPze3Y6r3Nr5dlhn2nCf/a+Bp7xbZ6&#10;4gBsZRCl8n+Mb99WEebvtSFvvkJd2yo9uVpb1uI2A2ndpmjFOF98YkH5f8McHPelb5Px+ShCgFAw&#10;oQ4syvHyn/bPUclrDhFq6zx/2i915VeB2RyJBtwcDHecFIsKQhoSjfELzobBEpX5YoV32PgIuh2P&#10;UnA+2TGy9n3hIlgTG49l7JQgLHeBjLwInQlzxJbReOdHsn6tWb9h2PGeUbk2z7vyWf3vlONV9jjj&#10;57KuYLvBMMoy4rhGHNdc/xmDEmCKFCE173rr21GR5bd/83dor2+we2k3Ns9J0wHddptbb7mBH3/b&#10;21jcvg0bRQ7kZZq5uTkeevjrfPC3fodOp8OhgwcdXc9opBAUoyH9jTbra2tEQvCyV7ycn777TlSc&#10;0BsMMcblK7nos0JbjRUwHAwmDrBGo8HJkyd55JFHaDQa/OCtL+BTn/oUTz31FHuXltB5jooUrdY6&#10;+WjEe++6m1e//nX84R//F/78L/+KnbuWSoBkjEGnQ7J0BKIgG/VZPX2GW254Pv/qAx9gamHegd/O&#10;BjrPMDpFCku91qBeb7pyGypBxhFprnnq6RN85ctfpFmPmG7WMDr3eWBO2fHc8irnLrTIjGVubs7n&#10;Yg34gZtv5qUvfSnrayv0+11fBqgHJicrcmbn5rnq6qv58z//C5588kl27NhFkTmvrcKwsrpCvVHj&#10;fT/zfg5deZh/9+//PV/80pfYu3cvcRQxGAy8o86tgU6ng81TlLC0V87y8h96EW9985vLPhEqImo0&#10;aE7PIKQiKwqEkGgDuTHk2rgyC0Zz4pmneeD+Y+zYNsd0o0aeDomUIjcWXVji+hSnzy5zdnmFNHdR&#10;4PmFbWAE9aRGr+8AzMte9lJq9bjMIw05SwH8VMUci6LwokqSAwf28+lPf4ZTp04xPz9PyKkyxtBo&#10;NDnz3ZNcfvnl3HP3+/jspz7D5z79OXbu3I1SqiwZVBQWqVzu7UanRRwJWisrLO3awb/61/87S0u7&#10;6fW6SKmIVM2BA6FAjKPJRaEpMo0RTnE3jmt895kTHP/yl5htNti2ME+300ZYQy1OyIrcUX2NYb3d&#10;ot0ZkGUFcVJDCokSMBr0ueXmG/mRV78arfNyjTuV2pg8rwrHbOHcwlHWhHFRPOsjbcPhkGazyezi&#10;At1hRrc/ZNjvcvbMKfJhj+ZUDSV9hCCOPFW3QBcOkFx97TV0+j1OnDjBdHPKRxcESvozOc+Ym53h&#10;ttteyPT0DIvbdvDss8/yn//wj4iimKmpKbcPRTXyYoTw4ah0MCwNQ2sNG50OSgnuvPO9HDp0kNXV&#10;FaIoIfJCY65e8KXPQmst2uQktZo7awx8/nNf4OjRY8zOzhIi7laMwWfYW8P/DRYlFVEi6fa7LCzO&#10;8eNvfRPT01N0um2kiCf6fiu78Xu9BhK0vsiYjWREnmcYoDFVR6mEs+fO0usNGA6HXLhwgZOnTzkj&#10;XgmfEziO8ASnUFl6KJyHIvI6E46WHOwr141j+0z4P1pbt57zlLm5KS47uNfnhKceOPuzdBOoDP0n&#10;hSzPIPe+i/SF+r9xpMaAzH+mVqsBsHfvfp56+hl6vT6pNmz0+mwMeqystej0uhNUboT1dXQnAe4/&#10;B2DDZzavn82239gmHttDwgOpSCqEgkgK4rhOqpx40JEj1zEa9Dh58iQCQ6wijNZYZYiVQijlarAa&#10;Qy1psH/fQU/7NsSxq6Fcbdvm5xjbYvhxmPxsaOPFOIaLfg72e+jPzc9ftWkm7yXL/TY404IolrWW&#10;vBgSRXWsFlhjiOMYYQ1ZPiLLM5pWsGfvEnv27KSeKPJiiLU5kXJRa5soalGTuFZnvd3lgQePcuz+&#10;B1m+sIqQURlAck6CACAddnHtcoE7/8RgNUY7SaCFuSbXXnk5t976Ayzt2U27vc65c2dIU6fe3u/3&#10;GQ01/dGQNE0ZDlN6/RQlIxYWtrE0twCqhjGGLB+npUaR0wwqihFOnjX0s6zMIeccMUQYjGMN6gB6&#10;q3Oyms4wHiuHiZxjpJYkFEWGzjWz26aJpS0ZLFJKB+aznHojQUpPUS457kpuWrxyooyI0TnCagRO&#10;zh0swm+MZqvNtwpyTZDL9jSSypzSWKSxVINTpacktMTi8mkYA1JXgaQyca0tfy+UJ5EebAjGxrQt&#10;fy8osfmN0QfRFS4HFVypGAd0cQBBuIEw4QE8YN+8uVwEDm0oPP39eNAuvpxB7+hDIQ/YNd1Hma3E&#10;bNJZHm98oQ82LeTN3yc3vT/eR8YL3T+0tLZU0sa3RlWA4pYexNCuSsQWAv1j82ZyaXD7vTbyiwB5&#10;9fXw17pnFUw6A7a6Y3WTHy9AvzgZexFde7dqe+X3wmIOfVZ1GJmKijWTG7Vruy1rAYe+nPBkKjBG&#10;IKQhDExoV0mrtyJ4h7buO688Kqr5JRYsGomqrJ9NPVXZjJzjYJKmX45HpdC6FYZJwS4xdmbB5LNX&#10;XrvU2Lv3JEJaV2dNWVTkDo7gL0iE9eUGDG97649hyfn1X/sNNjY2OHjwEDbPSEcjep0NfvDWm3nL&#10;W97Mjt070UqRF4YCy8LiIg88+DC/+Zu/Tbff5+orr6Tf7yO9q6bb7jAcDOh3uijg5a96OT99z900&#10;pqdZa3V8DmPhSmvgIgWDwcgpfmpXGieKIuI45vTJU3zja1/HWsuLXnIbX/jC5zl16hT79uwhTVMk&#10;htFgRK/T5id+4id4zRvewMc+/t/487/6awduay5yi3Ue5G6rTb/fRQpDZ/U8z7n2ML/yr36J3UtL&#10;rG60GI1GZFlGlvaxuqBea9BoNCiMpdCWyOdIPnvqGb7y5S9SiwU7FxfJ0j6R9OIsUcK5ZVfz1QAz&#10;M7PU604M5ubnP48f/qGXsLZ6oczty1MXSR/0+zSmZrnmuufwt//rkzz66KPs3r2bWuRyLm2hWVs9&#10;jxSKu++8i+ffeCP/+b/8Fz55333s3r0HFSdk6chHUQRZWtDrdpBeTOPcye/ykhfewnt/8t0IqxkO&#10;R9goYm5+nnpjCitjF30vXCjBSkVe5CCcp/yZZ57h2FeOMjXVYNfObaT9DliNUhFZIUBKltfWOXd+&#10;lWFaUKs3XZ6o1jQaDQaDHvVGxEtf+iJm56bZ2NiYmPumYrCH3DOtta/3Jzh48CDHjh3jxIkTFcBi&#10;CCVCzp49y969+/mXv/IBvvrQw/zxRz/Grl27kCIiSwvqtSajUVC1VKxeWMHqnPb6KtsW5/ilf3Ev&#10;+/ctuVrMMiapNdBaEMcOYBVFgVTK5QcLV1ar0K5W6ulTpzl+9CgKzb7de8lHfawOOZ6WOK4xGmas&#10;t7q0N/oMRilKuTrAtXqCKTRHrruWN7z2dQij6fV6lVzTgkJn3pGo/b5YFRMyXlHWUd6KIkUaSyIc&#10;qMcatu3cTVpo1lsdBoMB6ysr9DotppoJsfROegtSOVtIoChMzs5dSxgk3/zm1zHGEEcRGGfpJJGj&#10;x8aR5EUvehHz8/PMzM4zGIz4t//u90mLnIWFBTJPd8/z3Nkj0olIYSy6yImiiI12mzxNufueO7jp&#10;5htYW1vzZaZyVJKUZ4FUcvJ8sZNgNfblgATw0ENf4x/+4R9RygmWFVlanlnjezBOswFkJJHKKVAb&#10;U/Dud7+Tq666ivXVtUrO6ni/nfxbPR8vjuACY30G4/LYhfCRL62R1jFFmlMzLJ9fYTAY0en1aLc3&#10;ePzxx+n3+0zX3X6W56lzMvh92ZgcPAAwBGqydIBTTeZ/Vs+Qi4CdNsjIMXz27d/D7OwMw+HA24su&#10;JUmVznlZzsfxORXssypI81RoYYiiuqNJGzuufawtV155Ja31NudOn6Ew1ukFdHq0NlwEW1jh6Neb&#10;HDzVHOfqmbn52squ3HyOjsHhmGItBBMRXKyjmdfimFrN65EUWSlW9uQTj1HkqavDjvUlw1zqQJ65&#10;nFtTGLbv3MPU1DS9/pAkqTkaqxzbtN8LfE+M1yYninMmQLCfLgqyiBCognGwyr8lJ0HzViB3cx51&#10;eG28fpyAW6QUCInNM/J8yPR0g127d7BnYZF6vYaQGmNSpIQsc8yFqakpZLPJ+nqL41/6J770leOs&#10;rXdwc8rR9rFBa2DSoREwjxW4+sJYd39gZqrGVVdfzi033sSBvbtodzY48dRj5B7zjXJXtWA4SNnY&#10;6NHtOQZZlDSYX9zB/MIOaknDnUX+PHJOGuX0O8ykjlFwD4wdDn6sjBiLEVvvgC7Hsao3NA7kXDT+&#10;wZAzBQuL8+zdtYNht41Oh6hI4iqmCJR0QnVKqU0RXInPZwmKVrZ0dlkr0TpHe4401kVklR1vtlqO&#10;GzUGDbYEuXFZx9Ni5fgzVRXYKt3ARX0czTlMpOpm5do+/j6pQ+dYr4orS0AsRXiOslvHxrYZT+wA&#10;thR4tV5Pr5YWLcMCFKVOawmMBBcByHDP7yc6+v285souXbwxhdxbbcevhd+tPmuVCoxvc/UZqqCp&#10;vIy9qDatdZ2+JYjf3PbqtXnsyvZv2iyqB9BWm93EobJ5kx6jaLchV54vqnj5tmxH+LlyC/8m/z9j&#10;bx5u2VWW+/7GmM3qd1O7mr1rV5dKSCCYQEJoQgihCUGESAJpQBSUICCEICD4HD3Pee7R81xRkQCK&#10;HvXe6/F6z/UqAiLIMTakrYR0QBJISEeovna3+mZ2Y4z7xxhzrrV27UJnnkrVXnuuOZAt5sYAACAA&#10;SURBVMccczTf+33v934O+lk6cl6X5gztOlO/jMG06223AORKx4YJp0uxxE7kvCGKnBAhx9H5/N0W&#10;AJN84ZsG4Hng9ExHYYAY6Rb8yb5Up7EFTt8gmXp3m58fKKLmU30nTx/zm/t1q3/nRwEOVEJQtgIs&#10;QlgBFpUoEJowDBkNejQaNW648QY67XVuvfVWRsM+y0u7SeIBahDRbq3zqstezg03XMfi4iKZK2eQ&#10;aM327du5+557ufXWWxkOR+zbs4d4NAStyJQiHQ2Jo4hhr0eSxLzuda/jgx/6MEE5oNXr4gU+mVJE&#10;I2sUJFlClllqYJamJKMBQWC9oCdOHOP73/8+aRrzxje+kdtvv50nnniCpcWdjEYjKqWA0ShhY2OD&#10;66+/nmvf/nb+7//3r/mbv/07tm3fgR/meVKWFt7cWEOjCKRh7fgJ9i4v8pv/5TdZ2reHQTQg7g+J&#10;XY09tAUlVvRHojXg+SA8jhx+jjtu/zcqJY+5+ixJNEIbTaI1nl/m+MlVTpxcQwhJ6Ie2VqfWnHfe&#10;87j88suIBn36/S5ZlhFFI+LRCK0VtXqdF77oIr76la/xwMPfYXn3XltrVltq/GA4RGeK933wJl75&#10;qsv487/4C/6/v/kSy8t77bsdjQhcjpTRhn6vQxaNCKRiff0U5517Nje99xepVMuM4iF+GFCbnScs&#10;VRGejTKiDUgr2hbHqYuMVnj26Wc4dOgQwqQsLe5lMGhT8jwQhijNSJVho9nh8PETjEYJQVi19VEr&#10;FTwJSqWUQ58rXvMqduxcYH19fWrNy+tqGmOKEjBxHCOEjeqeffbZPPHEEzz00EMsLCw4+rIozj11&#10;6hQLCwv8+m/+Z3745NN87vN/yM5dS/hObCPTtuSU71Q2V0+tgE7o99qUQ49PfuKjvOD8c9notgnD&#10;CkKGKONUpJVVG/c8KzIlPEkSp7bqupGsr57izjvvJB4Ned6BvaRpQhzHlEoBo1GMwUel2okEdWl1&#10;+lRLZYIgoFwpkUQxS0u7uPrqq6lUSqyurtKYmyWKIgfuJUbroiRNbtBpbcGZ0kz8rMdj3lEHt2/f&#10;TpqmbLRbJImiub7ORnOFWqWElzNc8rQR4WpP64xGfZbG7AIPPfQwSaoolauoVLkxUbJ0wCTlFZe/&#10;mj179hCGIV5Y4tbf/yxra2vs3LlIplMEkCa2jI5AkEQxaZwgtI3oRYM+vVaTd9xwHVde+XqGwwE4&#10;wF0qlVEGlNKU/MAGCpiIiJp8+7NjKdWKSrnCD598lr/7ylfJMs3MzBy9XodSKbQ1WfOcUCRKK1sq&#10;DRDSt6rARtDutLnxhuu49GUvZ211g1LoTyjZTu9n2gkETX+mJ97TRFRGa3RmQ0p5FE0IQRzHNKo1&#10;yrU63U6fTq/PKI7p9fo8/vjjrK+vFYBfSomfixXmNoK0dkBeSjDf8zzpWW0Hk9dUp7iv22CKnw0g&#10;PVsnee/eZbZvXyiYE8rlhgqTc63cvnMaqM/Gmyh50AQryOd52AxpgfBkoQC+e/dugiDgscceQxjo&#10;d7r0RlYzYH19gyxxyuCZAj/PLc1rsJ45evsfsS23Br7WTpMetv/E+Lxc0Cv0PXbt2Emr1SLxRuxa&#10;XOS5Z54mS1PC0Adt1XV9zzJiSn4AQYDWMD+/wOLikhVu8wLySJ8VoNzk1N90FONo0rFf0M+3Buxn&#10;Ok63yU7vr83fz52K+fjKx7fvCUfRtQE4k2RoFVOvllg8cIDtCzOEJZ+SlPRHveJ+GkFjfjtBWKHT&#10;GfCtr/8zD9z/IGvNDgKveDZlMtI0soQ8OSlsmke2rQqyRKB0gkAzUy/x/PPO5pKLXsyuxZ1kSczR&#10;o0dpdzuORm1od/sIIYnilPX1Jt3+kHK5ws7Fvcxv247vh8RJRpQkSOETpTHlchnpgLaUntu/lGVI&#10;uNjNZhxUOGOmgh6GfC2z5/z77016kKYxvjTMb2sgcfnZ/gRVXRtb0k5pqo26Bbi4nEpjFFrYnFnf&#10;GdZaWACojfWOKUxR9xb3t+c4iEUu4hZOFwuKctxhbEK0dAa7MW4TkxNRrPHgU24lz7RNeJeFCNC4&#10;U6S0BZ+ES4THgZ+8q6QBPZHAONmH0xPHqspa/CLsZLVh2onIY45v5NgjqiEsInlbv6Apb+a/MwHP&#10;fOR5jV7xXDaybCZAz/ghJ71UWwGwyfPHV52METP9HT3OQ56M8Oaleyaf67QFJxcRENP3z3NFtwIx&#10;k5+dCfjkn2dugOWOFVNMIHt+5saYdpuv3OIaP7Hn89pbys0Eg9vgJnOdN0/c/LpWlEHYUK3rM+ko&#10;xnmPn7kNeTQ1z5Od+tz1v71hfp2JKH/eX2Lcpq2pwVsYAVO/d/0/4emEsadzuq1i3A8GKBgT+Wfj&#10;5z3TJrPVGPhJHl2wm7+UvmVzpLY0ECqj11pn21yN6294G71ukz/4g99HpZrduxYxStMf9hl0urz2&#10;dVfwtmveyo5d20m0IU5T8EMWtu/ggQcf5Atf+ALD4ZB9e/ZYlUOl0ColiWN6zRa9Xg9jNJe9+nI+&#10;+JEPE5bL9AZ9vCAgHsUuN8l3JXFGGAHRcEiiMlu43PdobTR5/PHHSdOUq666irvvvpvHHn2U3bt3&#10;k8Q2whtFEWtra7z97W/nHT/3Lv7uK1/lr/7qf7KwY7tVvdUalWaoLEElMVkSk6Yxp44c4eCePfzX&#10;//pfOXDwLDqDAf1uF6M0w34fiaFSqVGtVq1isDGUyjWUEfzouWe55+47KPuCmWrZisII7cTTPE6s&#10;rrO61mIUp1Sr9hpZlnLwwD6uvPJ1ZEax3mqCVowGfYyxCr5eEPBTz7+Ab/6vb/Hgw4+wtLiMMdZB&#10;gdJ0+32aGxt88P03ccVrX89XvvxV/v4rX2Pv8j6k7xEN48JglAh6nTbRoEe55HPi6GH271niox/9&#10;CDPzcwzjEVGWUp+bp1prMIoVYTB20tpcTutI9X2fo4eP8OD995EMBzzvnH2Mhj1Lv0OTZAqlJc3u&#10;gGPHTxJHKaVSBT8o4ztvPmhC3+OSSy7hwIEDtNvtqfmUZeMSN7lBXXjkjWHfvn0cPnyY22+/nfn5&#10;eUfZ9dw4FzSbTSqVCp/8tV/n+MkT/NEff5H6TIOgFLrc1azY35MsJYlH6Cxi1O9AFvOxX/sYL3zh&#10;C+j0ugh8jPbw/RDt2fmrM+uMVkmGMT7GQOb2nI2Nde6//z66nQ3OOecgWivSLMbzBL1BHz8ogfFo&#10;brTZaHbo94fWaSIllWqZKIqYnanz1muuZma2zka7Q6Vec8qrdoxLaQ1llU1Hd2wkwBpOytX/TNMM&#10;iXUcSTQzc7MgfdqdFlGcsnbqFO3mKoHn2ci0Tot0EEuBs0Ao8Css7FjiB48/SaaEVXHWIH2PRqXG&#10;KBow6kdcdtllnHvuuUjpsW3bAn/6f/0VDz78MHv37sUI7UrNaBAaKQPiyArI5PZSNByxtrLCqy59&#10;BTdc93aGwyFJklApl4vyO1LKCXDnTY2dnOabr51Bqczaepu//4dvcOLkCgsLC8RJ4soJJc7Bn6+j&#10;+Z4qCvtJCEE0HPKKl7+Ua65+C/1+31GkBb4fjvOpC0BnAd7mKOIZ/+hc0EogPLuPSmnBXm2mwXA4&#10;ZGVt1dYc7vY4fPgwR48eoVQOKPkeWZZMP797cxg5VaKuMHY9edresXmfmvx9liXMzc1w4Kx9lJyC&#10;tG2fb9/blGmVO1uwjnStre0hFZNblF1HPAsYvTFFOUkSdu3axcLCAj/84VPEcUqmFXEc0253abc7&#10;DPsDAJefjLO7QauxuNTmvXLz8R+xa8bRNlX8WxYBqMnrG0I/oN6o0qhVGPa7mHqdbfOzHDtxHOX2&#10;MN/zEMJgjBXRAkvl1fjs3X8WnhcQxSlhWCqqneSpUVs5z8ftzN/xhO24hX145ueeYI058c5CjFDY&#10;tX/SQSPFmNU3DSgNKksQQlAKLS1WZykCSRqPqJcDlvYus3PHPLVaGURGnER0Iqu+LQOfUljDC8o0&#10;Wz3u//YhDn37fprNllt/SnY8qozMVWPIYc1YzC3vK13Y+YaY+ZkKzzvnABdf/CJ2L+6k3+1x7Mhh&#10;oihCZWCEROAxiiP6A1s2r9OzaT07di6xsLCDWq1GkmRWLdnzkdIQO3CrtUZl+TjJUyo9tDITQZHc&#10;8ePWaWXTR8bVWCC3k+VE3+otS5yM2ZFSaoxRbFuYY7ZRZTDogFKUSiWLLTybnpamljUlpW8BrhZ5&#10;LTJHyXU8aS104SFNtUFjudeZo114YtIMFngGJzoxYQxPjLPNYjz5Ii20pShLwdTmDhPRGecbsGDb&#10;Dkytx+DEGFNQK8n7cQK8pEZP5XiKTXmF9kMX48xxylQHCwxZAYKNGavsWoBuCtGezce01+LMvxdy&#10;vGhPLVi5tz/3lE50qmFCXZnTQcAkWDkTkJsEeZkxBdW4YPO7zdBzSoO2r127dA5yzkz9yQ9LHzIF&#10;jSpvW+46KNJFzbhNxTUZq2+fadHO1cBzn2z+Xz4OyCedG2OFwJnWp11rq77yJaSbns+eM0FbPk08&#10;abxwF+AxHzbuMjmN3uaMq2KhHTfGuN/ZPBbnE7KRUGOs4rJhE7g1FApk7v7aZFMjUAsK2rx1OrlS&#10;VnLSAJowDEweBd60keR41S2+wn0+NQpMHq127WJy89RT/ZH/orhL/vnkurJpjBtjKclZkiB9S+sJ&#10;vAB0RpbFLMzV+IVf+DnW1k/yu7/7OwS+z9zcHFmiSKI+vc4Gr3/Na3nLW97M7j3LjOKIRBv8UoVq&#10;rcGDDz7M7/3eZ1zkdq9buzJQimg4IBqOSEc2OnP5FZdz80dvYWZujna3i5Ae0ShGYOtY5vl9Qgji&#10;KLK1LSsh0kg2Njb44eNPMBwOueqqq3jggQd45HvfY/fu3cRJ4uqjRqyvrXH11Vdz/Y3v5Jv/dBt/&#10;8ud/zo7tS1RKZdtx2iDQZHHEoN9Dolk/cYx9e5f59d/8Dc55/vNpdVqFAmZvOERibCQqCDF4xCrF&#10;80O0hmPHj3HontsJJcw3GqTJEJWkJMbg+WW6/SFHT6wzGgwJwxLzM7PE0Yh9u5e46g2vJww81tY7&#10;rgxSRJbEFsD4Pj91wYu54577uOOOu9m9e5FMa5vbYzSD0YB2Z4N3/+LPc/W1b+Mfv/FN/vT/+D+Z&#10;acxZoR89OQ482q0mKo1pVEocP/Yjlnfv4qMf/Qi79yzRbDYxHlRnZqnW6zYKKaXNn/VLGG039ThT&#10;BGGZ1dVV7vv2IVZOneCcsw6QxUNQGUoItIZUCwajmJXVdZLM0t/KpSq+HyJ9W1M7jmMuetlLeP7z&#10;z6XT6ZPEGaVSiSiKyLJsKkc6CAJGoxFhaOvLLi4u0m63ufPOO63nHIGQslB57vV6oA0f/9WPoZXi&#10;C5/7PCrNLBDOLJ2sVCoRJ7ZUxzCJiYZ9hoMuSdTjkx+7hSsuv5RTa6uEYUitVLcKl0KSZClB6OOX&#10;QtIoIwjK6AyiwcAKGA36PPTwAxw/fpS9e3cjTEYU27JWONpvqg2dbod2f0C3b3NOfd8nDPP8Y49r&#10;3/ZWDh48yMbGGn4QYBCkKi6Av02fcnUvJyK4+d9aG5sf7koC4Vk2S7lSJqiUaTbbRKOEbrdLa+UY&#10;0hPUGhVU6mr3KldLXkisjpXH8vJefvTcETqdHtoJ46RZRuB5NgoKvOAFL+Ciiy4iSRL27T+Lr33t&#10;69x2220sLi4COHq5NWiDICBNUlInHJYBoefRbrc5ePAA7/mld+P5kv5oZN+z9GxeouuvKBoVpVO2&#10;iizloKk/yPjGN/+Jx3/4Q7ZtXyBJHRsj9LAqwTjH7Pga+XellKg4YnlpF++68QaSeESaRIShK8sU&#10;lKbAal6iaXIfMGdoX/G525sUTvkag+dJ6hXrTGu2WmRZRrPd5fjJEzz99FMEgRXqMXo8HvL8W601&#10;mbF2UWFsC5t7KwgYi0o57QdsFH28h8jiZ6M15XLI/n17qJTKhXhQPke1tmWd8j0+087mgbHDXE4/&#10;rxBiQkFX4ktJ6BxxtUqFvcvLHD52lPVWk0RlrLc26I+GtFot+n3rALSar9ZWycWsxn28qcLCpj7f&#10;6tgMirdyKp/JESBQ+IFkrjFDtVqlUimRpjEbGxtIbHktXD8YkwN6n1TZnNXFpWVmZ+cYDCMCN55s&#10;KkZqnR5bpPD9e87trcbbmZ5z82mTAH7zUTjXcSRzY6xQnKO+a2lTuYTK0EqjdEq1VGZ5eQdLi9uZ&#10;m6mBVsTxwNKBPYkXBFTKNUqVBusbXe5/8C4eeOAhTq2suZtauy1VyZSdkztSPCGL9cfzPIxRTmsA&#10;qpWQ8194LpdccjE7ty8QjXqsr60wGAxIE8VgMMJ4Ab7vc+LkKZpN62gNSlW2bdvOju27KFdrJEnC&#10;YJiXu4LRaIQQtlScUoossXXaPSlJErtveX5YrAm4ih44vAjWIaq1Rkh/3L9GkSeOCmFnZlIIk57u&#10;wLCHploO2LW4QLkcolOfaBijjHUiCaHwgjKZNpTKFZ586lkHcN2GoXSGKTzICuU61pYGsjWZMlfg&#10;OGcV5mBWC8cWdwuXcCgmj+5IMwZBxYB1359UlkUZ9EQkcrIsj5FjKq3RrnuMKQz9TFqjLvdAGVnY&#10;ymg0gZ4Y7BO5EtOAJaezjCmg+cv28ofON9r8JZhp+sJWhzG2qPvmSTR5/60m8eTLzmtrwfR5agKg&#10;5teBaSqoMWbLXOHJ3+eUn8IR4Z4xB7hSOpVFBKc5W4xBi63A3/gZbDsp3iGT9zMCf1Pu6eb2bcUM&#10;mGq/u67A/W8CENm/x86S3NmkN/X5T/Igjs9x3/FcTofefI8tvis0Eq8QWMudBFuVxplusyH3ukxV&#10;IS46kfH8Abep5yBy3P9SSsY6mA7cbnpXRjjxKTGmXuVdKYXNa5h0Xk3112R7wYFZ+zaK4YTFwIUY&#10;2CRwFmKKBjd5nHE8T8wNoAAJRjhdAR963TYLszXe8ws/z8nV43z60//NbtJzcwgtGAz6DLsdXvPq&#10;y3n7ddewY+cuRnGEcvlbjZk57n/wIT796U8TxzF7l/cQxyOb75UmZColHkW0Wi3MMOGKy1/Nzbfc&#10;wuz8vK1laIxTSPbI0rjw9KdJYgWWnKFf8gM2Nlo88cQTBXh96KGH+N53v1vQUgW29uTa2hqvff3r&#10;eOfPv4s777yTP/3zP2Nh+04qlQqAzd2TEA2GjIZDUJpTKyfZNb/Af/qN3+DCSy62JVgyRRrFDOIR&#10;/WjAXK1KrVonUxBnCj8o4QUlTpw4wV133UUaj1jYvo046uMZQ5ol+EGZ3nDEU8/8iP4wZX5ujnqp&#10;QhxFzNYbXP3mN1GulVlbWyVWhlEcMep1SJMITwa88Kcu4MHvfJc77jrE7qU9lh1gbCSz02nTaq5z&#10;zTU/y3XXvY1/+td/4XNf/EPmZrdRqzXQaUZmbB3PJIoZRLFVGxaGlVPHqVbKfPhXPsC5557DqZWT&#10;GC+gVq1QrlbxgpKNzklLDZ7MTw2EZG1tjfvv+zYnjx3l4P59rvZeamufygBtBMoITpxcKahetXIF&#10;IWy0y/clcTLgohddyIUX/hT9XsfltFpwp5QiDMPi33lUJ689unPnTtI05bbbbrMGca1mWTJaUw5D&#10;+v0+vU6HT33y19mxbYHf/d3fZzAYsLCw4EpV2Plq+1kw6PfpDYak0ZBhv80H3/9LvPryy1hdW6Fc&#10;riA8n0wllMp1bOEZgTLKpWVIkhhXtqrKytoaj/3g+/zgBz/g4IE9VKol0mhk1y5hHYhGWEXw9Wab&#10;Xj8iUZqS7xXPF/qSa6+9lhe84AU0m+tuTdRFX0gpLQNBKXxX8ksrZfcZd55SpvjbmDy6YteA6kyD&#10;Xr9PlCYMoxFHjhyh4gtK5QBhFNL3SbMMX0obEUtTVGY4cPAAR4+d5NSpVZAB0s25IAgISiFxHLNj&#10;+3Ze+cpLSZKYAwfO4jvf+R5//Tdfoj7ToFKtEkeRVZANfTcfE9LM2lDSgZ219VVKlTIf+sjN7Nu/&#10;l42NNUtJVgqcnWLVl1WhJG3OsLfmQOrQfXdzx113Ua3VUCotSvpkqcKYPDXGfddpAMiJHFVPwLt+&#10;7h3s3r1It92iFHhobFRO6RTOAG7zduTK31N7yoRDwjgHqpACIyyjyfM860xaWaE3HJCkGRutJk8+&#10;+UOrNBz6ZGkMCCc0Nmn0aygEdqwYnBDSUTt98nhHDn5x4zp33uY/53vW7qVdLC0tEcdxoUsjpbTj&#10;teRjXFQ9K/zhlk03tlly+8Lm8QuR02fH4NvagR4HDx50NOR14jim3xsyGI04tbZKb5DXQMWmngtD&#10;qhQ+cuJe032fQ7Gt7JZ/j/U0GfmeArhm/HspJdVylVqtxvz8POecc5Aw9HnmmWeI4rhglCClqxFs&#10;+88yTnxq1QrLy8tFVDzvCztnrQ11Jts0b8NYfDO3HSYYDVpwWomJie9K5xi0isnBGNianOkmz9Cv&#10;Yy5cEAQoR5MPfQ+VZiRxxEytzsLCLnYv7aBaCfFMRhYNUCojUQohfaqlOrJWpt3qcfsd/8Y9hx5g&#10;daNpX7DTDhETGi92jOLmrc0tzctojmuYa7bNN7jw/PM599xz2LO8g2g44vCPnyls0iiyaVDtTp9U&#10;SlqtFmtra8zNzbG4azczM7OARGWa/mBURKjz9bRUClFKWZvHSEqBE5qKY4RjN2Q6KzQQIGdrjIMW&#10;k+Mf8hnnxPMmWIYC4QDlOEI9hXOUYn7HDhqNOiurJ5A6s0E3wAgP37dR5JnaLODzwP3fcXVwlbKe&#10;AeOTKSspk6S2HJBSCuM2lkyNJ3PmDEyrQuu5CSHsALKxXqSQzigVKAQ+PooMZTKE8PBEAHgIqd1v&#10;3DU3TUjrPVG2tImxANjyyLELtZS2QLccdwwIl4M4/jmzp9rBrfN8XjtxpIvo5ZNhAiqNwcNETVIp&#10;vQnjPjfsp3OFT/dA2KkyFXWe3LSs6W8BlMkpE7KYuKJIwB4vPvblTkSeofCC2OexUVMLcNwAkxOT&#10;ubiOLgLDRsoJ2rqloFtvZ36mmQKornFFX21+dwVAEZaObCnm9ubCRSWK8yRjr6rrWyHt4Pe1zTPK&#10;tyQ10YdCCEpYGrIxosgX9YTLUSjAI9M5AlIW6s5MPNMk0DUAQti6zVISCGFFFLKMDIWWY1Cn3eTe&#10;7Ak1GlsKS9sJb9GqowIp7QzosQOjeH6ZI3UQIsUT43GntaM7iwAtzLjET278SDuXjGbaUEIXC4NW&#10;GhzotMx/jUnF9BgrAsOqANG29JpfGBrWmz4BqrUFyfmYkkJYYJDZRUj60kZ7jATP5qYG0iNVNr9w&#10;ShjE9a/KEqvom9nFVGCj0p4HRmS41QiRJTQCn07zFPNzNd73/l/gyJEf8ZnPfIZyuczszAwmS0nT&#10;hOFgg9e89nKue/u1NBbmiEyG9n3SzDA3v42HHvoOn/393yOLI/bt2Wejbc7B0x0NMElGv9NFRQmv&#10;uOIyfuWWm5nduUC727HMlyzFGIjjhERlpJldxzJlGAxszm21VubkqVM88uh3aK63uO6663nskUe5&#10;79572bVrB8rVsRPY/MmXveIVvO99H+LQoXv5/Bf+hG1z81QrVZIsLtaWUT9iNBiik4SN1RM0qmX+&#10;03/5TS5+yUW0Wk0LzKOINI4Y9LrMzsxQrldJtSaTPogA6fucPHmSO771z4z6XRZ3zBGNBpYp43kI&#10;LyTVgsM/Po5KDLP1OoHnoU1KtV7lTT/705TqZTrdLqlSqGGXuN+1tFJ8XvDCF/HYE0/xv/7pX9i5&#10;YxEpbdmJcrlMv9dnY6PJm970Zn7h3TfxwHe+xxc+/0Uq5Rq1RpUkGRUMDSuAkaKiEdKkdFtNMBmf&#10;+NgneP4Lnsdaa52gUraGVn2GICiRpdhcQGnIUpu3pI2PAtqdHo888ghPP/005521j9CTRP0hqZ/i&#10;+yFZCr1Rwqm1FuvNHn5QssJgpVmkBN+Hbq/JBRe8kIsveSmDUUSqJEWNP2dspWk65dQJpWAYDZmd&#10;nadarfGXf/mXeAhmGw2M0hjt4XnWq76yvsKHP/xhnnf+efzWb/02R0+eYM/u/aRpjEozPF9YRkMG&#10;mVL0+n28uE9rbYV3veMdXP0zVzMYDpB+ySpJByWkCsgUmBDSOCH0fFCWqaCkQUmffr/PE088wcP3&#10;38uBpV3MVMtkkY32WVAhQJZQWcLGepvmRhelBWFYplbyrJK5gZ99y9Vc9KIX0+30yTKbI69UivDs&#10;fpznakovINEKpW0JCCEFcTKyTjMpyGKb45c4h5H0A7bvXKTdadLrDYhHPY7+6Gl8lVCtW+NMKN9G&#10;jDKJCjyUyBhlMfv3HGSj3ePEygZa+oVooxGW2aDTAV7gc+Ub3oD0QrYvLnHs5AZ/9N//DOF5zDW2&#10;kSZJQe/M+x5hSLIETwRIDwadJirp8bFf+wQXXHA+K2urhCUr4JZH+4QYl4yyBq+thet5HlGaWCDh&#10;B4RhmSzVPPidR/iHr32TaqVuI0xKg7ARHoSlqkttGQ+elihAoSgHASZTxFHMO97xVi588U/R7rRt&#10;WSeErZXutEfEVAQx3y6VzYVWWQE4siwrHMeZUgVbxWD3ibJn6xmXwjKN+hwbGxv0o5g4MTSbHZ58&#10;4of02y183wJrL3BgSBjL9zKGDIFyhr8EfCnBc0EwqdC4VBXhOcXhnEElizlnbVeD0jEL8zPsP7CH&#10;OBkipMDzKfJ8be5fWuxJEmsb59FbKUxRQcDzfITwSbKEIPQL4S4hBMLzUQZ2Le3CCwKOP/ccvXaH&#10;0TChPxzRbA3pDxJGcWxrrQqNyYMyyqCMQGvhBAphvEH/ZKf85kADbAKyeVkbn8KZBLYqgtEZvoRS&#10;aEvj7di+i6XlvXR6Iw4fO4oWNgqfZRmIgLDkkzh1f6XACwKyFPbtPxelvcK+ltLa0Ma4tLECnFtj&#10;QwhcioXd66WUIPyJZ6JYS62tpMk9GlY1Ow+n2/JoShuMkkjPrqHaKdL4vmfbmGXgVOKFsDnq2tH3&#10;jUwxKsWTHsYXZGlEkmY0qiX279nL4q7t1KsV0lSRjCIENtc9RVCuz+NVSvRHjMK/EwAAIABJREFU&#10;EXd+8xD33nsvrWYT3/On3olWFGl+Nl4nmaTnetIDPJSJQWTM1kIuPP98LnvlpczNzXFy5RRrK6do&#10;ddpkzt4zmSaOY9ZbbYajEaPUrmMHDz6f2fltVtk9VaRKI6WHL8Zih9ahoCZy6AVSS7IkL9vqY5Sx&#10;thi2v4wU2DJAGm3EhAhtzqC081cbg3bzL3UBTmsY+0hhUNpqS2gjSLWyNeZVSkVIds3XGLVXEXGM&#10;LwOq1RqJSimVwZcVSuUac3NzPPzI9/nBj36cA1xHR3X5FIrc8+byW7JxzoXeUjnORVQQGDGWqh5H&#10;lVxk12gHuIo5OV44xTjCODkxC4CBq3frvG/GJXRb0G+cQteZPVUWPEm3AmoX/Z2kNJ/uHd18bPYw&#10;/aTzNh9jmfMz51paR4EthzD2dmiHnTWTt9vqHuPP3MJ1Bo/W6e3OB+mYjmG0maKXbz4mqeQ5mJ6i&#10;gG+Krk0Cr3EtsTO1Z+vr6NwD7SbO5ntgLL1aubdpPUIuYpg/5WanwsTPm/+9+RirJdv8Es/znFKz&#10;GfeZ3UW3bL9wKsbFZC+ipLnCNm58j+9p2zT+t2UeeOMRVPgpxjTpyf42xkZzN0epJ8G32oKiPd12&#10;1//F/NIIPJTblAxmKqKfrwXWqDGF0FGWDAp1WJMaRznTZLFVjU2zGN+3pShyOp/vW+eVNgo8G5GS&#10;wnflIhSeAE8ajLFiUEYrQl/S7rSYn5vhfb/8Xo4c/jGfvfVzhEFArVqmEgZ0mz02mmtcdeXruf76&#10;65mbmyFFk8Qa4Rl27lrirrvu4Quf+zzdXo8D+/eTpKkTsDLEowHZKKbTbpFGMZdeeikf+chHmF/Y&#10;RqfTIc1ygRy72VijT2MyRW80IoliqtWqrXN76jgPP/ww3V6Ht771rTz99NMcOnSIhYV5W4ZAKdIk&#10;YW1lhZe85CXccvNHeOihh/jiF/+E2dlZKrU6SWyN3jiO0ElKv9dBZIrmxhphGPKpT32Kl778ZbQ6&#10;bVvrNk0ZDvukcUKj0WBmbpYoTcgUSF9QrVQ5cuQId995O9FowLZt80TRCM/zGI1iAl8Sp5pnnn6W&#10;TEMYhjQqVWvAhiV++o1vYO+e3aysrJA4OnI0GKAyQxQnXPCiF/Pcc4f5h699g+3bt9uxpjPK5RJx&#10;HHHkyGHe+MY3ctNNN/HEE0/wO7/zaQDm5uYKY9MYqzissoyN9XUqgU+v3SaLIz7x8Vu48MILGQ0H&#10;GA1hpUSt1rBiQUq51ARTlOYRQpJmhv5wwOOPf59HH/kuZx/Yb2vXDvoQOAepgVGcsNHssL6+UVA3&#10;rfMos4rJoz7nnnsOF198EUkS2/xHKHJs8yhGroCcO4n6/R7btm1j+86dfOlLf2fFdxp1uydrhcQQ&#10;RSkrqyv8/Lvezctf8UpuvfVz/OjZH7vI08iuU75HmmV4nkCplG63izQZ6+vrXPXGN3L9O24kSqzD&#10;pTE7g5A+cZZScc4JlSoCP0RlGTqzEYg0zRiORjz99FM8eP99LGzbxuzcDNFwSE5LS9OUVGnSJGN9&#10;o0W3PywiH7VqmZJvy/ZcccXlvOpVr6LX61lBKqeOa9cvy/LIgzXGiELIKHO0Ua3Ac7VKPc86xZRS&#10;ZFqxvGN3ERFLkoRnn32WNI6p16sYoRCeIFMpvvQohda5GQ8j9u1ept8f8KPnDhMnLloqIfB88Gyu&#10;uC8N177tmkJQKgxD/vuf/SmtVos9y/vIMmes6zGo8x2V3PMkKkvQCtrtNj/3zhu4/PLLLb3TRayn&#10;Hd6nO4rBoJSlzCaufFSpJDhy5Ahf/epXSVObiy5E7tzICgNVuJJOWZpawapEEZTtM7T7G1xx+at5&#10;3ZWvt4rwbp9L05SSX2IYxU7112689p2Mo035/MmycQ4nzukpRV7WRCGFXc+10GihmanVGAx69IYD&#10;hsMhvd6AZ59+hnazafcOFxUURqCyDCmDgpZsKcQueu3EeHQRKRpHbG1Jv3HKT5omlMuVot5nEo+o&#10;1yrs2bPH7mwTe+HUHmo3SiYjtfbc8fmelwP81NbqNaagKIdhSDZKaMzNsrS0xNNPPsXGxgZaQ6/X&#10;o98f0Ol0GI1G46omm/ZspfSW6VT/0WNz1N8euS02FqkszjE4xoEgDH3q9Trbtm0jCAKefOqJQgnf&#10;8zwCz1ZPSOOEIPDROkNKq+C+76yD1Ot1kjRXaLZBHGMm6fJ5etdmS3Lc9i1M3k3vaJxHW0D/CWMq&#10;DK0uglIKjWXQ5MwDO2e8Is9c+h4mc7+TUArKJLFNs6gEkp07Ftm7vES9USFLUobRqGCcBJ5HWCoT&#10;hiGDKObhB77HnXffzepas1BAtvNBFk4fK7yWB5FcbWe3X1gZEatt0KiWufBFL+TSl7+EhdlZ2s0N&#10;nnvuOZsSEkf0BiPiNCHLFEmU0u8N6Q9HVCoVlhZ3UqvVKJUqJKmt2CClb6PRm4Ijm9kXwFSK4OR/&#10;+XjRasyKHWcOOZsZh2Ww9qSXp50IkwsJWfyHLpgnuKQCrRTSwI5d87ZPuy38QBJIm95Tr1XJTAJo&#10;SqWAVqfNXXfdAzCO4BpjqT/5AjJ+QGMlyo1Ao9wgzPGpk3vWLrLqkig1NnpkTX/hclWNLTY/AVLJ&#10;O8qMO6rooImOLiryTI1wM85dlOOI1uZFIb8GODqqyYGALoxwK0BlCprEJJDJr2NB3LidkyVPJgHW&#10;VsDudNBkN4rNIDV3IgjhIrUT97f0jK2B2eRhAVa+GIwBylZHvlhPgbD8OpsAZP5nM8CfBI2GaSfA&#10;Vu07E4Vm6+9sioBLgeNL29qv7uM8Z3gccNQOqG+1VE73nXTtByZotmf+jjGu7pYbdxJrkWkxBoJi&#10;k7EyjnJbIAvWoZNXdZoq5/MfAP3W47qJbr6pq8Umb9ykM0LI6TGenzvp5Nk816a89lKAmz95dDv/&#10;a9zu/N7SAjvnfJgC8yZXwbPP4uXCNlpbYyjIa8xp0MpK4AtclCcjzVI84eodelbl0WjFoNdjflud&#10;97/vvfz4xz/md37nf6feqDI/V0cnMe21FaJ+jze/4fVcd+MNlGt1YmPIjCAsV6nUatx11138/u//&#10;AWmasm/fPqIoQkiJJ2HU7zPodZ3Sa8zLX/lybr7lZnbu3EWn23WGns3bS5JxMfQ0TUmTlCSKKZWs&#10;yu6Jk8d4+OGHaW5scM0117C6usY3v/lN5ubm8HyfJEmQGFpr61xwwQV88IO/wmOPPcYf/uEfEgQB&#10;lUrNDSJbgkRnhkG/i49mdf0U6Ixf/43/zGWXXcagP2TQH6KFjR5rpQjLJarVqgWKIsAPAzzPY3V1&#10;lUN330m3s8H87AwqjhhFQ7Qx+H6ZZrfPqZPrpMquTXONBiqNqFarvP7K13LgwD42NtZRaUKWRAw6&#10;bZS2AOi8F5zPseMrfPVr36DRmCMMynZ8aIiGfU6eXOHKK6/kAx/4AM899xyf+cxnGI1G7Nq5ZJ2x&#10;2o1JbfPxNlbXaNQqDNrrJFGXD33wl3npS19CkkSkWuGHJUrlKmGpRpKkLkoGaZRYLoozilKd8cQT&#10;T3DvobvZv3eZWtkjiobYAl0G6YUkqaHdHXD0+EmE8Al9SRhatehqucZw1GdxcScve9lLLZh1kWaV&#10;WWM3iqJiLuZiSnk5oFK1wvadi/zjP/4jx48fY9euXbaEQ2oNZrTm1LEVfvrNb+bNb/5ZvvjHf8y3&#10;73uAgwcPFlEpjS3plGmbYtRutVBpRHt9jVdc9jJ++f3vwwhNkqVUaw2S1EZKPS8gSWOMm4txFOEJ&#10;H60ksdJk2nD0yHPcf+geZho1lnZtJ4lGGBRZaku3WEplibVWi412j9HQ1aH2fUJP0um0uOSSS/iZ&#10;n/kZer0eSRoRhF6xDuXg1epdUNgfWo9FdZSrozqKEiQeCqsErDEs7NxBqhTrzSZRFHPs2Al6vR6z&#10;tQqBb91yOlNIz5Ak1skQR4mNvI4UR48edzRY4ZSYNXEWu5xMzete+1r8UplWt8fFLzmXP/qjP+ap&#10;p55mefdem6cqA1TmaJfY/OB+r4cnbWpHOQw4evQwl73yFbz97W8v8iyDMJjaByb3jcl9wBOCKLGO&#10;rCAsI6XP6so6//APX+fUqVNU67UJAbJ8TfUKoJuqDN8PUG6d8wNJp9PhwIF9XHf9NbYms6sjLR3V&#10;NHcmWQfndBmg0wAg43S3QtFaWG0Wow1Ganzf5pnv2LETpTRra2vEmaLX63HixCmOHj1CHI8I/QBt&#10;MqQxZGlKXv7HgmtVOFul9KxdIK3YzRRzblM+H2jXHym+lBgsHX5xcScLC9vsPJ/YM40x49KU2Gh1&#10;MVZRxb6Y7/vSd9cOAySCIAyterawApv1ao1zzz6HkydOsba2ThwldLt9lFKsr6/T7/ct8Na5PTvu&#10;V5VNqyZPjpOfbCucfliAOSlCaRwjMb+OS58SmpJnS9Y1Gg3m5mbYtbiDlVOrrK+vF2MSbUGJdBH8&#10;OEuc40lRbcywtLg8zZLjdPs1B/D5/SfB1ZnCVpvBmAs1FHZsjitysJ6kjrYPxfg2xrJDSqUSKrVl&#10;b5TJUAZ8GRAGASqJiYdDqhXB9u3b2bdniZlGnSSJbBUF7NqCFJRLtqZ6tzPg3jvv5Z5D32at2cKT&#10;AcoYSiXrpElTx0R079iXHllmx6dNU3B8S6MRytax3bO8i4suvpjdy7tI4lFRxzaKI7SAQXdIu91h&#10;ECcMBiOyOKNRn2N5z5JbGwJXCnBAEIaEYblwvufOmcm+3TzWMvdeLLlvGuDiAoa5fZmzXXMcZx1W&#10;bs6IgnNgnaOM9ZOsU0igVD4uLcCtlktsm6mRJUOb720sE9CTPkHo4ZsQL7RpJPfefx/HTqzie35e&#10;JsganNZ4sJujBaDSiTfkACKHtW4CKtdI3Oaqx6VEcHTgfHTmg7SgApvxAFSOlokZU07zzlWOnlkI&#10;8uSTWlkvq5+3xUX1Jl/IaQBS64LWaoxBSoMvxkrIxoHmzUC5AAN6TBmZYDCDPD0K+O8vOnIKJAMu&#10;wmfGv8vbjc2FOpOI1fj7rllCTIAVGwEWcFqUbdL7WHxnC6CZP8tm4G8H+/Qidabn37yg5V7lqfaf&#10;5pw4/dpMtdotsJvaCacD28lo4hS4nTgmI9hbgfP8nBzIC6HH78VYqpJNyRWb2ju+Xv5vZQxGmqkS&#10;WZNtnYye5gu+PzWmrehU0S5zujNls+PAGNu+3Cto54BES6fwXHx3+pnzzUbk6n0F0IX8FUop7Zx0&#10;/VMwLYwqngEXRciNkLzmpCddGQovcB1gtypr3Nq1JQzLqNTmHGTO6CqXbfTM6s9LUBFpOmJh+yzv&#10;efe7ePKpx/n85z9PpVpiZmYGk8WkUcSw2+GNb7iSt1/3NsJymaBcIssUgQwIgzLfvv9B/uAPbkVr&#10;zdLSUhEpSuKYeDhgNBwQD/rEUcSlL38pN3/0ZpZ2L9LcaNtn8iRRHKFy6naiHB01JYqGlMoBM/Ua&#10;hw8f5pFHHuHYsWPceOONtFotvvSlLzEzM2M9/llGIAWrp1Y5uP8AH7n5Fg4/92NuvfXzSOkzOzsP&#10;jOlz3V6PQa+FZzSt1gYSxcc+8XEuf82rGcUJnV6XzGh63S5ZklCrlAnDMkZIMq1RQlKpVmg3W3zr&#10;X/+Z5sYaizsXiKM+SZrYGnzaDrZOd0i7P6TkB9RrNZv7iuC1r72C889/PuvNdYajPoN+n3hoPd/D&#10;UczZz3s+rXafr/z916mUG9TrdTKV2HFiNM31DV784gv55Ztuotfr8dnPfpaVlRX2LO+zQjr9IZVK&#10;xUYP4ph+p02lHDLodOh31vnFX3w3V77utXS6LZTW+KUypXKVarXOMEkI/YDYiToJKcB4KGPz+37w&#10;/e9z6O572L+8m/lalWTULwwh6Xko47Fy6jhHj68QBCHSC1w5pQph6NPvNllYWODSl7+MSrVUODds&#10;WoAhS00BOJRSlMtlkiQpBJXOOfsc/vmf/5lnnnmGxuwMURLb2qvY6O/J40d51RVXcOON7+T/+Z9/&#10;zV133cv+/WeRJLamqFFWaC9TBiM9VleO4wtDZ2OV8849h1tuuRkvkAyGQ6s8KUAbSejqp3olf+wA&#10;wCOvB5tliuMnT3D/vYcwOmHv8llkSWyBeWZp1lpbcapOu81gGBEnli5cLpcpeZJ+r8u5553Dje+4&#10;nuHIGvJgDSDlcoksndbYdA4HpnK6ndaWVGiELc8DYwpjpgxzc/OUKxVOnlyh0+nQ63TZWFthtjFD&#10;ORRFupWUkixVBGFIHCeUKlWE5/Psjw7THvYJwzJCQ6pt7mmtWqPZbHLFFa9hYccunn3mOd567TV8&#10;+ctf5o4772J2ZmasbO3WNtCoxNaX9IWlSAahz4njhzmwfy/vv+m9CD12cHiev6V+h3Z7d26vCEfn&#10;lG5MRFHEbbfdxqOPPspcYw4Cq0xcUIKNwSqcQpYpjG/X+MSxNtI0plar8s533sj8/Awra6vU6/Vi&#10;zPrSK9Y+nSlcptrpTm5twVieR661E5FSjuLrItR4tiTQ/Pw2/KDEqZUTKGXo94a0mh2efvJJRtHA&#10;jnmh8QolfkEpCImderBWdmO0ZSA9MAKVGfxwq7SwHNAJyAXDkgQvsHWvlxZ3srS0NLX35u3PBR3z&#10;5yxsI5fOZcHT2J5QKivEeOyeFZI4FWudZZx11lmMRiMOHz5MkmSuBmlKs9mm3++7muV2/OTBjnyc&#10;bw7cnsk+OdMxaZvlo6voG4lNG4IiHVEGFkRIKamUQ+bn51laWmIwGHD48GHASr/hTeTSZhrhCzwh&#10;yDJFWKpw4MBBvCAgdaXxJt/PVg4S+7kqHFpg2yakrYNdvIvJ9+L+FnIre9JaJDkuKWz/oh0CtCGJ&#10;YtCedWRKG19MkgiylJlqhT27drOwUGd+ZgZPaqJBy+bVG9DCxw9L1GsNBlHM7Xfdxx133cOplQ2k&#10;DJCyhNGWGZUkNmVJOsGlHAPYqL3vNAdsikEgoVINOXjWfi6++MXM1av0Bn1Onjhix3GaksUZqVZE&#10;ccqJY6foDkekmaZeb9jIebVBmmkMklGUorVACJ9JMVQhTBFx39ynJjfmmNbH2fzupm37Ar5OvSdp&#10;pMN63ti0NxIb6bGphLJ4R5aHqZQmlIJqJcCTBpUmlMoBqIzQ9yhVysX9S5UycZzyne89SuAHpMpM&#10;iEy5RmRGOy+qnQS2fpFVOs6N8/xZioV30jAugEkRC8TSDjSe8W0Ulby4uvOwuAZOCv5MGueT0Tk9&#10;ceWxN4EpT8+ZPFsWJMh8lXYU53FE1ggLlAVMlWIp2qEnX6D9M/Z6nd4nmyfz5uttXqPs+R44teaJ&#10;GCXTsO5MhySnXeceyzMdmwEkOGA/8a1p8L31oLbAWZz2vk5fUHGISE99Ph0l3qwKOE3ZUsZs+URb&#10;3mvTYSOvYvMjTz+fGIPercSnPCGmJq0nBMapeUsj8oCslUufiLAat0njOQ6Ac6ogXGReAEojyb+z&#10;xfh3zoTiOfJ+RhQiYJZAkW/CjCOs9uRi7o4Xfud5zmUP87OFKdpgDU43piee3jqxxnPXrtrunrkR&#10;NHFJKSQ6tbkk+fN4MnBNEy5/LxeY8Yr36TkgnqXaRpSc0p5Bkjnvuu/onvGgy67FBd5703t45JHv&#10;8sUvfpFKqcy22RnQKcNBn0GnzZuuupJrr72GxswM+CHDOEULj3KlYnNuP/s5oihiaWkJlWaFUZRG&#10;I+JoxGjQIxqNeOlLX8LHP/5x5rbv4NTaOqGsYKRHmmYksQW6SlklziRJGIyG1CpV6o0qR358mG9/&#10;+9usr69z4w030Gm1+bu//TIzMzM0Gg2iKCL0fY4dOcJZ+w/wyU9+ktW1DW79wh9igG3z86RpSl4P&#10;NR5FDAc9QNNqrxENutz8oV/hDT9zFf3R0EZ+gOHQFnJv1GqUq1WMMSSZjVBW6lWazSbf+rd/YX1t&#10;hZ3b5xkN+qRZbEsaSY9Mw9HnDtPuDvE8nzAMMcYahFf+9Os57/zzaHVaZFnCcDhkOByi04zhcMjz&#10;zjuf4SjmS1/+KuVylSC0pWJyldeVEyfYv38/H/rQzfi+z+/+9n/j6JHjLC0uFwXufRfVzlILbkth&#10;QDzos7F6knfe+BZ++o1XMnS1BqWU1Go1KvUGGonwArT0SHSClF7hudbG8PgPn+Db99zDzoVZts/N&#10;kAx7kGUIP0Bja4yvNVucOLVOHGU0ZuqAtAAu9BkMBlQrJV76sovZtWuHdTAEPrmxOq5dOQYycRxj&#10;jI3sn3POOdx591088sgjzM7OUi6VizzdIAg4fvIEL3jhBXzkI7fwla/8PV/72tdYXt7rSttYT3eq&#10;LX010zHN9TVq5RLrK8dYWtzFJz56CzP1BsNoZEtAYZxDKUP6PipNnbfd5lUJPKIkJU5TNjY2uPP2&#10;24mHPQ7s21coYNt64JIkTRDCoz8c0R9GdDo9DB61WhUpLBDbt28P119/fRGttlFO0A685vuVMbkt&#10;YlOOtFH2j7bOwZxSbhyYTJKE2dlZ6vU6q6srdsz1+5w4eZRyOaRaDkjiAX4gKAUloiRGCMlwlOCF&#10;JRYWd/PUk8/SHg7xvABjbO3hsBRQq1VYX1/nsUceo9tu8+KLL+YDH/gAjz76KF/56t8zOztrAW5m&#10;o4xFZQaliJOINM0Ig4CwFHLq1Alm6zU+9IH3s21hnsHApmsEQeDo5NMRlPxwsN7mrWU2AiuFjzKC&#10;Q/fcx5133kW1WsVIQZYmRV/mICvLHOVSWvVirTXVWhmDFY5593veywUXvpCN9RXq9UaRfwnCOTss&#10;+M4yxZlSwCbtgjGlcTPIFCRpSqVSpVprsLKyRr8/JE4zms0WTz31NBvNNSphCd8TKJW5Mkj2Opm2&#10;9knmqlXYvclGb43b60TBXLNBAiFzAGr/GGPz+4LAlhyanamzf/9eSqWQXHTUw2qEFNHD3JmrjVP5&#10;3Zyilz+gLQWFNpSCsBib5TAErdm9ezeVSoWHvvOwTctRhkF/RLvbZ725Qezy8Y17mtP7cBxx3dz3&#10;P+nYKlCTfy+P5Ob9I4W1z6QQlHy7Lga+ZHZ2hh07tlOtVnnkkUeI4iFCGFRmHWuWNWAF1NIkpVKr&#10;MhhFLC/vZdv8doajBOkHp5VZOq1OsosAT2KMonHkIkaA++743HFgZvr5Ntnezi7xg1wIKyn6xQIw&#10;W69Y6ZgkTalXK+xY3MW2uQa1agVhFNGoZ6udGIPnBdTqs2jp0+0N+NYd93Hvffdx/NQanu9j3Dz0&#10;PBeoy9y4FAKMdCmbwqZqpQqEskrJWUa9GnDJxRexd98SjUad0Pdpttat0K8wCOUxGiT0+wP6wwHr&#10;zTZZZAhrFfbuX2ZmZg6VYLWUjCBOEjwEQVBCehTrcK50PUkXH/8Z950NSgpyfRwbNJu0L8c4rKAm&#10;Ysu+jqO4Hp4xTsxUunds1ZkQtpSQLwUm0wSuJJoSGTONGgvzDbSK8T2J0Bmeq1RgjCnWulp9hnsP&#10;3c/qWhsjrOPaUpQLWol0dGM9BqDa5X4aA1oXebJanB7CtqIyOYhw5XyMzokDyMJQL/oEDUVkavMf&#10;4+6phL2/9GSx6EimweOZwOTkz3n9uaLNOWU6v4Y3XgD0RLSvuJ4YP+vUvQo3H2c8Jr1H42taoDHt&#10;/VDFYgymoF/n7f2Jx9Sesik6K8QYvxTGxMTPm9o+GeXMwXZRsmnTe88D9Urrqe9uBoh5iZh8gci9&#10;lFJOPv/W726rtgHkvZhHRfPP8p7aTI3Jj809uXnvlkzTK6bu74BbAXqFBKkdpci1yKnB2aC8LJ6V&#10;TVL4tiqXdfj8O293DHiLTzbl406cMz2PXLvl9LufdCLYd2KNm8nv5Ney4zKn0NlWCOyil4NnQz4e&#10;xCQvo2hHKp3YCQLPKZ463G495lJYtU4o6DsW5DomiczA5S3aiI6iFASgEwb9Dss7ZnnvTe/hscce&#10;4U/+5IuUSwHb5mYIA0Gn2SEe9bjmmrdw1VVXMbOwgBaSKMvItKAxM8Pdh+4t6tyeddZZjAZDhKO1&#10;RVFEPBzQabZIk4iXvewSPvqxX2XHriXWOy08P2QUxYXAipSSTCnSOCFNU+LY5tzONGZ49pmn+O53&#10;v0tzbZ23XXMNrVaLr3/96zRm69QqVUaDIb4UrJw8yb49e/m1X/sk7V6Pz9z6Wfq9ITsXLXUVnOGa&#10;RbTaTSSKQbfDqN/jfTf9Em+99hr6wwFJphmNRgx7A6J4RL3RoBRab7HKNH65QqVSpdfvc/u3/pW1&#10;UyfZvm2WLLGiVTZi4tFsd1lZWeWZZ5+jXK6yuLgb6VURwvCqKy7jwosuZDAY0Ot0GUUDhoMBWmtG&#10;ccr+s87G4POlL/8t0vcJwtB6jT275q2vrLJ7z15+9eOfYG5ujv/tt36bJ598mh07dyKEZ+u5Yusp&#10;drttRsMhBs2w32bt1Ane+pY3FQAqSRIQkmpjhmqtQZxkeEFAID0Go5ErfaSRXoDS8MPHn+D+++6j&#10;UfHZvXM7STx05UFCEmXVezc6PQ4fP0GcZNQbs6SpolYr40nI4oRKGHDF5a9i/9599HsdfN9n0B9g&#10;pFVVzp0RkwAkj+SeffbZPProo3zvO99lft7mGSVpZAXtQo9jx47wvHPO41Of+hTf+OY/8hf/43+w&#10;Z8+eomyJlDZ3LM8DHvS6SKNYO7nC3EyNX//kr7Fv3x7W2k3CoGyNGuERT+QjCgOxSvFdvq1ViTZs&#10;bGzw7XvvobOxzjlnLxN4klE6QnpWoVNIH6MlwySi1Rmw0WwTBKGlWWpFnMZsm2twzbU/y/z8LK1W&#10;yzqxvJAktjmjgGNzODvE5AbwtLGlTUbu5VfaRirnZmao1et0u136vR7dTofVU8fwhKJaKZO5epVo&#10;QexqVUovIMmGLO3azh13HSJx71TpjCxJCHwfT0hbh9Qo+v0RnU6H9773JobDEZ///BdAGKrVKr1e&#10;j1qlagUwhSDNEtLU5neGpQCjdEHnfN8HfpnzL3ghGxsblEolhNbEaWLpkWq8vubr+CRotHPds+VV&#10;kDz66Pe57bbbEEIUUcOpihO5YapVcU27xhrK5ZDm2jpvuebNXHrpy4l0J+k6AAAgAElEQVSGQ3yn&#10;kK/SaaXW6brMebvG4jNaj+0I29fOSaIVyqkJo63qtReEbJvfyUarzUarS+r65rnnnuPYsWOEYYiU&#10;oF3tzxzuSS8gThOQQbFf4faUrcU8mQBvxtlTGrRwdkqK73ssLy9Rq1URRpFlqnC6/P+MvXeUbVd9&#10;5/nZe59wQ+Vc9V69oIxAJCFyY2QbiWSaDCbZxm6CUUsI3F7DTLtXt9szHo9tEDa0m2bcqxvPNOPx&#10;2AgwJiMJBRRACBAiSk8vVq66+Z649/yx9zn3VL0num+tWrfqhhN2/H1/4fst91FtyiiEMEV2n0A4&#10;x66uOIoxEl/ZNbVgsy8M7/HxcZaXVnj8sRNEUcIwShhECf1hxOb2lq2HT5JRWR6jfdhmKZhyrz64&#10;z+/fo//7YPeg7SbK7ENtybC0sLyVaKt5O9ZkeXmZ6elpTp06SbvdJs8tOJaujhbsnu9JhQgEcZQw&#10;O7fA8qFVEifzZW3tSoq3OR8/jLhZhB0HZpQxaN9z5QwuIlv87eAG0tlbBwNP1kYvxg0oFaCUJYEr&#10;CI6Mc0BaXVXBwuICi/NzhIFPlkfobIDv1/GCBlGSYCTUxydodQfcd/+D3PfAtzl7dgMA5VnmYRsx&#10;cXWmuHYowG3JeyPI08TaQBiaDY/LL38S1zzrmQSBx9mzZ/A8RS/PGfZjhFJ0BgOnwJCwcW6LKEmZ&#10;nJxkZWWJsYlxlB+SDBNHnGXPEno+CE2axSX/ibJMajZzVaoy08g1l8t2dThASERh31P1J1QCMQcw&#10;TrEWlIo72pWeFJI7rgXKOnBESfxYSH57nsd4M2SsWSMbdjEmx/MDjMlLTgvlh0xNzdDpxdx5931u&#10;/2CUopznOZnRCK3KtLoC4GL2Ty4bkXL1q9jaQ4SFsFZSQCO0LCVjJIJcgqzIjmicYW+KFGXLgFZE&#10;LIvIoJ2A0nWCa2QHkAtQVERuBfsn/YU8OLlwk4MicmzcOd1g29c5FW9F0ZXGpvwUbK3lQ+cFyqL6&#10;qHb2wWsaPar1mqOodo7zsBmXQi1tLUt5LecdxwF41zP7om3sH5SF7ujB6y3+P8hiXbSFKJk/3JMY&#10;te2FFteDC9iF3i8MmV8UfS0+W+jw6spr4HrPAc0i0lgFtkWyt/eLPBAXuOYCnJX9U8wc9yjSkwvW&#10;bWFG6US69Cs735AAqQv/bAFsXbsaU46nqufMjgX7hdKBdN5GlpfQeN+Y3Hc/brOsfH//MQowbJn7&#10;rJG5H9wLIcilrjiJZOndFsIRUlQI5ITLlLAboEFoTdP3SYVl3VRK70vPllIiTFouWrnJiKIIjcQL&#10;7IYklE9KjqdqJC7dUOd90mGPhekx3vWe3+Y733mAj3/844yPjzMzPY3IM1rbm0S9Nv/8n7+K61/+&#10;Uurj48RSECd2c56bW+DOO+7iIx/5c/I859iRVaJBnzDw6fctqE2ShEGnzWDY4wUveB433HADswvz&#10;7OztkmbWOVYYSFmWkRtNkiSkaWTraBWMNcZ57LHHePDBh1g/e5ZXvvKVJEnCZz/7eZRShKFNaw08&#10;xc7WNoszc3zgAx+k3enwZx+5hTNn17jkkksYDi2ZkFKCXrdFv9PF5AnxoMOg2+Ltb3srb37zm8md&#10;nEq/22MQRQhj2WpDX5U6ndLzqYU1hknKnd+8na31NaanxhFGo01GmuR4gU+S5Wxu7XJubQOjNVOT&#10;40yN1ZEi51nXXM3zn/8cWp0Ord1dTJ4S9wboJCXNcubm5gnDBv/P332GOE6Ynp0hyzM8T1ldvpOn&#10;WVlZ4Xfe9W4Wl1f4oz/6I+67/9scO3bMEpUkCUJJstgChzRNGQ771DzJ7s4mL3r+c3j7W9+IxhCn&#10;tq52fHKCsN4g0zleYOVdhJa2pMVIYqdReuKxx7j3nm9isojFw4tk+YA4Hlo5nzQDFdDpxZxb2yKK&#10;UzzPygqNj48TeFZyRinBNc98JseOHKE/6NrrlZIwDBk4BwdG2vZ2qWUF8c7q6ipnz57l61//OmNj&#10;Y5ZsLR5akKUU586dY3l5mQ996EPc8637+dSnPsXh1RV8XxFFPWpho5Q4yrKEfq+DyWLyYQ9f5tx8&#10;4w1ceuml7O7u0mw2bOZDliE9Sa1WtyDGzeky7S3XaCHZ63b47vce5PSpx7noyGFbx5YkJUkWwhKO&#10;xamm0x3S7Q3Jspx6qKiFAQZNY6zOG97wOg6vrtJu75Xp5VWd29ylVJtMOz+6W0OL55zydU8phsMh&#10;NT8gM4bp6WlarRa7OzvEwyFb62tEwx4zsxOgYzCawHf6qUYjPZ92t8flT7qSe++9n+9++ztMT0+j&#10;lKI5Mcn8zDye5xEP+8zOTrO4NM/ZM2v82Yc/wsriEjd94GY6nTaLi4t4SlILQkyWIzAkee7kXVJr&#10;zwgFQtBu7/Hrb3kTL3zhC2l3O9bJKSyRjcQalgXZ2GgPGEW4iocFt3Di1Ek+97nPsb27y/z8vAVH&#10;WY6QNiOoSi5VJYnxfEmz3mBvZ5urn/VUXvny6zB5ynAwsKn7cVyWRhSRJeuYMefvS6Yagbtw+mKx&#10;12TCgCeZnp5mMOzR6XSI44h2u8P6+jqPP37CrgXCXrvBRrKs01RgPAm558B6Eb21IGhUP1rsfYXl&#10;PPq/IHMUZTBBsLK8yPz8HFme4EvlQLVXMldXpSuLzK0RYZdyDl9nbxUGvDGMNRpkLi059H2QkqWV&#10;Q2zubHPu3DkyY+hHQzrdATt7LfrDiEE0pFLc4w6m0bkmy4ox8Ivd3/+jkdzRc5E67hzMzp6WcuSQ&#10;npycYGlpidnZ2TI1WSlFkgwJlIcf+DZtXWtXY2qZtKXvcejQITt+hoktg9HVGm7bP8Xz6L73E3xV&#10;IzYHAf6F7t1grHKLkFZZpAC2WKdBrdZ0DoMUtI0u5lgdW2nA8zKWFuaYn51ivBEihCCJYrI0QSmB&#10;H3pkCBpT0wyGMd+4835uv/0ONjd3UVLh+b6t4S1YuqUkz1My57ARJXeKdinSxmatAePjdS65eJUr&#10;r7ySsbEmg16bU7u7SCkJ63V6vR5SeOzs7LG1u2fZj6OcWlDnsksvZ3xiCiEE/eGAYTywGSHuWqS0&#10;2R+5AF+NGKZNxe609c9mX29YyO3sUovuyra+UDBRuRpJ+9KB/irUYEz1M8XgtCUqlinajJxqxhDU&#10;PKSALBng+xb1hm4PkQr8sE4Y1vH8gLu+dgeb2x2Ur0gza794YKVXcqMRmSlrVHV5cbkbOAJRSS8c&#10;sa+NblQKy45lj1HMHDf0pIL8fKBTALrCe3M+myAu2jNKF4ECzLkangsRPhVtV7nGQsKlGPi5KiE1&#10;hTRP9aFdIK56fwWteeUOLghgqxtBcV/V69t/nUU9bjGlKxOdwhkgy3t2V3zecfaBsSdYDIR84gFa&#10;vlac2wGs4nl/pNn2R+kIYX9bVz9XOfs+IA+UXmJjLMX+E3135Nk7vw64CvpKT1DlM+U1/YJNwKZg&#10;7HeQFOkVI1BYuRNRqT0xduxYe0ZAhYytejyTawQeRcS8vD6LCDEHFnhjRh7kX/SwjIT7U5oveP/l&#10;axeunbBtK8v5Ud1UhBBkJkMLgcKzi3QF5CKd/BOA0COd3twxbmpNEnfwPI9Br02uUybGrLB4kWZY&#10;UwICjV/z8TwfTQ0jFJ1Oh7Nn12z9p/CYmJqz5CJKMuy1WFmZ4V3/4re47/57+cQnPkFzfIyJiSmy&#10;VBN3Owz7PV7/2tfw0pe/hPHpKYa5JtUGAp+ZqVm++qWv8fGP/gWZzlheXt5nSMcDy2rZbXeIej2e&#10;+9zncOONN7K4sky70yPNDdJTDPqRrfF30Yo0t+mlhYG4tLTEicdO853vfIdz587xsuuvR2vNZz7z&#10;GRphjVqzQZQMCX2fva1tJppj3HzT+5FS8uEP38LaxjrHjx9nEA0tOJSCbrfHoN8ny1OyJKazs8Xr&#10;X/c6fuvtbyPNcwaDAcM4sY6CJCUIAupOm1NKiecJJmfm6McZX/rKV1k78XPm52bI08g6HbH1vXmS&#10;sraxSZJr5uYWWD18mOmJcTCaq695Fi968QvZa+3Q7vTJ05RBr0vU6wMwMz3L4sIyn/7bv6PT6bG4&#10;tEKcRkhlCQrX1s4xOTXBO3/rN7nyyVfxp3/6p9x51z2srh5FSmtgS0+RJtZoaLVaxPEQz/NY3zjD&#10;0658Eu9692/jKUHP1QvW6nVbS+myG4o1hszW9WTkhEGNU6dOce+37ibqdbns4ouJ0o41aH1F6kBe&#10;tzvgxKlzDAZDpKdKR0Qh5yKBKy65iKc85SkMhj2yeARii0h+ElsDx/ctwY7neQwGA1ZXV9nb2+NL&#10;X/oSU1NT+H5A5siPJIKdrW2mp6f5g//5f+FnP/sZf/3Xf02zMe4IXGwUytYsWvmbwWBAkkR093bQ&#10;yZAPfuAmrrn6apsOGwTkmcEPFUJ5I7b8ylzPHUATwqPX7/HQQw/y8A+/z2XHjlGTHilZ6VwBR04p&#10;JN1ej05vQBJnjDUnqAc+Os/QOuPVb3gNVzzpMnZbLWtQOgAxAguiLAuy2WOUa1DuIt42kmutosFw&#10;SOhZ9syVpWWG/R7tdpssy1g/t0a/12F+dposjxDkSFffb2vgJHE8ZH5+noe/9zD1IOQdb3krP/zh&#10;D0jiiM1OnxMnThB4PlMTY0xNTfD4oz/n/TffyNVXP4M/+Nf/lkce+SGHDh3CGOPKCHx0luErH50l&#10;RElkU2wFGJNz5sxpnv+C5/La176aQWRr0X3fJ8eUuu/Kkebt0/U84IQUwhJG7e61ufUzn+PREyeY&#10;mZkp2YA1TmddULaxBaqqBKu1MCQa9FhamOeNb3gdYRgwGAwsQ7IRhJ5Plli92zTfrzlbOLNHKbqj&#10;vUFrK+2Gs+MKHgKprBNHCevs8X3F2vo6vV6f4XDI+uY6P/35T63+chii08SV91gNZhBkxpBHEQUR&#10;HNIFOqSTJZFFgEIghA+miF6L0W9htwnbJjOzU6yurto01SQlk1ZCL01HkelSFFFrK+8nBNoG4Vy7&#10;KBBmn12iXAag53nlcY4evwghBI8//jhaazrdLnlmnEb0jgW3LqCEyR14tmO+4MSx6zVcKEX8vwds&#10;D352dL2iYgtah7TJcvAknhKEYcD87DRz8zN4vuTRx04Cdj+w48XOYd85QRAaJT2SJOPoxRczMTFF&#10;vz/AUzVX5uO58W1Kh4MpbaBiHlQI55wJW81ES6uBkAOOfmMMyo1X63xztfsVrJIkCUHgYYwkz6wj&#10;KssyxuoN5udnWV2dJ1QCD4PRGVmckQxjZCCZmppG+DX2Wm3uvv9B7vzWfWXE1vcdQZVJKXhsLJCV&#10;1oGFkzxz88Nm3Ng9YXqqycXHj3LpZceZn54ENFtb6+zt7ZEjmJicZmNrizhOabf6tLsdoixjfm6Z&#10;wytzNOtjBEFIrzfAiCIuLOx6V5CyYtxUcMFEPeK/2YcDjClDfqaqaSudVm81iFfajaLEVBJTeWvE&#10;tG5fs/a0xICxgVFTHsplWbiSWN/V/CtPMTbeoFYL8D0FJiXwa6XkZVizevRe4HP27BrfuvcBlBQO&#10;1Ns2tjW4RqBziTSpZVIuzqyFK6aXpAIgLaNJhfEv84oBLNxgQiGFA52iIIvJEMrD9nVRC6jxSuwh&#10;y/TN6uZXHNvquNo6CGksKC/eKyOtomCDpUxdqU4C670vcE4RkRydJ1UuPccIJ6o9On6pjSs02iRg&#10;bATPRp6EC/ep0aQVI8KJ4p5GIspVcKHL44KPkD7G2E2pwAtGa4Q0NuUHu7iW0VNd0TQzduAq9pMp&#10;2XsWaCUo2ApkcQ3uc1ZlswBc7r5LUE6ZulB4T41r86qh5HN+Lez+TVqXE+OgI6CQVzgIYIu/7fjS&#10;oLC6duBYlYt6VhBZJfdf7j9+1dlQfRT/KyBz5yzcF9bDNQL8ReDbOJ3DIhtfuUbSWpCjbDRCWykE&#10;u4doAkB7iioTYjE+Sye98wwbNEhtSR8M6MwBWCnLyCo4sqgyUmrK8YJz5IzO4VKBS+01hQXhBrR1&#10;3Agp0MaynsZRBkbgOX1a2wISz/gIzyPJE0SmaagavlJlXZTyHJELNrsDk+PJHGFyvEAQhDlTU+Ps&#10;hT2SLGNxeQIhFEmmmZiYoF6vo5TP+MQkjfEx6vU6rVaLxx97lJXlabrDmE6rTb3uobOEnZ0drnzS&#10;ZbzlLW/lrrvu4ZOf/CRjzSbT4+NIcnrdNu3WNm98w+u4/vrrCScnGWaQo8BIpiem+PpXvsott3wE&#10;YwzHlw+TZClaGQZpTBT16Q/aRN0+eZJwzbOezvs/cBPzyyvsdHpkWU6e5egsQ5uMRAviJELkGUkS&#10;kyUpQkqmpmd59PEz3P+tO1nfOMt1v/rLBEHA//v/3YpSdWpjDaK4T01KtjfWqdUa3HDTTUzMzfLv&#10;/ujfc3r9DIcOHyaOBkhl6/EHiaY3GJL0B/hktNbP8upfu57f/hfvJNGGXn9IrnOSuE+eRdTqPmGo&#10;kMojygxCBYxNTTKIY77xja9z4qc/5vjKDFHUQwhDkqYMhjF+2OTc6XV2droI4TE7M8N4PSDJYq54&#10;6lU8/9pfYrfTYdjpo9MBSTwgSXokOmJqeoaFwyv87d9/jvWdNrML02R5jMisdunW5gY1T/Gbv/2b&#10;XP3cZ/Ef/uoT/NMXP8/Ro0fxPIiTvq03TDOMzul0h8RRj6YvWD91kisvPs5N730P4+Pj9AZda7xI&#10;RWNyEqn8sm7PaAvcUnKMsCmxm+ub3HH7bbT3Nrnk4lVMPiz1q+MsQ0tFpz9kY2uH3qCPEJIwGEdK&#10;CAKbmtzrd7jqqidzzQtfQLvfI9MZqRDoXGOEJNe51bd2634RtUzTlJWVFaIo4otf/GJJwtOPe4Se&#10;j0DQ6XQAye//qw+xvtXhz2/5GMIPqDcbgEEntm4z8DzSPKHXH5L2+yTDAf3uHu959+9w7S//Eru7&#10;u4T1GsJIBB7KC8kKMgktEJkzNrMcKQPiPCJKYn74g0f43oPf5djhQ9RDyTDpkQxxNb9OTlBDuzNg&#10;t9MlTnKCsGnXXSWJhjFveP2rueaaq2m1Wohck0tFro3NgBKjEijp9vvcWCbwKIpKUpgoifCVR5LE&#10;eEbh4ZNkmsXlZSKdcW5rA3LN2tkzRP1dpsYaYHJLUOQAozYGLQ0SSa8fc++3b+epT38Wz3z6M/jS&#10;P32eer1OGCjGGk2b6tzrsbF2hkceeYR3/e57efXr3syf3/JRvnHn7Rw6dAihrCatr3zyXCOkYphm&#10;9AZ9fD9w2tyK9bVzHDl+iHe963eso2MwQElpAwEuG8nWxhqMkPhI8tyuJUJbg11rwCjCepP2cMg/&#10;fO7z/OCHDzM9PUXhFI+iyAJEp0mZJVavWVKkdFqJlGHcRUjN29/5DlaPX8TW1obVj5WC1K3bWhxQ&#10;sNCQu8CLdPtI6iLrubZ7pk1sskU2ubGlZJicLE0xWlCvN5ianGV9fZPuYEi722e3tccjjzxCu9sh&#10;CHy7p5QgTpVBD5sAZI02LZRNdyztHZuWavtZYLQqI5DFPmfHmCurI6NWDzi6eoRa4DsZFpshEtZD&#10;8jxytpS9H4S2HBvO4NBCE/gBURRZ+TplMwOCWjgKerhn31dMTUyzMDPDdx/6HoNBRDeKiTPodnts&#10;rm8QDWK3Lljdz5IAVUvyTFdYhfc7PH5hcOIA4K2CWoyHMalNm1WyzB5TEpTIyZXtOy/wWVhYZGZu&#10;kbnZRU6ePMn21h5ZZpxObu4YsQOyLEEqhUESJ4bZ+RUWDx2hP4xBSXKR4/m+rXetlNgVDjUAKTw8&#10;pRBy5GCw3WyBT+Eg93IrHyOcrnCeZzadVUpbpw8obOTSFkYqh96tw0KqgCx1JZN5SugJjh9aZvXQ&#10;Cs2xBvQi4mFEYjK00ERZTmN6gumZeZIMvvT1O7njjtvY2trBYWiEgDS15UJKqvKehDDkxnpEpPSc&#10;E8Oz+ap5zuxUnSddcQmXXXZpSUi4s7NDpmFrp81ue8jU1AxbuwN2trbpdrsYrZieneHY3AKNxhho&#10;yJKM2DlQtR7VWWeZRrgsg4I/xxcSdGHP27GVY+1ZFCWZcPm6cenFxk525dbs3DklCoeExlgpH/Zz&#10;xCjhpICcLyx12GGU1ujGJhIM1DxBZjwyY9fIQOSMeYJAaKQIqEmLzSxJlSHTKfV6k7HxCT7/+a/S&#10;i2Jn77prxskEoQsjWIAr/i00qXQRbj4QnSsmnK0CrEQw3eI0Alc2JK+UT+YavKitE0Jgca0FeGpf&#10;kbmoLFTO61RJES0kggTOA+zArUNh+xaE8vkAuDmY8mtFw10n7Et1se8VUe2Sydl5IapHPRgF/UWR&#10;5YOP/QAvt6Bf6JL51tFWl2DekgPJ6kFH/VO5rtKJY0Zx+YOfyy8Q8R1FR+0dicpBJbho3qge+0Ip&#10;sgfv/0KL8uj1/X12oTayX7Tn2h8NlnhydHxReJwrPxw4XhlFLv6WArSdwGXvC1FGsXXZt27DPXCf&#10;ShUkWvbacinQlUWjcOqM7s21TQWY2slfjDlT3q/1ksnK+NIYbMRw1LaVC5LKOS9G7aj3f8DJHY3m&#10;lydCJApPaffZHKNTe29SkhgwSUpNeiglSbKU1OkyKikxuU3D9knxyciiLkbnzM7NsbKywuLKMrOz&#10;s9QbIcKzdb1Jar3WQvkoIRhEEVpbxt3NrR12drdIdE5QazDbGGN+dg6tc7rtNhdddAkve8Ur+eY3&#10;7+I//tV/YmFxjmYtROcZvW6HTnuPN77xjbz0pdfRHB8nLjTotGZqZoavfe1r3HLLLQSez/z8PFGW&#10;kumcJIkZDocMez2GnR4i11xxycV84AMfYHFxmXa/V9bAameIxXFM4ta1NMtI04wsz5mbnmZt7Rzf&#10;/fYDbGxs8LznvoCwUeezn7NpyePjTeJoiJKSXZeSdMMNN7C4tMQf/uEfcuL0SZZXVkYOPJPheZKz&#10;Z8/S2WsRSGjvbHHdS36Jd/7Ou/GCGr3BkDxL6fe75JlNl/P8ECEFmQHfDwjr4+R5zjfvuIMfPvx9&#10;Ljp2BDIbAe33u2gNY2MTnD67TrfbRQPTU5P4rt8PHz7M85//fPr9PsNuB4lkGMcMBgNybZiemef4&#10;RZfx97d+njNnzrK8cpg0iUi1ph4GtHZ3yPOc33znb3Hti3+FT3zyP/F3f/t3HD68aqP32jpKrSGT&#10;0+sNSIZDfCVZP3eGlUMLvOe9v8P80jzdbpcs13ihx9TUtJVXygxZhTMgNxrfCy0T8sYm3/3Od9g4&#10;e4pLLz1qjUxj00QHwyHKC4kTzcb6JnutniPTCvGkcHIYhiiKufTSi3n2s59NFA0tKGNEQFNGKp3c&#10;QZraeZSmKc1mE2MMX/jCFxgMBszMzBDHMcrNw36vzyCK+dCHPoT0Az72sT8jjmOWlpYYDvsoIVG+&#10;X9ZLRsMh0bCPyWP2Wlu85a2/zqte9SparRZeYJnBM21ZyjMzInXSOkN5HjrPyYQlJDJG8LOf/IgH&#10;7vsWy/MzNOqOCTYI0WlKkkQ0GmPs7O7RHQzpDxKiKEZJH09ZvczhsM+v/Mq1vOAFL7Ca0EVKdtXR&#10;qEcAd+QAViW7sjAQxRGhHzAcDh1LcUaqM+YXFwDN+vo6eZ5y7tRptne2Ga/7KM/el3QOSJsB4JGl&#10;GcPBgBMnT3PppZfy4hdfy6233orWVjKpFgbkJmNubo6JiQk2Nrd42SteyQ033MA//MM/cOutt7Kw&#10;sOAcsdaRPKpNFQyHNq3d5BpPSfZ2tmg0Gtx4w79k1mlj+1KWxjlCnGcjFPuMlE5TNMnxPB+lbKnE&#10;Xffcwz333EOj0XCpopZUqlar7XPi+n5Imo0cKzVX45vEQ972trfx5Cc/mb3tHZr1epnebowFtgft&#10;puqWoYXLgjOjdNODe6nVirL7CwaUsqnJe3t7dPtDhoOYTqfDz37yU/rdHoGSCG0lUwrSwiKahDGO&#10;kMYFObAptYVDqGonFvtpnmelNA8U9cg2hdwIw5EjR5ibm8M47eQg8AhDnyyJKvdc2DOj/rF7tg3g&#10;2CigdfR4no2aSylsDa5bR/ywztGjRzlz+qzNOsly4iil3++zsbVJp9clyWLKiH4+Yr6uRr6q7fuE&#10;9tAF3r/Q30IapFBIpVHSRuiErZWy1+GyU6amppidnWVubo52u83p06fddVoZJKmgHtRI09hplrqo&#10;mRdyaPUwGGkBux6lm5rCnijvyxS+AOvsInd1sOePq/J/KcizHJEbVDGPXJZHlhu8EJCWSExrjVCW&#10;TMpTHkpZpnxjMpTUzC3OcGRlmbFmHfKcpDfAmJRM2sydsDbGWK1Otx/x1dvu4mvfuI31jZ1yrGlt&#10;RpI+bpzluZt7aVyxna0UonWeaiYnmlx68UVceeVlTIw36fd7dDt9lz1j2NreYbvVJssFm1vb9Hs9&#10;hBDMzMywML9igxRuHzG5C2QVgYsDY2K/zsYTjyGhnRRrOaeFwwqyciTKEj2ryiVKfh6NACFHa7mo&#10;jDszitReaFyWEXc3JgQapMFTgsmJJlJqlAJEji7lwMAPamhyZueW+MHDP+W73//+eQFEqOjg4hYu&#10;7FJQLm6F4W+jrqMUZVO571yIkp24ALf7C8Yto502NipqgYZ20TGbXlNomVYb4bxJ696Txg72USNx&#10;3neL75vK3/uAKLYmt5r2W3oeLpD+C9ZDUnSo9YzYCGIZgKMCqC/QqRe6xtHrhqI2tlis7aQvJko+&#10;AqxmBPCEGHVqsUDmOO+v6wtrWOh99zo6ub1+e1/V1/ffE9jBUhJvicrkKfr0wOZYdVJcaHJVr9n+&#10;f75UQrW9yppPN0aVFDatzY3XkXOi/KIdXwUzZ+FzMaMa3QJPmsrfGLc4lOd1m22ht8yoL41wzgc3&#10;DotrktJzDglHtlR4lYStdTCOHn00JpQFusbVZpgRyYSNphtHElVsuEUq1ohX3H5H7WtT67ByDIx6&#10;BISLebPPSDBW6qIAtIYcqW0HG3KUloRegDCQGo0XKKQCL0tQw4xhHKPyiMNHlpgaD5BykuWVFZZX&#10;jzC/tIQam6Lf79MfdImiAYNoiEChlGbY7ZE6ofQ000RRRL/ftzOHzjQAACAASURBVBuXH2AciPSk&#10;ot1usbS0xMte/gq+9rWv8YlPfJJDK6s0Qg+Mpt9t02u1ePOb38B1119Pc3yMRBviLKVWazDVHOe2&#10;227jL//yoyilmJ2dtQZgbkmwkjim22qRDgfkccLVT3sq77/xJlaOHKbdH5BmdvPM00L+x6ZC5YlN&#10;R47jFCEUS8uLnDl9kge//W3Onj7NNc+8muNHjvHf/vbTpHnG+PgEcTLEl4Jup4Mm56abbubYRcf5&#10;o//tj/nZYydYXFoCJEliAZLOUjY2Nmhvb9JptREG/tkLn8X7b76R8SlrkCRJQhonKJf2H4YNlB+Q&#10;Go3JNePNKaIk48477+QHD32Xi46skmcxJKnTBKzT6w85u7bBzq6VPmo2myhhCELPat1e9xKUUnQ7&#10;LaTR9Not0tzqCDbHpjh+yeXc+tkvcPL0OnNzC2SZJvRCsjSmtbvHcDjkbe94O9e/7BX8l099iv/2&#10;f/8thw+tIpUiSzNnPMSWpGo4JM9TAmXY3d5gZmaMm258H0eOrNLpdMi1pjE2TnN8DCE9kgyk5yFT&#10;Tapz0jRDCciNYm+vxcPf/x4/+sH3uPSiozTDgOGw71jUjZW0yATra1vs7vQwQlCv1/A8D4EhrPnE&#10;8ZClpQWe97znYoy2rKLSIIxHmqUkLh28YEm2EirKRiE9j9nZWT772c+yt7fHxMRECVRCXxEPhuzt&#10;tbn5gx9k9egx/uDf/Ft2dnZYXFxEZym+8sgyXdbARsM+WRJDlrG1doaXvfylvOXNb7Ias6HV4YxT&#10;m5mR6hxPCTxljU6dZ+jcEKfaAT3DiUcf4/7772WiGTAzMYaQhtjkDIeJdYZJQ6vXJdGGdi9iMBgi&#10;jMT3PMaaIb1Om2ue9Uxe9tLr6PU6I9bjij1RAJgSVDnDNnNESQarGywRI8blPCfVKVPTE0gp2dmx&#10;dfG7m1u0WrvUQ49a3ZIUDYcxhbyTUh5ZZsBITp09x8WXXsorfu013PqZz9Nutxlr1MkzYXWBfY/J&#10;6Sn6/SFPuvLJ3HTzB3jwwYf45F//n4yPj9NoNJ1Ba8r1tpDlsam4HlJKy7IeRfyr33s/V155JZ3W&#10;Hp60abUFOKvySBQrdaHxa4wgimKCIER5AcYIfvKzn/OlL30Zz/MJgpAoKu7RQ2tjdXhVQOrkvMIw&#10;JIoi6vU6fqDY2dnh+l/5ZX7lxddabVdppVFqQUiaJpbosLJ/H6ytLdiVc43jabH8p7YrRem0UEqR&#10;Z1a722SamaV5hsOYra0d+sOYVqvFqVOnOHv6NDq3+s5ZGuPLwn62EWGMKff2MstK2KijdD/CZeSV&#10;ruIKkLNyjhqJi4ximJ6eYnp6Gq1tdBn0gXTu6r0WmYajvdT3bR1w6fQX2rLlmhxjQPk1ar5Nnz9+&#10;/Dj94YCfPfpzUm0YxBFJlrPbarG7u2sdYqUNYd3VlkHXOMbq88ygfY+DAPhCj/NtKe3AuAO3QqCU&#10;LSss2rke1liYm2NqapJa4POjHz5GnibOsZmhXMplnqcloPA8m1Vx/NhRJien6fR6KN8vs+gKGS1b&#10;Bz+yeUYlUZUyhFFvVp5N+SvlyKbMnTqL7/nUg4AkTzBYsjYlQXl2rmVJTDrMqNd9FpfmWF6cpV7z&#10;kTpHJwOksc7+vkypNRr4YZN2p89t99zN3Xffy9r6prXnnJVYnj93gRXPI8sTBL5b72yGihR2LGeZ&#10;Znp6jKdceQXHjh2xPATRwDnocvzQkhD2ugM2NnfZ3N3D8wPCsM7Y+DSzs7PMTE2TRGk5/4wZqW5o&#10;bTk/CodwFWAKISrSO0/Mwm0zdavOnP22v6P1HdniVAil3K8xRTbhCMPklbrSqsOoen2jcWrXJWmg&#10;2fBpNmtIE9n5TEqifXwnaSQyxfj4BOfObvCN275JlBlHWLl/XuwrejS6CB5VBxalx1EXHr2R69GB&#10;DiujoF0zFOeoAhZlhEtNKjxG1eibjQQXJAAF2Dg4Qb2yxo9S1qXoJGOMZTKseBCqmweMopTSAbIq&#10;YAQQ2i1oFMCxeN82iXYkOkXk157HATnzxIvOfw/clYuotN7PsnkRFExkBQPbL/LkaQqvp30WFdBp&#10;DCWZUW5sNLLoA9ekcODyRfkZfWAg7m//wjmRQzmZCk1enPOhYMve1977wK0pHRVPFPWVZX+YcnwY&#10;4fp4H6jbfw+FE6BKPFXeifMIFdHbg31UPmvXru67FfhY3mvxec9FKzycEwThamoqY7pgIS/dW1Vm&#10;Y6Di7JCVuuliPIhy7I2iulrI0klj56y9UNumsqy5sacffbfaznmxCEp7PUrZdF6toSEEcRLbtlIa&#10;0gQRJ8gkhijmksPLXHTR5czOTXJ4dZnp+RnwFSIMGUaJlUOIY6JoUGrgAkRJShQnCGyEoN+3NVol&#10;wYqx6Z2hH9DpdVlaWeH666/nK1/5Cv/5P/8Xjhw6jFISnWdEgx5Rv8NrXvsqrr/+OsJGnSjLkX5A&#10;wxmMd3/rHm655Ra01hw+vEIaZyUJTRLFdHb2yJOEdBhx5ZVX8t73vY8jFx1nu9NhmFnm2MzVa2VZ&#10;RpJaFk6dp8SJBXlTM9OcPn2a7z74IGdPn+Y5Vz+T1cPH+fSnP80gGjI+OUGaJ9R8j73dHeJhnxv/&#10;1Qe5+LJL+aM//mN+8MOHObJ6DCEEaZ6V3uLt7W367T1LmJbB059xBb//+7/H9OwMnXYXIyzZ0KDX&#10;Igw8lGdrvjNtEJ6tZYmSjG/ffz8PffsBDi0t4CvQaVIy0wrpMYxTzq6toXPJ5OQ0ExMTKGlTbK9/&#10;2XWMTYyztbVJHg/RaUI87JELhVQ+l11xFbd+/ot89/s/Ynn5EEJ6NjMiSRnEA9rtNr/xG2/nNa95&#10;Dbd+7vN8+r/9HdPT8yhpJVM8r0gDDOj1OnQ7HTxP0tlco1EPuPGG93L8olUb0ctT6s0JGs1J/MC3&#10;tdVSkmSaLC+cPxLp+XR7Ax5++GEe/PYDHF9dYbwR0u228QKfPDcMoyEaj53tXba3W3he6CK2FrjU&#10;PR+dJkyOj3HttS+2JFLDnp03eV56sIPARh0L4y9NU5sGGYYcP36Mv//7v+fMmTPMzMxU6l4FST9m&#10;Z2+X3373u7jqaU/j3/67f8+pM6c5vLJqiSDTFKl8hLBSPnme0e90wWRsrZ3lOc++mnf+1tvRJitB&#10;jlQ+GFubJYoSiTyzDkHhWXkSLUkyw9q5Ne66+5sINMtL85g8JYkTjHGMmnlOWKvR2mmzvtmiP4iR&#10;0qMRKsbHx+m2d7jk4ot51a+9ApOlZHFC7ojN4iQDaesLjSk4Dyw40u63jGJlOVmSWDbpzDKnZ1nG&#10;2NQYE5OTbG3t0G63Gfatkeh7irFmiNEZaaqp12uWVA1JriFJMs6snSMIG7zi5b/GHbffyYkTJ0qw&#10;o5TC9z2ajRpZpllaWeYdv/kbnDx9lltuuYUkSZibny7rwMslWtgIsR2rnl2nkpiNjQ3e/rY3c+2L&#10;fom9vd2S9b1I6auy/butwJJKOltKa00Y1ixxD4IzZ87x95/9LK29DvPz8wyGPRshy3O3F1rN4iRL&#10;y3WiGG9hzafX63HFFZfz+te/njzP6bT3aDQaZG6ceELZtOORm7d0zBROCK1tZEsjyLE1sgWoRWcI&#10;Y9MUC7KsPNfMzc0hpcfuziZxHNPpdVlfX+fEiRMYk1s5HZ0jdG5TjbFlPjhAug/oVB2xpR1S3b+c&#10;1EuRAaczO/aFBUG1WsDq6ipB4OrgJWW5gBCiJDw7aEKMnMgGIXyXZedK4LABDuUJF8m0mRqHDh3C&#10;C3we/vFPQHn0e10GUcxgELO9vW05EZxRabM6EkeY6Jwc5fg6v870Fz2eyP4ZXb+sZItphJB4wkqZ&#10;KaWoBSGzszPMzc0x3mzy6KM/o9XaRTp5JM+Xlqk9Tch1iu+FZAYGUcL09AyHjxxlEEXkxpJKIpRT&#10;/qgCK1mO/CoG0M6RfjBAVb0PbXJrN9lPugiwdM7pjCAIwIAnbfpskkYMk4iJsSYLK8sszU0zOTWG&#10;FDlRNCCnYE+GWq3B2OQ8w0HCHbffxTdu+yY7221sOZeHNpZdeiRPpEqYlO2rV3f10tqC27GxkONH&#10;V7n66mcwOTXG3t4euzubaK1tWYDwGPQT1jY32NzYZhBFeH7IoUNHmJ6dZ7zRtHOn27cs0VBmoupi&#10;XS8cMfrAuiJG2E1oymyIYlodjHbKwpZ2H5DGlAStBQYovmexxv5jSCnJCkK3ItZUGcNV5ZsnCmR5&#10;wuB5gomxOkrk+H4A0o7VIPRRwiPwfDzhceLnJ/jeDx/hscceH/G/HHh4xZADiRbaXdSohQ56XEtw&#10;UgxCsS9Y6WRRRs1swYEt1LeLAq5hsCAMY73fwD44+gQg7mCDXGhS74toXvCzo44yle9U01oudC6c&#10;hyAXNhVz32Jbgv1iYpoDz+cDtuI2i4hvlTGxjHwLb7Swlx6YEavfwbTgoj8OAkVT3n+lXxilXdsa&#10;rf3nrx7DlJvO6DwY9p3joO+tmFzmwNh54oc9QtUDVJzb/n8+AN03UdSFB7lDjohKTUv5rQMgu4y+&#10;a+d0qY73guRAijJ6PfJoUfE2CzwhyIuFqHSsFCB2VGdshPVU7zs/gCk2c/tv4XXd11oHnA5QBmlH&#10;zoCiGY1BeroE8XaBLsZncUA58uJpbOQJZa/FaBI9wK95SJEjsoSQhMm6x6Hjqxw+vMI1z3sm9bEx&#10;+nGGrNXQUrLX7pIOegwGA9JkpKUN1gNq5VJylJQ2Yptl6DzFk5boB2NrOzwjGAwGTE/O8MpXvKoE&#10;t0vzC4R+AEITDQbsbm/xxje81qUlj5ELgclt5ly90eBb997Lhz/8EfI8Z2lpydWJ5aRJRDyIGfS7&#10;JIMBcTTgaU97Gh/4vZs5evxittstF+m3up9xnCBRZKk1vgvN0tAPaY5PsLa2xvcf+h5nTp3m6quv&#10;ZmV5ic9+7jPkuZUXQVuvZ6u9Q7/f5X3veR+XX3Elf/zHf8yPf/wTLjp+SZmuqTNrWG9vbTDs92k2&#10;amzsbvOcZ1/FH/zBv+bwygrtXoskSej1eiTxEM+TNBp1/CAkVz5xbpDSQ0qP7z/4Xe69524OLS/i&#10;Keh120hbnoPnh6xtbLG+sY2SIY16yMTEmGWeNJrrrruOhYUF9vZ2MdpqVfZ6PZsWqOo89enP4J++&#10;+FUe+dFPWT50uBynBmM36k6HN/36m3nt69/Al7/6df7y4x9jcmLWkoIlNuKZJJbheDDoMRz0qAWK&#10;3e0dfGG4+ab3cdWTrySKByRpTlCrMzk1gxf4lpdBKEwuXH20KQkpsizjkYd/yAP33cuRwyuMj9WJ&#10;B320yYmiHM+vgwzY3tplbW2LLIV6s14C1lo9IB1aDdlf/dVfpVYPiOKBG8dWssCSJBkHbD3iOC4j&#10;/EEQcOjQIf7xH7/Ao48+ytzcXDlmClCwtbnJW9/xdn75l3+F//1P/pRHH32UpaWVMo3UU8qRo1hw&#10;0et2kUqwcXaNKy67lPf97nsI/QADBGHdRsO1rb+0qboBuU5dpkZOlmuSzK6BW5vb3HnnN0mGA46t&#10;LqGzFOFYuIVUeCogFymtTp/dVo8otoBVKUWz2aTXbbO8ssivv+VNBEoyHA4RQuB7lrynur4VUbLS&#10;NnC/RcZK8V6SJHhS0en1mZiYYGpiktbeHoNen3gYc+bUKaQQNGpO9klA6lhLa7Ua0TAhyTU7e236&#10;vYh3vPNf8OOf/Zzvfe97zE5P2UheEuMHimZzzNaOAq993etpjE/wv/7Jh9lttZmdnS2vrxjPhUOj&#10;iAAqpciTmM2tDV74/Ofxmte8pnTSeZ5nAXAlXdM6tCsGnzbkzmBUQpAbgVIee9t7fO4f/5GTJ08y&#10;NTkzimhX2hEH7PK8QqgGNJo1kiiiUQ/4zd94O81GjXa7TRiG9jxKkcUJoqil04YD20nZb1rbGtR9&#10;NqDjVhm9ZutG0zRlZnIKL6yxvrbJXrtDFCWsn1vj9OnTDPt9GrUQJQx5mjlHh61bH+35I16V6l5n&#10;9y1Z+buyB2oQFoWUr2dZQhj6LK8sMjk5YTknnCCrzlMwOaZiZxTnqv5f7LtxnLr0ZwuOwe7Lvu9T&#10;sKIvLCywfPgQP3nkR+zu7jIYRKxtbtLrD4mi2JZTZNl5ez1GOPbrC9tIBXPzL34cBJOU/5fRPIzT&#10;lrdZlwUoU0oxPW2jhdPT07R2LetzwQQshMD3A9I0RgmbVm20QeAhPcnFl1xGbiBJUsLQsrPnmUE5&#10;4s0sKxi6RoGM8vaNa4N95VvnA3ZjnJSTS4lGWCCrPKt3qoSHUqCTIWmU0GzWOLZ6hIXZGRr1GnUv&#10;YDDooUWG9KzjPhhrIL0aURRzx5fv4J577mVjfRchFJ6Tk7PXm5VcKUr5pVOy0NOVUmK0Xa+0yVlc&#10;nGV19TAzs1MsL8xTb4RsbKwBtkxhMBgQRylxatjba9HpdZHC4+iR40zPzhHUGiRJRrvXtyztBb+P&#10;KAKJB3CEyxCxfc2+9aEIwI0mdyVQVQWcJrMOCWPKuIuzCLFuotGYzSvjdBQApTRRi/UNbI21fb6w&#10;A6aKywSGiUadRmA12n0/RMjcOnXTmKAmydOYIPSZnJxkfW3Tjl9fkGb6vGPaFGXXGMqx2hz0nBh3&#10;wdbLOHJfFtE6TaV2ArMP7FUhRxnVK3oBy6qGS13OpHahb4GnR6CpBKvufKrw6JUd49KiCwhWAV7V&#10;TpSV10ffHXVINZpanWjaeSNKsKNtRLKoLyiKqf9HQPn5IO8AED3wvr3GYuG/cIrBwXstfg4eR+/r&#10;W1vnM4oY5vu+M/rcaNAU0b0yNegCAGt0zeeD0YMbyHnfucDn99+brFyXOe+7Rj6Rw8P+SgcsCyKy&#10;4jAGLPCr1AAVv7J6/LL/KSdv9XqLaHF5TVpjpLSeN2PKxfk8sP8Lxs1+j9eoJuL8xd+4DcJ+pqiN&#10;L69daKQp6qMowe2IdRKMyCm0cAF8z+aN5ekQkeXkKqLfHzCmBIcmxlmdXebwoUUuecrlHL78EpJ8&#10;wOZOC1kbc5v50C74icbPPVAZQ8f6KYzE5Dal12q6Regst7T82qb+RgMbBRPakKUpi3OLvOSl1/OF&#10;L3yB//pf/4alpSUaYYAHtPfatDtbvOlNb+Dlr3gZjbEmWkqiNMPzQ2qNJnfecTcf+eiHybKMo0eP&#10;EsVDpJHEgyHCGLLBgH6rjTYZT3/6U7nx/Tdy6Ogxttt7NhLkri3LrRGephag6DwnjmN85ROGIWdP&#10;n+LHP/4xJx57jEsvvZgjR47wxS/8E+1Oh7GxMZvuJHJ6/R6d9h7vftd7efbznsu//z/+hEd+9GNW&#10;V4/SHwyoBXXy3B5/b28P0pyap9haO8OTrriU/+n3P8iRQ4fZ2tkiMylxFBHFA4IgoFlv4DnSpSTV&#10;CC9Aa3jk4R9w3313Mz87SeDDYNhz6bRDED6tdpf1jW36UczE+BQTY2PkaYYfKK590S9x7Ngxtne3&#10;ybMEkyb0uz2QCg08/epn841v3M5d99zL7NwinizkiGJ0ntPutHn5K17Ba173eu64+24++pd/yeTE&#10;NI1GgySJStK+4jutvR1CJWjtbpPHETfffAPPeMbT2N3bwvd9vLDG+MQ00lPEqTU4Mp2TZCPNRN+3&#10;sj7f/+73uf/eu5menGB6epIs6ZOazMnQCZJM0+7FbG+1SJIML6iT65RarUatVmMw6NGo1XjRtS9i&#10;bHKMKIrKcRsEQblPFgCmIJSK4xghJIcOHeKue+7m4Ud+yMLcvE0LdY/A8zh16hSv/LVX8rrXv4GP&#10;/MVHuf/++zl85ChAGflLE8dgmid0Oy10ltJv7zI/O8MHf+8DzM3NWYkiz7fOPllIq7j1P8vQuTXO&#10;89QamJ5SbG5ucu/dd9Pa3uDY0cPWEBE200d5lqky1Ya91oBOu0+n2yc3At8PGW82GA76jI01eeMb&#10;38j09DTt3Z1ynS2cZmDTL4u1WDsHWvGLNpajo2CNFQatc+IsoTlWZ3pmkngQ09lr0e/12NpYI456&#10;TE9PoJQg17EzSm39dqfXw/dDWtsd1tbW+fVffys61Xz9K19nvFnHV5bcKZeGyclJvMD21atf/VqO&#10;XXI5f/Inf8p9D3ybo8eP4amAYWwZk/M8LwHmYGCj92FoNZ3XN85yeGWF97z3XYShT7/bsfWVxqlQ&#10;VB2p4vwUWAoOEVcLORgM+erXv8ZDDz3EzOz8iJRFekTRsEx3jqO0dA4Uz416SDwckiUR7333DRw/&#10;eojt7W3qYa2M/Bbgu3Aone+AEOUzjJwSxZqsi3RTk5dGsc5yxsfHCRtNtre36fatRNn2zg4nT55k&#10;a2uLej1Ea6vRWcjtaK1dyrMpI8ll9Anl0jFVZR88f8+0afujzKMiHXZiYoKlhUW712SWgR5tazWL&#10;9reOiiIbSlX22GrZ2ChCrDV4XgFula2tr9dZXV3l9OMnWVtbByTDKKFea9Jq99jZ2XHtZ/vZaGs5&#10;K6WcI+w8s6l8HHT4P/Gj0P4t7EXhiJhcxNPZbaVtoG09a7PeZGllhfn5eeI45uSZ0y7zwGZVKE+U&#10;2Sae7zRTtSLTORddfDljEzPstbqlxri9jiqLrqrUrO+3sy1PD/vsoGrQYXT/hY2ssTJHAk/ZyKpS&#10;ijxNyJKURuCxcGiFpeV5ms06IjcIY0knvcBHqbpliw5q7HY6fOveb3HXPXezu2XrXYOgVt5r1dby&#10;fUWa5qVTC0AYZ0saTeBBoxFw1VVXcfz4Ucup4UuaE+P0+13iVLOzs4VS1um3ubFNrx/h+z4L8ytM&#10;z87QbDbBSJIkg1w7KSO3lmrH+QEYKVFSjDIpzagEszo+DtbhHmzTKhmtrvD5jACxfU9RrFv7A0JI&#10;MQp8GZspAMY6qwqb2EVbinLLg4/qWFASJho1lMDaSVLgKUvcJ4zNmJloTjA/t8BPHz3F5vYOSkmX&#10;tl25L3dMz15oEaErhH4NIJ2boLroWLBXRIf0gUbVaMdyVamlNAC2vs9gMGK/J9RIWQJoMOUGV0zS&#10;YhMozmfftIzIF5wslRt0F3Ze7nfZsBUh7wtFbY0xTsLApU3nI8AP5bqOLjKnVeVco1sfpQWYC3dw&#10;eT0F66GxC7ytQSkimhf2gJx3jKoT4cDrhXSNEedjKmPMhY9fTACjyQpQ694qBn0VAGphycCqYPAg&#10;GdOF2uDgglZ9vTy+022qLvZVoCtN9fXqLdgf7dJ+LfP16HuZ1mXKUHWTB+ctq7xnF7NR1FUIUZLD&#10;FOfeF9UufxVSjqjTR44LA+LgPVfvQVDqFjM6VvU6CyOhuGJ7/GJZGxHtFGLpo7lRZTV0GQLaWKZy&#10;YVBGQx6jZEpz0ufIkSOcevRRFiabXP2UJ3NoaZmZ5SUmFxYYpDm77SE5Pv1unzSzNeM6ydBZTp6n&#10;JHlGFicujc56+jNt9WKTNCVNYtI8dVGcHCGs7qYwhqmpSV7ykpfwT1/4Ep/6m/+LhYUFarUQiaHb&#10;3qPfa/G6176G665/CeMTkwzSmDzTeH5IvTnG7bffzsc++h9RwmPp8BKDwQCdZ2RZDkbT3m0x6HZJ&#10;4iFXPuVJ3HTz+zl60XH2ul3STFv2VzcGsiwjS2zKaJ4Z0tR6PhuNBpubmzx+4lF+/uMfcdmll/Kk&#10;y6/gy1/6Cpu7u4yPNy3oyzRJNKC1vcV73ve7XPPs53DLR/+CBx98iOPHjzMYRFZ6IM+JhkOrc5ul&#10;kKTs7mxw+NAS77/5Ri655CLa3Y4luRomJKmtuQv8GgiPODEIZQjCBloqfv7zE9zxzduYaISMjYdE&#10;wz5S4kBayPZel5OnTzOIU6am5wiCAGMMQaB4xlOv4pJLLmN7extETjIcMOx1bRqj9LnyqVdxx933&#10;8pVv3Mb84qJjtkxQniSJEjY3N3nxi6/lzW9/Kz/66c/42Mf/CoSiMda09Ts6I9G6NOwH/S6hEnT3&#10;dgkFvPe97+b5z38u7U6LMKwjPEVzbBIhA9LcbrRJmpZzpNCeBXj8sce4//77CXzB/OwkaZYQJ7GV&#10;EQh8EIr2bpvHT24QRRG1Wr2MyoShT5pZfdAXvPB5zM0uEEeJ6/ecMKiXdVcGK5eR5xlSCZI0Ik0z&#10;rrjiCh544AHuu+8+Zmdn7Zh2UzAMQ06ePMl1113HO975W3zsr/4DX/vaNzh29CLSgoEZHAunIIoi&#10;ep1daqHHzl4LYTR/8G/+Naurq7bWM/AJ/JDUGJAST9r60sC3UksGTRRp5wSQtNstvv/Qtzl14idc&#10;cclFlkPAaBIHwJUXEA1tGm6rM2Rnr0OWGsKwRqPeIImHSF/xlre9iaPHjrG2tkajbscuThs6imN8&#10;P0S7yHOxFmkXAS3WxDRL8cQok0k5R+3c9AxZltHa2yGJh2xtnqPT3mFmagxBRm7RMo5Dzkk4eezu&#10;tTl99gy/+pKXMDc3x9986tOMNZo0GjV6nRae5zE9MY7n2YjzP7v2V3nBi36ZT3ziE3zhy1/m2PGL&#10;LYCMY0I/KKM2WZ6QZmkJdvM8o9PpUK+H/O6/fDdzc9Ps7OxYcjdXi62UR+oiYZbBdmTYjfRuTUme&#10;5AnJt+65j69//Rs0G+O2dMBArlOM0aVmttY2dbSarVCvBUgpGPb7vO1tb+FZVz+Dvd1dgsDHCEOm&#10;M4Rx0SetMU5aoxpBt1jb/V3W2FqDR2jtmIUtKUxBOGW1rT2mZqbZ2tyh3x8yTGIG0ZCTp0+zu72N&#10;MDbtMBomruTH7lVGQCaqWWLOSS+w2qZS7rcbSqf/qB5Wyv1Vg8YYJsabLC3OEwS+i/rZe1PS0iwW&#10;e7Fdry7k4B/t474vnWPY7qtK+bY0xmhqtZDLL7+cNE44efIkeWqJBhu1OrutLt1ul9QRE+63W0Fn&#10;pnQ47bcDCltHVj7/i21Ae62jv2FEylXoXXvCUgBLB64bzRqLi4ssLCwQ1Gr8/Oc/sw5nrR3D96i+&#10;MwgCpDAksa1ZHh+fYmFphXa7R8H3kWWZ1a0XwvHWKJfm7JxXJRmotXNHqY8jLWhKG2xkUYuCO8Bl&#10;KRSZW1mWoZOYsBawtLTAytI8E+MNAOJ4iE6d1ren0FIRSzVqAwAAIABJREFUhnX22n3ue+B27rn3&#10;PjY2d0HayKw9fubG5UimSSlFmlm5H+Hmg68kaZbiK1hZWeKSi4+yvLxMWLMSdEmSsHzYOpa2t7fZ&#10;2W0Bkihq0Wq1Cfwahw6tMjM7z8SE5eOIo7TkWPD9oJQBK/owc4oANrOm6FOBEQqT6/0ET9Vx4UBg&#10;GaQT+23V/eN9VAp63tgyRYq4DaIUacrAvnLBgr9dIEvHnD4wp6oPYwyerxhv+HjKrivKac4bI5DC&#10;w/c8hDQMs4QTZ8/w5dtuI3OOrzxP9x2reFiA60CY1pn1EDiim6Kw+v+n7L3DLTvKM99f1Up775Nz&#10;56DulkQQkkhCCDBBgWSDkDCyjY2xsYexPSbjeeba1+O5dxwww9hje2w/DngYAzNOwFgIMEHdatEy&#10;SCYYZQlare4+ffLZ++ywYlXdP6rW2usctbDv7qef7rPPDmvVqlX1vd/3fu/r6qjVjWMb4t2H1SkV&#10;YvgFpgqsHR3TOSuWfa54svq8erWstL9RwuCV1TX30OVNUoJKd9zlMZQDKC8yeLBD7VkMP3vnxa5f&#10;dOM+tyrzu0e5WFQZTWN7dOuKYOX37DyOi4G8IQAR1TfYhU1UC/C28v8OUGWMcQCvdjlqIM1mVbaP&#10;5/ZHSXx46qNsTjdie0W9qvzveH19IS6TFPXzrv9+50ZS/3lnBdc+WapQDhXfyrPaic+r62h/qHpo&#10;d35fCVDLa/0UQE6ZwKFKsZYbsXTCFwIq66Xqu01ZzfUQQlV9AmXWsjzgeqBTr/AO5+OQelTNBagy&#10;8UMwO8wsGqPQcrt3ctVzbUpRrLpnoE1ceY52qIqMPBsgigGTYyEH9kzy7P17eflznkGz4SMjj7GF&#10;eVoTM3RjTa8zwOQhRhWEGFA5uVIUWpEUOdrYkMXzPHKtSNOMXBVkecFgMLABrqNzxmlCUVi6T57n&#10;zM/OctNNN/GFO77Ix/7iL5iemaHRaKBUQa/bodfe5LZbb+YHf+i1hK0R0iJHIwlCW7k9ceIEv/Nf&#10;fxdPhMzPz6GK3HlyalRR0O9Ya5Bk0OM5V13JL77733HJsUuswJITv1BFQZG5Y85ycHRU7ejJ87sW&#10;OH/+PI888ggP3/8dDh46wNVXXcln7/gcZxcvMDE5jXQ2CINun057nZ95xzu47rpr+Z3f/QNOnLqH&#10;/fsOo9TQDzDLMkvtdhXQtZUV5uZm+OVf/mWe9exnsLnVIYkzl1U2SCNpBE2EH+KFkRW/0RopJN/7&#10;3hnuOn6CVtRgYnKENO5ZIJNlhGGTjc0OZ86cI8usl2np96qzjGOXHOHqK6+i3+/bynraR2cxplAo&#10;bbjiyufxrQce5I7PfZ65uXkryOTms1KK5ZULvPRlL+Onf+anOXf+PB/53d+h0+2zsLCAKjK0yq0y&#10;sLPe6XW3AEPc75MmA259y5u58fpX0u63qyC+EY3gyYDCWB/iwhRWlEgptAIpPQI/4uyZM5w8eZI0&#10;TTl8YA7Pp+qBC6KQrND0elucv3CBOClc0GrvgWazYanORvPCa67h0OEjdgyK3Fmx+FUgKKWkcD2k&#10;JVgAOHbpEe6//35OnjzJ+Pi4UxMuqntyaWmJa6+9lne+82f52Cc+yZ0njnPgwAF7vyqNcgljuy8b&#10;4jTB8yVrK0uoIuVXfuX/4tJLj7KxsUGr0cQLQpIsJ2xEttdTK3ecMdJopAjIsOB3q9vlO9/+Jt/+&#10;1jc4tG+P9X80NqkiPEt5K4ylHa5tbNBuZ2gliKJmJQ5UFDk/8ba3cukzLmd1bYORkRHbk+qUbNMs&#10;w/dD5wc93C8v9tfzBLnrxTfGYArF3NwcQgg2VlYY9Ptsrq2xvrrE+PgoYSSsgJiEQiuMliAkcZaR&#10;prYX9lnPehZXX/U8/u7v/g6tNc0wIhkMaEYNomZIs9lkkCZceeWV3PTq13LH5z/P33360yzs2kOh&#10;la0k+N4QdPuCQddSz8PQWk4NBgPW19d573t+juc+92pWl1eIGgEG2wvrBb49vhqYKveBOsD1pQMR&#10;UcT937mf22+/ndAPnCiV7XG17/dI07iqJJd6Bp7nEQb2395WhxtueCU3XP9Kut0ta/Hh9gzf9xFC&#10;kjmhKrtzDPfj+j5UAlxgeF3KSjOlYKJBGyu0NTs7SxzHdLtdkryg3ely7tw5Hnv8cUyW0Gg0bC+5&#10;tPtaoYESXNcSy+W2L7HxgxSiRsGUlC089YfWemitaBQSadVn5+fJsqFisc4LlOtDV6qkHUtK4Zz6&#10;ox6zeM7XN4oidx2sEKjneczPzxL6Pg889FClbp5lGb1uwuLiIutrm3hy2H6BNnhSogUM4qwWyz2V&#10;pTfcv5/a5lWPVYfHWr3DVc9KsSEr6FTGsrb3PGBsbIxdu3YhfZ8LFy7QbrcrGrU9b5+hf6v1eg18&#10;nyw3HD582Aro5UnV/x2GoaMk22lSPi+qeKeESNtjwHrsc7G40BiD79ZmtCHLE4Q2jIw0mZ6a4vCh&#10;BZpRiCchT5IKHPoysk4PIw021jc5cffXuOfUfSyvraGR+NLex5aRoFFqKLRUHrtSBukLtLJrpCcs&#10;uN2zMMsLX/B8jh47xOb6Ct1+nwsXzpHmORMTEyRJwsbGBqtrGyRp4YQyA/btPcTc/C6iKCLPczY3&#10;N6vrF4YW2CqVIQwEnt1npPSqFi8bl7pChwKcUO9OvFGC4ypBAhUrUTgQNIw35fb5pYdU5fJnKNNK&#10;AlHiMXd9lKjft3URVInQ9Xh2Ox4ojy0MfcbGRjDa2nBJVwlWpiD0AkDi+R5BFHLnXfew1t5CITFK&#10;W/tE9VRmo1/dCAKECCpPuvJmtyBPWeijPfd8NTehtiiU1S3heilshVZb7SRjEH5583pIAxqr1GrL&#10;2Nt7Pi0NeAjkpJRI55NXv3j1gQrqvHAXtKv6BTJuIXdrybAaaWzV0WVWpTZV6V46M3ED1ofXuMyO&#10;EFWGGe3k6JWlx5RVZymsdYr9EuGyUmBkeeFBYCwBR/oOzNYornZW2Syf1kh3I1p2rHbAXlXVdc9V&#10;7zRUXH072YTtd6k1Yu9cQMCzFc5qRsva5C6TFWIIody10trYcRG2v6P6XOGWa61dttBS4UsQWG6s&#10;ElFRF2SZdZDbN6+yqX5YYTYXvf5PqYSW5+kSEZ5X9i6xrdelnF9VoOU226Kk1FQ3YVCb627x15aC&#10;4SG2Lz4GjPN5ltieqszFBRJh54CN+GwWHasCZ7M3FoTa43GErVpSxAZbmpJOXN0zFd3dcwkPoAZi&#10;Cy/HpAJPSKIgQOkcRYHvNaAQiNEAFfdJt9Zo6ILdUy32HzjCJccOMz0/zaRvqZhKwNjMFCOTE8RJ&#10;RmerjcpztPIs7U/lZA742QDdp1B5FVQM0oxCFxSqsH2mxhAPBhgtSOIUDwhkg3Z3i9nZBV51ww38&#10;/f/5HH/2sT9hbm6eyYlxTGHodLoM+h3e/MNv5NWvv5FwfNyKPckAicfY6BQnTpzgIx/+CEEQsGf3&#10;DEmcoAFVGAaDlKTXZdDrkA4GHDt2jPe8773sP3iQ1Y0eyth+W60NulDkWpKlylokZSlZllFow+Ts&#10;NIsXlnn0sQd45NEH2XdwPy9+8Yv57O13sLi4yNzcrLURMgqdF6xtrfCjP/pjvOKGV/O7/+33+Mrx&#10;r3LJkSMY45ElVtG00Bbcxr0ugRCsLJ5n9/wU7//3H+DZz7mCrW7bJgaygrjfx/MCgpEGfiPECJ8s&#10;V2SFYXR0nNOnT3PX8eMEMmNsrIlQmQtiIQhH2Oj0OL+4ylZcMDYyShRFTIy26G11OXL4INe86Pmk&#10;WUK/n6DymCLuWIEtIXnGc67msdNP8unPfJaF2Vnrp4xGepJcKdZX13nhC67lHW97B/1exm/++m+z&#10;trTK3t277bWXEqUlRkqyLCPpJ/jKkMV94vU1fvgtt/CmW36Qje4awnhI4eE3WkStJlpIp95oQIGS&#10;2gkBBUh8Lpxb5B9PfZXN1UUuPXYU0MQD2y9shCDPDP1Bxvnz63S2MvwwotkICTyfRhA6dUjNi57/&#10;fJ71zGfS723ZQA2DkIo0y5GezSAXhcLDkBUWyAzilKNHj/Hd753hzjuPMz4+ARICX6AKe5+urq5y&#10;9Ohl/MK73sun/s8X+Mzf3cHcwi4MHsqA8PwqgPGkx+bWGoEv6PXaJHGPD7zvvbzw+S9gs9MmiiKU&#10;5yOcejC5wvedKFBu+4Ol8IiLAqV9kjTnoQce5t6v3ceBPXuZGBu1CSZdgDRYz3JIYsX6Wof+Vk6a&#10;WdVYzxMgCgaDLj9865t47pXPobPZxjOFVcCWBqUyqmS01mBciwQ4mn9RURmtAJ/CFNZpIQwlcdJn&#10;dmYGPwpZWV4jThUra23OnT9Ha3SkokzaYNfuNZmySsJFqnni9AVm5/Zw401v4HP/8AXOLy0z1hpB&#10;mRx0ThA1aIYheZJyyYHD3PLGN3P/dx7ij/77H9NqjNB04JXSwgZboUidIF1pRZPlCavL57n1ljfw&#10;mptuYnN9wwnzWWaP/b/bY/yIwigrSuPZagzGoJW29GdCgiDg9BNn+fj//lviNGV0dJQktf6ONo/p&#10;7NgIMcpQZIXrjcwJAg/f9+hsrvOCFzyPW295I2k8QBjbr2g7VIQTwCl2WLhAoWwyz36RQSHQkqrK&#10;jpGkWUoj8DEqd8rDtj+vULBrfgFVaJbWNkkVbLa32Fzf4NFHHiIf9BhphRid2WDX7W0gUEKijLCU&#10;3VriXkiJdBok9vg9p6gKwlOu/ufZuEoLjFR40s7zNB4wvzDLnj0LoHMrZiUVKGsblBvAeAjftscJ&#10;ITDlnMWCMOE7lVphE9+BEWgh8V1PexSGSAStqMElew/z6HcfJu73KQpDPLDibd898wTt9iaGDO36&#10;L5UDBYVyfqVVYv/pKlxDFlb99xeLgUolaNBOZVsiPFe5NQJrNqys9aQnaI2E7N27GyGg1+6wvrpG&#10;kaT4ZXVcO4BM4IpTHgaPNMs4tP8wC/N7OXdhDT+MKJmbdTBrWWsFQtg5UiZvcW1iUlhXEmPKeAiU&#10;E37TpgBthfpMoUBEYKBQCZ7RjIUBC/PT7N23i5GRJr7OUDqjyAqSPEd4IVGzRSMaYbPT5eQX7+HU&#10;qVOsra3hCeceIq0QnR3E7eMshKySlaVYoOdZbLJn9wTXXvN8nvWsZ5BlGQ8/9iiddo+i0HR7PSYn&#10;J+kNMgZrbS4srdjkU9Ribm6B6elZQj+iyDVx36ppS+FVbE2lbDJBO6ZEUSik79s42GwXWK1jGIzF&#10;JKqKj+18KLCJTk87odFaElZKi70ww0JQNccqFGUfuVHb5xzeMP4UEDg6e1mk1NIWTYxRGAxCBxij&#10;0CiCKKLQymI6DKEPeyYjBK4/2vfxAt8l2QRIWyRSxmP1wibf/PbDFMolIaRtjbhY8W6binKZFfPc&#10;LVVKR9cNw40Z9inuROQ7MzJ2EOxZCm3lrREeAmPprrgFVW6nOpe3ulejDdteV1FV0LalKsr3buvB&#10;HB5L+ZyGp5TJS2ClAF0Urtro/HDl9gtsq3RDIF8+aYTBKG0Xktr5W3BnwZKtwNZpF4aSbjukoMpt&#10;77WLxHCMt2cnBJXstxiOXQlucf8K45rDd2ZjLvIwuhw3R52tFPCGk7Y+djuzJbrs0S2BWG1aaKy6&#10;cJVJKv+1d+sQjGLXmaqnWVhqSnlk1bHWFvaLPapNsv5dNVVvC2gv/nlVQmXHuda3IEM5ZzXCLSTl&#10;5wyV9nZWrmvHqx1x2gFqauNZZcZKGrQD/EYZV3ytn7upzrNOcbd/5bZzFrlHI7LZ1VzlKGOpO5Gn&#10;yfM+S994nAcevJ+DB/bwQ6+/iWte9Dx2757HSPt5eX8LP2gwMz1Fa3yCdq9LZ6sHllCCRlLkuVPC&#10;9DHaoFTJTPARApIkxhOSQZaRJAlFUTDoDWy/Yh5bzzNt6PW7zM/P8wMvfyVf/OIX+YuPfYy9u/fS&#10;ihoUSUw6GNDvbfCWt7yZm159PaNjo6RZbm01ChgdH+XEybv48Ef+C54MmJmeI04yEIIsThgMBmSJ&#10;9bod9Ppceuml/PL//Svs2beP3qBPmmdVMqQoCrIkRRtBEASWblakBEFAKwpZW1nmscce49FHH2Zh&#10;bp5rr72WL375Kzxx9klmZ2crldW4H9PpdLj55lt445tu5vf+2+/z5eMnOHz4MHFsLWQ8Ye0NNtY6&#10;5EVK5AsunD/HzNQY73v/+3nBC15Au71Jkg6QBtr9HlHUJIoivIaPH0Rs9WK8sEWr5XPmzBOcuvsE&#10;ukiYmmyiVIE2yqnsNokzzdLyKt1BbK1QGs3K4mZ2bpoXveiFoA1JMsBoRZrFCOmTJgOefcVzOX9h&#10;lb/+q79lenIKKT3CICBzFc61lVUuv/xy3va2tyF8j1//j7/GhfOL7N67p8os57mt3uZZTjLokycx&#10;vtCsLJ3nTTf/IG964w/R7/fx/IAsVTRHx2wfs1cqmvquZzen0G63kgErKyvc/dWTnDv/JJdedozA&#10;k8RJUgVg2hiKwrC+0WajvYXnhU4JV9JotJBOYOmKK67giiuuIHNWMKWgWCsK0XlMnitHiRVoJ3KB&#10;kRw4cIClpSW+9KUvEUURgduse70e4yOjrK6usm/vAT7wgQ9w11138bGPfYzZ6RkajaHva5bZClsY&#10;eGxurhP5gt5Wh63NNj/19p/k5S9/ORttm/n3wwDhKi1B4Dtqratg+D65UpWSca/X4/TpJ/ine/+R&#10;uZkJRkZbZHlCkiREzYYFPfgM4pStTp/2VpdBPyZqjmKMIox8ttptbrz+lVx33bX0ul2KPL9I9aBc&#10;D4dVSls1U5hCVaIlRhmMUggpUFlOnvuMj00ThA3a7Tbdbpd2u83S8iKjrSZRGOD5xolE5WhtK3NW&#10;mCxhdX0DIQRveMMb+PY3/4mHH37YinqlGUZrwiik0WqiMUzOTPOGW9/EeqfN7//+76ONYaTRcOMY&#10;bGspydK0sgSKgpAkiVlZXeGqq67itttuq/qy7XywLBkjRKX5ULhA3/M8ClPaJNqeaCklnh+yubnJ&#10;7bd/lieeeKLqh5QuhigZXkrZlog6rRigGUbE8YADBw7woz/yFqIootvtEgWB3Qfk9gpZeW7D3trt&#10;VWUbMGmEtsnSXClGGtbixBjLpCjVwsfGxygKRbc3IMsy2u0OW1tbPP7443Q2NhlpNSjbZ4wexjtl&#10;UGKMBidCKvAsM0pKhPSH9oBuD6X81+58di8XAu1s94rCKuoeOnDQMX0sfVEpW6yx+Rb3GcYCXihb&#10;70RVzUbb/bY8qtyJl+V5hgx8FJbufOTSYyyvrlQKyVmWozGcOXOG9fX1qjXI9sO789WiNu5PB2y3&#10;xyY7H/XYpgS3w88oe2+9quBiGVS2ZzKKbPvJ3r17CcOAdrtNnhckSUwZ82lTgHFq0WKYTM/SjNHR&#10;MQ4cuoSNjU2bXDMlA7CMS+uxsI2kSqVxpRSUHrkMe7mNMDbWK6zeiy8DEM4jWwhUHiMDSTOQzM3O&#10;cHDvLiZGRtDCrtWF0hTuuxvNMaLGCOvtDsdPfp2vHD9Ou9Orxq70K64XEIwZqnKX/duho8kWeYon&#10;YX5uhudd9Wxe8NyrkZ5gZWWFRx57nH6/jzaCbrdLo9GiO4jpbvXpdLuMjIwwPj7O7NxumxjDI80K&#10;lNIIY9lGwyrqU6vYwwIGFYuhmgPb5oIdb2tA6ZI0rmhki4UuljdDpmn5nnoBZed8e7r5aeebvOjv&#10;yvfVP0o4NfOiKCjynDCKnPp6xsTYWCVoJoW04+LuRSmhyHKiZgPfj/jGN07S6WwhhLdD5Oup7Acf&#10;htUs5y6Dg6Vli7o7eOwNb5ykfTk68qk3ZH1Q7ElLFyRLBNIOvlNustUu4+gTbqFhGNTXgdTOxeDp&#10;bvx6OX6bt5ur3NYrzp5hmDV0IEaLIYjVbhcyxrisFtVYlVVKmwgw1VhpMxTjMgCu91I4wFFWLId1&#10;N1sdLSuT1QKj5XAiohD4FdAaZpWH5132opVVUFsMNBW1YLvdTK1C6o7VyoLX1XrLaryukh3fd+zd&#10;c8p9R312GzG0R6BMjuxMklS/3t5vUtIb9L9A39l5TvXP3vn7+vM7FTIrIYkd5+k61HFOyPa9zjqq&#10;rPbW+5J3UjBkLcDQWtvsVm2eU+tdrpIV5WKH3azKpIeRrhxcTtDahiK0zbwq15trq+uCQDTIswTh&#10;gfAgNB6e0SydfYzHH/wW+ybHeeutr+YlL38px555GUZo4kFM4HmkccLo+AiTM7OEQYPNzhbtwQAp&#10;A6t0Fwi63U0Kk1KogkLbvtVcF1U1Ok0UWgm6/Z71a8wVSZxgjGYw6INRhJ5PL46Znp7mlde/ii99&#10;8Sv89z/8Y3bNLzDSGEGrjLTfJYm73Pbmm7nppusZGx+n0AbpBfSTlKnpOe7+6j186EMfRinF4YOH&#10;LJUUm73O04S032XQ28IozbFjR/ilX/oA+w8epDfoE2dWGChXBcYpPdsqXUI2sJ5zSsN4Y4TNjTUe&#10;f+RBHn7oIaZmJ3jxdS/izjvv5KGHH2NmZoY0Kyzoy1I21ta58cabeOMbbuZ3/tvv8eUv38n+AwfA&#10;SEI/oKBAF7Yia/IUoVNWV5dpNjze90vv5vnXPJ9ebwttbF9zOohpNpsgfQIHTOJBgudb/9Pl5WXu&#10;vus4/V6b2ekJijyp5mMQRGx1+5y9sEyn1ydqjDA6OlbZnTWiiJe85MWMjLYY9LoUKiPtDyiKFI3h&#10;yGXPYqMz4K//9lMEUUSj0UQiSOMBoOlsbnLwwD5+/Mfeyuz8HB/6rQ/z8CMPcvDgQdsKoyBXBb5n&#10;18ZBv4suUrTKWFpe5IYbf4C33HYLeJZ6naU5zZEJRsfG8PyANFfkrlJgqdAaZTxazSYry2v80733&#10;8sTpxzh8cB9SKIo8dUGLDUrjJGNlbZPV1Q7gEYQNokaDZtTAGAuYL7/sMq666iq01vT7fed1Cr6g&#10;8rGMfI8kyVAYdJ4BkpnZeTqbHT7/+c/bPjEArfGkZKQxwtLSElNTM3zgfe/jn//5n/nEJz7B7Ows&#10;jYZNLEgpKYoMz3nWxr0uRZpgipjN1RVuufWN3Pqmm9na2sLzPbzAt9oYKEsXdDTIIAisn3Q8sBZM&#10;xvopLy8tcuqurxAIza6FvWS59fENG1ZtWhsPrQSbm302OlsMkhQ8iVa2otjptHnB867mNa+5CVUU&#10;DAZWqEy5UojWdXDLsK9TORpgWTV0VNfytQrXt+uHTEzNsLG2RrvdodvtcvbcGSSKZrOFEAajCrSj&#10;2+Z5QVFokjRjdWODtbUN3va2t3PhwgVOnTrF9MQkaRpbMx1P4IWBVYaOQl5xw42MT8/wG7/+W5w7&#10;d45du3bZoClPK4XrMhFTJjhsP27BxtoKM5MTvPPf/izj4+NsbXVsUtnRu+vAzO1KBFFk1ZWFrYyi&#10;tGVvCYMqFJ///Be49957mZ6eriqkvu+RpikIW8k3UpKnBaXXb1EUjI2NkcVWnfin3v42Zmdn6bjK&#10;vjYG6fsoNQRU9X2oAvEuwW60tU8xiqq/tgycC+fHLY2gcL7OWmvGR8fYbG/R6w3odQcMen2e+N5p&#10;lhbP4UsPX1i6u1VLhiowFgLbPC2gBjCE5zvXDatabEzJcLJxYxX4lPGcsHGTEBJhNAcPXsLU1BRZ&#10;llaxmlYaQ1m1rleqSnXfoYhpmXyRRlSxaBgGNikspaN5Cy699CjGaE4/eYZBkpE6L/eNjQ7nz5+n&#10;KAqSzCZDVdm0iKj1n2+PR/7/Pi7+Hl3FG0IM2XKelGhdEDVsHDk3N8fu3bs5f/4c3W63srOSUiKF&#10;QRin1yFsO4+QuHXWcOjwMXw/oshjjF8ghAemLI1Jhn63bmyx9OZyzpaOJCUokZ5HP+3S8lsEgYfK&#10;7XEIVZDlKUIKRiPJ7Pw0e/bsYmZ6AoEmixNrr2QMWvg0mg3CZoOV1XW+ePLL3H3yHtY3tspaiesJ&#10;tp7GdvwNOE0ThD8Emo7VqoqcMJDMTE3xzGdewpVXPofJ8XHW1lZZWV6l3e2xvLJBo9GiNxiQpApl&#10;UgabHaKwyYH9h9izbz9ZlpHmto1CGoe5XKuYcutlZR0J2+7R8lE2w22r3pshljBiOJlsHqgGPrXB&#10;88sC0xBXVJ7Pcgc92T3qz5V2oGV2qSywVPjBUagxZTvfsPFRStuLWxS2lUjiWcaOLmiGHq1mhCc1&#10;nvQJQx9tCnr9LVRhaI60rCNEELG6tsFDDz1ioacna3Ps4g/bg1tuTFXjvrtJ6gu0sWC3rLSZGvgr&#10;T1hWoM29RrjMgXuNEJ4LMsv3uPcZ6YJ9WSkdV1mnGhjbCcx2XgSvPD5KiGiPqewVNSUYF8N+Wqtb&#10;5ACUGCqOlSC+7m9bg2uuuuieK4tyNeBv56vr1FTG9hzbs2XYT+lVn2e/opws26uBQroyvRgexRCi&#10;D8GZLumtcnu/cFl9Lc/z6R4WoJU9qCXQ/f7Zxeo7zJA6se35cgMyUPkx1q5nZRsjoHDH54makBfD&#10;ZEG9Uv102abt57P93HZmxIwZzqn6Df502TRbaR8mg0BTFrrt3HHUQmEqoFuehXDBydMdj61mK0xN&#10;1VgIjdFyx3HbbKoxLoEjHT3LKCcd70zb3fVzzQIAFKYgDBsUeYyHwhOa5cUnGAnhF3/xZ7ni2c9g&#10;bmEWr+GztWXFiwIpKQrFxMQYEwuzaA0bW1tsdruMTszw+OPf4/77H+CZlz+L6dlJtIgw0rdG66Fg&#10;JAjAyfo3GpL19XUEKXE6II5ThLGeiUJIhFb0egPmZ+d4xStfxd/f8Xn+9M8/ysGDh2k1mogsIen1&#10;raDUza/n9a+9kdb4GIPMGqBrfObmd3P8xEl+4zd+i8CP2H/wIP1+H1/amd1eb1MkAxIHGo4ePcr7&#10;P/BLXHr5M1hub9i+Hey9pJRCF9qqlGKDO1v9VIyOjrK2sc4T332cRx56kIWZKa596Yu559QpHnjo&#10;Iebndrn+XUOaZywvLXH1s5/DO97xDj76P/+S4ydOsm//QZTSaG1tkYTvsbW+gY4HhJ5k6cJ5gkDy&#10;vg9+gGuvexFbW13nu5sQxzES8MMGMgzBDzBZQVpCgL+PAAAgAElEQVSkjEyMsba+yfETX6G7tcG+&#10;XfNkaR9V5PbctCFJFYtLq2x2LLhttVr4MqjAwwue/1ymJydslTvpW+9UnZOmKccufxa5FvzFX34S&#10;Y2BqcsYBSLtxbq5vMDszxc/97M9w7PJn8Ou/+Zscv+skhw/sr+wdCp0jpSAvCuJBjyQZ0PJhZe0C&#10;z7v62fzU23+CIJDEcR/Pj2g2Rxgdn8ALLKDR2uB5PkWuUcpYGxsl2Njs8M1vfpMHH/xnjhw8QBR6&#10;oAvSLKnWzCTNWV1vs7yyYWncY1P4fogvJZ6QZGnCoYMHuOaaF5K43j1jHNMC2/Ne2qNkWYaU4EuP&#10;VPlWLCRN+cIXvoAwVFX5Um1/c3OTVmOEd7/73SytrPInf/JnIIQLgFUNJEIYeAy6Wwz6fcCwdP4s&#10;r3vd6/jJn/hxBoMBXigxCPwotH2SxorohKFVMk3TFCF9Ii+g34/JCsPy8grHv/wlPBSHDuwhS7t4&#10;gU+cphilkF5IEDVZXtlkbaNLmttqVBRFjLdaxHGfZ15+KTe/8YfAKGsRZWEIxTbwZNtXtDFO4VKg&#10;tbLejboUKHJrrbJgVwtFGDaYmpyi1+uz0e7Q7/Y5d/5JiiJjamzEqSsXtTVRUhQaYxSDNGN1ZZ0b&#10;bng1Udjky1/+DK1Wy/adSpvcCqTPaLNFnue84vobuPrq5/Fff/f3uOdrX2PP7n2Virf0rWiLdNT5&#10;fr9PoRWNRoQwsLm+itYF73rXuzhy5AjLy8uEYVCJwZR7H6JWdTHGCU55FGlq4xPPJ/ADPC/gc1+6&#10;k+N3nSCIQpcwUCRJTFHYCqQnPeI4BqD0JjXG0AwDijQBXfATb307l19+Oevrqw4oSqsfUORVX9zO&#10;v+XjKcG1YycZ5y6AtkJSXslW0pYWvmfPHnr9mHa3R29gmQDLy8ucOX3aUnhbEWmaDuMvyqS9rBK5&#10;2/ft+sZtnQG2VZhqr63HAr4UFEXO/Pw8+w/sJc9zJxBmK9jGqSRrbKEBcPe03c+Fi3E1pko+26MV&#10;eNLSo0PpETobnLnZOSbGxnnooYecjgRoI+hs9Thz5gxxmm1rqSsDGK3KpM/3j18uNh4Xe/32RLpL&#10;pnv23KQ7oyrGwVbvGo2II0eOEMcxy8vLlkIbhhiU9UOtzQ1jbNuRLwKytGD3nv3Mz+1mY6NNEDVI&#10;8gTp2X5kyrioejiII4Y+0HVQJaVlBugiZ7TZspRt41TU8xiTJ7Qin1275ji4dzfN0SZ4hjTrYbSm&#10;SHOk36DZHMEfmWR5eZlTXzjOV//xHjpbPYwR1g8ZMCrH962uTZY5HQQp8D2fwjGJlLEq21bASbMw&#10;N8Nllx9j3+49NFshKs85c+YMGxsbdNpbXFhep9CGOC1ob3UQQjAmA3bvOcD8/Dy+F5KliiSx7Bkb&#10;59p5QmnT5P7Ii1DRn24e/Es/yxKDCGHvY1m/v7Urag7ZH2VVt37NLzbntldwv/+8rL9OCIHwbbuM&#10;8APLjnGFm/HxESbHR1DZwLZSFhntdhuFVbgvdQiUNtz3jW8yiHPCIKzagaRL3Oz8TluUZDjhyuyA&#10;GyLq4Kl+Qjub8Z+2Olb72bhMbQlojDCVGnMJOCXDbNlOoah/TXZLOoC7DagKJzolhp6v2z7XUXeV&#10;Ug6gikpMqarmue+uqCtGl7kUSuoHgKecCqLZfv7GGFDWCxhsPqvMSgoh0C6zJ73tFOZqsil3CLLe&#10;RD30erNgW2/bWC9GORC6NCeHYSKDKtDQsj5JVJUlrcZ+ZxP6zrHccY3qZtDuBRd9Xx1QIuw12wbQ&#10;XeJgp5jVzs/Ydk5iOyW5fnx1wHixSm/9NeXzZZLHqzLHw0XcGPvNChvE1r+rVMe0P5fy9tUAVWfo&#10;QmcsNRtMufg5kYhtise1MUPbWatdQqkSORPUzt9+kYog7g8Y9SNCT7O+fpZnPeMAr33d9dZGwRfE&#10;g5iiPQBV4Enb1D8yPsLM9Bw9Rz1ThcELmjRHRrn/gYf59KduZ+LHpzlwyTPIcyuskiQJg37C1tYW&#10;6xsbdDodVleW0I7mNTI2QhgEeF5IQ7RI05itTpe5uTle+aobueOOO/gf/+N/snf3PlvdTDOSbpte&#10;t81tP3wLr3ntDTRHR8hVQaHs8YyPj3P3V+/hwx/+CNL3mZ+ft729qiArcgZJjCly0rhPEvc5evQI&#10;73nve7nk6BE22m27DklJoTR5nqGVIc8yCtezWhQFaZ4xNj7J+vo6Z598ggceeIDxiVGuu+5a7j51&#10;igcfeJSFuXk6W1uEoaXlnX3yCfbv38cH//1/4K//5u/41Kc+xezcggVrg7jqhVtdXSOUtsdr8eyT&#10;+L7Pe9//Hl75qlfR7XYxWmFQNpjSmqgxgh9GyDCkl8QIBa2RMba2trj75Ak211bZv28P/e4mgTB4&#10;vk8cJ2S54fyFFdqdPiMjYwRRZIWVsGJal11+jEsvPUq3s4EqrNBFnGSgCg4eOoofNvmjP/5z8kIx&#10;NTlJkafuPlBsrm8wNzfHO37mp7js0mfw4Y98hDu/coIjR46Sp4lNHBRWfVYrTZz06fW6NKOAs999&#10;lKue80x+4effSRhJS8P2fWQQMjIxCVJQaGOr9b5nq8C5tZoqBWC+9Y1v8q1v3MeuhTn8QJAXsfUR&#10;lrYKUSjN2kab1bU2hRY0mi1Lbw08QukziHvsnp/jpS99yVPWJlttEJaiKGUlpCKEoNcbMDExAUj+&#10;4R8+h62SO1sZpyY8GAwoioIPfvCX0MrwkY/8DmEY0my1qoBXCFEJ2fS6HVSeI7Rm8dx5rrv2Gn7m&#10;p99OliQoFFHYgsDS3TzPcwrIpZ6GRCmD0hmeF2CkYG1jjS9/5YukyYBjl+xHZxnCWDVzIayPYZYV&#10;9AYxy6sbZLkCI4miiCiK6Pfa7Nq1ix/9kTfTajUYDAaEno/wheunFuDAgzFWmd62KIDWtnKr9bAq&#10;qFRetTBg7FozNTVFnuWsrKyQpinnzj1Jv99lbmYaQVbRnctKWJ4rBB55nnHmibNcddXVXHnllXz8&#10;Lz+JMYJms0maxhQqZ8SPGBsdo9cdcM21L+b6V93IX/3N3/K5z32e2XkrZlUURRXolde49KNuNhuo&#10;vKDIEtobm7zr3f+O5159JUuLFxgdHyXXyoqdmIvHRGXVDmxRwVI2IQgbfPvb3+H222/HGMPY2Bj9&#10;fn9oP+U+K8+Lak4qrIfs6OgogSfpdDq85ZY3cu2117DZtorJw+qs3aPKlpiLgdvy/i1B18UqSZbm&#10;bMgzKxKltWZiYoK80NbztZ9WgluPPvooWZbRalhw6wlJXmpTCeOUmTWFLo9N2vjfBl4OqDkGmdix&#10;J+8odAyT1NBqtThw0PpvF0VeiQTVQddOdpVxQinS1KmaTpCnVCCWEmkMrahFlmWMjo5yeP8Bvvfd&#10;02xtdjCFIsly4jjlySfPsbpurbJse0pQscQsuLWiRd8vltr5u39N/FsHt760bRPSK9XI7XmGoY/n&#10;SQ4ePMjo6Aj33/9A1VOe5zlCbi8e2HYFnJ1UwejoGIePHqMXJxgjKHJtk4umoGRgDqnS1dlQJgbL&#10;zy77uoWwiQmkB4WNr4TRqNT6N+87eIiF+UlGR1tIBIUuyLW155MIZud2EzVbLC2vcOeXPsvXv/51&#10;LqysujO219D3PCsAiKQo7HFZAV37KMr1T2c2GWBg98Isz736Cg4c2E/c77O2tkYc23W62+2yvLzM&#10;Vm/AIInxwwZxv8/c/B527drFyMgIRluNh5wUpTRBEGKcVZKuBOeGJSQLeLcnmXbO9TLuY0fMCpap&#10;KY2oYn8oy19DnGB0nZpci7kvMt8uNg+fbg4OC2y6WpvqxTiFwTPCOqxEAUVegLYxgPQ0USPEmJzA&#10;E6ytrdqChC+ZnJxmbGwMjCQMQ848eYHvPPCQS9IPsZCNny5+XD442fBqSOyhgs1giW0DQlUdNWV/&#10;ag0MllW88sONrF9A+8ZKydbUPqMqZA8FmsrHxbyzys+vX2QPC4rrHqeqVj3eWeqXDKuOuN95O76b&#10;+mvcuW77ndheYTRoAldZK8H79o1EladOpS5tzLCaXA5S7fzKTGMdqNiTkBj0MElghteqBNjVuZST&#10;+Wno5OXnly29iNLbeJh5HqYPhudVf699m6kEocobEWoAuoZQh++p3dQ1pkH9dispyvJfOP6L/f9i&#10;gcbTvW/nHNt2nEK4FgZdZXpt9tlUx6qNtnLzWCGJMk89BMimOmeJeEpPdFDaNhiXTqY2lkIj8bBu&#10;gdupz9b+yPazWFMRadubjPPEq06moNkM8fKC9uoSVz7rCK+66WW0Rpt0+z10mtOMGoSFBEKkkbSa&#10;Y4xOTbOV5XR7KVFzDCmsKuhDDz5Mnue86dZbGB0f49Of/jQXLixz+vRpzp+/wNLSEpubm1Vgr/MY&#10;z1nPTE1PMjc3x8ToCFNTU2AUP/DSl/H617+Rz3zmM/zxn/wZe/bsIQolvtS019fJki63/cit3HDD&#10;9TRGR5BBSB5nSD9gfHKSk3fdw4c+/Nvkec7evXtJkgGB5yOMIk0S4m6HeNAnjXscOXqUD3zwg1xy&#10;9BjdOMFasKTbAtA8GwqpWGsXQavVYm11mQsXLvDwww/RaIbceOONnDp1im9/5yGmJ6aJ+z1aYYDw&#10;YWlphdnZWX71V3+VO08c539+4uPMzS4QNRqksaW5+r5kdXUVneXkRrO5aqtD737ve7jpNa9la8va&#10;C+R5wtqGtR+JWi2ioIH0AwapBQrNsEkcx5w8fifnz3yPPXt2kwy2rMhHGGGUJssNq+ttev0UP2wQ&#10;hpG14QDSZMDhwwd47tVXkMY9PE/Q71mVYE8GzO/ZRzQyxp9+9OP0en3mFxbQSqGVIpAenU6bVqvF&#10;j/7oW3nOlc/jox/9KJ/97B0cvuQoRZHZ/irXo6i1ptvrUCQJrcjjie8+yqUH9/Fv3/mzTE6O0+v1&#10;MEISRi2arXH8MCLNC6S01cE8UxSFtUXwfJ8kyfnOP3+Hb337G0zPjDM9OUaa9KyYiNYEXgRCs7K2&#10;wuraJnmmCcKIMAwtbVVAlg+Yn5nmZS99CZ4nGAx6troZWzExrVWlI1AUFrz5vk8cx4yMTTA1NcNf&#10;/c3f0O8PaI60bLba3ftJktDtdvnFd72b1sgY/+k//78UyjA5NU6W2XlghN0nfd8nTzOKNCNNEtaX&#10;L3Dlc57Ju971LqJmk36/z+j4BFlhmQWNRoNMFW79FqRZijGW9qc0bPUG9Pt9vnr3CbptSx23ljM2&#10;ky8Cv0qSdbs9NrdiS6lzdOlmo4XKc8bHR3nLW97M6OiopdlqjfR9kjR1au2yArbaWIuQ3NlalBXw&#10;Ug3alLRlben/ni8ZGx+3feXtNmmacPbcE/R7baYmxvE9y2KqFIddwI2QpHnB44+fZu/+/dz06tfy&#10;mc/8PVu9PmMjoySDGM8X+EFIs9EkyzIuu+wybn7jLdxzz9f4i4/+D1slCC2VvAwAhRAUShEPBhWt&#10;svzuc+fOcdON13P9K15OHA+InK6BdHGINrWK2TaAiOvFH7hqlmB0dJzvnT7DJ//3X9Pr9ZiYmKgS&#10;HNZb28e4fnBVGHznM5okCY0oxBjN5uYmL3/5y3n1617NRmejElO0fbQa3w9wRXIHdsW2f0tK+dAf&#10;dwhubDLCjbspAI0WmjTLGRsbY3xiiiefPEc/zsmKnPZWh4cffpitrS0ajdAlMhQykJXbhXHzRJUb&#10;oMTpWJQb1TAe3LYHl/thbc80xlQaJ0YXHD50CY0wsmrcLti39iighXafUasIG4XRhYvMXCyLFRat&#10;WISeFYeyfdcJgedzaP8huu0u66traA2Z0sRZzvkLyyyvrg7p4KIWAxr5rwK3F3vsjGPKn7fFPdIx&#10;xZwtjy/LopVVbJZGE3ohc7PT7N29wNLiIlvtTaIwJPA8lKkxv2QpIqpdpc1es0OHjxD4ERsbHWeR&#10;ZtsijLA9kDuBF+W4CuHEk2R1n1VJ/5KJaAxJf0CjGXLw0F727d/F3MwkUmryLCVNCgeeAiZmpmgE&#10;DVaW17n71D9w96l7WN/o2UpoKUzmxsngEhy1GKzEFb4vbcHKQOjD7Ow0z77imVxyySGKIuf84tnK&#10;Z1olBe12m42NDdpbHauIHEa0Rkc5euxyZmZ3VRoNRTH0Hy+TB1rllmbvkjHlWlnaRZb3Zzlm5fvL&#10;5xQ1r1f3u3KUbd7ItnqWsAeGmkFG2vi5viZZoG9nvAWMZTV35+Rza2KNV7nzUaITU1Z77MEPx1vg&#10;FO9dD7ABz4OZmSnmZidRaZ/19XW63S5hGDI7O0uz2UQVhiDw8aTPPffexyApwKnmlxTsMtF8scc2&#10;kamhUE6tD1WWzfh28zXGHW2VYNgBLIwdgHrwbhwyFm7AKxEkYxzYAyOU61F9KoCtFgjhwGPtd15t&#10;Ithsh5ssxtg+ROEO14ESYYYXXQjhVL5KgLUdrO8UlBoCMHeMujz/cjAsqJZlIuBiaYX6mNQ+rlyI&#10;S1gkhBsTd56lUbytfg/n0Lb/b2/o2EaNqgPtnZXL8lGlBkrhh+rzPXd6//KiLMxTKUfSHU89jVKd&#10;i6mpwpXV5dpxbhuvmvfs8NYePnYCxqcDt8Pndnw+O65L7Xd2sxpaWeHArXI39PAGd2evtwdLUkqE&#10;62+xQcWQCF5/jQ+VqnL9u8t+fokzsBe1vgkjQWowRbVBaQ0CbRdvCQhDQwlEkaCzPi+57mpefN0L&#10;kJ6h37HVxsj3yeOYIAgQvs/45CQjUzMkhUJJSaMZMuj1eejBb3F+cZEkSzl+/Dj33nsvcX9At79F&#10;lqkqqbRtpRTOZy5P8Hyf9eUl1pcXAQj9gBe96EX88G0/wqf/z+386Z/8CQsLCzRbAWhFt71JkfV5&#10;0y0/yA03XM/E9DRJXtDvZwgvYGxigrtPnuJDH/ov5IViz949JEmCJyCJu+gsp9fpkMZ94n6fSy45&#10;xHvf/wEuuewykjRnkGSOWSIr+mOaZihVVJ5zShUEYZN4kLK4uMjDDz6I7wle/epXc/dXT3Hvvfcx&#10;Pj1LrjSB5yOl4InHHmfvgf381od+m3+89+v84Z/+EROTk5Z+mBduQVWsrrZROmekEbB6YZEs7vFz&#10;P/9OXvu617CxsYbv+9aept+nGVlvzaDRxPMjut0e2ng0myNkacGdd53g/Lknbc9t2ndzXZKkijgv&#10;2Gh3WVvv4IdNxpywgy9t1nx8bprrrr2GRhjQ7fZI4pgoikjijKnZGVoTM3z8k3/N4oUV9u7diyoK&#10;fM9WJLa6XUDzYz/2Y1z3kpfyv/76r/jYx/8Xu/dY2meRlQqlFnBmWUoRp4SeYPncWQ7s2s0vvusX&#10;2L17F51Oxx5XGDEyNk6jOUbmAoayClYoRWEgDEMGccr3Tn+Pf/zaV2mGAbsWZtFFgpQCVSiiqEmR&#10;azY7PVbXOqSJxgsjPN8KS9mgQ9FqRLz0ZS9mZnbCWmWoglxZMRDpgEaa53iejylsVT9Oc4KoxcTE&#10;JJ/6zGfodnv4YVAlv4SBQZKwsbbCO9/5c+w/dJBf//XfpN3psnv3bks1dp6RBoWUkKYZ3a02HoLO&#10;5hr79+3i3b/484xNTNDpbtFsNm1fXyMiSwuUzhyd0tKCpbRV3aLIEL5Hp9Ph3n+6j7OnH+fIkUuI&#10;Ao/+oEckbSAYxxlKSIpUsdHu0u70yQorIjQ+NoIuLLXvtttu48iRIywuLtrqI9jeUKergS69be2a&#10;VWhQTlzSuOSnMhqjlO0jdyJJQRjSaDRohE0Wly4wSBPW1pdYXT7Prvl5Qs/YcxF2fbWsKg+lC+J4&#10;wPLSCkGjyZtuvpW77z7Fk08+ycjIWDVXwiii2YwAwfj4FDe/+Yc5u3ie3/v9PwBPMjo+5hZ6qgqu&#10;FPb/5Y5sjK1crq+tcNmlR/k37/hplLbWYX4QXFSEUWJBcrmOS6dl0AgiO5eFpN3pcvsdn+f0mTPM&#10;zM1QFHkVuIVhaMXtSn0H4ZOm1ic8CALnGd3n8OHDvOnmN5BkCX7o20qcuzf6/T6B9NG59bvdKSxV&#10;FzpSpnzO7TvVa8rfF3jOaiYMAyanp2ylPVf0BgM6nTZnzpxh8cI5K3rneeR5igx8cq0A342TGmp9&#10;SIEwslJyLeM417nnrovbR11yC7dzVlVlB5SmpqZYWFhgMOhvU4guk8u62n/LgNgCXLBCWriqXh0M&#10;CE9UtmFIq1F7YP9BwjDkO995wNFTc1vFXm+zuLhY0fq10a5H3FLMtbObuVhc+JRY51947Czw1P9f&#10;HbvrSy6t/0JPMjo2woEDB4jjmHPnztmRrOIUa91pK4x2vEtQXpiChfk9zM7Os9XtYqASVMuLAs/1&#10;JA+FUXcemyQIrD95eY8FQYDRBbrIMWhCKThyZC979uxicmIUiabf79g5KECIgKg5ggwarG5s8tW7&#10;v8Kpk3ezudVHSPACq3SMHN53AKVMsjG2d9oCIuubXOSK0IfdC3McveQQu3cv0Gw1WF1bsm1Awkf6&#10;PnmmWF1fYX193bKGhM/E9CSHDx9mdnYeKSX9QUKaZtWYltfRJvYArwT2NvFXOIqt8HybQLsITts+&#10;Fy4em170Z1HOE3dttamuWX0O2deXf8WO58t5OUxEGaN3/G74EKXzijFOA8g4PSIQUuB7DVSR2HjD&#10;s4rnI62IdNBnfWWJuN9ncnKSyclJ1ypikL4kajR59NHHeeTx01ZrQnhV/F8XdK2PRfl/v/5DeVF0&#10;uVhLO6imBI9Oyl1YfspTBnuYURC1utbwIRnShMuB1VjfqXJxKxchD1EJWO2kzGgcQKr1m0oh0HLY&#10;sK0FKEnVB1S75tWiV1Y/y8FR7sbbmRkDV1CrrGWG2Y9tQL7K1jH8znpGS9TVCqHswS27cw3CDauu&#10;FgUptwN9+7ryuB0dzP1c9zy1gNgBZ+EI50+bYSvfE2LE9gksqiOUQDYcj53jsxPQlMdUO45c222t&#10;BHPluJaAtU59L2+UIf1h+D0Xo1U8HWi/2M24E+BWldBaP8LF/oKtwXsuyVBOh7L3uvQR08YunsoM&#10;/aKBWhXAVBtwlWipgeFy3O1t5w190M1wfOr19OF77AZjtN3wyywduIV1kOF7imtf9nwuv/woeZ5C&#10;DqEf4amcXEq8hofXbDI7P8/I2CTtTo+HH3mcRx99nPvuu4+7jp9gamqK//Af/j3Ck3ziE39JmsYY&#10;FM1GRCMCtN3IsrTAoCkz6UK4HrxCEfjOoDtX3PSqV/KHf/iHfPaLX+JP//zPmJ2fZ3SshTAFcdyl&#10;39vktltv4XU/+INEzZa1GTIeRkaMT07y1ZN389u//dtkmWLP3r2uZ00TJzFSa9rtTYosIR5scejg&#10;AT74wQ9y9LJnMIgTeoPEXksNOtcUmQtGCittXyo9j46Ostnuc/78WR599BEMite/5nX84733ct83&#10;v8H0/ILtl9YFRmvOPXGayy87xn/8tf+Hk/fcwx/80R8yOTNNqzVKkVo7E6MUgyShUJbyurG0SGdj&#10;lX/zjndw6623kCQDQj8gTVOKJLMtHL7P6OgoxvPpDwbkhaY1NkqeKU6cPMnZs2eZmZrEFzlaKfKs&#10;QMqQtCjY2Nhkbb1DEDUJoxYGSaPRcPRlwSte8QrGx0fp9Ttu/hkGgwEL83uZnZnjzz75Vzx5dpG9&#10;ew8yFGzS9LtbGCP4yZ/8Ca6/8Qb+/o7P8qd/9lHmFnbRaDVt0GEUxll0ZFlGb6tDFAYsPXma8ZEm&#10;v/Te93Dk8EE2NzcJGxEGwdjYBAZJnGYIF3wqJ/pVzuk0Kzhz5gx3njhO5Hvs2b1AFvfBDPs04ySj&#10;1405e36JJMkqcBtFEWEYkBcJgS956UuvY/++PaytrYAqbH9YYcFEklkqdHnfFhqQPh6C2dlZTpw4&#10;ydLSMq1Wq8rYSylJ4phOp82Pv/WtXPXc5/LhD/8Xzi8uMjM3T68f43sSpWxk44WGNM3p9bsYo9ns&#10;bNJohLznPe9m3/49bGx1aLVarm8sIM8UvrOzUcp6Elsqva7Wm7X1Ng8++CD3338/lx8+wEgzIo77&#10;LtBzyWUjSOOEdnuL7la/ClzD0KcocozKefOtb+byyy/nwoULtlfPrZm+H7o+ZOmOwdKQlamBKZfd&#10;LpQVGTFagbb3lyclYeTTarXYWG9TZIq15RXOnP4uMzPT+K53rBRytD7CxtK0lWZtY5Ot/oCfece/&#10;4bHvfZevf/3rTE/P2mqkNjSbTcJQgtKkRvNjb7qZqNni1/7zb7Cyuc7c7AKFUk4ERVf2P0kyqK5h&#10;rqyw1MraCo1Gg/e///2MjY05KnBo3SHcPl0CwPJ462BGubXFKphHBNLn72//DKdOnbIslmrfs1T4&#10;LMsIXEBuz8dDSh8hbC9wt7vF1PQ4P/3Tb2dmZoZ2vw0GgiCgKDLyPKcVNV0l3q8SDRcDtzsrzWVl&#10;tGITGesDm+cWYO/eu4d+v2/7bvu24n/27Bm++93HiCLrwe2L4R5XPkrKtHZiU8O2uFrcJYQFFkIy&#10;1CkBYwobYpRJfxevWm9UwaFDB8nzrGoNqO/1dr7uSBoLKyglhLC2U8bGdJ7rDRWetdmh/CsFM/Nz&#10;TM/O8OjDj5EVOVlmkyDdQZ9zi4v0BoMqsVL2b1t9AFUxAOpxyNMClNrjX8tAK6nUQghbzcVaVVoG&#10;gvVXXVhYYGZmhkceeWSYzHH3rhEWdEopUXk2bJ2TkkAEHD58xIqtGQ1Cu15lq3+gjUE6fR0h6+cg&#10;wIlVFUWCELKi3qu8QBcZoyNNpqYm2bt7humpSYRUGGU93BUG48TGRkbHubC6yl1fvZevff2f2Nzs&#10;2HkjfZCm6sOs1IOxyRQ7NuXcUyBd0grDvj0zXPmcZzM9MY7RijxL6fU7Nn4pNLlKSDKrw7G2sY4x&#10;MDI6zsLCbvbu3U+a5KRJYRNPqGFcJ2yrSeD5KJ2D0AgtbXJPWPwiPWcLpAvHMgq3xZr1OWGMZedt&#10;wyZPVwjC3lflmlTe02X8acdD7EgCDQHu08+zfyHxYnxcmQdTJcnK6yCtTZkTbpJSMDE+ysRIi257&#10;lSJLWFhYIIrsfpbnuY1THLPmvvvuQ2mbJPFgrLQAACAASURBVFRKIYW/rZdblxZFO8bO3zZA2gbJ&#10;0hGRjXHWB3K4oNjqmwVj9Yuh3Y1g3CALJ6NVr1AVcntFsnzeCIESlsLg+z6+9MjQoJVdgKTcJmAl&#10;cH0FBoQy4EuUhMyo4UXXpeqxbazfhu5F+b3bQWMgvEpYwDD0vcV9n6mO2RvSrtWQzuGVAAkQUm6j&#10;k5bqYp5x7lFCoFCVX61EIIS/bWzsTlMqA9qsR/U8woFkUalAq1qXqnHfV6UcdgDQ4SJfB/Pb6bfC&#10;lNme7b0Vdc0yZRy1Thu0KCu9XvWdqkp2aIQILK1a2IDFo8yu2nNS30flWQCFk/n2sNnxUpCstCPy&#10;jVe7Bx2Yr6TBDUaUpOHS33b7AqHBet66n0s/XMP2jJzNZrsvkqISqvCqzctU1WZKE3khkY4qVW7i&#10;RmxfUIzNmtgkQBVcUM1fjc2ECSRWvh+E1LbPApfwEb69l7AiCb7O8U1G1u0ReT7XXvM8nv3MZ5Kr&#10;xCVTJL4f0hyZpjnWwguajIyMs3h+hY9/4pPcfvvt3P/AP3PmzGmk1rzwmufy/zF25nGWFeX5/9bZ&#10;7tb7Nj0z3bPBjOyoKDEi4IIgiKgoi6jEBRONURMTE02iZjFGxcS4RE1iFk3yM3FJNHFBFBBZBxGR&#10;XXGA2Xt6ud13P1tV/f6oOuee2zNo7ufT0z3ddzmnTp2q93mf533ej177QXAc/vwDH2D//v2MjRpj&#10;HdnpkEhNOw4JowTH80ALlJS4rgYCIMITgpLn0gsTLrrwfD71mc/wreu/xyc++RnmNs9Srbg4RHTb&#10;azRW67zqiqt48UUvJqhW6cUJ2g0QuIyMjHH77bdz7bXXksQx85u3EiUhoEiTCJVqOq0WvXYHGUfM&#10;z8/zB+9+NyeefArLaw1SNNoVec9eFStSqVEyMRtcHOO4LuVKwEqjwdKRIzx430+ouh4XvPil3L57&#10;N3f88C4mJ6ZNn1HLSh0+fJjjnnIC7/+zP+XmW2/l03/3GcYmx/GrZdIkwsdFy4hmp0k37uGgaaws&#10;0VlZ4uqrX8uVr76KVJlMd6/Xs61QFOWhCq7jI4RPr5vQ6aWMjk0QJTG33nEbjz7yE+Y3b0YlpsbY&#10;dX2E69CNEo4srrC02sL1AsrlmmHnRoaIem384TLnnnsO05OTNBt1kihrFQGjY1NMzW3l81/4dx7f&#10;s5eZmRm0NoG67wc0VlcJw5CrX3MVL7z4Ar57/Y186pOfZbQ6xnCphKc1SqY4wiXVZlyjXg90yuKh&#10;Q1RKHr/3zt9i564t1JtriEpAgsPo6Cjliqmx1sIh0SY5lkpJavcE1/U58PgT3HLTjRDHbN26mTSN&#10;QRvWHcdBuz5rrRaHFhZpdEy9c8kGfJWqb4yEEJxz1nPYsX2e1dVVUqnB8a0vA0grgXJ0jMAlkcYJ&#10;Mk5TNm+e48477+Thhx9kdGIcRwjSOMZ3QKuUdrPBS1/6Up73ghfy1x/7BA8//FPm57YaJkcb4JH5&#10;UoSJptNqo6Wm3VjBE4o/+sM/4qRTTmRlZQXXNWZEsTVr0p6T9zz0XJc0jk2rIG1qlTu9Dg8+dD8/&#10;ufdOts1N5/WoridI48QyqhAnKStrDerNFlFqpF8VP0ArTZyEvPLSl3PmmWeytLKIF3jG3CVNjaRR&#10;CBzXJVEGBGktcuVDlsQW2gBwR2lIpTUa9FFaUSnXGBmbpFFfZa3dprFa54nH9zBSrlDxBFoZhjTW&#10;oKXCLwX0ejEoaKy1qdfrvOKVl9MIW9x4452Uq6MkUtm9S+J6PkJAnCZccunlPOXkU/jLD36Y+x+8&#10;3zp6a8Q66U8iY5OgFoYJ8j2PlZUVdNzm9//gvezadRz7DuynXC6jHIHv+TlYkFrh+p4BNp6H47m5&#10;hE7phCAokUoQfpkf3HYH3/7O96jUagZoKFPTiA0mXdF3b/YdnwSQSczQcJkobuP5mmvecDXbd2xh&#10;dXXFGNUJYVoWahPMRjoB10FqiaNNe0a7Q6FxSC3loLQm1aanrLLJHSM51STW5CpzLB+fnKQbSg4v&#10;rNILY+I44eDBg/zskUdxbJPJwHXy9jxZnJHofoIfu4ejsyQ+pLZGM2v7Y4w++50AhLJML/2A1nQQ&#10;TNm2dRvVcpDXN7pmK82BPBbMKpkitJHLm37AypIpEHi276+QCM/DFQLP80wNoXXT3rZjO4/t3cti&#10;qw44xAh6Ucrjjx1gZblh1Auqzy45InPrHWTPskcfgBwb2BaD9qPVjSqPAXOmzh6zcDRapna8zD09&#10;Nj7Ktm3bWFxcNutcGlOqVohSY3zmCMcknrRCycS+j0c3jDhu53GISolmo2VAql9GpTr3zFGpRHi+&#10;SeyrCFD4noeyjLXvl4zRo9akaYLSKSXfYePGGebnNjJUK+E7psVcGIamnMUReCXTl31lZYVv/vd3&#10;ue2222i2W6bdkda4rkLJTGVhsEF2L5rrbkpYTP9yF1drPKEZG6/x1KedysaNG4jjmJXGCjLNpP3Q&#10;7Sa0uz2SJCEMY6IwYWxiipmZGUZHR9FK0G51gX4iL3P1dXBAged4Rv1gIt1MyjiAUdDgYVh3pZOj&#10;wa0lUAUglWMMzyzRUayXLpIppm59kBwUwnr9iPxPBojbeF9oD5ULPgeJIlO/rcw8ss7PBRGvYYe1&#10;RNoOBWAMVzOMJaVEyRTtS6vGEEwOj7B5egKSHkIrpjdsBOsVkaqYcsknSiMmZ2a5576HeejxgwaX&#10;yKyDiSQ7giIxtZ59NgxuxhLqjK+zUhBlpQG5FDcDt1ZqrEHZN3QQA1kzTWZT1XeqW38Q6yUWxRta&#10;ZAddYFSLbJfruLmhj8zxWYGZzeo1tT7mwrIe3AlhFtycvc6OK3/B0Yzh0efU/53KxywDoubLtjy2&#10;oIWCs2D/kNePSfYZ2cJZBLfZz/kHYDaiYj5m/TivP4ejJoat5eh3gn0SbX7hMZhZGnzv3F1PyL60&#10;ABMQ9dMJgz1b+59auJEKyQgN1rSrD+L7rZ6zwnrsKGRZrV/8yH2j9aD+IBubTIEghG0HlI1rdhZi&#10;4EXm+LWRehUEVzlYfnJmPqNdMwm3sMmRvnyMwvw17K9JIIS2JtUXmNqVXojSEcOjQzzvuc9i164d&#10;JCoh7CmCao3RkSlUqllaXeVnP7qHhSNL3HLbHdx1190c2LvPfI5WOGguevH5XPtXf02j1eT33/Uu&#10;Hn74Yaanp1HSmD4kvksv7AIa3xNonSIUeJ7ZbBwdUfYdfNejE8a85MIL+NvPfobrv3sDn/3UJ5nf&#10;vI1qJQAV0mk1aayt8pqrXsP555+PXy4TxgnC8YwxVbXKXXfdxV//9d8QhiFbtmwx/QdVikxj0iSh&#10;02jSabbQKmV2dobfe9e7OG7nLprttumbKCW9sEcQBIRxjNCmxYpUiZGmaoWjjAxz+cgi9/74xzha&#10;8fwXnsePf/xjfvSjexgfHTfXV5pNYGVlhZ07d/KHf/xH3PKDW/n0Zz/DzOwGUycZpSbgcTSrDZMl&#10;lnFE2OvSrq/xyssv4+qrr0YITbPVypmAOAmNmUwpwHMD2mFEqx0yNDIGSnP3Xbt56P772Dw7S7fd&#10;JPAFQVBGI0ilYGl5kcWVOo5rWMtarYLv+3RaTSYmxjjn3GczOjpCY7WO0hKpIIxCKtUhtmzbzhf/&#10;48s88sgjbJiexfMcy2wJWo02nVaLK664nJdd+kpuu/2H/O1nPk2lUmFqwxRJGtHutg2ISxVSKdrt&#10;NsiUbruJ5wre9va3cNKpJ7PWbIAjcISLXyrjB2WzIFrH0VQqdCqJpRmTcqXGwYMH+cEt3yeOemze&#10;NEuaxihtTIGUUrheQKfXZXmpTrvdJfBKCMexrJ5lVdKUZ535DHbtOp5Or01sGSqAtLBhg6mfNNLf&#10;lDhVbN26lfseeIB77v0xI6Mjxqwlq9eUkrW1Bs95znO4+OKX8LnP/SP33nsvmzZvJk4THFwcz7T9&#10;yu7f1modlCTqdoh7XX7vd9/JGWecwfLyMq7rUiqV8tIEpfsrvGvZPoQBJY7n0V1b49Gf/Ywf3bWb&#10;sZFRhoeHzfgohbKSSak0USRNK6BOSBRmiQsP13Po9XpceMH5nH3OWcb9XFtlQxaQK43UlllTHJOl&#10;yqSuJsgx63KaJPi+T6VaZWxsjGazyfJqnU6nx549j+I7grGxETQyN3hCmPHvdntoHJqtLvv37+es&#10;c85lbm4L//j5f8HzfDzPsE+uKwh849YZRRFnn302Zz/nXL74/77ITTfdxMaNG8kMqwTW3UhItBJE&#10;kXHfLQcl/MBjrV6n0azzptf/GmeeeSYHDx6kVqvZOmDDlHqe10/2Wwlx9jPYoBsXx3GpBAEPPfQw&#10;X/va10hkytjwEFJKojTBte7NGUA2ijaPXhyhlaA2ZHpZdzod3vi6X+OMM86gXl/plz3YwVov19M2&#10;Ea2zVnTa1JQLnVVAmr0qTVN8V+Ty8SgK7ZzwiZKI0dFRXMfnyPKyCf67PQ4eOsijj/7M3HPCJOUN&#10;A5zaKeoMtGvM9rgBdhbjBVNUc2V/sDG+vac9lDWocT1BHPaYm9/ExMREfp795MpgzFY0pimqFhEa&#10;15oyxWmCVzKskeu61gzMGPAdf/zxrKyusrCwYJJusVHgHFo4zOLSUn5/FfdwrbOyiievuz0W81S8&#10;duufuz6Gy4B+UC4jtGW/3KxNkAG8IyMjbNu2jSAIWFhYyNUJWvfN8LDHsX3bNvbu3WvmZBgxMTXN&#10;ps3ztHpxfkwmaWMjJqXwfJ8kjXJgI4QHwkW4JpaUOiVJQnzfpVr2mJyYZm7TDCM1o9RKooiejEzM&#10;IxzK5RpeqczS4gq7f3gL3//+92k0Q7IWTX0zOEvmCBeltL1nDCPqumaNTezaWPIkmzZvZHZ2hs1z&#10;GxgdHTX1tKtNoyxxjIKy3W7TWGuRJCmO4zE8NMqO7XMMjY6htSaxiops/TVJvqMNWPP7jn58/Yuu&#10;s2sNbTMyI1tjwcSWjlU5HItIzeJd8xmWMivE/QCafvw9GH9m/wximvxnzBg7RZOcoz7fxXUchDB7&#10;ZqpSQz5i8IQjBAoXz5bhDVcr1uAwouS7OaMutDbeCWHI5MQ0rVaH3bt35xjqlz0G7mtyBtd8pSrL&#10;VBuWK6OZEcLIAKx9eN7DU1t9NbZm13GKQ5TrrxO7sLheAcCuO1oDGoQxFKIASO1i3HeHNdl77Yj+&#10;ZNCmfkQoC33E0RcqO48+hU9+rvkxOMZJL5u665+TmR0ZcFE8djLIOnA+6yezxGYLRZYcWHd1rLSh&#10;+D5KZddnXVblmItiDpGAImjNAN/Rxg3FcdLZuOt+hrD4WC+NyH9XfKuCeZZ5gsqPwcHcwFLb5Ed+&#10;r1pjgyxAYN1bZhknbdgWaU8xS3hkC4h5s342p3/MZjz64zUIKIsLVfY9T7bki4MB2E4WPBSSH9n3&#10;jNHIMlcIC+TzfPnRdTNFadhR96/oX+fi9S5u4BTOUysPz1Mm641Ey4RKoNk8N8+ZzzyDoOzx4E9/&#10;xsTUOFu276DR7HDLHXdx4w3f58Ybb+TQ3ieMLK7kkcQxJd+j5PgkYcgrL3k5H/r0x/n5nj380Xv/&#10;mMXFRWY3z5FGYS79UdZmX6Mo+xAIL2+UXvJKeMKwcUdWWlx26cv42Mc/ztf+5xt86lOfYn5+nmrV&#10;1Gj0Wi3CTpdXv+oqXvSiF1GtDRm5TSrQjktQLnPXD3/Ehz98LZ1Oh/n5rca8Q5tNrxuFdJstonaX&#10;TrPJjh3b+L13/TZPf8Yzqa81CeOIRGrTh9VxTY/cVJLGETJNiOKUXhSa4LuxyuHDh7nn7rsRjubC&#10;Cy/m4Ud+yg9uuZWJ6Rk7xSVoycLCItuO28F73/c+fnzfT/j03/8DY+OTeG5A2IvxtUtMSrPXoROH&#10;uFqTdEPWlhZ56UUX84Y3vIFKpcRyfQXhaFIZI1VKpValVCnjOj5xKun2Iiq1YXzf59Zbb+WeH+5m&#10;w8wUjjLSbzCsWpxIDi0ss7BYx3HLlAOfwPMRQhCGPTZv3si5555NtVKi1+uCkKRJTBgnVIfH2bb9&#10;eL7+jW9yz733MrthE1ooa7oFYbdN1OtwySWXcOkrL+cnDz7Mxz72NySxZHZ2A61OE61S2y/SRSvF&#10;2toaQqZ0O01k0uXN17yeM898Bt1ehxRNyS9TqgxRGRrO5X1G7mra52QSXM8vU1+us/uOO1k4sJ/j&#10;d2zFFxp0QpLENpvu04sNc12vN5HaYahcAzDAx/Po9TqcdtqpnH76qfR6PaIwye+t1LLAfYmVpmtb&#10;vPSihOOPP577H3yQ22+/PQc7WhlpoEolq/U1TjzxRF591Wv40pe+ws0338LMxlkr//UJQwNgpJRE&#10;SUin00Ig6XY7rCwe4j1/8Hu88IUv4MiRIwwNDdl6JEGUxgbo2hrEOI5JtXHUdYIyvV5EnPTYu3cv&#10;37/5RkaGq0xNjKFTY3JiwLdZjeI4ptnuUl9t0O1EKIzrcLXss7ZW5+yzz+L8C86j1+tZyWUWsGfB&#10;UN8sSqs+k5HFCFprtJSkMjXlP0qCcA2z6TgMD48iU83a2hphGPL4np8i05CZqXE0EimTvOWRVLZn&#10;pXbodHscOHCQnSecyHPOOof/9x//SRpLK28zAbtSKUEQ0Gg0efoZZ3DJS1/OjTfeyH/+55cYGxs3&#10;zrbS+AKkaWo8aBxTe5/GklplCLRERiGrK0uc94Ln8bKXvYx2u23fvy+Py6R/GYOaWqvWTFrsui4O&#10;Dq4XIJyA5eU6X/3vr3PkyBGmN2zoM0BO5tBtA3OZkqQJgWc+wyt5SJnQ6bS55JKLeeH5L8j7l0op&#10;C3sd+ZwtfmVJ5Pz6KGXcW8EEGjLFxbicC+t6LZTGDTy63Q7VapVSqUxjrUW32yUMI5rNJo/veYz6&#10;8gqB5+RJ5X7LmP5DqUEGMlMy5e66T5KAL34vMlIozcjICBs3zJp5kkYDc7A4DuvjncJRIYRjzOqE&#10;UQV6whAonmMCcqk1GzfMIoTg4P79dvw0SZKwtLLMgYMH6fS6aFk0AXJzsKHUL/ZjKZ7v/x3omnvQ&#10;EcZB3tRwmvW2VPaRcUKpVEZg2obNzMwwOzvL448/nrcAzGqLhRCm96gUPPOZz7BJpf34JR8pEo47&#10;/gR6vYgoMvXhwjKSnheQu8kLhe/beNyqN00MqlEqIZUxFddhw+Qo85s3MTE+ZhKWUc+ekYN2TX1l&#10;pTbEar3B92++njt2/4hGs5VLraVWOHktrZFKC2HJNeEb9U1GeEjTdSDwYHJykqc/7SSGhmr5fFhY&#10;WKDZ6NpyCtMebnW1QavVBu0wNTXD7Owmhmoj+L5PrEzrtayMMospDTnWN6kV667XUUTGQGxauKaG&#10;8zHvZ3FNv7yyX8aWeTs82bzO4m0wMf/gc7T9fT96NTyRSSxkZlPOwPtlxqdZbA+w/j3J16BM6Smx&#10;rY9M3QWOctFa4QUuvieQaYRKTc92rTWeIwg8zxjolasI4XLPPXdz4MCRghv6kz/Ws7eQ1eDadVEU&#10;A2otjFZd9bNqMlvUNQNvorU1VhLrb0JhgYgFA4WB0ZZ1FI6RW2rVl4xqjc0GDAIAp5DhkErlz0+0&#10;QmpFYDd9ybEWBJFPlkHA0D+HnOrm6Mm5/uf17983MOizueY7+XfTZge0tfPWdvAd+mDdvLfIB3mQ&#10;6XYHJmbxu/mcbFHJQJayPc2yazG4URx1PqL/HoMQf/DxZAuxVhlrWhwjC7ALAFMIU5+K1sa4YaAn&#10;kO4vEJbSzmXWun9tJOS9ZvPzEOvGzJ5Cvinmn5+fyMA5ucL2kHUgy4VnBiP24PrPLx5yNm9Ef45k&#10;17SYcVX0/54thgMA1wLnrG9z1my+39NegJVsmfmRyb3M5yulKJdKRJ0m1bJL2AvZun2O0556KjOz&#10;0zzwk0d5dM+jnH/+eVz3je/yla/8Fzd87ybrjgkC3zABcUzFc3CFMci5+qorufbaa7n7gUf48w98&#10;gPrqGuOT03S6rYGAQyjJ1NgoKglxlGGPS56HUuA4KULHNNsJV7/uKt7/53/Jf/3vt/nbz3yWufk5&#10;KrUyjg5pteq0mw1e/arLueCCC6gODSE8j3YYIdwSQ8PD7L7rbj70oY/Q7XbZvn07SRQjrWSy3V4j&#10;bDeJu13CXpftW+b5nd95B2eccQaL9dWcfcMxQDCOo5x5yqSVYRxRGx5ltdFicWGRB+9/AFcIXnLx&#10;xdx//4PcevsdjE5MmnkhFUJJDuzbz1NOPIH3/sn7ufeBB7n2o39NqVKmUhsCnZmDaeIkptVu4zqa&#10;uN1m9cgRzn/B83j7O95GdaTG4uIijgehNZdxXJegVEI4HkmqaXcj/HIFLwjY/cO7uPeeu5keH6Ps&#10;eSgZGem+41twu8LhRcPcBqUavq8YGxul2+2yaXaG8857Pp4raLWapmdqGtGLE7ygwvz2nXzzO9/l&#10;1tvuZHbDpnz90FqRRD3qK0tceOGFXHnllTz++BN87G8+RavZY/PmzUSRYcXjRBmJW7fL2loTX2jC&#10;OKKztsKb3ng1L7rgPFZWlkzCyw+M8qAU5HWdUvZr403LG4Xnl+h0utx9993sefRRTnrKLhwS4jg0&#10;CVgljUQ0hcWlOstZO6BSBS2lcanVml6vx65du3jWr55Ju90ilQYoGuGS7dmaBaU6q1Fz6YYxW7Zs&#10;4bEnnuDWW2+1dbyBMR5Rhi1ZWVll67btvPXt7+C6667jum9fz/TUBjuGLrGtEVcqJUki0jRCK0ka&#10;dlhdPsQ1b/g1zj/vhTSbzdykplyuohyds7emHtGuLxrcIKATpyit2b/fgNuSL5iZmgJbupPvccJF&#10;pop2N2J1rU2vGyMRVIMhfFfQbDZ5+tOfyksvuZgkiWg01iiXq+g0GQAP2rZ6yQCukUyqfOwygzYt&#10;JcICD88T+I7H6Pgkvudz8OBBA5Ief5xOZ5XJyUk8zyGOev3aQG1qMqVO6fVCFo4sMTo2wUsufik3&#10;3XQzhw4eZnRi3KyHUpKolLGxMZIkYdPmeV7+8lfws58/wd9/7nMkMmV8eMLuVeYYPS+wYNS0NysH&#10;FVQqkUnE4UMH2LVzO2/5jWvykoFSqZQbMhVdYR27fxXHyLHrjOd5aDw6nR5f/up/s2fPHsbGTN1t&#10;1hs3K5nKWHClFIFfzlthVSolut2Qpz7tNC558cU22DZj7ZDFN4NBdH9b1f1rVQS+SuZ7mFapBSwJ&#10;2PvOdd28xnpiaop2y9zLUkrW1tZ47LHHOHz4MK5nWEQhBMqC22x/639mP9jOzTQLtbdHAdpsr+1v&#10;0mil8NysDzXMz88zPDxs+pdrbefKOp8ObY7HLTjIku/I/UfGdmYsYaY8nJqYYGpigr37D9BptSmV&#10;KsTdDs1mkwP79lNfWcEUGGZ7sjZJpPxa/t9Aa/Hcj8X2HQWI0LaG1tRHC63xMu8u30XJhFqtxujo&#10;CNu3b6fT6XD48GG0Ngx4uVw2fYKHKjSbTTZtmDOt1u69F5kqhIK5+e0E5Spraw2MnNxF2HY3UhkX&#10;4MRK8D3feCSU/DK+GxCGXdK4zehohampDWyamqFaDkxf8LBDkiT0ogQnKFGtDTEyOsrevfu56Zbv&#10;cfudu1lcrOO4Po7j27kI2rrXW3YD49xk3IN1CpljsgCGqj6Tk+Ns3zZnjLXCNo21OkmqqNWG6HZC&#10;Or2IOE2Jo5Rmaw2tNTPTs2yam2eoNgI4JukVRcSpJepcL9+XhOjXtg52nDlasfBk13pgPmS8RYH6&#10;Mdd6ECCLwmtM7NpncIvvL/rAK08+DagAdPYpxeN1UGQgdz1pZ95HFTCUkQxndededrTm76YwID9m&#10;z3cZn6ghHGmvqTFx87zAej6kZj1OFAtLB/nRj39iza2OfQ8d61HEN5bBtbS2Y1gyMBu9AbkGiWnd&#10;R88ZU+1mQGddNuHog8kvx8Bvi6AyQ/5CDEpX1i98GpMZEFIZplUI26pFI7PF+qiLbMHEMbJo67Mq&#10;qnDdtdaWaTTscnHSHmvCPlmWrg8A7FiZ6492QNgEh2MBf/9FBgyLQl3qQPay8CiO++Ak16iszlTp&#10;gRtwfVbU/Pzk710co4HfF36Xc9/ZBLEtdQCEI/I2AZAtQeZV+Ua2LgGxPgO8fsSzOthstjx5lnbw&#10;kZ+HHnxNDk4dx9ah06+F5VjzevB3We1sVi+us3VY9+uqs6BIi6N7PT/ZTbz+2mftktbfP57jgjS1&#10;LUnc4cSnHMfJp51MdahKL+pZZ3GX97znvdx4000oqSmVfFSqQShSneK5Po5UiASko/j133gDf/j+&#10;9/ODe+/mIx/4KxqNBhs2babRWEWn0gTmSYTnCkZKPnEUMjs1xdlnPZtNszNGkq9MTWCjscrs3FZe&#10;dtmr+do3r+PTn/scG+fm8UsuiZLUlw6hZMqVl7+C8y84j8pQhVilxGGMFi5jI+PcddddXHvttXS7&#10;XXZs206v2zPGTloTtttEvR5hu0XU6bFxwwbe8c7f4cxn/Qr1tRUSLUxg5TBg5x/HEUKbnoWdXo+x&#10;8Uka7RYrS4v8+Ef3oGTCyy55CQ899CC33HYbo+PjphewEKRJyqHDBznxxBN57/v+hHvvv58/+dM/&#10;YXxqmomJCcIwNMGnlLR7PVqdJpXAI+60WD14iPPOPZs/eM/vE9TKLC0tGYMiaWSPrudRrQ6B6xAl&#10;0rjdKvCFx0MPPcjuO29nbLhGrVqh12nj+ea+klJx+Mgyh46soHEpl6tUqzUqZUG33WR+fp5zzz2b&#10;csmnXjf9GlWaEkchrldm564TuPHmW7n+OzewfftxaC3xXFNbF4Y9Go1VnvOc53DFlVfSaLX45Kc+&#10;zRP79rJty9ZcUppKY1KiVWp6EauUOOzQWlvmta+6gpddfBGN1RVr2CaolKv4pTKO6xMlKalUpp5V&#10;acIoIVEa1wvo9Xrce8+PeeC+n7B1yyZKgU9jbZXAc0mkxHE9olhxeHGZQwvLyBSqlRE8z6NWKQGK&#10;JI2Zm5vj7LPPNrXjsu/QbOr7sh6NWTI1QSny9lOHFha44YYbKJVKOQsLmlrVyKY3b97M7/z273Lj&#10;Dd/nK1/+Lyanp4wLqxC5+Yxf8ojjXY1YzAAAIABJREFUkG6nRRj2cIVm8fABrrj8cq668gparQZS&#10;Smq1GgrbXsdKX6UF/EpJXNcYQUmZorXDwYMHue3WHxCHbXbt2IFSKWkS5TWEUZSgcej0IlbXmqyu&#10;NhCuRyUoUy2XWV1d4cSTdnLlFZchBLTbrZxFTfP9VRwNlGSaH6Ne94VdE10r463VajguLC4tEEZd&#10;Fg8fYmXxCLMzQ5QDhyTuGQNHbdsYCReZKJIkZWVllV4v5OrXvYl777ufBx54kKGhIbu/KYTn4LoV&#10;ywKUefWrX4vUgo9/8pO0223jstsJqVarCCGsVNOsB1Hcw/ccI+XTmpXlRcbGRnjnb7+DoaEqR5ZW&#10;GB4eNjWxVpmSzRvXdUEJpEpx6Kt5pDStdoIgQGnB9d+7gTvuuJNarWbUAD3DYJkEiqn1TFNp2w55&#10;pDLG9RwqlSrt1hpT4xO8/urXMjRcpd1u4bumzk+4WYENR12bvqnUIKNb/MqVC7Ynapqm+d/iOGFu&#10;bg4tYWVllTCJWVttcvDgQR577DGElpS8EoIUKdP+vQMoia37FTieC7po4llUezmsbwM4SEQU90eF&#10;48DE+DgT46MWRA6yO8U9s/hegzFCv8Qn+5vv+ybgdozqpFIqs3nzZur1Os3VNXzHpdNuE/YiFg4d&#10;YWVpGS0VruOQ6n78qfWgNPn/EqD/suf0j92wc451e3Zd1/S+FSYZUSr5OMKhXA4ol0vs2LEDz/N4&#10;+MEH6fVMXWk5KJk+xdUqnVaL8fFxzjzzTG6//XYzXxzBcG2ETZvmaDZbIFyEZbN9K32W0sicPTeL&#10;m1wcNHEYEaYthisBm7fNs2njONVaCWKHNI1JpSJUEqk149OzEPjsP3CI73/tm9x7773U601DsdjP&#10;MEGUuS+EEHbNM6DaDwLjt6EVvjDjHwQe27bOceppJ1PyjNt6u7nKYn3Nvt6lvrLG8uoaUZwa52Ph&#10;Mjk1y9TUFMNDo3beGwf9JJYEQUDgDpaWOcLJxz4p1IFyjOv9ZNjgycgioQeNaosEHZC75hdjSL3u&#10;+b/okT+XfieTbJ46lt86+tgsiC4k0bTWFiuB7/jGc0dra1xtFAbmWAQCzejoEKPjwyBDhAtauji+&#10;h+P7oM3akaYxw6MTPHTnD6mvtgxCcLKC11/+KGIb2yYoQ/CF+hqt7WKUmR70Wat8wM1/cpDjCwMQ&#10;lewvLn3bJazD4HrQhN3EsAucdYLEAo112T0gz24KZTZOjQGJibUDX99L91igsPjIj7WQ4cjOSWXZ&#10;Enths4srBgbSfDm/bA1TfW5Y24/Q2uQ4NKJfC13IsghblI3NkjzZOZmfC2ytXQQz2ZypvxmsDzn6&#10;fZwcrwrxi8F88XP1UUjUfk5hvhTRatFXMZO4Z8cy8JAFJpbB66oLzy9C7KNhsP38bC7/gsexEiMZ&#10;06q0Hujxm9fbFq8Bg2PVDzn6rzHMunmugoEFqugUnb1f/l0IUhLMxkaeRc3M4BxX4AtNEiVonbBr&#10;1/E87emn4vseC4tLHF48wic+8Qnuu+9+hALH8Sh7ZeIoIvCEMUVQilIUMTk6zHHbd/DyV17GK1/z&#10;Gu780T18+NprCXsJmzZlLXiE7TGq0alpIC+lZGZ8kje84XWcfvrpJkjzPKIkNiDACzj5lKfy7etv&#10;4m//7u+ZmZmhUi2BjOl12qRJyKWXXsr5F55PeahGojVhYlq6jIyMccfuu/jYxz5Gp2XAbRh2sZUK&#10;NFsteq0WnXaLNAzZsHGG3/ytt/GrZz2bxfoKpheMoheF+H5AFMckicQVrul/m6SEcWTcUVdXWF5e&#10;5qGHHiJOQl7x8kv52SM/5YbvfZ/JmWlrPCYRSrBSX2L7cTt5z3vfx08eeoi/+tjHGR2bYHx83DqO&#10;GqYhTmKa7QZoSbTaZmH/fl58wQv4/fe8C79cpt5axXEdmq0WwtEmAHc8HC9ASkWn20UiqA3VeOyx&#10;x7jxhu8wOlxjbKRG1OuSqSKUdlhcXuHgwjJSGclpyQ/wHJG3SHre887FEZpGY80cY2aypV127dzF&#10;vfc+wHe+fT2bNs3l/UZN65GU+vIip59+Oq+9+nUI4fKhD32QBx54gJNOOoV2u41SKY5nzHKSJKHb&#10;6ZCEPbSKaawc4hUvfxlXXPZyE2jFxlGyUh2mXK7ilytIbVr7aK1JlLIyZU0QlJCp5oH77ufuu+5g&#10;ZnqS4Vo5B4JSgBAecapYWlljYbGOkoJyuULJ9/N+t1HUY2pmmhe+8AVorel2QoKST7cTIoRLxnJl&#10;96xK+u1sJienWF1d48YbbzQtLrTGc4xjcuD7LCwcMoDone/kvvvu4/P/+gVmZmYIgrJhCK2EUEpJ&#10;mib0uh2EVvgC9h/Yx0Xnn8frrn6tbb0D1WrVyOiD8sAKqyXGiDFVJLb1SJoqDh9Z4Nbv30R98Qgn&#10;nbCTNAlzl9QcuEjDoi8tr1Kvr5FIyVCliuNAs1nnuB1befVVV+J5Hu12C8cpSi1tAkDr3C0528O0&#10;NoY9RfYxY3Cz0h6v5BEEAdVq1fQ8XGtQry+zvHSEmekJKhUXCnuUYVd90tTMpcWFJVZW6lx19a+x&#10;srLC7XfeSaVSwnc9Y/yloeTb3qtKcemlr2Tj5jk+9JEP8/gT+5iZniRNU4ZHavS6BvT7nkcUhoYx&#10;dh2jEkoT1pprSBnzO+/8fbZu387K2gqVSsUCiFJunpIBJLN3WLVBAVRKralWhhDC5a677ubb37mO&#10;Sq2K47lGbmnBVRJLHFfkQDMzakzTlOFajV6nQ9n3ePNbrmHjpg0sLS2aHt8ic/8fNCQa2PswSYli&#10;i49+fGZcQZQ1vEytmy70S2E2bDDqg8MLi3S7XXo90yrtscceI4p7DFdrpscn5CBaCGHPQaGVxnQY&#10;6Cu8MhLDjJ8Hx4jZoA8M+jGgUdqMDA8zP78ZIYwKp9jfU2qjJjJxbL+cpy/jNrutEALhOjhuXxkX&#10;BEFucOT7JbZsM0m7hcXFfD4rpVhYWODwwYOotOjear76sVj2/f/OPh3rsT7+FULguOT1/gbcOqCl&#10;ARSY+K1SqbBhwwZmZmbYs2cPrUYTlKQclHKmWsmEUqnE2c8+i0MH9tNorJq2akpz3M7jTXJNC3Bc&#10;XGHUJMrGMcaYSudjkiYRQmlq1TKbts6xeXaaoWoJdIJOUsIoNIkgz6cSDIPncXBpmVvv+CE33HwT&#10;cc/2j3YzBi7DB+B4Cm1xRbHvqUxj0BrPhcCFjRs3cvIpJzK/yRgOrjVW0Vpz6NACrVBTLpfRWrKy&#10;skI37FEqlRkdm2DLli3UqqO2jdEgU+tYBiVLpGPPXWREgwRXeBzFyPySa3rU7+z3PFZkMLnjaGu8&#10;VgBwFF6zfo6sJxwdxz3mMQqhEdYezgAZs84DpnUrKr8/i3O5v+5nmMj2t1aZwau59w3xqKkOlRkZ&#10;rZhEmEpxg4BUCRCmTKzkghAOQblCL4z56aN70IDjuU+aICg+MvIoWwuytpuZsuIoit38LHKpqE5V&#10;HpxnwXwRZIhUFv7u9JnPjOxT+qhBKv5fapMV0WhLpSqEmzkWC7QthFeWDsdm+bNsYaLMAuYVHOUG&#10;8nWFiZFR7Fk9ZwaYBH2zojxTo/uuuf3MxyAAKUI4QQbGip/dlxuYDeXoqZa3gyn8LsuGmnPpswq/&#10;aJIbtr3w9wKj2n//QaMq87rBDVHY5/RBLwOflb9Xvmlli3x//PMz0kaC3reEIn+OyBpMi8IYaMOe&#10;53NNYx2ELeN9jPHrj966xUMPPnt9Zjj/vbBzf50sI/9yHGuOZT5Brnt9Ng+F+ZD+vMjGKjt+u0g+&#10;2fzM/7/uzExWOftblvSwp6Y0Mu6gZMzTnnoqT3va6XR6bW66+WZm5zZz330PcGjfPiZHR0ytUKrQ&#10;cYpDQknD2FiNM08/gVNPPY3jj9/Fqaefwc6nnMJ3b76Fv/rEJ0i6IfNz87TbbdLEAMI46pHGEWND&#10;NcJuh4mJSd78lrdw4smn0O51iRKFikIr03M5bvsJfP2b3+bv/v6f2DA9TbUUUBKa1bU6YbfDZZde&#10;ygUXXsjw6BjdOCZF4AYVhobG+PG99/PRj36UJEmYn5839YSOAzKl0WjQ7XaImx1UHDI7O8Nb3/pW&#10;nvv857FYX0O7Ht2wh1IpruvRC0PMDJK0Om1kqm1da5VeGHLkyBEeefghOp0OL3/py3j00T1894ab&#10;mZzeiOsZhinwPBYOHmLjzAb+8I//iEf2PMoHP/JhqtUqIyMjRD3j5uy7Hq12g06ng0DhpJLlhQWe&#10;f86z+a13vI3yUI1mp4FQ2mSoM3ArBAiHXi8kihVa+JRKAY89/jjf+851TI4OMzJUpdNpgTLMj/Yc&#10;Fg4vcnhhFaUdyuUK5aBEpeQjk5gdO7ZxzjnPAS3pdLt0e2084eSS3dOf/kx++tNH+dJ/fpkNUzM4&#10;vksc9awJScLioQVOPOEEXv/6NzI6PskHPvhB7n/wQXbu3EmjsUpQMoGqabvi0ml1QZl68PriYS58&#10;4XO56tVX0I16NDstyqUK5UqVcnUIP6ggpSJVKq+jMjJlSRCUiaXk5z/7OXffdSfjY0OMjg7R67XQ&#10;tu46TiUal/pqi8WlBjKFSnXIyuUEgecSJT2mpqd43vOfhxf4NJtNcAS9MMZ1SkjVl+BqrcEaWgkh&#10;bGCk+d73vodKJZVKDTAAPHA9Wo0GlVLAu971Lvbv38+/fOHzTE5OmlZBYZdyuYyQxrQGpUmimLgX&#10;kiYhiwsH+JWnP503//pv4LounU6HSq0KjkupVDasuCMIvMAG2QbQGCdmAxbW1tbYffttLC8d4SnH&#10;bcexxnBJFOJ4ptYuTiRRlLC61mJ1tUGUSMrligXdKdNT41xxxWVUq1VarQZgks5patqeKbTp5WkK&#10;OZBaWhVHOjBuGbhN09Ts0a6L73r4vsvY+Li9X7v0um327X2cku9QK3tgX5ethVmdXa8b0en0qNdX&#10;ueCCCxmdmORfPv95SqWSMW8Le3g22M9A2XnnnceZZ57JP/7zv/CDH/yAjZvmcK3hTBiGCAeUTpGp&#10;YYaz9dW0N+uwtrbMr7/pjZx++ik0Wk1czwDnzLQqKJfy2rFsP8mOPRsDx3MJPB83KPHgA8ZUKk1T&#10;arUqSinC0AAzI/007JZWwuyVSuK4LrVK1dRZy5hff9M1nHzySSwtLQHKmCzFsTW06rPq2TH0v5v2&#10;XFqJwWukDLustSa1AaQCZCKzYhiqtRpDQyMcOnSIVqNNkhiX+H0H9lOv16mUArQyCTJhTRGNP4tA&#10;adMuyuyfbiFh7uZ7asYMro9r1u+r+f6qoVatsmHDNKPDQ4S5NHldvXHhe/4eUhnVXKF7QhYQO46D&#10;o7Xtd2vm3vTUNNWhIX76058SpwmJkoSppNXu8sS+A6w1mwgh+oBrXVvLfguWQaCx/v+/6FEEKkVC&#10;xcx3Y7TlWnLKEYJazagXarURqtUK8/PzLC8vs1QwwQo8H5mklGs1lleXeOYzn0m30+HH9/6IWq1G&#10;u9Pl+F1PYXR0lJXVJoZdd3LGMjt2oUEmiXFjDgJKvs/Mhik2bJhkeKSK5wpi227IdQMIHErVITw/&#10;YP/hRW6+5VbuvOuHtNphLlU195ABYlL2QY2y9t/ZmiCEwHMEqUwpB4L5zZs46cTjmN2wkU7Y48Dh&#10;A+YeixJarRaNdg+/Msxas0mz0SZNU+bn55nbstUYU0nyHtMmaaTNfR4YY0ajvBEYhU9/nTJrpGfW&#10;UJ0OEDJPdo2PivPyrE/2IgrmUiKPRl0bL/bnhCaDokfjgSw+7I9hFusPJl1M8kmgcZ1+2WYRA/a9&#10;ewaTY8WHaVdqPDMM4WoTTkLmiZfJMaMiU3GIIzRIge8G/XpizyPwq4xPTPPFL/8Xq40Ojmddm/8P&#10;ALd4ntnxedkJGOddmUsDAFNnYrt8CozLXA5s7VgJigxbvzRZIfJFRis9AF6ODcqyekLzMJuog4vJ&#10;/Clls1NFma3WxunZLiymLxekqJxNdY668IMLTfH3ErsgaoypDVhTo/7zcxBrUIz52X65heM/1sQu&#10;mkpl7YGy91L0a0oHsvVZNlSYGpejJ1ZxAZUDIPXJmNdf9vv877q4QWrcLJP1ZDet0BaAqSwflN9U&#10;2fsAuXGL45o5kUl708LEzCBp1p7LwUi8tTM457LPMLdodp0Km4jqpx6O2vx/yXhAdnymWF+5xggr&#10;y9KbM+2PhZNt0oX/I+j3ybXJHie7f9Z9fm6klh2jUoNzwSm6USoGDLU0oCRnP+csTjvtFHb/8E6+&#10;8pUvcdHFL+bIkSWu/+53mRweQylFp9mk1Wnjajj1uDkuOO9snnXmU5ndPkdQrVEdnWJsapYvXf9t&#10;PvHJT6PwmN2yhXazRZoa0BGGXbTWBJ5L2O0xNjrKW9/+Nk485VSOLK+B4yJFGeWkBKUyu44/jq9/&#10;49v80z/9CzMzMwxXamgZ0Vpr0Ws3uPhFL+LFF72EkfEx2nEEnk/JKzMyOsFdu+/hL//S1Nxu3rjJ&#10;sKLK1L6GvR5KSZIwQkYR46OjvOXNb+bc5z2XpdU1EmlYLtfz0YnMG81nm1kYxoTdDsPDw3TjhIVD&#10;C/z0kYdpt0x7l71793L99dczOjaFcD06vS6VSsDhg/uYHB/jfe97H0888QQfvPZaykPD1Ko146rq&#10;CpJE0Q5NrZbru6S9iIUn9nPOrzyTd7/7D5iem+XIyhGb/TZ9g8vlstm83YBEKtJUAg7Vao0n9u/j&#10;uuuuo+QJRoaq9LptBBiH6TCmvrrKwuIyqRI4XolabZjAc0mjkK2bN/Lc5z4Xx4Fup0WSGpYwiiK6&#10;3S6nnHIaex7fz7/+678zPj5OOTB1hq7nIdOEQ4cPceJxx3HNNdcwOzvLtR/7GLfddhvz8/OkMibw&#10;XWuQ45DKhE6zCUAcRtRXDvPMZzyN17/htUgV0eq08StVHL+EX65QqlTzxE0xSDXAysglDx1eMMyp&#10;67Fx4yytxgqea3whlNT4fsDycpvF5TqdXojnV3Bd37SdcwWpjBkZGeKsc85ibGyMhnWpzva+OIkQ&#10;9JlHR/fZo5IfMDI0zFe//r90Oj1r+mRqvUqez+rqKmjFu9/7x0RRyCc/+XEQbs7yZn1BM/YhTVPW&#10;1tYIPGiurrF96zbe8fa3U6lU6LTalMtVPC9AamNkkwHUjNk2QbWtexXQbLa5Y/dunvj5Hnbu2oHn&#10;aFQSG1bNFdYYzCWOU9aaLY4sLptaOVs/LKVhll/z2iuZ3ThFs9k0ztdKkSQG4Bs1gu23a9dapRSJ&#10;TI05keMMANuM1XEA3/Uol8sMj4/SarWo1+s0Gg2eeOIJXAHjYyOoNBnwMDDvoSw7nbJ//35OOfE0&#10;nvGMZ/D5//gPAFsfahNoQuG6AVEUcfLJJ3PRRRfzrW99i//88pfYMDuL8Gz/RNdITzOH4na7k7tY&#10;p6lpYbK0dISLXvwiXvLSlxBZyb1CEJieNDmzvj5JKk3NS87AeJ6HFi4LR47w5a9+hcXFRSYnJ4ms&#10;MR8Y19c4Mu+lUms0laYFF2ZJFPd46cUv5qyznk29XgcUlbJRBfh+YGXWbkGKXFQhiL7iTfdrYg24&#10;TUkLcmapAW1kr1EUUSmXGRudYGlxhU7b9Lpda6yxd+9eDh48aOpUXZc0jfEd0yrGSBtdY5CjspjO&#10;RSpMnWjGfmV7oC7EE+vismLsU/z/1NQUGzduJI5jUxJka7WL1yOP7YpkimPudVXYb4u9Y0u2p7Gw&#10;/WCnN8ywsLBgkqBoeklMIiUPPvIw9bVVEyM6LtqaFaYqwbTJMr2oizF5cW8/VnK9GAcMxAAMxsjZ&#10;eWXmZp6AfiRplA5DQ0OUy2WOP/54yuUyDz/8sPFYUDo3QqtUKqyurnLaKaeyc+dOvvnNb1KplEiS&#10;hOnpSaanp2m328a8VZjSgiS1rYPAtA9VKVqlVCsVNm3YwJYN01SHyjhuSiQjokSjccEv4fhVxiZd&#10;9u09yI033cKdd99Dpx0hhIvn+CiZgiMRoqiMMMZ9GlNjq3ScuxcLuz5v2TzLKSefwPjoMNWaz8pa&#10;nZWVFYJymSiRtNtdlpbrpKlEdZaRiWLjxo1s2bKNoaEReqEB/bFMcKQFZpaIK5VKKCUJQwN00yS1&#10;AF/bsgQvvy5pmuYSzgxz5KUCR13po5Mcx0p66PUESIEcGoyryQ2qjn6vAvVmayKPnnuDpJC2uKqo&#10;+DTYZxDY5sm9TKHrOqS21VGqBa7QCCHxA5OcrZQ9HGVq1YUWxL2YSqWKlKYUQGvJ+OQE+/bv5/77&#10;H8L1XZJEojG1ulL+8oTQ+jE0ANcxJ+JKk6WVaIR2TE1f4YQdjPxD28EmC7QVCEmeiZO6IOa1WnGt&#10;VIGOK1w0IfJFTmXeL5lzJYJUWACowAkMiMM+1yzYIJRhij2hjTbdEbnRlKm6MxfZVYMLxHrQm08W&#10;pREqy+6JPIOhpDSsEeT1pKY3sKkvdQs1y5mjcybnEELkztNmWAReAUiSS1oUKlucnT5zqwBSL1+Q&#10;cwmy3bDMuQwaNmSSpOz/fiY7zsC/lYDbC2CBWL+XsX0WaG3BmlnoUpE11O6zr6jMaCyTr6v8sxzH&#10;MXMjC2JzU6Si8ZLAkyLffLLWT0qYxUwKgYfuO83pfgYW289OuOtuUvNOoAevtdX4Iuz7ObY9kbTg&#10;NCNFhRBo1wRuChCpPR8LsE1zc5GDXSdTKNB3vEObxIXAyrewyR7HQTtms3XstXALG5rSpsZTFKVX&#10;joPWqXFMdRw8x0FISKSk6pd59osuYsPUKB+69s/59re/xR+9/0+JU8W/ff7fIEoojdaIWw2cqMnO&#10;6SEuffnLOOu55zAzvxm3WiGWUBodxx+e5Itf+zaf/9wXCIIhJmZGaLTqOI5HGPfodNrWmEqDIxib&#10;nuRtv/kWnnLqGSwtLZqgxy7u1coQW7Zu5uvf/B/+4Z//nU0bZ6iWyriktDtNmmsrvPIVl3LRRS9i&#10;aHyYbpqA8E1Lm/Iwd9yxm49+9CO0O03mN20ERxKGPRN0pzHdbptOY42o02Vycojf/K238YLzz+fI&#10;Sp1EK/BcZBqjEmUAozS1po6GVrNJrxcxOjqOUnBo4Qkeuv8e4k6TV112GXse28f//u83mZ7aQOB5&#10;kCiGnYClhSNMT0zzZ3/xZ+w9cIg/++BfUClVGRmukYYxjnaME3MS0ey0KXseSbtNa99+nnPmGbz7&#10;ve9mfNM0K2vLtja1h0pSqtYt13V8FIJumKC0S2V4mH379nHDdd8gEJJN01N0u22kTnH9Et0wpl5v&#10;cHBxBZU6BF5A2Q8YqZZorK1w3HHbOe+FzyfW0Ot0SGKTDEBrOu2QXSecxr6Dy3zh819kaHiSoFwl&#10;0eB6rnGWrC+xdfNG3vSG32Db/HY+9Q9/x/duuImN81uQjkMqjTu847iEvRgpBXGY4KFZW1ngpOOP&#10;43ff+lYcIWi1O7hBiUqpTKU8jF8qE6eSFNOGQAqHUIYksQTXpVSqcPjgIa77zndBR8xt2ULYW0Or&#10;BIljXWpL1Nc6HFmp02p18B2XkYqpcXQdgSMcpBCc87znMj09zerqKkKYnoKJZYkdoUmlXeNdgYyT&#10;3PBianYjX/3qV6nX1xgdGkZGISUrnW11OyRK8tu//U78YIgP/8WfoVPN0GjVsFmOQxyHeBgAoVJF&#10;r9WkEggWj+xlbHyE9/zxu5jZOEuztUpQCtCuQ6o0nhfYdVKhba/HJJFEqcQNSiRa0et1uOeeu3jw&#10;vrvZNjdHrezT63WQqQV+CmRiegeu1LusLLfRqXGHrZVqxEmIUpKrrnoVW7duNQoN24LDsCgWqGYW&#10;ygyWCPl4pEIQpRJzFc0CrSQksWS4VsH1HYYnhmm2Q+pLK3TaLRYPHQSVMDk+htYKJRw8LUm1cWR3&#10;HI/UMjBPHDjE2NQMl1z+Cr7xjW8ZZ+naCHGcUKkYo5xapUIUxczNbeHVr/k17n/4Yf7uc/9MrTqM&#10;73lomeJoH1Of4dq6ZWlVO8YUEpFy5PB+TjnhKbzljW9AdrpoJfGDkklAWzOZJEly8FQMLLPAV7gu&#10;nvbRIkBJ+PKX/4s9ex5jZHSUOI76MYDT75ErpWE7sjZQaIdy4NFs1PmVM5/OK172EjqtDq5wcVwH&#10;mYLAQ0plpYfZedg9O9tHCmBXao1MNVlv+IwkUFKaUg9lXLlNrWzK9PQkYRSy1mwQJSkr7RaPPfEE&#10;e/fvM8CmVkUrc++r1CRyFYZgkMoej937HMc4Vpu9zMRUjs4y5oAWtqVMn63JEsYojXAEqVKMj40w&#10;MzOF5/THK5bKtGlJTe9VrSVaYvxLFHkySvgZ8Fa2R3HWmtAFV6AdjU4NnbN9+3bqjToHDu03gD2U&#10;uMrjgYceYfHIMmlqaA+lUoTrkKgEhzJKSWSa5OA2izv6MdqxGTBg3VwqAN6sDscao/mBiyMEji1P&#10;Ekhc18GxNe6+7zM/P8fszAwPPPAAUWx6X2sNUilSVyF1yvD4KM981q9yxx130I0ThsoeUjhs2XE8&#10;+FV6nRDhBKBML+hYpajEtNHzHUGt4jM9McnmDdMM10okKkXqLmEsTb2uEpSHhnH9Mvv3HeYH/72b&#10;3bt30+10cFyXjBlOpenTq5UsqDD67KPjOCgSBC5CKyqBYGi4woaZKbZsm6dc9khIaPcE+/YfwvED&#10;unGXKEw4srRk1ofqMJOTs8zMzDA2NoaUkmarQ85WpgrluoawcGyS1fZ/dl1zn3le5p4uCvdcX2Fp&#10;2BjHqCKw5EcBdApkAftkLcr6+EBpgcSqKtYTOI5jOrDoDDhLXGH2NoUm1WbeZsZQfdLQ9OU1JnZH&#10;s6CK/lrgKmN0ZyClqXPPCD6tFY5wjBHjOlAuMGpVGSc4WuOVXOJEgeODNj2rN8/NUiuZ/uuB8I3C&#10;tSzwfKPuUA4EvkecSm694x4iCa5wER7oVJp7lPSo4z+aLDUjL4RJkuYmU4CpR7DgtO/I5+Q3mbCy&#10;VQrMZ8amaYd+30+LEsxF77OConBAA2yaBYue5yJlauoLXNe0XDDWaAjcvlutzFirvuA1a3ifZQ3X&#10;s7OO7tfTmlqRwZ6rA8dkD1ta5VOpAAAgAElEQVTovomPOddBxrT4mux12L+vbwGkdV/6mmc+1h2j&#10;ee3R4lttgZTOz1EVmjwfDdLNDUE+7tkjKci/jnUdfNft998CshqS7Ly1SvMbwsyHfq2tgccumazZ&#10;zJH8tLLRY/3jF7GnxecMzJ/CnCp+X39t+m+g0Ib67Zepa7PRO9mP68ZwUKJh2XwLNqU25lmONV3I&#10;VQKFjyzOC5Vfa7uhZ4uezuq7RR4MA3lAWXwPIQQilXjCQ9harVAmOGiGRmqc9exnc3DvY7zrHR/m&#10;53se4l///d9YaTT57N9/Bp1KRkaGUN0Wayt1duzYwTve/lucdNIJuKUyfqVKmMaMT83ieCW+9j/f&#10;4B8/93nGh0cYGa4QRyHVwKfdiI3EUkt8IdCuy8YNM1xzzTUcf/zxHD6yYGQ8duzK5TJbt27luu98&#10;iy984d+YnZmmUirjO4Jeu0F9eYnLXnkpF1/yEoaGhuglqZl/wqVaqfDQQw/w0Y9+hFarxdYtc8ZN&#10;NNU4ApIkJur2aK7VkVHM2NgYb7zmjTzvBc9nrdXM14O4F+K5Lp2O6c8rLbvUbnfo9rpMjE+htWD/&#10;/id44J57iXs9Lr/sch5//P8z9uZxthXluf+3ag176HnuPt1n4nCODM6i3uQmGkUQMMYIKohAJBrU&#10;JPcac+M1+ZmY/JKoUTPd3EwqjmiM84g4gyAoKqOAQhjO2POw573XUFX3j6q19uo+B5P1+TSc7t69&#10;91qralW9z/u87/Mc5ktfuYG5Xbuw7FePsgxYXltlZGyEt/3/f8bhI8d5z3veQ7lcpjpQIYliwiCg&#10;243QOqXX6eJrTdSNWF1c4ulPfTJveesfsbB3D+uba8RJQhynGOy91BpK5SpxnNKLE5SGgaFBjh45&#10;wtduuAFpUmYnp+i0WlZcRAYY7dFqNVlf2yRJrDVKtVKlWq2yvr7KgdNP4wXnPZ8kiWjHPVSSkkYR&#10;Ok3odiMOnnEGm806H//kv1OtVi07qRNr4ZCkNOo1RkdHufrqqzn9zCfwgQ9+kC996Uss7Jq3QUnq&#10;1mSt0I756XW7hD6snFhkYX6G33/TGwlDn27UQQiPcrlMqVRxFkJ9lkUpRavbcb3Hln1dXV7h5u/e&#10;SHNrkzOecBo6sUxoqVSypaXCo9OLWFlZo9HoEASBK+u13sE2gIp5wQvOZdfMLM12O2d8sgx7mqb4&#10;EgIvoJtESCNtT1CpxOz8Lq6//nrW1tYYGRkFZe9xkiZESUSr3eZ1v/0G9uzbzZ/96V/SbrcZnxhF&#10;CM+yA7i+IE/gKcXKyhol32N9Y41KpcL/+v3f4+CB01lb2yAsh471yxJyGSNnGQ3bJ22D814U0e60&#10;+el9P+G2225jYX6e0eGh3MbCSI/UGBtIClheW2d1teHK7ixzm6oIpVJe/vJLeOrTnky9vpUDroxx&#10;FqLfw6u1dhUkGpSLEQr2QI6UtPYzGIaGB5BSMjI+TpKkbG1tEUVdVleXabWbVMslENqK1fgeyuau&#10;HThK6fRiTiytoDH81jWv58c/vpMf33UnM9NzpGlKqRSikoRyGBL3uoyOT3DZ5a9ko7bF3/2fv0c5&#10;1WzpOVbIxS7KgdRezyYBkiSiVCpxYtEKhP3em96Ye21qDH5hLc7W6CILl7HZgOvRLdvSQmO4/vqv&#10;cueP72BkZOQUe0uWoLbKsDbQ10jh4/mCWm2T/aft4ZWvfCVGSJSKT7nn9UuT5UmfUfy9UrZKD+M8&#10;i01/n1EqxWhDqVKm2+0wOj5OpFJW1tfoJTEbm1ssLS5y9OgRC25LjjnO9mXPEg0G24qUxSb2+e73&#10;z9rt27gvW53idky0sJV6HmL7dQowQhMGHlOT41RKITrtq5z7IhP1sqW6mdCZFI5PEf17DdbTNwis&#10;PVRYLiGE1ZMIggCtEvbu3YuUksVjizap2+kRRQmLS2tsbm5a5lj0yYWsEiSrYNjJcv1Xj6z9qbjn&#10;2zjBzjFbRmqJJyEdoJESTL/k2/M8pqenOXjgAEtLS9RqtZwR9YQEV9EhTcqznvNsHvzZAxw98hiD&#10;lTK9JOXg6U8gLA8SRXGu/C+EQEUxJtV4AkIpmZwYZffCLMODJaSwa5T0fJod215RHRgiUYITiyvc&#10;fOtt3Pb92+l2bKVIGIS5MndWiWZjds+xdEUPVzumGEO5LFhY2MP8nO0Jt2JaPp12xOBgicOPPUa7&#10;3SUoQaPRIIpiPBmwf9+CtfsZGiOOYzqdTqEVwn5WEATEWam5MNvIqGwsii0AxfnZB6jbGw+LyZo+&#10;m9o/TJ6IykCiwEeivB2OL+5FBrNN9DQPsN3rvB3fF/HMTvyxrfoPyNcOTp6zEotndl57Pm91pihv&#10;FZNt5ZV0+6pgdHiIMLDK55Yht62mYei7x9/2wQ8MVPmPhx7m/vvvt2A6TfPzLPZdb7uHhZh/u3WT&#10;5+4n5AuKcReSCf9kNyJjMG2hsvUxNegcGBvHAuaWaiJPyuWDI4SwO5fYnqWyZ+ayXLhFCokRul/+&#10;aSRCKKSj9YQ2uepwBnCNQykZa2hcuZB/CsCYAd3sNIrgpjiAecmy+11YZLRPcSjRn5A7BacyhtV9&#10;knsfd1d3TsxMKKAwj4vXZzeNoqLb9pr5/ntv/3zTV0YiE33IkgHZe2T3RRfKFuxnF+rgBRbcClca&#10;LDSeESjXNWv6l9i/v27O/GdHP2go/Cz/f7/UfVuZj5sHpy4GyU7CiX9QAK3G6j5LsvES+ZhsOydh&#10;y++VsxsQui+wJk3fziefrifffKA/+sKY3BLoVItGnvWlv3gIIfClFWzSxj6DXuAzMT7G3MwEH/rQ&#10;+/ncv32cwaEqn/zkp1nf2OBf/uVf8DyPUhiQ9jq0VlZ48hln8vr/8Qb2P+EgIvDxywMoIxiojqD9&#10;QT792c/y8Y9/nLHhEUaHBkmiNhJDq90iTSVRr4fQhrAUMjw8yGte81ucfugQjVbb9sPFMbGzNTn9&#10;4BP4whe+wLXXvp9du2YZHRoErWjVt+i1G1z2skv41Ze8mFK5QqQUSJvFHB4e5e577uVd73oPW1sb&#10;7N27lzRNiOLYGoanirjTZnN1DYmmWi1zzTWv5QUXvpBumtCOYmdpZjevdrvtxKS6tLsdlDZEccrI&#10;6DgAjz7yIHffcSdJHHPpK15BrbbJl7/yNcYmJux80RGeJ1hZXWJ4dJQ/fOtbWVvf5K/e+W68wGdk&#10;eMSOV2oFfJRJqdU2CATIRLG+ssTBgwd48x//IbtP28fK2jJaW089G6iXbI+j8EiUIVYQa0OpVGFx&#10;6Tg3fvubeMJaMKVJF6EtGyi8kEazxbHjyyRRQsn1U5ZKJRqNGvv27+XCC8+znrrdBKEUKumB0HSj&#10;hPm9e0kR/NsnPok2UBmoEkUR5VCCL6ht1hkaqPCa17yGZzzzHD7+yU/xyc9+jsmpGZuAhH6flNJ0&#10;VGoFyDAsHzvK7OQof/TmNzEyVLEWTAaCsrWECMOyze6SlfxrdKqR0rdK0WFAvV7jh7d/n7WlRQ7u&#10;34MkJUq7tqTbAapupFhd3aDebCOEJAxLNoCtlGzm36T8yq88l9NO20en10bFkfU+dcBWJRGhKyVu&#10;t9uUw74tz/ye3XzrW9/i4YcfZnR8jFQndi8z0I16bG5uctWrX83Tz3kG73jHO9jYWGNiYoIkiRHS&#10;4AVWUEo44L+5tk458Gk26hgV8TtveCPPfMY5bKyvEvphLvxiHKgUnkArZ4dn7L6YGGvnkiQJhw8/&#10;ym3f/x4z05NMjI2CsTY2QeAhpE2YRAqa3Yj1rUYuNOX7HkHgU683ufCiF/Kc5/4i9Xo9V8C2a5jt&#10;Q+uDbJ0DXG10n0lQGu2CwSS2noZxFFEuhwSuf016AUvLqyS9LqsrS9TrNcLQ+nVavQgDOlNptkyd&#10;RrK8skaj1eK11/w2y6vrfOs7NzE5MY3neUTdLpVSAMIjiXqUyyEve8UrGBga4j1/8zesLK8xOj5m&#10;9yyRsc62X1WblE6nQxD4eEIifI+N1TXKgc//+N3fZn5+nma9RlamaLDld6ZQAbYNQGaVUkpTLlds&#10;+Xe5zI9+dAc33HADYRg6Gx8nuJRxB5C3nGidEoRlW+qqYpKkx9jUKFdf/RtMTI3Tbra2getsn9n+&#10;VfC4LY5ZxuIKbLuYccw8Ov+3MZa1SaMe5eoAg8PDrKyt02x16PVi1jc3OHbsKI36FkHgEYYhvahD&#10;ktika5YMAWM9kXGxWa6a7JGLT4p+Bdr2bdJqnub9e1ghpTS1gHJ6aoLp6UmCICCJO1iPVWtFJpTd&#10;ybPrBoUxtkItq9bTwuRJNSGEswKyz1q5VEbFEePj44yNjHLkyBHSOLHrYbnC5kaDI0eO5IAxY0uz&#10;YFYYnLp5X4G9GAs8Hinynx19kKspeT5BIAm8jN0UDvzaw/M8xkZGOXToIHEcc/z4cdI0xnPPlDSK&#10;IPBp1uo88YlPpFotc9NNN+U9phMT80zN7iGOFWmUEoaBbR2LI9I4YrBcYWpyjNnpccbHhgl97L6c&#10;2r5241eZnplHeiEPP3aYG2+6mR/feTfNtm2HKYVWsFDhBGe1nXN5762xtZZCZuWxFvgOVkL27tvD&#10;E846SKlU4vDhw6g4AQZptXoMjYxy9PgS65t1oijCmBYg2TW3m5m5WQYHh63gYaeT39M+YHXCVtsI&#10;he3tku5B3dYeufMwxqCL5rH0hUmzuNnbPt1PAorZWHqI/NEoAs5iu2R+HWzvyxUZFivMO1tR2Seq&#10;sjV9+3m4VtKTrqz/mgxEZ1F8Tqi5cyfDWga7R2jbtzw6MoTQCiQEgYdJDJVyyd5WrZFS2/Jvf5zb&#10;f3wHcaKRTh3emMJ68HOem+xeZr7mQoDn+xbgZguAMTbo10Zb1itncK2qnxRO5NBt8hYXuRtoO52z&#10;K+8LS2UnVQCKGbsrRL8XUbjsnV2A+nX4ngzyySgzMKjNtkHNDi3tAy+0KZyHKyEwoH2ZD6DMBkf0&#10;+2rz74tAsYCC/7OFyQJ7g9QmL9XNymy01nmPcnHybfus7KMyCrw/fFjIaX+WLaBSbGeiT0VeZu9v&#10;N4L+/comfPbuGWi255HnevLfF98vA5MZuC36ImcbU/b9Nma0AC4f79iWGc/O3Y2Lln3Qn/0+2/T7&#10;Z1rIHLNjzITLgLlxEka6/l9784olJYUYJE+i5NcnCmJRUuQVCMUjm0vZl7UeEvn7yWxz2vmcuKOo&#10;qKyxSnQqUfiBT68X4QU+5VLIAw/cx7Xv/Q4P/+x+9i3M8773vY/Dx0/wj//8T4R+QLVUwiQRtc0a&#10;z3rWObzqqivZf8YhRKkEfkisJaXyAMIP+ejHPsWnP/kJJkZGGB4aRCU2cw0alUKv2yaQAlkuMTYy&#10;xOte9zr2HzjIZq1JquyzZoy1Adm1ew+f+sxn+PS/f9p5FQ6go4io3aJV3+TFF13ESy/+NYJKFSU8&#10;Um1QKYxPTnDvPT/hPe/5G9bX1zn99INoldB1WfN2uwVpQnNrEx1HlColfvv1r+P8C86jkyo2t2qu&#10;pElYUY3U9qV3e11rZZJq6s0WQyNj+GGJxx75D+677yf0oi5XXXEltUadj3z04wyNjxL4JZI0wge2&#10;NtapDg7wB2/5AxrNJu94x18h/YDJySk6nZYte8N6vnajDkIrVJywfPwIBw7s58///M/Yd/AAaxur&#10;pKkFKFE3JiyXMCKwtiMCOr2EXpQwMDDE1tYWX//610l6LWamJjHa2gcFQUCaGLa2aiyvbxGnCuEH&#10;VKtVrBVMl4WFec4///lID+r1OkanRL02xgg6nQ5DI6OUwgqf/uwX2dyqMT0964RiLFNQ21gHo7ji&#10;ist51rOexde+9g3+9doPMD87Z5VqM7AjyH0661s1KmWf9cVFhqshf/jmN7J7fpZazfoLhuUypWqV&#10;sFRx2XqFVsoyWFqRxAm2C0DSarX44Q9u5+EHf8aBfbuRJsmVb4WwKs1xCusbNVZW1/GCEgOlSp6N&#10;l9KWDz796U/jjDMO0Wo3iJIeGROqkhhfyrwlIo5jymFIr9cjCDzmFua58cYb+cm99zM2MZ4rUBpp&#10;iOKEVqfDS176Un75l3+Zf/7nf+bBhx5iamrGst8uPrG9kTYTXd/cIgx8Op0Wzfoa/+N338Bzn/NL&#10;bGys4fuh65rISmXdGlAAJ8YYImWBQrfT5OjRo3z3xm9TLZeZmZpEqQSdRAhh8IIQbQyx0mxtNVhe&#10;W6fRifC1YHBwEGM0rVaD5zznOVx00UW0Wi3a7TZBUMoz5dn6ufN7YwzCtYSgIWP/lIsRTKqoVCr4&#10;vqRarVKpDLC0tEKvm9BobLG+vkYp8Biolp3NiF0fU22FyXq9HgKP9Y1N1te3eNkllzEyPMZHPvJR&#10;wnLZWoTEMaPDQySRTXYEnuTCF17AmWefxd///d/zgx/8gIXdVjwm7kUEQTkHYJmytwWdNs7ottu0&#10;2nXe+Hu/wzOf+UyWThzH9yVh3gerCbwAU/CmLzJ1Bvt9SQa2PNn3OHz4MJ///OdBGarVsgu6nO2g&#10;MS4poKFQiqkSDZ6xPuw64oorrubgoQO5GJosBNhFIFvcL3/eV/E1FMBtVrJrlAUbs9PTLK+u02y0&#10;abe71Ot1jhw5wsryIkHgWZJDJ7bsUWnbamNLb2yRunHJZrPT+UDmMZ+QArYJTxVZGFyPo1VhFkJQ&#10;qZSYnZ2mWi6RujJvX0gSrdAmsZZUWQq5cK1KaFvKKa0abCYMprV264R01SAJ5bDMvj172NqwPeJZ&#10;wntz0/r9bm64tdaTLmGn8aSPh+d660/V37g9Jvj5R4aQCsKiORsuKYWeFWOSoLWtkMtEWT3PXsfp&#10;px9geHCQ+++/31rHuUoEabTzB0+Ynp3lqlf/Jp/8t08gpSTwS3iBz+69p9PrWW2KwWqZNE5Ioi5h&#10;INmzdzcTkyOMDFXxpQAd0etpekmM9HyGxqYoD41x4sQSX73hm/z4R3fQ7sUWQQgbz8Rxiu+5xID0&#10;0EqRMe7ZHLAVmzb6GqwG7N27m0MHD7CwsMBGfZN7772HXi9mYmKCbhwRR4p6c5HFE8sopRgeHmZ2&#10;fo7p6VmGh4fpdiJaTcfYOvGwYoIqmw9WyM/ZQ24LGfuxX/6zHWAyH71iHLzj/6c6dv7c6L6/SG7B&#10;6qpOstdLIZGcfJzqM4rnaa8XbGx8spqyEMKKxDmc44mT49qdiT3jiBohBNKTJKl2+6lAGEXoe4yN&#10;VqmWA3wUvvSQQKlatjZViRX71BjGR8Z54GcP8uBDR/BDnzjJsFhfC+PnHUVGPXMLmJ6ZdjZBngu+&#10;XUO3kBrpsuuWBbHMZVZ262ntekvdpJRZOWof4BTbo/NgX4qTFtvcMJjs711vprMOwrPCC7bXQLpx&#10;sYAvew8gZ9H6zO72BcXI7WAy10Azj69I7H7Y/7k5OSN3KrCqRd+b1RTef+dA7cyiGMdke27zy4AR&#10;2b3ZyUQXMspA3oMqhcugZgy7A7Ne5q2b/U3+do7BzTNEBTCKZ8ehAFAzsKpN5neXfY7qvx39ObBz&#10;YS/ek+K/i/eCk5/Xx82cbfu7x3mdEALP9QRloyCz1xq3OMmT/2ZngHCqoz8/Tv2anYmYU11DcQ5q&#10;6Hs2SwHKzR1P0It6lCoVAk9yw1ev5yd3/IC41+bQvn3843v/hZ89+B+8933XUq1UGK5WSLotokaT&#10;X372L/Dyy1/KgYOH8PwAPJ8ohaGRMeIUPvDhj/GZT3+auekZRoYHMSolMtYPr9mK6HYjfLfYjo+M&#10;8JrXXs1ppx+iVm+A8CmVQ3rdJkFYYmFhD1/64pf43Gc+x/TUBJVKibjbo9fYpNtucdELX8jLX3EJ&#10;XhCQpAqvVEJgmJyY5J577uGd73wPtVqNAwcOkkSRLQlDECcRRmlaWzWidpeR4UFe+1u/xQUXvYh2&#10;r0ujGxOUys5mxTgLHJ33zfU6bTq9iLGxMZA+jzzyCHfdcQeteo1XX3UFtVaTD113HQMjo0jhk8Qx&#10;Jd9na22Nchjyx297G81mi7e//V2kyjA6Ok6z2SQIrG9i0u3RbjfRJsU3iuXFo5xx6HT+5M/exmmn&#10;7afRqFnfS3dOg9UBB0ZswNJLEzrdiMHBYRqNBl/9yvVEnTa7ZqaIuh0SZRlsIUOiuMXi6gbtToTv&#10;hVZQKgjo9TrMzc3y4he9ED+Q1GpbYKzwj2egUW8yu2ueweExPvmpz3H8xCIzU7MIBNooymFAo17D&#10;GMXVV1/Nc5/7PL532/f567/9WyYnrZ9rttamme1N0qPeqFP2fdaWlgiE4i1v+V8cPH0/tUbNChlh&#10;CCtVwrCMFrb3TRub5VZG56VpYeiTpJq77/oRD95/H6fv20voCaJuJxdM0kaQasnG5hYr6xsoIygH&#10;lgHNhJ3iOOYpT3ky55zzdJqtuu2blFbhOTuyIDrrqczEkfYfOMAtt9zCnXfczdTMNGDVaj3PBuDr&#10;6+ucf/75XHzxxfzzv/4rN998M3v37QMkKu2LMoVBiSSJqG1tgFGYOGZ1+Ti/efVVXPDC82g0as7g&#10;PnSBv5fzWhqDSvu2JMaAMRYsr6+vc/NN3yHwPBZ2zZKmjnlVtldJpQYlJM1Wm/WtGptbDaQXUCmX&#10;EXhEcY8nPelJvOxlL6PdtuA2DMvbSixzIFBMBJvtrCAYJwRle2dxzLvneQwOVp0dkAULURSxePwI&#10;gSeoVkoolZA60ZqsF81oa7fRaHZZPLrEs875Bc4551lc+/4PEHW6lAarKJUS+pK4Z9mYJEn4pec9&#10;j/NeeAHv++hHufHGG9m1a9e2dTVLhBple5a11gTCsus6jVlZWeKVl72C819wHuvr67m/cbZTSCeg&#10;dSrmFMgZ3EQrKl6ZtfVN/u3fP8WxE4vMzMwQd3tkDGtx7tlx7YsHSSkIA4/NrU2uvPKVPOOcp9Ns&#10;NvrAVvf332LiI9s3/jOAW2R2+58pc/sbtGZ2dp5Ou2f9brsx3XaH44ePsLa0jNCKSlghSSPr0+15&#10;CE9av2vjimi1ZUoxrt5P9FtzsnJQq1viufggizMExrliGEyeHE/TlHI5ZNfcjE1qJBFKxfl9z+6l&#10;nav93l1b2uqeJpGxO17e/pOxQkEQ5OO6b98+kjhlbW3DWVNFJIniPx5+lOOLS/SSvk1MPv7GoBWo&#10;1BI0O/f0/wr7VDwsoC0AXSygtZUX0rWmGdsfKW1s5uFTKZfYtWsXc3NzHD9+nFajjhAClca5qJpX&#10;sqXBv//bv8OJxWXuvPNuZmd3obVmYWEP1ZJN8ElhiKMeOo2ZnhpnZmKC8fFxUtUBkWCkRy+KSRPF&#10;yMQ00gs5emKRGz97A3fccSf1etuJQhVKcD0w6NzKE1dRIKRvq12kRMUxgS8JAo/9e+c5+4lnMjw8&#10;TNzrsby8yCNHjtNq9RgYGGBjY4tUGXw/YGV5jcHBQWZnF5ifn2d4aJQossA2Saxgm+8HSF/mIpPZ&#10;M5OVKmfiUdsCzx0ATxWeX+nwzDYQqe28N9q1Tho7r221ZL96MPvsk/5djBGNe4+CN7TRloCRUuYC&#10;u5nYbzbn3L/y+ed0CK1eTK5FY3u5i39jDM6utHALHod8yX6Wzf/s3I0xuWaM9ATlkseuuWlCFKXQ&#10;tgIY1+ITxV23FoEfWkX6m2+5nVSDrzLCsz9OmT7RqY5icswm6X3K5YCZuV1ZD67ACOGa/hXCeCBs&#10;EzNG5v6fFuyBluTLkxUJshOjmFHcHtC774Xoe5u6Q7oFKAO5lrnFPeR9XzgpvW2lzdturstGGumR&#10;sXcW22XZGAsa9I4m6yIwKWY6ioMq8jVyeznpKRcsIfqlyeJUwO5xQHT2b7ewpfkCb9F+DnJ3Xr8W&#10;ZG2dAFr178c24OuAbqrSbaqBxfey2U4fk4dY2d/STxxktgjCln9qLBOed9Ls8L/tP7DuvhXBaOFi&#10;sn9rLQpewCcfyphcmKsYvNgrtudSHMcsw5Z/72jZ7Dzy4M1g5/iO2vmTslXuvbNrtkmC7Yz1qcB8&#10;vhjszNjtGM/szucBSVbukfX5eJJSpUy5FPDlL36BH996MwLF2YcOce37/plbfnQHH/noxxgcHGSw&#10;UsZEHeJWk2c8/clcdtllzB3ag+f8RONeysjYJN1ezL++71q+/o1vsXf3HAOVKknco9frkSpFt9t1&#10;vrcSYRIGBgf4jd+8mkNnPpHNzU33zEGr3aBarrB3726+8KUv8olPfILpyRkGKlWEjum22kS9Nr/6&#10;oou45JJLkH5AWKoSaU2rFzE1PcO9997H29/+Tmq1Gvv27UMlFnAEvk+326bbbNGs10iiLgMDZd7w&#10;hjdw/oUX0ey0abW7CM+34NY41VdlGYokSejFEc12h6mZabQRHD58mJ/ccxf12iaXX3YZ9XqTD3/s&#10;OkrlCkEYWhsF32NtaYlyWOKt/9/biKKYd7zjrzAGpqamXPlamajbI01jus0GnvM1XVo8wd69u/nj&#10;P/0TzjzrLBZXlq3vpVuLssDeF4LAD2l3IxSSUqlCu9XgmzfcQLuxydzMJEZZZlXKEJUaaq0WJ5ZW&#10;6XUtQxiGIWHok8Zd5udmueCCFxCEHq1GA196dDoRURSRtNvMzu5icnqOaz/wEY4eP8Hk5DRS2yRi&#10;KQzYqm0SdXtcdcXl/Mrzz+Xe+x7gb//2bxkcHGJscBitLdvpBRJhJN2oQ6vVAqC+voyOWrzpf7+J&#10;pz7pSdTqmxjhkQLl8gBhuYofBCQugWkFYIz7smV/Sil+dt99/PC2W9g9N0u55NNpN+0cSG15fjdS&#10;1OotltfWSWJFdXCQIAwJXPVPkiScffbZnHPO04nibs6exUlCJigkfM8ywi4Aj+MuWsOBgwf58Y9/&#10;zD333Mv07GwO5CulMsIzLC8t8Yu/+ItceullfPCDH+LGG2/k4EFbEtjtdRmolvNe7FQl1Gs1fGmT&#10;B8eOHuGVl7+CSy7+NaK4Y9WVlUBpCEMrLEb27KvMisIKmqjU3qejR45wy3e/TRJF7J6fA21QiVP0&#10;RaC0IU1sD/fy2jr1WhMpJdVyBV94dLotDh48nSuuvJxe1KHtepKjXmJFebK1Vqm8zN8Yq+btGdvb&#10;mIFujEHpFK0V2pAzZZf6cn8AACAASURBVGEYMjA8QqPeoFarEUVdjh49SprGDA8NYXvqtA1qnaWU&#10;9Qk2xLHi8GNH2LPnNC6++GV84fNfZHFxkdHRUStAhUI5Rqrb7fLUpz6dF7/kpXzn5lv4/Gc/x2B1&#10;0LKzws8Fm+I4xg8k7XY7BzVpmhLFXVYWl/jvv/jfuPLyV9Jrd1BxglcKXHuIU0LWmXXIzr617f8u&#10;l8u0Ox2++JUvc98DDzAxMUGvF1MKAnq9ngV+4JIVlunUhX0l8CWtVpPnP/c5XHTBBbZfvuCdvJO7&#10;KQLufhKkD2aLINh+uVJk7fyJvT5bqpRicnwCYwyrq+toBe12m421NU4cO45KYgYHBqwIm5BorUhN&#10;ahOBKkYIz5acCruxaSGL4YrbK53xn/FdQAzFaFrKflzjez4YhTAwMjzsvHgNSZL18WlSA0jPCYIK&#10;hLOryoRB87HxLFmTlSMDObDNnu/9+/dTGRjg4YcfscxgHAOCE4uLLC4u04sTd6/IqwI9ZxmTJCbX&#10;hdkZRz5eXHDqw5UdC4ExylXW2WST57lzzwU+sfZAWhOUSoyMDnPo0CE6rRZLSydcj3Waf67vecRx&#10;zPj4ON+/7XbuvvtuBgeHUbFicnKSXXPzdLtdpEnwPSsKNzI0yMjoEOXAR4gYr+STKEViDIOj4xgR&#10;8Mhjx/nuLbdx++0/IklTcg5HCueA4uamwqFcg/QCtGu49zxhFY6FYqDssX//Xs4483RmZ2dot9us&#10;rCwTRTGtZocTx1ftHNFdlNG0Wi0q1UH27z/A7t27KZUH0VpTq9XssDuV49R5FQu9HdBqbde1jPUr&#10;JijYUa5rwdspQGnh9z/v+yxhc6q/zX7282aIFs4mKDsHlyDYdj4751zBtsr+v5hQ6lc75L8XLqGZ&#10;E1SPTxblJd1a5z3ini9IE4UMJEkaMzo9STmUmDSxa5eAIAzpJTE6TfG8AKRgeHSc22//IUeOLeF7&#10;Pqk+FYY89bGTpbb7kmJh7z7K5bIFuAbL7NnSzUxKOnuHzO/TiRyJrNwSQGMhsWNtHYDYGfAX2Snj&#10;Sjo9NzpWsRk7cLZux5ZwSpMPhlWP2w4k+gO3MxPRzwjmF43JzdeziVY8t6xk1bgy6OyQpg/18u7Z&#10;Asil8DP7AJl+SUJ2PoXB2DlXdr6X0tvVA6UjrLPzPtWgm5xK7+eHXA93HrBk2WGBDe603r4YZ4c2&#10;ulAaa/rnkY2rEK4fTLoyPG1zjAarBpz72f78iXkqxvy/eihjrCpx4W/7HsUyrxPp36/ifTY5qrQi&#10;RP3feXm20X6f8+bFzUn3kypZCYkC17OeVTFw8sbujm0JkiyzVvi5EZa5zUF7IUCxysSKgWqFr1//&#10;JX582y1IaXjSmWfx/ve/l+/f9j0+9MEP2v5IIdFJl16rxjOf9VQuvfRS5nbvRuMjCDDCMD41RqcX&#10;8Td/93fceuv3WZifp1oJ6HbatgJAa9odZ6WiYiphicrgEK95zW9x4PSDNDpdjGe9IZMkYnhwgPn5&#10;3XzlK1/iuo98lIWFBSpBiIp6pL0O9c0NLrzo+VxyyUsZGBrEIGhGEUZ6zM3Nccedd/HOd76Lra1N&#10;FhYW0GmCUinWs9X67ba26midMjw4xDXXvJbnveA8Gu0WW40OpUqZOIoxymbu4yhydkY9AFqtFmPj&#10;k8RxzIkTJ7j/vvtYXVniqquuotPpcN3HPkY5LOE7X7YwCFhePM5gtcyb3/JHyLDEX77tz4ijlNHx&#10;MbqdFn4YEPdsMNRtd8AopElZPnacuekJ3vGud3L6oQMcXTphy+B6PSt7bxSlUmBBkBa0O22MFogg&#10;JI0jvnHD11hbOs7+fXvpdtukrjIiNRKVGhZPrLK2tkl1aBjf9xkeHkQlMVMT41zwwnMZGx1mdXUF&#10;oxKUMiRRZEslh0aYmpvno9d9gqMnlpmZXcATkl6nxfDQABsbq7SbTS677HIufPGv8cADP+Mv/+qv&#10;UAYmJ8ZJk6TPKMY2cGjW6hiVQqrQUZvfff01/LdnP5Nmp40yjq3xA8rVQUQQgPTRSUyqDaisvNmC&#10;zF6UcOL4UW65+SYW5qYZHxmi123j+5JWu40XhAghabebrK9vEkeKUqWSM26ZMMW+fft45jOfgTHG&#10;lrRnz5iRGAm9XpyzS5nat9awa2GBn/70p9x++w8pVaxdU5IkhE49c31thSee/WRe/epX86lPfYpv&#10;fvPbHNh/Ou2WZRNLQUgSpRh33Y3NTZRKwCiWThzlheefz29cdQVx0nVrgKRUKue9ull5WJ+Ns4GI&#10;TSpEbGzVuOuuu9ja2OTg/r2EfkAv6jirlpQMjLbbHTbqDRpbDVt6Xa4g0HS6HXbtmuWVl78c35ds&#10;bm71k3ae7afOAZLqr6s2ELR9TRnbZ4zJwW4GKirlAE96TExM0OnGrKyskaY9VldOEPWajA0PISWo&#10;NMXzBMZYkTKtIYkNyiiOHDtKWKnyqit/g1tv+z533nM3k5OT9HpdgtAj9D20smvDvn37eOnLLuHR&#10;o8f4P//0T1RKJYYHBomTFOXAZOZbG0dpXt5vz9kGwnv2LHDNNa9FegIdWUZfCg+bz/XygFgC6SmC&#10;2CzxGAQBGsN3vnsTN99yKxOTkwjhEfW6KJXgS4kiwaqsZm0y/QANoem2a+zfu5dLL70UYaDX6REE&#10;PipVlMIw9+vdefQB7PY4qMjI79xTstdk1zcwMGAF7Y4v0o5imu0265ub/PTBB2m1Grn/aVZ2b/e1&#10;zPbHgsUoe1/pubjJPtf9a+xHUjsBILi4x/7A7kEGhgcHmZ2atHZnTtUWJDv1PDKQUvRRBpDSxj4Z&#10;cMwqE6SUTlgoYXx8nImpSY4ePUq73SZNbavcyuoqx46dYLNWtzZHwncJif7naoUt0zbbge32GPW/&#10;eOREisoJDikFgWNvbUAqckIG7BwdHRlm357dlAKPRx8+QhLFdj3QhsD30SiEMIS+RKeK79/2PUp+&#10;idHhEdrNFrMzM/TaHTCa6YkRxsZHKJdDBitVpGfXwF7UQ4qA4dFxtPB48OHHuPG7t3L3PffR68VI&#10;6WOM7e1XKiFT+rXnGLi+7BjhZSleK1il0pThgZCDBw9w6OB+hoeHMUZz4sQxarUGcarodGI21mtW&#10;2V4Kotiysgu79zM7s8uqzQuPTqdjbeFCp9at+kRPEARWQwVyK7MsGZcDo583NE6kdOecy9jS7PsM&#10;tWyL+908yLRjxM43ci/KHFf6HrguRsz5RbEdA4lCLGlMjr2ya86EobLWO5mL+ugd5FOWFLPtcLld&#10;m6HAEhdJSTCFnuXsbaXDHJ4QlKplxsdH0CZBkpKmNlnoBVY/oVQqA1AOB2i2utz+wztteK1dq4tT&#10;TO4/P6dOCmzDEMaqcFcHhpienrZOBPZNHODIFK5cSbBx7JS9TpcZ0zaLYBW7HIB0ohOeb4UpMu/S&#10;bUMtbYmxLQu1r88yAFqK/OeenzWA2wv0PM+VKCuUU4vDyW0bdA6UreKyE2HIZJCxWYlUO99SWexX&#10;7ffH5gBTKXBlNJnwVgZwHy+jsO3nxcxuYXCyjEeWISq+T79kQOR/nr2LKUxYey3be2ezF2QD7fv9&#10;SZdlQhH9gMmTfWP6vI+3wOj2PVbtWRgcU+/GSrlxs1ZIzh/ZuIymNnmPsaSQPRLZO4HMjLDps6vF&#10;Q0gvf8hP1e6eX9u2e9ff4AUiZ7XFtge4//caa0mRzQ/h0hdGZAZJLggQIlely0rUcl8w0y+JF2b7&#10;mRYzddvHuBC87gC3JsuamaIHXD+7ni3QoQj52pe/zPe/910wKU95yhO59r3v4zvfvYkPf/jDTE9M&#10;4gkrytFpbvHf/9s5XPLSF7P7wAJ+qYrUJbppTHVwkPX6Fv/wf/+J2267jX179hJ4Hr2kB1LQaFjW&#10;J4pjjFaEgWSgHHLllVdy5plnUmt1aHV7rkc1JvB9FubnuOGrN3DdRz/K9NQUlXIZqQxxr0ttfY2L&#10;zj+PS1/xEirVEqlWKDyEHzA5Oc2dd93NX//1X1OrbbJv72601sRJD+UAVafVpN1uksQ9wjDk9a9/&#10;Peee93x6SUKz1aEyUKXd6VrlQ6UtqBXknqONZpOxsTGEkBw/ssS999zDiWPHcnD7gWs/xNDQEEPV&#10;ClFqM+frK8uUAo83v/nNDA4N8Sd//k7q9SYzMzMgbeY57nUtiO5YljDwBUePHGXX5Dh/+Rd/wf4D&#10;+1haX0UEvrVfiVO8wKNUqZAajVYpcWwtEYS05VPf+NrXWV46wZ75XcRR24JmzzJdaWI4fvQEW1t1&#10;KqUqoeczOFAl7nSYHB/lhRecx+joMJvrawijnFpsShKnVMsV9hw4wCf+/VM89OijzM7tJuolSGF7&#10;puv1Ou1mnZdf8nJ+7dd+jcNHj/H3//cfqdWbLCwsoFINypa64Zj9OIqQ2tBrdWlsbvGaqy/lvHOf&#10;S7fdRmmFF/h4QZmBwWGQHsaxH6l2Wg7aliZ7niQMAx47eozvfOc7DA0NMDIwQBr3QKXEqaZUqZKk&#10;mq2tOuvrm7S7EX5Qpuz6bqUUxFHM+Pgov/ALz6ZcLtNs1XP2K0kSlIA00XgycCXH1v4himL27NnN&#10;xsYGN954E34Y5EBIYvu2ttY32LdvH6973ev40pe+zJe/fL0tP41SSkEZhCZVBqUSAumxubaOShKk&#10;geWVRZ71zHP43d/9HRdIWabG93083ydR1lPROLXk4npljCaONZ1Ojx/98AccefQR9s7PA5CkkRNn&#10;sS0jaZqSKM1mvcHq6jrGCMrlMpWw5NR9A6686lWMj4+wVduwGfc0JY5TF6CaAngVeeltBgi0Srft&#10;L9sF8CwjMj01gdaa5eVljDGcOH6cjY11pibGwCRobXLvVGMEUnjEiQ2Ijy0u0YsTrv7Nq1laWebm&#10;W7/HyNgoURIRVEqgYtLUgFGMjo7ykpe8hHJlgH94x7uJ4pTpkWHLMNo6PmJXRgvQ7XbzfkTf91hf&#10;38RD8OY/+AP2zC+wsbmO0ILKQJVYpXlpIa5vM01ThLddZDJPPro+zrvuuY+vXH8DQSl0TJYFSp60&#10;Fhrac/GOzu7d9gBtaLDKq3/jSsbHxlzrg+0BtorXFkTsLDMu/rsIHossbh/gmlwdO2s1SFNbMjg5&#10;Ocny+gbdXkytUafRaPLY4cNsbGzgSyiHHiY1lAPLwPTVtZ16dOpE/bK4SQikq/PrxxcuyUw/YW8P&#10;G9cpB56zuNJDMD4+ztTkJFHUQ0knlOVsZaSbRxk4yRjgfkzWVwHP9uGs9zaLZ6SU7Nmzh9WNddbX&#10;163YnTG02l0efvhRVtbXrLsIoJV9vZDWL9neW2njB7Ynw7NxLfaX/mdgV0jZJ4qc0KiNzzKdHBfN&#10;OOuzbN5NTU2xf/9+HnnsUcteGkMp9EmSrBIwi2UNqJThwSrCSAJPMjMxyUCpxNj4OGOjg/i+T3Ww&#10;Qqfbpt1pIYRdQ2Zn5vBklft/+iDXf/Pb3PWT+0mU9ciV0nfxtE+SxPi+7VEGx5QqhRS+7cVVVktG&#10;AgOVkDOecIgnnHGA0eEBWq0WG2urxCqm0WzSaLSJEkOt1mFjY4tqGFAuV5memWFkbJyR4TGSRJHE&#10;GgLPtqCkaf7MC6w4nNV6SJ2IHdvGI0uIbBsHsz0yzQBccSxPRdIYCZlw6zZfd+z7+QXCLPtd8Xzy&#10;Q4q80jXb27QxuQiUsX/cd+8onG8fe/XPWWcYIa/QKX5u4UIz/Jtd3ykSesVryoRShfubVEWUXBn8&#10;/MIs1YEyASlJN0FK8ucu19FQBs8PuPUH32dlrdZf39Bure6LHmYx+KmOPoNrXzc3N4fvBSiT+eBm&#10;wMrq84Ojk23SLVMa05D2MwfKvc6KCUjQCuP7rnw1+yocWrjMjQJp0C6bIjzpPkfgu7SmZVKd+p4W&#10;CNejoz0rGJOBOg+vMDE8tIkty+geuOzwpMAzAcb4/cU+y2IUgKUvM9CVDVy/JBWwmQUHbrKban8P&#10;aENMX3Cp7zHbn7yKTOwA67WbJQmU62f1+yVI2e+0sKVnAmEtlKQkcGbduZ6ZASEkSmUPXoHxpQ/i&#10;U9N15+y587YLgVIaozNPqj4wzDPNQm3PAGX/y8CdGw+Vn77pPxyFZ0QROMSu3e23zHzWC2tkthn3&#10;gaItfbYPU5a/LpbyZmcrhOOThavXd6Xd20qVhG+zosaWAPb/tpBwoc/O7gSuSgrXL5a9zlkPuUAi&#10;ccmEXAyNLDHgeqCFyPvQ87KZzPRea6sinCpC37elclKC9JCB5OFH/oM7bvshRx97CN/EPOnss7n2&#10;/R/mG9/8Nh/4wIfZNT1FpVQl6bbQ7QYv+KX/zq+//GKm5+bAL5EqH5VEDIyNsryxyT/+y7/yvZu+&#10;y6HTT6ccBnR6bdC2jEkpQ622aXt/pEe1Wubyq67g7Kc9nY2tLVKtKYUSpXqUw5CFhQW+/JWv8omP&#10;XMfUzDTVwQGMVkStBu31dc4/97m87JUvY3RykigTEhI+I6Oj3HP3fbzrne9mY22Tffv30e318EMr&#10;7iTw6LVbNDdrpEnE8FCF1/7WGzjvwl+l0WnTaHWQnu/6hgSpSojTGCUsyE0TRavZYWRoHJ+AYycO&#10;c/cPf8jW5iZXXn4FvSjlun//dwaHhyiXynR1DxA0NrYol0q86U1vojo6yZ/++Z+zsr7O/Nwsyihb&#10;iicBKaitbxAIQagVq48dZXJihD9/19t54tOezOryCoGwCro61XiBZ1UElUZojfQ9jBZIv0wUK771&#10;jRtYOn6YfQu7SHttlEoQvkeSanpJyuJqna2WFZypDpRteXSvy+jYIOddeD6TU3Osrpyw4FYlJElM&#10;N44JB6rM7z/Apz//Ze594GfMTM+jUxtAlgOPRn2TVmOTl77kYl700otZqm/x9r95NycWT1hwqxNS&#10;Zb0WU6e0m6YpSa9LGrWoby5x5eWv4KIXX0Q37pFoy0ZWShXCgQGkF1g1SRWQRh2kUOAUkH2vhBGC&#10;Y0cXuflb38AzKdMTk6gkwhNgpCDtWfKi1myzvLLFZqNDqVwlDEN8T1DyfVAQDA3yvPPOZ3BshFqz&#10;CY55tIG3B8oCzlhFICxjGCURCwvz1Ot1vvrl6yn5AaWgRBqnCAmlMGRzfY3R0VH+52+/kdtuuZXP&#10;fvbzTM/MYIBE96gEZaKoB8oQhiVqWw3a3Yhy6LN84iin793N7//P3yEMfXpxhCYkCCtILyDVGiRo&#10;D3Rq125tbLmuECFJomm32/zoR7fz0E/v5rS9+wh9C9AtnLA2QGmS0IkTtrZqbG7UMUrg+T6lMKSX&#10;tlEm4bWvuYbde+dZXl529jgW2CIVyli7qixgQRpIVc7SKqVITIhKbYmqUondk7UmCEPCsMzk5CQg&#10;WF1eQSddFk8cZW1tmfHRQcvmuIaxVCuEDFBa2fUg1WxsbFCvN/jVF7+EUmWAT3/+3/CDElpBKH1E&#10;oglMxv2EPP+8izhw5pN597vfzcMPP8z8/Lwte5e2DNGXWcmcta1SaYwIrLJ2vbFFt7PFW97yvznz&#10;7CewvLJCqVS2PsM6dYyfTbjnyU1hFa2zDS2OY2fpJJB+wJFji3z0uk8QRQnlctlap6TKAvg4wfcD&#10;PGNLPHWqsKDOtjMgNO12k9e98Q0cOuMQtVqN0AWKQRC6Mko/34f6bgg5/WD3Ra3ROs2rLLS2THUW&#10;F6aZn6RKrEWUMaANu3btYqveZGurTavVodeNOPzYoyyfOEHgGXxPYFSMkZJEa+sbTyYQJYnTfvWB&#10;FIIA6+OLtIm7LM6ShXM2bl+34FNhdIrwNNooPC8gSbpMTk6ye88scdzFGI3R2TtYwkNqAInn2XgK&#10;1U/aZ3GldmjDlx6B59k2p9CKS3lCsnfvXpIoZnNt3SauU0O3G/Ho4aMsrq4RJzY2MkaAtCrYKtGA&#10;h1bG+uFmiWuzPZmdjVfx2Pl98XUis22y7A1+4FEKJJ4ETALGx3e9oqEv8X2fyclx9h/Yx1a9wdrK&#10;OkY5u02TIkML7iqVCklixSKlECRRxODAALNT45y2fz9TU1MMDwwiZYwxhijqYJShXB2hMjBInGju&#10;f+g437zp+9x11130Ypc4MpYhVypj1pM8iZApamutXYI2xnMNOsNDJZ5w6DTOPvtMhkaGWNlY56eP&#10;PYpRNuHZ7XbpdBOazR71rQZawfjoGFMz04yMjjM4MorShkYntnGr55EaCIz1ek1NRmTZ2F14Eo0i&#10;9HyUtgC73y7QbyHzCwkk40LYvs+t7ruabCv97asKh8Yn937Jki12cO3c8AqEoJv/+XzBIFORJ56E&#10;76HRKByQNcYRSyZvsTMFxVUBGBHkpKGQEon1eM6qHfqJn+1zNUsGaZlVDbnXOtGp/vw0Ls7ql3Wn&#10;WpMY+3laWf/ssZESM+PDeIltXwlkiCcMSgtUGlHyPFQ3olIeZnlxjR/dcTcpYCsXwBjL+BaPjPCE&#10;7ZoInlMU19qgjGR8dIKxiVniWPdVlPsPWT+z0WcJ3Zc+mVXbyVDaBc4uQFmjvJ0sfRZQa8gMkfuD&#10;616bT5z+R4PJpbGF3p7xVI4JK6qX9T+zyKw6Jejse9HvV7ETx2VkEX2wbyy4tNLc2SQyjjkmtxrK&#10;b5w7YYUNHC1byPZMiFvoMSYXojIu+47YntEp3uM8oyKNs7YxeAYwgkzYKZuQ/UnbzzbZqW4Xmiw7&#10;ipHuIc8eUoXW2wG2yG+G/XnGLhbvdRHo72S5T2K9C+dEgcDV7t4Idj50/YcNyBlVUfgqZpmKKRXD&#10;yfezuJhl51ss39p5XcUjZ16FhbeZ+VRWdmL96NRJwPjxjuI9y7LtUlsv4qycRSLAaAbLZX72k5/w&#10;0M/uwkfxtKc+ifdfey1f/PKX+NCHP8bCwgLVgQrtrQ3SuMu5z3sOF1/860zMToHv00utB+T46BiH&#10;Txznn977Pm6//XbOfuKZSJVlMaUT1YhpNmp4niD0PSqVCldccTnPOOeZrNfqKGMIw5B2p4PnBezd&#10;v49vfO3rXHfddcxMTVKpVpEYuo0mtbUVLjr/PF7+yksZHh8jTlLwfNIkZXx8jJ/99CH+4i/+gna7&#10;zZ69C/SiyNpP9LqoJKXdatCu10lVzMDAANdc81oueNGLqDcatKOee20HkERRjFLWq9P2xCqrFjxk&#10;PdiOHTvCPffczdLSEpddeilaaz7z2U8RSEGlVAZj8LS1FNKp5k1vfhMz03O89U/+mOWVNeZ2zaF1&#10;SuqCqDRNqW1uEHo+Jo1YWV1kZHSIt//VOzn77LNZW1vLRQ+iyKr/BoFlufzQqnZGUYrnh0RxzI3f&#10;+Q5HDj/I3MwMiNT2t/keRkgSpVhcWmGj1kanhqGBASoVa70zNDTA+eefz/jEKBtrqwSBR6/TQynL&#10;XnsyYM++0/jMZz7HXff+hL279xL1EtACTxjiXsTm5ibnn/8CXvSSXydOE971rnfx6MOPcWDfflSS&#10;gpFIaUgTp+br1LDjqEd9fY2X/vqv8opXvIxmp0VWjRAGJYJyBU8GdoMHDFZUKEqUtXwKSmgD62tr&#10;3HzTjaRJxNzMdJ4ASoXBYLUX6s0G6+tbtLs9SqUKEjs3S6FP1O1QLVc49/nPZ2JsjLjXw6RJ/nyB&#10;UyFX/fJbEERJxOzsHM1mi89//gsIbex9xeCF1od3a2uLsFzhf/7e73HHHXfwwY98lPHx8VyNU2uP&#10;drdDKQiRUrKxtUW31WagWmV56TiTk+P8/u//HhMTE9QaLcJyicAJbijjmFHHpNkeVo9eN7LAJtE0&#10;Ww1+9sBPuefuO5mdmib0A5S2Zc/Cs76RWkOSGtrdLptbdVqdLgPVwbzPTCcpl176cs466yxqtdq2&#10;tS0T2oqiyAby23o2+2ullBIdW9VjrSIwdgxLJeuDOVAtEwQBS0tLtLsdlpeXWV9fZ2igYs/DpIRB&#10;iW63vW3tS9OUTqfH8uo6z3jGs3jSk57CJz75abrdLmEYEng+YeCj0xjP92m3mjz/Bedz7rnn8t73&#10;f4Dv3XYr09PWOki5xKXvhaSp9dnsJTFxHLvnRRF1u2yurXLVla/i+b/yPOpbNQLPdwz0yWzO9j2h&#10;X8YdOsXtysAAUZTw8Y9/nJWVFcbHxzHGCtzhhDID14OLkbZEVmjSOLbMXMmn0ahz6WUv59nPfjat&#10;Viu/557ngza5EFR/v+CkMSoKVu1keIvboJS21NrzPDrtNrv37qXbsWtA1OsRRxGLx46zePwE2lXn&#10;CK0s+MiqwaRL8er+nm+DYdtWZe+VcQF8XzRpJ/jL76/BgQBp7ZiM9bmen59z723tvjJFWxufGpdY&#10;t9VjWVVVsU/SXq8Fstm/ixVrExMTjA4P8/Cjj+Z7hlKKxcVljh49SrfbzfdztUM7xiYRtrNaO2OG&#10;Ux3F2KM4v+xXIaaWJu+7tT3FBg8DyjA0PIhSCaUgZO/uPZTDkgWevcjuMSYlSSIqlQrlMLTXjiCN&#10;bbnq7PQUZ51xJtPT04yMjNhS7ThGyoA4TpBBhbGxYbSR/OSBh7j5e7dy5x335nGwXVdSPE9uq7S0&#10;7W+WECteV3ZNpbLkrLPP4qwnHGJosEq73eaRRx6l0eqgNJRLAY1Gna1ajW43Jo5SwlKFmZk5Zmdn&#10;EdIn0Ypmy7oBSOHj+15ByKuv2GxMX3AWbXLAWbzn2f9P9czsHBspZV6ua8NmF7NLciKrKEJV/Iyd&#10;c+Nx50kGKA2uWpNtxMup/74//+x9KHpLZ+efkTynPoeT8NIpfp4lr3DPYwbsNS5JJYRjXTuMj8/0&#10;P0PYSllPQi+NEcY4K7uAUqXMXTfdSrPZRvqyoCF06qM4VnlViLZia8ZoSpUK09PT5EJyQmwHuF6e&#10;osj/g2tlt1liTt0Dkk0AZbRbkIvKwRnAsyMn3EImZPGGZkCXbf8vnhts74ss/i578E6lWLfttc76&#10;qL8ouV4Ha3TqXuPOOzuTHVk548CpFDIHVzIjUt3lZG2xfQAL7ABTxhhwg5T7uu645m3ZPWFLvLVn&#10;HKNdAPsZQMpYb2GzGv0x0AgjXG9M9uAX77YBYQ3n7edl1yzdJYr+HXmce/t4C3wRoJ8EgAVkwlr2&#10;U07xIBc/z90nxPgn7QAAIABJREFU4bIMeR47e418/Af0pPc91euMzaRlQleiMBeKnyFNcYMyDpwL&#10;hNKFBMnJD6veMZ42m1dYXJWiVMosJTzX665o1zbwdEwgUp7+tCfzwQ9+kK9c/1U+9m8f57QD+ygF&#10;Ps16DaO6XPjCc7nggvOZmp1BYYhSQ6k8QLkywOLyGv/wD//InffczVmHDpJGPRCSKLZZ/263a30O&#10;PUmlFFAul7n0lZfzjGecw1a9ZT1PhaDb61EuV9mzZw833PB13vsv/8r+/futAqIUtDa3aDc2Oe/c&#10;53PxK17GwMgI2oAS1r5ncmqWO+68l3e/669pNFrMz88Rxz2MFPTiLkkcEbU7xM0W3XaT0eEhXve6&#10;azj/wvNpNpvWqkEIer2eCzxcX5k2dNsdlDF02z0q5SpaaxYXj3PfvXdx5MgRXvWqV5EazYc/fh1B&#10;GDI4OEjSiyh5Po2tJgh46x/+EaNjk7ztz/6U5eVVZufmLOsiDZ6AXi+yQFgpFJrVxROMDA/w1j96&#10;K0952lNotRognHJzr2f7Q32J5wt8WaLZ7oEIKA8M0um2+O6N3+axRx5i38Is2qS0222ryqw0UZyy&#10;XquxWWsijE+1WqJarZKmCaVSiQsuPJ/Z2WlrXp906bQiUmWz9b1eytlPfhJf/dq3+Mm9DzC/aw9p&#10;Yqt0Qk+g04St+hbPfe6vcNlll+NXK7z7ne/koYceZvcuy/JKaS17/EoJIyTdToeo3cIzhvraCs9/&#10;7i9x6csvod1puDLO/8fZm8fbUlX3vt85q2r1u29OfzgdqKCIiIIIitKa2KNIr5hogkmMDUl8uS/3&#10;vSQm14aYxuQl9yaKgPEaNTaRGDtEREBRjvSH5tCcfvd79au6Oef7Y86qtdY+B/S94nPYa6+9VtWs&#10;mt0Y4/cbv+Hjy4CgWCUoVEAKkowGpjRhmliKuhHoRBF229x5xw9ZXppjx9aN+IFkdXWZQiGwhjyG&#10;MFUsrq6ytFgnKBSRMqBWq6FVSpJYY/jss89my6aNhGFI2OvYNTGf/3bOZWJWQnpESczExARxlHLL&#10;Ld9CSp/qSNWqNCuFHwR0uj2Qguv+6A95bO9e/uWGzzE9PU1QKFnKs7K5pKViBSkMzWYbFUeUij6N&#10;lXkqBcEf/9Ef8PznP99Sgj0P4fk5hS7LkURmaTmadrdLoVQmMbCy2uCZp57ip3ffwdToKOO1USSC&#10;OIldwFNgtKEXRtSbXeaWl+mFKeVSJc8xbLeaXHDh+Zz9yrPodjq0my2q1SppakWLYld+KwtADxp7&#10;g/mbSmt8CXEc4nuC1Gh835bEqVQqVKtllpeX6XQ6zM0dZn7+CGhFoVC2ZU0SQxT1XMqRpBv2MFrQ&#10;6SXsffIZduzYxfkXXMQ3v/WfHDp0iLGxMYsQhD2M1Og0ZbHZ42Wnv5y3XPxWvvv9H/CVr/474+MT&#10;VCrWWC4VK7nTDJJeN0Jpldfn9oRmfu4gr33Nq7n6yivodTroNKUQBPhCEvdrKzxrcDRj3oCgWC6T&#10;xIqvfu3rPPjgw9RGxhBCOHQ3QBiIoiTvC60s8ovQFAo+Ak232+aVrzidX7/oQqJeSBRFbn6nzmzq&#10;i6cMGvJrHdzs/bW05EG1ZiktVbvg+XQ7PaanZyiXyzz15DP0ehFRr8fSwgIH9j1Ds16nGPgUPCsI&#10;laapRZmkrdWsUstMyvK0B/fLfo5fRul2bD0K2cPs2wVmQDhL9oOHmzZtZnx8HIkhjS3zwt63ym0C&#10;IzRSZ6ZMRtMepo96njegq6LxA6uOXavW2LJpE0eOHCEOQ5IowuCxtLjC008/zepq3SJ9FpEZokga&#10;Yxyr4VcJZR89no7t3PY1PBDaBl18H9+XSBc4KHg+WUWAarnE+vXrWb9+Pfv37yeKIoQHSZoi0FTL&#10;FRCG1GlEGKWZGJ/l5JNfyHFbNjI1OW5ZHColjCOiMMarjlEcGcH3C9z/yKP84Id38PDDe4gThZQ+&#10;gW9L/VhhONnPT8/E4ggIXButZo4tAVcq+bzgBSey8/jNjI2NkYQRBw8eoNls0enaVAWNYHlxhZWV&#10;FcI4ploZYfOWLczOrqdYLNHr9YjCCINESg88m1ZmUzQsOpsPowHAK7cZzbCK8dq+yEGXZ/m7Dapk&#10;oAN9W1NngZw+AJghov3XFviSygxd4qiAj70AGNDCIIwFpnL/6Ji2d95SxABz086TAVvX9P2T/7+H&#10;cecQnmc1GrSFeoywNoUwmlqlzPjoCEanfUDIuLr1qVXAj0zKaHWCQ3NHeOTRPShzzEd/jMOxPVyA&#10;LjuyeTk+PsnY6DhJYgWslFIDKsoom5uYnWrg4fRR3bXNsOgsQiOQFqCTwxPZpVzYqI47fa4KnH1U&#10;9D+/9hiMAMk1nZQ5CHmbpaSPrWUfWpOXuuaceTv748g+NGzbU0cQ9hB5nVuEGJosueOyJkKSIc95&#10;FIR+UficyrxmcTvWM8jbKQAFRhiMNPg4Ci5mCMm11+8/h9yBcxRmI61TLgR5xHX4OFa+iHjOfhr6&#10;5LNGMrOHLAfe6TugWRmE7BzZopJdM4vaDG6mz/m8zPDz/2UR1vzZaVw+xQAKP9CmXCDEDKPGnusL&#10;YEgxGjOQy54JnWVOLv3+CXxLtw3ykh0pE6NV5udWWJo/xLnnncPHPvYxvn7LLdx00+fZsmkLpBFR&#10;2IY45HUXncfrX/drrF+/HuUigNIL8Iol9h88zKc//Q889PAeTti5C08KjDMmotBGUOOohy8tciuE&#10;4OKLL+alL30pzXaHXhgjfbuhyKDAhk1b+K/vfI8bPvtZNm/eTLHgY4BOo057dYnzznkVb7/sHYxM&#10;TWA8SaIMSnjUqiPcd//D/NX1f8vi4jI7d2wjjrtIKYiMJux00HFMp9Gg2VhlcnyM97z3N3nd6y6k&#10;0W0TRQolJGEcEwQ2p84KSQl63S5CSFqNJoVCCd/3WVqc5/777+Ppp5/k8kuvxPM8brjxJkrlMoVi&#10;QBJHFHyPxvIKOjG8/wO/z9TMOv78Lz7K4bmFXEnXIviKJFa0Ww3CMGSkXOLg/qcpFj2uu+5DnHPu&#10;a5hfnCNKQjAmR5F8X1oHP3No/ABDwGqjwU9/cidPPP4IWzatx+gElVoBDSkKpLGi2WnyzL45CqUS&#10;lVKZ8ZFRkjSmWPA599zXsG7dOnq9ni0nog0qTfADn3q9zgtPfgl33HEnt9/+IzZv3oq2KmaUAh+T&#10;xhw8eIDTTjuNSy+9lNrIOB/72+u546672bltO57wrYp1lrOmNL1eSK/bpoDm0IFnOOVFz+ddV19O&#10;seTTbncRvmdLMhTK+IUiCInKDG23AQMgfTwh6LW73HX3j3n6qb2csH07Ak3Y7bmAqRWdClPF4tIS&#10;C0t1fD+gUKjgBbZIfLFYJOy2OPeC89mxYxu9TsfVUbVzNE0SJ9xnDdJMhEaplNFRK9D1H9+4BW0c&#10;ItfpUijbcVOv11Fa8/4P/D4LC0t85jM3UKvVQFi00wt8gszh0JpGu01jZZVKucDKwhEwKX/6f/0J&#10;p5x8IvNL85TKVSu2IoaZMPb7Tn0WjfQDelFMmsCBQwe58847qFbLTE+No9PU0gGVxri5GMeKRidk&#10;ablOL7Q5rqLoUSqVqDdWOfOM0zn//POJeyHdbo9SqUwcJ7nIyiA6yMBaNOQgZT9Tg+95hGGXYtGW&#10;ZZJSMj09w+rqKsvLyzSbTebn5tBaMzE+itEpSaKytDKb2x9FYCStTsjc3Dxj45O89eK385N7fs4T&#10;jz/J1NQUaRySxBHFwCONI7RSbNuxnYsveTuP732Kf/nsZyiXK9RqNcIwpBgUhkoc2VQLRapSjJD4&#10;vsfBfU+xc+d23vve9xClEVHUo1gsIIRHksaIgeoCgzZC7uRn1DynwlwJKnzvjtv44W0/YqQ2RrVW&#10;o9Pp2O8o7Wj9Xh4s0EZghEalKaVahXazwZbNG7j8qssRviRsdyk5dkfuVCmdKyn3c22P3VdK9enI&#10;g3tankKT2Lnc7fUolkuMjY0xP7dIL07odDo0Gk2eeeopVlaWKBR8m05h+gZ8FigyWqCMQivnNEiX&#10;TiSlFcvLnAABg3nGRyFZa94TwtLXq9UyGzaucxRrhdI2r10KB5jYGQ2AFrovAOrQogxRzhwc6Ul8&#10;tw5nYMzmzZvpdrusLC0Turq6zWabp5/ex/LSSh5MUEZb0TFjgyZ5X655zs8W3P/VjswuEs6ZtWJN&#10;Bd/m3+JQ8ChNKJdLeJ7H2MQ4z3vB86nX6+zfv9/lV1oxKpWmKJ0itCKJYibHxjh+5y5OfNGpTI6P&#10;opVVlY/ilFavR3lknKmJdXRTePDBR7j77p/wi/seQClDEBQt5Tk1Ft3N1owBtDKfJzinX1hWyeho&#10;mR07t3HyyS9ESkmn16LdblNfXqHXC0milFarQ68b0gmtnkCpXGbHpm1MTc/aUoZRQi9qI4QHogDG&#10;aqj40semt+nc7h50LF02OIjMF7XPd9AWX+sDyAH/51gBiWzm5ehhzjE17uz9MSCd4N8QxfdZzM8+&#10;kGLPo0UGOw2MnzUli45ln2eAHZghO3PwOmtt4uc+5xrb13reGClsRZrM0XfMKEzKpg1bbOKqSp3y&#10;syRxbCqJXYfK5SrSL/CTn95LqxsiPCv2eLR/OXxka/vaMmdxYmn4s7OzbnwafNfnLrHDNlZnEUwj&#10;6S+j9vfBvMLshrPolr2YK2cz0EZpnAKYWxhTo476vkUyh5Oaj4W4ZchptijCMCIGOMqIHnpvEDXt&#10;I5PZ4ZFJ59tF0efYa5JACWscZgJBiH6bjcTRkY4eQIO/y0FvMtuUssjQwOa69t4Hj/zetR1kuVy3&#10;U9vM8m8zsQYGHUiXAyVSnbGObbssDwIhvaOuM/QsMzm3bDoLuWZQDtflO1b7f9kx+Nz60Sg38d0C&#10;IAeibZnj+Kuc77mOoxa94R9uglqHNF/YBHZQrZE1z5LvBw8pjg6q5O13r5MkQfq+LXYuYGx8hDju&#10;8vWvf5WTTz6Rj1//V/zbl77CF7/4JTZv2kZBGqIwIul1efMbX89Fb7iIsbEx8G1uhJEBI2Nj7Nt/&#10;mL/+1Kd48OFHeN7xuyBNSOMU44x9z/NoNOoIk7qosc9ll13G2WefzdLKKokbu3EcIYMCmzZt4rvf&#10;/S4333gj05MTjNQqSKNpNOt06qu85uxXcvnllzOxboZm2LOBM+kxOjrOE088ycc/9kkWF5fZunUr&#10;YdhFehqVKkuRjiK6zQadVpPx0RGuvfZazj3/tXTDHmGUIAsFkq7Nf+v1es6ohTDsEcdJnhs3Olrj&#10;4MGD7L735xw+fIiLL76YwPf5zI2fs/SYUgGjNAU/oLG8Qqfd5sMf+kO2H7+Lj/zJf+PQ4cNs2LTZ&#10;IT+2hmaaxDQaDZu76nuurif88Uf+iPPOfy3z8/Ok2tKkwzCkWCggjALhIT0PhSKMY/CKKJVyzz0/&#10;Zc9DD7JlywZQsX2+no82Hq1uj6XlBksrDTy/zEhtnFrJKsIWigEXXHge27ZtpdFooLXLuUuVLZ/Q&#10;arPrhBew+xf38+3v3sqGDZucc6fxPQ+tExYXjnDay07l6ne9i5nZWf7xf/0zP7jtdrZs2YJKNEIq&#10;oiiiWArQStBq1VGJxiQx80tzvOCE7Xzg/e9jdKxKvV6nVKmQoAkyCq6X5S46RQZtla0trRZSpbn3&#10;3p/x8AP387xd2/GEIQl7JE5oKYpTwtSwuFxnfnEVgyQolfELBUqlMlpbGt6ZZ57Bzl3b6YUd0iQl&#10;W/8yERj7WpEoAzq0OWm1KiMjNb7xjW/Q7bUplUoYZQWBCp5Pt9sliiI++MEPEngFrv+7v6IYlBgZ&#10;reWiOlEUWdXkJCFNIprNJqViQLfdJIq7XPeB3+NlL3sJS0sL1KpjKBfYFFJaA8EYpHNiUq2IE+u4&#10;BsUK7U6TubkF7rrzDjypmZ2ZIUkiG9w0ylUigDCJabS6NBodWt0eShtq1SqlUolGfZUTT3w+b3zT&#10;6xHC0G618XwvR4D6zn4fjUnTYYXdQYbJoIMnpQ94eJ4VJ+p0eqyuNoh6IYcO7kephNFaFd+z6T1x&#10;lOAVCniedAimRxj2WF5eodMN+cAH3sehI/P8+K67GK3V6IUdin6ADOxqG4YhU1NTXHr5lXgy4B//&#10;5z/RbLbYuHGjne9eAZWmgEG6usZhGFpnVEiCwOfI3CFGxkb4wIc+wOz6dSwtLWCMtnqdcUylUsnr&#10;Ia/dP3IbwlUiSNOUSm2Un/3sXr7+tf9AeFY4LooiV7e1lNffDoLAKoWnyqHePp4v6HY7VEYqvPOa&#10;q5mYmqDRaNjAlvRIEkWxWCCNkxy5HUZm+7ZT9r5dBzO092gk1+4xxomreWzatInV1QbLy6t0wx7t&#10;Vpennt7LgcMH0EpRqZQsQ8XZRwzYTspoW8oDqw9imWMgCLD6jZkT6spAMFwP9tmcQaENvvTYsmUL&#10;BT/AGE2aWC0KI514jwBDv8qHkCJnWHmZYrNnab0ZcutLW1u1GBSIjWLL5s14MmD//mcQniSOEmKV&#10;8vTTT3P4yByx0iAtzVw6u08p5cpaGdK0b2Afy654dlvDipZlh3VABsAX59z6vufEVk0GTyM8QaFQ&#10;AGlFn47bsd22ed8zeIHM53OaxDbwnqSMVCuc8MIXcdKJL7JCXVrTjSMwGiE9EiGZ2XQceCV23/cA&#10;37v1Vvbs2UMSWxHFbOzmbcXLBdKAATQ/xpceSiukB5VKmZNOOpHjtm1hZKRKmsbs3fs4XlDAlx7N&#10;ZouwE9JqtWi2exQKJUZGRhifmGFsdMJWREgVKjEYfNffwtHXrWOpdeoEv+ycHChWOVQJJbPrhLRM&#10;zazPpGHIlhuc62uPzFFUxuq22J+Djo51XjN4LR/PA3aqBZOe28EcBHMyyCwDCc0am3K4ne5cA28d&#10;ax07Cp5cY6sP1uleCyDZdmRCtG5uO8aF0lYRe2pihLHRKkb1bJBZKbTzawwKz60NtbFRnnx6Pw89&#10;+hgqD4LZDnkuO936oN4QKKe0pcevW7eBkdqoU3nP/Bi9Ngf32EY4xpVDOUZ+Q+bk9h+KR5ZraRyL&#10;V3rgQtdusKzJycAmpWfCQ88m2D3oFBzLGT7q4ZjhiIwxIr+GddCsClz2d3mMhXftNTKVMpHdtYsS&#10;GpGB13agZQ5Zdu5jOe2/iuM1+NnckXLt0MJeJVd5E/3k+mxjzB1R+wUsdUQ4h9zFiYRdItYO8LXR&#10;VdYsHM92b2snTv/InO7Bd46emIORp/wnRzuyw5t331lce47nOoY+k91Tf12yW5I7pyeswSb0Ggc2&#10;c7bX9OXaZ9gPRgzfQ/75vDZbwrbjttBsrnDz5z7Di095ER/96J9x8+e/xL9+4Ysct2UrQhh6nSYi&#10;Dbn4rW/kwgsvpDoxTlAukSaQIChXqxw4eJjrr7+evY8/wa5dOzAqQRjjatZZVK5VbxD4vsuDKfL2&#10;d1zCaS8/nYWVOolSCDziNKZSqbFx40b+87++w4033MC6mWlq1TJCJbSaddr1Vc484xVceuUVTKyb&#10;JUxiZFBAGRibmOCJx5/iT//0T1lcXGbbcTtQaYzWKQJL3eu22jRWl4k6XSbGRvnd9/0O5194Ac1e&#10;h14YoqQ1ljWGNExIEpdzm5cBsQIltZERDhzcxwMPPMD+gwd44+tfT7U6wr/e/K8YY1WDVapAa9rt&#10;Fr1ejw/9wYd4wckn85GPfISDhw6xYdNGoqgHYEUhBHRbbUySIqRkYe4QwqT8tz/5PznvvHNpNpso&#10;lZCqlF7Yy8tR2I3AI9aaODUEhRIGyT333M3DD93HuplJ0DHGaHwvIIo1sU5otnosLteJ4pSRkTGn&#10;jp0iPcE557yK448/nnp9hSSxJSFszp+m0wvZetx29jz+FN/8r+8wMTlNqVym50ooJHFEY3WFHbtO&#10;4B2XXcbWbcfxL5+9gW/ecgubNm5EaEPg27U4KFgkLIp66CgBrWgsLzIzOcLv/c5vMT4xQrPZRHge&#10;caoo1WoUS1U8v4AVXdYWgXJ1N5GSKFR4QZG77/wRv/j5PWzftoVCIIh6IZ7vIZQV3eslKSv1FkuL&#10;dTAe1XKFIOgbfr2ww+kvO5WXvOTFhL2OvX9j51zs8o8RAoxAGWuApEohA5+ZmRm+ecu3OHjwIFNT&#10;tvan7/sE0qPdtrVb3/Oe32JkZISPfvSjeEJSq1Rz9FdrctVgrRJarRZF3yPqtlhcnOfDH/hdXvf6&#10;17GyuIRXCAjjiCAoWgEkax1Y48z0lXilZw25RqNBfaXJj26/jbDbZMfWzSRpZI1rYxESIa04Wa/X&#10;YnW1QaNlcwWLhYKlJbdbbN68nkve8VZqo1WWFhbznFGlVK4QbdcajZRY5Nf9yxD3QScp0dbAT5KE&#10;YrliUaTxCTy/wIGDh2m1Ohw5dICw02ZktIbvS+dMCRu00Zo4SQmCIs1Wh6WVOvVGi3e84zISZbjl&#10;lv+081IpPGGrKGSMltGpKX7tTW9i8+bNfPzjH2fPnkfZsmWL27OdMrLLC5TC0HUoqudL8CTLi/OY&#10;NOEDf/iHnHTSSRw5csRqDBQtE8D3fdI4drll/XX5KKVit6dUaiM888x+/v2rX6febDI5OZk/zyAI&#10;UEmKlB4FV9pHJ30EViubx5ykEe+9+t284KSTWF1esnMzsbTkYmDrcA/SklWcOCfPphINtq/fTiu2&#10;kiklWwTUIVpSoJQtN7Vt23biOGV1pUGSJLSaHRYWFti3b5+r+WzzvI0eVJC2zmqqFEo5FXSR5bOa&#10;fDu0++7aQHlm+veZAmsFODOEa3p6kpnZKZIoQnoDyBGw1mEfsv2E6KvnSvs6o6daPQkrwLNueobp&#10;mRn27TtAL4otZbtcYd/evew/eIhOaOeSFZLKgBODJ4M8cHC0Y2AGAJ9fdlgnd9C5zYBDT1gnzg9s&#10;qk+/zKO9Vla7d9OmTczMzPDYI3vodFq2j5LI6iUAYxNjPG/X8Zx00kmMj46RpopWr0cisvxFn7Hx&#10;aRIFP/35A9xx50+47/4H3d/IHdtMPCrrmwyNt2PVBl+8zPbRisnJEdavX88LTnweExMTdLtdms0m&#10;Tz/9NN1ul2ptgjjusrq8SrfbRRtBpTrC+vUbLR1dWmp+vdmxWhV+IWePFItlol5onf9A2rRCndq1&#10;3dansTRg41IIB1iItu3WKF/r6FnZq+e2wXP7UjjGnR5GZj366upaiKEylrakjjUoc3Goo+xqd67s&#10;WQ+0XSLwpRwuJ5n/1MPfF2Cd3UHzNMvBdzb/Me7PeUNW0PY57HkppFVyNqCNsr+rFGE0pVKRjRtm&#10;QcdIYUWJtVIYZfAKHsZ4eEJSHR1ByAI/uWc3vcS4/Hrd76NfchjVZwJrLHuqNjbO9Oy6fL8SQuSl&#10;SoccXF9bB9UYK2SU36jjbB4L1Rt0fGxKgkEamTu5QhqMqyHl5cp7w+fIHYtMvGDtTQ1+ZqC9x4xS&#10;HMPh7f+035eZE0R/IRZSP8f99d8biqjA8OvB9uIo1cbkkyH/3ICDtHahX9uG4YCDcEJqJness4LU&#10;x3LmBjdI6+i6Rcpo8hCW88YNAiPSAcd7sG+9Yw78Qdl0+wyPHf1ae1/53wx9ZWb74aO+m70j3P9+&#10;Fcc1Qx6O5Sg/5/eGfe38XDagYKmEg6fJxgKQO79rCPL55446pxDHGJ8WTdiyaQON5QW+/JUvcvrL&#10;TuPD132Qf/7nz/CNr3+THcdtA0BFPVQc8pY3vo7XnPsaxqYnUcUCnShFegUqo6McOjzHxz/+CZ55&#10;+km2btxgxWG0wSibG9YLQzrdFoGUCK0pFwPeevHFvPLMs2iHEbECW580olgMmJ6c4jv/9W0+f9PN&#10;bNy4kaLv4QOdZoN2Y4VXvvSlXHn15UxuWk8zjG2NwNQws2EDDz7yMH/xF/+DxcVFtmzZQhJ30Sal&#10;WCpQX1klDEOaK8sIrZmaGOdd73oX5110AautJkmqUQiiOLHFwYVHFPUwBqLYiuOEvR7SCyiWShw8&#10;tJ/7HriPvXv38ra3XkytUuMzN9yIp2Fmdh3dsEPBD2g1V2nVG/zu77+fE1/8Iv70z/+cp/Y9w6ZN&#10;m0iTCM+pZkvPY35+HuKUSrHI/NxBfKG47g8+zAUXnEez2SRRFhlDCgp+0ToPCRRLZWKl6UYppXIN&#10;bTQ//cmPuX/3z5gcq1AuWeVspROSGAw+jWaLw3NLxImiVqtRLEhKgQfGcNZZr+SkE59PvblKt9tx&#10;FO0IIQStdoetx23n4OEFvvXtbzM+MYUQNle5VCpgUkW90WT9+vVceuUVHP+CE/nf//ZF/ve/fZHZ&#10;2VkKTtTEpIokTcGTJCqm3WxQKhSZO3iQyfER/o+PXMfW7VtoNFet0J8XUCxVKJZqeH5g13GlUUaR&#10;OtVYYwRKeHhBwCMPPswD9+1mdmaS0VqJTruJMJJOLyLwba5vs9Fgfm6ZKIqpVcfBQKFk692G3S7H&#10;H7+Dl7/8VDCKOI4A0adDa5t/obUmVlaR2BjwvYBt23bwrW99i0cffZR169Y7ZMYGd7SO6UYhl1x2&#10;Kdt2buOTn/wr4jhmemqWMAzRIsH3CliminUmVldXkUajhGDu8CHe/Rvv5Nff8HrmFuat8JQfgJJI&#10;4SE9iR6o06mNJlEpyoAX+IRxSr3e5Ic/+D6dRp3N62dBpGidYoSHIrVCSrEm7CXUV1u0mh1bJ7VY&#10;YqQyQqO5wuhojUve8Tamp6dYXV0BCYmyThbgGAZxng+bIYCZOKJdP3UfHXTOroctSwIwOjFOUCqy&#10;7+AB2r0uh+fnWF6YZ2x8lILvoVSCMVa4sJ+vZ/O5G40mq6t1zjrrLLbvPJ7Pfu5zCM+qwkoAnWKM&#10;q1XpBbz89Ffyyle9ls/8r3/hrrvuZt3srB3XvdgpaVvkTqcJSRjhC3uPvvSo11dptxpcc807ecXp&#10;Z7C8uGSFq3LxHVA6wfd8koF1eK0zlaEqhaBEvd7kS1/+dw4dOszs7Gy/NrSxFLokjVFOjE67gHoc&#10;W8OvVCzSbNZ50xt+jbNfcQadVjPfpwvlQh6sUo5RYIwTIJPSqpOboxHc7KfGoLTJnQJjBNooh4AZ&#10;4iRkw4YZ8PQ2AAAgAElEQVQNSCnZt+8AYRjTanVoNpvs3fskUbdHuRgQ+JIkUfiunJ4VbJGkKkVp&#10;m25i8PDylCHnhOXUaZWni9m9LVONtfNy0PlggBk4Nlpj44Z1uSOQKfAapd38zIL5GSWUPrjAQHDc&#10;MQI9aanJgRsf5XKZDRs2sby8SrvdIU4TOt2QNO3y1L791JtNa/sO9KVSVmDL831ixwpZu6+vZZz9&#10;fzkGHV3P8xyLxMuDBraOr50baRKxdetWnn/CLhbn5mms1q39qGwJw6nxCU444QR2Hb/T5romia0h&#10;75rk+yWqI6PEqeGeex/i1tt+xEMP77HXFj54Wf56P50D+jm2WeAiSSJ7Pk+QqpTpyRFOOukkKiMV&#10;RkdHqVar7H3iKcrlMktLSxw8OM/Y2BiNeotGo0EUJYyOTrBu/XomJqYQrhICsd1zisVynuvuZwGe&#10;NKZWKtgxbpQVTRXSFR7tG2U2S7Lv5AJ9Z/RZ+m1tfzxbH4ph48++Jwf6XjDkQPY/784nnYFphj7U&#10;dyCNUxzPS60acG9JyNWhM2dwrW07CKj1GY6GfIKao+9jECAaZGkc8761QQqDGtgnjNYEvmRyfIxa&#10;pUAvbOMLjdCKPqPTy4O4xUKZh/Y8xpNP7bOsNo31LX+l4NBwwAtsmtLM9GxeDnCwcoqUEr//RYMw&#10;Xt7owSiAvUGdU81gLaXWIISH0jZXwJA5kNnDtg5y3hF6uHO0sTmkgw7n4A3ljzwbTGvzHwZeDy00&#10;g51nT2avD65Mjxn63lA6qnAI9cDXfc8qN9uTGBcUyQYneeK5DaSYYUdXDLzOrjcQ9ZOGXEU6a89R&#10;h7Foqz/U0CyCajus79TZPhscwJkKscnaLyViIKI1mN887Ji6fBc97OQe/Xr4ea9dLKTw7cWd5Hr2&#10;nbwszy9ZXPL8mmyDdItFNkIyArwxZs0aMhjNOzooMhxEODo6m3/OlaHAPT+DyVEjcOWFBs9hsPl1&#10;HH3tbP4MXjuJFcdt3UqnucKXv/RvnP6yU3n/+9/PP//LZ/jOd77D1o0b8CW0222iToPL3/5mzr/g&#10;tUzMzIJfIIo1flCiWh3hiaef4RN/dT17H3uc47dvI5CCMI1IohSTWgO2F4WkiSYIJJVSmYvf9hbO&#10;OOtsmt0e3TBFBgFh2KVSLrNh/Sy33fpDbrrpJibGJigXC2AUnU6LZmOZM08/nXdfcQWTGzZQD3t4&#10;fgmBYXpiij179vDxj3+S+flFtm09DqUTpGej5M163ZYF6IaQKorFIldffTVvufitrDYbJKnGCI80&#10;tb0bRwlxbFE05ZyXZrNBqVCmUqsyP3+En+/+OQcO7OMNb/h1qtUqn/3sjXjCZ2yilisa15dXaK6s&#10;cO2113LqaS/lz/7yz3ng4YfYvHkzRivnSFkkdml5EWGgXKgwf+QQUdTluus+yJve8Os0O01SbUhi&#10;ixqmui+hL6VPGMYkBgrFMoiA++/7GQ888AAz0+MUfEEcdTHGWCVLDEsrKxycW0Abj2KpQLEUWCQr&#10;6nDOq17DS17yYtqdJr1eF8BRMSWdTocNGzezsLzCV7/+NSrVUVKjKQdFjLZtW11cYmJykqve+S5O&#10;PuUUvvaNb3DjTTczPTNDuVKxdEDhoVKL8rWjDq2WRQgO79/HaKnIhz74++zatZP5hQMExQJ+sUhQ&#10;KFMu1fC8AI2tl2qpjX0Ex/MkaQqPPfYYd9xxBxNj40yOVwh7bQLfltwoFSv0opiVZpO5xSVSl68j&#10;hKBaqiKkFULbumULF1xwAYaIer0xYOjLfp4z2HJU2qG3acrObbv4/vdv5aGHHmbjxk0ksSJj+Xhe&#10;wPzCPBdccAGnnHoKn/7037O0ssjY2ASJih1qYBVKpfSJ45jV1VWLUBqPfc88zcUXv4nLLruMTqeD&#10;lD7C88FISqUSylFWrYouOcomhK093+v1WFlu8ovd9zN/ZI7tx23C9zU6TRx6JlDaBp6jMGFlpcHS&#10;Sp0oSvALAZVKmW6nhS89rrnmnRx33FYWlhf66EcYI5TOnTGLLiZ53UghbBmc/FnSR8lyZpNDLqqV&#10;KqVSgcWlJZqtFivLyxw+fJjJmi3dlFHmM9Qyy/eN44hmo23Xge27eO1rz+MrX/067XabSqUC2tar&#10;l1hEvdPpcMopp/Kmt7yVW771Lb761a+yYXYdXiEYykv1pEWLdZI6CrR1qsMwZGH+COeffy5ve9vF&#10;RN0QnVjRKQGuXZ7Ne41iGKhzO7gv9G0Vay594xvfYPfu3czMzFoBn9zmgDiMXCDBOrVg65WmaUql&#10;UKTZqPOSk1/Im9/wepIwglRRKZWtA+row2Br38auJJcvnp2iPOTkmj51d3A/y/q8Wq1SqVQ4cmQu&#10;1y5ot9s88cRelldXKAaeTaVJFQVXXiSJXf6c4OhnIqwidLarWSbAgMZE7ntkNiB9IcdjgAmzU5NM&#10;jI7RCbtOhFTmufNJovFMBt7k1rtLWxIDiNowOOH7Pp5n99qNGzcDMD8/b5XgwwTfL/DQngeYm18k&#10;SkJ8vzjwXJ1tJ33iXkiqhwUzMyM6ez34t8Gjb0sM94sQ5GKrWVttXrtASMtkkJ6H5/5NTozz/J3H&#10;k0QxTz2+l1arRaVUYP2GdezcsYPt27czNjZqhfK0o5EbS+OcnJxEK8Hue+/n1tt/zP0PPYqt4Suw&#10;hYkUSkuE8JydN8jQzNqsnFKufc6jo1VOesHz2LVrB2mS0OjYPWnPI48hpUejMc/8/CJGe7RbIWFs&#10;6cjbt29lYnIapEeUgI4TILDrdJy64ERAquJ8HZFSorQdi4EvMMLPx74tJennCsd5hRJnBgvWACNr&#10;fLjMTxnM7Rye91k64sD7wqVfunHoMpH6nx8I3FibcC3T9dhHHqB138wFYX+pI56VChtoQ34dNy4T&#10;5wDmgShrvw466P2xeQywSYIwrgyXsUJiUljEf2JsjDSNKfgecRS6MWV9O52kJDoh8Iu0uz3uvudn&#10;hIlGegEYSx/HPDeOLpyDnpUmygJZpWqFqampXMwvCwBorW3QFOzCZAykTto9IzlnF8yNdm2LNeNq&#10;3WaLrdH2djzRdxSzqmeetGJL9vvC0pWVg7C1E4ZSrj4tKnfSMsNoyBlGZtyYPAoorFiYzZOTqj/o&#10;sO0U8ugFx06I4aGhAekPq+PqNZ60MX2SbfbAlTYWsZCCNBuQWGTWc5RfLUAaQeycIU/aEuj22cv8&#10;O4OLpp9J2zsKr9EG7bl6U84x1AICKUFIi1g6p8uQOVBu8jr1W2US+0ycM6zz7SGblH3VZGMGJ0nW&#10;J3rg/SxZX7nxMTBgBgflwGtpXI6THlCPRoKWLkc1sUx2Y/obF5YaPDgphxxS0Vc5ztXz1lw7n7B6&#10;ILI1MJnzNpr+wjGITud94D5jF09X/3ggCKTTLEdN5hF1IX2EthFWr+BqT/q+VZFVmsBzOdHGsGnz&#10;LN3OCl/6wk28+tVn8d73/Rb/+I//yPe++112bNmOUDFhqw7dFlde8lYuuugiRiYmwC8Ru01pZGSM&#10;Bx55jOs/9Tc8s+8pTjj+eNKwQ2o0RhlHLYKmi1aXikV8KXjj29/KK89+LcvNOpFRyIIgbK9SLVdY&#10;t26G737ve9x4w+eZnp5kYnwUlcSE7QbLC/Occ9ZZXH3F5VRmJ4lUgjQ2dlodH+fRJ5/iL/7yExzY&#10;d4gdO7daZFDachtxHNPrtEg6baJ6k5HxKtdc807e8MY3Um81ieKUVIPWKWmqiLUteWK0Jk0iV2rH&#10;lp4p1SqsLM/z03vuZv/B/bzudRdRGxvlps/fDNKWVugmKYEnaS6v0G3V+e1r38uZZ5/JJz75SR68&#10;/2E2b9xIID26SQ9fSvAF9dVVq7JcKDB3eB9R1ONDf/BB3vzWt9AOQ+JE2aCBNmhtc/6KZbseJqkh&#10;MYC0iNEDD9zH3Xfdzux4jZFSgbjXpeyXCOMElUpWGw0WFlfQyqqu1ipVir6PVhFnvvylvOyMU+h0&#10;mvSiLipRhI5O1+t1WL9+Hcsrdb769f+gEJQpFJwat1X4Y2V5gWot4Kqr3s7LT3sJt916G5/5589S&#10;KVUZGRmxjr8oEJsY5SvCJKHTjiARNOurBIHgAx9+Hy88+QUcmT9CpTIGnkRIj6BQoViuuNqsoFOL&#10;Himt0EqikSA8nnpqL3fc/kOKRc2GdVXCnnXulbHsH61Twl7E0nyDsJ1QGanheZZi6BUNaRyxef06&#10;LjjvNfhS02h0ETLAaFc7NrFIqNaW8i58j1RZhH/7zu3cdc/P2P2L+5maniVJEldT0gZ3FxcO8YrT&#10;z+D8c8/jn/7pf7J37142bthMnIRI6ZGqBIldm5OoR321DsYiDEcO7eNVrziN9/3muwl7XZSBoFDB&#10;d8qeqVZIX6K8wKYIuHU9VZo4UXiFIo3lFg/uvpf9e/ewbct6fA8Xyfcwqc3JN7HdEVbqLZbqDRKl&#10;CQpFarUaKlFo0+Oqq67i+c87nsXFRXzjYzCoMEFqgzaWPiqEFUAzRufKq8Yt4MYZB9ohusKT9Ho9&#10;pFOfLRYKrJud5ciRI7QbDbqtVQ7s28tItUS1WkQITZLE+L7nnHh7t3GckoQp84tLVCemuPjSK/j+&#10;D27niUcfZ3JqAmMUAp3vfa1mi+07dnH55VeyZ88ePnfDTVRHawjfBo5wucSlkh3nqVIksc2/EhKM&#10;jpmfO8CJJz6f973vWtI0pReHeAUfha0qIDwPBahUIXyfQAQWndLG1e60KHKhULB5XUGJH/3ox3z/&#10;1tsYHR1FSpHXQbVGnxVHQwqLwhqFEJbBFpSKtKM6o1MjXHnNVRQrJdrttm2v8NFaOTvM7lWZY5ch&#10;ikNijEZjjBqod+sMc7CWtlEOLLKpKFLYvOn1U+tYWlqh1ewRJSnNdod9+/axMHeAQKYYPKvDIuyY&#10;BZBBAaMFkTLEysttgSys7Ln7takmCpt2a1AmRmjb9/3cSDvflNbY0h42ixeTMDk5yfT0rGUWYMWq&#10;DNraSUoTSHvPhjVOtNuAfenhuT7zpQ0qSClBSlIEWzdvoVCpsG//fltGzdh6qQcOHWL/gUMkiRWR&#10;StMEhKV7W/PN9nE6YKMNHoNteXbH1gUFMI4Gb2mZGb3bKEOxFFAuCHwfWzNWWrV1ow1+QeD7ki27&#10;tjEyOcrP7/4Z7WadjTPTnHLKi9m2cwfVag1EQhj3UAi0AY2gNjaJlB4/230f37n1Lvbu3UuaOvqv&#10;Q8S10Sgj7LjxpKsV69lVSrq6vAICFDpNWTc1zkkvPJETX3QiQhgOHDjAgQP7GJ+Y4cjcAt1uD4xk&#10;fuGIzfeXAcKrsHXrNsbGJigUy5bxFNv1wfedjSS8viibtvRoD4HQhkJW/wf7vPpIvY8U0iG2tu+F&#10;kH1VeFwQUdr681JKjMsFzUToBgMyxgzS0NewBXVi+88BVrlCs+t7j77TbdMCrY0rjRWd0vLYKH/O&#10;ADB2zS9kzIfcSLV2so+X29hDQRWszZmYcFjnB/LfLYLqQKgM6XXsTeGCUNLZ/bkP5srG2aoxPpjE&#10;efESXwYYFRFIw8x4hZGKwKjQSX4FNm8+iSkHHlGaUAoKjNXGuPf+B3nmmcNu7lixM5OnjT47uGV9&#10;FoMRfb/T93w2zG7M/Uh7q8buJZ49vz94kueC7vPFaE34ww6Mvnz9UMR3UAxAiCxJ1TVYktVqza+7&#10;pnMG0TMhLO2t7+D0wydCCIw7t3TelnHKfriFP+vSjLYgXR6ERiKNySM9z3Uc9UzIIi59ASlFH6VV&#10;DkXNFuFswGuXpG6jKf1jMGKWKTCn2f055/nZEFKLlPfpEtkSNRiNsX0o85yPY/bxQNRqLbI5qMyM&#10;U4nLCfFCs3ZBH0LTB35fGwUVjrokEGAsopvVAJNuIckQ9aH7zVvi8pHXtHftIY7Rw0MLmGcLg1vn&#10;1J3bBTKGPpsV3F7zjKSUro6ZVV/Oxlw2/uI4cQiHJlW27qVR1jjYsmULve4qX7j5Rs599av4rWt/&#10;m0//w6e59Qc/ZNtxOzAKOq06wiguu+JSznn1q5icmiIyGq0VSJ+R2ii/uP9B/v7v/56FuTl2bjsO&#10;T0KsNSpNSFNF4PksLs4hXTTM8ySXX34FL3v5aaw26pbKWAzodDrUqqNMTU5y2w9u56abPs/M9CST&#10;k5OkoaVHL80tcM6rzubSyy5lZuN6ekoRJyl+UKZYGeHAwcP85cc+zv79+9mxc4d1EqQkVTFR2LN1&#10;bpstep0WYyMjXPPua3jjG99Io+1yKpF5XyiX+BXHsXVwtaLdboPwGB0dZWHuCA8+cB+HDx7idRde&#10;xPT0DF/4whdQSjE+Nk6SRPjSp9lYpd5Y5Tff/Ru8+jXn8vFPfoJ7fn6vpSVrhUpTCtLSXdr1JmhN&#10;pVxicW6eOA553+/8Npe87e00WnWUts80TiNUYg3N8ckxOt0GflAm1YogKGKEYM/Dj3DHj37A1NgI&#10;hYIz/qVHpBTCD1hZqTO/sIRShmIQUKpUKPoBUdTl5S8/jVecdSbNZpOoF6K1IolCfIdSjY6OUW82&#10;+do3bsHzfGojIyRJQqVYJE1juu0Gvu9z5dVXc/oZZ3Lvvb/g0//PPyA9j5mZGXphx41lx4HQ0GxY&#10;0aCw3UbokPf/3vs47bTTWFlZoVi0FGxtNOMT4xRLldwgj9PUMnk8SRLa+/e9gCee2MuPfnQbkDI7&#10;PWXRQ0fDjGKbO93udplfXKXd6VKqVvI5VSrZMhGT4yNccMEFlMtlGo2GdaIxpMo6gH7BI9HK5n57&#10;kl4YYoxgw8YN3Hff/dx5551MTo3naJIVBCqytLTEi170Ii655BJuvPEmdu/ezZat2xyiZp0e6Xmo&#10;NEEicmGvol/gmaef4sUnncAff+QPSJTNoRQOcXEhb7cLgFFJvyYqWFVrJKtLyzz6yB72PvYo4xNj&#10;FIsBSRrlomECjzSJ0RqWlpdZXWnQbncZHRnD933ixJYCeetb3sypp57qckytonUUWTphRlkdRCcH&#10;UT+trbpvXs/eRcOjKKJQtmWRCqUCM+tmWVhcpNPt0ut2OXTgMMWgSLVcReskz53LSvVIKUhiRafd&#10;Y3FxGWXg6qvfxRNPPMHu3buZnJy0yE2qKAT2SYVJzNTsDJdedglap/zt3/4NSRoxMzVlnQ3nkJdK&#10;pRwhDl193ULRBhGe2X+Q0bERPvzhDzM6OsrS0hLFYjEPQA7uR9kRJiFCgFfw7X0XCo5CbvC9gIf3&#10;PMZXvvIVisUiIyOjRFGE1iYXvCu5+sZhGOWiblJC4Mmccnnttdeybt0szWYzp4hn6qdrt6y1QlK2&#10;/8iDBkIMBqGNHafu3tLU5aEDSZKybds2mo0mq80WibKlyObn53nmmadI05RiKXBUfp0Li4Fwzoar&#10;AyszY9T+65trGs8TgFW2zfbKDKSwNSiEywNWTqTMInNGpxSLZTZu3EhGyzUATtDHGvqKtXbPYD8C&#10;eTAgo56DRcHTNGXdunVMTk5y8OBB2u2WW+etavLeJ56y+8iaALoQAiuopFztY571OJatccxD9LVR&#10;hJQIT+JJ8HwrHIVJHB256PJbBdVahW63y3Fbt7Fz81YeeuBhTBJz7qtfxfEn7GB0dDSfx1GkiZW1&#10;OMrVGhrB7t33c9fdP+O++x4Gz1LmbSDA7q+4cWewAldKufmrFEZrq8qsUnwJoyNlTjvtNLZt20YQ&#10;BLly+vzcIkoJDh+eo9PpohWEYUyaairlGlu3bmNychqtbN8lSYq2VfesH6ANOlV4gXFjQNuUMKFy&#10;EMQM8H+tL+HGQJYHnkNqfWQy/ywZi/IYvsuALSoY/s5gtxpjrJo2fb9TQw5ErT1nxvRbm/a2FqAZ&#10;sj9d2be1WFH+mQHbt/8fjtGoGcx9X3s9Czyuse3X2K/a6OF7F30/SusU3+lAAGitEBhK5QLT05N2&#10;fdIaZL8usXBq9qVyFb8Q0Op2+dm9u0kVeI5SnF0+q/+79lgLkmXMnSRRzMyso1gu27niF8hQ7EEm&#10;qsvBtRtL5qA+14TNIr1rxspRDTmWIzYImw+/l202fYqQzcMYUDjGIsU5JTVH4vp5u2LgzoR2Aze7&#10;XvYHqd3EsvfgYdASUKIvEuWOrERM/15cIeVjBgAy999pUedgocmdHiF963wbkzvHQtjyQ2IgAVy7&#10;yaaFixTZgGmO+j7XMThpNRlaa79v8pzcoZYP3IMZ2jiGnVDhVOAGv9vfnDH9XIg8vmsG6+hm4mFW&#10;xrs/PfttLhiBln3nPPsbhiHnfnCREJDn4PQ1ugfuJ786+YYp3JhZS8MAZ4gOOMvKOdyDz/dYTrYx&#10;lmqh8uhf9r6yBoE0eHi2DFAQEHgeSRQRqZjjd+wk7LX49y/dxK9dcC7XXHMNf/03f8Ntt9/O9u3b&#10;8YSgvrxM4GsuufhtvPa1r2VyZtrmvHtFjPAolCvsvu8hPv3pT3PkyCG2bd8KStNpNnIKH8Zjfmke&#10;iVVb9TyPt7zlLZxxxhkWcXBMi3a7TblcZmZ2ljtu/xGfv/lmJscnGKtVUVEPE4XU5+d5zdlncck7&#10;LmHdxg2EbnETxqc2OsH+A0f473/yZ8zNH2b79u1EUc8q6yYKo1OaK6skUUgah1RKZa75jXfxhje/&#10;hUarQ5JqhPTpdMO8T5RSVo3UGXur9TqFwNZDXVpYZM8jj/D4o3u44KKLmJ1dxw033IAQgrGRMRJH&#10;Sw7bdVaWFnnPe97DeRdexF/8j4/z85/fy+bNm12+nwQj0WlKq9m2lB5jaKwu0G6s8NvXvocrrric&#10;breNzf2MiaIIKXyEB6O1Gt1ul6Bco9nqooxHsSA4sG8fP/rhD6gVJKWCRCubqys9nzhKWKqvsrxU&#10;J0xSfOFTLlUoBQXSJOHUU0/lFa94BWEcEYYhRivazTrCWKr6+PQs2gi++vVbMNJnZHSMOIqoFEug&#10;FfWlJaQveNe7ruZV55zHIw8/yvWf+muSVLN+/Xo7Hv0icRKihcKkgmazSxKlJL0OKm7x7muu4qwz&#10;X06j0bAqxIUyWsDE2BjSt4JFVsjJlgWSvkcUJgg/wAiPgwcOcOeddxL3GmzYsN4KEDnHK0kNwg+I&#10;YsXc/DJzi0tUq6N4MiAoeJRKVhypVqtx3nnnURmp0Wg20cJRxAxoY6P+YdLL53a3Z9Ht7Tt38eie&#10;x7jjxz9mfGI0z20UAkrlEktLS2zevJkrrriCL3/5y9x5551s27bD5g47Y95oG8T1vSL1+grCGEqF&#10;AgcO7GPrcRv58HUfolQq0G63MZ6P9H2Qtk6jcMEuXHzX9qGweUzYnLe9jz/Bz39yN5MTVWq1CmEv&#10;REj7HHVqV0mNoNFsUq83ieOUSnmEDP1oNNtceOG5nHPOOXb8BVZQp9fr5YJSWQ5d5izlKIU2WaS2&#10;n3bk1rskSfAKQa66PDJm6wavrKwQRRFPP/00xigqlYqj0fZL9GR5g622VaReXq3TbHW57Kor6XRD&#10;vv3t71AsFklVQtEPCIIAL4Bep0uxWORNb3oT69av52OfvJ7F5SWmp6edo2GcmqrJEdZMUTUILIKy&#10;sLCAlJLrrruO47Yfx9LyMoVS8ZhlQAZ/er51Ki3LRNANe3iej+8VOLKwyBe/+G90Ol0mJiacc6st&#10;lTJRVslZKYwATwYWFcZz1PyUOOzxG+++khe96IU0Gg0A10+WbZC9HmzfUcGIAXGptTnC2e/Wke7r&#10;b6RpaoOSaUq93aPZ6pAkisXlFR574gm63S6+y3mSnrNjtDObRcZmygzi/vOSMssdtcCHJz2Mto5s&#10;biS7/URgc3izihW+L4hjZYUNscJSExMTqCR010vdZmud3CwfPFNHXbtvZ6VrjFMqzyitnudRLBbZ&#10;tGkTzWaTZqtOHMekiabdC3ni8SeZW1jIUxqG93TrNKjU5LTPwWNtMP9Yx7EABOlbByBNEpJII0se&#10;nu8jySj9KUILSoWAQsEn7oZMjY9xwo7thM02u7Zu5fjXvJqZ6QmUSoiSyAn6CcLEZ2xikl4c8dN7&#10;7uPun97Do48/aREuYZ+P7/fLrFj72rYtox4HfpEkjRDCUCzaMj2z02O89KUv5fgTtgKCI0eOsLi8&#10;ihQFlpaWWa03qdVGaaw2aHd6eF6RYrHItm07GB8fp1IdIY4tIpumCpVqpPBzIEwKWyNeCzt2bVVc&#10;3S/dKRQCgRogqGdVXYQ0dpzIPmI61E9mWOfmWL7Js/XXUQi8A6QsQyEDkrLRcvSRk26fw2wf9IvW&#10;lsl8tnYNfmZojRgKeA2jor9KEMYGuB3LAg2mz0ZUSqGdanaaJnhum1g/M02lWiLpdl2utg3EuUgc&#10;hVLF2vNBkft2P8yBw0uuUkTmVzhT+zna178nOyC01hSKRVuTPiiSJFbfITtDv1zSkMjUs+cpDl8t&#10;Q10H8j2FcblOGW3EOpAmdziNo98MQ/72sx5C2AZl+azGPRxch3lYJyc9xgDMaM0Wuh64h4F/2SE9&#10;+s5t9nenUmBzkAcGlRhAg/MAio1IDjmFcjB2ZKPy2STIW6Ksg9MXSbDGWWb8ZE4auq8ClhlvGQln&#10;sA2DyOhgtqlizb0Lm3Dfb2xffCLL/SBrrRlGegef8eB1+9fOIrn9TacvLnH0GMoMzyGmvR06uDCd&#10;LcXE0OPN+0K559O/lYE2YvMH8jwcM/z3td8xxvTzpQfvTwz3fz9PeODvefBl4Dbcr6nReTmQ7P4w&#10;fSdZ4OEJZamHEhCa43dsp9dt8vnP38yvXfBqrrrqSj71qU/x47vuZOdx2/CNYXV5kaLv845LLuGs&#10;V7+K8alJ/GKReruH8Qy1sTHuf/Ah/vbv/p6F+TmO37kTrSKUSgikFXYpFIosr9RJkoSxahmVRFz8&#10;lrdx9tmvJIpjenGSU+GKhTKbN23le9/5Djd85l/YsH49tXIFrUKE0iweOcxpp7yYqy67nPVbN9FO&#10;QvB9lPEoV2vsfXIff/Wpv+PQoSNs2bIZ4dm5p42h22uThiFJr0u33aJcLPGb7/kNXv/619PqxvRc&#10;LkWn26VQKNLr9XLFRqNsyZBO1xrBmYjFY489yp6HHuaiiy5ienYdN994E2hBtVYjjWNKhQL1+grN&#10;lZnb7yoAACAASURBVGWuvPwyLrrwdXzyr/+Ge+7dzczsOpTGlghzEfvV1VVUnIBRtDtNVleWuPqd&#10;V3L11VeSqpB2p4nWKXGa4Hk+YRRSqdSI0wTh+TRbXYwsUClV2P/MPn7wg+9TCDxmJkeIktiOdWPo&#10;RTHdXsLC0iq9MEXgUamNUPKtU/G8Xbs451WvJlY9lusr+EaSRCFoSzGdnZ0lMYJ//+o3SRVMTE4S&#10;hxGB9NBxRLPZQBjFpe+4jHPOOYdHH9vLJ66/ntV6k82bt+ZCOL1ej0LRJ0lCVutNRCqJOm167VWu&#10;vvoSLjjv1fS6LZTSlMtlUqMpFStIP7CcGC+ANCVKYoQQdHoRnhdQCAKOHJ7n9ttuY3V5ia2bZimV&#10;fDrdlqtPWSBMUsJeyML8Ekv1BuXKCHbAiFzBtVAIOOuss9i4ZbPtG6XQKgt86H59Us8ijtmatG7d&#10;Bg7uP8j3v/99RkbG8H27/2RO7uLiIuvXr+eaa67h1ltv5dvf/a6tKxyGeF6Q574pZUvPNJtt4qhL&#10;rVTgyNxBatUy//d//29s2ryO5YUFiuURvMBHep7Nm9VghMQ4mrg02uaxSh8VGxqNBvNHDvHze37C&#10;eK3MxNgoaRJhUEjhyn4oQxhHJEnK/NIycWwD0UU/oFCyDvcrznw5553/WivU1mxSrVYtrdgFtvqI&#10;1LBz23eSyH8HLLvE80iNpiB8EILJqSkQBQ4eOUSaag4e2k+v12a0VqFU8ogcC8CqNHtESUziUMRm&#10;s83i8jK/9ro3sWHDFj73+ZtzB6QQWHouHoS9GKXh3PMu4oxXvJK/+7u/5647f8K6DRtQSrtcYUtx&#10;DXyLsiqVuFxVuzd1202ajVXe8573cPYrz2Ju7ggFP7CaCc9CEczWd5XGCOmTZnWBpYcXFGm2u3z9&#10;a//Bvn37mJmZIYps4C1XGBZ2rEaxVV2PoxQh/l/K3jtek6O88/1WdXjDiXPSnMkzkkY5gLESlkAS&#10;QhEURwghIUSyjfd6je0b1uvd9b2768/aYGwTLAPm+t4lZ8E1BiMEGIVRQAkhgRAKowlnTnxz6Fi1&#10;f1R1v/2eOYK9rc/opH67q6uqq57n+f2e3+Pguj6OUARBh4svfj2XXfZGmk2jXFwqlWwgYCD0tT6A&#10;u96Z3cjBzY3PQkpNHEf52I+NjVMqlVhaWqHVCYhTTa3R5MUXX6S+tka1WiVNB+WIhgxum/ettUkj&#10;MEZRZrMZNyPb5jKNlaKBDSY4lDnGGuN8ZsGUOA7ZtGmCzZs3o2IrppYFr4XKiBZD+3TxHsPtJe/L&#10;LJdVKcXu3btJkoTDhw+jLEMhCLq8fOAQBw4eHAoEZJaTaYMya4wa2MT/U/bxrzqsaKEQAukIfM+h&#10;Wi7ju0bL1xVQKlXQKsVzJDpOKHkOp564l/nNs1RLZTZtmsT3fTq9JtJzCZIU6ZaojEzgKp8fP/4E&#10;999/P0///Dm0naN54FaFxiAhAyuM3auFeecNddqUWkPD5HiFs8++gDPPOI0oiji8cJhGo2H2rV5A&#10;t1OjVm+hFPT7a4T9gLn5rcxv3sbExITNl0zptPumFnYeQMvWx+FUsGIZSkMrzuA9Y3ulWXBFDNtu&#10;+Vc9PDZDNqJmoJ9S+Ft2fqY7YG9vQSyGzhfWFyjGO/J3lmFbO123xmgBzgbrTrG9CnWM05Kh80P2&#10;+QA9y79qrQ0AaAOUA8FXY4QWQR2DOWX+Q7GRphX554Q2InW2Xw26P2CIzGwaZ2Z2mjTqmw5OBw6o&#10;xIyT53mkSlKrt3j0sSdN7FQKVJL1/8C3/XXgKtg1N9XMz27GK5VNv0ib4mrZMCBxrI/jFi+8fnII&#10;IQr5oYCjB4NuETudK+Rps/DJTFk2u5ZCUHSm7MeVsJHxghNRcGDygSi0RShbC7e4wBQWPJ2plGVj&#10;td7Dte0ZaofO8kBMtD0TesrU+cA4uinGAS7C34O2HOsYZqh4/izKRASz9mbnD01ckYkmgJsltOsB&#10;Wp698EUHV4gBPTpr+2DRN6Pj6AEdOr+nFkjn2GTyXzXB1Lrx2ehYP4+Gz88WExtkEFl/GjRjQyW1&#10;7Hp6WASseAeFztZt8xFhnd5sEdOWJlx8NL3xvM/aOggSDIjNed3lDZ/czvRM2aCwDErbLypJKPs+&#10;QdgnUQnHn7CLTqvFl778BS6/7FJueftb+ejf/z33PXA/27duwyWlU29QdjQ33vgmXn/JxcxtnieI&#10;YmqtPl55hOroGI898RP+5m8/Qm1tjROO200ShSRxQJKaPKjRapXlpRXiOKFiaXRvufkmLr30Mprt&#10;NmGUgnTo9/uMTYwzMzPH3XffzWc/9zlmZmYYH6mShhE6jVg+ushrXn0W737Xu5menabd6+GOjNCL&#10;QzZNznD40AJ/8Zcf5Be/+CUnnHACQqYEvT7S0QT9AJ0qus0G/W6Hsl/iPe99F1e/+RqCNKHdNeh2&#10;Zvh1u10MYmOQ7ySKCXp9fM9DOo5xbp99lmd/9nMuuOC1TE5NWVqyZnR01KA60qHRaLC6usptb72J&#10;G/ft4y8/9Nf86EcPsGPnbpRO0CjSOCHVim67Y2gwErqtLqury7z15n389vvejdaGFi2EzutO9oOA&#10;kZExQ5VNYuIUtPQol6ssLCzw/R98jzQJ2LZ9G0GrZqi7SqGQtDsBy6t1ur0Ix3EZqVZtJD3muF27&#10;uPyKN9IPuvSCLlJK+p1eHgSrVE1Jnq9/5esEUcTE5AyhRW4dEhpra2iVsG/fPt546eXU600+8tG/&#10;o1ZvsmXLNsIwJENLSqUSYRjS63XwkLRadfrtJjde9yauvfoK4jgijhMcx0drzejoONWRMZuvaVBJ&#10;pRQJkCSGKqWB2lqD/Q/ez8LCYfbs3onvJXQ7LQASBUKlpAksL62ystbEsTmrvu/jOS5ZPucVV1zB&#10;CSccT61WMyiIlMSRydcPw9D2WYJUKZ50CMOYzbPztFtt/vmfvsX42Jih2sUmeOJ7Ho1Gg5GxMd79&#10;3vfyyKOP8vVvfIP5+XnjbBTe6QzhCkNDGR6rjrCyeAhXa/7zf/oP7Ny+jVarSXVsFOn4CEeiHbs3&#10;ZnRNDJXasZuSUoog7LO6tswD99+L5wrmZqdIdJzP9zAMjb0gXYIwYWVljW7PlIQaqY5SKpdZXVni&#10;9NNP4/rrrrGKwQ1KJRMUKu4RGVU1M9yNSJHOvypbu1koQaJVwQg3CupTU1OUy2UWFtcI+hFrK0ep&#10;r60xPlrGcRVx3EY6CqVMfmEcG0Sy2WjT6vZYWlnhrFe/irPPPpcvf/1rdDodyuUKZd8nDvt4noMU&#10;kl4C5577W1xx1Zv46te/ybe+/R22bd+F1hrXcU0wm8EeZhSHI5RKzboa9FheOsrVV1zJjddcQ2N1&#10;lZLjmjFZF8DM1nkY7GvGyTUUuCCIcDwHIRz+5Tt3s/+hh5ia2kQYBjlCkNGjHcdF2z3WiL4ZB7BU&#10;8mjUVzn+uJ3c8tZ9lgqLqbusDSU0Ex7LUMSNHNtB8GEYsSkGLMy5Rhw0a1elUqFUKlGvN+l2u/TD&#10;mH6/z6FDBzl44CU8zzG7p0pwbN3qTFVTa2EdPEiUCewLsrJATr7PDcRGN7ZpDCqcUSHIKfom/12w&#10;detWyuWyEaaRg9Q1nXMWs3xGu5datLaI2sJAgVhrQ12Poii/9sGDBw1lO4rQwmV1tcZzz/2SKEzQ&#10;KufcDQUYklgNUZP/ZxCwVzpyNMnLAiIa15Em6K1NIlvJdYzYntWW8KtlZmZnOPec32TPzl2Uy2Wk&#10;J+gHffpJhJYuQkvGpubo9hX3PfQ4Dz78KM899xxJqvO+SFVqbZ+MwZEh8NLOFQM+GXpyitKKLfPT&#10;nHbKXs448zSmJidZWFjg4KEDNDshSaLo9Xr0eyFr9bqhGrse5XKZvXvPYqQ6jpQuSgv63b59T4zj&#10;HqcGjFI6QWtDwRaOzFMclXZtcEPYnHPyYIfpx2Ptzyy4kc2PIkpbHE8pJb9uBI8d48F6IbI22d+Z&#10;fcI4nxmaPAR8ZSmQerAHrL/HekDpVyG1G7Wx+PlsvR44wcN8RnPOsOJ01ubsmnlpQ61x7J6V7wVS&#10;QCqJoxTpCKTQzM1M4WpBkBhmXRqlOJ5rnWeTihCnipGxcR55/CmWVmsoIUnjNM9lVsqyB9Jkw+de&#10;HzBTGNtuanYGLSQqZSCSKCBDoBUKBwYObrGj8hsoPeRkYr1jrQYdYyIyRqZJZMW480VhUCQ8Q4nN&#10;HwY5MK80kHb6mpcUc1GzxA9CF+sheaTIFZbXX1taJ0oJibRc87z92tJb8sV64PxkDq2LyGBW8zKK&#10;YlvIRRHE0D1tTWDbxlSlQ+0tIq4Ow86zfQjz8mSbzjrVZ8woDEVfh545H5/MkR8UQB4+jnVyi5Hc&#10;wfwoEjLMv42c9Y0incPzwMwRKQsLgxakwgRHsscsOv6FeIFxGF/Jy2T483KjvxdXxOLvdIE6vq79&#10;QK72vP4oEBUK45CtuMZ9RxlqXRD2SdOYk048jla7zuc++9+5/vrruebaN/E3f/sRHn74YXYffxwl&#10;NK3VVTyZcvPNb+HCiy5kbHqWXpSSChe3VKI6OsZDDz7Cxz72MRqNBifs2WFovFhKIqY2ZG21RmyR&#10;TN/zuP7667jw9RfT7gcEUQzSIFTj4+PMTM/w0IMP8bnPfIax0Spj4yNEvR6eFCwdXeDVZ72Kt99x&#10;OzNb5sB1EXFCmKRMbprl4MEj/Pmf/znPv/ACJ564F01KFPSRDkRBRNDp0G13aLcajJQqvPe33801&#10;119HL4xod3o4rk+/38+VXY0Tqa2xrwjDGMdz8/yfF154nqef/innnXMuu47bw2c//zmSKM5LJKSR&#10;QXybzSa33XYbV11xJX/9tx/mgQceYPv27RgKnKDfNzTpbqNB0O/jO5Ko32V5aYF9N13H7//B76GB&#10;ftAnSuKcgqm1olyuGuVgrUiF2azLpSpHDh3m29/5FioJ2Ll1nk6nhed6RElMikNkaYJrtSaeV6ZS&#10;quK7DqiUuflZLrvqUhzfodtsk6YpYWRQo06vx8jIKBPTs3zu819mZa3BxKTJgXGRpHFoSgh1Wsa5&#10;vfxyUg0f/NDf8MIvn2fnzp054pnl/6VJQr/XIw5Cwm6PVn2Fqy6/hLffcjPdoG1WKSvWVy6XDYqb&#10;KJCCME4MNdVz6XV7uK6PdDza7S77H7yfn/30KU4+aS9l3yUK+/a+RvyoF0TU6i1qjQ5ag+s4+F4J&#10;3/WQDqRxzMWvv5CTTzyBdq+TG/JpajbZNE2RwuRvoYxzEkcpM3OzxFHE9753j6Eja0jjBM/zkZbR&#10;IKXD7/3e7/Hss89y19e/yabJaWO0pJlBZBwo3zMlqdqtBuMjo6yuLBJHff7Dv/8Tzjz9NFZra1Qq&#10;FbACSVijZjjYqVEogijB8TyiTp9abZVHHtwPKmbz7Axx2Ed6EkeY/DUhBK7r0er0qTU61FodHCFx&#10;fUP/a7fqbN++hX03XUe1WqZer+f1K8Fs+hlFWQiRI43rEdviP1f4pm6h9AxNFxjfNEV5ZJRas0W/&#10;26HVqLG4tECl6uG4IEVq8rEMRGKWPMf0cS+MWFxaYXp2lmvefD33338/Lz7/PNXxMVP+IzU5zY6U&#10;rNZWOOnkV3HNNdfy6KNP8N8//VnGJ6YxaLwmsY64Kz1cV9DpdkniGDA561EUcHThMMcffzzvec+7&#10;KJVKdDtts144znDZQ4ZR0qwvBB4oUyLL930c6bN//37uueceo/IMgDJBhKCLVgOWgSMNe6BUKtHv&#10;hYyM+jTqq2yaGONd73wH1XKJZrtt3500RxrDMBwam2Lb1h8DhNPoLhQd2+xfxmjwPI+JiUlarRbd&#10;bpegHxFHMYcOHeKlF15ACI3vennebuZAD+6lSIu2HIAwNb0RwpiCWudAh1IaIVMy1l62vhgHFSBF&#10;SsfezzzLli2bmRgfJY6jwR4MgKnuoDHXy2yQ1Go4DM4d2BnZ/QyCHTM5Ocn8/DyLi4u0223zd+Gx&#10;tLrGCy+8QKvTNs+pi31vbEGVmnrTG/kbr+RsvNIxZO+lCVKAI8GVkmrZp1J2cbRGoghsatDu4/dw&#10;1pmnc9xxhuLb7/dRAsMccF00Dk6pTJwofvTgE/zwB/dz4OUjed1az/OILQvDkEfMfEhi8DyZM6Jc&#10;VyIxdikCNm+e4Pzzz+XkE09ACEGjUecnPz1Io9EkCALqjcCW+QmNc5fC+OQmtm3bxqbJaZQyQZE4&#10;UagoGRJNy0Q3XWHyZYXhDpv+kRYASrHOUYbsZTYjFujIxn4gXWZs0g2o6zZYwq+o/LH+5/UO5/rz&#10;ioJiyAEdOtfTERxzrV81X9Y7tusd8+L8Kd5/o2sAFrUtvrDmm8Fe/8oAFIDIyvVo42sIrW21GRCu&#10;tD5MjEgF05smqVZ8orCLFJCkRkA2iiKbAiSI04TJ0UlW1+o8/czPhwIMOnsWrW1wzyHXAOHYcTLP&#10;KpA4zGyexy+VzZojBuvB8EcM0X1IZMpmIG4YJRCiAF5vYOi/UsevX4iya63/jEHKCtcUgHbsZ22S&#10;tDz2c1DIKc06KHNQ7H8yg9jtecY/1wUxrMzpKSKsFjktPqela1Gg9dobGodNOIZephlK6D7WUTx2&#10;oqcCpM3jNSJV5hlSdK4ELQuTc6PojyMGTq7I/3fskUe5FHmebjHyNdQnHPsiDo5jpc+HEOl1Rh4c&#10;+9zmG7NASZlahzCXrspzrIUe0JvXN2P9/fIoGwNnN1s11y84Q4EOBgT0XGQKyApk60wEY10DlMiM&#10;kmI/mns70lAVlVCkaYLjCE7cewLdTpuvfOmL7LvpBq688ko+9rGPsH//I+zauZ047NHvdClJxQ03&#10;3MDr33AJm+ZmCHCIA1MWxPWr3PfAA3zsIx8hDiNOPGG3EaFyHFSSoNBIJM1Gy1DiXA9HCG688UZe&#10;f9FFhElMu9fLHUlFytTUFA8//DCf+MQnGR2tMjk5DmmKIxULBw9yxmmn8c53vpP5HVsJVWKihKUS&#10;Y9VRDr18iP/2F3/FL3/5S44//nhQMVonSKGJw5h2u02/2SAKQkarI9x++228+bpraXV7dMPI5Oem&#10;CeZdUkSReZfDMCRJDXKqUxgbG2N1ZYmDBw/y0588xdmv+U327t3Ll7/6FZJYUa5WCMOQSqVMq9Gg&#10;Vl/j+uuv56qr3sSdn/wkP7z3XuY3b8V1zUZvkJYSi8tLJGHESMmn12mytHCIfTe+mf/l3/yOQfya&#10;TVJLucwcIc8vmxJGKqUfGiroyMgoC4eOcM/dd6PjgB1bZ41irUpItE+cQKwVC8urrNVauK7P+OgY&#10;Fb9EFPbYsm0rl112KX7Zo96sobUiCPp5fcxKpcrs3Dxf+do3ObK0wtzsPJkYV8mR1OqrdLstbrjx&#10;Oq665mq0I/nLD32Ix594it27dplgmCDPq9RK0ep2DaU1VtRXVrjwta/hne94G0G/j0oAz0FJGK9W&#10;8UoloyVgnQ4twCv5tFotXOlZZDjipz95iieeeIKdO7bhSk0S9ojjNKcYpamm2eywuLhMlCgcx8Xz&#10;XCYnxqzibp9XvfoMzjrrDHq9jkXOBjlBYRgilDaq172OQYYSxdTMNOVyla9+/fO0Wm2mZqZJkjjf&#10;5FutFkmS8P73/xEHXz7MZz79OUZGxoz4GylpGtuyJMYIjNOYWm2NkdEKzcYa7foq/+sf/ltee95v&#10;srq2TKU6Ckgc1zdid9makxkrqUlbUEKTphDFIa12g4f238/qyiJ7dm4ljLqUPJd+GObrkO+VaXf6&#10;LC6tsNZso5XAK3lUKyWCsEul6vGOO25lbm6G1dVVDDqT5M5sRsPOEO5h1G8gYCTU4F+ikzyoq5Si&#10;MjrCxMQEnU6Her1Ou11n8eghPFdQ9nyENqit65TNfTyfbreL4/qEQcrRhWU8t8xtt7+Lp3/2HPfe&#10;+69Mz87YPU3jIPF9QbvVZNuWrdx881sIopB/+NSnEEJQGamSKDNnXEegtYfWgiiMjPPuSiPEFgWs&#10;rCwzMTnJH//xHzIxMUGttkapUraLuMiD6tm6v5GDqxOFcB3SNMH3HQ4cOMBdd90FwEilagVWjKq0&#10;6/rEyswVlQpTpgKDvJfKLmHQxXE1b7/trZx84l5qtZoREoLcEQuCyFJFMycga59hAilb5kUp7M8m&#10;4FdUTy4ivRkKrJTK84S73T79Xki73Wa5vsaBF5+n02qyaWqCJIxwhemfOFY5g0IpUKnOlXgzeVkt&#10;Te6hg/kVWqJIra2TuxxD/ZwZ2AMnz8zLSqXE/Px8HrBy5SCAbq2rIRvyGCRHZY7zANUF49wppdix&#10;YweNRoNGo5G/y0E35oXnX+bI0SUcR9IPAxxpckFN0I88X/2VnJzBc/3/O4ywVKZCAr4r8T1TR16l&#10;CULCzh3bOP/88znxxBPxfR8hBL2+ob0HQUB1bBzXqxAkiocffpy77/k+RxaWEEKa99AqIytTVgKV&#10;pCbv3K73Qjh2DTZrYZrEaA3bt07zmte8hlf/xhm4rsvS0hKtVotms8ny0ipBpGi2W3RaPcPW0YbF&#10;s+fkExgfn0S4DmEQmeC6dpDCNbaaMOCMlGZEHQGeI9Ba5il7KlWk2rX7kpPPGQ2mv1QmPKZzO16K&#10;ol8xbH9mDMgsF1y4BTDtVzib6+3fV/KBsPTgbI5i7XPTzQVdIY1llA5f55Xm1XrHcyNH9NfZ40ql&#10;v/IaG/28HunOr6m0ddxt8ECBtirVngtzsxO4UqHTGJ2GCBJcx83Bttwhdx1+/OPHWKk1jBqzI5F2&#10;/6H4HBv4KuvfeWEFRScnJ816iMBxHXQ6ENFar8NTyMF95chF3rH5hBK552wG2Mid563UeuhnUbiW&#10;+ZoN6uB7hMKx5W42GgwAKQe/U/rYySoyRzhH8MgLgKM1ypEmFbko2ZVvfCb/oOhcFa+f94PIuPmZ&#10;CzRQLhPC1ETMkCGpASXQhpuWo3vrEc7sq5VoyK+ntKFMZ+JOYt3nYCAmsX6y5tfW2YhRkKa31CSt&#10;80iK2SBeOdJlfjdw6GGQo/CrghvZ90qpPC/ABDOcLHaRqzpn7S06pkJYHRQxcHBF4dyhe2fROjE8&#10;hjnNXhzr1Ba/ygKKXtSjW39e8RmzXGmtNSiZf1DoLHpt5owjBLFOOeXkk1heXuRLX/wcN+67lssv&#10;fyMf/vDf8vjjj7N71w48KWg0WpQl3HzzzVx88cVUN22iFYUo7eD4Pn6lyn33PsCdd95JFAVs27KZ&#10;sN/BcyGMQuJEIR2HpaUliDWe8PAcl5tuuoGLLrqYIEnpdPu4XokgCHAkbN++nR8/8ij/8MlPMjYy&#10;yvTMFGHUR6URK0ePcObpp/G+33kfc1u3ECQxTqVEkCSMjY5w5NACH/zAh3juuefYu3cvcRyilUHV&#10;wjCg3+nRbrSJ2h2q1TK3v+PtXL/vesIkJowiEGaxiqy6LEAQ9FHKGG2mrqhkfHKStZVVXnjhBZ7+&#10;yVO85jWv5vQzzuCzn/8c7XabiclpQ7fzJY1mjdW1VW649jpuvfVW/u5jd3LP93/I1q1bkcLWzbTG&#10;YUaFrnolWvU69dVF3viGi/j9f/M+xkdHqNUbJGlC31LrDHJjDIp+GNGPI5CCkl9hbbXOfffeT9Dr&#10;smXeKBSrJLVGf0yUphxdWWVpeZXKyCgVr4QnHdIkYdPEBBdf9DqmZzax1qgRhAEqNs5KGhsF7u07&#10;d3DXN/+ZF156iZnZLSAdkijGc1x6rTb9Tocrr7qSy6+4Arfk85GP/j333vcAO3bsMmqppVJOWVVK&#10;0e/36VsjanV5hVNPPpHfee+7qJRdOp0eQrho6VIpe0aF1pZxMCkXJmLfDbtDBubjjz/J/v37mZ+d&#10;YXx8jDTqoVWMEJIkNmJkjXqDowtLVjBpBK9cwnWNYxn2epx5xulc+FsX0O/3TY5laj7Xs2IWroAw&#10;iZBC4HsevV6PiekZRsYmuOuuu2i224xPjBs1ULuxBkFAHKf8zu/8Lq1Wi09/+rOUy1VKpZIN8igc&#10;zyC+5XKZRrNGs15ndKxKv28oxe965zu47LJL6HbaRshLOAhp/1m0SmBEqXSqSLI1WSlwJJ1Wi8ce&#10;e4zlxUV279yKUgnSEYRJbOaBTW/o9XocXV6m3zdljjy/SqXi0+22caXm9ttvZ8eO7TQaDYQQltof&#10;5MXuMwGm7PthuuvAmCmu3EaN0iVKYnAkMzMz1BsNWk1DcT1y5CU0CRUrYqU1eI5PGIQ4skoYhnhu&#10;hXqzweLyGnGiuP1tt9Ju9fiX797D9Mwmc08pcAUkSUSSKsrlMjfdcCNTU1P85//6Xzi6eISt23bY&#10;IIxASoiiACkNfT+ySKlWCalK6PV6pGnKH/zRH7D3lJOpLa9QKpeMWKMQRLEJChaL2q93cM3cNXmx&#10;1eootVqNL37xi3SaLcbGDCNEiwGV0wRbXCOeow1FGRtkdqVDN+hxw3XXcOGFF7C2tpaXNTTviQmG&#10;ZirKkWVnZPTRzOkbDkoM17R/pd8rpZiYmDAq8J0OnU6HIDBieC/+8jnW1lYYHaui4oSM/pupZ1sz&#10;aeBEIwxia3bRnLWSAq5wrd9rEDQhNRo5MAHJ7Ferb4JAapOfnSQxW7fuMeI0YWhAYfKN1NqAg/Su&#10;TMwqE48aABA2KG3zuTNBtd27dwOwvLycI+Raaw4dXODAgQNWFC+jkKZoZUoBKiVMbfUMCclDVv/z&#10;x0ZOcNFGcaVDpVqiWvIhiYmThF07tvHqV53JmaedxujoqM0tTwhCK9ZW8tk0Nk2rFbH/oYf44Y/u&#10;56VDC0gnK9vk4DgYFWxMOWfD1rPiXJlVKXWeJ5nEKZs3T3H+uWdz4knHMTExwdraKsvLy7ZOcEQY&#10;pDRaHVrtHu1uD1coJiYm2bZ9O5s3byGKNVEUEwWxUdnOUzOMcJRSJnBh7CaF73gIFEolmZ9oD8t+&#10;SVOEUCYAhp0Tjs7LX0rhDhxcC+1KkaH3g6HSud0s8/eu6Gj+urHLjo2AFPPe6dyu2xhptPa+Hjhc&#10;xn4cDrJtbGMfy4rcyK7f6DpFn2u907r+/hseWuQgWWptV8fu61nVBCFSxsbHKPse5ZJLv9cjS0XW&#10;BAAAIABJREFUiQM8R6CUNGwmq5Y+OmrW0Wd+/jPTl4JcXd8EBpUV/pM5+PiKTdMa13WYmZnDc33C&#10;1KRCSavsbIK7RobXpGqadg8huK7wiNWgrpu2k03aMjhSGyRK20iUi8231YNYStaxRUpQFtnwlJ28&#10;wryI0jGldASaVGlcx0Q+TATKCghkTp8ARVJYOIbRPBMFcNBoUqFMXVUy0Seb25FayrUQaFeihCZL&#10;SpaOQAjPDKaWZIIOmfMnpCBKU1sbrUCTERohUsPeUbLw1hoas9I6f/GUY55jEDAgr5OVOeEZDz62&#10;deg8ZN7H2GfS2tIHxKAkk9noBiJPhoJiEGdVcGS1VuR1aIUAOdg0Ym1QYilELu5v0m9sCaSCo6+y&#10;zTprk9K4xSR+0iFKtokJZDkCziCaJrKXV+Fms1wK85IUiu0gBDq1n9eFF9eOQ0aHMo6qaU+2CCnH&#10;BhCyvSpfGO3LkLXFoq4ZRSN3agUmSqczmvtAEERYxUkpJNpNcUWWR2I+6zoQpRFCCk46/WRWV47y&#10;pS/9P9z0lpu4+JJL+esPf4wnH3uC3du34+FQX11ipARvfes+Xn/JRYxMTBOmkCoX4blURka594c/&#10;4s47P04UhOzYsZ0w6plNQwmiROF5PsvLq6gwpuT7uFKz78Y3c8EbLqLR6xDHMVJAGHSRQrJ16zYe&#10;f/QJPnXnxymNVBibmSBOIwj6NBaOcuapJ/Oed7+T2T2bCeMYIT16QcrE5AwLhxb54Ac+xDPPPMPJ&#10;J5xEHKUgXII4BZXS7/fpNGuofo/J8Sq33HYr1++7kTBVNDt9EJIoToDU1D9WiiQxEfcosnRgHEbH&#10;JqjXujz79DM889RjnHf2ORx30ml89nNfpd3uMTE5CZGi5HrU11ap1Va57rpreeutb+POT36Sb3z7&#10;W2zdsc1sAlrjIhCOS7PfptVpUqpW0O0OtaUjXPD6C/ij//3/YHxqilarZXLRYo0rNWkc4do6s3Gs&#10;iRPQ2sF3S7SaPb5793do1pbZuX0zva6hxrleiSRRxCrh8OISa7UWXmUEzzV0Xx3HjJR8rrzmCmZm&#10;pqnVaoYmFyWkcUwQGqdu53En8NWv3cUzP/sF05vnDf0siSk7GpV0abdWeMOlb+CGG/YxtmkTH/u7&#10;v+dfvvN99uw5zhg5OiaNQiJbr7nb7RL3u1QczcEDL7Fnxwy///vvZXRilHq7bfMDBWOVcTyvhCxV&#10;zAavNbFKBghTKvG8Ev1E8ezPnubHDz/A1KTP5LhLEndyyp/SCuF41OstDh9dJU60oST7Pg5GEbjf&#10;bXHyySdy4evOJ0kjK5IkSJQEHeMKUElso14apEu726cyMs7c3Bxf+cpXOHDwZTZv3kycJgiR4khJ&#10;kgR0uhF33HEHQko+8Q8fx/UE5YpLnJj+dRIHbG5Vvdki6IWUPA8nSVh++QA377uWt+67nk4/QHo+&#10;UhrlW0cYQyrRAp1oPM8hThPiOLFrtEsQRvTDiKeeepoXn3+B2elNxoiTZoNXOiGMTBpDrATLjSaN&#10;Tpd+lOD5Hr4n0EmII+Atb3kLZ531apaWjubrbZJEebA4c8CEcAoCQgIVg+u4BNahkq5DL+gZ9FqD&#10;djRREqKVYtvWecJui36rSdjtsHhkARWmjJTLJogkTX5fpFOckmNYCkC702Wt0aXV7nPN9dcxNzfD&#10;pz71j1RciXJKSKWQOoEkRSURqZZce80+Tnn1OfzVX/0VP//5s2zZsoU4NHm8SZKgU4UjXFCaKAjz&#10;YKnjSHqdFmuri/zu7/42F5x3Hp1GwzxrtnNom4+YKhzcHKlztRH/UgKiOAYpSVQIjqAfRHzjn77D&#10;8y8eYtOmTQY5JUFracfU7FdRFFmn2dSdVULjex6txioXnncuN157Le1mEy0kXtmUWkrTLN83y+Md&#10;BCGyfdvQhTMq8oCWn9k7yu6RBmVNTHoTGqkThGuorytrdfr9gCAMaXe7/OIXv+DIkaN4npffHwxi&#10;qe0cTIUkVamhg2fUP0AKC2IowApMmb61PDUh0MgNA8fG0VFmnxfmOac2jTM9WUFHHTyZsTJMzWyz&#10;b9o91QbjTY54inSdnIafObtgGCRY+2V2ZprJyUleeuGXZn5FZtxazQ4/efZZ+rHJczeMAPv8OCit&#10;iML1zuzAyc7tBls7u6i8LISDxEHpyDjKiJx151oBKeOKepQ9SUknlFXKlm1znPWqMzjt9DMZ3zSF&#10;6PfodhpoAbEGxy8xNb2F1bUWP7rnEX5w334WFkwNUUM5jjMTylLsla3fbJ0Iq3AvHVMDljTBdSSz&#10;c5OcceYpnHLKySbdp9lkcXmZbqtLvd6k3e7TaLVpt1umpq1wmJqcYvvOHYxUxyiVKgRhQhDFJrAj&#10;HIQ0Aqrazi2jQ+Ca+ubC2FsxJrAqpKWjFoIzQig8OSgHNHDyyG08kwKY6ZxkzqCpP21q0FvtFCHs&#10;0GmbxqgRrsgDe0W0dkjcTQpIi86kHd/M1rTt8jLNm+w8awemWhVKf9lc1oKtnx0pWerjwEEXQtrg&#10;w/BRdGxjbVBPY0EbdDX3t7RGpD5CpCCKOOagr9bXyF2P5kZIs47ZeshJqilLF1OmSxnKr5TMz0wh&#10;dUSvZ8sjaonSLtIVxEloKiC4PmOjU3zr29+g3YtJpWvXHLN2Zutgqk16K2BSl3SaRdnwPMeWKEtx&#10;XZ+puVmqo2No5eFqheNoVByYcZcOiTJBUEdIC1zKQQ6ucRxMKe5UrAd6ySeOwNZm1VBUYcuoBdkA&#10;Fgcn+z676gAJM1HDLAE8q7Oa1UUt3t1EwTeOmIBR7Mpgb2GVKzNkWOucPLZu4mQo5LCam4HmRX5f&#10;k9uyflIc247suWXmjGYRWPti5IhjYbY7iHyS24aRodCDAMHwCzLUpybIZX8ecPSLm0w+vhnVtnA1&#10;UaQpW7U9rQ3RIx3caPg6sOE4FHMETL3ddVHMDOnEcO4HEadCOaPsWkAmZZyVQNOkRulaCEuGMi+C&#10;BlKVIilsrhv0VybSV2iWOVcNQP0iUp8JYQ1OzuaHLOSXDGjhDk5O/RRS4siBAXPCnuNYXV7gS5//&#10;HDfvu4nLrriCD3zwb3jyyafYuX0XriOprxwFkXDrrbdz0UWvY2ximl6SonBxXcn4+CQ/+tGP+PCH&#10;P4wQgh07thGEPRxHEvYN0lcqlVhcXCQOQlN6w5FcedVVXHDRxfSC0ORo2Tnmuh7z8/M8/tiTfPwT&#10;n8CtVJidmUHHMWnUp7G8zOmnn8o73nUH247fQxBFSNcnSWF8bJKlpSX+8oMf4KmfPsUpp5xCEiui&#10;JEa6DjqNaTXr9FottEU/bn7bLey76WbaQY9uL8At+QSBofYmUYxS2pRxsAhj9rVSqdDrdPnZM0/x&#10;2GM/5rI3XMSOXXv44pe+TLPdYXp6E2kS4jkO9cYatUadq970Zm677XY+/ZnPctddd7Fr1y6k45DE&#10;MUprHClZW1smSRLGR0bodrssHznIOef8Jn/yJ/+O2ekp2p0O/X6fNLYCCFpQqlRxXJ9UC9r9Lo7j&#10;MTIywsryGj/8/veorSyzc9s8Qb9nIqCOR6vdRTgey6urNJtNXNej4pcYG62CFfm4+s1XsXXLdpqN&#10;GnEYGfGcJCEIAnyvzJ49e/jm//ctnv3ZL9gyP0+SasO8VClKw9LRRS665GKuue46Nk1PcecnP8l3&#10;vvMdduzYYWjBUYx0JJEVAGq1WgTdDiJNWV5aYOvcLH/8/vezdfM8/cAUjJeuhyNdHN/DL5XB5hv2&#10;wxDX9UhURBjElKojxFHKgRdeYP8D9+E4DhOjI0gpSKLYIokuiRYE3S4LyysEUYTrG1Q4ShMmxyYJ&#10;em127tzJGy65BCGEoaVrTZJqhFYkllIuhDDorTR00VKpxPHHH8837/oGL77wMnObNxvnW4EpTC9Y&#10;W2ty2y23MzExwUc/+lHQkpGRUcKon4vSaGWET8IopNNqUvKNEf3SS89z6Rsu4bbbbqMfhaRa4Tpl&#10;NFAql4kjU9PadYwDFVgVW1PzWRMEPZSCnz/zNE899SQz05OUyyZ/KV/H0xStXKIkolZvUKs16HR6&#10;pInGrbogFFHY5eqrr+bcc36DlZVFXNex70hGZR1QkDXa5gIX8gshzx9XwtAefd+UYcoCq2lianJn&#10;isxBELC4uEin3WS07Nlgr6ljmtUDz97Tfr/P0soqnW7Ab5z9m5x22ml84xvfoNfrsWlyiiCOcD0X&#10;3yvRbTWRUnL++edzwetex2c/+1nuu+8+ZmZmyCorZLVcvZIPWtPv9sy9hMLBiNCtLC9z6aWXcN2b&#10;r6Hdbhuj0johRbqc2YtTa2SZ4GYcmZz+UqlEEBk02fNK3PP97/PQQw9RHR1BYQxX6XgFVNWsTSXP&#10;p98P0FqRJIpytUSv12P7tm3ccsstebBBSiOS57puPt7r0diNGELr/wkhSFRKksQ5VV8rARIr3CSY&#10;nZml3mzTDwNqjTphnHL06FEOHHwZx8n276IwaJYYpkjTgRNAztQzgZLsa76f6yyYb1LEhDB5tWav&#10;HzwnglzEyOTmaXbu3GlBFJHXEPb9MkUrp4hiZca573r5nPV9P3d0szGvjo6ye/duFheOWmZKiOt4&#10;hP0eTz71EzqdjqUrp3mevJSueW/y7LZhS6u4/zvSlLUaGOSZ+nVKSoqURuHb4DFu7uhIrQ2DIA2o&#10;ehW2bZnhN848nbNedQaTk5PEqSbqB/S7Rn3eLZcY8Uus1Vrc963v8tDDj/Lyy4fJRHKlFCRJbEAi&#10;KUmUrWlrLBOjmgykdo1MEpMXuX3LHGeccQZ79x4PQlGv12l1ekSRsR167Q6Ly6vU6w2iKMHxJHOb&#10;tzA3N8/E5FS+loRhRFaNI3NIDSJX0JgpdqOWlsJrDqOhIgxOK0Sei0v2OXVsDnrx3Vj/uwwIG0Yz&#10;C8AFx9pqxXcqv5bSQ83Or29twwwMyexInZ9n/jniWG2h9e+v1hqkBaasP5WvBUoN3Xv9IdadP9DE&#10;sVyD3IEcRnszxsP6Y/06lCP+dl4b8TxNEsd4notEs3l2ikrJI4kDlE398TwPVzpoofBKJXQKlZEq&#10;zz3/Ij//xbNoW9/31x1ZYM+VhgWbJtrODRPYmp6exfMqJLEFYZ1hNmq2ThkfxjyzXYkstSBbTDAb&#10;KjimtIG06KDw0VnOReZ0WC7pUD3adTD5+vqyeXdmEZL10QWdObrFRY6hczaC7oWN2gzQxYwln4KW&#10;yBx5tffIHBhtFL1yF1ykCNzcQc6jPOsKKWfUB11AYMG6b9aZU4V5mpU7yo4Mgc1+L4TI3fBsY84Q&#10;WgeBWjfp82hV7pgVN/NCbpEdV0fIoRdngEKSb0RZZFYXXhIj9S8wOnJDD2ARiMwBXbdowNAY5pVq&#10;tWO/N/0rcifXqumZDwA2QG73W+PAUijTY/+YvTxZ5Mz+JQsS5Itasd02gpYtjDlCvoEzv/Gml/2t&#10;ML5C4JVKdPt9RkarpFFMEse86ozTeenF5/nKVz7DrW+9mUsvvZQPfPBDPPnkU+zeuQtHK1aWjjJW&#10;Ftz29ndw0UUXUR0dJ4hTEiXQDkxObuK73/0eH/vYRxBCsGvndqPoqwVxaJCBcrnCkSNHiMOASsnk&#10;e11x1ZW8+dprCKKYIOjieC7aUpm2btvGI488ysc//nF832dyatoolbd7tFYWOWnvHu541x3s2Lub&#10;IFW4foUoThmdmOTIwhL/7S8+wBNPPMGpp55qlXRBC0XQC2g36wTdDnHUw5MOd9xxO9fecCP9OCGM&#10;ElI0sc3bwdbQzARy0jTNlWCnp2ap1Wr85Cc/4bFHH+X8157H5m1b+fwXv0A/MnnDSRzgiIRep0Ot&#10;tsJlV1zJO9/9Hj792c/w6c98nuOP243veiSJKf0gHUWr0yZJYkqOS9BssnjwIK+74Hz+7M/+E3Nb&#10;5llZWSJMApRWeGWXfifAr5RAOHT7IUkKbqmMwDFqwfffy9rqInPTk2TiekmiSNIEv1xleXmFerOL&#10;lC7lUoWRShWVpAituPrqK5jbMs/qygpKJaSpybc1pV4c5ue38aN/3c9TP3mGubkt9HuBoQujcB3J&#10;0UMHOPecc3jTNdexfecu/t9Pf4a77rqL+S3bKJU8wrAPWhMl4Hk+3W6HsNfHdSRrq4tUyx5/+P7f&#10;Z/fu3QRBQBiG+OUSXrlEqVzB8UokKHQcG8fU9egHEYkG6fkIHA4dOsC//uB7qLjP5s0zhoqWmFrB&#10;QjigJUEUcejoIs1WB8/z8cslNDA+OUG722FucpKLX38Rvu9Tr9fJSp0InDz9IE1TYls3tNPuUa5W&#10;OO6EE/n2d77DT5/+OZs2TZMmGt/30SpGp5rFxWWuve4adu7czUc/+mGCIMiFyFzHJ+gbA1BLk/Pd&#10;7jRxHYEj4NDBlznzjNN53/t+B69UoRf0KZWr1rA0kXPpuSRJShQnlMtlkiBCaIXnliCNiKKEAwcO&#10;8MTjj7BpchzfdUnigfqzUsrmxvmsra6yVm9Tq7UQSErlEqWST5pGvPa8s7nodb9FHEekKiaMU7vB&#10;C6IkxkWQ5vm1FqGy3wttAlvK7qsZbTOO4xwpjeOQ2dnNSMeh2wvoBxErKyu06jU8R+B6VrXWlkPL&#10;VtQ4NkGMZrtPEEVsmpnlyiuu5gf/+kNeeP4lpqenSWJT7snUj07Bkezaczw37nsLD+x/kH/65reY&#10;GBunUjJUZ+kMSr6EtmZyP+hSqVRyyv7q8iIn7j2e3/3d37XvWzLk0GZoymDh1jYdRhuFXGH6KrBB&#10;Nd+v8PQzP+db3/4XHM8zc8gaxoOSPk4+L4MgtNuOpFRyiIKASsnjjjvuYH5+nrXaqg10DDuHxT2l&#10;uEdv9P1Qjq0VlwJy9NiMpXEs5jZvoRdEtLsd+mFEouDw4cP84vlfEqUJJdexAf9BkNuaWii0ofNr&#10;g8ZmaJVB59xjbDRt9UKK9oR0sAKkpnKGtKlr5lGNyNDc9DTj4+MkUYCQRnXdcTxITZ3bLA1OiME+&#10;K4QkU5yulitkKtGlUgnAirzB8Xt202q1qNVqpNporoRByC+ee56FhcU8ECOEFdOx11dppoq/fo8f&#10;Powj5RRUf4sorjVDBAgp8X2XJApxbLBdRQGnn7iTc875TU49eS/jYyO4rksUpfTj2Ij2lUaojo7T&#10;aHd46P4Hue+Bhzh0+ChaZ+ltikyYszh/zBwE7fhGcE+nWLIgUii2bd/Meeedx94TthKGMauryzRa&#10;bYRwCPoJ9XqdMIxYWFwwaUGJYGp6lp27d5n6xImg2w8MGJI7YWZcsrxwYQEBw1Jfh3Ba21RmDpnA&#10;oK45qDNsPw4dKqMrY23QY/Oxs3tl8zGbq4PSmjl175jxLdqr638e+r0cfHrYKSRvn1dQIS6ixMc8&#10;U6Gd+flq2JdZ304w9mVR8X2j62Xo7SsBgdnfNgqe5WmLBV2e4jzzXZieGEOaFQJtWTS+6yGFJlKa&#10;II4YqU6QasG9+/cTJEaszvU94ig4pg3HtivrU4dYJTjCwfN8ZmZnGamOW9/BrPNSuGhilBI5w2Nw&#10;ZCxjCka6MjdxJKRaGudDDCjCxsmTQxdAm2iwFipfcIc6fYM6YuYYhsslWQFqyJ3bgSQyAI4u5JpS&#10;jFWYcwyF1EhYm4iIMPVxhWnvQP1Z5n/f6EUBSHWcD7ppf+GZi8fASx+uOWsX6EwYqphdOwgEWKcX&#10;yMBMQwMfcN9NBNAscHEWOdTrXz4rTiVNdKkQP8r7TsCgfTbyPjRW2bNoDHULS7u146G1tmXEhifl&#10;APnWGES+cHclcrh00JfSBhLs5pXluYjh2mEZK6C44EgbCDg28mTnlyBHybO/5SWEGIyeEiZVNgtK&#10;vNJmli27+ThkETqyfAY99HehpcmHtKVutE456aS9HHjpBb7+1a9x66238oY3vIH/9hd/wTPPPMPu&#10;7dtwVUx9dZnJkQq33raPiy66CL9cxfNL9LoGMR0bH+fuu7/Lxz/+CVzpsWXrHEkS4UiIwpg4Tii5&#10;JY4cOUIShVRKPkol3HDDDVz1pjfT6hnEtOyXabVaOJ7L9l07eeSxx/jEp/6BSqVkqHhJStjt0VlZ&#10;5ITdO3nXe97JnhOPQ0kHrWKCRFMdGeXo4jIf+uu/5rHHHuO0004zY6oFsYpIo5BmrUYaBoTdFq4r&#10;ue22t3HjzW9BaYdOLyBOFFGcWgMSojDIxzNTUQaYnp6m2Wjy06ee4rFHH+Xcs3+Dk0891eTGBQGj&#10;I+MkSWREk6KIlZWjXHLJZbz7ve/l81/4Ep//wlfYvfs4gwC3WwjhUC6VWF5dIgj6RiG332bpyEHO&#10;PusM/vRP/z1T05OsrCyRpFEu1pMkCX65ZKLzUqCkKVTuOR5hP+Ch/fezcPgIc7Ob8F2PKLbPgyRV&#10;0GjVWVxaQeFSqYwwUqmgU4VKYq6++kqOO/54uj2j6mlyTkPixOSOnXzySTz08GP84If3snnLDuIo&#10;peT7eALiJOHI0QXOOuMMbrzpBrbt2sVXvvZ1vvClL7Jl61Y8b4ByJHFsc657dDodHFLqK0s4OuV/&#10;+8M/5oxTTma1tgKOMSbRAtfzKZWrpBjqu05TXNcjCGP6UUylPALAyy+/zI/u/SFht8Wu3TtBxwYx&#10;lhLH8UgTTT+OOHxkiVazhxAS3/cBcgdmfHSUSy+9lLnNMyZnUUMSRoOUjTAGq2wsHY8wShCOZM/x&#10;e/n+97/PY489xuTkNOVymSAISJMEzwqmvO7CCznz9LP41P/9j3S7fTZtmraopWvXDockUQRBj36v&#10;R5rGjI1UOXL4ANu3zPOnf/LvGBkZod3tURmp2kCkwCu5xEmKKx2UwOQQp4l5/xNFLwwIuj0WFg7z&#10;4x8/TNlzqZZLSDSJSkljk1sWhjGeW2K10WSt3qbZbIN28EseY6OjJEnEKSfu5do3X2OQll7P7HMW&#10;fUqUKcmQJhnCWKTfidwpytbqzEHI6n9mgYPxkVEj4rZWpx+F1Go1VlaWcD1BpexjJaZN6o01bLU1&#10;utqtLo1GC4HDrW97O0//7Gfs37+f2dlZs3Y7AlSC40oa9TZbtm7lrbfcwssvH+JTn/oUUrhMTk4R&#10;BMGAmiyESWOyOaS+7xvkKjUBwfHxUf7oj97PpvEJ1mqreNbhKaJ+Q+iJMmg3tt6147j5WjM+OckL&#10;z7/MV+/6OolKmZiYJIyMmrWyec0qtfM1CA3aUwgQOALSOGTfLbfx6lefxeryUl66Jrbvzfp9a71D&#10;uz4wfYyQlC1PJjJDN6uLmyRs2jSFEA61mqEmtxttGu0WL730Mq16zaRCWAaU0qnZga1dooVGpwOR&#10;q9zBxMlRkYGzOtjnze44YG05Qtr0HZMfZxBjgyAiwPddZuemTTDGc1FxRGoVq9MoRrqudUaG8wUN&#10;E8bJ88uz/V0iKFXKuaiUlJLDhw+TJImtjQyHDi/w/PMvEkc2XUB6KJUQp1YtVmd1hI8xATawCVLL&#10;GsvSrgwVWSIsZVkaRkrYJ+kHSMDz4Ljd2zn/vPM4+1UnMjE2blTx44go0rZEn8voxDiNXsA/ffcH&#10;3H//AywcXSEX7pImv1XFijQ1TkXWB9nYZEgyKFxHI1LNcTvnOffcsznp1JMQjuTgoReo15o0O13C&#10;ICHoGzZOlqsdRilTUzPs2L6HuS3zhGFIrdE2lGLlGLBFDtgROmNIZGOislIvRYdSDuzegq2VBVCK&#10;70JsB8EpOrCi8FmZKTC/MpMzmy/Z1+FAwMZMxPV57K90zUIG3oZOqCklqo9pnwENrbCXPjaXPmN8&#10;/rpnUXpg/+v1/akttX/D62TnDe6Z9QcWNMIGpJQ2eg2e56FSw0l1XQelEzbPTFMpOegkQKJw3UG6&#10;Q8aZ9P0ypUqV5375Is89fxBciVCS2L6P658pa485TFqlqY5g83QVlCsjzM3NGwBFpTiO1QMgHfqs&#10;zvSURJrPmyGRqczYV+tJscIBi0pk3eIUEvDN74WZtQwjX4LiYJtFwPhR2T0Hjtx6h+WYwcqbmUWt&#10;hhFdO+pgcyXt0BoSjhRkFN5sA8nqq5nfmZ8p5FdmeSqDmmvHRnqOiUJw7OQvPksx0lS8TvG5hFzf&#10;J8O0j/x88nG055v+17kDXNwkpK2JJhCZY6+1HUfbdTnFaPgFHfRHdq31EaIB/VvncyD7cHb9TPVQ&#10;DbUrfzkGvrh1wLPe1HZIDQox3C/FZ9c2Ejjs3Bb87UEswj6wkz3MBmNZvLrpD3IHN3P4WXeOjlMc&#10;10GlMWkac9arzuDF537BV7/8Zd77nvfwuovO5z/+xz/j8MFD7Ni6jbIUrC4tsGm0ys0338iFF72e&#10;0sgoidIs15qMTExTrozw7W//M3d+/O+QOOzctZ1+v2fvkeIIgXQ9arU6cRBSKvuA5uqrr+ZN17yZ&#10;drdPGEU4vqF3VatV5rdu4bEnn+DOO++k5DpMTkyQRjFOkrK8dJTjdmzljt9+D3tOOYlYY3J9lGBi&#10;0zSHDh3irz70IZ566mlOP/10ALrdNmW/RByHBN0OSRTQadYp+x5vv+3tXH/TPrSAZqdn1xeN53l0&#10;u728/zJqcmZwT0/N0mg0+MmTT/LEE09w3tnncOppJ/G1r3+dZrvFyOiYLc8BcRRwdOEIb3zjG/mD&#10;9/8hX/jSV/ncF77Itq078FxJr9fDcTyEhk6zRdgPcF2BSBMWDh/ijJNO4v/6T/+B+W3zJv9VWwNJ&#10;GOpVqsxcUpaCnuLilcr0Ol0e3H8/hw4eYG5mEiki+oGhhaXKOE71epMji8skqaBaNTm3xqGIufzy&#10;N3LSyXtptht5Tc9MxTPoR5x86qk88uPHuPu732PHjl3EqTA1Q1FEoVGOPeWUU7j5bbdw/IkncfcP&#10;7uXjn/gHJjZNUqlUTJAFU16pVDL0yV6vgyugtrpCGge8773v4dzzXsPy4hJu2bcbqcYrV/BLIyQa&#10;Ult/XDqSXr9PnBpBLYWmtrrG/gfvZ/noAnt3b0eomCgKbLAipFwZoZ8ELC6v0Gp0SJOUyclJpJRU&#10;S2WL4CuuuuIK9uzazkptzS4bpiarju0ajCJJTJ5Ov98H6XLSKafx0EMP8eCDDzE9NY3DsDrnAAAg&#10;AElEQVTreyid2Py6lHajxZmnncrll7+Rf/zHf+TIkSPMzMzQ6/Xy/snqkIZhSLPRYGSkwkjF5+UD&#10;zzM1NsZ//S//J6Ojo7Q7TaojEyYHzxoqmc5B5iyatUXQD41zHwQRCwsL/PjRh1FpzMzUFN1um0q1&#10;ZPJJE5PDlqSaJI2o1Zus1uomf2mkQqVaotfrsn3HPDfecB2e69Nst5DCIVWpEYQKQ3BcS8nOjKdB&#10;LufQWimERdRFnvfpOA6dToexsTGm52ZptRr0+11a9SZHjhxCqIRypYxKIxOMNLx4kEaoRqXQ6QWs&#10;1Or0g5S3v/0dNBpN7rnnHqanp0GnYJk5Jd+h3W5TKpfZd/Nb8CtV/vbPP0AYxsxMz9n3dJBXJlAE&#10;NucWMLlwStNpNUiSiD/4t3/MCSecwNrKMqVSyews62yCLFcyq5WYJEkuPJPEMYnSVEdHWVut87Vv&#10;3MWhg0eY37qFbq8/2DfSFNe1n49jsH2appqSa8oW1et1rrr6Mi65+PWsra3l94xtyZ4oGpS42ciZ&#10;LTq1G6G3SimQVv1cSBwhiVWMTk2gsFwus7S4TNSP6HcDWq0OL7/0MvXVNXzPyy269ftWVu7FaK84&#10;+b49KCk46EtEVgaoiFwqs8fL9TmOA1RICIHve8xvnqVaraLTNAc+svfHKAdlbK6ND9/3iaKIUqmE&#10;67qGXt/rs3XrVibHJzh46BBJkhDGEanW1OpNnnnm57Q6XUCS5MEBa88og36n6ca23PpDuhpta+Oa&#10;U01qnbFgPFwEOo5wgBFfsGvnFi547TmcdebpzMzMEPTatPsmXSEIDQNmcnqOerPDPf9yN/fvf5jF&#10;5TXQUC5XbU1lgee6lkHg5ikI2ffaOumZKnK55DAzOclrXn0Wv/Xac/F9n6NLixw8eIBat0scJUZZ&#10;O0jo903Zn9QKk5288wRmZzcjkHQ7feI0wnE9hHAIlUYWbPUioq+1ztN+ijmt650qZY28HLCQA8DC&#10;zLmB47Pewc1s6PUObvHr+pmzkY22/vob2bpF5zMv5SkELsNBl2PAMcy+VaygkgVi1ue//qr2Fb8v&#10;+gdC6dy5XX++JKu5W4T9Bna41roQCBk8UxHNlRgQJ8EGg+x1UhUzPjrC9MyEZUXFoDPFZonjuKZa&#10;RqIYGR0nSRX373+EBNCJwrXK5r/uKPp1Wduk4zA1NYXn+YQRIFKkFGhS0iQrdwiOa0o1ap09t3nw&#10;3MHNOlJpU/Dd7GXG2ZU2ImdyNC1NFMH/IOzN4y2pynvv71pVteczD336dNN0N5MgQjMjDRqiiIKK&#10;gAgOKBqNuUaTGDWa65ubeE1yXzU3JLmJ0USNr95oTIhRRBEHkBmRBhoEFWih5zOfs+ea1lrvH2tV&#10;7b1PN1qfT3/6nH323lW1atWq5/f8fs/vEabXFid1UHL9hTOyV3uq1kkXMkZ1/WesvNiCph6QVGg8&#10;e/nyyb8ONEqD0L2aoxxgu75qePSyb46Z7N931sg5YyENGeB3k2bd+jdwnkcBXetvAL3u79ni6JkM&#10;rAo7XvSmqTEGLe3jJl9Q6Ksj/RWZrP5jzBYYCz97QFxgchY5N6LKxyLbxUDTHKB/celN3EGw3ru2&#10;dj+2rqr/89lnskuRy6LNkdk3oRm4MbN0mjEmlyhn36XckR6xAOUJCltfbFzCyyNblPrOJT/3ngmA&#10;oA+E921ZgsRIg0oVSsWcfvqLeOrJn/Kdb3+L3373O9j54vP52Mc+xt69e5menEKolMWFecaGyrzt&#10;hjdz0UUXEdRGMcK2EqmOjFIslbj55pv5/Of/mXKpxNTkBjqtNp4nSbW2PeWE4NDcHGmcEvh2Ubrs&#10;1Zfz2te+lka7ZWtdgwJh2MWTkg0bNvDQQw/x2c9+llqxzOTEGDpNkGjqi4c5ZvMMb3/3O9l68olE&#10;xqC1QIiASq3Ggf2H+D9/9w/s3v0427dvByByPWSbjQZx1KW+vIKKOgSe5G03vJWrrn49SkjqzRbG&#10;eLnc0EoktZMjh7kDpjGGam2YVqfNI488wmO7d3PWjjM48cTjuemmm1hrNBgdG7f1kr5Epwn7D81x&#10;ySWX8rvv/T2+8V/f4gtf+CJTUxsoBIHtDSg8lFEkUcTKyhLFUgFByt49ezjpxBP42J9/jG3HHcdi&#10;fc32+DOpC/w0flDEEwYjPBJtUMbD8wMaa3UefWQXP3/ip0xNjuEHgii09ddxokH6LC6tcnhhEYFP&#10;pVagViwjgCSJeOlLXsKpLzqFVqtBHEaEYZcosgC33Yk46aRTeOynP+e279/OhtlNRMq6YaZxTLHg&#10;0263OOaYTVx77bWc9IJTue/HD/LXf/03TE1NUavViCMrB1JK4QcecRLSbjVIwi7dVp2o0+A9v/NO&#10;LnnFxcwvLVAqF4mUQgsol6sMDY8i/YB2t2trqjGEYUSqNYVCGaUFrUaDBx+4j717nmLb9i340hCG&#10;YS+BKH06YcTyaoOFxVWELDI8XENoQbVSRqUJnhS88pWXsmXzJhZXlnNGLWOewzDMgZhRmjSxbolb&#10;t23jkd27ufPuuxmfnLDskdYYpQkCn1ajwdZtx3LllVfyr1/6Ms888wwTExvR2uD7hQGglyQJzWad&#10;QsFHGM38wYNUCwX+7E//H2amN7CyukRteAiVajw/yAOtLAuerf1pHGOEcDLwLqurq+x6+CeEnQ4T&#10;YyPEcUilWsqdoIXw0EaS6pS5uXlW621KRSu3rFRLRFHI+Pgo11xzNZOTEywcXqZaLdNotygUfKLQ&#10;GuYEQtKJQ3yObAOUBzTGkKxjD5RSRFFEpVJhYsKy2q1Wh1azyYH9z+KhqFTKKGVVElnCMMmcmo2g&#10;1emwuLBK2I159eWvZcOGjXz2nz9H4Pn4vm/VYLF1AA/bHYwxvOEN13HCCSfxiU/+FXv372PT7DEo&#10;leQGSLYPtmXF4jBCKUUh8NFpTLfTob62wg03vJULL7yQlZVl/EIhN0Dsrcf2HDPAnKYpnsmMcAxg&#10;+52WK1WajTZf/+bNPP7YE0xPT9ua0MDPpdd5Dbv0cjmwHUCNXyzQaKxw6otewFWve51r6ZVQcMzt&#10;4OaStcbu3/Rdj/6f11+7HOy6vsGZOY9KEiqVCrXhYVbrDbrdiChKCLsx84cXOHjwMCpJKVSKSNNz&#10;p+0lo23ZX2r6n42ZsukoDItZn1LPNm0N75zTcr/RpXbXdWRomMnxcXwpUcq67vrOkb3XO349u+MS&#10;y1m5FuQ9NrPa22q1yrHHHsvBgwddjW2KEJI4ivn508+wtLKC1mbgmOwIeDlb9evitmxLlW2xljlp&#10;e56Xu84aY5A6JgC2bd/MzgvO5oWnnMj0xAQITafTpBvFdMIIIyS1oTHCZodbbvsRP/7xg+w/MIcU&#10;EHg2ORq6jgLGKJLYeau7ZFyWuPGl9TFJlQGleMEJWzjzzB1s3rSRkSHrYDu3MG9rbetN6t2UKIpo&#10;ddo0my20EczMzLBly1YqtRqeLBF2bUmFcedrRNbFw5okWobYy8c/Ta2Hhpc7OttY3RY9CjSZ+acc&#10;iA/BkRZ992uhT+Kbzbvs71JKpyvMQt7eNcsICHEUIPl8ZEj/v953DJJzffDETfN15Xesu0eyn4Vw&#10;HkWDBEtuTCYypSZHANZfhSmEGTyc/tftwQyCyN69NNijt/98+/eVvV6QBYyyhFQmed8wM2HnWhrj&#10;iwxfiZ6aQEOlWKFcrnLvA7t4bu8Bx7hLUueGn51+/77W475sjlvzN8n4+CgjY+NESQIUyMi0QZJz&#10;PT7pfWcOcLMTtlWWGol0rXhy2IcvPLSwN5vROSrLF59MQtqf9bATJWPiBi9eb6FdrwVn4PXs4Nc/&#10;wNZPgMzg2JisGNtmfaUQtomxtDU4mSQ/W1x7g+JDX81I/1qegeX+C7T+OLN6ZIwDjcbkgNWNQN/5&#10;9dzQ+lTOPe48Ozf3/tQMGm/1qX/zrf9B0b/l2RO76mD6gC6A0HYh84y2x9tvEpHr8TOTN53XFfX4&#10;fJDSILTP821ZkOUsBvJrmEl9jSYfv4E5oO2RGtM7XrPuZs3b//QlRHrH37cJK2PO2X1jkCaTadnl&#10;uJc5PIppgTnK8fXNwThNkMDZZ+xg96O7+N73v8tvv/O3OP2M0/j4X/xPntvzFDOT0xQCwcrcEuND&#10;Vd52w5s5/8KL8KpDxNqjE7YpVmsIz+cbt3ybL/7LF6hWq4yPjVg5rhQ2s2sMXtFn7tC8YyR90IrX&#10;vOZKXv3a19AKI8I4wQ8KdDttCoUCGzds5JHdD/P5z/0TEsHkxBgmSdBRyPLiAhOjZd75397JqWfu&#10;oBNGYDw8r4hfKDK3tMSNN97Io4/tZtu2bUhpW3cIaWg21og6XVr1NUwS40vBDW+/gauuuopYpTS7&#10;MdIL0Koni4xcz88oipBS0Go1ieOEDdMbWVpZ5sknn+Txxx/nlFNO4dRTT+U/b/p3VtbqjE2MkzqW&#10;U6URhw4c5Dcv/k1+931/wHdv+z6f/sznmJ6aoVarEcZRDpqjKGJtbYVSsYhQCYf27eOEbdv46B9/&#10;mG0nHM/cyiLd0NZiJrF9aBeCElES4xdKxGlKlNjazjiM+Oljj/PorofZNDtF4BmiuGVZLWUd0Nut&#10;DocXFtFK4AcBflDE9+y5n3POObzo9FNptOokUUSaJqgkQRlNGCVs3348T+/Zyy3fupXa0AgIQaoS&#10;Cp5PsRgwd/gAm2dnectb38ppO87g0cef5JP/+28plSpUKjVrxFL086braZrSaDQQKiGNWrQbK1z/&#10;5mt5xSUvo9Go4wU+CZpUGEqlErWhEaT0nSGLlV0ZpTBSoBONNoZuN+S+++7jySceZ+uWTRSkIUkT&#10;EIY4ivELRYqFEvsOHGZ+eQUtPYpBgBCCSrmEcvLvl73sYk486XhWV1ecW6qVIBsgjCL8ICBJIrRO&#10;MdomSLYefwJPPfMM373tNoaHhsh6YgphpYzddpuJiQmuvvIqvvnNb/L4k0/YthaRq9E09vnl+R5R&#10;0mVtdRXQlIs+C/OHIU34nx//M0495QXMLy1SrlYwWFm17/u0um1bA+3b47Ggw65lKk1J4i7tdpv7&#10;77mbVqPJ+OgwadLFk0W63W4uAYvilDhVLC6tsFZvk6aKaqlMpVom6oYUiwHXXncNxx57LAsLixRK&#10;FTpujmYSzELgkaYhgcC6pxoBLpNtTReVY3YVqbLPNK21ZdAcUJiensbzPObm561R1KGDhK0WE+PD&#10;CGEII4Us+qRJ5nJu5cOdMKTeaBHGMS867QxOP/10vvpvNxF3Q4bHRtEmwaTWfEerhKgb8pKXXczO&#10;nTv5py/8C/fd/wCzs7P5Opu45EahUEClsWV0sQ9FnaagDYsLc7z85S/nqiteR7O+RuBaFln5cpob&#10;HQrRnxw3eUItW7tTdw263S733HMfD/3kYcbHx20M5M4xc6bF2P6d3cgmRbquZrtUKtDttpmYHOO6&#10;666hVLAJmWIQoIx1b85acR1pMNVzR84SJdnvR2Nxbd2xVYegRV6HPjQ0RJIqVlZWiCPNWr3OwtIy&#10;Tz+zh1a7RalUxBhDYhSZh4hwKjWleyBXGceoZY9KacjLhxAYIxFm8Pn+fEAQ1/nBOqJKSqUS4+OT&#10;FHwJDiQJpwM0RjkZt60Jz2pMM4CbAebs2Aq+nzsoG2M46aSTaDQaljXXzpjQSJ7+5bP8cs9ztu2X&#10;83eQ0h9wP86kyWLds/55NwPCgVuQoBWJsc9835Mct30DZ595Bi8+7yympyYJOy2rBko0a/UGIqgw&#10;Mr6BhaVVbrn1Bzzw4C7mF1YA21NdJ7EFq0DWH9m4MNsTtqZUKVs65wlhW69JOHH7Zs4483ROO+1U&#10;tFYsLi5yoN2k0+mwstZkZbVFp2Plxt1uF6U1kxPTzG4+huGhUZSRhF1DHDfxpGVsles/rbHmYYVC&#10;4AJA2w7NuOQAWEdnq1Kw3RC8vnG0nvTWCChrgzkARzIwyJFxlX2TsHGvzbANzL314FSKHvNniZoj&#10;Y+H1mKH/Ozwh7WXN2casVFLkIC6PwYXI4/TsPf3pn/x73e/6iGSXA7fZ+9bljp7vGIU+2lllALv/&#10;FQEmG49eInY9c70eQAtASLsGSqzsfGp6nNHhIVTaxg8kJMqxshZrxXGKMJqhkVHWVta49977Mc4b&#10;Imv5dZTTH9y36EntwV6DcqXC5OSkc05XtjOO6WOcpS2hUAqEUAiRlYFohGe/c8BF2T4bM6DmBkNb&#10;e25PCOe+aulhoY0DtLbOVfTJDYTLfvQ/YKDHSNrB7AHW/EQz9+T+LEoftd1f/EwGmPouvlZW/prl&#10;WGT2Z22sbXueSaInU+k7RulnJkW2Vmf9cverlj87fr1jyWpc8g8Keqrbvi9UbgUTLpul3TlloNdz&#10;k0QY4/JX/VmjbFzIM3zrJ87A9cX0Mt3GuJpcgUIgjUDmjtMKjEAL7eoDbBZo/Z3VY8J7v2dbL4HR&#10;N4n7665zvfzRbtf+9/Rn2dz1cZLRbD/CDax4ngUC3GNaDGYIMbbeGSGQGrzskLLFi3XJF9zU7NuR&#10;yJM3UCwWOPGE49j10EP86I4f8Lvv/m1OO+M0/vwvP86eX/6SbRuniaKElYVlJkZq3HD9m7jopRdC&#10;qUKkIVEaERQpV6rc/O1b+PwXPsfo0DDjI8NE3Q7K2MxtwffxPM9mrRtNyuUiQgguv+xyXvmqV5Aa&#10;TTeMwJM5E7Zp4yyPPvoon/3Hz2AEbJqdpdNsUfQ8VpYWmRob53fe81ZOedFJNLstAr+CSqBaq3Jg&#10;foG//KtP8cQjuznuhONd8GfnaRyGdNstGo0GcbNDUPC47ro3cNVVVyF9j7AZIaQkihOMVhY0pQpP&#10;WOmwEVaenCQJ4+Pj1Ot19uzZw+OPP8Fxx53AOeecw9e+8q806nVbo9eNrZJEa+YPH+LF557H+973&#10;Pr532+38n7//DBNT09RqVULnBKyFIEpiGq2mrfvUikMHDjIzOcH/+JM/YccZpzO/smDrwlw9qDG2&#10;tUuqFcVylbYzvAqKJZJYsWvXLh59+GE2zc5QLvp0umv4HqTKVpeH3Zi9z+1H4+P5BYrlEuVylaix&#10;xo6zdnDuuWcTq5hYJTSaDVePmxLFEVu2bGX/wcPccsutjI1P4xcC0tQGs8JoFhYXGBsb49prr+H0&#10;00/n5089zf/6xCdJNWycmLQZVsc4ga3pDcPQynFbDZprq1zxmsu58nWvpdNpk+oEX/poISlVSlQq&#10;VQqlIt1uBEY4wJ8QxxGpMHieT7vdZffux9i9ezdbj9lEqSiJwnYurw6KBdJUcWj+IItLK3TChFK5&#10;QrFUsVlgozE65cKdL+aFp57M6uqyTawagxHY/stIUqNJo441qIhikihi+/btHDh0iFtuuYWhoSE8&#10;389rwTwvoN2oUywWue4N13HnnXfx4IMPMjo+QRzZ1hlCCFc36dHptgjDDmkaUy6XqTsG/6Mf/hBn&#10;nXEGCwvzeIFvQZRbu3SqKBVsWxKVWNDlBRZwekiUMoRRwgP33sfi4iKTE6NId85xHKO0DeibzSZC&#10;FlhaWmJpaQWNR7lcpRC4GiQJV7zuNZx88kksLCzYfaSKwSDIuvf290w1DtwaVy9rX+sZweRGO25t&#10;2zgzQxAELC8vkxqYn59nbXWF4VoVncRoYwPdJEkw2kmU3f3cbLRptVrUqsO86lWv4tZbb+XQgf0M&#10;D4+Rpgmeb4MW3xMsLyxy5o6zuOqKq7j1e7fxrW/fwtTUlFtrVT7XrOFWQhyFLpRWFFy7k30H97Ft&#10;y7G86x1vd6oE8HyByuuQZe5i73leXvaQgySTreeCJE4h8PjFz5/m5lu+g+8HeL4gVTECC3B930cj&#10;MalCO5MfrW1AX/B8osgmK66//i0cf/zxtNbq5AyW9PNyi2KxOBjHmCNl5EIwAGiP9k8Yq5jJGI6R&#10;kRF8L+Dg4f0kKqXZ7rC0VufnTz1Ns9OmVC4jfUEahQQFD62y55Xn5okizeMK+xwTAyDB5EGyfcY9&#10;T/xhMlCGC3qVk2V6+L6kUqkwOjoKxrr4Z2qdzN031arvewafrf1MU/a/7+75zc4h/tChQ2SspicD&#10;Dhw4wFNPPYUymjiKCYKCe9yrgQA6SXolaL9qy88X37WdlNZQS6VIYNuxmzjrrDM479wTGRsZhTRh&#10;afkQ0khSLdEGxiY2sLBc5+Zv3sq9P36QpZUG2oDnBUgvcPelHTPQ+XEKF9QrYw2jsoEXnmH71i1c&#10;uPM8Tjr+ODwfllfr7N+/n65r2bWyUmdhfoU4TFlbbRDHMdMzU2zdupXR8TGS2NDuxhgdIKVH4Bed&#10;YsF3cZZ2ddEZoDD58WRtGH1fonVKux0SBGXy+FvoPC6yJInXA74ZGNO9OEyAk3+bnMA4Mp7s4YM8&#10;lu7DCz2376NH6usBcTYP8vMTNg4264Df+nmw/rv6MUROvrlEm+xj+LPSQ8Tgd4BjL48KXfv2nx3D&#10;OpD+fLL+XpzbI6KyfR3t3DLtqE4tiam0vV82b5zBmsTZlnuhi5X670/fK+AJyU8e3MXS0potYpAF&#10;pDTWXXvgCI6+2Tkm8yTlyMgIY2NjdCMrz5fSR+m0L4YXaGVNcINiiTR12AWZYwebkpN24ug0M0Sy&#10;Gd6s/2vmAKjcIptNVKENWmbZYrsA5hkPeuAgHwgA7OKs3Em4rs0WZJjAgdoMvMgcFGUAw94cjnXL&#10;BanZVfLtfaOUNXeStl1QCnieoP/mkx49ACUECAk6QoBzLu6B6Owe0jLLtPTcjXPwngOtbEJBxm4L&#10;sK594MYzm+EOmLtfTOYYJ0RPNoxLFggoZAAxT24dKTPIMiHQk0TkE9r1CsPo3NHOfodvszaOubU7&#10;1Pn3Gy0sm2+MNQsBVKqRnl2QhQGTGvB6dc5ZhnXgAeVWLmk0Qqb5TZVJzj1rluoCsv7FQNkkhc4u&#10;i3RW806pnBlZaWEZewMgUdq6Dnqeh9CWefKElXZlrSQELnHjeihjrKOdF/g50DV2UiBdG44gCEiy&#10;YD4ISBKb2T/55JPZ9eA9/PAHt/Le976HU04/jY/9+V+w9+k9bNs8i4wTOiurjI/WuOHt13PBhTvx&#10;qzU6cUoUJ8iCx9jwOP/19f/iX774JWqVGmNjY8RxiNaaOI0QeEg/YP/BQ4TtLpVKBU8oLr3kEi55&#10;zZUoJO16y7b7SlOM1szOzrLrkUf43D9+nk6asmnrZjphl7I0LO19lvHxId7122/lhaedgzAeEkWi&#10;BENjI8wtr/K/b/xrnnhkNycdv412p02xVCFKYpIopdVq01pZI4m6FH3DG657I9dd/2ZSAfVGi4yl&#10;V663LUCqbO2jSiJSDXGcMDkxSTNM2PPsczz04wc58bjtXLhzJ//fl/4vi4urzMzO0u52KBYKqCjk&#10;wN79nPvi8/ngh/+Y73z/B/zjZ/6JqSlrMhSnEVHaoVgsEsVd1lbqNujVioP7n2VsrMqffPyjnH7W&#10;Dg7PLaCMIlUpWG8lPMd6FooVWp0OyggKhTLNMOKJx3fz8EMPsHFqkpIUpFHHJgE9iUawsrrG3MIy&#10;kdJUqyVKhTJFLyBcq3PyC47jpS99KVES0mq3coY0TVJUnLB50/EsLq/wH1//OpWhGrLooVUKSlMu&#10;lJg/8Azj4xO88c1v4cxzLmDP3v188lM3Ul9dY8uWLUhtgbL0fQzWqTfqhoRdKw1dXprj4pdeyPXX&#10;v5Eo6ZKkiZXrpopyuUBlaNRKSZPYlllKgUk1KJDGQ3hFUpXy5BO7uffOHzI7M8VQtUSn20A5wxvp&#10;+XQTTaMdc3hxFZVCtVKiFPh4nm2bpdOIM8/awVlnn0G707GGUb4HyrKNwkhkqvAMpMqybd0w5phj&#10;j2f/4Tm+9a2bqVUqlILAtr1KFX6lTLNdx3hw/Ttu4IGHH+Lb37+NjRs3OqAhUcKQqi6yYEh1SrPR&#10;RiURlWKBuF2nsXyY973vfVx40fkcXpqjWCriyQCtoFgskjifDCMsIymEoFQo0O52LYNhPNphl8ce&#10;fYQD+/cyMzWOJ23PP0EB0hDfC+jGikj5tOotlpfbaOURlIqUA5u46nTaXHbZKzn//PNZW1sDJJ7w&#10;MSLtk1Rmidqe/E8pu6ZqF5j0gje70klj/RckFuRPTU1RrQ1zcO4w7U6XlYV5VlcWKZZ9ZGD7UUvP&#10;frcnC7Z3oRGkUUK3HbO20kBKyfVveSNPPPYIj+3+GaPjo0jP4AttDVeA5lqH2dnNXPO2G3jyl8/y&#10;L//yr1RLI1RKQ07GmuL5IJXGKFsekKZWfl1y7WAOHzpEeaTIH330jxieGKXdalsjRoWlH4Vyz/k+&#10;Exz3/PE8D9z6Hytt2dtSmaeffY7/vPkb6DRmbGKClmujpl39fCbfVYBRCiUFJlV4TtNm0i6vf90V&#10;nLtjB2tLiwi/hMAGtZieUVLe81FZI5isNMMY6ZKumjRVoBN7TbFGTTq19bZRJ0T6ng2ApSBRKZVa&#10;hepQjeWlFcIwJuwk1Ntdnn76aVaXFygG4AsFKkv+A0LZXrTGQ7nEdla3ZmNg3/5v6Y+eeVDuFpz9&#10;P+hOPdBOT9rEi8ESH7VamWM2TSNNCNqyeyZNyFydMuMoPJtQ1xg86eH5mQGcyMkBhaJSrmC0Ymxs&#10;gsnxcQ4dPGhr8oFIaZrNNk/8/Bf5s8f3fZLsxtVgWyP16rz7t6znrhTg+4Ikse/xnWkkfmDXJxKK&#10;BmY3TrDzgrM577yzqNYqiLRL2GqQ4tGJNQiPobFxlpbW+OFtP+Kue37C8tKCvZ88u97ZPtVOueCS&#10;Ufaj0rJgSuP7LjDSmnJBsnXLLKedfjLnnHMWXsFjfnGJThiz/8A8K0vLGCNoN9osLq/QanVIlWFq&#10;aoot24+j5BzgG00rRbbyb43SCoRBeqBNYnsfC2F75wJGJ/hS5nFs1ic5i/ul9FGuD3BWlmgBexb/&#10;9RhGqbM1qRcf21/ssWRblrDDxfK+Z13NNSZPWgnRU0AW+gC0EJbg0toqEaS0CdP1Mbp0WgJjDMrp&#10;V40xeS1t9jdbAy/zmLhfPZnFu17fupMfmwPzwneyW2cI64SJFme5mFz0hqi3OfA9csIAACAASURB&#10;VGxqj0E6+bNNsmRzOGfEJRjdZz7mudecWkQ4o7v+Uknpzg9tzcuUNs7s1eB5munpCXxfo6MuBWe8&#10;6+HlyS48681RGx7i0GKdhx55DAR4wsMIld/fmYLzCFIzmwNCABplBEifQrHG8OgEieolNzSxtYPC&#10;EoFCp0gJQmqX2AzcudskEcZJlPNFxg2awCK5frmPPShBbvvuJpowWb1sD9AecY36Myc9Er/v75k4&#10;W6478UFVdcYYZqDQ6tgz2Y0zNsDVbGiT70/0fZb85yNZzvXb+mxQdnNk4H3gHDlycv6qsTja1jMx&#10;OnLr1Q71ZXLWv0f3wHj2vv7X+23gMomzvQHtQuLxazKZsneW/YeaSSC0VvnYWrdHkwdfxhh7t4ED&#10;z33jm80v7QC9k0LTd55CCHrGxa4NRnaW+bxzqgKMXSg9aW/WzAXTZX+yPstKKYwQLoscI3XPXl65&#10;Hl+21YSH0QploFDs9Y2sOMfWUjFg27ZtPPTAvdx11w/5/d97Ly867TT+5E//jH3P7eXYTZtI44TG&#10;8gITE2O87Ya3cu755+AFAd0wItGCYrlGqVLmpptu4otf/CLVapXZ2WkazSYCY4My3zK1hw8eJInj&#10;nO151asv45WXXYr0PdbW1pB+JqMSzM7O8uSTT/LpT38aFdtWCmHUgThmYX6OsbERfuud72DHjjNd&#10;wGPlUqXaEPMLi3ziE5/iscceY8uWLcSpolguEXYtI9hpN2msrJAmIaC59k1v4o1vehOp1qw1W/hB&#10;QBjGxLFjHbSh2+nYoDZVIAPCsM3E+BRJqnjy0ce4+5472bFjB+edcy5f/uq/sbS6wtTGaVqdNoXA&#10;I2x3mJs7xDnnncsffuBD/OCO2/n85z/PyOgQQeDR7baRvkexVCIKQ9ZWVgl8H18IDu8/RK1S5k//&#10;7E84++yzmZubs20qAknSjSkU7VrieR5GeLbHpRaUyhW6YcyTP/0pD9x7HzOT41TKBZI4tD0ypSSJ&#10;DY1Ol7mFZcIooVAq4/k+pUqRVqPJ8cdt59JXvYpUxTSaawgBiXOPjqKEDRs2sLC8yM03f8vW1ZVr&#10;tgeoLykWKuzft4/hWpWr33ANZ559FkurK9x4440cOnSArVu3kyQJSRzhF4qEcYQxhrDbte2AhODg&#10;gX2cfcYO3vWudxFFEUonlEolut2IYqlMpVJz7rWOPfBsWx+ljGu7U0Jrw89+9nPu/tEdTE2OM1yr&#10;2LreJEIKa0ZlMHTaEYcOzRFGdh+BX0AjKArwigHbtx3PhRfspNPpEHYiAq9AGHWRwjjJusTzA+J2&#10;aI2U4pSZTZtZWFrkW9++Bb8QEDjDmSAoUC6XabVapErxrne9iyeffJLvf//7bJjeaNtCCSdNdOxU&#10;HEd2HpqUYjFApxFzhw7yjre/lVe+4lKazWZeD1osFi2oSFOK5QrtdtO+Zmw7s04YIaVHHCe0oy7P&#10;7HmKnz6+m5FaFWE0UdTNgwEpfVrdEC0l7XaX5eVV18Tez9eaJIm54ILz+Y2LX0KzWQcnB0wSnZv4&#10;ZAHXgAmRCx4yFj0LcnrvS0mVoFws0Ww2GR8fp1qtsrS0hIoTGo0165gsJYFv239kLq7GaFAa4dn2&#10;OO12m+Vla4x23XVvotnscPuP7mZoeNiNb0wQeHi+pNVoUh0e4i1vvYE4jvnCF75AmqZMTo47UznL&#10;nidpZEs5BdTX6nnrlziOWVtbwRjF+3/vAxy//TiazSYlJ0k2StsejC4eycqOrCRVWuWZY3GNEW68&#10;i6yu1rn55puZn1tkdHiUbjfCZOy2rWNx4M8aC1mZMAS+pOD7NOtrnH/umVz6ylfQbDZdy4qjszzZ&#10;z/bXXkJ8UIqcYpRBaU2cpiRRTCkoEHZtP3OkQJsAdISUMDm9kYUF2+6l1bZM+jPP7KFerzs1g8if&#10;d3lcJ0ClhtSkKN0D3jaBERzxvF9//HlccURS3f0is3ku8aVASMPk5GTe0qz/M4r+5Lcdmww0r3e/&#10;ziTJgW9LHIrFAps3b2ZhYYFGq4XvB7S7HYzx+MUvfsHhQ/P5sfcn+bUjELqdEGPI60gzZ2qjUzdu&#10;kKQgnYtr1srIqIiC57FxwzQ7zz+H8887g5HhCmHcodlcBe2B8JFBgWptmLVGm+/eejv33Hc/S0tr&#10;+fzw+mqPs3sWIBW+dep3YySNsrFKqpACjtm6kYsvfinHH7eVYuARhh2aq1063Zif/eIpDs8tkSYJ&#10;SaxYXV1Da5ianmFqeobp6WmiVKGVIY6ivIbYxmsapVIC5yqfBZHZ+Geztv+6eLhCxr7XbEvcXqyf&#10;/b8+VnW3l/vePuB7tC4lfVuqe312c1Wi7COb+udm3//Z+mjVmT2NZzbO/QyuFu48B5SDPdWowaoq&#10;jzinfiLvKOc8sD965y+P8j3Pt2md9rqLZAB5/TjLHikHWVsh44wve3OrH6RLhEvaWvLQlxJtbOxx&#10;zKZZygVBlCauV7QtY8oSDLHrGuDJgF0PP0qjbXu7D3Qv6auz759T2ZZfS6MJ/IAkhYnpMWq1YVuT&#10;i4cvfKs+dZ8JRFYUmw9En4I1dfuQWQ1uZhFvctYqm2uDgCmzKeihcOslJHqsqjlyYvQATu/SZhkG&#10;k8kYMvfiPDEwCCyzulEEuQ+vyv7Wt/AKd9Air7d1GUBjyPrh9mcRsgXWTmD6Xu/JdXJ5RPZ3evWv&#10;GbsqBHh60HlQi8EbXGjVqxc94hh659A3TAO1tv3zYkDe0DdRe5C+93122DJjpezLTS6jzsY2x7/i&#10;ef7l15F8H5kLcvagyzK+NovlsuluwmXw08rX+92s7Q0mcekZ05flka4GEFz/uYzBEGT9mx21D9LO&#10;pVS55IhvpTSJsn3hMtCdLSoW2PZqnAouqM2kbEJkzs8uUyatG2a5XEYlKXESUin5bN22hfvvvZt7&#10;77mD97//9zj22GP56Ec/yuHD82w7ditemrKwtMz05Ahvuf7NnHveeZQqFVL7lIXUUCpX+dq/fY3/&#10;++UvMz0xTm2oSrNex/MFnU7oDFt8Du7fRxRFlAo2W/Xyl1/Cqy6/DC8osrq66up0FEobpqen+NnP&#10;f84/fPozeH6BjbMzRGGHkjAsLy0yNlTlrW9/G+fvvMDWjgKeJ/ECn+XlZf7qr/6KXbt+wgnHH28D&#10;gdSgE9seoLW6QrfVAp0SeHDtm97EtdddB1KwtrpKUCrT7lgAZ0132sSJsoxhu0OS2F6vG2Zsb75H&#10;dj/Gj++7i3N2nMnpZ+zgpv/6OnPz80xOTlqZdQCkCYsLc7zoRafzwY/8MffcfR9/+3d/z+TkuF10&#10;PWMpFzRxrFlaXKEcBEgBB559jqFKgf/xp3/CzhdfwPLqivUT8ARJFNv6G5OBDc/WfRqB8Aq02iFP&#10;P/00j+56iNHhCrVKQBS3ekGrKFJvrjG3WKfTTfALAdVqlUKhQKNRZ8sxm3j5JRdjhHU/9qWk1W6g&#10;0oRON2ZycoZWN+EbN38TKT3KJduKRiLQUcJKZ42RoQqvufK1nP/inXSjhBtvvJFfPvsss7OzPRbA&#10;gzgJ8TxJo9EmjiKEUiwtHOaU47fx3vf8DuVykW7YwfcLdLsR5XKZQqlsa4udZE8rUCa1vU6FJCgW&#10;CaOIPU8/xb133U6lELBhYox2q+HuJ3dveQXqzRaHDi+QJJpCoYjn+QghrRPx6iovOPl4Lr74pSRh&#10;RNjuEvgFVzdnUK71TJIkhFmtaaIYGhqi2+1y2223IYSgUCigtaZQKoKGdrtNFCW8+S1vYWF+iVu/&#10;cxuVci2v984DZ5ecTdOUTqdNwQ+IwojVxTlee9llXHPNNXQ6HXwvQLhWBKlWBF4R0ERxh0q1bGvg&#10;PY8oisHVACWJYd9zz/CT++9jqFKmVPQRUuF7EqMhTm0NbFAus7i0xuLyGq12SMGzzHalWkLFCSec&#10;cByvfs1lxHGYy+x7z9F0ANxaUKdzIIYWeQ1nBm7tWqzz8293mtRqNYaHh+mGbdqtBs1mk7lDB0jj&#10;iFKp4Gpm+3rKakhVQqIN7XaXhaUV2t0ul73qtUxObeDzn/88nl9ABj5GWAmvFIZmvYXn+Vzxuqs4&#10;dttWPv6/PsHevXuZnJh2zIKw7Si0daPWaUpjtWEBkfBQKiGOY+r1Ou94+9u4aOeFRN0uwhhUkubJ&#10;7F6SwP4ucbWY2or+MkmvMuD7ReJE8e1bb+Ppp/ZQq9XyhIB0ZpQ6A5/aMTrKGs5J4VHwfVqNFWam&#10;x7n6qiswRhGGIdVqFdUn7+3fes/qfoOU/uSDff6gDJGrrdZa01irI4XAD4o8+uij3H7fjzn55JO5&#10;4Ya30e62aIURrW6HMImZW1zg0MH9JElCMfBsC7nYtW0Rlr0mlaSpwggvD/jXJ/sHCY3sPYOgxZ6H&#10;1/dz73wlwnUhNAxXa0y6uuZMnZarCvLYiBw8II6UT2bHY1su2X1u3rwZpZQti4mtMsjzPJ76xR72&#10;PPOsTUAH/oAsXCmFwHfSUenWAfv3DOhhUlLnqCxkAYHAE8rWugLbZ0Y599xzOO/cs5maGCGKQlqt&#10;OkiBkR7SGyIIAlbrDe6+917uu/8BVhtt29PZCxC4hINRjoWzMlCyeSx8x5ImaJVQ8AyegGOPneUl&#10;L7mQ4194EklivSSUsrFsq9Xml8/u54mfPU2iUpIkJfCLTE3PMrNxE8PDYyhjSLWH0ppU2XVIZmSG&#10;tvdR4Inc3DOP2enFeVYNOTin14NAHBbI5reQg54zOTkieumO7PPG2DLCgXlmIC9rc3MkmwtGioGZ&#10;1z+Ps7Wvf9Na54DQ0COr+rcBkKsNaQaIpe384is7Hv0gNmOPtTH46+795wWrxvSNde/4tdE5VhnY&#10;HDSRnuixr/lu+pNQR2ILq6h045arQslZ4Yy9NcbgiQCjUoQn0GnCzOwslXKAZ5RVwOpeW7lOp2NL&#10;hGRArTrKar3Bo088TqJA+tLCpec5//X4MDteia3rLRfLTIxPUfSL1pRU2FpbT2mE7CfGrMK3H0Pi&#10;vsldFbKUDRlgMMYyddmx2YejW2T61h5ND9xqAIUFERw9i5k9KIW0B2IXNtvLKGMGTT9rl2VEcOBW&#10;gMzpd2c5PtBuxjiJqb16Roi83jQ3FdLC3SfumDIjhb4Jke+fvgngxiGbJNnNvP79ufuvyDJwPfCd&#10;X9BsXNcleI72YLT76wHl9Q8iafrmefadvfxDL1kBR79xfs125PstMLbyxawvXlYP0Vtu+sdF6SSX&#10;9WbfkB2jbQpg3J0J1twqc+3rjTv5zz3bduiXaHsgrITJ7tdeN5XY9gPS96wBgTZ5PZlSievDar/P&#10;Hp/IFwn70MsWDcfsQl4Hq01K0fc4bvux3Hvf3dx/3928/wN/wOzsLB//8z9neWmJYzbOQNxleWGR&#10;iaEq11//ZnZedAFesYTwfTrtEK9YoDYyxH/c9HW+/OUvMzkxxtiodVyVpLRbEaVymThOWTw0T7vd&#10;ZrhWJex0uOSVl3DFla8j1dBqNvEco6u0YePGjezZs4dPf/ozJEnCzMwMSdKFJGFp7iDVUoF3/NYN&#10;nPXiC4iMQXoefqGIHwTU600+8clPcf/993PCCSfkbIgyhjROaK2uELc7pFGI9DRXX3M1173xWoT0&#10;WWs28FwtK1iJUBS5lhvaEDn2V2vNzMwMYRjyyMOPctv3v8e5p5/KOeedzb/9x00cnltgYmKKKArx&#10;PYHQmoP79nPqaafxwY98hAd+/BP++u/+hsnpKSqloq3bS0KCQpFuJ2RpaQXflQzOHzzASK3ER//7&#10;h3npRTttawQHBPK2G87BsRAEtLuRZR+rNTrtkAMHD3LvPfdTLXrMTE3QbC3jSatYiGNbO7280qLb&#10;SfG9IkW/iC99km7E1OQ4l778ZYyOVFlZW0UlCc1WHaEVSZIyOjqKFxT5xn98A6UNpXLRZtKVIBCS&#10;VrdDGodc9YbX89KXvZxEGf7mb/6Wnz75BLOzswRBkPcONVohPMuARWGIZxSrywvMTo7zwd9/L6Oj&#10;w9QbaxSLttaqWChRqlQRwrMBpxK5UZ/WLscpLNB7bt9+7rzjhwit2LRpljCy/WKVTvOFp97ssrC4&#10;QqcdY4RPOWuLhKbVarH9uC285CUXIoSg2e0gPI9Wp2PvPSNJU2s8JqWPQdPuhIxPTgNwyze+QafV&#10;ZnR01LGLgjS2Eu8kUVz7+mtI05SvfvVrFItlisWiWzZ6mWOdKtqdJo2WrdMNBOzbt4+XnP9i3vPf&#10;3o3AMoa1Wg0v8J0SwvkWeB7o1Pb5FNbvwdbOWVnV3v0HefihhygGkqFaFYOtOQfrCG0lm5Ll5VVW&#10;Gi0azS6esLWitVqFteYq2485ltdfcxXGWHfj1NU6ZW2MBpLFDPoQGGNBWH9NmVLJwFqcfd/M9KRl&#10;YhtN0ihkcf4QaRhSLhYIAo80jvI1VqVWLaOUodPtsLy2RicMOW3HmZxy6ml89atfJVEwUhvCCEMc&#10;RpQKPp60ss7LLn8N5714J5/9539i165dzM7O4ruaw36WGaPpht08gamUwqSKublD/ObFF3H11a+j&#10;0+kQhyGFQsHKZ12ywvd9oiTGZA6zWhN4HmlqS0d835l7CR8pPX5w+w+59957GR4esQ7JkW2n5QnP&#10;qUtsJKJzqbFG+rYURyUR5VKBN73pOqY3TFKv1wkKHkiRB7/Ztv6ZbdfDQfm4VpCqFKVSdJK6NSkm&#10;8Dxk4OdJjgcffIBnn9nLFVdcQaFQ4Lm9C7RaHcdwr/H00087h1NHHDjmxoI1G5ha7wpp6wKVDcY8&#10;34dEu2fcYMD5qwNUxfo4TxqRtUkFo5icnCAIPJI4dAxOX4sSF9n1gx6Bi48c2PGk51h4aZP3QjAx&#10;MUGlNszeZ58lSlJ3vWFpaZmfPv4knY4tTYldSUx2DTLDtSTJWh0N1k1mzt3WzEqCShHC4KPZvGmc&#10;s898EReccxaVSgXflzRbK4RxikYQlKvUqkPMzTe5/Y7vs2vXLtaabStkl74tURAaKaw6TUgJOaMm&#10;HftkQCrSxNaAFyQct20zF+28gONP2Ibv+zy971mMc/FOY0W722VxYZWfPvkLwjAmKBQ4ZvMxTExO&#10;U60OI/2CNbKLEyDJ1wUpfZfs6yU5PG/QY6WfGeybvFYempXboZwRbXb9PLI+xutmTL6fbMxzCLIu&#10;5u3f7L6zedKLkbUYZD576aMe/ZarHTNvID14TNY/dx1Az9bWHHv0XrNzkHyOZqWGUvZAZ/+Y9d87&#10;A3G7zpjuXuwuTe94B8998PM5gceR7x8EtoPO5Jn3RJZVMPSeGVndM4BCIz1JqiKKpYCp6XHibgff&#10;A4T1e8juFWvuJygWSxRLZe757vdYa3Rs7GB6ZaYD99+v24SHVprJ2Q0UK1W6UULmm9Mbk0EMtH6q&#10;9QhL+7vvTh9ET/6L63XWGyD3QM2oZjdog9mDjP63m2bdhe0Hjf0P5r7Jb1m858+AHJHtMeve544B&#10;9z3Z656QA/KF3iLr5bNsPVjNpFm9iSPpU+i6Fko2j6nXA1nTGxmhTe6n1L9JA6YvY9W/2PYfR3+W&#10;Z/2mRS+PCtZpWbh0T3bx+xncowHobOufhM9numAXf5Gnv/JAK08kQI+9tTdYmmgMKne7tMci+75D&#10;5BmmXwfA+23b7bhYwJ3XQ1haAD+rf0BBdhxxiC9tP0DfE4DviumNTXBoQb/u2miRzxlbfywQ0rK8&#10;Ko0p+h7btm7hzrvu4K4f3cGHP/IhNmyc5eN/8ZcszM2zdfMmiCPWFuc4ZmYDb3nzmzjzgnOoDo3Q&#10;6nYJVYIsFKnWhvnGN27mS1/6ElNTU4wPD9FuNzAoojimVquSJIqlhUXCdodKqYzWmlde/kpef/Ub&#10;CFVCuxvaEp0kQXiSmZmN7Nu3j3/8x8/SbrfZcswmlEoxOmF57iAzw8P81jtu4PSzzqBYLdPuxuB5&#10;+EGRlbVVPvH/fpIHHniQE044Ed8PMNI63qZxQqtZp9tq0Wk3KRYDrrzqSq5zzO1qswHYbGcU20xf&#10;7ByJ4zgGYwi7bbSGDRs20Ol0eOSRXdx1112cteNFvOTi3+Df/v3fOTw3x9DIKEmSUCoWScMuc4cO&#10;cerpp/GhP/owjz72GDf+7d8wPj6ey72UtufearVoN9sUfY+C7zF3YD+ClD/4gz/kkktexlqjbmV6&#10;aYpymX+tAA1e4NPtRjYLHhRRqeHQoUPceccdBL5ganSEZn0N6QmS1NZ8xCrm8OFl2q0YKT2GqkMU&#10;iwHdsMVIrcrrX3cFtVqF+uoKcZKQRFY+HEcJtaERhPC5+eZv0e1GjE2M2weO1pSCAkuLSyRJzLXX&#10;XstvvPQiEmX4zGc+ywMP/pjNm7ZYt1knb0vSCAnEUYyOIzyjWJo7yPhQlT/60PvZMruRQ/UlKpUK&#10;aZpSLlUoFEoEQRE/sLLmwC8RpQlRHBOnKdIP8D2P5557jnvvvYckiawKIOkQRh0r/9RW/6GUYmll&#10;hU47xAiParWKMeStmkaHh/jNl72MSq1Cs9VE+h5JrKwRWRzltZNpmiKkTxjG1EaGKRQK3HzzzTSb&#10;LUaHhq2Tp7asMULQbDS48sqrqZTK/NMXv0ihUKBcrtr+um6Nks4VMul2aDTWqFYroFP273uWU1/4&#10;At7/h7+P5wnqzSZjY2M2oPELlsHO2pEJqwixiRtpe9hqge8XOHzgEA8++CBRt83k+ARJElEIBGFi&#10;g2xlDFpJ2nHM4soq9UabQqFMMShQDDziJGJseIirrn4d1WqZTqeDEOTOu5lsux+8ascuDspcB+XL&#10;61vPaJ0yMzNLohUr9TXisMP8whwrK0vUajUEqa1BdT0OVSZXlx5xouhEMY16i9nZY3jVqy7nlm99&#10;h8XFJZd00BhhKJZsv+nl5WV2nH4ml1/+Gr5x881897u3sWn2GMuKqxiDQXoyB3xJrKxRV2BdcnWS&#10;cuDQAY7dspl3v/u30cY6rweFQm9NVwqvEBA7V2chBEYpG4iL7Lwhjtukzmjy4d2Pcscdd1AqWQl0&#10;kiR4UpKmmsSkjs210kfbmzoBaft2B9LQbrV4w+uv5Kwzd7C0tECpVEFInyzyWc+K5oFkfg2US67Z&#10;PrppqklVSpomJElsS2I8SOKObdVhEoZroxQCyUUXnc3LfmMnc/MHiTptok6X1aVVnvrZU9RX6hSL&#10;AULaRE7G2uMCcSvQM6AgTlO6YWhr9Mplp7T6VfLKQXDSvw3GKTawFdIwMjzEyFDV1txrjef1xZcM&#10;xmLr95u9FjjX9Yy1GxoaYmZmhoWFBVqdbt9a0eXh3Y9Rr9fz5Eg/uM06NcRx6mIce608z3NMv6EQ&#10;eCSJNcMp+AJ0yvT4EDvPP4MdLzqRqfEhUg1Kd1GJR6Q0XrlGtTzEnucO8uMf/5Cf7HqUVquNNk7m&#10;qi2wzRQE+D7GWLM7KX2EVo4YsCatRicUAzj5Bcfzkp0XsOWYzURJyOGlBRaXluhG9vhVbM9vbm6B&#10;vfsPkqaKDTOzbN26nWptGKWgE8aoxK5Vwnd9SFW/Is3Wu8q+mnUpvZ5SEgZQWAb8cOA0M2LyRJZs&#10;6wd3R8atGbmT795NIy+TDf4qUOhASw7QnRFuv7oFMVgXuz6WXj+ns/Pp34+UtnWYxReSQHgkur/n&#10;sxj4rP2Zgc8fbd+5H4ANKK0/UAbOHGbJQPP6fWXfZ+e17oHT9WM7AOz6JNz5sQiXGF5HfEnrzQAQ&#10;a9t6UqOYmdmAEPbZGUWhnadSUiwUSJLIxRGacqXK4fklfrJrd84Ma33kGvHrYnt7TobqyAijUxPW&#10;sNNJlo3WaOkhjFWkZHPUytvdNXwejJT7vmeDb3/pyXH7B9uaDWVg7sisQv97pTH99k8DJzJIO0o3&#10;S1ymxb2syDIb/d/tPoK79zK9uRmcDLIfzGUyUzdpjdYwYGDUm0B5jkYIbO2TnRi9hbmn1c/+18YC&#10;rPX5iUzXnv1sd5ejM5v9QQwwktnkRVjm9oibsnfIvayL6H+f4FdNo/xdYtD9uD+T3j8Zj1wgsgUh&#10;Y8Xd2AwYSwmEkO6hmd3IHrYPLr1Eg7GMfb4/bUBkbop9ffH6JAlCCKTwMC7TYGuIU3fNQCibaStI&#10;jzSNiKMQIQx+sUDJl/ieDfJ8zz48O90u0vPxfEmSxKjcVl2itHOC9LyeaQiaJA6plops234sd/3o&#10;R9x+x/f56H//CDMz03z8439Jo9Fg27Fb0WGLxsocG6fHeOOb3sDZ551LUK2y1myiZUChUqZYqvKV&#10;r3yFr33ta4yNDDMxPkLq+nMaLSkWy6Dg8L5DRFHEcLVKqmJe+hsXc/mrX0sYRy7LJay5lvSYmp5m&#10;77P7+PtP/wP11TW2btlMEkYEvsfS4YMMlYu85a1v5qxzz4FyiVYYo/CoVIaZX17kk5/4FA888AAn&#10;nHASpVIpZ1w9Ca1mnbWlJaJum3IQ8NorXs1b3/Y2hCdZqq8iZJk4TfJeqBloyUBuGkb4vk+tViNN&#10;Yx5/fDf33nU3p7zgJF7x8pfx1Ztu4sDBg0xMTGAU+AWfqNNmcWGBU194Kh/8oz/mkcd288lPfYpK&#10;bYhKpWSdUp0hXhRHdFptdJoSCJg7cAC04gMf+EMuvexSGq06jVaLzEDGc217BB6eXyRVikRBUKgQ&#10;p5oD+/Zx5x0/xEMxPTFOGLVd6YNPkqR0Y83ycpPVepMgKFEplvAEGJ0yWqty2WWvZHJslOXlZWKV&#10;EHW7trdnlFIsVanWRvjGzd9hbmGe6alZ4jRBJYpSMWBtdZkw7HL11VdzwYU7kYUin/vsP3PnnXey&#10;5ZitFIKAJEnohiHlSpE0NYTdkFajTiBg4dABauUCf/B77+GEE45jYX6OwlDRJoWMIAiKVGrDaARh&#10;nFAoVUgdsx5HKX6xhOf7HDx4kDvv+iHLKwts27SRMOygTYznSQs4/BKJEhyeX6TZ6CKEx1ClgkBQ&#10;qVZQcYQ2Ca++6gqGhqvUWw200a6vqJ/LC5MkcouDR6cTUh0eYmJ8ipu+/p/MLcyzYcMMUavj6oRT&#10;CsWA1ZU1Lr30UiYmJvjSl76EEIJSqbSu7s4GF2HUIYm6lIICgZA8t/c5K1wY/QAAIABJREFUjtm0&#10;gY98+EM2AVGvU6kNE6cJxWIZjS1tEMIqQLSyUmCMdCBXUAgKLCwucP/9d9NurjIzOUYURhQLdn5o&#10;ZZVEGI8willertNsdfCDojWyCSRaWTnitde/kW3btrGysuQkt71+l736JbHun3smK6vMF3kgpFzA&#10;Sv47GGZmNuB5Hqurq4Rhh5XVFRYX5wkCD0zSA8xkDInBCEkSpazWGyytrFKtDvP617+BRx7ezTPP&#10;PEO1WgWsmkF61hV2dWmZLcdu5Y1vfgsPP7qbr3zlKwyPjOXZfz9whitG54oa25dYEgQ+URiysrTA&#10;8FCZD3/wA4yNDNFoNPBdoO55HpFrgSWENcwqlku2rh/wfUkSWamv0ppuFFOpDvHzp5/hu7d+jzRN&#10;qQ4NEXa6VpmSKqQnrNETAJok0TSbTdrtJlJKmxRRXS68cCeveMXLaTQaeF5AmmiKZemu89GfvoMA&#10;N5Mka7SSA2xuEAQkaYQx1mE4QFIsF3nqqZ8zPjHKDb/1dqKow+LCHK1Wi243ZP/+/SzMzVMqlDEi&#10;RrrEfM52aQPYdjikhiRJabQ7tDsd60CtFNVq1dXgPl8CvK/MKpcr03u+90UXSidUCiVmpict4FVO&#10;3kiPBFgfM2bxh5/Nc8CXEl/2gGilXGZmZsbVfy+TuabHieLxJ5/g0MG5/LuUUhYwOibJ8yQq7YGZ&#10;DHCmaWrXaxRpCqXAR6uUqdEKZ53+Qs4/53Q2bhhHpyFaJ3SVIPBKBMUKBeFzcG6Zu++9nZ889Cid&#10;TohteRRg0hRttFVUOam853moNMX3raO2Sl0yQxjS1BB4hu3bNvCyi3+TM844gyjq8swv97DWaBEp&#10;xfz8IkJYw7tut0un06XZbDI1NcPspk0MD4+655Ki1Yns9RY2DsrOORt7Y7QjJSyba8sDB5My6xMO&#10;xvQMULOrrftiRU8YtA3IbPwnJFnZYd6HNS977ANyfTPh+ZSK2Tv721hJ40rzstfyREaPYe6fXzBY&#10;Q5zPx3Vx8HogJo1teyrp29e6bX1Mvv7n/t8HcFb2eePGvF/NsG7s+3GHBahHfv/gPZqtAUeCbpwJ&#10;2MA4AF4g6XZbTIzUmJmeRKvQms+m9hlkk4K6pwArVykWy9z+o28RxRohe21++p+9RybMOOI8hbAy&#10;/8npKQpBiXYY2VIkxz1pAYGUKCdHzg1wET136j7WONuev3HpwHXIgEom4TwK0/f/M/be0bJc5Zn3&#10;b+9docPJ6eakRJIESIJ7hQJCKCGJIAwCEZSIZmxjDAbbzLeGGQfMgARM8Le+YezlANgkj7BMNApX&#10;AYQARZTDufme3N2nY4W99/fHrqruc+4Vnlrrrj73nO6q6l27ar/v+zzv88i+wI/7UhQLbL6PYiSt&#10;zGjJxYchR1zzL2wzC52BTYn+BHSdnznKZvs3Ul49kraQ6s5vGmsFuXJy8c0Gj1lMBujzffMBc0bp&#10;CuHUeQdudItDakWf7VxMyLWJIcVn1k9gKWVB73YPj7X7ys/jhSohApyqJP9+9ar4fTEhsnOy617z&#10;ETDuFzkxBZmNfVZ6EsjsISaL/bnNLUKuWJBV3AbeYK1TuRbZNcjFxqw1/eKAlQUdRJj+eGckeTCu&#10;x0BJgURj4pRumlAuBWzdOIoqggaLLwXGuP6BsKSoVp11SZxoYu1j0zygdEbmRkOaJNkiDXHaY7g6&#10;xLZtW9h7xx3cdfedfPrTn2ZmZorPff6/0l5dZWZ8HB13qC3OsWF8mHe/+xp2n3sepaEhWp0uVgUE&#10;5SoyCPn7r32V73zzW4yODLFhYoKo1yl6xaRytiDzBw8Td3tUwxJx1ObCiy7mTVe9FaEUzXbLVaEz&#10;652ZmQ0szi/xV3/1V9SWVzjxhBOIux3Kvs/hQwcYLnlcf/317DnvHAhCtJKkiaBcHWJ+aYmbbr6J&#10;+++/nxe/6EVYI4i6vcx6QbKwsEC02kAnEUOVMpdeejHX33ADsdV0mh2QAYkxrs8wcJThdrtT9Mil&#10;aUqqU0bGRhFK8uijj3LXXXex66QTueyyy/jOt77Ns88+y8YNG7IHlSHN+u9OPuUUPvaHn+Dhx57k&#10;ppu/xPDwMMPDw8Rxr5j9na5b8NGGUEnqS4voOOITn/gYl11xMbGOaEddl6wYMvGQ1PlnGou2ECUW&#10;pCTRDrn98b/9EA/Lpulx4qiDNhGeH9LppRgbcOToAisrNcJyiSAInM8jzgz9osuvZNu2LcwtLiCl&#10;pNPrIYwhiSLCsMTY+DTfvfV7HDhwkMnJaZK4h+eV8HxJ1Gmxutrgyisv54ILX0d1eIT/7ytf4fbb&#10;7mTTxi0OcUpcYByGYWGH0mq08IVkae4IJWn46H/4IC8//WUsLC1QHqrSjFskQjE6MkEQVlzykjik&#10;Nk5T0jgm0QbfDwnDCocPH+bee+7h6OGD7Nq13aHDqcZYjc76WVfbHaKeYXmpgVAeYRgUNi1Ga5S0&#10;XH7ZG5iecsq3wljnjQqgXe9hmkQuKUlc60l5qMrMzAy3/uv3OXLkCBMTE7RaTSqlIXq9DqVyiVqt&#10;xumvfAUnnHwSf/M3f0s3jhgeGcvaD2yBfhqTok1Cq9VECstwZZiDs8+zaWaaP/+z/8LMhkna7Tal&#10;4SoWKIVOIVxJ1zusfK9Y7xCKOI2x1hVH2u0m9/3sXhaOHGbzlk2kqaPPdjtdt/4IF1ivNrustnos&#10;LtfJbUCCMEBaQxRHvO2tb+HUl7yUpaWlLOiUxHFSVN5BEkU9p+iczV2dgQgmV/rVFmkG6L1WZ4Uc&#10;p8JarVYZHR9jfn6eTq9Lp9dlaWkRKwVD1RJRt4v0RFEQNtZV0ONE02y1WanXSVPDO9/xLur1Orff&#10;fjsjIyOFUrlUkkBJavU61ZFhfuvtbyc2hv/1v7/i+rQqVbR2a52jg8qsfzIpelD9QKETTbNRo9dt&#10;8uk/+gwvO/XFHD16NOvLlUVfdej7zm6p7TyJ0zjBpI5WaowkSSMCv4QQ4Pkhh+fm+clPfsLcwjzV&#10;apUoivACn7gXoQRZcuvWlCRJiXoxvXaHqJvgeZB4gu3bZ7jmHW93yryRJPBD/DDIrP6ODW6Ph972&#10;k1zWBIBKufYw3wuxOsFK361XTtyW695zHdXqMM/v20+n0yNJEmZnZ5mdnUVKSRB4JGmSBZbZmi4k&#10;RqfYvDc7scRxQq/dcWg/TtStUirzm+z6BgvMg+HH2gBVIiVI5TM6OsrIyAjWpGiTFmJO/bGx5IJv&#10;+X7ySDJH5fK+WCEElUqFyclJhBDMzc0VczxJNPv2H+SJx5/C0BeLyvdpMqHRNHH0Sqeo7PQKctBD&#10;eYokgUDBSFlxzu497D7rdKYmxzDaFRCtkMSpTzg8BMLn4Nwid937C371wMM0m20QKrtLXbHFxXCZ&#10;uFlmDaG1BilI0wgpJEqA0AlKwEtO3srZr9nDGa94JUopDh06wOGjR+jFKfXVVeYXl0m1xaSWKIoJ&#10;wzJ+UGHnrs1MTc5graXT6ZAaV3hTyiGxjhqdaaLksZ6UqIK+6uzLpHAxFjphfay4Ptk8fvI5MBdE&#10;HnPnAEieXCq0HYC8ivh5IBnJ42+sKyau+3seNw/2weZJjbUW4atjkqrjJa1rvo/sJ5jaOiG99Z/z&#10;srwCL9NysP3P92+btQzM37Qd71bL91Wcq+i/CEs/r+HY5HlwcylAv5XF/V8W+Qj0sx8jBkA1XIup&#10;J2HTxmlCBXFsSeMYaSW+8ByjyWjCktPNGB0d59nZfTzw4CNIL3Q+7MhCS7afd9nBwL342/qfR8fG&#10;GK4OFboZOeimEMiMdo0x6IHnERn7OGdprN8ykSlH23BesfkkPHYi90/Y/b2oJgiz5u/FYNs+xz7/&#10;nCt0Zshrxtk3xmZ9lwNnJsSawXeXra9uJsRauWvhSi0FQrh+nlnrbprBydWnr2TWOnagWlUMYv7m&#10;fkUK+rTcwYpWvs//281a66yWhFvshBokaPff487dIjzlquuWY24kO/D+/ncTa34e/F2Ojsv8gYFY&#10;X8B9wYoeNkNMswmWW/H0efeyKITk6tzGWJQ1TkLevan/sMrULlOrs30PLICDlaZ13wtjkBhnS6E8&#10;hoaHmRwdYbhUYnikShD4HDp6iNn9h4njmA0zk3ieZG5uAdGW+F5Iq9vjsSefot1uMzO5EZ2mVCvD&#10;zMzMUCpVCin9oeowE1MTbNmyhdtvv537f3Efn/rUp5iamuRzn/sctVqNbdPTAMwdmWdmfJQPf+h9&#10;nPmqs1CVCiudGGUFXlhCKp+v/+M3+PrX/4lN01NMjo2QRF2s1dkiLYlTzcGDhzFJzEhlCBvFvO51&#10;F/DWt74FqxS1ZhPP9x2aZAzbt27mwKF5brrpJmorDU488SSiThtPSeaPzuErjw9c9y72nPMaZCnA&#10;SEVqJOVqiVazzee+cBMP3P9zTjrxxOKaGwNprKnVlx2Cksb4yuPSSy/lfe+7Aekpok5MYixJ6np/&#10;877WvJ0hjl0vYRRFjE9M4vs+Dz74MHv33sXmLdu44oor+Pa3vsPTzzzNhumNzuYmo6AsLC6yacsW&#10;/uBTf8hTs7Pc/MUv4/kh1WqVOOm5IpqQdLrdrIIu8D2P1doy7dYqH/vo7/Dmt7yROE1odp1qrtGQ&#10;RsYpKweyUNdNjCbX1V+YX2Dv3XdjjGFqxhUeMAkOqXKFmSNzy6zUWiivhJIu2LbS9ei94bJLOPGU&#10;E6nVahgsvTgiNQbd6aI8n5mZjdxy6w/Yd+AA09MbCusFawS9bkRjZZlLL76QSy9+PWNjI/ztV7/O&#10;D374EzZv2kSpVCKJHJVSKtfHFccx3Uytd3llGdKED33gfew+80zarSZ+oIhMSrlcRkqHoEsR0IsS&#10;J8aCJOr1MEmEthI/KHPkyFHuu+/nzM7OsnXrFqxxirXaJO4Zrg1JFBN1NUfnVpDSd7Y6SuFlvZDd&#10;boc3vukNnHzCLmr1FbCCNKMOG+v6uaXwHC0qSUlTi/QUW7ds54c//hFPPvkkU1NTGGMIgoAoTfBL&#10;IUu1FV720pfymnPP4Rvf+AarzSYjIyOZWrdrhUiShCDw6Ha7rDbrhGGAFJrDhw9SCkL+4x//CTu2&#10;bmF5ZQmvVEIq5RCh1PXmx1nVOk1df6RSil4vwhqRFe3gp3ffw3PPPM3mzRtJ4yhDAVMnUKUg6kSk&#10;xtLq9FjK7DukEPhBQBgGtOo1Xv/aC3jteedmiGBGt88CzSiKKJVKtFodV4hJ+oJEuWJwmlnOaK0L&#10;YajB57cxmnK5xNTUFMvLy0RRRLfbZX5+nna3QylUhXdsol3BSAmHrMdxTKsdUWs0ieOYq970NoaH&#10;h/nbv/8HhoaGXDLfaxMErk+43WyhEFx11VVs27Gd//xf/pSV5TqTk5PZGuASMITJvIh96vU6QsjM&#10;2xTiqEe9vsL7bryOs8/ezfzcEcqhoxMLHJpgtUEpj06rTeB7jr0Crk5uINERwvZRBGM099xzD7/+&#10;9a8ZG58cYA0kDt1LEpQS6MTpNsSRY/9gNRVfUSqFVMolPvzhD7Jx4wwrSzXnXyoUSZwW4loMrJeQ&#10;FyCO9bPNYyGd9UwjcrEsSJKYwHM0bR2n6CTh5S9/JeVqhX37D9Nqdeh0I/YfOszz+/ehtaZUCkjS&#10;iNzOcZCJZU0eA2QUxezcfF/h+wpPyiyZXJuAri2QU/xcBPIyE5VErnlfqVxmbGwMZ98h6fXifrBq&#10;HW1eCAESFHLdcXLXAln0ngshqFarTE1N8fz+553QoXE+xYtLyzz66KNOQV6nmfdu3m+cjYERThRO&#10;9D2g8+MpJUgSTSX02L3n1Zx3xkvZvHEaJRKS3ioGSaIVXmWE0fExnt//HLfdvpeHHnmcdicB4cSj&#10;rEnd2mBdOxyyr4ycswqcO4Mj8lpj8CWcdOJ2zj371bzsJacwPjZEbTVidv8sR+fnaLbbRElCfbXF&#10;8nLNMQVKPqNjE2zauJUgqBD4JaIoLWySpOdExLS1JGnm2exJcl6wlGu9S3PUVmsXfyv6yePgPBYi&#10;B5LWxfjWDsTbLpEWA/8/RuiJtXGry8UGGIOs3dYnjIPK005eSKxhBaw/5/X5SN9irb/laGjeb7vG&#10;YjOz8Cm8bHHxshXHj8HXH3cQOXbHPx6n9dhzfSFAS6d94KcoEKxJ9nQh7KpNQs5UzZFco3WBWpt1&#10;4waQRj0mx0bZMDlBmnTRSYTVhkAFzmFFOK2BWKcMVSoYY9i7d697zlkzsL++eKz7JbhmSj1wPse2&#10;RMxMTbq2J50Q+qFj1oisr9/2qfMSMuFZ96zKX/tlsv7m9Q+YDQr9CoO0A/RaITCIgnqgcYNthSlK&#10;GulA9WTQ+yhH74zOq0g5zO56ICUyW7RU0fQs8iQ2P9Ms+bbk/HPRf2BYC9a4XhiLq8QY4RJokyfC&#10;Ei+zCXAK0w5FNlZnN3X2ILCi//9s+Nz3t3iZSrLN/e2y3xeDZTIarYUctRQDN6lWruIks0XEZuch&#10;bSY9XlRe3S4HE0tVTHaRFS2ORWjX2zqt34c0fSEBi3JFgeyAFjBZoUJn8k+5t1c+DrkKm6soyRy6&#10;LiqleZkmFxro36DZDZ4XUKwLVqRwvUvGaLRNkT5YbREmr+bZTJDBnb+n3SQPJcTdVUaGQ6anRlla&#10;nkcpga9bVJWkUnGBTbtr2LlrCztP3EqpVALj7CNOO/2VBY1vuV7j7LN3E8cxh/fP8vy+fQRBQKVs&#10;CcqWoeEySMHExDA7N+/i1u9/l4d+/RCf+OTHmZ7ayGf//C/oNBts27QB1UtZXJpjy4YRrr/+Wl6+&#10;51UYFdKLYyRQroxipeDv//4f+OY3v8nWLRsZGRkm7nVccps4pc401Rw5eBAbxQyVy6Q64tzzz+ZN&#10;V78dPJ92q4kUBp30sNqwZdtW9h06xH+9+Us0Gw12nbidXrdB2fc4emgf0lo+/OEPcvb55+GHIe0k&#10;BU9QqlaZn1vg5ptv5qEHHuDEk16EJ2QmumKJrWapNk93dRWVJBirufzKK7ju/TeiSiUWavUiiErj&#10;BIsC4WwIcgprFEVYC6OjYwg/4NdPPMbeu25ny8bNvOmKN/Gtb/0fnnrqWWY2bsRojSfBas3C3BG2&#10;bT+BT/zhH3Ho4Byf/eznUEowMTZOkmiUCh3dVzvbkk7UZSgIaS4v0K6t8KEP3cjV17yNThTT6fQQ&#10;RiK156wIfIv0jLPKyJgHcRyhVZXVlWVuu/2HRO06W2emSOIWUnkkRiJsSBwZFhaXWanX8DwPz1OM&#10;DFddoa4bcfHFl3DqaS9nfnkJrVPXx9ftYuIeXjjE+MwU3/3+j3h2dpbJiWmsdp5xQipMr0FtaZ4L&#10;L7yAS6+4nPGNG/nGt77DP3/nFjZt2IDnlzEYUtvBDzyMdgljt90hTrqkzR7d9go3Xvsuzr/wPDpx&#10;14lKKw8pXBU9LA2TGp/EGKQnMMrQ63XQxpJKiZIBq50mDzz0AI8/8SjbN29ApAlpFGGsxpoUgyLV&#10;gk4Eh+eWiRJNpVJFEVIpBfi+pLG6zEUXX8KLX/xiVuorJJkXrcjVFbVGWkOcOtpxL0nQMmTHth3c&#10;fued/OpXD7BxZoN7NhiNCgJ8CY1ajVNOPInzzjmff7nlVg4fPMLo6GhWJQ4xaIRK8aShudqi1WwS&#10;KkWoYPnoEqbX4U/+9D/xktNOYW5hgaHhURyzR6GtBElGTXYBiQA86SjKidZIGeB5Je68804eeORR&#10;tm7ZCMbiKYFNE6S1xGlKlEAvNTRWO8wvrxCZFF8FKCkYrVRYWpjnzLNeyaWXX8pKs0GSJm69G+iz&#10;zcWllHLrlsQJR5ElRQKLTRPn4QykCOfTmjFsUp0SlktMTk9Tb7XoRoZ2N2Z5eYnm6jIlX+AL1xum&#10;0xSJ52hm2tCLIxrtDs1mm2azxdlnn8tLXv4KvvGP/+iEuCpVSDWhF6KEIO7FdOOESy95A7v3vIb/&#10;8T/+J4//+gk2bdqE8gTWxG6pka444gTnInSiqVQC4qRHycLhw7Nc/LrX8VtXXUWr1cEPSkXCYHFJ&#10;ksy8YL3Az5Id1wKhUkGsNVpIVLlEgrMWufvuu/n5vfcwOTKGNS6GMGnm02sFnvQwut/bGGTeu0pJ&#10;KiMlPGn57Y/cyEtf9FKazTZCeXiBj8j81R0yJdbSLbNkNl+DrbVI64y2rZAIaRDKuNcMiZfCc5TI&#10;tAfSkirD2MQGgpFhDhw6QjtKWW12WaqtcGB2H51Gk1Lg4SFIsoStYIOZzL9XKqcMLAWyJNEmZXhi&#10;2DGUjCUIAqRy4yhtP9HNY4tcJdklLGmRdDqhGac4H8cxYegjjWZ8aITR4SpCOkFBJ1yFKxL5HlZn&#10;hQfr1Fql8hyS5HsYk+BnNFClnD1QGJSYmd7A3NF5TORQ+jTVIBRPPvMsRxeXXHyTiSQl2hWYcgTX&#10;IaqZUE3eriYUFok1GgW89uxX8FtvuQSRdmh1VrG4dSEsD1MKh9h/YI6f3vID7n/wETqdTnZ+Kisq&#10;5daIOBcIHC07/w5aW5QMAYHRMUoZdu2a4fxzzuLMM15OoAKa7R6zB+aYry1z+OgRGo1Vet2YpVqd&#10;1UaLUqnMzMwmNm3engmsOSS63WsCEp0VaGUMOVqnpMQXTrxNFsWLBGEzayCZexnnz5uEQcQ1TyKB&#10;QgFbmxyw6Pc2ewOxalDE0Lhk0e0ovyHwhXCFuQw5zPh6kIFefpFI2kLiJ0d9c/QScFRh6fYlzABd&#10;NUuIEKKwxFmfhK5PPvuIqcBTXlFAdEWcjP6aJblFomv7BOG1CbuL763s/15rV5ADx7DMQblciBYo&#10;chiz7pzXJ8l6IN8Ra46d51gqs7RSCHyXdBrh1m1rSQFhDEpIPNzcJPP7xWoiYdixYyuBMqRR4gpS&#10;whJr598ubQljUsJSSHV0gp/97EEee/xZx1TSSTEO/fpHkWzgku+cwuyKY0pJ4sSilMfmzVvwhkZJ&#10;cPlFag0qe3bk39WJcymwss9IENk1R2DlYAHD5RxePnhu3vQTGGttdhH6FRyZVe1MkSsP8Ouhf/Hy&#10;SbAODc17MTLeK8V/RPHLItmWOCQwT5CN1c4LibzB2CBs7tubTYg1wlj5fvuKWug+Zfh4Wx+dZuA9&#10;/VenrLi20lQoqOXJJxQ9ovlYsu4me6FtfRWqn3/mtOXj7+cYhPW438tBtmvfdyzau+Z8csW34/xt&#10;EBWGvO9hEDm3a/abLziDELqxA1RvIRCxwfN9pCdJYo3vSYTVyDRF6BRFRKgk49Vh5lcabNy8ixed&#10;dAIju19JN3FBzsTEVBb8BCjlEcWpE86JIoeoaJdwawydXsSmjdvodrs8+fRTjE9M86bTXkEQBIRh&#10;mShxYiCOpmj5P9+8hYcfeZBPfvKTjE1M8hd//lm6nQ4bZzZg04TFxQXGJ4a5/vrrefWeV+H7Jbpx&#10;ikYRlqtYKfjqV7/KP33j62zdupVyuUQSxSQ6zaiEAWmSMLcwh9YppWoZlGL3q17NVVdfTRAE1Go1&#10;vKCENIYojdm8dQvz8/N8+ctfJupE7Ny+g6jVphwojh48iLCGD3zo/bxq96uxyqObJPhBGRWWmDs6&#10;zxe+8AUeeugRduzYCUCcJEXfxcr8HL1OG5Eh8Rde9Hree/11eL7P3OKSQ5W0ptPruv6xJCWJEzxP&#10;0cn9bo1laGiISqXCI48+yt1772TjzDRXXHE53/verTz3zFOMjQwhdIq0gjTRLC8tsG3HLj76sY/R&#10;aDX5y7/8S6SUjI+OZuJBWZXealbrDdqdFmNjozSWl1itN7juve/ihhuuoxP1aLU6KOG5BMvilEYD&#10;H4sgTlOQkrgXI5XPaqvOPXfdRbfdZPOmTSS9LkmiAY2nHOq9uLDM4nLN9aSEJcKST658ev5553La&#10;aS9jeXnZWYLphHa7jXt2SKanJrlj716eeOYZJiens34th8QmScxKbZk9e/bwhiuuZMOmLdz6L7fy&#10;rW99m4mJCWdNZbMEB0mcaEzqLHKUgKjTprGywDXveBtXXHkZUdxGWFkgRF7gEwQlAr8EuD7F1KRE&#10;3RgNxKlxvszdiIcffIRfP/IoM5MToB2Sh9BZsKRAKhqrTRaXaiRJwlB5GCsEvq+QUlBvrPDa157P&#10;qaee6mjj7g53vdy5sEve8qEUUZySxJpdJ+/gl7/8Jffffz8zMzOYzDYopzw3Gg2mpqa55JJL+PGP&#10;f8Ljjz3J1PRE8TwyxgmpGeNsh6I4JvR8Al/SWFmk2Wzwh5/8BK868yxWVlaoVqvuvgtC0kSjMv9o&#10;IQS+79BfPwwyRWNdIB4PPfQQD/zyfsbHRsCkJCYliS2hp9CITCADOp0ec4sLtLsRYRgSBB4lP6Be&#10;r3PyySdzxRVXIITtq5Tr5Ji1s//PYFO95nmbI7fCuNKvss52xAiDRFAtV6hWq6RpSrvZpBenLC0t&#10;sLS04BIbTIF45c/pOLOpSVMn+lRbafDiF7+MC157Id/7/q3Mzj7Hxo0uqU/TFGMt5XKV+aVFXvGK&#10;V3DVVVfx7X/+Z+6++242bd7g2pRyqqRxojYa1x6QRgmVsIROEqSF2dnnOPGEE7jxxhsLhDVfT3If&#10;07xPcxCNsQ5CcLodniJOE0crVD6PPvAwd911D5asUEqxSvfnTTaOieknK8PDQ4yMVOl1WrztbVdx&#10;/rnnsdpqFuivwQWL+dzO19fB9Xb9v+J4NnVBvMh8BLLvYhLHAjBZS8fIyBgjY+PUVuq0uj3q9Rad&#10;TofZ2VmWl5fxA1VYZpGNaREICuFUk412CItx9jhhWMosd7wsdsqpwI46PxiHuVdVfEeZAROuBSDA&#10;ZiytUqlEkiSMViuMjo46PYSoW/RI5zZOJnbggiclvl929m/KxZaecCUCz/PwPQ8pFMIadu3cRjfq&#10;0WytFgwhKSWPPPoEB/YfQgnpqJOWIqlx90c2P4t5IvGU56jKSqLTFIHhtJfs5Jyzd9NqNeh0egSl&#10;kLBcIfADDh2e5+6f/oCHH3qcZqdXiEfl3ykfpwLAsWTjJx11P4oy5eSI0HeqyGe88jTOOuM0hqol&#10;2u029ahFksLhhQWee34fq+0WtZoTQuzFMTMbNrNlyzaGh0eJ4hizgebDAAAgAElEQVRtwOrEIbXa&#10;9r2aByjJRYwnpQMlRFZEcTAGoNz6lAvoZUmkyZH7/k1CzqID1y6Wb/3j9OfKenGh48WlefydR+H5&#10;+P0mNLT4nDn++4y1AwDQcT43cE8e7xiD13H9OedgnVi3/+O9Dt7/g6/9cez/377Az//e3wZ//0Lj&#10;NvhdTV5AwBUqPKWcuKoQKN8r2DtxmjI5Ppb5K/dIul2UyFoFkCgl8YMAaxW+F7KyXONnP/tZYaXk&#10;ZyJtv2nL3VRyGn+u3F4ul/tFatxzYLCIkMvCJfS1fkRemGEAETwO69g1KglXbXSIGgVCWCS52cQ3&#10;JMdcRGEVwvQHeTDxWX8RnP1QfpP1t+LvUKCzyJyHn8HPFtJsAK0UayeVcA+V48tarT1G8fO6RLeP&#10;NK5PbPNNkuLQ3jUN3vkENAKhbIYw94+lBQPQuSmSVffAoU85GBi7/vn83/P68+81OOaDN4fjsmdC&#10;AzK/AQePOYC+2wKLde/Pr7m0xxwrfxAOPhjyB1//XPJzyMc+E/rKaOZORRkCFaKNJYoTVKBAaGTc&#10;RbcbbJmZZnRYEscxMxtHuOiiPWzZtpXK2CiNRpPUaLTwieIYkyTEiabX6RBHqROMSVKsFWgrMoN7&#10;xfTURp59/jnuvPNOTjvtNEZHJ2i1OkAPbRskSUqpVGFkdJTvfOc7PPnrR/mjP/oUI2Oj/Omf/Rnd&#10;do9NUzNIHTM/d5RtM1O894b38Oo9Z4KStHoOtSuXHJ3j7776Nf7p619n67YtVCuuZ0FrjU4tQalE&#10;GiccOnKETqtFtVzCWs0rzzyTt1/zLoJyiZWlZZQXkGindrpx02aWlle46eYvslKrs33zTmySMFwJ&#10;OXJwH76Ed73nPZx33nl4QQmtJFIESD+gVmvwxS9+kYceeoQTdu5CSumq39LSbrfprraImy1InOjJ&#10;hZdewvXvu5HR0VGWV+ruoZgkOFGxvuKotaYILHIbHCklTz35DD+9+x5GhoZ545VX8r3v38qDDz7M&#10;lo2bwdqMPqdYXFxkemaG3/n9jxGnms985jPEvdgZ1Se9onIexzHNZhNrUkarVZaPHmVlYYHrr3s3&#10;H/nIR4h15OyIbOoqvLlugOcStG4UuX7b1GClotntcfcdt7GyOM/kxDi9dqvfQy8UqbEcPHKEZrON&#10;1oZKuUxY8sFYekmX8845m7NefSbdThdrYrqddhZwOj/K7dt2cufd9/DoY48zvWEGawTtbkQlcD3q&#10;SwtHOfVlL+Itb30zO3bt4vbb7+B//83fMD42ydDIMN3IeSHHhQiZoNNpkUY9ok6TZm2FKy+/mHe+&#10;460kUTuzSFGgpAvaKmV8VSHVFuX1EaZYp8SRJghKJAk89fSz3PfTexiqlgk9QaojDJokTimXAnw/&#10;ZGFxmeWlFbqdmGp1GKMtJb+M5wuiqMurXnUmZ555Jr1elF2rFJv1N+X2MHFGVY5ijUaw84RTeOqp&#10;p7j33nuLfrs0C4yVUiwsLDA9PcPb3nY1P/nJbTz80KNMT0+TiyJZLFiN73l005R2u0McRQyVQtrN&#10;BiuLC3zgA+/n8ssuZaW25Hp0pUApzy2gvgfaqUgqpej2IoRSxHFCN4qdZ6bw2ffMs9xx279RChXV&#10;coDREb4fIoQg6cXEOkVry2qnx+LSMr1uTBAE+F6IryRJGjM1NcFbrnoTk5PjNBqNLAjPRXHMmrWz&#10;/89VtfP+tPweywvAGEOc9BxKH4ZobSmVqijlUavViKIeK8sr1JaXMDpBhgolJEnW6zuYiDSbLeqN&#10;JosrNcbHJ3jLW97C/fffz2OPPcbk5GSmiK5dsUQKDh48yJbt23j3u97LL3/5S7773e9SqVQKYRuT&#10;W+wNiPvEvR5h4BIja1IaqzWGhob46Ec/yszMDM3W6ho01a0Rfc+APKkFsDlt25isD7yEUCHPPTvL&#10;v976Q+qrLcZHRwukVw/0v+ZuD9ZaV3CybjZJCZ1umwsuOJ83XHoZzWaTNKOAe57nrKJyxGW9eM26&#10;a1f0BZL1Q9p+YpJbldjUKeraNC3UgUfHJmi2OzTbEa12l267w+zscxw6dAiBwZd+sX9En8IJrojg&#10;2A9r44qcAgwZGpKty27LtTT6DLa1sYe7BkL0kzs3BgbPk0xNOf/2nIkgBhR6AXyVW171ENYlskpI&#10;0mw+D5dCR6NUCqEsW7ZsJk1TlhcX0ElMpC3S89k3u58nn3ySZrPp7mNjM8p+n2JqjFtXdc4aFAKd&#10;OkzSz7jsMxPDvPpVZ1Aq+0RJTGV8Bi8IOHJknvt+/gt+/osHaLWjYt1QWby0XsTO7V9lFHmDEJ5T&#10;iM/i1pNP3MjZu8/i5JNPdM/wqMvh1RrWWpbrLeYXV1iu1VmYW2ZpZdldGS/g5ae/iq1bt1OvN0hS&#10;jRCeu3fS1PVw42ymjMgS7wFVYSn6mjQWF2fKQmMmKziti3G1tUVuK8AljfRjvMG395PAwYTQrLkP&#10;+nMpi2kdcnZMUjsYy79Qouvus0F69drPr4/WB/ezvsj0m+Lp431ukBl5vHh8MDE73v6LAkD+fFiH&#10;seU5wGDL5Zr9/obEGfpFF6ctla+G2bnnpyLAYMjZDFZQsEvTNMVXHhunJ/AFJJnFo/Mz90hw4IvL&#10;ASXDo2Psvete9h06ihRODyL3lP73tlxR3RXJ3H0zMTFJUKoQ5wWSdZfHWmfVZ6UtrMPco9NmArcD&#10;37+YExasXCsyJWy/qgMDCU4x0fMkkMxTN2+6zh4qos+7Xj+Z3GTRay5Of9K48ypUzjIktv/+vIfD&#10;Dhy7PxZ5FWk9r/yFKzbHr4oMfrb43msmtCzO1R27fyIDRa+1x8272LPRWs/dH+wJNvkDRuSIbf77&#10;jDIs+k3ugw+FwWtWHPZ4N0vOgV7DVc+rtv3EtnhwWFwAlY/vv3Ojrz3usWOcBw/Z3eWSI4ujaQlL&#10;bA3apgShhy8sabeFMD1ed96rOXnXNkJP41XLDG+cwR+q0okTjjRqJJ0YZSESml6v52hrSdavoSRR&#10;p5vdnKB8H6FcJem52efZu3cvp59+ujOPjyIXTCnX/1atDjEyNsI3v/Etnn76aT71J3+MHwb8+Z99&#10;ll6nx8apKUzUora0wNapcd57w3vY85rdrt1AeW4slY9F8td/87d85zvfYeeunQTKNc1HUY9YGzw/&#10;RGvD7Ow+TJowXK1gdcJrzj2Xt1/9TqTvUas3KJVKtLsdQDA9s5Hl5Rpf+MJNrKzU2bp1OyIxCKOZ&#10;P3gEE/d41/XXctFFF+GHZWKtMZ5DppdXatx00xe5//5fctIJrufWaI2UUG82aa026NZWEb2IwJOc&#10;//qLuOH9NzA6Nsnc/LzrOQOiJM1mkLOmMEYX/UBpqqlUKlQqFZ54/CnuuOMOykHI2976Vn74bz/k&#10;l7/6FRs2bHZNB1ojBSwsLDA+Mc4nPvlJenHEX/z550hSw4YNG9x1gaLHt9tr0+u2qJZDmrUlVpeW&#10;eNfVv8V/+O0PEeuY1dYq2jo6jk5cQCA9hecFtLs9/KBML0lJtfMc3bt3LwtHDrJx0wbAYDK1XGMF&#10;ylccOXqUxWUXdJerlcLCwljNK04/lbPOONP5dEZd0jQBk5LGPeJEc8IpL+Ynt93B/fffz8T0DFgX&#10;SIa+RUk4uP95XvbSF/OWq65iy/Zt/PznP+d/feWvGRudYGhkOKMDKnTeHxqndDptms0mvrDUVxY5&#10;/+zdXH/de+h222DiTNgqYXRsEuH5BGEFYQPQmaK1TogShwTYrL/mqace56c//Smlssf4aIVuZxWA&#10;OImzh5WisdpicWGFxFjCsIzN0BwnrtTgtNNfxp49e+h0OiSJdiiN5xWFHJckCHRml2EETE9v4vCR&#10;ee647XZGh0fwpEN5le+BEDTbLSpDVa6++p3cddddPPLwrxkeHsaJ2DlhF+VJhNAkacTq6ipxHFMJ&#10;AzrtFktzh7n6bVdxzTXvYKW2VDzDfN/H2IzOJiWedclSkgWtlUqFlZUVhFCMjAxx8NAc9913H0Yn&#10;jAxNYE2c2Sh08b0yBkmqLVGSsrS0Qr3ZclZMYYiSPlo7v+Irr7ycrVs3s7q6OlD8W2cBdEyC5IK4&#10;NEsQC9TPGIxOCuRZSkkSWyYnp/HDgHp9haiXUG80WFw4itERpVKA1SlaWLRJ8DMFcZN5aPd6Mc1m&#10;Gyl83vnOd3Fg/yF+8asHnE0TOFTKQqpjkiglKJe47rrr6Ha7/NVf/b9orZmamiosWJRSDn0WrsDR&#10;6/WwQhClMdZoet0WrdYqn/zYx3nZqS91Krmewvf94nsp5RXUQWttEcwUva2pxgYuMVNewNG5Rf71&#10;ez/k6NwikxNjJFpjjSHNkluTM4wGfDxzCmbgS5qtBi855WSufvvb8DxJuxmjQh+lfMdCyK+R6Jev&#10;hXAo1vGSXUcBzlVAs+TcZIU9YzL6f0ySJiAFmzdvJU4tjdUOtcYqjWabpcVFZmdnSdPY+Q4nsfOi&#10;1hrpe/hSOT0P65I9l9z2Ew0yxl1+TtJ5FQLuHh6cQ0ViMoDaORqrQ3O01vh+bgWYMDU1weTURBaz&#10;ufU1n8eFompq8XyVPTudNoc1kmp1iLBUIeo08XyF53tMjk8wOjbBoUOHiJIY6flILMvLNR599DFq&#10;jWYhJGetXZMc5eu/1oNBtwHpZTTRGF/Anj1nsXPnTsJyBS9Q7Dva4I7b9/Lww48QJ05vQXkBubUV&#10;BRIuiu+UI1Fu7PLWAoM1lh3bNnDh68/n9FNfQprGHDxymKTnEDMrFK1Wm0Nz8ywurVCrNWg32wSl&#10;EE8FbN9xIlu2bGNxeQWTuMQktdrZSqXGPbMzGMJhbI6imWM3ebKl0Rm7MINvBOR2jwowg56WWcBZ&#10;7HldjLcexVwPqJBbd+Z5yoCQGPTj4zxeH4wQrbUDiHI/jlSD2Y7MeoE5/ta3MD3+dgzIte47Hgsw&#10;rUVK19sAvRCiawc+Z6097vmuT6ShH+9bO2B9ST8B7tNy136P4t+6mF9nBZY8b5Iyo7JnQlq5h3ic&#10;RkxOTFIJFHHUwaYpYRAghYcREolE+SGJTimFZRaXatz7s5+7gyiJsg4c+fe2vIgahk6ENNWW4eEq&#10;I2MThRZKUYhbN2p5DtpfD12PNNnzN9cSWoMCY9ZSlF1/aH+g1x/AWFGgkUKQCRj0U7tcmn3wM8VF&#10;eoHJwADEXCwMAnKUt58ACzxvbQV3TXVUCIR37ImvOZ+BCsv6GyFHGgfPc3CSDyZ1uaJZ0Z9s3b4H&#10;KTL5Po5Xzen/bi2C3FdOzm5u2//M4Hms368d2MdvqlIN3qCD43vcqtm6ARo89rHfx/3cr2ZCgVYL&#10;11yeV4Xd6RknT497uNqsCpwqCD1FqATRah2Rtrn0DRey+1VngE2I4xS/WkVVy6y0nLdhqxsReiHW&#10;WOJeVAQ8ni+Jo5Q0SfCkU4uNkgjf9wnDkOeee457772XM844g23btlGv18GmKOUX1gnj42P8w9e+&#10;xoEDB/j0f/xjUgR/8dnPY7Vh++ZN9FYbtOuLzIxX+cCN7+UVe/YglKNMWSspD1WJIstff+WvueWW&#10;W9i+favrhxGWbrdHu912CJixzO6fRWhD6AdgDGeffTbvec970Aaa7TZKKVqdNlIqJqdmaDQcAru0&#10;tMTWzVsQGKTR1FaWSNOIG264josuuojK8DCtboSRPp4XUqs3+NznPu+S25NOQkpnVRDHMd1Oh6jb&#10;obXaxJdgheGCCy7kgx/+MOFImaML805tUTjvUnA+khibKaK665wkaaGw+uQTT3P77bfjeR5vfutv&#10;cev3vs8DDz3A5q3bkELRaXUplwKWFhYZHR3lD/7gDwiCgM/fdBMr9QbTk1MOnbFpUQDrdlq0mqsM&#10;V8u0G3VWFhd4y5veyB987KOkOqEd94oqaZqafi+RcB6Q2oBO3Gscx9x3333s2/c8J21xibQlQ4Ok&#10;h+8FHDx0lOXlBlYIKkNVAKde3Otxykkn8PoLLyCOYzqdNnHURQhn5dCNEnaecAL33Xc/v/jFA2za&#10;uAWkJNVOSKgSBiwePcpJO3dxzdXv4ORTX8pTTz3DF7/8JZQKGJsYJ4qibEwTyGxVOq027VaLUqCY&#10;OzTL6S97MTdefx2e59HrdQjCAKOhUq0glPNajtMIaV1y3siSf20tQvgIAc8//zz3/ewe0qTNlo3T&#10;tBvL6DTGClesUH5Ao9llfn6BThSjpI9SEqU8hoYqrK6uctLJO3nNa/Y4y61MQMf3fYekG0fLdPRk&#10;hwR1Ol227TiRldoq3/vBDwt0ydH1nWqjU0XWXHvttTz+xBP89Gc/zxBehTYGo1NyCpawhsX5BSyS&#10;oWoZHUXMHz3IxRe+jg++/wO02qvFApsvsn5QQicpnlJ4Gb1VSkno+Tz++OM8/fTTdKOEJEl4/PEn&#10;6bba7Nq5lbjXxfPB81yPIyJFp4ZelLK4UqPeaCKlQxPd5NPoNOYNl13Caae+lOXlpcIbXOsUKdUx&#10;ye1acSJILAWd1ma/z1FJKSVhuYTn+UxObEBJR4U2BlqtFvPz86RRjzD0HG0VQ5pkKuJJirWOIdXu&#10;9lheqdONUt7xjmsQ0uMHP/phlpT0n/Oe52j/q6st3vfBD7Bl63b+9D//KautJps2baLX62V9ngZf&#10;KlIgTiO63Y5bOz2nt2FMysLCHO94x9Vc9PoLWVxcJAxDCv9hawvxrZxOXRRabZ+JIJQEIfECn9V2&#10;hx/96Mc8/thjTIyPk6ZJhlJIcs/1PIA3xmCzxNkYQ6VaplFfYnxkmOuuv5ahoQrNZpNKtYKhj7Ln&#10;a5+lX5xw+8yFpI4Nko1J1yW/rg/YWI2wBqNdoXdycgaDZKVWY7XVob7aZGVlhaeffpIoiigHIdok&#10;qGwMct6aW5tdK5CzxVm7TufzJD++s6LC+YBj1iS2/bV+MIaj2EdeXLBWUymHTE9O4CtJL/PXVUqQ&#10;4voY8wKXFyinUK4EqbGk2hCUQhYWG1QrmunpUafELCWjk1MsLK3Q7kb0Eo21KVEseOChRzh8dL64&#10;7ioTtBNZZmc0JInOWgrWxi8og7YJxsBrz3k1r7vkEqSE2dn93Ll3Lw8++oRjmaHILSJ1mqKzWCn3&#10;jB1M7PJ4R0qJ1AbfF2zeOMXuPWfx8pefxujoKPsPHmF+fpEoeyaGXki73eTIkSMcPnSEKHVsluFK&#10;FY3ri96xYwetVotWo8XQ0AhxnJLozDlijbDXQDxmcoSCApRQecabxVq5Q4bNQReLmzOi70mbx7PQ&#10;T6ogA1Ly4+U/Z4U3cxx66AuhsS6x7ifRJr8/8vcMvLc4j4GLuSYRHUhBJGvzj+Nt63OSNSjwQDL7&#10;Qsn8+s+u/zz0E9ziWZ4zTcTaczje/opXQeFykn9mvYBg/poXpnIV6sFtcJ4WVlVZrzFAmiaUw4Cp&#10;iRE8BXEvRgmbPbtBSIn03LosraRcrfCjf/k+R+drqNw7+tjDHnfc87Xdqej7aANTMxvwPI9UWzzv&#10;+Dsqkl7RZ786jaBcn0i6eSKO/dwaBDefwPn7ZD7wZHMot9ixuR+OGzhNf9FYPxEGBzpX+Bo8gQJZ&#10;tDLj8Ls7MFcUttYiTHbhvazn1jq6jzGZQFU+KdZPcDPYF2DXNMT3p+KxFZkX2gqjaoETqyFPBDMl&#10;ZlO0zffHI6MFGOEWtHx88yMJIYpe2/V0ZS0y8amBG8mNl+gnoLK/t990/kKI7BzWGle751/2AD+O&#10;CtngDbymsjuwFce1ikHvMwYo1iYTKshP3FpdKFdDTml21exes46IWrz2vFdz6ktfRGwTekmP4bGN&#10;hGFIp9PBtjRpklBWZeI0dd6dvpvOSZJk/9LiAWCMzqxIIu6//35qtRpnnXUWG6ZnqNdqzmJJuGC8&#10;UqkwPjnB1772debm5vjkJz+JtZbPfe4L+EIyOjpCp16ju7rMzPQo77/+Rnbv3k0ahLS7bWQQEIQl&#10;ktTyla98hR/84Afs2LaV4ZEqrdVVEuPQkmq1itaaI0cOk3Yjhstl0jRl92t28673vDdLbrsgBVHc&#10;wxjLpk0bWFxa4Utf+hILCwvs2LoNYTRxL6I2P0cUdbn+hvfy2tddiAhDmlGM9UP8oMxqs83nP38T&#10;Dz74MCeffLLrh4h6dHo9PE/SbDSc8m8a4ymPCy+6iPd/6EP45ZDFxWWUcklBFHeQQpAYjdW26AW0&#10;1tDt9gjDEGstzz7zPHfddRdhGPKmN1/JD374Yx599NdMTExiUgMSAt/nyJEjjI0M8wcf/32mpqb4&#10;fz7zn9i3/yCbtmx1i7YUWO0qjvV6nU5zleGhMq16jfkjc1z5hkv43d/7CAZNJ4ncgmncZ1xgVcai&#10;SY0TIZF+4CjsvR6/+tWvePaZJ9i8YdIpBEtLHDmFTN8PmVtaot5sEWlDEDiV4HIY0m23edHJJ3Lh&#10;hRcQxz3HHMh6KFutFlEUc9Ipp/DQI4/zbz+5gy2bt2X9LgJMStUPmDt8mC2bNnDttddywskn8dTT&#10;z3LzF79MFMVs3DRZLJJ54meNZnl5iU6rQyAlC0cOsGPrZn73d3+bkdEhmq0W5UrVqYYiGRodo1wZ&#10;dsUI5YFUNDvtLIlTCKHwvYC5Q/u5847biKM2G2cmaTdr6Ny+xYCnQnpRyvLKCvVGk1Kpgs3ojKVS&#10;SKNRZ9uWTVz42vMJlEc3dt7JUroFME4jh1QhikSl2Wyyc8cJtJodbrnlFoT0MpVnh5wHgUOUut0u&#10;1157LYcOHuWWW/6F6elphBDEsbPkyaVzO50OnWad0HPIuk0SDh54llee/jJ+7/d+B20N3W6XcrmM&#10;ECKzIvCIooQwDDFAkqZYDCjFM888zQ++9z2WazWGh4d59tlnWZib55RTTiGKeoyPDtPtNem0uggV&#10;EqcxvV5Crb7K4koNIT2U7xcBeK/dYffuMznnnLPpdrtFNTtP1o6P2tqi19YYSLTrac/R2zSNs+/h&#10;EE6lPBYXF3ngV4/QbnczBkWJqNciinqEnrNZsNqAMJnFmEO6lFJ0o5h6bZV6rcnFl72B7Tt28Xd/&#10;9w9YoYh1TEWWEcJClrDUajXe+MY3c/aec7j5S1/i8SeeYnpmKkuAlVNEl5JUu9amJHLJeN7/maYp&#10;hw4e5Nw9Z/Ped19Do1Ej9D2nIm0E2lIkR3mxZDCgEyITmlHOPsgrVYh6CT/72c+47777qFScKEo/&#10;IXeJRJ8iKLC2P+6lUol2s0W5HHLDjdeyY/tmOu1ehiRbRCbipLMkzxUlBmiZYm0CnK9/xTUd7JnM&#10;KcoZEmFxz9DR8XEqwyMcObpAq5PSaKzSbDbZv38/y8vLBCUf5TlFZE+q4rulxvWhmiwuskK4tiky&#10;NMNQUDwHVneK/AeOUdl1b+kX7VVmcaWN83DWSUzgKzZvnGZkuIw2ifN2NikOkBHF/LfWuvUCDdrF&#10;GZXyMN1um1u/+z20Nlx+5WWccspJbN+6lUSnNNst9z2kR5okPPnkU8zO7ivaHPL7uB/3qOzY/eR+&#10;TVxnEqyF3XvO5OLLL+Op557nnrt/yhNPPEkvcgwma8FYDThP5jQrFOR2d/l8tNZmRR9LHKcYo9m1&#10;dRO795zJtq0bCMqKOO7x1DNL7D9wlJV6k6A8RCnwWWjX2b9vH91WEyEEJT9w/coS4m6PnTt3AlBf&#10;bTrHgDjNhNkMCJkp+WboeO5LbExhU+lCc0Fu1VPEaQM9rJkdejEPBgVlB9vOBre8OPLCBZAXBldy&#10;ACn/e54JaEGmiDuQtA3sdTDuzYG3wSxifcJa3ItyLcJ8vO03g0/HjoFeB4sVeVEWRyt7/M/lm1Jq&#10;Dd14fWFg8DO5ywlQMCnXn+v68c7H0O3bFg4t5Il8pgc8GFfotMf05DTlko+w7v5VSmWibcI5t1ib&#10;tQZu4PCReR56+Nc4wT9ReN86h5vj05SL89MGT7l2LyyMT0wwPDzqWHIqA7yOsxX5mTaF6KzKtQMK&#10;y1JbCM0NjqN3vIshhHACQ9kiIDNlYZP16BpB1sc5QBseyNqOVw0RQpDTXYrjDeLwwnGp3Z8GLlzm&#10;lYqVGJmAdYuaQiAzFeJiWAeqGsUVZ7Cy0v+7yRPrgeqMe833lr/mDea4h21WKCjo0NYl5f0CAANJ&#10;nnuTzpSD84mXJ7nS9ittgrU3bv6efqLsvk5u9lyMXPY0sGs+evwqVZ7c9v9usvF54Wrbb3oIDKK3&#10;/eNk6sz927O4N/OF3SWz2cIBheVAWQridoPV2jyXv/48zj9vD0hBJ+oxMjqOLIfUG6vE7S461gRS&#10;kqTafX9h6HYjF1BlvnfV4SHiOCZuJVnPFNx9971IKXn5aacjpcxsKgQm0aTC4ochYxMTfPvb32Hf&#10;7AE+/elP0+12ufnmm5FaMz05Tdrp0GqssHF6nOtveC9n7H41MYooTvBKFazySFL46j98jR//+Mec&#10;sGuH881s1PA9j2bTiTIp5XPowD7iTsTo8DCpjjnn3LN5x7vfgwwC6qsNN1+MxWrDzMwMi4uL/Lf/&#10;/j9ZnF9iy+bNmCTGF4Juo0GadHj3e67h9RdfjFcOiSwI5eMHZVZqDW76/M3cd999vOQlL8n64CL3&#10;YPYlS8vLdNttTBxR8nzOfs1reO/73kcwMkytXkeKgCjpi+AkSd5z65BzpRTtXkSlUmFkZISDBw6z&#10;d+9epJRcetnF3HbbbTzw0ENMT43hZ0JDoRdwdPkoYyPDfPzjH2PTtq185jP/iX379rF163bSTFE9&#10;jntIT7C8UieJe5TCgKjdYXlhnosvfC2//7Hfo1wOaXRaLrmVLqDzVIAwDlXwQ+fTa5BYA1EU89hj&#10;j/HoIw+xYXIMP0OxrbUOufV9Dh4+6tCsWFMuV1BCUM6S921bNvH617+OUuisTpIkRicJcZKQGsP2&#10;E07i1088w22372Xrlu3OzqNcJUmcwvTy0jxbNkxx/bXv5ZQXv5gDR47ypS/9d2q1Otu2bydJY7rd&#10;tlPNFAqdWDpd14dX8jwWjhxk8/Qkn/j47zI2OkK320X6Hq1OlzAMqQwNo8KQXhxhpVPUTXpO1dTZ&#10;akSMjkxz8OBB7rrrLprNGts3TtHttDPaK1gcSpqkmsZqiwC8SkUAACAASURBVEazjRESg6RaLoOx&#10;RFGX8dEqF1xwPtVqlW6vU/jyCpGjjCm+L52atRUkiWHTzFbi2PDd734XwPX3SkU3jjJLnphOt8s1&#10;17yLI4cX+O6t/8Lk5HjxHMn7OYWwxEmPKO4SxzHlUgUlBQf2PcuJO7bxR5/6OEHo0Wp3KFeGXBIx&#10;PEy720EYV7RItXZUU08SdyOkMZTLZS677DJGRkZoNpvcfffdHNj3LFGUUK/XUb7E8z1H8TMQxxG1&#10;WpuVeoMktVQqQZHECms48YRdvPHyNxBFUaEom1PEtDboOAaV29r0k9s068k0BlJtQK/1UxUis1bx&#10;FGkcE3W71GuLPPvssywvL7Nad0njBRdcQGliKKNzuyRISZ9eEmGtII4j6rVVVpsdTn35Kzjn3Av4&#10;5re/TaPZpFwJ8VSIJ10PeKkUsrJylFe+8kyueOOb+cdvfIM777iLDRs2ZP7BljTVBL6PsJYkit29&#10;pVOGSmWiNCKNNStLS+zYspmP/PaHEUY7VNLL1HqFT0Esy5K43HIlX39ymrDyJMLzsEbxyCMP8pMf&#10;/RgloFLKhH4Amwn5AYWCqdbGtf9IgUKSJjGt1iofeP+1nHXWGaw2Gtl9O4we6DE7HgKTn+cgspJf&#10;w37xQg/830CWfBuToBM3J4ZHxlipNYgSzWqrSX21wezs8xw6fKBoi4BM2dukWfIlENrFNAZBarKW&#10;MhcgkfPVPM/v96hqsiRI4XkCKb0sPrBrkt71KFaBLgmBHyjGx8YYGxvJksM8icl8N5UsxkUIgTXW&#10;WWxlauy+b2nUWwjdQwnJv/34h5yw6wMMDVV55plnSOKYRGvQcPjwUZ544qnM8uf/Z+y8wzS5qjP/&#10;u7fSF/rr3NM9WaMw0iAhJIRkITJCSEjCWhDJBIMwOCFYnHa9j702xtgYhG2ZsM5eBzAggkGWDcgE&#10;AwqjLEABaUJP7NxfDhXv3T9uVX3VPSO89Tz9dPcXqm7dVOc97znvMYJsjmsRhwlCmn0KleTgszhO&#10;IjVOBbBt+zZmZrbw+du+xOOPPZnOA1NCR6k4/7zRkggxTK6pLSylEakSInO8GDZ467YZLr30Ui5+&#10;9vnEcUijvobuKWzX59EfPs7aepvR2jhBqDhaXzOh/WGAEhrXtrAd4yjxg5i5rduZmJpmrdkyWhtK&#10;gjI2uBQWQqaiO1KShYMbQdbMAZHer8hsr6KNXRQSy+ZpZrtLtNwEBk81CTewiMU+Pv0Xigxk4VOZ&#10;PSiMDZy1KE6JMittd66OvNmuP41NqtNk0Gci157pON38zl7ffN2iLb35vFprg5M2zLm0fbKQ0rcZ&#10;a2lOgXXFOruoje8Wr3kKgwxp6sVQvV2m6EEKmZbOkiZSF4EloTZWY3JiFFua9EBpm0oYJpTZBQwp&#10;UCqZUP27776XTqePwtTYzuacJU3axubjdA4DIQSu67JlZg6TEyzAkkb47Cd9zwQjY1Kb0n2KDNSC&#10;PI0zIy8TlAGDbHcbBiOT18dKdFpGCNBaGB3MFGxJIRF6YxJ4cfKYMkGbPCpK5CWDAES6yShtvA06&#10;EyPKmGMUOgV8xithocSwgLFKNk18udGDmk8QkU2UjZMlk7BOuzT/PWQk01dEcWEYzxhaZ3Wg0an3&#10;LEl7PuPElTJ1YDdswGlfo41nXqbKd6eEI2gN1qkhCildvOE+nulIsrq0ItvEDejPNsRiDLtRnDy9&#10;R+uZrrERTBcBrcCoNWY+wo1ebCtzBLS79NvrvPLlL+IlL72CREfEsWZsbAqvNEK716Y36JjN3dUM&#10;opAgjhDSGIuW7ZoHoBS4JY8TJ04y8H3OPfdc1tfX+d5376ZSqbD37L34vk8YBriWYRMSwHUqzMzM&#10;8LnPfY75+Xl+93d/j06nwy23/DFCCGanJogGPVrrq+ycm+bt7/gZLr7sUmSpwiA03grb8dBC8Fd/&#10;8zfc8W9fY/fOXThSopMIgaLVahn1ViQHDhwiiWJGaxUCv88LXnQFb3jTm7Bdl7VGA2FbKK2JAp+t&#10;s1totdr82a2fYHFxkd27d5PEMZ5js7a0SL/b4R1veQOvuOaVuCWPCIFwXGynRL3V5o8+cgs/fPgR&#10;zjvvvJxFUyomCAKarTrr62uIKMKzbH7q0st473tuxhmtstqo41guURAQpxEKccqoGKBrRGp836dc&#10;LlOpVDgyf4y77rqLOI658XWv4bvf/S4PPHA/M1u2IkiIQ59Kqczq4iIl2+b973svu3ft4AO//0Ge&#10;fPJJtm/fnpZFsQjTsg/1+npaHsgiCXwWjh/jxVc8n9/8n7/B2Pgo7V7XLAXbIggibAQq1rkBF0RJ&#10;6gzTJHHMQw89xKMPP8z2rTM4MgEdQeoEEWgWl1dpddp0Bz7lygiu5+HZNnESMl4b5eqrr6JSNcJf&#10;2TyO45DBwGfrtp2cOLnIv3/tTsbHJ/P90A8iXMei3WhQLXvccMOrOXffeZxYWeLWT3yC9bUGO3fu&#10;pu/30ChczzFCZGGE7/u0e6ZW6uryIqO1Kr/2q+/jjF07qdfraCwipXA9F2lbufBNpJJ8rKMoZBAO&#10;KJerjI1UWTi5wL337mdpaYHZuWn6vV5eg9XkLAriGPxBQKcxINYaz/MM6IpM3rRtW7zqVVezddsW&#10;GvUmURxiu27OrBjjFvr9PrZ08P2A0dFxPK/M52/7AkEQUq6WAY0fDCh7ZXr+gMHA5/Wvfz39vs+/&#10;/tsdjI1OgI6wbUmSRg0Y5caYTqdDkqR1fhGcPHac8doI//u3f5O5rbOsrTZw3ApgQsu7/R6OY2oX&#10;R1lZOkzkh0LT7/cYqVUYHRthaWmJ737n2ywuLjI5MUa706PR7qAbkrGxGnESEw5C1tfrtNoBUZKY&#10;fFsFJdclikJs4KevvxbP86i3mqa8SlrKZDAYYNuG6Q1T0bnN7K2pxWv2F/O/Cdu2JEjbhJAppXCl&#10;YM/unWyZnuTSSy5kdWWF+UOHqa+uMOg0GRsrg9YkUWJqWAdDZ0K71aXZ7jAyUuPG176eu+66i8OH&#10;56mN1YjjEMcyoequ67KyssLU5Aw33XQTDzzwAF/+0leYnp4e5l2mgCaOYxOCq0youSUlwcDHsgSt&#10;dgdXCv77e9/HjrlZmo1Vw/qme5O0SBXvh+yZipNUGCw1pnTK1EiJloL5w0f52te+QbPZZGZmhjAM&#10;kJKU0RuGOittmPAMDFlpHd5Ou8eNr7mBV77ylQz6PbROKJfLqRCiSbWRqUNdKZUbdNkzrwhwzTNw&#10;CG4zAzQbV63T0GgVo+KEOA7Ztf0skiSh2WzR6Yc0my3W19c5duwYJDG2VzFlsIRRWtZJgueU8MMA&#10;SxZzlEFraZw2qXK0FAKtLBBWqk2R2UQStIVWApEytBuf79n/5ryOU0JYEt/vM1ItMzU9gW0JI/Yi&#10;rfx5YIS4jNhTXrvUsklC4+BTaHrdFktLx5ieHqHV6rBt+y7O2LWT9dVlo2GQhKAEnW6HJx/7Ee12&#10;26gg2+na8f1cRdpEdUT5WGeCZJlTX0qwsWjWW3zt3//DpEpIY3dltbONgJZxsGR7tkxZcoSVp+CA&#10;CTefnZ3lvH17OfPMPUxOTrLcWGd5cQnbspianOHhR37EgQOHqI2N0Ww3iHzj3JIWJCrA9QxjPggH&#10;Jt1P2Gzdvo1IwyAMACutrWvEfVwpjFAQmZluIjJE5kxQBRCVhRuLYZSCsc3t1P5iGNKsU2VovXns&#10;n9mezOa5LKQSbLZZN4PH3MG0wXY1+CIpMo0FwkUJhlVd8vvZeN5iW/M2yI2v/yTgWyTjiu9tBqti&#10;Uyxufo/Z+h6is439l76hlMpF5dBD1rpIchUKsKSSR8Pv683XLbSz2P9FzFNMp1QiY+lTXQSdMDMz&#10;RaVagthHY+Uqx1qYygtaaxzhsGXLFg4dOsS99z2Y2vECabkkSZg7m3/Skd1fdoyPj1OpVExlGL3x&#10;M9k4F48EbZTx0/QInUaqCKlQQpgyaJsZdsHGEGXbGXZQohSZQmqSbpToocqgqY2VCunkfPqwrpbZ&#10;GDGep0QjY42ysgkoUDo2zdagM7EqESEtyDjLTNgqq88qtWXAqTQbeCbKZAQczDdMf6UhinpTqIpK&#10;QZ1Ky9OkITkZ46oLoU9S51AsnVxpEWWdzbz0e5DGoCsS4ZrhESr9TAE8CoGUqbphpiqZfjR/P83x&#10;SCDfbFJHnBmfxNDw2jLMuUpBotQmbCVCIAuqiZYkV7LUWmMpkzBuQoNNnmg+sYTIwa4QIvUsbfKE&#10;ynQDFMMFpxWFBaoMM56AFGZuSIY1q1A9bKdEqAXCdiGJESpixLZo19fwWye59lVX84IX/BSWU2YQ&#10;B4yMT2BXqjS7PTqDDgiIoxAUJHGCrc2YOEISRKZmpO/7zMzO8b3v38XH/+zPuO7aV1MqlRgbHeHc&#10;c/YSRj5RbELPIhXhBz7j4+PURif4/Of+mcXjJ/i93/0ArV6Hj9zyUSSCmbEpkqBDc3WZHbMz/Ow7&#10;3sYlV1xGYlm0/QG2dPBqpozN3/313/Kvt9/O3rPOxnElYeiTJCFREjI2VkMJyVNPPAVKMVqrEYU+&#10;z3/+83ndm38WLEmr0zal3rRhP7ZMzdFp9/mTj9/K0soCZ+zejY5CSghay4skvQ5vfcNredl11+NU&#10;RvDDBOm4OHaFdqvLRz/6UX7ww0c4c+9uU4svNsIYkUpYXl0h6HexkgSSgBe86GW85/3vx6lUqTda&#10;JjRSRQRJBFKnanmCMIhTUJfmVFoCrzTCyYUl7rrrLrqdFjfe+Fru+t73uO++/WzZMptmD0k86VFf&#10;WMCzbW5+382cc+5ePviHH+bRJ57kjJ1nIJUxICIipC3pdbvEQYh0BCKMWFk4zqUXX8Rv/85vMzk3&#10;w8LCAtVKiYSEoN/Hsz2SKEZYZv2GKk4fOpJBr8+Tjz3JE48+ws7ZaUqezaDfx7ZlKrRl0271aNS7&#10;9HsJnlvBcwy4tZKQ6kiVa667htr4GO2WKRsShwFxHDMYDIwwSKPFV758O5NjkyZMN1Foy8XWIZ2m&#10;AalveNPP8JxLn0drEPGJT/wlR46cYMuO3fhhhK3MHhinHs1e2Kff7+BGkvX6IraVcPN7b+bsfXtZ&#10;XjiJ59rE8QBHlnAsm9GxMTSSOGVkosCE69uxZsSuYNk11httHnjkIQ7PP8WZO+aIgz6xUsSJIlIa&#10;lUj8MKHdGVBf79BsthkbqyIdiWUnaDFAC82119/Atp3bWVlbw3Ic4hhI899iFedAVwubgZ9Qq01Q&#10;Gx3jC1/6Ms1Wg6nJ6bTfjfEVhSG9do9rX309Qghuu+02RmojaBUjbcOgJEkanhlreq02KoxMCR7L&#10;4eixQ3ge/Mb/+DXOPvtsFhaWKFdGEFhI20ZrqLieKa0UGPEaZUmCRBH2esRxYpiyRLCytMwD9z/A&#10;8uISY7VRLEszUq0S+D6dtTXsRJNgcezEEsdOnCCMNLXqCJOTk6hQESgfULz6tT/NrnPOot5cpzox&#10;kYaGmfI0bqmW788yMoytHwbEUWT6TysibbzlSWTuPYoStE6wSg6T49N0u23iKKZcG6PeaLCyvkqs&#10;EvoDn9rYKNMT4/S6XdrtNrVaDaUgiSGKzPOr2wtYW2+iKXHTz/0STx88xF333EO1WkVoKDslkjhB&#10;WIpOr4dd9njHz/88y+t1/uKv/pKSZ1NxHeJUwyCKQAgLaUHg90nigFgFCOEhhaLVbtNprPLf3/c+&#10;Lr7oQtaa60jbBm2noYWaKDXusrxVY6iZ530Wlg1guR5ISaPR4vY7/o3DR44wNTWFH8YkOgOdoJXA&#10;sYUBfspEcZAISAZ4VUm7tcLFzz6f1974aoIgIIo0WGXCxDjyLcukPGRjpfUwpDNzcCst0QgSlZh6&#10;uxkI0CZ3OlKxYe+1IolMKatEgR/F7NixBy0kK6tGeXvQ6dKs15k/8BRR0KM6UkbFCVKYaB5NAtIm&#10;0hphuYSRIsTs6xo5TAfTGWlhpSHIxv4yj/Ts+Z4xrxmwG4pJZiygTNngRMdIBWXXZvuWSSZqFVP+&#10;q+Sh4iSvk2uYOA0FVtEWEuV6JCSUyyXGRitMjI5x3p49tJstXnDlKymXbI4eWTRjlwj8IOLxx57i&#10;+MIiYZwgbUGiE5RWWJaDUgKVmFSIJCka/hvZfq0h1AmxPxgCpJQ3yGp4GkPd9EFWziyr/WvYXTP/&#10;pmYmuOyySznrrLOwHJtms8mxE8dZXF5heXmZ51zwbB5/8kmefOqpNIIhIE6jgxzHRUUxUhvV9ji1&#10;VeMEduzcSakyzvLSCm6pTBQm2HZWTzc2IlKApWUOAoU0Kvykdmgmnpbfux6Ot0ht0qL4l2CYk21J&#10;CmBYbnDKZA6iUxjPVP1dGvWqvC1ohhSZBpWoIRgu4ESRjoPIDOki2MmIMmEc11aiDJF2OhCelgmz&#10;7MxJoTaArs3EW/H/zcB28z1mr0lro1q6LHxPCEGcrakCk5kD1gxkDm/QVIkRoKWx5y2GWCEjn1BD&#10;DFO0x0/X5qzcXPZa9lmT3qTSKjYWGhudxIyPlxmtusThAKEVZbuEjhNEWktXK1OWqjY2Tn8Qcvud&#10;dxOodC6hSeKwEEm10TGR9atMHW9SWggVoZGUqzWmtm4D2yEOQ4M7VYAWXr7H56kR6WQxFWAyAiIT&#10;w0sxH2Zuq1igpZ1rBGhSgFsUTUBnYcKGNc0A7dA7uZH1RBS9PkPxphwUpfGzSmTqvwb8Zh/UUqTf&#10;Gi40squkp81rpeYXBp1V49Ub25NP2LxNG0EuaXdltQLBPPw0CqGGG78qnFMUzmUGr7B5iIJMfH7z&#10;DEGdGP7o3H+S9VX2pulzLYbjIAvXLfZltumQeoaKE90pCJWAytfZ5vPkTopNXqr/KrxDK7lhfDd6&#10;7LKx3tgmJSKzaDXguvgZ49rv47kWY1WXtZPHWF44ztveeA0vfsnzEbagN+gyu3UrwnZpd3q0e32E&#10;SMukkDIFlo3rlExbPEVJmRyZQeDT6/TYunUrz7noIr717f/gnTe9i/Oetc+wPUogLYc4MaG2tdoY&#10;1ZEx/vmf/5mTx0/w4T/4I9bW1vjQh34fx7HYPjtL0OnRWV1hbss073z3u7j44ucgsQhCUx/TrlYY&#10;+AH/8Pd/z7/dcQdnn7kHx7WJ45AkSUwZgvIISaI5dOAASRQwVhsnCAa84PnP561vfgu4Jtw18z52&#10;Oh22bduOPwj4+Mc/zurSCrt27EJi8thWFhfw+21e/7obueqaV1EqVQj6PpZXwnFK1Ot1Pv6JT/H4&#10;D3/Enl27IVZoJVDSIlYJy8vL+L0uKgyRccJLX/Yyfv4XfhHHcajX60jLyetigil3kyQJQRCmZYLM&#10;e1JalMslTh4/wYP3P0Cv2+X666/nnnvu5d579zO7ZdaEp0mT9F+vr6O04Jd+6Zc5/zkX8Qcf+QgP&#10;PfwIu3fuRiXGIFNCIgW0Ox26rTauZWMlCcePHeOCvefwB7//QWbnZlhcWTG5zd0uCIFnO0RBSKlU&#10;MuJGCIQ0wMb3Q55++mkefOA+pifHsS3odztYtsyVKRv1Jmv1Fq12n3Kpgu25uK6Zb67rcPXVVzM3&#10;t4VmvU4cRgil6aee+S1z2+j1fW77wpepVGtUqjUCv48ljXe81zGqxDfccAM/9fwriJXmU39+K48/&#10;/jh7zjrbMB5aG1ATRUjHJgxjeu0OUmu6nSYqjvi5d7+dC559PmvLK9i2SxhFOLaDdDxqtRpJYtSK&#10;SR8uURQThiHVUhXHK7PeavPA/ffz1JM/Zue27USRTxKbkkFgFEMHQUy359PtDlhYOEGr3SNJJrEd&#10;k28XxwFXX3cN55xzDqsr67iuS2/QN2U/UiGgoRGfmGgDr8Lk5CT/8i//QqPRYHx8PN+vsvyuVrvF&#10;i170Qqampvi/f//3uK6NiiM8r5znetu2jUTQaqwbw1MrLAGryyuoMOZdv/ALvPRFL+b48eO4rpPW&#10;/XSI4xCvXCGIY2zpEErjWg0Cn263zaAXMDY2hm0bgaZHH32U+fl5tszNEoV+yuxoRkdHabe6rK6u&#10;EiWwsrRAv+vjODb+oIdUY+jYJ0lg375zOe/sszj448cR0s0Nr4ypRQ1z2I26KrmBnf24bgk8hT8I&#10;6fVCbNuERwshuO+B/UxPT/OsZz2LxsoazY4R0up2OnR7bcqODZbE8Rw6rR5eyeQgJ4kiTjR+GFBv&#10;tkgQvPmtb6HZ7fC1b3yDarWK5dgIDVHa54N+j063wy/d/B7m5ub4wAc+QBAETI5PmDD0kscgGORG&#10;T6Kg1+sipKZardLtmxrFjcY61117La961avo93tmTB3HPDOzZ35mH2RshBqG+xrlzwhpm9zFdrfP&#10;Hf/2NZ544gnGxsbyPs6itZIkwbE9hhFDFmEYoFRMtVym220yNzfHz7zlzbiuS6fTS0XO0rmZ1nM9&#10;9em4kS3J9D5EmnuUs/AqMSrSqR0lsnZYRnRpYmKKcrnM0soqnU6Pft9nrd7k0KFDrDXqVEslE6Ek&#10;CsZr2k/mXs21FanTWmdhxsa6NgzqqZFX2f8Zw+o4Xi5qN8w5ddPSPgHVaplut81IrcLcli1MTIzi&#10;Wi7C1qkDZMgiZjaYLFyH1MlvWxInVVPeMjONxU7O2nMmzf6AhZNLuQNBKcVTTz3F4cOH03QYkdst&#10;uX2R3///f5mSzfef9WluqDOsKQzkQGl6epq9e8/mvH17AWg0GtSbDer1Or1ej0a9ycjICCdPnmT+&#10;8GF0ovBKHiiFZdvoLBIhSXKSw8wJTaUyws6du+m2jAM0ieIU+aV5h6pgZ6clUNI7GoIZKTfl1uY3&#10;mkZdqg32XsZGk9uVG+1ESOWsxGns+g22ZIYFzLmK45NdIxMEEqIA8grva62xCvnsWeRBdo3/HwY2&#10;y+0fnkPmYHfz/NgYaZEC/AKA33xurTUilSU/BY+kfw9L8mSgf3iPGQg3nZriFMRpBX2H18QwvVrn&#10;91Hst1MZZnHK+6IwptKSGE3GGMcWzM5MUnYd4iA2IcypXF0mDugPjAO4XKrw0KM/YH5+vuDsMsdP&#10;6tfs/7ytto3WgqmZLUZjA20qcgiBZUuTFpXljm9QbzdOt5ysQxYcdBKT7pHN8YRMHEuIVGQqr4eW&#10;qvht7MBipw3xZBHcDsMVhqtrAztI1piiLL8ZQJEnvqs8iTtfNBRyCoCMad18ZNcQufdDU5SDNu0e&#10;hgpvDrvJWpffaUGOWxbAsigOYAbkCnH3WmQOgFMXj/l+McQhO68wRrgQoJNCfxXuLf3Jwgyydmx+&#10;YGVHrpS4wRulybJ8M4BbPPd/dZh+LXq8DDDPNmlzWCDT7UsMQzGM70kRa8t4weKIidEKntScmH+K&#10;TmOVN73xBl7xqhcRpTlhI+NjCNul78d0egElr4YlHUoljbQcgtjkfzabbZrNJt1ul7UTx1hLHzYr&#10;a8ssLC2yvLzK+RdcSKwSjpxYpFqtUi6NMOJYtJstKuUSkxNTfOYzn2F1bZU/+IMPs7i8xK1/8qd4&#10;rs2WqUkSv0tzdYHtW6a56V03cdGlF2PZptadJRwqtQq+1vzdP/wjd3z1q5y55wxsWxoPWBwSBAFe&#10;pYpKJEeOzBOHEbNT04ShzxWXX8ab3vQmhGPT7nSGoYuBz8yWWXq9Hp/65J+zuLDArp17SOIQRwrW&#10;VxeJgh6ve92NvOKqq/CqFZJYEWtwpKl9+fFPfIL9+/dzxp49JowslCRC0g99Tp48Tr/TxooTLDTP&#10;v+xS3vlz72J0fIxmp4sQIg9hHAwGZu4pk6fqOHZejimrU7q+XufRBx9ibWWF62+4ngcefCgFt3Mm&#10;dDGKIUzo9DtEScL73/8rXHixAbf33f8g27btIo4Vru3g+32UUvT6HaIowrUtLKVZOHSQZz9rHx/6&#10;4Ac544xdnFxZwrJNmKcJt5IpEDW5IwphvP5umSiOeOqpAzx43/2Mj1YpuQJbxMRCm9QG6dBqt2l1&#10;+rQ7PcrlCq7rUK1WcofRddddx7btc6wuLyFQ+P1+7kQaHZukF0R87rYvYbkVhFPC90MsKdFRSOj7&#10;hP6AN73pzTz/iisI44Q//4u/4t577uOMM/cYpioJc2+n5dp0ej267TaOlHQba+igz5vf+FqufNmL&#10;aTUbOI6XAiMHr1TGq9ZAWiRxym5AmittRFMiYRNHMY8++ig/fPhBZmamsKRh8uJEE6skDdezCII+&#10;rVaHft9H6YTR0TIzExOMVSvEScyVV17JvvPOp983Y+X7fh7YEobBBqM/czjs2LmTr3zlK6Yc1MTU&#10;UBk6NUy6/R7nX3ABZ5+7l3/+3GcplV0safIGkzgkScOdjVK1MDnKjk257NHvtmnVV7jpprdz3dXX&#10;MD8/T6lUwiuViJIIS1vGsBASLJeBMqyy7/dYXVlkdWmRs8+7gOrIKKsrKzz55OMcOPg0tVqVOA6R&#10;toBQmHJbSjE2Nka92WJxcZFer0/JlVhSMlIp02ms4zoWOomJB9v4+u3/QrNVR9oWYWj2AxN2bMKP&#10;g9CMexyYyB0wjEXZ9SiXy1TLFROBMj3BxMQEtm2za9cu/ukzn+HAgQP89u/8Dt1+n7VWg96gj9/v&#10;4/e72MKQKkEUYLkO0rJpddp4bpkk0UQJHD12gkajw+tf9wbGJyf55899lkQrXMfLgWLZM86iXm/A&#10;DTe8hmftu4C/+pu/5sCBA8zNbUVrsFzH5BSnKTBaKzqdFkoluLbLysoaCofG+hJnn7GTn337W4iS&#10;gN6gj+t6GDe3ykPqTHircQAUndiu6xLGEa5bwnJcgiBm//772b9/PxaCSqWC7/s5A5cBSSB1JCiE&#10;MOq/1ZEyvU4T27K46aab2LVrF81mE62FAbXZ81NK43DKLJmC0Vv8X6UsSXZsUMFG504Mvz+g5Hp0&#10;eyZUfnJyknqzSa/v0+0N6Hb7zM/Ps7y8bLQabIFSMtffMM9eCy0NE58oU4syD20sghipEUIjhZUZ&#10;SBuAehG4Z3mmKo3es203JzaM6rgRf5uYmGBuyzSeZUqwCWGi0bQQKWGYpTeRX9O0xcKxJFIqXMeE&#10;/LbabaanZ+iGEY16i1arY8IjLYeFhSUOHjzMerNhTsF4DQAAIABJREFUcoY3hZ2CQCU6T1k4nc2S&#10;HcVQzuL4FA8pbaQkjUoiD2+fmppg3759bN++nWq1Sr2+Rr1eN+WutKLRaNDr9QiCkDiKaNTrREHI&#10;yMgIKs0LFkLk8whM2LEfhQhMuP05O3fjOC7r63U8tzyctxqEVoXwy8wGGzKl5v5SPZUUsyrzImCY&#10;Qc3pwcfwJFYKEgr2LM9sb5/yv958vmf+3umY080M4ObrbAbNz2S3bmZgn+l4JsC8eV0Xr6UTw6Bn&#10;tv9mgFt05mRWb7HNSuhhzVtR6CHxzOSSRp9i729uZ/F+TmHYCw4HlQjjbE8ixkdrTI/XUImP0BrH&#10;dtCp7alihbRdypaDsG06/QH37X+AIAhy8Lt5PZ1ufRUdaFqb0nK18XEmp2fQwoTfS8s8JxMKmkPi&#10;mcZoSA+aPpZkpWs1CltmGEuRYZMNDK5ZPMPN4xmZS2Ajc7uxYzdM3gIg1kKk3GjK4KY5tvmNiI3n&#10;yeu9pm9vBsAIw+IKtfHa+QBbps0G3IJQKg3rNV0lZEG9TQNW6gXIPTGkLizTaiH0cNLmntIM9WdM&#10;9FAtrniYEIfigGlUeo9pazYC6NMc2hoywNlk2ABkCw/Y4YMrS+E//WJ/po2iOI4bvX1FEYqNggXF&#10;axTzLbLQcYnAlgLHEQTdJv9517cZdBr8r9/8NV7wwstIpA2OpFobYWxyGr8f4schI7VJ8/BvNzl8&#10;ZJ6jJ45zeH6eJ554gka9ztLJBRZOLFCyEl5z42t5znMv5ttf+CZPPPHjPBfxjjv+ncRymdsyzZ4d&#10;u5BCc/FFF3LVVVfx6X/6J5aWV/ngh36PkycX+NhHb8G1HeZmpogGPepLC+zZuZOb3vk2nnXhs00N&#10;x0ShpEW5VqMbRPztp/+BO/713zl333k4mHy4fr9LFEWMjo7SD0KOHDxCGPiMj47S73a4+OKLeetb&#10;34pT8mh3ekjbJhgM0MJ4i6Mw5s///M85euQIe3btJgwjw4Cur9DvNLn++mu5+pqrcCtVgjgmVILa&#10;2AT9fp+P3HILDzz4IHv37jWMRxgiY42vYpZWFllZPInfbFJ1HK666kp+6X2/zNTMNKv1BkFoaltq&#10;rVNRD0EYRSlDIej3+/h+H8dxGBkZodPpctf372H5+CI3vOanefiRR7hn/73Mzs2iEqNe60iLQbuF&#10;Hwa8573v4bk/dSkfueVj3P/AQ2zfuSsVgxGGobds+v0Wg8GAiuuiooSFE8c595yz+eAHf48zzz2L&#10;Y4snUUKhhSn541o2SerpcxyH3qBPGCtcr0JvEPHkU09x7937Ga9VqZYspIpJ4hgdJyTCZeAHrLe6&#10;rC6vU6vVcBwnzylMkohrrnklO3fupNGqI4U2gk0IY2yXqkjH5Yuf/TyRFoyOTiCAJPAp2RZ+2CPo&#10;d7jxNTfwwhdeQbk2xl/85V/zzW9/J1XlDbAExsElNbHQ+EFMs9mGOCL2e/TbbV7x8st59fWvotVq&#10;5G2TtoPWAq9cMRoGGhzHYxAE6d5nBB1syyW2bB595GEevP8eZqbHqXiSJDaltaIkxnYdwkDR7vbo&#10;9gKiKKFUKrFr1w7KZY+qVyGKAl74/Mt57kUX0e3387rHZvkrgjAw4UhaE0cGwHmex8zMDHfccQcn&#10;TpygWhsz4yyEqaMnLTqdDjv3nMHzfuoyvvClL9Lr9SiXjTKrVhnDYAzFJIlortcpeS6eY9FqNVhZ&#10;WuTV11/FG9/0WnqDtjEuhSSKwS1VsaQNGOVH0EhtQHl9fZ0TR0+wZ89uRmvjrK6ucuTIYR558CFc&#10;18XzHBAqL3uUMa7Z/pgkEaWSg5Q2lVIVz/MQScyg3+Y5F1zAC6+4jHLZI1ExpWppuOdaMgfv2THo&#10;m5DuIAoZDAJarRaN9TqtVovQD1hdOsHSyaNYtss37/w6jVaH9773ZrbNzXHw4EE6gz69wYBBt4sU&#10;As91hkyxFDiey/pag54d4Tol5o8c50ePH+byyy/jBS9+CZ//wmfpdDpGaVob26HslZBAq9Hg0ksv&#10;5dU33MDnP/95vvWtbzE7O2dqkaZ5Zbaw8WMfC5OWEUURruPgD0LW1uoM+iGVss27f/5djI3XWFtb&#10;o1IewbZd+v4Ap6AxkV1/wxMztyskSIsoVvz4wEG+/o3/QCmYnpig3+uZOZI53TEKnVFcLKskqJQc&#10;gkEXVMJbfvYtnH/+s+h2u2a9lEq5EWelJTXkpufn6ZgemTZ4qHy9ESBIKVGxyRX3+2afn9u2nd7A&#10;p15v0PUjOr0BR48f58iRIwBUS2WCsIdlGdVyGNonWmliDUob22po1GZqyOlzN2Vws+fzZkM0+zuK&#10;VB5irJQ2IYBiGKI8GAzYsXMbMzPT6TpM0pIfJr0qEQWjtuiYl1lYqWmTbQnKJQ8pJZXqCFtmt7O6&#10;uk6r1cErlYljxVq9yQ9++Bjr6w2ksJE2uQZEZmuYfs7q3RbCYzk9OBoSMfIUNixzUAyF24yz5Oxz&#10;zmTPnj24rsvaeoOTiwt0Oh0G/W4qGGfa1G6bdaO1idMz4NYoHzuOcf7kJb60BttGYJzHs3Pb2TK7&#10;lfp6E0uaNECjqpwx/kOdEhOFMGx3Bgi0lnl4clbOyhwJMfKUuqKnzuUEgZOet0gwqVMZ4dN8P01Q&#10;2wCsskMpE1KfkVuZw+OUcxQA8ObjmV4rgr4iA59ft8ggPlPbNwHHZ7zPTYh2Qwpfat/m8GDTNbK2&#10;5HWwIc3tN/hBieHstfLxyyx4nffp5rlcbPdm/LP5c0miELaF7cDU9ChCKpIgHH5eauLYRFw6aeme&#10;6fFJvn/3fTx94MgGRhw2qmoXx+R05JuJ0vGYm92KbbkEsYkKMpGuEqUSHOkWwG02lpn+0lAA+PRz&#10;wcLknZiqNRkOOkVFefPmtxExD/MahpPGCDP9BGdJ3tF52VxzEkw8eBEMD/+2GHr+TvFOMMyNFWmu&#10;L8hc0XnjjRcmr9RG9ThLpsnCIDKQqJS5Q5HBNm2ukzLHtnCH7cg286IzQD3z4gDIVPqG7RImydqc&#10;YRjSwBBbFxdoHl9fuK/cq5soU9SbYo7CcDM8Xb+cbpPJ/z7tl7I8iizXOWEDcBaZKrNOW586KkSa&#10;05tEiESztHyCu//zm5RLkj/6w99n37PP5Z9u+yzXX/86Ln7eJQgheOLJpzly7CiHDs7zw8cfY35+&#10;nmPzR1hYXqLX7aZgHkgUFjA7OcNv/Nav8cY3vpHPfeFzeI7DxMQogR+jUlBmOQlHDx7g2IEDzM1M&#10;87r/dgO3ffZzLJ44yYc/+hGOHT/JH3/sY5TLHhO1EYhi6ivLbJub4R03vZVnX3YJtuXi+yEh4I1U&#10;6KqE//vpf+SrX/wyZ511jpFmRxHGEUFgVIWVgsOHjuD3A6anJggHAy67/Kd4xzvegZaCVruLEpBE&#10;pl7j1IwBt7feeisnjh5j+9wsAoWrNf1em363ydVXX8W1117DyOgo3UGAU64wNT5Fq9XmDz/yEe57&#10;6GHOPmcvsVZoZWqVKUuztLhAs7FGKX1wXX7ZJbzn/e9lfMsUq/VGXpMs8COEzMqpyFTNNcnnYLlc&#10;ZnR0lMXFZe69dz8nji/w5je8kfsfepB7772XmZkZLMsiSr/T7bYJBh3e/6u/wuUvfAG33PonfOf7&#10;/8munbtzsKwTI4bU7rQIgwGOECSBz8rCAnNzW/id3/9ddp21m4W1FXAlOjaAw06ZW42N65bo9320&#10;tEBIgjhhfn6eB+67H9eWVEoeSdQnUZFho70R2u0Ba80OrVYXxyvhOh6u42BbFv6gz3XXv4pn7dtH&#10;vV43BcqjkCgN165WapRGxvj05z5Pf+AzNjFDHEV4toPrudTXlvD7HW644dW8/OWvwPXKfPrTn+Zf&#10;/+3f2bt3b2pEp97hRKGEJko09bV1LARxENBvNzj/vHN4wxtuZOB3kGm4YaI1trQYHRnDcT2CTDBJ&#10;Z0yVEUgZqY6ilOKHT/yI733/24zWKozVSmgVE0chSRIDiihUdPsB3d4A3w+RUuJ5HtWKi2UJwkHA&#10;hRdewOWXX04YBnS7XcPsJDEaEwEE5EIzQWTAxI4du7j7rns5+PQhZma34IdhGn5rwMN6s8X2ua1c&#10;csklfP3Ob7CyssL4+HguCoQahjH3Ol0GgwHVkQoSTa/XYWVpkYufexG/ePO7CdWAGFMn1rZKlCtV&#10;kI6p5yccus0G9bUljh4+yMrKCmv1Bi992cs5Y88+VtaWWVpc5L577gWhqVUrSMvUTjZbvUUQxWgl&#10;6PsBgyCkWq2hgUplhEqlQhgMsLA5+5zdvPktb2S0WmF1bYVqdYI43ZuzyKQsHNk84BXVWozWqRhI&#10;BnwTE4KJ0kShcZjV602ePnCI5112KXPbdnDw4CF0oggDn267BTqhXPKI4xClEizHJooiw2h7HicW&#10;l4gTOHToCFu3zvCe97yH737vLo7MH2J8fBzSSC4pwRGwsrLCGbt28ra3v4O7776Hr9x+OzMzW3LD&#10;XUrjZNZKU3bLtLotuu0erusRBiZ6wR8ElEsu7/+V93L55Zextr6U10iOogTXc1Np343PqKLhJixJ&#10;EJn93LJdjh8/wRdu+xLNZpOJiclc1V1KSRKGWI6Tz0elDDPnWqnsiND4/R7XXncNL33pS03pOS1w&#10;PG+DEZeBuKw8TPE5WWRScqO1EIKegZkMOEVRiCWMingYJ2zbth0tJI1GAz+I8rD3I4cPo+KYarVs&#10;FORTQzJJknzOKGX2iSTO3MwWQijQwxzYoSMa45AvPqpP8+y3hKmRnB1xrHAcI0oVhiET46PMzMxQ&#10;9szcEsKEMwph9ECKZQaLwFZKiZAaC4ljSTxHIjU4wmZuy1ZCP6DX6xFGpnSXH8Y88cSPWVpawU+j&#10;G6Rtsdmoz6olDFntU4+fBFiA4R6DyXVVSlAul5mb28L27duZmByj2+3SaNQZ+Kb8YKvVQiLo9kzK&#10;ieu6bJsztZ+HTtEkzYkchsiq1D4qlhlyPI9zzj0vrd2rKJXKJHEIKVAWQqZAqniPG//OxrvoANgM&#10;cLTWaQ37AnUoChU5MoC2gbgairpma/B0DB2khIZ16uvD/08PfDYQNGJjuzcz7EXcsRlUZd85HfA7&#10;XZs2t2HzOU/nwPpJQPgU3HS6e7FkXrRaFc6h5XBMhBAGUUmROgSG5xyqsW9kaTe3+XT9L4UhvBIV&#10;MDlVY6RWJkkCg4GUwVPSMix+yatAquERRJqHHv4BsQbQeQRCcY/csEefMi4pTpGSqalpxkZMCokt&#10;JHY6tzOeOuUSNw1OSv0J0giODG8O0zWMYyElH4vzXiQG4BaLf28AtJu8AlltqexTmmTDoMqCZyId&#10;YwOwMoCjNaS1kzIvkVEJS8EQwwWqxVDoafODLu/AwjoXqfd048TLFkjGPGbgTOZekeJg5AXTdXGy&#10;qHx7+a/yPLKHjybdTNI+zEF8QfhAaxgKPoi0N4cPJqlNvT2RbTCF62vMmGVeUqlBy8LjRRsPyOZ7&#10;/K+OzKgSxU2QYl8UF1DhIV+4hM69A6knVFoGjJJgE7O+tsT66gKvfc11vPbGG7jgwvO56957GJ2a&#10;Zv7oSb5yx9f40Q8f50ePP8aJEycIg5QhEgJIsGwbQYxlSRxbEiWK3Vvn+NhHb+FFr3wJ/+cv/4LP&#10;fvYzCGFRrZRA+QwGAZ7loJIQNOzZvYMP/O/f4YGHH2J1ZYkPffgPOXHyJLfeeiuOYzE1NkrQ71Bf&#10;X2XXtq28893v5JLnPY++MMaOsF1qlSqdJOGT/+dTfOeb3+LsM/YwUvYIgwFKJcRJRLVaJYoSDhx8&#10;kjhKmJ4aJ4pCLrnsEt7y1reCtOn1eyhhFEOVUszMbMEPAj75yU8yf/gwO7fvMHmlvk8c+NRXF3jJ&#10;S1/I9ddfi1vy8OMY6XpURsZZWV3jT/7kVvY/8CBnnXXWsN5k4GPbNsurK3Q7TUpCYHkOL3j5S3nf&#10;r7yf6dlZ1jtthEyZjtSjZrzzNkHg5+M7GAxwHJtKpcLaWp3773+A48ePc+NrX89jTz7Bgw89xNTU&#10;lGEXQqMaXF9dww8GvO+97+HS51/OX/zVX/K1r9/Jth3bkVJSLrkksdmcgiCg1+lS9VwsCw4fOsj2&#10;rbPc8rE/4tx957JaXyGRZqN1hDQ5xYkJ54qSmERolJQEYUypOsKTTz7Jd771H4yOjlIbGcHvdxFp&#10;QIztlukHMZ2ByXkTwmZycgIdJ1iWJI5Drr7mKvbt20ezWSfyByRJTBglhJExRioj43z+C1+k2Wwx&#10;PTNLGMambnesGAQ9JAnXXXcdL37pyynXRrnti1/ktttu44xdZyCEptvt4KSGuFJG3G9tbZXmehMr&#10;SUj8PtMTFd7+jp9hfHycVruB47omX1a6TE5MIyw7rd1olG6BXBnUdUogBU888ST/+a07sVHMbZlE&#10;JZEpsQUm9Mgr0Vhr0O328P0wD/V2LBNWFw4iLrzwQl728pfS8/um/x3HCGFpnYcba5UZcAYQ7ty1&#10;m7vv2c99Dz3M7PR0GjYKYACwwGLHjh1ceeWV3HnnnTz14wNMT0+jdEIUBOa5JiVJymz6YZCLlSRR&#10;wPLiArt37eT973svWkC316PkVXEcD9erUi5VWF9vMD8/z8M/fJz5Az+msbZEyRFMTk5y9bU/zbnn&#10;7qPd7bG8tMRdd30PPxgwt2UGlUTEYUi5XKLdbhHHGilsgiQkjBMQFq7nUS5XcV2X/qBN6AdsmZ7i&#10;xhtfw8TUJCePHzNiTY6DrVMjIw2pNOkmFrEyji3SMjJJ0ZBJgQ2JQvk+wjYCVS95yUuYmprh0Pxh&#10;gv6AfuDTa7ZRSUS15GE0GJLcOaVTZtGyLNaW11hvdPC8Eh/84O9x5Mhhvvu9bzE7NYFQmig0Y1vy&#10;PDodU4vzpp97J4vLS/z13/4NQpioAOOcsTbkRXcHfYIgoFQq0+m0kUC/28NzLX79N97HG97wek4c&#10;O4zjOghMiYgs78oYdac63JUijfsSWI6NYzn0+z5f+ZfbOXr0KJOTU0gEURynNWuTXF03Tlk+rYUR&#10;wAp8HNem02px0cUX8t9efT2oBEuY8HOZhpGamrsMAfN/AW5P9wPGcIxVYpxISiEdh3a7zczsLOVq&#10;lZMnF+gPgpyxP3jwIM1mk0rJMwV+lMJ1hgrJInXkq8TMI4XYAF6N/ZCBXF2I6t3ItpzOLjD3qdFk&#10;ysdmXbuuzdhYjW1bZyml6R+WZcqJCAyAjeIIJzPSZcrgkjnqlREjUjFepYZlCxCS6dk5pOWwuLjM&#10;YGDEn3zf5+mnD/LUgafxwyi11eINwj1aQxLrfJ/ZfJyOvSoep2O5pJTYtmRycpqtW7caMTYds7xs&#10;2tbrdYliTa/XM3NemTGojVa55JJLqNfrLC8u5axu8dpBFKVRFBoVG3Y2jo2WxZlnnUNtZIyllXUs&#10;1yvko8dkiNESkmSDunUB5BVuUWJClFMt7MLr2qwzZaIan+lQWaCoOBVYZvZzkS08tV/T85wmV1QI&#10;U+brtMA7a6eUw3DWQt7sMwHb4XU3MvPF/7P2Zg7SYrs2z4+fZN8LIfIybjlSyq6T2vyy8Fq2Loqf&#10;y5w9JiIEknyvSM+XdmJxjQ776VSF6+zcpwO9OSlW+K3R2JbN1q2zphpBmCCFbcTLhCDwo2G0gZaM&#10;T03x/e/vZ/7ocYTM1Lf1BqfQ5jEo9nvxqFarzG7ZSqQShADH9lLhMbOfWdIqYMuETMPA1LnNPCfG&#10;QZTrOKWdVhTHpfAbMhVlYVBxsWFmTp++5pUBccmGjh1yqtk50vpEOchUCGVipoXSpu6RAK2MDK8Q&#10;Ii/rk3eaLHhRBFhKoGQhgVtsbFdxQmcqetm1zfRxzDWzRVVgTI3ETEqHp29mBkbuhygubE3uNTD9&#10;kebHFr2meUdmPresP7NFnp05zZ0QQ7/cMPlcp86LjZuLVsqA2sxPgMiT14sLfGMfbNzdNhsSp/P8&#10;bHxNbHignP47pMKNJt5fCoUgRsUhfb/Bcy++gIuf83q2bd9KkkR885vf5rYvfom77r6XQaePFsKw&#10;fpaVbnjgWDZKx0jhEkYhnm2MqihWnLv3TD7+p7dy0UUXcesn/5IvffmLuF4VlRhFOceSDJKYrJbs&#10;OWfs4rd+67e4//77OXbyBB/4vd/n6MkFPvRHH2HELTE9PUHk92nVV9k+M8VNN72d51x8EVHqfYuV&#10;pjxSozMY8A//+Gnu+uZ32DW3lcmJUfxuBxsYBAFeqUQYJRw/egIVJ4yO1EiiARdecCFve9vbcLwS&#10;640GtuukRmxArTZKGIZ86lOf4tChQ+zauRNXWAiliEKf5tpJXvbSF/P6N76OkbFRlDY5prXxKerN&#10;Jn/6x7dy7/57OXfvXizLbFRJZFic1bV12usNytJGhTHnnnsuv/Y//wcz27ex2miDshkEJscqjgOi&#10;JM5rcGbiLFEU5qWAVpbXuOee/Zw4scBrXvMafvzUE/znd77H9NSU2VARSKFZX1kBFfOL7/o5Xv7K&#10;q/mTW2/l63d+g7POOtvMwWTI+LXaLXzfx7YESRyxdPwoW2em+fCH/5C9551DY33VlPjA7CGxUrjS&#10;QrolwjhCWUY0RwsbYXk88fiP2X/P3YxUPUbKNpHfxbYEUQQaizBWNJodTiytYjsOJbecCs0JVBRz&#10;xRWXc/55+2i3m8YASxLCMKTfNznVW2a389Wv3M5avcX05AxxGIGCatmlXV+n12pw9dVXceVVVzGz&#10;dRtf+eod/OOnP83OHTuoVkq0ux1GqmU0hiER0mZ58Tirq6vEgz7CDxkpW/zyL97Mzp3baLSaRpVZ&#10;aUZGRrFsD9v1COOYIDDGYCaUkaRsruW4HDoyz1333oPUMVtnZwxzG8d0uj3C0Cjfdjt9fD+i2xsQ&#10;hoaxKpVcPNdGKM3sju288CUvIkoSwjgyBq3jmNq/YWhEiHomR8e2HcIwZuu2HfzgR49z30OPMDo+&#10;ThTF+brWSNy0JIFXqvDV2+/gicceZ8vcjJkPlkQIK2ergyik1zPiP0JrfL9Pu77O6Ogov/7rv8r0&#10;zCTNZoOJiSkc26Pf91k4cYTHHv8RDz/4EK1Wg8npGS48/zz2nPlKZmdnGBubYKQ2Qa8fsLy4wv79&#10;97C+ssr2bVtRsSnDIpRm0DN5ov1BD2k79Jpt+gOjFWC5Hq7r0u12KXkO51+8j6uvupKz9pzJseNH&#10;qIzUcFw3ZaFI1SxVanSkjxtp6hSKWJr7lQWRJKUhLfPklE1d7/HJKcYnpzh6/Bi9gU+kElqtFtGg&#10;T7XsYluCOI5yB5eKU+NIm/IyMzMzIC3e/e5fIIkCvvmtbzAxXsu98iOjNVAmJ7rT63LzzTczOjHO&#10;x37nQ3TaPbZt25YDvjiKKZXKJpUBRZA6JJMkwfM8Qr9Pf9DmZ974Oq695kqWFo9gQr7Nsy6OVV56&#10;ysyL1GBJ1V+10Gm5QCNmpzBRWF/48pf4wQ9+wMTEBJ7n0et1sTHgNGOrk2RYVxEgCSPz2W6LmS1T&#10;vONn38L4xBiNRoNSqWT2Yozj2RjF5tvFfN7suXlaQJsow0YUXstKAoFh+gaDAeOTk4yOjrK6vm6Y&#10;23aX9WaDI0cPs7q8iCVM7iwqxrMtdJIYgziFizoD7Wqok6JTUb4sh9Iwulk6kdkTcnGcZwC5Wmss&#10;W5AkRqHURFiYFIMdO3YwUi2ltphCWJapXaxNlJtwbEQOSDYb2uZ/27OwHKPGXKqNUaqNU280CKLQ&#10;OBksl5OLqzz22BO0Wx2iNPogc6YkaYSISjJwW8zXe+bwxezYDICEEPk8HhsbY+vWWUbHRojjmEZz&#10;PR+vRqNBVuqqXKoSBCatY2RkhAuf/RyklMYZnyol27aJmIjiKL93pZWZHyoTM4JytcKuXWeYvGM9&#10;rIzhWU4e7msIBJHajhuZxoz8yGzVHByih2RHRg6hTCi7yvIWNx7mWmlEXga4cu9Iak/qn9y/xbZt&#10;tC2H7xff2/y7eJ7N58vG7yfN3dOd43TnfKbvbbaHT/mdMl3Dj6XnUmadKSmG0ZWF6+T4JP1+ERpm&#10;tlKGcZROo0zhlNDwUwi+AiYostAbfhhGwTqWMHN8pIKOApQyjg9b2CmAtozQXBRSKZdpNTvs37+f&#10;RCsc28nXXzHfPbM3imNZxJEZIJ6cnMStlo0zXdookjSNRJiOyToHDIBgmAqZk6GF3VwWetHMC1Jn&#10;2FD9WwgxrINrBkHl4yKEWQhaDSdlorLSNRsnppCmXhjxpkmrQcmM2U0f1qmnVmZ5syr1DnHqAsgH&#10;OZsgFAWNCofe6B3J2m/OMwybHYaGDRO3IYPmxhMqs4WeNlmkil1agKUVwy2Fwn2m9yxl/v7pDqml&#10;SS7XQxZXFzwQxrM5XBxa62FRbK3z9bThQUu6XwmR5yyZB5vMN6i81EJBpOF0i3nDa5vuw7TFTtuR&#10;LSCZhw+YBVYMF8o2RYVWEUky4IoXXMalz3sulq149JEHWV1dZW5uB4sLq3S7PrWyES/yyi6R0oRh&#10;gC0EKg7TM2qqrhE8cYRk3/nn8vFPfZKzzjmLD93yEb7+9e8xOjZFHPv0w9DkYiYdLClQYcK5Z57F&#10;//rN/8ED9z/A/JF5PvSHf8SB+SPc8md/hleuMDk2jlAJy4sn2bt7B+++6R0897nPJbIcelGEFQsq&#10;o6MMooi/+7//wJ1f+zpn7d6F59l0W01sZUKTHcf4jQ4dmicKQmq1MeIg5HmXXMhbf/btlKsVltfr&#10;YFn4QYhWilptBIC//qu/5eDBw5xxxpkkcYhSMYNel/XVNS6/5EJef+MNlMtmE4qUZGJyhm6/z0dv&#10;+WPuu3c/5513ngnbSksfaKXwOwOa63VsBGE/5MJn7eNXf/1XGJvbwlKjgaVdktAYmP2+MVBVWuoJ&#10;TGhyGIeUUmN+aXGFhx56hOPHT3Ltta/i6aef5u6772Z6ehopTFkwC0Gr0UAFEW9925u49pqr+Yu/&#10;+zu+9o1vsG3bNnN+acqf2MKMu1HwNHN3beEkY7VRPviB3+WS513MSmPVqKmgsQQoJYxnO9bEIkJb&#10;FlESIW0HaXkcPDjPXXfdhU4Ctm6ZIo4GWFLHkVmrAAAgAElEQVQTJwnSctDCZmXxJKuNdmpEeZS8&#10;kmEsw4SLLrqISy65BN8fMBgMjEc5is38rFTZvmMXd9x+Bz964kl2795twiOVwnUc+u0WQa/DK658&#10;CVdddSUzs1v46r/ezt//42fYtn0nXtljMOjj2ua+48Q4/NaW69SbLeIoIBqEbKmV+e/v/WUufPYF&#10;9II2nlcm1oal0ghczwALLUTKAovcENNaUCqVWFld5+6772ZtfZ29u2YxLElIEplwWEs69P2AVqtN&#10;uzMgSYzircmPiUkSwczkFNe88lV4ZZd2u50+CJ0cTHieR7/fx3McokQRBAFzW7fz1MED3H3vvdRG&#10;R3HcElaclmsSkkQpwjBkfv4od975TYQQjI7UkLaVhrcPlUz9QY8gCPK9KgwCBj2jvvvzN/8Se/fu&#10;pdFcZ3Jijk67y2OPPWQUkA8fZnK8xkUXXsDFF13I7OwWvFKZ9qBHfxAgPI9mt0O93uDhB+/j0NMH&#10;OGPPbkSSgEpyEbUw8FGRUXJeXa/TanfpB8bZ40qHMBXluOaaV3D9tdfS73Y4evQocRRSGZ9Mo21c&#10;w3artNSHlCRamdBELRDCIYqMAnFW4sXstcP8rSCKsW2HHTt3sby6SqfXJwxDmmluu+fa/4+0Nw+z&#10;pKrSfn97R8SJM2RWZmVmVdY8DxQUOIAICiIyCYLIPAuK4tTO3f10f8+9X9/Pbtvh60ZFbRURbVu7&#10;VRQVFQFBZkRkFplrpMYcz3xi3Pv+sXfEOZmVpf3dG8+TlZmV58TZsce11vuud+F7LkEUAt36s55X&#10;MArocYRKIQpC3vee97JsxQr+87/+i4Jj0KtEK4QU+bjWajUuuvQSNh2+mS984Qts27aNlStX5srq&#10;WbQ/jmMcx6HVqtu6oRj0GEWtOsGb33Qsl156IUHYRtkIvjEYpUVaUyPog7b2gDgAyUi1xvNcPNfn&#10;ll/dyoMP/I5SqYTrenQ6bTzHMeIoQuQOhtYa13FoRyEgKfo+YdjB932uufrdrFq1iomJCaPomab5&#10;eam1Ng4JYoYxdzCDPHdme1DePA9Xd9G8yNJt5883OglTU1MksaIdBuzZvY/tW1426sKuCSq5jkQp&#10;QaK7JV3M/Q2qbW5r8+Jsf0lhSwFpkdsumV6IdA5um5iONs9sAiMpqWUhjS5awMBgPyQJKcaZVHYe&#10;I4RRQ3UcHGuMmHbILiMMg/QWCuZc94s+w6OjNIOA6UYdoRK0gHqtxjPPPMO+ffuM6nmc1RdP0EIh&#10;cXvybmeisLN/ngu97UUEe41y3/cZHR1FabO/myBmGzB7UOa4aq0Jow6FQpE4jhkaGmJkZIRHH3sk&#10;1xTQWucorpmHZswzRkBGy5fSYe3atXh+gfZkDc8vkyoTBInjOA/sZQiXtjZ0Vr5n1sABJoCRWpux&#10;1zmancuOllZ8bGbfpdb+z9fdwabJrH7u+g9ZUGVuRzbP4UTPGJ8c6VRdJ0doY+/n9vZfAGOgO76z&#10;1ZOzfuwNbPT+3NuOgzm8WZtEt4kzL20ZKLKbrd+tHNN1MrOcai0O7N/cH9FdVLv3Nb0U5d69MfN7&#10;5kK5889NU8pFn2WLFpEGLbRKTBAx1ciCpBN08CoVgsiAHH19ffzmrl+xd2zCzA3VHeve8cz2x95n&#10;nP1MUkoGBgZIlMItFDCpPiZArrAoLuQ+4YFdaz+vJ0V29ndT+rSn8o9tjwvgSRO5TERX0EMIW0wc&#10;W6tJKxzt0ksDzp1SlQGavRNaWzhPWoEmB9xsECymqrVVHraDkWbOY1eUwEwmGznozQG26opCCBy7&#10;ECJb9xF07hhrbXjewpGkypY1IXPm7QasbTulreMqsHxuE13PEFMc2X3OOaJgTlbDSXNg+AVI0KYg&#10;ujD0696JmGoFqQ9W+CqvB0V38kS20Lhjl71SKheXAI0nzF9yBWsb5HDw8hpes68ZEUF6oqDChB10&#10;z8Lp7TMTUe0WUZdSkgiFdCQqivFdH5Gm6DRBkvDG1x/J0ccfxfj4ODfd9BPm9fVzxumnc+ONN7Jv&#10;bC8jC+YRTU3iYZwWpSWOLCK0wpEpQqegYmQU0w8cf8Kb+edr/zd+X5nPfO7z3HPXb1mybJQwDIjj&#10;EBdNp9NGCo0jNK963av4xCc+wW9/eyfbd+7iU5/+Z3bu2c8XvvgVPAnDQ/34nTZ79uzikLWruOqq&#10;d3L4a19F4nm02yFIB2/+fDpRxDe/eQO3/frXrFq1Cq/oE0dt0CntNKZUqpBEKS++tAUVJszvHyBq&#10;tXnDMcdwwVWX4xUK7J8YtwEHlzgKGRycj5AOX/63r/Hin15g5fLVkAhQgigOaU6P8+r1Kzn//PMo&#10;lIq0QoVb6md40SjTUzU+97nP8YdHHmH1hk2kqUaqlBRNlCrq9SrN6UlkGpMETQ7ffDgf/eTHWLp6&#10;NWNT06hEoZ2UmJhUGyNTK0WcmBzMTPypXCjRVyqzb3yCRx55hB07dnDWWWexbds27r77bhYuXGgM&#10;qjRBAs1Gg1a7zjuvupKzzj2Hb3zn2/zk5lsYXbjYBJq0JolDHMcjjCIma1MIqSkLh7FXXmGoXOJ/&#10;/uM/cPTxx7J3fMz0V2rWd4LC8RyiVIELOtHoSCFcUwJly5Zt3HffvURxm6WjCwg6DQoSojhFOC5B&#10;lDI+PcVEtQGA7xUoeC4FVxDHAYdt3sAxxx1FJ2rR7gSkGXIbdBCux8pVa/j5z2/hmWeeZemS5cRJ&#10;Yg6lgk+7U6c+uZsT3ng8p516OgsWr+RXd9zFN278DqMLrTx+ohHCGGuuUyBNQqYmxonbARUBSafD&#10;kkUVPvLhD/Kq1xxBvd1CuD6p0jiuT6kyD6/oo7QyLBdtBJSENrU/tePieiWm6nXuu+8+dm15iVVL&#10;l0IqiKLAOrkBIInThFrLOHxJovC9Ir5XwJWgpUOlUuSkU99CaV6JVquD0I45F7QNWCpN0omQKUak&#10;IoxYsmQZL2/fwb33PUClUrEOREKsUwqeT2zrBj/95FM0anVOOu4oVq9cwR+eeJparcGOLdMsXbES&#10;v1gkCAKazaZxbhwH4pQkiKhP1rnqnVdy0smn02xWaYYJ9/38Fzzx6KPEUZvXvGozp733MlasWo3j&#10;+0RxShyHtOsNlHAZGV1BmKSMTe7nT398nqefeZalyxaaUixSErYTvIKkE4VI1yOOFBPTdarTTZJI&#10;U3KLuMJFONBsTPG2U9/K2045jXa9ycTUFNL1GJw30M2fTBKz/1shJWOoJ4YOirFIfd9GuIVAYmif&#10;UWIM505s8pYXLl1Es9Om0WgQhiG1WpVWs4bnurhS0gk7eAUHw7oQpKm0Dqmh7Y9NTHLk61/PukMO&#10;40c/vpkw1vh+0Zx/WuFamnBtcoITTjiRU086mW//x/e4/8GHWLZ4hUHXpTEikjSi4JuSJu12Oy+B&#10;kpU3Gtu3nyVLFvO+a95D0XdpdTomaCaFibRLa5ALB6U1rlIoFKmKrRZAikHxPYpFn1S4PPH0H7nt&#10;ttvMXlEpEoXGkTVOIFZ0CRAuURrh0M2zDOIOQdzmiisuYfNrjmBsatwYWI5nztWc9dZFX7OzjuxI&#10;V13EJDv/FJpUKxI1k86cqBQtzbmvtCLqdFixahVBmDA+3SCKJdVqnfHxcXZs24JWCY5rqYDS1G0V&#10;UiBwSVVKhEKl0lKTMeCHrVzhSge00R0QQoC0cXIhyAq+JildVF8lRlnfOgJCaLSQaG14bK70EEIz&#10;MjyfJYsWESchUukZwp/WFMBFo+MY7bmkqQkyaBunzxSsPc8osgIsHFmAJyTjk1O40qUTxqQpPP3M&#10;82zZsg2kIEljjAK3Q5IqpOuAdkmTOHdue8fmLzm32ZVR6nOqqOuwYHQhiYqJo4CgE+XjHsexndMG&#10;zfZ8x+RzkyIc2HzEYex8ZTu16aox1qOYJI6NPWTtZ5UYyjEICtJBAakSDC8cZcGCFYyPTeK6nimR&#10;I0zdZwNESBP4BAskgHZUF8jomZM5CILN2dVdlDqbJ8YqNra80+OMCI1hj2DKTPZessfW01obsMGi&#10;Mr1CrJoU6UikEjbHtJtap3ucNe1gA0fkY6YtotlFo2eOaZZm59i503vNDlTMLl/T6wj+Ocpzfo9e&#10;xfasrFEXycoBJZ0BOtlakCbI42bBiJ7nyGVYtc7FcLVlWpq89W57EstME5DvRSrzcyAHGKU0QFmG&#10;+AshUK5Epqb5npQkygQrhWsYHyAZWTwI0orfJUYrxit4dOIY1y/j2D2i6FfYN1blkT88acA4KdDE&#10;B6yrXpqy6RuzByuVGrVmpXDcAsMLF+OXB9CWMKyVxpNeThvPxykfC+v72QmW9U8e1MIonmuyvcj6&#10;bwJkThg256oRmcqUdxG2Fqtjb9Kl/EqLTvZOmoNNuIPRAzJHtBsBmSlZb6BpaY22DOrMuOemHpi0&#10;i1vbSEk+UXujPz2LRYluuzzcGU54JvCUUbFnq+vNht4PHtMiH6DZV29/ZFFYodJs1ufPn/H3M4dS&#10;WWc2O4BywYY/04yD1XjrjXQcbGxm/zzXe00OV7dcUJanY/LGYlwcdJJQLHgmfy0OKXiSo19/NMe9&#10;8Wh+/8iDfOfGb/PqV7+a8887j2u/+K/ceuutjIwMU692EKUiqhMh0gQvMYu6JKG/r0i51MfIkkUM&#10;9s/jiFcfyXs/8EFCrfn8tdfywIO/Y8myZSRxaKikiaEjSy1xcDj22GP5wAc+wC9+9Wv279/PP/yv&#10;T7H9lZ38y//+IlK6jC4cIQpa7N27m7VrV3PFOy/n1a99DVoIgjBCuB6VSj/NIODbN36H2379azZs&#10;2GAEQ8IOSWJygQq2NMwrO3aikohKpY8g6vDmE9/MOeecg1soMD09jVcwTl2r2WR4wQgFz+e6667j&#10;uWeeZdmyFSQk6EThkVKbmmL+0BCnn3M2A8PDhEpQ6u+nf/4IE1NTfPazn+epJ55k3fr1JvigUyJb&#10;rL5RnaY2OYFWMUnY4chXv4YP/NWHWLxkCeNTk2gtEK5DGBh0LDNQM1pJFrlOtGKgf5D9+/bzyCO/&#10;Z+vWrZx11lns2rWLu+++m9GFiw3tNQ3xXY92o0GtVuOdV13FWWe/gx/84Ef87OafMzhv0KouNygW&#10;i5AKOkHA1OQ4juPgew67t+9kXsnnE3/9CY477g2MT0+QpKYdDiairh2DMiEdVApJqvA8H9ctsGXL&#10;Szxw/73oOGB0eD5x2DEKoGGA65VotjtM11uMj02TpoYeWSyWcC2aumnTRt7ylreQpin1eh0wOYzt&#10;oI0UHmvWruf222/nySeeZnThQlIV50hfEneYnprgyNceyWlnnMHSlSv55a/v5NvfNc5tqeB316qN&#10;MoZRx1CzOx1TlzfqMDTUz1/91fs5/IgjTM6X69DqhJYe3kexWLZMECv6po3CahwLXMcDR1Cv13n4&#10;4Yd46aUXWLlqBVIpixab9vbPG6QdhOwZm6BWaxDECb5bRLpGWAqhkNrhLSeexKJFi6nVamYP9TyC&#10;IOkxICSJNpTmMAwZXjjK/rEJ7r/vQYrFEp7nEVrqOxjqd9xqs3h0Af6rDuPkk0/ljccfz003/YSB&#10;wX6KpQIvvbyVl1563qAqGKO80WpSr7UoeA5xO+DNJ7yJSy69kJdeeJ67fnsHzz33HCNDw7zllLdw&#10;zNFHUamUSNKYViegPj2N6/n4rofQmnLFUH1bnYAd27bw+KN/YMHwfHzfIQoDHOEiPUGiU2v0C2qN&#10;JtVqnU4Y4PtFG3VOiTodTjj+Tbz97LPodDpMVadNaZ2yfXYrHOc4zozartme2qVNkitOG6VfS3uz&#10;SKAQgmXLlhNFERMTE8RxTLPZoFqtUiy4kNVOtjm3YMo1ea5PHCu00uwbG2dk4ShnnnU2v/nNXezZ&#10;s4eBgUFc1zGldVyBg0uz3WLt+o1cfOkl3HXX3dx8880sHFnYcz52I/lJlOSOgCM9pNCoJKE6MU5f&#10;pcQnP/5xli1bxsTEGI5bMM9s03KkkCjRDbymttahkMa5BePMOUUH1y2wfdsr/OiHPyZNNJVyP1GY&#10;5Oee4zj2PVYp294ry20uFos0alOcfOKbeeupp9JsNhHCMSrQ9h6SLoV1tuOkLGSaz/seR1dZtNz1&#10;PKvBYFGJJDWCz1LQardZtXQpjpBM1KZoN5oEnZBGrcbLL7xIbbpKoeQiHWMl5foZwqqHSoFOxJxt&#10;M+e6kysgAzNso17DNHNmjTPQVSYFU4fSdcz4pGnMwtERFi1alD97bg8qPeOzs/mQqBSvtxZpz+f7&#10;vo8SipHhhQwODrJvn6l3a9gx8PLLW3nhpRdNfWNroJvvKVki8VzK1P8nV2/wIWt7X18fritptVqg&#10;NFJ211te0semVYSh2YNb7TaHHXaYZaBsA4yOgcz7xeQuO55nAgpkbKUYLQS+73Pops3U6/X87FBz&#10;QXq57ZulwR149dq63XJEXdprpuXSi7TOGLsMjOqhsh7MJsxeP0NzxZ4B2TrIXpdZtpoD5+qBTIi5&#10;DVrTJWJGbm7+zHO08S/Ni973zJUnzKz3z/6/LIWiK3DbtfuzFEIzWj33sO2SuisspU1ju89pf3Ys&#10;sCQtNsisfporBTIrY+oKgZZGvClN07x6iEpTdBKzcMECRoeHkCpFxYnhsgpBGif4Bd/WFo+sTe9w&#10;99330Gq1ux/0FwR0Z/YbpMqwen2/xNDQkNnP+PNjNHuOzPZbpHQP+P+sX7LQhpYiLz2bI7jZ4hEY&#10;2p9538wJZDa2mRN0rgb2TjYz+F3ag5xR/GlmdEeILJqrcHDJ6qiaNhkEOIfDZ31etriykjtCiFyO&#10;u5e+LXFAKFtrUFo6FGhx4LP2RrgEJkomtezyxntfL/Itoqc3bLRI6u7z5wECp4uWdpvXfadSM/4n&#10;d+B7KEYHUAF6bmZQ3pl91BspmcuRNffrKUOgQdgyLDIbR2kEKHSWMy00SicgjKy4h0eiQuJOG8cF&#10;TcTxbzqB1x39Wr7//f/gW9d/jWuufg9nvu1tfPpzn+E3d9/J0uVLCdstKkWXqVYbVylcrdm4fhHr&#10;Vq1g1aoVrF+/npVrViN9j/kLF7N87Tp27Z3g2i99jT88+gRLl6+0dL8YVzrEOiZotwk7Aa8/+miu&#10;eve7+MWvfs3OPfv41Kc+xa49u/jCF76EK2F0wRBBo051epK1a1fynvdczYaNG/H8Eu0wJFGCyrwB&#10;OnHM16//Jnfefgfr1q5BCmWcaHtolkoloijhlR07aDebLBxZQBQFHHfcGzj/4guNc1uroqUgjCIS&#10;pRleMIIjXb72ta/x9NPPsG71GmKVAgqpYib37yMJWpz9zgvZcPihRLGmXCozMDzCy9t2cu0Xv8SL&#10;L77MqjWrkUJatU+JdAWT4xMEtQYFBO1Oh8OPOIy/+uhHWLFyJbVG01BEUwXCycXRksBQv7TWtNvt&#10;3OAeGhpi165dPPjQfWzduo3zzz+fyakqd9xxBwMDA6RJhFAaTwpq1WkajQZXXHkFbz/nHfzk5p/y&#10;nW//OwsXL6FY9qnX67gFn04YgdLUqlUkmmLBYWzXLoq+wwc/9AFOO+M02kGL0DqoSZoQJgLXc3CF&#10;Kc8jtcmJ9gplHM9ny5at/OaOO3BJGRroI00Ck0fVDkF4xFowWW0wOd1AC6MW2Nc3DyE0YSdk/do1&#10;nHzyW3J6ZpIkJKmm3WkipWD9+o3cec+9PPDgQyxduhydKjwhwZFEYUB1eoLNh2zkzLPOZvX6Q7j7&#10;/oe48bv/Trncx0BfP1EQm/qeWbRTaFqNJkkQoOOYVrNKwZd85KMfYvPhh9JqG0GTIIzpK1YolCtU&#10;yv0IxyWOIpubZffjBJTwiaKEThjw6KOP8sTjj7N0ySiFgksYtIlVhBAOURxDJ2Byukqt3iZKwHV8&#10;pOdSLhWNE1dwOeW0U1izfl1O18v2X0MRTEhTI0TVbrdJpMvwyCKma3V+eettSNel4BVJE5VTQCUO&#10;telJlo6OcMHZZ7JmzRr6Bof4/LVf4tHHnqRvngNSs2rlUsbHx2nWp/DLFZIkpjpdo1E37ViyaIQj&#10;j3oVN377Gzz1xOOsW7OG977rKjZu2oSwAmST9Tqe5yG9Ap51RlIEbrGIWyhQrzV5+YUXuO/euyn5&#10;Hn2VIojE0vlsuaY4Jk4VQRQzXW3S6oS23BAUij71epX1G9Zy/vnn4QiYatQJImMEO55noug9+62T&#10;qX1b5DujvAkbzBU4ed67ECKnZcdxzLJly5DCpVGfptMOadSrVKtVJAoDXEikY+iPrpfVQZckSYrA&#10;YdfuV/CKFS659HIee+wJ/vin5xgcHERraDeblMtlpIRarcbg4CCXv+tKnnvhJb7z3e8yOG+QcrEE&#10;2PI7WiBdQ9+No5g4tqiXNIyfOAwI2nU+9P6P86rDNzM5MYl0vFzwxB5MxgCxfZIFfIQQhr3jGOfW&#10;5MVKqtUqP//5z9m+fbvJIbZOchZ4FsLQrOM4E4gzQZgkSZg/OI/du3dzxKGHcOEFFxhV7iTNHcLE&#10;os5adQ3KXkMqd9h6vuj9HaMHAFEuKuVkZy3QarUZGhikXKqwf/84jZpRw261Wrz84gvs3b2HUtlH&#10;OMZW0DMT/QCRi2Xl1GRt9UxwkLYEVpYP13um9571ntcVh+naceawV0rhiAJgSl+NLpjP8qWL8D2Z&#10;KyvndqA1voWWFsV10Nr0YZQYWnNkg6ZIScG2q1AoMjQ0RLVaJY5jOh2juTE1XePpP/6JiakpQ+u1&#10;ARphkXchJKnS+ZhmbenaLbPtmLmv2Uif53kUi4WcoZPZiplIWWa/SmnS1rJg3fDQECuWL+fJJ580&#10;a9SqvKtUWQHVnpETgjRJcYREugXSVLFmzRoqlQrT0zWkdJDCnYFsmjd2BVLNHtJ9Bq1nPWfvj2Km&#10;I6e1KTGkRFf0aIb95/TcYo6+myuYkjmtmTnv5K89eOlQYV879/iYeZgBdxmLcradmpF/Z4BkvX1x&#10;cPwpD9rPBq1m2MNZH/feR4rcuUvT1AScZo2vkEbkLUNolej5mzLj1ZtqmINavQGHNJtnPa/taYZi&#10;5rru/fwMODRofqYqLNHCMKqKvsOi0fm4aNqNFq513B0hEa6DlGZu+L5PqVzh5a3b+cOjj5rMBkO1&#10;PXjH9lzC7sNKpTZ/35S7rFT6DRth1pjODrhk/zcXSKq1xiik5SETs/9la9amQYBxch3Z4+AirZCR&#10;lqieqNHs5xLdEPScDyitmIGpTwvYnIHuwzBjcs2+lE4Q2gESuj65FaQQps5eNnnm6oS8YpIwhceV&#10;1jZnxE5qaSebbV3eynxGGVpX937dAXCtgziz2hoHRLOyZ837bNaCzxBogeyJ0DEDzZ3xTNosHC0M&#10;R717JPV85iyjASAVGQ4/s7/+PGJrI7Q9AgeQTalsg5NooQxn3kbYlEpBSRMBcpShrSVt3vrWk1i9&#10;Yjmf+NhH+M3tt/H5z3+ek054M5/+x3/i4YceYvnSZYRhh5KUdIKI/kixfNkSLrn0PF539KtZtGSU&#10;yrx+hOsTximeV6A8f5g/bdnKl79yPS889wIrli9HA812x9Dk4phOzaiZHnP067n6Pdfw05//jD37&#10;9/PZz13Lli0vce211yKFZsHwMFG7Sas6ybKFI1x99bs45NCNuIUi0/U6TsGnMm+IKEn42tev57bb&#10;72DT+nWmLh2CKIkIQkNLDqKYXTt2EwQhw/OHaDbrvOlNx3H+hRcgPMlkvYrjOqRBTJwoyn2VHLl9&#10;9tnnWbViJaQKD00UdJjcv4+tzz/LO6+8gqOOPhohJcVKBb9cYfuO3Vz3pS/z/PMvsmblKuIwQsgU&#10;lEu73WSyOk7SbpN0OkiVcvhhm/jwRz/M2g0b2Tc+Zqh/rocjUqIoyREfgdl0W50OcRzT19dHoVBg&#10;+84dPProo2zbto2LL72YqclpfvqTm+nv76fo+0SdNlIIwlaTdrPOxRdfxLnnn8ePb/4pN37n3xld&#10;vJySzX/LKGsqhYnxMTwXPEeyZ+c2dBjxsb/9JGefcyZTjUlbE1cSR4ayiLAUIKWtUSBwXA+kx46d&#10;u7nnnnuIOgFLV4wSh00819Qi1rgm53ZimnozIIpiHMejXC6jdYpWmhUrVnDqqScbKnKnCdJSD9OU&#10;KFEcfvhh3HvP/TzwwIMsXbqUJEmM+FmqSGJT5mLtymWc8/az2XjoYfzu0cf52re+hV/pY3BggCSK&#10;kdIlSSISm3NYb9TpdNqE7RYqSXBdxYc+9D42H76JRrthUGEEUjgUi2X8YgXHKxCnCqTEtQagSk2W&#10;W6oEnTDkmWee4Q+PPMyyxYsoFT2SxND2jUKni1vwmao2GBufJooSNAYhKxYLxBbBP/YNb2DTpsOM&#10;eFEcozU5imECZg5pqgjDGM/z6e/vp9EJ+dktv8ArlHIDURrOEr5XYHp8PwuGBzjjjLeyZsMGSqUS&#10;X/7qV7j//vsZXbQYWbB5r1KyeHQh45NTdJotEgVxFFFwPHQaE3Ua/PTmmzjs0A188P3vYeP6Q3JE&#10;NYgSHLeA7xpjVOuUgmtKv2jHo+CXaNSbbNu2jfvuvZtKqcDwwABCxSRa4RUc21cmLzCIEyYm6zRa&#10;Bpkrl8s4jkOzWWfRooVcccUVVEol9ux6xQjQlUoUy2Xj/KUmr92UOMHSW83xqZTu+cpQKeOYZQJT&#10;SZIQRCHLli2jWCyyf98krVaLTrtthG+ShFKxQCbCEVndgTiOzWc7DkEnolptEqeKi86/gFf27OXB&#10;3/2evj6T86/ThGKxiBCCem0KkFx06SV4hSI33PgtwjhmwfBCdJKihOHACYvkZvm3Wf6XThUqidi7&#10;ewfvvvJKTjnpLUyOTxgnVToIEouK2Ow6Y/F2DToB0nWIghiFpFDwAZOv/atbb+PRRx9jdHSR0QoI&#10;zF6iExP8Nnm/hsKZ5UNGUUSxVGBqapJFCxfwrisuZ7C/j2q1SqlcJLS5w57jmjrQ0p1hl/TaKhl1&#10;7gA0Rhv6sdYWtRNWRdzmloVhSLFQZOHIQiamqtRbTRSaZrPN1q1b2bnrFVxPGhRPxbltZWz9THU7&#10;Kztkg9Dasa9xcmZXr52le+5xMJukl5gBBrwAACAASURBVC2WlesSQoJKGOivsGz5UvoqvmWQFGwa&#10;W4+90mOHZZcSUCgVCcMQr+DlAR3frocVK1YacbtGgzDqGHRWOzz22GOM7Z80e7wUpNq0xRHCKoqL&#10;Wetk5vXfRfAyJyebr6WSYdRktbwdxzxj/jqddOe27jo5RxxxBLt372bv3r34XqFbl9h8CFqZ9wtt&#10;NR+kzNkEw8MLWL16LWNjE8ge5dheJzZrq/VDyGoYS91LGe55bfb63ionPY6clDKvozsT/ZoJ1syl&#10;jDvDfs37OwN67N81gHGo7MTNXmjtUwztugc4mt0WA0rZZ5FihqDV7O9/6ep99t7fZ7//gDWRsybm&#10;vmeeG5s5YRlgRQZgkatY52uMrsNqVK4FUuseEVlj3/fuJ13f3dj9qcy2BbMfZGJxmS6TtIFuJYSh&#10;/3oFEqtHkOqUofmDzCsXadQncRQIz0M4jqlB7xnWSGzrc/t+iYceepg40bheIU/r/O+g413n1AjJ&#10;Vfr6mD88YufVHL6H6L7PfEi2h/25T9JkHpi2Sc5Z//feWyFwMoryXJMuu2T+XGLGoMxoaH5lIlWz&#10;J5IZCW2jk9mk732/RiNdl27yiM1V0qmNjCgcus5cjtzOimb0On8GNbbVWoUwObxZG6ynmkckzYfR&#10;VeObmY8wF3KdRzKzPlDdqC0997Tdh8E/u677jL6bY5PupSPPdfDOvpT5I06WtG9fK6U0yIQ88HNn&#10;/NwdlFl/6+1j84+2UXfHGrBxEuIXysRJSBoFnHrKm5nXV+R917yHZ57+I9/7/nfZcNhm/u7v/wdP&#10;P/4EixcvJQw7VByPtNUkarY55Y3HcvX7382hrzmM1E1JXZcgEcSpxC/Pp1Dp59Fn/sSXvv51Xtm+&#10;g+VLV1AQ0Gk2SdstiFPa9SZxFPGGY4/j8ssv58c3/4SxyUn++TOf4aWtW/n85/+FYsFjZH4/JBG1&#10;qX2sXb2GKy67jE1HHIrAIUwSYg0DA8O0g4Abvnkjd955JxvWrkEITH3JBKIwwCsUSZLE1KLsJAwO&#10;ziMIWpxwwglcdsWlJBqqjTpKm5qmSarpm9dPf988vvjF63jmmWdZvXKVORiTGJmkTO/cScGT/D//&#10;6x84/sQ3U7Hqyp5fYbra4Ktf/TeefvoZ1q5da/NGUlzhEUQh7U6DoNVExjE6jVm3Zh2f/OQnWbV+&#10;DXvGxhFCIlxJGEXG4bJU+E6ngyM8ms0mGlPnFgyi88QTT7Bt2zYuvPBCJsbG+dGPbmJ4eBjfKxC0&#10;mpRLRaampgiaNd7+9rO5+NJLuOWXv+JbN36H4eFhSqUSYaeDllZlNNHUqtNIoSl5Bfbv3YFKIz7+&#10;0Q9z9tln0Q4DOmFgaV0Kzy8YR6pg1FZTlaJSk2JQ6SuzZdtOfnv3b5maGGfT+jVMT++l4EnrUBdo&#10;h5pGs8G+/ftJIhOdr1QqpsxUHDE0NMRb33oKhUKB6elJhIROJySJFc1OwGGHHc4TTz3Jb++5l+GR&#10;hUjpIkSM2UYVnWaTkaEhLrzwQjYdvplnn32Ra790HUmqWb50EUG7iScdk5PieCg0tdokYbuNUBEi&#10;jUijkPddcyVHH/Ua2mGA7/s51ah/cB6FQsmUA0o1Rg7AI9WaKLY7ijYG1PPPPsdDDzzI4oUL6KsU&#10;CcI2WMVxhGMR3ojqdJ1OJyRNFH65ZFRkJcRpzHHHvYGjjjqKWqNKksRGuTmOyZTpuzVCzT7uFYoo&#10;Lbj117eDcPB9H61NcMAvmPIQzfo0pYLg9NNPY+Phh+PNG+CGb3+X2357L6tWLUelMa3AlFiKohiJ&#10;pFKs0KhP0OoESCRempJoeNPrXsdFF5/HypXLTW5l1MGYDwrfL6GFJNVQKBTRaZdKna3V8fFx7rv/&#10;HtI0YcHIsCnJoVOkdtDCCAMlaUqqBK1mwHStRaJMWSij2NugXC7yrndfyaJFo+x9ZSdaa9xCAb9o&#10;lWZlJnaU5I6+qTfcs1/bvLDcsOkRSenYcjsLFi6gUqkwOTlJu92m2WwyNraPNI7wfQ+tExM1t850&#10;EARmjQsjltbpxOwfn+Css87Gc33uuvOXFItFk4dnzwbPMxTloBNx6eWXceimzfzjp/+J7dt3sHrV&#10;WsIgoOC4pDb1wTjfMXEYYWjyxslK0oh9e3dzzOuP5txz32HUf6U068WRph43Tk8Jve5pLREkUhDG&#10;KVo4hr6sBZ5X4P577uGOO39Lf38/WmsrogVJbEt/2LmWpkZ9P0O/S2WfKAiQKK688jIOOWQDExMT&#10;+EVT6saVMg8KSw4UoZmB2JIZykb0SdN1uJRWYH+Ok8RSfI3dIpRm0dJFBEFAtdagFUbUa012793L&#10;S1u2EKuUUqGAUolVBpWWNWbokIkyJXFUklVB6AbdM+qmEK4x53rGAsjzJbPfMwp7bymWDMWWUpLG&#10;Mf39JVasWEa5bBzVGX/vEZTp2gvZ/Q244UmHSHRpwJlo0uLFi41A4b69hGFIs93B8wo89sQfeWnL&#10;NlJtmHUqVgbVlDJ3brvU5O7a+UsG95+7tNYUi0WKxaJZ55bam2ojfJM5o3lqgTTQSbvdZtOmTTiO&#10;w0svvIjnuLmCvNZG0ExrTaoMmp3m66uQz53Va9YRJ0ZgT7qeoSb/mXbOZXfOGIMexGtO1Mu+ZjbF&#10;t/f7XPc8WHsUuouaahDSBDZmVx+a7VP0Ot5zfU5uN2eXFWzKASHrxM31fLN/n+3gZtdsWvLs18/1&#10;1L0Or+M4OV3e0PbJ15GBrGzQTs5xp1n7ycFmrxIz26kyxFKI3LHtXQgz+9XsptLuHmmSUi4XGF0w&#10;hNCGbl/uLxOHRlfC8Vyj/OxIE4B3PZ59/kWee/4FhCOIUwM0Ggr6zLNrrktKN89vTxUsWrQY1y2Q&#10;KhsUYeY8dXQ3ZTUL0BzYbTP9HvNeccD8mqs0EdgyQabAs+g6n2T5sl0RI20jNv/9a2bdMiEEic7q&#10;uPZOcrqNFK51GmW3I7REyxRwjAizfW1vMnfmeMue5uWLx5F5fd40GyRhQyJZgWWdRQVmOus6C6GR&#10;12f+s9cMCsisjSmPZJFFi0BoaXOee/6eDT7de/VSu2ZPgcwHzjaZ/N69L7IIcE5nzN85a1PTKl8k&#10;vRHFbGORUhipcCFsxDmjBUvKhTLtyOTcnvjmtzA2toe//thnaDdb3HzzzaxYtoyPfeKv2fbyFpYs&#10;W0bQbCCSBJKQ+tQUp552En//N59gycrl1MMOoXSJlUQLD69Ypn/eMA89+ijfvOFGdu3Zx/LlK/GF&#10;IGzWjepsq0XUDmjW6px22qlcdNFF/OAHP2CqVuMf/+mf2bpjJ5/93OeYV+5jsK+CSEMm9u9h2dJF&#10;XHrZRRz+6iOsypsLWjK/bz7tIOAb3/gGd955JytXLKPs+1acB4IgoFgskSSKbdteRqcJA/MqpEnI&#10;MW84lvMuuBAtHaarNVPXLk2Nc9vXT7lc4frrb+Cpp55i/dp1pGFAHEWQREzs2cPiBUO855qrOeSI&#10;zYhSiUarzcLhhTRixXXXXcfDv3uEjRs3GkqU0BQcl2ajQbsV0GhWEXFE2GmzedOh/O3f/h1LV65g&#10;YnIKKV2i1NButRa0gw7ajqfWpiyIsht2f38/k5OTPPLII2zbto13vP1s6vU6t956K319fbkapFdw&#10;mZ6epFmvcc4553DVu9/NL2+7na/8278xsmDU5CVHIdIx9T6FEIyP7UcoTUlK9u/eSRi0+chHP8gl&#10;F19CJwloBZ2eg8TMVcctkChFnCo0Do6lLu7Y8Qq/e/ABqhNjLFu0wAjuOC5RGCIcD6UdWu0We/bv&#10;szUdPcrFAgVXoFXM/IEKZ739dPr6C0yNT6JJaTVbhGFEO4hYv24Tz7/wEr/65e2Mji5GSEkcRjjS&#10;MCqq0xMMDAxw4aXns+7QQ9m2cw//8q9fwHd9FiyYRxx28ByXTqeD6xZJkohOp4WKYyQJ1ekpdBLx&#10;/muu4cQTj6deN4IlYRKjFBT9IoVSmYJfMoiZSk25ByEtNRQ81yOKYl568QUefuhBKkWX+fMqxHEI&#10;ttyTlJJUOzTbTcbHJ6nWWggknufRV/QRaKRSvPpVh/Pa17yGdquR0zgzRdrMac32Kw0UPFMH9pZb&#10;bmF6epqhoSHraIBAgYoJOg1UFHDmOW/n0MMPY2BomB/edDO/uPVWFowuNOJAcULBK5JEAQW/Qq06&#10;RbvdpuT7lHyferUGWnPRuadz5ZWXUekrWcEjkyPr+UUc15whxjCVeNKjHZm5VK70EWvJvn0G6Q87&#10;AQtHRlBW2diTkjhWhJFZ32kKU7UmE5M1Q8X2C/i2Lmy55PHOKy9n3bq17N79Cq2gQ8ktID0vR+2Q&#10;BhmTUuV5tAd3msxXkppoeZIY0aahoSEWLVrE/v1jtFptOu0mU5PjpHFkUhFEVvs4Bm3q8rquqQOb&#10;xIogSNi7f4wjj3wdh2w8lB///KfoNMZxCsa5FRLpSMKgzfjYGG897QxOO+10vn799Tz++BOsWrUq&#10;L4kSi24NS1MfOCZNk9wBUknC/r2vsHjxKB/52EdxPJdao0GxbFI3XOlZhd/ek6mH8moPHiOcCMVS&#10;EbTLU8/8kZt/dgtaQ3+lTLNtxjMLWmRzUuqumJTA5JImUUQSBVx80QUce8zRTFYnkV43z9Y4IV37&#10;5ABRqVnjpXRX4TRDc7U2eg9GHVWRZrV4I0WSpixatAiAiYkJojShWmuwb98+Xt66hVanTdH3gcSg&#10;eTnSkwX3IU1M2kh6AGjg2PNZdo1/0XV+u+00N1U9tkXv85u8asMaKJaKLF4yysDgPHSGXlqHOLWq&#10;/LMdKdHjcAuhiQJD0c8MXaE1A4ODDA8PMza2n1arRZKk+H6R7dt28vhjT5KoND93lFJ4nqlhrBJt&#10;jeZu8Of/76W1yQfu6yujlJrhoGaOqVIqX4vZ/qeUYmhoiNWrV/P0k08ZMTjXzWmvBkDRttSlsOkj&#10;3TmZJAmrV61naGiIsfFpHK+A1gLXdYhtXx149dLIe6GbbA7MdBwTpXKkNvt79jedzmQLminWfW0X&#10;eTv4pVRqhLB6/AQ0+bPL/D4z25CfHZZI2m37jJGZAUzlX3+mPQdz/g/2mrkc/LkdqFntkOIA9oCw&#10;vsEBQQVr48/Y53vbaJ0YqTOb3bwhG3+pu57TbEc9y/PNdZpF9zPtK3AcQaoS4+KkMcNDC+irlEhV&#10;TLmvhAY830chEJ6L5zo0my1cxyHVgrvvvpcgVvm5KnKHeyZ3da4AhtZZiayUgcEBKv39Jh1US6MV&#10;0uvH2D1rNkDaOxYHXmYt5PNeqBks29nja3TXAdf2VGqpATMHmPymSid5pGDmh3Zf3/PuA5rnZoIS&#10;szbI7DZaKbQwwkVoaSMXJmc1o8dkXw42B0BrI7ute1TKtCYlcyh7P8ty8JWwc846dQBIZsdVcoqB&#10;/d2RPYffjOfNUFox87u9bxelNl8phuKq7QEFakaidLZ4sl6cKzo3u50IYWXJu23pjQBmB3j395mL&#10;3ryl+7wib5s91G1kKrXUN6wgRx4ASFNGhwfZeMgafvfQg3z1y19gwfAIP7zpx5TLZT7xt3/Dvl27&#10;GV04QpLGlIsF4lqLRr3K+Re8gw99/MMMDA0zHYUo4ZEqTaFQBuFSLFW498F7ueGGG6hXp1m3bBGg&#10;abXqNDtNWo0m1WqNTqPN204/g7PPOZv//OEPmGrU+fRn/pmXt2zjs5/9POVykfn9faSdDpNju9mw&#10;biWXX3Eprz36dSgknufS7oR4fpE4TfnmDTdyxx13sGzJEgYqJTqtNmkS0wljSqUScarYtnUrcRwz&#10;OG+ApNPi6GNez2WXX45XKjJVreMVinQ6HdI0pq9vgHKln+uvv57f//4PrFi2nDSMEKnC1TC+Zy/r&#10;167m8ssv4bAjDiMCkiRlZHQ57Sjii1+4jjvvuotDDz3U1BFTiSEIpOYArdWnSIIWJBGHb9rEX33s&#10;oyxbs4qxiSmL1ho0AGFpb7EJ+ATtTm5gu65LX38f1doUjz3+B1548TnOO+88wrDDTT+8iUqlQrFY&#10;JAojXCmIgg6tRo2zznobV7zrKm7/zZ187WtfZ3hogc3bgyAIjcqkUjRqdVygUvLZu2cnYavB+95/&#10;NReedy6NTptqs065v0wSGqEdUoH0fOI0JdWKdhSbnFu3wN5de3nwgQd4ZccWVixdgiM1naBtDGlZ&#10;QGnBdK3O2NgUSZJQLlbwPM8UOY8TvILDmW87nQXD89k7tg+tFGFoyhWFYcSaNet5ZfdufvyTnzE0&#10;NGLIMWmKQCEVTE2M099f4dwL3sFrj3oNO/aMc+2Xvkyj0WJkZARHK2IVEyYGNY7i1IiZ6BgVhbTq&#10;VZKww4c/9AFOOulEmq0GcWyUY0UqKRZ95vUPoqRDKwyMUipmyWWOQcH3CcOYLVu28NAD9+K5sGzJ&#10;KK1mFdd1SW2NXLdQpFmtMTVdo9FsgxYUi75B8+yaX792Dce9/vWEnTaJTnPhKPO9g1DaPEcUEccm&#10;J61UKnHbHXewa89ei26b1AuVJBRcaUR3kpBTTj6RVx91NKOLlnL7nXfxkx/9iOGh+ZT8IkEcEUeK&#10;VIfEcWJYIApTtkYn+I5D7MKbT3kjF19yLsKBhs0bTRGUKmVDURUCpKFdaa2JogDpSRyvSDtKmZ4e&#10;48EHH2T7jq2sWLbM5CSmiiSCWKUkCqIoQThQqzeZnGjQaUd4Rd/M3yRGCM2FF17I6448kp27duQo&#10;V7FcmSEIpZVGaZN7B9qmAUhLtZxZ8iEz7JMkRamETqdNqeyzdOlSJiYm6LRD6rUm0+NjdFpNisUC&#10;Gitu5klim7OrLcqVppo4Ttm1Zw+LFi3hxLeczN333MP0xLjJD5bC1uSMAJdGo8HmzZu59PIruOWW&#10;W/jZz37O6OhikigliWNcz0ORGozcGuvZcwohiOKAVr1BX7nM3/3t3zA6Osrk5CTFchktBK6lq2YM&#10;gBmUTnvWKaWMSJHno5QmShR79uzkph/9hGq9ztDQkA0SmVq4SapxHE1vuXupFalOCcOQcrlEozbN&#10;CW86jtNPO5m40wIH4sTUMjVlvXTu6OV1eHvGZPbPKbat1mgVyjhexhlLEZZer2zKx7x58yhWyuza&#10;s5tWO6DVjqhOTbN39172791HoVDAd+0cTOI8WGBi7oI4NcrMsQaNY1OCXIRw6KK3s5yJWWe6ll1x&#10;IsfxyNS7hRA2XcQYlZ7nsXjJAoZGBkl0YkpTWufOgBPGfuu1GYyR2S0NI60wlE5TSr6ft3HFihW0&#10;Wi3isEWSRnhekbHxaf7wmHEUs5zzzMhP05Q0scZ9qixLydhJs52SXifuv3O5rkulYtT2e0uPSSlx&#10;pEmTy0o7CSFIkoROx5SWWrduHfv372d8fNwAQMracdKizNZ963V6s3sMDg6yeu0amk2jNi6cLhI1&#10;12UIlilZWaA/58z1/i3VegYdWQgxiyILWiuEFrna9cGQ0Nl9a0qHktt82TqeYfXP4dxm99C5BSwP&#10;uHdmw/a+J3P+8nvN9fAZSAUz1KVnt+VgV+9rtOH75s/TdaRAaJGjttl7TPk347ilgjy1DzRKmOcV&#10;WtObg2GeQ+c+THafLI8bbZ47C2w4Pf0hrSR2bz7ujPZrbPpIiiamUikxPDKI1iY85rouQbtDudwH&#10;aYrreoYCnaaU/CLPPfcCL760BSntKNngDNap/nMhpsy/cKRHwXcZWTiK6xobTFhGRm+Qbc4x6NnM&#10;c89qloOPZRDALOBvlvBd9nNOUQaMDLjs3rjXGdJ6Jgw812L7SxPKlTM3yOzKB1B6Nkne0DtM58rc&#10;yY3TON+MjBPYfb9SKnegs/LuefSyF63UsutM625EAMAIKPVGZbLIhf0ccxNzr+yZe55jtgDC7J97&#10;Jd1TNI7G1t4z0ycLHgiVbQbd8EGvg9r7bBpzD2E/XwGudT4zxDYzTDIBgmwRZm3O2zhrsxOiJ4qk&#10;IY2zKL4kTGKDwhV94jBibN8+JsYVD91/Jw8+eC+r16zhe9/7HkEQ8Pf/9//F/v37WTG6iFbURngS&#10;EcaEQZuLzj+P933kGorD/TQ7MVJ4FFwfXzhox6VQLvHr39zBDf/+bZwwYsOapUSdNlEaU29NM16t&#10;EzYD2lHMuWeeyVlnn833fvB9pttN/ve//itPPflHvvSlL9HX18f8wT7SwJRk2bh2De++6nI2Hb4J&#10;JRSx0oTthMq8AaJYcf31N3DbbbexatUq+ooFwqCN0Ck6VVQqFVKteXnrVuIoZmRwkHazzolvPIaL&#10;LrsUx3eZnK4hHIcoMujXvL4BipV+vvWtb/Hww4+wZs0as6nFEY7S7N61iyPWr+Pd11zNkjVLiUSC&#10;wGNg3nwaQcCn/+Va7r/zDjZv3gwY1Ubf90nimInJCVr1BjoJkSpl4/p1/PXHP8bKQzYyUashvAJJ&#10;HOd5Hqk1xHuN1SAIKNr6p9VqlcceM7VEL7CiLP/5ve8z0Nefz0PP82jWa7Qadc444wyuvvpd/Obu&#10;e7nuK1+lVClTLpdz40g4kigJqdXrqCTGlzC2fzdBs8mV77ycKy67HCkFYRxQKBVNSZckxcMo+sVR&#10;Qiqh3W7j+UZJeM++CR546He8snMnK5YsRsUhOMpQc9IUpEOjFbB/bIpmp02hUEBKh5LvE7Q79JWL&#10;nHvOO1i8eDF79+9FWfQlDEOCIGDl6jVMjE/xs5/ewsDAfEyen+mzgpQ0p6YpFjwuvugCjnzdUYxP&#10;TfCFL3+Z7Tt3sXLZSmOexBFJFOMWCkRxTJLY0hNhm6DVJGi1ePdV7+RNJ7yRam0alWoKno9KUgpe&#10;kYH+QSu8J3ALPlIplJq1tyll1KzvvYe402LZklFUGuIICDtthOPieR61ep3J6SkmJqaQskCxWDQO&#10;aqEAOmXhwhGOP+4NlEsl4iTK1Rhd16HT6RiqYRAStjukGEd3YHCIX/ziV+zcudOoraIJwjau6xrx&#10;qWaVTqPO6W89hTe+4RgWLFrB73//MNf/21eZ19/PQNknimNjzDoeIg7RmLIcnSik4PsgoVWd5swz&#10;TuHcS8+nVCmhFFYczMHRJt9HSoilqQesU1PyQ6Hx/CJKOlSnazz+2GM8/9xzLF+6zKpBm6BBqpV1&#10;RJU1fCOmJmsEQYLn+ab+sIqIgpC3n/k2jj329YyPjxtFbymolOeZvHApicMQx9a8zFRYM1XdJOmi&#10;ub1Obtcx1rTbpr7vpkM30m61qdcbtJodpqdr1Bs1PM+x1HjQVlArO5ellDZAkDA2Nobrelx44YU8&#10;/vjjPP/8iwzMsznnSWoDTjA9PcX8efN4//uv4U/PPcd/fP8/WTA0TKVYIkoTs25cQRiaPOxu3m1q&#10;VUVTwnaHarXK3/3NR9i8+VDGJqYQjmOUcAGTxWJFqHIDxRjMvU5kpgDd3z+PiakqP/vpLWzdvp3h&#10;4WEroOcSRBFaGGMtiiIKnofAQcUJoFFxQn+5Qr1RM3oOF16AIyCKE5DkARrXNSVtMgQ4Q/F6Hdps&#10;neVjJIzqsMzsB2WFZ5QyjpgAz3HNPlUwtVV379tLq9mhHQa0Gi3G9u5n69atOI5LpVQyQYZU4Xse&#10;gU7JRldp4/BHShnk2AFXOAhknrvZm38rcEh1PMMw1LMof5kTb1IsNFqb/cz3ffr7KyxcOIzJQYXY&#10;2lOuWyBWFqnPEHc905jMg+IaUDoPxCmlWLt2LWma0mg0cvZHux3w1FN/5JVXdiFdJ7czc6pw2k3k&#10;Mkr+vWrj/9+dWwDf9/A8z1Rb0JpC0c/nnlJpzlbJ2hTHRv9h6ZLlzJ8/n9/97nfWge1VdDZtzUoQ&#10;4UgjLEV3Xa5cuRLH8ajXpwwbxxrkWd78AbYYxsnNjHljp86h/Euv/WztX90tPyOtk9hFzLRB73rG&#10;r3tPOWf/5p9h7UzR85nCitL2OvQHA2SEkwmdZs/UvbfBTw60m7PvjpAzHLsZ97Wvma2QfeDzHSSY&#10;kL22J2VhrmoqjuN0nXrbt9LO/0yVWFigqVtF1DruzMTfZyPH9HzZ0e46+7kDqHMKctaOGWmjqUBJ&#10;jXQgimIGBoepVCokYZuC6xhRTM+zpatcpJQ0Gg36yhU86XDvvfeilPVTLAgAXQf8L/WjI01d9JGF&#10;CxkYmI/juZBoXNc7oD+z73MhrwcPUvSu/578dWXYAcL18mDbDAc3i5zFmRy97UhtVb1MJ2pQXUer&#10;d0LPdc31/2nmMPVQHIQQeXJ8rBIEAmlzdp1MSdlytXUPjWO2o20oeF3HMLu3tuijeZ1FHIXI68Ka&#10;iKcyi6cnCtDtyG6CtOqhefSisvlzzLmYurkjQrkzNgClNTrN+tEKXChhlfjsazWgBSqlK/KFjdT0&#10;eNlKazy7aWilcjRDiGwx6Ny5d4QyytQ9GxY250fK7iE2A513TD2tNNEUCgJfusRJgI5DSo7iuWce&#10;Y8+uLYRRi82HbeTfv/s99u2f5h/+56fotNssX7iMTlSj6DroOGK6OsGZ553FBz/6Ufoq82h1Aiqe&#10;qeMXahe/fx5BGPPLn9/KTf/1n/g4LFm6hEhpYsdncrpGo9omrNXp1Nu8/YyzeNvZb+e/fvhDgk7M&#10;F/7lOp54+hm+eN2X6SuXGSj34QUd9u3ZxcYNa3n31VeybsMGlOsTxYY5UBkYpNls893v/Qe33f5r&#10;lq9YTtGqxOpUEUShKRfUaLFr1y5EkjC/UiJq1zj5xDfxjosuBtel2WohHUjTiDRNKJXK9M3r52vf&#10;uoEHHnyQdavX4SQCkgQdhYzv28lRh23kyve+i2UrVpIIB+mVwXWZaoZce+213HvXXWzYsAGhDMvC&#10;weTNtdpNWo0qIklRjTprDzmET/z9/2Dl+g1MN5po7ZBEkVUijgjtAW6MO4MQtzod+vv7GRgYYOfO&#10;nTz80EO8/PLLnPuOdyCB//j+93ALHrJYJgo6VKSg067TalY57bTTueJdV/PbBx7muq98Bb9YNo5Z&#10;opE4pCohjgNa7TZJ6ODJlGZ9kurENFdcdi7vfe/VCEcyVauhhMRRkqjVNoe+EFbsyRg65dJ8pOsx&#10;tn8/D9x7D9u3vcTS0RGEVCC1WWmAUgAAIABJREFUtTMlqZDU6nX27Buj3YnxvSJFv0TBcREa+vsr&#10;nPbWk1i0dJSxiTGD3iUJKu7QaXVYs3Yjk9N1fvzjn1AqF3E949yCixQx7do0DhHnn3s+Rx/7BupB&#10;zOc+/1V2bNnOmlUrCcMA6XokaYprFYTTJKLWDBFpTNCq05zez1WXX8Jpp55Eo90yOZuYslSVgSH8&#10;UpnIMQ6bihM84ZGmglQLYg2OX0Ankm3bt3HH7b+mU6+yduVy0jSmHQakOjF1NJXDVK3B+OQUrWoT&#10;ZAHH95EFD69UAkcwf3CIU089Gb+/TK3TRGWGc5pa1MzkQGuMOIbn+vT1D3DHnb/lld276ZvXT6pT&#10;EEYspygFIg6Jm02OP+6NHH3MsSxesZqnn/0T1133FQb6Buir9JEmmjjtlrEIEkUUJUSdDo4Ch5Sp&#10;6WkuueA8LrzofLQj0ULi+x5OoWhLAmSHfxctkTohTRKcYh8xLo1agz8+8xQPPXQ/y5f+v6S9eZxd&#10;VZX2/937DHeqMamkMs8JSQgKvIoIKjKIzIgoIiij4oBDt92K3f32RDt0++l+1RYUEFEaQcShlbYd&#10;AEUQRMIQEWSQACEkqbnqzmfe+/fHPufcW5UK2v07cD+pe+69Z9h7n73XWs+znrWcgmVhawHYeZ6o&#10;H4ZEYYgXxExMVWmHCU7BCGVZQtFqtDju+Ndx0snH46V1aOM4oVKpoBONlqYsjCVtSDolMzJ0NqPR&#10;qigyToo2bAqtEnSSgE5o+nW0kKzfcBAtXzM+XqPdDpmanGRqcpSiA67jpg6jQGOBEHkgSesEL4qZ&#10;qTWpeRHvfveFvPDSHh588EH6+3rQsTGPpGXayfd9lLS48LL34yeSL119lWEFlCsEiWFrSWGQLsdx&#10;CPyIthdgWwbzT6IIUExOjXLe+e/khOOOpzZTRSTGGXUsiUqdImFJSEKwjHCalQqbkKrjCstQ/l23&#10;QOCF/Pi/fsz27dtZsGABUpq8bC0tpG2nTocArYmjFGkVEMcCp1Cm5bcoVoq89wPvp2/hANWqof2b&#10;NReQpkZtVuezg9aqWete5ryYzwQOpt5t9v04Do3hnSgsjCBSkIQkAlasWMpUfYapWpW259Nqeeze&#10;t5dnnnsaSycULYEKPaNwnraTkxqXJvAIUQJaSSwpcTACe7YtjSGOqa9ryYz2nUCS5eimNnFqlGZ1&#10;ixOyYAtkEt6WEPT0Ftm4aT1Cm/q4QoMtNFoZZNVOEy2lldJ4ZSbnqVMURWNZxmaRtkUkNHESs2LF&#10;CtxyifHxUcIkxI8NEv30M0/zxJNPps+WJExVrAV2KiBoajJntH7QswzkbHs5kGU+o7lYNM9zJiol&#10;hEDlwR5lGFGqQxfOxBf7egfYunUrT/z+d6nooEHbUWYdzQWRUmV0icDOqdWCJUuWs2jRKqamq9hO&#10;cVaQUtoWSXpreW1PA7WkTlSaQgTIdI7LyybpLvo8Gie1BfNayFrmeXumFTu2clbnFZWKJaXHz/ys&#10;7nJgxqElx3psBGQ1c/PHReSfd+zHOf2ijLWpNaj0ujKLXgqjl5N9t1NxJLWVMW2r0Cgrvae0JIxO&#10;IGvE7PudwFTGDugg2d2Al+oKGmQCmN3Hye14SxJnFFlN1++NloHQoIUpvSWU7rSLyPKyTTat6u5b&#10;KdFCECmF0oqCtE3t5FmBjtnpiWau02Qq2xYdnyhMTD1ipWMWDPYxvHAA5Tex0BTtghm3wkYlgjAI&#10;iBsNLMticGiYu35xL8/t3tfp06iTczuf+Fjaa7mAWpIkJASUSr0sGl4K2kYlFlqm92tlfd3lV0g5&#10;i45tCwetE6TUqR5B2odZUEGZO54FcgLItFKPVB0R03SOlt2dmVFK9qO+mLkQCyNJbQuZv7J9sqvT&#10;D/Sa65nPfXWfWwhD/dDSRETmE7j6323zo8jzbXOjZC8XnZp7zHmPL7Lh3Xll+7IyPAhlouzpy5j3&#10;5iXU7ONntfiyiXXudeuuCTAPBNBBDWYJnHRFJOcuDtn5LNvNxW98r0W56GBbGq/dIA7aRGGLI/7P&#10;oXz3tm+z68XnueKTf4G0EhYO9RBEdXosi8hrMTUxyZlvfSvv+8DlFCo9NAIfy3WI4oRESIrFIkHb&#10;4/Yf/JBbb/kmhaLDkiWLAIj8gKmJSaYmpmm3WoReyFlnncVZbzubm265mabX5tP//C88/NCjfO5z&#10;n6NSKtNfKWPphNF9e9i8aRMXXnABW7ZsMbX5FAgkpXIfnhdw44038uMf/Tfr167DtR3CyE+NGaM2&#10;2m632btvD2hF0TX5fm9605t529vPMSVpPI8giAzNNYwpFsv09PTwla98hfvve4ANa9dRtF2S2EfH&#10;AWNjIxx66KFc8t73sHzlKhItwLJx0ny/K6+8kl/84hds3rwZneZEBnGEFopGvc7k6DhSaWLfY/PW&#10;rVzxV59k1eq11JoNtNaEcUysFEEUmbIbKfIRxzHNZpNWq0Vvby+9vb3s3r2be++9l2ef3clZZ51F&#10;qVTillu+BcBA/wJQCaWiucex8XHe8IY3cPGll/Dwo49y1VVXUSqV6OvvMXmqSUiQtp3f9gjaHkUL&#10;mtUq01OTvP0dZ/L+D36IJEmoVg2d1pIQxUEe0dYCotigy1LYWI7D5OQED2/fzu5du4xzS5LmAyZ4&#10;vkF32m2P0fFp2l6E67o4jmNUfTElME5403EsX76carVqULjYlImYnKqxbv1Gms02t912W/5b3zOo&#10;mkARBB6twOek007nqDceixfFfOnqq/nDcztZvXp1jgzEcYxWIhX68ahXa+jQI/Rb+O0G55zzNs44&#10;43SD8iXKBKXQFMoVXNfNz22eQwuVdIJvlmVhIRjZs5f77v0V9ZlpVixdkqNrGkDLFKGrMT1dpVFv&#10;YXK+bFzboadcIQ5DyuUyxxxzDAMLBvE8LzfuMuqgUeUNchROSpu+/kHuvfc+nn76afr7+/Nc/DiK&#10;KFgWcRKyb98eDnnlIRx77LGsXrWGXbte4gtf+AJJktA/OGjGhR/mc012viiIcCxJX0+Z6alJzjz9&#10;NM459x1Yto2w7LxtsjlMWKaWqRACJ3XcVAJuoYIWFo1Gg53PPst9d9/DwsF+LEGqkhwhZGKEz9Jj&#10;BaFidHyCWr2JEKYkTl9fH61Wg8MPP5QzzzwTrTWTk5PEqepklscopZw1s3fPu9lcGyYxSkAQG8Vm&#10;LQWRSohUQrPdJvAj1qxZQ6lUojo1je+3adSrzMxMUXBsKpUKSsWdEjhhhCVkSv/VeO2AWq3B+PgE&#10;p556KuVymTvvvJOenh7CKEnRJDOfK6VotD3e+c7z2bRxM1/+8lfYt29fWhfUnnX9UkrCMCAIPRAK&#10;lSJ6lmWxd89ujjziCM4/71xarVYn91KINN2oQz3NEaYkyWmpnVqjDtJ2sRyXe+69jzvuupv+/gGk&#10;5RKGkaHTaZWKnkkj0iNspBCoJFV31gp0QhwGXHzBhRy0cT1+2wPVlbc2Z72eu2abVzdyG+d/dwIJ&#10;KeXckkRJbKo15E5vzPDwMGFoxL08LyAMY0ZHxtn57DOG5l+wUyqveV5FRk/M2qcLqey2OWzpoBPQ&#10;iWEcONIxc0dsBK1Mu88JtovO+M5yRs2xLFSc0Nffw9q1a/PAdvc5Z9sxWX6skxuRBi3ptJ+0rZye&#10;29/fz/DwMPV6nTjNI0ZLRvZN8NhjjxNFMZblEIQm/zhD07P27ahG72/XHMj+OlCfZnNmNk90Hy97&#10;Foztk+RBMlPqxBjvh7ziYCYmx5iamjJK2ZbJl86Q30yAS8VRqlNikMRCoYBbLLBp80HGqVbddlja&#10;frpzX4Z1N7eME/mzg+w4tyY40OX86Nl2vAGOuuehzrVmx8gCQ9nxFOa9FuTnyt7PR2V+uT44UH9l&#10;tFKpO5o53eVyXq5/cwQ3tYPlAS7nQNep0PuhwFb6XyZm9ce2+a4xa5v5HPu5+7v7RzO7rVRKke72&#10;v7p/P3vsWihh0niyz+yCnY+94eFhCgVTPcCynFSw0uisJElCoVCgWCgxtGgxzWaT7du3/9FnK7vO&#10;vO0skebvR2Zd0ZKhoSFKpVK6hnSNuZc5ThZE6z5/p4iqSEsVmcCdtMxLSN15CYPwm7idTkslmbrC&#10;sxzcbsfVFh1nd67j2f2+e78t9t8334DY70F8mYE932/n2+YOpAMNtgN33P4Uiz+lw1/u2PNdw8td&#10;b7ZlBhIwuyYXBo6XOut68okie0C7j5dN3J1oRqrS2U3LnmWIxfmCPt89RcpEsB3XoqdcIApbLBte&#10;QG+vg+/NcNzrj+Lmb97E448/zqc+9SnKJYfeioMjE8oFaNcmCdsNzjvvPC686BIqgwuYbrSItKTe&#10;DogtB6dQIYxjvv/d7/HD732XwYE+Fg4OglC0222mp6dpzFRpzFRpVeuccdrpnHLKaXz9GzfS8Dw+&#10;/S+f4+HfPsbn//2LVEpFFvZVsJKYkd3PsXHdGi66+AK2bt2KsBzCSKOlTbGnnyjRfPW6G7jzzrtY&#10;u3qNWWjiCB0nOeXVCyJeeukl/HaLSslBqZhjjz2GM95yJk65TL1eJ4oSwiRGSJtKpYdKTy/XXHsd&#10;D25/iPWr1xkBJK8BccjE+B62btnIuy48n6WrVoDlooRFqdzH2MQEn/nsv7Bjxw4OOuggtNaU3AKe&#10;1yKIA2qNGq3aDAWdELfbrF+7ho/+xcfYvHUbfmjUmv0oLUljW8RxkqI2AVqb0ghJrCmXeqiUexkd&#10;Gee+++5j586dvOUtb6FQKHLjTTchbYuB/gVGCCSJaLWajI2NcNxxx/HByy/n0cd+y//7wufRAsrl&#10;MghhFJBtC9t1qNdqeM0WPcUS7doEjdoEJ510Ih/88Iewii6t0MdKS7NkBqRTcFEIojghUhrbKSAd&#10;l6mZaR5//HF2PPIgixb0UHRA6sjQJCMfu1TAC2L2jk3Savq4TomiWzZ1WKMQULzpxOPZvHEDfruF&#10;53n4bY8wDPFbbdZtOIhG2+OWW7+dlr8xpWZc1yUKfRr1KR568Dds3nowJ552BtIt8eXrrufhR3aw&#10;ZMkSoiCk6BZMLeZUmCQKQ7yWqSms2g1mxvZy4puO49xzz6HRbpjFAWGMVGRamqlo4pdKGAXVdE7w&#10;o5AkSbCExci+fTzw61+z64XnWLpkEcWSkwbFTDpHgiCKYbraoNnw0VpSqhjnubdcIYlCeooljj/u&#10;jSxdOkytWU8NS5UbcWEY5mWBgihEI+ntG+DXv9nO7554gp6eXqIoplwsYUuLsm0RhW3qU1O88tBX&#10;cPzxx7Ns+QqmZhp8/gtXMTk5ydDixURRQpRoLCcNtqQ1KOMwgTjGlYK9u3dxwnFv5KKLLsByTT3b&#10;QsHkwkqZGuqYyHGcRpiDNLiQCInllmg22+zbM8Ldd/2cUtGlv7cPx7WwpALRmesSBVGkmZyp02wF&#10;YNlI203ViydYv34tbz/nbHp7exkbGzfUWNdcTzZPBkE077ybpQIYVE4Zw0QpgsA42WEYopTJzV67&#10;eh29vX1mjmvUqNdmGBsbQZJQKFioxKgWC0G+BjebTQBCPySOFZMT0xx91OtZs2Ydt99+O5Z0jJiJ&#10;ZWG5ndzAfWPjHHf88Zzw5hO59qvX8fAjj+RKt+12e5bRnTl3WWks27ZBJYzu28vKlcv58OWX41p2&#10;TpfOnKC5jkaGVOVoapwAHQe4UKzw2yee4nv/eTsaieOW09XKlDvKRM+07uTNZkrAcRzTWynQalQ5&#10;9eSTOOq1r8FrGSXqUqmUqdUdcA3uXKuYZ19HfGquWFiYxCjLOANe4NM/OIhbLDI1U8ud21q1wXPP&#10;Pc/k2Di2JXCkUTm1bIlGdeVsGvXRJGU1zAIbpEiRQQfLctBp7WTbsgwqE+s8hWKuQZ2jRYkyNcsx&#10;9PliscjS4SVUSiWTQ3wAu0zmYyFG64QoCvIgR4bgZH8nSYLQsGbVagLPNyWBgoAgCKhW6+zY8Rij&#10;4xNG8DA0AS6RwSRdDmcHvT2wzTd3O5CdKIRI5439c4g7zrRxqLPxlI355cuX0dvby86dO00wRmVi&#10;Smp2SppQOI6FJTS2Y0R1/CBg3bp1uK5LvdnA1Budx67USa7kPp+9OH/AoePk2lLmZSxJr637O1md&#10;0/x089iGc4/7p9jv+/WLJXMwSgmDsGLJfH8OgnXfW/qv1B0gLXtlqsRGFbj7WiwTwE0wrznU9blt&#10;l91zQpJf26x70yC7xl/372YdC4Ouz3JudYdBcqAtu7YkZUDN7c+srYwfJxCWNIyXrrJP2VjVwjjB&#10;WWojdNrazCGa/v5eeisVkjSI6LqmbJDAore3l0LJRQuV2jcRv/jlfYyPT7/svc/9bNY9CEi0olgp&#10;s2DRkJkLbOuAx5rlJNMpCTWrf5HkZV+ydpTCkFDTQjum7RVSGEd37njJnN58IrXmOLH7ObzpZGel&#10;37VkZ182CWao7uxB0IlAHOjBmS/qJsTsCNL/H2fTbNkkMLvhMurvn3L8A0Vq5v5+fmfbILHzobMv&#10;98rR3u476Z4s5izU8507m9TMQzJbsGu+78xHCTL3p4hCjyhssW3LehwZ8cuf/4Sjj3o1119/Pffc&#10;+yv+8Z8+RV/vAIsHF1GSFi6K+uQkcdTi/PPP410XnE+xp5fxqRpaOISxyXV2ixWCKOI7t32P73/v&#10;Owz09zLYW0ES02rVaDabTIyNMzk2jgoizj7jrZx52pnc+B834Ucxn/7MP/ObBx/i81/8ApVKheFF&#10;C4k9n+nxETatXc2FF1/A1m1bEI6NtmxiaVGo9BAj+dKXr+GOO+5g5fIVVEolLARR6OfoYJIkvPTi&#10;i8RhwGB/L3EYcPzxx/K2t70N6RaYmq6jhCRSRs3UcVwKxTLXX38Dv/71b1i9ei1Fu0jYbKPDiJnJ&#10;fWzcsJZLL7uY5atXEaOJpYtT6WOqVuP//dsX2LHDKJmaXPQEPzIIZaNZpzE1RdJqk3gea1ev4i8+&#10;+XEOOexwJqvT+GFsDK+U0uT7PrGKiVOkMooiojChWCwyMDDA6Ogod999Nzt37uTMM89kYMEg37zl&#10;ZgB6e/oJ46wNYianxnndMW/g4ve8l98//Qxf+OKXAMHg4CBCkCIzmiAOmJmZIvTa9BSL+PUG06Mj&#10;HH/M6/mrKz5OoVCgWmsY5yKJEZbIDYtMhTZK1TWdYgnf9/nd737H/b/+FStXLKVckKjIR2hFGPq4&#10;bhE/UuwZHaPZ8o0QlWXyrQq2cf6OeePRbNuymemZKZN7HEWp4Z6wePEwiZLc+u3vkihYvHixaXel&#10;iIIAlOIPTz3OmlUreec730mxXOGqr1zH3b+8N69TKoRBpDKn0KDkdUgUkedRm9zHySe8kfdecgGe&#10;b+phZohK0S1QrPRQLFWwXaezaEqDJMaJJlQmv2t8cpzf/OY3PPvMMxy0YT29fRWi2DMq8dKo1ftB&#10;TKvp43sxSmlKhTJISblcIYkjZKI55aQTWbZsWV6iw4gcdQyfrCxCkhpMg4OLePLpP/Dgg9vpGxig&#10;WDaR2gyNE0lM1G6zYuVyTjjhOA7ashktLb74pat44cU9rFu3zuQga6MHEKRGtlIKz2sjkphyocjo&#10;yF5e++pX8cH3v8+UHBIgHRfbKWBEbWZHuZMkMekt2lDIbKfIdK3OzHSNu+74KToKWbpokaGRpUhR&#10;nESEcUQQxjRaPpPTNWotnzANqDiOQ6vdYHCwn/Pe+Q6GhhYwMmJKnPT09Jj899g8U/kcisxfSguT&#10;z5T+m02nGWIJpCV9BLVajeXLlzM8vIzpyRkmJyZoNZtUpyaJQ49S0TWqwHGI6xjDIVM3LpcrhOkc&#10;teuFl1i/fhNHHHEEd911F9WZepprmuRCOJbrMDoxzuH/59Wce/67+OHtP+K/f/wTFi9enCswO46T&#10;rwGWhDgMSaI4VcgMAc3k5DhuweaTn/g4S4cXMzkxhm3bOUpILohm1iFFhwKYBX+0Nrm0wrJwiyV2&#10;7xvhW7feRrVeY2hoKGeadAfVMxQsSRLclFoaej695RIT4yMc+sqDeevZb8H327TbrXR8aaTt/Alr&#10;+f6lQzoOQJI/31nQIowjk7ojoB359A0M0DfQT7VeZ3qmRhRDo9lm587nGN27j7Lr4FppPpvQ+4EG&#10;caKNQFiSosgdAicSyyDi1hx2HVYHbZt7zXTK+mROmG3bgKLg2qxYvpQFCwZN3eBU4MUEz9V+9pmA&#10;WUELg4YaZV0hSCnKpn02bNiAZVnMzMwQh2b+iaKYJ558mmefey4NcKR1RUVHWyT7O8tR79gc+29/&#10;qi0IHfS2u226bR8jLGWeZcuyESnVtK+vn4MP3sZzzz1ndAjye1b5cYU07WzYCcaus4XJhV+0aBGr&#10;V69mcmrGPFNdaKkQBl2SqT2Y5f93NlMhwagWm+cn0Tr/dxYi2OUAdo5PGgib3Y+ZAnI30yRHNeXs&#10;lxbGoVLpf3/M8Xk5+z77O/MNTO3W9LRz2Icvd7z8e92vec417zEsQ9kWoov2ql/+nPNdl6H2Q07h&#10;nnPe7m2un/By7ZS3t9CGXS4FwjJ9CdqkAXUfVwiTzijT9EJL47gWS5csNrnmUqQ0emPrWY5tbAsB&#10;brFAsVxhcrrK9ocenrdEz9wty4PPtky7IJvHlixZRqlYTr9j7IfuMk/d9z+X9bt/+1ip0y9zlJ3u&#10;cdwdpJgTIMuPKQX7YcfdA6fbeX25DpqL8HYP5O7vHGjw5A3YRVvoTALzD5r5HOJZNzf3vsTLS4qL&#10;rnud9fB0vf432/8EWZ7vsz/1vN3fmzX5zaI7mAlYKZUbtUmaf2wemNnIbXcE25SjAZWECB1y1GsP&#10;p92qctN/3MAxx7yBa79yNXf84pd8/ktfZnDhUkqFHhI/RMaK6dFx+golPvaJj/OOd51LhKLaamCn&#10;5U1CL6C/t58giLjpm7fwo//6IcuXLGWgrzenLvrtNtNTU3itFipOOOOMMzj55JP52te+RhRFfPpT&#10;n2XHjh1cc8019PSUGeyvkAQ+E6N7WLl0KZdeejHbDn0liYDEsgiFxO3rI1Dw71/+Cnf8/C7WrF6N&#10;axnl2DiMckRRInj++efRiaKcGuTHHn8c55xzDliSmXoNyzEJ9kEYUy5XKFd6+epXv8r999/PhnXr&#10;cW0H5Xm4UjC690VWr1rJRRddwOIlS8C20ZZDqbeXaq3Jlf/0aR58yAhRSSlNLVGlCJOQRqNOa2aG&#10;pNVGBAHrV6/mY1d8nK2HH8rETJVIg3BtgjDuUEdVQpKWsgjDkHa7TaVSoa+vjxdeeIH777+fnTt3&#10;cvqpp7FkyRKuvfZa4jhmwYIFRHGAFJokDpmeHOe1r30t733ve9m7z5TDabc9+vr7U8dDolL6odds&#10;EXo+5VKRdqPO3pde5Lhjj+KvP/mXuK5No1XPKTkgSVIKpWMXiBKFF4QIaVPq6aVarfLbHb/j4Ye3&#10;s3hogKJrG8fWN4id7RTwopg9+0aYqdaRwjalIMoVhNLYluToo47ksMMOZaZezQ1ng6SF9FT6cOwC&#10;t976bRr1FpVSjxGikQKdGMXjZnWG0086iS9+/vMcvHUbV131ZX7+87tZv3aDEXELolwkp1QyJWzq&#10;tRmIY+KgzczEKEe+6jDe995LaLcbaZmpokFGtRFiKJYqKIQpXSLMrBMrjR/GxNrUm222Wjz00EM8&#10;/thjrFm7glLZJYh8ghRhi7Wi7YU06i2mq03iOEFKG8cu0NvbS5bXcuKbT2DDurXEgU+73cZ2DRqZ&#10;UUzDMCTRijCISWLN0MLFPPn0M9xzz70sWLDAlEJJhX1sKXGloNWss3jxYk455RTWrFuPtB3+/UtX&#10;8+hvH2PJ0qW02+2cnpqtGa1Wy1D9UBQdh8mJETZv3Mif/dlH6O3vIdaKUrkHYVs5JdCgoGZmyhbY&#10;zGkqFsu0fKM6/LOf/IRGvcrSJYuIw8CMszjL1RagbQI/plZtMTVZJwwjCoViXgKrXCjynksvZeXK&#10;FUxPThCGYR7IyObX3BG0LBI0se4ECLqpqx0UN07VW829VKtVFi4cYtWqVYyMjjMxPkUYhsxMTtD2&#10;GqbEQ4rc2q5DGEc53RQEzWYb3w8ZGRmjp3+AU085nR07HuOF51+kUqnkqXIZ3XxkdJThJcu47LL3&#10;8+Tvn+Yb37gxp5VlJdAcxzi6dppb5XmGmiy0oddWpydpNet89EOXc/CWrczMzNBTrqQ6GKSld1K6&#10;aWqg520l5opraQpuiUajxa233sbzu15gcMECwjgAmaB0iNIxttUlcKRBJ2as6jiiXC7SqNdZvGQR&#10;77rgfGzXCFK6xYJRXFbJfgjLywWA56LvnTqsHec6SZK09AqEoVHSHh4eplqtUa3W8f2QWq3Gnt17&#10;2L3rBaSAUqFoEEBLGMp/KmqZjZkgTuY4t2as58aaZeqmGmVSA2NESWjo9rbIUVTT1nPLUiVIaQS/&#10;pNAMDw+zaNEitDbMLillXuYlu3+ZCmpl7RQro2RvuzaWY+UBOMuxQZpc7TVr1tDX10d1epoknZMk&#10;Fi/t3suTTz5prAmVEEQhbsEGoXIH04xTlVOT5yKu8/XfgfZlf2cIs2mT2UZ25txm37Wkg1ZG7ySJ&#10;NYdseyWNWpOXXtxjUPJuNpwFtiNzNeXMkHccBz+MKRQKHHLIK2l7WaqHa/o1Y9qpjmHuWOZlulST&#10;qY1328n722Rm60Y2u5H0+WzsDCTS3TRYK7XdrfnriM452SzH16CJXfu77E7Tz7MRYitlhXbTUXOH&#10;lwP7E/l9z6EmZ991pJXOh3Mc0Xm2/+n+7nbPnDKL/R1pM1bnAFNdQJYQOk/nzH8jOkCidQBLf79+&#10;zNHb9K2UCKlRSUQSBSwcHGCgrxepEuy0XTKBP5FSlTWGQeQWyzz00KPUG21UV+rmgcbBLEc1HccZ&#10;a6Onr4+hRYs79HY6wKmZd2TefvM5tmbrOM/ZOt89FizLxSiVpCEdkQnumYBURkHPqPZGcJfZHabT&#10;/5RWpghwesMSTEL1ywyQLJpCOnnYiDyhem4DzTcZWelqnHnd3fVtFfsXvX45J/fAW6e+rHHqslCh&#10;2h8Sn/PAzt3/pzjW3b/pC8WuAAAgAElEQVR5uWuc5ZQaICJPKs82ledf7P+7+d53X0/W9qZNBYky&#10;3HUpzSC1hEjV9WZH1IzEuAYdEwUhtkg4+sgjmJ7cy7e/dRNnnHE6H/nIR7jltu/wtRu+ybLlK7At&#10;F6kSJJqRl3azevVq3n/5BznkiIOJEk0YGYnyTLFwxdJlxHHMN2+6kbvuuJOFCxdQKpuaoVprJifG&#10;mZqaSvPSQs5+y9s45ZRTuea6a1BC8KlPfYaHH3mEq//9KgYWDtBXKRO0WtSnxtm0bg3vfvf5bHvl&#10;oYQSLMcFYYO0aAURN9xwA3f85MesXbOGnoKbIwb1Vpti0aiOPv/cLlCaomsj0Rx3/PGc+dYzUUha&#10;LQ+tBF4QkCQGUSmVe7j++ut5+OGHWbt6Da5jEbZb0PaZmppgy0GbeO/7L2XNunUkSGItKVb6mZic&#10;5jOf/QyPPvooBx10kEF7dEKkjeNUq9Woz8xgxxEqClm5cgUf+8u/4OBDD2WiWgckYayI/TCnmEaR&#10;UdZUSqUKrYpSqUSlp8TuF3fzyCOP8PTTT3PWWWcxtHCQG7/+DZLY5FBl5YNc22JmYoLXvOZI3nvZ&#10;+5ip1vnXf/sCk1PTLF26HKU0QieEkXHapqen8ZotSo5Dq1ZlYnQfR7/2CK74q0/Q099H3WuahU8Z&#10;2gwCE7FTAj+OjPKvbWi2nufx1FNP8ZsHf02l5DDY308StvEDH8txkVaBIIrZu3eUar2B4xRwHIuC&#10;axu6WMlh27bNvPaIV+d0OaWUEehqtRkYXEhvbz/f+d5/UpupMrRwoRGmUAlKxwgUtZkpjj32WM49&#10;91yGFi/jqquu4o6f3cX69RsRQhOFEbYtCSOT89tqtajXZrClQKmQ8ZE9vPqwQ/nQRy43aGOKXLZ8&#10;D9txTZ52qQdl2cRRgnRS5D0MU2VR46A22y0efvhhdjz6MMuWLqBcdGi3GsRxaPTeLZskUjQbbWZq&#10;LRqtFpZ0KLhGul/FCUkUceIJx/PKVx5Cu9009HutCdpGPMjzPISwQFj4XoDjuJR6Kjz1zHPce++9&#10;eV5PtsC5to1IYlrNBq7rcvTRR7PpoM0MLV7CF774JX55732sWrMGgREVEggsaeEFxmkLgoAkCii6&#10;Bcb2vMiKFSv46Mc+yuDCBQRxRKFUNKJCBReETOthpuuINjmPsTIlOgq2i0ZSnalz9913s3fPLtat&#10;WoEtBbHqzPnCstEKwihkpt6gXm8RxTHSkRRdlygwiNa733UBWw/axNj4KFHgozUp3Sul0jsOUuqU&#10;ekwHqU2dlOy9SkV2VeoYKRUTBBrP86hUKqxbt456vcHMTI2W12ZmehLPb1NwjdotGrSK0cI40oEf&#10;ESWJoR9rwfRMjTDSXHrxhTzz7B/YsWMHixYaZE5FGlRMuVxmanqacrmHD1z+YSamprnqqquNGJRt&#10;E4VhHpgJwzAVksJQoIXCiCAmBK02ExNjvOfSiznu+GOZnp7syuuz8nqlMvWmhO6wgWJlECgnDQZK&#10;KSmXe4hixQ9+cDvbt29n8eLFBsVQGidlB2itSJRpUCPkIrHtVAG0VMT32lhCceklF7F29RrGJsZy&#10;rQjjdLgEkcntnhVwnrXOGSGpnHK4H4JrFMyF0iShUdaNpTZjRQqWLl1Ku+1RnanTbLVpt9uMjY3x&#10;/PPPGWG+UgF0ino4FsJKczhtiyjWhGFMrI2QVE6ym4N6YMnUJkhIsrU+dVrQprxYpjTa+W1HtdbQ&#10;i02O8JIli5HSIK6Wbe7bTs0FpdKKFGiMcm8HjTd9aeWBsCwfPo5j+vr6WLdmLXv27CH0fUNZ1zA6&#10;Osojj+ygVqtRKBXTOUaY+s2pPSMExNFsavJcu+hPtfHy51x0nP48OJKVoQTjWCuV21O2XcjZN2vX&#10;rmXB4CC//vWvkRLC0EcIsOwUHVVmTKQtliKlDrGGJFFs2bIJxykwvmcEt1hMWUlpwEKT9pX5bbZ1&#10;17Cde6fd7ZDl3pp+79h5WfMcyAzVWqcVN2Y7aDqdzw8EPP0xZDIPGLC/zdmNlmffmW87EKrZvUnZ&#10;UVLOymEapsL+x5pvrGSCrULIjjBYeu+A8XwOYPPPvp7OmOn0Yyd40X3v2d+ZE69J7eu8L7ruT3T5&#10;CIlB7801pjnUaTA3CxLmV5OYBcZ1JcOLF6LiCBUHSAFOwQWMqJ4QFiIt/VMsl9i1aze/efAhdDoi&#10;/hgAqNHYlik9CGDbLnGiQVgMDy/HddO12nLz5yoLYmilc79w3uNDOocJEClam36S+ZWdKVsimetL&#10;yhygS7TOgcpZZYK6O1WmixNdTm8sO4NnPkeq+181T4N1H38+pzcbdDl9AKO8nH32v9lmX6c17/7O&#10;vixyll1XNlBnX+/chyB7fyBazVyH+ECOcJZbm43c3PFn/uMd6P18QQQwOQDm/06wQCsBGIELtM7b&#10;qHOfGq1jhNS4QvOG1x3J7l3Pctu3buSMM07nwx/+MF//xo3c8u3bWLtqdY4ERa02+/bu4uAtm7j8&#10;ox9h48EH0/DbtNsehWKRIE5wHJuFCxfS8j2+9rWvcf8997By+TIqlRJKKRqNFq1Wi6nJGjMzDeIg&#10;5G1vPZtjjzueL1/zFYRt8ZnPfIb7H3iIq6/+CosXDlEoWlgktGuTbFi1kosufDeHHHYogTYOgJKS&#10;SIFrF7j5P77Oj//rR2xYv844oX4ThaTWaOIWjZT/C889D0rT31tBxjFvPvlkTjzlJIS0mZypIlP6&#10;U9BqUSgVWbBgAddc+1V+9atfsXH9BlzHMp/ZDuOTYxy8ZROXvPdSlq5cQZyAtmwKpR6mpqt89p8/&#10;y6OPPsqmTZtIotggp0oTeAZla1frFIWF5/lsWLeOj13xl2w7/HCma3USPybGULwU2uRbpcaC5/mp&#10;CIaph1YuFtm3Zy/bH3yAF154gTPPOI3hxUNcf/0NeJ7HgsHBtHyBjU5idu96gaOOPJKLLrmEIAi5&#10;8p8+xcTEFEtXrMzrFGrAlg71aoPmTI1yqYQKfcZHR3jV4a/kb//ur1m4bBljYyPYjgVoXNchDjRh&#10;ENNbqVBtN7HdIoEfIR0bpTWPPPpbtj/4gMkXWzRAu9kywShpoYSFH8aMTEwzMVPPhZnKxRKuLYCE&#10;Q7Zt46jXHIHnt2n7Hn4YIDQ0my16evtZuHAR//nD/+KFF3axdOlSkjDJ2Su+5zM5OcqRR7yGt731&#10;bHoXLubGm2/m9h//hGUrliOEcVKM2ILK6Yv1eh0hBIHXpjY5xrbNG/jzj7yfQrlErVHHtk3ui+24&#10;FEtlenqM6JIWAmFbhuaqstIxFtKyabRaPP7Y73h0+yMs7O9hYX8vrUaVdGoHYZHEmkarRa3Zou37&#10;CKxUTMJBSoHXanLUka/h0MNegRd6JsAkBVLbuLbAD5qpEZugtMBxCpQqFUZHxrjjjjspF4r09Pbm&#10;Bmqp4BKHASoMcC3Jm08+iVccehgDCxZzy7e+w49/eidLly/HsiyazQYFp0CiEoKURdJutwAoF0tM&#10;TYyxYKCXj33so6xZs4YwjnBL5VzczUoL0YdhiEwjx1pr48RhxNMsu8Do2ATbt2/n948/xpYNayja&#10;wuQMao2KDWOFGNqeT63ZYnqqShjG2I6FXbCRKJLI4y1nnsmrDz+M6alJQj9Ap3WDM6GaKArTEltG&#10;ZV9rbZ6FlCkRa0WcxDkCmKgEmeYvSinxPI84jtm2bRuNRot9+0Zp+TFTU1NMT43TUy7g2JI4CrFt&#10;mTI4IhzbGHm25dJstpmaqVGrtzjvvPNoBz73339/TksGhW1JpFOg1WySoHnX+eexaNEirrzynxgZ&#10;HWfZ8iWpYI4RczNUL7NeNJt14jiiVC4QBz5KmZJUbz7xBM499x20Wi0TLEiMoBqyg7oJIfKyZNnL&#10;sSzCIDB0W60pl8porbn//vv56c/uZGBgECmtFOmO8qoJQggs20LHJiBiuYV8XEhLEIc+b3/72bzq&#10;sMOpTk1TdAuoRGFLC2EZhMGxzJwza83UzLo+Y6DOZ8zvn7YjhMhFHwf7B3Ach9179xDHMe2Wz+Tk&#10;FC+9uJvazBQlR4KOEaIj0ATSGJtaE2ujNdBxEDJjOhMLkmngOa0zi0wDsSofj0micjRytmPcZZdJ&#10;6Kv0sGz5Egol48xJKVFJGlG3UruHji0Exi5JIBe9A4FSSVp6TaZ1h8ts2LCBarWKSJ9LnShqtSY7&#10;Hn2MsZFxpOWm4lIGbcvKNQkh0z5PZrXxnw5azO2vjkptht5291uWP6v07GBAoiKE1PT29rD14M28&#10;8MJOfL9l0iS0EQF1ZKaKa9C5bsQx0ZIoiBgeXsrSZSsYHRk3qKqQptSStAGZihJJEAqp06CdULPF&#10;eLocKiFMqp4Je8zviAphUiGMsFTHyc3Gk2mXLgEruvva9P+BHNz5tu4gQvZedr2HztOWuSqJNqUr&#10;leg8dwlp3VdBKrLKrFd+HtIYWvqMzgpU5UGC2de/H9qt0+cJkVduMdeZoeZzUhfnjBuRe6fd3zPv&#10;57PBu9vIvHQnCgHdsQ1z/8o4ZpnTnvsLWfvKjkOfO/GJYdZYlsXKFcOUiy5J4OM6Mg2wx0b8zXGJ&#10;E0GSxKA1lUqFb//yB4RJbMCmtDb2fO2231jDUIgFplzW4IIhevv68zJf3VvmQ3Qft9sP6oxOE4xL&#10;IzaZE9b5njTVdLprDWfj1nRLgkwVqzOxKU3q4HYa3HRAFhOZe7F2OjFlk1B3581tjAw1Erojiz1f&#10;A84akBkFIX0IBJ3J9X8Swfufb7PvJ7uuuZHEPxWFzX7/ct+bfyCIWYNaaUNryJLN98+K7QyO7nN2&#10;P1zdgymnKpCh44ZWoRMQOk4fiBRVy65JZEhbwgknHMszT/+e7377Zs59xzlcfPHFfOWaa/nhj/6b&#10;VavXU3YEQRLgtdtM7N3D617zKj7y0Q+yfO0GJpt1VCJwnSIq1riWzeDQQmaqdb56/dd4YPuDrFs6&#10;TKVSpuU1aQc+9WaTqfEpGrUGkR9yztvfzjHHHMsNX78R6dj87d/9HXffew/XXXsDAwMLKBeKKBWy&#10;b+9LrF+5lIsvehfbDt4KwsJyLFPX0XZwHJvrr7+B//z+91m7Zg2uFCjPQ6JpNRuUSj2ECezevRuF&#10;oKdcIvQDzjz5zZx68snEAqqNJpZtSsC0/Sb9vX30DfRz3XVf5cEHH2T9+vVG/CQIcaTFS7t3cdjm&#10;jbzvfe9j6aoV+HEEjk250su+sWk+97l/5dEdBrnVqbEiEKA0tVqNRqOOFSnarRabNm7gE3/zCTa9&#10;4mDGZqaJvQQHm0AkOd08CDIDPMlpho4tGOhfwOjoKA888AA7d+7khBNOYMmSJXzjG9/A8zyGhobw&#10;fd8gwJ7P9NQkhx96KO+55GKUkPzt3/8Nk5PTLF2+Ms3dMqUmkjjG8zwa1RqlQpmo7TE2updXbNvK&#10;3//937JixTJGJ6dxiwU8r02h6OA12xTcCpViBa8dpMIjEU6xQJxonnjiSR566CEsy2LxwiH8VhW0&#10;oX6iJWGimZissm9kDMctGNVKO1VM1glbNh/Eqw8/jETFpg6jMFRNz/Mo91RYvXo1t9z6Xf7wh2dZ&#10;umyFERXTCVIYZKNer3LkEa/hvPPOY+XK5dzw7e9x863fZsWKFSZIE4a4rhHXSZSZ3Ov1OgCe16Y5&#10;PcGqFcu54uN/wUBvL6P1mVTNWYAl6an0UiiVTS6u7RBFcS6+kiFHTsEh8BOeffZZ7v/lfQz297Fo&#10;qA+vVcOxjHEppDE0q40q09M12q0AlUCxWMZxMgpvyGGvPJRjjz2WMPINHVWQi6tYOSpjm3InfkBv&#10;bz+jo2P87Gd34jjGuQs939yDMDmdcegT+R6nvPkkNh+8lSXLl3H7f/2Em26+lcXDS3GdIr5vyqEk&#10;cSqCpXSefwowNTUFSvOxP/8wB285iFq7ieMWUQLsgmtKykQRWthkNUC1SnIUybYtsCRTk1WeePJJ&#10;HnjgAVavXoklFVEcoVLHINExKIjimFqzQbPZJooNsuI4FrYUzMxMc/JJJ/HmE46nWTdUcpSm4LiQ&#10;KpBnqFA2X8+N3JuSIx16a0bL1kmIsCR+4OOHPpu3bEGhGR0bIwhjRkdHmRgbo1I296yUYQQEgQko&#10;2LaNFwYYBE3RaHlMTExy3HEnMDS0mJtv/S7CtrAtG6XiHAEFRbNW5eS3vJU3vP6NfO5f/5XfP/k0&#10;y5YtQ8URdkr/tiwL23LxfZ8ovW7HMUq9Ukr2jexhw/q1XHbZZSRJYpxNyxhPRqSos87Hav/VKgzD&#10;fF3KhKh+/8Qz3HbbdymVyhTStSFKojy32zjGKT00HZ9a67zv6/U6b3jdUZxx2qm0my3iMKJgF1Kk&#10;PSaJk1QfROY5bPMFiE2/ZX3Ync/aoScnYZTTQFUSk0Qxfb09DA4OsmvXLoK2T6NpSkhNTU2xe/du&#10;bAluwUEqhcbCsmxDvxYmD90PI5SSCGkbO1BLEDKnVHdSjHSuGK2UEVaR0kqDi4lZyfcLvhtti2xM&#10;WjasWLWCYrGQq70nkNaAxty/Sumn6TqSBZIQs1WDpRQ5emvbNsuWLaNUKvPSS7shTrCEJEginn76&#10;aZ599lnzDCcCIw5kmFuuU8zHRBjGKRNifiDhT7H/5tqh3XTduZ93jt0NCChs22Ljxg0Egc9Le14E&#10;ofCDNlIaxd3uHF6ZOru5PafBLRbZdNAWI6QXRVQqPQa1l1aeU21ABZ26qyoPYhgBuQy167rWLiTs&#10;QPYpdJW5EYblMnfLbOruT9LQRi4CNReBzO4tGwvd7TjXye1u1/n6JP98Tn+I/L72R4Xn+g3dAaDO&#10;sVMHOtH7jYHscoQQoFJnsSsvOTGZyKmtPfu6u89hfp+CXnPaVesO23TuWOsew4aZafYrdG7jm741&#10;T+tcryFzbrPjKRWbcmnSoNBxaq84lqSv16jsO46FThKEZed9G0chgiIA/YMDPP77J0zKgJaEcZRT&#10;mbv7e+4mUjqyFNkarBBCsmjRsLEbUoAsU3LOHNbueWSWjzTn3hDmmdCoNABEOkDTlhEqHSsdEFLn&#10;SDy5/wrpNEqO4KYnlmlhabX/IM062FyYMDXkBHk0BvbPmcjgdEtnHHyNyiNYGfVZdJBLbZOQRnnS&#10;xSjpcrbnQ0C791k4ZrB2dRRd58om6Y5RAlm9Wa10XjIiPzZ61oizZJZz1SkdYNrGmjWgZw8Os7gK&#10;IfLBbL63f9J+Xh9L6zxvSYkUccXIcodhiGMXzECKYixpAPskiolcc34p7HRsaKS0TYRMa1xtEUeJ&#10;ecClieY46SJpY5PoCEta+aQvtSbyPcoVh1NOPZknHn6E//zut/jAZRdy9tlncdU11/DfP72TtWvW&#10;G+QjSFBeg9bkCCcc93o+8NE/Y2BoETOtJgSmHECoEoRToHfBQkamprnu2mt59KHtrFu9mmJBEMVm&#10;4W21PKpTVarTM8RByDlvezvHvuFYrrnhq+BKrrzySu7/5a+5/rqvsXBhH4UeidWuMjE6wro1y7nk&#10;0gvYfMhWEsfGcR3iKKZQ7ENJwddu+Do/uv2/2bh6LRXXJYhDYgRB4OOWK8RxwksvvEgSx5RLLir2&#10;Of30UzjhtDMIMArEWSK91/Lo7e1j0aLF3PCN67n//vtZtXp9PgEkns/0+F4O37yJSz54GYtXrKCl&#10;ErRbpK9/kLHxCf75nz/Db3fsYPWGdQilib3AUB9Fwky9iteqI+OIsFFl46ZNfOJvrmDrwYdQrbUI&#10;vRhhOfhKEUWGXuX7bZLIGFBtv41SCqdUoLe0gBdfeo7Hf7eDZ595gmOPPZ7Vq1dx/Q030Gp6LFgw&#10;RBjEuJZtcm6nJjnooIN43+UfwiqX+bu/+wdGRkZYsmQYh5gwMuWdkiSh6Rm0vVSwsYKAkd0vsG3b&#10;Jv7xyv/LirUr2Tc6imWDiiW2dAnbGssuEqPwdYyyFX4E5VIffhjy5JNP8at7f0HRFQwvXEDgT+cU&#10;T1NLUzNdrTIxMUHBsik5BRxZoOA4iESxcdM6Xvva16AlTNdqRukv9gn8Nq5TZvWqjXznez/g2Wef&#10;Z/HiJYRBgLAKIDVJ2KY2Nca2rVs559x3sGbzNr7+zVu45ZbbWLViNZYliCMPSwpTy1NAEmmarYDA&#10;9ylbkunpcZYPLeCKv/wI/UODjE+O47hGeRtpU670UChXEFaBOIEoMlNNEARY0kFKhySUJKFg586d&#10;3HXXz+jvLTC0uBc/aBKqAMdySCyBH/hEkaJeb1Gvt4mUoFiuGANPaEQScdDq5Rx/wutJVIDvG5Xc&#10;KEqMAI80ThdAEIZIu0ih4jJda3L33XcT+i36+/sRibl2KVxQMZHXJPaanHzSiWw7ZAsr127gl/fd&#10;z/Vfv55Fi4YolQrEcYjQAhVrhAwRukCjGSCUgy0V1al9BO0Gf3XFx3nVa46m5Xu4hQq2m9KckGgl&#10;UYlRUHSkJE6MArGKzdgXlkut3uSpp57irjt+zNLFg1SKWY1DmSrSCmIvIdaSWtNnut6iXfewLNdQ&#10;2gtFWrVpjjn6dbzl9DMIw5CG3yaIYwrFAlZKTc7KgJgpXiPS2oVx6ngY5NEiCpMUUUvQOgYVYgkj&#10;+BZ6HuvXrGHBwCDP7nyepudTnakzNT2C40KxZJSe4ygmjrP1TqICjVQmv77th0xMTLJ56xZe/ZpX&#10;cfsPfmiev1IJx7EJAy9HQKvVOq868rWc/4538R83f5P77r2f4eFhYqUR0iLWAiwHgUUYGvqZH3pG&#10;RFIKBIrR0XH6KxX+71//Ff29PdSrNUoVg8CGcZyWXBOgjMHoSqNsnGiDMibaqJgKJbAtB8cpMjI6&#10;yU3fupWZmhGVUpFBFySCKAiRtjHkgsgEFZQl0FKj4gjXkoSBz/rVqzjvvHMREjwVYpVdtBCEcZyu&#10;7121brMyLSlQMFdQMUMtu4XWTBCDFKlPg/tCE4Q+hUKBoaEhJiYm8YKAdqCoNtvsHdnHzp3PoGVM&#10;sdJDpGJsy0aomAiBdCy0EMRRRJKItASYJImVSRkSAkla8kcrUw4Jg/YqncEPMlelzuwPS3bllipj&#10;Qmc2imVZbFy5ggW9/caxEiDsTu66YeyZvF4hbIRJyE3PZ6iJlnSI4sDUtMyca6UYWjDEsiXLaEyP&#10;I+KAMNIkGp5+7gV+9+RTRlROJx2z0hQNTXPJ3VQToQMyzLXx8nbvtqoOYIRn+7qVvM39ZSI5Rv1Z&#10;aRP8sLty+5MkYfny5SxbspRHHnooz60FgUjvN1OjNmCByVMP4wiwiZKYg9Zvoqenh317xykUil1U&#10;TRCktUW78lVJnVswuevotOyJ1QluaK0N+JMr5WKcLbpAJkCLpMu+TI9nToEiq1nc5SyCqXFMlh+f&#10;/qCrZJNIr0nO6Y/ufuiUIu+gbtln82noZOMGshzSLPe2W3l3NvtAa53nngqlsax0v+q4hVp2HKrU&#10;kSFDW5UC6ZhnSKZzDFpjpQEgKTLxN3M/mQCXgDygY5GWUtLJrGsBga2FEYfqCpaZNpQoYdYgV3SQ&#10;X6FNnqjs8p+MD2T+EKLjH4gs7UBKhBJGKDEFFQwDI2LZqlWUhURqw64QQhIngJToJFVRjwMctwi6&#10;wC/ufgAvNOuiFHK/1IDuLb8+pc0cg2H8KBTDw8sZGBggTc5OAwidObc7OJWJVGXHU1qnwpDZ90DI&#10;LK88a6P03BojEpaNBd3tD6b+VRf7FFTHwc2jdOwfkcl+YKJM2f7u6M483xPd3PJOoyU6dcm7oh3m&#10;PzO4MmUsLYwTnaTs8D+GnHbQymRWA3a807QhRScClSGac+91/2jR7Pubu3+us90dAZtv6/xezmqb&#10;2cfoet+1P/EjSqVSKsQQ4rgOSRiRJDHlUglHOkY4KklQSXr3ic5FP2JLYBVMbqtI0oifNgGOOAkh&#10;pXNJqREoosint6/EaaeeyPaHHuDHP/gBH/jA+zjrLafwb5//PD/7+d1s3LQZoSUiUTTqk9RrU7zp&#10;xDdx2Qc/QN/gINVGjSiKKLkFWkFIsVKm3NPPnpG9XH311Tz7zNOsX7ca17HQyiCNzWabmckppibG&#10;SRLNueeey+tefxRfuf46LEfyj3//D9zzy3u49pqvsXTpUsoFizjwGB8fY+Wq5Vx86SVsPngr0i0g&#10;pE2oFFahjJKC/7jpm3z/+99n44YNFKVRBRXa0IAtx8H3fV58YTdKKSqVEpYQnHra6Zx22ilEWtBq&#10;tfDCACElnhfQ09vLqtVrufHGG/npT+9kxYoVWGikSlBhyOjISxy6dTMXXnwRi5csQ2lwCyXcci8j&#10;o2N8+tOfZccjj7Lt4IPRcULgB+AIlNJMTU3hNxskXkDY8tiyZQtX/NUn2bR5K1Mz00TaIFyBH+V0&#10;ViMUY9CqVrNFohWWtCmVyuwb2c3jj/+OJ554gte/7nWsW7eOb37zZgI/MpOUNvWYoyiiWq2y8aBN&#10;vO/yD1Lp7eMfrvxH/vD0s2zYuIYkiQmikELJ0In9wKPdaOLYNpaCXbueZ/PmDfzTZz7N2nVrGJ+c&#10;TMu66BT1cZAWhFFsqMaAwuRzJUnCzj/8gXt++XNsCQsXDBCEXqeUBkZkZXJqhumpKn6oGBjoB0yZ&#10;oiDwWLd2FccccwxxHNBoNHPxpcZMjXKll+XLVnL7j37Ek08+zaJFi/KIo4p9HAvqrRZr163nggsv&#10;Yu3Gzdx667e59ZZvsXhoUXqNUW5wFQoFAj+i3W7itVsULIN0LRoY4IorPs7w8GJmZqbM79AmR9gt&#10;UCiUyErGIMwcnCiFIiEMEmzbRUjYves57r3n57iOYHCwnzD084UtDCPiRKOUYHqqSqvhoxX09vSg&#10;gVKxQBR6DA8Pc9Ipp6K1YQNkpWAcp4DWmna7nRt4UppC8aGfcNfP72CmVmVowQJUHBqaqIBEBSYn&#10;NQo49oTjWb1+HWs3buKxJ57iy1dfQ8EtUyqV03Y11DnbdvB8D62M8rUAajOTBIHHBz/4fo5+/evz&#10;MjNZoLTbQLXS3CHPN6hhEGmyXB3P83hp925+8fM7jfJ6fy9SQhLH+RwfxzFoSbvdptFoUq/XKReM&#10;g1YqlZienmTTxhU3W1EAACAASURBVLWcfc7ZYEGt3iCIzBwrbYP+zZ3fs4U2R/jiGAHGObMg8CIc&#10;KVBpfyVRjO/7LFm6lCXLlrNr126azSbNWp09u3dhF2yKrlmk4zDKIrC5AxPFEWEYEUUJY2Pj9PT1&#10;8razz+Hee+9lz94Ryr19WJYgCDxsy9DTR0dHGR4e5j3vuYx77rmH73/nuwwODuLYNkqbvEyT46vT&#10;3NeYVquFTI0NnUSMT00Big995M9ZtWYNExMTDPT1GRTesnCLBZPDjBGrkWiCyMe1HSxpE0WmlJNS&#10;Gsexcdwi7bbPrbfexnPPPcfQ0NDsdfUAjosUNlGa/xxGAeVykYsvvpBFi4cYGxtDus4B1+w/9sq2&#10;uYJSs/pbCpQ2rDStNStWrKLWaDIxOU2SKGrNBpOTk+z8w7OEQUBvsZznl+s4AWnyLI0qekIcqXwM&#10;JSo1YKWdC0ghBEYCSqcBcXlAeyX7u7sOsXlmjFM1PLyInp4ew+ZIOiJGWXkZKSVaZX2gTLqVUIiu&#10;EjNxbHK5DUpklLYLhQJr166lXq//f5ydd5gkV3X2f/dW6DA9s7M7O7uzO7szm3eVI5IAgY1QAiwk&#10;hAADQhkExvBhQBgQNgIMmPwZbLIQIJAMShiRBAiEBEhIoJzj5sk9nbvivd8ft6q6ZnYF+Kvn2TA9&#10;3dW3bt2qOu953/MeWq0OCItIhczMVnn44UcTRYtMlnLvWknBTBz3rtG/xNAuPq/72wxQWmhQZJQF&#10;vRaWqdFOynima69cLnPQAQeyc+dO6vU6jmOuO9d18aMQKUytcWqWJC3Drjp2gShSDA4uZWxsjGq1&#10;ljBiveRJKi9dzPDlz5+Vey31bhLmhUQImwIeWBBDZwzY4nmAVAogdbqkcoAjB4BTusxCoPJjy31P&#10;PhZd8D3Jj4aM6W2pl8yznaP8+BezpYsZXTOH0tQ+Z7eJhbF2nlHOs70Lxyn2GVJ6nBnAz32zpncP&#10;iZRKwHyvf3FK8Mncvnrz0wO0Rn2xEG8sfpakSYQ0hbUQx2h8L0zKBHQC8i0Cv01fX4lKpZwlQNIS&#10;FcsyJRomxhBoBH19fdx9zz089dQzSZKg17f5L23C5C+xbYGwbAqWy9KlS5PntEgX0j73qP291gPv&#10;5u8U4OaPWz7LOvhz+zVb7/5tAG6iY9bJwlvAYuYuyl4WJ/dwWFzXkvvixT9ngFL38joiyfoYYGvq&#10;fVXvaxbsa3+LI79FOtUg9Hor6SRbowUgTK1DNqZcxkfzLFdjbstfSAvHsj/mNg+8F2Ulk8Bl32Na&#10;KLvQmoTPTkwApCCKci08YpMZjaKI6dkpSuUBSqUS5VIxk+dEoSJKWlN4KiKIfCwhsYQmDk3rl9SJ&#10;VCdZY0tq/G6L5UODnHH6qfz2tlv40f/cwCXvfgfHP++5fOyTn+Cuu/7Eli1bAFCBz9zMFCJo85qz&#10;/57Xvu51lMtl6vUaQhinU19LrFKJvv5Bdu7cyVe+8hWefPRRxtasxpIQhz5dz6derzM3PcfMzAxR&#10;pHjFK17B8X9zPF/84hdxKgU+/MHLuOP3d/LNy7/B8MoVlAoFglad5swU4+tGOefcczn08MORBYcY&#10;i0AJtOUgLYfLv/ktbrjhOtasHcWxLOIoIIoColDhFIpEQcieHTuxhGbZYD9RFHHyqSfyspefRhhF&#10;NDotY9okbWKtKPdVGFq+gm9++0p+eOOPWLduKwVHEPtdYq/DzMReDjv4AC648ELWb9iAjyBG4jol&#10;JiYm+fBHPsJDDz3CQQcdhO/7OJG5OXXCLtXqHH67hQxC2o0GB287gHe+9z1sPeAgWl6HGE0QG0Yk&#10;SrIZ3a5h4eJY0e16CGEcBkvlMpMTk9x37z088vCDHHHEYRxyyCF85zv/bRxQ+5ckDwCFik0d4Nq1&#10;a7noTRezdGiIj3384zz08KNsWLceFWuCrGVIiNftEnS72IDwPZ7ZtZutWzZx2Uc+xPqNG5idnzXX&#10;fhglJmmJVEWA5diJ6ZjCcQooJA8/9BC/vfUWCiiGlg0Q+55hcQJTIxIB1VqDvZOzhIGiVCpjWRZ9&#10;fX147Q6rR1dx4kknoHWcMe1xHFNvNiiX+lg1uoaf//JX3H33PaxaNZrJIAFcqahX51mzZg3nXXAB&#10;6zcfyA0/+B++852rGB5eSaVSydyFYwWOZeN7IY1GgygMKdmSqYld9JeLvPNdb2fd+rXMzc1QKBbw&#10;wgDLcnCdAoVi2TiiIlFJb2lI6jW1RjoOGsGevXu55ZZfEbabbNq4nigI8XwPrWNsy8brdul4EX6g&#10;aTa7xFpiuQWUMk7OQoWsHB7ilJecjFMs0GzWKRQKeJ6RGXe7Hlr3eopGkUJaBkj9/Oe/ZHJyguXL&#10;lxOpmDCMcS0brWJcWxKHAc973rFsPWAbBx9+OM/s2sNnPvNZwGL58iFipYhije95FAtlojBGxYLQ&#10;83Asl06zRm1umrPf8BpOO/3lWQbZdVy0MG0PkAJiTahi48BoaUQk8IIQEuWNFDYTu7dz049+go5C&#10;Vo6OEMc+WhnjF61F0v85AOXQbnWYn5/PgtuCY1OrzjEysoKzzzmbQqlAq9UiiAKkFPT1lfF9P5d4&#10;7BkRGZaPnmxUKzzPuH/HYWgMiZTpC6qVolmfZ/nyFWzYsJk9eydptjrUag0mJ/YQR57pgexYqCgA&#10;rXFsN1m/ESo2raI8P2S2WiNSMW+98E3cc/8D3HnnH1m2bBmgUGFg6pWEYGZmBg38w1vfxtTUFF//&#10;2tcoFgpUSmWi5LpIHZMtaUy3up0WBddBa4WKAjqdFs1mnYsuPJ8X/M0LmZ2dpVAo0EnKGKzEaRlL&#10;okLTMkamLb8ECUtpnq5OoYAlHaJI8dOf/pQ/3HUXS5YsSe5ZMXJBVj7H3Oik/6wicXZWeF6HN150&#10;Dpu3baJarRpTqUXJ9vRxnDGauYAyz972WJeFvU3zPYxNAtHsr+v7jIyspusHTM/M0ep6eN2A+XqN&#10;p556klajRqno4kqBlja2FIQJyAIjBY5CRag06NRQpVfLmZfVZuyU1pmkb3Eskv6cBrVRFCXyYSOT&#10;XblymOHly7FdO5PLCyEQcY8ZFQlBIISpDTXqCUEqO9c6RiT9vV3XNrXZpRJr165Fa+NF4IcRCkGn&#10;63PvAw+ya88EWljmGIRh7TImViq0ElmbtsVx0/92S2OtdE0uBLd5uiVGJbWztm1lrU6iKOLII48k&#10;iiL27NmT7TNd31YCMlICRgqdGOwoCq5LTMy2rQcTRSopt7EWjEkIidI5A7b9HKclkthb0+sHm75v&#10;AfhbOE+phDkLm7O1QQ+g5sirNMYXamFsaun9gE3Z+1x+tPvr+2qx0EQqz+Cmz/z87/YHbBf+buH+&#10;pd4X6uTnMF86ufg9QiSeQou2xTG42s9xpSBXkdoxYcBk+ktSiXevDalOSqky35/EwG7xcS4Ya2rq&#10;K3rSaiBjidP+sDpxHDeteATLhwYplkwZRBj6iSrJyZJWBgdESLuI74fcdutvTdLZsXMJmIUtgBbP&#10;bToTxp3Y3FuXLR9K2NteAuTZyL90rhcfv1nf6fWQx546MzVe3Opnf3gQel5FWhi1rFKqZzJlLtx9&#10;ddILQGoKOPNflnvf4kzKYgCc5qQWXCjJjVsLaWpMRfqd+2rBn23Csvek/Wx1ctFrTXpvEJC4QOXr&#10;PNITajKkMu3zpuW+iy83hvSE5E9G/rgXjzX7PiVA5LOVC7MT2QNQsKAeAJIbShKspYcaY1irVlzn&#10;kUceYWZiJ4VKH+Vymb6+PpYODjHQ30+lUqGvr49yuYLUFq7jGIYAGy0KJmhPg0gBnVadkZFlnHXm&#10;3/GjG2/gd7+9lfe/7xKOOe5YPvmpT/HHO+9ifHzcmKpEAbWZaRwU5150Dqed+Wq0bTPXqFFMes91&#10;I9C2RWVgKXsmJvn85/+T7c88xfq1YwihUYGx0q9Wq4lbcg2h4awzX8kJJ76Yr3796xTLJT5w2WX8&#10;8ubf8O0rvsWyZcvpL5XwWnUac9NsXT/O6y94PUcfcwyhBiUswhikWwLb5Stfv4IbfnAdmzesN2YF&#10;ykhswzDGcmy8IGDnE08hUCxbNkjgd3np372Ul59+Bi3Pp9lpI6WNtEyrDttyWLl6lBuuvYHrrr2B&#10;tWvXIrHoNBv0uxZ7J3dzwJaNXPzG81m1ZgwvitDFCqVSiamZGf79E5/ikUceY9OmTXieZxq9R8Yp&#10;u1qdI/C7hM0WYbvFoYccwj+/731sOvBAGq0m7a5PLBMRjiJreaO1qW00bUjMDX9oaIidO3dy3733&#10;8uAD93HMMUfznOc8h+985yqmZmYYGFhK2mbFkYL5mRlWrRrhTW98I2Oja/j4pz7Nn/50D2NjYwgE&#10;QRhkLqiBF+J5HnHXo+A47Nqxgw3rxvjQhy/jwIMPoN6qZ4GXlMbh2XEc07ojYVU1FpZbIFaCJx5/&#10;nDt+/1uCTpPR0WG0ClFxhNamLUwsBHNz80xO1YgiSbmvH9e1qVQGaLebjKwc4tSTT8KyLJrNOlEU&#10;EYYh7a4HWrBqdIzf/f5O7rzrT6xcudrUmvo+ruti25L6zF5WjazmDeeey9ZtB3H9D2/k21dezdLB&#10;ISrlPlqtFoVCIZP0xHFMdX4WFcXGLXTPM/SVS7z/ve/m4IO2MTU1QaFoVAFOsYDjlnDcIpZ0ABul&#10;zcMiZTEiZfpglvuKVGfnuO03v6E2P8/46CqiTgc/8k25grCIlURri3arQ6vtEUcgLAvHsSm5DsQh&#10;xXKBE170AoaHh6lWq5m5kVKKbreb1TOmtdoCi0plgJt//Ru2b9/O8PCKLPgslEpJX2XF1NQUmzeM&#10;sX79RtZt2sKeqVk++/n/otFoMT4+TtfzssCxUCgkjHCXru9TcmyCdovZ2T28/LRTueDC84h1RBiH&#10;FJwywrISBamGLCgyz5E4CghjhZA2bqlMs9GmWZ/lpp/+jOrsNJs3rUeijcOwJZJzZNqOWNKhOt9k&#10;vt4mDGMKhYIp+Qg9Kv1Fzn7D61g3Ns6uXbsIk6Rfus5T0JDWtysFOnVHzpyRFSRzFQWeAbbJOnct&#10;SbVWo1TqY8vmrezZu5fZaoOZ2Spzs9N47RbLBwdBxkgM05kmk6PQHEMUKTphSK3RotFqcc55F7B7&#10;YpJbb72V/sElhpmK/OQ5JwjjkEazyQUXXMTw8Ered+mlVOfnGRsbI0YQemHWG1QInSWrhIA4DEjb&#10;lUxPTXDiiSdy5pln0m62UFGM5RYysxuEoW2E0gjbVJIFsTGUSteV6xYJ4xgtLKTjctutv+N/bvwx&#10;/f39WaLBJDhMCwwhRC/YS5/xSqCNIw31eo3TX34Kxx53NO1OM2EUS8SqJzF+tm0xK5t/bTG4TZNf&#10;KShQmBZPy5Yvp9TXx5NPbycIIsIgptZo8NRTTzI5OWnM7qQpIXJcmzCR/yMhjsnWpIkHUrdp06NT&#10;i+RZLyDt6pAHsX8ugIyVwkp6EYNpSdVfKbNyhemLqbUiytXRpsdrp4Ba6owASN2XUwZFCEHRcQGV&#10;SDVhdHSU5cuXs2fPXuI4JlCKMIh59IknefiRx4iS8YRh2IsdkzErpYgjnczxwqB3f+fsL20ZCMsB&#10;phSwZz8TZ3Jky8qZoSnFmjVrWDm8gnvuuYc4DCmVCsShSQSk94OU9U0Zd601SAsvjFg3vpGlS4fY&#10;s3si6ycNpo1JCqRTBWSeZVx8LhfEzvuJJRfE2IuAbrplAHrR/uMM7CvjQrxYMvssY0mQCzmC05gh&#10;iWc/NzIhZvLvj3SOXPorAe6zYRGZAKo8q/xs85R9Z/q7RfsyCYJExYDe7zGl4E0kWYOe83JuX9oY&#10;tWqlUNlFzILE3Z/DB0ZS/exrPU22pO+PQp8lA30MDy2FOCLK1qfOYjqllGlH6IcsrSzjjjv/wDM7&#10;92DZcsH9bb/HnJvT9LgtS6IUuIUiK1eOICyTsLQdY5a2P+CZ7uvZ8dT+jra3NlWSnLH2877FyavF&#10;v8skytkgFtWd5oeUL839c+BzQWaUfWUZkGYlFmUknwXA/jWb1ronoX6WxZR3qdv35OWAfgJyF45D&#10;sjgbuHiMi7PO+U2kWRmdCE+SB4lKWVuhFgD/fD1ubx+9ubVc00S52+1S7uvjmGOPJfC20el0mJ6d&#10;MUCxanoqBkGAlJJCocCSyhIGBgZYsmQpS5cuxS2WKZRK9Pf3E3W71OtzbN48zt+99CS+/70r+dMf&#10;7+SDH/xXDjnoIC79yL/x6EMPMza+HguN0CH16hQWEf9w8Zs49bSX4ClNu9MxphlSEAUxllNicHiE&#10;x598is9++jPs3bmDjRs2IImJAp8ojqjVaszPG/ZWCMGrzno1xx9/PF/5yleQtsuHPvQRbv7VLXzr&#10;299l+YqVlF2HsNOgMz/NpvWrOfvc13LE0UcjbYc4iggjTaFvgFhprvjmN7nxxhvZsGaMkuWg4gjf&#10;6xKpCLtkeovu2LGLPsfFLdj4XoeTTjmJ008/nbbv4fsBtu3i+aEJPi2L5StH+N5/X8MPrr+ejRvW&#10;UywWibohrhRM7NrOpo3refPFb2TV6CjYNkI62IUC03Nz/NtHP85dd93FoYceatySLYgRRK5mbm6W&#10;bqeF7nSJux0OOeQQ3vuBS9l48AFMT1VxCi7alkRhiBAWXb+LVkZWHAbKyJVVnNUgPfXUUzzwwAM8&#10;8sgjHHXUERx55JFcccUVTE5Os3xoJWFoam4dKZidmWLF8BDveNvb2bB5Mx/7+Cf43W9/y/j4eqI4&#10;RidMcRgEeJ5Hs96iYBk53dSe3axdtZIPffgyDjhoG3O1Obq+h0wkMLbtGJmWSt1VBYEfUigW0MLm&#10;6R3P8NvbfkOrWWd01UpC37T+EMKoFrSymWs0mJmr4wUB5dIA5XKZYtGl2awzPLycl5xyKqVygXa7&#10;SRD4ibmWRxBErN+4kd/f/gd+97vbGRlZReAbwxjXdbHQNGo1lvQP8Pevey3bDjyIX/z6Fr793auo&#10;DCyhXCknkl4nkYArCoUCzUYNHYbYQjI5sZuCa/Ged7+Dww87mL17d1MoOkSxxi642E6BUqkPy3YR&#10;wiJSibzVdOlJyjMcKn1lZmZmuOmmm9i1Yzvrx0exhCQOAqI4wnJs4ljhBxGtjk+769Ht+kjbxbZt&#10;+stlotCjXHR52UtOZdXq1dTqVaRjZ2x4z/DB9K5MAdrSweX84hc/59e/uYWR1avptNpI27iE6xi0&#10;tPDaLR6450FmJyc4+/Xn4Jb6+cInPsP2HbsZXzNKq9XAcmykBWFkDJpML+uAgu0Qel1273ma4597&#10;DG9961tQSpmkieuCTI3w5IJ7trAwTE8QARItBZ4f0u12uemmn/LMU0+wdfMmLAG+1zHSK60yYBiE&#10;Me12l7lqg2arTbnSZ4w4VEQUBVx00fkceOABzExNgDISxHKxlBhDJQlRZQCJUronY82xe3EcI+KY&#10;OA7Rugd8bVsyPz+P6xQ48ICDqNZrzMzM0ey0mZ+bYW52muGhQaSlUChQMqkPA6/rm5yslIRRRLPR&#10;Zr5e58UnnESlMsAPf3gV5XIZW5hgppAE0loIavUGZ5xxJn/zohfzxS9+iUcffYyxsTG6QYiQEmlZ&#10;CCkJ48TkJwogKeVxXRvP6zCxdy9bt27loosuREUhfrfLkv5+oiDETlv9CIFjJa7NwgS1eSZUOjZ+&#10;aO6b5VKZxx97nO9//xrSHoZak9SMGdCUr/UzcywQWGgUxaJLdX6aIw8/lDPPfIXpMxzHOMUCfhAi&#10;7bSMIX0u7/95vBjkLgYUKbjNy32FEPieT7lcMTWWk9MEQUSr3aXd7bJzx262b9+O41rJs9EYFsWh&#10;qdG3LMvkg8M4ufaNCNW4Niey/Fzd3WJwK4RxLF285eOw1IytXCrheR0KjsuaNWsolQrGkCY2rumW&#10;dLPjNce2kFAQQicKsN41aBIRJljueh2Wr1jBihUrmJ+vJQkzHyVs9k5NcN/9DxrDPGEThab9YqxU&#10;guXNvSeOdBKALzyeZwMqf82WL2/QOg/Qk5+V6faZtsBKTe/6KxUOOehgtm/fTqPRwLVt4jDIPuc4&#10;xjtBWpIoNOUjSimkY+axUOxj0+atzMxWTd24ZZl7WQzS7vXntBNTqsXHlYH+TLJo/qR1s2mLTLGf&#10;qVgcj+YBY34+jaQ6kfjqOEscylRR9SzALr++ekRSyhj1vmN/wCa/P5X7jsXgdn9AN59YyeL4Rce8&#10;ADsAVvpcM79MGNbkvUldp87tx/wqbTtn4nKpFsMksu+2dG4HyXcqpZA9h6nsXC88jv0rUPPgOD3e&#10;P7eZ+5HxyIljU6oxOLiEYtElCj1ipSkkvbbT5L6R5GvK5TLNVpvf3va7ZNz7IQj/zJYfv1KK4eFh&#10;Sn19ZkzWwh7Eiz+T/579gd/8+/P70TnWm/3Mzv5wZX4fGcD9c1+6kJVcOGhhXnjWwRvQmn8leehp&#10;mU+9JP7fyrQPyGns9xlLHmFrk+EXvf8ucBnWOini1iS95Vg0ln2PM283bvripse+SFKi0wCx996/&#10;5sSlcg2lEwc9kXNvRi5iu9Nj6M2xiA3zoJUgDOLkoQgqCImBwaUjLB+2WTu+JdtH4Hu0Wi1836c2&#10;N0Gz2WR6ZpLJyUmazSYAfQNGotrnaE455SRefdbpXPGNr3L3PXfxyU9+klWrVnHJP7+XZ3buYsO6&#10;jQgUqtthbmo3JcfiLW97Cy877TRqHY92p4u2bGzbpeP7CNthxYoV3Hf/fXz5y19l784dbN680Uh8&#10;gpAgiqnO1mg0GkxPz+DaLqeffjrHPvc4vvClLzIwMMi/fPBfuelnP+fq7/43IytXUCwWCdst2nPT&#10;bFy/mnPOP5eDjziMUGMYJ+lgOzZRrLj88iu48cYbGR0dZaCvTJBk05VSaGnRaDbZvXsvOla4ZRvL&#10;Epz00pdxxhln0Al8mq0O0nHpdH1AIKTNyMgqrrr6+/z4xhsZW7MWx5YEnTbK6zIzsZetm8Z54xsv&#10;YvWadchCCR+LUn8/eycm+ehHP86DDz7IAVu34SeSYo1xJK03GnTaLWQQ0Wk2OGjrNt536aWs27qZ&#10;2UYNaTt0/RDPC7BdBy/wTfIiAZFhaIIyKwEl09PTPPLIwzzy0EMceeSRPOc5R3HttdcyNTXDiuFV&#10;JhNnCbSKqNerDA0t5eK3vJkNGzbwhS98gVtvvZV16zaYQN2yUAkaU1FswI8y7p17du1kZOUQ//bR&#10;D3PYYQcxV6/S9TtGJhebwMOPFAjT57HrB0jbodI/SKg0Tz3xFLfddhvN+hwjK1aYQg9h3NfDSGHZ&#10;ZebrLaYm54hjRanYh5v0CPW6bZb0VzjlpBezdNkSarUa7XbbMApBQBxpxsbWcf99D3PHHXfS11cx&#10;QbMw+WVbCqpzc5RKBc4+9xyOOe54fnnLrfzXl75MqdhHua8PpWJsx4zddV3C0Kc2P0cU+BQsyZ5d&#10;Oym6Nm//x7dw3HHHsGf3rlytLlSKS7AcF8tO290YxUgYh6jYJDekdIgwLsy/v/237HzmCTZvXIcl&#10;Bd1uByeTg2qCUNNoJYCt3cGyHJyCjetYRLEPKE466cVs3LiRWrNBHGmUCE3Vv+7V3OYdVsfHx7nt&#10;1ju46uprWD48SDWRohYKBbS06YRtIgX9ZZfBgSLvefe7OeLI5/COd1/Co489wdiatXhe2xgcRSZz&#10;7DgWfugTBcYxWaqYiak9HHLwQVzy3kso9pVpt7q4haIBXdKYcQgpjJO1ik3AoYzUMogVS5cO0u6G&#10;zM7Nc8ftv+PBB+9n3bo1FIrGGM0wUzFhbJjXIIxptrtMTU0TdFXWckhrTbPZ5NWvPJOjjjqKanU2&#10;U0IUCgUTASiFsAwDBaByCqe8xDWTsGqTaMKSGPZI02630VKY1l8IJienCQKP6sw0tfkZliwZwJBJ&#10;pt1WjGlTlTKawhL4QUStUWd2tsahhx7OEUccxTXXX2dAiIYg9Ci4LjoOkcJiYnqG4577fF539jl8&#10;73vf56abfsHomjVEscZx3SzwSY/F87qAYfJs2yYIPOarVfr7+/mnf/onhpYuNYG/6xJ4vqk7933D&#10;FKoEEAlBFJsacssywE5LAVqiiOkfGGRiZobvXn01tUad/sqS7Jmbup+mrFqUOBdHoXk+puer3phj&#10;5fAyzjv/bCqVCrVaFbTGsQtAr640H5Pkz1X+tcV/8qA8TWCkYMmYIEW4doEVK1ZSnavRbLaJlekT&#10;vHfvXp56+gksrSg5LsRRUkcLaIFjF4xcOwhNn1QlQVu9Z35S6yqETFggcrHKQoHe/pjKdEuBTNp+&#10;Z8XK5SxdusS0rkpkuUKTGCyZ43Zcy8xcrLBzFEk+2Z/+35SKeJRKJdaPj9PtdqnVaub9UtJqtrj7&#10;T/cyN1dN6lKjrJwqz+5orRNp8r4tgf5acLs/giWVJqfrKmVvF4Dc5DjSPsxhGLJ161Y8z2P37t2m&#10;RjrxWEjr/tP+Fen3mXtbAS8IcAouW7cdSBiB5/m5VkrGszV9v2VJk6jRCxF9SuxIyzIJrvR4cksg&#10;/b+TgndTALogwF8YfyemPWjjIC8kUiQ9TAlRSmT7zU9xyrqmsXN+zoQQWY1qftUpkcTXosdPLZYq&#10;P5tpbf7PYrfrFBjmt7SOOX+sZj5TkGovOE/7zjNZsiCdpwW/V+zz+fR+kh55Gqunxk9G7Zl8LkXQ&#10;uc9KKbPjl9ZCF+7F8f6CsfSOGjLlUJzV12qlWD40yPDQEFpFpmZbCuIkQat1opZTpjXeksoSbrzp&#10;ZqZm5xPHbmNAa8pGde4Y979l4FYLiqU+hleOmEekFhRsG1Pm++eVM/l9ZQnF3PWelZUuSFyIRed6&#10;4XgWXwPp+xYA3MUfWriA8ihcJVmQVBxgXuv9/9kzpgsOAoXMrV2lkwtC9Rr0gsgclLOx7SfrtQ+w&#10;XnQx7U9Tv3hC8ls6qT0Am39dLzg5eeD/12zZCUjHLXsnOM2cLh5Ths2FQNrG5dJcOLYJkJWCxHFv&#10;rtbp3RxE0vbBtqn0L2NwqTTytNj0b5MWNGrzRIHP9N4JZmenOfzQrbz+tWfylS/9Bw8//DAf++i/&#10;s3TZct5/7awiugAAIABJREFU6b+wd+9etoyPo1QIsWJ6716WDvTx1n+8mOe/6ATmux5eoBG2cbEN&#10;VYi2HIZXrOKPf7qbr375Kxn4i5RHEEV0Oh38Tpd6s8Hk1CRlp8ArX/lKjj72GL72jcsZGFzKe//5&#10;fdz8y19x9dXfY2T1SlxpobwunflpNm4Y4+xzX8cRz3kOXhybXl9KE2lwpMOVV17JD264jnVj4yyp&#10;lPE800YiihSWY9NsNdm9ezclx6VcLhFFHqe/4ixOfsmpNAOfdscHy8bzQ1AgLZux8fVcfvnl/Oxn&#10;P2NszSjlkkPQaWNLmN7zDNu2buXiiy9mbP06vDjGkQ6FUpldExN87tOf4d577+bAbQdlUhNNTBzF&#10;tNstOs0mMgppz89z8IEH8b5L38/GA7YyWzdSXz80QZy0LXzfJ0zAre/7pgbKD6hUKliWxczMNA88&#10;cD8PP/gQ2w7YwjFHH8k111zPY489weo1o3heiGsXjBHT/BxLBytccPEbOeiwQ7niim/xgx/dyKZN&#10;W1A66V8XG+DhdX06jTqh51F2XCZ27Wbp4AAf+dBlHH7kYVTrVeOEnpgbqFgbQ6pimTiMjAxXS6Rw&#10;iLXFM08/xZ133cH0zCTjq5ZTKDh43TZKaTqdLsVSH41Wl2q1RuBr3IJjDNUck8ksFAuccvIJjK1e&#10;xd6pSSI/gNgAjSCIWD02zn33P8itt97G4OAgUlrEkTLZ3iik2qhTKRd59avP4rgXvpjb/vAH/u8X&#10;/pNSXz9LlixBRRFxFKC1kQ87jkO73SbwfYq2ZHL3LsqOxZsuOJ8TTjiBPXt2Y7vGCMJxi7iWi1Mo&#10;YltFBKbnZKR67ZtUbICTFDZh6PP723/LQw/cw+iqYWxb0W13cOwC3cAAisAPaLS7zNcMuEUK3KKD&#10;69pIFaEixakvOZnN2w6gWq8ZkIRJDqZ1rumDr9Mx5l2lUonvfe97PPLwE/yft7+Z+x+4l2p1lm7X&#10;p15rUir2YVkOG9eO4zqSV5z2Es466yw++NGPcvfdd7N27VpUklFO71+26+B1O7RbLSwElXIfu556&#10;hhXDy3jnu97OkqWDNJptXLeIEJYxuxHCJFIwdbdKKYIoMvXbWqGFjcIYRT304P38/rZbGVm5nIGB&#10;CkHQMTJPyCTwQRhTa7SNhFtJLNdGWMY0ZnJyLyef9CJOPuUk5ufnTYIo1pQrA4b5940U3/QK7bXH&#10;MzJlkeDfOKu/VUqhQtO/udPpYLtGSeIFPls3b8EpFnj8iWeI45DZuWmqc9OUiw6VsotWvTpwA7Kk&#10;cUCVgjBSzDfq1FtNhoaGOPXkl3DLrb9hZnKKvr4+pGXqAUFhS5u5apXxNeNccMFF3HLLb/jOd69m&#10;eMWIqXFXUQZ+Uum10MYUy3ET6WUcU6vViCPNJZe8g82bN1OrzuE4iYGTlISx6UEbx0lbMtXzhVBR&#10;T3VBwr739S+h1elw3Q3X8/gTT7B0cBBLWqZFDCaXYFkLAcTilhVRFGHLmAsuPIfVq1clddQSWzoE&#10;QUChUCCMk3nMgdl8jW362rMlKVKAm//ulMm1bZvly1cQeCHNZpsoipifm2d+fp4nnngCv+sxWCwQ&#10;Jy03Iq3wwzBxkDaO2EoJNLZRFyQSRiFJXEcVaCd71v8lNiQPQNOfjSuxCYCXLxtieHjY1C0a5SS2&#10;NNeWFgJE6kKZzHu+1jJ7vceKSilxHZtIxaxdu5ZCocDc5KQxfPN9PC/g/vse5IknnoAEQKYgMgW3&#10;Go2KTRJ6cd3t/3ZbEFPmxmjmomcqlX+vqU03CWWtDUu9atUqBgcHefDBB80YlfE1sa0e25o+q80a&#10;NwoaaZv5Gl09xvDwSnbvnaZQMOVeafskMx4TN0qZJDZFb8xZjCmStpiLkhdCiEzRICBzkU3hY36N&#10;pGAqz/LngeNCAqc3h+Zy2VfNuNhbRwlI21Wm0X7yxtxnknXIvsTY4vfuL37/SwBXiH3Ba++491Vi&#10;5NlTMM+FzCQqd/1k7ZFMYJ6VX6TYIe3ykvo1G2CWElLJeKQ0CrdsXOaebI6PxO+nN+b03wVj1eYb&#10;0remmCNtf5MapMVxTMF1WZGUHsR+B02MZTlGEZg6iCsj73Vdl6d3bOeOO+405otKmff+1eZSvbmy&#10;LIvlCckUKY1l2Rlm+kv72B8J2jtOkIknkhGUpK3SegZ1i9dv/rOL74vpZgM9LX8OTD3bQZI7lH0f&#10;Giz4OT+IFMBBkmVLvi+VCQhAGtI0e13qHkA1C3n/2b3sxpzLQuz/AbFv0+/cO9D0ircXZg6SE9Tz&#10;ud/v/PylLGT2AM3eL3q5LvnnXQRNgG2y+jap46kNEqI4QGmNnRa+C7P/KI6Jk8JzpRRKWwhhsraO&#10;LXCLBfrLBYoWvPas03nRCcfxX//1Xzz22KN89rOfxXFdLrvsw8zMzTK+fgPCayMU7Nq+gzUjw7z9&#10;7W/m2Oc/j1YYUfciJDaWNoygZRVYtmI1d/zxbr765S9Tm5ti4/hqEDFChXS7LZrtJnMzVeZn69i2&#10;zetf+3oOPfwwvvz1r1KuVHjP+9/HzTf/mm9/+zusXT2KdEH7MY3JCTaMreHCi85l8yEH0g1CXLeC&#10;H0dYtkt/qZ+vXn453//+tWxcv4G+UpF2s4EsWPgqwnVcYxAyPYNjOZQtF+FHvOa1Btx6UYznhwjL&#10;9L3U2rAIq1av4YorruAXP7+ZtWvX4timV6yKAnbt2cMRWzdw7oXnsmHDOigUKUkH7ThMzlb52Mc/&#10;wUP33cu2bduSVjDmwR9FIfP1Gu12C/yQTqPBwVsP4P3vfz+bDtxKrW1YdiLzkDQ9KsNsTbRaLYQQ&#10;xKFxuLQsi+npaf50z594+MGHOOTgA3nuc5/Ltddey5NPPcPq1aOEYZRlu+vzNZYtHeCiC87l8KOP&#10;4ktf/irXXns94xvWEyrTI7VQLBB4PpEKabbqoCIqpRJ7du5iSX8f//6xD3PcccdQa1XxoxBtmWyi&#10;CmOUwtSAxBECTeCHlEr9IC127trNXXfdxc6dO1mzZjUWHp12EyGMzKdYLtFqB+zZPU2r6WMX+ygW&#10;iti26X2qY5+TTnwxG9eNMzU1QZy0OPH9kHa3y9jYGI8/9iR33PEH+ivGzCYMQ6QwdWrztXniOOSs&#10;s17HS045mTvue4DPfu4/kLbL4OCgOfdxiGVbqDjEFjbNZpNut0vJsZncuxsVh7zlH97CqaecxJ6p&#10;KaMuiAJiFAWnjOW4OHYBxy7gK0Uch6Zvro4wEhzzJ0Zx33338oc/3M7Y6AqWDfbjdTtIS9MNOli2&#10;i1LgByH1WpP5ehPLcSiVy+YBLzRR6POiF72II488kmazmTEkKbBNg/gwNH0oU3O5hx9+mLvvvpuL&#10;LrqIe++9G9/vMDDQz0ClD98LmJ2tUu/ME3Y7vOqsMzj3nLP5+te/ys9+9jPWrTdqjDj0EdIhCEJs&#10;18bzfVqtDgLjE7B9+3b6izaXXPIuI2Gfm6dQrFAslLCkIEqSCJaUxHGUeQ3EcUycmOY4dolavcmj&#10;jz7KL372U1YMDzGyaphOy7iW6lCbPrWOkX56XkC361GrNYi1oFIsYzkW1WqVww47hNe85jUJEPYM&#10;gHILeEkioVgumbViGWBnzMWS+7DusbYqkbMqZWrKVahwiybQrdZqbFy/nqVDy9ixYwdBHDE9PUV1&#10;dg6hY/rKZbSKSGAzebZOa2NE1Gg1qdVqaOCcN5zH/fffz913322SLyrCSuoJhVY0m8YZ+21vexuN&#10;epOvfe1yHKfAwMAAnU4HS4LrOFkv3zAICL0ujmWZdiGWNCZ/c3O85eI3c9xxx1GtVnEt45irMPdB&#10;FYaEcWJUJBN2LkGqC1g/aWTQURTxk5/exC233MKSgUHjY+AHuG4xY91NsBUnNemmHlzkFE5hGPLq&#10;s07jiCMOp9VqZclbIQS2MGZF/Jn4IP13sblU/t/0uZ0GkWmdquM4LFmyhKLjsnvvJK1Wi2a7S6fT&#10;4bHHHmN+bs645ib9ewHTc1cax+Q4NnXVUUwSD8uE8UhbAmn0foI3saDtxb6AJp9szzOT/f39LF26&#10;1CgREtBvJ+2tSNqdxMln40Rqnz4Pekxaaj5jZYaVxrBqJStXrkxMICPTt9xxeOLJp7nnnnsMuE/m&#10;Mt8mJI39lI7ptdlKgV5PGv3/swkhei77YjHr0wuq867stiOJo5ht27YxOWnOKYBjS1TUu1cKIbCd&#10;pI7YSvdjEl/lSoUt27YyX62DFokBlwuQtR9KjXOMk+2+zsH5evHUVMqQPDlzUYPK0UmMm18LkoVx&#10;Zx6w5g1jJQu/SwqRMK+mFds+SZV83CoSgJ37vcpfX+Q/Zkgbw3Qm11zyDmsRqbQ/cJKfn30Ark7B&#10;D1npY/4zedltb6y9GN4oShJSKSGXhOqBVpEci0zoaDsdb4JJQq0Sp+seKFYJsacSxU8yO4npVA50&#10;JWPOX6/7X+1pa7Lc3KSfkWaN2bakUinT11ciCkJjqCgAZZ7paZLL83wsx6VQLnH77/9Au90FIXAc&#10;2xikka4ZtV94ujjZAqZrxIoVKwhjhesUEcK0GzTfuf8a6/w57n1n7/jSxEUqx8+OOWGvjfKB7Ppb&#10;jC/z+02TF+mW9cEFjB4fUCrKObMZm3qlQNnJTUuDxNz0bKWIkv6xYRqUoHu9blUqPzL1QbHQSU8v&#10;I+FZAACtXkYhbzmuE9Y41qnmQ2MJ2XOZS4M3ES6o4UkZYC1MllTnnBDNxZ6fdLIJTT9N0kcxkyoL&#10;2yzn9EJJTxLGb0kuduzTvayr1jqj3q3s90mmTIp9Flh+YaQJCEekc2ZkGZFOgT9G3iIKyU3WIYwD&#10;LCuRJClwLZsoBNtyTDCgTMuDWnueFz73ORx99NF84nP/wfTkFJ/85KdxLclll/0r7XaXdWPjeIGP&#10;44dM7niKzeOjvPNd7+Sg5xzLfNen4/k4UuGokE4U4pb6KS0Z4PY7b+erX/oyXrfNhrExLGI6vkez&#10;1aLZbFKbn2d+xtSVnnv+hWzZsIn//PKXGFi6jEsvvZSbf/UrrrzyStatXYtAU+wETE1NsGXzOs45&#10;7w1s3rYNS7pYboFuGFNyKijH5utXXMF111/L+rE1LOkr0fHaCBe8todbMHLjnTt24GhFxXVB+7zi&#10;71/JyaednrUBUpEmigyQlFIyOjrKlVf+Nz+/6ZeMr12HY0u010H5HtWp3RyyaR3nXHwh67dsJbZd&#10;urGm4DrMzs7zqU9+kkceeJB1mzcQByFubLJ0jTCg2W7Q6bTRvk8wP8MBB2zj0ss+wOYDtjFbr5sE&#10;hdJgmXYoafLC8zyCIAAEnucjbRucInsndvPAfXfz1CMPcvDWzRx79FFc8/3rePLpp1m9ao1JGGlJ&#10;wRLUZyZZUnA579wLOPoFL+SKb3yH66/9IeNr15u6vjhCCuh2m4CkMV9FhBGO1kzufoaSLfiXf30P&#10;x/3tcUzPTRs3YCmwYxO0xLHGcowELiIkDkK0LYklTE9Ncccdt7P96cdZP74KVJcwCAzAiRRSWjSa&#10;XXbtnaLjxVilAsU+G9cR2FLj6Ii/PeHFrF27lqnqLN04NImTjkez7TO+fgO79k7wi1/+mr6+PrTW&#10;+FrhSAcZC1ozs8jI4/WvfRUnnHwK9zzyNB/790+jtMXw0FJC3zcyem3MjZRS1NtNRBxhC8X87BQ6&#10;8jnv7Ndx4kl/y9TMBEL5RKGNEDbSKSLcMm6xDEAQB4RR+lCxiUNwnAJ2wSEIQ+677z5u/dUvGFkx&#10;RKVUxAt8k2DQmjhxNm42O1RrLebrXaTdR7mvhCCiXHTotpo8//nP59hjj6XVahnjMt2rFxVCEGFq&#10;f6W0iUM/Aw6rV4/wgQ98gF/96lc8/PCjDA0NEitzL+0rl4j6K9RnZjjw2GM5/01v5bvX/IDvfP96&#10;RteuwS3YxmhMgxOZeu5O1xh7SWkhsZidnIDI55/e936OOuoomo0upWI/0rawXAc/DEw9WyItjqII&#10;W0iTLNEaLIldcGm3umx/8gl+/D/XUynZrF65jCjwKTp9hi1S4EiNH0R4UcxsrcFstQG4FEsVigXJ&#10;7OwMK0eGOP+8c3Bdh7m5OeIIHLtowGJSixWHkTE1SoNTJbCEohN4KG3OB0Achqg4RmqF1sa5OQpD&#10;6vPzjK5excjISiYmJrJ2QLXZGfygw+BgBSE1QeAn7KoCGZmaTWl6nLY6XWqNFl435Pzzz2diappb&#10;f/s7lg0uNcGedAzb4Li0220afsjb3/FOBleMcOm/fICZ2VnGx8cJ/G4iPzVyNKkVOo6JAs8AKymN&#10;HDz0mJvay8tOOZkzXv5S2u2mebpZpvY4rXETlunjKqRMQKVAqF4bjPQ9wpLYbpnb77iTG2/8Cf19&#10;ZWxLIoixbAjCDhILgZUE3AEqMjWOURSh4phKqch8rcpRhx3O6S89zRhdxXHGZkEiO7QSKWCPiNmH&#10;BTbxp5HvmfuTAZ4m5jUtdXzfx05qDAWaSCsKhTJ9/RUmJ6bp+h7dpP575/btTO3ZTcGW2EKZNkJC&#10;gQYbYSTtSAKF6ZWqrV5wljC3RlYpTKs9YWrMDbQxNeIpi2f+Nb3qhUgclbU0JIBS2LaRgveVi6we&#10;Wc6SgTIqDExkrmLj2K4lxKBijS0dlEwD5yQhTkRBCHRggLpTcIiERlsWSgicUoG1GzfQ8Txzf0kS&#10;7rt2T3P7H+7GD8NsnCl7a8I1E6wqhWkZFfXMvNJ7k5Rmjf1vthQ4S0uBMG3AbNckpZUyzFXKLaoo&#10;QiiZxIcSzws4+OBDUEqzfecOpG0hwjAhzEwcazsmZg0DjW27hJE25jw6wnULHHLwUcSRTdePjHM4&#10;PUCpkrhXqZTdEtgkASumRlsIgbBS9lElpQ0GNFmy1yqKZH5k8vl8bJ/Gtr040/STlVISJQydZVlE&#10;WiOiBPiSmqkaNlukFGWSYNNKZz2jpZTYyIS97sWyvRg2x5paMlMnZsrJlLDSptTESdylhTYgO2Pe&#10;hTB1zlIihKSHRUVGASsVmetcL5oE4t4conMJMxBCkSpb40Smn7HaGgNy07VorsRs/FqrjJVGgK17&#10;B5XgbDOH2iSJhO65IEsEWuqsQ03aESA9Z7HQPSxBAtgTVYdEEsVRkuzAmFgKkSVYHddixcplyCgg&#10;9n0sR+IWy+hQY1mSWCvTKcFxGRpcxkOPPMXDjzyezWOaPBY5Njt/n8z/ayV4wZI2CMWqVaNYdoFY&#10;W8RSoqIQW2psEWLbPSIODUL3nMQBdLIukysyufcY0k1rlfVtNoMzhotmnIl5YGyjRNpXWiT3FAWp&#10;MsOWxGFI0bWxEzXSgj64aXPidHWZLE2acZBG550r2k4vvPTEYidF1zqRo2QXdLIQpCly34ddTY8p&#10;DwbThWWuoszpzMTnRkqCEKQNr4XQOEIulCTrNAPCgh5Xi7fsBKSAeJ8sU+4gcr9fdBj7bPvQ8rnj&#10;MSxucgJ177sXjyn9PZDZzEPCbCevp+2FYxUaqVlywUvpIJPsTBhGFN0CcRxSciRR6BH4bV74vGM4&#10;5ugj+NKX/pOpuSk+9alP4Xkd3n/Zv6IEjIyOEHttbC9k947tbNm6hfe89xI2bNlKvd3AD5MaFSVo&#10;BQHl/gH6Bwb53e9v5/LLL8drtxhdNYLQpu9po9Gg0+1Sr9eZmZlBYPGmi97I+PoNfO1rX2Fk1Wou&#10;+ef38qMf/5TvXnkVmzasx9IKHSv27NnFgQcewEVvPI8Nm9YjbReFcee1nQLSdbni29/khh9cz/ja&#10;MRwBoe9nLItlWXQ6HXbs2IFr2fQ5ZdCKM844k5f83Utptts0O+1e2xRlMs1r167lqquu4qaf/4JV&#10;q0ewpCL2PYJui9rMJJs3buTN//Bm1mweQ2kT6JWKA8xUq3zqU5/mj3/8Ixs2bMBSGmnbhJGPH8R4&#10;QRev24EgoDk3x+EHHcj7P/AvrN+0kXrTZJSjJIDxgwAhjKzP9/2kdYmpDxNC0N/fz67du7n7T3/k&#10;qScfZ/PGzTznmOP44Q9/xM6dOxkZGTFBXRhgCUWtOoNbcDjn/HM5/vgX8O1vX8VVV13FmjVrKBaL&#10;dLx2djOyhG2AQOBRcFxmJyZwXZvLPvRBTjzxBCanJpJWN2DbLn7XQ0cap1Ag1IpYacIgwnIKaAXT&#10;09P88U9/5MnHH2Z09UriOASVOC2HEZbl0Gx12DUxSbvt4xb7KBZLFN3U+j7i2Oc9jy0HbKFareL5&#10;HlEYosOQeqvJ6JoxJiYm+MlPfkJfpQQaUzurfBxb0m7W6AZtXvva13DiKaeyY9cePv2ZzxCHXVas&#10;WEEcBkYGVCggbEkQmMBXxhrf8wm7bWrVGc5+7as544yXMzs7Y+ZK2mgtwBIUyyXK5TJaWFktmhCG&#10;XVbalBhYjkPH6/Lkk0/ym1t+zfKhQQbKJVN/GkboOMlexjGBF9Got2jUWzhOEdt2QWmKRRev3eHY&#10;Y4/l+OOPx/d92u125k4LZDJCpUBFgem3q2JUGIEl2bRpCzfeeCN/uvtuRlYOm1ofYYLBONbUajVO&#10;OPFkPvG5/+Dmm2/mG9/4BpVKhWLBmG8BlEplwo5Hx+uaICsx2alOTxF0mrztH9/KC17wAjzPsKWF&#10;pL2T53mmVY1WWEIa4Kg0ShtpchxF9PcP4Hs+87Nz/PSnPyWKQtaNrTMJ07DnAG1qb00Q06i3qNeM&#10;+sF1LFxHUK/XGBio8OY3v5nly4eYn583wZqVmugsrsmMM1YgVkbyLC0b3wuQ0gB7C4ltC9qNJk7R&#10;Jopi6vUGS4eGGBsbZ2ZmlpmZGTqdDpMTewjDgL6+Ejo2yQvHcUzfXClR2tSv+kFMt+tTazSo1xu8&#10;6lWvwnEcfvyTH1MsugnbYNghKS063S7tdptXvepVHHPMMfzbxz7Gk08+ycaNG+l2jQxd5pLMJgiJ&#10;sgy7TkDZ3sRU6vzzz9/nGZa1Fsll5tMEdsp2OQmDiDTtrwb6+3nwkUe55pprktrmirmnRVEPzCRM&#10;RpyUM9i2m5xPqFTK1KpzDA8Pcd5552QsZxoQQ0+doBN2pxdwL2SIMhaNhRLoxQqrnpt5nLV3WbZs&#10;GVOTM9SaJnHkeR579uxh+/btuK5r6hsdC524oefnLVYxqRJwAVsnBKmirMd0pCJIFsx1+nOsYpRW&#10;uK6dgMWQguviOMZcynYlw8ND9A8MZMyM1gpLmLUtrRyDltRN65QxQmXAwMoFNpbVKx/YsmULcRwz&#10;PT2d9MOQNBrz3HfffezZsycDa2b/eQ+TRJEQxQtkkYsZvP+fzYCVhAEytFrmgI5WRq0gZOIHYYC7&#10;74csX76c1atX8cADD+BYNl7g4+bOTTomyzJ92lPFnAGINsPDwwwMDFCdn0dojbQtFkbo+277Y+Dz&#10;22KlQc8U1ZiS/bl56gESc9/Ps+fZ7xexuGYcxjwsZdIWj9f8yZnQPitzRgYWNYa9VAlRmn5CSpm5&#10;pO/LDqrsmk4Z1fxx6f19Hwuvk8Xj6+3DfMZKXaNVYnhF0lpm0YHnVaPk9qly2GXxvSWd3/yW9gHO&#10;WHQh6fHSOsl1JFhC91hopXsKCJ2UxUiMUlNIzfDwEJVymSjyMPX7kla7SaXYZ2LFyMd2HSxh0e76&#10;3H777XS98FkY44VbqlpJ5zOKAmzbQcWaZcuWUqn0J94L0vjWWDboGKXiTAWi1b5y5CypoSG7zyWJ&#10;AHRC0qmcJ5EQPSCbnlOpF1R3Z68rjZYgwoiibcpuoigiJqnBNRIRsuJ1UolH+qBIsrSWEuis0Dq9&#10;UHSWWZLSJtYxkY6z7ET2cNHmhpqyldmCzC2qxa1xFmxK95hTeovcZF505jyZb7ic/36BkRjkP7f4&#10;Ysj3/Mru06K3JPkLSyS/wPWicUoNJj9LdiNYvL8Ftu+5bGa6j1jve4Hlj0cKCCIjsbMSmUIcKxxb&#10;Jo3HI6TQWDokClq84LijOPqoQ/nql/+TdrvJ5z77aWZmZvi/X/g8rchnZHgYVIjqNKnt3sshB23j&#10;be96J+PbDmC+2yTWMZ5v6ui0snD6l1CqVPj5L37Jt7/1LXQcMz46ikQReF3qrTZ+EDFXm6c6O0ux&#10;WOSNF13MqlWjfOlLX2Lt2lH+zz+9k5/d9Auuvvp7rBsbw1IQ+QFTe/ZwxOEHcfbZZ7Nh00aEY4Pl&#10;EGuB45aRrsu3rryK62+4gRUrV1AquugwMG7JkcnEhXHEnp27KLkOlgalAv7+71/Hi086kbYfESRy&#10;rq5n5JIIycjISr5/zXX89Gc/Z2RkFX2lIrHXgdCnXZvhgK2bOP/8c1k7NoYfS4rlMm6hj10TU3z0&#10;Y//Ovffey5YtW7AsQdjuoiyJtiXN+jxxGBI2mzTnZjjy0MN41z+/h4OPOIy52jxeGBiJOYYpiWON&#10;UoGRtyYSr3a7jeM4VCoVdu7cySMP3MPOp59gw/gYRz7nGH5x82948untLB0aMgAg0rhSUJudwXYE&#10;5114DieceBLfveoavv2tq1g1upJCoUC704FEjeB1urRaHVQcU3Qd5mam8YM2l7zvfZxyyoupN2uJ&#10;/Mo8LlLreafooIXC7wQESiEsB4VDq93g3nvv5ZEH7mf1yuU4ljaS3jhGKrAdl1qzy+RUFS9Q2G4R&#10;27YoFh1cWxIFIX/7ohdy8MEHUq/XTYudKEbHirn5GiOrRqnVGvz8l7/EcuzMKCSMfFxh0apVCYI2&#10;p595Gie/9CXMVpt89nOfZ2ZuljWjIygVoXSEZUtiFZoeqp2uYcujGL/dpFad5qxXnsHrXvdqGs15&#10;sCRhEIJj4bgOTqmPQtGA2wXtRhTJWBSVgT78MGDn9h3c8uubsYlZ0t+PbZk2LTpWWMImVuC1DHPb&#10;aHdQSuMWjLS4XCoQxwGHHHIILzj++MQ1upsFOeYBFfUeWCrEtiyCODbGM0qxYeMmrrvuOu655x6G&#10;V6wwQCWppYyiiMnJaQ485GA++JEPcc+99/Efn/8CpUo/SwYHTQsYp0gYml7AtuUSxZowMH2RvUad&#10;dr3KRRdewOmnvcw4fccRlUolW19gwFakFCIy60jppJZSaUqFEioU1Ksdfvg/NzAzPclBB2wjjjwC&#10;L+xwOivsAAAgAElEQVTd/6QmijQKQb3epFZrohQ4doFSqUgQeCAi3nDOBWzZsonZuSnCyLDY5VIl&#10;M5LKgyMDeBYCIpK1FkRRAqgEnU7XJFCi0PSzdhy2bt3K3Ow81bkanU6Hmalpuu0WlUoZy9ZGTQRG&#10;Xmbwh6lPVBHtdoeOF9FoNDnmmOPYuHEz11xzDa1Wg2KxiJAaOzEI8cKAbsfn2OOex2mnv4JvfOMb&#10;/P73v2dk1Sra3Q6u7WTuutlzEuO+n8rZlIrYuXcPywYHefvb/5FlywaZn59HOlZilhZn8s78M2fx&#10;cyhUIbHSuHaBcl8fO3ZNcPV/f5/p6WmWLB3M2JH8Z/NJW4GVjVUITavVxLIE5593DitHhmg06tnz&#10;WeZ6JxoWwjAd5tztCxbMz3lga8AfLAS+KWNkAV4QsHbtGPVGy/RG9iParS6zs7M8/vjjzDfmGegr&#10;Y1sGTEqS/osJbFRAqFhQe7m/4D4PJHpy3R7TlA/ce2REnAXPJlmgWDY0xPCKoZ57s0xiOwGx0tjS&#10;BMzJQEwckhX8xYgERFn/j7Qzj7OkKu/+95xTVffe3nt6me7ZZ5hhGBYVjSsqiFtEURBBUJFdhaBx&#10;eTHGJCZqNIkaNYkxhmBA44IiO2FxiYmigoIgmwg4w/Rs3TO93L5rbeec949TVfd2z4zx/bzF5366&#10;me6+t+rUqXOe3/P7Pb9HeQWz5pWcWdS6devorVSYm5tFKZUZ+RkefexxHv31r11LLZMumRMO5HYk&#10;unnbku645v8H3HbGqDM2UkpUxr4ba1ESPE86HaLMgSocd8wxzOzbR6vVcs+TEo7pLk7PYMxSgCeU&#10;q8nuHxxky5atNBqNbC82SJupGrpIjeUB/vL7f9D1dJWpdX5ui88/1Pt0/5vNEmRAkUASBUuXc46W&#10;3KHblbZAbjaYy52FdT15O8+Zi4Fzg6Yl5Ev3+ZDVrWZxvTDZV7L4Wi1N6DhnZ0dO5SBULhuX3zU7&#10;Os/FcuM1sQSo5UApB93FORtbPEMCMAXAXnaNHJyEKXBFdzzexYjme1sHAHdq26HTs7X7M1yTWe1a&#10;zGW4Jv8+tSnWavp6exkZHUJ5lihK8DyB8j03d7P1VErHcpd7enngwUd45PEnDlEAcajDqVvc+Vu6&#10;zXW9QDI2PkFQLmfJpA75Z7NF15C3OdWZkW7n4oQAhcV2sehLB9SV2ZiD7rjFZN5EMr/XMrtLxdyT&#10;LmFnTWZKafGCMr50pGznJkhRvIyg+P5QD6TJQGtxOsLJnzqvrkxvPnxSFnKbfOCE6HxG8VaH2QCc&#10;gbfbOkz2eUiLVGCVXVKDo+nK5uTvLcVBzaaBTCS19DqXL0RCCPcw5r3iDvEqxqTrYZBF1oIlmdHc&#10;ebl42MXShW3JzyzF+S0/8gVJWBAKVGaikr9/uRws+UxjE6JWnZNe8iKOf8Y2/vHzn8GYlM987rPM&#10;7pvhU5/+NLVmgw2r1yJjja7WOLB7F884dhvv/5MPsGXbUVRbLZqRkxL29bh2GqpUoq+vnx/88L/5&#10;xte/htWadasmwaQ0GjUW6zXa7TYLCwscOOBqli668BI2rFvHl7/8ZSZXTvKhD/853//+D/jaV7/O&#10;mlWuPYowmur+aZ593FGc+/a3su3YbRgpUKUybW0w0scrl7n6mq/xne/cwKrJSXrLJWyaEMchqTUk&#10;mWnM9u3bERYCqfCk4M1vfjN/eMpriLRhsdlytYn5mErFypWT3Hrrf3LzzTezcuVKyiVFEjbRUYt9&#10;u3ewcf0aLrjgPDZvPQrhB5R6+tHCY9e+GT716b/noYceYvPmzVjrnGvJMsWzs7Mk7TZxrUa0WOWZ&#10;xxzD+6/4AMc/9w+YXajSimKSNMVKhbHC1U5A4Qwcx04i5/s+vZUe9u3Zy2OPPMr23/yatZMTnHDC&#10;Cdz945/yxFNPMTrm2HOdxkhiFmfnCKTiwvMv5KSTX8m1N3yHq796NSuGB6lUKq5WL2ufk2afg04p&#10;Kcn+6b3EYZMPfvAK3nz2mVRrCzSbTRAW3/NcyxvjGKFEx65dlFKZa7GiESbc/8sHePDBXzI2MkTg&#10;C1cjpl1wiFS0w5QDswtUG23XWinwKZVKBJ7ExBEvfP5zOProo6jVFmm3W4VUu1mrMzG5llYr5K7v&#10;/cApFko9eCoAK/G9EnGrTdJuccprX81pZ76RRhjxiU/+Lb/+zROsXr06Sx64nodxkpAmpmBs4jgm&#10;aTepzc7ymle9gvPf/hbipE0Yt12WsxQglEe5r49KTw9GQBRFxGnqZMbWkKTO4GdwxTBxmjA1NcWd&#10;d91OGjZZu2ol2JQ0TUh0grYGbaDVjllYbFKt1khSS09vPwDlwKfVarB+7Wpe9cqXo5SiVqsVQXEY&#10;hgULkANsHSekUUzcDtEIth59DHfccQcPPvggExMTBJXABWtZEN1otBgbX8lffuzjTM/O8dd//Umk&#10;HzAwOOha/xidyeQh8MvU2k33mbjNZnZmL6e+5jW89Zw3ZyZOqWPFc1meEHhZn0wpBdJ39XtG49pS&#10;CRDSo1ZrcMcdd7L9ySfYumUzGI0SFNeqlCBKYrQ1RHHC9IFZwkgjhKK3UiGNQ1qNKmeeeQYvfOHz&#10;OHBgf9buCVczqOMuYNsNbk1XgGKRwrU8khiS2GXP0zTG2LQwH0uShGOPeyaL1Trz8/PUFhdpNZrU&#10;ajV6ewLKJQXGIIULKHWSFiAAKWi1WrTjhOnpadZv2MQrX/Uq/usH/83ePdP09fc4N2+TgnJJ4Waz&#10;ydr167j4He/i+9//PjfcdBOjo6MIIRzThyaK2yhPgHVzod1uu30Fp+iYnZ1FWsN73/setm7dSrVa&#10;xQ8cW6W1LkzJuvec5WyJC3AVyvdRXkCjFXH9jTfy+OO/YXR01Dl7autUCdaxKRLh6ne1KRiMXBEQ&#10;eIpGrcqbz3ojz3vec6hWFxDSFiAmD2S779Xh9sfl93L5986BPilMqqSUJFozNjaOlK7NU5Jo4jSl&#10;Wl1k+/btLFTn6C2XQBgsupC15ocxrhWOzuuTbVccISVSesuCvKUg5lDXkrfryVlrZ2bkWlMNDvUz&#10;Njbq6uvShNR0GPrUOH9eY1On7sperv7SvQpAk31GEARFcnBkZISJiZXU6zWX8AsjlPLYtXsvDz74&#10;YJE8cUygXsJi5/tWkuiDwO3vutZDHctjxI6plPveVwqVzWurDdZk/aylyuSvbq05+uijAZiamkJY&#10;jU21c74W3ZJpmY2tG2tnFuYSF5s2HYFUvgPH2c9y2eehru13vZbf826zrBwsLR+n3/Ue0AFjnucV&#10;gHfJ38hDO3Ef7neWgrbDHy6Jm8WxXa88fu2+V0Us3X0/D/EZxTVJsezZX/q5y9UAbl9QBxmQ5bG+&#10;J5a2lHIAtcPmLon77VJAejgm22C68EW+HknyZ7tjUtiFD3DzVYqcUHQvnZVHpFhSoYlMilKCFcOD&#10;eFKRhJFLQAUBSOnUYtIBAZGVA8zX6vz4Zz9DW4HyguWne9CRJy/ycZEyb29mGBwcpH9wCCEUOpe6&#10;yy4FjXBt0JxhsOyUqBb3wxbYyaKXzKdOskChhOfuUPYzQ+e56N538hRiPh/yr55fQijPtQeM04zB&#10;lR3GMs+ILL/ofAO2RjtyP1+8iq5RwuE8JRHSZabpykYezs24+9AZEyyEQC05DTfx8kbRxeTrkvNY&#10;yIya8sxwJisQSye9EI4dXT5Bf99F9nBHHiB1H06ikJ2rJZNdL8vQiY404399/2X0/PJMoU7cDY+i&#10;CJO6eofUGoTRBKUySZqg44g/fOXLWb92nM9//rMMDg7yVx//GE/v3Mm/fPYfsCJl5egItEK8eoO5&#10;vXt5wXOfw3uueC+TGzcyv1hHG0XJ8zGxcwkt9w9SGRjkv777Pb5y9dV4UrJm1QRJGpEkCdV6jSSJ&#10;WKy2mZ6ZptJT4eILLmR8dIwv/vOXGJ+c5K/+6q+47T/v4rprr2ft6tVOTh212D+9m6O3beJd77iA&#10;1UdsdCYZfg9havArfXh+ma9+5WvcdNNNTI6O0BeUiaIWiUmI0xiBIsGwa88eKpUSpcyQ5U1nvYnX&#10;n/YG9szsJ0o1CEUUx1grUJ7P+PgEN954IzfddBOrJ1fRW+khjRqYOGRuei/PPG4bF1xwAZs2H4kW&#10;EukHCL/M7Mx+/vbvPs3999/PkUcemUmjBb7nEcWRk2iGIabVpjU3z+ZNG/mzj/wFRz/rGeybncVY&#10;iwx80iRFIYnjdmF0lSSOwc0Zo8Dz2bNnDw888Et27NjBusmVvOSlL+XO7/2AR3/zJIMDw+TOmmhD&#10;s7lAqmMufPslvPrVr+fG227ly1++huGRFfRkTI3LxCeQSObm5jBxTG+5wt69e8EkfOD97+NNb3oj&#10;zbBJmMSgXFuLsB2hjZe5GyviJCExGmyC8AKSWPPgAw/wy/vvY3iwn0rZ9RpMteuRiVBEUcr0/gMs&#10;Ntqujkgpent7CaQgiUP+4Phn8eznHE87dAYvcZqQxgnNZouh4RXEqeXW/7wTk7H6eRWD73m0223q&#10;1Sqvfd2reP0bTqfZavOxv/5bnp7axebNm4mitlt4kWjjHAnDMKRea6Kkk4LX9uzi1a9+Je+85AKi&#10;uEWzWaenp8+1OVGSnp4+fL+EtYI4Tl0tTrZZpKnGGktvTwmAffv2ceedtxOHDdZOrsToCG1ThHBM&#10;QJpCK2xTXWyy2GyTWIEfuIClt1IhajdZvWqC177mFABqtZqT+mbBeg5O8oAtjmOE8omTEK8UsHbt&#10;Wn74wx/ys5/9zLmtSkizftlKKeZqNTzP52Of+CTKC/joJz5JO44KltcL/KLdTJqmxFEE2hCUAoT0&#10;+c0jj/KKk0/g8j+6tGCxe4eG3OatXY11HhR6nueIBQGpMUSZO3zgO7OmH/zw+9x//30cc9QWyoFP&#10;vbFIT7kEwmJxJhdhFJFowczMLO0wRSDpqfQghOvvfOqpp/CqV72SxcVF2mGzYCY9zyOJOy6ph3LW&#10;zUGQqwuNsa6KjSRsg8j7sx5Aa2da0263mZmZyeTidWb27qNc8imXFVEU4nuyeD8p3boDrh1Qoi2z&#10;B+bpGxjgjDPO4Be/uJ9Hf/0YK1asIDEhSZLQ19ODMa4FUbnSy6V/9G6mpnZx9Ve+wsDAQMbyun3A&#10;y4K8HEC22+3MlERQKvksLDSoLsxx2WWX8aITXsjCwgKe74BNT1+fM7VLnJHQ0oClS52VM6DWUg4q&#10;GCS3334b997zC4aHh7NaV+3MEbPxdclumbUZcf1u4ySh5PtYq1lcXOAVL38Zr3rVK2m26tmzWSKP&#10;Mw8KMI0o6rqWs8SHArbd/5bfXyEF0leE7TZ9fX309/ezc2o3SaJZbNRZqNaZmtrJ7t27KfsBnk/h&#10;/+F5EptkDJe2hZu/o1GdD4YL4BVSdptddgx+TBZXubHtMEvZgNP5tsNcSiXo6e1jcnIllUqJJIny&#10;dy2uN5/nh2IW89YcQoCVEqltsQZYnFnS+vXrsn2nVfTXjOKU++9/gMV6E5GVQDhjpQ6rhnUsWpqa&#10;QiGxJPb5/zgKOWTmPKuUQvle0bdaKZdIEsairVun2u02k5OTTE5O8vDDj+J5kihKMnlkN+jrMIpK&#10;ucSt1hptLGvXrmNkdIIDB+aQwitiTik7+sNusLUkiO+QocU8dgNPwYJ1j8//CkKXAdqctcwdzfN7&#10;3i0L7/zN0ji5iC+FceCWrP1NgQucEd6hru133ieEC9+tA4A5MFp+TZaD50XB/nb1Y87j7KW/uxQo&#10;5Sedj1FuDiszAHuopED3++fsYw5uc9DaLaFdvsYsH5NDjY3Bdo1npqbp+rXuBJDODGItujiBciWg&#10;v7cPmzjDTt8vFWZmxXlYpzLw/Qr33PtzpvZMo5YlYA53mGUKDCEU2hqCoMzoynGUn5WPCFdqKqUk&#10;zVoXdU0VN+5WOddgHE6T0hnMmXyMRL5nUOAarysJghVFyzyRJbONzdQUufrLUtTpWm1IhUvYepkx&#10;pJ+V1WZ1RkszFMWJClFkPXIL8pzZ1RLHmuYvBdZzTKJreJ3Vy2Q1TvnkWb7JiEPIcQ81QZY/3DnT&#10;nLO12pjOK8tTuj7q7vyK7E8X09vNjP6uDJu7G8IZO6CKl7Cy+LfDHXkNrTwoE9Y1Mc3STbj76L6W&#10;7v5k+df85WWmLlYbZ7AgBAonv2nUqyRhjVNOeQWrJsf4whe+wMjICH/zqb9j+44dfPrvP4OVgomx&#10;cUoIooUqC9PTvOylL+U9V7yfiU0bma1WXU1oBizi2FDpH6LS08ett97KNf/2ZSq+z9rVk8RRmyiK&#10;WKhWMdZSXayzb98+SqUKl1xyCePj41x99VdYt3EDH//4x/nO9dfz5auuZs2qtfhAuzbP/j07Oe6Y&#10;o3jnOy9h3RHrQCqsCpzphfTxgzLf+MY3uO666xgfWcHgQB86dkGSqwXzCJOUqR1PO9MP7aRvbz7r&#10;LP7w1a9hdmHeSVay2iPPC7AIxscnuO6667n55ltZv3Ydge+Thm1s1Gbvrp0cueUILrroItZvPAIj&#10;FQQBstzLvukZ/u5Tn+GBBx5g48aNxb2OwhCtHXPSXFxEN1s05+fZfMRGPvKxj3LkMccwX6thrGtF&#10;E4YxCEW73SZJUoSQhTQ5DEM8z6PkB8zPz/OrB37J7qmnWTUxygkvPpH//vHdPPnkk0yunCDwFb4A&#10;myS0G4s0a4tceOH5vObUU7nz+z/ki1+6iv6+QQYG+jHCEEVtl5XLaqWVgP7eCtP7dpGETS6/7J28&#10;5eyzaLUbLC4uFDVbcZwi8PG8jC1EOkMBVUJbVw/x0EMPcd89dzPUX2JwoJc0jd1zKCSpFkSRZubA&#10;PPMLdawRlEol+vv6Mqm+4eijj+KFL3qBm1MLC8Wi1o4iypVeglKJ2++8g1TbIvhRSqHT2LmeVhd4&#10;xatfyelnnoXB52//5jM8+shjrFmzptjYlPQKZ+EwDFlcqBL4irDV5MC+PZz4khfxjndcCNbSbkeo&#10;oESUalTgo/yAnkofQnponW/NFEBGWOjrH8YIyY4dO/jed2+nWZtn9eSkk68nWY0sAoNHO9HM1+rM&#10;VhcJ4wjpu7oypRTtsMno2DBvPO0NBCXHSqSJKYLP3AE2Z/zztSJNU8IoYWJyNY//5kn+64c/ZHBo&#10;yBnUGEPg+fSUy66uOU740J9+mNVr1vHxT/wNU1O7GB0bK8YqjkM8JZzMN2s/01sugUl4/LFHedaz&#10;tnH55ZdRqgSkxhCUy+78tHY1mvnalp1rFEW0Wi0SbVEyoFTuxSC4+2c/5e67f8SatRP09fUQRRH9&#10;/b2OQdYueI7ilDA27D8wz/zCItpayr3O3Gv//mle+MLnc/ZZZzkDuXYbJX2MpvNVqULStxzc5o66&#10;WmtMmjjZXVbqoU2CsFCrLRLGMZs2baKnp4e9e/fSznwG9u3bh1SWcuC7YFyYzKeCrOwAlPJIUkOt&#10;1mB+rob0PM5567ns3jfN3T/7KaVSpWhV4oC5cUAVuOyyy/CCgM9+7h8wqXWZfGsxWqOygNdXrlyl&#10;1XaSSj/wCAKP+fl5Dszs43WvO4XTTns9CwsLRbDkeVmNserIlJfvw8CSsSoHFaT0uOeee7jrrrsI&#10;SpkEOtUZq5YxOsIxt3kCxs1Pgx+4GKMdtli7ZhVnnnkGgefRbjQp+0FnvxMFFnDPuXBgb3lS4lAs&#10;/KGYl+4jd8IdHl7B/v37abVaNJtNwnbMvj17eHrndnTiavmVcaosT0iEcZuzRaBxtetGC6yRCOHj&#10;6m3VsvhCHRRn5P+/nKnKEwo5WBXClR+Uy2VGR0fp7+93MkvtDGmkWlqHaUwm/lsW5BfEgxUIS7H+&#10;AXglnw0bNuB5Ho1anSSKERb8UsA99/yc3+7YWcR1yvOye5Ix60YU4PZw7Uj+X+5L/vvQUW50s3Pu&#10;PCiMPLuZ2NQa4qy11bZt25ia2k273S6AoBQCT3XqU/PxEsIpTIR0494/OMDGTZudoso6M598HKXw&#10;Djrf7nv7e8WztjsOPpjVPVxsuhzo5jXI1toC2HSz3YKO2U/3e+TeLUvOV3TG5HBA7lDXufxcpZQF&#10;E7qcqbU4NjeHpkspto4C8lDzZfln/674vVvyb7oxgjyEZPYw9+lwY96dHMm9ghxGKDIZBVAvrruL&#10;5TTWYg3FM5SvjUBWqhMwumKEcuAjdIqfJVS0ca8oStCpccSWCqjVavzy/geci33m5fH7HLlqI++R&#10;azQMj44xPDSKNc5ALv+d7oSZWfb8FvOMTrnU8vpv93sd1W+3ItiNqyxAuyNLdeHD4BIExUgihFNS&#10;KAS+EHg6Im0s5DW4mQRLLr2hhYJAZIuWdUYp5MDR2gIYO+DonMRcJqmTGZRZ8KClY3m7M5M58pfW&#10;tWrPB2159qtYh5cNZP7/RlDUrbq/W/owLn9ADx7o5QtRVz1ucQ5LJ4l7n4PrSPLw1mUyDn4YDjqK&#10;WoUCvRb1Dkv+9hAPWC6dsBk4cqMoMYmTwSkliMIWwqa86bTXMDQ0yBf/+R9Zu3qSj370L/n5/ffx&#10;hX/+Z/oG+hkeHII4pnXgAAuzM7zyVa/g4ne+g5Xr1jA7vwAoTJriK0UjjOkdXoFXqnDjjTdw/XXX&#10;0VsuMzY6QqvVIIzbWW/WiMWFGnv37qO/p5/zLriA4YFh/v3fr2HTxo1cccUV3HjjjVx33fVsPuII&#10;0qhFxZPMHpjhuKO3cu7bzmbjEZsQSqGNdO7PCCq9fVx77bf42te+xqqxlQz29tAKW0ghqNea4Pm0&#10;wxa7pqbo9QN6VIAJNG8752287KSTWGw0acURKVmLCWtJU8nkqjV8+9vf4bbbbmP92nVYo5FGI4xh&#10;eu8ujj1qK5dfehkTq1dhlUeoDQNDA/x2504+95nP8fOf/5xjjnF9buMwQkgHuBYXq0TtkKTZJKou&#10;csSmDXzoI3/OM573HOaqi7RbiauV0q4GI0lNwdyGYUgSa9phA6U8hoeH2fHb7Tz00ENs3/4UY2Mj&#10;vPQlJ/Djn9zLAw89Rn9/P8ZoRFZjFjbqNOs1zjvvQl792tfzw5/8mM/+0+fo6a0wPDREmEmJPc8x&#10;lU6SG6GwTO/dhYlDLn3HBbztLefQbNYJwxZB2Tl2WyHxlAKccsPVWQnCOHUmYAaefOop7v3Fz6n4&#10;hrHhftphEwFZixaLQXFgbpZqo4lQPuUgoLdSQWLQVrNh/SZOPPFEaq0m7abr9VyrVkmNpVSqMLpy&#10;gm9885ssLCwyMjJCFEUIqYnCECkFUbvBCS9+Aae/+QxUqcLffeJTPPrIU2w5wpmmtJt52yaXNW23&#10;IqK4TSlQtOuLNOYP8KLnHs/7P/ButNY0mi2kUEjpOSmfHxTAQhuL0dm6YSBNUsAlnFIE0/v28uMf&#10;/w/7p/eybu0qlNDEkWMYkhTQlnYUsbhYp17LEhzSmaR4nsTohKGBXk597SmUKx5R1HYshKec3DBb&#10;59rtdrEu5IFOO0rZtPlIpqen+fb136FcKTtTOmHxfQ8fx9o3Gg0+cMUVHP/c5/EnH/4zfvXww6xZ&#10;vQGwWQJDo6TAGI1JtWNvBAitmdqxnQ3rV/OhP/0gK1etpNZo4nslvFLF1SonCTpjWZyc0oHjNM0Y&#10;bytcu552zKOPPcJ377iT0ZEhJsaHaTabVHpKNBq1rHbUEEYp7ShhvlplbqHh3CSt26gXF+bZtHE9&#10;F19wIUKIwlk6l+4lSdrFcOTsgMD1uT2YwSVzZjQC0tQgUcXzsmbNGkZHR/ntb3cQRRG1Wo09e3ch&#10;pKFSClCeJdVOypzGUbF+x0kKQtFoxTRaEWEY8fo3nI5SPrfddhuBXyYIPDzpHLCDICCMWrRaLc4+&#10;560cdfSx/OVHP8rU7l2smVyFtZYkiVxdFpbA8zBJShJFJFmPVq01Uklm909z5JGbufjCCwhbTUwm&#10;6cwZ1nz+5Ez94ZjRQtbq9/DIY49y/fXX0263GBkbJQ6zNkBxAnTJAtGurVJREirwBCQmplxSXHDB&#10;eYyPjlCtVimXe7J5nX22WGYUpc2Se+d+b2kboOXnvNxkSgjHIAOMrFxJrVZjfmERY6DWaLGwsMCe&#10;vbto1haplMvYNHEOoBlL6zpDCGdQZcCgcLYzLgGuhHQmKTJznhZ50LZUiVXs+V2hwtLYxCUDwBnn&#10;DQ0P0N/fizEaJawLfLO+mZ6jLxASjNHYzDSreD+bBZgOGmfPpI/EfR0ZG2N0dJTZ/a4lUA70Hnv0&#10;cR588EE3ZlkLrzgMUbkjNI6V0brjAbD8Wn4fQHuoY7lMVSmFytqH6EyZYDOAKqXEKhDWAbqNR2wh&#10;NbBn3z4CzyOK3NosyOuxDwH6svMsl8us37gBoTxatSZSBViTZKqngDQxSPX7s62HAkudxEbn+255&#10;bfd1LwGIRcwMQkiU8hBCZj2cbaYYyOhj27kuB0Igf1YOdUeKf+/CZocCfN1xuOiKiZ23jmMqpc3A&#10;rc3YVOkAIZkcWluLPMS8t9YuabPTHXMfirHNr697jknpXMbzI1d2Lk/0dGON/N/zcxIiXz9y0M/S&#10;pIjIJMdS5uW42c9k8TdWioLQy8e2uBaRme3hvgrh5MuegpHBIVaMDOJZ7c5HuzaDOicdrSZJNUp4&#10;KCH41S8fYqFaR3oeJnUqvtz5/1DJluxNkKLjgG2soLe3j9GRMaT0iFOL58kCZ+X1/G4tzfGhKMaw&#10;8znOW0ChyEsn81rr7rllukjWjuI39yXIvJaytd3Z0HcwlgV8a0nTiKhVpSRgcmSAIu3kTqxz4/IC&#10;cchqPBFFmwBsVgnblUnFWISXO/fZrr/LQKzNTJwkS3tP5Q+ZEBlgzuudumpSismwFLQuzXgJZLcR&#10;hnUadowtHJS7J3T+N923Or/+/Hfzr9Z2PejQ9QCxZAOVXtd7Z3evG4gm1rlVOjfwjl6/e9Hq3vCK&#10;Q3Y2PGc7bosERPc4yKyWKwj8TKIM9XoND82bz3oTfUHMv3zh82zZtJGPfOQj/ORnP+VL//Yl+vt6&#10;GBzsJ0oTGtP7obbIWW98I2+++Fz6RkdZaDaQKHRiMElKKmN6B4dQ5Qo33nI73/7Gtxgf6GVwZPhh&#10;+pkAACAASURBVAVh3KbVblBrNJBAdWGB2ZlZhnoHufDii+gfGuSqq65i69atfPCKD3Lbbf/JN6+9&#10;lonVa5DSgIS9e3Zy9NbNXHLx+WzafETmRAt4CqF8Kj29fOVrX+Mb37iWVROTrBgYIAkjUlLSxIAU&#10;LCxWmZ2dJVAeZS/At5bTzz6Ll574EhqNBlEUY5UiSVxPSGVhaGyS66+/nltuuYW1a9YD4AlJmkTs&#10;npriuK2buOiC81i/fj1GKoz06OvtZ/vUFJ/67Od46P77OWbb0a6uDhfE6dRQr9ecIUWzSXtxkSM3&#10;buDDf/5nPPP5z2XX/v1IKwlUQDt1csDUQKpTtHasXJoYWq0WQckBqR3bd3Lfffexe2onY2NjvOyk&#10;F/Ozn/2U+x58lBUrVhB4PsIatNGErbYDt+eeyxtOO4t77vs5f/9P/4BXVgwPD5CEbaQI0NaCjqnX&#10;6zSbDXorFWYPzBCGLd565plcctEFGK1ptxrYDOg45hACz8ckjqlM05QUmbWKMDy9cyc/+tHdSClZ&#10;PTJCu1XPkmESq12wNzszy8z+WaxwkuTenh48KWiHTbZt28bJJ59ElMTUW01Mmrreb9ZS8nxGRke5&#10;4cYbmZ1fYHx0pEsqZyiXS8zs28Ozn/0szjn7LPoGevnrj/8d99/3EJOTazCpc97MTX4kTkocR210&#10;mmCTmLmZvRy77Ujee/mlWHIG3UcL5xit/IC+vj6McTUfxjjXaCM6NSOe5+P7PrumZ/jRj+7mqaee&#10;4shNG8DE6Ky2BkAJRRjF1GoNqtUG7TBCeYqgVCIIPKzRKCU59dTXsmr1BM3aojPoyhOIqXPYDoKg&#10;2Hhz9iSKIlaMrqTZbPKdG65HGyiVKk5tIwUIQ9iKadYbXHzJxZx08sn8/ec/x09/di+rV61zS7wx&#10;rn1QFnCFYUi71aIcBBht2Tu1k8H+Pv70T/+E1WtXUW/WKVd6KZV60da11MmD6DRNabXaKCULACml&#10;IvDKxFHKjh1Pc8dtd9BTqbBuzSriqEm5Uipqz40xxIkmMZpWGDI/V8UKH6EUlXKZxYUF+vt7ufTS&#10;S+nt7aVeWyzk+mmqKXbVrtZweda8G9QuAbpp6lh2454tgFYrZGRklA0bNjI1NUW73abRaLBneh9J&#10;kjDQ30PgCdIkxgiLTpzRl2uVIgHD/GKNZiukWq3y0hNfxhFHbuXqa64hz1HngEwIRZJoqgs1Tjjh&#10;xZxyyuu48qp/5/77HmD12nXY1IFGd/81vnJJgChzkhfCJSUCz2Nq59MMDw/zoQ99iCAIiKJ29vO8&#10;BtuVbUCH/eneG7sz8p7nUSqV2D+9n1tuupkDM/sYXDGcyUUBbVDKJ7WmUFsZDEJ6KEmxbigfWq0W&#10;77jkIp513DOYnTtAOWP+lVKYfL9bdh5u7+yKRQ5xnt176+FYXiEEExMTSCmZnZ11yaxGi3q9zhNP&#10;PMnM3j14vnS1aSZjx6VHFMeUSiUHlUyM1nm5knKJfnJg1rWv24PHNOeuXIB4MBBUUiKkMwWz1jIw&#10;0MeKFSuKulspQGVJo/xz8rHzPM/JwYV73qUFITNnWeEC1HKphMoAcm9fD5OTk9Rqtc5ar1P27Z3h&#10;nnvuye6jyBQlTlWkkw7IsLajfnD35+B47VBx3P92dAM+IUQBcHPGJ+uoh+c5xUQcRyAEg0NDjI+P&#10;8/jjjwNk/UQ9tE6wJk/odIyJ8h7LOQM6MDDAqlWrWJhvOObXy8GowmhwbsQ52Pj92OjlxEsObpew&#10;rd0g7xCAsvsoWnFmdZH5WgtuHshDzCmnfDgYdOe/1wF0BxtdLf+9vF/uEh+arrhZIQo1I5CZ07pk&#10;j8nexwixhLHtPnLgDx1VQvc5LWcIO9LdpVLlogOJFPkTl8XrhyG+uq6ne604CEQrVRBaWUS/LKHR&#10;+fzua8zBtszPOQPISko8AZ4UDPYPECiJTWI8KUmTFFH2ncmmMQTKJ846pjQWa/zqVw8BkBq31x3K&#10;vXzJNUKmwDOF27q1MDg4SG9vP3Gis5Y+Cq1d6Yu1rk1YmqbO/d6kDrfZpZJzaV3rM9dG1SuSajkQ&#10;Lk5Hdfa7fJ6ILFlnjXZ9cLsyB3m7N6wz17JRm8HeEuOrxtm0foJV4yscwC100ZnDFYguk6Zc5pJZ&#10;9GdZSWUcCDXWZGhbZoG9k3xYrCt67mIVhLXkNge2K1sjhUAai5/DebVUnuP+WeDlkhspioeoO/PS&#10;fQOLHrgZIC+yostubj65jDF4iELeLJRrReAYabeYi44PskuGGZP15creq6v1grHWVWlnsgRtLSbv&#10;44t1Mk6TLUR502ntjBKM1gijUYHnxssYrFIo44xXrLEds4k8aEsSvCxDnsQhnjCkcUKPb3njG07F&#10;Fwlf/OI/8sxnHs8HP/gh/vt/7uafv/QvrFw5RqnHZe3bu3fQrtV5yznn8Na3n0sw3E+91SSOYzc2&#10;Gqz0KQ/04ZVKXPvta7n5+usZHx1muL+PKG3TDps06w08oagu1Diwb46enl4uuuhiBsr9fOnKKznm&#10;+Gfy3ve9n5tvuZNvfu06Vq9bj1cSyFqN+Zlpjtu6mfMveTtrtm7ElkuEbU1JlfBFgPB9vvr1r/P1&#10;a7/F6smVDPcNkKaRK8RvNlFBiVqryfTeaQZ7+1DaoBCc+dazOeFlr6bebtKKNInGueqlrlfr6MRK&#10;bvjWddx0yy1MrFmDChQySbDtNnN7pjh6w1rOu+hCNh21jdD30ASUKhX27J3hkx/9BL95/HG2HLWF&#10;JAwp2TxvpKi2GjTrTaJGE70wy9atR/IXH/0oxz7reGYXFlxSQgpaSUSSGpAeUbuJY92ci2+jWaNU&#10;KlHuHWTX1HYe+tV97Nz+GKOjo5x88kncfc8v+Pn9j7FydBwrDHEa46MJa3XCVos3nX0Wf3jmGfzi&#10;kUf59Oc+j2dgZHySZquF8p1RCVaz2Gg6l9tyhYX9+2nNL3Du287mPe+5HBQsLNZcvamnXI0pEqFA&#10;C00qnVlUbMBIhVAeO556gh9+77sIHbJydIQ4qw/T1pKGGqF8FmbnmJ2eR2pJ72A/PZWKq79PLEcd&#10;sZVXnvxyojSi1qgDmjgOCUOXlBhbs4bbb7+TnTt2Mb5ykmaU4FHGplBSml27tvPMZx7H299+PsOj&#10;q/nbT/0N9//8Xjat34QVKjOVUSRxTClQxBE0mk3SNMGmLQ5M72HbkZv4iz+5gsGBPg4szuEFJdfb&#10;W3qUSz34lQqxdvc6lc4oQZsYhSXWGuWVsZ7P9Hyde++9lyeeeJwN61aDSBHSuL6U1vXMbGlDrRUy&#10;V2vSiiKCkjN6Kfu+W2tSw5vOPJ0tmzdx4MCBbG2VWBMt2axy1sSYFDKZ8mBfH4P9vVx55ZU0qgus&#10;HB52pj2A0I7l2T+7n9e+4Q288ey38a9XXsWNN9/OujUb3GZbhAFOImvQpKnOstUp9eosWtd53/s+&#10;wrOeeRzNVojn96BUiSSTISsPjLZY4RQq0lOkWpNmwFdIjygJmZmZ4Y6br0O3amzdvBkS7djStnN6&#10;1TYhSZyJWb2RMDdbQ4kSPZ5PT1Cm1qjiy5TLLr2YNWtXsn9m1u0z0skYu1soObCQs30uK+7ArZMP&#10;a22zGlJc7z+yNdhq6vUmg4ODHLX1WPbs3sv+A4s0GoscmN6DjCNW9PUiJU4N4QmkBqnyPp2QpJow&#10;Smi121Srixy17The8pITueWWm2jXa/RUKlhjCKTn6gmlZGb2AJs2bebSP/pjbrjpRm667RbGJ0eR&#10;yqk+pAKtU8fcppo0ikmTGCEsgfRBWg4c2Aci5b0f+GNWrV3N7OwspVIZ6WRX2JzlyxOwedCW7ZNW&#10;uIDJCoEUPkqWWai2ue7Gm3n4179heGTCgSLjxk1KtSTAKsYc1ypJCgeQ64v7ecXLT+bkk0+iVqsV&#10;AarKasud7FZj0i4mLItfchah8xkdA5Q8DjBaYtFdCRWRsTAaYyzjQyso+WWmdu0h1opWM6RZb7F3&#10;aie7dm7H9yRlP0Bgi8RMlESIwCe2mnbsgmkrBE5v6IzOpHShgHUWrq5vqVya1AaQKjPzsnm/e5sZ&#10;awkwGovM1CGSwYFeJlaOUakERO1mAbZ0koKQpHktrFDZPRAoAUqqooTCpRlSSmUPIcBX0inHAti4&#10;9QiMTknDCJO48Wm3Un58973sm5lD+T5JmuJ7HgEeJtRY2THTSZJkSd1tfq3dMVr319/nUMIlRJA6&#10;i68UUvqAc9H2ZH5fXWIHAUGphE5Tth11FDN79joX9CQFkddaurXPWoNQAi+7Bq0tylMgJNLzOf55&#10;L6K60EYQoPyU1KRurPLa3a4OHzLrOrIUuGbMZVdMaMgY9CK5QfF3y9nfnCFc4r7bVdons8SPa+HS&#10;VXerHKFilXVaVrrAslhK0HQ/Px0gmSePLDmw7L5vDow7EOyJjhtzzq4tOTyJEW4eOsNXx/Y45k6i&#10;BSgnOnP7mDBYC0JafAG5Gd+SWN+dhSOhkE4hkTFvBZMsjfMVySWvWb9slSVLrLVuTxeuFnvpnLQY&#10;mycMlOsz25VEyOvphRDOGT8rj3LjWjB57vtsjgjhzG4LQ64MxLl2m1mCRfkYqxEKxkaH6e2RGGGw&#10;viICgnIPrXqDSqWCETmANXi9vXz3Rz9mttlygNs4T3dj42X3dulhrXXlXZ6Htq53cE//AGOTk2ib&#10;YoXC91y/duH5bqpn/YqLOYVyz1EmGZZk5qFZ+YhUHqnO1GZKFIl5JRVogxQe1iZO9Zgl0LoNiGVm&#10;YoXnaoO1ThFpSCA0Q71lNowNs+mI9UyuHEYqjZDGAVyRPSAme0gK6353bksmtKZIfgDZXHJ3qSOx&#10;7TqWDKa1rpY3f0i6HlgrAO308Ae/CwXLe7BEozsr2smWKAsph88QHorNlUIuvX7bYW+FFa4G9KCF&#10;OZdt465r2SLeXQCuus8lSwy4sNGFjr51fe6QltQDq5zDpG8sgZBgJL7vEyURJk0p+b7rjddO6PN9&#10;EuGaZfeUAuq1BTyRcM7ZZ4GOuerKf+V5z34uV3zoT7j9u9/jC1/6IqsnJygHkpIV7J7aiYxjLrz4&#10;Ik477TTKfb202hFRFGd9NGPSBIZGVuCVy1zzH1/l9jv+k9HRUQb6ekmTmFbYZrFaR0rJzMwBpvfu&#10;Y2hoBRedfyHlSoV/+8pVHH/88fzRuy/nhhtu4MYbbmX1urX0lUu061VmZ6Y56uijOP/it7Nu4zrK&#10;fplUO6bMBgFWevzHtd/kW9/+NpPjY/SUK7RbbnMPoxClfKrVKrMzswz390MmyXvLuW/hpSedyFyt&#10;6jZdKbFpihVQKpUZXrGC71x/IzfdfAsTkxP0VcrE7RZSW3bvfpotGzfwrkvfxdotGxHKtW7p7e9l&#10;1+59fOITn+Dxxx/nyC1bsFl9YYJjXqvVBcJWCxnHtBfmOPaorXz4L/6cY55xHI1Wk4wEKoIBIZwT&#10;bp49C0Nn0tXT00OpVGLnzt/y6CMP8/Rvt7Nq1Spe+tITeeCBB/jFL37B6OgY1mrSJKVS8mgu1mi0&#10;mrzxjW/kTWedza9//QSf/cxnSJOI8ZFRkrBNuVRyktyoTRyGJGEIRlNr1KnOz3HmGadz+eWX43ke&#10;8/NzGANBpUwcx5lkUyI9hcYSJRqEB55PKSjz5JNP8oPvfx9PwfjYBK3mopO1Wki1xVrF/Pw8e/fN&#10;YA309/fj+Y7prNdrbN60gZNf8TK0TqjX6wgsSRTRboaUyxXWrtvArbf+J4//2jkgp6nryZbGEUpI&#10;du6c4lnPehbveMcljK9cxef+4XP85Cc/YfXqtRgBYbtNUC4RxlGHUQybxHGIsprZfTNsWrOOP73i&#10;/9A30MdcdQHhZbVpnodfrhCUSy77nGfMbZ5JdgYznhfgl0ssVGvce8/PePThB1mdtbBKoiYYQxCU&#10;iBNLEibU6m1mD8wTZaoCIQSVUrmQH77mdaewZcsW9u/fT25sk8tH8zmUB/p5i7AkSQlKZTZtOZJ/&#10;vfIq9uzZw/i4c4f1fMfUSanYs2sXL3jxi3nPH7+Pb3zrW3zjG99k3Zr1hYmUyWRB2miU51GrLuJJ&#10;SclXLM7tZ7G6wLsvv5QXvvCF1GtNevp6nSGc8rJATpCmruYtnz95ki5JnLtyFGuazTp33XUXU1NT&#10;PPfZz0YqJ5t3oNKQGLdRpxqiULOwUCWODX5QwgsC2rHrA3zJJRdx3HHHMT8/X3zOQU6Myxg9F7R0&#10;6p+W/k6KNqZgxJrNJuVymU2bNrk1Z3aWKGozP3eAOI4pVYLMiZRMHtbO2rC4HshRHKG1pdUKqS82&#10;GBoa4nWvO4Wf/OTHbN++nd7eXldHl32m5zlWsa/Sw7vf/W4efvhhvvnNb9Lf25fNETe2fqBIsj7Z&#10;QjhZthA4U7AoReuEhfl53v3uy3jRCS9g/8ys6+Wah4oZGstrNnPWJ2ewhRBFEBeUSijpoxGZYdlP&#10;KJcDx3Aq4RynC2mz6WKHnaohTVOs1pR7febm5ti6ZQvnnHNOJq3UVCqu9lhbWwTSjvnsVlp1M01L&#10;Wdvl99nzPedvkF1r/jlaG8rlMsr3mNm/nzBxdftpErNv3z6eeuoplFKUvMy1W2YyPSlQwictJHr5&#10;np+VbolcZprFF4eQmi6NSbpNNCVCGAQSCtbIxRuVSg8TExOUSiWSKKJScZ0MnLLOut6ZXUAgX0vA&#10;ZpLaEmnsHOPLmXFdcY5CsGHjRufKXq0Xyacoivj5L+5n995pl5hKU3cvgThNCJRXAIol9YP/D8eh&#10;YrWl4+QaXUnhgGjOsroLt2CdwiWJY4JSCWstURhy7LHHgjbMzc0Vz5IQAm2SYk5K6WTmabYpB0GZ&#10;VFtSY3jRHzwvG4OQgmkXGdWRrUvC4MCVO+tOUN5dO5uDp2yfkGRxZReT2w1o8+svvncY89BjI4Qb&#10;g4INzDqGmEwp2AVEulWCYslnH9xrd2m82/k7KXOgmxFfWbJo6bGszI4M0Bd9dUUGnt099KRyLB+d&#10;5yXHFk6eenD9Lcv/HzIZcHYGggKXdIPXbqCerxW/qw4XwKQ6H5RC1eoIPweCctayM6Yc9lzz/rtF&#10;ogBnTCmlS/pKpcBqenrKDAz0d/pRW0saJ6Talat0e2wo5fPbp3bw2GOP4fuKONHZvVmaGFiOffLz&#10;k1kvWs93xmrj4+OFl49UyjmN5++xbAwda+0woEucZ/c9S4wqpUhsgsi78hhQWbJZkhns5Un0fL6j&#10;ivmsTYIqe4gkxcRtfGsYqJQYGepncmwFkxNjjAz10NPj2kqm2iUtPACpdYa6cyTemRwFjZ8Pismy&#10;fzLTXOeLGhbvMGCy+yHSGcjVOUCGTjPoriLsw2X2ivPIJ0a+qYmlA55PohzkFpPsd7x3/lAV8gH3&#10;pHXkBl2s8KHe4yApF3kCJ1sYskyhzaQsuYQ7Z5bznn5WglKZTMzoom7ZlCu04xgvcC5hYZwgpESW&#10;PUKt8bH4UjI3O8PQYC/nnHUWtfn9fOM/ruZFL3g+H/zA/+GGW27myn//Mqs3rKEnCFBpzP5dU5TS&#10;lLeddz6nnXkGQV8PrXZIlCZYDUmakmrLwNgoqhRw9TXXcNttt7nGz70VZ/iSRNSbbbxSmdnZWXbv&#10;3suKFSu46KKLUUpxzVe/xvHPfy6Xvetd3HzjTdx6062sXDmBEpaovkhteppnP+NY3nrx21m1cT3l&#10;ngpJ7DY06wV4lV6+/vWv8/VvXcuqiZUM9Q2goxikpNVqYZWk0Wiwd9du+np6sVGbvp4e3vKWt/Di&#10;k06kGYekNkV4gmazgR+USbVhZGSYG264iZtuuoXJVaudGUzYJkhj9u/exeYN67joXRexYesmKFcw&#10;1lKq9LFj504+/tefZPv27WzefCRhFFOyGq8csNis0QybGB3SXlwgqtd5xlFb+eCff5jjn/sHRHFC&#10;rFPaUYjNXDV1GtNq1QiCgGbbOSe3Wi3K5TKe57Nr124effQBdmzfzsjoMM99/vN54MGH+Mk99zI2&#10;usJtuEIQSEl7sU6tWufU00/jjHPOYfvULv7xH/+JxdoCa1evIY0d42eMIY4iwlabVqNOWUriOGRm&#10;7zSnv/41fOD978UveSzWqlglUYEkilxf4ZJfdpk+4ZQb0vNop4JSEPD000/zo//5IcJohoeHCMMW&#10;XuBqAZ2Dbpn9swtM75vFWkn/kGt901Mq06jVWL9hLSe9/CRSm9JqNjFGo5OEdjuip1RhYnIdd97x&#10;Ax57/LesXLmKZrOJ8j1EavAlLMzNsG3bVs477wLGxlbzL/96Jd/9/vdYu2Y9pcA5OnuBT6JTconW&#10;3NwBkGDSiIWZ/WyYXMWHP3gFw4NDLDbqiMA1NJdS4pdLlCu9btHWHRMVYyxhHCGUj+cFBKUKteoi&#10;Dz/0IPf94l5Wrxyhv8cnbNYyl1K3qYWRptmOqS42aGRtmsrlEpWSW6yTKObEk17Gs5/9bKrVamHs&#10;krfoySWexrhgPTXaScS1RkiPbUcfy3euv55f/epXHHHEES4LmyVhpIS9e6c5+tjjuOKDH+au7/+A&#10;L/3LlYwMr3BBYAYMkzRxrZqAemPRyZLTmEZ1gWajzrlvfQuve93rEChKFVfzFqca6YmsFloSBCWi&#10;KMJmLohujjcZ7B8kihKSKOa73/0ujz36MNuOPgohLHEckZjEbYQ+yFQRhjGNVsz0/gXaocb3Any/&#10;hBCWxcUFTj/9dF72MscCxnndkVraUzQPapaD2+XGUt0v10IJms06Wmu2bNmCtZY9e/YQhiFzs9M0&#10;GnU86dykbWaCJVUeFPpo7VgJrS3zC4u0whjP8zn77HOYmprinnvuYXR0NDPDcut+4HuuL62UvO//&#10;fACtNZ//7GdJ44QVoyMdKbXVSG0RCqyVRO0I5Xkozz23gVQ8vX0Hp536Ok597WtZmJ2jpxxk1yY7&#10;jEYe/GQgLt/z8lpbV3dZIk0t1odf/Pw+7rjjDsAlqoo2RF0MSb6fGlxtpjNW0/T39FBbrDIyPMC7&#10;3vlOensrrqeyzIx+lEJmIMSBps6+6+5h937smBJrO18hr3/LpXQeYdgqGFhrXaA4ODhIK0qYX6wS&#10;xe55OnDgAE899QStdoO+vj6UAGs0oAqDIZf81RkbIbuC2oMZuMMxJ52vDsBbcrDgCpKy6AJrncHU&#10;+PgoAwN96KytUS6jzXtI6mUgJk8wiSwWcm6pxvXTzmI+J+m1jK9cyfDwMPPzVaIwdKUn1rB9x04e&#10;+NXDtNthFhcppJIkUVwYOdHV9/twxlL5cTji4XAgt/slpXt5npfJOsmYcYuvHGBPU6dcWbVqFStH&#10;x3jssccKd3k3tTstofLP9FXGfOeqO20ZH1/J2PgEe/bscbfHulK5JVJbIZCFvPLQ5138P1mNuOjE&#10;sjm7292j9VDjknG+nX9bYlrknI87v5upG3COt7YINA/1vt2M7cHS2/z/82e5O1lTqCzUocifpZ+B&#10;sKgsldapwXTxthFgtUvMFEx312GKqzv4fbvnep7oKsCk6H7GDnXNS69x+dENUPOetMv/Nj/yMcjn&#10;fu6sXXQzoOvudYakmFeiy1FdYvGUx/DgEL2VCpCCEehUOz8D4Xw5/MB1GojTBCsV9913H+12ilCd&#10;1jrdicXl15Vfi3s5/GG0Y29HR8Y6JnLCKT5YgqeKNyNH+Kqrv30x37LkpJBe4ZfgWiMpPNz7SyvQ&#10;Ju/dnQ2QtUjhGH9fKurtBXwsA75iw8QYR6yeYKC/Qk+vT29vBb/PJfrCJHSGWFJ2anAxnQxGfvGG&#10;zjmK7D9LJi3OgLDOULvi8AtW9/dKulYB3dmMfClUh5k4y9+nuCn5OeLkprlMozt3qKyTWwshCjCc&#10;LstkFA9G13vnjAxkmbllrnnuB0trdpebUOWZqPw9ddEnS2XXu3RsEuNqdCUCmdX4COkjVLZJGSeJ&#10;QTspmed5qMxMwFcegUhpNeqMj/TzlnPOYmbPTv7jmqt45StO4t2XXcZ1N93EV796DWvXrKLiB0iT&#10;sPfpHVQ8xbsuvpBTTj8DG3hUW03ndppafOnTjiL6h0YwnuTfr76G22691bXyKZfBpDSbTZrNOkZI&#10;Duw/wO7duxkbH+f88y+gVCrz1a9+jec85zm8848u5TvXfptbbrqViYkJfClRNmVm7xTPfdYzeNv5&#10;b2XN2rVYKR2wlZJSpZ/IwlVXX8O3r7uOlePjDPT1k0RtdJIZWHiKxdoi+/fuY7B/AKFTesoBF55/&#10;Hi884UUshG3mG7WsuYeTgsVpwprVa7nxxpu56aZbWLdunWNMojYyDtm/a4oNaye5+J0XsvnobQjf&#10;p5UYBgYG2Dm1m0996tM89dRTbDliM2lq8H0fEUOj0aDRbhE1m+hmHdNqsmXjRj78Zx/i+Be9gIXF&#10;Kq0wcs52niKJUoxxMkihJM12i1arTRiG9Pb2UqlUmJqa4pFHHmH7b59gcGCIl7z4RJ56ajv33HMf&#10;Q4MrHKthLcYkJO2Q2kKV0994OqeddRb7q1U++/nPs2vXHtasX0cYR6RxQqlUIYwS4iglakV4UhE3&#10;Fjkwu5/TT30VH7ziffT2lZibd07T2hp04pi3wCtljrhOOt8OY1TgE5Qr7Jrayfe+eyet2gKrV44h&#10;ZEqiXf/XWBusUdRqDab3zWGNC6pdz0WJThJGRod50QkvoNJbpl6vkeiUNEloNRoYbdm46Sh+8F//&#10;wy8ffIQVoyMuk1kuOUbQWmrVeSYnVvD2897GEZu3cOVV13Drbbezeu1qPBUQRonryWlzmX/CwsIc&#10;npDotE1jfpaVYyt493suZdWqCRYWq05SIwTGU/hBmXJPL57ySLIa6WK9zOSFQnp4QYVavcHjT/yG&#10;n/zof5gcW8GKwUoRXLuN0JJqQztKWag2qC02UNLHU84lWwiIw5AXPv/5PO+5z6G6OE9UGBSZgknM&#10;TRicc7hb2MM4xiA4aus2brz5Vn50909ZNTGZbahO4hcEAXv37mXVqjV86EMf5tdP/pbP/8MX6O8f&#10;cHU3cYw2hkpPiTjF1bwmzkFd+R5GJ8zsm+Y1f/hKzjv3raQGtNUE5RKp0ZTLZdqRS6YIazcj7gAA&#10;IABJREFU1TEeVJ6iXl8s1Alx7IymfvTf/8X9993Hxo0bGRjoA+02q0pPmSRNCdMEnUIrTpidq9Fq&#10;pZTLPY659BX79u7i5JefxBlnnE6j0aAVOqdUV4fmarC6Qe3yVy5h666/dYGPLgIgrTX1ep1jjz2W&#10;SqXCk08+SaNZY7Fap1pdoOQLPN/HGJ09k06Vo5QkTXTmkh5Sb7TQ2tJstjj33HNJopS77rqLoaEh&#10;4jjGz5ytSyUXwLTjkAsvehdr123gYx/7GHunp1mzbq1r/ySkC6aypIfvK6IkJtFp5iTuGPIdTz7h&#10;Ej/nv500dY64SRS7tUt0wi8JmGXBH3SclaXn6vpKpRK/eeq33HzzzTTbLQb7BwjDtkt8C4mUoqgR&#10;cy2sLGmqi97H/T29NJqLeMry7svfxcaN6zlw4AA5S+yCXetcppOkSMDn57QU3C5lbzv3rnMNcZK4&#10;/sOyo3zQ2jCUta+aXZin1Y6I45h6s8avf/0o+w9M09fXRw4f8/cXwumuClMpQ2aaA1J6GcPR5ZJ8&#10;iGD6UAn3buanu41I/syPjAwzPDSUrTsGP3OuF6LTijE3knIBvnPudufu7ovOgL5SCiHJjMUEPf+X&#10;s/cOt6ws7/4/z2q7nF7nlOkDUxg6ilhACEoUQaNoBEWKCFLUxHjlp77mTd7EElPedI3GGLtIkSIi&#10;WCgBHRXpRRCG6TOnl312W+15nveP51lr73Nm0Fy/Nde5zpm991p7rafe9/393t+7XGb9+vVUqktI&#10;KSkUCtTTBjMz8/ziVw9TbzbxgyLNKMT3XSsyCI61QYD/kXP7UsdvAx6E0JY5AMbIdnJ2gZe1uzCB&#10;YoSLo6G7o5Ntm7dwYN9+6tVark0gpdHPbXfUpDSOvOt6pNqsdX6hxNZtxzE3t0C9EVMuFE1H61Yw&#10;ASxQobGBoSPTi81z2H4ULANLzB+00K2X+llhL2Z3kM9Pp5VDnNuwlo7rwBHH25H6YKWjmp3nWOfD&#10;PEc2hrNrZcGnNsfGnL3sfpehh5aKb/4WoMy+ZBA9g+xq+157zdz2wziDGfO0jclBy7ltPW97f2TM&#10;S2dZH61siyO1g2mMbH5Z3FEY9kP73F7pDGeBDHPR5esVgOOZ0nvCNXt5d1eJjnIxr1gQJ2Y9LxWK&#10;+XlaGxHAUrnEzl0HeHH3PlxfECcmjSILUv+2Pl92r45JVxwaGsIvBHbPdnLhOgEmXUoYX7B9Hvgi&#10;W3syJ1Uh8940VQtMqiZ4QuRBSy00wjOBmFYpKQdXuAgp0UkIOmG0p8CG8VHWj44wPtRLuegSNxsI&#10;B1wXqtVFG1Q1qQsm7dSOLeG0qyY7+eTIHiBzKLUZSa3GsRRbJVrntTdae8N6wiHNcnqPSERuTY32&#10;d9sn+crNIZcIafuuzLGU9nPuijnnIvIc3fxwWknqmuWTovWRFo1E2e+E1qTVy9rF/lY6j1Ypx1sW&#10;4tNtn1FK41MAbG4zIITNcbOS/0XHJIL7vmepfTEaM1g8R9BYmqe/t4sLL3w7u3Y9y803Xc+bzj2H&#10;666+mhtuuIH/+vb1bNywjq6gQBLWmZk8SFepyFVXXsG5574B5Tg049iouGlI4xQtU0bGRqlHEV/+&#10;8pf5wQ9+wIY1a40qbBzmZRS01szNLXDo0CF6enq55pprieOYL/7nlznrjNdy1VVXccN3buL2O+5i&#10;aGSU7o4OwuoCc9OHOPH4LVx82YWMblhLsaPDoB7CR5cC6jLluzffxm033cr4qhG6OsvIKEYmKfVm&#10;DTcoMDu3wOz8HL0dnag0prujk8svfQ+vePmpzC0uEAtb6Fpp6rUa5c4uRgeHueGGm7j99tvZsG4j&#10;QgiiRp2igIn9+1gzMshV11zFpq1bSWzf9/T2c+jQIT7zmb/mmWeeYfv27YTNFkVEaqjVGiBTCENq&#10;03Ns3rSJv/zkX3HCKSczOTuDlAqpIExSPL9AIkOSxBgFURQaKrg1SDs6Oti9ezdPPPEEu3fvpqvc&#10;yevOeh2/fm4n99xzLwMDQxQ8HykTEJpGo0mzWuO8887j7e94J4uNOp/65Kd54YUX2bRuE0mS4Loe&#10;QcGjGcamtmulgi8EcSNifmqaV7/6FXzkw3/EqqEBpueM0IpXCJApaCEplzvxPI9mIwJl1WT9AITD&#10;5KGDPHj/fYSVBUYH+3FUQhLHZnGOYxw3YL6yxMFDs8SJorOzm8BzKRQCwrBBV6nM619/NoNDA8zN&#10;z5kazto4AcJx2bxlG/c/8FN2PPQrhlaNmDkkVG7sLVUWGFs9wiWXXMIx247lO9+5kZtu+i7ja9Yg&#10;hCJOEwpBQKPRMOuRdqjXltDWUKtOTdHX3ckff/gDbNm+lenpacqlEjJO8H0Pp1igUCrj+QWk1MRp&#10;ao1Rk/eYphLHDygUSjQaDV7Y+Tz33vNjujrLDA8OUG/Mo6wIUKPRRGqXKEmZX6oyV6mgrEpuR7lo&#10;ENAw5OWnnMxrTn8VSRLRbJr6x/V6lUKhQBiGViWztS6lUhFHKWGSsv2Y49ixYwc//vGPGR8dpeB7&#10;hJFhBUiZMD09SbFY5FOf/AxLlQaf/tRfI1PNwNCgHSsuoKhWq5TLZeZnKrieoBQUkGnC7ud3ctKJ&#10;x3Pt+681uapK0dXTbYS+ApM3KYTAC3zjVETGCI7jmDhOKRSK+H5ArVnnkUce4cH/vp/x0RH6e3uI&#10;wjoOmlKpRDMM0UIjU0W9ETMzvUil2sTxA3zfp1DwOXhgPyecuJ1LLrmYZtPUSdZKUSoWidPU0JbS&#10;pM3x0SucW4gtxTs9IkXZqJpXq1W2bt1Kf38/u3fvoVqtsri4yMTEBIGnCQpG3CZNY3w3MOiWNNoN&#10;UkIYRYRRQhQlTM/Oce6557Fq1Shf+cpXTLRcKWNAeB5BYOjcMzMznHPOOZx+1pn867/+K48++QRr&#10;1663Yjc+cRwTuC6uMKHmWq1BJqiVJAmFohGV6u7u5OP/62N0lMo0GrVcfAiwUf7D99ccvQHi1DA1&#10;jHHjsLBQ4bZbv8eBAwfp7u1BSZnXzG0XFwLj+ERxRLFYMuUzNERRE5TkkkvexcknnsDk9DSFQpAj&#10;Dtk1Dsultchtvo9qjREIMqrzy/uuLc9QKFLVokrHcUx3dw9CCObmFgjD2K7DES/u3Mmhg/speC6B&#10;65CoFFSL7ud6vnGEogSFY7UxsOhrVgrFsbmGIIRCCO+3gwBCGEdHmOcxaJ9xHFxX0NnZzeBQP0JY&#10;qrFrct5MikWMEG7LFtE2f9eW/3EyFVdtrmUEZRJKpQ48Ow42bdrUEvxyXaJmRBQlPPTQwxw6dAjP&#10;LS6rfZ1aBWWZZEhyssy5bbf/Xgqx/V1Hq4xIVj/V2nTWkHbInC7jXBpaqwmsbNmyhWYzYmpqytA5&#10;k9DYkY6weKAiE1hyHJNPKNF4boFGGHHMsVtxXZ/KUoUgKCwb0077/FAWJbNz6cjOre1Lp/3Z2oIe&#10;woqItZ3jOIc7X0dyxFoOo7TetoAVYIuDyFPvjtQXZtws///h39FaF9rVg6FV7m3lPS6/X5Xfl7Yb&#10;Z+7vCZvPnCmMt9+DEGaO5URWltvRGWCYewOSLBgmLKBkrtUObJG/ljlURxqryxxkZ/l9aadNTEm0&#10;2E6ZxkP7OuS6pnznyjbP9xeDZaO1xNEOhcBhoL+bYuCSxCFCuAReCVCkqan6USgERFZws1Zr8PAj&#10;j5JI08Ku6xrEmRVtueI4HMVWdPf10983kAekW4Ek+5k2x1Zk640Ah3aAVC2bA1prUpt65bteK9Bj&#10;A1baFZAKXM9H6ASZNFFpQtEVrBrqZnRonA2rhxka7qMYuCgdI43YChpBJI0egEmlMf2vFC0E10xU&#10;J3c+9WHRGHtGtgG2TjQLuCZXKz5Sg2bnOLpFS1YrJtqyv2nRGPLzf8cimZUayv+fOaJt95o5p66m&#10;JVBlJ0irJtyRr5/XAc6ef0U0Jo+AZwuUfSnLzdPCxbEy2Rl6ayJ/5kJ+jFEKcwTaNbRxVIJIDPe9&#10;Xls0EXTHwbW1znzfJ1GSSqXJ6HAfl7znnTz11GPc+t0bePNbzueySy7lv772Vb53621sOmo9vhak&#10;zRqzBw/QWS5y7Qeu4azff73JG40VjSgk0Sb6rAT0Dw0Spin/9ZWvcPfd32ft6tX4votUCfVajSiK&#10;cF2XgwcnmZ2v0N8/wNVXX02j0eDGG2/kjDNew5VXXsk3v/lNfnjXT1g9tppyqcDi7CThwjQnHb+V&#10;iy+/hHWbNuKWu0B4OCgSKVAu3HrHHXz7299msK+fcrFkcoeSxDgDpTJT09NUFhfpDAJEktDf082l&#10;l1/G8ccfz1IYkihNPYkRnotKNX5Qoquzm5tvvoXvf+8ONqxdR9FziZohRQGH9u5i49q1XPG+S9mw&#10;eQtOsYyDQ7mjlxd27eEzn/o0O198nm1btpjSCI5DGEaAQ6MZkUYh9cV5wsV5tm3ezMc+/nGOe9nJ&#10;zFSXUEoTxakNBom8Fl+L1qVMKZRSie7ublsK6AkOHjhAR7nA6193Nrt37+e+++5n1apRjOiCob4k&#10;zYhKpcKb3vhG3nLBWwllwqc+8xl27drD5s1brXNhkQtEbqwLIZBJyPTUIV71ihP5q0/+H7p6uzg4&#10;OYEG3MAnihKDSjrGmI7iFCFcUp2SSoVfLLFv/35+ev99zE1NsHZ0CC1jS+cDpY1gW7UWMTkzT5Sk&#10;lMud+L5LuVwkDEM6y2XOfO0ZDA8PUqkuoaVCpgn1eoMoSjj++BP52S8f4r7/vp/Va9Yi7WaRxBHF&#10;IGBxfp6B/h4uuujdHHfCKdx08618/ZvfZmRs1CrnxggnoymadW5mdoqo2aQzcJmZmGKgs8RHP/qn&#10;bDlmC9MzMziBSxhFFAsFHOFRLHXh+gbtiNM0z+mR1rD3/AIdnd3U6nX27tnDTx/4bxytWD02SqNW&#10;xS8EJElCvRkj3ALNRsT8QpX5xQpJmlIudlAIrHpnHHH8sds56/deixCaarVKoRDQaNQNGm6dRNd1&#10;SWJDTdZAHJnSEEdt2syzzz7LXXfdxfjoKIHn5g6nEJqlpSWSJOFv/vbv8YICf/WxT7AwP8/4+DhR&#10;1MzzVoUwecDzs3N4lmIkPIe9u19k/fr1fPjDH6art4cwDCmWi7mDo3GIkoRSqdSiCQtNFBk6VaFQ&#10;JAhMezz//HP85Cc/oq+/l6HBPtI0NOMmpw9rI0aFoFKpMbdYAe1SLpfQWjI7s8CGjWu46n1X4LsO&#10;lVrVOGUWqXMdlzROXhK5zQyRzJHK2DzZ3Izj2PRbvc7atWtZu3YtL7zwInNzMzQaDSYmDuI4gnKx&#10;BMrIKDqOYfyYCIhDmiikEjSbEbVGyPzCIieddAove9nLuPHGG/N0hAztFMLkLM/MzHHscSdw6WXv&#10;5bbv38VPfnIvQ0OrrENh0NBysYN6s0HgOqQqzWu5CgyVc+rQBAjFxz7+UcbHjahUqWByq7JnN8rU&#10;5LTkdkNWW9gmQ+WDoMDCfJWbb7mNxx9/wiCcyqBqpZKpVZw5HRlKavJcS0RNs3+VggJLlSV+/w1n&#10;c+ZZr2Vubs6o/2cOqOeafVDp/FpKyTyg1DIOBRnyrnXLhmi9b8Re2g1yKVOUMIhlR0cHc3ML1Go1&#10;kiQhjiIO7N/PrheeJ3A9OkpFpJbGuJP2PjApWVJp4tSonmb0doPaOgjh2Py/Iwf7s2N5IMEYZmgH&#10;x3IXlTTrValUYnz1KL5ryj95nkmZyBx+x3FI7TWVTi3LzhgY2f0IOwdde41isWDovEozPjpGZ2cn&#10;E1NTNsdW0mw2eezxx3n618+BcFE6NblwrqFo+74RtRLC0M1fKu925bP/Tx1dIVY4ixoc18FzwXHJ&#10;cxIz9FBr8H2PRjNhbGyMrq4enn322XwdaP/+zFFup9gKxwGpiZKY0fHVjI2vYWp6ngz5ax9XtKGt&#10;uBZFbAsMtfetOU+ZvkDkQY/MOWrVSl2OprW3VTti2w7utJ/XrveSGafmsyIvs3MkB/nIbX/4PbS/&#10;3o5SHun99r+z3y5u/rfKjG69/BkRouU42v3V6PIYrY/sX5YLKrL7s3Z2+8haFmAxjU2G3ra+0zB3&#10;2tFV43yzzP3J7PvsPLWiGY+EAv82f0VZJzH7AfKgJELS091JX0832gpWqlSSaMPe8m2wtt5skMQp&#10;nd09PPnM0+zetx8hjMaJcO06SFvA6wh9tfy+TUrJyKpRgqLRP/AcU5HCE2ZN0piqNI5tE9V+jWVq&#10;3K5d/+0YwCygvmNYGBKF67gmqColadLEwSVthgid0l0uML56FaMDfQwPdDPQ30uP7yNcCGVIJBNi&#10;KdFKELgBQhQQKkWmdp13TEDH1sEVZM6ZwsLQdgLmS5awsRe9fJAbiXltc3JXRDhWTPj2gew4DkJr&#10;pCBXE5M2quLowyeHsPrvh0WWLHSeX9duiFk+QxbTaT/LyReD5Z2dDQaxbJ1uPVOLJbE8wpN1oXZa&#10;0SGXLIHe8NeFAN9uQQIbgUQZ6ogdBEHJQaqUOK6SNiJkGqHiJi6KYuCxvq+P7u5VTM1MMzU1Bb5H&#10;w0ZbN6we5w/f/XYef/QXfP/O27ngbW/hne98JzfccAO33XY769ZtRKgU3xHs27Ob/p4uPvKRj/Cq&#10;019DI00JU0mSalzXR4UJiYwZGByiHjX5+te+wd133836teOUSsYIW1hcQCUGwTp48CDz84t0lju5&#10;9v1XU63Xuf766znrrLN476WX8dWv/hcPPPAAI2PDlAOXpLpIuDjLSSds592XvIt1mzbhFoqkShAr&#10;iecXCIIS3/7O9Xz1q19nfGzE0t9MOYJqGOF4LjMzM8zPTNNdKBBIRX93F5e/730cc+KJREnCYiPE&#10;LxRwtSBKYnynwKqRYW655RZ+8IMfMD4+jicgDZs4SjKxfw/rVo9x1dVXsvW47YRAJBUdnT28uHMf&#10;n/3s37Br1y62HL0ZrPCPlClCwNJSxdTZbDaIqhXWrhnjY5/4GC979WnMVRZJtVFlzYyxJEmtIahp&#10;NOoopWg0mpRKJQqFAgf27eOpp55k/4G9FDyXs886kwMHJrnjzjsZGBoiSVMjyGDrvC7MzPC6c87h&#10;HRddiBcU+ctPfpLnn3uBjRs30qw3cFxTOkgoSRTHVJeWTOQ/bLJv5y5efdpJ/MUn/5Lu/j4WF+cR&#10;jqEPx6lCphrPEwgHZKrRQpKiiJXE9X2mpqZ49OHHmJk4xOgqI2DluIIwjBC+j+OWWKpW2b9/kjBJ&#10;KJRK+AWfYiEgikLKxYBXnfYKNh290QiBJDEySUjiBIHLsSds55FHn+Cee+5l9Zq1pNI4UVEzJHCg&#10;WVmkMyhy6Xsv56RTXsHt3/sBX/jPrzAyMoKXh/BaEXspJVHYMDWdHcXc9CzlgscHP3gd27dvZWpq&#10;Ctd1TF6IADyfcnc3wvFNkCJJSFIjLJOmEiXNxlS2Y3Tf3r088N/3EDerbFi/ljBs4LgQhUZIDC1Q&#10;SrCwUGFpqZZTUX3PoVgsoKVk3fp1nP26s9BasrRUR2uV17bNUKYgMGVz0sRSldIEmSjWbdjIxMQk&#10;t912O53lslFHTWNc1wgCzc3NkSQxf/7nf87q1Wv5+Mf+jL1797NmzTiugFBKHM/Ux1WpQsYJQioc&#10;3+gIHNy/h/7eHv7sEx9nw4b1VOtLdHd3G5ZJsWzUqZWis7OTMI5aOaKpJE1tPq3wWKrUmJyc5Ic/&#10;/CFpmjCyZhSEQqWJDbja8hTa5PPOzi0wN1fBdXyEcIzIVtSgt6+Ta99/FatWDXHw4EE8LzA5wkoZ&#10;1eZUthSA9XIKcnuObRawyN+XkiSJcgGv3t5ejj56C7t27WJ2dpZms8nMzAxSpvT09iKkUWZ1XZNn&#10;lqYWIdKm/FSt3qRWq1NrhAwPD3Peeedxzz33sHfvbvp7ekmUUYAFg95Ul+qMrBrjQx/6Y5566lm+&#10;+tWvMTw4bMpgRSkFzyOMUpSrKfkl4iSk2WhSKhQNK0RLmvUajUaN6659P6eddlqOZqVK43muLfdg&#10;UyQygxUOc1a01ibYlSakSvDAz37K/fffT09PT440NZtNk7YCeZ3ijLLquibAGARFCp7LYmWOY4/b&#10;yoXveHsuWITW+DbokTn6jUaTwKLUGQq2XPm1HdU9PHdwOV1Z5/eitWZgYJD5+XnqdVMpoL7U4NCh&#10;Qzz/7HPEUURPZ4dxSlRmgmbGqKmdHttggNLCIrfuMnsns3PajJWWzWCNeTKj09r7poRGy2JxHIdy&#10;uczwqkG6u7to1htGdFG3qNJJkhD4rjX2HRwtc5EX4bQEYBzHs4rOAs93KBYD0ILe3h4GBwdZWFjA&#10;dU1QT2uTm//ww4+a+aA1mYiTUtKijQ7NuIkjvCM6ty9l//1PjgyxbUcxDTomDAItWmhhdlkhBGFk&#10;9oajNm9lz549ds00aLbbRkdWthJFO3KXpCZA4QU+W7dtp1Zv5gEa8/0eqTJuFhao8ez9tTMOVjp+&#10;WRMIYZ1bK6Sq7Zs6cxLIHO92xNSMO21BB9ozOZc1p3Hcsi9rwVLZZ1s2cnZvvw3VW+kIrezL9nG9&#10;cpy/FMrccqZan221kQadMSstZTdTdbb1ohUthmXephlr0ka+lrMvs4CEfX/FfR2pf47srLelLNq3&#10;3TYfyLHz2HXdfL0xz+rkgQellAWzln+3ROevoRJcT+B5go6OIlonyDjCEUbfw/MCkiRC4JMqYwMU&#10;S2Uq1TpPPP5UJpKN63vINEUsU4j+3QwKx3Ho7Rugp6fHPpeHEC6OVsZhlq1AgqIVCM6DHbi2xHc+&#10;um3rGSq67/mWnWpZGGiESkEm+I5AJyG9vWWGB7pYOzrE6tERusslTO6vYVZFYQi+i+8HOI4JMBoW&#10;W7ZCO6ZNpQKR5eBaaoAUraiIIusM0VYUecVk1XbwHSEotNLJzRb0zJEkm2BK5Y2VS+fT5gQLkSfJ&#10;r+weF5FHP9q/M7u/ZZPSdobpCMyisuKc/G9BPihyZ568TJPt2OURtQzRytDZDMV1EflmU/RbqIRK&#10;ImSaEiexzd3TzIsUT2lKWjHcWWL1mnFGRoZYt36c8bXj9K4aZWR8jLmFeVMmxBHMzs/TjEIGBwe5&#10;+64fc+89P+Ftbz2fCy98J9/4xjf4/h13s2btBlPeJAzZvXc3a8ZG+eAHruWVr341kUxIlTbqv1pC&#10;lOAozaqhIeaqNf7jq//FPffcy+ZNR9Hha1KVsrS4SGLzXycPTjI7O0t3dy8fuO6D1Ot1bvj29bz+&#10;7LO55JJL+MY3vsF9993H6MgITtGjsbTE0sQkpxy3jXe9+0LWbz4Kt1BCKw/P8Yg9QSpcvnvzd/n2&#10;N69n9fAIXZ1d1KMGruNQqVaQWjG/uMT8YoVSqUSgYFVnN++76ko2b9/OQr1OPYoRvk+UJIRhE8/z&#10;6O8f5Lbbvsctt9zG+OgYhSBAxRFCSiYP7OeodWt4zyWXsGnz0UjXBdehXOrhwL5J/u7v/pGdO3ey&#10;ccMGwnoD3xNWkVlQr1ZJkpg0bFCbm2Xd6Ch/9mcf45TTTma+vkiKQiaSNDFRpShOTW6prS8IUK/X&#10;7aR1mDw0wc6dLzAxeRBPwOte/3tMT09x110/ZHBwENezVDelicMmczPTnHX6a3j3u9+NG/h89u//&#10;lscef5yjNh6FSsxim2qFSGPSOKJWreK7gqheY2L/Xk4+6Rj+6i/+N6Orx5mfn8fxDUIolCaOJIVC&#10;iTSVuNaYjKUmVgrXD1isVNixYwe/+fVv2LB6GFdAIiBOYoTvofGYXVhiamaBWiMkCAKCoGAQIy0J&#10;Ao/XvvZ0thy9mdmFeaKo2aKMNkO2HnsCjz/5ND+4+26GhoZQ0hhvUbOBLyCs1fFweN9ll3LqqS/j&#10;Rz+6h8/9+5cYHBym3GkQvrDRxHULSGnyDuuNKlEzBJVSqyzhOw4f+eM/4qRTTzJUU9/Hc1xSJQlK&#10;JbxiAeV5CGVosgbpM22RpimOEJTLnURRxIEDB3jggfupVhYYGxkhiZqmeLrWOPhmkY5iKks1KpWq&#10;KQ2FoFAoUPB9VJoyNDTAuW96A+Vykbm5WVvr0dSdy3J+XdelVqvla2SSSGSqGR9fQ71e58YbbwTA&#10;9308B5Rl58goodlscs01V3PKKafw6c/8LY8//jgbNhxNmjQt+ueTWgGbJApJ45SSF5DohNnpGbRM&#10;+ej/9wmOPXY7cwuzlDs7rCJ5KV9DM3qslDLP3VTS/L+ro5swjKlUqtxxxx0sLCywYeNahNBEzUYu&#10;NKGkRElNog39fn62grZ5W52dndTrNdK4wZ/+yUfZtHEdU1NTlAqmbmpWizozBtuDskeiHxujl2VO&#10;r2pTgxVCcPzxJ7J//36mp6dJ05SlpSWazQbdPZ1ImSCkg2N4XEiVYEOZpDIhTRVhGBImJh/93e+5&#10;mEcfe4xHH32U7u5utNZ5LqTneTRrTdI05brrPki1Wucf//lfcBAU/cAq4RoV4o6gSKo0SlrxEany&#10;8k1xHDM7O825b3w9b37LeczNzS2j0KVpivDtntyGNmZGYtaXrhC50VYslHjkkce44447KBZLeMLB&#10;dVxjbBXLdj0z9RTN/uvmdZ7TRFIuBixVKwz093LFFZdTKhep1+u5IFWcmCBmFKf5cyZxcphIiunL&#10;5aiayUVXR+hfi3RqE5CM45gNGzbQDEMqlQpxnJDEZp3Yt28fs7Oz9PV2I6TJoxZCGFRUmLxgLRwS&#10;mZBKgesVUKkxvYO28lNZLvxKh7fdHlrp/DkORh+gLYDueQ5d3R0MDw8Th6FpjyTJS3xl88vkepuC&#10;3o4wFSFMYN04DIrMKVG2brGhkQe+z4YNG3L2QkZPnpub58EHH6Rerxv6pOMgFEiVGPsw1WidUgwK&#10;LC018vVyGfix4rl/17G8rTLkebn6tOdYVercSrX5xg4I7aJUygknHE8URUxMTFAMTDBAKmP0ZorS&#10;y5BRO048z7epHcdS6uhk8dAUSoHvm/Qm63YZu9EROUPQUSCtDX1435qAiAk2tOxg1d4emQPfbvOu&#10;AHjAsBPbicfL2hgQrnUmgFQrU4JQmLZSQuM6bQjqCorxkfqs/fUsuJQdK5V5WyIo+Fq6AAAgAElE&#10;QVRwL32Yz2aQU7sT1BLPMo5sBnKBsOwvJQSpvY88N13pvKZsdsUMxW23/duR3Qzdbl8f8gDKCiQd&#10;e4dKteTe8rGTXxDLXtG5eOKR9hrT7+SBBmBZmqQGPN9DkFLuKFEsBcg0xvNNbV3Pd0EYO0GjcHDs&#10;WHZ57rlnODQ5lzvYUso2Re/fPv/a79V1XVatWmWvI3KtECEsIGcdIIXGBaOl1O6VaTAaJK01WSiB&#10;troHaLPHCtfB8wQ6TUjCJh2ey0BPN6tH+xke6mV4oIPucpGiXaPCKDIpQjZwHABxmJAkZn9AOGil&#10;iK2woLBCoH6ho0VRzmhBedkfezgWjhYZ/1eIViRDgxFWMmekqFwISQurjCZM8reRhc5KDzhg80wN&#10;HUGgbKdBG3qsFa42S5mDidZkkbvWYOWwSWvlJ/PPGOdekFhqkULb/HaRy1VjJ1+eRyuy6EdqFx/Q&#10;iclV0Y4mkSkSjeOa9lAqRYmEoltCS8xq4zigE3wlcZIYuRiSpA2kjvED6CoElIseJc8hcBzGxgZZ&#10;s24NI2vGGVu3gbF1myj39oPnggsqUVSbDWTJp2vtCPVakw4EZQm333479//kR1x+yaWcd955fOFL&#10;X+TH993L+o0bKGoHp9lg9sXfsGF8jPd/6DpefvrpNJKUKJFGLdl1cJKQFIfy4CCz9Qb//vkv8vAv&#10;f8G2ozZSKPuEYYOoGZPEEpHC/Mwcs9NzDA4Occ1117K4OM8N19/Im849l7e/4x38x1e+zIMPPsj6&#10;8TUIKXHm69Tmptm+ZQPvuOQi1mw7BhkE4Hg4wkF4HbhacdMtN/H1b32Tnr4eit1lo9abSBwpiZoR&#10;MYqpiUMMdHTjpTHjI6u49NJL2HzC8SwuLhInsRG+kNCMYoJSiYHBYW777i3cfuttrB0ZpadUJmxU&#10;8WTMvj0vsnHDOt51yTs45qRj0H6BUDmUil1MHZrms5/5NM8++2vWHb0JmUhKBYNShdKo/EZhRFJr&#10;0Jg+xNjoKH/xl3/OK894DbOLC2hbezPFRCAjS+WK44QkSUmSlEajTuD5dPUNMXFwP7/5zXPs2vk8&#10;Wkve8IZzmZqZ4Xvf/xF9xW6E5xPKhILvkzSazE1McOYZr+Gyyy7D7ermb//2b/jlz3ew+egt5jty&#10;AyjCTRUzlSWEKxAyYWL3bk45diuf+dT/YdPR6zlUWQBHIFOFi4uSBkVRmI0klalRTVaACKgs1vjp&#10;gz9j187nWLd2BNdRRFFEnMbW9PCo1pvGua016Sh2I4SmFBTA1ks77ZWv5OitRzO3MG/yupTJla01&#10;Gxy9dTNPPP0Ud995N8N9Q2bDUw6u8gi0w9LiNLiK97zvCl7ze2fyg5/8kn/+3Bfo7e+isysgjQ1i&#10;ajbjBJRLrVmj0YxAS2rVeRwZc+01V3HaqScxMTVBUDCoRqo1hXIXQdnQkoV2SVKjfp1Rd6MkQglB&#10;oVQGz+fAnn088MBPmZ2eYO2aUXwHZKoQjqm1CxAliqVqnfnFOmFo8nEBSsUiaRzT19/F+W9+I739&#10;PczOzuL7gXUUU5QyOglxbBSHC0GBZhyhtGE+9A8Ok6L51re+gUwadHd1gKNIhUYEAhk2mJqa5JL3&#10;XsGb3nIB//fv/5Gf3Hs/69etI00aSOGSqiau1ARuQBimxE2TD+4ITX1hlmplnj/+8B/x6lefRqWy&#10;QDEoUPCLCGHuIbA5mnmpEKWpNWs4vkcSJnR29xHGiunZCnfe9SMOHDjA9q2bcHRqEU9lKdgJUZLi&#10;+iVmp+eoLFaJlaJQCOgIPKqLM2gt+ZMPf5ijNm9ham6BFFOGSng+Smf02nZnR9gsG/Pb1LjV+Wvo&#10;FA+zL6RJatIPUkWtUedVr3oV0/ML7J+YRKaKmek5FmYX6O7qwGglCDSm0H2cpIBA2hztOI6o1WrU&#10;mwmNesjFF1/KzNQsP9+xg3K5DGgc30OnCt9ziZOEheoi1177ATYetYmPfexjTE9MMr52DYktD6ft&#10;XidVYpxbK+bkBgUcx+SET03sY9vWo3j/FZcTLi3ZSLeTU1o9GyjLtCpSbVT4hQaRJsahU4pEKny/&#10;gOt18Zvf/IYbvnMLzUZMZ2cnqTa1bpUw55j67QXiJDHRdJnmFFE/EIRRHdcVfOhDH2Ld6jVMTk5S&#10;KJcQrovEtFuSpmTiNVLGaKFsrds2tFMIlA2yZoiBcjRpnNr8TJGr5rquZ+rVSsMiGB8dQ2vN5ORk&#10;ng9dqVT59XPPcGDfXjo7SgglkUhKhaLJKXcK4GhkrIikRlNEOAahFoAvXGOM2xxCRxg16nbao3Lc&#10;ZQayk5VLMYaUYVn4jglQCI/A9+nv72V8dBiZmlrKWitcT5AmpoRNZnAK4eIJmRvhOJZZpjTaGqiO&#10;A75foOB7IBW+67L1qE04yrBDsrI5zWbIrx56hN37D5iAiCNI09iWQbT5jI4pjxY2QhBGhDB7zpXO&#10;++9yfFYexqnNBLosHdkzdqbv+6CULS9i5nVibc4kSVgzvpbu7m4ee+wxK7qU4ghJ4ILULeXsoh8Y&#10;Rpil6gshkIlizdga1q1Zz8z0HI7j4XkuURTafdDm0GqVl4nJHFcwtmxGnc2cpQyd1U6bAyUVrmjl&#10;fToaPNdFCWVr3dp2YLmN67UhuvZL8vcMpKwRjlWpVaC1ZUbkbWm0W1DG2dW23yQahIMULacvY1F6&#10;iMOeJUMloYXkLnMohbHYLSnenKNBenY86hYUmoFD9mK4WuNKQ2FN8tGtLTjt5iyZHDnNnVKNsiTm&#10;7Lq5k+WY/OasLTMmXebAZc+hMgg0OzfD8Bwr/KZS2+iHB66yIHa7w5jjZfa1rGqBuQeLMiphxckU&#10;joAgCFgzOkoYNsD1kJYLnShF4Hk4pDhaEDUjPLdIrRrx2OPPtESvwPpnLWS7BcQZTQ2tjdp4Ytdm&#10;o1+g6BtcRXdvXx4IEzbXvuAHxvVTCeCaNcDRKGHU9RzhgnQwxeaMUJgJAAUIZfreFx7KV6g0wkkj&#10;3DimIDSjoz1sXDfC8HAvpYJDd3e3SbuKEhphjFStIJ4nPGJH0bBBfkHGurAhEs/FcQO6ugeZW6zz&#10;4IOPWQc3k0VHtygNbUMHjHOp8t7Je84OLXMYjr0GYZ1I+y9DTQ+DYLFKwpaurPXh0YYWlM8y6nL+&#10;fntpofY7bruObIvY5JEzu0mayadbUTUhWP4N2eUEbtEhSSLSWJrGtN8hMbSAonItFUJT8n3QCV4a&#10;IZtVVLPJ+GAXQyNrGV0/yujqUVaNjDDQ30e5GCC0otzdQ0d3Gd930XigfbMox5I4DqlUl4jShGrD&#10;RPcbjQZRM+L2m2/h5zt28N4r3sO5557L57/wBR544AE2rd2AUBKVNtm7axdHr13L+667htNOfw2h&#10;RQ+VUigtSOIUnICe3n7ml5b40he+xCMPP8SmjevwApdms0azEeY04X0H9zI5Mc3w8DBXX30NM1PT&#10;3Hb7zZxzzjlccMEFfPnLX+H+Bx9g3bp1CAFxGBHOTHD8icfyh+9+B8ccuw3XD4gkpEiULWZ/03dv&#10;5Jvf/CarVq0yxr82wlBCCObrJud34uBBRvr7kFHC8PAwl73/SjZv2cLCQoVUmULUKpGkSlIIivT2&#10;DfC92+7glltuYf3adXhaUasuUnAdJqYm2LBhA5ddfiknvvwkImmUJjs7OpmcmuGzn/ksTz/9NNu2&#10;bkUlMRpNwyJdzbBOXG8gGw2WZqZZu34tn/jEJ3j5K1/FYq2KwuRqRokklRoZx6SpomkjUlJKKpUK&#10;vu8zMjLCi7v28sRjj/DiC88jhOb3X38Os7Oz/ODOuykGRUS5QJrGlFyXZmWJytwsr371q7no0ksJ&#10;err5u3/4Bx5++GHWrFlHvV4nCAq4vikXo7VmobqElilOqpjYu5dTTz6Ov/jzP+PobVuYnJ0itVG8&#10;9nknhDBjXYNUDgqXIHCZmVvgoYceYtcLzzM2MoLvatIoIs9vES71epPJyRlq1RDXKxAEHuVyEcca&#10;ny97+Skce+wxzM7OklgmQ9MKbW3YsJGdO/fww7t/TGdPt7mn1JRpSdI6YaNBnCZc/p7L+f1zzuXB&#10;n/2Sz33+XymVSnR1deWblVH3NAt2GDYIG3UcLVmYnYI05sr3Xc4ZZ72W+aV5vCBA2tygUqlEubML&#10;JzCKwFES52tIqqQ1/DWdnV14nsfkxDQP/eJnHNj7IhvWjeFoSdgMKRRKxFFkIoxSUKlWWVqqGcQ+&#10;MHmoQcEjjWPKxYA/OP/N9PX15XTBJGnRarV2SGKzuPuFIs1mkziRKDTd3b10dndx43e+Q7Vapa+v&#10;lzgyzIVEGTGYickp3nHhRVx66eX8+xe/xO13fI/VY6tNPzs2oOEVQCiW6g1UbESvVJwQxiGHDhzi&#10;ivddylvOfzOLi4t0dHS0FKYtypNpBHieR2Jzyz3PY35xkeGBIdJUMj9f4d57f8zzzz3D2jXjCI19&#10;VkNNbjSahlIvXOr1BtWlOo0wsnmirbJMF198MSeddBILCwt50GHl0R5FzxzonDK94kcoQRTHufHW&#10;aDQI44hTTnoZjXrIgQMHkHHCxKEDVObnKHcUjViPjE3wwTr2ZtxJhOsSNptUaw2ajZCFhSXe8pa3&#10;MDY2xte/9k20EhRKQa5IW/B9Um3qdb7hDefyqtNfwz/947/w5NNPs37tOhNQtUZHhr6ZusJGgEw4&#10;vjFcVMLE5EGGhob40Ic+iO/7NBs1HK+QI6XtbWXMHnNk7eh4vkFSwxiv4OH5AVPT09x+++1MTEzQ&#10;09OTBzKydQKNRVR0LlJmBOkaeJ4DCJrNOle//0q2bdvC1PQU5a6OvDZyhhAYhCWjIRtjORNbMq8v&#10;tw3y/lUyF3MJwzBHNKIoRLgOiZR09/ZQKBWZmJqmGUWkStFoNNh/8AD79uxFqgRPeDhW9CSrM+kg&#10;iFNJqk0wRLcbM7a0T2Y4LNPgaLMfhC2rmL+WPaM1jP3AzOlyuYiUmlKpwKpVQ2Y8JQrXy4I0h6Nv&#10;Ro1UWFvOtJlC4DgqRwY9YX601gSBz6pVqyiUisShCQTEcYrjeuzcuYtHH30czw2smJTpS+NYGLRN&#10;KWnyymXWH78bof1dx0p0O3NwTQ1Q11AvpaTguyhlSjOZc8x55XKZ1WvXGGpyFFEMPEPpdCBREqPs&#10;bajEsUxxbbnFrB2DYomtx2ynWmuYfUOYcRkEwbL1RbSBLMvQ1sy01LTsXo0RcGU5KrsSpc1+XFpo&#10;rm2U3M5e+X3t7dY+HgxV3gZ+ViCKOZLYfj0sgtjm5Ga2toF9rIPaFsRYeSy329vFhixwBGCd0/YS&#10;S+2Ma9NwxrF0hWGOGnDMsiikzNHZI82x33a0o7XL20rke0Sezpgh03b5yT/ruWiVtWX+4Aa60OIw&#10;VLv9u02gzbVMCZm3kVLK0OddF61SOstl8/k2Xyhbs5UydcyVtNUsCi6PP/Qw1WrVzM3f0QYmMGGY&#10;QqnM6sKb3i+WOhgcHMyZQdn49ZyWPRgEHbZSgmHCSGVyoV2bI619D+MAK5M+pzRaSRwBrgARR7gq&#10;orPssmZslHXjowwP9dHVUcJ1HTxXmjrlUWzv1aYheA6xlAhl6NpaCKSCVBkBy6BYRrg+eAF79uzj&#10;R/f+ih0PPcwLOw8aBzdLmHZ1Fg20k6wtEiCgTUxqRcMh8vdMUrFZCMWykXD4EphRPFwNUizPpdBt&#10;FISMZ58l8mdOrV5xzcx5zfJvs8hLXvTZDmIlbIRNL3eas4hZds3WGDbtEacRjuvg+wW0sJL4yiqn&#10;AUK6eJ6DFgmObNLhSOLqHGUn4Q/f9TZecfpJdPd2Uewpg28RXlzQKWmckLgFYqWIJXgCZJqSJBEy&#10;SU0uie8QVmMcTI3DuBFxy4038egjD/PBa6/lzHNO55//6Z/4xS8eZu2atfha4CvYu38v69aNcM2H&#10;/4RTXnEqjTAkThOkWU+M4acduvuGmJyZ40tf+hIPP/QLjt1yNJ6radaXSNIILU0+8d49e5idmmZ4&#10;cIgPXncdBw5Ncsstt3De+W/g7Rf8IV//xrf46c93MD42hocmaYZU5mY57YRjuOBdb2fjlqNwCh5p&#10;rAi8AtoRuMUSN9xwM9/+9rcZGBgg8H0C36NZb5gggpQ0tWRmaoLhji50rcH46nHef921rDv6aGYr&#10;i0htctjqjTqpgqBYZGBwmO99/wd897vfZc34WgLfR8QR6IQXX9zFURs2cul7L+W4E05COgHCERQ7&#10;uzg0Mc2nPv3XPP3kUxx37LEmj1LGuEGBsBkaWl2aEi9VqM3Psn58jA9//KOc8brfo95sUAsjHM8j&#10;jE0NYaUgTGJkqnPhmoXFJbo7uxkaHmDfnr08/Msd7H5xF4WCz9lnn00jbHLrrbfT1dNrSsLIkLLr&#10;IesN6jOzvPyUk7ni/VdS7O7jc//xBXbs2MH69etJ0wTHcVFaoFJFFIbU6kvEcUxBC6b27eeYTRv5&#10;8//9cbYddwwLjSqR3TQMDdYadY6HVAoZRaamqVsgSRJqjQYPP/IQTz/5KKuGB+goetRrFZOr6XoU&#10;/CJL9YiZ6XmWKg1c36dYCggCF7QiSROOPe4YTj75ROOkxSYXud5sEMuUNes2sGv3fu688y66OrrM&#10;5uC7qIbCKwijPJ3Wufjii3njuW/m5794nP/7D/8MQE9Pj9kEMG3uWmOk0WiyVF3Ad11qC3PoKOTy&#10;97yL8970BhYW5tBIXKdgcv+CAuWOLvxCgRRIlc7pd5F1xFMFHR1d+F6B6elpfv7zX7D7N8+wYd04&#10;AlPaqFwsEdlca8/zWFisUq+HLFRqFItFo2jtu6AUgefwB+edz/jYGJXKgqHYikzoybBdlDSBNRlJ&#10;oqiBtoZMqVhmZGSEG2++id27dzMyPGjGq6WjOo7Dwf0HeOXpZ/LeK67k5ltu4zs33sDg4BCe5yFT&#10;EwDxPN+scY5DEkPg+rgKoiTm0L49vO2t5/OuC99JvV6lVCqZNd/ShrDt3NnZSaPRyOnJUkriNKGj&#10;o4NEOTSadX71y5/z8C9/xqb16+gol5AqIk3NGux5nim9IjVLtSbzC1UWKzVc18f3hRE4WpjhbW99&#10;C2ef/XtUKoukaWJtwPb8spahkglVZTTMIzm5Whv6uUEbTd5wo1FjyzHbcByH/fsO0mxEVCsVKpUF&#10;HFdTLLhoneBY6qGWmig2OYCO69BsNolCs2kvVeuceuppHH/8idx4w81UKhU6OzvxXJ84jvA849Av&#10;Lixywokn8p7LLuWb3/oWd/3wbsbGxkkywTalcBFWRApqtSrNZtOUE0pSXNdndm4enUo++KHrOPro&#10;o5mbmqRQKKDanNt2o9fsreBYR9PzPJPaEccUSiUc4VGPQu68806eeOIJ83xtlMQMRU1tGb0ojnMq&#10;rSO0EUkqBMzOTnP++W/izDPPoNGom3tqE/nJ87rafrJ7XP53a89v7+OMnhZb59oENQwOFMcxnu/R&#10;0dHBzPycLSMVETVjZufneOGFF5BJRFe5hOuZshiOYwMVwghspYmlAducW50x2ESLQksbDfUwW2cF&#10;wpMdOSomW9T+jo4SI6ODlDuKpKlhf+QlX3KSWcuRaLeDdHYP2vSs4xiaeCu4AcVikbGxMer1pqEB&#10;hhF+ocjBgxPc/98P2nrVJnjleYYqmKWsaW1qZWapGv9/jpeiTQrRfp8azxV4dh1zHSxq7eIgSHUm&#10;HGUCptu2bScMQyamJ0BoYpniuUYQ07GOfXuubN43rjHqNx+9maBQYn5hug2pdgwT0RF5TuhL9uGK&#10;x8mdE4P1HtEBWR5osk6u4xzWPu3/bz+nRR/WFsVzlo2HzKaV6FapIDs0Mue23U53s/sU7e+bcxzt&#10;/NZ7MK+7y143v80eZhflFsug/XzIUyPQGOEu3XI4l/VXW/srpdvuafn9rAwG5KEfIVCyRSnPywu1&#10;t1n2XaYhDELoOLZajqUkGyflMKe51R6H30Pr/Wzem/t2AM8VdHSUiOMQpVOEMDoSRucINLHJO23G&#10;+F7A9OwMz73wPInSy9HII7RZqx9EzuDJxmecSFYPDdHV1dVaa4VjRd0ysSiHSKZkOgMmbaqII7QZ&#10;t0CU+2mmprTnuegkgjRCRZLR3k5Gx0ZYs2aAgb5OyqWCYRdqw4ANU1M3XgiBq4VRZdfmuzQOrpJo&#10;oYnSlFRCR2cvpa5u5ipV9u57kZ/ct4Pf/OYF5uerKEzOrxGZsg3QjuBmjp/IJjWtCXykxSmLOGTR&#10;SEHr73Z1rcPOI4vxkEeA8w5a6VBnf7cNyHZne5kqcobQYiMsbXV+l6vPtW2Som1gZ1Fi2gJM2UDX&#10;hi5lalYGoI0hFzhFlIopetDtQjQ7xVDJ44zXnsHvn/Ma3KEBNCnNNCYNI8vtN7LZnucSKKMup7Wh&#10;s8ZxSpSkSK1J0dQqS2hMVDkOE268/kaefvpJrr32as484wz+5V8+x88f+hWrrXOrw5Bdu3ayecsm&#10;PvgnH2Dbya8g0XajcgRplJBIEG7A0MAAE5OzfP7f/o0nnniMTRvX2zw0cw9xbMqg7Nu3j7npOYaH&#10;h7nmmuuYmZnh1ltv5fzzz+edF13Iv3/xP9ix4xcMDa6i4HkQxyxMHuD47Vu54MIL2H7cdgg8IqmN&#10;aI/r4/oB13/nRr72ta8x0N9Pf28fYdgkDSNcIUhlwuLCAgemJ1nV1YuTxKxfv473Xn0VoxvWM7Ow&#10;CAhjxBIjXJ9CwaOzq4vbb7+dW265jbGREUO1iEKIIxbnZ1i/ZjWXXH4JJ5x4slHFFC7FUgcHDk7y&#10;V5/8NM888wxHbdxEs5nVdhQsVhdpNiPSMCJeqhIuLrJu7Wo++tGPcOYb3sjM/JxBuQOfME7R2txX&#10;FBkqaSNskCQp1VqDzs5ORkZG2LNnDzt27GDPizspFAq89qwzaUYhN99yG+XOLouqGlRMRglL87Oc&#10;+rKTeed7LqGjv5//+M+vcMedd7NudNwa7+ZeZWod/lqNNEnwgOkDB9iweoxP/uX/ZusxWzg4O0Gc&#10;GAqIVqpFdXR9M0bSlNSWx4ikptEIeeSRR3jq8ccYHuqnXHAJmzWEkvi+S5wqwqZkdmqOSsXkFQfF&#10;gilK7jqkMmLrtq2ceurLiKKQWq2Wi9GESczq8TVMz8xx110/oljoMFH7JKXZbFB2CtRrS1Rrs1x0&#10;0UW89YK38/gTv+Gzf/+PRLFiYGiwVVLEBqAcz6fRaNBsmrzpemUe2Wxw8dvfxoUXvJXFxQUTrffN&#10;OuX7AeWubrxiiUhKoiQxEUutCZsWEU0krhfQ0dnN5KEJnnrqKZ588gk2rh6nXCoQxk2CQoF6M0Q4&#10;Hn5QZmFhgcWlJtVqlSAILMrpmNI9YYM3vfktHLVxA7XqEmkc2QCFWa2acWieKcsN1QotXDvOCqxe&#10;u5a77rqLZ555hqHBflMCpk38ZGJiguOOO4E//ej/4p77HuDfPv95+vsHTD6P1uA6aFuqyvcKLCxU&#10;QJk8LplE7NvzImee/kquvup9uELjFn2EYyLBjuOQyJaAS7VexxWt2nvNKMR1PTzXJ0pSHnvsMX5y&#10;z92sGR+hp7sDJROEY+q2ytQEAxA+zSRlqdqkXm/iOJ6h8uqUxfk5zjzztfzBH/wBURTSaJo8ZM8N&#10;2nIvW6jekZzbljpzu8CUIpUKpVMSJVmqVth01CZ6+nrZv+8gi0sVwkaD2ZkpfBdK5SJSmX7JispL&#10;BaVSB0vVqikjFUuq1Tq1apOx0TW8/vWv58c//jEHDu6jv2/QIN5RwzirQjAzP8fA4DDXfOCD3Hvf&#10;fVx//Q2MjIzkAd8shxCy4GpqAxOeDcx4LFYWWFiY46orr+C0U1/B7PQUhVKRrM69wpSVy/bsdqs7&#10;K3ORWgqocM18LhQ97rn3fu69995c4b3RaOT7eWbAZXm/eWAGY7AEnsv87Bwnnng873j72whDU+fb&#10;D2xueWYfWMtbK43QbWX3NKDIqw2YAHpr3253gNM0baO5R/lrrucyPDxMo9GgVq0TRQkq1VQXKzz7&#10;9DMsLVYoBz6FwM/b1tRXNjV/ZaqQ2kULx5QskW1OgjCIaWb3CMdpBcnb7B1HiGW2RIaQZYiUVtgS&#10;SxGDA3309fUQRc18HrcLY5rpJqyhbSiPQnjWyjdObG7QOwZ9cmxecFDwGR83QZNUKaTSdPX2cejg&#10;JHfd/SMmJqYodXQQhtFytF9bh9ruMe3MY1Oi6PD6t0cytF/qdaetDJBxbo1jbpwyY8O5aLSWKAss&#10;CCFohqFVTe7iqaeeQghhWAvNOm6xSFbeqZ39kT+XcEkSyaqxMcZXr2VyegapMHWrlVnX0iQ1QQ9r&#10;42bVQrInyCnFR3Bm2h2tlRhbTgUVYCiqR86/zc9vd2Y53JEz0/nwdpVkZbbcloObIZqOsADTEQIl&#10;WoMwwk9CGJp7u8Bb9pmVyG3+XntTCL1CZXeFk4v1OTBsoKykjmNBKnRLWCq/pNIrvn85evpSSHeL&#10;GfI/Pww7Z3nerpmDzmGfbfWRWDZ3tczOa4my+Z7BjQWKYjHAcQVpYmvHayNkKpRxTqVKkSikThHK&#10;5dHHH6daaxgfJqOR/5aIU7ZXZKwqU8JOUi6XGRkZBRybxuLlY8qxjpnvOiBS0MqWLLaLMo4pP6U0&#10;QVBGCImjBCo2Qe5y0WV0rIfRVQNsWj1Kb18n5aKLssEprSXSMpIyEbw0tYKPjkAlikQaBlpTKiKp&#10;8MvddJa7mFuoct/PH+Bnv3yY53fuIk4Mu8b3C6AUcSotgpvx6VcMOHsH+SsZFz+LUK6MsLbXbc4W&#10;e0djBBe0yak1nX/44NFW5aIdRVVmRcmd7mw9PeJEhDxq2z6x2jfAjIcvVpzXdiM52qvanjc7hOtb&#10;4REz2RzHySel7/looSl7PkEaUTm4j/GeEm96w+s49fTT8Lo7CEVgNkYNjufj44KyUUrPJY1iPNez&#10;ubExiZJEMiVJlTEANaA0s7Oz3HD9jTz/7K+56v1XcvoZr+Gf/vWf+cXPHmfTUUehZEwaVpk7cJBt&#10;W7fwoT/6Y7aecjI1GZJEMTKJ7fO6yEQyODjAnj37+fznPsezzz7Dtk1HERs4qDcAACAASURBVBR8&#10;mnGTSmUJoSRJIpk4dICZmTlWDQ1x9dXXsrCwwK233M55553HRRddxL998cvs2PEQq8fW4AqNjkIO&#10;7d3Jy07YzmXvuYj1x2wF30dqgXY8EuFT7OjiW1//FjfdcCP9fX0MDAwYSqfWpElCHBqnYG5mltG+&#10;QdJGg9VrVnPlddcwtnEd05Wq2bjiFFyHeqNOudxB/8AAd9/9I757082Mj6+hVCii4giSlMlD+xga&#10;7OPy917K8SeegHIcPD+g0NnD/v0H+dSnPs2TTz7J1q3/j7P3DrPsqM69f1U7nNS5e3q6e3p6siYo&#10;BySSMBmBDAYJARIoGxBIIAy+JggwPHD5yDZYhGuMjAEjISEJTDK+CIQEKOc4Go00sadznz5xp6r6&#10;/qi9zzndM/L9vrufZ56Z6T5h79pVu9Za77ved1tHJd/QSGxiquKEpB5Qn59n7ZoxPvHpv+fU05/P&#10;YmWJZtMqIYdRgkksihgFIVoZ6s16q2m+VCrR3d3Nrl27uOvOP/P000/TVfB4yV/8BY0w4Mabfkqx&#10;1IXnujaQMhoZR8xNTXHs9u289cLzGV03wb98/wf8/Oe/ZMP4etuUb5KOSnXC3OwsKgrxPZfJ3c8w&#10;OjzAZz7zaY49+XgOzs0Q6QQpXUggSqxPmXQ9tDEksaXhStdFCoum33vvvTz0wD0M9PfQXfRp1mvo&#10;xNqSxEoTRDGzc0uUKw2kcMjl8+TzefL5HM1amU2bNnD66S9CqaSlXqq1plxeYmLjBhrNmJtv/hkC&#10;h1wul/ZbSXzXo1Gu0QyqvOVt5/Kms87hvgce5lOf+QJhlDA6thphNIlJ++IciSudNKBdsurR4RK1&#10;hXnOesOZvOPtb6NcXkAZTb5YoJlESNcnVyzi5wooY6nksVIYkfVuGprNkHyhRLHYxfT0NE888QR3&#10;3/lnhocG6OrpJghrCEcSBDFG+oSxpl5vML9Yo1YPSZShVMpb/1bPpdmsc+brzuCE449lcWahhaDa&#10;wNM+7G2PTIxOg3eVWCsLI2DDhg3cfvvt3HbbbaxaPYTONAOkRYOmpmYYHV3DRz7yEZ588imu/sa3&#10;6O7uJpfLIYQgjqIW8oTQVKsNHCHxcy5xGPDMs7vYsW0T73vfFfi+7WhxXRfPz6dUbRuUh3GETqyX&#10;alawqDUsel8qdtOMQp7etYuf/vQmBvv76e/rImhaf91KpYbre4gUvY0TxdJSlXK5QhwldHd3A5rF&#10;xXlOPOl4zj33rYRhQBTZ+ZoF3u3nfVbdP7KY1JH+GGMQjiQME6r1GmNr1zIwPMyByUkWlsqEScyh&#10;g5PESUhPVw5hFNpYkYswjFHKgHAJowiQBFFItVqlGYR4+QJvevM5PPDAAzz22CMMDvaTJLbg5Xk2&#10;iF9YWEQ6Hu9973uZmprie9/7PqVSKQ1ELNWWjnYcS71NbSNylkJpVMLUof2cccarOfuNf0WlvNgO&#10;gF3bE5qNlDCH739RFFEsFmmGYZpQg5fLc9999/Gzn/8CKa1dTeaF2tpXs303e+5og3SsXUXOc1Fx&#10;xMjIMJdcfCG5nE+5XKZY6vBUVZkQi1wWU6zcv/UyBeW2Oql9nS1kq1QkKQiCVkCstWZoYBUqTlha&#10;XCKoB0TNiDgI2b3raWYmD5HP5XCkTvt2s2K4FelRiS1+ZF63WltB0SxKWpbYdFgsdY6vFZmzKrgt&#10;xEm2uhsxOmO/KcbWjDA4OECSqYkbk9KZdcd32eQoC6ItU8OxIaeDvdc61VBJEVDXtwnwyNgYxa4e&#10;arUaKtVZiOOYW2+7nSee2InjtVWr29ZiDhk9Okky7/HlwMXKhOL/z9FGsywqlgW79rosDJJRVTGm&#10;JUCmtKZUKrFxy2b2PLPPUtN9D5OuTZ1ErbnqdDAUAFwvRxAn5Asltm7bQa3RxBIl7CpxpaW1Z0WY&#10;I13dslj0ORLc7HVyxb8d2UY8j4Q4do6vlLJFj81+l6GrojWLDm/TaKGwQnRYonTMzY5HgEwBpJUI&#10;a+u6WoF1Z4KbCUQ9973PriuRyynCh6G4qUaANJCkjBVHOBbY0rrV65y93nR8vv0ZZOsh/c2K6/jv&#10;k7/OQkHn1WRFqM77caRihtaQ0dftuKg0ubVFmQzF7hQYEwIcaXAElIo5G+dhWu0VreTY6JSirMjn&#10;i+w/OMUze/balglo7bv/3ZGt0+wzPc+KXo6Pj+Pn82RClK7bfrZbkNP+O+fIVAsBlFY4jm2RQSc4&#10;jkAnNYwKAUVvMcfoxChjw/2MDvfT21ckX7AWoFEc2daGxBZVcQy+79AM00I+EpMKRymj0QiUEOQG&#10;VuNow4FDM/zp17/n7rseZGp6Lh0DiUx95G1bmmXruh0zo+VlayvGFibOxB4EKXdetidoNjGAlDLS&#10;QVkxqdJWhzJz50AfbrkjWj2tCWaZMlrr+45U9TNg5HLqRMYfb70m6x02yz8nu+FZIVsI0YqVhG4n&#10;ua0HhLI2Og424CWxVWoHS1mIVYOg0aQ8O8mJmyd445mv4agdR9E9NoIolfDxEY4DIrG9sdoG5LHR&#10;hCrGOAKtI+pxmJ6XSdV2NY5wcXMOBw8c4MfXXsvOJ57giiuu4PTTT+cLX/4C9z/wAFs2biEOGrgi&#10;Yf++/ew4agsf/B9/x6atO2g2IwId2HusDGGiUELSNzjEM8/u5Rvf+AbP7HqSrZs2IVHUa3WaQYDW&#10;mihUTE/PMjU5xdq1a3n/5e9ncnKS63/8E858w+t5y1vfxj9/5zv8+Y93Mj6+BkmCCprMTR7g5ON2&#10;cMlF57N1x1aCfJEwrfw6fg7h5rjuxzdw3XXXMdDVQ+9At7U9SWJ0ojAqplarMT87TW+pCx0EbNiw&#10;gXe9512sXjvO9PwCWshUNEHSTGK6urpZNTzCL37xC374/R8wsXYtec9FRQ1EnHBoch8jq4d597v+&#10;mmOOOxYnlwfXp1DsYde+ST7/uc/z5JNPceyxxxI0rC1LkvqcNppNVJzQmC/TWJhj6+ZNfPQTV3Hq&#10;S15EuVEjaAb4+RxhlFjvWOEQBQ07hlFIkiSEod1wi8U8szNT3H3Pnezdu4dCzufU005DYfjVr39D&#10;vlBs+YRKYzBKsTBziB07dnDhOy9lbNNGvvu9f+OnN/+M8bE15BzfPjiMDfCEgfLcPJ4jcIRhcs8z&#10;rBke4DOf/TTHnXIC0+UFlDA40kNqidHWU0ykwWqc0kO8XA6tYGGpwoMPPMx999zF0GAPPaUcYdPS&#10;x6Xr2UQuCFkq11goW0qp6+XI+z6FfI56vcr4+Dinn346WiuCICAM22OydmI9UaS59tofE8dJC+EK&#10;gzqFnEe1skSlXuPN55zFOW89j8ef2MVnP/8FwjhiZHSEWEWQaKQrLLroCKq1GvVKlXzOpVGrUZ2d&#10;4bWvfhWXXHQ+ldoSoQpx/TzNZkiuUKRY6rFBk8EyJ9IqskkMURIjhMTzfUqlbhqNBo8//jh/uv0P&#10;dHflGegttlD6KIpJDGAE1XrI/HyZSqUOwiGXt97VEkMYNnnVK1/OSSedxNLSEkbYXjGZ+hXbBDft&#10;t9NthCpRVu106/ajeejhh7nlllsYHBwEE5NECt/3yXk+s7OzdHd3c9XHPkGtHvL5z38eozWl1LfU&#10;pAGkEFaFOUoCVBLjOz5JFDK5/xnWTYzxsas+TP/wAI0gSFUcJWGc4OfzrcRRGEubTZKEerOZbpQu&#10;QrgkBg4ePMTNN1xH0fcYXb0KKTWu56RUSN1SFE+UYW6hwtz8ErHSFAuWMjo/O8fWLRt4z7veiSOw&#10;azGt+mZtIhllspN2nBUm7L8T27uXCoW1RahSKrU2RFFEf/8g69ZtYHJyMrVyqjA9PY1OAkqFPI60&#10;PYjCyLRi7KVexKlnrjY0m02azQBtBOe97W0sLixxxx13kMvlUhQp24MktVqNJEl4919fxvDIGFdd&#10;dRX1ep2+vr4WBU+mbUCJVqmia5senCXu+/c9y44d23j3O/8aKSAKmi0RM63BcZYHrp17uBFtemy2&#10;L+dyBZ55di/XX/8TgkbAYP9A2pOZtHq1MsqbEJZZlM/nkUrRaDQoFgtEQQOB5or3vZeJNePMLsyR&#10;y+WsWFbe9pxK6SJoF9qfM8ntQGiWI7cWBWlRzbVuIXxxHDM0NEQul2PywEFbVAvsnvrM08+yb88e&#10;fN/FcyylLY5jRNpXrozGJIYgTlCJfc7pDnsacFLUMVW/zQrxaWCoxcqYOhWr6Yh9Og+lQwb6e1g1&#10;OIjjCqIwxnU90AqlLU3R0uGzIFp0JL1pUi6y/lyDcATSscreGRI6MDDA0NAQtVTXwgq4+Pzpj3/m&#10;rnvutW0Z6X0VjsQRTkscxxiLzK9MbrPv+789WuMnFYI2jd7SIKW1OkpjdylEe/7FGsdz2bJlK9Vq&#10;nfn5efL5PEHQwEhD3veJ40wBTbSCertn2WTXIDhq2zZ8r8DsbDo34xjHsf2+EvBdl2YYtuPI9B53&#10;giXLDtmR8MuUlbACbW3ZN2XxsVi+HskSrY736BWf0XnY9dGZ2EGW0TrYudhSIpdimaArgJvSJaV4&#10;7iR3Zfx9eFFjRcIn2m8VQrfy4iMWQrLkUizLuZd9V0YR72xl6Py8I43LynNdWdTrtPXRWdFAtL8n&#10;fXP6fqtW0Pk9nedhzPJzyRLs7I/jOkSRSovQTqpXlvpc533yBRdXahzX9oabxO5nIkX5tbG0X+G4&#10;PPHkUwSRSgHA//PRyQLI5nEYJfT3DzI0vBqlDJ6XaQ7bQlvWzmBBR42OHZC2TdGTAgcXoTRJFIMr&#10;cJIlVg32MTE2zJqR1QwP9FMqeEjHIKQV7YuSBBUrXOHieB7C0cRJkyCwa9EWCQRRnBDGmkJXN8VC&#10;iSCKefjRXdx73wPc++BDLCzU0uktkcLF9TzCqGmfe8YyGQxpgtvyoc26rNNDCSB9gEpjkSxM1gNr&#10;aNGANa3NZ2UOKoRofX7WOytTDnFnlQCEhbaxze4xenkVZcUETc8grTDYn2il2zRl2fE7IVoN9J1N&#10;6dmDRNBe1IdVbzpeI4RpNdw7WuNIgy8lqIg4DPCoMVTMcdJrXsTpp53I+LoJSqtW4XV1EwvPVsiw&#10;yQoqsecqBQZLRwzDkDjWRLFKkwybAPhOASEke/bs4Zp/+Q4H9u3lbz9wJcefdDxf+cqXuPe+B5hY&#10;vw6pEkQSMbl/L8dt28H7PvgBNm3fSjWog3TQSYIrHMtzly6Dg0M8vfsZ/uEr/8jBAwfYsmUz0mhU&#10;HJOEtg8AYPrQQaYmpxkdXcMVl7+fPfsOcPPNN/PGs87i7De/mW/983e47bbb2bRmAmMSgmaNhemD&#10;PO/4Yzn/grezfvMmjJ+zN8VCS2jp8Nvf/JYffu/f6C6UGBzstRtO6vGpVEytWmV+eoq+QhdCaY7a&#10;sokLLrmY0XXrmFuqANJW4uMY4VgFtdXDo9z005u54YYbGBsbI+faHmcdx8wd3MvI8BB/fenFbD96&#10;B04uj5Yujptn9969fOmLX+Xhhx9my6bNVJcqFj1xII4S6o0Gcb1JUm+QNGts3DDBRz7+YV7w0tNZ&#10;qleJQ9v3idZEUYQCoiCwaIgxVGrVVFHUoae3l8nJSR5+6EH2PPMMroQXvOB5dHd3c+PNP8MY8HOW&#10;cukKgY4jKovzbN28ifMvupCJTZv5/r9fy89u/jkjq4bTNWmQRuKIHI1GjUqlgusIVBCytDDLYF83&#10;H//E3/H8009jfqnSEu3J+wUajYZte8lk5o2lntheQo/JuRkef+xJ7r7zj6wa6qOvO08UNNFJjHRc&#10;otgQK0OlHjG7WCGKE7pKBYrFfNrPpujv7eOlL30pvb29zM7O2DFSChB0dffiuj7X/egG4lCxamgY&#10;0NTrVfp6SizMz7K0tMTZ57yJN531Zp7afYDP/T//QLUWsHbtGpphwwZw0rGJujFWIChoIIWmUVlk&#10;fm6GV51+Ou959ztJTEI1tD2AsdLkCl0UC13kCkW01gRRRJzazBgtUCoBpZF+ju7ubpaWlti5cyd3&#10;3flniiWfof5ekriJwGmtmSTRVGplgmZCuWznkuNJcjkfx4VGtc5L/+J0nve8k0mSiEajgTYOrpfD&#10;oIiaMVLYDadRr+J5HlEUkChDEERsOmoLu3fv5uabb7a9nJ5EJ4pczseVDgsLCxgj+MiHP0bfwCB/&#10;+6H/QbW8xMjIMMYYgjhqIW9ZEhiGTTzhIrVi8uAeigWXT3zyI4xvWEu1VqNY6CFXyLcQZiGsEmUU&#10;RVaETCmaTZtUVSoVisUS0vE4dGiGm278GdX5ebZuOwpH0lK4jeKojYJqWKrWmV8oE8bKilgJWJyf&#10;Y9VwL5decjG9Pd0slNuiUrZfzyFJ2tZNWdJt/yynK3cmvytR3bDRwPM9Nq3fwPT0LOVyhXqlSqNW&#10;obq4wGB/D44EpWKkwBYgmhFuKn6VJIbEaBYXyzSDiCAKed1r/5J8ocT1N3wf1/FbPZUZrRigXK7w&#10;treexymnnsqXvvQldu3ebS2xtFW7RKXnnCYpQWhFBj3HwfetGuzs7Cy9vd188ANX0tNVYm5ujlKh&#10;mLoYiIzTuqzNKNvfjGjT12zBQZDL56nV6/zkhhvYt28/I8OrW4mN67qtAkGWFEsp8R0XHWuixCa6&#10;cRwThiGXXnIR27dvZW5mFt93UzFHSRhaSyEhJEqr5YrDK9D3zv04K4h3Jrut+6o1OvXV1VqTz+fp&#10;6upifnGBWCmaQYQ2lrb/xM4n03gjdUNIA2ytte0tF6mnIhLhCFT2PViVX6RpiQdllOHsfBTLz9uh&#10;MxnNrqWtAC2EoFjKMTy8CteTLbseq0SuAd2KiDqvW8gsgbDxib2fGomDdCzV1nUdXNchXywwMjZK&#10;Mwysn6uxqsS7d+/mjjvuIAxDpBQ4np0HrnBxhGwllJ10/vYc6gz4Dk+6/r8c2TpGWBFBxxW4HTZL&#10;0hgMupVoYCSO9FAiYmRkhEKhxKOPP27XSloQytokXGnjHVdIKwbqOK1nR2IUa8bXMzIywuzcfNpr&#10;rHEc1/YfIpCOVRp3pbQU3Y7rbaGjtEWkMrstk6ppiyxDUCvQfpExEdqJbmtNdnw+pNoy/4exzECj&#10;ZWPekSzauFe35p5w089ezjNPLaZoCTx13svOhLbzezoRU5ZdQfZeu8/L1BHFiM73pOeXJbfpuu9U&#10;Z4YOSnl6LXZM2sluZ9J5pEQ2O6tWjO+k9kPK2pTamZyWCDqfKyJ9p0gFcTMh3Y4xyYpsK0G1rPi3&#10;LHfJKjXolviY77sUCjkcDI7rtITyZLr+O0E7KSS7dz/Lnj370tPMxKoObw9YeX+M0dZDXVu2kidd&#10;xtdNtHQvBJmgVJvGL9EgUmRauBhimxOaBInGE5qcF9HTlWf7luNZNdTDyNAAXUUfiUifGakIYGyv&#10;3ZUCpeJ033DRuMRJiJbWntJzPfxSD55wqdRj7nroIe68514efPBxwqTdw+2kVGpjDGHUTNt3NEa1&#10;53mLoixTBLWzBzYDbLMb3aYYL6/ciCzRNekGmnHtpWhVAOzElK2/s6DK3p1207U0dgFkIlCdG0Wn&#10;t1OrerZiEWY9u1nSDbS4+sK1NkBCdyxFs7z3tn3t9qEiOsYCY9AqtmqErkBqg45DPKkpdec59bjt&#10;HL15PWtX9zO8uh/ZXcTrLqIcH4yLdgwqMaDBcVw8HEtFTOzNJo7QsUaHmkRb64merl7CIGHf/kP8&#10;6z9fw8yhQ3zw/Vdy4onH8rWvfY37H3yQ9es3kihNvbnAwsFDnLjjaN7//itZu30rtagBnqQRNBBY&#10;v1XHybFq1Wruf+QRrv7Wt5mbnWHz5s2WomoMSwsLFIo+vuuy64knWJwvs358nPdceSX79uzl5ptv&#10;5qyzzubss8/mn67+Jn+68w7WjI/jGU2jUWdpfopTTjiW8887l23btpE4DhESx4DI+SjP4+f/8Z9c&#10;861rWNXbR19/F0HYRCeqlfgslBcpLywy1N9PXGuybdtWLrvsMgZGhplbqmC05ec7QhIDwnMYHxvn&#10;l7/8Jddffz2rVw1TKhbRcQRJwsL8LEN9fVxy4QUcf/zxeIUiWgj8XIEDU9N8/gtf4v77H+SozVtQ&#10;Ksb3PAwQBE2qtRpBEEAtYGluhnWjq/n7T13FC17+EubLCwRBhDS2gBJFEWFiKYtBFKIx1Oo1lLJV&#10;8b6+Pg4dOsSjjzzMrl27yOU9jj/maLq7itzw459gEOSL+ZQ7YDf1ysI869eMcfGlF3PU9qO4/uab&#10;+dG/X8vY6jG6i11EKiJWEcJYFdtGo2E9W6OIudlpijnJ31/1EU7/i9MpV8pESUwul8M3LlGjiYpj&#10;tCtxpO3P0AaMEMQqob5U56mdT3PHHXfQ012ip8uiMmhFLpej3oxAeszPlZmaXUQpQ1dPL57nUSgU&#10;CJoNpO9y5mtfQ19fH1NTMy2qTbMZ0Ns3QE9PHz/+8Q006gGDA6usuICK6SoWKJfL1Go1zjzjNZz9&#10;trNYmF/iM5/5ItMzi6xZM0atUcXPOWkSaoM2ZRRLi4u4UqLikMWFOV542mlc/t7LSOKIarOGX8wT&#10;qYRcvkSp0E3Ozdu2CK3TZCkt+iW2R8R1bGGiVm3w7LN7uP322y0i0teLFBrhWF+4KIyQnkuSRNRq&#10;NRYXqriuxPddXN+1vpHVMi887VRe/vKXEoYh5XIZ1/fQCpIkJmzWW/2MJhWeiSJLyQ2jhHXr1rG0&#10;tMRPfvIT/HwO6YpUVdfBcyXVSo1arcrHPvYJtm7dykc++nH27N/HujXj1BsNpCPwXQeVXaOKWarU&#10;cDwbYE4fPETedfj4VR/mqK2bqDXrFLq78Bw/xQRswqQxxGHYCjgMbUGv/v5+wjCiVmvYvtMDBzh2&#10;62ZcRxIEzdSz0W4wjaCJ0YJ6EDA7O0cUxRQKXbiuS71aoVjy+Zsr38+GDRsol8u2Ap5uFMZYS5zM&#10;6mBlIpsluCuT2+U9upahIYzmqM1bCJsR5fkyzUqDerXB/NQMPV0lUtfL1t7kSBdIUkqUFZGr1WpE&#10;UUSz2eSEE05g+/bt3HDDjanqZY4wiEFkyq+SmZk5XvTC03nTm87mmu9/n9tuu52x8TWtfbFtxSCI&#10;lbKV/JS65jgOzaZt4QjDkI999KNs2rSJhblZioUcURzguL7lrMIyddfs0B3Ip04s+q+xCtI33fRT&#10;Hn7oUYYGBokiS/vK+nRbgVdHocAV9vmR7beNRoPXvuY1vPqMV1Euly1N1vFIjCJWSUusKgxtkcOo&#10;5fdmZXLb2q+1pUW2v9u0etNVEiNpWwStWrWKSqXC4uIi9WZEmCgWFxZ45LHHqdbr5H3XJiPSrqFW&#10;UpkKSYVRbNs0pFXu1VqAcGxBUEpEi6KZnl92jivQJRszJYf5U9q/bTA5OjpKsWCVrjGyNbd1iqB2&#10;qvcePi4rcRyNlJZC6LgC6QpWj47i5X1qS5WWCJxO4K4772F6etoyMLTtg/d9G2wqI8nnc60xXi7Q&#10;1AY0VgJnR0owjpR4LEMkRUa1bqO4nR2O1sqFFrMplyuwfv1Gnn76adtXqOx68VxLb47jCOF6eOn8&#10;b9lVpZT+YrHI9u3bqdYahGGM7/lpcpy+Lk3qtbKFHFo05ZVJbhpAZqJFov07HGnXQwbupNdmB6wD&#10;bRfLhaU6tWWcdDwz66TO8V2OJtokpuPu2Ji1I8HKYvdOX+nWz8ThQlhHul/Zz1cmvJ2JrjFZkN22&#10;svJSNWWH5QG3ZVWyLCHMmEVZ+0inqN3K5PrI5/Dcx5EQ2JXj2vKoNSl4nWXmtMWlOp9V2Zhmz8Us&#10;2epEiJO0aJ4l70IIPNcl53v4rsSQUpKTGK3BbyGqtlUp5+UIo4hHHnmEKErzM0eS2ehk+9BzX3ea&#10;GDoQxTGrV69iaGiIKIzJ5Qug0jVmNI7jIyXoRLWeT0iIEwUmQpuQUrHIyEAvI0NrmFi7ilUDq/A9&#10;iRQRSdzAJECqTaG0gcQhUQlS2P3bYJmkBhelbWtcb28vCI+9B6e54+77uPPehzgwNYPS1v/WkQ6k&#10;dOxMPM6yIQwqPX87723hybU3M62w2L9sb0hanSJbHNoWgU262RrZUTFMBzCn3NTvM118RuDoNtTv&#10;CtERZGQPAqf1eyk0WtrByOgCeeGQoK2sdVptzghendUnKQSeaFd9lrHRsxKnzsQYUp/GjoVvAwiB&#10;5zgoFeEJiU5VxzC2/0FriXQMigRXCOr1RUpCccyOjUysGWZ8bTdrxgfp6evD6e7D7+pFkUNiFW1l&#10;SqEzUqTCiwlRGBGEMc0oRAUJiVZ4hTy9pX4SY5PzZ/c8wbe+9S2ac1N86ANXsmPHMXzla1/n7gcf&#10;ZWJiA3k0SbNO/dm9nHjMDt79wSsY37GVRhDanqEkQSqITITMeZR6+3nkiSe4+uqrmZ+bY93aMSQh&#10;DhH1Rh0lFbVGg0OHppidnmPTxq28+92Xse/pfdz0Hzfx1nPfwplnnsnV3/gGt9/+R9atW4vjQFxZ&#10;Ym7qACeeeCzvuOA8Nm7bRuJbCnAUBniuj+sU+I+f/4Lv/ss19PZ20dvfQ5xEREmCjkKiOKTWaFKe&#10;KzNY6kLXIk447jgufucl9KxezWJqkZQoBUISxCG5VBHy1//5S37w/e8xMrSage5e4mYdVMj05H5W&#10;DfRzwYXnctzJx+MUChg3j+Pn2Xdgkq98+R948N4H2bJjEyaKcLUkVjGx0TSaDeJGDRmGNGZmmFgz&#10;wic++ymed/rpzC1WrHWENghhe5Ost60NmOPQ0i4bDVtdKvUMcmhyigcfuJ89T+8iZxTHbDua4eER&#10;rr/+ehQB+UIfQuRTtCRmcW6KdRNjXHrxRWzccTT/+Zs/8L3v/ojhoTXkC3nqUcOiQYk9h2qtRhgF&#10;OEpTnpqky3P4yEc+yCvPfBWz5TlbpRcuAkUjDomUAsc+aE0SorVBC49YOTSbIU89sYs7br+N/lKB&#10;wYFumoEVEUowRHFMLARTh2aYW6iAlPieh+e5dBULqXej4VVnvIr+4QHm5+fRKMI4pF6v09XVxeDg&#10;ID/+8Y3Mzy3Q19+LUQqhPVwhiMMmiwsznHHG6zjvHRczO1Ph05/6Q5gV7wAAIABJREFUFHOzc4yv&#10;GSNKQjwnbx+kCVb8TSU0anUcIyCKmD90kFOOP5YPXfFepGtFkHzfRxsHKRyKxW7yhYK9d0pRrdXI&#10;53Np/26TONE4XoFCqYvFpQYH9u/hzj/eimossHZ8DKWaxAZc10Mr29teb8RUatZbE63J+Xkc16fo&#10;5VlcmOeYE47m1a89g3qYEIYJnp9vISNxrED6JKktkTZxi1Zbr9cZX7sOYwQ3XHcDrrTqtNbaBHKO&#10;R7MZsbCwyLsuezcvOP3FfO5zn+feBx5kw/otBHGMkQ7CES0EttkMCFIaqSfzzE5PEQRLfPyjf8fz&#10;n38qlVqDXKEbKbxW8Bl3bKi298cQGYWJgtRiQGLwqNXr3HLL/+aRhx5g/dpRa3NCbFGWlF6EcVDG&#10;YalaYXGujkoccp5DznEIGzUcqbn88vezbsMGZhbmU9TKTdtEMqEb2VJ5VVrbXk0MStv9KktipZHU&#10;A2tBlGD7iFRqHRQ06hx7wtGoJGHv/oNEUcLiUpmDk/vp7S0ghEJiWvQy0Chtw6BMcCesBTRrTZSG&#10;ifEJXnvGmfzmN79hbnaanu5uwjAkl/Mwxu6vi+UK6zZt5sJ3vpP/+sOt3HDjTxgeWd1CSI1M904n&#10;FTcMU9srJVrWQkkSMDN7gMsvfy+nnXYa84vWe1sLFzdnE0gbmFsl4EKhQBiGOGlfb+almjkOeL6P&#10;0A63/u/buPX3f6K3tw+lDhe3cTyXoBnh+65FZCSEqSeh73k06xVOO/5Y3n7OOdTLFYsg+YLYRGAk&#10;rnTRiU7RMce2pBwRqW0ntUI4GKVSZoMm7kDfAXwEgdJpsV0xOjKKBGanpzHKUK1HBGHI408+waGp&#10;A5TyOQp5D5WuNaTtn5auQ5AkBJHVJ3BTlgLGS4v20va24iKkm67TlD6cnm/WLyrTPzoTZ8EikFpr&#10;HClwHBssj46upqenD8vcatPPjTDgOqm4ZZueLMnsQ0j1exIwMTnHQSmDK6T1SzZW8Xj18CpW9ZZY&#10;Wly0tOMowWiHO+64g0cffRQhBJGyRQG7tq3QoBCSOFX+b9PXW4HVYYltO+TqSPo77uPhh0E6GiFB&#10;Cs/2zUlJzrPWUCZNfJRxwLHUfO0I4jDh6K1HsbCwwPzsnEVfsZ7EUrgoldK7ASPtXHKFHT9HuARK&#10;c8IxJ4BxWCpX8Nyu9Pts25h0pcXMMzVf08ZuXeG0GYtpb7xwpBXFMXatOY5jUXtl3ycluI7tm85o&#10;mEK4LRTcGNHy1tWYNigjRCtxFoaW/3VrfDvWiU7j3CzJldIF02YtWsX3diK9MknOekQN2fxtg06t&#10;78KyVDQmRWLtPTQYvFY8LtLkQqTPyhRtbQmILZ8brfNP43shZeq5bJHWDNVt0+8zpFeDlinCKNCO&#10;wSaest0aYAxCGqS01jLtRFa1QLZO5LczoYY0x0gTUats3Ea+bYtA+jyQ0iKHKfPA5jaSrMdaJ3be&#10;YjxMklhGgNTkPUEx72NUjJ/LEQUhhXyRRthAEOPnPAuuYHvGH3zkcQ4cmLetlEakaKs+DOFfWUzK&#10;VMkTbTDCwy+WGBgeQyXgOQ6OStIWFntdSZQgXOuIkSQRaEMUlim4kr4uj41rxtgwvoqBvu60DUZj&#10;RJUklmglMCa1DzSQmNgKnWmDQFoNnsQyUmItkK6PVygQ6BxPPb2XP955D/fe/wCL5Vp67vaeJ5Ze&#10;Y4WP03Um0uqDMQpHpsWErFUkS3CFFranJ+0jWV4haU+CZQNmUXu7qNJDpZPeZJPAmJYtjzHG8vxb&#10;izPdDKw8IiuPVoJNBkfb6o9VUW7ftBY9AdqbNe3XdB6yY3Fl1UGTXosRWDNwldpLCwiVVcEtFW1w&#10;4jngSoOKQ6pLZU45ZgenHL+dpL7IYH8XY2tG6O3vI5cr4fp5XC+Pdn1rkI3GiRQabRu6k5g41uQ9&#10;H9/LkyzElJsNlqoVdu7cydbt29h21FYefewRvv2Nq6mWl/jABz/I5qOO4stf/0fuu+8+Nm/ciIkD&#10;kiBgcv9+Tjn+WC678ko2bN9KM4mscbjW1hIIgefl6e7q5dHHn+LrX/8napUKGycmUkQtIWhaFBUN&#10;Bw4c5NChadav28hll13Gvmf3cvPPf8rb33YurzvjNXzzW//MHXffy5qJtVaKvxEwe2iKk085mfPP&#10;P5ctO7ahhFUiVFEC0sXLFbjhxpv44bU/oq+vh76ubrRKiFRie43jiGp5ifn5eQa6ukApjj7uaC68&#10;9BJGxtYwV16yKquO7X1LkoRiscTo6Ci//MWv+eG//4CBgSF6u3tIogCM4dDB/QwN9nHhRedz0qnP&#10;o1DqJtbg+jn27t/Ppz79GZ588imO2noUQiXEGhJtz6feqKLCEBHHLExPs2HdWq761Cd5wekvptqs&#10;txR2hWMry9Yz0aIHKrEIbq1Wx3Vdenv6mZ2f5aGHH2DPM8+glOKkk09gfM0E/37tj4gSjZ8v4Tgu&#10;Oo7Jac3s3Byjq1dxwYUXcfTJp/Afv/wt3/zmt+nvH6Kvr4cwbgCGOI5QRlNbqpPEIa42zM9M01XM&#10;8zdXXsGZb3i97fOLDa6TQxhLu1bK4Hv51PLKbgyhSnA9uynt3Pk4d9xxO3nfpbenRL1RxZUWLc3E&#10;VsqLFZaWqsRxQqmrB8+VFPN5S1vF8MpXvZyJiXFm5maJQ2u/YpPbbsbXTHDttT/m0OQ0Q0PD1vZB&#10;K6R0iMKQmdlDvPJVr+Cct7yFKIn50pe/yMGDBxldPYbjWI0ArS26obRFJJq1KiqJEUYxdWg/27du&#10;5m/+5n3k8i7VprW3SRAorSiVevD8vFXbc+245/N5dJIQRTFhHOG51lc3DCOmpya5489/ZH5hlvXj&#10;awD7PrsBCeJUlbxWDZg6NGsppq711MzlPCpLi2zesok3vv4vW3ReHSe2UJj22GVFO9vDbR/iStnC&#10;yejYOP39g/zrv/4rlUqZQqFAvVGlWMzj+x61epXpqTnOfcf5nPPmc/mnb36DW377eyYmJlAqbm3c&#10;sbIqio1Gw6Jn0kFIh/npKZr1Ku+97N285CUvph40yRXyGCFST+q0pytFuTI/Vsdz0VrRaDZxfZ9C&#10;LsfS0iL33nsXf7j1d6xfP0FvdxGtI3TSTo6bUQOlodYIqFcb1GoNHMehWCyiVEwQNnj3u9/Jcccd&#10;R71eW06nIwuYO9DIjmRWa41WZtnPlLIIZRTHxKkXtUFRqVTYvn07Ao+pqYMkScTi4iILc7OUinmE&#10;NjiuIImsPUOs4hTJzDwUobJUs0KAyuC4HmedfQ733HMPjzzyGP39vRhjKOVtclksFllYWKC7q4vL&#10;L3sPu3c9zTXf/S49Xd0tmmWGFsmOonCsLfLpu9LuR75k/759vPLlr+BNf/XGVDRILbPxsYGhHSXP&#10;84jDCFc6xJENdl0pidKeS9/3kcLlzvvv5Ve/+hXSdXB9jyRKvW51W4UziSwLJIoiRKq2jnHwfYu6&#10;j42McMFFF4I0xGEMjmzt/yvv4XNRWVuBbwfynsUhmf1P21vSEMahZZXU6wwMrcL18xycPIQRknrQ&#10;II5Cnnl6Nwf278WTgnwuh+joy3SE9bxOFKjEJh1agUktQbL4oYXCZfFJKhZ1JNpmZwwjSBEIJIlJ&#10;xQujmJHRYVYPD2NMYhOBFQh2J8JpP8sGLsYo0BLhgIPTQnKEsH3hGZLU19fHxMQEzaBKrBVaKaJY&#10;MT09xQMPPUgziVooWmfSY4xllGjFYWvvuY4jjsF/g9xKaQsDWQ+z57l4novWbbTLGIPjWtFE3/eJ&#10;ooD169fjupKnn96DlJJGow5oisUiBus1aoxsqY5bVDxBeh5hlLBh/SYGB4eYnpq3YlRK47hpXNqB&#10;Kncm51Km1kG0k79MmViI5T2zMn00iRSpXcl87PyOzGZs2disGMMjU4KPhFpmr8uSQVsoyBDilQjn&#10;EZNNkYIw7V+072NGqbaVh+XvZ8UhaC2Aznm88pqWzfGOTzPpfGwJ4nV8VuvcRXovUuXw7CSWX5c+&#10;bP4tu1447L50fs/K96wcv+z1UspWKvNcDBSE7XWVwuC5DoVC3sYyrp+ipYIoDnE9ByEtkyZ71lTr&#10;DR5/8qm0YOIuS8YzvZD/7jwdx7UgoVEMdJcY6ukGneDnbGuWdKw+hCMkhTwIkxA2Kqi4SbFYYP1Y&#10;HwN9vUyMjzIy3Ecx76G1ZTBpYYuUOrFsB0eIlgik6zroSKF1TJI+2xIkuXyJnv5+Ds0s8vB9D3D7&#10;7XewZ98+GoFuaUIopdJktjUrWvfY0LZvtOh/Sl+WtrAitO5UUdYYW6rCpSNxzKouBoxoV2hIFQEz&#10;eyAhBEZoW1lIzyYTarJ3v0P2H7CLXi67EZ1osIDWQ8L2rkKU8syNWe6Pm72+0wc3u6mdN1hCa0Ks&#10;XOi2SqXQcYKXzxEnGs/PI4AwauI5DiKqs1ieI2os8uqXv4RXvOQFTB/Yx+rhfrZsXk+xv4ucX0A6&#10;OdxCL/h54lij0w3EcaWF4xMNjkfezVkbnmad0bExSv393HrrrVx77bW86lWvQGjFN//pH6gtVfjw&#10;h/6W9duO5stf/Qr3P3AfWzZswFMxqhlycO8+Tj3pBP76b97H+qO2EKiYIA7RCqTjEAQK6fn09a7i&#10;/vvv539989vUKxUmRkYwWqHiiKBZJ1a27+eZZ/YwO7PAhvVbuOI972XPs3u48cYbeduF5/O617ya&#10;r3/169xx992Mb9qE4ziElSqVqSlOOvlEznv7W9m4eVNa2ZYoHITnUywUufknP+O6667Dd1z6u7tJ&#10;opgoFSQJVczSYpnm0hK9uTyeUWzcupkLLjqf0YlxpqZmrTiClARhAqmq4Kqh1fz2f/+Oa665htHR&#10;UVb1DxDUqrjacOjgXgZ7e7n44gs58eQTcAolmkpT6upj9979fO5/fp49+/aydesWjNHoUCFcSSMK&#10;iIMmJAnhUoXm0gIbJyb42Kc+yQtPfzHNOKTabCBdD5EmtInSxIlV4QxCGwAHgUVLi4Uu5ubmeOSh&#10;+zmwZw9aJxx33HGsHV/HT//j59SbIYODQ4SJ7UnTQY2w2WR0qJ8LL7qI408+hf+85Vb+17e/y9Dg&#10;MLlCnkZQx5DgeQ7VpRoi7ZVylWFpdo6CI7jsPe/kL9/0eiqNOlEzsAUsk/VFmLS/VFmVOqVQOGgp&#10;qDUb7N27lz//8Ta0ChlZvQqtImvzk8SpZ6VgbnaeyUMzRErQ29tv1XUz/0sMf/Gyl7Blyybm5maJ&#10;ohClIhr1gO7uHtaOb+DaH9/AgclpBgaH0AKSOMF3chgVsTA3zQuffyrnvv08csUSn/zkZ9m5cycj&#10;wyO4riTRMYmO0+RWo0moVMp4joNRIfOz02xat4aPf+zv6B/sZXFxHs8tECVWmKSr1E2uWGzZ/gRR&#10;RBAGuNIlSayQiuv49PT0ECcJk5OT3PaH37EwO8P42BgZ/ciicjlUoogTqNSbTE4tEIYJBT9HsVDA&#10;812CoM6aNWOcfdYbKBRzlMtlTKJxXY8ktslWlFZqk0S3xE5sP7qhq7uXNWvW8b3vfY99+w4wOrqa&#10;IGhQLOYRwj7D5+cXecWrX8MFF17KD/79Om64/kZGR0ctWuQodCJaoieNZrPVc+dKSb26RHVhlvPP&#10;fwdvetNfEcVWME1IB9f1bXLjubbHNt9WwBVC0GjWCYKAfKEE6fNy19M7+c9f/5KR4UEG+rpRSdRB&#10;1zJESZgi1oalpQqVSg3Py5HP50iSiIXFOd7xjvN42cteSrVaW0Yb73y2L6Mkm+VUZK2Xe94mqbVB&#10;EscINFrFBEHA+Np19PYNsHfvXmr1JuVymbnZQ2gVU8gXwCirSCsFjoBIaTzHJ9ExUZLQbMZU6w2C&#10;KEJrw8XvuIA9e/bwhz/+if7+fuI4biWGhUKBarWKUooLzr+IfD7P9665hkatztDQEBlNT5o0YNIG&#10;k9ikJI4jO9eiGM932fPMbrZu3crl77kMYUxL+Taj92Xj1GIpGSuYJ4Qg57lESUwcxDieD1Li+Xl2&#10;PbObG2+8kUqtSk9Pr0XpHZc4inBTbN6VgijRqb2DIed6aK0w2BYVz3O48JILGR4eolqrIB2r9Jwo&#10;i952BrbPRUM+UnKbsa+ye5pdVyba5ThWNd3P5+nu7mFmdp5GM6RWCwiChJmpaZ7etRMdRxTyeYRW&#10;CMcGYp7n2Z7bRBErhdYSo7FMNeO0HRhEltCkyEwafHXSE224c3giIaWw/aCuJOf5xHHIwMAAw8PD&#10;NpiLE/t5NrK36FtHUp0V8C2ZUduCU4fIFdi+bt/3WyrpruuyYcMGAOt5mxiCKCIMQ+669x6m5ubt&#10;J6aoQDvgl2itSGJrs/V/czxX4aI9HrKFzoBl0reSSrOcpmqFbazTRKlQYM2aNTz77LMkSdRiYSAS&#10;EBqlYhyn7flr41uJ47k0GyEDg6Ns3bqDpXKNzO9WOu0k5bmSnAzs6YwhswTWciLbrhorr3X5emy/&#10;tz0GwjJbRDtRXJl8KtNqEGmNkzGdwkim43zEsp8JkSK6y65pxfM0Q1DFcmTeSBtrt8SdOuZJltRL&#10;ITr6ky1ilOFo9icGTxwed3den5TtMc+Qe4FlMdhLcdLixXJacXbNFgI7vAXAaGnft+L7OunDK59D&#10;2e9hOZC28nXLEvPOooDq6BlPf2fSvc91PQQa33dSZwJlFYCNRfiVilsifmBZOz3dvdx51wPMzCzg&#10;SJEWJdNnkFbLCiIrz68lJKkiJILuUg/rJ9ZSyPskygIVyjgQK3zXsUho0EAnTfqLHiMTa1gzvpqB&#10;oiCfzzMw1Ief9ywwpROUURZNNdY+UCuDFqq1dnWc7scC3FweL1ekqSV7Dsxyz6/v4L4HHmbvvkkc&#10;YxlAwhGIlOUi0nzWcQRZm7HO2CtiudqzJlWp1mB5vmkPbpJRGrLm++yhqW1A4AiJFhkFAJwVEKno&#10;qFZZ8tbyZLU9abIgZcUkTDkQIiFtvM5Q2OUboE4fQmnfc2sRrpyYLbGKTBE5m5gc/vqOIhPCpF6j&#10;Kt20tAKjyBlNs1KmsXiIsdFVvPniS1mzehVPPP4wWzZtYvv2rTZBcvLIXDeuV0BJnzhx0Ehc31qW&#10;IDU6SpC+RxBElKtL7HrqSdauGUG6gqmpaZ584jFe8+pXcvTRR/MPX/4KlaUyH//ox9iwbj2f+uzn&#10;eGLn42zevBnCJs2lKouHJnneicfxvvdfwei2HTSadWIVpfQ5SSMIcfMl+voHuOfe+7n6698grNcY&#10;XzOG0QlaJzSbdYKwiet4PL3zaeZm59m0YTPvueIKHnvsMX79619x0aUX8bLXnMFXvvxVHnjwAbZs&#10;2UKz2SSOYyqz05x64nG89YJz2XHMdktTlw4IDyE9/Fye666/gR/+248oFvMMrxokjqxCca1eQRtB&#10;eWGRcrlMXz6PE0dsPWob77r8vQyMrGZ6ZgYjBCqxvXbGgIo1Gzdu5Pe//wPf+c53GV09RndXiUp5&#10;ibwjmDqwn8G+Hi5958UcfdzRCM8FJ4/nuew5cJAvfPGLPP7kE2zevNnSnbGbeqPRIIybmChCVWs0&#10;F+cZGxvlE5+8ihe/8uXMzM0Sxpb+1Agyz0dNsx4QJVbwKkpigmaI0pDL52g0Gjz66KPse3YXzUad&#10;Y485ng2bNnLTTT9lenaOgYEB4lghle2/qNdr9JRyXHDxBZz8vFO59Y93cvXV3yKfL1Io5dPeOtvH&#10;HjRCizY2IxwMi3NzEDa4/P3v5Zy3nkUjblKr18j7OYQyJCrzHJM2cFWJZUYACQ6JUhw4cIBb/us3&#10;RGGd9RPjxEHdhlQGqyyqJbNzC8zMzSOkT8HP4To+ritTxUbBi1/0IrZtO4qFhflWghEEAa7rsnZ8&#10;HT/7+S/Zs2c/Q0NDrTVpbR0S5ufnOO35z+OSSy6iq9TD5774Fe667362btmAwKIrbeXcGIOmVqvg&#10;SkkShcxNTzE+MsxVH/0wA2lyKz3XoqGJIlcqUOzqRhtBoi3jJAxDHGGRMYA40axevZo4jnn22T3c&#10;ddddzE4dYnzNKBK7oQRhmFqSRDjSo9GMmJ0rozXk/JKlHxpNEjcplQqcc/ZfMTDQx8zMtLXxkA5J&#10;FFuqbGQRqUzIp9m0ibPW4Lo+mzZt5YYbb2Lnzp2MjY0RBA37LE6VRicnJznx5FP50N9+hF/98jd8&#10;91/+jcHBYetD7HvUanUEOXI5j7AREAQBWikKuQKNapmDe/fxljeeycXnv4NERRa5U4pSvmg30tSf&#10;W3aII2mtCeMgtS7Io1IbkWd27+Gmn9xIT1eJ8bFRjE5AK7SyNFmlrKCUNoJatUa10kQrB8d1Ws+E&#10;173uDN7whteztLRkBaDCMBXIaPdfHiYkRbsnCr1CVCqx/Tc2CTQYlaDiiN7eXtauXcu+g5MsLFQI&#10;goD5uRniJKCnWECaJA2CLMIURRGe9AjjGOFIqpU6lVqAdFySpMmZr/9L4jjmv275HaVSyXqNpkh3&#10;Vz5HtVFnqVLjvPPO44STTuSrX/1Hdu3ezfDw6taYWrqsaP0/Q58zmxNHwPzsLH39Pfzdhz7I4OAg&#10;U5MHKXZ1Q8fu2ok0aq1RaFzfUnK1sCrBjuciHAfXdZlbLHPjjTez/8Ak3b09CClRcYzJPI/j2CZh&#10;tFEDL01+lUpwPUmcBLzt/Ldz8onHMTs7a9EJx7XCiqazoP3ciMqReqUztN6iFh3Bk7aKyUKI1nN8&#10;eHg15aUqlXqDKIFmmDA7N89TTz5OtbxIX283nnSIk4ictGIoEoFWhlgbEmXIaJ5agZRmWQKbBbSd&#10;Ijydv8sQuMNRFAewaLkyCV7OZ2zNCPl83nq2OjZEt/TM9meY7LOEtj28BpzUg7OzfzPz7HVdF8ex&#10;6sfj4+MUCgXm5uasSr4QqMRw773388TjO62IZT5VTqadYGitUIktKhzpeK5E5Uho7ZHe1wZP0tEX&#10;do4ZYcXqPMdS65VWOK7TolgaY9i4cSNzczMszi9Y5l5i17TnW+q6SNEfg0Jn1jPSIsAGydHHnkAS&#10;Q70W4voemddqOxFs03iPhEK3UdnlqqzS6FbS0T50BoC2Eg35HImeWRHP6jQ0zpLYFtExC1pFirpj&#10;E8hULtV+ttCpToFEiOV94ke6V52Jcqv/N016s3PJvGlJn7XZPG9/si0k2GvrTD5BiMMR3P/uMFnS&#10;1Fls0AKjZTrkWczWnrPLz6PjPkhBqqTXem1nz3rnc6dT3KpdgJCtYTcdr++0eMres/IzO8caNK5w&#10;ENLguYK874HI9ijLZsjmYaZkbgxIx2WpWuGhRx9FSIuuo03H92Jp3UdgWbTPX+M7HlGi6B1YRa6r&#10;j2YC+XwRacCT4AuDSpqooE530eOojZvZsmmC/t6CZTDVFwmiiCRqECkbO2XaCVa4xWn18Cpt7Q0T&#10;ZeNF6eXJ5QoEiebRR5/l93+6k4ce3clSpQFYpkWiNZ7jgc40iDo0B7SwxTxEmsTqw+ZvZ15px9yk&#10;CG52I7JJ3nqTneMtlTGTNdGnynZZVUOm1IV0sVkD+XYVMmuw7xRzMtgHgjHtxaBE+3cI0aoctapG&#10;Lf4BLeS4c2K3K1lpZbVlLE3r+zms8tP+W2lrdOw4oFWCKzRShVQW5ugq5XjtX53BK1/2EhqNMo8/&#10;/ig7jjma7Ucfw6HZOfZP7ueUE08i392P4xeJIk292SQImzRrVaqVMkFUp9qo8+yzezl04BCzU4fY&#10;8/QuJIrnP/9UJjZu4vTnv5AgCPjhD39E2Iz4+FWfZmLdOj792c+y+6ndbN24kTCoo2o1lqanOOWk&#10;E3jfBz/AyLoJq4ZrQOLgALUgQPo5unq6ufvue7n6m98mikLGJ9YijQ0OlpYWiXVClCTs3zfJ9PQs&#10;G9Zv4oorr+T+++/nlltu4bLLLuMFLziNr33tau575BFGx9eitcZVCeXpQ7zo1JM5521vZvPRO9BS&#10;IhzbWI6Tw/M8rr/xJn7wgx/Q3zdIb3cXcRhgMNTrdeLYWgHVqzX6uko4SnHSSSdxySUX07NqiJn5&#10;ORpRQt4vgGOIIzvx14yP87vf3cq3v/kt+vv76evpQSUBOUcwuX8f/T1FLrjgfI45/jgK3V0YR+CV&#10;utizZy+f+exneeyxJ9i+fTtBELQUauM4oRkGkMToRoPq7DTjIyN84tOf5EWveBkzMzNoDI7jEoYW&#10;vVAqbNGTlVEEUUyj3kRrKJVK1CpVntz5OLueehLVrLF16zY2bt7Ez372cw5NzzAyMkLYsImSj8PM&#10;3CF6egucd+E7OPG053H3/Q/wT//4dXw3x9CqPqIkRAhNHNp+sUatgQoTcq7H/PQhokaVKy9/D+ee&#10;ew5hEhFFYUrjMy36vd0EndRjzPZlREmMlh579uzh1t//FpWErFs7ShTWMcaKf0nHBeEwN7/I1Mw8&#10;UWzI53L4hSK5nA/KWq6cfOIJHHvc0SRJZBMpranVaxTyPus3bOamn/6CRx/ZyfCqETDCauAoG4Av&#10;LMxx1FFbuPjSS+nt6+N/fuGL/P7WP7B123ZMolCJwnN84iTMHuHUqxWiICbnSBZnZxjs6+OTH/8Y&#10;Y2OjzM3PkC8Wra9tENHT20+h2M3/y9ibx1lWlef+37X2cKaap67urqqeoWlmkVGEIAHn5DqhgIoy&#10;O8QojvfGMTGOkcSPXkPijREjiKiJQ5wlMgsqYwMNNNBzd82nzryntdbvj7X3Oaeqm/xy+NSnqg9n&#10;2HvttdZ+3/d53ufRJhVZMjr1ms3QbEMYxPT1DaA17N27l8e3P8Le3c8wsXoM3xW0WiEqSfD9HEEY&#10;IoRHuVLl0GyZejPEz5UQRlIq5Wwhx8S84aJLWLNmnOm52RQBtzTxJFYIaVEog2pv3lprKrUGxhhO&#10;PPlkfvGLX/K7393PxMQErWYNpWL6+3pIkoSZmVmmptbx/g98iN/f/we+/JX/y/DoCIVCjkRF6Rx3&#10;MVpYG644xnUc/FyeVq3Gwf37OOfcs7j6mishFbrwfB8cl0gl5D0XbSwCmsvlqNfrbcGWer2ZBtQS&#10;gcehQ3v58Y9/TBRFbFi32dr/REGb1pwhqVpIlqo1pufmUYkNA6ykAAAgAElEQVQgny/gOA4LCwuc&#10;8sKTuPTSSwjCZtpnmtgEWiXLgolOMpQifamCommjthb9JEt0sa0uSRilCbPLli1b2H9omtm5BXSS&#10;cOjQIcIwoJTP4TjYvqG0fzJJxawUtk8yiWKCwPZdLy4ucs6fnMvmTUfxz//y/9rnazLhJhUTKk2t&#10;3uTc8/6EC1/xSm666SZ+81//xfia1Theh3ImhEBIQZwoa9elVYqAOBgHqktlGs0af/2Jj7Nl8ybm&#10;52et4nSXH20WnHUH5Zq0gCJsAiekwAgHz3VpxTH/+ZOf8dDDj9LX12eLXjpVSQ4jhJuiLI5DEsc4&#10;vkzH3lLsPc+jXlngla98OS9/6YVUlyo4Anw3U5jWGFcuKzIbUlSITvyxUgxs+Q9tyxro0GazgDBs&#10;tVi/cRNRErOwVCFONNV6ncWlMjuefJrZmUOUivnUglCn7RYpZT5WKNmJTzQ2JtaqQ2+U0l0WnD9f&#10;HNGN4i4bf2NwPQ8jNFEcs37NOLmCZQJI11mO+HQ92qih0/l8KSROWmgwIgu9bWLnupZpsXbtWkZH&#10;R6nVrFd81LL3gt27dvHAAw9YZkFaZFsZLCZx5jHc+ez/6eP5ktzuBEd2Ic/SASkzcSmB0QlCSJSy&#10;rI+ck7PHH4WsW7cO13HYdeAArmcLko6b0i8lWKVYm9xagSgrSqW1JowStmw9jr7eAQ4emiNfLNJq&#10;Nbu8nd0OXVp07K+yR/d8y9DGbLw6r8uSpDSBp/N8RmfuHo/ux7KCyRFywJXj2p2MdRKq5THv812H&#10;lckY2TtNJ/6m+3k6SKaUsp0jCKylaMYQsUlvWqBZgQSLDIltI80m/Ts7hu6xWn682ZiYrlxVpIWg&#10;Nni1LMntYo+SFZdU1/6yfCy6hymblxn6CV0FrCyvWXFs2TiuvD91f4cnHVxPIjHkPB/fE5gkBglK&#10;gcmKMdhCsOfliKMIP5/j/vv/QK1uQSGV7su6q4d4eaLXOTar+NzpYe7rHWBsYgrtFHB8x+7AOkSY&#10;GClCxoYGWTu+mcmJ1axZPUreF4RhiyBsoAQkGBJhsE0Rtu1UGsvO1WiCIPVQF7YP2Sv0gfBpNFrc&#10;ef+D3Hf/Azz21FMWWMCxwJ/QGBUjHYcoZTE6jtdWQxakGgaG5Umv6RRNZCpmZdLWBictFrjdg0HX&#10;FAPaiWum4pb9X2OMlaVKJ3BWzXFWrCWJIMt1leiudKTVL2P54N0S27YS3z4Dq/KIFZ1SKUadWfW0&#10;t990Mi0znO++uXSfkz3Z9vu6N91EGQuFRyF5T6CDOq6jOeeskznr1FNZPTHG7t27CMI6p551BmvW&#10;rqMZRjz57C6GRkcQfp7HnnyKx7c/ySOPPsZzu3cxPTfL0sI81UqZ+tKC9crUQKysLLiAs88+izNe&#10;eBobjj6a3bt388833MBSucrHPvlJRsfG+eTffJpnn9nFMRvWQZIQNBqUZ2c4/bRTuPad72R882Za&#10;rQCj7QJJYk2z1SLX00Pf4Ai/u/c+/u9XvobjCtauWYVSEXESUKtUiRNrujwzM8uhQzNs2LSJ973v&#10;/Tz44IP86te/5sqrruCUU1/I9f/wZf744CNs2rzZorZLCwSzM7z49FO55G2XsHbDOpSwVX0hHZSw&#10;pss/vPX7fO9736Pg5xga6KfRrCGBRqOJ0glBELA0t0BvqQSx4uSTT+Jtb7+MvpFh5pfKqNRfM4yj&#10;1DrBZXx8Dbfffic3fO0fGR0dZXR4kFazjkxiDh3cz0BfL29722Wc+MIX4BdLaNfDKxTZufMZvvCF&#10;L/D008+wdevWtGIHYdAkSRKaQQsdR4SVCtXZadZPTvLxT3yCF59/LvOVsqUIGUsPCcMYN+cTR7aX&#10;Eilo1gKq1Rqu59Hb20ur1eDJp55g+yOPkEQBJ2w7hqOO2cZP/vNnHJqZYXR0lFarRTH1xpw7tJ/B&#10;0QHedNklnHHOi/nDQ4/wpb//Mjguq0ZGaUYtW+U3kMvlWJxfImgESASLszOooMrlV1zGxW++CCUh&#10;CKNUedHFZHL4QiAcWymP4pgo0bi+jxEuu3c9x513/JawUWfN+AhaxQgMUaKsN5v0KVdqHJheIEw0&#10;npfDSNtf6mCIdMRJJxzPKS88majVpLy0SCZk47oeExMb+dFPfs4Tjz/JqvHVFklGoCJ7HcqLC2ze&#10;vJl3vvtdDI2M8qm/+TR33XM369evxyQxwkiktMFbqbeHer1OvV4larbIeS7T+55jbHiYT37ir5ia&#10;mmBmZpq+wUFqQZM4UfT09FLq7QfpEGmNlA5hHBFHVmQmjGNazZDR0VXk80WeeeYZtm/fzo4dj7Nm&#10;9Sp8V5JEsaUfui5RHKNxaTVbTM8tUm+GgN2Dcr5VPs7lJG94w6VsWLee6bnZNNEw1o5FO7YYlETg&#10;SHQcp4JFOk0gQ0455RTu/8Mf+MWvfsmq1WM0mw20ScjnPYSApaUlenv7+fjH/pqZuQW+eP2X8HJ+&#10;u69QCJFWdi2VPk4i2z/puagwZN+eZzn+uGO47v3vodRXotYKKOV6MNKu33yumKLbdi8P0z7qKIpJ&#10;tKJYLLURzvL8Aj/98U+Yn5tj65bNGKVROsGRHmEQIhyJwMFIQ63WYGZ2gThS9Pb2o6KEVtRiw8ZJ&#10;rrji7QghaDas8XvHUifzEe0gyMvQPqWWPYdanjBpYy28oihEI9i05SiWKjUWFhZI4pC5mUPUa2VK&#10;BZ98ziWK7doSrrDChwKkcEiStO+2WidKNNVqjW3bjuPMM8/k5ptuIWoFFHp6bUEGjSPB9/LML1XY&#10;fPRRvPHSN/OzX/yc7/3gB6xeu7aj3Nu+p9rgOkpiS6fOUAyj0970ad517TWcdvqpLC7OH4Y4dQdm&#10;WX+tEPZertJ7r5QGhIPrekg3z+2/uZ3f/OY2env7AEHO84iiuN0zbRIF0hY6cCTaiNSb1eA6klpl&#10;kZNPOJ6LXv86giBAqZjMm1hKF9eVRBld8QjBWPfjSMG3HROrlmkMbfQ264NOkoTV42vI5XLM7j9I&#10;HMfUag0qlSV2PvU0B/bvJed6FHN5tLFelBaVtUrpUkrClEWhyQoDFv1ahsxmAW2GXj0PGtUOOruT&#10;XpExDxSjo8MMDvW3/22ZY7pNA102HlnSYmgnERIQ0rEfn8Zh3cdSLBbZsGGDbZlJPce1kMzOznHv&#10;PffRSpNdIayKuZ1DMl1H2BaWLOM5wrk93/U67PxX/LsbuZUOCGnS5FSSKGWLOGlcaNkpNgAOwiYj&#10;g0OMDg2zZ88egC77ohjXddpjaeeK/Z3ZogRByPDYOEcftY25+cVlCUzWt26T0sOTlu6CUXYuy5DD&#10;rjnSVn8W0EExO+iSff3Kseyi/MpOHP7frY/nvwYWrTPaqoBnaOXKafp8RYhuF5XDPlumyYwxy/er&#10;DMtafkTpcS5HdFcmZEd+ZCJR9n3GdApiNl9Y6eKS/Z2yHMxyJK89pjo7hk7RJju27r0TllPVOwWu&#10;5dZFCHlYwgV0nGSyc03nlCMdXClxUeQcW6BKjD1eg0E6qfic4+A5VsW82FNiZmaBHU89C46w7NJ0&#10;X+0ez5WP7iJS9kiihInNE/T39hIlGmkUrogZ6HEYGxhmzVgvw0MDDPaXKBUKSBNQrVm/eaRECRd8&#10;gZZOKuhpiHQCaftQpK39qHA9hJtDGcH+uSXu/8OD/P4PD7Bn7ywGYUVOpYPRCUYrpLBXOlYmFbbr&#10;aCxIk97LdMoe7CocuK4V+MvuBY6ElKVMX0+ODeunUpGprp/uQcsWo0onlGz3aoAR1pVNWijV8qQz&#10;w3ZB25Q5S1KtsnZ3RaPTJ9D+zLQ/LOs1yHpmtbEMels5Sjf5Lr778wkgrFxCJkV+zYoqTPaQ0mb8&#10;Ts4hbizRW3I550Uv4vhtR4PQPLN7F/lCjheceCxGCh545BEO7D/EnXffwb333ovjOMzNzFMrV9JE&#10;2nq7GWMJE0XXJe+6KJXgOBJHCN54yRt553vexcDIEPf98SFuuOEGHCH5yEc+wtjYGF/44ud59tmd&#10;rN+wnjhoQBSxuO8Ap5/+Av7ivX/BqqkpWnFEIh2SOMAkhihKKPQOkCv18F+3/ZZv3/gtSGJWjY5b&#10;mo4KqVYrIOyi3bVrL4tz8xy19Vguv/xy7rnnHm777W9417v+gpNPOYXPfeEL7Nz5DBvWrbGKwloR&#10;VZc486xTefPb3srYxASR9Em0wvU9IgWu7/PD//gR3/3OreR8l5GRQaKwicT6w0ZRRL3ZYH76EIOl&#10;XmQUc9bpZ/CGN19C79go0+VFkiRdvALiOMQIyYZ167j99jv5xje+wcjICP29Jeq1Cp6UlOem6S3k&#10;uPLyyzj+pBPJ95QQuTyOX2Tns7v57Gc+w+7du9m0cT1JHCKEIEoN3JvNJkkUkTQbhLUaUxMTfPj/&#10;fJizzj+HehASx9aEPkgiHMfD9wXNVkQzaBFGIYlWVJcqiFQkp9ls8tj2R9nx+OOgI47asoGtx27j&#10;hz/6CXsPHGRgcMT2PCMwSUJlYZGe3hxvuOg1nHXWGWzf/jhfuv4rBKFiYs3q1NPVTRFZSb3aQEUW&#10;taxWFgmaZa5522Vc+46r0I5goTyPKx2MSZv9XR9tbHXVZL+Fi+MKgkhx8NAs99xxO2GjytpVo+gk&#10;RCcxYZwgXQ/H9Tk0t8D83CLNIMHL5cgVChTzBVwpCIImx207luOO34aOI5Yq1qu02QqIYsVxx53A&#10;bb+9g8efeIqhkRGUSdKASuE6ksWFBdatW8fVV1/NyNgYX7z+y9x9z+9Yv25j6nJiiNNe9nzBp9mo&#10;UaksYXRCT6nI9P59jAz08aH3/yWbNkwxX57DzbnWggbBwMAQpWIvxnEsaupIEmUZAUqlNFJj6Bsc&#10;Auly4NA0Tzy+g4cffpjhoT4KORcVxsTaogrScUgMNFotZubK1FoRQkgKxVKaTMRIFK/5s9eweeMG&#10;FhcXcV2fetN62oaxwnUd4iAmjiNcx9i+HWzg1myFHHf8iezZt5fv//v3GRwaSvfChEIhhysFMzMz&#10;CCH52Ec/gZQen/nMZwnDmJGREUtJ1Rlib2+MiYoIGnXyOR8Xw5NPP8WWzRv5Px/5MMPDg1SDgGKp&#10;iDYCV3pt1dS2P3JKlZWpwrTSMDBgVXYXFhb45c9/xnPP7mTThimk0MSJXVtRbKmwiYqIEkW9EbAw&#10;v0QUJeSLJdvHn7Qo9ea47rr3MjAwQLVaRUpnWQILoutv2oFW94/qTnLVcoEpFYUYbVDKsGnzFhIl&#10;ODgzS7PZpLZUYX5ump5inpzfsaTQmLS/TGGkQxBHqESwWK3YPSNJGBgY4BWveAV33n4HM7OH6Cn1&#10;oVKfYc+1/oaVxQXyxR4uf/uV7Hzqab797Zvo7+9HSuuvqVSCk4rYGG1sf2u8XGhHRTHTB/fzype9&#10;nNe85jU0alV7fVyBFbyQSM85LOjpLh77rmeTHcD3PQQej21/gh/9x0+AtDdUJWlym5AkioKfw/F9&#10;EmWtijQatF1DQhtarQbDw4O87YrLyaU9xq4ncVKPXEfY3l/TFSx2fnconJjnRzDt75SKnCRtKn8c&#10;Wwp5b28v4+Nr2LV3D1GU0Gw2qVQq7NuzlwMH9yJR5HK2r83z3XZPt5O2aeC4KBUhHA8wqLRY3KaV&#10;dut2rKAmZo9uSmn3sYssPhKCJIno6Smyds241fVIA2ydqJQ9x2GBSzvSyQIYOolFNj+clGae/Rx1&#10;1BabvDab7V5+bSQPPvQIu/btb39vlERd/X7WxtCO7WGX4YiB9P+kSLEc2bbsIYvaWh/tTmLRWdta&#10;a3K+b/2144RSvsDU1BTVajUV3oGOkFLH4qn93Wm7mZ0vikKhxFFbjiWMkpSNZPvGHaeTmGYJffcc&#10;XY6YZrTXlSiZ26aBOl3FpsPGo+syImwM2/2qdiLWvXaz7xbPb+HTEWDL5mjWKAi0G/6WJ+8rEUbo&#10;MByz78mSXcly+6LMI9gen1iGlGZI9fJEVh9x7qw8j+xYMjuzla8xK2jJy/c4B0RXe2LXueoM9Hre&#10;vaXTr7wS9MoeWT93d0LLYXT09DtXfE/2HlfYq+F7HhKNTqwllcyU0aWl2NvjsFC1MYLtjz5OFCkS&#10;wzJEufscjuQbbAXcOvvWwPAw46Mj+KpJj+9QyjmsHhtlbLjHorWupFDI2dZF1bRrSAocxydKNAKJ&#10;5zi2/ccYjLBOBRphvdadPKW+PuqNkEce3sH9DzzMjid3srBUtUUKaZkPWhmksWsvUTYttHUsW8DI&#10;BLMykak4ZU51M5Kyc80SfcdxcIVifGyEqXUTjI+PUcj5NsHNFJGzvp8scMgueoY6oGj3yxrToWJk&#10;KsltApIQbSXlrPqi6Uyw7glkJ5SdZI5r1TjRpkNzzl5LeoyiKyFfsZGYrp9lE44UjU6PQ2RVuRWT&#10;05EaTEKjtsjasSHOfdHpTE2uxbiSOFasnZqkv7+fu++7j7vuuosXvehsxlevYveu5zh0YC/K2Bt+&#10;TymPg0ClqrzZWNpeLCtl77kO11x7FZddcTlOKc9v77+Xb37j2wjp8KEPfZj166b45Mc+zq69u9i8&#10;cQNBHBK3Gswf2M95Lzqdd7zjWoYnJmhGMRECox1Mpq6ZL5Av9nDbb2/nxhtvRAcRG9ZOkqgWwiRU&#10;l5ZQ2lL/9u3ZT2WxwuaNW7jiiit59NFHuP3O33L11Vdz4gtO5Pq//zt2PvssaybWIkVMEgYsTE9z&#10;9hmnccmlFzG8ehWiUEAbByEFoVLkCyW+e8v3uOWW79Pf28fYUD9Bq0liYkyiUu/GOvOLCwwPjWBa&#10;AS844UQufdMbGRgbY//8AtqVIB10rEiUTUYnp6a46667+PrXv05vbw99fT0kcYQDTB86wIDv8ba3&#10;v5XjTziW3v4ecqUSoYZndu3ic1+4nt3P7WJqagqdKHKeT6vVQiJo1usEQQsnjqnOz7NqeIiPfvxj&#10;nHvhS1hsVAmDmLzj04gCXNen0QzQSIIoRBlNbDTzCwvkpMvA4CD1ep3t27fz+GPbSeKQDZNrOemE&#10;4/nJT37KoUMz9PYNdOac47C0sIjrCC669CLOv+B8Hn/qKb58/ZcJWwlrV08Rxi20NEjjIoWi1WjQ&#10;qNYQRlJfKlMuz/D2yy7hmqveTqwiZpeWLJ3OgKMtNSZWCulYBDSKEttDKF2km2P6wF5uv+Nu5mYP&#10;MrFmNXHUxKiErG9GOh7lSo3p2UVq1Qa9/f24Xs7SWDHEcciG9VOcceYLcRyHxfk5tNY0m02CMOKk&#10;k0/lj398kN/97vc2UUuThiSJKOTyTO8/wJpV41x95RVs3ryZz3/pS/ziV79manKDFW4QmjgKyJQD&#10;Y2V7bjG2V2vPrmfpKxb50HXv4YTjtzG3MJ3SbwQKjefmKJZKaGPZKInRJKGiG/VLkgQvX6BYLLIw&#10;v8Sjjz7G/fffz6qxYYYGSzSbVaS2AZlG2yA6jJiZW6BWDzAIfD9vk4ic7Ut8xcsv5Ljjj6VatYlI&#10;o9nE9/K0ohBjBHGkSFK0NkoCTGyFI1qtFkcdtZVKpcKNN95IPp/H9SyV0M/lcF2LmAF88IMfZu3a&#10;Sf73Rz7KzMwMY6tWt+nOmeS/SBPDer1OKZ/HE4JdO3cyNjLM//7Ih5mYXEMYtyj09kAqopMkCa7r&#10;EccJxuh2QuE4DrVaPfXXdIiihCCIuP32O3nwod9z9JbNOMKqWruuJElsop1oiVYJjUaTxcUKtWYL&#10;L1dECodarUbOc7ju/X/J2Ngo5fLSMhGrbP/UWbtKV/C0MrnNElyUbqPh2fPG2GRs3YYt9Pb28+yu&#10;PdSqDcJmiz179tDf4+F52fnHiPR+GMVWWC1KLZCq9YZFsFPf7iuvvIpdu57l/vvvZ2BgoJ1k6LRf&#10;tBVESAHXXnU1nuNwww03EIcRfT299ly0vSdJgz3HrGdY2YDZFRKlFQcOHmTr1q1ceeWVhIGtrGfC&#10;PI7jgHGsh6fu9Nl3jxPGkGhrUeG6Lo7nsWf3Xm656Ts0qi36Bvsscqc6SGvBt/RQozVhAq7vQtpL&#10;bROLCIPi8ssvZ2JqkpmZaTzPw0kZDo5je7mF47SZBBkCn13LdoF7WTFjeQEDaAczSZK0kY4wtH39&#10;Y2NjzM6mxYpanVarxcLCHHv27iJo1CmlgnLZ52c9qqARrp2DOHkcx00jiDSoEl5XYkYqJHM4TS6L&#10;NdoWiaIdKi1DdjzHZXzVKvKOZWBonZBJi2QtYKYrRupORLK+fZkG7wKb1HjSwfG8NmtjfHyc4eFh&#10;FhYsYywMQzzP48HtO/jDQw+ijMZz/XSfsLaMwpGQUf3b9M1MNfh/pqDcnTx1P7oRUCFMmtyKZUJQ&#10;YANambYR6NS6SaUU8bVr14I2TB88lAa6Ct9xibVd165ryYjdQXDGLHEcj8nJSUZGV3Hw4LSlpCuN&#10;42SWSAlaZ7Ti7nl5eKLSPV/b1zlD+xBHvm5d4lBHHrOVCXM6j8zy56z2jGh/F1kxJVNcd2TX5zld&#10;fy8Xueq+JsuPJZ3DxrYVZgBTG/jqomx3/87YkooM7EpR0faH2t/OEUeg89CaLuQ2+53F+IcntfY8&#10;OuitZRkdXlghy2eyxPF5WAkrE/7s0Uke1fJxM6R06eVFke4J0p3rOFIg0XieizAJxii8tIiTJWuZ&#10;x3MURQwMDrFn30Ge3PlM+5CzPbFtJWeW6wN0vtcW77qZBePjE+Q8wVDJZ/3qYTauG2d0ZAClI1ph&#10;EyOL6XVILTIAZSz1OEk00lgdCpUk1lrWLmSEn8cVHrNzNW676zf8/oGH2b33AI3QFmhdL4fWCUpa&#10;scQsj0tUOp8d19rASujOO7M+5Ixp83wtA309vYyNjXHCMevp6+tBG0W1ukSjupD64Aq7CHPKwulZ&#10;X0e3KTnaWv4InS5yx8GxOzQoqw6W6ZQJnSW4sn0D9wDSXorOhk1q+ZL+W0e4yPZE1SLzFQMnVULr&#10;uoKHVaFk+nptLJ3MjmT6GgWetD52aIPQCVK4VkALTdaA0KovsWnNEC9+8WmMrZ2kNDhEkiQ05mf5&#10;3W338pP//BG7dz3F333hs5x++ul8+tOfZubAQSbWrqO+FNBq1olbdYw2lBwoFTz6hwYZHh2l6Cgc&#10;16fUP8iLL3g5573i1SjH5e577+fGG7+Jpw0f/8QnGBkd42Of+hS79u1l3cQEMooxlQqNXc9ywQXn&#10;89Z3vJO+ySnidBx0HIHUBJHG84sUi73cdtttfOtb38KTMDg+gBJNIpFQq1qTd2Pg4J5plhZqbFi/&#10;hWuuuYaHHniEX9/2S65597WcfMqpXP+lL/PMzn2sm9qITiJohFZQ6vSTufitb2L1xFqcYpHYQKQS&#10;jOuTyxX5/vf/nZtuuonhoSEG+nqsfY4AXVNUk5CZeoVWrcZIsYioVznh+G1cfs1bKfQPs1BZQJJA&#10;Yjn1USostW5yinvuuY9/+ZdvkvcLDPYPoZMImSjmZw7Qk/e47O0Xc8rpL8Ar9qPcEolT5Lldz/G5&#10;z36eZ599lqmjN5MEEY5xCVoJiTI0W02iVgM3ilk6tJex0VV86nN/y4vPPYdytUasNEJ6NLRCJQ4x&#10;1tYoUYooiWnUm1SrVXzXJdc7RrleZcejj/DUk4+ioibr163nuBNO5Se/+A3P7plmeHjE9hgpRT6l&#10;9qFaXHzxpbz4pS/n6T0H+NwXv8pCuc7k5DqiuInAIr0ijGhEMUvNgETFEFSoL85zyWtfxbsvv4rI&#10;FZTLFaSBQsGzPbCpYb0vfCKdoIygFSmEk0cbw4EDe7nrztuYObSXDePDoCPraSqsCJCRPtVKi4P7&#10;5qg1m/T09eIIie9IchKMSlgzPs65Z78Y1zjMT8+CMDQbtTS5fSFPPPk0P/vFLxkcGsHzctaKSoFr&#10;NAszMwwN93LVO97G5q3b+PJXvspPf/KfTE1M4LoqRWk0CBcQSOFRqdaIQquaWF6YoeBqPnzdtZx0&#10;0gtYWJxHunm0gVgrCsUi+UIJLSRxrPGEpWkmKsYYTRiHJFFMT08PstDHYrnKE088wR/vu5ex4T76&#10;Si5Rq4404ApFHGnCOME4HpVak3otQCDIux6+6+F6giCoc/5553L22WdTrVZpNW0PqotAhRGO0ghj&#10;iHUEKsaA9TEGytUKGzZuBtfj/33jH0mimP7eEnHYoui4IDTNaoP5+TLXve8DnHDyqfzNX3+Ox596&#10;hsl1U0RRgEiRBGNsX18SBtTqVXK5AkYr9u7fQ6ko+dtPf5Rjtm2h2mji5Ark3M7+LB1hlR/TINO2&#10;jijiKKOISVzPIwwD7rr3Hn57529Zv3oVOTelYEeJRbSkS6IEKEM9jJlbbFCpRSB8PD9PHDcIwirX&#10;ve+DHLVpM9VqFZ3EeCl6a9IqdHYzN2a5AJHd33X7eYvkeNSb9VS4QhHFVp26FlRZOznFwNAge/cc&#10;oF6pUV8qc+jAHnoKklwuh3SwRQ+T4DvWUsjexyRSJVQqZZr1AKWtldPFF19Kox7y85/9mt7BERxH&#10;2h5nYf08wzCm1Qq56OI3sWnL0Xz2s59l+uBBVq1ahe+4hGFIIgWOm0MaRZJWsIPY9vb6OY8oipib&#10;OUT/QIEPfeB99JTyVCplm6TKNCnAgZRuKYxO+5dcfClohRZN1sbaxUnh4uVLLNXqfOcHP2Dnnl0M&#10;DAyg0/trO0mTHpE2bSTdkSGOyRHGMRiJ4wkqS0u8/W2XcNaZpzE3N0fO8+13JeAIz/aVYZtb2yI1&#10;bRYVbU/DLMDrvqfb69yJI7TK1NOTtqK3EILx8dVErZjZ8hxBENFoNJg9OMPup5+hsjBPIe+Ty7lt&#10;ppkyVlgPxyXUgjgyJMLDdx1aUUisTVoEkGlLiLEIhZBZvrAsIG4HmSZTSo7sv4WDNgJPpv39ImL1&#10;6tWUSnnrCYpV/sxaErQwWTqSJrlWTbONChub1GetX0I64ID03HbCmM/nOeqoLSwuLtJqtVDGECrD&#10;zMFp7rzzbozJAsaU4p2CByrRaCU7SbbJ6KCdQP3/77ESiVuZIAonFcWSWc+sSL1fLULpZLGhsf6h&#10;2giQDj09PfQODrH7uV3gOQhlEWZtlAVnMlQrTW8cOoYsXmsAACAASURBVKh2ECYMjYyy+ejjmF+o&#10;IdMYNEOOtTbIzMvYZnT2XitEG2gRjmyzWIQhVbZOY04nm9IGz8mhU1E66E6MBBJrxdY9TiuFyZw0&#10;qW0zGI3VU8n8cZWx7QoIF0QnmcoAoG47oOXXzcI+1ju8o2mz8roZ1TW/Uu9rx7FFoThJW3MM6NTv&#10;NzvzrJDjSW9ZfC9TQTSRrv9EdCj2HQaC6qDBMgPWupWhJTqxRQXZLrgsm3T2t8yKSzLtlZcpTVvZ&#10;vCWFzSUGZIeh00aM0/3IdZzULcakWkMAdky07naXSRP39H1SWG3zRMdIJxXuFRI3FU50HYFUMUJq&#10;EpWkwmk5kvY4S5QriHSC6wh6enpwHI8/PvgIkQbpeKDInPrSAqbt3dVGg3Bwjd2vAh1iXGkFBaMQ&#10;z2jWrVnNqZvH2XbMFvr7Cwz05BnsLxEnIUtLNfK+b0VHYyvaibDrSQuZsr8MOWnzpCCO8PwChZ4B&#10;GoHhyR3P8cj2J7jvgceoVCpE6b0rYyQlcaqXoiyqbMUgLTtYClv4tsUHa6Fm0n0uU8dv53h4WPEx&#10;q5M02N/D5MQ4mzZtYPXqcVpBg8W5RcJmmNoLyU4PbrZBaOyACSORXZXyZQ/RUbLMKl7LKpZde6G1&#10;+jlcXnvl4somW3edK9tE7GRa/v+WHU66oDtUjQ7dIPt8Wz3SNsj1PBwnZ6XPtUUmXOkQNJfYuH4t&#10;5517Bus3TJAv9HLX3ffxnVu/y9NPPsbi3DRD/QP827e+xaYtm/jIR/+Ke++9l9XDo6hWiEnKqChg&#10;09Qoxxy9hZOOO44NGzawdmoSv1igNDRIEEcUin3ke/qotxT3330P//aNb9JXyPOhj36YgcEhPvP5&#10;z7Fz506O3rQJT8U0FhZZmpnh/JddyGVXX82qTRtohSFxlLTHwCIuPj29/fziF7/gpptuxnNdxsdG&#10;0CokCgPKS5V2NezgwQPMzMywdes2rrj8Kv74+z9w5133cvU73sHJJ5/E9ddfz7PP7mZqYhKhElq1&#10;CvWZA5x+xqm8+c2XMrluCuO4RLGipWJcv4grc3z3lu/x7Ru/xfDwMAMD/YStwCLXsbUumpubRcUR&#10;Q34O3Qo44bhjufId76B/dJB6IyIx2I1JGFqtgDhWbN16DHffeQ9f+epX6evrY2R4iCho4glDuWyV&#10;Oi+99GJOOf1MvHwRP5en0NvP9h07+NtPf9b2Fm/YRNQMLMdfQhRHVCqLCBUjk4TpA/uYXDPOJz/9&#10;t5x9zjlU6w1b2TWgdEIriXCUQxC1iJKYMIqoNwLq9SZKKQYGhmmFTZ57egc7dz5FFASsXr2ak086&#10;hV/++jZ2797LyMgISRyTcx2MhkqlQhJFvPGNF3Phy17J3kOz/P3f/wPlcpnJtZMIo5EIgjDGdyRL&#10;rQZRFJEHWkHA3KF5/terL+A973svMudTriwBtv8qjmPiOMbL+akYgcZIQbPVAscjVgmLi4v8/v77&#10;2bPrWSYnJ4jjFomKbY+H0SA9GvUm+w7M0Gi16O3tBQS+71Eo5EmigN6eHs457xx832WxMg+O7a8O&#10;44Rjjz+BJ5/aya23fp/h0VGksP2mrrD9pY16nd7eXt71zndwyimn8OWv/iM//vGPmZqawsv5GGOI&#10;wqS97oVWVOp2DHKepDpXRjUbfPD9f8npZ53Jwuy8DUSEIYojcsUC/f2DaCPSdW/7WuIowvd9qnXr&#10;39vT24vj2l7aXc8+y71330Wx5NPfVyKMGm2EoBXG+LkCKMP0zBxLtXpaTfXI5XLkcj6V6hJnvehU&#10;XvKSl1CtVqnX69beIqVVZkFNFEVpYGrp8Za2HLN2YoJibw83/NPXaTab9PX0EseRHQHHqkaXy2Uu&#10;ftOlvOxlr+D6f/gKd99zJxs3bWlXmJG0EYA4jmm0mgjHwZOC2Zl5tE74q499iq3HbqNar+EXSwhp&#10;0RCRFjaVFpjMli1FrnSiicIEx/PAWFuqJ598kl//4udMrlnNQH8e13Ft/6X1lWufcxCEzC+WaTZb&#10;CAGFQo6gVSeJAq666ipOPvlkGg17bTFWZMkG/bST105F3yKdSlmBsOW9uFZIy3Xttc4S3kqlzMjo&#10;GOOr1nDgwEFqtTqNZp3pmYMondBb7LGBSZKQ8zwcN/Pxs15/QZQQtwIazQAcSavR5Jxzz2V0bJxb&#10;b/muvacg2qJFjuPYPtBmi/NfcgF/esFL+do/f50HHniA9es3YBKrDC1cB8/1UwqpFcJqRSGOZ2/N&#10;URSxsGgZER98/wcYHx+nvLRIPp/rBGmOvRbSzSwhZJt2n/kJCiFIjLTiZ729NBsh//HvP2L79sfo&#10;7+uzRe20F1WSIYlpwTj9LNd1aYaWxaKUolGtcP755/GqV72Kpcrif4vgrUQ5sp9uMalu797uz2gX&#10;NEySMhNEmz4/MjKK7+eZPnCQMFYs1eosLCywa89upmdn8HM5vJxnr4uUpDgdGmnRiTRgzNBdIRyk&#10;1EjRsVQxWAbYEWOhrnOUCGszmAa1Wuk2DVmgbUtNSktvU+BTJLqddKT0P+xMt8nWCsGbbG65votI&#10;lcVz6X65ZcsWyuUyjUYDKR2iVkSrFXLfffdRqVTS4vZyy5Pua9GdoKyMr450zs/3WBnXZWquQhgc&#10;2UkQ2/ib6Sjzaq3T3lq7liYnJ5mbm0PpOC20dSn+yuVIpOvahNCuexfX9dmy5ahUZFEtO9+ViWCG&#10;UBrTYTFk/rxtFDqNLduINAIh7RzJ9p/DkFGclInYPV4ZKtn5yXqg26wLITOMxn5OxshIqc12XqYF&#10;EDuIR7x27XnbNd4rUUbo0F+z8waWCd+tfH3n/A4vaBwR6ZWiLRqbDYGQ6V6PgLTHcrld0JFpw8uZ&#10;DWmuqbvj/u55bGzSqjvHsuwcuhLyjNps0kIHgi6XmOzcOn/b7+gcS9vPWVp6cbYv2KKxAaEwRqDT&#10;QomUEiFt0cdzXBxjMCqhVCrx6ONPsWv3XpsEao3b3jdsW4cltNjigXSyglpMMe/hGIUXtxge6OOF&#10;p5zEyScey9Ta1fT1FzEqxpHG2vwkGuH5CM8H0v3Itc2scRynybuDi0bLgr0/lnpAOjzw6JP86le3&#10;8/iOnbRC6/+eJElbJTzTTBJkNmeqix1if2evcaRDok2K4mbrN+urT5FbE1Ms5JicXMvWo7YwNjYE&#10;RtFqNZmdniaIA3SsbawSWzqAay+/Qgino2JsDCKt7rUnvAGkTheJwJBJohtENy1ddKpy2ZmINMnV&#10;K5qEM/pDNoFXKsd1T2obdKllz2cX5EiVQ2kgMSn9S9hFpJWylRKlUChrtizAcwU6CTnhqA38yYXn&#10;MDG1moe3P8q3b/w2v/r5bfbGahTHHbOBG//lm4wMr+K6D32Y3z/8IJOTk+hqlaiyQL8b8/qLX8mf&#10;vfZ1bNy8hWJPH4ViiVYYYRyXxSQmLyWtIGK6XOHhh7Zz47/eyNrhUT7wnvfQPzrCZ770RZ557lk2&#10;rJvCiWKiyhKVQzNccN65vOmaKxiZnCCIAttwbjuvUQYcJ0eu1MtPf/oz6zXr+wwNDNBsNsHE1JYq&#10;KG1h/z179lCeX+DYY4/lLW+5jN/fdz/33HMPl197Daeddhpf+NIX2bnzGSbXTCJSanSzvMCLzjqN&#10;N7/1LYxPrqapFLlc3lathaCvf5Bvf/v73PxvtzA2Ns7gUB9hK2hXPRqtFuXKEkkQ0O+7qHqd4487&#10;jsuvuoKBsVHK9SpGWYW4SGmi2C6Go4/eyn2/+z3/9E//xNDIMD2FPCaJcdHMzxzCEYa3vf0tnHnW&#10;WZT6htEI/GIvjz2xg89//ovsO3CQtavXWCEJYwUnyq0aURTgSwhqdapz86wZHeavPvpRXnzOOTTD&#10;gHq9juPnQFjfS4y0vpHKEEYRjUaLpaUKUrqMjayiFTR47JGHefqpHYTNKmvWrObUU0/j9t/eyY4d&#10;TzK2ai1aKXKug0piwlYNFUe87g2v52WvehUH5xf5/Of/jn379jMxMdFRPNaaUr5ArVJFS4WOAnQj&#10;pDp9kJef/yd84AMfwCvmqDTqKKUolXrxvTxhHCEcq7QXxcr6i8YRGlsdr9Ur3Hnnnex8+gmm1o4j&#10;VWDXsRa2N9jzCSPFobk5aq0Ax/fx/Ry+7+O7LnESUirmufClL6Gnp2B9XY0iDAMarYCtW7exZ+9B&#10;fvAfP6J/cNCKeGiD0KCSEJ0mqW9/+2WcfuZZ/OuNN/KDH/yAtWvX4rp+ihRmm49NNlQjII4DpCNY&#10;mD2AqtW4+u1v5UVnnsHiklUDF0YgHInr5yj19OJ6OcJY4ThY+yxle1+XlpaQUpLPFSmUeqk3Gzyz&#10;cyd333k7ngtDA71oHeC6nRuVl88RxIq9B6YJIk0YWJGTvh5rCVSrVjhu2zFc+KcXEEUhtVrNKnjG&#10;SZs6K4RNYDSGoNnEkTZZbDQDCj0lhkbHuOnmWziYonxBq4E0mkIhh5SSvXsP8JLzL+Dqq6/lazf8&#10;Mz/96U9Zt3699YNMxVKy3lsDVGs1EJpiscDC9DSNWpkPvv86TjvtNOs7nCsgcFLBBmUrxVh0pBtp&#10;UEoRhYmlmgqLRjy5Ywc/+tGP6C8VGR3qBxJLXYVUYMoQJvZ91XqNVqgIInvzdoQmbNV4w+tfy8te&#10;9lKq1SpJlKT3ApvYapNFbna/t57v9npkLKrlPzoVonO6bBYMtVqN/v5+NqzfzOzsLLVajSAM2L93&#10;D0HQZGSoF+lk3pbWx9cYg+v4hFGM0YI4VixVGkRK02wFbNy4mdNOO4N///d/Z6lao1QqoVRIPvUI&#10;jhNNvdFiy1HbeOOlb+YnP/05P//5LxgbH28rOEsvU3eNkI5DnCQ2ARFZsGkoVxYplxe47i/fy+ln&#10;nEa5XO4S3QI/Z6lqXs5HJR0ab6YGGytrBZdo8PN5q4ocKe68527uuOMOq+bp+ySx9d4VtqKHlhY9&#10;yYI2iwBLlI7xXUEQBGzYOMVb33IxSRRaOrWzHKHKHt0045VJVfdz2d/LX2uVmu21tdZMYBP/3t5e&#10;BoYGmZuZp9EKqdcClspV9uw7wN79+1Pf4RI2wKUj/JJioEaBSRQmFa+z/sjgSceK89GVGHQlCs+X&#10;2GVIUFb0l45M6ZuKUqnAyMgIvb297cJLOwYStjCS0ZM7CcDy7+62fHIcB4XBS6mIRsDGDRsoFovM&#10;zs6mQl/Wl3379u3s3LmTJFHp52Q9kp0kO/NEP+yc/gfIbfdrj5RgdVuVyLSXLkMKl2EWWqfaKsJa&#10;tkUBkxNr0CqmWimjUpq9MSb1Ru0Ifdn25PT/aUMulycIY7ZsOYaRkTHmF8ppodcsO6/u5M0VHTuY&#10;zAprWc9jJrra5WMLYFKbI206ge+ycUszosMpwYc/Z3VosmOyyudCpkii7KiQtxFUIdrMSccsX3vZ&#10;9eieu92q5arrbyEErliObHYXPboFtnRXEti9bo80Hw4bixXPZ4UOhMAktl0xm5/t5FYanBRlX3n9&#10;MraJMamwrE4R2QzhJmuBpNOCKUjZGJ1WxSz1t+fVhe7SqQXY96XHmp1MOl/Tg7HtJCZpXz+0QXoW&#10;OZaOtu0EljeLTiya7EkPx7V7XZLE5DyfSrXGHx54iMSA5/voOEYYy/ayavmd1h2Zfo8iQAjoz7ms&#10;Gx/jpG3beMHJJ7Bx43qQBmWaKNUijkK042B7iCVermB1ltL9IYkzoNBL78GSYqGXwOlh9sABHnn0&#10;Qe77/R945rkDKAPSlQjXKiBnuVZWgLEDCUmau7luqiehUrZKOo+S1FbIIvCdvM5oq3bv+z6jIz1s&#10;27aNTZs2gFEsLCzQatStVWQ7VoEojIki237iptfFVk2E5cln01FktOTDFmLGhc4oR6Jd3coOun1u&#10;7XUo2pWmbBNvV8bS/5RZNiyd90nZ9nBbuaC6F0s3gpsluYa0UiIERiVtJFjrBD/nEQdNVBiwcf06&#10;XvO/Xk1Lt/jMl77I9797K1E9wBMSxyiO3raFm2+6EYHHO/7ivTzx5DOsHZ9EhA0a5UUGih5XXvkB&#10;/vyi11HoGyBxHBIlqBhJJATNZoTxfIgVi/MVHnnkUW769ncYGV3Fu697L6X+Pv7285/jmV3PMbl2&#10;DT2uR3NmhvLsLBe89E+55LJLGVm/vl2Zz4oBGSLs5Qr87Oc/5+abb8b3fQYHB+ymqxOqlSUcBEEr&#10;YnZ2lmqlzjHHHMub3/wW7rn7dzz88MNce+21bDvlZD792c+wZ88eJlavwRMQhy3q5XledMpJvOnS&#10;i1g7uYaW1uSKJWphTC7fQ0+xyL9962ZuvvlWRoaGGRrsIwpDQBOGMUuLS9RqNRrNKiXHIWk2Ofbo&#10;o7n8yssZn5xkvlrFSI8oDkhsfEW90eSYY47l/vv+wFe/+lV6e3ro7SlCkmBUQnlujpzncNFFb+Ds&#10;s8+mUCphvBy5fJEdO3fy+b/7Es88t4t169bZxa8UUkiazTo6iRBJRFBZonzoIGvGV/HxT36Ml1z4&#10;cuaXyrTiEDfn02i2bOFH25keJVa8JNFxapXiMjQwTKPR4Ikdj7Hr6cdRYcCq0VHOPP1MfnPbb3n8&#10;8aeYmlpPEMa2qT6JadWrqDji1a9+NRe+7BUsVmv8/Ve+wq7n9jC1fh3apCJGKkKlvayNRoNYtEga&#10;DZYOTvOyPz2Pv/rUxygOlijXqsSpailge4uFC46dKyL1P4sSq1I3Xy5z++23s3PnU4yPjeCJtK+t&#10;Xck3BI2QmfkyC4tV/HyBfK6AIyR5P0cUtyj4HhdceD4DQwOUy2WUjmm06jQbEcdsO465hQq33PoD&#10;/FyRfD5v16tK8D2XarmCMJp3vvtdvOT88/n6v/4r3/zWt1i9erWVhzcm9fxMkFIQpyhgK7TiIs3q&#10;EkmrxmVveSOv/LNXUG81aMU2uQiCgFwuR39/P66fI44VSaLaqIeQglq1jtAG1/fp7etjqVpnz769&#10;3HPnHcRRk4k1q4niOlJqkjgG4xAnEJuYpaUajVZMFClc16dQyAOaZrPFUUcdxRsueh1ax1QqVRzH&#10;9tN6nkeYxBhEui5o72kJVqwn5+TYsHEzP/zhD3n88cdTD94QaTQ53yY0B6cP8YJTTuW9772OW7//&#10;H9xyy/cYH1+D61kEz5Me2iSpp6XTtmjq7SsxPz/H0tw0V1xxBa/+s1cRRQEaQ6nYizLG0vy0TOX+&#10;lwcu2Z4jHAfHs968e/bu58c//jEqiVg3NUEUNMB3kVrhaMuYiY1GxwnNZotao06jlVAqFpFoyotl&#10;Xn7Bn3LxGy+i3mjQCq1isZV+XG5/AaR9tJ0EqLuwmf07SdICQsuqwmYU1kKhwNFHH0Ot3mR6epYo&#10;CNm3fw/NVpWBvhIIe/ON0wTH9bxUbTnCAGGiKS9WENKlFTQZHBjmz17zWn79m9/yzHO7Wb1qlUVj&#10;hUjnny34FHv6uPLqa3jwoUf51r/dxODAMPlcMe19FO2EPJ/PtwWrEhXj+75VelYxi3OzXPTa1/Dy&#10;l13I/Pw8Wmv8dD44jkMYxO2EV2dokDDEXZZKGkmxmCdB4ngFHnroIX74Hz/GGCiVisSROjzQTu/F&#10;WYuQwRbKvJxP2GqR8wRXXnEZfT0lFhfn8X2/3bN8JKR25Wc/33PdCG73tbbBHNaXN0WlR0ZGqSzV&#10;mJtftL7ySxXmZmY4sG8fRsX0lApgVFtVNUPlMj/vRGlLO0yRd+u1aJE0ixjIdvBNV5xxpCQiC5Rd&#10;R2CUTpM6hySJyec8Vo2NdPbBI8QthyFkQrepsu0YyGQod0w+n6fjHWsYGRlhzZo1LCwsEARB2h+e&#10;sG/fAR544AFU0kkcsn769h4Ua5R6/gTlSI//Dr3tfn/nx1LVhcwESzv0XtlWvc3omg5xEjI0PEBv&#10;by8HDhzofK/Qy0JEm9xm6BkopfE8n0QZBgdHWb9xC5VqnaCV4KSMmZUoYHYuTrbvYJa9rp0gcrjF&#10;ZOdzuo/JaSdVKqM7P0+yt3JM20F/d583qYBZKtKqUwqvNofHyt2f1R6fbD12vVZxeLJ4xOM5wudk&#10;vbTtWJ7lTM+V+UK7iKB0+/w6Y7LiGqTK2R3kOB0HaUAtP47u5DZbr9lZinahKWWbpgrQ9viWJ/DZ&#10;oR5WnOkaV5vbdhDhzjl29TcbW5RUqZaGTMfGcySOMPiOi+OC45iUtt0Rh3PSpLWlInI9Bf740O85&#10;OD2P63lt1kWSzkFlGdRWxFBAksRIoJiXnHTs0bzwhK0cu2U9a8fG6O3rsSrqQYCWNgG1rRcW/NDG&#10;4ApJmFHQsXM2iGI832dgYIRas8n2p5/jdw/v4MEHH+bQzIK9Vm4OjCZOFI6z3MWmG9HuHlfbU989&#10;x7J7Vtpi2k1RRzMw2MPG9VOMjIxQyDt4nsf0of00W3VMGtdpra0rhRQksU2ek1gTxlFGUc5UvmzF&#10;UZq0GqnSrgbncOPr7vfB4ZW/ZRPlf7C4/7v3AbYfWHTUPLsHMKu0ZXS4zPDY9gCkE16bDprsaHKO&#10;pFFdpK+UY/WacRbmD/DNG7/BL+/4Dc88sxMk5D0PHcac9oKT+Jdv/jPVSosPf+z/sO/gDFNTUzih&#10;tbhZPdjPde97Ny+64KUU+vsJtCY0AuNKypUqiTZ4fp5mGFFZmOfxPz7Cd266maGBIT72Vx/F9R3+&#10;+gt/y97n9rB+apI8gtbCPPOHDnHueefw1ndcwdDEaqJQYdBIrBdhEEZ4hSK4Hv/5s59x6623UiqV&#10;6O/vs/2XrQZxYAP/er3OzMwchw5Nc8IJJ3DZZZdxzz338MeHHuSaa65l23HH8dnPf47p6WkmVq/B&#10;RZCELZYWZjjp+GN5w0WvY2h0hGYUYzwPLV3yhQKO53PTzd/l5ptvZnR4hIHBPsLQ9rzV600q5SUW&#10;ZhdxpYOrFUkQcvzxx/Puv3wPA6vHOLgwi8AjDkOU1DRbIfV6g2OPO4FHH32Mr33taxQLBYb6+1BJ&#10;iAQWFmZBJ7z+dW/kggvPR/o5/GIR7RV4eudzfOGLX+KJJ55k69atlurgClTqQxlFESaJSKo1Kodm&#10;mBxfw8c+/QnOOu/FVJsNK/QtbVKb9eYopajWa6ANYRxRLpdxHJfhwUEqlSV279rFUzt2EDdrDA4O&#10;c/rpZ3DHHXfx1FM76R8cpNVqWGq0UgTNBkkS8fJXvJzXveH1NMKE6//hyzz06HaO2nw0Gku9DIMW&#10;fubPGwZINKpWp7Ywz4vOPpUPffSDlAZ7OTA7jcAqrOZzBYIgwGiR+moajLRoW63awM3lWapUuOeu&#10;u9nx+GOsm1qDJw1Bo4ovJYm2G75KBNOHZllYXML3i/iuj+e69PT00Go1KeZd/uS8cxgbG6VWqVq6&#10;YqNFsxVw7PEnMju/xE03f5dcvodcziasKk4oeQ4Lc3OA5vIrr+C8887jllu/x403fouRkTHy+Xwq&#10;ghWRKJMKKcTEUZAqszo0KovU5+Z4/Wteyatf++dUwjqJTigVioQ6IV8q0tPbR65QRGlrPaG1JlZJ&#10;O1FLEkUuV6C3p59WK+DA/v3cfeddtGpV1k6sQasQnSQ4vu0D08oQJYalet36tippqY+uS871aLZq&#10;TKxdxWte++cYo9qJlUVEbKKVJTNkiY1SOGkfoVKGE088kR//7Kfcd999jIyMALYX1HXspj57aJqN&#10;GzbzgQ98iLvvvY8bbvhnxsbGyOXzRFGQ9v4lOBLyvvWqrddq9Pf3UqtUOHRwHxf/+at40xtfT61W&#10;IV8skM8XaIUhruthVIwrLU1P6UzUyQo1qUSBBsexiV+1WudXv/w5taUyG9dNEAZNPAdiY0U84th6&#10;NKskod4MWFwqEwYxhUIRz3dYmp/jhS84kbe89c00m802RTsOo2XBkRAOOhXDS5LECumZrCfYBpVa&#10;2Z8kWZ70ZiJVURRxzDHH0Gg02LNrDzpRzMweYmF2hsGhPnJ5B5WElraaFomSxFatbUVds7hg1dHr&#10;tSZawRsvuZTHtj/Bgw8+yKo0uXUcB60SCoUC/x9lbx4mx1Weff/OOVVd3T37LsmSrNWyUOTd2PKO&#10;bRwChB1jG4zZAgYDCQkhxiwmBLAxa8JHXmK+vPkCxjuLAfOGJGzGBu+WbUlesGzt0iw9Pb3Weup8&#10;f5yqnp6RnOTt65prpO7p7qo6p8557ue5n/uem6uTInnve9+HTuEb3/gGjlOgp1wmiW3gEAQBpVIJ&#10;Y0xmHWf3LSUsjbbkOjy981lOP+1U3nn55SSZ9Y7neQsqKtJRxDrJbE6yPU8Y4tjSjZEORseAoFzq&#10;Z+fOnfzohz9mdnaWkZFR4jgmTTPaa2ZXIxyFNDaQyr2hrQBKEVJNGPm868/exbo1R1OtzlIoFDre&#10;zvm+bcyLA9nuf79YJRfmmQOdvnBpEzmpTlm2/CiiKGJmZoYoipibm6MyOcWu51+gUZuj3FNEkVXz&#10;XGWp78jOem7XOhsepKSWidQVrObgtlNdWnTMR4plpDCZUjTZ/R+jpGBoaIDBQSssmCdCuuObnHXQ&#10;3ZOZVwnnbWdsH7Axdl2UUuK6Njh2PZc1a9ZQr9cJw9AqYKdQm2vwwAMPMFetZzRO2RFcsx2fIuvF&#10;PTJYfbHz/L8Dt/MiokJakK2E/TfYgorJZo5SyrIJpcFVLsuXL2dmZsom+qR1pLD4NoN/Rmeqviqr&#10;pBkKjgvCWj6u33AsOjE0GwGFgqVgdgPXNE2z/sV5IN5dwcz/pvv/i//dfT0WAvpccbibWntkQNr9&#10;edJIezWOFCrnMa/lt1qrTNH98kKguXj8/isQuvjvu1kXL1ZYWnz8/xXA7f7shWvAfFFKZuJ385oL&#10;opM0s/3ii9WZF17HbuQkrGLffILIWPprzrDI3tCZn0IIq6ErwBgb95ElXuaTMnLBd3ZbCQEYbau/&#10;3T3awghcZVsUlLAitEJacTPXdXGcQmdNStOUYrHITGWWJ7c/k3mvmyzhbxsWckEvkybIbA+c6C+w&#10;+Y82cfYpx7Nu3SoGBsukJoI0IYh8gsgmupWrMNoCQLLrG+vcVislTGOUUyDREKYu1brPg088wO8f&#10;fIgnn9hOK7TX11EOQigrPNXRyEgOm1/5uHXPmjhbTAAAIABJREFUk06/+6L7yibAwJDiFRRHHbWM&#10;5cvGGZ8YQUrwgxaJjgnCdkdAUTqKJE3RGdszCCJa7YAw1DgFzwo+Qp4JyTaX/AZNs94TYe+1brUw&#10;Y+ZvVetLZ7OeqTlcDtxkNf7/boEQQqAyNG8vUr5JZj+ppVN0Uy5e7EICnWyEgQ5gx0gcJUiikHbc&#10;or+nyHnnno5Ec/11t7Bv916kcigWighS4iDiZWefwf9747eZqkxyzSc/z569+1hx9HJkEFCb3Me6&#10;Fct4/4fex2nnnE6hPIQW0Ap9gsiKGDnSwXUltUaNyYbPEw8+yPdvvpmjlyzj41d/AiHgS9dfx97d&#10;u1mzagVOoonqDab27uP8C87jHe9/L8PLj6IW+biJtCpkQhD4MV5fL16xzM9+9nO+853vMDo4SP/A&#10;AFEc2L6xoI3RmnYrZPfuvdQqDU46/gQuf8cV/OpXv+KxrY9z1Qc/xPr1G7j+i19isjLJkvEJTBAh&#10;MFQO7uWE4zfxlksvpndwgFBDb18PwvVIjKJYLHPzzbdyyy23MDIyQl9/2doQGUOjVqcyPc2+PXsJ&#10;mz6OVAwPlXjd617PG970Bkp9fRyYrZAYrGR6nFAPbK/gppds5snHt/G1r32NUrHA8EA/cRQik4ip&#10;yhTSGN52+WWcd955yIKHW+pBOEVe2LWHL37pBrZv386GDRuAlDgM8JMEjLaqx1FIVK9Rm5xk+ZIJ&#10;Pv7pT3LO+RdQ81vEocY4DiqVtMMIbVICPyJKbOBbb9ZpNBoUi0U8z6PdbrPzuefY9sRjBEGbidER&#10;tpx5Fr///QM8/sQ2BoZGUCpXaYwJW3WCdptXvepVvPb1b8SPE6774hd5cvs2NmzYgI4TosRm64rF&#10;Is1GAxPHoDV+u0FjcppTTj2BT37mEwwuGWVqdsZSItsBpXIPcaItC0Mp6xkmFKlJCYMI5ZaozFbZ&#10;+tgjbHvyMVatWIoSKWkmQpXECQhFGKVUZmap19q4qki5WKZY8nBdlyjwKTiSM8/awlFHLWOuWiGJ&#10;U1qtNr4fsP6YjdSbATffcjsphnJvDxJDGoV4rsPc7AxJEnHFFVfwile+mp/+n5/xT9/+NqOjo5TL&#10;ZbTRxHFAmkLBdQhDayfVajZxpKTVnCWs13jNn1zEJRe/hSAKiYBSTy9hs40qefT1D1AoFImT+Qxv&#10;7p9m+5JtFap/YAA/CDh48CCPPPgAczPTLJ8YxejEercqhyCMMCbLaIYx1bkmcWRwHLuOFIsFwqDF&#10;8NAAb37zm+jv7+fgwf24blZRSw2pASEdtA4QQpCkSQd8WBqh4bgTTuA399zDvffex9jYGEanhH6A&#10;5yqKnsvM5CF6enr487/8K/YfnORrX/s65XKZUrmcVRkNQiirWhxbarSOYob6eomCgH3P7+T8c7fw&#10;viv/DLegcHBt1Q9s4Kdziwm7nrpKkWqDTlLCKCSvqGsEvh/y29/+lmd2bOeYNattdtr1OjTV1NiW&#10;CW00zbZPtVbDb8d4XglXSWanp9h47DG8//3vJ00tABZCdEBiPl6k84yc+QpETqrTmZepDVB1GlvR&#10;Nbp1GAxRFLB27Xq01uzdu5cgCJitzjB18AB9/WVrB9ShNEedLHqciShJ6VKtThPHlnqttebiSy+j&#10;Uqnwy1/+kuHhYZIoQkqsnUKhhO/7xHHMWy+/gjXr1vKpT15Ls9m0/ff5d2X3XBjZSnMSR6RGU1C2&#10;fUDrhD37d7N61Ure92fvwXVdgrZvqcRZL6wxVvk2B7bWesV0Ag2lXBsoG1udF9KhUpnlzju/z9NP&#10;P50dj63+2gqBXrCXAh1xMbC2IKkOaTUaXPzG13LBy86jPlftCMQYOS9Mk+/p3fv7f/ezWD35SBXd&#10;PGkxODiI53rsmzqI74c02i1qjQa7du1ibm4Oz1XWkkNYep8VyLQgNZ+fFtwKbA9bBkqlyipGi0AB&#10;/7OHwar75kl3rTW9/f2MjY11fFrzNoLuIC/vN8v77KScBwkSC26FsL19jiNxHSerViYUigVWrVqF&#10;kYJGq0kU2ySR77fZ+sTjPL9rjw3eU21ZekaipNuVwNLYKtSRgeuLgdwjnv8i0GHppvMgwJEKJVXW&#10;J54z7ExnfkkFaXbfL1u2jDD0M6aUTTaR9W8Kkwd0tppopLFjiEE5ilY7ZPXaDQwODlOda+IUXBBW&#10;vLQbyHYDK1sBXAgMjZiPKx2RV5+zvtuueZ4ndLJXIHcfMMZWW3NK8yKA1P0bLBg2wp5T2vWaMaYj&#10;zpT9JRhsb6OZ3+e6x6AbbM9//nzcrphvCTwSI2Ghno19dGjKeekW+zvHBv9dMmRehbo7sdVd3dOd&#10;788prFIceT3JWUYLAJXIKq0yozpnSSH7ulrwXUe6Vg45U0J02B55smKBTRjzALf7nBKTkpp55V8n&#10;U00WaCQJ1k4qu4dd17LVUkgSu7cgDAP9g/z23geozjUtJT0DtxhNmlpBLonBc2DJ2AAvPWEz55x9&#10;OhuOWUePTmgHLULtk6Qa6bgEfttWid0CYRSQVXAym1eFNgZHukjHYbB3mHoz4ND0NI8+voP77n+E&#10;vfuncvdCvIIzX0Q0didOUwEZd6j7caREi5S5ir2NUZWQxEnOaIOB3l6OO34z69atoeBJKpUZavUK&#10;QdDG8zxIVba3KVINUZwQxwm+7xNEoWUiKY/R8XGWLF2KVypmPbiZKXQqcpKTmAe1AmJhMKS4GZ3H&#10;ZE3OORC1P3ZxBzp+XvmN2fmr7s2ik3WxP2nnBjl8QneyqKk57KZdnPVd/Lo0dBYuJSQkGmU0AyWX&#10;88/dwsaXrOcHP7ydpl+nXCogdIqIY0Kted0r/4Rv3vgttj39DNd94YvsPzTJ0SuOQgRNapMH2LR+&#10;FR/40Ac56awzMZ5Dkhgabd/2M0kHlRqU4zAzV6XebPDYg49x2/e+y9FHHcVH/+ZjpNLwxes/z9Tk&#10;ITasXoXE4DfmmNm3nwsveBnvuioDt6227eUT2qqzGUm5fwgcxd0/+znf+dd/ZWJ4lIH+HvygSRj5&#10;NBp1KwrSbnHowCEajQabN2/m8ssv59e//jVbH3+C93/wQ6xYuZIvf/3vOTA1zZKl4yRBgodkduoA&#10;x65fwyWXvpmewV4oFCj1D6K8EkYWKLpFbrnlVm6++WYGBwcZHhogDAOMseJQMzMVmrU6vUUPGbVZ&#10;vmSUy99xBedfcCGxMMw2mySpVfWLoigLsCQrV67kgQce4sYbb8RVDqNDg+gkxJFYRUypeOPFb+Sc&#10;c86i3N+HUS6qUOb53fv42te+wo4d29iw4RiSOMyycLbXOggjTBzTqlbxqxWOOmoZ13zqGs696CIa&#10;QUA7iCl7ZeaaLRKTWlpslu0OwxA/DKjXLe3U8zzCMOTpp57mqW3baTcbjI4NctqWM7jvd/fz2GNP&#10;Mjw63pmPJa/A3Nws/lyVV736Nbz6Na/D9Yrc8OWvsPWJJ1i/fj1JEpPqxCopCknQCkjDGB2GiCRk&#10;5sA+Tt20mWuuuZqJo5dxaHoKYSShH+FISZzYoF9IlaUh7cKsUwijhDAMeOyxrTxw//2sXDYBSYg2&#10;ue1GipCSZjtidrbG9HQV1y1SKpVwHAfPLdh7O9W89PTTOHrFCpqNGkmS0Gi0CIKY5UcdTeCn/Ot3&#10;byKONIPDIzhSEQZtHKBda9Bs1HjHu9/Dq177Ov79l7/i77/5vxBK0dc3gEgNgY6yQBOCzCs5bLdw&#10;lRWlCucqnHz8Cbz1skssPTMOUK5DHCcoz6O/v99WrrPKU5JR09NMpEgYidEJ5d5e2mHEwUMHeeSh&#10;Bzh4YB9Lx0YRMkGn81YzBkm91SbRUK21qNebFAoeJa+I5xWIghZFz+Wtb72UpRMTTE5PUyx6BEGA&#10;ct3MJgaCwEc4ijjxO2tWHMcEccxxm09g27Zt/PSndzM6OkIYhFbBNavE1mpVpHS49tprETh8+ctf&#10;ASkYHbfUeGtHo0i0QYrEguY4wisUCJstDuzfyynHbeLjH/kLCgULjFTBQZvMtiDrjTPaJkTIaYwm&#10;JtLzolhCCKJYc9999/H7397D+jVHUy4VMGlCEIQWKEe24ptoQ7PdZrZepx1EuK6H6xTwGxWWjY/x&#10;gfddSbm3l7m5uU4yRinVCRa01ugkAzjZMSxUUjad4Ly7wge2QmaMBbeDg4OUSiUOHDiA7/vM1WaZ&#10;np4EoSmXPIQw6DQhifJzlBitKRZKhFHMXLWOH8ZIx6E12+Sii17B2PAI3/3eLXieZ5MBjiRNrOqy&#10;SBWVSoU/fsUrOe+88/j61/+e7dueYOXKVaRpgpP1dUrHCnikJjuHeL69QKcJ9boVi7vyyitZvXo1&#10;c7NVu3fqtGOH4rouSJtwKPX00G63LePB5JYhiiQMUcqhXOolCCLuvtsyBEZGhruC2LizFTtCWhCR&#10;ecSK1Pb1kfW9+kGdM7ecyhte+xr8VhtjjA08XEUQhijhHBGkdoO5I4HXbhDbTUm2z6ek6fy4l8tl&#10;hoeHOXDgIL7vU6vVmJqeYt/+g0xNTSKEwfWsBY9yLFgM4wghFXGaoo1VUSc71sTY+1wpx4qjSNlx&#10;jxAwLzCTVc068UhXELcw8FVYey5DX5+1ryiWS+hMFKvbr7LTQ5c953TA4JHZbnmFy1KTXYyxQHB0&#10;dJQDk4cga2dJEs3Tz/yBJ5/cbq+hwBYg9DxgS1NrdXak6u3i+Kr78T+p3nYf77y4lCD3vZUKpLEK&#10;t5ApBWfXUkpJT08P5XKRAwcOZMmnOAOMGR0W0wGZeUwpJGhj/Y2Hh0dZs2Yt9UYrS1QJdHbvdPeS&#10;vlgl1gj7PaYL/BqRg61snczHPevBFIIu+JpFsd2VvC6A+2IJA5EBNIQgs363j6x3WOR+UlgwbkGG&#10;Pa7FIHMxwO3EyflP3tdL/pTpzPvFY5x/RoeCmiOeruuWj92C7+o+r3ysutaH7N2da6y1tV2TwtJn&#10;bcJJQSYsZ7Jq5mJwm3+HFLbKbw9DdMZBkmsDWMqGyJMF2aUQ+TXMPyydB75S2vmKEFll1n5u99zu&#10;sCIyGrVSApXPd2GQJkYqyy5Qju1DFRkbJYkzW7sM3E5XZnnmDztBCVJtxaPAMhdKQMmDtauWc/op&#10;J7Lp2LUsXTbK4EAfYThHLUqIdWSp+Blbg+zcwtDHYjR7zeMkxQiDKpSQxT7iMOaBrc/x6GNbefDh&#10;rUzNNjvaSlIy3zImcspxVhSFznP5tcjH97C51xkrg9GaGIOrYN26VbzkJcdy7Lq1pGnKVGWaPbsm&#10;abVaCGnw3DJFr0QS6U7SNYwSGo0Gvm+FGnt6+lm+YpzhkXFKpR7iJLWCiJAveooEbSeRlB0FsVQK&#10;dCbt7HZmtLRy1SL3DrM3ryayk6Dr5DTzMuKLs16LH90A1/6/y0IIgavczmTKL9r8wqk6GaDuG637&#10;I00qcDLvs1NO2swfbdrAw4/cz29+82tc16XUL2lX5lCp4Kr3vo+//OQ1/Op3v+e6L3+NuWqDtatW&#10;IKM29ZlJTtiwhg9+8AMcd+YWAqHwE4OJI2IDWliam0FSnaszXa3x8NZH+ektd7ByyTI++lcfQRYd&#10;Pvv56zh06ABrVq4iSVNalSmaUxUuOO9crnjn2xlZOkGYWlXPNEwIhO0bcl0X1/O4625LSx7sH6C3&#10;x1qJpHFCmPu7tpscPHiImekZNm3azCWXXMI999zD4088wYc//GGWHLWcb/w//8iBg5MMj0/gt9sM&#10;9fRRPXiA5csmuOySi+nr60G5Lr2DA7jlPlyvRJoKbrnlNm666XuMjIwwNDSA7/vWI7PepFqt0m60&#10;caXCKUiWr1nFFZdfypkvu4h6u00jCEilypQNU4LIevWtX7uexx/fxre+9S2KxSIT46NEfhtHpEwd&#10;mqSQaF735jdw/vnnUervRbkOwiuz78ABvnDdl3jq6cdZvXp1J6GRRLYqU69bMJa227SqVZaOjfHJ&#10;T3+Cc15+AdVWgyjSFFSRRsueQ9u3lME4jmkHbaLsZvI8r9NX+eyzz/LUU0/RajcZGx/h7DNP56FH&#10;t/Loo1sZHB6zJKpsflarFVrNOq+88EJe//rX4pVKfPXrf8+9v7uP1atXkySx9TiViiixNNpmrY4r&#10;IPLbHNy9ixOP38zn/u5zLFk1wVTF9uI5KMqeBVTGAVc4pNpuhK7jUG3UMZmi6mNbt/Lwww8zOjSM&#10;EgarxKeJYo1yPGItqNQaTFVmkU4Br1hGSIVXLAIQhG1OP/10Nm/eRK02R6vdymi3monxpfT09HHj&#10;//7/iGPN8OgYcRyj44iCkkTtNnOzVd72tsu4+OKL+cVv7uUrX/86yimwbGKCyA+QJs16sqStmCUJ&#10;YdsCwjSJObB/Ly/duJa//shf2IpzktBTLBMmMYkR9A0NUiwX8dshQmiMcIjjCG2s0nir1URqGBkd&#10;I0oNM1NTPP744zz//POMDw9TcB3SNCIOE+tVmwQ2L2kk05UKzUZAsZgBfq+AjkNcV3HZZZcwMTFO&#10;pWL7UqIosgq+cUySZDYnyiGKQqQQ2esF5ubmWH/sRnbv3s0dd9zJ4OAgRmvcLIjoKZWZm5sjDgOu&#10;vvpqRkfH+eg1n2FqZpply5ZZdWY3q8SQIrD9n+12m95yCWLNgf37OWpinI//9UcZHx6ikYQUiq4V&#10;qRCqI9hDljiMM6ChtSaKIyv8IK3AnxHw8MOP8J//+Z+sWDpBueihwwBIs57RCK1Fx3dzulKlWq8j&#10;hIvrFmg3fTzX4UMfvIqjli9jZnYW6Sj8IOhUtPJqUncQlKbzwklaz6ucdrQIuvpx48yvttGoMTIy&#10;wooVK9izZw+NRot6vc6BA/tIU834+CiCtCNE5TgOOjHWvgpJ4Ie0fJvQcgseBycnOfWU0zj55JO5&#10;9dZbabVa9Pf3kyYJqRAox1Z4Dhw6wPHHH88ll1zCnXfeyS9+8QuWL1+O1UKwQYpyJUlo1c2JIxrN&#10;Zoc+aYyh3mwyOTPNRz7yIbacuYVDBw7iKoVUkkJW5ct7UMM4wsvuf9e1/ddCGuI4wlEFK6JW6iGO&#10;Nffffz+//sUvGRkc6ngoekWXOMrFz6A7KLSVsiypnAHxZUtGufxtl+EoSduPcVXB0nuTBOEoaw/Y&#10;Aazz+/riACd/rvt3HocspiV3A1/XdRkbsz7JQWDbFhrtFocOHeLZZ59GpCmuqzDCIF0r5hdFEQXH&#10;tfOo03dLRvkDHaYIJVCOY9fr7t5LG3gcFqMcCeTlAbO1pkoQCIaGhhgcHLSsJkGnN3dhBYtORd7J&#10;Kpsd4NypcNoYyy0USNMkA+6CgYFhjjnmGKZnKzYZmCV3KjNVHn30UVq+D1lVKtFxR93U3kvzonfz&#10;nsCHP/6n1dvD39dVuRQL6Zzd1dJOxS2zB3FdlyVLllCrVbOkyLwIlytt4E4OGrPKrciGyZGSME44&#10;9thjkdLB91u4hSJJbPvcuymr+dxbnGTpjlttO5tVQLa2W/nYWQsSyEFYdo1Sq3DbHcMqRCaIJekW&#10;MsofhxVy7GjPO5F0JyC6Xk8zcNt5/5EqtovGTgqrc5MnBbpFyw6vrC4Ept0Jxm4A2AHlHF61W/wZ&#10;i78nuwKdBKbjOFbgiAyAL4jjs89gvgzdnWCyyQaTl+boOAp0MULT3H+bwx+dYzeZhQ3zAJeMiSCz&#10;qnkOplU+9sKQGo2rrFCjUq6lJANKSktTdiTFUgHbSJxmFVnLQDIYlFSUSj1s/fVvaLZDjFQox0Un&#10;EVKk9PV4HL92BWdtOZ1j1q5kqK+I4xq0Dmg1YjQGjUI4jrUhEg7ENp6wntIaRwhr9+Q6FEpFpFei&#10;3o55+JHH+c9f3cO2J58hTDJGRcamEsYyLE2iEdLBkGbFSLLEkenYWuVJzMXzej5xHWd9/ynFksfG&#10;Des48cTNLF0yhpCGg3v3WOzgh5lIFNi6eoF2K0YnCa12G9+3YF04ioGhEYtBRkbwPA+dCKpzdVJh&#10;bd4c+yEpmBjXSJs5MIaYXKFLdrzqrL9T0pHSTlJb8S0IhTKK1KgM+M4HRWAbvBG236N7MpmMGmQX&#10;cIky4vAbQORZtRQj84yuzR7IrsVFa217bjIqUm46rYVBSQM6peAkeDKlp+QwtmSI+x55kJtuuol6&#10;ZZYRz6M1eYBV4wN84CNXcenl7+Hnv/g9X/jCV0hVyto1yxCtNtXJXZy8eS1//sEPseH4l+Jrl0RC&#10;nLQRkSKKrAgGjmSuVmO2MsdD9z/CXXf9hFXDw1z911fjlHr527+7jsmZKqtXr8ZNQvy5Khw8yDln&#10;bOGtV76b8aNXE8YaqSBKIlJh0HGMV+5FOR7f/8GPbB/v0ACD/SVS4xPEPq22tdpotVpUKxXmpmc5&#10;8bjjueyyy7jnV/fx5PZtfOzqv6F3cIiv/cM3mJycZOnEMuI4poDD1P69qNjnVa96Ez1DA4hSmYHh&#10;ccrlXgIhITHceutt3HzzTYyMDjI8VCYJApRxaLZbtJo1mrUZRBqQmpQer8hbLnsrp5/1MmZaDcIw&#10;tn0ISQCpxm/5KLfEhvUb2frkVr7xjW/QU+pldHTU9q6ahNr0JIXQ582XXszLL3oF5cFhjOMhvTK7&#10;du/lC1+4nmeffZZ1646B1BBHseUZpAa/VUclKYkf0Tywl6OOWsa1n/8cZ557DvVWmzCMMEjakY9I&#10;U6I4gUSjU027bW2Kms0mwggcr5fQb/Ds0zt4avvjBO02gwMDbNmyhcee2MHvH3qU0bElmMTgGksl&#10;aVZnCRpznH/eObzmrW+jNDDCV7/6dX772/tYs2oVQqSkCYBCxoLEQMVvIpRBN33mDhzkhM0bufaz&#10;n2Rk3Tiz9QZKFkHFgCHQAbg2ixZpTbHcQztIaDebuJ5VB3744Ud56MEHGRvyKLqgIx9XSaLICquk&#10;UjI1NcVspY4UrlW5dRTlchljUup+g9NOO43Nx51AO/BpthskRCRxxPDoGP29/dz83e/hN0L6h4Yg&#10;AWUEruPRrNeYrVZ4y8Vv5g1vvYJf/+4Brr/hS3ieZ8c48ytNjcZNPbRJiduBpSUrRRqFzOzfy8kb&#10;1/LxT/wNXsmj1cqqVaQ4rktPqQ9HFklCcJwisTH4oVVc1aEmbgcIrekbmSDUKVOTM+x4+ml27NjB&#10;0rFh+ooloqBNmmiEMETaJ0xjmq2Qeq1Fo9HCpIICAk9JFAlJmvDmiy9m1apV1Gq1TKDVBkFh1kuK&#10;0SRxjJJWAd6Rhig1tOKQtRs20Wy1ueW221BKUvAUiW/783qKBZrtBm2/yQeuuopNJ53Epz79aV7Y&#10;/TxLly6xwjWlEr5vq2bWb9UnajcpuQVMkLJvzx6GB8t8+nPXcPSGVdSaLXr7hg/rG4qzCrfd+IWt&#10;JgJCa0hTpJIor8CT27fxkx9/n4mxIQb7+9BxjCVgSZJAE2sLrIIoZq4ZUG9HSFGk5HnEcYhOA971&#10;gatYs+lYpqpVVMH2WquCizZWcVYkWX+QEWBsT6oNYFRn84zjGK11BmYtqM8pxkakNFstyv19LFm5&#10;kgNTFSq1Js1mnenpaURq6O/tBWMrt1IYjJEZcJYYbKDf9CPm5up4pTIz0xVWrVzNa/70T7n7Zz9j&#10;37499Pf1YZKAkptRhpXL7Ows42PLeP+VV/Hoo1u58/bbGRkcwnMd4jDCFQJRyEJxJa3/bQawlbBK&#10;u2kcMrl3Fxe/6Y285sKLqE1O4Qlrr2FSTSLySqMgSVIbxKQGV9gqssr20yQ1CNfgZirNO3e+wF0/&#10;+imRTvAcr7PnRqF1T1DKQaSGOAsKU6NQToEgaFEuuvjtOp7ncuV73sWyJWNMTU0hXQdV8CxF21GI&#10;dD6wt0BgIXDIQh2sIrJlNgihEFhrC6vwOx9Ep2meyLaJDYCJiQnaQUB1rs5c06fVCpncd4iDu/ag&#10;Yo1yXRwlUVKQxhphBAXp2jXOQBhnFk5I4kgTa/sepYTtaZMSMiZRHqRlBY8FjhL5a90URRvIYQNJ&#10;qRgbH2FiyShCpES+Vc1WYj62USLrqzMGkjhjzClyMAt0bJ8MGqRBESOV9cxMUs0xx26gXq9TnalY&#10;pfYEWu2Q++5/gINTk7iOR5ImmCTJBFwyC7hkYUU9SVJs/XFhZe7/9tHpYZZinmYtbdyolOhcwzS1&#10;Alq5TYqOYopFSZJIli1bRpIkzM7O4bqq02tvE3CW4q/jjOZtO3JIsTYjQWRYs2YDvf1D1Gp2zupU&#10;43guRua9g/M9staWJh9nY9fBbKrmWjQypxiKtAOmgayfeP6c7BRIETKTtRHCrvsZQBcqF9PKAWBe&#10;pMmPp0tUyuQJ6DwGxrqAWAxHis6EtfJjs1Vkg50/uc1Ofq3n55TugEb7RZbenAM5y8C04GV+umeV&#10;ugzUpKltE7HtJIIku18XWF8JixMAHKEydWvo4kST6/YoNV+9TwSkypAnNYy044KSmdhdZgRrrGIy&#10;AnI/VSXnAb1dO3KKsR2rfGjVgvtVdsC+kQKZ5IBZLwL32fNKdY4Xuiv92GSxELjCg1TbFgkSpLHr&#10;sFuwPtypEZgUYp3iFApImSJMSn+5zAv7dvHEth1WiVmnKAJWjvay8ZiVvPSU4zh2zXKKxSIaQ6oS&#10;EiERhQJxNsapENbBNQWRJnZf0SmpFihRIC66qHI/wi2zd/8U9z/0EPc/+Cg7d+6x/a9SdnIz3WA1&#10;N/sxabdSflb9Fl1gVtrvlwi0AZFrI8UhDgKjLK362A3rOfG4zQwNDzLXmOMPO5+l1qyhTMYyQYE0&#10;JFGIlDbh2Wy2SfzQ6hmVyoyMjTM8MtbRpEhiTehH2TpkmVJpbOYruMYYElvhzwZ9HoFbupIhSZMO&#10;cMwHWmTvT/IbMc+0dO0HnWprMg9w7e8uzWYDWmR9tmS8ga4FN89W5eIKtpI7X8VVSiFN0lHpcgsu&#10;YRQhyBqhhaCgBH19vWx8yToOHTrEHd+/nbBeZ7y3h/rUJGuPWcdfXf1RLnzVq7jjJz/jK1/9JlK5&#10;rD5qKbW5afyZCqcefyIfuOrdbDh+MyGCRECYxDjSJUztRpZIRa3W4OBkhW2PPc7dd/2AJSNDfOSv&#10;P4YsFvjs5z/L9HSFNSuWouKYpNFkeu8L1YVtAAAgAElEQVReXn7uObz9Pe9m2epVRJniq1IOcTsh&#10;xeCV+0AI7rrrLm6/7VbGRocZ7O8j8BsYo2k0mllwYJiZqVKt1jjuxJO47LLL+PnPf87u53fzyWs/&#10;RbG3nxu+9BXq9TpLRsdJoxAd+NQqB6lOT3LWlpdy9KoVLFuxHK9/EKRLkIAoKG666SZuu+0OJibG&#10;6ektEgYxxkCr6dMK6szMzFgxqUTTVy7ztre9jTPOOZt60CZJrXR3fkOGcYSUkhUrVvDwI49w4403&#10;Uih69Pb30PabeBhqMzPoMODtl7+N8y58OT19Axih8Eplnnv+BT73+et44YUXWLVqJWR0Z4zBSEPL&#10;b2HiCBNGTO3ZxZpVy/n4J67hrHPOpBX41q7FzNOIoiQl1ikaQyPzt61UZ5EIyuUeQr/Bzuf+wI4d&#10;2wh8n4H+Ac466yyeevpZ7rnnXkbHJ0CnOEpCansDms0mZ555Nm+55FJ6env5h3/4B37729+ydu1a&#10;tI4wmb2JlIowSWjVGxD4qNQwuW8P69eu4hOf/hRrNm5gNusHtN6c2WaTbdJSAkKRpBI/DCn19jM9&#10;M8vWRx/jwQd+T2+piCNsMkun1v/MUS6pNkwfmmJ6poLBpVwud4k9CHw/4pRTTuHkk08kqDVoBS0K&#10;rktjtsHIyAg9Pb1873vfo1qtMzgyboN2aRXLwySg1qzy+te/jre+/XIefXwr199wA07BpX9wIAMn&#10;Tta3DUESEwRtfL9NwXWRxnBgapLlK5bykT//MMVikXq9TqlUJk41SRgxODJMwSuSxMb67Kba9hOn&#10;CVGmPhgmMROjY6Suw8zUFM+/8Bzbt21lZKiPctHD91uQJpisqhfrFJ1Ao9ag2QwQqaC3pwfPdTIa&#10;VcKrX/1KNm3aRKVS6QTycZx0Ns4wDDubft5fGkQJxgjGx8fQWnPrrbcSRRE9pRImWxs9z8OPbPXw&#10;ta99LRdeeBHX3fBFHn74UVatWo0x1q4ir7iIzC86DH3LmBCSyclJHFfwqc98mo0bN9Jotejp6elU&#10;iiBTJTYLxR50Bh4jrYnixGZETcqeXbv54R3fp79cYmRomCSKydlyeWbeVhYlM7NV6o0WYRTT29OP&#10;MZp2s8W73v0Oztxyuk0GxAnSZNWN1NigI83pqZlPYFclb3FlL6/o6KwilqtM+s0mPT29HLN+PZWZ&#10;KnMz07TqNepzc8xVKwwN9KME5K00+b4CgiTVGA1BGGYeog71ep1Cqchb3vIW7r33XrZu3crQ0BBx&#10;FNmKabZu5FTx9773vczOVbnxxhuJtWawx/ZIK0eh4wTHUQRRhJSKJNWZ0FSRKAyREvbv28Npp57C&#10;26+4vKMELZ2F9M3Fe2puXUIG6mKdIKSiVOxBOg7PPb+LW2+/ncmZKXr7+5FKWdGorHLQ0a/NziUM&#10;Q1zHIzV2rfZ9a5l0ySWXsHHjRmZmZnG9UmcO5XPfcZyOzdPhwHb+mLsfVlgrr+xo0tQCozieZxLk&#10;laOJiQmEUkwfmiaIE+q1JpOTk+zbt496vZ71QduYwZisbxVb8dGJbVewiRIwqcmo3LnvpzzsOI9E&#10;X5XZNeqo13b9FkJkTAjo6+tldHgEYSAKw6zFY2E81f1bKOs9nBqNVTq289wtuFl10+5RHRq/EGw4&#10;5hiKxSL79u3r3ANJkrJ16xPs3bsXJV1SFlYmRWYDk6bmiNTk/+5xpMr1YX8jLIjIxWfy37bik/n5&#10;YoW1XEdm4mXWB3p4bJxyucyuXbsoFAqd+1RkQEY5giRO8AqFztxQrksaxySpZmBghLXr1xMEIQiF&#10;VC4GbfuwodMvvngMjlR17P6NODLwz4Fxd0V4fk7ktN+uz3qRy3ckCq+tEC/0oJVm4TFaeug8ZTbR&#10;ORi1tkXZpyNlPvaahUkM2TnOxddjcTU4X38WHuuiE8lo/JZ9kP+tyijlC79ZZLT0fF4YYzBpOs/2&#10;BNsWMH8Ah43P4mv3YuyKvILbPa7dTM/UZD36NuuxgFIv1cL+2yNVuPPrb/OGAiVtwsX6buuMcWHn&#10;eqoT24MrlN0HAUcqSGIevudBdJBSKsDSiTFOe+mJnH7qSYwO9iDSGLfoZlThCJV5m6dpSlY3tIXK&#10;bFy1gEjbda7gFfFKPYRxyo6nn+P+hx7jwYe2MjPbsnMIW5DME90v9rB9//H8cKfdr0kkBbSJkMrB&#10;kRDrxLInPMXyZUv5o00bWLp0KX3lEkHb5/HHttLym9burFAgTTVRFBPHCVrbtTSKYtqtCGME5d4B&#10;+gcGGRodo1AqW/2XdkhqbHJSMJ+8SLOx6qgoG2PVMyV0em7ywVMZZSLFbg45qO1MEGywjbJLiKBT&#10;eD1sIh4+8eYfcZ7dysOOBfuOQHSsgvJKr1XP6mRiUptZKhSs2qdXKBCGLXQSIwV4ZZcNm46l1pzj&#10;7rt+gIxjxoslmjOTbFy1nA997BrOOO9cbrnrbj73xS/R19PPivFhguoUerbKBWeezjve825WHbue&#10;uODQTmKiOEChaFZbiIJEKIeDByapN3wefXArd//o+6xevoS/+vMP4vT3cv0NNzBdmeLoZcsop4bm&#10;bJWZA/u46GUv4/Ir38uyVUcTJTFhJkRSbzQQysGVEi0cfvSjH/H9O+9gYmyMvp4SYdBGa2tbkyQp&#10;fjtk7969tFotTj75FN745ov5P//27+zZs5+PffxqSr29fP4L19FuRwz3D+ABs9UZ2vUqJ21ayxnv&#10;vJSTTj2FZStWIHvK+AkIVUQKyXe++6/cefv3WbJkGaVigSSy/VuNVhPfD5mdncLEEVIaBnt7ufiN&#10;b+KCCy6glYQ04wCVBaYISbvdJtKaNWvW8eS27Xz7299GCYfhkWGrPikS6jMVRBxx6aWXcsZ556CK&#10;ZWIhGRga4pk/PM9119/A7r17WL5yBQCJjsBojIDqbJU4DlCpZmbfLjasWsHVf/sJzn3ZBQRJTMtv&#10;I6RCKUkc24qQTm3lL8pej8IYKRTlnhJxHLNr504e3/ooYbtF/0Afp5+xhe07nuW+3z/A6PgEjiiA&#10;0EidkMQ+jXqVLVtO5+LL3srQ2ATf/F//xH/8x39Y4Zs0tfdNFqRGcUxltoJKNWVj2PfCcxyzdg2f&#10;v/7vWLVxHdPVaehSvOtYH0lpKclukTC2vY+qUKZWb7J9+3buf+B39JUKlIsujowJA99mXYVAJ5rZ&#10;WpPJmQqphlLJwxESVzkUCy6h77Nxw3pOOv44Wo0aJo4QWjNVmWNoZJhyaYDbb/sRldka4+NLaEcx&#10;jmMtuBCaSmWKCy+8gMvefjnbnn6aL3/5KwRBwMT4UlJt+4N1tjjFQUCiHVqBb3vRTMK+3btZOj7C&#10;J6/5GMtXLGWu2cAteplBecLgyDCuV0Qbmw2Nk4goSUiSuLMhtpo+w8OjaOFQb7Z4/oUXeOih39Pj&#10;efSVPEwaYdCZEJVdCxNtqNYaNBsBynFxlTVht0GF5mXnncuJJ57A3FwVnakz20pT5iOXxBiT4vuh&#10;BUJZkBlFmrHxJZR7+rn55luoTM8wMjJMHProNKHklRDA5KFpzj//fN79nvfyj9+6kV/9+h5Wr15j&#10;TdSlzPqUVGeN1TomTWJUwWVmepJmY5a//eynOe30k6k15nALHm6heNjmnFdIO0GN0aRJQhjFFEs9&#10;aG2Ymprirh/+kKDZYvXRKyFJKDjKAngFRgtr8eMopqZrBH5CmkJ/Tz9pmlBvNHjNa1/NRRecT7PZ&#10;pN1uUyqV7DlImVX7II4TG2QYQ87SWQxu8x6tNMskR1HceT6OYwqqwMqjltOaazJ56BC1uTnqsxVm&#10;ZqYY6OnBK8iscpKCsFQrm/A2JKltaYgi60UbBLYa/Z73vJdKpcK9997LyMgYSRxa4J+BbW1SWoHP&#10;FVdcweq167jmk59kamaGsYnxrGdTEsYxxUIhs8Gzib0oiij39hD6Pq4j2b9/P6Mjw3zwQ1dRKBRo&#10;NBpWiANhFaZ1YqsqedUgTwJ3gzElkTigHFLjMD1d5Y7bf8izzz7LwMAAMrcTStMOSOsef50kGe3d&#10;0G636Cv3MFercNHLL+CCCy6g3faJtaaQef2qTOEbKQjDqDN+R6YiYteFzndaLJCm3TRkK6QSx1Fn&#10;T/d9n9HRMcrlMpW5OrVmi1q9ydzcHDtfeIHJ6SmQEs+zx51mFQUtTKeCEeuEUKcI5dkxN4a8N1NK&#10;hxzg2v7Z7jjFLMAk3UKWi8/Nvt/gui4TExOUy+VMTXy+bSEXu+vidM6LBwlrY5IHqUqCEsIqqTsO&#10;jnI6QlRLJiZYsmQJ1cosOk6oN60H+vMv7GXHjh00m00cVbC2V4tAiqX2m0XgJD+vhfFZ9/v+J4/8&#10;PHIvU+XYa6mEyPqbbdVTZ5X0XJDLGNtbPTY2xszMjL2XC05W6EtRWc+iweAWFCbVVngHm+hz3QJJ&#10;qllzzDEo1yVqtCkUPVKNVf4W81TWfH52tzYspgkv+JELwdGLXR9j0eaLXheRUwE6fy+yz82/8wjX&#10;Wyw8HpOKTtJGZGAsP3KbqM+fz6xxTA547WvmsOPrSkZhUJ1e6LzqO++eAnQYmAvOuev/AgsSssZF&#10;BNn8nk+jda6HyQRpRSby1jVL86tGPh9zgArzmGPBte26ZxeDz27LLxCdPVMgrLeuANPxDgdQh31G&#10;vhblc2bx9y1cMwRKgJIGV+XWWAApqTa40s5fRzjW1iaMUK7g2R3PsP/5Xbxk9TJOPmUzmzatZeXy&#10;pZZZi6ZQ9PDzhK8xmKRL4TrTzfCUJIpj/MhaEvYOjlAu97Fv/wG2PfQ49/1uKztf2EWtEYAQOIWi&#10;3cOSBCkVHKG3etETCOi0OuTetp1rQ2LbVnRg48myy5q1aznxuM0cvXI59bkqzXqD5w/uJ810HlxV&#10;QKGzAoCmWq3jt22rhesV8DyP/oFhli1bjix4WNvOlEYr7IyFVB62Mztzec5aawzkABdAdjQqBQuz&#10;NTlFpwMks93JpFa/raP41tUD2z0R8/eYrh4Qe730gh4D073Aim7Kk53coqt/pVO1lfOTyy6agjTR&#10;WQ8SpEri+wGjYyOcdfZL2bN3Nz/+4Q9w04RCnFKbmeaYdau5+uMfY+Npp/Ev37uDr/79txgeHWPZ&#10;+BBBdQa/VuG8M8/kPVe+i6PWbyAWDpE2RLEdpFbLx3WL6ILDrt27aTd9Hnv4Me7+wZ0sWzLKR/78&#10;Q/QN9HHt9V9k3759HLN6NabZJmq3qO7fz1lnnM473/lOhleuJEosQHM9Bz+MEK4C6eKUinz/Bz/m&#10;jjvuYGx4mJ6SSxy1ifx2x4YkaAVMHjpE6PuceuppvOlNb+InP/kpe/fu5drPfAbjCL74pS/RaLQY&#10;HxpDmYR2rYL2q7zu1Rfw6lf+McuWr6Tc14ePQctCRlmXfO/mW7jppptZtfJoenusWmjRdag1GwRt&#10;n9nqLCpJEGgUissuu4yXX3QRjaBNOwwtoDK2fyyIEiKdcvSqNTzx5Ha++c1/RKAYmxgnigLQIbXK&#10;NCKMuOQtb+bCP76IUk8Zp28E5bo8+dQzfPVrX2P7UztYu3atrZQlGmEMURLTbDZs/1KrzfTUIdYe&#10;vZzP/N21bDnvPObqTVqhn3nDJkjhdKwy2lFIENm+uDiyfaB9fX00Ww3+8MyzPLv9CdLIp6+/h7PP&#10;Opfnnnuee+79HYODQ6RGEEcJRdfS8Pbv3c2Ws87g4kvezPiSpXz7X/6Ff/u3f2Pt2rX2nknTTGbd&#10;ZvYa9TpeoQDtNnuf/QPHrl/FtZ//FGs2rKXebmIV9Oz7oihCSRfluFZ8zAhQitiPQBZoByFbH3+C&#10;X//61wz0FugteZbdEIVEUYDjFYkSw2y1yuxsjSRO6esbAATlUgnHUcRRyOqjV3LWmVuI45Cg7ZME&#10;bYIoZnBwmOGhJdz5gx9SmWswumQpfhjaoEZJQr9JpTLNBRdcwHuv/AA7X3iBz113PdXZCqtWr7U2&#10;QEmCVBKjc2AoaTSbGK1xhGZ6+hDjg/184m8+ytErVzBdOYQseACkQtA7MIhXKtrFXkoibYFZruKd&#10;JAl+q01//wDSLdBotHn6D89w/wO/o6dUpL/kIIytpoVhiOsVaLcDhFDMzNaYqdRQ0kGkUCh7FDyP&#10;ZqPKli2ncc4551Cv17J5Y8FWENhFOY4tddz2jZpOpbXdDiiV++kfHObmm29hz549jI6OEocBSkjS&#10;bG09cOgQp556Kh/92N9wy223c8cddzKxZFlmvm77bZWycv9SQaM+R+i3GRjoY/bAQeq1Wf7iIx/m&#10;FX9yIdVqhULRwy14xNpYRetsUzCLAt8k1RBFKMelr7+Hdmhpuv/+7//Jrj/sZNNLNuJIW+HTqUAJ&#10;Q5xo/CBCKEmt0WKu3siUbq0Qjt9ucvJJJ/CG174GnSa0mnUKToE4tCyLXMFXa23pfF0VQQt2FoLb&#10;XIU4v845yMxtdjYes4E0hUOH9hO0mrQyeny56NHT66G1BcdWXTMP7CTaCGIdEwYRlUoF5XpEieYV&#10;r3gFPT093HLzbRTcIjpOcB0Lbr1CiTAOmJqe5pWvfCV//IpXcP0NX+Wxx7eybt367Ljn+xpjbe1Y&#10;UubVgIPMCmx68iBKCT760b9k+fJlVgnY8zDGoFyHKEkoFCxrwxjTydN3gizy5y2dTzkFmu2An939&#10;cx557DF6s+q91mkmfJbTEO3e3h24JUmC1jE9PWWq1Rk2b97ExRe/iSiK8MOQ3t7eBckJrTVoW4Xo&#10;tu/rBrhHes4CW2GZKCZXa7YMHKls0iZOYkqlEiMjI9YGaLZOnKTMzdXYf/Aghw4dIkkiSsVCFh9Y&#10;5VptDBjbb6iTFOv6ZMFXmuTUulz8aB7UHgZiRHfgzXx1ju6EfWc0EEIyNDxAb68Ft3llO7cGShco&#10;s2Z0yoxYCvOVLKXy2MbO9dyGKd+PNmzYQKvZpFmvE8cJRsPU5AyPPvoo9VoT1/GItRWQcl0n83e2&#10;llupXnAaC87nv6u4/1cPIUSHmiylRDm5yM58PChNCtr6XDpKIIRN/gmlmJhYShTHzMzMUC5nCRQE&#10;Qs5XD1ORItJ5JoOtSto9f83qdYxPLKU6V0c6Lo4qkJjExoDattIZuVCcrnu+do9LZ3yyGHRB3Lvo&#10;MT+3ySjLstM/K4ToVAaFgEWz6bDvTRcBDIECkXYSB/n3dUNb3eGggBJd9/WCR9Yu4IhOVbRTzUzn&#10;511uafRiFctutk/3uXeuGaLzOTb/Jrr6yOfP1a4/8rB1IWdd55+Vf17+dtGFK7oxwJHAZ06ltb3P&#10;yiYGjW256VTFrSdQ53ykWJgIseOvDjt/YAFVecH1FClKCBxh91uE6SQMDCBdhzRJUY4F3crzqM1O&#10;MTM9yZ++6kLOPOulrDx6CW2/RqpDhElxCkWSJCLOFPSVxFLWczZGdhj1VoByCwyPjmOky87d+/j9&#10;I7/kwYe38tzOfTjCModyGn2cadQoZRl3+ePF7nuVMY+0SRfMZWOsoj86QQnD0FAfp5xyEhuOXYvr&#10;OkRxwAs7n81a/ex7ZNZqEyUx7SAmbYfMVKq0Wj4Ft0Spr4fh4WEmliyjUCiSJGmGtyzL0lLTrWid&#10;MYY0TnEcmyxPxbwVVEdF2f7PbpIy34SEsY35XUDziFLf2UaQT47U2M8QYr5HQQhBnOoF4NdgEyv5&#10;pHQ0dDYMk1M6urKmUmWZn1zaXmSZMDIlaJsRMNL2NMVxSBKFjA4P8id//HK2PfMEd9x+O4NeEVen&#10;TE1OceIJm/nwR/+Cdce9hH/67r/yzzd+l4nRMZaOjFGd3E/i1zjvvHN4//uuZGz1EhIEcQJBopEo&#10;/LCFEFa0ZefegzTnmmx/7BHuvOVmVi9fwV995C8ZGBrh+hu+yKH9+9mwajW63cL4bQ7tfoFzzjmL&#10;97z/fYyvXkGQ2kyVTjRIiXQcotTguorb7vw+t916J0smxujrLRH7TaLAJ8lURn0/5MC+vdTrdc46&#10;6xxe9aev5q4f/JDK3Byf/vSnEcAXrv8ScZiwZHQM4hiSgLBd48Lzz+a1f3oRo0tXIYolmqkgQqG0&#10;IIpTvvWtb/DTn/6MFUcttwFO6GMp0T7Nep3ZagVjNGnbp7e/l7dcdilnv/x8apFPmGWRHWMTKO0g&#10;RKeS1WvWs/2p7ZlHpMuS8SX4UYCTJjSrczhG88ZLL+bcl1+I19OLVyqTOh47d+3iuutvYOfOnRx7&#10;7LGWGhpZ9ebY94m0DdCcKKY1Oc3qiSV8/rrPcfI5W5idaxBEIdIpkGTUjsgktIM80x7TaltRqShK&#10;6OvrpdGss/uF53nmmaeI/CY9ff2cffa5PP/Cbn7xq98wNDRMnv12laTdajBXneKMs8/kine+g9El&#10;y/jOTTfx45/czfKVK7Msvm0eshYhlpaLTojaTWb27mPtulVcc+0n2HTi8UzNVSyV14BxbJATRxpV&#10;dJHCwSCJEk0URMTaVoJ37NjBvb+9h1LRob+3lzio4wobPHpeCW1sf/jMbI0kgWKpjHSsbLuUVnFv&#10;cKifLWecRhyHtFpNtE7wwwjXKzIyOs6PfvwTDhycZnh0hDCOSDG4KPx2QG2uzvnnX8gHPnAV+/bt&#10;528/+zlmK3XWrl2D3w4WqCAaY4ijiHa73VFBnJk6SH/J4+NXf5TVq49mcvoQrmvFPmJt6Ovrp6ev&#10;l0RrhOOgYysIFiUxStiqTxRFlEplenp6mK3V2b1rLw8/+ABGJwwM9hCHbQpKEsQxXqmIH0Ro4VCt&#10;zlGp1UEqpFug4Lko16XdbnLqqSdz4YUX0s4EtvL1Lo6TTnUkB1+FghXEC4IAYwQ9PT2sWrueO+64&#10;gx07drBixXJajQZu1l9ULhY5ODnN6tWr+ZuPX8N//OKX/PM//29Gx2w1KAgi23unIxu0mphWo0XY&#10;9hkZHmRq+hCV6WmuvPLPeNObX0ezVcMpuHjFMkYq0iTFVdYaKOlSOsypqmD7WwvS7YDyX/3iP3jy&#10;ia1sWH8MEkMSxbhZv2sqIAhjhHJotFrMzFRIYtvr5DiK6uwMG9at5Yq3vRWvWKBareI6XgdE5eA2&#10;r0ovpiXnFOT837mgVPc1FoJMgd1w1FFHkQo49P9T9t7hlpXl/ffnWW230+vMmcpUYehVqkO3oIgC&#10;ghpDUUECxthiibFEjUZji7+85v3FXgFpAzaMokJEGEApwjAMDNNP33319TzvH89aa+9zGEzefV3n&#10;mnPO7LP32qs8677vb5uZpOk2qbeazFfncByLYtnWGl1iFAqZIY1K42VhHOG5AfV6E8sp0mg0OeGE&#10;E9i06Qi+973v5e6r2fsbhkGUxMzNVTni6GP466uu5vs/upGf3303q1atxk8bGsPsOB/rz6AR6Iy2&#10;aBkmXrtJs1Hjne+8nuOOO46pqSnd3Apt9JG9XxzHCNNeUFRmj+7izrILmI7Db353D7++57f0lCuU&#10;y6V0DRE6YiUrSFRGE9a6Nqm0EUipVKTdrDM8PMjVb72ScrlMvV6nVCrmxyGLP8spc6bJiz0WomQd&#10;Eypdu3a5JqMHoAhBFMcIw2LJxFKCKGS+WqftetSqVebm5tixfTtR4FEo2GnNYCwocKVMDaUUKDIn&#10;3ax46zS3OV7UFSPyYm1d7q7c1QDJ1KDNMA0GBwdYsnQpiUq00Ytp6jXJ1oZg5kEQvryYT9EsKROd&#10;Q2xkbtkOlmXnxfWaNWtQStFqtQiDCNcP8NyAJ554kv37JnNURaaNoEwgiZXWssUHpyb/JXTyf/vQ&#10;TUXH8NNITYIyYMQyOpT2YqFAHGsJRBzHjIyMYDo2k5P7KZeL6fM0wynLQkeHR2Cm14JlWQjTJPRd&#10;lixdwSFrN+L72lwta1CyoUCnYcuo8JkOfDElc2ET200//t/sr6xpymrh7Hc6ouqFUZkv1jAvQG2z&#10;czRnGL3wPZVS+dC8u0HtNF3Z7/I++UUfC4YvfwHh7qCqC7f9YMyGzufqXD8Zgps3m3DQ98m+B93U&#10;de/D7Fxb/J762ukaPJE1sAv3ywveS3a5UBud7dWPjkFcN7K7oMlXeniqL/O0Psji15RCWHr4Ydra&#10;6DEMY4RKmKvNcfSxR3PaqSdQqZTSZtPAdsooGROmkopCITXZVWBISYKOHTQNC2EaVAZHaLRdtj62&#10;jf9+4GEeevhR5mvt9KDrhAShwDJNMqlgksisz3/RdS97ZDKPjBlgWVa63ugeZeWqETYdehgb16+j&#10;VCowPT3NrtkZ7c4PWAUtLYj8CM/Vcsoo1gwo3w8RmAyOjrNkfILB4REN5sQxURCTxBKZuamnAyOl&#10;JDLS+cK2Y3XW/65zJtfgYnQUKQsaWMi/4iRZ0LBm/49KpwgCMhxWpAc+UVpjRdfr5Le6dKrVQYo7&#10;FAj9JunEKD/HVOrurOkqWoeoX83A0HRlWxtFaOqgR0+lwKsveAWPPfowN996E33FMmaSML1/H8ce&#10;fwzv+cB7WbF+Pf/2n1/nG9/6OuMDYywfHaY5M4VqNzj7nM1cefVVjK1ejactA/DjiDjS2YsFy0EU&#10;Cmx/dhfVepPHH36Yn912M4esWMa733UDA4N9/NOnPsnze/eyYfUqjNAnaDaY3beHU08/hauvfwfj&#10;a1ZrXZttEocRcZRoQ4ViCbvocNNNN3H7rbcyPjLKYG8vrtvAbbdJEp0D5Xoue/fux2+7nHryKZxz&#10;zjn89Cc/p1ar8d73vheFwWc++zmkMuiv9GCrhMBvUZ+b4syzTuXlrzyfoSVLoFimnSTYhQqmsAiC&#10;iG9941v89K6fsHrVcopOCbfdxDQNwjDAbbVp1GsQR5gk9Pf0cOnll3PuK19Bw3dxw5AkPWZREBNL&#10;nYc5NDzG9mee5Utf/DKO7TA+Okbke1giYX56EkcmXHTRhZxx1pmU+gdwSn1IYfLktqf56le/wtNP&#10;P83GjRvxvTZCCJJIm7V4nocQishtM7lnD5tWr+FTn/4njnzpicw1WyAFwrRzYykpDDy3jRJCFwxR&#10;nGeTDg0NUa3OsXvXLp54/FHazTp95TInnHACz+/axS9++SvtfJsueEkYoOKERrPKMccdyyWXXsrK&#10;VWv4xne+y49vvZXly1em9vSAAV0ZEqsAACAASURBVEJpnbrXapPEAZHvMj+1j+UrlvLBf/wQhx9/&#10;LPONOnGcoKTWy3qRNjArFArYhSJSxoSxTNFxHePy2GOP8Yf7/xtDRoyODJOELkomerhkOwjDZn6u&#10;zuxMlUQKSsWyfj3TpGA7hKHP4FA/mzefgWXp4xwEAa1Wi0KpxPLVh3DbrXey/8AUg4ODCEWKbBnI&#10;MKA6M82JLz2Bq668msnpGT75qX9mdnqOVavX0G42sBwbFae6DwWe19YGKakDqNuoUnIE737X37Bh&#10;41pqtao2VlAa8RkaGkQYDgoDkWq4oigmM5vww5AgiiiVehgcGqJeb7Jv9x4eeehBArfByPAAUahz&#10;okMyYyGJxKDleszM1RGYFCslTGFQLBYIfZd169bx8pe/HADfD8iiS6IoTlF4bZBkmha2Da2WjhTK&#10;/m/d2g389Gc/56EHHmTlimUkcZgOOqCnVGJ6epq+gUE++vFP8Pifn+Tzn/8CPb39lEoVfSMUgjhM&#10;sGyb0A8Iw4Ao8OmplGnU5pncc4DLLn4tl11+MZ6vjbssq0CSaNO1YrmETDWrHc2slpxEaYSJUywR&#10;xjEyTrj33nt58IH7OWTlChzbAhl3JuUY+EEAhokfRkzPzON5PjIx6amUqVdnGB8Z5vq/uY6R4SGq&#10;1SqWZeGlWuRCoZAPBbJhZxQFC6iD+itO1/hO4xvHcd5YuW6LKIpYvnw5/f397N67B9d1qdZrTE1N&#10;EsuI/p4KUmnxS4YS5yiWELmso9F2SZTCdV1Wrl7FWWefy5YtW5ianmVgYACpBE5BNx2mYTEzN8vQ&#10;yBjXveN6/vDAVr7/gxsZHhpNdZ2pJjWJUnMffR+L4yhlYugcRK/dZP++PVz6+tfxmgtexczMDE6x&#10;gGk5OUpaKunm1HEc4mz2uwhVyQrRQqmEYzs88uij3HTTTUShT7G3lzAMsU0TEWt6rEIfd93kdwrL&#10;RGmKchQHSBnzjuuuYWJigvn5eZxiIc/otmxNt+1GS7Im98UK3MV1hd5mI/9ex3rF6fUVYpraMRkE&#10;c7PzBEGE57pMTk7y7DPP0Gg0KBcd7KwBMjVzKzXcQKXDbx2pbEBaH0An9mXhQ3YYZOrFG5v8s4ms&#10;+E+wLJtSqcD4klFsx8yv124dspQK2zIX7AMgRSlTxEl2mHP6/03N0ElfZ93atQwPDzM1NaWj6zyP&#10;OJE8ue1pdjyzk1hqpChzHdfDi058R+ZP8oLP8iLH6n/76I4CEkLkzUHWHhipLlog0zzgJNcNl0ol&#10;+vr6qNVqZBnBUiYUbDu95vW+1BTa7ubNJAhCbKfMoZuOADSDyrKsnOmQnZtao2fq+z8d8quxeB8s&#10;OObaeG5xQ/SXmlupJMaL7DdD6QatGyH8S81z9zmaNZMLGvK/2BQuzHLOKm4bQ8tuF9X3+d92UbFf&#10;DLVdiOx2vcOCDilrAhd/ru4YoyxXON0+lcY/iUyXm33EzjEyFjW4pqkHV1KqLlOp7n288LMsHjJ0&#10;X4dGRv02sm3ImB0q3w7T7BhpdZuA6WZXYMisu5E5emuIzrWhTBOFBGHoaDzbYu/ufVQqFU457WR6&#10;+ixC30dKEKaOfIsTA6l00kUsQ6SCKBEkMsZ2ijjFChgWnufxX7+5n60PPcQTT2wjiLSpmmUX8ngw&#10;lcSgJFHU6bNMQxvAvVC28MJHBz1PEEJH2jkmbNi4juOPP57DD13N1P4DNOoz7Nldxw8ilGHSDDws&#10;YSHRKRJ+EOG6Ln4UEwYxld5expaMMj4+Tk9PH6iUVYkePEoptblUivoLOoZxidRyME2Y6xpA0tXg&#10;JkphpBP07slE5sCmhMBMF04pRN6wZt1ygnagMwyjowtD6Qw9OotNRl3Tp0tK2UjPN5m5GHY91KK/&#10;z94z+yM9kZKg9Ie1HAffdykVbVTi099b5BWvPJf7fvNr/uuXv2CsvwdLQn1mhtM2n8wN7/lbxlZM&#10;8MV/+yo/+uEtrFq2miVDQ9QP7Ee6TV55/jn89dvfyvCyZQQyIUkM/CTUdNAowXa0g9f2bduZrVXZ&#10;/sQ2fnrHrSwdH+f6G97J2NLlfOZzn2Hfvn2sW7OGOPJwq1WaB/Zzykkn8rYbrmXskBW0fI+CU9Y5&#10;shKUEhRLPUjT5OZbbuGWm29m2fhS+ksO7fo8CYmmCkhJ23PZu2cf9XqdU088hYtefzE33XwLtWaT&#10;973//Ri2w79+/ou0/IAlY+MYcUDYrtKcn+LMM07ldRddxMSq1QjHQlgWwhDYhSKBH/O973yfn9x1&#10;F6tWLteGF4nW3zXdJkEYMzM/i/QCykXtgH3xGy/jrPPO1c1iHOOYDlGKHCrTIolCRsfHePbZ3Xzl&#10;K1/FshzGRkYIXY+i7dCcn8FIAt5w2eWc9rIz6BsYwin14UvFw488wne/+12efPIJDj30UKLQz6dR&#10;hqGo1uZRiSRw2zSnpti4dg0f+thHOPKUE6m3XRAmQaqJyqxVPM/DTXWSvq8buTAI6B8Yol6bZ++e&#10;3Tz26B9pN2sMpm7Js7Nz3H77FgaGRnCcgqYborQGcWoPRx9zDJe98XLWrNvA9350MzfefCtLly7V&#10;C7ayCEMXYermrllv4rVblGyT2an9jAyU+eA//D1HH38MU/OzWI5Nu+1RKji4nk9sKkxhYxd0BEic&#10;GrRIw8LzQ3bseI6tD/6BOHQZ6u8hcGvEkUa4lJCYIm1uZ6skEbq5TaNvLMsk8D36+ns444zTqFQq&#10;tNut3JG7UqkwsXINd9x+J88/v4uhoRHiOMKQBqZMcJTBgen9HH/csVzz9rcTK8k/f/Yz7Ny5k1Wr&#10;ViFjH9s0SOKEJI61pqTtEvkBSRxRsGyq0wcwiHjnO9/BkUcdRsttYpeKhHEEyqBUKmLbhTS83SBO&#10;g74Nw8T3fTC0KU6hVKHSN8B8rcW+/Xv54x8fpjo/zdhQL8go1cjqtSSME6JE0nJdpg/MoWJ9LJGS&#10;cqVAFPgsn1jGxa+9EDBot5u51lYXUDZBEGi6kaHzepVKsG2tgYuihJdsPIyHHnqE3/7uN0wsW6od&#10;j0Of3p4ekiRhcmYaA/iHf/wo1XqDz33+C5QrvfT39+tGB5E2rAKUJA5CAt+jVCgS+x47n9nFK155&#10;FtffcB2GoQjjBMcuYAgLsCgUDKLQ19u4iFqVoaOGYRApE8ty2Lr1AX7207tYtnQJxYJFFAUIlWDb&#10;BWIp8X2fWCZIw+TA5DR+FCOxKBUt2u0m5XKRv33nDSxbuoS56jyg0eFisZSitrpZzeKFMhT2hQ1u&#10;9qXyBjcr+LNYlNHRUfr7+9m/fz9hGFKr1WjWNX28r6dCnIQUHYcg9EA4ehgrNQMojiWu59Nut/Wx&#10;CkOKxSKvu+hi7rvvPh5//M9MTExo53chiAOfQrlCtTqHZVm8613vou15fOXfvopUIh1G+FpbG3h5&#10;AS2ThDgMQcq8cEdKDuzbz0nHH8cVf/0WmvWGZk8Z2l1amBZKGHiep6lXidT0RzqU5LiLRWBZFqVi&#10;hZ07d3LHHXdQb8yzbGIFKtE53t0srGwonZBpYbsaLtNgbr7Odde+laOOOILZmRnN7jANDMPOGzch&#10;dFGYuVjb6edazO5agIgt+nmxFjL7nVKKgYEByuUKB/ZP0Wy2aTabzM3MMLl/P7PT01RKBUyDtAHK&#10;hvSpVk5p1DKJdZOoMJBxijgZC2GsbsRLdiE25kHopN2/EUoPCQwElVKZ4ZFBHMvGa7tYlpmidgm2&#10;pVGLgu1gKE1Tp6swzlEpqSmRmW7VMHReph5IJYyPj7Fm3Trm5ua003erRSQT9u+b4s9PPUXTbS9o&#10;2oUQqaxBR+9oI7bu2mohE+D/T0O7YJ+IbtSW3JTHSPNhzTRIWCg6rqpxnJpICYaGhgiCANd1KdoO&#10;nudhOxljIs6N5LL6MQwjyuVKasJms2HjoZRKPTSabQp2OdeG6/MgxjIFcSxAJij1QpbBwiYz+17m&#10;n6m7wc2ptC/S5Hbv08XnPehhCLkRTvYaGU1Xy3TyZkzfoBb8nL93ygSQIv9z3bAbepCT1cjZ+2ZI&#10;pCWs9B11vS5VnJ4T6baI7vdKmWZkjaORnz+da3vh/su+zXWv2f4V3Wht977XmmxITcTS/d09MFnQ&#10;hHY5JS8+LroXMVBpZi4ZkVt1In8WjC9E2jBrIxQUWvKzONqquyXp3qaDDyf0tW2kelATMAwzPy5G&#10;Ki1SKTMpjCOarTqbTzuFvr4eWg0dNWgiSGJ9bCzbJpaCOE5IEjDNAsVyBatQRmLx/K69PLD1Ie6/&#10;/wGe2zutt1fovipKYp1YkqPKelXS3+qBSSIh+V9mYQulY40EMDY8wJFHHsamwzYyONSPoSTPP7+b&#10;uekpkjAiSmKSlKkTxZJABvjtCM/z8AJtrjowPMLgiiGGh0cplXuQSUAQRIQp2GGaAqRExgpbWOkw&#10;o2t4l52Dqfle7ucA+nOqjKLcNVXtPqkyxz5tfrCw8TXR8T/5iZNdiKLr+0U7ilT4q0TqgEe2GGiT&#10;lsyVUu9QuQAyFwKsVDyMyMTOKtWpZNsVUyo7eG6D4cEezjr7DB584L/5xd0/YWxkFDPwmD0wxTln&#10;bebaG97OwLJRPvvFL3DbTXexfuVGeis91KanIPa44FXnc+XVV1AZHcWPIqTlaP2HMqg1G5QqZYQw&#10;2PbU09TdFk8+vY2f/Oi7LFm6jPe+972ML5ng45/+FDt2bGf92kMI/Rae26I9O8sZJxzP1W97K0tX&#10;LsdTCYVKD0FLBxaHcYjjlBGmxS233MqtP76VibGl9BVKkAQgE/zQJ45jGi2Xfbv34rkuZ555Ji8/&#10;55X86Me30Gq3+cAHP0ysJJ/57OdotlwmJpaR+E2CdoPW3AFefvbLuPT1FzO0dAJRKBMLGyF9bNMi&#10;8Fy+/72b+PFNN7Ny+QSVYolARpAooiTAdVtUaw19MVoCU8JfvfEyzr7gfOIwASVwhNYlYlpEsTZj&#10;WbFyNc89t4svfukrKAXjo0sIgjYly2Z+do6oPsdlb34jZ5z9MorlHnp7Bmj7Eb9/6BH+n29+m/rU&#10;AdavX08SxSSRRnHiMKBareJYNu2Wy/Su3Ww4ZBWf/NTHOfLkE5gLXL24hJq6ojVmCZ4X6Ixmw2Bm&#10;blZrteKYoaEhms0mu3bt4pGHHiIK2vSUK5zy0hOZmp7httu3MLZ0CShTN7cKkjhmdnqSTYdt5NI3&#10;XMLaDeu5886f853v/4jRsdH0Zq5ptLbjEIQuXtvX7rrArp3PMTzYxwf/4T2cdMoJ1JstUAZ+O6BS&#10;7MH1WiihtVgqWUgfCuOYttdm5+493HPPPcRRwNjQEEnooaIIbfhkYpkOtVabA1PTxBEUixUs08FM&#10;NSZRElMo2px2+ukMDg/hum1imdBy2xRKRZavXMmWO3/Ktm3bGB9fgkmahaYkJafA/v37OfqIQ7nm&#10;7W+lWCzw9x/+MNu2bWPDxg3EYaRdgtMprWVZBJ7OsbQASxjMzU5jxCFXXPUmTj3lRJrtBpbl6Fzg&#10;KKF3YJCio/WypXIffhDmBXq73QYMvFabQqFAoVjGDyOmZmZ46KGHmJmeZnR4CMvQDacQaah8FCMM&#10;hyCKmJ6aJfQSbMfCsix6SkWUjOkpF3nda15NuVii2mqQJNpIRjcemhaTxArb1ogEyiBJNAXO8zwO&#10;O+xwnnvuOW699Vb6+/tJEq0ddWwbKWO8VEP/mc98ht7eXt73/g/QbDaZmFgOkKLqujlCQavVxA9c&#10;TVP2A57fuZOTXnoMH/r7D1Ao2Hhem2KpiGlbyCQbI3bOmSwvPIyjHNlRSh8TmZg8+tij3H777YyP&#10;jug4oDjU5jBK3wuiKIKU7jk7M5sOhRIqlQqh54KMufaa63jJhvXU6vOdyX1a2GYon2VZHS22YaTo&#10;5os1uJ1cVM/zUhMon76+PpYvX8709LQOfQ885ufnqM7PMzTQh2UKpNTTbadgaXO1rKkTqU7b0/So&#10;DGl9w6WXs2vXLu677z5GRkZyl1cppY5diUN83+ft17yD1atX8973v5+5uSrLlq1AJZJisUzg+TgF&#10;W+fRGiaB0hQrw9TnnWma7N27myVLx7juuutSNLeF7RR0bmuxRBxrhNtxHF22yWgBIqGUSuVDugiy&#10;bR1VtGXLFh5//FGWLJmg1W5gYmKbFnGWYJCeCwmZJYfI9ciFosP87Cznn38umzdvptFo5HTpKIq0&#10;iVWXZk9TRXWUS7c+7WBN7uKGNytOuhtcy9LDop6eXoaGhpmZmdEFkecxP19jenKSPbt2IYTCtnTx&#10;mUVzISSG0BR8GWl/AyXJC1SldGOwkPqo8kYsKzI6LU6nyc2NaVKUKqfJGRLDsOipaHdxFSc4lm6i&#10;MsOaJI5R6UAg6XLFzQrorC7S6FGnybHtIoWCptualskha1YRRCHVajU3Wmu322zb/jTT0zO6iZcd&#10;qYRp2AghcwO2JDl4A5vti24Drf/tY2EjYGCYncbQTJ2hjVxyRt7cZuumHmKUdexUiug6BTtnauj9&#10;mBraqJgk6qy9SsKSpeOsWrWKer2FaevhleM4OaU/W1ds28z9ErqHKQd/LNRJL25uO/rfhUOSrNn7&#10;S81v9zWy+HlZI5a/l+icd/nzs9dP/1UsZktkCJu+Lro/RxYFlg23kLrgVvlzFrMrOq+9GL3tfiz+&#10;zEqpdJiR8zQXosRdH0r/XbadCjM1tzUMkX+vOvOgtOHu0K2zKDLdPySA9YLhQvY+2dAF9NpnkA5i&#10;BKh8GxYe9+4sZ/2Q6fYvbtTTbdNTLz10Q68ten/qv7WUmTNnACb3H2Cgt08DNoGHLYppfRAihB5O&#10;JZFm2Qhh0zswilLg+SGPPfYU9/33g/xh6yM02j6gc19lkrpCGwbC1N40UkptdCXBEKbOrZUaHe3A&#10;7gbwl7OwLQOWLl3KscccyRFHHkp/b5lGfY6Z/btpNGq0fIGp0K7OysD3fS3lNAxc12Ny3xyVSoXh&#10;oWEGBocZGVuC5WiZQq3WwBAJcSwpFSt63Qo1+GSbmn2j5VT6YQLC1NnSeliQGtel566REgpykym9&#10;063MMSp1GtQnmzS0VstOUrqLoUggF6wbmNgYqbVz18INmErTM7QZXX6qp4u6Pt3y3xlJ2gCnO1V1&#10;T8UgRmtbiraDH4XpQRUQ6Ry5goTErbF0sMz555/JPb+7jzvvvJOxgQFE2KA9O8d555/NNTfcQGVg&#10;iE9+6l+45bbbOGLTJhzHJtq3E1NJXn3x67nkjZdRGR4mSBKUaRKGPiEGkevTX+pBGTYP/ukR2r7H&#10;tkcfZcvNt3DI+Cre9973Mzo2xkc//U88u+s5DlmzChFFmG0PY8dOTj/1JN5yw7WMr1+HG8WYpkMQ&#10;hMSmIo7ALvaSCIMbf/RDbr/tNpaOj9PjmAhCmoGL67sIpXDrTSZ37yH0As4+60xe9rKXcdcdW6jV&#10;G3zoYx+j0fL50uf/lchzmRgfJQ5byOokcRRw7jln8ZqLLmJ01SpwSgRKERNjUsI2itx884+58cab&#10;mVgxTk9fhcD1MQ0LN3GpNWq0W22k62LHCZVSkUveeCnnv/YCwlgQJAHSUPhhiEhdH2WcsGLlSp7d&#10;sYcvfemrxHHMxNJxYt+jbNrUpqcImg3edPmbeNnLzqZY7qfcP0RTKR59+il+8IPvUZvcy7KVy1Ay&#10;RgURpgG+79FqN3AMgVurUd+9kw3r1vDxT36KE04/nXqrRexLlJBESUSiRErZlIRSac1tu41KdFHQ&#10;0zNMvTbPzuee4cnHH0bEPpWCw8mnns5ctc5dt/+C/r4RUCaOaWEqRRz61Oen2LBhLW++6ipWrd3I&#10;rVt+wbe+9R3Gh4foK1eIpUYJpYpxzAr1ukcSReAFTE7uZXCgzIc/9H5O2byZ+UZdL0oqwbQEXtgi&#10;VlLbziem1oArvSi3o5jAj9i37wC/vvvXKK/JxNgwnttAqDgteDTK2HZDZqbnNQ2sUMK0TYolB5ko&#10;kOCYNqeffjITS8epV+d1Ie/6OMJi3dpN/OLnd/PUtmdYsnQ5MkmQqZGIkhF7J3ezdv0hXH3D9RT7&#10;B/nEJz/NU089zbp1a/H9NkiBaTrEiYfCIIkljWZbSwosg+nJPYgk5trrr2Lz5jOoex6GVSJIEtwg&#10;oLe3F9s2sUq9REGELxNCobWvse9hCgjaDSzLoq+nH4XF3v0HeOTBB5ncu4fR4T5QgS56gSCMcAol&#10;EkNSq7eYnalRb3oUihWEZVEuF5FS2/tfdPFFjCwdZWpqKm/WwpQKpwtNUCQEeURKgiSh6fmsW3cY&#10;+ybn+OHNt+EUipQKRVqtBqXU8dVrtWm2Xd79/r9n1ZoNvO8DH2J6doaVK1en2l3dCGIoEiEJ3BZt&#10;r0XBsTEMgz0H9rJq1TL+8R8/QqWnRL3tUi73Yzm2XsaNlN4bxTpCSeipcUZ/Df2AKIoplXuIFezZ&#10;v5/bb99CwbIZHx0hCD2tF5UGiZREXptIKlp+SNv1afkRYRhTsAQi8vFbdf76irdwyimnMDs/p2lD&#10;hkBYmsIlE5Ms/zEzAwNSXWeHWhmlhheJhFhBEGntrIr1OW0ZipJjs3z5Sur1JnPVebzAY3pyCrdR&#10;p69SwETHRQnDwLQtfaNVKcphCDw/ZH6+phEfYVCv17no0jcihcEvfnY3Q339GElCwTLwvSaWYxMp&#10;xf79k1z6hss57Ywz+dy/fp6nnnqK0dERUDrKQKNwkij0UFIQRLqJtmwDI80anZ+fxjAlH/jA+1ix&#10;cjnTk1P0lCvaDdx2MFTKIkjvywmQSK1n1JzbhDA1RrOcIgqTMIKf3v0r7vv9gwwOjBJHkoKjG2U/&#10;ztx0U3qoZRIHGumKZYxMYh3BNX+Ao4/YxJsvu5QkRcKUUrnu0UgZV3mjkKFPQulcTsmLNrr6b3S1&#10;oL/XuayJSpBIYiHBjzCEwdjYGPVak0a9RbPZZq5aZ3J6mmeeeSY1YLJRQsdSkaLaQugm3rQcvCBC&#10;CUGpp0QQhfo8QDtMZzo8cgpihzZsJB29pi6UZV6aZN/ogYeF57dTA6xBent7dXFs6teJZRfFE7SE&#10;BImFLsxTj1oQKUU5pYZaaI8Ry7H08EFIwiji8MMPp7evj8m9+xBKaTQHk6e27eCpp58BA5KMqdN1&#10;TWn3XDOnb3YXrN1U2e4idvFzun8mPX+7f2+aWdOitXACtFFgqvPLhmq6S9GmMELoYnxgYICZmSlN&#10;2ze0S7AfRikbIGWVxJHOugw17T9KEgzTwi4WeMmmo4ikztw0MNLcVK2tFWZamQon1WKbyEQ3G0qm&#10;jsRdhlC6Vs0i9wz9WRah26bR0cCrrrUkA0ENw85PFt30ZKBRx48mb8q69J7ZsEcZGsU3DJHTmeNs&#10;uGLo9SM7LjLVzYscvdStpJFRmdMmJxE6MzcRUEA7V2sfAgmZ07iSqESQpJ9FCQOVJOROz6kfjmF2&#10;tUN5ja8bPlRmEpXuUClyzXoma0xU3NHB5vtV/2wZBkLYKCXTRrQzEMgGsd3mV9m9YkFDaiQ5uwpD&#10;6KgiyF8voxib2XWSSDDBdkzd4CcprVl0U+GN/Pw2EksbnRnaHMk07RQdTTBNAzOK8yYskQrH1kaB&#10;KL3yqyAiiGNwLBRQbzY481Uvhzgg8FvYqR5WIlCYKMNGCgu7UMK2HQ7MtPjv+//Aw398lGd27Ezd&#10;kjvHIk461782/+tyvZZ6iJCoOL0Oza61WqbDwiz6VRvSabRX0dNjs/qQ5Rx3+EbWr99IqdxDtVpl&#10;+9M78yG154XYpo3v+0QpWNRse7heiGFYWJbD2sOOYKB/iL6+PpQS+EFA4rfya0CYDk4h27cmll0g&#10;TA0Zs3tNdl0lSuWpOkKAJTRt21Cd801K2e2ijBby07mA8w+fnuhJGryslzqRWjvoU1zb83dO+fyv&#10;hX5N1TXJMbLJXzZ9TRvl3IU8u9CylUPqiZZSEksYOuQeE2GlWVJCYWHgtxusOWQ5p59xIlvuuoNf&#10;//rXOo8ujqhX67zmFa/mHe96F6Lg8MnP/gt3/eROjtq0id5Cgen9++hRisveeDmvfv1F9I8M60LL&#10;0De1WEHoBfT29+F5HlsfepAojnnskYe54+Zb2LBiFe97z3sZHB3iY5/+JE8/u50NG9ZhJ4nW3O7d&#10;x6mnnsSV77iW5evWEEkoFEqEgaYOJVGCU+oB4Ps/+AE/+9nPGBsbpVx0tANpu0Xbd3N60v49+/CD&#10;kM3nns1pp57BrbffQbvt85GPfJQD+6f596/9B0oljC0dw4gjvPkZpNfmnHPO4fWvv4ilyybAspFZ&#10;qLRtIwyLb333u9x0048ZH9cxRJm2qt1s4wYtqjOzoBKETCiUClz25jdxwYWvIUgiWm4LyzCJohDb&#10;LtBsuShhsnz5Cnbt2sWXv/xl2u0Wy5ctRUU+BVMwtX83se9x2Rsu4axzz6NnoB+n3EOkJI89/gRf&#10;//o32LnzWdasWQdSEYQupmUSRAGe38aU4DYbTO/Zx6Hr1/H5L3+Rw48+hplaFS+KUjMVTX+Jwizn&#10;NCEINDVSa24TSqUirldj1+7neOLPf6LZbNBTrnDCS0+i1fbYcufPqAwNYRc0CixVgkgSZqcnWb16&#10;NX/1pjezYcNG7v7VvXzz299ioL+f3t7eHG3HsjCExYEDB5BhRBJ4zM1M099b5sMf/hCnn34ajWaT&#10;JNUBZ1EkQRBg2VrLGaRobBwpvCgmihKmpqf5zT334Hotlg4Pal1WrDNdTdvBRtBoekzNzOF5Oj/N&#10;tu180m9ZFiqJOfHE41i5arnWQsUxrusSBBFHHXM8/3XPb/nD1gdZOrFco3CGgYojYiWp1eZZs34d&#10;11x7LQNDI3zsE5/gwQcfYu3atQSBr2OYkoTQ93EKFmEQ0GroRc0xYHbyAKahePvb38a552rUSEfJ&#10;VAgT7Rra3z+IEIIw1BpB1/c1rTzSms7Q84mUYqBvkDhJmJ6e4s+PP8Hzzz3L6NgglqWNrAR6GmpZ&#10;Fp4XaOffeot6s00xpWqXSoUUlQ14/cWXcsghhzA5eQDDMvN4i4XIY5LfdKMoACCMQlav1k3q97//&#10;fZRKKFVKNBoNiilCLKVkMdpCwgAAIABJREFUtlrjyqveytlnnctHP/4xnn5qG6tXr85pyQqQSYRl&#10;mmk+sEepXMQUBs/t2E5vpcjHP/ExVq5cSbU6R7lchtRdkS62jYFGT7RRsr6eNZXPQgid2dtotLjx&#10;Rz9AJhEb1hxCq1FHWJ1CN1HaxTBI2Q9Ts5oqWbBtHNukOjvH+eefy3nnncd8rZrGd9haF6hSt90u&#10;zWX2pXWBqf4nzfftZhKFng+GRo7NdODZaLc54rBNuEHAvn37COOA+fl56o0qjm1SKNioVCONSuln&#10;hoGh9FrueyGu5+r3wWRufp7NmzezYsUqfvTD72MYhkZtYz1RdhwnjR6b56STTuJ1r7uYW265hV/e&#10;/StWrFyWFxQGFirRaJ1pmkig1WrnxbsSCa7rMjs7ywc++H4OO+ww5ub0cYvjGNO2uoq1RQYs2Q08&#10;nczbBYcgSnCKJgiT3z9wP/fc8xvsQiFfO7rR+UzPKCVEcaTp5imbpVKpUK1WGRkZ4corr6RUKuXZ&#10;vkKI/Fhmg4eDo7FqwUD64Oit/n0YhguQw+w8MBEsXbqUJEmo1+sEQcRsdZ5qtcpzzz2H77axbRvT&#10;MlBol+pOgWtimibNZhthWBRLJeI4SiUkGd20S1N5EDTqYLhe3giiOWWGJYiSmFKpRKFQYGhoiGJR&#10;S1WszPFXEyVzVM4QqSY4STqJE+lDH+sM7RQIU2+r7dgkiWLFihVMTEwwPT1LkGrXDNNix47tPPrE&#10;48RxTBAG+TGGVHcsWcB86H6/g/27GLFbjIJ100uzv8koo1kzkCSaemwZBlmGrUZ0BYlKUCqLW4kZ&#10;H1+hh8tdiKFlWdhZf5QhMSmym7FuHKdAIuHQQ4/ANC2aLU+jtqZe9xYjrIvP1ex3+b/pupMfi2y4&#10;kTIRXwyRzZ4jun7Wr7kwRiZrbvXn1g2FkmKhTDYFc/R2mIh0v0o9L9NP6druxcdoAeMyO1bpv4Yi&#10;Bav+smwgq7UNpenCMnvNLhlhth3kA6AcWgUh0iYqva6VQmTDja5tyq6H7Hf5Wi8UttGNwHa2MTsX&#10;kiRrVlNGRr5FeRfSdQytfLs1Upn9TZbJLNLmtKP7LZbKet0zLQqFAkEQEMchtq2HYL6UKTND1wFC&#10;KUhilEoomEUipZM8DENgGiYIRZzEkDZemJr1WioWeObpp1gyPsrE+Di+5xH6Pjg2XhBi2g6m6WDa&#10;JQp2kWd37uEPDzzIfX/YyszMHFGsYUFD6HtBts4vZhwsPl8z5DnXrJIxJPTnM4S+PwgjxgRGRgc4&#10;4bhjecmh6ygUHGz0+nNgcloza3yXMPQxDAunUKJR9/C8kLavWVZSCXp7BxkYGqa/fxCrUASlr+cg&#10;iHI2U3cMU7dLNnTcqrvXsRdbn4yu77Mva/GTIANaNQ9fSpFTe5J0qmhIQ/+bNblKo7FJNsmRXTtb&#10;peeZlMiMbw9YGcVZZWityhtfBanVf350ct2VJQwKdjkV9GtdgGUaNKrzHLFhNSed9lK23HUHv7nn&#10;HtasXEa7WqVRb3Dp69/A1de+AzcK+Od/+jR3/9cvWb92HUXDYHb38/QXbS77q7dwwWsvpNTfSyhj&#10;wjgmQRCEMX6c0Ffqodlu8cfHHyNKYh7905/4yW13sG7FSt79d39H/+gQ//yvn2PH7ue1w6/bImi1&#10;mN29i2OOPIIr3/U3jE1MEAHCtLSjrAQMC8cpkkjJd77zHX75y18yMjRMuVwkjkKiOKDe0nSxer3O&#10;nj178byAMzefzcmnnMbtW+7E8wM+/IlPMHNghv/4P1/DNk0q/b0YMqY1N4UV+Gw+92xee9FrWbZi&#10;Jcq0ULZNHCucYhkMg29859v88MYbmRhfQk+lSBB42IaJ5wa4rke1UcXBQMgYy3G4/PLLeeWFr6Yd&#10;hTSbbT099wOkNIjiGInB0iVL2bNvL1/58lepN+dZvmwZyAhThjRrVWTkc9mlr+fc886k0NeLsAso&#10;0+KZHdv5+je/wc6dO1m9erXelkS7rfpRSKPZwJIxSavF1K7dbNrwEj71+U/zksOPYKY6TwLYtk0Q&#10;hVqPlSQEYUQUJvhhoAOkXT0w6O/vo9ls8sz2J3nkkUeQcUhvby8nn3wyQaS47Y7bKfb06PiQKMQ2&#10;BCqOqM3PMzExwVVXXcWRRx3LT3/9K/7zP7+uKa59vbQCD1OkmuYwplGvEfkBJCGzMwfoKTr87Tuv&#10;4/TTXkoQ+XhtN6V3mbkTsFMspUWCTRBHJFFMnECUSKamprj33nuZnZpkZHSIIPC0NjldAGzHod5o&#10;MT1bxfMjrEKFYrGIShJKpQJCgduuc8app3DUppcw16jheS5BoJG9TUceyS/v+Q333vd7xieWopSg&#10;4DjIKMSyTObm5lmyZAnXXHsda9au5SMf/wRbt25l+cqVBJGPYeqJvGlYGIa+cTYaTUylMBJFvTaL&#10;DF2uuvotnHfumcxOT2MXHCqVCl4YUXCKlHt6iWKtI0syGlWK7Kokoe0H+H7IypUrcSPJ9PQBdmzf&#10;xmOPbmV0eIiiDUHgI0xB7MfYhSLNVpMoUbTaPvV6E9PUtLaiY2KbBmHo8/KXn8f69euYmZvRGeDp&#10;4hsEQb7wBkGgadRhmDaMBkEU0j84jGU5fPMb38D3fQYG+vH8NgXbTJvLhD3793DhhRdy4YUX8vkv&#10;/Cv3338/h6xenWrlFLZVQMYhMpHEcUi70cAwTRzLZvfzOygVLD7x8Y9x7NFHMTs/h2U7eSYpZLE0&#10;GvXI8qejOAChtYlxHGsEQ2lzti1btjA/PcVhGzcQeK4eRsRpMrkhCNwADAvfC6k3WvlrG4ZBtVrl&#10;hBOO4w1veEPepGZoS1agaB2gTO8p3fE/WUSMkTdc2kDKJYnTAlMqPdiMEsIoYt26dSjD7NLdVqlW&#10;qwiZYJe0TjSRUqNLpiCJJEJBHGtTsDCMaTR0nEqtNs/GjYdyyqmn8+Nbt1CvNRnoqaSDC10/2YUi&#10;e/fuZXR8Kdff8Lc89Mgf+e53v8/SpUsRaIOlUrlAEsl86CGlxPeDXJ8aRSFSxezbt4dLLn4d5597&#10;LvXqHKYpch3pwVA0IUSan6vvmxl1Uyno6evDNB2e3vEsd9x+J7VajeHhYV1sxjpTNtuf2f3dsmwQ&#10;epuTROJYBX28LcG1117LqlWrqNVqZGZkQO543W16c7Ai+X9qcEGk553WQXe/ppSSwf4BAOq1Ju12&#10;m5n5eTzPY8+ePUxNH6AAmMJKkRg9FzeERkBVIgljfU6VihWUUgRBiBBGqkXvMkFKa4zF+xq6fp9t&#10;N50mV6JRJJlInEKBJRPjFMslTe6L49TYKtX9pVo1mWXsKqVjEukUaSIvto0UNWTBdeU4DuvWbcB1&#10;tZzDkAq7UOS5557ngQe2Mj8/j1Raf919XqisSfkfisIOUv3CYvFgj6zJ7dBe0zgjbXCPIQS2KXJq&#10;Zm7UlFI7tTwior+/HyEEruvm64CmL0f5+2h5HDnd2HEckJAkiollqxgdn8Btp/UTIBOdTLAYmV7A&#10;IoAFDv75+ZAi6KaxUBi3+HpcjHa/8GfZ9d4LM1vzphOdWw+LJHlCpOkfHRBJqUXGUilFt/tzLXh0&#10;1er5MU9RXYMOQ4Yubar+UTeIIjOeSy+uVD7defkko/WmDXlXc6zfayF7Q2+EzPdNt8Y2f00pM25w&#10;fo/tGFup/Dn67zoDwOzc1ue5SvdV1sBmSG9Gec6kAKSDrYxpmjny6veJokgPG1N5kfa9sIhjzRBV&#10;wkEZCQaKKGwTeB5lu0DJsRFRBEqm0gUjHWyk+0fKNCrKotRTpu02mZ46wHmXXkKlWKDV8LDMIoFQ&#10;VIZGMOwijabL8zv28Lv7/sDv73+QVtvHNDTobFgGZsaEWRTN1n3sDza80kit3h3ZfSFDvS2gVBCM&#10;LxnluKOP4qijj6Snp4f52RkmD+ynUnaQUptsttttjdYmIUkS4Lo+1Zqb+0j09PQxODxCX98ApuUA&#10;Rp5vm50z3ZpmKSWOZacIP1qKqo+mvq8kUoNVB3m82P0oR3DzCVB28YjFL5AKn5VEJgKhRzVIoZHU&#10;TAuQQ8PpxaIv2pS20jnXEQKkoWlDkLnFyVQ3kl7k6fQxX2QUOg8uDaMWCmQYo1SM22qz6dD1nHb6&#10;8fzwphu59957WblsCfWZaYgjLrnkEt527d8w5bb41Cf+iYe2buXQtevpLdjM7X+e/p4iV7zxcja/&#10;6gLKg/0ESUQiBLGCOJEoYVKplGh7IU/8+SmUUjy69WF+cvsWlo+N8cG//wDDoyN88nOf5elnnmbd&#10;unVI1wXXY2bPXk44/liuufatjK1cgWk7KYQfgamDpk3TBsPgBz/4HnfffTeD/QOUCjZJGBDFAbVa&#10;Dcexqc7MsnfvPpIo4pwzz+K0M87klltvQ0rJRz76CfYemORLX/gyfaUKPZUSyJB2dYagVeM1Lz+P&#10;V772taxYtRJl2oRKkUQS0y4RJ/DN//w6P7rlZlYum6BYcIijANsQtNttXNdnvlolDFwKSlE0BG9+&#10;4+W84nWvwZcJtZaHbRbww0jTCmOtD1qzZi0Hpib50he/wuzsLCtXrcAWgtBtUp+bJXTbvPbCC3nZ&#10;5tPp7e/H7NH0yh07n+Nr//F/2bZtGytXriQItTY4jnS8RavewkwSklaLmX372XTYoXz84x/l8OOO&#10;o9lukwCxkoR+QpzedLwwAGXhhy6e5+sCOkl0zm2jyc6dO3j84a2IOMa2LI4/9jgEJj/64Q8olXqw&#10;rRJxkmAKA2TM/PQUY6PDXHn11Rx+9DH81z2/4d+/9n8plkqMDA4QxyFGTtGWNJtt4sBHJAnzs1MU&#10;Lbj+urfzyledT6vdzvPspNRZf3EQgjAoFYpEsXa+U+liG8QR7Uab3997HzMH9rN0yShRHGgzoPQG&#10;oZRJveUzOTuP60XYhQqWZROGOgYkiiJkEnHyiSew6bBDqdZmabTaCKEL9JccejgP//Fx7r3v94yN&#10;LyFWEktpepyhJPOzsywZH+Vv/+7vWLZqNR/75Kf57W9/yyGHrEkXTl1EC6Xda6MkYn6+jkrSG4Tv&#10;EbQavOnyS3jtBa+k2qjqm1uckKR6497+PkzLQQiTMIqIMUgCD5U2SK7rYpoWI6PjeFFMtdZk+zPP&#10;8sdHtjLc30vBUoSBm9vZG5aN74WEYUyt0aZebyJMrV8sFAo4lknguZx9zss49thjaLntBWi6TKk3&#10;3U1DNiQpFou0vRalUonR0VG++50fMjMzw+DgIJ7fxjIktqGD1aempjjt1DN469uu4aYf38pPfvIT&#10;li1fgVIqp4WGkZ8WdyFRGGAYAtu22b9/L3EY8O6/eyennXIitfo8xXKJINL5dIbSqrfMlMk0TWKl&#10;CIMAQ6DpjZEulEzTpN32uOeee9i27Uk2rF2tI+LQ5yzItCkVFMsV5mpt5uZrtL0AmUChYFObm2Xt&#10;mtVcffXV9PT1Uq1W9fZnCG7e7OrpcKfBVXkR3l2IB0HQoYeRaDp8+hzf91mzdjXlcpHnn99NGIa0&#10;Wi1qtRpKxpQrRR2lFEdpM2J1CjYgjnUecctzEZi0Wm0GB4e54NWv5ne/u49nn32WsZEhZCKxHQcZ&#10;h2BYTM/O0zcwxLve/R5mZ6p84Qtfolgq6XUbPUiLgo5+ybZt6vU6SSKxbY0E2LbFs9uf4qUnncQV&#10;V/w17WadJEkopkaFiyMwOsh5F8VXxcSx1CZzwsByiuzfP8mNN/2YA1NTDA2OpPrvrKjMsuFVOiTT&#10;zAWBqZkMhomKQ1qtBldfdQXHHnssc3NzC6bnWYOxuHj4Sw1u9n/dWr6siMpccbPzU6LydXhgYIDZ&#10;2XkazSZuoDOJp6en2b17N4ZhUHbslJEjcw0dqblIFEUEoaRQquj13gu187VpdxW+2f5dGP/RiQPp&#10;Kgh54UMJQZQklAo2/YMDDA4OapQ4TlLN4Qv1iAadmMVkUZOdF9mZhlWgdc4pJXPTpk3Yts309LR+&#10;LauA16zyu3vvZWZmBkGaYZkW+lnhL9N0iYOjOP/zY/Fn6N5X2WfMI4GsDoJbSJ1Ns2NspkiulJlZ&#10;lo4GKpU0myW7rjvv2eWYmzpOZzWgENoQcGBgiLVrNuB7MXGMzqdOIo3Gpddj5/xf2MxKqYeHSkg0&#10;8pKi54ZIh1mik9NpHLyY7pwLnf2Toa1mStftbi4AVCrDE8rOr3OZAqOya/9m3yultyOjM2dy1rw2&#10;XnT95Y1C8sIoIkTKDEB0sTNfeHbn1282OWIhon2w52fXd6ep0o1y3vgbLzz/lOpkw2fDI1TWcGZD&#10;pawZM7u2dWE+b+dc79ILp5RkkTa53Y0faMQTpboy4BdGJ1m2mbv7ZywrpcAyCoBESInvNvHdKkkc&#10;sGblCo456lh2PLWd6elpLMfGNAyEYYKh19xCwdTu7mhKrikEO5/Zzsb161i1ahXTM9OYpk2p0odV&#10;1Ov5Hx/9Pffe+3t27txHGOt4HscuI6WXgogivb71fsmGZAeThyx+ZDIR/Zwk/5typcD6ZSs46aQT&#10;WLFyAss2iCKP557ZTavlYlsFvMCn3fbwvZiW206R2IAgimm3PaRwGBsbZ3R0nGKphBB6mO/7ei3O&#10;jIQNw0KrFjrMA9vWzW33edLZ5hdq1w+GVHc/L6sx8pgg0XWku6dg+Qks0Jx2kXGf04ZWHCQoOUNw&#10;SQkEqpuaINMpmch1JtmkyOq6mIRKv6CjyQWUjPWUAK0J8PyAwzau45SXnsR/fuvfeezRJ1hzyAra&#10;s3PIMOKKK97CxX/1Vzy/f5qPfPpT7HjySdatXkVFwPTzzzM61MsVV76RM858GZVhTUsOpabjJQiC&#10;IKJYLtN2XR7606M4ts3DDzzIz7fcxboVK3nPe95Dz2A/n/r8v7DjuWc47CUbSNoustVmes9ejj/2&#10;aN52w7WseMk6vEhiChM9lBPECGKl87G+/e1vs+X2O1g+sYxypUjke8RJSL1exzAEtVqNA3v2kcQx&#10;Z20+m5NOPoVbb70VmUg+8MEPM7X/AP/2pa/o3MceB5IQ1W4SNOq84vxzedVrL2DJ8mUkwiAGpLCI&#10;Uhfeb37jW9xyyy2smljGQF8fzVYNIRPcMKTZbDE1O6OnWSiKRYc3veENvOo1F+DHCfW2hzAs7UYb&#10;xYSxph6sWbeOPXv28MUvfpFqbZ7lKyaQcUzLc1GhR+S5XPia1/CqV72KSv8AVqmMcAo8u+t5/t//&#10;+3X+/NSTrFq1CsdxCDxN802kwm21kEGAbDWpTU2ydsUKPvrxf+Sok46n4baI4ohY6nwtYZnEXpyi&#10;/zpOKY5jbW5kWYyNjTE7Pc1zO7bz2GOPEfs+dsHh5FNOwS4UufGmW+nv6SNJJ6CWlFimYPrAJGNj&#10;Y7ztbVdzzIkncPevfsP/+drXKDhl+vr6kEmUL+RCmPjtFqHbhjCkVp1BqJjr3nENl156CfP1GgpJ&#10;GEa5I28QBBQKRQqFAq4XIBEaVTUNyuUe5uaq3Pu7e9mz+3nGR4cQSYwMA+3WmujzViYwX23gBQlK&#10;mDli5zgOphAEUcBRh2/ihOOPw3Vb2pUSaLZabHzJYTzy6GP8/Be/ZGxsXCNwlkUSRpQcm5m5Kv29&#10;Pbz17dey6pDVfPZzX+C3v7mX9WvX4/s+wtaNsGVZJApCPyAIfJIoolx0aM3PUp2Z4c2XX8Lll1/K&#10;fHWWWGoqqB8G9Pb2MzA0rDNWWy6mXSCWWjcURRFCkbrvRowvGUUZJnPzNbY/s4M//fFhesplCkWL&#10;zFFRSkkUxaAsWq5Ho+XRaLbxgpi+vj5KpRK2YRKGLV568kmceuqptFpNgiikVCoQBNqgRCiR30j0&#10;/tQ/F4tFms0mxVKJdWs38L0f/oBt27YxOjqGbRrEocKyTCzLYG6uzvqNG3nf33+An/3il3zrO99h&#10;ZHSMbhdAKSWWbROEnr6eogjLMqjX5qhX53jbVVdwyesvwnVdQDez5XIZI/1eCZE39VkxoZ3y9XaH&#10;KSIuhMn999/Pfff+ltWrV1OwLWrz8wz09dBuNzEKBYI4IY4kQsRMz87TaGnUpVwu06xXGRoa4p3v&#10;fCf9QwPMzM2lsRxd9wTLSvNVZXpjXmgslN10dWMWg1TanClFpTKaZavVYnx8Kf39/ezYsT0fUs1O&#10;TaOIKaROvyqRaMMh3ZgpqYvFRGlEz/d9ojBJm2u47LLLePbZnWzdupWxkRHt3CgMgtCjVCrRanv4&#10;YcQ177iOkeFRPvgPH8Z1XYZHxvJzyxC6ONXbHBJFIVkjIGWM49g8t3MHy5Yt4/rr/wZknGZSaw2X&#10;UCJHN5RSqcNl2hh2FXBSSizHxrYdTLtArdbgji138cQTf9a6JjQqmhVnujg1crQ0a7ijMEn1fNBy&#10;W5x/3jmce/Zm6vU6QuhBSlYXZM2ppsDKtAjuYleBljYlL47cdpuFKSXz68kwDKIwxHEchoaGdPEU&#10;RLRaLnPzNarzdbZv307kB/T1VrBSTaeSKm8UknSdjdP13jRNgjDOWQNJnCCEmcfTHKxYPxiK+WIP&#10;0xIMDg7y/zH25nGWVOX9//vUdpfe9+nZ94GZgSEmCIoLyKIgAoqIAi4oRo2oMflmMzFuJCYGo6Bx&#10;BfcYNeCuMWoUUBZxgQEVlG3Wnunt3r5b7eec3x+nqu7tniG/1OvVr9t9+y5VdU6dep7n83k+n6mp&#10;CZIko1qL5bTU431+dnKKeeFYVkHx7Q3aqtUKaRqzdt1aRkdHM0ugmCAIiYTirrt/xmP79hdjZApu&#10;PfZf0qCcx0NlnyxR+b9svfuYC/bYto0tMjpmUaDt2n/lIj3mb4GUyrBzgqD47i56awTLIEOUtClm&#10;m3uWKZQJx2XbjhPxylUajQ6u5wF0v4tlgGN333uOtYhp/5fj631UGQ+5eE+uwp2vXdmXip7POWYu&#10;ZPYlii6IdLxNW4YivCx5zZPbFWhq7353WQl62fqRnw+tNUIqLKvL5OhNDLXqoU/nyWm+fvck+svo&#10;o/lPz36ovD9bgG0ZZD//X64Inhe2sn8sPwbL2PSg7GPGwrZtQ+0u8gDR/elJ9Ipz2VMcKZK9Qi3O&#10;nJmVIl6JNLoxaFDS9JR7tkOchHRabRwdMVhx2L1rK7t2n8D2rduYmZnlR99/jOHhUaQyYl4mvzHs&#10;KMsSKGFQ3KG+ftpLTeaPLnDOc86m0WwxODZFIjWPHTrA7Xfcy72/+CWzR+fNPREKsbgkjYqxKVrq&#10;hcjEEdNlPckrt7yAlqaqKHhqmWIJGB7pZ+u2jZxwwglMjwzT318lCFv4tQ5xFBH4IWmqiMIEP/ap&#10;1ZoEfkiYWXMKy2JwcJjRsWnGp1YX9+0wjJEFZd3KkthSkXj27lteSM0FsXrnRL5u2XYmjnWc/60s&#10;ttKd+SsoyiKn10BvlVMpRULGh1bmdSKrgOXJq+o5r/lFBRgkN6PNWTof+uz6MFJVBUUk73vIdzy/&#10;oKzs4rUcC1JJ2XZJk5ggbHHKSTs5Zc8uPnXzx3ngoQdYu3oVfqMGKuHqq6/myle+kt8+vo93vPcf&#10;eeSR37F94wYGENQOHWR6ZJCrXvVyzjzvOVTGRoiCmBSQwiLJJP2HRkZYXFxk7wMP4FQq/OynP+U7&#10;X/06m9eu481vfjMDg4Nc995/5OCRGTZu2EDSauNFCTMHDrBnz27+5K1vYWrzejpRYqjVqSZNFSkC&#10;yyth2fDRj3+cH37/+2xYsxbPc0jCgDgJaTYbWJZFc6nJvn37sBI473nP5Q9PfSpf+soteF6Jd7zz&#10;nRw9OscHP/hBBvv7KfeVsbWkU1/AX1jgBRdewIsuv5TR6SmU7eB6FVSqiFNjvHzTTTdx6y23sHnj&#10;JjzbwW+3cIRFJ+wQhgYhIU2wLY3n2rzsZS/l+ZdcTJjEBJkQiUwzj0cMArVq1SqOHj3KDTfcwNzc&#10;HBvXbzA2IRaGHuq3ef4FF3DmOWdTGR7G7uvHrQyw79AhbvzQh7n//vvZsHE9juPQbrexhYWWmigy&#10;ysBWELE4O8vW9Rv5u3e9nac89VQCZXprU6Uz82nTsymlJI5SpDIUFN/3EZZFqVxmYWGex594lPvv&#10;/xVhEFD1ypx22tPo7xviC1/8EnGcMjRo+qLjOMSzoDY3z9jIKC972ct4ymmnccddd/NvH/84pUqZ&#10;0ZFxkjgkTRNs18GyHFqNJjIKsVRKY2mONAp4zWteycUvuoSlVhMsQRwZdNHY3nRtDpLU2ECBhbAd&#10;HLvM/Nwiv/jZvTz68G8YHxtGqIQgzFBKTLKQSsXC4hKLSw36+wZxHIuSa1gCjqWJow4nnbSLM854&#10;Oq1OmyjwSZKEeqvD7t0n89DDv+e2H9/B1NSqrDJsBAs8SzB79Aj9/f284Y1v5KQ9J/Phj3yM//7B&#10;91mzdg1JmOB5HlKmhaBDGqWEoY/Skorr0Kwt0qgtcsH553LFFZfTbrfRSph+9DShXK5SrvYRxhGW&#10;rbDdElqb4CDNlH/b7TZpmjIyOo7tlVhYrHPgwAEeuP+XlFxBpeSaarAy1VypQCubth+y1DQoJJZL&#10;X1+fSfS0Io4i/mDPHs477xw6nXZhKRVkNlJ5kJ73iCqlMmSuhO/7lEoltm3Zzre//V1+9fNfsGrV&#10;arSWoDQlz8GzLQ4fPcL42CR//ba/5Wf33MuNN36IsfFJypVSlrhnFUzb+OQZK5wQV0AShczNHObS&#10;F1/Cq1/9KmKZItGUK31oYRL+SqmEld3A0kzQQAsKW4IgDvDcMo6WCMvhrrvu4rbbfsTY2ChDA1X8&#10;doe+ftN/KRzXtIqkBo2dm63R9o3wled5xKGP5zm85c3XMj29ilqtVvT2Fsq7WX9ykglFSKV6kh1V&#10;BCG5VZFSXeXUvJdcCENlHBsbY2pqioMH99PpdIjjmMOHDyPjiFLZMTf6XCnY6gmCtEEW4iCk3W4T&#10;ZslPGEa85CUvJYwifvCDHzA2NobWijiWWBa4nkcQhszPz3PFVa/g1NNO57rr/pFHHnmM8YmJLDkx&#10;97skToxXszJq8WEQdFE5DXNHZ6h4Ln/2p29h9apVNJtLxvpJGOqv6Yk3dGrRE8Wae3GGcGiNJZzC&#10;DqgTRvz4tju4/fafCXTsAAAgAElEQVQ7MpEjQ/8tlUrF+bUsqxAUMzYcbtGfXyo5LMwe5cQTtvHi&#10;F15C3jOZ3+9ztW2gsAAq7u+9QWPPvf54yW3vT957m/fOxplK5uTkJFJKaotLhHFEs+0zNzfHwYMH&#10;CdodKmUPzzJ6G0ovtzI09hkash7cJOs9zhFAMCi2kSJd7g/aTUQyRK9nK5IieoJ9FKPDo0yMjyKA&#10;VEpcpyvYIrUoAizRSy3NPsMWmb2SMH26Fpb5PVNztlyHOA5ZvXYNO3bsYH5+Ht8PMiFExW8feZj7&#10;9j6Ibbkkscz671RxLkyPuzzme58MyT1egNg7nsfblqHPIregyT8ns/RheaJkWEkwMDCwrDi43G7N&#10;QsukuG601oYtZVtFIrxl64lMTKyiXmvgeF6hym50EUIc51hbnzxg7mUDLrO5PE5hwiSLZsR7EcmV&#10;PbeSY31Vn+yc9b6m9zvt/LuEWjYFC+RWZCJPoovwHoMQFzGzoXWrTPHGEibBErrbYrPs9Sv2sTe5&#10;KOZGD7hUFN7yHt38+0X+IyAXmnVEF/ASgtwuJ6ck98b3y5L0niJQsX5jI7DBUsV4GN3xrhY8gMAh&#10;p4n3JvCmJUIV17Itsn58q4DgQCmELTLFXiPARRrRXJxHq5TxoWE2r1vF6jWTTK0apdrXRxK3uOee&#10;OxF2JqBllQzNXCljh5itmWki0UphK9j32BNsP+FEtu7Yid8J+PmDv+XHt93Br/Y+QLth2p8s2zMs&#10;gwzBR8tl69Ay1PJJrt3eOVLcD7DR2do7NNLPunVr2bBumvGJEarVEgqJH3ZIZUIUxbTbHeI4JU0U&#10;YRhTazZoNjskqXELGJucZHx8nL6+wUzczzeuF6ksktu8/9kk4SuLZN35mKZpMU9Xzu1e6novrbm3&#10;gNpNbHvuR0IsV1E2lIisSlJ4YmEGP580ApyeK6OnqIJcASVruiJTts4p8N0eGKEzleVs4ZBZw651&#10;nMHMK1SWJQjCNkLGPO20p7Bu7Spu+uTHeOz3j7Bl1Xoai7O4Nlz+8iu5/Mqr+O2jj/OO91zHY489&#10;wsk7tuKhmTvwBOMj/bz6ta/gzPPOI7FdwlghHIckjAkSozRWqVRMcrt3L7bjcO9Pf8p/feNbrJmc&#10;4to3vYmpdWt453Xv4ejcPFvWbwKdErV95g7s5ymn7OaNf/GnTGxYC8Km7JaI0wSVGuSgXK0SSskn&#10;b/okP/iv77F6eoqyYyNVSpJGtFpNqtUqtVqNgwcPolPNBRddzO6TT+ZLt/wntuvyjve8m3379vHh&#10;D38EbItStYRIItr1BaJWg8tefAnnXvA8RlatQpTKaGHTikK8cj8Wis986rPcesstbNqwgXLFJY1S&#10;QOFHgaGIzS+ik5iq4+AKxWWXXcZFl76QFGi0jToaUhL6bWzPRSeSyckpjs7Ocv3117OwsMCmDRuM&#10;HY7QdOpNok6Lc885k/MuOIfJ1dM4lQG0U+H3Bw7yoQ/ewN69e1m/fn23qmvZ+H5gpmMUk/o+swee&#10;YPOmjbzzve/mtDOeTjMM6QQB5JQWbSq/SsUoCW2/g1KqELUYGRmhVqsxc/gQv/rVr4iDDmXX46Q9&#10;f8jI2CSf/48vEaaSvqFBk2hlVKxGbYGy53L11a/k6c94Jj+9614+8tFP4DgOo8NjxHGITE1AiRJ0&#10;Wh3SJCFqt4n8FjJs85IXvYgrrnwpjusRyYBWp0OpVEFpTZTEaAGlsrELScMY23ZJpMK1Xfww4e67&#10;7uLhXz/AxPgIniuIw4CS6xBFERqLKEpYrC/xxL5DNFodJiYmmBwfx6uUQSjSJGLb5k2cduofkSRJ&#10;kSy0fZ9du3bx2OOP863v/BcjY2MoCY6N6ZkVmrDdoVr2uOaaazj1tNO58cP/xq1f+xrT09MmsU2M&#10;8ItG4tglwjAhiCP8MKDsuUSdBs36Imef9Uxe/8Y/phMEBFFohENSKHllKpUKAwMDxKlRJhZWl84Y&#10;hwFaQxylDI6MUunro77UZG5ujnvuuQdbRZQrHqBIU5nRiyuk0igft9o+c7U6lnCwbItSqYRrWyRR&#10;yPatm3nuBc8ljmOCIEChM39ghyQygVeq02WiJ47jFJTaTZs2cc89P+f2H9/G6ulppDQq7zI1fT0L&#10;c/P09fXx9nf8PXNzc3zgxhsYGBymXC6DMkGX0BZ2JmLV8VvGbsaxcQT87vf7OPvMp3Ltn7whQ+Mk&#10;1f6+TBW7jIdJEkWWmCRZP1ue+MRxDMLGchySMOGJR37Pf3//+1SrVdatmcb32+amatlYroNMEmSq&#10;6AQBnSAhiIxgT9lzECjCKOB1r3stu3fvZn7e2HykKqFcNcq9SZzgOCahQlvItIvk5aIYebCbZsGA&#10;pTVJGJm1XyosDVFiEL41a9ZQqy3QbDaI44iZmSPEcUjJdbIeP4rKsJbd+4xB7yWddoAfGc/W1lKL&#10;s856DqtWreIzn/1sQQvXUhnje8cBoZhbXOCMZz2TS170Qv7jS1/izjvvZHJysgjOtdbLkNcwDEll&#10;jOO5pHGC51i02i3CoMO1176BU/b8Ac1mA1s4WAaAo1QqkSQSx3OKHk4hhOnZ7AnQ883CIo5TfvHz&#10;X/Hdb3+3qIALndMmddbLmCFMaOwMwcyFpxzHotVaYnhkgKtf/XLGxkdZqi2isiA0T26PFfg4PgK4&#10;soK+MvAoxhy5PCEDhofNNTBz9ChBZHriZ2dnOXx4hrmjRyl7JRwhSKKwEN/Jz3cilUErMfTrRBnv&#10;SMuyCpEc13HM8SQq6417cqSVniMs0KP8uICBah9T4xNUyxWCwBS1pEqy8FuTaA3LAmvjA7sM/RTa&#10;zDHMoyXAsbpUZdu22bp1K1JKOp1Oce22mx3uu+9+o66eJRQqs7CSUiLTbvymj0muu2Db8kTi/47g&#10;9r631z5F9CRAverDUiXkCaIjTCzV399Po9HIfOfDIshVyhyHTox6uJ2JwZkdN4Xp8fFxNm3eSsf3&#10;SWSKW/KIVYTjVrIilp0VnTTdTFFjVJ+NjYzIx7Vn/K28UiVE0UrXO9N7z8/xEuHezahWZ213ujd2&#10;zYP6nuJA9g2Gqmyo3zJPOrUuLH3y1xkE91iLot59FHZWEMiSObLxyVsGu2tJT5EHe1nvbPGZK5Bp&#10;E8cbZD1XYC5o3gKUMMrN2tJFgTEXtwKTuKQrhO96r4ve9doqftdF0URrXQjv5WNUjHSeK/QUM4wo&#10;rczmep4o5SrpGiHcIpkyRRnL6AIlKVomJJGPLRM2rRllx/YtrF41RdlVBHEbWyTYluKxRx7lgQd+&#10;zcTkNG6pYlwatClyKpUSx5EZQW3W+UarzczcPJtO3MX3/+cObrvjpzzwwG+z4gUGyNF5wcdGpaYt&#10;xfifZ3Rwy8qS+LyAtxzVXInE9+ZPjqPYuHEja9euoew5hm2BZGmpRrOhmZxcZQChTHw1DGM67YBO&#10;q4VMVebSMMjqiUkmJqaoVKtorWn7AVrFWDakSVdTw1yX+Xy1i7HMx3MlpbooqFhGQ8NML9Ma27tM&#10;9R5bbyHDyiwv83mgYSWCS1Y1AJGZQguzKqCF8SGyhIXMBkHpLg1CCFE0zedvzL2I8gtEZM3zZIuk&#10;ztDfPNGNbW2a23vr2FoXlDfbdgmDJp7QPPPZZzA0WOXmm2/i0MH9rF41hT/foM9zufIVl/HCy1/K&#10;rx9/nL9/5z8yc/AQJ5+wEzcKOHjgUTauW8Vrr7mapz/rDOySh7Y9fKlRcUAkDYRe6avSWGqwd+9e&#10;hBDcddddfPfr32TDmjX8vz/7c9Zt3sh11/8zjx3czwmbt6GCiCSKqM/OcvLunbzpT9/M1Kb1+EpR&#10;Fi5JJ0G7Ro20UqnSDEI+cfNN/Pf3v8fmDesZ8MrEYUAYR7TCFtoSLC4tsu+JfSRBxCUXvZBdp+zh&#10;K1/5CtX+Qd7+jr/nyNFZPnDjDViWw9j4OFLFhO0WOujw4gufz/MufC7ja9cSKXCxiaXEckwP8Gc+&#10;/Tm+/OUvs2njesoVjyBo4QiPlt8hkTFz8/PoROMJC1elXPXSy3jhSy4j0oqFVhPLKREHCaTGxD4I&#10;QyYmpqjXa9xwww3MzMywceNGU2UVmkajQbJU45yzzuSSiy5kcHQY23XAsdl/+DDvv+Hf+M1997Fh&#10;wwajuigloR/geSVQGj+I0J0WcwcPsmPzVt71D+/kqc94OkuBQZpdyyVIjdiPzPoM2i2fMAwBqNfr&#10;WJbN8PAwS0tLHDi4nzt/cge2ZXq7d+3ayboNm/jMZz9Hs9Omf2gQmfkTljyb+fl5HBJe/9o/5mlP&#10;exr3/vyXfORjHycMQybHp1BRgrYkGb+FZqdDq9UhDiOsJCLsNDn/rGfzxmtfj1etMldbpN5o4pVK&#10;WLZJvi2hC/U+27axXQthu1haE8Ypt992J/ff9wDrVo/jiRQtYzyni5rFfkKj0WBhoZah1wqVpgz2&#10;94EwN/qN69Zyzrlnk6YpzWbTeJA1W+zevZvDM0f5xje+xfDwiKmaClCJ8XQLOh3Cdptr3/wWzjrr&#10;LD71uc/xn7fewqpVqzJ/XpVVdXNBrw5+x9CtPdcliANqMzM881ln8IY3vC7r3YhxvRJKCyzbw/Ms&#10;StUKUZQQJTG24xGnKUGQBXUqpdFsMzw6wdDQEAuLdWZmZrjzzjsJQ59VQ1VczybIxtyyXeJEEgYJ&#10;tdoSC62GWUgdm3Kpiu1ayDRlw8Z1XHzxC1BK0Wq1DE1JpiY5U4YG6AgHmVE9geJRSsn27dv5zW9+&#10;w7e+9i2mpqZRKi6UZ/v6+1mq1dFS8ddv+yts2+af/+VfSBLJ2PgYZLRLhGG7yDQlCkOiIKRaLqFl&#10;yiO/e5g//IOTeNvf/AVlzzEU45IRfLAcEyzmAYOUklR11QmTJCkQExzTnzsze5SvfuPrSClZtW6N&#10;SdKFRlqGCq9S08/rx8ZvttFoGyTbMzenpfoiV111FWefeRb1xlIR0FqZnRpYBVXJ/E8V56o3+ckT&#10;rgIR930syyLKUMcwDNGWYNu2bXQ6HWZnjxJFRpOg0VjCdT2jcKniTDVZFOcgRy3DMCYMYsLQJMqL&#10;i4vs2HECp512Gl/4whfodDqMjo5nRbhM4ALJ4sIimzdv5nWvex23334H//HFLzM2NlYkSTndTqqE&#10;SqVEp9MhShIsy8wNz3WJwpCFuVkuffHFPP/859JqtkxArbv0XyHszM/Pyqhsurg5F4lSdp/0HJdS&#10;qcJDD/+er33t6/i+z2CG3kpl1DzjOM2C/UwdP6OMp0lirIPKLmkaEychf/qW17Njx3bmZ49QLVdQ&#10;GacwpznnbJL88Xi9jcdDb3tR+nx887lgAlhDHx8cHDQiJrUanU6HdrtNvdHg8OEZU9TNmYwaHNs2&#10;VkSYgF2lCqkkKrPCwbKRsaHx2Y4NSvdQ81Ic231SAaEiQDpO4tub6I4ODTPYVyVNUsqe101EeijK&#10;Kp/vOUXctgsunG0ZNoGNwLLAyooPRVFBpezefXLWa3/YsKTaPoEfsXfvXo7MHiVO06zPPC3Ghkyd&#10;OE1lTyDYtfTpzelWIpz/l62LstrZOc1pjz12KpY2gXguDpM/r8B1HYaGhgiTroJ7XiDsFZ3rsjCy&#10;hEaa9i3P89h5wi6EsPH9lmFLyMR4b8emkFgqlTiel2tvK0RvsJ8/arquHvk4986L/LH3PdBlLPbO&#10;o2ORyGO/c+Vm6e7+5VFvHjfntGQr65/tRa56v7NAwiyxLCEVIiNP9hQ3ekbVJMI912r+OQqzA1rr&#10;TLcqmy9ZYaW3oFGAWAK00sW496LEShkl/VRIhNKFkGbXPoplRa8c8TWMnuVI5Mp1p/ecpz003V4m&#10;g7A0aNVTADHJr1LZPNUmqdJJJqqnYe2aaU7etZWNayZwREocdfDTiFLZolz28H2f++67j+HhETyv&#10;jFKCvP1Sa2l6cG3T91v2SgwPD/OT397DwcMzfPbfv0it3kJrcBzDRHCdEqkMzD00K06bc2IUyM2I&#10;AZl4Xd4P37vl63MxjtmYDg0NMTw8zLZta6hWqwilqdfrRJFp/aiUBrEdQX1pKXMVMe08ebtcKo3C&#10;9Na16xkaHKXaN4CUmk4QoLU2av5eGZkmGIDexrLsjJklu0zcFXMjH6ve+Zc/nx9LbwF55dq1ci5k&#10;/+g+L3oSXGFKPeQ9E8t9p0wlxbFsc0EIQYplaAdaGZTHwtgJ5RdnzwUlsh0Slp1dhDlvPu9nN5Uv&#10;T0Ccxthu2VCRbAvHNZ5cnuPgRx1cFXL+c5+DU7K48WMfprnUYNX4GOFinfFBwUtfeTUXvPglfP+O&#10;u/jgDTdQX5hnx9Y1yLRJfd/v2LF1K1dd8xpOfeaZKM8jUhqdSnQUE6RgKcHIwBALS3Xu/Nk9VKsV&#10;7r3zbn74nW+zdXqK11/7J6zesJ73/tO/8MRDj7Br82aSICRKI9qP3s+JO3dxzVvfxNSOE5FC4Fqa&#10;KA4RniAJY8ojoxyp17np05/mpz/+CVs2bMKxIJYxoY6ot+tUKlVajSYH9h0gjRUXv+hSdu3eza1f&#10;/hJDg8P83TvfzczsHNdf/0GEthgfGTUL5cIiUavBJZdcyPkXX8jo1AQpRiAmShTlUj9+HHHzp2/i&#10;a7d+lW2bN1ItV+iEIYgSzTDADyI6jSWsMMKzjFDEpZe9mEsufxkxFkv1OmXPIQo7CKUQjkenEzI6&#10;Ms5so84Hr/8Ah584yPbNmzNrAEnUbhLXF7ngrGdw8aUvpDI6gdM/COU+jhw9yodvvIG9v/w5W7Zs&#10;MQJLscK2LGzh4rc7qDiG2Gfh4ONs2ryJd7zvPfzR6U+n3moiU4VQgjjz10ylJpaKIAxJpCSRKUu1&#10;Oq5n0z84zlKjzqOPPcLPf343ghSdKE4++Sls3biFT3/+8/i+z/DIhFH4VCl9nkt9doaySnj1a6/h&#10;jDPP5K77fsONH/8koR+yamIcIRSxSsB2kSiCMGJpcYnED4n8Ds2lGk85aTuve9Mb0bZFrbVEKhMs&#10;oej3PJIwpGxZeF6ZWMbYtsBxXZIIlDL0wP/50Y/4zd5fsmZyGM+W6MTYHEkEllsmiBLqS6a/1PM8&#10;Rkb72LBxGs8tm14Y7TA5NsY5555NmBhVTj+ICMOInSeezOzRRb7yla8yNDiaIVp5YGn6MmUa8/pr&#10;r+XMc87lC1/4dz5z8+eYnJimXKqQqsQIE1k2lrSxFbTaS0RJRLnsknbatI4c5fQ/Oom3/Mk1IEOS&#10;2DAAhGW+p9znUa30k0pDvdOWR5DIzLhcEIURaZQwPDhMf/8g8ws15ubm+Pm9d1GfO8TqVZNoYqIo&#10;puS5NJttHNtDaajVarT8DjIVhqLruHiWQKUpY2NDXHDBcyn1eTSaTSxHIGVCLtoSJzG26xDFcaZB&#10;IEiSGC1ML+GGDZs5cHiWr37je/SNVLAsiNsRZc+h7Jbw2x2W2h3e+ud/xvTqzbz73e9mcbHG5OQq&#10;dEZDdhwHJcH1oNVqE/kBJacECg7se5x1a6d41zv/kqGJiSyZ9cyNShif1VzwKspssRKpjJCDgDiV&#10;+GFAX7WMxGHuyBxfv+U/WZo7xEm7dhMnfrHWW5aHJEDq1IiixYJOMyYKEyzPxnMUzaUFzjzzWZx3&#10;3tm0Oy3SOAatKXtlEimLtV4rZVBIZShWJjiRy5LcbpHA9GRq1yXJaIphGKKUYsvWHURxyqGjs0Sx&#10;pLa0RH1xEdfWlF2FVpGp2AqBwPQgOpZnehGVqUAHUYzW4LcDxsemeP7zL+RHP/oRc3NzDA8Pk0Rm&#10;bB3MOWs265Q9jze98fXU5uf46Ic+RH+5Ql/FyyzCDHXbUHe7dGqlExzhAhZpHDM/e5RTTt7JK654&#10;KZHfgazKbOKSjLKHBstCokgVmeiNRRJFgKE3aWl6nrVV4fDcPLd8/ZscOHSQibFJdCoRQmNpgRI2&#10;Shn1Z5WahCHvY7YsC8vRCCUJGnVeddXLeMbppzO7MItdKiNt21AhwfSRKZ0FmQaty9Hx3iBz5e/G&#10;xtMkfZY2fdUWEMdRluwIXBzSJKavUjZ+t80OtbpPqxkzt7TEkSMzzBw6iE4SqiUHxxJoUrRwsJVh&#10;eZkiO6SJBuHgOKWsN9fJ2DO5vYkwEk+2EcQUuNn+mmSi21+YI0WiUIpV2rCZTNuWZPWaacYnxwxK&#10;bPX4Swo7K+AILCPZSZ5RFP1lIkcrLBzHRekU23HRQmO7Np7nkiQJ06vXMTY2xtzMDCqOiDsBaZxw&#10;4MAhfv3QI0RR1FPAIUOkRFYo0vTGeSxD5boJycox7I3/ehOzlVueSNkWWXIicDLfW9sygkC2zkEQ&#10;4+OJFggHhkbHSLVp98g/yxRMzHn0HCPcKIWDVCmOZXzfFYIkhc1bd1AZmKS51MBz3KzgYyOTFNfO&#10;xlyrjBbZRW2VMglCkTBbK5JPM2rd18huj3bOGOxNVLuiR7pw/zBxrpFxQnRRKRNP9wBAuqdXeBnK&#10;nM0jlQm29hRbcsTSIKbHHxOzb9maaoFQZkwcLGyZ6+VYZLvX/T5yfFuSitR48GKTtyb22rforCAn&#10;ZE8yXuQGxkUFjfHPVeaTdc+cMt+nsLVp/eiKCJJVXjJ9a2UVQrNmbuS2Nl1Nn247gc5UhY2ug9aK&#10;RAtQCbajCzRUSxDaxsYGZMYWNWCZYXakyLCNRjLY5zA+MszJJ+9h86Z1tBoLNBqzaExbi7ZNQpqk&#10;Fr/59cPMHF5geGwVmqz4lxV1LdtCxpktHhovEwO8a+9D+H5YtOyYa9ewbaSKgIzOn411Pq7L5kk+&#10;c7Rhs5qvNfclhFXcaytlh80bN7Bp0yZUlmQmqU9jcZ44Np7ZJc9DC02z3TJMJ2VsKdECKU3xdXDQ&#10;gAl9ff1oTPuT74dZ0UIjsChZHiQSmed0WWGzuI50jqwf2xLQm5QblkD3vtGbGPcWmXoT296EObEk&#10;EpnV9szOFCrK3dN3bGUv/6CVKlU6i4JTc74RVo76Zv0JmGpUXmswSMVKdbpu/22aKsqlalHhs22B&#10;TBNc2/RYVGzJcy6+gCBs84mP3kzcarFhdJSl+VlGBvq5/OVX8vxLL+MHP/kJ77zuOlCKE7ZtgrDD&#10;0UOH2LlzJ1e88uU8/dnPAcclzioMCEGqFbYWDA6PsFCvcfe9P6O/v5+77vgJ//Nf32P1xDSvv/YN&#10;bNuxnfe+//08/MhD7NixFe0HODLisYce4tQ/OIk3/dmfs3H7CXRCH6dsgmktU1Sq6BsaZXFpic98&#10;6tPccdttbFq3jpLtIkjpdHyazSUG+vpZnFvg4MGDpInkguc9j5N27+HWW2+lVOnjHe96N/sPHeFf&#10;3v+vBJ02U5PjWCqlVa8hOy0uvvgFvODiFzAyZuS5badEy4/o6x/EDyM++/nP8dVbv8bGDRtwSyXC&#10;OMJxLRrNJmEYU5+fMxw/FNqyeemVV3DppZeihaDZ7uCWSxmF0zS7R3HA0MgoYRLzwX/5AAf3H2DH&#10;CduI/AClE/xmg7CxxHnPOYvzX3A+g+Pj2OUKg6PjPL5vH9dffz33793Lti1bsIVFEBsaIZYgiHzS&#10;MCRqLFGbm2XHCTv423f8Pac+7XQa7ZaxMVGmgphIQ0sNgghtmQUyCkNarTaWY1PtG6DRWOSxR40Q&#10;kUpSLC048cRdbN+5i3///Odpd3yqA/3INMQVAtu1qS3MolLF1a95Lc85+zx+ef8D3Hjjv9Fu+6yZ&#10;XkWc2fJIBHEYI5OY2uIiMg3xOw1ajSa7tm/gbX/3N4yNjdMKO8RZL+ng4CBpnNm1WMYr0fFcY4Cd&#10;aITlksQJd9xxB79+cC+jI4OUSi5pGhJFYXajcen4IfOLddoto247PDJGqWTUgdFGkXlsbJizz3kO&#10;Wio6nRapNH67G9ZvptlucctXbzVKfo5nEBvTJ8DSUoMwCXjN1a/i7HOfyy233MJNN9/M2OQE/f1V&#10;wihC6RS35BIHIZYQdNptlDI9t35riXatzuYtG3jzm9+M67oEUYjlmqTOtm3ckqEmawGO56Kyfuk0&#10;W2OiOKDT9imVXPoHhuh0OiwuLvLLX9zL0cMzrJ6aAp0WMUMQRDi2RxRLms02zXaIH8Y4XgXHcemv&#10;mj7TwcEqz7/wfMbHx1lq1BAZ2pMjgXmSBRnSmOb+t4IwjFmzZi1RlPClL34RSys8r0KchJSrJbRU&#10;JGnKUrPBVS+/gqec+kf88z9dz8MPP8z09DRkn98rutLphMXa5zqCg/ufYLC/j3e9611MrZ6m1WhS&#10;rfTT199fKBMXaKLWBfXPtR1SmdDxI1Am+QyDmDAN+a/vfYcDB/az84TthVJzfpNQ0iCAaSpJpabW&#10;Mh7BtusakatGnVP27OFlL3tZ0R9fiPlIybLgsbgJdalE+b0h72POe2/zG36SGtXtJKscr1+/Hsex&#10;OHjoEFEU0Wk36bRaqNQUMQy1TKOKCm9mK6IkSSJpt9uF6F0cJUiluPzyl/Gb3zzEvff+gsnJcXO+&#10;yarOrkUraNP0A976//6coZFx/vIv/5ooSZmYGDO0c8syAjhCFDZIhmad4jomUfEcl/mFWfoHqrz1&#10;rW/FdV067Sa2U2bllqNIQggc20YmCUpJ3B6kSzg2tusyv7jIN7/5TR54YC/Dw5lSu4YkSXFKHjIr&#10;GIAgVanpYcT4kAZBQF9fhVajxpnPeibPfd55tFqGLurYbuGL3Dt2y/ZxRVK7MtBQSpFmqGUsDRVQ&#10;Z3Pccd3MjzZDX9FMTq+i0+nQbDYJgoBWq0VtYZF9jz9Bp9Oh7Ll4nvHoNomFJNZgWw4JEMkUKTAt&#10;S0m8rJ+zyyJb3pOZJxZm/1eibBqtnCIY8zyPJDHFk4GBfiYzUbH8Pbn4T2G8oo16MWSIWxGkamQm&#10;yFkqlUhlnD0vqVSqJjCXkmp/P1u3bqZWqxElSVZ8DJlfqPPrX/+aKIqLzzP70O0PNQjIMVPrmHnW&#10;PdZjt+M934vU5clZFsmR+7VaOW1cQ6pTHM+0WBgF9YThgWEqlQr1ev1/2TuLPHExyIuTFawEQ0ND&#10;bNy4kU6nZeBIq6cvNIMoc2R+uYpvhmqq5WI0/9vx9woq6Qz57A2su3Ps+IjsMd/RgzqZn2OFvvLE&#10;TVtWwVjoHYvH9I8AACAASURBVI/isQeJXfn+Iobu5RQjiv3vvq772XnyrrXGxkYKaQT5xPK5sgwp&#10;RSw7nuOdzyc7L9CdR8sVqtUx7+tNXo69frvXoLmHaNODD5QtlxQ70wHTSKVxHRfLxqxDtgdobAGp&#10;3yZSCa7QjA8PsH3zVsbGS/RVygwNOET+PM36LJ7nUKlUaLUbWHggNItzi/zukUdNIV5rbFeQxBoV&#10;J7i2TRiEpnUoE3IUwuKXv7ifTqdTJH5Ptr4WTJAV7Z5CiEKcVoguOyG3oDNrjmJkuJ+t2zbzh6fs&#10;YePGjdz3q19w6NChomjQvZYthG0KmGEQEQQBC/UlXNdloH+I8fFxRkZGqVT6AONuIKz8Ou2dG9mY&#10;PMnY947t/98aZATWsoJR1jtezGFt2BzHy027U0kXRZyc9bvcJshaviMrq3orG9WF1qgC8hdYWhY0&#10;5S6VQ+DQDaLyMmP+maZSpzNahgkcjQ8cyDSlXPYIgw6uZfHcc86i3qnzsZs/TtrpsG5onKXDh1m7&#10;ZopXvPrlPPuCF/G9H/2Qf77+/diOYNOa9ejQ5+i+Jzhp6xZe+YbX8ZQ/eioImySVpDILsqSxkxnp&#10;G+HA4UPc+8tfUO6rcuftd/CD7/wXm9et5y1vfjObt2/mff/6fh763W/ZvmMLhAEqbnHk8Sc4/aSd&#10;vPraN7F+23YinVIe6icIY5I0JpGKarmPWrPNpz77OW677Ta2bdqAjSCJA2Sm7Fv2PBqLNQ4dOIiS&#10;mvPPP5+TTtrDf/7nrVQqFd7+rnfxyOP7ed/7rsfzPCZHxygJTXNhlrDV4OILX8DzLnguE1OTpGgi&#10;CQhNqTpIkEg+dfPn+Po3v8HateupVvsIfR9baFpNnzDy6dRbOGikkrglmyuuuIJLX/xilIZGu5MF&#10;NwJh5XY1kqHhUdrtDjfeeCNzh2bYuGEdnaCDIzRpxydsLHH2s5/FRRddxNiaaSy3RGlwmId+9zA3&#10;3vghHtz7azZv2mTmSipxbYcoiWk2G6AlMvKpHZ1h+/oNvP097+K0pz2NThjQyYRclDA9mYkyapnY&#10;Fn47QGpFrbaIVJqJiQlarQ6PPvIwD+zdSxr4uBp2797Nzt0n8+nPf4GFWo3BgRG0ljiALVJq8/Mo&#10;pbj66tdw7nnP475f/4YbP/wRgo7P9NSkSRCEIJUaYTuoKGBxYQFbS5IwoN1osvvEzbzvn97L5i3r&#10;qTVqRHFkglFlrFhiqahWywgr6+cUNl51gLYfIdOUe++9l5//7G5WTY3hWJIkDUiiyMiuo4nCiGYr&#10;oNHpkCaKweERHMfBdcsIrVBpzNTEOM85+yyq5RL1xhJaa+IoZd269USp5D/+4ytIDYOVQbQ0BSUL&#10;SbO1RBh1uOqVr+CiS1/IN779PT78sY9lfXMeURKiMcp8QSfAyiiuUktUJhrkL9RYv3qSv/x/b2Fg&#10;cJBWu2GiIuNUjut4uG4JtKFoKmmQPalNP28QhMRhhONYjIyOY1kWi3Pz/PaBvRw+sJ/xkUHQCUqm&#10;RaATBjGW7RHECUvtgE6UYDslym4Z1zU02nLZ4eKLLmTThg3U63Vsy82oQaYnzNxAdNFHqpTCcYxX&#10;Y5xKJsZXYVslPvuZT5EkCSMjI4Rh2yRqyojIzB49wvMvupjnXfgCPvrRj3LPz37O2rVrDa0ukUal&#10;t90uEsS2H4FMqZRLzB4+hKVT/vZtf8fuk3YShiGVsvExzvvJUyXBcook1fivalxbo5MEISW25dAJ&#10;I1zX44ff+zZ79+5l69athh6oTJGjWunHsiw6HYNENjohjVZAO0wyYTIIWk3WTK/mmmuuYXDQ+EZD&#10;t7pqEsvujTe3Meilq+a0ytxqCSj6PaWUWBjEPAxDpqenGRgYYN/+/URhQLvVZKm2SBR0cB0Lz3NQ&#10;Ms38bjM7LnL6a0IiJUEUZnNJ4EcxV135CpbqTf7nhz9m1dRq0y/reFlgZxGkMc12h8suv5Kdu/Zw&#10;/b++nyf2H2L16tWkaZJR8EzHnG3byDhGKWW0FdCo1CBKjfoiSRJx3Xv+ntVrpqgtLFItV5F6hRJp&#10;3pOX/a3S1AQqMgENQqbYrkep2kcniLjnnnu4/fYf09fXZ+7VuZqx0EiZFgqZUpprMo7M+e74PoOD&#10;gywtzbFp/Vpe9apXFGrVtusU/bYre6J6Y4PjUcJWvgZLECdGYC9JEtLsmkyVNC1OqbmuJqamcZ0S&#10;R5sL1BpLdPyAxcUFDu/fx1JtAc+xM1RPFjzNVEkEDtKCJE6JlcS2PRSQSKPc6/b02AphF4lQ8dPb&#10;e7gi2Mr/zqn1pbKLUjaO4zI9PW36bbMkvTemElqa/mcwXo1Z4tVFriSWMAXbqKeg5Hi5hZZJwk84&#10;4QSUknQ67UxcLiKMYx566HccmZ3PYqee/spsP2SqUXL5Pq3cVsZxTxZgHv+9OqMk5xTrXnpyPp+7&#10;Aj5mnXTQWtLXV2Fycpx6vW4s7J4kADb7JFC6WyzzPI8gTDjtlD3F3MyFirrMwhWJEaZtTmlQWcFB&#10;abKCZVc2NT/6PDlURTLbFbjRavlcz1sejimi9GxWxkRUOlMbzxSXhW0tQzzzMTAob4bx6i5a2fua&#10;InlfAeEuT5zNkcniyKyiuLjsHC873yvQaaxCnTz3lu6lNpt5fax10vES3N6ELT9OyzJ+1NYKFL07&#10;DiAsXRSYKK7dDORd8R3m0cYS3aNGGfqulBLb8fA8mzROSJOYkmeYFlHQBgGerdmwdoqTTzqRseEK&#10;lk6Ryse2NWF7kbApEUpRdssgFUYvUlEuOTz0+0doNNsMjUyAZQqdWku0lISZJoflukRRwujYELNz&#10;NR5+9NFlzgv5fbL3XKxMdHtfp7XGpGuaXJ3Zsgz7SQCr10yy5+Tt7Nixg+HBQQDuvvt2Dh06BNr0&#10;wJdclzCOs7jGQUYpURQQS6OTMTIyxejoOENDQ5lwoW0QXUAqy1ieCVPgysi65johx+yP3Xrn/JOO&#10;e/6a7LNE3qQqughvPs91QenvXb+z+dlz7vJtWQ/u8SZqvpkP6vY5mSoQaMssLGija20uBBCWMgbT&#10;loHp6Ulwewc3ARxhEAgsBydDgbVKsR0IIx/PsTj37LM5MnuAT332ZhwrZfXYMPXDh1m/djVXvvJK&#10;zr7gedz6gx/ygevfj0pDNq9eDUGHo/v3sWfXCbzhta9h81NPBcfLmsENvC8VpBq8UoVDR2e562d3&#10;0zc0yN0/+Sk//NZ3OWHzVl77+j9m09YtvO/9H+D+vQ+wY9tWlB8g/Q7zMwc58YRtXPumN7Bu58kk&#10;MsGtlI1XpGUq6H1DQywu1vjYxz/JnXf+hA1rViOURMqEOIpot9uUShXazTpP7NuPRnP+8y/gpJP2&#10;8OX/vBXbcXn737+DffsP86EPfRjP8xisVvAsaNcWCFt1XvLCi3nehRexavU0OC5KKpxShVTbRLHk&#10;kzd/im989VY2bNxIpVLB931c28H3O0R+RKO+RNruYDsCR2iuevmVvOTylxGnilq9iVMqI6IEpTWJ&#10;0kRxysDgMJ3A56Mf+xgPP/wwOzZvJ1EJAkXqB3QWF3jW6adz8cUXMzw+hlXpp9TXz+zCIh/7+Ce4&#10;/74H2LRxIyJVSDRxmmALi9j38QQ0aovMHj7MyTt2cN0738EpZ5zBYr1GJBWVvirtdsfMN9sszs1m&#10;B62N8nDQMcrCE6NjNBoNHnn8cfbe/wuCVpuKU2bb9m3sOekUPvelLzEzO8vI5DgqNc7MWkY0Ww0c&#10;objsiis457zn8vCjT/CvN3yEdttnbHwEx7VAW6bvTpjktNVoImRKFLRoNxZ55tP2cN1117FqepLZ&#10;hVmU1nhlg1SidGHvgrAJ4wTbccGyiRKF0oJf3X8fP7n9x6yZGqdSLhGESwW9xHFcgjBmsdak2Q5I&#10;paBc7cfxPFzLQUtD0xvsH+AZzzyDarlEs2X6JTvtgFWr15Ai+PKXvkyqJKOj4wY9SmM816LTbOK3&#10;W1z58lfwwhe9hO/94Mdc//4PMDw8ysBQv1nSEkPry3v2/HYbPwzMgpNK6vPzjA8O8ra/+gvWrlvN&#10;0bkF0ytlm6CjOtBPf98Ajlci8CPSLLlMMi/PJEmIAoPojw4NI6XmyJEZHnzwQR579PeMDg7g2KDS&#10;GAtzc/b9ACwH3/c5MrdIEJnA37JdSq6HVDEgOfecc9m5a0eBLJheLkOdSzLUz6CJcZHgBipASahW&#10;B1i1ai2f+MQnmJtbYHx8FL/dIlWSvr4++ipVHn30UZ797LO48qpX8anPfIbv/fcPWbtug1FeLXmF&#10;1ZHned2ENVH0V8vUF+doNRf527/5K8581jOoNxtYjk3FK6O1Jsn6zly3lJO7TMXTtrAcmygTobIs&#10;y6Bpts0dP7mTn919J2umV1P2HJIkIolNT1yOVKdpikyh2Q6oNztYwsbxXGQSMlipcO211zIyMlJ4&#10;SINBuqIoyo4jX9uX98B1f0wQmaYmATZouanAm+dSgiBgbGKcyelV7HvscTqdDq1Wk1arRRi0cGyb&#10;kuuAVpn/ZRakKoVUGmmlBGFMo9HKfEs1vu9z7nnnUan08eUvf5lqtd8k2tKgr55bxrZdZuaP8NSn&#10;ns5Fl1zCZz77eX76k7uZmprq3oRtq1CtVNmxJUmSXY8OQkPod5ifn+Vv/vovOHn3TmoLi4UQkOW4&#10;3T6jnv7FXBTDtmyUTDJ6lcJzbZxSCa0E9+99kO9957s4tk2lUkJrYdTahcDxvAKBzT1hbctQ8IIg&#10;oFqtUq/XGR8d4A2vu4b+gT46rWZBbXcy5gJieYV8JUK7PBY49jWWMDZNGmGof5lIoJRGRTSVkv7+&#10;fgaGhphfXGSp2cb3Q6OJcOAAhw8dwBUW5ZJtlNszVWlFloBjESfSFJAsg/LJtKv0nCsXixy5LQoI&#10;9nGT25V/5wiV69nF9TM1NcXw8LBpJeDYgD5/v539L6dddgU1dfFo2yZgz5NaxzXFqU0bNjI0NMTM&#10;zEwhKpUqxf59B3no97/LrpXe/kNRzJus3fdJt95E6MnG8MneB91AO6cl5/ZAlp3jNgqR9fqaYlWa&#10;Jamwdu1aoijC9zvH0Ax70y1F1geb/e15Hn4YsmXzDibGp5idW8S23cw2aEVy2RtAaxuUWUfM+tNV&#10;0jaiPGk2zt1vz3tpe2PTlUF5/pP75eZBvtly1Hhl4kwx/wrUUmS01fzcq+XetMuuq+Mku8dN6gsU&#10;rSeBz49lxWsV8pi5vkykJ1O8Pd6x53H9k6HgxwPFlqG//0thoHtsqkjye5NbUYwRx3xHPi5kZ0FJ&#10;jeUYmnOSJDiWEW+KO20SldDn2Zyyczt7dm5ncKBCErUJgzqKFKEELd8UnD3XJVaa+kIDhcBybFwX&#10;ZmbmeOzRfTheFcctI7UAJK5n/ObzQq9CMDk9TakywA9vu5Om301uoZu4/W+Mgl7letu2sTDsJKMK&#10;rREWrFu/mtNPO5WpqQnWTY1x5MgRDu5/gmazycGDBxFCGOFHmYEO2hQAwigBHEqVKhOjQ1QqFUbH&#10;pgEIgoB2JyruD0Zk1YZMtEtpCzCIv6Sb4ArVncu9x3G83483H3qvBeiqgR8v2c9f11sQOF7yvFxk&#10;6jiVhGXP97wutwtCWWDl1SLTC5WryGqRiTDkBs4ahFSGa611ESyk5iMKY3CtNOWKhx80KZUdzj3n&#10;TGYO7eOzn/8CfV6JsUo/9aMH2bJ1E6+65rU845xz+Pq3v8N7//kG+m3B9nUbUVHA4YMH+INTTuaa&#10;176KE/bsIRAWKjGeeUkijYee0gwMD3No5jB33n0Pw8OD/Ozue/jht77LSdt28KY3vYnpDev4h+vf&#10;x0MPPcyOzVtx4oQ0iJjZv5+tWzfzxre+hQ27dhrKJcbc2LYdwiim2jfAXG2RT950E7f/9Cds27wJ&#10;WyjS2CcKAqIsgO50auzf/wRxnHL++efzh6eexuf//Ys45TLvetd72H/4MB/4wI3YAoYzT0C/UcNv&#10;LvHCSy7iwhdcwMiqVWjbQQkLy/PANlXnT958E1/7xrfYunUjjmUTR0aVuNPpEHZ8Ws0WMpTYWlEt&#10;Vbn8isu5+NIXEqUJS402ElCJxELTCY1X4ejoKGEc8eEP/RsPPvgg27dtI06M6FHYDlk6eoTnPOMZ&#10;XHbZZQyvmcLp70d7VZ44eIgPfOCDPHj/XtavW4trCdLUoBfasWg3WzipJPVbLM0cZdf2bbznH97N&#10;H516KgtLTcBQpeIwF4WxiZOYTrsNwqbZbBthKUvQV61SW1zg0OEZfnbXneioRcnx2LJlC6ef/nQ+&#10;/4UvcvTILFNTUySozLpB0242SMIOL3/5y7ngwgt5bN8B3vevH6TZClg9vZoobBNnSYFlWcRRTG2x&#10;jpWmkMb4zSXOeNqpvP1v/47xyRFmF45maI0RlIkjI4ZiWQ4aiySVKMvCtmxSqYlCyd4HH+THP/oh&#10;kxMjlEsOgd80/SUadGag3W6H+J0IlSg8z/jmujmih/Esfvazn8n46Aj1pUXQFo3GEtOr16Gw+I8v&#10;fgUpFUODI1nV0yhzhn6bVqvBJZdcwkteegU/+vEdfOCDH2ZwcJChoSGSNCpQznwhjuOEOIiMJ6KS&#10;1BbmGa2Uedtf/TXr169ndn6WUqViXp8qKv19uI5HqjQ6NoIPMqugx2mmIBrHCEvQ19eHcGzm5wxd&#10;77e/eZCRwQHQKVpBGsU4rk2UGPubOEqYW1zIxKlsXLdEqVJGZ/2fTz/jdE596h9Sry8WogjGRsUq&#10;ktl8nQvDMKMamWDAK1fYsGETn/vCv3P40AwTExOkcYTr2fS5AziOw+P79rP75D285c//gltuuYWv&#10;ff1brFm7vlhbpUywhMB2TD+v3+6gpGRoYJDa4ixHZ2Z44+tfzQtecD71+iKV/gFsxwMlMhTBxnJs&#10;sCxUkpAqmVGWJQoIY0NNFsLCcUv84ue/4Hs/+D6T4xOMDA3i+20cW1AulwtF5jSjKi0sNfGDBJmC&#10;V3GwhSJJYv74T97M1q1babVaRVW3VCqRo7e5mFBvQtSb4Ob3ECNiYW6UvUiuEMYOaGBggNWrV3P4&#10;8GGanXZ2fpo0l+p4tsB1jOpnmtF3DbKSKXZaRlguiiRplrD7vs+2HTvYuXMnX//qtwjDiKGhQeIM&#10;fXVdG6kSarUaWzZuykSlbuert3yNqYlVeI5HGncp++ZGbChbSkrTL2RZWEAaRcwcOshLXnIpZz7r&#10;Wct8ZdO0J7kQ3Ztw/qw5RxTaFSoFr1SiXKrwy72/5utf/yZLS0sMjY5k6uCl7LMESWyUm7XOBa66&#10;41qtGF9VgeQ1V1/Ntm1bqC/WTLFHG2XhOCt09CYLxwtMVgYYK1WSVZLiCIvQD4pzglK4tk0Qx/T1&#10;9TE2MUG91mCh1sT3Q5rNJgcOHODAwX0gU7xqFZl2rdJkhsQZSxyT6JGhiOZaBcdyDHpmOcuDJp3Z&#10;AhXJgrUM1cqTuBwBMPYnKV6GQA8NDTA5MYZMTE9YzhM9FrUyn503YwkhcLKkVmfU3lycKe9tzL1d&#10;x0ZGWb16NYuLiyRphO/7hHHM/Nwi9z3wIH4nNNf5ioQhL9Dnvb3muWMtgp4soTjetlzoJwssjX4X&#10;tmMSUMuyzN95miiWq516WQvTujVrAc3i4kLhy7wcQzx2y/c3TlMGh8fZuftklpp5IcYCYRdxZHEs&#10;LE94urGqnSHpJjE6JoEsHrPYVAGim1jZKwoi3XO5MogWxWMO2hTnXHSLWObLlqsgC3qRTgq0lp71&#10;4XhJ7sokvNvH6CybI91919mlvfz6XpmA2sJe9rdlWcabtkgyrWVFkl5F3G5Sejxf0hz4MtT2420r&#10;E/jj/d7d8nma0X2zx9SYAGQ5hMKSCZ3WEiUBU+PDbNuxlW2bNzBcLSPjgLDVIlExqYzRKsajQtmr&#10;oHSK3wlxPGOtODAwgFeqsLCwxH33P4gfJHh9ZaLE2JGhhNHoEDZSa0ZGx+j7/xh77zhLqjL//31O&#10;Vd3YOafpntAzw5BzkJwVRCQvIroomF1x9/fd1VWQDa5Z11UUccHdddddV8EMroqggMAMSEaGybGn&#10;c99QOZzvH6fq9u2ecX/fO69+TYdbdavqnDr1PM/n83w+7e2EEfz2sd/x1O9faAxrc9KavZYXoJaf&#10;e0OQEd17ny9YrFw5xuGHH0ZvTxelUoFavcr27ZXGs3lqagbTyOvtY0EY6GdmHGthvkKhRFdPL909&#10;A6nFnc4HsmJW9lzPntOmaep7KqMoJ7q3Nmkot6smg96Di4hA4/441N+VUg2fW1gs8Ki01TVBIZsK&#10;59k8WzIfs89msXVkichURtE4VEasP1WmmTqN5FSldAzQlRLSxTfN6RsHKBKVcrgbH9jUZA4YkjDy&#10;KRgGliWpzE/T2dXChRedy47t2/jPf/82ppWnq1hiZvd2NqxdzU3vew9HnnwK//H9H/CFL3yJ1nIL&#10;K3t68ObmmD2wl5NPPZG3v+edrDv66FTQRBClNOpY6Z7HYrnI3r37eOLJJ+ns6eSJRx/jFz99gLWr&#10;V3PLLbcwMjrMJ7/wGV7dupV142uQrk9s2+zfuZ3169fy3g9/gFVHHIGnYiyh65lRGBMhaG1pZ2Jy&#10;irvu/iZPPvkk68bXoOKQIPCJQp+abetenzhiz549hFHCJZdexumnn86///t3KJTKfOQjf82evXv5&#10;whe+gMSgq7uT2HWoLEwT+g5vvvwy3njZpXT29IJpIawcQaiFejzH4d5vfYsf/OCHjIyMYFkW9WqN&#10;UqGA7Xl4nke1skDk+ogwolgscs0113D55VcQRQk1100TBFP3CcY6aOzq6iKKE776lTt57rnnOOrI&#10;I/AcFyEEtcoC9uw0Z77uNN70pjfR3tuLzBdJTIsD+6f4p3+6k02bNrFuzTh50yJIbUGUUviuSxL4&#10;+LbD5K5drF45yqc+9SmOPflEZms1oiRJF5QktRkwcR0b2/VQQrBQm8dzfZ20tbdTr1XZu3c3T/zu&#10;dxC6lAoFhgaHOe6E4/mP7/43W3fupL2rk8D3iaKIgmkyPzeLTBKuvf6tvP7SN7F7YoLPfOHzTM/M&#10;MTCyiiDyGn0PSuiAcnZmGktIXLvCwtwUZ55xGrd99CP09HRRqVa1rYFlEccJqqEmStr7FoNpUiyV&#10;CVwPP4p45ZVX+O2vH6KztUS5mEstF2hs4ycJ8ws1ZuerJJHS3rGFAqZhYZiS0A8o5i3OeN0p9PX3&#10;Uq1VENLEdj06urox8wX+87/+G9d16ejo1Aq6cUwcB8RRQGVhjmuuvYYbbng7jz3+Oz792c8jTYuO&#10;zjZU2o+aiZuQKDzHxfN8ctIgjiIqszMUJPyfv/xz1h0+zvTsNIZl6b58KSiX2yi3tgCSRAkcTyOA&#10;ke+TpGMbBLoXtqXcgmnlWajYvLr5FV555SXayiWkSFBJRBBFKDQa6AcJCZKZ2QUqVc2KME2TQsFC&#10;kOC7HqeediLnnX2OFuiK9SJu123K5RZc1ycIQjTlK26gOFJq710pBSvH1vDggw/y4osv0tXVpRdW&#10;KVGRj5FTTE5OMjQwyF/+n7/iN7/5Df/yr99mYGBAn2s6jipJUFKPk+d5JGFEqVhkfvoAE/t2c+UV&#10;l/H2d7ydSr1KvlhAGton1TAzT7mD/WR1L2vqo2zlAK2gvHnzq/zkJz+iWMzT3tKKXasjpGbi1Gr1&#10;VDRDV75nKwvU6g5hqBV7RZJQq83zpze+hdNPP43d+yeWVFNd16VQKoJMFSzVYhLUjNrGsa44B6lH&#10;tC6KaCEYw9B9mmEYUioVGR0dZWpqikqtim3X8Zw69WoNy5RYlsQAIrVY1U1SSxFhGIR+RBBE+H6A&#10;VJou39fXx4UXXsivfvUrDhw4QE9PdyP5kwYUi0UmJ6dpaWnhAx/4ADt37uTrd36NUkn3hQepiJaU&#10;BmHWW5okBGkPvC6yKVzPZnL3bk464Vj+9Ma36b7cIE6RbRo0S5VlsaBZSzRVrKNUvThR5AoFrFyR&#10;nbv385Of/Iwd23bQ39tDGMa6lzPSvfvaEiMLsBfnqxRCi9MkIfXqPDfeeAMnn3JiqiYv8cOAfMo0&#10;yufzGjFtCjb+2Ffze5rnX5LRoZr+lr0/U2Hu6upCKa2ob9dd6jWH/fsOsGPrNkLPp1QoYJiSKEpS&#10;T9sUccusrwIdVUhpaTpqrIviGc1dtzZlMYZsovKmCejyvjYW6XACQUyEaRi4rk17WwtDg31p0StM&#10;qctxw76pedx0aJSkli4az8hsdAwhG8I2Ko4wLY3iJ1FMzrRYtWoVjuNoFe70OVStVnn2hReZnplr&#10;nDtCNXo09fVVDcG25sQlO7fGOWZFmUMc8/LXwYl7RoVME8WkKVlJ73WpFj8nVtobvLu7m46uTiYm&#10;JtKC3rKgPhVPyvrlRJZBpUWqOIg55ujjtKVZEGMYVlpEWxqXNv+v9RNilGpOErIENxVNzfLMpvPV&#10;tjdp0ixowISx0B61Sw5bZuKozfOoseHB118ejDg3Er40lm6+T5qHcfk2iVjs+16OfmXCsCkfe3Ef&#10;RrNI7GIC2XzfGsJsrKXNLyFEmtwuzp9MIEuI5qIC6VqurWuy9y5PnvXvY5RaStVeTFYPhfIuvV+z&#10;vGL5K1PPNi1JEoXEkU8c+FhCcNjYIIetW8nIUD+W5VPIGTi1KUiBNsdz0xihCIEuwgRBCKYk31Ii&#10;CSN8IZiemeKhh56iVqvR1tVDvlACaRCmhcsEQUdHl2Y0RSGP/OZxntz4NPOV2qInd3Lw/dV8rXSx&#10;dpEN0YziGoagVCoxsmKItWvH6e3tZqEyx/btW8kXcvR194A0iKKEPbv3Mj23gGXqwn7d0XFGuVik&#10;o62Fjq5u2ts7Ma08UZRgO0Fj/cw+P45DlMqSXQ1AiLRAo1h8vmufdkDpnufm8zq44LF4nodam7L2&#10;Vi0at0h6VvpNjTlyKKS2eT+APi7SBPePVfn+WBauUtRDv080VCwNIfQgCkCmC5hEP/iE1GqGibYT&#10;yW5+pZR+QAstKiWkwrVrlEt5zjv3TF5+6Xnu+953aWspU84ZTO3bxbFHHsm73vsejjrlZP7te9/l&#10;K/90QG5xcgAAIABJREFUJ53lMiMDfbizs/jzM5x9zum89eabGD1sPXXXJ58vE4UOUZQQhDFRAl1d&#10;3ezctYfHHnucgYEBHn/st/zqgZ+zZnSM93/wfaxet5ZPfe5zbNm2lZUjw8SuTex5TO7ewbr1q3n3&#10;+9/D+Pp1RAiEWdCIcJgQIcgVWpicnOYbX/8GLzz/PKtHR5EqIIoC4ijE8wJiJVio2+zatpMwCHjD&#10;JW/ida87nf/8z//CMnN89KMfZXp6hs9//vNYlkV7uQUjjrBrc6jA4dorLuOiSy6hZ2AQrBzSyhMh&#10;UIYgDBPu/da3uP/++xldMUKpVMB1deXfcRx8z2FudprAsckhKRiS6/7kei5/85uJE0XVcVHoQMmz&#10;HQRQdWz6egeo2TbfuPtuXnzxRTYcdpi28zElgeNSm53lxKOP5uJL3kDXikHM1hbMciuTU7N84Qtf&#10;4oUXnuOwtetAKTzHppDLY7sOQRQhAx/fcZjcvYu1a8f5u0/+LceffBIV1yVUCiuXp2rXdVVfCVSk&#10;6VpRkuB4Hq7tgBS0tbVRtevs27eXjU89hW9XaSnkGOgf4LTTTuPHDzzIy1s2MzAwiGs7tJbKhErg&#10;zGvf38uvvoZLL7+Sidk5PvnpzzM1O8vI6AhBSqMMUqXXIAyZnZ4hbxi4tSq1+RnOPv007rjjdrq7&#10;u9m7fz9IRaFcIlYRpmGmqFEOEcTkrHzKaDBxfQ/X9dj86haeePxxyvkcnW1l4sQnCgOEEFj5Al4Q&#10;Uqt7LFRt/CAhl8vpPtZUFdBKPYvPeN2pjK9dxczMDEGk/W5LLe20tHdx/w9+xMzcAt3dPfqhqRJM&#10;IPADapUKF73hEq57yw089czTfPZzn0EaCd1dbUShRxwpTYWMEyQS13cJggApBUGQKnBHAbfe+n6O&#10;OmYDM9VZEjPVBzEMisUipVJZL5hSYpoGvh9qRC2KtcqgH2rUVJoIaTK3UOe1117j2ac3gYqxygWS&#10;0CMMfe3zaea0yFcM09OzOI6HaRZIEl3VNoQunq0/bA0XXHAehmFQrWqPuihMsPJ6DibRYutEEPgN&#10;NNf3PaQUbNhwJA8/8lt++9jv6O3tSZNxBykUbeUylfl58pbgIx/5S3bs3M6Xv/xlWlpLqWBNqEUO&#10;0weaISReFEISY5gS17GZ3r+bs848jVtv/TPtD1zIY1oaqWsEiVI0BBgENApkvu+TkxI/irCsPH4Q&#10;sXXbDn74wx9CEjHUN0joesi0YTAKNAIahCHIHHOVeaqOQxAnmMKkkM8xPbmXSy69mIsuuoADU5Op&#10;OGFTT5XUCsLZz1Gq+hgncSr+sdh7q706tYBSkiQNBBXAtuvkcjmGBgao1+vMzs/hui62bVOZnyNJ&#10;QlpKRS3WpzSCJ4QgTrQxQwJEYYhn+wReSOBra6R8vsCVV17JC889z47t2ymV8wSB7oO0chohrFQW&#10;iOOQW971ToRp8NWv3UkQhXR2tgDaWkIKkzCM0hwpbtCSpdDPsdBzcWo1RseG+dCtf4ZpSDw3JGfl&#10;SeIEy5KpOFn6zEM7T4plz1jLMvQ1Q1Bs6WRycpofP/BzXnrxZXo6u7RQk2kSBFHDxocECsUCnh8S&#10;RSH5XA7XcRFA3rSoVec5+6zXcdklFzM3X8FQAiOXw5KSIIoolktEQZh6Vi614fjfktxmpL6B3AtN&#10;+ZYpApo0bdPZ2Yk0YGZ6Bs8LqFSqTEwcYM+uXVQqFcqlAglacMkyzTTpUAjD0B63cZx6c5qN+yHr&#10;bcxiGH0tDw6gG0GPjJcEXkveJ7KeUrByBgMD/bS2lfF9D9PStmE6RtWogkwTnbi5/0tKXchfglIk&#10;CCSGlORyRc0CyWnV0w3r19PW0sKBAweIwxDH9vD9gJ07drN9+3ZAX8/G+QqBSjJEpxm9ONgyZHkA&#10;ubxAcaiXTiAWUUjDFA0kXaO5qeeyDuqarm/TWAFDQ0PMz8+nc94gDFOWg6YfLX6eYFGNuOmarVm3&#10;nu7eXuo1B9PMpZ8hyMR1mt+7hOqZpEilypLXzG82TUwzjZnG+abU3HT8G3TL9HdxiuQ2z5MscaZp&#10;H40/S6HnYxbgJwppyIaXrU4ARNqzvXRMMoRzcYzSZDRb6FVqKbaseLEk4FfLEFO9h8VzlVpVuXl7&#10;SXPfetNYZheyaR/N5708N1g+1+DgRCZDkzPWxOJFTD1TZcq4QOcBkFHMNfimEv2+BuKdJKg4Qind&#10;6uLXbYg8ijnB+vGVnHjcMQz1dxP6Do5TRQL1Wh3ftbU7izLJ5QrkrAJxoNWPfd/HLJSRpklEnkTm&#10;eOXVbTzym0eRIs/w8DDFYpFEgO/5IA0K+TLFgsHE5CyvvPIKL73yMpVaJgJKmpzpe+ZQOVV23Zpf&#10;zYltV1cXPT09jI6NUCwW8X2Pbdt24Lm2FsHKFQHB9OwclUqFmuMijTxhnOBWbVpbW+no6mJkeJR8&#10;vghAEEQ4jkc6+9N7KWoUz7KCggYBTH3dk6axU2k7hkqT0UShspywMVtE+oM+Z1OoJfOh+byXzxnS&#10;K0bTvNKFw6wWlrEWmvYVs0QDKkmSpSrKh6rSLh0F9Mkv87vS9JFmpcx0ccmoy2KxqhvHqRAVS28S&#10;IQSWCZ7n0t6S55I3XMSzz23kRz+6j86ONlAx8/t3csLRx3HLze/liBNO5O57/407v3EXg71dDPf1&#10;UJudZ35mkgvPPp2bbr6JgZUrCIBCqY3Qi1LFyRDLytNSLPPalm1s3LiRnp4+Hn30cX75k5+yamyM&#10;//P//TmDKwb5u8/+A6++tpm1K1djJuB6DpO7dzK+cgXved97WH/c0cQoTDOHH4SEhhbdKpbbmJyc&#10;4Wtf+zrPPfccI0ND2is0cQg8D7fukEiDSq3KgQMHCKKQKy6/nJNOfh3f+c53KBZK3H777Wzdup2v&#10;fvWrmIZBe1sbMlbMz00TOTWuu/JNvP71FzGwYhhPGQQKZBRj5QqEgc8/33Mv9//ox6wcG6NYsAgD&#10;jziCKAlx6zbz87N4vo1pKAwV89YbruPyq65CSUmlWkNKkyCK0bYTAtep09XVRRCF3HPPPTzzzLOs&#10;WrVKC2sohV2rU52c4fhjjuD6669jaGwY2VLGLLcwO1PhHz/3ZZ595vesW7eOKPYgSciZ2pMxjkN8&#10;PyCp1Jg5MMH4+Br+/h/+jpNfdxrztTpu6GNIk7rraAETV/ehOq6D6/qEUcz8QhVDRLS1d2G7Adu3&#10;7+TF556lWl2grWAxPNTHGaefzX/fdz9bdu2lu78fJwgxLRPPdQltB7uywFXXXMu1117LxNQsf/ep&#10;TzE5M0NfXx9hFGhkQQisXA7bdZifX8A0TezKPLXZac4+4zQ+8Ynb6OrpZv/+/RSLRdwowLQsAtcn&#10;TpMn09ACCCgQaHqnbbts2bKNhx76NZYQDPZ2EwRVnVTGCtPKYVh5KjPzTM7O4/ox+UKJYrGIJQ2s&#10;XA5DQRJGnHLyCRy2YS1T0wdI0ipgsdxKV3cv37v/B+zes4+BgUGEEER+gBRarGBhrsJ5F5zPLTe/&#10;m9e2bOVTn/0Mru/T399PHIeYQi/YcRihpIFtO9RqFUxTo1NOvU7sudz63ps568xTmV2YJrbAkBY5&#10;I4ewcpimmXo+ZuqzCcIw8P2AwA205Uocp3Mjwfdt9u7dx1ObNoFStJTL+K5DEvtacAlF3dPBdLUa&#10;4AUxSWrBUi4WMA2J79qMjAxx1dVvJl/IMT+3QBhHafAmCVIxIskiypYFlllP3IYNG3jh+Vd45JHf&#10;0tnZ2YQKCMqFArVKFd93uf322/EDl8985lMUCnla29sIAhcpm+hfSuF5Lr7rYlmaxbB//37G16zk&#10;L269VXv5+iHSyGFaFkkkUElEIoFYL/JhEjUQZqUUUaAZKkUzR7VSZ2punl/+8iHmpuc4Yv04YeBq&#10;n90kRFqykZiEYUylVsVxA7wogERSyueYn5rmlJNO5LprrsZx6nhhiIGxqE5omjie2+ghXk5JjuNF&#10;leRMREqlPavLKctCCMbGxjBNk7379+O6Lq7rNnyaW1vKBL6HZeie4gZilMRI0yRWEfW6g28HqAQk&#10;WkjshmuuYWFhgU2bNlEqlZDS1Am2SjANiet6LFTmeOsNb+Poo4/mk5/9HNu2bWNweAhDmvihp6vW&#10;GRVPxIShng+mkQZiSYzruniuy1/c8VGGBvqZm1sgZ+UxDAvQqH3mU5xZmhyqByuKIpAmpXIrdcfj&#10;8aee4rHHfke+VNbPW6WVUjN6bi6XIwoifC8EQSPplUKQMyQL83OsG1/Jn77tRlR63QzTbNDJhdDo&#10;edZr1fzcP1RS1ExBPxipT3R/mBRa3R6FNA0cx6Gzs5Ounm7mpiapVqvMz9ewqzX279nPzPQseUtb&#10;h0hT23YgpRbcMnVPsevrwhoyBwKCMCRRNJKfKNGKpSpVCzo4IUm/Z2mQtDTWVGmRLmBkxRC9fd3a&#10;h1nFSCUI4xClFl0iMhQyDQ+bivWahNlAMVhMOCS6IGUIwcjoKL29vRw4cIAo0mJvURQxNTXFK5tf&#10;xQ8ijdImWrTJFBopQyzeX/9rrNZ07v8vye3i+9Pk1pCNryzWs8ycRnRJcQxhkIWz+jMEq9euxXGc&#10;hgidgkXaI1EKQx48PhqFjMnnihxx+FEEfkScjrFKi2RZrtec2GUJT0ZbR2QIpUqTwjQpFxCnPbjN&#10;12TJZRFN1zFLAMWhkjS57P74Ix6dTd83tj/EMOjiASTqEIgWB4sQLUexspcUmpXY/H4pM70czdpR&#10;QjWSWn08zQgtZKj3IY9R6vgfQHvULm4nhCZILEdum8dKd0GoRiEFDJ0gsfScdMFIgliktGZIb/N6&#10;EycRcRgSJyFJEtHfVmb16HrGVvTR3ZojZ8VU5/cTJymw5BlIkQqZKY3WCiRREGGgC6amWcLKF3CC&#10;iImJaR559El+/quHaW3r5OJLLkQlirrjoYjJWQVAsmXLFv7w6la27txJFENba4kTjj2KfKnIU09t&#10;Iol1v2zy/3MPKrWo5C2ELgoODw/T3dOp4wQ/wvPmF+31IoWfxOR6CszP1ajWKszNLVCr2RQKJVra&#10;2unt7aW9s0N7Rvt67dTFMkMDAykLxDBMZLq2ZO4W+qDAMs2GRslBTIXGOrfY4rB8bi6O4dLfH6po&#10;2vh9qq3QoMGjC+fN2y7ddzpH00JJ9ncTwMw41NlJZTdF82RVukdOoXRvLSECvQAkKN1+K7XMviG0&#10;l55AK9oFUZP6slBYArRnYUIpX4BUuTZ26rS1Fnn9pRfyxMbH+fkDP6W/swMz8KjPTXPaCcfxrvd+&#10;kFXrj+Suf/kWX7v7mwz2DzDc08X81CTG9D7eeOFFXHPzTfSOrSJSApEo3LBGhAJP9xrlyyU2b36N&#10;jU9upLezi6ce/y0P/vwBxles4EMf+hCDY2N85nOfZevm7axbOY6KQmzXwd76B8ZXr+bdt36QVcce&#10;T6CkvlZxAJYgCQW5fIkDU9Pcddc32PT006xdvQZDKQgDqp6D57lYeYtKpcrs3n0kUcylF13CiSec&#10;yre//a+Uy6189PaP84ctW/nKV76CZUq62rW6rTO9j8C1ufqqK7jwkkvoHRokEBZYJoaUJGaOuUqd&#10;e+65hwd/9iCjQ0MUc3kSP0IoQeK7eIHH7NwkketSTm1krn/LW7jq+rfgiYRKpQISlArQXmSSat2h&#10;q6uXWuJy79e/yVOPb2Td2sNIVEwUR8jAo35gguOPGOctN1xD39goVlsXwsozN1Pjn75yJ49veoKV&#10;q1cQJz5CSRIFfhjhey5RFBK7DrO7t7B63Xo+8cm/4bjTTmOhbhNGsRZeihNEogijiDCM8cMY2/MJ&#10;woBKZR7TTCgX2nBrDvv27OPlZ5+lvjBN3pIMDA9x6pln8p3v/pgdu/fS0tZK6HuY0iQnJY5TZWFh&#10;msvfdAlX3XAD++cc/vYzX2LP7klGR/sRStNWVOpLXq971Os1TCmpzk9iz85w/uln8JHbb6elo4MD&#10;U1MoqYjigIJl4jkelpHHEAZCxlqUIzEIQkWYGNiBx/adu3jkF7+iaMX0dLcShgvEscIQJZSMUUim&#10;p6dZWKji2SEt5TbKpVbCyKdcskgS7V92/AnHcdjhG5hZqBAiCKMIkcvR2zvI97/3Q/bs3sfQwACg&#10;SMIIyzSIg5CZyVnOPPd0brrlZnbs2cvf/v1nqFZchocHdVKlFH6k14OIGM9xcO0AkQjMJKZWnYVa&#10;nRvfci3nXXgO1XoNIQwsZWBI3Rfels9RbCmhMHTvhkjVb8OYwPWouza2bbNv7yQzCxWmZ2dw6jZO&#10;tYIkobOjTBK5ILSQRBiBF0QotALwQs0h8EPypkEhZ2EaksBz6Oho581XXYmZyzM7P5+K1yiCSC/a&#10;URBjyjx+mApKqQhpGpo26IUcccRR7N6znx/95MfkcwWkEqgkxlBQKhTwfY9qvcZf/NXH6egb4uO3&#10;344bRnR2dhFFMaapH07a+N0kjBT1mk3eNJFJzMyBfXS1FvnYHX9Nz1C3pk0ZOYrFsg5kASNnIGKF&#10;sgzclPIpFcSpN6YhBC4KlUjmKzV+89Cv2bNtG+vWjpGokDDyiVWg1UU9bcekMKjZFVwvpO564Ela&#10;WsosVKYZHu3nHbe8A2FI6nNaqEikBZ5EqYawWBRpmrpGUDSDJ0li4iQkjCKkMImjoIE6ZYhOHOtE&#10;MQhCxsbGsKwCO/fswA8D6tUqs7OzqDgkl5dEkY+0IE5CTJMUEdJVZRKBW/WI/Ygw9sAwmanN88ZL&#10;30yhpZ3vffvblEvtIBJNW7PSXtVAsVBxOOOMC7jkTVdy991389hjv2NwcFAj/oG/aDKf6OBTxQlx&#10;GKNTJYFlSuyqzcLMNH/x5x/mqCOPYW5uDssyyOUNkiTEtHRvpJSSIEnIycXqtGWajZ4plSQIU5LP&#10;FYiF5PkXn+dnP30QBZRairqv1VC6xz1UmFJfe92rFCEQhEEaBIuImluno7vMO265ifb2Vm0xZRW0&#10;ejspPVppJkEzda4RZAil79E0+ExU0ui1zoo7mXK1EopYaf/dMNRjnYmXtbe3MzAwyMzMDNWKj133&#10;qdVstmzfyp69OxHE5EyJqRRWnEDOxA1DpGmk5xiSxFIH3TJPHEVa7RU99oZhYpoaKdAIr2gUYfT5&#10;LNpySEPbTyRJ6rOqFHEYNYoPURTT19dPb08/YaSII4U0DPxIqycbIqMjGqnKbtbzqGMiK9bMEyV1&#10;gGoYGjmUUmFZEmXlSRAUWloYW7WKhdoCQRxQq9kEcYQTRDz93ItMzyykSZSmTKtEq7SicsRR1LBF&#10;Wf5qIB9SYpo6Gc8KSs3q3YcKDvV2aRuM2axSrFEzw5A6WExiFDGGRLcbyAxdFQwP9JE3BAemZ1LQ&#10;URGREKs4FVATECvMFEnXATFYhoUfhQirwDHHnYw0ckSBg2EIgtChkCsSRYDQCuxWTmKYJr7vEqs4&#10;7XHXAjo6hpaYpkjnabRI5RZL49rl18BEal92IVJfWEUiF3tscxIitchWSFSCISUyXYsN9NxTAi1I&#10;JwRKahlAIQSmSpCGiUr0XMvGSrc9KBKV2XzpayozJHoZ4tkYv0UwDaUgEkmqgpwl5aqRkKJk6g17&#10;MGrcQLyarLYA3XOpUpZmOvOVWpwX6Y4X6aqparSKSZMmiZQGqvEZBpDa3egbQ4+R0mtIXqS+1VI0&#10;1h3t5R3QsLYRgiQOiaKAMKiTNxKGO1tZu2od61b2USwWicNAX3NCHKeOldf3aRJFCFMQxVp7QUpT&#10;6/HECXUvJF8sYeSKPPfaAR56dBNPbHqGiakpcjnJSWcfTZK21zi2i+/77N79Cvt272G+UqOzs5Nz&#10;TzmOw49cT/9QP70Dg/z4p79ExQrLkCRJRELWs7zUKihL7rNCUrlcZOWqUTo62vUzNgiwa7XUHcMi&#10;SWJqtRr5fJ5cLs/MnHbGmJmdQQiDnr4BBvuG6Orq0YyfKMSuuyAN4iRakqcaEuJIP9GSlMEgDFAi&#10;aSSsQeTrwog0ieMEoZq7PfR8l5bZaN84KHdMC7si0XNTNRWqFDTuGcMwIN1/JoKm0PdcopSOPZKl&#10;LI7mezkmZU/EShdbkEttgpI4SQVqxJJsXCmV0ooXq1gqrS5B2nvbvGCorGqUnmS22AUBubSnI/ID&#10;8sWS7hcsWNi1CiODPZx70Tn85tGH+c1Dv2JFZzexXaNaneeUU07jPe96J6Pj67jrX+7hrm/ey4qR&#10;Efrb2qlNTuItzPLGSy7lT256G71jo3hJjCm12XjkJwRJTM6yyBWKvLp1G09s3MjY8DCP/M8v+O3D&#10;j7BudIwPfeCDjKxYwZe+9CU2b9nC2rVrSDwP5XtMbN3KhtWrueX97+fo444llgZ+GCGVQaBiYgml&#10;Ugf79x/gnnvuZdOmTYyvWYNpGISuQ+i72PUapjSYn19g1/YdKCW4+KI3cNJJp/Af//Ef5AtFPnbb&#10;7WzduoMvfelLFPJ5ejs7iDwXu1ohCX2uueYqLrzwQnr6ekmkQYSeGEIa2FWbe++9lwd+9iCjK1Y0&#10;1DuVUNRrdcIwZH52BsIYSwgsAdfd8FauvPYanDjA9XUA6DRV9at2na6ubqIo4p677mbTxqdZMz6O&#10;H3pYpiQJPOYnJjhqw3quueF6BleMYpZKmPkcByan+fI/foVHH32UtevXYZkCPzV71wtLQKJiYtdm&#10;Yut2Nqw/jDv+7m856bRTCaOIWGlUIExibbMQxaniK3heQBiG1Ot1okTR1taO63ns3LmTZzZtwqlX&#10;kUIxOrKC8885j//+7vfYvHUHPT09+L6nCzBKUq/ZeK7PGWeezY3vuJmphQr/8NkvsnPndlavHIVY&#10;B+GWZRGkwmSep/15A6fGwoEZLr7oXD76kb+kpb2Nml0nStLeO4FWsTW1RL0UJoVimWq1ijAkfqxt&#10;cXbv3Mkvf/4glkjo6urA8+oIEkwzRxBqhkSlUmNiahrfi2hvb0caemzb2lpRsU8YhpxwwgkceeSR&#10;hGGgEdG0d6y7u58f3P8Tdu3ZQ//gIKD7E6WCOImZmJzk1FNO4V3vez/7Jia5/Y472LdvgvHxce15&#10;HIcYxuJ6EIcRru2gYkVOCjynjlOvc9VlF3PlVVdon90oIlfIEyuFYViUSiUSKfECRSISUFLbCSUC&#10;1w+o2g71epX29g6GhgX5YgE/cHn5+d8T+x4jw0N4voNQWtwojmO8wCNBUKnVdZDo6+teyOcxBLh2&#10;hUIhx7XXXaWFtiqVBvKog1qle4etPLVaLUWWdZBRq1UJgpCR4VEqlQr33XcflqXPw/ddcpZFohR+&#10;5FOv1XjnO2/h8MMP5/Y77mBiYoKBoaFGkI/K/P8gCDwcu4ZlGRRyOXbt2AIkfOITt7Nq1apGL0wh&#10;rz1T41gHCkoITMvA9X2iOMRKewMB6o5NrlDA90Mq87M89dRGXnzxedatWwUqYm52LhXKAsPKaWGq&#10;MMEL9P1TqztIK0c+n6NWq9DSUuKdN79D+6bWamlSqBBGVm1HP0iyB1wD0dPIdxRHjQeR4zoIkoZX&#10;bDN6GIYhPT09tLa2smfPbq0JsFChWq0SJyFWqtpKWrkPPI9yuVXTnxNNy6xUKkRRguO5GLkcc/MV&#10;TjrpJI444gi++93vpkivDkxy0sAwNDOgVquyfv0Gbrnl3fz6oUe4/74f0tHZ0WRJIsmsQbIgMevd&#10;VUmi6WyOy8T+/Vz5pst5/UUXU61WG2hVZonUbINkGpklj0bAdR94GuybJvlcAWFI9uzaw/33/4C6&#10;XaWlpQXbtmkplQlCl8CPsCxNcY1V0mAhhGGQIoxKJ+JxyE03vYfDDjuM6ckJ8lau8czW1LKDk6Ql&#10;wYlaFK9Z7LcSjeNtoPZN469i3Ydqpn7AQsFA3wC1SlV/1TxqtsOuPXuYnJwEEgwzE0fSQWgUxilC&#10;HUOapPi+T0tLG7YXNIKb7DovsV1adi7Lg6BszmX9bSpeDOIA2tvb6ehoa/TICiGI47TXWSSNHsjF&#10;AG4xUhRKo7OLx6cR+WKxCOieOtMwieKAVWNj2LaNXbXxfT2n6tU6L7z0MlNTU4v91TEImYkzLbIu&#10;/jdEVicW+rr4qaZBNgf/GPLXvK1eF0mV52mguYvXSaVFAi2kqfuTLVpb2+jp6WXPnj1L5xOqYf0j&#10;EUhLNGjcOqg3EKZBEvgcPr6evr4+HDto9K9jCGq1GsV8iSAtRiRJnJ7b4ufogldzgkhjnmTviZeJ&#10;+OjvD54/OrBOUVk0MqpjWl1kz1wQNNVY6H5OvWW2g0X0splCKTKKezamy+mXWZ/p8ldqxfT/gAA2&#10;v5JkUcDvUJTi7PyybVMJnfRLNP7PjnO5iNZSpFg2lOUVuh9XKV3kJ/27HwSYWdEQhUwS7QAAmKnQ&#10;o5kzUyeDqLEuGoZFkkSIxIMwQoQuLTnJwMgKBnrb6evqoKutTBI6+L5NHAWUSkUM00SGmqUCYBqG&#10;VkcWAoWJlW8hFAlVp0YQWbzyh7089sQmNj37IpNzNa12ruDkE47hiPFx5qbm2LFjJ3atQpwElMtF&#10;zjjrREZGhujq6qJcaCdKQqRlsnPnXn798G8wDUnUkCn63+/dbN3YcPh6Ojs7qNfr1Ot1SoUihUIB&#10;oWJC32dhfh7bdSiXy1hWjjiMCYKAoeExenp66WjvgURgOx6RE6BEglISQQLJUlq7Fo6KG+O7fL40&#10;z5vs2Q0s5nZCFxcTQaPdIPv98kJao/7UNHeSNEEGXSDSbdbaN1yR7jO9P7LncEY/zr6POTRqLIRY&#10;rqKsT1lXSrLfpbCwAKTZOMJsaT/U7dhAgJuoBxmVwTQMkijBlBYiVpimxKnNs2p0mHPOOpNfPfwL&#10;Hnr4Fwx3dhBW5nEWqpx7wTnc8I63MbRijC9/427u/ta3WLVyJT2lMpX9e4ntOte/+TLe8Na30D04&#10;gK90NcL2XAwMgjDGyBfIFUu8+NJLPL7xSQb6+vnFL/6Hp37zKKtWjPCed97EqvE13HnX13nx5ZdY&#10;uXIloeuA7zG5YyvjQwPc8oEPcPTxxxM3FQCEKTHIk8sXmDgwzb/+67/xxBNPMLZihaYiOlXiKGB8&#10;/RopAAAgAElEQVShOo8lc8zPzrNv3z6kNDnvvAs45tjj+f7376NYKvPXn7iNrdt28MUvfpG21lY6&#10;WsokgYdXXSCyq1x5xWWcf/759A0NIwtFgiQhVhJTFnEdh3vuuYcHHniA4eFhSqWStvNIKRyuazM7&#10;M6WrglFI2bS4/k/+hCuvvhplGSws1LDEYmXRdn08L6C9owsl4Ktfu5NNT21kzfg6kAJLGsSug7cw&#10;xxGHreWtb30Lg6vHMYtFSm2d7Ny1h6/d+Q02btzIqlWrkAh8V/e/haHuF4siH79W5cD2HRy5dh0f&#10;+5vbOeHUk3HDiCAKCSLdJygMie26JMogUuC4Dr7vU1moEauEjo5OvDBg165dPPfcs/hujZwFQwND&#10;nHP2mXz/ez9g86s76O3rJwg8rHQeezWbF154gZEVQ7z3g39GxQ/55Kc/zbadu1g1tlJXq6MYK23e&#10;N2JF3anhuw6hW6cyOckbzjub22+7nVJ7Kwv1GkEQUGwpkxCThCGhiilbJWIURbOEF/goI4+fKNwg&#10;ZO/uPfziwZ9gxD4dna2oyNe9fUJqIS2jiO3YTE3O4jgRxWIZw8xjmjkyXYggjjju+GM56ugjiaKA&#10;ql3H90MKpQLdvTq53bp1BytWrsJzXKLIp1Qs4vsus7OznH7Wmdx6663smdjL7Xfcwe7dexkYGKJS&#10;q2NKTccLoggVJ5DE2PW6FkbK5fHcOm6twtmnn8Z1119LlOhxy+fzhLEOmEzDwjJzeJgoYRLFGoUJ&#10;YqhXqlSr+mtgsIe2llbK5dY02ZlhdMUQrl1janIf/YMDtLe343lhWkWXuLarLWS8AMPKIUmIIw8j&#10;l8MwBFddfSWjoyNMTk6SzxfxfL9hXRKlvqOua2NJgzDw8TyXOI4I45j+/n5aWlr41rf+Fc/zaG1t&#10;JYo03UkKLfazd+8EV1xxFedfeDGf/vwX2bp1G30DAw0LHJRs+DvajlYgViohZ5pM7NtFEoXc9vGP&#10;ceqpJ+P4NlEY0VLWPnZhGJL1XWUWU3PVCuVyGc+18V0XpbLe7AC7VueVF1/gd489wsjwIEJFOpk2&#10;TEQiiYkIQx9pWNRth1q1ThCkwklRjFIhcehy/XU3sH79WhYWtC1VqVBMVbatlAa3KJCUPaySJCEK&#10;FX7gE2f+p5E26MysCbSfYIQCXNejs7OTwcEB9k3sp+7YuLZDtVrF8zxMqemRpIIWCEW+0IIfRA2V&#10;et2eEOGk2gLT8wsMDAxyznkX8NMHHmBiapLujk5QsT7vdNzrdZuWljZuuukmtm7fwTfvuYfO7i6N&#10;UgvRSAaAlAoXE0cqtdwp6gREKg5M7OPYo47kpnf8acO7tFgsNpDOLNHI/A9NmXoVRxrVI9Hv8cMQ&#10;yzCQ0mJmZpb7vv8Dtm/fTldXF0mSaP9Cz02ROSPdn0Y4/cDVwYFhppTIhLpd5crL38SZp5/OzIxW&#10;sTUsUyMrS1lmjfHTX4s05OV/yxLc7PvGNk3BhZkmVVGaiK0YGcG2bebm5nBdn4VqhX0TE+zYsYOF&#10;yhzFXF5bzyiNHyTIFBHWyavvhSQJlEotqdek/pw/ltwuD+KzZLPxeyW1fVI6DzJaXZYE9vf10NnR&#10;QZJERNkcSLL2K93CmRVy0h0u7lskRFG8mDwrmr7XiXQY+YytWEFbWxtzMzP4vo/veERxzL59E2ze&#10;vIVqpU5jYU+PWdNLD00bbz7v5uR2STCqllIAl2/TfI0MI0WBDTRAgMJKtSMQOsH0fR/DEClNPo9h&#10;GAwPD1Or1ajXnbRP0NVJfRoACwXCWIwYs2O0LAvHdRkYHGbd2vUEri76GKn1nlJaRDHwI6xcTu87&#10;cBeVvzEaSXhzEqivU5NKcbI88F68xs3bZCiaQZP8mMq2019CoZEoVAPk0TWhJmGd9LPk8s/IrDal&#10;WnIzCsAQ5uL9tDjF0pdsKMs2z/PmMZVZ+UovBI0YXmbjK5aK/zQnuMv39cdeyz97OaKWja1s9GOq&#10;RoK7SHvVYmCJECl7RAvCGaZFEkMcB2krk0DFMUkSEgYBwq9TtEzau4uMDA8wNjpA3pKYKEKvShD7&#10;IHJIqZhfmAS0iKBSWqcjUTFBFGNZZfxYsHfaZd/UHM+++BIvvvQyL/1hJ0GqtYDUxf/D141y0Tln&#10;c2D/bn7yowcIA5+zzz6TY449AtMU+IGNlOC687hVh6rjMLJyDQ89/FtsO0JII21T160pf2ytyp47&#10;K1euSj3LFxBCkc9bDS0QmejnaxiG5MwcpmlRKrbQ2dFBV1cXZr5AHClsJyAMo8Z8NqShPZKjcHFC&#10;pYJRiGbqe1O/vVy0M1IpQ2DZIae7EenfFgXdDrUOZ5+1pH7T9CxqHINamghn24tl101lLSIyZe8o&#10;hSWz92c7bxKZyhbHbIfLB0IXrQ5eXLOftGOQzrwb+yBrXE8Xj7SyrcKYllJJIyiOzdjoEGeedQo/&#10;/dkP2bjpcYa72wlrNUQQcPGlF/PWP307Q6tG+cznv8S3/+s7HL5hA205i9lde8hFAW+78TrecOkb&#10;aBkeJkrRvqyZPowVVr5IrljmuZdf4YXnX2bN6Goe/p//4bFfP8z4qpW8653v4KhjjuEzd97J0888&#10;zfjqNSSRB4HP/p3bGenv4c/+7H1sOOUkRNrH5Xku+UIZL1IYVp79+ye56xvf5JmnNzK2YpT21hZt&#10;7aJi5ufnKJbyzE9WmDowiWFYnHXWWRx7/Incd9/9WLkcd9zxt7y2fRtf+cqdlIsttBRLJH5AfX6G&#10;yLW58o2XcOmll9LT30ehpYWaHyILJfK5EgvzNb7xzbt54Gc/Y2xsjFKpRK2mK1Bu6OHUqti2jZki&#10;E8IwuOFtN3D11Vdrr6+5OUir5gmKKAHPD2lpbdc9t/98L79/9lnWrTuMOEmIQh/he1QmD7BhfJwb&#10;brieodEhci0dmMU8+ycm+drX7+LJJ59qIMle4GohoyAgCD0izyV2XaZ37eawtWv4+G0f43Xnnaf7&#10;AQP9YENIwihMvb8Enh/ie5pG6tTqJElCZ1cnjuuxees2fv/kEwSeg2VCX08X559/Lg8++Euef/Fl&#10;+vpH8HwXidLXpe4yPTlJa1uZT9xxB7GQ3PH3/8D27dtZMTKKIZOG3UUUJUjDwKnW8H2b0K2xMDPF&#10;ueeczsdu+2ta2ttYqNv6gZ3XSInr+KmfmkGYUjgjFRNECsePiRXsm9jPL375AKHvMDzQiyIgSKmR&#10;YRiTIHAdl737p/D9iGK5HdO0MHIWhhBaMTn02bBhPUcdcwyRiqg7Dp4XYOUK9PUOcv8Pf8y2bTvp&#10;7xvGtR0MIcnnctQrC8RJxFFHHckFF5zPt7/9bf79P79DEEQMDg4yPTlFvV6nra2Frs52hNCor1u3&#10;sUyTgmniOjVq8zMcvmGcW955EzJnUanXKRbLhCnCJqw87Z29aUCj14okVbqtVvW83LJlCx0dHfQN&#10;jODU6mzfsY3fPvoIk5MH6OrqoN1sxfcc9u6bQBp5XQ1O7b6qdRvPj1GGqcuIlkShvX5f/4aLOPzI&#10;Y6jWqxRKLfiO1+iLCqNIUzxTZfDID0jiiGI+x9RMlc7ublaMjHH33f/M/Py8phsHWmimWCgQJSH7&#10;D0xwwYUX87a3v5Ov3fl1Hnr414yPjyOE7uVTyeLDwvd18hz6Aa3lItNTB5ifnePDt76fCy88n2pt&#10;gTiBcrmFUqmEbdspXVDgp6JG85UFCoUCKkmPN0kwrDxhHOF4Adu3bOWhX/2Kzo42SgUDx15I1XQF&#10;URCQmGAYFrbrY7seXhhg27auDkuBU69yxZVv5tRTT2R2dpowCLDMfIoq5xoUpkysUzXQwjgtGKiG&#10;+I1mV9iYZq7Rz5ykVDPPtjFzOVauXMnE5AGq1Sq+71GrLBB4HobQPs+IaIm6L2ibJMMw8YMIP9C9&#10;t/l8nmq1Tq5Q5Ma338Tvfvc7Nm/erNkanotpGCkyJXFsm5iYd7/3XXR3d/PF226jXq/R09Oz+DBN&#10;n2HNdFw/8MkVcqmyb8yBvRP09vby4Q9/mHw+T2V+jlw+1wgMskQjCwBN00TFCYbQCW/UhI4ahkmx&#10;WKJW93jggZ+zceNGWlvbGvQ0KWWKQmciMBrZ9tPxiWI9jsW8tmg56fjjuPqqK7RiMjREzrIAOs6C&#10;/kX4Jg1iltHL1FKfTpre0+iFY7H3WsWLaGFPXx/5Yonq9CyVap163WF6do4dO3YwPz+PJQ2kkSCl&#10;gSkNokh7OxvSJFQJsRKEicIUJoZl4dkOWTKzFEFqilOWIUvNL131X+wt08mtSZLopK27s4u2thaE&#10;ULplJi1QNCjqMSjj4L5NQ2TCOVnvqqEVb6X25pVSNO6Brq4uxsbGqFUqWineDwnDmPmFGptf3UK9&#10;5jT2u8QOI7UHi5uS/MY5N30vhGgobGcJYDZO2VxsfjXHeEIsReMyRWjDFBipeq5hpBZncjGZFsJg&#10;aGgE08yxe/feBlqbefUKoc9FWwuptOClqa65XAHXD8gXSmzYcAQYJq5tk6D764XQvrqQQKYILJKD&#10;jj2bf6n46hJktzm5XbTRObjvT++rCdlM49ZG3y9qMVHPkvbGP13EFKm3NWniJprQqSRJMKVoJAwZ&#10;WgeLiahoSroPNU4H/d90/svng36DTMWalu7nUD9nc0DvQs/nLFFYfq2zbbO5lb0afeFCoDJBJUXD&#10;4zgKYn08UmmFZilSYTZTC0xJiWWZoGIEEaHjEPoOxXyO9rzJ4IoV9Hd1UMoZWDJGeQt4nrYUjWOd&#10;9KFigtBDGpCzCuSLJaRRxHFcQmUgRZ66k7Bl+z42PvMSm37/PDv2TqS+1XmUUORMwfjqFWxYu5rX&#10;nXoCse8xuW8PJ5+4gf7+fkZHR4kin0rNJp/PY+Ry5EtF7KrNwMAAr722ld8/8wIIqWnBUYRpSgxD&#10;aNeMQ4yFlJJiyWJgsK8RA4pU1yhMi9ChHxAGAeVCiZ7+PgYGh2lr61hkS9lBWlhnSYtCFKlUJ0Xo&#10;OSEkiYqXjKnO1xbnRfM6n61D2XrYeE+T/7ASHHL2LimWajn55r9qMn665qj40CwFiWhYyzbmasYq&#10;yOajFLoNognZlYiDRaaAlIu/mJX/sYPO6MwkqtH3khaP9D2ennRWqNIy4ZDLm0SRh+3UWbd2jAsu&#10;PIcf3v9dnnrySVYODeDOTRN7LmdfdAE3ffB9FMst/M2nPs399/+INaMr6cjlmN61GyuKuP7667js&#10;mjdTHOghDkEpQeh4WuUsiMgXWzFzOX7/wvM8+fQzjA0M8dhDD/HEQw+zduUY73nvu1m7YT2f/MfP&#10;89wfNjO2egxDRYgoZMeWzawYHuD9H/oAR5x0PEFKXUIKzEKRiu1gFYrMTE9z19fv5oUXn2N8fBxD&#10;CCqVeVQSYNt1DMNgYb7K3r17kdLkrLPP4rhjT+D737+PltZWPvax23ht21a+9I//hGVKujtaiFwP&#10;uzpP5HlccfllXH7ZG2nv7UaaOfwYrEKZWJhUqjXu+da9/Pznv2DNmjWYppla6Ahc2yFwHWrVBZIw&#10;Ih8lGAWTq9/6Ft549VX4AmpOXS/KiSJWAt8PcIOQjg7tc/v1r93F8889x+iKFelDU5BXCbPTUxw5&#10;vpYbbrieFWvWYLWWMEplpqan+crX7uLxx59gdGRFarXh6UmaxISRj1Ixiecx8do2Dhtfwx1//zec&#10;fPYZzFUXtOm7aeB5vq4WhwF+qBNv1/EJQp/qQpXQD+nr62Nubo59E/t56fnniN06OcOgt7ub888/&#10;l/t/9GN+/+wL9A2O4voRedNAxRF2TRca1q07jL/62McZXDHCX33so+zYuouVo6uIowDP0UhE3jIR&#10;COYXFlCxRxIFTO+f4ILzTufjd9xG92A/s7PzJImudMdJiGv7RLEWgckokYY0qNTqGHmt7rtv/z4e&#10;fPBnBE6N4YEehIp04UDIlIIpcNyAA1Oz+KGuBEojp8UApKRYKOL5NuNrV3PqqafgOA51pwZIcvk8&#10;/f3D/ORnP2Pz5tfo6R7QlLMoQiUBEkG9tsDwyCA9na08s+kpnn/+eWYmpxgeHsauVpidmcKtO1Tn&#10;Zon9fvr7+7XCYD6HgcCt13FqFXr7urj5lndQbCmxUK9RLrViWhZWvkCxUNZ9G4kgThR2rYrjOKm/&#10;acjc3AJ79uyhs7OTk048nrrrsXv3Xp5++vfMzs7S3t7e8Btta29ndsFmy44djAyPgmEyu1Blcnoa&#10;3w/o6+vDtCwtvBCFnHHa6zjn3AtxXI8wAj+KESjCMCZKE7IsEYvCoLHwzs8t0NHRyfiadXznO//F&#10;tp07WLliFMdxEOgCXXt7J7v27GTDYUdw883v4bvfu58f//TnjI2uwpCWptQViw06ZJJoVC0OIzra&#10;WpidmWJ2cpq33/gnXHPtVczNzyClpFAsYxgGruuStdllx2iaJlEaJPmuLgAZVh4zl8NzPHbu3M2v&#10;fv4/tJVLdHd3EQZ17V9nGARBjGkUSJKYIAqZmZsjjlSqNm1iCkm9WuHY447gvHPPpF6rpAG+pilm&#10;9iBJykXKFG4zhWRtURQS+AlB6BOGXuNBox+wqSBWar0EsHr1ahYWFpidnSUIAubm5rAXKkCSeu4l&#10;xFFMhpKpROCnSrYAtu1qpDdXoGY7KCG58ca384c//IEnnniK9vb2RvIiUx9SL/BxfI/rr7+Bww47&#10;jH/49Gd59bXN9Pf3N/r4ssBdKdVEqU6fh4ZWlZ86MI1S/5evNw+3pCrPvn9rVdUezzz1cHoemVVA&#10;VOZBREQgKAgyg2Bi/GLe188Mb3xJnKImXwZjFGmI0SjRJMYYEwVEJgW6aZqmmeeeu8/pPvMea1xr&#10;fX+sqr33Od2mrutA9+69a5+qWsPzPPf93Lfi93//91i6fJSZqQkKpQKudFp7Y5bodSYXOrH02xQK&#10;JNEKZQTd3X1EseLxJ7fw0COPUSpZ268oCHEcy3hxXGtJYavWLlEct6jGOlF0l7uoVWYYHOznhuuv&#10;pZDzQCsr4BfbZKG9D5sWGgTtCnhnctv6c0c5faGo1MIE15GSZrPJwMAA3b29HJ6coFH3aQQhU7Mz&#10;7N27l0OHDiHRFPIpZV7YuKAVO0iB1lYAzHPzuF6Oer1h6fEL3GYyVlgnRfJ/OoQQ6MQK7thetgS0&#10;ob+3j8VLRqyIWRhYQmgHkp+N2fb96USxFE7ap5lPi0FCSmSazOTzhRbFf/2GtSRRQLU611KOrzbq&#10;vP766+w7cND2twlp+6S1Tr9GYmmrEqWioyYpWdCZy+WAo3ttLjzmn8cWGrIA1nPbwj+etDYhmVpp&#10;Nq89L08URSmtuy9lpVlWm12vZEppBdfKoSJEKgSVCQZhDTaOOf4EevsHqftNjHRIYpVebwKuQxBF&#10;5HIFtEnw/bZ9WycSqRKDVSEW856TwLFsCWgxCxci2520ynnJPpB5t/4mdLMT8ZKyjd5m55edybaW&#10;qX/okWqydo37n8XAOgWqBCkoiGkPR9P6z7zral1zx3Vm9yhjMdhrONKjdn4S7GBMRpOHIxXLVZtV&#10;kb7SKhIZg+d4lqZNkq4bdlxLF1zXaiOoJCJq1hA6pJiTLF3Sy4qlS+npKpOgMUlIHNQodeXxXEmi&#10;LSvJYCh5ORAav1EnV8hjyBGEgqHhpZjpCpVqjVd2vM6WrTvY8cIrTM82sB3SWPsuDHGiOO2Ut3PV&#10;hy8jiRo05qbJew7vOu1kHNdYK8GwQRwpXOlRKnQjHQe/FqCx8+LRx54kSkC4bkvlPVFJ66ZkewPQ&#10;KghprVmyZAnd3V1UU+9npWLbyhfHKKXpLpZYsXIVI0sWY/vRNX7K4rLrr4cjpGUcxQlSCryW3VBM&#10;Rn8/2jrfKkwcpfAzX1B4/thovf4biorz3t8aou1512l/lQ1kI9rFG/uqQBqDSuMHISz1X4jUnhCs&#10;WnnLxiulNQvmU5RbFzYPpm7NUGTa7t4pxYyZP5HAfsTIBcpo0gq7ONKWQ4OwwYnHbuDMs97Dv/3g&#10;Xl548RmWL1tCc2YOFUZcdsWHuObWm9A5jy9+9avc9/Ofcdy6DfQUCswcPEBZSm68/Wbee8nFeH1d&#10;VnhFyVZVMY4SCuUuDJKtTz/DCy+8wPq1a3j8wV/y6wceZM2K5Xz847exZt1avr7pWzz74kusWrMW&#10;GSdEfp2xXW8xuniYW2+/jRPf+U5CadvWESal+AW4hSKz1Rrfuusunn/+edasXA46wQ+aJCqiVqtR&#10;yOXw/YCdO3eRlznOu+B8TjrpJP7zv/6bYqnEH/3J/2HX3l389V//NflcmaG+bqROaMxNEgcNPvSh&#10;3+KSD36Q/kUjaOmgXY/ECFzHZXamwj333MODDz7EihUrLEXM98lsOKKgSa1axdG2aJFz83z4Ix/h&#10;iquuJHEE9XodY7SlcfsBsQEcl+6eMn4YcM/d/2CT2xUrkFjbgLBZY3ZqijXLlnHttdeyeuMGTDGP&#10;29XD4cPTfP3r32DrM9sskpwv0KxVW+NFhRFxGBI2qkzs2ccJGzfwJ3f8Ce866wymmzWMsD2LcWYv&#10;EmuMFtbbMoqI4phGrYFSmuHhEarVKgfH9vPstmdo1CrkJQwPD3Hu+Rfw8/t/wY4XXmXRktFW745R&#10;IVHQZPzgAd797nfze7//v+juH+QP//iPeOW1V1kxugZMAmkPbU5K/CCgXq8ThU3CeoWpscNcfP7Z&#10;fP4Lf8bAkmEOTU2QxArPsT11Jl3kS/lSiwbiOI611kr9hCcPT/LLB+7Hr86wdMkg2KmLQmCUQBsH&#10;3w+ZmJpmrlKh1NWHEC75XA5jFIWcR9OvsXbNKt7znnfh+36r30oIyfCSJTz4y4d5+eVXGBkZQUpJ&#10;o1Gjp+AiXJfJiTFWLVvCZZddxpLRpSQGdu16i7WrV1ikvBmSdwSxA4myZeu5yiykasmNICRoNskX&#10;PG6//WOsWr2aRMUsHVlCtdGkVmsws2+Mer1JnChmZmao1WqoJE5FzATNpkUrTnr7OzjvvPOI45i9&#10;e/eydetm9u3bQ1e51F5AgVgbhheNsHvXXnbv20+51E0YxzSbvq3QG0kUWGr0sRvW84EPfND28wmH&#10;XKGEqzUqalrUKFY0fJ843UDCKEEKQ71SJVcssWHj8fz8gft57oWXWLRoccvSRgUxgyNDjI+PMTKy&#10;mD/4o8/y0COP8t1/+icWLVmMEBCGYdqnGyIdiJOQKAjRiaJUKDA7PcPY3jE+cPF53P6xW2zRwHVx&#10;vbzt846SVv+y1traZ2XBnFZUZmvWjs0I8KBab7J3717u/9l/o+KIxYuWEgRN/KBJqVRM7VRsMtUM&#10;QxrNgFhZ8TGlDN1dJarT0yxeNMKll3yQKLDJs5vz2nQ917UIm2tVbI3OfJNVCy2Koog4MkSxFWAz&#10;KkZKFz+MKBbLaRHNvn/9xo3EccLk5BRB06dSq1KpVHBMSut1smJoew+xG5uLUsbOx0STaJBookhx&#10;xRVXEDZ9Hnv4EStcCKi0dz5D12YrFU5/z5m876KL+ad7v8/mzZtZtGhRypgIcYRr+/SEDfysqFSC&#10;0RrPlcRJQtBsUK9V+NTvfoJ3vvNUZqYmUu9aNU+LAto9a1lbhpDWK1QpW7Bz3Ry9Pb1o4/Dstu38&#10;7Gc/QylFX19/um7I1oYeR6ql5pyhnZ7n0UwLlEHgUyjk+J3fvp1lS5bSqNUwRpEr5Em0FYh0bBdW&#10;x17doZVxlKBnHhVZzVcwbVf92wFSpGIcz6W3v7/ldTs9PYvvh4yPHebA3n2oOKZY8KwQpQCZWtrZ&#10;irtDmGiiRCEdD+HYIE4bgdQLLGtaNN4jg7bs723qXcpQEwItrOAR2Gfb1V1iZNEQ+bzXGtO5nEXi&#10;rQeyQqS9zkcgWcKut0IIXNH+XqOtVVdLQMgY1qxZQ7FY5ODBgyhliKKIII7YtXMPL7/6GlGiOhLT&#10;tqJt+1kcibhl/8++x3Gc1j6QUYCz92Rj8Teh2xlCA5kaqsYR1grLFnhScZj0vUlivd2XLVtmi1ON&#10;BrmCRxxbtCo7j+jwpXWk9S72HJdEG5pNn9VrNrByxWr80Nq2xbFdN8BamTjSscWeJMaVbus6MoTK&#10;3iUHLWIMWWudTdCz+9hiZJgMfbf9tJ3X3lavbYM6rbxRH/2ete9lOm8s1EvmhCPoAIMymCtrVmx9&#10;ilai2fk9R6CxR3leR0uFTUeSmxUGM4q7XKCW3klRttdz1G9rA18d87/z98gOKd0Wuz4bg9mYUomF&#10;1jNBIddzkZ6LRKf9zCHEETqOKTqKxYv7WDW6iP7uEkZF+I0pyoNDuBRIXMsmsAKk0opUKU2tUbcM&#10;H68L6RUx0qNSj9k79iZv7tzLfz74EHt276PhKyukmtHlhSCJrZDc8GCJiy88DxXUqU5PIIXBTwuE&#10;cdgWpMMYqyuiE5SxLSuDfSNs3vose3bvByFt8qUikMIKjKbzJqPma20Lw7mcy9DQCKOjo4Rh1BoT&#10;UZQQRTHDg0MMDY2weHgE4ToYoN70LVMCiXRsMSmKrXaO66UtCsYghVUWtyjokWi8QYHQtoDVwbad&#10;z+4QrfWksziTaajLFFE92pCdlwOmA3RhYcnac9m5auhofzKmjQrr+e0wGcNC2gmO67TbZ1OJd2BB&#10;gttaDLJKVMcmKFrS3tZ7qHNytnjUKXxrZHtxUB09Bh4GoxRRUOPEE47l7LNO599+9EOef+4ZVq1Y&#10;xtzUJEkYcuWHr+TGW24mxPClz3+Zxx57jPXr1lNyJTNjBxBhwLU338iFl12C7CqDl0cqK1oUGYcg&#10;jC1lUbg8u307L734IuvXrOGB++9j+5bNLB0d4ZbbbuKEd5zIX33962zZ9gwbNxyLqvs4QnFg/x4G&#10;+ru49dabOf3MM8DLg7EUgygxVgChVGZydo477/wWO57Zzvo1a8hLQ7XRRJuEut9Aeg6HJyc5PD6B&#10;NC7nv/cCTnjbCfz7j/+DcncPf/J/72D37t38/d//PaVSiaH+QZJmg7m5SXTY4KorLuP9l1zM4JIl&#10;hNqKd+C45FK1ZJvcPsjKlStxXEtDzCaR32gwOz2FUAkmjigXCnzkqqu5/CNXIr0c9VoVCxkxeVwA&#10;ACAASURBVBMJK7qTc4lqAaXuAlprvv+9e9m29RnWrluNSDSJipDGUJucYM3y5Vx/w7WsPfE4tOuR&#10;6+qlWvXZtGkTW7ZsYenSpUgEQdDEdV0Uhmbgo5p1iGMm9uxn/bo13PGlz3PamadTD6x/JcJ6QGam&#10;7nFkF4Omb/1Om9U6ibIiS83A58CBgzy3/VmajQoOMQODA5x7wbk8+PCjPPP8ywwMLiaKrdiYTmJU&#10;kDA3M8tZZ53FJz/5SQaGhvnTL/w5L774EitXrUoFZGLynkesFCpJqFXqJGET1axRPXyYC887mz//&#10;6lcolQoc3Lcf4TpIKUh0jHAlIq32ep6XIi6WIlprNFCO4PDkBPf/939TmTrE6tWjIGKiKLB9jRoE&#10;LvVGyKGJafwwxitY78RyVxEpoVzoQumIpUsW8e53n0YUhdZiQiu0kCwaWcwTj29mx44d9Pf3pwhQ&#10;SFd3ERWE1KpzLF26lJtuvJ6169fSaPp87e+/wbZt2+jt6SIMQ8pdJRrNHFonLaQnVoog9An9kLgZ&#10;IXXCR2+7nrPPO5vZ2Vn2HzzA/jd2snP3XqZnZxgYGGLFqlUMDAywbvVKCoWCXegdh0qlwoGxgwwM&#10;DPHu08+gVg84cOAAO57ZxoG9e+gu5ZHGIiH1yKIWjvTIe5KhwX5279nH1NSU9a9LE4Cxg/utsJTv&#10;U52ZYveuN4njmHzeAyno7u7GcRxWrlxNvliiXO6mXC7iug6em2N2dpo4TnjPWafx6K8e51e/tt7Y&#10;WXEgn8/TO1hiauIQhUKBT3/6M7zxxpt8+zv/SE9PD17eBW37NO0aaUWlGrW63dCkQxKFjB3Yx2nv&#10;fBuf/MQnMMZYm6Zc3lKpEEiZkM/n51Xbtda2Xy/y8VIfylyxRM0POHBwnF898ihTk5OsXTlKGPrE&#10;cUyhUKLhN1MroxwqUTSagS0WBTHNwKdcLFGv1ymWClx2+QdYsmQJvu+3KIq2fzrXCmYj3Q50lLJ+&#10;sFFkTeSjKKLZiKzXqIpTKwOFJ11qtUqaLMPq1WsQQjI9PWE9+2p1ZqZmMEqTz7lpUGatfKBT2MLS&#10;dGNtaIYBjvQQQjJXqXH66WeybPlKfviDe4mjiJ4U+c/lcq2WmclDE6xat4Hbf/uTPPqrJ/j3H/2E&#10;4eER60ktIFEanPb9ThLVQnS1SZC4mFhx+OAYH7rici656CJqs3MWtRUd1NcFqExnkIB00EqRaIV0&#10;c+QKRbQRvPLKa/zsvvuZnJ6iv78fpZJ2YJwGFq7rWv/vNMDM5VyiMEgDfUPT9/nYLTdw8snvYGZi&#10;Es+RuF4ek6Kzrmu9qzP0diFqazpQraMmuB2v/SYEV8UJK1asQCcKv9EkDAJCP+Dw+CF2v7WLwG9S&#10;ynvkUpGizM/ZHjLt207QyorMRWFCHCcUCla7wOu4x+3+2yOVcRfe++wwqJa4nFKKYinP8PAghUIu&#10;VRu2a06irfWd4wi0np/8zAv8pEQKS70VKYriui7CtVRhW1wxjIyMsGTJEstWCG1BqOH7jI2N89ob&#10;rzMzN4eXz0NHQpolHDprb0nUEdeW/dlJKfhZwemo6OBR75GN5bIEuf29BldKpNRk6LowtjfaGEMu&#10;VyAIAlatWkUURczNWeXwjFopSRNgxyVDP6XMEEorQCTQDAwMceyxx5MoCCONSJkWwtjCYKmYT9uT&#10;TNoPDNZmZn4xJrPSEU4azqaIktGA7OjL1fMD5M5gff49ayegWQBtjCGVNU6X5jQgN8Yiw3T8HnSe&#10;z7SpxDpLKm1q0Eocs2BdtuefSJWX20ZTtGiZvyn5zVTEW+ftbC9YcLTRsfb46Excj3p+c/Se2/b6&#10;YKn0nfeyRWE29vqEdOy8cUBojU4CRJwgHUNf2WVk2QjLly+ir6tIFNRoNuZwhGBgoAvtJCR+ZBMy&#10;N4cxgjCJEOm8CxOF4+Qpd/VRbSje2LmXZ557ga3P7GDfgQn7PF3PWvZgEE7KzjAGR9qC2ymnnEJv&#10;dw/jB3ajo5CcJ1otIlZUzTLzCoUCVp/I6mPYIqNh69M7CJXByeVRcYB0BFqZtK1HWxaQtK13xVKB&#10;tWvXMjw8TLlcBGOoVCoYY+3zSqUya1YvZdnoqG1TwBCEIVESoxKDFhY0tMULD5kiw3GSoIVtn1Ba&#10;22csBaiOsSDmC50JB7Q6cm5lRycVfd7akhaM6CiWLBwf2Z/butu2ztN5aK1xTLrHdXy3NllxyJ6g&#10;xTbI5pqQGGnVtkUm/Jblp6KjBzdLbIFWUNt5URJhZaBFB/9Z2+pLZmTtChdF1ifSUVnFLhQ6Toj9&#10;Guee8S5OPeUE/vVff8iLz+9g9fJlzE5NYsKIK6+8kps/diu1ZpPPf+7PefqZbRy3YSPSk0wd2EuX&#10;6/Kx22/jvIsuINfbReJ4BGGCVA4xmsiPcPMF8oUym7ds5YUXXmDtqpX88v4H2PH0Uwz19fHbH7+N&#10;t7/rFP7yb/+G555/kQ1rN6CaISUc9ux6i4LncOutN3POheeBcIkSK2iTxAGu9JBunvGpWf7uG3/P&#10;888/zzEb1kEa6CWRTyMMiJOQZjNgfHwclMNF77uYE99+LD/60b/T09vPHX/2OV5+9VW++c1vUi6W&#10;KJfLJFFMo14l8utc9Vsf5JIPXMTAohESIdF5D+nlEMJherbCtzZt4sEHH2TtunV2wuoElVhl4WYz&#10;oF6v4ghBHCfkHZePfuRqPnTNtUjXYXJ2Jq1Wx+nzFlSbDYqlLowW/MM/fpvHn3iCNavWWmEhY+0k&#10;pvbvZuWyZdx6y02sWLcKnXdxy93UGzF3ffPbPPLIIyxdutQKDEUBUhkiZVWQfb8JUcTE7r2csG4D&#10;n/3c/+XUc85g2m8QNHy6c0VqcYTWtrqdJNaSIwjsa/VGA3RCX08vYaTYuWsPz2zbSqMygzQRi4b6&#10;ufDi9/LLhx7lya3bGR4ZTSd8Ex3FSK2YnJriXe96N7/3qU9QKBb5wpe+zNPPbGfN2vUkWmGEVfUL&#10;kxCVGOYqdQQQNwOmxsY5/4z38KUvfB6n4DIzN0shn7d+XVLSiEMcmWsFyEpbefM4jHE8u/gcODTG&#10;4796nKmJCVaMLsHEIbHxU3cV2xtRb/hMzdRp+hFhktDT20UuXwQjyDkOjXqNoeE+zj3rTHKuw1y1&#10;gdaGMIxYtmIFW7duZ8uWpxgcHMRxJImKcD0HbWJq1Sq9fb1cc801rFu/Hq013/zmN3l62zYWLR2F&#10;JECphDBs0t/fa6vl0rUKokJTbzapzTZwBJx/9pm87R1v53v3fp+XXnmZer3O4lIv69av5/xzz2X1&#10;2rWUuizlNoqsimE1Tf5832d0dJST3n4yfhCx76ClJb/+6osM9/fjCUGjWQNt8KSwcZ9OiMMQz5EM&#10;9Pdaio6BbrpxM8E3EpKwSBw16Sktxs11UanMUqs12L3rDeqNmAcf+jUiLSZ0dZUYGR6kf6CHpYtG&#10;uPXW23jhhZe4/xe/YPGipWiliVI0xvM8ZmenMUbxe5/63yil+NrXvobruvT291g/UeGmQa0VaWk0&#10;GpauJwXSkbz12lusXb2GP/j0/8vQwCC+b3tUvbwVLspsHERmOO+6CGgFrioK8QPFQP8wcaQYPzTB&#10;li1bef3111m/ehXCRERhjHQy9EkiHEkUaRqNJlGUMFupMXboEHEcs2h4GE9qLrn0Yt52wok0axYN&#10;dPMeQjitTSSjBCrVTjqz5DYTVwqCAKVAxSFJbH0Jk0TjeXl+/vOfs3v3bj75yd9laGiIPXv2UKlY&#10;QZpKpWKF2YoFhEgwKcJp0KkdUYLWkMtZoYxqtZpu7glzlRpr1qzjzDPP5qc//SmzU9N0d3cTR5Ht&#10;k04StLAqrP39/fzuJz/Frt37uOuuu+npHqBY6CZRds0sFvPoJMZJA1EVxRijrOqnsSJcB/fu4R0n&#10;nsTN111n0d0wIJcWbqC9+WbIWSYwlf05aiEYDl1dXbiux/4D4/zqsV+zffsOhkYGWvtqS8SwI1BM&#10;VJJW/mXL/sVxJLNzM1x++eW8//0XUZmdJZdz28I4pL2bKXDURl0XJLgdQc3CZKgz8Tki0SXzZbWi&#10;bIVCgYMHxwiCgNpchdnpafbt3E1tdo5canMhTIKV6NEkiaWEJxpMYsWd3FyRONGpgrjTKrAsDLzs&#10;vTlSIXbhsZBhliSWsTE4OEJvby9xHKWWV7a4FEUREk0ul7PaIsZaGloV8TSAkza4Sp1RWgUDsMI2&#10;9n5Zcbk1a9ZQq9VoBj7G2CJYo9Hk5VdeY2J6ynq7p/7FmahZO0Gfnwx1Xkfns8laG7Jx0zmGjobe&#10;Lkxu22wNm4haD1wXo5O0d9S0Ci2+77N48WKGh4d56623Wud2HPu7hEFIPp9vjV+btFqXDi/ntVob&#10;jtl4HN29fUxOzSEdD61CXCdPEsUUcnnAtmSotDXDpH3RtuiVtJDebH513CFsAtrhPytESgFfKLQ0&#10;P2i2n+5AucAmsLqtL5N91u6P89Gozt+ndaOzGDjr5hUmRct0K7m1RYCsh7CTQt2OpTu/Rwhh2TS/&#10;IXntnKtCHCnA1XrmdCB2Zj4rYuFhOFKVuTPpRTj2KkX7+i0yLWyxyMQ40ooUxmECSUjJc1i6eJDF&#10;w4MM9Uq8nEsx7xH5FQK/ZtN7YVFaFTRQiW4VtpXRaNUufuSLJRIt+fWT23hq2wtsf+E1JudsTzfS&#10;xUOSqNS2ynGsr6qAnJcjiiKGRgY45dTTODQxSa1Wp+hZNqiU1nrGiJhC0cPoNkXedXM0/ZDly0f5&#10;yc8f4uDBCUC0KOFamawjxfqzamupBtDf38/w8DDFYt7un0lCqVRidnYWISQrVqygu6uXeq1pWzCE&#10;VfVXRiBciY6tCKtMx0mkUp/ntNdVYYeSrcvY9Sgbs+0iiMVPhZnPUFk4njPgjHQcG+g4h8E5Cvp/&#10;tHNAur8ZO5+O1lvbhlLTtVW1EdmFexFY9WWxgGWRfZcLoOR8akb2hqw3M9sUyRYF06ZVkFa4HCGJ&#10;jcKT0mohRgnCdZHCihSYKMQLJjn3gnM47u3Hcc/3vs2bL7/MikUjVKYOYeKQG266hg9dfQOTtYA/&#10;+8JX2P7sM5ywfjVlAYd372GxB9fceB3nXPp+3B5L21TNCDfn0kgCvEhQKvWQCMFDj/2KPW/u5Nh1&#10;a3jgvp+zecsTLB4Y4Nabb+Sd73wX37hzE889/zLLVq4CEyNNwtTu3XR5hps/cTtnXXwxsVtGOjl0&#10;FOI6GlQBt1Bk7/4xvvGtu3n5xZdYt3IVOg4wOiaMQ5pBiIkVYc3n8NghhIZzLziHdces4cc/+jfK&#10;pT7+9HN/zvMvvcjX//5v6evroafcY/vXpvYT+HWuuPwyLrrkEvpHFoObR0gHV0giLYmigDvv+hYP&#10;PvhL1q/biBCGOIpsQBnaHoG5ygwqbCK0Ju9KrrvuWq686moCoanOztlkOAtataVVFvJdIBzuuecf&#10;eOqpp9mw4TiaYRPXaLw4Yu7QIdatGObq6z/KymOPhXwRr6uHuWqVu+++h/seuI+VK5db5DKMbBAl&#10;BUkUEwc+KmhQffNNjj12I5/78hd55+nvZq5SR0UxrpOnmYoSRVFo1XGjkDhWRCqmUquANuR7+qn6&#10;PmP79vLctq0Ec9MUXEFXqY+LL76E/7rvYV548VWGR5bY3oo4xjEGx0TMTk5w9umn87FP/DZOdw+f&#10;+/JXeWbbdlavWAlGoVWMyWxJYkF1do5ExSi/zuTBMS46+0w++6U/o9RbZrY+h3FACYFyDKVcARkr&#10;tLZVM0dYfzWw9kBxbBifnOaxhx9h366drF65BBP76MQg3ZxV7nMkQQzTlQq1RgMjHbq7eyi4eRwj&#10;yec9uwgPDXDBBeeQK3nMzs2CcPCDiOXLV7N12w6e/NVmRvr6kdIhxmCkg4ekOjZJT3eeG669mnXH&#10;HItvHO7adA+Pbd7GiqVLcQwESiC0tPZBiUAKK+YjHIdadY4wMJQ9BxkpqB7i3m/+FdrErFm/ine8&#10;/wyG+kbo7xui2GWT40bDJ1bG0j9dQaPRYHpmjijWHHviSQQJ7Ds4xvbt23n5lZfo7+kBNEFspe2z&#10;xS7WijhSBKGiUgsQbgkhJKUUvXIllMtlTNAgKUZcdPH7OfWdJ6OUFYvx/SZBEDA702T3zrc4ePAg&#10;Tb9OoxkwPn6Yt17ezwcuvIipmQr/8m8/oq+vF4TCcTQqspXWIPBpJJpPfer3GVy0mM9/7osEgc/Q&#10;0DBJFOMKiXIKiCREqJgkTAiaIdqA5wgO7t3FUH+Zz3/us4yuXEIz9Ml3dSGEk5q4x8QyaVl7OY6D&#10;xvawhnGEMdCshwwMDhGhGTs8wbPbt/HCjq2sXTVKLgdRYFJrD1vJdIRLFCc0/YhKI6DuB9TqNWI/&#10;IO851CYPccbpp3HG6acRJ02KpQKx0iA83HwBnfbNCy+HkhapUEoRq4QwjojiqCUCp7EbdxY4JQkk&#10;UUzgK155+S1Wr1rHqaecwcThaaZnqgR+g2p1lnp1lr7ebtszoxMEEgVI4ZComDjRSJljthoyM9Mk&#10;jiO6usvUfZ9yTy9XXPlhntyyhdfffJOhgUHCoEk+72GMFYPy/RAhJTd9/OP0dA/wxS/8OUHkMzzc&#10;RaJjEALpgjKx7eHMkjdhCKOYfEqz27NnD0sX9fGHf/ApCkWPRqOOm0+Ft5S2ap2iTbHMKFSum7P3&#10;R2uEjpBaUCh0oZXHTLXJY48+zmOP/5qhoQE8x0OnQn9aWwVtu+1a70yB9Sw0WqASRTGXY252hlNP&#10;fBvXfvgqwka9pYKrTVsPw3MctLLsGLD7t1ZqXpAAII0NwIxWaVDeKSRjiLRCClBGoZS1QVJRQhzF&#10;DA8PMzg4xPj4YfwgolJpMFdvsOfAXvaN7UF4hmLOResQnNQbO1GpBYsEnaSCjUUMkCQRyliKnRQS&#10;oxMc4dKp9Jn1cpKGWZk1iRRuqzjvelmSlyDxWslNT28PfQO9OJ5DEqW9za5jRcSkwBiHIEoshZK0&#10;H1bbYovEwXFylv5nNFra78l6cbVWOJ5LohUnnfQOtGOYrc9BHOM3GtRqTV57fScHDx62xRqtWz2u&#10;bRqgtG0XabH3aMGbEMIm4cK2fCxMghf+vTMpyZwyWgGjIEV1JK4nUCikcdAatHRSZWvb+tTd3c2K&#10;FcsYHz+IUnE7eVYGx233FdokR+EYYVl9rkYZaAaGdcecyPDSVYyNT9r3RyHSddA6wfGscrUQEqFB&#10;Gm29j4WDFVhz5yWqoG1uZdr+zNk46bS7zAp27WCZ1IbEAjAyVY22gFSb2q61FYfLaMdZGO50JNit&#10;eBhaiadN7uwLUgh06v9rb7W193JMBiiBQCPT5LednLb7DTsIm+kaZYWtsiKka9oiQIKMlt7yqLH2&#10;Zp1ofTpvUkwNREq/xZA6DJG15WqtW0lNZ1KsjQHHTSn8McZYQU4v9ftVRoOnwDHIsIhOmuiwQn9X&#10;gZGRHlYvH2V4sBdBTKMxjdAeYRDZ9hJccBSJMPhBgMx7uEWPOIoIgxgQeLkuiuVepmbnePLJ19ny&#10;1NO8/Npr+LHljgqJTehUgnKtR67r2DlqUWVrFymAc9/zdgoyYqYySSEncBy7boAtFBexySVuHuFI&#10;3Jyg4dfpGRjmwMQcDz++HeV66CRBJ1GrAGeLcAZtVMfYcRg7MM74wXHWrl/NqtUrUUoxO1dnatZn&#10;7bp15Lv6qfgNPM8qv7uJ7V6OsfPBQ4ASaaHR4Enbv5+xCrJnbLCtBolOkI5ACWFFDnXKOhDWG3h+&#10;i02HIrixbQqZGrduTYRMkC4d9toWTqV0WoXerLhmi3BWJ6FTNEoYcNPe4Di1+ZKmLT4F1t9Za40r&#10;2myaljNBShlXSqHSe56xxQwtinJW2UkHdTZVDfOafVsLphQtOkZrwmHIS4mKI4yUeDkHrRWuEKgo&#10;wMQRZ194ARuPP4Z77tnE7jffYMXipQS1GjrW3HzrbXzk2mvYPzbJn37xq7z6xqscs34l3XmXQ7t2&#10;MdRT5qZbb+Ss912A19tDZARJHCFdhzCKMEZAwSXB8PBjj7Fv9x6OWbOOX/78Pp5+cjOrli3jhuuu&#10;49TTTuNb3/42Tzz9FItHlyK1QoQhEwfGKLmGj91+O+e/7yJw8iQ6TvsFcgRBRK67yK69e/nmN+/i&#10;jTfeYMP6tVbGPI5oVuuWliwdarUaBw8eJI4VF7zvQo4//nh+9vP7GRxaxh//yf/h2R3buWvTPfR1&#10;D5B3ckhtaFYmMGGTK664nEsvvZThRSO4uRy+MuSLBbQRNPyAv/v613jwwQfZsH6jnXxxCsvHVhyq&#10;3qjRqMzRlcvhCYfrr7c+t0oIGo0aYei3UKYwSoiUtgghku9857ts3rKVNatXo5OYvBBIbZg4PM7q&#10;0VGuvelaNhx3Irge+ZL1Z9y0aRP3/+w+1q5djzGWvu06glhBM2gS+01MGDKxczcbN6zjS3/5Vd52&#10;yqlMV+aIY2Wfn1KWEhzHoDV+EKBjhd+wPoESQamriyBJ2L97F09v3UxQr5HPuZSKBd574YX84qFH&#10;2fHcC/T2D1p7Hx2R93JopRkfP8w7Tz2Z2373d8iVynzxz7/Cc889z5qVq2wCFaU+r0rTbDaJotju&#10;TEHA9Pg4559zBp/9/B109/bQbNZb4leu61oF1UoFR0jcfC7dOB0ajSYIByeXZ2J8nM1PPM6eXW+x&#10;bPFiPMcljAIipUjiGDefp9r0mZmsMjtXxXUL5BwPV9rkx3UsEtTX08U5555FT0+PtbPR0GzWWb1q&#10;Lc+/9DKPPvooA339FLvK1BsNjLSCbtOHD1PK5/jwlVdxwolvQ+by3P2P3+H+XzzAmlWrcTHUq3Pg&#10;GGIdg3CI4pAwjpDSpVap2Qp9lNBddDn97FPYuHqUwYEeFo+OMLRoxPaC5HIUu7rJF8vW49cIPNdB&#10;owgjn2bDehhvOPY43HyBA/vHeO6553jlxRfo7+1FCm3tUIRlDFhBKEv/S5KEerVhGSNpQU3HCfmc&#10;R7lUxK/XECjOP/8CjjnmOCpztbSKqvH9gGKpxIpVw4wuX2ZFz6Sk0fAZO3SYZctXUyiU+O73vk+p&#10;VLJCDXECQlMqFomTmJmZGa676WaOP/54vvLlv+Dw4cMsWbK0bTckXVQS4QlDrBOmZ6fx8nnyjsP4&#10;AUufvuOOOzj2uI3MzMxgjGnNwyiKcF2PxFg7gCAI0v7D1Ds2SawFTamMFlCv13n9lVfZ8sTjLB9d&#10;1rKOMdoGvFakSiPS3s8gCIjTwlsU+rjSCr8sX7aMj370o1Zt2G8i02RbdARulspn++Gj2Fp42KA7&#10;RqkkpdPaAN31JCqObQAhINQJL734CmtWLeMP//gzxHGY0jR9pqamqFarlEqlFnotTGol57r4YdDa&#10;IKemJti5ex8HD07R3VNmYGCAvr4ebr7lRvbs2cPmzZvp6ekhiqJ0LcuUY23x56qrruaUk9/JHX/6&#10;efYf2MvIyAgZBbSNcEiEsEhko2Er5oVCEWE04+MH8VzJZz7zGUZGRqikfsoZfThTKTZifgCaJQ7G&#10;GBKtMcqQzxcQro0at2zZwiO/eox8Pt/yUG0fHcmbzbtRypDPu+lGbajVqwwM9HHbbbfhOIIwyhCW&#10;thtCppic7fidiU9nRT0LkrN/z7wF7U+bqmzVx2Nc6bR8gcvlMj09PUxPzzI3N9fSLTh8+DD79+0D&#10;oODZ63M9Nw1QYvvMhUOsFWGcgGPRPdVCHdvoYiZIY3/SwDENTDMhICmxlGKHVuBvfzJFV/tM8vkc&#10;/QO95PO5FAVP0QujWoq7WdwjMtTNGIR0U1Vy2bqvniMRThtxy+VyeJ5HEASs27Ce4YFB9u/fa5X/&#10;602q9Qb7Dxzgjbd2EUQRcdpiEaX3NAuKtbao8ULl487k1k0RcesNr49ATDrf3/nc26gtrT5JGxTa&#10;dddxJChLpS7kvVaRw/Ps+rBq1SorFtgSw7HIrsRpIdFZ376UEtez65Dr2Fitb2CE9evX02g0Wvc+&#10;l8u13BKyYyGilInkLESYWkqqC8b1QoaCcGQLTUW0mYdCZDB8J2qa3a+sn7d9Pzt/Oufs0doUTAfN&#10;3yaqTmqNM7/osPD/C19rJ0vtf8usjOxYlUf2Coujj53se9vXmr3WSWFN0bl5XsOy5aSSjRt7BttS&#10;4goX4VjxsEjbtpycdDCxIg6aOLrCQH+ZJWtXsGzJEOVigbwjUbqBTntVNQaVREgMQqZ7DYZ8sYRQ&#10;hjiKCfwYL19GCY+JasBTjz3Mo489zp4DU5YKLEE6qR2hAcdYGrGO/XnXau3CEiKdMLp4mNWrVhA2&#10;G7Zw5HoIEjJ2hDEGna1FwqL9Ydo3Xiz38JOf/oddD3XmNdA+sjncab2jU4aI60q6urpsYVcpKpUK&#10;5XIXK5YvJwwt8y2zzYpVYtdlYdrCTEKnRcKUAp0+UZlWNzsLEg6W8q61Ti2l7JuNEDZWXYjcp+fI&#10;ijp0FsQ6xm52T1sfyf4uBHKh8nL2s4BvcbRx2vmZ7L5lCezR5pqbxlPGtM8+rwdXKvuBNj9aLPiy&#10;Bep8HX63GIMTKVzHLpQmURTyHs1GFakCLv/A+1m+fgV3brqT8X27WbV4EY3ZGSSS3/mdT3DpFZfz&#10;6q6DfOUrX+H111/n+I3rKDiKg7teY8lAPx+7/iZOe997oVTCT2kcGjBxTBQluIUiJu/x8EMPsWfn&#10;bk458W3c/9P/4uknn2C4v48bPnoNZ595Dnf+4z088uTjrFy1Ckcr3ChiYt9uCkJw7S03cM57z8fx&#10;yggvB4QEia3glHsGeeHNV7ln0yb27NrJ6NJFqNDH6AQdRySpoMnk5CTT0zMkScL5F17Iaaedxo//&#10;4z/p6enhj//4c+x4fjt33b2JcrmbwZ4hYr/J7NgYJq5z+eWXcOnlH2RgeJBYghISr5xHS4dKtc43&#10;N23ivgceYP369SAyb0LQUYjfbDI7PYtWMd2lIjJO+Og1H+Wqa67GTxLqcUAUheRyHs2mj5crYKTA&#10;xcUYyb3//EOeeHwz69evt5uUSiAIqcxOsWZ0GdffdD3rTjgRkStQ7O6jEUXcedcmHAP8GgAAIABJ&#10;REFU/uu//pt1q9fYiZ9YhVqjjU3gwgY69BnfuZvj127gz/7iC7ztlJOpNOq2Uu66KGP7OxOtMMoK&#10;S8SBpTySaJIoplguE0YRO998k5defI763DQDPV3kcjnOOe98nty6jSe2PMvgokU4QiDRlD2XIGhy&#10;+OAYZ5x1Nrfccgtedy9/9bd/w7PP7mDZ0tE06Ekrr0aDMiRRhIpj4nqdqQMHOOfM9/Bnn7uDgSXD&#10;VKvVtPKk8VKKS+gHgEa6HkkSIVyPMAwRKZ18fOwwT25+kldffIllyxZTLhQJmg0SZZUIHTdPrREy&#10;PV2hMtsg5xVtsOC4rR5CoQ19PV2cffaZDPYPMDM3Q5TEhHHMshWr2PHCizz6yK/o7enH9fJU/Aau&#10;Kyk4kkalgicFV1x5Baefey5ursC3v/NdfvzjH7Ni+XI8R1Cdq1LI56k0K3ilPPVagyCKkJ5L1AjJ&#10;Ow5BM2C0L8/VV13B2046liRuUC4XKZa7kdJBOh5dI8O4bo7Y2Gp4FFmVUu0IZqo1Qj9g9fr1eMUS&#10;hw5P8vyLL/Dss8/S210m56RVOWMrjkqnKrYagjChUq0ShppSKROfkgjXIedKmvUqrhScffZ5nPrO&#10;00hUTBRmdLoIIXPU601m5hopsiCIItuHunrNOrxCke/9073WaqVYSKvVimKhCAZmZua47PIreP9F&#10;H+Dv/u7v2Lr1aTZu3NjyIzXGboJJFKHQVKtVXE+CSZiZmgYd8dk/+WPOOPM9zM7OYoyhUCoShiH5&#10;YgEjIDGJLWj5PtK1CJTtY4VarUZvby8yV6DZaPLqq6/z6MOP0F0sUSrkMSpp9QGFQYTGolhNP6Ra&#10;rdH0Q6SU5KRgxdIlzE1P0VMu85lP/2/Wr11NvV5HODmElLjSBWlF0TIhFp0+i4xauDDozjYcFSu7&#10;JicaN28wSczIcD/XXn8dfQPdvPXWLqq1OaanJ5mbmyXnSnI5F61sQcmiEqSJiFXsDIKIiYkJJien&#10;cCREgU+tMsctt9yAKyQP3v8A3eUiwlgRFRuMSFxHsP/AGO9973u56qqr2XTPPWx96ikWLx6xivHK&#10;ruu20GCtHNAJURCQSxEJi/7XCYOA2z92MyeddBKVSqWVIGitW2rZQBtpSROTLMHNEnUvV8DJ5xFI&#10;Xn75FX52/300Gg3K5TIZpfV/OgoF2/toEzGNMJpP/O5vs2jRIM1mkwSNFO68XqijoXoLaY1ZciuN&#10;POL17P+JVrhS0kzi1rVnY2HRokU0Gj6VSiW1h6ozPn6Q1157Bd/3LWU6TRallHatt43LVmshpaE7&#10;rodS2qIrWiDdtnqnTURzKY0yQ0WyK838Zq3qtum4jkysTEpQKkRol6HhEbq7u+wzE8LaeEjLHLBK&#10;vDZKbsdCllCd6DbyibDxD45soealfB6AOAwZGhpiw7r1TE9PW7G92K7XhyemePWNN6lUKrbXN72X&#10;ruOl7hUSnTJWrN+uaCUeC+m11qEgaj3Tdl/ykc83O7LPZnM263uVDjjCCpdlokSul6p/a4vKxnHM&#10;ihUrKJfL7Ny5c15yG8cxHqm9kCGl+1sk1mirsJ0oQ65Q5m0nvd22rjT81u+TaNOiHM8PiHXrWS+c&#10;H0KI35jcig4UtFW0MbQSN4tEpUxF2tZIxsisa9bGsSY7Z2p9IzO1ZOg09RRCtNDObFi2KMytwkJK&#10;sxdHPhOLpB6Z5M47OhJjjE10Ft6P9l/ayO3CZ5+dY/73zBcYOlrygpEt0SJDW81aOhJXSoRyLLXd&#10;s5ToJIqJGk3KUrKor4u1KwcZ6O+mpyuPQRGHAYmGMPJT+ykX6RiLgBqD0BaFzefKuE4O1ykQodBu&#10;wpv7p3n415vZtuMlpiuN1nOx99dBafv70kIcTSpyZgXbhJQIJFLa8XnGmafR193FxOFDuFJDWuix&#10;ihepCJK08WrOETieQ9yEnp4+3nxrD1u3P0+s2rZqR3uGWY9+tn9GUcSyZavo6emzLhj1OkIIli5d&#10;mq6Xjl1bMouwFKnN2B6tZ5k9WwSKdkLbRunt2HEchyRNgmU6ro0W1g5OCkTaI75wn2idR7YLO22R&#10;v/b4kAsKPtCm/+u0PQfstMl+187vkK0idzuJtu4LVtWeo6xj874nFUE1OvUANjKzCbL2PRLrEybb&#10;t2VeM7AQ4og+3c4LFK6tEaA1riOozs4gibnqyktZNrqYv/vGN6jNTLB8ZJjGzAwFL8d1N9zMhz5y&#10;FTtefpk7vvyXTI6PcdIxG8ipgPE9uxjo6eK222/n7HPOJCn3IF0XZZS1wjHWI9IrlHE8j/++/z4O&#10;7N7Haaecyo/v/QFPPfEko0sX84mP386p7zqVO//hbh769WOsWL0KkpiCEIzt2Y2jE2665Sbee+ml&#10;ePkSwnNJlCJSIJw8bq7E8y+/wqZ/3MS+PXtYsmiYQk7iaJierqbKhTA3N8vU1BRKac45/wJOPfVU&#10;7v3nH7JoySif/vSnefb5Z/nWXXfS19dHMZcn8is05yqYqMnll1zEh6/8EOXeXozjkohMPKLA4cOT&#10;3H33Pfzyl79k7erVFNM+IaUUOkmImk3bHxiGxGGAzOe58abr+chHrkFpTcNvEqoYIQ2xSiiWS9Qa&#10;Ia6TQzoe3//ne9m8+SnWrl2fIkEJBekyNTPF4sEBrvnI1Rxz3LGQL1Do7sePY7551yZ++tOfsnz5&#10;cqve6Ad4qcej1jFJUEc3Gkwe2M/xx2zkjjs+yynvPo1qw8dPIrQCVxiiKCZOYjSCIIxA6bSfzyIp&#10;5e5ewiThrd17ePXFF5mbmqSnq4jSMeef/36eePIpfrVlO4NDS1L6g0EaRbVSYW56hlNOPZVbb7uN&#10;/oFh/uJv/opHH32MjRuOtRuE0iRJjMH2e1WmZ5AGdOAzdWA/5555Bn/6+f/L4KIhJqYnW9WxbLFq&#10;Kzpa1U2jNVqBRmKMw8z0DNu2bePF555n6ZJFdBVs0q2MtkmEgkgJpqaqzNV8pBa4wsFJk1tL3Yoo&#10;dZc464zT6e3tpl6vkilMj4ws5sWXXuHBBx+it7ePYqFMrBJc1yEnBY25Ofxmneuuu46zzjmLQlc3&#10;3/3u97j3Bz9g5Uor/OQ3arhe2itoHFRoPU9zOYlQTby8S32mypKBLm6+/rc49oSNRLFPrlQgVy5Z&#10;NL/cR0/3AHgOSht0lBBr2/cXBAGNRoNEKVauXUuhWObw1AzPv/AiTz29lXzOpZjPkcQ+Ks56rCCJ&#10;rSpmFFuv0zCMKZS6rBqsdHFTsQZMTFdXifdf9D42HLORMAwtIug4xErhpHQ5pIt0FRpNnCQ0/CYD&#10;QyP0DvTzne/8E9OzUwz3D9neRqPI5fLkHJexsTHOPPNsbrzxZu68+24eeuQRNhyzkTjWxLHCdQVe&#10;LocfBOQ8Ly1uxXj5HLXqHI16lY/ffBMXnHce09PTVsSrXAYjcXOWdp4rWBQzCIJW0Jr1WCZJQrFY&#10;tEhNotm1dx+/eOA+HGFYtnQpURigjEIbhVZYJMh1aQQBfqqorlNFxVKhQNCs0ddd5vf/1+9x0gnH&#10;MDtbwfHygLS0cOGAEChhUksLRUt0SSmU0q2fdgCebnbSIshGpB6mrstll11GrljizZ2vMztToVar&#10;MTs7Q86FUqlgWwNMajOXetkFoVWOjlKLoSCKkFLg5Qzd3d188PLL2LBhA9///vdJkoSuri7roSfa&#10;SMOhwxNs3Hgst9zyMe574Bf8y7/8K4OD/RSLRYLAJwsmS6VSut5o4qCBwEEIULFGG8WBffv4yNVX&#10;cPnll1Kr1ciQ92zTzqyg0l0WYSDpCBAzz1spJV6xiJAue/bs49//4z+YmJhgeHg4PU80L2iw+6oN&#10;X2z1XLdUfVEJjXqNm2+5nrefeALVmrVXchxvHmo8r5pOG0lYGPjPq5ILW2TI0EONJknVrzPqfBLF&#10;resfHV2GEIK5SoUoiGk0m8zMzDA2NsbMzAylYh6Uxi3kEOl4VqlnqNEQK02ibZBsDGlf3cIApi2A&#10;ZCtgC4LHlmCKfe98lVcHS1e3wWxXV5He3p5UOTtu9e9BS0PIjg2RIrodQZv1dm0HbY60AlMyTUId&#10;ITHC2vVsXL+eubk5ZqamCZo+vh8wO1dl587dHBq3fXpKKTveTNo/amyPnVaZuFT6/BegesaYVOTG&#10;pJaA8208FgaZnZ9tU/g60UuNxBYLXYn1BxeanJsnDEMcx0vVvftYunQpe/fube191gZNYYxGaYNM&#10;k32VeiJLYa9TOg5hrDh+/VqGhxdxcPww+WLBzgvPayGFRzt+Y2HmN/z70RAj+w9HJoQOHfdDWJQf&#10;c6TglEV85/crZ+hY5/kWfEELyepMHETne0U7sc0SFdP52c5r1PP/Pg9ZxiZt9vva57RHNh/MgtcX&#10;/u4ak3oUz0fq0rWBNkPEEV7rXmRFobyXs6hrs4aKfcqFPMMjvSwe6WfxUD951671Sei37oNSijhI&#10;QEp0EkIujx8EtoCTLyFcME6J2OSYqUU8s/05Nj/zHM+/8ibNSFuQxkvFyFA2sUVZtkVq0WdU1o9u&#10;vZIxbvo+W/hat2aUjetWU5ubRsU+hVIOlcTkpGcLUKm9mxVAbT9HR3q4Xon77v8xkWrT4Y8m7pXd&#10;y4xaC9Dd3c2yFctJkoS5uQrNeoNFS5YyOjpK4IdI11KOhUmRdOmQeaVlbaKtQoe2CGtG/20BN0Kk&#10;CsRY8SUrqYMQTgomZAwDi+SalH6sO1DWbLxmFOWFyWV7/JDhwm1Ku0gBC9OmQGcJeDbms8MVop2s&#10;Lxj/rpRkivXZ0VnYs88nvd6UdZEYfaRNUOeRbZKtX945MmtvLSoGAqPICyhgkHGCqxM+eu1VDC/u&#10;52vf+Btq0xVGerupTU1R9FxuvPFGLr3qSna8/DJf+suvUqnOcuy6leSTkPFdb7FkaJDb/5/f5rRz&#10;zkQX86hYEyVWUddBWhGTQhGE4Gc//znjBw/yjuNP5D9/+K9s2/IUy5ct5WO338qJp5zMXd++hwce&#10;fZxjj91oUVc/YmzfXnISrrn2ei6+/FJkVx+xjpFCESuDcQpIN8+rr7/GPf9wN/v27GXZ6GKk0YS+&#10;T+j7NEMfISQz1QqHxsfRWnP66Wdy8skn85P/+CmLFi3hM5/5A1565WXu3HQn3V09dOWLCBVTr04R&#10;+nNc9aEr+ODFH6Crrxcnn0cLFykc8qVuDk1MsWnT3TzyyCNsXLOOXN7DD0LiOCIOrRVRHDYIAp+S&#10;Nnj5HNfddANXX3ctvh9Sr9dR2lgKhInR2lCtN8G45Mtlvvvd7/HrXz/BihUrEMr2rbloDh3czXBv&#10;Lzdcdy1vO+VknK4iotSLH0V841t38ZOf/ITVq9dSyueIQqueGDZ8hAtRHCCiiOk9e1m/cgVf+vIX&#10;ecfp72JyagY351EsFqnXmujYitWgIYwC4kTRqNcJQyteU+7uIlYJ+w/sY8eO7VQPj5FzJHkvx4Xv&#10;u4AnntzCrzc/zeKlK7FtrAk6TlA6ojo7xymnnMLv/t7vU+rt4//726/x+OOPc9wxx+PXGy1aVqby&#10;belWAt1scmjPHs45413c8bnP0rdogLnqHFIblKAletJaFIyl3WkNyjgoY6mRE5PTPPXUU2zftpVl&#10;o4soFwtEQQ0hsmqvRzMMOHT4MDNztnLXnbfiJJ7n4Xkevt+kXMxzwQXnMTTQT6VeQStDoxkwOLKI&#10;ffvHefjhx+jt7bNWCmGI49lKdLNRo1ar8NFrruH0M86g2N3Nvf/yr3z/hz9gdHTUJkGNBp7jWC85&#10;rXBEjjBqYrRGNW3/dRQ2/n/G3jvMsqrM9/+stcMJlXPoVJ1pwCbbhDEAKuqoKGBAMg2CqOPcmTsz&#10;hpnR8TfXecSrkxQDooggomAWB0lNzlmU1DlWrjpxp7XW/WPtfc6p6nbmd56nnq6qPrXP3muvvdb7&#10;vt/v+/2yekU/533oQ4ytGiKIA9o72yi0FXH9PNq45Nu7wPUtem9sX0tUrzcS3EqlwsjICF3dvewb&#10;n+CPf3yJRx5+CN91KOZdarVSarMhmwihtL1xlUrNqkn7RXBdGyznPKt0HYd0dnZzzjlnsXTpEkrl&#10;OcIkTHvLbTKWoU1gPfZUkhDWo1TdeRXX/+AG9u7dTX9/P1E9RAiD73q4rsuBAwc49tjj+ehHP8qN&#10;P7yZ3/z6tyxfNmbtq9KFNaPs+r7P3NQkcazI5QqU5ucIqzWOOfJIXn/c8UyOTyB8i5p0dHUSBrGl&#10;KPl5m7hgA+cgCBYk6ULYpDEIQrbv3scdd/yWIKixavlywqBugw9tUMr2ELq+RZHCIKIWhARB1OiT&#10;qZZLeK7kYx+7ihNOOI6JiQm0Ad9xrRiGzJR6STdqZccxvScqToM/IzEqRdlwoEGpBONK6nFMEISs&#10;XrMeHJdtO3dQrlWp12uM79+DQFMoFpFZMpXRRLUtPmSver1OFEUMDAxQLLYhtGHjxo2cccZb+enP&#10;fsHU1BTd3b2YVDzGce0zfWBiiq7uXq76+CfYun0H1113HYVCgY6ODmq1Gq7r4Loecaws20IISzE2&#10;qdqr0biexyt/3MrRR2/kvHM/nHpUN3t+gDQw143zz4IRSNcJbVEOx3Xx8zmEcJienuU3v/kNL730&#10;Ep2dnSRJ3EgUGn6rKYKUIYkZRVglCY4jqFSqbDrxOP787WdQqZbR2ooj6VSk5r9DbluD/8XvVSgy&#10;GrOlCtuAN3uf1rpBo41j23fb1dXFjp27ieOYcrnM9PQs+/fvZ+/evbhORu9r5qUq68lCptY4Vv3W&#10;CEkUJQuSU2llrRcmt2AVn1uCIWt1AVLYnnybKOqUHmfI0Kmu7g6GhgaxgbxqXEcu76WiYgcjVyLd&#10;O4UQuKmIkpBO6u1qgzUHkQZgAtdxOGzDBtra2ti1axda2xaJWq3Gtm072LNnH8IYVKLSIFWnQnxR&#10;A821+8vCWCwL+DJqvO/7lMtlRJZAtqxzi2O41mMs/DIICa60yJs9lkXopbEFgMb7hMPaNGm3rQV2&#10;3RKiiUyJxNjinuc1kCqjJSaN1ZYsXc6qNWuZmpnD8fzGc2LbCdwG/bWBVrOI8njwoBwyiTjUdQO4&#10;Lcldsw/VJj02D2gdvyzWbbIWrYjWwejR4p9bKZKthYRM5GrBeWUJLTbpWHgdi8TessRp4Si03E/S&#10;mCT7jKyg1fru7Bqdlu8PfbzWl6XmpudsH7zGvXJTFFcHVSSKHt+ikEuG+igUHCDB8wK0iFGxRhlh&#10;W4CMJEkUcWzb5FwPqtUAZSS5YicREq1dxsfLPPX089zz8BPsPzBOmBjbOuh7FqSIQ6TN4/BcS6NW&#10;KqE1nRfGahVJ0t5nmXk9K07ZdDyoiFp1npzv2LaqOO0fxY6nMaaR4EnXoVyqMjyyjEeeep6Xt+62&#10;QpFRuGAOHGpcs3+10SxZthRjBJVKjfb2TpYtWU6h2N4osMSRbYMTMhM0k6ClLXJq01AbFqaZOLa+&#10;GrlZ+rPS6VdakJPQoIUDqJYD6MZtTtFaYRHW1utYfF2t62cDtdUZC0wjnEXPDAsbALJ9jkZbiN1/&#10;bFHxfxYTNKpZ4LLrhchUlNMqZvpJWdC/eMQWXEi6EQqahTHXcZBCUauUkUnEJZdeSFt7jv/8968y&#10;Nz/Fit5BZqbG6WorcMllm3n7u97No888xZe+8lUmp6dYtWwEE5bZu3sny0cG+fjH/oKNJ21CtrVT&#10;URGu0jiOa3nzsUb6HgiHn9x2K/Pz82xcfzj/9ctf8fB9W1i2bBmXXnYJx5+4ietuuJ4777uPw444&#10;nKRWgzBgbt9uXDQf+NC5vPsD5yAKeSIjkG6OREDigCN9duzczXXXfodtW19l5fKVOI4gqFcJw4hS&#10;pYIQkonJKaamphBITn3z6bz++OO59ac/p7u7l89+9h94/KknueYb36K7u0hXsQ3XGEpz09Sr03zg&#10;/Wdx2mmnMbBkCSEa4eZwXB8hPPbvm+Db132HLffdy9jKFTga+0BHlm6sIkUSBdRK82ij8Byf9593&#10;LudddAHlap1SrWLRBZ3gIKgrTRTGOE4O18tz4403ct9997FsySiuFKASip7Dvt376Ovp5OKLLuKo&#10;Y4/DbSsi/SLlWp3vfvd6fvXL37B69WocDEG9bpPbIAQUUS0krJTYv3Urxx62ns997nMct+n1zMcB&#10;3d3dzMzNokKB47jEQYxJDFGiCMOYIAwJwpg41nR29RInCTt2beWxxx5hZmaGzrxHe3s7b3jDG7jn&#10;vod59LEn6B8cTa1QJEIptEqYmJzimOOO48qrrqKjp5erv/qv3L3lflaPrSCoVsjnLa0wMTaYrlar&#10;6CQirtc5sHsXp/7ZiXz6H/6OvtF+ZsrzGA0SmdKTAW37NzQ6lVZ3rPpyinDMzs7z1JOP8/TjjzAy&#10;PEAh5xLUy6CV9fg1glglzM6VqFZDcrk8+XyeHJZmIQTUalU8z+H0t51Of38v8/PzKK0IopjBwWG2&#10;bt/Jb++4g0KhQDG9Ht93MSohqMwTBXXe9773cfIpp9A7NMRvbr+dG264gY6ODivIpJQVg0toBHoY&#10;j7yXo1qOaM8Xmdi/l6UjPVx26QUsXTJElAR0d3TS09NDECd0FnuQXgHp5HGkh9K2cSBIE7ZKpUoU&#10;xQwPj9DfO8iBySleffVVHnrwfhyp6WpvQ6sIgw1YETa4Q1qf1pn5EvV6iOP5VtAjpdXl83nisE53&#10;dydnnf1elixdynxpnjAIyOfzVKu2j8b1ZFoNdgjCEKltH0qhUGBsxSpuu+02tr+2lSUjIylian3u&#10;cnmPqakpVq4Y4+Mf/zi/veN33HLLTxgaGmrQ8RrWLamn3fz8vO3JkQ6zs7NMT4zjC0NHoYAUqU2L&#10;Az3d3SSxxsv5FAptRKmPbNbLm/noZgiP71t0dXJymjt/91/s27OLww87jCQMUESYRJOpX4ZhSL0e&#10;EitNLYwIAnsffN9lfn6enOtyxUev4KRTTmZ+bgbpenjSQ7qutRlTMSoTFUwDV9sDHKcoTQtlSSwU&#10;cAEaQmJBEDK6dBl+sY25+XmqtYBqqcqBfXtQKqajsw0JJCqyhaaUDqqwdFXH8ajWAiuu49geJa0N&#10;A719nHXWWTzyyGO89NJLdHf3phSmrOKrmK9UcV2XK664kvbODj7/+S9Qq9Xo6ekhju29ssUDe842&#10;sVVWLyKlEEop2LVrO8uWj/CJT3yMXM6jWivjubmG0m5WNW6dD+ngYBMoW6wxQpIvFvF9n1Il4N57&#10;7uOxR5+gra2tkQRkyGi2t7YG7o0qfYqkVEolli0d5iObLyWOQlQckcvb8xINSunBlg5ZvPXfobfZ&#10;95loSZbcZq+s71YIQbFYpLe3l/HJCSqVCnGsKFdrTE9Ps2PHDsrlMsWCZUEYIdAt7U0m9YiMkgQp&#10;fITjEqcifbSgZKSxhbWVseNqf2nHV1ieXSNuaQRYIrU1FDpFKwy+n2NoaIi2traUGWATS6RBx0n6&#10;95ajc3AAZxVuJamvakbzkxJXgOc6DQrv4PAQ3d3dTE5OEiUJ5XKFIAjYsXM327fvpFqtpgmQtoix&#10;tIJaruuSKFuoWpynZsW07Pq6urps4ToTo1t0z//Uy5FAioJYirJVTXZdgSdpqMOSKphn/rdSSlau&#10;XAXA/v37U5ZJmLZ6RPg5F60TpHAQjrV7QltLFq2tX3WxvZ3DjzwalQpn5QrFxvxMkrTgsIjBkJ3n&#10;Iedzy6Q+FOKTBa+t49aIWYUAaQ14MvaJBTcXo7d27mWteQsFzg5OqFtRWr3o2bL/Z48pFyBRTnqq&#10;h+6hbn0tuLo0OV6AxLeOT1rAaSYdetF7Dp7n0Owjzj5NpIXnDOk3RiMBT1paMjrBxDFaKfp72hhb&#10;MsRobwceCSYJ0DpGyYQoSdAydVMxtufccTxblBU+YRyhcSh2DVBPYK4asGPXbh597CmefeElpmYq&#10;KMcH7YDr4ApI4tD6aQOehFDREGSzz2dms6bRxhZR0PbeOBISFXL4+lWsXTVGafYAniPxXJv4N4qX&#10;xpDzrSK477ogXcIwob2jh3ps2HLfw0gBURzTWpBozZVa/82S257eXjo6OhrPcE93HyvHxqgHkRVG&#10;FCKdi2m/MIIkTQptVTgjsogFCvmaFvEv0vFOW0gTo1LN5CYqm42VQSyYw9m5tjIWpJCLnjEWze+F&#10;z2P2/4d+PmlQjxtFCN0sZi1+diTNdoRWBkrreWTOAbrBQVZNmyDAKmXCAibHoR6GxvcpZcJJLyCH&#10;pjQ3TWeHx0UXXoQwmmu+8e+E1RLLegeZn9jPQG83F2++lDe99a08+OQTfOkrX2FmapZ1q1fh1OaZ&#10;GN/L2PIlfOQjH+GoE05Aux71eoDruziepF4PCRJFvthBrBW/+PnPqVQqHHn4Bn7145/xxCOPsmR4&#10;hMsv38ymU07m377xNWt5s3otKojICZic2IeJQz50wYd5x3vfg9feRWIkRhiEmyOKYnL5Nl555TW+&#10;ec032Lb1NVaNrQI01WrFCt5UauRyRSYmJpibmkYoeOMb3swJx57ArT+5jZ6eXj716c/wyCOPce13&#10;r6Onp4fu9jaSIGBmehyRRLz/rLM54+3vpHdwiAAQXh4jfOJYUq6WuPba67j3nrtZvmwpxXwOImNp&#10;ckKj44T52VmiWh2ZaDqKec674ALO/uAHCMOY6elpCoVi2vhuqNUrhEmM4/oUih3cdOMt3HXXPSxZ&#10;MoIUhjCokkczOTFFdyHPeed+kKNffywhIFwfx8tx43e/x2233cbIyAhFL0cQ1mzgm1oOqbpVS57f&#10;u491q8f428/9PSec/ibmazWEFIQkCMdDGEMUhNSCAIykXK2TaEWtaimCXd29hGHM9u07eOzRR5mc&#10;2E9PVzttOZdNJ53EAw8/xhNP/56B4RVplVgj0Oi4ztzsLEcfexybL7uMnoFR/uXLV/Pgww+xZs0q&#10;UmM8lIrRQlshmzgmKlfRccTsgX0cd8yRfPrzn2Z02QhzVVshT1SC9HJ4jqQ0N29tkGJLLyu2FylV&#10;qgjpkihJrVrn6See5PGHH2JksI+ONp9arYzrWGESW7lymJmdYXxqGtfx8Vx/Z5IoAAAgAElEQVTX&#10;Bln5HLmcTxDU8PMeb3/72xgZGaJUmidOLKrd3tnFvn37uPPOu8j5BdqLHcRxZANJo0nqdaJKjbe9&#10;7XROPe3NDCxZwn/ddTdfu+bbtLW1MTAwgAoDW73TFqWr1WoY7IKvwghBwtzULMtGBvjolZtZt36M&#10;KKhiEkm+2E6sJIV8J64oIHBRiSLRdrEKY2U9j9MAttjeSW/PINMzc2zdtoMtW7YgSejt7iQKKoi0&#10;R05nQhAY4jChXK1RrdWQ0ke6HgZJ3vOsF6bWdLZ38N4zz2TZkqVMz8zYBMXxCeoRrmMFbWJle2Qz&#10;mxEVKoxwWL/+cO666x6efvb3DAwMESmNSjTFfB7QzExO0dHZwd/8zd/w8ssv893vXk9Xdy9SZiq5&#10;GXyjUTqmXKlRrVaR0iKQ9XodFSm8PLzplJMZHh5EY+jq7iFObN+mlC5zpRJSOg35fYRuiEQZA4VC&#10;G47rsnv3Xu6+Zws7XnuVNWtWE4dVpANSQ5L2yBllA/RYKapVixglscbPuVTmS3jS4fKrruTUU09j&#10;bn7WVnGlmyrHqgUonUorqZaWmlgVYGWTwCwhy4Jqazdmv0ipir29PfQPDjA7O8fE1BRzM3NMTExQ&#10;q1UYGOzDEYIoDmzBR9t7FIdWAdp1XYKUmSKEIJ/PMz9XJp/Pc8EFF/DiSy9z9z330N3Xj0yTSweB&#10;60jqYZ1SaZ4Lzr+Eo489hs/94z+xbft2RoYHAdJ50PQMFUJSKBSYmDhAPp+zmzyG6dkZtEn4y7/+&#10;S1avWcWBfXvTooO1gMnmU1YAyKxlELbKbpRpsDx838eRHnOlCk8/9Tz33ntvIzFuLRK0+pc2kEnL&#10;NWuMdZzUaW/Pc/nlm+nr7WFubiY9jhVYUont08o8bRvtRC3F6D+V4GZf2b01NJNdpWxgpBvWRA79&#10;/f3Mz5eYnZlHKcsKmp2dZdu2bUxOTlJsy+M5LjrtF/YcK5IipbSaC4m29Fxp+3ATnYk4NXtJFweJ&#10;oiG8lcYfaT+uSMV0jI7Tn53UCsMG+rlcjt6+Ttra2lCJaQi2ZOMfpcKLzWO3BGomTUgwWJKisaIs&#10;aSLu+x6u5yGFpKevl7Vr11KplKgGVetdHUfMzM6zdet2pmZmSFpo7cpYpWI7h5zG2B8UZ6VjkIka&#10;GmOthrICyaGCx9ZXdp0iRSOkBOnadgBX2lahZq9o5nGs0rkJ/f399PT0sHPH7sZ8sHNFLyjSaERq&#10;LZSKDkmPWGn8XBsrV68nny8wNT2Pn7Mex4WiZZs0hWgyVK317LMAGURa4NAtc7l1nFoTzMXojH2u&#10;TKOYamn/aZJo34AUEo3GaGfRcS0N96CEMBM5S4feImp2poqsMJW1BUDDWuoghFRA1kf+PyW5redl&#10;WtaKxnWkqshNn99sjJxGYrB4Xh3q2Nn/LUiKjcFxXTzpWBZkWKXgSQaGuhga6GN0oAsHhdABRkXg&#10;GDsOgNAu6DrC8XFkDiWlBTSiGvlCByLXRj2BvftKPPP7l3j48afYtmMnYZj2w/p5jLJCYVorG6un&#10;bDFNQqzAcV3bqmLSO62bVNms9clxJAJNomI62nOcdOIxSBFikhq5vN8YLxxwpW3ZbGWhOK5LqVqj&#10;Z3Apd9y5hfGJGZDWTusgaH3RK7Mik65DX19Po4VocmKaqckZOju7cV0PkYrt+b5HHFtNiKzQI61u&#10;ZmPOZmrEEux6mF57Qz8D22OrMzRUimYPLnZNBSuC6EqRMnjspMyS2gy5/e9ei5PjbM5kP7fqA2SJ&#10;KOl56JaBk7S02KTHzKjNi5+PbC5nsYtI5chtEdIeM6UoZ3+UVhsWPXuNA7VOeGPfLdPvpRAEc7P0&#10;d7VxweZzCcJ5vvnNa1BBndGuPmb27mN0tJ/Nl1/K6We8nbsefJAvfOlq4lixfs1adBAwuXMX6zes&#10;4eLLL2bj8cdjfB+Mi6utXUcljkC45AptJAZuufU2arUKGw8/nJ/++BaeePgxRgb6ufzyzZx44ol8&#10;/Ztf594tW1i/foO9mDhkz85t+EnE+ed9kHed9R5y/X2EoUY6PtJVhLHBz3Xyh5de5trvfINXXvk9&#10;61attfQbERNr29/p+z7j4+NMjU+hE8Opb3wTx71+E7feeis9PT185tN/z0MPP8INN/6Anp4e/FyO&#10;ONTUSvNE9RIfOOu9vOddZ9IzOETsOsi8ixQ5tJBUy1W+/rVvcNddd7Fu/RpcV1APqphQYBxJpVqh&#10;NDtHHFh16o5cnksvvIj3fPgD1Oshs/NzFL08cT1Ml3SBkuD5ebq7e/nBDT/krnvuZunSpWlgFOI5&#10;gskD43QV81x8wYc5/oRjkTmPQr4dnBzf+OZ3uPnmm1i+fAVtxQ4q1RK+6yIR1IM6cZygghoTO3ax&#10;btkyvvDFf+L1p7+B6XrF+tgFUDOJRTrDiDiyipVBFKAx1EPrm+sVckRBzI4du3jqqWeYn52jq61I&#10;zpG86c1v4PEnnuPxp56mp2+YKDZ4voskIYki5ibGOfqY4/jI5VcyMDLC1V/5Kvds2cKadWvQ2ibh&#10;EmtFAIIgqKOjGJPEjO/YzeuPOYKr//XLdA/3Ug6rtnKrrNWHNoKkHjRsGVzHJ0k09VqAdDwilRBG&#10;8NTTT/PAAw8w3N9He7FAUKugkhiBxPOKkGjGJyYplcq2h8O1vSzFXB7PdUiSiHyxwIknvp6R0SHC&#10;ICBK1XTb2tqYn5/njjvuREqXjo4uoiiwXrFJTBDVCUslTjvlFM44/S2MLl3CvY88zFf+7d8p5ov0&#10;9HQR1KtWzl3ZSmw9shRWA0SqhpS2GNLR2c5VV13FqtXLiFVAvr0DV1p6qucV8Zw8ConERUuIdEIY&#10;K4IotM9IuURHZxcjo6NMT86wY+du7r1vi6Wc9nQQ1csIYzeaTHgmoxaWq1VqQYDn5UC6IAWu45Fz&#10;bDDlOYL3nXkm61avYXJyHGHAd/00+cxomrYPzCI4lvqrE82RR27kwYce4d77HmRweAhjDEE9wvc9&#10;BIYgsP6z//CZzzI7O8vVV19NsWh9qlXaL5okCY5rUe+sdzaXy1GtzRGFmnqlzMYjNvDJKy/lqI2H&#10;gQQ3n28IQWmNVXJ23BQ5Ng1BiyClKrqui+O6TE3N8NBDj/CHP7zE2pUrkSIzqE8wwtg+3rql+teV&#10;pQbXajXixKLEcRxijOGSSy7hz974BmZL8wRhZPuetSbRxtKUtEGniarGLEhkjVGoNHnIaEM0ED6V&#10;Kikb4noF38uxbPkS5ubnmZmZoVq2a1W9VKGrqwuwoiIiVbRFaYQrcFzSRBnK5WpjA7PJvuGcc86h&#10;Uqlxxx130NPThwGCMKSQz9u2BKWYnp7mzae9hfeedSbXXfc9HnjgAUZHRxtiLLbwYSmJ9voSKpUK&#10;+XwOpWMcmSOM6kxOjvPJv/wERx99FBPj+1MEuUl3z1CzLGgJQ0uLTzKKcRpgu66Lnya/e/fu5Y7b&#10;/4vKfJm29mJjf80o+ZlSZ4PeaJqbepbg1moVPvIXH+fIwzcwOz1FPp8HaOzLuqVQkSVnrUHXAoRW&#10;N30xW3+2iJtq/F6lPuZZgiylbPQNz83NWXXgWo25uTl27tzJrl27KBTyqYdsKg4lLWonXQdtMsEy&#10;8FxbVIjjlIUgMjbZQgTBkKkoCzKUxMYhWf93pnKcpHPTFjIz6nK+4NHb20MSN3uQpXQsG6oFHdVk&#10;npIpcoINCBvBlUyTb0ekRQrHepxL2yu3atUqoihiem7W+tEHdUqlEq+88grT09N2XKWwFkJJgnRs&#10;K4WX84mSGKUO7jNtvYGOY/2TJycnsZTXhSjdn0pym0iMTRYaKspOE8DIAnnbc9ssMLiuy4oVK5iY&#10;mLTMmNQqLGM6WCp4M8mKVYKXir1lbKWunj5WrlrD9NScDfJjmxgbYwNrmdrT6FYRpZb5mp1Lo/jT&#10;8p7Wa1xIuV9YHLECdposr5WZgXGKDtlxUI3ryIL8RoLdoDQ3VWEbdZZF5wk0VLxbzwFBSoc2aWLB&#10;nzxO6/fZcQ2G7DFo9bBtJK2m6b/d/NtFlPQW9PhgNE4hZVNfoPl3FgF2tENcj0HEdHUVGBjupb+n&#10;SF9PGx1teaLyLGESYEycJtMOBmFRV6z1oBa2VShONF6xnVzRoxZq9uw6wKNP/56nnv092/dOoE3m&#10;y2yp7Nab2vabekLYlhxhfW2lzGOMQCVhOlZW6LZRLBJO6qktU1srKBRdTjzpeJYvHaY0c4DONp9Y&#10;Wb9eOy4GL58jCZM0+fOQxrKkOrt72b13P488+iRxmvtkKsMH3fOWV8by6enpolAooIwhDALrkNHV&#10;heu6aQzUnM/2d9kaLZHa2vu0VoGMtnuAIwQZV1uLJvJp0jksjWgUPmz1L30EsHmcmwmzpceVQuKk&#10;LSnGtCjyt8zz1vnZOm8XMx0AjLSuLK0AapbwZvR3IUSDPdaYfy3FqsXI8IJzydYPmv3DNsHVorFg&#10;ZcmtTgfFmlLTUMKzDcP2oDnXxzEGlQQEtQqdbSFXXnU5e/bs4brrriXvS/rbu5nas5vVy5Zx2cc2&#10;c8Ipp/KTX9/JV/7jP/F8weFrlhNMTjG7dx9HH7GEC6/YzLpjNoGXsz0ROkYbK54SCZe2XBtRPebH&#10;t95KGIdsPGIjP/rB93n+yScZHe3jyssv5+ST38R/futb3LHlAVavXo+OYjylqezcihPUOXfzRbzz&#10;rPdh8nmSxBqJC6mIYodcIceLf3yBa7/9bbZufZU1a9YQxZbqV69VmZubw0EwMzPDgQMHUErx1tNO&#10;Z+PGjfz4l7fS19PN5z/9jzz86ON87/ob6R3qh9TfLJrdhwlCPnT2BznjjDPoGRhEex7GcZF+Hu26&#10;TOyf4ptf/yYP3v8Aa1aP4bnCUnkjB5loqkGVufkZonoFU6/Tkctx3vkf5N1nv49SzSpZ+r6PAZSC&#10;ODHUo7Qw0N3DD374E+747V2Mjo7aQE2F5KVgev9eej3FeR/+IMeedAoU25Bt7WjjcP13b+DmH/2Y&#10;5UuXk8vnmauW8Z0cOk6Iq3UwinpQobztZdavW8tn/+lzbDr1zZSrNaJ6jHRdaiaBJCbRkii24kFR&#10;XCcKawT1CKMlfqGNMErYv3+cF37/HPv37aK9LY+fk7z1jNN58okXePiRJ+ntG7QPtAtGJRiTMDcz&#10;xbHHHM8FmzfTu2yEf/7S1Tx43/2sX7sOFUUYFJE0eFrjKKhX6+ggxsQhE3t2cNKmo/iHL/4To8uX&#10;MT41acXLcjnbe4fCqBid+sypRON4lvqRGIORknoQ8eyzL3D/fffQ19tBZ6dPUJ/HYKueShtUGDMz&#10;N8/E1BQaiev6eJ5L0c+Tcz3iqI50NG84+WSWjS2lVrNUeGU0uUKBUhRz+2/vRMUJvd09hEkA0uC4&#10;jvUersxw/AnH8cZ3vo2RdWt57LEn+Y+v/CcFL0dfX6/tCcwQb50Qh1a5UGlFPQzwYo/ZqX30dOb4&#10;5McvZ+XYEoscIUl0Qmeuy1JqPA+/LUesIEgilLL9dGFUQ0UhcS3AFw5DA8PMzM6zc89ufnfP76jP&#10;jzM4OIhOE0PP80CbhgptEIZU6yHlSh3fL5Jogy9dfNcnX8ghEmtV8b73ncnKNSuZnJ7FCA+VBGRB&#10;mk00Qnue0ooFxWGEMHDkho08/9wfuPPOuxka6EfoBGMUrkjwcanHAXUV83ef+nvqRvL/felqwsQw&#10;1NthPdakTC3SrKdcGIdUSmXQhiQIEEGMqpZ4x5uP468/+Qn6+vqIDSTCI5I+HhZZsou3QekIbRJc&#10;3ypOu9oQJQm5tg6047N/coYnHn+URx7YwtBAP75rk6AosmqxGAiiyCrRGkWgBKVaaKnano+IQ4Jy&#10;mQsvuoDT33IalXI5TaYkUYowtiY3DSTZGHSi0YlO+28NGInSEUIKklg1quRW+VqRhBGB1hx92AYq&#10;lTozU3OU5yvMzUwzM3OAYlseRxqksAmmMRnqIJufHwtK5WqDqqoMVMo13vHOd9M/MMJ3r78B1yvY&#10;iq7SFDwPMMRCMDU3x9rDNrL5siv57R2/40e33MLIkuFUIdkGvBpl++yNJtGJtZEQOrVJEERxle3b&#10;XuOi88/jve/8c0ozs+Q8Wzhp9N5KG2THKZokNQ03AbQhMYkVNxHge5bKPDk5zm0//Tnbdm6nq6vL&#10;WkBlBQQhEKmaPMpBegYdB4AkiRKEFuR8l9nSDOee/T7edMop1qbIzxFncbOAOL2fQEPYo1Gc1qn4&#10;CDq1dmqihK0BCcoGYa7nUo+CxnNpEpVaZ0X0DQziuh4Tk7MEsWC+HFAu19izZy8vv/wyeT+HLx08&#10;bQOTRFuBEenYHssgVsSJxPULGOlRrVtLJgeDk/qbZkGOaCQaGbaeJig0lWwNcToINklOYoXnuTbA&#10;VYL2jmJDCEurZtBkdIuqZ9ojKqRpKusaOweFsP3rxigcUi9UI/ByOcsKMQYVJ6xatYrO9g6mp6fR&#10;kWF+vkYYaV59bTc7du2jFiWotB1EpwmYfa4cklijlC1aZclJ01IktdBJEvr6+pibm1sQ/LUKhx3q&#10;1ZqkGAFSGlxPIIztt3YziyQtEDI7rlWQNUawfv0GVKSY2j+Om/cbyW26TNigWoM00tJAIRV8MSRG&#10;4OaLHHPsCVRrMYI8AnCc9H4h8ZzM0zbBmGaR51Dnr1M/zEwIR6Z0Wrt+aBxjhR4x2GuRIkXy068k&#10;RbKxvqCZHjdYQT3hZHNK01DLTvsVs0Q3E2RdEFinuTIt5249tVuZCALHycTQFglILbL3WTgG2Tlb&#10;H11B9llqQRKBMUjho02SUstTJCvzjsbBk9oKYGKV/4UQSMcWMDEKR+dA2HgYk4k4KlRUR6sIh4Rl&#10;Q/30dhUZ7CnSWfQRKFxdoT49hUq9m43xEI5EqRBtEhzX2nHlHJ9KPSYyHl57L6UQXnlpB0889SyP&#10;P/kks6Wwec0plKhTyrFl19v7lJi0WcGkyTwJjSEUGummBTFj2TpWZFHhasPw6ADdfR2sWjHMUYet&#10;QVemKeY9lE7wHS8t2liLQGGU3T+UtvZHnqFaChnuWcovb3+QqfmabTHQNmk2Lcjg4iJC9kz4nk9P&#10;Vy9hPWlY+Lmuz4bDj0S4DtJYCz+bfxrLG9GWdFuwS3RDSN4YC1RkhUfLljEY07SQyl4ag+O5zedX&#10;kBZ+7fk5DYGy5nmrtIidKWdraFChWxNMlRbEZZYtgy00Ciu8lzEHVNoK0orY2vXcnqlwZPNzhU2I&#10;m8WmdFak+4GNIWxBPDsX6YgGo9OQeuxCq7qifXoaebDJehQsDSiKIhzXTQdD2Y1GKKr1Ml3d7fyv&#10;qz7Biy//gZtuvom879Lle0zv3cOa1Su58mNXcvQbTuLXt9/JV//tP8j5PqtGh6lNTjO1Zw/HvG4j&#10;F19xLocdu4kIF4Tl+FcqNQvFOw5tuTbK5Qq33vpTEIINh63hlh/eyAvPPM2KJaNcsnkzJ59yCl//&#10;5je59/4tbDx8A1FQo+A6bN+6FVmvct6FF/DO97yHfFuRxDgoA7liG0EYk8vneeG5F7j2umt56aWX&#10;2HDYOlttjiPCMLRCREJQqVTYt3cvSZJwxlvO4IgjjuB3v7uLoa5+Pv3pz3DXffdz4w9vpruvh4Ln&#10;YuKQufH9EJY5++yzeetb30r/8AChSmgvdKYiUA4H9u3n29+6jvvuu4+1q9eAUA2USClFuV5jemoS&#10;EweIMKE9X+TCCy/knHM/SKQNpVLJ9ifGsU2MNISJRUp7+3u5+Uc/5vZf/5rlK5bbCmsU4gvD/NQ4&#10;nfkCH77gHI4/8ST8Qjt+WyeRUnz72mu59dafMjQ0QqHNUotcIzAqIUxCYp2ggxpTW7exZuUYX7z6&#10;Sxy36URK1SpBkiAclyRJqY2JIYxDwiAhUhE6jqmHMVGSqiwmhvHxcV58/inGd+2gPefQlvP5sze/&#10;iYefeI4H73+Igf4h27uFFTBBKeamZzhs1Rou+8gV9AwN8NWvfpUHH3yQsRUrrH9oIU8c1MkLF200&#10;lXqVJAogCpnct5ujjnodn/n8P7Js+XIOHDhAZGx/ZaZm67T0LRljUu/lhMQYHNenVK3wxz/8kYce&#10;eICezg56uooIoVKhqNCajQuH8YkZZktlVCJwPB8/V0QgyOVyVvhKGk468URWrl7NfLmUqtXaDTWI&#10;In7z6/9iZnae4f5B6kFkF0QBtVoNkpjVaw7jlD97E2sP28ALv/8DX7vmGySxoqe/zwZTiUZYUIMo&#10;sgqhWinCOMAYxcz0BD09HVx1xWZed9SR1Ot1PD9HwS+ijLXsyRc66OjuQjouUTlAG4iVpeVqkxAr&#10;jcKweu06ZuYq7Nm9lwfuu5/ZqUlG+/utmItOUu/QkChKEFiaXr0eMjc3j5A+0nVxtSFXKJD3PaLA&#10;sgze854zOfzww5ianUGbGJB4nkMYBpi00mnSgl2c9toBLF8+xiuvvcYvf/0r2/tiDKgErRPyuRxa&#10;aUqlCp/4y08yOjrKZz7790xOzbB0dAlBqpCciUGRJnlBLUAiyOc9SvOzVMpznPj6E/jEX/wF/cPD&#10;BEGAcRxLaVeWfhwn9hhakG5GJhVrEkSJolhsI0wSkjDmtdde4YEt99LT00WxzfZZO27Wz2IFIywa&#10;nFCt1JgqV5FCpLRYh9npWc455xzOPPPMBm08S2qzTawV9WhFOw5FX81QoyzAztYltEVCNx57HFrb&#10;Z7hcLjM/P8/U1FSDWumkTAOdGISTfY6l4kaR7b3P6M6OdJmdneboo4/hmGOO4aabbqZaLtPV1UEU&#10;hOS8NBjW1papvb2dT37yk2zfvp3rrv0OHR0dln4aWT9sIRwkqQCeaKKTQlgk3nMlW7dv56STNnH+&#10;+edTqVQaPdlZwtGoJkuBI5oWeUZpVIpEaQxRlKTK1ILZWcu4eO65F+jp6m6ITzWQlZZ74DiWaQDW&#10;7zYOFY6UTE9PcfwJR3PWWWc1xLCMMSRKparQTb/EbH42A2Vb8V+MMi1GioyxwkcIGj3hmYia4zhE&#10;QUhPp+2/33dgnFqtRrUeEobW2/jVV19FSuu77bsORhs0GseVGA2Jtkiwtb5IBdWisCHa53lOA51C&#10;tCBhC5CCVhpnGpekQS04qCTCdWXK0LEiYP39/bZP3nEackEHI1fNRFe22MiQHds0Ey3P99GpeFbW&#10;rjA8PMzY2Bjz09NU67ZdIY5j9uzZy969e1Pf6ASrWMpBn23nom4krBlTIENQoyhicHDQMjPiphjW&#10;4mRw8Ss758WIrZQOwhgcR1iKp06QQhAlScOPNgxDVo6tpr2jg1dfeQXX92ziY1eIFnSFBfNKCIEy&#10;9nqQLuvWrUt94wMytNiew59WYv1Tv3NI+wAzhD+Nph2ZzYtU3RiVAVQYbfu/7fNlKahS2kKj00K9&#10;PJgans2/LHh2GlTNxShWKxtiIaK+8Pzte7LE+eBrzOyZmgJXWb7RLN7+dy+lFKZBUc56FWXjGDr1&#10;WjUibniwJ0nqGY5DjMYkCY4A3xEkcY24VqdY8Ogf7GHVsmE6Oou4KIwJSUxs1y8kSB8d1cjni0SJ&#10;dXlwvALGaEKl0EqgRB7jFahWI158/AXuf+gRXnjxFUsvlgff+4OuT5OisBlS3bxvruuije2fVcoK&#10;lwrAxIq2vMvAwBBrD1vFypVjeL4g7wJJiLSGsalWTfN4jXXJzaUCbLY9srdnkNe2bufpZ57DcSSx&#10;1o3kuvW+LkYxjbEiVb29vSlVWdsWhihibGwVnT3dqQ4KmAxlz6oZtupycDFL/M/PTOv7WwX8Fv9f&#10;6+8WFxmz92VFU7CJrsAWU50Uvca07iv2fZmWQ/bLxWPS+pmN62Nh3NHas96c19n7M8VwkeqHYAvW&#10;aSJsE9zsg4yElLNujIW53XQxk1g5biEMUiscA3nPMDM9xfBgL5duvoCXXn6V66+/no7OIt05h8lt&#10;2zli7Vouu+ojbHrTG7jxZ7/i6q98lZH+QZb29hGXZint28fxGzfykSuvYMXGDWg338jCozAily9S&#10;DyP8XBvVUsjPf/FLcGBs5XJuvP67vPriHxns7ubCCy/kxJNP4evXXsuWhx5g1eoxVFjDi2P27doJ&#10;KuD9F5zLez/0fnLtbcQKvGKBMNGUanU6Ort5/rkX+da3vsX+vXvYsHYNSdZLGNYpl0q4jsPcXIn9&#10;qVryGW85g6M2HsPtt99OsVjk7/7XX3Pv/fdx/Y9upndwkKLvYYIqwdw0slbhzLPfzVvfdhp9g304&#10;hRyO71OJQgrt3ew7sJ9vfO3rPPnk04yNLUc6EIY2GQjjkKAeUa6UQSe4sabg5rj4oos58/1nE2vB&#10;5OwMrusRhlH6cDlWCMLx6Bno4Yc3/Yjf3X4HS0eXWOsUHeJJQ3VmmjbP58MfPJtjTjqZtq5+pN9G&#10;PUy46Ue3cNttP6Ovr4+u7g7q1Qr5XA6pDbWwRr1eQ8d1JrZv53UrVvGpf/5Hjj7+BIIoJIhiEqUh&#10;FRBRSpFoQxglluqZqNSew+B6eRAO+w5M8eyzT7HrlRdpL3p0tHfwZ298I0++8Ee23P8k/b0DBHFM&#10;wc8htSYOQmanpjnssMO46oorGRhdyn9e83XuuftexlaswKTBQqVWsxtULJgvlYiiEBEHTOzayfHH&#10;HMXn//nzjK1fzfj4eIpQuo3gxS58gjhOEE5oK4hITNoXUiqV+OMfX+a+e+7G9wQdHTniOCRUEY6U&#10;SMcF4zIzN89suUY9SBBO3qoCG4e8b31zjdGccsrJHPm6I5iZn0UpRRAp8vki1WqVX/zi59SqEYOD&#10;Q8RRjBYSJ600J1FM0fcYWbaCjceewGtbt3P11f+XyYkpli5dSqQSu+IkGp1YCmqiU8uPJCaKAirl&#10;Mm15h49d9RE2nXAsQVBL+10Scm4OqSVC+hghiRNDEmtqSWKtY9JezUqthue4LFs6RrlUZ/eefdxz&#10;zz3s372T0eFBXCAMo1RwxvYvWnqfoFypUypVEXgUi+2ESpHPW/GtJAiQaN797nfxuo2HM1uaQek0&#10;2UQ3lDsX+LXGOk2cY4aHRymVStz2y58jHAeRVv4Tk9BWKKCVYmp6htpglrAAACAASURBVIsuuZSj&#10;Nh7LP3/x/7B75x6WrVjemAdhFOF7NsiLoohKtWYDUAm10jzzU1Mcd/Tr+Nv//VcMLxmlUisjXC9N&#10;5GO6unqoRREauxkb3ex31CoVKZIOUWx72Xbv2sUvf/EzBJqe7i581yExzevT2hAEkd0oY025GqKV&#10;Io5CioUCM1OTnPG2t3HO+8+mWq81/q4RhLYgMY0NzGQUVtMStDV9SA2GILRoZpBSq4QQzJWrrF69&#10;BiEke/bso1qtUiqVmJuewnEc2oqFloqrTSod4RAnscXmDNaXuBaQKEPOLzAxPcWSJUt55zvfyX/9&#10;9rfs37uPjvZ2orBOIZdr2AONT02iteYTV32MQqHA17/+dSqVCoNDw41N1foh13FcvzHnw3qQqlRb&#10;dHPv3r2MLhnm4x//OAiDUlblOkvwrM9vkgYbohnNpMgt2orlOTkPP1/E9X2iIOahhx/n/gcfoaPD&#10;WtM06VcZQpfeE+kS1ANyeYt21OsBuVye8twsI0sGufjiC3Bdl0ql0jgfI0Sjj6s1IRS09DGphVTk&#10;QxUzGrRmV2CStBpvsMrqCKq1Km2FIv2DQ0zNzFKtWtp4vV5nenqK3z//HLVKmUJeItOeJVtNT5U0&#10;06RGaRso+rkc9SCyPrDCUidbA6tmctnSY9gIkJq2Pg0qqmlee4NurDW9fd20FYott+rQCWEzwWgm&#10;uRaYT4/vWIQZCamws6W4Oi6u63LkkUcQxzGlSpl6vU4tDJidm+O1115jYmKCKInTYKy1yECjIGfX&#10;gYPPK0t0u7q68H2f2dnZBqr+P70OSm6lpehnvaSOlLjpHJTp9bu+RxTHCMeho6uL/qFBdu/eTZwk&#10;FtRQKdrXvANkmCQiYwFaunaiNUtHR1m7dh2VcmCLWq1ozEGBruUYtOSWjc/IxmtxZnhQEcSYlBps&#10;E95GXKtdy6RyLDptE32ZioYJtG6OtSQNkLEIbBZQOzKjwy+kR7YWG1r/bZ50y5WkIma2t/4QvdZZ&#10;QiFa7YeaPcmLE5PFyUljHFN2g5QtdGoMRkscz0VKbVFPbVF0YaSV0PVtP3YSVIjDGp3FPGvHhlg6&#10;OkRvTxeGkCSq27YoN7WEM4YoiTEp8hhFEUa4CJkjTEAJF8fNgwM79s7y2FNP8cSTz7Jz735CBQgH&#10;6UjLhBOtc6t13JrPRrZ/NK/LjmOSRICL45jUzxUGeztYt2YVq1eO0dnVRrGnSBxH1Mqz1vddA44g&#10;ThSu7+AKiefZlpMMOY+1Qgov7bNVFIod3LPll1QjhUnjO/MnVMwXMjGscFU+b/ObDLjK5XIsG1uR&#10;FmCcVE8iJdamc181rjTNKqVlgUhj1/pGwbIxDw49dq37f/bzgvma/U06DzPV6MZca52H2e/SwzuA&#10;ls33O4dIYrPXoRLs7FaadD+2a2N2cIFEomjum9nfap2yLwSY1JrSGNN4ulJnbZ1SCwyZmpYWBpnS&#10;vaWwMLRxJMQJ7TkXqWMmxvexfOkwV1x5KX/8w/PceMP36SrmaXMk+7dt4/ijNvLRj36UI447ju/d&#10;dDP/+rVvs3R0hN6ONsL5Geb27uaE447h0isvY/mRG0iMaxMJ6ZIkMcpo4iimrbOL2XKZn/z4p+AJ&#10;Vq9exY9uvIGXn3ueJUODXLL5Uk56w8l8+7vX89s772LV2hWWSx8EzOw/gKpVOf+8D/PnHzgLt61A&#10;goPwHIJYgeuRL/g8+9zzfO1r17Bn905WLV8OqeJqGAbMzs6Sy+WYGp9genoWB8Eb3/BmNr3+JG65&#10;5Rb6+wf41Kc+xcP3P8j13/8BgyuWgkowQZ36zBRRdZazzzqTt7z9rXT39OAU8ySei3R98rkcByYm&#10;+cY13+bh+x9mbNVK8vkC9XoNk/r9JknC/Ow0cVInqdXpdH0uu/wyznz/2dRVzHxqe5MpMGpl/YGV&#10;EfT19PCzn/6C397xO1aMLkHkPMrVOXKeZGb/Pjpcnw9+6INsOuVkdFsn2vVRSL7/g1v4ya230NfX&#10;RzFfIKzXkDmPar1CUg9tv0MUML5zByuXLeEfP/9ZNp32ZmpBRBhHKG1schspopTSWK6GxGGISRG/&#10;SlgnX2hDacH+fft55unHGd+7m77eLgQJp556Ko8/+QxbHniM7r7hlD4GRiXUqhVKM3McddRRbN68&#10;mbHVq/mnL3+Ze+65h7GVy9EqwSiN6/sIZRf+8nwFHcfkBGzbtoNNxx7JP3zuMyxdsZR9+/bZ/qG0&#10;p0prTRQlDSqtTOmhwpHEoSZXaKMW1Nn62na23H0XUhhGBnqJ4gDb5yetJ6ySlMoVJsanqcUa4boU&#10;ix2ApJDLI4UiqNc45aQT2LBhA+VyOd0kbPV+vlTh7rvvZma2TE9XN9VqhVwub0WrVMLundvIOZLD&#10;Tng9Z33gXMrVGv/3q//G9OwsK8aW20Ussc+RVLbCFaWem3EcUimXiWs1PGP4+Mcu55ijjiRSEWES&#10;gpB0dLRbSxvXJZ8vohDU6iGxEaiUrhJFESoOMQaGRkaIYsWBiWkeffhRdu/cxcolwyRhnVDZzVon&#10;MbGKcV0Pg0utXKVcDZHCx8t5RIkil8+lirdW3fjMP38Xxx57LOVKqSGwIl1JGDbtNaIobqgRO57L&#10;3Nw8I8NLQAhu+fGtxElCodDW6KEt+NbnsVYLePeZ7+Udb38X//Iv/8KTjz/FunXriGM7h3K+Sxgq&#10;hFYkcUKtWsVBoGOFiiNmpybYsG41n/nbv2ZsbIzJuRkKHV3WriCxcyaKosYGqJQijEIbQNnQGdf1&#10;0MbBFZrdu3byq5//jDiss2ZsDK1CTEP8Jf0yVkwnjBPKpSr1eggioaO9nenpSU48aRMXXXpR2vMe&#10;okyLX5z+08I0WXLQmvhkX3Fqu5R59AohKJVLLFmyhP7BQXbv3sfc3BzVapWpqSnqtRpd3e24LiRJ&#10;DEYt2PBJKUdxrKhVrXpkoa09bbPIc/755/PMM8/w4osv2r5VocmlKpeuK5mcnCQIAy659DKOPHIj&#10;X/jiF3n55VdYtmyZbTuhKexhK/x2k46CsIFmJVFEqTSH70j+91/9FaOjI8xOT5LPlDNzbqMvudHb&#10;pps9Pq0ouHRTSwUpkcLl6Wee5PbbbyeKIvo6ugiiWnr9LZ6YQljkV2tcLxWcSntSa7UK+YLHFVde&#10;ztLlS5g6MEmxWGyg3DK1l8mQ1oaQRyuS0MIUaN7ThQWNVlS/gRALgyvsvc7lchZBDEKmp2cbnzs3&#10;M8WuHduYnBynkMvjuhbZFiYV8hEGZawAHQgSnfYgahoCcFJKvJyHRJAsim8XYxN2ztp505yvKkVw&#10;m0ImQhp6Ojvp7e4BjH22WlC21uO1BluZTYwxwlpONtBGENJJW7iEpdJJawm0fv16XNdlx44dhEFA&#10;LQgplavs3LmbPfsONIpY9h5FLedur+VQya0xlpYcRRH5fN66D8zMNFoIFiIYC69n8bWl07Hx7JMG&#10;kA0l0rRw5WCZFIV8G7VajeGlw1RLZRv7+Bk1WR10ngs+O21xM9oK5L3uyKOII9VkFmTnJZvqxTbp&#10;axZoWpGvP4lOLVq7RPr7ZrrdpKHb49i+7oYabNoHK8koxK1Ja9O4xJ6iaPl9C7plms9/69i3/p+Q&#10;i+6rWhict/7toZRhFyYCCptGHPolhGj0TmdFjMWfIRyJkDQQdmEkjnAbfdVJUMWYiJ52l1Xr17J8&#10;ZJC852J0jEOVelgFbfBdg1IRYRAhhNPoGRXCIQwUSjgI30F4eYJI8dJL23jq6ed47KnnmJ0rW5ot&#10;Esf1bUtRFPP/Q8cI18mTqChdv4C0J14Kqz7uSWujNrJ0kGOPO5p1a9bSXixgjKJeKzFfr5EEAQXX&#10;J4fEdYwFjNyUyhwmZOrsxhhcx08LckXCIKa7e5Bnn3+JP7y8HcdzSAwkKsF1XJQ6NJOiscZLSXdn&#10;F46QDdX5IAxZf/gGurq6iOKYnO8jTUsPdcv6bNkKC9c+aK550Mg1G5/b+m82BxbPmdYvwyGuQafF&#10;FkNDoCqr+7XOLwOQrUem2erReg4i63tfPEaCJisjOwXT8r02GNm8nmztyzzDbeFQYEwmQycw6Z7Q&#10;8MFtzeSFEDg4GJQ9WWPNzJVStOVzqKhGqTTHyOgAV1x5Gc89+zg/+uEP6GzPUxSCmT27OPmE47n8&#10;o1ey5ojXcd2NN/HNb36bNSPL6e/uYmp8D5WpcU495RTOu/hClh++jkBo8o4PSUIttOhIkiR0dHYz&#10;Pj3FrT+9jUKhg4GBPm76/vd59YXnGRse5vzzz2fTySfx3Ztu4I477mbDhg1IEZHUa0zt3YMbJ5z7&#10;4Q9x5lnvxRSLGMeiUEa42H3Y4dVXX+Oaa67hwIF9rFq1Eq1iwigiigImpybJ5/NMz84wNzOLUZo3&#10;n3YqmzadxM0330zvwACf+uxnuP++B/neDd9jeMkIJNYDOJqfRQUVzjrrfbz1nW9hYGiUjp5e6kph&#10;nDw4Pvv2T/Af//E1Hn74YQ5fv97Si4MqGE21UkEamJuaJIkDdL1GR8Hn0ksu5n0fOJv5sMZ8tYYj&#10;HFwjCI0mjBLCMAYp6e7u4de/ur2BwiYYiAKKnkd56gDtjscH3n82p7zxTXjtRUxbO45b4DvXfZ8f&#10;/ejHDA0N0t6WQ5uEJLK9eEprtFQkQZ1927aybu1qPvP3n+akt51OOYxRWMN3LSz6GSUBWkOtVrdi&#10;SUqhwpBEKwrFIkK67Nm7h+eeeZapPdvxHEGiJe94x7t4/OlneOixJ+nt6sZ1IEmFBdCK8nyJw4/c&#10;wOUfvYKlYyv4P1/+MvdsuY8VK1ZglO1FEEIQBAFSSurVAKVi4mqN3bt2sOn4I/nCv3yBpcuXUSqX&#10;yHkuru81KurWusDguTmiMMLP50jimDCOKHR0Ua7UePnll7nzrjswOmFkeIh6bT7daGyPi0o05WqN&#10;iekZqmEEvo/v+TiOoJAroHRMGNQ4/oSj2XjUEZQq8yTK2nBUazWeeuYFnn7mOWq1GsuWLEWirZhT&#10;ZB/evbt2s2vnAc4/9/8x9t5hllVlvv9n7XD2OadyVVfo6upIN91Ng0iQIFGliZIkKhJEUDDNOI9X&#10;74yolwk6znVmro6OiggSpUFABAWkQSQIKFFBUkMLHaq60qkTd1xr/f5Ye59zqgDnd56nnqo6aae1&#10;1n7f9/t9v9+T+du//Rx1CZf/yz/zypZXWblyOXFs/FRlKuiToAnjCIPgJcR+AxX4qNDnExd+nPcd&#10;eSiNwKfe8Onu7sFxDbrsODlcL28WfddFJtKoPmtNEPg0/BpIxejYMhSC8fEdPPLI73jlpRcZGxlG&#10;yRihJSINnIUQOI6x+KpUG8xVa4BlRB2ShHyxQL5YQEtJHPp88ITj2O89+zI3VyGIAwr5DvwwQCvd&#10;TA6SZH4/abVaY6B/kHy+yHU33sDUTInB4UWEYertqDRKKMrlMgcffAhnn3023//ef/OHJ37P6pWr&#10;UHGCjQKtSEKjUh0EAXEYGnsPLfFsm+07J1g2Nsrff+mL7LHHHuyamcVxPRzXI4gjhK1xMOPQLRRQ&#10;KqWSaqsZxMZxgmWZpbhcLnP3XXeyc8c21q5ZbYS4ksTcBISFsEyfYRTFxFJRqzao1RpYtoPjWJTL&#10;JdbvvpZLLrmEXM4gfk4uh07tXdrX+/abYHsyuzC5nYfyCZGOCYdqtcrgwCBLlowxPj7B3NwcYRiy&#10;a9cu4sCns6uAEEZULvPZNPTuNMlCEIWSRiMkDGPyxQJxlFBt+Hzms3/D1PQsDzzwAPl8EdeyDfUs&#10;Tea01gRxxJFHvJ9jjjmOn1x7HY889DCjY0uaqHsmDKMyum2cGGaCpchZmZKypjQ7zRe/+AX2339/&#10;pnbtIp83CsDGIknjFYoEQUCHV5hfZGj7AXDzHlILvILHyy+9yi9+eRf1ej21KAqb4lTtQQ+YBDRJ&#10;EtyckzIPTE9UGIV8+NwPs/fe72J2ZpqOjg7aRa6iKGr+3R54z/9pVerbKW5v95MlIllPoxCCOIyM&#10;X6MQTE/PYNk2tZoRlXrzzTfZsmULxYKHZQksjI2f0G1UdsvYrIRxiOf1gLDxQ9N3ljE43umhtRF2&#10;yuIckSFrGEqyCZo0zdAuTeTz+RyDg4uw7Ta7oQWJSfs22h9Cg7BTdMQySbpl2UbJNKXFFwoFfN9n&#10;dOUKFg8N89prrxEEAUEYUKlV2bFjB1u3voHv+0bMSmf73HpkLTtZwSEbDwuFo/r6+qhUKtRqtbZz&#10;8NYEaWEg20rk2lDczO4opdijpOlLTymGbmoD1dvTg5fLMT09jes4yMigxpmP5ULmR3NdsQ16K7Xg&#10;Xev2oqunh5npEq7roXU675Etun9zv7PrOl+YZiEimlnfmNfb98N8th29z7xLze+sAGJ6szOxJZrF&#10;koy62aLAt3pYW0nlwgShfe6/3Vha+HgLUrYgOW5fj81z88fM//Rofb8pAppda7EkNDFK2ViWg+vm&#10;UTImCXx0Wnwc7etgbMkyxob7KHqgZIhMC/bK0uRcmygKEFqmPtDaWEsJC8d2QeRxizaWyFGqBTzz&#10;1NM8/LvHefHl1wlSxFNhroPWGplEKKHTAkurheCdjsu0rrgobbQTbJHeC4Dujjy7rVjMXu/akzXr&#10;1tA/MEAQRExMTFAP6jiOhd+Q5LRFPu9BEmG7xtaKlC3puTkiaZhaWglipSkUi2iMTkmMy+bfPmq6&#10;/pVRKAaT5GbiY9k1bLfQsyyrid5KbdbtOFF0dHexYsUK4rQ1wNKkxVOVziOj1QFGnV+obCxnc2b+&#10;mGlRe1vrw8L5tHDcvV0Rqf3RLJbqtI6YvV9nhdOMNbSgt3bB9VvIelj42sLn2697897V5grQYpm1&#10;5qhOE3AtMMCBTm2CDPxsFoNsH7VQrWwdEFrjWGDLiPLsNGtWL+OiT1zIY797iE03XsfwQC+WDKnM&#10;ljho33256NJLWLXXBq66/gauuOJKVowuo8/LMTe+nbhaYuNR7+esD5/Nsj32ILE1sYzRvo+UMY5l&#10;EcQR3T19TExOc+sdt2NZMLJ4EZtuuIE3t2xh2fBizj//fA469BB+eN1PuPc397Nu/XqCRp28rZne&#10;vh0dh5x46qmcePpp5Ls6id2cQYeVQNjGIuOZZ57hRz/6ETu2b2fZsmWgTaUylhHlcpliscjMzAyT&#10;k9OIRHHkkUdy8MEHs2nTLQwtHuHLX76M+x94gGuuuYa+oWEcS+CoBL80S708wxlnnMbG449hYHgI&#10;p9CFHyuk5WLbHrsmpvjOd77Ls08/w+5rdkNGCY5tUQ98giAw9LBKhaheR8mEomNz/vnnc/KZp1OX&#10;AeWggePlIFbEcUSQKLSwUcQMDg5y152/YtOmTQwOLjL2FnFMTsDsxDie0Jx62qkcesThWB1FYtfF&#10;tXL89KabuPmmTQz091EsuGYRTExwHNTq5tr4Dd549VX2WrOayy//R/Y99GCmG3W0TCkqGtObWqlR&#10;qddwHQ8FafIeEIc+uUIeYed4/Y2/8NxTTzG+bTueiPDcDo454YM8+eyf2PybR+np6aFYyBPUG7i5&#10;HEkcMzNbYu3atVzyqU8zNLqYb/z7v3Pn3b9k1fLdAMjl8sRxaHon8x6NWp16uQKxz/TETg7Y7118&#10;/Rv/xJJVy9g1M41WCgebWCdp36xv+iJt19AYbYdGYOil+WKRet3n1VdfYfN99xIFNZYvWUwUNlKK&#10;lEUUxWgs5moNpmfm8IMEy/Fwc56heFuQSGOTsude6zhg/32M2i0mEK3V6zz/5z/T09NDV0cntrCo&#10;VCq4tiDfUSQOQkI/oF6ucPrJx/K//teX0I7Nv33jG7z00kssX77cXOtUdVinKJ5SpsqrpaRWniPy&#10;6yRBnYsuOJ9TPngsfmQssDoLnSgJgQzwvAJerkicFjeS2FhAoCVBEBl7HGx6+vsRVo4d29/k8ccf&#10;59VXXmJ08SA2Er9RxzNMb2QisRxD6ylXGpSrVeJEG4qx1hQzf9AoQmvJ+448nPe85z2UyyWiFEE0&#10;NHxT/RfCIUl8Mq8+UxhTdHZ0Mzg4zPU33sTOHRMMDg6RJJFB9W0b17aZK8+ybt06LrnkEm659Vbu&#10;/OVdqdet1aTf2pb5O5YSPwpNkq5iXAHbt21loL+PL37xC7x7333YNTNr2jochygICQKfro4u3JTy&#10;nhmZyzZKU5LIZmA1Uy7xyzvvYMurr7Jm1SojwKWSpjehbbsE9TpSavwwolQqE/gRwjZqh7XyHMPD&#10;g3zq05fS3d1pguK0r9PJuU266kJkdmFCO+8Gt+A9SWR60hu1Op3FDlauXMn09DQzMyUq1SqTu8bx&#10;/RqFgmt8mZEolKlyJwmWcpo34SjW1Bo+URTh5jziOGamNMdZZ59DsVjklls2YdmuCfrdXCtosAST&#10;kzPs9a53c8mnPs3d9/6aG3+6iUWLFjULTJB5ICYIYRBk3w9MoKc1SiUkccTWrVv56IfP5piNRzE9&#10;Pd3cRoaWZb65jpMz/URifuU7CwJMIuFguw47do7zs9tuZcuWLSweWZKOJXMDzkCwLDGVKXXTTsdD&#10;HJkCVBTUOfywgzn+uKOpVubQSjSR21wuRT7SBDGjv2V0YKVU08s+U6jMhGzmBUQLChzNXmBhig/1&#10;ep2evj4cyzFWXFoQRQmz5Tne3PYmb775JkkcknPz5BxDO2/3GjXtDJJEarSwsVL7iywhb/b4CiPW&#10;lPVatc7rggBfyQy6AZEmO1l8YqX+lragv7+PXM7QcW3HBp32Oi9ACReOdQthPoPdTAhtDJXXtjOm&#10;hSl89Pb2snLZcqamjLowyhRyZmdneeONbczOzRmv9zg2CX/qKZuh90pm/Y9th9fGrIjjuNk/PDc3&#10;Ny8YfKdEqh39bEdtLdt4VNuQUm3T5CntL9aWCY6l1BTzRVYsX8WuXbvMdmTqF6wMq68VqM5PzrL9&#10;9xsBq1btzqrVq6mUa3heIU3azTUStJDK+Qj0/GC7PTDPfrcrALeP4bd7r9bMK24AaUtC+7FnxZW0&#10;d1cJMiVlITKkPEOZafvu+WviOyUJCxHvDE9aWJzIOLVm+9AiWM6n77dbrbztQ7RRTrWFsc9qjQWD&#10;Yps2pbpfQUU+3R0eS1cMMjw4QH8+h5cXWCIhCgOkilvbFZowNmJOIi0eSGlEkHJeEeHkUG4Hf9n6&#10;Jk8+82ce+8PTbPnLDpPQ2g7acgCV7odKiwvZUYJU8m3RvfaHbaVrQqYrYEsGB7vYsHZ31q5dy7o1&#10;Y7iucV2oVGeZnq2kFo4alMC1bDzLxcXGdjVKxQjH0F/zOSdto2mNFa0EAptGI6S3f5AHH3uardvG&#10;cdwcYZyAkDiuSxLFWHar9/8t+93U4UhIwgAtTPvHu9asobOzk3rdJ+95hkVBmtRqCVo1u14Xjnsz&#10;/xaIsonW628tlrz1tYXPv/08Sr/bEi0xNE26DqfvyepbbT657f272fuUaN2T2h86FWlU7WNCz/9u&#10;pRWWcsCaH7+YNTVjg7WhyZhrOQ/BRSfNL0zZ3UbNDFNRzltQmhxn3ZrlXHjhuTz04H3cetsmxoYH&#10;sKViamIXhx16KJ/57GcZWbmCH/z4Kn5y7XWsHltBb1c31ckdVGd2cdyxR3HWOR9heM1uNJIYWzu4&#10;2ibWyogSqYSOzl6279zFTZtuobunk6VLR7n5hmt54+VXGVk0yHkXXMhBhx/Gj6+5mvs2P8Ca3XcH&#10;FDmhmHpjGyrwOfOsMzjlzNPJ9/QQa4GlHRRG4VJLzXN/fIYrf3QFU+M72W3ZErRSJDLC92tUKmW0&#10;NAjPzOQMOtFsPOooDjroIDbd8jOGRkb48pe/wq8338cPr7ySsbExs5jXavi1En5lhrPOPI3Dj3o/&#10;fUNDeB1d2Lk8jSjCdU119Hvf+x5/+P3jLFu2FMcGmRj7kMhv4FgWpelZGpUaxAnFnM25553D6Wee&#10;RWJblOYqRrpc2VRqNSzbJYwlSRIyMjrKPffcw0033cSiRYvIey5aJbhK0qiUyVtw+hmncuRRH8Dp&#10;6EIUOinmi9xw40+58oof09fbS19vJ8iEOIlBKWKlsOOIJAzZ/sqrbFi7lsv/+XIOPuxQyn6dOJEo&#10;laCFUeHz6xXC0FCsGvWAut8wfHltkhmpYOfETv70pz8xvnM7eUdTKHTwgaOO5Y9/eoHN9z3AokWD&#10;qd1Agpt30XFMZXaGdWvXcvHFF7Ni1Wq++e/f4oH7f8PatetwECRRTL0S4Hg5nJxLrVYlrNcQKmZy&#10;2zYOOHAfvvrVyxhbuYy5ctmgJW4OGSdND1IZG69SP4hoBCG5fJ4kjnByHTSChJdffpkHHthMUCuz&#10;fOkoSoagUzRCmcAliiXTs7PMVRu4uYIJSm3X0J2BJArYc8N6jjzsUGq1GomMiaII36+DgEMPPZQ/&#10;/P4Z4jCks1hEy4REaSbHJ00CVW1w1JFH8YUvfIF8vsj//tpXePyxP7DbmtXpXLYIwxjXzhE2jE+v&#10;1sauKPAbIBOiRp3TTj2RU049kYZfI1Yx+XyBODIBfj6fwyt2gHAQsQmSGo0GsYqbCoCum6PY2Y1X&#10;6GDH5BR/ePJpnnv2WRb19yBkSkV2rVSxNqVHJYJqPaA0VyXRmN5+28bO5bBcgzCE9YAjDjuEQw45&#10;hGq1TIIJELVWhiIYmyTR9wNs2yEIGsjEIIHFYpGRkVFuvf0Otm7dyuDwMPW6EfHKOQ4FL8f05CTD&#10;Q4P83ec/z8O/e5TrbriBRYsH8Yp56r6P6zokUZgGiDa+7xMEpv/TFYqp8R30dhb53GcuYZ/996NU&#10;q6AcB9u2cV2XMIxZ1NtHGMfU6w0cz2tSezO6sqlKWuRcl5mZEo89+jDPPPsUy8eWYFsmMEkSRS5V&#10;oWw0Ahr1EG0JwjCmUQ+M4JFlEYQ+fT29fP5v/palS5dQqVSQSGSicb3cPGqqoUQKmsG2aiF9WWW0&#10;/ScTO4ujGGMLJJv2IbOzs0xOTlOv1ylXSlQqZTo6CziWIAp9bNtqeoxKBUpIFOa4Gg2fIIrM3UbA&#10;XKXC/u85kPXr1/OTa6+nXKvT3VFsokjaMsqp9VqNvv5+PnbRa9/owQAAIABJREFUx3n62ef43n//&#10;gGKxk2KxE60lUreo4CaZUAitm8ktMsbyPLZt28aB++/H6Wechl+vYQFePm8oc7ZJcqQ29PEgLbho&#10;3bI5UFqZnqG0J7bQ0Um11uCXd93LC39+hb7+Rc1zrZSpymcVfaB5bl3HQWOo07mcR6U0y8oVS7ng&#10;vHNAJYQNn2KhC41JZE0RsfU9WZKr0gp+ap+bnnOdMidad/6FRY4scc7Gpy0Apcnn8yzq72euUiUI&#10;AqLYYnp2jqnJGV555RXm5mbp6elCxsbCo93T2VTVDRMmQWA7eXzfbxaOpDL+tCqRBlnTLeeGZsU/&#10;i9uyxLSNPpqJTGUol1YCx7Hp6emit7cXjTS9bNIIkbQnKfOCq7ZAzW6zUTHJrUifd3AsmxhTXFBK&#10;sWa31cRhxOz0jClA1iuUSiW2vbmD6elpMp/lrIcbqdMI3UKlDKGFoi9a62bho6Ojg2KxyPj4+Lxz&#10;8v8HJcx6boXI6MDpcSBwrMwCJuMAtih/2Ba7r1tHEIWUqxU8z0U4Jrk1CqcJMD+pbKpdA1Jpunv7&#10;2Otd7zZMhJSC3p4IvtOxaK1xnHZxpYVoDmS05nZEqD2pz45Da2HEg3SG1mbq3Fb6PY6Zy2S0dSPy&#10;aXpfHRDJvGRSpOrA2bG/HXr+dgjZO423eceNTGEyRZNQqa1mkitE61q2f/7tEHvRVMVNKc+WIENz&#10;tVa4KJIwRCUB3XmHJStGWDE2Ql93EVtrkkYNHSf4MkJh4jRLOChtlNeVUtiW2+y51U4eLI+pis/2&#10;Hdt5+PdP88xzzzMz10ACImuJad5zWgJqzX3XrcQ9sydrP672h0VCLDWuC32Lulm1Yjl7bVjHqmVL&#10;KeSNBVy9XsdyBGEYEfp1HNt4M4ehj4XCy3eATj3LHYHr2iSJQkYS5ZhzKhON5RqkN0kUlutSqdW5&#10;/+FHiDXksv1J9U8Awy56m+ts7MScZgEyY9ANDAwwNjaGTLVGLMv0hOu2c6JU+r+Vnrs0tm6CqhmL&#10;YcHS9s6MgLe+1r6vtrDm2/Xo1v1k3uc0Zk+zhDpLQlNvcUjRXXOSWmO0eb9awDRK90Ol9GtLt3Jo&#10;Qer1i0ZLiVCmINRaO7P2WolO1zJUer9TqciUEU5PdzrN0g1fOqVSIXCERWV6J/vsuZ6LP3YOd//6&#10;l9x8200sXzaKHSXM7NzO0Ue+n4s+9SmGlo/xn9//Ptdddz2rli2nt7uDyR3b8auTnHrS8ZzzkbPo&#10;XjKK1GA5DiQgooTEtkniiJ7OLt7cPs4tP7uDrp5expaMctP11/DGi39myeIlfPTDH+Xgww7lxzdc&#10;z12bN7N6tzW40qIe1ahNTuLPzXHeOR/m1NNPx+3qIrEspBa4qWKnEBa/f/JJrrrqKqanJlm5dAlC&#10;ScIgIoh86vUqQkOtXmd61zShH3H8sSdw4IH787Of/YyhoSH+4bLL+PXm+7n6mmtYsmTUqAxGhvJR&#10;K81y1umncNSxG+kaGCBXKOLYeWIgly8yM1viO9/5Lo8//jirVq0EHadKzZIo9pEqplYNiKIIoTSO&#10;bXH+R8/h7I+eR6AUpbmKoT5JiOMI28lRC0KEJRgYXMTmzZu59rob6Ovro6u7g6Dh41iC6lwJHTY4&#10;5yNnccgRh5Lr6cTr7CGRNtdecwPXXvcTRoYH6e7uJQ58NElzMEZBgBtJ/vLqa6xfuYqvfe0r7P/e&#10;g6iGPkEUk7Ns6lKiVMvbUQnwazWiVGSq0WjgOhae47Jzcppnnn2WrVu3UhCaouey8bgT+MMfnuTh&#10;hx9leHAQtEAnxtRbak2tNMWG9Xtw0UWfYPmKVfznt/6D++/bzMjoCEJp4jgiZ7uQemoGYWhQrChi&#10;cucODt1/L756+VdZtrsRlHKEhZWqLArPIw4DtG71P3meh0gkjcDH9fIEYcIbb7zBb3/7Wxq1CsuX&#10;jpLEIUpGpudaOCRKUav7zJTKlOeq2LkCjuvi5vJ4bh7PdWjUyqxds4ZDDjqYMAybKqhB0MBxHHbb&#10;fQ2/uOOXPPTwo/T3DqRBqKH/dXZ08ecXXmTvdev5u8/+LUMDg1z2L//IU08/x+67ryNOEtNnIxVC&#10;aupBAyP2os01qtYI63X8aoWTTvggH/3oOcQyMjQeL4cWNrmcjScEuYKXivN4CGFsgWKtSaSm4Rvv&#10;476BIbx8J5NT0zz11DM8/PDDLB8dpJgzKKawNXGcoJIYr2CqmEEUUfd9wkTi2Eb4x3EcnJyD47o0&#10;KmUO3H9/jnr/Bwgi/y2oUxCaxDrwGwhhGWQ2DdQ9z2NoeJgHHniAF154ga6u7jQRd3EwcvvlUonu&#10;7k6+9KUvsX37dr73ve8ZIZdigVAmWDmD1gjbNqJSSUTNb+DkXOI4pF6aQSYRH//Yx9l41PsJ49j0&#10;aObyWMJCxooOzzPraoq4JZhEw6KFJEitcdLk+fnnn+c3D97P4uERuro7SaIQlegmDStKYhp1H8ty&#10;KNeqTE1NgbZw24TlLr30k2zYsIFd0+PEcYib9xBCEKaooNALvSLnB0xZP2ArsZXzfgDiOMH3G+y1&#10;115orZmYmKBSqTE3N8euXRPkXDsVGlIUCnnDosi5Zozbxo4lSRRBGBFEmS0KVCoVFi9ezMknn8wd&#10;d97NxMQEHZ0dZH2KjuOgLU2j0SAIYz73N5+nWOjk2//1f7Acl96+AaLQaBFkHpRJkuC5Ln4Ymd5/&#10;TG+l63ps2/4Go6MjfPrTn6a7s4tqtYyb85qqyxkVWGpFFMaGmq8ikyxibp5ZUunaDo6Xo1Ju8NBj&#10;j/LQI4/i5fLYlvHKbmfhzqdRatzUfsj4j7pEfkBPdzefuuQTFIt5KuUSxWIXMtGmUJSitlmiaBgL&#10;aWBhiXnJbVawMMlimujqtyL22bU26tA2WibEUcSyZctIEqOQLaWkXDbK2Fu3bqVUKjUF1AqeB6ol&#10;ICY0JFISp7YQtmV0DeI0CLQsC1vYqEQaqnJkBL1Es98r63FeiLDarV4tbDKKaTaWXc9laGio2Wtq&#10;o1Ha3I9s233LuF8YFFopJdlOES+haXqkWtgUCoZWvXr1aorFIjt37kRo42UZBQHT09Ns27aNer2O&#10;JhV5tFpCRVob+xKlsna1bGDoZnILBiVevHhxU1TKcZx5fazZ/i5MclqJlik2mOfbEMzUGkemSZV5&#10;LUVX0KzcbTWul+PFl1/CzXvGViqKcWw7I0S+ZZvtwbVSij03vIuuri7mSlXsFLE3rAqBUu/swbrw&#10;2Bb+XkhzzP5vpzu3J6VKqTTBnY8itdBnq1mwatn5pIrDqY+qGS/m/c2kom3u/jUEbCFLQOtUrGjB&#10;+82rqhnMp6+afRLzz3U2l+cliG37YBBIM8aEyOCpVMhQJVhJwqL+bkYXL2FksJti3saWEUm9RBiH&#10;hsLuCBxHILVAKpAYHQojxmMRxkZEqtDRzdRslSeefpbfP/U8z7/wirHE02DbeaPbk0QoMsXj+WJe&#10;5lqkfuKKt+3/XHiOOzrzrF+/lrHlYxSKObq7iwwN9CKshFq9DiJn4lUJtVotLRjmsbUiZ5m137ZN&#10;rAYay7GIkhhbOBTyeUJl4jBHOOlctIhiSbGzh/s2P8jsXM0UGBNpWlhklLK93kolz/Y9K3jbtmnN&#10;MOugZMOGDXR0dBj2kpsDqUi0sYGyyMZN6sOtaAqHzZsHaTNsa6xl42Eh2juf3dE+LhfOxywXzJ6T&#10;6Ga7n/UWVYSUlqzTppEFcy39o1V8Sp+3RMYASAvQzX1J5+GC/W7fH5PQtwqDZg4ZdSqb1jYEJvFu&#10;2gQJIcgLm1AplOOgsUFJbCEpOIpdE9t4715r+MSlF3LrXbfz85/fzqqxZYh6nfLsJEe970g+ccml&#10;LFo2xre+/31u3HQza1avZqTYQWn7G4hamQ8dfwwf/vgFFAeHkLaDjKRRbdOKwJIo7dDZ0ctrW7by&#10;05s3sXTFcvr6e/nZT2/gLy+9ysjwCOeefx6HHXYEV/zkJ/zinnvZfd1aHEzQm2x7g6RW5cyzTuOk&#10;M0+j0NdLIAFscBy0zhGjePLZ57jiyp9Qmppm9fLlxEkd328QS0mtUSORkkatztTUNH4UsvGYY3jP&#10;IQey6YafMjg0whf/95e5657N3HjjjfT3D9Dh5UhkSDI9gR/UOeXMk3jfcccyMLoEZbnY+Q5ibIST&#10;Z3p6ku9+97s8+uhDrFu3B0kUo6VMKXOSKFH4oaZcqpE0anS4Dh859yOcdt5HCG2L6dmZ1L9WIqUy&#10;fXi1Bo6TozjQy4MP/JYbrr6O/s5uurq7CcOQnAXVmWlyjTlOOessDjzsEPL9i3DyXVhWgZuv/ynX&#10;Xns9I4P9dHaa4FpK01vhB74REIoj3njleVauXMGXL/8yhx71PmbKc8ZmqVCk0WiQJNqIyYDxUYxM&#10;T3CSKiZ7+Q5sW7BjfJxnn3mGv7zyZ1wBPT3dHH3MRv7w1LNs/u0j9C8aNCIEgK1Basn45Dj7rd2N&#10;Cz9xMYNLV/J///sKfnXvvSxftgTLESgShHCIZILCSLA3qhV0o8bkjp0ctN8GvvL1f2Zs6VJmdk0j&#10;sIi1RtjCJBFRhE4cHGEoaJbjUfcDYqlw8gWiWLFjxzbu+/WvqM2VWLpkBK0iBBKstGIkwW+EVMp1&#10;5soBlmPovXkvb6xSbIdGtcLyFUs49IiDiFVErVZHWFCtVrEQ7LX3vlx/0yYeefRxFg0NI2SCjiIs&#10;LbE9KM9Ms++71vHNf/0WoyuW8X/+8XIefvRhVqxYgcLQZozcvSSRCVLL1A9QUK9Vif06wdwURx91&#10;JBddfD71oI4KFblcERcbS5n32l4eO9+Bm8QEQYQQoRGe0pqg4RP6MYsGh8kXO5mcmuWJJ57god/c&#10;w7IlI3QWPKLQRxMjI4lU2tgKxQolLWZnysQJFNwitu0i0BS9ApawiPyAd79rb445fiOJimmkRQet&#10;BVimyyNDipTOLIZSlW4p2G31Gh574vc88vjv6enuwbUt45MbJ7g5j1rDJ5QJX7vs64TC5uv/9z9w&#10;HY/OYpEoNBR10+uZBhSJwq/V8GwHrR0qc1OE1RIXXvBhTjvzQyjLIQ4DUwwRVlPQKNSauFHHdl1s&#10;x0aHYdo/GzcDJJQm8CNefOVVfvGruxnqG2RRTx9hUEXKGNuxjN2GNoiwnXOpVuuUZssIXBzXUL1j&#10;v8JnPvMZ9j1oXybnJpFovGKHoUGmNldgKOIZCKakShFIDRbEUZLaK5EWqTLk1oitGYVqg9qvXbcX&#10;wi2w9fXXafgxfq1OeXaGDs9J6bOQKVrbtvFodiybJHSQMiJONOVKBcfLk4QxQWB6es8+92M88vgf&#10;eOqppxjo60FL05cqhI2UEAU+5UqDiz95Kes3vJvLvnoZO3ZsZ8mSJcRxDRzMmNCGkuZYNmEYGZsy&#10;oUA4WMJmanIcz3L4hy9+gaVjiymVSwZllgonTQycnGturOarUGmSlMgQW2Sar+A4OQodXcSJ4rkX&#10;/8TNt9yGlpqO7qLxnFUJYKFSBchYtRJTkfr2JZG50SdhBa015597MatWLKdcmcO2jHOBmxNEiaGs&#10;KalMEJ7e+Jt9nspYNkhpVJBtYZNos/6a6rmNlAlREuO6xn4m0SZJj5TES21E4iSmf2gQZVlMz5RS&#10;XYeEuu+zdetWdm5/E1sndOSLJrGNTTHQFGIkluMSK0U9UXj5Il7Oo1qtNgNcIexmkUcLjeU6SHRK&#10;M54fvLcjYybwF2mSr9NgOcGyTFI4MjLUTHrAMirNWqaaCC2RnlbCqSGlFVpCZ2BDqm7qgiWMpoSl&#10;wLOIUQwMDzIyOsz4jgniOKbhBzQaAdVaxCuvbqNcDYgShW2n7SDp2hWn1lcZgyNLqE3sZc1LzoaH&#10;h6nVaszMzMxDUv4a+gng2CbotZ1UzTorvtg2QkuUcJvCS1lvpkm4BaMjY/T39/Laa6+ZfdOmX9Z2&#10;BFLFxp7HshBapeh2WnjKeUglCGPJ6t32YuWK3alV61jpsdquY9iW2lAJ/zq6mV3rVjBvnjeFt6zX&#10;rn1czENOlY2xrkx7fVPKuUGpQWBiGpMkyrZzlwm0ZQlV1nfbUjA2lGa7iQpncbNK53NWHGkdn0iP&#10;x0oRJpusRcUwK1pBus6QTmUQ92yjmZWS1iCT1MdYa1xhihQay8wfcggEMlbk83nCuIFUPpZQRI06&#10;HV6Oof4+Fi/Ks3hokLwLQsU4iWFiaSRa2MR2goqV8fzWYFuG1WHE4y3c/AhKaiamSzyx+REe+t0T&#10;vLl9wiQ3qeUUSYyUAWTXSmfJucIWOWSSNItYSptzp7RK+3JbfaxCS1wUrqVZNNjLqjWr2Ofd61ix&#10;YgWlcpnZuRK5nIMfBJDPo4UD2sYW4PsNKtUaoYZioYitJAXXwSVCR6a4YzsOthLYwqzvoYoMw1OA&#10;sgXCMf7Unldkx+QsDz/1HAKz9mitidOC09slt0bw1azpjuPQ2dlJFEU4liCIIlau2I2lS5cThTGe&#10;k0/pvgJtxcalQ6X3Zi3SXM4yRbEs2csKI7qV3FqWRZTZDpL2NWfzQ89PGLPfmViUwNCLM4/37HWt&#10;wcq823S6ZmbFDpEiyNKMVceyUDpj77QshpSZRqAzkUZIskKZSP3Ms/XNskm0IjFcJGMFmvbnK3Sz&#10;cJ0Vp5x5ybOxh8xKcVmLjpNdECEEiVQIxwwSrWI6cw468ilPz3DQfntx8SfO4+bbNvHzX9zO8iWj&#10;JEGd0tQExx29kYsuvpD+xcv4j+/+FzfdfDOrV6ygP59n55tbsaKQD512GieefTo9g4NEtiAMQvK2&#10;SyLNYJEK+vt7ePrZZ7nzzjtZvmolvX09bLrhp7z5yiuMDCziogs/xoGHHMp3rriCBx95lD322AMh&#10;E+J6nVpplqha5aRTT+b0cz5M59Ag9TAkX+gCbSMTjbbhkUce4errrqc8O8Po4mFkSg2VWlGrVBFC&#10;UKsYhERKycaNGzn8sMO59ZZbGBkd5itf+xp3/uperrrqakZGRii4DiSSyvQsNGqcdsbpvO8D76N/&#10;cBAlLDq6uokk2DmXnTvH+eEPf8Djjz/GmjVriENjdSKlQegaUUSjViWsV9C+SW7PveA8PnLeuSgh&#10;KJfnmhQ1BQRhTBxLtBYMDQ5z7wObue4n19HV3UVPXx+BXyfvWMztmkSGAR86/XSOOf4ErGIHhc5e&#10;tO3w059u4pprrqarq4divpM4SohTue0w9In8Ojlg65YtrFq5gq9/45vsd+ABVGqmmpXEifFhBaS2&#10;kVpSr1fTG7np2QvDkHwaMOzcsYMXXniel196gULOo1jw2LhxI08/9QwPP/gIi3oHsG3H9PpZNkon&#10;lKan2HvdBj52yccYXb6U7/3wR9x9zy9ZvHixGbeRoSUKrUl0QpxENMoVtB8xu3OC9+yzF1/7x68x&#10;umQJ5UrFLGLSUF1t2yAJQRBgW56ZoLbpHTMi24amsnPHDu6951eUSzOsWjaGVpHpTbYsZKyRWuA3&#10;IsYnpwlCSS5fwHZyBplMKSp+rcbY2Cjvf98RoHTzvNXrBrndY4+9+Pkdv+TRR56gt28ALQVCCfK5&#10;AsqOmZ6aYmzxKH//D5exYa89+ea3vsX9jzzEyNhY035EKWUQlHQh1tL0iVTKFXQcMDu5i/ceuC+X&#10;XPpJE7ikgV4+b0Skoiimd1EPKqWG+6E5xiAMiZOIwI/w/YDunj7yHZ2M79zFn196kcd+9ygjQ0PY&#10;wkrpwlGTKmLZRtii0WgwUyoTRQlevpMkNkbqec8o1vpBg913X82JJ52A1opKvU6SJKmoS4hKmQHt&#10;lfswCBHCplqtsn79Bl588UXuu+8+erq6WxV1bGzHMr5zYciX/v4f6O/v50t///dUqzWGFg0ihIUt&#10;dNM43Q8C07KQxCQoZCKJghql2WlOP/UEzvnoBQjLpVqvUch3mH1qQxFMgJJSrxJj6u6mNz6lFFoI&#10;Eql54403+NWdd2FrRTHvpQmRCdiBtKcyZUAEMdPT0+bGkyqBluZmOfPM03n/xg8wV55tonlJrJp/&#10;Z72OqonWzhdHaiED5ncmIpUkiZkXqSdgFEUsX74cz3PZtm0bjWoNv1FjYmIntiWwXdMbaVrPjM+y&#10;YUIrlNYIyyFshIYtYLk4wiJIJH4j5LOf+Qzj47v4zf0P0NHRgRDC2Mn49VTZ3GFursLRRx/LEUcc&#10;wf/7znd4+umnWbJkcZqQ5NOih8R1vVRQKkwR45blj1+vUq1W+fxnP8369euZm5sziC2mL9ckQ0aQ&#10;KrtJO2nmE8VGgATV8hPO2abd4i/btnP77bcTRRGFQqGJemc34GYftZVLq/YOcRITBaZXXjgupWqD&#10;U048icMOO6S5NrieQSWMPYz9lkBl4ePt0Nns/ab4qHBth9APTBihzNi2hUApSZxEdPX00NnZxczM&#10;DFEUmb7b2TnGd46zc+dOtFQUvTwobYJaVEpvTvvPk4QwlOTcPEKk3r7aasYZ8+mWLeqn1YY+tJLa&#10;lrWMSWZNESVDsk3/uqSvz/TdOo7dpKdpbQKjjGpME+FIt4dqVfxFKyE1a7a5XoVCoRlEFgp5Vi5b&#10;zux0iSiKCMOIRiMg8CNe/8tWZmdnCcOgeS2aQlup2JXWumnz0658LYRoIrR9fX0IIZiZmWmeh0yF&#10;+X9CPQ17wWomRtnct2ywcVLVYDMXrVQ517Js8vk8q1atYtv2nYRhmBaoFCotDjT3USlDRbctU7Ry&#10;jEtCnGh6Bxaxxx57kCRJOh8L5h6kWsmqatv/v4YivRV1NWOsPcFd+D4wdF8T2qc9ts0e7sx/2J43&#10;N/7auXy715Uy39m+n+0IcgvZNarNzffRxpRhPjKpBU1EC22Sv4xibrYpDUVcGGZMmv4jtG1aNlJq&#10;dWpISrk6S96GvC0oWILFK5cwPLQI13UoFAVCm7lqadkkEJi1SuNojSNsXCePlIpEQ6gEibCwbY8/&#10;Pv8yTz79LE8/80d2zdaRmHu7kzJKpI7NvtmmwGTWP0ORBpDaxLvNe2TzHJtGSEcog/gKKHo2I0Mj&#10;7LnH7uyxYT2DI4O4rk2lUmHXrimEbdHR4Zl1VdvYlkWcKOp+RBDE5Nwihc48hXweWycQhxApw+Cx&#10;HJPjZOMgE0BM14ecm8d2XBqNkK6OIg89dDfVetQsPLzT+Miez9Zcy7KagnRg4oCerm5Wr16NUEbr&#10;gDSRMzRfex7imTENFjIZ2rbYGlfasAwyVkCW6GXnWQhBpNosloRBhR3xzqwK8/T8nnOdxpeaNOFO&#10;+cntvegZqivbi3JiYc/92x2PQqDNjwChW9ckK4q076cCU8xOnxO0FYfSYr1D+8O1DcycJHi2wFE+&#10;k7ve4ANHHMKnL/0EV1x/FXf8/DbW7LYSvzxHvTzHsccey0WXfoKOrk6++m/f5J67f8mGNbvTYQtm&#10;d26DKOTEU07gzHPPxhscJk6XINfLgYIwMHY2Pf2DvPCn57nrrrtYunI5PT3dbLruBra//jojA4N8&#10;7ILzOOCAg/jBlVfy4O9+x5LlS1FRiBsnBNPTNGamOenkD/KR886lONBHkCR4xW4SZSqUtuVw/4O/&#10;4ZrrrqVer7F0yQiuZVOrlqnX64RxgJKaUmmaSqWCUor3HngQh733EG7ZtInBRcN8/kuf557N93Hl&#10;1VcxOrqEjnwBFfhUSpPE1SpnfOhkjj56I70DA7j5IvnubhpRjFfsZmJikv/37W/z7DNPs2rlClOB&#10;sCziWOKHBhnxg5io7iPCiIKlueCCj3LOx86jlkjKtQZWoghis0hEsSSKErAc+hf1c/ev7+On195I&#10;V1cPHd0d+EGNnIDyrnGk73PeRz7Mge8/FFEs4HV2Eim4/bbbuPbaaxkYGKCrqwvlJ+A4CAF1v4qO&#10;Q2ytefO1Ley+bDlf+ZevccB7DzZBaRiQyxcMWhU28MOAMDGVFSkFUSRp1IO0cmcsJ7aP7+SPf3yG&#10;115+hbxjU8zZfPC443nmj89x3/2/pa+7n3zOI0hCbMcCnTA9uYu1a9ZwyUUXM7xqJd//4Y/ZdMst&#10;7LbbbuRsC6QydCxlFPH8hs9ceY680kzt2Mne69fxzW/8K0PLhinXqi3lTssEBI1GwwRN+QJxHKK0&#10;TaIEYZxg5TwQDru2vcH9v76PytQMK5eO0aiXcR0TEEmlEZZHEkTsKs1RbSRoDW7OwvMK5HIOAqhW&#10;5li+ZAmHH/FehDAUGq01tVodrQX77LM3v3nwYe6+dzMDA4N4uQJCS3QMWsZUSiWWLBric5//O/be&#10;591878oruP7mm1ixciU5zyg8a2koLmGc9tA4pvgSNep4QjA5NcH+++zJF/7u87ieY/wO+3qplivk&#10;3Dx+ElHs7kA7DpblUKnXkGkylCiJjCT1eoOOnl56Fw0zOTnFK1te5f7Nvybv2HQVzDnUylCApJZg&#10;WSgswlgyV6nj+xEire4X8nlyuRyu6xDUG6xatYwTTzwB2xbGEzdFWnzfx7YNPTjzYG32iEqJVord&#10;V69hYmKC2269Hc9xyaUCL1GU4NqGFjNbrfHJSz/N+vUbuOyrX2Pr1q2MLVlmqp9haJSSowjLtsml&#10;KqKWANdxiIKAXdv+wnHHHMXFF30S2/MIpCRf6EBJ07Pd7hSg0xucphXo+pG5LrmcR63aYGpqhjvv&#10;uItKucSKpcsQWpnESmtDD5SSOFHEsaZab1BvBChjFEfOcRmf2MGJJ57A2WefxdzcHHEqBmcC5haN&#10;ziQ3qTprEz02dwhTBFFpENVSSDYe1bIZfIdhSH9/P93d3ZRKJWrlOcLQZ2JiJw2/Tm93D46tUMrU&#10;Tg2aMT/RCiMjIiijGCFsonpA0Ag57bQzsGyXu35xJ4ChvKKQMsbzjFXD9u3bWLtuDy644AJ+/os7&#10;uffeexkaGmr2O2e9n45jCoAiFUSyLCul0kYILZkY38FZp5/Gxo0bTUETg/YITE+VLSwsu3XT1ko1&#10;e4nyOSf9bnNNCx2duF6R6bkyt936c157dQs9PT24jmt6h9L3aZEmKNJ4HNvCIfIljuVg6RhLaGrl&#10;OfZ79z6cdtppBA2fKInJeTlzTZJUxEQaxF1pNY/S1+yJRnfNAAAgAElEQVSHUjSD7Oymn42BrAdY&#10;yVZRSwAqkU2URcqYfD7P4OAgpdIc1VoDpaBSqVEul3l9y6vMzU5TLHimjSMM0iDfoFMKCVKnXs6m&#10;FSWRmig0a3R7MjDf6qctYFmQ3LSHXAtVbpVKcByLfL6T3r5ug1RmQaY21w4x/0y1bzPr2TKUXuYV&#10;zpIkoVgsGieHri7CMGD12GocyxTTgiBozpHxXRNs2fo61WqlGehpjH2Rzmo8wnipSylxXdeIT7Ul&#10;RpZlUSwWGR4eNpZ1aSLcfv3e6dG0mGkW2Mxn3Kz1Q7TQl8wiDTRuSsVfs2YNvu8zN1tC6YzFItEq&#10;ZSqkwyuXWuVJmZh2FiUQtpk37957X7q6uoxqu5NrXscskQcTEC8Matv/F/Nen0+tbA/0F36uNdZb&#10;jqGkYj0Z1dM83mqz85Yk+R0SFyC1j1n4vFjw7pZ6bmseqnnzEpjX65g9HFsjtSJJomZhwXjZ0kxw&#10;M0aA7Vg4VkpBTiQ6CUhEgk3Mos5ulg0vYmxRH52dLlHko3RInBj6vRCSMPRJ0sJPGMW4jodj2wSh&#10;xHEdhO3ghzFT1ZA/v/waTz39HM8+/yJhbLqDHdfF1oIkLZxiCWxtIdN5174GZX68tkubSGXWQ2+u&#10;l22BSBQ93R7LVyxh73dtYPnYEooFD9t1CIIa1aqkVJ5DC+js6MBycun4FERhjOXmSLDB8cjbeaPe&#10;nUTYjk49VI16uGUZBe32QoUpEAksN2c0PfwEx82z5bWtPPv8yziOhVTzizALx0q2fmRrgOeZBDwM&#10;QzOHpWTJ6AiLR4YIw6DV922ZxVvprIBpzZsDC8diKyGdz+hozrkUmW1eA5Ht34KxKwQyTbLNDJvf&#10;8tF+nH+tIERzT81n5zllC2GcT9LrvPB8kX2/VEalPfWANptr25+32X47fbl5TM2aiflMU0VZawXC&#10;xdaagm2jozqV6jTHH/sBzjvvbL7/g2/zi3vvZY/d11AtzVItzXDySSdx0SWfRHs5Lv+3b3LPfQ+y&#10;aulSejyXqTe24uqEM878ECee9SHy/d0maXCdJiJR90Nc16O3Z4BnnnuOn910E+s3bKCnr5drr/ox&#10;U9t2MtzXx8WfvIh99tuP6zZt4u4HNrNst9XkLAfbD6lO7mJ2fAcfPOkEPnT+ORQX9aO1wLVcZCyJ&#10;JFi5PPc98BuuvfYn+I06o4uHTc+rlkRRQJLadlTnZilNlxBCc/ABB3L00cdy++130N3dzWWXXca9&#10;Dz7AD354JSMjoxS9PFGjRqM8TdyocOpJx3PCSSfS1dNNZ28fyrKJFLj5TnaOT/Kf3/m28ddcuxtJ&#10;7KOTrF9VoaXE932q5RJxrUJBCz71mU9xxjlnEVnQCBpoGTf7wuLE0AbDWDI4OMBvH3qEm2++mY6O&#10;LgpdHQhhaER+eQ4dBZxy6gd57xGHkB8YJF/swsoVuG3Tz/jRj6+mt7ubnp4ewqCBJXKEvm8qhbGh&#10;xr75l9dZuniYf/mXf+I97zucWqNueh0LReq+n9qVpGqeicQP6mhtqJdJItOqssPUTIk//ek5tr6+&#10;Ba0ienv6Oeqoo3jyySd58KFHGBgcwrGNgIErLFQUMDGxi7323JOPX3gxy1av4ttXXMXtP7+D1atX&#10;4ToGeY2TGKUFtu1SLk0ThyGeVEy88SYHvntvvvGvX2ds1RjjpV3IxFTTsQSemzOooALHtQmjCKkS&#10;FOBHEtspkvMK7Ni2jbvvvpvpqV2MjQyhVYSDqW6rxCKMNErlmJyqUqsHRixJOHR1diJlgq0tojhk&#10;ZGiAjR84gnw+R71RwbKhWjHqv/vusx+PP/E7bvvFnYyOjpr+LKWQSYJjWczNlejt6+bST3+Gg957&#10;KFdefx1XXHUlK1bvhmvZJHFsglQw9JYMnRMKlUTEfsjU+E52X7WEv/ubz9I/0MP07BReR5G638Dz&#10;CihhqObFYifVhg+WTr0qTYASBAGhH9DT209v/xCVao2XX3mFzb++j0LOZXBRP7FfR6skXUuMrLvU&#10;giCMqTUCKlUf182bKqljpBocIUiigLGlo5z2oVPo7Oxgbq4EtPqOm4lXSmG2haG+ZEFDX18/tVqN&#10;W265BTfnUPDyJEmIkgn5XA4hNLvGJzjjI2dzzHHH8pWvXc5TzzzNmtVrm4JPGUrpeR5hFFGv17CE&#10;oS6qwGfizTc44tAD+dvPf47eRYPGpkhYOI5FR0fBBKTpjTxpv8GrliKvuckpFBaVeoM777yTmdkp&#10;Vi9fjuvYqXiQGaNJnKrPakHdb1Cv16lUfSzLMp7cM1MccMD+XHDBBQDUG1WTZCc6bZfKAq1Wgp2h&#10;iO1JZ3u/bRwb6mq1Wk3FbhKSJDKV554uRkdHmZmZYXxiHN/3mdy1i2q1Qm9vNznXQkndTJZIlWMz&#10;BC6JoVwroxNJznGRUlOp1DjooINZu3Y9191wA1EU0VEwVjxOmxBFrVZhcHCQz33ub/nj83/mxhtv&#10;pK+vj2KxSBQFzX5DLY1asm3b1Oq1pmBPkkgc1+K1l1/i4AMO5NyPnkPQqLeSJU2qRO203WzNTTkL&#10;zm1shK0QmLU3S27rjYB777mP3z/5JL29PWTKzSZAtU0vvDDULCEEJAqNRUehkCqjOwT1GiOLh7j4&#10;4xdSzHvMzc3h5l2TdGqN0iY4yqxP3hIkZL91q0reHoCZpERi2QIlIYrCFLE1zaCu4xD4IQjN0OIh&#10;arUa5WoF27aZmytRrVZ5bcvrTE/uwss5eI49T1CkWb23bBpBBMImny8gFWkfrkV7Qpv9ne1jy4pl&#10;vgjXQkQvm6NZAqBUQj5fZGhwALtdYVe1JRdKkGmbtgsX2U112sxLUzQRZsOOMGPB8zyiKGTlypX0&#10;9/YxPj6eFs5M8Wy2VOLlLa9SqVRaAW4qyoMwwlfZ/MvojHEcN2mMmW5AkiSMjY0RxzGVSiVlEuhm&#10;8vtOj2x/LauF1lqY43Fdt3mcJulPmv7Ptu2QJFGzn/ill15CWBorFWyBbL1oBc9mHMWmcJomM0pa&#10;rF23B6NLllGt1oG08Cul6XtO51B2PO+EfkHGSoGFyW178P7XzkPbN6WfzyxV/ieP2bff3kLk7O3n&#10;XrYts93Mkqi5xqYJtjKNlH/1GMw5SOeKJUCkLB5tFGwdy2oqLSNNIqzjAKFiLKVYuWyApYtHGezp&#10;JofEJiFslAiCOsWOPFpA4AcUvBwdqb5GEmtjvaM0CUU6ezuJtcPLW7by+2ee59E/PMmbO2dRWNiO&#10;i+UaNC2ROi1kk6LNoilyZ85Zaw5na6jx98bQkdFkkvI5B7q68qxbvRvv3mcvFo8NYwtFGDSoNyp4&#10;+TzCcak16karwHWxXcO2k6RUVzdnzq9wcJycWSuTBJ2yehzkgsKlYU9khQRtCVCG7SFjRZRICp29&#10;3Hv/rUanzsrmxfwxNA+Nb/vbcSwKBa9p5SalpLunh+UrVhElMXGS4DgGvW/Gz1qkRWdzPoV4m4Rw&#10;wfbbx3HTdnnB2p/9vVBVvLnPYNgZ1vzPpe94S8KbArvmc6K13UQvUJFO+4azdgihMnX9tH9+wf6Z&#10;hNZk56kEFAiFpYTxTv4fEu12J98sHjYiU5ZIX1YUbRuiOo1qiaM3HslJJx/Hf//gv9h8372sXrqS&#10;2uwsQbXG6R86g49f8glCrbj8n/+ZzQ/+lv323JOCgF1v/gVPwIdOP43jTjmJjoF+QiFMf5/S6FR8&#10;IpfLUezo5LEnHufOu37JHnvtiWs7XPOjHzG7Y4Khnm4uvuhi9jngAL734yt46JHHWbd+AzKJEH6D&#10;cHaOXdu2ceIpx/Ph8z9K56IBIm243AKBxAZLsPn+33D11VeTJBHDw8PYCBItqVarpscgNhSsoFZF&#10;a80hhxzK4Ycfzs23/oye7j4uv/yf+NXdd3PlNTewZHQ5tlboMKA+N0XYKHP6qSdz/LFH0dHdTWdP&#10;P8pyEa5r0L8po5b85BO/Z93adYRhw1RCXYt6rUYUJlSrVerVKkl1mqKT56ILL+bMc84lFIrJ2Rkz&#10;SJIIpQzC1PBDpBYMDg/z2GOPceONN+K6Lp39vQRRHUvGhHMlwvIcp5x8IhtPOI6uoSFUroCV87j9&#10;53fw459cTV9PD4ODA9SqZRzLQqYBlfQbiNBnx+tbWDo2yj/+0z9xwOEHU240SBITCGthgtc4tToI&#10;At9U7uKIMDLURs8zSeLE5DhPPvkkL77wHDnH4v8j7L3jJKvK/P/3OTdV6DDdPdM90z2xJxJGUL7u&#10;qosShiwuYlhREcmIiXVdd83uGlb9bjCggqjImtaEICLyIwgKSM5InmHyTE9Pp0o3nnO+f5x7q6oH&#10;3N/l1Ux1V9WtW/eec8/zPJ/P8/kMDg5ywkkn8eTjT3Dz729leGQMgSTSGY4QOEIzu3+aww45hLPO&#10;OYfxg9fzre98l2uuvo4lS0Yp+wGNRsMGpX6ANDZYJssQYcT+XTt41ctfzsc//SlG165gz/4JEOB4&#10;HcJCq2ULG9LxSFNFqg1aQ5Km+OUqvldmx46d3Hjjb5nYu5Plo6O4QtNs1AlKLqlSZFqRZrZPbXqm&#10;TqwTqtUq5aCE0Iq+SomwWaenWuaUEzZRqZRothqESUwSZ2SZYeOhh/HIY4/zs5//iqGhIUvvsJ12&#10;OELTqM8ihOD8Cy/kr1/7Wn553XV858rvsWzZMvzceiWQLkkS217KOMYYK16URCFRq8ns5D7Gly/l&#10;0x//CIsXD7N/epJqX5U00236b6mvTKW3j1ZkRZ3SJMERNunKsowkiimVygwNDVFvtvjzE0/w+1tv&#10;BaEZHBggi1p2wdPGFozsSkaSZDTqEY0wAtlRGTZGMzAwSH1uhoGBft70xtPo7e2hVqu1Fw7HcfPg&#10;ML85647oR5ZlhGHMwMAAXuDzwyuvYm5uipHhYZIkRmcp5cAjTSNqtQbHbDqWt7z1bXzla5dy5513&#10;Mb5qTW7d0xGnQuY05jRCJQklz0FmGdu2vsCh69bykQ9fwuDgAtuX7dvXl3yfJI1pq/y1A0G7GCql&#10;SbO0fWP23IBarcYtt9zC888/y4Y1q+3cS2OKwE4rLHKrII4T6vUWYWgFa1zXZXZmivFVK3jvey9G&#10;SkG9XqdS7mkH0p3FzNJOu+1HOkkt+Y9uv09rq0IJtBGmOI4JgoBly5ZRr9fZv39/Wz12//5Jeqtl&#10;yiXfqlQKK2EDVjmzqNJnaUoYJnaf2q6Mc7M1li5dxtFHH82NN9/Mzp07GVm0qI0aa2XF0opk4sMf&#10;/kc0km9/+wqiJGawZzBX87R0JotiSVqtqI06F711vuuwa9cOVq9ayUUXXoAQph10+36ZJEtxpZcn&#10;5jnFLL9+rnTaAUGaphaBC0oE5QqZMtx1971cf8MNBEHQVsqUUuZJjEth1VJYBaVaUa30UG82ka5L&#10;kob4ZZ8LLjiPsdFRJvfvp7evh1RZa6oOyvdiWuaBQYzpTuy6UKTiugthx4/OUrIktZRs6dpWGWHs&#10;/UfB3n37MFrQihPm6k22bdvGtm3bEFLRU66iVYbqLpggyDJFpi3K4fqeLdIkGVrTfp0QxfFrOv2w&#10;HSpeuwjwF7buvkUprVhYX2+VcrlkxZhkFw32gOS4HeTRodIJkbcViI4diw16Ba7rthWTBwYWsGLF&#10;Cvbu3UschqSxTW5rtRpPP/0sO3bsANFBB4u5JJ0C8dS5r3rHZqgbLY7jmNHRUaSUbN++Pb9vWGG1&#10;Yn7a+Vucu85WeLpKKQnyoohRNlh18nNb+D3L/HsXVnjDw8OMjS3j2WefbrNjrKhboQDboYcLIchy&#10;9N9yYyVxK2bp8nEOPmQjYRjn16VAbO1Yi/L1qI0y85evcTcS1f1TzKEDCx4v3vKinraFDWPlX+ch&#10;rd1z4kUJQt63nB9N91nu+nkxetdmIHS1fRR7eCk07KU2IQTaOG3vbpUr9zi5vzmAUpkdq1qRJTFZ&#10;0qQcCFYuHWbFksUM9Tr4pYBMx8RJSDOOwCj8skdqbLHbdQxxGBJLF60FmRYEpTKVSg+1RPLQo89y&#10;15/u54FHHmWumZLmdFTH9XMgKJ+Dkk5vu1EY09anpbuAZbeCwVJ4FWuE0VTLPktGF7J29UpWr17B&#10;wsER/JJHI6whTIbnOwSuTW7jJGVqdorAL9Pb25trXti+3yTNGTzCJU4yK+ZlNFIlVH0HoRNsvdIi&#10;t0JbX1knV7+3xySQrtUzqNVa9A+N8qf7H+a5bXsR0uEvEShexDjJr2+pVMp/t/dAIQSrVq9hweAA&#10;rSix7X1aWyRZKYQu7ok2M7MJmpOzBubf04ox182QOvBYXup3cm/zglEihO1ZNcbka7dNSOcnuZ15&#10;mGmN26ZTd55vP5bzx7oFVLvWo3xtlGJ+r2/bjoss9+Qu5hkvOc/aa/6B39XYuLnj3Sttgmul5A2e&#10;kCTNWUzc5NSTj+Wkkzdx1Q++x8033cj6detoTc3SqNV581vfwsUfeD+Tc3N87ov/xj333cvLD9lI&#10;KYvZs307vYHP2854KyeeejLVkWGUsGIpEkjjBIOVBK9Ue7n/oQe5/vrrefnhr0BK+J8f/ojJXXtY&#10;MjjIRedfwCte9Vdc9v0rueX2P7BmzTrSJMJNM6KZafa+sJmTTjqBM889m6GlS8iUlRaIjUC4Lqky&#10;3HXnHVz5ne+C0iweW4zJMpr1BkkaEUUJcZJQr9WozdYIm02OPvp1HHvssfzyml/R17uAT3/609x0&#10;y818/6r/ZvHCMaqBj45DZvfvJQ1rvPUtp7Np0zEMjQzjVAbAL6GRSFlicnKSr37lazz04AOsXbMa&#10;nSZ4jiCOI1s9SxRZktCYnibLYqq+y5nvOpMzzjqTpsqYa7YwwiFLY9CaMI6I4pzSPbCARx55hKuu&#10;uopSuURfTy+ZjnHQtGanIY5405vfyEmnnEJlcIjUcemt9vOrq6/hsssuo1rpYWCgn9rcDH6+kIZh&#10;DbIUJ4vZuWUzoyML+cQnPsZRxx3LbLNBlBW9FJAmqVWYTRKEcEiUhjjMrW5ieso9iNwO6eGHH+ap&#10;Z5+mWrZB4DGbjuXxJ57kht/dRN/AIlRe5TTYyb5nz15evvFQzjz7HFauX8M3rriCn/3ialaNjiMd&#10;SKPYBpM5uthqNImadYiaTO/ezStftpHPfu7TjI6vZOe+3baqbQwqTQmCgFYUEkUJ1Z4+ex00SNch&#10;MyAcQbXSy/atO7jl5hvZ8cLzrFw6iudqkigkqJZoNpu4nk+SpEzP1pmenQMkJT/Ac2x/RynwiFoN&#10;+vt7OfnEE+jr7WGuVkcL64GolObQjYezbftO/vuHP6K3f4Ht1XVcsiRCAs3IUqo/8IEPcMLJr+f6&#10;G2/li//+HwwPD+NKB2ls0BKFLXzHpR628oDeJWw2SMMWM5MTLBrq45Of+ieWr1zK7n0T9Az0WiqR&#10;MURRRE/fArxKhSRLSeLM+tblyF2SJDQadfp6ehhYOEKrFfH0M09x0403ErUarFg+SrM+m1djdU77&#10;syrEaWJo1EOazQiMsDd9Y3vcAs9vJ7dve9tbWTSykF17d+P7AWma4QW2zy5OMvzC4zPNrK9rbO2A&#10;qj09VKq9/Pznv2RqaopFixaRpjFpmlAplUiShNnZWV728ldw8fs+wE9/cTXXXHMNozlSUgROrusS&#10;J2GudNgijWOqQYksarJz2wssGx3hn//xQyxbuYJ6K8Er+4RxQl9fLzpnVrQl7rsCs7Y6ba4Oaxyf&#10;JEu4/dbf8/D997B6pbUHS5IWnuchMntfjNOMJDPEaUK93syp/uA6DnHUYnh4IR/4wPsZGBigWa/b&#10;KnCSYESn17NjhN5Z/OYntwVya9oJbicpt78XdOVVq1bRbDbZvXu3pTLOzjI7O0Ol5FMquyRJaIMW&#10;aftXM6Xaa3GmNGGU0WwlmMzg+QGT+/ZTrfZyxpnv4r4HHuDhhx9maGiIOG7iOB6e56OMpd/NzdV4&#10;99nnsn7DofzLZ7/A088+w6qVq4mSEIkgKAWovN9YYimZjVaDvN2QwHPZu3sXniv5+w9+gLGxJba/&#10;VVrEIcksLTdJEpACL2cMFEmFFfKy50ILhTaC3t4+EA4PP/oY119/PUmSMDg42O6pdBzHeg+7Vrm3&#10;oJsmSUq1WiWMmhZNExBGDc5+z4Uc9orD2LdrN+VqhSix590iuPN9Nl8KRWr3/tFBKLqvfRF0Z1kG&#10;7TFQKFgr4jRh4cKFVMq97Nq7B4wkURZJ3De5l2c3P4s2KZXAg5z2WSRfqcpwHY9UG+IkxfWt2Foc&#10;pWhtclSu6FXsPnadB0cd+tr/lvi0Axkp8TwHpVJ6qmWq1QpGKQLPA7S9z9PpDetOqrptgGy/V7e9&#10;imifDyn99hx2XYc1a9YwMzPDzMwMKEOaWkeAF7ZsY9euXdYSx7FzTojCcqYQcLJCbYUDSlEA0brj&#10;XdzX18fo6CjPPffcPHS3uzDV2Qrfx07BwAoTdfp0hSBH6DMk1vLIvt6eF6Vsf/SG9QczMTHRRowL&#10;9kNnDM1XJ3aEa1XijUEnip7+BbzsZYe1kwxLEXcoqJPFdyjGSseH9i9sBxQ4igTGXotuEagXJ6r2&#10;jyJPArpZDLI9ZoXoePiKThzdLqx08gjzkv/O3+SLntOKdjJjFcvUvDF44GOwiYwUws5dUXyvvOTj&#10;FCI8tuffkZqoUUeqlIWDfazcsIYlw4P0lTwcNDKtk7RCYm3XSSOtV60nrRsAKhczc8Hg4PpVKkGF&#10;qbkGd9/xIDfddT/PPPcCrcjqDxQJq6XUJwjZhVBr3S61GDrnshAXM/l1sOuOQStljb2MolIOWDq2&#10;mMM2HsTyFWMEvk1wwrhFK7Xv83wXrQSO56GNZK4eoo1DtbePcrmaF4w0rkc+p6XV0lFY4S2jkEZT&#10;cj2y2MKiOkdKu7UAOsU/B88LSDJDqdxLGGXc/se7bLIkbFJWMLH+0rWU0kWpFNe1MUUxl+M4ZWho&#10;EaNLVxIllsEjHY80i0HZe5JSCq/LUgeZU3tF576YqY4wWnuc/K9jNJ9DvHj8ieI/Ido9tfNqO4YO&#10;t7nrfSZPvueNewGicN85oIjV7i+HtiJ9sbXnbz6ARFsl3xapBCCMNU/qZlc4B4jQFctK8SnF/Ne0&#10;KcrK0oajJk4ac8ab/pa/euVGLrvsq9z3wH0ctHYdk7snMFnMOeedzd+940wmanN89t8+zz333MMr&#10;DzsMHcXs37GVBdUyb37z6Zz4htdTGVpAlFkDZxeXTMeEWYZ0PCp9fTzy6ONc95vf8fLDXoErJN//&#10;7neZ2jPBqmVLOf+cc3nZES/n61d8m9vu+CNrV6/DdVxMEpPMzTGxfQvHn7iJsy48l6HRxcRK47nl&#10;HGp3iDPN7bf/gSsuu5xKUGJkeIRWEpMlKWmu3JlkmbU+mJlDxQnHH388rznySH75q2sZGBjiE5/6&#10;JL/73f/HVT/4IYtGhqkGPmmrQVyfRrVqnHnGWzn6uE30L1oIpQCvVCFFoITL9OQkl156KQ/cfx/L&#10;l40RSEOqU+I0JckSlDKWljwzjU4jytJw7tnn8vaz3k0qFLVGC60MWZKQpCkgSGJb+e3vX8Cf//wk&#10;3/jmN/E9j0qljDEaqTVhbRYThZxw3NEcf/IJ9CwcQrhlStV+bvjNjXz3iu8R+D6DA30kcast7R2G&#10;Ia6BVnOOXVu3sHrVMj7zqU/yumM30YwjwjTDkKtfGoFSCZaF5VBvWtQvThRhlIC0thl79+7jvvvu&#10;4ZnnnsJ3DYEX8Po3vIGnnnmOX//2RhYuGsZzXdI0QSLwTMbc1DSHHnwwZ559HmsO3sDlV17J1b+8&#10;lmWjS3OxDks5TDOFkNaKJgtb+MqwZ88eDjloHZ/5wqdZsnwJc60ajpvTSJD4eQ9doTaolEIZgXQl&#10;zSjEcap4nsfWLdu44w+3seXZp1i9csz6qyYK42iiMMUPKrTClP3TTfZN7MfxXBxXUqpUEIK27+eC&#10;BX1s2rSJgaFB5ubmiLOUwqtt42GHsWXbVr77ne9TrvTglwLQ1o4p8CWtuTma9Rrvee/7OOGUN3Dz&#10;rXfwlUsvZeHCRfRVe1FZhjQ2gTACakkTo201LGo1kdowM7mPnmrAZz7zScZXr2DHrh309vcRJTGl&#10;UgkvsFSzvr4+ojSj2QxRGHSSkGQZrShEpbYnq9rbS70VsnnzZm675WbCxizLly4hatRwHYHOrFic&#10;NjYoUamhUW/QbMQIA55rF9lKqURPpUyzXqdSKXH66acxtnSU6Zkpyn4JLSwyk8TpPITD+rDmarMq&#10;ww8CFi8e5ac//yXPPPccixcvIctirKGHvebNZsjqtQdxyd//I7fc/kd++OMfMbhwIeVyOS/MWAGn&#10;NFG4rrXrSeOYwPMQRjGxdzd9fT185J//gUMPP4RWGFKq9JAh8QKfqGVpsCZP6LspN90oblElbiaa&#10;++69nz/c/nvGlgxTKXtkSYTjWbsC3wmIU+t3nClDq5nQaiVYKRFJGrcIPI/3v/dixlcut4UWVxKG&#10;MeVShUSl7UXAmPl9UMbk3aamk+BmhQVQrrh9IOKXpinr168nyzL27NlDsxVRr9XYu3cPBkW1WiFL&#10;EoQ0+IHXvj7G2D4tlRmiKKHRikiyDFe6zM3W8MsVzjjznezeu4c77rqTvr4eq3brCjtOlMLxXHbu&#10;3M1JJ53ECSecwmXfupz77nuAFctXAfkcQ1umiFdCSuvR3B1z+L7H3NwcUavB+y5+Dxs3bmRubg6t&#10;NUFQbp8bZcAIaenk+Wqp8oK0FalKiNME3/fp6enBGMHzL7zANddcw45dO1k4OIQwBi00mbbnWDjW&#10;U9AI8mDFpSI9ksRSbMvlEjOzUxx33LEcffTrmNk/RbVaJcupc2petdoGV650ERSCNFjEtvgxZl61&#10;vBtJKgLOLMtsH3CW4eboYqoyqr29lKtV9u+ftorZef/yzOwsTz/9NK1Wg8D1bA+gsqrFjiNQytg1&#10;ShYVfInreqQqI44TpOvh5EljkUh2AqM8se2i4bXp7V2JTHcghLDMDyEE5UpAtVrB8zzQGY7jkrf+&#10;2z0LcSDW2UkIi4RWFPRee5+xibMdW0WBYe3aNdtScYMAACAASURBVADs27evzSZohRF7dk/wwgvb&#10;iCJLQUzzNdoYe70Fsl00KoShiyJTMX5tS4DH+vXr2bdvH3Nzc22Et/h3PgI9P+Bs06tlN3Jqk1u7&#10;TucFR1nso0NDXLd2LVmWsXv37vaxIC06Y6CjqCpA5Mh4EeSL3ELlZRsPp7dvAa1Wi6BUQWUZjlMg&#10;e2ZeUquUyvs//zcEtlPwOBBdnZfIdp2Deb/nfXeyOGZd9MzmBY2u4mP3+wsU6cD+9e5/X7x12DD2&#10;107vbf70SyQBqivBaH8J61pQFEWxyLmwkw2dxaAVDhBHNZYtGmLl2GKGBxcQlATCZKTpHFGaUSk5&#10;eJ5Plphc2MjayBWK+CAR2sEJKrh+lT2TM9x9993cec99bN0+gRagjMB1AzKtcGS+PuZsHqOtOri9&#10;nmYeomjzm+7+TVvA0tqKNvq+ZKC/woaD1rFhwwb6+6q4rsSolDC2Nn7Sc1HG4Pg+ruOiNRhcoiQj&#10;ThQjw6PWMisD18kt8NKEJM5swT4zbSE1hMaVoNIIk7dTOFiRLSGddjHIjis7RlOlieOMgYFBfnvT&#10;7czWWyBkLiSqD5iLLx4bRfHK932EtICKEKIt4lb2S5Zi7VvmHQWqSc5sFQUFOi/oCF70mfPH/Xzq&#10;fMFeL4DU7uQRusS9ukexzZLnJZD5n7o+58UCd20kmK4CXK64bNHU3DYon38FI8RqUxzYo965V3Qn&#10;7sbIvB/XIIsiVD55LII7X6hu3jEaW4xpJ7hZlpFFNc55+9t49RGH841L/5PHn3yUVcuWMrVvH56G&#10;cy46j9Pf+ndMzEzzqc9/gQefeIyXHXowOoqZ2rmdgbLHO995BseddCLeQD+JAOkFqNCgM0PLKNyg&#10;hO+VeOChR/ntb3/HihUr8aTLj//7v9m/ey+rli3lwvPOZ+MrDufr37mcm/9wO2vXrEdqQ9Roopp1&#10;JrZv4bVHvoZzLz6fRWOLSVSGcAMilKWt4vCHm2/mqu9fReB69A/000hsb2nUatFqNNFaM9uoMzdX&#10;J4sijj9mE0cefTTXXHMNQ0M2ub3mmmv44Y//h5GRxZaulEQ056ZJ6lO86+1v5aijXsfQokWUFwyR&#10;IskQIH327NnDt759BXfeeScb1oxTdgVp3EIolzhskug8ua3XCVsNFvaUOfesM3nHWecSqpTZxgxC&#10;OqgoRmiBEB5zrRZCZSwYXMjDjz7Cld+/Ctd1GRwcwCgrlBLPzpI2ahx/7FGcfvobKQ8uQAlJb7Wf&#10;3/3mJr566dfxPIfFi0dscus4pEoRRVagKGs1mdyzmxUrxvjoJ/6ZIzcdRSsJSVQu3pKq3LfVCq3E&#10;SUyce9yGcUSzGdLb20u5XGbn9l08+OCDbHn+OVyhqJZ9Tj7xRJ544gl+c8NNDA6PoIywvRDCVqua&#10;e/Yzvnw5F11wIWOrx7n8u1fyk5/9lLElS+nxy4QqtYkdluoVRglhM0K3Ivbv3MbGQzbwuS/8C0vH&#10;VzA5PYlwPTDCVpalIAmjTgU9U0RpjOuXmG3WqVZ6QJZp1Oe4+667eOLxRxkbWWhtEaS26rZS4Poe&#10;9XqLWiNmdqaBdD1838PzbOW76KfyHMnrjj6WRYtHmJ2dJTP2Bliv19lw8MHsn57lqu//AM8vUalU&#10;0EpTcq2P7tz0NK1mjfPPu4DTTjuN++9/kP/6ytcJWzH9IwsgU7hGkEYJGZrMZNYaxvMsQ0Ip9u3Z&#10;Qynw+eg//SMbDlrH1NQEpUoZhaFctsF9yfMJyr1kWUYrjlDC9szFmSKJU5IsQ6BZMjZKlqTs2rmH&#10;22+/nT27d7N+7ThhswEmRWeGJI1tf31iF/1WK6ZeC9EGymVL1yl5PpVKhTBs4bqS008/jVXjKy0y&#10;gkUMojRrI6txnObtE50AJ8lSQLJ8+Up+9etreeKJJ1i8eAlhHOEYG0QFfonp6WlKpQr/9NGP8cST&#10;z/BfX7mU/gV9BEEpR9fcNm00CHyazTrNZoNSEOAY2LVjO2D44N9/gCP+5q9JUBjpWJ0/AVma4Qnb&#10;a5NkuWIgzENDbcVXtH3wnnniSa677jqGhgZZ0N+Lymzfo1VaxVLlU2vdEEUps7UGSRjjex4qs/s8&#10;++yzOPzww6nPzZIltghQDkr2sSfzz1XtoK2geJvcEsguJpaOr5RNepS2yqc6t1uyxYEm4+PjeJ7H&#10;Cy+8QBRFNJtN9u7dizGGnkoFQ95bhyKKWoC9bsKRoBSJsv7BUZQgXQeVaRKledMb30Cp2sMPfnwF&#10;0nUIgjzAFgalU1zHZ3p6mnXr1nHuuefz62t/w6+v/y3DIyO2kJYmlk7Y1V9YVNeLwoUQEMUtdu3Y&#10;zptPP403/O2p1BszFr3yfYwxuL4VpDJ5QqHJq/R5IGpE0YMrKZUq9Pb3IRyXyf2z3PDbG3ny6acZ&#10;Hl6EzlTe31gkOtJS0HLVbynyar5rvdI9RzI1OcHatat591lnEuZWYW20VljxFnI1XJVm86rwRUBw&#10;oGJygSB3K413U9CVUlbJO40B16LSWFuaerNhr5NwabZaTE5N8+yzz7J77y5KfkBQ8pAFDAl5QmS/&#10;Z6IUmVIEQY8tnKQFTcxaEMkcMe1O0IrfRRe1l5cIouYjdcX1cBgYWEhvtYorQbp+TlG2+7IsCqcd&#10;HBnz4mC0YFpI2em9TVOLsBf09cWLF9PX19d2VEiShCiKmZubY8eOHczOzpJkaZc4loMy1je0SOpU&#10;Zl5Eb+xOdMfHx2m1Wmzbtm0eDbcYz/8rMtP29uyyVxF2rXZdF6Oy9ufY8WDXoCVLljAyMsJTTz01&#10;rxDiOIIsS9u0ctEVGBtjUGlGqVSmFcaMLhtjfHw1zVaE51sFfktx7szFgo5Y9CFyQA/jS282ESu+&#10;Y/fP/KTkxUmqTWLBJlaFOFcRSNufojfUvrdDd2zTaA8oDv0lWnG3J63ti1X5vl/cN1lYlpAft+w6&#10;ZmHywo4UuFLnSYpCq5goCpFa0d9bZmjBAsaXraa/p0qv75IlTZIwst/LMRipaSiDCkPIgNTguQJp&#10;BLGywlGOWyVOFJu37uH2O+7hngcfZbqWkpF715oUx1bkrECb7ExJYQCHeYVbkc+zdpJBZ7wW5811&#10;BIsXD7Nq1Uo2HjrOwGA/riutT23LzjOELRJnOkMLMLkmTuAGgNV2qPb2IIWPIy14kMSF+KW108ky&#10;jautmJQ2mpJjCAIXHUdtEMf1PLTOC7korAJ80ZbgoIRVTd+/f5o77rqbNAPconA0v7j0UmPCGEOp&#10;FOD71u+40AwYGlrEqlWr0MrYwqw2tpDp2MK11hrRZfnT3l8+Zjrj+0A2QIdFYMx8izVjjG3p6hp3&#10;SsxPFtv7k7bHW0JO7+9QmTu0fz2fE/ySW05zLlgMXefMFv+7C+BdrQjt72PBs2IeF3s4cK4X+zvw&#10;3BeAs2UQ2iKwpSiHISaucclZb+Wglx/GZ//jy2x57inWjS1jetduAr/E288/l787+108v3U7n/38&#10;l3jm+S1sXHMQVTST259nUU+Zs85+F68+fhNiaCGhkJCBDBWOgSiNkIFPUKrwwAMP8rvf3sDBBx+M&#10;C/zg+99lcnKCkSXDnPueCznoZYdz6eVXcNMtt7Hh0EOIc+XgIGry/JZn+D9HbOTs885ieHSEODPI&#10;oIrCI0k11WqVX//mOq688ntIKVkyMoxOM4RKaDRS9u3fT5Yk1GbniFsROlMcd+wmjj3meH529U8Z&#10;Ghjk4x/7JFdfex3f/8lPWDK6hEpQRkQpyfQOSBLe8pbTee1xxzEwPIwo96Cki0Hg+AE7du7m0ksv&#10;5b777uOgtWsRxljkNTWksbWtiOOY5swUqt5gYbXCBeedxxlnvoO5MKUVtUBJEp2gpSCMI8JWijSC&#10;YKifJ596iquu+B6ucBkYXITSGSZLUGGTdHYvx590Eif97RuoDi0GL6DSs4Drrr+eb1z6Lcolj6Gh&#10;hSRRiqCEUAYVx6g0AZWy7/lnWL5yOR//zKc5atNxtNKYRElSlWGkwcksdVLj0ApbkCUYnZJEIVmq&#10;qFQCXNdh29ZdPPbYEzz//PMYo+jrq3Di8Ufz6BNbuPXm2xgeGAYhSYzCMQIvS2lOTbFufJyzL7yI&#10;pRs2cMX3ruKnP7ualctWIiXEOsY3ghRh6XBhSNyo48Qxkzu3c8gh6/jMv32K1evXsH96PwpBkHuz&#10;GWNIkhjlOKRa4zkSXQgfZIpSUMUv9zC5b5rbbr2Jxx95gLGRhVQrJZIkwnFdtFKkUYo2MDVTY3ou&#10;tNVG1wWnBI5HxXORCDIMx514DIvHFjJVmyLJe/eaM7OsXr2euKX53revwhGC3p4ASG11NxOkYYNm&#10;s87fvf3tvOmMM3jkiaf57Be/TCuMGBsdRacJqbE+lzrvRZUSAtdBZZCmMY2Z/QQy5cN/fwlHvvbV&#10;TExOIv0y0tH4boDvlsgyjXDLJBriKEHg2IqjAsII1Wrguz4Di0aIYsGefTVuve0WnnzyCTYetJ4k&#10;bqKyKA9sfJROcgqKw9xsk7CVkmqN79u+MCENgS9J4iaZSnnb297GQYcektth2B7DNFOUSpYC7nke&#10;GIXRNvC0iZhNypaPr+LmP/yBBx95lKFFC0nTBF9K3FzHY2pqklqzxb9+/stM7q/xn//5n/RUA6rl&#10;KsZYRWiLCDloBfVWy1qlyBKucJjcuxMVR1z8nos49ZTTqEc1lMnwSn22Rz2zveLS9UiyvJ9TCDKd&#10;otPMqvbGGVmS4JWq4Ab8+ZlnuObnP6fqShYt6CVtRbaVwS3ldk3QaNWRrmdRz0ZIEsZ5oAmN1gxn&#10;vfvtbDruWFsYi23QaByHKI5z+7B03k2/SLCK4E5nBpXa5EdlGWkS2xdqi8AXvYFxHDG6eIThoYU8&#10;u/l56o0WaaqY2LsLbVL8QObUMIcsSyAfAzpfYdLEUt2bjSZJkuK4Vlxrrt7kqKOPZt2GQ/nulVeS&#10;ZoaB/h7SOMFxpRWgcjymZ2aoVKp86EMf4eGHHrNK7/19BHlPpOe4SCevmCPIkrRNvc0y1Ubgd+zY&#10;zqtefQTnnHsmUdIkKzwec/QrS2IKLU+jMoQUyC5fSxuoSwwCNyjjlxcwPT3Nrbf9gT/eeQc9PdbO&#10;SBlt50AWY1SeKCSFHYxluyDICzaSOG4xONDPey463yqIRyGB56G7A19hz1mb3iXnV9GLQLPbikhJ&#10;kwdw1s7FqAytcnaW0ZgkQ5Yt+hanGdL1WDQ0hNaGmakZUuVQb7Wo1+ts3fIC2zZvoex4VD0PkWmM&#10;U/h1ZmhjBXRSZUi1AccnQ5GkiW1HyinJFl3MKbs2+pgfpHVRsI3oUkHWecVf0JV4JAS+w4KBXspB&#10;kAemtqfYdQSpyVU3tUEZe/4dCU6OYkptbEAtC/9cB+k6aKPxXA/PWKqk67v09PUwOrqEqalpwjCy&#10;zKtU0wpTtm7bwfbde4iVKrIkez1Mkge1lpJstBXCan/XHFlVKkNrKxDpeQ5PPvnUvGT+L28darKU&#10;4LiWQl3YApXyse1JASbFkCEdYdcKAw4+QSng4PUb2Lz5OaJWzapza410HaS294iiSCvavZ8KHIkr&#10;IY5j+hYsZOPGI4gzhcZQ9pzcT7UjJNVdeHGk7CR3XSjSgaiUMS4Fjbjz2iI5ddoFnIJK3j0vlNId&#10;a7U8QS0o3kUiZo+pg9i/+Jxb1KeduLafKxKHDv223RYgrGK2HcOWzWK1glyMcNpq3tIB6XqgMoxJ&#10;89dLK0rpCCQZUlTQqkWS1JA6Y0l/H8tHRxgZHqBS9iiZhDRt0GrlyYanOomMAZFZZDVJLXvCrVTA&#10;CSjhUm+F/OnBLdxzzz088dRThLEV1BR5ESJTifVCFWAye7/Suut+IwxG2YSpu9BQ6BwoZXKk0J6r&#10;vt4yi5cMMzY2wuIlIwwM9NNTsQhms5mhsrx33MlFoRCkys4PzwnwvQAjaLeOlNwAnQpUlmGEtmrT&#10;CnSm22tcaCQuGZ7JKEmJyYRNIqWHzsW4XLdElCnKQUCWWLaW0QLXKaPiFL+3n+t//WsaKVZbONM5&#10;/m/moZVF8bAYu4AtKIgc/jQeKlP4fpmDD9mIdDwiFVswB5BKI42wvcxCoLuKtbblAJTujHcBuNpr&#10;f5ZtizJkJj8XRuPlKs+azhpiYy873qVK23+3aKpVRC++kzJ5YakQ4zIGY/LnBW3hx2I2FIU9Wwy2&#10;/a8iZywZctuezgSn8O1FiC62TgH82n5lIQVuDgZZdwDRYWYABlNItuX7tci1MQYvT8Z1PodTVSC4&#10;WYsPXHwRK8cW8YUvfJEtWzezfnyciW1bWNBb5d3nnMdpb3kbjz/7DJ//0pfZ8sILrF+9iiBNmNiy&#10;hQU9Zc49/zz+ZtNxOD1VWkmGcRxc44A2xEmE6zoEpSoP3P8Av7n+ejZu3IhWih/95MdM793L2JIl&#10;vO+D72P9hoO57NuXc+Ntt7Fs9SpSleEYg0gU2595noPWr+Ocs89j1YYNpAC+S5imuJ5LqVThmmuv&#10;43tXfgfXdRkZGSGJU5ROadab1Go1GrMzTE5MMDtdo+S7nHLKqRy76Rh+8cufM7JkER/554/x86uv&#10;5n9+8QuWjS7FFRITR7Tm6ug45g1vOJUTTj6Jnv5+nKAE0iHVBuEG7Nm7j29+85s8+NADHHTQQURh&#10;y9pOaE2cKRpxkySKadXmaM7O0l+tcN4F5/PWd76DWhRRqzdRWGuVMLKBQhinJJlmcHCQZ55+lssu&#10;u5xMG0ZGBq2wC4q0WSes1zn++OM55W9PY2hkMdIvUa708JsbbuDyyy/H930WLlxok31t0CIjzhKM&#10;UYg0Zfuzz7J86Sgf/fjHOO6E42nl/rVGFEqkBpUlpBnESQZC2T7mZoswSnCCEqVyD3v37uWxxx/k&#10;4UcepK+3l0qpwqbjNvHkU89wyy23M9A/gPQsolH2LUVzenqadavHOev8C1l36KF867vf4yc/+Rlj&#10;o6MErkeUJjiOpJVElHJ6a9iYw0kzdu3YzuEbN/CZz3yKgw4+mKnpaQAqlYpNPFyXLMnA2ESpFAQk&#10;sW38Vxk4gVX8nJiY5M4/3smjjz7MksUL8X2PMLb+tGlOqzepZnL/NHO1JkJY+58gCKiUAoRwcIAk&#10;ijnp5ONYNraUuZlZ0JosSQjDkFVr1hJUevjq1y+lHrUYHBywasxphu96RK06tUadN775LbzrrLN5&#10;YfsOPve5z1Ov11m+fCU6CTG5zF6cJyNKKYtQG0PYqFGbmSZpNXnfe87nyCOPZGpqCsdxcB0XP3Ct&#10;gFGqqFSqIByiJMP1A5qhpZmHcUwUJ+D4VKp9SOkyOTHJrbfczJN/fpxDD95AGDZw6SANGkEpqNCK&#10;mmRaWkpqYvu8ZE5f7MmRkSiKePOb38zhhx/OzMxUW4Cn6ElLksQqGefiJIWwj0WgBGPLlvHII49w&#10;y003MzBg2QtujlRmWpElEfVWk49//BMMDw9zyT98OK+iDuT0OtEWAZLCJUlSdI62etJhdnqKuZlp&#10;3n/xhbzjzLcTxi0c6VnV0Rz9K5DRboqNUgqEwfVLNMMQx/XoKZUxSLZu38p1v/41jfoMK5dakbTY&#10;aKLUjkPXlczMTuG5ZWZrdZqtmGaziRCCwPfZv28PJ5xwAqeffnourhVSKpXIdG77kSOH3ZXldqW0&#10;C+mzx6xztWaL6MRx3D7/BR18wYIBFo+OsXnrNmZna2il2LVzO0qneNLB8yyNNMvsuevQ/kTum5oQ&#10;xymtOMFoge97zEzvZ+26gzjyyCO55tprmZ6eolIq5+ddghF4pTIzc3PEScY/fOSDNMOQS7/1TTKj&#10;6e/pbfc02cC3QDttAJ5EEcZxrJquMeyb2MPY2BLe/9730tvby/79+/DdYN656U607PjzyZK0HShb&#10;ClxK4JfahZd7772Xa6+9lmq1SrVapdVqUSqViaIIz3GQstueyYqEFQmDzlIMCpUmnPPe81m5ciVz&#10;c3O2mCNz1KRr60Yvi9W8O7guAq15ryseF7Tk4tprhfSsaFzxnkqlgl8qMTExQZZpWnFCFIXs2zfB&#10;s889jRCGaqWMMBq/QOdSy2SR0iVNszwRdUBI0iSzStqig4oWCK0db53zaoz1f+ym4VnVadVObrQu&#10;9i/bPz29ZUqlUvsaFSwMrVTRVXvAte2yz5DSUkUPSLaKhCfwfRzPUqxXr16dI7ZRbuEXEqWarTu2&#10;s23HLivGJzrUcEstzW1doE3/7w6Ai+vmOC6+7zI+Ps6WLVv/f5LaF29FH3Ex57oTQscRGKNwpO2H&#10;VXk/vOf5ZJlm/fr1TE1NMT09jSgUnjFWeEdYca1C4CrN1cCLfkLhOmSR5pBDDqVarRLldl9pmtoC&#10;V1fAfyC9uPvxgYhM5/jdDsJmTPue1C0yVRSnCuX07vfPP4+aFwtyzac0Hzi/tE7n3TM7r+ns88Dv&#10;0v2dtPYwoujtxhb+LMcbtCbVKYHr4Ir8XAnZnhMAaWsa6WiGB6osWzLC0sUjlEs+ZBFKxzaQF+BI&#10;B61VXjAD1/VBabTQaG1w/SrlSi84ZbZu38W99z/Kgw89zOZd+0gzi1h7gS2IthXQ6SCAJv+fPfdO&#10;1/2mU+CCjmCaZTwIXAeGhhYyNjbG0mWLbQHHd/PXa5LcI7lQExdYQTQtLIMm8EtIKXP6sYPSKm+n&#10;IRcNsz3/BtsKpZRBF/syYKQV4qoE1vLHqBSEtUGTUto54Tj4ec9rEAS2fz8ISOKYoNrHU89s5rHH&#10;/4wxOe1f2yKWk5+HvzSmi/Hluq5l4OTtBUuXLWNgYCC3CrL+tAIwsgOPH4h6Y6yQm5QHKjR3ENsi&#10;wdW5BZXoer67ONNtW5TjqNh1xNKHTe4X26b/Qo7WygI+tUesC2bDgfP6ped29/bSbIsXv17bP86f&#10;xyZv9cnvsjY5zlPdYg0seMt0Emi75SJTl7z3QhYPD/DvX/kqu7dvZ/2y5ezevJkF/VXOvfB83nD6&#10;6Tz25BN86kv/wc6d2zlkw2q8KGRm6wss6e/nHe86kyOPPQZdrmIczyr+JikITZLECMcl6Klyx5/u&#10;46abb+ZVr3oVjUadH/34B4Szs6xetYr3XnARK9aN881vfpPb/3QPy1etwisFeAj279jO9qee4TX/&#10;53AuueTvWbPxYGIksTEI4+AEJYyRXHPttVx55ZVUq1UGhxbQaoUIYywdIoot4qRiTJrSU3I55ZRT&#10;OOnEk/j5r37ByMgIH/zQJVz14x9y4023MrJ4KYGQuFrRmJkmbDY4/bTXc8LrT6Z/cJBSj7XbyYSD&#10;9MtM7Jvkq1/9Gg88eD+rVqwkClvtgDFJEnSW0UgimrPTqHqdwZ4ezj3/HE5/61toZRn7azUcJEmc&#10;khk7kJphTJoYhoYW8txzm/nW176FloKFI8NEaYTvQNpo0pqb4bijj+KUN76RgZERvFIF6Ve45fY/&#10;8u3Lv4MQgsVLhlFRYm9aniAMmzZBVhnbn3qKg8fX8A8f+weOOf44Yp1RbzasmqKwi3fUamEclzAN&#10;ieMUkya0mnXiOKVU6SUoV9ixZ5I/P/4Yjz72IEFgCDzNiSeeyNNPbea3N95Gb6VqS+pS4EqBk2mm&#10;JqcYH1/JORecz9pDX8alV3ybn/7s5yxbvpRyUEGlWX4eU7xSwPTsNHG9TiAMO7Zu44jDN/DZz/0L&#10;Bx9yCDPNuk0yAt/aSBhje62TvAdDStLE3jRbYYJXKlMqVdg3PcN9997Pgw/cy8iiQXxfoLS1bMly&#10;tCKMYxrNiMmZORAlQNDf24sQAt9xydKUTGecdOIJjK9cTr1VR+V00yxJGV28hFJPL9/4xmVMz9VY&#10;tGiYTFkEqUD8JiYmOfn1p/DOM89i3/5ZPvXpf2Vi337WrF5N3Goic48wLWxFsQieVZoSRnWSeo24&#10;UeOMM97CqaeeTJSEBDnSIYULQqLJ8IMSjuuTaAMSGlFIohQqSWi1QhzHpae3n3K5zOTkFHffdQeP&#10;PfQAK5aOYpSyKuSZ7Wd3fRu8Z8oQxoparUaqLDrqlwKMUQQlH4MkTSNOPvlkjjjiiLYPcHewXiRp&#10;rVarnbQVqGIYRYyMrWB6doYbbriBvr6+NjqTxhGB59GMQ6bnpvnoRz/Kka99LR/96CeZmJhgbGwM&#10;IzSO61thByySk6WKNI3J0phy4BPP1Zie2M0ppxzHO951BkYajBAoA75bwskD4WLhMKaDerquFQdL&#10;laVuKiFx3YDJffu44TfXs33r86xdtQrPkTQaNWtZIA1pGhMmlmqlEkUrjHNvZolf8Zma3McrX3kE&#10;Z535TtvH22y2z01hpN5O2GUnmegO1IoCQZom+YLXUU22PY0AtmeoWq2yes06Xti+g5nZGs1Wi5np&#10;/YTNGr4vc5sRrHeu6Vi6ZFlGmgrbg5nEtFoRRlt6dq1WZ2BgkLe//e3cddfdPPLoQwwNLsL3/VyV&#10;xeBIh1aSMNdo8q6zzmbt+nX8y7/Y8b9o0SLIg4cOwpcnEF10XDSUqxX27N4OaD78oQ8yPr6SXTt2&#10;Uq32UvSCAp3KeBfalCQJfmA1AQp6mZSSSq9VqH7m2ee4LheV6q8uIMsyfN8WYwpvXIvQ5XZuKiPw&#10;SqBt4aunVGJqcoozz3wHrzziFcxOT+N4Hr7vE0XRSyYF3Yu9zul3KmcgmNwLweTBh+iymNAI63ur&#10;TbsX0ZHS9slrTaVSoX9ggOnpGat6H8ekWcbs3DQPPXwfYaNOtVJCGKtXkETWi1rnGhfKkIs6Wo95&#10;3Q6AinPrvijYeakEYx7tTMp2YGjHaWcsgxXu6+vppRyUrLaCBpVpXM/SHNsKr3nhwz62Y5v8vlnQ&#10;Q7spuJ7ntcdCkiSsP2gDlUqFrVteIAwjWxDSgt179rB5y1Ymp/bbedVOCAzCkTnFP8l70ed/r2Js&#10;FONt48aNNBoNJicnc5/mju/tX96kRW4dJ+8d7iR/jrDPFUmvUmm7WBAEJZrNkHUbDqba28sTf34M&#10;I626ued5qMwyCzRY38q8F9cWi6wwqOM4RGHK+Or1LF263Fqn5McrHXfecR+YcHYXG15qHHS/voO4&#10;zp8LOu//LAoWBRDcKfQIjCr8h/Mgt0B/Y/ky8gAAIABJREFUAIxo9yh27/dA1PzAx0ViVwTzneLV&#10;i+1TNB5aJ1ZkWuQ9/Dm7x/dccEBltshYrMtJEqF0QrkUsHykysjihQwN9lDyPaTIEGmM0am1JsyL&#10;CVLaIh4qFw4UAm0kuB4Sn8x4PPn8Hu594HHuvu8hJqZmEY6XJ3oCI22xX5sDrlV+fhzpWBT6gCKN&#10;MUWhybf3UjRSQKnkMTg4wNp1KxgbG6O/v580S8iyGJW3A7mebQHRiLxHPZ9/QtqeWMdFSjdn3Fl3&#10;DivOJjHaookWaMnRb5l76mYGhLYUBQmQ4DsBrshQJkJIF2OK4pYBZXA9KwaFzjo2XkKSGZc/3n0v&#10;kQLpeLmjxXxhp+5rf2DC5rgu0nFsvOlIKtVexsfHwbGJsmM6CsbzCtHFPsz8+53RIhf2ygXs2oWY&#10;TmuKwBZRCvrxgWP6wDHa/fyBYlF23chpzVpb0criPXliPO9+bTpobnHf6f6sl0rgX2qOdSfAFiGW&#10;aJPb63UdXfuz6Kxz+V7y/8t2ccbkLBcXoH9BhS9+6V/ZNbGfg1asZHr3Lhb293Hhey/ixNNO5U8P&#10;PcL//ff/ZO++OoeuXYto1tiz5VmWDQ1y1jnv4shNxyF7+sikSxwnlEo+cRoSJxGO5xNU+7jlD7fz&#10;+9//ide8+tU06jP893e+Q9xssGRkMeeddx4HHXoIX/3Wt7jznvtZsXrcLvq1Gnt37+K5xx/jqNf8&#10;NR/5xMdYsXqcTLiAi+s6ZFhf2J/+7Kf84me/xPUkA4P91uvPkTQbNaK4RRJZ5WJjDNVqlSNf8xpO&#10;OflUrr72GkaXjvGhD3+YX/7yV1z/2xsZGh619hBpRmNmH2FzmtPeeAonn/p6ehf00zc4hHF8Yg1u&#10;qcruPfv4r69eyn333M2q8ZX5TQLSNGkH7bO1OnFrjmhmhkV9fbznwvM59S1vInMFE1NTaCVIdUJq&#10;bP/BzFwThENvfw+bt2zl25d/hyTWjK4Yo96cJZCQhk3qk/s45ujX8fo3nsqi5cvAOHg9fdx00+1c&#10;euk3ybRi8ciw7U3TlsqQpglp1MJJY/Zt38HKZWP80yc+wrGvP4lWFNKshwjHI03CnMrlYrRFM5LY&#10;0t7CVguloVLtJaj2sndiiqf+/DiPPfoIgSPo66lwwgnH89STT3PD726lv38R5cAhzlKSKKHH99m7&#10;fSdrxldywQUXsGHjRr79/R/wwx/9DytWLCMIAqIkJE1shc3xA+ZmZkjCFiJN2b1zF688YgNf+MLn&#10;GV+7hqnaLInJcHwbrIRRZCmbwkE6nkUElcZ1LaVTuiX6Fyxk5+7d3HPvPdx5xx8ZHeyjv1omTZoY&#10;0pymIwhbMY0wYs++KZA+Whl6e/swRlPyPUwuAvGav3k1q1evsMI2qQ1YG63QKpRWevjWN7/N3olJ&#10;Fo8uydEQRSUIQGl2bd/BCcdv4qKL30eYKv71s1/gha07Wb1qJa1WwzIJMquO2AobaKStqGcZKolI&#10;miHN6WlOOek4znrnGSidkiQRpVIJ3/cJWzGeW6JS7bPJmLbBjPAkYbOZe+SFIAWVvgG8UoXJqWnu&#10;+NNd3HP3XYyNLqa/t4e5mWmK4rnr295JIV1aoS0ARHGK55ZwfT/vd3RxXZdabZYTTziOTZs2MTMz&#10;k6OGhT9klqt3apLEBmUFqpgphRAOIyNLqDca/PAHP8BxHMolH6Etq6CcI777pvZz4YUX8rqjjuFL&#10;X/q/3Hv//axZsxaAKEltZVRYNEMpRb0xhzDQUylTm51h//atvPo1r+RDl7wfg6bRquMHVaRxbBAv&#10;5ifk3TdppWxFXRkQno/OIE6aXH/99Tz6yEOsW7OaIPDI4ghyS3VjrG1MZt/E3FyDubk6SZJQqVSY&#10;m5lm5fKlXHzRhQwNLmCuWWv3C4U5Lbnwr5Wug8469Llu65/ux0USUtBbi+A7jmMC12fDhoPZtms3&#10;c7N1mlHI3Nwc9blZAs/FcYpKsG7TgKS03oyFT2uzGdJotIhThet6RFGMMYIz3/VuNm9+gdtuu40l&#10;wyN23BiVKySCcCSTu6c46qhjeP3rT+VrX/saDz30EIuXjLXtVkROXRIO7Yp6misDO46D7/rs27uH&#10;JGzx3vddxMs2HsK+vRNUKj3tBbT46SDB+eKpLeKj8qQqiTNc38MvVVBGs3//NL+4+mq2b9/O8PBw&#10;ntDbcesIiRa67bsrpUucU5SFtHoLvZUqs1N7ec1r/oqTTj4+XxcMJr9+BXL2UkFKMca06VzL7r93&#10;CkVQeMB2V/ELf8pMW7TOCBgYGqTZbDJXr4GRZAaazSaPP/44c9Mz9FRtn77jOLav3wi0MkjhYDR5&#10;ogyO6wGCNEvb7SCdntADkhXTQSC6Oq/oRqY7lNO0ncgUPdV9fT2UyyVcr+u65Qi+RTW79iteGiko&#10;Elknp+E5QuJKpy1wMjAwwPDwMLt376bZbOXzxzA5OcULm7cyMzXdOf85upzlia7juMRR2kZE2tet&#10;C9nMsoxDDjmESqWHe++9v12cKpST/7dNyk6/oJTgCCu04uT2T8IYpDCormKD67o0o5CFI8MsW7Gc&#10;Z595ijgOLWsgZ2EU5+TA8daNmqZpSk/vAIdsPDxHzzSu46OVHbtxHHcl2KadgBY01240/6VQnuIz&#10;oWMpdOAxda7hS+9DOmDM/O689jwSpt3n2P33A5OV7kS7QLwOfM9f2hzHAS3ROkUjcHJVd2HIvVRt&#10;kcakCWmjhiOhr1pidPESli4ZYqjXte0cWYSOI4TEEjK1FUzKlMb1PJIwbwNwvFyQUFLp7afWSHjg&#10;oUe5+/6H+fNTm6mHCUa4KOFCgfIhupBxMW982u9IG7UUovCrtcmNlNiWFGwCH1R8li5bzEHr1jO2&#10;dAl+2TKw6vW5NhPLdS2CqBU0Ws02ylnEBVK4eQLs5bR+nRfm7Lybdx8r1l5pi1s6F0uUIhdVTFIq&#10;ZYkrDcIkuA440iCMRArHtrUY0Z4/RsUI4RDGKUMLR7npjw/yxDNbKZUrtCLbvmOwRbHuc3Tg+BIC&#10;PM+1Ra6czSG0ZunSpfQu6CcM7VotcgC0PZ7o3Js6CaItqNiP67CB2ihsMbeNvS5FwiwM7darFxeW&#10;2jOINspZHEDXfbhYJ1T7+U4CC7R7mYutKLS0GQCi0zvffX6KLSvugwfMtzbDhUIxWb9oPiJFO8Mt&#10;mq6EMfP3kX9UUcgSIldR/uKXP08UNli/Yil7tm9hZGCAiy++iGPfcCq33PUn/v2//otarcGhK8Zx&#10;w4iJrdtZNTLKmeeeyRGvfR2iv58oUQSB9cVKo9gu2l6JUk8vN9/+R26/8x7+6m9ezfT0FD++8ruo&#10;RsiyxSN84JJLWLlmNV++9Ov86a77WfX/CDvvcMuq+u5/1trtnHtuL3Pv9Dt9BmYoVqyACCIisURR&#10;jAWRouIrEfXNazQxeU3eNI1GSUgwii0EpaMDCoKiVJGmAgoMTGFmbr+n7rrWev9Ye59z7gXNfp47&#10;c8s5Z7e11v6Vb9m61cI84pj08DTzT+/h7X90Oh+86IOs3LadKLKwUyNcPCcgS1O+8c1vccV3r2Qs&#10;fzi1Wi20tl6szUYNoQ2tZpUwjGnWmxz/qhM46bWv5brv/4CRFeN89GOf4L+u+h7XXHk1K9eus9VC&#10;o6kvzEDS5M1vOo1TXv9aBkZG8Ms9aNfHSA/X99m7bz9f+bdLuefeu9mxfasVBBHGegCmGVkU0mg0&#10;SJOYaGqWsYEBPvzB8zntTWcQCU0zbCIcF08IWpH1Rw2TlDSz/nvPHjjEJZdcQq3WYM2adfa6GoNu&#10;RdSnZzjhhON57amnMLJyJakWDA4Oc8fP7uIrX/kKcZqycXI9rbBhBUaErSTFSYinM5596mnWjI/z&#10;l5/7K15+0gks1Oooo5GeSxSnuLkCXxiGaGNIogyhIG6FZJkmKPfilUocODzFL+9/kMcfvhcBjIyO&#10;cNIJJ/Lk7/bw41t/yuDgIIHvoPLqfI/vMXXoWbZt2cQFF1zAxu3b+erl3+Cb3/xv1q+dpK+nhzi2&#10;xQjXd4h1Zn1vowRPwdTBg+zYuoG/+ZvPsXZyPdNVK/ZR8gMb7DsOcWzVZz3PJ47T3HRe0wojokQz&#10;NNLLgYOHuO+++7j7rp8zMTrEWH+FRmMR1xPEWYbrlkhSTaMRMb9YJc3AcSR+UMJoQU8pwKiULI15&#10;1atexZG7jqDRatKIbfd+YWGR0RVjjE+s4utf/wbz8/OMr1iBSQ2ZSugtl0laIXPTM7zqFa/kvA99&#10;mChJ+cxnP8vDv/o1GzdutHAxIS2fQQjCqEVmNK7j4jkOSTMkajSYOzTFqSe+jA9ecC5glV97e3vR&#10;QBTaCrx0Aly/RCsKQTpkWhOnFqYUxhFZkjA4NIIXBBaO+Yv7+Oltt7NmYozhgT4WFuZwXEGaFou/&#10;xCCJk4x6s0kzzHC9koVbSnt9AKrVKq961St5zWtOoFZbRCkrHqWUwKJhXLJM0REEsdybNMswRlAu&#10;l9Bac8UVV5AkCUMDA2RJhNGZhTOHIYcOHeLMd7yDs971bv7hn77A7ptvYdu2bVYEJk+AVGYXwTiO&#10;rWq4dEArWo06hw/uY+e2TXzy4xfR01OyQWCph26YlqIjHlMUrgqoZBRFNlhVCpkHUrfddit33vFT&#10;Nm9YR2+PhbEKI/MCgyZTST7PfKrVKovViFRZDlyz2aR/oJeLL/5TVq6aoLZYBUcgHMdyv/NkKiuE&#10;f0wHmtQtKtT9fWGloPPOHgjSNCMMIxzHZXLTRqamp1lYWKBWr9JsNpmfm0HqDM/30EK3K6TFw0ur&#10;4iEmiKKEZhgSJSnlcpkoSlis1jn33HPx/RLXXXfdEnhpdzB56NAhjjxyJ+997/u4efdN3PLDHzEx&#10;vtIqi6cd2xyw3ePMWHSQVgo372K1WnXmZ6d5+5lv5XWnvJbFxUWENO3ksfth2B3YtYMIYxE3juOB&#10;tOqaQVBisVrn2htu5MGHH2J4cKgtUlZA9IrkqAiK0yzDcTyUsgiOSilgbm6O9WtX8v5zzrYWWfUq&#10;5XKZLBcCyXKxveUBZ3fVvRsWXxz3kmRWPReWvlyEyhjDxMQEcRwzP7+AwKGRC4g99uvf8MxTe+jv&#10;67Xnoiy1QyttIfqZhSenucq3cCy0WmUGYwSutHxlibRiIXkAJrsSmyKEWxrY2a3tgZwXG4rrKqWk&#10;r7/C0NAgjtuxoCm6QElmOzHdGlbt5KWo7hvT4aJJy7W1gW4HPtxTKrF9+3bm5+epVqtYNElErdrg&#10;ySefZPrwYdI4trzvLENgE+RMZxiMLRoaCxW0++8oNxeIgLGxMTZt2sQdd9zRPtaiyPR8HY7iutkX&#10;duyWhLRQZSkFnuPgSDBaAS7W6qhjVSKEYNeuXUxNTTE9M0O55LeDSCFEBxovLKfXJtxWF8GucR5K&#10;aY4+9oX09Q0Qxaozp5Yc+9LAukhUn/dcus6z+/XP97cCEWBM0QXvgifKLrue57luz5eQ/k8Ja1Gc&#10;oWvsGC1s6tI157r3YYtiDfzAwfGdvEBrcBwPIS0UV2QRKlU4RjM+VGFy3WrGxwYp+xoXjRDWSs0o&#10;hcz561pb8bksE2QqxOgEz+3BSImWLj2VAZ6dnmf3Hbdz20/vY3p6hjixcH3HC1BZYs/DFZjUKgIX&#10;gj/d64znuGRoZM6jNtqmaiLvhGMUGiiVXUZGhlmzeiXr1q1i5aoJAtfJBQjn8jVR5+gLK5CaKUVU&#10;t8gw13MJvADfK9n5J3KqQaKW0C2yzLoJLC9CaAQm06jMeksX4ntWjyGjUqrgmAyJhT1L7OkLcj6u&#10;cMiUQsrCrSGjVB6g3gi57Y47AQjzgp6F+/9PvHjbFQ+CwLoU5EiNUqnE2sn17YKf1hq3W1Cva6y1&#10;50RXUmfHXQEf7jyneJ6xq5/nd78PCdG9Lf9ZK9BCdK1fS4tLyuSord/z+csTYEU7VFj63BKF93iX&#10;ormxQp3d3PbnJOi2QoFFcVjkjMzvLQbrAILthBfz0gX7YBkbGeHQM0+yamKCC847j9ec/kZ+8vO7&#10;+PwXvkS92mDz+klkq8rBp55mcvU47z77Pbz4Na/G9PYQGkOpp0ISNS30QRmCch9eUOLW2+/g1tt/&#10;witffTyHnj3Atd+9ksbCIlsm1/PRCz/M+q2b+fyXv8xd99/HEUfstD6WYZPmzAz1uSnOfOtbOOv9&#10;72F86yQLqcJxJdILcITLwmKV/7z86/zg5psYHx1jsL9CHLUQaFrNug060SwszKOSlGazyUtf9gpO&#10;PPm1XH3dDQwNDfOxT36S7159DddcfR0rV64mcCRGpzTn58iiKn90xmm87tSTGV+5Atnbh+f3kGqB&#10;5wXsO3CAr3zlK9x3331s27yZLLZdO5VokjzJT+OQxuIcSRyzdnQFZ5/3ft78tj+mqVKacYs4swFx&#10;qxWSoQmTmDTTjIyM8vSevVx66aU0Gg3Wr1tDo9nEReFrxfzMNC954Qs4/Yw3snrLZmQpIOgZ5Cc/&#10;+Qlf/OKXSJKEVRMTNtlXCowhzWLSJESojL1PPsna0VE+85nP8MoTjqeWxWQqh0qm1ubBdz1UkuXd&#10;ihSVGNIkJmy2GBgaxgkCDk7PcM899/Dkbx/HdRR9vQO8+tUn8Lsn9/GDH/yIUtlyptI0tcqznsvB&#10;fQfYsW0r55zzATZu3cbl3/w2X//Wt1i9aj2B5xM2mrYFjsSgiXMFaVotDuzfywuP3clf/99Ps27D&#10;JFPVeYyUtosYhTZYyHl0VgQnI81V8JrNBq5XYmB0kEYz5JFHHuaeu37OYG+J0aFeonoDz3fJsgSt&#10;JWlmqFZD5ueqRGmC65Xw/QDfKbX9ApMk4eXHvZijjtpJI2xSq9eQrkutVmNgcJhVayb51re+xe+e&#10;3MP4+ARgS48uBpkq5mam2LXraD504YX09A/wqU99igcffJCtm7dZ9UkJqc5stUorUpVR8q1PY9Jq&#10;0qxVmZ2a4tijj+C8D55PX1+FxdoCSIHje8RRinQ9eiq9KOHSaDVtlxFBlMTEcUIcx8RhxGD/IOXe&#10;CvVGi7vvvocf3/ojxleM0tdbodWo43qyLbyDELiOR5IlLFYb1FsxUnjt5CUIPISEKGpx7LG7eOPp&#10;pxHHIWEYthevNPcljqJoSUKWJAkGSZZZKGWlb4ArrriCZqNBpVxGZ/a6CMdDGphbXODEk07mfed8&#10;gK9/49vs3v1DNm3aQpxamLnreu0kN0ksJz+NY5sYYTh8YC9rVq/iE//nk6xcu4YkjfG8oO2rmmQK&#10;nXdJjbZQLunmfpFYWxhlNL5bYrC3RCOM+NXDD7P7hutZu2YVA329pEmE7/vEYYISkjCKreKjhlq1&#10;Sa3aQqU2WbMdPcmFF36II3cewaFDh6zXbRsCaxMV3RVQFgnc83VwO1+26m05ULaamyQZvl9i1apV&#10;ZMowPT1N2GgQNRvMTh/EqIRST6kdqHc/gKRw0djPSxJNrdHAGAu5D8OQVhhz2mmnsXXrVv7lX75C&#10;mipGR4eJwwjHtUFTEPhMTc0wODLMh86/gCce/y3fuvwbrBgZxRUShcH3bJDkuFaEJss0UV6QKcZb&#10;mqYc2LeH4172Yt75zjNpNpv2mSglaWqTVimdruBhaSLZfoZKm8j19vbjeD5xkvGTO+7iR7f8mP7+&#10;fvxSQBLFgGj7hhYBfpbZMYbqPMxdV1KrV+nv6+GDH/4wg4OD1Ot1SqUea90hii7E0m5ROxjoSli7&#10;g5fn60QJbQPTgpdV8LS6P3NwcJBSqcT+/fsB2hSap/fs5fFHH6PkB7lQmovosqwx2O5EpgxpphGO&#10;11bWzzLrhdvpQJB365ZxskwXHG950JMnEUUMWCAFEJpyTw8jIyP2OZLFnaQ9h7a3E7Xn3M3OZ0lp&#10;4WtKWx6XRLQTXGMMvu8zOTmJEILFxUW01rRaLRqNBvv27WNqasb6J5N3DnIIn7VeskFsmBRWQbZd&#10;10kyLc+9XA54wQtewG9+8xsajcaSa/A/BdH2HA2g8yTFJrdu3uGWSLQQZFlCIc6U5cW9o446hiRJ&#10;2Lv3aUpBQJomeJ6LSlPrDqF1WwVeIuzaSm5tk+uBbN26g8mNG0mTpUUIu/akOXx9qaDW/7R1d2me&#10;e65Lv8iPTSIs/jCHjhaQc6V1jhDo5nB3CZhpe1/+cMLSLWq1tMiENFZh9g/cp77eMplOUSrFlRYj&#10;qbMEozOMUQROyuqJFUyuHmfF8ACBL8miFqQRjguZsWgYe8yORVwYSLWDUgbf7UE7Hk7QizEee57Z&#10;x0/v+hH3/PJhpmZqFJPH9QJMluXd1lw9O7NFyM6a1+mUa225rZYD3S3epcBopIRS2Wd85RhHHLmd&#10;yclJfNchUylxHNJoxEgpCYKytdpLrNAiwiVJNVJ49JQrlHuCDjXASFscFV3rl9MRB+vu3kJh29b9&#10;bLNrjNE2rlU6ZajiEXguQtkusysLaLnIk3WnjbYwxuBIH8dz6R8Y5cqrbmR2vkZQKtOKYhzXt0m9&#10;7uavPpeDLUTHVixVGUoZXFewadMmBvv6SZIEL2+8FFxSO6iAfM0qkr1CWbiduLYpH+09dnXUu4t4&#10;+bgUS+dU97yy57G0gNQ964rPklh6wvPNSZ23Rq2OfRedwHT2//u24vyAfB8dNfG22rOyMGwjOvFJ&#10;cd52H0uTdSEKW7P8PnepfttlIheZGhscYPrAs2xaP8k555/Hq046kZtv+zF//09fImnF7Nq6mVat&#10;xvQzj7Jp0ybOPf98jnzxixA9vcRY2EMUtyDTGCHxymUUkltvvZU77vg5p772ZJ7Zu4cfXH011bkZ&#10;Nm7YwEUX/ykTq1byD1/4Avc++BDbduwgTSJEkpDOzzH37D7e8IbX855zz2Fk7VqiOKUc9Fi7FSmY&#10;np/lsv/4Krfffjtjo6MMDg6QRTFKG+qNGkmSYjLF4uIiYaNJHMcc9+KX8rrXn8L1N97A6rVrOP+D&#10;H+Kb3/kvrr/+eiYmJiz0JYtozU+ThlXe9Eenc9IpJzO4Yhy/PARegMbB8Uocmprikkv+jQcfeIBN&#10;k5N4joVhCKynahQlpHFIbWEeFbUY7qvwJ+e8lz96x5m0dMZCs2W7pRqSJCbJYlpRRJoqevuG2Lt3&#10;L5dddhkLCwusW7eOVqtBJQjIwphDe5/h5S99MW/7kzMZW7MWXB8hy/zk9p/x+c9/kUazxtrVazA6&#10;szwb6RBGEVkaQZIwtX8faybG+T+f+hQnnn4qzTQmDTMLPzMW6uZKh1a91eZ8JElCI4owmaJcsRDU&#10;Q1MzPPjLX/LUY49i0pBKf5nXve5Unn7mADfs3k3fwKAVDsoylNaU/YBn9+9n5/atnHPuOew8eheX&#10;/PtX+fZ/XcnaNRsIAi+XKLdm8QZFGLZIWw1UHFGbOcSuIzfz6U//GTt2HsGB2SkUBs+RGKUplXpy&#10;z1QbsDSbTQxWabNareH6HpX+PuqNiHt/8Qt+cvutDPaXGe4LyJI6bmC9UI0UCOkxM1Nlsdai2oyo&#10;VCrgOkgE5XIZbTKiqMmLXnQsR7/gGBphsx0Azc/P0983yNat2/nq1y7noYceYePGTcQqgcwQeC5Z&#10;mDE9fZijdu7igx+5kMHREf78L/+Su+69l40bNxJHrbxKbjmeaZaRqYTAt/wRFSc0q3XCeo0dWzbw&#10;sYsuZGRslPnFBRxPtgWbvCBAuB7Cd5HGI4nitoWJ9XWM0VlGT6lEqdJLqxXxy/vv5+abfkB/pYfB&#10;vl7LE1IJWW6foo1Bug5u4DN3aIp6Dn+2giQW+lkOLCx565YtvPUtbyLLElqt1hIrCd/323zTQqzC&#10;rl6SOLFdu9EVE1xxxRXs27eP0dExdJZa5VVjcBx49vAhjjnmGD7+yU+w++Zb+NrXv8XY2HjOTLHC&#10;BLYr56AyCxttNpuUSh4ekgP7nqGvt8KfffxPOerFx9jEyJFUyhW0cUgyRcl3aYQtdGYfAkEQUC6X&#10;SdOUMAzbok0Ix1p+PP0037vi24yNDjGxYoSwUcfzrGgZCDzpk2UZsbYc42q1SpoqHGEVVuMw4n1n&#10;v4fjjjuOqZkZjBCEScLIyAhRFOWCFaINDSy4osu7d8uT3MK+Q+dKwUUiPTY2Srkc8MTT+whbLWq1&#10;GjPTh8iiFqXAszAzZYVC7EO+3dtAK9u5bXthx9YvttFosOuoYzj++OP5zne+w8zMFENDY8Rxanlx&#10;yuCVPGamp8FxeP/730+qFZdccknbrkUIg8pSjHBwXIlOrZq7FdWw8EurShxTqy2yZu1KLrjgPAuJ&#10;X2xSqVTywEkiith12dYdsLhubh/kGqviKR3u+8Uv+O5VVxEEJUo95TbXuft6FvPJGDt2fd+hXq/j&#10;+5bPq1XMOWefy5ZtW1mYm8fv6vxKxz6V47gQf6L9YLfBTn69DUi6KuuGtgduoadjcoBcwU8uktsi&#10;sO/p6WFgYICZqWmMMkRRRKsVcejgYZ783e/QWZLb5KSQ60B4vksS24KhFpIsTRDCsfB4XRRWZN6l&#10;IC+EdNm85LIqWmvaBo1dAUrxvU3yXYzRbboCaMrlMgMDA5TLJVAWMUCOJLApsMHxnOICdO3XblIK&#10;64vaFbC5rmv5+3mC6zgOqyYmWDE2zlPP7CGKIhqNBovziywsVDlw4CCLC1VSnfNkMdYyRVk4n0Hm&#10;nvBFQN05/6IY5TgORxxxBAsLC+zdu7ct5FSMISGWjsVi63ScBUJaHqqUVk/Cce25SWFAaLveWaAP&#10;Wts1du3adYyPj/PQQw/Z7ksOzTdKtcet53mY3FfdqBTfcUmUVZnOtKZvcIgjjz4mR2vkQW4uLGR5&#10;7V2ibyy91suLMcvPrft/Yzrn282RLt7nOIWKrAaT6w0USafpXHsBIDrPkqJDvbwj9ZwikXbs/BPP&#10;LTIt74x1F8fatnY5LcmRVhE+jhoIlTLUV2Z0ZIAtG1Yx2FumHEiytEncsmuhdCx9wAiXJNE4wsHx&#10;XDJlyLTBcUu4gY+QPvVai3sfeYyf/OweHnn0MZqxvafCCSx81WR5wcGuJUrZy2WRFPYfO986CdTS&#10;cyruY4YUMDjUx5ZNG9i4cZKRFSMjzMWiAAAgAElEQVTtZkWjWc/fKwEXpQytZpgLk0qE0sjc1aRc&#10;6bUQXVM8l+waVRRtCtG0JLEUn+6iXfd80kqjMGRKI7Qd+yqLLZLLk/RWAsCKzrn5XNTYao3jOBgp&#10;7HPHK8aRoK9/gKf3HuKuex5AAGEUIgqxM521iz5GyiX3vLhunmeL4NpYKzctYHR0lI0bNrfXRpRu&#10;F2uXj31pOuPSPA8cXgjTTizb47egoRSJMEuT2+XjtfNz9/E/XzfXoUgshXjuWtR93O2mc3vN7fzy&#10;DyEjunfdPsbie2HBx47oCADqnFZjkSbdc7jwPyjUng3SdNTaRX4OLsDBZ/ayZc16Pnj+eRx3wiu4&#10;4dZb+Nt//AKeLLFl02aixSrT+/Zw7NZJ3nn2e9n50hdAuYfU2EBFAlmakmQGPyhjhMOPb7+dn/78&#10;Tl5z/KvZ89TvuP5732V+epYtmzbxpx//BKPjK/jHL32RBx9+mG3btqHSDKMTFg7uI1uY4x1veytv&#10;ee9Z9E1MUE8VvtuDiSHoCZirV7nkq//BLT++hXWr1zDQ00vUaIIRNJp1tNKgNAtzi6g0Jk0VL3rB&#10;iznt1Nexe/dNjIwMcc555/C9732X3btvYtX4BKWgRKZiGgtzqLDGW04/hZNeewJD4ysoVYZQBDjS&#10;QwiHqZkZLvnXS7n77rvZvGkSXxrSKASlieOUKFaEYUizukjUaDJY6eFDHziHM856ByGawwvzVoRD&#10;gYpSEpUQpylRlDA4OMzU9DSXXXYZi4uLrF+/njgJEQKSRpPZQwd42UtexDvOOpMVa1cT9PbiB73c&#10;dee9/OM/fh6lUjZObiBNE4SxyV/YCq1glEqZObCfFb39/MWnP8Pxb3gd1SxGpRleJohIUUbTakXt&#10;BU9r3Q6ilclwXBgYHuLAs4e47777eejBB/HIGB/q55TTTuPx3z3BtTfuZmBolMwYTJbiCJtkzk7N&#10;sH3zFj507nls2raZSy/7D6743jVMrF5D4JVIspa12ZBuHvTZbrGvDYf2HWD7lvX89f/9C446ZicH&#10;pw5jXIPnWtiCC7RarXzRscmdUgohBdXFRRug9laYX1zg0cee4Gc/vwPf9xnor2BUiFAJMR7GkWht&#10;WKw2Way1qDdCSj0VhONSCgIL19IpcSvk2BcczUtf9hJajQbNVh0pXBqNBv29Vlzg8ssv57ePPcaq&#10;Vast5IYsF6OBhfk5Vq4c5/zzz2fd5Ho+97f/j5/+/GdsXD+ZT37LSEjze5BkKaXAJ1MpOssImy2q&#10;CwuMjwxx0Uc/zIb1a5ipVfFch97eSi4iYYPFnr4+wjhGaQjKVqo/jEKiKKJer1Mp99Df20srDHn8&#10;sce4+eab6a/0sGb1Slq1mrXhkAIlBHGuwhqGMTOzi9SbIY4MkK6D51obhUpvmVazwcTKFbzrXe9E&#10;CIhazTbk0HqVCtI0oVQqUavV2n/LUk2cWhjt2rXruf7GG3niiSfp7x+g8CeVRuO4krm5OdauXcv/&#10;/rNPce/9v+BfL7mUFSsmCPye9kKnc9412GAziht2PCJsF0tlXPxnH+flL38587Uq5SDAKEEcKYyw&#10;Ve4oiixnr8vzr4A5Fx6PQRCglebAgYN8/WtfRWKYGB1BZTbhU0rh+Q4oh1qt1v6cxcVFms0mUvr4&#10;rstCrcYb3vgGzjjjdBqNeru6HpRLVKuW2+R5Xq4YnXR1D20nqeiCL4cn2wpuAWO21dw0TRgcHGRw&#10;cID9+/cThiFzi1Vq87M061X6ensA3S4MZCr3KM6TmSxTxKmiFVlxMilt8adarTIyNso73vEObr75&#10;Zn79618zNjaGxlarXcdFaEWzZlE27z3nA2zbuoO/+qu/ZnpulomJCXv8mDbPGyHwHEsdaM9tQVuZ&#10;OwxDPvuZjzM+Pkat1iAol+yDUdoHnVIpEmcJv6/Y2tDunAtbLvXgeR6/fuxxvnPFlVZZemgkDxxz&#10;2KeBwPXaHEr7ALZ2CWlixXuE1DRqi7z1LWfw0uNewtziAkVX08kh13Gc29l0KWF3H9/vg1h2Q487&#10;Se8yeDJLIczDw8NUF+x4yzJFHEa0Wi2eeOIJpg5PM9AbYFRGpadMkkRkmcIRLo7vEicJxtguqOP6&#10;CMchSxK0Btd1EEbmsNauIMrI/PoXX53jfz4Imj1X014LQNDb20t/f5+9P90FNsdBa3tfC6V7J4ce&#10;d3cTTJHx0RGW8n0fKQquMPT29LB69Wrm5ubaKuBRFFGtVnnqqadYWFiwgbvbGStCCGunoU1uZ5J2&#10;JdidTkkBWVy1ahWrVq3itttuaxekOgmG4Xluc3trw3RdEHlC7jgCVxQQ3c5Y8DyPOI7wPI9KpcLO&#10;nTt58sk9bQoFaBwEjutgVIbvOkRhRBAECKPJlKViSGlFGrNMc+TOoxgYHKLVsHGElJZDWXSLizFW&#10;oCmW39PlHanft9n36yVzoJPg51x3nZNZWWrXAx0f6aLbZFEHqt056g76i/+7j68bBQMsgSR3j9nu&#10;udlOVKTE4ILJ6SsqY8XgEJOrRlk7MUxfn4snFFkakUUhoG1xSzponRe20gwn56Ra9LdDb08PiRbM&#10;zdW5677fcO8vHuDR3z5NCrk4k8y70wbXsTGD1sbGwPkccGSJTCk0KSg7TJ+jvp6fsZ0fLmOjw2zd&#10;tokd2zYxMNCP0Rm1VkitXrXPlKwjslaswVmSopShp7fE0OCIXQMdtwuCb+cwyLwoZUXiTN41VhQe&#10;3rS/tBJtUxid2dclSe4+IBRaJZRKksGhfnp6PJJWHd91cPNntXRkXgyWKJXheF57vCWZoixdbrv9&#10;J4RJlqMasq7rYZFuOi8yds/H4jWu6+b0A2u16DkemzZspFwq5XPObV/j7tFvaw2inagW3cjl+grF&#10;ema/lqJhivcUifVzRaOW/tyNaFj+GmM6gpHCYMXAio5rkVfnr7e2Rd30nrxIIpdCm39fQav46PY8&#10;zP/uYIXAup8V7f2bbhXpfA4ue3+HM2/XYIFjE9yd69dy7oXn85JXvZxrb7yJv//CJfT2D7JqbADZ&#10;mmZ+7x5eOLmesz90Pht3vpDY78P1e1BJCweNSlKSTOEEAcKX3HrLLdx1172cfPzx7N/7DNde9T0W&#10;52dZv2k9F3/8k4wMjfF3f/cFHnvqCdZv3IjSKY5KqD61hyyOOO2P38of/8lZDKwYJTMSx7P4b1Eq&#10;sdhs8m+XXcYtu3/I1o0b6Sv30GzWUWTUw9CqNitNo1YnTVNqtQaveMUreMMbT+f7V17NyKoxPvCR&#10;D3HV1ddyy49uZ9X4GhzHoGVKeuggOol4wxtO46TXv47Va9dhXB/h5WIjnsuzBw7ypS99iV/cez+b&#10;N26ysNEMtPKII0UziQijBq3aLFm9ylBvhQsuOJe3nvl2FjILk/Ycic4DtVQpoighbiVURoeZnV7g&#10;G1/9OvOzC6xctYo0i3EBnSgah/fxkhcew1vf9Q5G1q4jKPdS6R3kh7ffzue/9CWIQ9Zv3kQjitG4&#10;eAjSVg2pUuKwycKexxkeH+PP//rTvPLkE231OAXXD6jFTUySECuDkT5RHGOylCy1fM3FRp2BUg89&#10;w6M8eeBZfvnLR/j1g4/QIwWVUpnXn3Yyjz69l+9eewMjIysQxsUzCl8KJAkzhw6yY3Iz77vgA6ze&#10;eST//u1v8/VvX8WqiZX0lktESQNHQuZAphOrPLpYpZQmHD60nx1bN/I3//Q5tm/bwfTCAkoIrHSc&#10;QDqCJEvx3MAG88qQpgrpBCzW6nh+maBSYbGZ8Phvn+KWH95M4MKqFaOkScuqCUoPlMCRJRbrdQ7O&#10;LpKkCuG7eJ5HEPhWnc+RNJpVjn3B0bzyVS8hiSKi2HYhw0aTIAjYfsQO/vu7V/HAww8xOTlp4d06&#10;oWxRS8zPHmZouI+LPvZRNm3bzuf+4e/5wS23sGHdJuuJlikcxydRgiTVGJ1RCjwLwVKSqBnRqtXp&#10;7/G5+OIPs237JHPVw3hugO8HtlLoejjSoXdw1MI7ZUCYhCgFYStGZSmtZp1yyae3MgSpx94nf8eP&#10;broZX2rWrl1Fo7qIFA7ChVQlCKUpBQHNVkKtEVGrNQm8MgJJIK0HcLnSQ6tRZWCgn/e+510EgU+9&#10;3sAgcDS5bQkYBFGmSDPdRggkOrUQeQybtmznjjvu4JcPPsjwyBDGGFKT4UuBIxwW5mbpq/Tz6T//&#10;C/YdPMzf/cM/UwoCymUPsL6fWmsc6aNUitaKRquF0IYe36M6NYNq1vnTj/0vTj7lJJpJhGMkOvfn&#10;00LhOGAtN6yATJrlaslF11QpAumRGYERPjNzC1x55ZU0agsctetIC8UVflu51tEQJSHGzTDaY2Gq&#10;RX0hw5M+Jc+jUZ/hJS85lnef9TY8IahHNvD0PI8oikAKvKBjx2Hybp+tiBuy1HaSs6zjh9tJmhzL&#10;5dIKx3NpNVr09Q0yMbGaqakpFhbnqFcb1BZnqFYX8bxciMOAMhmuK/EcB7TI7WFA4BDVG5Z6IB0w&#10;GXHYwnF93nfO+Tz068f4+d33MDgwgFAZnusCEhVneKWA2YVDnHzKKZxwwgn8x2X/yaOPPs7IyFC7&#10;46gxCOXkXX9NrG3xI1OZteRB06hXqc5Mc+FHPsxRu3YxPz9voaGOrfg6UubCQ5ZWEscxvu+SpFFu&#10;R5UghaUzpGT0Dw6itODpZ6f4zn9fzYEDz9rkPI6RriTNEgtP14I4i/F9h5Jn0SKu34sxmiyN6esp&#10;c3jqWY4+ehdv+eO3WG62shYxeR/cUkccy7OyHK0uzqKxnKLuINQ2vpdya5d06IUVoirsXWReTDLG&#10;sHr1apJWSK1WB+HTCBs0WorHfvsETz/9BL29AUFeoMqynLPv5oWM2BYHmqkmCCoI4RA2EpTp8GST&#10;rICByw4vMtfkNEW7lecqkBaSIUIopOOTZcqKzBhFX2+J4eHh/D6FVljPkaA928URlh8qjMGXudVS&#10;3gmw9iw5xE/I3P/WEAQ+2qRI4eB6gizVbNy8mVYUUavOY5SiVm0yNbPIvmdnODg1j1IZWpi29VIh&#10;AmNM7i2tTB6w5YF5HmzZRAJ8T/Cy417Iz++8jzTtcMGLhKqAxXeCwI7nsZQGx7XXB+lj+Xgazyth&#10;MpUrz9L2MbX8WR9jBEceeRQLC1UOHz5olZpVTi9xrVaAMZDpDNd3bPEaYwUEhYMygihRbN68lS1b&#10;tlKvNnKETgFrtRz1AvpoucxdnXvx3KTWQmCXQX+7NknujdpVhOq2iNImawsc2o6rhbAjCsE7ELLT&#10;Jezw7jtiWcuT4iU/F3MtD44FTrsTLLHd6oLXmWiRdwetd26qEkzSInAko/09bN+4hYmxIXwnw3cU&#10;SVonRpGmllahc7seaWyRq1QqYbIMpVOMG6CdgEwE/Orx/dz3ywe57/4HODC1UFy4/CJoCuVwBNau&#10;0jK7MAoKu6JM2YKyAaTjgLIdfimdNh/XYOgfCFi/fi1bt25l/fq1VkchDqk1GzSb9bYiMdhCC6nV&#10;LEhTKzBY7h2it7fXImdEoa8grXe8Ujbu1VZvwDH5eECglIUTq9Qik3T+/FYmx2BpQIFCoWNlu54Y&#10;UmIcR+MIQ9lxIaxSciRS5D7aDnjSsYmXFjhIpLaicmmq6R+a4IHfPMFdDzyK8BzSrPC17oi9FcWR&#10;dnonbTcXpWz31nHaqB6jJKvXrWXN2vU048gi5ruU3Y1jaSTF+q4NCJ3TfbAq1cuLLh16fBcESS8r&#10;TMji/c/lptv5VuiIqKVzrl0MtNdG0+UywNLOMuTq2kWyniebUrRhO6AKZWc7Rt38s9pFQd0FnRad&#10;udemFCidI24MAlvAxDi2cCu01RAyGi1BiS7ldWPFrrTJKDzBCwFTF+DDH/sox770OK6++lr+8Uv/&#10;Qv/wCKvHR4gXZpifOsD2HVs4+/xz2bhrJ7Lci+uXrQdXvshnWlDu6cN4Djff/CPuvvMeTjrxNTy7&#10;fz/XfvcqqgvzbN20lQv/10cYHh7mc//wt/z2qT1s2bIFoxLcNGF6/wFUGnHmO9/OH7/jTEq9fcSZ&#10;RgmBNuAGHo16g69943JuuukmNm/ejCslUdRCCEPYCkFZgaf5BRusCWM47rjjeP3rX88NN9zA2PgE&#10;F130Ua743nfZ/f2bWDmxBqNTdJpRn5lDRC3e+MY3cPKppzA2Pg6uS7nSR4KDEpL9+w7w5S9/mfvu&#10;vZcdO7aTxglaJTiuSxiF1MKQLIlJajXChRorhgc5//xzeeNb3kSoFVEYoTOVd+Qy6g3bcWyFMQOD&#10;A8zMLPLv//4fHHz2MGvWrSdLYlSc2G709BRHHbWTM991FivWrCGoVAgq/fz49p9yyVf+FZVmrFyz&#10;mlarhUoUvucRJy2SKESScHDv06ydGOfTn/0sr3ndKcRa02i2kMIhiULSNCNLYqRXIm5ZnlOaJBgD&#10;C3MLlHoqlAdH2P/sAe6/605+86tHkEZRqQxw+umn89iTT3LttdczNDCM57gkSYQnJI4jmT44xdbN&#10;W/jAeR9my84dXHr55Xz7O//F6pWrKJcsnDEIAitCJSVRFBLWGpQcyb49e9myZT1/93d/y9Yd25iZ&#10;mbFqnp5Lf/8gaRrTikKiOMFzLXSuFYXEaWbFR7yAoKdCGMY8+uij3PajH1L2JSuGB0niEKWsQIlB&#10;oLStFk7PzFlBIOlRKffYSQc4jiCKQ3bu3MkrXvkykiRmcXERx3Go5Yn0jiOO4KprbuCeu+9n9Zp1&#10;pJkmS63Hq4pb1FstXD/gox+7mCOOOpp//tIXufHGG5mcnLRKeGmMxOBI1/LNTIbrSIQ2hGlM2mxS&#10;nZvDUSkf+chHedELjmWhNotXKiFw8P0SYZTil8pUKtY7NM06cMpWq4kQksValSAIGBoeJUvhyb1P&#10;cf11VxNGNSY3rKVVryHJ7Say1K77UhKFMWGcUG81EY6HRtDTUyaLE3r8Upu/eNZZZzEyPJb78Lo5&#10;gkARxhGOH2CQeNL6cqpUWc87YznNGzds5eGHH+bWW29lYKAflWaWs6kyHDegtrCIdD0+/Rd/iV8q&#10;8/ef+UvSNGZkbAXaZBbG2F7oUgtzj5PcBzVjcX6WmZnDXHDuObz5zW8mzNWjC+GLIvCxMNC8eisl&#10;0pU0Gg1KvuX0xmlGqSfANYJavc4111zF008/xRHbNpJlNpCJcuipxoq02XmlWKjWqVYbGBRBUKbW&#10;WGDt2jWce/559A8OMD8/D1ISJXlCJTtCNUVCU2wq9/HN8mS28L4sHnTGWD9hYxSe4+YQ7RIrVqxg&#10;ZmaG2dlZWs2IRqNOvVrDleS+xSlSCDw/IIoK6ybbfcIIGvVGR4E5CAhbKWGS8SfvOxulDNdffz3l&#10;UsV224TBlZZXLT2XmZkZNm/Zwnve8x5uuHE3P/rRLYyPTyBE10NPCCtZ5Fieb5apHMqe2bU/jpie&#10;nuZtb/4jTj31VBoNC5sroMuqS8G16MRbiF3cKRoYifRsVFgp9ZFkGbVGxO7du3nokYcZHR6x7/ec&#10;tuq0hUhL27XPES6eZ0XsMpXgCpiaPszKleOc84Gz29d8uTrs8mCmuxumWMq9NcZY0Y6ugHx5Fxf9&#10;XF9kIQQDAwMIIVioVkEK6ot14jjh4MFn+d3jj1IKAjxZJCs28G37owoHLcg/18v32xG76nSwOp2A&#10;5Z2C5d3opZ2wLhVNnVm+dZZQLvkMDw8jpQ2ii82oPGAr3l9w4qVsq3/asSO7jq1ImkyOJpJtrYZt&#10;W7dTKZeZmZkhVZpWM2R+fp7Dhw9z+PDhNtqkHaSapd2/jmBbB2LrOA5Kaxxpi0/HH38i+/cfYHp6&#10;um2D1H19irW5fY5d46HwwpRS4LkOUjjtTrnMA2OtLDLI5N3vOI454oid+L7Pr371q7baeme86ZwC&#10;aD+3gBk60kKtrf5BxvDwMLuOOqat8t3diS3Gb7Fedo/r7vve3SksOj3dHcMl48EpoNhLk1yKTlWX&#10;D2j3+9prXJblSsli2b6fv3vcLcpnjMGVnrXe0jYAF9JKplkuqsL1elFpCloR5OtBs7kIJqNSDli/&#10;aoxVK8cZHRmix3dRcQudRmSe5cAqco9fpZdcz8DzieMEx+1DBh6tVPDQrx7jZ/fezwMP/4Z6qCzt&#10;+A+RHCFP5DpQfXutujrM+b7tPbDJseNaEcfJDevYtetI1q9fT7kcUKvVmJ+ft4ixnBOLLpBBXSrd&#10;js9Q3wA9PT0gOwgZlRcZjOmMbYVp5+P22ucoI0WurOvkHU1svFDAlXM4tc5sBzrTxfUDrVKGRkYI&#10;HJBG4kgrkuQ4NsEthOWK4poQIhdStdf8Jz/5qc3Nsj8Aocg3W2SxQhZCSkqlkhWay9fbgYER1q1b&#10;1157dT7P2t3RrsIK+bm1Icqiy4e2O3ll+Zyx87wYCVYL7flRPlCsSUvRBt37aL9O2CR4+b6Xf+by&#10;db97X8U55d8u/RvL1/3nKXDlCJxcPrzdyTV5/N1ZZw1SaLSxcbHA6jF0j/tiP7aD+6IXccXVV3Pp&#10;V/6TkeExRocH0LU5qgee4eijjuSdZ7+HLS95McpxiTTWS0o6pHFsFyPhkGmHq6+5nl8/8itec+KJ&#10;PP3UU1x1xZUkUczWzdv4xMcupm9wgM/+7efYc2A/23ZsRUchMmxx6MA+yFLOfOc7eOOb/gi3VCZW&#10;mkw6aCFxvBKtMOab3/wm11xzDRsmJy3+Ps3QWUIUtdA5v7E6N0/cbOFKOOqoo3nrm9/MNdddx+DA&#10;AB+66KN854or+eHum1i1YiKHNwmi+UVo1HjjGafzutNOZXh0hFJvL35PxfrcugH7Dxzkkkv+jV/e&#10;fz9btmwmS0OE0TiuoVqbAyOJ0gZZo0Frdo4VA/188PwLOOOP30IqDTMLi3g5xCaOYyt85EiqtQbD&#10;I2Mcnpria5dexoGDhxhfvYZmGBJIgas0tZkpdm3fzJnvOovRiZX09Pfj9/Rxx51388V/+RearRYr&#10;V65E5b51JceQRCFRs4ZWEQeeepLtk5N88lP/mxNOPokozcgMucG1hUZnSiHdgCRJyFRCFidopWg0&#10;m/jlHgaHRnnqwEEe+cX9/PaRB+iVgr6RXk59wxt56pmDXHXdTfRXBqiUKyid0eO7OEJw+MABNqxf&#10;yzlnv5+1W7fy1W9+m299+zusWrWKnnKZtBXRE9jECCfn+i5UcZTmmf3PsHPHVv7f3/0VR+zcwWx1&#10;DrCcN+FaGLLlLWe5umNMK2qSpopUaQwO/YNDNOotHn38t/zs9tswOmNwoA+dRlbHCkmcpgjHoxUl&#10;HDo0Ra3WAOlSDqzxuOdISiWfJInYtGk9L3v5i8myjLm5OXzfZ3FxESkdtmw7kht/cDM/v/Me1k1O&#10;thVrPc9y+xq1KkiHj33i47zouJdx2X9+nauuuYa1a9eA0Zhcwl5nMVGW5l3oXKgkDombDeoLs0iT&#10;cO77/oSTX/Mqqo0q0vEwjoMvSxjhUOrxKfVUkK5Hoxnaz0TSrNdRKqVarVLu7WNocJQ4Tjl48CBX&#10;X38Vjdosm7dsIArrSGEIkwilFIFnu6BIn4XqIrV6C+n5SNdasxhjrGKzsjzat7/9LCYnNzA9PW2h&#10;IsJBCEWSpVQqfTTCFpkyHUVfo1GZoRG22LRpE08//TQ3Xn8dA329bSEolaX0+B61RoNUGT7+8U8y&#10;uXkLH/noRRw8eJCJVSutZ3Fu3aFyOJPOFEZpHCFwjEaphOnDhzjrzLfwgXPfZ3nBgY90PIJyKU+K&#10;dTvoEcIGDcpo0kzlBRRbaXY8D4S17Nm9ezcP/fIejjhiG74vSeLQJtRSWMg1JleNdmiGLRYXayAF&#10;vb0VFquzrBgZ5sMfuZCVq1dzeGrKwicdabt80E6uurt2xnSS2zRN2xDVYutOgArebasVIoRkfHwl&#10;YSumVm1QrzepVmvMTB9GGEMQeJB7HNrudxFISwur0rZQUq/XUZq20FK9FXLaG97I+nUb+NKXv4zW&#10;Br/k4zoOEkMYR/T393Po0BSO5/Oxj32ch3/1GFd+73v09w3mXGwrjOI4bi6WZJlLVgwpxXNyOxQ0&#10;U1OHeMHRR/Hud7+bVqtBptK8y1SoNC99yBbcKwsrTjpQa22pDhogM9xxxx3c8uNbGRwcxAt8osgq&#10;bmut20EA5AmBUlbJOZ+jnmdV3z1Hcv55H2D1ypW2COY+v6rlki86SpDLk9sComaMWDIGul+Xpakt&#10;SqVZ3qVIGRgYYGhwiNnZWaLYFkfCJGZubp5Hf/0IUdhkoLdixRt1Ie5hAyejRa72nfO9RJcAjFEI&#10;+VxI6h/ani/p7fyu09F1HIeBgQEG+wfQWqF02g5+tNa5GJUsAGlWy106FBR+hy61YToJbuA6+K6H&#10;49p5tHr1WtatW8ehQ4eo1xp4rk+t2WLPnmc4cPAwrVYI0FbNtneoy7pD2UC8OA/Hscm5Uqm9HwaO&#10;PPIIglIP9//4drKs063oDjiLNacDWy6srASOY6HfQoDO1wDHcxDa4OX+s5bPKyl44RMTE4yPj/Pk&#10;k092CdQU+1F5UUAgHXutig6NyoV7tBA40mPXrqMZGhqm2QiXJKfdxbOlQerSgLU76bVzpht+2l18&#10;yueFtMlt+6v47DzJLTjosHTuLF3nlgpJ2S5zUZDpcNwLITD7N4uiyNr3Mj83WRxznkAbawdjkpSw&#10;XkerhOH+HibXrGHtqnFGKh4qzVCqQdrSGCwsN1UGZSyKyMuLvdrYop3Smt7efkqBy4HZmF/cfy93&#10;33s/v9uzl0Tlgj6uRe2IZSJHyzejrfBfh8sp2smNypWDrXaBhbSuXjPO5s2TDPT1MjQ0wPDoOEkS&#10;MT8/S5JYoaY4jlE6y/UeElRmx22pVGpzawsPZUeItvrxUii3/T5LM4wU7XtBnvBrTS5yZj3Es3Zy&#10;bHKkhGgnMohOZzJLEwYqHv0lH9ekeVGrmP+Wh2m7jfamSgnCdTBa0ts3xO0/v4cnnzqQI/gsAukP&#10;bjkXVkiB7zpt+yCTF/RWr17N6NiYTXBdj7ZQAHTO2XSSU9l9L02nq/n7EsnnKxyarqxO5J/RPee6&#10;i4vdz8PcoK9rypr2PFhq7RBZZ60AACAASURBVPU8iSzkRodLt+Vj8/mS2+6foVN4sZfAwaCRphDO&#10;sjxbY6xau8DktSdbDBBG5QUo017HhN1xGwLuAvz3Ndfx+X/+IqtXrGNidICkOsP8s8/wgl1HcM75&#10;5zN5zFGECHw3QMUZUmeo2CqR+n19ZNrw/d038cSjT3DyiSfx6COPcNMN36dRr7Jty3Y+etFFSN/n&#10;r//mb9izfy/bj9hBFjYQYcTsvn14JuWdf/JOTn3zGfT095MZK26AcPCDCguLVb72tcu54dprmNy4&#10;AUcKC+EyGc1m3cLQDNTmFmguWn7bscceyymnvo5rr72W0bExLrroIv7riqv40Q9/zIqVKxFC4GtN&#10;Y3GWaHGOt7/pDF53xukMj44QVCq4QYXMCGRQ5okn9/Bvl/47Dz74IGvWrKYUeISNCIwiDGMEDovV&#10;GmlUozE/z2hfH5+4+OO8/s1nUEsjqo0Qx/GIw4g4TUFKwlZEK4wZGV3B4alpLvvqf3LwwAHWrF+L&#10;EuCmGYQZi1OHOPLILbz73WcxMTmJ21NB+GV+ds+9/OMXvoBKFOvXrSOKY1KtcDFkcUzSamKSkMPP&#10;7mPD2lV88pMX8+rXnIQSklRnKCOI42hJhTpKMwsRS2zVrhXGeKUy/QPDHJ6Z5YEH7uehX9xDRUJ/&#10;bw8nnXwyT+/fx7ev+B6DAyuolDzCVgPPkyidMT0zzcaNG7jg3PM46uhj+eoV13D5N77FxMQ4Th5k&#10;GilIVIYRkmatQRK28KVk7549HLNzG3/7N3/F1u1bWKwvti08pOcCgkYztJ5qgUuzFeG4hjhLSVND&#10;mhmGx1ZQrzV5/He/5fbbbyeNGqxcsQLXJOhMobIM43hk2nbK5mYW7Wf6JTzPx/d9HAGB5xKFTdas&#10;W82JrzkeMFSriwA0Gk20Nhx7zLHcdMtt/OzOO1m5ciVJFGOMDZwlUKtbPuWFF36EV77qeL7931fy&#10;1a99jZWrV7aDmTjK8FyZCykohGMnbxRFxM0Q1Wpgkoi3vPkM3nDGaSw2q2Q6xQ/K+H6FwCuRaUUp&#10;KFN4FwshiJLMdkGUoVGv4/kOE2MraIYZB5+d4vs/+D5zc1Ps2LTOQrZz+LwQllMZhiFCS6r1Os1m&#10;C9f1EdLD9wKEEASuh9IZRmve9ra3sXnzZubmFizPXNgOjBQuvl+i1my0ExnXdductziOmZycpLpY&#10;56rvfpcgCKiUe4iiFmlmubpRKyRsNHn/B87jhS99KZ/69Kd5/PHHWb16tVUZ7hbOwMFobblBcYrv&#10;uag4ZN++Zzj+1S/j/e9/D1pn4Fg/X63IlUA7MMSOT6CdF1kONQ7jmJ6eHsrlMgvzVe6+7xfcfvvt&#10;bJxci+9KVA7xjFPreWsEpJmh1bLQ5tm5RdLMqlZGcQPHEZz9gfezbceONsS26LoYpYlytdMk9+az&#10;YqoGlSmyNLXcpNz2Z3lg091tUUmKNLB27VriTDE7O0uj0aBWq9nuUhwxMjyMEIYsSW3Sk3NMgyAg&#10;UXZcqlQzN79oRZnycXp4aooXvfjlnHDCCXzjW99hbm6W4eFhBFbZ1fd9gsBjdnYWrQwXf+JiokTx&#10;r5deitGCcqWXNInbgXTRhTM5iiDNkzetFZVywIED+xgZHuRDH/4g0hU0Wy1KpdKSIoAtrHQxdKQk&#10;DEMLGw3KtpueJgwMWbXLwK/ws7vu5NrrbkAISW9vb+7vKfNupk0irDCUaAeBIrdWQVgOY6tZ5X3v&#10;ew/HHLWL6dlZyj3Bsg7a8uDcHl9mliolL+92dRID21UyxkLehLFBlitlDsH2aYYR5XKZlStXMT09&#10;Tb3eINXQalne+MOPPMji4jyVShnPdy1qJBc9KvahjCLJMjJtBbhUZvnbHdjc0uPr7ro9X2C0/HfL&#10;3+8IgdEZfX19DA70tQMyz8tV0LFjQjkdv1un4GwZLMoDa90j8oRISNPmrErPxUjLHvODgHXr1jE7&#10;O0vYimwHynHZt/9ZDh8+TBRFbd5qYYkjcuEe2zl6rp1TcY9lrn8yNjbK0cfsYvcPbibNOl27bsuq&#10;bi5uZ7OFlCKpL5JAVzq4EtwcDSyBJE1xZC7l5Vg/3+3btzM3N0O1ukCpVCIMc9/bbnSiEHkg2d31&#10;dhHSIU5S1k9uZMPkZuq1Zj6nBN0tkuX3efk9Fsv2VSTx3XOx+zOKLpvs+hIsH0tLk9vu7wturjHZ&#10;sr8vhSN3/18cR/s4ZWEj5XaKEDmhQOKhTEYWNTFZyOhAmTWr17N6YoT+ikfgCJqNRYyxhYqiWytk&#10;QcvROEqQCWuvJd0Sju8hjMOeg9Pcefe93PLzB1isVkkzy9f0vRJGd6SJ/lBym78gTwyK81QUitpF&#10;J7RS8Vm9ZiXbt29l06YNCKOpVhdwPdl+DjebzXaBNwzDvIPv09s3RLnkEpRLBEFgUWbaUgoAhDJo&#10;a9HQXnuL4oIx1p/ZQmntsdmDtJ3NzBhkDqfOCpeAnM4kTe7akFMojLTFRGEyxkZGcUX2/zl78zDJ&#10;qirt97fPFBEZOc9VmVlZ1AQIyCjSF21lripAbRVUWlEEBKfGRulubefv3u7+vnZCENSmtft6/ZDR&#10;iQIugqICiqCMRQlYBTVX5RBzxBn33vePfU5EZFLdPs8NnnrIzJjOsIe11vuu90WoECf1ds6QPyFM&#10;Ip8lj6TMDZwc5VqTXzz4CJECx84Rqz9zbekwJLJ+82y+S6XoG+hnZtVq4lgiEdhad1SCoZ0EZ4ju&#10;K5I9IdotEH/2PqenBLTXwexhpUl09ydkn5lZonWLXXW/LmOXZMe0fG7bXcJTWh9iPe86H71srfjv&#10;Hu3vTFuJ0J29LmsQ0FotFenSpIixoaybBWdprzRgEtyvX/8NpiemGJ8YJK4sUj2wh9ccdwwXX/Z+&#10;Vh91FNrpwcEmDgPyjmdsPZKEwcF+WlHMPff9jCefeYo3n30uv3v0N9xz111USmXWb1jHpz7zafwo&#10;5J++9L84MD/Hhg0biFt17DCktG83OUtz8fsv5Y3nnIVX7CPRNjgOjnAQbp6Dc/PcdNN3uO+++1i9&#10;ZjU9+byZiH6TIGiZzUJrFufmadWM0ulJJ7+GzZs385O7fsrw6Cgf/vCHufX22/h/77qHkfExdHri&#10;pYN7UaHPBW/7Kzafu5ni0CD5Yj84LtJ2wMnx8s7dfOOGG3nqqafYsHYtCEWzVsV1HHw/JA5i/FZI&#10;3IpplRcYHxzkmo//HZvfdB6LzQb1MCSODYUojhISKWn5LVpRTN/AIOVqhRtvvJF9+/axZu1q489p&#10;Czwk8/t386ojN/DOi97BxOopRM74Cj/y6ONcf/03CMOY2ekZGg0j0uMoQx/zwxYOCQd2vszk2BCf&#10;/dxnOOPss2lFikajiRY2URKnFVFhgj7bxQ8C0Jow9AlTf86+3kEWFxf59YO/4A9PPErechjoH2DT&#10;m87nT7t3c/OttzMyPIyjNWEY43oeSkaUygusWj3D5VdewdHHHs///f2b+bd/+0/GxsbpK/YRxyFS&#10;SbQwoiEyCREywVGavbt2cNTha/iXf/4frF1/GOVauV290tooJDdaflr1tQmjCIVFmKpXJxJGx1fS&#10;aPo8//zzPPDAfQRBi+mJMZTsyPZLqXFchzBqMV+qUK02SBJFXyGH6+ZIkphcIY9UMSsnxjnrjDOw&#10;gFKpjNSKMIxIYsWxrz6RRx99jJ/f/wDDw0OgFJ5jo1SCawlDf4tjLr/kUs46ZxM/+ukWvvmtbzM+&#10;MYHrusRhSpW0XONHm6SIhW0836IgIApaBIslzj33LN75rgtoBDUs16GnUMS2c+hIEQuJmzfqr0EY&#10;4+Y8wML3W8YKqBFgYzMxPoFSit0v7+S+++5n786XWbt6Fi1jwjBs9y+4rkcURTi2R7lWpVxr4DoF&#10;hLCxbIe8k9oCSUmSSM7ZdDYnnHACi6V5MvqaEWiyicKYWKg2UmEJQRSERElsbMomJ0Bb3HzzzQgh&#10;KBaLtFoNXNsm39ODSmJKpRJvffsFnL1xE1/+6ld47PE/sGLltEE3kgTb9ownpzIBoR8EyEiSs01/&#10;8Ms7t7NmzWH83SeuZmB4iCRJyOfzaXJrE8bx0gpqulpKrdt9tGEY4ngeluPgt0KeffZZ7rj1FibH&#10;xxkcKJIkMVob5NPzPIIwplpv4Xk5olgyNzefJox5kiSi0ahx5ZVXcMopp1CrVLCFwHFd4lRMynJd&#10;RKRRadEJMhTNiJnEcefv3T6pS8RXMpQ3SpieXonjOOzZf4Bm06Cw8/PzRFFIX2+PQXrTTSLzzs38&#10;NKVyiUJFuVw2CY/UCNum2WwxNTPD299xIXfdczeP//53rFw5aeiVSiEcKy0SJNTrdd578ftZu3Yt&#10;n/vC5ymXy4yNriAIIhzHKMMmSYxWEidVcU2iGC0VOc8DFAsLC8gk4uN/+w+sXr2KubkD9PX2dgKO&#10;NIGw7a7gNf27QcCstgiXmzPJZ6FQ5OWdO7nt1jsolUqMj0+kCt8dalt7w08tR6RSRsEWU9zPey6L&#10;C3O8/vWnsvHss2g0ahQLOWIp2/oAr0BtdafMf6jAXQud1dqXBCPtY2FpUNSmJyvN6OgorVaLcrmK&#10;lBq/FdFsNvnjH//I3l07KRQK5FzDkMh6aY3tQobcglY2Agvbckl0RIbgCTpINhhBnEMlt9ljeVC3&#10;/DmtFbYFju0wONhvCiqpoJ1lDgpjAWPjIEgylMHKLIIkjnCXBmgpkuNaRtjMcmxDGxQ2G444nCCK&#10;KFWqaVDv8+zWbTz11DOUKpVO32cXatKN3BqqfCepM+dg4XnG/9h1Hc488wyefPIpyuWqWee7aOPt&#10;olNXsptdz0xF2DIaRG1E0XMcbAFolfYhGlQul3NJpBH4Oeqoo4hjw8rJLNiyxFqoNDBs36eU7pcm&#10;k7bjEiaS3r4BjjrmWOKkLStjkjaZHf8rhdqyBLXz+9J7bF5vXBqy5KNbKRnAsTvHZdR12+AtYIqE&#10;5j4YASmEML2gWiIsCxlFkCZQZsB0+hbN8S+NftuFtKxf0UrnkUgQwjWtQQbERamEgh0wNjPEiuE1&#10;9PcVKOQ9HEuj4wA/DM26hewo+KoErS3Tq4uF7RawvRyJtig3I17YvpOHHv09Tz2zjVKlQdb5me2P&#10;sYw6Bds/kySY8ZShYVlvvNkHcnmb/v5+Dt8wy4YNG1JV8gJ+0GIuZQu5bo5KrZqq9Mdpb60pbPb2&#10;DaXOAQaxdVKhpjiOidq98E6a9Jjef51IYq3aPulmfJvboVRXGwodpX8hpLlm7f8yxD/r5cUkvwKS&#10;JGJ0oMBgXw+2bKYIbWcMZmPUMhLqCCFwHYcwkgwMD7DlvrvZN1/Fsh1CGWNZ7tIFdtnDFNHM2mdZ&#10;aWFEZ+JqHiunV9HT12s0dly3gyqmiZ/WGm11aMlkTfssLbx079vLE8z/7iGE6KII664kt7uYmiGl&#10;//1nLfGW7v78ZRdo+fNLipaHnP/iFe/P3mO+Mx2/qX84oit970qaTXEOtFDtkYIQ2Hppy48QKYK7&#10;cnyc8b4hKgt7qB88wCmvfjXv/8DlrHr1MSgnR5xS1HKOS71eQ2tBT18vtZbPvfc/wBNPPcnZZ5/N&#10;b3/1S7Zs2UKpVOLY44/jmmuuwU8i/q//+S+Uy2XWrFkDSYwdRSzu3Y2KQt5/+eWctukcCgN9hNIy&#10;QAQ22B579+7j29/+Ng899BBTKyfJ5/NEcUAShAR+E6WN6Mv83Bz1Sh2U4LgTjmfjxo385K6fMjo+&#10;yUc/+lFuv/MOtmy5m5WTE0Ra4mDRrMxD7PPWN53L2Zs2ku/vw+sdAC+PcHNIHPbu2c91113Ps888&#10;zfo1a9Ap1VApqNeauLZNFIQ0a3Ua1Rqjg4N88IMf5OzzNrPYbFILArQG23IJmy1ipQmjhDCRDAwM&#10;UK5Wuf66bzB38CAz09MmuUVjhSEL+/aybu1hvOuvL2LVuvXgeeTy/Tz2+JPc8I0bKS8ssnp2lsBv&#10;0tNj7HHsRBIETZKgycsvbWfNyik+89l/5PWnnYavElpBjGU5JJD23BpqHcKmFRov0laziYyMr93A&#10;0DBz84v8+lcPsvXJJyk6hjp21sbzeHnfPD+49YcUe/rTDVKSzmDKi/PMTE/xgSs/yOFHHc13v/8D&#10;brrpO6ycmqInlydoNrBcJwWdDNWkXq3hRDH79+5m3aoZ/vmfvsgRr9rAQrnUoakIo5BcqVSQyiLf&#10;U4AUYZJa4fshGpvR8QnCKOG5557j4YcexG9WmFo5iY5DMrGAWGnyxSLVZsDcQpnFUgXbdukfHEwn&#10;o6a/2EsU+0yMj7Jp4zk4nsvi4iKWZdFoNAmCkOOOPYHn/vgCP/zxTxkcHDCVTWH6TR1bUCovIFXM&#10;uy56B295+zt44Bc/54YbbmwjgEomOJaLShKUlRCHIbbrdDaoKKZRWsCvVzntpOO59L3vBaFxCjmD&#10;+NhOKuDgYefyePm8QW51TBQlNH2fJEkIgoA4iZmZmQELduzYya8e/CUv7XiBVdMrcISk1WpiCRuF&#10;CWJ838d2POr1Oi0/wnVMz2E+n0OpTPhG0/AbnLd5E6//y1MplRfIbH/i2KjJtlotXCdHGKfJbora&#10;Km0SxkJvkZHhMW666Sbq9Tp9RaMC7Xleuqlo9u8/yMbzzud9l13Bt2+6iXvvvZfJyUlsx4hyaQQy&#10;jts9YX6rReQHFHvyBPUGB/bvZWrFOJ/7zCc5bN1aWq2GEZCwbCxtAlmZWmJlC3zWG5ctmHEc4+Vz&#10;uK6HkrBt21Zuu/UHjA0NsmJ8hCio43l5gsj46LZaTeLUG7VSqeEHUeor6oHSNOpV3v72t3Hupk34&#10;jZap8qd038wCSKdrXKa82p3YZjSuzmZhNnilVBuB19pQwZMkYWxiglxPgd179+L7TeqNKvsP7CUM&#10;W/QU83iuQQDtNKlNksQkBLaFVIpWGJDEKmV/hORyefxWC8t2ueR9l/Lss8/y4IMPMjExZiQr4hjH&#10;sslsdUqLi2zcuImNGzdy7fXXsXXrVsbGxhBC47p2GhB26FRGnTNMfWyNFUy9XmVxYY6PfOgKTj75&#10;JMrlskmG4hgnDZjbPZd0ktoscHZdg8S0Wi3cXIFCPo/r5imVq9x88y3s3rmTiYkJpFJtFF0phS2s&#10;dqCUJB3rl0QaNojj2JRKC8zOzvK+i9+D1rJtweI6uS6xkj//UCklfjn6lM25LLBCZUhHAiq1FEl7&#10;MFdMT+M4Drt370UqRRTHqRfqTrZu3Uoul2snFFlglSgJwkIrDBKhwHI8o/yu2sQ6RNrv1Onvo71e&#10;/f95ZEmTbdv09xuRmu4+4zBFxSxpRJeM0lAmRGZjZ0TlrgRRaJP8ZjZAtp2+yrJYt24do6OjvPTS&#10;S4RxxP4Dc+zYsYNtz28nltIUplKBtwzVcl0XnV4DY8P0yuDOSanPUmrOeuMbmZ9f4Nln/mhEsqJw&#10;SYDXjRxmv2dj1QTQtH/Oeoa1TMA1CsJmrXDbqJaUkhUrZxgfH+fZZ59N1y5tKLU6Y3d0knVDMRTt&#10;QoAQgkgaOvpRxxzLyMgoi6UK+XwPGercLQjz3yVc3clzd3Eoe59Bk6wlvwNtkbUliI6BJJdc5+zR&#10;XSTKClbt+y/sJc93M3KWP7J7YVsxbqpuHgUBQdPHsWCor4+BgSFWjuco5l1yroXrgOeZo2wGIfV6&#10;hYKTNzTZxBx7IlP9GNfD9nLke0dYLNX47eN/4P5fPMT23ftpBkZV2MkXcVKPZ+goOnefa/f1PfRz&#10;Kj1HkEriujA+MsL69WtZu2YNo2MD7UKLH7TYv+8AjUaL8fFx/FBRr/vU63VTTPE8Cvk++vv76e3t&#10;TRFLM86Ml71hGLhpv34Yhli6c+0zJWezXhmrHm3TTmallNhCIMnWO50KGy1XfxdIZOoCpomSGLTE&#10;c2F8ZBBUjG11UMnlCGQ33V0qTbF3kD1753j4t4+DZYTCTFOIXHYtl45nSBNDrcgV8hgBO4s4loyt&#10;GGVqZpXRgfGMXVMmhNU9xrLi4HL2yvJxfaj7nO1BmuXMl/S1OqUok0W4pm9Vp/PQ3INUdE+nbeZd&#10;iLKZk0utuTp/T+dlF9FEta93Zwxar0iCu9H0pef2X41nUxDoFH1txCvslWyRFQ1E2jqT3nMrBSV0&#10;59gcgNFiL36tRHjwIG/4i1N49yXvZWrNWiLtgOWRRDGeI2i1WmhLkMv30IoVP9pyD9u2beOM00/n&#10;948+xs/u/gnNVosTX3MSf/+pTxLGEV/91y/TqFXYsG4NJJKwWWfvyzso5hwu/+gHOe3MM8kPDBAl&#10;oLRA2C62V2Dn7l3ccOO3+O1vH2F6aiUD/b00mk1IYqKgRc5x8aOQ/fv306rVQQuOOeZY3v62C7nr&#10;7i0MjYxx1VVX8dO7tvCjH/6YiYkJlA2etKjMHSBsVHjHBW/hrI1nMTA8RL53AJEvoOwcWrjs23+Q&#10;a79+Pc88/TRrVs3gCIlpzDe9v2EcUa/6+PU6zfI8o4NDXHXVhzj/r95K1fdpBCFCC+IoIYx8Q20M&#10;IppBQF//ILVGg2uvvZbF+UWmV06ZBQJN3nHYf2AXa9bM8q73/DXTG9YTYTPcN8ofntjK1756HbV6&#10;hdlVM+g4xhWC0PeNII3fREUtDu7azczEBP/wqb/nzM3n0ghDajUf13LwgxAsgWN7hLJBFCYoUhps&#10;FBGGPjknR//gEAfnSjz55FM89fvfY6mY4aFhNp57Li/t2cf3//ct9BX7yTkelk6HexJRrVSZmZrm&#10;Qx+8kiOOPoZbb7uD//ze9xgZn8B2BZGMyBd7aPqttrVD0GhiJTGluf2snprg85//JMcfdwylRsWI&#10;88QJvT19SOJ0lbFS6lWIsBOwBM1aE1s4TE5MUq42ee6Pf+Thhx+mUlpg1coJ4rgBqYJlIixsx6XZ&#10;itiz9wDVuo+W4BW89mR2XZcg9BkY6OMNb3g9Ts41wj8YO6IgCDnh+JNYWChxyy23GBuifN4kFKlS&#10;Yq1Wo9nwefuFF3DRX7+HR37zO/7Xl76MFjA8OICUSUq9tNBSk0QtXFuQ91ySxCR/tdI8Ompx7JFr&#10;ueLDH6DQ4xLKxGwwAgxXzaJ3cIBc76Ch5Gqjltn0m4RhRCvwiZKY8RWTSGGxa9d+fvXQb3lm69Mc&#10;fvhhkMTEYYRMDFXIiIyAZbs0g5BKrYmSFrhQ7OtHJYnprbRsWs06f/mXr+N1f3mq6YNMrSMcx04F&#10;4ExgE0Y+UpGKVpnEsdlski8UWbtmPd/9z/9g+/btjI+PI1WcVsGNx9ncgYMcf+IJvO+yD3Dnj37M&#10;92++mcnJCaOIqjStwKcnXwAhQZieuSgKcD0LlYTMz+2jr7/AZz/7KdYfsZ7FxUXyhSKuY6MVbepO&#10;B4np9Dhmi26HlmSQph07dnDbrbcilGZ21ZRRTLaND67j5ogjkyBEUUQYG5GncnkR183Rky+wb98e&#10;Xn/qKVz0zgvbIjrCThFLKbG0xkqRl8wWR5EhR3JJpXdpILe09zajnPb2FhkaGuLgwf1Uq1VarRaL&#10;i/MsLMwxPDKAlVaXnTTAy+5bLBN0AhqbMLXj0VrjugbBjRPFe97zLlqtgDvv+BG9xX7yrodMItMv&#10;m37W/Pw8Rx55BBe87e1s2bKF+++/n8nxCYRtGTG71GJHa9JkVpDEcTuxN1TpgIX5g7z1zW9i8+bN&#10;lBYWzcbq2Hieh1ZJm0JmVBmXXhMTkMQEUYiX72nTzGIkP9lyF0/+4QkGB00vMEob+qewyLm5trhX&#10;96P7OsdxTE9PD5dffin9/f0p/bdIkigc20YtQ28PtdFngYPUr7QAMv8MApb1/epsHLQLHabwMDw8&#10;TD6f5+DcAnGS0AqNjdPc3ALPPfccOolxC6Y3mvT6yTjBWOoqlBKmHxMHy3KRibE+6kQzptq+NHGx&#10;28HNoYKX7gp/9/UTIgugLHp6C/QPDmA59hLhJa2ESbx1dg+WfqZs05QlQjiIdqAtcC079RsWJFoz&#10;MjLC7OwsL730ErVKlVKpTGmxRGmhTBjHbUaJUopGo4HruhQKeVMAkJl1Hq84P3Pehsly7LHHMjYy&#10;zi233orrGraU47roLmXf5fc9Yx9kqJMQaY+sbWOn4ks22S0QyHbQqImjkKGhQQ4//HD27NnXxTzo&#10;sDdyuTxamyCwy464TefOjmlmZobVq1fT8sO0p7hTWOsOZg8VnB8KtV06zg16a87PoLQmCM6GVUrV&#10;zD636zplSWr392frcna/up8/VBJomRpVGv92MzPM93mWSxRG6Dgm58DkeD9jQ/2MDg3Q25NH6RAd&#10;BxArhHCRoUqp7D6u5ZGh0mEco4XAy/Vi54r4Eew/WOLBH/2K3/7uMXbvM3GEwvRtI0z7iFYdJe12&#10;IcLKVKuT9rhbjvB13z/L1uRzHmNjo6xZs5rZ1TMM9PUaH3GpaUZNhGXRbLao1hugLYIws1oLKRR6&#10;GRgYaKv35/P5tGAat4/Fwjbd6F0FDw8LGSsyvxqRsjwMRTndRzORMEWqetu5t0KIdlwgVaq/niKd&#10;WhtGiaU0KI0gYbi/SF/OxUpCtKOxhNO+FkuS3OymA2gHLIct9/6MWiNCOC5xkrRV2v/8Q2O7ol3I&#10;0kqR7ymwcmqGfE+fKdY7DnQ336Y3zbItlPgvPrWrCPSKBF2IV+w72fPL9xErs9HSui2yqZck/l0F&#10;Np1RgoF2H75KgWXRhYxCqhe+5Hvb5bmusXeoY+w+lyy5X/5ce46nps1KKywscz4pZTljnmSWQQjT&#10;liKEKSQoAbYyBbHsvAQpgtuqligd2M+mU07iPe+/hJG1a0i8PJZXJIqNHLbvmx7C/oEhyvUGt9zx&#10;Q7bveJkzTz+b3zz8K+6/916iVpVjjz+Bv//kJ4lixVe+di379+9n/fq1RKFPUm9xYNdOBnuLvOd9&#10;7+asczehXY+GH5F381hODo3g5Z27uf6GG3j00UdZPTtDIe/iN+okKiFq+WgZE0WShdIivh+gFBx3&#10;9DFc8M538uMf/5iR8TGuvvpqbr/jDr73ve+xatUqtNZGuKdaQwQhF73trzjjnNPoHx/CdXvo6R0g&#10;dj0SadCif/3yV3nmDngHeAAAIABJREFUmWdYMzuNY0Mc+AhpE8oYlVa4a7UKfrXC2HAvf/OhSznv&#10;TW+m0qzTjGOU0kTNoL1JNOOY2A8ZGBiiUqty47e+yfzcApMTEwbVERa2NH6v0ytWcsE73sFhR24A&#10;12Wkf4Knn9zGl7/ydSqVGtNTK0hCv72RJ0lCKwwRkc+BnTuZGh7hC5//DK8/4zTKzRpBrE31LQqM&#10;zHYiiCIzoaMkNn2rSULgN3Etm+HhYeYWqzz++yd47He/xbVsxob7OO/8N/P8yy/z/Vtvp7e3j2Kh&#10;BxXGRr3SsWnVF1gxOcmHrrySVx/9au740Y/5t3//DwZHRin2DSAIiMPEUKKFsTdo1KrYMmF+9x5m&#10;pyf4py9+gVNOeQ3lSolYS2KlKBb7yIzc/TAkny+kPbcuYRzT9A36NTY+SblW58XtO3jooYc4eGAf&#10;a1ZPkUQN0KbSp7GIpaLpt9g3t0it2iSWglwubxBDAYWc6VsaGujn9NPfyOjoKOXKAiK1uWm1fI49&#10;5tU0Gg1uvPFbgKCvb4BEGS81Szg06g0qlRrnnnsu77zo3Tz1zFb++V+/RCI1Y+MjqU+xCTAsLYgU&#10;2JYk7+bQStJqNAh9n1alwqvWzfCpT1xF30gf1UadoeFhtNaEsUF/8z0FcG2jHp32DIZhhO/7BIHx&#10;a52YmMDN55ibr/C7x57g0cceY+2aVUBi6OKJEZJIpCnKCNshVjH1ej21GXKxHMcoENpGkKfRanLS&#10;iSey6bxNpj829HFdz4z3ZtP0jUaBUc61jKBHHEu0kvgN8/yqVau45ZZbeOqpp5iZmiaKg04wbFmU&#10;F0rMrjmMv//UJ/nNbx/nhhu/xciIMZw3Pdm22YS1CQyDwKfZbJJzPVxbs3/PHmwHPnH1VZx40gn4&#10;YYSb80iUUS+W0sj6OLbp606SpJ3MdFdajXiGMiJJ+w5y++23s7CwwKs2rCMKQixlEiXPzaMQhKGP&#10;TPuM6vU6zUaE7ZgAaH5+nnVr1vD+Sy+ht7eXerWBlBppGcqN7ab9PUCU3k8sizBNLv8rylJ3Ym4S&#10;DtVGg8fHxzlw8CALiwv4YUCpVGJ+fp7+/r50wzYJdButVka1WAiLRJo5W6832gmGbdv4vs8ZZ5zF&#10;unXr+PLXvkqSSHp7elCJ8cqUkekHrZUrTIxO8MEPXMHLL7/Md7777/T19SGEIImMQquwLRA2GpkG&#10;5ZIoCDEUaZs4jti/ZxfHHHMM73zXOwyaBaaoJAy67maBR1f1PwvATBBsAuFCoYCwjeK67eS492f3&#10;s+Wueyikfd+JkqaQkVL+kiRBpEGXlLIt+hIEAbYjsBybZr3ORz98BRs2bKBWrbS9jy3LBLwmKTx0&#10;IJAFipkFUHo320FAR0jKav+ciZtIKdtBlNKmfaO3f4CFhQVqtRqZBVej0eC5555jcXGRgd5iqkqp&#10;yLlmf3JcjySOkUmK3FoOlrBBWyRJaOawrdqBUjci143KZed4qCS3O7jpFAdUmhiYnucsoNY6o0ub&#10;NhJU5vtoGQERy059IyW2thAGJDL0Xmspkp/9yzsOa1YfxsH9B1icX6DZbBI0W/iNJn6zSRzHJIls&#10;UzOzZDSOY4NYaHcJUrgckVVKMTIywmtfczJ33323CfjT4lmSxB0jya7ArjuI7VzTTlCYJbjmOwRK&#10;xhjf3M57Xddl/fr1hGHI3r17cRybMAzaxZ58Po+UKqU7W22rku6AWmtNLp/nhBNOIIpiwijB8/Lt&#10;BNkg9B1U8VBFmuUJ7vJrpFMbEpGeIyw9Dt39nmXJcZZQdeZ2Z4xl486wQNSS4+w+juwju8+5O5GQ&#10;oU/R8+gfHmBsuI/BvjwFT2HrGBWVkMLFcxwsLYnDyOiVSIklU7aA5xpPU9cmX+wjiOHpP+7gkUef&#10;5NHf/Z75amiC76wgpDWkHrAOCtlG+brFuUTK3DDIffdjebJQ7M0xNTXF7OwqRkeHyRccBIpGs45t&#10;CxJptXUvdu7cafy9B4bbLhbTU7NtT/d24S6S6R7ikqgYYbxv2m0suuueWJbT1YbRZcmUHmPW46ml&#10;Mmig6OyxCJFdCqOirE3SYuYVRj1dG5aELSyG+vqwtSTvmNYJO2UqdI/p9r3HrI29vf0889yLPP30&#10;NhAQG1U1wtDvKny88pF9ru2KVIvCxOtSayZGRpiYmDBFrLSVp5DLm5YpYbX31HbRVafsl0Mgmt3M&#10;iEOdB4DFIeDQzDaIztxot4wo/Yq9p7sA1P6/NvZNy9f1Jdcgu57d37+swNf5ufParPjKsraWV6LF&#10;qVBUV30A8y5k9vrs/ct6prvBie7jcwAaB/dw5mmv54LLLmZ4djWx7YJwsIIYT2tCmRABPb3DLNaa&#10;3Hb77ezcuZM3bdrEL352Pw/87H5kFHP8Ka/hE1dfQ71S5ytf/zo79+1hw4b1yDBAt3zKO56nryfP&#10;JZddwhvOOgNt5YzUs+2gbQ/t5nh5x0vceMMNPP7479hw2Gqc1HswkglRs0GGaJQXS4RBgIoijjv2&#10;WN5+4VvZ8pM7GRwZ5SNXf4zv33oHd956G1MrprEdi1BGyLk5LBVw7lvO5KyNpzM0toJczxDkPBLH&#10;wN27d+7mG1//Btu3bWXDmimEkGlvnk0SNvAVVBotkloNVSoxVnD52Meu4qw3n08jUvhBgpKGLhZp&#10;jYoCAr+JTmJ6egfxw4Cb/v0/2P7SLmZnZ1FhjCUTLA3l/fuZmRrjPRe/iw2vOgpBgZ7CMI8/+Qxf&#10;vfZrLJT3MzM9TRQlgItlWzSDFnEYopoN6rt2MDU5yt9/5lO8btNZNIMwtYhRWI6p/sdBZBRKpSRM&#10;qYtJGCLDkCIOhaFRdpUqPPXEEzz5+ENYYZPhkRHOPP98nt9zgJtvuZPR/hGjeCwjsDUilgRzJWZX&#10;jnPxBy7jyONP4Pt33slN3/4OY8Nj9BZ7SGSERCAsm1jGqCQiajWxAp/FA/tZOTbCF7/waY4/+Xjm&#10;KiWEY6Ok8YbEhigOTSJt2USxRCFQsaTZbKEFDA0NUw9jXnjhBR751S9pzB9g7coRROynqnyGDqMR&#10;JFJTqjRp1kJsO2fshRwHFPT2FJAyJu/CWWf+JZOTY5RKiyQyRmiolsocftSr0Xhc//WvY1kmMJM6&#10;RCWGUiajmNKBA5xzzjlcfull7Nm7j3/6n/9Ks1FhfGQUopic4xBEJnAKkwhNQtErEMSSKIiQzSb+&#10;wkHWT45y1Uc/zMDEFH6rRr5QoNFqogQUBwax7RzKcogii1hLlLaIooRarUIYR/h+wNjoBIV8H3Ol&#10;Cr95+GEefvBnrJtZQQ5N7EdImaAsjYwiNIIYjQyhUm4QRQLHKaAtgSc8HCwcG5qtGieeeDxvevNm&#10;4sAoPguRKkQaJf2un9Oe0SjAEjbVpk+iLY5adwT3338/jz36G6Ynxw1SGCk8xwQri4sLDA4N8NnP&#10;/Q9e2L6Hr3zpy/T29tNbHCQKQwQeWmmElmgtkYGP7zdxHBfHsqjMLxDVmlzzd1dzzjln0GoF2J6L&#10;4+TaSZHpd3PRSpNoIwCnE4VnG2q1cExyhFDYrhGV+uGdd/LS889zzNFHpr6LCdoGIXIEYWiM0hVI&#10;aVGrS/xA0wxj+ooFGo0Gvf0FPvbxjzG5coZKuWE2I60Q6SYORmFRJhJLmz5slfbDJinClCmAZtc6&#10;669J0kJFHIdtmvLk5AT1ep1arUYYxFTLFQ4ePIDnCPp6PGQcISywLYiUxLI8YzeBUVb1Q0WlFiK0&#10;CXS0hkbT55hjjuXUU0813r/VGsP9fTiW2ajjMCTv5ahWq9iOyxVXXEGAw5e+/nWEbdPXZ3pmbdtC&#10;C41UEW0jd2URBcZbWlgKTUJ58SCT4yN87CMfoiefa/d2C22CH89yALNmZGJhWZxs264Zn9qsg6R0&#10;fst1+cMf/sDtt9yOKywKPUXipCPe1KFGWcaCWkbYjgeWTZJIbNslZ8HiwkHe/pbzed2pp9BsNrAc&#10;BysTRFEK28pocA6Zj6nWKVKLRmGUQ612UJB+p1SG5qdEioYYZXuBSexUuqHbVkYnTxgbmzB2T/Ua&#10;tiOoVZvUa02e2/o8+3a/RH9PwfgMpsmTFkacKJYmgUYLklji5l0sx6bRqJsA1/UQ2ukkFpZqFx9M&#10;QJEhTQaV7VDVjC5EVuCyLCeNXoyolJQay9GMjY7SVyymVXyD8GTU2SyY0Wlvm9IanaqC26JDR3cs&#10;YZJby6CCjmthu8b6RQuLDWsPR2uL/fvnCMOEOIJSrcnBxQoLlSpByxSQjK2ZQbLN/XCwtCZRhj1h&#10;u47p9de601KQ0oo3b97IC396nj379prxpzPlVIGwMopidp87VOsOLdkwsA16a2FbGlubc7WEQNgi&#10;LTyJdjKxYcMGensHePqZZwxtXiXmGDHnbVpYzPhxrBxKGRQqin3cnIPUEEnNKSe+FrdQTHUYOoli&#10;ViDKeguzv2XBaXeA2Qkul1KwhRBtZEUrQHQKImKZoNRy+nb2sIVAKplaIimzmwuNZavUSszCtknX&#10;30yJ1yDPwk7Vq6XCFg6ubdhkURTg2lDIe4z3DzIy3MfYWB8WIXFQQ8eSWJs+ZWU5hEmIjmMcDIMi&#10;kQrHzYPlYLm9CDdHsxXzyG+3cd8vfs1zL/yJMEqLONmaoDVKdbzKs8JN5/qZwo+5Dtl5gtCpCTAq&#10;FTwz46B/oJfh4WFmV69kfHw8bS+JaDbDTlKpNZbI47pG6K9RDxgaGmJwcJhCoUCxWMSyU7q7Wqrg&#10;jjCggBBGbE9liKxeyhgKY8Ms6y4KdhDoDLHVppiquuyytEAlCQ6pNozrpJ64CoFEJaa1TmsLFUdM&#10;jw8wUsxhWRExEsvSaKVxXZcoifG8AkrGeGnM67h5oiQh0C5b7v8lrQRcr5D2bEsc2+l4RGfX9xXI&#10;pFkXhBDk0kTedV1Wz67BdRyUApGq+KskToujxspLdCeMlvFyzfbX9jySyljdpDNiabJtWji0Y9Do&#10;buYCpNR+y9gS4Rj/7USna3HK2hBC4Ain894UgbZTJDQbh537pZb8DWjrHVhpu4NOk3UgVbA2CbwZ&#10;I+3LZqjrGB/y7Jou/3zLMvGrAZ9FukXINorsCAFJh76+RChLA9IURBEdBggiRXDPPvNM3nnJxYyt&#10;mkW7bnpBjViFSiTaUvT19lJrNLnt1lvZt28vm8/eyL13beHhhx8mjmNOOO44rrnm4xzYP8dXr7ue&#10;WqPO0UcfRaNUwolC9rz0EqMDfXzoox/hta97Hcp2ELaD0hrXyQEWf3rhRW74xjfYunUrs9Mz5L2c&#10;CdR8nyBsYVsWzWaTSqlEFIb4fshJJ53Ehe98Bz/84Q8Znhjjqqv+lh/87x/wwx/+1PSc5VxIIoJy&#10;GTuJOfe8zWzcdDZ9Q8PY+QJ2Po92HGKpeHnnDr5x3Q28sO15Vs9OgyVphQGu5dAMmmitadabRPU6&#10;9cV5RocHueLKyzjr3M0kiaLe8AHTyxLHMUprWn6IHyt6eweIE8W3vvVttm/fzvSKlagoBJlQcF32&#10;7dnN+PgIF138HlZvWItwPbxCkaef28ZXr72Wgwf3Mzs9Bcr0q4VxRBgGyMgnqFWZ27OHlWMjfPpz&#10;n+cNZ5xOs+kjtSKKTHASRgkyFS8yPZABMlHEsSSKEpRl0z80ynylyrNPPcVjv30Y4pCB/l42bdrE&#10;9h07+MHtP2VwYAjHtoiVRCXGvLtaqTAztYJLLns/x73mZG6+7Xa+853vUiwW6enpMUp7WhEnZsI5&#10;tk2tWkXHAYtzB5gYG+aLn/ssJ5/yWlq+j0Qb4SXboqenh2aq/GlEKdJF0LLxw4hEagYGBojCmJd2&#10;7eQ3v/kN+/fvZd3qVQR+01Bm7dQbz7KRUjO/WOHgwXmE5ZGzXSOcYNvke/Jp0qM477zNrFgxSa1W&#10;A4xPWml+kTXrN5DP5/nqV69FKcVAfz/CtgiTkGLBo1Grszh/kP/jda/nsg9cQbXe4F/+5V/Yt3c3&#10;syunsS1BHEbEYQzZRhwnFHKu8Y6LE6Kmz+L8HNMTo1z99x9n3bo1VBs1egq9aGG6RnLFHgq9vThu&#10;HpkYs3ipTTDZaDQIooRGo8XYxAS9/UNUKhV+/9jj/PqXv2Tl5CQ9+QJRHLYprAqN63gkSiOTiHKl&#10;ThKbhMZ2HCzX2LM4rk3otzjyyMM5//zzsSyLVrOBbbvtnsdOkhW3F+EkScwxKhM8HXnkUTzyyCM8&#10;8MADjI6OAkZZWQiB49hUq0bo5TOf+QzNZpMvfelLaG3utZRJmzKsVNK2z2i1AnKu6RNuVitUFua5&#10;4rJLefObzzd0w3wBx0n7m9tUubR6ryU2ThsBlyohX8hRrTfMexxDO37ggQf4/e8fY/26Nea6SQkY&#10;ClmSBrxNPwQhqLd8Gq0mlVqN3t5ektgHofjwRz7IkUcdQaVUJpIRtjQLulR6SdAgtUqtcpQRZOtC&#10;LTIV3W5UI/OrbLVapvoex0xPTwOCxcUSrZZPs1Vn37592MJYFMVxhOPYyCQmU28VonMMQRhTrdYM&#10;uqoFSiqiWDI2NsHm88/j3p/dxxNPPMHk5KShcaLRSUy+WKTZbFLzfT5w+XtZvW49n/3i/8nCwiLj&#10;4+MEQYiT+vtmiYIQFkkUE/h+ujmb9aJaLRPHMZ/4xKcZn5wg9IM2YpYII0bVHSx008sz5CBJEvKe&#10;S6xI1b8ddu3aw+23306j0WByfJIwijrXN/UH7aZDZoG+ThQojefaLMwf4OQTj+dtb3tb6jWsXxGg&#10;Lw0El1JU2wmC0m1KZlbx1t1orRbttVtq1Q70oyTBtc1+MLlyJbHUVKs1HMel3mgRxzG7d77Ezpd2&#10;YGnIOXbaOxwv6TE3CR0kiUGBheUQhoZN4dheJ9QSgsyTuRMEmqC8gwrYQGazJchsVrr7TLPXep5n&#10;+r+9znd0f1c3kpChnFmQ1X6dpbGBjLPWUSAWuKlf6cjICLlcjgN796VIbUKlVm0riPtpm8DS4Gup&#10;LVccS5PQxiYYth0HtMTzHOIo4owzT8e2bX75y18ZpMl2jShd2s++HEHsthzKxq8puHV6h40He6d4&#10;lV2zrMg1ODjImjVreOGFF8xaJE1vNrYwnqCY/9vaiNdFYYIljE9vPp9PW4Akq2fXMT4+ThwZX1LP&#10;8wx9NhUB8rx8auH1SvR5KZVSdP3rPt9u5ObQgmMG1NVtxdnu9U5gXDPS8DkNgjsopwbyniCKTNtP&#10;Zy4JRGq1h+UAMSQRYRzh2prBgTwjw/0M9fcx2OuSRCFJ1EQmEUiN3TWXVVQn53pEKiFSAoUNbgGn&#10;2A/CZc+BMg898gAPP/oYu/aXSBQokQkw6SUeyMvVsw+FPnWfv522OQgECo1nC0ZHJxkbH2FwcJCe&#10;nh5c16FRD1IxM52yEFRbDby311gaSimZmppicnKSQqEnjQGydXPp+tk9t5NkqU1RZ36YAmuiJUIY&#10;YamsuCe6kmFNalMlMjRTIjD7jRa0E2tUmsArY0mmtTCFIhWR92xGhoewLLOWWpZoF9kytoKS2bpj&#10;XCBq9RZj45Pc/8vH2L59D8IWpvVGGNXhWGZFAJZc++yRaQx4aYEnTufhzKoZBkeGOwil3cVoEV0U&#10;4PRvSdaesKRPNfsOa8lfu8fB8vXvUK/R2iT5Wgi06LBs0pyv/f7uc1uO4ra9xVlGHe4alxmbovvR&#10;fk51fRldLB4hMErk5hyV7qjgC0TbFSKThDP09vSt7UQ5TWCzPbmL/XGoglh2HxyA9112KX0rJpBO&#10;wVSSbbttfCy1oqe3SLXZ4PbbfsjcgYNsPvsc7r37Hh761a+JoojXvOY1XH311ezfvY/rvnkD1Wad&#10;qekVNKslipZm+/bnGR8a4tIrL+fkU0/F8nLE2gQetpNH2y47XnqJb33zm2zbtpVVUyvJ5wy9MWg1&#10;CPwmOc+jFUbUag0aqSDLySefzPlvfgt3330vg8OjXPHRD/Of3/s+9225jxUTk2gH0AmN8gI0m7zp&#10;zZs4a+PZ9AwO4vUNQS6PtF2E5bJv98tcf8N1bNu2jXWzhyF0bCTPpaJar4K2WCzXSRo1/PIC/b05&#10;3n/FpbzpootIkoTSwiLKzuH7fhsdjWOJHyd4+SJ+oviPf/8Ptv3xBaZWrAQtkXFE0bXZt+slJkfH&#10;ePel72X9q47Adh2sXIEntj7H9d+4kcXFRWZnZxHpxhwrM7FbzRqy1WBxz15WT05yzT9+ktPPPJNA&#10;G59bpYyoih+Gph8wpU00m802VSUIY0KpGB4eYdf8Is9v28rTjz+O9JuMjgyyeePZPL/jT/zkx3fT&#10;W+w3Cq9JhC3AswWLB+c4bO1q3vf+Szj61cfxg1tv51s33cTIyBgDAwOmGozpZ8u5eRr1OmGzjmcJ&#10;9uzexcToIF/4/Kf5i1NfSzMMaAU+tusYCxKg2fKJpalIC63RQoFtUa+3aDRNv1ksBbv2HODXv3qQ&#10;Pbt2sHp6JX6rhrDAcW3iKMFyPGJlcXB+jrn5Epadw3NzOI5DZgWRJBGW0Jx+2huZnV1FpVKh2aqD&#10;tpifn2ftusOZXn0YX/ny11golZlesdJ4T1qmd9FvNiiXFzn61cfxkb/5GBKbT3/WWNmsWj2LiqVR&#10;lRUa29ZEQUQizSLsWBbV6iLSjynPHWRkaJCP/93fctj6NVTqJQq5HACum8POefT0Fok1bY9KQz1P&#10;aLSMYnLT9+kfHKQnVcF++pmtPPCz+xgeHKCvr0gQ+NiWQMUabNO7ECuw3Rz1ZpkoMjY2IvX9FELQ&#10;11ekVqswM7OSCy+8kFzOo1wuU/DyxLFB6LOerUzYSAij0i2loT7GsWT2sLW8+OKfuOeee+np6SHf&#10;00vQamAJGzfv4bcaNBoNPvfFLzA+sYJ/+NSn2X/gAKtmZlDSiGdlIkxWqrYZ+QFCgaMFQdBibs9u&#10;ztt4Fhdc+FedvjdhaDgqpbdK3fGkzBSDM+VRlR63ZVnkC0WaTZ+f//xn3HvPPUyvWGn6K6MQ1/Vo&#10;+aZXTyYJQZRgOQ61RkCp2qReb9Df2wMoao0Gl156KaeffjrlctlsrLbVRmS0oN2XlPViypRWK5Wx&#10;DOokPLqd6HequSrtvzNzfGZmFZ7nceDAPnzfp1avsG/PXmON01c0m44FWfCZJZphEKGFEZxq+IG5&#10;VirGSj0chRBc9J5388zTW/nNI48yPDpujskSWLZFGMTYiWJ+ocTGzefxxjPP4rrrrueZZ55JRaVE&#10;25M2lklH0CoVWRFaoWWC19NDq1GntLjIVVddxate9SozlrQi5+VIoridcEkpsehSERYd2qdSyiBa&#10;WpHLFbBtm1qjwc0338yLL2xnsL+/ndxKlvbJmp/ToC+9PnEck/M86vUqk+NjXHzxu/FyLo3A7wQ4&#10;XQHS8l7ublqY0LSR2Ox9WaLQbRuhlDTFJ62QMmkHGpZlfLxHxsYpFouUSmW0FrSaIb4fs2fPPp5/&#10;/nnCsEmv54EwmLGV2syorLdYCxKp0MLGStsM4khmtpO0KZWWwH6FQNDSZL076OlOerPkvjtYyhc8&#10;+vr68DxnSSC1/P/mQupUOMrCEhnymdrKWMZX03U9OirEFq1Wi7GxMWZnZ1mcW8SPQsIwpOWHLJRL&#10;HJhboFKrEYYdUbZOANi5Z0nS8aM29xiDMGhNHEWsW7eGDRs2cMcdd6QorW4Xy7JHB71dTq/rIF2W&#10;nakoW9iWeU4r3U4KllIYLY455hhKpRKLi4u4WG2BwCx8RGTjTLdFz9p0SSR+KBkcGufY405ECIdW&#10;2MJ1c5CK1TmO117L//zj0Alu9nPnWizvNTT3ytKq8+r0YnV/is6QpHZA3UE70RqZBDjYKMtNkxaH&#10;fD71sI1itI5whSLnCPr6C4yO9DE62EfOEQgp0aqMlgla24iUNWHorQkSyAlNEgZo4eL29GPlisTa&#10;5rk/vczPf/4gj//hOar1pqFTWi7CSa2YdDZWra75TfuadOaRlTJxsvGXzSsz7lwHBoYGWLlyJVNT&#10;U/T09BgByFaLIPCRiXF8AFMMiaIM6dcUi0YjJJfLkc8bxNZxHJQkZYcY5La7oNdNNc7W0eWIfbb3&#10;SClRotMiYpTmdbtIBybZV0oZ1o4ho5K2XZMkGjuRxsZLKeMTLFOUMz0+S0eMDI9RLNjoJAKtsezO&#10;2NI6VQR3QGgHzzZOJ8WeASrlFj//xUMkGtAWUhkBNikN0KBThLa70JD9bFuWYfiRUXVNW9Tq1atN&#10;sTDpsgCyjCiSg+iy8lm6xosO8LmkUJQh49nflz+0WpocGyO0rkKI0pC24bVfqdtHYJLE9HOt7nmE&#10;WSMsRDfxhhQ87RSe0umrdPeLuo4POqybru/pjOelSsvLKcppWt6hKae/Z6ht+54IzJpIJ5HtfnSv&#10;LQ5A34pJEtvYi9jCIYoC4ijC0tDT20u5UuMHt99BebHM2Wecyd0//gm//uWv0FJy4nHHc80117Dv&#10;wH6+8rXrqEdN1q5fi18t40YRu1/ewdTEGFdeeSXHn/oX2G6OWhDgFopIbeF6eV54/k9ce+21bPvj&#10;VtavXYdtW4QZtVeaCev7Pvv2z7dpd4cffjh/9ba3c9999+HmCvzt336C/+fO27jr7ruZmliJlhI7&#10;0ZQWD6KDGu9461s4J0Vuc/3DKDePdg29c+fLL3PD9dfz9NPPsn7NWnRKeYzCiCiMsIVDtVpHtkKi&#10;RoOBvjwfu/oqNr/1bdSD0HgLKkAbClMShyhpgs1CXz9S2Hz337/LU088y/TMNKgYSylyjsXBvXsY&#10;GRjgvRf/NWuP2IBlOxR6B9j24g5u/Oa3WVxcZGZqmiQO21V8EUeEzQZ2FLJ/726mJsb47Oc+zRs2&#10;baTabBAlsTFNVqaHL5amD0Jqgd8y3rF+o0mcSGIlGRwcptbyef7FF3jolw+iwyaTY8O88azT2Pri&#10;du6++z4KPaY/KpGRMf62LGoLC8ysmOSSS97LUccezZ0/vZtv3nQTo6PjeJ6Xqr2GJFrhuDaB72Nr&#10;hYPmYJrcfvof/4HXnnISldoiUQJuzkOnQZTSmliGKcIPcRISxZI4MuI2g8OjxFKyd+9efvGLX7B3&#10;1w4Om5lBJi0LPw7QAAAgAElEQVRyeY9ms47AwXbyJIlibrHE3HyZRFn09hbbG76Xc0FplI456TUn&#10;c8QRh1Mtl0li43FcrVU57LDDOGzder76ta/zwp9eZHZmNqVYmsqqVDGNyiJHbFjHR6/6G/K9vXzm&#10;s5/nmWefY/26NcbzV4LtOSid0KjXiZSmp9CPZdnUqjWiMKRWWqCvkONjH/0Q6w9fRyNspgi0oVc6&#10;bg5h2USJCXYRpOrcRnwtDGNqtTr5QpHB4XFKpRIv/mkHd999N8WcxchQn+mHjwOUbdCPOO2xQtvs&#10;3W+UFbE8HMuoKWZ9i7VKmckV47z73ReRz+eoVCqmJyWJ0/4Nu62cnKFZGYorhBHAWTm9isXFEj/4&#10;wQ9S64E8oW8SA0tAFAdUKhU+/DdXccIJJ/Hpz3yOp599hunpGTL1UMsytg2uY5bPZq2KTJGsKPTZ&#10;s3snf/HaE/mbqz7E0NAAjcDHK/QYeqrORCeMcXh3QpKEMco0J5JgkCbH84iihIcf/g13/fSnTE6O&#10;MzExQRJHOJ4RqbBslzjJel8tGvWAcrmaopQOjmVTXpxn83mbuPDCC6iUSoRRiJSSXC5HgjILttKd&#10;TUhrQ1uShp6sZMdO4b/7J2VMFGkmJifJFwocPHDAKDj7AQtz8zQadQb7e3FdmzgKcF3X2FKlgVCG&#10;2MQywQ8CozatjRIywiaOfS5457soV2rcd//P2gqbKIVSMUK4FIt9RlTqqGN497vfw50/+hH33Hsf&#10;ExMT5LxcypKwSVKaV7diaLNeN8GXJQj9Fvv27OJtb30r527cRK22CNCmSlqO3d4gM5ub7PfsNTIV&#10;ZRLCMDiUMBT0LVu28Nijv2NoaMj4v0YJwrHRaql3cJbgZp8dhSFCaEK/ASrmssvfz6rZGcqLJYTr&#10;LAtY04CgneAuDVyyzxZaGAVMkQlx0A7au1H6KI7adN8MEYqSmIGBQcYmxo3fbaOFxqLZCpk7OMe2&#10;rc/RqFfp6+3By3qRE0OlsxybOJapGJdC6Y7/chgl7YTEKLK6KDrqvv8Vetu5B52exw7tzaAtBr0y&#10;egWG5ZP5F79STGUJwtn+lwW+Akto7JTaa4SUTMFLKTO3AGZnZwmCgGq1jNQQRqblqVKts3f/PsIo&#10;QtiWYasdIsA1199Q3c1Y7UZ5obe3h9NOO42HH36Yubl5bNvMpUzELOthXa6MmwVhliWwHdFOdJ0U&#10;xRUiTZBS+dJMId6I/kQce+zx2LbNiy++aK6VYUAiUu9t1TGeMe/H9GQKS6ORaGWTy+V51dGvxs0V&#10;abSaCGG3k+As3jBBfIJtLy06dF8n8/eOVVT365af79LnugoAVifg1roLxiELZLVR+e9KtEyPqkEQ&#10;LeGmHqoCS3gonRCFPo6AgiNwLOjrKTDYl6M379DT45B3YoRMiP0AnBAbO91fjBq2poMOxtoh39OL&#10;tD0OlFs8/btt/PqRx3juj88ThgolbITw2uisSkw7gm3boJIu5dmlgX4n4bXSgmPWa2/GVz7vkc/n&#10;mZoeZ926DQwNGUbW/PwcYRi2Cy5BUG3P2WzM5fN5+vv7GR4eptDT0y7mKwVhZCjFtm2n/f/LC1Ci&#10;va+ASYSzm5JZ/bSTW6XQDl3zIqUed72ftCfctrNjSPesRLfXaEOxNy1PSpnkUtgClUT09zmsnBgm&#10;iQNcSyJs4w2djQXPdgyjxc3huEZsTklFb98Qt9z2I3btX6BQyNMI4vY86vTGmgQfoUyi2p10pSih&#10;TIxdkW07zMyuZqB/iDBldSi99L5KM3LM3w4x9pcUbtLCqtCdLutDJbgse082V4C2CJP+/wh77zDL&#10;qjLt+7fWDidVncrVobqaDtDQCEiTDAiSxFEMoOgggqIoiiCgo+OMM77jfO/1fvOOk1SEYUZmzK8o&#10;WbKZjOSMxG66q7srV506aYe113r/WHvvc6rA7zvXVVflc85ee4Xnee77ue/u36V9252kdnkBctn6&#10;XE6yWDEPVjAL0sJf3oedi4il12XSVd3NWHmdwuXKszA712yy3/Wa2bkpseJZ+rX9wUbYFpXlhbW0&#10;BzcsFJGiiE5SJTGhEVJS6elh994ZrrnuOuZqi7zr7Sdw8003ce+ddxFFEW9605v44pf+gsmpKf7p&#10;n/6JZhizedMmWgtzyCBg+x+fYZ+xMc7//IUccsRhGMclNIZCpReFQ6XUw1NPPsOll17KSy+9xAEH&#10;7I9SEbGKabYbqCiwlUNtmNg9gdF2gey3eT/OOOMj3HbbbRRKFf7qr7/Kz39+Ddf89FpWr16NkQIP&#10;WJyaxFEtPnj6+znxxGPpHxykVB2EQplQeHiFIi+//DKXX3YZTz7+OAce+AZ0FGJSgZNW0EZKKxgU&#10;NJoE80v0Vgt8/uLzeP9ppxJECXEjJFYJ0vdo1usksaXI1Go1qn1DuK7HZVf8J4899oRNilSELwXS&#10;KGYmJ+mr9vLJT36SA7YeiHFdevr6eeaPL/Gv//ZtpmamWbd2jFazTtHziYWlH8XNJiIK2LP9JUZH&#10;h/ibr32Vt51wLPNLdbtRSes/KoxVpjMIS0tOKZDtIKQdWduI4dVraDQDHv7DgzzwwH2YOGTN0CBv&#10;P+7t7Ni1m9t++Rv8Sh+uW0CnvXrFgsfcnj1sWLuOz332fPY9cAvXXX8j37niSlaNjFIqlQiCAGMM&#10;frEAUUjQahPWW+gwYmF2kv6eEl/76l9z4knHs1CbRwvyTU8YQaQUUazwU8pp0I4QvqWhhlFCtX8Y&#10;geTVV1/l3nvvZWLnTtatGSWO2zjC0G7bw1qnIg1TcwtMzy4SKUNPTw9hGNPbW8H3XEATxxFvOmob&#10;Rx1xOLWFOYvEa02rFTAwMMimTZv5zqWX8+KLL7Fu3bilPLoeRilMErMwP8/42Fo+9/kL2bhxI1/7&#10;+v/k7nvv4YAt+6cKfQaER6sdIKQG4VCplHAdj0aa3Nbn5xFJzEUXX8DRbz2Cudo8xgW/WLTiFo5P&#10;oVwCIQmSBOn4RIlCxdommUpRq9UolEoMjoyytLTErl27uOXmX4CKWbt+hKWlBdur5lqEQenE0s+S&#10;hLnZGu12jOMXrAiY42DQlMpFoqDN4FA/Z511prW4WpjPUbjMviRJliO2GTJqjLE00DXjGGP48Y9/&#10;jNbaCg0ZjXQErvQJwhbT09OcddZZvO+9p/KNf/4n7rnvAcbWrcuDhigKKBRKWMqUImg20EmC71ux&#10;nB07XmH/zZv4whc/T9/wAK0kRhYKaCMgASM0IpMzNAaVHr6Zcq1O2wviNPmUUvLQw49yyy23MNTf&#10;x/DAICqO0jmTqvZiaLcDPMclaDZYWKwTBRHCaAaqvUxP7uHQQw7m3E98gnq9bu3AfC9HoTNUUGqz&#10;DLUzyvZ5mSSxSJvoHLxZYNRNUc4Ulis9Vfr6BpiYmKDRWCIMQ6am9rK0uEBfbwXHEWiT0cgt7RAp&#10;kdJFJRqNoLa0RKhieywaS1udnVnkne9+F+Pr9uE7l1+G1oZSpYRK/UoLjocQDguzc1R7+7nooot5&#10;/PHH+elPrmJocBDP61A286RUpyhkGBIFAeVyGdtbZtj16nYOP3wbZ3/0TKLAoulZ4iqEwPetwr8N&#10;mpxl6KibCqIlsc5/7nge5XKZX/3699x8401UKj3pGCg831senHUd5ln/mNYWSSkVXBZrC3zkzA9x&#10;9FuOYnZ2lmLRJ+4KclYGKFky2/n6tWI5K3+O7txj+zN7j33fz224HMdlzZo11Ot15hZqGGVoNFrU&#10;63VeeOF5pqb2Uix5SAwmUUhpE01LBbTJppGCONbW4kI6hIFK749tAXAcD3SmNivpREOZ+JG0wa9J&#10;EcdlSe7ySrvdL2xhsa/aQ6VSShO3147Xyu/dPLE2Xb1lKfKZBlnZ/LAMpZD99tuC53ns2LEDraHV&#10;bpEkhtmZeSYmJghCiwTlyacgpc13CXql4ifZPMr6Ix0JSmlOPPFE9u7dyxNPPJVeq4MQSc5gAbr+&#10;d3mQmffcSiue42XiZyK1yxBWkEeIDnqslErFhPbhiSeeyH9uxW9SXasUJkow1qs1CxKNScWmHJqB&#10;YuuBb2D16jFq9Qae10nmSFGgbquyrOfzT6HsKxPc7uu091C9JlgWXUFwNzplVv6/EB2EEZFSFoX1&#10;whQZO8chSdeg51jUWhpByZf0VgqMDPZSLviUCg6YCKWsj71rLKPEKEvdj4WySa5ISFSMVyhTKPWQ&#10;iDLbd0/x4ONPc+c9D7Bz9wxaWE0P13Ux2gIjRqfjgEEYYdcdKb7dtQ6ysVhJsbQ0XiiXPUZGRhgb&#10;W8fIyAi+b9fr3NwMtVqNMIzz+aS1RmkF2r5G/0A/g4ODaRG5RKFQsNowShEEUfq6FpVUsS1mLN+H&#10;xPK9yMicL9qN3HYnsDIxnX55aVG2rDArhMAVDhiBJyRFxyPWMa0gwBjrUSvotJhgEtvXqe06kBjG&#10;RgepFBzCZmwTX+GkhaCOgnKO5Bq7bw8MjvLHF7bzu7vuR0pBo20ReOlYX+fseoRwMUZlN6mTFDqW&#10;2u/7PlEcY4ygVO5h44b9SOi0amTJ47KzQ65spegg+FnibLrO9GWILCv3QKuSbLoLSunfSVK1aEjF&#10;8Hjdx/J199riU/5KK/beZdeUS0HbtbfseVYUcFfuBRrLwBGk12C60GdhY7Du18/HiPQcTiFlITps&#10;kHx/NYZcw8NYLNkYYxNc4ZdIIo0nBe3Q9viUS1V2753h59dcw+zcHMceexzXX3Mtjz78CFEUcdRR&#10;R/HXf/NVnvnjc/zLv/0rQgg2bdyHxuI8ulVn+tWX2X/zZj79mfM4+MgjSByBcVw8zyfWgqJf5rHH&#10;HuPyf/8Pnn/+WbZu3WpRJW0VO+M4JFYKYQy7d+/FGGtTdNBBB/HhPz+dX/76l1R7+/nil77MNddc&#10;w0+u+inrVq+lUPCIVUCjvkASNPjwB9/HCSedRHV0ALfcgyyWSfBwHJdXX9nOFZdfxpNPPM6WLVtQ&#10;UUwUBDgSWoEVIGrWG7RrNZbm51jV28cnP/tp3vMBawWkQo3R5NREoxTttrWQ6esfREqPH/zghzzx&#10;+KOMrVqD0YqCIyGxdhflYoFzzjmHAw85hChRlEsVXnhxO9/+9mXs3TvF+vXrSFRE0U8tBtC0lurE&#10;jTrTO19l7ZoR/ubv/gfvePe7aAZtK5yjEmv9o22fmHBcotQLNVIxJJpG04ppDI+sotFo8OBDj/Dw&#10;Qw8QtxqsHR3i6KOPZseu3dxw2x0Uy73odFF5riBWIZMTM6xbs5ZzPnUuW9/4Rq6+/jq+e+X3GBgY&#10;oK+vj3ajaQMdoQkCm9yaJMEzmsnZSYb6evkfX/sKJ55wPAuL8xa4ElZAw3UcokQhkHielapvNQOE&#10;49Jotkm0oKfaj8DhhRde4OknH+eVF59jdHQY6XSURRN70oFwmFtYspYZCal1h6JatSqucRyCSTj4&#10;kDdw+OHbWFpazHu0avUmvb1V9ttyAD/80U95+ulnGF29yiYRhQJJEOFIqNcWGR0e5KIvfJHN+27h&#10;f3z96/z6N79h3333JVYZTc0u2iBUJEFEqVTEGEslDYM2jcUFhIq46ILPcvwJxzI/P4v0XIrFUppE&#10;aaTn4Ho+2nGgHaKRqFgTRFZQqN6oUywWWbVqLcrAjh07uPnGXxA0amxYP06rUaPgO6kicIJ0JY4R&#10;aCOo1ZpEkUr7HCSFchFhoOh6lkpfLnDmmWcwPDzM4uJiGqwL6vVGjvqoFMXM+3rTr8MwZPVq62Od&#10;ed2uWrWKJIpxfRetYuK4zfxCjZPf+S4+fs6n+P4Pf8jV197A+Ph4zgYQQlIqVTq9vYn193UdiSMM&#10;r+7aztqxVfzt1/6KTZs3EySRFSZDUnB929MpUmsGUtVAnQouJBqEwfd82mGYUh0d/vjs89xy8y9Q&#10;cZtV4/vgSkmr1QBhUe2gHRHGlpbcaLRYarZoN20PbKlYZHZ6kg3rx7nw8xdQLBaZSX2UMwQuQ7uh&#10;Wy13efKaf7A8we0kRFYhOA5CKr09jIyMMDMzQyulq09PT1JfrOF5At9z0oPdIJ0sILXUOCEkSaKo&#10;N1oEsSKKrBex6zjMz85xyCHbOProo/nef/+A2sIiIyMjREGA77spTVRQW1wiSQwXnH8+tVqN733v&#10;ezb5LRTAmHyuuK6LdKyNUqISVJQGa1KilWL3ngnGxtZwwefOp9rXy/zsHK7v5Ci369nX7A4Ws7NV&#10;SonSSb6OpetSKBTwi0Wefe55fv6zqzHG0JMqJmfoWjd1MOsN1kmnL81WmW1P8PFvP5oPnnYqi/Nz&#10;uNKiSNKRy+5L90Fvq8ypQIvuHMCvRXS7/r/r3mb7ucT6PkcpO2Dd+DhxHDM9NYsxglBFzC0ssP3l&#10;l5mY2InnCCzwltFHO4FVkiREKiFRAiFdq9QdqbR1yLcq4Ebguh5xaBkLnfcq8kBDilQFW9sigA3t&#10;sx7czt7X6Ts0VHpK9PVV04T0tYWF7kcebOYJrkaITHUYHEfgIFNfays0FcUxq1atZnh0xCayUUgc&#10;KlrNgMnZOV546UXm5hdsIUQpy2JY4QNpg/jlvZG2f1TiuVbM7/DDt9HX18fPr7562TVmBZys5/j1&#10;+ucy5C37nCFbbto2kKEhiGwOkZ5dVQ4++GAmJiZYWlrKEVZNQpKKfWE6QiwZwqESQ8HzMCS0g4jh&#10;4TVs3nQAYaTzoD4vtqUFryx57ka2u+/V8gRtec/0n7qPy8ego/jaHbwv+0uBpS0KByHSBEhY5Mii&#10;ugmGBI1EoBA6wZOG3orPcLWXam+Rgu/iECJNhIksCi9TJqXSCSYxSFNEOj6xaqCModjTR7FcZake&#10;8MdX9vCbex/nwYcfZX6xgca2O2fzW2uQwn42JAhjRcFMShgVImWldSOaXWOS3jJcD/qqFUZHhxkb&#10;G6O/vx+QRFGMMYooimg2m7TbYV48ltIiiI4r6OmpUiqVGBoaypXqjbE2kBhLB4dOIS07qz3PA2Pb&#10;2uy9Ts8enVLe0zaQ7rXRzXQRQuTCScYYSOxe173HaaUoFQv4vouOFSqM8gSWRGGkh4oj2/+MxBXW&#10;Qg6pGegvM9zfS9xuUPQdpNEkxqL1npepN1shJddxMSZtt2q0ueGm21kKDdL1MDqxxYtcjTy9D9n6&#10;7Jq6UtqCmed5VijKcTFaM7Z+HwpdvcvCeS0iaYtuLO+3fR1qbXcvaZ74YZPWjq2Q6ayt9Lvso/u5&#10;0pfIn0dIW2DJ9kyERJjO662cg9osP0e7EdTlha90fLQA2RFGy2a1MDpl13SJYonsvXWuqPtD2IUN&#10;WAXtlcUfIyyFWwph9TF0J6GFZbctvSaN1mmCq+MIoRWtKEIbQbU6zO6pKa66+loaSw2Oeesx3HTN&#10;NTz72JO0gjbHHfd2vvyVv+SJp5/isn+/HIB169bRWpzDBG2mdrzEhnVrOf+iz7F561a064Lj2z4y&#10;LfC8Evc/+CD//V/fZ8eOl9l3380kKsSomDBsEQUBSKvEOTM9RxLbhXjYYYdx6mnv44477mB4eJgL&#10;L7iIq6++mh/95P8wPr4P0mhcoajNTkLY5owPn8bxJ51IT18f5fIgie8RGxvg7t25iysuv4xnHnuE&#10;LZs24krbo+o6gqWlRZCSRqNBbX7B+txWK5x3/jmcdsaHaCpNM7IN6oFqE0UhShtUGBLGMcIr4per&#10;/OD7P+Le+x5g3ZilVxqlMNIwu3cvfb1lPv2pT7Hf1q0EWlOpDrBj1x7+4R//mampGTZu3EgQNlLk&#10;RqCVpt5YwoQh89OT9A328Rdf+UtO+rN3Mrswn6t7tsOAQqlsUbQ4IQptsK0SGwAniSHWCb09fSzU&#10;6jz51OM8eN/dxGHI6OAQb33r23h1715uuf03lEp9GG0o+Q7CRGgVsTA9w8bxcT7zmc9w4CHbuObm&#10;m/nu935EpdxPf18vzfqSRb6MIYxTleYghDhhbnIXA9VevvQXF3Ps249hoTaf06kd16o+CgGtdoDj&#10;uTjSo9UOaYaRFUtox5R6Kkjh88orr/Dsc0/zwvPP0V+tUPSg2Vyi6JdItLb9gkowu7jI3pl5EiEp&#10;+g5CWwQ3LQoTRgFHHXk4b33rWwhaDZrNJhaFDKlW+9i69Q1cfc113HffA2zYZ2MaNBja7TYFRzI7&#10;PU2lp8TFn7+Q/bYcyL9969v89re/ZXR0NKWDWeGcTOjGdx0cY1sBlFIk7Rat2iwmjvjMJz7GCccf&#10;y2J9FuEayn4BzylZ8QLftZuqEERhTJzYQ0GphLAd0Gg00AmsWj1KO4qZ2LWHO269jdrcNJs3rEfH&#10;VkQljmNURtl0HHzhMzk9x9JSE6MMxZ5e68eqlLVMiULKRZ+PffRMNmzYwN69e/OqZQd97CS3WQuB&#10;MZaeHAQBfX199PX18YMf/pjZ2VnWrl5lFYqFgFBR9F327J1i/4MO4cILL+Lmm27hiv/8L1avXovv&#10;F4miEMeRxFGC51nKXBiGtBt1SsUCjjDs3LGdYkHyxYsu4MCt+7PUbFi7hnIPRtvKcbfypxAdEaEs&#10;uREmodlW+H4BIV1279nDLbfcwt69u9lvv30xifW/dj2ZizkhrBJtFMXU2xHzCzVA09/Xx+zsNP19&#10;Vc47/zzWrR9ndn4+F9PR2trQhO0A3/dph9GyirnWGmtgZANVLToJ8MrqeZLoPFkeHR1lfmGBhaUl&#10;oiRibm6O+fk5PNehVCyhlL1nBo1KIqR0czperGKCIKLRCmz/mbQ9WnEcMjw8yimnnMLNN/6Cl156&#10;iaGhIZJU1EqnPcTNICAMQz7+iU+yZmyMf/jHf2TX7gnWrl1rg2chCGM7PxIdoxJLS1pcXMR3vdRb&#10;N2GpVsPzHC75wsWMj48xMzNFqegjhZMemmB9akMyWpsQwto+0LFOs0E/lItFXNdl586dfP/732dm&#10;ZoY1a8Zsz70RxLpL+ElmvWPd6Cl5ENhqttmwzzgfPetM4tAKuvi+j+t6hCYhyQOlLv/CtPrcKVRk&#10;fWrdgW6HCZF/vA4F3XEcVBThOQ4Dg4P0VnrY8eouwjAkTGBhvsaevRO88MKzqCSgt1ImSWL81Nqo&#10;E4RJlLaCYUJ4+J5lg8SxAlK1ViMRomM71V017/7IxqxbpGRlEGUDIztPSqUy1Wo1b3/IgqeVyrwr&#10;nydLaG2QboM9KW1hRToOXqFgvShLJTzPZ/PmzczMzLC0tEQQBLTqIQu1RV544QXm5uZxHIcoDDFG&#10;47seqmt8kqSrUNr1HjIl3ihSjI4Os23bNm6//XaiqFOsymi9WXLY3YPd/bBJZKqWnCa3qV5aRgQl&#10;D2OFxpGW9bFlyxaiKGLnzp3kwmfG4DoOToqDGWNVh9M2VbTWOfU4MQZH+hz6xiPxChXaYZAikLbP&#10;NqNCG5PkVGmtOz24r5eopxMmP1c787p7/DoqwMufJ/3edILzZRluFuzmSsMSIxTWb9WQCEst1apF&#10;0XPoL5cYHqhQ7SngiQSEQpoIhEXgSLKCk+3vy2xWAh3bJNPvodzTT70dcd+9z3DX3ffxyGPPEKYJ&#10;oKWBO7gyTfawxSeNLbYII3NRQMASxY1BpGJr9trzS8NxrBDV6Koh2wKzeiS3qQqjNlGo8nnYbDaJ&#10;cjE8izwXSyV832d4eJje3l5rnWYEcdSZd0ql/eqyk9wKoZEprbOTvKworOouIcauBHflXO5O3E1a&#10;XNFa27EREpEyFAqFAlorWu1GXvyxZ7BBpuMmTOZ3YUXcCp5k9aohXMdaGLqigDZWZDKbp1mCaNeV&#10;nWeJEvz+rvt48vntuMUyQdDC9a2vN+m1Z8JIZgX6iADHc/EKPkhBpGI0koGhEdaNjxOp2Kr1xxGk&#10;3do62wMRy6xulq+BFQlp11T//0ROTXdKa78WIgPVXyvoJITsJI5d682kdzmnF+fFszTGMF0CTt1v&#10;xhhYVoiUJFi2pcAgZFqEwq7hnIStTVqMMrbQmlcUTIcVnRcVsQVKQHWNhZO+7yS9T4LlY5l0Fd5W&#10;PlwAJ4pJdITBo1Aqs3vvNFddfS3NRsgRRxzFzTdcz7OPP4EwcPJJ7+CCiy/k0Sce5/Ir/h2lFBs2&#10;bLCVxDhm9yuvcPjBB/GJT32cLQcdiPJ8cDyEFniuj5GShx56iMsuu4w9uyfZtHkDUmiCoAVhSNgO&#10;8FyHpUad2dlZ68uXGN5wwBt4/6nv5fe//z0jI0N85jPnccON1/Gzn13D+vXrQUgMEbNTk8igwQfe&#10;9x5OescJ9A4OUekbRLoF8B0cr8ienZN859JLefKJR9l33402GE/7jpWym0er1aRRb9FoLDHQ28Pn&#10;z/8UH/joh2jFilo9AKdAvV0jiUM0mqDVpF5fotLbT//gKv7zyu9z770PsGbtmN2UtcZzHaZ276JS&#10;9Dn7rLPYf+sWhOvilnt48dWdfOvb32ZyeoZ99tlole8ciXAFUTuyQkmxZuerO1g1NMDXvvY3HH/y&#10;CYRa4flFms22Vdfz/RRhM5jUyiAMraqrThJarYDB0VWEYcRTzzzD/fffT7vdptpb5u3HHMueqSlu&#10;vPUOiqUeHMdDCoOJAxwnZmZujvXj6/jspz/NGw4+mBtuv5XLrvgPBvqG6a8MEOsla+sUh3axkFhB&#10;K22YnZqmv6eHr/zlF3n3u/+MRrMG0lpIl0plEgRx3CZot/GLBRyvQKsVECtLvw2CkMGBUWKdMDEx&#10;wXPPPcfTTzxJX7VMT8klCtp4rqTVbuB7RUBSq9eZmZ0njhIc36fg+bi+hyPtgdJs1nnjoQfzpjcd&#10;RRBatAusb6nvFznggAO4/oYbuPfe+1m3fp9caMP1HFzPpTY3i+d5XHLJJRx66KFceuWVXHv99axe&#10;vYpCwfYaWmGgrLfKkMQRBc8jaDUsSrwwT9xucu7Hz+L9p5xCqFsoreit9OILD6000i/il4tdiJvA&#10;cVyWlhq0wxZxmhytWmOVbCcnp7nlllvYvXs3WzasR6sIFbTyir5IrTVUYphZmGNpqYGQPsWia/si&#10;fY+C46GSCEcaPvzh09m0aRN7p6ZyKiiQUjY7cvWZenIUWQ9esIj52NgYV199Na9u38HgwBBBEFAq&#10;lTCJxhEd+6oAACAASURBVHMEu3ftYOPGjfzd3/9P7v/Dg/zLN7/FQP8QlXIvxiQ5aiVER7wqo7qC&#10;Zm5uFq01X77oAo4/7thcZMhzCxRLFVQQY6y6BCaxFXagI9efVaPp9Not1urccsttPP/88+y3eSMF&#10;L0UPhe1VssIShkRbv8jZ2TnmlxrgOpT9IktLiwgBn73gfN64bRtTszPW9zhFSHI6vkj9AdOgIPNC&#10;NcbkKsoZPae7cr4y2VVKMb7WWohZ+lrEwsI8M7NTJElCT7mIMTGul9kL6fyeWWETSTuKabYCtDap&#10;+JO14VFK8YmPfZxnn32Wxx57jKGBPtCaQqFA2G5Z38QkZmFhgXef8l6OPe44vnP5ZTz11FOsHRtL&#10;0TFJFCvctPczo2/W60v4rovWCdJ1aTaazNcW+cLFF3DItkOYm53B9RybDCXdhz2pR2gHccoP6jS4&#10;8jwvpV5bpsR1197As88+y9ja9WkhJvO1tdZjjtsJQLNxtd/b5wiCAM9xuOCCC+jr7aFRr+G5hdSG&#10;KLYWDd2IRhoI5kGc5WTlwWl3smlMJ5nOA8yu+2tMigSlBZlKpcLq1Ns4iiKSJKFWazIzN8srr7xC&#10;O2hSKhRsb6pXIoqifMyUNoSRLRpK6YJ00AjiOFV5lU4+fgIIw5CCV0yDYfLAIlP+XB5cZQGRBNEJ&#10;iGySZM+narVKT0/F7o1G4Xs+OtZ0EiCWvc5KlH55YuTkf6dijev4qFhz8CFvIAxD9uzZgzG2RaJZ&#10;D5ifX6Reb+Re1wCudEh0mvyQIVSGzHoru0c2+Be4rkAayfHHH89LL73ExMQeZFoU7BYSyt7zSsXc&#10;bOykJC2W2eKB7cMVOXVPiO5AziLu4+PjjI6O8tRTT5GxQDL1ZQu1dBAY0FYmSVirIpMi7nE75pCD&#10;D2V4aJTFRmgTECGQjsiT8mxvyObMsoLGikdnzpt0CnQjWflfkanuZvTn7P/yddIVtC6bV9igNrdW&#10;Se+NkwbjLhYFHB3tZ6ivSn+lgNABOmpjhKXlJyQoIhwtIXHSBECk42UwSYJbLuB6JWZm6/zq7t9x&#10;5z0P8eIru4iRgAdC4aV91ZnIWWLAkY5NzIRjhUnTNEKmtjq2cNYpaHWjfaVSgdVrRhkdHWV4eADP&#10;twybWm0hRQitP2ySGOJY5edqsWhFo6p9fQwNDVGpVAA3FZfSOZXUyeelTzdtvptpYOdskhaOOnPO&#10;CkV1znfo2ptMhx2QF2W7pkbuACCwPd9CUKpUSEhoBU0LJnmSJKVNO45jdXOEAMexjB7p4EmHcqnA&#10;6pFhdDRNpVQmiSMcR1Is+MRJF1PE2D78drtNuafK/Owif3jwYQCi2NrGqZQt5bguSaxSFN9YMU3d&#10;pdLuOpRKRQrlElrrNDYUrF03RqXSQxDY/bRQKJHEAcguobhlGgVp8qW7Eseu35k0YzNSgDLL/kfS&#10;oTB3/1/3Q3Tdg24dipWPZc/Rva5ElyI6Yvn3K65B53+fEa8z3YRUFVnotCja2cMg60Hu9B0b0+Wp&#10;S+c1csQXk1smZcm4IN0z7caQXkNXFeF1rzdFcJVUxFpQqfYysWeKn1/zC5r1Foe9YSu3XfNzK0Gv&#10;Ncee+BYuvuSLPPjQ43z729+h4AvWrx2htTgLSjPz0rMctHUL55x/HvsdeCDS9XGMAOESCoXnl3n0&#10;0cf55ncuZe/eSTbvu9l6uKrA0nybTQTQarWZnpzOZcn33/8ATjv9NB645056eyt8/qIvcdXV13HN&#10;NTcxumotBdfDxDGt2UlkHPLBD36Qd7zjJAaGRxCFErJQQksHxy+w/dVdXHH5FTz8xMPsv99GpDSW&#10;0hsbtApptRVRYAhqAeHcNINll/Mv+DTvP+MMahHUG020Nqi4gdCGMIxQKqbVXKK3f4Seah9X/td3&#10;uev3d7J+/XpcAVEQUCoUqU3tpeRJzvnE2Rx82EHEGHqrFbZPTPJvl36Hyam97LNuLSZqYwyEWoAR&#10;tJstnDBgccfL7DM6zNf+/u847uSTacYhRlnPXek6iETTajRBKRAQhG1c1yNJYuIgpB4aBodHiFTM&#10;I489xD333knYaDHc38dxxxzLrtk5brjpRqrVHgQCx2hIDK6QzM8ssN+aMc7+1Kc48IijuObGm/ju&#10;f/4X1UoP1d4igVrMFeUkEh1rWs02MlYszu6hvyL52t9/mWOPO4FYGGIk0nUopCIHURQjjIMjBAXP&#10;J4gCS0NREVEQ0VOpkkifna++zLPPPMlTTz7C8ECZgi8xOkaSEAcRpWKJKIalZouJvbPEicH1fQqF&#10;QloRtL17zWadrQfux1vf9jaCJKbZauNrS3k1wuXAQw/j5ltu4577HmT12rV40iEGPCEQKmJpfha0&#10;5nOXXMIRb3kb//Ff3+PHP/wR4+P74Liu9UN1XVQc4DoOKggouDGRkcQG2mFIsDiHaTc488/fx2mn&#10;n0IzqKNVQrlYJjGgCx5esQJ+EZWOTRAb4tgKpcRJSByGxIFi7ap1xI7L7PQMd9x6G6/88Rm2HrAf&#10;wmgWa/UULbGUXY1EG4d6o8Fiqkhe9MEYF8+BHt8njGybwBkf/Sj77r+Fqdm5HMXRqR9ktkFnVCd0&#10;TKIgijro3PjGTdx4w408+NAjjI2NgzZ4JkGmoiUL8/OsGVvH1//X/2LPnin+9//+Bp7vU+3vRRnb&#10;f68Sa09kdEIUhQTtCM/x8V1DbW6GmckpLvzcuZz6wdNZatQBKFV67HxsBdZGxhXEiUC69v1nyXjW&#10;Z2+MwXF7cV3BYn2Rm2+7lQcfuo/NGzdSKftEgVUDz5OV1PaqHcWEQZOlepMkFrnnqlKKc889lze/&#10;+c3Um430ANZ51ToX5kgTFg2vGdNO0tNBlrKgszu5jeOYNWvWYvwiCzOztFoBjXqNualJ4nabnkrB&#10;9gsKgdCgkqSDtkmLgjXbAe2WnU9CGKRWSFxaQcSZZ5/L9GKDW2//FeWeKlIYfNcjilq4nhW0mVlY&#10;ZMv+WznzzDO56Rc38Ntf/4ZVIyMYldhgIklSlWiBTnu+4jgmjnTHrzRSTO5+lbM/egbv/bOTWJif&#10;o+D7tv8pUTjCtUUxYelfAmHphY5ASZBZApwowKC0DQQVLrfe8Xt+d/d99A0NExnLpLGqk1anwOZu&#10;ttiAsD1NOvVydIVBK0XcnuOCSy5h/foxFms1CsVKjmBmSbtEpIJ1Oj+YtbIK2Om5nx7A9nuL2qY9&#10;rxKCMMDzbF9wohNLaZYCFSubyyVgHMnadePMzi8wOztPojWNRoN6vcELf3yemckpSsUClVIJ0ClL&#10;BhyTCYkJDA5RIvAKtl0nCAIEHogEpJ0fibb9l57nIhwNxsuDIims96xJKcdCCLRIwEmDZhwE3nK0&#10;xyT0VXvoq5QxYYiQBl8KjIrx0iRESpmrpqYlJ1yZprFG4UgPIWyCIzPUU2ZiSDItuG+kUiqxfft2&#10;VBTZ5LbRoFZrsXf3BFGrBUohugpL2hh0YgufYWTbIYTIAjj7YQuLgihOOOmkE3BclzvvuitFgES+&#10;LlcGlcuo72QqyQ6uI3CE9fJ1HIGHtP220rIpunvOE5XQ21tl27bDef7ZZwjqTaTWOCZJlXoNrnCJ&#10;VYxxbL+kNAKJLaTJtBgYRIaRVRvYuOVgWkphhBXlsYHy8mJChuTmgbVQaSuD7d+0f2dt0iwU5bG8&#10;Dw4y9rJlLgQI6WKURAuJ4/oI6SBQmMSQOB4Ga1dmw2mZordp0i4KOEKSJCEqjnFMTMkXVPuK9FfL&#10;9BRcXClRUR0rDxzbNqkkxvEkIjAITxCbkCQBIVwcr0SxWAHh8dzELPfc+3vu/8NjTM1lbTjginQv&#10;Tp0/DCYFpiwNuXN/O+6cQji5rYlIYTqZio9JCdW+XlavXs26dWNUKhVbuNWa+kI9pw1bwdKUXYS1&#10;Kuwp99LT05OzooqlChqrJaF02uZh0qRACOsrLVKqbALCyNR1IRVMEiKnUydGYanJduyFtIUDk6SF&#10;QCk7FFljUCbt3UWkFoydAk+WYFsvXIHr2JjF9rQ7COkTx5k2gkQLcESC0pI4cXAclziJcUWbjevG&#10;cJIWUghUElshUpMQKY3n+alOgrZlDh1T8jxI4O77H2dium5jYKWI6SR0SVrMy/djbR1GENabfNXo&#10;CEPDo7RaLUsHDw0DI6vYtHE/4jBCYnCMRiQGR1j9gUz0MJ/vKbOEtHAutcgTN5vYimwwLd89Yw9h&#10;k15trA96tl9kj7yQm+6RCKwbwzK9gwRpZFpgSpk3OWor8rwwowNrbcdfYu9XxsSw42oTWC8VeNNp&#10;MSMvBmAwSiNdk/Yim1RQLXt9u8/lxZ6u6+hQq20hJ60BI9O+6sQY4jT+8fMWCHsgZNeTqUKAjasy&#10;PRWMJO0ydygXSuye2Mu1199Is95g6wEHcN3117B7+w6MMbztmGO56MJLuPv3d/IfV36Xnt4qQ8OD&#10;NBs1CAP2bH+ZQw/cyrmfPY9N++4LQqA01k9PJZTKFR58+DH+6V/+mfn5BdavX5+Kp0QYranXaxRc&#10;j3q9zsz8XE752W/f/fnwhz/M3XffTV9fP5+78BJ+9NOfce11NzA8PIzvSHQcsDQ/jw5avP/97+ek&#10;d55MuacHv1xBFssI10MiefGlV7jyyit59JFH2Lx5M1JCu9XCdT0aQYsoUgStNq3FRWpTk4wMVrnw&#10;4gt5/+kfIjCGRquOMcb2B8cxQWgFThYWFhkcHKRYqfKjH/6Yu+68m/Xr11PwfaJWi0qpyNzUNC6G&#10;j559Fge/cRsIh95qlcnpWS699FJ27tzJhvVjqFhhlE1Y3UTRWFogbtaZnppkdLifr/7t33D8O05k&#10;qdkgEZLYxDSbTRs0R4oEWxEL4yhHLoK2rfD3D46gVMxjjz3CH+67l3azxWB/P29529uY2DvJ9bfe&#10;QX91gIwPL4TGkTA7M8v4+Dgf+djZHHbkkVx7801ceeWVlIolhgcGiaIIKR2iILX8SPtBZaKpzc1Q&#10;Lvh85atf4phjjrHV9Hod4dp+mlipXBJeOBJpJPV6E+k41Fttmo2Aat8AQjhMTOzkxRdf4Jknn6Ba&#10;Ltt+QhWl3pQKxy8QK81Svc3e6YV8AxSOVQP202S63W6yzz7jvPnNb7Y+vgt1hBA06i0SA9sOP5xf&#10;//q33H77LxkfHyeJE5S0Al9awNLCAsYYzvvMZzjuhBO59vob+MEPfsCadeOWHq2t2IfRCZ50aC01&#10;8KUDjofnONTrTZq1JaJWgzM+dCof+cifE6ZzqVSxSoeYNOiXVoDBK5QIWg2EsBXedtBkaWkJiWBg&#10;eAjjuMzOzvLLX/6Sxx9/lDfsvwUpJe2gSblczCu/juPiOR61Zpv5mXm0hp6eXuIwwisIikVL81NJ&#10;xIc//GEOOeQQ5ufnUwXROK0Qd2wjbACr0VohjaAdBXkgcPAbt3H33XfzwEMPMjY2ZtVadYLvughh&#10;mJ2fQwjBX/7VV5GOxze+8Q201gyPjFi0rJBSGGXm86rQKqHgSKRICOotpvbu4QOnncKHPvSh/Bpd&#10;1wZfFvHTJGk1tFgu5Wi353m02+206gm9vb20A0OzWeeuu+7i7rvvZGxsjJ5yGaXiNFizAbTn+7Qb&#10;DbSQRKFidm4BpTQODq6Q1BYX+MAH38d73vMe2u02kYrtgSE7PZqdsTPLEtjuA3JlP24u4NH1uzC0&#10;VlmVSoXJqTkWFhYIghaLi/M0mw1KpUKqlBxlwIlNFLEKkzpJCOOYoNUiCKx/pIPEK5SYn1/gXe9+&#10;D6tXr+aKK/6DNB9O0dggH+eFxUX6+vq48MKLeO75F/npz66mWq1akSJM3nOrtdUsyFDrdrtNsWT7&#10;q5M4Zu/EBEceeSQf+cif02w28TwPKVxipXEcF9/zbd+0sWIVGbUQk6lddnoBbQLv4EiPex/4A9dd&#10;d11qR+Pn9zGvIndVxl3HJ4wjG+glNvlHGFqtOu973/s45phjmO+imovUjqYbvftTHxmclX+/AgXR&#10;WuM57rJ+4G4EVySGKFJs2rQJpey8k45DbalBvdVm586dzM7O4vtues9tESmjH2pMetZFRJGyYm2O&#10;FSRUSuFkvZB0kjIrIJUGIbKLIpcl67mfgyWnZX7lNqhMA1hXkCQxAwMDVCol/IJn7VjSPt0kSxBS&#10;m46Vap/ZZ5kiy1prenrKuWK7EJnoiGFgoJ9168aYmNhNo9EkjpV1OYhi5ubmaDQahLE9M5TWeRKS&#10;ofQW2Zf5/maDSXKRpThOOOSQg9i6dStXXXVVSlkVy97r66Eo3WhuhvBkaI8dL2npftLk6vwZIpOh&#10;wYcddhhTU1PMzMx0IXMy/3vSAhyuFQ2zlN4kR06jJMZ1Smzbti291jC3U1qZmL8uEmTS9oCuPrws&#10;iBV0rqn7mjORMTuXfOtnKrHifiYGk/raSoMksQWrtJ/WESBTFpkQhjBp2wK6SeireAz2VukpOHhS&#10;47uChDaJEagkRKTCT2CL7omSOA6EkUZpieeX8ctVwhDuf+w57nvgDzz8xDM02hZn8zwfrUElyuo4&#10;dImnWVJmp9Ugo2R27FM6+0A3WiskrB4dZvXq1emeXQbIrX6EEDn92FKCOwrw0nEYGRlmYGAg3Vsd&#10;hHCs7Z3Wdjy7GBbQETbL7qlE5ErOy/4Og0ippPa+Oa85m4ToXJ/Wmjh9XZ154aR0+mUF2RWiVLGO&#10;l/0+e2/5/iawIkRKp8WAkLXrRuitlohVm7KXKWgn+brJ/HKt44Gb3gmXHTsnefCRR1CA0BojLEK4&#10;cky656q1m4PR0WHe9Oa3EgQBU1MzCKeFRrLvvvt2sSXSvdGwDD3tBlmt0FUXtZ8/3Z++ct101kyn&#10;YLQSyV35XHZeZgi77uzb2bo0Jrcu6r5209kEX/O75a9jC8LCGDJBsKzQIYyBxCb1Vj26612JjMGj&#10;X/Oc3bFQZ/51rlekSGyWKHf/v+xCm19vzzImRXBLlT527ZzkqmuvIQxDtmzexE3XX8PC1DStoMlJ&#10;J57MhRddxO/uvJfvXvmf9A9U6Okp0m42MEHE7K4dHLr/Js4979Pse8BWhO8j/ZLtiZKSYqHE3fc+&#10;wKWXXsrc7Bxr164FrQlVSJzaAZWLBRr1JjMzcwjXwXUN+205gNNPP53f/O639PX287kLL+Kqn1/N&#10;T3/6M1avGaNYKCDiNo2leYLmAmed/kGOO/EEqgP9VPr6iYWwkvuezysvbefyyy/nmaeeZuM+G3DQ&#10;hO2AxGiWFmoY4aG0Q9Bo0pqbZM1IlfM/9znec+ppBBrml+qAIUiVnbXWhEGLRrNN/+AolWo/P/rR&#10;j7nrrnsYGVmF6/qE7QAHQ212Ch21OfPjH2fbtm0k2uD6RSYmZ/jmty7llRd3sGnDhrTxXWAcAyqm&#10;uTBH1FyiNjfD4EAvf/GXX+Lt7zge40jcYoFGo4nr+3i+pVHESUIYBSgVY7S2SsRRRL3VZu3YOLFK&#10;ePrpp7n/7nuoLc4yODjI245+CwuLi9z8q19RKBVsyVXZw9FzYHJyD6tWreJj53yCw9/8Fq67+SYu&#10;u/wKBgcH6Sv3WnN5QIUJrmO9i5fqi3hoFib3UPQ8/uorX+KEd56IUQnNVhOlDQXp2EMBQxiFtoos&#10;JYm2xaxGO6AdxgwNj6K1ZGLPHp559hkee/RhKgWXUlESt1t4nmP5+o5LogWLtTpTM4vEsT3s/WKh&#10;o6zpOzSbddaNreHkd5yIEDA9aWm3zUYDpTTbtm3jzrvv5bbbf2nnKR2jds+RzM5NI4GPnfNx3n3q&#10;qdx8yx386ze/RV//II5XsJYDsa3wRamEf8nzbeCqE+r1OmE7YGl2gdNPeycfO+tsIhXS29uHSq1j&#10;pOdRLJYRno9XKFOpVqk32wSRIopaljUQ2aSrf3CQYqGHvVOz3HP33Tz4wH1s3rQJz3ep1xdStDKl&#10;7DoFXK/A4lKdmek5XNe36qhGUi6ULTUoVeI95ZRTOPLII5mfn88DoAwtzChL2c8yiqxSVh06CiM2&#10;7buFxx57jDvuuINyqYdIaYzSFHwPZWLCoE2oQv7u6/8PI2vW8oUvfJEXXnjJ+j0LkVJSNY4rCMME&#10;3/XQyqBjRcFxUFHAzu0vc9xxR/PZz34Wv1S01F/PBvcrN1KNFdoIggDfdWin1kQqThCO7UONooCH&#10;HnqIX952K329FVaNjFh6d2zVIB1pbWDa7RAtJO0gptkKCYIIjaS/VGJmdoq3vvkozj3nE2AsNdIv&#10;WiVwk3R6lJYlPunPhBHWrD3pfOhEWWVlbanuWcCTjXu5XGZ0dJTJyUmWlmq0Wg0WF+ao1RbxXUmx&#10;ZJVwhQCjbTLh5DRKg1IJ7WZAqxWkiQ3WA7fd5s1vehtvecsxfP+HP2R+fo6BgYEcTckO9KAdEYYh&#10;F110CY7n8+1vX4pSCX0DA3b80+uzir8O0oF2y7aDFHyXMAipVMq8/MqLrB4Z4IsXX0TBd1lastRn&#10;IUSqmGmRrsQkVjHRYMczPRizA1KnSYt0XHp6e3nmuRf5/vd+SKQUvX3VfOxMxnDqqirrxFpWSByE&#10;FChp0dVmq8mh2w7i1FNPtfczTZKNMZYe7Dg2+JNpcmhSmnSmCpkGBivvPcaOZTcab4xBxXGOSmRB&#10;QZawDg1ZZf6pyRnC0PZMx4lhanKGl198kXazTqVcxJMOiVbYpWqDQaMMKrHgluN4SOkQxxoV65zF&#10;YIsEHSql43iWKpcqIi+br0KQobc2uO3Q82yrj8ARXh7glMvFfC82AtBpsuemQbBgmTBLN5XX9mbq&#10;FLG1tOlisYgQqUdouuY3bNhArVZjYWHB+oE3bVK0tNRgenaGRsvSI7M9IafIiSwh6LQQZHTOjAaP&#10;gFWrhzj+hLdz7z33Mzs7lwe81h+a/9+HlJ3e205y69rezSSzONJ4npPf92azyWGHHYHv+7zwwgtW&#10;74BO32EG7iht0QuppVVE1gaMxvd8axWoBVsPPpDR0VGWGkE+bhlV33Vfa3G1PJheHgR3EtrllMbu&#10;z91jEkcaR1iqvSttwodIBQkBHQXggOPa/n8hHEgUJAnGKCquolwpUC5WqBZ9Cq7A1VGq36IxbkIQ&#10;hikSB3EYg3HwUptA7XpIz6G33Mf8Uovf/OZB7rznAV7avpMogaKX0bwlsSJdv9J6reokBZRNVyJr&#10;11ae1sqOkrvtwY4xRtPX18vg4CDrxtem4pK2MDk3N5fa6SXp+jbp+avz/a7a08vQ0Aj9/f24BT8v&#10;FNrile1rzdg/AteeIcauIGkEmu63aos1Oi22IgSJSROxrGjYRR83WuRew0Cu4p8lyVle1Em8lu9Z&#10;smvPS1LW0J8q/ghhldC1TnAdgzCKctll1cggrswUxTsU4Kww02EK2PsQJZpKucx9Dz7K5Hzbtltg&#10;0MLkBeKsKNT92tl7dByHt77taA466CAmJiZAujA1w9jYOOPj6wiDACe1J8wYQNIIHCctEuXPl+Tj&#10;tjyZXF7cXjkOK9fWyqTw9ZLz/OtlG9ByZe78fqUP3fV32b7eWfsGWL6WjRZooVMa+nJBLJOqzAtt&#10;74GWYtmrv26x7HV+31306H44wgrQvd6jm1L9ejZzLsArO3dy3bU3ozXss349t998ExOvvoIrHd77&#10;3vfyqU9/htt/9Sv++3s/YnCwn75qDyZqI5ot9mx/haMOP4Rzzj6DzQcdhPA8lJREKgHhUvTL3H3v&#10;fXzr25exMD/P2Pg6wCAcSRQEtNsNPMex/ZKTtpdOR7Bhw0ZOP/10fvWr3zAwMMBFl1zMD374Y376&#10;86vZuHGjrViqiEZtHp2qJZ988slUhwYo9FRJfA8hPZxChZdf2cHlV1zBY488xv777YcrIWi3MIki&#10;iGKU0oRxi9rcAq3ZSYZ7SlxyyUWccuoHWFKGerOBRqNShUmlVGquHVCp9uEXyvz0qqv59a9+z8jI&#10;CKVSiajdxnOgsbBA3G5yztkf4bAjtqG0oTowwPRcjW9degXbd+xi48aN1s/MWPN1nRiWZmZwjWJ2&#10;z16qvRW+/OUv8673v4dWOyQI5okNIBwWlxponYoHhdY6QmCVN6MoYqnRYs3acYIw4umnn+ahBx6g&#10;tjjPSP8gx7/9eBabTa678Rc4foFyuYhWBozVpJzaO8HIqmHOO/88jjryrVx/y61857Ir6OnpoegX&#10;SLQiDCOE6+EVCwSNiMXaPNJETE9N0l8p8ldf+TLvOuVd1JrWrkS6Hq6XCiwJgeN7mDix1EWViucg&#10;aTQDBoZH0DjsnNjJ9u07eObpJ3Glpq+nQtRq4AirwiodH6UNzVbA9GyNMFIY4VEoFPNNYmBggGZt&#10;gcGBPk444Tg8R9pe21QsSCvFoduO4JEnnuTmm25naGgoF73JgqDG0iIkmtM/cgbv+8CHuO1Xv+af&#10;v/lNiqUKfX0DtKIQX9rDUDhZQKhx/CKtICQOQoJmg9rcDCef+BbO/eTZuB60ggitSyBtn7rjFcC1&#10;NlZIQbPZtP3ISUKkLI16YWGeNWNjFMs9TE3P89AjD3P3nb9j7ZpVlIseS0uLONKkG6+kVC5gEp9m&#10;O2Byegad2Eq673sYA16pSJIo4jjkpHecwDHHHEOr1cqRDFJvvuz77qQ3o1S5XoF6vc7Y+D68umsX&#10;11x3HaVymUIqbpIFg622Pdwv+PyFbD3oYP72a1/nhZd3sGHDhhR1DvJkKI5jXGkT0iCIKLguWse8&#10;uuNFth64iUu+cCHV/n6a7Raloo+TooqYDlJiN1BJrCziE8W2khypTCVW0A4innnmGW699WZcT7Iu&#10;LcJl6r7FQpkoCVGJIU4MrSCitlhnqRGgNFSrvUzv2c1BBx3IJRd9HukI5ubmcT2JRBBrnReDssdK&#10;hDazb+mucnd/dP8uQ6/GxsaYmZlhenoapRT1pUVmZ2dwJZQrBWvdhEZIUuqnJRwl2lKsg9AqqoYq&#10;QUiJXyzSrLcZHVnLn/3ZKdx66608++yzrFo9gu9YhEsKk/oDRyzUFvn0pz/DAQceyP/7D99g+46d&#10;bN682RYBjcrvQXd/UBRaFfcg0BR9j+nJPZR8j7/4iy+wbmw1c/MzqYWQwC1YRDWzgdLaJrU64zJB&#10;3r4gywAAIABJREFUXkVPRCq243kUyxV2vjrBT37yE+YXFxkeGgVMioq8Fq0yxp5JWbCuohjpCIJ2&#10;wNo1I5xzzscpFAoEQZALwGSBVjfa2v2cK7/uvq9a6/R9L0c9cpq6tjRVa2MUE8cxpUKR3koPc7ML&#10;NBothOPRCpaYmZnl+edfoF5boFwu2n0n9d/MUD6BBEfQaAUgHTzfJ4oTosjaAK30ac3WqqUMZxTc&#10;5QmLvaxU+CNNdDKVbGMsWmy9NSUDA32UKiVcxyGjGAsyWwur4t3dgissLJgnSZa6m6GEMkduoyii&#10;t7eXMAw54IADKJfLPPvss0QqJort3G62AianZlhqtAjjJKcCZgFjkvZ0xvHr04uNMXhpi8T73vNe&#10;dr26k0ceftSi40naDyoliemgNa/3eG1yaxVgpQMyRTJFGnBma6bVajE2Ns6mTZt45JFHqNVqlAvW&#10;ti3rjc0JeimFNDEJjuNbVk2aBIRhyLoNG9i69Q0s1hskyqRzV6XP89pgvPteWPS5myaZeaKarq9X&#10;3L+V1+/YZFpoq6sgjCYxNng2QMGzllX2/iSYROEJQ7kgKXgF+gtWgdf1JIIIRxuE1AjHkJiYJBC4&#10;sogjBHESIqRLYgzSlRSLRVrGZWLPFPfffyd33/8QU/P1lAwt8QsFgrCdjqPT5U2t0zYCnef3GaqW&#10;rfcs6erYzthcY3CoysjICENDg5TLZXvmpPoUWcFPY1BJ6nCh7fMWi0Wqvf1Uq9VcNMpxHGIscmrX&#10;qaVvq7zgbH2c87E25D2T3ffD6gCQ750YK+gjDVafIt9WO4Wu7JHbuAj7Yfsus4QOcuXl/LkdS/lN&#10;v0+6xPy6EW43FdlyEGnCr4ijgHXr1jFQraDCJYppUikdx2pDZIVrbfs+peNigN6+Pv74xx088NDj&#10;tvdapMm7sEl/936d7XkdZB722WecI484DCEEQ0NDtNshUTtiw+Z9bSudsMJeOu74Gjuem9ZFTJrU&#10;25VsjElVoknbIF6bgL0e6ph9fr2i0es9lrEEuv6n26LI0plXPk+XIrK0goLdRYPlya2xV5H12KLz&#10;jNn+j8j3ImPSNiKW76fd77M7mf1TiHr3GLxeApsn7NnzmPR9dT1cgP/zs6solXpZNzTGL2+/mR2v&#10;vIhIEt592il87JxPcNsd/5ev9w6zrKrzvT9r7XBy5eqq6m66aRrJiIqIaRRFpgk2DWYRE2J21FFx&#10;Riff9857J7w6zOjoOKMyd8YwEgVUTDCKxFZRAVHJNB0q18k7rrXuH2vvfU5V93sPDw9U1Tn77LDC&#10;L3zD9/jSl69iZnYTI41RTBTTWVwhWF3gpc97Nm9865t5xjNPJVaA46CMQ2KgVq3yox//hE99+kp6&#10;vR5btm5BSkEUhXR7AXEcU6lU6HU6LCwsoBKN65fZuWMHr37ta7jtth8xMzPDO9/5Tr721a9z/fXf&#10;5JjtR1uvN5WyvDiPinu87tUXcs7ZL6c2NkKl0cD4JYxju19P7dtvBU9+9QAnn3gSKgmL5LbdbiOQ&#10;KG1orazRWZhncqzBR674MOft2UMzVgRZcGFURKIgSVJ6vS5BEFKu1Bgfm+QrX/0vvn3Ld9kyM2cD&#10;kqBP2XdpN1eIo4DXv/a1nHHmC0iFpDE2wuJKi3/4p3/it799hB07dmRJqV1AhJB0Wyu0my1WFw6y&#10;46gtfOyKj7D74gvppRFhqnB9270Vjq3cBUGEVmRJsiIK+8RxWHiPSil54P77+flPf8r8wf1Mj4/x&#10;ile8guXVFa674WY8v8zI6JiFm2tJ2SmxvLTEpulp3v2ed/Ps5zyXm2/5Lp/9zOeo12rMTEwTRgFx&#10;miJ8hySJ6fYSkiDGM7C2tMho1eOjV/wh573yfLq9NmTeh8JxMXKwOAshcP0SYaRIdErQj+h0A0bG&#10;J4jChOXlQ+zf9yT3//LnCBUxOdqg32vjZd0S4XoI6dJpd1haadLvxVliaP0EXdelVPLptFqMjlQ4&#10;5+yzmZ6eYnF+Hq215Vj0Q551+nP49W9/x3XX3sD45ARSDjh1SRpjlKLb7XLhxRfx6te8jnt/+nP+&#10;6TOfAyOZmLQwbUcYkjiyG2yS2IqnEMRakRhF1LfJ7QvPPI0PfOByPMfQbK5SqVmFv3K5ilcqMTI2&#10;jjKQakMSpyQqKRSJgyCgH/SYmZujUR9laXWN++67j1tu+Q5HzU4xWm8QhN3MxsKKMQghCKOEbi+i&#10;3W6TKoORUCmXkdLBd1xbzVUJLz3r99i1axcrK0tZkOqilMkM5QebV5zxaYrFU2uCXofZzVvpdrtc&#10;e+21+Bn3WSU2SfQcj36/T6vT5tI3v5ULdu/hb//u09x9z16OOeZYhNEEYVioIyplObiJSgl7fbxy&#10;BVA89dRjbNkyxyf+9I+Ynp0mVtYeR2iFwMlgsPnCasVtQFvVzCzIyDdY6bo4rs+jjz7O9ddfSxj0&#10;2LnzGFQSkeoUKdxMmEcRxRbamWpBrxvRbFuF8lqlwvLiAju2beaKj32Eaq1Cq9VCOA4CSJQNIh0x&#10;gFjqoiNrEy4bSFu7mWEPwlzsRhhTdJSS7H5u3bqV1dVVlpeXrff22ipLC/OkcUh9bAStFVolBUTZ&#10;cb2CBxspTbcf2IJZnCCEi1cuEfQCypUar3nNa7nzrrv46d6fMTM7nQXJgRUHy4L+leU1zn7FOZx9&#10;9tl86ap/Z+/evRxzzDHZWLEb3TrOkTYEoe2cC20ol0v0eh2Wlxb4oz+6gjOfdwYHD+7HLzlZF8Yp&#10;ukwFZFQOAhsxtBHmiUi1VgdH0my3+ObN3+LBBx5icnraFliM7cQXn8u8GvOatU7thppEmRBc2KVS&#10;8nnXu97J3OYZmmttRkdHC4/vNE1xPDcTa5KZwMxw4meGAsbDBVry53ukTT+O42IDj+MYz/OYnJyk&#10;3e7Q64coDJ12m263x0MPPMjK4hLVSolatWqVPbVGOrJIbm3Xz/7X861fcZomQ3N8YAcjpPWXzHmW&#10;ZFwufYQK+zA8LC8mGqNwHQ+ZdbwqlRKbZqYAU6h+5oHUIDg2yCxmyr+iCIB0hhrIimo5BFsICk/g&#10;ubk5Nm3axCOPPGJhyb2Qfr9PHMccWlhiaWXNQpOHoHv2TARaq8IOKP/eYSij77tEUcK5u15OuVzm&#10;Bz/4gT1HIzGojL96OL9s48+ulwkxScu3zvcnRyhbdMnXpCyByj2PTz31VPbt28fS0lIh4pcXjBxX&#10;kiQDRVkn27eSJMIho+SEMfWRUU575ukkKuPxC8sBVgqUStZx/Nbd+yN2ZYf9btePh43B8fDvjAsY&#10;YRtpxibGUrgI1441T1rdeDLIcsmT1HzJSMWjUnJwdGoT3zTBoFDFONJoJXGEQxiEIGzn0q9WqdUb&#10;dHsR9//mEX54x8958MGHWGvHOMJC3nMrpDhLbu28zOzyLJE1syOzSf1whzJ7N8bkHsXg+ZLJyUm2&#10;bbNiYGD58e12M1vfB0liEIXF8zYGao0RqtUqo6Oj1Ot1ixQRLqnW9IMw48Ragax8fFmdmozrrNar&#10;5eb3fjgZHCRZAyEj+77B+4+UdGltbXk2PtPBZwbHWP/7QYLrCAtzHv4OR1qRNU866NRQ8n2SOKVU&#10;LjE52kBiNWDy8ea4A4EspOWYm6zj6Dk+ghLf/u5/0w40YIXTEDIrtK2/vvy+5IWiki954QueR9n3&#10;LUXKlSRRyPSmScqeSxAnBS0nzdb8fF9SRuMMi/DBumcw3NEcTt423suNPw/Po41c/uG/2zUjf+/6&#10;jrutBa9P/vJns+4cijk9GCMa63eLEdl+ZO+rMIMxNkhCHYwZ+B5LYXncR7rnR7rW/LwH92c40Yec&#10;gjR8jOF1KU3XNxAgS3D9ksfExAg3XHcNnbUVKp7HeRdeyFvffhnX3XgTX/uvr2fJbYmw0yJYbdFd&#10;XOIlLzyDt7zjzcztPJbQOHiVMrFWKCHxKyVuve1HfP6fP0+rucqxxx5LlEQFvy9JIsq+T7vZ5NCB&#10;g3axky47d+5kz5493Hnn3VSrVS6//HKuv+4GrrnmGjZt2oQUGldDc3kBmYZc8sY3cOaZZzA9M4tf&#10;ayD8MmTQzt8+/Chf/Nd/5f5f/oodR28jjSPiOEKlCb1eFz+DETdXVmivrbJpvMp73/duzrvwIrqp&#10;IUiSgq+j4pgoMYRRiNICv1pjdGyab1xzDd///veZm7E+n2kYUHIE7eUF4rDPa179Kl581ksJk4Tq&#10;+Cgr3T6fvvIf+N3Dj7Ftx3Y7IEwKxhBHMZ3mGp2VVQ4dOMSxOzbz5//PX3HueefR6nYIE0WkNFFg&#10;FWRbrTaO9DBpQhKnoDXNVgulErqdDpu3bKFUKvGrn9/Hz/buZXVxgenJKc455xyWVpe47vqb8Epl&#10;XL9Ev9fDc3ykA0uL82zZPMPll1/G857/fG757g/5/Of/hXqtxlhjhCAI7EaUBdtpmpImEUkc0F48&#10;RKPs8clPfJxzLzyffhKRGJ0VfAyO55JkHT+yhcIIi+nv90KiJKHaqJOmKaurTQ7u38dP996FThPG&#10;6iWSsGcntOfS74f4pSqdbsjSSpNeNwDpIIVDqVJDSih7PkkcUvJcXvaylzE9PcXCwkJR+UwTxcnP&#10;PJWHH3mM//zK12k0GhhjlTW11ug0sQqxK6u8cvf5vPktb+PhRx/nr//X/6LfC5mbm6PX61Hy/WKC&#10;xXFMohReyfqmJWlEv92iu7rA6c86gT/84HupVTzi1NoeJUlCrVaziTkS6ZYwGpI0tswWY1WD49D6&#10;3dZqdar1EVrdHnv37uX73/sOmyYb1hJEx2iVkGrLh46iCM8v225bs81qq0mjMYoUbiZi4uK4Lu1O&#10;hxc9/zmcd94uWq01gMKfdbCxp8Xik/8tf59SivHJGaSUfOMbV6O1plarEQWB9ZJzbFi5vLzMBbvP&#10;501vejNf/NKX+eY3b2THMcfaZ6EGHT8hDTrNCjjdnlXq1Yp9+56gMVLnj//kjzjllFPo9nv4pRpa&#10;g5u1gPINK6+iGjHo8kVRVCQ4lVodrWH//oPcdNNNLMzPc/yxOzEqQWTj2ypAQrcXoLUiSjTtTo9+&#10;P8YYKHke7eYa01NjXHHFx9g0u4lms5mJP9iAJlU2UBVykIzl3cjhCvL65DfD6iuNUdZ+Jocla63Z&#10;tm0b3W6XtbU1ksTy8JeXF0nTmEa9ihQ2eR5UqUXRaU90Shgl9IOYIIot0sV1iSMF0mf37j2srK3w&#10;49t/xMhoA4EhReF7HhgL711bW+PEE0/kLW95C7d87/t885s3MT09XcC8tLbw8jyASlIL3Y9j6wvt&#10;+Vb5/MD+fex55QW88vzzWFiaRw55CkosXNEG9DaYljLzOx0qrqhMabpSqeFXyoRRwm0/up0f/ehH&#10;jI6O2gBVHh6Aaa0znrYo/haFIWXPx+iYfq/Nh//wgxx//PG0Wk1qlSr9bhcxpN6cFxs2dmyHf97Y&#10;2T1SV364e1uo1wqr3Ow4Dlu2bMFoQxhHBHFEGClanTa/+91vmV84hO+51MoOKo5wHYlSdl56ro9G&#10;EMcRibGUDeHYNRgGSAx7foOwbCAiZLJkJIcvbuwkiCIQyRU1XdcFrUkSuwaMjY0hhFVcN8py6oeD&#10;1pwjWnQuhRUuM9ggSQpTiOa4roubCXrV63VUNreOPfZYnn76aVZWVgsubRynrLWsG0O/H6yba4Mu&#10;k7Gdq6HkIP+7hUFCFCU847gdPOe5z+W6666j0w1tB9ZzUZmHrNLru7fDgduAc7s+IBXCMqNt4pEi&#10;cWwhKps/SZJw1lkvRynFIw8/ll27SxpZsaacF5oXKGyRxeo+5OtgnCiMkJxy6mnUR8ZptTq4Xilb&#10;ewa+t7kd0MbgcfjnjTZRR7rW/1sAa3RqQeHCdmmFtKxQ10ph4WBFbjzXUKt41Cs+FUfgihRpQgKj&#10;0DrFlcIqXyeZKGTmFqFkjFsq4VdHUPgsrLa57467uHvvz3j44ScIlC2eOI5NGtEZXh8oOZIYiuId&#10;edI4TGHI3mvvg86XIFzXanxMb5pgdnaW6elppIRer1ugoOw8t/sZ0trd5A2esdFxStUKY+OT1q/b&#10;L6O1JowSpFS4ro/rl9CZFkROI5IZZcZBZCq9Ry4sbBzvBcw0K1A4WSfWFlbzdfJwBJFRQ17OJkfR&#10;5Hzjw7/PrmtkHGsLG8+V4XOEgud5uCIfX47de7Vi69ZNVMo+SRRSLblgcgSYyBSaU1zhZzxzENJl&#10;dGSaH99xL/c/8AiO42KEGMx5kXVWC/i0LLQh8qLxCccfx2mnnUYcx0RJzMGDB1FKsWl83O6dqbJm&#10;Z0Nr5/pxP7TBmMxzNivYDRcB8/cPJ312vxNFsdUe4/DVNr+3w8fKfydlzp3O9hNM0ea0omf24eaI&#10;nI37FMIFkVkMmRyObNFERTJsZAGDl8WxM6s3BvscgBJW6fxI17vxWowxuBlsfngNPlJBNX/poWLo&#10;8DwdfrkAk+NjfOfG61ieX8KRcOH5u3jTm97ENddez9euvpqtR23Bdx3iICBsrhIuLXPWi57Hm999&#10;GXNHbyeREmEcYg1aujiuxw9u/W8+/9nPYVLFzqN3kMYRJg0hTYn6XSqVMp12m8X5BSp+haAXsvOk&#10;49mzZw/33HMPpXKFD3/4w3z961/nmquvZevWrXi+i6MU7dVFSAJeuetsXviCM9k0txm/Vke7Po5X&#10;wUiHxx97ii//25e4/5e/Yvu2zZQcu8EmcUgUWWGpVrND3O3SXVlm01id9733Pbzu0kvoRimtXh+A&#10;JIoIwwitDWEQEIQx0i8xNjrB177xDb57yy3MzcxSch2SKMAVmqDdIu13efXFe3jZy15GkGoaE9M0&#10;+30+/Q9X8pvf/o7jjjuOJEkspl9YT9F+t01/bZnVQwucsGMzf/Opv+esV5zNSnPNcga9Ep5XtiJD&#10;QWChm1GfNFWEYZ8kjQDbodq85SjK5TK/+fVD3H3nHawtLTHRaLDr3N9ncXmVa2+4GbdUoVSpkEYx&#10;JccBY1hbWWLr5ikuu+ytPOs5z+Xb3/4Bn//Xf8NxfcYnx0iiOFNEk8Sp5YKqKCTt9ekuLzNSLfMX&#10;f/kJzjvvXJqdNkEU4pVLKJngSc/yJOIEZSyvMvdRDWOVCWM5OI7H8vIyTz/1BPfecwdGhdRrZZKg&#10;Z9VKtSaMUjQOC8tN2u0e3V6A75UQQlIqV5FY/nWqEqQwnPOKs5iZ2cRaq1lEuu1Wh+NOPIHVtRbX&#10;3vBNyuUKpVLZbp5KkcYRvuuw1m7yipefxZvffhkPP/o4f/u3f0en1WXznOVklHyXOA6KRT1O7cJZ&#10;8srWW3d5he7aKs/YsY1PfPyjjE/UaHZajIxN4pUrVLCJuDIOrufTDwPixOD6JeI0pd21vN1eu0tt&#10;pEG90SAIY37xy/u55TvfY6RWZvuWGVrNZtblswGhtdLxiSLF8lKTIIgZrY+iUoNXdnClxHMcgn6X&#10;0049md27d1tRsjAEoFQqEQTBoEqphhfEAW/FGEGjMcrk+Dhf/vd/Z2lpkcnJKdI4zjq4Ea5b5tCh&#10;BV7wghfwvvd9gOuvu5H//I+vsWVuc9ZJSG2SFccYFEmYFEJQOfRuZeEQFc/l4x+7gtNPP51e0KfR&#10;GCXoWw43Wq2rKg6bque+hPmmVKvV6HS6LC4u851bvsf9Dz7ESccegyMFKo0KZlWqNalKQEriWNPr&#10;9eh0ekShDazjMKBRK/HB972Hk089iYMH5xGORBsLyZJS4gqPKIqLcTXsYTvcfczte/Lg06pXmsJj&#10;WAhBGIZs374drTXz8/MkSWKF+ZaWSOPE8i89p+BdCyRJYoNmlSqMhiiI6PWDzF7Hxc08UuPEcPbL&#10;Xs7o+Dhf+8pX8H0rBqZ1iuNaiKaUPisrS1Srdd773vfy2GOP8dWvfp1ypUK1Vs4E56xitDBO0TFw&#10;haSf83Czzeupp57ijOeczjsuv4zWWrMYc0kSUS1XwLj0e92Mt5lrlGb2FiILUrKk3fM9nMy/eO/P&#10;7+WGG27EL1l/yCRJqJbKJEYVm2ZuvzH42R7b932MsVDvi/fs5kXPP5N+v48jLfS2lHmtiiwwko4s&#10;5kHOoS6iRGO71sPiYMPPe6PPbT4uCtsMY+fxxNQk1WqVJx9/AmUMQRTSaQcsLCzw6KOPIjGUPJvE&#10;k1okQA45tfdKkmowGKTrFclTHuTm80Jrm9hKZ6iqb3IZXJkFMoPAJJtpRXCntcksbyz6wnU9Rkbq&#10;xbjIE7fMevOwAEtKm9wKIciqUPYeS1soyf1CtTYFTNwYOPHEE+n1eszPL1AqlWg22yhlaHU7HDhw&#10;gE6vR6JShsPFwwsQNmkZdNRMATut1Uvs3r2be+/5KY8+8niR4EWRvYfGpOsCuOFXDl+1Ce0A1p7z&#10;Ey28NLMn2cA93rZtG7Ozs9xzzz32fBzbbfU8D51aWysrcGO7Lo5wre1JBjVUyqBS2Lp9B1uO2kGv&#10;H+K4frZ2iwzC7BT34f8PDimK5zAQcRt+bQzUhz83/HKF5YxajrtF1Qij8UgpS4d6uYwgxvOgUtJU&#10;XYUjQOmYJI0h28/TOM3OReI4HjguaaKoTTTodAMefewAe+/7NXfeex8LS2tZUi3xsm5/olJcae3K&#10;VJ4cq0wr1pEZymCQwMKgIGGvUaE1CAmNRpXNm+eYnp6mXq8X63GaxkRRQhRFBcIjR35Ix6FSqbFp&#10;0yyTm6YZGRnBc0sFKiqJYpCW/56jCdI0RSVx0anPf4+yyCRHynU+1MPdw+LZZs/Gih9l2ZMx6Ozz&#10;w0nqusTWyi/jikFCl2ZoDF3M4fWCP8PjovhMtlYf1r0Utvhdqni0mi3qZY+pyTFKnlV+l1JYbQQp&#10;i/WnoE9kauflSoV2K+CHt95OnF2f41getRm6IcOIn/z70zSlVqtx+hlnZFZ1XRYWFth/4BDTM3No&#10;3ELMa7gQOTzGHcfJaAY5xDe7xnWJ3eH3ZPg+2f8cXkDM37Mx8dtYUMgLhUU8kSW4BbxXDva+Ylxn&#10;z9wOBRsv5PZuxXlLsnbw4PstmSe3FLPHH2gn2Ou3Sbbl4wqR+dUOXWFx3dnNsbQdYWkKHL6eDF97&#10;jlLYuN7Yvw+K2S7A9779XVYOHUIguXjPRVx6yRu44cab+ep/Xc227TtskJOmtNaadOcPct6LXshl&#10;73oHta1b6TkenpD4WpA4HtJ1+O4Pb+Vzn/s8Rms2TU/b6m0UE0VhFryUaTVbLM7PI7SFlZx04slc&#10;9JpXceedd1KtVvnwRz7KVVddxY033si2bdvsBpwquq1lkl6bPeefy0W7X8nIxCRerYFXqmL8Ejgu&#10;8wcX+Nzn/oX77vsZx+3ciRQxUdAnDBKS1Np9BJlh9uLiIpsnx/jg+9/Fq974RlphRDuwC00cdhHY&#10;iRkrlzCM8f0y9bFxvnb11Xz/+z9kdtMcDqBVikTSaTfpNZe55HWv5iUveTH9fp/61AzdMObvPnUl&#10;jzz6CEcdvZ0gCDIPTY+wH9Dttel3Vgm6LY7bNscnPvFxznrJC1lcXQQs5yhM7HAIwijrHsS2cqet&#10;v6TRklSkzM5uplSp8dCDD3LnHXewPH+IsbExLjhvF0srq3z9G1dbKDeSOE5xhcDRsLS0zOzcFO+4&#10;/G08+/TTuf0nd/H5L3wJpMPExDj9OKTkupk3sQ0uojgg7XbprKww4pf4kz//BC/f9QpWOy3QpoBl&#10;plIi0pReECJ9l5JvfWJVal2N2u0eru/g+iXW1tZ48sknue/nPyVJYhrVEgJF2XUIVYL1IiwRhBbO&#10;3O70sLApy7XJ/WJtUB9xzivOZvvWo2j1OvZc4oRuu82JJ55ImKR86d//N6ky1OuNrLplQGlc6XDg&#10;wAFe/MLnc9llb2N5ZY1PX3kl+/cfZMvsFtthQpDGESXPod3rEkcp9XoDYwzdbo+o06a3ssKOuc18&#10;8uNXMDk+Rq/XolyqEKWKKIxolKsZVM3D9XyUcFHYhL/X62Uw9ICReoNyrUoYxzz0m8e46aabqZRK&#10;bD9qM2nUs9Aqo2xyIcFzPKIwZXWtTRBbY3KQ1OsVdKpo1Oq02022b9vK61/3GsDQ63Wt+q3WhTp3&#10;EYgaaQVwjLHFb22IogTP89k8t5Wvfv1rPPHYY8xu3jzobKmEkufz9P6nOP64E/nYxz7GT26/g3/+&#10;588zPT1DtVolTWI02oqvebLgJ7VaLdzMC291ZYVuc40/+IP3c9ZLfs8KuDkOcRhR8nyEBp0lsmDh&#10;3VoPoHtJkhBlaAPb+VGsra1x5113cffdd7P1qO14jmtBOQakI7OusiJMFY7r0+32rPdwEFOt1LIi&#10;SMy73nE5L37hC1hYWLC0gaHAPU3tZug4DmmSFpvP8II9bBmUJzsiE4QqEmGl6UU9tm7dSqVSYd++&#10;fcRxTKvVotVq0e12qZXdzHIrLgKB3CNWa1u5TbUiDEOiIEJrC/EUCPq9Pqc++3ROPvkUvva1r9Lv&#10;d6lWq7iuJI7zBETSarUwxvD+978fz/P47Gc/S7/fZ2p6hjS1xQhHSEyWJOWwuV6/X1yv5/s8/fRT&#10;TE1P8N73vpuxkVHW1lZswKk1vu/b4owjMihqFlQagdCWhyazZ5R3g/xKGcf1+dWvHuDaa6+l3ekw&#10;O7sZnSrKvmdpBmKYX3R4xyGOIypln7WVJqeeeByvfd2rIBPg8Tyv4Ij5vo/KtBhc3EKgyBGDZOFI&#10;r+Hnq7UuVKCHix5AMefysToxNs6hQ4cI44g4VcRRylqryYMPPkgUB9RKPl4WmFerlu7gCOuhHoUx&#10;0rXCTuVKhUQpwjiyAaPrFeudFUVxii5JEUxkgYNtDw1h//NgRua8ZZAZEC9JEiuQMzJCrVYrkqM8&#10;gN54e4QwmA1dweGgRQibHOVz0opLSdI0YefOnVSrVX7zm98ghKDb7ROEIZ1OjwMHDrC0tEQyBL9e&#10;9zxU1mHS60VWjDEZLD7BGLjwwgvp9/v893//91DSI5Eyh2Ufrpi7/vxzYRz7bF3XwZGWn6i1Rjq2&#10;W2+MKTpK5XKZF7/4xdx//4OsLK9RqVRQOrJjR4B08sLEQHArjVO8kls4KKSpplxrcOqppyEOgqyt&#10;AAAgAElEQVQcJ+tADgJVx3NJkhjXHYimHSm5HVZ9PlLycnjRYzg4HepkI5BDc8QRhpJrGKl4jFbL&#10;OBoc6VNyFZ4LQqgC2ZNqhe4HlnLj2HVCC4NbKiHdEmms+dkvf8fde3/BPT/9Be2+xuDgeCXSNEYL&#10;jUl0EV0bYQt6dr7Zjq6Q1ks1V77N0Se66HjZvcXzHGZmJ5iZ2US9Xi+KgKurq+toCGmqiMKUOM46&#10;ro5manIT0zObmJiYYGRkDJM1N/Lkt1BNxkVpmxCKnGrgDhTWrUicsOvrULI13GHduAqJLJE0G56Z&#10;4MjzcnivklIOCnWA1Ja7u/FL1hessjGFdcww2ETQlQOf2DxO8z2POA6RErYfvYVavUQad3BdW2ou&#10;l310luwOcz6NMbieT61W48bv3sZvHt2HdFyEdEjTyK4djmsFMFm/9+bioUIInvvc53LyKc/iwMI8&#10;3W6Xpw8eItaGemOcMLJCft7QdeXaI/l1aAGO7YVb1e18XdVWadoY1qGTjpjoDkPMh4oS+fprxOFz&#10;7Ej3vuDRCjB6/TMZZubm42H9K0MnCGwcKSxyRzi2mEF2beRHMhSFufxgw9dojF3bcwLEka49X190&#10;EtqCxRBPJasRZPv1AGWS7wv5MXWWdK+7Z0LYBHflwH4cR3DJG9/OhbvP5errruZr117NlmOOsbDS&#10;RLO6ME+w/zF2nX8eb37nOxmdm0ELF18btCsJfZfYwG3f+R5f+MIXMFqzZW4zSRSSpAlR0CNREZVK&#10;lVbLCkoJfDQpJ596EhdeuJu7fnIbo6MTvPv9H+DL//EffPPmm9myZSuea6ELwdIB4n6fiy6+kAsu&#10;OJ/y2BjuyAiyUkF7LsYRzB9a4LOf+Rw//9lejj9uB0b17QBNUlTGeQgjRW+tR7TWZFO9zgc/9F4u&#10;fO2FtLRhtdPHcSyvKlEy47MkRGEbt1qh0Zjgxptu5tbv38qm8Ul8z4pdOQKiuEenvcJFF53Hy855&#10;Be1+zNjkJlr9gE/94z/wxCNPcNzRx9LrBeC6aFfSDfsk3SZuEMDCIuPVCh/54z/kpbteTivs22pe&#10;VnXtRSFpHGJ0DNiig06sQbdKU1JcJqYnCYKAx3/7a+69+y4O7nuKudlNnHvuuTx9qMm119+AX63i&#10;uC5GK4TSOFqwvLLIMUfNcsnb3sapp5/Oj+68myuv/Ed812VkZASjExxl+aRaaNIkJmo1qQjJ/kOL&#10;TIyN8id/9jF27fp9lldbGKFR0iBc25mS0qUf9SmVyzhuiX4vBumhUsVaa80GjaJMs9lh3xNP8vN7&#10;76HbXmFqchSVBhidEBvriVqqNAhCzeLCWmEn4jiOhfYCAoXvSKROeNGLzuT443awsrKCimIwEHT7&#10;bNm2g9Tx+Nd/+RJRnDIxMUGSiw4JB9KQldVDnPHcU7j83ZdjHJ//+Td/zcOPPMYx27cR9QNrP+U6&#10;KC1IowQVR9TroxZCEynSdpfuwjxHbZniT/78I+zYeTTdbtfyw10fsB0gWfLQJR9X1khSTZSmpNpy&#10;dyws2cL5K+PTpGnKo48+xDev/QYladi2fTO93ipKJWgV40hJHGk8r0SqBCurq3T7sfUcdioonSAR&#10;1EYqtDvLzG2e45JL3oCU1q5AFgGrXT3yRDVNUyvfjyZMIxJj+RnalWzZeQw3fOs73P/gQ0zPzFg+&#10;mTJ4mf1Fs7nK3JZZ/vTP/pInnnyKv//0pyjVy1RqZYs6EHaTlgLQEs/xrQCY8PBdSae1xtrSAd78&#10;ptdy8ateSZxY9XPP9fF8a4FUKpXwXAepLFwpHvKRDMPQwsbDiEqtiuOWWF5r8pO793LLLbewdXaG&#10;iZoHaYoyKY7vgIPlhCcxjuPRWmvS6vWJ4pSS5+MoTa/T4g1veB3nXXA+3bBvdzCtrS8cFAmMFMJy&#10;P/PNcDhxXbf52LmSrzlWJCghNSlxGjM9McnIyBgHD8zTXOsSxRHdVpvm8iJl33qxGhKki4XaQVas&#10;sB6KqVZ0uwHdbh/puBkET9PvB8zMTPOy33sRt/3weywc2M/UxIQN6FJlLa4MaJ3QarV4x7vfw3En&#10;n8Jf/NX/4MkDB9iyZQtpGtiCViZslPNmCxuLzK6kVPJZmN+PkIorrvgI24/eSrNpYaV2g3cwwkE6&#10;joUeZ2JSQlifU2FAqBTX8wiiECldKrURPL/EvgMLXHPDjTzx5NPMzWxGR5larrFqubmdBJmliclh&#10;zkCSRvieb6kqU5Nc9s7LKJfLNNtty0/MghohLNRbZckI0h5HCEmqU0vFMAah7eavTV5N1yhMwast&#10;nr0xpGmSdejlukKHEIKZmRna7Q5xGIOo0G4t0+33ePi3v2NleZF61cd1BEYqjLYJuBCOLbIAynEI&#10;lcIplVB4xElo+YqOzGwz8qBG4GfFIKk3JDQmr8pbZXPLBcyCMTOgMBidIqSFFNfqZUZGK0jHFDZb&#10;wgy8VVMNhWeqNllhJK/MW+VwxxH4jo/jSIxJkdKnVCkXljijoxNs27KVp58+QBKmRCHEkabd7vP0&#10;0/tZWlwZdF60QJs0S2gFxrhoY5ESOuvYIQye6w2KDQZe+pIXc+wxO/nXL/5bFmDlzy+3STtyB3MQ&#10;hBmEVPnSQKnkUfFcjE4BjZAWhq2UFSbUxuC7Zc562Tnsf3qeJx97nLIrMHEfITIfdpGPWltkdD2J&#10;0va5a5PiuBAphXHKPOeMl1CtTRL1bXJs8xRbaJMm64CS8/sGicOwgNJw100IgSiiVRssZw0bmwCI&#10;zL9Yg8BDCDcbL6nluZuYsoRqyaFR9aiVHFzHIEkgjq3nsmf3RE86tJtt0sQQBAmusPuzFC5+pY4s&#10;NZhfanLXvfdy7977eOixx4tnYqGhCpVajrS11U3XwfHzIlexBmsLS84ZkzoTaiPj11aqPpOTk0xN&#10;TVGv14ag8Jm/a9a1ssJjuoAjj4xZ79rZTXOMjIxQqVnBqShMCh6x40iUFgVkXWmbjCAAbdWFc5Ed&#10;m8BkQl1OnoRbMUyZzakcsZQ/S5UqZJbQ2WNkVnpCWoVaI8gb9BuTXatrYX2nC2oNA+XaAbUh74zm&#10;tIOsU4yx99sIPNf6Hjuui3A8C6GXDtL3iHurjNWrzI6NUhKKRAg8d1DElFIBHqmCkldBqxRHuow2&#10;JnjqyYPcdOuPka5LlKZIjLXl0wNhTDJrOSCzT0sBSbVa5cQTT2R1eYm15TXmF5d5/PGDnHDCCahE&#10;oWMraKY2rN3Dll+OdAoaVHYXLSRYgDA5vz7zDTaZC8BwsiglyrOiVAZjNSjy78qwyo4ZdGiH+bhC&#10;ZGsI69ceaczQ76zgKEPq0Xl9QgjHjkPygh8IJFI4hV5BkTBn/4DlQGebQ3bFQ6/hYp+AFFEcy0Li&#10;dcZtzxJZDUq4dvyKgWeuEMLuqWCrKlkPWAiJm3fjje38JhlizkFm2hqZTZArJZe+6RLO3nU2V1/7&#10;Db5xzdVs2b4ND5ek26HTahKuLHLBxXt4zRveyOTcDLJcJYlThOuD6wKSb990E/9+1f/GcRxmZmfo&#10;9bpINGkSoVRCqVRmaWmJpaUVPGn9J4899jguuugibr/9dsYmJnjXe97HVf/7P7nx5pvZvn07ngEV&#10;9Qk6beIwZM9Fuzn//PMZGR2jXGvglit2kiJZnF/iX/7lC9x19x2cePzxKBWQRDFJrFAK4sSQpjFx&#10;t0N/dYGJRp2PfvQP2XXRboJUsdZsUSpZJdh8EIRhmAWbPrVSjZtvvIkbrr+RRsMuWr1uG0dYcZzO&#10;ygoXX7yH33vJi1jr9ZjetIVOEPOPn/kMv/3tbzn6qGNsB6DsEUURJClxu03c7dJvtaiPNvjox69g&#10;17nn0ux2SBFIr0wYBHax05YHSTbIU20wUhCHVpCkWq1hjOHgwYPcddcdPL3vSTbPzXHWWWexuLLK&#10;Nd+8Dr9colyqkia242CMYa25wuYtU7zxzW/h2ac/hx/feTef+tQ/4Dkuo6OjRWXRhhUGFaYE7T4y&#10;hf0H9zE5NcJHP/pBdp23i7Vm05px+z5xGlCuVmyCESZUylWMthxV1/dotjsEQUB1CNrzxGOPs/fu&#10;nxD2ukxOTCBIEcIhVQrPsdybTrfP4nKLbreHraS7WVVc4HsevisIwz7Pf94ZnHji8aytrWXqzIZW&#10;p8P0zCyNxij/+sUv0+n1mJqasgmcNqBTEh2ztrLCqc88jXe95300Rsb4q//51zzwwAPsPHo7SRLj&#10;V8qWF5tGGKOJ4gDfL+O6LmG3R9zp0V5eYtPUJH98xRXs3LmTVqdN2S/hGtv1qdSqeKUKjl+iXKoQ&#10;9BOUsUml3TStEnaSpIyNjaGU4rHHH+H6a67FkTAxMUG/00UbZY3vPZcoTHB9jzhWNFvWH9NxywC4&#10;nqTi1XFdQbfbZWJigksuuYRqtUq73babbNZNUkoXkKJ8Luh8A5MSFcek2nDSiadw++13cMdPfsLU&#10;xERW6dU4rhWqaTabuK7LJz/5SZRS/K+/+1vCMGR281yxWIOFNDrCRQjodrukUUytVqHbbbF/3z7O&#10;O/8c3va2t1mFcpXiuT4CqzJqOzq2OwmSKI4oVSsksbLwxCQh1ZrR8TGkcGh3Ouzdew8/+MH3mBgf&#10;ZWx8tAjkLH/X8qdsEO7Qanbo9fqEvRDPcXEE9Hotdu06h9e//rUkSUIQRMVinQdNxVZn8oBnPSR1&#10;Y6Kb33cLG7QK5VJKut0eExMTjE1OcPDgQdbWWkWHvZnxpS1kMy3gRWADeRsY2U2h0wvoB1ZF1zq4&#10;SaIkBcfldW+8hJ/eu5eHHvw14xOjGGMT7WHF4OXFFc4//5VccO4FfPqfPsN9P/8FmzdvLuywcg9X&#10;KQddeKUUcRwVnfROa42VlRU+9MH386IXnMn8/DxkNhmSgTrmEZVKHbuXuthx7niu7UK6Du1un299&#10;61s8+OCDTE1N2e/HdgfCILDQY2FQqcLNeL15p1gp25VFGxCGt1/2Vo4+ahv9oJd13KyQidrYAcwi&#10;hEFnMv/ZJrR5D8UYu9nma0zRFTOQZl0aieUp50G34zhs3bqVILBigd1un17fBtKPPvwITz7x2EBs&#10;SSnQloNVBD5SECcpWtuEwBiyax0EOOsCJCkzzpVd46XIg5ciXrEZmrA82/U8Kht8u27Ga/McarUa&#10;pVKpuP6BXe7h3LPhwo+UEiFFVrTMeHpZByvvRGttKSAnn3wSrVaLxcVFgjiya16zyfLyMq1WizAM&#10;UUlqZYsUWSaWQxQHIm7FfTD5udlAassWu3d++zvfYWF+5Ygd5uFuRF6UGL7GPHnJ5+hIvYEwin4/&#10;xnVEoYYOZHD6lJNOOgnXlTz00ENApvyqsmC56NINeHsCSyWQngNOxinWKTuf8QxmZ2eJk4hUJ4et&#10;T8PJ3cbO0qDDlltHZSrsmTernRcmg9IrqzWhbSIkHJlZ2NhnRRpjhKHqO1RKPo1qiYon8VyBFAlo&#10;RaISylJQr1VQRuEJh6Af0O12COMYr1RBVibxSiUct8y+gwv8+I5bueenv+DQwipxag5zRlmXpInD&#10;n1V+nbnbgf3ZKfjIaaoRwjA+Psrk1DjT09OF/3UUhYV/NJDZSmXooTTFGEG93mB6epqpqSkajQaO&#10;Y4t+URRl+6hrrc8y+z3DQH8i3w/svM7Vf4/Q9duwJuXXtVGQaBiJJbIKhbW1tvonNhE+XIhp/Vix&#10;3Txj1ABnKpx10Pp8rxs+rRyWbwykJsXN7ZYK1XZNu91GAls3z2KMIonCAqGTc8xd10UKq6KcJgnl&#10;kofnlkE43PSt79LsWAHN4UR98IzXF22UymgZRnPKM09FG8HDDz/K8soa+w/NMzI6Rr0+ktGDDJ7j&#10;2gJmMZ7Wc0W11utUi23SKdadh73c7MbIgdWOTXaz5FJksGFBkYznr1QPoNG5EnzeJbaFp4E37fBa&#10;le+leUF18MoKVlnqeWR0xtC6UBwzY9sagzO8jwwd2nbuZf4tg2s2WYc7S5jF4APZ2p9/ZrAG5fZS&#10;2ugN911k67i9fzrboySZuKXJIMrvfue7ePFLfo8vf/VLfPu7t3LMCSfjIEl7bXSnRXfhaS5+5QW8&#10;6u1vY2bbNoIwIu6HlKs1Ii2QxuG6G2/kP676dxxXMjuziTSJcKUmVTFh2ANhhUmaK6t4maH80Ufv&#10;4PWvfz233347jUaDS9/2dr7wpS/z/R/cxtYt2zBxCsIQNteIem0u3rObV+z6fcbGx6mOjOKUyuCV&#10;MDg0mx2+8IUvcvvtP+GkE07AqIg4DEhTRawgTQyJNrRX1whWF9g03uBd77mM8y/aTU9BJ7BmxXlC&#10;q5Si0+titMTzKlSrdb7zre9w0w03MtKwPMhupuabRAlhr89ZL34hZ55xBlGqGJmYYqXT59NXXslj&#10;jz3GscfsRCWGOLWLmyMFUXsN3e2QdNqoqM+7P/QxLrhwN0qA65WQ0qEXhDiuRxhasSs7mPMkKAVh&#10;FVFdxyeKEhYW9nHfL37Gof0HGB8f5aUvO4tuEPGfX/8vvFqpgNo52EpHq9tidnaKN731Ep7z/Ofz&#10;o9t/zN/+/afwPJ+p8UnLnfI9Up1Q8Vx6rS69doBjYGV+kbHxBn/0iY/y+7vOotXrIjyXasknyILa&#10;NE5AG6qVChgHDaQqJoh6xGmCW66QKMFaq8e+pw/w4P2/JOr3GK1XUWmIliBdSZqA1g5RollcbdFs&#10;9RCOh+94+K6L7/k2OTGKNNW84MzncfIpJxUiD0mS0O72mJ6ZZXJqE1+86ioOzs8zNzdHlHnnOdgK&#10;48LiIXYeu4PL3/EeNm3ayl//zf/LXXffy7ZtR1l/4Ti2warjIJD0uz3bbfB9uu02Jk5pLS0y0ajy&#10;l3/+SU4+5TiWl+dRwiV13Sw48HG8MkJ6qFSgUofEWM5OkkaEUUjQj0i1Ymp6Bq3h6aef4qYbvkkY&#10;9Ni6dQ6VRFZUSivSxArm+L5v50N7ldVWB4GH5/ooRMY1qRIEPWq1GpdeeilTU1MsLS1l9h7pED90&#10;vQiOUla0KAhCXM8jSRTHHnscv/rVA3zvlu8xNjJKqVRCpyloZVXE2y20SfmjKz7J9MwWPvqRj7O4&#10;uMzc5q2kKiZOEhyZ+wy7lh8ahUijqdXLpHHIwX1P8JzTT+E9734HlUqFbtDHL5csj7gk8d0Sru8R&#10;BSHCsf6PKo2JwqSA6iGtAqDrlOhHIQ888AC3fOvblDyH7UdtRSUxaRKgNTjCQcUpGJc0jQmDhCCI&#10;CfoWduk5gk6ryWnPfCZvf9ub8Useq821gjM5XF3NN4q8mq/UAL62kXeZd8nzrkAeRPb7fRqNBlNT&#10;U7TaXVrtNqlOWFlbZnlpAWMMtXoFrRUiMy6wG1nmZyiwXqdpSqvTQeCglMH3PaLUjps3vukS9h84&#10;xN5776beqOEg0EbjiEHQbkWlTubSN72F6667gR9+/wfMbNpku9Na4Pk+Sg2C6NziJE+SkyRBmoRD&#10;B/dz0Z5XsvuC81iYP4jnuhhl4U7ukMXMuo5R/q/RxElsN0BHgnRBSjSSH/zgVm677bai2IEt/KKT&#10;BNfzSJXCSArbHSDrRmRWKkrRbq5y6aWXcOaZZ9DvdQFNuWKTYCHddcFGkcRoCp5t8dwZJLrKKExW&#10;GPIdl9TYOaaSrHikddHZTJQqgtipqSmEkKysNu1anyiUSti/70mefPxRdJJSH6lbNVg3528OglqV&#10;apJEIaSPlA5JqonjpEhm83FpzBBHVMp1Qc5hCZ2wCslZW2ldMJNnF1JKarUa9XrdFjgSq0S/EQt3&#10;eCI1CAgHPNXBvXYcx3YxXJvEP+MZzwDgqaeeIooiojii349ZXl5maWGRTqdTqLdLIbO+w0DZOveU&#10;Hj4P1/VJkgjPswrDF1+8h9/97nf87Gf3rVPy/r+9ho/nZAiWTDuFRq2W0Q0GaujVarVIZtI4YXZm&#10;lh1HH82DDzxAFPSoV2v0eh1cR274nmyAZ1GlIOM3S4cojRkf28TJJz0TpfNkx3r8boQI5j/brnje&#10;jRsE8PnfpZRILS202qFQVFUqsUUPAY5bsXxNUoyOSVKFC1TKLrVqmbGKLVa4HqBDTKxQws4/6Rg8&#10;4aAyGkk37rC6uobSUBsdo1SrE+gKDz3yJHfecQ8//cX9rDb7VoQRibX2GULEMPA4Lq416/wMrkut&#10;ux9Sahsoa9vhm5waZWZmhpGREcplixTqZdS2fH0Gqx8RxzE6s6ZrNEaYnZ1lbm6OSqVWrPe5OJQF&#10;TQy4+wBeySeJYoy2OglkM8rkRRmVYIyzbs4c5jojBirF+YSzHbqMnyvzfcEmHevvQ+YBzPoEZ+PY&#10;zuf6cDFHZN1DYVJrlYNct3YIaZXDhbHlGMeRRYLkenZMRkGPbXPjTE2OIVVoxac8Yzt92XqgrTcR&#10;QirKFYuynBqf4Be/eoy77v0l6RDNXmuLjhAZMmgjIiEXK2yMTbBl+9EcWl7k0NMHaLU69HsBxz7j&#10;hIJWhAI9VDjeWIQdFOo3CDcNvTe73OwENySueWZY/FoURVEzVDwQYujZZ4fR2XEN4DBcmCgOZedC&#10;/qxFXtgYXIvOvjsvcBaJrBBkQKQMGanXjREhcl7tIOEcOvK6a7TInOy8s65s3o+VYDv0+Xuya99Y&#10;kLNk4PzfDTDo7Hw0WcJvQEhpE9wXvfQlfO7zX+BH9/6IbTuOIUk0QqUEqyusHdrH61/3Kl77htdT&#10;m54ljjXa8anUa6hUYFB85av/xX9dczX1SoWpyUniMCRJY4JuB4xV1ez1eizN20A6jmO2b9/B6173&#10;Om699VbGxsZ4x+WX87kvX8Wtt97K0duPwfc8RKwJWqtE3Rav2bObcy44j/GJSUq1Ok6pipESLVyW&#10;V5r842c/w10/vpPjj3sGwiR0+23cTEAhjVKiRBO2WwTtJmOjDf7gQx/gwlddTDMMiBJJvnfFYYg2&#10;KXGckKYKx3Op1ke48cabuOHaG5iYnrK8wTRGag1GE3TaHL31KJ71rGeClEzPbaETKv7m03/H/v0H&#10;OXrHDlTmp+m5LnEaE/fapL0urcUFKiWHv/jLP+X83RehhKTZaeN6JZIkJrd4MMaS/KNMpRThgEiJ&#10;UstNs/DDHg8//Ci/fuBBJsZGOP/881lZWeM/v3Y1pUoFv1y1PLIwxFWwvLrK3NZZ3nLZWzjj+Wdw&#10;20/u4u//4Urq9Qbj4+OoWBVdbKSg0+qiowQPzerSAqMjPh+/4kNc8MpdtLprrLR7jI6Oo7IuhdIQ&#10;hn2q1Tqe6xP0FYlKSZUmjCM7wLVmeWWN+fl5fnHfXtqrKzTqvoUsZbC0Xj/EK5VpdwLW2h1Wmx3A&#10;pez5VrRCWvaDtemJOfXUk3n2s06j1+tY3loc0wv61EfGmd40y1X/8Z8sLC4zOztLEis8x8dkm/HB&#10;A08xNzfDu971LrYdvZN//MxnufW2HzO3dY6SW6Lf61Apl4mimCgMCcKQcsm3kvJJQhoGLB48yGSj&#10;xh9f8WGOe8YxBQTTLVm/Qcdz8cplPL+M65cRjovShiixcCelLb8vjmNGxsYIk5SV5TWuv+4ammsr&#10;bN+6hVRFpIkVFRMGC+krlRDCZX5hheWVJtLx8Dyf1EC5XKJe9gnDPq4neetb38zs7CzLy8vksMuB&#10;yNF6EQYrdJSiUut12+v1OOro7Tz15NNce/U1NBoNKn7J+pW6djMNen2CXp/3f/iDnHbas/mzv/of&#10;PPLIY8zOzdnNXhmq1SpSCHqZkFDON3alQKiU/U8+xtYts/zpn3yCmZlpev2AarWK55VJtSo22CRR&#10;+OWK3SijGCkshziJYpIsmBwbG6PbDXnk0d9x80030eu2OfH441BJTJJGuNJ2upSx/rC5QEu3288s&#10;R0KmxhosLS2xbfsWPvShDzA2NsLK2ipa5yI9Q93YoY0uh6/l9/Nwcal8A86EYZStlidJipQuMzNz&#10;JIliYXnJquh2e6w1VyxntOQV353XSq34srJBlBaESUS307cc3DRGZrDEOAj5/fPOpVIqc8N11+O5&#10;JYQQxFGM5zk4rkuibHe62qjzgfd/mF//+jd85StfoV5vUCmVieO08AW0IBNddHCtaIRGJQkSzYF9&#10;T3HyicfxlksvIY6sXZBRlnOrtaZarVqV/YzbtLHL6EgHE0UYJK7v45XKCOlyz70/5Zs33ozW2qIa&#10;ur2iYu9KWRwv7/7l9ytXfJbSUjRe8qIXcuHuCwh63aKra1L7HkPuBTh4GUQRPB3W8cBWnIefsR0M&#10;g2RYDBU7ABxXEEUx9doInuezuLRSoAPCMGZtZZUHfnU/vW6b8bERa4uVBRipysWGrO1dmKQoDa7r&#10;AJIkiWygK+XQvbBJT9Fh2RCQbHyJogNqRWcGAbJASlsAGx0dZXS0gee46FQV4yEPKoeDo+HvsklO&#10;HlhlYZ3MuhLSwig9KUlTxfTMJsbHx3n04UesoI+xqI/mWo+VlRVanfbAVqoYRwO4Zm69tbFTkdvy&#10;pCrmwt27aTTq/NsXv5zN4cNux2GJQD6ujLHwdcexSYXjOJaCo5RFtKUx0gHfKxfdu1rNJkKnn346&#10;Bw8eZGl+obD3ypPlvIMz3BEHiTQCoQXaUUSJwnUqPPvZZ2T0jdCKTjlyuCaxbhwMFxlsIuwOJS/r&#10;n7+UwkJaBRhj1a4dIa0AVpygTYwwKWXXoVrzqJVK1CoOvidxTWSVZZMUR2IjbaEBm9RpV9Dt9wii&#10;iKCfUK5NUBudYK0bcPfdv+S7P97Lvqf20+8nSMdDuhWM0VmRLT2MT7gxyXWkFVjTQ3Y3g2sDBFSr&#10;ZUZHR5menqZazfeUyBZepbNujc/hurZA4DIzPVd0bEulUvGenNKQFzPzriQMJblaZ53kwfwYFPby&#10;7ulg3EmTcSJh3fM7Uhe+mAc55JnD57cxR+apD39e640Jm+3ua0Ehrmc7ibD+8EPPwHMtlz5JEAJc&#10;KUjjgGrFY27TOEbHeA54jgSs7HVegMnMRgCF43lIxyFWglt+cCtRmuU/joPJClcCUQhhrT+LrECq&#10;DLOb5+j2QxYXF+k2m7RaHWY3b2F8dISwH9iuscwTrMPvSX4f8v9uTHA3FpTs52yCnwZKXDsAACAA&#10;SURBVCv753DlIkkTIIeOpbP6oCPFYD/Jn4E9oP3/ITHDjee28bxziLLWVqTsSGvyxv93hJ1RG2eP&#10;ziDoaM36tSR/Zer7ev0nc03+AsFjcvTTBlSCsXvm4QiN9WPdxhOK1GgsuFrbBPf/+8yV7L33Z2zb&#10;eSzSSEhTVg48hYi6XHrpJZz/6ldRnZlFeiVirZF+mTgx9Pt9brj+Rr761a8yOTlJo9GwyZA2pFFK&#10;GiuqtTLNZpMDBw7geSXCJGbHjp1ceuml3H777dRHRnjr29/Bv33pKu644y6esfM4UClEIa2VRUzc&#10;Z8+e3Zx33i7q4xOUanX8ao1EG/xSlYXFJT7z2X/m7jvv5MQTTiCOA8Kki0RYue9+jEmgu7pGZ3Ef&#10;kxNjfPRjH+H8PbtppzH9LHk0ynqixpnnaJQkSNdnYnwTN3/721x/w41MTG/C9Rx6vQ5ohWM0Tz3x&#10;BAf3L/Li5z6XmblZNh+1jaVOn7+/8p948qmn2XbU/2HszaMkq8q039/eZ4wh56ysgZoZBVEaRZxB&#10;RWlkKAZnZhEVtW1Ru+1x3fV9t++9Xw/L1h5sRRz6s7sdWz6VQRpFRBAKUFqhFQUZa8jKzMjMGM+4&#10;975/7HNORGaV372xVq7Kiow4cWKfffZ+3/d53ufZRhLHVmDB2MAz6bYZrK6StlfxpeH66z/Em970&#10;JrpK4UiXsNG055JrHMclSwpLm8JjShsr7pMpgdEWOez3+/zi0UfZe/+PGR8f56yzzqLVavHlr3yD&#10;ZrNJ2BgjShOE0YSeZKk1z9atm7j08kt58Uteyg/u+hEf//tP4roeExMTZJlCaWX73rRVB426MeiM&#10;1YX9NGouf/ZnH+Xsc84izlKiOKcx1iRXCskw2A8LWnKS5ba/NMsYJDFKazJliNMBBw/u5+f/+Qit&#10;Qwdp1n0wKVpnhQiGFfpIspzl1T4rqz1yJajVgmrj930rlpIlESeffBKvePnL6HRWK4unJMuZmpph&#10;97EncOMXvsjTzzzH7OwGWxXMra+eIyWrC0ts3riJ9773PZx88sn8/ac+y7e+cwsbN2/BL2yJrNqh&#10;vR4qNwReiOc45ElC0u+wsrTIZN3n+g+8h5e99DTa3WV787m2mu96Hm7gIx0HI22ym2vDIOqT5zmD&#10;OMKREEUR07MzGAOH5hf59rduZt8zT3Pc8ceSJTFJGuG6kji2qIzv1YjTnG63TbvdwfNDarUGaZLh&#10;uK41uh/YfsLLLruMnTt3sri4UAjKiALVKqk0aoik5QqTW9EjI2AwGLB9526Wl5f513/9V5rNMXzH&#10;XidZoAxKKRaWFrnyyis553fP5f/8f/4Hd9/9I7Zv21lRvDSGNM2RwuD7AVGZ3ApJLfB4/Je/YGZ6&#10;kv/23/8Ptm07iv6gR+DXK4sLx3HQ2D7CoPCTNCWtWilLS3VdarV6lfg+t38/N910EwcP7ue4Y45G&#10;GE2cRrjSLvZCCrI4Q2nDILZJRbdjBcymp6dZaS0wOTnOH3zko+zYsYP5xYO4rofOLeqAKayJyoV5&#10;pC+r3ExGkdtRNNdW8mXlIau1tTTaunUrSikOHDhgCzX9LofmDxIPrNe269rkxao4Qm6GfSoqt+vE&#10;oG/pdK5wCFwP6bmsrnZ4wQtewPOfdyJf+tKX0HlKLQgtrce1VPGkUF+Os5QP/P4HCep1vvjP/xOV&#10;a8Yna9W9KbSlL5minyzPc6t+PdL/s2/ffpqNOh+5/kNMT03Q6XRAG1zfqwL89bSvci6Vm2+OtqwP&#10;L8AIieP6PPXsc3z1a9+g0+kyNzdHv9+v6FZSSrKiDw5he2WVslVoS0+OCH2PaNBj57atXHnFpaAV&#10;eZ7SqNUrL1rpOuTKrDkv+7udx7pIZkc33vX08yqRHWFGlKIY5fXO85Rms8nGuY20WsvEcYzW0BvE&#10;rLTbPPLoz1hZbVHzPTwpUCMifja5UoiyT05hlcVFYRVjROWJPfo9Rsd8tII+GngMAxZRfe9RhM9a&#10;Szh4rsvE+DiNWq0qlq0J+EYC9yM9dIFQiDKJkhLpugjP9kDnaU5jbIxjjz2WZ555hlZrmdzA6kqH&#10;3iDi0MICK+3VSgU+16X6eNFTaAxGW8St7DUd+XQ8LyRNY0486The8pKXcMMNN1SsCqXMmqD9SIFj&#10;eR2cwkaqzCh936der5MO+pb1I2zvYnndS6r8S1/6UlCap554nDAMSeOITCn8wEMXQX41pkViWSEj&#10;2EAwzwzPP+VktmzdwfJK2xYXRCmC5q65BqMWUaPXpfxbSU8u/29QlYCOtZmzSa7KU9JEEQD1wKVe&#10;qzFW82mGAYErMDrFqBgptS28maJXWw7vFQG0Y02uoVafZGq8QWu5y/duvZsf7X2QXz+5z7K5iu9b&#10;IqGmSJCFlDYQrq5RGTSPXKeCpm2Vdw3G2O/veQ71Rsjk5ASzs7PUarXKem1YFNH0B52qMFCysJqN&#10;GtPT08XPbKH4birtCo3tNy9bT8p7xs6nvBiDYQ/0+qKCLWbYNP1/J9QzWrQa3q+Hz8/1999o0Wn0&#10;Pv1tjzLhKkgqSGEFhASiQqVHC37DuWTXj3I8izNCZQlx1OPoHVsZawZIk+E5HsZkSGlwCsabLRoF&#10;IDWu56KRzMxu5L77HuE///OXIC07xllzvQ1qtG+5+P7GWJHMWqNBszHO/Pw8/f6Afq+HkYaNm+Zw&#10;XNuGVfkEi5Ge0HWP6rn1hQXBYWtf9R777GHHE8LaNpXIbbkmVl9JDIFes+7vZaJ8pHNcUzSp1nFT&#10;ncyRE1PWvq74VEfYJLf6bgX12rFwsT3GmreoanyGY2MnkJBiCDev25vsHVG8VVAxfMrXHOk+MBQK&#10;28VccwEefOghduzaiVACkaWsHNpPHrV508V7uPjSdxBMzqB830LbUoBwiOKYL3zxi9x+620ctWUj&#10;oe+jhMIoRdTvkiXWIuTQ/CKtVgvPraFyxXHHnsBb3vZWflB4FF522RV8/otf4J4f/5ijthyFzlJ8&#10;YRj0VjBZxIV7zuX8889nYmIcrzmGdH1wPPwwZH6pxQ033MD99/2YY3btQmUxSdRHG2vInEYZaZwQ&#10;9/oMVhbZMNnkuvdfxxsvvJBIGTqRlXtP4wid58RFQpQrMNphfGKKW267ja999RtMTk4iXWFFerSG&#10;PGVx/iA6TXjzJedx1hvewPZjjmFxuc0n/+4feeLxp9m1ewdZHOF7HnmaYTD026vEvQ5Jr0cy6POu&#10;a9/J+RddRA4kqSYIIMkUjhfgCUWUxDiOJMsKwRZjSJOM3iCmXq/jhwGLhxZ4+OGHeeDH99Jo1Dnv&#10;vPNYbS3z9a9/g4mJKTSCQa9P4IUIk3Hw4H62HrWJS6+6lNNfejp33v0j/vYTn0K4gumpadsj6/oF&#10;zbCHI6Db7lil5fn9jDdc/viPPsIbz3s9nf6AdqcH0kOgCcMAtEXVEBLPD8gySxuOVUacJuTK0sWj&#10;KGL//v089ugjHJp/hsnxAGEMviMRnk80SBBeiHRDDhw8RHs1Js81tVqdIAiQCHzPxRhFrjUnnHAc&#10;p556qrW2KapFUWJVRHcdeyxf+do3eeyXv2Z6dgYhbTIhtabm+ayutBibbPDOd13DqS8+jX/5ylf5&#10;ly//G3MbNzM5OU632yXwXNs3orStVmtDrVYjT2JQGYPVVZw84z3vfievOfNVtLtLJHmG54f4Tohw&#10;DF4Y4LhW7RvHZRBHxHFqiyqpVcXuRTETkzNI1+PQoUXu/sGdPPHrxzj+mF0YlZPlUZHYZAXyIhGu&#10;R9pNWV3porT1MUsT2981Nt4gTRO0yXnzJZfwvOcdz/z8waJvKK8UsW3gNxJ0aFMgijbJyHLFli1b&#10;6PV6fP3rX8d1XbxiTBzXqu8lSUprcYlzz9/DOy67ihs+a71ujz7mOIQQRU9mihdY9D2KIgSaOE6o&#10;1WpIDM889RuajRp//Mcf43d+53dYWWnheJ4VchACpLWp8jybHKV5Tq/bp4Q1yoCkpPtK6dJabnPr&#10;rTfz2GO/4Phjj6EW+ORZgudYoaAsy8iSAVK6JFlCFFuF4kzljDVCVleXqYU+H/7whzn5hS+g1VpE&#10;K0gz64mJY21nyoXdorhDatRoYjua3I7+6AKhKf1VSyRgfn6+oMd1WF5aottuE/oSzwUpigRLq8p+&#10;p0xAsiyl1xsQxzFCWIuNseY4KysrbNy4kbPPPptbb/kuCwsLzMzMoDJLZZRuUYLXhvnFRa648mpO&#10;fcnp/I+/+Et+9atfsXXH9kLMSFiVSzUUl3IchyiKbLVWShwBraUFHAl/8id/xPbt22m1lqzauedZ&#10;KhEOWlH1tFW9mEVwVI5XnMZI4RKGdcL6GPsPzPO1r36D/c/tZ3p6GrRZI/RR9m4FQVDNc8dxMUbQ&#10;brdp1kLiJMIYxXXvezdzs9O0221CPxh60TqO3Q/WVcXL+2S08m5UQSobCfKGia0NJDTDeaGMDRZG&#10;58jU+BT9/oB2u0uWa3qDmG63y69//WueffZpwtAn8PzCsqmgFMsC4UsNeabIdKGQ7FoRl2qdWBd0&#10;AozaxJSPI1Xv7b07GiCPBCvG9ilPjI9XhUetrTqwMRZZcIRYm2ywPnCyyYgjrYqzHPm3DEpDP+S4&#10;445jMBiwsLBInmsG/ZgoSWm3u7RWVxjEsVXEXYNmFUiThrInfRRRLhPRPE/ZsGGGPedfwM0338KT&#10;Tz5XRKJO1V98pPMefdh+ydKCx9pOWWujvLBDyzBCIxAkmS2k5HnO9u07OWrTZn7yk59UvZelonI5&#10;h0qBruq6VIUbO3f6WcK2rbs54fjn0esOis/VCGMDPq1LGmGJnYzSdYcUSIvUl2JB5fXWBTJnbCFP&#10;2d51xxgCV+KHDjONkHrDpx54OEJBnmGyDIxCmAwtBNKxCsHaGLLU0t0dGSBdh7HpGZJU88TTz3L/&#10;j7/HPfc+SKvdQ+Pg+CE6i21Rx3EqlgjGjrlWvz2xG46ZnQtlG0AY+tTqAVNTU0xPT+N4toDQG/SH&#10;67fS1f1TXvswDJmdnWPjxo2MjY2tUaEu1ZBFUaBRBTNKSlHRmst5J0oLNWmVoZNMDfde4VTJrjJ2&#10;L3actd/tsPtnhHW1PpG1zzmUXtOHHUdoBHLNGrE+OVOFrsBahNhU86S8v6UYtnOUcwfsWmqKNgzX&#10;tZ+VpTE1T7JxbgbPBV86CBRGG7zAH75PC8vU81xwoF4bo9dX3HLb9+jGKcL1wEBeKKOvKcAxTO6r&#10;a2MMczOzpElCp9sjTVN6gz5HH300U1MT1V5WzhvbmrHe93bt72WRs9onWLumjl4uYUyVDJbUYIfD&#10;i3+uHQ2ANSJSiCJNXfPyI69Lh61XZaJbLt8Mr/dhCeOakx5+oCyOY/9uRfzKyy7KxN7INe8X9oDD&#10;BFisPzdrr4iRVRFFleOCvc9H94P1j/IaW6GpkQR3587dYBQyjlk6tA+Rx1x1xaWce/HF+GPjxEoh&#10;Mxv8ijBkECd87otf4ObvfIfNmzYy3gyJ4j5xWjTQmxTXg15nmdXlJdzC7/SY447nrW99Mz+850c0&#10;J8a54uqr+OwNn+O+vfezafNmXGOVvLrLi+RRhz3nnsvrX38WkzPTlsrphThhSKoFg26fGz57I3fe&#10;eScnHX8cKo9J0gxEjtGGXndA2s8YrHYYdBbZMN7gne+8mrdc+nY6SUY3slYJWlnKkhJWkS4axGBc&#10;JqZm+e53/4N/+/KXmZ6eplarkaQRQinSfofu8hJbN2/ivD0XcsqLX8Smo45ivr3Kx//uUzz91D52&#10;bdtOHtl+nixJMAba7WVMkjBY7dDvrHDdde/h967/EPXJcVZaq2AEy6vtQrVTMIijYqFVRWAkSFVO&#10;lGS4vo9wHJaXltm7dy8/eXAvs+PjnHXO2bTbXb7y9W9QD6yVief6+LUQk+UsLS2xefNmrr72XTz/&#10;BSfzvR/dy2c+cyNIw4aZWSuOJh0GUR+kwPU92q0WrtEsHdrHRKPOhz/8fvbs2UOn36MXJ7hBiMBS&#10;zNI4QSmD6/hkOmUQJSB94jhhEA+I4wTheERRwnPP7ee/HnmY/c88w9TEOJ5jyLKEOKOQ1Q8Aj8WF&#10;VVaWe2AcAi8g9ANkITevtaU7bdmyiRe96EUYY4jiPgDLqys0xyd53oknc9O3vsODDz7Ihg1zxcal&#10;8BwHrXJWVxYxSnPp5VfzqjPO5F/+7Sv802duYHp2iuZESKu1SBDUyPKELElQWWIRC0cgVAYqZfHg&#10;QXTU54Pvu5Y3XXIByysLOLUAIoVwXBzPJ6x7CMfDDWu4Xmgp3GlS2VioJCbXhomJSeJcsbq0yI/u&#10;vosHHniAY4/ZjRSKJIkQGNIsQhuB6wQIx2Wl3WN1tWMVlIMQKRyC0KfZbBLHA7TKuOiiizjllBfQ&#10;arVGzOKH1h7lAlEmY0IPLUwAxptj+L7Pv/7rl1lZWWHDhg1kWVb0Wsd4riTqDzjt9Jfyvg9+iK/f&#10;9C0+98V/Zteuo231TYgqMTLKMhEsRXmA77hIDK3FBfI044PXf5BXveIVdLtdHM8i3o5rFYGRAtdz&#10;K1EWY8ANfJIkttSvkn7q+fh+yL59B7jr7nt46CcPsHPnDpr1Gkk8wOQZubH9TwiHJMsIApc4Teh2&#10;uyRJQq0WECcDsjziuve+n9NffjqdXpdBlCKkxPNc4izGle6axOZICN6R7IBGk15rZWDnfqPRYHJy&#10;ksXFRdrtNmlqKaorrRa+K6nXArRW5CpBG22tEFR5bEOWG6IoKQRNbFDoBQ1Wux38Wp2LL76Y++5/&#10;gF889kump2cZxAmedAvlSYNGsbyywmtf93rOOfd8PnPDjdz2H7eze/fuIhC2P3meV4mkEJZurq2H&#10;FEHg0e916PU6XHX5Fbz4xS+m010lDMNq89RaENZrFs2XQ+R1VKGySnCCOmG9huvXWF5Z4T++dyf3&#10;37+X2dnZSom27JUsiwS+71fevMKxiE2aDsWzkiTive+5hpOffyKd1krlVey7HjmFvZK0fT/GlNds&#10;GAiUasXFF7LqjSNUMSvOa3uaE5VZtBuLChulyfKcLM/xHIfNm49CCMHi4mI1R5IkYX5+nt889SQa&#10;a19TytYKYWm10vVs/26ubWHPOIXiqe3DhcMD/+HYrg3a1iMAaxP7EXSpDF6MxPc9Go0GY2NjFSpY&#10;IoAOApy1SOFve5Renq6QuI6LdKis2FzXZcfWHYRhjZ88/FOyVBEnCf1+RBwl7D+4QLffszReYYNN&#10;m8sNk8AhpfTIn+8HkvMvOJeDBw9x3317iwCMgn59OK11/aNMEMsxc127Rglh2WRe2QunDV7oA4Y0&#10;z6gFIaeccgqPPfYYvV5vjYKqNtZJUhY+1KbsM5VWqNBg1V0VmumZOU5+wSkoBGlBbZYS8tyq6pe9&#10;5+V1XY/iDxPcI1GXS5wYMDlSZ3hS0Qw8piabTDQaBA4FWttHFb3y0imViQ2lkE6qbIHICxqEtSZK&#10;e8RpxkP3PsLd997Lw4/8gigFEAR+zbaNpCmOcEFYy7RcqSq2Nxo8xydT6bDYtO4il895nmPFviaa&#10;zMzMEIahXa+wBXeALC193wvRqEyRZ4qxsTHm5mxi22iMFcccfla5Fto1JrX2KEUybpFii+6WQnPC&#10;sWuAUooszzGurBghmLxQ5i1YUQVC9luRK2Ns/3O5Npd9r9W9q5HSqxJOYwqF3SpBKdpsytxDgJG2&#10;KFK9rkyCRNHfasr3F1ZDeq1mwnDu2LXCqZgQGqvMnOFKyfatG5kcqyGNZV6aIpkXQqCK4qDnOEik&#10;bTt0PBy3yW23fo9HH33cZk4uSFW50lWfv56lUI5bo1EjDAJ67Y5tp4oiwkadLVu2IqVlpAWuV4xn&#10;Kd53ZAbKb0NN179muJcMnwPr9VsMb4Wu6tF9pXz/yHWv1u//H7Tk9feDtTQqkuvRsRp525EKnmVR&#10;F0bQYhiKOrH2uhuGvulg50d1bGGqzxue38jcHj1nMWSUrH1o1vRdYPeQ0UKBW4wmJktZ2vcsqJjL&#10;L38rb7zgfJxGHS09GoEHWqG9kG4U80833sjNt93Gzh3bqPse3V4bITRpliBMTrMRsji/yKGFQzb4&#10;QbN9+y7e+va384O7vk8Yhlx22WV87vOf58f338fmzVts9UcZup1V4u4qb77wPM455w3MbJxD+gEi&#10;CJC+T64M/Sjh7/7+H7jzzjvZsW27FSPKM5JkgBEQJQn9foYaJMRRxFgt5D3vvIJLLr2ULNd0owEK&#10;gcky4igB12Gl30fFA1wnYGJqAzfffBv//o2bmJ6cIQwD0izGFw5JOqCztMRJJxzLO97xNjZt3870&#10;pk3sWzzEX33yH3nyiafZtmk7Rmkco1GJrbv0epaC2ltZJe12uerSy3nv+67DeB77Dhyy6npZju+H&#10;FnEpqE62h8MGa4M0J01ypOvSaDQ5cOAAD+59gP/86U8ZHx/n7DecxcrKKv/27/+OH9QIanVQdnOQ&#10;UtJZWmRqapKrr7mWF77oNO67/37+/h8+hdaa2Q0bkFoTR0lVee4O+vR7XQIhmD9wkIm6y4c/8kHe&#10;dOEeOt0BkVIgncIaQpAmmV3AcNBC40iPXCsGgwFJqoizFOm6dDp95g8u8Nhjj7F4aIHJiQaYDJ2B&#10;K1xSlWNwMLgsLrVZOLQMwrMU34KygjZI11blZ2ZmOPN1Z+IJK2xjjN2sfN/nxBNP4tu33sIPf/hD&#10;tswdZZvxCzQjyzKSwQCpDVdfeTm/e87Z3HrbbXz6MzcyPjHF2ESDKOoThD4YacUkshihFeNjNdIk&#10;J0silhYOkSUR115xKZfs2cPq8hLSs7YhjfExpPAJvRq1MCRVCkfahKo36FeJZbfbxROCWuAjHI/V&#10;xRX2PvgA999/Pzt3bMN3HbJ+D40qergkjnRJspxBL2K51SaJUjwvwJEutVoNISHLErJ0wOte91pO&#10;O+00er1upWpbBl5lL2LVP1r0haF00Q9qE6QtW7bwhX/+IgcOHGBu0yZLQ5WSXKVIz2V5YYEdu47m&#10;Y3/8J9xz733846c/w9zGzQjpVtT60YRaCMFgMMB3fKSE5eVllpaWeN+7r+HiPRfS6/VAWhl/4Ugc&#10;4RYBvUUYe71eEYDaTSys11hZWSnmhot0rZfu/Q88xO133MHWLZstE0NqZKoxUhK4HrkyNgD1PJaW&#10;l4kGCd1Bv+oN7fTaXHvNNZx77jn0+326nR6+H5LkCaLQGEjTGIE/TFrNMIGFIYI7mtwOE9vCeqGg&#10;WNdqNTZv3szKygorKytEUUSr1aLX7iCMYXysSZoMyHPLksmxwZUoK8JFu8VgEFnkB1u0yDKFweXC&#10;iy7h4PwC9963l8bYBEmWW4QcF6UyvJrPwYMHOeaYY7jynVfz3f+4nW9/+zts27Ed4cjCnkcWSvhF&#10;Uo+pRMpskSFn0Ouzb98+XnfmGVx8yUX0er3q71VyJtwqCRvdTNfTuI0xSNdBOB6DOOKhh37Kbbfd&#10;xuTkZFWUEUUBRSlV9TxmWYZ0neI+U8jinIMgYGVpkZe9/GWceeaZrK6u2mTKcYrNWxSq1BKllZ1z&#10;ekg1t4XHtcGmVMOq/WiAYIxBGhuQpEWSW82D4t4L63VqtRr79x2wAZXKiaKE5eVlHvmvRxkMBkw0&#10;a1XAUCZQQgirpl/MAY3AcR0UgiRN0Xq43o0Ge6NjXSG6w4NX522KIHY0CQKrnIu2/w+CgLGxsSKZ&#10;gxIxRVsRxHJtGS1ajI6NKF7j2VQOR0o81y3EmQSB5xOGIRs3buaJp54gS1VBg7eFqIXFJXq9HlEc&#10;Y9BrmBNC2vvB1lyGye2RAtIzzng1O7fv4B/+4VNWZbU4bysAlo9Yexz+KJPJCkFwHPxgiMAaY1Hs&#10;HDs3TUVpF5x66ql0Oh0OHJgHtFVszXOULopHplAuHkVwoFL1tlRdeMHJpzA7t4mV1X7BzkkpvY2t&#10;8G2JQhZjM6JaLrA+vaP3H1AFlsaALlSCfVcyPtFgeqzGeM3DdxSYhDxJbYJrtLX0MNZ2SFOgZxWq&#10;7eEFTRy/wcJSj3vuv4cf3/cTfvPkc8R2g8ZI65gQpwlCGDxPQiYLmRtrOmIwBVooydVwXh8pwBdC&#10;MDZeY8OGDUxOThbK1WV/bWLfV6i+l7T0LLfWS/WmFfnbtX2b1Y2QblE4pEL50iTHcYc2OhQxkdJZ&#10;VfxztWup/+U9YBRK62p/zVThv1vkQHb9syJtlnmylvK//vseqUC1JuEwBb0Ym3zY5wsojSFza/R9&#10;o+uvcaWtJqxJTIbCZEOl5lE0bcS7Vhd+1oXPtlIZzZrH9q1b8FyB0Dau8323Yu74QYDWWAHJQkY/&#10;COu0V3t855bbSTVoCaisavF0nGF/aXletl1IVzZKzWaTfr9PEmdkhRDqrp27mS6EVT3Xr5T/y3Vj&#10;dMk40vqxNqmnapUZuVJUSbIpWpmK4bfK1mtVrAVUolC5MSPju7YwVX2+PnzvWX9O1bUszrA8Rtkm&#10;MPo4UrFz1Au5+gxTJOYje0Vx9DXHS8tP1ZYxYETRLlAM1rB2unbODn8vxfLkYcU4sBRmIYbq1OjS&#10;JihN2Pf0r2iYhLdfeRVnn38hTmMCIwOkCEC4aAcWuz3++Qtf4PZbb2X7xk00A58sjhAGsjhFpxlB&#10;UKd1qM2B/YsEgUeWp+w+5niuvupq7rjj+zTCkCsuv4wbv/AF7r5vL1u3bkdlKXXXQbUOobpdLtpz&#10;IedftIdacwyCBkFjHC0liIBOv8s/3vAp7vzhD9i5awe+I8mSAVke47gBnX6PwSBF9wbky8uMBy7v&#10;+b3ruPAdbyYu1JaFdNBpSmZyUhOjYoNOIhy3yfjEJLfcejtf+/pNTE9PE/qBRc00DJIO3UPzvPSF&#10;z+ftl19GY+NGgqlZnllo8cmPf4Knf/M0O3buJNU5KtM0HA8dZSTpgDwdkB46QBYNuOiSC/jARz6A&#10;X6/RbneqwMR3XJRKkS6keUaWKbQWGC1RmSEZ5IT1GkEQsn//fh566CEefPABxifqvPGNb2B+tc93&#10;brqZqZq1PVFKgVBIR9FbXmR2eoIr3nUVp5z2Ih786cN88pP/gMgNc3MbiFPbRVlwnAAAIABJREFU&#10;x5dJbe+qKMO0BzSynMWlg4w1Av7wD6/n3AvOYznukejMbgBIgiAgimK0KewDfKdQVHVJc0tbzXNN&#10;rm0CunjoEL949GfM73uOZiPEIbOBSXFLaANKGbq9LgsLC0Ul1FS9TY4A33VQKmF2ZoLXnfVqPB/6&#10;nVWUKpCrNONlr3wVt3//Tr73/R+w+agtYDzrF6gNnoG03cdROW96x9s4+6KLuf3ue/mbv/8n3HrI&#10;2MQkRivyBAIfdG5RPEco6g1rQZMkOe1Wi6zT5bJLfpd3XPFmEh0T6RwPF5Slak9MNvCCEMdxqQmH&#10;HId+lJIVyrrxYAB5RjA5jeeH7DuwwMMP/5z7fnQ/m+c2Ug8DokEHjLaIpXBAC6R00TqlvdImTSKC&#10;oI4R0vbelXY23Q6vOfMVvP61r2a12yo2X9u/Z7NDAQqyPEato2Jm2nrdSi9g267dfOkrX+bRx37N&#10;3NwcSWYTQp3H+NJhZWmB6elp/vzP/5ynn/wNf/WXf0kjqFGv16vNznEdsiwBYyvGWZITODUgIY76&#10;tA48x0V7LuCyS99BbjQaSS0IhlRqYRMNYwwOVM9rrVBGkfcTa33lSPz6GCsrKzz84EN895ab2L5h&#10;ho1TsyRJRO6A9KxXrs4ztHHINSRpTqdn1asdGRJ6IUuLBznv7LN58549DDoDMpXjeg6qCOQqNM+4&#10;5CofBgnG0mVF0edF0fOnCk9FpXKyrLDAynPbhpD38NwaG+Y2sdwesLTYJkk1KysrdFZbGJ0xPlYj&#10;yxLrl+n7VUDlui6ZtszgbpLQ6SfkuUEUQkOugX4y4Kw3vAEc+PYtN+OHIaWnujAGZIbnS1Zay0yO&#10;T3Hdez/Ic8/O86X/+W+2YOb5pEmKK92q+AYgC/GLqAgUhbFow/4D+znh6KN597XvwhGSQZrieT5O&#10;IdbiSK8IoO1U1JRCETbA1CZH4FQJmuPX0EbyyC9+zVf//Zu4rkfN84uKr0QrhTQ2YjC5quh0pciU&#10;1j5GWzubfrvF9qPmuPLStyGUwqS2twsDRlgkxXUtSqaVIi/6cctKMxhKbV6DveYZQ4TejoOo/pbn&#10;1tvVNYI0y6zlEQZhFI36GEdt2cJiaxUtJINBRJ7ndAddHvnZw7RbCzRDn0DYaKJMRm1iKwrrFkOu&#10;HPxGjVwb4jhFGIkrRbUuG5FjhMaaElnBICF0ReuW0q1oZEXMMQxiAHAqtKtU5PV9l3ojpFZ3wZSW&#10;VGWVvhCuMgbH8yr/Vbfov5QIpLC9rY7JEFpQq9URrkSptNA3sPTa4489lqXFeVoLiyilGAys8Fu7&#10;22G5u0o/6RXBtyn65orzULKg8NqE3IZ2ElME+Z4jyXI4+aTjee2rXstXvvIVFhdbuI5b9e+VvdOy&#10;SICGD9uWUSXujrSohTT4niTwHYSwCZPnuuS5bRnRWleMg2OOOZbJyWn27t2LkXbu5lohJFV/tQ0A&#10;rUiQ1lnFmPB8D6TLam/ACSecyNYdx9Hp9jBGoVRJSdY4jkemrNWhRfJEoXZbnDsOtofa9iiXAn6u&#10;dDA6t/ejgIYvGGuETI3VqYcOoQtoy2qyKsuQKaxYmCy9eUUh7gShN47n10nweXL/Ej/88Q+5+74H&#10;ObS0YpO+ovhkivWz1AAxxqLQQwu0kg4rC0EaVRWWhj2l9rWeLxkbG2NycpLZOWsHiDbEhcOGMQYh&#10;7VqmsqTaq1xHMjY9zdTUFHNzVtTMFX5h22cTX6QhLwtGAoRy7Pw30q6ngMTFKZDTssg0DMqlVWc3&#10;ttAp1TBhyY297rJIoJXO0aaglpfJSnmfFQ/X2IZeVb5P2rFzjO3XVpVubaHvBTg4GAGKHK105VFq&#10;tF2vZJFQGAxZSQMv7KJ0RU8uL4stPyilcB2/KMI5xR5p22lKlDiOB3hSs3vXVsZrHkLFaAN+sZ67&#10;ToAnbKIa+p4tWnkCR4bUajN86V++ZIU0pbRjpR2o+trNSAFpmOiWTJpaLQA0cdonUxlxljIzM8Mx&#10;u3ehshRXCpzS4xWKdfLIyeXo/3FklTyuL0QIYZkp5dzN0SBAGqvNI9HgSjKt7Lojilld7KXScZC6&#10;KByWGeFIocH+2LYXigRRA85h5yGr94yMEI4jqoLyYUWOIsbxCiV7IdYWPoS0bQ2i6PE31Wcx8rkC&#10;t6xAuBb3Bcs8KRW9S5XmUS0pa4urGfYJD4s45b1k/c0NnimSYGHp7MgCwX3y8ceYnAi59qprOO1l&#10;ryQYG0O4AVp4GClRAlbaXW644QZ+ePddbJrbyPhYA6UycpUW4jgJ9XqdAwcO0l5uF9YQESec8Dwu&#10;v+pqvnfHXbiezxVXXcnnP/959j6wlx1bt6FVTt1z6bQW0P0Oey68gLPfeDb1RoOw0cCpNcgBKRx6&#10;g4jPfe5z3PHd29m1axeB5xJHETqzdhdKJ2RRjBr0GHTajDUD3vved3PJW99MohX9KMIIgSoobLnO&#10;0RqbnClBc6LBzbfewte++g2mpmZsz2UeU/Mlg25Cd3WRl5z+It7xljcztWGOYHyKg60VPvG3f8cz&#10;Tz3HrqOPJurH+J5HhiE3OVGeMOh1WF1uofo99uzZw0f+4A+pjzVZXV0lR1BrNIjjBBzI08SiELkC&#10;BRJJdzAgTVOCmlX1e+65Z3nkZz/npw89xNT0BK9/7WsY9GNu/ub/sjedI8G1KIBRGVm/z+zUNNde&#10;915OOuUUfvLww/ztxz9JPIjYunkL/WgA0iIqrnTJkpRBu42jNa2lBcLQ473vfTfnX7jHqhymCSVl&#10;Igy9CoV0PbfwEZUobQUlBoOIOMmQ0qXX6XLgwAF+88SvmT+4Hz9wyLMI6drAQQuLSgrh0B/0WFha&#10;QWmNU9BwpWcFpQLPCsTMTI1x1mtfSz3waa8uI3EYDCIGccIrX3EGe+9/kNtuvZ0tW7aCEKgsRQqB&#10;xKDzjFSlXHjhhVzy5jdxz7338dd//dcopdi0xVoHZUlKGHhIDP0oQmtFY3yMPFUkcWzp78srvPUt&#10;53Hlu6+yomZJZCmY0lqnBLWxaiHUxiaWiUoYDAYoZSmIcZoxMT5BENbpdHr87OcP86Mf/pDxZo0w&#10;8Iiivt30tRUkiZIYx/XJtKG1tMIgSvAK4R3f963NhRT0Bz1+59QX8rrXvY44sdfIeqOOIouFyFFe&#10;BFeFenOFDmU5R+86mptvvpmHf/JTtmzZXCRktgLrex7tdptarcYf/emfoIzmv//FX5CmKZs2H2UT&#10;Wqy9R5KkVgnQCFQak6ca31EYcvY/8zSvfOXLed/7rsPzbCGkVqshi15pi8jZxT43ukpaSkqqUZpe&#10;r0e9OYbjhrRWWjz15JN897u30ghrzM7OMkpnsXRgWYid5cRxQrszQGc5Os8Zb46xcPAALzv9Jbz3&#10;3e9BCIck6dmNFovejaJhZR9zueiXCKTWQ8TPbry2N9b2gUmSOEMb2//nOB5zc3NkWcbioXmSJKHb&#10;XmW1tUSWJ9RCa8XjOLb/OFeppWu7HirLyTKL4vV6PeI4xvN8hGtfu7y8zCkvOpVdO4/mpptusnZh&#10;oqiYl/6lrm/9Q9OEd7/v/dTHmvy3/+v/pt/vs2HDhjV9SSUqUaKmSZJU0vyOgKXFBZrNOtd/+ENM&#10;TU1VaDMMiyijVWWLlFmF/TD0rUiLFghJYTVUw3Fdnt73HF/72tdotVrMTBW99HFMGIbWC9pxEFiG&#10;gMKKuKWJ3QCVznClRWY9z+P977+Omdlpuu0OYeijjC7mvVNR+EuUrExuR1H40U1+VMCler6g+JfH&#10;KsfNWl6UvcYumzZtYnl5mU6nRxRbr9tOp8Ovf/kY8/MHqIU+vu9XyI4wtlqtjO25VcrYIM+1fql5&#10;Keoh1wZBiGH/X0m7BlFYN/D/+bAFGl3RB4UQNJvjjI2NYQohnN+GcEKBIAqLHbmFEIjBFGwl6+k7&#10;SFJC4eM4VhgvS1J2H7MLgKefeda26EQx7W6f1ZUV5hcWWVldXTvu1TmI6r7TWhdCJSWF2sN1HPI8&#10;ZawRcu6557F3715+8avHCgRoeE3LVo7R5HaIKFDNYd+zgnOhH1Cr+0hjWRklKyYsbLDKPvWNGzdy&#10;3HHH8dhjjw1bN6rzX4vWUsTbUtqiXr3ZIMsyer0+c3Obed4JJ5Gk0QjrQVGEuFAk3ajEXmYprL2U&#10;LJMTgyEnzTMc6VsxqlyhshRPKJpNj/FmwHRzHD9wcFFoFZOnOQaFNgqNBK3wXFlYAWqUcQEX6dYZ&#10;H59gYbnLLx59jLt/vJf/fOSX9GKNdCW+55OU9l/rEKcjUcNHk8TRa+C6smrzqNdDJqfGaTab1Go1&#10;arUaURxVCS5AXqh8lwmJEA61Wo2pKet5OzE9VbF44jjFFXrNunckJPV/i7CNvGcNMjrynhJltQnI&#10;0CvWSIFjhp8zevzy/xZRloVwj10n3ALtUrlCuJadUh6/bBuitEuqigNrl4PRRAZKCnOV1VaJTDmO&#10;VUGy2CvKIgXGkBXFE0cYZmem2DQ3S4lclgxUK0RpcFwHIW27nu/4KDSN+hg/f/QX3PG9O8kR5Foj&#10;HWEp62vunyM/XNe1+jxpijK2XUXgcPTuYyuEdD3aeaR5d6Rrvp4ivH5NkgWAIwrk0hhTxKPDlgTr&#10;gWvRXbdiKRyuaF5Bv6PnWRZXy3ln7Fo7ar82+hAj7x2NZda/rnoUQqPlulp+R/uz3sbsyGPCOnT2&#10;MIR47VEYRZmH1+fwzxBCIHHWJNhQJLgzYw2uuvoKXn7GGdQmJtCuB66PlD6ZMqyutrnhxs9y1w/u&#10;YuPGORr1kCjqg86ttUemaTbHOXjwIEuLy9SDOtrkHHPMcbzt0sv4/vd+gHAcrr7mGm783I089NBP&#10;2bRxCzrLCKWhu3CItNvmwgvO5ayzX8f0zAy1sXGkHyCDAOO4rLa73HjjF7j99tvZtXM7nisZVCp3&#10;Fn2Juj2yOGLl0EHGaj4f+L0P8qa3voVUC6IoJS/6cJLEJmi9nm0uD/w6wfgYt9x2K9/8pkVugyBE&#10;Go1A01laYtBr88qXnspFF1/M5KaNSL/Bci/i0//0WZ55ej9Hbd3OIMoQRqLiFExON42JBx3arSXy&#10;/oCLLrqEj33sY4xNjtHudGxvg5RFn6GHzpWtKiprVpyrnDiJibMcN/DwAyso9V+P/pyfPLiXqfE6&#10;Z7z6TNrtLjfffDOe4xI2G9b/E43nCFpLy8xOTXL1u67heS98IQ8/8igf//gniKK4sB/JcByXXKtK&#10;3GLQ6aCzhP5KizCQXPe+d/O2t7+FQRwRpbbKKR2H8UaDKIqI05h6rYYqev+E1OQGojghTjJSpems&#10;LLG0uMyTv/kN+559mprnIMjxfLey2vDDGmmu6HT7LCwt0x8kNMYnEDh4nl9QXaDf7zLeDHnNmWfQ&#10;rNdYXV1GCGh3O0jp8pLTTufhnz3CV7/+DaampnGER5raZExqjUpiVlZa7LnoQi5+x1t56OeP8Lcf&#10;/wRZljE9M43KclRmg3mlFFFse3PCwMPkgkGcknS69JYXOfu1L+Pqqy4nL+xQtBHUGnWrJu35OJ6L&#10;cDzbA6UMnV6n2FQlWZYSxzFj45O2n7rT5T8ffpg7vnsb9VrA7FTT0syEIdO2+prEifXONQ6LSy26&#10;vQi/Vrfn59bwfJfQD1hZaXHS85/HxRdfiAEGUUTZR2iD7zKIo6qwqgKBtP6rMQY48cSTuPe+vfzo&#10;R3ezeW6j3UW1DdiD0KPX6ZAkCR++/k/ZvG07H/rQh2itLNteZ2UTDqUz0lThCyu20ut0bXBcDxj0&#10;eux77hmOP3o3H/no73PU1o0cOnQI3/er8bfel5Z6ZCuNVvjDCHBdn8FgUM0f6XikKqfVavHvX/s6&#10;vW6b43bvxhGs8bFMshTX8Ys+zIxer0e/n5CnCRONBr32MieecDwf+tAH8YOQpVYLz7dG88YYpLaJ&#10;rhCC0valTHDX9t6OUj2ltWkqNtiSIqhzMAg2zm1COA4Hnj1Anqe0Wou0lhZIswTXtfYsFv1VGIYe&#10;nkoptLJKnYvLK9bOyfcxxvpWLrc77Nh9NGe+5vXccsstzM8v0Gw2i0qsJi+C6ySxlNjLr7yaU1/8&#10;Iv7yr/6a/QeeY3ZmrvpeZR9ZOU9K0bCyKBL6Pq3FBbIs4/rf/yAnnHACKystPG9oZzSKZJQbVbl5&#10;2d7YHOFIJibGWV3tUKs3kMKhP4i56aZv8fhvnmBqagawiWwQBMSxpU0bIFU5XhCSxzFxlBYezwrf&#10;dcAokjTm0isu47jjj6XdXsEPPZTJUQjbsolV4C2DsdHNdPT30eBg9PcKxR0pboz+rRRgyrKM7dt2&#10;kuY57W6PNFMVZfLgwYM88rOf47iCwPVwHVlZR5SBidaFDYmxyWN5PXJtDSGlpBKwLKlbiKFQG1D1&#10;RdkE+HBa2vqkywY/9jW1Wo2JiTGr+JsmrIvA1gRA1WdQBoo22cU4NnB2rT+z5wb4QYjjOLS7PXZu&#10;287E+CSPP/kb8sLCa7ndYWlpmaWlVkV7z/LchoPrgtKS+l9SpMvzkMJYGy4BF1xwAc1anR/+6F7S&#10;1PY+lihmOTePRO0uv0tJ49V5ZhFkaXvjssz2wXqyLArlOI5t16jX65xwwgksLy+zf/9+mk271tsA&#10;19gERawNBksRmyD0SNOYJFcEYZ0Xn3IatVqzWOPXBo9CmCqx90QhlONYBXJbtFHVdTVaoPIUqRPq&#10;ns/M5DiTzZBGzaXmSfJ0ACpBqQR0Bl5Z1FCoPMcTDlmWo4VEy4CwMYEfjrHvuXluv/Muvnf/A8wf&#10;PEQvSjFIfD+0/fI6t73vZiiSNPoox3j0/lk7x8ofwcRko7CqmiAMQ4wxpGlCt9upFO0d4RTrvo0D&#10;g9C2B2zZspXx8XHGx8eHAoaR7aUtUfPyfLAjaX1A18370XvosACfw9eSaq6Ksq+9uEdM2bdsGSrO&#10;uvldIl8lU0U6boGQFqJOFK0H5fmUwb82hdWTnR/KFEh0mXwg0SiMEAWtfW2RYW1SMvwOFfFVDAWV&#10;SnaREBQUYgM6RZCzc/sW6jUPk2bWTaFWs3tM0cdsjEHlmVVSF4LAC4mTnG9/51aW+xGu54O2CtoO&#10;Fqw60mN03SmT7zTNMcJSy486ahtbtmw7YsGifP/6NfFIv4/ub0e65mJk/SkTXWHKRBNMIeJnVYqH&#10;jARZ1Lt+e9pOtS8IYVXo9QhBuEqqRyjO5TmU10hrjTPy3Jpj25O2HthQIPejnun2Vevvg/VjWM6v&#10;9WPz2587/D4qC4trni+TbFMkxPadQJHgvufad/KyM1+N3xxDuy5G+hjpkOW2f/If/+lT3HPPPezc&#10;tgPPc4n6bVxPsLS8Yiuvvs+B/fPMzx+iXm+SKcXObTu46p3XcMcdd1BvNrjqqnfyqU9/hocffpjp&#10;6Rk8x4ph91pWUOqS88/hrDeezaYtWwjCGvgBwvWL5LbPpz79Gb5/x/fZsmUz9TCk11nFc3zSNCdP&#10;M/JUkccpq0tLTDVrfPTDv8+Fb3kTsdZ0+glZblDkRaVU0um1C4EcD+EE3Hbbf3DTTf+L8YkJxsfH&#10;6fd6CGHI4z7JoM0rXvpi3vKmS6jPTCNrY/QTzV/+zcd5/JePs+vonfZYTkCmYnzXpdvukEQ9kn6H&#10;vD/gzXv28NE//TOCwGO106U5MUanPyDLNV5gBSDyzAaLpqgsZpntDfSDAMeTHDhwgF/+16M8/NCD&#10;NOo+Z77qlXQ7q9z23f9ASpdavW77XKWEPGOl1WLT9CyXXXU5L3rZ6Tz0s0f5+N9+kn5/wLajthL1&#10;okIUwaJ7WZISdbvIPCfrd8DkXPvua7ns8reT66xAhbwKPRv0+0RRVPgC5yBcHNdjEKd0+32ipPRw&#10;jGm1Wvzm8d9w4Lln8KXEkZammiQRQjhoA0JpOt0+i60VkiwjbDRtH2+BHPlu6eOpef0bzmJmZopO&#10;ewVHSNLUWmo876STeOzxJ/jq17/B+NgE9XqTXq9H4NcQJicd9Im6Hc4552wufsubmV9e4q/+5m/o&#10;9GI2bdmEMYZ+v283GARZgVb7roPjCHrdHvkgoXVwgZe/5ETe9/5r8ANJr297fn3H2nI4vkcQ1vGC&#10;Ol4QEg0SOoOIsBbS7XZRKiWKYsYmxvHDkH4/4te/foLvfOdbhDWPozbP0u911iQxruviuD65hlar&#10;xWpngHQ9tCqqno7tV11dbrF753becsnFuK7LSnsV1/HRKrULqRaUaqJ2cbN5q1IGKZ2i91BwzNHH&#10;8otfPca3v/1tJicncaSlyDlFr1kax/R6PT7w/g9x+ukv42N//sc8/sSTbDlqa7EQKhwh0aX4RmKV&#10;yo0xuK7tZ58/tI8NMxP86Z98jF27t3Po0EFr8u5adWPXsfQ2G1QMk4VysS4RZ8dxaTTH6PV6LC4u&#10;ctM3vs7S4iGO2b0DiUXvsgKJMVgaWaY0UZLR7w/o9XrkuaBer9PttmnUQ67/8AfZMDfL/KEFPN8r&#10;hBSoFvkqyVFDqvLhP8OkV+Wm6te1/6b2PPKE2dlpwnqdZ5/ZR7/fZTAY0F5dotteZnKyiUCj9RD9&#10;U7muFnetQRlFt2vnbawSHFzCILRCWXWrrL5374M88cSTTE5OkqcZmgIFl3aDOLCwxDnnncv5ey7g&#10;C//8Re6578dsntuIUbaKXPZSAlUylSRJMTcdPEfSWV1h8dBB3nPtu3jNa8+0CtgjdOZyUxoN/Iab&#10;rygSZctEWO30CGp1vFpIe7XLrbd+l3vvvZfxicnCRiW1FGCVY6QgN8r6Q+pSpM5DmqIAmmTUay5R&#10;v8+rX/UKznz1K6zdWyFUUVZ+80yjsRZpFUKirLBNRQsrhKOs9+Pw99L3tkpqlTks4CkRoDhKmZ3d&#10;gOd5LCwskiQZaQ5ZplhcXOTRnz+C0hljQRPXkVY12fK17BlrULlt6zBYdFZri+RqZZMkaSyMY4NU&#10;ubbKXilcGkyB5ImR8/xtgbnr2SKV5zlMTo4ThmHRH3r469cfY7QH19oAWcqccARGWiRD+k5FT5+Y&#10;mGDb9q10+z36fYtuL7c7dLp92t0unU7H3kNAplVBaSwDOFkUfRSlaq42Gt+zNFOrBmx45ateyWmn&#10;nsaNN97I8soyYRBWPeYlejs670cRnDKBlNIKM0oh8AOPWhBgVF4UhBykLJDIAoXRWrN9+3aEEPzy&#10;l79gfHycOI5xRhIEGzUOKblIiYOLQWOKtVrgcOKJz2dyZpZBvxQ1GiYHo0UkO+baetTrghopQBuJ&#10;0glagZtpmvWAyUmfmckaE40Qz0CWRMS9HN8v7otiDzBGkCnrt6wF5MbHOD5hcxzXb/LUcwf5/l3f&#10;Ze8DDzO/2CKzFxzHDSnF3sp5IQSVONuR2B0lmj467kXeRxB4BEHAzMxM4ZPuobUijqM1SbEq1ujM&#10;WLGtMKgzPj7O3KaNTE9P06hPVPdoNEiK61woUGe6cApYW/RxRhKHElH7bajU+jXv8ILZyN/WjUOZ&#10;CI0+xMhxRZGEa10qLhe918VcEI60a5gYSUhN0QJnbBFEY4V/7DexhSwYHffiO607j2HSXVBBjH3v&#10;qP6ETbwsmphFKRtnJ9k4M4VOI6RWeK5TnX95zxmsaJDrWRE9P2zy/bvu4657H8KvNYiiBCEFKs+q&#10;gtBvS5zKMbIFcoPjQJYqPC/guOOOt6JtZui/fqQi1voiV/kzWjw7fEwoPtexA1ckeaVgmBCWsiyg&#10;QtRHr3PZ22qLHOuuvxidBdg1Qw7RXqNKRoDdAdYkm2uOU9B9jzBuo69fP2fXHMMMrY2O9Bnl6f3W&#10;54osf/i+w481HP9132PNfQWlArlB2gT3lWe8mmBsnBQfIVyUdBC4tNvWhufuu37Atm3b8ByJyhIQ&#10;mqWlFUI/IAhCDhyY59ChQzQaY+R5zu7dO7nyyqv5wQ9+iB/WuOaaa/mHT32KBx54gK1bt1oxgiyl&#10;01okG3Q4/3ffwLnnnsvEljmUAK8xjhYOmZGstNp8/otf4Pvf/z67d+/C6Jy418WVDv1+H6MgiSLi&#10;bpelQweYmRjnDz76++y56ALiPCNRkBmDEQ5J3CdJUvrRoFJ/rTUmuOmb3+a2W+9gamYKgDjqEzgC&#10;lcW0lg5xxiteykV7ziesjdEYm+bZ5TZ/96lP89QzT3P0MbtI0xiFAu0hXYfWaguSiKy9Sn9pkQvO&#10;PY8PXf9BwoJWVBtrstrt2UqqYwVQ0sQiy8JiM8RRQqbseQd+yGJrgcd/9Rj33nMPzVrIK17xcnq9&#10;Ht+6+WY8t0YY1BgU4kEuhs7qKrPjk1x7zbt44ekv5v6f/pRPfPIf6XW7bJrbRBrFFi1BYZQhjxJU&#10;muAYTa+9jIoHvPOaK7jqqsvJdcby8jLCC8nixNIbpUucKmphHSmcArH06A1iev2YQZKQpjmDwYDl&#10;5SWeeuop9j33NDpL8QJBkqQF516CsPTE1nKHlXabOE1xvMCeX64Jfd/2YeQxUhjOO/88dm7fxqGF&#10;gwgpyHNFp9fnec//HZ55dj9f/srXCGp1/DAkTVPG6g3QhiSOGPS6vPY1Z/C2t72NOEv52B//Kfv2&#10;H+ToXcfQH7QRQuC7tk8qT23wXqrzD6KILIroLCxx+qkn8bE/up6ZjdO0lpZxHOvPGtZrGOEQ1ho4&#10;foB0PRAOuTaE9Rq9ThcpXNI8rzbjlZU2zz27n29+8xugc2bnNtDrtnGkIMtzHNezm7YRJFlGrx+z&#10;2hlYH956UNj1eDTrdZaXl9i8aY63v+MtBKHP6uoqQVAjzlKo6HJlUmuDv1LsqFT5jeKU7du3s6+w&#10;YQnD0BY2ksRS3RyLoLbbHS677ArOOff/5eu9wyS7ynPf31o7Vew8PTM9OSoghBACBDISQoAkFEg+&#10;BiGJJASYLAFyuGDOOTz3+vIcbHPwMVkIro0xxmChHBEKKOeAkFCaPJ2rK+601rp/rL13VfcMLp5+&#10;utBU79phhe/73vd737P5+v/6O+699342b9lqFQlLpYxmqguEDQVh1C0Qj+mZ/QQll7/+8l9x9DFH&#10;sbDYwPU9SuWyDZ4ydM72jclCNMigkI4giTVhZtfk+w6xsirhV199NU93BdiBAAAgAElEQVT/7kmO&#10;2LG98DmtlSukjrUf0BqQDr0wot3u0Ol00Br8Uol2t025EnDJ5y9h246tLC42kJ5DahsVbbBEf5HX&#10;2hSUt8GNoS8kNWizlGR2I2m2omvanTbj46PUalUO7J+m3W4TxT1mpg+wsDDPyHAVndGSpQOpst60&#10;ToYCO44dq41mh3avawNV10MjiZWmE0Z8+AMfZNfuvdxzzz0EQYAwfTElu2kpFhYWOPLIo7nwgg9w&#10;8803c80111jrIGW9iYVWkHms5pt5FEXEWe++47ioKGTf/j2c9qY38vZ3nEsc9nAyVCJHfleKDOXH&#10;ykWw8r7XRqNJULaIfLcT8+Ajj3LDDTdRCqxFWLfbxRGysFCzaH8mxiPtmupID7D072q1zOLcAY7Y&#10;uZ33/rc/tdT3XpdSpW9rkyc0g9VwM1C4yM/zcPTkPKmyl5b/9+XzSmKpuWmaUq/XGR4eZmFhkXa7&#10;mzFFLL38ySefZHrmAMO1qk1CdIrnuFYoKENsVHZsQSbIYiwNUQmyvmobjDhSFqhtP0iTKwIUWVTh&#10;/9grR2UsImP7GqvVqkW7E9tDPjj+BwOQIsEF3CzwVlkwYsdOFnz6AseTpCZFGM2RRx5BL0OzU23p&#10;/o1Gg/n5eebn54t+yFQrfMfF5D1eiGXrXH4uwsmt1QQqVWzevJ4z3vJWbrzxRn7/+2eQjkMvCovP&#10;q+x4g8WZwZfMeokB29Oa+0yTiUk5EkdIS6OUsvAhDoKAarXKzMwMQKFubJS2PWcIjDSF7YoApNFo&#10;k+kO6IQoUWzbfgRbt26n2wkBN3vGLpAhMk7fQ1QIQUKW+GR+HmmcgE6peA7lSsCG8VFKZUmpBK6I&#10;UWmTME4wyqp+R2mYBeQKk1pbNA24XgBC4lZXkWjNU3/Yza9vv4uHHnuS+aVehgA5eFmvvkkT27eX&#10;qaYbbXsSVyJgg6jT4NgyxuA4klLZugSMjAxTr9fR2IJnL+oVtHI71jTaaNLUJk6Vco2xsTFWr15t&#10;e2t9u3eHvfAQdG4wuM8RZlacY1EI032kcOV1FJ85THI72MJSzJlszLhZccWyvvqFovxvxbLzzEV4&#10;siTJLKeerryuHB1W9BNAIyg87wUCLa0gUnb3lx2jXwjrJyD5Gprv13nSWqzzaYTrwM4dm/Eca8Pk&#10;On2E3HEcdLZeCmntk1INpVKFXqi4+Zbb7JxJU5ssOgKUlRxbeY0r77+U+XubzCul2LhxMxOTawqG&#10;z+BzWlmAyI+1/B72n9nKZz6Iltq7Z/pFCZPNc/prei4+ZoWl+rRmk0O8h0lMi3EgChoDRoqisJG/&#10;lDGFcnL+Gvz3nDFwuH/L/6bo0c3utYYM9c3tyw4dayvPYdn5knfi0mcXrECCB6/RZD3glrU+iEgv&#10;L2L050MuMlWtEWuQnk+sLe3lwPRB/umfvsXdd93Ftm1b8TwHFSb0em3iOKRSKuO6Lrt27WJhoW/9&#10;sG3bFi7+6EXcdOMt+H6Jj1z8Ub77g+9z9733sHX9RsJej5Ln02ksINKQs05/C+e8/WxGVq/GK1eR&#10;QUCiQXge7U6Xyy+/nBtvvJ6tW7dijLKeo2lq5cy1pttuQxyzeGA/o0MVLr30c5z1zrfTDLukQBgp&#10;kkShVGz7KpUiiQ2eV6ZUrXDtNddnapwT+K6L0ArXgc7SAkuNRf7kT17PO979bqq1GsNDE8y3uvzj&#10;N7/DM88+w7ZNG0lUjJQCx0iSOCRJe0S9NslSg/b0NOe+7Uz+5r9/haGJMRphRKlSptNtkxpNLaix&#10;tLREFFnf2XwtipKYME0olWp4UjI3N8f9993HQw/ej++7nHrqqXS7XX75q6solSqUMy89z/MgVSwu&#10;zDM5MsJHPnwRxx7/Sh5+/An+7u+/SbfdYc3kaivAYgydMPN7ixOiMIS4R3N+DhX3OP99f8bH/vxj&#10;KEew1OjgBWVkZvfU7fRIMkqfMIJemFIuV2n1ItrtHq12l14c0ev12L9/L3t3v8TevXvwpUO54hNH&#10;PTzH+o0GgU0AW90ei0tNoljh+pViwygHPr7rEHXalMsep5xyGps3b2R2bhqAMIpYWmpx9NHHMr/Q&#10;5Gc/+znC8agNDdnezNT2Z+skZXFxnte99kTee8GFJMCXv/wV9u/Zx8aNGwt0Og9Gkyi0i6zRkAmC&#10;pEnC3MED7Fi3lr/84ueYnJzg4Oy07blyAxJhCIIyXhAgfB+lDUpD1A3RQNSLkNL2lwpHUqpUCHsx&#10;0/v38cv//A90FDI5MYErrMhEFKUIKQnDGKUhUYYoipmbWyTVUK8PZQm5S7lUotNqMjE+ynnnvYex&#10;iQlmZmaQ0iFVMSpOEKgiSB3sDy2sgIykF0WsXr0apMu//du/kaYWSYnjGF+aTAFUsX/mIOeccw5/&#10;9p7zuPyKK/jVNVezbv16VGqVwLUGV1phmV4vxKSKbhTiOg7lUsD0gX1EYY/L/uJSTnjtK2mFXasA&#10;7TioNEMLSUiU7e2O0wRj8l4dacW5wpA4VVQqdVwvYGZ+httuu40H7r+XHdu2Eng+aZwUyTaSLCA2&#10;pNrQ7Ya0Oz2SRFkLIhVhdMqFF36IV7361eyfPojneQjHQaVpkawNyChgMmGbwQ1g5U++QDuOtdFx&#10;HIcwDImimKGhGqtWrWJubpZGo0Gn02Fhfo6Z2QPUK2UwVmhFK5X5UGaouzFI6RKnina7S6vVAYXt&#10;WTKSoFRmYWGBs952DkiXq6+9nlIQ2P7W2BYJAtfShhcXm1QqNT768Y/z4osv8sMf/pCSH1By+4I4&#10;xprBFhtOkiTEcVQEoUmScGDPLo4+Yid//vGP4TmSXra+uNJfFtjl98T26/f7HR1HoLF0a9f3qQ8P&#10;k8SK5154iV/+4kriKGF4bJTEpNk4AKMVgecSR0mmqq4zarxHkkSZdYek22kyuWqUiz74AUZGh+m0&#10;mplImVXJFa6HozJLmBzR0CazqcgDN33Y51skuiuS3pXJsDZ9xeCpqSkajSWLgGuNzgo6f/jDH9iz&#10;azdD1Rpoe24qUQhXoDJBJm0MqbJtIAiDzlHrHHvJqXB5/9IAupAnqoPBg8woZ0IsD0gGP2MTRIv6&#10;VKpVhkfqONL24Q8mUSsDwOXBSh+VlBiL2Mo+O8P3PZCCRCu2btmC7/vs2bMHY6z36OJCm5npOWbn&#10;5go7nT7itTy4Uqn18F6WHCkKT9py2efcc89ldnaa39x5B8JxCzAkF6/LWyRWJiX59RW3VWiEcKlU&#10;SkiBZROZtEjoEGbZ3nLkkTsRQrKwsJAVuGOEsCI5hUgXy4PNXP1WGU0vShkeGeeIo15OonLEQmJE&#10;/x7kdEz7bDL140yFPo4jpEkpuQ7DQ2VWj48zPjKMRxNQmCQhSWMMeUEvtWPO5MrA0lLi/RKVUhXp&#10;luj0Qm6//3HuvPNOnnjqWSJl0VUcq4pthIAkKfos0YP4dIboD7wG14nB+x0E1td91apVjI2N4bp2&#10;Le31eqS6r0gvpUSlmjCJigLb6Og4q1evZs3kalucyXrtc+9aMtTQZMmEM5C4aa0Rbq5ELOw15WPe&#10;5PPm8BTNlfNg2XMdWCeEsIJGZEiqMHbttTqQh6Lbg/dGCKtN4Ur7jIwxkPnvam2Te8/xB2BfXSDm&#10;UmBp2MLS1PtjL0MYpfV1Xok0r3xWg3tdMV9E1uOMLWSE3SbbNq1javUoSa+FKzV+lgQjcv/srIdX&#10;OqjUID3J8MgE//rTq3j6mRfxfY9unIBj+77RxvbW/xdJrpSymINSSqI4olqts+PII9A6zYqTy5kD&#10;g9dhKbyW1ZcXFsiFOrOYIG9ZGlwDl90PaRBGWLZLDj5iC5JaZMfL3tuiULZW2yz4kLGz/L3tWYZ+&#10;j3XW7zBAVj70dehxlj/TwXtJ9iRtsSeLeYwomCcrC6f5nCjGRXEN/T1o2V4kFINz6I89j5VzIP+3&#10;XPXaFpjtOxdAeQGu62Okj+9Kdu/dw3e/933uuvMOdmzfClglXJOmFq1UiiAImM4Epcp+gBAwtX6K&#10;P3vPn3LbbbfiBy4XXnAhP/7xP/Ob3/yG9RvXo5OUku+yODuN6rU4+/TTOOvsMxlZNUkwNIzxPBy/&#10;RIpLL4z5wQ8u5+abb2brlk04pNnA0sRJgsLahHSbS8RLDcarAZ/+7Kc5991vZykMSbSllXTbPaTj&#10;Eqe2qbzbCSmVqpSCMr+88kpuvPFGJiYmcL0AFcVIo+h1mnRbDU563at5xzvfSbk2hF8fYe/CIv/w&#10;D9/kpd372bllB0ncBZHZqihFnMR0FhuYTpPO7Cynv+U0LvvyX1MbG2Gh0yIRLu3FBVzfRRtBq9Mm&#10;jhNA0m21kZ5vrynz89RS0Gg0eOShh3n8sccYqpQ5+Y2nML/Y4IYbb0b6ZfxSxaLR0kGnmnajwcTI&#10;CB/40Id47RtO4rY77+Jb3/4enWaXtWtXo7J+u1RrjDAYrel1O5AoouYSOgl55zvO5pLPX4Jb8phZ&#10;XMQLyggtMFITJZZmWipVkEZYj1dH0+j26LS6trdUGeZmF1hYnOPF5/7A3OxBKiXrYZekPYQwpFrh&#10;ugHdXgLSMDO7QBIbS3l3A4wx+K6LK4X1WHUkr3vtiWzbuoW5mVmEI+j2enSjmJ1HH0OzE/Kzn/2c&#10;RMHE5IS1yFDKeuWmCc2lRU44/pVc+OEPgu/zt3/7NX73+NNs2rQp80JObY+Ttj07aZyp6WXm5N12&#10;k9l9B9ixZQNf+fJlrF03wb79+zPvRxftGIZqI7i+j3Q9Gzj7AUiXMO4Qx7EVEFMapSEoBbS7MQf2&#10;7uHqq6+mtTjH5qm1KJ3QaXcKIZwkSdHGImTtbovFRgstoFar241bOpQDn6TXplLyOf+957Fu3Tpm&#10;5+dwPBetDd1Oh0q5RpQlHNpY5Laf6NoNNk00Q0NDrFq1mm995zu0Om1GR0cLxM93rPrh4uISrzvx&#10;JD7xyc9y/Y03csWPf8y69evwHL9Y6iwNsN/nq1IrKOI5LnPTM7QbDT7x5xdzzllvI4wjQKCNgyv9&#10;YnxWKrVlIiPK2O4gbQxJHIN0CMoB5UqNgzNz/PaOO7nzzjtZs2aN9TfMbBeMMdZ6KuvBT7Wh1Qlp&#10;tjqZ/6pDmiZ0m0ucf/75vPnNb6bX61EuVUlVTBJn8zFTjsw3PJVRVy0qoZbRlvuByyCaawMNiwhZ&#10;tGXdug00mw1mZ+fohCFz8zMc2LePWrmE7zkYY7tpLG3TVriTNLXBu7DFj3YnQkgXacArBSgNS0tL&#10;vPqE17Jjxw5+8pOfWCuakk8chwS+T5JocCTNdps41XzqM59geHSEr371q+hUMTw6ZBFBpfDLZcIk&#10;wRlQgs6fb061bjabDA1X+fyllzA6Okxjcb7fuoAVxzGmXwAYRGaKjcuxhSQNVKtVtIK9Bw7yi1/8&#10;kv37DzAxPF70XqMNjueQZhRVSyNNcKWLThSQYtKEku9aSrhQfODCC9i5YzvtdrNAlBHC9nGHofXF&#10;xgYcaf7cjFmGDvxXCa7SamBsqAKJWJk0rlq1ijCj98exfZadTod9e/bx9NNP4fkOvu9mCY/JUDub&#10;MWhjRdFSozFYwTaNRSpze7acpobKkVNR+Gsay6nOUJ5BWp1VSz3cazCo8H2Xer1GEPioJM0KE3IZ&#10;+rSykl4k0gM9WDn66QqJI+34CIKAbthjZHSEDRs2MHNwGq0NIyOjTE/P8vjjT3LgwAESZVsf0jQF&#10;ZamjSi8XzrPFiOXXYdtrYow2nHHGGWzevImvf/3viKI4YyEZXNdfdt3575XPMEcHETaZCgKfkZER&#10;ut0OOjVILdEZfVkMBHnbt29nZGSE559/wa5zWbtPQQU1ZByu5eeQ2+JFkbWCO+64EyiXa7TaXYLA&#10;Qco8aNQFUuVIjRCWOm+MIW63cBzBcNljfGSMidEatVKAY1JUvEhqOshM4VwlWT8sAoSLPTGB0Q7S&#10;8yhVhtHa5YW9B7jvoUe4976HeGH/rBXowvZVWxQvyRgrkDNYBbJAjApGzEDSlJ9/ob4rwfNcavUK&#10;k5OTrFmzBt/36HQ6VqgzTYtCiRAClWoSbe9rEASMjU0wPj7OqlWrrFgbjrVMM1ZLQpusSKeztSQT&#10;Y9MYhDFIx6qyKrM84LdJZC68Y1+HTwz6aOuyyD77EWT+nbIvoAM5umWVZV0nRwsHc518fNonJUX+&#10;R6Zga/VzD5H5Q9ukE5OzQrN01kABxA2e7+B1mPz6+s/K/v98jRsUvNLLEE6tNaQJtVqVLZs3oFWM&#10;NEmxAhlNVkDrFwGFdHFch1p9lBd37eWa628iUaCNZXYlKrb3vzi/QxkoeQF2kDmUj5et2zYzPj5O&#10;rxtmGhfLr8uOxeWMo8FnP/hsgUKEa+Wzz9/bNdfOo2XHyhHRgv3TP4Yi239WjLHB34PHt/9d99kf&#10;or/+HK7Ikr9yhtHK4x5yPVJk87U//vPvwsl8Bf7I+RkBYsWhV57XH3vfL4IvR9kHW0dsAbUvlAZZ&#10;gitLZWtZYTS7d+3jn771bX577z0csWN7sdBEUUTYbqO1ZnR0jL179zM7O08QWHrH+vVTXPiBC3jg&#10;gftQKuUjH7mIy3/4Y+646x42bNpohUPQNOYaqCjkrDNO58zT38TU1BpSr0QqXYJSmV6UIqTDDy6/&#10;guuuv5H1a6dsJU0rUpVmCriKxVaLJLUiVyUBn/3Ex3n7O84lSlM6UYwSDmkvxihDokJ6UUgU9QAH&#10;3wu44YabuO66GxgettSWJI1wkagkZXFujje+4XW8493vwC9XqY2MM7u4xDf+zzd5adcuNm3YStjt&#10;IR37cJUxhJ2EXtgibrcJZ2Y587Q38aX/+Tes2rCW+VYHr1wmiVIcz83sQUTRP5Qjqr1MLdkLfCrl&#10;GgdnZnnisSd4+OGHcXB4w0mvIwxDrrvuOqRXolKuEicxvnTQOqUxs8DY8BAfu/hiXvnqE7jyxhv4&#10;3vcvR4WKdeNriKIeEkEYhUjfI4ytoImrDd1Wm167yVtOO5W//OJleJ7D9OI80rOerVZxNqQb9jBC&#10;IlwHk2Lvd69Hs91hZu9+ZucW8IIyjUaDZ559mnZzgWrJt+hYNrq1suqhWhniVLPQmCGMU3ynhMk2&#10;fdfNrEjiCFcaXn3C8Rx15JG0lpoWFWyHRGnC+g2baHV6/MtPfkoapoyMjFjxCMgCr5TF2Wle8fJj&#10;uODC8xmfmOCrf/v/ct8DD7B+/Ubbp0CCdATGCOLEIv0l37VBlIrpdTrMzMywZc06vvDFz7Fp5yZm&#10;pg8wXKujE0GMRbD7C7NFJDwvIEpUVkG1veLGQLlcQ7ouBw/u5brrruPA/r2sn1qLjiNrjWIsipAo&#10;hdK2v6u51KLRXEIpQymoFFXpSqWMUVYZ8oL3ncemTRuYnZuz/YBYSmQQBERh1yq3KorEK09u89/W&#10;f3Ud37/8cp577nnWrpvKFH81vucQq5hOp8P27du55JLP88D9D/K///c3WbVqFZ7vgwKVpoWHswUv&#10;DHGUolOFX3VoN9vMzczynnedw/vfdx7dXgckeH6ZWnUM0HQ6nQJ9iDN7FWOsD2oaW3Q9SRLK5Spe&#10;UKHd6/LIY49y3XXXUS75rBofs+uEIatiWlQzVTEio1JaUalusQG2223e9IY38N73/BlCOrSjCDAY&#10;bSv5QqUo1a+85pthvtgqrYtj9xNaRZr2EfKwF+N6VhU7jlOOPOJo4ihl374DhGFMo9HgwIEDuJ7E&#10;D9zM0sYljmxbgNG2Jz8X0u92Q1qtTkHL9TIktRembNywmZNPPpkrr7ySRqNBtVolTa0QVBT1KJfL&#10;RFHM/Pw8H/v4Jzju+Ffx1b/9f9izZw+Tk5MYpXCFgxAGk6rC3sQYk1FD48xLEjqdDktLS/zPL1/G&#10;EUfsYHbmIOVykNFBrQWJI110tiHlAYcxfQsf13VJhSFKE0pBBQ00Fxe59tpreeihh1izZgpPOERJ&#10;jPD6ibWfWYsom+GRJBGe7xNHiUU3dUqv1+H8972X15/4WlqtpaKn0nFs60Cn3cUNfJtEAolRfV9N&#10;ARqB0arwr8031pW/8/62ZajtwHvHQG24Tr1eZ/fu3URxQhxbhsPCwgKPPvowUS+kWrY0cjcTHtSZ&#10;vYYykGbFVLuB5z7Ets/YcWSRFK+sfguZjdFliacd34J+IPjHKI05KpxTk3PlVQZ67Q4XGA0GKV7W&#10;HyqMpSo7rj2um6ErvV6IdBx27jiCTqdLo7FE2S/TaUf85rY7eP7553EyDYg0TgqELc3oioNUz7y3&#10;cPA+5GjsiSeewEknvZ6f/exnHDw4gzbguHKZEN0hfeNQBNL2OrVFXbOxWy6XC8VsYXIxLjt/jTGE&#10;YciWLVuYmpri2WefLQSO+sGZWDa+DIcGeEpZHYFjj3kZE5OraXdsK4hNJFMcJ0P/pEVNbZ+q7d03&#10;RrNmbITheoXRUWvzI0yMSZoYo3CAJFU4uVQvse3lxkEIF6RHEEhKQZVuL+Hpp5/n13fey/2PPkGz&#10;E5MY8AKrfm5LJw4q1TjSRTqg04TUSISUNmbKLWdEX9m6yOU1WKTIqiGPj48zOjpKpVpCSkEUhXQ6&#10;7cLD3bauaMvy0fa+VatVJifXMDk5yfDwcObqkWCMIEkTOx8dByldVO5dm81flcHL+bPwcqaJ7ouV&#10;FYmsodj3UzWY9B06Bw83R/K5JYRlr4AtSOXjLO/Zd4TMeuWXF5FMsR8ZZNZnq7I5hjHWjUOafg+o&#10;OHR+538vMk0Ba9MkCuQ1fxXU6GVtG31Wjl0/TIEaW7aE6t8vlbBx62ZWjY+SRk1QKa5nre5cz8/u&#10;ba4LYpO6crWC7wVc9avrODjTwPOtiGSaRAWw6UrH2h4eJgnM728+n3ORqWqtyqZNm4jjEM93l3UZ&#10;DV7PYDLFymQsn6N5wiv7QmiDz7lvZ5PvKbZpPT9u/r/i7zMEVhrsvmZn4bIxs3IMFccyfS2I4pmg&#10;D4sC58cpWmxy5o84NCG2eWACOAMxkCnQYZuoL79/g+eWJ/KHS3JX/v3hktzDHbM/zyj29OUuAVmC&#10;mybgeVWe37WL//PNb/LEE09w7M4dtvqnLHLba7WQrsNQrc6uF15kYW6RSsWqt65et44LP/gB7r37&#10;TirlKu+/8MP86Ec/4Y677mFqasp6DApBuDCHDjuccfqpnH72mxlbvZrYL1EfWYXGQSsPbQw//MHl&#10;XH/9tWzdsA5XCuKka6v1SJqtFiYM0e024dw8QyWfj33yk5xz3vmErkejuWRFh6IuxkBsrN9k1ItQ&#10;SjA0PMw1N1zPf155DUNDw7ieh9EpDoYgCtk/vZtTTzmRd/zpu5B+ldr4Gg7OL/KNf/pHdj23i7Vr&#10;15KSQtYjo9KEOOySxi30QoP2wgJnnf02/q8v/TVrN6xnttmEUomOStFRDJ6F95MoxlWgE0UYRoRp&#10;gkolwq1SKpWZWVjg0Uce44H778MxKaeddiqtOOXqK6+m6pYISlU6YYjrO6Q6ZWl+gVUTY3zhsi+y&#10;ces2fnnDTfzw8h+RJAnD1Roz8zN0SBmrlPGloNftkgqrnJr2ekStWV7zyqP5/GWfhSGfPfMzBNJH&#10;xgocQ5gmmDjFExLju0RRQhhb+nen1eXgvv384uc/4+HHHqVet9Y469atY6ReI00iQCGkDaiU0Wil&#10;UMah1WoT9WIc6WI82xfoOy7CaISKSaIuJ7z+RI497hjCsGcppqmhudBmy/btBEGdy7/9PcIkZag2&#10;XExuRwiEVjTn59ixbTvnn38hazZs4Rvf+Eduu/VONm3eWlArrS+9QMYJOk6svUomBqTDiNbsHONB&#10;iUu/+AmOPuIIFg7OEPhlq7Lqe7h+CbdUxfXLGCSpERjHZ6nTJo0VOk1JwxBDQqU+SqI9Dk7Pct31&#10;1/Pc88+wc+sWVJQQa2M9MqVdPpVSKCyleW5pEaMdHN8iDJ7nMlQrE0c9dBJzwfvOZ/OObSwuLRVJ&#10;gyMESZRblAjSVCKFschLmuA6Dt0kyhZfw5r1G/i3f/93nnn2aTZsXEen07EKrp7tU5yfn2Z0fIIv&#10;/OVfsHfmIF/92tdw/ICh+kihSmipvgmOAa1i4ijBqIQgKBE3Oxzc/QJvPeMN/PnnPkhsQqI4oTY8&#10;Ys9B2WTac50MfdaF1IUCVGIDTqUMpVIFv1Sm1e7w2FO/51dXX0XZcVi72ir+9pRN5hxc0kRb5DwR&#10;COnQbCzR6VoKeq0U0G4ucfS2rXz84x8HbeiFHdLMtgIpkX5gEUvHWowZZWnJeTBhjMn6XhjoB00z&#10;MQuHKPOHDTyHXtxDGc3mrZuQruC5F15CaZibX2L37hfwHIfAywKETGzHcV071hKDdD3ixCaCvV5U&#10;2CmlShdU1VLJ59y3n829993N8394hvHRMYRWaJ0iHQ8hHKJYM9dY4rS3vo23vuVMrrjiCu6+626m&#10;pqZsYSGO8TwHx/csOqY0xrF9e0qluFLiS0GntcTS7H7+/OKP8KY3nkKj0cD1AgySoORmyYdBOgZh&#10;nOy6bJCRJraf15BTx61/YqVSJU4Uv/nNXdx6y22Mj4+B1KRaIYVGKIErQDkOUZpaep3nZuiuQxyl&#10;SFxcx2FxYZpzz3or55zxZuLQUpeRmRgPWC9QPzOsEZl3uNaWtmf66Ls0FmXMg2QHxwYspr/Rpzqx&#10;SupaI7S2fsDCBi9JmhBU69SHhzkwO0MnSaxlWJzS63T5/RNPszRzkFq1il9yQSu0ShFZP1WaajSC&#10;KNEo7VpxOSyTwWhh2wG0RgrHUn+RRYOTyeoyTuZTmAc7QkqkzK/Reqfm1h55sGCTAEvFrw+VqQ9V&#10;C90II0FkgYUQ1voiD0AGJUtkHsDIFKMtS8cRtifMc+wM9xw7dndu3045CHjmD8/T6cXs2T/HU0/9&#10;jhd277Uoa2T7RoWgsOwyQiCMtcPByKwn2LVieibFGKv+rZOE9evXcPrpp/PAQw9x7/0PZwGayOjM&#10;VqXcJhb94GswWM2DRpkpiubBa5LYvUMIg+c5IBRp2ldXX7Vqkle84jiee+45Wq12P3hTWQsAlk6a&#10;pgrp2H5EIS0lMu+V7/Y6bNywmSOPPJJY5YrjGf050ThBxRZrhZRUdZ0AACAASURBVAKjEcrgIxgd&#10;rjIyXGGk7ltxKBUj0og07mZOvjYJsVaiVpMDnaH+UuKVKpRro8zOh9z+wJPcefd9PPXMM3Sj1Pr1&#10;OhKRatIots9darRRkJEI7PZj0SuTIatCLrdQsYFsH8Gt1+uMjY9Qq9UyrQqXRMVESWpbj4zI1LMT&#10;e+8zQbfR0VHWrJlicnKSer1e0M17vSijSBqQdnzmvbkik6kV2bruOE5mZ2esdY60fdSO0VaPQ9ix&#10;kjMSDJpUa4p6iLDJujOAKmmtScXyhNEIjZYZs8JoHProlB1rWdINGJkVGrJvFHk/KVlBINuPjBG2&#10;8zBPWrBFZrRAi4xBI/rcjTzxkNLFMVbpWxYFGtv/D4Aj6OYMJlTGArHnIgUI45AIkDpzGNBgHGOV&#10;6bXBpCETIwE7N0+Rxi2EivCkBmH3B0WEkA5CeBhlC15aQLlS58HHnuaG2+7GuC5Rfo2mjyorY89q&#10;MNmyLReZ1ZcDmsSqEytFYiTbj3g5w2OrCbs9ywIRBpNB2IPJXSGQZexaVzy9rKhdrA2H6XsdXDOM&#10;UYUdkIEM7MmZNAIv82qzxVQ7HgC8wve2/8r9cXPk1I4zEGnGhtCZhrIBowYSzAGLK6RAGuuZXIw3&#10;0R/PORJrvXv7RVNjFMJkys5ZsqsL+7rlVHV77Xkx1oItg/fEnof9RqUVUmTrniuzvclBCWFFJI3C&#10;dz0ct88iy+eglPm8cfuFJKHsvgggXZ/nXnqJ733nOzz22GNs2ryBIAjodFpok9JcWsLzPPxSiZde&#10;eom56RmG6yOkacq6deu46KKLuP2uO3HcgHf+t/fyLz/5N279ze1smFqHNBpPClrNJaJukzPOOIOz&#10;zzmLVatX4QQBtZFxO2iBWBt+eMUV/PJXV7JlwwZrtqwsVbTbbdOOFGkc0llqEC01qNbKfPjDH+Y9&#10;F55P6ggazSWklPSi0G5uaKIksQFuqhkbm+C6G27iF//xn6xeO2Xpr0lEyXWJeh32HzzAG099I+e8&#10;4yzcoMTw6DiLrQ7f+ta32PXibqbWrQFhaZp269GkYURvqUUaRzSX5jjzbafz5a/8NeMTk8wtLeL4&#10;ts8tVgmgCUMre661DbrjVJFoRavboxRUqQ9VOXjwII8//jj33P1bfM/hTae+CaUN1/7qWgI3QDgO&#10;7bCH59vewKW5BVaPT/C5L16CEYLPfOYz3P/gQ0xMrmJ0eIzGwiIHD+6nHcY06lU2rVtHohWRSjFR&#10;RNhtsW37Jj536adZNTnKzMw0QalMtVQl6oUksbXNkX65QEt6PevXu3vXHp588kkmJ9fwgYs+zDtb&#10;DR59+BEeeeSRzM6njFYqq+LmSqSSbhzTWGxZWpgXIISDyRICo1J8z0GnCa864Xhe85oTaDQaCAOJ&#10;iumFEes3baI6NMzlP/oX4jRhbGycOEysYIHjIDEsLDaYmprioos/wpFHv4xvfOvbXH3ttWzYuLlI&#10;brXWOFKSpjFJ1ENjab8qiQjbLZqL89QrLpd+9tMc/6pXsrS4UEzO2lCdKE6ZXLMGxw+IOiGJsjL3&#10;Ukg6Uea3HCXESUp9ZBhtHBYW5rn+2mv53VNPsHnjerROLXpUoEoKndgJGmaK1BiJ4wU40qGUWejE&#10;YYTSinPPOYejX340C4uLhZ9iLvIwiCRJYcW9ksT2zXVDm9ymyrBt2zauvfEGHnvicSZWrSZVBs8v&#10;ZcIc0FhqUK7W+PRnL8HxAr72tb8hiqLCt1UpG7iobMMMo6hgJniuQ5qE7Nn9Ise/6pV8+lOfIQjK&#10;xJGiOjRsK72Yvv9uRlUdRI7SJCkQkjhV1IbKtFodnnv+ea78z1+wMDvDy4/Yhu/bJEQaC96mKiXJ&#10;aMFRlNLqLNLpRagkpVqp0Go2mFy1is9//vPWWzKzEfMCW+QIwxAVZcGa6ltpreyx1Nmm7rou3W63&#10;2Bzj2KqaR1EEyio+r5lay1B9hBdeeIE4jpmdnWV+dgbX2H7qwHcQDIgTSYnruCTS+p4mStBqd4l6&#10;Eb5XohfGeEGpEFk67z3v4YUXXuC+++5jKOtFDzyHHJwTUtJsNtmx/QjOP/98br75Zq688komJiaK&#10;CneOzvYplGCUJg6tqJTnOCRRyOzsLCe97vW8613votVqFZ/Pe51yBCuOYxA66xPSCFYovBqDF5Sp&#10;VKpEUcKjjz3BtddeW1h25MEMQqKMQmeWCq7rkWpFFCa2WGkMiU6swNrCLMcdewznnnuuTahzNAEK&#10;KrSUsgh8BmmuQhsbAGsNSlsrjQEbLWRGLdMapWzQrfKuwoyx4QiZsVUkrnQYHx+n2+3SbndQytgi&#10;YRjy7LPPsmv3i5RKJRw3twoxBYqiM6GRVGVILrJ/bvn9y6hoyxHalRX4P25fYj/f93ksmAlZplcu&#10;lxkaGir6nOzzyNQ/OXyfV36M3McxyVpGhJS2n1EIjATHcQnjlMnJSSYmJnj++eeZnp5mfn6RA/un&#10;2bt37zJKe/7dxXUZjclEhDD9tQ/6tGSlEjwHzj77bJIk4frrbkRAJm6Te94ecgmHvPqURdt3K+Vy&#10;sRPf99A6RekE37Xj0fd9TjjhNczPz3PgwIHi3iulqAQlet2OZVbECs/zUTrT0yBj1whJHEdUhkbY&#10;fuTLSLUgSaxKuOM6aBRB2UXqBGMSpNCUA4+RoRHGh+tUSxJBgo4jlNDEURfXxrgIKUkTyxJQyjpM&#10;SOFjXIdStYpXqvLMc7u4+1e38uBDTzI9M0c30QjH+rzHcYzRGs/N/Mgxf1QNOUdNB6mFOeVQqRTX&#10;daxNz3CNer2e6T3YlqEw7OF4LmmqinUuzrzdy+Uy9Xqddes2UK/XqdVq2f6u6HbDov8yTrP5S5Zk&#10;/BHGwbIf+gUay2Trs361Xv73K1GvflJgP+eK5RTOQSzV0BenKgpGOQ2+OLflv/v31SZ9ORVd5MrI&#10;uUdY/p0WcLUJb34QbcXxMCYjQ9ufPHnSA1RUhN1T9WHWDsMAKmnbaW17i+9jtC18rF+3hsCXmMQK&#10;d4qMGYgRmfBZpqAsBI7rUilXiFXKr665lrCXQtFjybLvH/zdv98qm49+hvBZRekkTRkbX82GDRsK&#10;BqXtzU3+6LPMEcfDsVuAvggU/XF+6HmKonhW3LNsHuT+8SuR35XzJ281kcYW/PNh0C8wZg9vWaKf&#10;ix/2mQKDlHpJ3wRKmJxWTv8HU7y3YmPW7cD+gWVjDNRsWHHp2TO2923QUssc5sPC2OYMl0xEKq/u&#10;YFWnHbdfgO3f1/69Wvbfs3N2AZ5+9lm+//3v87vHHuGoI3ZijKHZbCAd28slHXvg3bt3s7CwQKlk&#10;RYCmpqb4yEcv5o7f3kUQBLz/Qxfzgx9czm233c6G9ZtQUYjrCDqtBcJmk7PPfCtnnnk64+PjlMs1&#10;a0tksgqFdPjRFT/myquvYv3UWtt/loTEsVW263a7dHsxSadDa3GO4VKJj198Me8+7zy067HQ7WAw&#10;RElMYrTth+2FJIkV06kNj3D1tTdwzbXXMzExgTAalSoCR9BZnKfdbHDyKSdx1rlnUa4PURoaotmN&#10;+Prf/wPP/eEFJiZXIXNfzqw4HndD2wPcbtOYm+fUk1/H5z73GcYmV7HU7SIDj05kz1+lqaX2CkGn&#10;08GVklbPokitXki1VqNeH+HAgQM8+vDD3HHnb/B9l9NOO41Wq8UNN9yAUOCVPCKV4gUuLoKl+TnG&#10;hoa59NJLacchl112SYZgQnephee4OL6DFuAZiMKQmcV56tUKHtBuLrJ6fJjL/uovOPLlxzO3tMjQ&#10;2CRCujapKvmQamLTpZtAr9shinq0lhrMTs/w85//nJ07d3L+ee8jdAS33nwT07MHWL1mglZjiYMH&#10;97Nm3RSRsnRxKQVJrIgSRZLqrHKe4HhQK1XQWuE5grDX5thjj+HVrzqeXq+XiUbEdLtd6qNjTG3c&#10;xHe/fwUHZ2aYXLWGOIxwHQehFWkaEYddVo+N8cEPfpAjjz6G7/3gh/zq6quYWr/eqtGmcUGHSZKE&#10;JIzAhcDxbF9lHNFrN0HFfPADF3DyKa+l12uhTEqlVs6q0C7lahkhHNJEIXyfoXKZxmITZRICz6Pd&#10;7hBFEUNDIxjHZ2G+wZ23384jD97Lhg1T+I6k3WrZjUzlUik2CEyShKVWi143wfdLIGyfGtrgSpvg&#10;nnrqKbz29a+j0VwqFmwhLM3bCm7kiES/b7JUqliRFsej2eqwc+dOHnzwYe64404mJydRKi2Sf8/z&#10;aHe7JErx+Us+z84jj+LSL3yR/fsOMr5qwvbAZIEuQheG68polFaUXBd0yksvPsfmTVN84dJLWLt2&#10;LY1Gg0qtTqlUzahDIJC4vldQA3MvwiixlLI0TRGOQ7U2RJwYDk7PctVVVzF7YC8vP2ongWd7vjAK&#10;gUUb84S4F8d0wphOGNHLUM9ep8PQ0BCf+cxn2LRlM812yy6OMutRz1SbC4pTjtb+EQoqGLrdbka3&#10;7C1T0BUCmt02q1evYWJ8kj179tHthszNzTB9cB9LzSVGajU8R9qNxlhakhQSYWyi5HoBYRLT6rRJ&#10;lKWgG2MI/ArKWFbGW9/6VrSG2265lUrmJ2p0OkAjFfR6XYJKmY985CMcPDjNj/75/8MvlzIac1oE&#10;ovn7PGHo9br4mdplqlL27n6JdWvX8OlPfRKJoNfr2eQ3S45zGvDgpu55nlVvxXr5amPFYLTWlIMq&#10;rVaHZqvDLbf8moXGEpOTk9l4UDimn3BJ4RRCg0ZnomTKEMcJridpNhcZG61z8cUXUa9XCXuh9UnO&#10;eusKw4GsYJdTyu3mm41pnQUTpk9BtpRlDZk6tjYaZaWx0FlynyQ2ubHj2iMMQ6ampoiShJmZWbQR&#10;dLshSazYt28fv//dk2id4pfKBbKV09/s2BIFYiCEpe4nKl2W4OaU2cMluCsDrkEV1jyCsJ8dCKZy&#10;Wp22aGi9XqVatq0ROlWHqIAuS6YNRQ+mM3gu0iUo++g0xAhrOWSEDRBLlQo7duxgz569HDhwgFar&#10;w8LCAouLi2itivVIZ6Jag8GM0TZBsqCHpWvnAZ1d5+2lnX7mGWzfvo0f/OAKlpZaCOGSJBkFNPPX&#10;/q9e+TpgUTmBIy0qYcVndCFglSpL37dichGvetVxBEHAE0+8uGw+OQiU7heQXL9sfT+lk523tMrP&#10;qUZ4Hke//FVMrllHFGs83ybVriOAFNBIpRmqVRkbrzM6XKfiuwhSdNIlVSGOlqRpSGCZ1YTd0HqM&#10;4hGGCeVqmTgFpzyE41V4+vmXuOnWf+fBhx+n2Y6zMQnScTFCkiYghY8gU7XNyMkWEe0zIAZffS/Z&#10;PIhWlCslqtVhxsbG7P6WvZLMUi4fi61mu0g8HMehVhuiXq8zOTnJ+Ph4Zlll/Y3B6hUEvvVWTRPL&#10;hhjsMxxcv4Gi4JVRqJatXbaIkfclL++978+lXHiKgTk18Fv2MwetLdvAaJN50mNtdArktE+H7heK&#10;ilE/8Nvq0oCltNrYPi/WWBBmkNJpAWWRFaVs8ax4VoLMxkZk7SR9HSX78Oz+YbQg7+PvXztFMQul&#10;Mu9lK8YVxykTo8NsWLsKKTSpTpGutAJaSFKjEcb6ILuei8QWbYTjcM/dD3DPPY8iHLcQ8Rt8Ha5I&#10;kb/yAmuirIir1RgwHHXUUdRqNcIwghzlFcv3qfyVTfVDvq+4p1lya597jsrSTwJXvAaLh/ZBD3yn&#10;siBE/mTFQOEwL8jkOWz+rHVWdDCZt7ExLNvbigeXbV6HOy2JLVrk7dsCu98UyW12LJuUZsU5BOiV&#10;2tV5LJRf36C7wMovPpTGr7NrLnqmERkqTDHn+3viSqT40JYAYzIV5e9+97s89bsn2b5lE1pbVTnH&#10;cVhYnMNxHKrVCrt27WJuZpZ6fRiUZtXqST7xyU9z+5134nslLvzA+/nWt7/H7bffzoYNm5BAKfBp&#10;L86yOHOQd517FmeeczpT69bhuGW0G6BwMdIlTmK+//3vcNVV17Bpw3pKgUeco6RC0Gx3iMIU0+zQ&#10;acxRDXwu/tjF/Nl578UNSkwvtYhVCialF8VoAVFiA1utoVqtc8stt3LN1TdQGxqyYitRD8+BsN2h&#10;01zk1JPewJnvOItKvY5TrrDQ7PL3//BNnv3D82zeuAnXceiEtodVKUUUhnQW59FhSK/Z4KRXH89X&#10;/vuX2bh1G4u9LvgBrTjEEZbq6go7keMwRKcpIXZwdqMYzy8RBGV2797Now8/zEMP3MdQpcwb3nAS&#10;YafNjTfeiFZQq1RQ2Kqz1IrF6WlG63U+8alPsP2oHXz78u9z7HEvR6eGF597npdeeolOt82mLVuY&#10;mBint9BEu5JKrUYYRURLTYYqVT7zmUt52Steye7pJq5fwkk9ms02iVYszDcK5MwohSsF87MHWFyY&#10;59577+XEE0/kQx++iIWlBjfc9GtuvOFaAkczWq8zNmp9Sfft28eqyTVWKTRWNJstolDR7lrlYikl&#10;vuOSRjGe52JUwvatW3j1CcfjepLFRpM0Tel2WtSGR9i6fTv//K8/48Xdu1m1anWBDulI40pDGvao&#10;BD7nnXcer3nNa7j8x//CT3/+c8ZXTeBlVWHhWP9MKQxJnNgqnrTJSNzr0F5YwERdPvahCzn3nDPp&#10;dBt0w6wiCXhegBeUCcoVumGE6weYrA/H8VySbkSUWsptqVxF+gGz8w3uuedubrrpBrZtXkc5cOg0&#10;l3BcK3LkSB+jrJhML4pZWGzS6yY4XoDrBwjpA5LhoSrzMzO85a2ncfrpb6bRWiKMe7iuXyRUaZpm&#10;CG6/l0dKSZpoorBnPSK14ogjjuKpp5/myquuYWRoyFKblMagKGX2PouNeS655BKOf82JfOlLX+Kp&#10;3/2eDRs2WKQ1yRMiUaCuxpisjzkginrM7N/DmokxvvTly9ixcwsLjSUCv4LrlYmSFN93rRqr6xQq&#10;mEJYS6Qk++n1egTlMq7jkxpYXGhw/U038tSTT3LEjq0EjiBMQqTJAhOlSVKFJaFqwjii0e4SdnuU&#10;/ACdpqAVF1/0YV7xyuOYX1woAptEKUxmh5MjVnEc22B8YHFdjt72A6W8kJAvtFprer0etXqFDRvW&#10;s2fPfhYXF2k0GrSaTRYXF6hXy5mwkE2KJaZY6FNtSFNNEkeEcUwcx4S9Hr7rZVQeyWJjidee8Gq2&#10;bd/JT3/60+KZmEz9UgmDF5RoNptEccxnP/kphoaG+PrXv0K73WZyck0xZmxik5VasspyHMc42bOV&#10;EuZnFyiXy3zhC19gav06Dh48iO97/WAsC+JzFoH1cLbHjZK4oAiKDJ32gjLaOHS6HX71q6t58omn&#10;GB8fL84BLN1N0T8+xqKq+WeiyCpmR2GHki/51Kf+nLVTk3TbHavyL2Vh9ZGjbvmzg34lHNHvSxrc&#10;RAcRluJemeUIQhzH+G5frTOOY0ZGRvBLAbv37rW04sQGt3PTB3nkoYeJ45hqJbBUTycXtyE7trWr&#10;UVqjkAgjUJqMfptv6oZCuOcwiW3/Og4NNJYHBiv7VjW+71tUrFot7lFOrcsD5iIox6IMUlpLKycL&#10;9qS07RImKxDL7JylhMC3Pt5H7jyC+fl5XnzxReLEKoNHYVL0WYIhtYIJA3PQfqfVE8g9vFVRBLAU&#10;NpuQvOzIIzn1Tadw6y238fTvn8X3SwXbxdLoDi+wlb/yJFhm3r2OJNOJkLjS9pFaQSfbouBKh14v&#10;ZOvWrWzcuJEnHn2CZrNJrVYjiiJbvHJFYVdYPKtMdVY6WdCKQ7vT5ciXHcP6DZvphWlWyACTxEig&#10;GkhKgcfqqSFKgU+p5OPIGBV1SJMQdGyTM2PXlzRJbCIjBXFi8FzJ8NhqZMkn7cTc/8jT3PDr23nq&#10;mWeJEtt2Ir3A0lUzJDNNU3KFViElGEke7vaDe7NsPbBjx1K2HcehWiszPDxMvV7D9/O9SxUFzlzF&#10;OreHC6OUWq3G6Ogoo6OjjI1NFGitUtYH3NpOZZoLiQasrZrv+yRpZAP3P5IUDTKG8sRa0lfCzhPY&#10;QYQrnzODqNlggpvPK4tsquIP83XD5pSiQFSdjGFiMjQLAV4+r+n3LQ8WVUUGMR7CohAaYcSyOW9y&#10;IozAXo+wgkQ6RxezLFpru+7kFHu7Vg7y9q3AWv9e6uL+SHuCyKzNy3dgx5ZNVHwPFUe2cJg1MUgp&#10;s2RtgMrqefjlCt1ezC9++atsDXFRKl52eYd7jgVa7rpFga7Qe1Ca1WvXsXHjRqIwRCKLIvGgEnz+&#10;yvOPwWMPFi0Gk8U+Wpr/+/IkNz/VZWvzYHIL/bFAv4SRK2IfUlDJ6fymP54Pl/gN3hNj+24O+e92&#10;nGN908kT2uJTFpk30vaIF2PFfsjQHxOD97A/J/r6DIOFlvy6V+5XeSIrpURk3vICjevIooBAzmsa&#10;mK9CWBr5sgQ+T3B/9+RjbNu6GaEVSZyQxCHdbhff86hWq1lyO8fQ0AhKKabWTfHRiz/Ogw8/jBCC&#10;885/H1dccQV33f1bNm/enPHwExbn54g7S7z7nedw7jlvY2TNOF65gvQqKMcnES7KGL57+Q+5+pqr&#10;2b5xCs8RkInmxGlirTzaXesTOztD4Ht87GMf5b0XnA+OS6PdQhgIpEsrjNDaemOm2mSqsCPceuuv&#10;+eUvf8lQdRTfc1BRiCcMKopYmJ/l5Ne/njPedjrleo366CjzjQ5f/7tv8IfnXmD79u102x0SIRBY&#10;r720FxG1WwiVsLQwzXHHvIz/8dUvsWnLNmJjMNgqoHR84ihG4qIy9eGcwhdHCa12F+G4DA8NMzc7&#10;yxNPPM79D9yL0Io/+ZM3gNL84j/+g0p1GDdwiTPZd5MmtBcbDJcqfOoTn+SY417Bbb+906rLJgm7&#10;n38RAYyPjbAw3+CF555lbNUE5VqA8Fx6UUhrscHq4RE+efHFvPHUN/H0s8+zb/8czcYSTz/ze17a&#10;8xKz83M2CO92qAQ+pEmGAJbwA4+3n/sO3nfhBeyfmeXeBx7kjl/fSq0UMFovE4Vd0DAyNMwLL+1C&#10;pTC+epIo0USJodnuMj+/wMjICPV63QbQ0gVtWLV6FSeffDJB4BeoWhQlDA2PctTLj+WnP/8FDz/6&#10;GJNr1gIaP3Bt4uK6LDUWkRLe//6LOOmkk/jZz3/Bv/zrTxmfmMR1bVBsLX9shTyNrcCU7bmRJFGP&#10;dqNJt9nig+9/Dxe8773MN2bRRlOtlVGpwfEDSpUalVqdVBuLDDkeuB5z8ws4QtDpda3IhuMhPZ+l&#10;ZpOHHnqEm264kU0bp6j4PlGnU/h+CkeSRmkWdKQsNdv0ehGOF1AqWcQ4CDw86TA9Pc2Jr3kVbzz5&#10;DXQ6HesJ6vUTiqJvJK/oDSBUWtvvCnshm7duZdeePfz7v/+carVKOfDsIu0YhHBIo5CF2Rnef+GF&#10;nP7mt/B/f+1/8du772Xr1q32mKn9Lj9wicMIKQVxr0eiFIHno9OExflZXAf+6q+/yLHHHEWr1aJa&#10;qeOXyvilEklk+0htkttPhoyx6s+OYw3g4zhmYnISowXT+/Zz8023ctftd7Bz21YqpSDro7dVR601&#10;Kk2tkmpGM24utQnDGN/3CTyXpcV5PvLhD3HyySez1GygjMHNfF6FIw+xiFj2/jDJ7WDFvdu14lW5&#10;r1+73cZ1XbZu2c78/AILCwt0Oh3m52bYv38v9WqZcsXDmIScE6cz30tjLCKVGus7225acaxarUYa&#10;WdGqpWaTHVu3ccopp3DVVVcxNzfHyLDtg8dxkJLMHiSm3enwp+95L8ceeyxf/7t/YNee3YyOjmdB&#10;ZR8xyF95cmsDcQdjFO12m8bSApdd9gVeduzLmJ6dwfFcG0QmSSHmkY/BfOwZBmheUmDSDKl0PIJy&#10;mVYz4pZbbuHW235DtVrFGLFMGARAZj2f8Qoqfhhadeg0iWg3G3zus5/kFS9/GQsLC1TLlayPOCtM&#10;5JuxoFC+BvtegGVSDDz3PGgYVBwfDCryABxt1TmVsWiiUopSpczYxDjT09NZIc4Gas1mi8efeIzF&#10;xUWG62VcJ0M0HAcHCvRcactyibVCOC6p0Vb8xwhy+pfBIqYip1BmgffyQONQWvJgkGHRKYHWauDZ&#10;SaqVCsNDNTzPWbaurAxagKxP2aKcTh50GyyKJG3riDEKP/AxOqFcKtHrRhy180g86fHYM4+RpinN&#10;Zod2q5upTMfFz7KKfRaoG5Wr7Q4qalq6red5aJUwVK/yzne+g2effZabb74Fz3MKtotFXQ/vFzp4&#10;f6BPp3Vk7t8rcYRFKGwina172lqYDQ8P86rjXsWel3YxOztrWSO9Hp50bCHDWDXofN1QOrRJSTZf&#10;/aBMqxOyYcMWXnncCQQlj267h9AJpClj9QqrxoYZKrsM1/9/wt483raivPP+Vq1pT2e8595zzh3h&#10;MlxGg8gooqjgyCCKCCoqIIljOkkn0STdnaQ7/XZ3TOxO5033m05s59gggxFEFOGKhEmuyGhAuMCd&#10;pzPuaU21qt4/qtba+xyks/ncD2fYZ++9qmpVPc/z+z2/XwPPV1VxL0n76DxDOMVclRk0VgtA+j6J&#10;Uhh8xqbWYQjZu+8Q9+/4OTsee4Lndu6xHpe+j+0ltgKhRpZBuUI6j2mjLVPHorvDdlE2IVy5N9px&#10;K/trrYaLcXuMtXwrW1TA2SXGriUiCNkwNcvs7CwzMzOWcpxlZKmq5qhkjhgtVlDHLaqbuV7y8n4Q&#10;1X9lOiHEkFhaGXwP7YNlAje8L1Tr0SV2olzzQjgOuEW1bTK7MgG1idugsFKWCIyxmg6BZ4U2PZdk&#10;iyrhGogVlSxksSq6N7j2JHe1Zcaiyx8Ym9Bol0ib8jmGaswGLU5lQsaAr/sKRM4JhZlBkYtCkydd&#10;jj5mMxtnp9B5B6OMZdo5z3DhWStbgybwrWBtVihG602+c8d3+eVLtnCaqYJ/6WFR2MHzrOiapSlb&#10;DY2QE044wZ2pFi21e5X8lXviK8SQhK7WRYlArkSv7Zqv5qBMPqtkcMDKKYujFXo5FE9UxcNXS25d&#10;YWTYWsuea46qQrEqUR/0S698lPeq+1zKxTnuaVpb+7pyNzANVwAAIABJREFUvdsT3NpJ2hTbgBg+&#10;I1cXVgdzsfpahgtfw9cgpcR3dkzagS1CDqjJw3sxsILGL12xybKqXKEDYOuWzXimoMAiL71ej3q9&#10;ThiGPP/88ywtWZ/bNE1Zv349H/vodezYsYMkyfjwR67hG9/4Jj/afi8bN26GIkNi6CzM0Wsvctml&#10;F3PJZZcwMTlBMNLC+CGF5xPUGyx1unz961/nzju+y1GbNhL6oPOMPLcO4mma0+/3idtd+u0O477P&#10;R667lquv/iAiCFjsdIm7ifM8VBSmQAjbe5HlBSMjY9x994+45ebbGGmNUG9EGJUjKcj7McuL87z+&#10;7LO59LLLGJ+YpLV2kr37DvFXf/M/eXnXHjZv3kwc2yQkTxVS2h7geLmNitsszR/m5JNP4D/85//I&#10;1m3Hs9RPrC9UvU6SZUgkkR+QJtaL1dIdPTqdHnGu8IKQ0dFRFubn2fHTR3nwn7bj+z5vuuAC0jTn&#10;u9/9LmFQs4qnSYYRtvIXt9uMthp86td/g5NOOZFHH/sZBw8eZN/uPbz84ku0mjXyNCOKAmp1n36c&#10;sTQ/x8RIi7ifoTXIwrBmfIJnn3+Wuz7zA559/pekvR4UmigKqLeatEabnLxtc5UUjI9PogvYd+Ag&#10;x590Epe//0qWe32eevYX3PvjewiEYHy0RZr2bY9oaumdkxNreHnPbhbaHWq1BoEfMTY2Tr1uAye7&#10;uDUy8BidGOFNb34LwvNZbvcxAhYWFmnUm5xwymnc9O2beeSRR5mdnrFVQiHI+n1qYUhncZEoCrjy&#10;yit501veyp13/ZC/+9L/ptUaJQxrCDRpliClPQx73TaBs0VAehRxn87CAp2lRT74/ku5/tqPsLi4&#10;iEHg+REaiRdKGvUW9WYL4YVWCAYXZKdWpTdNM/KiQBtD4PovH3/8Se7+4fdZMzFCs27tWoyxRZhM&#10;5YhA4kmfNFcstTv0kswit75FxWpBiC8FSdrj1FNP4tJLL0bpnDhLXAIw1CPKIPBWaqUXp5BWfXf9&#10;xo0kScK3brwRPwxszylFFVjXajX27tnDxe++lOuvv4H/8T/+B3fddRdbjtpcoVNFUVCrh8RxjO/Z&#10;69RaIwrbY7OwcIS43+Hf/NHneOMb38BCe97acEiPvND0l5bwA2lVWbUhL7RVZcf23Jbm7wDNkRZJ&#10;nLG01GbHIz/lnrt/wKaN6xkbHUFlaSXuZzdlgyqs123c77G4tEyvF9OoNUAXLMwd5n3vu5x3XfIu&#10;UpVW1GOrcm0IfStElGUZSpeBgqnGt6y+D49r+XWJyFgKuFfR67du3UqaZuzbt49er8uRw4fYu3c3&#10;USAJQ98impQiEPaw0IXtA80LYddJkpKnaTUuJRV6ZGSEd77z3dx3/wO88MKLrJmYxFC4njpBYQTC&#10;k8wdnueCCy7gfe97H1//xj+wffuP2bRpE4Ef2WBGD5CX8rosgp5VKJxSBfv37+VDH7yKiy66kOXl&#10;ZYdy6yFLoJX9kmWCarQAI50lgwHhITyr7RD3U+7Zvp1bv/Md6vUGjUbD+Zfran/Q5pV9u/Z1LRND&#10;UjB35BBXfuC9vPXNF7C8vEi9XscIyItBxVdApZgshEALK2BWUQ8L7ZREV1bLh+fZKnqtRO+No2Sn&#10;aYoQHkEYsHZ6msXlNsudLmDXQ5zlPPXUk+zdu5tWq25tSVgVrGiNKRxN0HnUasr3s9/bwEyUxNAV&#10;1fHhwGL4///So6Q5SykJA49Go7aCNlqi6cMJ4XDAIoRdJ1IK29/nDZgIwmhqtRDQ4IVkqWLt2rVM&#10;TU3x+ONPkiSJ65vsO5/l3PX3F5VS8vC6Whn4WQppWVCxLS05UeRz+eWXE0URt9/xfdJMu2TI0pNL&#10;KvCrj8dQICZ0JX5ikVvXToBGCt8luha1bzQanHvW2cRxzM6dOx2CqQZrzhRV713ZBiFQ7neAECRJ&#10;Qq1W44zTX0sjjFien6PVqNGshUyNTzExWmekbgvPnsnxfDsvqsgxKkcVVgkZJAjfCj9JHxmEtEYa&#10;GBny3M7d3Hf/Q+z42eMcWOyiNTjDbcuOMFalFqQV17QXgDbKIpGIqtVngFjpFXTvIPCIagGTE1OM&#10;jo4S1QLS1Gp4BIHvFNGLal/LM1XtG+Pj40xNTTExsYapqXXVekvTlEKZam7K+SkLkMPnoFu5Kwoz&#10;q/8JwJMrU9AyKR3cV6spyf+3+2jl/bz6Z24YV9yfktJKxaz4HVDtW+4v7etqKwBUXp8nfIrSTnO4&#10;SDn0mUT5xr+CsWCMwaihNhy9MrESjr5cvpbBiqmV7yelQxSVbW3qJW3CyGPL5lkEmS1CewLfHxTm&#10;tHHqwdiiuu/7jIxO8vzO3dz2ne8hpSDNyyz+/zrkrxj7YcG8LMs4+thjmVyzFu2K6LaFxq/arFa8&#10;xq+Y3uE9btjzfLCuBsUSsEm7MSv35GotOXujYUq6gFe85opiqhgkt9UaMIbCDNg39lF2mdsLKddw&#10;RWceWsPV3CFcQd1dlyiL62WyKF9hh1UOUpnIDj7r6mKhLZ6WDDDHgLYxhRyMiTYS35NVkW6wrtw9&#10;XgqbOQRZ4K1McOXABUC7ZN3y70xBnubkxtDudmjU6gDs2rWL5YVFmg1LIRlfM8lv/Pon2bFjB2mu&#10;uP6Gj/O//v7v2b59O5s2bQGtCD2b3Ga9Jd53+cW8+93vZu3MNCLwMSLEj5pkGjrdLv/wjW9yx3f/&#10;kfXT62hENXTet1VoA+1uj06nQ9LtkLWXaQBXf/Qarv7IhwmiOvOLbdJcIf2AOEtddd3Q7cX0k5TJ&#10;iSnuvucebrvlO4yNjtr+sjQhdAhLr73IWWeewZVXXkljfIyg2WLfoTn+6m/+JztfeIkNm6z4jxSg&#10;igzPC0jjDkm3i4q7zB86xGm/djL/4T/+e44/6STm28vkBFa1L03JUuu7q3JbzS05/t1uhySxxu5r&#10;pqc4fOgIDz/8MI8++DC+Jzjv9eeglOKu7/8QKXwajRZJP8b3fUIBi/ML1APJB6/5MCe89lT+eedO&#10;9u3fz2MP7eDZ536B70u0KrA+qj7NZtMJbSi63S7GeOSJIvAlzz77LP3+HMcffzxXvvdSZtdPsWXD&#10;Rpr1Bo3WCONTazC+tZnJYmvNsv/wHN0459TXvJZekvLYoz/lzu/dTtbvsm58HKWscFGqlOVZ+RIv&#10;DGi0mix3+vS6KVmWV5uZ0AVCWt/LrBZy6q+dQqcX04376FzRjfuA5rzz38idd/6Ih3/6c9ZMrrVB&#10;hZSYPCXwfLrtDp4ouOKKD/D2d1/M/Q/9lL/6m/9J1BhhdGzCCgcJSehHQEGnuwxogqCGJyRLS0sU&#10;nS7dhUXe9Y438fHrrqHbXSIrMttrW2shAzBI27ciAwwSzwuIU0u1TlNLBUvzDKTAD0MMgmefeZY7&#10;7/getcCwfv0U3aV5uz1JH1NoO0yBT5EVtLtd2p0eWkj8WmQDTd8jqoV028scvXUL77n8Yow09Hp9&#10;5+lm5fmHN60yKFRqUGGTRtPu9Vm7bgbf9/nbv/tfrj94FK01uc7xZID0JHt27+P1576RT3/2N7n1&#10;O7fz9W/+HzauX+/sCuympY0iywyeJ8nynDS1gnBRFLI0d4S42+aG66/jwgsvZGF5Cc/38IMAGQR4&#10;QUBY80lcr6op7AGqoUIMi6KwyYJn12A3Tnj66af57j/exrrJMcZbDVSWWhukLLavYaxXqNLG0pI7&#10;bXq9HqEfUJOSI/NHOPfcs3n/lVcgJXT6PVfxl0Mot6umMuhFTZKkes5wgjuM6tl+Pumoj1bUKU1z&#10;jjrqKHzfFguXl5dZXl5m377daJMzNjaFKpV3pfW8GyBRElNAliqSJCWNMwojHVIhiLMcPJ9L3nMF&#10;O3ft4qGHHmJqctIG+BhL+3eKH/Pz82zdupXrrvs49913H7fddhsbNmyolAvzPCd0+4SUrKDhApWo&#10;2YF9e3jDOefygSveT9aP0WoISXXoXxiGFdV8uI/M86xwTpra/doPI6JaHV3Azx5/gltvu5koihgZ&#10;GXGofljJ/9sBsarVmIEYknJeiELAwvwhzjv3TK547+UsLi665wj6SWopylo7GrrBqMHhrrW2dGn3&#10;9bAaZlnccLGCDUzc722xw4rW+FKSI4mzlMDzKIxgfHKSLMuYX1xwiseKJMn45QvP8+JLL1iVaspA&#10;QVi6oLZJrfVXdl8bu1corZyAT0lFHg66BuIbq6lfr/YwZnW/YFlR1641qWn9pLX1uq28NLVV2fSG&#10;6JxCCJvwDQflnl3DgbQMmUIWtgDseVXh7sQTT2Lnzp3Mzc2RFRlJYguwpXZBr9cnjmPCyCdXg3kZ&#10;RkL00JgYF7wKYVA5nHnmmZx22ml87WtfY++eg9V6ssWYlX7Mw+M3/HWJSlvkUlbFnpJmLYREGo1w&#10;6tJRFHHSSScxOjrOo48+6pgcloHRaDTQKnfIhKyKhWVhxY9CcqUI6w3iOLaWQJOjpPEym9eOs2Zi&#10;jEbdZ6QVolWKMTlB4OH7IXHeJ+7nqMyKOhokubYuAZ4fENbH8IKQOM/Z8djz3P/gw/z8qV/Q62WW&#10;u+B7SOEEukyB51l0XGkr/BPIgFzbXlw7jqpCz4XA7l1GVyJDQeDTbNUdS6uF9EKMKUizjLxkKKQW&#10;SddaY1y7i+/7rFmzhunpWUZGRqjVahZkyActD7Z9JFjRalCqGmvjUF2nSmzXqBUFW12QrBILQOJD&#10;iaoZKJRFUsGeKZ4cpBavlsDave6V2ZEdo0reyv1TQ3/neiCl7WMt+/6t7Y4L+rVXLkqMVo5O7Fl0&#10;0I2J1D7ginUlEuhQRU847YGyUGhKOjGOqotlPblNR5SbT5loOBVnPbytGCdQJXAJrk3sLD1as2Xz&#10;RsZHG+Rpl4ACzynoCyGsKrERzhbHrruo1sBIj+9+9y4Wl1N8v4YxGqWz6jqGk+7VYwySIPDdvWnX&#10;RppljI6Os3XrVrsvSWmFT0t6NIM9DOx2XO75q/cDu75WIrer18Hw99oMI8/uLNPmFa9ZzmvVGlQm&#10;uENJ6HCiW72+K34aARRD6L57SIfYG1NgS8C8Qu3Ygv+DJFm7oqkWhsL1yluGQCnLLwfFX2NAlPNS&#10;rBqXQRxTIuKy/LosTJX9ucL2AYe+be9Qeqh45YHwJHKo0Dw8N8NFotUsJR+comRREKcJYRiCFOzb&#10;u4/5+XlGmiMYYxgfHeP6625gx44daK25/vrr+bu/+zseePBBZmdn0VoTSM3S4iLx0jzvf8+lvO3C&#10;t7Bm7SR+LcKvNcEPyZVFar75zW9y6603s3nTJgIBqtcj1TkSSb+f0e8nJIkVcWpKyW9+/Hree/2H&#10;Eb5Pp9fHGIEnPHKliNMU7RnSXkqeF0xPreUHd9/LrTffxsTEhK2qxgmeNKRJn8Ujh3nz+edzyWUX&#10;E9RqNEZG2X9kjr/84l+xa9ceth51DP1+F+k84bS2fYtxf4m012H5yGHOeO2p/Nmf/RnHbDuebpwj&#10;/DqqyEEXTtwmRxhr4+D7PkmuUGlG2o8Jg4jRybUcPHSIR3+6g0ceehiKgre8+Q0obbjjjjvQBYxN&#10;TJKntodEaEN7YYFG6PORj17D2eedw7Mvv8jL+/bw+M9/zs5/fo56LSIMbVA7OPxtZbQR1eiLhDzO&#10;8YOQRj3gE7/xUS562wVMTU1SC+vE5KAKiswp+BqNKmDh0AJ5mrF//8skWcFrzzyXbpKyY8cO7rzz&#10;TrKkx8z0GnSSVYlBgSEvcgolyAtFo9HADxtkqaLfj+l3+iQ9qzYbRvawXO7Ct2+9hTzJGG2NMjLS&#10;5JhjjuGz/+ozPPDgw9x9z31MrZ3C82xnpSkUvhfS63TQecF733sZ73znO3niqSf5T1/4An5UY2R0&#10;vEoCpbE9T/24gycFYVTD9pzbHs/u4SO86fxz+PQnbkCbjDSzVlN+UAPjRD2CkGajZcdWgRf4SOER&#10;p2lFAzVS4PkBRsOzzz7LbbfdhhCCjTPrWJqfw/cgTTMEkd08pKXMLS4uW6TH86lFTYeiBAS+T6/T&#10;ZXZ6LVdc/h4ajTrtbsfREu3GpPMcU3nIDapfZR+T9Y6MmZgYo9Vq8KWvfIWFhQUmJ9dYeiWWWh/W&#10;IvbvP8jRxxzL7/3+53jw4Uf54n/9a0ZGJ12QkRE477oy4UvTxCVCVjSj1+9w+NBBLr/s3Xzwqivt&#10;RicFQRAShDVybQ/4LMsIQ58wCDE5FML2qpZrt9Pp4IcBLUfte/6XL3PrrbcSSI81kxOEvg1g4tgq&#10;bHqFITcFWabo9Xv0k5R+P0HlmvHRGouHDnHKySfymc9+mlarQbvXriqRQnhWTXfocCpVc8skbYDU&#10;DZC7lV7CA7qq53m02202b97M2NgYO3fuJO6ndDo9Dh06RK5SJifH7SEkGSTNpnAcIZswKqVRmfVm&#10;LnBBhrB2BaowvOtd78IIwQ/v3c7Y2Hj12aXzgPYDj3a3gx8FfPrTn2b3vr186UtfIooiq6CqCySC&#10;IIiqwKw8TO26GCCyC4cPMbNumk994pO0mg363V6ldFiiUcOHz3DPKkCeJ1XyWyZQhZHs2b2Hb990&#10;C51ul4mJCQpT2KKaU6AWwvV3u/660veyPACVylBZxsb101x3/bUIYxHZer2ONs5OxRh8IciVctgB&#10;9n5RA6XqqmfYob3l3q8dlUu7pBOEU+m2iPbgmu3f5bqo+ocPHTmM0ppMKfLMcOTIEZ577jmSpM/4&#10;aIvI98nTjHq9htL5qgq+K1RpgfGE60caTlxtML06uR0+7IfnYzWyMxwIlD8u58wT0u7Zvu8UbqMV&#10;QY0QorLyMqpYFVwUoK1ScpkQSikRkd2rvCAgy3Ne85rTaHd67Nq9FzzIk4I4jkmSlDiOWXSq8FZs&#10;zvo/r76eMqgtvy8VUY2GjRvXc+GFF3Lvvffy858/ie3N9SkKS9X1fVkVAFeP3/AYVuqjONRhiH4v&#10;pXDtDIN9d3p6mlNOPImHHnqEpaWlCkmq1WqWDQFV0blM6JRSRH5ErjRRVGdhaYlt27axbdtxtJo1&#10;jtowzURUo94IMSRkeQfPt/dckudQpGSptZMqjEGlBdpkeIFPc2yMkdY4ew4ssePBR7nvnx7h2Rd2&#10;kWtrSyKkFeARJrdaCA4t1IVxFFIfpbA2I0gbIBeW0F8OVyXMhiCMfMbGxhgbH6HRqFvNECnp9eNq&#10;Px3eP8v1FEUR09PTzM7OsnbtNGEYkqa2DztN84q1Mih6WYSsnIuiGPTuVr20Q37I5XsNuwuUyWrZ&#10;01/tdwwQqeE+P1iZ4Fbok6O8DheeXkVn6FXvVQ+BKjSFsMmptXJZeb+Xwj0lSjdIPFYlfK5H1n4+&#10;3GtRZUfCWDagdsVBaRc3uihsgkuJETrBKlfUHqbglo8y4bVjqy0XqbDzeczRW6y1myiA3BaxC0uT&#10;twJQNruWgY8nbCH70Z/u4Mc/eRAQKMdM8wLQ/wJLuZyL8r4c3is2btzI+PiEBV/SjDAoe3R1pdZt&#10;x2UIZR2aG3v/F86XdnC9K97XjXn5u9VovzG6QouHkcdXQ/iHCzFCCAp3PsvVSHFZ6JTlRGmq5BK7&#10;H8uh13YaYe4bYwsmxrj91b1vmTS74gfGICvUf7DehNCYX9mPPXQttk+lKh7JKm41rvBkx8ITVtPA&#10;kxZEMdIp7ns2wZYOVR6ckSvnf3W7GMbZBCml6HS6hGFAvd7gl798gW63S7MxhgYmpsb56A3X8/Rj&#10;T2KE5OqPfZT/7ytf5r4f/5itm7egVQYC8rlDFO027734Et72jnewbmaWoNFABDW09FCFh/Q9vvWt&#10;r3HzrbexYXYjtSAkjnv2MCxqLPfb9JMeWb9NfPgQI0GNGz7xcd770WvI/IBerwdAIQpSU5CZHON5&#10;xP0+uhA0m2N8/wf3cuttt9NsjeMHdfKsjy8lqr1At73IhW95Exdf8i5qrREak1PsPjjHF//733Bg&#10;7342rZ+Foo8UGulZc/A8zegvLyC7PbqLhzn1NSfyZ3/5nzl+2zaOLCwShDVrcaNFBZ/bjcMeqEmS&#10;oPKcbi+l8AJGxic5srjI4489zk8feghUxpvfdD5JDnf98G60CPEip8wrBBSapfYi9aDgox+/ntPP&#10;OZsX9+5n3/5D3H//Azz12OM06nWMsBUxWRgrFiQ0wpP4LiBr+k0yuYQvcj77yWu5/Kr34NUjlnsJ&#10;cZqQ9tr4UY1CQ1SvkycZneVlet02CwsLFFpw2ulngfR55plnuOP221FJzNrxMWSWorQThCgUxoDE&#10;oxvbqnKR+2iV4QuPsdYI9TAi8D0QimYtQno22Gw0GszMrOPg4UPMzS3wnssv5bnnnueO23/AuvEW&#10;keufMp7Ek5FFxOMel192Ke963wf4xc4X+U//5S9QWc7MzBqyzPaG5iqnh/WzLHKFX6+hZUC7s4jq&#10;xSweOMhZrzmO3/29f0XUiGh3FvClTy0KQUiCWkAhIaw3KJzaoTBWYTUr7CGssz7CeHiEqAJefvll&#10;vn3jt9AqZWZmHb3uIqEvnb0BSE+DhDjJSJKE5W5OQYTvBXjCIxAezahGGndYMzbCBz54JY2xFkmW&#10;rgiOLMrpDnAMubPsUY76VhQ5RZbiN0YZm5rlWzfdyMu79zE5MQHaEEprEF+Pahw6eIiRkRH+zb/7&#10;Y17avYsvfOELNOoR46NjFEYhPFu4wNFltCrQqRUgi7yILO2zb8/LnPv61/Fbv/1pPB/SJKVeb4Kw&#10;gjKBBFkUCHxwPaa5zl0/jEAVOSpLiKLICqLlhpd2H+Lmm/6B5aU5jjtmqw1OTY5A2P8b0EVOqgrw&#10;fZbjlF7cR+UFo60WSwvzTM6u4Xc//3tMTq1xfsHg+0F1iBRD/S+mDADKirY2ViZfUynYWnpQgXL+&#10;vEplbuPV9Hp91kytY3Rsgn3797PUXqS91OHgwf0sLc8zPtIi9CVFkVnrHG2QeChtjwflgr80z1lc&#10;XkYIH1/YQNL3BPMLS5x33nkcddRRfPMbXyMsEny/DiinxmkPu7jbR2WaT37ik0ysmeEv/uiPiPsZ&#10;4+OTdj5xlCEJXhFU3pCJu59DP7LU37mDGBJ+67c/yZaj1rv9wCaiVfLvlEsNFkFSqUN/fZuUagz9&#10;JMaTkmZzBN8LmJub59u33MZLu3cz7SiIuqSCDwVO4CGMIU4TpO8hfevF7QnIspxa6PMbn/wka9au&#10;ZWlhgSgMbWJUilAZgyrRZBfkogdohdbWu1ZqUyXqpSCSRFhvVUQlamVLNNbvMwgCW4zxAoxSNEYa&#10;tFoN9u47YPvoZYhKNUvtDj/72c9oL8yzZqSJNBqdZUSBFVkTQKGt3U2urE94ISz33ih7npRUwEGA&#10;s1Jkw/5IVL1cln7mflFSxVcEZtKdV45i6MSTWiM1SyVH4fkSVWQIPGcLYZA+iELhC5t8G1NQKIhq&#10;IcbklH2aJYrueRHGFVt1rtg0u56Reo0dO3aQpbErDiZkec7y8iLLiwsUmbX7KpQVlypEiu+FFVNC&#10;5WWC465HWiEko6FRE1x2yTvoddpsv/d+MB4IjVIDAbjVyS2uh62k3FnkbJC8BpFt5aCw6K/Rxu4f&#10;pRUUkuZYk7PPPIOXXnqJI0eOILyAXKd4QuIbSeCSs1LgKvAsahh4Pv0sJU1T/H7M6193Oq8/9yxm&#10;1o5RDzzb3ydSiiJGovG1jTcKpen3exgEgQ7sPiJ8CBvU6038WpOdu3bzyMP38aN/epTFxUWU0njS&#10;s9dWFFaIzo4gEmtIbFzVTRcGIyy1VBd+RQUu78+yMOR5gnojYnx8nPHxcVtAEwKl8soH3LJTClsg&#10;HFKoX7dmHdPT08zMbiAMw4o+2u/GlW4ERoAfoKWHQWCcP6d0RSUjTdWrKgHhivxSeBiHDipRUm/t&#10;P69EkxCVurDdb5yytj8oMpXnw0qq8CCoFmWWKNydORzfO8lbPcQOsgjmgHVQGE1h3PpzKuCelAPR&#10;oVxjhKPTGyyToxT5EoP9aFh8x3OIoTZW9T0VBt/tbaKk5ZZz6Bg3hWvxGVybqV7LttBYy5Yy0dDC&#10;2R8ZQ5H2EUENJTyyOOas005gqhGSZW17JuEhRYARhsAL0XluYwHpYwpDqzlCEsMtt/2QrBAYKdEm&#10;Q3gGpSyFfJiy+4qHMQSepbJay5yCXEGzMcHRW06o5mlYDEkLSPLMMlKc6OEAYccmf5TxvEXX9dD+&#10;Wb6vMQYjCwSWzm906RAyxALRBmUs/VcJq35tjF23/pCf+PAePVx4JfAsqwdTtaR4OGXsVYU/bQQI&#10;jRb2XlFaI4Qemnd77XiiEhmTZVuBoFqD1vF9tY2aFRpccZYgKaoiiu37LRX0wZ6xxgvQ0pLTfWHb&#10;BO36dH62woAoyIvUzkdg96jyNTS6rEDYxFeCJfyWxcWBiKVlxvg2wW23bR+VLzxeeOEFer0etahB&#10;URRs2LCBa665hmee+gXKaD7wgav52pe/wr13382WLZvRFJhCkS136S8vc+mll/KWiy5k3cwstXoD&#10;EdUopE8QhqSZ4Stf+TK33XYbG9dvIPBtYOR7VnGw14tJ44SkvUi63Kbuh1x3w7Vcc/21ZMLQ7/Xd&#10;pqnIMkWaZSitreVCXjDSmuDuu3/ETd++hWZzhCgKKFRC5Enibpeks8S5bziPiy+7lFqrSXN0nMNz&#10;C3zxi19k996DHLV5I4XKyJRTws1Tkl4fnfTJ4i7x0jxbtx7Fn/zJv+P4bdvYd/CAtf6RvrthrKBN&#10;GIYAJEli+/gcPTgrBDMzM8wvLvLEE49z/333oZTiDW84jyRTfO/OHwA2wKj5PoVK8SV0u0sIFNde&#10;9+ucdvpr2bt3L4fm5tm+fTvPPPULarUaQRBU1crC2J4zhEejVsdkBUWc0u7MMzHS4jc/9Rne9Nbz&#10;STNFVGuAsRRTPB+lnCdxlpElfbIsY7ndJU1zzjj7PJQqeOqJJ/nHO24n7i2zcWYdQuf0u31LK3DV&#10;+iTJ6PVjet3EIUES4SqrShU0m03CMKQWhYS+JM9T1kyPcsZZZ7Jpy2aOzM9z2umns2f3AW677Sbr&#10;weiEJUpvw06/Q57GvP3tb+eyy9/LgUOH+Ou//mtHZDUhAAAgAElEQVS63S6zsxust63r85FSohPb&#10;G1tr1K34z9ISUuX0Fuc5fusWPv8Hv8fISJMj84dpjTQQwlCrNSg0eL6gOTLupOWpql7tTruicmqH&#10;TnjS5+WXXubb3/42aZqyccMMadzBF4I0TTHablx5nqOxP1tqtzHGI/ACfM9WNxv1Gmka02g0uPpD&#10;VzE1NcXCwgLKBYrGmKrH025slv4ZRTXXB2j9ErPM9ntv2riFG2+8kaeffIrZ2fWOApxQD0Ia9Yil&#10;pSWCIOAP//DzNBp1/uAPvoDSOePj47afy9geXs+zqE7hqr1lkC+NZveelznxhG18/vO/T61WY7nb&#10;YWx0skrGgQqVCWv1SiW5TNSNMXS7fZojI0RRjV4/4cCBg3zntls4eGAfxx9zLGEUoLIU6ZJ6iyzn&#10;qLxAGcOR+cOkaUbST6mH1s+71Wrwu7/7u8zOztJut9Ha9fu6YHO437dMboZVgG01dbCpl8htedCV&#10;/aelwEy92WDr1q3s37+fQ4cOkSQJhw8fpN/tMNYaIQwD8jzFl54rlFhrJk8GGMDzApaW2iRJiWKW&#10;dB5Dv5dw3HHHcc4553D77bezvLzMyMhI5UmntSJziU+71+eqD3yQs895Pf/Pf/5znnvuObZs2UKS&#10;ZFXiWaEahT2s0iRHq8IFgIZOe5nFhTk+/Rs3cNZZZ7F//37qdWu5U6qf2sCXCvn1ZIAfBhUybZ9j&#10;fWvDWkQY1eglKd/73vd54IEHmFm/HsHKyvnwgQ0WLQ08Oz5pGhN4IWnSRxQ5n7zhBo4//nj6/b5V&#10;t3VieiW9TzMQuBqujJff2wq2pWrp8vcMxanSBgml6maapva1nY1WWKuh0pwwDFm3Zor5hUUrCOR5&#10;JEnGcqfHE088wbLzlPd9H+Eq+uW6Kem/tlQgnNcttghUwSgVnDKE5FhkVA6hRmW4I9CYoeR39fiu&#10;QCjcPDWbLRqNRpXMlIiDHY9SfEeihUGWwboQjnZsKApswdWNY6PVosjyCimp1+scc8wxPPfccywv&#10;L+N5Hp1Oh1xput2+VfpOUwqtLBtJGEuhNdKh+rZQViaoA9TZRle+D2effTabN2/mf3/pq5UlmtKr&#10;E9pXPoYDS88bIEK+71t0OFf4niCKrHDkYHlIkPZ9+/0+z7+4ExlYZNYikQnG84iCAF96FB6uh1s5&#10;hkbM+FiL0099Daed9hqO3XqUFcRUKUIY8iLDkwGFygg8O9dpkpMpZUEjIYmVpNZo4YcRcVbw1HMv&#10;cu/2n/CzJ54kSQqM58ZJWkS5UiAfYgBYBpZwfaDD68IABYW2ytRWUVo40agmo6OjjIw2qdfrrqfW&#10;9tgOI7ZKKXBJZRhFrF23jpmZ9axbt86yOXJd7ceDfbdEekqKr1vXQ4mDEMIm5aYMyofX9OD+Ltwe&#10;bRwtuRSBKgPm8p4xFeI0uItKBG+YCl/NfRXIr0wyVn9d7TNDY1tdjxDV+4BDRe12XiHGZug1Vv6d&#10;fQxrQgw/qudoey9RDJLY8u+GW3NWJ1jl9UrPrwppZmg/KT+BF/iu4Juyef0UW7esR+U9fCuyjef5&#10;pHlGLWqQ5glhIK3uRhBikARhnZtv/y5P/eIFvNAHZddOEFjboFdNbKsLNc6q2PaA+2GIRrN582bC&#10;uqU6e8LaepWFi1IYbxjhXD12w0nnalT2FYwPe4pZ2x0phvNOh3SvXCer5274NV9RjHyVyy4R3PIs&#10;sWeAi01cQg1UdOxyeZd3k4HKEq9U09ZOe0TIId/zIUVk84p7o3z9oloPrjWYgfihfQPPoc2Da7Za&#10;EtIpJZcvvfJseuW8DM9D+Sj3jfLqfIDmiPW32/PSHhbnFxkdHaUoNLPrZvnIRz7G008/Sb/f54PX&#10;XcuXvvRlHvjJ/Ry1ZQtpluIFkrzfpj8/x9vfdREXXvQWNm7ezOjEBLmUZAUIP6Sf5Xz169/iO/94&#10;K9NTU0ShlYFO4j4Cj6SfkmcJSWeJotPDz3J+/dOf4MPXfox2GpOagkKZSoU4zXP6/RgrWa8ZHZvg&#10;hz+8hxu/fRNj45M06hEqSwlMQdLr0Vta5G0Xvpm3vfMdePU6tdEx9s8v8pdf/G8cPjzHlk0brJKv&#10;q2gUmQ3y8jjGxF2yTpstm2b5wz/8PKee9mscWZgHz8doTbffo1lvoF2Vv7O0jJFWbAQhaHd6SOkx&#10;s2EDneU2Tz75JNvvuZek3+Wiiy6i1+tx1w9/RCA9gqA8SFMkhvbyEkHgce1HruE1p5/O3PwC3V7M&#10;vffey5NPPE29VrNy2gUIqcmczUdpGeNpSwFYXlrmuOM28K9/+3d43etei5aQFoo4TtHaEAU18kJW&#10;PUSdToc8z2m322SZ4rVnnEMhPJ75xTPc9YM7SbptNq9fR5r0bWU+8lFJZnt2ck0SK7qdmCxTGEe1&#10;iSKfNMlpNhvovKQb+RhtGBub4LxzzmJqeh1zR+Y59bTX8sKLu/nfX/4qrUYT4TvLFGUo8hSVpyT9&#10;Lm984xu58qoP0u72+PM//3Ne2vUy0+tmLaKqtaOs2eRBuMMWacVedJaydPAAm9ZP8cd/+LvMzk6z&#10;98Ae6q0maZ7QrLdQRcHoxCRhVAc/IAztgVgUlg6WJEmVGNWbTXrdmLnFI9x8880szc+xccMMeWkv&#10;pSxtwuYhtrLW7fXpdDqoXBPWGoA1JW+1mqgsQXpwxRXvZXp6mk7HKkp7YiBMMpw0FrlCGEgcFazQ&#10;lp2hjeD4Y4/n+9//AY8//jiz0zNkie0brkcRoe9x6MgRCp3zW7/92xx3wjY+97nPsfOlF9m0aZPb&#10;rLSthrsEptyc+v0+URCAMbz08i+ZnVnDH/2bzzE7O0u312F0ZIxM5TQbttWhpPeVVLM0TSsrEK1y&#10;K7jl+Wgj6ccpCwsL3PW9O3jmicfZetQmfE9iCkWjHtHv9y0CJ31UrikMxI6SHPdzIj9CFzmg+fgN&#10;13PqqafSbreJ07RSNy7HcPiAWU0/Ln9e9pVaSq7AFCv7nctqK8CJJ57IwvycE5XqceTwARbn5wgC&#10;j1otRGAPW+sdXFoSSZvMuH0uTfNKJVTKAs8P6CW24PGe97yHhx56iF27djEyMuLedxDw+77PwYOH&#10;ecP5b+Kyy9/LV772NR566CFmZmZIshQv8Fb01xpjEL4gS5XbB21RSGUpB/bv5tKL38n7rric+YUj&#10;+IGskp5S3dZWxVdaApTjqgurAGxMgR8Grg9Q8+P7HuCOO3/A5OSaqu9phWjTin8CaXyUUaRpbF/f&#10;M7R7HT78wSs595wz6aUpSb9Po9GoPpOU0to+VUWKVwaBqxPeYVSmnF+AVCuME1LRrsqvcisslxeK&#10;vFBs3rCJfj9haX6JMIycUGLCrl272PXSTjAFrXrNiXoM9bEKW5RU2tpZqEKjjKVY2sB+ZUL6q6iC&#10;q5Pb8mfC3b/2F4PAZChccDQx4dDbBlEUVmNg0W3XjygHgRxGOEVqi+JonREEEb5fo1D2b21Sa8+H&#10;Mig5+eSTmZ+fZ+/evfh+WJ0xnThhfmmRxeVOJVhXBZQCfC8ky3IwAzER2+vuetR0hhCwdt0UF1xw&#10;AT/60b38cudLIAf2UMNzvvphgytT3RMlzdFqJFjkzvN9ay2X57Y4JSyCprXm9NedQWt0lIceesip&#10;idt1k+c5QehZlVilbH+1yol7HYxWbNmyhRNPPIFzzzyFyclJh3JnGF1Q6IxUKaIwoFA5QlivZ601&#10;hTJkzh87imr4Y1MsLbV57JGf8uOfPMDzO19GFYBnqZ4oq2RcBZdDa8Qin07kiOGkcrifu1SThzCS&#10;jI2NVS4IUgrXOpCRJIN9c3iPKbSh1aqzbt06ZmZmGJucqOKUOEsRerjFZpCcAs6KCEeptChiSX0H&#10;279XqjiXyKwlZ6zcy6uV75LaqjjsDReNBmJT1ffCtq94jvaLLhVyh9kQYtV9NXiN8rmvlnzaZGKI&#10;dmmG0GCX5a5WYX7l+n1l3/3wHuo5Jl9hBtTs4QJE7pIa7XqphXACgdheUN+9doGweNrQPWVRa+tj&#10;0Ag9th29iWYkSboJXiCq1/A851/ukqIwishUQbM1wr4jS9x9749dn6iwoqo47+QV1cZf/bBr21gV&#10;bgfarFmzji1bj648qgFXDGPFGAgDwhsUOcoCgBk6B+TQXA2Pb/mxHLhoP4srnAzvOsa9X2n9o7Fz&#10;IhwEX7bCVPNiSqViwP2dEPbssevCllwskjv4+/IiqnvHzb1w0vMl5jpsVeWyXEp95LKQa1zLAlIg&#10;SmFGY3t5y3ujtKujOmM0Gnv/SndWGGFVjiUrWwhgEBPatTtQgH619Ty8EFae29IJBw5ayny7MHxe&#10;fPFFOksdJiYmyJRmcmotn/rsZ3jqmadJc8XHf/03+Nsvf4kHHnqQjVs2A1D3PJLlRXrzh7nkHW/n&#10;4svezdS6GeqtFloGFh4PLGT/jW/+AzfddBNbN2/C9wQqSxBCkOU5Sd9aomTtRdJ2By/Pue76a7nm&#10;2o9BFNBf6pDrAg+P1FX3ChfAx1nCSGuMu+66m2/fdAtT66YJAw+VZUhje7N67UXeesH5vPXCNxM2&#10;6oysmWKu0+ML/+2/s2ffATZv2IjQtp9BazvhKsvpLS+j0y5z+/aybesW/u2f/Dted9ZZxEmGHzUQ&#10;GDwZkKcpvX4XneNoJx6p65tbbneJooh1szMcnGvz1BM/Y/s994BWvO2it9Ltdbjr7h85RQ4oihxf&#10;WhQmSWK0Nlx99Yd47etex/4jR8iV4vs/vJvHHnucMAicp5hNGArXw4WRFglSBpMr5g4c5JQTjuNz&#10;f/Q7nHDCCfTTDK8WYoRf0TL7/S5hvUUQSPrdHsLA8uIS3XaPU057LUFY5+dPPc2dP7iLhbk51k6O&#10;UuQJpuobswsyTTL6cU6/n6KURngBvl8GSYJ6FNkepFqI70HS77BmYpwL3ng+m2an2XPgACf/2uns&#10;3n+Ir3ztm4RRjSAILSqcpjbB0Rnd9jJnnXEGH/rQhzBC8l/+8r/y/PPPs379ejzpkaUpQRCQJH3y&#10;3ApZeMZKxqd5ShL3mNu7j2M3rONz//pfcfTRM+w/tJ/mSIsgDPH9kFqtRlRvMjo2QT9NyDNV+Sdq&#10;XdCL4+omC8OILNW0211uvPFGjhw8wNFHbSbutfGkPWBUYavQBigMpElGr9ezSHoUId2N3qjVUFlC&#10;UeRc+f73cczxx1nLLaWq3i3biG8P7RJNKgOSPM8IwxpZnpKmOSecfBIPPfIo9/34J6ydnEKCRRJ8&#10;H3RRISaf+NQnectbLuT3Pv85fvroz9i6dWtVULIB5OAwV0qRJUmlJHpw/35GRiL+8I9+nxNP3Mbi&#10;4iJe4JOpgka9BVLgMfiMShekfduDHUURaZ6jVEqWaYT0CIKIubk57r77Hh66/584/uijmVwz5vxt&#10;U/LEbraBH9HpdZHSpx/3WO72aLe7eNL29HQ7Pa758NVc8OY30Ol0GPZ5jeo1G7gUg+aeX1WpHRYk&#10;KZHa8jlV0guVeNIxxx1LHMe88MILdNptFhbmOHLkCJ6AVrMOpkAbKy5W5IUNrJ3IVp4rkqSg00vI&#10;M12hFr7vk2S2WHHFle9n1649PPDAA85Ox3620Bcg7eFx4MAhjj1uG9defwN3/fBubr/9DsYnJwii&#10;sEJWyrmQ0ipgF3npnWyvT2J4addOTjrhOK6/7iMoZfe0ZrNJ2bdavkb5EHgYo4fGR1eBfnmQFUrw&#10;zHO/5JvfugkpfWsTFidWzdjpBqyuYhusGrTKHR3U91hcmuP8N57H5e+9lF6/Q5ppWq2WuwdyK/pT&#10;DGyzhpPcXzXfmrLfzgbL5dooViXuhcoIfGcpBU4QSrNuZh2FMRyem0fgU2SGuJ9z6NAhnnrqaYx2&#10;WgTO71m4UrrGivmk7rPm2rJwCkcTK4v+tt92pbXCMEXZmKKiWZbBjocVr7LBzHAT23CwJlzxKaTV&#10;alCPaq5AlhN4AaE38GldHWWWCR6exDfWnisIbPIQBIFd40VBrRaRJCknn3wyQgie+cWzKGffEicZ&#10;WV6wsLjM0nKHJLMUNTOI1WyrgAGMJFfOukaU9lHaCg7pnEazzpVXXMHuvfu5Z/tPLLIghGs1W0n/&#10;W/0YRq2kLHsxC9cfZqntWmmCQOD5ViDQCImUhvXr17P1mON45hdP0en1nPJwueYlhbaMqCJXpEmf&#10;0PM5fuvRnPbaUznlpBOZmZlB6Jg8S9BZjinsGRNISYEmi/s2sDS2mK3xMV7AxOQaCi3Y+dIutv/0&#10;fn7+85+zd+8hRyK0D1+GSDRSDPawYaqmXRcGpL8qYVtlnySg2YyYnJxg7dq1DplOMUaTZQOxvXK/&#10;LNk5tVqNRqPBMcccy8TkJOPj4644pkhUUp0vaZYP1pQs+wEH68wzA5GacuVXQboZIFllslmyjJSz&#10;vCmTtkGvbClwJCr2iVtktv9vKDEdJBe23cHi3FQZjURUvair2SfDCe7wfTO85oa/rlDc8hpfBa1a&#10;vUcKBolV+XNR6iCUxQpW3sHDe2JR7tvu3rN7U5m8DPutrnz/it0hPIqsz6b1a1k3NULaXbIxsvAq&#10;BeAgsIlm4HmVrY7dz2vcevvN7DmwSKPZpNdzRUxfDinpvzqCK4SwdFWrZITEI9OKY48/gdGRMfpJ&#10;SijLCqBNED1nR1ONFavGc/V+sWpeh8egROCrtWjsHSjKsXTflXMA4DFYr7zKtQ2PsXZzIl0ybBW3&#10;7WdRxoodDsctr1hPrmgkGCCiNqQrC1p66H1df3cZszl2sF0XGqlFleRWhTJbxljx+TW2TUADQXlW&#10;4VUFsbKIUt23w/M5lOAaU4qDle8DlpI8YNEopavYxo6ptAnuzp0vsrzUYXR0hMIIxibG+a3f+W2e&#10;/sU/c3hunuuuu5a//dLf8+N7t3PU1qNtn4jWZN02cXuJd7/jHVzynktYM72OWr2JDCMyI0iVxq9F&#10;fOvGm7j55ps5asN6Ik8iCk2RF/RVRrvdJUtTVKrIFhfxheTjn7iBqz78IZQvWFxeRAgPoTWJUiil&#10;6MUxuoB+mtFojnDP9u3ccsstjIyNE/oBadyjFgjSOKazuMD5576eiy++mKBZZ2J6moMLbf7LX3yR&#10;F1/axdFbtqKyFKM1YS0gSRLiXp+k20UnfeYP7+OEY4/hP/zpH3P2+eezuLxMpg1aSvxajcIYkizH&#10;aIn0PWtxoAsnZpQiA5+JNWvptHs89fgT/Hj7dowxnHnG6SwuznPPPdstMugHeL5A54pUpaT9mLGR&#10;Ua6++kNMz87w9D/vZGzdFN+76wc8+OCD+EIS+J6ldxjjPBZ1VcERxhBiRU6O2bqZz//B73P8tuPo&#10;xTF+vU6a57Yq7ntIIWjUQ5LMI88VxqkKt7s9Tv2106g3mjz+xFPc9f3vc+TQATbOrEOrGKWsAFaS&#10;ZCRpihCSbi+m20/JFQgvwJMSIR2H3whCJwLiGUMU+ExNTHH+eW9g3bpJDs0dYduJJ3F4bp4vf/kr&#10;eF7A+Og4SdzDFMrat6CZm5/nNaeczMc+9jGiepM//4u/4Jln/tmqwkpJltienzxPVxzSvrSiZJ3u&#10;Mt3FOabWjPLZz36Kk085kSPzh6wXbKNFbiBTBl97jDfGOHRkwYoYRTXiNHfqxIo0TfE8n3o9QGs4&#10;cmSO73znOxw+sJ/ZmXWkaQKlfYrRIHyUozInScLC8jJ5XhBFAyGO8fFxiiIn7ne57LJLOOmkk1hY&#10;mMdg+0WVKlCqcGI7ZfXKbVwa2yvoBaRZRhynHHPcNp7/5U5uv/12Wq0WURSRpLFdN4WqVF6vuuoq&#10;Lrv8Cr7whS/wk/sf5Nhjj61srYbFHVRhEbu41yP0fXwpWF6cxxSKz3zm07zhDa9nYWHB0lDDGn4Q&#10;uQ3Hw+hiUB12yJTG9h0mSUKRK7wgotkaY2FhiQcffJC7vv89Ns3OUIt80qRPvV6nyKlErZIsRxtJ&#10;lma0e32Wlzr4vu2/XFqY4x3vuIj3ve/ySrDICIHn+kG9ob4XK8xmN1JLRaYa16IYiKEMC6MMJ75l&#10;4Lhx40aiKOLpp58hTVM6nWUO7NuLMQUjoy2s0qBNbrUTKPI839HcbaCYptYqxRhL67bCTJYpctVV&#10;H0RKn5tvvZVmcwTPsxT3EinDGBYWlphaO80nPvUZ9u7dy1e//jWMGIjc+L61F6rVaiilKh/iNMnI&#10;s4IoquEJ2Lt7F2vXjPOvf+e3aLVaLC4u0mqN2AKL7yOdh+cwqjhcCDBGkKl88Bx8kB4HDh3kq1/9&#10;Kv04ZnxsjF4vJvQGCPCKAHEIxbB9aopaPaTTXmDTpg187GMfcb3KCc3mBJ5TshVD4mrCc+IpxUr0&#10;dnXCO5wIlz8raeqV4qbWqDy3iaMqqNVqJL0OU1NTNBoN9u8/4Ky5rB3X4uIiTz75JHGvSzPyCD3r&#10;dimlxJdW5KdQikJpJ6hi2SHFirzCFj+FLFV7h1U1yyCGqjAxHBwMK7quKET8iqDZ9yWNZq26/hLZ&#10;t4W3QeHCRt7u9aXBw7KxpDdQIw/8wAZC0ieKLNti/foNzMzM8MgjjxDHMUVh6PViMqXp9GIWFhaJ&#10;44RS+Kaka1eoRT5AlMvE3vZo+ZRI6yWXXML09DQ3/r9/Y/dEIW1gp22E9n8LkoGKfju4thJtsIGr&#10;basqCL0Q6XkoVTDWGuHss8/m4MHD7Nm9D1/aOKIW2FalPE0odEqRZ4w0mpyy7VTOPvN1nHziCTQb&#10;NeK4R7+3bHGTQlnrDO30DRw10yLiBoSPX6vTGJmiGyse/vmz/OSBh3nsZ4/TTp0qr6NcWgTToJxY&#10;HJKVCevQ/NvzZJD4WlVbhRBQq0XU63Wm1k4wPj5e+V33ej1Kr2/rM2rnpNTiCMOI6ZlZNmzYwPT0&#10;NLUoqu4nlRX40rbkKKXIHaNrUDC0a2c4gZBiQEkWwArVVjO4tsKzc5QXCpW7/j+tQdseyzIRLs/O&#10;wmgroFMddM5+q+pxtZ/Hq953IKhV3l9GaESlbj60f7mbUxvHgCjRNYEDVdz1IYZ6gFfesxYUM5U4&#10;XonoUQrulO9jVqJfq3LqVySmtog11NNqpFOIt/eNwFrVVZ7CZWo2lMgP7hMBwiOMQo7eMEsgDAiD&#10;7e33LQLs2UIVwuoaSOGhMsXk2g0884ud3HPvfWig10/w/NCxrwZ72/CYDI9TpdLvO3XvwqBFwfS6&#10;WdavX+80YUyVJMmh4oU9f514YVXItMn6KxHEX93iUD6n9NMdpHzYfZISgB68XtUyUs6NQ7WH1/HK&#10;5Nn9fNjr2BiG32r1zrZ6HRVOf8oYS0eursqxA8oWoao9Zyhp/5f2TXs/vPL8FsLDuHuXsq/XSTvb&#10;vWbonpaGkuG4cuzLwpSHEWUbWfm7UnhQV/FwVbwyhU1wl5d6NBotsjxn/fqNXHfdx3niqadYXF7m&#10;mo9+hL//8pf5pwfuZ+vmLZhCUQ8k8ZJNbt/+5jfx9ne9k/F1UwT1JtHoGEaEKGXwohrf+tb/4Rvf&#10;+BrrpqeIfA+TK/IsRxtI4syiMf0+/aU2dQ1Xf+QqPnjdR9GBRyeNwXmMBl5Ip7dsB1wLunFMa2SM&#10;n/zkfm695TuMtMZoNhuoPKUe+CS9JZbmjnD++efzviuvxPdCxmem2b13P3/zt3/PSy/t4pitW23g&#10;i134Wb8P2gp/mDxh4ch+th2zlT/50z/mjHNfTy/N8GtN8jRBFQpfG5IkI4rqJNqjH3cxUqDygjRT&#10;FBjWTk2TZCkPPfIw9//kQYxWHLv1KPbs2cPjjz+G1hBICVrRi1Oa9QYqyWm1RnnrRW/jpZd3s+Px&#10;J3jrhRdx991388ADDzDSaDpPMft3hdL4Ulq/SwG6yNBpyuG9Bzju2KP403//bznxxBNQhSZsNFAI&#10;gqhmxYfyAhF4pHlGmkrSNGF5uc2huXlOPPFEao0GTzz5NHfddRcLhw8wu3YteZZYmXogjlOk5xPV&#10;mhw5skgvttV4ZDigYji/usiz9C4/8Ni27TjOOvtM6pENAg7PHeGoo4+n20/4yle+QlEUTE1MUCgr&#10;woI2KJWxvLjIKaecwseuu46Jdev4i7/8K37yTw+wecvRVoSm13d0FFDKengKIaz3Xj8m7cfEi/NE&#10;An7zM5/gnDecxZEjhwiiGmPjkxQGAj8kTnLGJ9aS5gXN1ihhLSJOczr9jusxtoFYrV5DSsnLL+/m&#10;x/du59l/foaNG9eDKMjTBD+Q6MKQ58odrpJ+HNNud8gyReBHRIFFEmuNOkWRk6Ux73zn2znjjNex&#10;uLjoKl024Cg3g36/TxRFKFNUQaUuDHg+Rf7/M/bmYZZV5dn3b+3xTDVXdVVPdNMNNCLigCAiMjSK&#10;iAjRCIpznJI4JHH8jInmzfDFN2+uJG+SV/PGGDWKjApCRETmSQYVEGQSEOi5q6ur6kx7Xmt9f6y1&#10;9zlVjdf1Ha+2i65z9tl77bXXep7nvp/7zpHSoArz8/Nccskl1Go1mo0m/ahHq9EkTU3v7t79+3j9&#10;61/P733IqKJfc801bNy4kTwrVZHNIiSLAs9ziPqmYl8LAvI0IU56LC3M8/GPf5yz3vB62u12xWLw&#10;/LBSCC0FmIzFjfWoczz6/X6VzAW1JgDdbpeHHnqIa6+5mqnxMWbn1qCs8mkURWaT8j3SpCDNcpRw&#10;WGr36fVTXNfH8xw6y4u86lXHG1Vd1yFPTP9kqXDsum71vfV63QRqwl1BYR2m2ZWBVxkYlSiIUqrq&#10;s1+7di2tVovf/OY3RFGfbq/H3r17UapgpFXDtWiWa31ghesYi6VMmkJCoUkzRdQ3FHPX9yorkV6v&#10;z/btr2fT4Yfzla98xVyD7+O7As+K/LiORy9OKKTm3e97L/V6nf/3y39LHMdMTk5WBegsy2g2m/S7&#10;PTzPpRaERLGhazcaIXma0um0UUXCJz7xSbZt28bCwgK1WsPSl13QDoUV26rVaivUUM0cdSsPYd/a&#10;QnleSBTHXHbZFTzzzDOsWTNXzefcevaWG2SJqFb3QWnyXBKEHu3lBVxX8MlP/TFjY6McXDzAaLOF&#10;1qY3VttAVGojslf18w3d2+FEdjjhHbZ9Kv0HRgAAACAASURBVP+72uCVRmYZnrY+oLKg1+kyPjrG&#10;6Ogo+/bPm7kgTc9iP4p5/Mkn2L93D81Gg8A1ViNCUyWDRW6TWyVtIibQVgmzslcYCiQNjXE48DFV&#10;9vLlmKYnrAOkCSQsqc3QnYer4oMA0XVdavUA3/VQyoiEeZ6PygsKXRAEnmFg2P8Jx1AWB32RqgoW&#10;DTJYmATFNQlPvdlg27ZtPPXUUxw8uITW2qyhOPT7EQsLB6uEydybAZpkoz/AVOnN91hVe8/0sisF&#10;r3v9qRx//PF8++Lvsm/fgkFpHANz6BeOTVe8hKAqNApH4+BYdMH83vPKnnPDIhOeWUde/srj0Vrw&#10;+KNP4Dk+QktGajXSJCHPM4osYm7tDC9/yTEce8yL2XrE4bjCIYl69DoxQmhcAbkE1/GMEFZhbG3y&#10;PEdqcP0mfhgitUsvyrjrgfv4yc2389iTzxoGAKX42IC+bXQaqAo0LyRiU75MQUMg5YBW3GjUGJ8Y&#10;ZXp6mtGxMaQyrT7tbsdONiOIlBWmWJ6lKQKHWq3GzLoZ1q9fz9iYUa7N8wLPLUx/vy2egGGwAASe&#10;b7QlbBHSPKMDBEoMzfHh57VKBrRB78zvZEXhVmW/LasC/vK4miEUtnwjZZZjaamDQBv7ZBnV+NUF&#10;I7Hq2Rz87lAUVK9ABMv3mXVv6BrLn4cS3AGLY+XnHcsaWH2PBz+vfH9pQSPRK61/hsZreL1c/Rqs&#10;TRjhsCxhy+HrmJxs4VCgrOaC0uVwGhaYwPZbakGzMUaWaq66+jr6UUoYhCR5gSlwGKsmU9079PyG&#10;z8F1XXzXwfU84jzF9UOOOupoHMcjzwp8G3uWYyNWnP/KfWc1Aj/4rsF3rv6duVfGTsrknaoqRKxI&#10;xPXg3uuh8S+/VzJIkF3EIedS0n3R5Vpv7/2K89HVnxWnaAuFaNtNroeSW2GKL1XBvvKNtmMmho6v&#10;jf7CIRn1UIHHFRot3OrYWrgIYQr7VZFBDLFlVhRNDi0UlSCZGbOVWh3mnA371RSAB+PlAYw0je3J&#10;3OwsF739HTz55JN0Oh3e+c538Z2LL+aen/6Uubk5kApXSOLOMtHiAuecfRZnv+mNrNu4kcboCG7Y&#10;IFfg+D7KkVx5xZV873vfY83MFNPjY5WIjNaCbrdPr9cnT2PSdocwz7noXRfx4Y/9ISrw6PZ7RoXM&#10;9iUlKgUEvX5MnOWMjI5z2223873vX83IyIgJ9mWG0AVJr0/c6bL99DM497w34/g1Rqan2Tm/yP/5&#10;2td5/PEn2LhxEyq1tjjawF8qNvYERZ6ysHc3R2xaz5f/9q85/sSTyIVHITOkKnB9h9F6gzSXKJmT&#10;SEmSZUhLF43SjCiOmJyaoR9HPPTQL7n7p/cgkNRDj8suuwQlJaOjLdZMTZvJqiSu8JjfO0+v02Xb&#10;kVu59tofMDYxxUc//jHu+9kvuPPOO/EdQ+3QGjw92AikzPHcGkoXaCVZ2L+Xo7cexhe/+HmOOOJw&#10;2v02rhMgfA+JxHdC8lRTD+ooAb1eF5Sg3zcUz6OOPga/3uDJp57illtv4rnnnmPLxrUoXZAnGZ7v&#10;kmUFnh+QF7C01KYXpRTSVOxwBhQ/V5iFLgx8Cl1w1FFHcsb2M4y3aa9Hu91h09Zt4NX4xn/+G2me&#10;Mzc9barC9jnSMifqdznqqCN457vfy4bNh/OVr/wbt95+h6UlG6GqMkBJU5PM1uohjUaNTqeDzAui&#10;9iJBUfCZT32CM049hfkDB3BdH98KWKV5QWPUNwJEGPp+rnPSIie35vSlUJZwTQ/irr37+Ond9/LA&#10;z+9l08b1CGGod8IZiNE4nkuWm+Ch34+IE9OvFvg1HMe1wjMO/V6HU045mZNOPIG+pdQ6zsrEq1ws&#10;AbIkJSusSJIqK5g5o6OjFIXi4osvpigKxsbGSPLUIlyGvr17925OOOEEPvnpz/KTG2/m29/+NpPT&#10;U5XgkrHnyClSQzOLel181/Q5CK3wHNi1d573vOtCLrrgrWTS9NI2WiM4rkG1kyTD85wq0R1GPKUu&#10;UXDX+EM6AUWa8fTjD3PN97+HIyVbtxxF3O/huFR9u1obv2upTT9QpxOx1O0hs4JGvUZneZEjtmzi&#10;D37/IzSbdXq9Hrk0z0mprKtzWYneGJ/qlRTWUjisEhBTCqmlSRfUgDKV5zk4MDo+yvj4OM899yyL&#10;S4t0u1127dpFv99jfKROGAZIleF6Q89FmSgWGa7rEEc5vV5UoSGu61So7rajXsSJJ53EZZddTqfT&#10;ZWpqijw3Pe9KSlN8SAqifsKF77iIE084iS//3f9k586dTE5OopSskgfHcUmimDAMAU0ax8bqxXNN&#10;wUzm7J/fwyc+9vu8+qRXsn//fmphgzzPaTSaVd+toeYH1ViUtGXHsch8IQ01KQyp1eq0+wnXXvcj&#10;7rvvPtZMT+EKRSENrVZhlD2HN3OpjPWSSXAFoQt5EhH6Lh/84Ac4bMMGer0eY60xM4bCJFhaCOI0&#10;WRG4CDGw9FkRZA79XSYB5c/leIEVYikKlDIIG7IMQCUTU+N0ej2SKAINaZGTpAVP/uZpnn76aeqN&#10;ECEzwlrDWB2gcRy3olTJaoO2tDPbD2sCGncoICgDsoEacomcmwp3QdlQpS3qUfY2r45Hhj/vWDpx&#10;LQjRWlXBx8oAQuFZX1QDNpnAxK1QJwg933i4Bj6+79l2kAzwOOqoY+j3+zzzzDMoZYQhk8y4Nyx3&#10;2hxYWCTLM7vODaylnLJCr0TFpFgxR6yi+zEvPoqzzz6bO++8kwcffBjHdasxNRRmr2ovWP2qEBh3&#10;4LsIqyyOhDBFvSIlqPn2uwu2HbmNww47jLtuvwstczwknV6bPE0YbTU4cssGXnbcizj2JUczM2Ys&#10;67Je11ybC2hJoayNHYI4iWxyK4xybFCnOTpBXih27Fvgnvt+xt33/pwdexZMuuUFlqpr2qtg4P9Z&#10;UuhdMdyzfKgFyoCJAn4gaDabTExMMDk5aUADJYmTyPZC2qQ2G/jXlsW+8fEJ6187y8TElEV2jVdu&#10;ENSIMtNi5DjCqPUqje8FVZuN1hLXsr4YCqhLpFQNBbZKW/rnUCJItbeYYs5qtLq8Xmfob40Vx7EJ&#10;g0FMB/21wqLZZYFMOKVA1UB8SQuT7ApdYakoNZwoGfS9RMVWJ0aD+1AG97oq8OSqRNvEAPZb9RwP&#10;jrEyuR0u4JlnfShpLZ+fsoi4KltZPUeGEz+JERM1BQBdjc1oy+ew9dP4QqLJKVROLahVMWChJI7n&#10;V8mu4/rU6iPccNNd/OwXj+A6kBcpvmfcS1y7VmrAEUbD4QXvp1P6VJt1wvMC1q7bwOzsWvKsZCWY&#10;NauaL2VyxWB9L6nWw+O34uUdWpBYjZgbxHOQ3MJAuMmjTFLtGNvvldhiCivX5eF7oZSqaOMwmAru&#10;cOGhFCwcKoRorW3PtWm3ELZo6Ngp5VbzxrCHCmWozNVhrSWhYKif2CbYVVHHXkvZPuANtRFoR1AS&#10;44WjrbaHOb7rlmwMU8xVBtwfKiBItLbFXme4QM2KMRoUos36UV6341iRKceFkZFx3vuud/P88zto&#10;t7u87/fez39+/RvcducdbNx0GEpJlICs0yM5uMR5bziLs899E+sP34RyHITnGzl2Lcil4vIrruTy&#10;yy9ncmKUidEG3c4S2vUospysn9PpGQP3pNvBixPe98538Xsf/QPcMOBAd8lQBvICLSGXkm6WobLU&#10;og8tbr75Fq7+wbWEYUgYmgcicI3HVdLpcsZrT+Hss8+m0RihNTPD/NIy//jP/4enn3qKzZsOR5f0&#10;QAeyokBJRRr1yPOc/bt3cfTWLXz5r/+CV77ylfTSDHyXTEuyNCX0XeK4b9X+jKVHnOXkeUoUR+SF&#10;Ymx8nCzL+NWvfsVtt99OmqbMTRoBirVzc6xdu5YdO55jaWmJMAzxXY+4cOgsd1lcWMLjaT74wd/j&#10;7De/ietv+DHf/8HluMJI6BdpRj0MkJZiGtYbNgCTFHnGvl072bb5ML7w/3yWFx+9jdxRNEYaaOWh&#10;HIFGkWcpNT8wIlDCxfcaHDiwmwMLi6zfuInW6ChPPvUMN9xwI7/+9a85bNNGyCKUpSfGUUxQC0lS&#10;Sb8f04ti8sJWER2BoUubypInPGq1GpqCo7YewfbXbQdgYXGRJCtYs2YDrlvnq1/7dzq9LrMza4j6&#10;fYPcahOcLHb6zK2Z4aKLLuKYY47hq1/7D667/sesmZu1Pn1FtSD1+318xyUIzWTv9/tkWUJ3aZmk&#10;0+OPPvwBzjzlFDrLiwjfJaw3TALXb1OvG6GnWrOBEIIki3E8l+XOEjoDLSVRkuD7AWjBgcUl7rv3&#10;Z9x9zz1sXb8OzxFkeYpAkRcmGc4sXVNrh3a3Y5NbvwqcQs8oJ3e7XU545fFGeKzXJUkiHMer6J5a&#10;6xWiPr1ez1BYPZ80z/DdmqGb1kLCsM7Xv/510jRlZmbGeMW6Ll5gPJUPHDjA5s2b+dznPscvH3mY&#10;f/rn/02z2WBkpGVVhV1LsYZ6vUaSJBZFz0Gbws7zz/6Gs846kw+8/32gCgopaY2O0WqOUiij8ByG&#10;oaGkO+BYD9Ry0U+TtEqStNZ0un127XyeSy+9lHZ7iW1HHYkqcoLQCGkVytog2XFNk5ylbkS3H5MV&#10;Ba16k+Xlg6yZnuRjH/8omzcfxsLiQbRwcRxVBX2DHo5BEOD7PkVWVBTk0s+2/FkpVYmzDFOU8zyn&#10;Ndpi06ZN7Hx+J71ej06nw579+4yPeKthKMZ5huuX4idmJc9ysyh7fkivF9HtRGR5jmdZDSWSFQQB&#10;b3vb27j+xpt58sknmZ2dtbRin7LC6gmHfUsLnL79TN7yu7/Lt771X9xxxx3MzMxYZKbAsf25Dk5F&#10;fSys5ZShaGnyomDXjp2c9brtvPGc15OmiaUvaoIgII5jo9iudYXCVIrClvJdJmpKKUTZgygl9973&#10;M66+6hrGRluWBmoCwqKQht2ghvxnGQQZugzeHej3OlxwwVvZfuprSZMEV5i+/1o9pMhy069lnyvP&#10;84jSpFozS0bJcICyAg3Sgx7rMkmoBFjy3FJUPdMnaVGr2bk5kjxjfuEAddcnjiLyvGDHzl08/cwz&#10;FLqgKWoEoZUBGfLxK5FApbGtIT4MBU0GzR0k345VtCyVZQfEN9cUSUuhHPMmU5EXcoAamK6vKmAv&#10;P29YD4FNqoweQJlkBtbKYTBm9nyExnVK+q7C0abvMXCt6qajUdpoBszNrWVmepa777rD9GXaxD6K&#10;jNft3j37Vz1Xsro/Smlkoat/HyjGDzQzRkabnHvumzh48CA33HijCTRtIFS2cvy25HZ4LgwHTK71&#10;Ziz/uK5rrNDCkCLPcDyXqakpTjzxRJ544gkWlhYhl0Rxl7GRFke++ChOetWJHLF5I81WiJIZad8i&#10;n+W80gNU0jB3EgLXI0MS+HVGJsbpxZJfPPwY9/78Qe65/2Ha3ciIHXkBQgukMjY/nr0XwwUAcx9s&#10;n6Gd9quTvvK/gyCg2QqZnp5mcnIS1zVChp1et1oDcdxqLTS0T/OMjU+Ns27dOqYnxo01kVW1zzKT&#10;uKMd8kwiPCNOgxAIx0UrUbE8XN9DFaYYMRCm8qv7LaW0RdOVNjHlc1pOeVOIpHKUKH8npbRjcSgC&#10;pwGhBoI4Sqy02SoTQ8rkRJTPn1jR91sx1lad4/+fV4mgDc/F1fdq+FWeT/mzKc6tLMgNJ6mO4yBt&#10;AlTYwp2kROvKcx6MS3nMMkYZRt1XFg4BZXqSD9u4lkbdRaoEjcQNPAotwdqPFda+0vUD8lxRb4Qs&#10;d7tc+6PrKRAEnoPKJIUyRe8yYRPCtQWNF36V54lSFEoRhAGbNh1uz11Vz660vZ6uvX9lgu8w3I++&#10;8s/w/fhtSPbwPSzfo8vPOAKhrLGPHqDmwzoKyhZJKuZAeY8dYZXWLaPIKd/EwKtYiCpJr87DZJu2&#10;cDE0Z2RZNKRSIUfbXBwohlqEyvYANTTH0MMJfbkG23tgr9cTrFyjzcdAm9hteO44jmUX6ZKJMdiX&#10;hgtvQphilvF7Lm2chq5L6+p59bxyvTBrvwcw1hjl9973fnY9v4skznnnRe/ja1//JrffeRsbN8yB&#10;LvC0S96bp7s4z7lnvY43n/8mxufWIsImtdDQNHOlUK7H5Vd9n+9c9l3WTIwy2gwpMokQdVSqDAKb&#10;RCRRB9HrE0YR73rPO/jAxz4ELZ/FzhI+ln5oe5nyPEPnGUkq8Wt1br3lDq6+6hoajQaNeh2yDA9F&#10;ttwlXl7ijFNP5eyzz8YfHaG1do4Di22+/Pf/xI5nd3DY3ByiyFCFQvgBSZqB1vSWFxC9Dt2lRbbO&#10;TfNXX/oCJ5z+Wha7PZKiQBRGiMF1XeLULN4lbTRNMlSWkfaWSAsYnV5HlhU8+sgD3H7j9egkYsOa&#10;Nczv28sb3/A6jjnuOK666irq9RrK8+l3I9pJhCtc4naX9bPTfPEvvsCJJ72KK77/PS67/MqKgiGk&#10;IgzqpHlqktVanUKBi49Icw7u3M0xmw7jL/78C7zkhOOIioy8EIRODccV5EWB0B5+EJJJifYEaRzR&#10;aS+xvLjExo2bqLfG+M2ze7jt1rt49qmn2bxuLYHOKYx5BRSawDU04H4/ZrHTIUozEH5lX4PCqCsL&#10;TS0UODph21HHsn376WQyM+hTIZmdmmZifIKvf/0/aS8tMz09TZpmeK6Prd+ztLCfNZOTvPvd7+a4&#10;l7+Miy+5lO9//ypmJqcMXVDmCBxiXVAT4KYxruMThHUSmZMmGd2DS+jlDu94yzm85a3n0ot7CM+l&#10;Xqvj+cZfWWtR2Sw4QUBWFGRKk/djPC+koE8cx2jHxxUhi+1l7rrzp9x79+0cNjuF5wjSxAgnmX4K&#10;07/q4qPRHFjukCSmR1ZKTeAZ5BhX0Iv7HP/yF/PGN7yOftco/UqpcTG+XkEQkBYFniPIsxytJcJR&#10;FIXpCQ5dn17Sp9ZoMDkzzbe++W0OHDzI5OQkRVHguwJBRuDUmd+/n/HRcf7sz77I0lKbv/vy31Fk&#10;BXOz661noUkmTM9vQWIF0/JC4wsQRc7u537Dice9hD/+w4+YApOUNJpjOMIjiiKE61Q+Z54XUEiF&#10;dgW5kiALlJSgTHUfL6CXFuzds4Nrvv899u3YwdFHHok31G9i+io1Wa7Q2iUvcuIsJ45joiiiUW/Q&#10;7S4QNlw+/slPsO3Fx7DU7SFcH2UVtXFElRJordGWjie0oMiKFWhtURTG79fuCObfhGkLcAS+49Lp&#10;dGg2m2zdchS7du1i/mCPTjdmeblNZ/Eg460mjboJbgPXQUvj6aiFofBiK6tZZsTGCl0YewSM5UIc&#10;pRRa8dGPfphHnnyce+69n+npaVSRE7oChwLXcRGuz+69e9ly1Iv4vQ9+yDBbvvc91kyvwREOKMda&#10;A5i+ssKKESVZShrHFZXRUbBzx062bl7Px//wI9T9uinABXU8z0dqkwiXvXKHBFBaoXUBVv3SFYJG&#10;q4XjBjzy+BNccvEltFoj4Lho4dkKdm4CGa1QwjNiLTLH1UYo0HUcHCDTBUvLS5z6mpN563nnk/aN&#10;d6rreyjPISskhSrRYIOy5GmGr0CnuVGIHQoequBRKYS0fXpl8oagyHITjAkNMsOReYVIaa0pNIxP&#10;TuMFDXbu3INQPrEU9KOCTqfDs79+gqX9uxkfbeK5Cj/wEKpAuD5aGMpmUSiUFCYgdz3QLlqVSI9V&#10;1caI7Ug56BcbBBdlwGF7iMUwAu0iMGKFBmHSFc2zChoEJpGVOWjP7LM4+NqlUbc2QVJZpF+hc2WT&#10;bEMZF8KMWVnU1MJQ3+pBWBU7Go06r3jZy7n//vvpdNq2cKTIsoJ2u8PS0hJK5uRFihAGvS3ldbQ2&#10;bZFS2gDcKRNsBy2N7Yjrac47/41Mz4zyf7/6HfpRbtAQxzHXPhQLrUQvBwJVoPE8F9c1tmGB4xHW&#10;fFA5AkXoGSEp7aQojIVbGNZ51StexdLCEg/+/BeEfsDa8SZHHH8ML3/ZsWzatJF66JGmMXncN0Ug&#10;YREGe066TNxxKApwtI9XG6ExOsb+xR533P0Yt999Hw/96lEKOQiMXSGsd60VbXE8a4GkVlxjGWgW&#10;qvT19aok2KBhiqDmMjo6ytT0JBMjYxV7J+5HAwaDUiAVUkiy1Pg1txoNpqammJyYZmxinEajQZ6b&#10;9a1MbB2nRETNGLtiyIqNEj0yz34p5uYID8fS3Mt+xJKCCuBaloWUuX1OSsRUkWqDgiItC0AYhoVR&#10;bjVJteM4Zk0ZSjDKl7Q+qEKA55bWJrYf0XXsujVMnTQ0dlNgclDa+v0KBs+WGrARtBiI7JiDGppx&#10;xVjQphXJ1SX91AiKlfNZa1MkKwsWBomV9nrMGlLuXUqrqrBVKUgPteBI29qgrWerEQc0x3IdB1mo&#10;ah0qkz+pPQJPo4s+CBdXBEbMVEWMj4asnxunyBODDLoOrgJHqKo3W1ofaC0Lms0xvHCSKy+9gqd3&#10;7MfxXeJCm+Ik5bXZtdCu58OJYTnHfd9F6QylJWBcALZs2cLamWmKNCcMrBq855l5bODjgYaAMOJg&#10;Co2jyufGpfRUNSiiTQYHNYiV6G11vrk54wFzGKSyKsZlgdEktIXVwBFCEFhq+YpCov2ssoU6IRy7&#10;h9n13RWWeaAH6ss2qdVKmF5nDLhUHrtsHSqLQCUKK9A4CrPXmQoOjk08hTLzyOiXDKjuJdMBbZkM&#10;SoNbWCspm7BW+5V1XfCMjoODZ0X4FEIYwanSKrFEhc3tdeyzZIp0ZbH3EPqyXfMCL6z6fD3HFLU8&#10;gA9+4MM8//zzdPsxb3v7hXzjm1/nnvvv4/BNh6NlgU4T+v0e/YX9vPncc3jjOW9gcu1a6q1RtOvj&#10;uB5xloLnc+Xl3+PSyy5n/cwsI/WAIo1M07eGThyRJTHxwiI6jpBxzAUXXsD7f/8j6CCg14+MB6Ay&#10;tGEhBHlhaHtSSsLGKDfccAM/uPZaRlpjNJo1ZJJS8zySOKHfbXPaGadx1llvYGRiitHZafYcWOTL&#10;f/e/2Pn8TtavP4wiSxGuqV4VSYLMc9J+G5HntJcXmV2zhr/8q//BCa9+NfP75/EaDSYnpmm32yil&#10;K/sZrQ09MY5jhDDBblFoxiZnkFLyq0d+ye233Eie9JmbnaLdPsipp5/GYVu28I1v/hfPPbeDyYkx&#10;/JrZrNO0zZ79C8zOjvPnX/ozXv2a1/CdS77L1VddQxjWAQepCkLXI5cFtg6Do8FzHPI4Yf/e59i0&#10;eR1f+h9/zste+VJ6SR+3VkM4WOGTAr9Wx5UaHEGaGopoFCccWFhk7foNhPU68/Pz3HbLTTzy0M/Z&#10;tHEdqJy8KEzfdJYb3zzXY2lxmYNt41/oOJ6hQZQLalFQr4f4nll8j9yyldNOew1KKCtQETE+McXE&#10;5DTf+MY32bFzJ2vWrzU+g8IEJ54jWFxcZHRkhHe+5z28/PhXctXV1/Cd715izOQbdfI0QWC+Iywc&#10;iixD+z4irNOLYlRekPU7xJ0O5511Gu//wPtRaHIlGR0Zo7BqyK7r02qOENTqaOGYhBcjUFLaocRR&#10;hh/WwAtZWl7m7rvv4q6772B60gpvZJmpHDsKmRslVMdxSHMj5BOlCTI3KECjUcNzXBqNGkvLpt/5&#10;nHPOQSlFp9cjCILqQS6pwg5WHVYYNBhtEFXfD+hHEb4fMj27hiuuuIJdu3YxOTlZVTezrKDZCJif&#10;n0d4Lp/7/OcZGRvlj//oT2i328zNzpLkGb7vkcvcznOD2nXbHbQ2/YNSFuzbtYtNmzbx6c99mqkZ&#10;M9+9wFTbS9sixaCXq6yG5lmG40IQ1FheXjaJeXMEKY0w0s0338yjjz7Ktq1bDfVVKJIkxfXMGKR5&#10;TFGYfrrF5R7dbpcoiamHAWm/j1aKj3/0j3jFy15Or9erqHPl+FVqhkPI7TCFy4id5NUfOSTaYTY+&#10;Y1Gkta4Q8U2bNrF7924OHDhIFPVZPrjAvn17CYIA3zeL+HBQ6fshmSyDEFElt4aq7ZNLS6fMFf1+&#10;n3e+5710u11+dN11NFs1wCB/vjdAGJeXTWHoE5/4BPv27eNrX/ta5bVaomKlZY+UskJXpfXBLGlO&#10;8/v20Wo1+NSnPsXY2Jjtu61V1K5yLPr9vqmO2mJWWcjIs6QKRIuiYGR0HN8P2LlrD5dffjlJElOv&#10;1/E8t6JXl8dRSiG0IrViYIVSOL6HzDMcB6JehyMO38J73vMeAOI4NnPOc1FZgeO9gG2ORTlKSt4w&#10;tbyigg3NBe2Yyra06uSoMtmisrTCVpbNM9zgwPwBk/gqSZwkpGnK448/yu7dOxkZMb6gqjBIre+4&#10;dn00SVshjXJpoQzjWZVBxQrEYCCisho9WB3sVZ+1AXTp21kmjMIimuW991y3WmfyPCUIXCYnjViW&#10;ys08F355PyUmFRsEFY5FB2WVVGMtq8y88n2f4447jqeeeoqdO3caYb48I46NQFG327Xsmsz2rg37&#10;Ig6Q++peYdgHpYo8WvKq40/ghJe9kuuu+2927NhRIU2rkfrV1NAyyQdT9Te9wwrHVTi+Bque7DgY&#10;5EA7BL5RD9dSsXXzJsLA5a47buforZs49thj2LZlC5OT4zQbNbIsot9PUaoY2GJoSVFkxl1AGART&#10;YYpZfrOG77fYsXs3Dz10P7fffQ9PPbcXG+fZtRdTCKrAuxJxce3csHZfokzgBmhoEAR2TTfX32qZ&#10;BLU50iAMQ2r1EJkXJJYlN4x4S6sSrrRmcnKS2Zk5pqenabVads0qyLLB+8t5OjxvK6pkiXYO7oTd&#10;Z4sKNVo9zwfz2zyPw/PdpD9GIVmplf2VBglyDblSU+1Nh9CES6R2KOldPX9Wz6XV7xloHg8jsMXK&#10;9/4W8G8wRoadUZ07Lk6lBuTYAtDKzw0f1LGJQfn3aiSyUlh2jMhSsQqlHL4mxxU2AR+sK64Whsmp&#10;hSmcaiNm5ngOmzduMCKgWuKURUvPotz2mKHvmzg+NAKUv37yaW68+SYTj8tyrTr0tfocy6JH+W+u&#10;45oiYKEYGxtj/cYNVRJb9p9rPVDCUOxOYAAAIABJREFUth8cjKPSlZr2CyHwg7kkVtzCQ+YRK+dK&#10;+ZuKRaAGomgmYVx5neW6tfp6q2M4wqKYw32xAyRVVKju0GdXzANz/8qfhS0wVf61YqhNyybpZWJv&#10;VRwGKKz97pKqjsG0KgsqpTVOWTiwJyXEkEWQGNxD43F66HP/29aBF9oHjaaLXffLeYK1CfrNc8+R&#10;5Blvv+g9/Pt/fJWf/fx+1s2uRSYFgSNI+hHx8jxvfsMbOP/885ianaIxNkahXRzhUCAgCPjelT/g&#10;8suvZG56DYEHOs/QUhFFMVI49KIu0YGD+FlB1u1w3vnn8qE//DBha4RMKGQGWS5xfEMNTdOCQkFe&#10;QKMxwo0338b3r7qGyekJaqHxlPM9QdLvsDi/n9eeejJvfvObaYyO0picZN/BDn//D//Ijud3smH9&#10;+spvUipjYKzzlLTfRcd9FvfvZXZmgj//4hc48eTXEOcFeCG9OCHJFhFak2QZYRiyuLhk1YMTlIJO&#10;Z4k8z5ldt4k0K3jgF/dz5+23EHUW2bhuDVGvywknvIINmzfxn9/4Fjt27GJ8fBLfceh12viegytg&#10;86YpPvnpz/CqU07iyqt/wPd/8EOD9hSmAun7LnluFoIgCGmEIVkS0VteZnH+ABvmRvnSFz/L8Se+&#10;lF6S4oY1g0BmBTW/hhOEFCpHOIIkiYn7Ed1+RLvdZmxqhtroJPP79nDrzbfw0C/uY8PcLEKlpjom&#10;CzKpEK5HrjRRr8+BpTZ5oWzfjFchfkKbxEjYCvy2bdt43Rmng6fpdnpEScLMzFpGxib45n99m2ee&#10;fY5169aR5bmp6mpJLXDodTqEYci73vs+Xn3Ka7n+xpv4xre+Q73Rot5oEUV9GrUaSimSJEYkkoIC&#10;FZgAOpcFJBHL++Y545QT+Mgffggv9Oj2O4yOjxjktpcwMTnN7Oxa5g8ukEuF47m4XlBdS24RTL/W&#10;JFeSpJ9w3333cfuttzE20qRRC5F5ZhYw2wcitaRQgNJESUK3F5MXkpHREYRNHGuhT5z0OfzwTbz1&#10;recjcGj3Onieb4MUE1hKbXoUjNCR6c+RUpIlKWFYs8mWz9z6Ddx44408+tgTzMzMGFEcKZF5TqPR&#10;YHl5kaIo+Pyf/ilHHnM0n/7M53j6+Wc5YstWoiip1DC10NYCIqPX6yEEKC1xEezds5PRsSZf/NKf&#10;suWIrURRD98PUcKIpVWLqRjYwpTUx0YtqLyV81watNwNeG7HHm6/807uvPNOtmzYWAlRSa0J6mZT&#10;LJRBfpQSdHsJSVqQS2vcrkFlKe99z7vZftrppHFilmJ7HkliBLVkMUi4i6KofGzLTc3Q6rKBz69Y&#10;RUmywmpaKtI044gjjqAfJczPz9Pu9WkvLbF/fi+yyBipt/A9z9xDm6Q5uGRSVeuPyqUV2UqgDNz9&#10;AHDodNpsf/1ZbDrscL761a8iC83IaGh7wKEoMkOrjyKUUnz4wx9mZGSEv/mbv2F5eZnx8fEVlLIs&#10;y6qkRGlJlqXkaVapLy8vLpHlCZ/81Gc59thjOXBg/yCBDXziOEW4WPQqrDbDMhAWQhihmKIgkwVj&#10;k1N4QY2DB5e5+upreObXzzA+Pj4Yz6oirFBlAG37HwUC4br0ul1ajZAk7jI22uAPf/8jrJmeYeHg&#10;AZpN00qQZSaBSLPMIkJl/9BgM6wSpBdIcqoEWBsLGLABlDY+hEpJ0AMEpAywZ2ZmWVzqkCTGDi3L&#10;JZ1ej2eefprnnnsOMElFSX93hVFhLpQJMkxyawJaqTWF0pTQ3oAaeahozXAAtHrjR4kVSa+2PhLC&#10;nndFu9SGah2GIfV6SOj5CAc2btzI5KRprel0OuYY9t54rgvuAGkQaoAo+sJBO9pSm3XV73r00S+i&#10;KAqefPJJg+wVBVla0O/3WV5ept1uWx/xwgZrZcBuUIuqn7JEPCVIIXEd8HxYN7eWs88+mycee5zb&#10;b72bwtLSgCqxGy5qrAyMjABX2XcrHI3wNJ7j4Xmu0Q2wqEkZQGVpjiM0k+OjHHnkJmQa8ba3nMOW&#10;wzZSq9WsUjvEcRdV5NbiZND7LjBFT+F4ZIUG4TE2Pk0qJU8/8yw/uvkHPPjgg7S7xn5OuMLOT4OI&#10;GQpqBbKgVYkg2aKAGPSOm+8cFLayLCMMfSYmJhgda1Gr1cyzjylG9XvGz14Ia40lB7219VqTZrPJ&#10;hsM3GdZcaJ69QilymdoecoU/tN4cEpxjCml66PdlgmrujUF6Vsz7VXNda1PYL9d1A0JpCmX695SS&#10;KyjIJWVYaJsoilLNfdVzUyZ+Q/2Y5XU4NpI3nzP/XR5Br0rIymsrn0Hz3JXxtsWftLNiLTLnahTk&#10;y/eXRR7HMc/EYP0anPfwuiCq8y7fb45pniM1+FlaB9Xh4pFa2X1bHntYNbkqnDlWld6yhrQGXeTM&#10;TI6zYXYGTySUrIhyncG156YNiun7AZ4bguNx1TXX0IlSHM/H8R3Dmhk6jxda51ZcdzXPXGOR6bls&#10;2Hw4M9Ozhv1m2xOqMRWGFTK8D2hbxHY0CNcyaNQQUjtQP1qR3DpUE3CwjwzNB4NwmjFWpXKxJQOv&#10;TmzBrkZmuT7kuoev3xzbqdDM4fMq6cArCkDaioihq2MPCqeljZw0CKzjmUIjGrRRDWfFWEH5jJQt&#10;AKAHNHZhlKgFoiqmaCHQjjZ2ksII9bmlvoQYvgcOyN+e1JrHsGy/WD2ApbvAoWuOB9CN+lxw4YX8&#10;29f/L/fedy8b163H9zyUzIg7S3QXD/CGM0/jLeefx9TsGvzRJrnjEAZNcqXRwuHiSy/liu9eytq5&#10;OXxH4SgrEqIh17DUbpP02ug4QiUZb3vLeXz8s5+iNjnOYjcyFWxljMuFLii0IpeSfmSsgH50/U/4&#10;4fU/ZnJ6Bt83QYLvavJ+n87SAmedeTrnv+U8as0R6hMTdJOcf/jnf+XRx3/N1s2bUIVE4FCUMvVF&#10;Qa+9iJtndBbm2TS3hs9/8QtsP/N1JIVEOwFCFARDAj8GCctpNpt0Oh1D0Y1M39zadRuIspRfPfwI&#10;P73jNvJehyM2b2J+/25e8pKXcNRR2/jK177Jc8/uYu36jeRpipTKqEP32rRGGnzijz/Ba055Ld+/&#10;+hq+c+kVNtERuGa3R6ocx/MAF40g6vYQStJZPMj62Rn+5q8+y6tOPokkK9CuR5Kbpv5aLbCbVoHQ&#10;gjRPyDKTvCwuLTM+OcXc2vXs2LOXO+76KT/72f2snZ2iHgiyLDXiKsJszMJ1iZY7HDi4TF5AEDTQ&#10;dnMosrSqhAph+nO2bdvG9u2n43gey+39oD1GR8aZXbuef/+P/+C553cxOT2F1IMAzBGS9lIHz3e5&#10;4MK3c8ppp3LHT+/hK//2NWr1JrVGnVyaXrGiyMiyzIgl5DleI6TwHPqdLiqOWN61l1e+dBuf/tQf&#10;0xpr0m4vUWvUqdXraMcksvXWCIudDo3mKEli/G5rNWMJ5EBli6Jdj6jX5777f84tN99IveHTbNTQ&#10;WhqBM4xyrBCuoZ2pgiTO6EYphXIIwpA8kzSsL2C3s8z69Wu54IK3EYYhBw4s4HlehRaVC4cuDHXK&#10;ILjGuqHIcsJ63VKHFZs3b+Cee+/np/fcx9TUFFliBLc838ETHnEc0+l0+MAHP8irTn4Nf/23X+bB&#10;Xz7E+vXrybKMmh9QCNtraoOOOI5MD0iR4fsu83t2UQs9/uovv8gxLzmGuN836ouug+8FVUI7vElC&#10;iRZKUCZRjeOUWqOJ0oI9e/bxy1/+kptvvIk1U9OMj4+SJwnapZKTRwgj/pZJ8kLQ6fSJYvP81Hyf&#10;9tIiZ24/nbdfcCFZmpgk0G6sWZaZgHvYlH7V5llRkvO8UksuKTnD79dakSUpRSFZv349ruvzzG+e&#10;otPv0e9HzO/fSxrHjI+07FhYX22bdGnhkGeZCRCEUYSO43Qo6TPj1+31efGLX8IprzmV73znO0RR&#10;xOT4OEme4DsmEHQd0w+7tNTmgx/6CC992Sv4n//rH3jkkUeMp6YwrR0GsZOGWm0pTnmaIfPC9EkW&#10;GUnc5+CB/Xz4gx/gddvP4ODiAlJKmq06qpBWcMxsXsb+I6gq476l9wsh8O1ljIyMMTo2wXLHeHzf&#10;9dN7CYOAWi0gSRLb82sEw0qqc8k0SKVJvrWAsB7Q73fxheL3P/ghjjxiK/sP7Dee39Js2llR4Aor&#10;WCEVlBYz5UYOK1RJh+eA0GUvpKFTCTtv5RCtsOybKooCQ/GDiYkp0jQ1wnVSkWYGwTqwsJ9HHnuE&#10;JO4zOTGG0LYAIxxLsQ/MsSTkUlAo62uKAsck9r8NrYWVyfrqeVz1ImqD/Jh+ZvOzKOlx5mIQLjQa&#10;DUabDeqNmkVUAhqNhmlJSBKEBs/1yKRhLAlHVD2M5bkIYQIL1zXMDVVGfAjWrl3LzMwMDzzwgPG4&#10;zzLSJCeOU7rdPgeXlun3+9War6zYmNYDERElqRJcIQSuF1Yo6Egt5JxzzibPc667/scoPUAHcmuL&#10;41qrqOGxGx7LUkxLOOY7ZKFotOpGlCk3uhu+56NUTpbECA2zs2vYfvrJHL55I42ax9TkOEkUk8Rd&#10;giDAtTRFpaWxplKmdxQgziHwQ4QbUG/USVLFnff/ktvuuJOHf/UYiTQFoiAwVk2mmGUUZ8t138SU&#10;JV2vTJrMLC/X7TLYK9e1ZitkbGyM2dk1NJtNhF1P87yk+Zr5JjHUydwWjUZGxxkfH2dqaoaJiQkK&#10;i44XuaqeW8/zcDwP19UwlBgemuTKqod8ZdFpmImwUiBJlPC1+RQgy6e5miPSfkYNZQ2D77XPiVMm&#10;kfoFz61M8RQMvG8pacJD64UYPv5wL2D5PJZrbKkvsPLZNTmRsXrR2t5BmxCuPO/ybEr2ha6uecUx&#10;y/3RFoNKGvswK6l8IpXWhrptEyCzVKrqPS/8ssevzrP0Ww9whWkTqgUOh62bxdcSLVPQBrkzXQvO&#10;UIJkGCSy0LSmJrnp1p9yz/0P4/ue8f/OiqqX9LcleMOvCgnEFsIkTEzOsGXLERRaIe3cLAtxQggL&#10;FJTK2KvGUgjLeCnv3fB8MlZJw69yzlREaoFJEleM3qrrKAX5hu+PGAhlldoDOKI6b3sG9ksHyZ6J&#10;s8vEvUz6sYn2YG9QlsUzmLMDVppx5ZGDe8tQLzBOqaNINb/tcYX9LtMXPUDey+dVYETIHNteVNp7&#10;Yen05Qg6dj+RutylXxjBp/zeVfdtpTaEKT6VbCJsQcED+N23vY1///p/8uCDP2fTho04UuDkiri3&#10;RNQ9yJlnvJa3/e6FzM7NUXgubq2B8GukqSIIGlxx1ZVccsklrJuZpBY4ODagLXJJN05Y7vaIkwTR&#10;6aKzlDe+6Y187DOfpDk5TqRNVbNICzJtKry5NAlVmpvF/saf3Mw11/6QZmuUZr1GlkY4QpKmEd3l&#10;JU477bWce+6bqY+MMjI+yf5Ol7/9+3/gqaefY+vWragsxbO9GwijhtlrL+LKnKX9e1kzPcqf/fkX&#10;eN2bzyWJM4RvAhnH8/FdlzSOwHWR2giq9Pt9lBbESUKSZKxbt4GiKHjooV9w+803EffazM1OsXBg&#10;Py992Ss57riX8Y1vfZN9e+eZnZ1FS2kSBynp9TsIIfjoxz7Gq09+LdddfyNXfO8HZgK7wgj76MLI&#10;bktwrFVBnmY4QrNv9w4mx1r86ec/w0knn0q3H6Fd11gB+SFaQGqtchC+QcbjlKXlgyRxxtzcHGvm&#10;1vP8jl3ceuutPHD/fWxcv5YARdTrGt9UbURxPNdnqdPlYLtLPy0McodASIvE2GClFpjE/Mgjj+QN&#10;Z7++Qu2k1Hi+w5q16/jupZfy5BNPMTs7C8KoKIa+D6og7nURDpx33nmce+553PvzX/AP//TP4Bgr&#10;nUJBGARkcd/0DQBJktBqtVCOIIsiVBzRm9/PK166jT/9wmcYnRphfmG/QU5rNaIoQQuX0YlJQwZy&#10;fRMY4qC1JMlMoOd5Hq7dmJfaPR544AF+csP1jDYb1OpGGbcociM+U5geJIUkzwuiOCWKErJc4vsB&#10;gRfiO8KI9fQjJsfG+Z3f+R1GRkbZv38fYWgCm7JyXhRFFfiX3rtVEcAKfqRJztatR/LEE7/mJz/5&#10;CY1GwwSnvgOyQBcOqcrZt28fb7/gQt7xjnfyL1/9N3784x+zZcsWs9lKRa7zCgEQwghz5WlG6Pu0&#10;Rprs3bWTPIn4k89+lhNOON7Y9XiCVqNlqu+2v6RabFxDGyqNtwF6vR5JltNojeD5IQcOHORXv3qM&#10;H157La1GnbVza8jSBN8bbFxZbsRM4ixHZZqlpS5xnCGlphaGLC7s57gXH80H3vc+i+QnhPUaWW4U&#10;r6vNgEE1cjhBGEZuh8d3+Pdlgi40RFHM3Nwc4+OTPPOb39DpdIh6PXbv2U2/vUyzaayRsHSywqrK&#10;SpWD1DiuRyE1/W6XpXYXrU1VW2U5XuiRpjnj45Occ+553HTTTTz77LPMTE1V1PRyLqA0iweXOfvs&#10;c3njG9/EJd+9lLvuuos1a9ZUQkHD6Kq5FlmhOQhF4DoUec7eXbs466zXc9E738HS8iKgqNfrFLnC&#10;94OKElqKCpUoz+qKukThuD5SC5aX29x+591cd911hGFIq9UiSZIqmS2LjDBIztLUFGUKx/RoKwWy&#10;yHjrW87n1SedyPz8PLUwtJZdiVU5dygtNEqKViWaokygYwJhVQXN1RxQgx658ncCg9BLK7wlhOkv&#10;0lpSFIqRkRFqtRp79s1T9hYVhaLdbvPYY4+RRn0a9RAHjVYax6O6zqKQxmPbOgMUJXItnMor8IWQ&#10;28HGrgZo0NA8NvMClLUBWh1olXPZtyJnQRAw1mrSGmlasTvDEFpeXiYIvOrY5ToUBAFS5abAamm7&#10;QogqyCzP0fNsn6TrcuSRR/L888+zsLCI4zj0ezFRkrK83GFxcdH0nBcFlR2QNvCDUQU3ia3pOy7X&#10;FOsU4Dv4rsPrzjqTo150NN/+r4vZsWs/7pAAUnkOw+PzQgGSsP3Dpaqn79XQUuB4UA9rqCKlu7xA&#10;s1Vn82EbOPn44zl621FMTY3heiYoi+MIrTTNZhNXKNIkMZ7AQph8THsIzyfPCiYmN1BozRNPPsMd&#10;d9/Lw796nD37F8gkdu8xqselQrG50w5SlWjhcA/xwA+2vK7SJqO8+2PjTWZmZpiYGKNmmU55nhLH&#10;abW3IAZ7i5kjPpOT06xZs4aZmVljoVaYuVAoZXUh3Kqft6RBa20sfsr5MBAoKtda038nSrDUoota&#10;DxRXyx7JMiEqUa1D57Ip1GklqiRNWeFaQ7ccSj4GE6iap5UoEYPEbXieVAmuGAq4rXq4CcIHVORV&#10;Zza0twxoritYFZTprDmnIVAMxMoirLAFK2xSMYwQlolGdVxtW8PEIOkq/yctKics7C1XrR3V8cRK&#10;BghCVONvkuLczjuz5vpCMzczzuREC5n1cFyJY9cFV1AldAIXYS2DgrDJ4lKPa//7x4bSKk2xE60q&#10;EaTBfTl0jMt7WK49Zv0GzzPCUq2WASlWio/pFZ9decyhXlwlQQ/u7SFF0aFjDb+ULcy5Q58x4zc4&#10;5+HrMvvRoAA7fA8qUMP0yqy4bmeoQAMg5KHnN3i/KXkxdO0GzS6PoU1Cr4cQX2WAKpwh5W07Qc38&#10;KHtiXxhlLRl8QpheeWERaWHnciWCOOxfLcw6WhYxV4/X8PEPEYkceo8jBI4ubNxlCw5Ym6Dvfve7&#10;PPzww6ybm0ZlGShB3F0iiZY47dRX87YLLmB6bh1uvUa9NUIuHDQuynG59Morufji77BmapJWo15R&#10;mrJC0otikiQj6/aRSYwT9znnnHP4o899msb0JItRj6QwtKA0TVGuwPE8lJR0exH1WpObbrmVq6++&#10;mrGxMVqtEZK4S+gK8iSis7TIySedxO+89S0EtQb11hjLUcQ//cu/8swzz7Jx7Xp0ZoLBNDcCAEWW&#10;kfT6uHnG4r5drF87w5f+4i84Y/t22p0eeD65Nr6ljobMBj9RGlthECPu0Om0SdOc9evXE8cxv/zV&#10;I9x5xy3EcZu52Qm67Q5HbXsRx77kFXz7u5fx2OPPMDM7bUSqYuPVu9xp02g0ePs73sGZr38dN9x4&#10;O//+H18nrNep1+u2103gew5Cmd5FY5Ke4qiCPc89x9T4CJ///Gc49YxT6PZi8M2GqnOJ74VGoCis&#10;kytJFhvkNpcF/Sih0RplamYNu/fs4ZZbbuGB++9janIMoaShFXgeURLj1+pkRU6712fhwCL9NMdx&#10;fUPpkMY/L09NX6CUEoTixccey+mnn24paJIsywhqdeZm13HNNdfw4IMPMjE1jkbiez6e4+Ah6PZ7&#10;FIXinHPO5k3nvplHn3icf/zf/wKOw+TYGIXUhH6AtD18eT7o+8tQFEmO7EXEBxdYPzvOZz/zR4xP&#10;jdLutQlDI36SF4pao4XCWB4oZSi4cVT2FgYsdzq2b1NQDxssLi7yywd/yU03/JhGzWNstEkhMxzh&#10;kBaQZhm5LAMNSRTFRLGhL3qOS+j5BJ5Lq9kgjfsEvsuFF17Imqlpdu/bix+WlhrmgfY8D20DjzKh&#10;cLSJmcrqfBLnHHbYZp5/fifX/vA6GrUGjVqdqNej2ayT5xLHERw4eJDTTz+dD334D7j4ksu57LLL&#10;OGLL1irJaNYbppe86s/LyZKUwPNwBRzYt59Oe5n3vOudnPOmsw1i5wo8P6gWNKkVoTewjDEbxGCB&#10;KgPPer1OqzXKYqfLM88+zw9+cBVaZaydW0uaJozUa+g8Q8qCwgZHmTSFr243Is1zkiQxLIrlgxy+&#10;aQN/8id/zOTMNMvdPmG9Rq/Xww28qs8lSZIKzSmTVdNLN/C4HU4Gy3MuezHLz6Rxwpq5WdbMrmXn&#10;zt0sL3eI45gDBw6wvLjAWL1BveZTivBIZfppSysku50RRX3a3b5Fis3cDYKAfhzj+yEXXXQRjz76&#10;KPfddx+jrRaOg3m+woA0TamHNebn53nRi17Me977Pu64/W6uvOpqRkdHKZkTxoZogJiU6HRRFLie&#10;wNGCNEmY37uHY1/8In7/Ix8mS2KKLMULBsq5pcJyXqwUmCoDiCQxStumb1ZTr9XBcXnyyd9w/fU3&#10;IAtNc7Rmig1qIJJUeYlWybep6JbH81xoLx7ktNeczBve8Hq63S5B4OF4glwWCNfDxXhdG1QpxXfM&#10;eR+qwKwsxcnQjlED9HbF+2SxYgPVWqJ0YRNzI6I2MjLC0lLb9iWCVIput8uvf/1r9u7ayUirRei5&#10;oBSeI4wTgDD3N41zcqXJpSIrrIAI4pB5V/69Gs19oSSt/KwJTm0AIErUB0oqrqEom97L0dFR6vWa&#10;bQUw6qklql4lPo4tsGF62LUVWXQwYiZCGIVQJTSOKxDeQHH46KOPptfr8/zzzwMQR0YtfbnT5eDS&#10;Msud7pCPtFXAdMy90ZbCPVScr4IqxxUURcaJJ7yCk08+mVtvu42fP/CwSe4Rh4zVMNVUa10hxAPa&#10;sTD9/a6L6wkC38dDUKQxkcyYGhvhpUe/lJe/4jiOOeZoxhqhWY+yFGmDvjw17R9aG8aLoXMbpF5p&#10;B79Wp9maIMlz7nvoSW699VYeevgRorQgk2ZEfS8kL3K8UizMRGy2nQprT+NYCvogMDQiWoP5avQN&#10;XMbHx1m7di2Tk+Nm/OOYOI4rZXilSiqzIrV982EYMj4+yfT0NFNTM5VuQa8bVUUOB2vbpYdonyiE&#10;J/ADD0evTG5NrvTbbXHMc0e1xpYFDvN2VRUkqzmvB2tFSf8UtniFNo4Y4FQo1vB3DRD7wfwYJL/l&#10;e02yWwXmQwJWGo0r/BXXMTi3Qe9jeU3D1zp4/zBCaJ9tp9wrJStDdlCq7Gsuz3vo98K0LZXnX811&#10;pVesf1Krih3nlQJDmHsobLVB2/F3Vpyr+XwZWyklyVRB3a8j0GiZMz5aY/PGNTgiR7gDezHhGGSy&#10;VPo1lmLmOPXmGJd9+wqeenY30uA3aMsGkkPf/UKv8pyGk/Dyuicnp9mwfiNZmts4RCOLlc//ocmt&#10;HdEqUFlJLR+cxwsji8PewauLI7AyIa72OaiKmdX8cUqncqpCjNamD9YZiqFcsXL+2nKs+X9trZ4E&#10;hkRv46+BoJwpRpXFUFcMNDzMuDjWHsiyHewcwVHVxazW4hgItZXj7Nl/t8/cir1UWxbZ0MJe7scl&#10;u+IFR3nweVaP76oiyOr7q7VNcO+9915mZmYQWlMLBP2lRdLOEtu3v5bz33I+07OzeI0A0WiRak3g&#10;hkSp5Nr//hHfufhiRkeaTI22kHkBCKIkIU5yOp0eeT8mKHKSpQXOPPN0PvGpP2Fibg0H2m3jmasd&#10;ojhCOiYLL1JJGuU0a6P8+Cc38MMfXsf4xCi1WkieRfhCkPU7dBYX2L79dM4973zcep3WxASdfs4/&#10;/su/8tCDj7BhwwZcjIF6LAu8wCePI7rtZSMotX8f66Ym+MsvfYlTz9xOT2oyTGWqUNJQJ6IEmReW&#10;mmcCgTTN6UcRSZKwfv1GJJqHf/UYN/7kZtJ4mZmJcfrdHlu2bPn/+HrvMMuqMu37t9YOJ1SOXVUd&#10;abpJAo4YkFFEyVEwi2EMMzroOKOjgqIz73zXpHfez/nGiU5ykhFlEHQMSGwQVDCQBQWBBrrpylUn&#10;7LzWev9Ya+9zqhq/01ddXVWnzjk7rPA8z30/983JL30Zn/vSV3jgoZ+xZXYOtEIXijAQrK4uYozi&#10;dW94HRdcdCE37buNf/nXzxKGIbVajTjpEjj/UEsRDEELAs9H5SnPPv0UwwN1Pv6xj3DOuWeSqgKv&#10;HqK0xgiNH0jSNHX9i4ZMK4osIYpillbWGBwZY8v0LIfmF7nl5pu564ffZ8vEGI0wJE9jcqMotEbj&#10;ESUJWaFZXFglTlOkDPGcf53dDDSSAumF1Op1du/exWmnnYrnbJvKYGbH9t38z7e+w49/cg9btkwj&#10;ped6AVMrepBlZEnE2WefzWvf8EYWVtb5y//vb+h0ukxPT6PRPWuNQqGzHOWsa2phg0zlFHFMa3Ge&#10;8aE6H738g4xPDbO4vMDIyJj39p9bAAAgAElEQVQb9ZIgqJHGMfWBYZqDw8RpYgMJZdBCkOeZ7WsN&#10;AowWrLTa3P+zh7n1lpuQWjE7tYVWa80G/o7yrpRCaTvh0zQjiiKb3Hqh9dn1fWq+ocgiJIqLL7yI&#10;2RnbTxgEPlmWVohRluWOTm4PuewJrfkheZyDlChlGB0dpdVqcdVXryZJEibHxknjhJGhYeK4i+/7&#10;LC4uctwxx3LFFVdw0637+Nd//TcmxyfJ05x6vYYvPbrdLn7oVcGG7S23G1aR5Rx4ep5LLj6Lt73l&#10;LVY0RxcIz1ZysyKnHvq2r8/1zvbsdXoJZJZl1MM6tXqDbpTwy8ee4OqrryaKOhx15C48Yfu7kzSi&#10;4fu2mGQsppHlijhNiZOEOE4ZHh6mtbbCYLPGhz/y++zafQTLqyv4tTrCE8jA2lSUPaqelHa8mB5a&#10;Z2lNvWS3QkbpbZz9yW2e59SbTWZnZ1leWuPZZ58liiKWl5dZXlqgUasx2GzYKrfXs3jwvMAVD2zg&#10;FScZrW7H9qwFoVuKJdotzBdedBFr7RY33ngjQRDQaNRI4i71eog2mmazztLiIsMjg3zgA+9nfuEQ&#10;n/3sv5DnOWNjY1V1tPTZ7W+vEMZSksMwpFCK9fVVRkaHed/73sfYyDDLK4sV0mPtnVT1+hIRK6mN&#10;vm+tv0pqtxCCwdExQj/kmWcO8p1vXc/Bpw8yPT1NVhQU2orTZX3qy9IPnE2OFSHMC6vQ6gnD+uoK&#10;x+zdzaVvfgPNeoP19XVq9cCJZBmyQuEFVv3ZKEXdrY9VH3y59bqEt+qbKzfKvvtbfgl3n0u6mDGC&#10;Qln7t4GBAYaHh4mihDiOHRqmWF5ZY//+/Tz22GMWXfYkWhUEnqQWBORKWSp1VqC0JteaTClHy7IB&#10;oQujkTKojvFXVbF/FeLSYx7YwKc/8AZLLa3VAwaGBhgYsArJyhiEpOJeKGMcCiip+UFVxLD2XBB4&#10;ft9nux4uz7NfgU+eZuzatYvp6WnuuOPOSpCx0+mwurrK2lqLTifq9biX87FEErSorrtNNDyE6Al9&#10;aZUzt2WKs888i2cPHOLO730fDHh+4ISbDk9eymu0oa9SSOep3UswhBDkyTrC85kaHeL4Y17AS09+&#10;EXv37ML3rcd6Wlh01vdD59sKg80GaWx7ZrUL8JT28IIag80h1rsJ37/9Lm773h385N6HbbESA8JD&#10;2jqIQ8ZMRbOmT323V7iwLVbC0fmM87z1PajVAovKj40yPj7OyMiIpfunVmG+RISl9Ks12c5tQ3Ng&#10;wNHJtzAyMmbHdWaZQWWxrETzcSJjnpSOfmrvoTA2sfKDnr2ZDbD7E+HnQjwdrdGAMLIPjXXjti/Y&#10;F26i2OkrXCds4T6/RH4lwiiEsQG6ZGMSQkkhxvk5l8dWBux9yUKZXB92vJtROvtd+eyGuVkmzBvf&#10;xxachCgLUWVya4+gN357P5dJx4YAvg9JMw6Vk8LaukjtEge3zhll2SwZvbmxOaGo0OX+ylLfz8YY&#10;C2oIgdSKIBBsn5tgZLiOSlqEsj/B6Ls+RoJn6aMDg8M89ugT3P69H4DwQIDvSZTK3ec89zXf/LDr&#10;kqJcuRqNAXbs2MFQY9C2dgWymjvV2MPDyBID70uSygFS3S8cFdhK2uH2DmHERoQdm3yWL7fXc1OR&#10;su/aCmGLge6jqG7i5uMxFt1l03UwxlgRxE2/E0KUJGnKYqX9rA1v21fgMZX3bfn76vlNKaYteLhk&#10;vyK7H/668joXbiqVNP/+cbkBeXbfl4zsUnuhuj70j23XboRB6t68FUJsuHcgUKL0Ci5f6yjKs7Oz&#10;ZFlGIHyi7hprK89ywemnc8EFFzI9s5X60ABeM4RaHZlpikzxP1//Hz735S/THBpmeLhJlsRoJcny&#10;hDzXdDoRWZKTR12KzjqvfuVpfOjKK5mcm+HA4iJKSKSRxElMmufkaFTX2u+EYZ1bbt3Hddd93arl&#10;1mqWygBkSUS8vs7prziVC889j3q9zujUNOtxzF9++m+59/772b17NzovkMqQ5gnSl7S7LdJWC2E0&#10;y/OH2DI8wCeu+CiveuUryKUgSnM8YcVKtJO5zlLr/ZlrTTe1PYBxHBMnCbt27cYYwx13fI99t95O&#10;q9Vi6/QkadTmiB07OfOss/jsf32Rex/8GeNTkxSmIHAwfKfTRWB405vfyCWXvJrbv38nf/eZf0Qr&#10;i3ClcRdfWhuEPFM0BgZRyiClIU0TlucPMVAL+F+f+BgXXnAuraiNrIcYFLko8GUNleUE0sfzQqI0&#10;px0nmKjL+lqLoaEhJiamWVhe4s477uCOO+6wHnaBRBeZNdzObUVV+j5ZErO4tEIUxXh+DVOqlgEq&#10;z0ky6w0sDezdfQTnnnsuWpQVbUWaphx55JHsu/V7/PCHdzEyMlolDZ6wTed5mhG3W7zilafx+te/&#10;kdZ6h//9v/8PC0vLTDiKphHK9oWlRVXNMU4UKk0zunGXdK1Noxbwgd99P0cfu4ellQXqYQOJC8R8&#10;H10ohodGMZ5nkSUjKYqMmgiIopi1Tgvp+zSbTTpRwi9+8QtuvulWuq11tm/bSrfTIgxsn2xJ600L&#10;q05bKmtbwRG/EiiRUuBJQ6fT5rxzzmbXrh088/QThLUG2rOBosJAoXpCIUUvwRBC0O3GeJ6g22oz&#10;NDrG4OAwn/mnfyFJEsbHrX1MEATkSUo9DFlcXGTHtjk+8YlP8Mgjj/Dpv/5b13s3jNYFuihsr0rQ&#10;CwA7nQ7GKGphHQrFE08+yStOfQm/94EPMDExweLiMkOjg3YxFbZPTwiBHwQkSVJ5pFol4t7xa21p&#10;r0mhefTxX/KNb/4Pzx46wJ7dO1xFUaMBX3rELmDMiwItPbLMIgmdOKFZq5NEHUJf8KEP/h7HHXcM&#10;SyvLeIEt7sRpgvSktZlxqGOWZVWyVyastoWi6Au2N6onbkYAi6Jgz569dNoR+/fvJ88V6+vrHDp0&#10;CDAMDjVRhUuuHHWo7KWuNeporcgLbQsfeY9KG3hhdd1PO+1UJicn+c/PfwGAgcEGSRJRqwXWd9Xz&#10;6HQjpITLLruMsfERrvjYJ1lYXmLr1u0usTUOaZUOIbUBRJZlqNzqB0RRRKfTJk1TrvzYFZx4/PNY&#10;XFykHviU9h6e5zlvZb8KkK3wWF9vuOlRWRuNBoXRdNfXuOnGW7jvvvsYGxmz1G/jUEFHgepdY10l&#10;47YQogl8y46Znhjn3e98B2Mjo8RxbAWb0PhSkiqNH7p+xSCwytbKWQ5gE7X+e6iNBk9WSa1R2lk2&#10;6b5gXxN6uHnrmCiefb3v+4yOjqC1pSLnToAnjhNWV1f5xS9+QZqmDA40AKgFobMpyF3Lgk3Iwfko&#10;F6aXdIsycBJVEWFzkFkFpH0JQj8qtXnMljQ045AwKS1COTExbi1/nJ9zRTc3lq3gC686hsyh2R69&#10;ar0xZbXfio35vl+hvVprhoeH2bVrFw899BBra2tIKWm1WiRJwurquhOXyykR41Jt2WDHbSmEZU9f&#10;9gWC9tyaNZ8zTz+d6clJ/u3f/o3FxTV8T6CUCyCdT245NsvEtr9wJYSolLs9T6BNgTYFKMmRO2Z5&#10;0Qt+jZe+6EVs3TKN1Io0iUjTwqISgWXQqML6LXtCotIMTxg7P/0BmkODhGGdQ88ucv3Nd3LTbXfy&#10;9KFFCi1AWtE5pRWUmgDCiaMag5E+ubJtVMKTiJJWj014JGCtZAyeL2g0G0yMjTI7t4WJiQlSLUiS&#10;hCiKqtaQsjAPOCs82xIxOjrGzMwMs3NzDA4OO0aQta4q7dL6x5vdw2wwatGiAinc3uYbPH+jgnCJ&#10;FpW/A6xOhjF47l6UiUSvkHH4ozemS5sU2CzGJl0AbEWUbMHdCLkhJC+Lm1Y86fDPsONQVffE0B/E&#10;9+Zc7zW9BB6M7YetCjM91kH/OfQSLkfNdsyKCpkUZQEJd136D1Ii+oV0NiS79n18I8htRmCTDAxe&#10;WRTQhqxUynXJf/+a0p+oAIet8bbYYUWYENAMfWamJzA6BWHBEF8G1ftUCRVlG4OltV9/w43ML60j&#10;pEVZ7Z7rVMLNxgJC/70pj7FkXvTP5WazydzcHKWgX5HZ4ownZRXLW9EjW17w+hLRwwqJfZlhiZpX&#10;SXJ/UaC89GU7iDG9X5avFYdf4/64wvDc51sWYYWwLBnZ5z/b3/tLBeq7JFfY/m9b3KC3ZrjkXQvb&#10;Ibt5XQXQisM0R8px0Ntf7Pzrnw/9iWuhFA6od6wcmyR70uo+bEbSdaWP4FqBKgx/42PzNXquQhmA&#10;ro7PHZNwCW6mcjwfdHuJlcV5zjn7LM579YWMz0wzMD6MrNUoEKjC9kVc9/Wv88UvfpmhgQbjo4Oo&#10;PEKZHFMY4rhLkiTErVVEnKDbbc48/VV85MqPM7R9lqV2B60kwvdJiow4z/F9j6Idk2nwa3VuvGUf&#10;1339mzSag9RrTfIixZceWXuVaH2VM057Oeeefx7DU9PUR8ZZ62b8zd98lnvuu59dO3ZhCoWRgkjn&#10;4GtMGqPW2yidsT4/z47Zaa782OW88uwziQOPNM8JcfGXtlXKrEgpMFaJV2lMVlhks1Bsmd1OO8q5&#10;//772XfzLXRby+ycmaLbOcSOXUdx5tkX8cUvXc09P76PrXNzZEWOEuDh0+mskScRr3/9a3nNa17D&#10;nXf9iM/883+QF4Z6MyQvYnwMnvDIioyw0bDJvRGY3NA6dIBhWfAHn7iCi1/7apZabYLaEEYVFNLg&#10;ezV8GaI9j7TQJKkVdcnTiHhtlUZjmPHJWda7MT/44U+4447vM9wMGR+qkWYRSpe9HAIjPaI4ZXm1&#10;RacT48kaXmiVMnUWoYoCVRTUgxCJ4Nhjj+Xcc88GoUiSmDSzAkhH7N7D3T+6l2/fuI/J8RFqnsAI&#10;SWo8jJAURUJr9SAve9mpvOUdbyfX8Kd/8f/yyyeeYmZmhlxlCAFeEaKkRouCJO4iC2iEdeIipRtH&#10;mKUWNZnxm7/9Fk44aS9LK0v4XgM/qINnbSxEEBI2B5HNASvalCmyIiPTBikL4jxFY5UjV9ctze6m&#10;795Aa22FI3duJ8ljhDAuMbZBjhZWIXA9LjhwcJ40TanXGwwP1pF+4AJBWFtZ49TTTuV5JxzP0uqi&#10;9YQtcqT2reJubhPmQtv+vZIyXJl6S816J2JgcJTp2e189rP/xsrKClMTE+gswgiLoipjWFpZIWw2&#10;+Pgf/BFrnYg/+bO/oCgKpqYmyE2O1qqS7C8K6/cWZ6mt6od1KHKeevxxjt6zg4989ANMbBlmtbXM&#10;wGDN9t8EoUPQbCDpB5I0s8WGAkGR5hTaCaUAW6amaSeaxx57nFtuvIGH7v8xR+zcyWAYUAtCK7pm&#10;tF0gPSuKZZC02l3W2imdpGDQb5CnKeicd77jbZz6ilPotNfxBEhdUBQK2Yd8lMFtmYSJUjW5RG4r&#10;wRKDKRRCeoAhyxKkK7rYANFw9N6jyXTB4/ufosgNKysrPPX04xidMjYyRCgFxlN2vRA2ydTOR7fI&#10;JbmGbrtLmubVxiGkREvB2lqLY44+jpecfApXXXUVcafNQLOJcFYuKBD46Cyntdbmne96Dy940Sn8&#10;6Z//GQ/9/OdsnZ1FmIxClZVtyLK8UnYtVEahEoSsk+eKLO2yujTPZe99D6ec/BKWV1eQvoeSrk/G&#10;GLLc9kKrPEOgLUUxCFGV2nZBq9UhqIUMDg+TaIWKDN/73t1cf8ON1OoNPN+n2+1aVFhph2wKcnIU&#10;gqKQNtlRxgqWBAN0o3U8T/C2d7ydPUftZWVlidCv2R47GZK6viRdFHhC9LyKHbIA4ClT3fdyL9S5&#10;s+zQNrjL8qz6G2U0wgvI8xhFYSmjaYI0VphkZHwcGTY5cPAQCEFeaNI0Z3FphYcffoh2e51Gw/Ze&#10;C6xQh7VMEBS6sArJRtBRBXluwIlAeb6s0PAwqFMU+YYgwAYV/UFAP+3W+QvqHp1OemBM0QtQtAsA&#10;GzUGBpoMDg5VQlqe74IW3esDE0a5sSZLYyE02gaM0qpe2gIWCE8ifQ+0oeEYE8cevZeFQ4eYf/ZZ&#10;an7AeqfL6lqLpbUWy60OWZ6T5glKF1ZBW5TJl4dB2Z5pV6ApER1LlbXtRae89CROPvmFfPM73+G+&#10;hx5Bep5Vqnf+qYgAhMToHM+TG5I0m3t4hIFHzQOpE7TKadZ9jtm7m+efcBwvPOEEtsxM2bUwXrUB&#10;s/TwAqvGmiS24GPynEAIirwgM1AfGCFoBmi/zoO/eJzb7/ghP/7JvSyvrLoA30OiUbpAa0EpEVUl&#10;fiU10teQa6SwiYEd89YeEEChGGwGjI022T67hZHRIYZHxtB4dLoprU7biiTmuXu91bYoaedhLWRq&#10;aprZuTnGx8cJwzoAea4s00CXaIqbMyULpdRT0mXPrxXdkdJZdAhb3LYUYdct3GcxU9EQnYqxFXPC&#10;UcY1RhVVouM+yNKOHSPKWrjY8NeXklIsrdc/7zmkpw8x7hMVFFLa8SpKgaHeHmFKVWbpoZzPpzQ4&#10;inIfuiVsIt5LUEqKsPu9NhhlGYzI3vythHuEwPq5WlTVHTCmpPsLZ+3lCn6Wnm7tF+0euxHZsuJx&#10;PbEqT4TknvV9rqw2+9gp9kWa0mPK9CUBZYJeGMAUlomlNSoHLwirQp+nhRVR0zk7d+2l2aih0i6e&#10;9qyXq7QYeJYrQt+341hYj+nhkVHu/umT3HDLDzE+lo3nxqXwPAqlNiCO1XV3aK3WtvgtfYOQZcuJ&#10;ptA+e44+Dlkb6PmoOr/70h/WricFgQg2JG89PQaXiErdVzgQ1XgqlbRLRegNxfC+ZEv1Fa0Mpjqf&#10;KkEULvmkHA8b2Q1eVZGx96UoGQ1lgmtKSnpvbFtqv+0L96RPrnuggvX6dVoEBkJ/Y4INloXj3gnh&#10;VNTL4zeij4UgDGiPUoCrjPvKY9AaPE9VLMSyiFAJTzl6/AYWgrQJucFZOMmyiNUrqvQXBRAbizCb&#10;E12J5xJ+59NunIqyR0HSahOvLDra70VMbdnCwPAwQb1BYSR+EKA0XHfddXzh859naGCQmclxom4b&#10;IUCnmrVOlyJPiVotTBSjkozTTz+dj/7hlYzNzrDS7VYweZE7JU8hiOOErCgI6oPcfvsdXP3f1zA8&#10;PMrYyChRt20taoqYTnuNV512Gq866yzGZ7YyMDbKM/NL/MNn/pkf/egn7DnyCCSaKLKWFrZ3zJDG&#10;MVmW0FmYZ2p0hI9c/mHOvvhCOs4qp15rgsQp4FpLDau+aC9mJ7L9cnGmmJqawgsCHnzwHvbdfANr&#10;q8vs2jZDu7XG3MwOzjzzfL5w1Ve58/t3MTe3zW024BtJa32ZNE256OKLeMOb3syDP3uIv/v7z7DW&#10;iqg3m+RJSjOoociRgY/Unuu9NGhlWH7mSQKp+ciHP8S5559HnKd4vo/wrdG4L3QllGP7Xi061Wq1&#10;iJKYsD7EzOwcq+0uP/3xT/ne7bciKJicmqCbdME1/BdOKj3PFStrLdrtDoFfQzhKoYcN8jCmorId&#10;e+yxnHHGqwhCn1YnIU1yNJLjjn0eP7n3Pr59/fVMTI7Zvhxh0QvPaEyRE3XbvPjkl3LpW95KvV7n&#10;D/7oT3j0l4+xfesO53fpkeYpRhjSJCHLEzzhk1Ow1unSWl9FaEOgY84973ROfflLiaMOnvCo1+tY&#10;2kaA5/v4QY2w3rD3Oc1I4oxM5Rjpsd5ukeaKoeFRkiTj6aef5tabbuTQoYPMbZ2xqGShSQtr1+AH&#10;AVL4RHHCejfh0GKLZ555hjyHrbNT6HodGfqgC9ZX2xx/7NEcf9zz6LY7ZLlV961oYGiQgjRLqdeb&#10;dFstyipu2T+psgLpBxx99NH85+e+wM9//ogV6XKKdMop5EZxByEEl19+OcOjo1x++RUcWphnx/bd&#10;CGHI0sx6XWqDygsXCOWkmQ3g0IZDhw4yvWWSK664gp07d9JqtQiDGr4fVr2t/YF4uSnbYooNMPPc&#10;9rI3whrtTpf55RZ33fUDvv/97zM3M8vgUBOjjBM9Em4jE1YUzQ+Ik4yl5VWSTBPWaqAKOp0Wb33L&#10;m7jo4ldbCr6xCJVxmzbSEYtcZdNSg3WVyGzowe2vnDoaYBkMZllabU7btm1DCI+nn36KbrdNtx3z&#10;7IFnKIqc0ZEhhLC9gaJEznAJtbG9aHlW0I2syI5SCuFJCmVpwGtr64yOjXPu+efwne98h8cee4yJ&#10;iQlwgY7WGr9WA6VZXlvnnLPP46xzzuGLX/4S+269nR3brcAd0sMXYDyJVjmBJ9BFYZFKpyegsfTl&#10;Zw8c5MLzz+HVF19Ia22doigIQg8/CHr9WH39atVGowqCwKMoLPW02WwS1CwCHYYh9937CF+/9lqE&#10;EE6cpqBRr1O48/CkJE5jhC/IC4MqbKJWqpQnUYck6vIbb7+UX3/ZS1maP+SslmyiXYp59OhWDgNx&#10;AVzq6MVWNNWKLeny+H2PIs0sVb0oquqx1lZF2RMFwm/Q8BtWL6A5RNRtE9RqDA+N8/Szh+y66BCu&#10;VqvD/v37mT9kjzFwcxkpMAIyXVjUiNIGqCDPlAs4esJT5XmUFjObKXr2HvR68A6rvguFFPYaaRfg&#10;9SrYNiGt1+sMDg5WyACUlLNND22D8RJ9KkNp4T7X8+xx1Go1Ss9e3/NI05xjjjkKzwt44oknkFLS&#10;zS2SuL7eZnlxya2d6QYhKBv0OARd2aPqX0vsemIR9a3bZjnjnPN59Jf72XfbHWCwFh6mcEFR5lCB&#10;Em3wLYPG8yjyHM8L8aRGZynah4nJYY477gW89OQXctSeI2iGHp6EOO6SpVakJgytJ7hKlPWVxpBG&#10;MVL6CL+GrIeMDY/S7qbcdfdPuWHfbTz5xFO0OhmeFEjPtxRkY3EXz7MUO+kQwh7dzqnb5sYWvbQV&#10;hpBS4kmN0RCGkp2zExyxayczs5OEroVgrRNzaGGebpRhTMlGsOyBNLVr2NjYONPT02zdto0gCAiC&#10;spfY+uL2emB9y+zpWxttYWMjOnv4l/0b50pFP5blwmg3rqwdS3+ATZ/Pcb+lSzneAaRbu0uWkzRm&#10;oxKtoRrbzzGqe8lmRVvtfU6ZxGitK5E6mxvIw86zvyjR/+ifs9aO5VdQbU1pMiSoKMYOvRL0Ei4p&#10;bP+q50S8pLDJrBTPIbTTlyzookckNWy8zsb0/Eif69iFEPhIlCsMCzyCmh2/KO2SJTtwJ8eHmZ4c&#10;R6sMpXLC0EMVGYH00cYQOL2LoBYAHr5fI4oyvvGNb9giihBOdMp366Cwlrv68GvbK3yA5wvXO2wL&#10;C0rD3Nwck5OTbtz11Pj7mTB27fL6fhblyR92f6jW2b5EzI1RXZRoYlkIEofRkDd/v+liH9bnXB5P&#10;OTf6f18liS6RtKWxsuCJ+79Uz7ctA9b2ZyOV3Z2EK2CVR3z48UnXe6xKdLj8OwloXc3z53oI0Zc0&#10;u3tRCoH1enXZcF/KuVsVdfv6x/uvA9oVtH4Fy6P3t9XdqK6pD6C7XdqLC7zqVS/jNa+9hNm5OeoD&#10;A3i1BrkW4AVkmeBrX7+WL3/pS0yMjzI2PER3fcX2mHVS8rwgjmPSbgcRp5gk4WUveTEfufzDTG/f&#10;ymKnTZH1xFzSNCVKUqQXkGSawaFJbrz1Zr581VcYHR3H8wK6nQ41T5LGCe21Zc4543TOOvtcpmZn&#10;CQeHeWp+ib/5u3/g/vvvZ/fuXQgURWFoNq2oSRIndFqr6CSivbLCtoFBrvzkJzntgnNpZTFaShrN&#10;QXRhUIUiyZJqwhkDkUts89yKJE3NWjPre37yI26+4Tt0V5fZuXWWqNtiamqKiy95M1/672vY970f&#10;MDM3R240RuXUwxrt9ZbtLz33HN7+9rfzy/1P89d/9xm6ie0pLIqC0KuBgrBeJ1cF9UaIKRRFkrO2&#10;sMxgaPid37mM173+YoznESUZohaiMHaTNALfD0lSS0/KCus5GMcx2mimtu2ikyTcddcPuP7665FC&#10;s2V6jCTpYiWaBcoZ3KdZwfLqGq1WF6M9vDDASB8PQRZ1EVpTq1mRob3H7OWMs8+gXgtptVoU2hAn&#10;OSf82gt49NHH+e9rriWo1QhcBSnNFYEw1KVkYXGJ551wHJe+9TcYn5rmU5/+a+5/8EFmZreSZplT&#10;4zW2f0+lKJ3jaTuLkiRjaWkJkaSYvOBlJx/Jqy86i8AX+F4dP2ggZI3JiRlyrUHnEFoqa6cbU2Q5&#10;EkGhCuLcWmMMjYyQxDlPPvUMt9xyC08++SSzM1NolZEq4ayvBAKJMpI0U7Q7MevtqKLlDTQ8VJ6j&#10;8ow8tSJJg80mJ7/oxYwMDtGJOzTCJpoejc5WxOyqst5uEwSBtQByQXuaxWACnn/ccXzhC1/g7rvv&#10;Zm5urqom57mlB3eTLt1ulw9+6EOcdNJJfPIP/4gHHnqQvXv3grG9ZEJY0aE0zTDaCq1kWYYvJL4U&#10;LC8tUgt8rrzyCk58/vF0Oi18LyAM6/ih683TAt/zq83E0tas2BjYAC1PU2tBUm+ysLjMD37wfW68&#10;8buMjA4xPj5GICWFSq3YqNIIrNVBoQxxmjorIFfNM4bW2iqnv/I03vrWt1bBmxQ+nSh2Cbu16Cgr&#10;llprCmO/LDW12CC6UQkS9fVKldcGrCXTxMQEY2MTPPbYY7TW1mmvrXPo4Dx5kTI8OITvQ+B7VbHO&#10;5tWuMmlAKU0cp3TaUWWzYYNBQxRF1JsNLr30Uu6//37uvfd+JiYmbJLtkrgwDMmyjPX1dfYedQxv&#10;+Y138OMf/4Qvf+kr1rqjsOhqGsUEQYBw9GK0IYmtVkCjWSOObVFo/5OPc/zxx/Ce9/6mvebSWNVq&#10;bdCFDU0FHhjbI+O5vlDr35iBsbRNhGdV1JWh1gh5Yv+TXH311bRaLbZMbanE5YIgqBSJc2XRgbTI&#10;8Tzf9fkZ0jQnUJDGXc4+61W8+sLzWF1aroKBPEuo15skeiPtsQxQK4q5ZwPDXNu+QFyxQSllx0Ga&#10;uXGZUCL8eZFigCTR3PGDn/LQQw9x4oknsnPHNsaGh9hz1F4Wlpdod+0xpEVCHCUcOHCAR372MNIT&#10;+EISSIt2CmF7W3NVoOrUiVUAACAASURBVApbdMm1Icu0S9zs2mF7QHu0+bJ3agNq5Kh95c9A1fJQ&#10;CnPYBL1AGK8XNDtmQhCEDAwMMDg44CjevWCg7I9iw+9cciJ0n6CJRFaBjfW61VojPXsOulBMTkww&#10;OTnNAw89hAaSzLYntDsRSysrZFlGksYotUk1GRtjalXS38r1sOwXtQWZ8Ykh3vjGNyBlna9d+w3i&#10;KK9iU4s/OdTQNxQ5eIGPKixqLqWjFaqCgII9R23jxS84kROOP5Zt2+bs2pd06LQyGmHgxmzPO9YY&#10;Q6EtmqizglqtiRcO4oUDHFxY4Rs3Xc8Pfng3jz3xFCXQg7B7g3EBW1mALIN105cB9vv2CmH74Iyz&#10;9jJotIGZqUGOOnI3e7dPEtabaClZWF6mFaXEubKCVXmBcehNWaSbmppmbm6OLVu2WHsgd01twbSv&#10;wGekU67ONiB+UlpfaslGkaYqIJc9Re2NSLnpk5Lp2a1tSG5LJNH0kNgN1PxNCYLHprG6KXmze0Tv&#10;ulZhfN98Kj1ocU4JNsG0aswG20IiHXomXJGs/19/4Nx/DJvpo/aYymvSR/WuULOeEnN/imXRMY2U&#10;thBSrg+eK+BWhSfRmyubUcT+a6SFo4W7f6KaM6JXEBD9908ihe9oyKWPbOnkYNdLXwqO3LWdRk2i&#10;0g6+Z9zfCEyRg/RQpidCKIWk3hji+u/eyr0PPoIXyKonuFzbSiS7P3nfgNxBNc5KZWutNdKvceTu&#10;PdTrzaooBlSOBz3EHufzKjZcv/I6lQlteTd66GEfPVcbt75vvNblPvKcBY3nuCebP3/z84cld2AB&#10;ISEQwiH/faPG5uMW3lfG3TdswqvKtacsvG8qjJTHU32m9Kpx0fsUW9QQCAJvc+tMD7G2ny/xNthn&#10;9da3X3luVTmsJ0paFhT6r8vm7zfvXb1z2khztj64Swucf+YrOf+SC9m2fTsyCPDrDWRQJ9ceRku+&#10;dt21fPELX2ZkeJDRoUGibosg9MmznChOSdMMsgIdpahuh5ef/GI+esVH2Xrkbg4tL9MpCjxjezYt&#10;ilIgtCHOUmq1Jt+5/ka+dt21DA+P4vshulDUAw+VRLRWljj3zFdy1jmnMzw2Rn14lIXVNp/+23/k&#10;kUd+bgWlpEBrgTKKLIpAaaK1Ffwio7W+zOhAjY9/7OOcdf65JL4kjlOk8BHSMDAwyPzScrUxJIlV&#10;fTRIojimUIqR0XGCsMYD993HjTdcz9Khg2ybmaLbWmVieorXve51fPWaa9l3251smZsjLwpCXxAE&#10;Hu3VFTqtNhdcdB5vefvbWVxe4VN/+VccPLTE0NCQ8+3EVrA8SVYoas06eRIjC01rYQEdp7z7srdx&#10;6aWXgu+RZDlhs1ktUHmu0Uo62iVkWUGn06HdbmOE7bPupjk/vOturr/+enxfMzk6hCpSpAd5XuAJ&#10;H20EWV6wsrbOylobg6TRaGCMpZsKR9kcbDTJ85Rdu3dy/vnn44cBcbdNrhRRnLF7zzH84tHH+fzn&#10;P4/n+QwPD5NnMYUyhH4IecHq6gInHX8cr3vzpWzduYu/+tRfceu+29m6bTueJ1BaOK8+K0STZ5md&#10;fAK6nQ5JJ0KmGXle8KLj9vK+97yT8dER0iim1myglGZsZIhOHFGvDTAwMkRcFNaqI8ts/67nY3vC&#10;FCNjY7RaHQ4eWGDfvn089vNfsH3bDNqkoHKU6nX520BCE8cJnSgjy51ZtTaMjAwxPjpCsx7iS4Hw&#10;Ai46/3x27j6CVqtFvdmoAn6bfNlpnmZ9Pb2lQJijUXY7MS964a9xy6238dOf3suWLVtsUFBkKGzv&#10;SRx3WVtb47LLLuOCCy7iz//PX3DrbfvYsWMnWZ7jCUtFCqQVCLO0yII4tr1ZNc+jtb5O1GnxkQ//&#10;Lie/9MVEUQcjoDk4YINQa4jskvHehmKMIckLAleQaLVaNJuDNAYGOTS/zMM/f5Rvf/ubhGHIzu3b&#10;kVhatPVHlGhhqZBJlqNFQKcbs9aKSHPFyNAAhw4d4sXPP4H3vve9GGM33yRLLTUmCEiyHCNMdSxV&#10;v61D60oEtxIEUxv7gw2GPLcBrVIFWZYzMjLCzMwcBw8eZGVlhSSKOPTsAdZWVhgaHqTWDEjT2KLG&#10;ZZLs+qss+qSIuglRlDh18V6fZT2os7iyzNve9jqibpdbb7mFocFBh2rZwk7Zw9vpdJiYmOD3PvRh&#10;lpaW+Ou//Rt837dBK6AyZW2uhHC2C4KssEmGLRTGDA4N8tQTTzI5PsLHP3Y5EuOUid1YCEOXmPc2&#10;vX4rIFthzki6MUobhoaHCGohYb3B/Pwi1137TZ7e/xTjo2M9eyuHVNrjUuRao3OFMjbR6XYjoigh&#10;TTqcdNLzCVFcfOEF1MOAlrM80S5ZzfMcGfQoZuW9M2zetHX1mnKelmNAOSVn5XqF0iytehUXFxe5&#10;4Yab6LQTHnv0CXZs38Ynr/wYWsPq6jqhF9riS65ZWVnjoQceRBcZg83hqidMCmzvm7Z9tkpptBHO&#10;EqjXF2uFlMpxpyj71ErLlJ7FykY1z/7EAjYKqRiUQ50sMiilpDlQZ2x8xPZwa2WjxOd49ALww38v&#10;hHEqqLKq0vu+7+h4FoXZuXMn8/PzdLsRAPV6k3YnYn5+nk6nQ1FYUUDTF0CWFGSbWOEor9KJowUO&#10;1bf+2hecdx5HH7WHL33xap7a/zTS0eCKwiaOvvQoVI7KsVR71+Mehh4mz2j6cNSenZx39qkcc/RR&#10;zEyOkSYd0rRLkRvQBYFnMNomiVILjMYq7BuBJ32MlgyOzpLlmkcee4Y77v4Jd/3opywur2Gwtm1a&#10;a2c35+iKQjhUziYvSpe3oKd50BMHs4mkXSegVveZnBhlx9YtbJ+dZXx0hKy9yMrKElGhOLCwSpwr&#10;EFbtWDvxqIGBAea2bmNmZoaRkRF83xahs9x6kJcMFouB2etY+kD3kgk7TqRjwXnPgWZWY6Maq4IC&#10;49AbENqKhJXxiAZ8bB+8cb23xiFhDrDGVHmgTYAF/eMdipLi+CvGb4n5lu+zMbk1rgDR61OvXlS9&#10;j+eCeWufVAXe7n/B5uC873g3zJnel2dDbHsNRHHYnLaqz+VxbEaw7fi2isllHttDJV3FAPoSLGOM&#10;VUl2+ZpzBrJ7kmvhMC6xtT9INyh7BTQ7P631EtgCrhCGTCm2TE8wPTVGHq8SuLYvy0ryERqULqg3&#10;6pVveL0xxNJym29+6ybnkGpRUrt+qw0FcrPh3HsPKXE+21aDxQhDkSl27dhuRQyzjJof9FBEXbYA&#10;UN036CGh1fqjN+8dZcHCiZGVY6X8X/R6PKvXUKKoh+smbP7eo7oZG77s2xk2CJ9tOq7ee5XtaqXw&#10;mivx2dy2rFBi0Jbp0Ld/a3oJe0mFLlHUvl8eVhzqf5SFgHIO9a6Xax+wf1W9i3bILxwOmB9WLOg/&#10;tE1/V+ovPycyDq7g44oVxoBRaKSdfae+7BQuvvgiprdvRWEYHh2jMJJMWQ7+1ddcw1e/+lUmRoYZ&#10;nxihtb6M50miJKHbjcgUtLodxPo6WdTmFaeewhUfu5xtR+xkcWkBI3zqIqCTxujC+k4apUhyRaM5&#10;zPU33My1130Dz/eohzWyNGWgFhK32rTXFjjv3LM58/RXMj45xdD4FE8vLvHnn/o0P3/sl+zYuhUf&#10;RZJE5Maj5nsolZG216kZzcKhA0yMDvCxj36YM157EakA4/n4XkjNC+m0u7S7EVp6TnDG0gu1EURR&#10;RJJkjE1O0GwMcvfdd/O9W29l/uABdm3dQtRtMzc3xxnnnMs11/0P+26/k7GJCRAGgxU+ieOEOO5w&#10;9tln8pa3v400y/hf/88f8+QzBxgfnyArcmq1GlmeoISg0IqwXsPD+uSuLywgs4z3vPud/Nb73oMy&#10;gm6a0RwYIdc5nuvR8T1JZjyMUqyvt0myrBLrmZ2dRWvNXXffzfXf+RaeNEyNDdvkVkKSpUhp/TmL&#10;ImNxtcXKWgtjPMKwht2rrQCVLyWhExQ68sgjeM1rLsELAjrdDkYrlNJs27aDpw8c4POf+yK+7zM4&#10;OOiQSAilh85zonaLndu3cckll3D8ic/n0//4T9yy7zZ27TrCFhUK6wnoe4I0tb2NshBoKUiyjDzN&#10;qBtDluccf8x2Pvj7v8327TNEUcRAcxS/Ftp+1qJABnWk75HkBa1OF6RvBT9MQVbkCM+3yG2S8eyz&#10;89x19w955GcPsnVuBoml9IaBxJiCTJdWCQKVa/K0wBSKUAaMDo8wOT7O6PAgWuXUPY88S3nlq07j&#10;uOcdQyEUft1HI0gzKwil8gwhNHmRk6WFs2Gx6GSWZWRZRrcbceKJJ/L4k/u5+eZbGRgasoGm61/x&#10;Pd8llR1e85rX8IY3vpl//6//5Btf/yY7duwkdKiLyguQNoETwtKl4iiiKHIGmw1aS7YH/z3vfTcX&#10;XnBeRUUdGx8jTVMC31K7bR+eqBS6jbGCaKLQdKKIbrvNwMAA45OTHDhwiMcee4xrrrmGvEjZe+Qe&#10;fClRxcYeSNu7am0x1tttOp0EXRQMDQywuHCIvUfs4Hc+8H6GR4bIihzPExTabq5WaVxXVBbVR9Mv&#10;e5jLhK0fLej/Kp+3gbNFHHfu3MnBg4d45plniKKIZw8cZG1lmYFmncAHdEGzXkMVGdIlcVb8wQbu&#10;aVYQJamlzvo+vvTQShMENVZXVznnjDOZm5rlP/7rP+0GjabIU2pO5bhQiizP8YOA9/72b1NvNvjj&#10;P/0ToihicsJu7L7noY2m5ge2WIINzqPEFnB836fWaHLg4EFA8/ErLmdmZobV5SVrI2QkpfKy58lK&#10;UMqK8HhVAmhp2xlRapHMgYEBwlqTdhTz3Rtu4u67f8zYiLUlSZKERlhDeRKpe8JN5bVVRlul8m5E&#10;HEV4QnHwmac494zTmJ4a55kDT1H2ezYajUptsZ/a9FybpMlcfzMCXDGjHGOuM6LqZwQoCmtHlUQx&#10;+594HKEyGnVJnmtOecnJbNu2jUce+RmeDDDatny0220efvhhVldXmRgZRrr+oRJFMUqjtKpsiApl&#10;e4yN0q4YaUiSlG43xhhFo1mjVqvhE1bXuT9p2HiunivGaaCogpfKlkHYeyk9aDSs93Cj0bDJlSo2&#10;Buh9cUJ/ENSvWlwGLzZQFzZ5dPMt8C3D5ITnHU+W5hx45qAtpkQRURTx+ONPsrC0UhXqjMHR62Qv&#10;qHLJjf0si1r5vu9CHI3vebz4xS/kla98Jd+74zbuvO02ar5HWijbmiNs8pEVlvotpMX5hMgRGOp+&#10;zonHH8WrXnYyJ73gBBoDTZJui7XlQ2iVY7CaBZ40qFzhewIPjzyzqK30Q2r1AcKwTrvT4bYf3sft&#10;37uTex54mFSBVUIOCKQgy7PK7sda/wQUOgdhPcFVYc9dCA/l+sZL67Ly+mujGR8fZfvObczMbqEW&#10;SoQq0LpgZXWJtNOlmxa045T1dkIQWvE6owwjg0NsmbNqyKOjo9X+Ya+vSyj654wWIHr05LI3sKIT&#10;Cl2xBTzhqLLS60P77FjeHHD2o6lCiF4itQn1LL/61+QNYwNAuqJxHwonLQC76fP6vi+Tmr7j7P9b&#10;tEAbRZk82jDdSQ/1v0+ZcEGFAvYCdftMiaj2kuayJ7dkP2xU8t2A3FbXoHd8ytg1Qjumj6Vl2znS&#10;j7hV97DvffrR7w33CM8lRWbj525SZS7XHiEkRmILUkbh+7awpfKUocGA3TtnocigyPHDkCzPrSq/&#10;0Qh6CXLg1zDGordf/MpVPHVoBRmEpHlu24akAOXGibSuEGy4vr1zKUUPhePwqkIT1pvs2XMUUvr4&#10;m17XsxHqtdtIzzuMtt0bH2LD5wnRe68ywbVoP/+/j1+1L21GS/vvV//119W47qMrl+/tikf9x1gW&#10;TMtxVL3XcxD1bTJ8+LFuZE1s8qftO7aKGfGcibyuxnzv9SW6bQvcFsntf34j+6H/Oj3XoyxsbX5+&#10;83rSe28QRtkE9/VveiMTW6YQfo3h0TGEXyNLcrSUfPUrV3HVVVcxPDzM2PAAnfY6tVqDrEhptzso&#10;Zei01snjFNFpc+qpv85Hr/go2445moXlRbqp7dtKophUuT4ZIMkUg4PD3HDTrVx99dUMj4zRbNbJ&#10;oi6DYcj60iJZ0uH00y0teXLLNI3BQQ4uLPJXf/33PPn4E+yYncVTxvXb2h7hJI6J1lbx8pTFhXnG&#10;hgf4/d//IBe+5iLa0lAUCi8VqLQgUgUqt8JCxrOIS5qmIAVJnBFnORPO7Pyn997DHfv2cfDAfrbO&#10;zRLHXYaGhzn73PP51o038a3rb2R2drutMqqCupSknQ5Rp82prziNt73rHRRS8Oef+hRPPfM0Q0Mj&#10;tlotLD1UuMb4eqMBRpFFCe2FRVTS5bLf/E3e8953o6VHmmsGhsdBCgIN2ih0oUniFIUNOjTQarUw&#10;xrBldgatDffccy+33nwDukiYmhghSxPC0FKWBAE4FHNpeZ21dhcjAvwwtP6CWrvam3ZceMPu3bt4&#10;7WsvYWBwkKXVFYo8J88LpqZnWF5b5aqrvoznCwYGGxS5tcBBge8Z1lqrzM3M8qa3vo0XnvIy/uU/&#10;/ouvXXMdW+dmbDDsuYqTs9aoBb5VCJYhcR6RRB3qPqzOr3LSCbv5yBUfZGx6lG43odEYojEwQJwm&#10;hPUAZQT1WogXBlUPnBZlc76tHPv1gALB/PwiDzzwAPf+5Mds27rFKqHmOWEQONGZ3uKhlSKOE9Io&#10;BW0I/YBmYwA/8PCloN5ssLa6xMtf/uucfuYZaK2Jog5eGJDEGYVW4HxzS6sV6XvWw9Up/0rpEacp&#10;xz3vBNZbHb501VU0BgZs8iF6rw28Os8c2M/JLzmF377s/Xzta9fx2X/9d6ZnZqxysfMWDfwQpfJq&#10;gWyvr+EhGB0cpL2+zOLCQS688AIufdMbCcPQJioDzUqFuKSbeF6AxgmwQUWlTfOcdrvDxMQk4+Pj&#10;HHx2nv1PPcXXvvY1Fg4d5ITjj8aXgtIuC21ASIpcWUqhDOhELUvnzRWhHxC1VpkeG+O97/ktdu/e&#10;zVrL9owWLoEt+3g8z7MUWwcH9AdOGxC/ciF0yXD/c2UCJoRkz5491gJoeZF2e52FhQXmnz1ILfAZ&#10;HKiRqxxh/CpIMC4L872QQltBmjjuIYRS2IK774W01tY57ujjeNELX8K1117L6vIKU1NTKJ1XLRye&#10;5zmGQMq73vUunv/8F/DxP/hDHn30UaamptGmqAQdwCb6CrsZl8rQoClUTtzp0mq1+OD7L+PEE09k&#10;ZXUBL/ARwsP3AzxlRVLSOOlVe11gUPreWlqjotao0xgYImg0UVpw4023cOstt9OoN92xCOr1Oqmj&#10;d5ZBpDbGJWagcts3mRcpRitqDY9d22e44PyziaMOwtie6zAMK8GcoFZH9XkV9wcg/RQxY0ylkFyq&#10;wfbfX7CJlikFO4wmS2I6a2uMDw6wuNrmpF97Hm944+s4dPCAfX+jUUYQxxEPPvggT/zyMUaHBxHC&#10;4Ae98QdUhRVb+BGVXRZYdL0oMjqdxHnrGrQThWo2/Oo97ENu2rT7gg13FhuDeBekC0OtXmd4eJhm&#10;s47ta7fibf2hwXMFY0L2JQu45KIK3KmKW3bPMGzfvp3JyUl+9sCDZFlGnBe0213uf+hBFhes3kQZ&#10;QClVYEQvqBOi14NanmsPwbXBzI4dW7noogvZv38/3/7W9TZZM/b5oiiqXtLCGMv4KTKEhi1jA5z8&#10;khfwilNexDF7dhGGkEZdVpYXCYTB9yy6WJiez3NYa5CnBdL3kV6NZtAgCBs8/ewhfvSTO9i37zYe&#10;P7BibU366OC2f9gKQ+VFboVShB3b9mQ10njV3CjXS3sPFALbXzs1NcWxxx7Dth3bqdfrrKwssbK6&#10;hEoTPCHwhKDVSYiTjCTTKC2QWjA0MMT01ARbt26lOTRctVTZ5NGgdYZwDgKF6vmsS7NxfJXHVCYR&#10;JZughxhuRCb7iyC9/3s+0zaB0r0k11hf4AqtNfb+54Vmg/ft5ofusTREifKqnpaCnUNlAmxRc5yg&#10;VDk1KtVmN7L7EdweumURNGnASFnC7oflNP17yGHoGn2onhvXJZplKdH2HO3rS+ZFec7C9hgKK5ZV&#10;JooCz4lzec7eRVSorNx0T4T7fGms2nepTi2EtY3RJbpn+gxh+pI828dqCw1SWgXfQEpUHmN0xhHb&#10;tjI2bIWlarXQxa8+Vt5HoHVu51Gh8T3B+PgUDz/6BN+96XaE9MkKQPZQfd+XqEIjTG996R9T/ffH&#10;PiHRRpFlBXuP2MnI8CgoTRB6Np5w90OVxQdpkzQr+mcsot033nssH1OtP8jeHd9YyNiIQFZzR/bG&#10;QD8bY/P59COd9u977AT7vGWRVZRq0aP093+mLUI4loEpx7M7j5KMbgxGC9et26da/hwZev/x6krQ&#10;0CXQvcqR+2O54XWb71P/zz3Gj11TPLnx+m18ODaP899l0zkDG/SVN645vetb5lNlSwQ4ivL4zDT1&#10;wUHqzWHwAtpRighCrv7va/jyF7/A+NgIW6ZGyKII35ckaU4UZeSZoLOyjEkTVKfDq854OVdeeSXT&#10;c7PMzy+QSoOs14m7CRgbtHW7XQotGBkd48YbbuErX7maoaEh6jXrU9sMQzqrS5DFnHPGq7jg1RfT&#10;HBnBbw7w9PwKn/mnf+aBBx5g186deNpeuCTJ0AJMnpF225AntJcWGB9o8Dvvfz/nXPBqvKFRtBOP&#10;itdaDA4O0ep2ybEoR1EGqL5Pu2O946amt1CvNfnJPfdw0003s/D0k2yf20Lc7TA2MsxrXvcGvv3d&#10;G/nm9Tcys22XrWBpTYDEZDFFFPGyU07hbb/xdghD/vjP/pyf3nc/c1vmrJBVYZEd2ztnNwWjNDrL&#10;6CwskrXbvPNtl/L2d72NYChkrRvRGBrBeJZOiSnIs4xavUGuJEmc0o1jVlZWMMYwOTmJlB73/PQ+&#10;vv2t62mvLbNtbgajrcBRnqTg+Xieb1VR2zFrrS5aS8JGw058ZSkGRV4QSEjThGNPOIFLLnk1QRDQ&#10;arXQeYEpNKMjk7RaHa655hqKomBwcBBdFLYHQCmk9FldeJYt01O86c2v5+RTT+NzX7maz3/5q0xP&#10;T9tBqm0PitEFaIuCp0nseosT8jSmiaa9ssyJzzuCKz72EaZnx1hYnsf3aoSNMYTnMzY+ycj4CEZA&#10;J7L9nGVl1GCD4noY4jcCtPR49tl5HnnoZ9x5+21MToxRC6RVasaqZRpjF4wSabBzIEXlyglweUgh&#10;GGg0MSqn1VrjJS89mQsuuhClFN0s6fM0DvBN4NAyi9RjLPKoKvEbi/QcuftoND7/+bkvobWubHg8&#10;zyNJEoYHhzhw4ABH7T2Gj3/ik/zg+3fzt3//D4yMTjDQHCJLiw1+qDY5tIUdpQqajSattSWW5g/x&#10;spNfyPve825qgUcapWisimOtFriKq2UYFE4Yplxwtbbeud12m5GREXbsPIInnnqaRx9/guu/9W2e&#10;eXo/x+7dQ+j7eAKSKCbwBJ70yFRBnivwPJZW26wsr+PLgNCXZEmXQAre81vv4uSXnMTK2qpTP3YL&#10;qGf9bYUQVVKntLb+zeUXrk+z6sPV4AIsY8A4dE0ZjVaKbjfi2GOPpduNOXjwEOvr63Q6HRYWFhAG&#10;BofqaJMjsLSxJErwPGmpjTIEBFlaEEUJWZpj+wAd5S/wWVtrMTs3y3kXXMC3vvUtHn74YWZmbGHH&#10;8w1B0Ou5nJ+f56KLLuLss8/lXz777/z47h+xZcsWfM+zLQWun9fzPOt/iCbNE9Koa/sjhSBLUg49&#10;e4A3vOF1XHjh+ay3Vm2QaQwDjTpFoWk0mpamjsLzfIyxjIL+DUX6kkDWqTcaNAZGyIqC++59iJtu&#10;uoUoiqygXpGQJhm1MLT06ixDabu+RnGXrLAMETDovMBDEAo4/pi9fPITV+BLa3NSr9ddwAm1epMs&#10;K8izAuThQUM5ly3t0m6yZfHD2J22oikHZc+4wvWJCYQ2SAzTk+Ns3TrJ3qOO5P2/+yGiqGPVpQMf&#10;baDd6vLkk0/yi0cfwQ8koe85SrJ2VOoC43yh07xAaVCISjelxM+ytKgQ7X7PYiF7ohxlwvdcwVIv&#10;oO2nG+v/y9d7h1l2VWfev71PuqFu5aquzkGthJCEEEEGASajiEAIGSeyMXw2YAMm2WPjmW9mbIyN&#10;8difPbbHOGGwQCIoCyFAEhIoIUCxFVqdu3LddOLe+/tj73PurWox93n66e4K956zzw5rrfdd7+vQ&#10;T0EQhIyMWK/bcr8xRuP56+l1JxLBBgHDsDdsqYRaBmNlNb7ebLB79272799Pp9NxPf0F+/btY2F+&#10;ye0Ldn/I8xxfSnJTIgbCBqt6WOlaYj3KJYXKGB0LePPllyKk4Utf+hKrS2t4kS1Slv2JRhUobem2&#10;noZTds1y7jln85IXPZ9dO7cS+OBLQa/Xo9OPkdLDkx5FnoHSeFENLXxSVaDRRI1RonoDZSQPPfoU&#10;d9x5N3f+8F7anRgtIHAtHdr1VQqBo6dLu/6EYw7oMoAf+M4KIRAeaGe/hIBazWP7ti2cccbp7Nmz&#10;h2arwbFj8zz2+EOsLK9ZBpPvE3o+SuWsdWPixPpYb9m6lcnJaaampqjVaggj7T4KVQuGFBZpt0lv&#10;PmCoCyvqo6tpYL/hlWJRrmhUsQMQG4LKQSI6HNRqyqKh0+EWg/lvXMBcvrc2w368GuMSi2GUqkJR&#10;q0C77Lsfai9xAb7CWeMIwNHnpSgp4usFgIZfA6QTfDFgQ5RrsUSyLAK2vr9vOKEpE5hnQ46FEAjj&#10;oU1e/WzZiz6cNPiiLPR4g15gcNRa66pwQqa14XPKvlMPsa4n2Cbu5WY0nMQNI39OQ0A7P1HHpDA6&#10;Y2Z6gu1bptEqI/CMtWvMjEVvtbIof+Bb68CwAcYnTjRXX3MdnSTDC+tQaMtmcKwqPOcDXjFz1ieX&#10;w8l7VcgUMDI6zp49ewb3bcprLanPerCXenZtGqPxNzwfwXoE08bgw/N8OCE9ce4MnuWz95du/Fo5&#10;X9axjoaTxOFnCqs9TQAAIABJREFU6byMh3I1hCzZLUOob9WvapP/4cS2TGoLA9IVL38eQgpW98AY&#10;QymFVibLpU2REIOrFKI8i4Yo5lqAWJ/k20JCWdRZvxYH97+h+CQG3zNuT3m29btxfD1XeBvk5cYm&#10;uLV6Hb/RAOETpwUyCPmP/7yKq666ismpcaYnJ+j32vhCWmQiKeh2YuJOFx3nqH6fV533Yn7vDz7B&#10;7Nwca50uWgqUNiRFhjaKyPfRaYbWhlZrnFu/812u+urVhFFEo9FAZRYp63XbFEmf177qFbz+9a9j&#10;bGyMcHycpdUuf/GFL/Czn/2MnTt3EngeFDkq01axtchJemsU/T6d5XnGagEf/cjv8oZLLqI5M0s7&#10;zzC5RhQw2Rqnn9h+xzCMSOIeKreWIL1eDxBMT8/ieSE/+dlPufnmmzly5Ai752Zdctviwksu5vob&#10;b+DGW7/H1PQsucEaYHseRZLQWVriheecw7ve8W5ak1P84X//n9z/4E+YmZ0jTtOqV9ETwvbr1iJ8&#10;IUEXrC0t0V5a5deuuIwPfui3CUcjOnmX8YlxkkKjVIbBBuTaGJbW2hTGp9/t0u12kVIyOjpKEIU8&#10;/PDD3HzzzSwvr7J7+yaM638rigykR+DZ/sVup8/K8ipCeEjfWkGU1a8iL8BY9dHnPOc0Lrjg9fhR&#10;yOraGirLUUrRarVQCL761atZXlmmNTqKMcraRBvLoW+vrFGLIn71l9/K+S97GV+7+hr+zxf/zdlB&#10;RU7F2SMrrIWDB6gic1RKZVWji4K0vcqerZv5yEc/zMTsOJ1Oh9F6C1Hz0OR4QROFod3tgCfpxxna&#10;WOEd4cl1i6TT77G42uGeHz/IrTfcwOzMNJPjLTrtZSSGosityBYeSkBRKJIsp5+kZLki8EOrcov1&#10;MA49n14ac+6553LRRReRa0Wv3yMvCqQwFv3UCp0rijSjyDN8X0KRo41XIZJFUTAzO8vU1BR/+Vd/&#10;Q7eXMDM9Ualk53lOo1Hj8OHDTExM8Id/+IccPXKMP/mzzxGGNVqt1gC5AqyfsxWY0oX1cx5pNCiy&#10;hKOHDnL6Kafwux/+bSYmx8DYwCrwLH0yz3OCyCesRegkqZJH67caVEJmRVHQGGnx9IGDPHPgEHf/&#10;8B7uv/9+dm/fxkizhhGaNM0IfR9hNFlakBY5GusDu7rWxwiLXtcDn7jX5z3vejuv+sWXs7a2gjE+&#10;XhCAUqS5DfSqYMwYCu0kNQTVH1zwUyaw1l7CKvaVSIBNjBXdTpe9e/cSRRFPP/0M3W6XxcVFjh49&#10;QpombJqaJPBAmIxcDCwIpAApAzKlKDJb+EiSxFH7XZLgScsqiCIuvuSN/Ojee3jokYeZnp2x9Hvf&#10;9d5KCSiWllY5++yz+aVf+mW+/Z3vcPXV1zA5NV7NW9/3KIpBT5WUluWgMttTr5z67PyxQ5x7zln8&#10;ytveSq/XsxZWdasUnCtNo9mw1W/Xa1+inmXhIssymiMjbN68mdXVtlWbFnD44FGuuvpr1qd6dhNx&#10;nAIWUc8dLdj37YEZZynC85B5QeQHGDTdJKEWBcxumeO9v/EeQt+j3W5biwopiIIQgw3avSB0yPYg&#10;mKgQeXcYCiEcDRRbjHEwh0DgCRt4mULjBT5SSZsYuSpzPYrYuX0HrZExLrjkjbT7KQcOHKA52qLb&#10;i0mVZnFlmZ88+AC+kER1H22UUzkVFZMgzguywrY9FBqsQqoH0vruDgfOZbBjVW2Dai0N9+htDAYw&#10;EkOJVpcJCNX7CmHR80ajXlF9S+SwChjdW52ITa0PPkphmdLr1BOD6/Y8j+c+97msrq6yf/8BcL7A&#10;R44eY3FlGc/z6PR6TtlVDT53KME1WlSIviwDeARZlhLVJBdffCE7dmzjqqu+xsH9BxDCJ8nKvt+A&#10;Ik8RQD2QnHnGabzspefz3L0zjI+18IQm66/QGB8HIVltdzDCqqvnKkcKDy0FaZojwxqjo+PUajVW&#10;exl33vED7v7hA9z744fJctBC4AURBuHo7grfs7ZGNlEDkOB5YApKEFEI1rExlFIY1187OTnK1q1b&#10;2L1nO3v37KbRrLO2tsaTTx/lyKHDrK528IRPEmf0lS345HmO5/vs3LmJiYkpJienkE5sLM2dqr+h&#10;Whelp2p5DUEQgdigkDyUPAyew3By4ZK2oX7EEpUZDiyHA3hjbA+cHgrky0TL5mbGJRz2T+GQq5LS&#10;rBwV0xirF6GHzmoh7PzThbLWXkIgpG1bKoWKyn2/RKCG57ldczAgHw/uw0ClAC0dmmnf0yVCxvXY&#10;bwi0142ldErqG5DoSllaDtBjUfKs3TmisX6n9nOsQJnnxMZsYlNyNNaPN84ORRhcj2uZjHgIYQvn&#10;FcIlrK/1MFW2fNZVEVZKa/lpjK05Gdsfv2XLHPWaR5HE7rNtcquUGTDDpO1FVwpmZqa55Zbvc/eP&#10;fowf+GSFTTxUrsAXFqlWFsworcHK4v7geZdFtXI/FChdsG3bNsbHJxFITGHPc9+zYn5CgJSeTWxt&#10;BgvCtgkM4dbrzpASTR0khdWMsfNEGLTSFa375702rp+NCKO9tvX+wsPX4nlyMC0NrlfdXYIYzA3b&#10;AmnnpO2fL4WdrGVl9R6yhO1LYOZEhsTwdXgyHAawqx5e+yxsXDIYn/JcGWLIaVH54FZ7ijt/LGPS&#10;Z0BDt/vLumtx8drG63Mfta6FYPg1fGZtFKvzAaLmOL4XkglBbgTf+Oa3+PJ//idjIyET4y3ipI/2&#10;fPJE0M9tv21vZYVGoegtLfCKV57PJz/zX5jaMsexpWUQHonKiRMn2pIXpLpHXhgaIza5/dK/f4Ug&#10;iBgfnXBqqyHp6gJpf43XvuYVvOaC19GamkPUx1jqxHz2r/6Sh3/2CHt277aCJYVBG4/A9yjymLXl&#10;o6Agnj/C9kbEhz/8QS68/HJUs8VKkmFUgReEZJ5iOe2SFwWe75HEMUmao7Wgn8YgoNloYvwaDzz8&#10;ON+++VaOHnyaPVunKLIujWadN1x2Od+9/S6uv+V7VqJcCDKV4eERGMNae5Xnnnk6v/7+99KYmeGP&#10;/sef8sMfPsDWiWn6WY7xBMoTVhxGQy0M0NqQaU13YZ7e4iJvueRVfPzTv0s41qDdT6hF4yhtaT8o&#10;MNojU4DwydI2adoh6XZI45ip2c0EtTqPPf44N994C8vHj7Jr0wxG566abEBYTnyuNGvtPvPzKxQy&#10;wPM9J9ilwShMmtHwfbIsY9dJu7nsjZfSaI6wurqKMII8N0T1Jn6txT//8xdZXllhYmTcepKGAapQ&#10;BGji1Q5RUPDOd72Xl7zitdx46/f4m7/73zRHRqzQVpZhdIDJYnxPk2Q5GInv1YizmCxPiBLB2soq&#10;27dt4pOf+ChbNs/Q7fXwajWiRoN6WMfza2hpq3bIgLzQCAI8PPAFqbKCP34YooiIM8Wjj+zjtptu&#10;YXKqSWu0Rq/XsQJUMrAoo87B90iTjH6Ssdbp2ADW9/AiH4MV94iCgLX2GmeedQaXXnYpYJVyBR6N&#10;WkSSpKSZRVQynaO0TWz6SUIQeKTxGlHYpN3vMz4+xfbtO/n7v/9Hjh89wuzsNEWWWSu2IqXZqHP8&#10;6GFqYchnPvNfCaIan/lvn6Lb7zA3N2cLIMYgPev1W+5JRa5JM4XvWz/j/fufYtPmGT75Bx9jbvcO&#10;ur0eYRgRBBH1Rs0FzzZokUVBKH3SwqJVeV6Q5jl5luAJmBifRPgBBw8c4a677ua2277Lli1bGB8b&#10;QVBQpAY/kGR5ijGaXBhipUjTjE6nSxHn+J7ED32WF49z0UUXctGlF5EUCqUlnm8tZYSUeKXCobOD&#10;SZ1azbreWzPslegqn84OKDfKFhq0piissuiWLdsYn5jh8ccfp9Pts7K6yuLiIp21NcZHxxCeQ+U8&#10;G3CoIsPHQxuBxqOQPt1+l16aVZY1nvSR0qPIC/IELr/icpZW1vjuHbfTGhsl1wqP0jbLEAUhxxYW&#10;mZ6e5d3vfR8HDh3iH/7hH/F9j8CvWeSqsP1ONd+i+YVSGJUR9xOEkEg8NAVHDx9i0+wM/8/7P0Aj&#10;bNLpr9hAoiiIghqeFCT9HkZIR1m2Ng+e9MiyhDAMqbUadHpdjh9fcolYwOJyh6uu+RaP7dvP5OQk&#10;0vPIiwLfGALfJ82V7ZMOfEfvtaq8eJatEHg+o/Umqejy9rdfyZats6R5yvjYLHnu9ih821+sNUVh&#10;vZR1uS8Jquc+CBLsBFdKYYTtCS8DQGms2rYXFrbIEIbkuSApCqJGk7GxCWphwFnjk6S64MChgwSN&#10;kExb2nd7bYWf3HcPcW+NWhgSeFjPQl0gPc/6BavcVtANYHwEwiFNOZYK7tueaA9GmrYg5nkeUVQn&#10;dIh3mVQM+lLLxAO3Zw+sjWw/Z0lDNBgUrXrEaLNGM6rZz9fW01066nNubFuGJ4QL4t36ENp6hUpN&#10;4AeUYnlhGDlEzSBkYe1PtOaM555BnqbcfOONxHHCzp07iRoRnXYflWrSOMYzhkxlVaKV5rawKoSs&#10;VJPL4ES6de3ZLZXzf+F5nH/eedz3wwe5+/YHyZQkCKW1MVEZskiZbYW84Jzn8PKXvogznrOXZrNB&#10;d36JtNfB1ALqI03Wel167R5a235uTI9CGYKoSVYYmiMTBFGTQ8fmuf2O27j97vtZWFiwPb7SAw+M&#10;Upb6LIRLqqDQRRXglRGZh0DpMknw0Mp6l0qJ9Yr3BXNzY5x59tns2rULpKTf77OwsIA+Dv1+n5Xl&#10;DmtrMWlSYExeFU4ajQZjY2NMzc4SRXZvLvc50PjSd0iYqL4mPFtEEKJkBWhQRUU7NEK6BNArj4Yq&#10;WC0DRs/z8UTpJ+y5mpFLBkqhNFMMecZaH3GNcXTh8rMHImxKgHLXnqvCJptlAOuCUksxtclYRQHV&#10;xiZeWmCEFWTDzWHPGITRKGF9ND0tkAwSCdusYZCicCi+P1hfygbvHlgPcPdEtRGWeaYBoS0aXCLZ&#10;wnmYl0i5Z9FXrdKqb3nwckraAiCyawBcCwAOlXbjL2wCsP4ZeJWQqFaKYkgorrRLQhu7v0rn6a0F&#10;XonY2UzJrbVBgmZ0KXQ2EDkywpCpwibSUhBIgUq67Ng8y9apSeh3CSokz84XKcGQ4fmlJQu0RsZY&#10;WuzwzWtvQFlSgytE5jaB0oCjoyqrHGSvZSghk9IfFO+kteEzSEZHJjjjlDMtXd0ogtC3VPdSod7t&#10;N8OMl4p+X9LDyycjbGFbugKhKanZxrK6rI+uRBtNISyiKYSjhjtUsWQNKaVBDnyStVif1Eop0YVl&#10;kA3yz0ERVsoAVdgWAuHJqlhgzKD4Y1lj1i9YadfiYVxSi64oupUVkQEtrNe8diJjhkFhy3GcBkwF&#10;o9YLcQlTtcIxRF+296vWJZKVAJyx80yW6nqUZ5SznxIGY6zYmi7ZHtKu+tJFZCMqXr5so6Q9/8uz&#10;0rik2xiDJbAIEAPGopsNkqRQGC/kumu/xb/+y78wOTrC7NQYOksIpSBOMvp9Ra+zRtJt46mcpeVl&#10;Xv2aV/KJT3+cqU2zHFtYtDYQWUGRZVX/RFZY8SYvqHPnD+7mS//+FWq1hrW5SGJCaeitLJP1Orzs&#10;5efzmje8nrGpaRqtFvOrHf7m7/6Oe354L3t27rCKcXluTY2NplCaXruNVwh6S0u0ag3e91sf4MIr&#10;3kIe+PTiHsLzrZIqxjXPDwRV8jwbqKzmOc1mEykljz/yEHd9//scO/QkO7bOkSQdfN/njW++gjvu&#10;vItvXXcDExMTTsExo+Z7FGnB0vIyp598Mr/xvt9kfGKSz372s9x3z71MTY7Td7Q/X9ogtR7VQGmn&#10;RJeTr6zSXZznda/9RT766U9SG2+RFkUVoBTaWGsXIa3asaNcJ0lCHMf0ezEzc3P4QcjT+/dz6803&#10;cfjwQTZNTWJVHHXV51ROnuWVVRbmlyvkoPy+AIzS1EKfJInZsnULb7r8zYxOTnDoyBF8LyROYsIg&#10;YmS0xZe+/GUOHjzIlrnN5JlF15K4Ty2MiLtdjDT86q/+Oq981au564f38IX/9ddEtRqNRoM0TfE9&#10;W50z0pAUFpn2fZ/EWXuoLKe9uszWzVN85KMfZPO2WZI0RvgeYRgSRXWSzBYZ6o0m0vfRwgWZnt1I&#10;wjAgjwuSImd0pMnKcoeHHvopN910I1EgGG01EdoGNDaASCiN4IcFn1RhEJ7vDj3rtdtsNmmvrnHW&#10;2c/lkksuQghBt9utaIL9ft+Nr6DbjQebgjE0m01WV5epRSO0u30ajSZnnX0Of//3/8hjjz3Gtm1b&#10;SJLE9d5KjJIsLi9RaMPHf+8TbN+5g4987Pc4dOgQW7duo9C5re45uq7vhWilSJKcPM8JAw+hDUcP&#10;H6LVavKpT32KU08/jXa7ixA+YdDA90Nsb7ZGihAhICu09YqWFrXUQrC2toaUkqmJCZSRHDl6nLvv&#10;vptv33wzo40am+em8YxySHyANpZKnKuCXFmKS6fbpx+nbp5b3+YXvehFvOtd77JU7DQlCAKywvlj&#10;OpRb5VawyBgbDOUb+myrPtxSbEJY4ZU0tRT9chPMsoxms8nMzAzPPPM0i4vzxEmP48eOsLKyTLNZ&#10;Z3TMWhEoU7g1a+vlhdLWe1MK0kzR7XbJEufH6g4orTXdbpfXvfZims0m//rv/259U90xL8D2EtWs&#10;zZYQgne+892MjY3xp3/6WVZXVyvVbGPswaHNwCaiTOKFURRKU6iMftLDDyM++OEPcdJJJ1VtC9XG&#10;7w0k/MukMtN2nJOkjyclvbhPqMIKifV9n26vxy233MI999zD6OgoErsPhYEHqXIaAMYh/wVZapXP&#10;0yKtDlbf91lZW+LiCy/g3HPPAaGt4rA7JMtkb7gau7EiPgjw11ehLaVwcCjawNr12RlhxU9QaAmh&#10;H6CKnEwVNLwmUVTn0OGjtt9Xw1q7i9aaRx55hGPHjhEGAb7vW7VIbUBKixppKxBk9ImiUIOS9MD2&#10;KYpqrqc9GKIl49SBPUcnG/Q6GjMQnilflbKoS7aiKGRsrEWtFuH7Q9ZdQ72KpmzEHaaISYsKCGmR&#10;ARskQRDaHjvbh+dZNFfC7OY56s0m//iP/4der8eLXvwL7Nmzl3379nH42FE6/V617pQGLVRVkMBI&#10;p2gNyqlKlz29nuchtWH3nl284Q0XceToPNffcCN5kVILPLIiAw07tk7youc/j/PPeyF7dm5BFQlJ&#10;3Ke9tkykBX4tRDg2QJFmBF5I6FuatBIhUa2OwSfNehx4fD933P0j7nvwZyyvdvCkJFPWlkUIax9X&#10;BVd60BdZzjM7J0U1xqVCutGObQDUopC9p5/CWWedxSmn7sEIwdGjRzl86KDrkdXEcUwcx/S6Kf1+&#10;nyyzwpPTMzOVGrIVyrEFrTzPq3Vir809NxlUiP3wNZZzSArn2ylsUG2D2gEVeOOroggyQJDsPTum&#10;jNYOIBskfxsD0437cTUvjWYYbAKnPM0A9VEG5LAVibEoKFoghUPXDFRsBjTo0qNdARtUyD0rWLUR&#10;hdvIlLBorLEMtuqz3X2IIQRV4PzT9QaLoGdvL6iSC9dz6H56sNaFjQccO5myMIDNYyiZEGp4jDeM&#10;d5lgl/tmuZcWThZ8gP6emEDYApwVazNaQ6EYqdXZsWWOmi+Q2rZV2OKh7dH3A1mxypSwhTghPa6/&#10;4VoOHDqO9Gwh0TnZnPiZw9deeikLK04UBBFBEDhrQ7s3nnLKKdSbjYHuhlt7vrTqysMU4OE9sERo&#10;h8+R8iyqxtA9Eomoej7LcXTTrqI1lwluiU5qY/CHplVZ+jKw4RrW3/Pga3pI4G3DHB0eMyNdUuf+&#10;bVzSV0YTG0SghLH2RqZUdefE16AdYcgWqZrvVbXVIcWD666S3Wr8rLaBPdtO9L8t2QvlWVa245Qt&#10;78MJ8wlnOq7IW+0ztlUFQEgnblaciOzaBNdRUr929TVcddVVzExMMNFqkPZ6+FJQpAVJr0+vnZC0&#10;2+S9Nlm3yytecT4f+/THmd2+g2Pzx1HCesUlSWKTWmwJs9CCZnOUH9z1I/7h7/+JqN5gfHycuN8l&#10;0Jos65P327z6lS/ngksvZnx6ivrYGIurPf70c5/jJz/5GSft2okMfLJen7r0SfIMIwXdboe83yNZ&#10;XqJp4Ld+67e4+G1XIsfHUIUV18iSBImubAVKf9E8TTEa4tj23E5OTyG8iH379vH9736Hpx77Gds3&#10;z6KyHkIILn/rr3DP/Q/yzetvYnxygiDwUHkGuSJPc9prK5y692Te8xvvY8uOXfy/f/Kn3H7XXYyN&#10;TtjAMrCHuMgVNdcbgy9Aa/Jej/aho7zspc/n9//gk0xt3sRa3COqNQgDD2kgN1bV2tpVFENJl/U+&#10;nZqYJggiDh46xI3XXcsjD/+MPbu2I43tZ7UUrYLAD9FGsbyyxtLKGrk2BIEgDJySJ2BUgS8k3W6b&#10;vXt286Y3X8bY1CTH5ufB98i0IqjVGZ+Y4D+vuoonnnrSSrYXVh0YrRgJQ7rtNsYUvOnyN/Oa11/A&#10;w48/yZ99/i/JVcHs5LSTk9cWPRI5SiuLBvmWOq2VIo/7dNdW2bxplI/93gfZe/JOeu01hB/QiBqE&#10;9QYaSb01ihdGjIxMkuaZpUYGIVJZSq5SmqywSP78whJPPPEU119/HXnaY9fObWRpmzgvUHlO6cMo&#10;fZuEZWnGylobpSwdVPo+9VqTIAho1GqsrKxw9plncdmbLkVK6PW6RFFEt9slDEOsbUyBKpMjYSiE&#10;7UXpdDoIL6DdjanXR3j+uS/kmmu+we133snOnTvJlUH4zqNMakt77sV86Hd/hxf/wnn8wR/+Mffe&#10;fx9bN2+reh+DIMAIa4496O2VFHlOJAM6K4ugEj70ux/h/Je9hOXlZQI/wvdDwrCGQDrjbw8vsBtO&#10;LmzhIk1TtLE9wnGcMD09S9Ro8di+p3nkkUf59s03EvqwdcssnoAszTC6wPOtP6U2gqywaPLqWget&#10;bR99ox7R7bbZs3sXH/zwBxkbG6Pb71Cr1YjTxAZpclCFLtG84cRtI3JbJrjG2OJQnufraOD9fp9m&#10;s8n27dtZXl7kyOGDdDttFhcXWV1bohZKWqN18jxBlLQaC5c4P13b86mVoNPpoXI9EOJxh0a73eXs&#10;s8/h7HOexz//8z8TJz1mZmbstXg+WZpSDyP6vYR2r8873/UezjjzTD7zmT/m8cefYHZ2k7NicMGb&#10;sGiIc/Gl0FYECm1ZKWkOK2s93ve+9/KC885jZXGeftwm9AN8R4WNQt/OQReMedIiVEnSdzS1gmaz&#10;ST+JqdUaBFFEoQ333vcA3/zGtUT1OrUocIUDWyTwsL6/nu9XB1ZZ4EHZ/qtGs8n88cOcecbpvPny&#10;NxKGIZ3umu0ZLqvADkmxBYWhviVlm6eN6+Gy+gCuT21DsFzOARu8uKAJSRD51gVACsdk9qjVm4xO&#10;TTG/tEqvn6KlVVwH2LdvH08++SRCK2p+ZANAgRUwwSJaGoVyBWsnxTcUBAwonSAsKuZZRLdE12yi&#10;YRVMbZAxrLpZevsNaM3DfwCC0HOiUo1BkjUUHFT/LhOEKiAavJ8UtsfPKE0QWuuZWi2yQSQQ+T5B&#10;LeKkk07iu7d9n7AW8ZYr3kajMcIT+57kB3ffY4soYpDQ2OBHI5AUStk+0cy4oFu76r10Htw+zZGI&#10;173udQRRk1tuvY75+SU817e6fW6UV77iRbz0pb/AzMQ4aa9Le/U4qALf96n5AUIr+nGMiu1nYKyX&#10;dRjWqNda+M1xet2Ye+5/gFu+8z2e3H+Qfq6ttrPvoZWqktsq2XIJg6Uni2oPws11MOvGXOsCP4Cp&#10;qXFOP20v557zPLZt2UpRFBw4coRj88dZXl4lc0lqnquqdUDlhpGRFlNTU8zOzNFqtVywbz+z0C6w&#10;xaI7ZbAnhLZqt0ZUzicV6lNRAtW6JEy7oLWyHdGmEpgaDjDLBFdKSeF6SKVb28qJQ4nqa+sppsYM&#10;VISrtejem6F9GVxbqBO2MlK6JBCUEQMPXKfI6ib2CYmCcDdubUIE66VpoOqpLPsE3e9Ll45UfdQM&#10;gupqLAYfZImrw+sLYT3OzfqEXmx4rzKJte3Jgx5JIS1luey1Hb6nQSIrK/rnICFzAl6uT7r0ad14&#10;DaVlm1LDBeD1qsxgWQjSYPdqYTBFzo4d25idHEPqgpJ6XRQ5nm/vJc9d64UMLIukNcHTB49w0y23&#10;kbu56vtuPZkN9/Rs42xMtebKs0Nr8DzJ2PgUu3afVNGZLb25wJMWOFAb58PGIoMuVa7LIoRLjJR2&#10;5+vgOgBbxBTD7+dmkaGizg+1M6NN4X5/KJEtUXR7aJxQABq+9+FCyHCiSTXXXEF7iDliP3/g6yyM&#10;BQlEuQSEtgi60dXnl4n68JjbcR/k0oNrFCdcx/DvFFX/9HCxqfxd145ihpH0wRwdTvhLVtK657Xx&#10;b2cdZkTpJ14+J4GQcpCMu1GsEtzcwNe/+S2+8uUvMz4+xmirjnb2NSovWFvt0un1iXt9RJaiuj1e&#10;8qJz+eSnP8HmnVs5vDBPZgy+J8nThKyw1Jo0V7RXOzRao9x086186T+uotEcYWJsnG63SzPyUUlK&#10;Z3WJV77ipVxw8QXMbNpEODrK/Eqbz/755/nJQw+ze/duhFbWa9TzLHJbFKyuLiO1IlldoiYFv/WB&#10;9/Nr73oHfRSLvT6t0QlqSpMlCb0kRnohaE2aphhXTUyzFKENrVYLL6jzxJNPc/sdP+CJfY+xc/Mm&#10;srSPkB5veusv8eOfPso3r72RkdYoShtUllt6jDCkcZ+T9+zhne95N9t37+Kv/r//zS23fZfNW7fY&#10;/hkpMQaiIEQXiQ1uI98qp3a6HH3qEOeds4c/+synmZ2bodvvUWs0bWCZ5WRFQa49h7Baamiapqyt&#10;rZFlGa1Wi5HRcY4fP84NN9zAww/9lF07tiIoCH2PPLX2BRhL8en2uswvrqA01BsNisJOvCxJQCt8&#10;KW1gsXULF15yIVu3b+PI/DxISZakRGGdkWaTb37jWh57bB+zs9PowlqEBM0RjFJ0Ox3yNOEtb7uS&#10;N77lTTxVwhKVAAAgAElEQVS672n+x598lrVOh7lNWzAClLYJR55nFEVKHMfUoga+56N0H5UmrC0t&#10;Mj7S4MO/81vsPXkX3X4HZTSjjQZhWAMhqDcayChACkujNIXG822lp0LypEH6IXGS8dT+Z/jWt75B&#10;v7vK9i2bSPttjLJ+mXZBGXd90E9S2u0OOGVIPwio15sVfSyOe5xxxhlcculFeJ5FNYPAp9frUavV&#10;qp5GT9iqNGiyzN53kmdId/9Chpx51vO49vobueGmm9ixYwdSSpK0T61m0f48zzl+/Dhvf/vbueTS&#10;y/jcX/wlN958E7t3nUQU1Oh1Y4LIr1C5KAxJi4IizYjTnGYtoLe2ysryAr/5G+/iogvfwNraGkpr&#10;mo4q6U5gyn4/D89RyqwqZ/neST+m0WiA8Dh8dIGn9u/nm9/8Jr1eh1P37saXgrTfcUIU5XsU9NNs&#10;YKPTtwWa0dFR2muLbJqZ5qMf+x02bZqh0207USxbVFBGWdTbKROXaN0goR3qz1SDRBdtU0HrremT&#10;JIk97J2NzrZt2+j1ehw8eJA4jllbW+PwkYPUAp/xibFK6TyUHka4hEapsqxOoXN6cWr3R7chS2kr&#10;mXGcsnnzZl7+8pfz9a9fzdGjhxkdHUVlOUblpFrTaDTI4oTl1Taves2ree1rX88X/+VfK79je6CL&#10;io4zrMJq1Y0ztBPbifsp80vLXPHWt/HWK3+FTmcFP6xhaFcCZ2WAUNroCE8iPWuPA7iiYIEUubUc&#10;kT61RoMHf/wQ11zzjarnPk2tgrjveqq1MhaF93wS5x/uuYIiUlBv1FheXGBuZpr3vPsdjI6NsLKy&#10;QuBHeNLDKFMlt6VAWPkqq8TD7JONAUyVFLIxOHBBlSsyhWFIkdseZe3B6NgEa+0+q+0OMoyIkxRV&#10;GJYWV/jpT39K2u8x2mrhS5wnqHF0Nds7lytD6gKxSijF/VxVyzcS4bmA2gts2dkhRHKIMllRd/Ec&#10;oqEo+5WGA9YK5Qg9Wq0RxlqtdYj+swUKJSpkj3+X8JgyCJGW+i5cH6zTFSiF7eI05zlnnc1au0eS&#10;Frzg3PN48KcP8cgjj9Lr9VhYWLJ7hZRkamh9Ko0yVklaF0V1nza5t6JiURSRZSmv+sWX8aIXvICv&#10;Xn0N99xzP1LA7h2bOe+853HWmc/h5J2bSJM+K/NHiAIP4YqFnoQ8TzHGEAQhGIiTHN+vMTE+SZEb&#10;jiwscdctd/OjH97LUwcO2dDLlwjf+ndK4dnrdDS94QB5YOUzmGdlQGn7vpwVlQcn7d3G2Wc9hzOe&#10;expTE2NorVlbXeHAM4c4vrJqKcla48mAfhKTZXZMarUGczutzc/ExARS2iJcEluWlnD7m0VH1vdR&#10;ep5D7fIBG0A42qKl8mpXJMGdaQ7VLZePYx74J8bdGxIQS1VWGBc0G8tacO87HADbOUb1f1Mmj8PJ&#10;lzZVIQEsfdkvvTorBW9T9eWWSZJ904GdUTWnTEndX580lYhYYTSeC7g9hsRwSqGnobcfTnarQFqK&#10;CoUsFWurTKFkdIihnuNyDCl/vfyA4UDcBfZC4wkPI4d7nS2lf/AcykLVsyRIwr7XcHtO9Qkl+j00&#10;Z7Q2J4yTkVbJWRqJVjkTow3mNs+AUCgdV6yfvEixgoq4GKNu9xwvBD/i6q9/i5VugucHKGNQukB4&#10;gsGEe/bXIOnRNt5hmDIvOemUU6k1mqSZZTVaATSnDVBYRHlj8W/dPVIWbTjhe9X/9bPTY4UQyA3z&#10;urzmkqGiTTkPy33fxQK4AsTQ+54wR3/OeBhjhpBvM1RALBFl90yFLWrZtWITQSu6JvCE7XW3zVB2&#10;Dm4swJRFVHt/QzTgagDWX5PWujqTqyKKZ9btj2aDOvaz359NiEuGzAnPY+hvM1Sw2og4a23Xdllw&#10;KK/DB/jq1V/jK1d9jZmpUVrNGiq3FM3cSI7NL5KlBe12F19lrCzM84qXvoQ/+uP/wszWzRxfXgTf&#10;px7VWF1do8is1YVJjUVlRsf49q3f5ctfuYpms8VYa5R+r0PN9+h3VumuLXPBa1/Nmy+7lPHZTRRG&#10;ML+0xp99/gvcd/+P2bplC4Ev6XdjvLBOYQy9uINK+jQ9WFlYIDSat7/z7Vzxzl8hFrDc6VNvtojb&#10;XbIkJc5iclPgKUGSxJXwQpZbn8qRkRHGxiZ4cv8hbr75Fh5++GF2bZ2l0BlCerzx8rfyxNOH+MpV&#10;XyOs1SphGZMnGK1ZWV5mx9ZtvOu97+GkU07m8//rb7j+5m8zOzeHcD0sRhpC6ZF0u9RqNYIoJM9j&#10;8iRm8cghzj39JH7/v/0+m3dtJU771GojeHhk/QQvCFEojBD0nJhPkiRO4bXH2NgY09PTHD+2xPXX&#10;X89DP/sJe3Ztx5MaVSgbcKCQ+HieZHWly9H5RfLCenJaVFKSpymBZwVY8jRhdnaaK6+8kpm5GeYX&#10;FzFKU2QF9ajB3Nwc137jWn7y4x8zPTVlVUpFyFhrlCxP8LXClx6XXn45l1x6KQcPH+Zzn/8rFpdW&#10;mNu0BSEEvW6PIPQQxtjE2DPUwwhTKLI4JY+7rC7NM9lq8ImPf5QXnnsu/X4X34to1FuMtMZR2E0u&#10;rEVoDWmWo00PhMQTHv04IUljPOEjhU+hNM88c5Bv33wLiwvH2b19K1qlFFmKH3gIt0Ksn6ggzTPW&#10;1toWyYoaBH5ILYyohZEt4sR9dmzbzuVvvgwhBGmaIoQV94iiQa9UWXFSSlnPOCGqZL7fjzEGzjn3&#10;hfzg7nu4/vobGB+fsJuYtpu9cMHw0/sPcOmll/LOd72HL37xX/jyl7/Cnt17rThXnhDVAhc0W6uE&#10;LEvQeQZGMVKLSOMux48d4fI3XcwvXXkFWdxHGcPY2ISl1gmB9Jx4jTRoZVUrhRCVcvNIs8HayipG&#10;QKs1Rj9OefzxfXzjG1/n4KFneM4pJ9Gs19DKomG5yshzhTa276LINf04o9/PSJKERq1OZ61Nq2l7&#10;508+aW+lNOsF4Trl5DIxq6qI2rYdVMGVMuhiyELCjf+wxy04exAh2bFjB0VRsH//AXo9m9wuLSzg&#10;C8nY6CjCUHn9CVWqfxqHqthgKU0U3a5FPoMgrJSA+/2EIAi47LLLeOD+B3l03+OMjY059EAR+H6F&#10;7K91O+w95VTe9rZf4aZbvs1Xv3YN4xMTGGzRKAzDqmpsC+OaIs+d12VRVaMXFhY459wXcsnFb+SP&#10;//i/srK8wBVvuoQo8Ni9Y/s6WtcAJbS0R4MCYciywioiSkFUbyI8j4MHDvOVr3yFw0ePMzc3R9KP&#10;7YEkBKZQNkFWBQaBKQqsL4BVdUYKamFI0u8ReIJff/uvsXvPTlaXl4aStaEeOBdAAhg370ulzYoy&#10;Vv1ehZcOApOhQ66kYwIUqrC+0y7QyfOc2U1bAMni8gpB2CCOY4y27QX33nsv/U6XZqOBL2xriXDv&#10;poXdIwqH4OfKgLKIk6miATlQJC6VdofQiY2qoesCqzJ4kOUhzzqUu3x2zXqDsdYoQWhFVH4eFW79&#10;5wyKBNJV28v14Xmymh9BELjkM+O0005janKOW2+9lSwreODBn/Loo49Sr9dpNpsYo5A4ZK4UlhLC&#10;Jg2aqreuDFbLID7wJVma8vznn8VrX/tqHvrZw9zxvTuQBs5+7slcecWlbJ2bYHy0QdLukCUxPlbp&#10;M3f3mqvCJoS5QmkQYZ16NE4Sax587AA/uucBfnTffSystG0uI0EIK9JmEwlRIRG4uSZdsmKGUHOb&#10;TJZ9ri7k0opGI2T79u2cdfapPO/ss2i1mvS7bY4dO8bS4grddp9Op8eR4/NV8pEmfaTvMT46ztTU&#10;FJs3b6ZWb7r9QFMUfbsGsddqn41DQYxtvZFSOjExa8M0QEmo1lSZiLuHvR6FqVZOeX/r6Y0bBXGE&#10;doiwGQhFVSGnEQhdBpYugGZA8cYYlC5VkNfP9Wp8tU1CKspkGeA6RdkBNdf2mw4zHIwxBKbsJ7Uv&#10;re0uIsDuR9X8xwoumQ1FMjmwhCkVdS0S7qjOlEXTwf60scg2PFf+b691ic6GpOwEkary63pAkRZm&#10;CA0fTma1tm0L7rwukXN7DxsR9vWIZyEMvm/jMaEN27bNEdUEmUrwPUdHl6X4lV1zgR85irxmYmoz&#10;d/3wPu68+wHbFoik0JkrKAwQ1v/b2Fhmy2B+eEGASgtao+Ns37HDMkI8iScFAlW17wkhKoeJcm8c&#10;3gfLwvBwy0s5XrjvWd7AhrnpkFBjTOVl/mzjpwXIErkVIBnqwy4n1RAD4dmSPiHkuqJuVdQok1dT&#10;JqfaobjlWWPcXjEo9mgxjIfi7HME4A2KXdX1l57Qet3X143h0D2bn/Mcbcy5vsiwHqVVDJgL5XuU&#10;wyMqxfONr3KnOmFsnuWcK5Pc8ms+wNVXX81Ys8FYq0mv06Fer6OUZn5hkUIZuu02UkO8vMLzn/88&#10;Pvbpj7N55w6OzB+HIMBozfLaMlobenHfCUtIRsemuO6GG/mPL/8nUzPTjDRa5FlCI/TJ+h167RVe&#10;//rXcdEll1CfmEB5Pr0k58//4gvcd/8DnLRnF0Ib4tgFU4Wm3++jipy4vUaQxERGcfkvXcG73/8+&#10;vLEW7V6XsYkp8iSjcCinMTDSGqPb7lDuB5ayqmg5BcUn9j/DLTffyuOPPsq2uVmM0RTKcOFFl3Fs&#10;cZV/+7cv02g0iKKaHbwiQ+eKXtxjy5YtvOs33sfJp53GZ//i89xy2/cZGx+31fAkxRMS3/PRScZI&#10;vUGuc1SekXQ7HD90kD2bZ/nkJz7GzlNPoRCSoN6gXrM2PXmurG+qMBX/P01TlpaW6Ha7TE5OMTYx&#10;zvH5RW644UbuufcudmzbjO8ZCmcNYIoSARP0ejELi0v0+hn1etOiGllCFAVW2TYv8IRhcnKcyy67&#10;jK07trKytrZOEXJ6epobb7iZO26/k5npKdtTLAQqz4m8iM7yKkcPHuCXf+ltXPSmN7Ha6/En//Nz&#10;PPPMIebm5qziaBxTr4XkeUY/SfCEpR4KI/GMIM5ilheOMdYM+djv/jYvf8l5HFteJooCmiPjtncp&#10;VYxNTNogJ1eEQYQnLVJnPd+Mff5a4gufJC/Y//QBbrv1O+x/Yh8nn7ILncVoXVCv122frBRIPwDh&#10;kaucdrdHnGQEURMw1Go1PCGphT6dToedO3fytl++EiEMvV63WuhlEGQrqq4fNFdo5XpYwwAdp2RZ&#10;jjaC3Sedyr4nn+Tr3/wGQRRSr9fR2ipXS+mB0hw+coTzzz+fj3zkI9xyy6380z/9EzMzM9Z3Mc/x&#10;HTKXZRm1Wo0sS8jihCxNqAUhWdzm0MFnePnLXsL73/8+hLS2JrXaCEZpolpEacxtzIDGaAPxgRVP&#10;pxcT5wX15ghplnHgwAG+/e1vs/+JfZx+8h4atYg0i8Ep1VobFInOLUVcKU2/n9Dt9vGEh8pThCp4&#10;5zvey3kvfiFrqx18PyRXrlfD90nTtDqgys2rrFYXRUHpa7cezdUV/ahEK8tA3hjD1PQUQRDw1FP7&#10;6ff7tNurLB6fJ0kSJsbGh/p/rDWU0KXwhKWa5rmi143pxwlaCQLniVqv1+l2+xhjeMtb3sKBZw5x&#10;510/YGykhZRWwEPnCqMNsuazsLDA2Pg4737ve1ltt/n3//iS7fX0/aqwYMexDBCtKm+Z3JaHzuL8&#10;AmNjY/zBJz/Jtddfx3XfuA7fg5rUfOA331eht+uSRM8KJBWFcsIekjxT1JsNpqZmQHocW1zhqquv&#10;4eGHH2V2draieZfPIStyPGWTSY0iTXKCKKxUD5v1OnHSI+ms8ba3Xcn5L/kFlhbm7X0NBbTlcymD&#10;jDLM2xgMn3D4/pyAqUxwy4p1kSX2XlWGUdpaaY2M8szBIwRBRKYKCm0VvR9++GGOHz1MGHg0owCc&#10;VE0ZhGhtxYYyrckKjfW6daQsITFO7XI4t8BI15ttz8fBIT8IwMqEy/YAllQsVSE55b7iedbfu9Ua&#10;IaoFKJUjZTAICsz69wYXrK2jttkYwbg1JbRBeVYwT2tVsR0mJibYsWsXP37gJywsLJHnOZ1Oh+3b&#10;t3PqqacSxzFHjx4d9FALS+Ms12aJbIsyUCztVowVmZmYGOGKK95Cr9fjmmuuodPuMDla582XXcDO&#10;bVOoNGZ1KSaLU+pRhJC2pzaM6mgh6ccJUeRTH50gU7Dc7vHTRx7izh/cy77HnyIpLLPAlL6Y2upe&#10;WFaNpFC2fUe4vvzh3u9B37N2FE/r32nQNJt1TjppN6eeeipT0xPMzowjJRw6dIi42yNNc5aXOiwt&#10;rdDp9Ihju5fUajW2bt3E5s2bGZ+YcjRwWziz7BLl2kWsonzhtAf8AFwWiXA93SU9WmtZXWf53Ac+&#10;wy4p0rJKisoEVw5R1Xn2ZVTtqegyeBygt9LNJa2LyuJnMOfMhvcYJGVW3Gzo5wWURaqyxIyQznt+&#10;8DPa2LNJKNsqgCjptrpKRKvPdNfmeXafE8b2+1l0e/212bWwvuB0AsJnqGyJhtFZIYRDd20BrAJ2&#10;q48oGSR2LbPx84bsmarnJwbq0taTuExm1z8X+xzt2rWJvitcSsBYjQDUYK8ZJB4nJjIGV8DJEjZN&#10;jzE7O4onDULleL5dK1maUW9E1TP0pIfWMDY6Ra+bcc0116Gx+iKlJK/vl4nlz0dwh4sCvu9bf3Ck&#10;i38kp5xyWnXmhGGEUQU4KrttC4pcP/T682TdZzC4z3XPmUHbwcZXuU7s8xPrnt3wHmsLIVa5vjzD&#10;1p1P1bzeOM/WFzPKny+/Kod/R1ukX2MLOwNUdZBYl3da9duDLbSCjcG0ZjjJBV35K6tnuZbq+hkw&#10;WexvlUW0YbbQQLnfFuXcJ1Qxm6zGZ3AW2OsFh9AOzcuNLyHK2GWA7K8bS8dK8BBW3Mw4BHd6YpxG&#10;o4bOC6KoRpqmrK51ybKC7uoaMkuJ26uc/ZxT+f3P/Bd2P+d09j2z3xqkK+isdSiUpctFUYQyHp4M&#10;+ca1N3DNNdcwPT1NGIRkaYzUBf3eKkm/w0Wvfy2vfv3rmN6ymUwLeoXh81/4a+6770F27diFcD0u&#10;ZSEjTzoUvQ6mUBTdHr5QvPWXr+S9738/relNrOVdfD9EYsVkPM9DhD5CKZK+7bsFK6qiMdTqTcJ6&#10;g2cOHeG73/0+jz38E7bNTuDJgjRNef1Fl9DLNF/84pcI/ZB6I6JIcyu+5Hsst9eYnJzgfb/5mzz3&#10;nOfxN3/9t9z2vTsHKE2uaHgBUgriLCUIPfzIp+hn9FZWaC/Os3Nmhk9+4mOc+YIzKUyAkQFeFNFO&#10;YkIR2KATg9SKdrddBRdxHDMyMsLo+BjHF5a47bbbuPMH3+OUvSfhSU2a9KgFNjEQfgDSp7PWY2Fp&#10;mV6cEwZ1hPO8LJEtYRQSTb1e441vuoxTTj+FxeVl8rywgjFZxo6du/n+HXfz/e/fzvTUFFLaQzis&#10;BRijWFmY54lH93HKKXu47K1vJReC//4nn2P/0wfZsX0HAP1ep6pUK9c7KKQkCGpkSU6/12Nl4TiN&#10;UPChD72PF734eaysLdr6mrHqvUGtTmt0wvpuNmyiroyH8DSm0BSqIHfBYBjWiPs5B48c5o477mTf&#10;Y49x+sl7kSIj1nZOdDo9hAfCSIT0iNOc1XaHfpyj8Qn8Gn5gfUqb9RG67TY7dmzjLW95M2CFQmxC&#10;lBPHCWFY+tyWYjk41M8j17mz+WmysrzGnj17WVvt8MUvfhGlFFNTk6Rxgi8lnoB6EPL000+zZ89e&#10;Pv7xT/Lww4/y53/+59RrDSbHxknTlCj0qwQ0iiKUyom7PTxf0mjUSOMehw4+w9lnncHv/M6HGJ+a&#10;pN1u4wd1PC9gZGTEFQpSpBSO8mc3T60MwqEzxhi6Xdsb3mi22LfvSW6//XZ++uADnLRrK1Fgfc+0&#10;O3iltPYJcb+Pxqfb7dKLY2v/IjxCz6OzusbbrnwLF198Mf1e4ooXCQBJllWJnnIbv3bV1DwvquTT&#10;GL0uOLV/1Lr/l1TxbrfL1NQ0IyMjHDhwgE6nQ6fTYWlpkTRLaNQiPF+QJXElDJQVuaUouUBMKUO/&#10;l9DrxeSFwvdDayllnGWP1lx44YVgJN/+zq0OhbeIs0BUCWy728UPAt7xjncwOjrKZz7zGRYXF5nb&#10;tMXef5IQBh5J0rfqqcZ6Tmd5hnL3r1Ru1bqF4fc/9XucsncXIk+ZaHq86MUv5B3v/FXmNs/S68Yu&#10;PvYQnjuIS0RcgCoMjUYdgUerNYYRkrW1HrfcfCt33Hk3s7Oz9qAxBoxC6SHRDt9DKKuoijFkcYJF&#10;9UDlKVnc58UvfAEXXvAGep0utciKywVBiBdYv9CK9seAHlVSlauve7IKIDRl0EEVzA8HJGXwUhU3&#10;nHhcGNTQIczMbWb++CKdTod6vUma2l79ffv2se+xx2jUI4RWrmXDsTrcvC60JisUeeF6EbVwvX22&#10;z8v5jGBpcyCR+F60DmWr7rNCZK0Hpj3g1wsE2VaLwWEeRRHj42O2RWCor4mhey/ffxAB2P8r9+/y&#10;Z7Ubn0AGTquioNUacSJWhtOe8xyeeuopDhzYD2ja7VVUntNotTh69Bj79u2j0+la+r4xlqqprF+2&#10;ximl2tAGT3pVkcna3yRcctEFTE20+PKX/5MDzzyDD1x28Rs4dfdm4t4yvpQUrnc3yVK7HwQhufHw&#10;/YiJ6WnSLOeJZ+b50X3386P7H+D4wjJFYeEXz3lhSgRa6Uqt1SJ8Vhk58DySYoA4Dj+nsqgQ+HYP&#10;37plE6eedjJzc7OMjbUIo8AV0g3z84usrbZRmWJ5eZWjxxfoxX3yvGB6eopWq8XMzCyTk5N4MiAr&#10;cvIstwKJ7jNty05eFfZ9fyCWVF7X8LwpiyPKCWlWCFhJvRVgSs8XY/dyV/+tgmRpb3rdnDHGItQD&#10;2zD7s1oPklUhnLhTVQgdjN/wHDPGMKAdU6Es5a8YpW2h3M19aVw/qLAHp8DYs9ntL2WgbK9BOrqq&#10;vZMKbZLWmx4hbfIpS+Xx8sYHlGYxZMFVoknD6VHJRsAMfEFLX1lPrL9fNv7eupfEqsgOjbVYn1zZ&#10;XuhyYMqAf4BMDo/pMGI5XLgsi4TlayNau/GyhBBEMsRXGj/w2LN9M81Q4pccOSXwfK9iDFi0zkcI&#10;SeBH1GoNrrn6BvY9eQQ/sJo+WWELobpwer3Pkt8Oj0+pSIzQltKrLTiweesWtu/c5Qr3dfvcKs8Y&#10;59MtZdXTvTHxqf5tBufKurHYMJ7DYzaYYyf2LG98/1J8DTdV7HQfvKfvmBhU69YVMTYUVmwRe/3z&#10;0sZabw0+TwzNc0HJipG4scOt6ao4IipGSDXeQ9PMTrT1Y7bxusq/ny0NLn9eCq8qxpZ93iVAsvEe&#10;3W8OFUvkCfN03ec7S6yS0l8VGygLq74t/glLz5ZCOpugwCOPY5S29tArK6v045y1lTaeUvSXFjnr&#10;1L38/qc+xUl793JseRFZr6OynNXVNnG/T1CvEUWRrdwYybXX3cC119/AyOgYzWaTNEnwhSTPEuJu&#10;lwte90ouvOgNjM/MWQN4L+ALf/UFvn/H3Zy852Q8DErlIDQqV+RK0e8sYhJF0e0js5xfe8+v8du/&#10;82H8kVH6/dQqvGrbL2eMIUdhfIEuBGkvsT18RUE/iRkfm7TJ7YFD3H7Hndx3/wPsmJrAMzk6y7jo&#10;woswXsDn/+qvkUYy0RqxqsF+AMawPH+cibFxPvCBD/D8F5zLX/7t3/LNa69jdHycQisCAfUwROcF&#10;ea6IggB8q3Aaxz3aiwuM1+p88iMf4Rdf9QqUZ/ALH9sdAsaT5MZgCk2S5BRaVcltu92mXq+zadMm&#10;FpaWuOOOO7jtu99n29YtCGH99uouwQqCiDQv6KZdlpfX6HX74NXwwpJaojBao4qMSIbU6jUuuPBC&#10;9p56Msurq6RpVh3wW7ft4If33sNNN93E6Ogonu+TZ5m1eEoTVJrR63Q5be9uPvGpT7Ft987/n7E3&#10;j7OtKO+9v1Vr2FOPp7vPPDOjQQYBNSgiAjIcHFDBCEYNxtwYvcYkStRMn5v7vpmj1ziGxCFxIDFB&#10;RASZNCoKHCYRFUGEw3ROj7v3uMaqev+oWmuvbk7u5935HEN37732WrWqVj3P8/s9vx8f+uM/4Uc/&#10;/jF7tu+2NEijnKG5diqMebk4oiQjHgwYdNoIo3nHlW/jrFe8jDRN6Sd9xppjIBXjkxMEtRae7+OH&#10;DTxpvVgJrOhBrhXCt7L6SZahckl7pcudd97Fffvv4Yi9e/ClYTgcAIo81YT1GrkL9NI0o9sZsNrp&#10;EdRaNBo1PC+gVhMEfkCSRmzduplL3/BGWuNNuoMeQFlAKaiEtpJoA4MsyyzVSmBVd42g1+uxbds2&#10;kD6f/fznSbOMqckJhsOhlf1HE/o+B595lg1T01x11VUYY/jrv/obomHMjh07ysDKZKP+tjxPiaLI&#10;KkgnKUE95NChQ2zfOsf7f/+9bNm6iUE0JKiF1MK6rYwpG1z7Xo1Go04shhYhNbYyJr2APO2R54og&#10;rFNrtnjm0Dx33bOfW275FrOzs0xPtGwioTP3cPJQ2habfN+nN0jo9/skqSJNc+phk+X5Bc55xRlc&#10;+sbXu7FPKYq9UngUuYBNdIrry62MvxMxAkqUtuy31oUyr1pDjxwOh0xOTrJ582aeOvAky8vLDIcx&#10;y8vLdLptAikYG2+B0cjAVgzTzIpqeb6NcPMsJ45ykiTDaEtHEkZiXDK8vNzmtNNOY8+ePXzpy9dg&#10;jEX+C6l9lVurnCiK6PV6XH7FFZx86gv533/+lzzyi0eZm9uIQZGlCj+wAVhBv7JiQ5lVkFYGz4Mk&#10;SWi323zgA7/PKS88mR89cC9hAFf9wft4xSteTqYzOt02ntcoN5A1wbsUeFLieVbF2XqAe+S55t57&#10;7+WGG75Jqzle9u6ONh6n3upZmzOd5ShtCD3rl+77lkoWJ33mpqe44i2X02g06K52ygS/WDdFQF4G&#10;7kKUBZUSdazQb4v7XCBshf1GdQO1KJNN4KwIl8LzJEmesWXrdhaXVlhut21BKE3QWvLUU0/x8MMP&#10;M8cCrd4AACAASURBVBz2mdkwhY9HIAVaJeD6zsqNvqhMG4mUlX5CV+kvKGbWS3RtMFB9GWMcJdgJ&#10;hFj4xVHgCxsF+5kwDBFCMNZqMTk5iedDmmYEThm9GItSPEhU0J8Kaa2g3SmlyLOUPM2IsgghBOni&#10;IvVWk82bN3Hs8cdjjOGxXzxuKacmw/cljYZVOH3isSd49pmFsmii8rxEA5Q21sNTFoGntJZRnofv&#10;S4bDmNNPP5lTTz2Fhx56iP333Uuu4NQTns/ZLz+DNG6j84QcCTpEeE4URgrq9QZhrUWnF/OTB3/G&#10;9++4k/sffJRBNCTVDg2XEozCyosZhPYQwipPa0Yq5MYY0lJ7YRREFvuelNBqNtm8eY4TTjiBI47c&#10;g+9LomhAf9Cj22sThj7PPpPRbrfprPRI05xBFJNkto99asM0c3NzTE5M2RajJEOInNj14FqE0SNN&#10;svL71weZnlfMJ/usLpKa0ZoeFXqKY9gkRKBN7vyu3RQFTBGUsvZVHNcqs4/aAtBFjzfWfxMQflXU&#10;6Lnzu7oWtbGobRHUFyDU+sRBGuycwVDVjZHGtj2Up1P83reBdWFzZI/nFfAqRjp/XaushZAFG8Mm&#10;esKJWxVZn6Twlx4F6kWSgR4lUEVLgJG2eFKoFK1JXkcjQYGuHrb4VP4sHDLp1qcxZZJbMDCKZ48y&#10;tuhcvWeyENtRbs2L0fesRWxH4178q0mfJOmybfscW2am8VSEymJqXoDUEKdWeC5JbeEl8G1cFAZ1&#10;FhaWuOXmbxNIyJUV3avVaraI6flopQ+LEFbvfdFfbuebPdcwDDniiKOc0GRU7kGeJzE6x9ZNZLmP&#10;rafVV8fbVAqy1WJRUexa37tcjlmlmFQ95/VJtFLKWfYURRQAVfbNCrcWq8cq57aUpe1d9fzK95Xg&#10;vftfIShE2UQBLAtdJrZrPWOlbZ3RijULqjr3DrN2C0PpYi+xhRPKOVe8v2CSSFGo7Rd9/2vp4hYB&#10;Ltgxz+25rVKny7Uw+itSW1cCW0zyqGoLCOFiGrm28OcXF5cZj8DkrK526XUTov6AupSsLs2zZ+8u&#10;3v9HH2Tnic/jmeVl0kyRGRhEQ0AgalZZVSkIaw2+edNNfO2669mwYQP1sEYSDwh9n6izQjoccN5Z&#10;Z3PB+fuY3riJzPNJc8NH/s/f8N3/upsj9uwhy/p4YQ1fBE7tNKU/6CBTj2FvGeIel116Kb/52+9C&#10;hy2WV/toJGHgo1DEaQKe9R3M4ow0T0hNClrYwL4eUhtv8fRT89zxvTu476472LlpAw0GdOKcCy66&#10;hMbEDH/1V38Dec707BzDYYxxvnj99hIbpiZ5y5Vv56SXvIR//pcvc93Xvsnk+Bi+Z6t/YRi6TQyk&#10;D9LLiXKJHPbJDj7LlC95/1Xv5qWvOpNEeIR+DeqeFaRSBuksWXJliLTtVYyHMe3lZcZbTSY3zLDQ&#10;HnDbd37Ind/7LtvnJtkwEZAkKbjJlGlFbiBOc1aWuyx2Y1qtSXJt7U4kHskwolV3SbUP57zqHE4+&#10;5SS63S4q1y7AV2zauo1fPPoI3/zmTYxNjBOEIVGcUauFFjlMM9LVJU495SRef9llvODU0/l///Kv&#10;+f53vseRe/baCa1T8ENyJUiTCJFFNEKPVAtyLchiRdRpowYd3v7WS3jta84ny6z1yPjYGLmCqYkN&#10;NMcniaKIRA3xvRpeKFCeD0Kiseq46TAF6RH4DeaX23zvB3dwx3dv48gj9xIGit6g56qEHhpLBc6V&#10;Ic+h30+IhoogaOAhCQIfz4Ox2jj9fpfZuQ286fI30Ww1WXU2OesfphZdtL+3NFdL4zJohM7Is4yJ&#10;iXE2b97M33/047SXV9i4cc5aRAQ18nhILfTorrbxAvj9D17F5u3beN/73scTzzzJtu3bSXRO7nqx&#10;hLAJvRGGYWQtiYRnPY2ffvIArbrPH//xBzn+V46n3VnF8wJajWYZeGQ6QafWikgMi9KeJMliV3yI&#10;yJVGCo+wVqO32uG+/fdw4/VfZ3KswZ6d2zBGWT/CPCcIAieSEqGNIIoS2p0hg1Sjc2iFTXpLS5zy&#10;vON4xzuupDY5RhynjE1MsrKygla291ilOdbnT6Cc8rHKbYAqPKuiWATqzxHXcEUhKSVJFKN0RrNR&#10;Y/vWbTz95FO0223SNKXdXmJ5eYGaZ9FuMBaNw25UVinYrqk0y9HGozMYEsexZYn40vps18fp9rrs&#10;3LWH008/nW984+u0VxZoNBrgFEiNMeAZcp3R63V45dnncvHFr+Pqq6/mB9+7gx07dtg5E6fUa0VP&#10;kT0X5WjieZqWaqkqy2gvLfLGSy7h3LNexqFnnmRpcZ6TTzmRzZs3E+VWad1gRa+kZylghZJ8LWzg&#10;yZoTAIuZmJig3mgSZZpHfv4Lrvn3/yTLMsbHx9HKKuIqRmJPUkqEttT7TBgUCoxA+ALfk6TxEJVm&#10;/I/feRfbtm+i2+0gQ4lGkxvt/ElHnpLrgz4bgDj0XQhUPvLfkwinrGh7jBRW0MjzPNLU3vc0j61V&#10;gskQxsdowcaZDWRZxkpnFaRPnCkQASvtee6/dz+D7gpz0xMYlYHnoaWHxiLwudHkGjJjHF1S2sTS&#10;WETDwsfKBtyWx4VBYqS/RrSmoJYW41i1TSiq3lpX0CkXJGitmRhvMT0xadVllSGQttffJyDTtvCB&#10;9JHC9kg6xxMwLkgx2orpaWVZUklO0h/Q6XQYRgmL7VW6/YgTTz6R8y+6hJ/8+Ee2QCA8EB4TE1Mk&#10;meLpp59hpbOCF1plVZ2PWhKUshX5OCpaWwTa+AijCAJJlmQcc8QOXnfxPvIcbvjGzQx6OdOTLS68&#10;4OVIGTMY9JGeRPo1UjS+H9Bs2uLm/FKHe+/Yz/d+eDeP/OIx60tuPFcQsOiccg5FzvWX3JFIPRmg&#10;tMITPpnOCWqBFfkTNYxWeA41bAYwvWGMTZs2snv3bnYetZuJcSuQOX9whTROSNOcWq3BoB8z6LeJ&#10;45hhbAsFUxummZ6eptWygoTSl0ROQ8OiG04BHA9ySEw2ShwdBVm7OM/zPDL3rNcGhB6tlaIA5GuB&#10;xHln2oPYgrcxSCRaOIR0XeBZBPCYzM5RrayjbRnIWlRfCd/2hBvLKsAYVFYEnAIlnTJ2aXsj3dpz&#10;BUipkcL26RXJM9gEpXo+2jg01Lhk16mxovJCEw2k55J0+6w2AnD+4AiLanmeZ6/N0Ya10JVx8UBI&#10;21pVBNDueeb6CcpnUIHoFowR2/lo+yEtsmwxcUW+Bl2399J6UQspMCqneuQyuXS/kcLYopAufFkN&#10;hhxllC2gwZpnhsQKhgk3hmgPPFk4zJboN8aUiZfE9u9aEFvgByE6t3oQSkeMt0KO3LMVzyXjnh+g&#10;XcHNF7ZdMKjVgMLTXNCcmOIT//Qlnl7p2IKBg7+L9p5cu4V4GIQbN/YAwldIP8AopyVgfLbu2Mn2&#10;7duJ04S6H0Ce4wvjinnCaRSMfG4LbrgtdoiyMCAoPJhVmYDZnlAP6UmLFhf3yVhLzZLqDGVSNkra&#10;bHF2DWqeW1FF69Fe/E2WvuPG2a4VQKozyXFJJFbrxJ2r5woqymi0sOi5yQyeV/3eHKMLVgYEhTNL&#10;sQbAiZYVTFjHLgIskGbF24xx3dnSc/GUIvRH7UO4gqH0rDd2phWZ24elFAhPID2DL3KbiGuv7I0u&#10;7HxsHFVoUNTWFYEc+ioLlHw0K6rxnCUwyXJNFTFqYbmrPOyzTY+QfDdaCs9oFrpD2u0uIkuRKqWz&#10;3Gbnjq18+E8+yHEveB7tjqWWxukQ4dsNOUlS8tzaVEyObeAb37yRr3/jG0xPTtOo1TE6J5Qew26H&#10;JBpw1pln8ppLXk9jYgwtfZI055Of/gx33vEDjtizC2lyGvU6UZKSZnaAsyhGxhm610cmKfsuvph3&#10;/+57CFo1uv0uQVgDbRwl1D04pLT2K2LkFxut9hibmqAxMc3TTx/kjjt+wF13/4Adm+cQOqEf5bzq&#10;gotpjk3y13/790TDmA3T06RJQi0IQRq6y23qtQZveevbeMkZL+Waf/sq//aVrzDRGiMIQ/IsJvQE&#10;Oo3w/YAksz15ChBxl+X5g4wFHu/7vfdy3vmvQvoBuZuwOjc0m00GgwiDj5CGOB5gdE4UDVhealNv&#10;tpie28hgGHPXnT/gh9+9nfGxBhPjLdI0RggrB1+Ys0dxwvJKl06nT7M5aZVkQ4u4ZIkVVkryjFaj&#10;xplnvYIXnf5iOp0OWhkGcYTWsHHjZg4+O8+//+e1BH7N9atG1jLDaASaaNDnhBecwBVvvYK9Rx3D&#10;337kb/nmTTeybcc2tIA0ivEDjzzLiFNb1TNSogwIY0ijIdFKBxMNufxNl3DF5ZdjJETDAY2m7Qlr&#10;NhvUmg0b+PkBoZRlEh44OnacJE6hOLRelv0u+++6i9tvu5k9u7ZTC3z74MWix7a3uBCsMXT7A7qd&#10;IRpBozUGGMaaTWq1gG5nlZmZGS677DJarRbt9gq+71uKdhii9ajXMwgsba0QmxoMBni+h8oNSZwx&#10;PjnJ0UcfzT984jM8/vjjbNmyFZUNCcIAk+eEtRHC94cf/jAvfOEL+cCH/oh7772PY445ptzo1lTb&#10;hRW58qW1tRBK024vo5Ti9676A04//XTmlxapNerU6w3XtxuCQzOkb20uhnGKEKKsqKYqd5YtMD4x&#10;wUpnlQcefJCvXf81wnrA7h07LBKP7Q+3ytIRKjcYJL3BkF6vzzCxyWk9COl2V5nbPMd7fu9/snnb&#10;VjqDDp4XlD6wQRCU61YIUfbPVquoxpgSyS2R3QqyViB8ZV9bGLBxbjNLS0s2mB8O6XQ6LC0t4Xke&#10;rVbNoSC63GxGD2FJllulwU6nR5bl+GHoqDU+XuDRHQxoNBrs27eP/fvv5pFHHmFmZsaeb64I6rVS&#10;NbbdbnPkMcdy6Zsu49Zbb+Wr/3ktGzZsKK+tikwXQVOepaRphMotiqZMzvz8M5x2+qlcdunr6XQ6&#10;RFHE+Pg4rVaLNM9QiQ3fmg1LQc+VVcEuUHXhdjjP8wiCFlMbZsgULC2tcM1X/51Dhw4xNzfnAg6z&#10;RsChONeCDieshChaK6s4nSuSKObyyy/jlJNOZLW9SJ5pizZ60u6qRpaJcvXern+t77+uiumUyISx&#10;KsdpnACQxhFB4JEkMZ4RKGFoNZsALC+3EUiSJEZKn36/y4P3P8Bg0CMIPKRnqfVCjIon1l/WFlVs&#10;EgeZ68sEWbEYGVFKlVKgtVO+HTESinMufCqLLb0Qb5GyuK6iX8n2ThWe215oP2cwTjwE6yNeJAqs&#10;7Xk1BtuX5b7Xl67yiiLFIr46y8izhCyJaNR8Ln3DJSwtHGJ+/iC+J0hTi9b3egMOzs8zPz9Pfzgo&#10;WwGEEI7FYr8nifMyWNEaPM8GIlmWsWnTBi699FJ27drFZ/7xnzlw4CkEcO4rX8YJv3Ici4cOEPqh&#10;RWi8OmONJqkR/OTRJ7j/gYe47/6HeObQihVT8XyXcNiePOv9OHoVlFQhrNc6RiOlb3v8ZUCWZC5x&#10;SZCeIAwkxx1zLLt27cCgCAKfer1OHKWkyTKLi4tWGRzpWiWsF31/YFXlt81so9m0FnLFvM7zHJRD&#10;ecqTK9CmtRTz0TNn9CqDSVMk7evYhSWCOqKfjo65Hik5DEoFFA4LIy0D45B+UbIrqp8xxpRzyuCQ&#10;UHDJh2ObGGyAjBglaIyS7ILtMGJqrD1XqwprCxYWLRqtC6sObFFVjcb3Kp8VRa+3XYuetEUOymeV&#10;TXillKUNkXSJrLXTGq1LYwlXa7zTD3ef1o7Peoui0d+fi1y5xLr0GbXFD8tYsntP0Wd8OJRRaSu/&#10;U4ohmVGXqcHRwSmSsMxRvj1XCEytZZrRGJ2zdct2GrXQtsJoje9ZN4XinGq12gg59zxaYxPcdfc9&#10;3L3/XldYovL9o57L/24sRs9Bq0+QZRmBF2K0oNaosXv37jUFQPs5/Zz1UT3Wf/cqno2WmaHdnhcQ&#10;x3Fl/axFug/3OjwDR5fnV465FK646NTycUrKoyNRMgPA+j5Xj+t+p5VlwxTFq+o5VlHSw83Najx0&#10;uOupspYFRdFlrYo8XvHcsaWT0pravceTEr/y/vX39rkv22poz0/ZApHQGC3XHLd6DUIUxmHFXCwv&#10;0o6tGRUbqt/rAyTRkMEwYbETEff7NFROtLrMto0zXPWB93HCySdxqNNGZVYpEyztMI5TsixH5Yax&#10;sSluuvkWbrrxW0xPTuGHPnHUp+l79FdXyaKYc845i4v27aM1NYFXb9GJIv7Px/6BH9xxB8ccdTRp&#10;bvtQ4mEEnkcuFNGgT5CmqE6PrL3M617/at531ftpbZgmEZr6eIM0isnjFC2ls73w6XfaFpXIFEls&#10;bXlarRat5iSHDi3xg+//gDt/+H02bpjAFznDwYBXnncxGzdt5y/+7qOsdvps2jiLznKrEupLVlYW&#10;qId13vq2t/Pil76M62+4kS984V+RUlKrh2QKAhngkYGxtOrG2DhppkmimPjQs9Sk4TeufDsX7rsA&#10;PIkyBs8LHAU0ZqAt4pVkORpIk5z2qt1Um40xtu/Yxcpqn3v238/tN3+L6bE6G2bGSZKYMBBu8zRI&#10;4VkF4O6Q3iBGeDWEMaUqpqUFgu9QvjPOOIOXvvSl9IYD+tEQYwS+H9Iam2B+fpEvf+UaslwzNTVB&#10;lqQ0gsD2BqNpd9vs3rWdN7z5zRz7/Ofzyc/8E9d+7ets3b7DJiqOJptlOZ4n8dEk6ZBa2CBTChVH&#10;xKtLpJ0Or33NBfzWlW9DhpLOoE+90UKjCGohrdYYCI9BFBOGdWvtIG1Ql6ucLE9c1TEkyaHX63Hf&#10;ffdx683fZNfOTUyM1dEqw+gUW+EvKGjWi3G1PWQYp2jpEdRCtEtuhTAM+wPmNs7wpje9idnZDfT7&#10;vVIMoUhyi/654njFgisEkjKVEycxQdjgqCOP44tf/goP/ugh5ubmUCrH9wQqz+yGn8PKygpv/40r&#10;eenLz+Lv//6j3HLzbRx77HGkjjYehiHG5OV3qtwmGWkS0wxqLC4vEw/7vPd338Mrzn45vV6PWs0W&#10;KJIkpeZ8j8v+RmnQKqfeqCNdgUgbg0KQZjHjU3P0BgMeffRRbrjhega9Dnt376ZWC8jSGGNywtAW&#10;EHKlQPgMhjHDKCXHI81sFTYZ9KmHHu/53d/hqOcfS6fTQRhZqoNbi4BR71uVemyM69tyDzSlFVrp&#10;dQE2bu1nZdKb5zk7duwgz3MWFhZQSjEY9Gm3V8jypBSAKhAOiYcWyqIr4KrQHp1Ol0EUI/2CKuWR&#10;K2thhla87nWv49ChQ9x9991MTExYP9EgRIYhSZrSaDRYXm6zYcMsv/U/3sXjB57mk5++miCsMzY2&#10;VhYrbDBVVEntxp9lKWkWE0jbSrI4/yw7d23jrb/+ZsYnGnTaXedfWrfIqBD4XlhuFtUNMAz9MhFL&#10;MitKNj4+Sa4Nq50+//Ef/8GPf/xjl3S7RK1AQhy2UETYBf0sj2yiELgNb2VlmTNechoXXnA+qyvL&#10;5OkIdRKmUMyUzgrquUF+lRFhf7bb8MgmyZRJpFIK7Ty4JVbx2A9rZEkM2pCnKWGzQb3ZYGW1a9W7&#10;my1bQM0SHnvsMR7/5S8ATatRxyjb5yVdVdt+n2d7S3NFnmsyPeovEsJWsouIoaSi4RBEV7QZbf6j&#10;Z0953SV9TJcIgRCmLEzUGyHj4y1aY2O2r9SNiWEknGZFf0TpaSodUmODRKsSKgFjbH+/AcbGmtTD&#10;gGboMb+4xNLKCq9+9YUcsXcn3/nuf1ELfYbDoWPTWBru/Py8Zfm46yjaMYwBlWuy1CXSThjGBlrW&#10;S7NeC3j1q1/NiSefxLXXXsedd96JNnDaSUdywavOpt1eAiOptyZABKx2Ix5/+Bd8+4d38fOfP0qn&#10;F9kE3gsRGFQOSInvsLCCCunASafamyOEj/QFOrdsmnrYsAJ1jgkwPulx9JFHct5557Fp0yZ+8pOf&#10;8MsnnkAkgkxpMmMLbUmSonIYuNaUws93x46dhGFI6OzWjDHYDgntxsWwxn/UUQBHSZcpg0yJKAsX&#10;o4D78EI45Ut4IDROjtIi9doVR8xIQba6voq5auef+50LujWW4l/4rBY9qrYH0qJCuvJ54SjMplDJ&#10;LnsibfLiwDX73YwUwovfWFbK6FoLJFq5VeRj14goUG2sGjJoGyQXxSMXpNsf1OhYBYUYl3hgk3F7&#10;Gw6fzBQTyRiD9Czdv7ASLMaueI8nimLf6G+yTMZGCPX6Z1zxqgoTlT200l2sKxQUfYhFMlsco+yT&#10;LpE7O7+ktK4YWoAMfNcS5oFDDqUUBIGH0glTYzV2bt9E6AvXaqCRMkArq5EyQjJB+lZYdJDkfPOm&#10;2+gNFcK19FjkrXovR3P+8MluIebmrsdd/9atW9m6dastckhRKQysXxeVg5mRBkP1fUWCaY9vr6FR&#10;r7s1qhyV/79PkI1xKLibV0WhpfA/B8syK25TsVcVLgDCVPZLbZlQVOZ/sTcXRaAS3fck0jjv2rKn&#10;1ay594dLcP9/JZnrp3z5vaNiVslOLO6NK36VzCkp8YVEivWHWpuI4yw2164zx+KQejQu65Lk6vHM&#10;uvtTpTGrYvwrYwcuwR2mOQcXFkmGOXUJw+4KW+am+NM/+yNe/NIzeHpxCUuu8Mhzi5ImDimLo4zx&#10;8Uluufl2rr3260xNTVBrNDAqJwwDBu026XDAua84m4v2Xcj49BS18XEOLrW5+nNf4O577+Poo47F&#10;5BmBL8kzjXJVzV57hVArzGBA0l7mwovO44N/9GFqU+P0sozcgCKy/VNGkefOazNOygssktx6vcnU&#10;7EaeefoQd95xB/ffdSebpur4nqa32ueVrzyXzdt28Dcf+RhLy6ts2rQJlaeQJ7SaTRbnF6gHHm++&#10;7DJeee453PCtW/nkpz9DUKsxM20ps6EfopIcG+cIcImPThS9+XlkNOQd7/gNrrjizdTHGyTGEDSa&#10;CC8kT3Lq9SZaenR6fWQY0m13We126Xa7NGvWimCl0+XeBx7k69/4BhP1kC2zU3T7Hfxa6AJ5hdGS&#10;JMtZXumy2h2ACAhrdbRRqMyqiGqjCL0QYxSnnXYaZ555JnEcO2ELn+EgZmZuI73ugC9f8290u302&#10;zE6DBl9aISFpNEuL82zevIlfv+LNvOCUU/ncF77Al675N2bmNhLWGyTDyAaxWqONIO71MDplbGyM&#10;KFNkcUzW7xF1O7xu3yt41+/8JonO6beHjE1OYKTA9yW+L8GTxHEMMiQI69bqRQYooxlEA0vRxUP4&#10;ASpLeeinP+XGm25gw/QEGzdM0O+t2oWilX1oC2HVU5OcXndAf5iRqZzm2BjStyhKs9kki4aMtxpc&#10;csklzMxM0+msWpEslboEfkSTrVYJiwStsLxJkoQ4SjntxS/kmzfdwq23fJtt27a5ICwnTlJqNWuT&#10;dOjQIS655BLe+GtX8KWvXMO/funL7N69d42CbZ7n1vpI24Q3jnIECt8I0mhIb3WJN73pUl796n3E&#10;yRCVJrQmxh2a4pL4zNCo163VhucElRwTwg8CoihhEMW0xscYDmMee+xxbrzxRg49+zQ7tm1jcryF&#10;ytMymJGu/9LSmy3tO1OC9kqHVqNBOhxCmvLu3/ufnP7iF7K8ukgWZzSCBsMksrYAxrIxijWcuKS1&#10;RGYrglJKjRLcAu3NnHq679sNt9frceSRR+L7Pr/85S/RWrOwME+n06G7usLExIRNbpUVnSk3Ui0x&#10;ThclU5o4TukNIjwvdAFrbpEB32PQ6fP611nBseuuu5Z6PSz7TE1uUf16vc7i4jL1ep0r3/FOkkzx&#10;8Y9/kl6/z+bNW1HkKGM3HoWz0xCCTCmiOLY99dIqILbbq7RaDd79O7/Nli2b6Ky2SRLr8dpoNJBe&#10;UPYqFcrJ5ablSHa4TdH3fTsv8BkOY2677Tb+63vfY3p6ijAMnAiVrbqWm2uxEdmtEmXscXJt10C/&#10;32fnzu287W1vRZuUaNgnDOoE/oiKJI1XbvqF8u6aDa26mcvnbnzVvqkCrS8SlqKwUegxBLUa0zOz&#10;9Ho9hsMhYVij0+ng4fHss0/zwL33IbSi3qg5BkSKJ2xfdXlOGpR2PYgaZ6U06oMSeOgSaZII6SM9&#10;W3zyw6BE2kYbvqgEd5DnGim98tqs4rIoC1gTExOMTbQIQs/5PLuKtQs/iuTIc0Ij9mtsYC/A9RUa&#10;PIqgU+FJj7AxQRiGjDf28Mhjv+CY5x3Pxa/ex4MPPuh6dG2bSpYplpeXObSwwHA4pIo8GmNIk6yC&#10;kFD2yxXPxCAU5Dm86EWnc+LJJ/Pww49w4zdvIs5yJqcnee1rX2sLsFoR1postnvce//d3H3vA/z8&#10;0SfIjB03P7AevUUxq0CsDQrhefh4KGNpwFrbuSqkU08WwkUyoPMID9i8aZq5jTP8yglHc/zxx7Nz&#10;1x7277+XBx96CGVcb2AQYoZWAwOs+Jvv++zYsYNWq+V8gwV5Zr3K06zKNrGBmNGVwNctoWqAOgow&#10;RXHr1iIsRfDq/pWUd8q80TIisIh94QteWIhUg84ykapknZ6RrrfPjnPxZUYbp1CrHOV4baBZrlNd&#10;XFsxLy2TrkBZqhTV9QFsNQmi+LQoxsv9Rqw9hj3L0XpTxfhRoPaV68Ams6O/V9FWmziXarSVZ469&#10;L7o8l8MhYcX3F0UKexssal0mKm6BVhOP9UlI+btKtlAce31xovoysqD0jpK7ojhQHMNzVljGCDzH&#10;8FJaW40HqdBpyp6dOxlr1dBpH2Hs3lHKZHsSKoAACCamZrnlth9yz/0/wwtCMlMUAqHCLyjP4XAv&#10;IUZFPq0VvheitbUfPOroY+31u3+jZ+fhkmRRFjLWJ3/FJLJoaV5eg+/7DAYDRIGMuvX43FYnt8cI&#10;KNBjrfXIC9oUbAZHiHVFDiMoEVyc7owuEu/DDIdwLQTFcwEEUkjwBL4Q7pm/vuhbubbDoPtrx380&#10;h0q79sp9kVo7m5/n/s0YF5PoYp1YRXIPa68kKudBKYy49jyl9NccU5jROVULEtVX9Xqrfx0dQlKo&#10;uAAAIABJREFUp0B9sYM9ujDAJbhPHDjI4vwitSQmQrFp8zRXffgPefFZZ/LMwUNkxqNWa9Lv98mV&#10;JkptoJ4pxfj4JLd/57t87brrGB8bZ2xsgl5/lZonGQ57qCzhVeeey6v3XczYhknCsRbz7VU+8ZnP&#10;cNfd97B7+w6LqikrEJVpxTDLGHY71LUmW23TWZpn34UX8L4//iD1mWkGcY4RPkblrhJfZ6AiANez&#10;m5d9ZsMoplavWzuIZxf4/ve+z713fJfpiRqNwNDpdjnzleex84jj+NjHP8mhhQU2zM6S5QlCZdQD&#10;n4X5ZwiCgMsuu4zz9+3jpltv45Of/hRhvUGzXnMKpgKtIoQviVJN2BzHE5Jee5m8t4ofdbjybW/h&#10;7W9/C17dJ84zWtPTaDyktL1hQgjiaEhQq9Pp9un3+xbdwmPHjm2kacrdd9/NjTfdTKtRY+NMi+Gw&#10;hydxdgw5QgTEiWK53aHd6SGkjxfUyDWY3KISyilRGqM46aSTOOecc6yIl6vSa2MYn5wgyTK+dM1X&#10;6HR6bNmyhSSLSZKYZhggjWF5eZGZmQ1cccUVnPail/CVr36Nf/7cF5md20y90bK2CMZaqsTRAKOF&#10;RY6APMsg1ySDPsuHFjj/rBfxzve+k5SUKM5pjLecMbuHEB5h2CBJU5AWVQ6CGlk2AGn7Q9PU9r/4&#10;XkCnO+CBBx/kumuvJfQEWzdvZNBbdaJWo0Qo8EO0gt5gSLc3xBifRr2JUpqgZgPKLI4IQo83XXoZ&#10;W7Zupt/vl5/3fZ8ktiihTQyzMrEtUFylrN1Gr9dDCcmJp7yQH9xxJ9dffwNbt25HSkGWW8XgZmOM&#10;LElYXFzgxS/+Va78zd/m5lu+w6c++Y/s2L6HWq1RBlbGGJtcZ5ZekyQJGJsoeJ7g8V8+zpkvPYPf&#10;ePvbHC01YXxiHOFJgjDE9zwwEhm6BAWDNE6AxVV+pRAIT9McCxgfm+JnP/s5t99yK794+Ofs2LqF&#10;qbEWKk0wubLokBC2wIIkSjLSTDMYRAyHkaXsoen2evzue97F2We9nNj1o9XDBjp1SqWOMpRlWdnH&#10;m+d5+QDX2vamP1cxWZdIW5alDv2UDIcRs7NzhGGNAweeQGtDr9dnYWGB9vIyk5MWuRXSqu7hqqRK&#10;KZSjcmXKECUp7XaPMAiJooQgCGzxI8vodru8+FfPYNeuHVx99dWWMl9roF1i6yEIPJ9eb0CapvzG&#10;29/B7t17+X/+4i85cOAAGzdtsb3CYkRHrgZAWWbnVc2NR5bkDLo9fut/vJPnP//5RIM+aZKRZ4Za&#10;o4nnh2uCrmoCCAVjIbfPDWWot2r4XkicaB544EGuv/4G6kHN0jJdnzGHqRwX96RA1zHCUvl7HcLQ&#10;4x3vvJKZjTO0V5dpjTdJI4UXFNRrh3Yop4AofZI8fc4GXqDFBW2yigSspyxro4mShND3UcbS5aUn&#10;bb/7+CRpmjKIrOd0FEXWj3nY50cPPMCg32Wy1ShtUwLPLwPNkSCTtQNSubHP00qwXP1n+5Xsc92e&#10;nOupU6NNv6Am2+soAnwPz/PLYNZ6tdpe4vGxSSYnx6mFjnVhqn637n4UeLG0VF17DDkK9iW2B1JK&#10;a1NsrA1LGPrU6yFBo8kxxx7PC087naeffZbVbodcwyBOyJVm0B+yML/IykrbBsjGlMIo1kLHrf/K&#10;NRZ+ukII8jzl2KOP5KKLLkJKyb988Uu0u120hte//vW84MTTefjhnzI/P8/+/fv56cOPsLC0Sq4t&#10;HdKXftkCUiLglYQqB0Q5JyRCWlo4Trk8FAKtMgIPmnWPvXt387Izf5XAB6VTpme3IITH7bd/h58+&#10;/HPSzPVK4xPFOf2sXV6f1potWzayYWbWPn/TlAKd1a43DKzattYKY0RFBMw8Z40XQVuRgBXvs0iu&#10;C7xVUeSxCJI2xbyxc6DwKy96K6roYnG8NcF/xfakeF859xglnQUVWKxbm9VjutyWKtojRqTg8r3l&#10;dRafrVz7+tf6AHlNYm2M9a1F4AlLPzaVIljxHJWuKIfBWbm44k9RYYDSq7pEl9clRsWr2m+5/nrW&#10;v4SuFOWK44qiGGX/zyv7FXCCWy65WUPrLcoXa9Gt0XtGBZHi/IreymJiCIe2CW3w5UgISwoN2oIe&#10;G2en2LplDvIYo7JR36hx/rFuvMo17dfodmNuuOlWMje2Rc9ptehVjse6+T56RlS8m12iqYGdu3Yx&#10;NzdXxgGY0TyqJrhr1g+F0NhIed6ipeWUKc+rVqvZQniclboByFGSWF2j5b/iOI4lOfqbK2AV7xCj&#10;+VpFQw+7dhhdl02G5ej32mCcYLA95sjaZzSWRdIqnjMP14//muIKPAfBtc+Oosm9+pxy99ZIp+Rs&#10;Ruurshbs+MPapLVyj0y1B7g4vnS9/tZezl1JuWbWVu/WXNxzfyVgZLtk57kP0F3toJMU1e1zzPF7&#10;+IM/+kPOvuBVHFpeIvd8PEJ6vQFJEpNpZftuFcxs2MRNN9/Kddd9nfHxcSu2MOgxVq8x7K0S9Xrs&#10;u+giXnn2OdTHWmg/4ODKKld/9nM88MAD7N6+o6xsZTpHGoF2CZiXpZhoSNZr88pXvpwP/PEfMr1r&#10;B0kuSExKnuWEvhXK6Q2HCM8HYxFMgHZnlTzT+LWQyQ0zLC0tsX//Pdx95x1Mj9ep+4aoP+BXf/VM&#10;9h5xDB/5h0/y+OOPsXnrdvJc4QvrV7kw/yz1ep03XPoGzrtgH7d997t86p/+kUTlTDZbZFnqkBpJ&#10;lqZoo6mNtTBaMOx2idptVL/Nm9/4Gn7t199M2GqghKQ51iJVdvElWW6Ra+dDGyUDVtptut0uWmuO&#10;2LOXwWDA/v37ufXmbxJI2DQ7hcoTpG+VIdMkRnohWaZpd7q0O30QAV5QL+eC0RqlrH1SkkaccvKp&#10;XHTh+Qhhg36tDWmWUa83CetNPve5z9Fut5mbmyGOhwijGW/UIc/odrpMTEzwll9/K2eceRY33nYb&#10;n7n6s0xMTOF7ofWl9UKkZxgMe3hCkugElLae60rRW2nTXlzi7DNP5cMfuorGZI2nnz3I1PScs3uy&#10;jflhUMfg49d8PKfcNxwOyVSOyQ3RMLFUQmNFaB79xc+54br/oFWXbN08x6DbBkfTUUohHApgtGC1&#10;u8rSSodcC2pBiPQEgecx3miSDgcINL926eXs3ruLpfaK9V90KGexoQSBTW6ryUThG6y1LlGkI486&#10;mgMHDvDVr36VVqtB6EmUzvGFRdmyTLG0tMSxxx7PBz/4Qe6970f89d/+PY3WJM16HZUr6mENrSxy&#10;mDpVwTge2j4/BELnPPbYozz/+GN47++9h/HJMRZXFpmamkBKSVhvWFEPNx+KJKhWq5FFOblLyG0L&#10;QkxYb9GsN3ny6UN8+7bb+dED97F5ZoapsTECAYlDbbQWKGPFtZSWxHFCHKfWisgPEQJWFhd585su&#10;5YILLwRpyLMckYOoCbQUZQBbCENZOqDtp6yOZ/VfdcyFsD3IxX/3+33Gx8fZuHEjBw4coNvtkWWW&#10;YtldtQio5wkC34pMIFyPTBnIeGgtiOPEWuwISRTZHuMsTtDKIsV79+7ltNNO4+tf+xrRsO98REc9&#10;OSpXCCMZdHtcfPHFnHnmmXzy05/h/vvvZ3Z2jsB3aq+iQld1r6Jf1ootWertE089zSWXXMx555zL&#10;artLlifk2tAcs2I2RQGmQG7teXgoZdF/lTshpiSnOTZOszmOMoZHH3ucr/7ntQz6Q2ZnZ8mTjJrr&#10;hRaerdUahywLcMi5sYmbgtzk5EnGMBny9re9kxNOOoH28hLCs/R8LwgovOyMo946+9hSXGdNUOsQ&#10;m+pGWb3f6yvWaZ5hhEX8JZYem+cp45MTCE+yuLwMWJpuntlx+fGDD/LMk08xPTmJJ0d97X7gkimt&#10;UA4J1FlmPW+L2HddgFDMOyl9PM8fJQjGJsXSkipdb3uB2uajVgnhY6dh0W9mg6cwDK1gY82qOBvn&#10;u+M7sZSsMCelCFxHJ1el3RU9hMKAh0C6JNt39h9RknLKKafQ7nR46pmnEcLqV2gFcZQyPz/PSmfV&#10;sSvWUt7zzAa31fuR53nZO5ckCdu3bWTfvn3MzMxy3XXX8dhjj5MrOO20F3Lc8cfz+X+9hp/85Cc8&#10;9thjRGmCi3sQvodhJFojHZgkBeV/CwGeXyiDW7TTF2BUhnEBfyhh46ZZjj3+KJ73/GPZvn07ST7k&#10;scceQemMQSLpdrsceOpZBkOr5h7WPMabdXrdPrXQJupxHDM1NcXM7Cxp6nQcPIlRo3mZ6woa5FBS&#10;sQ6FqyYsVkW18vdqAlYkxvK5CUL1v4uAVArbW2+TYlAo1gfX2oFI1SB3fVJS/q5MWNciVuWxyu/W&#10;TjG2EJkqkjWL/ggzQlCr12kqY2FHygXyAtAjWrcWBVpTnI9ZN4aOiu8SWylkuUaNMdjc7rm9zmWg&#10;Xoyza76yvN6147E+qF/f3zh6fkuq3s/2ezyK4hRlEcR+o01QzJr7UYzZ6DvWUtSLpMO2HFTmgRtz&#10;Czg6KikCjcALfLI4wRcSQp807lOvexy5dxeNwCOOhoRSIgurKW31IFSWI2sBeZrjeT7TU5v43Je+&#10;ymNPHCJsNMgyVbme6jiMxr/4ffFztRBRJNJJljM1uYHdRxxJ5ry4bfKkWa9Svf5VxgWVvWRNAdTt&#10;hVazJaDX61WSWUfl/r/0qwqeixDbhP6wp7NG9dpOI9ej7pDgYm8oe6cLvY0qa6hyPK8ypsUTvmR7&#10;AGadTkV13O24FdeKnZuHB3vXPsONRqsivvLcF3vl8crPiMMfo5pYi8IXvqDFuWR5VIgrmB9QJtmY&#10;cg0XDAzcFa/nNIwKw8IVA5xN0FQYIEXK0SccxZ/+7//FiS96EfMrbXpRahXtdEIUDciNYjiMyHPN&#10;7Oxmbr/t21x77deYmJggrNfQuSEMfHqdVaLuKueddw4vO/NM5rZtIVOabqr4+Cc/w/777mXntu12&#10;A9K5rUR6Eq00g9VVvNwgkoT2/EHOevlLed+HPsjc3r2kWc4wzhChT1gLyJIElSfO9xTyzAa3wziy&#10;QbIfsmFmjsXFZfbvv5fvf/sWxloh9WZAt9/htNPO4KhjX8Cnr/4sjz/+GFt3bEelTiAlzeh2V2nW&#10;6ux77Wu44KILuePue/nYpz7NMLZomFYu4cCQZIqAgLAekuQJOk5J2qvk3VVe//p9XPmuKxmbnCYx&#10;hmargZISk2uyPEX6AdIXpKlgEEWsrq7S7/XIkoSdO3cRxSn3P/AQt9/+HchzNs9NgU7IdY7WhjxL&#10;aYR1+knGykqX5XYXbTyrkKc1eW4Fp0zR22dSTnj+r3DxvgvR2nq4GmNpV41Gi7HJSf7lC1/kl088&#10;zrZt2xwl1FofoXNW28sE0uPyyy/nrLPP5bb/+i5/89GP4/uSmZkZojgmiSM3061IRxoPaYQhSaYw&#10;COJBl5Vnlzj91GP44Ad+n0arzqFnD9JsjhFFCfUQxht1pF8nTXN8GVJr1K0ib5LQHwwQxrgAURN4&#10;IbmR/OKRR/jGdV8jTfvs2rObNB7YsFwIstT6xPqhT55puv0By+0ucZJRa7TwAo9mvUEQeJgspe57&#10;vPGNb2Lv3r0stVewfck+w2FEEPgOlbDopVK2ylos7CIpsT1+GbOzs0T9iC989gt4QjDWbICwCsu+&#10;7yMRLKwssXnrVt7//t/n2UOH+LuP/h25VmyenbXboaOY2yTbp+YH9Ppd8jS1FiO55sknH2fHzi38&#10;0Z99iE1bN7HaW6HZrGOEccJDijiyYihF4NJqtciUQTR8AhMy6PXodDqMT04SBAEHDx7ku9+7g1tu&#10;/Rab52aZ3jCFQTGIMxvA+ra/NFOGKMpQuba9eivWDiYQsLy8xItOfyGXXPYGvGaNXs/23UopiOKE&#10;WrOBifM1VKwCGawKDCkzoqQW6KHS2nl5Fsm2/X29Xmf37t08+eSTDIdD0tQG6QsLC9TrdTsu2qK9&#10;BmX1BdwGVgg6JEnqPpsjpUcYhqDsBpmlCWOtBq9+9T5+eOddPPLow0xPTyM8F4BL13tmPFZWVjjt&#10;tNN43Wtfzw033Mj111/P3OxG6s5iy6LlXnn9xhjyfNRD7HkeJk2ZXzjISSedwK+/5QpAM4z6BEGA&#10;7/uOJlmlfI3oRGEYkCQKD2n7o4EgqDExPokIQn7x+BN8/evX8+TjTzA3N4dxlW+V5SWar7XVhRJu&#10;MzFu3I0xFqWuhSwsL3D++edx9tlnMewPLGriSSfYFGCE7WcWYkRJNsaQa+UCtUr1nLXBtA2wqzQt&#10;U/5cjJvv+6RxUiZXvu8zMTFBp9PBGEjz1CWRgp8+9DMefvhh2/OtDdJ36KZnkQBlNJmyvT9Ka/Lc&#10;9lxpbL9t0Z9dVPMR4HvBGnTWsrAKj0a3+QqBkZWEVI4Cd6uY7WMpk1Cvh0xNTdBs2X4xJ6GLLwSF&#10;xZrnsFukcCGUKdVnpZAj1c7ie4xNoj1XBKnXLVo/N7cNpMeBAwcwytphZXFCnuasLC0xPz/vBFlG&#10;VX7A9pm6YuRaAR3bl5skCdPTk1x++eUcd9zxfOc73+GWW28nSXPbegJ87GMf4/HHD1SKGJQFmuJ+&#10;W0ZH5hBvh2u5BElpwGiElBbR0wqjcmoSZibrbN6ykeOO2svOPbvYvmcX9UaTg4cWuHP/PWhjmJqe&#10;YLG9xNPPHKTb7SN9j0a9SRAEDKMBgW+fB3EcEQQhs3O2CDuILQvFUwEo57ls1tLUR6qe1ZDM47mv&#10;kUWUne8FBlqsi8OjnGUQXySPRjmVG0PBizbFoK3/bPHNAjwzQneqqK8orDdyM1IsKs5L6/Jsi8/a&#10;wNdARRRHGlP5/QiJBvcZdPkz6xIU4ZSCFU5pXBRlKq9UA7bqza4/ElGOhdFuFKWoBPiiTKrtc8hY&#10;enuBglUKppjCTsjuCevRpfK/tQEjRsF5ca+1cOc3SkiqgnpQSfpEJXF2KLMytmte4BIh4c67kpyU&#10;CG6RKAlbdPBMkXgIWw3SCpNbW0jph+jc6n5s2zLH7NQ4eZrZwpco7o0o24GMsH7kQgrGxyd56qln&#10;ue3274H0rF2e0NVHQlksWP+qJj4j0ajRKwgC9h51JJOTkyRxSlCvWR9doUtl3v/2uC4mWF94rJ6J&#10;ENZ/u2CG2ZYQ+8w8XIGn+rlizozeNxJFAqtQXXyjcXO9UK1WxuAJvwJICvdv9HxTzlu6PH8xmqPG&#10;VjDW/lz57urY/l/HyL3K9NCMntdSFMUmyvghV7pyraOiG/bMybWxfcLrxqZawBiNoc1DrGmXvXag&#10;1IsoniHrE/QRO4rKd1euS0Chrrx+PvkAUXuJE4/Zy/v/9E95wcmn0ItiBnGONpJUZaRRjCYjim1y&#10;u3FuKzffcjtf/vI1jE9NEoaBRUCkoNftkPS7XHTeuVx00UWMT2+wyW2S8NFPfIYfPfhj23eI5Xwr&#10;bdBCkWQp/X4XL8vJehHDpSXOfNkZfOjP/oQdxx9LnGhEkuIJj0RroiQi9Ay5yZGetZjJcosuF5Wt&#10;ubk5hlHE3ffs51vfupnZpk+rFdJeXeLEk0/lBS98Cf/4mc/ys5/9jO3bthAnOR4SlWVE/T5CwTnn&#10;ncsb33ApP3r4J3z0458gyXImpqZQWUbo5O4zZelaDb9JkmdoregsLpCvdHjtvvP5rd9+JxMbZ9EZ&#10;+EGd1BjIFbUgtMiKo9N1+jGrnVWiqE9/0OWoI49Ba8NDD/2UG791C8PugJ1bNoIaYuXjPbTw8HxJ&#10;Eqd0ewOW26toI6k5C5gi6E+SiND1XuzctZ2LLrqQRqNhhYRckttoNJianuaLX7mGnz78M7Zv3w7g&#10;EDVDPQhoLy8RSI/LLruMl5/5Cvbfey//8KlPkRnYtGED/b5VwTXaKmj6UpIlEZ601fYsy+gPY5ae&#10;eZpTTzya//XhDzIzOcbi8jKtxhjKCFqNcWqh71AtQb3RQNQaVrxEWTn3AoUeRjFBYL1cnzzwFF/+&#10;8pfpd5Y49qjdJPEAo6wPsdGUyohaQbffY2mlTRTnSD/E963iZb0e4ktJv9vhNRe/gecddyxLK8sU&#10;G3NR/SuCMDs+NsgvLGuKPtkkSYjjmOnpaWZnZ/n4J66m0+mwefNm8jxFORaClJKFhQUarTE+cNUf&#10;MDU1wbvf+7s8c/BZduzci8qs8meB9NRqNbTOGUYDdz42EGwvLTIxMcZVf/h+du3ZSb/fwwgIaoET&#10;lsrwQ0uttQhfgRxnDOO0RExVllCvhzSbTQ7NL/Hggw9y0003MTU1wYaZaYqHsrW+8IiThFyDyqxF&#10;TG8YMehHSCD0JUsLCxx/7HG85z2/w5Ztm1np9kiUxi8qg6HPIInRDrm1hYN8TXILLqliVNEu6IpK&#10;6REd2F0PwK5d2zl48CCrq6skSUKv12N1dRWUptZquIeuDfIzR4M29qlqkfcsZzAYEkcpCGfVkeS2&#10;oJGlqDznzW+5gl/+8pf84AffZ2py0m0MqgxiVJox6FlE9PLLL+eRRx7h85//vC0KOiaAwOB7Hnll&#10;YygKI0VyC7DathZh737Xb9NqNVheWbQFhCCwNC6oiI9Z6qvvxLAsMonrTfaJ45itm7ZihKTd7nDL&#10;zbdx1113MTUx4ZgetnqeZRqME/wSnlOoHaGoRXVaSMni4jzHHH0kV779rWitGA56tBpNF3S4anUR&#10;YLqgr/BF9QRol8wb9x3VTdlu8CPUpBoglaiZ80cOfZ80V2RJyrZtW4gGQ9te4+ilWZYzP7/I/fff&#10;j9CGRqthkSINYc2OY55X/Da1Ickyyu5Wh8aMqFfOi8+TSN/DkyMVZYFTZBYCnY+oXVZhfK0tUhm4&#10;CEuFFsIwPj7N5NQ4YDCuvzkQNrBXuf289L3KMYp7YygEqjyvUDMFIaw3sS2q2bnlyYDAr7Flyxae&#10;OPA4SRQhjCIeDhAqJ+p1WV5cYBAPHd3WKZYLgdGCPNclAiOEcC0aI9Sk2axz8cUXU6vV+MhHPsKP&#10;f/wTtHu/lD733HNPmbQWFL1qUUsaAdo4JHLUs6y0whjP9dc64Redo42m7gs2b5hk1/Y5nnfsERxz&#10;9F4rZhJ41ENY7a5y348e5OBCm6nJWZ491GdpaYHhMMYLfDzpu2TKgFKETZ9up0+a5uzatYuZmRm6&#10;3a7tTTQ2ifeFvyaws2JL7tklLIo2CthcQuTmt7XBGgV01Vc55ymSrbV0xDLY9YqEsopkjM5HV9aS&#10;cYGhQKzp8y0+Vz2udEUqI3QpggNrEwcAYUaifJbWrIpyiz3nSgBbKBc/V2vY9XXbb7L3XhqMFtbL&#10;E4PvErZSUboyFrIYH+NUk4skwZNolRUXWL7P9hbbQp3As4l45T7J8ksMwhud/+EQyuJHGyk4OuZh&#10;hXGe+xJuLbmfXJIzSpikGPWPVtFiqsm8qz0Ugju6SJjce30hrZil7+N7PlGWMNZqsmfXbnzPQyV9&#10;wsBD6wzPc3Rk51IhpSTVGZNjE3gy4Kv//p+srg7wgjpK5UjpdAlcIoZ5bvJVHbOi+Fume+5v4xMT&#10;7N17JIVAVpJnBK7PczTea4sD649dFi704YULazWrvzCak2sTqf8Owa0Wn41Ziz4KN6eK8xPVtVYU&#10;Jr3R2jvsPPCkE6WqFq1kWXT31l1H9fqNS6Kr4/Lc/18U7yv3hLX1AKujNRqH8hlcSVTLQorW1qrR&#10;zc/R+RTnYCr3AhA21qFSxHPvZJScmvLf6L65Elh1zMriDRSlheqzoHgO+gDPP/Yo/vQv/pyjf+X5&#10;zC8tE2c5WnpkSpEnKWhjlYoVbNy0hdu+/V2++JVrmJqYolmvkyYW0VLdIWl3hYsueiXnX/AqGpMb&#10;0PUx2r0eV//zP3HPvfeza9tWAmMwaBIXsJvckK0OyXOBiHOGywuc8ZLT+NCf/xlbjz6K1SgtqwlK&#10;WfXfmue7gDpgGPdRKidPE4xKyTPFlm17iYY537n9+9xy8w20mpINEzVWVto873kn89KXnsNH/+Hj&#10;PPzww8xs2kyWO4W8NEZkCXmyyrkXXcQll7+ZRw88w9/91ScY/H+EvXmYZEd15v2LuEtmZW1d1V3d&#10;1V1VvWkXaEHsMxYIJLFoAYxlMAMGw3gfC2zMMsYw9uAZ28PAjP35YRbbYPOYRQiEMUigDYlVCGRA&#10;SIAEBoS27q6uJSvXu0bE98eJezOrJI1Tj56q6srKu0TciHPO+573HWbMTE+iCklOsyKvN4/JMKCM&#10;LK47JDu5RtDvcfGlz+Xqt7yRhcUFoTK3duGcYWpigtxIAO+0Is0MvSQn7w8Ybm0xTAeccvQ0onCK&#10;b3/nbm688WYG/Q2W982jkcDCGogwWKXIjGVrkHFsdQutQ+KJEKtymQHWYouSVhChy4J9BxZ5xctf&#10;zsLuOdbbmxirKHJDFLeYWzjCx675EN/97ndYXlwkcJYyN0QoggC2NlaxDi5/+S/y/Cuu5F8eOcZ7&#10;/uIvaW9tceDAAYZZQRw1JJmOY9IyozAZzThGmZIiDTD9lN7JR3jSKfv5z3/8H5nbv4fVrQ30RAMd&#10;hWg0jWZEI54QNWetacYRYRQw8NRDUxRQFtLT22yiwiaPrJ7kH6/7Bzqbxzn7zNMpy5SiMCgLOoy8&#10;HL4ljiPaW0Pa3QFZDmHQYKLZRCvN/OQsGKnSX3bF5TzjWU9ndf0kRVkItacY+n6NkacXaIzJ6v6T&#10;ohCEoyzFv3dyaoZDR8/k/e//X/z0xz/l4MEV0nxQV8VCpel3t9C24G1vfSNHjh7lXe/6I37ww59w&#10;5MhRmdPOYZXFIOJNojhsKQzkWcbkRJPN9ipZ2uH3/uBtXHD+U+h1+jSbTUEiJlqC3GtRMXVW6In4&#10;jT9qTKCKEtKCfJiA0swv7KbbG/K9732PT3/6U5gi4ejRJawRxkUQKE8BLSk8c6LILd2kYLOfU+aW&#10;qUaDXqfN3oV5fu/Nb2T/ygqbm1tio6Q0KlKYwuC8dQEI8l0lt1BVCQ3GSgBiy9wH9tQJoLWGwkgR&#10;Zpj0cQ4OHTpMURQcO3YMay1bW21OPnoCk+VMNCPCwOFc6cdTUDPxFTRoHZOVJf20oDeF1DcNAAAg&#10;AElEQVRMCLRQE50RhNAA/Tzn53/+57Eu4OYbbqIVxmjvieqcQQXSNzhIMnQz5jeufhOJUbznf/wF&#10;hXPsmpzCKmoaVm6tD4gFmbO2oDC50OocbG22yfMhb3v7H3LW2afzwIM/JYw01iAK7CginwyXVuxc&#10;St/TOjnREp2AyBDEYu22e98+mtPTHDu+ys233sZNt9zC7NT0KDAgoCjlnKxC+pNc6YMYYSxU1MEw&#10;UPT6XRb27uI3f+NXaQQBnW6PKIixKHJraUQNSZydk0qXE7RSM57YymZWoSiyGeu6qKEVFNbWCLAE&#10;YIa8kD1KKY11hjzNsKVhz549OKU5sb6JCjQmCChzaHd73HXXXVLUazUpXUkQasIQjCl8wlyBXxpr&#10;HKGKKVRQJyzVhi5BlEd+VVgHYtY3JWoFymlw+ERzHHUb9SQ55yB0IoxWGqw1zExPsmtqkkYQYG1J&#10;1ejonMOgIQokabGVknqMq9CqQIIDq7Wn8mqvrCRiNLFHJKNGTNBocvTMM+l0tzh24gRBEJMmht6w&#10;IEkKjp3cYHOr433ZRZzG+WuSAMiABUtAGIR18GI9ujfRavCdu7/Fhz/80W3jDK62FZLk1tVFvPHA&#10;tO59rHtLA8rSAiGBDrzfr0G5kmaoWN43z1PPP4tzn3QaIMVbQjBRg7xwlEPDXd/6Pt//4c9oNCbY&#10;6nbI0iFFaWuVebkuKwWTuEm/l5BlBbt372F+916KwvdOW1UHjTbwolZUQjNlTbFT1mKU3m5FsyOR&#10;FNROoreqv7RCFXUY1PYc439TvZRSFLV6tCQ4AgJW7AGFo/S5ky94GEBZdKARKylf5HMjhFH7Yg6m&#10;pLSIcJpykiw6R6BHiXtB4C2AdB2/KiVopnMObbVXOPZJuBXvWbTCEdSWRPIK5bmvxjxUBLaUgJ9A&#10;zkVJ/61VUgCJCFA+cXLO4JQUWgBKDIqoXjfqRMaBPBiVwM/YmDgj3lbAuPr1ODumknKSZGn7mMi+&#10;Lcm89MV7JN35hKBeA5Dv1YjmW60MUtvxtGZrCLUkEFqFEErvaGlynLLeu1aKPdYhPfLOicqtT7Cs&#10;DRDCr6V0Q84840nMTASQZ4QRFEVKFIayxpe+fcq3vTSdY256D7d/9Tvcesfd6CikNClVTout+Abb&#10;k7Tx+zGiCoey/mvlx9+Ca/LkJ51PK2oIK81bkeamRClN6K14GBsLp2XtsNYKU6gqkPp4zHnaegkE&#10;BDTiJoNhSlH6IinOK0b7Z63ypnajJG6UZ1UUZXnutRZbuop54ztbH5MggkIHEVIe8rZUTjQDahSY&#10;AOsKSdwwY+uD2bYfOqswaJwL0L7I6pTB2EL8gceS7PHisEJh0V600tPflcSfKL/O+SI+WnmE22sH&#10;qBBQmDF2nVbe01YpIh0SBBqljGcyalEc19W+LTGCc9X+J/dhvKAgnuDSZqqqubKjmKd9IbnqZTcj&#10;/olnnQRUwnrV34UA/+W//TdOe/KZHD+5RlkFXKXFeCuZPC9QQcy+3fN8/uZb+OhHPs7MzC5mpqfI&#10;0iGNMCQZ9EkHW1x22Qu47IoX05rZhdIhRW756Eeu4Y6vfZ1DKyuECopcGseNkWA2T1OGwyEtSlZP&#10;PMLTn3Iu7/qv72bp6CkMkkKqt0WBDnWNRlQUA2MMWZailNgL5dayb2mZYZrwla99la9+9UtMRCH7&#10;Zmdpt9c468nncdHzL+Wv//aD3PeDHzI3v4s4CKW67oTmOOz1eN4ll/KaX34tP3vkUf7kT/6MzY02&#10;C3N7vKm4Jc9yQSfzkonJllQrk5zBxib99hYvvvQi3vYHb2f3vr3kxhDGLY+2iZ2QDmIKY+j1eyRZ&#10;waA3oNvt0O50OXrqqbRa03z7O3fzuRuuZ+3kMVZWlqBM5br9A6+UIs1Lur2E9pbY1sRxTOJFpIqi&#10;QBlohBFFlrN88AAvfdmV7Nu3jxPrMtaiuhywvLzMx669lm/d9c+sHDxY+/VFjRhbCqJdGMuVV7yE&#10;K1/2UlZX1/jzP/9vtNttVpaXyYuCKAgZDvtMTbQYZinO+3cRiUXCsL1BZ3ONA3v38id/8m6Wl5c5&#10;efIEcbOB1gFJnrFv7xJKBeSmZHJ6itbUNE5pkqH0Yqa59GEN04yo0SQIIx56+FGuvfZaHnroIc46&#10;80yszSmyvL4HpiyJGiK8097q0ukl9PtDwjAmjqSvbWJiAucsRZlx0fOfy4UX/ltObqzJg6U1ZV5Q&#10;edXJBm3Ic/F/lgWbGi03xpEkKXEcc9ZZT+Kaaz/Jvffey9LifrFTKUuajQaKoBYSe/Ob38wFT3sW&#10;733ve/nqHXdy4MCS/yy/DAaV5Yby6uUZyjpazQm2NtfotztcffVvcMkllzAcDmk0GqhAWAxlIQwB&#10;sXugviaFoJ2DwYCtbp/JRpOoETM7N89Gu8NPfvITPv/5z7OxfpLTTz+dwCuR2rIAFXq7KVms5F5Y&#10;er0BZZHRbMQM+x10oHjLW97CmWefxfrmRr3JVQjseEBRmauPb4iVz621FmdGi3aWidBTkiQ1Yl7k&#10;KdbA/v37iaKI++67D6UUvV6PjY1NsiwjCLXcGy39+hJQy2JfGilMFGWB04pOtysq23khlO5SNoOt&#10;TocLL7yQs846i7/6q7/CYWi1prw6uUf4MXR7A4yxvOH1r2dlZYV3/qc/otPpsGfPnroy2mq16j5j&#10;bQ1BHDEYpF50ShFYR55ldDttXvfqV/OMZzyNhx95kDgKUAriRig97Tuq2kJ9Dwh1QJKJiJkpSpzv&#10;/2+2JtnY2OD+++/nM5/5DFg5F1uL+JRjND6P/jgJHHO/fmdZAs5gS4tylte//vWceeaZrB4/zuRE&#10;qxZbi+OYrChq65SdNKSdQdA21JYRgmU94lhtwEmSyDH8rC48Ol1SMjsnCPna2hqNRoNhmmCMo9fr&#10;8v17vsvayRM0JxoicoJDOYOxksBWNg8GhbEGcU0co0qPVasrv2IYIYsyx0e+jc5JD24QVgitoJXO&#10;VUIkFYVSAgBrLRMTE8zPz9NoNGo1bKVG5yHnsh2xGKc6Vxu/vNcHZqXs7cpaxM5JUMr9+/cD8NAj&#10;j2CMJcuG9IcJRWHY3NxkbWODQZL43rbR8zrqha/WFEtp0hpZsj4J2dzosrnR3YY2PP7YP1bAZ3xO&#10;C6otYlVidWJRymCNY3qqwdKBRc4641Se9pRz2bdnlmw4YLPTxWlHp59Lrz8B9/3oB9x3/49FJyKW&#10;opqzqqb5j7cFWGsZDoey3jRiVg4exDlHkgxRjFSig1BtYyiMn3f11Xp+v0X0EvT2C9zmMS2BdvWf&#10;R1o8Cqvt9nk4/hnytw7qe13hHyMfWpwDa30xT4JUgUPCOph3NaoFFVI1jqqPnuWRYrZ1ktpYs/3Z&#10;FUQLj2rLzxZB3JUFaxVWbbctGQ9+q1foLXOcsmhPwRZxQM9SCB6LbDufKGgnvY2Ph4DvnGf18cfO&#10;4/HmJIzQrwoNGz+2UC93ns/4/N+uWFuXRqob4bYfc/x+jFD0cQxcGAMydiPBp/oznZVUPo7Jkh77&#10;9+5mcWEOU6S1h7AIOnlLMWvFjsyvF5OtadqdAddffwNoSAspmISBZsS5eeJXVRgQe7iqp7hKSA37&#10;F/eyvLwsrB6vgVAlqK5KWMeSF/AAuXNUWPXO9cXbvNfo4IjNNCpQOvAqzaNxGv9anbvQer1+iZKk&#10;cfz3lTtA9UHb+mFVpSZv60QPNSoSy3Nk60QbVa3jY6wBKmbE6Hrs2PFtBeFTXUd9dn4uyf6PAm1F&#10;vK6i0kuSXiX1O9doC4yKQmLVpWuWjq7Uxr0V0OgEKmsg2N6r/ARK5PJN9Q+j+zp+j8EXvqivdRzn&#10;3fkKAU550pM4vr5O4WBqepZuX9SPnTFCodMhszO7+PxNt/Lxaz7JzMwupqamBLnVmt6W+G1ecfkL&#10;eMGLLqU1M0PUnGKQOv72Ax/gtttuY3l5hVA7XJkTRgFZlqG00IEHvS6BsmSrx3jy6Yd501vexMrp&#10;R+kmOVpFREGAcpqkTPzEEUGWsixqOuJGe5PAKo6ccgbtwZBv3PUNPn/TZ1FlzuHF/fQ3NzjltLO5&#10;8KKL+eu//Xv++e7vMj8/TxQoUfK0kCViIfG8i5/Pv/vl1/Hw8RP82Xv+O+1Oh9ldMygjlX6DI9Qi&#10;KjHVnABjKcuC/iOPkvS2eNElz+UP3vUO9h7YR2otutnAKcVE1MAqSLOC0jqGaUZRlCRJSqfTYaO9&#10;zulnnsVEa4bv3/8jrr/+M6yefJSDB/bj8gzjTF3BIgiwTtHzfaR5VhLGEUVR0Gq06Ha7xGEkVZUy&#10;Ze/Cbq688koOHjrEiZOrWCvKl2EQs7i0zD99+jPc9c072bt3L0UpC1uWFjSVI0+H5NmQSy59AS+9&#10;6ir6vSHve9/7ePjhhzl4+BC9Xs/b5aS18uowGdJqTRC5EJPmZElCd+MYC/Oz/MmfvJOzzjqDE8ce&#10;Ip5o0mw2McYRTrTQYUSWil9oc7JFVpRkuVg+5GmGsYbeICUIY4yFk8dX+dwNn+WH9/+As08/FWzJ&#10;cNATAUODiCZFEdYpBv2MdmdAf5ASNRvgpNo7PT3laZt9LrroIi699GI2O+1twkaVF6lUukUFtloo&#10;lZKk09qy9l6N45jTTj+Tj3zkI9x625c4cOCAD9IK8V8rDWmW0V5v89rXv57LrryC9//1B/jMZ2/g&#10;4MFDNfV9vD+hKCQ5tqVUZdGGYb/L5toaL3/5y3jJS67AOSMV/EDRmpwkTVMy3yuLUwS+39eUlqKQ&#10;5NDimJ6cxFk4sLxIe6vPibV1brjxJh544AFOO/VUmnGAcpY4jChxoCFPc1Ea1TFJKsltkiSEWpMN&#10;u2ALrn7j1Tzr3zyTJEtrxFd6X/S2IHl7wDzqr63QXKkI2zqxdU6saKrvy7Kk1x+yuLifyelpfvbT&#10;B7FWvJD7/T5bW20mG2LdIxTQEqkga78ROBwaHUSkyYBur4e1UFpH1JigN0iYakzS7fQ57bTTuPDC&#10;C/nUpz7FxsYG83Nz5EXqF3xVW+UkScpLX/LzPOei5/Pe976P73//++zdu3fbJpxlWU2rDoFBp4PS&#10;gZff1ziTsXbsGM946gVc9QsvZTjoEQVCnVRKEQaaqApCanonXuQowBRlPR/LQhPoiKmZXeRlwYOP&#10;HuPjn7iOYb/P3Owc1ow8lcd7Hx1GAgCUT1Ql0ZWYMqDX63L5ZS/iWc94JsN+n2YsXtvT09PSx+qT&#10;W7TCWU9VriEetv/8OK8RVUqq9FVS4Tw1vRLW0lpsxJpxzOTkJOubbSnCeOGyvLT87Cc/5b777mOi&#10;GRNqRyPSFEWG1uHYNStK5yiNEys6j1pbj/jLlhrUaFB1juO9dY8JjJWt6Wejbd5ftxJGhTFGkKgo&#10;YNeuGaanJyVwKQXllBjVCVXTCaU6UA6nlBeFMXXgUxUmlHZ+XgqaFyjxbNdaE0QhMzO72LNnDz/9&#10;2c/o9vugArI8J0kyOr0+x06s0un1vMWIG3tWq+d1NE6WqqVA5l8VoMeN0Bdx/rUQeCTUJfdwrJfZ&#10;OSKfcBrkWsMA9sxP8ZTzz+EpF5xHQCY+wa0Gm1sbdLZ6FFaRl4r2VkpZ9ml3Ovzoxz+j1xsSR020&#10;CgX98O0W1bpTJbfGGK9cH3Hk8FFxiegNPMuBeg8wbkQlrMa/HnvGECGlUGgMdiwyk15pdDBKairu&#10;oAIJ00YIYYVcBDtQYO2qpF9oH1LnkHVB+fG3Y4hUgEeTbYWabL/f8uxTC1YpPRLZkeB4RDsG0FoQ&#10;GKe2E48VAa4KaseSO7wXp7NV2su2e7fzexHZsRjrk36l0E6KBYFWOF1RPCs7FvASTHXi8ESJ7c75&#10;tzPBlgRU+/GRq6oKSXVSo8ZbBUbPYfUe5+nOcq3+il1FhZa1UV6Cgm0bB1fRcJVPXs3onj7Bqy50&#10;+TmlUegAlC1ohHDakUO0GhG5SYXaj4xxoEeCTU5BI54gLwumpha49lOf4Xv3P0jcbFDkBeDfN9aW&#10;//8qXm6nzPoR0qB1zKGjR5iamqLb7T5mXa3EmHZebX2ssT2kek/dHV4dSyvysqjHuBakcpVCt3rM&#10;525Lpq3DS6oxEvwaLYC1B3H97IyKHtuTZiPFYj84Um+yNdug+lxPsq/nl1VVC8Joflpn6vVi3Bt5&#10;/EaM3yOFxVX7gsCeYvHIqIDi2P45dZFKV1ZYoLwvcTjWR12P79i1ydwOZC66qgDrP/dxGhQebz6P&#10;o7x1T7m/v9uezx1jViO47UEPFwRYYxgkQ1LvuRiGMQ0CosYkX7j9i1xzzbVMTk4zNTVFOujTaoT0&#10;2puk/R5XXn4Zl7zwYmbn54kmJ9nsDPm7D32UL335Kywt7ScIFUWRE2hRYjPGMOz2KbIB2mR0tjZ5&#10;0spe3vnH7+D8Zz+LbpoQN6dJBykTzZA0zWuJchC0zPgEPCvkdwcPH2GYl3zjzru4+aYbochYPrCH&#10;jZPHOfXwKVz43Ev4yMeu5TvfvYc9exYItVSDnXWUeUGaDLnwwgt51atfQ1KU/NX7/y8PPvQIBxb3&#10;gy0psLiipBEFUBYEYYxzFptndNbXyNttLrnkObzt7b/P7oVdDLIBjckpgihG6Zi8SHBKYxykZUlp&#10;pfd4dfUEw36f5ZUVmhOT3PfDH3PDDTfwyKMPcWRlP5iMEE1iCpyTPi90QKcjPbdFbsWnz1fthv0B&#10;gQrqxHt+foaX/8JLWT64xMn1NXJT1sHbgeUlbrrpVu74xp3s27cH8EIZBukRTBN6vQ7PufDnuOqX&#10;Xo11ij9/z3/nvh/+iKWlJdJhRiNqYq0lDgPyVFCVOAzQQJ7lmCJjY22dPbNN3vXOt3PBU8/hxNqj&#10;hBOCTjg0E60GqtEgLw0qjAiazTq5rQK6rMjJCiM0qShms93mCzffwt3f+janHz1CMw7pdto+yJJK&#10;XdxsYtEkg4TNTp+tzpDmZAtroNlsMNVqEQSKfr/LJZdexKUvvJR2V5RCnV+IBDXwgYyxda+Js6pe&#10;nETOPvDPTcgZZ57NLbd8gdu/9BUOHDggCbItCVTVr6DZWG/zossv41fe8O/58Mc+zN/93d9z+PDh&#10;OnDO87zup8yyDK1CitwIIq2gzDJOHjvG855zIb/1a78qHpJ5XnvclmVJmkiioVTgF3fqQLgS1CnS&#10;HN2A5uQUvf6Qn/7sIW66+Va+/Z3vcOrhwzSiEFvkOALCSHlV3ILCQYkizUp6/YT+IKXZmEC7kq3e&#10;gNe+5tW88pWvZKvfpdPr0YzjeuMcoU2efqI1zoz6+8aT22q1rr7P86z+vkp42+0tFhb2cuDAAX7y&#10;4wfo9fsUec5gMODkyVVBZ5oRIEri1TmM6GaOslQkeUaeleDHVnn7rpnJGYb9hOnpaV7xil/illtu&#10;4t7vfZc9C7vJklRQYV8RdVaxsbnJ+eddwMtffhX/+MlP8aXbvsTevXs9c2VMHdIfX2stRUXnKP0Y&#10;AqyurrK8ssRv/cavE0QhnV6XMNREYTjqRfSfZ53yx3c0JyYkuSszGvGErJtOMz27i7wsObm+yTUf&#10;/zj33Xcfi3sWCLT4B4+CAYQ5U8dhjiwrxnqche7f3Vrn7LPO4Bd/8SqcEVq+RuZvkomFlQoCtO8F&#10;3k5L2hkIubH/BYUYBXjeH7gsazZFjT5BLb6ktGNu9266fSm2GAeF3zMefehRfvCDHxAGAc0oJowC&#10;T4WLqaj7CjWWvInwhx3rlaw30LFgeYSeSpW6+nk8IRSVXNghhLotgCpzKXbMzMyxa3baj22JDoR6&#10;ZXxAUIMCSomNhBsFThJ4KX8vpLo++j8UOz6liOMmcRyztLTE+voGnfYWOFEuz0tLkuWsr6+zudWu&#10;99xK9M2aCp0YldGrMbVYwjAWT18lnqxZZtChAjsKgh4vCB73za3mQ3XvAqUpTYHWEAWa2dkpzjrj&#10;FJ75zKdwwflPpt/v8LOf/ojhwNLttOkPMhGetJp+UpJmBd1Oh9UTa2RFwezsrFg5KYUrxRvUWCmg&#10;VeOmlKiyl6Vh//4D7N27SK/XoygMgY4onBF6rx8UtSNArhMTV133KBhUBF5x2IzeNz4vKkGjMcT8&#10;iWifOxNCpVTdA1j927bfB1I80GP/XlE6q3s+Qp5G4mhSmJRxsbZCdb17hS1watTnu+3Y9Zj7Y9XP&#10;t0dwd9oaPcFLUovtAayqnwVp49mO/IwKJXLA7fdt/Gv1fTXugjKOxnGEHjE2Vtv7Nkeoqty3uufY&#10;n72tED6Fjx089b5KHMau1TmzE+OnKgqM39ttiLTvOxbU7LHPmPiQOtKkxymHl9i3ZxdFOiQOBWgK&#10;A6ENh2FUOxloHVFay9TMHI8eX+eGz92K0pAU5QhxNxBpReF4zDF3virkH2TONRoNClNy4MABVlZW&#10;6CfD+n5oX7CoYgO5i66mEP9rr53vcYptvtxVLCLnYiRmZvu8GFeuFmu2UWIrYl6jp96M2YDhRnN6&#10;2/zxCap4VY9UtLUei4V22Oxsf/m4STvfelCtHRXV+fFe1dz0aw0jKrxyFjSEasda40Zf5RqkLaxS&#10;6FfK+eTWn6d1oLwXsH/0lAKtKwnE7euU3CPt0WD/714O/7EJs3yk08LVerxeYxkSf//V6L6HAIXJ&#10;CXVAEQR0+2IXo4KIYZoyMTnLDZ//PB/76MeZaklyW6QJjVDR73YYDHu87KVXcsnFFzO/sI8gCmm3&#10;+3zg7/+BL9x2O8vLyxIUU6B0iHGOtMhFYCoZ4PKErLfJqSv7+YM//mOe/pyfIzEGZx3pMJHqnnKU&#10;LsUUQb0BpWlKlmXe19Cxf2mZBMdXvvJlPv+ZGyiTAYcP7affb7Nn314uueIKPn7dP/G1O77J7vk9&#10;9Q2Iw4giGZIlKc/9uQt55atfTYni3f/lv3L/j37E8oElEZDQUMYhQenIU6HJRlGALUs6a2v0Tqxx&#10;5WXP4a3veBv7Dx4gtzmBC8TSQQsi6oKA0jqyMiPPC3qDIZvr6/R6PRb37mFmbp5/+ckDfOm227nv&#10;+/dy9NAiuBKNoTQFKIexJZaA4SDl+OpJBkNRPq4moi0lWNYO8ixhdnaaK668nCOnHGZjs02SZ+D9&#10;FQ+fcpQv3Ho7X/ziF5menq5lyLWvXpd5Sntrg2c/4+n88mteS7M1xbvf/W6+8917WFpZprSm9ioF&#10;WbCqpGR6cooiS3BZxubJY0xNTPDGN/0az3jWU1ldO0EYB0SNJqFzKC0ejPHkJNY4oriFRfopCTRl&#10;Zsiygqwwopgcx/R6PW6//Xa+/OUv8uSzTicIFBvrJ2k0orEFRaEIyLKc9Y02G+0hcWMCnBYV4kaD&#10;ZjNmfW2V5z3veVzygktpd9rY0hCECqUib0FU0eaqBVL559H4BN140/A+RWE47fQz+f737+P6z90o&#10;9h7NptCGoxBbFhhTsra2wdOe9jSuvvqN3Hrbbfzv//PXLB1YQUQ6JKGNY6FPF0VBqAPSLAdniLTC&#10;FQXHjz3E6Wecwlvf9vvEsaAkE5OtOvGx1hLHMZXBdtRoYP34BFp8epMkIStKgihEBxGPPPoIX//G&#10;Hdx++xdYWT7AzPQkZTqkEYeY0pGXBZnJKa2hcIo0L+hsJfQTQWitKdnaOMGlF1/Ea/7dL9HpdekP&#10;hDLdHww8UiLrQO6RXAu1Gu84eju+0IL04qpAkaWeFo6gVFubW8zOzHBw5TAPPvggW1tbFHnO1tYm&#10;xx55GKUck60W1uZ1MCB0UevFhKT8nOcFtrAkgwFhEEnhxoAOFFmS4xS85rWv43v33MudX/86u2Zm&#10;KfOCMA6lOm9KoqjBVm+L/fsP8Karf5fvfOtuPvIPH2VmarpODser00DNDshy6X/WodCINjfWaTQa&#10;/M7v/DZHjh7i2OpJJlpTlGUOKkAH0diGMQrsRCwswVpP+dSKsjDM79pDa2qak2sb3HrLF7nrrm+x&#10;uLgolEevDF1Z4zhb0Z9GvUSh0pRFXidxyaDH/Nwsb3jD62nGQllvNptkSUqzJQk2PhGt1oidAeV4&#10;oGmd0JDxm+Y2xWwcgR4FR86IGqhy1DT2JE/Yu7CItZatbg/rvHWQVWxubHH33ffQ3eoxNd3CmNL3&#10;eIWeShtAheBaJ8mYAeVGyIr2ND6twrE1QaF14O1wRirY46+62m4tlaJPFegIIwesZ+dMT0+zy9Or&#10;pZAga5mxttrl67Y9AYQqGlhIGFRzwCdT1XvG/o8bjboQdujQIXQYcezYT7EW8rykN0gYDAasr6+z&#10;trE+sumqnkcrImpuR9Lv/DqOlQJVoPCIt9AeLa4OAJ/oVfVvheGoOBDqAOtKjIXJyQZnnHEGi4uL&#10;LO5fYPfcNEsHFmi3N3n00YdxNiJLHf1BRq8/pHCa3EJ/IGi0yTKCKGS6Ke0bgarmpaU0hjQrwdMY&#10;hZ4ZkOcFu2bn2b+4RLc/JM0K4rhJUVpPQxf7rcciUz5pFLNaQX/GYjFJgqpv5P4FYy0YWvu3j91j&#10;MyZKptRIHEpvC6D9h/oClTxjZZ3k1QiMEP3YhhRWHrGqYsy4sZ/lhMfXmW3BpdOU1oyOUSVejJLC&#10;EZwlhQ9nXe0Xq1QwRrjcjqDV/6aEZUN17xQjRXLthYj8e+v9v04alO//few4jR9v/DWenAiCu/39&#10;4x8xSuDl3o3eXKdkspeNKXrtRMv12FxQ/i8rxBclFHiLqwN47SeRf9JF4V5tR9W3JSlocCWtZsQp&#10;Rw7iTClrnnK1dZk1VR+8ReuIMIxIS0cctfjkP17Dyc0+YaNJlqeghBpujJX+TvdYRG78WqvzGbey&#10;c06OffrppzPRapEMh0KTtiNGjFNe82Ds/uC2j8//67j1PR4b5/HktvLBrey0thUzx0ddq3osYDQu&#10;btwuZ0di+3jfV5+MG6OjM3puLHpsLoy+Civfo8+Y6iPkehTbHK0ek0yOvap4qmJ3VD3i1Xph3bjH&#10;/NjzUrdGiJ+yUqDrmTpaKxRBneCOrwGPOTc11t8Mnq0o62VdCBp7v1LB9rHZVjQYu04nbKIawc3z&#10;nADFMJGe20rEaHJ6js9e/zk+/vFrmZ6eYWZ6mjJLaUaa9toG2IIrL7uM5196CQNYVPYAACAASURB&#10;VNO75nBBTFJY/vpvP8RXvvZVTjnlFKIwIE16RFo2iyAIMEXOYKtDTEm/vcGhwwd4+zveylMveh6Z&#10;v7HKJ1qlMmz22uR5RlmM1FXL0jAYDFE6ZOngMlHU4JYv3c4Xbr0ZVyYcXl6kvXaSPfv38fOvfCXX&#10;XPdpvva1r7O4uCi+TkboCXk+JO0PueD88/mFV7wCFce8933/gx/9+Mcs7t1HmRVCkfbqlGmWMdts&#10;oBwUyZDu5gZrx9Z45Usv4S1/8GZ2L+5lUGQ0mi3iICDQDbK8oMgSbAR5UfgNtKTT3mQw6LNv3z52&#10;zc3xswce5Ctf/BLf/vadnHZ4mThSpMMeSsskUsqhg5D2Vo+1jQ5pVhDEDU9ZkmqoMUaScVMyNdXi&#10;yisv50nnPJn1jQ1KP4HzPGP/8gp3ffNb3Hbb7czOzhIgaHaoI3n4i4x+r8NTzj2H17zmtczv2cef&#10;/c+/4M5vfpMDSwfqQNpaiylEmS9LUqyzTE1NkaUJWa/HsNsh1vAffvPf86IXv5hhOvClHaGENRst&#10;SgeFTEQUIYEVIRkC6RPNc7ExMs4x0Zqi0+nxxdtu4ws33cipRw6itSUZDnzgltaVwebEJO1uj053&#10;IL7ABERRTBRFNKKQKBTl15/7t8/mRS96Af1uT/oUnUO5Uf9rhejkeUa1UZVlibGyyJjSkGUJw2HK&#10;eeefz6OPHuf//s0HmJqaZmKiRbfbodVqYXKhd544dowzzzyb//iH7+De732PP/3TP2Nudo7pqRZJ&#10;khAHMY0oovSImkYYC3mWEChBdY4fe5jllf380R+9i6lZYVRErWb98GstCXxFT06ShInpaUqloJD7&#10;2+l1KQpDa2qaXfMLPHzsJN/85je5/rP/xOKe3eyaamHLjCCUsVYEmNJhnaYwliwv6fYH9AZDrxxr&#10;2Fw7wbOeeh6/+Zu/zsTktCQa1hIFQa30WwWvMCoSSDBoR9/LEsY4olCNh4yJCCNkvtd6ZWWF1dVV&#10;VldXyTOxNVs9fgxbFszMTgHl2MZk6iDAGElurTVkhaHf7VIpODrjiALpex4MBvzCL15FkiTceOON&#10;tdVAHMe1NsBEs8XG+iY6anD17/weDz/8KB/4wAcJopDJ6SlKV46SyLKsN9YKrS9dRfEsyQYJ7a0N&#10;3vrm3+OCCy7g+PFjhLEkjZOTkzhjvQiS2KfUKHDdpyi9TsazC2Z2zdOcmmaYZHzxy3dwww2fY2Zq&#10;hgCpopZFKYGnkpDJCuxUj5VzrhYrcrbEWUNRZPz6r1/NKUcOsb6+zsSEUOInfHI7MTGBhdqbeHvQ&#10;tf3/J9qIx6nSZVmKh6tSFGVZB7SVMNnM9C6CIGBtY4PS+OKIFQr1d797L+snpR8XY4nisB4/YUcE&#10;Qv/1tNvCioiQQ0RirPLCLn5jrRDb8SJFRe2u5q8ExuPXuD3wHA98nFNMTU6wZ/ccE42m7+eXZ6Cs&#10;RVCCOvGQoNX3mAXKi52Mjimbv6vPq2IrVD2mCwsL7F5Y4Kc/fQBrqVlbaZqyubnJo48+KirB1bg4&#10;cSZw7rHJbT1e1hGG0v6ggfn5ac446ywW9u3l85+/kfJx/mb8Jec58rxuxCFFUTI52eDcc8/l/PPP&#10;Z2FhgY32Jr1eh2ZrCusCfvbQg2xsbNAIJz0V3ZCX0On1yPISFYQECkrn6ufWFCXOq/oHQUCSphSl&#10;VAGqOZelORPNFoePHiFqNBkkGUEQbbv+oiwJo8fal9RjPpa4qPHER1dISICr1HHH/l6NY0OeRVT1&#10;0I7bqzjnsEoQeuNAaUl4qRLKOjC1XgBtJNpVoTpVxUQSlLEE18cV1TkrNVK0r4SaSl+EwvfTbktu&#10;1Zjmg09IlNNYVZGsJaBVbgwJGr8Hj0lGt+8HonI9OpZWYymyApGtre/8iMI6Fvxvfwbdju93jKWq&#10;bqkaO/8dBawxRK9+Dp2/NjOimY/35/uDPM4z9dgEaPx31TGk/UDV92d8zRlPUiR5yTjlyBLNhqJI&#10;MmKtwZYorbClMBKkBTBA6ZC8MCwsLHHPvT/g1i9/BR2FpHlO3GjUIo8g4oxP9Bq/3xX1X1gkMUmS&#10;cPSU01jcd4A0Fd2Siv5fnb/yhVplXZ1kjd+Px0tyqzlJdf939JWOr9tVsUg/wfo0Pi9qsLHyemb7&#10;Oaj6WRovcux4T/UhY3FQ9arW6sr6ZrQHSrFVEjdbM8usctuLV/9K4aZmamhE/FCNzd9tFnwIi6Qq&#10;pmiolPkD5ZlBKN++gL831bM4/lz4RNr5uEuNnsUnKiqNfx3/3rrt83rnX+tty7AcJQQIw5h8mNII&#10;I7pZhtUBQRTzuZtu5pPXfYpGo8GuuZnad3YwTHBZwuWXv5jnvuAF7N6/SIlimGd84IN/zx13fp2D&#10;Bw+inSNLh0RaKjLNMGR19TjKlIQYtk6e5NDBZd7+trdz0SUXMyQg7Q+YaDRRWtHLRLI/LwxxEOOK&#10;EpSmmw6lShzGzM/vIY5a3HnnN/jcdZ8iSwcsH1hgq7PJvqVlLrvypfzTP32eW2+7nZXFZQlqogZF&#10;KUJERZbylAvO4/Wvex2tmTne/af/lbu/933xgiwMkbdgyMuCwDiiqElmChpKkXU6bD2yxitedjG/&#10;+5Y3Mr93H6VzBGEL40ICF4IK0ZEibkwwLDKG2YBer8fm5ia9Tp/5uXl27drNsWPH+fLtX+Wb3/g6&#10;K/v3EricIhG15jQd4pSldJrS5Gxu9RkMM6LGJGjtvSodtvTWItoy1ZrgBS+8hLPPOZutbhfrg/gk&#10;zTl48DD33PsDPvGJTzAzM1P38FXIhM0Kkl6PM087lV957etYPniU/++v/he33PwFDuxfBjcKDIqi&#10;II4i+v0+cSCLYpJl2Cxj2O9SZkP+w2//Gq96xctp99oYY5mYmBQkT0ufYKVkG1hLHImVkdCRRQVW&#10;xGQcRgf0hgnf/vY/c9ONn+PIoWX2zM+xvnECpSDLxZag4RffIGzS2erT3uoT6AZTzaZ4YwaC4OZ5&#10;yvnnncOVV14pCWReyfBrCn/sKIoYDIZjC6LQleveUGe82FLBqaeeSq834IMf/HvCMGJyeoqiKGg2&#10;mxRlRitssHryOAdWlnnr29/OZnuL97znvVgLMzMzFGlGM45I0wSnHTrQvle28AhwhC0LtjbXmZxq&#10;8s53voPTzzqNtbVVZnbNEMdNSbQmJiiKgiI3zM7OCqXOj5W1hqRWZobp2VniRouTm23uuecerrvu&#10;OlrNmKXF3ThnsMaIsIkKcaX0CGLBFo5BL2HYTwhxBEC31+a0U4/wO7/z2ywtLXFycxOlIwItxY+o&#10;2SBN021KqWYMuTVFISJWY0nNzp7c6m+KoiBQmiRJOOOMMxgMEh55+EG0cmTDARtra5iiZHqqRRRo&#10;iixHNwJPsfRVUCPLuAjJpGxu9YReG4aibhzFKAI21td50WWXs7Kywoc+9HeURpLMCrkpS0Oz2aA7&#10;GJJbx6+/7vXsX1rmnf/pj3j4+DGWlpZ8ohR4KvuIpqyU8h6tjihq+LaLlJMnT/Cyl72E51/8PLY2&#10;21gDQVnSjGJMVtBsTWwT2xOxIy30JhfUi71zikajydzcPBudvlfF/jSuNExO7yJNh8RRiNNinyNq&#10;uxI4VkVA2Q0Ru69A+3Pu8spXvJx/++xnc/z4ozTjBsJqiURfQSlS7wVdoUbO7gi8xv/nsQHm+CYt&#10;4yYBlXYg0LokXGWZ02g02L17N6urJylyQ+GP1d7q8sBPfsJPfvIAjUaE0o5QDL0JQ02epwRBWNth&#10;GGcpnFCzjUdGlJbAZXuAUgnWBH5OjgKaxwugqwJB9X1Q9/J6qmegmZub8xZeo0SmuvYwjKS4BZJI&#10;4BN4LYGIqLVuDzQEYVR10BQqYRyFYcgpp51Gp9Nla2tLVOGNt3DrdllbXaXT6Yg9maekKqW2BRiP&#10;9wqDAGtSJidCnvucZ/HMZz6TPQv7+NA/XEOalP8q0lI951EUUJSGiYmYC5/zLJ7ylPNYWlpimCZe&#10;MG6NymP2wYdPsL7apjSWoRsAmtJZitKSF05E8ApZo4GRMJmGopBihrV4qyMpHlbnGUURS0tLzM/v&#10;od8beuRJEC4dhCNRKQIcBqskCKsTWoEf6pSnUk81GAlQ9QiZeCJkEUBprxpuR4EeQJ3TKMFQ6h5V&#10;j3NWBEjlmQfYx47d9h5Yn+A6JKmWod92btX3opa8PdmsgmERrhnZkWjfOzcKTKWfrkoWgVECOfbz&#10;eKIsa8ioh68qQutA5rUQ89XIxmz8ProxVOgJ7vHO13iCW1//mE2T/C4Y/QyjwL6672r73zs7Or54&#10;9cq6Whd1d3Bqq1Gp6aTVfXgCxLDWThhD2sB5lodCUbJ71wzLS7sp0z6REhsmScKF9TFePFFKE4YN&#10;hknJ9Z+7hWFuiKNYMOnSSJFVAVqhdYQp8//nPa3OsbLzc84xNTXD6aefThiKH3wUhj4W3aFn4G+F&#10;G/us8euv5lf974wVI3auVz5RrhTvH6+wsl0LQAny7tuPYKRyrapecufnn6oYT7LHMPYZ42Pm3OMU&#10;ORFrMVuxJJyfZ76/344VLqti1Hhyq3cc47HXpBhRk/Hrjz8XMxZ3PWbkJAYI1EhsbrQWyH1EOZSu&#10;ijojGnW1d1RFl1FRqBqlMU9oFdSI7c6xlOe9KrzZ7dVA/6pYVVUxDbzIlLWQFTnGIT5+YZPP3vA5&#10;rrn2E7RaLfbsmqPf7xGFGmcKupubvOSyF/OiF76Qibk5jAUbaD704X/glltu4dChw4Q6IEuGEtxn&#10;OWVpGCYdQhzWlgx7HZb27eXNb/pdnnvxxRQGXGloNSexeSYc/yhgkBdEYZMyScjzvK7WJ0nG0vIy&#10;c3MLfPWOr/ORj15D3umxcnCRYbLF9OwUV7zsJdx4y+3cdOsXWNx3wAdCE2JWbyzDfpfzznkyr3rV&#10;q2i1Wvzpn7+Hb999D/tXliiynDjQOK+06jS0CnBxyMAVnFxbI3l0jSsv+Tne+uY3sXTqQZKh9JsF&#10;cZMobGALS5E7XKjZGvTIckOaFHQ7fdrrbRYWFth/YJmfPfAQX/zS17jz63exuHcPjYZC5TkhmiLN&#10;CaKYwmbkw4KTa20GiSS3FrCFSK4XRYbJC5qNEE3JRc97Lk996lPo97skWUHpkdbFxUUefPBBPvnJ&#10;TzI5OTnWCyjKnyYv6GxtcsqhZV776ldz6qmn8tcf/CCf+vT1HDx8kEqZs1LgVUox8H0TYRxhEWGf&#10;tNtl0O3yW69/Da/6xavodTboDYQyXeYFykEUNXAG4okIGysaSpOXQkcLwgAKGA6HnmrbIHWK73zr&#10;n7nuuuvYv3eB+V2zlIVYVOVFKsuNn+RhGNceqM5FBF7tNI4iGo2Yfq/LmWedzlVXXUUQaIbDTDyQ&#10;DRhb1JttkqSjCpcV6nBRVEGQJU1TgiBgz57dTE/N8r7/+Rf0hwkLCwukmSjZFmXORDOmvbpOFEVc&#10;ffXV7Jqf43fe+HusbW6wtLREkWYoLM4ogkCWTkGUJLmNIglwj588TqjgP//xH3HBU89nbW2VuBkT&#10;xnJ909PTIgynFJOtybo4IAh0KpR8zyIAaE1NMUgy7rv/fv7ps58lGyacfdapOFtgS0koVCCUIgoR&#10;+0qzjGGWk/QTQcOCkGG/z+x0i7f8/ps458lns9nuIKIAWoRAPEpZJUF5nm9Db9M0la3CR5zWsS25&#10;rRa8cX/czlaHI0eOYq3lwQcfxDnH1tYWmxsbdLbaxKHQrso8I4oCsgoJG1ucnZMgeNBP0JHcQ2MM&#10;USCoaHtri3POO5enPv3pfOLjH2N9fZ3pqZYv8HjPzzAgTTPWN7d45StfxdOf+Wze95d/yT3fu5el&#10;5SWh/Dih443TlMViqag3VFeCco711ZM8+Uln8Suv/WWcKRkMBkx572Lt758ppBjTjBteiT4jCBtE&#10;YYS1Wc1y0UHEzK45AB49doxrP/5JTp5cY3FhUXyYowjnqcEVElwa4/tOYaTEOQpQNtfXOeecs3nJ&#10;S17C1tYWreYEFcIahiFOqdpaYucm+7jI31jgO44uPV6RwxYlSo96j6tkeu/iPoZJQlbk3lYiYKvd&#10;5fjx49x9992+sCnXqLUkMg4Io5Cy8GwCDcZqSkrp96uve2eFvEp2R4mJ8T6aSgUEXlh5fN7KBkzd&#10;yx8Eo7/TOqDRiJiamqrfO96PqnVQK6ArpMg2HihU4iujua0ZeRCOENwojHBYzj33XIqi4KGHHsI5&#10;RZYKcjscDllbW2VjYwNjSoJAqPNoYbNYKzZWPE4IJEFgjnJw+WWXcP65T2J6epobrr+ef/7mt4mC&#10;mNIWjzsXRs+jIorEG3p6qskLX3QpT3/6U8myhPbWOifX1uh2e5xYXWV55QgPPPgQjz78CM24Id6e&#10;kWN+fpbBMKW9tcpwOKyLK6aQMa16C4tCikNVAVMpRW5FrdpYS57nLC4ucmDlIKlnV9jci9Ix8rwM&#10;Q2nR0UFVqxklRtVL+96xKnjU9rECOHWnWv3Hpg6YtdJSZHEj1dcaNVWqTjarIFIhPbIVJTfwx7HG&#10;1UmJaFWq2galTrDc6HmXcw9HP6tSFHOtovBCetJuUQWp23sH62SkQhCtiOLYuvkBRmn49gR6+zrt&#10;z8WfuCSU0jIR6ACvuQeuokrK0dXOz32coP/xEoGdxYYnTroFIRz/hGodq1RpxwtcO691XJSuCv53&#10;JvxyTF9kdLr+3PH7PDrv8R7dUTKulU/EbM7y0j7iQKFsiQZCHfrPwusklNJ6Zy1lUTA3t8CXv3YX&#10;37zre2IzhLeiK3MC7wtsnVjt/Guvat+fmJigLHOyrOTIkVPYu3ev2BA1m+RZRuQV6G0p+4f27VTB&#10;TgEDqPuAx/Od8XXFKnBaVS2ij7lv43vPONI9PibVEbSn3sovR2usc77oWHkmV73SbiQGWV2H7Gfb&#10;KcA1iuzU2Dmp0VgqJQrgNa3Y60QofK+92zY3dxaJa89nq+p5qDzjR7uRBkn91V9fNbZVzB/7grz2&#10;7QB1fz6j65OXrYt39c9KMXqUt99nfGnWlWOthWPFIbkftmY/VIyqx77GmVNylBBgMBhgURR5QdBq&#10;cd2n/5FPf/ozzE1OMzs5VdsvmMEWg3aHl11xOS9+0eVM7dmDnpikM0j4+7/9EDfddguHDh6iqUPx&#10;0ApDSleSlwl5ltDOSxrJkLC7xcquOd74ljdz4WWXUUQxtjSURY4LAkygyRK/mKYppVIMsgTlSpJi&#10;SJoXLB8+yt6FJe782h18/KMfIu+vcuqRRTY6mzRbs1z1qtdx461f5IYbb2JhfjeYEqNEZZOyIO0N&#10;OOOU0/jl1/0Ks3v38sd/9qd8+57vs2dhQXrpnCNwUBoZ3DAMSMOA0BiKk+skx9a45HnP5u3v+o/s&#10;WtzNYJij4xZxFFE6I6bcIQQqJC1F7GbQT+h0umxudpjdtcj87kVWT2xw5x138I2vfZnFPdNMNZu4&#10;PMUaCaCJFFlpSFPY6GT0M4cNmhB6EaIggDwnKA2N0BIH8KxnP5d/8+wLGaYDslToJ3masvfAQdrt&#10;Nh/+2EeJG6GgBc558Q9N5Czr7XUW9+/h1W94Lec9/Wn83Yc+wic++Y/s378PFWjK3KCVI3AapQJ6&#10;vR4q1ARxhDUBaX+LorNO2unwypdfwet/9Q300x7DtEfUnMAqaM3MEjcnZMPViigUam3p8Aq0iixJ&#10;BQG2hjCeYJgafnT//Xz6k59gZrrF3sVZhomYdRtjKAvx5tNRi8wGrG102NoYotUECkscKhqNmCDQ&#10;JIMOpx4+yKuuuoqpyRZrGxse9S2xyvqHR9V2EVVwXVpZxI0pCbXGliV5njM3t5uVg6fwl+//3zx8&#10;/BiLe/dRlCnNUEzTW1FIZ7NN6lLe/Ltv4Zxzz+cP//Bd/ORH/8LKygomz4QCoiIKkxNFofR8Wk02&#10;MGinCLWmu97GZRm/+7bf5cILn0lna4OJRpMwiKFUhHFAmRm0DmlOxAySFBUEWG0hjAhNTq/fwRYl&#10;aZqzZ/cC/e6ARx4+xvWf/izHH/oxZ5x2KhNBRJmLb6CxIoZgjdjB2CCikxX0BglpmtMINHnSxZQJ&#10;V//223ja057GansTpRRxU9BodChVX+ckeUL6air4xPrNUQJM8XG1TtDDwhSjMShNTdtOBgn79y8T&#10;x00efPAByjIjTTPa7U26vQ3iBjSiAOfEaqB0YmUjJDGFKR1ozTApaG92JZkxFRU3JAhj2t0eC/v2&#10;c+VLf56bb76F++//AXO7ZjCmFGsxI73Mzio67S4XPuf5XPWLv8Tf/M3fcNvtXxLk1ipMaQhDUUm1&#10;Vvr8lLYUWUmRpQQKnCuIdMjDjzzC3vk5fv9Nb2KiEbO5uUkQhRAGxFGMsQVOiyCGsZBkIkSGKcFZ&#10;n5iJ+nMYNmm2Wr4A8DDXXPsJ7vvhD9m9ezelK0EZHAoVCIJnHegwokgyVCDBm9aQDhNQlokopj/o&#10;sWfvAr/927/Jrl276Pd7ZJms9YEWwZ2Kei3Pyqivqa4QSzYGDqwZba4Ftk7sSq/orKzBWSOaDYCK&#10;QkprsVZszNABM7vmSHPD6uqqbJYGNjsdut0u99xzD0kyYGqqRRxUm70UwKy1mFJQLwnytdeqErqy&#10;UgF63DPzcQLwestWorIsPrDjAiaj95WlJQga/nfa074MzWbE4oF9oME4Q10X8PfJIfR87YNeH1VI&#10;35z3aFZKnJydM/4eFrW4lC1LWlNT5GXJwYOHmJic4d577yVJEobDAXle0O31WT2xxtraGsNMEr7C&#10;lKAVVmrm8kzaKlBT4DQ68AWhSHqwn/nUs3nGk89mIgr50f0/5otf+pqofyIBofQ7S5Eg8IrYWstz&#10;qpymyHMOHVrgaU8/j/POP5vhcEi/P2Tt5Abr7TYnTpygNdGk3+2xurpKFEUM0wSlFCsrK+ggots9&#10;WduHBYGoQsOImlsV16qiTJXgBbZacwzT0zOcdtqZKALSLBNhxwK00uigEghydbHNWUfkC0JV8FaF&#10;b84jiPgkS/sG2+pZUFrox4z16QZUisryz86OFX+q+eZ7fOu5qFOZ34hifh3w+mM7Jc93aQxFaUXJ&#10;GQnMnYbAhliP+FdJtHWWQAdEOgDvU2x8cqS0AueLoIBzFYU/qM8ToPS4iyGVca8D3GAkSuVc3XJQ&#10;J3lqO4pmIkfg6Y4hUiTSShIGlCIIQqwR5lWgFVD1HgsqFmixCnKhF8OyxivJSj9t4B+6UfFzNH5K&#10;ifCU2LNJUdSUFrSw1qwt0YGsadLvPhJ+qpMoVfpeV1G1Lq333HYWVelmuCpZqf6uCtpLglD0Aoyp&#10;EDuvlq38GmYkNlMmJ4ob5EZ532WLLVP27mqye6aFynM0jiDUWG1rETTrMlAhTofgDFNTLQbDHv/4&#10;2RsolUY5izFSpJK1yy9SY8WN8SSrStKqpAhXEMeh2FPqkKn5Kc4450niyeosqoQ4CEdJmq7aiETr&#10;pVYid6OErkJhcQ6l1bbfAeJLb63s7X4szQ4qrnPCNjDeykc8DPxnWQtaEYQja8OKsRBo3zKCCKWF&#10;lUaEKVFVwcmLpYsLV1AXoFRVrRy3VzIGi5I5RYDTwWgOONC+/1arYJsehdx3j/5a5+ewGyuYSbHM&#10;umodluzPoeTZtNKmNEohLcr3+GqlCGuHAUsQhFJg1Q4vzY5F9hzlkDGrklO/7IUuQFspNMh12jpu&#10;d1rVBa/S911Xha9KgE9pqSBYF/qikadWM1rTZc7I826rIpT1FOXM91AGrRaf/ewNfOraTzE7N8dE&#10;q0VmCgJnKfp9smGPF7/4hbzghS9mZs9uXBAySDI+/OEPc/ONN3L06EEigppLX5oSa0qyNCUdDJgo&#10;HHlvwORki19/8xt54SuuwmqhGWKdt2pJhfIQKEF1tKbf76OUYpjkpEnOysEj7F1c5I6vfIV/+PCH&#10;2Fxf5ejRg6xvbRA3mrzq1b/MV++4k+uv/xxzs/N1v5TyE7/XH3D40CHe8Ku/xq75Pbz//f+Hu+++&#10;hwMLB3C2JE8y4jCgwGKUJGFxGFIMc9J+l+7JdS666Nm84z+/i72HlkjzjGajSVkpC6pQHiJjKcpc&#10;lKnzjG5vi42NTeLG/8/Ye0dLdlV3/p9zU6UX+vXr1+91VLfUyhIWGIHMAAJlCSSSBAYEHsNgsMjG&#10;s7w8jozt8Yz9mzVjxjbGSYAlEEmNAiAyQghhxjZJQgSFbnV+qXLVTeec3x/nnFu36j15zV2rVter&#10;rrrhxL3397u/u86WrbM02y2+9tUv89CD9zMz22CqUQOZmsXKE+Qa4/CrjHa3R6vZxQtCQ+9Qklol&#10;IukPCaQmCk0Nx2dffDFXXXUFvUHfKEBqRdyP2bFjJ93BgH/4h38gl5rp6WmzOdvNxUewvr7KzMwM&#10;N7/hDTz74kv45Kc/y0f+6TYajSkq1ZDYIrXO6VdWvVqhkVmOHA7J05j1tTavfOmVvPOWt5MlQ3q9&#10;HtPTdXIvYGZmhkZ9mmGSopVianrWRNGHA2QmLYqjGSYpUvt2EnkceuKnfPpTHyfwBbt2LBQDezgc&#10;EgQmt7PRmKLdj+kNU5rNpqnTHgiCICQMQ6LAJ0lidiwt8ZrX/jKNmQbr6+sFpdmtF27ylSNbxhAa&#10;lZCQeU6722Nubp79px/gwx/+MI8++mN2LC6Z6KM256hUqvS6bXq9Hm9685u59tqX8Ed/9Cfcf//9&#10;nHXm2YUR5hZPz/Po9/uEYUi31wU0lSik015jdfkUb33bm7nuuutoNU1er1LG0K1UTNmjQj3ZlrYQ&#10;QjDMMoQyG2CemNq1c/PzaE+wsrLC3fd8lp/8+BFO338atUrV1De1FB2pNVKl5Llp736/x7AfM+wP&#10;8AGVG/Tnlre/lWuvvZb1VrMQrGi1TW3mMpKltSaXRiVZ5dI4uCWjxlFuy5HvQrzMol/tdputW+eZ&#10;np7m5IllskySJCntdpt2p4nSOY1qA0ptahApk3dpHAlN3Evo9U26gyg5C0EQ0OsNqIYRN736VTzy&#10;yCN85zsPMTPTwInPmE3e1Hg9euIkB844i195wxv51je/yX333ce2+TmiGLZr3AAAIABJREFUICxK&#10;qaGMEel+n6WZUYAOjPBYFEWsLa8QBB7v/Y33sGvXDtbX16nVK0XuJ7jct1Eh+0qlQhQFxqEBlGWc&#10;hFHI1NQ0lVqdTrfPV7/2NR568NtMTU0bdfQ0RWNUiT3Ps3R4TZqmVCohcWpKp+S27rTn+yRxHyUT&#10;3vKfbuGsA2dw/Phxo+jsCwLfJ7Nt7ahy5XzqjWjFxn99zKYklKF5KmucOFTfzT+jKWPoxQsLi1Tr&#10;DU6cOGG+j2I4TMiTlEd++CNa6+uEoW8FmErXs8VuzTXKtDHGjrIR4SLt5ZzWkYGxOd2t/D0nJlbk&#10;L+YZtVqF+W1zVKLQlKt7mmtvQLasI2LKAAk8rY2TFYUkWVKgML7vE0YRUkpmZmbYu3cvhw4dot/v&#10;2xI4CWma0mq3ObWyTK/XK/LtRzdijCo8iVajPC7f85BypB6/Z88C1151JZValUxK7vviV4hjwyKQ&#10;SuLkRlyuuNbapooYKvuBM3dx8XOeyTnnnkmlEtJp9+l0BqyvtVhZWeXU6gpZltGo11hZWSkcVaUU&#10;CwsLCCF46qmnaLVaRdqIazO3hpRVVF2qgxMJU9ax8P2Ac845x2g6JGlh6JpgB+C5HMExv7UscDve&#10;V5sgK562emN2XQAjYubG5jhCoa0DWGiUjcxiTxSeZDFehGETbBiPJefAIYST91s4mYzqV/q4HL0R&#10;MjYa+8bJ0loThF7h0MGIwTB2zdL9OATLHSbHr3Q/jBAwIUbOryfESBAH1wwjlX23RpaRPG+inQrn&#10;xV2bjTmY5d875MtcQ00Y1uZ7ZZV4BJYqPKJ1ylL/l9vm//Uo6xi4v4u2EgI/gCSxQn9ZbnQFtCLw&#10;IQwDdu7aQRB4eApC31YUUApfmGoKSEUuJFmW4nk+1coU93zucxw7dsoGBLP/p/sdfWfk3Lr8eqVN&#10;6hW54vTTT2d2egtZlmxgnJbnTPF+4nk3vC/1Rfk+3Dkm2698DgBX4szR8h06W6bXT1Z/2KwPDaNG&#10;FMwabRcLb+TVYn3Bsb0P3wiBSa3Bs5Tc0lj1gmDDPZed+fJnLjBSjFNvpIbuWUdT6VGVCscWMb8f&#10;nSco7XnOrjN7mn2ecgBKKzztlT6z92af292ltMEks4/Z6hliVEe+3HfufoUQ5Nl4cKPcj8a+MBRn&#10;Sn1iLKcgJJaaz951D3d95k62zs5Rb0wRpzFh4JF0esTra1z90iu59iXXMbN1G7pSI5GKf/zwP3Lf&#10;ffexf98+fAlJZtTVhllClmXEgx46SRCZJGh2mJquccv73sVLX/vLdPPUICkqLxKXHe3GDEhjuCql&#10;GCYx3W6XHUt7mJtb4LsPfZePfPjvOXHsEGeffSbDwYD61ByvvPHVfPuh73LwrnvZsmULTkxGS0Xk&#10;CZaXl9m7dy9v+rVfY35xiQ/85f/hgYceYn7rdrRS+Bpq1TpJnjHMEoIoouL7yCRFDjqcOvwUL37e&#10;c/jD9/8eu87ch4x8GjSQcWaUZjHGh1aKYWwix0mS0Gw1aTab1Go1duzczWqzxQ9+8AMe+PY3qIYe&#10;M9M1tLQ5DJ7AEyEi8OkPYk6uNmm1e/hB3VAulKZSieh3e/ha4XuQpxkvePELeMELXkC712YQG7El&#10;PI/FpZ0M44y//dDf0x/EbNu2YAaayvGFoBp6rK+tMLd1ll9+7Wt5/otfzBe/8jX++m//jqhaY+vC&#10;Nvr9IWFkaJUKRZZnKCmpRiayJqWk3+vQbq5w7eXP533vfRe+79Hr96wUvKJerdDvDVHSw/MDRBCS&#10;5hmDeAjaGD25zFlvtRBeSCoFUVjj0KEnuOMTt5ElPU4/fZ/NxTM5eZ4w1JHQjxBewKAfs7LWJEs1&#10;oRcQRRHVqlFL7nVazMxM8fo3vp5tiwssr66YHO80tQb5SF7f0WfdImEMKWnzWA39s9GY5sCZZ3Pw&#10;4EG+891/Yc+ePWRZxrDfZ2ZmiuHQOPdr6y1e+cpX8Po3/gp/9dcf4u5772X33tNIckkYVQraXCA0&#10;cdwnrFbodrtGvERp0kGX1ROnuP6Gq3nDG19LmqZMTc2YnOmKWXQymTM9s8Uq1wrQoqBvhpYePBx0&#10;kVKyddsC9cY0jz/+OF/68pd56KEH2bNzFzP1OjJLjWp46BH6FVASJc3ilUmPdj+m3+3iC0HF91hf&#10;bfKKV97ADTfcQH84KIz3eJgWRqUQvjFEbO6yVKXggd3sXVS17BRN5t8qrRgOhzSmp1jcscSJ4yt0&#10;el36/R69fofjx4+ByqjY2rgUG5zJuZMKcmnyjrIsp9frkSQS4VA6z7R3HBuj9lWvehX9TpcvfO4e&#10;KqFvhXwEgRVbqVarnFxZZWZ6C2/99bfRWl/n7z70IVQuqU5XSBND4faiAJlnCDyCICBNEzu+TNCh&#10;EgY0V1dpt5u8573v5tnPfha9brvIo40qQVHP1nymjIOAZ2nSbsNK0VpQqYaEURXh+8RJxv33P8DB&#10;g3dRqVSYmmqQxHGxObj+krnEoH9BoSyrpaFQ+5aS1O21uPnmm7n6yis4deoE1WhEOXNIluu3McPE&#10;9quLyDMRiS/UQnOTP+iQKay6s4nCmxxDzxtRu8MwpFqv02w2TWBU+AwHMXEc8/PHfsZTRw4jtKIS&#10;BYS+ZxxIE9a248rehwKthR2DRt7H84QlOTo6l0GznWZAUXqEcedzZGBMiO0IQZaPnH1Q+L5gZnaK&#10;2elpB8ttMOzGkeMS7dDlQSFGqXu+KYlkhFpyoig03/PN/DvzzDMLNNQTpu43wmcwTDh1aoX19ZbR&#10;IdBeke9VzlmXuZlSvm9yyE2upTGcghCufvF/YGHbHCqXHLz7Xh47fBLhGcfR97RVSXZlrSKkzHA2&#10;6xkHTuPGV9/A4uJ2+oMup5ZX6fWG9HsJx06coNPpkKYp9boR4nNt7AIGW7ZsodVqsba2VnzuHFwz&#10;59JiXLoAmgt+VauGQRRnGXmWse/0M9i6dRvpMCVPU7wgQmqFJDfYjioswMLDNWD7RrGXcl9pA18X&#10;655zqFzJneKwaq2eSVoZGXxufE16A14JOQRrSDu6sBhzhMoGeWFn2WsEwkchrSNtx5k2hipK26AE&#10;FBmIYgIJk3Y8CMbUgp0hrNRIJK18jM8b95ltR+2upYu545ChstMhxIg2LazjbM6lcZ6tE6Uq1qCJ&#10;ZizKi0x+7nAtZfLzQRlqt0WwNssHHD3XaL4qWxposj/Mv5srk4/+Hj1HOZhWIJlWj8CxRIMgIJOa&#10;wAMhMrbNb2HrXAOhc1wusRt3wrflhbyAyIdMSRqNBseX1/nCl+4n0+PO9L93lNetcjs4xNezaQ9b&#10;5uY5Y//pxXcNi2Oy7cbPW+wfE+cvfsPkWBoPoJYd3PL3RuusjzBKaePfKaXOTAasyud0GaJQGksO&#10;aRSWYo+HtnVnPY1JCzUnLmwWQSk44p7NK4lXlZ6vvD8UqtN6NFZGDejhCWPDKiuiaaU2RsEea3AI&#10;4YOWY+cFbXVzsGOsHOQa3+fcOsVEH2kX0NPalMzyRqkeKFNibhRENuPBOetaK6Mx4OZikY5hH1Xr&#10;sed3/xeAyTu65957OXjnPWyb20a9VjOlgEKP7vo6cjjkumuu4cqrrmDb9iVUEJIozUfv+Dhf+epX&#10;2b9/H74Gz0LMyoM8kyTDPjpJII4RSUo9FPynt76Fl7/61aRCkKQ5URCS51CtR4XIT5qm9IdDlM2F&#10;SbKUQT9mYcdOdu0+jR99/2Fu/6ePcvSpxzn/vLPodtuEYYWXvOwV/PRnj/Opz9xFfWqKKKoYWmQ8&#10;pBKGdNdX2XfaHn71TW9mx+4dfOCvPsi3v/td5ubmrPFqBlgcx6RaUms0zMaYJiTtDiuHj3DJxRfy&#10;u3/4O+w6YzeDdEjoT5GrHN+vgC9QMscTHtLmNed5TrPdpdXqUIlqzC8s0OkPePiRR/jCF75AGIbs&#10;WJwnz2KbpG/Q5lRKsjhhtdWh2eqihZFsVzb3LxvGCJlTqYSoLOWXnvtsnn/pC/F8j16nX0j2V6t1&#10;kkzzkX/6GEmSMD+/DZmbfgqCAGRGq9miFkXcdNONvOiyF/P1b3yT/+9/f4Co1mB+fp5Or0sUhCgb&#10;oUxS4wBUaxVkmiGyjGQYs3pymWc982x+433vpt6o0my3aUxN4QU+wodKpUaSmU0oCAL8qGJoFVoi&#10;ZU4a5wySAVG1QpIpPD/i8OGj3H7bbfQ6Hc47ex9K5gQ+9PtDPM/QIuOhyVNeXl5nfb2J1ka+PvAD&#10;gsAnCAwqOjvT4K2//lYWFrdzcvkUfhSaGsg2iqm1HHOoygJIylJpA88jkYokyTjn3At58MEH+eKX&#10;v8r27YvILKNWqRB4HvFgSOD7HF8+zote9CJuueUdfOrTd3LrRz7Cjp07qVTqCOEzHPaLSJaSkkpU&#10;p9PtkCY5UQDkGcePHeWFz7uEd7/z1y3F1SyqYbVqN6qcIDQCKL4fWmMOQusgJ/HQOAVxTq1WZ35+&#10;nieeOsYD336IL33pS+xcWmTH0gJ5nJhgU2AWtUzmpixQJonTlFY7JhkO8YXHdKPGkSef5OWvuJ53&#10;3PJ2UxO13bNiR6ackBDC3I+leiOlReLG8yulVuS24Hp5M3LBBPc957Dv3Wuo9uvr66RpSrfbZWV1&#10;mSwZUm9EhEFglH61psiX9AV5ItFCkGaKfm/IIEkR+La8kdEtCkKfQbfL1VdfzfRUndtvvx20ZHqq&#10;YfOOfPLMUM0cs+Stv/42pqdn+b3f/X3WW2127txtnUSNXwnI0owwMtdwOf1xHDNVa5ClCUk6ZG1t&#10;hZde/xKuuuoKWs018jynWjU02jROqFQqJhhojRPf98it4E2W2cU9M5tEpTJFrT5Nfxjzs58/yac+&#10;9RniOGVhcZEkTiyzYFQzWUpl82Z9k+8dVPAwAZLAN/mhJ48d5/LLL+UVN76SU6dOFcGfar2BwOXl&#10;bEQmCuGTTQy3cn71ZHBDaI12QaZCHMfkhblzLC0t0el0aHXaCN9jGOckScLx48f5yU9+gtCK2Zkp&#10;lKVReoaXZahY2hqbugBzDf3P1joUXlDUqzbR6xCts5KzuRFhLRtlmxl6RrW5YtcZyezMFNONKbu/&#10;54YG6gxZB0oUuUx6oyHh7sGWGBLCL5zOwIojOufuwIEDVKs1HnnkUdPuaNLMtO/6ess6t+kog8/R&#10;Ya1xaxDBEbsFIZDSUg6znF963i+yb+8iWT7kX//1Eb7zLz9E+IFlNY2Mehelz/O0EJyZ2zrNVVdd&#10;RbVe49iJ48RxQq87oNXsc+KEyaWNY6Pn4Rxut4dIKdm3bx95nnPq1Kkip92VN3LjzAURyw5uuQ2l&#10;lKR5zsL27ezdu5dutwsSk66AMEwipxzqnNeSEWiCDRtR0/L/+55hO2k72DQG0XLiU1rpMSPdXGPc&#10;8So7pEBB9wU2HZfOSHQjaDPEqUBtPY2PoScHnkVTrdiULpVQKca1U7kqnKyRka6d86sYQ37L88ON&#10;69H7jbT/4j0+vm0HZziX70XiAjKaTMoR8mTbx1SX8MdAdn+ivcpBiclAAIBUCmHI+hvm+8goL/3O&#10;8/BKSrjmvMbBmWyHSYeufJjnHL13+9okZUBqZcs2KvwgAi1RMqFW81la3IIgs46MxJXkctokjpUh&#10;rA0fVhp8+uCdrLQG+GFEkqWF82zu42lvd+yZPCs8BOO1wc864wCzs3OG7elHGMR9XFyo3Bfuffnv&#10;zcby5H2MzUUbBGJiHLoqJJMZvoWdQnm8OUbOyPFy95ZJORJ2E8azFcIqNNuR44EJSG2iBq0kaKFR&#10;eDYAowoHcPK5N/9X4mrHb3aM1gcn8mkFXpVhJzr2hcmv9QGF5xlbw3zf6kHAyDF11HRNAU46d788&#10;RxTSnN+lp21yXw7jnZwLxkawQsO2T0xw8OlycW27Ytv7c5/7PHfddQ9bZ2YtvSHGDzz6a+uowZBr&#10;rr6Ka294KduWdoDvk0jF7Z/4BPfc8zm2bNlC4Jmk81hmiNAnyVJ63TYyidFJghoMCJTi5l/7VW58&#10;w+sgCEmGKbONKSLPGJjDNCHNJYM4Zmhr3RpBn4xOp8PU1BT7953Bj370I26//Z84/OTjXHD+uXS7&#10;HXzf53WvvZknHn+K2z72Ser1OrVaDZkZLnwUBHRaTXYsLfKmN/0qe/ft4S//5oN881v3Mze3xZQv&#10;ESbHUnmCXFhHPc8JlCZutVk5coRLLr6AP/rvf8Lus/czkBlRUCFQ4EmBFxhKmFSK7mBIPzYOervd&#10;ZW1tDV94LC7uJIkzHnnkEe65+24CAUvbtxPHsYk2C1v/U3jEqeTkaotWu4+2NS8LepvSqDwj8EBm&#10;KRdd9AtcddVV+L5Pu9tBWFXkar1BEFb4xw/fyuEjT1Gv1w1SLnRRcmbQ6yAE3HjTK7nsyiv5wcOP&#10;8Of/83+h8ZjZstWU0LAUT4OcpNbJNJHUyBMk/R5HDx3hWc88m/f/199nacc2Wv0mUufEeYr2PcJK&#10;jUyaMg1hVAE/QCqI04Qkyej0BvSHMbmd+FGlxoljxzn46U9x6uRxzjnrdLTKyZOYuD8wtbuEj++H&#10;BFGFbqdHc71DnEi0EjQaDaJKSMXWfq3WIm6++WaWlpZotVrWYVAFrbws9uMMbYdAlqltvcGQbrfP&#10;Rc98Jo888gi3f/wT7Nixs6BFxYM+WuYEQcSxYyd41rOezXvf95954MGH+Iu/+ICpi1upkyQZcRwT&#10;hpVCeEhrTZrm5ElOJYgIPJ9jR55i/949/Off/E0as1NozCbmBIEcPVljSn24jTSKIqMYHQSFCrMf&#10;RszMbmF5ZY3vfOc7HDz4GaZnGuzYscgw7qNUbp0nkwc7TGKSTJJkGYN+TLffB6BWCTl2+DAXP+cX&#10;+Y3feA9bt25ldXW1aL9mu1Xcm9ROHGpUI7Hctq5d3f+5lxPCckEu47Rrdu/eTa/X48iRI4Y10O+z&#10;trZGr9djZmbKGIQ2J6TYGH1b71L4KGmCI91+UiBSyuY0VSoVBv2Yiy66iLPOOou7776bYa9LNQzQ&#10;eUYgjOhctVolyzLWWm1e9/o3cP75F/KBv/xLHnvyEEs7dpn8NgXCC9BW1VVaJESqnCxJCH2fJDXz&#10;/uSx45xx4HRuvvl1JImhjEaRrV1sSyu5skKbvYralIFPtd6gWmuQ5pJTy6t8+J8+yur6Ogvbthdj&#10;zI03tz3lSuIJ4whFYbXoH9+DIPDotJqctncXb/yPv4IC0jxH4RFEVbNp+0EhClbeoNxcctec7OOx&#10;4FEJISikKnJZUK6do5umJiixZ88ecmVKwWhlaiMP+jHr6y1+/OOHiQd9qlFAEJh6pyi58doapPaR&#10;2idXBrmddCKNkWapYVbsSYsRnlJ+lcc3pb/dZ6Ef2JzBnCgKmJmZIopCUDlBYThtNMwmzwkOrVOg&#10;JSZjS1i68shMCwJTG3thYYF9+/bxxKEnSbOMXEl6PSPed/LkMkePHqffG5C51JNJxMLSlcsUMrQk&#10;igKyNGfv7m0875JnM1Wrs7y8ype/ej+pFDaQ4Np79CwuzcOd7wUveAEHDpxBuzWk3YppNQecPLFG&#10;q9Wh1+uRpnFRiscFVpx9sLCwQK1W4+jRoyYlJ8/pdrsFo8CtM2DSWVIbnA2CoHCQ+/0+g4FxoM85&#10;5zw8z9T8DsOwUHUNREDghSaoim+QTdvyngiK9IbyvHR0vrLqqMe4RWZyZq0zoCn60seipzYCIza3&#10;We18GR83oz1swtlFFi9DT8ytUWzqnhbjTpSMZDEKMI4xB0rGa/FZyWj3LLPA0BQ1nh4fv8U43sSh&#10;FWI8MOD5xvkWwpzT0yPntng2PQr+ldvf98NRjVf77OZ7RihTaEertkq52mgqTL7QXhEYGt3riJL9&#10;dA5qsT7oiRIxk9+bcOLG22OEcpmqK9oiXsZZMDWmQSthalFjguVmbCl2LS4yXa+CSvGFKsShvMDH&#10;MOdk0b9JmjM3t41/+7eHeeDb38ULQuIsLUTxzL1uvO/JvgTGUzmEKoJtS0tL7N+/H6E0kR/YvVps&#10;nCsleuzkONmsHTdbN93YfTpn2NQL31zorPyZG08bgxqj+/1/cbhdgEsLkyal0CYNTGs0Plr4YDUL&#10;JIJcapQ2AlQb96XRWjP5zOVX+TA2YYTTycjzHCVNsGo8MOERFusX+L4L4rnYqy1baud52clGSTNP&#10;7W/Lqt/F/bp9tHRNt16WAaZyitNkP06Ok7ItoS1a7gHccccdNGp1Zuo1kzMmBIPWOnk85CVXX81l&#10;l1/OzPZ5dBgxVIqPfeKT3HvX3WzfOsf8ljmG/b7teMUw7pOlMX6ek3V7REqiZcZ//NWbed2v/xq6&#10;WgHPpxJEDLt90nhI6HsMY2PEBkFYIBxSSnqDPrMzc5x//oU88cQTfPqTd/DYYz9m/7499Ls9PC/k&#10;ta97Iz974hAf+9jHio0LpfAFZEnMoNdly+w0r37d6zjjrLO47Y5P8MADD7Jt23arspoW9LVhMjAl&#10;WjyPQGpkt8PysaM847yz+IP3/z5nXnA2A52jbVkOkWsqYWQ3jpE6Y2aR22azSSUM2bFjJ2mS87Of&#10;Pcbn77kbIRMWF+dQmXE0kUaCXAQm/63VGTAYpkht0ANf+Na5NWJcnh1MZ59zFpdfeQUiCmh324Ap&#10;4VGfmqVWm+a22z7G8vIKO3futHTcBA/NdK1Cc2UZD8ENL38ZV7/kpTzy05/x3/7sz4nTlO3bl1D5&#10;qGSCG4xpmhIFIYHnI5OYbrPJqWMneOaFZ/PHf/Jf2XPabtaaq+BpokaF2bk5U/5EG0dDeFZp1BoE&#10;cZwWhkmSZ/hBhFYeTx0+zN2f/QzHjj3JRRecY0TCUrNp57kC7aMURJUGve6QZrvHMMmIoqpxXqVk&#10;amrK5HcIzet/+TWce/55rKytUdCXlCK31DUYGeTO8RqfMJokyxkMYs47/3yOHTvBx+74JDMzs4VD&#10;FthcrtD3WT21zNLSEr/1W7/FyZMn+e9/9meEYcjM9BbiOC6cFymzIndHa0mrtU4lrFILI5564nEW&#10;t8/z/v/6ByztXKTfG+B7AdVq1UZrR7Vl0RrfF6RpjBCaajUijlNana7JxwlCdu7aC37AP//zP3PX&#10;nZ8h8gN27dgxbgxqUyM3SXPS3NC2k2FKvztAS0ngCVqrq+zbu4v3vvdd1Bp1jh4/RuRXqFbrzM1v&#10;o1ZrGFEI35SMcXVQ8zwnn0BwXS6uzmXxd5ZlhcCX+1trzdL2RXzhceTwU/jCY9DvsrJ8kl63TSXy&#10;bRsY1No4hKbslVEPFEgEw9QIZEmp8P0QrBKu7/sM+30W5ue59NJLuf/r37A5poFFePNioc2yjGaz&#10;yTXXXMOVV17JrR/5CN/57ndZ2rHD3Ksw0fRcZWZNi0LyPCOJh3aNM7VuPQSt1jrbtm3lfe99j60f&#10;bQxtZ8j7wlxfK2EMViUKVWzwiv5XChAhW+YW8MMqrXaXj97+MX7y6M+Ym9tqnAphtATcOHcR18A3&#10;edvOiHOqlWEYEg/6CK14xy1vY35+3pS9qtfMXBZG9TbOUpOaoQ0yNYnMKjS5khvm1GSOntugoWAk&#10;FhsYGHo52mPL1jmq9SmOnThBnilSqRimJojzk5/8hJVTy0zVq8aQU9JushNOgHVuFUZhMy/oyL6N&#10;Xo+uPymg8rTGy8QGPBm48XyK9XN+61YajYbZmPGe9txjxsrEffkYurwzQBxN0ZWf8n3fOm3n0Gy2&#10;rKL8KHjUbrc5duwY7Xab2JZFm3RDRsEKdz+iuJaSOdONgCte/EKWts6hpM/XvvIAp9a6pl1VyZj2&#10;RkaKExIzqCr88Ic/5Ac/+AFJrFhf69Jp98kySbPZLlgGWPqac9pNrniFpaUljhw5QrPZHAtGOufV&#10;BViklHgIapUqjUbDjCf73SRNQQgOnHEWMzMz5JmiUatRCavGGfbCUe6dZRMI7RUvgzxtboCPoYLW&#10;GdmALDlHsWRAism+32RMeSXb1b1396L10yNfk+PLHUqpQuRIam3F3FSRRvL0KKOZN0rnhVBf2aHz&#10;EWMG6lgbCVW8BLbWthD2pfE94ywXL3u75cCAew53j4EIjG6BzQf0bQ32Aj3HoLe+59mAvyjyjN25&#10;JtvdIHGemR+eGPt/Z8CX87tde49yIDcqAE/2gYcYpWYok1bn3ovSd8t9q7W2e4PCybe73McsiZmb&#10;nWFx+1Z8rfAEheK0sPak65MgCNAIpqe3kMYed372C6S5JlXSKPgWbbP52Jn827SBpY/bTsvtvHzG&#10;BRcyMzNDkiREVh/AoauTL9fvmykoT66Zmzl3k4FUM3eLMxTrnRDCpKqoEeuhvKbDuJ7CZn04Nu8n&#10;ppqb/86pHXPEhbU9ceuIVwgyaa9ME2bDuCx/Vm6T0b14xcsJrrn1wVCyRy933xuDRL6N7eoiYOWC&#10;deVr+R5mTnleEVwpGCal9hmbH+gxRsrkM7i/J5/Therc50optMS89Gh+BgDzM1uYbtTJZUJFaOJ2&#10;Cz0ccO3VV/HCy1/M9p070YFPIn1u//jHuPeezzG/dSv1KEKlKbVahUESEwoY9roMuz1EllH1BYN+&#10;l9e+/tW89k1vxKtXyVJNIDFleKKALE/IlST0A3KtaTbXEMLUnW2320xPz3Duuedy6NAhPvQ3f8NP&#10;H/0R+3Ytkmd9orDGy1/5Kg4fOclHPnqbzbeMEEIgM1OSJI+HTE/VeePrX89z/sML+ft/vJXPHLyH&#10;Hbt2me9Jk3fmacgzo0Lo+T6BFiTNDmtHj3HeWafzh3/8exy44GwTAZaY4vFBBa00mUxJc4mSdhEH&#10;BoOYlZUVPGB+6za01vzokYe55+47GXSb7N+3m0G/g8nFCvHCwBjhUrO61ma12UEIHy8I8LRRbMuy&#10;jDxLCX2Tn3z+uedx5dVXUWnUaXY7uNzQmektbJ3bzq23fpgnnzzEwsKC3exzalGApyTDbodKILju&#10;umu47oYbOHLqJP/jf/5v1tbb7N61l3gYWyPG5D5mlm7tC4/A85BpRtYfsnLiOKfv38V//s33sH//&#10;Pk6cOkoqExqNBr6t69nrDajV6lSqVURgJlOaZ4USYZ5Jw6wL/KKZGziiAAAgAElEQVT8zBc/dy+P&#10;/+wRLrzgHDwMRVZZaqjvBXYxDzh65Bid3pBWx9BFfWHQS7dwohSvfu1ruOiii1heXyOKKlZ12UwI&#10;lBE0U75HZumbkwa4o7ilac6ZZ50FePzN3/69aeuZWWSaUa9UkVlMEASsrq4yNTXFH/7e7xMEAb/7&#10;u7/HYDBgaWkJtKnTq6xYS57nRBUjrhYPe9TqEUJKjhw+SqMe8du/9T7OPu9MOp0OYVTHC3y0sPRj&#10;ocjzFKkySzcH3waIhlY8qd/vo4VgcXER7Qc8+qOHOXjwIJ12k3PPPQcPRZ5ZlXTfQyqjsJlK4+DG&#10;g4Rup086TGlM1xi0WkzVq7zzXW/nwgsvZKW5hhA+gR/gBT7Ly8smGJDkZNZxV0rhhyHZMEXaKHhh&#10;HGijrJznuVH/tUaqMwwcnXB2dpZ6vc5TTx0uHOb19VVWV5ep1SMjVpOk1OtVlIQ8NyWatIJc5oBH&#10;kiT0e0NDYbNRTBM59guH+mUvexk/+N73+d73vsfMVN04R94o8qiUotPpcN55F3DTTTfxta99g/vu&#10;+yIzMzMoafJCcymxFYcM5RWN0NKUyMgNUyPwAprNNQa9Du9552+y97Sd9DoGeQpDYSmxVuxMYoM2&#10;I6xQYHNB8UALgsCnUq0Rp5LBcMC9n/8S337on9k2v82ISg1jkKC0oZdG1UoRSPCEo7cbgyeOE6qV&#10;imFtpAlv+7U38axnPoPl9XWiKERmkkpkqOgqTxDa5t4xQujKm5XSIyRXa13iBOuCfqyNVVGixo7y&#10;69wcTPOMSq1KrTHN0ePHSXNFniuy1JR5Ovzkkxw+/CSVamiQW29kWBcboTY5j7ntG4WPxEcjDDlz&#10;jBI8Qetyxk1Rj3Nzh3SzQwiBlorQ95ieaTAzM0UYBkVwK1cQis2RoA3ICMLWJDTKpp4whrrEoCSB&#10;JwiCCmjNgQMH0BoOHTpEEPjWeTRU7qNHj7Le6pDmEnD5iTmudm7ZiFZK41AWKXOi0Efl8Lzn/CLP&#10;OO88kmGXh779fX7ww5/h+TZIYC0O44iMGBVOFdWxZpZPrXLo0GGWlqDT6TAY9MiyBG0pwGmaUm/U&#10;inXBzdWlpSWazSYrKysAo7JAwijgO5qyMw5nZ2dNubI8K0S2zHwL2blzJ3v37rWsmtDke0mDUAQ2&#10;p98v6kYaYS8hdIHmC2uRT/ZVQUcVtkzPhDFaRv9dW2uti8+0UaKxKvQjpNeUAXIOgP1dCcndgG5q&#10;r2DTIFyOL0UJEfM9K9ZUyjnVQiCck/Y0Y7xwGi0iL5QqnC5tHWTzPYEoobPl5wSrEostiwT2vba/&#10;YWRQl9rMrC+G5i31qBbo2NgtOdzSrjPC84r6vJ5NlJzsB0rX8DwPhbCOgFG7FXrc8XTBwaebw4Vi&#10;NK526njgQk8EP8x7G1gQMBLw2vz8nr033xcgcipVj107txGFHqRZkQLhSn25PGkXQNJCUKvPcO/n&#10;vs5Pf3oYFfgGCfZ8VK5G1BrGHd3N7qUcwHDtIXPJ3r372Lt3n0l306Z8l5ZGwO3p1s7CwRTj+ZWT&#10;/BnNeOBhs8BQ8X5inMAoR9dmfU/8ZpQj/XTOZTE+XXDWdpVvHemiipC9ZV+YQafs8yglC8dWaEy+&#10;v9BmDpDb0n0b84FHDf/0edJmrTF7sVm/fGvbmDxyrTWeUCXk1eToGudWg63bXQ6UleexCSxNjEur&#10;NF8MFiuop7UR0VPCKZdTBI1GzzTCih0V3BNRqV9tr9vgtTbGR3EdMHm6HsDM9DR5HJOphHjQJ223&#10;uPLSS7n22qtZ3LMLHXiEQYXbP/EJ7r73c8xtm2e60cBXkKexEX0A+p02Kk3wtKLi+3TXW1x//Ut4&#10;2zvezvS2LeQZRFGVPDebSpKlxFbUJk+MQ6utc9vtdpmamuKss87i+PGT3Hrrrfzwe99n185FpIpB&#10;Sa675hrWVlt89CO3oYTHdGPKbPS2Tmmv06JSCXnd617Lcy+5mI/c/nHu+ORnWFzahVY+eWY1ApXZ&#10;REMtqIcVhBDEgwEnjx7hzH37+NM//iPOv+gCJMYQb0Q1GlEdghAdGbVl3xuptK2vr3P8+HGklCxu&#10;N6q6jz78CPfd93m63Q679yzR7zUJfUnoa/JkgJQZWa5otjq0uz3AM9RkW5cuHg6RaoSo7lzawYsu&#10;ezGzW+foDQZkWpOnhsK8tLSTO+74BI8++lO2zW8v8iIdajjs90j6fa687DJe8YpXMBgm/NF/+zOO&#10;HjvJDps/KDQmJ1jrwqAoqD5So5KMlZOn2L5tG7/z2/+F513yHJ566ikjOlMxuaGhZwqwb53dQj2s&#10;4EdhETmUUjIcDun3+wyHQ8IwJAgrxMOUg3d+lod/8EPOOXs/nshJ476NBHkkSYaUhjbUarbpD2PW&#10;Wy183zdOtBXXMcZ7ymtecxMXX3wxzdY6CshkTpYZxDBygQ1b7mdysXMGUJYZOvG2hQW2bNnKBz/0&#10;d/T7A+bm5gqhElcXtdPpIDS8993vYdeuXfyX3/4djp88wZJFSp1TkecpWLpxmholYjD5tevNFZTM&#10;eO+73sXznncJg2EfPzRUySBwUVqDLEllFHhVbmhnMjN9NRwOjbFWqbB161aCKOKRn/6c2z52B4cP&#10;H+aMM87AQxVGk+vjPLP3mKnCIcyTnEqlSjzsk2cJ73rXO7n00hew3l6zqsSCuq2562g8brw453Yw&#10;GBTOrhMJUtZgFbbdy5Rlt5A7Y3h+fp7VU8ukcYzMMlaXl2murVKNQqphgIeiWqmTJWkhYqOVO6eh&#10;OfcHMXFqjN7AMjDcJjUcDrnxla9i+eQpHnzwwaJGtBCCLM2L52q1WtTrdW655RZOnTrFrbfeSlSt&#10;UKs2CH3PMCSELX2kFIEvUFlKPOyaiHXF9N9g2KPdafKa19zEc5/73GJeO8EmR0PXSthgzcjoRHsF&#10;BdvVBQ/DkPr0DMIL+Pr9D3DnZz/L9PQMXlCqPxwEhQHmmAqu3Q1teeSY+r7P6vIyL77sUq6//npW&#10;V1etUFOGh0Lnmalv7EHgCSNGpsoqpiNxqc0ou5ORdUf/K/e7+22uJEmWIoTP9qWdrLea9AaDwgkb&#10;DAYsL6/w8MMPk9tgUyHsY50kGEXmHQVXa1d70JRY0MJFukesFYdClO9/s2Mygr/Z4aGYnmkwPd0o&#10;5kLZGHy6XGUYoQcuoj8ZQXfOlUOr0jRlenqaxcVFDh8+XFD9wTiYa2trnFpdGakmi43GYRkBLa85&#10;QRCQ55IzzzyNZz3zIlSecuSpw3zj/ofINPhepfitZ4VMpKXLOuNppCbts3PnTrbNb2d1bZnBoIdU&#10;KcN4gNaSajUqGA1unARBwOLiIlEUceTIEbNu5XnxbO5Zy0jE7OwsQRDQ6XRoNptjataNRoOzbODS&#10;8wxl0tWDjaLI7DyeSe0RnjE4HSJd9J1Qxf4YBEFJbbTkQGKMWW0aE8Q4/dL9v1RWbE2AhTRtzcvx&#10;Mejoum7EuXrbI7PfqvkrV35vI2Vxcozh27QHizYrZcrmPd24L59j7MUIzZykNRfUU38j2l28PF0g&#10;f+actiZq+TsTCI/bGycdGyllkV8+6fA4WvXTUcA3u++yo1Oe7+U1r/zsblyWr7tZ+5eRy7I4gLD/&#10;Z865kfZe3F/gkeucqBoiZcr8tlnmZqdQWQwYO8UvpUKYdXnE4Kk26nTaPb76lW/aS7vc342O02bL&#10;3Pj9lPtuZHseOHCgSJFx1SvcXuaQ+3EUsOzqbB5UdNcpI33ltXTzsbtxvZs8Ru082nsnWUcbfqvG&#10;x55ztjzr0G5Epk2ASmiTAeMLjUnuUAhyEySUOSpPN23vMtJqwDW54XvFrdkSQiaP1oBphg1mApCB&#10;5286rsr9WX7Oyfso6MQ2MFXOHy4YMHoicOCN5lXZbii3tTtHue1NcHpcYMu1ZXFf2opMpVkGfohu&#10;tUiHQ664+iquu/56ZrbO4QchOXDbJz/J3XffzcLsFmYrJr811xodRuRxTNLvkSWQD1KqMkF3O1xz&#10;1Qt562++g8bidpJeglerMEwSpJaI3NQ69PAZdPsopah4Ad3+gF6vQ63S4OyzLqTV7vDR2z/KAw99&#10;gwOnbScKYNjzuOH6VzHI4AN//UHCSsTsVINhEtOoRAih6LVazE1P86pffjXPfv7zuPfr3+BjH/8E&#10;2xcX7aKRE/kUUWE/8CAwUaa8N2D1qcOctWeBP3j/b3DeL55H5nkoKahUTFF5JRS5zEx3ehGD4ZBh&#10;ltNrNemtNVGDlB279pF7Po88+jBf+fLXWFs+wZ7dS+gkJRQmhzXNJGG1QZJmtJoD1tY7pJlGhJGZ&#10;hNZhB4hQSJGzbXGRl7zipcwtzNPutk0R+zRHRiF79x7gUx//JN//v99j547tKIwDkeeSWgCDTpPu&#10;oMtVV1/Fy266EemH/Mn/+FN+8tgh9u3ZjVY5Ms9N/bsgIpcpMhkSBh6ZZ+4i6cU0T55gpu7zvve9&#10;jef80jN44shj+KFHGDbw/Yj5uXnCash6q4kXGdRVq9Dk8CUJmTQR9kzlhPUq2g9YX+1w790H+bd/&#10;e5Cz9++nEc6QpjFJBgjjsPpewDBPiOOYdq9Pq9dDeQFBtQp+SBQGBFqRZgkvu/HlPOc/PJdWu0Ma&#10;pwb1VdYxRNpSKaMaq660jzGwR3S3OI6ZmZll/xnn8Bd/8Rc89tjjnLZ7D3me2QibB55iMOwRxwPe&#10;9vZ38OwXXsIf/P77+cGPH2bv3r1oZYRaPD8nteWVMpkX9Z9NuaaAfrtFt73MLb/2Zq67+sUGgfV9&#10;/CAg9E0O6dTUNLVaraDxy9zk4ESeJrF1ALU2Obmzc1sRXsjjTx7hns8c5Eff/xfOPXM/9dAgFEYx&#10;z0PKGJX5hXGYZopeNyWOM3xPo/SQuNPmjW98I1dcezXtYcJwmBYL2jAxyKgThsKh/8o4e74Q5C7y&#10;qEFLk6+uNUglSFOJh0ImKXGaWhVI43gtLC1y9MRxWi1DQ+z0+qyuruIhmJqumVqyvo+mjx/4KCXI&#10;8hw8jQh8sgSGsSbp9wjwkEIgtKF2gsd6q8Vll11GvV7ns5+9E6UUUWCi7HluhPDQPt12DyF83vGe&#10;91GbnecP//uf0+4NWVxcRAC5NeCF1kSeCeKgBUmmyQjxfKOkm6YpyyeP8bxLfokbb3oVtcYUa80W&#10;YVgBPHxRBe0ZMavQ1CM1NCKzC4qCygTa00TVKtNzW+glkn/57v/ljjvuAGVollKausPKM2NCYUWD&#10;tDAZKsqOA0+DJ0mThKlKhU5rlTMP7ONXfuVmev02YPpUG68P4XlIjWGuKFXsd1qP8sKKesfSqR0K&#10;hBZIVFHneMzwVua7phasBK3NuPCM47l1+wK9Xo94METlJmUhSRLWW03+9fvfI44H1BtVRGA2OqPM&#10;7yFziyh5GZlUSO2hhKEnyzzHGX+ej0U1REFvLyszCu2PKJXaUb+sUSEUQoRI6XKlbZ0/7ai5Gi+E&#10;mS1TTE01inXGGXdaa+QEjVHb9jR+jiBSJtjj+MIKje97SAFaCCLf1AfE84jqNc698AKOnThBt2uC&#10;K1mqSeKU5eVVnjh0iG5viMPejXqoMRZcgDgIQoaDzLBGVE6gJdqPyHXOltmIS597ATNhTqvV4vNf&#10;eYhmloEQyHxo+lsIcukMGlmIJLngl1SShe3bOXDOuTT7XfrW2dZaIvDIVVasF65ebZ7nbNmyhe3b&#10;Fzlx4jiDwQCgWHecIeQc4Xq9DkC32yUbxqadc1MyTEpFGFQ5/9wLqFcbDKUEBCJXVj3YipgI6zJq&#10;g3R7gV+MC4fK+CJAWCNdYNE6bcagUopc6qLMiR7LP9P49hyploXisKdtgMU0GgFWQbTkjHoItEUv&#10;PN+gbcXY0VbcS4DynZFtKNcO0TTujQBrYIY6K8p3eJYmWaZGCuWbmq02mK9sAMgJWnpFAcwQ7P8Z&#10;o1TaZ/AMBVQ6Z8Qb5R8HEArIlaFxCu3jCY/QOS0qx9XhxdMFmmQmgmUJibAgYLhgTHHvnmELOfEp&#10;3Ij0jTAV1plyR+FkCxCeRukcDydqZeoMa0DqvDCqdcn5MoidBiFNSS8xUi0243NUT7VwOG0ajSzQ&#10;avC0D1oVOZhONBFH2xUOXdSIPKVardFPzTq4e3GGCCNGKqhAjqkBjFHhr1UMjJamKV5QZba+yF/e&#10;9mGeOLmMtnVfPQuTaU8UQQbXppNHEbTzNIEtWxmGEbmUJKnkzAPnsG//mcRJQhBWisCq1hB4Adq3&#10;DozlFwg7F0burdFXcUhmgbmX1MsN08TMsYKSbNecUT+BVtL0vzAopud5kDFC0RkFRF2wq4xGu+dX&#10;5sHRmNrMruSXmbauf+z8UyZeJV0JK3sRoUFaKoi0OeKmkkqEof5rwCdHmfOVUm5UKbfdx7T5eJ+Y&#10;dtLaMFBcoFF7roawtIEFCdKsX6HnG8E5Ky6VZ6YftQSNAuEhfA8trFKxTR1R0uTzF+vKxNhAKJRl&#10;DehcmmAhsuhjDydIZ0tK2TQXR6kP/FG6SeB7KCXxtC5U/pUXmj4b0wIAPKVJe11klnLFFZfzkhuM&#10;c+tFVXpxxic+eSd3fPIzzM7OmPqpeUqgzaRNegPiwQCZpwzaK0Qohv0ez37eJfzW7/0OO3fupN/v&#10;mny0OKYShmaR8UNyBXEuSZUiVYr+oEOSxkTVGqefcSbDQczHb7+dr375Pk7btZ1qtU6/N+Tqa69D&#10;C48PfujviKIqtVoNrTWVyJS46PV6eL7PS192A5e+8EU88M0H+fu//QfqtRoCihqBcZoVVFZfeHhK&#10;oOKYk4ce57S92/njP/9jnv2C55NmEl+ZyLgQgtTW8RTCJ8tzBoMRHbTVapFkKdsWTK3Wxx9/jK9/&#10;9csceeoJti/MoaURdzA5SBLPC4xz2+6y3mwR25rEMnN0rAy0IhCCPE+Zm93Cddddy7Zt2+j1ejaf&#10;ymzo+/ft49577+Wh7/4zC4vbC4W8NI6pRxEyTkmGMZdcfAnXXfsSpma38Kd/+j/4/ve/z+l7TkNK&#10;bWljmHzdzKLzwshehCoi6Q9orZ/A92Le+rY3cekLn8/Ro8fR2kSua7UaURQxSGKSJCMMK1QrNer1&#10;KSo1o8aX5kY4LJM5YRgRBAGtboevfPk+vvWtb3LmGWdQr9cZDHtGyTXwyHKTR5prgwa0Wm3W1pqk&#10;SU61WrHRdh8pc5JkyPXXv4TnP//5NJvrBRWujEiUo0Tuc6kMda2M3g6HMVNT01x00UXceuut/Pwn&#10;P+W03XsM3VSpIuqVZ4rmeouXv+pGrr3upfyfD/wVX/rSl9mzZ09xLZf75tD+MtrqC41MYtaWl3nl&#10;y17OjTfeSKaMEx76AZUoQniaai2iWotQOkcjjbK7MJtKZqOHuZIM4iH1qSkqtSqdToevffkrfPOb&#10;X2f/3j3MzE4VNLQsSyyibtDAJDHU8V5vQDKM8bQm8ATtVpPLL7+c17z2lwvEu1AlVeN5s8CGXFqn&#10;mDoWhXMiByofiR5YI9UFF3bs2EGn06Hb7ZKmKe1mi9XVFbMw+6bwvBPcKjZd4agzgtTmZna7XbQ2&#10;SoduwRVC0O/3eeYv/AJnn302d997F71Bn2q9gvY03UEfLwzAEwyTAevdNm/41Tdx8XN/iQ/93Yd4&#10;9NFH2b4wT8X3EHL0nOW8pizLCko1GAO9vb7GaXv28pa3vJlqFNJuNwm8UQTz348Um9zeXGUFe2B2&#10;dgsgeOKxxzl48CDdbpctMzNgKXMu/9AJS7n+cRt/EAQkWQrKCG11u10atRrvfvc7zTwcDAyarMfz&#10;y8p/T6Ip7ihHs4s+UiOUtvy51sbgLBBFAUEUogXMzc0hUPT7feLUlJfrxwmtZoeHH36YVnOdRqNG&#10;FIYWjzUG7th1pKPnje5n8ph8nklEdfyzcVEtJwRWduIKR0gItm7daupVMx7VBosGlpCbyUj/GFqL&#10;KhChcgQ7CkKqUUSWJJx79jmkccKJEyetWJExZJvtDieXl2m2W5Y1whgdWQgQvlcEzrTWyMw+Z+CB&#10;zhBS8aLnXcLevXvx/Apf+do3eeroqQ1tOdl+bm649qpUq+w/4wyEp23JroQkMcwTV+PWrRGOchwE&#10;AQcOHKDb7RbCdq4kUJZlRe6tQ4iklDSbTUNX9kzJJHDovGD//v1s2TpHJp8+N7yMIoxy0ByKO3o5&#10;5LY8hoxDOY4WjaETZYq+fe/yTEf5vhvHqBl94+csI8FgHLgyK8JR/Ubqr9o6URqhlA12uDjTKA+3&#10;PO7Nyxjhnh7lNJbFs8rP6F7ltb/4jnVl3PiV2gm4eUilyKUkla5E3EbkbhJdddco56Sb4Fs+Fqia&#10;bMfyOcYQLCv3VQhPabN+TI6Np1urJ78zfowElBzqPz7ONiLVo7Yv3zOWOSCIKgFK5QRolrbN06hW&#10;EcpQlk1lBHOOwPOpVMMCOPE8n61z2/jhj3/KQ9/5Lr6tKlAWBtxsrZw83HeCwKxrvu/0HjT1ep1z&#10;zjlnPGBSdvYndA4mEeDJuVg+xvvBjGtPU7yKvQoKNNyzvWtPYF5iFKzc7GW6QY/PHV8gbBpTEd8R&#10;YmwfKOaDtbqKPvWEXTyevr/H9kbXbg7ln2iDf3csF/uyRVkLU2kUCPJ9nyD0LLMCOzZGgQvn4Pse&#10;BL4oxpUQGimzpx235fszbeQVTKTyqDJsrZHQYfl5AHJtXkoYAa7JfyfbyVwJyAd90k6Lyy97EVdd&#10;exWz81vR1Yj14YBPHbyLOw/ezcLWRbZMTaOtKE6Sx8g0JYmHoCSDboeF6SrD9goXPeNC3va+d7Nw&#10;+n6zQGU5YT0yJYHSbKyWaH84JAcSKYnTPnmesmfvPoQfcvvtt3P3Zw+ye2mR6XqFbrvPlVdeS6U2&#10;xd/8/d8Rpwn1qQZaC1Su8aWkvb6G53m84qabuPqaa7n/gW/x13/5QeqVOnPTUwhlEDnheyg0fUuP&#10;9YUmbg848eSTnL53kT98/2/zrEueTSdJ8KKqLWsTFlFNhSCXRm59mCZ0+0O67Q79YcLslnl0EPD4&#10;k49x/9e/yqEnf8beXdupVUOUNqif0tqUoggqdLpDlldbDOKcMKiRZVYFVkqEVGiZoWTC3JZZrrn2&#10;ak7ft49Br2871G7UB87kga99k/u//g22b98OoaAfDwBFLQwQWcag0+b8cy/g9a9/Azt27OHP/vx/&#10;8c1vPcjunXtMDWCrOJimaZFzq5SiUqnieQE61nSWT6Jln7e+7fW8/GXX0rL04CiKCCOfsBIVFGQt&#10;IKwaVCrLDeVVa80wiRnECVG1RlStsN7q8PWvf537v/EVzti/l0rFJ8uHaC0RgTB1cjE5c4MkpdXp&#10;s97sghdSrzfM9Ss+QksQOZdfeRmXXXE53W6ncJaUYFMDpvyZo8MOh0NAkCQpUVTlwmdcxKc+fScP&#10;fetBFhYWjKOgjLhYmpo2OnbsGC++/Gre9tZbuOOOT/KpT32K3bt3jyE0biMzTq5nAgiDHo1alSQe&#10;cOrIMX7pORfzn97yJoOaANPTs9SiCj6mpq/7vavrCBN5q8InSY2K88zMDP1ujy9+8Yt87nP3sLgw&#10;x9zWGUtrTZHkKIwaqaHGaWSuSJOMPEkRWuIJTau1zrMueiZvf+c7qNfrdPu9oramtA6So4s4x7Ws&#10;zKi1tvenx4Rgyi+lFENbBsj12WmnnUaapnSaLYa9PkmSsLKyTL/bJIwEYWjyAUfIDbb0iYkhKmVK&#10;fsVxasWfDCrl+2ERkNq9eyeXXPIcvvG1r3Dq1AlqtQpZnhBWIqr1KniCOEtZba5z7fU3cMXVV/HB&#10;D/0Nn//859mxuEg1CkniIaFnMne0hjCIbHBkWJQ2qkYVUDkryyepVqu8/e2/ztLiAkk6NOhYYIyy&#10;SYrjaMOkQPwcuiB1Tn1qmkZjmicPHeWuu+7mRz96mNmpmWKTM8JgvqkD7ocom+8eBCHgmfxnZcQ/&#10;EAqZmbHxlre8mQvOPY9+v09gn6esJOn6uTyPJvtz0jAp00zL77XWZEoahXZnaNvr9YdDvCBgZosp&#10;KZEkCUkm6Scpg2HCz3/+c44cfopqEBKFPj4aLQ1q5DEeLMgLlHl8MyyMAfxNN+ZJo2oyml/+fAzx&#10;tcaD7wumpxtFDuhmyuGT1y2fz1Fffd9E1sMwtFRkv7h/V6NQ5Rl79+5ldnqap548jKdNWsdgYAKO&#10;KysrnDp1ygbyXFkJaxgW6rmqMNZ8P7TXCMmkwtOaC8/awS+cd4AoCPnBoz/nez/8yb8rolM2YMrO&#10;9GmnncbM7JQJWlg2Snl9cEHBOI5N0MPzOPuccxgMhxw5ehQ8szfkSiK1mfNZluNoeMNhTK9nco7z&#10;XJLmGWmeGT2ALGPr/AK79uwmV5Bk2Ugxt0x0s8FDYa1lo9Oi0UIVFrTTJSuotw4RgjFWkHCIjRUQ&#10;mqSkCy3tHqYKY1tYlWOxiQpx4ehalMhhWi6/bcwBFg5DL40tYXEWN8YdsizGDcuR4yvNc9vDOePO&#10;4Xe/d1RpR5cu1H61Ls6vHIna84qydEoLi5aN1lJlDVr8YMM83NgemkolNLRyIXBq0QVl2DoGhUNe&#10;dnrYOBcng1yT60axtjmRJzY6ZOVj84CJGPu/cv+U1wPn9Llgins/vmYYautso8a2mWlCYVJIPE+g&#10;hXMiNVJlxfU8zyOKqigFd937BVbbMbkCPN+ifU9//5sdQWCCAQ5QcHvFgQNnsWfPLvI8xSH77rnc&#10;XJmkKJfp2o71RSmgUoxfJ8jF5vcVaEGgN1+fnFL5ZMDw33PWykdZ8Xx87BgnsVATt3a6SzlwOaeZ&#10;lGRSkmtFWezJIfXll3vuyfty6utOIX1cuE1RqC/ZNh5RzlXBoPCFxg+MlodXONy6sDU0csP4GwUi&#10;1IbAy2aHW5u0bRyTHWTSbpQwtiSMAgUwcuSFEMWagnBlzbzib4TYMD61tqh9c2WZKy5/EVde8xIW&#10;d+0h83xiLfjM3fdw58GDzM1uYbpSw1OSNI2RAaRC006MGMSgvf7/E/bmcXYd1b3vt2oPZ+pJ3ZJa&#10;UmuwJtvYDpPBxsxDwGYIBAjE4FxMAJsMJECAwE0Y8t67N+0zJNgAACAASURBVO++e8MNSYAQIJAE&#10;EoMNhmDmgBmSALEDGDu2AWNLtiy5u9XjGfdUVe+Pqtp7n5a4Ofro09M5e9eucf3W+q3fYiKK2Tj9&#10;EBccOcIf/uEfcsGjL6afFigtCMOYvNBjRs6g10NrKwKkC0W/2yPPDYeOnEtnosVHPvpBPvXp65jf&#10;OcO2qUmSbsLTn3E5k9MzfOjDH2GzN2Bmds4axcZ6H/qbm4RhyK+85CU864pn82/fv40Pf+TvECJg&#10;sjMJuSKWNhJrwZZT3cOQjoasnniA/bt38La3vZmnPP1ppLmh0ZpACVDS0jmNsbThQimSJCNzVNvT&#10;qyt0u11mZmYQUczK6jrf+953uOvOH3Fg7y6KPCHLhlCqsYYgIwbDjLXVTUvFC2KSNCMMIlSeW2px&#10;lhAFklYz5hnPeBqHDx9mc3MTgCzJ0Ap2zu/mtttu40tf+DJzM7OIwKqgNloxgYQiSVg/vcx5553H&#10;VVddxcLec3j/X32YL37la+w/cJDAeQ+N85aGYchoZA2gTqdDkWY2R3r5FPloyJW/8nxe8PznorXN&#10;Fex0OiiTIR1wEE7wJohiojCmUK78TVGw2euiNTRabZTR9AYjbrnlFj73uc+xsGuOXdu3Wf5+ICjI&#10;nSqw9fRkWrC+2WdtvYcIYprNtjX04oA4kGTpgMsuu5TnPe959IaW7qbyohQ02epV3mpoZ0mCcuNj&#10;owk5Fz/mEv7pn77Ol7/8Vfbt3YvRVo3Qb9xhGLK0dJqLL34sb3jjm/n6zd/irz7wQXbs2Ekcx2VU&#10;x7/8/Yb9vqW0YTB5wqkTD/ILF53HO97+NiamJ9BCowNBZhQEkkajUUbR0jQtD21/iIBVmU3zAq1h&#10;amaGXq/PD37wA778pS8wNdlhYe8ujLYRUw8iweYlK2XIgWGe0xuOXL6eZjTqsbB3D29565vZuXMn&#10;q+trZa6TZzSkeU6+BdTUPb4WkNvoYVEo50Dx46FcRNiOs//9/Pw8cRixvLxMt9ulKAo21tYYjvrE&#10;jZAwAERhlWmLDONYB2AdIUpDmtjyU8koIwhCPNXJG9ntdpsrrriC73//Vu666z+YmGwjpCGOI5Kk&#10;yife6G7y8Ec8ile/6hq+9k83c/0nPsnO7bY8ic871rU5YYytA+z7VxjLDsiSFJXl/Porr+Yxj76Y&#10;breLLnKiKEAVWQkAotg6M2TgjCsHpprNJmmaEoSWgj05M02n0+HEg4t8/Wvf5Dvf+Q47ZudoNptI&#10;BEXmKZ7uGlS5x3lu69I1GvYZiiIjEILhsM/lz3wGT33qk1ldXSV3ZcLCMB57vq2gdSwyo8eN93oU&#10;datTqf4ZH3kTwlIvU1e7dHp6hmEyYtjro1wN6jTNOXnyFPfccw+NKGC600QYjdEWEMhaBEA5EO/p&#10;bTY6VdHX6t5u+zU445AuD+6aobTV0BsrTSVsOSCAZrPJ9PR0GVGqMx3qfWFp1aL8GkpbqiGU0v0H&#10;nRdWiCSolCSjQBKH9t6tVouDBw9y6tQpO65Gk+aKQsPq2jpLi8tW68JUOfKVKJiNEGln2OauTq59&#10;btve2W1trnjGU5hpNxkMhnzj299BEVijeMvrbIaw38O279zBwoJlZ3S7XVRRMBj0nFNoVEZkfd5w&#10;HMcsLCwA8OCDDzIcDkvdBH+fIAhIkqR8tuFwWEZ9y2idtJS/yakZDhw6SKNltQP83PajLpzxXBqm&#10;duc447+fK1tVTq0TJCjntnHgbmxOnSUyW19j1ftMqVNwRh/7IJQUZd7uVmXSMm9bGkxQ5RHbsfaU&#10;cH2GMV43Vuv3Lx08Fh2UvVFX/K0DlUBUuZ/e8BdiPNJlL6zL9wRSlFjAggjnQD1rL9hXGEmaLeto&#10;V7qqTjDOUDg7w2Trq4p+Bfixrhwg4KPY/ho+wlt/bb2XNXfrC0WO7XtnA8/2bT7iZ0pdgK3AFqxI&#10;USgN87NTtEKgyB0tNQenQh6EHuBop/EgmZ6a499uvY3v/fvtBHGIMoAIqv3ZOVb/s5d1xkXVnBEC&#10;rWB6ehsXXHAB3tHtSyqCJghF2aYznkuMM2R8v9T75+eNX+XMsI6SugPI9lj1Oe/4GZ+bDqBKOx9/&#10;Hniuzyt7NFR3qYMzD2799wqDMv7zcuxaZzyLB5PGpnEFwhAIg0QjqZxhdVbIVgFH77gUbl36CLkQ&#10;hiiwwDYMg5rjxO9h7jNjJc+CKupdez7/5KWjrQY+EVXN2nqkG0S1L0rj+qg+D9wcRJVr0eOw+s91&#10;h0C9L0OAK553Oc95zrOZXdhL1JkgGQ257hOf4Etf+jJzs7NMt5uIImOUjFBSM8oSUl2QJxl6MGAm&#10;DumvrbBn5zxvf8c7OHrBBaRaUBDQiGKiEJIiJy8yssKKSiXJCCEC8lHCYDAArdm7/zCdzhQf+/jf&#10;8vmbbmDXrhl2zs3SXevy1Cc9nW1zO/nrD3+U1fVNtm/fwWg0IpTSivtsrBMYwxXPfjaXP/s5/OC2&#10;23nfX36AQmlmZraRjRIC51XKiowgDJAIYinIhz1OHrufg9uneee7/itPu/wZdEc5UkQEOiSIA2TD&#10;UrWU0ahMkeWKJM8YDVM2upY+OTMzw8TUFPfde5ybb76Zf7/13zh8zgKqSImkQQmbc6g1aAKG/YTT&#10;K+v0RwmNZhtVSISwACAInUJmKAlDydN/8ek87MILXN8lGGGjogsLC/zkJ/dww6duZHZ21takBMIw&#10;oMhTIgHd3gbnn3ser3zNNRw+9zze/8EP8ZmbPs/Bw0esWqWyeWh5VhCEUKisnNTCGAJj2NxcY9hf&#10;55d+6Rlc/YpfQ4qQJMmYnJphlPToTMREjQaCgLhhI95K2/qfhaOpJGmCVVBWtDuT9EdDbv/hbdz4&#10;qevZPb+TPbvmyNKhzQF2xn6OQgZRSePu9YekuaLVmkBKSbsZAQWDfpenPPFJPPe5zyHJU0Zpggwk&#10;oQzt/ALX9zZasTWCWKqZFvawGQxGXHLpZdxyyy186sbPMrNtzgGWcZrmxsYGe/bs4Z3vfCd33nkn&#10;7373u+lMTZZUxPpiU0qBMORpZjclpYil5OSJE5yzb4G3v/0PmN2+jV4yJGrETExNUaRWPU9rmyfu&#10;PaNxHJcU4EajgTGG4Sghjhps3zlPlmXcfffdfPzjH0cYzZ5de0iTvvu8U6fFkGYpygjStKCf5Ax6&#10;A4ajlFajybC/QdSM+L03v5Ej5x5l8dQSU1NT9IdDG2mMK2rw1qgdeOPd58WYsb6ugxrlHCtSBqTp&#10;gPn5eSYnpzh27DijwQhdaDbXN1lZWSEU0Gw2UEVVaskDZekoP6YwZJkF6mmaA7b2m3E5dEop0jTn&#10;yhe/iOPH7+PWW29lembSRTtt7msztuO3tLTM7t0LvP533sD99x7jY3/7t3RaLZpNm88Wu5q4usht&#10;7mMUlWrcxjkwRBCQpxnLiw/y0l95CZdffjkrq8vEcYhXpbXCNtV82QoUBZZZMTExwdrGKlPbZulM&#10;TLHZ7fOd732PL//T14jjuATdURiUY+Ap6AaNEDY/1OQGJTUqtxHGRjNi5fQij7zoQl7+8itRecFw&#10;NKgMROXHsgKGfg2Ap7P5NAAzNve1Ni6qPg6A64ejNGBkVZPRg69du3YTNWIeeOABilyRFQVJkrp6&#10;t3eRJQmzUx1UnhGEIAJR5v8o45xYBnKlEY4yp7Xx5MgzvOHu6PUnbq2Ndgxs/u0WQ8RgTfBaVMTT&#10;iBuNBpNTHVrtRtlXZXRvi2MAYUqnqzU0xr/66K+N5tu+j6KQRsOmaGitOXreuaysrbF0egVtYDhK&#10;yQvFRr/H/fffz+m1VdI8GwNk9kkFStsogtZ5WZZKIojCiDxPaTQDnnTZpeye30Gr0eT6f/wKp9cG&#10;5MY5bP+THD3PDpqYmuTw4cMURpeRW6947I0wRKVK22l3mJy0ugO+rFEYhgxHg9Jp4PdX77iTUroy&#10;bKqijssqBeDgkcNMT09bNo60TmutNPj5Xhtc4xgith6wwNbOFHbchSgjadLl21bO0zPL6xg/n7b0&#10;jcHm624FwmNOpZ9jZGsX3TkLi7c0Kv2Y2Ax+QenFALdvCitoSbV+fDv989SBi6BSPS33A+WM3pph&#10;D7ZfXAwIH4kBysi4Mbg0CoMQCuEbLbDK5iZHKyy9XAowdhx8pBChHBixe15drLDudKrKo0j36ONR&#10;P+ETeM04vRTOXmLJ92ndCVB+767uI+RVf/j2qPLa5fllR8PukUIQlG10oEg7x5mwO5PfJ4yR4FT6&#10;p9ptZiYaRMICRu9ki0KrP2KMrthBRhJGDU6v9bjppq9SaOwcE6HLU/dgnrGx/nkv/+yhrx0dBKRp&#10;zrlHz2dmetY6Z2tASWtdChF5u8rnJpe5xmW+qiznk9bjIMbf2ysEu8u5/bVaQ0qOt91e341W7dm2&#10;Xrd6P+VYnO19Pn+9/hn/fSBlCaQVfrEay4z0by/O1qtu/KVNsSmvW7MVfOPKu27ZBwK3BqWoyg9Z&#10;6r4uz5UoiggkGNfPwoNgm/ZLKC2IDMs9tABDqVXgIO2WdVP1wbiDyWkHYErmBLU9px6x9lexP4sx&#10;J1wJ5DFbH7l8hQDP++UXsHN+B71Ucctt3+EfP/8FfvjDHzIx0WbY7zNYXWFu24xTQE5IC5tXFmhD&#10;OwxQyYCZdoPX/tZvc9GjH40JQ4QI6DSb6DQvaXqZKhgkI5tgLAI2NjYQWhDIkKmJNp3JKT530xf4&#10;5HWfYGqqw8xUh9MrSzz5Cc9gz/5D/OVff4jlldNsm91OloyIwwCJobu2ilI5z37uc3nJS6/khz+6&#10;g/f95QdY3+yye+c8WZrSjGIKlWLcIRJoZaObo5TF48fYtW2at7/jrTzpKU+kN8owWIPTRmcsvSkw&#10;liZW5FaBM88Ua2trZEXO9PQ0URBx8sGH+O53v8sdt9/Ggb3zSKHBFJhAIgnRARgTMBrlLC+t0h2N&#10;iOImOEnwIAiQAvLMRmrazZjHPf5xPOaSxzIcDhkMhojQ0mgXFvZx6tQi//CJ662SrhPCULlGSE0U&#10;BqwuL7F3YYEX/+pLOfqwC/irD32YT332s8zv3sVoNKDdblPkdnxk4KivKre5bCIgHfTpr63RXVvj&#10;mU+/hN9+3WuZmJhiZXWdZrNJfziwqqBSI4MYEYR20UqbD2uMpZmN0oLRYEgYN5BBQH+UcOut3+e6&#10;j3+c2ZkZFubnSYe2NFIySh0N3BA1YjQhq4srrG8OyFJF7MBHuxGjdc5wsMklj7mYF/3yCxGBpDsa&#10;IIKQLE1RQlVGgxk3sKscUB/FsIdNkmQ86tGP4fjxB/j76z5Jp9MhbjYwqQWUcRwTRJLV1VWa7Rbv&#10;/KN30e31+X//5//HKEuZmpoqHVdhEDgDvwJXQRCQJSmhDFh66BStZoO3/8Hvc/DwOaxtbhC3mzTb&#10;bRtlkwIphSvKbp0OvvC8zQ/SFLn9nyYZrc4EWsM9P7uPz3zmM/Q3u5x79IiNFAuB0VYWvsg1GkWm&#10;CowWpKlVLk9HKc24RToaorXm9a//HS655BKWl5dpt9ukWYZRCi0EWZJWAKgGWCtgVm1OWmungF2U&#10;joY6FdEYq4Y7OzvLzMwMS0tLNrKjlFPJXUaYnLhpFaOtmiQur9R6GpPcHhxZoekPRiSjDIEV6LIe&#10;xsA5KSTPuuJyijzlGzffTLMRoYuC2DEZ4tAKxnT7A5rNNq//3TcCkj/5kz9hbWWNvfv3loJaYCPH&#10;QlQOlFGWILECJKEMyPOEh06d4uKLL+blV72Mfr+LCCqQgxNDCoPYOQIs5ccaFaa8rhCCJEmYmZll&#10;anqW4Sjj9jvv4rOf+xzdXo/5nXMMkiFRGLj89gjtqNn+8EjSlKjZIhTSlVVRtNoNuhsb7NqxnWuu&#10;uYZt27axunKaTqdDrpSdV62Wi/ZUIK4OxCvjQ5/1gBNClIJSqm6IlIcX4DzUWhcUSjG3fTutVoul&#10;08uowqCNJM/sfPjJj+9iY2WZTrsBaMKoqpVqsKWntFIoLVxun0A5Z4vN59sSoSrbOk4Rq151QFge&#10;u/goT93rLIShKGyfdCZaTE1NlWwOMKWSpAdmW/PSStC/lfbr8um8yq2UVuXXeu0VC/sP0GxPcN9d&#10;d1lHbq7ItWJtY4P7TzzA4ullq/ItKyBm7yUxXpzFGJQCo227oiC0+VUYHnXR+Tzy4b/AxNQMN3/j&#10;n/nBj+6lELZvbL752ZVi/RwwxiDDgCNHjtCaaLG2tlaC2yzLEK5Wsu1Z275Wq0Wj0SQMI1ZXVxkM&#10;BiUYFkKUdXKtmJga24s8uPHfF26vOXz4KLt27SLPFEplVtvB1YE2AEqjpafzGYQGLYyr3S7d/9pY&#10;uX+yVh81LyrWgn+f72+FsQDR4vhS3dfOXGvVaT8vHMi0a0R6XRrXR379VH18xsuMz0s/0ccMd+mj&#10;OlWkXtTuW675+vVtvQ8qKGf7y7bPA8Ut4y88hAOcOGOpqqqtgWw3UvCRcdvPbkzx+cgObElf7qja&#10;3zy7ybYndFFTt1+JGt2ztidWjXR/k95Y8OOpS3DsH6quEm0Bt2162Xc1IF9Gk0RN5VkLF5Xy7bD2&#10;pr2uX/dujrifXIzd0lHd763z08YjIymYm52mFQtQNoijlCJuRBhlnVc+DUsIidaS6Zkd3Pj3N3Dn&#10;PQ8iwgrM1l8CP3f5ua9xNd+idGZt2zbL0aNH8YFr76QrVcbdMwRBUKE2wDujyzEShjpL34NTOz61&#10;NeG+Kenw1uizZ+hZ9qWtc2Gr08b/3u7VZ6eU+9/V2QjCLw1P6RfWAWLGvFCS8jwQjLfDI0sjbTDE&#10;WGePwM+H6gyyV3H2nVuTZU68sI4bH5UNRFA6vYQwTiBKErngyVbHs/3ZnauK8m9hef7bNpQMNtcy&#10;3zopa6XQauwnL5BHbY3YOWYcj1nXnlCdsf9sXb/1saiPXQiwY347qTH8P3/83/j0pz9HFAl27drD&#10;+mBAr99l2B9y+Mhe5nftpT9K0FlGkBWIoaXPqjzl6mtfxTOf+1zyKCAzBbGJKQaJzY9RCqM0aZaS&#10;Z4o0dRRFERI1I7ZNzzI3N8f3vn8rf/d3f0O70WJhfhfd7jqPf/zjOf+iC3n/+z7EyaVF5ma3o4uC&#10;RhQj0WyurxNIeNYzL+cFL3oxd9/zM/78ve9jMErYuXMXoyyh3WqQJikiEAyHAwtQDJg8ZX3xISYb&#10;EX/4ljfzzF+6gu4wRYiQdqeNRiFDA0IiisiqPxNYoaSssMqMeU6r3SIMQxYfWuZf/vVfueWWW9g+&#10;u412HJAmfaI4ZpjnRGEDpRVZWrC23qU/HBEEEWEYk2SZ9YA6T0jcsMb2xZc8lsc9/gl0hwNGowRk&#10;QDJM2L//IKdXV/no3/4dQRAyOTlJoXMrMmIypDasLS2xa36el//aVVz8+Ev5+Cdv4GPXXceOHTuI&#10;QkkcBZgiRzmpdq0Vw/6Aue3byBNbc3fQ26S/ucZllzySN7zxdTSaTU49tMTE1CStThPhlA07zUmS&#10;wtCQIblWBK5mYqEUo8zSfRtxkyBuMEoyfvjDH/DZT9/I1GSHAwsL6CLFFDmFKghFSJJlxM2INMlZ&#10;627SG6RoJQgCWyqn0YhAKPI04cJzz+dlv3olcRSxtrmBdgqAQRCQjhLiOHYiOj4f6uy5gGmaMhql&#10;HD50lH6/z0c/+lGrxOlUT+MwpNVpo3XB6uoqQRDw+297G5PTM7z5zW9mdX2NXbvmEYYS/BhjhTqi&#10;KLLCOL0+CEUUhvQ31jG64K1veRuXXvIY1rqbNJtNoihGmnEvp12w0jneBVlWuL/DaDS0FL79B+h2&#10;u9x37Bg33ngj99xzL0cPHXTUTSu2gYxoNm0ebZpmiEAySEb0ByOyUUIzbqJzRT5KecXVV/GcZ13h&#10;Cs5b+nAyHDExNckwSaoou6MBFlA6DUpPnTFlGaSiqHI16rmaHuxGUcSOHTtYWVlhbW2tFIxbWlpC&#10;5wXtCevY0Eo72qHPA9UlGMhzxWiYkSQpSvnfWxEwpCHPFY9//KUcOXKEj37kwyiVE4audJXbZBuN&#10;BsPhiF5/yO/93ps5cPAQ//2//TE/O36MhYWFUpAGrIKgybVViRamFH5rxjaPtigy1tdX2bVrJ7/1&#10;279Jo9FgY2NAs9m0ebRKEblSPs2pjnOe6dJL7TdtGdh7pVnBxNQ20kxx90/u5ZPXf5qTJ08yOztr&#10;S+kEEiNEaWCEcaOkaRYqs2IYxqqqG6NotmLS0QgZwLXXXsuRI4fYXF/D0xc7nQny3Ks4q3JO1g3f&#10;KqfUi+qcmY8GNsem/rPW2uXLukNO2XkqEYSNBpOdDmtra2ysbRKEIaNU0e32OXH8fh48foxWJGlE&#10;tnRR1GiRZX4+ufIHCCtK4Q7TusiUdOIeZbSJYCw+ttUTXx6iY9G1yvM8fthaQNXuNJmcnCyp/KXB&#10;sMXw33pYe3C79W9KFTY339iorhemMWi2z23nnH0HuO+++0AZUHbfGHR7LC4usri4aNNyBC76prBA&#10;IcQoCxOksOV7jFPalNIKG2I0Bw7s4plPehwzMzP87PhDfPVb30UFgiiIsAJ1ydkBVu25pJTsWVhg&#10;bm4b3W63FJPy2gxCq7IUntZ2jU9NWWHLPM8ZDgb0ez2klE64zalKg3N6WZqmN3LS1Ipo+TJ5Ukrm&#10;5nZw5MgRhJEolWNM3ahzJTNwYMYZ7JQQVrs8wbojwpdSMSUw8Xm3PqLs21NGU+vRIlGbV25eeDu+&#10;fA+1KWN+Xhz3zChb/auPstTz+LwX1ngusHFtc9crGQYlepAumj3uwDIiQBmqEtJSbLm//XVQRn0d&#10;oBO6pGkKISiURsrQRZn9y+bjIit0I4QYj2JS3S93udSCisFixxhE4ECON5a3TFfhIrrGR6XGjOdq&#10;f6vnqtcqeZ7hmBJUlGRjDGas7NGZEXn/O/97Q/XMWvscTb9nCcfIKT/NzPQkU5MtIMNYzV1kECBF&#10;SK4zojDA+VXRRtBqT3DsxCm+8a3vooWkKDSNZkSSFPac0HZNWQVqSV2hd2tUzmsEWEaSA/RhzIUX&#10;/gLT09vIspwgiMrn8J+Tbq3bgEYF+P2I1B0S2o2Nqc9R41XBq32m3ucAOvD7bs15swUIydKxMh6l&#10;3vrz1rXlfUbCNqZU9xaBf1+1f3tXauAcJVvPQ/D6FlWk04N+r3YshC0tVI16vbewDjExDsTr81II&#10;Y2esBElAEEjCwNXbldVc9p+zDkO7H0pp0xoqpkKVy2tvHdZaNe7Ys7ZY/ZwTpWPGBmx8pYXxM7W6&#10;2rjjxTsvvcOk/qqPWQgQNxucXlqmyIZcfdVLOHHiFHffcTeDZIQMBTM7ZtBhSG/k1A2HCW0TEIuQ&#10;UW+Ta197Na945X/BtFsUAYRhA1FoVJoim5EFtYMhWZGjsca5NhIt4LobbuTOO+9kanqGB+7/MSER&#10;B/ft5/TiGo9+9CN4xMMfxQc/8hGOPXicuZ27UcrWllR5SpqlSGF44hOfwIte9Mscf/Ak7/7T9zAY&#10;JUxNzZDneZlvayM8Nj9USonJMk4cO8a2VoO3vuktPP85l9PXBiEjGlETo3JMDEWgECqkE0yxkayS&#10;JiOn5JmzsbFJo9FgamqKpaUlbr31Vv7933/AzPQ0jSggT0fEgSRJU+Jm04LjNGF9o8/mZg+NJHLe&#10;4zCyfpiiyEphmEuf8Dguu+wyclUwTFKEDBkOE3bt2sMozfjrv/4IxhhmZmYsqIgkSZYRGRj0+sxN&#10;z/Dyq17G4570BD77+Zv44If+mu3bt9vITJpaj6uxXpw8y+iP+kxNT6AKmysxGgxZWT7Noy88yh/8&#10;/puZ3b6NpeU1OhNTxM0GBJoojmmELcKgRSwU7fYEozRHCIkyBaPRyKpai5BmZI3t22+/g0/dcCNJ&#10;knDk/KPkydCKaWiNLuymFUURSZLRT1LWVrsMBxlBEDE5OUVRZHRaLXrdNfbt2c0rf/1qJjsT9Db6&#10;RFGDNLdliGJXM66kLClKgFuP5Pr/SZKwf/8BJiYmePefvoc0Tdk2N0d/OKDT6aAdfbnf79IfDXnT&#10;m97EhRdeyB++4x3cdfdPOHhof3nwBaHbVB2VMEkSkpHNs4zigNGgz+rqKm/4ndfx9Kc+hc21dQht&#10;JKQR2TrCWtn8pigICQNBkhZjm4Z/tjRNmZubQ0Z2Ln31q1/ju9/9Nw4fOoc4ClFFTug2NKMFw+HQ&#10;OZhgNBiwtrZJlmoaQQi5Ym15hec953KuvurX0EVGVmgaUUyapqUIVxgEZEVRGnH1aKzfbr3TwIsD&#10;SRk6Y2NcUVNrG+U/dOQAg8GA5eVlGwkdjVheXqa/2WViYgIhbFkln1NtjCaKIye4VaCMZDAaMugn&#10;KFXVpRRWAYbNXpdzzz2XSy+9lBtuuIHNzU06nZY1iqWloAZRyChNWN/c4Jdf/GKe8vSn8f73/RX/&#10;8t3vsHffAbI8IcBS96MgoHA1cgMRMsqHFEXuqJEFQhi63S6mUPze69/AwsJuVlZWSraFNMaJhmmi&#10;qFHrO7dJ68qw8tGJ3Xv2UiA5dWqRm276PHfddRdzc3MIgZXtN1jl7SgCKUkSW0JJO0921Gg4cOCo&#10;ZIWiP+jyiqtezmWPv5SNjQ1UUdBstzBS1Oh+lt5WH7P6yxoulce97kCq1wYEGzFCW1CilD0w67Rd&#10;IQQ75rbT6/Xorm8QuTrKo1HG4vIKd995F6bIidst0BZ0J+mQQEalwaAxKCNcmoQEEWC0xghXizV0&#10;xoSqatF6w/L/5B3GGx4VAbF8T+XY0bTbbbZt20ar1XK/t2e3V7Q+m8Jl3QDY+nchBJEIEWFAoTUy&#10;sqKHQhU0G03OO3oum+sbDHp9u0+lBd1+j9FgyMbaGt2NTXxqhtaFjQAL3+dW4KwoNEWhkTKwgEDY&#10;KNT0VItffMbTWJjfgRKCf/zCl1ntJghpwbFS+VhE/+e92u02+/YtMExtWpLPxVfK1iUPwvE+l1La&#10;fHIp6fV6JElS7nneyLHAX5VRoa1ryBvdRVHQbHS44PyHIaWk3x8gHbPDgmOB5ejZ80cKUUZEts6D&#10;auw9KrV/LwqNOSPyX0UnShGnLUby2Pv897Xok4/G20NIGwAAIABJREFUWHwhqsiVmy9eDbaePmCj&#10;orWLC6zaqwdWHogJURqPpsYYMDgwWIvo4MCh0dICHr8c/J4gxsF4aZS6ZSLP8rxohXC0SOXoj0bY&#10;0jHa0w9duaM4lGddmx7saq3LHFn7N1vuy+9HW51WW6Nx/k8+agzG9Zl/XxWlqndu1aYqkunHoz7O&#10;W/dMyxionIU2mm8wwgABWlRsD6TB0AAEWgik0WV+qMCyMHbObXfrIbclXiw6JctyGkFIoSwjTBsw&#10;WhM323z+i5/h9NoGRjQIZOrOC7+P2mcOAn8Wnf3ln9k7s5vNBkmSsGPHPOeee+4YyALK1IEyHcGP&#10;wZb91wYiqvtYkGodHh4IlnNA+woGLiVK2vVTzlvOdEBIU503gmr///mvLeC29JGMU9nt3j0+NyyQ&#10;02Wfgl23SlTvYcv0qPrGMRIYh35bHVhbgXn9eyFcWSD3O4k9bywj6Mwzz39fd2gHkWdouXJqonI+&#10;1K9xtjYYY1zps6Bkr1iHoKr79sp2+mh7vUuUqSjQUgYYX3ZLjc+bMyK4/SRlfX2D33n9m/jCTZ/h&#10;Z/f+mJ0L09x3bANDSKc5yWSjRZZ0KYYFDR0RCUO3t8ILXvICXnrtNTA7R5EZhBbozFHCAonJCkyh&#10;KIQh1QXdzT4gSbKCO+64g8/c8Cnuv/8ERsFEAy699DFsrC/zqEc/gic85Um8/wMf5Mc/+Rk7d+4h&#10;ywtiKTB5gikK8tGISy57HC+58kpOb/b433/+Xta6XeZnd1JkioYMKfIMpRWFKYgEaGNrba4/tMik&#10;jHnz7/4uL/rVFzKUOSoPiRoxstMqD12ygEwVDM0GSZqTZilZZsFfp9kiaDQ5tbzCd//t+3z7299k&#10;2/QU7ZaNKoxc7k+j2SHPC0bDhLXugLX1LsiY0AGaosjIc0VYCNCadrvJIx/5cB5/6eMw2DIyEhj2&#10;R+xd2EfUaPC/3/MehomtwelzkWUBjUCwtrZEp93iyqtexpOe/DS++vVv8Vcf+htmJjtMtToUiY1m&#10;Zlgvvi4y8jSj05pAG0FRJOSDHpsnTnLh/t288w//KzPzMyyfOsnE5CRx0xBITaMxQaPZJogbhHED&#10;kWRWDS6Qts5trljvDREyJIpDuoXhx3fdzY2fuZ5itMbDjh5CFwNybXMzdCbt+GBzywa9ISsrfUap&#10;Jgxja7SrgnYc099YZ9f8Tl7z2muY2j7L4tppQhmiixyhCkKtUaYSYvJc/SxLLAhOE4rC0mCMsbTH&#10;HTt3sX3XPB/4wAc5ubTI7t27rVhXFGPyAmEgSQb0+31e8Ypf41nPehZ/+r//jG9/81uce+755Don&#10;FFYkxhjpokfWmCiKHG0Ky3gYDll+8CFe/tIX8LKXvoCiyNAConjC5lAbQRzFFJlV+NYoRmmG0b4Q&#10;t21zmuYkWUqj0ybTmpWlFb7y5a/wpS9+ngN7djI70SrpfMpIV7y9IE9zjDbkacFoWFDkkKmCdhiy&#10;tHqKhz/6F3jj236beDJmcXGRRqOBVmCi0LFuNLlSZcQTbMRaGV0pZBpFkRckSVKVaRIW1AQ1Kl9W&#10;5OhCc/icQyT9hOWlZfJcURQZm5sb9LvrtDsNwrBwddY0WhU0goBcQ5EbECFprhhmOXlmI8jNqEFa&#10;5IRhTIEgyRJmt89zxXOex9e+9jV+8uP/YGZmmjAMUMpG8AIDFJru6gaXPf4yXnHVr/HpT32Gm266&#10;iR075tEmt4eCkASOHi0CG11IiwFZZh073n+fDof01tb47df9Fhc/+hGsrC7TbER2OzcKISsVXLCi&#10;WFprQhnRjJvkeVjmD6pc0Z6cIlWaXn/TlgP7l39lYee8FdmiMi5laPPwfSTXGG3z2sLIMhmwIjNR&#10;GLB6eplnPvWpvPgFv+yEz1zUWwsCJLh6eMoUZxyu5VhLgStXbw0G4zzbhfWaG2NpyYGAkQMpvgwa&#10;Wls1RK0pjGCUFRw6dBANrKytI2RAluQMRzmba+v86Ic/pN/vMz3ZdqDRAocgiJFGo7A6CVoG5IXN&#10;+5NhYDUfCG0ukpSloq0HksoUSBmXhgqc5dCUPknKC1tU4CUIBAYLpNqtiOmpCRqNuDR0dGFV5YMg&#10;wJdJ8gaE98irksLpcuWMcIJ7gV0zMqBQBc04phGEhAQoIzhy+GEMU8ODJ05QFJr+MGVUFCSF4YFT&#10;iywun0apquYwyLK+qn3cwNVpdeWZbB4NwkAYGJ725Mdy3tFdqLDDTV/4Ivfce4I4CsgLhdIeGDga&#10;XV1sSVgnSpHnhFHEkXOPIkTA5toaeZ5SZJlD/Za6rXLv6LD33jG3nenJKZaXT9Pv91Fak+VVeSyE&#10;IHOl1urUW6/gHwYRSmtkECIDydHzziVqxAyHCaowyNBHJ+wcDpyzxEjL5jAYtDAuYguxm9+SABlY&#10;3VJfD9XeW6JNQWEKCqFQopaTLAyRimzOqTBoZU07Ay4P1YLbQNj9xQhbG7MspWPASCea5AGbBx3C&#10;0uTrTgaril1brxgwGl0CDQMmJ0DaiKm2FOuxHHstSvgujI2wIbFfhQW02nYBAIHRZQTSRlHtbPZR&#10;Tm2s4ycMQ8fqSu1clNaglSVQMGhZRWDBPnOiIRSSIITA6Ql4oKOM3a+0BwNSIgNjndmADARGhviC&#10;3bYuves+LEiUBKXzwHkYXG1jT11W5Xwx2lOoLYUUbC1ko03JIgjsQ9uolxCUwk2lI8iyOaRzruSO&#10;SWcBuV1bJe3VeqTQeVHSSZUApTMCo9g3v5tOI0cY7cp5WfEhKTQitPM5ECClPbenZ3fyH3f+lJu/&#10;9a+uLFCBNiAlGGOZDX7zKlQVkTsjglkCRnu/MIisLRs2efgjHkXTaULYnF9DIKXdZ6hAiGe4mMKm&#10;tFmTwgu41VJeTFjOjwqAC+dYsGeB/b7cDKq9yFRRv1I4zr3Nz3ebjqFsTju2z7WpwKtnlVSaH3bu&#10;elCLsWUbDQopqvlbUrFLvQCnOCxBYvcgbawd4aPIoQCblCt9PBRkWDmesFundE4Cuz+Ebp7659JO&#10;Xd/OO+OiwdYhEVjhN+mdOaLGODGuD+2d7ZZeoHVQlhfC144ufWKeFYS7R+UQNy7X1wQF0miEEQTa&#10;OrEKI+x5jQ0waGXLKZWOXWzVh9IBLfy1Vdnmco+rzcmxCO7K6XVmtu/ghk9ez9e+9hW2TU/Tnmhz&#10;4Jx9nHxoyYWBc7K0YJRkKKlJTM5lT3kqr33d7zKza4Fhb0guDHEUA5q8yFHSkOQZ3WEfpRTdDVvM&#10;fe30Cn/70b8jSRKuvupKBoMBt995O8sPnuT06SWuuOIKnviEJ/PBD36Y++67n927F+yiCQS6yJEG&#10;ev0+T3ziE3nZy68iyQv+9D3vYWlpkd3zu8lcQXejBUEU2JInQqCVoBlGnHrwXmSW8Ju/8Ru88MUv&#10;JGh1GAwHNJsxURyXgNN62l1NT6eWnCQZ65sbNOImjXaL06sr/PsPfsC3v/F1pifbtFoRSuVolwNn&#10;vVqWrrqx2WV1bR0hY8IwQmhDOkoJogCVZYSBFca44IILuOyyy9BGkWdVPda5uXk6nQ7v+8u/5PTp&#10;0+zatYvhcEjDecQCKVhZWaYZx7zwRS/mqc94Bt+79Rb+4s/fh9GKzuQUhdHOsCkIwoAsSylyq5xs&#10;7RRFf32dlVNLHNq3iz/67/8XBw7sY+n0Is12mzi26sUGFymKm0QisMa+tOpmWiu63S4raxuEccTM&#10;zDbSNOVnP72HT3/qU/S7PY4ePoJSqS1WjlUtjkQIgaTICrJRTrffZ2Njg7jZodmMEEbTaU/Q724w&#10;NTXBtde+hrm5OTY2NqynKa9EefxXH1Wsi9cMBj28gqExhuEwod2eYN85B7nuuuu44/Y7Wdi3F+1y&#10;unRR2JwsbN7403/xGVx55cv5xHXXc+ONN3Lw4MHyHkEQYDwVyx1eozS1VPYoYtjv8dCJk1z+i0/i&#10;Na95DWEQk+WKVnuCuN2xol9uw61KDNkDbXZujjRN6fV6TE9Ps7h82kU5WgxGQ/7ln7/Fp6//JDtm&#10;t7Fz505Gg75VlFQKbSwNOG42KIYZ2sBolDLojyiynKl2h+7GOocPH+ad73w7k5OTDAYDGo2GKzsU&#10;jvVtPZJc0oxVFZktioI8y8/YgOJGSDpKyvEoioLts3MALJ5epjfoMxoN6Ha7LJ9epNm0SuCeVh5G&#10;El0oksK2yWhNlhUgBf3+kDxJbW3rQhFFDTCSQuVEYciLXvQi7rjjDr7zne+wc8d2QkcNlk7cqNVo&#10;88CDJzh09Ai/+Ru/zS3f/wEf+chHiOPYKYVXtHOEKA/mPLeeb0RQbr5ZNuKhh07y1Kc+mWc/+3K6&#10;G5tj3v2t0TtrxNi/S2DkBHTa7Tb9fp9Go8HM7Hb6wyHf+Pa3uPmb32RyagIjXBQYVcvxqYS9yuiA&#10;tsZHEIQMhn3azQbr6+ucc845XH31fyGKAgY9u0+WtE9nGHj6Yt1TbKN7Z+bb2n3XGex116w2ZMr2&#10;X55mDshLcIrtrUaTYTJiz655jDEsLi4ihCDNMrcP2Hq3w/6AViOytFNT5VkqZUW+tAKkLTpv11Do&#10;xE3Csn+39rv9XjqwUcv78s0v31PlGo9HJXR52DabMZOTE7RarVK9twSzLlKAHI8o+UihF+wIfH6i&#10;+1r3jrdaLZffrUErdu3eTbvd5v77T5AXmlwVFFozGIw4cfIkDz30EMPh0I3bmbnPxlQgPcsVYRij&#10;CkMUSlSRctGFh3j0ox5Bu9nhR7ffxT//63edGEk17kFgHTHWWVuU/ecjp0JK9u7dy8zMjGUI1Na+&#10;V2v3hr1NVQjpdDrMzc3R6/XY3Ny05YNqOa1jL1HNS6+RoA2lGF+apuzfv5/Z2VlsLWwDgVfj1Mgg&#10;soaptrT2ulMG5QizQliwC2MUXE/5ts9sSlDkywDVoydWft8ZYA4TVONgaqkouEjV2YV9zoySe6fC&#10;meuxzAHkbHtOOAY0tlL9xu4nfG507dKiygXdGjkvPTs1+rCMJFpoCmOVmyudgXrkSzj7pO5g8pTe&#10;8nJu2KucRGMo6aEVIKob9LaatJHuM+669bmktf95y/zy7/djQpUvaqPQNoXEs2Dre4Rxe7LFSBXl&#10;2wM134eY8brZZdQfaqA3I3SUzDAMQRcIpZjqxExPRBYMCCskZqnJ1X3ApWoQIqMQI5v84xe+zDA1&#10;BJHECDU+uPWx3/J9fU76Grx+bhRFATLgwL4DLCwsuD6p+tX399kYLGN9zZlgemt6TL1d9d+duT4q&#10;x1fdYVndizFbcUyB3J+foor81qna9Ve9tN/4s5zZRi+gJI2Fu+XeIQI8sKyo3D4Hffya4KP3zunl&#10;+kg6qr2f9/U5VSkhW+Gqetm/rVHc6qt1ioJ1asnS/6OsSrUU5Zryz3c2Jo1xtGxbUskpf+NSJAzu&#10;zKvORmPMmHDY1rGrD/P4eVy1JQRYWNjH+z70Ib7x9a+yffs2wkAgC0Gr02F2dpYiL1hZWQMREIVN&#10;RnnOZLvJRRc/ipWNTW7/7GdZWlwlDWzkJYoCglCSpTkyjFyiv/VWoDT//M1vsX56kVe+8pUoVdDr&#10;rrJr+yxq0OcXHvEIfvFZl/P3/3Add/34HrbP7SzLFTQCSZJmpKMhl176OF74ohdTCMH/+F9/wt33&#10;/IxduxZIkhEysF5JrQu63S5xHNOIIgSwcuokQZrwm9f8Oq+55mp0FNEbjehMzSG0rf1aCBu1CERY&#10;HsL94YDhMGFtY4Nms0Pc7rC+scG9997LzV/9Ku12g047IrC8B5SxaqIyCMmzgvWNLhsbAwLZIAgj&#10;8jSjGbcgMGRJRiNugkochfKxxI2Ibt+q3lphmRnm5ub48/e+l2PHjrFn715bzD6KradGSpKhVZe8&#10;4jnP5YrnvYDb/uNO/vz9f4kRMDc3Z5VMvecwECTJyEYcmk2EsVHGdNBjsLbKvj2zvOuP/oCDhw+w&#10;uHSKRqNBGAfEzZY1AmVA0+XUWudiSJpp0tTWNByNRtZbG8fkynD3T+7ls5+6gZWlRc4/eoggFBQj&#10;TapyRGDzP0RkMEgGac7m5horq+t0OpNOzVmzbXKC9fXTzM3N8Ru/cS379+9nZX0VAJUpJJV4ij8g&#10;PPC0Uvz2UA2CoCzv0u/3aLcnOP+8C7j+U5/h29/6F/bt22cNerB08VCCNiwvL3LxYx/D61//Rr76&#10;la/z5+99b1nrVjlhLqMUiSutEjdbrKytoouCKBCoNGF1aZFHPfJC3vCGNzC9bcYan2GAwpQeMCml&#10;FY9BlaUwPE0PrHG7vtklV4qZmW3khea2H97Opz/5CTqNmIU9uzGqIHAHnDe0ldF0ewNMELK5OaA3&#10;so6ciXabzc11pqc7vPNd7+BhD3sYD558wCrpyZAgCohcDd7RyJcQGheKUsrXorS/z7KMPMvHc5B0&#10;Tl5gFYfdgTI1NcXM7DYeOP4A3f4mSZrQ7fc4deoksRM/CKQFEdaIqPLlrNHrRMyy3JZQMaCUptlq&#10;l3nQKM0vXv5slpeX+PY3b2Zubptrt43++DrOq+trTM9u43df/0ZOr63ynj/7M4yAmdltJNmotNmM&#10;NlY51j2Xr0msjfV2Kl2wdnqZo0cO89rXXoMw0OtvMjk9dcZhPgZ0lH0uExqX76LZ6No1MD01g1Ka&#10;H912B5/97OcsLX3bNnd4KUZJ5nINvWG15YAFisymDLTiBsPhkLltM/zu61/H9PQkvX4XZTSRDEFK&#10;hHcSuQ/baGtlQNTXl//ZzwNPSa47P5RSKG2dhgpsSoLLv42CkH6/z+TEBJ1Oi/X1TdLUlh0bDEaM&#10;0pz7jt/PgyeOg9A0my2kY+PggBvGC6c5WnJhQNoIXpEbouhMyq/tn6okkHJ2ufUWn+XgVJUxXj90&#10;/aGM0HQ6Laanp51GwDgQ9BQzXftc/UCOgsBFF4wzXMaNmZJaF4ZILNjde2A/q6vrjNKUQiuyQpNk&#10;KStra5xafIiN7qaldm0xGEsjUlOOj6dtB4FEFwlzsy2e+uTLmJqYZHN9yFe+/k2SDISjM3sqo6dm&#10;e7aBj1ooN7enp6fZu3cvw+GQXq+H1oWrw6vL/bgCMDbivmfvAkbA6voaqdtvlAPPpdiIMRagYQ0k&#10;7dgHQggKR9MvioLJyUmOHDlC1GiRJF59veEH2+6NhS7Ln7lmjK0fsAAXNzdKqrGfKNIBYw9sjalJ&#10;AlkUqGvXLW+yFZD69eX+ldEa5y2qlH5xDiQ59jl73TMN8LMBCfysNFbwqLqQtGuhHs2FsTVhacE1&#10;cIA1Jrcay3VnEMIKyCllUKpwlrKnTNs+FA6IlpFbF9G3DiBTOguE8futHGvHWF+cxej1aVlb+8Z2&#10;qXNylW13wN6/Xfnns/1WB49GVxJAFswKB4I9XbUOm/wapAS3nvnimyYd7diSfbSLQms3H6wjT0hD&#10;iGJ+dorJpkSazO0bXp3W9j/gzgmJDEImJmf5yle/zQ9+cDdCSHLlUje29M3PA4r1773zzUYOQ4LQ&#10;al4cPXqUII7oj4Y0wortUt/3fE6oH1//5L5P6+/VWpcOjK1U7/qevNUBVt+n/Vlb/32dTp45Yact&#10;YstbQFNF2a87q6tnqT5TXwtnA+ZlO4RBIBEipBIZq6lnGwO+NE/teev3kcKugyiw+bJaqzJFqxr/&#10;SkFbiHGwWxfE2wp2/Tnk50elk1V3ZI0/09nmDlhGijZVHzso7rbCM8fvbKB1615UH6Ot4xYCXH/9&#10;J/jSFz7P/oUdSGHKqIb9H7LZ26TIU0wuMWaDMAwYrOV84L1/wedvvJ5Op4OMIhqNBu12i0KnjJIB&#10;aZITxC2yVNHrDkiylG63y549e3j1ta8iyzLuuOsOlh56iF6vx6Muvpjn/tLz+ft/uI5b/v02du7a&#10;Q+EMpGa7jR72GfYHXHTRBVz5spcRN1v88f/8X/zkpz9j154FKIzzwhkyFwlrNWw+I7lh8YHjmNGQ&#10;a175a1xz7atRkSQziubEJFprImk39lYjRjsvuM8TU0oxTBKEkLQ7Hfr9IT/96U/54ue/QLsZsm2q&#10;g1YJRV4BEq0hywo2u31WVtZQOqY90bSU4jBC5bYWbxzY3Nxzj+znKU95EtMzU2x0u4RhSLfbZXJ6&#10;mt27d/PBD3+UEydOsHv3bktjU4ogjtFFQTpKyJIRz37Oc3nBC1/Mg4tL/Nn73s/i0mm2b99eW3yG&#10;3BX6LlRGGNk8PJ0WpNmQ0ycfZH52irf/17dy4S+cz+LpRRvBarYIWg2iOC7rsk5MToOMyAorvlWQ&#10;UWhIMluLVQSCQITcd+9xvvD5L3Hq5AnOP3KYRmQjx0Fg1V5VVhDFMQpBrztkdW2D0Sgnjlp2ghvN&#10;5MQk3Y1VpiY6/PrVr+DQoUOsrq2QORBjI61nB7Z1pWT7NUcIyHOb13vw0BFu/ua3+PrXb2b37j0Y&#10;YyOGkStLEAYhp5ZOcfjIQX7/93+fH/7odv7iL97H3OwOpAitceNq3KnClgZRhWZ1dRWtlKWdSThx&#10;/BjnnLOft77lTczP76Db7SLCwNaxbLQII0kQRk5R0OYTBTJiYmLCihNtrpFmBcYINns95nZspygM&#10;x48f57rrriMd9LjgggtIRzanOQgC0jyn0WgwShOXm9lkZb1Lf5jSGwyZardJhgNQBa961St55CMf&#10;zqlTp4gbDRsZDQShsPm2PorrPf2+n+0ACExhSoO3Xqqh9B5i1cFDacc9jmP27dvHsWPHWNtYIysU&#10;/eGQkycfBHLiRotACHSeWS9xKK3qKQFShmR5QZ7betS9QR8hbWQvECF5niNFyHA45LGXXsL8/Dyf&#10;+OQ/lG2J45gsS2m1WmRZTp6nEEZcc+1vMDkzzbv+6P9mZWWFPXv2lpTIcVqSfXZfqskqzgZkWcLm&#10;xhqNZszrXvdbTE51GA77TE5Ojh2uWw1OIQRBGBJFAaOsjxCQZTnKCCanpjFCcu+9x7ju+htYXdtg&#10;cnrK0iiVS79wbBFb2N0BtLLchRVvKtKMVtwgLzLyNOFl176K8847ysbaKsYoQmmBk1GKurmhlK1V&#10;XgdIde/q//Hwrn0vcSWRhMEIidK53cd0gRSGPXv20Ov16Pf7RI2YXndEf5hw6tRD/PSnP0WiiaOQ&#10;MLCgXgq735c0boOtn5vlGBGBMWRp4YCYwBewt+050+APHFAStTaX8Zyf6+H2IMDQabeYmGzTaEQI&#10;AUpXYjRBKBGurElgP4zZAnIDn2MkbETIq/V6IyQIKvE8gHMOHSJJEjY2NtBak2QFaZ6xvtljcXmJ&#10;zc0uBizFvBadq89DX8JJKVtvWxc5jSgkjiRPf+oTWNizEylCvviFf+L4Aw/RarZIspwwlFX5HRHg&#10;JTY9S0a5fL9ms8n+/fspiqIUjtO6cA5GUbInBJYxEIYh8/PzTE9Pc+LECQaDwVje7XhEZFzMzEcK&#10;POC2zpOYI4cOMzM1zVq/jxGSMIocLd7S8zw1t1IXdbTdcmycYRVIF8EwlvrssabFr060yoKTUAZI&#10;U7UVoMBUBr2o8hr9M2nsnm+NP+1AtAOXHhCNhS3kGXMYwJesws1dIQQYT3auvW+sLwXGKRBZirEH&#10;lf4ZXRtFZVxq7wWuvSwQr68tT2GXaCkovPMLmx9bH7/yGmP7SAWOfa6ufR7bz1vB7fieOv6MXuV6&#10;q5PK1yeVRp55LRNgqOpW+3q3VRMrAF4XwvKGf2V3VeJBVX6hcekI1R4qXeSNWj8bd/1ACPK8IIxa&#10;1plcFOzaPs30ZJOArJxblkHgwEEgqrQMESKDBusbA778lW+ivJCaFOga3eZs2ORsZ1cd0BljShXz&#10;g4ePsvfAfsAxloLQOdzDsf3M4sP6WFQg0StX1++/Ncd8q6PxPwM7W8/betvrz+Zz2+ssf/t+c9Z7&#10;ePXoMsXjLOe7e2c5okIYhDZoB2ildHuDEc4/5WjDVH1Ub2/9ZymtQGBDhgShcPofEIZe1Vq7KLtX&#10;uq7PCU/3rcrTjbe7pjUx5iCqfm/PLMYAeH2MSr0VEWCMS9E5i6+tLspXXUeeAXpxd65VTXI4gdJB&#10;5fsnBPjYx/+G+e07aDXaJMM+QtuaW3miQMFEe5JkaAU5Oq0Wo/4GnUbAW37zN3nkIy/CNKwS68zM&#10;drfJKxCa1fVNwjAmCFo88MCD/PieH3P8gft5/JOfQiJy7vrZT1haXWXQH/HwCx/Jc57/PK67/gb+&#10;5Xv/xu6FA+RaE4QhKk0Z9rukm10uuugiXv3qV9NotXn3n72HO398N3Pbd2I0RCJ0YhnWSxgIiKOQ&#10;fJSysnwaPdjkZS/9FV79mtfQnJllpb9Ja3ICIQRxAHmhS079cGgBgdGCbrdLfzhAa8O2uVl63QHH&#10;jh3jpptuokhH7Nwxjc4StMmslLuwBrg2sNntsra6CTKiETXc4Wvs1BUao3KElOzfu4dnPvOZTE1Z&#10;cCuEYHNzk4mpKQ4dPMLf/M3fcNddd7Frfg9FYTfcRqOBynPS0YgiS7ji8mfz4he/hFwV/PH/+B8c&#10;O34/Bw4coMgz9xmJcp/14jPtRpO0nyAFrC89xLapDm99y5u45DGP5OTiKQgknckJtNI04iYaiKMG&#10;caNF4byLRa4ZJgN6I6fWWigmpqZRSnHs2HG++MUv8dMf38UFRw/SaTfodTeIooDCGchRHCNlyKA/&#10;5PTKGlmm0cqCEClgerJDd2OVdqfFq1/zKi58+IWcOnWKqOGFeUTZJ1vBbf0/yvL4bTQ3Q2vD+Q+7&#10;kB/96A7+8bOfY35+voxANKIIXVhHwMlTJ9ixYwdvfstb2djo8u53vxulNbPT05UaMAZUJV6Vpqkz&#10;kiTSFCyffIjtc9O86ffewMGDB6wR32zQmZywi1tT1onz7bcRZ0OapvT7fZJ0SJoVDJOM7Tt2IUXI&#10;vcfv4WMf+xgnH3yQi849YkV3AggIURiazabNdTISpSXdzS7Doc0/bkaxUzEd8YqrruJXr3wJ6xur&#10;IDR5rgmCEOXUk8M4soJJxpRgKkkSclWUmy5QMh7GaCbaRzV0eVAppdi3dy8nTp5icfk0aMNgMGBl&#10;eYk8S9g2NUkoBVrlBE4Fschzl09igR1IkjQGnZ3pAAAgAElEQVRnOExsJMPIkuYSBAH93pDzzjuP&#10;Sy+9lE984hMMuptMTk6W0QorVmUPpV5vwCuu/nUe94Qn8s53vYvbbrudvfv3kStb6udsHkllqqil&#10;lBJVZHQ310lHQ97ypt/j/IedS2+zW23cVDljNlIRlPlC0nnrvTNGCAFSMDe3gyBu8NDiMp/73Of5&#10;6U9+xtTMtMv5caJp2H0SXRNZMdUBU9HzLaAYDoc8//nP5fLLn8nm5gZxHJJluqS/lTlKBpurZgxC&#10;WQBQNyy84VUeYiVDBOcAqNdGturGWZYRBVaRkcKChqzI2bOwhzzP2ehuWiHCJKc/GrK+vs5dd93J&#10;cDhgsiEJoyqPKggDCq1cNMOqRyvlDSVJnv//jL15mCRXeeb7Oycicqustbur913dUgtLCA02+74K&#10;bAkQCFmAwYA9tjGLkFm8zcyd5Y7v3PFcPzMejwdvYA8DRmzaQGxCyGALsCQjFiEJCYneaq/MyszY&#10;45z7xzknIjK7hSf6yaeqq7Ii4+zf973v934KkGWtZJdrVJkt41d5eNs21MsSaK2RnkEn3IFqDmWT&#10;X+T7AQsLc3Q6nVKRvn4YCyHwBEYIrDzAMZRJa4g7h0cKjYdXCmJ5niwj781mkyzL2L9/P9PT0zz6&#10;2GPkRcHWsE+aKraGI5aXl1ldXSWMw7F5O+7QuABVzVgSHs2mJE8SLr/kIi590kVMT3W5++77+NY9&#10;30V6HpFL91Gmb0uEQhvjtI6MaAF79uxhamqK9fV10jQuRfHKvaFwSq3G0Z2bm2PPnj30er3ScVc2&#10;SOl7Xu35zx/td/PNBLBSDh/az969e20tdFMSAy1t8M2ikFrTCALy0sAfdwXrBpdCk2uFjzQVPGp9&#10;6vQcSkTHipyZ34uy/EzlIDlj2N3Hq1FuK/RPYAVxnsBBrT5fjH1flgrRgC0FVe0/595LlUGfau4q&#10;4cDIcfTNBLgqg9YX0qpxn7/fAJRVYTaBhWoscS+bmzxmZLsAkZQgpFmTFnGk1n7zQQ5dc/et6hbb&#10;1tSCBNUzVMJFVY3asXvqmvNT69/KGHeU9rxqc+kUuPEvQFSq59okTaKVcWIKG4BTUFOlr1F5pTRi&#10;OsIjKXK0yplqCPYsLuLJ1ATkhUUkhTKoH9LmWZp1mucZ22cXufUTN/OTk2crAR8r8GmXQm0OTQYM&#10;qjPF7EfVex2K2Gq1uOyyy0xZtEKXglINL7C57PU0kXoazfno8eNCfpO01/MFRibn3OT+Vz5rDbk9&#10;39lertGaQ+3mTv3v3X3dGDk6sPtZPVWuyhmvQheApRS7/ZNyHqpaAMFsAPX92+3Z1ef7gUuBMs6y&#10;GyPTF1XwwNlHRjXeluDB7U+TQdxacMDOXReEBSoRtFqsqz4GVZDCPr82QIesjY/RhjmXXTVma0yM&#10;rTu76qi8e54qVGMd3MOHD9KRAaM4RkofKSFPE/I0o9Vokochc90uIsiIwgG7tk3z4uc/l2c9/WeZ&#10;3zbD+rDP7LZZOtPbiKIRm4NNhPDpLixQ5IIoilG+z+LiIs941jM5ubzM9x94gJNnThMOQi699DJe&#10;d/Vr+ein/5Zv/P3d7Nq330S4C0USpbQDn7X1TS46fiG/+IbraM90+W9//Cfc+537WdyxyzQeQZ6Z&#10;GmjG2NP4gYcoCgbrK4T9Td7w2p/n+ve9h7nti2wOQxqdLlJ6+FIgtEnoLrQmHIbEsTnIR8Mh65s9&#10;tBDM25ygkydP8tnPfAqVxczPddGqsDXgPHOsSJ80U/S3Qrb6I9IcgsBQeR2FO0tjPAWqyDmw/xAv&#10;fNELmZ+fJwxDpPQIw5BWp8P+fQf52Mf+lnvvvZ/dFk0Snqn5F3geURwRjQY899nP4apXv4ZCC/7t&#10;f/i/eeihh9izd6+haWoTpVfKqNCiFL7wTe5ukpInMcunT9FtS97/vut59nOewdZoiyAICFpNPM+j&#10;NTWFCHxarRaNRstGcm3eky3LIbRmq9dnZnYepRQnTy3xhS98gfu+/S1OHD/GVKdBOBrQbAYkaUya&#10;5TRbHaT0GYYxqyvrRFGC55ncRk9Kup0mw60+zUaD6667jkuefCkbvR6+za2S0iOLE3Nwiopud76X&#10;LnRJqwWPAwf38+MfP86nP/tZpudmabVaFGlGoUwt4SAIWN8w9UA/8IEPMD09zXve+1usrK2we/ce&#10;clUgpKBIzVzLsgzf88jzjCgMS+O0v76JzjLe+b7recpTnkyhFF4jQFpFbyGNUTk/N0dRFLakTl6W&#10;RAqCgNFoxNLZFYJmix07d9FoNFhaWuHjH/843/vudzh25GjpHLv3CyFQBaSZqRsbp6bMSpZDHIZM&#10;tTts9fq87MUv5O1vfzthGJIkia2NbPL50AaF2draKhFMdzAUukJw3aHsEM36huQ2qDxLkAiSNGfP&#10;3n30en1Wl5fxhGBrNGJl6SzhaMBsd8oY+dLV/BUW7bcHni3DEY5SwjC2B24lpgAQxzGLO7fz8ite&#10;yudvv52f/OQnzC9Mk+VJTeXYbOirq+u88pWv5IpX/gJ//md/yZ133sXu3bsB8IQxhoMgsGvHGHZ5&#10;nhklZ5t37QlJOBwx7G/xhut+kec+79kM+mYNebZUg0Kfs4G7y1GA0zTFb/oIKZmZmac7Pctga8Tn&#10;v/gF7rzzLqZnZ8yBJCXalkFSytA3BV4pauYMrLqx1GgGrK+v8uRLf4ZrrrnGMAiEoNHqmGi+O5gt&#10;7a9exql+TTq4JVXZpQZg15kqSuTXHUhCa1CQqQwBREnM9h07abWnWF1dJ80VhYIozdjqD3nooYfY&#10;XF9lut1CigwnaKLsgamVsKVzjMhTmqUIL6BQUBS6LKXjUM9zI8SiPIjrKpPGdqiNU83wqPqhCpR0&#10;plpMz3RtMMShMabmqRtfT3oVoma/GhqrDSYIYQwZz0MJZYM11XM2g4Aiy9g2P8+ePXtYWlomS1IG&#10;WwOyNCXLNGtra5xZOlsGo7TW6CK3hleJR5iAQ+EMPOukSHMu7dszz3Oe+XQWty1y8uwKN93yOVQp&#10;DKdw5XCcamkdAXEK50II9uzdy86dO+n1eqSpCbKGYWjzbD2KvCidlCzL6E7PcOjQIcIwZGlpqUzP&#10;yLK81uduzlXlgKpFpNFKEQQNs/4XFzly5Ai+b5gcfqtl+sAaQQ4RN+wtAcLl+CmLrrtgBkhp0kik&#10;NeQ0GqEnKK+1uWWc3UpQyMSrpDWaGTMIyyCBMOETI5Y8MddqJa3M34ixOI1zukrHxPq7pRluxVzc&#10;vHPOlRbV3znKvxFOwj6kWb85mkBUIjOF7W87ncbykp8IxVKOBmn/ZNJBtTa0vZ1dm0rb/2ujIm1F&#10;aKTQaFmbexh7YdJhcc6I53mmTF4NNR/bC+CcvzPiXy5ooW2fVykyQrgmCEstrWillaNQPWM9dcp2&#10;Vrk/mD4719mqOzPCapRolZGnI3bu3U+nHaCT0IgdugCN8OxwSJQWSOuszc0u8JNTZ/nyHXeSObSL&#10;giLXZd/X2z8+NuOOrguW1i+VF1x88cXs2rWLOM3IMxOYCKQT5Krvv2bfqdJYxm71hE7npE3h+vWf&#10;uybvN+kIQ5UDKrXVnzBvGHP26rRel4pRimz9H3ym2/Nd3VthR8GodRdIbUAYIaT9as4Egdk7xudD&#10;jT4sK+fWMW/r+bXGP6kovhVSbrViPHDc47JPxOS5X9tzXSCk1tZ6rq/t0fJ5tNYUuQ0GlWeuLmuA&#10;j21uE1cdKJl0ZicDMeVXbZrjA0w1OyRRaJS/tCIahaaOpMpRWU6zIRn2NpBpyoUXHuFd7/1Nnvwz&#10;TzLCUVlOZ3qe9kyXQZyRFCBlmyhJGA0zcg0b61us9focPXKMtfUejz74CEunzhJthRw/fpxfeM2r&#10;uPHWm/jKHV9n//4DhEmI0ppG4NHwYO3MGU4cu4Bf+uW3sHPPbv77n/wp3/zHb7O4YxdpmtLwfYo0&#10;I/CAwtAgu90ueRyxvnSG/toav/CyF/HO91zP1Pws64MeM7NzdggkUnhERY7AVLpO05xMFUTDiM3N&#10;TbygwczMDGGY8Nhjj3HLTTcTbvXYvXMRTUZeZCYyLxuWzqfZ7A1Z29hEKw/fb1IUypSpQaDTlKbn&#10;o1TG/j17eNGLXsjevXsZRiFpmhKlCX4j4MLjJ/jyl+/gG9/4BxZ37CzRHRfJj8KQ0WjEM5/2dK69&#10;9hqaUzP8wR/8Affddx/79u8rF2FuDfQsNc5AkRVMTU2hVcFWr89gc42WL3nPb/4Gr3jFFfQHPaNk&#10;7DWYbnURDZ8cQYDEb7bQQpCnOcITprbrKCRLc9JoxNRUF5CcWVrh9i9+mW9+85scObCPTtMnjUJU&#10;nhIX1aL0fZ+VtR6D0Yheb1giqFPdDp1Wk3C4RSPwuOaa1/H0Zz6DtY0Ne1ALkNIgQr6hpCp1fse2&#10;LF+jFUmSkuQZu3ftJUkKPvrRj6GUpt1uk8UJQcNHFj6+LxkN+qRpyu///u9z9OhRfvt3/hUnT55k&#10;157dKBTYQ8+IkVSLcDQaWdTFZ6u3Tm9zkxve/Q5e/NKXAJClGbPzM8RpQhTHtNttOm2TH+aifZ7n&#10;4Um/RIOHwyGdToeF7TuYmp7m7NIan/nMZ7jnH/+RowcPMN1pGcdCmNxvLzB5t0mcEgRN+r0tRmFG&#10;mih0XjDVbNBfX+FZz3oG11//HjKVMRwNaDQa5vllQBSGNBotIKUVNBjFYWmoAsbBr0VSnXNbUon0&#10;eO6JloI0zdi5cxdFUbC8vIxWJsd8aWmJYa9Pp9PCszmgSWIEo6IootFoIIRHkZs+jqOcreGoFEhT&#10;wlAEG42GHfOMK664grvvvpt7772XhYUFE+UOTE1Mpy549uxZLrroBG9+y1u5/fbbufHGT3LgwEFr&#10;BFJGSA39yIk9aCPmk+c0fB8wY7S8vMzPPfWpvO51ryMahShlSh01G21yW8PUOVp1x9N99aXJBZae&#10;B9JjqjPDYCvk7/7+H/jsTTeVqshCmJJBnjC0aOPABUbVujAU5fHouFECHQw22b59gXe849fpdjts&#10;bm4wPz/PaBSWTj/SxJMdUiUEprZuzYGtDrxxenJ9Lky+cA6upV7lmcmpbrY6TM/Os9Hvk2Q5Go8w&#10;idjqD3nkkUc49ZPH8D1B4GmkDXw5S8yg1wKFcbTyIjeIk6XdVs6rjVLbkiHjDq5zfO35XjtAx+Ls&#10;NaO93q4g8Jjqmrxb3/fRWWECBdo4t0IKhPYQqihVLGFcZMXVJRXSlD9wOVLl76XE8wUN6ZMqzZEj&#10;RxiNRmxsbJCmaek0bmxscfbsWTY2Nsw5IYRRlRXOAHeoGUbFtygwpVgqQahGA174vKdz9PB+4ijn&#10;1pu/xDAq0LZUiNufnSMLcqwWoQsG+b7PgQMHCMOQMAzHUkU8r9orDX3a5L/u37ePqU6Hhx56sCx3&#10;5IyzcxSCGTcgzRqtAhndzhRHDx+h1WqV+0ehTUBZCFuzU4PGnAtaSzzPOToWufAoWRcOpXMOjBmj&#10;CZTBEEyt0WmNMWEpxlK4lFMQggJDqVO6QoaUnWfehCGrrZ1SlQ5yatsTV80ncc5XOeUmHLvqcoaz&#10;yV+37kNlOEpRGZKihiFbZoeiBFlxtWfd59QvM95VmTvhHGj7Ml1cBXSkQ8+sNJIuQGlnrGtD2BGU&#10;QUNklbtZtrPWIW5+YPtk0sE1D1nUfu4iGcqioMqqGlcBAjO+9qzD0HwNSufmjGONaLQeZ5gJNy/c&#10;HJYCUejyievOY7m/Im1/ZMzPttizOIvOInzn3Hq+y9w07a3dv9FoIBttPvmpj7C8MTSlfPKCosiR&#10;ntkHi6IKJE1e42vt3ECt1prp6WkuuuhiW2rMiON5nkcgPctycvNSjzlr4w7RJJJbrfXJvbc+ts4u&#10;/mnXEwWX3RVgWFFuljunre7gTt7P7dWV41hHL6tzUUqzN0zOUWnVsY2mhDaqxC7fXlhHGGM7CTWe&#10;H1vSjcuzxDCKTL/7NkBjVIu13dSEFVmrggIut1nafe+JAxtuTToK99jPqaj3Vd9O/N8hxEJQCJMy&#10;YYJqNjVAjY8xUGkO1K76753i/BNdPkASJsggQKUZ/a0tQzNGofOMIsvY2thgttvitVe/kjf88nXs&#10;O3KQYRwjckHTa5ImGXGsyNOcLCmgcMW6CwabPUajmKOHj7G6ucHDP3yE0z85S7wx5MiBA7zxF6/j&#10;M5+7lc995Uvs3bWXOErwGz5K5ZBn9NY3OXbwAG994y+xsHsX//W//Xfu+sbXWdy5E6UUrUYDXSh8&#10;IcjTkEJpGn6DLE7ob6zT21jj51/6fP7Nv/ptZnbvZpTEdGankJ4mwDhGUZGbEgxJQo4ijI0RPxgM&#10;UIVmYWGWNM94+NFHuOXmm1lbXuLQvn0UWUKep8iGVxp6eaEZDkds9Pqowjg5RaGQwic3Jxq+3yBN&#10;Qha3beOlL30pB/cdYKPfI0qNOFEQBBw9epyvfvVr3HLLbWxb2I6hPZsFl2UZKi8YDPr87FMu59pr&#10;r2XH9u38+z/8I+7+1rfZu3evoQta6flms8lwOESrHF/4tJpNdGHo06PhkCLLefc738HVr3kVZ5fP&#10;kCrjADc9nzxXtNsNlCdod6fKBSY841wmqaGcDQcjZrsdGo0mj58+y+e/8EW+9rWvcfjAPnZsm6NI&#10;QgSmBiOADjyCZoO1zR5xmrK50TeGOZJWq2lKiowG6CLnNa99PS96/gtY7m1ap8og7bk9KKIowhM+&#10;Sk+I2tSc26IoEMo4YQsL25mamuZDf/bnREnKzMxMaZjlqcn3jK0gyq+/4zf4uZ/7Of6vf/vvufef&#10;vsOuXTsZiz4Wwhp7Bb7nMej3bc6tZGRr3b7x2mt4xStebs5gT9IOWuTKKHx6nkeWJzQbU9SREYA8&#10;K0okNo5jdu/eTac7zcr6Jp/73Oe47bbbOLh3DwsLC6ThiEwrlDa5rSZiZkyjwdaQ0WjEcGREnxpB&#10;QL+3xpHDB3nPu9/Fjh3bWF5eptVqmVIF0qjoep75msaJVcmuUY6pcm2dU25q09Ypq7rse61Nuau9&#10;u3bjeR6nTp8hSTLCKOLMmbOsLq8w1+3SDBoIDNvAF2b+Opp1YWmmcZwwGIxQRRUdlFYoKk1Toiji&#10;9a9/PRsba9x1151s3zaPK5uhtabhG4p1v99jYWGBd73rXZw8eZK/+qsP02q18LxKXRmbJ6WUERsx&#10;iupFyYww8y9mdXmFg/sP8M53vhNPSCJLN282m9bwDlA1A6p++LlDJC9SGkGLvNDMz86ikTz0yKN8&#10;4sYbybKM+dkFywIxY+xK7fjCIy9MeS53AJRRz8KuOSnxA8k73/UOdu/dw9rKCu12m62tAb7vm/nb&#10;8MbWjsbQckUt0l4/YCaNDTfuRS3QpF2EPs9ReJZGbZ9Pwe7de+kNBoyihCwrGEYx4Sjm1JnTPPTQ&#10;Q3hC0m4aRMI5V0KY51JFYcsKCNI8o8gFftAkTlPQEi8IUA69pHDHXf1oHj80z3OQuquMhDsRI5vn&#10;GQQBU1NTTE9PUyjTXgkWoTMqyJ6UpfDWmMGAKFEDIYTJxzIfhvSNmrYTQPMDoy5/6MBBWo0mZ06f&#10;JUmSsgRHOBhy+vRpVldXydMMafNuDbVX2PIlLm2gTk+mzE3WheK5z3oGJ04cR0i4665v8N0HHkR4&#10;DXKRWh0l44zktqSJ0zRAeEiLgHqexwUXXEBRFAwGA4qiIIoitHb1agWFzel33bFz5052797NmTNn&#10;iKKoDKKde9URr3E0w6EYRVFw/PhxduwwJfScmrK7PM9DW22NwPdNQE0YmqREo8sgg0E4zdwxOZpC&#10;iprRa85ztEGOS8NP1CiQpaEGIq9aYCjH1TwbM77NU9R+VzPcJ0Sl6v1gaq87Y9u4m8KKX1WMgHOR&#10;N/PIXulc1Z0waZFnqJzlep971AzO8jknUEgjoYhfo6cWnJu7X4rgaCMYJsqOUtX9tba0/mqv0/a8&#10;1SofezZHLS5tAm1VsK1zObkXu7+thK2shgRu31bWERBly5xTMEax1RKj7O0cfpNOU/cdzHrHBCSl&#10;sAJBVaUCVI0S7uZiAZ6ANI85eOwInQboNLWBLPCkKXOjhUBKI0qktUmfaLdb/OM9/8Td374Xz/MI&#10;08yIsjU8itQVrPrnLyEq+6S+nymleMpTnsK2+QUGUWxLhDUMSl0UBJ6PkOPnXznHLAvJpT3AuewM&#10;F1xyf1fvR/d18m/qv68/r7NXqrHGOsh2vJS26TaMpZS4z3Y2h32zDQ4UNIJg7Hfnc8SrttR+VvaB&#10;kVwSQlrRUUMJBhOIE/jj54eU1HUlqjaagKjWmHY45FbqMphaPZsuPfdJFHTy59IGTYQu2dKl8r+A&#10;kiFSv8bWlvDKyJtxbrUNUJk+lKVmSK3fanOsPr5m3tTW7jmfbJ7TB5BNH6U0w8g4EFGcoXIBqWK0&#10;tsqehS4f/K3rufL1r6XQisFwSNBoMTM3Q5Jk5EobJTYaCKlIipAojhiO+kRpxIEDB+htbvH4j3/E&#10;6TOPsbK+xOHDR3nDW97Gp275PF/4wlfYs7gHr5Boz6DIZBlRf4tDu/fyhje9md1HL+C//Pc/4et3&#10;f4udO/ejigypc8hBCUmiChrKwws8Ep1RDIdsnTrDK1/8XH77936X6b27GEQx09NGUCrNNcrXpEKX&#10;pQRSpUnjCJ2ljLa2yPOchR3biZOChx95nC987vNsrq+zuGOeQoekWWgntBEl0qLFaBSxtjEgzTQC&#10;nywv8Hxp6TEKURil123zC7zylT/P3gMH2BhukRY5XiMgjBJO/Mwl/N1d3+CzN9/Gth2LiMJQctJc&#10;0vSALGfYW+eyi09w7TVXs+vAAf7oT/4Hd3z1a+zbtw+tBQUGuRVeQJJmZrCFQkqFpCAOI6J+j3Sr&#10;x7t+86285jUvYml9mSRJmJmZodEwi6nRbIPUdJpNmr4gaLXob43IC4HCJ0oi+v0+27Ztw+vM8KNH&#10;HuGeb32Tr3/1CxzZv5ud2+eI4gSNocoqS70KRJMoVqytbhJGGUUhkIFHs9Ui8CXoAhlIfuFVr+Y5&#10;L34uK8MNcos2VGqthiZL4JHkGWhBmrpDzhxSKstQhaEHjqIRnU6H3Xt28hd/+WHOrJw2QlHWKMrJ&#10;8JuaPB6xvrbONa+/jquuvJo/+uM/5ktfvZOjh4+RplG5uWRZQeAH6ELje5rRMKIooBF45HHI2qmT&#10;vOj5z+Ttb3szrXaDJC/wNDSbTZOv0myRFTlaQJYVoHMQPnlmFFKn5nzW1lcQSrJn1178zgwbm1v8&#10;3V13cdtNn2bf7u1s3zZDko4oRIHMNL6UpKMIhSRXBXGasTUYGJVhDaicUdhn++wUv/uBGzh8cC8r&#10;a6tkWqOs+nOhTF649hWpyklUivAFKqtqlgEl/dPVukVBnpmalkJDoTOrmFmQJAnbty3SnVvgsR+f&#10;oj9KicOEjdVVttZXmZlq0GqBlKlxyIRBs1CQxClKeCiLPMVJQZLleNI3+XCeES9SyvzuhS95Jc3O&#10;HB+/8SMEjRYN3yONI7xGy+QoA1v9LVCad/zGu+lML/Cv/90HGYYjtm3bZg0tk7+U5zkK46BKUrIs&#10;QheaQIDwJUWRMBpu0Wx5vOf6d7BjcYHNzU2aTVtLG2nrbSoCy+RoNAJA2oBALSorPDJdMLuwjcKX&#10;nD51kk984hOc+slpti8sVJu29MzBJQW51rjEE0ODDciVIs+NAFarGZAnBXEU8uu/+mZ+9l/8C6Ik&#10;LmnEDd/D2ILK5qxiclss/pHnRu1YKF0qx7rIa50O6CLYpXK10obSTYVOecLWu7OW8sLOHQzjiCiK&#10;UGlGkht6/pmzp7j/O/eRpyFTzRatRhNl902jc6oM2mLOP1vD1UNJozFQlgPSqiz7I0WjNLAoxWrM&#10;fuLWc5njJNzZaumIOATLGbSmDQ0/YG5mnumpKVSeGwPAOeEoPGEpllIjpI8gL2sfg1GiN3m22tbP&#10;9vEbAVEaETSaVjDN1lVOYXrbAnsPHOCxxx4jyzLSKCaOU9Ks4OTKCo+fOkucJKZ2qtV6MOvZoo5e&#10;gyKNjPuknDJr0yBiecqRgzM87bJL2D69kwd++DC3f+VOMjtu5JX6s9svXe65xqB7Qhg2w+7dO5lb&#10;mGVpaYkoGlkHIydPM8t8NYI/Tumz0+lw6NAh1tfXWVlZKetJm/sbZELbFCJn0JgAgxGMMns3+FJR&#10;FDn79uxnn60ykOeKoNkk0wKpCgIhwYqwSH9C+ZRg3GDUxsjFM/PJRxjGFw59E2VAAilw5WCcPeBq&#10;wntS2tQBTZ6ZvveEsHWOQWgfCjFG1xPuvuZBKOQ4JY+S3GhprlIhCyO75DmEGxdU8RBSmvVngzBO&#10;uRooc+tRPkWRIf0qd9XkugfovMATxiDVApSqUDNPCApVoKQJPiE1QktM/VsLteoCr+GZ/Fms8KJn&#10;HfLCIUwgSiNZG8RHGIaGRqOlq/kpyAuNp22FAC0gzcu8Z5e+UEe0i6JACqeybcao0DkexmE1omja&#10;OsWGlSDw0SoH7VkH1j/HGa6cNfN9oTWK3Bjrbr2UNYrHHTwpFNKr5lqqTbochUkp8vwGWVbQaEqK&#10;PMYPOuTJkH3b59k5N02cR3jSBKg8JK6UkxCeYTXZPVPIBoXs8Mlb7mCQQrPtI9IUISQqLZAuN3jM&#10;S3iidBphU8h0uQ8IIVhcXOTYsRPEcUrLD4yTr6mCulLj+RqjDeGQbbOGlNImIOk5xte4E1j2t6r2&#10;HzdnhUuRUBM5q09wnTtuZr5JaQRnpTaBxzJ4pwoyXSB8D7+oxt7lsDpn2SG5ZRBYCSOCJDy7R4BS&#10;GaCsILJD5M25ned5mTOvRIHvgkC2SaIwZ4mFUa3DKvD9hg0W5xQZGF1UbSsUCFQhy3JA2jIwhKWw&#10;u+eWllETOOZG6bTawKutduDJKm9ejiHttg8DY5+ZhSftHDAbogAoGX/2XNUCD+v0aqxAVmF1NKry&#10;WIZ9pE3Irrb+lAsRCjAcF1WuOW37VQLGuBjGpIVHkimkhmw0YLCxwp7FBd57w7t4zWtfTRjGDAch&#10;wg9od7qEYcwojEiynDTJybKE0WhEnpYBCZwAACAASURBVOf0+wP6/QG7du0iyzIe/tGDPPLIIyyd&#10;XeHw4cO85S1v4bbbbuP2229nYWEbeVZQeJosS/HRDPtbzM7O8aZffgtHn3Qx//Mjf8nXv/F3LG7f&#10;TpbHeBatKARkhUmypxWAyvFHMb0zSzzt6Zfzvt/9bQ4ePWJycAIPpQu8hsmLC8MQzxamjqKENI1J&#10;spQky+mPQrozs0RxymOPPcYXv3Q7Z06fZNv8LO1moyyyHgRNu7mZ+/U2+0RxDEgT0a2hKp42B9vM&#10;zAxXXnklhw4fpjfoldGkOE65+OKf4d57/onbbrutVF51IikBBTrL2NrqcfT4Ma59w3VceOJi/uIv&#10;/opbb72NxV07EFIbVBkzYT2tyOIY8gztCwK/SRbmDNc2Sbc2eeMbr+aqV1/JIExJ0pRWq1VF5QRI&#10;4TM9PWuUSKVX5iYnSUK/32dzs0d3ZhaF4NTJk9x33z187vO3srAwz+LidvIitRM3Q0hKWttwGHPq&#10;1GnSTJNlBa1Wi2YQ0Go0DAIWRbz8JS/l5S9/OcNBWKKAJUpk0Yk6SjscDs1zK1umJstILW1xFEe0&#10;utMcuuAYH/34J/nBDx9i+46dprRGasSLZCHI04LV1XVefsUr+NVf+w3++m/+F5/61GfYs2cvcRzj&#10;N1zt06wUUHC5ZVka0wwkSTTk5MnHueSSE7z/gx8gCAKrYBwY8QWrPppkKaZ2pkEN88IqJ3sew+GQ&#10;xx9/nDAM6XSnmJmdYzgccs8993DjjTfSaDRYXFzEoUpKGYdHC4nCCPekaU44iojt+tSqKBHX9/7W&#10;DfzMpZewurFeUg4FJudVl4e+ya1WBaYEi1IUWV72d5ZlpXPraELu4MiyrHylaUq322V2dpZTp06x&#10;vr5KGkfWoF1C64Jut1sZltLljtiNUrooMQwGg5JZUeBKIEkajSZRmPDkSy7l8MH93HbbbeRpzFSn&#10;QxiGhuKsFe12myiMSdKMa37xOp7yL57KH/7hH/LDB77P/Py8MVKcSrQ1sqTvoQUkcUaSVsiSUjmj&#10;4ZCtrR7v+LVf55JLLilVX8EEMtzlSjVJKUmSyKg2Y+hEhrplDsput4sXBAwGI26//Yvc/53vMe/K&#10;AdXmvNaGBjtGs9PGaXYHg7vvZm+DF73g+bz4hS+yYj/VOneHtQKbH2tFpUz9GPt/Q+OcNBKqvB9z&#10;JTZAUo9iu7XqDn63dqampsq6qU6ULAoT+r0BP/jBDwgHpvZvo+GX99VOXVJLVGFE03JlWDNFzpix&#10;4j7L9EOVj1Q5t175e9cP4/SscZRAiIoe7mi23W6XqampkhZbN3xV7f8l+q3rZSUojUQzdAK/EZAW&#10;OZ3uVDkPtQDheXiBz9GjR9na2iIMQ/r9PqmlFK6vr3PmzJkyd//ctpgrS0y6gtFMAN9vmlmuUqan&#10;mrz4+c9jfn6e4SjkMzfdQpIX1hnQY+Pq1kfpJImqZvf8/DwHDhygv9kjSZJy/E0KiSrHvI4CHT16&#10;FK1hZWXFMDWKyniqK2uWBpl0aqBe2VaXYzw3t8Dxiy7C8wLSxHxOmjv2gREJM2NvXvWfjV8VuuTX&#10;UPb6OE8iNdVrnGZp1ipja6ZOfawaq8buU0c4yzx3azBOvmfsyUX1qqMfRl/FH6PHO+esKMxze4GP&#10;047wrUaEsjnQJk3k/Gq2Y6iwNoJvSlhHRJr1prUun+n/5FVff+6qa2Ppet8LgyAVTtn9PONjvneB&#10;CHejyb3C7C9OLbkeVKmP5/m+nxzz+jWJNE5e1Ry2LBFPEqUZeLIUZUuSiFarwe5dixRpQkOIUgDR&#10;ALbCBoZdhQiTdzk7v43bP/8lfvjDH5ppZp0I4yTJklX3RFfdKaw7duDq4Ho8+clPptvtlDaRO6Oq&#10;+c4Yhb1+T+cAnw/tHHuPEOU6EqpyboVmAlX9P7/q662+v9XRZU9KK41QlZRzea7u+UzteBPgEcIF&#10;/MbnSd2Grbdrcj8Ya3u9P0R1htZr7tZL/pTMk1qbzP9NiUzDGqrNRbOIyiDu5PqrP6sSUNiAWn2P&#10;ca9KYfz8e1j9fuVXUbVvci87d1/VTzDG1hfUumR2mkCTRXDzNCeNEwolIdPko5Bs2GPHdIvffv97&#10;eMVVr0S2G7SDBiQZSJNDEkYx2iayZ4UiSmIKrVhb26C32efYsWMMwogHHvg+Dz74AEvLy+zeuZNr&#10;r72OO+78Gp/73O3s3LkHXxi6WaoSgsBjc3mVHQsLvOVX3sbhi0/wP/78z/nSHV9l147tKKFot5sm&#10;F1DlGDFOY9zHKodRxPqPfszllz2Jf/Wvf5cDFx6iHw1otDpm8w788rCQvlmMcZSiCtOh/cGIJMuY&#10;3baDMM1ZW1vjjju+zMkfP8qenQtINFEc4gvj3KZpjhaSOE5ZXlonTGI8rwm+j9bgS0k0GDI91SZJ&#10;Y2ZnZ3nZy17C/iOHSucChFF8PHoRDz30Iz7+8b+l0WjQbrfReUEucqQUtKRkZX2F3bsWef211/Kk&#10;Sy/lI3/zUf72xk+ya/detG82L0+akhNJajZGUeQ0fElcZIRxSNwfMlxb49VXvZBfftO1aApyPLrT&#10;HVSBrYfoGZGjRtNshlIyChOk9G35CUlq80db7SnW1ze59957ufWmm2k2GhzcvxetcvI8JU3icjG2&#10;222yHLb6A5JYM4pCpqamyPOcmU4bqRVhOOQlL3wRr3jFK8p6iVlqqDf1w75uPBsaml/msToRIIO0&#10;Gudy36EjfOLTn+af7r+f3Xv3kiSmdqgWRlgkEJLTZ1e55LLL+ZV/+Q4+/4Uv8qG/+Evm5ubotKbI&#10;i4I8z0qatBQehdJkeQxK05CmzMb6+ioHD+zlA7/zAXbs2Mbm5jozMzNlcr2Ups6ty2F1pS08LyDP&#10;cuZmZkk8yerKGRYWFphb2MYgjnn0kYf5yF//FVE04vjRC2wENS+VgLUQjMIQLSTSDxj2N+kNhiSx&#10;yU0VhSKOIt7/gRt42RVXsLa+gt8IbD5ejdpt1Y6dsVxu+rnd7DRktn/dQVCntTl6obK51r7vs7i4&#10;06i7rqyQpRm9fo/exgrSE7SnOuR5anJNStVJU09WCBNJjfOCLC4YjSIC3+TZYtXKpZSMRiP27z/I&#10;c57zPG657WZWl08zPdMmikbMTnfJkpRGo0EcJaysb3DlVVfz87/wav78z/6Cv7vzaxzafwDlibGD&#10;rS4KkmUZeZZaOq916IuMzbVVXn3VlbzwBc+n3++jtS4d2yrS61RnjYGv7M/rTqDnecwtzIP0KXLN&#10;3931D3zuti/geb7JpxETlEAnYmLznAttKNS+b1CYIs/otJusr65w8UUX8qZfegNJkuDbFAcz73z8&#10;ICCx1HJPaEOzFQYZylVuDAkNhbIIhtKl2q9pJOjClIhwiI7LtXRtc+3MlXGUu90ZFrZvJ4xjtrYG&#10;qAKiKGLQ7/Pwww9z8uRJWkGDhhXocoarUg7xkCgUWVFQKFMeyKiP5mUgoTQQhKgd8uO1cM2eJMtn&#10;Nf1q1HXrf1+/T1EYhLrT6TA3P0Or3SgdmslD+ImM9bpRI21OEhjjwaEYIAgCIzCXZzkXPukitNac&#10;WV5iFEfEWUqeK3r9AWfPnmWrPzTrlcq5dca8e7Yg8ImThCzT+F4LpTSepc4+82mXcezoBczOzvLx&#10;j32Kk0trFFboBK2tyup4O0ojyonb+T6HDx8myzL6/T5ZmpImidkPrLGV5Ymdowa93bVrFzt2LPLI&#10;I4/Qs+tHOScOSsQwLwqk9Mac66JQZWkhhMCXAYcOHabT7hqxwsDHUadNRF9buu25xpvWgFczoCec&#10;LU8ajKA+JybnCJoxZ6HKWbPzx0I5ZXkoafLjBOdS7eoOaHWv2mc5nSJhtJcNquoeXpd5plXpI8ac&#10;DoERkhJSjhm4ge+VQQWEQUSkhO5UxwiDaUVeGCdKCwxyxpj+s33J6gEBJc2e4hDfepBMa7tP2La7&#10;vqi33xnj4/PbzJVyNHRRsS8wqJCo/fOUoxnbQJdlH5RrtvxaC+rY/cahSk90lc6pbf3k/JjM+623&#10;rf4+pY0zaM5iizjb32X5iIX5XWyfmyEZ9fA9iwBamqxWGs/3UToz5wyaRrPN2aVVbv/iHWQFtJoN&#10;4iw1DqdXiTK6vNj6NemMuJzP+u/zPOfQoUMcP358bNycWjK2v6sgoBVxK/fJitFjPuZcQUOldFUd&#10;AMq0gPJF5Zz9tOt8fV5vnxCmlJWZyXacqKVwqPHaseXYju2LZu4Lq75daWGosbk8+VxCiDJP3u0C&#10;5zi87tmEQHqi5nBXa9oFTt0ZYkBXyx7QWPV0s++YoTSIqi9M+5/Iua0cbF17QoeWVuNXUvi1CzgY&#10;Aa5637uAlNa6yvqv73+yaq/dQs3P63+vdYncluMoqve4SwIMwpHJqQtjSFPi/iaLs11+/3c+wKuu&#10;fhUEDdaHI7TwaLTaFJhag4WCKCnKmppRmrC6vkk4ijhx4knkueJ73/se3/ve91hdXWFxxy7e+ta3&#10;cfe3vs1nPnMT27cvIrVRADWEkILBxiqz012uve4NXPrUp/KR//0xvvyVr7J9bsFQI5Qmc2VI8MAa&#10;uJ6UqCji7OM/5kkXH+M//+f/hwuOH2Wtt0kuhOk0SzXK85w0N5tAHKWGlp2kDPpbRKMRrWYHVUhW&#10;V9b5yhe/xKMPPcjiwhxNT6DyBM9uskpBVijyQrC62ieKEgK/jfQbpl6Z71u0pEGWxEx1Wlxxxcs4&#10;ceIE/X7PUIGkYDAYcOjoEU6dPM1ffvgjNJttut0Z0jRFSCxVMmVt6TS7d+7gTW96Iz/39Kdx0623&#10;8eH/9VF27NhpHFIsbUgbxcIiszlYDj0qJMPeJhvrZ3nBC57Gv/yXb2Nudposy2g3Azzfp9lu0el0&#10;EJ4Z64X5bXS603iyQaEkw0EI2uTfTk9PMze3wObWgH+6/3t8+fbPI4XmwmMXYIR3Iooip1CKQuco&#10;rUmSjN7mgM3+iDBKaTY6FLmi0+kQeJL+5gbPesYzef3rX0eWZYRhVKJWKq9eLk9C5YVBFbO8VN1M&#10;07R0CJIkIclSLjpxgq/eeSd//w//wOLiIkWRG8EhSydEKM6ePsPx48f54Ad+hx8//hP+9EMfwvME&#10;7XaTPDElcTSUyrhpmpIXKXEYGbqd0Ax7mwSe5IMf/CAXXXQRa5sbtLvT5LpCPDzPI82NoVw39oq8&#10;Uq5d31jF8zy607OMophHHn+Mv/mbj7CxscYFh48Y2rstY4Q2hnKaZ7S6XRCSwShkEEbkmSpzfXtr&#10;q1z96qu45pprWO+tkeYZDVtqyTjIBhEz89rk8Ba5BmXQ3Loj4JDc+mFdOjIWlRPCBG727t1HFEX0&#10;ej3yPGc43GJjdYUkjWn4njk09fgmaO7rgaWjxXHKcDAC69DhGVROFcaR7k7PcsUVr+Duu+/m4Ycf&#10;pNVu4PserVaTJEnQGORwdXWVpz39mbz5l9/KTbd+nhs//Rm2b9+OKnJUkuEp8ISp1YYyOSt5nhPH&#10;MQpJGKcWjSs4c/InXPaUJ/PmN72RxArEVbk0doOtoSXSo8znqk43E5zrdKeYmZ9DKc13vvNdbrzx&#10;k6RpzrZtOwBKw37yQC2RncKIKKVpShxFSAnhcMDsTIf3XP+bzE13CYcGXW4GDZpNU7LMObfS9yyt&#10;HatcLa1RIa3EogRLVRZKG7QpL1CZESLUtgaiYzS4wIBD3YwYl5k7O3bsIE1ThsMRaMPW6PUH/PjR&#10;x3jk4YdpeD6dTssYeroo1wiOEqYVRa5Q2tAXTW6PRWTxxvu8JixVR+5MH9YRVZenWxuaCYPU9XWz&#10;FTA3P2MCkLpCNBUTBkHNGBLC6BbUHW5pu9YZTXmejo1tu92x62cvCwvznD17huFwSJYZ6v8ojHn8&#10;8cc5fdakljhjsj4vbEsAgSpM6THPb5kyIkqjs4xLThzmZ59yKQuzC3zzm9/m7791D0gn7+PyasU5&#10;BpoLzLhxPXToEDMzMywvL4/VHtfa5Ie69eD+ttVqcezYMZaWllhZWRkzPuuBpqrMlVd+75w5t6cq&#10;pTh8+Cj7DxwhTjOTGtBooqVXlklxCESuFblWJbrofm7eYwJR9TXrSuoY/1SMvZw7pwEt9Rhy6vYz&#10;qceRx8mAB1KXc8NDTMzf6nsPr7qX0MaRtX0vivE9WIvaCytgM+HcV6iwM07t7zxDq3fzOmh4tFpG&#10;10FZ9MYY227duXI7Zk1pJ/wiRPkMri2e552zLlzgZDJA9M+ho5OIkkFxDYpTD4KX7bSq62PO0uR9&#10;daWsbQzw+n5xrtPnxvCJgh7ehCM0Oab1z9aY9VFoTVYYZ9UF7kHTnQpY3D6LKhIankQUCq1yuwZc&#10;jXZtKLDCVNlttqe56ZYvcOpsj6ZliChl9DV0YUu7/ZRrfM1X+4vbD4Mg4PLLn0qr1bH7vqO9Ymt5&#10;u1SQWjv1+fNojbbJ5Hur8aozgervGd/rxp97ckzExFyrf77bcxw6WgbwdNXecg7byzmZuUvNKT//&#10;XDRzfO8/dw4I66dU690GQoXJMS//RlbIuZTV2jL9ranvX+NBOltmS+lynDxRte+JrrF5yngARwms&#10;0KN7jyyR+sk6xpPzvT5+9bGQk/sD5z6fts7tZP9a0YDyZU4bTxIlMXo0YLi+bGrcvu96rnrtq4my&#10;nFGu8Ltz5sATEo0xOnMNoygkzTOSLGUwNGI2B48cJk1TvvOd7/DgDx7gscceY35+nre+9e3cc899&#10;3Hjjp9i2fbGkvEit0UVB2ttittPlzW9+M896wfP4yP/+GDffehvzs3O0pW/zwaDpB+jC5IcppRG5&#10;Ih+NWP3Roxw7cpjf//f/mt0XHCDMDWLabjTxvcAigblRBdWCOEoptCLLCjY2Nuj1tmi3OigFy8vL&#10;3HXnnXz3vnvZNjdHx5eEw4FR1BMCLQVJUZDlsLK8ThjGphSQrtSB8zSlGXioPGV2psuVV17Jk570&#10;JMJoRFbkRGlCGCccveA4a+ub/M3//hhgaok5R8hMgoIwGrJ9xzauvvo1PP0Zz+TLX72T//on/4NO&#10;Z4ru9LQRBitAFgKVa4N4YlATL/BRSOL1AWtn13j2s5/C+3/vvWzfvZv+VkzgNRAqMQeVJ4nTnE53&#10;mqlOlzBJUdpDSN/mM7UYhhEg8RtNhqMRD3zvu9x8y2eJwwEXHruAOA5JkwStdYmiamVyLfpbQ5ZX&#10;NwlDI47SbDaZ6rRpNxuMhls88xlP47rrriXPc7a2TJkVdzDXqcml01tDcfM8LymaWZaRq5ysyHny&#10;pU/hvvvu48tf+iI7tm+jyDIjuIXGl4qmJ+mvr7FjcZ4bbrgBheA//Mf/yOr6Grv37qbMGRCVQEGW&#10;ZWilSOMEX5j8rN7aGuFwxPXveTdPe9rPsrm5yVRnmlazQ+A3TUkTL0BYlK4RtEBLU5InNcZEt9tl&#10;dXWV4XDIwrYdaOFx6sxp/vqv/5offO+7HL/gKNIThOFwnI6iTO7RYDRiazRks7dlywOZjWF1+SzP&#10;e86z+dVf/RU2NtZI05TO1BRRlNBsG3aDURa29LIaQu6CC2AKzadphtbgatIWRVVqJIoihDDOZJIk&#10;bNu2jTzPOXXqFEmSEIYhayvLhNGARiBsXo41oDHOVWGdLG0DSHGcMhyNDJVVSAqqiLBCEyUxV175&#10;Kh577Md8/et3MTM9DVQ5oL4XmFJH/QE7du3mV3/tN/jhgw/zp3/6IRrNtl1v4HueEZwpFDpX+BZt&#10;IM/wtKG9N5umbNbS0hkOHNzPu37zHTSDBmlm2AxKqVLkq37IuoPRodvaqjAXuaPYeSRpwdLyKn/z&#10;0Y+xtLTCwsICcRybw5XKaSn0OPXXUald3zcaPpKCNBnxa7/ydo5fcJT1jbWSKdFoNEqHwR0oJteY&#10;87ycozNuQI8ZjrWfV/lIllKKMfIcCr5r1y5TH7y3ZUTGwpAoSlhaWuKhB39INBrSbAY2b6iinRm/&#10;qJqTxkmpGyom/7jepieKtjvndoz2Wfu9rL1P4Khmquy7ubk5ut0uYASWhKg5QTWDHtuHdeaGex5P&#10;UhotJYXPBmA9Iem02sRhxNzMHEeOHOHk6VMMBgOjmhxHDEcjltdWWVpZYzAYjjEwJtvkxiuODYvB&#10;CDx5CHIWZts8/3nPZnFxO6srm9x62+0kBaiJ2s9ajSNP4+inCVocOHCAlZWlcm92dGNPYgKTtk6o&#10;1soKKR4ly8zegJblHl43gNw8cmvH9Zebv85hnp2d58CBQ6bt9hxLUxNUdWgG1naxsSszp2svZUWK&#10;StSz5pXWjfK6kVxfB2BFV2oMh8k5Z/6wRnstS3Gcxyhl/Krv92XuYe356s92PqfLXedbu8Zw1hSq&#10;Crw6p0YpRRiGDEZD0sQELqoSU3bdOxT5vI7FucGiyUs/wbNPOgl159b0mi7XXN3FmXy/9wR9Uf+8&#10;Sdr4+PiOO2f1r0/kiJ/PoD+f4zHu8Jg5UTqKEqPgj2L/nh3MdNsUSWwqhtgWO5pyxQTzyApNpzvL&#10;4z85y1fu+BomTdloM5QBnwm20k+76sEeTQHC7DXHjh3jggsusKW/gnLeuL5xjlg9ReAcp8Tp9k/0&#10;7+T4PNHY1q+fNh6T9zcvwOabO2fW9Kwu2QAu+FU5lVWAsrQZyvUtS6e8osOb39VTKyadNyGqAGh9&#10;7tf3Emnz+M3fGBaFlBLfcykvdWYENbS9UrWGat3K8rPPr4o92W+Tc9blQTs18/M59XV2U72t8pzd&#10;7fxj98/9v3xmQJ9niRv9ijQlGm4Rbi6zY7bL7/7eb3PV61+H8j1ks2OEWoI2XtCwHQSjOCGyaEaW&#10;ZWxubrK63uPg4cPkueL+++/n+9//Pj/60Y/Yu3cvb33723nkkUf4xI2fYueuXQYVSVN3tDDsr9Py&#10;Pa57wy/y1Gc+k0/ffAs333obs9OzdBpN40jY/J1oFCJ0YZSaC4VXFKw+/jjH9+/m937n/Zy4/FJG&#10;RYpsNPGET+A3TD6INqVNsKUNcqv2ubGxQZJldKem8f0G62sr/P3X7+K+e7/F3j07ETpDF6mJ2Auz&#10;mWe5JssVG5tbbPQGCNkwB6sUUGgCJDrLyeOE2ekuL37xi7joxAmG0ZBRFNFsNlFZwZ49+4jSjD/9&#10;0F8yGPSZnZ01tLQ8tXlwBdFoQLsR8IqrruJ5L3kp377vfv7bH/8pvtdk27ZtDAd9fM9EkdzmkuYm&#10;f6MZBGRJysbaGr3lZZ52+XFu+K130uoEnF5eYmsUI4VPp9UiaLaZ6kxbxNa30W+TA7e1NSRLc/q9&#10;LaTfpNGaotcfcP93/4nPfPqTjPobXHD0IOiMLI2R0uVPGdl8z/PZGiSMhjFZViCkpNvtIoXGl9Bf&#10;X+Oyy57Mm978JqQnGA6HCN8r0UBnyJzPwXWbloehrJqyGSa39pKfeTI//slJPvaJG2k2mzQbPs3A&#10;oyl9ijwlEJJhv0cgBe+64Xp27t7Nv/m3/46TJ08ZY1wZBDyz1LOiKPCEUUWNRiHhYEjL9wmHWwy3&#10;erzll97AFVe8zJZACcqDwPcbaGEo2p7nEQSBmQP2+R0inmUZ65sbzC5sozs9x9raJp+77Xbu/cdv&#10;cfToYYLAQ6mcZtAoEVSVF9ahhzTNyHJjzCplKLFbvQ0uOn6MG953A3Pb5ogTQwvP0rTcJLSu5S5Y&#10;Q9m193wll5zT6/rejYkrFSSEYGFhgenpGauMakodba6vMRj0CXxJq9Ug8E1OT1Fk5ZZnggjKOLdR&#10;ShQlJEkGnhU+sw6a0powDLnqqqtI05TbbruFzpRB/iRVfimeZHltlVZnive8+71oDX/0R39kaMFz&#10;cxQIU5qHiuok7TpKksjOP4PcC12wubFGu9Hkve+5ngP79jMY9kun3uXN13OCyq/WSQg8HydsIjxJ&#10;pzuL32iwsrzBpz57E/fffz/bty8ghMmnz/OscnJrB4HSwpTOcPVgJcRJSKMRsNXf5FW/8PM893nP&#10;ob/ZQyLICmOEhHFU0pR9+5xOkRko81iAUoyqjny5V6YKMlUYA0CKsfmRZRkSSv2AJEmYnZ2lOzVN&#10;r9czaQ+YerfLa6t8//sP0O9v0u4Y0SNp21lRrrCooqm7rSwNqsQoxfnUYWtKq1rjchAd4jRp7JTl&#10;eoShYzlxC3MnE1SZmZlhbm7WlrepUgzcM5R/P6FuOW4+OiZEgcvbQgoCazz5QqLzglbQ4KJjx4mi&#10;mM11UxIoSmLSJGejv8XpU2cZjULbtkrBdtyRMOOSZwo/8EizFOkJsjSk3RC88PnPYf/+/Sh8brrl&#10;dtZ6EVqaNBXpGVEPgyqpic8x7c3znGazyeHDhxlFQzZ6mxRakWRpyahRaCvUVtFfDx48yPbt23n0&#10;0UfL99Vz3+qOtPtcFzyBqm/jOKbV6nDixAkEHltD0x9ZkZcCYwIMnVOY/gFHGRx/ORq81saIN8wI&#10;i3KpJzamS7SvVoqnPifdfDqfEVlogxrndQqjOtehq5yB6pr8fx0dOj9KaNpZ/3zTt8KI6kmzVp3C&#10;dH0cjMaEWevOEC9R7wkDeKKXDM1TjM8dh+LWjX4txRii7vaczAp2lavHfkQlBlcFJdz/633knW9v&#10;EKp0JF2dW/O0xdh9xoJFuoYeM74XC10xX5yj4/QCRPmz8bGTE32AHs/9LPIUX0ISRUy1A/Ysbkeo&#10;DCHUWIBSOUq4roKVnU4XTYNPfvoWtiIFXgOFSSdwDmc9WPTTLjc+9RxUrTVTU1Ncdtnl9v/GUXU0&#10;5moeuHn/03Mp3Rovc1ipgrhmX9BWY6R6f3kfKcoKApNBg8kg5/iZPD5XfVGxS8r15lU/M3m2Jg1B&#10;2gCluY/C92vO7ZhzSM2JPjeo8dMQXfecJWsKkwrgCzsmloLsgqJPdO9qHLyxvi9qa7YMttlzz31v&#10;BBKrQJwUVQ6vnR0V4+ucwIIrlVbdq/69CfK6LlbnzI3J+VLa+vUUCDPo5nPUuXNMAiS9AfHGOjNT&#10;Ld59/bu46nVXkwnJMCtQnodUGhWOGI0iBqOQURgzGhr1yziOWV9fI0lijh+/CIXkoYd+yHe+cx+P&#10;PPIwO3Zs441v/CUe+MGD/M8/3oWrKAAAIABJREFU+ws6013iLAdPluJD4ahPy5dc+8Y38LTnPIs7&#10;vv51PvzX/4tA+LR9i4b4kjQzKmSSHHSBUBm+Kjj740c5smsHH/zg+3j+C55Do9FgamaWZruL0pJR&#10;nJR5pUVhnInMqowOBgOGYUi73SZRitXNDb7+jW/wj9/+B3bvXEDIDOlpMp2QK01aKPygQZhmbA5C&#10;tsKIoNlG+L4xUnwTIU9GIW2/wXS7zUtf8mIuv/wyRmlMGCf4fsDm+ia7FnfT9Jt86H/+OaMoYufO&#10;nSiVE0UjmoFPww/Y2tpCqZzXvva1vOBlV/DdBx7iP/2//4VhmLBz525Dv9SaoshpeEYwIE4jhNAE&#10;nsRHM1hdJV7f5Pix/Xzw/Tewd/ceBv0hSinm5mdpT3XQssHCwgKNVpupqSlaUx2abSNEE8ZGmTOJ&#10;YlM2qNMlynK+/8MH+dSnPsXaylkuvOCgQaXShMCTpHFiggtBEykaDEcJa6t9NnpDpO/Kp2S0Gh5x&#10;OOLiExfypje/Ec/z2BoO0LJS6XWIaf1Vp0E6xyqKkhIBiJKY/fv3c2Z5iQ9/+MN4MmBmZga0yacR&#10;QtAIWgwGIwaDEW9726/w9Gc/i//0X/4/7rnnPvbtPWSpqsLkynoevpXej6KI0WAIhWJ2aorRcIu1&#10;pSVe+fMv5/XXXo3QGVmWMDXVptHw0RQkSUSn0ykRQDDGmTPafN9nc32N06dPM79tgenZBZbWNvnS&#10;l+/g5ptuYs+uXczMdI16uBUkci8hDBU7yzJGoxG9Xq/c7NdXl9m3dxe/+zsfYP+h/QxHW7TbBh3y&#10;fR9fekawJi/KGrf18j/1jaVeBqikohaViIwLRGRZxszMDNu3b+fkyZPlPhGGIb1eD196NJsBUkCa&#10;xhRFZg0Qi8pY5zTP87JdnqUkF0VWHjCDwYDnP/+57Nq1i5tuuolGUzI11bYBhQApPYQw+blaa97y&#10;9l9h/8FD/MEf/AGPP/YYs7PTJSqUa8g0JIVCez5KWnp7ktjPVDR8n17PiOf85jvfwcUXX8T6+ro5&#10;eDyPbrdLq9UiDI26umEfVAiUlD6+1zAodVHgyYBud4Zt23YQRzlf+epdfPlLX2Vubg7Pkyht9h53&#10;wLoDvoqY6jI/1QTuoN1usbp8lssvv4xfvO5a8jRhMOjTajRNYAAT0KyXVJLYHLKiADSoAl3kxiAu&#10;zPdCG4VapYrzvooiH5uTLsgBWIOrw87du1haXSFJMpLcrNet/pDvffcHnD59mnYzoOl7SGkObqUr&#10;NK8oCnIlyJVG46NFgBbOoGTMaZ2MPsO4IFb9PZOGT2W6Uv7eGXgzMzPMzc+Uedja1gmepNudDzUe&#10;cwzrh3/t74IgMOKAno/KCy46fqEpCXTyFEKIUjhvazRkaWmJtY0Nwjiy9UHPpbu5YGeRm4BRUWj8&#10;/5+wN4+2rKrvfT9zrmbvffpTfdWpKqqKAgXFjiCiInaxoxMEFY0tGlTMNfHG5CUZGeO9N94b9+Wm&#10;Md7rSG4SexMRc2+4CtggqNyIgoDSCYIKRVN9nW63q5tzvj9+a6699j6nvGuMPc7Z5+y9mtn+mu/v&#10;+40iFAUB8FsvPJPnnrGfVqvFv//wx/z0gYdFFirQZGla5u7FufPtW89iOicKBAsLC0RRxKGjR1Bh&#10;QD8t17Wa7nOjEZftqNmwYQM7d+7k0KFDpXydPJs4Qqr6iZMyFI0E8eqZIQ9bbzabnHLKKQJ7LyWh&#10;jBPJnjiOCUsdzsBK9slnoXwmyroC64oqmOEDOmuznGbNWFmT9XOjWpjVGMRUAaNqTa2NMnkvwQ7v&#10;cPngx4hxyKgBX+9rgiGUca2TKUflqIRlbV5pzPrnlHBIgCer81kpZ1WFSpDgXwilk1s5luPONqoa&#10;P9pZArW+gz5qkDPSBtYWgkzz7xWMo4srB9N6o3dIIiaQbo0mQBMMAw26fi9DrMpaA300Sz3uiJy0&#10;nd1a49w5N4RHO73mJRk/g3IGZU15jxL4DSPN1s2baQQaZQrCIBDm7ECjdFgFTq21hEGMRdNsTXHn&#10;T+7lzrvuJ46jyimoE7759vNj4387boJhhXEYhpx++uls2bKl2l8r8kOlKjSYv8Zoe49nzX2AsA5b&#10;HZY4VEF1fHCh5gD5TP5JUAIne6bxz/kghX/VPye1xIphQNJ/dwgH9vaLl5byY2wYVHLr3teaNWTs&#10;nuu/+yBrGIZCfKeH9zy+z1VOa22fMdZiSjuiShg5hdMynta7t5H2skM4s5f1Gc6NYNi3ujamtKva&#10;xmfH113D6i839mI8FDEeyF6LlhhxcPtLq8w3mvzBH3yMSy+/jGBigkwpiCVL1IwjQmtJkoRkIJFZ&#10;YwxFJg5ir9dh795TCKMGDz30EHfffTePPvYLtmzdzJVXXsmTTz7JV77yVaZmpmk0GtVkVEox6HXQ&#10;zvHOd7ydl7/6lfzwJ3fx9//0j4RhxNzkLNoo8sJg46CUvslwWAIl5PFPPf5rtm6Y5c/+6ONc8LpX&#10;keQJJssxSS6wEhUQN1pVrV6eGfJMdPm63S5LqytSrxdpFlfb3HHnj7nrJz9mamYKY3LyPMOqAosh&#10;0CFKB3R6XXr9hKXVlcrwVEqBFiblSAeSpbEFF77x9Zx99gvp9tqkeVmjlxfs3L6DnTt38vnPf5ET&#10;JxbZsGEDaZpgTEGzZOpdXV0mUI5LL72U177m1Tx15Ah/+clPsrTaZvOmrSRJUhkNSjsGWcIg6YNy&#10;TE5NYAvRME7abfZs387/8//+Ofv37+PoM0eIdMSG+VmiSEEYEE5MkRViMFAaTIPBgOXlZQYDkQLK&#10;8pT5+XmMMfzyV49z44038vTTT3P6aafibE5hcgZJnyxPh4POabrdPkePHicrHBAQ6JAoDpmeniRJ&#10;+uzetcAH3/9+ZmZm6PTa6NJ46ScDclOU0BvJAnkjr26AeDgslP2bGxYWFgh0xOc+9wWcVUzPzpKX&#10;bJDyHWHOXlpp8673vI+LLnkzf/PJT/HtW25h58Ieybg6ryuIbPqFXMOUpE5B6QQdP3qMF//Wi/jA&#10;B97L1NQE/UGPNOsTxRpXRvdaE40quuojoZ4d0TuTWZYxPTPJ9p0LtPs9/tcPf8T//J/fYPfu3WzZ&#10;tMGHAmXi+rInYysW2n6/T78/zOgk/QGzs9P88Sf+kPPOPYfMpPQTcTbDMCRPM5IkIYqiCk5Yz4j7&#10;RbJu6Pnggr+PNE3J02EmOE1T4jhm27ZtPP3007TbbVZXhfnYM71Oz0yKQLcTTcwgCMQIrFixpX+y&#10;QU6SZJWx5bNFSik6vS4vOvsFvPjFL+aGG26g1+vRajXJSi1pa62gD/KMlfYql7z5Us4//wI+/Xd/&#10;x/3338/GjfPYEj6ZZwalQyHLKTMSuSnopalsnGFAZqR2uNvucNklF/OKl5/PoNevoFlxJMGglZWV&#10;qsTA94OPmEsblhqqBLRak8RRg/4g5af3PcD11wvKoNVqYWxeGXc6YKRfJHutRjb6wlmCUDHo9dm6&#10;dTMf+tA1NOOITqfD1MRkCW2WYFCz2RTt6Jp2MNainAFnRE/SShARW0ittxn2+SjEa9QhqIzVcrPx&#10;2bktW7YwGAyqgJw1sLq6yk9/+lOefPJJWq0WYail5jYa6t36MSYZPEdhlNQJKwUuLKGDJ4+O1zf9&#10;NRm3NRvtWpioNyiiKGJ6elr6xhiyLKmcNx/4WWNg6dF7cXpt1mY80u4dt21bt7Jt61aWl5dLGLe0&#10;XVEUHD58mGdKHdy6cVsvKxiPhou/6CP1jh3bZzjnt17Axo3zPPbYr7j1e7eDiqT23oLSYK0pyVaC&#10;qj5wNAMCGzZsYNeuXSwtLdEfDMjKAGSSZ1UAZmhMC6LktNNOo9vtcujQoSG012dby3leDxrUof2+&#10;9tZ/fmFhgdNPP51ut1uiwlKKEgKdZoMqm1R3TOrQ5rpBNPzdjLSnh9nV10Pf3+vB4EcyHEpQMePP&#10;5D/rx8l6h1KqQhX4NW08eFPp7NaNxZqRXh/zxuZV0KgeuAlCRRCqUjO5DEq4oaZwZooqkLTe/F9r&#10;pA/rmLUrAwu1tar+/fVKBNZth3EHTI8HpkbbNGCtEV2vdxd4Z/n5MvBRf++/V59P44b/+PrnWbk9&#10;LFWVMNXKka3123rrpwQay3t1VOi72alJtm/dTJYO0GWGU2qZh7BWrcLqfhuNFllq+c63b0Np4c/I&#10;ixzUUFbG70m+/U6Wxa2vp0MnStFoNDjzzDPxQRCgluH0EOvhPJX2G2X79fPQO7njKLHxvrXWVpl8&#10;Qf2WAVS3dl74n3Uneb0Axoh9M7YWFR7RUf6tjtgJyrFSSdmUzmQdleMd4Pp8WK9t1xv39TFf38uC&#10;MvETBEHl2Mo9DnV967wI9XPX92gVDDkxhq8hiVQd5TL8Wy24Vw8CuLUOZxWYU4phKM8S4NBOgl6+&#10;rSSYMSTnG9+7RvpLrXOtsWfVqKptQoCZIOejH/s9LnzvOzFhXGbhIkLnMMqRWMvKoI/NAqxStNMB&#10;g36HtD0gWe3xnNOfT6oUd//kJzx434P8+rFfsmXLFi677DLa3T5f/tK/MNmaJm61GKQJUSMWMqvl&#10;NtpYLnnLZbzkda/lu//rLv7hH/6JUAXMzs6QFAlBrMEqzCBFmYIgjCGOSHtdFg88ydaZJn/yRx/j&#10;gte+gr4VbdYoionjmMFgQBg6VCGEQLnNCKOQXq9Hv5cw6PVpxS3QESdOrHDfvT/lh//rB8xMxMy0&#10;AtG5RSGSCi0GWUpmLCeWe3T7KbhItDAxGGfQFsJIkaQdQq248OJLOeP5Z7HSHzBIDUGgSZKEiekZ&#10;WtNz/NWnPs3Djz3G1s1bUIUlVjG5zQBL2ukQZikXXXQJF1/4ZpY6ff7qL/6GJ379OKeduo/BoA8o&#10;rNVY69DWYfIU56DVaGGSnKKT0D52jK2bZvm//s8/ZsuO7RxfWiRsNWhOTDA5OYmOYiE0CKQmS6sA&#10;oxt0uwMKV0CkGPR7FM4wPTtHpzfgiQNP852bv8mvf/kIz3nWqSjlyDPRLlWqzE6FIUHcYGlxlWOL&#10;bbo9g1HCPB1ozUyzSdLrsnXzFt73gauZnJ/j6OISniinKIqKrTUvhI3ZZgLXjBpNqfHKClDC3q1R&#10;WF2Q5imTk9PMbdjCP/3jZ1lZbrOwfStpOkBHDYyzBHGAyVIOHz3CFVe8lXe972quu+56vnLd19i5&#10;sMBEFJFlSVk/5/XkDApLOkgEPqgDsnTAsSNPs3vXNj7+Hz/Glh0SdGhNThFFEYMkRwcxOgxpTU4A&#10;hn6/TaslEinWWsmgBYCzTE00mZzfyNETq9x55z3c8K9fYyrWbN88jyPHGEpDR9iFC5MJ0Zsx9JKU&#10;9sCQFgFREAlhkrP84R98gvPPP59DR48QEDDZnCrJsRy5lYxFnif4GJnP3npn3Ed8/eJeSRx5RwWH&#10;U448T6W+J1Cc/uxn8cSvn+D4sRVMbhl0eyweP0qR9ZidmcDZHGMNYahRysuGhHimQWMhzSyL7U4V&#10;OFIOoiAkQDLOO3fv4oLzX8kN//ZvPHngcWZnZ9FaYLxogX86HMcWj/PSl57P2656F9ddfz3f+c53&#10;2LxZ5JUcUjMWROXmYUNUBGnSI0n7JYW+xpmcSDmeOfQM5557Nu+46q3keUpuM3SkCKIQp22VXbeF&#10;KeeTGsLIXYF2wjWa2YK41aQ5M4VuNnjwwUf4whe+QKezwubNm8XhL4YMg9Z458KUc14I9oTRWLT6&#10;ojCkyCTwc+21v8fOnadw4ugRGnFDoJq2ILKi42kKIW7KncARhxuVoihrrVHeACoJJKwt9S5HmbbR&#10;Clt4HT9wxhCUWWblLFkyYPvCThqNBicOHiQbZOQOuv2U+x98mMcff5xAGSlVCKLS8CprdwIRvLda&#10;ZJqSIieOmygrteCehVwi7A6lpIRGNrqhcQC+XKJWf1QzvPx3nFJVm2OLynDRGmbnZ5iabkowAGg0&#10;pFzF2SFXQqTEkfQ10hWsr2S4jojBWnTk+9LLe1gCrQhLozyeiHn2857DweNHWFxeEoexl9Lvpxw9&#10;doKDBw/TbXdkrJfahjpQOKNL41eRZCloYXlXTurZFRpMzsx0wKte/hJ2bdmGyzTfuOm7rAxMGSpX&#10;ZTashAjjoHSKhOG1ZJ23lumZGU7Zu4flxSWWF5ewudQku8wSaY0qERnWUkIiA/bvP404bvD440+Q&#10;52XG1eYUxpPluBFjWqlyf9MR9cxtkVs2bdzCs09/Dkk/xWUWpxShjglcAIUStIRTBKXDYp2tsmvK&#10;CSS9kpVRlFleKZoyKEI0KghQWhx87zTVYZKUK6dWClPkJTsoZSmTQ1uBqIZKk9tUXAGnBR1Unqdw&#10;ReXIOieYRn8tqwAnutN47VC8uSkZ27JzQPuawnI+o4AAV9bRekSUswrKzIpAa+X8Mj+kr6NQV1lz&#10;pUTfVYeBzHErcMAAGfCeeVwpV2bglbRvmfUOlCBphkaovw9XEQg559BOoZxkoq2z0pbekTWWTBki&#10;LeueyophoKLUHx46GmC0OJx+jXJKE5bXdxZpy5rx7yjl0crfHRJ0Fu1P0XWVvHvJRM2w3lhrjXVO&#10;dDi9M2EMVpUyduXarRB1B0+IV61FJeutchqnRf9WB5YiHzA3FXDGqQuQd2hoUVpwdlhTnKYJcbOB&#10;QqOCHGMjNs3t5Lrrb+Shhw9gNTgt64s4E6MO7VonYhhoEkSVIooV1mZEoaYoLFlqePE5L2Tr1oWS&#10;Y0X6XpimZRwJpFWVKKqwcjDrjuZoUEkyzGIHBCJLaESzWZXrqjKjDNp+PAUO0WqtBcn8WBh38ny7&#10;GyOOm9ZCimStxXkiPV+OUc5tWRdKjget0DX9dH9IkDXCs3TL+C5kbfBOfEm+VPE1lHNRnn1tIMsH&#10;Bfzzh7FCa1UGoWslDwocCq2k/HJY91uH8ipAgvGyvtpyjwacMDAbv5+WzzbOJZBRDLPZunxmB65s&#10;j6gsAzVOCM7QYsMoJNAlU13LrTiNcoKi8dB0mw8Zva1yFa+MDBNVXmdtIMb3xEhAV6sSuQH83u9/&#10;jLe9611VpFrrkrVSB+RZQbvdIQhCisCx2ukw6PYgd6yudtizdy+Eivse+Bn333cPv3zsF8zOzvKW&#10;y68gyXI+89nP0mpNEkUhvUFfolRZTtrpYbOUiy+9lIsuvYQ777mHf/rsP6K16At6iJst3DCDI9MY&#10;0xHnduPMJB/7/f/Aq1/32yTW0mg0aDYnaIRiKDVazZIcaVivubyyQrc3YKndQUUNolaLdqfDgw8+&#10;yA///ftMt1rEjZA0G5QdLQMky3Os0XQ6A7rdHllWoFUo8kKldinWlZu64o0XvokXnfMiur1OlbXr&#10;dntMzc5xyu69fPGLX+aBBx5kx44dJemVIzdSk5wMemRZwqte91pef+GbCKKQz3zmM/zikZ+zf/+p&#10;w/q5MCwhngVZWffajCNMltFrr3Dk8NPMzU/zp3/6x+w7bR8rKyvkZQYniiLyQiZSo9UUONfEBC4M&#10;iRoyCUyesXT8BHmSMz8zT15YDh05zM3fvIn7fnovp+3dSxwJdCWMAvJcMpJ5IWCSTqfH0ROLLK+2&#10;yfKCRhgQxyETjQaDwYDJyUned/V72b59O0urKyNZFj9gPYwySZKqhrAe4ev3EhqRwNiLwjI5Ocne&#10;vXv50hf/mSeeeIKFhQWcU5KZtpZASQZ9cXGZ8847jw984AN861vf4tOf/jRbtmwhUEN4lisj736C&#10;J0mCtQZnDVk6YHnxBFs3beLP//zP2bdvz4jhbMvFMyzZY7Mso9PpVr+n2QBjjDjCgwHdbp/W9BzH&#10;F5e4//77ufkbX6fbXmHPKbsJdSB1v9gS+iN10UWpU9vvD0jSnHSQiFC8NQySDu9851VceOGb6HQ6&#10;5Jmp4Kn1Otk8z8kzU2WB/eFrn/2GZK1kisMwHDq3Zfa83+9jreig7t69m8MHD9Fut8nyhF6vw/Hj&#10;R+l020xPTVRGFtgRohTf73LdguXl5cqA8c6CwdFPE+Y2buCSSy7h3nvv5ZFHHmF+fl6+m2ZEShbd&#10;OIpYXFzmjNOfzUeu+Qg/vfunfOUr1zE5OUWj0RD4sK5H312ZRc5KrWa5J1+/deTIEXbv3sGHP/xh&#10;JicnxQFWqsrWihEoC7sOA4msB8P6O3/kpqDVarHnlH0EQcjjjx/gy1/+Mk899RSbN2+u2ndYbzg0&#10;BIylMuTqtdBRKEQT6aDP77zj7bz0vHNZPHaUUJhIKg1m32cVQ7Sr1e1BBaP0x8hc9IZB3SH00e8a&#10;rNND1JUS2OmmLZvZtm0bh44cIUuFFyDPDb/85S954okncCavYKRhIOsOtmTNZVjfmucFgW5UZHXO&#10;SdZCq7CCVfr7qhs0Q0NhSD5VN378d/zaU4+k+zr5Vqsl5Q0MjQ2fJdOBCNSPQxfrUfdxA0spVRGR&#10;BTqS7IvTEihxjtOe9SyyLOPo0aMkeSb8B3lOp93j8OHDrCy3q/opf9/GjM7dKIpwhQPj4WMQxyGh&#10;hhe/6AWcdtqpNKemuemWWznw9CG0Whs1H88s1OvjgjAsOQpsJY9VFIII8agM77DGJRJs+/btbN26&#10;lWeeeYbBYFCNzfHs2HqZbRiWrPgsxWmnnSb7WJ7j4f/D7Gwtc1lC5oMysu/39XEYcn2u1dvA/7S4&#10;oUNcy5b7Vx06553o+jXGn6s+VkYyOH6Q+evrteOnPr794Z3i+j24sfnq16Mqe+jJdE6CLqifbxSy&#10;PTpOpM11mWERY17ytiIjaeza8eRZrKvnVEqCcdUkCyo2VBVIkEDOvHa+jWbA7Dowx1EG4PEs6nrM&#10;yvU29lmy8ez1emNmmOmst2MgpQToiiAvt07qi41oeRfWYKylKDLZM1zBwsIOGs1YnCpdSvCVc1BK&#10;TYSXQoIMitmZeQ48eZDbb//3MhtcBijWkTlar/20pmRMH9efVhVSZePGjZxxxhlr2qI+Xsbbc73+&#10;cmPzoz5m6+vAeL/VyyT8z/H64HHHdrzPRsZMzSldb07Ws6PjY+1k68XJxlHdFlCqjhZYu+6O7yUn&#10;m5vV55SEtEbvaXi98fIHpWr1tWo4Z4AKTlytE+X6pZSHKtsRlmeFyIdJWoEqu26RhIWpOdsjernW&#10;BxyG42cobTa+/5w8471ev1YZ3Le9650Ek5M4a1DWEcQRRZKRpzmFUaSZLOTHu6tQGExuWV1aZc/e&#10;fag45if33sNdd9/DgV88TDNucuWVV9JPM/7xc58nbraI4hhyQ6MRE1pLb3ERrOHiiy/iTZdcxL0P&#10;Pczf/7fPADA7O4vNxMAMtCYts0fOCblB2uvSP36UTa2YD3/gfVx44esptKY5NV1quJZEBTjCICbJ&#10;E7IiJy9y+kmPwSBlpdtjfuMmCutYXFrmvgfv49bbbiFwhumpqTJircjzFGsNOhCnamVpldV+n8Jq&#10;cBDHDTCWvMhETiVL0aHiDW94A7917jn0E8kCFiWEdnJqhl279/D5z3+en91/Pzt27iTLc+IgxFhL&#10;oxli0oS02+eVr3wFl1z2ZopQ8def+lt+9KMfsXv3boHrlYNTyGcgTxOpdQkCTJ5i8oLlxaPMz07w&#10;p3/6R5z1grNY6iyidclaPDVVLXo6jGk2mxgHTkfkzjLoroCTBQ2rmJ2exVnNwaNHueHrN/Kze+/h&#10;tP27mZluYE1WZiJFI1cHASEBSZJx+OgJ2p0BWgU0JiZQGCZaMYNej4mJJh+85gPs3buXpdVlQPTO&#10;6nAS70B5R0uCLroy5rI0RStFUcgEUWj27dvPDTd8nYcffpjt23cINKxkP9WAyVNOHDvOGc85kz/5&#10;kz/jgQce4FOf+hTT09NMTkwgiZWaw+IMlBG+3OQoYwmVY7W9RBwq/vATH+f5zz+LJOljNERRXBnl&#10;cRzTbE5UGdBm3JLfbUHUiCkoMIXUyM3Pb6ab5jzx9DP89+u/xjMHnuCM0/eLNqnJQYvDlGZSIhAE&#10;Ebm1rLTbZKklyywUBcYZ2ivLvPnSi3jX71xFnqf0er2K7Mc7JFhHEIQVUYg3AuuM1B5W5zcycT6H&#10;zt9gMMA4cdK73S47d+6k0+lwuIQiF2nC8eNH6fXbTE42hBXXyuLqCR0ksicRx6KEJq+siAEfIvDP&#10;KqjhAoyFSy69jGcOHuaOO+5genq6ypI2GgK3bU60WFpaYnpymt/76B/Q7yd86m//C0mSsGPHjpEo&#10;srD1BuR5RkPHZRBDFnOrxNjotJdoNBp87GMfY+fOnSwuLhKEuqoz8vAlY6kWfIsbZl7KzavIE1AB&#10;GzZsojCwtNLl+uv/lZ/97Gds2DhXBUPqxkIdkinQSSPRT6VIk4Q4DmnGMYcOHeK3L3g5l118Eb32&#10;KmEkWW+RmSgJyWoGmaIMpHpihnFDw2c7a0ZMNS8ZEgLVIXw+o2FxFFmGDgMWFnZx+OgxlpdXaMST&#10;FKbgwIEDPPDAA6wuL9GIQrQrESRlVFccbqnDUi7COY01Dl2O4SIXB1cFwzqvcpurNrnh5uw3xOEm&#10;OZohHG6InsTQQ+ustTSbcYkO0BLZr3ZbC0qV+p/lpZXfaNeBR2oP42tgXVZeTyB9HipeFMUI+VKa&#10;ZlKjqhXtdpeDhw9x5MgxYdYux1z9sNZiyzpUm0uE3VkobEEzaIBN2L1jE2e/4Cy2b9nKXffczy23&#10;/5io0azKL3y71duxfhgjmd5tO3awceNGjh8/XsKnBzgKwojKcJJxLEa5Dzyurq5y+PDhNQ6Gv/96&#10;UGc9x0EpqWPcs2cPm7duYzAY4MZqssaN26rLjB1mTLzTYstMhi27cMxorP9u/fXdcM6M3GeZoZAM&#10;t382ydCDBuPNzbWUY5Jp1mue2znJovtxdbJ+qRwUebRqXVdK9kVZS8r6U0ad4+pZtaqymvW6PlXq&#10;jvoaSNz69+CUrDkoha3NjcKVmbDa+jOapfKORHke7VmtHa4KXMme5coHXOPkmzrRlD+TQZXQXe9M&#10;VP8fkzCpfwslWSff5s7ImqbGnWLnKEWOy/serdnVpYySU67K6BfVcxXVulmUDoJSilArrLLkacbM&#10;ZIOtm+YIcGALgsj3j8bnnIL9AAAgAElEQVSU5T2A1OmGMaiQqDHNt791A08dOiZuWYAgN1gfojvS&#10;f2P9EUVBWR4je3YQRGRZzvOe97yypC6voM7D9TUo23209MO50fp9Px7rc7WwggyyrpwhWnYpZ32G&#10;mwq1NAp9LjOfrH0+P1/Hj/ESBb9e1Z3v+jmGDuXa4M7wOqZqB5nzQ6iy52uQmVCHKytvBJW2wuh5&#10;63taHbI8Hpz17eyvIPX7PpgrUOPq++vNXScBlArBVLuHalzIm+oKYAQ5acGV8HHlvP6xX/vK75WE&#10;a+NjDIYObxBQMTPLk68fRFovwFDtDSNrZ+lSxzOTJMaglNQ6urKuaZBkpLnoZnV6A4ospd/rsbq0&#10;wqat2wibk/z80cf42T33cuDRR5lsNXnrlVdQFJYv//NXCKMGYdQQA11ZVJ6TdfsUyYA3vPH1XHLF&#10;5fz6maf4r5/+O9JBztTMNMYK5CGOBarqiWuiQKFyQ39picjkXHP1e7js8ouJJ1s0JqdkcpekLtba&#10;MmMlTjFakeYZRZ6TJAlTU9PoMGJ5aZWHHnqIW2+5BWcMGzfMYNIBNs9kcTaU2bKCdmdAu9sjTYXN&#10;udlsYvKMPEtRymGLjEDDa171al728peS5sJ46ZRE2lqtFhu3bOUzn/sCP77rbrZu3SZGeRyTJAN0&#10;oBgkHQa9Li998TlcccUV6LjBf/37/8b3//2HbNm2jTgWiFsVWbN5yVaqaISRMJzhWDx6hEgp/uz/&#10;+GNecu6LWV5dIjPiVMXNhmTqG01akxO0Wi0acZMoalAUEo3P00zqDbt9ms0JwuYEB48e4+abv8lP&#10;7r6TfafuZmaySaQUGM9yDCiBOCZJxrETy6ys9irJBgLN3MwUthBd4N/93Q+w/1mnsbS6TJKlqECP&#10;MPH6vq8TIgist3QWSqisd4KNMTz3uc/l1lu/x+23386OHQKfMVkJt81yIgWryyvs2LGDT/zHP2Jx&#10;cZH/9Bf/mTw3zMzMVJk7mbrCrOghdP1eB5whDgNWlo6T9Hpc+5Hf5eUvO5c8TzHKCqlKJBnWIIhQ&#10;KiBNU5L+gCyRernJyUmJOJbjYnV1lanJWUxheeLpQ9x44808+ouHOXXPbqaaEUUmAYu6FlvhICsc&#10;WVbQH6R0u3267Q4TcUTS7fKK81/KRz/yu7QaAcsri1hr6Q0SeoMEUy6ihRUZD2uGBsc4O3U9Q1Eh&#10;KqxEc9M0wct9dDodFhYWmJqY4sihwxRGDPOl5UU63RWajYg40gLbssOM+LCmRlMYQ15Yev0EY4aw&#10;T1nMNHHcpNtPeN0b3kSj0eIb3/gGjWazxu7oyLKEiYkJOp0OFsWHPnwtmzZt4a8/+V84ePg427bt&#10;IM8N1g5rVWSTlVeaDnCmqGodo0DR78mcvOaDV/P8F5zF8soiUSwOiYdxS8AhWLPw2kJqWvEOZaCZ&#10;2zAPOqDT6fH9793O9277gbCJa6os+hBWO9zwjHGggioTIvXIEa1GzNKJYzzrtL184P3vQyvLyvIS&#10;cYmW8JuacRYbDEmq6mzZQuA0JLEaIdopAXu+ltI4W9XlVWRkZjSirsva51NPPY1+knLoyGFaE1NY&#10;FAcPHub+Bx9i6cRxkZWINFGgCbTClePOwzX9mDRl7b4xZihPokY3uvGIv6+Hqx/1es/xSPBwoxw6&#10;jVEUMFMGvmxJhOYJeobapsMaK5yHL9Z0VL3hGvjrDZ05kdTQRFFMURimZ2fZs28fBw8eZLXTIc0z&#10;+oOUNCs4euwEhw8fpd3tossCfGMk2CEQsxrJh1JkWSHM2qWbYU3OxETIa15zPju3bePE8go3f+d7&#10;WB2S5kUVVKkf486W///0zExZR9um1+uUgWCLtVKGI00qzq21Ipt1+umnY63liSeeGIEr+vutG5b1&#10;9aeeDXNOarc3btzI3lP3yx6RFhKQd2ulb8YduKotakGZ+rPWx9KaLE7p4PmXD+jYmoHl39ezHnUD&#10;fDzTUr/WeB2uZxKuH/+7bEb9+T28sGo/pUZqUP26Wa+DdHqt4ViHKa5xvGvP7p0EcSJlPlhlxSHF&#10;ComWWaePyvWmTp5Xfz9ck1QlwTRuntfb25MT1Q8/V0f6WI9m67QWJMh4G9d6BE8gVM8+1dugcHZE&#10;l7digTaia2utrBHWFcKxUNZEOy9PhcMp4UKwNmFhx1YC7XB5IgibYrRO0aNywlCIC2dmt/HwI7/i&#10;ez+4gzgSWL13KjzL8HoOQ9VO1fyXsowgFOfIIzGKwrBlyxbOPPPMSudeKY+yEWisP09dTme9uTyO&#10;ZBiH5tb7dXwdqgeZ6sf4PFv7PQ86Xh8BIWOoFvxWqgp21tGFJ1s36sd6AVQ/jurPVgW71HrO7ei+&#10;5tt3vWt6qZ+1fxu+6pJG42sHlIGlcs7ZQBKFBLpiN/fzSNka+s45KMv3lBpmkD3zfEUStW5/DPs+&#10;CIKRzG29jdYLdK7XBqPrwBBmTifPCUpYr3HQ7yekWSG/9wZ0+wOyLMf2EzpLK2zdupWt23bw4CMP&#10;c9ddd/HrRx5lSgVcevElKKX44he/CCDwPSOw0CjQ2F7CoNPmoksu4dK3XsljTz7BX/zVX9Ntd9g2&#10;v1FqEJxABbMsE8PeOkJkkg+OH8EmA66++v1ccdWV6MmYQovhGIcNdBgRBJFojiro9/u0u30GaU6S&#10;FXQ7fZQKaERNjh05zkMP3s+3v3kTsdZsmJ0kT/vVAjkYDERnkYB2p8fi8qqQMJRZhEA5TJ5hXYZW&#10;BmtSLrjgFbzigvNJS6dMhQG9QUIQxmzfsZN/u+Hr3H333czOzlWLhjEFE80YjaOz2ubMM8/kqt95&#10;J9Ozc/ztf/00P77rJ2zcvAmtg0oX1jshSZKALdABhFpRDFIOHzqEy3M+8fGP8dKXvYTDhw+CVkxO&#10;ThNFkSyKSpzF1uQ0OgjJjBiyrnDESrJlnU6HKG4QNic4vrzCN2/5Drff/gP2nbKbqYkGzmQk/R7V&#10;XqICjLGkWcHSSpuV1Q6FlUWlGcVMT7QY9Nrkecp73/tuzjzrObTb7QoaJbBMi9dVTZKUwaBPnmcM&#10;C91l4HuozGAgMN9ed8CZZzyXu+66m1tuuYVdO3dXerhBqEsjK+TEiWPMTk/ziU98grkN8/x//+kv&#10;WF1dZX5+fo1h4ovxjRXory1yYq1or5yg1+3woWuu5vK3vLlidQ6DiEBHmMJVzqBzTvoImJ6elvqx&#10;QjamTq/PoJ8yMTVNa3KCo8dP8M1vf4s777yT/fv2MtFsigPqJDCRpjm2MJJ1V6HA7JdXyTJxMqan&#10;pzlx7Ch7du/k9//DR9m4cb4aJ2hhaDXO4pTGi3JnRZlPsNLu/p7rG009s+s/2+/3Kxhqu91mbm6O&#10;ubk5Dhw4QJZl9Ho9uu0V2u0VnDPEcYB1xYh8QG5NJTpvrCPPC7qDhG4/QQUBfv1qNCQgs7KywgUX&#10;XMDpp5/Oddf9S+VQyn1JXzVaEyRFzvJqm7e9/R2c+9KX8em/+3vu/el9LOzaLeRRRYEuJcICpQm1&#10;xuQFWEeSChtkoBRxEJIkfRYXT3DxxRfyxte/gX63J3T8ztd0KlqtFkoJuVaogwpOrhmSHWgUgdLM&#10;zm0garTIC8sdP76L6677KloHTE5OAkN9PN/uI9HtMpseBWX5iBPyvyTpE0cBH7rmg2zavJGVlRUm&#10;JppV0Mc78YEOKXBY7eWGBBLnX3lt461ncut/G5FRGXMg/CYcRRFZlrGwsIsginjyySelFlIHHD1+&#10;gvseeIBDhw5KSYSWLE+z2ZQ207oygj2szzgJttqSnMu6omIYHbJYOnSo8BJAHo68npPymzZKV6IR&#10;xGjUbN60ienpSawt1gQw6pH7uqEwajSPOhJBUBL5lCQh3vmT6HXAs571LPr9PouLS8IxkOQkecHT&#10;hw7y5NMHWe10sXaYQVdaVwRkfr0S/fWy7rusWWtGITqwvPqV57P3lD1YB9d/7d84fHwZqbUGXdZF&#10;jhtJ9UPQACGnnrqXPE9ZXFysgpDeQa4b3n5+7tq1i/n5DWVWOq1lfcT4rWsXn8yJA4n0x3HM6c9+&#10;FkEgwUMVlmx7rA1aDNeuYSa/3u/yqslslQacSHHoEckaW3e+as5M3bG11mfRa5m8ms4tUGVPKqe0&#10;dOR8W3hHuvqMHhqAaw3YMQPV2sqYVErmVrBORqb+3q9RjDmyrsykOL12Ho0fVWCrNr1G2rj8mm+v&#10;6jM1g1apYT94x3HcWVkP2s3IeKkTzVC+6g7F6Jo62n7l50piqKGRbCqIqrUnRxbUIe/+qAeNi6JA&#10;OSP3Y81QesqWzMllYK3IU7K0z6a5KTZvmEKZDIWtAmSSpbTV3FJKIeUNEdaF/I8bvkEnKSgshFGM&#10;ccOg4fgx7kAOgzGqQiUp5csppE3O+a1zmZiYGgac7BDeK4dv+fFr1AiaaiRvdXtjvXsbLx+oj4f6&#10;2BtBZZ3EQRr/vX7IeUcdsfo6/pvWxfHrrj3v2mDqes57oPSI7aBRlSzPqNbu6Pnrgc2R+4GRQFqo&#10;QDuLsgbtPHN4XarOYQORLbPKYgOH0fLTBvX9XleZ1mq8Oz2c/26IEAvKNVWbk82bUWKs9dpqvb+v&#10;187j53auhCiHcQTWkSPGuRg9YpwnScIgTWi32yTLbbYv7GTbrl3cde893PnDO/jFQw8y3ZrkTa97&#10;Pc3Jab785X+h30+Y2TCPLUHd1hl6/QF5b8Brfvu1vOnNb+bY6ip/86lPs7raYcuGDbIROUMUaPJS&#10;Q0+rmEYY4dKU9tIi+eoyH/nIh3jHu99BEQlFehQ0wAlMFS26crps/EEq9YFpKhqczsBEo8HS0hKP&#10;PPgg3//uLShjmJpuUWRpJZdRFAUEQr++stqh00vIcksjapIVqcisJAMCLGGgSdOEV7z8PF756ldh&#10;nKXX64FWZLmQAe3eu49bvnMrd9xxB5s3biKOG6RpQqvVIstzjCloL69w1pnP4bK3XM6mrdv4q7/5&#10;W378o7vYvrBQZSCnpmZIBl3AVrVLcaOBMgWDfp/VxUWUMXzoQx/gNa99JUePHsLi2Lp1KwZXQSpl&#10;01HoMMA4J0zRBorM0Bv06fU6NFoTxM1Jjp9Y4ju3fpdbb7uFhS0bmZ1qEWmLc5rUWHAKHUQyZoxi&#10;pd1nZbWLcwFaO+IgpNVskKUJCrjqqqt4wdkvFCmbsq7DWovJC5wb3RS8U+Xv2bMN1//X6/V43vOe&#10;zxNPPMmNN94o9Zh4HU4xtkKtWFpaQinFB6+5htOffQZ/+id/xj0/+yn7Tz9tGO3RUufqKecLI/W/&#10;zhhajZis3+PooSXe/vZLeMuVl9MvHWwdScZ2cnKmyvjW667iOJa2zsQ5tEjtcBg3mJye4dCRY9z2&#10;/dv53m3fYfeObWycnUNTkBUWHTfITCEZt9xQFIZ+kpMkOb2e1IlHgTjec/PTfOKPPs6pp+5lcXGR&#10;PM9LRl5ZAj3CITeiT0xJPlIUplyohm077ugCNdkcqQ/tdDpMTk+xa9cunnrq6VLf1LC6tMrS0hLO&#10;OZol67HWQgQi3AflOVWAQ5FmBe1+Sq+fAoICqNffDgYDzjrrLM4952y+/vUbWF5eZnZ2Wgy62uaT&#10;FYbDhw9z2eVXcPnlV/CFL/0z3731eyXzd04YSl94SRCREwoqOSIPpZL53eeZpw9y3rkv4D3vejdJ&#10;fzACCQ11UDmRHv4thA0SslTK4pTFFlQakyqIUErz2KO/4qtf/Srtdput27eRZ7nIszCMEvsF39qh&#10;geCMJreWQINTUuO6srzItdd+mDPPPINDRw4zNTVVOWRZkZdIgjJwURqYHvpTZekR2GJuTZllX8tK&#10;mdshxBlEM9AK0wqOYb1ht9tlbm6OnTt38sijj5HlBh3FHDp8mF/84lGefPJJjM2JohClHHHcFObk&#10;UoLLadBlpF3kh1wJWdNDR7MyOsr78e9/Q4RbWGEp23QUHjk0mKmCYbMzM0xNTeC1W0Ey6tV8ULa6&#10;5tDoKqRWTmm0cgQl+YZn3PT4UalRHULerDWcccaZTE1N8atf/QofvPPBooOHjrC4vCzrnwJnDU45&#10;tBLWb4dBq6h0skpn14Vo7XA2IzeWFz7vdM5+wVnEccx3v/9DHv3V01AZihbhFhsaHPV2rLfnwsIC&#10;09PTPPXUUxIELjI8jC7QQ/IcpWRt37ZtO7t27eaZZ56panXrjrQn2ztZhL9+/SAI2bt3L5s2baHT&#10;6WCcQgeKwrhKx7oyRpWsZ0KgJOcrbEmaZ6VeEd/3jBq41bXHAyN+HpVziLojWNaeyaXXz+rg3BCG&#10;Wze6y6xf5B1FVSIt/He8IchadtTx9vIvW7uOLlEyHv1UWZ/lNfz6om00cn8VE7MaOq/SPuNBiPJN&#10;mf0Sd08aw/o2VECZIXX+FP78Yw6Idxgl01ZDXTBsfyGiku/5zI/Mx7VODmVfjTsHDgMuqN57eC3I&#10;XjX8vtS4emSB/GMUIgu2IqZTLijbxFVQ9fLDZcATrBMyPlCS6dIKnBWEW+DYvbCVwOUEWojRrLUE&#10;oUjN2cJU49yWSg/bNu/gplvu5O57fy4Eq3mBUkWFohh3Otc76vNyOD8jSVykhtP27+fZz352FaTz&#10;RxWkciV5nnMl4VntuU9y3fWCg37q+fupfrK+lE21pmBLu2accVxV42BtkKd+H0OdWL8f1J1bCah4&#10;0qu10OfxNWy9Z4MAjxLy49w5h5Qdrdc26zvJPsixXuZ2eJREX+V885/yc155e2z8/hVViUL9ZdXw&#10;DJIQqn8ZUKH8KNERgQ9oVetlUAX8XPkdaWsNDOfhsGPWb19/jO9P662HAlEOhX0yNwW5sdhyg+30&#10;egyyhKTfI+n3mJ3fxPzGTfzk7ru57Tu38PB99zEzMcVrXvMa5rZt5gv/fD1JVjA7Py9SKtYQBg6b&#10;Z/R7PV7+qvO59C1vpl8U/OV//iSri6tsnp0XmCmGWEU4YwXyWWYfNIrFo0dIVpf5nasu56p3XIGL&#10;AlzYYHJynmZjkiBuEDRDVBCQm4KV9iqd3qCKLvf7fYrCEE9M0u4PeOihB7jttlswecLc7KTIYGDJ&#10;raOfZuRGOivPDMurXZLUoFQEaBqNFr3egDiKCJQ4nued+2Le+Po3YLWi3S2JhJKMPMnZt28/P/rx&#10;Xdx4881s2rSpHHeGRhSRpH20s7SXl9i3dzdXve3tnHnW8/iHz36O7//7D9m+ZRsmyURr1IlzpFWA&#10;cyKV0WpOyu9ZLnI+7R7vfNsVXHnFZZxYPEIUK2ZmJ+j1eihbOnthSBQ2iBoxlpLOHoGmF0Ygys2p&#10;aaZmN3BscZXbb/93bv/ebWzbMM/ubZsJVcEg6QqbqAuwhARhE1MoOu0+y8ttkkTYmFtxQ5zbpE+I&#10;4a1vu5LXvPbVlaHmoaAaLVGhEjpWdzhHadih2+1Wkeksy9i3dz/Lq23+5bqvEARD8pYo0GV2zdHu&#10;rJCkfd7zvqt57et+m7/+q7/h9h/ewZnPOasGdZa4ucxZWxGm2DLymvS7HH36GV71inN5/3vfTdRs&#10;kNmcqNkgKLO3eZqhUYRKiGO0lntoNBoiZVQktKaaWBwbN21lYmqa4yeW+PGdd/KtW7/N3ESLLRs2&#10;EGooCnG0c+swqMpBNrml1xtU2nNhqEn6PRphwJ/92Z/w4pe8hJV2lyBqEEQNKfx3liTpU1hLXrav&#10;Z6qu1zfX5ZfqtdDeGfTlAlprrCuIGyH79u3j6NFjnDhxAuckozsYDOj3EyF7ikWWoChqMibOQsms&#10;mReWXpLS60umu06oorUmyzI2b97MG97wBn7w/dv4xSM/Z252GgW0Wg08jNw5x/Hji7zwBefwzne+&#10;izvu+DH//fp/pRHHTE22iIKwygA65yqnNEmSIZkWpsoMHTt2jP379/ChD/0uzUZEYbIqouvRF1EU&#10;VRImFXyXAqvMkJBGQRg3aE1O0WpNcOz4Il/48peEHGvjhjITrrFmmKWtQ6K89iw48iIlDITsbGZq&#10;knZ7hde//vUVkVhrcgoVhKggwqkAHYUY58iKgrQY9q0z8qqIksqXMaaSXKgHOIpa5nY8gysbpfw9&#10;TQWqumPHDo4vLtLtdoki0fI+cOApfvXrx8jyhDgQQyGOI6JYMtIlhUvpCAaiOV44jNVYpYdwXEaN&#10;G99W4xvhcBfUI98bN0D8IeeRuT89Pc3c3BxAicYAW+SV5rDFVcRWXpuznumq3483kGQjd8RxiDe0&#10;olgymdu2bWPnzoVKRqvX65EOMhYXlzl65DiLi0vkRYExxYjB47AYW1SGV1EU5JkPThViQCvLtm2z&#10;vOL8lzA/O8XRY0vc+oM7GeSlYWRFfzaoyN/WHv65Nm3awPbt2zl27BhpKs6tz8ZKYFjYdKVOXzE9&#10;PcO+fftI05QjR46gta7WGN8m3sFdL6NR/11rzY4dO9i3b7+cw9eV+hKL0lkYP4e/jjGGJM/IjBWy&#10;tvHnWyc7MO5wrzH4GL6kdlCMvjUkKWq01lDWLCokwjhcczyD4ddjZeUV4EbkNoTwxVVSMZVROTbO&#10;Ix2MvEIlxE2hhlCvJd2qv8bh0mvmGYK00E6LPI7XfDWUmW0hyTOWkUytl280hRvJ/Ih/6KCE2Qdj&#10;8iB+3pkapHn0Ewyz07X7XZNFqwHP/TivBw9GxmP9uWrnqDK3VqCZXmbN2SETsHAcSBut0cP1zLcm&#10;J1SKhW2b2TAzhTLCTO/l0mQ/HjrZYRgLAmhilmNHl7jxpm+TO2FxD6JQSlxKjKhibZZ0vf6sQ3L9&#10;GtfvZUxOTHHOOecSRY0q8Fzfp9SYg/Kb5vP4uKwCjB71VPZd/TUuezXuPPqAsP/M+OGcq/qtPm7H&#10;A0X1PX49KHX9Hta2XSjzv+znYTZb0Eijmu2+390o6dLY841cn2DNGjGyxkCFRAQ7RKQoQXhW56uN&#10;8/r9V0EtKyUO/uVRLRLYA4fGoIYzxwkBsNRAqHKlsFWC05UvcW5HXzK2TZV0qJd51Nt8vSz/b+pr&#10;f2iAYpBiEUkIpRRpmrPSaYs8QZKwurpKo9Fg+ymn8OBjj3HbD77Pow//nKk45tWvOJ8du3fyheu/&#10;wmqnS1QS6ehAJlW322Vp8QQve9lLufxtV2AjzV/81V/yy1/+ii2zGwhdmTGNhd22Xxq6UanPePTI&#10;EfJBwtvecjlXX/0emhMNwmaDTZu3EAVNAhXSiFv08pSsyEtGYkW/3+f48eMcPnyYfn/Axrl5CgIe&#10;+/Xj3Pq92xj0OkxNtjAmJzd5JYIchBFhHLG6usryapskyaQmMIoBaZtGo1HViJ599tm88fVvAGC5&#10;20YFmrzUST3ttNN48MEH+drX/pUNGzdXhrHvsEgHrK4ssW3rFt71znfw3Oc+j8989rPccONNzMzN&#10;oVRAQ8dkA2kTRUCaSn1qs4SwZpkYQr12hyuvuJD3v+/ddLrLTEw1iJshYaiFLKCs8dNaMzUzzeTk&#10;NM6J3qe1kvFcWllmen6ORqvF4WPHue+++7npxpuZiBvs2bkARU6RpbhC4KVB1CBuTLC8JFqnx5eW&#10;sQYmJiYq4hSlFM4UvPY1r+KCCy6g3++zsrIiNRxhgGTsCoo0G9ks/GSEIdQsyzIaoRAadTod5ubm&#10;mJiY4Etf+hK5MVX2ygdHxAgr6PV6XHTRm3j729/O5z73Bb5x802csmePMH6GIXmpT1zvm0GakGUp&#10;cSNEOTh88BCn7z+Vj//Bx9i4cSOrnVXJGmhFFDcreJqH67UazQq+KpmYDko5FhcXCcOYyZlpev2E&#10;Rx99lJu//S0GgwF7T9mFLXKyRBwFlDAHS72jxRWO9moHk+UMBilBoEizAXmRcO21H+IVrzqfxZUT&#10;9Ho9qSfWwTC7WGYqlVJDqY2aQ+XbGWr1bjVn19fcOOfI8oTBYMCePXtYWlriyJEjFEXB0tISx48c&#10;FYKn6WkmJqYwhUDOvVyC0rKpF9aQFTn9NGOQZGIc1zYBL/NlreWKK67g5w8/zJ13/JCNc7OYrHz2&#10;Eu4IEvjYsX0n1177exw+eIRPffJTWGvZMDuHKwy2yAij4YbsGaG9hrK0gTgG7XYbpRQf/ei17D/1&#10;VJaXl1El0YWPXAsx1ZBtW5dw0WrTKMPQOhQ29+mZWdqdHjfc8HXuuecetu3YThxHVXvXYbW+L+o1&#10;is45Qi19ODMzzfHjx9m1axfvf/97Ras10kRxU7RurUT4PUOhv4ZnT8ZatHUETuQm6hDF9Qzs+sbh&#10;Da16naQ37oqiYN++fSilOHDgAGhFp9/jmYMHefLJJ1lZWUEpRxQHtBoNoiDAmJwg8Fk/2eyyLCNN&#10;RMpKBVJLluaJGAZlgG9okMiY8XqwI0YBwch7f9Q/Vz/yPKfZbDI1NTVSvxwoD62TmlmlhNdBoEJD&#10;B/pkjko9YKNUOb9K2GMUCzS52+1y4sQJ0jRlMJAAVrvd5vHHH6fX60kmuzIdxNA1piRjLPkLPEy3&#10;hpIkCuDlLz+PPXt30ut0ufGmb9HPHOgGWDFLRb7EjvT5eM1cEAQsLCyU6/dSKcEXkiRJNS68s+ql&#10;KBYWFmg2m8KW7UQNwaOI/BrvFQa8QeP7p95PXt3hWc86g0ajISRbaqhna9UQojjuoPn1y7cPvt+D&#10;IcxuvYzLyQyn+profxdW3LWMzHWj3Lpizbypn29deHLJXVF3JMbv5zfdJ7X/eSdppH+tSJv5Wrn6&#10;IYGmYc2+H3u/yeHXpbMmZHFDuRLnxBut1y+PvEpHEGMrg1pZN/I+VOFwzgY1h6NmuJ8sUDK84f89&#10;zHr89/o4Wq/tqzFmRbN8vTHoD0Elq9I5UDgd4LSsaahAVAACxa6FHWicID+wtVIHWfeE/yGsxvTU&#10;1Azf+ta3+fWBp2g0YvIyWB1EAcaIg+NqY/Fkzy33PooOsFb2uv37T2fXrl0V38SwLldsiiFEeMii&#10;Pb6enAzuezIneM18LMljLfK7CnRVM1qvMT5ZYErG/DoM2mP9W3dsx53b+jn9z/H/n8wZky/ok7xf&#10;63Svt5+s95mT3Z9z4mD6MqlQqXL/USJ3FAhnT5nTFTmkcr7hhgEnD5MmCLElPFnsm3LseikvhmuF&#10;t0MKV2AwOD1k4LQNcZwAACAASURBVPfXK02k8n7N8M1YP4wHFurtcbKAVLUnARAFJJ2UIhmQacWR&#10;lRWytIA0p7+4ytz0DAun7OJnj/2aH91xB4/c/zNaUcTLX3UBO07by+e+9C8cOnSETZs2CZOxaqCM&#10;Ic+6DFbbvPQl5/HWt76NYGKev/7Pf8kjDz3C7j276GelYRmAGxT00gSlwZgAnTm6K22S9iLvuupS&#10;Pvy772JifjMuipmYmhZ6dWsJgxiTZ7gMkrSgsDm9/gr9pEd/sMrk5AwbN2wj6aU89PCD3HTTTXRX&#10;Vtg8N43NkrJxIM0ytGqR5QUGy+pAs9pJUS4giBS2SCVqbAoirUg6XV50ztlcePFFFIGilyaEOExe&#10;kBeWLdt38PNHfskXv/DPxGHEZLNBlgxAK1JnCDWkq13mJ6d597vfzQvPPZfPfuE6rrv+f7Bly1aa&#10;TdFcLEqdxTzNMdpRqIIgjLBWERaaQXsJ017mole/nI98+D2srhymsDAZTRJHLRqtJhZN3JwgbkyU&#10;Tq0uqQ0jlA7oDQZ0Bn2COKQxOc3i0go/ufen/PevfZUwLNh3yj60ycgCQ55b0kLExAk1g6RHLxuw&#10;vLJML82JdEDDwkSzQRRqOp1V3vDG3+bSyy6ml/rMfCgGWyqZJGOMFLQbhNjLgY5C+smg2ixSW4A1&#10;pFlK4SyzGzexfcdOPvvZz7O8tMKGDRskQ5kbVKjKSaU4fuQoLzvvZXz0wx/l377xTf7hnz7Htm3b&#10;CLRA1pwBjSZymtyKPlie55gkoxGEFN2U48cOsWP7Fv6PP/9DFvbsYHFxkenZOZxzwpKcZky0pgii&#10;kDzNaLZiUJYsked1CqYm5+j2B/RTSzyhOXJ0kUceeZR//dpX6Swe58xTd+FKAibjitL4cySFQeuA&#10;wloWu6tkhWPQNUQ2pOE0R48d4z3v/h3ecumb6XUHZGlB3GwwMTUpZEtFwOT0rGSG8l4F8/abkvws&#10;qrKANE0r1mK/aXnyo8BJls7kOafs3EW/3+epp54hzQt6/T7t9jKDpEuzGRJHDlP0K1ioyRyBKrAE&#10;WBy5gTzJydOUtAzgaGtwaHTcop9aBhlcffUHaXd63HzzzczNzYnBG2goChphSGENSSryVB/88LXM&#10;btzI//37f8CJxUW2bt0uhme54IYWXGmIRlFEv9ujyDIagca5nMI16HfbdNon+Pjv/x7nvOh5HDt2&#10;jNbkBKZwNJpRVdvtDT6TF8RlEEETVZtKoAOcgdm5DbSmZukVOd/67ve54cab2LBxc82411VmUFlF&#10;GGqMyctFXWBTsmFSlmQouu0VpqdbfPTaa5iYaNHpdHAKYl0QhyG5c2RFXpIYCVQ0UIjubUkIFWhh&#10;pzQlhM44K9FOB6ZuKBpJv4ROkZmi0iNO0n6VVTHOYaxh69bNTM1O8dTTBwnjiJV2h8XFVZ584imO&#10;HTmGso5GHBLqoMpMaB1i3VCOy+lQkETOieajcZgiJ4oDwijCQ7OCIBjCOBGout8+x41RVWIxPUtt&#10;lW1wZbaodHRaccCWjXNMTzZRCqwt0EqjSxk3TC4yVKqETzknQRnEcFUuKOGJCg//l0xdUOqVWsI4&#10;qpiti9zy/Oc+H2sdB556iiLN6XX7GONYWl7lsV89Ln3rnBB7+EyDU6iyrlscR2k7bQoKF+CCCYHr&#10;2YTzX/Y8zj37uVhrufl79/Dor54hCqUe32pFYQXqrUrlAB+sqSLnzqICzfYd24iiiGeeeYYsS4U1&#10;0xi0ogrUVDIT1jG/aQO7d+/msV/+knanUzl24wZ13XCxhSGOI7I8QWtNGEZkWYG1mhc8/0VMT86Q&#10;pBkuCEumXcBYQucItRY22rJNTFGrhSznvGfRVUqhndT5Wx9wCAIBpyqF6M06AlOOtZJ5OFRSu5+X&#10;zmOF0CtTlMpKVh2lqvMq68efBzGDD0SA1MTh5LoiZOSkH4wrM0ElFFGD0nY49mSlHOZVnSOnIFJB&#10;GUCRdvXGqbVW+ErGssuuhOhKNtXW/l6dVv5GzUmqzy01zGjmgTik6GHFp1KiG2qcRRUS4PHEU86J&#10;syJtDsYOSY7QpZPgdCk25KSQQglZlsx6gZr7DJ9Vog8u4GYfMPSGdYGzTpBDwShbtQA5IVDluut8&#10;lq0WLEDu2+FwY+zlIDXsucvLe/XGdiHOly0zks7KOLICHTaUa5Up0MpQMGDv3t3MzzQoBm2Ukixt&#10;5Ww6QJXkP8YQByHTU3McePIQ377tTqyGtMhLKK/GllrqnquwHsipO2DDAJyUjcigdURRSJL0mJ6a&#10;57zzzhtxIvwaVwVOlMMFunKmpA20kBeqAPTw+vX1eT3HRP7h+9+ilUNpTWFzIfrWMgdc6SRRzhmt&#10;w2HAtXZupSQIKMv+OJGVH/MwCvt16LLkQlHP+LuyLEXmVuW46RxTKKwtKkdO1lKBq3sd9np7W+dG&#10;tNytlUysOKFyz75m3zmHDobZe61H65ihROBYhXIWFYa4QGPK0R0oqUbXJYICJHiCc1L/rRW2DBIM&#10;tcJH32slKCoZxbWoSdkFgRUZQKe0eLrGogmqMg7Kfqv3T915FZSB/19QoSDk9lS17owHRKpbKIMd&#10;WgdlwL50cJMkk4VbBSwuL0ORk/Ta5P2Eiekpdu/dx2OPP8EdP7iVu3/8Q5qh5vzzz+fMM8/ks1/8&#10;Mk8feJIt27fhrBT7BUqTZynt1VVe8pIX8/Z3XMXM/Ab+4pP/hfvu/xm7d+4iTzPCUOqbtIO8KLDO&#10;4DJHqDSHnn6apNvnd666mGuuuYY4jv5/xt48XrKyPvf9vu+aatjz3r17pucBmhnEGMXZOEWjAePQ&#10;RsUhESWKQ8yJyT05OTkxnpx7knsTPfEkuSoERZwQMaACDRhEFAEFFJpGuqHnPdZctab3vX+86121&#10;qvbGe1d/1mfvrqpda613/A3P8/xINYyUSgjXGJhBEJAmmk7H1EhtddskaUyj1kSlMZMjU4yNT9Hq&#10;hTzw6MP8+8030agtsHZ6Gp0Y58Mvl2g2GgRBQKfdI1Wak3PznFpYpFyqUi6XTVF2KfEE4Eha7Qbn&#10;n38+l19+OY7r0mjUcTyXJBXEacLM2lmOHH6GL1xzDY7rsGZ6hlarhe97psGVorm8RMn1ec97/4Dn&#10;XfpCvnjddVx//Q1MT88gXYd2t2NglVrhZDtpFEX4rocDJFGPTqvBwtxpXvT8C7jqQx+k2+0SxzFj&#10;E1OMT05kwiwK6ZoN1Sq/4rhESWwcoiSllUG4x8YnaTab/OxnP+Omb34DqRV7du9C6YSw2yHOIHFB&#10;EOQZrHY3pNFo0umEBEEVCQS+h+MKGo0al77w+fzu5ZflcGQTTc+4dcoob/ahk2bgxiolDo1TJZys&#10;BEsUo1MDwyuXy+zYsYN//dfPc/ToUWbXzhL2IkQGr7G1S0/PL3D22Wfz0Y//Mfc/8HM+85nPsGbN&#10;dF6SwwT0peFxRTGJNotcq9XEdw2UsFZfolot8+lPf4o9u3ZQrzeZnJ5BK8HU1JThQjvkMMvRUaME&#10;bmtRRlHExOQ0SilOP/0MGzduQkiXRx/9JTfddBNHjhzhzF27cN1MMMmqX0qR/x7Hsallm2iazTYq&#10;ThkfHeXI4UO8+EXP4x3v+n0T2UzS3AmMoggLgWlm3DebYbYcZ7vI2AxtkpVTsjBC69zmGfTEOMFr&#10;165FS8Gpk6cBAzVfXl6m3WniOA6ehTtmUvFKmRJWYZTiuC6pNhDsXpzQaLXRSuK4PkKY0kUSQa3V&#10;4nWvex2j1TLXXnuDMRZdEzWWmbCMdB3SjhGVuvLKD3LOOefw13/91zz62C/ZvGEjiU5RiXEq3Kxe&#10;pu8bJ7TZbCIzCRLHc+l2esRJyPLSAr93+WW89tWvYXFxMUcheL7MOLt97pGlUFhDTGkDvXelyWyV&#10;ShVUajKeP/3pg3zly19Gpwrf9QwkTmOgwkKilSkkX3QE0lTjeTJXbgfyvvrDP3gvF110EcePH8N1&#10;XfO+dUyyYJF1XE1mqLAJKE2i+2q1Whjeq83oF6PaSqu8HIrjOITdnikBJCUqNcrLURRRrVaZmJph&#10;cWGZMIxItaTV6nHixAlOnDhBu92iEjj4jsR1DBzYOEN98KNCE8ZRBsn3ieIkQyIIXM+jWJuxeORG&#10;+bNxH7PPqIwjZw0ZI6QSmzVSwuj0DH6pDNIx5pMwUGmhNUoLPGeV7IOFTkojTNTnBlsDm9xIKfuB&#10;KQtXCmi3O+zcvoO1a9fy2MEnslI7MYlW1OpNDj99NEcS2P4fzkpYMKfWZl1UKUjHQagErSK2bTWK&#10;p0J6/PIXB7n//vvR2RhKM16mdZhE5loVs6smgu5QrZaZmppiaWkpHzOW2mERFDoLcvi+j+O57Nu3&#10;j+XlZZaXlvJxO2AQDfUNgJD9mtf2PoUQbN26lY0bNxobQRnBnBUuxipjYnh8yIHPZvoRGmQWQNCr&#10;jC3IspdaI1S2zttyHkOOQmo5zFlmQtPnEEpA5TVfs/cF6MJ3SGEd2DTrE/tZjchg8aKQ6dEZsS7/&#10;e72yFIxxIll13vQzqCI39O3rRSdo0KlhxXfk7aRUxtVNEdisvNkDsJlBSc6/KypQg0UOGYM8/1Zh&#10;kIWDRm0hI63IAw1SuHkfa2X0WDKbHSGcgcBN0bFKrdNQKNO2WhZQmM1sRRsoJIh+IMD2kb0vq32A&#10;gCRNcFwHsrJ4WmuCwKXXCVk3PcXm9euIwi4OGt8PMrRATOB6xBjOrZRu5isItPD4+jduZqHWymmM&#10;xQDFsDM73GfFQ2YRziAIMLQY09b79u1jeno649uvjoBRyrg9lludy4JmwQvrkhavv6J988xc4TMC&#10;tJb5XCpe346f/rhd/ZlVYf8qfj77dP+3/PpG1KlYTsdcL83fyx3l/L4kaZoMPMeKTK4yTl4eNBkK&#10;JhbrU8ssSLRaQLB4n8X92lBVhNGwKDiE+TPkfHCbNs32Kpk59fQ5yEpp4ygLaVAl2fjW2YQb4N9C&#10;Vn5Mo1EIKTK7JgsI5YGNlXOv+Gw6CywNzL/sHk1bM/D54b7O1yndH08SoBfGREnKQqtt+FrtDnG3&#10;QxAEbNu5g189fYxbvnsbD953D9XA42UveSn7zjmX6770ZY4eO8HGjRtNFCrVEKeoNKK2PM+5557D&#10;m978FqZmZ/nM5/43P/7xfUxNTSGlMexIDUzXilmRxMhUsXxyjrDV4TW/9RtcddV7cUsBMqhSHR2n&#10;MjJKUCqDcOh0Q9rdHr3IwLqUo+h22zSbTZIYxkcnafdCHnrkYW697Rbqy3PMTE2RJj2USsCRtNtt&#10;qtURUq3phRFPHn6KI08/TbPWIokiUEmm5pyi45h2yygd/87vvsFkgTodPMch6YX0wpipmXWcOrnA&#10;l79yPb5vaiiakh4BiUrxBHSXa0yUylxxxRVc8pvP58Zv38IXr/lyztckqyVl64KFSUQ36mWZD0Xc&#10;bRE26yyePsHFF5zJxz52NV5J0IsiSpURgnKJOEpxXZ9SpcLYxCRjE5No6eCXDXw4jlKiJKXRatHt&#10;9qiMVOlEKQ8++DNu/ObX6XUa7Nq+GUcazq0X+KRpjOc5BgqsBctLDebnl2g1e3huGUcLSn5ApVKh&#10;223znOdezNve/jbDAY3CzLFKs+xgjFWstpO0F0cGxlRQkO22O4RhhOt6JErheB5nnnU2X/nKVzh4&#10;8CBTU1MZ1Fii0wzGGcUsnj7F+rXr+MTH/4SwF/E//v7/JkkiRkZGCs6dzI011/GREur1GiXfxXNh&#10;efE0SdTlE3/8cfbs3UW7G2IhiaVSyQiv9SKE41IqVcxzh6aOahAEJhsa+LRapobl9MxaKtVRnnzy&#10;Kb773e/yyMM/Y8umzaZYe2YE5AtMClFi4LPdsEe73aXR6pEkCSMjVZYWT3Ph+efwF//1L6iOjVLv&#10;NMwikqRGPbzRQCVp7uwOLwJ24bcOrzUswzBEawM3NNx1s2inaUo3jJmYmmFiaoYTJ0/TbLbpdru0&#10;Gg1qS0uZA+ma+nyrGEyuFxAnil4votnqGFVzDIQXxxjwruNQr9d57nMu4oLzzuHGG29kYX6eaqUE&#10;mMy+wjiXvSjm1PwCr3zVb/OGN17GV7/+VW699RbWrp0Fp2+0WUdd4pBEfd5xt9vFz6gQQRAwd/ok&#10;F553Lu985+8TRl1T5kelJFE/G2p5hFZcSkjXxOwzXqnSCZ1eGy/wmZiaZGxsjGPHjnHNNddQW1pi&#10;zfQ0jtDoxKpnGpEhVxYELhxpRMW0ptuL8IMyqVL4vsPy4gJv/r3Lee1rX83C3GkCz0NoTZBlka3S&#10;caIVsbIlgPpwZ5s1KfKhh/nXwxFSmwGPwz7n0oovWZj4unXr6EUhS40GUaJYmK+xuLDMkcPP0Go0&#10;CDyHsuviuY7hA1nWrU4w8CSToYgThTIetzEMMQJdNlhThCUZ88TJuWLDm2bRGDC/28xROnB6nsP4&#10;xCgTU5P4pSCDVymTmc4cBJn1//B3DxscVkDEcnqt+qWFW3meRxiGTExMcNZZZzG/uEitUSeMY8JU&#10;0emGPPX0EU6ePmVoEkmM47konWDVMouHXSvSBBCGeiB0xPiIw6WXPpddO7ZTr7X57vcO0OlGSNfA&#10;+vpKpoNGWJ6tyl4rlwN27dqFEMIgQgrw3CL02z5/nCbs3LkT13U5fvy4WT9UXzF5NeO66OBESWIy&#10;PkjSVDM1Nc3ePWchpUtcQJ/kMNaikSPMmEJk2Vqh8t+L5WtsplmgCif5522bpOiB57UOdnGeWWNV&#10;a53zQhORkmS1Ty0/NJXWoTWvxaiBsjIpplqES4pLiqMVbgYbdHR2yj78tx+cMFlrECsMx4HxWhij&#10;A84/faNfDr1fXL9/3TE87wYzp4Ujz/YNKuP2/zbblzKdhOxP8kzTwDWyPizOCVdK4+SKPr1AD6n6&#10;2r4qriP9AFmfEzzAkc3OvvJxYb4g+/2szd/oLI+rkCSIAkfRZkr792M1HDxXsnPTJqqBh0iTbJ1N&#10;UCrBd1zSJEGicR3jPCgtKY9M8fNHH+ee++7HcX20XtkXv+4oOgemPcjr3mptUDXj42NcdNFF+fzt&#10;969Y5fdsjmXz0M5Fm+kt9vfq/T84ZnPOZzZvBA5SuPl6bxXzGepje6zuRD17kM2qFTvF/UX3T+M/&#10;GhpNPwhoeLdRlGQVLWxARhTuK+PgQm7n5U53pprcv7+VbQysWGeH2381CkNRVTz//gJEW4lsxmlh&#10;gjQKI9SY/bTjqd9+hf3HqsPb9dU6v9hn0P35Tqagbl7NAlzGAc85t5DPM4GT89SH56l9DvvsxZ+2&#10;fYvBOAkmM9jqdFEqIYliGo0WQvrsPutsnjx6lLvuuoufP/AgrlD8xnOfw3Oe8xxu+OrXeOKpo4xN&#10;TGM5Fo4QaJWwePoE+/buZf/+/WzcvIl/+MfPcvtddzI1O2NET6LIZBMx0ek4jvFLHr6U9Jo1os4y&#10;r7j0Av6PT3yM0UoZpKAyMUZQKtPpxXS6IVqbbSlKjIjUcr1Bp1FncXER6Xps3rodHJ/HDx7i9tu+&#10;x6mTx9m4doaSJ4xgSJoikLieT5woao0Oy406YRijtSAIXKQkK/1hstJJr8uZu3dz+eWXMT4+Sjc0&#10;5VJ0qoh7xrltNtp86frr0RrGx8dRShFFIUqlBELQWlrCE4o3XvYGXv26V/Pd2+/gf33uc4xWJpiY&#10;mDJlYKREpXYBMoJAridxtCANI4giFk+e5MydW/nzP/tTZtZM0Wy3CMolSpWy4eT5Hl4QGO6wFrh+&#10;gO/7tDptGs02rU6X5XqdOE4YmxhHCpfHHj/ITd+6mYW5U+zatpnAF0b9WBjnUwhNqgzfcXFxmYXl&#10;Gp12BDhI6VAJSrhCUltaZO/e3ex/+9vwSwHL9XpWd3N1kZoi39DWwQWrsGwiMlEvJuzFnLl3H9//&#10;/vf56U8fZHJyEiF0zstKEsPna9aXGa1W+E+f+DhjYyN87BN/zPETp9iwYT1h2DPQDykHpOXjOKbV&#10;aplIexrTrNVpN1v8wfvex8te8iJqi0ukKmZ8YhTHNZPNlF1yKJX8FQtRGIbGKYhSjp88hReUGRub&#10;4PHHn+DOO+/kB3fdzbYztjA+NprDtF3XxXV8oxibbYxhLpJmggPj4+M06ouMjJb5k//0MTZuXE8Y&#10;R3i+38++JmlW1zih2+0C5BkgIfrcNZsNtKrI1pBzHId2u51zde0cHZmYYHbDBp4++gytVoskSUyW&#10;ZnERlSSUs8y97dO8pmhu3EIvNpxb61jbbHqaxqbWbavFls1n8LrX/ja3/vstHHz8l8zOziCUxvHc&#10;jAts2mdpqcYFF17MO694Dz+4514+//nPM7tuLaVKmVQrHM/F8RykNFFhTwqE0nRabXTGC1ZZsOPY&#10;sWOcsWk9H//jj6BTRafVxs1LTPk5jNpGSktBhcAv5xu/DZpEUYTneUxNTeG6Lkv1Bl/4wjU8+sgv&#10;mZmdBSlz3pKUEuRgeQktyOsxC8dkyLrdNpVKhZPHj3LuuWexf/9+WvWGQTkkKeWgZEodASid8W2M&#10;bL9EmMBYgVdt0QbC6XP7ig7us/EDhTBzUkpJr9dDusbZnZ2dJVGKerOFqZ+eMLewwOHDz7Bweh6h&#10;FaXAw3MdI3ykjRU5XFcyShVSuoARLEJLI+aXCxn1RZsgM3hWcbJ+3al1X0TEZghHx6rMzMzkKuN9&#10;Q8ic5nIrYXTFaL11FovGRd+5xfDnlAmK+L7PueeeS6/X48SJk1ndb6Oa/vTR4xw9diIPStm5WRS2&#10;Md9vnlmlNqkkQLi4UhC48MLnX8jOHWeQJIrb77iL46dqxrnN+tUa0IOZEj3QlkqlbNu2jUqlwvLy&#10;co7kKI7fAUPLMUJQGzdu5NChQxnn2oiiqYJgnX2O4bGWqLTQ15IgKHHWvnNw/YBao24CNhQcn9zJ&#10;WVmCZrXx0D/6vHR7uoIBY9PeYy6iosgd0dXu/9c57vb34uf6NSX7Qi79AMyws1gwaKVGF2pmKmHE&#10;2dSQA7HCkV1tPrAyoyXsOXRd65gWgwbF/1uMSDGDMvwcVhCrrwXQ5wfavzGBHEz2SPcdI1AZ3Nqs&#10;b6s9j+XY9jmr5iRzdC0VpBhAh74bYtfG1TQGrM5Asb3MPt0PUNjfcwfC/l/0OcyO5+avO45D4Dqo&#10;uMfG9bOsWzNJ2G7geRKkga9qYYO6KdIxYxSt8b0S0vG5/hs30U3s/F0xBAfG3fB4KB6mnRR91WVI&#10;kpTzzz+fycnJnPe+mp5B8Vjt//3X+qVpVnM+zc+CUrk2MH1bpmv4u4efL2/3oXm5mgO42tww6L9+&#10;qZ7VBMpW+zulyMX9ivf0bO2wagCqEDSRkizYpHMbqtj2q7VxzkFnEOU04CRnRcNy51aboExKlvFP&#10;QKQCR5tAgrUTrSPad8D7zm3/HoptbwLDiRoce6s554PHyiDF8DP+Ol7yauuCgShHCe1um7DXYXFh&#10;mVKpyo7dZ/HowSe59957+OE9d6HCLi9++Uu4+OJL+MK11/HIY08wObMeIR163dCUy2l36XQb7Nmz&#10;m/3797Nz127+8XOf4z/u/RETU9MmCu44OMIhygSAut0u5XLZQEQ7XZq1RS65aA9/9smPMj4xihtU&#10;GZmaQpQcXK+ETgwfU9A3UuI4KzuRxAgNG7dsoasUP33wIW6/7Xs8/asn2bRhPaiIbq+HH3jEWXYr&#10;8AIWlmt0OyFRnFKujCCky2h1JHvfQWhFFHbZtm0Ll112GRMTYzTbLdrdnlkME8X09DS9JOHzX/wi&#10;zWYzK01iMjRm4mjSVhORJrzprW/h9Zf/Lt+45Wb+4TP/xEipykSpQq/TBcdkiIQ0DqHJkIDvuOhY&#10;0aw36dQW2L5lA3/9V3/BGRs3cnzuGI7nUqmM4AcB5coIQbmKFhLXcbO6hIJWu4OUkm4YUWs0cByX&#10;UrmESuHQE4/zta/ewPETT7Nj2xmUSz5hr4NSKcKRRGFi9qQkodUOWao16XZCwGQzpZSUg4B6Y5md&#10;O3fy7vdcwchYlbnFORzHy7NGxYi33UgsdFkpiOMwfy+ODQyu1TKBhLPOPY+fPvQzbr/9AFNTUwgh&#10;8o3I8xw8V7K0vIDjCD780Q+zc+d2Pvmf/5Inn/oV69ZvNOWbsFAo8vGjlKLXaaNjRSkI6LbrzJ2a&#10;502Xv4F37H87cdLD9328kmfgQn6JJI0Yn5hAK5Uv/iRm8sW5wyJpdTqMjI0xOTnFk0ee5t577+XA&#10;Hbexfu00E+MjdDotKuWAsBdSKlfRShFFBuqapopO26iqqjSl4ldoNWoIqbj6I1exb9+ZHD16FC2N&#10;Yq5xGo2h6PvG6bbGooWIDzsyxU3dwg673W5umBaN2Q0bNnD06FHmF5dAmTrMrWad5doiU+MTuJ5B&#10;ZqQqRQgrWGH4QAbiHBNFMb1elzTV+IGbb6Ylz6fZalEqlXjzW9/CgQMH+OkDPzElrqIYxzVZTS8w&#10;gbH5+Xlm1qzlA390Fcv1Gv/jf/5PPM+jWq0a58tG8LUxpDzH8KMTlSAx0Fsvg6TNn57H910+/EdX&#10;sW7tGhbm5o1TgovKeDjG2Qc0puRPNvYcx8nrfkZhF8/zGJ2YxC9VaLc7fPWGr3PXD+5hzdpZkIJe&#10;FOI5LgjDYUSQ1f3VpLFCemZ8pjpFpRpHuFQrJWrLC2zetI4PfuD9JGGPKOxRqVRyoSylFGmU5o5K&#10;ajdYZcvGYCDbBYjdYPReopKCwyn6Bl9uLKTKwJN9PxcYmpqaIiiXqdVqJErTbHU4fXqOxfkFnjn8&#10;FCqr8+0LgSdNPeQ0i/CKrHSUGX8anUjcIECniiiOjaGdQbU8x5TiKvKOhCxuchIKwNXixld0Ck2A&#10;x82fs1wuMTo6iu/7qKhnlOZR5JAsDQJtRHCGjAuRRaHtPdgyOVYZt/+7MbQ9x+gdnH/hBUxOTvLE&#10;4wdptw0KIoxTTp6c58knn6TdbufoHdd1C2JqJuBpDAZJmtjABNjAlYp6nH32Ni684FzGxia46677&#10;+NFPHsZxXJLUZKVtUCY3DDLjaOC5tGbjxvXMzMxw/PhxGo3GQEAsCIL8s3Z8jIyMsnfvXk6ePMnC&#10;wgJATn2wPiOROgAAIABJREFUCIhho2bYGLSfU1qza/deZmZmqS03niVDMQQFXMWAzx1KWSiTkxlC&#10;DsIY9SLL8Ar5LOOmDzm1xt5q95EbfposI0xmuBptWJkhSqQNTmTGoPkO0NJAXXWWDTQQZOtyWo6a&#10;+XKtdK7WTO7cDyJmgMwxMG9Z/r19Fov5y+d88Zn6b684igZqsY3SDKKstM2Ua1LdD66JjM5hOX19&#10;iGk2jgQZ5aNvpMtCww+qU5sZb57a/us/TzEAY/naOZ2k8DlrjwB5SZ/VHCbb7rZRjEPd/x7IqAj2&#10;2azDKYyDJoFEge/KPJjvupIk7DAxVmXrpvU4QpHqNOObJrieyVYaFEcAmH01TTVjYxPcdMvtPPrY&#10;EZBkpf8G+6nYN6s5d8W5YWgBfQ62pSJddOFzMkE5ma1lIgs6ZNnarP/kKr7JanO9+N7K/wuKa/jK&#10;55Ar+q94FAOxz3YvKx2jgjOUBcItVNtew443pVMDDy9wuG1GVAiRaUQMBpkG2tnaq/T3B60wNCJM&#10;htQR0ghAycH+y/eiofWp6FSTCZJJw9XLuO7ZqmAHoxD5MM6Stdlh6QHF9cxqjRTLGvUzsMN9JHAz&#10;Rzi7XPZTy2x+ipXQ5OE2KqIEhtuy+NrqwQ6R9Wf/uyWQqza26zU8z2Przl0cfuYZfvKT+7nvnh8h&#10;koQXvuB5nH/BJXzphq/xy4NPMDm9xhhXkSkzQBLTbi6z7Ywt7H/H77PvvPO45t++zLdvvpVKeYSR&#10;SjWHQvZ6PcLYGE7VSok07EHcY3nuBBedv4c/+eTH2bx1M9XJGSZnZg0kGRMlsYtls9lkeXk5h1Qm&#10;UUSr3mHDps0oJA//4pccuOtOnjr0BFs3rMdXKSpOclVZz/NwXJ9mO6TXNYa31oJKpcKa6RmCIMB3&#10;MxkHrdm6dQu/97a3MrVmhna3Q5h9V6cXUh4ZpTQyzrXXXsvi4iLr1q0znaA1KEXgOfS6bdqtJq/7&#10;ndfz+st/lzvuuYd/+MfPUqlUGK1UUWlKEBgRlTgJAWi3WwgNZdcnjRO6zRat2jKTE2P86Z98nOmZ&#10;CU7OnSQIAsqlKo7rUiqVMqI3OL7HyMgIpUrVcMgCn04vpNFqGefR8fA8j2eOn+BbN3+HJw89xtYz&#10;NjI1PpbzCYwDbyaHVi5hpGi0unR7EWk24QLXo+T51BuL7Nq1gz/8w/cxNTNNs9nGkV4OTy5GRYtO&#10;lTnVwGesGnGn0yNVij17z+L4sZPc9K2bKVVG8olguLsKz3FpNpt0Oi3e9Z5386KXvJT/6zOf5fY7&#10;D7Blyxm4rsy5irbuq51wnU4H0PiuJGp3OX38FJe+4Df42NVXkyQx3W4bv+zj+W4eFfYClzDq5oal&#10;53mMjY2htSkfU6lUWFw2nLWJiUmOHT/JAw/czy23fIdyOWBmjeG0lEu+KeMkjPMTJTFhHNHudKk3&#10;Wnmm1HEcVBjR6zT5wPv/kJe//OU02h38oIrn+Iad5bhURqpmXqYJwjGQyDg1UPRiOaBiWxcFpexP&#10;mzWW0sD4t23bxtLSkikHlBoYdLNRo7a4xOTYKJo4g96kCMhVFq3dbPva1veELBunNeUgoNVu4PgB&#10;+9/xTh577DHuOHAbY2NjZj4o41zYyGqz2aRcLvPBD36QmZkZPv3p/87C4iKTk5MGHVIK+g58kubX&#10;D8MeYbeD4xiHFZWyvLhAp9Xg/e99LxddfAGLi4tZHwYkWRBEaQOvLhrptg29PMNo1qfRsQlGR8bp&#10;RRG3fvd2vv7NG6lUKniegZC5rgn2JKmB3yaJUQ8U0s03THsdrVKkUITdFp6Aqz5wJdu3bqHX7eSZ&#10;Lutkp1rlm6aUEjfjog9ETLNsiZNB8+M4Jsm47UYYpJ/NsKWEdFoIhiRRJoKVZoJAPjMzM/R6IUpp&#10;2s0OC/PzLMzNc+TIYaI4NHB/R+I6Tp4NMxQMFyFM26YJxCm4fgmtII7NGHQdH1e4OBhe92DmoM/9&#10;tJv78KZZ3HzNZ6zKsMrFwsbHxxkZGcnbx0JW0SlaJQMw1mdTSO4bT4WyL5lz288kSXpRyOzsLNu2&#10;beP48eM0m02jmxClLC0t8eTBQzQaDTM3bUY+g5/a0xoPJnOr8vklpSSJ2kxNVHjxpS9g0/pNPPPM&#10;Ke6464cIYYxrLfrGiw1cFZ3dohLt2NgI27Zto16v02g08vFu17dh1VrP89i1ezdhGHLkyJE8AJTz&#10;+dNBganV2s+O6SiOWbNmLVu2bGOp1jBZMOnkCqpa97Oe0hp9cpWyLkOOilX8zJ9bkGcxgVy5dyCT&#10;pzCl1hQGUjyU2VvNISqKbeWvKWvtmdP2aDGTmyJItWMyg8KieEy2z4rl2QCWsvUkh4z84qEK02DY&#10;YUOtNDbtveTtMdRXq31X8ZBKrmyLvA2KKIrsvewaFtIpGDSw8/VL6hw+bVApKhOpW5lRwz6jTgwF&#10;YsgOHs5AFq/369py4BpWPR2wJVW01saRFgyoc2utzd5sAzEZ7NJzBELHJHGPzRvWMFH1iOMQ38sg&#10;y45xbm3gAGky7krB+NgUc/NLfP0bNyNcAY6DdJ/dqSv+vlqbDSrV9st8Pfe5z6VarQIm8ORYXmh2&#10;WgEze9rXs4hFtq/J/nsD870/fs1rzsA9mbsxbWzLQg4/0wqIecEhtNnH4vMOlx6S9CHJjpRI1wiQ&#10;DTtd/WOQBjO8B1m4ra3IYsMA1iG0JeZyB02IPj+bbP+ResX4tG2lkrSwVw+WUDIQ6mdTVM7Wqwxr&#10;oKRCC/Ws89iuEX1KibEKLAovz7QWakFbGLZZT/tK2pDB+wvWxTCEO5//DuTVCQoq2fm5ylr7bOu9&#10;PVyAZrNFp91EpJKzzjubw8+c4L4f3cv9P7yHXqPGJc+5kN984aVc//Xv8Mijv2R6coog8Oj1uvhS&#10;IpWiVa9xxuZNvOUtb2bPmXv5wnXXcc1117Nu4yaCwCOOIlxh1CS7mQOntSYJY+iFzB0/zs6t67n6&#10;6qvZum0vqfTxyxXCVKHDiFKlTNSNIU3oRT1T2gMD2VBJTK/XYXxmBqTH448/wYHbb+MXD/+cbRvX&#10;Zlw3Y4zGKkU6LkoLulFEvd5gebmeRaUrece6EtwgoN1ssH3bVt785jczs27W1CiMDMS50WozMjpO&#10;eXSMf732Wo4cOcKGDRvottu5Em3gu8RRj06zxe+89rd50/793PfgI/z3v/17Kv4oY8EIaapAKsJ2&#10;xxgPQKfTNs5tySOJIsJuj4WTx5iemeBTf/OXnLl3O3Nzcyb65npGDMv3zOKqFI7jUQrKRElK2DFl&#10;Zzq9iEajQbvdYXR8jGpllMeeOMS3vvUtHnjgAc4+cwcToyOoNCZVMa12i5HqGGkKYS8m1bC43GC5&#10;1iBNjWhV4PlmCuuEM7ZsZP/b38Ls7CynTp9GS2HU64YmjXF24lxwytZItXCtohBSqjTr128kTVOu&#10;ueZatM7ExdIUN9s0PM/wXGu1Gvv37+eyy9/CZ/7p/+GrX7+JHTv3oLXhL6mCgWY5mMbYNYrJaRxz&#10;+tQx9uzaxp/96SdwPYzQi2v4Ba5TKmxUZrFvR21KpRJJkhBmar62vBZIqqNj1BstHnviIN/73q2E&#10;UZf1s5twhOG6RJHCL5n7SbSCFJJU0er2aLZaJtPpBqAUtaU53vjG1/O617/W3IcWBEGJNE3pdFrE&#10;qRHk0QKSODEKhhjIq+t7Wf1InQncKeI0yUVTrBiRLcektVlom80m27ZtM3DKY0dRSUIUhSwvLrG8&#10;OE+lUsJ1jJFiYP/9RdIYuUakKIxj2u0OYRgDEs/xQKUIKei1uzjC5ZWveg3Scbj5ln9nZHQ0q4Hc&#10;j+xJaYTN4jg2/PVLLuG//c2nefDBB9i0+QyU0lQqVTrdLqUgIE0TEAI3y2BrneJ6EqUSpHTphT0a&#10;tSVe86pX8ppXvZKlTBCnUqkAUMpUxy2srShSkfNQNSbDrhSza9YyMj5OguDRRx7h+utvQCuoVkdM&#10;ZDOFIn/HdV10GpPGKneGkjQ2QiSOQHgODppas857r3gXF5x3Lo3asoFOJwocAxUuVcrYrIHZyAbn&#10;m61TazMeaeb4p7GZD4ZaYrK8aJPJkPQ3ePu6FepKEqOmvG3HdrTWRqG722Fpfoml+QVOnzzO/OmT&#10;lAIPR2qkMNAmrW0UWhpjICXnLAkkCEkYh8RJgnQ9Y3DYrBTZZ+gbORY2NQyVffbDincZ9erx8VHG&#10;xkdwXQPXdRwn4//ojE9E/p2rCZRYI8UeueGijcVhM7cy4975vm94t/PznDhxgk6rjYoT2q0Wh588&#10;zOm5UwYqmQVlJGZOea5Z78hEiLTqI1eKxlg5kLz8ZZeydfMm2t2Im79zG0uNHq4XoJLIGBp6dR5s&#10;sYRdqeSzfft2oihiYWEhd2ztmHe9fqDAPtfmzZuZnp7mscceywPZYZjt86kiJcXx+gJtRWN0+KhU&#10;Rtiz50zC2DjIQVAmTRTaM4JQNmtHZlBavROt+hl1m7swGdLi2HAyvpcJSKRoHGWypcI6j5lDZjKM&#10;NhAgjWGIzoWGhp0+yCgqsp/Js3lGlX/WiLc4VjjJeHjZ/ZNPNvOSNVazrLvNKiEHrmmMS5CFUWsc&#10;+szwzz1JsvserFnaP8xfOxSvpW3iZ8UxmD3K7hezZktEIdOdtYE1QPu3AmRlRzRIbRAK9gltX0oc&#10;o5yrB8Wv8jkvtTH1M8dJAFoYd1noNBMPc7I+74sjrciy5ZDLvmuitcr7JM0+J5XMx0ruqGvy34eD&#10;Boh+cFEpZWJWmBJNM1NjrJ0ZB6J8r/OQ+NIhjFOQLp7jo1KNdD0cIQn8Krfe8g0Wa22U4xmnKkks&#10;xdfEUJ41/94/is6t1hpbbi1NNNu3b+fMvfvodDoEgdlfnALSYzWn0kLEVaGHrbOqtELIvviYdZaK&#10;Gbpiu+XZN8RAPw1cO39ena+FqwY97M9CCaT8lIM0Ezs+DS9U9/sQ8vctKm4goKLMPmbGlt2n+g4w&#10;9OvIIrK5oc26oASoVOFJq7o8vGb1s9PFZy22hV0n+iiCNA8q2UOpNJ9rGmGoDUoZx1RptGPmeu4o&#10;Qt6nWWv2B0+meYG9hqVX5EEqA6VXpgHIGtW8Z7vZjh3I1+PBUkL9oKu9T+tgD+5hWQBjFRSBBOj0&#10;TNH2nXvP4vDTR7n3vh/ykx/dTW3+FJecfz4vfenL+NINX+Ohnz/MunUbDDyt28bRCpKYVm2RtdOT&#10;vPWtb+WCC8/jK1+9ga/c8DXWb9qM75UIO6HhsSKMCmdiiEM6Veg4Zf7kSbZt3Myff/LjnH/ueQSl&#10;UcYmZxGej/BdyqUqSUhuzKRRnItuzM+fZm5ujtHRURLp8tihJ7jrjgM8/vCjbJ6dxROCJA5xXJEP&#10;DCklSaJYXjLRaSklnmtq24rCIhj1umzfvp23ve1tzMzMsFSr0en1SJTKlUOnZ9fw5etv4MGfPcS6&#10;9bMDdf0cIYh6IXMnT/Hyl76M/VdcwU8e/Dl/9d/+BocS02MziMT0SipkzqGMogiUNqWCeiFRL2Rh&#10;bp6Z6Uk+9tEPsWvnVk7PncD1BCNjVcbGxgiCgCAITI3VahXhOiYjmNX7DMM4r5tbrlaYnJjm2LFj&#10;3HLLLdx3331s27qDsUqAVqZkjNaaUlCh1wtzkSzj3LZQSiJdD99mtVCUA593vOPt7NixjcXFxawN&#10;BGFosnVJEg1Gxlfhutjawjoz8Dq9LpVKhYmJCf7pf/8LcZowMTGZT/Yih7NWX+K3XvEq3nXF+/i3&#10;L32Ff7vuetas24gUPlqJfhkS3a+ZCCaQYCZRwsL8aWamJvjPf/HnTE+N0WzU8HxJdaQE0sAoTY0C&#10;A8v2/RIaSRz1jVDLX11aWmLNGlMO5vHHH+fb3/4Ozxw5zPatWxkZqRgWjk6xnCtbU7UXRbR7Xbrd&#10;rhGwyhb+pYVFXvGSF/GRq6/C8xzqzQYgSRNFt21KttjayKnWOBmfsCjwNZgxX6mYaz9j51m9Xmf9&#10;+vUEQcCRI0fQ2vDn68s1lmuLCKHxsoye68k8imj72fJp4tg4/91WZOoZ2vqIytQ37HR6PO+S53HW&#10;2fu4/vobACiVKvm9eJ6H65ogwNL8Aq991at54xvfyL/8y7/wzW9+k3Xr1uWLcLfbpVQqZQgAkzE1&#10;bdkjSfu8RqUSTh0/wZl7dvPe97ybqNcDDN9WoQ3yoNczXFXhgBxU97Oog17PiIpNT08zO7uWOE75&#10;5S8f5/NfvJa5uTkmJiZyB8FBIJRBPDgI0ihGStfwE9P+Rq21oSZ4rsv83Cle8Lzf4PLL3kC310bp&#10;JIfaSdnvc6TMjTqb6bLBDAU5ZLnYz9Zxy4M2Nmurdf5TFDYSm/XTqWL9+vW4rks9y0I2m00ajQbz&#10;84scPvwrXEfjCvA9F8eRJkOlrKiE8RGSOAtuIXFdn24UEkYJ2jFUljTLOkq3UGrAbmmFjV8plTt/&#10;9r3VTit2IiVUq2WmZyYJAt+ogwrVFzNxjKq36wW5iJjSg0ZTMVpus0KOYwK4g5xg8zdpmrJrzx4S&#10;lXLo0KEcxVCv1zl16hQnTpyAjJJijzRVeeBIa2N4WsPCrJ0KKySSpinnnnMmF11wPp7nccftd3Po&#10;yWdw3awufQZ5cxxvwJiz95mmfSNyw4YNVCoVlpaW8praRaNqmAtVqVTYsWMHzzxjuPm27JOURpjH&#10;9/0cxp9nEIvmScEoTdKUffv2mf08SfC8wARkCia7hbgWgzjDmTqz1g86YEqI3EnRmKBc8bOrGcha&#10;G8XxWPXrNA5/Tus+DzPn6GZjKXfqFChHkEozPxOhUY6BzyopSAWm/Ewmvim1QqJxhHHJHaGxWY9B&#10;YZ2CehUMKL8W50vRGX62Y9VMSK68utKhX5lFKbSPzbvZv9EiF9Uy+k2mLVJhjO1BUVZZ+O3ZuYf5&#10;tTS5Y9mfj+RloYrrarHfhmk6z/Zcg1mhrO4yejDbrfvflzttuv+eRRrYtZVMnX3zpvVUyyWkMtoG&#10;Agh8Hx0pPFwjfCQcUyZFS8bGpjh06Cm+f/udCFxSJTMVeOtMrd4/w/1r267o4DqOEfMrlSqcf/75&#10;GVLDzR26FZz7VZzOX/e6lDLvE9v+qwXbBvq3eK5yjeIaMJiJ7j/3wNosBrPOjpC40jHosKG12x6F&#10;6WXQUa6LzBBX1o6SUpr6zK6DcA1lzNbatnWy7Z4tpcxRGfY+LQLr2ca5tS3t/RURkKs9f7Ht7feq&#10;/lTsR63pO/Ai8zSFGGzrgfGvbdZ1sN8MuqCoR1AQ9ysI9w3PweKhdILl8+f7uhX8S1eHrg/383AW&#10;21St6UZs334Oz8wv8eN77+f+e+5h+fRpLr74Qi596Yv5xrdu5LFHH2PdzDrSOEHoFA8JOqG+NM+6&#10;mWnesf8tnP/85/H1b32b6776TcYmpxBlhyiJUEKhUxfVM4alFilKSErC4djThzhj3QR/9sn3c/HF&#10;F5O4Dt7ICKJUpiRNaYckTUkdQZIIOu0OQjhILVlarhHGCZs2b6VcLvPQLw7xkx/9hIce/AnT46OU&#10;/JQ06SFdCNNsw1WCTjem3u4yv1DHdX0cx1ynVHJBp8hUEza77Nq1k8t+702MTYyy1FgCZepbLtUb&#10;VKrjTM7Mct2XvsLDDz/M5o2bUKnJlnmOg05SUqWo1Wpc+pKX8p4rr+TRg0/xt//n3xM4LmNjY/Si&#10;Nq6XiR0pjUpjOlEXpGOyR90I3UuoL89TrUiuvvp9vOAFF1OrLeFIl0q5SrU6iucGpnSK4xAEZYRw&#10;8VyfME6Io4QkjYnCmHa9geMFzK49g6PHj/PNb9/CfT+8ly3r17BppkSiUsKeESVSSpOmCs8vEcea&#10;0wuLzNfqICSOK/FdF9+TxGGHsdEKH7jqD9i6cxcLjQYhfecpyZWSdS6IEsd9SKzWgiSJM2EdRRiH&#10;aAGNdovpqRm2bdvBv/zzF1hYWGTd7DRJEqLTlCATKYujmNrSAs85/0Ku/KOPcPuBu/nnf/5XxkZH&#10;Ga1WSNIQ13MJQ1NLTWuThWg221l9UKPqujA3jx8I/uSTn2Dvvr2cOnXCQL+rI5libgUy9T7f9fCl&#10;jyalEvhG7TRW9MI4e2bN7Lr1xHHMr371K7590zf51cFfcNbuHfiu4RmbVcEjSWJIBVp5xO0u7WaH&#10;ZrtHL0pRSKp+wIlnDnPJRefzsU9+Alyj3C0RIBKQmjjpGtXmOCbJxKqSJKHdbhvnIHOg01RlRjMD&#10;ZxwnxGmKDg1k1XUkrVabmakp1q5dy6O/eJgo7tELE5rNJkvLCyiVMFIp5RHMJFZ4jjRiZFKis2xr&#10;kmh6vYRWM0ILiUqt0JUgweV0o8meM8/meS96Md/8ypdZnj/F+MQocdLB873M0TJ85triEhdffAnv&#10;evcf8L3v3sl1117PmokZRssVE5zCNaW1MucwSVKSODJrVpog3BJhFOE5PotzC0xPTvHhqz9EuVoy&#10;EGkZ5JmAOE1y2KOUGq0UqZAIrXAdgSMhTro4rk9lZITSSJXjyzU6nQ5f++Y3eOihh1izZk1W7glQ&#10;mlSmaKGNhoBwDJVAm3GZqiRX/1RpSrlUYnlhni1bNnPlVR+klyjSRODIgFSD6xuocxxH+aYXpkm/&#10;hElxA8DcghSG25tqbZxhrQy3VJnPpLGBtUepEbkyytOKil8i6vVIMOJps+tmGZ+cYGlxmTBK6HUT&#10;FucaHD95isOHDxP1YkYqPr7nAoYTLlyJ1BqlY5CSOBWk0idM0iziHBNHxsgymVQD8dWavup5IUSr&#10;lMnUuJmDjjJZArvB2UCjlNIIf7kujhMQRT0qVZ/pmQnK5VImyuXg4CIduwE7QH+DzY0FDW6WhTQG&#10;BRgNG52PUROhV3iOg+uampxpHLNp0ybWz05x6MmnSCJDiUmilFYn4uCTR+jGKZFKSSDvQyll/r2m&#10;PmWAEIok7qJTgZMhSpKky5ZN07zsN8+nFHg8evBpDtxzPxEgVdcYVKnInmkQwtU3OAy0bmZ2mnUb&#10;1tNptanX68RhlBvlnm/L+MjcQQ+CgLPPPjt31HOETsYJDMpBHkARop/lcBwn/w4/CIiTCKFgx7ad&#10;TK9ZT63ZM86fUvhOVp9TKZP9cDIjW4OQDq7SoCA2aYD8uSyn0/4fZXjdSvbhrgKB4eFKIp0OqIzm&#10;Dr1trsSUOrKZxWI7OojcgEy0wiHLPDoiV3vWuhgkA4Qt5yJAgJL2mv0Ma16+RxkIr70nB0GCcZy1&#10;yOCx2mY0hyC42W2mynIozRi1a7f5G4HUg0EPrCpqljNPEr3CgNQFsqmQxm6IM2E04djMYJLVLjXQ&#10;+sKdGWNaGuEhZTnK2sLyTS43zmsFm7rZmQXezxDnGeYUKbI5IwwnPsngmcbGgyRDtEA/+AAgHAdS&#10;icxtTiPqWBTPQrqUyyVsoFcBIkNTSCkg1SbQCJCJA7lkTpOARCc4jocnS6RJh5mpETauHcNJu8al&#10;l2YdibVCScy+gwlSC2Hqh+OVuOHm73O6HeG5HjINEY7NDDvkmVNWzvOis2p5ztJR5jpak+iYNIU9&#10;O85h1+6z6XR6OK7GcaWpPJfNP9svQkocWQg26RjpODmcWKlCMElkYwWZ2R0CIdL8c0lcCDZYR0lk&#10;NX8xCAvjhJtn1Frn6B7DPbX2TMF5z+aVwf5IYtKsL0zGUTpWaTtba5FmT7RczuI8En1erAl6K1Jt&#10;VK6FUPiugY+T1bXVShmUXhLjW60grXCFa9pD6QxdonAFBCWnkN0WSMcx65/WONoohCtT+y9PwtkM&#10;tJP3SLZXOVkdYqWQwmg3pEohpNd3qs2kx3FAphqZahI3B6egUvLShEIKlIpRZJUEhpxKs76b4mBQ&#10;WBsKc9O0c5Jf2wZz+vQYQaoKKKlctMpcx6AuM9pOASpu1mmbIY/oU04sqgXYtmsvy+0WP73vXn74&#10;H3ezsLDAeedfwCt+69Xc+t3vcf+DDzE+ZUST4jShqxJSSSYyMsPlb307F136Ar5987/zhS9cw+TY&#10;OOWghI7SLEsh6fZ6RHEHKQQlN8CJYo7+6jHWrhnjox+9mvMvvoRYgx+UKZVKOK7MYZ9xHJPGMXHS&#10;L+/RbDYJ45jJ6RmUgMeeOMT9P76Xn97/YybHxyiVfTSGa2sj0FGqSDXUmw0ajQZBUM4nled56EyS&#10;PUkStu/ayRsvv4zpNTOEYZwNKIduq0upVGHz5s3ceOONPPTAQ6xfux6Uiap4WW1MB0GzVufiiy/m&#10;Xe96N888c4xPfepT9Ho9I6qVmILQtuQIaMJOiCMMTzROQjQp9doiOg75yJUf4IUvfGGeofL9klns&#10;MRkOxwvw/Qqu6xOUKySJohRUcDyfhflF87zVKiOjozz55JN8+1vf4gd3H2Dt7BRnnLGJXmTaGW2M&#10;Q6XB8wLCMObk6Tnm5hezgR9TDjxGKmXisEvJ93j/+9/Prl17aLVaxGGUR32LWVprpNoFyUbe4jjM&#10;M1zdVhsQdFodJscm2LNzD1+9/qsceeopZmemMTwAcKVxfMIwpL68zObNW/jwRz7KwYMH+exnP8vo&#10;6Kjhjoh+Nsx13dzp7nQ6xHGI1GZhatSWiXod3ve+9/DiF7+Y06dPU6lUKJeNSq50HeLYcA5LJVOu&#10;JkmNcWYz5CabVmGp1mBqZg3jk1McPPQkt912Oz//+cNsPeMMAt83kzqNSTMYuN184iih0ewQZkI/&#10;cRgyWi0bRevdO/nbv/00Y2NjOV/X9Q2XvNPpmBJOus9psfBAyzfPI3yIXLF5OIMusk0bTBbU9T2m&#10;p6c5ePAg3V6POI7pttssLSySJAnVsq3Rl0F3tSaKejl/1M65MOmrQFuOnUUq1Ot11s6s4U1vehO3&#10;3347hw79ipGRkbw97QKqlGJxcZHNW7dx1Yc/xCOPPMJnP/tZpONSHRkliVPQYiCLY7ONURRl6pnm&#10;+SqVErVajTgO+dCHrmL37t00m03QgzU9c+GNbBE11AE9wD30srVifHw8H+/f+973OHDgALOzs5RK&#10;pcIC3v+7YlTUbhSe7xDHIb1uG9/3SMKISjngYx/7GNOTE7SbDRzPRTiZcmdBEMJGkq0yqU5Vztex&#10;J6omaLq9AAAgAElEQVS/1hQj98Ux4/pevsZaRIHjODTbLchg3tXREcbGJkxmT6V0OyHzi0ssLi3z&#10;9OGn6LZb+IGboUn6/Zg/q3CybKHM1fRtqQx7rJZ9GM4eDR+aPofTjjWb2bR1mY0YocfExASj1ZEc&#10;MmWdrT78rpjNc/LfV+N5Fu8rTVMc16hWW+MgUYpKpcLu3bs5fmKOpVqDVqeDVoLlWoPDTz9Dq9XO&#10;DbyBZxq6FjrNqA/mXpROSJIuE2MBL770N5ianqXTDfn2d26hE8aZCrh1xvuZmn7GxsnV1bXWVKpl&#10;Nm3ahEpSFhcX6fV6A9FzIUS+d7mu0SPYtm0bvu9z+PDhgfVkuG2K/HDbR0EQ5HNUKxgbn2T7zl19&#10;GLwQ+brtOO5AhqWodpz3z3D2Ju23qYHurVLHWOvMqRUDzm1x/zJlU9SKPv//k8UadjKGM2rPNpaG&#10;v7PYf1qbTHExOyMLxr0x/gcAhXmbGVfBjrPBYNhKbrFhn/c5c6s/R/FZhzmExWzpahz2YTSA7aPV&#10;sjwZE3Agc1psX1fKjLZmglEqSRGJCTa4YiVVyubArVZKUf05Pwu1O123nz0zNotBYFn163xcsBLl&#10;YDN/RtMhwnMF27ZsQChj+1m1XFv9wBruSifZsFaMT0xx54Ef8NMHH8J1TEktqy6sh/p/tUMpg3o0&#10;FB2J5zkDa4KUkkplhH379vWzklnfFdcAG/wYHgN2/dXalBm0qvR2Hhd5scPjaGCdy3q7fy07DjTD&#10;FAvzvkE1SCn6AZwsE2n/rwtBQ8dZydEt7s/F5xw+7fix7WEhyXbpzoNihUywfbY8U8rgZ1nl/3b9&#10;0QXhx5xzm92LI/rfOdD3BeJqsW3t8w2L5IHljdsUb58ba/YP85rjCqQzuO7151Oy4jt/Xf8WdV/y&#10;Zy3c52A2eCXCZrW1drV1QwLMLS1z749+zA9/cAe15Xn27t3Nq17zWr793e9y53/cy/TMrOFLRT2E&#10;a6IL9UaL48dO8luveDXPu/RF3Hr33fzrF/+NSmWEwCsjE00SRobb5Qi6SYhXck1R9U7E0rFjTI8G&#10;fPwjV/KSV7wEx6/gVat4lZLZvFVf0EEIQRonhN1ezsHrhhFjExMEpQrPHD3OQz/7Gff+8G7GRyuM&#10;jpRQSYyDMAJBvm+i2EqzuFSj2WgRhUbIoxyUcEQGDZEuKM3WrVt569v3s2nLFurNBmGakGpBrxui&#10;EJy971zuvPNufvjDe1m7du3KwaoS6rUlzjpzDx/64FVoBf/lv/41jUaDqampzKCL8s5Qyoj2SOlQ&#10;9kuQKOJum6XFOZKozQf+8Ape/VsvYXl5mXari1IwOjpOqVw1UDq/hOsHVCtjlKtjJIkCYSDCnXaX&#10;TtgDx8UtVTlxeo57fnAXd9x2K+PVEju2nQE6E6qJkwy+YCZstxexXG/Ranexi8jo6CiB76LjHoKU&#10;K979Ls4571yarTbdDH6uNehUk8ZpnjVUSueqvLb0jP2/VfcNSj69dgfX9dm940xuuunfefCnDzE9&#10;OYUjDKTRczxIFb50aCwtMzk5ySf+0ycRbsDf/d3f0e12GR0dNeMn4xhap9TCHJMkycqVKNr1Jdr1&#10;Jd7ypsv53ctez9z8CUolPw8iBOUK09NrmJyYZmS0Qhh1CUpeLpgksiyc47os1+uUSmWSVPPo44e4&#10;48APuPvu/2DT+g1US1WEkrlIgJm0ZlJHSUy72yNMFb1uRNSLqZYrNJaWmZme4L/85Z+zbuM6oihi&#10;dGKEykjVKK+G4QqYlb2vItTRLhI5NFVjMopxQhxGOSxeCehFIUjBxs2bWFxeZmFp0cy3bpf68jLd&#10;dhOpjaiXyAwpJ4M7Ctch1X34czeMTa3cKEQ4Dkmc5huJVU9/+9vfzgMP3s+PfvQjKqWygWKlCs/x&#10;UInJRne7Rp34/VdeiZCS//W5f6JWbzA+NQmOS6wyg881ipN2s43DHr2wi9YpfjXAd11qS8vUlxe4&#10;/LI38MIXPZ+Fhbnc+LAlWYrZmeImD6BV33mK45jx0TFTk7fX45577uG6667D90oDgTWTQbO1Q52B&#10;7zOLR2YUOIJyuYTQKc1Gjfe9+z3s3b2LTqeTj2G7GYNRzizWax3eVIY3imFY+vDn4mSwXrJFAjiO&#10;Y0q4eC5r1qwF6dANE3phSq3RZHG5xtPHjrIwdxqEohL4SGEMquL3pdo4LXGqaXd6eK5vHM9E5QGG&#10;YcOwaARboypvtsyp0YWN1h7W2FKpFSY0pYnGx0aYmpjEyxQv+wau3WAHlZiLTm5xLBQNHntPruvm&#10;kEo7doQQnHX22aSJ4vT8AmGUEiWwVGtx+OljnDh1mihOcz78YACk/zxKKaQwtIY0MzocAb6Ei8/b&#10;x74zdyL9Mjd/53scPT6PI12SRK3KHbb3O8zj3bhxI5VSmbm5Oer1+oDh6wduHgiwxsnU1BTr1q3j&#10;2LFjhVJmyUA/FNunCKWzTq51YD3PY8eOXVkN9TC/bxtoGn6G3FgrQkIxdaitwFBRLEzattQSqcxp&#10;4N7CCDqtFjRZEWCQ+WlrcRZ/X+Hw2XEpyDJRK4/VHLnh94t9tsKxLCi+Fh0sIBeNkhpTTzdzlHQ2&#10;3g1MVvUDY1aERgwGWux1VwvMDdynKDixWmXZLJthWQlHzfvNzrMipJmVDkDeDmLI+M3seaGNsrhK&#10;QWqJUIYSolNIojSf6/Zc9TpqcN20wnhGfdzYbXEckqZxtr71qUY2K2W/05POwFompcRzBFqFrJ0d&#10;Y2KigtYhaRKRbQtm3RUubqYY7GUaJn5Qph2m3HrbATqhRmSK8lrZ7FyhfQo/h4/+2jQUmBCCJE7Z&#10;smULW7duHXDgTL8/u3NRHMNFGG3RsS3e17DNkjuWWuZZ3uFnMNewWKTBI7+2kANnUbDIKhfndBIp&#10;jXp6YXzmsOUMypyLT2WvmwS2kyeWiuunpXwUHdzinAETZMvnI/3fi/O5aH8MrG3F74EBAcmc352d&#10;lgbQh0fb7Gqmbp5Bh2WGPhIOpvyYsgGmfqB/INhl50WhxrGh2q0+1oqH1jZrPFj/lqE9fPi5/7+O&#10;Zws22kMCPPqLh/nxPQeYO3GUM/fs5A1veAPfP3An99z7E2Y3bKSXcTIdxyHtRdQWFnn054+zdfsO&#10;Xvm61/GjBx7gHz/zORzXo1Sp4iDQSUo1KCG0pl6vUy4HpkRE1GX59FFGXbjyPVfw6le+ikil4LsE&#10;1TFc3yqgJgOKZkkUAooo4yf6vk+5VOXk3Gl+/ugj3PmDu5kYqVCt+KgkxvUc0jRGej44LokS1Opt&#10;lutNwsQYPb7vo3WaRwWjTpd1a9eyf/9+qmOjnFqcJzVhINrtDgkOe88+h+/ccitf/fo3WLt+ncmo&#10;qL4qJyhqtSV27tzOhz70IcIw5E//9M+Yn1tkdnYWIQRRZMqYKJ2SKlv3FbTvE6UGThm3m7Rrdd75&#10;jrfxe2++jEZ7EaUUIyMjONJjdGyCyekZShXTZlZgyggzQalUYrleY35pMavLOUG90eLHP/4xN974&#10;DUYrAbt3nEGv3aLdbpp7yPiljgyIYs2puUVOnZ6n3QsziXsPqSHudUniHu999xU856ILWZhfzMdI&#10;ceGyaqtWiVXrlF6vkztf1vBP0xghjAMcq5QLL7iYe354HwfuuJP1GzYihM6NpySJ8VxJvb5MtVrm&#10;wx/+MBs2buKvPvU3HD16lOnpabTW+H4Gr9AQ9cIM6gq9XpckCo0gR9Jj/tQ8L3r+83nvu99Jp9tG&#10;OiJXCUUKwl4M2pRuajab+L6fZ7td3yNNNPVGi7m5BZRSTExNcuToM9x1113c9R8/YHJyktmZNThS&#10;5GI/2ZTvl87J+NHNdkicKgLXI+l18aTmo1d/mHPO2cf84jxamsxsp9PJBQuk4+SCPdbBtZkXqzBu&#10;r5lm4mi2f3I15djUv47ThF4csWHTRv5fyt473rarrPv9jllW22u3s8/ep7f0QhoiKAjqKyUQICTU&#10;hBAIEGmh6NUr+l7vq1heRX31qq/XikiVSEswBQQCIZAAAkEIJIaUk+SU3VYvs40x7h9jjDnnWnsf&#10;Pt75+azP2WeVWUZ9fs/ze35Pfzjk2InjeU5xp9Nh0OtSCUJCW5rGswuy2wx93yeJMzJlgJcD2o56&#10;6/s+fsXkxEopefXVV7O5uc6dd3yJejXMvb6+7/L1jACe1Jq3vf0Gzj33XH7vD/6QHz7wIMu7dxnK&#10;ldZ4vo/nhzYX2OYep2kexc60aTeZJpxcPcHPPPPpXHX1y1lbPYZnxZ1cvnB54SyrxZY3Mzd+m3Oz&#10;NJozjEYjHnrwIT74wQ+SxBnLy8u5F955J8sLcXmegOm3JEnwPEEl8GhtrnPl5S/mOc/+BbrtFlpm&#10;aGlo5AryXNvyZjC9uJ/KezptYJSBgqkxLHIHgYmi+XhBSCoVKyu7qdcaRFFCnGS0Oj3WNjZ54okn&#10;eOyxx/CFplGtEAbGEMzzg7DXxCPJlGV6CrDlx9x1nMq5Ux6eiPj4Lipk6yjCxKZYHufGaajySIpz&#10;JM3NN1laWjJ51qnEt20mpSurpSbabnIT3Zp/ZoxyQBtxj8CuHbpU3ufss89mYWGRB370IONxnPf1&#10;8ePHWT1+gixODLcupw5vD7RM/0S2r21UWWecddo+nvG0JzNbr/C1b3ybe/79P0B4pkRcUMnbZHqc&#10;ONDoPt+zZxd7d++h3+/nSuJCCDI5aXw7UFqv1zn//PPpdDocP348d/SVAcvWcVi85xwQ7l4OHDjE&#10;yq49RjW55BRCbo38uUMpk6+as1F0MZ4d1HDChWhDY9OON1d0rjmXVaueni/OGCznDk6Oi619VSgH&#10;by0V8l858mub/xhKoCpEGN14nvrV9hENTSGAZCM+RnTTSVWBG/dubckpgIIcxGu19Vnza5ReWlvQ&#10;7D7XRXTvx61H2wJmsO1epAoU37eOqJLjoOykKLPGCkX/rerXjvFiytsZVlW+R1oqrGEAYWpVJ0Z7&#10;ociFLu5puoXKz2oAb4hME5ozVfbvWULGI1s6yt23QmelXEunlC1gbm6BWz/7Je5/8HEqlZA4TazK&#10;rM7b4b8GCLQRMBSiqDls+63RMLm37j0nvOf27+nIvAPJZUdkGeBCAainGWPbjYXpdcP9K2xEtnAW&#10;FEB3u3WhfD/l+3CpRU7hfnqN8oVxAhmysi5qMVtnTXlty5V/LeCddoKWAan711WBKLNPflwbFLmx&#10;1smLdcgKA1ZdRQTP8/B8Jp7X8R0cMIXta4Xn9wAlwCopz7niPrfWLwY7R71TOL2mrzP1rNt9dztn&#10;7PTvtx3rJaX6XFka4K4vfo7Vxx/inHPO4WUvexl33f017rjjDuYW5g11TZgIhxKKdDyipjTXXvVy&#10;fv+9f8R/PvYYf/N378NXPvPzi0ipbVkZY1BnScJco45OE0QG/c1VAhVx/XWv4VWvuppUB8wuLDGz&#10;0ISggvADPN/UPTTefpWLIw2HQ4bDIUGlSq1R5/HHH+cbd9/DF/7ts3goFheapMkYpaWpuSg8qpUa&#10;o3FCfxDR6vSJ48yy1bUpHWOB7rDf49Chg1x11auoNeo5LS9KMsajGM8POfeCC/nCl+/kkzffzNLK&#10;cm5gCd+jWq+ipSn3cPDgQd761rcSViv837/9W5w8eZJ9+/ZZdVoTlQpCxxU3g2hmZoYERZaljLot&#10;xq0u17zicq559avojDr0s4j6TA2FZma2SRSnJHFGpVojrNYQeCRZyjg2NNFWp82xEyfwfY/Z+Vn6&#10;wwF33303N998M416hcOH9iHTBKmSnKoXBAGeCJAaxnHCaByTZQqBMTjr1ZBqJUBmKS996Ut51s/+&#10;DOM4sguWi0arnApZBroOULnNwEXigZx2PoxjLr7kJ/jmd+7lX2+7leXde8w5tJl4lWpIGPr0hz2y&#10;LOENb7iOS55yCX/4x+/lG//+dQ4cOJCDZRc9c5GaNE0Z9vtoKakEPlkScfL4cS6++Fx+/Td+1Xq3&#10;YWFhwRrZBihlWUar1aJarU5EZiq1KmiPWqNOs9lE+CHVapX19TXuu+97fOELn6XZqLBz5yJpFiFV&#10;TLkYdpZJklSSJBmjOGEcpznAkCplNOjz5je/iV949s/T6XSQFqSlNs/WHaZdJUmWbqHOOEVkB17c&#10;wpBa8FeuiZtlGcPxmAOHDjKKIo4ePYqUku6gT7fbpd1uo3RmIzkCJScBHGAEgrTJ3R6PY8ZRgvAC&#10;vMBHKQ2+KTmUJAlXXnkly8vL3HrLLWRZRq1mIpeehmQ8Qlsn1GAw4MorXsbPPONZ/Nlf/CVf++o9&#10;7Nq1G6UgseOsbEhWKxWSJGE8Huft44z5kydPcvrhg7zx9dfh+75ldmCdU0YV3LVHpVLJKZRgckDC&#10;MEQLCKsVhO8xN7uAlJrNzRYf+tBHOH5ilaXlnXkU3JUdyCMMth6wWx+11mQysVEtA243N9e5+OIL&#10;eeUrXk6axvmccn1aXuhzz7GATMkthuL0Bu7+Lht65c+dIeiMX5mmRlAwSWg0m8zMzNAd9BlHCd3+&#10;kM3NFqurqzz88MNEUWTWU3+rAIW5hkALQRRnaO1Ta8yaEmA6mzAKyocQtuyG3ZjzvwW557j8bH6p&#10;VIaLxhf6ChWWl5doNGr5mC2MI7MXbKFTT92TtCI/04acE65y53PCd4uLixw+fJijR4+afNZoTDQe&#10;s7m2zub6OuPxmCxNUVlscpPztpqKBDqjXpKzB6phwMJsnWf+zE+zsrLCiZMbfPmuezDknSAvu1ZE&#10;BOSE0WVov2ZeONXk0WjExsZGYRCpNH8ecw+aWq2O1nDaaaejNTz2+BNoTPRneuxNvxxTwjiKzH6T&#10;JAk7d5rSSaM4Ik0LDYECKCrKQ2PaqC07OLaL7E6PR/NecZ6CASC3zI3pPtnuven+Kjta8ugEGMBi&#10;X5OyVFYh20ac81iMjS4VUUImxqxi0uA8FQU4byutTUS71C7GYN6qqqwwTtNTGpNsna/mhw4smDI/&#10;DkSequ/KbbndmJn+brmfp38vPSD00YFHJgpWj1vL00TmEV4lQWampqyyjIg0M3ovShWiZblzTimS&#10;OCVNFEoKCqGvACFCJoSxtHGsuP14YnzKlD3LSzSqNuUF34hVKtOn2ivoxoFfIZUZs80FTq61uOXW&#10;zyE1pFJjUj1MnrsQAiUngcCpDq1t+k1QzmkVgOCCCy7iwP5Ddt0oaNawde8p+rIAm2WKsnNSOtuv&#10;vPZsd5yqr8ufO3pscZRpx/6EM8oPintzoN6tnacCx6dyWLnDrZeOCefWM+cE30K3L12j3JbTc2Lb&#10;9pi6P6F06d4LFiBC5WkB5ZJj5X9dtDh/lql6zwXwtaBWZPk6JbwC7G7neNbYqgzKrF3utWUtc060&#10;KUerm3u5fsApxsF/1UE43YcBwCM/esBEbl/6Su68624+/emb2bV7L0oY48/TAq0SWptrVPB49Suu&#10;5kVXXMn3H3mI3/793yWLUnYt7mAUJ/gapDADOorGhmKRpfhSs/b4o4QkvPH6a3npK19GpdmkMdMk&#10;1Qo/qICoomxZEUlKlpnyIirLSKWJdFZqdbQQrK9tcv/99/PFL/wbAYrF+VnGwwENmyOUJAm+HxDF&#10;kv4gotPrE7kSJXZQZlmGhyKJYg4fOcQVL3sp84sL9IcDwjBkMIoAGCcpZ511Fl+9+2vceOONNGaa&#10;eakZU3LC1Lnttzrs3r2bN1z/JhZ2LvNb7/kdHj36GMu79xAn43yQp2mESl3kQuAHgjgZo6Wi315n&#10;vNblsmc/nTe98TrieExn2GN+cY7mzAzVap2FhR1kqSLThn6rPUGmDH230+kwGsd0B6ZWaLVeYzAY&#10;8pWvfpVPfOxG4tGAJ513NigTPTaRFVBpihCKTGpanT6bm22iOM1zNer1Or5WxKMRV1xxBZe96IWM&#10;xhFREhOlMjfEy0q8WpuEfKkKgGu+J0nTZAtN5fwLLuLoE8f4xCc+YZVzPUbjMfVqgNCmCEKSxvSG&#10;A17/2mt5/otfzF/85V9x2223cdrpp+fCCi56VqlUDI3YDXpllCm1zDhx7BgHD+zjd377f9BsNul2&#10;29RnG/hewMxcDS8IGQ6H1Ot1FhYW6Pf7eF5BSzFiGRkik4zjlB07d7K6usoPfvAD/vXmm4hHfQ7u&#10;24svJEIoI9bi+0ZB3BNkUiClYBzHDIYjRlFE6PsIrdhYW+W1117DNddcQ6fTMiqJgcip3JVq1UaK&#10;hAGeyjhIBqORiSzbvDohBElqQHOapghE7tl23m0pZa6yvLS0hO/7rJ44QWb7LBlHbKyvU69U89qx&#10;wnObmTmHZxWGTdtohsMxg1GCck4PKWyE1Tg1nva0p3HeeefldaNnZ2fRWuL5HlKm1CpVoiRmY22D&#10;Zz/vUl75yqv48Ec/xic+/in27Nmb96czhN21wyAgHkd5BNv3fWSSEGqfjfUNGrWAd73rXezbt49O&#10;e9NGjCslafvJXJwCJBUUSa0EfhAyv7iA1BAlKTf+yyf4+jf+nZ27dudRXq01SZJOqBS7fjB1YIvI&#10;sAPbrc4GKysrvPVNb6bZbNJubyI0VOuOYj9p9E0Yekrn4hzlTcEZ8+V5BgVoLOfLCwuCVJahLGNj&#10;OBxSn5lhZWWFcZwwHseMxjHtdodWq8Wjjz5Kv9uhVg0JfZ1HTF0bZMq+JzRJptAixA+qyKwQiQmC&#10;IsdvwmNb2quMYWYDcbmQhSavxeeZEiNaW2NMF5GeMAxY2rnI7GwTk0+JpdNbupeNVhv7Y6uRY65l&#10;aKza8wwbQ9h8RrumV6xD1t1DGIacffbZnDy5yubmJkoL63iJWF9fp9vtWtX4GOFZSqfwKeeY5X2n&#10;zbzyPUgyRRj6ZGnMf3vBL3Dm6YcYj2Nuvf3LrG90EJ6HkuB7fiHWol2/FEDIjYcwNHm0UkpOnDhB&#10;v9/PnWxCuJrMhhKnMCJjBw8eZPfu3fzghz/M19eycy1vty0tWRjYZhwapf4zzjiDMKwy6I2M4JoV&#10;yjNtb9pfSplHko2miCgApDO4dXENSWFEep43JQzl2rd0X6U5UwZPbutwvysb6luMKUsrzW3PKRB+&#10;qmP6OxPgVBkxHWXPaz4r37fMBZymwYe5F1syKb+8B5QcpCZMi3FQexMll8psAq1tZGTK+Cy3h9Y2&#10;ZQUfF0zSUtr0CQMKy8ZtcS53z/ZzKz6VO5Cm2irnQGkJuqA1KxvpM8a2JqxWjCMaU9vV2SVlrYVy&#10;v0hZ1M3VWqPyvGzXJiXxN8XEeivyvir1jWsXw20lGvdZWqizvKNJgH1ODMg2jlCJ0AqpPfzACPRV&#10;aw2C2gyf+MCnjChqJSSWCj/wbHk5I+yFENuRPyYO19bG2eEhhMrLAi0uLnDRRRflDA2YZHkYe6NY&#10;17eO7SLIUbTtZASw/O8WYCmE7emtDtp8z9PFeHDrCML9bVSmJ+6tdC0jXGickWavsdTi/GsWHDPd&#10;h8XfSk+D+1K0dYqK7t4rOxLNScjr4RbnMRRjv5RuYPqpEAA0DjA3j5zquJzYJN39mT6S9hzgGBkT&#10;Y8EseCWQO32o0njRmBpm/sR5coX4YtEotdvWwTi9dmrt9kvrrEeUHz9/5X2a72Hb2Ap2fdziFAE4&#10;ctoZvOTlr+Zr3/g2t9z6Ofbu2Y+SKQEaXytCAd3NFo0g5NVXXc0Lr3gRDz76I977J+8lSRLm5uZQ&#10;AlM2CIXSmkE0QvmasOJDpuicPImXjrjuNa/h2te8nuaOncS+RySAoIon6vhegMokWWzqvsaxoXSN&#10;45goGeNZb9xwOOSB++/n1ls+g8pidi7N4wtFvV7PIzdaeMSJotsb0u6M6A8StBYWOAV5ZC/OUpZ3&#10;L/OSl7yE5T3LbHY7JnI7GhtKZyI568xzuO/7P+QDH/gAMzNNGvU6aEtL83yEzBj1eyzMNXn7O97G&#10;vgP7+c3ffg/fve8+VvbtoQj5MyFmYrwiIjfUk1YHNRjwc8+4mHe+6wakzugPe8w35wkJwAclFN1+&#10;H79iat+60jpCQ6fbB2HzpDJNtV4nGqd89e6v86lP3UQWj7jogvMIA49MZfnCEsexAfxSMxiM6Ha7&#10;jMZxDhKr1Sq+B9FoyKXPfR4veOFlDOOEdn9AkimqVRM1M6DViHKkMiWVKVJmKGUcAS6f0kR7jJNh&#10;PDbAf9++ffQ7fT75Lx9HCEGzOYOWGfVqxSzk2kQeV9c2uPT5l/GKq1/DBz78MW78+Cc5ePBQDh7K&#10;gCSOTS5XHMf0ej1CW+t2fXWNleUlfvd338Oe/ftYb61Tb85Qq9YBI4bYbDap1+uEFZ/BsEecDKlU&#10;ajlgMW2f0e30qFSqrK+v89CPjnLXnV9jc3WNvSvL1KoBKJuHGfikMjM5EVIQJZrhKGMwjBmPDf0+&#10;FIr25ioveMGlvOVtbyGKRnT7PQK/gqfD3BtqIuCG6thsztFoNOh2evnYckB42oHgIuuZkpZ2pYhT&#10;k1NXr5tI9OrqKr1eD6014/GYzc1NqkFopPRDzyzOWudFubVdk9IsQ2uIooThMCbLpKE2iQrgIbRH&#10;FCXs2bOHyy67jNtvv50nnniCZrNReD+FYZxlWcag1+fcc8/n9de9ka9//Zu8//3/xMLCIo1GA60L&#10;EasgCIy31tPIJCYej0wqhDbOm2q1Sq/VJhvHXPf613HhRRfQbncJ/Aq+F5LJgvqUO5ws4ClT6ZMk&#10;IU4zFIJqvWFqdErFZ/71Vm677bMsLi0DJjVgGmROeLBLQjeF11fkQmhvfvOb2X/oIP1+n1qtRlit&#10;mI1AeLkYCsrMh8KpUIBW16/lvw1l3NA9i2igrYXrfm/HzVYDX7Br1y78MDRzPDPU5PX1dY4ePcrJ&#10;48cIPEEoyNfU4ucWSBnbmDSV+H4AwmcUxQRBJb+OHxaCVOVrl/8uXiUPsCAXWinGkZgwLuYXZpmf&#10;n0MLVUSAbdtJ7WJojgmwXRmDyciYoog4ex6Ert6tL6jYCOWBAwcQQvD444+TZIYxMYhiNjpdNrs9&#10;eoMhw2hMBlbRugBe5U27LMaRKnPNLE148iXncsmF5xL4Hl/52jf5zn0P58DaqdE6RoIbw64EEiYH&#10;iA8AACAASURBVJ4wYMmH3Xv3sLS8kxOrJxmPxxPj1Ri6miSK8/PUajXOPvtsowdhBe/KTs3yvU96&#10;6iedRq5vDh8+zNLSEsPhMF+3ndPHMQo8n1zNdmvfFNdTWuT5sCbFVOQvicCJRU38RikyMqQoRVJL&#10;lGStRJ6bVn6u8su9v91xKjA8/SyT49sCXD019kvXzx1UpXO5/zvD05WzUQIT3XQjzD6L1C5dwvgC&#10;pBWTKT/rj7vnLd/Rpflrc1/LgjXTv5k+/4+9nlBGVVdM5ykWOd9KZWRZgkxMjiwoVJYSjYZEo2Fe&#10;riVVcqJEy3Qkq9y+ExEnoU2uq9BolAkQaGn+r4oxPvE7+1ym5JVk//4VqhUBKgHt5kRq9lOhLdPH&#10;PLPUUJ+Z4zvf/QFfvOMutBCMkzR3+BQdOim6dqrD7DVB3nautEu1WueCCy5iYWGHTZUp1ju3ppbH&#10;cTlCOe0gyO/drlvuN2Xn1/Tccd/Z7hqOxeDYb9PjIgeAFjIKQ6UxNgoQBoFR0LfU5nxu2flUvt52&#10;zpeJdd+KdHlewaRxv3FOAdfO5WcqxrBlJJUdI6Kgdk86Bwqhy5zmbedy3o7u5dpSGxDsns29nA6B&#10;U7eeXouKOb01FcSJ76GLerRKUgjz6cl++3GHSePxTeUDKNGIC/Es9/xb76303KcYB9v93wO45trX&#10;cs+3vs/Nn7mV+cWlHCioNKEiBIN+l9D3eOVLX8ZzL30uj6+e4Pf/+L30+312LuwAYJTE+WSOswTt&#10;GzGqJElor68RD8e84dpXcf0bXk+tMUuKh1+vokNBWG+gVYBSGG+WBp2ZiF+cpgzHIwbjEbVag3a3&#10;y4MPPsjnPnc70WjI8s4dCCnRaZQbqEpqU1dxHLO22WIcJwg/oF6fwZQpMNSoKB4xPz/LVVddxZEj&#10;hxhEYyo1E7XIsgy0Zs+ePTz88MPceOONVIKQZmMmFwoKhUDLlEG/Sz2s8I533MD555/Pe//4f/Gt&#10;e+9l1+69SGVox9WwqJulLVjzfZ8wDHMK9nh9kwvOOJP//mu/RrPZoDfq02jOMNecZb45n9MeFxeN&#10;SEqj0QCMUZPZ0h6tVofBKGJ2do4sVXzr3u/yyU/cTL835txzzjDlTSz1Mc0y4tioAKeppN/vc3Jt&#10;jcFglEeVKpUKntC0221+9lnP5MqXXgGeR6vTRgtIZcZgMACbU+rqbzqQlUc8lbIGlPk7iqIc3M7N&#10;zbJjxw4+8qGP0un0WJibszRJAUpT8QOQgo2NDX7qp57OW972dr5019f4+394P4s7lgmCCloWC0te&#10;r9O2dxRFVIMQmcb0Ol08z+PXf/3XOf/882m1WiwtLVGr1Wg255iZnSNNU9ZWN/KFKEkiqjZqGoYh&#10;9ZoReZJaMb9jkVp9hs2NNnd88U6+9x/3ccZppxtgHhe1f7NM5fkymdJE44T+cMRwOCZVkkq9xsb6&#10;GhddeAFvf8cNBIHH2sY61WqdKEpQCjwRMD9n0wBkkavTaXfze3W0P9f+UDhVUmmYEM4gdc6RMAxZ&#10;Wl6m0+nQbrfJsox2u02r1SJLzDmEdhtYYRhOb2ZxnBKNjRKzKb8VUq3WCcNqLip13XXXceedd/KN&#10;b3wjH7+OAumM5OFowNzcHO985zs5fvwkf/y//hQhfGZq9VzR3Kiem7wpE43WyNiUBHKANU6THKRf&#10;+tzncemllzLo9e1m4psarJaOHKdRsSiW6ETl8auUYmVlhUrNiEjd842v89GPfgw/rFKr1fF9n9Fo&#10;ZM8jchVJt3nKrNjsXB84UNjpdLjmmmt46lOfSrvdtlROUw/Y0Trd2Hb0co9CObRsXLhNoHzfOdBx&#10;LCVVpA84RCqEIEtMGkHg+QwGA1ZWVpiZadLr9YjjmHa7TbvdZn19nUceeYQsS2jUKlQrk3lu+WZp&#10;jdsklVZcQhig6xkRLkMlm1RTtbthfk/TR26Qak1ZFMqJh7gN0Pd9ms1GSdgvK1S+ZZYDXecoKQyP&#10;MnV7e4Nnuw3WOUn27NrF8vIya2trZEoyHJhc9O5gyLHjJ+n1B4xik8es8YjSlKyU/1l+TtOe5u8w&#10;DOwYXOaZz/gpFuZmeeihh/jil76CoobvG0eJ7/mlvO7CeQMmmuTauNlsctpppzEYDBiPx7mKukYW&#10;4JLCANNac/7555OmKQ/+6EeGYl2qw7gdha38LK6P3HPu2LGD0047zTr4zHfcvuPuPRdgsw7R8jmn&#10;02J1aRwLISaicVnJUZC3rRWjmh5n0/e9HfDa7v3pFIH8Wp6wDIOt4Hja2M/XID0JBMTUdbcbKxMR&#10;JGtQTzxL+flyECts6tqpqb8/DrxPf+bozmWAM91v24GbH2scl0SvypEyrbVViLfCiVLl7SbTjGhk&#10;q22Mxzlduuz0dXV53culQCi29okQDiAVokR5WwKI7dVfRem6O3fMs3tlEV9IZBYXkdIwQGuJFmYd&#10;0sKWdBIB4HHbrZ9lFJv5VQkrZu8XICyjJQz8Lf223aFUWfXX7d9GOPSSS36CNE1z5X+3L0FBPZ7u&#10;L7dnl50Arm1dHzm22DR42Tpu8hFeem+Ktq4nQVGRI4sRB9NZXndVaSMAZgJI3kR/uXQSdx9lx5DT&#10;Nim/lNa5LkD53tx6tx1gdO1Rfl7tiYnx5hyzxb5ny2WpSYXuMsB3jqsiwjoJdM175h3nzCs7XLaj&#10;MOeHFZhy9PuysjwUAntQBI4Lh85WcHmqNinPibIzI/A8fCFyMTjfvudsnFOlnZT33+l9OgD49r3f&#10;45bP3MTyzh3ozNRxNauez7DfxcsyrrzyJTz/JZez1unwB3/25xxb3+Tg3gMk48h2kI+HJJISJQTV&#10;oIafJkStHlG7xbXXvJI3vuOd1GfnGCUxtWYTP6zgiYAAQaJjZGQmQiyVqROYpYz7XbJUsrRzN71+&#10;yv0PPMxtt95Cr73G7l07gdQq2imEjhFBgMJns91jbb1lvbfG6JUZVMNKLuJ06OB+Xvryl7Fr3z42&#10;h0OU1LlyaxrH7Nq5wubGGu/7278jSTMWd+7AJXD4no/Qkmg4Ziao8+Y3v5mn/NQzeM/v/S533vVl&#10;Dh4+giZD2OpUiVKmDpoAlURUa1UyBN1hhB9J2o8c45ILDvHff/NXaMzP0B328D2TGK+R+GGVMJyh&#10;EtaYmV9ApinDeEy1WSeKYqJE0m93QWkWduxkEMV8974f8PGP30h74zhPOucsKpWAJI4IwNLOBcoP&#10;STWMZcZmZ0ivH+XlcUxpFMF4MOBnnvY0rnn960wkKxoQ+AKZyVzAwmxoNkIkFTKVKFnw7tM4JZMx&#10;Go1GkmYpSsH84iK79x/kH9//fjbXNphbXCBzEc8soe4HkClaG+ucdfgwv/TOd/DgQz/ivX/0R9Rr&#10;NWbrDeIsxQ8Cc24NeIIkMZvreDSy9Q41g40e6ajPr/9fv8ozn/U01jdWqTeaeGFIUA2QaHrdLmEQ&#10;UAl9AhHaGpp1lFREsWR2do5Wq0W722N+cQeeH/LAAw9y22e/wDfv+QpHjhyiVquRxpGhMAlXm04h&#10;I1CeR7c3YDBKiNMUX0DNC9g8dpwzztzPu9/9LnbubNJqr4LISLMxngiIohG+8hgOx8R2IwKPTquN&#10;khmVWhUtBFli0wRs9C6xUWOlJJKMJB6bRS2ztWG1ZmXnTobtNp1WiyxLGQ6HjHpdokEPT0sqYYjn&#10;S1KlEZ5RNA/wQQuyNEULD5l5tHtD4thQoisVgfDMRjCKIlIt+MXXv4WTJzvc8aWvsbCwA6XMfAg8&#10;k08WVjwG/RFKKd56w9uZXdzBe977G6ytrbJ3715EInPqpAZ8NL7ngZJE4yFxOjZhKR1aJeaAk8eO&#10;csGFZ3Ht616JzKJckdmIw0lqtTpBJcTPQoQn0Wjn9iTLEnzMYu95HvWZpsl3Fz7fv+8B/v4fPsRg&#10;ZOrCJmmCy1MxC3+JsmW9n1oCngXySILQLNztzQ2e/+zncMVlz6e1ftIYCmGAQjBKTF1oqRXCRgns&#10;Dm0UlO2c8zyfDEMJBsgyMx/dBojnITzBeDSyxos1yLKMwBOgJJ4ydQA932ecjpndMcfK7t10uz3S&#10;OKM/yugPY0PF/+H3SKI+s806vo8R9AtMuxe5Tx7Cg0waQbJqOGPBubSpD2EeURAaK/MqclrShBiH&#10;VGg8giA0K4iUOfjyhCmAEivPqkFmeEIzO99kaecC1WoFX3ho7eUOm9D2ky9slCWTBEHFGB/KPIPn&#10;mzaz2skEnkcYeHaNkwgr8KE9EKHZGmaaTXbv2027s0mn12UURUSZpN0f0WqN6LT7DPp9tErxA4Um&#10;QZgKg9haDWav0qXa4RKEF5BomKnC5c9+Kmcd2kurH/Ppz9/DINUIESGtk0/pxERosfRFewQEttZl&#10;igjh0BmHGUZD1tdXSZPI5AEL0Mq0b7Vq6J1KSlJpFFaXl3dy7733omRmlUWVZTOB74mcXpwqOWHo&#10;CCGoeD4KbM59nXPPexIirDHod63mATgKXhB41lD2TX6i59n1RKBQpo6kZ6PfwtBIlaW8ubqzvr2u&#10;p62B5ReRSeFpvFLpGJ1JPPyS8WQAsgZDf/REnkfmldR+tSoolqE2KVAajdA+2jP6FShTFsvTAoll&#10;HODb7tYWlAmEKNHT3bjXlv4Apu4t2o53sxYIT+ROndxgLIMJVZQMUjpD2+oK0jlvlIlKehojqDll&#10;SJaNR/e8GszcNh1balPjxJImGAQKNArj5gJPGVBinskapraGsQdIX+GJAOV5IDxLFlUIHeAJhY+P&#10;drRzXA1TS/VVGlUu5eR7qHwt8cHS9s29mnGm1KRzw1fufav2ra3asgZ0mgtW+55vHc7m8aVUdlz6&#10;+D6kycjMt0oN39PIdEyzVuG0/SskgwEVT9tShzGBp/HwzN6tBH4o8HSIUrC4Yxe3f+Eu7vrmD/HD&#10;BpEcuaGAlGaMIjAq9OXxQjnf0zFTwAuMQ1BKRbVSMYBOpfz0M36K5lydbn9IJVCEFR8lU9PH2sx/&#10;XxcAWeSN6OH7RSnCAjS6NjafgwHBmTR9JHPFekMjMU5zhRIJ2tNoafZht74LYQCP9Mz418JFxyfT&#10;FDw7nn3Pww+8iTYRQpT2ZjNuVMk5quzz5HpfbnyaIWFtS4MlinlRAEcDdA2jwIFM4zi1TicRkKUS&#10;IRW+MnBbKJ2LJ6aZIgwKanPuyLGOz1Rr/NBGhrVLqiqxZLTG1z7uEygcDlobZ4mcwp166o+Kb9cQ&#10;7eN5pl+FXwQxlK2CgDbVQGTOhnHA3M5JZVacyfXfw9XBNU3q4+ovuzkoSw4GYdNKpHNaep5ZWXUB&#10;3Asw78aBEyfV+fN7AJ/4+KdYnN9BNo6pVqtkSIQPyWgIWcaLXnI5v/CCF9Du9PjTP/1THn3kEfbv&#10;3ksyGhkOO4pMGyqx0hk+oJMR7bVjrJ44xuWXX8ab3nQ9tcYMGliwZRqcYqajyAphyvpoYcqVbLZb&#10;DEYRO1eW6fcHPPTgA3zxC//GxtrqRHke513Snk+aKHr9Ie12h/E4Jo5TatUGlbBGrRqi0ozRaMDS&#10;0hKXX/ESDhw4QLfbQaap8ehpxSiKWNq1i/444h/f/wHGacLiziXSTJNYlTulMsbjIalMeMXVr+Bn&#10;f+Fn+cM//CO+8Pk7OHz4NDOZtMgjbfE4Am3qvoa1KmmSIKMxcthn9YlHOOuMA/zKr/0KK3tW2Ohs&#10;ghDUZmqElRq1+gwirDA3t8Dc/AK9dpc4zaiEVeI4IZOadrtPbzhGhCFxnPLA/ffz0Y98hLWTx7no&#10;gvOoVIsyKABxmpBY+uxoGLG5tkG7P6BSr5HIjEqlQqNWZ9Dr8BOXXMwb3/CGXBgqTaQRbJjwipvB&#10;7CIHrm+c4I9SCplpA6otxaFWq3HgwAE+9rGP8YMf3M/c4gJCGPppuSZxt9tmfnGOX/k/fxWF5g/e&#10;+4ekacquXcs2cqVN3WCpCuXEQDCOhkaV0BP0u216/RbXvu5anvvcZxNFEcvLy3kutRCCXrdL4PvM&#10;1Bt42pTFqoY+vgeBL4jjcR69WtixxOLiIhsbG9xzz9f4ypfvYN++PdQbNVNKQCUTHn2ltRHvGhmQ&#10;laQRSRqhdMZw2Gd5eSfv/pVf47yzzqXd6uDhEXg+oR9w+umn4/s+48RQrmu1GplS9Pt9pJRUalWT&#10;S2vLLik0WcmbrKSh/UsbnTMiUym9wYgjR46QJAnrmy3iOCKJYjrdFp1OByA3ck0/q1wVM7OqpXim&#10;v0bROPfYO8+0Ew8b9HpcddVVVCoB//yxj1rhH5fXY+6nXq8ziGKSTHLta1/HxU/5Sf733/wt//H9&#10;77F77x4zJqxFoSk8n0oZAa00kXaz9K0nENZXT7BjxwK//Mu/TLVeMdGtQIBQZDIxHlhReLPdRuXm&#10;rIsaeZ5HtVpnZnYOgCeOneB973sfR48+xtLyTpO/GTjPZ9mTOhnVcXPPRc3r1SrrG6ucddZZvPZ1&#10;r8lz1D3Pm5xbpVzCsue57C11NGOUQtuobK66aA01FxVz+fAmwq/yiH+cRniBzziOqDbq7N13gG6/&#10;z2A4ZjAc0mq1OH78OI88+hDD4XBChCsIAqtUbg0F4Vtg7gwK8hIz057eCepYiZY1LdpRzo923yt7&#10;0N24EhoajRrz8/PMzMwQ2hqqrlyZM8Cc59l5psuRiOmX5xkFzCxJDSAtlb9wYyYIAg4fPgzA5uam&#10;Gf+DMYN+n36/z8bGmqkVbun1WyN3Rc601hBHxXod+ALSjJ975tM595xzGAxH3HLrbTz22HGUgkpY&#10;nRgbZYCSsxFUau8Zdu/ezUy9QavVYjweW7aNyR/2fZ+ZmZl8XkgpmZ+f58wzz+SJJ57Io70uHcIA&#10;0iAXtXJgqzxOgyCwoEqDJzjnnHOYm1ug3W5P5KiZ+52kQZaPU0WAJiIUp4gkTEQ/7T6U0+1suZXy&#10;fHX1U31MXXsljLzLdDzT5dNpm8Mq8POyQKUYq2kLpW3+mywEYISwYKlEhyzful3z3Fwo9235ucoR&#10;nfyqDpwLS9+ePjwrFMOkEvt0+50qiuuuZpxUXpEzoEx0sBBjKmib5XPn/QEI7U3QsA1O3p4xUV4X&#10;ymyUov9cvqZbS/yJz82/k1Fdtx5oLSbu2Y2XfOypcrtMtlGWGSeCH1YRvmfKC2nN7l1L1GoBlVCU&#10;BJBMxFvZ6FjFpmwYUbwave6Q22//N0NmEc6o36YHtsyJyUiXm1OBLwhCj2q1atKK0pSzzz6bI0eO&#10;5OlcRVubdMPp/WbyUKXvTY4Pc22Zt29Zl2XyXifHrwOioR9M7L94k6rI263RZQZJeXy47xdUedO3&#10;TgHZvYQQE6rc0w4epbLc/nH3XKYXb7dmOXVl0wZWmHNirk+u0dvRhN39l6m8jm5cbj9T4tOK2lmn&#10;uIs+qy2r1qnn4pbzaj3Boih/p8wQm07lmDgHkw7PLakgp9h3t9sDTvW9yb3UOcmBRqNJEAQ0KzWS&#10;eIxG0uu2GA8HvODS53PZC19E0GzwZ3/1V3zn3v9g767dkMQ0KiEepqRPksVkSlLzQyqkJL02g81N&#10;XvKi5/DOd93A/M4FlCcQQWA95GYwpmmaU/mSLEb4Rjm10+szjlNWdu+m3R3wwwce5NZbbuLxxx9l&#10;cXEWIRRSGnqiF1aQCKQSdPoD1jfbjKMEzzPlDITWRjglicjSmKXFBV7+qpdz9tln0x8OjdCKNVDG&#10;ccLi0jJahPzDP36Q9c22MWInChkrotiU17n6NVdzxSuu5E/+8s+57bOf4+DBQyilSeMUAcgsy4Vc&#10;4miECGx+gBJ4ccZgbZ3dS/P8+rvfwYHDexlFQxYW52g06/iVKvXmDKmGIKxSsdGjoGqid1GSMhrH&#10;dDoDhoMR9YUdVBqz3P/gf/KZT9/EYw8/yGkHDxrjyBqySZIQZzH4xpAZjce0Wm067R5BJQQhaNYb&#10;BJ5Pv93i/HPP4/XXXUejUTdlfKxxVh7smaWTR1E0YRSV624KIRC+Z+8hJQwrnH7G2Xzm5tv44fcf&#10;YNfKHjy7UMzPzqLiFCVThsM+iUp416/8EvsPn87v/c8/5NFHH2XPnj2MojGZznJRJZMvIoiiiF6v&#10;hy+EKVkSjelubvKcS3+eq1/9CrRThAsDZmZmWFpaJhon1GoVQt9DZ8bwlzI1kVPflHYK8Oh1ulTr&#10;DXYu7+KRRx/ji1/8Ip/515vYsTjL3PwsQisDti3lSKmMNMtIU8koSVhvbeZOgEa1xng8xA88brjh&#10;rVxwwUVsbLRMOYFE4nkBjUaDY48/QRobUBQlMePYiEL1h0OwURMFeXkeB2AccMGWQYijyDgNEgOG&#10;n/rUp9Gcm+ORo0cZjUakcUKrvUGn00FrSWW6ELzQSJXmi51SijRTDEcRg/EoX/CzLEPZfPdOp8OL&#10;X/xizjjtCP/8kQ8zHPaZmakTBB5am7wqPwwZRRHdwZif/W/P4bLLr+QDH/oIn/r0TezetceQSYQg&#10;1aaem8TUrtSeQGaKJJOY1APrQZQZw24HXyve+ba3cejgfqIkzsGIOxzYVTI1CsC2/FGhGmtKQyB8&#10;ZufnCKsVur0Bn/zkJ7n7619n58qyVW/0kVlh0Jt/C2pQbjyhSeLYlCsQgtbGGnt3rfDOd76dubm5&#10;CUrppNFlkuSmKce586RkQGxHk9N6MpfTjQvPfuYoz77vm3byBEs7V/Arpl/60Yh2r8+g1+HY40dZ&#10;PX4CoST1Wm2C8uw8ue5ZM+Xy+0yM0qmol42CiQ3e1hQV+JaeN3lMGzjuurmBpDRoSVjxaTabNJsz&#10;+Xh01y4f7r8u0l52ROSgWhcqne59A2bt54FZR9JMsXv3bsIwZG11gzSR9Do9lFL0e0ZxenNjg/Fo&#10;hLLMFxdZ84QFBJ4xUjKpkZlzGBqF5yxNufCcg/zExReC9rj3P+7n69+8Dz8wUXA3vrejmLr3jEiH&#10;ZG5uloMHD9LpdBj2+qSpNFFiayQ6p5Zpu5RqtcIZZ5zOeDzm2LFjuLw8930hRO5YNPdc5PCWowi+&#10;7yO1Zu/efZx+xlm0u12UYmLsaq2YNm6mx/SpaLRlul3ZMHKYa+thekBr93fxW7PeFbl6WqkcIDpA&#10;Bkzkwkpt8rNdZFZZtlJ+f87YdlF1pzaKwrcUWfcq33f+KtFopVbme7bGp6Pb521Uukdgog7vtCEL&#10;5BTHidY5hZOgrAbtfu15gglqowMSwgfho/FMvWHhoW2Fi/JLUpqD7mXvwUfkJb2mD9c2BqD7pZeN&#10;NOUOI10Y//albB/lWgWaCdqyObe7P422YNRcz+1DJR0Az67JwkfYWqlpNmauWWP/3l1G00bovAav&#10;yykWwgfPxxcBo4EpVbhjaZlP33w7Dz58wqZPJCWwNtUf2xwOYJrvmzU3CIyInfAMnbdWr3DJJZfQ&#10;bDaNozzwbAmhcv6n+b0SBTPHqXpvN46m78HkSFs70LI90AWrII8Ga104RrTLFTZsA+d0KDtLys6T&#10;olTPjwdHDoA5B0X59xPfE1udBlobLYAgNKzKcm3n3FFqxZwmHS3kjkBpgwLTThoHzM09iWL8Th2e&#10;9vKX+b8hPQn70l5R/1Zq8yrGc7n0T9kpUfytlLJ7tX0me++G7r3VAVaMs63OtnLbuTSTgt4/BVIt&#10;rXwaoE6PpfLvtnUm6CKf16U3egCVWpVMGTVVX4GOE3Sa8MLLX8gLr7gcHfr8yZ/+BV/9+jc4cOgI&#10;MlVUgxpxZCIOmTb5fUFQIR4PGXe6bDx+guf9/NO54S1v5uDhQ1RnmogwJEODH5DKjCQ2m+JoNMrB&#10;Ub/fp9sfkErF8soe2t0+Dz/8MHfddRdPPPYIy0vzVCsBWhU1vFwdxdE4pT9MGAzGSGkihM6wm6k3&#10;kHFEox7yqqteyelnnsna5lqew+cB7VaH+flFZhrzvP8fP8gTT5xg2UaKlcqQWUI19BgN+4yHA65+&#10;9VVcccUV/MX//hs+8cmb2bNnH1LqfDNP0xRfCOI4AnROKx2PTbRx48QqC406v/kbv8qZZx2i220R&#10;RSOjJFur0Ww2QfjMzMyyY8dOABKZEQZV0kwxGA4ZDIwC79LKLrywwsOPHOXmm2/mu/d+m3PPPNOU&#10;TkojpEoIrNqtE96I4oROp2dybkVAlqR5BDMa9Dn9yGnccMNb2bFzB+vtzXySlg1vB2Rd9MmBN2c0&#10;u++Z8jApUZKg8Tjr7HO5555v8KUv3cns7CzCGjoII2pSr1aJhiO0lrzzl3+JS576FP7H7/wO3/rO&#10;dzh08LBxHAC+7zEaDQlDE1FJ4wQpM6TMSOMxMh2ztnqMn7zkYn75/3g7M/MNUmUA4Hg8BqGswIkx&#10;FP2wQpRm+aKqPZ8kk8zMzhll7cGARqPB8dU1vvv9+/j85z9PvVplZeciWkuSNMojmQ4AJlIxTmL6&#10;gxFKC6NUamm1STTmF3/xjbzkihcTRxLhhwSVGrVGE08E9AdGaArPOAg8z2N2fs4YOHYRSmw9XWcI&#10;lkFuFicmr9I6cPr9IWmasn//foQQfOtb38LU+ZUM+126rTbIjObMTGlumYXEQ0wYl5mSDKMxg/Eo&#10;v57v+/hBBd/3WVvb4MlPfjLPetbP8PGP38ixY48zOzsDWpJlhipar9fRWtNqtXjSBZfwhuvfwk2f&#10;uYUPfvBDeYTdAABjtJUX0vwZ7T1m1pBJ45j25gbXXfsanvHTP0Wr1bIRY7dhF95etz6EQZDnxMqs&#10;yJWvNxrs3r2Xar2BzASf/fwX+JdPfIr5+XlTesLmmZeFOJxBZYw1b2KuuNz5JBrhefDmN13PaUcO&#10;0em0UIAfhnhBMAGq3P1OA9zpjRSlJ16uvqOrRe36M8vS3MhyYKVSqeD5Zg6urKxQq9VobbaJ45Tx&#10;MKLf7/PYY49x9OgjjEcDqpWKqeHokecLl73bWWryzqUyUS83atzmtF2uZtlAL6Iwk4IdUADdssAW&#10;gJIpjVqdpYVFdswvUA0r226OucdfuHsqPg+El7/8qeiRLzSVoFBMdnV7oyhiz5497N+/n42NDZub&#10;akqAjccxg8GAk8dPWCZLZg2S0nPb6FBmKblSalMux68ZYbxMsbJznp9/+k+zNL/AKIr5GzlrSwAA&#10;IABJREFUwpfuRPuC1OaRB0GlZACLCUdO8ezGcD1y5AgqVfQ7fUajKHee+F5IGFTzvcut54cOHWJh&#10;YYGHH36YLJMT674ngok+dWO9rFTr7ktqzfz8POc/6ULiOGU4HOdjwKyZ20dn3Tgt54hOj5Xyb/J2&#10;nep7z8dEDfI+NVDH9UcZCLtvuNIbvipKcIjy56KgqpZFrbSNymmtUZ6yIlbbgFULADJbkzQ3mNET&#10;gFaLwhFQNiq3Bavldsmf0hj0zjgutVB+T4WTYWubut8I1EQupAHp1lFjI9LlebMdLJ2I7pTub7o/&#10;lSpKRZXF+SQ6N9zLfW5EDQOc0Ji7RplCW57PWuupCL62Yls6X0aNri4TQF3bKH7uRBAChIfwwbfM&#10;DtOeksDT7N27k5m6EZxEm/QJz3OMHMN00VYJrNEwlUWOPvYEn7/jLjxM3qbSk06d8nNvfxQRX8/z&#10;rAK5yoMAaSo5++yzOXDgAIPBwEYxLeASXj5XytHGrRc3To48q3SbOVm8tpZ1mx4T08BvawS2eObp&#10;+zkV42Pidi2QmqxpXThlJ9q0XF95at8FrGiVmNifHdCddk47e6IcRTX2h0kv8D0Pbwvw28q2MPnm&#10;Ok878PJ97MdHPLe0Q+l7+bPaRcytKar0vXLbTPdhvpfmDuupfvIKOnfxWRlk//+471K3bQekt3UK&#10;AKRSoj1NWA1IRkOS7oBLn/s8nv+iF+LPzvDnf/X/8pUv3smh088kkyavJ05T8ARRJomjlEoQ4kmN&#10;ihLWnjjBM3/6Et797ndz2plnQBCSKI0XhNQaM/hhQKVSKTWMUZLrdDrEaUJ/OKRWn6HVNUXk77zz&#10;Tu6/7wcs7pilXgvJZJw/kJSGrR8nKRutLv3BCOGZRUZmRgyq2ajTbW8Cipe//OUcPu0I3W4XpTVx&#10;ZIzy8XjM0sISi3OLfPgDH+KHP3yA3bt3I9MMlaSEAmbqAYN+m3Gvx5UvuYKrXnEVH/rgP/OxD9/I&#10;zqU9hRfG5np5lj9vcppVvuiqTLJ64iTVSsAvvesdXPzkizixdhJPCGZnmoYmnmWEns/C3CLzcwsm&#10;UqVSPA8G4z5pZhSmR3Fko0geRx99jJtuuolv3nM3Rw7so1EPEVqZyag9RqORZTsKhuMxm90BvcEo&#10;N0jm6zMsNhr0Wpvs3bOLN7/1TezZt5e11iYiDIBCWMCB2LL8vqPJuvM5AJJHcfHJUsUZZ5zF/ff/&#10;J7ff/jlTd9YP7SJsPC+BB2mc0O/3ueqa1/C8S1/AX/713/DFO+5g37591ttn8koVmmq9lituZ1mG&#10;TDOqvoevFcefeJyzTj+d3/jvv8bswizD4ZA0MVS6RqNBkhjgv7y0k9m5BYQXEFZqeJUqy3v2Um3M&#10;sLxnL61en2PHjrFj5xK+H/KjH/2Im266icGwx4F9+0zOSu7Rc+1hDNUkzojijDg2YCwMjINm2O/w&#10;2tdcwzWvudrQ8eMxI0vT1cJjlJhi7kElJJXZRFQ8yzLm5+dzIObonw5wuSN/L81IrADU3Nwc9Xqd&#10;f//2t4giQ5Xu9Tqsr6+iVEa9VkMIbYXWivI2OZjQHplSjKKEKEpI0hSNR6USWmM7oNPpsX//fq68&#10;8kpuueUW7rvve8zPz+Y1QsuRn83NFvv3H+AdN7yT//zhA/zD3/49Fb/C4vwOVKbJkpTQs4AoN4hT&#10;U2db2sicZ0GgTHn88cd5/qXP5YoXv5hOp2PSIfwKnhfgIr3lqD9gqWWUNjDzLPX6DJVaDT+o8K17&#10;v8MHP/BhfN9ndnbOGgZG6cMsriKfI9N0VzNHJJ4HWmZE4yEvftFl/ORPPoVWa5NarVpsLqfw/pbP&#10;5z5z91sG2NNOgPL5siwjKOVnoYzjrVarkUYZS4s7WFlaYTwck4wTRv0Rw16fjdUNHnn4R/S6XRrV&#10;CrUwQGPWV5VZh44hUqI0pEpbcGuidlnqFKMLsaCyqNS0h3hiY7MeehcZzDcvr4g4YBXpm7MNFhfn&#10;qTdq+bkLQC1yb7cvnICHzI207Yyooi2l1XrIqFRcGQ3T5vV6ndNPP512u8NgYBx5g8GIOEpptToc&#10;P36CXm9g8pRLz6u1zqMJZWBh+oxcPbgSwLOe+TSOHDqAUoqb//U21jaHKC1yJeppI6SsYOr+VUqz&#10;b98+ZmZm2NjYyB2QURTl7eTGked5pGnKysoKBw8e5NixY/R7w3wtKDt1itQXM/593+wVSZICAs8z&#10;tTaFF3De+RdQqzVodXpUq/U83cBdv9w2boy4w6W4uJerZVqmxm0zeHJlVRepyKlxU1HICeBVBsZu&#10;vLqXLsBcXnsSEMK1weThviOFoVoq39CGDabxJmo9/7gjj8RvA9S2i15t9x13P7jeEoVacwEst6PP&#10;M2WkTtxZ3rYGuIEpSW3Bg1OnnnZk5V1UXiOLdU8po3icv2cjteVnKjsDJpx9pXM7ynv5+abFAyep&#10;y9sb8eWIv7tM4dzxctAahhUC4YFOWVlaYM/yIjIe4AmNL8yaNQHIcjAOaJ8grPPRf/kUre4QEdbs&#10;2jnJDpp+xlMdQph1xLGCAuvIbTRqPOUnnmpYFtrLbVXU1hJAKqevm/zHUwGKIrK7fXT3VO+Vn2Ma&#10;0JbH8qmAMUyybra2gWvvQiCsHL2cBlvT9+KOaQbRNNNq6+FNjKnyeTwPAgtycxYToiSgVUS3yw61&#10;U61RvhCm1JwsXuU6uG6t2vJ8JSCPH5h1iVK5pdwZsNWxWG6LrfvlKZyOpd+Xf+Padvo80+fMnfen&#10;cJZMt7cHUA19sjii3++SxBHPffZzuPTSF9BYWOTP/uqv+PwdX2L/nr02n9HKcAtNoiVpGlOrBIRa&#10;IKMhJx97jKc/9cn81m/9FnsPHcCrVeiORhBUQHuEdsK6nCdTr7ZQadvYaLFnz17Cmim9cvfdd3Pv&#10;t7/J7l07qVerpFlMrVK13zdCBFmmabX79PpDskzh+0btFq2oV0N6rU1qFZ/XvO5aznvSeYa+6hsV&#10;VamNum+13mDHjp3ceOPH+e53v8vyjiV8jDBGYIUchl1D6br88su5/hffwkf/+ZP80z99iKWlXTQb&#10;s3kjZ5mhk8o0IbO5So1GDZlkpIMRvc01Qh3z1rddz7N+4VmcXF+jMdO0eVQ+1Wqden0GL6jgBcYz&#10;lCqzIWTKgJw4yRjFCfV6nfrMDA899Aj/dvvt3HPXVzi0by8rO5cIQx+VZiip0cqo1fp+SJpBr5/Q&#10;6Q5IElPOJfR9ZqtVxn2jTH399ddz8NABVtdOotCM4yQXknJ5bKpEmzRgrgBBWutcQc8NuF5vwJnn&#10;nMtmp82HPvLPVKtVFhcXkSpDZilCm6T8OI7ZaG1yxRUv5corXsbf/sP7+NSnb2b//v3GU5ZkjqiS&#10;b4qe5zGODYU6i8b4UnL88cc5sGcPv/2e3+SMMw8zGg1QSjEzM8vc7A5kanKNXRR/FEd2Kmvm5hbo&#10;D0ckmeL4iTU2W13mduygOTfPw488wif/5UZWjx9jz65dZEmcAxHXFlJq0kwRp5JxZPJdoygiTRJ8&#10;BN2NFs97znN5+9vfzmg0ot1uY+iDczTnZmk0ZyxwzQiqFfxKmE/0tZOr+VhzEUgn9lUGROXcJCml&#10;EbLIMnbt2c3axgaeJ5Ayo9/t0m23iKMR1UqA75vv+RY0OmAhpXFSSK0ZjmOGwzFJKnN6kFuk+v0h&#10;jUaT6657Aw8//DBf//rdzDYblrKf2NxbYxCORmOas/O85a03oKXkL/78zxkNh8zPzxtBpCAg9EKU&#10;lIX8vZJomSFVUdZHCEEWJzzyyFEuvPA83vjG64jlGKULepQDYrnEvxK5xz9NjJFuWBYmX3R+YQci&#10;8BnHMY88dpS//7v3sbGxwa5du0iSmEatnreNnjKMckO8tJiHFZ8wDFhdPcFPP/UnuebqqxgPh9Rq&#10;tULQZ5qCrIq82lN5UsuG2zSVcytwkvnvjbFl1t7RaERYrbC8vIskNjnaaZIwGAzYXN/goQf/k26r&#10;TaNaYa45a0SFbN1PV05JKRP9yLSjJXvG8JRYEFSA220NiTL1URTG/PRG6g7fLwwfIQTzc3PMN2eo&#10;16omt1pnUMoDc+d18WSBsrRRZ+SUDBiNMUg9828Z6GitCQKbqy08zjnrbNI44Ynjx4yq/GjIcDSi&#10;N+hzYnWV9fX1iZqZuWNClw0mI8gSR678lYdME2Qq+YmLzuUpF1+IFB53fu0e7v3eg/l5sjTONSG2&#10;MzzLtSwXFubZt28frY1NxkOTkoAyNFo/EBPleLLMrI3nnnsuo9GIEydOgNakcWIiPAhCPzCGl2ML&#10;bAFEJk3BrUkHDh9iZfdeWp2eWb09L99DyhHfbWn2bAUkZUNmGsy598rOFHNszRFz48JF7j3PyyOK&#10;jq6aCQ1a4AnfAtnJMTk5N7cyOPJzueiu9bS4KJ7nBaXfTxpuLsJadtiUje3cOCy9tj+K+eNpZRgY&#10;mJfHVHtP/SuEQCiRG8vulbeZJo+Oueif78CEU7udUm31xNSdOlE+IcDTE+2mxCTAd1EnB2yno9sO&#10;VBfvbR0702PMOTkmP5tMxyq+v1U3wO3RngChEqoeHNi7RKMqEDrDF1uVwN3zeJ6HwqM5u8i37v0h&#10;X7nn20jhmXJGogC1p/KBTAND87dJw3GOPWUF0cbjlHPPO49de3YzHEd5iqDTejAXKhRzhRBWDOnH&#10;j67J/agAuu6Y6L9t7n8iruocxCW2wFaHw+TfPy6Ku53zxzkkpn+XO0FKYkbbsY4ERXpQZlMRjYOg&#10;mM8y02RK5hHRPOI7FaV27KeJ+59y2pUZHdu1uaEcGFvH0cFzdoVrr1If51UE9KR6tCsjOa2UfCrQ&#10;X26/LYAzt4HKa6SjhU/lG08xAsp5uuVcXWCivfJ9WTCZ5uFZFWWymHQ4RMYxP/9zP8fzLruM3fv3&#10;8//89V9z+22f4/QjZ6AzhY5jFEayP5Upo3hANQipCkG/3WHj2BNc8qRz+J+/9x5OP+t0BllMlKVU&#10;mw00UAkrRLY0zHA4zD2/3W4XqRWddpe5uTnGUcLJ9TW+/OUv85Uvf5Ejhw/ie2lOg4iiiDCskklT&#10;QmF1rUVvMERrQb1eMwpzytDJxsMBldDnlS99KU+6+EK63S6epZVpZVRIg0qFQ0cO86EPf5yv3n03&#10;S0s7CcIAIRQuP1emGa1Wh+c//zLe9LZ38cGPfJS/+Yd/ZHl5hUqlQhoPiWRMJTDiWePBEKzHrhJW&#10;iEYxQiqiXo8gifjF61/Lc57zTDY6azTnm2ilCPwKC4s7SLLUUlWrBJUqM3Pz5r6FZyNmknGcopUg&#10;rNQ5cXyVr3z1br5x553snGuyd9eyUTTMNHGWkmWKem2GuYUGrXaXbn9EpztiMMwIPBNNDwOP/qDL&#10;4uIib/zFN3LhxReyur5mNpgoxdeaRBZ1MsvGWpapiejKaDQqylJobWvkppx5ztlUKhU+8E8fwvd9&#10;Gs0mw+GQSuBD4IHK+P8Ie/MoyY76zvcTcZfMrL26unpVq7ulRhISAmHGGLEZbGwPSCwD4/GAsZDZ&#10;ZDZhgbEtYOxjv3PeMnPe+My8sQ02GOExPGyBwAZhBIjlWWAwDBojGxBIaOutqrqqsnK/S0S8P34R&#10;996sbnku5GlVVebNuLH+lu/v+80nBVtbm1x77bN4za++js9/8W4+9v/ezuzMEu12m3w8YSZNRWIo&#10;TSjLojKS8jzHFhlzMzOceeQRVpeXeO97buXEiUs4tX6GNI2xRrEwv6cy+KNI0U5bmKIEl+OIUDg2&#10;NzeYmZlDOcepk6dYWd3L7MIyDzzwAB//xF/xvX++j8MHDzCTthiPh7TTFpMiw1rnGQ4dZWmZTAoG&#10;k4zRMMfmOXMzbbpbm1z5xCt466/dhMKys7PD0tIS1sBoNGCyNSFAVKIoEoZXpT37aJuBr+Pb3JE6&#10;Y8KB7R3Z4OAWZVGTbxQFmSk5fvQoOzs7nDt3jqzIGQ77DIY9hsM+nVQcA4HAOKIorhzlOI7JixKc&#10;YjzJhcAtL6vgQjgIRJYp4y1vezt5WfKJT3wCrZSXH6gzCe12WyQcsoI33vh6LrvsCt773t/hwQcf&#10;4NChw+SFqWpioygCG3m4WklpCi9n4zU1lUg5bW+d49Chfdzyjl9ndmHGy1cBxkM2HaJbjcZZpiL7&#10;SiniOKL0Ge+5OeElSOIWo8mED3zwQ9x7770cP36c4XDoP2cxRUEcJygtWSQxtJhaH2EcVQRb2+c4&#10;celxbvzV14A1WM9aPxwOidOE6SNNDqYAf8LVGdkamjtNlBKgeE34bmhLJaNmPdTJZwWKQuqq9+87&#10;hFGw0+uR5QXb3R6bm5s89NBDnDx5EmMKOq02DospSqKoNoqU8samsVgnNXbOUZVsTBkGjxslt/6I&#10;lUNQfq4dtGYNbLjCGdLpdNi/d4WZTsf3lxFm1sbzu5AlC9/pNCgxSNDC9qqUMFtL2xpZKw1x5HV+&#10;lUgYaK05cOAAy8vL3H///VhEe9saCfJsdXucPn2Gwu+PKGEbtg3j2Bphm3Y4MIqyDJkuOeyPHlnl&#10;Oc++ljRRPPTQab741XuI0pgsq+WwAtw/XMHhamb12+02F110EZPJRJjYM3Gki1KIJSOlppxhpRRH&#10;jx4ljhMeeOBBhJE7BBMkuFlW8GjRyy2tndoPQg2uUorV1VUuveQJDAYDCX4aQxrFWFtzcISxbwZo&#10;KsOnMdcvlBXZPZd2G2IGh3ZxYz2o+t/Ajty4h7W1GVmtH+VPB6VQHtqso0iy0BismTbutPKeSTDu&#10;vA8r2RnpowiF/z+V5JWjMi6bz6LDPrBrjCvH19YZzsrgbDyDUhphLBYnMhjFqvG+3etz9yX1gedn&#10;2KVdUfMLUQjTfe0UCpw5VmFMLCjqLL5PnlROrpruh+q/dxnezSsELOo133Byp8ih3Hl9GRzXkKXc&#10;bXyLubwrQ6w9xF07lI7RkUMbR+Qch/ftYWVhThjTdfjeUPMdvjvUJmriNEUlHT7xqb9lUoBOk4qw&#10;U2rkm8+5+2d33rjVMGjZTzSasjTsXVnxskBiKyRR3Bjb4MiGAI3yqCkNatphFSdYHkUBaiqgENap&#10;8S93Xjt3j0EUNRx461n0PbO+co7STs/J5plSj93jRABASNCcA+dt1cC94NE7QS6reTlFBY2V2LCq&#10;2qiUoA1tOJeKMP9qosiiKLyjLMiW4FhLu2Xn0D5dWy3/qTboun0eBRHRCAa4uj3O/89W/VprCUvA&#10;rkYieHNiaqytqyXppsfHTtl42kueVU6zevw+B3FybXWPcK42MvPVupzWSg7ft/t7p8bmX9jzpfeA&#10;0WDIeDTkuc+8lpe85CXsP3KY9//Zh/nMZz7H8SPHxGhX0IliOklMmY8wNiNJIhyGbDhg89Rprrzs&#10;OP/b7/0OR48eYZyNIJaolk4T4iTxlOF1FDJobk3yjK2tLRYWFmi3OmxubvLVr36Vr3/961x06DCJ&#10;5ygP7KZJklTZwfWNTXb6A5+5lWxEmgpsazweY03By178Yp71zGewMxxQWitGiM9CKgcnTpzgjjvu&#10;4O4vf5m9+/ahY5EQycqMwkhx/8bGBj/93J/lLW/7dW7/+Cf50Ic/wuLKXnSaUNgCRzmlaWudZNXS&#10;NK0If7pbW4y6XV75b17CS1/4c2T5AGJD0m6JMZ22sShanVmW9qywZ3UvrU6bXr8PSklWpbT0+0NA&#10;sbyywvbWDl/6yj3ceedn2bMwz7GLLkI5Yc0tvXySNTAeZ2xubrKxscnG+ja9wRiI6LRnSJKEosiY&#10;mZnhta9/Ldf8xFNZP7chdarDkdRo5XXdX3CimpnC4GCGn8PhFzbo1dVVFheWue1Df06v12NlZaVi&#10;k61kU7Ti3PoGl19+OW+9+WYeeuRh/uh97yeJOywsLGHKklhpiklGO0lFEsfXi43HYwqTk6YpG2vr&#10;tJKU33j7LTzj6f+KwbCPjhVRlNDpzGKMZTLJaKUd0jQljjVJGqGBdlsy786W5PmEtbU1Dh48wOrq&#10;Kg88/Ah/c+dn+MY3vsHhgweYn51hMhnRStIKiRA2grK0ZJOc0ThjMs4pjGGm3WY8HLG8tMTNb30z&#10;x44dY9QXmGvaahFHisl4iDMylzutNsrBZDQmGwtD8tY5IakaDocovwEFyGCWZdiyrNZKeOV5znA4&#10;5ODBQ4wmE06dOkWWZYxGA3q9Hlsb68SRqsiVnN+MmmMpAYyI0jhG2YQiN96Zr6E9cs8RN9xwA6ur&#10;q9x2220+Y97BOVtFQUPQo9cb8NKXvpSf//mf5w/+4L9wzz33sP/ggcp4LY0h9mtdjGUnQamipCzz&#10;Kbj2YDAAY/ntd/0mR48eobuzI8RRaeIN8CBLoysYVr0faZKkNaULPDs7Wxn8t9/+Ce666y4OHziE&#10;M4Z2mpLGMaYoSOOYREcYLz/TNMxDECVkqAaDAXNzc9xyy9s5uP8ASilmZmbIsow0TWUdUTvGuyF7&#10;VWR51xoLTutu43/a0BBIf4BmyxytNQr37t3L3NIiw/FY5MsGQ3YGfdbW1njwoR+TFxPmZmYlI1cK&#10;1Fqe11TzRqtIiFqsRw80CISaTJOPByeb1pjcBWm00/Xfzb6O45ilpSVmZ2fRWmGL6X2p7jt8VFx7&#10;qRep1QukVorQtulMiwRCaqRAqyWs5fPz81xy7BjrZ88KC7+VNdgfDekNBzz66KMVu/iFWCynx8Yy&#10;HmUVc6gYnvC85z2XwxcdJBuNuevurzDKLaO8FKPTCYlhHNXZiDBXwv3Dmbl//35mZ2fZ3t6pdO7z&#10;XPbLstq75DnzPGdpaYnjx4/z8MMPe9I5V30uELE1s67NoEPz+UIm+LLLLqPVajEaTTy0WhjUA2Li&#10;QoZKyMQ1MwjNftudVdANo6n5MpWTpSujrv7XVdkquwvOXzEQxxFEgkaosonO1fWXMRVTcfUMnO90&#10;B6hyaLvImoByCu2mHcsgkRUM2lDXOpWxCe9tZHOb79VaV7WCU86PCnW0IYNL9ZndWZHz1+j0OE1n&#10;k6cJps7T1HTTSAiZrOc7qFPatM4TQdnp91yoD8RILxv7X5NY5/zPhd9NjfmufbN5T0Vd+yivOsOI&#10;NZVWqlaOdhxx9MhFpDFgSo8IiS7YxyC12HPz89z9pa/wz997EBW1yPJSSn+V8zD/0OYL98Pua/c+&#10;G0XCL3HllVeyf/9BRqNRpXjQJNqT/YhqzKbX2jQrduj/3fOk2a9yv/K8du5uu7nAWQdUds6F5uLu&#10;7GFzTuwOpDbbHuaocxKYromnzj+jQqZT+9LHZlAn1Cw/XrDN+iRaeP/uNRN8wwvtbdXzhFr+AMVX&#10;099RvVdLqE7Wjpc5CxrcenpNV/2mG46mL6E47zkaiYDdV7MNu5FXU/PCTZdQhV1tmnW5LnVovrQO&#10;a2BaWSFS02Nfke35l8VJTHE82OQFz/9pXvqyl3H4+FH+9M/+Ox+5/eNCRKM12BxtSlyUMMoMRakg&#10;SkmVw44HnP3xw1x25GJ++9Z3ccXVT6RME/ISOnEb6xTaKnQUQym6n4WvdxuOBZo56A2Zn1tgYDTb&#10;65v8wzf+nq/e/UUOry4x0/FRFyuhlCLLQcU4G3Pu3BZb3SHORkSxRsUdgd04iytGpJHj+utfynOf&#10;/zw2ujvkCLlN5DWZCmO59LIr+NvPfZnPfuZuDhzYhykNOo7k4LJCAPDYmcd45rXX8hu/9Vt8+ctf&#10;5o//6L8xPz/PbDuhKAvSRCJthZJolTKWdtqixJHjmBQ5k8GQvLvBi677WV5xw6spYihGooernCGZ&#10;bdFJUlSsWFzeg4pSstxULNN5LtCwPB9jlGJmdoHNbp977rmHz3/mk8zHcOCiFazNBQ6HobQGF2mc&#10;0mSFZefckI3tAf08J9KK2SRlttWiyEcoB7/4y/+en3j6T4p0hCeJ0rHIOBkMhbNVttCY0mttyjMb&#10;XyOaZRnO2YoxLisy5heXOHjkIv7sA3/CIw89yKGDh7F5gfYZuVAjsnH2DAcPH+C3bn0P43HO//W/&#10;/yeywYT9B/dRFGOcclgtGZfCGkrr0IWhzHMRc49SBt0u436Xm9/yep75vKezOeii45h20iJSCYuL&#10;i2KgdSR7UxjHTKtNlufodIZef0CURJRFwenTj3Lk4ktodeb44Y8e5qtf+Qr3fPUeDh88RDttMR6O&#10;0BGUrqCkJM9LIg8RKUtLtzdiUhpMUdDSlqy/QxxHvPOWm3na05/KqbOPMckzZmdnWV9bwzkn2fQk&#10;YTweYW1aBW2G/QFxmuCcZP00DhcpSlNilBX9Up/xLIyhKMuKXCifTLjo4iMkSczJk2cFbl4UDHd6&#10;dM9t0EojOjMp1licciiCU6BwNmScJLs5Ho/IRmNK46SW0xvaSim2+xN+4RdeyNOe9pN84AN/Qvfc&#10;BkvLCxSFGO4Sr4RYaTbW1nn2M6/lVa98NX/x0Y/xqTvv5PCRQ5XWo/EGu3ElKnLkLgdTkBc5eTGp&#10;9Ek1lnI0Yri9w5vf9HquufpqNje3SOMOZSGOpUIRRVrkcqJIWCRxlGaCopYWmI3nKYxlcWmZ1uwc&#10;WWn49Kc/y20f+gsW5hZJOy3vuHmDSAvY1ZgSo8EWniSozIlbLayPckZRJEGvyYj3/u5/4ElPvJJz&#10;6xu+jAKvSwtJFEtQTqmqVsoaJ4GEUnQZtRMQqVOQeXZKawX+p5RCeakcNCi8piOiPaixmCKvDIdS&#10;WQyGPXv2srSyn52dHtmkoLszZKc74uyZTb77T9+j1+syM9sibSWeIdsQ+X1BRbEQsyhFYSyoBDRY&#10;qylLC8REkSZSERJnkNBxaQsxGLQ8uzEGTV1PqpSqYF0Oh1OOSMU+iu4NA+eYbcUsL8+xstTBWtFk&#10;R0figFgncFBvGKRaotpWOUonUXOBk4Fo2srNdRR7p9oIs7x3blOtMJL4pt1uc/nll7O5vc3Z9XWK&#10;omA4npBlhp3egFOnz9IbDCpjLUJhbA4kKFJwFusEnWCsYzwp5aFc5J0aw/Ofcw1PueIok8mEu770&#10;dX740ClC+sq5BqTMZw4VVqDZuCpApbVmeXmZlZUVtrd3yPMJk2xQBY0m44zOTFsRR+RoAAAgAElE&#10;QVQgaR51MzPT4aqrrmRjY4PNzU1Bb+Q52ILSelSJ84zHkbDQ+oIxosjLLSlI4xbGOC4+ein791/M&#10;2uYWjlDj66GT2hJr0a+lMoZDQCQ4pHUN4W6jfjqTO50dCFcSslJKgtoyvyoTrbq/UnVQT2shGcMB&#10;RqDsKnyuaYBiwNRGuFYKi8HFEYUtRZvSyfySOtSQyHUoZ1A+K2FAjD4VDFYjmbGG40WkiVRcZTwr&#10;R7gQTl8a+ryEYFCkJUdt/Xd5Q9E6DS4SXVIMaEds6+y7OHQekom0QzJ53qPzBm2VsMWILrFzVQAR&#10;QvvFUDVapJhwtSNuK21an8lyDmVsDRPHg038nh35+kSM9fnUGKMcRVmikHtbF2SWorDdABDLyNQY&#10;EeU8ykOyy6UJMHHfrw60C6cWlBXsGqw1RHFKbh3tVDLXuoQkdZhiyCWXHmOuFWNGQ6LIEWlLoguM&#10;0hgb+eCqD4SiaXdm6fbgU5/+PMQK43K0sjK3fBYx7GWVz3CewyEs6UqJjnSNTpKTMstzDhw4wNOf&#10;/nRGg2GF1nJanj9oOsscaDifTgLLVsfSe37cK6emQsaEoKI4jnVwUZxJVNiXG8EwpXDeKYr82tQo&#10;dFTPQ4fM3bD+amc7OEX43+tG31D1b1gnpZt4xEDwKhtBA2TeiNi8l7JzwscbOQTh40qP8pHnLa0Q&#10;JYSsKIHHwWnywjDJSo94DdBmyR7jJGARR1pQacbhKFHW8+UQSda7UVJgS4VKvC6ufym/QCKPCDJG&#10;EEHBabeAs8IVEWnZB60VWzHcR2DVSmwFLWOpPcTC+n7XJJTWohrlFjLb5HPOBV1uj7rSCuc8YzQW&#10;HWli5Sit7OdBLaUZoHTOYc100Fv6MgyQw2vSXjCY4JwDEwIC/r74vfanf+Znue5FL+TQxce57S/+&#10;gr/6+O0cPHhAoLbjEZ12igOfnRTG4hhw+YRTjzzMJccO8p733sqzn/tsxkUOpmR+YVEmQWmIQ5YB&#10;aeR4OMQB/X6vqv3K8oKdSY//8Z1v86Wvfok9e5a90W0oi4w0bYMJ3r5i/dwm65ubYiQlAWLha6Oy&#10;EVmW8dKXvJhnPPNaNre3pHbVR9KyPMM4y/FLT/CFL36JT//NZ9i3bx/OWtK4rgdW1rG9vc1Tn/IT&#10;vOfd/4Hv3Hsv/+0P/5CZ2Vk6MzMYa4liTZaLYaXKQjZAfxhrrRjtdLF5xtbaWV72wp/hDW94AzpW&#10;TCZjklabNE2Y6cwRtVNauk2rM0sSp5RW9Mp0JFnh8SRn0OtTWse+A4d57MxZ/uGb3+SOO+7A2JIr&#10;Lr9cJFz8oFsrtW9FaZjkBVmW0xsMGI/HRFrTabdlwhvRw7zhhlfzghe8gJ2dHfr9fiOyV0ddnHWY&#10;kLktSoypM4WirZr57LpM8slwwuzsHJdffjkf+tCHuf/++zl69KhorqlwWFpiFbG9tcmePXt4xzve&#10;wfz8PL/5m7fy8MMPc+zIxSLR5J2vsBkF3cl+v08+GZPEMdl4yM72Fq/8xZfxile8ooJqKKWY7cwy&#10;25nDKYFQBx3moKFa5obS5v6+Lfq9Lqur+9mzZ4Uf/PAB/v4bX+Mzn/kM83MzLMzO4azxmZa8ghxG&#10;UUIxHvnxEmbjfJITKWhFMSNrufHG13Hts6/l9OnTJKnAw7NMnNzAXFoUBQHuGoIGoqmHj7drSisE&#10;QZUUi60zcrLuCvKJ1AYHVtwza2vs7PREm3g4ZHNz08M7W+SZIBV0hN+0AsmAzKWiKBhPcobDMbYy&#10;ciWD22q12Nzc5Oqrr+G6667jk5/8BD/4wQ/Ys7RMUeTVJhR0Sns7PY5feoK3vO0W7vn63/PBD36Q&#10;A/v3E+mY0hjvbMg6VA7fBgkUCPQ9wKgskyJnbWOdF1/3Iq6//np6g341Z0PGzVhLrGMiDVbZitE3&#10;ZHSdlUNrnGXMzS3gtECtv/vd+/joRz8KwOLi4i7CpkYEVTnvRCuKIidttTxKxFYIgY2NNW549S9x&#10;zTVPZmtri1ZLMsbGlrRnOihPdNeM/DrnvJadlWhsA37kcHVk22dBqvaFeshgbLqmgVQbPpFT6Dhl&#10;3+oB0dMuy0q3+Ny5dR564EdsnVun3UpoJWmVjQ3Qca21SL5FGufnocBUa/s6ZO1R3omxYoQ0s6Rh&#10;rlUQzcpAqf8VQ1Dg30KMYkEp5pcWWVlZkbpuW0qkWMkchvpfZy1OvBPYdYhKe7QcxhUUywn0vIKy&#10;ytqLWm2MtVx6/BhOwdn1NVSkGffG5JkgK9bW1ioSJ0C04XVSBRycDc+L51MwxFEMSsxtU5ZcfuIw&#10;z3j6T6FUxH3f/Wf+x73/yP/qqp7VuapkJEkS0ZE2JcPhUEj2POO68SUPWtcwtTiOOX78OACPPvoo&#10;SqmKwE/5zFVg3JQ5VkfxQ+bZdyB5nrN//0FOnDhRaXY3s/DBCAlG9W5IffPsCWviQr+vM5vNzgh1&#10;1hfQfm18Zjor5HxfNGrCqOeIo0HGU33HtIZvMMokQKKCb+S/bxqB0Nxnd9/DOYX2gYOqP/xLKXHg&#10;Iv8zWoHRGOXhxo1zTzf6KtQUOodI1ICXqfHOBHWWTTMNV9c6rngGgkEvTk5d0797XKpeDf1lQ5vq&#10;v+k6d1GhHFRoZONedUAhdITshWC91rZkxK3/bAUrDftgfWdCnTn+TwElQAMtgJ+bFltrK1tBFSWp&#10;BEOstcRRhHIak2dEaYvRoM/BfUvML3QwpgRlSXQCqsQ5hdIRSSKos9ifcVGcsLi4zPs++JecWVsX&#10;NQBC7bjXUN2FUX68jKZzoe7eS+I14NpJkvC0pz0NrWNsg78iBHRC/zTLQc7PFO7igmggU8KcPy8D&#10;SZM8cRdjsXaVExNEnJoyOfKvzEWtp1EbU9nD865G/Wx1FtT9FMa/agfKy6g5XNjnKiSEA3yAjVCf&#10;O/3cxtqqtMX6/Xc6myyBhql2WwUuBO18VpWoriF1sr8opSCaLgVTKB+zsxIAcg7/K6/Z7Z9BWTnn&#10;HdgGQZgEsLRfcyEY5XsqBBGo9zLlBNXavELWdHqspmup2bV+q+++gIPbHNcLjenj7S/1V02fB+Ad&#10;3Bf83Au5+JLL+cgn7uAvP/EpFpaXfAS4ZKbdEcNLO0xWECVaSF7GY9Yfe5TDe5f5rd98J896wbNI&#10;Z+bJR0PJ+pVirAucC4pc2H6DIb21ucFgOMY5RZTE5HnJff/4P7n77ruY7aTMzbWxtkApMaBNnlM6&#10;MFbR6/fZPLeF8tTtVsmiTnDYPCPLxrzwRf+aZz77WrJigsUxyXO0N2DyvODopSf4h2/dy6fv/Czt&#10;dqcm1Yk1sRaDfme7y7GjF/Pbv/1uHnnkJP/5v/xXBuMJBw7sE8kSrTFlUcFkmUyIW20KLZFam0+I&#10;sgmbZ9b4mWf9K37tLW9kfn6WSZ5JlhjH0tIe5heW6A0HJJ0ZdBQzGk1odWZxTjEcjplMJsLYGrdZ&#10;mJ3l1Nk1/ue993LHHR9n0N/hyU96opA7oKsMiyOwV1omkxHbOzv0hxlai+OcaE3kFP2dHr/0yn/H&#10;i1/6EnrDvtQCxnEFP5bIkM/UUhfUW084FZzbAFsLzLKlNbRaba64/EruvPMuvv/9+7n44ouFudNY&#10;CmeINcRxwtraGbTWvPGmX+PKq5/Mf/id3+d73/8+Fx89gi0txkclNY7CR3dVpOn3+jhT+hrajLXH&#10;zvDyf/NzvPGm16OTSIiA5ufpdGYZjUZghwAkOvUx2qhiy1VKkcQaW2p2doYk8QxLiyt8759/wLe/&#10;/W0+97nPkkaaPcuLGFtS5plE47SS5ylLikI2v0kmpFJ5YWT99Adsbm7y4he/iOtfer3IBPlFKPVz&#10;CmvLKusSRRFJ3GIwGFTwY6UiJp7Eq4KHuxquaoxka0sPsw0OSJqmzM7Osra2xtbWNtZaRv0B3R35&#10;75lOC/B1nkgGsjLO/PEldbUTJmNDkYs0THBu5+fn2ekO2b/vMDfeeCNf//rXueeee4Th2Qj0MY49&#10;HDKO2NrcYnZhkV9769s5fWadP/zj9xHHnkVbRzhj0Co4RK4y2su8YDIe0+nMkue5byOcOXOGq6++&#10;ihtfdyNFkVEUGa1WWu2tAsuVdVD4DVqI2wzOyXoJTOoLCwvs3bfKYDTm9OnT/Mn7P8Dp06fZv/+A&#10;d9qmHVvwTqM3oop8gtIxRWFQcUIiKQC63W2e+Yyf5Fde/apq7AI0L2mljEYjtF9z4QokFwF2g1aY&#10;slFf46Pqyo9RU+czGBNY6zWQDR5zRqwFDaI9SdKxo0cwBrKsYDIas9PtsrO9xSMP/ZiTjz0qmr2R&#10;JtbgTF3X6XxEVVkIiA3JqYSIvdSABcbQ0FehmU3ntjrcsFO/Y+q9oHRcG3ZK0W53WFxcJG23ycuM&#10;BD3FhB0Mgea9xJhu1BN5cinlDYDA8m1MWTmIcRyJRFci5SaHDh1i795VHj15EudgOBxRlI4iK9lY&#10;O8fZ02v0ej3/HTV0Utrhqt/JYR7hwt+cwtmC5YWIn33etezfu8qZ05v83T3fZDjeVYTH+YZd6Lvg&#10;LOo4Esg/MOj3hXfC1dA/IXuTIHSSCGJgdXWVgwcP8sADD3hZI9lvtNaEhGbTidptmITyoQD/v/LK&#10;J+GUojccoDwZ3fQ8rQ238AzNv4fn2T0ndj93COpSGVwXfm/zO84zpHyGVf7W8IvCXFG6csG0ddS1&#10;wY/X9rCDNgza5vsaxq603zYcwEYQwd/B7foOq0AjmV5ZcjpsRb7t4iiH/imdkbmv8JiGuv5Y1lRU&#10;r6+QiXfKG/8+U6PCepbPBYSxasI0vVMR9rAmr0CoOa7njji5xhvooe+q+utm/1q/FzoAYRq3qtHX&#10;zlfu7xo86yQIaJWHMFajKN/prId+6tIHCxuONBobgmAI/FgrhXGKOOi0FiWRBlOMiZTlwIE9zHRS&#10;VDkhqiCgvh7dgS2NEICWBhXFzM4t8P37H+QrX/0a4xx0EmECRBhfStdwHB5vHYTsbXCMmwGaoii4&#10;+MjFXHbZFZW9ENao2NneOWkEl5rOWLj/tOMKTe0W5+qxqEiivNMt68fhUFOJh4D+knsZscumajo1&#10;9Vo2U+tl93rzoz3V9vrEYSqwEvbicC+5e8N59P8d+ZUnbZKZbMJndQiBSFmX88HVsijJG0gpaY8W&#10;WHsDnlyd435Oi/yU88FiCWprFbLQcs6Gs7WyQzx5mgFi/xxa+RyvwjvVtR11oavaH+x0/z7ee4Ep&#10;3e36j95Zt4K4CgFM5xwlEswIwfnKG1chrGFFRUUHh3jXPPdBgKk2XOD7Q6CWgBQCOPGEy/jUnX/L&#10;Rz56O52ZORbml0SuBYUpCjQwGeckOiXREbGCrbUz7Jtf4HdvfTfP+5mfpjfs0e3tiPB9q4VTECUp&#10;KtJVZiovLVlZ0B8M6A8HOAxRmrDT7/FPP/g+X/jcnWhXsrK4gDIlmBKKAmWlnrUsHcPRhNOn1kCn&#10;Xky7ljVQzjAc7vDc5zybF7zgZypHe1JmYoxhGfSGHDt2CQ8+8Ah/8ZGPoVXC7LwQyoSsVFFk7Gxv&#10;ceDAPn7v936P/mDIu259N2vr6xw6fBiHrpyI0hsAISIHsqFmZUFvq8vm2TWe8sRL+I2b38zsbIsz&#10;a6cBgU7uWd5Lpz3PYDBifm6Zufl55ucXiVsphSkZjUaVnmzSajG/sMQ4L/jOd77D7bffzvbmBk+6&#10;+onEkaqM+zzPyfKCsjRkeclwnNHvDxj0RxRlSaudEONoKUUxGfKiF/1r/u2/fTmDwaCqtQrPA8Im&#10;G4zy3Tq4IVMQfpdlgdETsknB5Zddxd//w7e4+4tfZnlphTwvJRupFMrXx/R6XZRSvO51r+M5z38B&#10;7/vAB/nSV77CvoMHBMoeOXQUiZC7U6RRXNVclt5hsWXOyUcf41nPuJqb33wTScgk6IgkbRNpqalM&#10;kzaKiE6nQ6Q0sY6YaXcqI04c9BH93oB9By6iuz3ghz98gC984Qv0d7Y5fGg/znjnFsg9iZM1/jCy&#10;MOiPGWclWZGDc5T5BFPkPPlJV/GqX3kVSSqMp1EkcJ08L6q5Z4xIbpWFFcjjcEiWFaAjsiKfOlyM&#10;q1mbw6vMc5Sr9WEBlpeXOXnyJNvb24LAGE/o7mwzHA7ptNpEkUBNo4bDYQ0Ya4URt5Ta6sk4J8/L&#10;ygEvy5JWK2VjYwOlFDfccCPf+c63+djHPsrc3AzGyJoPTLdpmjIaiMzIG974ayztWeE//uc/4MzZ&#10;dfbt21cxYgddzSrzqESGpsxzVBwx8pIm1lrOnTvHvn17+fVb3sbsbIudQZe0FVOafJrNM1aouCa9&#10;qQ9xAadFSczs/BxLe5aZ5Dk7vQF/9uE/57777mN1dV+VsQwOSVVX1pABCAZZnGgmuTgGabtFv99j&#10;394l3n7zm4njmK2NcxVHgE5kb3TeuI3juMoqmwbrZ2GMaBvr+mAhRIwb+3tVa6jqGt6yAVVvHgjZ&#10;eMLq6iozMzP0eoKk2dnZodfrcer0Yzz2yMMU2ZDFuVlirSsd3ZClU14iR8extM8ER0VVhniTdVLQ&#10;7HHVf3I410Zxk+Cn6TCdRySirGepj1jZu8zs/JwYp05Vz73bCAv3cVpN3bs6F10jqwPVOAgCAL/H&#10;GC+vMcMll1zCxsYGw36fsrBko5IyN3S7XR577DG63W5Vl2WtQWuFcaZ25LwhYI2cq1gwRYnyzsBz&#10;nvk0Lj16mG63x11f+AqnzmwSxQn/q8s6MbWUUqAVS0tLrKyuMhwOGU2GVbAsGIBxIn0b6rLn5+er&#10;Zzt37lw1p+sMT/VF1SugA2JUhR6JopiytFx11VUsLC3R7fam+v1CxulUVmfX35u/b15NY1z+Hhy1&#10;BvNtNa4yd6ZYORs/764du9D3BoO3Ygyeep/UGYJnx27M7Qs55yFIs/u5pt/XYEcOxnEEOhJN5tDm&#10;qvaM6dfuewqZmqoCZm6Xg+48jFSgpMr/t7QzBPSDQap0zJQ2rJpu+4XWYNyomWv2gzgi53/uQq9Q&#10;z2mcwzaf37NsV3vgrn6QuumyHiPvoJtdjlyzvrGq53MBkmog0mS5V4cAITwscy9LOeHQwT0sz3dQ&#10;ZoJWgvCrGOSjxNNsCbxTa00cpaDb/OXH/5ruYCzBWN+vIWgj9vrjOyjNPpd9UljRm/2fpinXXHON&#10;t3EVgYBoSk6sAUE9/3W+zi0wJdnVHKPpsZd/w3lQO3n2vGdA2cdd/xe6qnWha8c4fLbp3DrX0HsO&#10;dalKMv7GOZkHrj5Pw5wM2f2QtQ3zpVm7GsYykB6Fsxem66B9Rdd03XCo3ffyPJVOdjh3MLJOd+nJ&#10;ujAflGSeldYVwZzPk1LXse7qy117beifsKdrn/6p5Ir8qxo3feH9u5oTzf3X1fbAhXg3do9jczx3&#10;1wxHSlcM/s12NVm2d7clBvibz97FB/7sw8zNLbK4MEc2HgmzmhNClzzLaMUxsYooxkM2zjzGfJry&#10;7lt/i+tefD2ZNrgoBpvg/CYWJyJ7YUpXQdlE+H7MYDBgfm5RGB3HY86ePcvHP/5XuPGQw4cOUeYZ&#10;sVNEPmLujGzOw9GItbMbFNbR9rBki2N+dpbxeMig3+dZz7yW66+/HuccO70dH4kUw6ecFFx08RHO&#10;nF7jtts+jFIRMzMzFFlOorUYIqYQVts9y/zme24lM5Zb3/seev0hR45ezGQkMEIVSebGWnFGkkih&#10;bUzpF8B4OGLr3DmuuuQI7333b7G6usJa9xx7V5YhjpiZmSOKUkrjaM/MkbbaFNZQZCPQiiLLmGQF&#10;g8GAvLTs3buX3mDEt771LT79qb9m+9wGlz/hCWhnKQrZtMVYhtjftzcYsL3dZTTOAE27ndSs1zs9&#10;fvp5z+E1v3oDhSnZ2tmuMtFN5zYs1KIoyJ0R2SEPg8zzYkoGKOg3ZlnGE594Ffff/yPu/MzfsrKy&#10;1zPI+VoqV9JuJUwmE7a3t3nlK3+Zf/Nvf5GP/uXt/Pe/+CiHjhyBSGOcI8smFREJxrfJGvJJRpLE&#10;RDgeffRRLr3kYt5z67tYXl5iko1QcUq71cI5xTibMD87h8MQq6RaNCFDoZRIXmysbzIYDLj0xOUo&#10;FfGjB3/M5z73OR579GFOnLgUW4rsUxTXRp81UBiBH00mObmxDIZjsIpWEtHvdjmwuo/feNc7OXLx&#10;YYwxrKyscPrsGQAvD6MZDEYCY1RKsqWTiRCnJQLlLLxjWQUUSv8KfV/K4W2MocwnOGNZXVmh1+0y&#10;Ho8laJFN2NjYYDQakcaRPEdZkAS2ZAK0NUCwIM8KIckqCoxxJKm8N4pVpXn88le8jNFowMc+9jFa&#10;7QSlpZbYGVtpbWqt2d7p8su/cgPPfe7zeO/v/j733ffPHDly2M83h7HTTHlRFFEWGUXmtZV1HeGb&#10;jIY4DLe8/WaOHj3K2vop5ubmq3EJgZp2u11veirCKS835CUbnP+edrstkk7jCXfccQd33XUXe/bu&#10;JW23RBrFGwa7jbhmgCHSmsloTCtJSZOY8WhAK415+81v5cCB/Zw9dYaZmRmBpTOZek6U9fUz0m7j&#10;eQqU0sS+1rei8nfTUMQAPSqNzwBb64lZpE4SnGRgSqmhzLIJyyt7WF1dZavbxRhDfzCg2+2xvr7O&#10;/fffz6DXFRJBa0jjxEPavAOpxCF1vqbKGnBa2GRLU0Nda5IOK4dwMO60RqtYHNIGOVGI0Eq/hEO0&#10;ZnzUWvooSSKW9yyyuLhI1AigBgGgCjbnIMKPt1Z1lrthxITzVjuIfPZWa91oP9V8wiquuOxyJqMx&#10;3a1tbOno93oYY+l2ezz28KNsbm5RFKVkfV2DVdgCFVKjrjs0xtFKY5lDpeFJTzzCk69+ElGU8M1v&#10;fZN//KfvAzHlBch4zjMSEEPJGMPs/Bz7DhxgNB5QmFy0bk1JafKqA4wJBGGSubzkkktwznHy5Ekf&#10;xBLCtZDpDfDcUBcaHK9mJsY5qUk/eOgijh+/lO5OXzK6cVplNJqGS3BKlRJDOdxTjHUZS4Xy9YH1&#10;swdjfur5K4dxuo8u9N7p9/t/iaY+Vz1f+J93bPFtEuM2ICposJc+nuN6PtNtcB7r+SiGdyCjEpQa&#10;gKwhCNlapuDHFwoQNJ9YO3Aqajj/QQs0jKkm1Cw2+2CqJnfX80wFC+20lmUwopuEVxcak+Y9lC+Y&#10;lZ+jqe+S7wikQ9Xo1Huw8UvM2tr4R+aPlCwI2Y+KxBGJkJKrOsONrw2VfUJgyd6B87PB+oxT6Tyh&#10;qR+TWIMxBUuzLS4+dEBq/U1GFCdoZ30GWNokfCoTtJY1vbSwwt9983/w7Xu/L0gcpygLU7H++52Q&#10;C13NeR3+W1Az031nDTzhCSe47LLLyLKMOE4r5vKyzKtyNFmfqsq01UiYMLcaQcHGXJgmk5rO4IY2&#10;hPVcj/m07ngFKX6ckoLmdaFA2e41UL1Py7qT4Oju90tUqPpcWKN+/oSVIuvDVnNFzr9p0iWB2vsM&#10;q66dNAmSOuJIUGTnO5seneTPViFdMvW5qZrzc9qBt8pW5UlKKdGdbwSaZO+U4GO9K51/VeOspURj&#10;KoMeDl+/RzjnpoIAoX/C+NIo86nXuOj+ht893vUv7enOOWJ/D4PfJ2ydsQ1nj9011zTAB/7sNuYX&#10;F1hcWMDkBa207aP/liIbM9NOSWMNZcHOxjqRLXj7297ML7z4OibWUFhHmsxUdY0hduIkbAaIY9Lr&#10;dhn2hlhiWp15dNzm7Jl1PvbRj1KMx1x06CCT0RDtDYPJJEepCOtitrtDNja3GE4yZjpzWGtJkoRW&#10;EpNNRpRFxrXPvpbrXnw9Fsf2Tpc4Tsmz0t8rY9+hixiMMj74wQ8xmUzYs7wILjCLipG6tbVFZ3ae&#10;d//O7zK/vIff+f3f49SZ0+w/uI/JeIiOJBIYYGACx4pQsUhjGGMYdXtsnT3NpZcc4b2/+x72H9rP&#10;2uYa7XbK4uI8sdefjNOUpN1idnaOOE6F+MYayjJHa8iyMeiYgwcPkReWb3/723zi9r/k1MlHufTY&#10;ERZmOuCE4CkcQMofmOOsoNfr0x+Io5SmbdotkYHpdXd41rU/xWtf+6uUrmQ4GXlio3Ely6KUqhzd&#10;EPVvwmGDI9ysNQhauMcvOcH29g6f/OQnabVE4zM4wpGv9xmPx3S7Irv0ujfcxJe+/Hf80fvex779&#10;B6oDKooicTBMQV4WVYYgn4yJFLgi5/TJh7no8H7e9c5fZ9+hg/RHQ6GTR9NqdZibm5OMrXdi2p2U&#10;4WRAYXOskoMkTQUm2u122btvlZn5Of7nd+/ly1++m+997584cvgQpsg8+QGVQ4NSZEWOcYrBaMx4&#10;PGY4GAOaTtqit73N8uIs77jlbZw4cYxzW5sMxyMeO3WaTmeWubkFZmbmZJMphFk4jmNsacjGeZVx&#10;zD101RipQzVFgTMGW5bVz2WeY8qcyWiMKUqOHbuYPM+r2rfJZEKv16Xf3yFSkLZiX79h0FENjwvO&#10;rUNTGkfmNVHLUiAkwQFIkza9Xp/nP//5XHnlldz52U8zyUbMzMx4R7ys4PAzMzOsra3x/J99Ab/0&#10;71/F+//0T/n85z/P4cMHG9G2JpTVSGYFS1HkFEUmagFAkkSMhjvsbG/w2ht/hX/1E09lY/2skLoV&#10;Yui00g7aRcQqIdKJRMm97nakZY+q2YSFzV3HKY6Ir339G/zVJ+5gdm6BmZkZ79AFcota2682Zusr&#10;z6U+WCtHrCy9rXO8/sZf4RnP+CnOnj5JmqYIr0ejPidW5MXEB/JqiacQUQ2Og24cJE7VUWfnHM7U&#10;EePpTId/eUAiWtZ0lMQcO3aM4XjMYDRkkmX0hiO2tvvc/4Mfsba2RhQpOu1W41DS1fdEUUJpxQAY&#10;ZwanEhQxRe71lhvaHs1D2trgxPpIbcPgEKe9ZjWumY1rtsUQkV5cmmfPnj0Ext9wPR5T8e4DM7wi&#10;5QsVQpTbBAes/lww/pRSHDt2jMW5eU4/dhKMZTzog4HhcMza2jonz5yu1kdZltXYhbEJjONhLYf9&#10;UAxNy+reDj/9nGezd2mFR0+e4e++/g2sjkWD9V94purZPKw0ThP2799PksyjXSwAACAASURBVApz&#10;99gjgQLplBhedYQ8yzIOHz7M8vIyP/7xj6sSgKAAEAzmSNWZtmZbAhQ18uffTGeOpzzlqYwm4lg7&#10;XzrTNHibnw/3aDo8uw3YC43jBf+7wiHWWbrdGorNa8rZhvrllHBtq4hIRfKzZ82tMxyumkfRLqO7&#10;NuwCCmDa2N/dlt0GeGBrru8V1Tqyjex5fYNpGa6wtgJzMwQ/WVXZjsCkXGe6aqfxvPYxncELDkzI&#10;KotxPK3pGdHMrp3vHE85t0oRu7AehRTnvACBqx38wJJqXVNmxMOTaWRffZaeqJkRElvNBgcZubez&#10;CmUU2upqz5meKwrrhNlY+2Cz9izHRT7mogN7WZhr4WxOEmu0J2vUSYxVVCUySseURjE7s8RgVPDJ&#10;T95JbsB55E5zniiFZPfched7M9hTre243nMAOp0OV199dZVBFXk9Oc/kd+FsC45e7aA02Y+b+qTN&#10;765KpKzs7VS7RN1/9ZwR5F6dmYOQZVQEdE/TyQ2BmLLKgDaZ9qdfjeytRzg05+yFglz/q8s5QQcY&#10;HE5ZBAwc2H6n14oEmQ1NqLhSonl7oXGrFBP8qw6sRY3+aK7N8Fn5DmstpZOXwU5lgwNS4/w9afrV&#10;hG3v7p9m34V+aL5ER17sNEUYW9h1XHkyrPOZpsN3XOg7d/+u+TdlnZeMnN6PLnTFALOzs7RabUye&#10;VbIReVGSFxlpksgCznK2T59GlSPeetPrePkrrkd3EkoVCbbeIORI3qMW9lLNeDxmnE1wTpENx4wm&#10;Y1qzs2xt9zi7dpqP3/EJtrbPcfSiwzhTVtFiIo01CqMi+qMxW/0hw+HYG53QilNsURInmnw85slX&#10;X8V1172QdjtlMslJkhZZIRqpAY43zB3v/9MPsb3TZd++fVgg1hpT5CRRzHCnSztp8973/g4HDx/h&#10;1ve8hx/8QGpHjSkEqifhKYy1jMfjygAypc/mjkcMz61xZO8yv/3Ot3PRkQOsb26QphEax/bmFksr&#10;e0lbLdqtGVqttkRmI412CXGi6fd69AcD8rxkfnEPSqd84xv38Jm/+RRrZ09z9MghZtrCfmxtSZHn&#10;PhulKPKC8aRkpz+iPxj5QEBLHLwoYdwf8NSnXM0Nv/oa5hZmWd/elKxoKXUCpYfdAh5qJrqmgYzA&#10;NaGPflKFLHaW5Rw+dIQ4jvnIRz5CnhUsLC953WLJUihnSaKIte11nvrUp/H2W97J177+Tf7P//h/&#10;szC3yGxHIIfGFGilKLKcwhQkrRSFo7ezg0aRRJpz62eZ6bS55R1v4yd+8hpGkzFEAjvWWrM0v4zV&#10;orOcLEVVMELIjiTTrHVBMSpEfsfB8soKP3zgfu7+yt3c/ZW7OXL4IAsLC/R3ulhqQimAojAMxxla&#10;RwzHI8rCVIZeNp7QiuCNr72RJz/lKkolsiLdbhdrrWQWraK7vUOZF6Rpm0k+xjlXGZXSryV5WVJa&#10;i7ZSCxuCRrYsMN4hKsuSssgYjoZccsklaK1ZXz/LZJLT6/UYj8f0drZFUiSyAiH2a9XkmTAUxpJl&#10;N85iSsd4nDGajCnyst6sowhrFOc2t3n6Tz6T6697GV/44l088sgj7N27F61FTzaQrJVlyblz57jm&#10;mp/gNa97I5/+7N/y53/+5+zft5dWKiRfwViI4kB+IKRSRZZjy1wMMGXRRIyGfXrbW/z8z/0M17/w&#10;5+ntbNNKUlCKOG5V4xLrmE6nI/A154jjVNANOvIwNTl4Wp0Z5hYWMMby3fu+xwdv+zCmdOzZuwAo&#10;8nzig0aB3Ap/yIUzp7Fp6xiFZbbTYv30Y1z3Cy/gJddfx8baGmnarqC+mWewdc4xGktwqTRGjGRX&#10;a6xKJldqcWRNesfVQ1EdDmNNJeoeK4G0lcYKQzli8IUDIJgbhw8fpjCObq/HOCvo94esrZ/jxw8/&#10;wiOPnSRJEtrtduUEhUCXZKmsJ5xwlEayA1prTCn6z0rVrNQSQZd5Y3CVExD2jPOuqRpIRTPirZBs&#10;79zcHEsLiyLTZIwPOkV19sBHrcM9mvVUSlEZb01HQNhUhYwsSRLSVlpBxpWSGvSFhQUOHtzPo6dO&#10;khcZ4/GYrCwYZxln19c4eeoUk8nY37uZFUDWq/LZCWWlNKEswIrzVGQFczMRz3/uT3HJ8aP0dwbc&#10;fffX6PYLX7s0Tfj3eJcxwgmwsrLC3Nwc48EQay2TyYRIa8o8J0mjah0nnjhs7969XHzxxWxsbLC9&#10;vT1l6AhnhZcT8vNgyq9yIUMGlCVpknL55ZdL3f/GJqiIJKkDY/XYNj4fDDs9bcg067SrKfI4jm3z&#10;fs0szTQSwFY/1++rDVXtnUSf8/Fzw2eE/VxxjYxB1V7wED5PlmWm23uh7FLTyWtetvmsTNfWh0yM&#10;8PJ4JwOPLPEQ7N1ETlNZXFM7iFopjLYo2VakHbscTkmUBu1NzxSsdZUVo0JmaH+2MzU5mmtX+T9V&#10;2RatqtpYGetI+pu61tQqNdUf0vja+XKuzjriGWklT0btxPsOiFA4HddQbhey1k6Y6pU5r0Zzt2Ok&#10;nJcCQliOnYIyLylNxt6lBQ7t30PkJBidKIGpo1y1P2kNWZ7T6cyQZQXt9iJ3/vWd/ODB00StFjiD&#10;NZYojkWqENHNljbo8/q2OVbBwY0i0WcPxHFRFPGEJzyBgwcPMx4HfpVaazsEr5R2YBvsyVW/h+AT&#10;QkwW1qub7ifZzpt5QslENi85d+v2hzbUV9xYL8HhtvW54KbXyoX3Q3tevrLei6cDXVVNfPid/0g9&#10;5wwEJnfPhja9bmtyvOCwhuD07mAPQNRw0OtYQh1wisLZGPoH/8zeY9yNgth9hcCADo6mDw+rqfc0&#10;gkHW1XMrfFeFmAptrBFUUUB87BoDhcL4oZRZJ/NDhc4FlHMSVArrSVUUeXVgz4ZxC3NbVeMmc66W&#10;UZT9up5h0l6flaeR9QWYn5/HGMnmpGlKbkoKLGgh8ymdZWNrDZePecOvvJI3vvYG9GybnBLdSrCF&#10;oeXpspWVTa/MDEUh2p3j4YRxNiEbjZmZncWqiEcffYSP3f5XnD55iqOHDwqbryuAGLQmL0pUFLPd&#10;H3D69BrDUU6SxDgbjGxLp9Wmu7PFE694Ar/4ipfTmptla2urYnIrS4MrDUvzC7TiFn/8/g9w8vRp&#10;Ltp/ULJfzhLHQmk+6HVxWcG7bn03J048gd9+73v4x+/+E0ePHpXosxF672CYhZrNasN2jqyYsHnm&#10;NPvm5njPO9/BFZddQn/YpT0jmdNWHNOanaXT6YDPJOkoQsWJbLxWMRpNmGQZk0nOysoq6ISvfe3v&#10;+cxn/5Yf/OB7nLj0OHsW5og0lJkTEhnnyIua7Go0GnuCIkMcp7RbHcnQDntcevwYN910EwcO7GN9&#10;6xyj8biqqcxzgZM2M7XBMMmyTIzpRs1tuEKGcGVlldXVVf74/X/CYDBgdn7BOxeywSdKo7TizJlT&#10;XHbZCd71rnfx4IMP8Qf/9f/BOsXKwpJksH3dWpHlJJHGuYgyLxiMxAGMk4itc+tgHW9925u49tpr&#10;hSzIWDqJOA5J0pK5XBpmZ4VkqtVORC8VfN2rIk3977TiwP7DnD57hv/va3/H5794F/v27WV2dobR&#10;oE+kNIUnFCuNYTyZEBwecQIN49GItNUhn2SMe11ufNW/4xnXPp1JPmZmaYHI6dqxGU6kXnqcVzIx&#10;nU5HIOl5KZqRk7FIPTm8zMyYLJP63yiKyCdSnx2QBEWZsbqyF4CTjz7GaDSiKGS8ut2ur5tN/Obn&#10;fARXg/FSNr6euCidLyeYkGcFyn9faUpaaZteb8ShQ0d44xvfxH33fZe7PvcF5ufnSVsJrgHLjKKI&#10;7e0ue/fu5U1vehMnz5zlD//ofbRnOnQ67SrgYK1AsWvDVlEUJaPxAO0siSdgUsDG2TWefPUVvOH1&#10;N6K09VHdaMpQDsL1RVEwMzPDJM8qLVKjBNrdaiW02zN0Oh3K0gip1J98gLWzG6ysruIclUSXc6aC&#10;x8k6nTbErWc61rpNEsP25haXnbiU17z61ZR55uG9ot+dpimDkTgeTjs6HSHx015KKGTZ6ugwlSyG&#10;sVL35ZSvt6U2wjTyHoyBUtqrHCIb42UNJpMJc3PzLO3Zy9raOoP+iKw0bG51OXt2jQcffJCyLNmz&#10;PE+soMizahzLQtakQlHkJVZpcdSjFqWBvHAQSd+HoJ/AlWKINM5D7OvDdRebrgNjy4aBU51t1aHc&#10;TlJW9yyzODdfSTVpHzSwxoj1gPKSQj5LTMiA+9rDKYc3QGTlrG21RAbKFqWPhlPB3K+88kr6wwHb&#10;21uy1/hykO1ul1NnzrC+vYlT+NKJpNqLg+EZzom8KEQ+SksJgFKKOFY86UlP4ilPvop2EvPFv/8W&#10;37v/YVzkrXFlHxemOHUpOctXV1cpvBOejyeVVEqUpsLo7MchZFWPHz+OMbIGmpDUYOiELHTFcltB&#10;+Fw9Pr6PDx48yKWXXkqv36+CDlEkOrJNo7hq8q7awt1ORei73cybYQyb0f3QT03Hpv4eh7LnwxrD&#10;Z621xMpV80GeSxADoSwiGLOKYKj6mkVqp1H5yRT6rnk1ybJ2Z1Kcc1UNXeVoqYYx6RxRHPY5Ichz&#10;3ug3ocGNfQk/Y2Rv8O1S4nBJ9tMQOV/LF2RCFFNtA0GbhICIJC5U/dy7Aw+NZw7Mw02nooKt+sBZ&#10;yECF5w2Z5OCE+ildO7y22TYhKLPW4bQiUjE4ryLhXLXn6cqgDk673zNtw4EI/bRr0ki20i9BpVFO&#10;ESlhXyitaDjbUsp3jh09wuxMiinGpLHG2lLqBSNJ2DglSKAo1hSFYXFhhc3NLe76wpcqaLIzButq&#10;KaJYSdLCOePZs87PfIe+lzGSevq8mNButypN9yuvvNLLzhV+Hoa57UmTbFGhxaA5h5j+uTF/m+Pq&#10;XJjztVNU3+P8usjayWrWajrBRahQm9uAzCsJToV6+qkAWaOtSnl3btcaD98dhYx9gPU2zgIHmBCY&#10;bK5bOUDkV8qX/AQpNyWkUEppf/5bArw48lJzkZaEipxVteO72wFvzr8IcLrOePpqWJp10FPz1Mle&#10;HTVq9qs9ULu6PrVRNxycRmvFz5O9qTn/62iVNMuhyKu15AhnhK3abL0dFq5w7lbPyL98Pd7e3Oyn&#10;EOeo9k7nKEOwz+2aG8HBtWWJVo5SxYyLEdm4j45TkjglKhX9tQ3Y7HHD63+Jm972NliYJ7eFbKh5&#10;QaxTnG5jlSNue1hTEjHOJowmY4ajHcnizXVQScTZU6f59N98itOPPsSx40ew5QSUobSI0e3Zybrd&#10;Ad3tPkXuSKIUrSMSHaOdItaaQXebKy9/Av/+Vb9Me7ZDt9dH5FUkUpTnGTNzc3QW9/DB227j5GMP&#10;s7qyF4NCqZjIOWKn2OyuY8uCt//mu3jyT17Du9/zbv7hH77F8ePHfaZSoChlKYdDkQksruWN39Ib&#10;0N1HH2Fpboa3veNmrn7601hfP0uaisE3MzvLnqUVSutIOrMk7Raxd2ycskzGJdbl7HR7DPoj9qzs&#10;A51w77338um//hTf/+fvcsXxi1lanMWYksyUGOfJZ3zdYT4s2e6N2e6PKAtFqlJaOmGuFbG9c44j&#10;Fx3mLTe/idWLDnBqY4OsEAh4ngdSpFpqBqC0hsLU0GBtIC8MRZ5jrLD0lplkmRbnFrn8iiv50z/9&#10;ICdPn2Hv3r2itYjFOSFQiXXExsYG+1f3cfMt70AlKf/Hf/pPbJw7x5GjxxiNu2gVo1WEM35RK4Ux&#10;OXmeYfISjWK0s0XW63PTG17Ddb/w84z6A0or9S1p3KLVaaG0Ymv7HEuLe4jRJOkMM502rnDMzs4y&#10;zia00lmcgu7Oo5y4/DL6fcO93/kWn7r9DlZmZ9gz16bMhqhIewZjcQLF8RfH1lgY5yXjLJc6xGJC&#10;2d/mZ5/zDF7+iy+nUAqMpbu9ibOadpqwsDDHdrfHaDKkMzOLRlGUJePBsIIZBce1mBTEaSLPXVrG&#10;Y9EwjlQBtkQj2dgyz2jPL7K0eoDHHnuMnf6QorQMBwP6/R1Ggz4znaRRKyf1IsYCSlNaqWmwJTij&#10;hMSrLIkii1YxZZmRtjtSv9tJefObb+IHP/weH/jAB0jTlE7aEV1iLRpuSjl64wFRnPLGm97C8p59&#10;/O7NNzPsDzh06DCFZ+h2ONEdLksUKc5K3XVejEhjcE6yP3GUcu70WQ6u7ucd7/gNZucX6PW63lg3&#10;Uu8UeWdHFZ7F09HtbQtbpFaovEDHMcYZlpcPsLJnL73BkHPdPrd95K/4x/vuY3V1lcQ7m0Lbbyun&#10;0+KwRgIO0ieyNlrtBGMMrZaju7PF/HyLN9/yNvYdOcC5tXVAE/vMpuhE+03bSLQz0QlFaUTGRkvt&#10;ubPWQ5d8jTUWq+tsbJDsAKTu0okWpPZZDedZgAPSQjLkMRcdPsLGxhabWz2ywrC5ucm59Q0e/NGP&#10;mIx2mJ/rABZjHDqW+iHjSmxs/NxJcS4iL0u0blOWhrKwxAqiKKkOtfBZp8AZ+fvuA0t+lro3pTXa&#10;S2MppSp4LFiSRKS05laXmFtcIJKiNxQlys+PVtoWspcqyl1KFFnHOBVRKgRSFdV1SzpI9yjntbiZ&#10;Cs6kUYIGjhwRVMraQw9KCcpoxGgyYac/5OSZs/z/jL15uG1XWeb7G2M2q9v92Wefvic56elFCY1A&#10;lQjig4J0YkcjQhIUFfRiVd3SW7eesu4tb3GrymoIolCiIkoTCGAIEROlVQgQQhIS0pycbvd7tbMd&#10;4/7xjTHXXOvsUHeeZz3nnN3MOeZov+b93vfC6kVwAaMwDjC2BKsdW7el9Fkq60sNLKZQRGGMKUYc&#10;PbzMC5/3TGY6izzw/TPc9bV/EkZP6+SQjMUH2f3lHQSgqs1XYcjy/n3ktqA37JLloihQ5lKHTABR&#10;GOGj9lmWceLECRYXl7jvvvuqueJRXJVRocSIGjtojjCrLCUzXMj/m50WV193LUlR0h8ORQdRa0ol&#10;zOi+rnRiDtQyciqSLMnYAPQMrNqhbpyzaUuMKdz/Q3EOLGg1zldM1qvJ9wPlyhKsM25tjQQmUI74&#10;0BuVTGSM6giWCq7rURTOqA6syGQJ2gTCUCPMsEY0LvGoCj35fpbdKw8rw13qAouyxOoApWLRp7SF&#10;q78vURp0GUiJiytzajopMoMm0KJ5K69ngRC8Me/Yoa0tBHZdC6doq1AGmYdhnf1bTRiwyoIpcyK3&#10;/nw4RGkh8hFDmmofLbykYWApsJTKUNq4cgCqMiDGRquXmasTI/l1UJYpko52l3FIjglDWVeBv7GL&#10;5QJlUJVTVE76VC1hYRW2gDAI0LbEpENMMeL4ob3s2zOPzfsSULQKpWOMRyxYi1YBRpeEQGAKGlHM&#10;Rz76lzy+2oVAUZoUrKzzoshAa9Hq9v1tTS2DKkEGeTWB8AaBRlFirDi5eSGcFtdc/RT27z9Ilohy&#10;h/gzIVWdpS3FUSsNqHw89SotYx9s9OvDz0tToaOMLd3ckr3FM9C7GeTsATWGrspkc4EDNf6ayqus&#10;6tjRFK4HpUKqfJ31c0Rqn7WWee+JEAVh4OuCbeVwlsYhkBxbeEWep1zW1uZVcNUrV2jnwFqDuz9u&#10;D7KUNhf0pVYURU6eCg9HoN16cc66LR2xHc0xysG6ncM9X2IL5TgoZVQ1d4Vw0hJX26aqgmHGutIe&#10;/Lv50ghXUqFkNWsticoq2OD63muaY5gM8Cj8biUErwpKOyb0FULQCENZlca4InV5dzdPjPK2k+TW&#10;VeDIzWqSRcr9CRUumOASFTqQIJY1KB1QTsgIjgMsnnXer4/xviFythTGECiLZcRoNCAOmjSjFvkw&#10;YTToi4bj63+KG264gUa7JeQUrSZ5KZkmrSIhGnERb4A0G8vb9PpDZmdnGRYFO5sX+PgtH+fBB+/n&#10;SSePkaUjgYhZREjaivzIKMnY2tphuzvAGkWz3akilHEUsLm2zslTx3nNz76GdrspWTjrWR+ty97M&#10;sn9lPze/7/3ce++9LO/d5w4TS5anBCh2+kOstdxw041cf/31/O7v/h985Wv/yJEjR8Sxc9GCLBOj&#10;uSzG8hFlUWCKHFvmbK2t02xE3HTTDTzvec9ha2uTIFDMzs6S5QkznY4MdJFXNYB+M0+SHFtaBqMR&#10;WV6ytGeFZmeGf/za17ntttu4+5tf59DB/SwszjljJqfIpAZWhwFh2GA4GjEYJnQHQ5IkoxE1iHVI&#10;p91kZ3uT/Qf3ccMNN7B//362t7cdNFRP1GbVac2LoqAw42ytMYbRcChbViARxzzPMZYqSviRj3yE&#10;b33rbvYdOARY4jCgyEUHVmvN5uYGYRTxm+/6Da699lpu/NXf4JFHHubwkSOMhl1CN/7G5OAo0/Pc&#10;VvqcjUBTpglrF7Z41StezCtf+VMU2QiFpdNq0Gh36HRa1SI2pWxUURRhKclyMcYvnF8lzTMOHjzI&#10;+QsXuey0ZGfuvfd+PvaxvwYsBw4cYDgQPeBut0sYNTC2FA3ZNCPPhaXaGCOZ1twQBYrNrQ1+6KlP&#10;5qZf+1XiRoO1zQ1WVlZod1psbQrhU5xnVb8K4VMk0TMdkJdSUz0YDLDIJv74mcf51re/QxwFLC7O&#10;0242mGm3RJqgLMnKHB2HLC7Oc3H1PN3eNhZDr79Dnqb0ezu0O01HOe83U1VFLv1mYawiN4bhKCXN&#10;RY9WacnYBUEg721Kfv7Vr2YwGvLe976XuBkRhxFpLhJiPk5njGUwGPC2t97I0572DH773b/Dgw8+&#10;yMr+AzLvjTMylZB/gJKDOlT0e8k4dG8ls3327Fk0hnf8+q9y4MA+drpbToIoFP3hPEch0FjcJlwU&#10;eUWeEgUNcl0Iu+z8Io1Wk1GaMEhG3PqZz/C5z32OxcVFoiiaJMjwLJEYjBXpLdEulUydRy80Gg2S&#10;JEEZy0033cR111wrEPp2G4yiLAyJY99WtY3YPyvUQiRW38Cn2ShN4Yg5XA2eRI9d9qcsJfhWiixS&#10;VkjASocBeVpgUFx5+jSDUUKvJ8Q/OztdNjc3eeCBB1hbW6MZRQSBwJpKJz/izzxtQRFQGuMCkQKP&#10;LstSrFs1ZqEfZ9zEwRUnInCkLpNR/LojJRkiOax9PbrWEUWRMzc3x57FJcdAPZnls+hxDTLjCDaq&#10;lvc0YsjXGXD94e8WhGSTwoDQQZT7owH79+/n+PHj3Hvfd0kyQbmUpWE4SDh37gIXLlwQmSeXka07&#10;Lu6MFyfOWvIiFQIhAlRgKcsRnabmn/+zF7B3zxI73SGfuvXTJInEpAOtsIVko3122793nbDJ7997&#10;lleIw8jVrcv5UBQFFjHqvFnv4e979+7l0KFDnDlzhn6/fwkypz4X/bPl/DEVhNslANBac91TnkoU&#10;NegPRygVELiIvsjBqrGxPp1erc0D0Z2qe/O1+e+gkkqPHU7r7/0E95v8uzZnvF2txIBUKIL63KxB&#10;2afn6Rg5Nxms8e+plbChWmfUC8Oqk86ZzkgoJVlVU/O6Jt5jMiNifdsr59RlrbFYpcid3JwKA5JC&#10;UAZRFJJkGZEjN6tnVqfbYl2iPXCGqM/0+HVVHzu/fqoxVqrq1+rrjNe2dY69PNrXw4oDOO5n3DiJ&#10;I1HPApqaxurYiK3V9z5B1qcanxpfyHT23lrHuu/nlW9z/V5IosMge6xShliHHDm8nyAo0Y4IzRP1&#10;jFl9pZ0ARWFY2rPC3d/+Dn971z/U+vF/zSGwW9uVGjv6QTAm2THWsri4yIkTJySoakxFEuQ1cMfj&#10;NGb89fedDmTI1/3ffgLIvuby/2ONdjuW9vJnnLDYT86fyReVj52YC3591wNVY8cG6hlRpO60uqGm&#10;kl/DB+aElAg/xxx7uiylSQIo7dFA9Xdgsj+8xrIxNXSCG5N6ljEQ0w5dZaeZGEf521SBpUv2Lre+&#10;PfS60o22joQOt/cYJsfMSQQJ5Hm8JuW+PkAifeUJ2vxV8Xtw6XlQv3zgQhBS1cRwf5nxv8E592K3&#10;eIJPn5XVSlGasrLfAAprwBh3xthJKUT3u9aNZ5WxxqL1+Kc0SATYKBgmG4ShRuuQbJBR9PtceOQx&#10;fuaV/5zfeOfb2bNvRRhjA00YN1BhRGENWVlAoIV8pChIkyHd7R22Ntfp9XrEzRZJWrAzGPDJz3yG&#10;b37zGxw+sp88G2JNTiAUoSJYHIT0+kMurG6y0xPtvLjZQqFpRjHNRsT29ib7Du3l53/p55hbmKM/&#10;6pObsoLZGgNR2OLwoeN88AN/xje+8U0OrOyrDDCsIQ4VRZ4wHPR47WtfzQv+2Yv4/d//v/jCnXdV&#10;sOQgEGisKZxMUZZN0NmXZY6yJRurF7FZwi/94ut54QueR5FnlHlGI45J0qFI1MQxpYbZ+XlazTat&#10;VgelNEmSkqYp3X6Pne6QZnuWuN3hn+6+hy/c+Xd8+ctfZmV5kZWlBfKyIMlGlKYAZWk0Y8IwpigV&#10;290RG90+o0RgKY0wotVs0O9u0+l0ePMb38AVV1xBYUqGNT1Eb9TUZYA8iVRdhsb3R16kFTOuJ5m6&#10;7IrTfOJTn+Dv//7vOXLkiCwXU5BlCRaBg27tbKM1vO2Gt3LdU5/G7/+HP+AfvvRFVlZWKLKMWGsX&#10;mCgIohAVQGkL0nRUSQulgz5rqxf48Rc/h9e//rXVgaOUIYpF6mW7uwMa4maD0poK5qsCTa83oLSQ&#10;JAm9nS4PPfQwC0t7MFZx730P8tGP/hUXV8+zsm+ZJBkCRgiOHJtvlgm78SjJOHdxgzNnL/D4mfOk&#10;w5QQxXBrg/3Ly7zpl99IFMeMspy9+/aTlwVZmlcSO2EYO2jsVDQ6jLBKkWQpjVaTfftX2NzZ5k8/&#10;9GHe//4P8bnbb+e+++5jNBpJ1s6IjqqxlgMHDzNIBmxsrGFMwXDYJx0O2NpeI4okm4YzkPyY+rGW&#10;dZMxzAq2e33SvHDyL4Xo8SmFVdJ/L/+pV3Ds+Ene//73uxpmyYA0mhGBg1HZsuTChQv81MtfwYt+&#10;7MX8wX98D//4j19neXmZRqNRjacPQuRZSagDSiNEdIAjg4pRBGxsuosrnQAAIABJREFUbJAnKW/+&#10;5TfwjGc8vSLOCoJIILBWE0ftyvD376a1FikULWs1iiL27NlDe2aOYZIyynK+/KWv8qEPfYgwjGi2&#10;W85JLATObIU8xypx/o2xYIU5O4oiilzg2+1mi2bcYNjv8jOv/Gle8PwfZWdrSxzg3B2OwWTNFG4c&#10;6gGk+jM9MVQlATJlVFvrSGaMFfKnXOq0gygkzXMpLTGSRxmlGcdPniDQEqzpDwbs7OzQ6+9w5vFH&#10;OXvuDIGyxHEoRrCyjnymTmSjKVVAbqRmzaInjBkPNa8OvdqnbkT+4EszTTJirUAB9+zZQ6fTQcgA&#10;RUfYG1F18hh/+OEOcfm/M+AqgqsArcPJWmE1JmkR9ITU+z796U/nwupFtre3Bf1dGNKsYGtrhwsX&#10;LrBT6d2OMx3WGWqmdAESK4EqFWiy1EgNHIZmDNc/+ylc9qSjUBo+f8ddfP/RNUoD2p2lSinQdiIQ&#10;5a+6QTY3N8fS0hIAaZKQp1nNuZ2UYPCR+9OnT1OWJaurq9UeXw+q1A1879yKk+kDGWP49YkTJzmw&#10;/zCjUUqvJ8gWUzqntFRCDDJlMNfnc92oG7N5jn9GNLprkhtOm3iccXviuVU3gP2n3o7KgBcNETy5&#10;y3TN8ET/qXFbvPxNpVktDEkYax05jYy9rbVHTa1npRQBFm1N9anId5Q4TFbXZLOcs1BRsjn4MUjA&#10;IYwjyaxYaYcOQkqFoEBqn4l+n3I+6u8LdXKtsYTIxO/W4OZ14pwqI+pI47yMElZLANLpouixZTqx&#10;Hn0/Tc9N14PVZ7r9k84Ql3xvt3n+g35GWxlboxD7pCw4dGgve5fnCWwiY+RIlLTe5V6lodXsUNiQ&#10;T9z6WXojQ9xs12piL3329LtMjo/PTgaVsoP/ubIsueKKq8S+miB4240szAXMauPipX/qH2sCTKnH&#10;HyPlY9YGQLjrGPn/TwdGdr12mY/Tn+m+qZ8xPmhSObSM539pDNgSbDmxxrSVvVi+Zys+CwXV2Wol&#10;9btrkyWLXFYBZqbOEu3KPFEKFVCRo03LelXv7my0+jt7/VyjdUXA6lvjKZ+QWTdFA2UnlBewTtqQ&#10;MfzZqHHNb+kCUhMurWsTSlVr1++TGjPxkZ831Wc8ZpOkXPVxq89tr1JR9Yu1lFZVck67XdN7+OTc&#10;cRBlqSlKiIOYKGiSDQrsKOPcI4/x0h+/nt9+1zuZX9pDfzggajXRgVCcR3HDQd8CLIYkzcCRWvR6&#10;PbrdLjOz8xRo0jznc39zO//0la9w/NgRogDyPKMZxRSFIQwikrxgOMrZ2Oqxs9NFBw1nxDp2yChm&#10;fX2Nlb2LvOENv8DKgT1cuLgGOiQrcqwzRi2a4ydP8ZG//Cu+8tWvsXffPgpXBK+sFedrOGQw6PKa&#10;17yaV7zqZ/iD/+c9/M3nbufw4cNjptBCSK/SVBzCQOHgoYrRaECgYWP1IuVwxBvf8PO84hUvp9/v&#10;khcp7U6bZrNJq9MUY6W0NFtN2jOz5KWhHKVkRUqWFU6GpWRl7wHCuMk9993P33/xH7jj777AXKfF&#10;sSOHJcPZjMEIVKnMcnSjyWiUsrEzYDDM6Cc5gQ6JgpBWo0E2HBBFATe+9a08/alPoz8cMBgIDDYr&#10;cvIkr2psbWknHFy/idSdXYyrXVHK1Xxanva0J/OVL3+NL/zdXSwv762cX6mTFv3ezZ1tsrLgl37u&#10;53jJT76c//Sf/xsf+rMPc+rkZWBLB8Mr0TomCER+RinZOAaDPrYsaTWaXNha59SJo7zxzW9icXmP&#10;LJogII5i4jjGmIJOp+OcxpyFhQV3L2nv5vYWe/csOydAjH4Vhtz7wEN8/BOf5HsP3s/Rw4eJAktS&#10;ETIU1SLM85zeYMhOd0i/P2BnZ4AGGkFAr99nqd3k7Te9lVOnTrC0d5mV/Qe459v3cubxs3RaTamP&#10;yTJ0r0+r3aYoChYWFshTceRVFAmkzMn93HPPt/jWN7/D9x98iFDD+XPn6G5u0IhCDu7fxygT0rYj&#10;R46QlQWrq+uu5jYnHY7o9XpigIUCp/UWibGmGke3JWDAZeQVhWPlDsOwWt873S7Pe/4L+dEffSHv&#10;+c//iUcfP8Phw4cJsKRZQhgEhFqgUpubOzz72c/mp3/mVXzso5/gk5+8lT3LK7Rc+UIUNSpHG6DZ&#10;kH0kTYaUJifQkTgJCMPr9sYmL3vpS/iJn3gJ29ub5GVayf9gNUoLoZ1FAlFhFGGLEq0Q/VEVgrZk&#10;eYkOo8rx+/Y993DzH72PXq/HwSNHKIt8IjM23ozdvx0cNo5jMod8CALRZl69eIEnX3cNr3rVKxl0&#10;e4xGI2baLUplKXNHsBOIXJpAiCf1pJWlqht7IqMrdPugJ2qo18kbYyr2an9prRkMRuzfv5+lpSXO&#10;Pn6OwUCY0kejEavnL/Do9x+mSBNmZmYItYsVm0lyEN+WvDQUpYdHuWiwFhKVej2TCiaZU300GzN5&#10;oE1H5esHYBRJVj6OApb37GF+bg4jHhNh6O8tLKr12l4/VqoeQZefBEKBbtWcA1x2RWsIHTGLr/l+&#10;+lOfSm9nh0cffoQoiOgPhFF8c7PLmbPn2VjfcsRaqrZPUHtH/76CyiiMMPZjArRJOXH0AM98+lMI&#10;teKbd9/DXV/8GmEYVBlyObFchnEq6VY3DtrtNnv27MFay2g0dBJjRQVTF0knKR+wVvb5U6dOEUUR&#10;Dz30UEUiNp29nTYk/R4Yx7GDOSrSLGfPnj2cvuIKhsOE/jBDoR1BYU4QilE0jRCqv8dkRmpsFNWd&#10;V2t9jZr/XU+IM5klqF/TTpvPAChVI2GqfV9r79iO39c73EqN9wTt0EWOdwYQeHJpLGgn8ePb4L6m&#10;rARajBoTWU35hI7Eyjv09fdw98AbmvVMj2NzlvwwKhS4uvDjjFn/lVOKcHpBYE0VdJBpr8FB9CvW&#10;de80umfv5gDXr0oj9Af8THXZqUyd20t2/TmXvTLlpU63/91p52r86+Pn+ABNHTkzmakc/870PYwR&#10;Bn5bWsIoJElGLHRiThw9QqBKMHkta+drUQVCD8KgHgQh7fYsf3vXl/ny1x+Q+ziegzrrcb3vdg8K&#10;jtepn6tKKUpjCeOQIjfs27ePyy+/vLLllJa64El+B1sbh0nG48khGAcTJoJeZvfzqv7/6WBW/Z12&#10;c3ztRFB1tzY88feUlpkyWYvv7z8mvZoeW1v/t2+3OzUuOZuMm43KkzSNg9TKEydpKbnxKDnvI9af&#10;MbE3KYNSmtLVy6LGCKBqnkPlyFbock8uJ091KBntKpidjeBQSw5LMdHXIreD3NmOM+b+fnLo1Pp5&#10;tyB71S+2Rh5Q33tN9S6SAR+Tb2Fr71I6hirGWW5jVbUnWawXOfBPYGw7+DGezI5b6xzcMs8lgmZi&#10;bFGS9QesnXuMF77wh/g3/+Zfs//IEfrDlLjdJIwbFEaBDly9nderlE0jSzKGo5Rer0erPUNpYZSM&#10;uO1zn+cf7riDY8cPQyHsxkGgSIscVEBeFuSF4fzFNXq9PsYGRIHABRtRjAotG+urLC8v8YY3vYGD&#10;Rw5wcXVVirFdynuYZFirOHnySXzi1lv57O2fZ+/KskRPrUUZQ6MRUSQjtnc2ednLXsarX/sabn7f&#10;+/nUpz/L8eMnK9ZUH+lSVozRZrOJKjPSXDKZzUbE2rlzDPsDXv+ql/OLr38dw9E2RTak0WrSaES0&#10;Ox1m5mbJsoxGq0NrZpasEGx/mqYVBHi7u8NMZx4dxtz/vQe48847+fznbqfTbHDy5AmszWnGEZmR&#10;aJLWWjSCS8P2Tp/NrS6DUUapDLOdGZpaICM6gBtvvJHnPP95bG6uk1vLyJEU+aietZCnY7mfuoNb&#10;lgLJreSASkMYxySjjH5/xJOf/FQee/QcH/3oLSwtLYtDlBcobSnygna7TZqm9HoDXvayl/H6X3gT&#10;f/lXf80H//TPOXH8MrQOyVPJFGGhMAU6CKCU+t9BvwumoBmGnHvsUQ6urPDud7+b5eVlRrkwewZh&#10;TMfBv4MgEDKpRgPlhNLb7Rn6/W4l8p4VKZubm5w+fZpWp8137/8en7/tb/j2t+7m2KH9hFocvfqh&#10;Y6xllGSMRiPKshR24WFCMwqJnb5opODGG97C85//fC5sXCRqN9n47nfp9/uEQUxZWhqNQBhNI0MY&#10;RbRaLdFEHQlkOc9SmXcmoz8c0d/ZJAoVCzMNsmRIgAFrKBKRA8qLnKXFRZRSnD9znjwrSZOcJB0K&#10;2Zq1xJEEasIwwti8OtiNY6wzWIpcsjf9/hBTQpblNBoxpjQ0GxEb61ucOnWKl770pfzFX/wF3/jG&#10;Nzh48CBFkaF04BihDWEAq+sbHDhwgBtveDv33HMP/+Pmm5mbn6fRaDBIREaocMEUnwW1GtLhAFNm&#10;FTlJgNS1bGxs8ORrr+ENb/wlhqM+RZnTaDSqIMrYkpRDySLBAaUVpWOJLAqpn4ibbdozM2RFwbe/&#10;810+8IH/yfnzF1lZWREj346dWxhLLfi1gPWES7lzKBUz7Rbb2xvs3buHN/3SLzI/M8vW9iaznRnS&#10;dEQYSl1Zs9mkl47Gh+HUgW241FCoDpaaMVKP0vusm69bVRbyLJeaL60YjhLmZ+c5fvw4Fy+sMnBo&#10;keFQApAPPPAA3e62yIe57LvxRBrUSXEUhbHkxtWTInXW1trK0THWyj5ds9rl+xrtSWWK3TMl05Fc&#10;77xrZZmdnWVhYU7qGcXCHUftawde6Qhgpu8/4cA4J0WpsaarvKe0M9SS0c2znKuuuop2o83XvvY1&#10;IZhLM7LC0BsMubi2zvr6uvAWMDa6xYHz72jxchrGFg7KDUoFWFMw22nyguc+l71797Kxvs1n/uYO&#10;SqswpaX0xnEQSLmG9XBNdUkfRY2Y2fk5okbMYDRiOBxSZBkmLyhKT3Sja/MaFhYWOHHiBA8//DD9&#10;fl8cVYeqmJ5zdSPR74tjA0278pRriOMmF1Y3AY0OI3CEMQpd6TT7Nk8GOGprwExmm6fXQj14o3QN&#10;EaCsBLGmxryeBbHWXuIH+5+r6kiVz7xM32cqUzA1hX07Q+XyGBYCsRArI9Gbbd4B0h5tYO3YAFUe&#10;cTAZIKmyO9Vza85J1U5hhRcYdOmc+BClHctyUaCjUObkrmuk1gd2cmwqcppaTbJ23Wkm1pyu3Wds&#10;1Cvl+8jVxSO1phJUciy1KCfxc2m/VmOpayzreAObygnG7uIQWmmThwjX9xo/3ypj3LVD+A3cM/2I&#10;SOpN6gFziyozjh09xkynBcVADPxInKwJqKweZ6VazTn6/ZxbP/t5QQpZqceP41Dqbqv3nh6bS/tk&#10;PFclAFPVk+LKBa57ihAsjhJXZyq8CvXLE6ZN7l9c8rzxWhwH+30gZNpZrN/bn9H+5yeCnlMBjt2c&#10;+SnSZMYSc5PtrIITSlHBYqfmsPw7qM42bwOpCe/TwWOn9grfPmPMJWiqyaDKJLmd1tplXyVINbn3&#10;TcPy5R9GXHSMC4pNDL9S7oymKr2a6JtaAE/2Els5rdoG1Xz3WWC/71U63IG+xMbw71nNA0WVzS4R&#10;4q7xWNXHxQeddbX+/Ryt7+2TxHu2mvz+CT4bv1ubpq9xXXr1U+LgWmuJw5CgCMkGPdbPPsaPPOs6&#10;/vff+5fsO3qU3iAhilqUNkOXliB0UBM3iEU+FnruDfpcuLjK0tIeylJITL5w513c8fnb2b93D+0w&#10;pMglG2hQUs+DZZhmbG912d7eQem4go81ohhlS3Y2N1nes8ibf/mNHDh4gK3tHVQYkacp1irSNCM3&#10;lssvu4KvfOVrfOpTn2R57x5arWal6xdpRTpKWF+9yEte8hJ+5YYb+cD//BAf+tCfc/DwYVJXl1q4&#10;jIuWVUIUBaSjIY0oQNmSIsvZ3tyiu9njta96GW964xsYJT16/R1anQ4gENl2uw1omu05Wp02Puug&#10;VUgcKbLhgMEwIYybtGdneOzxs3zpS1/its9+mjAoOHb0OKZIKPIMZSUKO0oSV3NYsLXdZ6vbF0h2&#10;FNHQikiBKktKk/K6n3stL/ixF7G5uUmaFwyzVPpC+Wi9TDTfPxUbryc4KovKuQWRDRqNRmSp4bLL&#10;rmRjq8sH//TPabY7BFFMWRohhylS4iAkGyVsbm/x3Oc9jxtufDt33vVF/vC/vZflPStCYuNqtzAS&#10;pBAiCunzZJRQ5Dkhlt72Bkszbd75m7/Ok06eYJin6DCiMzvnMj2G2dkOrXaDohCpj71793Lh/LrL&#10;SmZsbq7TbM2yurrKySedotmZ5fsPP8znP38Hf3vH7ezbs8Bsq8koGUjgJZd3znLRgx6lOXkp7MJR&#10;FBBr0NYyP9Nh2N/hbTe+jZe//OWMisRlzkTWyuSWuZlZOjMt+v0urVaHZrtFXhRYCzs7O2SJ72ND&#10;4fR20yRBB4ojh/fzkz/5YjY3tnnssccYDoe02hGjZMDMzAxxHPP44+fIioKyNKRpyqDbI0kSZmfE&#10;yapvIkDFMl4acdxGWU6WFg5SKJDQPM+Jw4But8vs7Cxvfevb+O59D3DXXXdxcN9+oiggTwqpG84y&#10;giBgfW2T2blZ3nbDTWz3+rznP/4nyrJkfq4t8KxWy2Ud65E2SzIcUJQ51orEEECaJezsbLE4P8uv&#10;veNXaTcb7HS3RK7EZcu8XrMxXl5Mo4IIWxoazYjBYEAcR2R5RitucfjoUfpJwvrmNp/85K188ctf&#10;ZWVlhbI0FQOqXwd1g0/gWqXsA2lK6J4baU06GhJoeNtb38w1114tteKuHtfX62qtq2CW3zOZyiS4&#10;h1Xnq/tCdRAbRwLm2YOnD+/AEWMFSuRukiQljpscP36cfm9Ar9cjdeO8s7PD/fffz8WLF4mjiJlW&#10;E4sZ1/i6gKEcWYrCeAkeLXDZclwDJ0aWaJ/7yPXYWBHjVRk1NiamrukIuWRjZR0sLCywb99egkCI&#10;SsQYFhbsOhy6tBKM0ME4E+EdCcDVQeIcADlIp2uu/O/keS51t8dOcO+996KUoigNSZKRpgLnPXP2&#10;cXZ6veqd8txlSrVfY+P7+iy7ReInZZkRKfixF/0ox48eJUssn/70HWzuZARRRJ7XMjlWAn+eRErr&#10;mqFlLWEcMT8/z8zMjDBw5ymmRipmS4OOx1wPWZYxPz/P6dOn2d7eZmtrq4Jk1/vgibIlGuUyQdL3&#10;eSEwyAMHDrG1tVU5kaYsq/1MKSbn/S7XOGDjDbrJsRFnTk/8voed+zZP1+5OOC5TV+Az93bs0LnR&#10;Gr9pfX05FtPq2bJEKkZ1a8XY0+CkKyb7T7spoZQQv6ClHnpMujWuH6+ySbr+RO2+4zrIa95qh0hD&#10;4MnKSm11u9lidnZWzqBhIlIzYjZLu42DYzqj0hLIvUof8NFopSccDGttVVPs57gkAMaO7m7jW2eE&#10;LmpZeWUtgZ7q5ynHzq3eKpukgsmgx/QeOB0oE0imnfwaY4du+h71zNRul6CZNOlohyOHVjh2YB+q&#10;FG4WFYjesda1wIUOK+hvGAY0W/N87K8+zv0PnUVHIXkh0M0syyb2q/+/l9b+DJT9LNByBhw5fIxj&#10;x46RZ7JPikqDBNzshMzS2MnASiCq3heX9I13LBVyP1ufsZO/M00Q5p2r6Wu3cavY2muoAauAXBzy&#10;3ZxPCbKWjlzOObFOa0B58ShXYO4TO15SxkNu6wG26fex1laJMvm/lJ0Iotm1wQXHAiVtH9sULntq&#10;xk6lroJmjiHf7ScTRE8TNcWuq1XgVoST73IZW8suc8fVXHsn1KCrYFv1XoyDRdYpsvh5MBHUq/W3&#10;8QFiXIBLvlELKly6Dygc+SKTc68ePAhRFbmZBNqVC2ZI2+r9v9s5Vf+adcSDIbgC4dKQDkacf+Rh&#10;fuRpV/O7/+pfcPxJp8gDDXGIDixho0EYxBTGRXEJicKIoROS73b7bG5tuiyvZafb465/+CJ3fuFv&#10;WVlaYnlxhtJpQFYR5kAco63tLusbG4CmETdRShGHERpDMuyzvDDH61//Wg4e3s/Wzo7ogobCrpam&#10;CcYYrrz8Wu7+5tf54Af/hHa7RRgKlDiOIqzRlEXK2voqL/xnL+LGt/8aN//xH/PhD3+Eg4ePoB20&#10;x1rlDCpD7rK5ykLcCClcpmTY7bOzscWLX/RcfvlNbySI4NzqKktLCwRBQLvdptPpEDViWp15rIOA&#10;Cs27ZBmLomDg5EIWlpbY7Pb44le+yC23fJwiH3HF5acItCFz2ooAZjCiFPwaw9Sw3RtWREcKzUyz&#10;TYglS0e87OU/yUt+4sdZ29okGQ3Jk5zcMx8bX2c7Noa8AeQzQp5kqj6J8jwjyzKWl1doNpv8j5vf&#10;R5ZlLO5ZIs8zlDGUpSZwGZ7t7W2uvvpq3vGO3+Cee+/j//z9/xulQ2ZmZihNjkKR5kLQk2e5g+fJ&#10;7yWjIZ1GTNrbgaLgNa97BSePHiIZ9lGBJm40EeKrVOo6RxnGSI1Ls9lkNEyd/m5EnpXEcUQyHHH0&#10;6HHiZouHvn+Gu+++h9tuu51Os8We+XnSUUIcRSTJkFAHZI4ltzdI0WGIzZyhhmK+06bTatLd3uC1&#10;r/lpfva1ryAvC/qDAYt7llheXubCmYtsbWwSRJbhUOSJ2u22CxyUTkpkLMkURJp2Z5YsFe1ZrTVJ&#10;MmRhcZZDh/fzlKdeQ1EUDIdDwjhg/8EDXFxdJylysiJnp7dDlo4YDHq0Ww3yPHEGo6UocmylQ+c3&#10;cEVeKvLCkBQFYdxEFUKe1WqKQ54mOe/8zbfTH4z4yIf/0mXTQkyZ02gKK3McNel2uxgDb/nlGzh0&#10;6Ai//Tvv5uz5cxw5ctTVS6oKNdBstsnyhLLI8DWVigKtIrSDqA+HPYoy4Tff+VscOXKI9dU1Imes&#10;eyihyB4J015RZqAiGnFE3BKZlsEwoTQQN1ss7lkmyXKSJOGOO77AZz57m5B/tTtCwsH4UK47uHJI&#10;mCrCHccxyWhEK5a2bm5s8Yu/+PNc/yM/zM7OTiW5pQJNUQok1VhLr9cjjKNqgzcIpK+sb/RWjLwK&#10;+lUjrrDlmFXUt7G0xmVLhZWwLEtKIFCKwpScOnGS0hourK1ilWbQH7G9vc2ZM2d4+OGHCTQ0m7HU&#10;8xnl2GAZk5E457Y0YK1wwNYj30LwFbjIqWfPrmfgJutv61Di3S+BallraLfbLC8v0em0KcpsHCm2&#10;ltI54h4S6CHblVyF8vq2EuWWOn3J3KKsQJ0BraNxRldr0rKg025x7XVP5uz5c+z0umTW0h8OHNKm&#10;W9Xjeki43GcMmfaSDd4BKAuBVmKhETco0pSnPuU0V119GXEcc9cXv8I37vkeWgcV/DdzASOfsfTB&#10;gmkjcWZmhoWFBZRSjEYj8jylKDK3nuwlNcZhGLJv3z7iOOY73/mOnHGOjCpwBvq0oVB/XhAEFful&#10;1gF79ixw6tQpp3Uvdd+KMauyv6ZrK6ev8RnjDU4k2EPpnDmXmXJGpMx/ha2x5goE+AdfPjOp1Bie&#10;7p1drAXtsgjKgKvDnW6zd+K9k6uUqrItFUnQVEOM24O9YSl+jKnWh7974eaNaMu6PqgyroJPMRUZ&#10;lZsL9Wc55yUIRMc6TVOBLRMQRUEVHLOMCXLq+RIxmMftn54HkjmyVV/7dvv1VzdAdW1IrRV4eVWr&#10;bEwtSz3+288SyZx6Sp0xMZfV4/aM2ZYLF6ySO0yO1aXOqt+f6tkj34b6pz7ulRFOiS1zOq2Q0ycO&#10;0WqAznPQPiA4dm49FLMsJJDf6XQ4e3aNT3/m8ygtim4YS6AhcGRtdZ3YJ7p8m6oaz2DyXTudDldf&#10;fS2Bjqp1rbWDryNBkfo7AhWJImrKwa0cTFUFaHbrn+l+261Pp4Ps9X4d99kkrHjibyUBSu+c1ueJ&#10;co5R5R47Z3ysyyxM/WjJ4Fr3x6ixDJFxLNVK18sEpgLJ7m9xaieD00opkSdUpjpPqt81VtiG3Z4y&#10;EXytnGB7adlEbep6GVGFldIChw4xtd/1jrx3mP3as/V71san2mPd/uTNizHbtfVRwMr+8U45WmON&#10;rs7r3YKJtu7oKi75/rTjrF20TClQVkinZIy1m5uTuuhPFDCpAndW2Ozli0XJ+XOPceVlJ/md33on&#10;1z7lOnIL/SwlaEbooA5VEJ1Rz26bpilbG5usr68ShiHNVoeNnS5f+eo/cscdd7C0sMjC3CyjPKEw&#10;xThVbjS2sPR6AzbXNwl0RKvVcRTUMhmG/R6z7Tave+2rufqaKxkOh7IRByGjUVKxAB89epR7v/0d&#10;3n/z+5npdNiztIDC0IhDKKUIev3iBa6//np+/R2/yV999GP8xV/+NQtLe1z2Z2yIlWVZaYNpx+wq&#10;9ZMJo9GA1dVVnvG0p/Dbv/VbNJox58+fZ2auQxBq5ubmaLSaNFstVBCRlwVhIxZSLisER6PRiK2t&#10;HdI0ZW5ugSzL+NKXvsQtt9xCnuecOHaYKASFMJRqrUkycbYCHZFkOVvbXXrDkTB/as1sp02sFaNe&#10;lxe+4Ed51ateSWkNg9GQJMsxqCorK3We4/f1hk7dgK73h++T4ajPwsI8hw4d4n1//D52drZZWFog&#10;TYVgIQrjamx3trY5fPgwv/kb72I4THjPe/5f+sMBe/fukUVVFgLtjQKyIsVgyfOMfr9HmqY0my22&#10;tnZQwLOe/jSecs3VmDzB5ClaQRBqyjKn1WpVuqdaS43rYDBgc3ObXq/H+vpqRaC1tLRMI25y7vwa&#10;3/z2vXzoz/8SaxQH9x+AIpcMUVESuUioyJ4EhHFEmqbkeUkUNmjGIXuXF+jvbPKC5z2bt7z5jRhT&#10;UlLS7Eht7fr6Ot3tHRqhODVpmhKGYZXdi2OBc3pIeBiGoEPSNGfQH5EVJclICK46s20nLG8pbUkQ&#10;BRw7doy1jVU2uzskecbOYEBZ5qytXXSHmBxYOnDZDuWjcgHWCjQqTVP6wwHb3R7b210eefQM65td&#10;ytKy0+2ztd3lTW/+FQ4dPsp73/cnUj8bhq4mTVUMod1ul0Gvz8/+3C/wjGc8g//yX/873/rmPezb&#10;t08qX1zNuGc9HiUDR1qm6fV38MQcxhhMIezLO90tbrrhBp4J2wCaAAAgAElEQVT1rGeyub5BI4qI&#10;3MfPU9GwFkkikUoIGI2EvX0wGBBFQkIVhbHLnpV8/Z/u5k8+8AF3L5Gf8QRq1UZbO5x8fauHrEsN&#10;cUAUh2xsrPGc5zybV/70TzEY9MjzlCQZYm05ARkrioL2jCA7/D38evPPm2ad3I3sp04+lZeThEC5&#10;02WVNT9iZf9BZubmuLixAVqx3Zes/tmzZ7nvvvsoXdlFI4xcW92BYVUFw6q3p2Sybd5hknfUaDUm&#10;bfL7R/0g0ipk2sCZvupG0MLCHAsL81hKAgTmZa0dR8BrvnJZaeCOYaCAGCzeuRMvHik9kaiwz4D4&#10;dlsFp6++iu5owJlzZ8ktDEcjitKyMxhy/vx51tbWSJIEEMhulgm00DqJBGsZZwRKWWfWsW+nacr+&#10;/fM897nPYmV5gUcffZTbbruDINCUSmRQ/P0qJ9w5fF7XF6TNURTR6XQqtMW4nCTFlGPt0vG8sqys&#10;rHD48GHOnj1bIXXqgYcfNDbW2gkSqjAMOX36ShqNFtvdrtvLcupkUFIvXlROzW7ra9JInCQXq0sI&#10;gZO8KieDrt5ZrWcDph2TaeNLI22IHCQ90GNCmDGJ06V98YP6R26sJj4VnFGL8zdF3+Kyn2PjsCKE&#10;kca79Xhpxs1b+JUj4aHwWKI4JklTVtfXGIyGbo2O4aja9ddu/RLVlB18+7TWhGoyez7dJ84FqvrP&#10;O7JinNYSbo79vT520n4F09nc2r447Uj5uR0Ek8RUT7S/1PehaUN/es99okspRRxoklGPA3uXWFqc&#10;QZUZEhZ05xGK0AboUv6OVYQ2lkhpZlsdPv6pW9nqpVgtcFG/h+VZIcHKH3BN76e7fay1HNh/iFOn&#10;TlWoiSgak9X5n5FyLVOtsWlbb9phHTdiknzKQ4Z9NhPG63l6fdcDuJ51t/5/j6bYzQnySAK/V4/X&#10;t50Yf608I693rSa5GJ5o/U4HTer9Pb2P1udMvY+m14d/x/paC5TIm4YChEJbCbD5f2tjCep/W1Be&#10;ecDs9lwpSQhqc8CXDFVnxVSgzttuss9M1iT7Nef7eGK/mdpzp/c3X0YxXrP1YLbYCJNcGZPBDa21&#10;6wc3ZgI1cW0TMrAnsovGl6lsSQkAeh3cLOX8989w2YFF/vXv/Q5X/tAz2BwMIQpotVuOwEeKqDNj&#10;aTYb5GWOVZq8zBkMRqyubzA722F2foELq2vc/fV/5LOf+RQz7Yi5uZgy68pA6JCiKMkKi1GK9Y0t&#10;zq+uEegGJhQiloaGhrYMeptopXj5z7yCJz/zmWzsbDPKU7QWh6EsCpK04PjJyzl/YZ33/tHNNNtt&#10;qXvNS6wJiKIGmRmxubHOU572Q/zOu/8lt976GW6++WYW5xfF4Ugls6m0JlKWIhsSak2pYkoiLIpR&#10;bwCDktXz53j6dad592/fRLujuHD+LLMzM8zNzzPT6YAKaLZmKIym024T6JAkywmDmNEoJXWaqUYp&#10;5hZX6A1HfPGLX+aWWz7FYGOVkyeP0+xEZEXmDASJVgfEZIxIk4T1zR0GwwxsQKAUjSgiDjWDtXV+&#10;5DnP5nU/+7NEjSYbW5sUSUqoICsyytJiHCtcWZYCeXQGgzEGSjCFoTQlWZE5p15qs0ajEfNzi1x3&#10;3ZN5381/wkMPPszhw4exeUGsFaY0aFsShIrNzVWas21+7Z3voNVp8u5/8a/5/ve/z6EjhwWCazXo&#10;mNwqLIaizFBY+sNNhoMCTczOWp98VKAiQ38wICcnnJmh0AHNuEFgQ+YXF9FKiBpmZmehyLFxk8wY&#10;DBlxZCnzku72FjOziyyuHGQ0GvC9B7/LJz7+5+TJNscOHaTIEyHwKXIHu9CoMKKfpJSlJUsybAm5&#10;lRhZp9FiZ+0iV11+ihtv+BWiWNNPupRlhNWSTZudnUU3AoajjFazTaQ1SVrSHXRROga01AYbcfTy&#10;IiHtOxmiZECSDIkaEe12G601vV6fUSoM1ieOn6I/SBn0c1QJeX9IkBesra7RjGLCQCJ9xghc0G8+&#10;VgUiXV3kpHnJYJgyGKZ0e0Mee/RxiswSNzdYWFokDEN+8idfzvXPfQE3/4//xrkzD7N37x6MKdCE&#10;hDqidDWV270uz33uc3n9617H+//kT/jcZz7L4QOHiMMmNjeENiBQlrRUKC0SC0WRsdProoOIpCjQ&#10;LrpqkgG9rXVe+dM/zUtf/BI2t7sUGBqtCG1FuzMKQ4IodE4i46wpouedZiPn8EbMzc4TRE0IQu5/&#10;4CHe+973kQ9G7Nu3Twi/rKURaShztLJYA4WTlkqzAqwljDR5nlGaGG0L2p2YjbVVjhw5xFve8lY5&#10;FJSmGTcZOikgCQJGmNJpIKLI/Vpj0hHzpQEGi3JGm6xPT65QSmCjAKKAUSakd8pabFEQKk2Z59Xh&#10;0J6f58iRI1xcW2M0TCnynFF3yNnVTe598EE2dzZpxyFxQ2FsSlkWaN3AOtI2Y0CrgMIaitKiiDGF&#10;Ii9SdwCOHRg5zEqMLdEqxsO+xNmrk6FYTKkIIwlMAShEHksHXndQDt/Z2VmWV/YKGVw6IggVRVES&#10;6AYWS4GiLMd1c5HXE3dPFqJBC7YArfF8j8qU4J1wjetrWwVWLrvsCvYs7uGB794HpqRIRhiHZtnZ&#10;3OHxRx4hGQ7F2KgCAmPYm6JBaYZEoaBdisLBtZSiNAUzLXjh85/NkUOH6Y0y/vrTn6ObW9HqLb3T&#10;7rOSkiL0ZD+l0xH3BGnLK/uYmVsQablMkDVFnhA4pEQYhpWMlXeIL7/8Mvr9HqurF71pV2XdZS7W&#10;oXnafX9cN6W0AHG1Djhx8kns23eAbn9Iab2xGTo7wWIxFbNraeV81aYU1k7jkQf12mAnTUUt+1db&#10;I1jpiaIsUVUmoQ7hExIZ+XpQravKqNMiA+QNYOXgvtW7W6qMRBWkkdU3zoDYMdmcESsMrQzaSJaj&#10;cDJaRpVirDnjFQtGlSgiCSBVedNJpyYIvSGKyzS5aeCdAaS0wWKwgQsIKSmbslaC4RbttFSLKadt&#10;zNYvzoYjxKmeAVkxctm+EI0Qx2kYZ/1MKL+jkCBeLaggMNeSQIWifWsLMMKFIJlqBTYCF6wysmww&#10;fr4rhQ3E/pCsmmuBEmRBUeQQCFTc+xLGCKt5aV2W0vrMlkezWAKtKnYxjwSw3nBWxr2h6/8gxJQF&#10;gdd8VrXsMSV5kTDTjLny1Emazpi2qiAIGnJ/nWNUQ8gii5yiTDEaWq0lvn7Po9z+d19CBbhSEDDW&#10;1UlqBK0zDgVcOv+rNsqaCkJFEEqGWAJIAY1Gi+uuexqFQ/lFoSsdwVIaXTmRspx8Nr8eYKk5Qsia&#10;rl+FTWVNOL4LmT7jLLjDwgNj/oq6c+kz/NL3/gVr2dKJDKYfKypN60IL5Nh61BKOu8L9EQh/hUeo&#10;zgNVNU/6uiydUyfeb3VmyD7tECqun3yphzhn0pc+4eMDfeJ0uUyqChzKREi/FMbJZAbEDoVjkbVr&#10;lLybwaJUSKkylFvvVVZUB+Ce50tVCuPHaBLqawMn7eeRHEoyxcatV5wMlktB40mw2MX5dxzME1lk&#10;H6i01rqkIViHMvKlSX7QvOSatY7XA5z96drrgmdB9fyS0uk7U4K1sg9ZPJmXQqmimm/WqIrMEnwg&#10;Rdb4eM24QMf64w+zd0+Td777t7n2uusIopCwIVImURjjXXUdNAi0HJp5KtHijY01zpx9jM5sm1Z7&#10;Vpzbu+/mM7d+mihQzM/NOWiiqliwcld32+0P2NzZFuMm0DSiJspYmlHMcNgnCDSvec2reeYznylS&#10;IblkMIeDjLJQZGnJ4UNHybOSP/qjP0IpJYQ3pYDjG1FAmo64cOECV1xxBf/77/4eX7jzLv7Lf/1D&#10;5mbnpQg/SQgj7bKKhnSUVBuytRJ9y0cJNi+4cOFxjh0/wDvf+escOLCPM489QhRFLC4uonVIZ2aO&#10;ubkF2u02M7OzhI4kSySGchpxS7JmgyHzS3soDXz963dzyy0f5+K5sxw9epi4IURNXvqjIjrCUpSW&#10;ze0dtra3haQn0MRhRLsZs7m+wdOe+XTe9OY3056fZWtnm6woUEEgjpody8J4SKyP4vsMZ57nGCUa&#10;lB4q57NDzWaLJz3pMv70f/4Z3/jGNzh88CCBi24JwyBYbeh2twHN29/+dk5ffiX/7t/9e77zne9w&#10;8OBBTLUZF5Ihj8dyE8PhiGxkwUA66GNNRpaNaESKf/6SF3HNddcSRCFLS0uEYUhrpkOj0WCYjIii&#10;CKXUGO5pDWXpMoZBRKszw6EjRxkMBnzrW/fwsY99jIsXL3L02OEqq5jVINkq0KSp6KqmaUZRCOuw&#10;KUriMGBra4vO3Czvete7uPa6J5MVhnZnnuXlZebm5pidnRWodyH1rFEUVQZnp9OZMDxDl/UW9uOy&#10;QkW0222n+QlFIQ5XVhhOnDpNkhm2dnoMk5Q0LyiMZX1zSwyNWuTN1jcZB7vNsqyaB3mRUpqctbU1&#10;LJZYQVNpeltbPOW66/ilX/gF/vRDH+Tv//5ODh06UEX38jxFKUujGbGxscFVV13FW9/6Vm7/wt/x&#10;xx/4ILOLi+goZJSlEAUC7Qq02+yFsCfPsoqCP1BanFZlWVtb49qrr+Hnf+71ZHlKnqa0Wi3SUVIZ&#10;7mhVwer9+4Vh6OapSMpoHdJsteh0ZgHY2Nzkve97P4888hj7Dx4SsrgoRgWhGF86xJMHB0FAmuRV&#10;NDLPXNbIljRbMclwRLMV8/abbuLIkUMMBoOJtgCEcTyRpa3XOU5nDvy4VxF2M16r/iDFHYqDwaC6&#10;T57n4vQUBUoFeHH606dPs93tsr62KRn23oDt7g7fe/B+Ntc3iHRAo9FwODlNGEpbrR4brBIcAS8h&#10;UZp8wpitQ1/lM4bD1g/duoETRmOCIq11FUGWKLn8XKMhUk4+8xBokRKp18xd+mw18b1AaQJX3x9M&#10;Zau80RaG4djwUoqFhQWOHz/Oo48+Kg5jmpObkjRN2djY4KGHHiJJEufwqYmx8nMmzxI3HiV5Pibq&#10;08oSarj+h5/JVVdcSRjEfOKWWzlzZpUwjMDaysmvX/X3As+mrFjes8L8/DxZljkEQkaWJdV8aTQa&#10;bt8Qxu8gCLj88ssB+N73vldF0v0e5A2EsaEwGdGvZz+MMSwtLXHq1GXCSzBFyLdbBqRqfyWJ5TPe&#10;boyCcDy+Na3k+uWdzOn7/yBUwPT8eKJrOgsz/f7TffBEl1ISrPEZz8l1Ms6S79bmehu9zeA/Pnsz&#10;3Z/j3w0mDL1Lavun3nM6A+4vn3mZ3stqd6jW0KUZRCf/47I1wsociPatCkCNkRL1rHD940l8PBw/&#10;KwsKK6U6/owPggBFUAUFKz6J0sFQAS/1FNgAzxWjlJ5w+Kf7Ufa8Eq2pzt3q+0qcFGzJZU86yWyn&#10;5QgWvYMjRn7pZLPyPKfZiNBK0Wi00Drkox+7hd2nzw+uS58+x4vCOBZzXWWBfb376dOn2bt370TW&#10;1JdSXGoLXLo+Jp75BEumnvWV61LCJ5+1nIDpMrmuJvp312uchROkze5reXo9eRvIoxUq59ZlRJ9w&#10;7tcyyj7zGihdIWdU7byun2H+PkEQSCmMFqdWUHMFYz1kH7Bye6FyQj5Vhtn3/WQb6+u+Gjc93ot3&#10;G8vd9r3Jf+tJR9Bl5ut9uds5P72n7LoH77Kv1e3SJxprpaTXdtu36u8zvR8/0f5f/TzAbCPg3f/b&#10;r/LDz7meoBnTHwwQmrtIiKAsoCKK3BIGDfK0wBQl66trXLx4kajZoDkzy2Z3wL3fvZ+PfexjmCzh&#10;wP4VMD5DCFYrkrwgzQu2dwacu3CRNDM0Wx3CMIaipBGEZMmIssj58R//MX742c+SmtVSNrRer08Y&#10;NkhGJUePnaLZnOEP//C/srm5ycLCotteDXFgsaZgfXWNyy47ze/9m3/LPffez7/79/+BRmuGqNkg&#10;LcRo8weItkhtZBRjlWzC2WiEynMuPPIoJ46t8C//xbs4cmSFc2cfZWlpgcXFRUA2xTQraLba6DDG&#10;awX6RSDSHCnJKGfv/gMYG/CNb36bT3/60zzy8EMcObiP2fkZrDKy0SoF3hDGMsxSNnZ67HT7BEFE&#10;oDSdVpt2HDHq93jy1Vfypl95C0v79rLd7zHKM1L3UYEmKerObd2ArmnhWsNoNMBg6ff77uAwaDRX&#10;nr6C2267nTvvvJODBw8KyZDThg1cNiPLhuR5yht/+c286IUv5r//9/dxxxfu4tix4+OpbAxBKEx4&#10;eT7COMj6cJBgM4vJclSeUSY9nvMj1/Jv/+2/4kUveiFRo8H+g4dodtrMLsyjlGJze6vKMAwGPYwx&#10;bG9vMuz3SEYDYYxNMxYW9zJMCx78/iN89rOf5f77vsfB/QcweYGlJEmHkj0JNLkpSdKcqNlglCYk&#10;aY41UhfaDEP63W3anQbveMdNXHHVadY2N1jeu4IK4qrP0lTIvMIwrBZfWZakecbevXuZnZ1l6OSL&#10;xgQysnDTNHUs0Io4bpDnReX07l0+gDWK7X6ffpJQKk13OGJtbQ2TF07Dul7vJnqfXr8sL6RQP8/K&#10;Cpqb5xlzM01CBbONCG0Np0+d5N3veief/9zfcPvffJZDhw+Q5xnaCowkDiX6f/HiOZZX9nDT23+N&#10;jc1t/uA/vocC6MzOSO1ro0GaJxAFZC7gkCQJeZFW9d5KKZpxiDIlG2vr7Fvey4033UCn1WbQ6xPH&#10;sSOo6rjsREhZyCEbR00CHaFtIB8tUNnBYEAQBCwvr1AYw3CU8qG/+DBf/epXWVhaYpSmBFFEVhSS&#10;VVXCIgsSQZS6KQ1GVQQgoY5oNUNsmdHrb/ELr/9Zrv/hZ9Hf6RKGGmOLiok2DENarVYV/PHwUX8o&#10;TGztNYN0Nw3q+iaeJImbU4YkGREFQTXX8lIIv06ePEm322N9bZPWTIfecMQgGfHQIw/z8EMPkacj&#10;Ws2YRhQJ3NdYvA6lr18yRnxfYzSlVRTWTMxRH+gYG8TBJQfqEx06dWZqY0yVHZL65pCVlRXmF2ZF&#10;7kkHaOWkqoJo4j7TxhNAqCFQtnIyvHPrYc0+2u5LUnxwS2vNNVdfy/r6Oqur6wySEf3RUMoFhkMe&#10;e+wxNjY2GLlymN0cALmfHLp5YbAOGhYFGlWWHD98gGdcdw17F5f45jfv4ctfvUfk9korBrLNJw7m&#10;3Q5uay3NdoulpSUJeGUJpYNJS9BJVWgG/25lWbJ//35WVlY4f/58DQJtJgzgaWOoGp+acWGsot3u&#10;cPryK4kjkajL8xJrFIGOcIqsTOic1r/mTufxs3y2X65p9t7p8a0bW74/JgIp1B0a97W6dIX7/m6f&#10;OkHVtJE3bselJFb1dipTVhBc5Qxqf4arKWjuboZoXXNzGi67mzE3aXCPNSrHuqVqYizqzs1Eu6fe&#10;b9pw9ZJyWvPEzu1Un1TnjhZUHoEgPzxCxfdr5UBUxmsomT41DrYYZYTEqua8TDsaTzSnqv8bn3Vz&#10;ZSE+m6VqrLriFUnGS49r+zWKPB2xZ67NyaOHiUKFMmXlDMn74mC6Bq0MRSaymzOdef7uzi/z1W98&#10;t5KpkgfuQsTzBHN/PB+h0YiqMoBqPijD/Pw811xzFVIeU7gstziJZZkLC33tXv4ZuzkLT+Q0XOrc&#10;VjOxugfm0jHZbb/8XwWdfNu9k6tUDQpfd2AZzwvvpPr7151b73j57cC3ZOLcMra6h+8DDZVz69+h&#10;7mj5S85DWR/WIypcXbNfMyWWUpUYLVJ/ks2U0rbS1QnvFsiadu68M+3ncPU1xnteoBTj4INzgh0T&#10;+PjywagxG/v0/KiPne/rQOuJtVitOK8BbSfHLsBesm/4e9Z1maHKpU6wVQMV8/P0tVtb/aWUEojy&#10;TW97Cy/9iR9nlGsyUxLEMVGzhdKhQD504HRNLVmekqYj1jdW2dru0mi0WFpZYXV9k3vuvZcPf/jP&#10;0Lbg2LFD5OkAZQ1R1CA1hrIwDEcZ6f/H2HvHWXZVd77ffdJNlbuququDWp3UyiDADNEMWDAGLGMc&#10;sBUIsgEbDBbCGMv2jPH7YPs9v/eGZ4/HSQbMjBnmEYRsQCAhGSEDg5GJEkJCObRa3ZXrphP33vPH&#10;3vucc29VCx99jm7fuveesM8Oa63fb/1WVrCytk6cFPhhA4WHVoq2CFCFZNDvc9llr+KlL3uJyVlN&#10;DQVL25ypJM6YX9xNGDT5wAc+wCOPPMy+ffvQhanZGQaQDmNWV1c5duQY//H338f37rqb973/j2m2&#10;Okx0JhCeRsocU35BoYqCLM1ptdpIG22RRUqRJqwvn2bf7kXefe01HD92lOXTT9Fut2m32wRBSKNp&#10;RKVE2EL7gS2Z4lMok++aJJlRqdUeUzOzBGGLO7/5LW688UbuueduDp99kNmZCRKZmIVQWwhf+OAL&#10;4tzQOTe2BrhaW512iwDNcLDFuceO8c53vJ2lfXs5eeopU7DZOn5xHJeGpZIVWmQc21HjOpeZjaLI&#10;0tlSheK8Cy/mu9+9i3/+ytfYv/8sQxP1zbNqNEPr3GZsbG1wxRVX8rOv/Xn+7M//Kzd86tMcPny0&#10;VqfT1CdVgRmceVFQFJKtjS5JHDPhB6RJTOhJ3vDmy/nZn30trVaDNM8IW61yUm80WsRpwtTUlBH9&#10;SXNanTYyN3VwlcxBh3STlNm5eebmd/PAw4/zT7feyte+9jX2H9hDu9lEaGMchqEte6JMtFnKlCQu&#10;iOMEpTT93oCJdpt4METLgvf+7u9y6ct+nPWNNTzhk0rFoB8bqpgdiIY6ZAIfURTRHxp13dXVVWLr&#10;CKV5gdASqWDYj0t1YJfX6AzVOE6ZmJhiot1meXmZXCmSzIhoDXpbZElMM2rgeYaKIrQolfAcXUeh&#10;KTTkeUGcpaW67+REG1VI5mZm6a71aLfbvP/97+f+++/n05+6gYX5eQKbMxT5IUpZVkBvCyEEb37z&#10;m5menua3f+c/cnplmUNnHzH9ZsRA08ZwyDOKIi/FAxo2nzZPJb3+FsLT/Opb3sy55xzj1KlTdpEy&#10;ectFnuL7VR5nEATGYSkq1Gui3aHb69FsNpnbtUBWKHIpuenmW/jc5z7HzNwsjVYTmRels+h5nqUG&#10;G86cUpR91eRGRyiZo4BWFHLy1Gle9u9fxM++9mfY3NogSWN8gSmPJXzCMCDJJYUagtYoLSmULkWD&#10;xo2I8Wh7/f141F0JhSzM7BR4Jljg6FODeMiRw0fxw4iV0ysUhSJLh2xsbHDy5Enuv/9+inTA5MQE&#10;zTAAm3Jixn6B7wVkKkGqHKl8FL49b+XojKJSo4JR243l0b9XKItBjc2/XY5yhu8LZmanmNs1Y6jX&#10;WpVBQt8LLZq8M4JVP5cQhqPmDBxHWTS0MW2fuQDMfcTDmGc969lEUcRj995HGIYkiaSQmjTLOH16&#10;hVOnlilq/VmWQlKWVqwNWuoJJ6Rm8ma10GgpWdo1waUveSF7Fxc4efIkX7j5NkNRJzCUw9KYq2hg&#10;4+0H4IcBszO7EEIw7PVRRYGUOVmWWBTYiQz5pbMbBAGHDx9mdXWVkydP0ul0GAwGI33LzTlaV204&#10;kjvnDB/lceTwMfbs3cfpUytIjaFVakphRne9dWTBvffwrOVCKRY1blC5c+7Uf+rfGW+b8X87Q2/E&#10;QKsZ3uPG1vixz9S/sEIupYGMj6NG+8LQZG06dunUlnTHkpo8vu2MrLqguzkPxhkTGHq0Hv11vd3G&#10;n+22s2lrY4yPI+1R/aSigZvggQde3ciHUY/NiAAZr8LkG2sPK/TmWfqro6G6/q1Lw1kAwqkO2/v3&#10;Ar8M8CsUgV9ppZjgiTDUc1FnU4zflwYnICRsnrBv0r7qm+kvZlS6IJZSJlgmZG7Q20MH6DQ8ZDqk&#10;EQYgCpSqctijRosiTwlDkzqmlc+gn/O5m29DCKxDY1Ro60+mFMc7k1NZXqNJx8hyowHgeVXg7vi5&#10;x5ienmZzc5MoikaCeM6+c/RdgyRi37s+uf3cSo/IBFmnfOfApdYmMMOYUzb6ndGA4Pi/q/5bY7JY&#10;equosSrr3932rKGqrQplOatqTFSpMyYwu33+gWr+0vX5owzwmFas5k5Lm1fGlhgfx0pYgbgaY8lo&#10;XFRilvU1f/SeVHmOevWJKrhREbSFR0lPdgTt8bnAabCMfOYmLFTtu9ttkJ3W9tF5dPu67JpC6Opj&#10;82+zLksoBSR3mn9d4MldU/mMhTBz7DaHebTtPYCf/oVfRKqQqNViYnKK1kSnjE4EUQPfCzAUZc1g&#10;0KMf9zi9vIqUkrn5BVaWN7jrez/gxhs/SVHk7Nm9iywZGM670MRxDEKQ5oo4yVjb6NIfpDRa5jzC&#10;0zRCQ/Ea9Lq88pU/yUtf+lLSPGMQD41x4XukmXECJqY6zM3N8V//4s954OEHWdq7u0ycR2mKNGN1&#10;eYU9e/bw3vdex4mTT/KHf/jHeF7A5OQkWuuSMugQX6lywiig0BItjKOfZQkba6eZ7ES865p3cMH5&#10;F7O8vE4YtGg222htJuGwERBEIUGzYZnrHlmhiGOTw1koSVbkNNsdwkaLu+66i1tv/SLf/fY3Wdqz&#10;yGSnTWFz95xxkWeGb17kiu5W3yh35saYbTWaJue212X/0hK//o63sf+sA6VTIGVVSkMpTZ7mRpXM&#10;qSPbvY4Ymd2o2rrfZ0nGsWPHefSRx/nsZ26i05kkDA16XMiM0DfiLTLLWV9Z5Sdf9SquuPL1fOS/&#10;/z2f/MSnmN+9x1IBzUJVFAV+4FljN0fKnH6vh84zptotBt0VmqHiLW95A1dd8Yvsmp00ZXkabWZm&#10;d5dGcZwa5eVms0m/32fQ7zIcDktaYJIkbGxsMTU9y+zCbh57/ARf+tKX+PKX/onpqQnazRaooiz9&#10;kkuT/5hkxjFLc8kwMZTYLE2ZmmiTJSm97jpvefOv8NKXvYRcSc46+xBKeKRZwdTMLFGryfrGFmHU&#10;ZNrWftXCozcY4odGsXU4HJYqqYbap20uUVFSw81gNZFxJ2w1v2uRYbdLGseoLKPIMzZXV+n3NmlE&#10;Hp6QRuRFm7yayomykX5pnO5+f4hBUfyS+rW4uEgUhXwvFakAACAASURBVLSmJ3nnb15LKhUf/PDf&#10;EUQhUdhEF7pKDcTkv8dpzhVXXMFznv1c/uzP/4Jvf/vbHNh3FvFwWEb5ZJEReD4yN7mxZnxWIkVK&#10;FUSBTzLss7m2xpVXXskLX/QCVlZWaEZBFRXV2BJGlcCNEKIUyXETYxzHZnx02mjh44ch3/7Wd/mf&#10;H/s4Ap9Wq81wGBM2GmYq9zyk1ia/0zf5SmmW4XmVI62VcUpnJid46tQJnnHRBbz9bb+G1tKoWQdO&#10;4MwrjYk8N2rNLtAElOOtjspuozxRRaFLRWWbqlBkOdh5Kk+rsl6uPNDi4iJzc3Osrpp5OckzVldX&#10;WV9f57777mNjY4N2u0m7EeF7opwrUXokD61wFFJtEDtlDQvzLALr2I6iXeWCU19YxhDWuuPmhME8&#10;D6TMEUIzMzvF/PwuXH5cEAQm4KOUCYQUhc2kVQgty3/7QuNbCnAZ6Rba5luZ3aG5zuADYygOBgMO&#10;HDjA0tIS999/vwk6ZRlplpFlBWtrGzzy2BMMk4Q8z8cW0u2CfFLmJf3WRLcVgQfPefYzOffoEYpC&#10;8U+3fZmTK5sEYZtCSgqLvLoSlfUFut6GnucxNzfHxGSbJB0yjPtmrkqNqJRnafue55Xq1lJKzjvv&#10;PPI858knn0QIw0RxwS3XHo5KPy6cUs1RZl5dXFzk8OGjDPqxUfzV1bUVOzlMNaOjHsyp94mRnVH8&#10;bRxNOhOytGPAQ6jtxz+DYzt+rJ2M83H0eOffaIsY7ywYtBNKthOluHzmNTTK87yRnLP6Jsfadtzo&#10;O2Mb1f5ef91Or97eHkIYFNR8zwVlFcIhbp51Dj2J8CSeqMQA/y3t4uZ0d1+e59F0dbZr1wm1YIpF&#10;zEpRRWGux6FJ46ri5X3U7rW6P8tqUJIijdm3exdn7ZvH0xnovKTMgs2nVFVuuQkgeLQnZrnlljt4&#10;/PEVhNUJUIId0ds6enemwIQDHUrNAbu275pb4Jxj55Kmac1+qNrQpXuMO3LjfW8np1FpbfLKawjm&#10;Tte5U5tuu8N/w/hzgZUyQGXXQVN33Wbd1oSERqjMY81Wf2+GZf2cXu3Vs+6drgSTfK/8t0MTx9du&#10;1y+rdvNLB9O915auL7WPEp5RAvfq7VBd0ZkCU9WYqOjODhEdQZJtiSSvtpaYcjsmb7rMX63vNWry&#10;+Jzh2k0oPcKuGR+n5W9KqrMo25WaCNnT0Y8N0GD2KkXUlAB0TJR6n9lpjhpvr/Ipi0aEF7ZAOAl1&#10;Ueb7CCGQmHyILI1Js5gnTpzEDwP27D/AysoaDz30ALd98Wb6W+scWFo0if1WFTWKmmS5JM1zBknK&#10;Vm9AtzcAzyzCoe/TikKSuEecdHn5K17GS3/i36OFqUE6TDLyvCDNDQra6Rjn9kMf+lt++MAD7N+/&#10;HyGEzdcyycobGxvsWljk937/fWRFwR//0f+JlDlzczMGjdGFgc2tkTIYDGgEYUnxTLIUmeecfuok&#10;nii45jfezvNf8ByUUjSiJn4Y0Gi2mZmbJWo0aLQ7hK0mQRDQbrdtbVajbNkfDkjijHZ7gvbkBPf+&#10;8D5uvfUWvvH1r3DWgSXmZiYpZGZilLlESw3ap1AeSZqzsdVlY2OTLMsN3U1DqxESD/rs3beba959&#10;LfvPOovTKytGRVVKlMupTXOEpqRI1genlNo437WyQICtp2jolueeey6bm5t84lOfxAtCU44nTSlk&#10;ZqiqUUCSJHQ3t3j+81/IW9/ydm699Xb+9kMfJrLtYaiomemINfqKzKSp/5qmNIOAeGuTRiB5w1W/&#10;yKUvewlKKNY3u4RRg11zC7SabZyIiZZGcMV14jAMKfK0dNZXV1eZnpljce8+Tp1e4Y47buemz95I&#10;FMC+pUU8ZXKczf0axMXVn4zjtEQ48jTD04o8TVg+/SRXXv46rn7j6xkOhwYJ1NAb9MvJJx6mpaMh&#10;fONE1gud93o9POsQGSVWQZrnDIdGqKXZbJaOgAtCKAmzs7PEcUq/3wclSYZ9kn6PdNAlsP3Yw9Lj&#10;ajXM3KBXWlAUiuEwRknI0qKaVCQl9f+XrrqScy+8gA/8l/+PQRyX4nIOSXZ9aGV5lUsvfTm/8LrL&#10;+e//42PcdNPn2bf/LEOFEmZSDD3fLirGGcmyjMIGNaCiSA6HQ9bX13nFpZfymtdcRr/fRXiaTGaE&#10;kV/Smh1t292bYwUEUVjmI8Vpwtz8LhqNFkJ4PPzQo3zw7z7C1tYW09MzyLywCF1Cs9ks6Zq+75On&#10;GbKkZNYdFkWn2WB9fZ3FhV287W2/yr59S2xtbSGEqSEdNiI83wgmpfYcTgQrKwpAkxXZtsVl3MAY&#10;z72tB6OUMm3oeYYOXWQJ7aZR5G61Wpx11lmsbqxXznVm2AkP3f8AJ594nFYU0mpEFDIvHRwpTQ6Q&#10;o7IaERwPLTxDoXILem1BObOhXI3HMxkxZ3LeOp0Oi4sLpX6CQyA9TO5VUWQEwfZzuz5cqTdXSChU&#10;eVfuu47e7fumVNvCwgLPfOYlnDhxgl5vQCEl/X6f4TBhs9vnwYcfZdPqHWhdqVi741VRdFUyAZSy&#10;tRqVmcsvuuAIl1zyDMLQ55+/did3fucH+H6AVIogMOukafvtxoUbJwCNRoPpuWmk1mW/zbLMakZs&#10;N2allBw6dIj5+Xkefvhh4tgICLm0AMfwqSMW9Xuq2kuXeb0XXHARWpja3WEYlhQyI7g13h/G6G1j&#10;joT5TI/sIwZzrc/sZPjt5JhVH445mI4qfQYn90xG1079zbyO0aBLZ8gyr8AKP9XGumCbwVzfFVXe&#10;Y/3cdQNw57FnjUg1ygD5NwcCxu6r7rwKY91Wx3J059p1ObEjP6g5rzWqYqkW6xyWWp5/XUFW2FQJ&#10;R/vVUpWpGsaRsIGxWo52ed0Y51ZraVPiKgVyYYNfgWcdYC0tFbxAy6Ks4+sJgZACDx/faaegELIg&#10;CjzOP3YET0i0ygi8KtUiKIWcoMiMRkQuC6L2BE8+tc5NN99OBmSyMGXYKONCZfDwR21CmABjo9Ew&#10;85x9Bq4E2fHj5zE5OV1qVLg0BddnjPJ/uO2YcGaUf3yruQtnuEg1Mra3jX/Ntj68fTyO0lgd5dZ8&#10;dzQ9YMdrrNFYdwrslONihwCDc/RGGASeV45NN7fvFIwapXnLkfO51+o39Tx/o7pfbQ54CHZcO915&#10;KqqysEritbGgnu55uioCtTm1hiq7rQzcjAXY6m24UzCtggtNapOsOai6NrZd8MIdT6IpdBVAqYcu&#10;zGHNvDm+1fvXeEpH2WYAzWYDKVRJ2RNC0AgrmoOUkjRN6PV6LJ9eJc0l07sWOL2ywhNPPMZtt97M&#10;xupTHD37AI3Ap0gzfL+BJmCY5ARhk0E/ZX19nd5ggAhMnTY3cWXDAVoWvOglz+cVr/wJtNYMkxSp&#10;BUEQkuYZSZIwMTHN0tI+PvrRj3Lnt77J4u750gnwvZBOq8HG2hrtiSl+9/ffRxi1+T/e/4dGAXh6&#10;miTuGfoIhjqorbEQRRFaawqZkKcxnlJsrq7Q9AW/9itXc+lLX8RWd4046TM13WJqasKgNVowNTtH&#10;s9Uxk5dnJpMyFy9sIAtN2GjSmZjk3gce5I47bufLt9/K7FSHxbkZtCqQtr5sHudkWWHocXnBxmaP&#10;tY1N4jglChpEgcdkq0ky6LO4MM/b3/52jp5zjM1+H+V5JHlCmud4VnDHCUcNhwlZViFILppiDCFd&#10;/h0tzQKAZGlpCSEEH//Ep4jjlGa7UzonxvEpkHlBb6vL0aPn8J53/yYPPvwYf/nXf8PU1BTz8/Nk&#10;WUKjEZaDw/MMlTONE/K0QOcFTT8k7m9RJAMu+6lX8+pXvxrh+2gCWlNT4HsoIdnqrpt+2WiUjrYq&#10;JI0wAqUJfTMpbGxssGdpHwtLe3n0xEm+8c1vcdNNN4HMOLB3DzrPkUVmyj85oQs/pJAaLSGOY4pC&#10;0tvqGiNQwPLpU/zES17Cr/zyG8gyi4CIiBNPPkWj2abVbrC5tQ4YY73X69Hr9RgOh/T7/dJZiZpN&#10;izTn+FZoKk0zBFWZmDzPSRPTzmmSW8aBYH19nWFiFFP7/T6ba+uG1t9ugtDkKrcUmtqEbpG4PJfE&#10;WWoFYQxig/YIfCNAs7q6xstf/nJefunL+Nvr/5rl00+xa3YaYUtkmRQ1jRcINra6XHzJs7jqyjfx&#10;xS9+iY/83d+zuLhoBOnCECUM5VRrWSJKha5QTe1VVBghBKurqxw/dpRffetbDIPAeAdEUUQQmUCR&#10;e/WNbF8ZoW+1G7Q7TZSQ4Gt2LcwTRRGNVovV9TWuv/6DfP/uHzA/v4CUbok2E2yaphXaZftBIbOa&#10;U2+ciHa7SV5kxMMBV199NRddfCEnT54smQlBFJkxpFXN0TJBJSdKZAJ9JrJeXyTHc2yrtAFDDTYR&#10;+urVONRJqYqbJEbU6NChQ6RpytbWpnFupWQwGPDgD+/noQfvBy2ZaDbK6yqFq7zKiFZojM1m7suo&#10;NUqTz+P7JtfZGzVu6zm44wvOTgbGuOGutaTVajC/MMfExARCU4rJGHTafFfmxUiu3tM50M6ZKvNv&#10;XV6UZyhmDmWPoohnPOMZdLtdlpeXTSpAYuqS9wYxp06d5qnTp0uH0l3vTrmRZYpHYetZCw+hFQu7&#10;Jnnev3suu3bt4oknT3L7V7+BFILM1m2WRUazYQxPMVbewRlMZn1uMj8/j+d5ZHlCrnK7zsTl/Qrh&#10;lSW0fN9ncnKSI0eO8Nhjj9Htdsu5xa3xjobpxuhORqPWJgDaarU4fPgw84sL9Pv9mqNsHFvnLNe3&#10;7YhYVW7DaDDUkCRdoLRRA3fiQ+P95kw5WCObQ+3qxrv2yvY5k7O40793NNJ3cDzrTq4fmP7mypn4&#10;vlFULXNLd+i/48dz5bmAEaTHXIMcGVdlgOFpnJQzjb8zIXFlOwLbBYRsvn2Z5+zQaoei1Z0T3+yi&#10;xkxxn485um4zZVNqCtgaQj8gDE2/KSzTYBxBGnWs7HnL8R/gicquNeO12OakAIZCT60/S2MTHT5r&#10;H/Mzk2R5DFSOvLbtYRguVQk7zw/RfsQnbvgMq70hQRCWNPJKlfnpc3Drz9WtU2Fo7GYpZdmvDxw4&#10;yNlnHyZLFUEQURRqjGlj0OW6hsFOCFx9vnn6bQcnV1Tr+fi1O+d2p/na/eZMn9VRwKdzrsf7sKMJ&#10;S0b795mQUZc3X+bw1p1EVV1/fY5zgdWRdlOFdRirvGGtZeUcS8dEq1KhtNbbArE7z8VVxZOddqWK&#10;mnPrnofr32PPRigneGB3tS0oeKZ54kzzlgtQ4GmjI0SFspsc+mp+cLnD7hjjDILtxx1t+/rvSt9l&#10;bKvGNOBrRdgKygiRg6MN8peQ5QlxmvDUiVN0+wOOHj1GkhU8fuIEn/v857j/vu+zd2kOclPvMvBD&#10;U3dSe2gC4ji3tGSTD9poNNDaNJ4vPNIs4cLzz+M1r/kphNBkRW4N+QFpbsRoms0Ghw8d5eP//yf5&#10;+te/wZ49e5CFtp3Mw/cj1ldXiKKAa659F5PTs/yn9/0Bjz7+BJMz02ZyiEJUkZMXGR7C0P6UyWcz&#10;ojImare+ukbc63H5L/w8v/hzP8Og30UVCWGkyYuYqOExPTvFxPQUzVYHEYR4vlG2cyq1SZKxsbFB&#10;EARMTU7z8GOP86Xbb+fzt9zM5OQEZx1YIksHKJkZmXj7gGWmyLKC/mDIZq9PkmQllbQRRuRZQqvV&#10;5MpfupxnPvNier0thklCUuQIz6NQOcMkRgsYJjHDJCYvCjSMiNfU6cmuk7hrbzabLCws8NGPfpS1&#10;tTVmd+0aUXlNU4PubWxssLi4yHXXXUcSZ/zJ//WfGfRNbd8kSUyplTQZ6YyGZmOcHUOvy0njAS99&#10;yYt43et+HiklrdYEUkMYtZjdNU+ep0xNt+k0WyVdQkrJ+vo6g8GAiYkJpqamjPJpWjA7O8vy6ioP&#10;Pfwon7vpJjY31ti7tGCUYLUk8gO0zd0sctPeWhhUpygKstg4JmEYsLm5yQXnHef3fu93WFiYp9fb&#10;otVps9ndqhy4oqDVMAGh9fV1ut2upR6bckETExNkWcZwOCwniiRJ6PZ79Pt9I0hlcz6LwiCAaZLT&#10;brcBWFlZIU0yCmWUxzc3u+SpccbiODYIW1CpdNYHvqM+x8MUrU2u9OTkVPk8NzY2Of/887n88iv5&#10;9Cc+zp3/62vs3jWHVplxKFH4oQ+Bz+bmJtNzs7z72vewvLrGf/mzP6fdnqDTmTTIvi155IVB6URk&#10;NsiS5bmtW1stOMvLy0xNTXHttdfS6XTK/ufq3TqFVm3l7N3vAqsC3Ol0Sipmo9Gg3TbU5K2tLp/9&#10;zE3c/s93sLi4WKLJMjNiRcIiOp4IKDJJlhX4+ERRRCGzMhIeNQyyubKywk//9E/xylf/JOubm6Zk&#10;SxTS6pjatrmU5nnbvBU3zoIgKNXIq+CSKhG2cTTXTeTjaKn7XV1YRAhBv9/nwIEDdDodlpeXyzG8&#10;vr7Oo48+yr33/IA0TZmdmrasGkpUrn68QpvUgSIvCQAGrVQF1ByT+sLhjMltjshItHr07/X7c59P&#10;Tk4axoNbkJzzZcv3uPHgKMJncsRc+9UXRBfZHne2sizj+PHjNJtNHnroIbLMiLi5oMTGxgaPPv7Y&#10;iAq2E3Zxz8NdK5i5qJCjKtlR6PHiFz6fY8eOMBwOuekLX6AX50gR2PEq8H3IU8to2CF/yZ1jcnKS&#10;3bt3k2RxOV/H8YAiM8iMczhKRXvf58ILL2RjY6NMW3Ht79BfN285hokLKtSNfvd+ZmaG8847r0SB&#10;XR+q6iBXSMBORlC9rRwQI6xhVXd0dur/zrl191A3Vs8Uud++Vc9+J5Rp3PE909/Ko+3goNavyaEQ&#10;1d/FGa9z3FiEykDf+ft62zW5NjpToOJMjtP430bvcftzge3HcYI6ShVUgnM14Tnn6OJzps2c16uc&#10;10KDVJYR16TVaJb9FdTIODT3YpHiMohgnDshfHwsLdlUBDWoMSC0EeIxKLL5ve/7BMJHZrmxEbQm&#10;8ATHjh4x6TaBB1bwyiGizlERQoC9nonpGb753bv56r98G4EV2xqjZlcImukfPypI4dY5Z3NorQnD&#10;Bs94xiW0mh2yLC/HJjDCvmq32wwGgxG74OmQ/uqZbP+be1bVH2tlhsaCD2dybsfPu6OTWw++1JgD&#10;T3etDmk142/UuXX57+N54/Ut8EzZGtM/qFJ4hCD0gxEA0Okb1OelUvHZoxSBMqXf1AhiWe0CT1dB&#10;4p0ccPPqKOKG6XImB/Pp2sa8jgnEjQWZ6nN//b52CiqNX6MQwvHAqzkBiXZzvCvHp4tta0RpE9QC&#10;duW9j93Wmeay8fnZvQYAnZk5siTHEwodhBRBiBIevldAnqGSmKcef5x+knLknOMM4pRHHn2c2277&#10;Mo8+/CiHD56NLxWFMFx5zxdkeWZrGAm2NjYZbHbxojbCTjVhYHLwehurXHjBubz+qivw/CaDYd/Q&#10;avOMwPPIConQHkePHOdjn/gkt335DnYv7QctiAJQhaQVBWyur0KR8FvXXcc555zDu997HSdOnGTP&#10;wh5CaUpSpJ7E04oAjcxTpBKEzYaps5UXFHlAvLGKt7XOFZf9JG94/RVsDodkeUan2SRsdWjbMi+N&#10;KKDhe8g0Ab+J9hoUNgcyyxPS3ORlijDkocdP8PVv3Mktn/9HWqHPgX1LKFWYbF1Lr8zzHAoNXsTm&#10;1oD+MGM4LND4RIEgDH3S4QA/DLjiDVfxgpf+OOubW6Rphsxz0iyz0V+BlMZgS1PjqPmBj1a2DI6s&#10;EFzTcU1Qwhi4mlarzTMufjbX/+3f8tDDj7K0tI8iT0taTsP38IImW2ubTE3M8u5r30traob3/PZ7&#10;efLkY+zbs4SQOYEnyIu8nIyFMvl8eaEZDmMCIQiEZvn0KS46/yhXv+kqWpNTaG0QCz+I8D0fX5jy&#10;UfEgAU+UaJ6noRGEhM0GRVGQZClpErP/4EFWen0eeeIE//iZGzn52EMcO3gQIQsKBEEYGnTO98qa&#10;knGcGHEz53QrCL2Q/laXiYkJfut3ruPgOYdYXVlHhE3rLBoKsxCCXGuCIEKHnqXdB7auKWz2eyZK&#10;Zw33sBGRJJZOnWZEgY9Ao2RGniVkeQbCJ2i2yLVRsx4kfbRSZHHMoL9JlvYIQoEXAFYASmlTxiiI&#10;AqQy6JvvB2RpziBOTSzNOqCFTK0zvsXiwn7e8ua38dWvfpUv3PxF5hd2E0VNmwOZ4tmac92tAWFr&#10;gnf+xrsIOx3+nz98P1vxgD2LSwCEwkNKgbYRvEI4xUCTaqCUIBWGaaELwebqKr5WXPuut3Ps+Nms&#10;rJwmIKTZ7JR5gdqKfIBxNCJ8GyWX6EzT727RH8ZE7Q7Tcws2+JLx1a/8Cx//+A1MtqaYmJgky1JT&#10;biL0bfQ+x/c8FAVaaPKigFCYOtDSCGkoKZlotnnq1Ame8+yL+OVfeT0iz8jjIY3QKDvHcRdtkSGl&#10;qxxuoTWBZXRo63DIvCjpTti60UqbKn7ObtRSIbUiVxIPTZameICUBVIrvELgSdMG/cGAfQfOYmZ+&#10;jpPLp8mlJC8EcVKwvr7JPffcw+bWOjOTE3jWCDSLVoWouDW/yI2DrsMIWWiKNEUAoR/hC1O7Umpl&#10;F+P64ueo7iZX2t2IM0AdTc45yMoz+Vyhb5z+2dkZ9u3bh2/FkYTvUVjHX+XSHhsKlZvIsDRlRLRn&#10;Is8ahz57pUKy5/lkUiJCzyrzG689IiCKQpIsZ9++fRzYt59HHnq4VCDOZEYWa7qbAx5/9FH6m5tm&#10;fhQmeFRYCrcnNFJbRWwgyzV5rhDCQxMShECR8sxnHOcZF52D7/t87pY7uPehVVP7UxUm36sYq4Iq&#10;MxNNZxRNmZqZZGH3PJuDDYqBZfvEsaF7+RjtCId6S0EYRhw6dDZhGPHAAw+Q2nxto0admevUlHtR&#10;irRpvMAKrWkFtl83OhMcO/dCCu3TG5oSeghDS3XzWuRyuygwJZSMUQa6VNhXSiJCR7VzRrJnBFKU&#10;OaZyTpptXK/mUJk6ob69bhfxN9RST0mTpiGEPX9lLBkn2iLKtTqfSlQsCtdn60EWF9RQFhUxYzgv&#10;BaOE1iW5WlgHXMmGuXc7B5hrNCpkQimwbSZ0zWAUALYmphYIrazApCjrsYIGDUHQtAEpt3ZjapIK&#10;U1u3TuncaROlk6mpSTu5Dmg+sUqr2qld25xWpV1+sSnbpZWtEOBpsIZ9heI6lDcofw+FeabW3hlB&#10;XuwD94VPURiWAcL0I8/zyAuTZ65tP/BwlGcPbWve5rrA1w2EMil1DjkvlOnLng++snVNVWVgG3FJ&#10;YcXeMgpCdNgg0RK8lPPPP0ynKdBpQmBZjlJqo3urM2OjBCFmNOc0gmmyQcA/3HAbBaBDSa7M3O/V&#10;HEMxIuhT9nI7Bbjx75WBBq2lmYPss5ZSct45Rzh06ABbW90y6OSev2FoGGX3NI1tiocR06wzLszp&#10;NZ6nLWNG41Soxh2nwtKyq3SQyrl3jko96CSEKGvfFkqaILwQ1f0JbJ1kMxZcnepx5xeXd7qDynfd&#10;mVGysEEV0Jh2UmVEDVIlS5ZbSXnWxolSWlO4QIWn0UraeRA8AgOISUngWfaCdYAF4AvPrk2yPK6w&#10;/5k3EkWBoGnQU6ERXk35wlDt8PHKOrFmNLnxISDw8KgQY88+I117PjkK3xN4aMCVNnT9CVx9cOEm&#10;LgBV0aQ1mZkZhAB8ky+sfdOOYyJU9bmy7Mda23JAHmhtfT1hgwQe0ldl+yhdKTc7YV0tJJ5PLY9X&#10;ILQuo+6+NuPGtY7Qdu7RGP9CeHb86LL9PTC5PEYeXdhakGayLIqCYRJz4uRT9PpDDh86RlEU3Hff&#10;fdxy8+f5wfe/y949C8ZjF4aaqJQiSVOyPCeOE546tczK6hpOiTmKIoosRRUZq8unOPvQQd549Zto&#10;NBr0hj2kFfvJNSRZRlbknHvhBXzmps/z2c9+loWFBYMSWTqw7wu63S5ZlvCOa67hkmc/h/f/8R9x&#10;3w/uZffu3SaS5RmjMdQCrOGUFQWBpc9mecogGZB0t+htrPPSl7yYX3vbr5IkQ3qDvsmxC3xarQZh&#10;GBK12gSNSSQBwm+YupmWLpYkCYNhghYeYaPJysoK99x1Nzd+8hNQSA6fdQBd5BRxSuj55uFKhcoL&#10;CEO6wyGDJGazu1WiF61WiyI1RtVrX/taXvnKV5Kmqb1v0+Z+GJS5tmmalgI8bhIqiirv1JXUcUgT&#10;vmfz+wIuvviZ3PgP/8D3v/999u7dX9YWVUoRhSbKtLGxgULzrndfy5FzDvN7v/s7/PAH97K4uFgu&#10;YPWojNaGQhvHMVub63SaTQSK1bVlzjqwxHXXXcfupT0mKhlFSKVoNBqEzUbZNwsljeARHllq1Len&#10;ZuaIhykbm33SRLJ77178KOTUk6e49ZYv8v277mZpackY2oFB/ZI8KZHrNCvICoXUml5/QJrm1sgw&#10;dYuF0rz73e/mBS94AUVu2ssYxAZ1cUJSvh+WtSeduq9Dgxx653KJBr0+aZyQxglKSZszYyizaZ6Z&#10;8I9vnrlSiuFwiNBGDXttfaWk1pr82dwEStwCEXjleYTwSOKMwcChPkU5ESoJcZwQBg3e9KY3cfr0&#10;aT72sY8xPTPJhEUlizQjtFHj4XBImiRcffXVXHjhxbz//e/nnrvvYWlpqWxLEfhG9MdOaGgzhxjl&#10;aWWi5Z5HkWWk8YAsT3j9G67ghc9/Huvr62gtbM3OndETM5F6pVHthQGF0nh+SKc9SafTQWu47777&#10;+chHPkJRFCwuLhqEu7ZgOiVjMIrSLiLujN08TxEoms0mp5dPsX/vPq677jomJiZYXV01wa1Gwyzs&#10;flA+9zzPSfPclB2qLcCyFmEcj5pvMyBsHrzJVbbzlEXcQj8wk7oPg3hIs9nkwMGzWd/cot8fIKWi&#10;Nxyw0d3invvuZXV1lXa7bRZE61gbBCAvI91SFzVD0wRglHVaq2vbjiyPI11ugasLmbjFr+44+Pg0&#10;wiZZEtNpNVmYnyMKjQ6DK81gFBbrKsI1+vMZBwG39AAAIABJREFUaKq+pYMZRrMiCpzpoMA3aEsQ&#10;+eRS0Wq1OHLkCCsrK2xubpb3nyQJcRzzxJMnWFlZQWpdopvOiKtTqZQyNSmFEHgiQEuDAMg8Zd++&#10;XTzvec9lanKG7999L9/5znetyMfTb3V0UghBGJqawK5MmENv3asQokQVtDaOxK75WfbuXeLkySet&#10;CJpv1sqiEjGsb6Pji5ItJLQm9Ez93F27dtHv98tcRSci53sege+Xr07My0eUVONxYR9Hnyyfp6jT&#10;eEdpaBWttELqKvqdu3a9jb48biC7Y5cIjC2j4dc+q6uC74RsbUc4t/dFz8NSlOsldSpkx+Wg+fgl&#10;6VJorywpVEc2oKKxurZyzA9kzYHQNjBWK79VN/7Hx2g197igl7s+r2zPnTbT960zgkVWPBNkMnnF&#10;Pxphqwdu6hRPh4gBCM8js+traOdWqSC1aQLm+Y0i2CWhuuZYVddsx5QS5BoKBJIAKTyk8FAiRPsB&#10;yjMomud5hL5PlgxZnN/FkbMPolVWOfe1esahRfCUMvmwWgmmpme57Uv/zCOPPo7wBEVh1sF6NKs+&#10;zuubts5I1W42PcSvnAmXvjLRmeb88y4kTfMRFkbtiW0bB+4740wgx3Q506a1Lh2vqgSO+7CqoVo/&#10;104oY4mIGr+kchLda+37o8epjr2Tc+vej6dJjH/uxl9dyNF9b4T9oKtcVxcU2okOux0Fr1+/x4jq&#10;M/722sLe9jby0WWZHWGDD84fqzM7lGCEgq2tc1m/35G20FAX5Cr3UgyujoTWSkHVEPr6Met9uO5n&#10;uKCd26V9r9Blrr2wgQFPm6CTcK87zK8jfUl7dk70rGCXRb49syO2l30zDq5Uhlbo+UapD0Uy7NPd&#10;2mJlZY31jS0OHjpClmt+eN9D3HzT5/net/6Vs/fvJfCtYW1FqVwJBak1m1sD1je7aM/HDxsmcikL&#10;Ql8QD7ocO3w2b3nLrzA1NUW3NyhpKLk0KIfUmnPPv5Cbb7mVGz79DywtLZXOA0rR6bQYxn02N9d5&#10;xzvezgte/OP8wR/+Ef9657fYv38/RZogZc4wGeI3QnSe4QtBkhiRICNgExvHvMhYe/I0L3zus/iN&#10;a34dP/ToD3tErYioGeKFAaEf0Gy2CZuT+K0JoolpCCIkmnarQZ5bJ8UPiJotTi+v8s07v8UnPv4/&#10;UVnKsQNn0Q4CPCVRUlJkOUWWk2cFE51J+nHOVq/P5lYPIQSddot2s4WnIUtSLrvsMi677DKEEKyt&#10;rVkjVRmKslXHTNOUOI5Lx9d1QmN8mvqZrjh5msYAxPGQJMt45iXP5uv/cid33PEV5ubmy/zksqyE&#10;tDRmrfjVt/0az3jOM/l/P/AB7r77bvbuW6IRhOTWodPaGdSSXDrDLEUIKPKU3sYqMxMTXHPNO9l/&#10;cB85EuF7+FFI1Goi0eSyKAthdzod+v0+cRzTaLQAj83NLkmWs9Xt4QchftTg0cee4Pbbb+fL//Ql&#10;DiztIQqME2Lq2xpBKD8KQfgkeYbUmjjJSQtJLo3RKmVOf3Od33nve3ndz/8cW1s9VlbWSsqiowGZ&#10;PDizwLRaLaIoIs9zut1uSedzeTmO/gwwHA4YDPpE9jkUMjN5aBKipqlzWRSSODY5lsPhkH5vSL/f&#10;tSVVvLJ+qImUWVqIUBTKlKXJChgOE+u0O2MGa0gIkrjg6qvfTKczwYc+9CGazYhWo2ny9IQxBmVh&#10;ouVra2u85jWv4dJLX8EH/vRPufNf7mRxcRGZm7aIwqYRrrJGWuQHCK0Z9gfIvKARhjSjCFVIhJas&#10;LJ/ix1/0fH72tZfRH3TJkrQsbVCnr0KVs6K1xgsDcqWtWIf53uSkcW6TLOORRx7hb66/ntMry8zM&#10;zJDJojSiDJ3IIUg1qqm2wQJVTdaNRkg6HBCGIb/+jrextLREzwrrAKUxCZQBDEdXMg6lic8XdlEs&#10;LKK+E4Vru0FqariaXE5rgNtzZoWjs8I5555Hmub0+gmIkEL6DAcJP7zvAR544AGklEQNo+pu6krW&#10;29UsdKXjq01ZIJe+sFNwoU7N2okKWRq+UNX4G3tv6u0aIaTdC7PsmpnGF5T3qaVx0uoqkA7JqC98&#10;gUUX3XLmvmuiv0XpUBg6lKGTu+d2/PhxgiBkdXXNiBfa+bIoCk6cfJKnnnqqDIq48TruJChbUxMl&#10;KDIzl/u+gDxhsuXzwuc/h/0H9jIYptx8y+3ESY7wz2zYnmlbWFig0TBBvjg2NcNdf3MOd91wbbdb&#10;HD58iOFwyPLyqVoufE4Vsj+zk+sMUFVIAj9kenqaY4ePGOSSUeXKep6pE7Zxzq7vHMpaTq3v+6YP&#10;OuPHqovW+9eoM1wFhUpHRSscMmwuXI3eQ/2e9Khx5NnrEowpRdv/xhVY69/ZyWEcD04BVW5pbXd6&#10;AcLTFUVWVCwKl39n3tdKhHnOedMVZlFri1KcyRmCup7bBw4hr+di7kRtLvPvavU66/c1HngAY1i7&#10;WrHaM3Od1AblMcrrlSCbGfvGARb4peCMo53Wa/bmRRWEjZrNcj016251PnPdYgTtMoavKoMMdSTQ&#10;3Y8EtOeZXQRoEYDvg++jPQ/hhbafFTQDwbHDZ9GIfFAZYWDU2IUSZn0rhXNcH/aZmlng9PIGt95+&#10;O8NCGUTJPsc6evtv3cx8Wwl+aV3pIRw9ei4LC0tIWVfy3SbPM9Jn6gGAeqCjjsKdaVdKITzJ+FY5&#10;H8Hoe0bH0E5zzuj7M+XKjgYtzuTcVr8FV9quDMhYW9QXngkw2dd6LMdcdxW8QHtl7rZpxyqoU9+1&#10;wAiK+u75VvnCpt3AoOHb6weP2DnWjiuvx811tQCAaQ1dOsruOY60swaDkora7oJnFkAvV+Yq0OUC&#10;2eO5zkKIEed33B6obzulJuFVOuYjAQUbYKjPifVzjG9lQJSKZW7iQeVNmefnjadHgKkhqiBoNE1+&#10;meeTxAM2NjZYW1vj4KEjeEHAffc/yBe/+EW++51vcnD/HjqtAK2s4qeUFDZ5P04yNrYGrG31kErQ&#10;aLbBMycLfcGwt8We3fO89a1vZn5+ntX1NXLNCPI4GAw5/7wLufvue7jhk59mdnaOKIoMzdOqh21t&#10;rjPs9XnrW9/KT77qlfzJf/5TvvzPX2X//gOYHMqQLE+NuE8yKBHORsfkNqZxjM4ziuGQU4+f5LnP&#10;PZf3vOdaZuam2ehu4AeCTrNBM2rQaU/QbDZpticIozaS0OzKKO/G8YD+MCYvFO2JSQbDhLvu+j43&#10;3HADg80uRw8dotUI6Xc3aQSmHmyW5QjPp9Cw3uuxvtFlGKegNM2ogVAaXyv6m11+4iUv44orrqDV&#10;avHEE0+YYIJFCYMoJC3ycjFwhmq94zkny4j9xAyHg9oCUvD857+AkydP8elP/wOTk9Nlp3JGXtMK&#10;JK2vr3P5VVfyE//hFfzN9R/kti/9E3v27kbmGbKsd1tNduBK4KQomeELTXdrDYHk1976y1zyrIuJ&#10;06HJA4xC2hMdOpMTeEHlmGitSaw8fhAEaGGNVk/Q6w+YnptlZtccJ049xde+9jW+8PnPs3vXPBOt&#10;No0wIk4ToySsJFEUsNXrGodDC7r9PoPBgHhoEA7fF2ysr/FzP/vT/NRPvZz11WWS4YBWp83k5GQp&#10;chU2IrTwaLZbBFHI+uZGibI4x9ahn3mem76b5witSeMYD0UY+sjCIO5FYQIj7Xab/jCm2+2WyE0y&#10;HNLdXLeGpFdOOPU2RusysFAUiuEgIU2K0vA392YofivLG7zqVZdx/PhxPvKRjzAYDJiamgKpiPyg&#10;FB5rNBqsr23wYz/277ji8qv4xKdu4DOf+Syzs7M0wmaJ5uR5blSOfdBakhYV0h1aSniWJfgCTp86&#10;yXnHj/L2t72FeNAnjYfGsdV+iU7leTqyKBunNCgXeC/w2er2mZicZm5+ETyPU08t8/cf/Rh33fV9&#10;Fhf3EDWbJXJdiipRLQpSj0r8a63Js4SZ6UmkLFjfWOGqK3+R5zznWWysrRIEAa1Wqwza4PllRNfz&#10;PFI7b9UjvVpXxqn2jANhFDxV6UxoqVCFROYFSkmSockFlXlhy+TUFq/AZ5gmHDlyBDzB6eVVwKPb&#10;j1nb2OTE44/zwA/vpUgz2q2GoUdTy4sV2MQgVxdZmVqmwkMqb2TOqC9mOxn04w5Anarm/rbdGRBk&#10;Rc6u+Vl2zc9hpgmHPgmEVUkd6dflVhnsznkyzr+oDACpCASgbZkQTH8pdEGcJuw/6yBz8ws89thj&#10;DAbVepBlRi/hkcceY6vXQ1g0qbD1mp2j5Xm14Ib2yHNZ3beGAM3zfuyZXHjBcYQQ3PSFL3Li1ArC&#10;qibvFFkf3xySNTk5yeyuudIBx6J0bn5xgSBHYfU8jyNHjtBoNHj00UfJc4nnBUa0sDCBKFdfuHIS&#10;HSVS48oeOeprs9HgogsuRmtNmqaGmSIodx+97d8umFT2EU+A75Vj1uW9eyIY6V/OyXDiI24zdEo5&#10;ajQB9dxdh4IoYZ0xUQmMjW+lSFMdSbLH9M7gtO5kdI8jDeO/29H5rb8vjWmvbKcRp9PdvwAtfLTw&#10;UYwalSWbQOkSMT/TNe3klI8ark4Qpxqz5f3W9ApMWoNnxaAcCmSDjQKkFhRa2b0gV3n1viaqU3c6&#10;nG0ipUR7pqyJH/ml8KcL6pkA4nYHXNVQ7tF7dJR112ZVQKyu3lz/my+M4KDMYw7sW2TP/AyD7iqB&#10;D4GnbI57UbIAUMWI49luz/GZz93MiZMbRK2GEa7UwtBAa2DDeH/auV9ZRkA5JmyaU6GZmZnn3OPn&#10;U+Ta1gevEPCdjj2+JlXPubqWMzmM49fnlLWr662YVW6t2mkHRpDbUlEXq1bNqDNudjnSXuMOc/2a&#10;zX2O5reO/6ZkbdTvaew260ri1Tkqdkvl4FWMjZKhUXOQy0AOUCG54+vrdqcXrS1jX+DZ3XzlDEHJ&#10;WtvUxbHGP6+v7e54VfCiHhQbbw9RPvedAnwj43FMZb1EqO1gGxfF06KWG/0jNq11OQ8qLUokt0p1&#10;qc5tQDHrP4ChgISNiDQ3qEGvv0V3c4vVlXX2HThIFDX4wX338pU7vsKd3/g6Z+/fR7PpMex1DapS&#10;KLCU5kJq1jf7bPV6FLmy6m0ml6AZhqyvr7IwP8sb3/R69u7bw/LKGoWLtiqNpz2SPOe84+dzzz33&#10;cv1fXU+70WKy2UYLQ0cDQ+lcW1vjjW98I6/+6cv44z/5v7nl1ts4cPAgubRy7dYYkMqq7wkf7VfG&#10;Jkoi45j+6goXnXuY9173buYWZ1jbXMMPPaYnpkqV1SBo0mi1CcMGNJpkdmJpdSZAKLY2NslySXti&#10;irxQ3PfAg9x4442srKxw7NBBfKEZJENDrdQKvxHh+x65VOR5wepGj0HPoLDTk5NoqYiCkGGvyzMv&#10;vIi3vvktNBoNVjbWwPNIUuOQFUqhrGqzy1+rL1KGnixLp9d1dJNjaQSpLnnWJZxeWeav/uqvTE5V&#10;FFWlfTQEvmDQ7xLHKf/hla/mdb94OR//1Cf51I2fZtfigjmWHTgu4uUMQVNLNkZmOaEHvc01smTI&#10;m666ghe/+AVkWYL0oNFqEgYNWq2WpWVWgglBEBDHsVGOTU1ZlGYz4smnTtBsNVhYmOfEySe5/fYv&#10;c/PNN9PptNg1P4PMcySVmE4URQziBCUhyTPSPCeOU4bDhGbUQOmMleVlXvTi5/HOd/06rVaTbm8F&#10;5ft0u5ssnzpNp9MxNPkwoNs1iqLC92kIUQZoXJDGTYhOzVoVRkHaQ9Nud9DKBA9ctLE9McEgjul2&#10;eyVSM+z36fW2TH9oWYEgW7d3ZPArgdISpSBJMuI4sbOWQEkNloZ0+vQKL3jBi3nta1/LX/7lX/Lw&#10;ww+xZ2meNM1oRWE5yTWbTR5//FH2HtjPe37zvXz/B/fyoQ99iKmpKTqdyVL0x0R2oZAZQoD0TAmk&#10;ODEINipHeMaAWD51ivnZGa695jeYmphka2sD3/dpNpukSW6oYGPlPKCiTeoC8DzyTNKZnKAzOU1W&#10;FCRxwT989nPc8dWvMb970dBiCpMP6IqjSymtCJQtgSOloZbqilobhgFSFgz7XV7xikv5pV96HZlV&#10;ro4iU4Mxl8ZpnJnq0Gw22ex2kVasZ8RYK5GFmnM5NmHXv+9yd5MkMaV7rANd5DlRs4GnNd1Bwp49&#10;e5iZmeGJE0+RpjlpLllbW2N1dZ3vfefbDHp9o5gsTdzUD3xbQ9e0nRBGul8pQ83XeBSWbuuJwGSu&#10;1Np9XEjKbU/3t3HBLDcnKa3oTEwwt2sXfhiSK4nwBLJQSF0QjDkJ48dWYL+jS7aAVzPS0IadoT1z&#10;LldaKk0yZudmOeecc3jiiSfY2Niwjm2BUjAYJjz8iFEbLvs1Vc1cJ8jmUKHACylkgbTrjC+gyDMO&#10;H1ziuc95NtPT09z5jW/zjX/9Hr4XkdbSA37UpoWZCxf37DYGvnXAwQSAwQaqMGJsJmglmJ+fZ9++&#10;/Tz44INGmV141kG0fd5RAJ3Rx/Z1okRaNZx99tns3buXze5WGVgeybeqPZfSkBIVqqYFJjfVBUgQ&#10;eGo0oFT/vRAm57UyVkfrc/q+X86XnMEZFcIie4Iyv6vcVBVsGg3UKFzQRJd/c0bxmY0v1x9GzqFr&#10;7aM96zxbhxKBdHQ/VWM3WA9bYwQ3R85hEpjLq3BnGneS6tcwjqyM2gNyrN3dq/lOkY8erxRPcufX&#10;Xi1LQJl7cyVrtMl5rF/X+LXpmgFef7Zuc+PNCSRlWVbmPFYGumZ8MhXCxxPK5C/j4WmTEevmII0J&#10;luDawmZoerYN3HGFEPhC4YeCYweXCHSO5wlC30MWKV5oAllKZ9apNcfWWtOe6HD/w09w2+1fRVvd&#10;CWy98UCYoIDSZ+5P9ecFEASeqWBgg0/OSVdKcvDgQaampkubzq8FSMbHVT1QbHJwq/SxOo25HIe1&#10;51Ye0/2tNiTMNKxNvna51pn/Cfvv7c7b+Fv5dENspE12cm7HHXGlDHopyqDd6G9sxj9aY4J9ohrH&#10;5tmYNnEOndYOtjV21Oj8VxtX1k3zvIptpt3Y0UaYzAllipE+V988m2rqAlDuHoTp8hoQcsd1t3Tg&#10;XbBX621aWqa9aueqObk2j3BECGv0d9sf0jhgMD6W679396Rq84P7poedA5Vr/zNvbl0u59SxazPX&#10;L2rsnfKIHklmjOZut8vp06d58uQpdi/tpdHp8ODDD3HrLV/kzv91B0sLszQij9AzwkdZlhEEIXmh&#10;UNJjY6NHr9dHK58wbBEEkaWhwWBrg+mpSd7whjdw9NhxltfWUb6B+fvDgalBGiccOnSEJ06c5Prr&#10;P0gURUxPTSGLAmG5/zIvWFtZ5YrLr+LyK67iw3/337jp8zezsLDbPGgnUmMjJkWamUEnwAsNQhUP&#10;++SDAeunnmJpcRfv+73fZn73LJu9TcIoYmJionRU2p1ppmfmCZtThFHLLERFTpEmdLtd1je2GCQp&#10;UzMLhFGLu+66i3/89A08+OD9HD18ECGsKIGAAk0vHoIfkEnY6A5ZXdukF6cI4RMFgZXH94gHW1x8&#10;4QX81m/9JtPTk6yurzEYDEqD3JUjcv+uLxpucqujuqYsjcnhzPOcQRxzzjnn0N3q85d/cT1aS+bm&#10;ZkCZZPoiT0EV6ELS3+py0TMu4e3veCd3fOVrfPhDH2GiM4XvhbbGm5Vlx4gRFLlBG5JhDLkkQJMP&#10;BqTDIT/9U6/iZ37uNbQn27QnOoRhg2ajXdLx6gqzbkAYtDllcrJDmqY88sgjSCmZX1ykNxjwne98&#10;h5s+81mSdMiePbttpNWJLVgVQmUopY1WkzQ1qsZFmhEGZmbaWFnh/PPP5Y/+6P3s2beX1a0NJudm&#10;iKKIra0tms2mUerVpoZwEAQoTB1lh1i6a3boUL1cU55mtnRSA4TJ+9Pa0LgmJifxfZ9er4dCoZRk&#10;c3ODbneTNE7K/Gd3fIdcVZFCQV5UuYSjC5kZ8Ovr65x99tm84x3v4NZbb+XOO7/B9EzHOncVjdOU&#10;DlplYnqGa665lv5wwJ/9+Z+Ty8LevyT0jCpl6Pklyi+1JM+r5+f6pu8LVleX8Sj4jWveyfHjx1lb&#10;Wyvz8YZxih8G5cIynp8lrBImnmAwGCB8j737zyJsNMgKxZf/+avc8KkbaTU7NKJWGVxwRrkT4SlN&#10;RJs3VFLvhMLzDWq2sbbCnj2LvPENV5Wl0ZpRgzRO2Oz2SqX5ra0t+sOhmbitMTaOYLm+65xYhxdZ&#10;X8zYBzanytFegyAoc+XLiVpDr7fF1NQU+/YeYGVltczr7m1t0e/3+eEP72Vt5TRR4NEIA4M6+A6V&#10;rWhrSppzFRIKJSg0KFv3vE4Tdc9mJ4N5pyh6nbZUR33r+edBCEt7F5ic6tSCb0WtNIracZFUwiA1&#10;zsk1QnqGu661cXZ94RFEtkyHJ0r6bFEUNBoNLrn4Eoa9PiunTiOUJrfz02CY8MQTT3Ly9DJpnpXo&#10;9k5OhFIFQeiVTmcQBKgip8gz5mbavPBFz2NpaYkTT5ziC7fejgYyVZT09R+1ufEyPz9Po9Gg3++T&#10;punI/F4fz2EYkmUpExMTnHPOOayvr7OyvAbaID2y0DWndTQgtp2eVz2vxcVFzj3vAgbxsKwJulPu&#10;dX33PA8R+IjAr1DbMTpzUNv9sWM5RM8IO406t+VxbPClvHaLGOgyil9rR1G7N/tBRe8zdNyK/lih&#10;kePBtdG/uZJYlvIrglFc0JaMMQIplTpqtVvERFT9uupjaoQmXY4Jl+OoREkNxjdSrXXkFypEaTuy&#10;ZNVda8/EoN0mgOwQnBF69U5ORJmnbJ1N5dJjDDBRR82MNkR9HR9FWndC+ZQy2getVqsMPDoKucpr&#10;Saw1anrVZrYv2GMZ+vYoMimUBFngaVXmOgolEUoaRFoXqGLI4QOLzE020HlCoyZep7XGjyqhLnwP&#10;qbAMxYhPfvof6cYSPwirHHk7n3iW1bbTNh6sEcISbbxRpzWJM3bvXuLo0aOmpF6tNN3TOSE7bZ5X&#10;gRH166ivATtfa1UWzgTKZBmYcnR8hKIiptp0GD2aI14v51WnyFb7vw25Hf/cfWfkXIzOCTsdy/jr&#10;tiZsfSAKF6zdHjxyn7tjms/GaLo1p3HbCqCqfo+qkFSjum7Xudp8Ut6TVKV2j6sq4mnLQqGyOUac&#10;e88bOY5zvuuAglZPEzi09H9X+oix51tHp8vfacCi8179uEKU9GLlmYCk8kf7+vg2HswbfzX/1niW&#10;WeKuJwAIoghPKXr9LVZWTrOyvMyuhd34UYu77/khX//aHdz5L19nbnqCiU4DTUGuoJCm5leSZKRp&#10;zmAQs762QaE8okbDTAjCZB9keczkRJtfuuJyzr/wIp48fQotRElr9TyPWCkOHDjIqdU1/vr6D5JL&#10;ya6ZOQpbOiTPE6Io4omTT/CKV7yCq3/ll/nwhz/Cf/v7/8G+AwdoBQ2SLEMhCaOQIsuQaUYQ+BRW&#10;0Mc4hRpdSNZOL7Nnfp73/cF/4uCRAyyvnsSzeRhawq7ZOaJWm4mZXQg/QmptqDZFCjJHKEW/3yPO&#10;cqbnF0GHfO97d/HZz97EN//1G1xwwfmEoXEUFSYiK4uCsNGkUPJ/M/bm8bJc1X3vd++q6unMw51n&#10;7tUsDAKMkbEwH4d4SgK2AVuxCYmNBQgQMpNFbCcvz37O88snIQ6OQ/KCYxyFGdsMNkIIYUbLYJCF&#10;kAQakHTRnc/cp6ca9t7vj7V3VXWfI7+UPq1zbp/uGva41vr91m+xvT2g3x+w3R2SFQVN3aA9NUOi&#10;HWurl7j2qqt4y9vewvTCLOvbW6R5RtJssrXdLQdiKAPTiGPSIh1DhIqi8I6tr8+IptFolrTkQ4cO&#10;sTC/xLv/8L/QH6bsWZxlNOx7yii+qLplY32dyy67jLfddhvffvAhfv/3/xPOwfz8gjhxhfF1ga3k&#10;nFgonBj9zghymw8LNlc3eOELn88rXvlzTE21yU1Bu9GmpROSKCGKJTAxPT2N1nH5HMP+wFOD2zin&#10;yNKCmZkZlvbsZXV9g4cfeYw77ryLfm+LkydPkqdDnPPRLi0oSLPZJs8NSaPD+voGo1FKnokTOtVs&#10;sXbpIsePHuHf/u7vcOzEM1hZXSVpdpianifLt2i3p1icnyPka4oxLLLyTkFe5JIz7Fypziy0LStl&#10;r4ociqw0NgcDQQZxmmazTRQlrGysS071YMBgMGBjc43Bdo+pTgtrihDWoxIBkGi0lOQypKOCQZrV&#10;nKkQoVTkeUG73eENb3gD3/jGN3j/+/8XS8tzdDotWUytInUZ7fYUva0eaW5465tv4eChQ7zzN/41&#10;jz/5JIcOHZLrFhZjrVfMczQaMeAwWVHWYU2ShDhSuMKxtb4hIlX//FVcf/31rK2t+xrRllanhfVC&#10;YnEo88DO8jOKCGNSdJywd/9ByZ0epjz00He5/fbbyfOCpT1LGCvqxFhKB6c8DxG2JtBircXY3Dum&#10;sLWxRrvd5HWvv4mjR4+wvnqJONal099IBBEM9W2DEaaUlD4rMqHpO7+ehbwTpRSRq1CLYMDvyMm1&#10;tsx1tF4UTjkYDvtEUcSpk5fT7UppqTw3DAZDer0up594nMcee5RmK6GRxKjIow7GkOeF5Ao5h3Ki&#10;FFkYhXHaC09ZcJKfrXUy5qRXRn2IlO7MqRqL3E5u4k6QcoA4itizPMfC/KzQABGjuCgKooYThgEi&#10;KFRGlhEKk3IRVrkqN7e8gEUjCs5i7CWlMapjXaapXHbqclrNNg8/fB8OWZeKVPass+fO8uT3zzBK&#10;c59eEe3IWauLsjjryLKKNpkWGdNTMS+4/nlcddUVbHa3+exdX2J1bSBbrAolYjRBqfbpjriRMDMz&#10;w8zMDN1ej+FoRJ4JWpRnGZFOakEjMTKbzSaHDh0iSRIefvhhrCvIM4OxEm7USvsWE+RivHsqR0ZS&#10;P6DTaXPV1Vf7Em+5FwlRRHEshJAQmQnnCHPJB5V2y/PUSorEOC2U6ODQ4fU6BGGzXr/DjYnWhPNY&#10;a8fzGJ3AtNW1FFZVeWaloSzLJD64X36EIPC5AAAgAElEQVTVlVBTbQ7uQm0eexY3cV87nMBg6FX5&#10;9PW5owiUQ9+mTgw9i29XJUrl1n/P1u/T3379ucYCng7vXFT3FYzd0FPBoa23q7Na6LNKoSO14+9V&#10;G0RV4KcWHVH1/3t7ITg4ymMtZaa8riBApR0hpzqMw06rxdzMjGiJWEusNUVesSdkRZVAhvZGchDx&#10;C/TMOpqkUT6DWe5JFHUFR1Lao+Olw6XRNmdmqsWxo/tRdiRVRbyQHEnsHbioEtiyElxptGb422/c&#10;x5f+5hvEjYiskDS/PC+I/Tr0v5OCK/cNUVw5U+NB/hZXXnklc3MzjEYiutVIGh6dDfN8fFwER6lO&#10;va37rk8nzFS/p/IebMQ4Pbk2vlThHajdnwsoEf7xY6djNEnlrfo0ONaBjgzSsPK7iL8HdHKXs1bw&#10;9I57Ax/gUcGJC2PVlSwU/Hwt57NyoszugvrzeBBG1RziMpaOLb9jnaQYOCvjVMaJ8t2oa60gKQCJ&#10;krGkrFD5lW+M4DxqFxghjogKMQ1UaLGJK8p+FSjy67IkqaNqTnu9PybH42TgW/pC+Xbz3wGf2iBz&#10;19SHiN59XXVul/EVrun7rx4oC2r7WrlyjMmaoSsV5W63y7lz51hbW2N5eZnO9DRPfP8p7rnnHj77&#10;2c+yvLzI3uU5iXLlGcaXxFFKU+SW4TBlc2MLiInjBtZKcWmhCqcUWc4rX/6zPPe5z2V9fV22ARVh&#10;HAyzlCzL2LPvAMMi47+85z10e9vMzs9jcL6epmz0Z8+e5cUvfjFveMMbeN/73sft738/e/fvR0cJ&#10;ha8FFhy/qnaropk0KNKMSGmKLOfCmXMsLczxW7/1GzzrumdJzq3WJJHk8SwuLjIzM0PcbNDodCii&#10;CB01SXNPN81S+r1N0tGAKIqJkzaPPPYEd9x5J1/72tc4deoUjVgLBdcV5L7Uh3Nyb1ub2/T7fdbX&#10;N8XxilvoSBR1t/s9jh07yq1vvZXFPYuS35mPQGu6vW2f11iMoZ0hwj/u2JoxY9pai8nEuZ2dnWV5&#10;aS9/8ie3c/rJp5iZmaEItd5MQVFkNOKE4XDIgX37ue0dv05v0Oc//If/QL8/5PCBw6RpXhpHxtly&#10;4TDOegGmFFsYbGFYW1nhyiuewU2vfQ3Hjh0tI9QG5al2yZgCcblBGVvSQyOdMBpmjEYSyVy5tMr3&#10;vvcEn/70Z3jkkcc4evgwRTYSJd5YYWxeoidS59LR7/dJfUAmTVNazSa97hZL8wv8u9/7t1z37Ody&#10;/txFcqMwLuLCpTXWN7dYmF9kNBoxGIzKOs1ZlpVjLCDjoe2jKCpR0aC+DIKQjtLBGLI1PT3L6vqm&#10;P6eUKtrcXCfPczptEWeTepd6bMGXBcSXmUoLf21bLgC5nzOgGAyG/PIv/zKD/oj3vve9zM3N0Om0&#10;KIqcIDTRaDQYjUZsbW9z44038oLrr+fdf/ifue/+b0nd6RqyHhAYYwvAkeYpw1GfSOnyVaQZo8GQ&#10;7tYWP/ojL+Tnfu5n2Nzc9AZ6QtJsydhvNrxTPpmjUgnZBFRxz549zM/P0+/3efzxx/mv7/l/efzx&#10;J1hYWCrnPVCKOgV6ZTjk74LAVGuEXC/Pc1796ldz/Q/9EIXJmJqaosikfm+oSRzE3PAIcX3+CapY&#10;2wCcoFJFFoRS7K7ObThiHZVIMARangSnTp48ic2NBAvSVOoob21w6dIlHn30YZTzQlexpIOkuQT6&#10;dKwoXIFB1C/lnr217yIJCOBQteLruynLhmNSSGLcmBovvRI2wSRJ6HQ6HDiwH6yVdRgJaNSFdsYj&#10;+uECVckX46qNNta6rF9eOUEQNZIxVGNpYYkrr7ySRx55jDzNKDKZ92masrW1xemnzjJMU/LCjM3f&#10;cN7wLOGn1CUXhy9Nh2gNp06e4PnPu464GXHP33yN+779MFGcoKOIkhb699RxDEcURaUy+Wg0Khkh&#10;Y+kAShEn1TPv27ePo0ePcvr0adJ0SFHk1OsmWluPtlO2H1R+SkBtAE6cOMHevXsZpCO0F49qt9tj&#10;n6sjgWMIoqtyGoPAVD3ncTIHso7cTYrhTArihDk8LgalypcEMxU1Du3YfQWncrc/lsJXfw9KsNvz&#10;Thp4kwh3XYgriiKps6nZqUStRYFbM46g1dEVrXUpsgSU91zeR7RTKGi3e6zer5BlretiOuNtL9/3&#10;NpWzgtc5z0jDSACkNv+fDlWbvIdJdpHWmuXlZaanO2X1gVhHQvWEkjmjtewtY4JnY4RHxvqgflit&#10;sDrCRTHEop5slBZlZQU4w8EDe5iZbmOLQtBd34/OKXSc+Dmp0KoBOiJJGqASPvHJz2AsGFRtLCBl&#10;0ZKoRrEePybvMbBPlBr/u7WOvXv3cvDgwbIesDjPXm+lhl6HOSSCmRWbSs4/fs16P7iJfWm3/gxs&#10;guo9w9PlyoarTN5XvWb2zuvsHgSs9+nkGrHrZ5lgK/iAhqrN48nrB6Ry53Unnm3i/sMxHuga//5u&#10;43HH95Ut29LUkXE1jnD7L4/N8QCclMGd2jpSXaf+qiPrE/tDKCe0oz0kgPV0r/CdUkDPr/Wh7BmE&#10;GJe/b+eZiBNtU+/ryTaD8e/Uf1fWlDWt5URWENxilLK1ts7W6jpLS/tZ2neQxx5/kvvuu48v3v05&#10;FmenmZtu0x8N/WMqbCE/8zRle7vH1tYW3bRgui2GYKwViTIMel1skfGqf3oj1/3wDVxYX5W/AyZP&#10;oSgwo5zFxUUazSne/e4/YG1tk3379gGOLB2iXEYj0Vw8t8LznvdDvOmWt/PxT32a//EnH2BpeYF2&#10;u0ORS46BczlRBOmoR1PFgnAphcVQxC3y7Q166+eZazve8rabeOYPXsmZC2dJdBMSjY5i9u7ZK44W&#10;EVOzSxRG0Wq1saMRWdoHYDAc0B8OmF/Yw/TcIvd+637u/PQd/PWX/4pD+5eYnWqQJIq0sOBRvzwb&#10;EesYMyro90ZsDgYM8oJ2s0MSRXQix6i3ydz0NG99+9s4fPQIl9ZXMc74Wq8FGkU2EsfROCvorLVY&#10;60pRB4vkCqa5RPmccuTOoq0oEyeNFkefcRkf/OAH+fZDD7L/wD6KdCRqgg5yV9BIErpbQsl849ve&#10;ytSevfwft93G9888xYljxxjlQx+wicEWRMYRaxiMhmTWkmYZxho6ccz6hXMc2rPMG3/tZo6fPEZv&#10;0CdpNelMSV2/WCtajQjjNLFWRDRIBxnoiDhpMxqmtFpNnLNcuLTC4ePH2RzlPH72PHd97vN85ctf&#10;5BnHjgtqlReYYKASk41yb8BH9PsjNrb7QuXNLJGKyEdDbJbxjt96J89+7nM4d/4MWZHjMqnZmaY5&#10;2XBE1hAEo9FpigPvLP3tHpGS8jYaJUi9EYcxTVMRr0ozcKC15EIGtDTPCxpJi5m5WS6trpKbgjSH&#10;bJSxvbFKf3ODSGkarRaFzcldgVLWT+gqYmmBUW7pDTOyzIiDi8QadBxjlWNrc5Of//mf5+CRk7zr&#10;3/87VAQzs1Nop4hVghSHEyNyc3OTF73oRfzsz76CD7z/Q3z203dzYP9+WRStloi4N64iJSqkRVFA&#10;kQsFTEHkHJETtHRrbZWrT53kV/75PyPPRliToXyOZKQjT/M0NJIEhyBjATE1NvMlEizbvSGzM/N0&#10;Oh02u102uz3e/78+zIMPPsjBgwdBS+pCyNnCb2ChpFPIRdfeCZaIrKOdJMTacfHCWV7y4y/hJ3/q&#10;HzIYSZ3R0SgjbjTRcUJ/MCQPxoR3boPDEYJJUexphFYCWeCjqFqhLVL31jkpGaORWri2yr8tCnGQ&#10;XV6gI42NNIMsY9/+g8zMLXLhwgWsktqrW/0BK+td/u7+b7G5uc7UdJtmKDxvfI6qtTg0iZZ81xEK&#10;G3QIrMIYh3IxWom4mo0cSrRGiXXiDZ9x+ltwhOobaflvEpQCS4ExOY1GC6UU7XbCM04eFpofQCKM&#10;GuecGJ0m5IlStlvY2CJEeVsQcR9mVpJqopSiMB5NbcQlWhLHMaMspdFIeO4PPpdHHnmY1Y0VokIz&#10;GsoczArL6bPnWFlZIc8LIipnVlgaldFTOleFzGVDg8hpEldwZGmOf3D9DzLbavCdR89x95e/htOM&#10;0ZyVcliXl0ZV/We4lo4jjhw7wTDNGQyGmDwHa2U9ywuZotr5vDxpn+npaa699pmsrKywsrLq269K&#10;y9iRM6tDAKhyMpSfb9ZalvYsc+01z8RaDUaM4bK+sJNSQKKOHSLlWmr7egMq1uK4TabKlGinoyod&#10;Eah3JigkA8YbkKqav/WxYOrGjjcky3qWqLFrCmrgXR4lBpbgilbGm3bl+JbggybSFZW8bDuvAiom&#10;cyGBIEQp3SFBLJB6v3V7W2rH2iq9Au1LexiMM9IeJYCifQqVJQp0U6OIFGgt6SNKO8T8qpzJgOhq&#10;Jcqw6IqKXopw+f6vj+1guEp7hbi0GkOcApouVyzAQEMlsu84RaipGYxxpSxaSa6r8UwIUc2WYHNh&#10;chqxsOrGjW5wStGemqI51WG722WUjwCLtQVJIoijMSLCKJ/3tXRxWAxGFTgcRgUsB5QSJo8pqqCs&#10;QoTSrBPmWJobUI5YO7JhlwPLU5w8tBfSoVCvY2EFoD1FPwcVNYX5ggPrWJxf4CN/fgcPPXqWOFa+&#10;JJ7DFgUxGhy43BKjKGrjeUeg2gd0pSeSUrwxjmNwgmA/8weeQ6s9RZpLdQXr8z3jWNBlXZszIZ9U&#10;0EEZNlEs66wEmCNKxXRfd7gs9VSC/vJLwP0NNWfPgnUG0EL1VmIQ1B1PcSrlPPJ+KL2jRRcEcF6F&#10;2pVtEvQCnF/zjUfhJW9a+j84g/U21KgoIPayBwFedE7uIXKOQjkPrknNbO2XnsIL7zlXRycr4UWl&#10;Ee/MCjMh0Z7p5ExoJoyVgIzzInhOyVzXCKNKFQ6rZF0ynq1lvS1knMVZPz+1sH2sc7J2aT3Wt86X&#10;5wrjyALGGiLP1LJOl32olMK6IEhYrQlKVWhpWK+jmHJ+hxxtoU175oTTZfuEgSK/KpTSRE7qkYfr&#10;4ssdoSRAEw6tZR1GVfoCsp/4kaYQx1vJ+8rvU2XwQ1XXDjXIZUwm5TVUff1fXV3l7NmzdGbnmVmc&#10;5/yl89z3rW/wZ3/2MdrtBrOz04IIWJ+obhSFAVMoBsOcza0e/UFKs9HGWmg1mjiTMxpJjtrLfvZn&#10;uf6GF9Hrb5c3M8qkRMv2do+5uTn27t3Pe9/7Xk6fPs3S0hLgMHlBo9Gg3W5z5swZrrzmat7+6+/g&#10;c5//PO95z3tYWloaQ2hUBM4UjIZ9nDFkJkMlEVZZ8iwjH2zR766DKXjjG9/Ii170I2TDAbYY4WxG&#10;rDRTU1PoOCJptkiabZQSJK7Icvq9LlprcUaygpnZRWbnF3jkkUe4++67+Pzdd7K4OMfBg3txzpCO&#10;hkSxxllDmg5JEkG2h2lOfyho4FSng8Yy7Wu+djod3vTmW3jmM5/J9na/zOHs9/sVCusNkoAghRzP&#10;Is1QFmxREClFM05Q1jHqD4i1LtGhyy+/nM9+9jN861vfYmlpgSIdyWAvckDErbrdLt1ul19+zU08&#10;+9nP4Xd+53d44IEHOHz4cHlNoBQ6ENEq6a90OCQCOo2Ei+fPkcQRb3nrrVxz9Q+QF46Fpb3MzS7S&#10;bHRI4hZR0iL3YzeOYwojlFWtZXJ1ptpMTXc4f/4iiwtLLC4s88QT3+Oee+7hr/7qbo4cPECn1ZTa&#10;tX7Sh3YT5AN6gwGD3hBXCG02xqFMwXZ3i1t/7Y385E/9OOfOnSvbKBR0F4R1uoyGBWQlKAQ3m02P&#10;DpuaM0VZpkm5qp8CbVl5mtPcwjzDVOoDD4dDRiNRqe71ekReKbxiSvg8LGNKQ6qwgvSEiLe1poxW&#10;BgO23x/wYz/2D7j++h/m9ttvp9frMT0lOU5ZNsL5cJfWmkurK1x++eXcfPMb+eIXv8j73vc/mZmf&#10;o9OZGkNBgTJqHsaCoF6yQElu4Ih+v8/c3Ay33HILy8tSdipEG+vR+xB9NMYhdYCjEgUPDsD09DQz&#10;M3NYZP78+Z9/gq985SssLCxinPWbQligKRfe8AoKi1EUESmpISxOWIP1tTWuvvpqfuVXfoVOq41y&#10;MBj2iOOYVqtV9m0VGS+qPq2hThXCrcb+HY565HlSQTT8OyAV1ko+9fz8PAcOHODSpUukaUqvP5Sf&#10;W10e+e5DXDp/jnanKWhHcABCCQOEClw4KyriRYjQU3PQx5Gn6rDlz8pZCnl2qvy9jgSBI5QbSZKI&#10;oshIEsXefctorcQZsHbME9gNYXo6FCpSgtpGvn1C+0aR1Lh2ztFqtWQdihN+8LnPo7/d48KFC0RR&#10;RFbkpHnGMM05d+E858+fH0Obq9zMOpontCtjLKkB0CSxwpqMqWbCDTe8kOPHn0FmLJ+5405Go6JE&#10;gp8OYQhzs0QPFOVelqYpuS/fZq2s6yhfjssry4ZnvvzyyxmNRpw5c6Z0REN71Z2byfEXyvqE8RfY&#10;Js+89geI40ZZ07NEVa2i2WwLKqDF0ZUx40pkNla6zKtS3kgLr+BFGSRoGJR1rf891HOcbKPJcVCN&#10;U3YZr+OUuTrqqbwhpZ0oqca6KmEUK10qq1Y1Pmv1Yev5mhOowk4HZTxnePf5VKPf1dBmcULG65PW&#10;r2OKcedoMt/dIXmbUayIYrXj+ruhIvWfweEKR1T7bEBj6oyVyb4qxwp61+cPgcCiFvyoswGMMaxc&#10;XGVzo4v180yGs/yMomTsnE7XqKs+QBDQnDpCF3RWQykyay1J3GSYyl6tUWALklhx9PAholiDM36f&#10;iP2eJmcxOArjNTuco92aYnWlyxe+8GWshcKVGan/GxmKk+htlQeeJFFpX0iQNuXYsWPs339gzHkM&#10;TD6lFHGsd8wZpVQ5Jp5OI2Gsn5xBeTp3PbfU+NdYjWRV7Q/VWwrtdPlyTokwGZFPJdkpUidnqI2f&#10;2t9KcdiJz+/2DNrnh4bzPx36t9tR7W87181yzoTfg33lc0cLqtJYwEQ92fFjPOd+Yo0Lisvh7077&#10;tlMlBXeyHSbPUQYWbWWrCbpv5DV5TTe+7tbbesc4qtlrVduOB8AnPx9YKKW6svNVEPyYqL+P02NM&#10;nt1YbvVrjyHzu/RnODTAhUsXmV9cYO/BQ5x+6ixf+cqX+NiffphmAnv2zhFph1ZWkv2Nk8gcMVv9&#10;ISurXXqjHJV0iFXky15kmDwjSwf8+E/+Q/7Jy17KqCgYDAY4pRhlGbkpyIqChcVl5uYX+cP/8l95&#10;6IEH2b93L1oLSgmQ6IgzZ85wxZVX885/+Zt89Z57+M9/+G5m52dotpKSYuhsQVpI5C9GEIw4aaKS&#10;BllaYLKc3up5XDrkpl/9F/zUT/0EqysrbG9vk8SaTjthdmaKqakpGo0WcaNF3Gp5x6IgG/SxtmCU&#10;iZHpooRGq80TT36fv/iLv+COv/wUC3Md9u2dwxQpOBE5KgoRGgqG19r6JhdXV+kPU7SOUdYx3WqS&#10;DrZJkpjX3PSrvPCFL2RtbY21jfXSUWu322U9TeOk3mmg/4aXUhGj0QiFUB2DMxYWQmvh6quv5etf&#10;/zpf/dKXWVpaIA7IgIbC5Chn6fV6nDlzhl/8Z6/ipS99Ke9617u452t/w9Gjx4njuBRYCUgBiMJn&#10;mgvVXRlLA8fWygoNrbjlDTfzQz/0g6ASOtPzLC/txxGTZhYdNYniFnHUItT803FEXqQo7YhjTZ6n&#10;PPzwwzRbbfYdPMT3vvc9/u4b3+TOT/8lszNTzM3P4ijGJrlEDyNyU/g6wamoC/cHKFPQjDQrF87z&#10;M//4H/HzP/8KLLbccIPTCNDpSHmgLMsE2VNqjJ4cqKlZJuV+0lHOaDTypX8Kb4gXvk6hGOXDdMTs&#10;7CxpkbO6uopTMBwO2dpYZ3NjjSwfEcfeufO0EOXvT0eJNxrFKBj6exV6bFFuPI1Gk253mxMnTvJP&#10;/snL+MQnPsVDD9zP3NyMdyarDTSKpK7y3j0HedMtt/LoY9/jP/7+u2m1WiwuLtPrCQ2/QtVqhpd3&#10;/oRurdA6ZjTKyH3po1+96TWcOvUMtntbPrqtK0dF6VIgSDmvHJwXxDoR+inilDmnWJhfYnpmFmMV&#10;n/vc5/nzj38S50TtOYxJmDQ8K6fMmsrxT7MhSjna7Tbd7ibT09O89a1v5dC+/XQ314mU1PJtxLJ4&#10;ZllW8jknN5P6YYyRvaTm8FprvYCEHWuzulMbPiv5vuJ4Z9mIVqvFFVdcwXAoZaNGaU6v16PX6/Ho&#10;o4/yxBNPgHMkUVzm3GZFQW5LgpPQ5iwYJwFJa/G1hat5Ukd1gpE1/oxiou22qdTbQDZ3oT1ZV5A0&#10;FMt7FllYmMd6BdyxOYqgHZFypYDgbuetvze2kStXOmvB6VNKUMEjR46wvLyHRx99lDxNMbnkwQ+z&#10;lEurKzzx/dNsbm6OOaGTzmD4pzVQ5JK77JzDmpQIw/Of/yx+6AXPJ4obfO5zX+LJp86hdUX7G6ea&#10;j5/fWkk7cEgAbWlpie3tLfJU6t0ak5NnI78GxgTacXBMDx06xPLyMk888QSDwaDMCwcm+tT3jTcM&#10;QtpE/XPOOa644goOHTpSKksLahDv+H5wSKKxqLr1gcRxYZN6nzknAklGCzponfP58j5oZHfv7/q1&#10;vZ/sDc1xQaQd/aeqV5gLeGdIamHGXh8kqoxIb+BrJfvhZE3bMVTeOV92qYY6A5MiTShbUQ0nDEoQ&#10;oze8Jsd2yAUsA4je0NaTfVEGDEPAih1tsnsQa/yY/Ltm51o26YCPBaj8deKo4R1E7zT7vjUeHTJO&#10;iRPra41GCBrZ7/cZjUalMxoM2cCUKQ39Oq3co46RR5S1D14oq1B2woFXVsS5fGBOgnUGU6Ts37fA&#10;/v2LaGXKMRaeE8AZSxw3PN04Q6PotOf4xKc+y1PnN9FJA+cm1sOxthl3usaDC769NTQaMdYV4pRG&#10;sk5MTU1x5ZVXCriSV+ukMYLwak1Jna5e1dzRWpelAsv7Cffpx2dduKt6gMrZHaPlYnZ9zkkntZ6W&#10;kEykk5RBEarxVQVP7MS4q9b9HfdX/2ft/ckAkVBkJS+z7BE/lkOpmsngreSsynyCqpxRef9+Dcud&#10;JXeVqz8ZOJKxV6N1+8/J8AziT+DK646veyDr1OT6MemE1vsjBOXqh6sF/0MOs6sBAfXr1tt7t/V1&#10;/PAMFdzYuisMDmGW4BHvMUpx6DMndPay3F8o4eYYozuHYIkqnf9oLIAyGfhQypcJajQaHDx8mCef&#10;usRDDz3EZz9zBy4fcfTwAUw2FHSgMBirKKzDEdMfjljf2KI3GBHphChpYLKcVpJQZEMG/S7/6B//&#10;FC9/+cu5tL5Bmmdob4ga54iiGItmem6eP/mT/8m3v/0ghw4dKvOfoiii3UxYX1/n8OGjvPOdv8G9&#10;993P7//+f2JqpkOnPU1epMRxQqQ0mUlL4yYhFkVepdjuD3HGMNjsorIhv3DjK3nFy3+O7e2upw/B&#10;VLtNp9OhMz1D0pBat7rRQsdSVDvLRyJc2GrR66egE6amZri0ssHdd9/NX376U8xOT3Po4D601gwH&#10;Pe/cCpqjfPHhwbDH2sYmmRHjuxHHtBsRrsiwRcqNr34NP/3TP83a2hpb211avpbnMBW1XWPNDuO4&#10;vvFkaUqktKAAmRdn8GMyTzOuueZaHnvsMe644w46Hjk2RlCVwhlajSb94YCNjU1e85qbeM2v3MR/&#10;/+9/xJ99/OPs87lheVY561gHscUaMbx6gwGuyIk1dNfXyft9bnrNv+DHf+Il6Fg2lUajIXWPTUGz&#10;1RTxMI+8oirRnrJGrzNsbW3R6XQ4ePg4Fy5e4t577+UTn/xz4khx5NB+TF6UJSSCY6OV0KLSNGcw&#10;GpGOcrIsRbmcWDc5f+4Mz73uB7jl125hbnGB7595CqwibnhqptNE2qMAClQU02pFNFtSKzrQrbI8&#10;F8qLExGPNJNSQcZ6ZDPLsaFeKhIImJmbQ0UxK6srWFyJwG6sr+KMUCt1hFBNCQtQPVdFkPPBMGU4&#10;TMm8EEYUKTIjdN/eoE9naobXvf4NfOnLX+ErX/4b9uxZ8k6NUKYHoyEzM7N0u11Qite97ma0SviD&#10;P/hDBumIPcv7GAwGEsworAS6nNyOs5aiyMmLvFwIo0iMxX42YnXlIq9+1S9xww0vZDDs4ZyrlTVx&#10;ZQmoPKtqjUqZq5CDpBmO+iTNBu3ONK3OFLl13H//A3z4Qx+lKAx7lpfJMqENSp85ApKzMzoqDpA8&#10;jygNOyvO5Ft+/a1cddVVXDz7lMwjlYKi3HBDzdyABgAl3WxsU7BVhLpO06xvFjsiruFzVPm9USJo&#10;3LFjxxgMBpw7dw6lFL1hSprmPPXUUzzyyCNYk7MwO1PiBWJMVvk61lUonKgQj0fQo6iKhJZGQdiA&#10;EIc3UBEnN7pJQw0QFUZvXFtrmJubY8+ePdV3nCGUavAcq/Fz1wECVb+P4GladKTGDIk6WpM0GmRZ&#10;xuLiItdedTUP3v9tsmGKNbKujApDd7vP46efZGN9Cx0LjV6epx6JpupHE9BugBilDBGWZ5zYy/Of&#10;9ywarYQvffVv+MJX/pYwBNOsKhtVjo2aUxDetzgazSbLy8s45+h1N8v+yLKRD3pERJGuaPXA/Pw8&#10;V199NefOnWNjY8M3zc6Ay6QxJGuELnN6Qym9/fsPcNVVV5eBu0hLuTAd+bbQCusyRDfdC62ESHrZ&#10;h4LGTjpQY/ekFc6LqhSuJuRlKyrx5DgDxgxjpaQsxzj6tBM1GZuXShyM4ICo8jpR7bsRSpnSsVRK&#10;Rr7zVqBSFcV08iivq+yu9wB4B0GNjYXSIAznsNW8kvqnYIpxZKQMMnpkPLSBLHH1IJEtr1fd0/j8&#10;nTSMJ8cLiCOPc5ILq+u5eRMGvKuCZeFlbF6yNYLYno4jmHAEw77hokTspTAQPP0dJRUQ4qi6N+cQ&#10;dN4pQhZurETIazyYUA/0+LrYxhJHCdYZ0uGAmamEk8cPEbkCRYFWDu2UF7gTW8K6ogwqx5FifmGJ&#10;xx49zZe+9HUcYuPhoPQp/JjzTF9JxboAACAASURBVEmcqzlgE20tbQlxInMuz4sy+Oyc49SpU+zd&#10;v4/RMENpxlDvVqtDCEDaWm0YVa/p42+oovP7d7QT16GsgSxtFPrTj8zyXq3zNpYvcxVQTdklRLiw&#10;/syS9lGfH9WzB+fWjQW2xtfiukNXvTe2bci8qtdedaYKJrgyLj12OL9mOGcx4WbRlMCnqoJMWmuf&#10;w++tsFAvPCCXtXt0yqeyKFcyylTNTgi3Is8h0bpyjVPKB4BCy1Y0aT02cmrPMenYhsBWLc0ncg6r&#10;xgML1ferTlFl8HBcpGs8UCmU9LF7sNW4cpG0rQTrFFVebiTis6Yor6cdtfz9mhDfxP5RX2Pq6t3y&#10;nfGgnNolSBMDHDpyhAsXLvLgt+/nzz/6Mfrb65w4fthH1h35aEgcRUis1rHd22Zto8tgMPLUEYUz&#10;BTOdDkWe0u/1eMlLXsLLX/kKtvs9hukIFcUUntqZFQXomP379/OhD36Eb337Qfbu3VtGRZNIVDNX&#10;VlZYWFjgne98J6dPn+Zd7/qPxHEsaKYRuqPJpURNqxHTH6YkvnG1amDzFGcMaX/AxsoGN/7MS/jn&#10;r3oV/X7fU5sjms2ERrNJszVFHDVoNtskjSY2qmDz4ET2hwPywrK4uMTq2hZ//dd/zSc/+Umm2m2O&#10;HTmEtdlYTcyiMCSNNoVxrK13WVlZZZTlZKml1erQjBMiJzTtV7z8Zbz0pS9lbW2Nja3NkuaWFVWt&#10;1DoluSgKQW7teMJ9lmU4J4ugIEEZ1jpOnDjBpYurfOADH8A5yeVyvq2NlbyFNE3Z2uzy4z/+k9z8&#10;hjdxx6fv5I//+I85sHc/UZJgjaBFzqN2zaY44CbP6G530XFEM0kYbm/T29riH/3kS/jZn3sZSRKR&#10;FjlWW4yVGpKtVgtrc9I0K+k21mrvCEVlyZTVtQ2SRpPDhw+zttnl/vvv50//9E/pb/c4eeIoWTr0&#10;xrNMmFhHoIWiPMpyhmnGaJgxSEdgc1qthNWV8xw/foR/89u/zYlnnGKYjmi2ZrEmRauYAovxqtvO&#10;KfLcMDU1Rb/fLxHXPMtENdcYhmkqhooRcS1jjAg2FKFUgPasBUOn06HVanFpdaVEebc2NgVNyjOa&#10;rYZQIK0liEqFfKuQxyDlgDIGaUZuqlIgmoJYabb7feKowVve/g7OnDnHJz7xKZaWlogiRzoalFTH&#10;8Ewbm11uvfVWnvUDz+Y3/tVv8cj3HmPfXgloxI0mUvKhtpA7hwmljwqheimvgF1kOVsba/zoj97A&#10;L9z4ChxSmiqOq7rG9UU2oIHWiiK7jiKvet0EFZHETaanZ0EnPPbI4/zxn9zO2bPnWFpaKqPZ1gpF&#10;uSpU5d0oJ3lwDslDH41ERK3TauKcYWVllZ9/5cu54YYbOH/+PMo5Py5lLhljpGa1R+KC4rvz65Sp&#10;IRr1tplEslwtWlynNE86uLkpiGJ5/oMHDzO/uMgjjzyKQ5PnkqawsrLCd7/7XXrbW8xOdcTgQXK/&#10;EqXLzQUHylmcAWu9MitRuZbVkR/ZJGLQztPytFdprRvH405WffOrUA7ZNKNYM9WaZnF+QQJBRUES&#10;NagLiKja5l6ew+08Z/m+FQsjimLiEDRwFQqdJDG5LXAarrvuOs6ePcvGxkbZzv3RkH4/5cz5c1y8&#10;sEJuCp9u4m/aBwWqHGCpS1gUuVDnlSKOE4oiZ2Ym5kd/5HoWFhZ46ux5Pv+FL5NZ0EpXBlAtwFF3&#10;AOooqykK9u/fT6vVYmtrqwz+ZNmoDPSGdb/RaBCMg2uuuYbRaMS5c+f857Mx+t9ukX65J0PINFBK&#10;eWZQh2c+85llrfFYa58aIbljTjmiyBvuXuE6GCJj1wR0lIxdU96v3UdRCAPJuFrurfNKx3UH9u8/&#10;xp22aqzsRlerf8a5UEpIVyJNSoEVKnVUU5rdzSB8OuNrt2vVj3Ic1Ci04I1fXV1DbClq+cGgtOTx&#10;OqeIMDX7Ur6rvDKxBAjq96y9wVpr1xqiWXdyw3fcmIMkF9JKY531atzjzwTjIkUqjkp2T+SDxBIV&#10;FGfMaUWEFnV4VbVLnWYdq6q8W9j7ZB925VoQnKDIgVWVgR3p3ZG+MkDgFfETnWC8uKKyBSeOHmFx&#10;roMZ9WjEMRpbjgfrbSRJOzEkUcM7lxEf/tin2BwMiaImeVGAqtp2pwNbHxOhLWt6GRGl3RicV+cc&#10;07MzXHXNtb6sXVC6NmPriYiDRuR51Z71oEgIdoTryritOxN+vBlb0uarsSHfddKQY3NT3pMxbQCr&#10;GVPEzZ0t1b7DWKnvg0E0sJ56UB9bk/NQULyA+vmgCQpXhTzLvTQEVGBC7ArGIg1hrkBwnlWpaqx8&#10;/WK8HxQ5hQ1rufFsQ792jQcxqZzSsFdZCSY4J3m4bmKVqxzbMC4CtFHpeVCbz/V5Ox5kLnvGq7Cr&#10;MkA3GczauU7V2mlsDOtaO9U+b6t7GXdE1UTgwn9eVY8YbChXe5anO6rxs9M2qLfHjjVbCajExtYW&#10;37j3m3zyzz7KoLvJiaNHcHmOGWXYwtFuT2EsWOdI05z19XW2t7e98q0mUtBuNrD5iPW1i/zwD1/P&#10;q179z+hu9+kNRuKsZRmuEKfPFI5nPOMUd37mLr761a+yvLiIQpcbuckzNtbWmZuZ5bbbbqPfH/J7&#10;v/fvaMZNqcPpayAG1UGNZTjoAQj6oUU116Y5g/UNNi5d5B//xIt4wxte7w3uIXmeSiRudoHFxWV0&#10;o0mjM0OjM1UKxRhXkOYZ6ShnY7PLIMuZX1xmc3OTr3/tHj7y4Q+SDfocP3oYZwuSKMEUPjHbKKK4&#10;ibGw2e2zsrbJdn9EYRydTsfTIDVba6v8zMtexi++6pcYZSlb293S0EnzHKmPaSnseK7eZP5eXZU3&#10;5AkGiuyhQ4dI05Q/+qM/wlnFwvy8p4U68lSo4LGO2Nrs8axnXcebbrmVe++9j3e/+w/odKZotTqY&#10;3JZOtzGGZpKU6sDilCYoYxkN+lw8v8L11z+P19/8WhqtFsM8w+qopHokSUSWj3AYkkZEpCFNh9jC&#10;lxTxJSnyoqDdnmLfgYN0e0O+9a2/45Of/CSXLp7n0IH95QAPzxkovdIWlizNBeHMhD7baTXpb3dZ&#10;Wl7gt3/nX3PF1ZezsbHB+vomoywvqd15LqVjZmdF1Gg4HLK5uclwKPmP6XA0hpyHDWk0Ssv3QztJ&#10;3qHDFjmtRsLU1BRra2slaru+vk6326XX3aTZaBD7TUBqQspRN5atV+EeZrkXVqtQOGuR2pcq5qbX&#10;30yr2eE9/+2/0Wq1AEhHI9rtthgNKiLLctbWNnjlK1/Jj/3YS/iv//29fPWr97Bv/350rEA7iqLq&#10;33BYP9ZCXq7zxklRFKyvr3Lo0AFu+tXXkOUjtrc2abQSdByNid8EI6ROMVUqImk2GI1EoKvVajG3&#10;sEjcarG6tsFHP/pR7vvm3zE/Py+LbmFItNBXrC/RFBbhsUW6zCkKDqlha3Oda6+5il/4hV9ga2sL&#10;rTUzM3MopUiajQpttuMGQ30BHaMo1pzW3XNZqn7c7QX4UmiG6dl59uzbx9raOsZCkjTp94dsb2/z&#10;0EMPceH8WZqxMA3CnJHri7pmeV2/7ysVeSO5JjZTy82qR0jl3xHVZlbh1rttLPUjBDC01uzZs4fp&#10;6ekyUCVzUws90f+cPPTEuScRIqGUVvTMMHZC0DrNM6677joKZ3j89JM4rUiLnFFekOeGC5dWOXvm&#10;PLmplM/rBmHYyMP+WA8caq1FpwF4wfOew8njx0iabe74zF1cWNkUxWSl0VFVVik8R6BYhvEv89gy&#10;OzfH/Px8GegKn8myDOvbLbRpWOdOnTrFwsICjz76KMPhsERj6+euH5PtqbWopYdc7GuuuYZ9ew+Q&#10;jkR9OU40gXYsglbeePG00JBGEj4TcJ6ncyrq80KCsm4sj1OhKzRYj4+zyfOUz1RjFQTHbLcajtU8&#10;lVfIm7OKMq/QOFeqE48HfFRVDsaPr/JvjrHXuDMRLh5yznbmjY0rK1evOvoZajnWv6ui8fzWOrIj&#10;n4kn5i4E3eq68/q0BmWtvu7kIc5BVecUL6SjtKtyf6No7LuhNE1JCi2qfq87xiK+5XBF5djWgyda&#10;a1QciRsf8vg8bTFS8rewXofzWRX6W2OQn5VqOOBy8rzHgX1LHD24D7IRsdYoqr025LVbKm2LSDdY&#10;WjzIl756L1+77zu4KMZGivE6r1W7/X0Bk9BP9bYYWzec4rLLrmBudoHhMB2rz1oURal7Eqon1Cm1&#10;Y+OkPH/1mepexoOxQdE+3J9UFi0fZuw5JMhYBW2NMWWJxFCiJswdiyuD/wG9rbePpEQ4QT+RvNE6&#10;RbU+z+rr8pijZ8Nq5NO6ak6WMrLvjB31OtKu1gdq/FlVba9SRqE9EBOo94GGXZ+z4dnG2iqMyx22&#10;gZPr79J3KLUjFWPyKM+PKueSqHnvDLRN2jGT743bLxOIfxjLIX+W8fG8w+aiskuMyUuNkHJ81/qB&#10;mvM6OWeqdqz0EaSdINTlnVTfDpT6GODeb97HJ//i06ysnOfE8aMoY3zkTi6+1eujo4jhMBNHb5Sj&#10;tOSwRFpyLSIH/d4Wz3nWs/jFV/0SvcGQrJCagxZBt6R+oOaKK67gzs/ezac//WkWFhZpJE1MkUvE&#10;2NjSuP3N3/xNGo0G/8f/+dsURcHc9AwWAxh0IgXQ81GK9sZruylqoVY58iJluLVF1t3kh59zDbe+&#10;+bVYDP1+F51o8mLI9FSbKFaMipyFvXtpJE0/iEUmQKuYzGSMshTjYGZugd5gwNe//nU+9uEPMep1&#10;OXnyBMoa4kbEcJD6wSqTJMtz+sOctfVNtrf7FEVV8qYdx2ytXeKGF76QG2+8ERU1iZRhdnaWtbU1&#10;cu9EWOtAK4rMI7amyrktvGJhoC5b69vb4iPyfRYXF5ifn+c973kPeS5q1QHZlSRwaEQNLly4wJEj&#10;J3jnb/xrNje7/N7//f+A0yzML6GjiCgXA0tKG4hxaJEIazocoJwlMobVlYtce+1lvOUttzK/vCSK&#10;iElClMRMNVokjaZXf3YkcRNbmNJIA0OsFP1+nzhu0B+MmFtYJssNjzz6BHfddRdPPP4YBw7sZ3q6&#10;QzqScjvNZpM8M+go9oJbBVmeleVAjLHEOqa/voFG8YbX38zzn/98NrY2GI0yFhf2kmQ5w8F2ucEU&#10;Pmfc4kokXShBrVJUKpRqckoCKpGK0DoqRaiwlrQosIU4zDNT03S72wwGAwpTsLW1Ra+7TToc0m62&#10;fKS6kMW5jKD6xcAIgptmGb3hiNEwKw1158AVDowo4770pT/DkcPH+PfvehfD4dCzI3zwyFT04JWV&#10;NV7wghdw442/yEc+9md87GMf8+rllMGCgELneS4qqjUGQTA+CgTR7fW6dKZa3PbOX2fvvkU21lal&#10;PqzfjK3f6KI4Kje5xPPOEt0gK6QPG80mxhbMzi8wMzfH2YsrfPJTd/CZO+5kfn6edkPmaZoLuqGc&#10;JY4UxtapTeMbSTA2W60mg0GP+flZ3vzmW5ienmJjY4P5+Xmm2m22t0UIL7cZUqbI+Zx3SzSxyU5u&#10;EGOorEdtlQNjJkp1WbPj+9Y50tyg45hjx46ztb3NyqU18twwykasbWzx5Pce5/TpJ1BKSe1h63wu&#10;fKUULc+r/D17mjJipJdO0JiaYiUg5TP8fHspb6i50jlWkaqNy7CRVJtbHEEzTpid6zA3N0vs+1kp&#10;yIusdEzKzbSOCrkSJyiP+vY6jnwJcpVEsS+PIm145Pgx9h3YzwMPPFAGX0ajjLwoWN/Y4OxTT9Hr&#10;9YQN4fsrioTxgQ0R7JBnS80RC3Ow4PnPuZLnXPcspqZm+Mo9X+fvvv0whauQi/q40xpBK6kQEa01&#10;xlmSOClLAg0GA7TWjEYDSbcw1aYex4nvW8eePXu47LLLOH36NP1+v3SKA9I16QjW267ehs4JVfPg&#10;wUNcfvnltfWXUuAniiK0itDa+vcm+l3hFZUtgbA4aTxN3pO1lKwHQRfETlIWjKoCHJNPUJ0zGEDy&#10;xfJ2dinDEZwZL1guPagD2hdUQR31Ulgqqgl1ae0DWJYK3anac2xtqSEr1FRgw78ViENIrf1RXmW5&#10;UkS1SlCKYJyVfeYVxndDqANSJdRcz5Efm581I1+HMi0TAQPfplpVKsxOMeYgyOFrTOvglCj/u7+S&#10;xEPG+kw5XXaGc8bPM4eKIs9akbIeFicaLs6NPafWIu6kUBSI0m9MHY1TqDii0WgxHPZLByLQz4XB&#10;E55RexqzRWlDJ4o5deIwrVhDXhA3Y0yekdRy56t78RrcVrOxkfKXf/lXMmZjRZaOyvSEyWPSAZgM&#10;wAgqC1FUCUNaa8FJkPDkMy5jNBJ9CZm3UqIM6xABrAyt4zKINjYHJpyFoIMw1j+edSKsx/HgMDtm&#10;YnXe+udkf6CkoweKMBP3YsN5d3FmQMZbQOlCs5WYpnU7RJr8v8qf1tVcWCfsEa2UOLfOEurBh31N&#10;zr+701ilvvj0qxCUrTuo9XnP06cnVP/eJY/YVQOnCq45qbSANKFz43c56ZSG9ciVT1//dOhTucen&#10;DW4RukV7pgngyxbJGSPPUBpn5UyOt7FDVUwNuQflVaRdORbKNSM4ubs58fXASni8GhocUl/Gv6Kq&#10;p7/zc3fx/e+f4cjRAyVik+cFzkFWGJSO6I1GbGz22NjqAZpGo0VRWBKd0NAx65cucuLEEX71pl8h&#10;jmN6g4Eor0URtpCodDbKOXroMF/4whf4yEc+wtLSMjOdKRE38hGzoBb8L2+7jbm5OX73d3+Xp556&#10;irmFBTyfR4zELMeZCrFst9sohK6R5iOMzRlud7ni1HHe+fZfY2a6SW5zGq0EtGXvviX27F2kM91m&#10;ZmYGHUUU1rHdH5RiEkEgapQVTM/OMswLvvG39/Lxj3+cC+fPcdUVl9NIhApcZDlRIk5BVojiakD+&#10;+v0+uTUkzTZJq0mr3aDX3eS6Z/4Ar3/ta1lYWKDb22Z9fZ2trS2ck7xMpXSZo2mtLcV8JsVp6mia&#10;1kIF7Xa7zMzMsLS0xPve9z7OnbvA/Pw8g8Ggkp8Hmo0Wa2trLMzP846330aSJPxfv/O7rK1tMLew&#10;iHOKYX9Qogn1CI8xQpsMEaf11VX2Le/h1297O0eOHaU37KEiTavdxuqIKEpoJC20i2g1O8Q6IdIJ&#10;7dYUSdxkqtWm0WjQiJusrKwwPT2Nc45HHnmMO+/6HN/85t8yMzPFVLvNwCtyK6XIM3n21CvdGmPo&#10;9XrlWAr0ymF3xM2vu5mf/omfxmQ5OCviPMWIYa9H3EiYnp5mbm6OVqtDmqalMxvqDAfEulRJVorR&#10;aFSKbslns5JiGMbo/OycFwjqkmUZvV6PwWDA6uqqlNSKYo/0eiEmT1eSTS8qkZ2guJwVOUppoigu&#10;F8Zut8ezn/1srr/+hfzRH/0Pzp8/LwENWykxiwhHzOrqOidPnuSNb3oz9957L7fffjudTofEB2BG&#10;mdT1DXlBguyMswNkgRLjepSlpOmQm256DSdPnmB9fd2Xt6BURa4jt/VNUilFu91mfnERY4QOfvDg&#10;Qfbu3ct2v8+9997HBz70QRQwNTUliFeeS9TU2pJSiZOglzViqDsJ4xPUSZMkweSi7n7rrbdy+alT&#10;dDc3iSIJSmxsbaGiCLScJ01TclOM17AtdgpE1dMY6vND1pCdasuTn6mf49ix4xJU3NzGOUVuHOvr&#10;G6ysrPKd73wHZy2dZkvmXFQZCmI0CsqDFq2EoFhrnKUwzlO5XYl6hu/uqHfrgpPrK9mVG0ylohxe&#10;9VqaWZbRbrfZt28vSSPC2BylJdhobeHLtdUitxPjoLy822mAA2P1L6FK2wio5DXXXst3H33E11l3&#10;PqVEAlXfP3uGS5culcEra61Pi/B9oarx4mz1GTmkZMnePdM89znPYt/yEmfPnuWLX/wy1kHSaJVU&#10;tHq+aHBuy1I72lNjrWV5eZlms8n29na5hmMrDYJIJ+UYCWjfVVddRa/X4+zZs572H5drklxvZ+Bk&#10;8hXWkU6nw7XXXlvOTbmOCMnV1cu1kjQNyT9WY9F2oOxPp///aJmURo2UshPX2DhLodyu+bu7oV+V&#10;gTp57BQYUSogK5IrXFdOLtWTXSWGs+OMfrwGpHe3ewJKVHY82AWTCEo4wrXEMa3Za7VzV2hcNZ4m&#10;Ua9JZLg+F8uSM2N/fzokMTyrY+yWowptDiyMoLgdENPd2rx8lc63rCFRLRdQqao0TN3hCWMxzD9J&#10;tfJ6I+CdVVFSD2JbSZLQaCXj60bNwQpjuqRPRwpnDEvLcywtzmPSAY0kEqzSCsMMGNODkecxLC3u&#10;4Y477ubhJ08TJU1Sm6NjiKO6VsF4fz9d4Kne9mOpOiomNwXHjx9ndnaW0Sj19pqcwxjjKxVkFVNM&#10;VQy58RW2uoc64l5Hg/++e6sYPPppPqdLRy+J4lIcMggG1fc2+fh4sC0EfHZDZMeCSOziQLH7fNzt&#10;qIILO9WmnXNlWaydz1gLKmk19tJay7qnvfMdFNt3aSfrlAejbBnkq+cOK6W8KNQ4+0sCUgbraemT&#10;QcOx+TTm+Ib1oLZ2Pg0DY1IYL/TN5BpXZ3ON7c/++/XqGFX/uLIiSFjzd6RpqXr/PH3/1s8/2QZR&#10;ff7VniUGePTBb3P58WM0nSPLU1wUCWKbpTilSTPD1nqf7f4IR4xOEvLC0WhEJA3FxsWLnDp5nFve&#10;9Fba89Nc2lzFKUuR5ygjinZ55rjqmmfx9a9/nQ998KPMzc0L8mZkIWs0Y7Y31rC24C1vfQsHDh/g&#10;t/7Vv+GRx5/kyJEjYtBrjSl8jME58iInacRgRXq6mw5RhUMNh6yfu8CJ44f4l//qN9hz7Bi9YY8o&#10;VjSbTZrNJosLi6gI4laTZqtFmg5oqBatpI2NGgzSIdmgx2C7R2d6HqMSvvPQA3zwIx/m8e89xrVX&#10;X4aOq9IwYQJHSqOiBnlh6W4N6Xb7WCuqk0nkmIkjeitrXH7iBG96y5tYPnaA9V6fAscoz6qFPVbk&#10;hVfGdAVFngGa0Sin1ewwHHZxzmBNgQ3ORmHQCrq9LaZnpzlw5DAf+MCHePyJ0ywt78UZRRQlKGcw&#10;WUar2WC7uwXA2976Dk5cfSXveMc7ePC73+HEiRPiWCuNjRyZCZFCyKzDOBgMBiQRRNqycuE8s23N&#10;29/2Zq685kq6g206s9NYIwn0CY5+OiK1Gc2kgTNCR3FYlE5QaHIVoZ1ja2uDRtJiYfkAD333Mf7q&#10;i1/mi3ffxf59i7SbDVyREjuFK0DrWAwk67B5D2MjulsDRqlimILG0ohgfeMSr7v5Jn75pteiGzHG&#10;ZrSB0aBPt7uJcRCZmFGRMT07w/ZwhNWKNBVqRavVIk3TksJcd2q0lhJM4d9JJCpvUhpI0ZmdI3WO&#10;3mjAMM1I04zNzS3W1tZptRs0EoW2OYVqEiVK6stZK8IDXuDGWsUgtwwyQ2GErolzmDyn05lic3OT&#10;46cu48Z/+kt87GMf45HvPsi+pQVwhkhH5f02m022ulu0p6d47etuZjAY8a7ffzdFYdi/vCDXM5am&#10;0qiiKKOmCkiLkTh4tiDyzlRuDHmas35+jX/x6lfyYy++gd72lqeSRh4J1MRRQhxVJReEMORwxmKc&#10;o9Fqk42G9PrbzMzNsf/wYXr9Id/8u29z+/98P4Nun4N794lDo0Api0p87o9xUo/XFig0tnBEiS+p&#10;YgqcMzRjMUD7wyGvvekmbvjhF9Ld3iqp10FtPASSQiDDOedV/RxGSV6RoDYiihU2oMIUns7lN8ua&#10;8mMZqECRDoelUZblGXGkKAop93TgyFGmpjqsXrxIno0YDkdsdLfZ2t7iW9++n+3tLVrNRMShlCAi&#10;YZ8ROnVBYRyZhYIIpzXOioq3LQw6aggqF3INa4itbAYRzjjwiskhgu0ApeX3SCcYX44KwBqLjhVF&#10;kTG3OMvhY4d9XUaIdESRjaRdkQ3caYSDU/gcplrtSqcd2knOVGg7rT2alsQU2orStBUDT1IDhEXx&#10;4he/mO7qBtvrWxhjhX5MRG4dT37/HOfPrZJ5iqTyUWSHQaPBSa6h0Q2KfCjiY9Z51CwhwtHSjhf/&#10;yLM5fuIwmY24466/5tLGQHCdogp2GZOXRnkwOqpyZYIwTHWmWFhYYHV1tTSi01RU3p2D2I/VJEn8&#10;OQ2XXXaKqakODzzwQFmyKlwjjoMBPu68F0VR1gkMeIx8XnH11VezZ88eBoMBUVnzOC7HvNx7ZaRU&#10;iBxjPwFRy9RK1nN/X1V+lkdfArPBCmIXXDsbaLhaYRQ4rcYozFAhaRXl0gcQbO5p6qI+HusmsdIl&#10;FVI+b/2Da5Q2pUFEQJ21Q+lI1rkJFMw5R+xRQ+dc6bAFhCr0b6Qr4TxrrZ9DpjQw5UkiEiVYpIxw&#10;j3xr651hUNpiXbi/2Le/AyU1tp3VQTrKoyzh5Y1Rm1eOcqiJWaPcBhtFKe/klQaiIMeJC6V+KgRU&#10;fveOSG1dqBvWpSGKwOUWJ4JEotLl1z4r6A0+4OP7VmuNNdIAVhVe7df6n0762JcMVGZUOimZL+EX&#10;1u9hX/RRVCQorTEWEU2OfE1wQxyJ4E6OpdVpcurYIWI3hEgckIaBuNkgt5mkG+gGSSQio3FDMdtc&#10;5MzZC9x59+dlfJiUGCgMFJGstfVjN0dH3qvAiCgKFHINqhDWYGHYt/cQx46eJE1zP64MjSTyJbpE&#10;jKvqT+UpmzEVrb28IqpUQNZl/VvlIOSuRkHwEVfSbv3Ik3EaGBK2cpg8/wLlnZPCGmKLR0pljBRB&#10;tckJ85AoLlkaWjnZw5WqFpNIY6ynF0fiJAcxOnBERZhnPuBjq2e11qGsqjFDJMBhAB05D5QWiO2R&#10;AJbI579LwNpidEV7j9HoUo9B6gRbbap1LMydWt9qF9pHnqFUZLaRj7iDJiLQd60rfFvEPsAkdpF/&#10;OKl9W0OJ6+DAJEAg4F+9lFlV4cQJPQrrPIMKI/1cGyPOOY/gi8MponWBTeFApTURrmp98W8gSK8r&#10;40qVA1pzkiO/FonxglYSLEvYLQAAIABJREFUYFRO1htj0qqsW2l3yn/agnYtjCqkjXQInHlGjrIl&#10;t965qs00wKmTx3yhcsn7Mc6SFjlx3MAa6HZ7dHt9slQ240RHTDUbtJOYtf+PsTcPt+wqy31/Y4w5&#10;52p2X7WralebSkNCkiIB6ZEIgmATwSvSCyIgkIQuoB4V9ByvPh6N6L1Xz9FjgyhgQFoJAoEIBAyC&#10;BBQQKEhIR5Lqdr/6NZsxxvljjDHnXGvvcO58nlW199przWa0X/N+77u2yoED+7nuuuuYW5h3JDxh&#10;U8dJrgyHQ44fP87XvvE1bnzvjbTbbWZbbYQ1CGuZm2nR3domywquu+51PPKRj+Rtb3sbd911F0cO&#10;HnIQKgvGFESR0/wapU7GJdCkj8djEqMY9wesnV3jvPOO8F9/661ccvGFbG+t0dteJ9R/ttttVBwR&#10;N1pYIkaZhqiBbLVozs9RjMfo4RhpJe32PLPz89z5ve/xgfe/h7vv+C6XPfxiYuWMEqWU07oVjiSm&#10;MJYs15w+s8pmx2m6WatpJgmzMzMM+n0OHTrI9W9+E+edf5wz51ar2lmfdQpZKF1YityUuoTBMB4O&#10;h+WgCcZzURQUuWY8SonjJhddeDH//M+3cs8997G0tI881xSmAGmRsaTVarHd7ZDlBa99/et4wpOf&#10;xA033MDtt9/O4cOHGY/HE8ZOiK66yH7htFqFoBnFdNY3sdrwmmuv5Uee+hTG42FpYCUNp98opSRO&#10;nF6lk+Ax5Hk6YRQ2Gg1WV1dRccLR847z4IMPctsXPs9n/vlm5mYazM62ywmOkuRFVbtWFAXGKja3&#10;O+ReH7aVJLSbDdZWz3D1T/44b3zTG4kTydb2OltbGwyHfRegkKIkFzLG0Ol0mJmZ8XW14/L8dXmg&#10;KkNXlAZVIGoJUcksy1hYWCCOY7a2tuiPU7KioNPZprO1hVLSEWpZg4xiHP2+DktSCc3QWjMeOch1&#10;uFaIqrdabba3t5mZmeHlL385n/70p/n85z/P0tICiXfYgiHcaDTodrvkueaVv/RLXHrppdzwtrdx&#10;5swZ9u/fT2G0W1A9pXsdEqS1RudF2UZREpP5NulsbfLEJzyW5z3v58r2iBtJGZ1XUfUceZ5jvM5g&#10;OHe73WYwGNDtdllcXGR5eR+bWx1OnvwuH3j/h/je977nofW+Llk62G3FOkhZbxqgz0o5IzIrUpIk&#10;orCGza0NnvC4x/Lc5z6HXr/rjOLIbcaRlGV2PEg/lcu/v0YdXhQcMBcQoDSA6/NyIlurna6timOE&#10;J9Iqo9vWMLcwz6FDh1hfX6fbd/DT0WjEeDDk5Le/ydraKo1Gw80lJSauUTrSVqGNwJpQc+u4AKwF&#10;Kaua1WBYPVT2ZTpKGl5Kudr58PeiKDzbq6XRaLBveY9zwKXboOvtFqLkWjsOhrCBhf6qR29Df0Sq&#10;JhdS2+QD6UyYZydOnEAIwQMPPFBKowGl3Nnp06fp9/sTfRci6FXGzZLlY6+n6+yROEmwpkDagise&#10;cRmXP/xyIhnz2c/cyre+c6dz4pUqDa1w73U0Tf2ZpJQ0m02OHz9eBlGEEKXEWKgtCpmr4EAtLS1y&#10;ySWXcOrMafrDAYXWVSaAqi4214VjgY8U4ywta9+0Nb693Tg5duw8jh8/3zGYE7LvLhAkJUSR9JBL&#10;jdY5obY7ZGWmMwzGmJI0ajqDHPqsjnooPeep+VXP5Ewf9Sh9GTASUYkoAUmRZmXfh/Kb+v5Vl58I&#10;L4XyWdyHJumqZzSmHbvd5kl17IQE7pYdqWezpq/zUEc4a/26dUPYGANSEbTJ6/wH07WZVdapygJP&#10;ZHKkBWF2ZGjqa8bEWKhlEKvPqIdsv+nnn35NONH+55CNrSOKBJTjcyIT6C+lCx8YLnIO79/LbDNB&#10;Gl0GBRw3QJV5V8rt+44XpoCowUdu+jjrW12EjMqAv1KTsPLpZ3/ow5Qvaz13h86I45iLLrqI+fl5&#10;Xz5Q63f/XMHukdLZENV1djIQh2O39Sj0nbW+htW6lzS2Qhb4uVLqqU69grRWqBF3bRnW1QJC//qg&#10;jPJ1pgpR1vu6YLQp52h9nQlOUIBbhGAdPnikjUUbS4GvCRbskAmrj7kya1vy10xK4pTtIibXuDpC&#10;pvpsVU9fP1xgz0zMTRd4qn4u57p/b0JCJ4x5W83n6fFU9fNOwkaH4pi8Tsjc7xyXrqetnTznxDXM&#10;znE8PZ/dLYip81F7f2cWfgJ2rtyckjLykOioXI+sVJWck5hap60LzJQkZLVL+NBNjpTCZV0LQ6Yd&#10;JXqa5Wxsddjc7FBoy8zsHEWWI40mjqDX6bC8dw+vfe1rWd63jwdOP4hVLmNTFAbhRdwPHz2PB049&#10;yN/93d+htWZhYdZtyUVBq9lkc32DfDTmla98JU99+tN4y1vewr9/9WscOXYeeVZgcdHRIk0RSEaj&#10;gYvcKcEoTUmkqy8oBgWDrQ77lhZ50/Vv4JJLLqI/2CZLB7RbCXNzc8zMzBA3EtJcM9NooxoNjLU0&#10;Gi20gGF3i6zfp0hzNIqZpb3ccdd9/ONHPsTJr32N48eO0kicxEgURc4YNo6wI881WZ6x1enTHaZo&#10;n7ltJhGz7SbDXpeF2Tmu/+U3c9HDL+H06lm0tRTp2BlgtcU5OAN16GOajogiJyGTjQuMqeCTQkiI&#10;E9Jxj8tOXMKt/3IbX7jtiywuLpYyJ5nOiIRnh001WMELXvxCfvJZz+bP/vrtfOITn+Do0aOO9dRn&#10;SEajkRsoUYQRBl0UjAZDZlpN0kGfXn9EOujzspf9As9+9rMZjQZkeYaKI+YW5p3jKRwkbzwes729&#10;SbPZLGGhdWjv6uoqjVabfftXeODUaW697Qt84p8+SiIFhw7sI9cZUawosrTMUuSFYTgYYIVkNC4w&#10;IqLfH/j6v4zV02d55BUneP3rr8XYjM21TUSsMKZAFwWzs220sQyHYyLVdBC+PEMPBi67UTJiF2Vm&#10;YYfB5o+gDzzOMkbDIUtLSzTbbVZXV8myjMHYOSyd7hZpNqLdbrpAQDZGiwhKEFZtATCGzEtFjYbO&#10;2W41muUC2u/3UUpxzTXX8OCDD3LLLbewuDiPtY7UodVqMR47p2Q4ShkMx7z4xS/mac94JjfccANf&#10;+tKXOHreeaU2pZSKep0JUMIarc+KREmTIneyF9ub6xxc2c/rrnmVg8Zvd2g0kxLiaMuF2ZRQ0mZ7&#10;hmw8whhBnCharRZZr0/SbLG0tEQURWxsbvHJT36S2267jaWlJfCbl1Ru1ypMlZkImaA8zzFYkqRZ&#10;QspdAEzQ63S45OILeO21ryJPx5jCBc2sNjRihyRpNBoTG11o/7oTWTlEU1BjH7UNG/u0sR6clgAn&#10;LZ1EY9FWcOHDLmE46nvZF8Ggn9LvD7nnnnu47757kMKQxC5D5YJhFXogwIZcIkSFuDzWBOKpiEi5&#10;dqg2vUrjNBx1I7ncdKbaQikXgQ4oE3Dv7Vvey+L8PBIogoNHVcMmhMtgFp7lUchJ4i5qGyUhAitc&#10;9lb5c0Rel1jFftvSBftXVjj//Ascs3S/X2U1UKxvbfLAAw94NuUQ0a5lKEoj2H0jVoJer+eNVpfp&#10;iIXlyMpenvTYK1leWuHO793DrZ//IlJJ13e6KDO2oV/DeaeDJEJJlvfvI0pitjrbAJ4xOacoMoSF&#10;ZssFhvI8JxINokjxqEc9iq2tLc6cOeN1zuWOvrEubE0egqXWovzvzgh2zLHz8wtcdukJGskMw+HY&#10;jZNasKA+BnYYMDUYYenMGJepMDWjwzmxVe1XuVbW2ig4nw819urXnXZy6v8jXHByZmaG3uZ2GYiR&#10;vihSiKq2TeKkXASihBiK8j1KR6h+X7L+/Lvc44QjBRN/c4fxKY0KyokNUkv4gKJnHBaTAbTdnMH6&#10;3+oBhLAOSqkIjnU1RnaDDlbnCi9Z5kuYyAYF3dNpmbHpe3M/+xxzzWl2mR1DElVa6qG9jB+3YQxO&#10;P2f9Ht05J9eJun0kpWMCNtZljBFBY9SxIgsk1hQszLQ4emA/DQWm0ETCBekQklxbosQZ1ViIYoXO&#10;c5aW9vGtb9/NZ277NwpAKlkqXEgp0YUuaxSnj/rYCf9LX7rjgr+4NsKhDw7u388FF1xAnqflvKwH&#10;hAPKyDlWFRmWsNUYLq9NNY/DuaSt3gtrBYAITm1IqFrfm/68EluuAdPzVwiBEd7ZEg7Z49a/gNBw&#10;MnXOiXM16GEP8OJC/pw7mq9EnoS2qzt79X22DhOuj7P6vRqPPgw11aGVpIw84bd3OhElmqHejuUv&#10;td+tnZxP/kn8uK3Wwt2OifsUouad1SDHYWV5iGBJOU9q7VXzKSfaENgxTsprW/w6FP7imNjLOlxR&#10;9Y/wfV055JOQ4em10r3v9xgR+tv9XXsnVfj1MdzrzjXfo4xEPZMdEGAS6V1gB0LwyBP3hAVK6JKB&#10;S0UxFsl2t8/Wdg9jBVHSdFqYStGIE3pbW8w2G7z22tewb+UA61tbNFrOYA/ENP3hkH37Vzhz7ix/&#10;+Zd/TVYUzC/No5RAWAdDGfb75GnKy176C/z0//Wz/M7v/h7/+sUvsv/wQdI8R3gSGkeKJMjG4zJ7&#10;FQZOURSkacrW6ikayvK6176aJzzpcWx3t+gPnSTQ/NwCrXaDRqtJ0mzTaLZozi4QxS2siBnl2mU5&#10;c6eN2WjNMLOwh1NnVrnpIx/h85/5NAf272XfngWy8Qh8RsYtrtYTPsHmdpf+YER/OC4zTO1mQr+z&#10;zUzS5HWvex2PuOIK1rY3yX3Uu9vtUpSSPw5eM/0yxpZ1F9MZAiEk4/GY3mDIhQ+7mJPfvZNP3fJp&#10;ZufnnIFfDpIChCESku3NLX7imT/OK172Cj74wQ/zN+94B/v27SuzO9a6GuJQa1NKJQ36WOvYkq0u&#10;2F7f4Mef+Qxe9gsvIc3HFL6Yf2VlxWVatBMqd/2UlbVnoVYYoN1ulw790SPH2Oz0+cpXv84nP/4J&#10;8mzM4ZX9xMpNoDzNys2wMNo5ZsBoNGIwyukNUi9LItjaXOPw4RV++7d/k+Pnn8coS0s233D9SMVu&#10;cRPV5muMYWNjo2zjkGEJDm5wHgNUENxGWyefarRarBw6xOrqKp1Oh9FoxHA4ZGNtnXw0pJ0oEunq&#10;epwzCEpWi53LyGjGqdPyzXM90d/Vgg0///Mvpdlsc+ONN2Ktk/9R0mVh8jwtM3fb29s89alP42ef&#10;+zz+8i/+mg//400cPHyIVqvlzidlmfEpWRCtIc8zUo+YwNhyDG5vbzE3N8Mvv+kNHFzZx+bGGlHs&#10;Nogsy0pDs6yzKXICcUGWZRhbeOblTYwxHDl2jLmFRQbDMZ/73L/wkY9+jIWFBWZnZxFCoPFs4mFB&#10;F6FGztSyVPgMu0YpQSNR9Addms2EN77+OvYsLTLs9yiyHGsKZmdnGY+HNOKkHI/T2dcyals6upO1&#10;tS576vVN65HnkIXwm1WonapvykVRcOGFF6K15syZMzgBdsFgMOLUqTOcPHmSIhsz00qcHBBVHXDI&#10;uFjhoti5ds4ytiIdEkKUEeaKYXUnW+30Ud+sKkOicBBh7SU2PGHL0uI8y8t7iCSYIkMJZ2BOG61W&#10;+PtQkxt+iFxXjki1qUq/eYbAXD1SrpTiiU98Ig888ACbm5tYK0izAl1YBoMBp0+fZW1tzWf48OPa&#10;1zMJD8Ui1EdBoSuCPpAUec7sTIOnP+Uqjh1ZYdAZ8+l//hx5gWPk9O05HcgIzxLGQGi/ubk5JxG2&#10;ukqaplirJ+C0Ye4Yo2k2G4DTwEyShDvvvNMjXyb7p/5zgDqHdgpGf/g5ShSXXnYZe/ftp9d3jP6F&#10;tuSFcfqk/lz1wF19TQwZ4dJ5qtXYWT05V0IQMECm65mP6fuvH/UMxs4XJTy5nlUJ1wiZ/TrEeSJL&#10;6Q3guhFcje/Ja0/ekx/ruzicu82hXR1SaXd8Zjcj7qHO5Yzfqm4OYbyhV2UAq/keQ40wqg6F3e0V&#10;eArKl/uW/y5VFvf/8MyhjaYDJFJKlIwnECTT6JF6gOWhXpjKqZfKSQpBLaNfy0DtaF9pUVGEMQVH&#10;D+5nrq3Q+RBhc0Tkx4YvuxEi9k6lS5xIFYOI+PA/3cIwB5U0KDwcVwg/5x/Ch9ktYFg6uSr83cNy&#10;haDVnuXEiRM0Gg0vZ+lgx6Ef6s9bLyVxjVIFLyf7Yaf81URgrPzdj6danSaetRYMVrpMmhFy15+F&#10;EC7D6u2X+jxz5KS+H7yTG3J9QWpIWLfeh1f4uxQuu6kxGGE9S7CtsaJLjIfRhzrvcD5hKcnS6mNp&#10;ek1yTm1weg3ai6LW59f0MXm+AEuuB8Kn6mJrzMLBCS3vtUb8GHgBQiAiMElP1AOX353s24kAkpmS&#10;rPIByelDWon03BMTny+vE2yHybVxcr7L2ufqSJDK5ijPHXhRqIWbhanWovLz/pn950vbtNa+AVIv&#10;K88WJRwCTAhfgxtFEYUtKLSLqhQaOv0B290uxoCMPMRURSSRYDzsMTvT4jWveRVHjx6l23ckSkVt&#10;w86KguX9K2z3+rz9b9/BaDRidsFBLqzwlNgGtrY2eO5znseLXvQi/uBP/5RbPnsrR44eAyEcuYPP&#10;FCEFeZZX0C0jaSUJvV6PPBuxvblBrApe94brePozn0K3t0khLErFLB84SLvZ8htc5LI8jSZWSLK8&#10;QHk47bDbY9wf0Go3ac7Ncf+ZNW7+1Cf5xEdvYu/sHHsX5hkP+igpHVuzMeSFRsiIPNf0eiP6/QGD&#10;YeYIlVTE7Eyb8XCAAl72spfxxCc+gVOrZ1FxhBWC4WBAEiUMxyOsj0gGyE09S+h+Lny9XoYxBcbf&#10;gxAuY3748GHOrp3lAx98H/Pzs0RKkRcj1/nW0oxjpIXTp05x1ZOfzKte9Rq+8IUv8ud//hfsXz7g&#10;4Xm2dNxarRaplxEyxjAcD5yxbA1FmrF+9hxPePxjeOMbX+/guYWD3AWHVlg4ePBwKYWjlIu2Yywy&#10;cuQm8/PzpRO3cuAg/dGYr3/zW3z61s+ytrrK+UcPI6QlSzMiFZUQItf2OYUWZFnudGGHTpO3nTTY&#10;3tyg3Wzw337rrVxxxRWsrp0jywXt2Rlk5GowdJE5dmttESoiz3NXC5e6TGmSJHQ6HZ89TyccmnAE&#10;x9wZrLbsvwsvvJBz586xvr4OOLhkZ3OLQa9DoqAVNx20UJvSAaJmPBprGWcFw7GrzXMQM0mSxCVp&#10;0HA45BnPeAaXXnaCP/mTPyHLMuZmZsmzDBdRc3NbCMWZM2e49NLL+cVf/EU+d+u/8O4bb2Tfvv3M&#10;zMyUsD4X+KpF4Xyk2GqNJMBDnRzUaDQkHQ148xt/hUddeQWn7/8+7dm2c0S1Y2yOoqjMWEaRJFYJ&#10;hTFk49QFOYQjULNY9i7tIYpiRuOMb37z2/ztO9+N1pq5uTnyPC8DGqYUD3dLvjEewm8pHbl07IIP&#10;8wuzpOMBRTrmutdfx4nLLmVjYwMlJNrmJEnLseoK4bgAqLJNoR/qxrK1rha3yua7MVCSJMDEBlGP&#10;MGvfhpIK1pplGQcPHqTdnuHUqVPkhXPUe50BZ1fP8d2T36Hf69ButZDCZeQmIu7CEzcUlkw7Jxsk&#10;Gih0yGpEpYEqXGHbrhmx+jFtJJYboZzUwtVFxuLiPPv2LRPHVf1XHZURzud3Mbdhi6rOUko5obHp&#10;DDQRPo2L9oeoukUpiYwU3W6Ppz3taXS7Xc6ePQtA6uvji8Jw6tQZVs+tMx55vfQpAo9qw8UHFvHS&#10;PKFtLImEx/3QlVz8sAsRQvDJT9/Knfc9gIojRrnLzLksxE424+k2a7VaLC8v0+12fWmLYDxOcfVp&#10;uTMAlaQsE9Kaw4cPc9FFF3HHHXc4JI0VCCTaFNSQYJjCRb+xOZFyUfewljjmdNfWR49ewCWXXFK2&#10;iRCuhtlaF2hRSpXZgvo4Dj9LFNbWiNWs8ZqRIYMwafC59XJSF3rCgNrFEayPg/ocmjZO8fPIWkE6&#10;zinyDq1mMjmmp8e4qBiaQ6agfu/SiNKRK79Tav9OZk53d0idwxMyCrs58WGdqAI67hmsmfzMbsd0&#10;hhNw9Wy4vVZKp9tqtMbYonQkoUJf1NtxxxoQ1rNyfanaSlgFYrKsobwHEUpQKjZud37v9FhPiOed&#10;8DBO6t8VoiKYmm6v8rMBguifW0iDLDxKgBrJGoGcq5L/EsJibMbSwiz7lxeQ5OQ6R8bKB0YdkVwc&#10;Ndy6JVxgcDwesXLoMLd+/l/56n9+GxkpUu1kB1XktL2N0Qglatb6Dz6modfhyPKcSy64iAsuuIBu&#10;p++1rz2apNZfoRwqOBj1YFR1zsCsW161+kzNUXHrcaiZ9Z+sPUcJIRUgjEdFELJvwanDoRBCTa0v&#10;OXG103FJBlZ1qqHeze5vgWSpumb4225rUf3n+l6lCJlIn1kNaA0LWvi9048Jdw7Hko6o5ld5fjdR&#10;y/dKdNBDBMMm1ykXkKs7jXKKy3E6ECRq1RtlIMdS1q6796uMaUBHuN5WuxKHBZEuIW158vq53c+7&#10;2wD1e5xolwn7RgMV10AYi9NrpDGhzwU7Jkr9GqKya8KnDaFmfOcEc+uL+1SVzXVjvBRMCwazRZDl&#10;hvWtbdbWt1yNjnBNFElJrGA06GOLgmuuuYbLL7+c7W4XoaCwTramKByL7Pz8PFpr/u6d76Tb6TM/&#10;Pw8IGkkLMGXG4lnPehYveOGL+YM/+mM+9OEPc+DgCgbHApokycSmFuRWkshNmu3tbXSR09napBiP&#10;ecUvvZSrr/5x0tQRB1lrmV/cQ5S0ac0tYaQibjSJkhaRlwSKoghhLYNej+7mNkJFxO05Tp07x0c/&#10;+lE+9L4bWV6c58jKPqzVZW1pluZEcUKhLaPMZQ43trr0uiOUiplpNWm3muh8RJ6NeelLX8qPPfPH&#10;2OhuOyh0OsRqTSRd9jUYvVVdwCTzamDydcaKJ7Tyzn6/3+fQwSPIOOJd73qXeyavYYpxRdmRtJg0&#10;Z+3cKldc8Uh+5Vd/jQdOneaGt/0xSkbMzy9MLBZJkpR1gtZ6VmcLQheYLGVt9RwXX3I+11//BhaW&#10;5hmM+qg4YWZu1jP/jVHK1QsbY2i3ZplptdF5VTPbaLXpdvrcd9/9NNszGAH//h9f5+abb+auO+7k&#10;yKEDRMoiPXw2zzRKuuhqmrma2zwrGAxGpFkBhaYdNxj2tslGfa5/3Wv50R99Cr3hgKjZJmk2aM/O&#10;sbCwQJYVDPoj0nGOEAqjXWYy1DfHccx4PK7gubbK1Nb1hgPpVJjEaZpy5MgRzpw7y6kzp5FS0uv1&#10;6Pf7pIMuSaxoRK42NkCCrDZIrTHaG9zgJbYKl5Hyzq2KI9I8Kxl+H/GIK7n66mfx7ne/m1OnzrA4&#10;v+Q3PreoBp28zc1NDhw4wDWvvpatrQ7/83/+GTMzM8zPLU5oCAf4kZSycuR8sMPV5UkPVc5YXz3D&#10;L7z4BTzlqidx9swp4lhhPSIhSRIi5eZumT2KIoR0UT9tcqSiDJ7s3buX2fl5xlnKN77xDf7y7X9N&#10;r9djYWGRQHBSwfD8AuYNJ1uL6htP1qRNTquZYIqCUb/HM37sR3nG03/UIyVc8EiKCO01OQ2WPK8C&#10;GNXiXa09Zd21ATz8ylpbOrcTm0CNYErnlR61Ek7vWQJFlrG8Zw8HDqxw9uxZD+EUjEdOG/nb3/4m&#10;p08/SKvVoNXw2VvrsqihVjIs7oXFywFJn9W2WNzaHRgMQ7R4J9NhFS39Qc5uaJNwDmsKZmZmOHDg&#10;AK1GDKaY6qNJeHfZlkw6PGVdli+ecYZ/CFY45lshQWCZabUQQtDrdLnyyiuZnZ3luye/40pDRi77&#10;KoSi0+nw/e8/QK/XK6+5m0NfGeOVJJcpfICvKLjkYUd53GMfQ2umzb9//SSf//LtICVprstsvzWm&#10;NBDrga/gvAdjdN++feRaM/K8DcFYcuPKEEWTEMR2u82ll7qATOC1wDqIoPVBsTJD4b6I1aZkYxcW&#10;kih2JG55wfKevVx+2QmKwtRkgWy5h4CrOy6j6zU28sCmbazFlck5+SlrhMuk2MAabCeeoa7FHuaO&#10;sdXLWh+oErKc07tlI3YLHkwY6LLiPDA+Exf0WEPWGSkwwpSsp5Pa2DUouamPD284h89TZbRCVqv+&#10;mpw/VS3q9HOEn0NA7gfV99aPh3q/es6KJbXuaALVerHLuaoAgNlRSxqyKDvqcne5F+XRUGXdXJj3&#10;1NZKUY0P49E42lpXclJjMa9nlMtMc/2+pqTXbKEpbOHXPbtjHDlHznD40D4aMVjjVC9UHFVQWutQ&#10;PSCIowZZoZmdW2C7O+QfP3oLuWYCih/uQwgnDbVrv0ytnxP8B6hy3ZFS0W7Pctlll5XPFBIOgp3O&#10;l6rxE0wHI107y4rnwNZkWabmaH1tDprPpvYq+wyP3hCUn6u/6sgOa7WT7osiIr++KGxIs5UOrLGT&#10;LoumkgLSxpT3bayrr62vE0Btv3avwJgeYn9SVDiF+n5eH8P1MR0+W2/niT6c0rWengN19JvzseVE&#10;G5WHcHPKhlKF2rV2c5gn9HzLv9f28AkuiZ0qDeEzVVS09lVvU2DrEoLVa/LYHaYQ6sfr55y+3+D0&#10;1xFk9UMIUWb8w+8TbSEodZHrfVYyV0sBwgXhwlplRHBwERAlaAOdTo/tra5zJpSDlUTSRWNG/Q5G&#10;Z7ziFa/g4ZddSn+cghRsD3rOSDRO029xcZF2a5Y//19/yX33P8Dy/n1I4cTMAyvs2bNneeZP/gS/&#10;9OpreNd7b+SfPvZxDh88QqzicvPOxqmL9hcFRZY7kiGjKYqMLEsdY/DmGv1Oj1986Qt4yUte4jJl&#10;29tIIdi3tEi76WDT3V6PxT37mJmbJ2m00NYRU+k8Ix0NMPmIRithfmGR02fW+cwtt/LR9/8De+fb&#10;HDt6ENlwsOhMF47ZTUiGoxwhYoaDlE6ny6A/YnZ2llhJYgHS5HS3t3je857Lc573XHrjIcMsRVtT&#10;1vvpvABtyLMqc/tQUkDBgQJnPA58neihQ0d4+MMfzoc++I8M+iMWFhbAOChIEsUoAbGKGA3GHDly&#10;jDf98pvJjOW//+EFJJ20AAAgAElEQVTb2NjcYv/BFQofvgvwtnD9cN08z1HW1XmsnTvLoQP7+Y3f&#10;+DWOnneEzc4mxG4wRlHCcDhmPM4Yj8cuW+GdUvAUqkjiuMFwMOb02XMs7z/AzOw83/zWST5962f5&#10;8r99hUMHD7A4O0ssnQxPjiMEGY1SdOGiw8PBiME4xWjJeJSTCInIc8b9Pi990Qt50QueR57nJM0W&#10;Ik5oNBqMRgPW1tZcHXckabUbKCXI8rQk0QqOXHDOgzNTXxiD41uH4I3HYw4ePEi336PT6VAUBYPR&#10;0EGTNzYQ0tJoxKgkRlsoyoXQgKikJYrcMB5njHzmVkYRMnL1m4Eoanl5mddf/0b++bOf4fav/gfz&#10;i4sAJRwzGLAjz9p73XXXsbKywn//vd+n1+uxtLCnZJqNpJPyCgaz1a6/tUdjlMabdFn3M6ce5Md+&#10;9Ed4zs88i87mhjfW4hLloaSD0ltkSTAWgjZRFNFoNMhSN87n5ubYs7wXYywPPnCa977/A3zn5B3M&#10;zc2XUdPg4GJ1uTY4XWCzYzGVfsxHkeLs6Qc5//gxfukVv0i71UAIUbZhHMdl3a1Sitw4iHmAX9eD&#10;TOWGmk1KAdUX9MrQr8to6YkAQlEUNOIEYd18PHzoCN2t7RLu3u+P2drqcPfdd3P//fchVY1QCUWA&#10;IdY3hMJ6siEpQEq0vwfBJKlUgDIHiGaA5fpgd/kqjY4QkfUGBrWgCUCSJKys7GfJ19lbq9FWoK0g&#10;zTW53ulU1o2q+vsSM7FpTRvQSkgiqVBCMhoMOHToEMeOHeOOO+5wklFpRjZ2AYpOp8M999zHubW1&#10;ElVRGTYVfKradK1Hwxi0DnBK2L+nyY88+fEszrc5u7rBzZ/5HDaSpNYxtVYatHZiPEwbKFJKlpeX&#10;abfb9PtVTX/mURYBtg5VwNJay+WXn0BKxV133U2aZq5Mxc/RwPQZPMVSlkP6TLUUjvAlUuS6YHZ+&#10;jodfdinLyyt0u05NoNDjMlACeMImyjWobow4xAwepeWlp0pj1JVX6NpeNR2gDWvnpG7kZBZkOmuz&#10;qzPlnbeQCSn1xqmi/kEmywpceZN0QR+kJJKUr+CgBoIcKSbHZOi/iaMmETJh2E8bsBPPUcGbw/oa&#10;IJcTr12c+t2Ip3Zrv3qmNjjg0j+jc94DW+0kxHlaMsR62LMNjKRCOSMd6UmVqr6YDnqFMbSbww6U&#10;Abfw3eDYluuk0Tuea+fzTsqeuGytnhhjSOn6vU6oI90cWdk7x8reeYQZ+6B/FexzsFgQxhKrBOmZ&#10;seNGg5tvuZW77jtHEkc+aOv61WoDHl2CnRwvE47j1Ht+MFWEe8Yx6V588cUcOHCQfm9Yrgnh/sK6&#10;C/jrV6RroZ2mx+G00xDWco2dmMPG2pI3YYIdvRasxdqJuSLw+3Htd7fvUCIUlPRyXFQkgUEmyIgq&#10;iFxCjkW1B4X3NJZCOMcxfD4cYd2dcHjcg0+sK+E8gQwytE1ZElObP/VxN+HE+7U8SF7V22i3Eoxp&#10;53f63qfHRFUG5V7Trui0JnV9fFUO+P/hVftePUsfrjMpFYR/1TKxQmCR5f4ysRYyPb533ufkMcn5&#10;MNFeNRm66Vrh+p4yXUZmHOuHI4vD7WERODhboTXdbp+NrQ55XhBFSWnQRFKRjkYoa3nxi3+eJz7p&#10;8axvbpY1kM6AzRmPxyzuWWJubo63/83fcvr0aVZWVhiNRiRR4jdO42sBn8q1117L37/nRt719zdy&#10;8NARlJRk2dhBtbQmlhFZliONJYljt1gLbzzmY7qdDr1ulxe+4Kf5hZe+kO3tLsYYZlptB+8wzhLW&#10;Omd2bh6DICs0UsU0kyZ5ljHs9xgMezTiiLn5WVY3t/jMrZ/nAze+h4VWmyMr+9AUyCQiHaXeQAEh&#10;nf7tVqfLcDhmu9MjUg2KwjDTaqAEbG1u8DPPfhYvf/nLXSZv5DR2NZq0N6QY5UTSbQrjNHOOfA2a&#10;HF513VGonBhjnP7vnj17+NM//VO++907OHz4CFma+QGkkdYtnlsbm8y053nzm3+FvfsO8Ou/+Vt8&#10;/Vvf4oILLmA0zibINOqTMooiOp2OizYLwfrmKvNzc7zx+tfziEc8go3tDaIkJmk2iGRcOuDtdttn&#10;BYU30gXCaGZmZ0tt4e3tbRYXl5idW+DkyZN86fav8KUvfpmVg/uZbTVJRwOsyZFx5KSEcmcEOhhx&#10;htaWdJwzTguUiomBs6unePpTn8y1r3k1cRxhZMRmt093OKYduxoXYwoWFubIRkNGo4HXDIWi0LRa&#10;Lbr9XkmA1el0kFKWsO2gB5ymadkngW354MGDjiDpzOlSQ7fT6dD12sYBgiiUWyAMjmxH4h1La7BW&#10;kmUFw8HYa9EqJ8mDIkkE21tdVBLza295K1/+8pf50Af/kb179zonUHttT5sRRcrVJQ8GvOpVr+HR&#10;j340N/ze2/jOyZMcO+98Aqsm1tG2C+tIOQBsoUvnNkTxTKHJhWW7u8X555/HK1/+MiTG1as3WuVG&#10;kaUFMZK4kTjHsajqAREGk+e0WglpmtJuNVlaWsJawebmJh/9+Me47bbbWF5eLucZuMBBFEu0NoT4&#10;bCBZst4IN6ZAoVE4Z2h7c5OLLriQP7rhD1lanKOzvY4lYW5uwQUMJCRSkOZZTYqggtbUF9N6xDiI&#10;xVeLbrUA1xdbIUSZZQjGiASMdlIgoe52a2uL8XjMKMsZ9F3d7df+8xtIIZiZmSWSlX5knWBFCOEM&#10;k8KQG0e5bxE+K21xcr4RUgYjiInv1mFCk1HWSQmUemAHH6k1hWbv/r0sLi5OtluksID2gSKhYqzO&#10;a+dxKAErKGuT3XruHTbpaG4qGQaDDMacVOR5SrvZ4tGPfjTra2tsrK27oIV3bnOtOXdujfvvv9/t&#10;G9JBaqVy3wU1cb8TmSRtiVUTYzKaDcXjH/dYzjt6iCRWfOzjN7OxPSBXIHydehzHEwynuxn+1roy&#10;j/3795cszsY4qSCtNUVeEEUuEFFkOVa5Njpy5Aj79+/nzjvvdGRp2mnqBoBt6J8Q/ClNFOnGRNJI&#10;SqdBKMn+lQOcf+EFjIYpSZJUiA2bE1BjWlvqjLt1w7FErSh/rRJPKzG2qBk3VWCnFv+ZcNomDEgv&#10;5WGtdbJaU5/f7QgBWFnD+5XGaeScG+uNQaGkg5xbb3CLMA/8HDce6mcd1M8GuZ2aMWrRNSvL9U9Y&#10;E+0E7N0CVeBk57O7ZxRTBlvI4NWP3dor/D6dEZw0Dh1XRzDGK3hygTEWIeId56ofOzJcE/clkbKa&#10;O+EcEzX21pb40unglruPKmtbtq/zhvxCWi9VCD+7tnXPFNbAUPLhHFob7lM52H0ZrDC+wy1YLEcP&#10;7acZSWzuHDJr3R4TSYUCHBGicmV6WUZ7ts365ja3/PNngahc/4vCIaoCckAbR2LFQ2Rxyxb0fRKC&#10;AGE9jyKnNHHJJZfW4McCF4gzJYmUaxdbQs1DH4b/6yRXrt0rx2Q6GTfhWFgPew4AzzB/8PkI45xP&#10;ZU0p62asIRCRlf1b9p2vo5XSB3QCgRKun6UPUtdAp9aWveglasLYcF9xkFWvzS2r8eQfz40N6RUD&#10;asGGusPs6nqV/7yDW9vw2ZoTGJxbpuZxFez2AY6p4IURYS5LEI46ywWH/Vwt4cX1dUL4dcS3c61E&#10;ZPr4QQ70D3q/+l6YP7Xz+H+ECJ8LqLT6uSr4b9mPO65R9cdDXb8sLxCi7M86yiXc5rQtFn6OhZdz&#10;E2YiiBEewoR+wSKM4yuJAHQhGA7GbG70SLMCISNQEcoaImUpRgPMeMSLXvx8rnrqVWz2+/RrUilY&#10;RTYcMRc3WNm7j7/+23fx1a9/kwMHVhDa0lASYQoiqzi3tsYjH/NDvOFN/4UP3vRR3nnje9m3f4Uk&#10;jimKlDhuuIiWLMjMGCtSVKIQIiIyilRr+qMxZjQi39rm2U/9YV79kpcgpCUtoXuAtDRaCTOzs8go&#10;IVIxQkbEUUxejBgPx2RZxlanh4wa7Fk6yGZ3wO1f/g8+/A/vJhIF5x0/3xm5RkNu0QhnoOIc7DzV&#10;9Pt9+oMRMk6wMmImadIUko31VX7smT/Gq1/3WopIsrm+gYwUpijQmabQYJVirB0Tcmk81rIB1gYy&#10;I6/JqXO0KTAGsqKgPTvLoZXDvOc97+GOk9/h2MElimJAJBWFidzCLxW9ziZRFHH9m9/IpZdfzP/9&#10;u7/PV77yFc4//3wv9aHcglVIlLAYnSMk5EVBp9clspKGjeiePYvNc6597XVc9dQfpp/2UbGi2Wwi&#10;rEASkRcFzVbi2YG9ceu2E3SjiU0Ew26H4XDM/OICi/tXuPf79/Hlr36Zz3zqE+xfmmdhbg6jM0wU&#10;obU3hgpNqp2xNzaaQZ6TZYZxllMUmnarxbnv38VjH/8YfuN3fov5gwdY394k1Dgt711E5oZ+r0+c&#10;xBgDo0wzTnXp7Gkh6KUjMuEkN/I0qxY2JckLp0+bpxnpaOSCMLFiNB4zvzDL3J5FvvOd75DlGUWe&#10;Mxz2Gfc76KxPuxGV2oPW8TAirSUUvuQ++2EoGI8zF2SSzpnO85xGQzEaGoRQXHftG7jr7nv5u3f+&#10;PfPz87QaDbeBRYXbbIVjYe31evzUT1/NM3/qav6fP/0ffPifbuLI0SMI6RjMwUGxtXbZKIvLikTS&#10;or1jIlTshObjBv3Vc8w0It70K69n78oyq+fWaTWabrOmQCNozjYp8hyjjV9yQEUxaI3JnFj9yKbE&#10;cczK4SPkBgbdHl/6t9t57/s+TGtmHgf5chBuKx1rbmENUjR8raAsNTAd+Zz7vFItImXJsi6tpuAV&#10;r3wph48d4fSDD2KMpNlMKIxmlDpWaQPEcYLIc7AglEUa6XSltUHgIKGp8fWkErcBSLdZhU1ZWIHN&#10;C7TyG7/wTh7QiBVFnoIuSD2xwoGVA4g4ZnVtgwJFQUyW5Zw7e5ZvfO3rqCxnbrbtiCaEJ1fINSbX&#10;xA0XwMiK1BF8oMAqoEFepIDXuq5tdFV0WoHZyVJoq50FJV3GxvrNPzgzwjhipuFwyPLyMgcO7kco&#10;wThzxEdSgArOvXQkU8Jqh06wzrjI/dh0+nceDm+F1/+0WN1AY4lUhLU5KIUWjsnUCEmeGx71yCtp&#10;NJrcd9/3y6x4joFYsfrgKvfec58bE8EoFgKd5Sgk2hgfdEndMxpJOtZ+Dng2emm4/PKLeOyjTrDY&#10;WuIzn/lXvv3de7FJjMiL0hjJdVpu7OVmjMs2W+EyoY2ZFitHDrPZ2yIdjsCPidF4gNFFqbsMboyb&#10;wtCabXHllVeyurbG2XPnKPKcKI7QReY27rpzGwUYqBtzwo+XILOBgOU9yzzqikejC3zWuNa3RBhd&#10;d84nZTCcxrSvS7cWZXciFLSugkC58TWBSHKTl460tK4mN4riCUMH7VgvrXR11w7uWY3JaUcPGzlG&#10;bQsGV4csCDJNzrExpiCWilgph6IKhpqV3hkqzS7HX+KfNBi8wZkyfr4IGbvMlzHEAgQOGaV1gbDW&#10;E7/hSiW8gU1tbjlGXxeEE8q3PbpyHr0hLBQoEzk9YI8YUt6Jt8Y5NYXJS6dyOvNh/XVkaX1WATFD&#10;hHUrhbfXqjEQOMcDM/pkxrh0P0BYjA8QiVrfhP601oLMyvatGNspM/tSxhUXgV+zTa3PXReEc1fl&#10;WS5AKIPngtYVqaAU0vkTRmBjIAdlHZooFzlEBfm4x8MvupA97RiTjxBWoGQDV5fr5oHGaZ868qMh&#10;IlK0ZvbxV+98B2fWB0SNmEIHh9I9o7ZF1T67BHQmnU13xHFVxx4QG1mWceLECebnFhmPxn7PjMo2&#10;sN4hUsLVuYJAykmWfiUiCp1NZdnd36qa9bgkenRM9H6sYYkjgdY+8CWrcoBJdIDFleEajHCoMyWq&#10;/g/suCr2DrxxVE2BBT/GYrw95ZxbF+Avm9D4cWNlef0oUkQ+CFVoJw1mTeDGUEiF0581FquLsvYa&#10;fBDRVjJ0uXJtHgHWOHk/qWKEnw9uD9KOdEm5tUIbfHBIIoUh8ENYHyAL88haoIjdGJYFRhdgJUpG&#10;5Zw0wZkLg6UcFi4wbFSddV+U+3A1fmqyTmGsBb1r45IHAbXl7kuXFzHGluhgZ9O6BhfeljHGoAUl&#10;ciGQSrl70QhhUOW1ptYewAoLyjPqG4uwEkxYt73jLpxb6xQNlA+CBB1o64MZ1gW5g21FFXjTQvv5&#10;PqkA4WDLDl1htCnRIkL4DO5wPGKj02EwSmnPzjinxzqh4SLNSLMxz/m55/DDV/2Ig15iiJVyxuIo&#10;JRuntFotDq0c5B3vfBdf+tKXOHLUSY9Y6zDkkVKsn1vnxIkTvOUtb+HmT93CX/3VX7G0tESjGRMi&#10;/Fo7kXhjHblN0kj874K+1wGVec7GmTWe8vhHc8011zC7uMDYZigJM802szMt4jimPTNDozWDUQqh&#10;IkcuY3KsFeR5Qa8/JEmatGfn2Nzc5l//7Uv8/d+/izxLufRhFxApwbgoKIocpZy+Y8ieDgcZ250u&#10;vd4AIZ0Mg9SWRiTYXFvjSU96Aq9//euYn53h9OnTpOMxWlQkNloXmKKqUwqb2m4/a58JQrgJnmqn&#10;H3vs6HE++clPcuedd7Jv5YAjH8GSpimNRgukYjQakGvDta95NU+46ir+vz/5Ez72qZu56MKLyYrC&#10;waOsy15K6Rx4qRRpNqY/GqKEJFaKfnebbrfLL736F3n6M5/OOEtZWJj3GaiU+dk5krhFU5rSAAuZ&#10;qzDIjdZsrPXI0xwtFCv7VziztsZXvnw7n/zEJ2g2Gx4enSP8Ai6lKKPSaEGaZgy83M14nGEKzfxs&#10;m9Wzp3nYhedzww2/z5FjR9ja2mJhbp7BYECWpYgBDlIkBcPhkKzISZKERqtJv9tzC6KxjNKUNM+q&#10;zcMYijynMIbcGEZZRkhPBFbrKIpYWVnh/u/fj85y8nFaQuV7vR7NRlwZWUF03YFycJl2R3CDFPQ7&#10;A4ZDRzjmnFtN0Nsbj8c87wXPZ3l5mT/4wxsAy8LCIpiCIs9JGqqMvG1srPOIR1zJS1/ycj558y18&#10;4P0fZt+BFaLEQeNl5AjHjLYYHWplnfO43ek4ohtTEAlFs9lgbW0NTM4br/9lR4LR3abZbNJsNCl0&#10;5q4buc068hHqAAcOjMqzszOM0jFZNubQkcMe+m646+57ed/7PkCz0SBRkSeK8K0jHNmc8FHmUBse&#10;NjAhXU2v0/suiBsR3a0hz3/Bz3HVVVextbXlMmTG18+nLgMUxzGFMSXztYojTO4CGHVYlgssmXLh&#10;nc7qBiNGKYW2lWSM1hqplBOrzw1JIyIbZ+zZs4f5xUV6vR6D4ZBxXjAcjnnw9Cm+/e1vMRr0HAFX&#10;JLGeAEgbS6Fdtq8oCpdFloo8dxH1KIrI0qw0mupat3XjajeSmboTIYWrjceT87k2oHRmhLTsWVpi&#10;/769NFXsJTZCJqNGwCaMJ46qskRiun6p/reQCVIS64lqrMXX6TeJpEMjHD58hEOHDnH77beXgQ2H&#10;lHBa63fdezebnS0yDx8O7UGAonnCI4RCCok2tgwgxXGMNTn79szy+B96DHv2LHPnXffyqc99Fiso&#10;dTZ3y3zVD6GkUxuIIhYX9zhDO5uUFHNoDtdHIRMspSRKYi6//HKkUtxzzz0ua4pjiLe2IhmrIuCU&#10;7Rf6N8B2Qxbo0ksvZXZ+rtTzrn++/nN9XJQGBa5uKtTvBbmxULLiDGBV7lWEAF6YEwjvaO/utAYD&#10;z4Y2mYIJTt8f1LKV5TgK48plGMvsY32sCRfNL+GkhAxhcBB2MoSG/LDw65Brc4PwGURKh9gZo4E9&#10;dtIg3ensTD/f5PvOeQqnrrJE1bPv1jb1o3zPZy2llERl9smfS3iL3AgUVUZ1t3arX0uHjNmOq4Zr&#10;q9rPdSfLZcjrqgN26pr1wMp0G4ajPram3xdCoIRARRKTe3ZhK8Aalvcssbw4jzWFDwSEAI8nr5E+&#10;7yYlSsE41yzt2cPXv/5NvnDbl4jjiCzTTOA6a9f+//OeEBX5npSyLD0ZjUYcOnSEiy++uGyfsG5X&#10;DmyFmKj6ZfLcQljn6AW8KJRBlOAkVJ/12WbpbBJrTOl81c/J1PesBbT1pQYShHXwf9/+IWhZcgOE&#10;+wjZQevwVu6zXhSxli0WMji2FTKgCnDEvvbfVlJFMtTl+gwqErRFeJSnEa4NQlOFemDrJheRcmPW&#10;GheRdBKJVVY7NwajtXM2hdPvLdvGOnK9el8rJbwT54MggX36B4yPEGB7qH2lPv/qdd71uVJdv9IJ&#10;d9+ThICsENU6HscRjUaCyQtH8lkieirbplw3rZ04z0PNTbfGVlrH1ob13c19IerI4ynHXRgEsgzg&#10;7nbu0CcT1wt7lX+vXiZUBs0AVtc36Q36qKaDNjn9P0kiBMNBn5/72edw9dU/SeYhyRiLzlN0Xjh4&#10;R5Rw+MgxPvyRj/HvX/0ahw8fdReyEHtJn42NDS582EX8xm++ldtvv52/+Zu/YW5urpSSyfOUQvtO&#10;I/fsFq6WLNQDZQas1myfPsOVFx/nl69/LQcO7ePM6hqjcUErSphtzzA3u0CcNMm0Yaw1QioazfbE&#10;w3e6faKoSWtmljTN+c///E9ufPffsn7uNJc+/CKUEuR5hrEaqRxDoNEFea7pD1IGwxHb3SFSRDSS&#10;hEQK9sy12NpY5ZKHX8R1r7+GhYU57r37LqwuENaUxkdwauu/15lbg8EQajxDhKbIDVlR0OsOOHHF&#10;D/H1b36Lf/mXL7Bn7z7PZumyL0kcIzBk6Yher8fzX/RCnvWc5/DO97yXG9/3QQ4eOooBIpW4bI/v&#10;bymhsAVpkTNKM7IspxHH9LvbbG6scvWzn8GLXvw8hNRkWcpgMKDZbNFsNjEIRuNBZaz6CRciSnHc&#10;YHlpD81mk9G4YOXgUYajjK//+39w88f/iX5vm8X5WVrNCDxJQXAw8jz1bWFIs5zhYOzrxQyL87Ns&#10;rZ9jvhXzX379Vzl0eMVriUI+TsnHKTYrkMKW9ZChTeM49jqpzhnI0wwlBLGKHITGZ/JCf7h+Knwm&#10;xBE9jcdjVg44OaCtrW2GwxFpmrK5uelp/hPvdERugyhlGDy5iV+Mc23o9YdsdzsY33ahJrjZbLK2&#10;tsbjHvc4Hv3oR/N373gH49GAxYU50tEAcJqkRWGIooROp8fBlaO8+Zd/jVMPnuUv/uKvWVzcQ7vd&#10;Lp/FWleHkxtd1qhgCoaeVRgpSiK2ztYG2ajHi1/8fH74h59It+fqRpMkYTzOEKiqBte3J1CSZOii&#10;IEkSCpMzHg9Z2rsHcGQ9q2sbvPOd7+bee79PO3YOrkOheL0+K5BezyX2Gdt6PVKYz1JK5mabnDn1&#10;AFc9+Yn8/M+/iHE6ZGtryznGzQaD0bB0eupIiVJ6pl4zGLISxpYQ8ulNPzh+4TzS+rpgbUqwXZZl&#10;xHHs4KGNiIOHD7nxsd2lsDAcpaxvbnD3vXfz4IP3Y0xBw2uhalsTl/d9oq0h16ALwEaEKxlR1SJW&#10;skCTtYzhmN5IJ52OWvbJOAdLKYGMFK0oYXlhiaW5eQTWITS011+s1UTXX2XNa12apV7rU/u50GPi&#10;xDEzRh4ZEkoS2u02j3zkI7nzzjsZDodlmUC/PyRNU06dPs3Zs2fLYEp4zmkOg/C+I+xzEG8pJbrI&#10;mW3B059yFecdPsKgn/KRj99MNzOoRrPmzDy0c+ui0+4aM/NztNttj8YIkk6irAsOjmGAJOZ5zuHD&#10;hzl+/DgnT56k1+uVzx7HcbmhByKT8Gx1o7+qC3bG8QUXXMh5x4+XWun17Nx0rXOZBfDnLGzVbvV6&#10;2izLJsgHJ8pntMUWBrR1c9bH4N3t1Rzp0keddKCqb3iHw7+H3Z2hvA75dPWUEZGIkLvUybkfagRG&#10;bsZOvKZJTOpGkgSsUJTyUPWXjMBLs0zXzQIT7Vqfbzvn4CSJlau5d3aQtZqHms/l90M9th8r4XnK&#10;ZyKQk/n/vVMTKtemHe/pQNj079OO/IThvmMd2Lk2/aDPTvTbLp+Z6B/vMCZ+TkVRhPGOj8Ry7PAK&#10;czOO8Vjis441IiopA8pFM0wzmq1Z8jziQx/6OMPUxTzr8mS73d/0fU4fbpxWgagwVxuNBpdddpkr&#10;9zAGNTUnrXUolEip2lq5M5ATzjvNX1AfL5PtJjyh2iTJ4G7tW95HbU8ESrk3I/DZP19vaz1ygslg&#10;SIA+uzEpXfmc/2w49wS/hZUl0V0gf5seA67fqvUw2DSh7CjU/QshSq6CMC8i4WuEa/X3Yc0Jz6tw&#10;4yOaqHdWO8Z72Mvqcl1Shoz75Lyu1+UHSaTdxvlu42o6EDSRaRfRxGen15mwVsZx7BJycVBYkKgo&#10;QoQSjVp9bDif+9/9rZL/qZ4dQGoQxhN71c5TPcTuXAJ+cOx4rz52dyO2mx6fZR/W5kUE0B+PETJy&#10;mcgoJootFIbtrQ2e+cxncPXVP0lv0KcwlqxwhlSep+TGUmg4fsHFfPwTn+KWT3+G+fn5cjEFAwY2&#10;1tc5fPgwv/7Wt3Ly5Hf4o7f9MQhYXFwsHWqX8ZDoIsMUOZEUJM0mgZDDWkE+GrF15hQXHzvEf/ut&#10;/8KxCw5xZm2VOFEszc4jtasltdYSJU2iVouk1UJbxTDLibQmkg36vR5CKJrtGcbjjK/9xzd4+9vf&#10;ztkH7+cRJy4jSSKKbORYiF2AilwXYA15XtDt9Nncdu3RaiQIAbOtJt2NdY4eOcSbf+VNHD7vGA+e&#10;PkWj1WTYHwCyNBZKdslajW1wvMLPWeZImsJADZmbznaPRz76MXzn5B189KaPsWd5f5ktldLDvCOJ&#10;wtLd2uQnfupqfuFlL+fjn7iZP/uz/8XKykGnO1tYjKu6J5YuOqsLV1OWphnDUcpMu82w36Wzucnj&#10;H/NIXvnKl6ESxXA8dLVcQDNJysVR+QhleAYROQ3dIjfkOmNzY43TZ85x6Mh5FDbiq1/7CjfddBNn&#10;HniAC84/ilI4x9YYkIpQ1mKtg4SNRpnXhM3JCk0ziel3Nmlg+Y1fvZ6nP+MZrG9ukNtKF3Bpaa9r&#10;R6HIlMb4bP629FQAACAASURBVJ0tCrZ7XXSWU2jnyOa6IEoSIiXJitwJudcydqbIMb6mtPA1qseP&#10;H2ecZayeW0drzbA/YDgc0O/2ENYQtxrO+q8tVCEUFaJqWVEwGqdsdbtESdOjBETphK+trXHJxZfy&#10;/Be+iA9+8P3ceed3OXDgANIaGo0YXWQkSYIQiq2tLZK4yRuufxPDwYjf/t3fod/vc/DQEXLPQi5k&#10;VLKYujpNZxznaYaUDu4U1qU0HbK5sc5P/vjTefbPXE1nex0l3NzM8xypYrS1NFWCFlUkUlhotV09&#10;c9B+zbOchYUF9uxZZpSmDIdD3vOef+ArX/l3V0csVBVttj4Ca0wZeQzOS5qm1WaMg2g2my021k5z&#10;6SUX8aY3vZE4knR7A6IoptVyzO2jkXMWpJQucxs2EwHpaOwgYP73EJ11GruuMabLB3YzzEyhsX4+&#10;OhISSoj7+eefj9WGzc1NtNYMBgM6W9ucfvAU37vjTqQyxEmCVG6sCeEZka3P5hcFCFejba1Cejbu&#10;XKcIURk49bFW31CqdUJORJXL8e03SufgFG7jFQ4Wr5Rg/75lFhbmfJY6ELJVm6eDv2oCNHL6qDa2&#10;MP6nDVXcfAtQXEUZaHj8Yx5Hb7vDxuoaQoiyvlwbw/rGFvfe+31G6bgk/gmEQ0LWotjWmxrG4qZY&#10;gZQKJQ1aw+MecyUnHv4wkqjBTR/9OPc8uIZqxk42jB+cuQUvt1cYWu028/OLFIVhMBgijMWYqpY1&#10;iitmcHBGyuLiIldceSWnTp/mzJkzJQM6OPkjKaWve9v92sHYaTabZFnG8vI+Lrv8cqSMGA77RFFC&#10;kIzYzXEI49TaScI0bcL7k1Hz8F3tx3gJOa0ZYPVrCVERSSmgDPDjjMjdq7cmnUE3Tqv3hXC1265e&#10;VIL1kDshcFWVdUNv6r701DVEBckNsm3TzrhFuiSecJld4Z9DWYkW9iG1UKt7Fzt+rj+L8euOhwr4&#10;L/r/pjJ24Rz19g1fkbiMU/1zElEbOjXD07gSInbJnkwbuAFaPG1sVjJptXrwyTO570s7db8P5eg/&#10;lKG/u/NVOs3WoK1GJh6uWGTs2zvLvsVZhB7jS749N44o+90hPKzLYgrBzOwePnfb7Xzt23e7gHxe&#10;UOiCCrI92Ua7PUd4Fud8UK6TdRSNMYZjx45z3nnnlWSQ9cylI4Fza6zT5J1cM0PGXxD+99+11iXq&#10;RT1/6YjgpHR81NrvnaVTYxVQTPTPzudRSOPIqYRn5fU7sMvOShc7KmHy3lkszyVkOa4tO9eIEiEg&#10;Avy3nokUIJxNZ/yILQNIIqztO5FVVRZbuZIwylill9iqapsnnrXWh7F00mvGhnUhaH/jAs/+HKGU&#10;AWyJZsHXgu4+Rqr36/+6e590DsN79WfbEYDCgglz05TfceuhpSjtWM2oGJWBybDnK+VKSKZRaqHv&#10;S4b5sq0ma2h9iBfrOQ2UkCXrOOHPVk44s6KsW548qr/X5rrQfvyEwGnoSPxYk7X7cEcEkCTNsvGK&#10;PEUgGXY7/MhVT+b5L3gunU7HsTJK572n6chJmOSaCy68mFs/+3n+8aab2LO4RCzdYoNx0bJ+r8fK&#10;ygq/+db/yunTp/mDG25AxhFt77zmeY7wBpy1Ib1uUZHHxeeGhooYDof0zp3m+OEDvOW3fo0LL7+I&#10;1fVVUp3SSmZRRhMnicv4EiHiBlHSQsWtEmOeSMt2t0N/OGJ2fgGtLd/85jd53/vfy33fv4fLHnYB&#10;whqKLPWGY4FKYga9AVGSMBo6ZtvtXt9ny5yxPNtKOHvmNMdWVvi13/h1Lj5xggdOnQIZkeW5126t&#10;nNmgFWyKCq5cFLqMtNelaKDSWs1yzWWXXcaZ0+e48cYbSRLHBouppHdiFREJeOCB7/OkJz2J6667&#10;ji9+8Yv8v3/yP1he2MN8a4Y01/+bsjePs+2q7ju/e5/hDjW+evXmWfMsCzAzxo0hHtpOwmBE7OBJ&#10;TEKYyTQSDiGJE9oJ7cRx/Em7kzjdTmSwMJYEGDOZyTIJWAwS2NgMkp6GpzfUq3pVdW/de8+09+4/&#10;1t7nnFuvBN3n87mfGu69Z9jj+q31W79FXggoss6R+7qK2hpG44yiquh2Eqgq1s+vcMnxg7z1rW9i&#10;ae9uBoNNev0+adoh7XYoK1sLCkRx3MrBEW9RvzdLlMQUVcnpJ59geXkvM7OLPPjNv+Guu+7iW3/z&#10;TS4/cYw09kJEPidHQEFMUVW+ZE5JWRpGI5mY87OzlJMxo8GAt735jbzyZ1/BYDxhae8+8rKQyEcU&#10;MxgMhUZflfR6PVQkm31e5oxGY192KmVSCuApsol4AKsKi6eJh/pslVhFphRBtcOHD6PjmMcfeghj&#10;DJPRWISl1tfRWDrdFFMVNcBrFiRvhHthq2xSsDXJJPfcG78SWY7Z2Nhg1+Ju3vCGN/CpT32Kz33u&#10;cxzYtx+FL6vgF8mqqsiyMc45Xn/rG9h/aD//7D3/glOnn2Tfgb1UJqsjF+0yJWjJqciyDFdVYnjq&#10;yOeCVayeO8sN113FL7z6H+GM9RFJcWTEUYc06WCdEcp3N6EqS4nceiXmOI7pdruMJxN6nT7Le/dQ&#10;WYuKIj7xqc/ysY9/kvnZWcmDrBowGww6IXKHfBRT0zkDYKuMjIXBxgVm+z3e9va3smtxnrMr50BF&#10;9Hu9usan5FqaOqcwzK1QPFxsZC+EYpv606EEgq0aM7z2arcMe2MKAi1JozBW6OXjbMKRI0foxB3O&#10;nD5LnhWURcXW5hbnz53ju9/+W/LJkNmZLrGfB8ZZdCSGe2XF0WLBl5KKRFDBKcrKUpmKJImnAO52&#10;g1p+btswthmbgdpkrYVIe5p6iXOGXm+WXbt3CdOhzld1qEjyh2SDkc1qu/Feb4Y+B0fVUTLtDU1x&#10;+nQSKXGTxLJ2RDpiczjippuexszMDA8++KAooQ+llmycdCiGE5544gk2h6OLIshtAx+Q9I5CxOm0&#10;z/PudhPybMJlJw7xw0//IWZnZ3nwa3/Nl7/yIFESUeSlbKrfH9v69lQorZmfXySOY0ajEdZWaAdF&#10;mVEVIlKYxOlUvVWl4IYbbgDg29/+NlEU1eXHgvGx3eCo+7RlG6RpSlVVpGmHG67/IebmFsjzkl5v&#10;xlOsG6NhO1Btg9O65Ic/t7wnfRTGV9irAkWwLqP1FAbyFKAJ0ZrW5yRScjHomz6X5B8GaqJEJhua&#10;q1RMpi710b4Hi1B1f3AfXhw5qYEKIrRWJ1mDN7UtWkWSKrHNMHsq8NN+znBoHV90/Z2+vh141teK&#10;xPh2QOTzfUPNUXkGX5rESVRdvu7hyLa23gnstp9ppzXkBz1nWE+njPIAnrVGSFvTwH36+he3W7Az&#10;oijClpLCIikthjRSHN2/jxgDpgSsHyHBYBaGoPwuNlpvZo619QH33PtnKCAvJcixHQD9IGdXOLRu&#10;okrO53pbI2O20+lxxRVX1KkFWjcl/gK4lWi37Cn+yS9aXz3Ma4CH8iArAHh/v5rYA2HEketkTiv/&#10;z/BE2x0LtTMJjVONGNT2tmjKCXm/gWudE5qIrwfJ1jtz3FR7+jQFKQA79cxS/91HQ3UAOv78evqu&#10;2mucUsqfj5qKPv3ZsLZuA5QtR0Td5p7RZ1pjFSX5u8qJ4JlSfm75mkuSZ+xQzotkOlWrSG+/5+b6&#10;0+1b19Xdtq+H+wt6FFEU+SBfM96iEEt3svuWZZMyE2wGY21NIW4/c/tlw7VdiEzLnhds0GavapwG&#10;wfFiawfYdvDqCGX61BRYbt6fdlS2+md7u3n7Atv0bwxIUrWOiSNHqmLWVld5+k0/xKte9SpKr8Zo&#10;TElV+XqsvgzE0ePH+dqD3+BDH/qQ5GCmXZQ1mLIgiRSrF1aZn1/knXf8OuM851+9970URcHi7iWc&#10;c0IJ1eJ5KIocZSGOFFEkdJIyE/BbjEesPHmKg7tmuf2db+PKq6/g3Poaxg/WbifB2gpLQqfTZWZh&#10;gaTfxyhJTLeV5LKNS6G0zS/uwqH55je/yd133813v/0trr3yctJESL5lKaVCVBxJFChNGWcFg62M&#10;4XCLIq/odHqkaUoSKdbXLrBv3x5uv+PXufr6G3j08ceZeGpZkeVYB2U5rY5cefprOydXvPkNLSwA&#10;lwCIDx86xObmkD96//uJ48SLO0mivrNCFze2ZHVljeuvv5F3v/s9PPnkWd73vt+iqgz79yxTlCXK&#10;KToe3OoIrFVYa5jkZZ3fqBWsr55naX6WX/u1t3HsxFHWhxv0+32s84IFphEQkEFnUFoTx4FWLhRN&#10;k2dsjSfEUcqu3cs88eQZPvzhD/PNB77O5ZccI46DorA3ftE1wMiLiqwomEwKqlzowb1ulyqbsLZ6&#10;jp99+Ut53eteR16UIm5iKobjEZNxLoIBKLr9HqkViqpzjnGWTYkTjSYTKk+7q0xFUQlt3FXGA1Gh&#10;vkTKoXTE5tYWS0tLJEnCI488QpZlVJVhMNhka7BJVRVS7zaNKQorkXIdPOxKNnJkU5vkQgeXslyS&#10;QxvHAoizLCPSCW9686/yyKOP8bGPfZSlpSUR8XHU4DnqpJRlyWAw4OZXvYrnPe95/Ov/4318+f6/&#10;4tixYyiF1Nl0URNhUeKYMH6xK4qCGIeOEsqyIOl0OHP6SZZ37+K2225lcXGRC2sbzM51sVZolc5K&#10;VLXX7xLFsiEE+kteSYmo3kxf8v+AXbuX0LEY4fd98cu8/w//SPJ4+/26P3zGW6tWXkPNjKKILMvo&#10;z8zUNMl+t8dkOMCaktfd+kZuuOE6Vs6dEWp4nHrBISnLExxFAiCbXMYpoOr8i1ZNO+fqDWm78RU2&#10;GWMM1td4rvObgNFoxJ59e5lbWODs2bOMspyqtGxsDFhfX+d73/sO586eZn6mT5wK48GZMtjPoEX4&#10;QQB4ENVKSKKEwj+LULYvNqa3b4RtapWDizaxSOt6E9MorKswpqQ/22fP3t2gRZjLWIuxpafteQPX&#10;bsuvDNcNeV5sP7wyo2oiT86JVoPGSd5tVnD06FGuuvwKHnjggZrVUpSiEr+1NeZ73/sep06frQ2C&#10;7ZugOHJ8BNuG0me+zaw4tJYX+/zIc36YQ/sOcvbMBT752fsolaIoRchJa01VlBc9wfa2NkZy97oz&#10;fQ9Qc7SDssoxpayrgepoKoeORAzu2muv4fDhw3z1a1+XfFsPNrXvkyQV1fHwkG3w2X5Way15XnD1&#10;1ddw+OgR8rys+1s9BUgPwDascW3jViIS4mSqrKnzUtvjvy10sxPArQ25SNe1DJ1WHlZdnPu503ER&#10;kFPTVOJAh7TKop1GaU/7swJi/Jcv6q9po7pRM22ZTt7IDdf2DhonkT7nxGh1SoDv9rG3HQhOiTa1&#10;jPNm3jSOx/b9bXfUtL8z1S5a4yoz9b71hrp8JkS1w234aAqgVEy7lM9Oa8l2YL3TcTFAbwPhhlkl&#10;jpEWwII6D9S5Vp/rtmGvp867E9iOYo2ylsl4i+P7l1mc7aHMmEARtcoSa0/JdRoXeXDnHFpFzM4s&#10;8Kd/9mc8/PhZdKxAQ1VZfMymvr+d+kGiZbb13sUiTSElIc9KLr/8CPv37yeUCquqlnq8pzRrHdZr&#10;49dLaSl/hfo67fW/YYdMH5KP7YUffXvXObDT+O6i8Tv1vDsA4PB87cMGkBv2H59cbhX1ddvOFq2b&#10;8S/aCaJfAYYoSjGmcYZsd4AppTCuXYqqdc8uYP+Gztx+ziawuC2aWDsPZJ3Tkaqdc8pNP62q7yOo&#10;rHvqdwB5iqloelizdi4v1rBPmsjt9FrQfgFTATFXt2/DOAGIvcgbyL4S1MZFEFtNiYAHwFq3k232&#10;afmHAGj/NH6N9PM2VN6o9/UQpmhE0ppj59zfH+Qw+0FHOEcM4pSMlSYyBRsbm9x43XX8yi//Ir2Z&#10;Luubm1itqSxECsZ5zniScfSSS3nokcf4b39wJ0mSsjA7R2kd1hlmOglr51dYmJvnjne9izRNeeft&#10;dzAYjVla2lVTr3TwbCjx7iVKk8aiFmgtUldxMmHj/DmWF2Z421veyDOf9TSGWU5ZaWIilhcXmJ2d&#10;RceKhYW9WKUgSSglrCCqltZQljnDzQHdXh9r4dvf+Q5333033/jGA5w4dog4MrjKQRxTFFWdoB4l&#10;CZvDCVleMhhnjMcZ/d4MWEuqFc4aZvo93vrmt/C0H34ap86eBa3Ek1hWmLLAKUVlp2vcGmNwZlpk&#10;KvwulGwxWLJM1DpnZ2eJoog/vvMDGGNYmJX6k6UpSWKoqoJulDAajdm3bx9veduvgY75d//+dzi/&#10;ssrx48cpi8IDSVFNjrQmz8XwqqqSyUQo0d00ZevCBSJT8vY3v4ObbrqJlQvn6HZ6KLRQyyuZ4XGc&#10;UJmCTpIKRcWPyyRJiHVEWZSMJhlFVXL48GFW1tb5+Cc/wWc/9+fs27tMJxW1wCiKqIpS8hidoXLO&#10;04QNWWHJK8g8xVQ5y+rqOZ79zGdw2223ohIREZrr9biwsUlZlXSSCCLJSbBWyufovIm2RVFElMR1&#10;1LXOgfYLibVWxAysk3IvRhRQyzJncXGR5eVlHj55sga3W1tbbK6vM5mM6KQxUuNSRJtEPAIiYdEJ&#10;SKiQ58oMZSXiV7FXvw2L1ebmJm+87VcZZwW/95/+EzPzc3Q6HcBirUTrtdbYsuLcuXO88Ed+jJtv&#10;/ke8/48+yKc+/RkOHz6MRZQIyzIn1RqJm4hgkoj0ZF74QhHHHcqypJt2WD2/QozjjW94PVdcfikr&#10;K2eZm1ugrCZ0ux3PIo+Ym50nL8ZedVlyiqqirPOHbSXjeu/evSwsLHBhY8Df/t13+cAHPsDmcMDe&#10;vXvrTaNeO51f/f3CHvolLwo63S7jsSj3xpEmUYrheMw//Ps/w4te9CI2NjYEDDvZYLSGfDIRsSef&#10;9xT6N9D+a9qx8X3uHFhXO8TDhhbWqTA3A4AKL4VE+ZUSGpCzUsZr//79DLZG4sioKgajjAsbm3z7&#10;u9/lscceo9tNURqSVIBsZRsqrUBDX46iCt7TBpgIMI0v2hy2G8A7eUAvAsB46l7U5If2u1KGbH52&#10;Fp+pjdKO2CsZBpXaAF7Qzm90gTY1bWwHr2zLdKiBbgDyTmlKH415+tOfwenTpxn6CG0cx9hxRl4W&#10;PPLII5w6fdYL5MVT1KqgFgyNZ7kqbe04sNYSa+hEmuc9+xlcffkl5BPLJ/7886xsbFIRoZQRaldR&#10;1gyr77eZdnt9FhYWcKYizyfYssKqiqrMQLl6fjcluqRG7iWXXMLp06c5f/58yxkh7RPHcS3u5By1&#10;+mi4mbaRZ4zhwIEDXHnVNbJ/GkOkE/I8sHWmVYob5oH36LcAbqCdWtuA2NqR4yMGYT6AN6rFypP/&#10;t9qmibAijj6mqZP1GP0+f4uBHIzFYEQKoA1GU8TFY9/5UjFOK5xqg9CWsycYhtsosHWERHkDFlUD&#10;ZuWFmlwA0W46OvFUEciL7u8i8N7053ZnQRjH7c9Pf6ZxrLVpnAIj5T6dfwYRzvHMJE8ZVDuMqXZ/&#10;/H8xPHd67jDWwjNs/2wz5hu2wk4AaycjeIrSiwcNVMx0Yg7sXUbZso5QK9WAI5AxoTxv2eKY6S/w&#10;2BMrfPJTnxfdhKpEo4gi8FsF7qkWAZo+bv9eA9wa+MoJFhYWuPLKK6VqiJ9XdZ+qwIjzbBwj9oNu&#10;XSf0iW5FH5/KARL+jlqATSklqRMBpLT6fqex17aNoIEokh7QcmCEa7UopOH98JJgagNswnWa30MO&#10;uquZLtNUWN+uStGA/e3j1f90jRNMHqQNzOSxjbeHRDbAz+nWOacdOy1QvY2iW4u4IaAOnHfQNI4c&#10;19yuPIe/UE3l3dZW8r9px9L2OQJ+jVZRPddql4P/jjDKpssWTuU7E/Zsh+TKTu8V4VpT66WbHm+V&#10;ckznabTuW9GaA9P3Bn71VtPze/vn6vuZbsKLnC3t72uAbpKSRDHjzSHHjx3lNbfcQm+mz4WNDSnR&#10;UYna1mQkgh7HThxnMBzxn/7z76PjmLm5OR9lFDXK1dVVlIZff9cd7N27l/e+972cO3ee3bt3Y0wD&#10;aMPPLMuEKhrFdZ2+ysn/L5xfpZcmvOXW1/OiH/tRUR4tSpxRLM7uYs/iXmbnFujMzKKTBJ12iJOO&#10;5BS35MLz0YRef4b+3DwPPXySj3zsT/nSl77EwYMHmJubIU5UnZsXvOxlKTTsojRsDrcYjMboRARg&#10;xJDPKYuM1772tTznOc9hbf0CVSUiHKYsqYqcWEcU2VhEtFrgtp1z247qhgEXBpO1hm63w/79+/nI&#10;PXezNRow258RkRRbEfmJ0e90Wb+wRhJp3vWud3Hw4EF+/d3/lPv/6isCbstSNrJIQI524CojRoEx&#10;ZFsjvxhHDDc32Fxf52df/jKe+5xnsbm5TtrpkiQdtI4p8mpKyCWJYqxXKGwLS5VlKYDDWg4fPszm&#10;5iZf+MIX+NCHPsTMzAz79iyJ6IMWB0BQUq2cRDgm45w8LxlPcp+joul0OpxfOcs1V13B+/71b3LJ&#10;pZeyvjkkKyzrF1bBGZJY6GumLNgabOJMxerqylTt2qIqmUwmvpZlyJewFF6YSjuR5bc+gl4DXWs5&#10;fPggGxsbTCYTUXUejVhbW2PkFXDTNBYary0pq5xONyF4r621WCNe4bIQ6rW1jehM6P/hcMhP//RP&#10;c8kll3DnnXdKWah+XxYgY0kiobPFOmJzc8hll13BL//yLXzpS3/FnXf+IYuLu4jiBK2kH4KwxfSi&#10;KPVubSUlL8pC+nUw2GAyGvJzr7qZFzzvuZw7d44k6VAVFd2kJ8aRlfmysbEh5RpCpMu3V5qmdLuS&#10;T7ywsMDhw4epKsuZM2e58wPv51t/+2327Nlbz4NuN5Wojk8ObjYkV+e7tIW34jhmZmaGc+fOceP1&#10;N/CaX7lF0g5cEE8LlHdXKzmHtg0iXm2gKpFTUVGeEu+xzatOFfDnar/aC6xG1Y6qEydOYI1jfX2d&#10;CkVeGVZWz3Pq9JM88eSTlNbQ6aT0eh0iVC06p3XkPfENmM2yHKWkjUO96bCGbldA3b4xbBd22S6G&#10;0wbu4YjjmKWlJXbt2lV71l1lUFbKo0Rsox1qV+e2bc+v3WkDam+cgSqVRomsrVXFM5/5TMos5zvf&#10;+Q4gDorBYAtrLedX1nj00ccZjyfynmnqozp38aZclqVE5cPnvAF29VVX8PQbb6CTaL7+tQf467/5&#10;DhURLjjHKksEXhX64qP9PLt376HT6bG1tYUpSqxr1nNa40QpVascX3vttVhr+da3vlU71bQXH4i1&#10;UJWd3yu3F73ffg+dTodrr7uOmRnZHyKdSNqKT5EI32uDjilqcmvcb4/qhvYPR9i32ukCAXDUgFZ5&#10;h6ckPU4Zjd8PKLXBy/ZxrbX2IkEhatky9qPG8N0JpE2dX7cBgRf8awnuGBRWaS9WJK/KVZK7qGz9&#10;XE4JG8Rgptpyp/FR0yuV8zmZ0wI04Xehtbr6/1GkfDRPX/RqzyWrIEi9OufqnMQmbcE011IWVCj3&#10;0pTWaN933a66EfP6fn33VO+FMWU8TTg8e/t+RETL1c/dFthqR36fanwAnuLrKPOMvXuW6HdjlDV1&#10;RKmm3NNEl5Rq2EKzM0t89CMfZ31zgnPicK4qcV5E+qnH6/c7wlgL9x5U0y+77Ar2799fpyGENbzd&#10;p0FAqemPpwYIckyLpgU6evN3O/JqW2DcO723OQ+27yXbczNrh6h/1aJNPkIY+blYi0i1gFdbXKot&#10;MhXHca0wLfuy7A1tULpT38vT77TXgK9IO+VcCe/h96kgRiVvXrxGlrZVJQBJNlZ2GoiKDSyMPWvb&#10;AnHCeNopXFvvU/W51EXX3m5jhO+FdmiPl/D9Zsw0TjHnGkbBlBMp0rX9tr3PnXM0onzf34FnLTgv&#10;wifnEWaMOAOiqbHXPrSKLxLF/P9zbN+72kcMEGEoNgccP7KfN9z2enpzfVYGA6I0ZWKEImpdxSgv&#10;OHDgMNZofve3/z1FPmHf8h6sNSitmFGKjY01JkXOu//pP2P56HHedcc/4bsPfY/9B/Zj8xIdJ5LT&#10;qLQMCFOSaEuaKFRVMRqVVEA5zhitnUdXY37xta/hxT/zEwxyy8bGkE4H5mc6JF2HSiUC3dEdkk6C&#10;0TFGgbUVkbMURcZwMKEzM8fM4h6+9a2/5iMf+wj/4y8+x4nD+9m7MEdZSZ5sZRBPr1bgG2w8HLO5&#10;OWYyKomjlDSKmet1MfmErBjxC7/0i/y9v/di8rKiqKS+E1VZS77neU5ZSnSncpa8lNyqCEVRyWcq&#10;azBWjOtgZEuOrqXT6XLw0FE+/LE/49FTZ1heXpbvx+Bs4NhrNtcHqERx65tv48obruE3fuN/5777&#10;7uPySy9HGeu9XTGVqUQh2vqi8DgGoxFJEuMqhasyNs6u8aPPfzo/+7MvJzeWzswMeVkwOz9XD6A4&#10;0VJ2yRjiTgetNUkvoSwKyQNONKsrF8hLy1WXXcE4L7jvy1/l7rvvJlUVxw8fknq7ypEkqSiDxjEm&#10;LygryyQvyI1huDWR9rOQpHD2/GmW9+/m9n/6Lo5dcYKN9XXKKkdrMWBTrSRSbS1FKRHryvo6t5UI&#10;+4gxrrCFlKKqDRNjKLLM5xU6T8f3AFApsrLi0JHDrG0OOHNhlazI2RptMhkNGQ826M/1wViMscR+&#10;wbDOMSkzqRNmHaKp5sjzktFw4A0yUQsUlUXN1ijjpqc9kxe/5Mf5r3/w/3DqycfZs7yMtZJHpyKN&#10;imKcq7iwMaQ3M8cbb30T59fX+be//e+JooS5mXkqIyrNxki0VWlR4XYIJWowGHgVQbknh8JkBcP1&#10;VZ7/vGfx8pf/DJsbF7yXNiLuKtAOU7q6ZM/MbJeilAhTmkju7Tgf0+30mWQFs3O7OHLiMgZ5waOP&#10;n+OuD32Er9z/APv27JXUAQVRLCJwiQfKVWnw2SqtTVUYHaKuXZHEKZvrK+w9sIs3veUNzMx2Ga1f&#10;wJVeTThSYLxwiPO0HRQTDwwbqraqQXbteBOEVM9HF0Ccr0kbPL2VqcizjE6ngykrwIhBBFitueSK&#10;K5hdqP1pXgAAIABJREFUXOShhx6iqipGk0wi/WsXOPm975ENhizM9InTmMIaIuPA4MvBCKiJk5TC&#10;WCZ5RbfbpSwN1gRqofXaCGFTMzivVBhq4cpm4SMWtZFjpjZFlNQcjqLY10GGoipYnFtgcdcc3U4M&#10;nm3Ctg1oyhB2isIYlBeriJQiARFo0Q6jElCKKI4o8gmdToJGHJCdTgdtHEknZTTe4tilx1jcvcg3&#10;vvENlIbK5GT5BKssG1sTvv3QI6ytD4hjLUyJWPmarpZIg1YRhQHjHSPWlGgneW7GanAVR/ct8KMv&#10;eAZpGvPEmfPc89kvYpJEakR7qqetn1W80HEkDl+NqqP/TsHiwgK6o7gwXBOw40QsMaw1TmviRNf9&#10;WlY5V119NYcOH+b+++8nL0qcNSgljicVSVQpGGWmEuMpKC7jHFEc1TZTaQzXX/c0jhw5Qemp8rIu&#10;apQWLQEVnD4IPbFyFZWtsNpJXUcXaJihJIXPULRNntd2AGdtoMTi6/D66KyfSzhhfmkg8d9XSnLw&#10;a+q9N1Kc1iQ68pEyV+fmOee82qiUd2o7T5zSRF49VKMuArd1xMpTkAUg69oo8nFP//l2nmcIaXlj&#10;zkchguHWGFOyfkKwAx02iFUFgOJrTgaOt7V440/XeccCMlQt9AIQ6VDbMbAhfFvZkI+I0CYR8Bo5&#10;J++F1vDf0SiZ4246aqN1yIoLAJgdgUP4PewTbUcNWkk+pXNEdV6i1wJwUpZRrgUaEcWrilB9199j&#10;oFMS1W1nEaeS8QBNR6I1ItUiIuJYN3U5jZQZqVyOrkqWZhIO71lA2QlOVUS1xJbDuFL2QhTGKBIS&#10;imzCvgN7+fLX/o6/+PLXMBqCoFHqHTOVCXNx5xCuPLeux1igGFtXEetUwJpSZFnOnj17uOa6aymq&#10;shaTS6IYi4AiAYaISKFrjec6R9uv8TXNW/oj8gyEygPWOqrr84CNq/Cp9DgnEdzIOV/6Sv4nhIdm&#10;3ZFxLvoUuQXtLDESCLHKYlyFUl5luBLdCKf8GPSY1Cpwkd87ncJaL7SlbD2mlZ/fso9IRNUE55iV&#10;PPKkNc9UyMf3YzDcK9DU5XX+d78mlJSg3JQUmsLX6QaMH//CZAkOPmnJKErEnnKePaJkPdC1Awyp&#10;ZLCNBSFRUY1WkTiShPKB043DOUS9bVWvRP7eY3Cu1oDRNMwqWUPA1PmvkQS8wrrqRLkErVEqpoKa&#10;lSMw1DsdjUVZn8seyis569vD943GsxzMlPJ2c1g/bn2N5ymquPPRWYXygqZidzWsF+2DDdr56hit&#10;KVZHzUN/KoXaFgmGyK+jsTjC8M4L7SnKk9GI5cV5fuk1t7B7z15WN9bppjFZUdae+8k4Z/+BoyRp&#10;ym/91r9j9cIGe/bspaqM5FBay2A4JBtPeNtb38INN9zAe97zHr7zne+wvLwMvtamsTIhtDNSgsfT&#10;gMNm5UyBK0uywYDR1ohf/PlX8IpXvsLnGA7RSgyxKIqIoxSnpURJMtOX7zuptxoriS5lWcbM7CL9&#10;/izfeOAbfO5zn+Vzf/4Zdi/Osby0G6UcpjDoRKMwompbygC6sL7J1rhgMhFDIUk7dLyKazEe8/JX&#10;vIyXvexlVM6yNZ6Qe/EhYwzG2inqa1EUMmCMJbLSi7bykVwftXG+rWvqGI5rr76We+/9CH/zN3/D&#10;rl27ahl0pVzt7R+NRhRVyRvf+EZe/JKf4Lf/w+/ypx/9M6647AqwUke0Ki06ClGwAh0lFIUo2cZe&#10;cMVVFavnz3HNNZfwute/hrQTU/q8h5mZGaJI+f6WhdbYik63Q6/XIc+ECtTrdIkixer5VSZ5wRVX&#10;Xs3WZMzXvv4gd3/wLtZWVzh+9Ih3NCvStMcknwhdtpj4It9QVFJjWQHKWLpJwuaFc+yameVd/9vt&#10;PP85z2bjwrqPUESAJvZ04NoI83VnJ5MJSZIwHG7UkaIAemuqKtS5MMZHfMbjcQ14rBWl07IsOXv2&#10;LPl4QpZlbG4MWV87L+d1NMIpfqHALzTWOUnut4oir1hdXaPf7zPOMrrdHlGksc6wsbHB/v37ufnm&#10;m7n33nv5xtcfYP+hgxRFVue9RnFMaQ1ZkVPhuPU1t7B7/17e8Wu3Mx6PWVhY8ArHEcZa7zUusKYk&#10;TbpUFYxHAkqLvCDWUb3wrW+scezYMW655Ra01j7ndU6WkUjqkVoj0b0wThsKopR3WVpa8urJHY6e&#10;OE6WTzi7cp7Pf/7zfOYzn6nLFYVyPyH/VjlX17jTTpTLQ8TNWKGyVkXJbK9LMcmoipI33/oOThw7&#10;zvnz57FWyhFFiTcMaSJ4TonjI0SAw2bY9pCabaVkJNc0CO80m2IwjsO5qqoiTRKySUYUJUzyjN27&#10;97C0tCQ1sPOcySRnMBiwsrLKyZMPc2H1PEr5EjwoiCJs0YqieEO6KApKX6+1BqxaAZE3uAO9J6od&#10;JDt5YcPGLYZXQ90XGqv0Z1GUvrZzxuzsDIcPH6bX6WBMOeWtbm/g7cO1r9t6O4CsjqfUmyKnm6TY&#10;siTpdknTmGySMTs7S5ZlzM7P87SbnsHffftbbKwPZPxmBdkkpzCWhx9+mJWVFZkPnkoVNkKtZQ0o&#10;nUUhbRYYM8ZC2okEazjHC57/HMlpj2I+/onP1mXZwvPt5BEO74moiMyJ/uwMl156KevDDawpMWUu&#10;9o+WElnaKeI4qp1CxhgWFha49tprOXnypB+7th77od+2RyFDjlpgMJRlifbnPXDgAJdeeqJexwKL&#10;JqyFvV5PVOHxxH9B0hixkrwgmgi5tT327SO0zfY2aTtS2mNvu5hLO+c7nGMKTEVN1CdQTgUkT0ef&#10;d3LwKyWTwUEN/tptJ9GgtkJt+IyeWr92ivw2p7s4ktEeJ7XTqP4iNSjWPj1kJ7EYCGM4rDL+DMpH&#10;2VzzOdC1AE8Thfbfc8qLAEWte9JYLNpnXW6/99A28neInrqpvmyaYqe2cTW127nGgG4cbq4+X+Bn&#10;tvtfnqrRMQiPGvuIcbiGwoIWoKC1EqNYiSghWtUCVVjLvkN70MqIga/AebWjNOmIx8u3cZoI4O73&#10;5yhyx59+7ONkmUXHqlHYt7J3xzqqDf6nPrzzyFofeUzrsSisEUiSmCuvvJJOp+PtBGrGRhiH7Tmh&#10;lAUX1e3cHoPSLqFfLh7zdT+Jp6imCivrf/dzy+GVzOsUgOn+DWNBayRvWXnFbyWOI6WkD2Otp5xS&#10;SpC0B01IPzmJdIbbbkftrGu+67xDqXYutaKzEcqrF/vTeAd2SCJ1CH5StKL9StXtJfmzPqc7rEMO&#10;jPE5yW3nVUjMqefrxQJodVt51DntIJqOoE63a+PIk+ZoKydP590CFN55vz2SLvcvejrbz90+wrwL&#10;+gWAF8CiHotiK8mld9rjZU1vR4rt1P/B7x/BCRnAbXBeaAlsKhV7obCw7qj2QnvRPe90L83/ps8j&#10;jkpxRMQA83N93vCrb+DIpZeysbGBUj4P0JTYyrK1NWJpaQ/zi0u8973v5dHHH+fIkSMMBgN2LSxg&#10;rWU0XCcbjXjN617Lc1/wfP7ZP//nfPWrX+fQoUOy8DopE5KkERGO0pY19co6hTOOLCtRpSEbbDI8&#10;f4FXvfJneO3rb6GyQnXtpj1mZmbRkVA9Zubm6fbnsDqCNMEqWehSHTHeGlFkOYqImblFHn70FJ/5&#10;5Kf4+Cc/Rr/X4eD+fdgqw/NlvLKYAHqDYm19xHBcMByMiKKENO0S6whsxXA45Cde/CL+8S/8AjpN&#10;yEdjJnle0wvDYt2uH2iMqWsghuiw8WDMenAbPjuZTMAprrzmau677z4efPBBFuZ3gYpqSgvIZMry&#10;nOF4xKtf/Wr+wUtv5r/d+d/5wPs/yKFDR6kqW3uzdBzhnESFVZTUVNIIKY5uyoqNwRqLC7O8/g23&#10;cPjoUYbDYW1ARc5HDuoJVhBHSX2/cRyTqgiDYzDYYmMw5JJLL2dSVnzzW3/H+z/4xzzy0Hc4cew4&#10;SaR9CRXHeDym3+971ePUU5IzitxS5UKN70Qx+XhIXBreeuutvPwf/H3yPKOsCnDKAxrFaDSqx64x&#10;RoRcPEgLYDWORdFZ6mAaqhbF0lrZRIvJpK63aozk1x45dIjezCwnT56sacmDjU0p+VJVzMzNY/He&#10;17DhG7/KOhG+0FHCeDxhaysjTTrybJ2OB9Yx43FGt9vljbfdxle+8hW++MUvSsQ+m9DtSE1apxvB&#10;hrwouPnnfp6bfvgZ/Ma/ei/f/e53OXToUA3cjbV1SRellIB3W5KXJaUveRTroF5uGA3XSRLFbW96&#10;I3v37GZ1ddXn/IpC63iy5UW+Zuoat22gmiSJN6rFUNx3YD9ZlrG6ts5f//Vfc9ddd1GWJXNzApiN&#10;H089TyFW2keO/OYWFAtrCoqyQuV1js21VV7zml/hR57/AjYHsmZFUUTSSQHE0eTXy2CWBGAQ2ids&#10;njsBmfqarfeCU8Q5YWbYSiKPZZ5T2IokFiGzXq/HwYMHOXd+lclEwG2WZWxuDnn04Ud48tTjKG2Y&#10;68+gYqHUKquxtlHNtQi9rKoEmHV6IphlbLPpaa0kohXp2pBViosUJoPxH2i2U+Cp9ayRAmcq+v0u&#10;e/bsod/tYa3xefEXt9H2KI9Snv0S7ColBjch1805qEoi74FPdESsFaas6Hd7VM5ilePZz342FzbW&#10;OXN2hThNGE8yylKA/mOPPsGjJx8TVod3LsSRiOsZ51AileZBvarV6Z3zpZbKnNjBC1/ww9x4zeXE&#10;Scqff+4v+fYjp6i2baY7GTLtPG4Qw/Xo0aNEUVSvMWDrKEAU6XrMBKdQkiRcf/31lGXJI488UrN9&#10;FNObeC165BoTKJxHKMGiPNtJu1x77XUsLCy08nXlO2G8h+eKWkaO1ppEJ1hbekDeqpdpp3PP2m3R&#10;prhN9//Okb/tY6ZtgLep81prERlzNLW5wzWdePy1L1sVjMhQp1LrCKWNB2Ouda2pq0+1c3hfReIo&#10;wjue5X5c+2uN4Tf1LA2gUwqckeqyU58Tj6ecXwmwCt9pt8c0KGnAqfxTzm+tE8ATQG59gfBTqlxs&#10;NwiVisA17bZ9jDcfbecT7kBTba094XDBMLWWpnzIzsY8O6whtm3E72BUi73kPCCJ6ioDWvtUJq82&#10;XBlJkVuY7bC8OE/sMrQK4BspjWdAqYSiqOh1E5QSJ+auuSU+89n7+PqDf4uKEGq6FcAiwpchx7Ht&#10;DJi+z/YcU0rmaBQrYcW19phDhw9zxeVXNZUVjPXOD4fakQIugkNq27XbgCSMJav9b266D2tAFPbW&#10;1nkidnZmhe/Vzxr2D7t93DWH1mDraFuTAy4ODBmf1jo/joNqeotJ5PxYcs3cDEECpuaskrJAU/Ms&#10;1N4OD+DvKcxxJYwiPLjVHvSH8YdqOTT9SyO6Ato6MLaOFF80Pr2TNXKevWKbPnGt+u/OVFOeX2fF&#10;3gl50FH7HsJjWRG6xDXCYe11OYwVa3303DUKyG1VeufbtU3j1tvWqmZcXWwLyU9Vr0XiCKN+Tlmf&#10;goPOeSdpA/LD9ST4rX0aRuN0EIHai9vXX9j/3HnfCfcYa9kzlJY+AR/BfePrX8fho0c4t3aBJI2o&#10;coOzFc4IeJmfX+SSSy/n3/727/DIQw9x6NAh8smEmU6XqsiZjEZMRiN+7ud/jlfc/Ep+81+/j7/8&#10;n/+DSy+5HGuFymeMI04lhFzmI4wpSXt9lFcGrayUHsgHmwxX1vjxH3sOb3j9r6Bixfnzq3Q7fXq9&#10;DouLi+gIoUymPXTSQ6ee4uq8oE4uIjRaxczv2s3jp8/wqc/+OV/47GfppwnHjh9EqwpbVGSTiiTt&#10;UJY+V0NHrK8PGU8KRmMDOgUUkYJUKy5sbPIjL3get7zutaTdHmdXzpAVUkomKBCHPD3jLGWLrhxe&#10;pQdgQUyqzr3VmkmWYR1ceeUVPPTQI3zmM59jbm5BBqzSTApDGosCmooiVs6d46d+6qd49atfzZ/c&#10;fQ//13/+LywsLjEzM4MpSlk4a69JROVKMJbxWEo9pZFExbYGm1hT8I9+7ue58cbrubCxRhQldNO0&#10;ZSSpGsQoB51Oh0gLpWp+fp5yMiaf5Aw2tzhy9BLQCY8//hif/vSn+av7v8Tlhw6we3mBfJIBstAl&#10;SUJW5EKPNYYsLxiOJxS5pSwqOlGMKksmmxv84i/+Y1558yvI8jHrGxskvVSo3cZhyoqZmRmyTNR7&#10;k7iDcQVZlvtcMEmcDyWE8jyfqm9a2SYvOvQXSDRkcXGRmbk5zp1bYTKZsLGxwWi0xenTpzFlzsLc&#10;fMtQkIklm4ry1DiHMQ5TOcbjgiIXapKOEy/tLkIyeVHw9re/nfPnz3P33R9i1+ICSRJjrZYi8Ej7&#10;F6bi3NmzvOjHXsJLX/pS/svv/9988Ytf5NCBgyKOMZlIHqM1vuRI7kFok0cajqqqwDryfEKWjXnb&#10;W9/Cddddw5nTp+h0OmKUO1dHt7rdLnNzcxJxz33Zk0SMqpB7C7DvwH7SNGWSZ5w5c4b/+l//C5ub&#10;m+zZs0cWJt++SZJI/V2lvFEtDodgbAdqrMWAkjyrlbNneOELX8jNN9/MxsYGBoPTkMZJ7VRSkSZG&#10;U3kHkvVgP/R32AiC8I5zzm9gjWpzeKHwkVxEPMrZWgFdat7KWM5Lqc974sSlVNYxGAwoiorxJGd9&#10;fZMzp87w6KOPkmVjdi3Mew00h6ksubFo7NSGZY14RZUS6mhZll7NMPI0deVLCwZRjunNqv172/tc&#10;b4B+568FPZREhfbv28fS0iJ5ngkZSbe88jsYoHUUS4tH3+14fcSJ5xzdXkpZ5iSpGHlWieNpmI25&#10;6aYfotvv8cCXvuQBaUVVipr62oUBDz38KOM8I05Ssny8DYzqOhc0ijTOutrhGEWCZJytOHF0D899&#10;5o300pS//e7DfOGLf4VVMUpN0293asv2BquUYmHXIt1ul9OnTzPa2vKiWxHWebVKX14vRF6LouDK&#10;K6/kwIEDfPVrX2Nra0tKH00mhJIl7Zw9uV5g9jTiIAQallJcfvmVHDx42AveVaR1Le2m7wPbwHjA&#10;EMpaaOVIdCTRZucadVBla2OshtdPAV5DfmZouosjg6oFuhsgLCC1nXcYgE5jRCsEZERKlPm1DrVv&#10;xajSLbDbZlngf29TlgPbJNxzfV8ePOgpkLlzBOSpjgbcqNppdPHRjpYEoazQR8Eonga64XvTYFOo&#10;no2R6dewHcBK/SztaJV+6s+1/26/2pGd9vMoJdEjp6SOamiLdru0f596KXwEMFxjmnlSF2vHG+aq&#10;iY5Zfy9KSeqNdQVprDiwb5nIVcRYtLKSS20NUdIVtrhx9Dp9P9cr+v1ZNtaHfPgjn8ICcZRQejBj&#10;jdCyoyiitI0a+/c7JFc68tUpvNCQB4txEnPNNdfQ7/cxAcyHPo1CrKXl2GAaxGzvpzAWBPc0Y1up&#10;oCzunQZ+TQ5gLqzPWm3rUDvdVxc9q4/8al/upmGrhWuIk6M99MOYsVAHcYLAW/vawb51bVAd7ncH&#10;hxB46O+aCgeRiurzhZzd9iMEMAWSeuKcq2vvBiE5eUzZS1D+vn0lgO30Y/mjKZUWKoo45+rIvbJ+&#10;X9y2TzlcrZYfkkaUF38LIDGUkhS8bRqK8bZFrp6frkkl2XGcWrfjWl4f2itaW9cIb7Xarr73thih&#10;C+O76a+Qe+tcc2/SJ60+DRLb7UfZ4Z6eaj/eaW1WyhHVpHc5YoATl13KMB95Gp8YwEkUMxyus7C4&#10;m5n5Bf7lv3wvDzzwNY4fP46tDImymKpEKc3WYJOXvexl/MKv3MJ/+D//I3d/+F4OHjoi1FhTYS3E&#10;iQChvMjAVqQdyccqrfGFoy22KFg7t8qLnvt0br/jnaTdhNXVs8zMzDDbmyXWslFHKqbbnyFJu6gk&#10;QcURWV6idERV5BSTMdl4wsKuJdY2B3zq05/mYx/7KJHNuPSy45TVmLLKBChG1nv/RPBpklUMBkOK&#10;UlEUJf1uh9l+j1jDuSfP8PRn3MTb3/52FnYtsLZ+gdJIOZdAvwgAoi0cFQCFlFsy5EUuBnIAUc7n&#10;GxmDMZZjx46xcn6NP7rrj+n3+6SpRG+wlplOF43U6l1dXeW5z3o2v/qmt3D/X32V3/md32VxcZFO&#10;r8t4vEU3TYh8lMNgsZ4CPRptCdVYKUxVYcqMPB/x4y/5X/jpn/wJNjbXUVrRnekSJVLrd9cuqamo&#10;tRbw6A3Pzkws4lNOkxU5w9GIpeU9zC0s8j0P0P/yL/+CPbuX2L28iywbo6NAc7AknS7jwYAo7ZBn&#10;AgQcmvF4zGyvj3YV59ZWeOnf/xlue+ubiPopw+GQ/sIcRZETxQnZeIKrHBYpwdJJe8RxzCTPalGz&#10;osjrvnFOnAMmz2vakUR8JWIcQGLuSz0dOnSIU6dOsbZ2gaIoGAwGnD71BFVVsLCwAFh0iw5oaRnK&#10;TvnrVgwHk1rIqXKWOIqJopiqMmwOBrz2ta9nZmaO3/u935OIuO/34O3VTryDayvnueqqq/jlX/5l&#10;vvD5+/jwPfeytLhEnAo9NvKq0pFSlLkInSkHpY9cR576aq0ljWOKcsJwc5ObX/lSXvKSH+Pc2dOk&#10;aSrRZSd0q7KytXBUMJjbxnNYXFdWVtizdz8LC7soKsPmxpD/9od38r3vPcyB/YeaRdE52pEm5xyF&#10;NyKMtSjvmQ8RsTRJUAkMh5scOnqIt7/9rSSdmKx0VJWlm6Z0Uuk3cRYFyp+n5VuDDfWn/cYSah23&#10;vdXbBXfCvQVQIc8tFDqnFHmeSw1n7wS46qpriNOUU6eexFrY2BwyHA45e3aFhx9+mNFwi36/h1KO&#10;oshI027tXVeRwtYifCJEpkU5x4tKSWmZSGuiJBKDyKs+gtTl3olG2d782rVym41Bfq+qnD1Le5if&#10;nxWnlgvCaL4dlNS81Up7T71svsFI1TXY3WlDsqhISZ6OspLz7w28tNtlc7zFkWNHOXHpJTz44IN+&#10;XBm2xhllaRiMxnzvuw+xMdxCeSZLiGaWVYlIm2iMaaLghad8i4POUZY5u+e7/OgLns3C7CybW1t8&#10;4tOfxToREwrZizttquF/dfRSwez8HEtLS1L+aTQiIsJYgylDKYamLIvWktqyf/9+rr76ak6ePMnq&#10;6moNep0LUSp10TVDG5oQ7XFCdSzLkn37DnDDDTdIKpGTHM7Q30Hor651GAzMukRHAz61ltJsbSOw&#10;fQ9uh/tpix1J6ktLCbZl/ITPhPOJAyKaMsijKAJPK1VBbMkBWoRrtNY+oqabOrjaA12Jse3ofGnf&#10;cxvA1lGj2hxyKJ/L23ynDSYgiM+Ec2w/1LZnvOhzU19pAH1b5Kf9oe3Xardh+zPhEs16ydT3dmqL&#10;qTupQUNDCQ6OCJDIsYwVpqigSgI6hOiVdY0TbdpB43YeV9vayJiqNSakKYINHGkFWqKiVgVg7+mI&#10;1qBcxZ6lBRbn+rhqC6IK5TSxhgrtjXthUUlurDgoZ+fmuOfee3n8zCoq0hSVFf0HK8wAG5JJfwCw&#10;bT+HOKio02vCe0eOHOXo0aMUVYmklET+WRrnoqwDbRO9DVa+v4Nlqj9bbR8cPRLucB4UIcyaVj/p&#10;yAMcd/E65IxCK5mTsV/7dWutV87nsYYx4qb3nWAbBydB0H7YaUh+vzVwp3mldwQ7ut7/gyPIk6al&#10;DZxo4oSSgFgtzCIVyQpUzytfCq817psLhTVnmvpfp1s5GQd1KlfdJpI04JytA3NKKaoWkJeHl8/U&#10;tombrsnbXkulnadtqu1rcfseZVxs62MZKT5i7J1tqnUeY+t+Vb7WskKHzUHG07Z7m76mEXuG9rpH&#10;vY4/1b5b772h/9XF4wJ8rjfT40QDZFUptC5Po9U6ZrA1YnZukV3Le/jQn9zDg9/8poBbU2I8lS6O&#10;Y9bW1njxi1/ML/3SL/G7//H3+MD77+LosROiXOoVauNExAaKfIKtDN1eh9hHTavS4oqK4doa5049&#10;wbOfeT13vPudzCz2GQw25OGdlGeZmZtHRTFx2qc/v0jcnZHZZEXgIBju46xgdnEXF7bGfO4vvsBH&#10;P3Iv+dYmx48fxNi8ruFoKkecdEQhDcc4r1jfHJBnhiLL6cYJvU4XbMWFC6vcdON1vOMdv8buPbsZ&#10;bA0Ze4+5Uv4evEERBmFbabJdBqgsSxnYSrxqod7mcLjFgUMHQUX88R//iQe33bqAc2Rl+NmqZLg5&#10;4Oorr+Kd77yDlZVVfvPfvI84joWGagxpGmqpjoXCFUlTTfKJX2iCIW2YjLY4eGA/P/NT/2vtEev0&#10;e8RpB7RCx9G0d8+IoRxoqsUkYzQakZUF3X6P+aUlzq2s8uWv3M9HP3wPyhguPXKomWwmyJVHTLKM&#10;tNcny0vWt7YwCrIi994Yw7knT/G0p/0Q77j9HfTm+4wmY6yGcTZhkou6chD2qXIx0Pr9PqPRiK0t&#10;ifDoOCbtdpt8S/8cweEQFuHMRzpHo1E9cY4ePcr6+joXNtYpioLNzU3OPHmKyWTE7l1LKAQAWlv5&#10;2TTtvqys5HRnk4osK9BJjPGRWHDkZcHmcMBP/uRPcsMNN/D7v//7DAYD5ufmyLKMNBWF6kRLjuXm&#10;5jrLy8vceuutbK5v8B9/93fRTjE/O1fTHwNoqaOZfiMyRelLpViwlkiJ0vTa+XM851nP4FWveiVr&#10;58XoDiBfKM6GJInqSH5os0BNDtGiPM9ZWFxi374DjCYZg+GIez/6p3zhC/exb9++6U2glX8bJXEt&#10;BlbhcFo89KU3uIMy92S8RRppbr/9f2Pv/j2M8wwdx3Q6nRYtR9eGXnAsBdXcOhezlQ7Q3oSrShxM&#10;xtjaqAueSFtHA61kxzhHFAS6rGU8HrP/4GF27d7NuXMr5HnJutcAWFtb5+GTJ1ldXSFJI3q9Xg0K&#10;wn0mSUKkg4GtvJhDE2kK60z4Xqwj4ijy0axpVdX25jZlCLQ9/K33Atjv9jvs3bvsa8RK24fIX7MR&#10;7VyDUCk1XVZpB2MkGHESUYl9FFry4ecXF7jxxht4/PHHmYzGaB2xtbVVt+3JRx7j7PnVmnrvMLXE&#10;KsPLAAAgAElEQVRTSawP79X1IlumakpvgKSgpAk877nP4MSJY8zMz/PJP7+PJ88NMC7yxuzOOXbt&#10;zVRyQx1pmrK8vExRFPV6EcCjrHEhqhA37dvtcP3117G1NeThhx+SKK9yIp7lAinXXLTRS11EXTu6&#10;4jgmz3P6vVmuvfZ6+v1ZXy9yGuRoFYuRZKU9yjDuFWzP5RMHWgMoJJ1pGixtH2fbDdHt77U/L+NW&#10;aqTHcUSSxMRx5CPcDZ2uvj4B+Io6cuxVhCM9Hc1s30Osdf2KlNCxG01ZdrjntjJrO1rERc/QBirt&#10;c7TvI6hGT91bUJBWco36Pb3dANwu3CL9HnLX2tcN5TkaxdWLS6xoHzSA8NoZIOzUltsdY08FjkP7&#10;aaSPmvP4eKF/f8fvqh0iutvavt1+eDvSaTm3dZUYzNaBMcx1Ew7uWSS2BUnsKaye1hzHqT+/QWuL&#10;sVLpYmn3Ph5+5Ek+8enPU5coc8EuKr16r2en+rV5+vmn7326TafX7m63y7XXXkuadKXNtLSf9WuZ&#10;gFsBDVM2hNpZHVZS1GzT3+1cShqnbIgSYqbXtnrtRwIsxoUcYKauL6JQ1Fo8emocTjsxbOt7cl6J&#10;mJsQwXUSAdyJQRBss+83HiKtCS6gANrbr7qNQtkr1cy9tkqyRVIgaoV3FXkYobzYJjXrL1B4L7pn&#10;FZyhYQ0Rh42Ml5auB9PPYpX24FbaJcxdi6vxQVVVCDHR1qKWdfTdTZd32z4uftDf9e2Hpmr1ZWUt&#10;VSuCvn0tU60Ied0vur3XN2rn02PWEnL7p8aMbYNvXY/8p3pNXbe1Btf327I7xHTzFOXcGPK8II4i&#10;xnlOkQt9+MCRo3zgA3fx2S98nn3792FwxHGKjgQInz9/nhe+8IXc+qtv5s4/uos/+eCHOLjvAMop&#10;TGnqUitVVWHygkhr4iQSUQsjsvyuMkyGA7KNda48foB33fEO9h3Zz6knH8cUObO9PrHSzPZn6HVn&#10;0ElMb26OqDdLkVeUVUlKRKoVlTE4T1Ud5Tlf+vL93HPPh5lsrnPNpSdwzmDKSiatckQqIc9LrHFU&#10;xjGaFExyKe/R7/SldJF2XLhwgaPHDnH7r9/OFVdczmNPPlnn3E4mE2Z6PcYjKTlTFWUTISpKrB+E&#10;pqwIic/BM+qMGLdlIQ6Dg4eOMDszz513vp/V9QvsWtztPd1Q5lJPN1YxGxtC9bz9XXdQWcsd7/4n&#10;rFy4wJFDR8nzCUknpSoKNNDt9n2EWdRGi6IgTmLySUZlCpSpMLbgaTddz9LiLgaDAd3ZHr3+DFrH&#10;RDqh000kQpHEfhE09Pt9ej2hBBdFRkSEjiMWFpdZWT3P1x74Bvfccw/OWC45ehhXlQIIrDhGsrIg&#10;ijSVcUyyjK3hkLyoGI4nKGtYmOtx5rHHueySY/ybf/ObLO/dw8bGBjqOhPo6mYATx8H8/DxFXjHe&#10;3BRnQmrqXOVJnuOyTDYtAK2pyiYHVylhERTGg7RSaOZ5nnPs2DHKsuTMubNkWcZwMOCxk48wHm+x&#10;OL+AsSVJEjGZjD3YMzTmthjuZeHI8opxVsgm4ie4CMFEDDbWueGGG3nJS17CH/zBf+fhhx/m4MH9&#10;lEVBpyOsB2stLnFsbGySm5K3vOH1HDt+nHe+8w42NzfZu2cf2mkKE8oBlVKix5ZePKiQXMSiII3T&#10;WtQpUpr19VWOHz3Ca19zC1jlo3wCkqX4fEM7SzzAbRuxISqYpimdtMfho8dwSjMeZ9z3l/+DD7z/&#10;LmZn5kniTm3oSzdIBFTHMeNMBLSMUuAsoZ6blH5RvhboBJfnvPa223jWM36YJ06fIkkSMfpLcSQN&#10;BoMpIzsYpYFN0V4It3sA257mcITPNfn0Rgwna7GV8dcSp1av12Pfvn2srKwwHo+pjGE8zjh/fo1H&#10;H3+Cxx9/gki52vGkEKOpKAqJJmCIvLfYWjFuowiMcZS+hJaYwFENeMJOHCklBpgv4OczgWr/bKBO&#10;oaLa6AnRJqE0Sd3ugwf3MzM3I/W7jSXPpQRPmqaSS+QuNo6nPMNOygcFelasJXISKe1zccVpEMR+&#10;BFRKmsI111yDrQynHn+COI7ZWLuAKS2TSc75lTVOnnyUsrI1pSxoA9QOHBue2E71dwCckYYbrr6E&#10;G6+7mrm5Ob50/4N8/cG/w6pUInO2KYHT9ny3DYAAHuMkYdeuXURRxNraGpEXHgw1kLVytSEezhHH&#10;Ii4zOzvLAw88IHuFaeaCXKfZ/OXv6U28nT8Z6YTLLruMI0eOMBqNSJIOtqzEC+907Z0PgoBVVeGU&#10;GG+R03U0oJ1bHeZ2HUl2bgqItUFee37sFLGTc7XXCohiVc/Ldm6ynNOBafLqVOQjRMF4rQGDk1zA&#10;NsjUDk0kSqVh7hKiV8rbnk2kxQ8Mad8WiA/pCMFAUko111ES1dvp+Zu/fXTFfyVcPwxNPWWqNYCk&#10;uYSaeq95GG8vYDxlURw5vvA0QZxK0pDadOd65HhKdxuYNJ9pHtNu+17TmqqOZjVHAxfkVto09NAu&#10;zre9GLPmIiC0vR2V8nn8oc1VcPRF6DjG2BynZaBEvk8TrdiztMh8N6YsxpKTr7SoRqOJiVDOEqcd&#10;KmuJU411Kc7G3PvhT7I5MugkERV7peuCNLI20rT59zkah0hDIw+58lprLjlxGQcPHK7/bqct1FT1&#10;+hLted+MBYkq+vEW6jC75tqW6fJ6YUURja1AYFf1tdqgr70vTo/v5k6sqDxI/8olagaU5PfKsKzX&#10;FOdqarzsd1IOkdohs91x2ADo4EhUKlCpdT1Ptrd7uNemTrbXflA1kRqnFdoozxYN0UqQLGT5bLvN&#10;vEhyA96fwvnZzF+Z59a5mgkjN9bco/FsHuc8+LfNfibVHxv7Q+tpEKe8YnZ7nrSdcK49NghA+GJ6&#10;ez3G1A4OCmunztuep7ImynqjdMX26aBUBDoIFDZON+dTdaQUmY/41l8SgB+i3dNshXDe1lK/zYFe&#10;Hy70v6q/IHuBBCMYFzkWxXBzQ8LQUczRYyf46Mc+yZ994lPs3btX6IrWkpUFhbGsbwx4znOfz1vf&#10;9mt8/JOf4g/+8APs3rVMJ+liy0qoDEpTZjnKWCItGUb9tEuMklw2C4PNTSabQ/YsLPAb7/51jp84&#10;wsr6eQprSFOpvbo4N8/83BydTock7WBRZBOhl6ZpKjmEoy0mm0N6nRSs5f77v8oHP/QnnDt3jisv&#10;vZTIVlgXDB9FkRtGWxlZYRhNMtbXN7mwPmQ8yemlPTSKRCsurK6xd88y73nPe7jssst47InH63B6&#10;KG+xNRyhHD76LUZQyMeFRpikzAsBvZWpo5ihs7pJynXXXce9936ERx57lD3L+7z6bV4ba3Ecs7J6&#10;jk6vy9vf8TaWlnfzL/7lb3DyscfYf/iI0HM7vfra4Zri8S8Yj8co5evRKYvU7TIsLy/z9Kc/nV0L&#10;C6RJUit0Rj4ibK2l1+uJ1z0SJ4XSMJ4MybIxxpQMBht0ez1GkwmPPfEEH/zQH3Pq1CmOHj2CsxXK&#10;lNhKjN0iy6E0OC8Ak43HuMqSFdJOcSflzNnT7Nu7zD9597u47MormFQZkQNKQz/tUpUyGfszcygt&#10;Oay9Xo/du8UpkJfV1GQdj8f1hgISvQ2TJVDKgVoMbN++fVhrOX36dC1S9eSTT7K+vs7s7CzdXgpY&#10;rKnodbsYW1J5b6xzXoHXSIR2nOVkmYwNoQwKoLiwsc7Bgwd53etex6c//Rm+/D+/xKEDB6nKkjSN&#10;6zGWJAlZljEqMn7+1f+Ypz/rmbzv3/4Wf/HFv2Tv/v11bb3AIAjAtE23raqKWCfYyhApjXIw2LhA&#10;Gie89S1vZu/eZUajUb35hsipc440jSWKEjf3VBRFXUc4XGPv3r01Tflbf/tt/vsffoCqquj1ejWD&#10;IURDQptX1hCnCaWpRDTImHphtdZKpE8pNjc3+fEXvZif/YcvY7g1YNeuXd5xVJJEGmVsbWSFqGi4&#10;z/F4XDMrwn20vZ/tTaJezFvtFl4h4lpHBq2jKqRG8iWXXILWmuFwSFWJEN1kMuHxU6c4efIkzknu&#10;aRAVa4P9Xk/EnMQxJjWgA6AK9XSjKCKJe8RRl0il/y9hbx5v21XV+X7nXM1uTn9ud869J/cmNwkJ&#10;IfemgUAh4tNCBa3nK1GgsEFFKDCB0KUStCwtX9VTq+o9sRqbemjVB1FE6QkQICpgiQJFaEME0ty+&#10;v6ff7ermrD/GnHOtfe7F2p/P/pxz9tl77blmO8b4/cZvoEnASF6iR3/8fTSR3J33hKkPSD8/0jRl&#10;YWGBXbsWwz36sUrT1Km2T4qlXC0g0DTLvZhFMyAS64jEoc8KSS4qy5Ll5WX279/P448/DhD6sCgK&#10;BoMB3/rWt0IOuFIK5dTSAwXQ6ol7LAtB4X0wIooidu3axXOefSez0x02Nzf55MN/RWFiLJHk2ulJ&#10;A6Z5+PuHv9bU1BSLi4tsbm8Dsu8Lw8VQVQXGlMSx3HNR5GitWFiY55Zbbubs2dNsbKwh25ChLHOX&#10;t8fEob3T+PDrzu/Ne/bs4eabb5b+cDltnr3jHer6sy4AomWuGFUbV0G4RE8aTBNGlJ50vK+G5Pr1&#10;00RirvY+z8ZoIqMTzAKtg9q/fzaN8PqaNerqX8faK1Adj/QoJtfCTkPKjTDN+rPN2rQeqdlpXE4Y&#10;hEr6sXnPPj+wttImUXEVjPd6HdeTQIe57VeVf7057h7lDfZEYy2wY8yudt/BsdG4kiA2PJUG7XL9&#10;d7Z7p6N/tes2fw+COVfc/5XXredCRKuVkHZSdKyckJ4LmLi6q60kYs/iAqYYk7o9UxEhIgc6rFvR&#10;L5Ba40tLy3zpy4/y+c9/lSiKyY2c2aYqwYqAXVX59IK6PNaV6FT9kPkqQemaPaLodqa59dZbA+Op&#10;2W9xCBo3sUk/1sK+8E9Pw/dBJ+uE7HwAYueerJSIsAEhf9Y7cSCOr0bEjeLGPX6nR2UNpWMcVkZq&#10;ZHudChtS9CymEs0I7xPWQYp6nnsH6B8a/52v/e8e4fq64fSrxt7m6tnbyiHaLsfb7xGiTeQ8UB8O&#10;sAJEmbKa+K6rzVWv4+L/37Sl/Nne1HvxgVj/bO4H4YxVokRgr3L+7nR2d67vK+aDvfq5tnNOa+2F&#10;K9XEdSa1APzeyMT310wOv38SgohyvUkFeyD0y9Vsin9oLlx1T9NK6KpaCdsXoHTlgIrSUinNdTdc&#10;z0c//hAf+fCHWd63j1bSkjIzVsocnD19jqPPOMqv/OK/4tOf/jRv/93fZ9fcnOTEVZkogyI5FQpX&#10;CkgZok6LUVVKqZvckI/75BvbzE5r7rv/Hm44cguXLl0iyzI6cUIrabG4Z6/44UmbKo6IWx1KVy8p&#10;toaInCwvyKwityWaFo98+Ss8+IH3c/HEE9x0eAUdF+Qmx+TSm/k4I0pSsspQVIaNrQH9fp/h2DA7&#10;PQ15TrfVYru3yeL8DP/23/7f3HrrrVxYXaM9PRPKD1nrxHdsRVbmlFqRj8UhrZQNeb1l5WjJVU1B&#10;GQ6HwXlEK269/Q7++I/fxSNf+TIH9l8jDkkco5OYIs/odDpsXLyANSWv+YU3cOTOO/m1/+fX+cIX&#10;v8TKygqxMRSqxJgIypKk1aKoJL/ZFAWjUQZaEeuUbDBAlQWj7XV2717gFT/9cp7znLvIhiNa7TZp&#10;2maqO0UcaYzJSdNUDCitaSVt0jRlqz9gbm6OLO8xKjP2LC9j4jnOnTnJJz7xCZ745mMcPnSAWEMa&#10;TzmVXJlnKlaUuaIYV5TGMsgytno9RrllPm2Rr20yS8J9993P9/7QP2F9fYOiAGtk4a+ubdFptymd&#10;A7M16qG1Jm63OXv5Mv1+X5BMJ/blD3/v2Hg6SBIJfVDlJYyFKjvq9dmzZw9zc/OcOnWKfn/A9uY2&#10;a2urXL5whoX5eTqdhKpy17WWsiiIdIKyhlLUIyhNxTjLGOU5w+HAHW5yMLdaLTa3t2i3pnjLm9/K&#10;//zi1/nYxx9m775FUN44ljI5SZJQVqXQmF/0I7zkx1/OO97xTh568JMc3H8IUGRlgYpEZERp+R6M&#10;JVYRo+GIrBQHaVxktNMu2TBj3B9QFWN+4d7X8LSnX8fW1iY6UaLEhyA7cZygSzGQIx2R5YapzhSR&#10;gq3tDTGisQyGJQevW6LT6XDp8jrnzl/knX/yp5w8fVoc9lJqqxqHOipbkbj6jUUlASBjQTs6lNRp&#10;tSSpBluyvrnB7bfdzGvfcA/9YsTW5iZ7FxdoucPelDmtTkpEJArZlcEoLSqsLioZOyO6qiQ3WSkl&#10;CtpFSZn7fE5XAswha8aKwWMriQT6YJGtKqwSilhR5Fxz8DDdqXlOnjxOURq2tods9UYcP3maxx9/&#10;nOGox8xUh1asqMqCNJZ5LIJAKUmSuqBIRGlKrJbayOOyoDAFUaIl98xa4ggnquIMbkkcojIm1Fv0&#10;h1JQWvUqpJJAJSaJisNBNDszxcH9+1BWkY2yELRIohilIhJn3DbLrJQNJ8arZEbuEG1FUsfRlwWR&#10;wFJE5OqfStAmpSpKFucXOHrLMzj+xBMMt7coTcVwOKKsLMNRxre+9TjDfh9TFkSROwAr62qPalGg&#10;9wezqTCVoawiiNuYIidRhiQqeP7zjrJyYInW9Dzv++iHObc+IIpTFBWmrChKycdsUnw9PT/cp4Ek&#10;bbN71176vaFTwS9RqsJqi6lKlFZhXZRVSZwKy+Cuu+5idXWDp546gVISkFNKk0QtvDBIsyakHPZV&#10;oCMLDV/QsTRNufXILczMzEhQ1VEVq0oFIzo4rgEpsaTEGISKb4xxyKKL1FtHr8MpGEdSrxJjheqs&#10;qokyUE3DyI+xRwC80yrzq2EUiSVQI8y+1rNrR+Wb6uZm3X5BaaUGquR6aissE5y6sggWlVhb03oR&#10;c5xQG1opyfF1SIekjMbBIQzrpuGwTxh9ylzZLuVRbUis5HoL9VT2kFjVyJOKdM2gCLTSZl5tQZOS&#10;7BHP4NhWQjtWCoeMaRQJKFd6MbJYU2FMHewCi1Wemt5CqK3RhKBdMCiN5Nc7FQlpc3C6LegqIHVh&#10;a1EEZoDcuwYbo7WnK/qyPAodJ86ArQPN1lFn4ygClUjqgXP8fNDHO7ISn2kJGy0qULYkMmOWdi/S&#10;pkBR4W9F9nyHMVtRoidOiKOENEro9Uo+9PFPs14Y2p0WNh9jghNvnKp4c2x2oFnNwJ4LCqQJeBaX&#10;1k4dXynuvOMOdi0uBq0K5e5bqnJYFOJ86xBIcus/BB2aaLisA0FEZQ1oK3tiK4qc6jDh824QJVZi&#10;/HpsOJbWDbxFUG7E79NaQSQIdF44AdfS7f9KoeIopOp4UaKqIWuslJb638E5UihXn9W6erQgTl/k&#10;+SZWHPVKKSpUndPpnHlhNtXpNVcEqCGcD4HFhdgTOGcRC9YzDKyWustWPqvD+ekC7Fbmta+/45Pb&#10;tCtHI9m6KpQ31D4VwQlDUQmIpKyEe3NVB8hrRLjOc5c8ZotOIkcZV8RRhC0LFCrQyP2+1BTNVEpR&#10;Ik66dbR9TUPrQCmMdk667zcf6lDC2kE79QPjVfY9Ld85nbrAB9Ss1Ziq6ShL+VMpk9vMt5eggrag&#10;YoWt3H5h6wCiwjnnNNIAfGDPpXJKSSdDzbgxYX1pb/sGx7p0k96JTJmiwlQVhbFcd/gQX/7K1/jA&#10;Bz/Mwvx8qBWmMaRRzKXzl7j5xpu574H7+dwXv8hv/5f/Qntu1uUWepjbHRimDDQP7RyOcVYAEoEf&#10;bq3RSUru/oV7+K7v+T7W1tfpdKbodKbIshH7lpdY3L2XXn9Au9MlSlvEcVoXci4rRqMxxsrgT83M&#10;8OjXvs573/teHv3aV7n+umvptNpYJKJXVbkYW0nCcJxRlobhMGM4HJPlJd3WFPk4Y356iuFgG2MK&#10;7r33AY4ePcqlS5fY3BZHSvI+y4Yh0nCeypKyENEqUVmVSJGydVmULMtot9vuOhXPfs5zefjhh/n0&#10;//hrDl5zreRXdbsUmdSFjbSmt73NMMt4zWtew4/86Iv5j7/zu3z0Iw9x4JoV0MpFhSpUJDl+RZHh&#10;+Rbb21vEOha6VCl1Gntb6zz7rmfxMz/z09xw42GMKdFRRLfbJW6lId+r1WpJFN1Yojih3RZRnN0L&#10;iwzGI0bDjMXdezA64sSJE3z4g+/l4x/7GMtLe1icmwcj4i7GWPG7sNhS+P5ax/S2Nun1B5RFTlsn&#10;jAfbmDLj1a96JT/yIz/E5uZlBv1BI7dUdpBRJjTbVrslKFNRceny5SAM5RGgJuLmkThrLd12h36/&#10;75BNiQT1+30WFhY4fMMNHDt2nPX1dZdj1+fkyZOuL6RTfTugkWtTFGgdC71zXFAUglC3Wi3KsgqK&#10;quNxTqRi7n3Dmzh79izvfMc7mJ+dodvtkLmawFpLCY8oirl48RJHbr2NV77ylXzoQw/yjne8g+m5&#10;Wboz00GgJo5jMleTuigKvGRO5TanPM/pdDsM+0MipRkMt3nxj/4TfuAHfoD19VVxYh1i0owqxnE8&#10;Ud5kPB6KyJxT086KnN27d7OwsECWlWz2tnnP+9/HI1/+ktTJdrS5ojI15Qc7sXY8TacoC9I4Icsy&#10;4kTTarXobW+ytHc3b3rDG5mZmmZ9fZ12KiiWirREVpVQsCbyeBwVydOljLVBTRkIdQ7dVilq3A7V&#10;D0q11WQ0MYlkjOM4pswLVAQzs7Ps3buX1ctrjPKCQX9ElhWsr65y8uRJxsM+7UTEUbzz5J9yOImD&#10;X5VGRLYcFTgrCycypUOuaRzVBpd3ujySg5JyA9YbplrJQaNUyJ+XQIUv2yAO1NzMLHv37iaKNVlR&#10;YEwVrhtHUYjCGuPRLR36qPmw4acYtKEdytOGQDlGQCyWIGjFM5/5TFbX17l06ZJjvsj6HI1GHDt2&#10;jLW1NSewNRl1vrJkgJIArasNZYucVhJjy5wjt9zEkaffzPL+a/iLv/hrvvTI10jSlDwvoWHo4wyf&#10;5jg1nQAdxSwtLVFVldDQyzI4IR7hr5xQYJqmaC2aEEePHqXT6fDoo98I99KMeodb2oGe+HZ41D+K&#10;xNk9euR2lpcOSOoJECVp2Nd2PnYiJDSRB+qcYp8/XOfouvZ4hEPrYDDvjLD7h0dbJ9E9ifx7x9Eb&#10;qjRQAEuN7gY6bgOhkL5Q4X01gjCZ6y3zVp5iAOkwD7H/eyTof4cSTaIeTbSt/rxcooGCa+8kOucZ&#10;oRbLHl+XcJL/Ez4/2SbXl1oCEfIOeb0W0nGOFw26uLPF8OgOjf6gntf+YaxHr2Q/tcqv4wpP6vTN&#10;Mf6e8H9XeDdAHMMr26aUcey3huOoa6RWHpFz/utz1Y9LWVVoLXt3O0npb2+wd7bDdLeDFZdo4jNN&#10;NC2OY0rEBpiemuOjn/gU3/j7x2m1hB0VRSrc+87x3rmu6rlc73FxooNgpdIRSSrB0j179nH4+uuJ&#10;4hjTqKbxneai/P+Kl/1/5X/OKXOjJqVsVL2nNPcw3z4f0JJzUdWObeCsGhQu19xKBQurK5SK0Ers&#10;a1wZGguunjATfdAMLtT3ciVS2HwoJXZKhNMJEQ/0iodfW1frN1t/8ZXfT60ybUwtoiXoqEthUEYC&#10;DHIyhusaX2YK63K6CTV03WhMtA0XvJL2ePdRh/PWOsFRHzSVYBZh71UN53Xy6dH6yf6YuH8jpQWb&#10;NF6rlJSl9UG7xlk3ue/U6ClMMhbq7wrusDsX/B4r9wGK0lYo6rSE8F1+qjr68uS4qWAPKu3yd40C&#10;nyig/V4vfVkj1Q3qPk4+zE6eA+AcXK8ue/Ca6/jq1/+et//3/0Z3eoqklbpIk8Jazdr5CxzYv8L9&#10;v/hWnjxxgl//9/+BSinmpqYpyxwv866xYHKwhQQ/dIzRCluUxHHK9laP3voqcTbgVT/3k/zQC7+f&#10;Xr9PHMdCcx0MmF/Yxb69y/SGQ9K0jYoTolbbCQopbFUy6PelNEm7Q9Jq8eWvfoM//eM/4bFHv871&#10;hw8yPztFmY+wWlR00aJMaouSsqrYGoxYW99C61icZ6uYnVtgY/0SmIJfuPs1vOiHvp/1zQ3JsXLU&#10;xzzPwyTN81zyaIuC3OXflkVBUeT1QipLTKNMRBzHzrmqeNZdz+GRRx7h4w//Bbt37XXIYkQ+HpJE&#10;MbGGLKvYuLTKj/+zl/PTP/cq3v2e9/EHf/jfWV5eJk1bjsKoaSUppswlAhNpslxEmLodqbkaF4rx&#10;aMCgv8kLf/AF3H3Pa1lYmOPSpVU6U12mZuecs5QSRUmgvrZi5+SmMcNM1He7LUW/32dqZpqk1eWp&#10;48f4+Cf+ko985CMc2LePPYuLKCMIq45lkywqye/MqxIdJ2xvDdjqDSiLiiRp0VZwfu0yP/z9389P&#10;veLlZPmQEsP0VIsqL6iIKEopxVLmBVZJ6RRFRJ7n5OOx5GFbG1AorUWB1o+Tdx692m5VVeTjsTjD&#10;wKHrruPkyZNcvHiRqirZ2Fjn+PHjGGOYmZ92aDZO5MKGCKYYF5rK0a5Lp8g8GmWkaUqapk4lMmZ9&#10;fZ2f+slXMN2d4fd+778yNdWh3U6dIJjPzxF67trqBvuXV7j33jfy6GPf5Pf+639lamaWqakpRqOR&#10;CIAp5UoCqbo8SKTpb28Hw7vT6TAeD2klEadPneDZz7qDl//ESxgMeo5q35FNvJRoZytJQ9mdytO9&#10;tUErS3emy6g/oAKWl5eZX9hFPhpzaXWdT//1Z3j44b9kbm6ONHXUaY/ieIcTceKMtY6fYiXHTilM&#10;VZHEMZFWFKMhaaR5w+tfz+1Hj3DmzClMVRG12oG2axXEceqEfnQQDmuqY/t0ANkMqelBjTqj1nqV&#10;RyTa64IhQVzNGCojdY6VdU6wLXna025me3ubje0txllBfzhgY2OLEydOcP7saawpSdttCTgEGo5E&#10;qn2uc1H5chbe+XaothFauBcq8sZb00DSqjaSxQytDymUc3Lx+YixE6CT3N92u8PS8l4XtJIAWX1g&#10;+yfhetJPnqpVU0clGg6SQ+Ac2iaV0AkJGaxTUJcxuOOOO1CR5syZM1TWMsrGUgd7OOLChaFbheIA&#10;ACAASURBVMucPnuewWiEQfJ5y9KVZGgc/t4pBUtego4TqtKIKV/mrCzt5rue8xwOX3sd3z52io98&#10;/GEMohGhdH0tvcO4aBqIfh/ctSjl1zY2NoSRYyp3yDtnmLrurN9rlpaWuemmm/nmN7/J2tpaoBiH&#10;MWvkhvu8PO8oSz59GdIUirziwIFruPnmm0nTlMFgRNquKe9X5G42HrI/1d8DhBJZODo3jsIXYhLW&#10;oRhKKOfBIb6KBd40+psoqDdBmjVyVViJKrApQju1DcELP+8cgCJ5dezI4wJQzqnSjYajxKkN721Q&#10;2XxfWPDK2WLoTuYY77w/6V9vIE72LUhNVu/cyj98LrOauIZyiES9xmr14qv1re8tQdzrUJIODqnF&#10;0wW1UqCbtW4FjZF27EAfd9RFrUIdSoeOuO+p2y5/KRr9oX25GET5Xv450c++fmZl6hy/enzjBk29&#10;3jM8VbpWcjb1T6soqpJWpNm1OE8rUZS5CNM190g/NkoJVTXSESpOWF3v89DH/5KyAh15AbGdKQrN&#10;ca/H+Wrjo7UTgHN/l9btU1HMLUduZWHXbsfYqMvjBMGxRkmwnY5d7STUa8G/1dc09/PQWNGsaOaK&#10;hjXpA79+IQXHTDfuWzQ5pISrBJsqamFGCZBENFV9rTI7+nky6CltqBq/N9q1430hNOv2HH9vVwTo&#10;uDLgsPM9zXVUB3wUpS9vo+pAT+0ciwerkG3EKJzCtA1BHTXJUibkBfs3WK/AIg+jRBStqqT8T2Uq&#10;cYBNXbDJ77vSxxFK6VBJoXktrxtkXcf4OuZiV8l9RK60UdM+aD69ozzpHIvQrLVSxlJH9ed9fwZb&#10;I5zt3ilWNBko4Ty5ypj59zQFDuV7LBZhoxgXpFJ6R9DCX8M290zXxw5FB9nDpUXym7QZmVz79h/g&#10;ySeP8453/BHtdlvqqFZVQB63NjbYs3sfv/Krv0ZpKn7rt9/GuCqYXZh3eW11xFtZgeY1jmoSReSV&#10;oSwU496QfNAjqXL+r//zhfz4j7+YLBuRjYfk2YiN9VWmpzrMzc+EOpvT09NIjdQSHUduQConnAHd&#10;6Rke//aTfOCDH+SrX/0qKyv7me52MLlE5mwpkaiiEnpOVuQMxhnb/T7GQF5KBKfTajMa9slGfX7i&#10;J1/Ky1/+EgbjEVtbW8KDt3W+ps/va+Y6NlU7fW6CMSaoV2JKMCX5eAwo7rzzTs6cOcN73/v+UA4o&#10;SRK0FtVITElVlFw8f4EXvehFvOFNb+ahhz7Bb/7mv2NpaZlOp+sol5qq8PVblTjxVtSNoyhiPBjS&#10;0lJPdmttnRd87/N58xtfR6ebsra+yuLuBbrdLmgVlJG9cdVqteR+jPQRSoyv7UGf6Zk5du/ey+XV&#10;db7ytcd46CMPMjc7zTUHVqCsMEVJ7DbiypaUFkZ5QVZUbPedc1uKs5HqiNPHn+JZd97OW3/5rczu&#10;mifptulOTVFWUl9VaRtyErUG5aT+81xq21prmep0SBwSaa0Nc6gp0OLrRXqU1/+86aabWFtb59y5&#10;85RlyXA45NSpUwxHfeYXZolj2eArU1wlwoWj/sFwlNHvD8mKypX6KTCImM7q6ioveuEP89znPo8/&#10;/MP/xvbmFt12B1FjrhFUrTXbW31Ac889byCKEt72tt8mz0XQyCrEuYUJ9W5/j6PRkLwsQi5elmVE&#10;KC5fusDKyjKvfe2rSBJRqk2S1gRyopQKiHmTTpPE2rEDCrJSkOk0kbJBl1bX+fKXv8Kf/PGfEqGY&#10;mZqmzAtiHUmtWG/QoGqhpqqOurlkGZnPWNI4YnNjjZe++Ed5wfd9H5cvXiCOFN3OpGJyZR2aHyc1&#10;ra4ZPQwbrIS5vaKiV/FsIqoa0QbwAau6rIqnGkkAwBjDeDzmusM3UFUVl1bXGA6HDNy4nzp1glOn&#10;TmCqgpluhzSK0diJvF+rIqHrWgm6VaUFLXuUsEOiCUTM5y3WEcyrG8ZeeTW8bvwhpAN91SPze3Yv&#10;Mjc3g3WpFM0+k6Lz1Y5rNx3aSvanBoVX69g9NVGUhPmstQ77QJqmIe92ZWWFEydOMByPRJCtkJSF&#10;rW1hTIxGozAGeVmLQEkb3Ji69pRlidLC5NBKnPrpdswPfN/3cP2hg6xfXuX9H/govUFJlKREOplE&#10;T6+S+wNiVBZFQbfbZdeuXWxtbTEej2uKpdv3dSRIukLU+RUSVLr99tu5fPkyJ06cqM+GBr3bf0cz&#10;L7XpLCpV176dmZnh6NGjTE/PMhyO3VloQs7hToOm7ivnuDuVZnEILbHGIWWglJXyU259RtSOiDFe&#10;DdT3ef30iKmU5ZjM5ZqcN2IsNv/vv+Nq7fWfu2qelUsPUJI01zDgqivmbHM/+IfyUHe+t/n7zvbt&#10;/L1+2vDU0SRVW8Y5vkobrizrUSMWsi0aT8tTyiEajhYb1WOnNKFkz+Qe4VAr43iTpjaqdyJF2mqX&#10;h6jQE0h6LT4lTd2RKww0c4WVrsXJlBKFZe1yzpuOpPI34p6h/3Q99h6o8QikBJIM+XDI7oV55ma6&#10;lMXYzWWPKsscJwIiKQEm9qmlOzXHxz7+l5y/vE2StIKtVFVNx/DK+bBzztQOOiHv0AuKaqsZj8cc&#10;OnSII7ccET0DJufgFXnu32FOBpAkoLG+32ygcOMQMOMcswobfp94LQSYXUjEinMh52EdcKsqK2XT&#10;djiL/pysXHmbhi+9wx6SgEtTRTs4tTuc2+b8q0ytC/CdAj07z6OJfcPP8YkP1O8xrpSV+Q7X9vd2&#10;Rb6166+dY2UUzml0bpXx7fPOpHWpviqUAwptt3pCydjvn0CgfmOs2Ei+fc39NLpyHjXpz6FP/ViF&#10;6InGK2MbU4+ppxubCqxRLofaTDwry8SzqfAsKSKROKuNpzj2nhzXSMmQG2HnPuIdYG9L+Nrw0Mix&#10;dsix71PfJ009B79mYoBdu/awvrbJ///2t4OCbruDrQyJgjTSbGwMmOp0+aVf+xVmdi/wprfcx/rG&#10;FnuXl7BlRVkUwkPXknca2UpykaIYtKZ0RluZGUbbm1SDDZ73nGfyyle/CpMkDEd90sgSpV1279pF&#10;d2rKjbwh0kJZTNM2JkoZ9gdESgwatGJmZp6//9Y3eeihh/jC336WA/uXWFyYhXKMcsrKRsFomIET&#10;JxmOS7Z7Q7Kx5LzESrO4sIDtj1lfvcQ/+8mX8Yqf+1m2B322en1UFLG9vU3lHFzfod64CNLeASWy&#10;UnrIGGxZUTn11SLLiKKE4XjALbc8g82tHu9617vpdru0uh2skXxCrQRBq4qck6dO893f/d3cd999&#10;fOPRx/gP//7/ZWZmhm67IwugrIhQtOKEUZ7hjY7RIMMYRLk1TsiHI1bPX+QF3/98HnjgXxAnisF4&#10;xPT0tESAjCFpt1CRZqrTDdTULMtQiVCU0YoyE2pokYn0/drqOl/5yld4z3veg1aWa1dWGPZ7YGRT&#10;R6sg3GQQ+u5gNKLfGzLoj0l0xPT0DCdOPMkdt9/Gr//mb3Lo+sNUWLJc1JUlD6w2pL2DaxDDvzC1&#10;amqWZYzHY2ElOEEha21QDm6KDPmNYJznHDp0CFCcPn06ODDHjh1jY+0y+/btE0Vjj9pehUNjjMFY&#10;qd05HAoSpeMYpTTtdpt2u8366ipHj97OD/7gD/JHf/ROnnjiCfbvX0bpStZ6JUZf3GoxGo0YjUbc&#10;c8/rufmWW3jrW3+RM2fOcODAgStUgQWNa1NVJRYbHP40TkAZOYCNZXt9k3YS85Y3vZ6lfXvY3t4K&#10;QZXxKCdNIhdgqcsbNEVhZmdn6fV6wUFa3LWH2fkFLq+tc/z4Cd797j9nc32L/SsHhGYcx1gjuUZe&#10;BMtvPqVDVY2STc+YCmUq2mlMK024cOEcL/je/4Of+9mfYfXSRYoyY8oFdJJYh8+naZutrS1UFIVa&#10;fHKAuAPBeJDCYhpIrnfgm0GqSDlqalnVaJY7GjSKKBZxumG/z8rBa5iem+XkidNkRU5RGnq9HmfP&#10;n+fYsWMM+tvMdDu0Oy3nFNfIlo/zWgtlZSlKj77Vh0/kyqJoFaPVZICmeag3DzOPCEsnN4wEpSS3&#10;zq+fYsT+pWV27VoQQcAI8rxAqUTENrRX9mw6ZBVaxxOGhzi6hkhHRALh+q9DUed6RYgDlLRiBqMx&#10;87NzHD16GydPnqLX62OMZTAYUuYlvcGQs2fPc/HymqxTW1PbnUUnBoezDqyRA1Ry36VdSaxRheGu&#10;O45y3aFriaKEjz30Cb79xAnSVkfWppKIMVYMxaax1kRQ/T6/vLyMtVaU3BsOitQGFBXf5uettTzj&#10;liPMTM/x+S/8XZh3XhNgMrLuzjNscKh9WoBHh8qy5JZbbmHPnj21g+0CUIKuKOrSFTXKN7Ff2StR&#10;wkgplNYBxwx0RL+OGk5u1BAZaT6aUfWrBQmCw2tMg4YXpldgSWivrOzYDN4hqKlwDjVk0tgUQ0+M&#10;zcnAlnfC/c+oYRCZ8PX1Z2rkqH7Ur+kg8uT7sgoIQ+1UCurYFGVCWwe/RuHatRPraMQNurXcq2gI&#10;BGNXCbVUoVAN0Rzr7m0Ckdox/iABF8nxvPLsqvcMpH9dX4dAi/+MQ7hka6g/E4Bfwfgbfd8IFEWW&#10;yAVhfJkjcdTqfGt50YYxk/3Pl++p54Sylm4nYdfCNNoUWIyIMlaNAFxjHjhyNZ3uLMdOnOVTf/M5&#10;iGLyQvQ4VLRzzK98NANOTaM6jiNhpzgbDyvj1E5S7rztdjqtNoPBgDROKE0tJFSXpWrk3V+Nm9t4&#10;1E6uF1NSeNHAnUGlnYEmPw+a72mOj4iOuqCxqSizcsJpaDrZ2p2KfpxDUMmUE+vBHbyBJSHj2vx+&#10;PdEW43Of3dhHCkd5vbJfrhZ0nTibGu+zVgivTXT7ateqmgi0IeyJnv0a7XD4QbL8lXtPs+yPNbKP&#10;VlUV6kP7dahophLI/3yZtJ2BPrFL3H7nEMorgoH/8LS5ap/UfeOc8SY1268zHGPAnbmqIcS4M8hn&#10;rUXpOj+6OS5+bvtgweQ+V1PPIXE9LlotaI/NNllpfr/0+07jHKi50GELjAGGoxFv/8M/oCxL9izt&#10;FScgH9Nqtbl4/hztdpt/8cD9LC4t88Y3v5knjx1jz94lUYihQhuHVFUlVVWCsrSiRPJuy5IiK6mK&#10;gmw0Ju9v8qyjT+e+t7yB7nSHta1tUg2dVpu5PbtopR0Aut1pKifr1+pMo6KYcVmSxjGj0YDxeMzc&#10;wm5OnznHJz/+MJ/+i4fZvTDL/HRX6GlK0ev1SdM2o3FGFCeUlaU3yNje6lN48RylmJmeIhsNGW1v&#10;8MIffiF33303SUszGI+waDY2tynLyiF4NZ0xz/NAfRUkg0BjbjpRKiiXRi6ydy1J0uLtf/B7Qsee&#10;nxchGxWRpC2UrSiyMefOnePo0Vt545vfwris+I1f/3WGwyEHDhwgc+hcHMcumd0QxymmKMlGGWUl&#10;ZZmqcYE1JasXLvKPX/Dd3H//fSRJwvZgW+oRR762YkKapsGom5qaCk6KUorOdFeMyCRhc3uL5WVx&#10;tL72ta/x5+/6U/praxy+boWq8rWPJTBRGRsU2YyFvCzJsozBYERVGbppwsXz51jes4df/dVf5eZb&#10;ns7WsM/YUcIVEZ2pDkopRuO+EK4iydmpRiPGI08Rr9BKBcRWqKm1Wm0URWG8lFIULhfOK5IuLi7y&#10;6KPfEHR6Y5MzZ85w+eJFFubmSZOISGus1a5NsRwIVb0JiZOk2draoqoscZqG+ZC0Ui5euMzu3bv5&#10;qZ/+aT7+yU/wuc/9HYcOHZS5U1qiWGENJIlmMByytdXjpS97GS960Q/zn3/nd3nkkUfYv39/cFIw&#10;VaDoJomI1rSSlLzIRAxJvFqsy5fd3NogH4+49w33cOTWW1hdXcUbfXmek6QRWtXKpoI8585xEiRu&#10;OBySZRlZkbO0tMTCrkUqqzh3/iJ/8q4/57FvfJOVg9cAOtSmNcagG4i6K1stfWYBa0JkOUlEtffS&#10;pfNce3CFe1//OpJE1kyr1WIwGgaD3/e5VZLv2O/3iVzeeB2J3hGB1BbTyB0K+TCV0IZKU4b/KyU5&#10;Kx7ZBRH9KqqSpf3LHLruMCdPnyQvS8ajnPG4YG1tjdMnT7K1uU63ldJqpxNq6SCRcu/cSj84NNeV&#10;U5swoqwmiqMgzhJNHIKTuYpAKG3gtn9CHov7X1FkgGFxfp59+/bSaaUSwHKHchx7qp4JQYFwzCtX&#10;67mRBxMi8z6CTH2w4WqbRo3XTFkSKcVtt91GmRecP3tOqPyZBKTGRcm5c+c4deqUrOmqJIpilPJO&#10;duN+bW10yT5rwVa004Qyz3j6DQe4847bmZmd5mvf+CZ/84VHiFzATqtYxFjw6tA1MtI0gvy47d+/&#10;n3a7zaXVi0IppKIs65JRkTsXVMM4WFlZ4dChQzz++ONsb2+HdltrXbpCrZzp56IvDdF0bq0VQcIb&#10;briB66+/XvauIqPd7dQ52lrmjlaTBuNOA8Q/vuN73P+UEUMkQmFUnTvOjgBLbWS6p3PkmnNipzEW&#10;UIormlDn6tqGkauaBnPDYQ2OU2A11IhojQr4zzTQxaZh5f4OKp+28Sn/vib9reFsi0OqnZCbPKPg&#10;SOM+52h87n58tsPOch7+tWYbjXNo8Ve31pVLUcHgtaq+R2VFaRWrwqoX38kFX5SUISEIZTUd4fpR&#10;j10gpYvBSW2cilNTf0aaLt6vahiZQmn1Bm4ZAmS1k68CqhcCMabhwO/0OisJKpgqZ2nPAp1EUZUj&#10;V46nJHKeqlIuYOPQoyiKiJMWipQPf/gTbG2PMToGF/hVipBfubMvdv7eRIi0JpRxNKYicrV0S5Nz&#10;y9Nu5eDKNYxGUmGjqgT0CfetdqZYXOm0NSaE++5GfiNSbsdQhvnoA1jNNk9c23NsG2h7HQQ1KMeg&#10;qoNLNAIdYJWU9lQKV+7QhutZY1xpNP9ozLMGG8TfX2jXjn72/9fO8ZFLTjpTfId7rIXPZG4b1x+l&#10;75dm/04wFNzFokk0UU1cX7n+s2AaucjhLmSFWJfnW1mpolG5NahU5L7f2wHyDVcE2dyeH4c5IKWV&#10;JJhcO4dRc954/0JP7nNKKayuy5RFjf1V0PUm64Yd58dVxqoi7B/NPb5WmL/6+eOvY1yOrg+ES2DW&#10;hGCN3x/qgKxPdYndGijr4LvkQoSx2blm/N8xwO+//Q84e/4iB1dW6Pd6pHHE3FSXi2fP005bPPDA&#10;Axy+8TBvvO8tPHX8OEtLSy6nTHLSSCJG4z54Ck6sqJTGlIYiM2TDjOFwyHDzErc+7Qbuv/9+du/d&#10;x/GzJ1FxxMLcLqwSBVgVxbTabUoUcdwi6U4xGuXYClpxxHavx2g0ZP/KNRw7eYa/+qtP87EHP8L8&#10;zBT7FmeJdEVVFAyzMTpJGbvagKPhmLyoGA0z+v0RUZySRDGz09PYyrBx+RLf8/zv4nWvu4fu9BSX&#10;11aJ0y7VMJfBd8ihz+30vzfpZqq0FE51NUJRemPBCtKajcfMzi+wsrLC7/zu77O+vsmePXtcTU2J&#10;cOdFTqoUG+trXHNwhfvuf4DFvXt43b1v5KnjT3HNykFyp84ZDGJnaFkFlSnJC6Emm6J0zu15nnvX&#10;nbzxja9jaqZLbzigMzWNUopWq83sVJeqsmSmJHZ5LM2aokkrJS8L8nHGxtYmu/csk5cVjz32GO96&#10;17s4f+40h6+9jqoUh3icj6jiGKMjcRzyiihOGA0LNje2Q99NdbriRCvDW974Ou56zrPJqxoNX1xc&#10;pNfrCUKnFKaso2BSyl4zzocY4+i6xganzNMXlFIhxxxwAkwynsPhkFanw8GDB3nyyScZbA/o9bZY&#10;X1/n7JnTtFstdi0sMhoPsEpKC1krRqXsUP6AEprpYDhmOJYca3/YpWlKfzCi3W7zqlf9c772tUf5&#10;1Kc+xb7lvYzHw+D4YSO6XcmVHvVH3HXXXfzYj/0Y73n/e3jve9/Dnj17SNw1lQYdx3hhjXxc0Gm1&#10;yUYjjCvvUpmCGE0UJ/R7fXpbG7zkxT/K937v97CxseE2F1GVFGMalIoxVoylKE6JvACSgxzLPGOU&#10;jVlaWmL/gWswaL79zcf54IMf4X8+8mV2Ly2TFRVa16I7OhJl4yiKqMpSVG6dIIJE9XwEUxz10XhI&#10;q51w992v5cCBA5w9ezqgrWmrJbnceRX6rbe1Sbc7TStJKayZ3JAbTgUQAkEhpaCoKbbWWopGaS/v&#10;PPlcF4xlXJZ0pqZ52s1P5+LlS2z1+ozHOf3RmAvnL3Hq1CkuXbogOc/dNhhfLspRk5XPW3FuZFVR&#10;2UbphLIiUpGUXJgQWagRDWnb5GYejPxQmL4WusA5qQY51KamOxw4cIDprugZeHq7UlFAwSYpYjuR&#10;JTsRbZ6kYGr3fm/EqvB7pBTjsuTmm29m9+IuvvjFL9apHuOMbDxmfX2dM2fPs90fugNMrlvngUXB&#10;gKgDGV5ERBFpqT2+e6HDc//RXczNzTAcjfmLT/01w9wdzogjFqG8TopzbGsUp5kHOzs7y759+1hb&#10;WwvrVeiOZShLFemYyhRhzXc6HW677TYuXrzIiZPHQs6td2irRpDFj6mkEsjc9OV+/GNubo6nP/3p&#10;JGlEVRWhBrC1xtGXJw3knb83H/71nWiGst4BUsHZBVEB9uqyUSP/MxjViFEW7AvlHaLayArf0TDO&#10;xE8So7p2mvz1wFOuvUEl6x2aubQ7nedIK7cvh8ZQ125tUAK9YRk13yeGYnM+X2k01c73JDV6B3pk&#10;Jx3WcO9XpFDU1N+dQQj/WpNOKXWylSgphy9DjHWFzB+8kyviezooTLvgrG6MYcNEV0qu68dBjE7f&#10;5+4AUOIuy8+dlH4x4q1j72GVq0UaYWx1BXrk79eYIvSHz1HV2tWxdHmLxvj9WByrTjthdraNpgRl&#10;iFVM5RxjfECk2X9O2fzzn3uEz33hKxitqRRgK6IY8sLibsu1jXqcr9JmcOs+0qE/lVJUtqKsSuYX&#10;Frn16DNAC8U0TiIm10EdCDBGBeVjH3BrOnTNPm6u9Z1zX6kr11tzbMFVNQnzbvJhjcVqE1StkyQO&#10;jDdjDFGk3XIxIlxuxfporhWl/Hyu72Hi/8aGOtf/0ENWrSD1zbfv3NGu3O/q8RJGnTsnUI6BosKF&#10;ZLz85925qky9R9QTNgRhwsftlXVxvcNqkVxUYzyluJEq4Ki83nRs7rPiZNRsCD+evonWioK5bqCk&#10;wb7B1T+uaipy0Flo1ML1Dqw8vXBV7eBPUrdrBzvMqQZDqJ5Hk7oL/v9XC3IGu0xVdS3zsC8aoAx2&#10;g/SBR3dr8c3Q1w3mQ3PcfbBxwsE9ffo0B665hjzL6XbbqKpk7eJlUq24++67ufPOO3nT/ffxxLcf&#10;Z//+Axhn8WqQOn8REEfYoiBpt4h0Uosu5QXj8Zje1jZHrj/Ar/zyL7H/mmvZ7G+wZ/ciOlYkrTbW&#10;RBhi2t1ph9DFqCilLC2tqVnK0jAebpKPR+zatYsLly7zt5//Au99/wdpt1OW9+1B2zGFy3fUWjPK&#10;xkhenwzkdn/EYDBGKxFu8UqwFy9c4M6jR3jLW97EwWuv4cy58/QGQ4zpUVTlhHPrjdUmQhvooqUh&#10;zzIqU1EhdV69SE/lxLBuvvlm3vFHf8yJEyfYv39FnFSkJrBWMTGa9Y1V0jTl3nvv5WlPv5l//W9+&#10;g8994QvccPgwhSmJ05SsUf5GUFeNNRWDQZ80qnNFL184z223Pp1f+sX72b1vN+tb27Q6bRQR7XYK&#10;FgaDEXGk6HQFKS1dWRmlLHGsqSpBU9YuXWTX0hKz8/M88dRTvOe97+cb3/gGN994PTFCsy0KyZcd&#10;ZWOiOBV1Z2ugFJXioigYjUbMzMxg8oL11cvc96Z7+WcvfYkg80VJaSpaacrmxga9Xk9UiKsqyNBn&#10;2TiokRrj8uTykqqsxVviOA5U3SiOg9OslOTKeJrfjTfeyIULFzh99gxZP2NjY5PjTx0DYGFulrLK&#10;SSPdKGRf02wEIRQnMBsX9IdDoijGGIsUNddkueQMv/GNbyRKWrznfR8I6GacRhKxdptAlmX0+31W&#10;Vla4++67+frXv87v//7vMzc3F3Kh5f4MEZJTZBTEiQ79Kvcu1JIkTRj2B2xtrPHMZz6Tl770JaGM&#10;VZK0sCZyuQ4GVIlCBRpxlmVBKEfmRMk4GzI7O8vuPftAx6yurvIXn/o0D374o3S7U6hEnE6jJOCg&#10;vfOkFWVVEiHOQ2UsSgv11tcjjuOUsszZ2N7g9b/wWp773Ody6dIlpqamQjsshiRNMbagKqSMljAN&#10;cnegmbAmqmoyH8UYE2T+lVKC2nrD1BiM1xsIioKuJrOjZ5d5gTFw/Y03st3vcfHyGnleMhgM2N7e&#10;5tKly5w5dYp+v8/83JSgXmVBFGnK0sp+HFF/v2tjWYnaa2Wq2hR3+azBuXVOlFK1sReOocYhoqQm&#10;ghifqs7lMVYo12masrS0xMzsVNi3mk7WTsEjvBKtd/abOavWKWx6d8E6B1F5USv5HeUMTyyLC4vc&#10;dOPT+Pa3vy36AEpRVibM+1Mnz3D58mXXFhOcweDIVTtzwmqU1TsdcQLf9dxn87QbDtNOW/zZ+z7E&#10;iTPnIUqwzgmtKjG4g1qk/NWgAKpAwz948KBTUh+gnYibL3tU5rLX1etS+vLIkSMkScLjjz8exNB8&#10;jrNnkjQZDr52tW+PpORIrnKSJNx2222OmpxRuf0e6pJGMk91UJDe+Qj91fh7wpkyk/NJ1pqIE1ml&#10;gq0TKXvFZ5sG9QSq38gJ9t856dg10QYnJqQbIk8BZWoa9FcXgZLvdCijnTRwmu+R3PRaVKd+n0dr&#10;m6b5lfdXB6lqap3rQKxtlOlSUvpC5oQz4pxBt7MP5P0BegKckuxVvl8ZJwoUjMDJ8TaVc1stKO2c&#10;YdVAxrXz4pQKrJSmYer0tMVRdcP+nRwSE5CWWhgqnuhf5DpOEVXGxY9fg0JsJeCg3fiL46iIomZO&#10;ISHIqCPN7sVZ2okWB1drSmtI4xbKK7vi3q812vi5pPnkJ/+SrIJkqkU+HKM1lKUlaiASUAAAIABJ&#10;REFUisES+URB10bfx1d/7Mzl1trlslYlh2+8nv3XrIgIpBadiDiKQ59fzRENtNArDPbmexrsFR+o&#10;sL4mtHJn1KTIlG+b/7ueu1eiuNbaABRIHXQXkIqEnO/PT5SSYBDSFiktRcjjvdrDGIOysqd8pznl&#10;l0G9h9QhmGZwQTXaPBGMck5jZJUL6DbaYrW0F0LwNAIqGvuGcaWZLDXVFs+UEADK5x43zx1xuLRD&#10;8if/PxGsaCzZpuietaLX48WiTNjjfV94HZTJ+TMReGn0S7iuo/gGbYer5N0354A1V+6bfp+5MlDZ&#10;fE32P6Xi0P5m2yb3vKjRBzucZKS8z04Gh5udaJ3KvmPMRJsm1o13/N2nYoClpSWKfOw41JbhaEBR&#10;jnnVq17Ns7/refzqv/kNvvjFR1k5tCIX0orC5xNoi80rIlOSdBM0lqLMqawlL8fkoz7l9jo37l7k&#10;zffdz8p1B9karBMlijhpOZVQzcziPPMLu8kr6YSIKJQ/KF2d01E/ozW9yIWNIX/1V5/mz9/1J0T5&#10;gGtW9mJ0hqks40qM4bIwYCXaXuSwtTlkqzcmimJ0bOm22nTShPUL57nx8CEeuP8t7Fpe5vT5C/QH&#10;g5Cr2URqPXrrc25DLqQzVMZFTmXFoVPGQFkRKzEwu902Nzzjdt77wQf56le/ztLSEmWRTVDRUCW9&#10;7W3KynDP617P87/vBfyn//w7fPDDH+Law9fSanXp9bawClppQpblDiEu0RjyrAgGvq4sF8+e52k3&#10;HOJf/epb2X1gga1ej3Y7JdLiJGkUrXZL0M04ptOZwhpFnpe00xilBSE2uaG/MWRhYQ8Lc3vZ2urz&#10;oQcf4jN/81muP3wdSStlmI2I4jZKG4oik2iflXJJw3FJnvfZGgjilbY7kOdcPnOKn33FT/Dau3+e&#10;nqqoxmOqUpSWbWUosjGtJEZZmJ+epzfo14IN1tHyXJQxLzJBzh2ylw/HVIWUASnzsUSRi5IkUozy&#10;grzKOXLrbWxtbXH8+HFsXtHrbXH23Cmsytm9a444lUVn3WEb6SigMRKZhsJWjHPD1mBI5ZxLFWgp&#10;mkG/xz/90R/juutu5Ld+699TFSPa0wvBOCptRpREWFUy2Nim3elyz+vfwLiwvO0//g6RTpmdmsG6&#10;jUBrTYUiL8VoiGKFLQuy8RjcBmGIwUYURcXWxhrLS3t49c//FHFL1MSjKAlMC608qqSIUtlwpD5w&#10;SRxJbb7S5IyzEe20zf79+0HHXFhd568+9T943/s/SBQrOt0UVVgntmMxtsTkuZg0VksuLBJ4UyqS&#10;GnTGoGxFGmlaieL8mTO86IUv5CU/9k8Z9HuOgp865XRNZRUQE2uD1aZmVChF4dCHyuX7W2vDXPDz&#10;RFHL9PsDxx/+/j0aUd1OdCLMhVxKsQxGQ667/gYJiF28RFUIK2Vrq8eF85c4fvwYG9trTE21iCJP&#10;1RGnQ4ycSvLIDRgbU+QAEYnWZGWBMJ+ckJQrVu6p4XJwiUCQzJsGLdkZh0opCuPqbhIROScdJAfb&#10;Kti1e57Z2Rm01YyGfTE4NKBFVKyhsxIiu5U/5JQS9UlnYHnD1ACJo+phK4nGapePE2usEpEXqxTP&#10;fvazWV1d5eLFi8RK0+v1XDmkknMXznP89Bk3xrX749wVx+fWRJETzqh82QfZC7SWVJBbbjrEHU+/&#10;gZl2zGc//2U+/+VvoqKYypQIdVFEbKyp6ypKXwoqppUr96EVywf2o+OICxcuSCDGSKBD8toVcaJE&#10;WVxLXlpelNz0tJs4fP21fOELX6A/EBZMNhoHWr2xFWks+5tn3iSR7HG+NmZpPIKkuf76Gzh8/Q2M&#10;sxxTuUBHKPPhI/TuPlSEMbW6u2oaGQ7/M4hxahroNW5dFOTOMdLESgXDSluLjTRViYv2K1ET946R&#10;o49Xpaw5pQ3Wlo7SqsN6j7BE2htvVny12AZjL+AZbjysVSgj1EytFTZqIhCOvoaIY+nIYoldCqk3&#10;cBrGr3IIhRMywvWJ3I8gj0QGoyzao8RWB6YQIGJPzo7SVhBToQ075XtwaLZQZd2lwzwOdUEd+lAj&#10;Sj6CEAUquEfltL+OUkTap0HVwai6XqQw4GSsJCiEW0nWKIxWJA4+kukTOUTGjYNSbv3KOAhKrBzt&#10;2jmmTX8hTEEV9iFjs+D4Vb4GqFIO8VMYVbmFHbl+MxCJzamURSvQVMQqRrlzzmiDUSXiJI/YNTvL&#10;wnRKbEuMqWjFkQMISqy2RLpFZSJ0JZTMqjLMzS/ysYc+yWNPnCJSsr8rZQNrwxpBlVSDsumd9p0I&#10;qmcmJYn7XmuJohhrK6oM9u1e5lm3PQuTVbTi1oTwqFbNwIh8j1ZuTmqodgo7Gb8n+YCjR/SNX4hy&#10;Nhipub0TRfM//VwJVNcdTkwIzslixtsZ1q8ZqzFKYW0cHC6UPyNKsKXLj8QFM126QyMAY3FaB9bg&#10;VMSw1oS/lVKYQoKKWikqLAqNVpPr3VqLVZ6u7+9Tfi804VsrcFUSnJMfKayjoggTr3QVCMRxr0wV&#10;hNXQzuFUPu3AB8M1yvN9oWYf+MoAlZa5ZIw7I+v9zOornfI6eCd/iYiany/WHQIu/qgjdCUBglDX&#10;3l3CXy9HavFGVrnKFe5+KgtVRRwlFEZSWYxqBLiRIJRBidK4b5AisAu0krPH97mAOH50Y6JYdFSu&#10;DIDWQntVaV1wzdMlZG+x3mHWEFJM3L7nEyWkO2R30k2YG2SftoAqnfML3nIJZYISLYfWcDhkc3Ob&#10;V7/65/nBH/phfuPf/Qc++7d/y3XXXUdpy7ABa9wBWEgpjTiJoQATK7IyF6GfbEz/8ir79+zigV9+&#10;K0eOPIPheITWghBpFO20hdUx3ekZSosYlUVFa3qGwokF5blcb35xFxdWL/PXf/NZHvzQ+xgPt7n+&#10;4ApJohgXI7mhOCbLCrK8IIoSitKwub1NfzCgqCRe0E5j0pZma3ODpf3LvOW++zh4+Dour69L3mhV&#10;l3rxEYnxeIy1NpQJaiJDlUMHPdIkTpgI2fT7fbTW3HbbHXz6b7/AZz7zGZaXl8myjFYrkfpsZUmi&#10;I4aDPr1ej1e+8lX8+I+/lHe/+z28853vZN+evbSSlNFoJCq2lbQBQEWaMs/JRgMqq2inKdlozPlz&#10;Zzh07QF+7d/+GisrK/QHPTyCEMdpcKo94hrHMePxEGsV01OztDspeTEiyzK2ej26M7N0p6fY7G3y&#10;4Y98lAc/9D72L+1mbmaa8XBAEseYSpzbVjdlOOxjKkVhLONxxmA4phhnxCqiFWkunD3D85//PP75&#10;L/xz0m6Lapyh4phsLGWhANK2oBzD4Ziytx36KssySkfJbqLpAOPxiHycTaAxfvxwDvAoK7jxhpso&#10;qpInn3yS8Thjq9/jwsXzVJUopiattLGBylrK88wZqpa8EESvKAqGw6ErhxRjSuNKCSk2N7d53nd/&#10;D//4B76f337bf+KJJ55gZWVFlp8pMI7u3EpSNjY2KCvDG+65m6VrDvCLv/TLnL94kaWlJYg0ZVGh&#10;TIn1dQO1xhgZP1M4R0/XESwVa86fO8NMJ+V1r7ublZUVtnrbYY34flGK4Ej5YEuWZfhc3KmpKTa2&#10;NkmSlMOHDzM1PcdGr8+3v/1t3v/+97O6usryvqVQysMjzPXv/mkoqnrMrBI6vwhbCRp800038ZrX&#10;vIbIOT/T01Lnt0nZHI7HKCty+0VRgFYSEGnUGGwe6k0Ut7K1InQYWyt5uRKoqmqWRhxjc+PWxZh9&#10;+/axuLjI6voGvf6QPCsZDoVW6+u1dttpQOJwKpL+ABZUTGNQlEYMf2Otq18tfdVU2HQAhDtE/GHu&#10;qco7cyrlGWkV1rN38CXgUTE3N8eePXtop61geCrtIu+2oqwqh4DUEXTjDtFwQPmWuEM11p5+Je2Q&#10;OVnKXuByxD3ifMcdd2Arw7FjxyQ9YDwmrwybm9v0HHrbHKtmO4KB44JZURIzHo2oKnHMjS1QyrK8&#10;vMD3fs/z6c5Mc3F1i4c/9RkAl8sbTSDUzQi4f00japdRFDEzN0u32w21sIuiwLrrWKupKlGY11oF&#10;dHb37t0cPXqU48ePs7a2Fkp2+ZxbbwiF8lSOshacJudotloplbXs3r2bI0eOOGS2QQMOa2sSLdG2&#10;juZ7p8gIV05QfTzC0EC9/We1FhfYOgeNGlUSNE/m3c7ofP2wLh9RBdDCI9rKBV2MlZJuuO+OtATL&#10;6/I+O9ADW9+L3zea4zeJJFwd9Zz4W9nwNd7JwGFTSlHnsHmjWbmonK937j8ilxKkwQV6rLWBcfGd&#10;2tFUQQ3ObbOdYh3X42ptfW3fD77vmgiPy3vWSgKLFosKJVx0XYu3kfdJoz/dt9dInyJ00kQr/ft9&#10;v7jPeWfN56IHMSLtWRFqYoxq7NAh0lajI3EkKiu7pKg8CzupKhSmzOmmCYsLc0Qaijyn4xhoxhjS&#10;OMEg+3d7alrWnoW03WVjY4tPPPwZ7D+AHgblv4nbnVxffj37oLqOakE5CXLAbbfdxvz8PMPhEGUU&#10;cRLXe5jvsQby1PyOJkMGgOhKxe+drIide9jONl9tn9v52HmWeHTMz60QUA3f58btqtdR4fO+rItf&#10;P7h9BGqtg0i7AExlJu4t7NFNJ9n6+TN5/8H5de+bTLHx7wVrSpqljCQw4hzz5rp13x+Hc0JhlaGs&#10;LJUL8PnzOtgztj7vLbXgkgS0bN2HO/p78n4n97bm+Hpg0Z/JzcZaP17KUZq1/G4soCR1QymXA6tq&#10;JD7cs8U5iY1KODva4dt9tTm2c3y+0x7o9QpkTJtsDseAcM63MBJqW0T2Wuv2MBM+Z5V1OLzMSR9Q&#10;9bXXwako+4TlbDhga32Tn/qZV/Cyn3wFb3vbf+QvP/PXHDiwQlZmjgctPaKsDd5ylMTESYLJC/Ks&#10;YDQeU46GjNc22Dc/xwP3v5lnPffZbG1fZjgcSk4dQgtstTrM7NqFimKsjqiMptVpk2cZOoqJtKYY&#10;jUjbbc5fvsSjf/8oH33wA6xePMNNN1xPO4kpyhyoRVqKsgIVkRcVm9sDNrcHgBganVZCHCnW11fZ&#10;u2sXb/2Xv8iznvNszl68EJxXr6zaRGolKtlQ4EXuvyxLZxzK4HoRo7xwzjERtx+5nce+8S0+/IEP&#10;s7RniSQRx9YUucytsiCrMob9AS9+8Yv5+Z9/NZ/6zGf5T//ld2i3u8zPzroaqSm+aLRSEjEpy5LS&#10;K9SWkI3GbKxdZs+eBX75V36J224/wuXLF4mSlGm38Vtrhabs7knHisqWdFotxqMMHcHaxjrGiDNp&#10;laI7PUVhLZ/9u7/j3e/6EzpJxNLiAkU2JtJ1Tle73WYw7GNsRIVlfW2LvLCURpMkLWIsg9U1Dq4s&#10;8yv/+l9y6MbD9Hs9hoMRaEV3eoZIJ/T6Wy64IfXjpqanWN/cYDAUgTF/TGaupItHVksjok6+zI+P&#10;vpVZTrvdZX1zk/n5eTpTUxw7doyRo0eeP3+e1Y1VpjttutMdkiTGVIXMdVyUPiIggMYa8ryk1x8w&#10;GmVoHZFEKV7sa21tjZVrruFlL3sZH3nwYzz62De47uB+smwk89/K4u24us+j0Yif/blX85znfTf/&#10;32/9Nl/60pdYXt5PmopyeLfblbEzXgnYOfZFTlVJfrGnUOfFmDITNe6f+Imf4M4776S3vRmcpyYd&#10;UjU267JB0ep2u+R5zlavT1mJ0M7Crt1sbvV44okn+bM/+zP+/rHH2LdvGR+lj7QKCJI3yK0FU3mB&#10;IB/dVZRFQZJEdDotBr1tOp0WDzzwLziwvES/32dubiYoL+e5y58GkkiEgqpC6JsGKYGkIo0p6tzG&#10;ZgAKZH6WVZ1z618zZRVq3laudrU4LtI/eZ4TpwnXHDrI+uYWm5ubDAZjBoMRmxvbnDt7gQvnzqAx&#10;tJJE0CRMKCcUTiGgshFl5cQv0BhlqcqSyhiSpOU29qsJ+TQLw08ai83DJaDWbo5EkazvtBVzYP8y&#10;s9Mz2Kogdw5ZoJRSiyRNHKq2dvw8VStEVV07NI5KZgwWLQZLZUjSRIwJU7J//34OrlzDo49+nX6/&#10;F+bCaDQiy0tOnDhFrzeYyDu92sMYKQs3GmZUlSVNOpRFhtKGJNJ83/P+EfuX9qKjiPd96H1s9DLQ&#10;SSgnFijJVzmgrbXBwep2uywtLVFVFcPhMNRyrlRNm2y322F+axf1fuYzn0lRFDz11FPhzDBGSl/8&#10;L8rePM6Wq7rv/e5dwzmn59vdt+8kXeleDVjzxGzykmdswHICdmwMBoxsCyzAYJAYPHxePh/HH8ex&#10;4/g5duKXOI5jsHEwGBAJCCEw4AHbzGYSCCEh6eqOPXefoc6pqr33+2PtXVXndF/lvfp8zu2+p+vU&#10;qdrj+q31W78Vx3FV5iQAlf0Ms2A0xVHMLbfcQmdqpmIQaTWeyzd274TYhYw/KkMkiBs5LKLob30E&#10;hsZ3B+PTuQmDV0GIEu5ngEINZKrIrJJ53jxXcq4ilNYV40BpLXmwuvbYT4IufwF8KVU5dNMAc9Xn&#10;tN5r8PunaLZWZRTiDc/JfNn6M2KcV8/RLIUTeRGo6hYbWrH79FHzkGh1nesq4FSic5MRuLE7qt6r&#10;qdVjT6dKlHboSn9CnFde/gzpE8QwlPyFscc1PkLT1AoaA1MKgrq68uC3uiflPHPOjOX9jd+39UrK&#10;co0m2MZpQs1u8PXLlSbSEc4arClZWlpgpp0S2RE2Ul5FuqbsO6eIWzHDoQQVLJqZqRne98EP8OS5&#10;bWwjKtnouv9fR0jdCk5MyYmVcXfs2HGuvvrqam1tPrswiMaBQmjfqo2V0LBdiKI2wKF1EmFtnv9U&#10;a9l+8+BiwESp0JaTF2rS/v1b1XVCfqjco1PB0SrCoKgGhV/ClzhqUb1KOT0wqxy4UBZPnm6PEy6M&#10;9tr/0wSNVNdUTrRvdOO80IbOlf5ea00JWfql7WVdCmtLqCYAWF+H1q8Zk+3d1EFoOquNFTbnU4HC&#10;STDfdFLaxt/rUj/jwDfYA9V6X+FWWeOUZ8CYoiFqGJyrVuyRsCY126t5/ea4q9t+/7El7+0tg9Uc&#10;81Qgu3GeZ3bo5vqIQvuUD6Hly2fFceLXIz9OFaJLE9JPIBKA65zBlIatjXV+8PYf4hWv/En+9M/e&#10;w/s++EFWVlYkpzUWuodCSTmOUiImSRzX9fisohiV6Dwn39nlwNw0v/SOt/JPn/c8dnd3GA4HGCMR&#10;kkOHDjHdnmNqdo721CxZXhBrUV52frMoy4Jut0u73aYoCr7+0Dd5//vfz5OnHuN7rjxBEonzt9fr&#10;oSJRxhzlBcaCUjHbuzuV4ZTELRSKVhrT3d5iYXaaN7/p57jllpvY2Nqkn2W4osAUBVgri4lzVTQ3&#10;gNsg5mSNGMzN6CEEoCe5e91un+uuvYFzF9b443f9GTNT07RaLfIi9waQoxXFqChidW2d5z3vebz+&#10;9T/H1x/8Fr/+b3+DwsCxgwcxRVkZWKYoKnVqhdQYLTzlJlUpW7td4hje9va7ufmWG1nbWMU4S6c1&#10;VZeUGBuUtdemKArmF+YwrmRqqs3m1g7tzjQz8ws4q/jKl7/Mn/7pnzIY9HjalSeE3mpyorTlS1so&#10;hpnkPZeloTcQFeosG1Bay0wnYbDdI3KOt979Fq65+Tr6/R673S4zrSmyMmd2dpaysLTaU2RZn9I4&#10;ZmenSVptdnd363qdni7cdEAUpgQlSs0B8I5G0tazs7Ocu7DG/PwCl504wZkzZ9jc3CTLMtbX11lf&#10;X6cVR0xNt0nTRLx7KpQo8XSUSDPKhxKNsJZ+X1Scg4EbK02UJuzu9DiwsMTrXvcGHvjEJ7n33ns5&#10;duklGJNLBH4k0fc0TRkMBmxubvKiF72IF7/4h/nTP/kzPvK/PszRo8eqc9tJ2lDilsUsqAibUmjJ&#10;Wkv0GBy2yNlYX+VHf/glvOTF/4K1C6vEWhOlddmT/RbaOI6l5uf0FAsLC6yurzEcFBw5coSDh4+w&#10;sbnLqdOn+ch99/NXf/U3LC0eJAp1jo3BRcE/5xd766lqfiOM0BRGvIitNEZrGPS6lEXGm970Jm69&#10;5SbW19cxxtDpdChNTl4Mqw0j0kklIhbGa1BlyPO8FiHwG99+0cDmPDXGSPQ2zGsMie97FJVy8xUn&#10;rqQ76LO2tk5RWkajgp3tXc4+eYYnn3iCPB8yMy31l5VyWF8THF9aKxylQWjATlc0VOuBa1DjDEZ7&#10;2OCbXRVFes+zNDcP00h3EDpdjsKxsnyQhbl5Abd5LortjWiNbB4iCtg0zsKGav1GGatY+lYJjFI4&#10;UBYtOyUREXEidcrTOKnqx954442cfuKUzLFWi35/QJaNKErLuXMXOH32PHnx1OBW7tVRlgbnNFql&#10;WGMk39wanvXMW3nalZfRaiV8/C//hm8/cgYdtSh8+aBmcORiXminhIp1YGmRJEnY2NgQtk5pwEdt&#10;mvWI8YJccRJx4sQJFg8c4B//8R/JsqyaZ6Lwany5o/2M/gAAJWImDIqcm266iSNHLyHL6jSWpvde&#10;+X+qseAaBntQuvRx25Bia3CU1taRxMZYkvMtztYRDkttyATV6rGIky/bI6BVaHGuAlL1WNUoIg2h&#10;DmzlHIkCYNg/UqAb7TV2WNcQiAr9ub8B3zTKZC6FXIkAEANgc4xb+A1jLFwjGILe0KoM0glkMGmY&#10;N++lEl2ujH/njX9oxKs9OPUGan2ByQ/L29qfZ9VY/u74k8j5QeQmODYrA1s3DFzvyFIK9BgYmzSq&#10;Jw5b5zETxop4dVAq0J33Hk5pjJOYTrUuGSesoFLYOjPtFkuzM+gyR1MSRQKsgmNFNAdiXz7SESWa&#10;qc4CT5w6y1/99d8T6RSjSqkH22gjFcY1NVAdu7eJdVbE4LwIXWA4OBFluu2225ienmY4HFasjeqz&#10;1IBvvyhr3RYTUS8iKsHBfdp+Mio4OUf3O6d5ncqZoRUG27iGXz8mGBvNqGl9j7oS/5N1JDi4AtAI&#10;9zHentqDUoWTIEkkcbhq/9YK7ffxGvhCcPDUduzFn7N5v7UjUO66+jsAQlGXNyVf13kw7Ry4xvYU&#10;2sQpVz3efm1rJ767CfD2a0ca42Nyj2p+vr7n8e8WBwhoJ2kGzkm/1nuE2CPO+jQJ552f1o6tw5PX&#10;vdhaJv3bGB8N9fqnAraypNY1bcODx3EcLi77SHBCBf2CBihutlclfuVTlupikU4AbhxFnDpzhtt/&#10;4Ad4+9t/gT/5H+/l9//zf+bgymHSVkJZSCRLI9QsbSViqZUsQs6Jem02KnGjjO7aOtrl3Pkzr+WZ&#10;z3kGqxtiYAMcOLBEZ2qKdtohbU3Rnp7GWKGSRJ6KaLy4Rr/fJ01TiqLgi1/+Mvfddx8PffNBrrzs&#10;OK1IkecDhpZK3tuhUCqiKHL6Wcb2ThdrIY5SlHbMttuM+hlTrRY/+5rX8E++97nsbm+zMxjQ7/dR&#10;ProTQG3uKSlAFdV1zomIlKlrrAZjOtQvHAwyisJwxZVXU5iSP/rjd4KW0jvOOVxpaLVbmFyMl7Xz&#10;F7jxxhv5+bfczagw/MZv/jvOr61z4sQJ8mFGK5X8LYOP1CEiOdY5hv0BSitaScL22hb5qM/b3n43&#10;/+T/+F56PckB63SmpV1ziTwEqm+73abV6jSodNL+7c4Uu7s9QLN08Aj9fp+HH/kO/+2//SFPnn6C&#10;77nyClxpyMuCOE4o8wKHlLNQOsZYGAxHDEcFWTYi1orpzgy97Q1smfMLb387t//Qi+ju7tDr92m3&#10;2+SjnLTdZntrl2E+qjaIIPC1uflkVcs2jmOsF4UJEblgUAbqdumdFUEgaGtjkyRJuOppV7O2tsb5&#10;c6v0ugNWz1/gwoXzpHHE3Pw07XYLsFVUVGntyxM4ytyIoQe+NMyw2vSMEaDS72ekacpr7/pZnnzy&#10;Se6//36Wl5erGnkhH895YLO1tcPNN9/KT//0nXz8gU/w7nf9KYvzB2inLfK+lEBIk4R8VGJUnc8j&#10;AKoen9b6Oq5lztbaKrfeeD2vfPnL6e9so0Fy+5wdWySjKPK5GrIIhXqb1lrWNzfY2e6yvHKQg4eO&#10;YKxic3uHv/3MP/Cxj32M2dnZsRzXsPHXi6lQqGUzULJpOEh1xDDPSOMWsdZ0u9v8yEtezA/+wPM5&#10;f/58VaIolHsKwNs5R2nHNwShWzoK46rc7BrYyissdM7V4C0A/DDXhZ7sJhZin3d74gQ6idk4ewGL&#10;YzjM6Xa7rK2t8fjjj7O1tcHMdJsk8pAv0D8dFcVMUmAchRWvooi+eNCjFFqHPJXa+xsO52plVxF2&#10;CkZuzeQIG0pVvzVcC8vy8iJHDx/ClgJsseMeYVHPlPuOdMj38+3L+MYdNY09v8VGiAK2jiJSv35P&#10;TU9VdOOnP/3pjAYZjz/+uC/n1CcvDINsxNnzq3z38cdrwbjgGGFi82/Y82Vh0SHSpC22LLjyxBFu&#10;u+VGpqeneeyJM/z1Z/4BnaRkRZ1Xp3VNUZ6M5Dbn1PLyMjMzM2xtbVX1tMN62VQ8VkqRpik7Ozss&#10;LR3l6bc9k28//E3W1lb92MPTl4uK/m9LW2GoAC4rw806oV77MnLXXXtDI1dcYZwYhC7cb8O4C81U&#10;VoZwrSZezT+gVs1sUBCbhp8LRlWz3WsjtRlt0BUOFoNFxrDCNaK9TS+91pokakT+Aw2/KbbSeClx&#10;zzfUTMcdEwH0B9tr0jjbD4RpFfkcQZ8HOKb27Kr/4/tPPt9oayV1b2tDfnx+hDqMFwOAUQMUB4Nz&#10;0nANn784CFIT7wfgzliktgYWwWpuChN555r3kkRuIlpVHTX9WwB34y/7gPixtdnItfca9mFN29tG&#10;pYNUSz6dIiJSMWUxoq0UKwsHaMcKRYlC1H51EqPjmKIsaWlfA9x5tWEUOkp5/4c+wmZ3hIpa2LFn&#10;0Hvu+WJRtvC3UBM22H7a6yQURcHx45dx1VVXVWO7uaeGPVI1wMa4qJQfM9Y7GyeGTjVnfF9Wmi0T&#10;51zMcT3pOKpawDH2f2cDoPN50yqsCXbsWuMOVkmDGX/t337h+TXeoWLrdqiJsq7yAAAgAElEQVSo&#10;3mq8HwL/IDzjpHMXrXBmHIiPP7eu1uPgNHJNtScE2dC4c+ektFDwodnQLtW+RMXglHtSlfjRJAjd&#10;jy7dvMfmz5AiMbkv7beeTNoq4era25lKSwqIdR74WtfYM2qnqHPeHaHqOtOT9wf7jzn/F6ii6nvH&#10;3+T97vd+9Tdfp9zRoEnTYAqNFRdnfC2FRhTdt432ObjnTp/hB77v+bz17b/I//zwffzX//pfWTqw&#10;SCuNyb2io7UGCospJHcwSSOUT1o3ZUmZF5R5zu7aGtMaXn/X63jRD34/271NtKcPp60pWu0pOjOz&#10;RHHK9Mw8VkcYB600ZZjlpC2p7drv9z19IeJb3/w2n/rEp/ji57/AFZddRqdVU1KchmIkNWqNkVyy&#10;fjai2x1InUAUSaJptRJUMaIcZvzUa+7kJS95CVmW0d3tM8yH5MOR1FD00b9RQzG5SXMMi5uIjtSb&#10;rW1GEouCSy69jPn5eX77t3+bUVFw8NAhyjwHKxRIWxjSJGHt/AVOXnkFd999N53ZOX7lV36Vr3/z&#10;QU6ePIkxAphHRU4cR8RGePS2LLBFyXCYY03BTNpha2uNQXeHO+54FT/4whdginJssmmt6bTafkgq&#10;4jhhqt0RsFj2RdAnkqjLaneVbJizsnKUPBfK3R/90R/x7Qe/wVVXniTWAlisBxalH/fWgFDPHf1+&#10;RpEbbGlItaIc9hn1u9zx6lfzqjtejY4d3e01IhWL4q2DTpqysbvFcJjjOrYCN91ul8FgWHmZQj8Y&#10;30dVXpkRamgARAKIfR5mabj2puvp7XZ57LHHGA5zVi+cY3NzkzLPOTA/RztNPEhqKOQ57w/yJRBA&#10;0e9ndHtSnsgh4CWOY7I8Y5jnvOan7qDdbvP7v//7pLFmbmaqys9Okpb3OmvOnTvHsUuOc9fr3sCp&#10;J8/wh3/4h0Kj73TIs2GlnDwcDomjlJD71BxvYfEJdX/X19c5duQor3/9XSSporvdp92eqpbzsElX&#10;G3GwZZWi3+9XqsWDwYDZ+TmOXXoZeVnS6w548JsP8b4PfJDSwdzUbDW2Qt3OWgZRjJRgXIdFFKAs&#10;JXcqTWI21i5w00038PKfeBlJpMlVjLMCYoxx1XwqC0tpDSPjQby1lL49jTFk2YgokRzwyU1+bFM2&#10;44Z/KEQbdAViXxoh8Q6FxcVF5hYWeeKJJyRv0mmyfMTaxgaPPv5dtrbXaaUx0502ytkK0Fc5aCif&#10;cyulkZyVfETnXJWHKYZ+VFHeZM6O517VwNyrDDaMTjFKXQWoVCSgajTKWV5a4tJjR0mSiHyUjdHm&#10;muUE5H40riGIs8dLr+oyN9pTSlEWpyGKgxiWiIw5J7nh1157LfPzC3zp818glPDq9/sMR4ZuP+OR&#10;Rx5lMByKSa7EwGLiu5vG/rjGgcIZw9xcwrOfdStHVpYYZDn3ffQBBiMoyUniDmUZxsm4MyjM7zCG&#10;AKam2hw5dtjfZxelHLEW8BNpqtJsKEvkc7Pb7Ta33HILg8GAxx9/vGKVhBz2Zt6e9VHcYMBW89AD&#10;nzwvmJ9f4Jabb/MCZ8IQSlotL7RWt81+4KKm0NnKeHE1kiGIgITzLwbE6gjBuEHjtIDs4IwJf9ZO&#10;ork6gNLKYAnP6WtqOm+EKanlWpWK8P1cXbJ6T+8xeINjZj+Db9Lo23OOboqb+J9ubz6hU7pKxQrq&#10;ppPfJVozgaa59x72+/7wXrUeTpz7FPjqot8R0lWkz8LzVNny8gxe+V8BVUkhr7Aaxp9c1zskbPOh&#10;Gr9qaKKvcUChfJRL+04cp5gGQB+i3VJBKBis/hmQKL84LwBl0RimOikLsy20KnCmIEqian+I0zZx&#10;rEXPweuLWOeYnT3I5z73DT77ua9JbqJWOBOcFRPjmqfOLQztLikfRQXGtNZkgxGdToebb765UkgP&#10;+6FSwsww1pImCUG07WJzeOz7qvat04guBj4uduwFo+PgNsyt/QHk3vaQvdw7R2zt/AjfFfaXCpyo&#10;sIoYbxvUYyHMIWFEKnQUUeef1+eCH6tao6zGIWU/A5Y2TjQNrAM1BtBqenXTOeRcUM0XJ4rcn7fj&#10;FV48zv9/oi2NNZKD62tEO6ex2NrWMY3hVWGx2gm3nwOieaiJ35uOzGa7XWx9C+wQBZUjWwenTmgb&#10;653iPligwQvj7QOYJwB2UzAtvD82RqoUDgVq//0lpKnV162dQcEmqtalylHvRREvPl2qMdu8X/Dd&#10;8MxnPpO3ve1t/N1nv8Dv/If/yFRnWoRKjCTviyGIeChcLUoDPgc1zxllGYPNDWJl+YlXvZSX/sSP&#10;ACW2yEE7Rs7QStosLR1kemaBzuwcRnuvXbst4hptyQ28cO48O1vbaBQPfetbPPDAJ/jc577AsUMr&#10;TLfaFEOJDBbWkRsxfrNMoqa7uz36/YFElXREGmuJrjjHoNflx3/8pfzYy36cQV5wbm2d0hsFU+1W&#10;FbkN1LJgoAyHQ/KypimXZYn1JYCKoqhy+JRSDIdDlpeXufzEcd71rj/mwvoac/MzEt2MJUexzAta&#10;ScLG+VUOzC/wlrfcw5Fjl/Crv/5v+finPskllxwDHMaUWOWI05S8FAEKrKMY5QyzDFsaplptet0d&#10;drZ2+Be3P5+X/fi/JIkErJRBkdhJiZA00iRakUYxU602rjQMuj0w0E7aWKPJshHDYc7hlSN02lOc&#10;PXueD37wXr78pS9w1cnLmGq3GA0yuXacVt5ja8SrNSpKtna7mNIxHA5JFKRasXnhHD/w/f+M1971&#10;Gkyk2O71SeI2aZyCdcwfWKDX6xHHMe1224tEOPLRiNFwQKwVrSSVUi5FWdHGsbZ6Kb/I9vt9BgOp&#10;Wdnv9ihGOddeey3OOb75zQexpaHX3WFra4us32N+doZ2y+fF2rqusdQVRkQQPFgb9HN63QGFjw6F&#10;aJKzimw45F/+2I9wxdVX8fv/5T+zvb3NdGcKawoiZ4VClgu1v9/L6EzN8LrXvQF0zK/9+m+wu9tj&#10;YWFBcmQjWSSM8VEDn2tknPU5x6NaBMZ7JXd3d2m327zp59/IkaOHGAz76FaCUeCi8ZyIpic5jOul&#10;pSVmZqYoCnFqHTlyhFarTa874LtPnOLd7/lzzp07x/TUbAUMmnVkZX0VKqVsOjXpzriS0hZEiSZp&#10;JaxtrLJyZJm3v+NtXHrpMTa31pmdnWd+/gDWIvnacYpzCh0naC1Ks6EUUhRFlSBckiR7watf9ALg&#10;rCjJVd5traYcKQG17XabNGmTj0ra7SlOnLiCM2fOCsDv9dneHbCz3eX0mVOcPXcapRydTqvKOw4l&#10;LYKwlnFQGC9OYesSRgFcRxqSOCaqIltRWJIbC7wAXtkYJOokyoRx43xdORIEsBqfR7rC1NQURT4k&#10;wnv4q3ypJmiIiLVE2LUTA7dp5IZ8orENRTXe99E45wydVptiNOLw4cNcc801fOsbD2IKYQX0d3uU&#10;paXX6/HYY4+zvbvjAWAtCja5QYWxJWNUtqxIaeJEaMfPe+4zuPqqE6SR5q/+9vM8emoNqyXKas0I&#10;TYlydoweG569+UxJknD88stI01TYPI2NOYBUa2WsJYlQ5UuTc+NN13NwZYkvfPFz9Hq9ijIZxBHT&#10;NK1BtFZ1DqA8qBh2XjwkTdpcf92NzB9YGFcIL4rGGFFVe0y+akcfUgbL+N/DXEeJEnbjhY5QUSw/&#10;Q7tPtn8QMdLRHuGb8Tw3SzOHPIxhPWlANcSlrBLD0uDG3m9S+6v78u83I2QBoGk1btzsG/FQFjFb&#10;gyCM8fRPnw7Q/Luqo+3OOR9Jch6ZSR3lCElLiZX2tX2fGtyinKfehVWx8Xqq3PCnumboo8BWUT7H&#10;24uwBFO9jhK5qk+Cs5NI/h+jiNnbdmP9oPe2cR35Z2xPGAdMEGjuDeuf4NTTGnSsqj6IYkmFa7ci&#10;luanSJSIAHpXDVGUYJzCWNBRAkHJ2hjanRlGQ/jwRz5BaRRRkmJcXrWVqruROqHm4kcYx0HYSylV&#10;OdGNMVx11VUcv/RystFw7NkDKIDxCFhzbW/OM4VFlKytd6ZbtJPIf6QYO3cv+Azt2twPxl/7Plvj&#10;es3r1tFPd9FXE6w3r98Et5XAFM7jiPr61tpq/pducvwHx239CjYFCLAtbf2eda66VnNNqf7f3EOd&#10;pk65kPcqYT1vu5TWUHpAa5y4GUJdW5yu1sTaWSqlOqmJtD51TVOh8Yn+as6j/daO5rMrpao1J7zC&#10;Xh327WbfhfYqKzo1YEM0WtShg25QpOoymJP39L8bc2NjRryXqEgU3fFq8ii1Z47tOyatGpubfvOq&#10;50Z16LF+qNpNO3lV9x7JSvMLb38H3/ja1/k3v/GbWKU5cOAASaRF1c+KUrK1FowhjWLSVgzakZci&#10;7jMaiUBS2evzspf9KK+841UM8wxsQSuRerNHj1/GpZdeThy12On2SNttiBN0EledqpSiu7OLtZbF&#10;+QXOnznLpz71KR64/2McOLDE4vwCtjSycVt8tFbKeAQRnl6vV6kcK6Vot9u0Wym725u84AXfzyte&#10;+XKcgvMXVrEOev0BhSnJ82FdDshIndThcCgTiPHSQGFQB0Xf8H1ZltFut/mea6/h3e9+N1978Bss&#10;Ly9XQk7D0QgVR8RxzNqFVTqtNnfffTfXXXcdv/0ffof7HniAk1dcSZyKAdXylNG8LKR7fQmUUK6o&#10;naRk/QFra2s8+1lP52dfcyfTnRbdnV2SJGF2draKSIUBGRwTweCP45iZmRkAZmfnMcYwPT3N3NwC&#10;a2sb/OUDf8n999/P4cOH6XghsSiS+sHDvMSiKXJD4fORB4OBiMeMRiRRRBwpzp45zfc+6+m8/a13&#10;c+TYMYm2oUiTNraQzarb62GKkql2h6l2B2MMvV6Pfr9Pq9WqwEEQAivzogIpzX7Jh1JfM1KqArnz&#10;8/PEccyj3/k2Sim2t7e5cOEC3e0dWknK7MwUSRKhgycuLFjewxcWimwwYjAYYoxDe/nzVqtFErfo&#10;9/s849nP4lnPfQ7vete7OHXqFCsrK2JwlAaNqyK4ZWHpdrv81E/9DCeuuIJ/9+//PU+eOcORS44x&#10;LHJGZYGOY/KyxGgHScTIlmMOFqgNdGNEaKk3GPCqO17NDTfdyG63i4o0UaJxypL7vKFAz2wqXYa5&#10;Nz8/T5ZlGGMk7/bgQba3tzl9+jTve9/7+PwXvsTS8kq1cYfnD7U+wybhGu0Yxp1Q7A1xK6GX9YjS&#10;iLe94+0cO36MJ558nLTdYjQaVdTQMMajJB6joqexAN0wdmVxdlU90srIb4D38NLNe/HCcEoJjayd&#10;tsRJ4wHKyZMn2VjfZHd3l0F/SD+Te3viiSd47LHHGI0yOlMpsfbqu36NbG4C1jQAdigBYVX1LGI0&#10;iXp9pPRYXwggi2sHSrWJ1qB28mWtrGNJknD8sktYXDxQlTkKIDxEImqw1wDGHhRVAiATgFcnMSqO&#10;atDSAC9WQafVpiylxustt9zC+fPn6fdF4G80HFYCfufOXeDUqVPVehsMvvGIUD12xJEo1Ouy9Pmo&#10;heGaa05w803Xsbgwz9e/9lU+/Tf/IMI0vrycQDqwrh4P45usq8bR0tISS0sHWFu7QLe7Q1GMEHXp&#10;nDiSOrMy7ktEbVLmyPXXX89DDz3E9va2n4veaeLZJpVAlB4XUjIINVwpMZyMtRw7doxLL72UshQB&#10;O8Czp2oaX9OJMwlwQ9+FcagbfRiA6H7GVPh/FEVinAQDgTofd/LcIED2VNeT2pANQNwAqM6DW4cA&#10;flkdJgwoJQZneIXrj6mNj0W3xufDXgPfg9fwcjW4DYDXeMDbfNXAl9pId64SRAn3NTm2LhZlm4wI&#10;uwbz5Kkic032jZw7XrfaeXA79gUqRKf8HNjHERGOilHQeO3nLAjXrJ1y9VGlfOzXDhPPVpe0Cud7&#10;p75Xe0WVTLUT5uc7aF1SljlJElXO7VarDkqkaRvnHEnSot2a4a8+/Rke+vZjKC37qFNBV4Xq3sf6&#10;YII10wQWzTYIwDa8Zmdnue222/zz1PVLhX0oR0j9qdusBsyTzp8AXAKwlXW27uPJo/nZpxqDF3NK&#10;Te7R1lqpp+zGUxgurmdRU/3DfJp0cjVvq7l+OQU6ljWnEkaa2AOa3139VLVGRAisjAvPTfSj3Q+k&#10;hTWijuaGlaFui7oKwySl3Pk1O4yR2tm7dz0I+8wkgGy2iVJqDKyGfRdj6/0XVb1EpqN2Gsh63HCa&#10;NOnw4Ev8qSodq27r+nUxMLvf3tk8b7+1bl8no4fmTVBaO+4FaIeyQM6WY/ZIEEKuQLGrx10dOW4e&#10;Pp0I4NT5Vf7Vv/l3GGNYXl4kNyWFFyIxxoAz2HKEU5pWHGFKR4nG6g67/S3cYBezu8vLf+yF3HnH&#10;y1HOsLnVxRYlrThheWGBqbiNiaA0JfMHFrEuBWfrEgrGYuyAYjRkfmGR9d0uH7jvfj7y0Q9zcHmG&#10;xRkoc6mHayMnQk2lJVExRWlZz3YYbA/IRpYSyY/qRBFTccyF1dM84xm38eq7XkN7ZpqtrU2Gowzj&#10;HAbLMB9V9BLnvDe1QYHFWrR1VW0t4yx56anC1pJGmkGvT7vT4eabb+FDH/owf/23/8DK0gqJSimd&#10;CFIlcQympNfrUpqM17/hTTz7n3wv/+m//AHv+9BHuPzoJWDCQiK1TrWOqohPbi3ZsKAoDEkck+cZ&#10;G5vneNqVl/LWN/8c7aUD7GQZnekOaZoSRRFTU1NVjlthItJ2B1OMAEuSJERpgkEA6tqph0haUxxY&#10;PsyFnV0e+OSnePe738klSwc5OrcgRjw+31gVqDhiOBpJHsyooDvKybKSLFfY0jE3O8WZJ77LTTfc&#10;wL/+td/k8muOMywkOmLKIbv5QDbEkYDZhdkD9Ho9er2eL46eEk93yLIMVEyWD6uofZ7nFCaIAzlQ&#10;MMq9eJeD4SAjSmIWFg+yuLjIw48/zs5wSDbos7p6gfXVc7RbMfMLU6AtuclJlCZR3utnc5wBa7WM&#10;98LRzwZko8yDohaltWjt6HZ3ufT4MV76slfxwQ+8ny9+8YscPbSCtaUYCkmMBVqRlGLa2d3mR/7l&#10;S3j+8/8p//fv/h5f/uKXOHLkGGVZ551CoGM7jF+QitwwGha+pifEkQArjWLt3Fle+qO388Lvex47&#10;2+u0fO56FGlPj3LEUYqzjjjpkCQRxhSUxYgkbRHriHOnBZCsHD3GgeXD7PQzLqyu88lP/jWf+vin&#10;WV5cktqdSvJNtNbkZVHnFANFXmC9kp2zUguwtNI/cZpK/djuLq+767U8+5nP5MyTTzI3twhQlVtK&#10;2y2MkshZRATemAcxM411lUfVk0som6W7fJKZxVWpBFEUUThHPhxiy7ICt86UdKanAeRvFk5ccRUj&#10;Y1jdWEdrTZH3yQd91tbWeOTRh8l6XWY7bSIHka+R7CKFK0pv4EgUG6MwpXiY4yRlkAloV1oRRzFK&#10;RxjrabLOiiFT0ZX989la0t8ZRRxLrdPAMlFElCYHrAgBFgXHjh5maX6eYpRVG7N1tXrtfpuYtQ7r&#10;6cWyoY4bVTIi/We0I4kl5y32wDQilmg1ittuuRkdwanvPoYrSwaDjEGZkxnNqTMXOH32LGUpzBel&#10;BOVYH+EM94YVL3BRyFgXAS0vKGNyjizP8pxn3MCBxRnWd7p89FOfo1AKcNi8qICjJRgbdWQVxOgM&#10;Kt1zc3OcuOIk58+fp9vte1aKB/xWQSL0qSROvJPJMDU1zXOf+1wuXLjAww8/XAH0YMBB7YCq2APe&#10;yYVyJIGSh0TF5hfmuP6WmzBKY/w+JGuBRKAKY0l9jpLyarPGVw8QoAemSlXwbAatiVRt6ChPdzS+&#10;lifOYQrrVdVFqEdZC8p4I9fRjM7poBgLyGB1lF4ZVUR3pExNpCN07A07J4Z+rGJKxNFnnUWZ2jCU&#10;/ol8/VNFnctvfa6mBw2BXuiCQQuBdepQRJE4M5pgHiSS4zywk36qc81VEORyVGC1ijn5HPnIl+cK&#10;zgmFV4yv2qZOG/CXrQ8X2st5qvi4+IxSqsq9C9G0MRXiKvqhxLnvI3kiBOVp7ypECwVESTC3diDg&#10;mdkGiFWEdoqoVDhvCFsdUeJIvLBLHT2TCEroJ4MY4OH5tJJcSquU73srDlUnzDxpP+3ri6qqPfE2&#10;hASPtRftgthakqTNMCvJTU4ntRyYb2PLoWgExBJsULoNSqNdRByB9oJPjpJONM36uS73ffhTGBSF&#10;KkU12spYkcESGEeN6K0T90pwlITxAg4dOaJI4SjF4egdgmVZcuutt7KyssIg65F4kC37dgAQxqv7&#10;O0mvwVXlparC48ozYmJwJlDVpfM89ACHX5Ojaj4q31dBb0I1mAGSjtB0YuPLyDiZM64xxryDRTtZ&#10;R6zcHKXF12wWKmkNekMbUTnvauebEOri2AsuWoXUK9dYp9Bxo7yVnzvaP1+kCt8Xfh/wgM/hcKas&#10;xdwCAFfSbxWgblCgqXtWGs5pjLKYQN3Vjeg6CutKCGX4fLUMrcM6HnkHuS+rp5C9UgvVt/RrTij7&#10;WLV3VS4xpGnoiuarlKo0fGItlQ8CKIVxR0g1RJVvCy390bQPrHLEfk2tGNxKSh3JCRaLrKfGWZyv&#10;n95MWyKMD/zvisrJ5UDEqyaAexCW00CBlTq63nkZVSlX1HaZsqKDoCTKL35fmWulNcLk0EKjDmNU&#10;qQjrNFBWY1zU4l3lvFYAUSzgXQFIjfIY4F//yq8yGAxYWVn2HupaxU85S1HmKAxJ2qpr+BnL7vY2&#10;5TBjsLXLi1/0fH72rp9jdm6O1fU1Yh1hleXgwYO0OiloEVWJW5JjOBwN0XFK6cHl7u4Oo9GIA4tL&#10;rG9t8/H77+cTH72PqTRl+cACGClv4KyAxXxUCB/eObJRTrffp7eboZKYWCvaSUorilhbW+Oaa67j&#10;zfe8lcOHD7O5ucnOzg5a155AoFLdbVIamx6kiuZYlOJ1cgVlLvld/WwIUcRNtzydv/+Hz/HAX36S&#10;6alZESfxebTWKmxREmnIshGveMUr+eEf+THe+4EP8t//6J0cPLwi5WNUHVEJkzBsXEWe45whicUI&#10;2tpc5/ChFe655x4uO3E5g2LEzMxMAySNe8QWFuZIkoSsL542yb815KZkbW2Nubk5FhaXwFo++5m/&#10;5X/82buYn5vl8OEVynyEjrRQeJVEDRUWpaSubJZlDAYDRllOYmPiNKa7ucqRlQP84i+9jSufdgVE&#10;iALtzjZFLtHITqeDcQ4RJaqN+TKwBrQ4HsrCkJuipojbOloR/l+MclHELYVKSByxuLzE+fPn2d7e&#10;ZjjMWFtbY3NzE6UU0zMdQIBUnMSURSmLpBPvnfVeo6IsGY5EVCqOY5KkRTYaMTU1ze7uLgsLC7zx&#10;jW/k7/7+7/j0pz/N8vKyeHptiTElUZQK4LIlO70uN910Ez/xilfxF3/xAe7/6AMcOHDAG99Ftag5&#10;J32nvXFujGOUZzgkehTrqPLqnXnyCZ71rNt42cteVkXJ2u12Q8yqFqDQWhNroffGsabdbhNFkoaQ&#10;DTKmZqY5ePCgCHttbfGFL3yJ++67j1arVdX3bapQVouXtZSlQUUKUzjiWIGSKL8zBWkSMd1pc/bc&#10;ab7v//ynvOzHXkq/22VuZrai98/MzFQlf8Jm3KxHPTkXm30PDW8r42M/eFAlcuqVbYuCfDhifl7E&#10;sobDIaOy4ODBQ7TbbU6fPkNR+DIxpWV1bYOHH36Y3s4uSRzT8gCv6dkOYkJRFIGFUVmAiojilDzP&#10;MaaOxE1SN2WRHt+g94vmFEVBkkYNBoZsOnGcMCqGHDp8kJWVg5J3m5vK8JgUVhrbpKpD+yiLgNhw&#10;P+jqt3ozCc9rhA5trSUfFVx+xQmOHDnCN77xDfKyoCxKRkVONszp94ecP3+e9fX1sXEZDCTT2NxL&#10;V6Kt9vPT+rJa4jqYmW7x3Oc8k+PHj5NEbf7n/3wfFy5s7RHpCNcKRzO6GgQB4zjmyLGj7O7usr29&#10;XQnZiSo31T0Goanw+dtuu5U0Tfj85x9EKSXl1JpGI3sjKLHy9TOVIihsGyPCfzfccAOtuMXIC9eF&#10;uVbl7qcJpjRYRSMnr7HOowUANaINEeOCNSryhrtuzGGta+Ad2s3V6pjjEZ4GjVw7X/Ilqu4liuuc&#10;yiAypBT+PEWivJMF5SNmPgoajLh9omt7oocTx2SkIArWXePQTsDdJE10Mnq537Wjqq33UzW19U3v&#10;Q0OsL7Q3ujH2s/G35hhSAYw1fg/gduz5/e8BOFeRcMfYuRLtdl5oS0t+nnAckPUmrD/y4dC31ecb&#10;UrL79YvkN9ZUaRXycUNkmfF+DTZmNe40jEZDojjC5jlzMzO0EuERxJ72aIyhlbYxxkp+faJxGEnZ&#10;oMX01Dx//p73sLq1IaWEtBLnmf/6/aOQ4+0vN12Dk3CvsoYaokhYRYcOHeKqq66SNTluSV5jdaVG&#10;dJ06utZ0MoYRJ9nTyn9lo/8ncgrr+3UVOBBniLwmo2mT88j4fbaKDIf9q+70al0wrtYiCZ0T7qE5&#10;d/bMP7+3Ta4X4rDTYls1qMdKcl2qURjaAw8mpXbzeHtR5bWaevzv7crqfsdq+VL3ffX3RnuJrWDH&#10;bOhKfKn5eVnBxEmEesrvb+7xzb9V65Ee/3zTQbrfPNNO+imAWOfGSyJNrlXV+9V64Am//t6d8k6G&#10;aruvU1Umj8l2C/nr1oV1hfp+JpbU4MisI/xN5ebIz7Fw3t4GvdjeWrW13fvMMcDpc+c5evSoVwAe&#10;EcXyBfmo9LkhRuqCWuGjxxr6O9u0TEl/a4vnPftW3vjmN6DTlI2NLZSD6akpkpmoaqj29BTEKTjx&#10;XAhtQ3LWskwiDTPzy2zt9Pjkxz/BvX/xPpQpOH7pEZQ1jIoCpxtle5zFGokgDfoZ/f6Q0mkSNO0k&#10;oRVpdne2OHr0CHe/5a0cPXKc1dVVdnakvmoSe/pvnleGhvXXDpTXopykhUrZE4Bhr+u9eCKQdOtt&#10;z+BbDz3Cu//H+5iZnSeNE2/oOkyR026lmFHJ+fPr3H777fzkHXfykadbWAcAACAASURBVI99gt/+&#10;nd9lcXGRA/MLjLKRPJet8wlLW6s1j/IhtjS044hud5dWBG+46y6e8Yzb2NhYI+1MMT09VXmHQr5q&#10;Gkt+4dR029OHM6anp1EaptpTbJ0/x+zsLIcOH2dU5Hz1q1/lPX/2brLuDpdd/TSMKUApCme991G8&#10;2sbnxI1GI4Z5jilKXF7SaUcMezuoUZ/XvuHN3HrrzQyLjGFP6MWttEOnLfmrYhh6Y00hlG+f7ywR&#10;dTHyirykVDVFuwIzXkCqLEuwZRVVtxZOnjzBzs4OGxsb9Ho9drvbnD93hnw4YGFuniQR5V+tJUqL&#10;FyaweOVb6yiKkizLGQyGpGmb4XCINTlT09N0u12cU9x552t54tRpPvAX7+fAwhztRNQfW3HicxOF&#10;Qru2tsahQ0e45+538OUvf413vvNPmJub9zU1PT1FiXfXWoeycm8Oiy1H4EqcNUy1O1gP5He21jl2&#10;5DB3/sxP02q1GAwGtNvtCmgFgBPHMThDknZk8ykN2tO9QMtc14rjx4/T6Uxz5tx5/vHLX+W9730v&#10;m5ubHDp0SAh71vrIx7hxKDR8r+IbRRIRtI5Ix6RpB63h/NnTnLz8OHe95rXgbOXcMoXQWrMsq/MX&#10;yxLjLDqOiJSsERo1RhmazPeqnFK4PQugCI1JtLv0StszM1IXOtCyp6ZmOHzoKKura/T6siaN8pKN&#10;7S3OnL/A2XOnwZR02ik6Ch7gmrqjlarAQ2EdxkqNcKegaJTgaXq8w+KslOTE1GayGH6hlf2+RBRr&#10;imLkI8Uyz9M0ZjTKaLVbrKysMD09TZkP96UVTW4Yzc0wRL4dECFOBjwIkfMscTKei9Zqt8UpoRTz&#10;iwe47oYbOH36NN1uF1MY+tmAwUjmz3cff4zV9TUKU/ocWXGWqSgwhXRNT2xsUkGhXEhJhquvuISn&#10;XXUZc1Oz/N1nvsRXvvro2Oa6388wToOzIzgjDh5aodVqcfbs2UqBPRgWcTDWqIGxMSWXXnoJV199&#10;NV/60pfY3t6qo+R23Jhptn94v9l2ygumPe2qp3HishNVhD/yQmRFUaCV5A6bItRw9rUMCbAElPVK&#10;p9brELg6GtnsZ4tp3Gv4W53/LFoDtfFQg2cpmxWihWLA+Ig1kmemiHAuKBvH1XcHgGitJU0agMlH&#10;pLSuRY6sCwbUXgAVokNVWwYDMeTqTgDXZv8HIziCqkRSM7ouwGM8ejLZb2FOBrtPhUiyd4JotTfP&#10;rDLUqjEx+TyTgHkvkG4CWIlY1ZGW5rzdQ3uesE3FALRYrSWqo+oIZoBlSsUNg7zuqxBR3x/UTt6r&#10;AAExmB2EerWuKiAlIE87v77Yql0ifORMOTrtiLnZKSJlPdQJopPJ2PwFoQ0XuWF+dolHv/sEn/67&#10;v2dkHCaOxpwL+60J+x+1oz0A20mnhHOOG264geXl5SpFJ+Sb1j0G2oOxao1vXMMqr3UwNoSbFP/J&#10;+2zOSx/JUuF9u2d8TQKCyI9dTSDLyNpukHlaUjM2bAVua5TSdJBOglznnFRKsXIvstdVO5lE7Kpc&#10;8ADOkDxQP16MbkQSq4oJTceRHbufvQCyCXxEPbn5/BI4iqq1ueqHBv04APPEVwQIf4/jWOiyew5v&#10;M/pxMglKJ/ugeVRjohoPNNoXb2c1+q/hAHf1Rfdcc/KowaiMzeZTGOeIldgsdbrHXiecdlQA2TlX&#10;s0P8uhdqB0eopp7YxH35a+nIR2pFdHOc0h7G9kT7KDemiSAn1PcgY8aMtSfWR3CPXXq0imJUm2FR&#10;VhSyWCf+ZhJMPmR7dxs7yhht7XDLtVfzjnveQnsqYae7JQO1zKEsmFtZoTM7x/T8glDw4pbkSqiI&#10;KIop7Yg4iej1BkxPT7PR7fP5z36WD33oQ5iy4JLDBzH5SPI5kwRrR6IsaSRyWFpLvzeglw2xBrSO&#10;SdOUdqzp7WwxPzvNz73x9Vx28jK6/V4lHuKclLSpVFpDHpMHTyEqFIBtneMpnx1lWRUdGwyGXHvd&#10;jaxtbvHH7/oTZufnabVaQg0zBS1fN3E0zFi7sMpznvNc3vDGN/GVb3yTf/87v0fabjM7O0fWH4gn&#10;xRu/1hqMqY340uQo5ei0IrbXNymHGW943V288AXfR54PidKkyvUoPQVNqGe6qi+1sbFGmqbML8x5&#10;ERMY9DNiFXP4yFEKFfHgt7/NH7/rXTzyyEPccP21WJOLcaOsRDSN8R4xKQNTmILeYMCoKBgNCmba&#10;bWye0e9ucccdr+KVr/oJ2jMdsjwn9/TeWEckrZTt7e0qv252dhawVTmmKJJc5TwvqwG9tz/Go+1l&#10;maOUIsuyyrN65swZsiwjyzLOnTvHaJAx1WnR7qQ4U0qwKtJVpMRWdosor2ajgiwfMSoKUgsqipma&#10;mcEYKRnzUz99J52pGX739/4TnVZCGmkBkjqiNHLNdpJyfnWVtN3i7nvuYWNrm//4e/8Jp2La7Sm0&#10;BmNKYr9pV4uxUgIEixH5KCOKpBZqkQ2IooSs30U5+Pk3vZHLLr2Eza11P0/GwZRSSiLlRemFtCTv&#10;UFSaJYdWKcWxS48zf2CRcxcu8NBDD3Hvvffy5JNPcvDgwWrjsZ5KE4xW8WzKJlCUjigWQ9SUgQ4o&#10;xtFwlDM/P8sv/tIvcHB5id3dbeJEYwtLZ1oigO205XO7pbSUtpbBaCj9jaty1fbLiwnABcRg24+B&#10;oRpGYeK98M5BUQg99vLLL2d7d4ft3R2cc/SHI7a7uxUNVVlDmqZ+7tvq2eTQoJ04bYqSogQdp1gg&#10;HxWgo8pz3qQFhfsPioH7RYGqTcbn7BZFoFlFlfML4NJLjjI3N1fNkaanVShD+2+81UZoa890vVH4&#10;TVVLHeNYa5I4AR/1y8uSOElwxnDDTTeys7PDk0+epsxL0TYwlkE2Ym1zg1OnTpHneaUJ0HTkiWGr&#10;/XtyfzLPRQk/0hHYkkuPLfPc59zGysFlzp5d5aP3/yVJnFKicKYWktnvmPTWzx9YqFg9g0GvOi/s&#10;C5PGXFkWLCws8IxnPIMnnniCRx55pAZ8WmMncr0mAZMpymp+Oq2wVurBX3nF1QyznGJUVBGQsixx&#10;VqETwFhGRS51uV0AeLWxaUIMKBiLDcNgzMCSbCMfnfB54JEWRwOK0uyNAo3X4KwNa4JYiwr9KFGY&#10;YLgEL34dGQ1CLk2l0wkRooYBty/IDHO9ATo0Uvu1Mq4mDLPqp2vmerLn2pN9Nfb9MGYsN89vvAN7&#10;5ldNGZx8pv0iLfsB7Im7lfM8BZnKoJe/RlpjrCVytRFblaVSgWIt+7hWmkp5pgIctXEZnmnSUXix&#10;IwA3hSJSIfs9tFuz/4JrZpxtoZQSgzTWYHMOHlxiKo3QpkRrycVTkThq81GJDkJyShwzAlxafOBD&#10;99MdFJCkGF9GT2lV5R3+b59jYtxNdoUIzBVccuw4V199dZXmIACvebJ3bvhxESmJlDXPcK52KGJl&#10;7xgbI8o8ZdtPrlHhmpNjOhxRVTu6mV/rz9MKY8ZFGu3EXhQ+s9/43G8eTbKbMOVY9QBxakmOaVP4&#10;sAa24yFAq5rfZSvn0mS0zzWiz+P5nlKeqvk94R5DHzZfkwAareRrnUM5Ua2v7Q9V7a8Xa/8wvRx7&#10;5/mYQ2BiTagBXSNdBFW3R+Ma+65fjecIYzC0t3ICcjW+STWeSl9/f/O5pOXD3tDoD6UqZe5gzzSd&#10;/8GWqO2dpi0U9AeMP4eJz8l6cbH1EpD549fE8HGH5N1jTMlg0Pfc+QRbWMrSEkcJaZwSxymmdIyG&#10;Qwa9Lros6a5vc/XJy/iV/+uXObhygEG2S6utUFoUHxcPLuOiGKtjolYHFXdIp2axPul/Z7cnOVYl&#10;RK02u4MRf/+5z/Lnf/HnbGxvsHxwQSgYTiTGB6MhRWEojdA1h6OCfm9AdyDlaLSO6XRaJJEmG3SJ&#10;lOHOO+/gxluupz/ssbu7XRsaxlQKrCEiGN6fBE7jhnLpvZESNcyyjJMnr0AnKf/tD/+71CxNUy+U&#10;IJFT5ZWP1y6c56abbuJtb3sb589d4F//6q8xGAw4uHxIrl2WRBN1nsqypMiHkjNrLFo5+t0e/W6f&#10;H/+xH+FlL/9RBoMBg8GAOE3GJmmzcLPWAuDiJCJtiXGZphJNH4xy5hYWcWieOHOeP3/f+/n7z/4D&#10;V111lYAJryhnlM87CaWBSssgG7K706XfHZBnOZ3ONNZazpw/xz//5z/E6173BtKkzSDLidM2iVbY&#10;Iqff3eH8uTNkgx7TU200onA9HA4rql9YfJoqvftG7/wL/97u7i4nTpyg1WlX4La3K3VLt9bXmOq0&#10;PNgTUKc0FaCuruscpoR8ZBkOc8rC004jEezKshGbm5u88EW3c/311/MHf/AHDIdDZmamhPevNDpS&#10;FeV8e3sbay0/94Y3cejQEX7rt36LM+cvsLy8XI2/ENlpHtYaimJEaYSarpTQrdJWTNbvMuh1+clX&#10;/QS33HITm1vrdDqdagwEEBHqyiqlKkEogNR7wgOQmJqZZnF5mdX1DU6depKPfvRjfPnLX+HAgQM4&#10;VRtMTcO52UfVPLE1HdpaK4rYpqDf73Lna36Gq6++msGwT6uToqMIHasqr73f71cCZUG8LYj0hMhu&#10;c2wopap2a95DoK4bH91vzuGg0BeuZ5xEES+77DJK49jY2MQaodIH2up3vvMddnZ2SJNIxMh8RGEc&#10;CIJSEXlpKEqLUxFoLSWOyvFNPSzO+4GgyU1qTJhCO0YjqbPcnOfGFBw5eoilpSU0kBfD6vsAXxJk&#10;fANvtknz/xWAkh6sNh+lFFq5Mdq7UqoqiXHNddcxMzfHo48+SjHKfampIaVx9AZDnnj8SUaj0Zjj&#10;MACh5vyTcQWmlLJCkusN2JKZdszzvvfZHDm0gnXwvz5yP6ORIy9dFSGfPCZBRahhG0URV155JaNR&#10;xubmuowzU+CMrfLaRWDQEMVxRf+88cYbiaKIb37zm9UaNObsYdwQbPZnLUAjjonp6Wmuu/YGtNb0&#10;er2qH/KyqEBzUUj6RxUFa+xLzfERvnfyuZv9OyZY4hhT4sTY/83eN/5es01ro7ipXk4VDRZxvch7&#10;2yMcXoxFS33f0oqKavOY/I7KaJpQUYZxx83F5lU4glHVNLzH8twmjFwRoxqna+937Pe3ybncfFUA&#10;/SL9N/mZ/a7hGgaxsbZSk9aqobZqIXbyc/J+g6JziOy5Kp/Rg1BlQBmUtuhoAkT4157nQoFT1TgL&#10;9pLkPzfHpVexbgIiIyrO062ExbkZEuWBs9N+zsqeVUXXfP50WRoWFhb52tcf4jOf+wrEic8z9OPd&#10;UanvjoOop+7HyWcL35WmKU9/+tOZ9toNTUdy3V/N64gzIbrI+hRezXSSEOgYZ/ro6hUUepuvcL3m&#10;tceeTSucikSzAkfhHIWzlDhxEDb3g2YkOYyXxvioHRWS+yt0aVsFJoK9NgmI9USzV+AJxgWTYExR&#10;tw7ENwTf6icNVxjvVxeo0nvXrub7TTAbfg/pKNBk3UTgdJULfDHhvv3217E1rNE/Ttev5toweV7z&#10;/Wq8oCoF94gQecUDRLfndzexnjQPS7327Xfs95n9nj2M4+o+YY8Y33ike39xveaYlr+b6uHG2iNE&#10;jBtH8zliCIqPDluIB70oCpSDJAlFnP1gKAw2HzHY2eDk5Yf4pV9+B0uHl1nfWiPpiFffmpIDC4sc&#10;OXoU4hZZYSidJk5S8lI21lbaQZMzHIzEGxBpvvSVf+Tee9/LE088yvdcdZLIlfSzAZH30Na5dZrS&#10;lFKLtD+swEeSRCSxosgGmHzInXfewQt+8EWsb26QZSNGw6IypsJgzr3x7LwXOlBfQwS3qVApFFhR&#10;SlZKjK+Vw0c5dOgQv/t7/w+bm5tccvQo2WhEmkRoZ8mHA9ppwoULqxw/fpyff8ub6UxP88Z73srW&#10;9gaHDh2S6BmOJE5BRZgy9zkKYmiZvADriDXko5yNjS1+6EXP5xU/+QpRKI0gbqWkaUrpIwSdTqda&#10;ZCDkjliSJK6fz9eqnZ1bYHp+njOnz/Khe+/l05/+NCdOnEAnMU65Rs61qjY5pzR5UdLtC7jGaZIo&#10;EnGxjTVe+MIf4Bd++ZdYPHyY7a0dutmQ9swUrigYDocecDmSJK3y3jqdDhub25XhOxwOGeYjia4B&#10;eYOWXE0GW5e4cUaAxMrKCocPH+Zb335YFJ37A86dO8f66qooarfbJEmE9WqNeyeGRPSKQhwYo2EN&#10;sMIE3dzc4LanP53bb7+dd77znTz22GMcOXIEZ+u8G1P6/Ec0/WHGq171am575rP4zd/4Lb7+4IOs&#10;rBwiz4ekaVIZsuIJo1KME2XqAud8TkioZ1mUbK6v8UO3v5AXv/ifc2H1HGkaVxuKUJ5V1fcguZtE&#10;2kdYHfPz82xsr7OxscHi0kGOHr0EC1xYW+VTn/5r/uZv/46pqSniOPViWnWO9KSXFv//1Av3OGfR&#10;Sja6YpjR7+7ykpfczgte8AK2tzeJooiZmRl2dnaIoqQC3UmSVt8zGg5RkSbxufICdupIT8hpck7o&#10;3GVpiBpAvNpkKuAmwjzWBfVUEYzLBhlHL7mE2fl5Hvnud4njmGEmSuC9nV0ef/S7nH3yNDNTbdI0&#10;Jta+Hm2gUDnnhTM0FiXqtyqSnNhcHEGR0mNO5j3AVQUPK3uO5t/rCFQtAOicYX5+lqNHj+Jcrb4b&#10;+iZEC521xHp/D2jYELS3EzQ+Iue9+yqSjTSJdSXGF2r3ijDhMpdffjmPPP54tWZZI/Nnu9fn7Nmz&#10;rK2t1xH28H0TObNKy/yTNVfSFmKtsKZEAc++7QauvfoKWp0OH/7ox/n2o2eJ4jbOiNib3SdK03ze&#10;MLaUUpy44iRpGnPq1Cqj0cjnoBoRvLGhfyRiHhgj1193HcePH+eLX/yirHs0I3HjEZVm/1XnNXJf&#10;oyji6qu+h6Wlg0K/194o9AIgximiSPQmrLWkUerrjDbBs3xHhMLZcszsa95H0+HUNDx9q+Ccoixt&#10;Re1v9pGzdRS3Cdq1djgMtdLyOLCM/VhqjvFAa5N1Tjz31ZB32gtMPUWkTUdjFM9mxFQ7h9INwO3B&#10;UeTqtaCKqO5zhDYaM9ZCarBizIiaNNr3P+qI7qTxvN+hlM9jm7wHpcbaPXy/nQhcOecpv66OtEx+&#10;X3wRw1kpReRCG6jG2PL0QyVrkxn/yup7G09RPfN+QFKp5u/j7VCBOCyL8zNELkdh/V4Yyh1atKdR&#10;y94aURpHpz3LMLPc+78+Sumb3jnn09AKUEH056nB7eT91DTK+vmybMSNNzyNkydPVjVv8bnYTgoF&#10;Txjcfs9WmlDmyEsLyDM7HyHTGu2kbE7z+2A82tZsq0lAMrn+TDp5KjVh5en0Gpz1QlBY8GNQ8JsF&#10;orHr/H85wr5jjEFHovEBSMnIkBbQSMNrAt5qZLrwYxzI2sb/9/al9mKcWiKkyguxKdHyau4NYXxP&#10;Ognr6gZ1lYjmM419XjKrRTSPui/DPU22vfJzE6jKU43tDap2ku43NybXhOZnK71uPf655vfLn8fp&#10;yUo1lNLD2kPtNAx1gcfAuwrnuDoNpgHeq/VEaZwaF8nUKjB8wrwK7RXsmubaEy49PvZ0jdq9bp8d&#10;G0PNddaq5phyoiQ2HGaIAJGnF5YlxSgjL4YM+7v0tzdZmJriF976Vi47cZy17XU601M45xj2Bywv&#10;HWRp6SCDYcbIGWzsw92RJlKOJNa4Ikc7S6wtrTTmwa99lfe858948rsPcfKSw9g8w/mi9GVZYr3R&#10;ZEpFkRuybMRgOBIwFEdV9DJylmzQ42UvfTmvfOVPsrm9Q6+fMchGVXRUaogWFRU2NEjI/czLQqh1&#10;/mdpDXlZMMxHDAY9jCkYjIYsLq9wxVVX8cfv/BMef/xxjh1awYyGdFKNLXJMmTPVbrG9tcXc7Cxv&#10;fvPdXHriJL/26/+Ghx9+mINLS4zyTIwqFeGCaJATwzKUwBFZcMsoG7J6fo1bbr6en73rNaTtFrkt&#10;SFKpFapcndcXDBkRRJJIXhzHdDodMdZKy87ODrNzCxw+dgnbu13u/fBH+OD73suhpUUOLS1jC8to&#10;WBCpGE2EVopiJEq1pTX0hyP62YhRYWinKZGD1dOn+J6rr+CX/9UvsnLsCBubWzhiZjoz5L0BTkfM&#10;Ly5hUGSjnN1eV6jAFrqDrOqP4GwIjoZmlLCKsnuj0xRlVRd3enqWK666mu9851H6/T5bW1usrq6y&#10;ub4O1rF44IB4kakpKdZPhsKEWpeWsigYDAYMhznYWhmv1WqxubnJyZMnueeee/j4xz/GZz7zGRYX&#10;FyHSPh8yxeBotVqUZcmTZ8/xfd/3/fyLF/8w73rnu3nggQdYWVkhTROviGurPFiLbC4GR25K8oaA&#10;EioSo5+ICxfOcf0N1/DqO15Bt7dTUdHHam5CBXSbDIVwTvAOd6amuOSy48zMzXHuwgW+/KWvcN99&#10;91EUBXNzC9ViIdG3QGkKG0YNMJXS2KKkoj5qSLRie2eL666/hje+4fWkccJUu8PiwgGGWUYcRZii&#10;lDHm65SGCG6IBphC6kaHaGltrFIZ6/8vZ+8dZUtylfn+IiIzzzllbl1X15v2VqLV3WqnFiCEhECL&#10;ATQDMyBaDiEECDWtRgjmuVlrZsF7641582AMgzQ4MSP3BIykltQyjTAjIYNEd0vdau+uL191XJqI&#10;eH/siMw8p+qKeS/vOutWnTonMzIyzN7f/va3azXEVl7dNHoaF9nYB845hsMhe/bt4+jxYzz3wguU&#10;1jIci0jX2toKzz77NE8+8RidLJGataHEVqgq3zqvCWuLlc0UjXMijoSTnMpUtUqbhP5PkqY2a9w8&#10;6hfNy3lf5w6mqZnYCKXe7SHRSKikrmdmkonorXeq3vx2MrDbiKghIPQ4iZDoWK9X14r3Mf1BKRFD&#10;uuGGGzh79hznz5+XseY8/U1hZDz//PM888wzotRZicJ5oo2sx6FvjNLhb2G9D+Wt5XOKRMO1Vx/n&#10;jltvYG62x2Pffoovf+1hHIoSibJOiyLtdMRxc/joEY4dO8b58+cZj8cTUYc2bToKt1RVxeLiItdf&#10;fz0vvHCK06fP1HMqGvWT0ZuLXz+27/ixkxw7cZzBSMrUxfrREj0h5KGXtQBUw14IppVMPKHK+QDI&#10;Yql8ReUrSldiw8v5Sn4OuWKFrSidp/Lys8VTOovzFR67be54pyZeTT3T4PyGcaIDz82gJqJPHjl3&#10;u492erWP6bzHncCDdqRkJ+O+/ff2M2gbq+3fvRYwvX61z6dAIDJ5OT85XyeF97a3c/rnnYAQraX0&#10;1sWcv+n7ms6JjPWVvbxRnyuupTr8U+08xlaETLdqIbfXhAiCTBux7TsVA17qUiqv0QjoF0ubKWXQ&#10;AXTQKpRG07opRwQk2rN7V4/dCx2sHYArMLqJEkoamq6juPHBGNPhC3/+Vzz46OOiwB9zQJXH1NG/&#10;nUqJXPyo12rTjL+qdOzft5+XvOQl9V7ifLQhY5QwlmVRwZEM6sNOCVjkxS1S6JrlL0JKk9H0xnfY&#10;uUTL9HiIz2Da+ZlcE0NpFd+8PHpbvvb0ueM+2wZq4vUm5qmRagCllWobJkkwSVI7ztMg0vS8iLHZ&#10;OP+khq2rXxrpn6BlHL4jWhfixLZZJzu39WIAwDQA1WbU7QTsR3ukfXwn8Kq9PtW/T+Uot8sDtUtF&#10;xdf09eNr+jo7zWGZxz64/w6FANraKEkH26HMUttxbASq5JiuA574YD8EYLzd53GM1OKaBto1yduH&#10;BA10vcdMADi0HNhW/8T1Y/o5eB9EpqqiCpQhKaMx08kwiceVIi1dFGNGowGDzS12dTu859538bKX&#10;3c4zp57FJRqVJmhbMjO3m0OLh6i8Q3UydJqQdDtBDTMgUM6ysS61LtM05amnn+FDH/wATzz2KJcd&#10;P8TMTIeyEMVa5cSwc5UgX1XlxLkdjCSyp2KyMmgDa8ur/PBrX8tb3vIWNtYHrG9shdC/oaoceZlP&#10;UOOi4V5UZT2QJ5wo19TfkpIl4gTNzc1x/YtfzH/9Lx/k4Ycf5sjhQ/iqFAqKrUQkodNh+cISOLjn&#10;nnu46aab+I1//a/41Gfu58SJE3jEMfS+ochWRVUrXY7HY6qiwCioxjnrq2tcefll/Pqv/zoLe/ZQ&#10;jId0ZnpU3pGmnVqNsy0qFKk8Sinm5+fJiyFlWbK2us6+xQPs2beXjc0t/vwLf8kHPvwRds/OcvTA&#10;IfLRGKMSccBKWW6Ui46nZViUbPUH5GWB0QmGhK2tLY4c2M8//fV3c+mlJ+n3+yil6GQZmUnoGM3Q&#10;V+RFxagoMUnGnj17WNvYIrdCT+0oRRUExPI8D2rNQhkuXePglqWUGHFORKbi87ryyis5deoUaxvr&#10;DIdDVldXuXDhAmVesG/PXrQG73UdxTdG1ZRrZaTESlWJuFUxFgfb6IQ0TUBrNjc3WVhY4O2/8HN8&#10;5Stf4WMf+xgHDuwn63WDEnNaq7MWtmJ9a5MbbriBn3nr2/jCF77ABz/4YRYXDxCFa6yNtVDTgMDL&#10;pIygirUOrQ1oT2VLlE9YXllhz549vO1tbyXLEkYhH1zrRNQc07QW8Yk0mySR6K5JJBqqMJw9exaV&#10;wOWXX878/Dxnzp3loYce4kP/z0dYW9tg//4DtRHvvCfNDLHeWOUmhZ1cQDsVgfpoEjqZgAEHF/fz&#10;67/6bmZmuqycWeLQ0UNsbGwwHkeBqYok69DJJJrvvdBg8wBCyeIaIhiBVjydu1kj+n4yUjXxAoli&#10;hr6onCh4X3vttZxfWmJlbY1ut0u/P2BjdU3ybh97DGMUqdZ0sxRry3A+KYVikgYVL8uS8ciSZJ0Q&#10;yS1Cnoygo2mSYi+CsMY2arXdcGwbtCaV3PxI502SlIMHD7Jn7wJVVYZSLXGTl1JNSonGgFamzv2Z&#10;vn7zv6tzdBr6lTguxoguQ5ok6OBkV1XF7bffjvWOM+fOooF8nDPY2kIBq6urofTOFplJ69I88Xpt&#10;g8d7AQ1s6VA6ikF5HCULu1Je/t13sGfPDFtbW3z6/s8xHFW4ksuzggAAIABJREFUUF7Bq+1iTvVm&#10;OfXe3K55brrpJtbWVurx5r0wcnRoU5KJ6FwcZ91ul++64cUopXjkkUfCGBNQJ+4hnU6HpizEzpFI&#10;E2q+d7Iu173oepJExMFkM3doA2UAEGrhLUAZg7M+5HDTEtSytSGHtzgVSvC40L9KXJnaUEjEKbBV&#10;O3+NetxEyic0552MEDWCOdEAafLGFWmWiuAVIh6ptQ7nDIrJzaAmlv+xNMIgzXNqRX1bxv3/aCTJ&#10;h5xL7z1ONbm5bWdhQkV24h5jG+S+JmVtpqKiddmM0E+KYDxun+fyvUkl2mkDO7bJRxRxW5toSgy1&#10;DHwVPtsWfokGcx1HVtD0LoBuxGCC+q/eIU2mvf6kaTqxLrU+JLl8TEaaa2XXOGYQATmtY77h5PPN&#10;EsP+fQt0MkdZSYkio1PQAv7EtJI2BbbTmWNrs899n7gfDIxLKZ2F89hgN2qlKJyr8y+/EwgV+7u5&#10;j+hMyb5y5ZVXcvnlV9Lvb9ZaKcaIEW+dnxArk66RdBWlHCaUtqq9V6Xq5xjnUgQZIsgV1xTvG2Gm&#10;pp3U7VPxIbeezbb1r+U0uCj41NojdWt8yuHq+3Zh72z30U4qv+2oaLRj43vO+brETdzhvFK1ne91&#10;nEeKdr58e0puB7EUAsBMOcuuAQRlzAUxqBDJdS6WqpLZXa+1KogphtSbuEY0znErZSC0n6n5Pu1Y&#10;7+Rki7hiUGoO54/igu0+vtj/qvWs6/k2xYiaePattkVVedVaG+P97DQ3ZJwwMfjawJlcOz5Xtn2m&#10;vncTlyYl+0aNjkW7ran2ALTsIfl827kVWzk8g3B+Z23dxrhGJgBlNUYpTzX2zPdmUF6Q47H3jAZj&#10;kspBv6DnLe+6511876u+jzPLF/BA16RUeUXWmWVhfg9jq+nMzpPO9Sitx+USAbCuRFVDNgZSy7Q7&#10;N8fjjz/OJ+//NF//2lc5dvggmTYUwxHOepTTocyK5Oc5X1GNJHdrazxEJ5kgXtrQATbOL/GyO+/g&#10;bW/7WTaHA5bWVnDWk2UpymgG4wF5ZfFKS73GQG2NqsVRZKgoCozSVEWJLUvQuhbnKUtLtzfPnS97&#10;BR/5k4/xF3/1JS45cQKbD9HKQygDkSUJG+ub5EXJO+7+Ze585at47/vex4c/9FEuu+yKECW0pKnC&#10;VxWp1kLDSzxeOTY3NoNBK9HgtZVVDuzfy6/9T7/KiUuPsL60RKfTwZUuiHZBp5NifYn2miztkqQS&#10;gdfGo7FUxQhfVGinmN21wP6DRymqiq997ev80e/9IZmF45cdFCEoL4p4pS0J1RspPeRVRVVaxoOc&#10;YiyU4dmZjOHaMj1bcc+v/W/c/vLvZjAeklc5OtVs5WukScZwOGY0GjG3a5752TmGY6Efe2vJRyM6&#10;JpGcrKpiVFSiYhzyJyUXztURTqmFKY6uFHGHq198HSsbG7xwVqIrS2urXFhepigKZue7mEwiDVHm&#10;H4QWjFKYNKEoCpzXjMYjBnlB6Z2gJkaj0pTRaESlMt72lrdz7vw6//F330tvbp5Op4crizAZZZEy&#10;zrG1ucXirn3c/Y672doa8L7f+wNmOxmZNiQ6w6NCUK2Vu+c83lmqcox2Fm+8GLYmxTlFNVzD2xG/&#10;9At3c/lll7C0tMTc3ByYhiXhtaKbdinzIuRqWqy3JIkJjqASZW4cR48cZ9/iYc5duMAzzzzLx//s&#10;4zzz5FPs378f76WGblVVGKVEiMCIarhzFqV0HXG33pKaREpxGCk/MRxsonXFPe+6myuvuZqNjQ3o&#10;aM4tX5CxnZg6upiXY4oqpzM7I8rmIXLliBE9GQeJ1igvSG4wK4OBIAb7qCjwCirl60XP+grnPZX3&#10;mFD+yWQpW2sCPmxubvH8s88xl3boDwqGGwOGgwHffvRRhsM+s7MzYlBpj7MaQiTKW1Fk0CahsI68&#10;dPiki0XXedVaa7lPBZWmLomyk9KiLNxJTcPWKhrBQn9LjApOQyblMbRmz5559u9bqNWhlStICEZV&#10;ENqoS8C4RkFywjhtGzRaoZTkqAotXURVjAkRf21xOFLdofAVl1xynAMHDvD1r3+DclhQFFLHuLCO&#10;lbUNnnv2BdbW1kgyQ1EV+GKSgmTQQS1ThHGKqFLpFGiHo6STwvfd8VKuOrifUZlx3/3388K5NVSi&#10;JfceyW9ztWPm600yRsrrHHetuO6669jYWOORx74tzCBr8a5COYfThiTtSDTAV6RJSlHkvOj667js&#10;kkt54IEHKIqcosiD4SPXyzKhT0ZaW3yesTasCg5HVVX0ujNcf/2L2b13P+vrm3hlsDhQYJ1EvJzQ&#10;ONAqaZgCOgr9AS7kHqmkNlqdVniXS39oiZjYqgETQJOWUrMx8lujcWSrqqavVVWFwoQ6lm3anogK&#10;NhG8iLLLGFImDbWWI1DjwxiOpWImjR8x2F1NW8SLO+lD9MZb21A9dajTqScN7BqU8RXOeYxKQi3f&#10;xuhTYe0So9KjQikj673UVg3RZqWhqCK9P9DTMdIuj8wnVdXDsxnHHu3kO9EArlR0+QHvMNFhajkp&#10;LjgmunX/YTrWxqToMzV1c7WJas8EFon8XFNYrWsZqdKWNiU5dmgT59Ui3kYTKRRQom0kggqR1sh2&#10;qvs/nNZ5odYrHCZRKKcoK1vTMHVck5Tseco6lFPojjiqSWKoqoLFvbNkRhh7oFDa4JXBOyu1e70R&#10;YZ9E4VyF95q52b188CMf5JnlLQGQnCipeaUgAjehnvLE2FOTv4eBVoN5SlcobYKj4ykLy+LiIi9/&#10;+cspinF9jjQRcFuFvYmJdRuUbkTzSpUCDlX52qiPkV6jJEoTx6Wrc+5bzkpdazYyEwRMViqyEKSM&#10;UbyP9lyRH2zYLxXeBZExF8s5+Tplqx0BA+p1FGwd6WsYMw1YpIKj7b2v0yzagJI3TU6sXEj27biP&#10;G1e7bZMAT6R5M8leEjZVHNHRqY/pItIXsfSiMFITvC+pQv3wWEc+pv83jqJUjHFehXqxMvYLL4Av&#10;+AAyKsDUpdn81LrT7kOlgkq0ln0P7/GVMDQl6imr307jMv4fnW4B7sJn6rWocSZroKs5UQDfwsvo&#10;Oh/cx3kd57o0dmLsuOAsRuaFXMRLvrRp9ptER6oyRHCkUUgG5VVYFwUErO0eBHj1qa3bGvGamm4O&#10;6FBzN4l7rJ1MqVFhvfZSKDnyFeQmiqKg25NIoEpSysJTjApSNKPBFluDPne94ad41au+n9XVZQYB&#10;wUqSBKM0hw4cZGZ+FzpN0WlGms2SZV26nZkacTt3YQWTZChleOqpp7j//vv57Gc/w/79e5ntzUht&#10;2yrmVRaUQYwkLytGecXGaMja+gZGJSjnmck6zHZ7rK6u8pKbbuSXfvluTJZyfukCxhh271nAhlyw&#10;qEzZrqNqrZXaqUFUJNY+HAwGqIAQlnlef16bDi+56Wa++JUv85nPfZY9+/ZS2IpKnjWFdeg0Eyd8&#10;a8CP/5Of5Mde94/40Ic+wn/4nfdy9OjRui+mc2FA0K/+5ibGQ6rAlwX9tQ3md83ynvf8Ki960XU4&#10;50QgKnyv281q4RRRxk2xToRJ4mfmFnaRdDK2traoqoqTJ05QlGO+8bd/y3vf+zssXTjNJZcelQgV&#10;EjGtXKv2bwADVKXY6o/YGA9xeOY7Par+iKrIufvX7uV1//BHxZjUCbOz8xSFLPyjfIxDaLt5nrO2&#10;tsZwOGR9XSKt0YmtI446FByv8ydlb7ZWHKliPG4EUaqKS06cpMoLnnriSfI8Z3l5mfNnz7G5vs7c&#10;TJeZIL7knMOoJESfihpNy/MCkEjMqCgZ9EchQmPQJqXIKzbWt/jRf/AjHDt2jD/8o99HOc9cT8r7&#10;RKqptRaTpfSHAyyKX3jnO1DG8L/+s3/G+fMXmJmdxSSJ0G+8rxeGykpJKu9dKIlkJWJtZVErxmOK&#10;fMTGxhp3vf6nueHGl7CxsSGKuSGvR2tZsCUH1pN1O2FTaGiWUbF6OByyuLjIkcPHWF5d5dSpU3z6&#10;U5/hq1/9W3bt2g2BYiubQIZFoi1lLkBPatLAxpCB3826FKOc8XgoEVwl0e6f+sc/wau+7xWMBv06&#10;8pimacjtTdi9e/eEyFsELWzZpA7E56y1FvGv8CqtrV9xvLY3ZOW8UJs9IRIQ7wk2Nja49NJL6XQ6&#10;nD59OpQLcgzGI/r5iG899m0uLC1J6kOaBCdAkNY6eqWQskhecr9VML7bwkM1ytkyzCf3nWYbiutT&#10;/NlPGQfNd8SJWtg1x9Ejh+rnPu201tenVWtOK5TR6MRILW+jJyiW4tCUOFeJmmnYjIwRQzlN0xB1&#10;lHrbL33pS3nyySdZX1+ndJaisqxv9clLy9mzZzl3YQmtkpo1I76or0XFhIIGFkWFIs8leosWpXUD&#10;3HT9NVx55ZV0erN8/cFv8o0Hv0ViJqP0bUZOXEfjz2VZknYyrLOcOHacNE155pnn0J5Qm9hidFo/&#10;PxmHrl4v9u9f5Pbbb+fxxx9naWmpLmkX19Y2ai6q70XdlqqytVEC4Kzn+PGTHD9+kvX1TZSSHEJb&#10;TUa+JATraCsYy/Ott+yamtdmHNVsBTcdQRbqaOUkpxav4tSdeE0YSS3qbkOtVzTRt9pcqh09+X4T&#10;BdwpetA+JqNF25kX8TPNPGrAgzYdsf0cpq81Ec3wGpyqc8snv7BdxGWSPrc9P266jXVv16f2jXM7&#10;9Zn2/U+/6vPoRohKaz1JJ0Y14jtBmEcrg1amIS/u6MRNXv/v+30nO2Wn9mqtxdiliajUzyw4zfX5&#10;tEFlCdaJ82xtydxsh4W5WWIZg5gCUTlbr1kWBzrQUpWmNzvHo48/zgN/+Vd1/vX/n6P9bKKInjiO&#10;amL/ufXWW+n1enU0sz23JfJYK0C0nnmbDu5q0KZxUsN8pRVdbc2D9tjZiZbeHh/N+37nseoaETmZ&#10;9GF9cbbeV9rfk/PtTI+eADqU2jaWm+8zcV/te4uMsLqNYS9qn799ven2EcTHYlWH9r7bfm7RNot2&#10;fKyr2+6b6TZOMzjbAnztz02vQe3n0X7FdrXrak+kJ0096+nXtrVgqv/r9KwdHN72/9Pfb7c9ppVE&#10;2nF9TTVJA473oHUj+ofR9Y7g/Pb1Yaf1b9uYCukNMcUh/ozXk3YMINq9vn5Z57ald0EQmSrHI7I0&#10;xSjwacK4qrClxQ5zhv0NynzAXW/4h7z1Z9/EYDAgLwZ0uxneC2J3YPGQGK+9HllvhsrDaJTT6XTJ&#10;8zHKWy6cO0dvZhdow+lTz/P5z3+ez33uc+zdvZu5uTmKchyQFBlIZczBBcalYzyuWB+NSExCFnK4&#10;uiphsLnBiRMnePNb38K+ffs4deY01lp6ScJ4PGYwFKpsWVSoYOjaaPCXpaCq4feyHIeIlWc8FhGR&#10;8TgnSYQKesfLvpsXzp7jj97/X+j1OvR6HRkgOqGyJZ1Oh62tLTY2Nvj+V76an3nr2/n8577Av/+P&#10;v8OePfuYmZlp0WODKiwOEbGsGIzGQrmzFd6WjLY2wVf84s//PC+783byoqC/tUZvpivqaToBo9Gu&#10;QqkmPyXmM1pX0ev0UEqxsrKCx3Dg8CGUUjz+6CO8/w//M99+5CGuvuoqjBZBE+8VHteKnAtVsCgq&#10;Rpu5KO8pReIdSVmxubTEG972Zn76rW8E64SOmCXMzM3IYLcxQl6FxHMZ7IkxDIfDIFgjk3M8FKfc&#10;BWe3CsYigHWOfDzEKolM4yQ/c3FxkdnZWR5/8gmqqqK/ucX5c2dYD2WiOmmG1iI2hDMoEyd2FE4B&#10;V3kq69gcDBkNc3q9GZwT59KjWVtb4/u+7/v5gVe9in//73+bteUVDh06gHcVZajhWlby/AeDLbZG&#10;Y97+9rdz7PLL+Zf/57/mm9/8FpdeeqkolSLUKW2EtuRrlMrhqoIyH5F1egxGQ5JE1ePx3IXT/MD3&#10;v5If+dF/QFkWYXNtBIVAIttJWKS89xRVSZKIA2SMRnkpwbN/8SAnLrmMja0tllbW+MrX/o5PfOrT&#10;AEJlDzmwRVGgkmZhyZIE631duzhNM3xlsYU4rzOzPQDWV1e47ZYb+Yl//OMo7WoFc01AtkPO5cba&#10;OlUh/ZYlKeOi3LaBtBfHnRS1p40tWzWCOOIOKFTl8FoiahsbG+zZt8iRI0d45rnnQi6+YzgeMRiO&#10;eeLJp3niyaexeLpBfVppTVWWKFsFmp4PTq7GVlaE7tJMaHGtiJe8km0K2W3jpb2xGS0If2MYSPmL&#10;+F5ipE86nQ4HDy7S63UlB9NVJDoELwChbMlYa9t8ZTAApttRG6k+ai9IxFinqQhrJQnOWZyWyFa3&#10;2+Xmm2/m9OnTLC0tYYwhzwtspXAWXnjhNM8/f4o8z4Ve6IKxo9uiZALTei/rlHNgtMFaoTthSw7v&#10;m+G2m76LQwcO8vz5Zf7yi19lXIpdpHRSAw4yl5t7jcZeNETLsmT3nj0cPnyY5QtLrK2thWeUUFUF&#10;lRP6Ps6RaIMj5Gp3Em699VbW1tb59re/LQBZeJZtw6Y9ZtvOtkSmZMyMx2P27VvkssuuwHpFnpdk&#10;WWNYTBrI04aARPFdqDerWw6abPAEToMmRmYbZ7gxUCOo4Gk5Ui0DxHhBwVWgm8m4jN+eNKSmozvx&#10;faUUykel8ejEqcm8z9ogblIN6vEYbl/AmUDpu6hd5GjTHZVSdSSnfS3v/UQ+Gb6h+KFCmaGLXWLq&#10;XJZJJxTAaZHaakc5RY28+YwkcPyPO2Ba69rar9eKHda7iTms2kDapGMSn2V7/ivp6Obv4f2dwAVa&#10;f2vf/zSwVl89hKrbQjVKS2TNZAaU0O41DqNhz65ZZjsZ49EmaFmHbBTy0wmV86SphtQwznO0TjHd&#10;ee67/wNs9AtMllK6aUBo0tGavo+JvlAC3MQ5LCk+wpQpy5KTJy7lxS9+cQ1E1jnA4Vk558K8oXWt&#10;1gDwuo5o12+5JtcfqAFY75u8zzaVfnrt2e5ESDpJZBPER6OacFgoVROYL0hJJ69UKyVlMvIYzxvX&#10;g52O9lokc7A5amenZmBMz5/t8ymKusU+1F7GqvWT9+1sA+ALwJgFu6G9xoDU5xbwJ0CNNbCgasBO&#10;Y12TqhhBGu99XZ/W+6m+mXJKucg4i0eitoNF03PuOx075WK3x7H87yfO27Yx2p+dvl4NoLXWBB1t&#10;7/AZg8LEtIzWNUXQT9XOpfYNg26atXbRtQMBIBVSwky3axirIC6lVYh0B5s53E/M2Y6heB3Hh2qp&#10;KHe7XbyTEjz5uMSXlnIwwhdjfvAHXsGb3vSTbG6usrGxwezsLL1ej7ST0emIUWtMiu52wSR0s27I&#10;ZazY3NyizIcsLCygsy5PPfUUf/HXf8V9993HnoVd7Nu3h+FgC2tLjBc6SOUDWoKiKC2jvGIwKnBK&#10;Y7IOVI5MG8b9LWa7Xd7yljdzxVVXcu7CeaqqojvTCyJB4rAmSUJeSI3fGDGK6L1G4SqJ5AoVRvLI&#10;Yl5hdFpf+tJbKArH7/7u+8B7sk5CZQs0Rkq3JB2qfEw+HHHzzTdz77338tij3+a3f/u3sYXl4MG9&#10;QaW5rKMD0RCuqiqULaqweUHHaMo8pxyNedOb7uLHfuxH6Pe36OcjsiQkaitdU1CTJCFJk4CySKSl&#10;kxhG5bh2btc3Njl+7HKUznjyqWf44w98kL/56ld40XXXkCUpRTGu6SHeU1O3rXOMy4o8Lykrz7go&#10;8XhmOxlLz77Aa1/zat7+828jSTWD8VjEr4oxSVHiPSE/rUe3O8PWxibK6DpvqJ1L0+/3qUL0MdYk&#10;9sHJ9gGASLVhNBDgoSgKut0ul1xyCY8/+STFOJeo8Ooq+XBAoqDbSSHUjvQ0tNokLPjjokCR4Cxs&#10;bvYZj4tJZEsnrK6scMMNN/DGN76R3//9P+SLX/wil5w8jq0KvHd0Ohk4S5YYitGYtbU1fuRHX8er&#10;f/CH+L9/69/xxS9+iSMHj2CLILHPpDGB8ygtKFQxHqKUKEgLOJST4Fg6e4qXvOg63vozb8E5xzgf&#10;Sn61t3Q6Gc55sjQVCokxdamlbrdb5+mKCIal153l+PGTDAZDlpdWefTbj/HBD32I0bjgyIGDEnVX&#10;wUlWjbPoApW0LEM0Dl3n0delUqqSwWDAsSOHeNc9v8yRQwc5feYFut0uo9EAk/Rq9gFQK2prLeJS&#10;VchhqnwTcdZa43B1OgFQ05ed8BqDkS/jtQpiYSbmEwWnRfK6S+bnF7jqqqtYXpW1LDWJgHZ5zpkz&#10;Z3j8249RlSULC7tINEHMx9dRH+99oARKhK60IevONghwBLBEXGUSSZ1Gu9ubUB1lVn5qjRB2Bl5K&#10;sC0u7mPPwi5sWaI1ja7AtJCKb4z/ix1tdNjbXPLwlMd7S6fTIe5lxiRByRuuvvpqOp0Ojz32mIgh&#10;FQVFUVKVsL65xVPPPM1Wf4AOFF8VDEejDO3UmziunIu1Z408VW/Z1TO85pXfw+H9ezFpxqc//xec&#10;XVpjpjcj4I9pHP/pe2wDCHFTPHnppYzHBWfOnENrXefNCh1N9ojUSHQ6jsmrr76aAwcO8KUvfYmt&#10;rT4xhy9GTKPBGa9XVZWUxaoqosq0h5Ar2OHa61/MzNwc6+uboh7eKg/mfCW1Setju7PrnVh+wZ0P&#10;994YFkZpCcoEQ0cFCl3M8a28dH5dx7BtHAEqgAsxeiWHDkajpLuoOrHSSwaHUfVLUPZwrrp8SWzL&#10;5FOKz206chHtq2joTD/TCExqHc8f+iCeJ7a6Ned0uGcRPgpgRKs1LtAcG0dZ3rfSe7VyqPehlraa&#10;6jsn4I33IQcTaBJcqVVTv9MxHW2Z7CfqZz19tN+XfMN4HQE36vO2IpzNM//OEdyd2tZet+J6V/+N&#10;RiCo3XYX/pYSqYwJpY3jyLEw32FXL8VXuQhDta6jTApaUZUVnhKVG1LTYX7XPr72tw/x11/6Bhgo&#10;KhfWrb8fRpg28uPvYoiL8E50KJ3zZFnGrbe9lCzLRBvmIuu3CrbTtHMblcZlTAbnKnw2glES25kE&#10;IKcjeHFPiMe0kxvzmqND3H42ACo64sHZjXPEKI9VHs92IaT4s9a1/1Zfe6d+mB4nTdt0ALjDiZQA&#10;nU0Wp6sdWxnSAhIZmjxl2s/NaxyNGnx0Pp1rGDwRFJc2RZ0OH55BC+SiAX/ideJfonO77WjdsxHC&#10;bS1utt3pbJ7nxN5EE7H24ZwXWwfq+546Lpbu1D7i3xtq+CRwVufhxu9FWnw4rTwDamGtuMZFRzeu&#10;nFEbwrnJ2rl//30EQDhGt3H1qPBKatk6b1FE3yGCECEdBhXSGx06OLyx7Qkg9Usrhy0LSg+uqigH&#10;I8aDNV5+2428/W1voizHjLb6eK3IC3FkDu7dT15UZDPzzC/spky66MRQhcWhLMek2lApyUM7ffos&#10;DzzwBT7+8Y8xPzvD3t0LbG6s1RS4opD6sdGpKcqK/nDMcFRQVJB2Oijn6WYp2krt2De88S5uvvlG&#10;LiyLc5tkhvF4WDsr0aGNUdg8z5uSLM4zCrU2oaEXmkRRVhWu0mwNhlx1zbXs2bOH3/jNf8VgcyDR&#10;u7DROmtJO11sWbKxvsbJ4ye595fvYX11ld/8zd9kZXmJY8eOUxY52iR4H6Ihdb4Ldb1P5T1ZllAO&#10;h6wsb/BT//hHef3rf5LBYItRMWZ+fp5eRwqYG1TIDVR1271SdLJUCmoryExCv99nnBccOXKMpDvD&#10;uQsX+LOP3cefP/AXXHbZFSQmIy/FsPVVJeif8ng0zlsK6xiPCkajMf2BqJ7t6mUsnT7NnXfeyrv/&#10;5/ew//BhBoO+OCkhQj0eFxRFRZLIplBWFViHt+LYWOtBa4ogQlCWJYkx8tnwPIwxKKfIyyLQx4MT&#10;U1V0Oj2uvf46Tp06xfnzF8jLgo3VNZaXL1AUBQu75vDekYToep064CQfMhopRVUwGleMRzkoKVVT&#10;lpaZ2XlWVtbYu3c/7373e7j/s5/lM5/+FJdeeiltpVEX0NyqqlhfX+fGG2/mDW94Ex//2H188hOf&#10;ZN++fSJAYwV30iohUojE0HLY0lKGurzWSl71uChIjWFteYkDi/v5xZ9/O7t27WJlZYnZuR5VVbTq&#10;agYaRzhnpAF3u13KMmdrawtjNHNzCxw8dAS0pj/oc+HCMh/+8Id5/tkXOHBosabwRCdZB+p7zCcd&#10;h2i7IKQepTV5UWCMZnZuhsHmCr2ZDvfeew8nT57k9OnTpJmAJ5LOkGFMGpxXT683WwNNVRVKmBCi&#10;oLaJZNYUISY3gPaGET8T0XQBr8AFmmgUD7vuuuvY3Nzi3LlzpGnKcCDjbXl5mccfeZR8NGD33CyJ&#10;QnLjnQsqzkhOmPeSN+kcRVnhvSDDhRUwKD4PAQEmF/c2Vam90cV7sq7cRmlqi0V579m9ezcHDx6o&#10;jY7pOqyNsRG3pdb1w//15jr1uzIG5yo6nQ5JYsiCKFnW6ZAkmn5/yPFjJ7jkkst4+JGHw1ytxMEt&#10;K1aWN3n8sSfY7A/wOtQS1FFBUUvE1YMiRlhl/fTWiyVhIDEKKsstN93IFZecZKY3y19/8W946JGn&#10;0SZlMBqjwxiSjVrC1oK5GGINZBC6YVEWnAh09Oeefo6iygHC3ChRobav9J+uhbCOHjvMLbfcwsMP&#10;P8zS0lKIBBf1c4tRy7aBJwJmkj8XgYc0yxiNRlx77bUcOXqIjfVNwFFame/Oe7yzQcBlZwejNgNa&#10;Y6ahKl78O5PGjsLX/Mip5z5hyE6WkpFcQjcxVmtAJrBF6rqHrfPG8UnL0Jl01tojkOb3lkHUNqLl&#10;9yZHMJ6/yX0VY0iB5GmGc+jgTCgcypvaWFY0e0DdGtVEP5ryGDFXst1Pk/3Xbmt05uOHLurcTj22&#10;dr/WfdQC1eJXpg3GtiiLUCXaDk2rvQFYmjQuowPagK5KNbF2aUPjtMffa+Of5pwyEycdnbZzI8aw&#10;mK3OiTOqvSVLFXvmZ8i0paxKEqVRyoILSrY6KDNrTaoVXqUoEmyl+cTH76eowCQZCYqKYqJvph2v&#10;vz9K5uh0epRVHmyMDuPxkOuvv55rrrmmBo7b1OSdnP7aTJoLAAAgAElEQVS2wzRJw21FIAn56ci4&#10;9k5hVWCvKIckKweATjdauW2nsT0G5G8tQGNiPE3CS/K8JvtEHLvJ3tgOtrQdQnGm29+PQkMNIE6w&#10;FURbYPJkIrTZtNUwXW+6BVeJw65ciHrHdUn+Fvs2lsjz3lOVYS8OtHnnPBEaVDoJzr1oCFgXywnS&#10;eiYRqFG1v9f0XdO/EyJNF3Fq2yDFNPAwDZJA8zwvBiDEY5qyLdIVk4Bfu90uzoNop7TaryKo0G67&#10;fKh5vqqhSUcH16tmPazzzlv3PtFvKrrCmggEyfsOELZaBCDioqVCOkxtL8eUgJj2E6PqQVfCBaAp&#10;Hkn4lAjGOCe5dIMh+dYG115zCW/7uTdjXUl/fYvZrBtuWDMzM8eew0fYWu/jVYJPOkEAQ0b1uaXz&#10;pGlKN8voqR4rK6v8+V88wCc+8TG6Wcr+vXsYjQekqakN69JGdBWqytIfjhkMhlRWhbxMTxKMmLW1&#10;Fd7wxrv4nu95Oesbq1S2Ik06jEYjijwXYRzb5PIVISLU3jSrUA7IukYCPc9zUpNgdMrG1iZXXHEl&#10;N954M//8X/wGZ8+eZXFxn+TrVlXNVVdW6pIeWFzkXe96F7t37+ZXfuVXefbZZzl24nitBtsgNFJ3&#10;2HvHOC9ESTP0XVmWnD+/wp133MCb3/pmdKLY2Bwwv7CLbtoDbF0WpnSWLOnivaWTZfR6PYxORCXN&#10;WsqqYH19nb37DjA3v8D55TX+/Atf4CMf+QhHjh5iYW6ePBfaN4GO7HB4J4h/6TzjUcFwOKLIHTo1&#10;zKYpmxfOc+LwQe59z69w7LJL2BpsBYMrOH5OkVcl+bik09F1yZ84USXqI8bvYDRCE4zDsqoNN0ej&#10;Xl3GesWuqHOor7rmEs6ePcuZc+epnGVrc8DK+hqj0YhuT5SPbVXhY4mBWiBFaqYqpVA6YTQeMBjk&#10;YDSJlpyf3swMo9GIXq/HO975Tr7x4IO8//3v58ChgyJ2VhXMzPRqKq9Cs7K8yqFDR/jFX/glnnji&#10;KX73d98rDICkU0/MmqrqwmaiQDmPteIkJFoEkJyTSMHWxhoGzy+/85c4efwoFy6cZ3bXjESvZzoT&#10;hjwWyrxAGWEdOCeloPJ8FJQnDbsW9qC1ZmlpmbX1TT760Y/yt1/5KseOH5H+tZInXRQFPji2bVpU&#10;VFEsShH2Sk2C8wIqbW1tMhoMuOeeu7n9jtsYDYZSKskWeC9IaprBcDwSITcjdOmiEEO/0+syHo5w&#10;lRXBNSURnEhFpqWMulMUoU3pqo3/sABLPeWSSy+5DLThueeeI+t2yMcleZ7T7/f51re+xfK5s3RT&#10;QyeROskoT1UUsjk7j0lSGZdeyhKULhp7gh6i2/mKSb3Iq6mNo95Apv4WF/04l+K5xGEv2b0wx5Ej&#10;RwQMDMrrSjX3LTm8up4/05tMLb5TA7SNYqv3niQzYD0znW4d8Wki7DndmRluuuWlnD51mqVzS1Re&#10;mCd5UVGWlueee47zy0uUZSF0ZJoSN0YFSjGqRsWtddiqiUQqpfBVyZUnD3D7TTfQ6XR46rkzfPaB&#10;v8QCSbsP25u+EgMGmhy3qKmw/8Aix48f5/TZM2z1N+rUEJzFVWUQ0Qp7kJc+ne32uPXWW1ldXeXp&#10;p5+Wed7Kc2tHByZp9LqOpkcAczQacfDgQa666irG4zFFoD3GyNDkc26PjhqOIDpZzfPzgaYM0BIc&#10;mXB4o3Hd0DajSmftlEQjOHwlNTGHs2X8ekI5iZaCMtvBGumDoAKLaylg+mD4KKZVNttHbLt3EDxX&#10;+T0YXjT/UUdhXUOZnsxBnIxiNA6n2+5Th/PF79X/h3liaaIRUYjLQA0s19ROuQtps2qcUQ81+2O6&#10;je1j2hiM/087ZRP31XoWArztBBw0UcX6z61LWxpnp33e9nW2AxMXb7dSke7arDPaUzsUiVFUVUGS&#10;GFCOPbNdZhKDcaWYvobgwIQ6m87jqEjTBG8LEp2QdRa4//4v8K1Hn67XeO9tXUrt/+shAJwRpfgw&#10;CWM+fbfb5Y477qj7eDr/cXJvt5Od23ZulcMHJkXtTIb6uXgVbKdmnCjddlAiRX37s590piYZD3Iv&#10;0UlSYZ2Xv0fqsPIiBiV5H26y/a2jnZIxff3psdIGndvtbbdfvqODfRZ30RZg4jVoLT3qY1pS40QF&#10;fSymppFc17Z/DoABAqYq5eV3F9M5Ylsmx3isM/2dxlTMdsc337uYc6tUEBKLa0S7X3aY0zs5v22g&#10;pu00N5+9eFuVEnpxVDqHMC9DZL1mnrQPPem8t6GSbfcpP0m/TNz39nVkul2x3VrU6FpXCd+LjrSn&#10;tgGjnRMd3biHRRG+mMajAfK8DHloFflgRNXf5OjB3fziO97K/L5ZRqMhCSlZljHbm2Xv3r3sWthD&#10;f2PA7MIekt48JCIo5SrLU088xn0f/1OeeeoxOp0OG1t9/uq//w2fuu8+so5IwVflCG+rusFFVVLi&#10;5FVaxuOC8TinqpzQVowis9AxmtW1ZW6/81Ze80M/wMZwk5WVFYzSzM/Po5QiNUJ9lfxOwEC/3yei&#10;ztEYLIqiNo6FZicGTl4WrG2sc+zYCW5/2Z38/h/8EV//u4fYt28P3osT2st6YSLC0tJ5ur2Ud959&#10;D5dfeRX/4jf+d772dw9y6PARHEqUK42mKieT0ouiYDQaNbmF1rKydIFrr72Ue+69l+5Mj63hgN7s&#10;DLPzc3V+gQ75K7HMzOzsPAuhZul4PCZJMmlnUbGwazcHDx5ka2vAl/7mr/mD338f3cywuGc3VZlj&#10;UFRFCS4W6Pah7m/FeFQwGEg03HtFxyi2Vpboppp3v/sebrzpBrbGfTrdGbqdmVqERilFryciY8Ph&#10;sHYE4zOpqqom4EU0tCxL8lLy4aLg1Hg8riPu1lrysdQwvvLqq3DO8fyp0+jEMB4VXFhZZmlpiazX&#10;ZX5+jrwYUbkybKZJMLhtcFCU0K3HpYx959CJroWwImX89a//Say1/NZv/RYzs12hNBqpu5znuSwO&#10;ScrZC0vs2rWbu+/9FdCKf/Vv/g3j8Zi9e/djEeXSdKYr4hiR+h3vsSxCpMvj0BS55Ib7sqAYDrjr&#10;p1/Pi170ItbW1piZmQGkFqr8n9ZiHMYYsiwTOq61DAYDRiE63uv1WFhYYHFxEa2FkvvZz3yGz33m&#10;szJnbAVBcbUsS6z3gb7ZGI9RmCLmH6VGwIFuluGtZX1jlTe86S7e/OY3MxqN6gWwyGUc9Wbmatqx&#10;UlI/VWj5tp5/NfVkB+OqRindpODDtNBDXRM35D+CRNL27t/H0aNHOXXqlOTqWBiNRmxubvLss8/y&#10;7DPPk2hPmiicLVDa1vVFhWkRkF0n5coK6yAwUyrbUKUk31nys9q1bttRsXpTmHBufaCBicCeRBQl&#10;v9Z7KQG2ePAAvdkZqTMY5oxXhsqBCzmXUYRrJ+M4Kh6263dGAReTinBfmnZqJ7udw5plGXfccQfD&#10;4ZBnnnmmpuuNx2MAnnvuOU6fO4O1FaWN9PKYcytOrkVhUYFGJsi5w8rmpD22Kti30OEVL7+FPbvn&#10;qazivs88wKjwJImmqgqpA2xLCMDVRL/6JrqqlNQIvuSSSxgMBqysrOCU1IrVWlInkiRBaY93FUbL&#10;MynLkmuvFcbOl770JSm/lJqQJ+wmhArb+daxz2JEM86bmZkZrrnmGokG5SWdTg/vFYnJgiGm63kX&#10;Kx5Oj5GYTxswMdo1ilEOjUN5O/XM5W9tQ2i6rmKstRiVPI1OJhxXCbdb6lJRKlZRbdVgdI0IoPil&#10;DZAoxs32qNL0PJie6+3fL+YQtoGtnUAv7z3KNe/VlDeo+00c2xaqEMVMMNuuVbc3/B/7Dpgo7zV9&#10;n9OG6PRrp37ZaW2ASVGV2pyNzrhqBMBab0303bRz5lp/n44GXawN8ZgWO6p/Dk6Miv3Sbn8r0qxs&#10;wXzHsGu2i6FChSCDbZ1zghHgwXqFMgnjUclnP/+XoBO8SRiXhUT3Wk3cyS9pj5N222smQqKobDFR&#10;5/uGG27g5MmTdb3sdsR8+/Ns5VjSKB7HSKULwGMtpBTmDd7KnA59JMGmnR3N9vOqmRNTY6y51xh1&#10;1XW+r6QztMXqGqGm8HAm5tT0dXcaD9Pvx3m5fQypHedzPW9DnW3NVOpH0JOo709vn1MR0JY69GEx&#10;0loqRlgf5keM5jbCqbGd7X0k5tlHR87r7XMlmQLrIqA13R/tY3rcTTiPWu3YJ9N9PP2cp88bf2+L&#10;z7WP9vof51W7pbF/27oHXqv65UxjP8QjroNtcaq6zvVUWyeus0P/xIXLh8h5FepK1xBiGM/t517f&#10;bzhHW6NCg1BG19c3WFlZZdQf0MsyfuaNd3H4yH5GeR+MZn52F5kRtHt2dp4kyUiyjkRX0w6lh2I4&#10;wleWb37zm1x19RXcettLWVtb4ctf/jL/7WOfYDDcYs+ueZyrpK6nbi2OgVNvrWWU5wxG45pyEBGC&#10;Xppw/vQpLrvsUn72536OrXGfF154oY4SbKytU4xzMZjHQkUrS8kLVIbawYo02Mo5iqqSmpvB6SpL&#10;Gfjz8/O86Lu+i//8e3/Axz95H0ePHkUlSlKaFIzynG53hs3+BhbLz/3823jprbfxW//ud/jc57/A&#10;8ZOX4U1CZT0mySiDQE1cIGMecDSgnXNSN/TgQd7z67/GiZPH6OcDTJqgExPUOVVNp4tiM0bLQjwe&#10;j8nHBbYQZ3Brc5N+v8/CwgJ5UfHoY4/xx+//Q/LRFpddehycxTgHtiIzCbYo8SEXriwteV4wHI8Z&#10;jQtsJaqCdjzAViXvfOc7eO0Pv5aiyAWgUKDStM5ljlES6ccF5mZ3oZRiMBg09HBErbptMMYB2lbW&#10;jYt4dIyuvfZadu/ey6OPPYbDc+H8Mqsb6ywtrdCd6TE3N0ee5wKIZOLYjvIxIFGweJ6qcmz1h+Sl&#10;xaQJlXeh3RWD4RY/9EOv4ZLLL+M//9570UZqH0cDWCkpLZQk4iwaY3jzz/wsR04c51/+X/+WZ599&#10;jgMHDkn7Q7HzUTGqF4moNlk6oc1a74KTkQZDueLcmTO8+vtfyQ+95gfp9/sknQyTqCCC08rdLova&#10;8YwUXR0iIJ2OFL03xnDgwAH6/T6DwYDHHnuMP/uzPwNgdqYLOBIlBlAZzhHVYGPd4TiXjAqCSzi6&#10;WYfUGDbWVrjj1lu4++675dlZy7jIkVzelJm5ebrdGYqqklIHxrC2sSEUaGPwSjEI9PZ6UwtjIDqz&#10;0ZnYqUZ1e9Ow1oq4QJIwLgQwSbKUq6+7NqjgSv3dwWBAv99nbW2Nbz78CEVR0OlmAh6oZpOvI34h&#10;x8M5RxHaZYypnbdms2025502pZ0M3EnDSxyKNBUDqSgKEfI7uJ99+/YJwyRNa2c19kuMuk9vIu3r&#10;VM5RWkteluRlWStQe6VQxpCmHdFiCE5bXZbAOq649Arm5uZ48MEH6/6LqR8rKyucOnWKwWBAUY4l&#10;H1P5ifUtGgxt1UPJow7OttEkiea2l97EpccP08k0n/+Lv+TZU+fJW3T1CGC0n7f3CmNSTGAYRAP0&#10;xIkTZFnGqVOnhAXio7pxhTaQZqHmZESBvefQoYO8+MUv4qGHHmQ8HjHKpSRIXLt3Mo7jutBG2WN5&#10;oiuuuIJDh6T2s/eKqnRkaRcItHKRJyJNO62dXjev1uFcFQCPxqlsj5+LPfvayPAOMR1ivqDDe4f2&#10;fsKlU0rVe7P8Ls5qvNfaYW4ZMJO/T9PjLG1Hcnpc7jRfdjomwK/QAQ3I1Zwn/t9mdgCgfR0Za19D&#10;DLTtUagoYNM+n9gq22nDtcHVanp9Db193u90rzs5ue02Tffd9DOOAMO08fw/crQp2Du1YacoXXve&#10;tPtp2rtU9WdkviYaXJEzO5PRS6V+uWplRbejUkZrMpOgvAVt6HZn+MQnP8XzZ86L6JpJUInB7aD2&#10;u1PEaPpoO4tADdJXVcXc3By33XZbXV++7QhNA5Zth2575FbmWgT74nWp2Q0CVyhlJgDc6fuYZiq1&#10;0wMmAYr4iieQa9qW4S/K+eHZtijEcQ+aBpqn7/liYEG7vTs5Y23npN1Xcdzo1t/aY6y+popzsUkp&#10;jPZjtFmAug8jyDx9H+0+22nux/Z/p3uq5xgXn5ft87YBufYRUwS2P8dJgAy2r507netix8XaBmEN&#10;bDm28e/t86k4L1vrWQQODY3asr7INb5Te+K9NOuIonQSxBPxTI1ySqhztgVqtvtzejwSKMrDQc7y&#10;hQukTpNk8Pq3/jQvufl6yrxkbmYXw+GQtKvpZB12Lx4hmd1DNr9b6DpJivMVZT6m20l49vEnOHns&#10;MN91wy2cOrPJX3/pq/zJRz/K+vILHDt2BFuVOGdJFFRVydiWkjpihT8+GOYMi4pRAfnY0k0zOioh&#10;1Zrl5fNcfsUl3HvvPZSuYGlpib3795FlGWnS4dz5M3SyXl0CoyoL8tEYoxTlcEyhlIhJeU9VlpSV&#10;GCWuyANCOMZ7TeXgla94NV/88lf45Kc/x+EDh+lmmRj/zqK8xeDZWL1APhrz1rf+LD/8I/+I9/7e&#10;+3n/Bz7A8ePHJRqjZK0vy+D0qZKiyMVJyAuU9RgHKMv66ipzmeFd73wH1111JRsbG2itSLMM5yDR&#10;KbojRkaRK2bn55jf1aPf3wyq0B7dM+jKsLW5jlYJ+w4u0p1f4MLyMr/3B3/Amede4PIrLiUqJftE&#10;HBqHo1IeV3ls6XCFZTQs2RpLPdqZNEHlA7ZWl7jrjW/grje+gbwUdKXbm2Ow2RdnqypRRtToynKI&#10;8wUmnaE3u4dTpwYUpafb7UBZ4POcXirqiLn3FNaiKocxCc6N6wWhCOJgZZlz8MhhDhw5ykMPfYtB&#10;X/JB15YucPbMC8wYmJudQVmhmCvvcFUon1DT/6TupoiW5WyNxrXhqiuPUYa19U1ecvNNvPIHXsN/&#10;/A//gVPPPcuhgwdJbIn1hk6WBQNZ8rQ3Nja466438t3fcyf/x7/8t3zxr7/IsSOHSbTHVqHaoVIk&#10;WkpwaWWJuWTD4RZJlkp+mLMo5XDVmOWl89x08/Xc9cZ/QunGqARsBYYElGG228V5yUHUodQLxpOm&#10;XbQRqvJMktAfDZntzXHykitwWrGysspTTz3NH//xf+X8hWUOHz4ajESFSRSuKsgSeSa2RjAT0F5y&#10;qImRPwGGds3PsrG6wqGD+/hf/ul7mO2kvPDc8+IsdjoBsbbs2rVAUTUKhXVO73hcO+pKKYYhxzHR&#10;UqfNW6GxRmNTfpZIkoyxMixy4mAkWqOsw1nHuCxQ2jMcl7z01ltZ3xAwTCUpg2HBYFSxsTXma1/7&#10;O9Y315ib6+ESQ4UwJJSX5ycLMRitGNkS6xRaZ/RSiUCP8zFp0gGtSXSjJtumdkfjqCwtxmim69FK&#10;jhLBsCDUPQatPZ0sYXHfPhb37wmK2qEud9yUcKDEsJ0WFYnXj+95JQ5mBCxmZmZIjQIqjDLoVHJw&#10;ux0RAjNBJXr//v1cc/01fOPhh9ga9MmSDqX12MqwNR7x5BPPsbSyLvNCJaG2rQ/1poPxpxNxaKsx&#10;RgUROyvAZtbpUOUjvuuqRW674Xpmu/t45NEn+dJXvxEEqkCToEId0ng0m7uoviungjgaHDl6lMWD&#10;B3j26WeweYGpwj06jUkkwh4R/E5HnuXs7Bzf+72v4PTpMzz55FPC0iBEj1r56e1rx3VKDBOEJqoE&#10;DDp+9DhXXn4Naxs5leuE70iKRDRQvRehFQESqtqYEZaHR4dIi7WWxHSCkSTXNigS1TjdUV9KHFfZ&#10;4pVSId9PxrW0Wai68V6UUmAEOFOEXCsdvqNbTq2X6KcO81OFfFOjNWkwFGN9XheSPr0XBpZQMBVR&#10;TEZaJ89BBwfaeye1Z2kiQMYYNGBthU4aY1QhtVlRjUOUR4AvhjeVRF6KMEcIKp2yE7RyTQW3Rkeq&#10;phaqtEQFnSj3K0j8DoauUfUzr0TOGqUQgbq28aZCE5S4+oqQLxdBEdU48O2IhNEKF/LKndYTdGnq&#10;3oDKO7xtDHbJc52M2momARrTMpy99Y0QVb1+RMEsiapopeq1ugopEokR8N1oGaletUrRoEAZrBIH&#10;NvEe7zWjsmLfrjkWF+YwVV/2P6XJVIW1GqtSqR/uSypVonyKdwkLM7M888xZPv3n/x2rNc6VeAq0&#10;VzifIHWwm/VBbXPaG7p2nLtag048lcvBV2RZl6oSgcw777yTxf0HGY/HAqIpsR+0aomaKY8y8oxs&#10;dHK17JGx72KwT0eBJa/DgzNoHYWjPNYXaOODo2GxHrTSmLA+yHyMUSsXgAFqxXIbFW4jMKMVKijq&#10;1+w1G/ab8KxQDX28LFuK97HHvKjNCxDYCji1nND4uZiVHVPV5P04V0QhP1JWJxyzUE+7jtVF59aK&#10;7RTnRxSQrJ0vHxygMNZMYG7KPIpsAR3SK5KwrgYQ3FqUCcrZSlhYxhHUnlUNSlVWyjCm2qCdr8dA&#10;dPZc4EnLuhNFOSfBPFrPx8ZHH+pCK61qEaeo5l73a8vZrMsyqubvXrUcUAUmCrehJvCNOkXC6Al7&#10;K55HACLqtWVijWiJcUkKRHDAwzW8l/6R3BLTXH8aZEELf0s2yYDpiFBhnKdRVDDuk0kNZpRSG9sb&#10;KUfkvWh3NIO0Nf6k7GA8jzi4W3201mTa8VM/9Tpe/aqXY63kjQ6HQ2Zn5kk7Pfbt3YPXmrn5Gbz2&#10;KCN5EVVRoIDTz59lOCp50YtvZG1jnW8+/DCf+vifcfb0KY4eOSj5dc7VMs5CV7OUFZTWMRyXjMYl&#10;yysbLC0t081Sds/NMrd3gWF/QKfT4fWvfz379+/nuVPPcuDAAebm5lheWqXSIgykVIjYhQ2jDDTo&#10;MuQ5AoFy6+uIsdJeRICUJs8rXv2a13L+/Hk+8uGPMj8/L2IlRYExCo+lkxjy8ZitrT4/9rrX8bof&#10;/wn+28c+xn/6T/+Jw4cP0+tJfmbMHYyGRBlzD4cjyqKoh/Vwq4/B8/affxt3vOw2trY2sM7S7faC&#10;wEsWcoN1oJx2WJifYzjsg5dILsCuhTlWllYZDAYcPnKCzuwc55aWeO/73sdXv/wVrrn8JLO9GfJ8&#10;RB2l0TLYlI8Gn2ar32eUi9qwUQaFZW1lmR/6wVdx9z3vBANVmeOUZmNzjbrWcB1p9kGoJmFtZZXS&#10;ukCdFmS0KksREisteVnVStdFPqqLjYMYiWVZ0u/3OXz4MPv2LvKNb/wdFy4sg3IsLS9x7tw5nHPM&#10;zs3ibYsWE/M1EZTHIY6QIH1yzqji7Jyn151l+cIKh48e5Vd/9df4L3/8Ab7x9Qc5duQwnaxDMR6C&#10;Bu+aqM3S0gW+53tewet+7B/xiY9/kgceeIDFxUXSTpciOHFVVZB1eljrBPRwgkpvbGwgggwCgPQy&#10;UZzdWF/nwP59vPmNb2JmZoZhfwBakWWd2uizkpjSGCc1KuuCgyQ50GVpuea6S1lY2MPzp05xYXmZ&#10;//qBD/F3Dz7MgQOH6pqmMf+H2vkJhqAn5LG7oErsoXK4yjI3N8t4MKQqS975C7/AVVdcydnTZ9Ba&#10;c+DAAUajUU1VHg6HdUQwMheUUjWdPSKw00he++Wk8JmU+bIVvrJCrw+K27JBC9Jejsd4LWrw11xz&#10;DXNzc3zta1+TyHRZMhqJsNXDDz/E0tJ5OllCahohjxi1hIj2JqLgrDVlLmq3pS2wtqqjnJ1OV6ie&#10;LXrqdKQj3u/FI25J7ahqLe3YNT/PgQMH5L6KRkMg0eBjVkxUeabtNG9HT3Uo9yDqyIokjcJAqt74&#10;5nctUFaFUFaDaudLbrqR06dPc/bsWbpZRr8vaQvOOZ599lmeP/1CLcAy6bgHe87LOuesJ8u6FKMh&#10;ZeVJQtSyyEcc3LfA97/ilczOzrO5NeDTn/u8gGix7VqLyrZu8pLbEdP2dWdnZzl58mRdb3s47NPJ&#10;Mjyinjwz05WN0DnJ1Q+O0S233IK1lgcffLDZIJOmju/FUPO2wWeDEzwzM8MVl19FaQMbRbUjN+Bc&#10;owYcz9lEURRe6bqqQXyvakWvIYj6xLlPk1/XPtp9pJPgUCvq70n0IDAUWxFhWuOofiEGs9jDTU4W&#10;EATgdFP2jMaOkZJavh0oCW22KJo2tSNEE2tbWCu8apfQ8hP5cTtFH+NVVIxO4GpjbdI9jEfQxqB1&#10;z0rE4tS0KvEOEYpEtaMs00+idd87tLs9b6PxOl2vV4cOj0ZwfDnvSRxYNfXMINTHnWxz7UTv0Mj2&#10;fdVOamhfzPvft28fVVWxuroq1w720WRUU+imIlgZ7D0PyjrSBGZ7KRrJe88SE+pjizMlIFxOp5Ni&#10;Q5qErTSehPs++RnWN4cok2K0p3RxhXDb+nJ6nZ2+3bgnxe+lqYBQ1joOHz7MddddVzNG0jSWdZTx&#10;KLZF0G4BsfPYHjn33tW5p5Ja0e7jySiwRonTQ3BslcZo06LXT4quTWe0O9uILULMuW/uVRESnInP&#10;txkH02v35D1s36/a/dyMq4ZpFf8ezy3MuSS0Zyo3N95PdF4iKGuM5L3vEPmM/l+sCT3dnqg30H6/&#10;zQaz3mEC0qZcoLUqanZdXFuM1vUqcbE1pl5fW/T1NsAdf68qhyFoUECTvxtzUFugVctVlfsHkpbD&#10;qIJzHLUAZLN1O9b4ngYsLvoek/O/TmNqi9XFMR7Hldo+5gklqCab4ev3J/uvtYdrVac4xHY5FXtB&#10;YYOgZHSA/dT6LdvaJA0+AXBVDpXjn/zUD/LDr30FZdHHKEiTLllnhpm5XXR7s6hOStrpkWQZZWWp&#10;ipHUseymbG1tMe4PueyyKxhWloceeYQ//dM/4ekn/l/G3jzOsqu67/3ufYY71NhdVV09qdUttSRQ&#10;CxCSkJCMcExsBwzPUx4hDmAcG8xogXl+thns5OXz8uJ88BRMbIP98uwEJwQbxwRjsI0AycEIkACj&#10;RkgtIbW6pR5rrjudYe/9/lh7n3PurRL2+XyOWnXvuWfYZw/rt9Zv/dZDHD54iFbawuSZN3iU6Jn5&#10;Sa8wJVlh6PUz8lLAkC2B2GDLjP72BjGGV7/mDZDpjNYAACAASURBVJx4znMYDHt0u12iKGJtbY3h&#10;cCigIxLKY+FLdmz3h+QjMbKdFenp4XBI7uuI4iT/qshylHJkpeOOF70YHSW8/z/+NlmWsbi4CLaU&#10;hc8aEi1U2+3tbV5055389JvezH1feYBf/w/vZ2pqina77SmyYhxGSkr6DAYD0jRtUPu0qFaPhmT9&#10;Hq/83/8pP/ADLyXLhpRlztTM9Bi9otPpoJwlSVJmp2aqDIrp6WnSJKHVarG1sc1gq8+Bg4dJux0u&#10;XLrIH/7Rh/nExz/O4YMHmJ7u0lSiDJ3ImFK8ZTZiOBpRIOAyRtGONGurq9x2x228+1+9l+7cNIPB&#10;ABVH5EVGXkruZLudUlrH9LR8PxwOK+M/G4rDwRiDLU0l/jUmIOVFfbIsqAnX9JOpqSmuuOIKLlxa&#10;YWVlhTRNuXDhAk8+/m2KMmdudsrn5uUopb1HVwaYrPkaZwzGGgbDjF5vRFA6jaIIa2B9fZNWq8u7&#10;3/VLfOWL9/Onf/o/2LNnD1EkqqoqSohiRZ4LRXR1dZVrjl/Hv/yJn+LL9z/A737o90jbLbrTUxXd&#10;WlQgVV3GRUnkajAYipqGX/iTuEWWZQy3t+i2Ut7002/kmmuuYXNjDaUUaZSgHD4S6HN63PiEG0UR&#10;pclppy1yY+kPRxw+fIQ9e/exsrbO2voWf/yx/8EX7vsSexf3oTz1NhhxURT5XGyLUxKJKYMhVInb&#10;CAjqtlqYLGf14iXe/MbX84ofeDmjQV/o6saytbHJcDik1WnTTaYorSHP8qr+dADqYTFrfhYWBGst&#10;ZWNhM9agnESRjA0qyar6fRQl4CAbjmTiM7C4uMi+/fs5efKkqFfHMOhtMRplPPLoo5x+/DGsKeh2&#10;p9G6NlxA0iUiT4GzzlH6cmVxnKKilGw4xFihruLTH5oL4W7GgdaBFjpJ4cQ7OzyFL469kFmbQ1cc&#10;ptvtSlQU73FHVRO5CtEpZdEu8o7R2hPcvIjUkvOGgxYnhsNHvSJI4zaDbEQUaeJIk5cFt7zgFtCa&#10;R7/9bZRjTIX+4uULPHn2rE/3MA0RmyZdUCz10AaDQSagBl+b2hWkGv7xP7qd5eVldJTwPz/955y/&#10;tIHREaCk1q/PY6vLPqiJtq2pg6GM0crKCkXh52LvCe52297rbr3RIfPPVVddxZEjR3jggQfo9XpV&#10;5D0IrTX77OQ2BnpQoCOuveY6Fvctsba6hXN15KUCwqYGuLI+UfV/sR8EIFTjQYFStRGvHdW7rhb3&#10;xj3tZqgGFU2cGxMbqcREHDv65lh/9qkPQfQjqj5X9TkI+eDi3ddoD0w142dt9BVXi+EIbVuPRcqV&#10;lpz9osyqZxYQ6K/X6O8B2DV637jTp9FIOwFeHYVQypcXUuPH7wS4O9s5ANzJ/DbUhGHZALHNdzfZ&#10;tyugIH9USK1yuliJBmk1drM77vmZnmPyuuObODscUkO502kzMz8ndtTlS5RlKeKWaYIq8dF5h7Wi&#10;DKwiXbVjaQ2RgoW5LrOdBMiJPEqpSkppXbEWrCuJdEKWFczPLfC1vzvF3375az4yKuer7nLHnLob&#10;IKufUSlVVe+Qt2QoipI0TbG25LbbbmPv3r1Vrr5zDrSnRCpbOVukmoDyQYJmu44DvOY9NvtOiDxV&#10;4IHgTvF58UoTe2dpOeHUUxMjKtaKUVlWzjOZT4Q5oRgXTPpOgDX8tnbShjFnd1Czm8fXIlo1gA/v&#10;1VqHZuc1g9CW9fpcMn4jKqd2dV8a54KIojgOrBlfX21RpwpNgjWQ/iKBrZ3pEM1+IQJTcl5ZJ8ff&#10;XTi++Tv5/+DgguB+qO2A+rdNkbpm2zvYcf6x96S9kzHMuXhbIADQipJS33+4HyX/2XHvzX8r9WIV&#10;+iFCNmiknIR5sToeCHWSg7Bm9Won5pO6trpq/Db4UmvHTFgHxNGq/f0onB138NYPG9pQ7+jDMUBK&#10;wet/8lX8yI98L6PBgNmZWVng0zaWiMWlJdrdKVSiaU1NMxxlWAtpGqNSyXft9Xoc3L8f5xR/+6UH&#10;+NRf/DkPnfw6Rw/vJ44jT9tQIohiRWynNFCUVgSNcgG3/X4fUxR0WoqZTpvZbodRf5OXvuLlvOzl&#10;L6fdbnPu/FNoFNvb25XoTRzHjLyCs4oiyiJHxxFxK2XY6zMaDNHKMRxmWFwNOqwhjjVbvW1uue3F&#10;7Nt3gH/1r/8Nly9fZnnfAUqTe6+CJY1FmXl7e5sTJ05w1zt+locePsW//bf/jiI3HFzeJ4a39/qH&#10;F1yWMnGWWUnuabGioDxga32D7/3uO3jtq19Flg3JTUlnukOohWkKGdQ6bdNqJbjSkecjylLTSVuY&#10;omRoDHlWsL6yxuzsLK3pLiura3z8E5/gox/57xw8tJ8D+5bJhyK0pSMhl0npFUVRejBpFJc3NshM&#10;SawUU2mH82fPcOK51/PL//qXOHTFYfqjIVErrYAoQJTEFFlOkrbY2trCObn3rc2e9+zGAnKhypmT&#10;fMA64pqPMoyP2IbamgK+HSdOXM/2dp8LFy7inGNra4PzT50lLzJmp6eIIk9h8/djQtTWe5+cFW//&#10;cFQwHGaU3ngNOXCiKKh429vexqWLF/nABz4g7IFZEUZShLJXGVNTXdbWNuh2u/zUG15PfzjiAx/4&#10;AArN7NxclZeIE7GuNE0pywysUH1DWRzla1aKzSV5rv3tLX76jW/ghS+8lY31VYAqOi9RVlkwAlVS&#10;1hqJaMVRitNijI9GI2ZnZ7niyqMMs5wzZ89zz//6An/56bvpdqarWrSFL6WjlKpAuYpisEJ5s8Ho&#10;VoAxOCMgO00TLlx4mu/93pfwmte+GmtLBoMBRZmB0xU4cM5JiaLEqy/7dxpyqsO7rhYWD1wDsB7L&#10;szUWjcZQYkspI2QAWxpP3anVLF1ZEqcJ11xzDY8++ijbW33STpvRQFSbn376ab7+1fuxtmRuboZW&#10;mlDm2Rg41DpGaY2zkJVS/9eiidMOeVaCk5w353yZGWOF5tnMxZrYgie6mWfTfEat48oLnCQJCwsL&#10;LCwsUGS5iB1FkeSghP5gaxlJ7R2ksviHj3cxVgkLsS9nE0Gc1CJYUtu5Q1EUHDlyhP0HD/KVr9xP&#10;UYTyXyIMtr6xxRNnnmRjYwPjSu+w25kHJ4q3fgG3FmNdZQBorXEFvOi7buRZx68kbU/zhb/9El//&#10;5qNYHUkUs1qwdgLMyb+ttVx55ZUcPniIhx9+mN7WZtUn8jyv0hGMLYijuMqjnp6e5uabb+bMmTOV&#10;gFYA8s3ak80ox6TxKgZzTJnn7Nu3jyPHriLPPTMh9tc1JcGo3c0BYoypaI7heSog6iTSgAq047qv&#10;hjerGqyB5nnrazUMOecqel7I5x0zqiaMcaVUFd0I5o8TVDmeZ+c8VdWF9yzvWjz14rCoHSAe2ITP&#10;nK6ovIGAJj11HOxV7bfLGNNu599OyRrgPB6NGsBAqVpB1FrrnYeOAE3l+vWxzzS2xbnTEMKZADVV&#10;u+6yhbzC5jUqQ7wJyJvXm7yXCYAn49mNvdtmmbXm/ez2XJNRO42iFcfkwxFnnjgtNk0Uiw1iDGVR&#10;SB55g2ZdtaHW4AyFtXTaCQtz03QSUEbAY9AnKYwh8lT1dhJTImtluzVFXjj+7JOfoV9A2ukyyDOM&#10;cSSxpjTWO5B2tnHTMG9GAZt5t9WcrWNGWcHxq45z4vrnVCk0cYSf/xw6WP7BV+LCnx5uVg6nmtpZ&#10;lbKK6nz1cF1x1NSOnOq3E4rIzed5pn4k76newnsIFSTqc7nG0YYwPuv2ClU+wr7bvL4TwAvACcDF&#10;Mx9ULcxVqyiPueLkeO3AeYem76vWCFiWo6yUhAmg1zv/mjmYkyk6k3Ps5Jw4OY6dHlcSjlCN8Vfn&#10;yI7l9TfaolkbfTKSG/DGbtcO4NbuMq80j5d5UlVrQPWdq/N4Gz+qjIHq8waIb95DcGTsYNhoVQVm&#10;HBBZUGOq17UzR55tkuEiR1Vg37HzuRtt6VQJNJx7zs9h4G2BifZRYY7xcy116SkAi9i3/Pg//yF+&#10;7Ed/AFOUtFpthoMSZyOSpM2ehUXSdotWZwrdnkK3pmhNTaOimDhOybOStc0t5ub3YtF8/cGTfP5z&#10;n+MrX/kSh6846GmQQ/IiqwzY3Ai4KUpLVhiJXg2HKG1IIsfsTIfF+TmWFveSjUbc+aLv5s1v/hn2&#10;7dtXKdyO8ow0TZmf20tnqkuUpMxM1VHPfr/P9uYWm5ubbG1tkeVDeptb4vXTEXsWFpmbmQenGY1y&#10;brjhBo5f82ze96u/zunTp1leXAJb+nweQ6Q1ylnWVlY5dvwY7/y5/4NRkfPv3/erbPX6HDhwsBLJ&#10;sUWJyaWmW1D0GgwGDAc90iQBZ8lHQ7Y3NrjhxDW84x130e22KZ2lOyWKt0F9tdXqVOq4Sina7bYY&#10;Uxp0VA/gixcv0mp1mF9YZJQVfPaez/PhD3+YpYU97FtYpMhHuEhhlHSBwpTSFkphUYzygvXtHs5z&#10;7KfaHS5dOs+xY0d473vfzbOf9xx6gyFZXpDnhumZOXSUEMUp01PzlEaxtrZWRahxoiDa6XSI49gr&#10;AEv5k0DbC2rKStUR26aIUFEUXHXVVRRFwZNPPklZlgyHQ05/+3G2tjeZ6rRJW3EFmqR2r9AESyH0&#10;+Gc1DPKc/ihjmBVoLTVZkyRBK8WwP+CfvfJVXHHFYX7rt94PyrC4OC/5v9pU950kMWtrqxhT8Ja3&#10;vpUrrriC3/yt3+TCpUvML+ypckubC2mI5jsM2WiIMWVjwrFEGrCWSxcv8NJ/8v289Pu/j9XLK4DU&#10;6rTWVrl2QTk1CIpAvUiWZUmsIzY3N0nTNocOH8GiOHf+Iicfepj/+kcfwTnH1JSvPWsLb0yEyJjD&#10;KFHhLbCURnKKjPWKz86StFLanZSNjXWuOHKId77zHTgFZ546S2+4LZ5656PXSVwv5rbO+wz3HMZK&#10;WDQCyGvuY9EO/32R5RUoDueQXEZPy4oiSmu4/vrrWVlZZXNzk+7MNP3+kI2tHitrG3zjG19ne3uT&#10;bqdFO00kl8kbQNg6/884ZK4qLSWKqalpcUQMB1ImKUmq54njuBqz1eQ9YYg0F8bdAE4wuooiY3Fx&#10;L/uWFqQGb0PUYTfPL9QLXGjz5kISPou0Jva0L4UVoaUkkRq1CJNjamqKYTZiamaam19wC489/jir&#10;62torRkMhpSlZTga8fTTT/P0U+cZ5RlQ5/U0n2lyL0tb5XSmaYwtMq45eoAbb3g2c7MzXLq8xmc+&#10;/ze4CAqHp+fWfaPZTuGcTYNiaXkfJ55zAxsbG6ysrFTHBer67Ny09PuGOItzjltvvRVjDA899BBa&#10;60rde/L9TPbLSaPJWivU5OPXgtNko4I0bfv7r+sVN/tBWBOdcxSlpApYKzTJoqKISgQkGNDOhui3&#10;q9R8q5SMCedQc2+qIIf/j53QwgI1bDeA0DTKoQaclYHrd4lY2noP4MpplJP4TYhaas8SUU7SeFBq&#10;THV8ctw0BWQmIyl1ZKTR5yfG2Y5/GTe25MPmfGOqv5uKyZNbeMZmn9j1uEljenJuAMbkzf0uab0e&#10;QjWetTlf7jbX7HBOTMwHu91T8952AwTW5yNaqddCEsdVn2z7Wu/G2lrl2b9r65lbyln2zk7TTVMi&#10;Fcp7iMCR8yWf4jgWfoe1pFGKMY7pmT38ry98mQcfehSlNaOyFqC0jft7pncw+bxyHT0mPqS1zN9p&#10;mnLnnXcKwYomUNFVKsikknjI05/cJvtorLUvd9kEnzWlN4CX8PpDqcTCGBFofIb3Wc2vPpJfOUhs&#10;HU2tgY2I2oV5NRxnzPj7dm4nNbgpgjTp6Att9UxOkwDkA9uj6uJCKULpuNJPEBV+77FVYs8J0w9v&#10;39XXaiqLq6hmyTXnqKa90QR44b7Cczafq/mc9fO4xr5zfP19+2S77Pb9jrHXuP64MNbuY3XH/KPU&#10;GOW52S/D/zefMThOq+MadXCb9xF5G1T2cE+WWlBQdmkrg1JNlf/xtWksZz+0UcWkiQiD0bnI757B&#10;ZhXWgDVKdmupcoT9M8YAr3rlDzHK+qgoQUcJexfmZbFppczMzkGcYJSiPTVHVlhCIKHIS5zSzO1Z&#10;wAKnvvVN7rnnc9x/3xc4tLxMEsWURebzK0fgIokM4X9fGPK8oChKTGFIWppkqkNkO0Ras722wQ03&#10;3MC73vtLLCwu8vSliwyHffbsXaTVkpq3W71tKSuU5xSjnIuXLjAYjSTHMtEkOqLIJXoYRQmtbhd0&#10;xIPffBhVWrqdFtc+61qee9ML+P3f/0989atf5YorrpAom6eOxLEoYq5srrF3cYE3v/nNLB88xLve&#10;/V5OnTrFkaPHxKOZ1OVjAlU5eHZM7idloD/ss7G2yvGrjvKed72LqZku/eEQIlGm2t7qMTU1hXMS&#10;8ZvqzvioX0SUJqRRjLWimttut9nq9elMTbP/wGEyU/DVr3+D//T//gGxhsMHD5FlQ9I0rcCVtdbX&#10;BXbgBNwORhkjX6qlGyVsb6zTbiX85Bt+khfecTv93hbGOOI4RauYzc3tKseyvy1UpW5bwLjQirJK&#10;sVYpydF1RiYaY4N6qlDHi6LAlqUYO9bgfBmUQ4cOMbdnDw8++CBZLmWj1lYus7m1QTtNiBONc6Z6&#10;tvEFWSa7srAMRl4RepDTarXJ8xLnJNK6vb3Ni1/83dz+whfye7/3u1y+fJEDB5fBGbSyOCNiPMPh&#10;EGslJ/11r/sJnv/85/Orv/Gb3PfFL0ut47IQ1eLSVQIcUaTJi5Es8t4xk0Qxhc1J4hbtuMVo0Gfl&#10;0kVuPHE9r371j3kankHrtIqq4qOhSSQ5msZanJHcK61jKQ1UOjY2NonjlH3LB1hePsC5Cxd57LHH&#10;+ehHP8rFy5c4tLxfQG6nRZ6PoCrKjvegS866NVQ5drYUQy+KIpS2bPW2UNrwnve8i+PXXM25c08x&#10;t2eW0WiE8YCj3e0wGub0BkOZ/JxCq4i8zMYWnObkaq2t/MnVZKvGJ2ZhGZTSR1zI66kjoaDY3N7i&#10;+uuvp7SWCxcuEOmEYlRgSokmP/Stk5w/f57p6emqXnAQ91G2zusLi2dpwHk16MKUDL1XP2xxorFm&#10;vD5iMz+0AqYNMNZcmKBBUzUiqjY3O83+5SXa7RZZNvJtL5545xxoJXRkpQgiD2Ex/E4gQFE7RmQ+&#10;FINLIe86SZNKKfuWW26h1+vz5JNP0k479Hp9ylK86BcvXub0mafoDwcVWMyyjDQeL68izxlysCRC&#10;Z6whTSPKYsRcV/PdL7qN/fuWMSV84lN/xWY/xyhRHy8Lg1ZSoN41oo9jRrc3QKemprjxxhtxzvHE&#10;E0+QZTI3hXqWnU4HcERex0BofK5SOb7vvvvo9Xpj4DlJEkajUcX2mFzoJzdrLddeey1zs3sYDkVF&#10;PNCKnXOgbEW7E9GscUOxaZyUrja6qj6l9dj1Q95Yc3xMnm/MiAo5fNSGSjM62QQIAQA+E0AKUaZg&#10;dInolP9+LEjUzMVqevmbRlUAO/6dSoeWz7SAh9IaYqKqH4CSKFozwhluoAm+oaLIKiUTimrca2hb&#10;oKrBKv+Re6yuhfL4o2mENa9dR38c/vaeCfSE98P4/BbaPvzb7A/jsQqhmzo7ntax4zqEW1corauc&#10;w+Z1mpulNqgnwUs4Z5hzA7MhpJcYY7DOU2IrtgUYW3i6cslMJ2VhfhptCxH4IcYaSGIpzRe3Yill&#10;lSSYsqQsYHZuL+cvrPLnn/oMlghjjeT1KiQlxgUBo2eOMk6O2ZCaVLWDf6/b2z3uuON2rjp+jNw7&#10;prG26p9REEhCjc0T4f0Eyvw40A5jXPI5w+fK+fm8ek/j0bewLhPKqIGIVO3ybOF6QZBRKUmxsYEO&#10;EY619b3Um67uc+e5Ja82UFDjOBkDJM01TSlFno8ryTfnN3ECiyO1OZfXjxxhvMhiBa6r3+LZZI0x&#10;oUKb12PCNCjNkVNSsUGrekCyE3hPOtKrVplYb0IN2/r3gZY7DoTDv83+FdqpdHZcrd5ftp4qxwGm&#10;v+Gq3q5StWpxk/UR0iisqu+72f71qXY6tprOD60baSFKgQ7sGuXDRVSlv5Ta2WfqOaemOrvm51rO&#10;Q8jLD0+uBLAykX8ru63nfFHBQ5w2oX8ijid/j/501SY5uBHodkpZGlqtGBUlLCwtMz0/LUM7TtFR&#10;izwXgRXtF4GtrS3iJCKKYh597FHu+eLfcvdf/xUznTZz3RZZnksjWEH2eWmxiAdG6u5molBXGhId&#10;oUpHGsekiWZjfZ3n3fhcfvmXf5mlffvY2NhAxxHzexcY9LZZX1/3JVAS+sOMra1temvrDIc9rDGk&#10;saidFaWUBMI6hsUIRiOeePo8d//V3RS9jB/9kR/i9jvu5MMf/m/8xV/8BYcPHybUJYuVpigyCusY&#10;Dod0Oh3e8IY38Nwbn8//9W/+b+6++26uvPIYiY7IS0NhcnCi8BVADkg5HPA0WhTZcMDS4l5+/ufe&#10;yaFDB1jbXKPdbpMmLbrdKV/zsaTdljzjIi+ZnZ3HaQFJtCCN5GUPshF5WbC07yBGKU4+9DDv+7Vf&#10;ZXNzkxPXXeupnYqsGNWRqdKBAVc6BqMBg4GAv9FwyGy3gx2NsP0hr3v9j/PDP/KDDId9nDEkidS+&#10;zIsRxllmZ4XK3nMDTzctBKD3t+n1euDV/0ajkQwI6/xCSDWQi6KgyDIBc6UIgkl5oVn27dvHtx55&#10;hMFoSJblrK2scO7cOYwpaM900DicDaVsSrRWeCE/HAprLHleSk3lYY6OUobDjG5nmljD6uplrr72&#10;Ol71qlfx0Y/+CV+9/36W9i+R56OqxqzWWgS0tObixUu87GUv50f/6av4yEc+ymfvvoel5WXiWAzg&#10;fCS5iQK4TRVVNaakyDLiSKF9vzJFAZFlc3Od5aU9/Mzb3kyn2xLF8lYK3gBNfPmlOko5PjmlaSpi&#10;VH2pf7y0uMyRI0c5f+4CZ58+x8c+9jEe+tZJyW9EaFDDQY9Op4Ux1hsswZPpvNGAT43xk7XyYhzO&#10;0O9t8K6f/z+5+fnPZeXyecpCciqDMyj0edOgNQUqcmGKcaPNuXGg2/gueGCttdgQ1S+Nn0688e8t&#10;/BD1z0vDgQMHmNuzh4cfflhyvrRmMOizsbHFmdOnefLxJ0jTmE47lYnQSYRauzpKIvfvo9rUUYZ+&#10;vwdO02qlFWCJIoli7AZqJ72jugFQdvN0m1L0DA4cWKbdbqGclNQwpVdhRyZ07RRGiZday1utZvXJ&#10;BW1sQQ/qncpW0RKURNqSOK4EPU7ccAPz8/P8zd/8Ly+sIu+wNI6trR6nHnucC5cu0WqJKMtolFW1&#10;x+X63vjz/cqUkmqAijw1uCAG7rzjVq4+dpROZ4rP3P05Tj7yOFEaY6zz/UqjjJj1cSy5cZPAzVoR&#10;2Tty5AhJkvCtb32L1dXLlXBU2I0x5P3hmNGyZ88ebr75Zh555BFWVlaqvqq1Jk1T8lycszvyZScM&#10;ovBuDx48xLFjVzMY5eBLfljrqkiTaYBk6+xYH7Fhka7Az3g/cYrq90HF1XqgGKKLAZtVjpDG/YGk&#10;hSilRKHcGzDy/7URUtMRdxobwcBSwdjSmljFdQnNBlB1TXDYSGYNAE8MFlGQnuy7k9GGCrd6sNYE&#10;kJMGdfOeJ50QuwHOMQBEMPga126g1r/v/M3v8G8wGF5KvqhBsHNV2So1+fwT4LY6noYDwINRcVtR&#10;gaLmtkNcqgF2aOSEV/dp/Nw/9hzN9z/uYAmGeyil5hr58SoKokcS9Yxizf6leabTCFcM0a5mo1hl&#10;UdrgjKKwlnbawSpx6GuV8td3/zVnn14hSdpeiR5xktcZGrsCq52bRvnc+wDWZR6XFJ2FhXm+67tu&#10;B/B5tyFPv6zaDBCgiB9vAXDgqnXUv+rQio2XWI/1aoxOdCGlfJmVcAGlUAHINBxe4SLNCH4oAxSc&#10;aPU71571Ma5C37xmdb9e0Th0fBnnSoRY3fhe30Zdvm+3CCOEuXOyrF8tqmetGWPNSLrG+HpmmiZC&#10;AElNgGtsNYaDeJ7ynHKlFTRS4sJmgwNIjUf+Jtfn4CuY/P1kOzZTlJrtFJhsTa3hyU1XzydjI7A/&#10;xYEY1u56DiU8J+GrqGqPsCY0bzXcd1DvD/fVvOfx/gVqzN4Ma4MEE5RXVZ5sAxElwbd7cxzaxt++&#10;g7uaehz8dEH4UtYzWx2tY6RvuxpcB2dscwsAOKTLYJSCpEVnusX07BQLS4t0proMs4IoSUUtWYni&#10;ZqwjrCkweYbC0Wm1efTRR7nvvvv45Kf+knY7ZXF+hsgnpBurUVrqauZlQeHrdQ6znMFgQDYQ6nIS&#10;xbTTDp12m62NLZ574gbe9yv/juPHr6J0Jb2s7wUALNv9Htv9HiCRp+FwJFQ5W9JptYl1RCuNUT4U&#10;Hint6+EOOXfhIqdPn2Fzc8RVV13Nm974Vj79qc/wiU98kkOHDlRGFMZiipxWkpKNhjhreO1rX8v3&#10;fd/38cEPfpCPf/zjHDt2jMRHbUPnqGoFIh71zc3NysMaxImUg5+96y6uf9az6fV6IhTVbdPudoiS&#10;mCRpEUXiLcuzkr3z83RbbZI0pTPVJY5j2u12tbDsP3AIgG8/8QQf/L0P8dhjj3HddddhipIyHxE8&#10;X5GKcQbKopCSQMaRD0dkg4wiy0Rd1Vg2L1zmn/3oj/C2t7yV6ZkZGajWMuz1BZSWGWlST/zdbhsV&#10;iXEYIrXh/sMWxKTCACpCLU7/eaAtZJlQz6+99lrOnj3L2toaeV6wtbXFxYsXqwhXc7K0pQjzYANQ&#10;E6XfMpO6vCY32FLAdLszVYHuPXv28Ja3vIl7772XT3/60ywtLZFGcSWOVRQFWSZOmrW1dZ77nJt4&#10;9b94Hffe8wX+8A8+TKczRac9Q5E7jKUCpLlX0NZK6pgWWVYNRmtrReK1tTWUg3e8/S6OHD5Iv78N&#10;1BTG0JfQNT0lFKFPW0lFiwWhQu+dW+DIkaNsb26xurrKn3/yk/z1Z+9mZmbGOxgsZT6i0xEgbW1J&#10;pGUxL/ISW5RoJ/STQIPUSujREYoL557iK6midwAAIABJREFUh17xcl720n/C2soqq6urdFrpWD3O&#10;wpSsra8LUIhjieqmSZVL3ASCfx/dJkQGmrtSypcM8oupdpRWSiC0Oh2OHD3K2bNnGfrIZ6jrvL66&#10;yje/+SDGGC9Qp6u+Jwq9Ur6puTgZK0IWwVmhIjHcCq+eHIBTKAPUfK5JqnJzsZsEvc3f7t+/n71z&#10;81gfGdFaFDytrSnAodyDNXWu4uTiPNnGFeD0RqpSsvgEfQG5hmV+fp7rrruOrz3wVYbDIWmcVKAv&#10;ihIe/fa3WV1dI03alIX15ZmiMeO3aeTVlHMxDMMXz77uCDffeAOdVsxjjz3G5+/9W6IoJi/kHSRJ&#10;QoQj1hExukpbCM8anlFrzdzcHIcOHeLUqVNcuHCOkHcb+cU75PmFtgiiMbfccguDwYAnn3xyLB88&#10;zENh/DXrv+62h/d94sQJcUj6chbWjEftm5t15Q6grhRi6FGXBEGyz1DKR3W9QYZSdU1h3BhFfYdj&#10;w29VOkD4ztdStopdf9/sS0LfHwcNVVkJHxmq6YdiyAglUYy6OoJaj/mqDzba8ZkcRLuJ2zTXl2Z+&#10;W/P7plG6O+gZP1dzbO52TBW9mqAHh3zpsE+Cw2fK25t8jsm54pmM6eY2OZc2jfLmPtkfdmtrV4Hw&#10;8ffvnJOSKVqo5qUxldMm7CJWp9A6RFwE9MWJKLcvL8wR6YIocr5/WKlBX5ZEPg0j8euZIqLT6fLU&#10;ufN8/p57MU7yGBOtxRHrpFpApDTGONQuAje7PW9zbg7pNCDnvu222zh06BClKXDO7pjXURGoqNGm&#10;ob9TOfNkf2YnRbM/OOfncU+5JPRXJwAl8rt23im1yxrSPK/yc4Kx4voU4bcazDTnseZvm2kT1b01&#10;HVJ+a9afh3rMVeujcp4hJAGtJl01ip5pnReaqSlrB19ZlpVifLXmNa7rnBNnAYz1QbEHvCiR76fN&#10;a01SyZtrp9YaZV1l64R22A3QNufGyTSBZspVcw0O3ymtK8dO6DeT78I51wCoqspdbb7zsbGrd4Jz&#10;w865rnlPk2tXc52afL5JsN+81njN8wBWNRXw9fXcFVGImiA1oc1Y21Vre8ORGKLWoQ+FOvAWU/Uv&#10;SSWpU/cmx3sMvri1jrBxl9k9y5CmbGdDWq0Wpa/5pJMEa7wKqqcaducWOPX4ab729ZN8+uOfICVn&#10;7549RGlCNhxgrEErocCOiHA6piyt0FcHA7Iso5UkIhaQtGhHirWVFZ77vBP88r/+VywdPsjKxjqb&#10;2z0yY4ldyeWVVUZZQdruMhxmrK6u44qMduTIOt2q44xGI9JWh6wsGI5yoplZ2knGdpHxyDdPcnD/&#10;Xt73m+/jkdOn+M//7b+wZ88eEl82xSpF5MtHDEZCg37Nv3g1P/zKV/Of/+i/8qH/9IdcceXVOBXL&#10;xCtF82gn0B+K179UjrzIJXcxjTFFwWB9G5NlvPGtb+L2F9/BpfUVut0uabtDaRzaiaiU8aU8nBPV&#10;5jzrgyswCilyjKOXj8iLkj2LyxRO8+TTT/PhD3+YL3/pi1x71ZXEKicnxymHLWTBsJ5yApAVOb1B&#10;Qa9fYgtLGifMoHjy6dN81/fczlvedRfthWn62QiiFEdCp609BTtje3ubjY0NWu220Ja1piTGOq9+&#10;iyMrRDmXSGOMJm/k12ItyhhcUUrEOzdoI6D7Wddcy7kLFzjz1FOAYrjVY+38JfqbG0zPdP1k6WQM&#10;+WhUWZQ4V6JVgrExKE2/2Gar16cwJVEcERuInGVUlJSl42fe/nYeOXWaj3z0j5mZm/ZURCNiPUoo&#10;ipHSrF5aYXlxmbe89S6eevocv/lb78cqy/z8DEUmNXuTKEFpRZYNRWkXEbaxFqkh62kbpZOat6Ph&#10;kHywyRte/1Pc+PwbuHzxEnHcKCbv56eiKGi32z7vwVMltShAdqcSijxjY3WF+Zl5jlx1lFGekRnD&#10;F+77En/y0Y8x051hblrEr4wqIFFVTqLz0ZPCWFwUYzMFEVgPBsoyp9NqESnNysVL3PSCm3jDm96I&#10;U9J/4qSF0im2zHEeVIxGIyIVi+iSM7iyxCqpAeuKkijSVf5jnud1pFaKKOKUIhtlHqSIOIkpMpRX&#10;+Av5QlGSMspG1URWliU33niClZUVev0RcTrFaDRia7PP6uoqX/rKVxgMenQ7LeJIqHOx9kanDR5z&#10;MVgK68hyi0VLhNZasmyEQ1eRfTHWE5TSGBMMTPB+3gaVT1U5tCHPqSlU0TRK9+2bY/++BeKkURvR&#10;1LlTRchz9awFkfHQFZVL+qsiMNksqvKKoiF2BZFOcA7SNPGiGPI8g1FOnCbccuttPP7ot1m7uEY7&#10;SRkNM8/AUHz720/w5BNPYMsC7RzGFLS80nAcx6ATwHhaogUXSV1t42oHVJmzuNDlxS96AVOdmK1+&#10;j0/f/TdsFzFOe8plaSQWqMC4wkfAmsZ75MGgpTvd5fobns3a9jqb61s4I9Rrh9SRVFrKITmrMKao&#10;BKRuuukm5ubmuPfee32dy2akQXnH0ThIaUZypX/G/nu48fk3MTe3j/X1dTSRKK5qfw9KY01ZGY3O&#10;fwZNw63OU9fUirjSjsH4k/nf6nFDBCXGnsGKeJSqP7MeDGsUOg50QvlZSFkJJoHVTtgYHojKfVI5&#10;5KLYVWVntJpwTlmFpahDLMpHolBe3VMcKapBOdNa8u+CwybRqqLb4Vyt3q58lM//7WMyvi6j//9g&#10;oCNt2zQytYJYa0pTh3sqwC2P6j+sKij6a2j53jmBrU2jv7mHIeb8y8VTT5vRE+3fuXNo51CeMeJ8&#10;GahAT2z2t6Yx6ocDOOfL0TTayV9KNDkCELJj7yg48qrzVcr4vg/Wt4qztfCfcw58nW7dMHQngbho&#10;YFgiNGVhpL6nTinKIdoWXHXoMJEdEURglPI1KsuCRMs8akkwNieOCyIdo3SHj//Pz7CyMUIlmiKo&#10;A3swKP4Wr0DcqL0qz9xw5PnIk7YlrVZMUHDXWpPEKcNsxP79B7nzju9i1B+QhrqvFcPJP6+tWQyh&#10;0V1wMlmL8pURJueNql09pdKgcDqqxmo9jmz120Atr+inzlX6Bc7VOYvWaYx3MJXGARGRisYYIEpp&#10;iXY6AaC2ioz6OciXF7INgR4xrxRBLCqovIe5SqngwJRomtah5GLtSGsyluprqvq6PrCBkvSAMuAL&#10;BTZSdXklF0TEvIikE1CtrCPxgNEUJTqOqNTqcX6e8m2gVU0H91vUDCaaGuCH/hy2pgOp8Pcc1vtI&#10;iXdQgQh0TjBv6ner8I0I2lGGj40Fp7zon/ZMrQmHpYTqxsr2VE4LwhiWImguRE6VPK9u3INzpX9v&#10;DbVpZ9BaiSZC5YRwvm83OgOuojCPC6BR2TfiEHAo3WQaBGq8wvkqD6F7E4jKjbkm9JDx/quqptIq&#10;9L0SaxUQY11Y340I8TqDoySKYsbcXgvze1hc3MfQRzZanY5E4rTGliWRihmORpgiZ2ZuniefPsdX&#10;7v8Sf/EXf85g2OfY0cMYU5DlYjCESJi1DluWDEdiCA16A4rC0E7aRErTiqHdShj1tjh27Ep+8Rd/&#10;niuuOMTq5Yts9LfFELcl6+vrtfqxr706GAywZeEH2rhoR6QjZrpTJHGLwpS0o4Qnn3iSgwcP8p53&#10;/xIbW5t84Lf/IzMzM7RaLbK8JIpTXxO2QFnH+vomL3vpK/jx1/0kf/3Xd/OhD/0++xb20Wm16A0G&#10;dDrd2mD39VwzL4QzGAwkwmUdoyynv73Bj/3YP+OHfugVbG9t0Epi0tRT9rwQURwlVceTgam9FH8b&#10;HWuywZCBp9rtWVxCRZr1y6v82Z/+CZ/+9Kc4evQoe/bMU+QjTCHnaLUkJ1KpiCI35CZnMCro9QeM&#10;8pJUSVTw/NNnOXHiBL/wC7/A8r799AYSNVfEDAZb+EAko9GIdrvN0tISvb5EddvtNqvbvaooelBs&#10;tI3aY2MeL/95XhaYQqjXzpRcc92z2Nzc5PTp04BEQDc2NlhdW2F6piv346O31pUy+K2oXyqlGOUZ&#10;ioS8yOn3++L1TSWaHKUxFktpct705jcxOzvNr//6r5KmMdPTXRHBaQASgO1+n7jd4fVv/GmUht94&#10;/2+ytbXJ0vI+RiMphdRJ2z4CFNSZHTpyOAryfIQxZSU0JWIwlvWVVX7wf/sBXv6yl7Jy6XJVj08G&#10;qdQppTFxRFFEf7DN/Nxe4jim198Ca+j1t4l0zL5DB8gKw9rGBl//2jf43Q/+HllRMrewSGGMJB4Z&#10;UK422kB7ECSgMWm16fe3SZJECp97j+/6+ipz8zP88nvey77FBS5evCggz0lOchzHdVksT3+J45jR&#10;SABoUTRyA70h2iwBFIwE5ZBSRX6BCbnZslhK3nkoUSPsARErWltb43nPe55nTGyJGFleMBqNKMqM&#10;r339AS5cPMfsVLdadFXwGloxFmWuEhqoqE5Kzb5mCaMoqmsmyuITFgk1NhHXeYbQFPOIorhKdWgC&#10;3BBVPnDgAFNTUz6yXFbzWZhftLVeWdIbWmEB1FJ4J1A4VXNRU0o8nCG1BHFoBsXH4DG31nL77bfT&#10;7/c4c+YMSrlKCK4oCvq9IY88+ijDUN9bXhLGSYQuL0sgwtrCAxdFlhdYKx5mYwyRhm475iUv+i72&#10;Ly6Rtqf55P/8FE+cPUcUt6oyGM1t0mvtvEFvrSWKY66++mqKouD8+fOV4ybLhkSxqp7VOYex4lwZ&#10;DoccOXKEZz3rWZw8eVJSX/wc28xBCoZc8x5Cv87zvBqvRVFw/YkTHD9+LVubPemXXrk9nCN4q5vP&#10;8UzP1/x3EkQ026D52zEWALVhZJoGTgMogdvRzoBnbDSBQTBwwwF6DLQ1NzECffStceoQoQj5YWKg&#10;eRVv58BZH13UlYFT/VwHIOEa/692UI1d1S4TFM5GG8kYHi8jURmhIUJS+QvqXLjQdk1jfbeozmRb&#10;jB3joxzN+e7v2yavsfN63snbfA698/mafar6zj7zPWhVB+qrY5zFoXacu9kPBWBrbGnQcURpBKwp&#10;5Vha2MN0O8UxImgG1M8kdEKlFIkGrVNG+ZDZuXkeeODv+PJXvorSEuVs9Iydz8SYr2Hiezl/lMY4&#10;HVGWOUkrlfvw1Nvv+Z7vltQgIJRyk7Is3nHpaiG25vM3+0SdljNeXqd6VltW0f36nU20RbDwG+1q&#10;G9cMx8nfwd4N/Wr3+aPJmpp8d81NN75vPmclohbtxtLZOTft9llgqOzWfvVegxxc3RBq4jy7jcMo&#10;iaW+rA7wSGi+oeYsuB0qvpPb5Lw8OQadE+eSa0QKxQGkxqi8zfPVzBV/jHQm6Y+IjSdM3d3XgQBU&#10;ASLrHYbOO/Wkg8mxDpT3r8ipxqm79VgbZ8uE9p3MKd+tPerP7Fg/lO/NxN87Uzieqe/U9lFNWQ9r&#10;lPJrgziWNNbm3jaq218j61YUJ0IDd1KRwpqQvuE0Bw8eZmFhCeXLM6StKXTUwvk8yjSOMdmIYa/P&#10;7PweLl1e5f777+eTn/wEF84/xVXHrsCYgrLIK09roKyaQuqZtZKEjY1NRqOcsvBGdZIw051ic3WV&#10;2fk5fubtb+Pqa46zvb3NIBtRZDnDgdQlHHl1yyzL2Nra8iWF8ho0qRp8dbtdlBKApIE0TsgHQ6Y6&#10;bX7lV36FPQt7+fe/+j6GWUGr1ZGoUJSQJC1sWYKxrFy6zK23vpC3vu0dPPitU/zGr/0GSZQwPSWi&#10;T1Odjr++1Ha1uKrgeTHKmO1OoUrLcHuLlQsXecn33MnrfuI1KGeIYuh025RFThJHpElMHGsvgODp&#10;OknCzOw0UzNTVS5Y3ErRrRZLBw6TdqYZ5SX33HMPH/+zj7F/eYl9C4sYLyAVRQlaC9CwytDvD7Ao&#10;+oMRg9FQwF8MnXbMyuXz7D+0xHve+y6ee+NNlKWl3e6SZQWjbIB1pafsiojWzMxM5XHas2cPa2tr&#10;DAYD8IMllPppAtusyCX6l2XkXhFZKYksOAWHrjiMUoqzZ57COSkrs3Z5hfPnniZNY1pJKnXznEQH&#10;lYOgbFgJkcQxRVEI/T3LiOK65mScxlxauczLXvZPuO666/jgh36HLB8yOzMlEcgkFvpVWWJLiykM&#10;vV6P17zmNdxw4/P5wG//NqdOnWJuz7zk13qa6mA0xDhb0aScM2TZgOFwgNaqopNHWkDhyvnzPOf6&#10;Z/EvX/sasmGfCEVZWHQsAk2lNeRlI5qDRLXiJBFhtY1NEjSD7R44xRVXHqXVnSIzjm9+6xF+///7&#10;Aza2euw/eFAUCZ04EvwK4HOINMGjHChSw9E207NTFEZKQLVaLcoyR2nHz/3cOzh67EpWVy8zNdVh&#10;eqrD7Nw0pRFF5qYBFwBTBUwRGrHzwKT0aQpNSqikBBQ+qkQFYsL3WSaRxPD7UMJlNMo5evQq5uf3&#10;cv78eUajEWUp5bi2t7c5efIkTz15hk7a2kE5C/QtTygAT3crTRBBkzJmxgTAW3tZmxTksGDIAlAv&#10;BPUioqt2kTYtfYSwpt4c2L+vEpZr1noN16jKOHlwXtUgDUqFkZ5YhPw9ICrcUbW4jRvbrZbQ1a+/&#10;/nr27t3L448/jnWGKBVRsKIoUEQ8+M2HuHTpEtDIgVZ1pDpsURT79yz5lc02c8Zxw7Ov4oZrr2bP&#10;9CwPPfQ4X7z/m+SWytD8h2zhqMXFRZaXl7l48SIbGxuM8iFoMTQdECcJRVmS5TmRpz62Wi1uvvlm&#10;NjY2eOKJJ4QO1yjhsONajXsKkVvJX5a+tHdhieuue3Y134Tjwr/B0z9Jvw3nDvsOUOS/b46B2p4R&#10;4yL8f/h80mAMfSD0xSY9c7fz7/a8zd80+361RwjNWDuciqhUL3VU52D7N1ZiBPxriWCFSI44aVxV&#10;piNEMARY1v1Z+8haZbgGR2SDETe5jRminkLdSBre8a6D/qdxjtKrxzev9UxGGzQEWMb2en0KlPIA&#10;4mX5cvW/uwCPsf7S+I11dUQnKO7WqtX13lwfnZFya4FFVdEDJaa5ewPu0pbN+1LhuZV3yisxra0C&#10;Ywo67ZiFvTMksQhICoCrI5VS+0DOW/hKG1HcJS8Uf3n3vWyNLDpOhfm0CzgZv6fd7rp2JAb6apx6&#10;JpRS9Pt9rrvuGp73vOehowjUTmp3aN9AR7ZImcug1huia9b5dVWBU7qpJy6aDgTQDzoSJ3iw97T2&#10;0Sktc3vYnHNC/rKMzRUhmhuOmfz379t362PVujHRh8I8ERSyq9SIxt80zjE5h9XXlIGqwjzhbZCw&#10;/gbAFnJPafwdMIXzf0c011xVlU3UXkCsSu+q2mVn+sPYPLYLvXVH29oGMPWfVQBWjztbrKop0GGM&#10;NdflcP/Vzs4UDSb3RnuCn5+VOLrjKCJ2XhW/+S4nnrlplwgrcOecPn6s2DSBet503gdF6doFs7vQ&#10;227fTQLpYJPsFP2q+0tZWJHpMYCL0Cr27KImlRkiFVe7BrjyymPMzM4T6YTRKEdHLYhTSjRx2qL0&#10;9Wn7vW2Wlpa4dGmFz95zL3/2Z3/GU2dOc7UHt7j6IQIv34rtynCYsbaxQZYVWKdI2x3StkRUVlYu&#10;c2DfEr/wnndzx4u/m/XtHmtbErktrGM4ysnznHZb8k9tWYqxW9bGlXFSSiBMXqHuYRJJdKnIMjbX&#10;N/j+f/z9TE1N8b5f/zV6/T5Ly/uqpjfOMRz2iWNNf3uLZz/7Ou666y5WN9b5N//Pr7C91Wf//v2U&#10;RQEWD/Yg1uBMQVlKpKzX6xFpjclzinzE6sVVbr3pebz97T8D1pDnI9pJSqw0U+0OrTipOrx4Kw3W&#10;GdqdVlXj1ynodttsbG6RtjrE7Q55abj33nv5rQ/8BzppwsHlfRRFRp6VaBdhDWgVVwWuoyii1x8w&#10;GBUM+0MoC1rWMVxfY29nip/9uZ/ljn90J3mW4ayi3xtWYNWYospdS5KEc+fOsb6+ThRFbG1tVWJB&#10;zbyM5kLajO4FI760lv5wSFYU7F1cZGpmmifPnmFU5JSlZWurx1NPnyWONd2pNs7V5wsDI0y+1kq+&#10;5Gg0IiskvztE+zSKdrvDuXPnefGd/4iXvuzl/M7v/A4PPfQQy8vLVZkMa0uctXRbbVo65uK5i/zw&#10;D/4IP/zDP8of/sF/4bOf/zwLS0u02x2MEYpiMDK1lmcrTIlTjiwfghJqcoiElaVhZWWF5eVl3v4z&#10;b6XTSoWmq2BmbraSPU+TdhV5arVaXvAmByTS2G23GQxGKBVx7OrjTE3P0p6e4fy5y3zsTz7OyQcf&#10;YmFhQUprGFvlzlfy6r6mmPFj03ljKW1LZDiKFWkSURQ56+urvPKVP8r3ff9LWLl0UfLZc1ESDnUC&#10;jTEMhr3qnYM4J9CSjxjed3hfpa3VN0M0wVqJrIdj8jwH32esheFwSKR0NZ7D9bvdLldceSXnLlyg&#10;NxgCvg9kGeefepqHHjwJzjDVbXu1eQfBo+1kAnXOYawjN5bSqzg6J3lBTQAb6tQGcLxzsdy5oDQn&#10;6gCORIRMAHo2Goljat+iL4E2FKdC4xwB1Ksxr/L4YiNAwmCcw7jQpgEUB2qPq0RTgnMmyzIOHjzI&#10;Nddcw8lvPOidTo7RaICxJbkp+ea3HuLJ02fqnM0GXco4VwkWhX5UFCWZV9gPyKMsS44cmePO229h&#10;z1SXjbVtPvWXn6ewGh2nFT33maILYbwHQ2Jufp6rr76aS5cuSS67Nz6yLPOlj6IqMhva0BjDTTfd&#10;RLfb5YEHHqiObdYv3A3sNcFi6A9FIevYzTffTKvVYXu7X/X93XLamsbYdzJAnKvHw3cC/E2wGX5X&#10;9QNjMKUHMtQOhuZxzWdtRngCWK2AqwpGeFQBzMoQ0m7i3hXGiRNNni2qQWg4Rr6Q6/vvggNGOwFL&#10;lUMGW0XN6qit5MpVpZHGDKcA/CfbrY42TBpn2u+KoG7d2CdOs/u43nlM3b7jObqT52i+c2DHO9/N&#10;EdJ8d9aMfzbuDBnfm+tw81zNciq4Zy47FKi0Vc5eMK4bBnHoQwGMRtqxMD9DJwVlfZk4ZRvtWs8j&#10;KEuSRhTWMTu3xL1fuJ+vfeMUSZqOCRaGZ99tC5io/jukFAiIDHOXlDeU3N80TXnJS15CkkSYUtb/&#10;3RwFY6yEifdQt5ED5+uyezAvDmonFSIa73UMYPg90RGxTweobBvTyNfd8X597u4u/SXMd6HfBefc&#10;DhAcXq6ux8duAH88x3j8+Zvvv1nqK9wDsANwTr7Dyc+00xWYDWv1uKN2fP4M14gi5QNETUDp53Y9&#10;DmwnQf3k+ZptWn3X7AfB+aGgWb7PNqaH4MCq2qp53jCPuTpK3QSfzc02HC3B2eJPJHNrhMyXup7T&#10;wpof5vAd4PUZ16Km46UJgOt5syqV5NeL5lpAQ+3b2e/QlhPX321cV+uZMZXmjAQmFNZqnItQKkGp&#10;iChW3kHkiCgxw21vfTjNYFiQlSVJq0Or00Xp2C9oEdY4ett99u5ZYG1zi69+7e/4whf+htOPn+Ka&#10;48cwZS5jxHec0lmysiAvSqyFPLds9wXIoFQlFtXptFhdXWXv0iK/8N53c/udL2Z1c4vL6xtcXt9k&#10;e5hRWtjuD7FoBoNB5Sl3psRN5F0oP4hKa6oSIGVZMhgMWF9f5znPeQ7XXnst/+H97+epp55iaWm5&#10;IRDlSCLhoq+tX2ZhcS+/8Is/T5rGvPu97+HChXMcPHiwytfK87zyFFU5aDj62z00jgjIsyHrly9x&#10;3TVX8n+88+3Mzs56EaW2gAwlJUZwCltaorjuTHEcSymkPBOhorzk8uVVoQbvX2YwGvHFL93H+9//&#10;ftIo5uqrrmI46ImBoOro0ijPsE5JmZ0iZ5DlUr4HxWyrTdnv4bKMt73pjbziB19BmecU1lSRDWut&#10;V0SW87U7ArbCM49GI/r9PmkqoCzPa2pwoK2GupLWWgaDgZ+wXEVTTpKE5QP7Ofv0eXqDAcYYVlYu&#10;cen8OfLRkOmZbr1ANCJk4wPASb24wrC+vokxhrm5OZwVaunayjrXXHeCf/HaH+eP//hjfO3r3+DQ&#10;wSsoM6G6KiU1ItpJiiks25s9brnpBfzzV/5zPvOZz/KRj/x3lhaXiaOUbFRIaYNCxBgincigVmIg&#10;5NmQohDjGWMliqYU29tbJK2Yu372Lg4dOcTm9gZRmkiB+TwjSkQ8rN1uo1VcRRyHwyHT09N02ilR&#10;rKo+u7BvidmZefLS8ui3H+cjf/Tf+Mxf/RVLCwskvsRBK0nASnS0MvQ8uBXPqQXEg+icQ2uhaKdp&#10;wvbmKjff9Dxe99pXs7W9hnWlGL5K0ev16G0PqsVsfn5+PEfR5xSO8lxKUgXHhn9fY8acdWMLsTEG&#10;UxRjzpCg5GytrTz+SimuOn6cra1t1tc3AE2WiXDZ5cuXOXnyJHk2pJ3ExEry8GThLSnzWmBKefBf&#10;5EZAmY6kDrAXsor8M0rdW4nyBodNAFOTE/jkJA1Clw1iHEopijxnbm6Gw4cPjwGQQBeqVD6r8xhq&#10;r2m9IEKgYMoELxGSoLjrqndWe2lVVcNXa81NN93ExYuXWFlZFcdBXjIY5RgHZ86e5dSpxyi8kyzP&#10;a/DtXE1tCnl8YUwAmKKUFIyyZLqdcMcLb2Hf0iJOa/7q7s9xfmUNorrE12SbTX5WswI01157LTqJ&#10;OXfuXBU5FZZLQbudEkUReZGRpHFVxujw4cM861nP4sEHH2Rra6u6Tuhzu72/SQAhDgpRj77++utZ&#10;Xj7A2tqasDMaALX5buTv+pyTnvTJRb4JOJvG2GSUYTIi68+O5LJPfNq4t0kQ3/x7NwCnVBDa2p22&#10;J7shQEMjnLv6ngMIb6R+oMaNzao+L0rqNaOIvOEnQjsCaLVxVS5qMzoaeLWToH0s4kS4z93BprY1&#10;mNHhPrzozDPVwf2HbLs5SsYogt/B8N/tPGPHukCj3UkPDcftBmzD1nyX34lCHQBw2EXLw43tIZoC&#10;oJxlppuwODdFjKUshpXTYLdp0llR+W61p7hweYM//9RnKR1kRSlzz0T7OLfTGbUbuAUqeyrcWxDN&#10;K8uSm266iePHj2NNWUW7J2vcRkpist/VAAAgAElEQVQT63qOH+szjTGsleTAO1v6/mkr54n23OOQ&#10;01q7cSKCCE/TWbXb+Gwa+2ENeiZH2G6Okh3HNP4/OJ8mGQZMOKUmtzGw3ogE7vb95Dy3AzA7yclX&#10;KqpSGiDkAgu4jNTOKGM4Z6ojUh0Ro0iUzCExEtVM0BVYnnT8OOcqR+B32ptt2xzLVbs15rgmiJxs&#10;r6Z9PuZcDEDd2zdaTcy1kZY9aBV4QT+nGrRtN7HWTwDYyWj1OLis84srR1YjMr6j3+vx+x57J0Rj&#10;4BZ2OvAm27MpgjbplLO2JCsHGCNBxUj76h5Ko51FOcNguMnWxmW2Ny5C0WNpLpEc3LmlJQbDETpJ&#10;aU1Pk+UFcZyAM2ysrxOlCXN797CyuckDX/0qd3/+czzw5a9w7MgBUu2IOm2pg9mkvqAojWOYSf3S&#10;vLCM8pxO2iGKFFPdLv2tTZaWFnjnO9/JC267ja2tbZyDOE1J0jYbm9t0p9p0p6fp9fpkRUY2HFFk&#10;mXjbxgZxRBzrKmqXlwVOspLp9XocPXqUm2+9lQ/8zu9y6tRjopZXFkKxQSZXXMGo36fVavHOd76T&#10;xaV9/PwvvpdHHn2U/QcPYqwYz612m9IUHrwZdJwyGGW+zqmWepbFiPXVFZaXl/jZd97F0aOHWVtb&#10;Y3Z+DucNzKqzOVhcWGBohoTatsqLNUQ6JtJKoqTOsrhvkWxU8NSZs/zeBz/E6uXL3Pjc51CUGa1W&#10;B2dspQ5o8ZF06xhmhmFvwDDLZWI1DjCMetu84Y0/zat//NWoJGZ7q+c7WUSkpcRRoEePhn2KUtRF&#10;W62WUI0LyYUWandRR+4b02eYmLNR7gu+u+o9tZKE66+/nrNPP0VvMCAvS9Y21rh48QIbGyvMz89g&#10;ihyUQ6uIYLmFKJt4chymtAwGI8rSEumYwhpGo0xK6AxGTE/N8i9/4qf43Gfv4bOf/Sx79uwBqJ4N&#10;EO+pg82tLebm9vCmt7yZx0+f4dd/7TfQWldUY4kWSwka5+q6tzhLmeeUpiBWMa6UBTNNU1ZWVhj0&#10;NnnD63+SEyeezer6Kkop0kjTTlOhV+tAKc/95BSRl4UA326HwUCipHGSMDs/z/L+/Vgc65ubfOnL&#10;9/PJT36SqampqkxRK0mrfMEo1hjrPAVQaEGmMmikv5hS2qHTTlm9fJ79y4u89c1vpNtp0ettMT09&#10;LU6TYY7WEXNzXXoDGS8rq+sV8Aw1m7NCnsM4GYfG7ly4mx5UUzqUNmBrQZQyz7De027LAuMkIo6O&#10;OH78OFEUSQQv0gz7I7I8Z2Nji5MnT3Lp4nmm2i1aSUoSR5TWoJwRMO8jEsrXUMyNwXoDRCJRJRZF&#10;omMkN3N3ilyY2OsFYnwhrLdadCPPcyKtUbHm6NEr6bRSSXUAnBcIcc5hrM9rUUE9V0oMTC4oci2D&#10;Uj7C5pAspGoxEvvEObCexu/8GLztttuI44QzZ87Q6XTo9Xo450iSNucvXODhh0+RFaIqavzcLg5K&#10;V+WWKyU50WFsltZH63Foa4iBO267ieuuuRalE754/99x3989jI4Tn7tbRxj+vs05x1XHjrFncYFT&#10;p05VStiipio1sZ0TlBL6WGly9i0vceutt3L27FlOnz495kT4h25hvh6NRhy58hjPf75QnYeDjCSx&#10;1TmhNgJw4++r2WfG+87uHuxJQDtpmI0BV+pIQFOts1Idd8HI2NnOk+Acr2qPGjcmK+NSh6tVd1f9&#10;JkLhlCGURQFEMbdRIKO6T59T5qQBxPRXqtJUqKIbWpzQqDpKtxOsecORZwCLpqzy2ep2nzjG+gs2&#10;Is//kHezc3M73nvQH/hO80jz/8M9Nv995svVJUr8GSYAHxPf+2cyrhJ0GeuT1GI9Y8ezsy2Cg8IC&#10;ZWlIlEJZw+LMFN3IoazomaCbc9Z4/zE4nFFMTc/zJ//jTzn91AWS9v/P2HtH23ZVZ56/tXY459wc&#10;3r0vP2W9J4QQSQhMKkLZAmPABaMAG5dtsE2SAeNU1TXK7upqu+3q6naqYUO52gFThnLA2CZJYDBB&#10;AowNWBkk9CSkl98NJ58d1lr9x1xr733Ou6J7j3HHvefcc3ZYcX5zfvObHfJsLPuKa0bCZh59D1Bf&#10;3xt+/1MiBKVEFGcwGLKxb50XPP/52KDZIqMRqEGebxCU1lXEvDlnLzmU9W0fHD7NhlJVvriqY3mN&#10;PvGRV1fPRRtKslDfkMxh1fhbnJ6uoVDeXCuabSLtL8/krCh/48e5a6Q7hOe2iimHcjjXXgBaexpr&#10;fU/S1vJcJXVZoL2p0sFmlNrXCqc9uPVVJML41UrVpZBmHby+Xm1wwCglSFmrqCpjhZp+hkAl1u7S&#10;OTsFov26ENKX6s8FMTb2PLQSka5IBYEy+eiUjcz018NYrNYrqPKJI6S/RAZT1d+PpllCVd8z7VST&#10;8bfH56b6I4zj+p2mvTF7hHaonmemf2cdUNPAevqQwGUjjSGsGzg0Uo/aOYcpx+RZjjU5WEPSVhw5&#10;vI9jhw5waP8q60tzAnBza3E6ImnPU5R1PStT5IwnIxZbK0yygm/889187ot3cOedd3Jg/z6WFzo4&#10;k1NaP9CMwVhHUZQSAXERk3zMcJSTl5ZWq4Nylrk0oRgOmE9i3n3rrbz4xS9ma2eb4XgEzg9gU5Ck&#10;kYBUWy83YgT5EkRFWQ20sjQUHmCHumFOwcULF1ld3+A5z30uf/KnH+KLd3yJQ4cOCTfT2AZdUNR6&#10;rTG8610/y3U33Miv/R//ma/+09c4dOiwL/ptiJIIY0tP/5JNNRt7cF/mJFGMsSW93R3m5tu8813v&#10;4IYbn8z27had+Xlyk4NTpO0ElESbF+cX6lqETpEmUlLFGMPCwhLj8RhrYWP/IZKkxcWL27zv936X&#10;hx54gOuvv77Kz8vHRQVAyzKnMJY4bTEejpnkuVCfraXMSxbSlK0LZ/mBV34/b3rrTxCvLDAaD0Q9&#10;uigp/XnCwhJFEWMzpt1uV0awRHidF9bKsD5vVCklNO7mdPHUH6wVdTzryCYTbrjxKZw/f57Tp09T&#10;WsVOt8v29jbbO+eZ66S0WokoSxuDjbzoQtOjaZ0AlNKQG6E1S35cRKfTZjAYYUrHW259B2dOneKT&#10;H/8onU6HdsuXYTK5p4dLlKLb6xG1U97yjrcTtdr8yq//e7a7PQ4fPozzyTBaOUpnfDsbklhjrWGS&#10;DcnzkjSOUbGizAuUs/S7O+STEd9/y0v4wVe9gl6v5xkS4rnN85xOq40xjv6kz+rqKu12yvb2NotL&#10;8ywsLIghPR5RlpaV5TXWNvdhcXS7Ax7+9iN88AMfZKe3y+WXXy6qw8pR2qKKqmsd1fltDXCLX5aC&#10;0NTy0gI7W+eY66S8+523cu01V0nOr8//VUrRaoly9nA8Quu4oks7X8uutLVSsIo0yivcBTryrJEe&#10;xlJwfABViZ8qTxeRg9c+x2RtfZXV1VUeO3WKSZ4xHo+ZZCW93oB7772XRx4+KQrlcUTs17KwKdYq&#10;mJGnRhtyUxLpFOuE6i6AlMrQ1cRTEUSlVGMjt/L8LgDN2dIw9edrIGe57LLLWPZluIwpKsNm1rA1&#10;pavOYRqGiqaOVCh5029+YRMRBc2mARW+65zjsssu49Chw9x///1VXrO1kGeG0STjgQceYnu3J2Jh&#10;Ws4VylLNGikKUXkG6zNV/Fw1huuuOcbNz3w6y3NLPPKdM9z22TuwWlGUhXcwyeYYypntdTgnY2p9&#10;bZ2rr76a02fO0O12JRc7KBKXojhuTYm1hiSSfPyF+Xme8uQbiKKIr3/96xWzp1kPU9gB3x1oBqOx&#10;3elwww03kOc5o+HEazgYn0dmReXSsxKCKvEsuJiNZjQprM3f0979qdhKBaZ911cGcGW4UDsXHVJ/&#10;OwDcWeAsEYo6l0op7XUD6jJJOgrGRjXiLumjyDtk5LWReusiZerVNf3ccBLJCo4I/LxxNMa0N8QC&#10;MJgymCRUMWNY1s/g7Vx8gQOcEyG25r0qNR3prqItwTHgrf0QiIiY7r/Z37PzrHkEw7x6Jn9uNfOZ&#10;vf5+ovf2inY8kQHqnBdf8U7cWcB86d/hXvcyVOvXkaojd5NcbDWtHEsLHVbnOyiXC7CojG9hAoTz&#10;O196R6GYX1ji5MPf4bOfuwMHjCYT4iR6QifUE83TJpiL48inpuDBus9XjDTPuunZHDp0iNFoVDFb&#10;ms4RGVu1mI+mjtapJgL2f4vyuyioY4PGhcwl1LRTabb9pTSNUPyNMTUl2KfUNJ1n8ruOAgbH6nfr&#10;+6m1Wk0D7+DIibwmhbLNdb3eT0L97WptCd8nzJ1p53U4d9UnTsoPVvXY/fivnAraTd0PzkGkfYqN&#10;nporTQCvlF+jCAGQev2o1k/tUFWZuhr0GRxaTTul9wK3FcD1zgnXmONTYC2swbae2/JYqlJKb45b&#10;650AUxRp37gKqvetqtfXsIZEHvyr0Ob1DU1F3YNeh0Rca7dLaObgEKiZYUwddV8GmnlY34NC2qVj&#10;e28nxoxzrfkfv0c2/xf2gTASUxSj0YB8MiLC0U4SVhfa7FtfZ3VlgePXnGD/xirtVsx4sMVg94IA&#10;3KwomZ+fZ1IUaGPpdDpMJmPyyYjFxUWcgq/fdTdf/PJX+LvP/D0H9m+yubKALYY4W4CKKEpL7ml/&#10;RWkZ5wXjUcZwMCYrHEmSEivLyuIiw14PbQ3vfM/P8rJbvpder8egL+fqDYaiiFaU5EVOoWA8HGJt&#10;yWicURaFdJjWFNbWar2NPCfrjbXd3V3m5+d5yUtewm233cbffPwTHDx4AKWkbEmsJdrqrCUrCrLx&#10;hLe89W183/e9jN9973/nYx+/jQOHj6B1TFGUaMQgK52Vnd4vBHmeUxpHO5Jo4HDYx9mSW299F89/&#10;/nPp9XZpd1oQQZqkUvvNGlqtmFbUEqXdPCNupXQ6ncqgaPsc5d3dXdbXNojTNru7Pd73vvfxmU//&#10;Hddfd4Ik0n5BlMETRyLNL3m31gt9TcgmBflwiHWapaUlTp08yfNufgY/8/M/x8rBTXbGQ+bjlDwf&#10;4BSysZSWosjQOsaUYmAGAFL4GrZz84sMBgOJFGqJ5OR5QelLzTQpqWGjyjKJxF9z/FqyLOPRRx8l&#10;z3O6/QmDwYDTpx+nlcYsLS2STSZEWtNOUjIbvDrThmFRGCaTCaPhxNMHRdgplKR64w//G9bX9/EH&#10;/9evk2UZq6vLVZ6jgEyI44jJZMw4z3jLm36c4zdczy/90v/Kye88ymVHLxeQ6HXlW0mKclrKpSA1&#10;AY0xuNIQe2+TKQwRAki6O7s86Ukn+Dc//EOMR4Nq4rfbbUxRMt+Zw5Y57dYC7XabY8eOcerUKfI8&#10;Z3X1CLvdLkWVNyliXAvLS/T6fU6dOc0f/dEfce/d93D48ssZT4ai5Oz8PouoWgZDzxpL2fBEyyYg&#10;9cTm5+YYjycURcG7f/qtvOTF/4JIQZHlxEpTYDGlgFHjjcfSR0V0HFNOClGijqOK3l6WQgfLTUlC&#10;TWcN4yEAjLIUx0BTlKzIRFRKR+LsiXXEaDKi3Znn8ssv5/z588IsmEwYjUYM+hMef/xxHnzwQaIo&#10;op2kKG/Mi00VlFo9wDaGkiAw5ZXQCwHoYpDG1WKvta6cUGEBDsAggIiaxuMqI8I1RB/K0pdnspbV&#10;fWusr6/LehVq3Crlyyv5JV3La4tXGFTeUQTVRuO8oQBUm184hG4e7rnO/xVV9g4333wzDz30bXZ2&#10;dqo5XZZSw/rxxx7h8dPnvK6AAyVgzbnAvtBV/qqz9eZUllZKovjAwEK7xfOe+xzWVpYospJPfeZz&#10;XOyPUFGCo/B0PnAufkIPeDiiKOK6666jKAounjtPMRGqvjVWctj8/aDqyGwcxxw7doxjx45xxx13&#10;VCkmTQdFbTz+fx/jbMKLv+e5rK+vc+7cBXFwJa3pPNsoqnUPYlAqrsb8Ex17RUSaRkIzh3eWLhfe&#10;V2FszDRkZfzMRC6ahpzWuhH1r3N84ygmCghhDxGR6r6dRmvrDWXt15QQ6fCRF2+0OS2RAeVBV4jS&#10;imFmKkCpkDlQGYUz8sk+RlM9r5SxqVFHiLSE6IGOZvp5Jt1F+TIZlfKzmzYcm7Up9zrCPJttm2ZU&#10;rf6c2/Mzl7QrXDIGZsHDE1GQm8Z60xFgZcJN3TfUUTCH8sZviOBcei/OAz6imgLMZCIRN2tZXZqn&#10;FSswpVcwb1Hn5gVHRC3CB444Svn4Jz/Nxd0BSdJCcoILnINYQelqo3x2ujbbNBw1xVL6JbA88knG&#10;wf0HuOmmm7CGKvUljJUAZMJjB0X05jqx53rhI6iR1p49F/pDaORuqgxPsGOUZxT5yKDzolXWyf1U&#10;Rn+tV+Gqdgh79/T9PRHAmAXVNmBSDxDrqnl+rWqOn+Zjzpw3fMaYokGzbo7HxhhsfCf0WbjvUAqw&#10;+l/jXp2iZs815kLltNa6Ks3lnKbKzW/c/17upwDWVaO/m/fX/HFVJLEGlVNtMPP9MEe0UjQ9aXt9&#10;TyoUBjulsRX6j2okxSo4ynSIYEsj4KzFJZ5G7y519Mj6bqdUumePWWr5Ex81W0fuwfe5MlVN9Nnx&#10;5zDg4ic8Y2WjgY9cS3zbmAJTyrNOhhPSluaKw4e4/LLDHNxcp9PWzLelZGYnWsSUGbs7Z8jzHthc&#10;AG5ncYmCiLiTYosxxXhIu5VS2jYuanHvvffy5Tu+yN/f/mmOba4x13E4M0LpCOvaOGXRkcEpUSDN&#10;S8VgkDMaZVgLrUQWmc5iW8p+WMebf+zNvOo1r+Vif5fBZEQ0l5LnsLyxTj7J6A0GWG8klAjV2VpD&#10;nCY4Y5lMRqBEcCLSETFSiLzMpEbveChRpRf9i5fyj//4dd7/Jx/i4Pp+UpXggDgVyoJzisglDLd3&#10;ec0bXscrXv0aPvyRj/IHf/AHrK+t0YqkhmGMw0VpFUFxGLSOGHT7KCxppChMiZ1MmGz3+Yk3v5Fb&#10;Xvoi+qMhutXCOgH5rU6H8XjM/o1NMSiznCROmO/M4aKYJI1otVMxerXj9Lmz6NYc7eU1er0B7//A&#10;/+AjH/kwl11+mIXFOUzpsK4kjmJs5DB5JpPbOopcMczGjDLHMCuJdYf5BM4/+i2efN01/Op/+c8c&#10;uPoaBuMJnaSNyx2JbjPJRoyGooic56Zy+TidUuY5k8yA1WiVko1zTGHROLLMg7BYar3meU6kNDYv&#10;UKVBFYZJnpEXJQcOH6Y1P88D33qAcTYhzyf0uxd49OS3aWnF6vwikTGkiVAxMjtE+4ib1NezlAVk&#10;haUoHL3+GK+Bg9OKLC/J85IXvfh7ueb4Cd773t9je+sCm5ubIojWmFhOKQpr2Ol1eeUrX8ktt9zC&#10;f/2vv8udX7yDI4ePkBcT4iRGKaEG5Z4e73z9M1eCyQyF37CkJq8l8XWd9+/f4N3veidz84vs7u7S&#10;TluSk1oYL/7kcFHMOJcSPQ9/+5tkWcby0gJbFy5K+RMU47zg8NFjLC8vkxeOixe6/OVf/A133PEV&#10;Dh46jDIliY7AeDqgcxJNc2LQCB0pQmvbACQCRNvtDokruHD2FK969St49SteSewiirzwwKGgnbQY&#10;mzF5nlGYnDhOAeXz7AvSVptJOaScTKqcJ2csRVGS6ghbllX0PQglWGMr1kVRZGjAWIPNC59vI9Qy&#10;rWKyMkfFCVdfew1bO10GoxFZIeWA8qxkd3ebb3zja5Rlzvx8GxXjFZDFIWWLXOjSTkOcivhdlmOd&#10;5FVmk5oBolAoJaXR0jT26tx18fdQAzUvBJzGcYzyBUq18h7qauIgJaTiDsYUtNIOh/YfYK7dYjjs&#10;V5ThWFHV7ZPx5dDWir4BDucikigoP1sKxBtfbUyhDIozxEo8rmmaUphCapkTDGLHzTd/D9vbXU6f&#10;Pu0dfoU4ZJTjwoUz3HvP1xkPe/55InBC5VZKBMvEQSFy/fX9FqgoAtUCk9OOLS943k0cObpB1Fbc&#10;9sW7uPfBR0UExJsgxkpusqg1T2+qIbfZeHB+7ZNuIJ2b5+GHH2Yw7KGjWiEd7SqNQ4WuSjqtra3x&#10;7Gc/m4ceeogLFy5UjpUmXatpCOR55mnOtWCalKiylLnlKU9+KpdddhVbF3dxBpJYylc57YgihXOy&#10;JyW+hirGYfB9GNURhdoYVR7YadC1065pHNb3KlR5ecYQMfAqq+iKvl4ZYcFI9sCvctxUgDVEYwzG&#10;WlIVoZ0iIiJWsdQnDf2rI1/nVVd9PmX84cBFsh4IVAblpvO9vIGlrQBgGbKito1LsAgTKa6i0jW4&#10;FdAbTRmnsVizEi1H6jQ6p7EYnBW2isQGPY0+9wa4B7rW1W0FeDqozFftwuytDdfZsaI80goRlScC&#10;t1WkKdI0WSzy/7A8i25HsIND/KcJbK0ft3FDsMcYIxRbnwO/Z1TWydmEVWCm+q15v3U+vyGKxbln&#10;vOPGOItzYscpI/1U4iN3WrPb64ojtRizf3WBlXaEsFkSEVGSQmZ+jlicUaTteVFGNRnr+xb58tce&#10;4jNf+ApEUChDacT5FUWasvRj1TZHwKUgMzB/nHNSlSKimvOdVpvClKAtL3zRC1lZXSLPCikx4oGz&#10;dTWVMoz9SOkKFDRFk5pRc601GHnmwDaqHQTeEdkUBtJSvxzAeYBZFhOcFwcKzijjx4/FeXvY95UK&#10;eZApzlpKY0kjh7XNNANhlgV9BOlbK/2CphXFGB80iHBESSKpf0i6Fkr2T7lPXc3P0PLWevCExjpF&#10;FCW+raFyXjgR4jTOYsgbTqL6TM6rUStd721BxCzMFXFAqGo6GhfoyrWoaaykdjfO+XtzkgrknUDa&#10;95nz4D2U1QNZK0q/XkTKyfMTxkJUtalzDuW8s07pau2Q8RZXdlUA3qLq73wd7DDv/DrWWAOUg8Qp&#10;SryDQytiBVFDvKrU+LaSL1WMEi3Rd2O1d3y46jrK17B2IDo2iqm533TWNyP70+sI1XqJH88Qzt9w&#10;qKsEp50v4RiUl33KGlrWr6g+qYtinJP1RFHSIiXLh5SuwCnod3t0YsXG6iJrq/Nsrh/g4MYm+9dX&#10;ufLYYU6d/g79/i6RSzB5Qlb26fd3QUm1ijz3tbadlQiM0hodxwx2B9jRmJXVfdz/rQf5wt9/jk/d&#10;fjsrS23m5lukiSy2eS4A1imJ1GRZRlZANpG6plKGRhNHCcuLi6AKdrpbvP4HX8PrX/96JkUutSq9&#10;yuwkzySH1A+SUHMQ26ypKwM0SQToigBTho6jii67tbXFeDzm5d//Ch47fYb3vve9rK+v05mfoyxF&#10;jdYZSxonlHnO2TNnueWWW3jTm3+Sf/jqV/nN3/4t5hcWaXc6OKAoSzHCSgEuSotEepGJIFMSiXCN&#10;K0q2Lmxxy0tfyOte/3rwEc1Oa45WkuKUqMvOzc0xGAzQWjM/N8fi4iIAhTW02ymTyQSlFBe3zqOj&#10;lH37NijLkk9+4mP8+Z//Gfv2rXmgZjA+p24yGflJLUZ3aRy5VYwnOePhEA0kStHf6XJw/ya//Mu/&#10;xBVXHGU0GgIOk1nGg0mVG2xtySiTKOdcR6KhpswIQjcOobpZK6WYskyAUGHKKu8zCEwppRj5mrHW&#10;WpaXlzlw4ADffuQkw+GIsiwZDEacPXOGKIqYb3fE6Lae8ugjCniF2zwXUBJFEcWoYHt7lzhNwZbE&#10;qTghRv0J1xy/jhe95CX8xZ/9GScffYR962t+bkUVJdl5qvH58+d5xjNu4nWvewN/8Rcf5q/+6q/Y&#10;3NwkSWJcnleeU4mEibiY9dHMssgoTSEeMg92bCmR2zSNedvb38rGxjrb3S3SVkpZiCMgCBTNLy7Q&#10;7XbJxqIMrrVE2cO8iOOYyXDEytoKGxsbZFnG2fNb/O3f/i1/+Zd/ydramm/begMicFxcw9hykPsa&#10;1Wma+tzpBJwj0o5Tp85w3ZOu423veDur62ucOXXae/4MpS2I47Sqbat1jFYxRZnj0BhTUpa1YTqr&#10;4qi8h7p6fzYPUGtKU6Ksw5SlUOWNEUPdyKLf6w14ylOeSqczzyPfOYUxhvFEaKK9Xo+77rqLfr9P&#10;Ek9Tgo0RRkfiSxOgIxElKy2KGK00RW4qx0fow0C9cy4s2hLpl3P7RTxS3hAsUMZV4nZicHvjXfYg&#10;rBNhvIOHDrO4uFiXyZqhWzWPpjFaGURTnwv5RlTlbtIkoZ3EFLlEtjvzHa8dkDIY9nj6057J0tIC&#10;X/va15CIbO7nqWYyyfnnb9zNcDwSWrovCxZA0nTgItAjHcY4jJEoWaQtzpU8+cRxnnPzTcSx5uRD&#10;j/H5z3+++mYZakO7Oh8/HMFIrSKsccTm5ib7929w4cIFtra2auVjOw0Ei0JSW0wp6SfPfvaz2d7e&#10;5v7777+EBjwbjTHGNFSVlR87dVsfOnSIEydO0O/3mXhmiTFG9s1mVBVmNv4AoJxMyyopGnydCW/8&#10;XhrhqM7pHC6EWBClSBQ4TwFWgX6qaqNHUQMwq2TP2ytS+N189TVAM1V/f7fPSp6s9ba8nnmOQG2s&#10;o4nhe1QAvtkMyhtk/se6KYVSPA3Q+b9dI8LrAu0vROH8fVscOgDmmfnWpCA76nZpRrFm+6Rxp09I&#10;EW6CXPngE/RzY3y6xrpdCfAFYNsA/k6+AErKYzXvuSmqU92k/918vuoZG+3RjMAYr66slXd4RpLe&#10;44yRoMJY9vayzFmYm2Nxfo4olqiSwhLFEr90SlMUZa1obIVtkbY7THL42CduIy9BReLUjKIIUxrK&#10;0hInCbb8/5cvH8CtgFBTMVeKUoDm8eMnOH7dCQpfrk57EcGmg+IJ+1nV+aDNvp29vvS1q4GDz80N&#10;hw6DOnzHBi49lYKwwueaVlE8vwc4EO6/QhQ1XCUSORU18/0vIFZ7MFgL3u0lBtV03FTja+bZ6t/T&#10;a1TIDVaqntOVQ9ta0EyJR1XtrOqc0OpeQjs1HAN7MW3Cd4KYHcF5TgBlrnLwW+udE4EJAXUpMycA&#10;W0Czq9q8eU977c/NzzxRZDscpppztaND+XvQKLAh4BL6g+o+p67no7DN+1FK+eeyvrZyc/3yIHaG&#10;it28z2rtrj8x84xSLYZw/4ra1d4AACAASURBVNVYq7WQ8tJWjAkZC0wxl6IkIUR+QyRa8t8N2lmK&#10;fIA1IzSG+YUOx49dxZGDmxzYXGZhLiWmpCwKiqLLPfeeJ44UaRqT6Ih2nDAYdGUdMiWj0VDwIIBu&#10;IPPcOFSSsNCe56577+Pzn/88n7r9k5g8Y/nAKkkMzpaUZUFpjCTeK4ngGGMZjzMGg5zecMRcK6UV&#10;J6RxDFnJbvci3/vSl/KmN70JpxWnTp/COKEHa8TAKLK8oiwqpSpDJ3iCi6LAFL5uobO4SDxNeVlS&#10;eAXf0WTMi170YpIk4fd///dppR2p95iN6KQtnJGIo80zzp05wzOf+Uze9ra38Ohjp/gv//dvUhhb&#10;le0oy0Iol85iLbTbbfrDPirSlUCKMQYNnD11jmff9BRufdetJHNtdno7LK0sewqBcODTOKmidlEk&#10;anHDieS2Yqw38C3nLpxjcXmZjf2HyTPDZz/zaf7gD/47sYZDBw9ivUMhjtO6jqMpGRc5hYNBXpJN&#10;pJySRkkkejQkUZafec+7ufnmm6UMSDEWunasSdstinwi9ehUyLfSnnY9AO0oClMZSqEmcVAxzctC&#10;wKe1FL4Ps6LAGUPSShn2eywtrXDN8Wt54FsP0uv1mIzGDIcDTj32OOPxkMW5eVqtBGdFpEEpRWny&#10;CuDGcUpZZFhnGQyH9HoDjHOkWqMTEWsajDL2bW7yoz/6o9x2223c+ZU7OXLwkIiJFaWXshexmDRN&#10;uXBhi6NHj/KTP/VW7rv/m/zhH/4haSpqxqGUSMgnNSbweHzepM9tVgo6acvX0M3JJiOycZ8f/7Ef&#10;5aZnPJ3tnYukaYwzJa12u8oDPHrZ5Zw7d46sENqo1lq8T+MR1lparRa9QY92u82hI0cxFs5duMBX&#10;vvKP/Pmf/yWdToeFhYUp46q5eFV1Fq1Fee95HMeUeUakIFJigPR2t9k8sJ9f+Hf/lhtuuIFz584w&#10;HI8kR90WaA39fheAJG4xtzDP7m4P5xSmzER0xopatPOGf1UKSCvfn1T1AytQYcVJ44yVtPjCkMaS&#10;n15MxBmVtkVt/corr+bokWPcde89WAtZbplMcorCcM8993H2zBm0Eno6SNRTK1URwyxKIlBOAJAp&#10;Qccx1jnyvKwW3qCOLhFE7RfqILXvPf0+l1GryG9EjiiR6JFxIULoMCaf2lQOHjjAgQObOC/GkXgg&#10;3zSanmiTnI0gyTPWRpdRSvLBi5yc0reF5PO3WpJDfezYMS6/4hgPPHA/k8m4GoeTPEO5iPvvv5/v&#10;PP6YH09RFUVt3ptzjlCg3ho8uDVEURuFxeYTNlZavPB7nsl8K2U0KfnYR29nPM5I05iyEEO8mVun&#10;/ZgJ62kAuWE+nDhxgjzPOXXqFOPxkCSKMKZoUPg80FcSQYjjmOuvv561tTXuuOOLDIfDKYro7NEE&#10;E0qpqVJK1lrm5uZ5yo03krY7XAgA21MgJcoVTeXoheuIAef7SE1HyoROrar+w3vnZ6mswYngPDwM&#10;gBWohKQcisj6dvARgSBMFgzVZuZd02ALBqlVeDGnvSN8NNaXpmG1V5s2P1ON50huyDVsfd88YRRM&#10;/ZavKVDWg08j+LAykn0705wbtnpm8EalLeWc/lqhPUKEuLr6Hs/XbC/2MPir5539bOPv8LpyUOGm&#10;cu7C773O3VwLSmeryDzUxmMzytU8X6C8VmtGACSO6nf9bBBV46FOOQj1dQUseEXT4JBRSuBVWRBH&#10;moiC5aU55joJWhkBFNrXEDclURIRuZYXStQobTAWFhdW+MxnPs9dd39T9mUn2hpxLGMzALVmW7jK&#10;s7F3e1W0V12nIlgDaavFc577PSwtLjMeZ6hI15RXcymgmT33FAi7BPwEUCjOIJnTuloDmiqyzYhg&#10;+NEhA8tJXznENndIewRYJuNHgY+ke5IzzkVVowSHvGmMEaLIBwkCc6Oe52GdD4clpPJQrfchol23&#10;b63KKxf1ie8B3CoZ88ZHDrWvVLEXyFUKrDJo8QT7e5T9tm6zkFvb7J/ASqkj3eIMVCilhVEEYGxd&#10;VjSsb4Rx7dkg/jl0NV/82hT8cTPzeq/f9ZraYLdUfe1ZFtTrdkjbAKo1XYIKYJWr1rupaxGEphrv&#10;B2COI1CZ6jEaXu+Re934nKocqOz5OU1dfqr5nGGuddpJlZZmjZH2B7TyjDPjiAN7qyjJhzm2LGhF&#10;mlY7ZWEp4uChK7js2AHWVpdYnp+jyAZkWY98tM0kH9Nuz7G8tEDXjYl1RLsjAYXBbpe5uTmMzRgO&#10;Mx9ASgXgKi2U3f5wiHOO9twCjzz6KF/+8p186pOfoMhGXHPl5Tg1oSwzXFmAT4Y3pcWiMMYxHmWM&#10;hhPG44z5+XkiHEmkmUsTeltdXvjc5/HOd76TxdUVHj39uNRRtLUHP3DHoaZOlt7LVpYlRVnXSgyN&#10;nBUSZRwVGdoYRqMR1514EpsHD/Erv/IrnD93kcOHD0tHxRGT8YR2HKEsbG/vcPyaa3nXu96FU/Cf&#10;fuV/59HHHuPqq68WIO0FQ/A5HEmS0Bv0QcNkPBbaYRThioKzpx/nuuNH+YVf/DlW9q2z09umszAv&#10;ggRKohLznRZaayZFPlVeJAzqKJFyFnmes76+yb6NDQajnC984Yv8t/e9j/FwwInjV5Fl4wowhNwR&#10;Y52UVkEiU5OiYDIpKPKcxVYLl08Y9rrc+s538K9e81pcrOl6sajl5WWKomAw8Cq9WleGnXEleVlg&#10;gclIaMvWGHC6ir4Ho200GdNqtej2+1U0JZRTGo1GJGnClVdfwdmzZ9nauijCYEXO2bNn6fZ2WJhr&#10;S/TFGHBBkEdo5M6JYeRcSWkd2aRgMslxSlWR4/l0juGoz+LcPG984xv5p699lc999u84uLkfCEXJ&#10;SyIlOditVovxeMjcQoefeutbKArDb/zGbzEeZxw8fLgytIuiIE6EmieeNkdpPYPBSJQ5eK2wBsqC&#10;nYsXedkt38sPfP/LuXDxDIAHbp7S6BQbGxKR6g+GLC4sUUxGGFvgvNBbp9MhN6IgfPToZTg03W6f&#10;xx8/xZ9+8INcvHiRgwcPTkUew9HcSCtDyDhiFWEa9YE1Sq5pS97znvfw3Oc+h36/y6DfZXFxEVOU&#10;RBryUqj/Oo4FpBqp0ZekCUWRYfIMnXgPq5+3zrmKDhhe18JMde5YM+9WpO+lhE7YrPr9PgtLS1xz&#10;9bU8+vhjjMcZ1jmyLKPf73Py5Em+8+hJWW9SqSldmgJDiBhbP9ckF6qwFuPqTdJ4L2IUS95tXbOv&#10;3hBCPpe1YeOVfGjjgiCPJorEAYfC14j1z+MczlhWV5Y4evQQUaTJJxOSpKZkhbn8REeI/oR+jRq1&#10;EoVRoPz9SWqD0Ih9fpYtiaKEVrvNTTfdxM52l/Pnz9NqtcmyEZOsRBHzyKOPcO99D/hNKyYPjjPE&#10;WHDKVfloyqkpcCvGBTiTs9yBl33vC9m3voiKIj75qdt59NQFkiSqaqPHSYL1+fwB3DaNgaag17XX&#10;XsvCwgJ333sv/X6X1FO6jZFak1EkpeyMFdX0PM/Z2Njgxhtv5N577+XChYvEceIp1Xt748MaFtpM&#10;a6FPxXFEnhccv/Y69h88xJkzZ/xeUhtKs9Hb6m8dDA9vQPi50DSGrKsNPK0jdDB4/Tlqo9hV4ok4&#10;h5sp0VBd07+UaIGqDNUnRGb+kHOFEh3TkR3npF5j06Da69ohAhDud/bQgUI4dW47lUc324b4/VMi&#10;WnsfFVh1PorrIOQ7OlcbslGkL/1uw1Bzfr0Jn59tA5gG0802cM5dUleyeY0wf6v3vBPCVc83/XmY&#10;bVsx4i85Z+P/zeep6odSA0RvB/vPN/aLBvBu7hsVXTqs21acw4UpwWqIYvDzJs8n7FtsM9dqEbkS&#10;Z0JJOS+OZy0YA86RJKI7QlvTanfo9Sd87BN/L/cVJbi8QClZWxQQ6agKeHy3Izjd0zSu/k50AkrW&#10;lrwsufFpT+Xqq65hMB4RhdI8PtIU2mEv0FKB0CrHtP5s8+9LnRsSvXWOygEme6QL3hahlzuHc9r3&#10;VThDcDIEBo+V8pJ+VoeuU8rnM8/cU10loRYiA6HPBl0giXxOr8HV1f2aHrDULKgPQnQB4Fi/zARQ&#10;Ft4DRCwKVf2/OeCdDtTfaSAZaps3HS7Ndg7vV/PXOwGt8s4czxRQDlwkdHW5J+fXFQ/cqnlQn98/&#10;tv87ALwgajczv0MN4eAMaJyjeWhXr8+qweLw7gm8F6BuZ2Wr9nMqgOHgpZtuizo/f/qazfvfq/1m&#10;nTizx9R4sOLwqFNc5HnLQNX3LDelFHGcNMZcyB222DyjnAzBGJbmO2we2sfh/evsW11kY3OFTitl&#10;rhVjignF8DzD/g7WSYAliSLSJKLf79LpdGi1OpWeTxpJydIsG5PlOe12itaxB7jK0e3uUpY5iyur&#10;fOubD/JP//RPfPr2T9DfvcDVV12GcwXKGu810hReSbi0IReyZDzOyLIcpSISHaE8ZXN76yI3PunJ&#10;vOfnf459Gxs8dvY0uTUURmqtohVJmtLv9ipjKSiohnqswXBM0xRTlBVwCnRYgPMXL3LllVfxlKc9&#10;nV//tf+T++/7JkeOHKE0ElW0WhpIO8WFrXOsra3xMz/zMxK5+rf/Cw888ABXXnklIw/kAoVOJr4X&#10;1HGObJL5PIEI5Sw72+fZ2LfKz//8z7K2sUZv1GN1Y5/Q/rwnL0o1ZSn3EVSOo6hFq9VmYWGBrMhJ&#10;tKawDhXFrKyus9sbcd999/GhD32Ixx45yfVPOu6TrgtfgzMmK8QRUJQlzjpK5+iPxmQTEZdaas+h&#10;TcHFC+d5/ev/NT/2E2/GpSm94QBjZQMaDMdSs3QyEVp5pCv6ZKfdodvtY2ydA2StpciLSnDKKYne&#10;OuedFR7Q5LlErwajIXmec+0N17PbG/Cthx7yqrx9Lpw7R3dni4XOHK1E+3wqW9H/rHWVTLzk3RaU&#10;haPbH1B4L5FT0Ol0GPWHaCJe/7rX4UrDR/7ywyzMzaOwaCuquDqVesVRpBkO++RlwTve8Q4OHTrE&#10;L/3yr3Lm3Dn2bWwymWRof90kSXB4dXG/ujhT4oyUT6nBmhjcFy9e5EnHr+Un3/wmBsMe1lrac22s&#10;p0Di81WyLGM4HLH/wCbGQTYaVBTJNE0ZjUbkpuSa4ydYW19nNCo5c+48f/THf8Ldd9/LwSOHMX7F&#10;DEqw9WbsFx8nnneHwxlX1WLVWtFqt9BYti+e54d+6Id47atfxfb2Bbq7F2mnLaryQUbq0FrvobbG&#10;sXVxmyiKmIzG1cYfKNXGU9fCwhvmcRPghsWxaSgWRSFUsiyn9HWWy7IkL0uecuIEW7vbnDp1iqSV&#10;Mh5MGAx6nDlzirvv+gZZNmau1ZY2YDqaHaKRPt3RO880Ok4oyoKiLIjiiEg3Snc1jFh5TyjZpZEc&#10;pQCCrROqmFaxj9bqyikSRRFJJM/QmZvjyJHDpGko3VSXnIkiUYvfy2ieNTg0dTkE8UILDRCHr+Hp&#10;aLfaFTUPIEkk1/f7vu9lOKt56KFvk0YtsqwgzyxxnHLx4jb33P8A41zU03OfTy91b72YVm2eeHBr&#10;KkZD5UU38LSnPpmrr7qczvw89zzwTb70D19HxQmZd6w4arXsqci1giROaueIUhw+eoQrr7ySkydP&#10;0u12q3qsZVlM5cY55yqmxfz8vAD5nR0eeuihakw2jfppoyCIUsm4DKkU4pgbc/TIZVx77bXs7OxQ&#10;GNGBwArzocwNaatVR9f8uZv1EKs81BnDoga2njrILPid9pJPRVBchJoxXIjqd1QFhpq0xXq+NQ2b&#10;as1QNbg0OOImiFINBWQuNebDe85TJkPH1J+TeoXWBlkouZhzCNVYTUdomkegjgaD27kgUVQ9IVZJ&#10;BFLut47iKuXdkmoajARjswlmA9A2MzZhuH6iLgXI4RkBr+xMBT6mngGHcqK+1jSgm9cQ2uo0eG22&#10;cTPq5byxO5szOtUvAfRDxeJpjsFZa9hRR4GD47xyHDihqSvt86yt9fl0Fpw4QVcW5+jEMc5kYqv7&#10;CKaz4jCDOq9eNA0MK2sr/I8PfoyHHzuP0hFZUYKWEoViC4KONc1KGs1238tAV0pVtpu1liQVlszy&#10;8jIveMELvCNQ1kprLUksNXGj79K/T3SdvZwMsi6HuVv3zyzFdraPrZM8VxeioGgR7nFhPfBekSbw&#10;9v12KYzROOcZVIQ1p75uNVZ0LYjYvKeKbVCtI+K1DaKJck6Za2F8CMtaeTey3y9UKeV+tB//cpGp&#10;O92zDe2lQHIvinLYr6MowmI8zd87Z2xUCcVZa4mTSEojBQHCsBZDVf9Y7mEWoKqpORnuswLZYbo1&#10;3m8+W/iJlERmcY1orZv5nhIHf7Vf1LeAto22UrXjrnZUacTZEfm2if15Y5oCgbOOiuqcbnr8yxpR&#10;vza2OaZrO1OrGB1B7PGYsg6tRLQy8+VjRZPGsL6yxOFjl3Pk0CZHDm2yuNDCFiMm4y7D0TnKkSaL&#10;YmIc2WQktrtSuNJh4xbd3THjouDAgRXy0mGcIk5adHu7KCtpBtZaRiZnOMgE4JaupCxzlhdXePSR&#10;73DPXXfxyY9/jPOnH+OqK46hMJTGEiuHUhGFcRS5eBeUjsmKCd3+gF5vwMLCEmUhIkdznTaD7g5P&#10;etJxfuHf/yJr6+s8evpxCieLZ4gAAkyKHGdtFRE0zlIYoR03PWd5lvtImaWwliSKyYuC3e1tDh48&#10;xPOe/0J+4zd+i2/cdTdHjx6t6ILOGbSRCbm1s8v8wgJve/vbuea64/zHX/lVPn/nlzhy7CjW1nlY&#10;WuvK2HIOSuMjkiihiBQFO7vbJFrx029/O8ePX8POoMf88hKTyYhW3PKeCxmsRZ6TpintdlsGfJJI&#10;pDuKmIs69Hf77PZ7rG1sgo65//4HeP/7/4RvPXA/J45fS6SR3GGvhCprvibLc4hEuW84zshGE2xh&#10;6cQRrsi5cPEsz3/e93Dru9/F4to63cEAHbeZbykmozErKysMh2OpMVyMyXODLQ2tTpskaeEYApY0&#10;EcpunpV+UUmqKG04hsOh9NNkUkXniqLgxIkTKCIefPABiYT3emxtbXHmzCnSJKLdSpC8kktcUFIP&#10;NiswVmorD8eSt1sai1Ji0OaTjMkk51X/6gc5euQyfud3fgdnLHPt1EcvS4g0sYog0gwGA4bjEW94&#10;/Q/zjJtu5rd/+7f553++i42NjcpYlrEodYnz3ItG+PqfZSFODlHJ01glHuALF8+xsb7GrbfeShJF&#10;DMqSpJXiHMRJ6hc4yRUX2qRiMpmwuLjIZC6V0kKR0NF0EnP1VVextLxKdzAhy0o+8td/y2c/+zk2&#10;DxxCIdHuJNIVGGweprkoa4VOgkMoxVnpw/NnT/OMZzyNn/iJN9Hd3aK3u0MSxfR6u6yvrJM7S+QS&#10;ijLDujoaa52A+cK3Q5xKySRrrdSUDoetI8hTi76xVQ55BSRR2NJgPDjM85y8LLn22muJkpjHHnuM&#10;tN2iu9snKwvOXdziwQcfpNvdEUaEVsQ+SiPqyHZqMRejzYmzRt6oUiCSJGmAWU0lMVO9B7h6kw3t&#10;2nSCOepyDpHSxDqq2Cn7NzZZXpyXEk4OjNM4E0CorWhts0cT8Ghsle+ptXierfV5N9ZhlaKVyHgv&#10;ipK5uQ5JkjAYDXnyk5/CoUOH+dIdd5KPJ0gdRU0cpwyGI+574Jtc3NohihKMZxAEmrbx4LuamU5j&#10;rRg0TSPNFGOuufIgNz3tqbTb82z3Rnz4o5+gjDRF2Sj9ooJHXk+1o7GmitoDLC8vc/z4cba2tjh7&#10;9izGFkReITmOY2IdVSkRAnwtRZHzrGfdxMrKMp/97N+LRkNRq3s227VpvIexGqij4rApWVpa4unP&#10;fAYWRbffr2oNNg11pRSRU9I3zk1RfcN1NfX1tPLGn46mlVO9g8R6A0s1HCyA5DTuAY7qcVIbLSGC&#10;UkWNAN2MDky1g398pcQ08sa1QWiRoeat0jUoFyGT6f4PtWtrG6x5vUAVFQdh036s7yfA1mkmg+Sc&#10;WZoxXIeAcO2NRetcVf/ZeqbBpe3jDcIKEMqjhqoloR4mbvrzMyeaglmzIH/WKdX8nPMhroAnAl6Z&#10;OlfDWJ51ALrZNdS5EJ695LpKKaqQWoVwgzUNs6WiwOeI45kMDpx3PJiGszJQ9/OiwNpStIHLCesr&#10;iyx2OqSRFXCHsDyMH7NxlIAWQdCiEDtofn6Rk4+e5dOf+RwOhcFQOhGVMs4SxkGg8s8C3Nk+kH07&#10;qtgfweFbFpI69/znvYijRw8zGvtKAybQiusSKU90zIKWvY6m87Z2IgTQMX37ewE145GPrLXBCezn&#10;U9izwvzxY1ZOI46+JhOoNHX0DFw1LzW1c1Qi7AoR1LM16grPoyAMyAACm+1R4SoPIAvf7iGqK2NT&#10;4zlAHvj7czW+Gxw3Vqk6sqma1N56HQzXqvI6/bUucbZ5H1tFT7cWq3WVsqWUwmpVR29ts9+oHEG4&#10;pnBXyI2u13cpgeaF27xzu97fLgW8KjjWwvV8RFYha1jTaalc7dRyjfaGOurcXGP3Wnfrn6bysTTO&#10;9Fj144i91zRAUtyM9U5tAZ7ajx/nHKYsMOMxxhZgDc6WLLXb7D9wgPXVFQ4fWmPf6gprC20wOZNs&#10;yHD7Ank2oDQZabtFpGO0khSh0WRMpz1PqzOPs5rSKBYWlujgGAwLybNXCmckWLrQWsBaQ1EIgzDL&#10;CgG4g8GIOEk4f+YCd339Xj7+0U9w9vFTXHn0MPOtmNE4w2kR1TEGTKkojaK0ltyU9IcjxpOcdrtN&#10;kRvm2/MsLsxx6tRjHDt6iLffeivHrryC3d0e7bkOF86cFsOwKEUtNUko8wI8XTlEAouiqBZXpZQP&#10;R48rw6vMxLjud3sszi/wohe/lA984E+5884vc/DwER9hKIi0UEg7aYt+v0tZ5vz4m9/G81/8Yn7z&#10;t36Hj378kxw+etTXMy2lDqZDDFZk4ATBJFMUWGdoRTHD0RDKkp9660/y/Bc8h9FoROpzjouiwOQZ&#10;i3PzAlaUQydJDW79MxRFUeV5bu3usLC4zNzcAg9++9t85G/+mi996UucuPpq0lgiF9ZK9EI2GYNF&#10;41REPskZTErKrMD6YuutOOHimXNcfcWV/Lt/94scPHqAne4Wc4urREox6HUxZU4+EjA6HI9ENbbd&#10;xloRfhoMRLxqbm6B0WBIlhVkmUTarLVkhRiQIqwktScHgwFKKdI4pp9lUu9zeZlvfOMbWBz9QZ+d&#10;nR0e/84jxLGm02lhbUkcAZGiLKcBkTyzITMwGo0YDsdEUUw7qcWExuMxz3rOs3nmM57F+37/v7HT&#10;3WV5dYXCGmEeeJe9sYbCsw1e+pJbePnLX8lf/PmH+dTtf8/+g/uxXpwmz/MK9GSZRLXQmryYUOYT&#10;L4Bkq0LjzjmhYScJb3/727niisu4cO4MrbmOGMVKSV5RFJF2UkwpQkumtMy5OXZ2tqRskDFekTpj&#10;YWmRpeVVCiPU4E9//FN8+MMfYWFpRaLKHmwmaYtskk1R3gO4tbjaaFKKSTGho1q0Oy12uxc5cGCT&#10;d77rp1lbX+aRh0+ysDjHytIiYMnKgrX1Dba2digLESEyZUlRZN6wr8Wq8kmBtEgNApvloaqF3Rta&#10;VY1bvwEFY7r0Di3lF7l9+/axsX+TRx55hKIoyQtDYR2nT53n2w+d5PHHT9NqdeikSZ2HYyViHXLT&#10;nZK1yjifC68icFAURspERKlvHy9CNQNu60W+IAQNnXPB1UuIjFXRSCvtIt5Hx9raKhub6wSRC6UU&#10;eSFgTWtdpRs0N5e9jKiweYrTTP6vtYiSoFytyO0cnbRFFMVkWc7y8gpPf/ozuOuuu9je3mau1WY8&#10;HmNMySQruPe+ezh58iRA5SRRkaYwJbEOtbB9jNGJk3xWQEwpx8p8xAuefTMb6/uIozYf/ehHubA9&#10;wmmNjhW2pGGYJP5veQ5jjOS4+/q0rVaLK6++irIsOXnyJBPvMMPaSqDNeAVrAY0Szbriiis4ceIE&#10;X/3qV9na2qoMrlljKfzdNJacdzzlRUGn00EpzVNvfDpLSyucO3dOwL9nNURJDNYb1K4B3AOA0AJ4&#10;0bV6dSiTJWBQjGvrI35WO0pftyPyIDcYiRWYmUKFdfyy0qlqRmhq67dysIaobu29D6AqlIcBp2th&#10;qBDhCRGgJxqbzfaEulxSffic4wYHoDLgcV7Bts6pmz13fRYxOAMQrRRZfXRPnAXGG/51fxtliFxU&#10;rT3Vef3NhPEzVQbIA+cpY28P50D198ydNwFn05EyFTHx3wnjY69j6vkbBv7s/2avGUCSwzN4nNC3&#10;JdqnKtA7/TyBalqPubB+BxARRNUAUWV1lnai2beySKJLlDFoZVD+mrWwkcZaRW4mxLEw1eajOf76&#10;r/8n3d4IFUcoTBVZt17XRCkqkaQ9/H8z7eQq53+4f601WZZx6NBBbr75Jgpf2cGYAqUiido6MyUs&#10;1GzL79Yvzb4UO6TpxAtpLrVDpAmAm/0XfkeCBKXXXCNy7h2MQaVcKQ3WUsFFB4GOIA5mqckdxkx4&#10;nkbiASjRlKlqj2tH5BJxSHsnHcpHYl29BoRxILbGtC6DVhFRpBtOPVBhzRMIh0NE3pQKbRwcK1RK&#10;23UbhrUmOMSaYD2oV8eApEhKvVxxJM3mrQbV62oONmpda//6EmcTl87pZt8rpabmimq0USUM1wTf&#10;tkH7D9oJtXl2KUhX0mqhfq5SM8wUFZyNgLdFw2t5zzVeS5Budkw3HbxPMNSrzykcTpWCZULLGIP1&#10;aXXWlrRjWF1e4uCBNdbXlti3ssTCvAT65uZbFOMBu+fPUua+0kbsS4wp48ee5OWX1pB05kgXFpmb&#10;W0IrCa4VRcFcq0Wc557N5tCeoVFOxlhXkuWTKrgRA6RJm0me8Y9f/Qa33fZpHn34UY4cPEA7VWSj&#10;MVGcUJQWk5dYp4EYpzTjvGC322UwGJPEIpATJylpnHD29DkObO7nl3/5P/DUZ9xIt9sFraWWUZzQ&#10;7XaZS1tEThFrTVnCUMrcrgAAIABJREFUaCxUWbSqDGCLE+ElI5GdKoJirJQLGo9RzvHqV76S2z79&#10;WT784Q9z8PBRiSrFEYmGIh8RxRH9nW36wyFv/JE38qpXvYoPfOhD/OmH/ox9m5skaZsi75Mkrao0&#10;SlHUVDlRhZZoczttMer16W/v8obX/2te9cpXkOcj2q2UqNWSPN+0ReSA0lQLX9urA8dxTJqmLCws&#10;0BsOiOOYM2fOsLy0xr7N/Zw6d46//ZuP8anb/44jR47Qaon6WCjToZQizwqcksXbOhHZyvKS8XhC&#10;VBqiOGH3whbLiwv83M/+DCeuv57d3g5R1JayKpMJLeUwk5zzg7Pk1pGmbamra6Ue5mQykRqXKHq9&#10;syhf79JZGA3H5EVGqENcGKGHhDqTANlkQqfTYf/+/dx9990MfemhbrfHmTNnMMawuLgEzhB7Jepg&#10;jAaDTugk0mb9yZhev08atzyoTonjiO3tLa658ipe89rX8sEP/k8eOvkwa2tr9YYfSRkAnORKXti6&#10;yLXXnuANr38jn/vCF/njP/4Ay0vrMn7bIsbTarUq50ocJzhTCqugKDCln+QeUJaeMr+7u81bfuqn&#10;eNrTnka3uyu1/MIiqRVplAAwHo/pdDpsrm2SFTmDwaCi2a+srnL+3BkWFhe4/PIriaKIwWTMl//h&#10;H/m93/s98rxkc21fBUTChh7aLSxG1s+Z4CZQSpGVE9rttig5lzlFkfGWt/4UT33qk+l2d2l3UrSG&#10;3qBHYUTt8uz5CyLEhMYVYqK2WtL+DkNZSPQsywpKNy0+EHLog6FRmLKOkPkV1TWAhisMcRRhipJs&#10;LGPn+uuv55HvPEp30EeVitFows52l7Pnz/PwwyfROqbTbqOxRBHVuhElcXUf2o8ja8BahY4jtI2Y&#10;lGO0jkgSX5ZrD4MmvLa2rHJ4gAosWNs0cKynW0r92TwrWFiY44pjR1notMmzEcZRGYzGWmxZEkfi&#10;BRUqUdPYn76PJnCQeWFJdOSVnEVQwxhDJ5VxJ/RixXOe8xzOnj3LuXNnJa0hn5DlE0xpOX36PA8/&#10;8ogot0diQFQKxUA2yWi3OxhT+tymUOO0CRZlvj7/e57FtVdeRiuK+eIXvsRd9zyI1iKkFyjTYiQ3&#10;c7FnjHj/DEePHmV5eZlTp04x8uWg0hhKLGnaQuuI8XBUgX5jDIvLczzzmc/k7NmzPPbYY8SNusqz&#10;oCv016xghrWWdrtNr9fjhhuewrFjx9je3pZxHMW023M47bBehd+UhihOG2tWff7qJxg+Slcbb/2Z&#10;ekw1176Kgu6CCiqNupByPtOAi2iFspcC0HAPkdKVIdm8tqqtoWqMNWn608DWXBqhanxPecG1wJiq&#10;xaJ820RCYZ+i/yoft1WKQJGz1mLx3nlnPbAVkS6hEvpnDI/jja8agAaD2E1frPGqBijIdcI9hFPi&#10;6YMzgPaS9aG6hbrvp43GWWGeS+d1iI4JKJ353yxobRrUswAXLnk9ZaCH+6Px/cZ5YuXVi5vP1Pgd&#10;8mDDupLEMZiShU6bhXYbiiHO5USxV/9VTsoXWl+aRiWeYeOYn5/nvvu/xZfu/EcKY3GRonROtBFs&#10;SRRprLGVUS49bC8B5c0jTZOK3RHWhHA897nPZWPfPvrDLq1WgtbC0Ap1fMVhfekx2/9hvfhuh6Rz&#10;NAe5BszUWGiu59X48GNApogFpyrNA6q+EKAYetZ5j1qFoXB+n7NT17C2VtgO6VTOGRELw6KsqkFL&#10;43kVgQ3ClKBhAO9T9x9HXum7juo2R2CI1rrG+cFzNvaYF81zN+dCta83nJeSb62pmQl75Kg7Vzln&#10;9uozzN6OO4s40fbq9qbDCVen3Oy1BrumaJTz+fEK344+Qq3qz0fUrJtwrdk2mH4GfDmiMLcbYFc5&#10;L/ykPBAOzmpXrTthnwpOhLr9vQPRFKDEyZzlE1xZkMQR8/PzzC0vsG9pjv2b+zh29CALcwnjwQ7Z&#10;pEc56aOx7Iwd2joiZ0gTsX+ySU5pJee+rRRKx8TtDu04oj3XorSO3FpwBUUhorBYi80LLBbrSkCq&#10;9gx6OyJiWRbexvI5uHle8JU7/4lPfup27rvn6xzav85CJ2IyGRPHKVnhMEZhjGx8w/EA4yy97oAi&#10;h0i30EmMVpbVhQ69C+c5vLHKf/q1/43rn3Yj57Z3yfOC8XDIaCTqsEtLS+R5QaGgyHLyPKcsDWUZ&#10;6g86YhSlN9RdaYic1J/sDwcYB+MsY1zk3PJ9L+ef776PP/x/3s/ayiqtJPICWBNiFO0oIR9m7PR3&#10;efWrX8sbfuTNfPS2L/A7v/vHLCyv05mbw9gcR0JROqIoJcsKP1gLATdFTkIkkY3hkJ1z27z8lhfx&#10;Yz/+I2SFgDrVamOciCgkrbaA5LwApUjTlFRrSgXt+XnanUXyvKSTLHJh+wKr+zZYWtlga3eX22+/&#10;nb/68F+wub7C6vIcjgJjJcKRTTLSOEUpxWgwRictxpnk3Jb9iUR0kphs0KVjMv7De36Bl/zLF3N+&#10;0mOhvUyapvR6uzhbkClFZkuG4z4rKyuURlVR87K0JHGLPC9RztFJOxQYBt0ukVJCa8fRakv5pCLL&#10;yCeDyrgfjYY4pTlx4gQnH3yIUXeAQdHd2eLs6dOMh30W5ls+18bz+11EkdvK4Arrelka8qyk3x9J&#10;FMUYohiSRNPrdVlb38873/OLfPHzn+NLd9zJ5uYmOHEGiAdZgdbEwPbONpv793HrO9/BmfNn+f33&#10;vo+FdouVuRYTK8BQ6mDWnkLjF758NBRaq1OoKCE3hsiBco6dCxd52b98Pj9wy4vp97ewOJK2p7o7&#10;R8tv9Eop2p15FBGoCFciNTOLAusco0wcQGtr+4jilP5wwj1338f7//D9XNzZZm1jDWcKtKdlGlvW&#10;tB/ny6s4iOKULBvRaiWespoT24i0FaPykt72RX74h1/HK17+MoqsZHe7SytpE2lJ3I90R7yutoTS&#10;QF76qJOiNJbCWEpPO7WASmIoC7SpRVqUUr58lxXqNbK5Fr5EjHGWvCyItXjSS3KSOCYhJRsMePqT&#10;n8zZs+fYurBFrDXDrGQ4HHPqsUd5+FsPYAtRao+VF6Tzi3UUaVHtDF5oq8nKEme8IEZpKGwpG4IH&#10;NZGKUSoijpMqB1OilGFzjTylTbzzuhFBc3gQhWxirZbkV2utOXTk8P9L2JtHfZZW9b2f5znDb3qn&#10;mqtr6OqBHugR6EFswJZBTfTeXIiJXlCBCzQ4tDEaghrX0qiJcZmVxEuGtZIQFUwCxhaMV7EFpxYE&#10;GYQG2qa7eqhuuqqrq+qtd/pNZ3iG+8d+nnPO760Cz1rd9f6mMzzj/u793d/NYGnEtJgHQ81LVM9b&#10;CPlWYodd3kBuNmcEZKtA+UpCfg3R6AsiZ71eDxPGRlVUvPKVr2R1eYVPf/rTpHgqa7EevM7YnG3z&#10;N4+fZGtri0TRlAMRwBpKKmQplamC+Bd4U6Ksw1lFmo6obYVyFTffeJxvesmNpBrOb07540/8VaCJ&#10;26CeKTmO4sgJuXVaLzgItBPmwd6Dhzh+/XVcvHiR8xubOGNQ1mG9JtE5iUop5lJKzRgTFFkVd9/9&#10;zVjr+OIXH6YoygZs6SASKJ7+VjgOdtWz1ImwKqzl2JGjvOS225iMx5iqJk97WCWpDhFIGhdFxIQp&#10;YKysfWmSNKkLWqWd9cwFJ4kYfjoJXR5oiU5LjWKLRykHvjU5F4FloEk3EUeN8gEA7DKKugZWN8Lr&#10;VPOiKS+UKaFYa+XJklDmKkTgnFoso9N1GLRA1zbnj8IiMaqrFDJ2Q95efLBQQAbrSxIyESwBMbaV&#10;VPeNqutah3MRBGlUAl6L+qqHCpkfSdLWo1QkApQU+KDSGutleu+bCHWzjinVRIKkTTvAtpOD3AgA&#10;deZpt0qvJ2xesZkVIQIHqltKBdXQJk3TRy6soQ7daSvrIsBQYd4Ex0aIyGpLM9a61MwWqLb9r4PB&#10;HxoJpRR1ALCRCq9VS7U0xjQq2Db0mjYFg9Sxf+8qrt4hUwnOpxivQKWiCYJCUCQ45cl1ivYpSg34&#10;nf/vQbZqR5qL8GJkUBMVwz1N3wSY0USwuuNO1vxERAK1lhrIAehWdcHRY1fwsjtuZ17OyLIckHUn&#10;CeWOrBdrczeC6a7D8rfcSZxacXw330E3tF/iWupjfmyCVTU6DeDXqeZ5Y/1qGwIhGnFeOW9EuTqq&#10;4oargEK5NNC4gTCeo0PAKYkQylASNf0EIIggOu9YpNIKMHUh2q+APNR5b8Cwc/iQu2ydsMy0lprf&#10;3gYWkTOkmiYFQ0rwhLtu0j9cAHVBMMspPAnoBOvrdvzGQa/bOZIGWm1MAXFhXY/vWWSOJkmCcm0U&#10;H+UktSxNG7ZUpgOjw0okXHsW1g0W9mDdiEl2AaJSkCK1iFGOMnSoUkCiW6G3zjyK/RIjzInyDZ0a&#10;LVnAiQ9gUwZTw0jpys/H9aN1jioSjDgkfGi2JKyhOsEYj9c5WQrWlOJ4Ds74DKlRSybsNTlnElgY&#10;Bmelsg1WhKISX7F/lLJ3ZYW9q0P27V1hNBqQ4cgyja7PMV4vqKqCLOthCkcv75Nrg8NT+bpxFJla&#10;NEKWRsuoLBcnSRB4LOY1zjiUq1CqxNQFmJKqmDGfz0LbegnIOUemHd61QmlOOQG4X/jCF3joz/6M&#10;v3n0ixzYv4elYR9rDSLmYUTASElHT+czKmPZmUypjKEoSnq9AanSLA8HbGxcpJf3+PF3/xNe8rKX&#10;cebCBZm8IRrapX/O50WI/kjoOS7G8p8IJ7kgEOKcw5YlZS33Yuqa8XjMq1/9ai5evMCv/Mqv0O/3&#10;WFpaCgCtot/rkeAppjPGW9u86lX3ct+73slnP/tZfvX//bdkWcKe1RWsq6nKqinZASHCYoUuPZ5O&#10;xRCqa7Q3XLy4zh133MK7fvgH8V7yCHUui0evJ6Vi8jRDIQq/+/btYTqdYp2jn+UkWjObbpOrjPPn&#10;z5MN+uzdd4Bz5zd56KE/44Mf/CB5mnDgwD7wYmRrLTlqWSb13KrSoJKUyXzGbF6yPRnjHAwSja8N&#10;0/GYH3rXO/nO7/lurILEerwTtdRBv8/mXMSBxCubUNeWLBcagHOuoRmvrKwwn88pqxpTVk3uc+zL&#10;RKfMTSX1NkNkta4rrHfcesutbG9vc/bceaEKTSesn7/AdLxNv5cFmrNEuNM0xVsfXdl4onATlJVh&#10;Np81kXCtpa5dWVbkeZ93ves+vvrVv+G3fuu3JKc5VWiddcRlJKe2DCDjHffdx3BphZ//xX/JdDpl&#10;//79FHWFyvKwtrnOIqI7YEc2rVRL/mSWJNiyYP38BW675Wbe9KY3NdfM87yJ1MXobC8fBApyQpqm&#10;nD+/TpboIOpVkiD9sbZ3D3v37WM6L/na6dM88MCH+dwX/pp9+/aJSFXYyEAUIBvlPTRFWaJSoe8n&#10;gSofF8JsmKPwXFi/wDfd9TJ+7Md+jOXlEU8++SQ6EQ9smqasra0xLwu2trYAEQswblFhsY2ALEYV&#10;bKCRWh+K0weDxCswleTWpjqhCqkIWZI24lS9EHWdz+fceOONlLXhzJkzSO1jw3g8Zn19nWeffZbt&#10;bfHWxXq1kg+dYGyFIaoma6xx1M7ivGqig7UTQrTk7wSguMvbHaN+Cx7wpoB6x/Pu46amgkqsb/r9&#10;yNHD7N27l6oKZa5i5KSJdCfE0idKpd3ymJc9YrTHN1QoMfKDlkuT8xvH3okTJzhx4gRf+tKXxEAN&#10;41dKuim++tWvcuHCBSBQ2uM1fDcK2Pa5qw3WWDFokhRra7JUsToc8O2v+VZGo2UsKR998PfZmRUk&#10;aQYBMMayPzEKFKMmMXdcIheevDfg1ltvZT6Zcu75szjTLRlXAwnTaRBPUY68J06ka665hiNHjvC5&#10;z32OyWQS+otm/sUNtUvj975V8Jc5GujrwO0vfSmolFIKcwqQCWkKRMATIzAIJNEJzfhuoww040Ww&#10;VEfEJ7S5pEMvKmGKkdxGfONn3cjj5Rwh3ahqM0bD68hAENzVjQQQnIECatoobnseMcLbMiSweC35&#10;O0bMFiNTf9vhfYxuSV1UhTSK90HxNAxBK6awjP+Q4td698RJtUBxZDE/LwICodt1s93EScmuttv9&#10;d/fY3c4R1LSfd55PhduMABPC1Vv6ahu9XYzWtHtRGzGLr733QusjUkS/frsvAjVxhUQfXTxr0ha6&#10;bFJHXKirGVvLWYnwKu9xpmTfvn0M8wztTDPeF9dMiQBqpYOh7VhbXeVTn/prHv7iV+nlGbUVYU3l&#10;7cK9wqUiTrvBLbRzvGUYtKwggNe+9rUMh0PKeRketpMD3mB81Yydr9d2u+/hknvSkXnRzmGP5CIv&#10;iPwAfiEvV13SP7v7UMpMtvfjnWuo50qr4BQL40mF6F101ISLRkdKFzRFdghKNfVhu8/svRfNmSQJ&#10;9PHWedV8VwVAphZ/Gx8vPk8aU0UAOnRkr2UmdGfk5ZgOtrMWxDU4OtNj/v3u30j/KJR2jUhqQsu2&#10;SpXurLttCkXsVxfmoHNSJlLaMqxDjfOq64DoXJvF9aHpW4Q1IjZDV329/b04KUNX+uDMag7RMtjt&#10;ZPRq0KyfwuqKe1CKSjTG1SGvXuwe62wTvOnlObUHnThRFa9mmKrAW0OeJeR5xmiQsTTqc8WBvexZ&#10;GbBvbchsuoMzNfPpJhUhJxoYDvuMhmtYU5P2PFU1J+YAWyd5/IP+iDTNSXQuWACP8cLKnc+lhGEW&#10;at3XdYlONcW8opxNGxHP2K46TQFRW69D5RVlEYD7l3/xCT7/2c+wutpj394VXC2IPQp4uOBpr2uo&#10;jGVeVszmNUXtWF5exdQle5aXmG1tkemE++67j3tf/a1s7Ww3gMlWZmHizufzxrCJBkhZlh0g0Soo&#10;R2Bhqip4uTTbWzvcdddd9Ho9fuEXfgHnDMvL+yGI/cR6kN6L8NG1117LD9//Izz73HP8m3/3b5jN&#10;xhw8eAhTSw3XXpZLlCtNsdZhnFBRi6IIxpVFYxlvb3HVVcd590/+BGtrK0wmEwajnKSXolUWhI0G&#10;jcrzvrU9InfuPIPBQBQ4sawOh5w9ew6vFIeuOMJ4MuOLDz/MBz7wAba3t7j26uMB3ErUoygK0ELN&#10;ro1EEedVxWQ6p7IOrVOyoYKyYrqxwfd+7/fy9vt/iDrX1POC5XyEBapC2jhPhS47rncaMYatrS2h&#10;Ao/HAIxGI2bFnJ3xDvNZgXc1kefknMPWNZOgluy9ElEw69iZTLnlllswzvHk06eIObLnzp5lvL1F&#10;kij6fQFbzrlm4aOTByMbFNTGUZZ1UxoGoDcYUlWWjY0t3vnOd5ImCb/5gV8jzTT79u+hLMvGuyMC&#10;URVFUbC1tc3b334ft9/+Un7xX/4rnnjqKQ4fPCS10gwo1ebkNTQRpXBOIviyqAggyrKEyc6Y2c42&#10;B/av8Y63vZV9+/axsbHR5FdrlSyM+SjQkaaZ1LqtZJ7pJCHPcwpbsnffXo5feRWlsWyPd3jwDz/G&#10;n3/iL9i/7yD9Qd60jdSWjaqXstDNqwKSQHPROnguwVrDoNfDuIqd7U1OXHOMn/35n2Nt7yqnnhZw&#10;28+H5L0hWS+nMlIyynsfInitojG0kT4Xgaxr82hj7qtzDp0mzQYX2zPO+Qbshrmfpilew/rmBocP&#10;HWHfgQOcPPkEUobGMN6ZsrOzw1NPPcGZM2dQePr9AZpOrm0YMxH4WW8pjYBbEg2Opp51LI3QzWuN&#10;aQDOhb5Pks6YaKlvu4G9AqmnaE1QB63Zv38/hw8fFkGpjnNAebuQt0OHDtT0bWdjXKTWqmi7CF01&#10;UcGKiVJCNLnx/X6fV7ziFZw+fZrNzc2m7edlhbGeJ54+xTOnvsZ8Pm+v29zHIsW0MRiNJ0tzCiOO&#10;rjxLULbgdfe+juMH9pL3RvzBg3/CI48/hUpk3KBiGZ9Fil6kD7YeaFG5ftF11zAajXj8iZPs7Oxg&#10;6wplXbMW5nmOsVUw9mRdXltb5Z57vpnTp09z+vTpJkc3lvyxl7n2buNABU/3bDbjZS+9k4MHjrB+&#10;cZMyqlsnmsRrAU1RpEW1lFOFItFS0iRLOsaHV03fiPGUEGt0ONpoSwRqXRpxM74C6HTeoIgG2eIY&#10;3P39yx0q1En0XkCKDkaV1wHg0tZ67tKU47m/EdhrDbnkst+BSMFcBCcuMFDwwoSIVrzH4lzrwAMx&#10;8o3yXdO4nQ9eIszOy14rAZG2RJM42VRHtTTce7BofUShCzfcAa+qBSm726HrdIhH0ycRgMs3F37X&#10;glo5JEK+KLDl6YrDXB54a08DcOK63F1HGlAbVFxjfqy0kewXKIdaqJR8mUipDZFf57B1ydqoz77l&#10;FXpKGHcxzaN5trAnRODirWfQGzGZGP7wY39G5SDxKQ6Dq4VR045lLjl2g8vu2iG04JaSHKsQ3HLr&#10;Tdx0003MZrOOSvJiWzb3e5nh7bugyrfO7+4zxvvQREeJuLzCyMQ3yBR2/RFeXar634wML+rpUX1b&#10;rqWFnhlyk71zgerfrgO72wigshIRlvEc7j/OrViqpzOXu3M+VSqsG2HNiE6jyCLwkKgkDPiWkot3&#10;whZREfAnTT8pJAobGQjd43KOhG7LXeJsvyQFJQ2/j22rUd7JGh6cUdLGErVsFZRVw4BxzfMHZoBu&#10;1w2JwF4qKta1D3aD23g0mghhz1FRQR3TOUfrDWueXEUBvt3ORflu7SGJTnmNVHiw0akXbNpYB8Qq&#10;NBlpL8GaQvrIlKJr4Q15AvtWclZGK6wsDennPfbty6WEqLJkyZx6OsOVU3FAO0OS9tHKszxaIc/7&#10;iI7LHGMKnK9JkwFJkpL3e/R6PXq9AXhNVVTs7OxgbI0JorQibOkoncMFnR+VhblmHVqEGzDWYhxo&#10;Z3E2Cfa1KGrXdVBR/sQn/4KV5SGHD+2lLAuIBZHRxBqwIijkmJcVGztTTO2kbEZVs291jWo+w9QV&#10;73jHO3jjm97EpJizsbWNCtEV60xj0HeNjmg0C0W5C2gtxlkxpr3DOhukwD3nLqxz6y2SH/VzP/dz&#10;bG1tcfzIUax1It7j5Jy9POPi+gYH9u/nn/7UT5Lmff7FL/0UZ8+e4fDRI1grKoCJTsUjlrb3AzSl&#10;cpRSZEnC5rkLLC0PeM973s2RI4fx3rG8usS8mpOQNpG6SN3I0wxra4zxZGnKYDQUg9LA5mRGUcw4&#10;dOQo3nu+8jd/wwc+8AFOnz7NLTfdgFYC+JWXEkyJSrGuwnmFc+JomM4KrPXMQzQ2dZ6Ncy/w6le9&#10;kve8592s7t/LNOR75j5lUsrzjKeTRjjJOcfy8nLIMTZsbm7S7/cb9dWqMgu1bo0xWCN1XOu6pg7g&#10;Iks0O1vbGGO44cUvZjBa4otf/GLTt+PxmIsXzgGOpdGAPEsDTTAoJRoTqAmy7DjnKKuaWVlRVBXW&#10;Q5IqEp3jHMymBW94/T/kxTfezL/71X/NeCw067ou0VpAXb/fbyjXGxsb/J2/+1181//x9/i13/gA&#10;f/ynf8Lx41eKyqNTohC34DkVyqkxVROVdSRNqZ+iKCjKCUo73vrWt3D9i6/j3PmzjXEdowQuOHCy&#10;LEMR80VqjFGsro0wVc18LotEf7TEwSNHMR4urG/wqb/6DA985HcxtaO32sPjscaIDLtOm4i2tF9b&#10;1qEqTYhUBcquCpGkqqSfav7xj93PLTfdyLPPnmI8HrNnz56QejAjt5LPMAvla2J0NR6m43gyHcaF&#10;w4v6kPOyyTsHrs3p9KEWbRVEpLz3zZyPKrg7O1sMh0Ouv/56nnvuNPN5iVKK2jjG0wlnz5zm2VPP&#10;gLcMRwNhzKEw1jS5L42x46SimXWATkh1ShmcFEqrBtg6gsBMolt1VaUWjPvuphXHxuLGFg1lWT9G&#10;oxGHrzgoLIMgiqe80H4v9dDrhha226jr5kF2DzEehFrW3VSlHm7CfD7nFa94BWVZ8vTTTzdtU5Uy&#10;Fy5cuMhXvvIViSynCaYK2gada3i/6JG3RqhopZWcU+tq6qrgnjtv4iU3XUc/0Tz8lZM89MnPglYY&#10;T7MhXxKN2GV8RwfikWNHOXr8OM899xwb6xeFqmit1MGsa/JeSlHOGoXzPBcn3Z133kld15w8eVLG&#10;qDE41yq/LtI0FwGhbIiybtvacOSKY9xyy21MZwXzqkYnGQYjuWV+0YjpjgtZAz1JALeNcFCI5ohT&#10;I6Id34ExLhiIGhtEz4I1iNOuiQrK9QPFtRPli+eDNmK2e6y0BmtrfLZjph1jiRY2QHIZINudC5d7&#10;X9ogueQ7l+vr9rW95DtRiEY1asqt4eqICFkMU+09dECNCh/Fs3RVZcUp2Cp3++YeVDPx4jBtyzO1&#10;4Hb3/cf7jn3f/X24G+mVznvdNcR1ztXOj5YeuWjxL86jyxnOiWrH+YKjIzrgukA3Ru+hra3ccRQK&#10;EPENOI/nis52W5dkynHo4Bq9TEmOEeJojY4Ray0qbWukKqVI0KztOcCHP/xRvnLyWfr5gHFVkWSp&#10;0Fldtx8uP966bQ/RSSk9LuUXhZJbFKI38ZrXvCbsY4uCP9014Osdu4Fitx2jI6FdW1T7n5M+i2kR&#10;8VlaNyQL/Ssr+a55EBNf2T2ndefeY8qL2Oq1q5vfax/7rrPmWaFMa60aJ1B0OEXgGtcEkHmDbUXb&#10;JAUH4obnI4UfhJKLbssLRYdd7FfVFWRSeC1zWMXHVL7Rr+jOtS7o9s2XO30S7j2CbMfu/my1SbKQ&#10;xqMIgo2unSs6STrnbh1PcV/VWmOUbboz5rH7YCfKlbpg/fJrYJTmio63rlBXV+V+9ziN61G3/yOw&#10;jX2WJpF6Hso6OhrnlceidQ7OolzQ/MChlaYqdtAJjNKUpZUh+9ZGrC73GeaKXGtyLbA4oUADdVng&#10;U41xkr6YKE/Wy1BJCmh04pnPx9SmwntLlmv6/RVMnZD1UrTWFJVhe7wRUvhC8KOuMB1NDABrKqyr&#10;UVqEV6V6QtwTHEmignaIZmkwxDlLURcoDHgrAHfQyzl06ABFMcUb2ywQzkvif1kblE6ZlwU74yl1&#10;ZUmSlF6WsjpVNLMpAAAgAElEQVQaUldzJtvb/MAb38Qb3/QmClszmU2x3jMfj+kFQBC9PvFGY3Q3&#10;lgtqhKUCwCUMwEgRrcqCnZ0Jx44e58abb+FXf/VXefLJpzl+/LiEpW3r0UsTzYULFxgNl/iR++/n&#10;+JVX8VM/+8959NHHuOraq4RGnKRYC3VViXBOVdLPe4xDrnCWZTgjnsWN9QskynP/D76Lm268nu3t&#10;TfbtO4BKE0gWJ1Y/yxsDOi64y2urFEEe31Q1G+MdDhw+RH8w4pnTp/md336AL3/pi9x04w1o5Slm&#10;c5I0luPwkEh0ylpPUUltUGMMs9mcBMfSYMjW86e57Zab+Oe/8POs7d9HMZuRekVdlZSmQCUwm5WY&#10;smqijHmeU9YCnKVsjWYwGCB5mzV1qLNrrcUr14K9kOcSxYLqqmI6nXLixFUcPHiIz3/+841DYzab&#10;cfbsWRSyQcbC6qkSr1OremiDMQhVbZnNCqbzUvJlslQmU5JwcX2bW2+9nXvvvZf/9b8+xJkzZzlw&#10;YC9ZllOWJb1erxlng8GAnZ0dbr/9dt761nfw0Qc/xgc/+CGOHTsu4KmuSQcJxsqYbtX5RPSqrmtR&#10;+O6WMHA189mE2WzKD3zfG7n7m+/g4tY6WZYtbOjOiWcuqtsq6iaSVZU13mUCGJ0l62Vcde2LyLKM&#10;re0xX3j4S/zGb3yA8XjMFYePBmq40Pib/BGEuu47nuWu4JTkzliWlobMpzOK8Q4//dM/yXe+9tt5&#10;4ewZJuMxS8vL7Nu/n3PnzqF11kT08jwXx4Zty2WhhKIW619Hr7fzLYjVYa/SqIYS6+MYCnM5UeJx&#10;Nc7hQwmIqJJ72223sbOzw7lz56R+66xgOp1z4YKUBJrNJ4xGA3pZ2qg5a90KoCSJeJFr6zAuqPUi&#10;Ksqmsz40xo5fNHZ2A5fdiqUtqOgaX20k12G54sghVlZWmnJHyvsQmPJcrjxHrFsX84niubuG6uLG&#10;J8akD7VJlWppepubm7zkJS/h4MGDPPzww+LgSBKh7aKYTOc8+uhjbG3uNBEqtBgIXAK+ARTOxjqx&#10;rbGUpwkH9vR55T13yZq5M+Njf/IQc+tJ8wG+KiEVQy0aFbufTcavGMPD4ZCrrrmGyWTC+fMviCqj&#10;qYKKvW3youPR68n4vP322zlx4gR//ud/zs7ONkqJQy2KxEV2QMy5jdfsljyJ63Te73HXXXdRVZLr&#10;LTWVpTavc45EEyhlEjnUjUdEop4NG8DTlJGQNiO0rYwBpYKwUTQmXRu364KXBNWoGsd7bkBKwHWX&#10;9tfieRZft9FgpdrSRfHcqV4ExN0jGrdfD3B84+te/rP4XnP/sb4iIGpUYg76WJ+xAZwhCqEItTVd&#10;Z16EeeJ8iALTzuHwHl430NmD5FQrycWLjsnLzb3LjV/oCPrser7d/SL+nkU6avuhx7sWSHWdaHK0&#10;ILprAHrf2uW7AfAlEbAFY1k1Y8KHsblIh+5cORiUOkkQTYqaA/uX2bO6hDNzoRZ7LzVbibTO0GG0&#10;9zscLvP82fN89GN/DEBha7QG5yqUjqAi9sqlh79MiDXLWhZQbJskTZjPC+655x6uueYaplMpCxQe&#10;brH9LzOcv5FDLr6Oe0MLbqFlLzSzOZwgphfEPaID0pTMLYf4hGP5tt2OQbm2pgVE8ca1AEbvmvmR&#10;IE7cUAS2PUc4j5ITxIeTf5xD7yq5s3stUO1J2j72vild1/pn/AK49eE6Ho0l3OfXYQt0n3dxnAew&#10;37Aqgp8rrmlKCY07glbVnrfda8RZpb2wHpTWeCs57tFWaxxQ0cGDF5DEpfOiec+3IPNyTrDdR9RC&#10;0AvDz6FUdsl6071kTOXY3T/NGo5t0td8mjaR4ngf2jvquiSxNVkiKSgJltFQs3/fElfs2U9/kDHs&#10;J2hlqasp3tbCiktTkrAHax0ELBMtwbteT0qd9pZIEsV4sg24Jte731vG1I6yqpjN58yriqKS4MXS&#10;cERvOBQsYvIgSBlrFXu0H2BsRV0WODRtmlhbOjb+xtVzqepiBFfOywBwDx0+wLwYS8cHg6M2Bqc0&#10;ZWWoDcyrKeNJQV1b8qACPOrl2Lpic/0if/8Nr+ddP/wuVJazsbMlRqWRPMWyLEl7KVUpoCxGheLf&#10;XbW7rnfMB7QjtTEN03nB/gMH+eZXvor3/bdf568+8zmOHj0ejBXXeEVSrbi4sU6e5/zoj/0jXnrH&#10;nfziv/plPv7xj3P11VfLhua1hLaVIutlIU8ugO4AuHBO+OXzKbYseOc73sarXvUqJpMd0l7OrJyR&#10;OKlr2zUYsn4PrAymPM/RiWJWzPFKk+Up86Jk/8FDLK2scvLpU3z4tz/Mn3zs41x15VFGgz5VOSfL&#10;stZozxLqykipnNpQ12KAlUWBdpZ+ljJZv8ielVXuv/9+rrrhRcxmU5Tz1FWJdY6l1RV2dnbw2tMf&#10;9SlLUYo+cPAw586dY2dnB5Dak/P5nOl0inECMp1z6CyjKqY4L/lmta2b6FtVVczncw4fuYIrrzzO&#10;l770MLPZFGNqtre3uXDuBWaTMaNhTppKpEyAWPTMAUi5DesstbWUpWFe1kEtWYR/EqXFwXHsGG95&#10;y1v4+Mc/zl/+5V9y/MqjGFNRVWXIozYoJXm6Fy5cYN++fbztbW/j4S9/hf/6X98ni4FKA619mbIs&#10;WgMwRPI8FmsMpqqFGhg8aBpFOZ9xcX2d7/q7r+PvfMe3URQz6roiS1pF47jwxJrKCWCCoe59m4s+&#10;nc9I05TjJ04w6I8YT6ecevY0v/u7v8epU89y5Ipj+OD00R16SgSaOgmeLhTWxPwKHSa8ZXk0pC4r&#10;trY3eOv3fA9v/J43srG+ztZ4C6UVBw8cYGNjg7KsGfbzxosf6xsrJdG1VCeh/IBrxFiEJu0WNvzu&#10;IcrFEvH11lHaLpU45skGsbj5nNtuu51EZ5w6dRKttZQfqirW19d58sknWb94nn6/TxqUH7MkxXSU&#10;ztGSyWOso6oM6BStkyCI1dLntJJ8I6XTdkNzLgjXLG5OTYQkUGgvW0rAx+etOXDgAHtW19BAGdoy&#10;CcDBu2i8Ch2wuwkTFu/uuXeDA6HHd78T/xNzYTwec/jwYe666y4eeeSRJr0i9iN4nnjiKZ752mlE&#10;qb4FBNJ3u0RTOv1qrUQnU1KMqUhT+M7veA1rKyN03uMPfu+POH3+AhZwphbREisU5TRNsR0WQIx6&#10;Oeea+XLzzTezZ3WZxx47STETAQmNwnqHDdRvY0xTSstax5VXXsnLXvYynnjiCc6fP9/Uu42gNTpR&#10;u/tL12ERvzefz9Fac8vNt7Fnzz6ef+FsAEHiMInKv5G+G6m+3TEADnzI412w3VqjNFGhz73U707j&#10;PMUTaymmSUeqSC2OBR3yTp2TnDLl1QLo7ebpdo/mtdcopYP4VZgLWpMqTaITEu2aXGBFEhHkQjT6&#10;ctGF9rg8AJT32rIiTXuxGKlpxlw4lceiGpDraUSelIBe5duGbp5YiaHuIwLG4TplkJJA9wy6y53n&#10;SejSAheeyAdhm8u1affpO898OYimUTgtTIjFxvGNsX4psKVDnW1BatNWnfnaNXwbkamFc4W8dN9G&#10;mrofayXMly5xWtonjBftqMoZeaY5sH8P+DrMzQjO2vtxygtlNZwjSRJGwz389w99gOfObdMbDpiV&#10;hYwp7TGGjnDfpe0ZWzWOI+89aarFqZzQAK7IEjp8+BD33HNPwz6Lzqzd53Tdeez817luvHpw8gX1&#10;1q4TBAgl6II94zs5pU0qg1s4W/ucX+95u07XpPN5MPRJiAFD54XMrqMdGq6+AKajynrn/JIzrJtB&#10;1u3DBhgGRonXBKAq4Mx4ib5pL/PK02kLxKEU96b4HKJr2+GvOGGpdO+6Yah07ie2mUZBotv1qIlE&#10;RydNdDarxXkT7kfmf7gfTycY4BZozpezA6LzMgLapvBSQP5NhD5+vrC/dwGq0JKjWJUOjJTd/d49&#10;ZE634G7BUalF3CxX/WYt9d6HqjfBBnEe5Ses9FKGWcbK0oDRoE+/r8m1ZW1lRGJF+BJTiOCXM4CV&#10;1DNjMCaX/cY6dBLmkk5xIaFfKmuAMRU25ttay7zYpCpDFYU0odcfsrZnH71BX1iurqaYzfEqacaX&#10;lNCU9cXbGu9h0F+iNhXKia6OMVLtxSEOH1dUUjpVa5LeEktrSwJwFVZEG4yiqkqct+g8wdRSGqU0&#10;ju2dGfOyZtDrgbP00wSMYXP9PK973Wu5/0d/FJVozq9foPaOsqyEH+iFipgPexRF0RgbUXgkRm6i&#10;yFT0uhOV26zFGYOpKvrDEa/5tm/nf37wt/iDP/hDrr3uumCMlxjjyLUkOE8mE/CKH/j+N3Pva17L&#10;v/8P/4n//Qcf5dqrrwEUZVGR5BnWOiprBRQpjzKuydfM0pREQW1rtjfGvOX7v5fvfv0bKMoC6yzL&#10;KyOSNCNJMkztyHKJiA4GA/l9lpH2cvAEQa05+w8eEsXSvMdwtMrXzpzjo3/4R3zkIx/h8IEDHNi/&#10;l8lkh36e4Y0nIcEhkUgRyPFNbvR8NgPrWOn3me3skDjDD/3IP+JV995LWUrudMxJGiyNmJcFaBVo&#10;ml4cAmlCOR4zDSJa1lo2NzebhO8oWDOdz3HGkGQ9TFlSVVVjTMbc6cGgx9UnruLJJ59kPB5TliVV&#10;UbB58QJbWxuMRgPJUUu0OC2sJLir6I1HqFPGOcqipijKYPymIQoGk0nBcLDEO955H5/9/Of4o48/&#10;yBVHjzT5zlpLRHYwGACKnZ0dtNb88A/fz2i0zH/8j7/EbFawN5TZUVo2Q6AxFGV9stRVjQ3glrCg&#10;Z1pj6pKt9Yu89Nab+Z7v/vukWjGZFOT9HsqrpnZuPGfXwxbVmUVhNyXPNVXt2bNvL6sr+1Aq5ezz&#10;53jggQ/zmc98jn17DzTeUG+N2Hfe4q0sdj54royXDS4J1yuKQsBIoF5Op1Puetkd/OD991Oams3x&#10;Dt4r9qyucu6FC2xvb7N3bQ9FIQrOMboVQUYUzak6+fBxc3LOieKjkj3SWFE5td5Rh7ksNXnbTc1a&#10;izMy/8u6oqoFGB45cpQvf/nLYWH0kje9scnZM6d5/vnnSdOUYS/HeamrqxIwZYUK6ubQln5x0NJ0&#10;nOTdpklbWiBuVlq1QDNJo4HoGzDhfTTQlFQREKvhssfKygrHjh0jTZNmfnhbo5J8wWkXN2Aaw771&#10;/H7D/3yzlwKOJNRa1IC3jtFo1JQEunDhQtMWs9mMPM95+tQznDx5UsZ+AFJKiXrnbnAvmyyBsSHz&#10;whhHr6fAwLe8/G6uPnqYlaURf/lXX+TTD38Vq8VYEi+vDjmqrs2RDpGuRa+65kUvehHXXXcdXzv9&#10;rDgT67a0FIi4h/WGNMkxtcMHJshdd93NZDLlkUceaRwmcVM1xtDr9RYchbGNY1/E72utufLKK7nu&#10;hhvZHu+05XqsIdMpFinxleAbYKCUagx46ZJuxEE3YwecGJYhgUty9JBzBL6bxmKNRCybOssyEGUN&#10;CefpQiylBOSKIR12cbM7Otd+V2vJyVfKIznAqlnXdNJ6xgVkJB2wTABCoSiRavN/u+dfHDeLIEx1&#10;gM6lhn57DsmZbh9TIjG2AQDKJ81n0aiVNg1rt4rI0YNqqbjeuabtXVyPfRTkoQHuXdN/dxvKOJFz&#10;e3wXdV763JcBv83nKrZD6xiJa/zfdjRAdtd7lwVG8b8uCHOtgd39fXQUOBYfS+6zdTo4JBf+4IE1&#10;loc9bDGR2q20a6Tk9CYkvhV0U0rR7w/56mNP8YlPfgY0zEsRd5NqDTqM5cu0JYv3E4+uI6vJL2wc&#10;dXDHHXeIeGQxl9Ii+BAnje0Txkyz5/sG4H696zaZ3wsAsOOcwQo8axxgob8C6tFeS86qiurkci6H&#10;X3CcxmtGp2YX2HbbJeZPi6K2aij6MkPDeRDbwIU83d1rr050A+xcs5bIntk9mrnWcUY1it9eFIOj&#10;I6n5PiLGZEN7tL9tKabNfTbztTt9drUjIae+cc4sOhiU9uBj7vOiFoBSSoCZbts9Xny3Y1Ap+V90&#10;aKt2QWr6IdJq4xi43Py91AkW1+YgYKlaEcL2u+3zLp7HN3T8mArS6CToMNccYYxLtBZKUuXoZwka&#10;Ty9XHNy3zPKwx/Kox7DfJ0k9dVlgXQlWbGGvRQ0g1RnotJnX1ootOJ/X9DIJXGZJRl2XKG8pbImq&#10;JIXSo8l6fXHCOMfqKJfUujQn7w9QiaaqaoqiItWxrrLFGsCJ3Vk7h61qdCIaSTFCH1mkkjqnQScS&#10;MkjXGA56WJXy9HNneeTxRwXgGiMqn7WtsM5gsbjaMZsVVE4zmZYS7Qw5XnmWMsgyXnj+NHfffRc/&#10;8RM/wYEDBzjzwhmMqylq2wBbZyz9voCkSA2MXrXZbCbR4vA6UlqxkrMbDWFTCU301d/2rfzv3/s9&#10;PvKRj3DsyhMiBmUsUstSkemE2WTMZDLjjW/8Xv7+P/hu3v/+9/Ob//N/cPjIFWgPpalFuto5UAlp&#10;llLbEm8dynrm03kDqsrZlHNnL/Kd3/6tfM8//AeSP2gto+VR45VcXlplMplIkessZVbMScKAXVlZ&#10;xlpLMZty4MABtnd2mE7nHD1ynO3xhE9/7nM88MADDIdDjl5xiLKe08tSfIjEKeWkppNzlLbCW4lq&#10;jSdTlFJkaUJdlVSTCe96+9v4v9/8Znq9jFkpjgSfJqhccg8nsylVEXIaa6EdzOdzKfUUQGH0chZF&#10;0SpbY4NXVOpORfDQeGemE9Ik4foXXcf6+jovvPCCgK6qYGNjnfPnzzPo9UmUTE5jpP5aEgCljbks&#10;+Magnlc1s0JAep73Qm6NCE3dd9+7mE6nfPjDD7C2tiZU6xAhM8YwHA4xxlBVEoF85zvfya233srP&#10;/uzP8sxTz3D8qhNN/rcKq5kY5ZJX3DAY6lro6YpQVkIm3c7GJvv3rPH2t7yZvcurTCZjemkmwD3k&#10;yDkn5VpilCrLskY5vCwrEhKs8Rhj6feHXHvN9ZBoTp9+nt///Y/y4IMPsry0GujcsuClWmM7rv9o&#10;jDoUtg4iOsa2RrGC5eGIF84+z9qeJX7mZ36Glf17eeaZZ1haXaM2JePJjERrjhy+QkqxKCnJMZ/P&#10;RTbeedJeynA45PwL57CqjejFHLcmAgV4LXRWvMd6j3FCWUOrllIZKM8qlFMoy5J+v8/dd9/NU089&#10;zWw2w3t5f2Njg7NnX+CJJ57A1hWjJakjnWc51hTYKtRrDeVUbBM9EGqy1praOJyVKCJevp+HXJEY&#10;4Ui0AGQfhIziBtgFRbKjJM0W1BjYnY3s+PHjLC8vUwdRhF6vh051k3ahnG23dBUzrxaVK3c7R+L5&#10;lZIyOi5sgFFlMdXiMLLOccdLXsLa2hoPPfRQ4/SZTCZkmdQd//KXv8xsVgSwsysKF0TLus8jpdZ8&#10;Y0CluThAr7/mBC+/62XsWR1x9vxZPv6nf05NhvfCtmgNQNdxFLTtGenG3ntWV1d5+ctfjjGGjY0N&#10;nGkpxVVVkeeSn2dM1ZzDGs8dd9zO6uoqn/jEJ8SZ2sJCGSOBYr87OtgFwfF8a2tr3HnnnRSVCU7Y&#10;uhGDq+uKPBuCX4wuKKSETTNGiB523xiK3vsQ1aGJ6kQDRnWjoYFKqPABCId8P6R+rUQsW8tPqaii&#10;3o6bOGZ2j52F10qMHxUASxqMI5QLkR/JZeqOO2gBadc43j32L3csGrMEIZv23n3znrx2lW9p8+Fw&#10;EZwqFVRq23VbGlacIFopAWDyauE+45qVdECsDf9q11Lduk6mts1UU9JD7ZozC2sDMarztxwRjHTG&#10;ZayBe2nbte2Eb8FbdGrt/m4Eopc7x0IeupLov/deKNO0efBKqYU+kO+E2qxa0mMOHTxIigENvSzp&#10;pMXYhUh3bPskEQbWRz78e1zcnpP2+pTWYIxj0E8pCiN00V1j63JHjGTFFCuPxdnWcWaM4dDBK7jr&#10;rrsWQK/WbZksCO4iT1Nn1tHmUu6+XtNPevfa3L3P6GRxIW0+9q2kWAiNOMxtr1sVZaCrlo5vx7jo&#10;bOxyDMcxQFfRPI7FADpVC2y7c1YlUgrJ2VZtOjrZvPcLZa66z4+PEc7FHHsVHlMph3K+merRsRKP&#10;GGhZcIp5GidP45RbeJbFz7z3ZJ39N85pvMd30jdort1qoDRbXOc70fkSr5VlWdMutsOiUHRZMh3h&#10;xeBpjo7n2P7xCbtrQbtGyPdjIEKpuBaE/Vz/LekmPhUGZNdGCMrdWmuxiYAUz7AvAlGry32Whz0S&#10;5ajnM9ZWl8DOUXZGOZshyjJKSu1Jii4Kj1KplCLUACK+mWWJaKkoT1UW4tSoS3El2BqDlFidl5aV&#10;5T3s2bOfyXzGIJFnS0goQnAs8bkw7DBYayhMSeKC4yoT2n2WDDFZRlXOqYuSWQyahnU+z/vk2QDj&#10;NJPZnMdOnuarJ5/i8VPP8cyZc4wLIwDXORH4qXxQMXRCpa23CibTCWUl6rlZPyNNLIMsZ/3sM7zs&#10;1lv55z/3Mxw5foRTzz8bIowOgrKudTYYeJ5MpcxswWw2k3xcKxFa5Z0ooVojBro1OFPj6hIFVLVh&#10;VpTc++rX8PmHv8hvfehDHNq3lzRLqL0XcSBTk2c5VTHl4uY6f+/vvZ7ve8vb+P0HP8Z/+s//jQP7&#10;D5GlGTNTi8HgLRiDzjMJc4doy2w2k/xdpSnHM9YvnOelt17PD/3g2xn2NeP5hKWlJVSe4rym1xtQ&#10;lDN6iabfl5qx/XzAcHnQGP61qVhaGjLZ2WZ7vM2hQycwPuFTn/5rfvN9v4aZzXjxi2+kKgq8ynDO&#10;YF2NThUGS2EKrFdSx2o6Z1bUzJ2mn6UMsFz42rN813d9B29+1/eT5Am1syE6nqGVZj6fiKfHibGv&#10;INR/M8xmM6GP64RyXlBXFcZZaivjwZgSFXKDsEL1klxLSWI3QWzqyiuvwhjH0088JSrPVcXWxjZn&#10;zzxPL0/JewprK6wViqVsOsIO8E58TtaDqTXjiQBZKRskzo4kybm4cZH7fvBdvORlt/Lud79HZMZ7&#10;QleMdeLSPKO2hrIomO5MeMMbvptve93f5T/9l//Mn/zFX3Lk6BW4IMTglQ+ey5bepxAHoC0d1KCR&#10;PAYbkvSnW+sk2vL2d/4A17/4RSFvNaU/XKGqKtI8C+WLSqG/Oo+pHXUlgl6z2Yy1tTWstezs7LC6&#10;tpcTV1+DxfP8c8/x0Cc/x//44G+R6YS15UGrOBwiYhEcGOvxSuGC0JdCNl+TKKypSHVCL0u5ePEs&#10;eQ/+9b/+ZU5ccyVfe+YUS8MhmJp+krF0YA9VZdjc3qIqa6HPB3l27z1Wgc4ztqcTaiUg2wdDyHcV&#10;an3Im3AhaqkVWiW4SnIorTFhvlchj8tS1jUkmjTPueW225hMJmxtXKSf5WxuT5lNKzY3xpx87DGm&#10;421Wl0boVKJWtpaoolci0ORQJGkaGBg1SqckScq8EhE0cayB1j2U1timPsYipSwa993oTQQi3kvO&#10;palkbuElElybOSqBq666ktU9q5TBudTLMtG67IiRoGI2TzRafTP+JFolCr1poO7j2/q6ymts2AAz&#10;lZCpFJwA98KWHDt2nKuvvZq//sJfoxTkadKUJyrKms9+4UucX9+QyG1gxiThHjQ64Jg2PF0HMTHv&#10;Jf/GWSmHvGc54dvvvZP9+1aoSPid3/8k6zsVSdIXp6SpOkaGUBfj60TpYDxYHJ4kgzvvvoN+P+fh&#10;hx9ja2OToiga9f48z8JYFMVHlMF5z9FjV/DSl76URx55hLNnzzaKqUmyKHIj128NxGjERwPVOEui&#10;Uu6485vIe0POXdwSb3rWxylZl5Isrll0DBMVYF+I2AQV5EjF66qwq1D3Vgz9LkjRC/eXJNEg6uTe&#10;NXRohcM2UQuJ1sjeiffoEMknKqHuHsdK6hl6laG0R4eIUaLSVivCOlymxKGHbu8P8FqcP5kSRpF4&#10;eHynrq4NdXIzJNDTNdLack1y/yIL5YMx6Lxvyp0kMVrl2/5SejFi5J3DKjGqJbptGwePDs4V43yj&#10;9wGBGo6oK3sdjeAQ1Q8sAdessUCim1qSiSSJynk741qiUy3glftvIVKXGqy664yKeYKm6c/udxuQ&#10;HR3ANoqlqba8CT7UAG2dDNbaBZZjNNRFoFOmdi+q+luJQi9Efz14lUpddSv9o3WohVrXpNrj6ooX&#10;XXsMZSayxmvNvI6pBxaFIdUjYYfhyRIJQKysXMGnP/0lHvrCI9K2ppL201CUVp5V0bAgusdup0Ic&#10;W1rTpCsUdYFoUViUTrn31d/CaGVAUc8Y9Ps4IyDY6C57JHhcQ11S7zyRmdG9XvdvbQJrCRtyOD22&#10;dmGNFDDbeEPi2Ah/yz5SNWJSigSvJKXGKYfXIdLpfIie+gYoN7VeO0Fuj5U8fyDVgZ4cRTq9p3S2&#10;ue8413QqIpVeuyYaKHF5F/yDUhtVaxrRpVgqU6cajW/0V5onDEDNa4tSuhEJIpHoeqwFG3VIYp9G&#10;xl4DclEor0IU1zeOr6gUnSWpnN+0KUmpbp2pzsqaqoMjLO65KtynAnyYV9Fx1YD3APp1nKuuEwFX&#10;qolMp4Hl6J2IUkYVfR/6lw6TAB3rW+smAJCm4dmDFkAeAn4EwadEZShvJf1EJVJHPuRki2iwrNW9&#10;LMeWBcpWJNqRaE9PKZaXNKNhn0EvJUthZWlAP0vxpqIsS4YDsMW2QLzQiVkW0v90grWaJInro8XY&#10;Gm/aOWnrShznqcKYoAeT5XKPOmWYLpEkGfsHOXnex4p0DUVdkfVSKjtH6hRnuMj08hqcQluF90Kp&#10;drVrBEitFaeVqS15ktMbDVBJj/Gs5rlzWzz17BM8evIpnj71LE+fvSiaC3HMqyQA3NrhlWXQG7Iz&#10;GeO9Z7JTMCtK5mUFaPq9HkoplocjLp59gSuOHuef/uR7OHLsKGfPvSCbpGlzayPVOObYGmMYT6fN&#10;Z3HxNqHWrTFGijUHxeQ0z5hNRXzq7pe/nDNnzvD+3/zvDIZLZL2BADBrwmYrtMwL585xzytfxf/z&#10;9vv43A5QC0QAACAASURBVF9/nve+970sLy834CBRCmek7mSaptRVDVrRyzLW19fx3rM0HGELKady&#10;zVXH+Ikf/3FWV1cZT7bZu3cvOkuprQnRuJKyLNmzutZMqNHSgF6eoTQUxYzhsM9sPGFzc5tDx66k&#10;N1riU5/6DL/+/l/j+XNnuf3WFwu4V+JoiJNKVGplMhkrdW9n8ym1cazkfagqzp1/nle86pX8s5//&#10;RVavOMx4Z8pgMKDf7zf5bTGKaK0lDaq4jWhUWCgiRcaGCdrv95lOJeIudNoQ1bR1mKgp0/GE8XjM&#10;iRMnWFlZ4St/80iTW725tcH58y+Q5QkxrUGoglaotUFdUJHglMeERXMymUg0XGuKomA0WiLTCRcu&#10;XORbvuVbuPvuu3nve9/L2bNnOXbsmIA7Hb19cWRDMZ3z8ru/mTe84bt54IEP85Hf/l0O7tkfviee&#10;167XPL7v6grnaOilzjkBzWXBfD5jsrPNm9/yfbz87m9ifV1EpUbDVaFy96XsT1RMHg6HFLM5/X6f&#10;wUDKRhlbheiygIAjR46Q5znrGxs8/vgTfOhDH6Kua9ZWlhaMZO89OsnCoiP0coVuC72HfMpEpRjv&#10;RYBnLs6Ln37PP+XeV72KRx97TECXhjQVED6bzRpRqV4/xxkpH1WZOgBXz3w6lbJLkWocxqbrGEje&#10;RREi3yxK0cMdwbJ4+FXIu7chqm246ppr6Pf7PP30KSpjQ0moOdvb2zz11FOsb2ywurJEopV4Fr1q&#10;ov6ySWfixfWeupb6tlolmI5gyu7oTLzvyMLo0pa64Da+140+NrXXnMcG5svanmUOHjrQRmo7RlIE&#10;PN3+7BpN3WvGzVfAAvJaEIN42pPg2Q+bvfeeytTkgz53ftPdPP7440ynU9I0ZVYUlEUFSvP444/z&#10;zKmvLUSnF4xbmmGEtY46RLWsgSTkOWdZhqlrvuO138a1116LR/Enf/oXPP7EMwvRl290OC9shjqU&#10;D7r+xTdx5ZVX8sijX+X082cascF4n5J/L8JvEnUWmv8999zD+fPneeKJJ9Bai0NJLYqCXe6I61ic&#10;21prbrjhBvbs2cPW1laTQ9WNiCoUPip0eoms6k4/7h4ruyPG3c/aHKo2Qh7HRZqm1GZxzAZMKOOU&#10;FImjSZEcn8RxFBVQFbYJgbB4fakb1nr8g2p3jFTGZ001oQRSvO9wP9410ePm/rTQEuVZAv25GVfd&#10;c++mLV7+uBxFfncbe+saUR4FQTSK5lnaeq1qcYwHJ5WzTqoIxkhT87m65Nrdz5s5GgB6E2EKjrGv&#10;F8O+ZDxEhoSnaaev9ztoo67NeITLCn11v9/9TPuWDK49jchep4Wb5wGw3gqIcVG8TuZTlmpMVbJ3&#10;dcjK8pCeqjCV2AW9LMdayZXTXmG1sM+SNMPaCp32mc0qfv+jH28cMOHS8k9nbKjLtOTimBEtAK1p&#10;91Rjgs6FpFTddMvN3HDDDcxmM5RSFL4gUVrK8pn68uf3bfT2G41R6yMQDArJXoR6GmfKNwDHACqA&#10;PB89PcHhEYUamznjg7K+is4uHQCyayKzl2uj7h7TgK/OWqSJRWJCxqvfFaFu7j+UcfMCQHVQV/fe&#10;BxaTa/KNUU6c7R32zO4ofvP83bUyODRs87tIrVahLi6IMrIw7LyWkjAihkiwAXzDRhKw1IL5+L14&#10;3ajn0L0X1cylDpNG7q7znfaenRXHRFuPOK7X4fuJ9Gt0mDhiXwRmYOkaIVJxYIhjJ9WS22pVqAPu&#10;o05ISqqUgD5jybQh0wm+nJNrGPUyVpdHjIY9erlmz1JCmiZ4J/MzI9KOLf3MMy8FXyRJQpblDIb9&#10;hl0oOh0+OBVMs5e2409RlnM0Ug4qQZPoFK1SsjQjyVL6o1wq6xjDpNxGpxlZL6FHTmVKej1xgHqM&#10;pEtYJ1oydUlVlNTlpLG/ayuiW0mao9UIreGFrSnnzp3iyaef4eTTX+OZZ8+wvmMIRGWsUrjwDOLG&#10;DQJh/bxHWRpqV5NnfS5u77AzGTOeTtEqZZD1UV6x3B+wuX6R1dVVfuqf/TQ3334bz55+jrw3wFRl&#10;A1hbVVzfgNwuXSw2XgTBxjsBt9ZQVBW9LEHEYSZcf+OLyfMe7/0P/x7rNKsrKxjncJWoAltryVLN&#10;1s4Wt9x2K/fffz+bm5v823/7q8yKgoMHDzb3obwP9RFbA3lWzjFVxbAvyrvOVOxsX2Tv2hI//o9/&#10;jOuuu5qLm+sMVkbUztNDMxotN8/Q6/XEaPeelZUV+llKVRbM51PW1lbY2dpmfXOLY0ePs7znMF99&#10;9FHe9xvv5+QTj3HzzTdSVvNGfMQTqKYQqIEy5ev5jGI+p8KTOFDzgunWBrfdciv/5Kd/iv1XXsk4&#10;UGBb9eO6AZxxI1hZW2V7e1tq6nqN1ilpapsBHvPSYsmgoqqE+uWcCK1CI1xjjGHPnj0cOHSQkydP&#10;MplMqKqKyXTMxsY6RTlhaWkEENpeNVQ8H4APWguAN1AEoSHnJL9uOBzhvefc+kWuu/46/s//6w28&#10;733v4zOf+QzXXHNNmASVTHgfIiwkbG5tc+zIcd7xjnfylYcf4QO//n6WRyuMhiMqX3c2AfFWquDR&#10;t9aSopjMxji0JNETpMmBi+fX+bbXfSt/59u/o430p6JAHcd1P+9haxGucsZS1QVLK8vUrqI3zFGF&#10;ZzKZoJTixFXXsLKyBkrUvn/7gQd4/PHHObh/H/1+TlXO24XVS5I/gHExcyV6dDWJVmGeSQ6t8p7x&#10;eMzrXv0aXv/61/PMM8+QKMX+/XupqoqymIlTpZL5p7Qiz3vszLaFDl7VzYZYl1VTVFuUtNUCLTl6&#10;YyUS4UKkb7EeoqgIx60V8jSjrCr27t3PkUNXcPbcOcbjMcZ6Nre22N4ec/LJkzz33LPoBClarsGZ&#10;EEkJucBRbMMFITpjFWmSycZp2zzLhbybzkYbo31AUwopGhnx/e7vrPVkSUJdG1ItFLHhsM/RI0fI&#10;kpTSlIsbYseRdLmj+76WEHNwGKgQvZM0BYheSREn81ZqCyapCH/d/fK7mVZzLl68GNIGZtImSvP8&#10;mRd45JFHmzSQ7tFdjwGcUhJhsU5yYUKJhSzVWFNz963XcvtN1+O94ulnnufP/uLTWC+KxnFd6J77&#10;Mg/ctPOBQ4e58YabeOrUszz59NMCboti4bdxjY35dmU154477uDgwYM8+OCDwgRa6NPFnKzuM0r/&#10;2eY95xwHDx3mpptuavYtnfSa66poBIZzSWAm1AFVwSDrRhq/DujoHtY7Ei15pM45KYGHGLpdcmk3&#10;t6p5Di20rWg5Ng5b27l+NLxcS/uV88l650MbKaWCnb4IIKPBqpVErYV1KMRfrTzKKRIt6s9KBaDv&#10;I+iSEn7xsjHCSuM0cE3EM17fed/kDaJUE0H7RiAjCt40+gZe2k5UVGX/TEJUzuwyrnUA5tBSlGPf&#10;NpG1XU6waOTFe27OB4uv/5b7ln7pvgpOWWhFyToJsLvP5X2ISnsu+U4XyHfzSKMTIFI1bYy8LaxR&#10;LdCWt1sKZG0tmpAGpiyHD+1hkGlsKe/nqQgGOe9JVUqe9ymN6HYYI87i5eESf/bQ53n05Cliwq7F&#10;N4GJhpWg/vY2jGWAhsOhOPG9oZgT1ljFYDDgzjvvlMhyUbA0HDXr/8L65H2Tj9o9drM9djuv8L5J&#10;zxKQqRp2i9gVi/d7yfkJ3RfnWzfKqxS44J5pclljbuiiM1Ir1Zbj6fzr4pxUisTR3KNHHFfaa1KV&#10;4pQLQnNhX8Rf0gdeCuuK00hFp1F4AlGbCs+QNMCou7Z0D3lvUaEY2jm44MKIfqN4klAnVylF7aNY&#10;XMjXpV03GzGtjsOmcRyH9m7XnwhKu44IWSd9x2Gl1IJfr4nUxnVSPotjRuwRNEHAT7V5zFq+3w8Y&#10;I17Pe49WWbA1LSpJgiNfwHptaxFsxJMnnlHipYSnTjm4f42lYc6ol5GlgLJoOxeHgLf0MiW2E6GK&#10;V8ijXVpaaqqkWGeYz+fNPpqmcWx3hDtVbFPIUy37SHBuJEmGD/8mKqGsKsCgk5RkKFUM5qYiIYhK&#10;WkVVhz3beeqipCzmuFhlw0ggLEmXQCtqn7K+OeOrJx/lscdP8pUnn2V7e8ykDA4/pfFJJtwRr/Be&#10;xKii+rUHAbh1UQMJtbVM5wXT+ZzpvMKR0s/7pEnKqDdgtnWRUd7nPe95D/e88pVs7OzQ6w/Z2dkJ&#10;VFEa0BpBZTdiGydPXddBHdNiA6XWGENtaqGduJoLF9e5+uprOXzkCL/0y7/M5vaYY8evxlQ1ifLk&#10;udRjGw5yzp55nv379/PDP/qPUEnGv/ilX+T06dMcOXZchl7Y+FDiBYrRVxPuoa5rvFZkieLcC2cZ&#10;ZCnveOtbeentN3P+wgtkgz5JmpKoJJQlkahBnuciP+9k4OV5HvJPa3pZTlXUjMdTDl9xjOW1A5x+&#10;7iy//uu/yRc+91lefNMNpIkKOlyyECnlsdYIXdfKIlNXhtmsoCwN3huWsj6z9Q2u2LuXd7/nn3Db&#10;nXdROhdyDi3z+Vwibh0nwjyoBG9vjSnLOizIi4rW0l8e660YmyG6EDcVkU/2eOuo6pokS7n2uhdx&#10;6tQp1jc2MFauvbGxwWy6zWDQR2pvaZQLpYAIRo8LIklORD/KUJbDGEuaZoFu5JlO5xw+fJj77ruP&#10;h/78IT75yU9x7NixBiTmWRLo2LIpb21tMRyOeNs73k5ZV/zn//pfKOqKA6t7mJcVWSaJ66JG2xoo&#10;zsmYLEtRNK6Mk/I9dU3iPRubF3jxddfz5u//PtJMM5kEdexU8j+zLKOsC5TOG4+YTqDX61GWJeBE&#10;5bkQD/KBg4fZt28f0/mMM2df4H/99u/wyU9+krW1NSlXVbfqxZJjLF4x26imOlysQadaYaVemjAY&#10;9Fn//1l7zyjLrvM889n7pHtvxa7qhO5GBwACARCJBEgQgRoKsilKI8ukkkWRUCA1hEgxKHCULGuW&#10;Zc9atkeSx5bspVm2JVOJwaLIEYMkBssjmpAIkZRBgsiNbgCdqror3njC3nt+fHufc25VAZofc7iK&#10;6Kp777ln5y+83/uurnDqxAne//73Mx6PKcuSkydPsrZ2mThu6n2qqmJ2bob+YMTa2mW63RlvKDfG&#10;pi0b50DXxmFr03ftTK7fDa3DYGvosvWkcWJ8CqwoiVK+6brr2dzcZHX1Cs4p+qMR/dGYM88/x7PP&#10;PoPShtmZHlVV1ORdwQjROvZ9EaBMSI1RFIv4d2lxykcZvQHZJv0Kjuz/lwxr+xJpLIHZplnMwYMH&#10;mZuZ9cReEW1pM2tN63l3azC2D+H2JcaKr7NrGQzKSR1SURniRGTbbrnlFg4ePMhfPfwlr3GohYV8&#10;UpLnJY98/VFGw/GUw/NiRmRZFuhIdKarykjfYXCV4aqDi9x/76vopRFl5fjUn/5XxqUcIhIAUVNw&#10;5NC29qUj0QXvzc7w8pe/nLwseP7cCxS+vj4AuGv0ROJh+YlmMhlx3XXXcfvtt/Pwww+zurpaMyvv&#10;dEz2usKYBO3vNM247bbbSJKM9fV14jglVDZa3Tz7zqxD2zC2SqFbDvWeTn37ajlOzjW1n+HMDBC0&#10;MDdVqy+10ljVOOhicGvJGhACJOE5/f5aj4Ou9w25f4ANi5OrUXVmV6vAcqq846WIPSmOkK06MeIc&#10;9fNNm4rTfR7+65wj0iLVEmCL2vkUddhrpj3AXcEKHbWMziDVpMUQb5wOag6txgz3e300XUPfvsTJ&#10;bdbnzu9uhvDFx3hq7u0wrl9s7e+V4WrbSlMZ4HZ/ttq2V//LfBe4q7PUmW//YvOd3nEDUDqmrArS&#10;OJY5VJbEMZjJmIMHl1le7OJMDlVJksTEWlFUnv3bS/UkSUJlc5xSzMwuMBiUfOzjnwClhYgQamcn&#10;2D3yHNNBnr32YjkPpV7S4b+rtHW9/qtedR8vv/EmhqM+M91eXW8Pot/ehsk6O91jquU07vx7uCyq&#10;7lcLYQEQMoAvdmY0g6KZPj3lilpnegjcyne3Sfmm+0Or5vwPzxl0VMN7wvwJhEbtAMfO/TKcrVP1&#10;+wrZE8MZ6xwg9cMuBJqiEDyWjO+uevWwvzA91+u+ogkehuSOYzfplnMSJK+DlCEw7X9vSiDC3uz7&#10;hPYabILW7SBW48ztRntNrUkdgnZh3k6TVlmm521d8ysRPlQcEDuOJBEbNIotWlV1As5UFdqzBKco&#10;ko5meaHH0r55lmZSrDVo5VhanKUYD3FmQDnOwVR1cEMrUbmJgvygn09z812R0FSGsspbya+yXlMS&#10;7AjnhPSZ81J/cSScIZPK0sk6dLozErQNaihWgpxWaZyH7kdKCK5sYUTRxVisKamqgjwf13OOKCKK&#10;F9noD7h46SLPnDnP40+f5pkz59jcmlABpdIoYnQke0lRWeF8IcwfN7WxK+cdXIOk34fDMcM8pz8c&#10;U5SGXmeGSEk9V+7ZLd///p/h27/929kYbHrNoVKiKVFMMZlQ1Dqpts4MhoxLyCpKJqiZuMHJjGOB&#10;/25tbLG8fICrT5zgN3/z3/Hs6bOcPHVS6uucQCFNWZDFCasXLzLT6/JzP/u/cvTYcf7xP/4nPPL1&#10;r3Py5Kk6KxnHTY2SsWJsV85SmopJkQsDstIMNtaIcfzQAz/IG77979Hvb9HpdejNzUq02TtSZV7Q&#10;63Q9NKYkTmJ0rIiVyFIkSUqaJlxaWWX5wGHm9+3nhfMX+NAHP8affuqTnDh2hFQrTF6g8dmJyRhi&#10;54mdpOa2LComk4Iyr1AO5tIug40NtCt5x088yF333kNZGbK0gxrlVL4eJvO6VEVRMJqMa+ekKvMp&#10;Iy9ATUMWobIGUwoU1RgjRC15jq1MrSMZxurlN7yMS5cuseqh3Xmes7G5zmCwLcZMrKiqAkiIotjD&#10;n1tFQiqiss5nu8dCvqR0XfxflIas0+GtD/wwTzz5NJ/9/OdYXl72TK6ZFOSbIGwtulxEmrf80AMc&#10;v+YUv/Ir/5xnz7/AkSNHMc6SdJIaAh42ONnMDMb3BUYyFcExjeOIweYGczM93vmuB9m3MMfW1had&#10;bkegFIWh200JWpuRn9SVKdBO4JRFJVCuAHvu9XpcffXVxGnG6Sef4i//8r/ziU98iiQRVruimOCs&#10;yKFIVFXuadFoLXWBlRUtx2BUGJ8xzZKYzfU15mZm+KVf/AWOHzvK8y88x8EDB+oMrMDJxDgoy5LB&#10;YECeS9R94OVZxCmXPqqsRXloe9rKatYIDB99q6qqNiidc3VduxRFGCoXhOJFwufmW27FWlhdW8dZ&#10;0Wdd39hibW2Ns2efZZKPmJuZwXmSs7ou2B9oURSB0pjK+kx2XJNyVKVkxiIddP1cbYS1D7Q2aUuS&#10;JLuM2jYxi1KKKIkxZUWaSH/sm9/HweUljJGM7lQk2jasyW0Sm53zbzp75v+tfX2j1+YM70uSmGqS&#10;M9PtkpclB5b3c+2pa3jiscep8gJTVozzHGtkDB577DHRn1ZaUv+6ZVjsMMKCsVmWpUAZlfbPYUlT&#10;eN1rX8Ph/cvMzs7z4Y9/mtPPn0fFqQSNyhylpuzm+p7t/jRG5sT111/PwsI+Hn3sG2xublLmQiZF&#10;5eqyCpRFe4eoLAsWFua57777OHfuHE8++aTsZ0HOrfV9jeG8s22NwWGM5dZbXsHhw0fY3hZYlNSd&#10;yTjELUOnbbg4Tx6oWkZT+9IRu56nHlsAF9VGmHNNVtEphXGSkW/32U4zuYZRIpkTrdtOrGT7G+Ns&#10;1+P5NeOZlGnNQYJxBwIpjn3mJPwuwVeFYAdrk2JHW9tzWfZ6u7sPdozTzs+92BUM+Kb9zfttSDG0&#10;n8tJf4UstXO+BjxoTavdTpSK/Jj7mkSprQ4mt8B229fO8ZlqY+v39t+VD1jt5QS1+2ovB9u63Y73&#10;i811a32QzTQOg9pjreBc3ZcOW9cb4xxJpHC2ottJOHLVMomSmswkjtFa+bWqiKJUzgGnSKOYsqhQ&#10;KmFufomP/8kfc+HKNnGS4Pz566SRsGOtvtTaDb26b99SnWESnhfZU5aXl7n33nsBvOZtk30PqDBn&#10;7NQ9p9aac3v2f/v7tRZ99cDODdTkiUopGv2n6T22dnhUjHONVm4TupQ6zpok0e7uh/Z9dvdLc35E&#10;wQkPf6dVUmFtjYBQHqIcoiPOzwN8GYUkahuHU54rZD53P5fzZG/h9xAsCHJkUtOtp85cRVjHoU2+&#10;Z5qjsA6GTX/XdOBsZyDEtpZNQGfI6+31GBy49vmg6uDBXoFnrS0hQBECDvI8cr/AISDEZcLPELLk&#10;wdYERxTFJLEPapS51GA7Rxepv53ppOxf3MfS0hJzsx26qSKOHN0sYTgcoJUjoiIfb5HEiiQyqFhh&#10;jZRmGSoUMWUlnC1o7RGHjqIY1QSyjSOOJAzredeEBa31PDkWTCQkhA6HTjOirIMpCqy3KzKVYVwl&#10;Jp/n43BKiea7qcB5QliXoLOMpLPAJC85d2GFZ88+x6NPnOeFcxd44fwF+rk8RYVfKZFPjDnjU9Ly&#10;elAKqapCUKJ+rkHLwVVJynA0Yjgasz0cYYxjpjuLKUu6szNMRn2K0Yj3vfs9vOF//g62h9tMipxx&#10;IZIxFk3pOy04szX8ONTXege3Zupzjb5tyJ5Ya9ne3mZxcZFXvOKV/PZv/zZf/srfcurUteR5SeQs&#10;xhnSrIMrCtbX1+kkKe9+93t4xZ138s/+5a/zhS9+kePHT9ROR6jpCosuSmKKSU7hi6Qlkgzj8YDt&#10;jQFvetN38qY3vYnN/iZaN2ycWdohjjNM5UjSWKCxlSHrZMIKiuiygRRtX95Yp7ewwNziMpdWL/Op&#10;T/8Zf/Lxj7K8MMviwiy2LDxphCMvRIfReJbVyjhMZRmPc4ETA0kUM+n3wVS8/SfewT/8vjcRzc5i&#10;i5J8NGayPUDHThhiIy3BBd9GlK9bNI2DIBBfYc7Nvd6s1rqWggmOTlVMhKTB2vp9J685xWg04uLK&#10;CtYK6+7a2hqbm+sorIdAGOI4lcyvAofA8wovPQUSjRsNJ3UNnTFG2JyNYzIZ8Pa3v53CVPzeH/4B&#10;URJ76JM4c/mkIPJEE1VVsbW1zfd87/dz/7d+K//yV3+Nhx7+EkevPk7lWRajSFhKg0McYD/WWkxZ&#10;etkaXTMdZ0nC2tplMCU//t73cv3117KxtkLWE0h62ukitThKAgqxBD4qU9Q10MaUotVaVeIYpamX&#10;kYk598J5vvGNx/nIf/ko4/GY5YMH6kyG9s6oQMMVxgiZl4wLXr9NDtSqzIkiTafbpRwPKPMxD779&#10;bbz61XeCciwvL2NMycrFC/XGHIIfSinKQtAVZWnq/k07Wb2Wja9/tDTw0rqO2zWSQfUB45p+lZq8&#10;ALs3FKU4wtdd/zKWl5d57MmnmOQlk6KkPxyzub7JM08/y/bGpsiRKQvGon2mLnyn1jEOYWwujdS6&#10;WADvaBsbKPVDRswfdm244Y5Dse3QtA/P9lVVFUkcUxQ5++bnOHrsCGkmaJBIa0pP+hPYHZvDdPf9&#10;2g5uYwA5b+p4lt2Q71BSg5XqiEo7yrxgZqbHK2+/ndXVVS5fvkySJExGQnBVWTh38RKPP/m0BCic&#10;IYq1MMczbTBMOxrCVq7999mqJMZxxx03c9uNL6M3O8PfPvINHvqrL6O0h6y7JgCx2+SfvrTWHD58&#10;mFOnTnHh0gX6W5tyBvjotfUs7tZVAqHTolGbpin33XcPSikefvhhCaB48rAwrjsj8u1+bl95XnDN&#10;Nddwww03MBxK8C+s15DtaN/XOVeTj7iW3A3QMJbWYzhtbL2Uw9Z+bghGeXNJG3xVmhIyGhVgcK5p&#10;m61hhs3fQlxMuqFxeEPgINyzdrbDHWqH0aBc5O8P2olUT+zh1UrhWWepJWYUYI2lfkPonDpA08A7&#10;g6MV4Ml71ZW2r8ZR9O1sB2laBnTNLewZooIRbb3DG+r+FAG2LZ8NNczaQ3lDbWLIPNXyKS/yiPXz&#10;vchrezltwZBs+h/Ryd7RD+35FDKg025229D3xp3dsc8AoBsHc8c+FwJwWimcX8tSfhVhypJDBxdZ&#10;nO1gqz6uMugkQfm9OEicWKeI40ZHfXZukaeeeY7PfPa/SYlDKz/brNXd7di7XTI+c3Oz9GY6DD2X&#10;S0CgOau4++672b9/P9vb28SJFnZ5JGhUIyTc3t/zYlfbyQ3/DrO9gRe3yh72cIx3BTeUAjy5Tt1G&#10;8DmGOqhEvfcrjxyxzfwO92N6x22zQIe9LARTQklY3TbEcUX5wAnOO13ySghmtftBniuaCtw07fNk&#10;eeEsbn1PyNDGLYREaIBuNiq5y47Ak99BpJ7cuVp9I5yxgfhP7A3l1z27rtA3O8/c9vrbe6zaHR4g&#10;Srr1ug/rO91ICinlS4ymP5+mHapC+EysMz55CJ0sJUkiDu/L2Dc/x8JcTyQNsShlULbCTgqIZ4iV&#10;ZEydyVGYGh7snMPoStAazqFjsfOyLK1RtHle1v+WETH12tBFEwB2dRA2EBZ4GyRgrCKRgRznI4qq&#10;JHaCpjNO7PjIWZzX0TXWYjzDeCfLGOeGza0BZ8+t8tiTZ3nqqec4d/4Saxt9hv6stZ6Yy0UxKOVl&#10;Hq1n+faBIYF81KSWbU7xdgwmBljb3GLQHzMYTygrS6ITMI752Tli7dgejfiBf/Q9fO+bvw+VaBKV&#10;4ibChmwqV2dKQ2cF47xdf9YmOGkTUFVVJdA65yhNRaQiXvOau/nIR/6Ihx76a06duIY8F8kNZyqs&#10;FlKisigp8oq3/fiP8y1/79v4rf/4O/zRH3+Uo1dfTZwmOKuY5DndTkqeT8TTN5ayKgTzbQxFkdPt&#10;dBj3t1lfXeP+++7mR3/kR7ChOiCJiLOUbtIBEM3cKGZhdq6GXy7MzTMuckxV4mxJp5MxGE9I0g4L&#10;y/u5uLLCl/7mYT728T9Cq4ojxw6DK9HOMhqXdDszOCWQTmOEDa4sDaO89JIVwjaY52Py4TY//MNv&#10;4cfe9SDZzAyD/jbKs9WiDUUhBmJVWgaDAaWRSGeAGReTXDJbHmoge54YHjqOKcsmEAFIranyzHvG&#10;rsXO2QAAIABJREFUkuc5V199NVmW8fiTT1JVFXmes7W1JZBBJYQPQigFWkUYV/l6HHG0ZV44Slsw&#10;Gk1EB9lnFHWSkuclg+GQ7/iO7+S6l13Pv/gX/4KiKJidm5vKPGZZ5p0JWF29wmteczc//MDb+Nj/&#10;/XE+/ad/zqHDR6k8mVFNCqCoswDW12jaqsRWBVp4Sn3mNmV7c4NiNOQtP/iPuOs1d3Bl7RIRCmOl&#10;j0ejETO9hdpAKCYTqqogyzKsrWoSjLA2lFIcOnSIfctLXLx0haefPc0HP/Qhzr7wPFcdPuofsBLt&#10;VmfrmkmpbRNIYRiXyDMUFoVoiGVpijMla2uX+aG3PsB3f/cb2dxYp9PpMBkNccoTC8QJ29uSMQM8&#10;HDrHouosc52pLyvPct4YQaE2t505C4d55IMoxhgipYRx2R9EWkm23VrL4uISp05ew9PPnmE4mtAf&#10;jtne7rO2scG5557n4vkXiCPl5SeKJktNMFojydQ6hEhKRyglunSlKTCmqdmU/UZkxMIeFA6mNrQo&#10;7Ek7r50HnhB/SHnEkaNXsTg/x3g8JtaKsqpQcVRHu3c6uDvvu5chGzTsxNcQWGikkLocHwDKsozx&#10;eMz1119PFEWcO3eOLMtasP0O65ev8Ddf/jLjfIIzUitXljkqSnY9S+gDay1lIXBGpSXbmmo4dfwq&#10;7nn1HcxmCduDgk98+rOMK4tOMlyZ08kS8qJVs7PHFf4+O9vj1a++U0js+n1MWUpWYQeUOxgQYe+6&#10;8caXcezYMb740JfY3Nry8iBi8CRJwmQy8TWYexuubWNmeXmZO175KkB7dkbRD5YylcZg0qg6ou+c&#10;87D9HeOmmvsHJ3Ivw7bu5zZsuOn8OmNgWo66wdVOWGhrHFhwvbMjc6bJlkjQTokh5hqImWSmXZ0t&#10;rh3c2mNsnjcQDrbKfeuMiMVgWw52eD/e+FTWQ51pHN/AGKBV5OV72oGQVp0XgOeg2Gv85H2+7q7O&#10;LIH2Tq6Mf3AsnMCWW4GHlklPYHoHRN7EG9rtsdsZmApB+TB29d/aBvPfEVyp82q1c+nvVo/Brqbv&#10;eYWxt7ZxxpWqdw+vFdoENoKr4Ngd3Go/q/MkU/KaBMQX52fYv28Baydon6FUVmGUZFUqZ3GmoGZc&#10;tpa00wGX8PE//lM2ticYFVHqqnEK2w75i/iaO58tiiLSTM5dcW6l3s4Yw7Gjx7nttts8ei4h0sIL&#10;EGQngwPUrlttO4N7ZXTrvm7ZrdZVEoBsadg2dfgtpMeOPaCeH3VNfVMj7xwiISHfRtBIDXtyW+NX&#10;t763Dtb6Ma8DFDv6LWT9BQraHuv2+8SZERK+0A+h3TsDNIGAjB1/U7sc7rp/aRx55wNIQZYp1A0D&#10;NdFWuHeEqr340Ncq9JlfO1P/8+sx2Hh1+3wmteE0CHPP1f+u39kas90NievXwk/Yz5QWhzGwU4fw&#10;R3uOTPrrkoyII3pZzPJij+V98yzO9eh2M2JVEGGoim2K0QQVR3S7XV8yoFGuJIkcVSXIhV6vh9YS&#10;eLfOYoyq5bOyLAMrqJWikvI7Z6OWDSmKDQE9VOQSMG7zPkjJWXBuNbYSTfooijC2pMoLFBFRImf2&#10;uBR7zZaVJ6eNcSpla3vElfUNnnn+HE8+9SyPP3WGyxt9ikJRmRAa0RBrn7CQNeZqBJ0gMKzxATrV&#10;7B0K2TcjpajaQTM/fjFAfzhmOMnJCyEGyLKEWMco61hfX+Pb3vD3efd73kXS7dSw183+NlVppzKC&#10;+IkcomttNuWQeauNSWs9I1djGOd5zn333cdDDz3En//5n3Ng/yGCNmkw5uM4ZXs4YLw94C1v/kG+&#10;7wfewh98+MP8+//wnzh08BCdTkc6V8VST1kURJGXnLEW40lzANI4xuQF61eucOvNN/Gz73+/EDH1&#10;14nShCiO6ixwlnRIU5GmmUwmMnli0euM4oheGpMAg2GfjX6foyeuYZLnPPfCWX73d/8za+srfNPJ&#10;a4giKPKcyMV0u12BAzsxKJ2RDNRknDPJCyZFRRIpsIrt/ibf993/kPf97E+Tzc8yCVnPsiJNI6Je&#10;l7WVdX/QNUGEoqUxrLVk2oO8TzhoQmZd66h2EEKGr6pKnLWMRyMW9y2xfGA/Tz75ZD1eg8GAS5cu&#10;oZyj2+vU9axBOzfsNUISU8qCwjGZTBiNx3UmJmwY4/GIO+64gze+8Y386q//n1y8sMKhq4QoLETa&#10;A9w20pqNjQ2uOXUd/8uPPcgX/vIh/q/f+o90sxniOK3bkcZebkRXdbTL+tpv4+dopEXoQCcxk/GE&#10;/tYW/9Nr7+MNb3gDW1tbqEgyq7IWFXNzczgrz1LmBShL2smkrthntQMMJB+NOXXqFEePHmV1dZWL&#10;F1f4yEc+wmOPPcHS0lJ9AKlQq64bvc42NDdAfJyzYCTD1un1iCLF5csb3PnKO3jv+95TZ4s7nZSi&#10;mFC5ksoUDPvCUB0g7NLvEcPxCFNZIi01ys5JNi2QHlV52drQp7Nk4RmNz+6GmgrJ6lVUhcUoed0p&#10;zc233sKFlUusrq5ifG32cDziwvlLnD1zRurZs7R1D+trOzVWlQSYoMxtC1pYHkMtjkBbpe7WmHCA&#10;hQMpmmpH+7AKz73b6Gt+T9OUIp9w/Oqj7N+/vyZji+PYw69bRqQ34F7s+0Lftb8rmAfaCZQs8oGJ&#10;sD5iHTEcDrn6xHGOXn01jz/+eL2vGmOYTEqKsuRrX/sam5vbIlk1nhBqhcweGdyQrbHWgtXEvpwg&#10;ihSzs13uu1egyb1Oygf/6E+4eGWTOOmQlxIkyfNwYE6XAEy3S67bX3Erx44d48tf/Qrr6+syhpMx&#10;zjnSJAIlB3CAChdFwfLyPu655x6effZZnn/++fp+Ies0mUwazdtd3z5ttDrnuP3229m3bx/b2wMC&#10;zD+sUy2C2viEw7SR43Y4r2pvGOmeju0OpyI47iHI0mbLlUzQ1A39e+Q0r9eekuzBToOynmu+znb6&#10;RwzB4PgppVFO1zW4wQETmS8PC6Nx6CTbYeo12DZarXMSGPd9hQrrLlRWN0yrO/vK7WEWqz361zkn&#10;jNatfUh4pZWQcO2RAXXBCqJtQHtshA841J+wwTkPmSX/LM5nBdrr1f+fovnZq4Zzakx2PtceM7bd&#10;tl391ELL1Pfx+q5aa0pbTTE9W9dkzcEFDL0fR1f3u1NaJNc84iuKIikxKkoO7D/EzEwXWwxQyhHH&#10;QuJXlZa0q+tssgQVE6qyYqa3wJe+/CgP/dVXgYQ4SSjKUZ16bvd5u7179VO4dzjzx+Ox7IVxJDwB&#10;UcS9997L/Pw8w+FQEiE2GNi6yajBVL8a72C1z7O95k77maTEQoLLgsMMfpaHFdfzmfo72/t9E4hq&#10;BXUcdWY+tBW89rhtxk5K7JvzaepMoXFyYbq0pt3upj522hF1fh4F3gjZnwLnhShcSJC7QWOEOmHn&#10;zNT37OpDHfZKCYzUY+rHJZC7AZj6/q0H8yRozloJ/psgKdbsnSgvBeaC09yMt1KKKMimuRbho2og&#10;0nV/7hivXe2yXvpIh3EKCDaPxFGGSAnWxjmH88EVFUXEWrF0YIF9iwvMzSRksSNLIIsssdvCTiA3&#10;mlhXRNqQZRJo1hi0iokyYV+OtBP0YhTRnZXA9mQiGvFlpZjppiQ6xZaa8WBIERcYW6Cc9v0SeB8c&#10;RWHQGpIkI0kSxuMhES1STnyAwzq017EV1mQlslbO1rZJmZfopENlLJOJYbids3J5hcefPMP/ePQx&#10;nnvhImv9igJxaI2KfWmkJdKCEipDkTji3EpgQmaarSpZX4oWD4YWNn8UpTWgWw6uH7MYYHtr7Ndr&#10;wkw3Q1cV++YyLpx7gfvvfx2/8HM/T6c7x4W1dcqypN/v10ZBgDsG6ROnIC+L2vAqKnHcnHPoqkI5&#10;Q+FEc6oqS7SFWGkGwy1uefW9fOWRR/lP//n3mJ9fJM1iimJcR4dQMBkXjDY2+fvf9u28+YEf4tOf&#10;/XN+49//JksLC3Uk3jqHjpyH3ca+EFlTeKfDWkuSxtiqZOXCOU4dPczP/sx7mVma49LlFWbneijl&#10;yJLMQzugVDmdOMa6AmeEVGpmZkYgbonAlCfDdfqjEUeOnsBYxdcefZw//P0/5NzZM3zTdafoKIUt&#10;LbGLBTKsctBSmD0uhK3QKcWozClyg64sM50OF86f5eabb+Bd73kHM/NzDLcHRCiqyVicWd1lUlhI&#10;FJXyrMhVTuKfa2trS6LoSQxlAc5RFCLJkSQJJp809RE+O2eLEu0MOo7ZHm2juynXXH89zzzzDMM8&#10;xzjH1tYWLzx3hjIfM9Pr4JyvE7VVTf4k2XxHpITWXSlNOSkZDnKJ/nhjNokiNra2OXHiFD/0wAP8&#10;4e//AY985cscOXIEV9k6shTVTHow6A/odmZ48MF3MhxP+LXf/NfYyLFvcVE2TFMK7IaKOIlwJhZD&#10;xVgipRi22JAtEKNwlWHtygVOnbyatz7wZkSj2bPxWgmwoDTKarSSWgPlF5ZyivFkRK/Tpdfrkecl&#10;m9tbXHXsBCevv4lBDi+snONPPv15/tsXvkSSdZntzjIejsjihFJHPiIVDuHgfARSC4Xz8NxJMaGT&#10;ZGgUm1cuc3Bxnp/6mZ+m25thY20dS85gNMRagRxHUorBzMwM47Ewno8nuWwmTiKQRVVhgdI7tyAB&#10;qKB9G1ALzrkGVujAVr7e1FTEPrChlKIqPVFZrMirkttvu4u8LLm0egEViabs9sYWl144z9nTTzAq&#10;t5nt9VBJTGkMzrWg2lq0tCsrdRmFiagCK6QP0kgUO0WpCGNcTQgnn1dE0TTEqz5qlarr6UOASDZ4&#10;I3p3PrBS2pKDhw9w4sRxnDO1cytr0IHVIu2FIY6C6Iz1rEXNIWzbenn4bJdVWAdpmhEpRVFMSJNY&#10;Is9OiEhGRU6UJrziFa9g9dIlqqIgUopJUUpgyWqefPoMzz93jkAIB1D6/c/WB7FuyLAA6zRFaYi1&#10;oTSOKO0SVUNe95qX8/JrD5F2Mv7iS4/x0Ncew6GgzAmgWeknhzWlwCe9IQqexMg7+tdddx233/ZK&#10;vvK3X+XSpUuUZU7lZZakhtuCNsKY7Z39TqfD61//Bvr9IV/72qNY4+tznbC6KwVxpKnKwmcvxPAd&#10;j8doDxFL004drLvh+ht42fU3sr65VUvyhLps5ed62+lyzqGjFtmTNzYb9k/pAxVYj30tfAimyDlr&#10;GoMtCllhyeY5QDQxvOEhFi06ACGtwzp/zmqHC3BgFeCzO+oGbficf1RPBqOcFs3MCKyVsgrRPhZ9&#10;b6eU19INDm1UMyQrFbWi4t5HqX9vgGERYF0hQSQi3y5XG8PWQOwPcQe4IDbpHAQIWiTjHgJR3rTx&#10;e44RyBo+b6MaZ8/ipDYL76C2anXr11W71lccViErb8bcIIarQWRI6rmodQCHTztgrqmlljOpMYx3&#10;BrHEVoqFMwCPZlJNhlDGtOV4KmizKgO1LJPCG511FlDmQaI8UVcTK/MOSGCbD//eO1Ml9XExzmny&#10;fMTB5S4H93VR5VB0OB2gKkpXEmeaqnKoSPbapBNRuAlx0sOYHp/+1BeYAHEXhvmIOFE4E6BUbQd+&#10;t8MGut4XZP5Y0kyT5xOiyO+xKmI0Kbjl5pu48eU3MJ4MZY34mtx2v2B9Pbajdj6AWn+5br+3M3Wr&#10;T+osqXMoUnABPaCEcE01BEyRdxLbC0Yr5cstZP8V4q/gdIcRtxKQ0k0ZkqBYrHfQJMljnc87h/tb&#10;V9eUh8BqGwnjnPOOAiR+nwsM7Y6GR0NsDu1LoVy9d8kEVaKCgPZzvdHIDmNVy14pV0P8kwAdNj7D&#10;qRQFwv4fzj8fifFOoybz89qF8cdhsVRYVKyJXMgmNmMbeHFk/5OAd6wCUVZbNssR61SaZUWCU2vt&#10;l5isGWMTtDNEyhJHgkgpKnlNa02lJHEgde1+b1QWHYK7VYRxJd3UkVCRpZqlhTkOLO9jaXmeua6g&#10;D4t8TFlMsOUEWxiMVhApkiRD4dA6JokjnBJUnalEFsuVEykTqwyTUcF4ewRA7GHji/uXwUmGdzQa&#10;YAiSjQ60xRQGlJeUjCKiyJF57hGqkiqvIAsKEppYQRTHqCjDWEtpBCSfOCelCkCSdLA2YpTnXHx6&#10;lefOn+fRJ57m8WfOcvHyOqO8FBC/avZlOT+reo8y1muj1+umqbGVAFArIITfh5ANSTTYldf2Zepy&#10;zssEiXEoeG1lHXNzM5w79wL33XMPP/+Pf5HZ+TlWr1xhMBrVmSQx4PMarhhIP4JsSoA8thddUQmB&#10;kbIOUwVWO8v2oM8tt93O1to6f/C7v8dMp0u322U8GddQQ0Ccj9U1Xv2ae/jJn/xpHnnka/zq//Fr&#10;RGiWFvZR5SXgaumYOJL7W2uoKls/a5IKWczllQscPLjMO9/9Tk5de5KVKyssLUtGTeppwRpHp5s1&#10;h0iSUNmCLEuIIjm0umnG5fU1ynzCvqVl4izluefP87GPfpS/fuivOHXihEj4lJYqRHXiSBazaZyG&#10;oirZ3t7GVgYqx9LiPBeef45jh4/yvne9h6uOXU1ZVORlRRLFRHFC5J0hKQaPKErDlSubZFlGEmds&#10;bfVxNvIbnqkzpiGTl+e5d/JiJkVZ11mGeZGXBZWz3HnrrVy+fJl+v08xydnc3ODixYuMx2O63cw7&#10;CIb2TGwfHoEltDKG0WjkAyJSv5qmKRsb63S7Xd7xjnfwuc99jr/4i79g//79OCfSKJUpcMpSKUii&#10;iPFoxKjI+bmf+mmufdn1vPe972N7c4t9y0t1RqrWLPW1olEckY+F7XY0GNSvi6OiqSrL5uY6+/cv&#10;8+M//g4WF+fJx5M6qhpFEVEakSRZTe6EljmQJBFlaZidnQUrklHnzl1geekA199wI6PRiPOXNvjr&#10;v/5rPvaxj5FlGTMzMzX7bmEqnzGxzfllrchFIQaAsYgxCKSRJksTylyMj1/4xZ/n1ttu4cLF81L3&#10;a8TBn5ubozvTYzgcEkUJk0nBZCz12eKMSI2rtRbj2be11rVjGeojlVJUpiGQC1E0WxlsqNsONbB+&#10;jxB4sGY4GHHTzTezuDjPc+eepygqyrKi3x/wwgsvcPa5Mwz7A2Z7PXFCd+xUTZTfk7yVktVNkrQu&#10;dWgci2BUs+se4bmmZYAanejwHuP1WuvMrs8kz810OXH8OFprJqMRWZKCVpSTgjhNZW9zLaPZNd9d&#10;Q60UvsbVP6/fxSMFeAO+tEL6VTuLkSLxBt83f/M3MxwOuXDhgjdgmpro8+fPc/r06QY54Nd2zVTo&#10;2TC1VhhvsltjKQqB+xFpOmmHyWTIzTdcwytvfyVR3GH1yiZ//pnPTfdn25gXV2vq9cBwHEWKmZkZ&#10;7rjjDk6fPs3Kygrb29t1TXVtaGuB0gbm8PF4xH333cfy8jKf+9zn6sxN2FemPtsySIui9Ova1QgO&#10;gIWFRW5/5Stqxn8VS7Y4ImqcXDV9rzY5WDs7IUqQzdgGAy/SsRimKBqx1SajGiB57eyks6FN1IZq&#10;eA6pmW3aG+ZNGz2x11W3QW5UZ7JChkOMYc9qrho28XbiYmcGCKazNSEIMZ0B81lJFQz41nMqcQja&#10;GdW6/0JbW+8P9wuv21pCJThn08gIwDt3rffRZG0D+U7d2eFvre8UZ6Q1rx21MzGVdXuRa2d2bef8&#10;lPFtEW856iyy1cG5bznGbvd998ou1Y6cav+t/Zpt9eN0UGTqvipCRYqqmDDbSTl+1WFSLaysNi/R&#10;sa4TF77HgYjEqxlYYGFhgc9+9r/x9ceepNNNGUwKkjiirKTm8KWu0G8NGZGssjRL6nI3YyxxklAW&#10;FbMzXV7zmtd4yLmuz6mdwYX2NUVy1Jo/tTTXDue2vdZe6t577UU7bSFxqPETK5q6/173ebGscoBu&#10;1jXlrbbscu5b95xq3462hdflO1sBBu2dUNG/CU/RfIYmaLSzt3e2LUYJE3XLQZYdQ9X3gYZYKjiy&#10;AZq81/yH6T2kPTcbm0D+Zp1niFcpcdQEsZWTIEQkZAsShERhVYSOFGiF046YBBVFaEo0RgKStkRZ&#10;KbOc7ab0uhmL8132L8yyMNOl181ItMKagmLSl7rxYoKtCpyTQHgcN/ZIHMcNIagzIrvoxM/CCTJB&#10;JK8EvpxlWWtMjWdGnkhpnN/jp/ozBGVjCU6WLV6ebneWyhniJMMaKd1LIkVphlTW0MnmSJMOUZox&#10;GhdcWNng7LkneOKpMzz59BnOPHOWonJMqkAORZ2YdMFbZfc8qefP3sfZrnm8c2692BoCD1FOsg4a&#10;R5YmdLOMcy+c5RW33cov/9NfZmn/MqtXrjCajJnpdhkOh5RVRWUM+XhMiGw7I5nDsiiEbdT/Dn5T&#10;sZairKQGFlDOUJYVk1HO8RMniZIO/+m3/h2Ujrn5WcJpa62ksJVSXFld49Zbb+e97/1Jzl+4yK//&#10;639DnpccOnCYEPSMfaSuKit0Isx5pjJUeU5hRCg5srC1uUEvS3ngrW/hNXe/mq3BFlmWtFhmewJ3&#10;cY6Z3gzd7gyjkThF2cwMaZqKAw1sb2+Tj8bM79vH3NwSK1fW+OhHP8oXvvAFDhw4wL7FRYrJ2NOc&#10;V/j0l5BKWZgUFZPJhEnphdWVIuskrK1cYt/CIu//mZ/lW7/12yCLKIqKbm/WR1stk+GIwahPaSxJ&#10;3AUcadJldmZOggxFhamkemqSD2sHJNSGBkkhkH03wJVFLscwGAy4+757mUwmnD9/jvF4VBvYG5tr&#10;dJKYbseTPzmJzAfjx7SgMqZyTPIJ43FOWQocOjjFW1tbxHHCz//8L3LhwgU++clPMjc/QxKnInLt&#10;vEaph+3mZUF/POHNb32A+775dfzKP//nfOPxxzh04GANIQ9GayC/qTdzJbXFlRVcf6Q1SRL5jWOI&#10;NTk/9Na38bIbvomtzT7KQdYRMXvt57VzE6z1m1EiY1qWFucUk0nJ4YOHWN/cwli4+sRxRqMRW5vb&#10;PP7443zwgx9kMBhw+PBhrBepr4rgoDWGiSFIzTifYYnRIdJY5MSRJksittb6fP8/+h6++bV3Mxz2&#10;ibXUUs3MzNDrLdVMySqOGPbDenRkWZcoSSTY4LXQgmRECBDUzqxr6lTD30IENvw7jgXaWlUVUSzQ&#10;pjjRDPojrr76BAcPXMULF86xvb0NKAb9CZcurXLh4nlWL13E2JzZZF4MeSTDZazx0iXK13PoOlus&#10;VFw7oNY2DmljLFM7uyEL0K4T27kRAlSVz/T6rHbks7eC+Ii4+thRZns9xuOxOFEeoRCg3Pi+kho4&#10;W0fVZXNSnpRFTf+0vj+KIqzzBmSka2b5LEvp9/vcdPPNLC0t8cQTT+CclIIMJxLV3e4POX3mWS6t&#10;rtQBLOOsr32UZwgSVtZAVdoaxu0URLHG2ogqH3FgaYZvfd09zPVmiOMeH/34H3N5e4DTuyGxzSEz&#10;nb0VQ1iMprvvvpsoiTl/8QKDwaDeg2qje4fDU1UVJ06c4K677uIb3/hG48zvYZCF8QxrRQKtZU3a&#10;pJQlSVJuvfVWZmbnuXz5MugY64MdBofy86fue/Y2ppqgSGPw1s/tkPlVG2/tz3ozTomx1mZhbTvQ&#10;aOdrV8P8DsZ+5X2yl3ZudxrhtBw2pZSQD7UCK4rGsBeHV++6X5i/wUmXF4LxPZ2JU1pCHY3GpCNk&#10;D/d65sAe6vzDhHpSULvastOxUEqeOTxf27lpG/m6tcZc+/M0Yxxe38uB2elEv9TVfu9O41r2S7/+&#10;tWsCH+Gz1tUBgJ3PEMYh8utvyqkNnydkPPauRW+cH7dH30pwo3IIxNJVHNy3xMHFOVw1IsDNnc8W&#10;RlHi72NRynpyKUsvm2dzc8An/+wzlIAzjjgRbo840rsM2BczTAPbLECaJmRZJqVmKsIpg/Z7xJ13&#10;3snJkyepfCIliRoCpBf7np17R/heyeapqf3Nut0O7hSpomqdJXovYqkdZT1+H2h9A87tDua2v0+p&#10;IG2kmhKlPd4fPtOe++337FwXO98jl673bHnd1M+nNKg6A2qp2ZbbQcE9HPKptjkaIqbm4cI3yy38&#10;T9spAyFgbAeu99obQt+G/tq5BkPwzTkfiFautjdiDRaLjgAVCXOAjXzWUTKFjhJXlihEZzbGoihZ&#10;mJ9h/9IiiwsdkhgiZcnSmMgVVOMBTolaSJZluMo7xAgqLUzDYMO0uYt0LKgaCeJXlJXIfaYdSV6l&#10;aTqVjJhMNqfssywWBZM6YOjttcqKbjQolI5IY5G3jJzwmhRlSZ4X4t+ohG4vI+t1mYwUz5+/yFNP&#10;n+WRx5/lG48/ywsra4wqP0Hw3BBRE+C17Wxs6wq/qx3//f/jas/rOoObxhGpVqxeusipU6f4pV/6&#10;JQ4ePsTFlRWMcnR6XYpCHI3QiSEzUJal1By2jJtARR1rL0njHSoQmKm1jtFgyKGrjnDsxEn+5b/6&#10;Va5cucKBw4cwzpCPcjqdFIUY9Ntb2+xfOsC73/UTKKX4337ln/Lcuec4cugwxpa4ytRC4jVMw0Fe&#10;VeTFBGMlM+CMoT/YZjwa8Obv/16+6zvfwHA0wCkhJlBK0ev1vHMkkMH5+cXaCHAeRmadQCjHkwmj&#10;0YT5+Xl6MwtcvrLGpz/9p/yXD3+EbrfD8WNHyEdDMBajozp6Za2QSRWV9RqsOVUJlIY41oyGfbR2&#10;/MRPvod/8D1v8gZrRRSnOKcoJgJzKMYjLIpuZ4bBYORrgjWDYZ88zzG2kh/T6BOPfWAi1CLXGWRP&#10;UlWWJYPRkDzPufXW26lKy9NPnWY4HDIajVhdXWVz/QqdJGZ2ZoaQIU21pmxlVpy19YYic0KIs8Z5&#10;SZZ1ZBF60pwf+IEfoNPp8KEPfQjAkzVZ4kjqqLMsoSwKtI7Y3trm/tfdzxv/wXfxgd/5HT79yU9x&#10;8OBhut2utDlkED1kBcQZFdIuI2RFkfbSASWTSYU1JZsbV/jBH/h+7rrrVWxvb2Kdo5OKOHeQkQFf&#10;oK8ly69QlKZCq5gDy4fY2tpie9BnY32Lk9dcy8zMHKNJzoWVS3z4wx/mwgXRbA7OUMiGtiGo1JmG&#10;AAAgAElEQVSyBickWAaplyPCOYU1hgghlZqb6XDu+TPceMM38T3f/V1s9zdIOzPML8yytbWFdRWb&#10;m5tMilxqvQvD7PwCRVGwtbXls/VlrYUWxstaQRm0Hduw6epIINSRarR3hRFQ+sUaI0QcnjRjOBzT&#10;6XQ5fuIkly+vMRhuU5Ylm1sD1ta2eOH5c6xeWqEoJ8zNdMAK46/SGuUUlRGHPtRTl8br3ukYHUWU&#10;nvQqTeXgVXo6Cxciuu0Dvgl6NAZBHQH3LLBx3Dij1lmsqziwfIj9y/vIizG2Ksi6XQTRb2siLIeR&#10;IMQuQ8Zn4/FZIrxR5Q37ADU0tvT3KgErEgdpzHg85sCBA9x4442cPn1ahNmVaFCOx2OsUzz11FNc&#10;uHBBINN+HMO/g2GmnCBGhCgiEa1nE/Z0S6Qiuqnm9fffzfHD+5npzvOxT/4Zjz3zPLpGaOyOqNZB&#10;LNOQBKVpSp7n3HDTjVx/w8t44okn6Pf79ZnRNhRlsBoDutvt8i3f8i2srKzw9a9/vS6DaX9XiHSH&#10;eRieRylV169LXdGEl7/8ek6dvJYrV64IE7JzGCdyYFVRYmMhIFF22rGacmB3GIixmmYLDfOvqZMM&#10;88pHphV12ndnlqe9rwjEUfs367q+0qkmRbLT0d07e9TOzPn2WHH4/YuEoFo72/GiWSPXgqS7nfWS&#10;gUkUUAKBbju1uwMZzd7Sbo8QyAVYsvNOd0Ps0q5xdU4CE/Ut1fR638v5074v2n0z5fyEn1YwtIYL&#10;qxc3wup7BLR56zM7HyIgPBxNsKEdYG7rLO/5jXs4t0ETdae8TOMgyZhb24xHk+2ydfDEaoVyFb1u&#10;xKHleSIqSltOBVfqGlSPaFJa+VKwlF46zx999L/w3Pk1kixlXIaAkfLMWOx69r36sZmDUqYAHiJa&#10;iILGcNRn/4ED3H333c3cfJE52/73Xu9rO7pt1zE4pDUyRcn5BiE/sTvw0Q7a7RUoaY+LFNjuGP+d&#10;89EF5yq8LvezO86wnf3XbnM7q9kEpPz5qIRgqC4JcICyu9rV7BEtpEZ91tZLamr/bD9D+N3i6vm9&#10;cxwC6RR4Z9cvxsivJcUOdMUee3TrxR19HrgFct9OB9aXZiTyvSpSJE5J0I3mc8r/RMqh7IQ40nSy&#10;iH1zPfbN9ZjtxszN9pif6YEqmYz7FGVO7KwgSRONsgaVKNGQthUasWtV3CrF8G0xxmJtw0sT5L4k&#10;sBSRpuKMKpqa9GDHZ94OkmB+5EuEGo4N6+QM1TomiTREsleXZUk+mRArSLo9su4s+w4cBZvQH054&#10;5vlLfOWRh/ibv/k6Fy5e5sr6SCDFSlPgCfu0orI+QOvCHGydy256fe0Yql3Br72ul1or+JkzPT88&#10;RLnXyeh1UjbXrrC8tMgv//I/4fobr+fS5VUpH9MJk6Jg2O/XN26cooKxJwvCb5zD8aiGyYVovbVi&#10;sAnBlCMfT1g+cJCTp67h3/zbf8uZM2c4cOgQpakgEvkXZyu0hcHWNlkU876fei/f9LLr+YV/8ks8&#10;/vhjXHvttdiqQqNE/8m42kGIkoiiKpmUeU16FGnFZDSmv7XJd3zb3+dHf+SttdhwFEcogl5UzMzM&#10;DFnWZTAYMBwOKfKKpf1zMn3Kil6vV0+w7uwscwv7GBcVf/1XX+L3f//3SOOI48eOMNju46xkjouq&#10;9L0fUdmKvDSeubaiqgz5MGeh24GqIB8P+bEff5Dvf+sPQhZTVBXFKCdOM6JIk3U7VGWO05EwiBUl&#10;qApjRcM0OLFJGlOUBcZWDUR1Imy/cZzWTq+1onEnkNmEyaDP0aNHWVxa4tFHH2VjYwPnHJdXLrK6&#10;soJzhpneLAH2nCQxmEoi0QGdh0STy7JiPCkZjnPKypKmmf9MwsbGFvff/63c+aq7+PVf+zXOnz/P&#10;kSNHhN3XWtI0JcskstVLMy6vXuGGG27kR976w/z3v/wiH/idD3Bg3xK9JBPW56jJDAe5D0DqwI31&#10;pGPy97IshT25Krh86RLf/Nq7+Qff+R0U+Vg2jCxrGTzRrgNMDniIbUyn06HX67G5uUl/a8jhI0c5&#10;cfwk28MBZ84+zx/84Yd46KGHOLh/v9i63vEIdZwC2TRTTphAk2XDaGSDhBTg8soljlx1mPf95Hu4&#10;5ppruHxllagqGI8qP7ZSxzE7P8fs7DxrGxsIxNeTApQlRVH6uiy/LbacWuccQSM5yAGFw0n0b8vW&#10;3BEnI9YBBmdqiPgNN91IVVVsbGxQmYrxeMLm5oBLF1d4/vnn6fe36GWplCK0SF4CtFBHPsNkoSjl&#10;MI50RGUazdTgwGmiut5p2ohr4FdAfXiETTG0IYqiWjorTmKMqbC2ZGlpicOHD9fw/UauqmFn1lqg&#10;1U5Tw8bqg7xOcnmGYD19UGvvDJS2IkTs5TBLvFY13PnqV7OxtclwOEQpxWg0YjyekHV6PPH0Mzz5&#10;zGlGo9GUlFZgT0dLnagpW4yi1lIWMvZpklKWBdaW3H77jdx24w10sownnn6Wv/ziw6g4EbbUHQfK&#10;XhmYYFTlec6RY0d51avu4uzZ53nuuRfY3t6uESJh/ofnjCLRiC3Lkttvv52lpSU+8YlPMPLazG2n&#10;KnwmRK/3cvICyd3hw4e56cabyfNSgkROkBZxEtfzIk3jPQ3RnfcTIrHmtQBVbj5T1QE9aomfAP21&#10;IumjpjOGzjbz1HpIf72BEoxBamMnXHWNXduQDzqOLjjk02vA+/b151u2fQv18FKx9PCBpvY0PKOs&#10;I8n41E4N+Pd5g6MuwWzqC6f6vRUAaNsZ4bslEGRr6GL7Cmf3Xs7Mzve2+6T93srZKd1NbVsGtHOk&#10;eqdAz44AQ+uzOx3cUNO9a8x2tiMYh/XXTht0e9mB4W81WZzvL3kAs8upbNoe1o6r9xxXVRzcv8Di&#10;Yg9nCxIdYTwaSyPwVWeFcDGOlX8NZmfmePbsRT77F1/AKDF+nZNMWewlxWjtey/m5IazECR7K2dV&#10;0bzfObSKefWrXsXBgweZjMc1t8Jec3e6z+U8bb+vOW+dZJ5e5LPQIoli73aENdF8x45x3jkfAxus&#10;Ca/beuCnx6uxV8IY1/Oi9bw753RoX7NXNA5HvY9qGU9H+OrAdI6cG2o3AiMEzWp93aYHXnT/BKjq&#10;wM/e7wn7Vv137RqCKKUInA7QONbTtwpnfDhbprO5zpk6yGUCI77SQvRqLN3Il7M5kfAUHVVHN1Wk&#10;ieLkVYeYnZ2lk6YYm6OcER1aXVAVRkisjKWbdUiTjiiKRBGT0RBdaIp8TKRilBZ+EKdDQLORhlRK&#10;eF6UUpjK1WOutWZhbkH6saooS2EId9YS+TG2xk3ND2srCT36wIOLLUmSESlNXpZUE0F4ZVmXbidh&#10;3+IhjFKcPb/Klx95lL/92pN85atf59LlDfp5JevaKRRxa05V4GwoY0YpQy2mpX1ihsCM3Jop9boI&#10;I/d3Xy+2Z4Q5pHVDzBoCdzHAfG+GtSuX2L9/mZ/7uZ/jrrtexbkL59FxhKscVy5fBu114owh951e&#10;VAKtDbVeEoEwkmHwG2ZRlsJgDJR5jkZR5AVZp8vLb7uN3/6dD/Doo49x5MgRCn+Ap54EJdERg0Ef&#10;rTXvfOc7ufe19/GvfvXX+fznP8/VV58QI80YnCnJ0pTSQwylHtAwzife2BNpj3F/wOb6Gq98xa38&#10;6NseoKxyyqoi7XaIkphepytaVVXFeCwEPCETkaaBYMCS9boUpqLf76OTlMV9y5TW8fBXvswffOiD&#10;bKytcfPNN4nunBO4b1WUECmBB9qCvBTypaqS/hqPx/TiFFeWbG+s8fo3/D0eeNuPkM12MBYmRUE5&#10;GQmBSpyQJMKoaoqStNshzwss0lZxbq2X0BgzGo0kA1ZVlKYiTiV7I5JCBRZHZSST55xjfXON/fsP&#10;cvzkSU6fPs36+gZxnHD+/DkuX76MMSUzvQ5KOSEK80abcz5K7xxizSjyImc8LhjlOXlZeiif6M2u&#10;rq5y222v4B++8Y387u/+LqdPn+bQoUPk+VgCHN6oLsuCJEnY2thieXmZ9777PayurvIbv/EbJEki&#10;wQZbEqs6hF47sQI3j+n3+/WBW1XSdlOWGFuxfvkK1546xVt/8C1Tzo7A44U10jlHnIjeLbphnNTe&#10;kdJas3LhIpubm8wv7OPUyWuwSnPh4gqf+9x/5TOf/68szM3VxlUURXX9rXGOwkfhtD9shchAwpjW&#10;WYwTuaiFhXmGW5s453jXu97FXXfdRZLEHDt6NRdXVtm3bx9JkhBH4jQOxxNWLl+WzTNqpHfKsqTb&#10;Fcbx2DskecuBD33nTEOaEeaHrUwtHdXOauXFpHZcxuOcl91wE73eLM+efY5JWbC93ac/GLO1tcXp&#10;06fZ7m+RpBFZJ/UEJgrndF0rL/2UUBpLWRrKAtJux6MfJnVfGmOmxqEx1puMUENasjPC3hgExgZH&#10;whJZCRrNzvU4fvw4nU5GWeV+bqU+UCJ6xNazToi4u99snVBsWuUNB394R7XBbKQaRjmvn2hJsoTK&#10;VkRJBBoqayirkjvvvJMkSzlz5gyABNyKErRifWuTxx57jP5gRKyF0TtSQp4RDkxnhSyJSJyLidfD&#10;U2jPiirPes2x/dz/2nvJ4oRJXvEnf/YZxsah0whXNhqaL3UABScj7WTccsstrK+v87VHH2UwGFD4&#10;cyGsw2CuB+eiGI246aabuO222/jKV77C2traVPR6J1zeWlsbAKKf68siUBSlBHpeecerSLIOW5t9&#10;4kTjKq8nauR9aZqG/OMu2GL7xzknARgnBm6IRgdiKotseW0W25CGEEOKWog+XBZ85lr2TlP5bKdn&#10;xq2dRoMYv6r9bDJ5G1Cl1Kg3hvxuI7IdBNA6ECqJ4e20Esmcl7waB1fGu75763UxmKUBOwxeT3om&#10;mRhNzbXTesZwb6URjgprkMIjLX3QNsChXm9TzuwOZy7krGpEUWjFlHOy2/FsT/WXdvz3zkq1X4MG&#10;WdZ8z+5sROPINY5rfZ8d99z5/DszGHsFoJr3h8CmaNmiHK7KyRI4fHiJLFGYsWfU1UL2I/tthLMR&#10;ymf6jDX0eovEUYdPfOojbA4K8DW5ykGWRuRVyVQ05SWudm19lgnXhTWgI0WWpWxv97nm2mu47bbb&#10;KIvC94oilH/v1Td79cHOgJZzDUKh3adtZzIEmOp9wftrEnjYG/nRvlcT/ArPFha0EyLUANkPDonf&#10;A5r1trtN9dx2DTx5ygFurfnm437MEefHb08+gN2Sy3PaO4TTLO9TbQxt2jH/93rWvfakNoM0baU+&#10;1T6rmyDflAO8c08j1Jj7mzrX7A8orNNEHhESxXH9WeP3E1P0UcrQTRQz3Q5z3S7zvYzlxVnmZrt0&#10;Y58JLScUZiL3ccorRQgzcZJl9Gbm0DpGq1RqeFVBacZYF0GsvEazkHMa4+d7BaEUoEYleZsm9s9a&#10;jMW+EoWaVi05EjsaTSb1+aG8M1r6YKS1YCpFXpYkcUavt8D++WUcEVtbfc6vXObPPvsYDz/yCE8/&#10;e5at4YhxIWeURRMlKaUpw2QTpJ0/CxWuVsQR5vawz+HxbHIutAe4HbBTNJwWL3X9XbaHIN9CAFPO&#10;whhga2OdbpzyYz/6Nu6//36BNk4mqEhTVJYs64imotfnDNnZtsHYzuhiZcG3SaacEydza2Mbaxyv&#10;fd39fOIzn+H/+eJDHDp8CJzIvmRpSpkXxFq0RQeDAT/8oz/CG77ru/gPv/Of+dgnPsnBw0eIopiq&#10;EicRFWF1JBFqZIEXRU5VlAIt0BGT0ZjNK1c4dvQqfuan3sfCwhyDYV+0pOKYJE5wNiKflHS6AgMQ&#10;mSFxkg8e3C9OkddBXVtbw1jHgYMHIYn4+lcf4QMf+ACPfu0RbrjheqGqH4/qyVmvYWOY5AVFJQZa&#10;nueUkxxlHd1OxOrFFW664ToefPBBDhw4IHDRssJOJtiyQCcpylnKXDReMRJ1TpKEMi8oSyHU0iom&#10;nxjGoxKtYrI0Y3u4Kc6lJ5cqPTFEZW3tfOa5QFqvue46zpw5w8bGJkVRiBzQhXOUZclMr0cca5xt&#10;SHvCnAAwVjbxyjjGhWRuq0qM7TQTZ2Z7e5tjx47z4IMP8vnPf54vfvGvOLB/yWdzMq9zJwteoIZj&#10;DI63PfggcafLv/pn/zvr29scPXpUiLsiifAXXuM1SpMmU+WNYPx8TaO4NlBHgyHzszM8+Pa3s2/f&#10;Pib5CHRwwjMUEbYSRug06zI728O6imF/INCQUharySuGwzEL8/u4485X46KIs8+9wMNf+Sof/fjH&#10;mIwLFg8u1ptXW9PXtA7QWmpFq5q12HpNyyxN6fe3WN+4wpu/93t5/etfz+bGNioWco+jR66m0+nQ&#10;7/cZjUYMh2OG4xEW6PV6fn4E9nPhanU+YDWZTJqNwkmdhkQXm/VrFeAhM4GFt12uED6vVcxVR45z&#10;7NhxLlxakSBYmZPnBZcurfLUk6e5tHKRNFF1dj7RXsrJNTUoUZJijaOsDGVh0EkX5xSFZ2kPQbXg&#10;3AYDO0S86020DhMGBszGCA4kP8HSjnWC9QLo3W6XI0eOsG9hoQ7iFUVBbstapgAQd8d5eKqSqLP0&#10;hRej0OEg1rXDHSLNwowrEc7YP0OoH62qiuPHj3PixAmeeeYZKmsYDgZMfN1tZRxf/er/4PKVddCK&#10;xMvshFoea6wEKUNU04J1TR1ZFMkcq8qKhdku33b/fSwvzNJJe/zxJ/6Us+dXIBFnPotUHYB8sasd&#10;5Lz11luZm5vjmWefrYOgwRALwYzGnZG2Li0tcc8997C2tsY3vvENkfhKJZrd1pNWStVZnrbTG/ZX&#10;0XcuueWW2zhw4ACD/5e2N4/XLSvrO79rrb33O5x5uvdW3amqoGaKqroFlIXIJGIkiSBOaTupNCog&#10;FsrgmHQn6U460XT8xES7k08mExGMiQKKDGIpqI0IohCooiao6c733DOfd9rDWqv/eNbae7/n3irN&#10;p7tfPsU95z3vsIc1PL/n93t+z0DcJotcVCNGKQrrSFNNEtqjaN0w61cLUiNIrX8+AD/EgVUTa5Ga&#10;etZYt+rqTbzNCjbfp1tjmAP/OpTXtb9BG4i3lQn4FhPL9DHWLElICnkd6qUiu6HclAS5/Wiur73i&#10;bwcZHKA13j3RiEhcfJukkgSkB5khHZKaTpIFKjLu4dhUDOp846SpW4DUNb1B68QEND1v63l5leDb&#10;S7uh2DqGA5JIfWA8HDz/vwgAH3zUUuSILA58XrxOVzteG9aLyAo3rPM083+1z4w/O9dIlT3S8zax&#10;OdceXmOuk2KLoi5Z0V6YLLkOCSpJcK7EuQqlNJ2sz0MPPcJnvvDneANKi2qsYxRlUQYe+co2bAev&#10;o/cK58QEL8uyus0jIPtwWdHtdnjpS04xNzcXXJWNSEgTUyeIDl6DqzGbB5MO0wAwyr1DkB6NwFrg&#10;OxoJGtFdy+eZZnwdTFoo1fS5br5fxtkVyY3651b9rptWBV352it/bn/3ldf6yntwZcsfI8cQ5q1T&#10;joMahvrYD1zn9nfF55KWk7l8pK8Tvt77Jgni2vX0cV2Ia0k7+Ri/ObC56Kn5KABKgKLSmizJ5Dkr&#10;Y1eYx4okjLfFlRlmZ7qsLc+ysjBHJ0vQzuKpUL4iHw+J5nwqWNU7K9/V7XTE4iCR5I5OUkyS4L3E&#10;EsPhEK/EnDfLpKTJeUlGhyuJ9742XzTGkIYa2xhftY0WGwPVRkEXVU3CD4qdlPMm/KtYWlyl15sh&#10;TTtcXN/ky3/yKF/40pd59LEnOHvhIsOxQFCVJBQiRhJVW2WxtpCdyAHxmhoNTuOCSVfpG2M4KRdT&#10;GB/csJ9vjNKkSJ/vcbWk3dVeI68Tf6MEwFUFb3vHO/jO7/xOtrY22NnbpdvvMSmLYHSS0gkI3pWi&#10;o69sxTiXoFgnEvi5ytYS0DIAzAjwxB57SFkWfMvr/gp/8vkv8Ou/8SGWV9fqVjUmMfIehD1ZX1/n&#10;TW/+Dv7G3/wf+eBHP8K//aX/yOzsHP3+DHleBrZAGMkitrcJg6GYSECaGkOZ52xvbrK6vMg//of/&#10;kGuuOczOzhbd4P6LV9LDTycYI5l0ayeBRfQsryxRlNJXrdPpMBwOmeQ5y7Vj8lne/6u/yhe+8Kfc&#10;euutdDsiXouBalEUKK2ocltb0wsIr6SHlYO5mVm21i+xurzIe97zHm570R2UuaX0lnKcQ5FjtGZ+&#10;do5JZdne2WSm16fwE2GSk4widwz25bi11uzu7OGsQquU0TCvTWAmkwnR9Rqodfw6SBvvuusuLm9u&#10;sb6+zng8YTKZ8OyzzzIajej1ehJAV2UThBxgxpyzWCetP4q8ktpspdCht1o+mdDv93nggQd44okn&#10;+OAHP8jS0lItT4rrXJIkoCQJMBwO+cG3/hB33H0Xf+/v/6889PijHDt6nMq7IH/w+MrXAXFVVejQ&#10;lHpnZ1vc5qzIbMtQozsaDKiKggfe+Q5uu+02dnd36c30KEtpGB9NujppVi8izhFcgEuMEXMlrAvO&#10;dopbbrkFgDNnzvHQQ1/lV3/1V1m/tMGhQ4fqLKsssg5LdIa0lLYiNWkIPKide21o7WCMQRu4fGmL&#10;U6dO8aM/+qPhWsNMp48P8pxz585hrbRwAmnZ1en1GA5HiJt4FeZqUydvVDBT0rQyhMEdPW6y1lK5&#10;Cl9ZXGWl/s2HuhofzX2EQSurkvtuvZ3RcMTOzg6lrdjf3+PCpYucO3eOixcvhhpKRxoYP3ybRVF1&#10;rFY6S1U60IZO1mM0GlFWTa1/mqZi3d+q6WwCBlX/672qM6TPtdBGYChsoWdlZYVDhw7VNS5l5UiT&#10;TmisHmR9KhjhGcngRlloHUypyJjpVj8+MbRQgcHyCryzlGVe1xPHtebOO+/kwoULDAaDegyWZYlJ&#10;Ux57/FFOnz4tiUQFpXNkSQJhTCmlApvbJCWqkETwnsB8exIDL3vpSzh57DAz/R7/7c+/wmc/90UK&#10;B5h4bnaabrvKphPH8vGTJ7jppps4e/ZsaAkkANIF1t+33tcGlq94xSvo9Xr84R/+YX0f2v3TvW/6&#10;x8Z1vg1GS2fpdDtMioKTJ09y8223MikqikrmfdKSpneSlE4iEvA0ifLj52BewkO31riQppgKor2X&#10;9jjTgV4YyMpdlcTyntoNVfazJll88HsdseVQY+QnkuDwFdpggjxSeyS4o73p+xrc1vdPa5q6u6uf&#10;fwMMpo9LjqFNwQLRKTaoEyTMiqBA18fA1HsjOxQBh6sBZZ2c8dT9ka9ikg5QK2ra4LY+DwXKNPNS&#10;KQG07RsxdUSBfqjXC+e5Irp/jmv1fH+TZALCTtev9eF6TV9/TSOLre+DVlP3xHu5yyoApqnvOXCv&#10;bEtxE5+Tay5kxGK3w5HVZWkZUuYkKDJlqGyJCXLkeO0geFgoQ1U5Pvk7v8+kqFBpImaeaYrNC+lz&#10;qqNvw3ODW2CqNr/X6xHl7nEtKIqCm2+7lbvuuouiKGp2qyobo8znAovxmhys/Y/Pi8TTtf9A3Wot&#10;IF3n/ZSGQdr3yFh2TlRWzwc2D56vHFfjrFwzyPV8DeuKC9JZZ+t9x9KUIlwNwP5lnjt4DdrHRp0M&#10;ghqEK5q+tnCF4uMvAiAm8H3Np1P/3sBX6mRbA2Knv+Og23V97LQNJhUei7RFk2uWVyNRnWHppZqZ&#10;bsZsf4bVpXmWlxeZ6/dItCfVJc7muKoIyZMEk2jyXJMmGUp7ivEYbQy9boZzMVklnhbluKSnCGaO&#10;OShHr99lOCnJQilbmYvK0tmghi0maJ3Ve1y/3ydJ09o12bnQRiquh/gQH1OXDzknlczOSsyjTErW&#10;mSFLZ1Fozp/d4utf/xJf+vJXeOjRr7O5N2JkwSuD8wkmseTWS2loYiRGtTao1GS8JaFMo3S2KTvw&#10;isJbUAlNQtaFxI+NN5qrqVLqMfico+bK+1+/x199/MVjXlqaF4B7//338z/8rb/J3nifohJQOtwf&#10;UDlPojWdNCF3llFe4ipHmYspEj44ZzqLLW2oWZOsiCpLjHcUoyE2mM7kueH13/rtlNbyy7/8y8xk&#10;hoWesInaGEpX0tMJPi/ZWb/Mq1/9Wt76jnfyp3/2Zf7Fz/9rFvpzzM3MYYuYPRRJct2/qxLjiXw4&#10;opdmVFUByrG3t0OnY/ipn34v199wnN3dfeYWViTAy8Rm2ypHoi2ZTqmKCb3ZPrkr0KkhCQ5jGksx&#10;LhmNRqyurtHrzbC9sc2vvv8DPPjJT/LC64+SJpLdq6omyFRKpMmu9OS2pLIF4/GEfFRBqeh1Ogz2&#10;d0gryzvf/S5e/m2vp3AO5Rw6L+lmCWMtUjpSw3iwR6yJ7MzMsjcaU+UD8vGERCvKvKByFuuq0NpF&#10;6t7wGl8JINRa2ojkeS4Nqb1lXIy45ZZb2BsO+NqTXydJUobjERcuXGBve4eFhT5pKvIkjAt1OcJM&#10;+TCYKxsznak0oc4LbFnR6XVxqsOkzJmUju9/2w8yyXPe97730e/1yFIjNQNanPyctyRpSlXC5uYW&#10;b3zjd/DGv/6d/MIv/iKf+fRnOHH9dWgU43xClmVSnK8lyHNOAJF2jrKY0EkAO6ZyAmJMZRns7pIP&#10;B3zvd7+Zl7/i5ezu76JSGafGpNjS4XWF0SpkAT3dnmZnb5OyLOmmGV1lsEUJqWZiC44dv47e3By7&#10;wzFPPf0sH/rQh3jqqa9zeG0FfInHSMipRbZRM5/Wk3qNddBNE6pxjkYzLuQ8oKLfT9m6eIFrjqzw&#10;Uz/xblYOLXDu3Dnm5maJrNjOzg6D0RCATi/DWs+kkrnqnMMVZWBnhdXG+9ogKdaQ2rKq65WVUpRV&#10;o8JQlWw8VSWZxyqAbxe0uLl1lJXlld/0cjCKZ86cZjTOGQxGbO+OWL+8z+mz5xmNd5md6ZEkqZQY&#10;KMnx46WuxCQGrxIqoLKKCk2v26MoJ1S2oCxEKpyEJITzHqWTenNo1+Jp3dTm4T0q0VN/88qHTU/O&#10;q9vNmOQDDq2scsOJ4xg0+WQsbcG09CVNjdxE50RiYxIxQlGJsFyFk9oYpYPTuhLjCDKSMnYAACAA&#10;SURBVAVRuY93NjgXW4xK0TpFGU2WCPtYVTmves1rmYwmXLpwCZ0YRsPYfzzh7LMXeOSRJ3Clo2M0&#10;VVVgvWlYUhVNK4Js2gsAdpVFWRl/JkmxZc7tNx7lG++4gdn+HFu7Iz78u59iEthAV5XS2gGN0WrK&#10;0GnqOjox4+j3+9x6y+1s7gw4c36d0sYeySXOEZynS9IkxZby/jIf8+IX38Htt9/Ggw8+yNbW5hRY&#10;iEC2Zh+9r0FzzFw75+goQzXJ6c30efGdd4NSDMcD0iQTFUeSglYk2kiLGFeRhF6nSuuaEWsn69pB&#10;m/UxKx2uMRJUeRNBZWgdpkIf2HrnFYMWZad7kHplW9JGhyfUOiuH144EJcDKebzztSlJwyIJu9F8&#10;jw6Mknyn1KPLoVhvESdyNZVo8ZUklBRSBxbnSQ1oWyDehz6U8piWLcpTAXRrIABb4WmVqAdUNHoS&#10;MCaBmg6mMrGEwAAGG1uP+VZNspee5k5F8xwjVyH0Q4wKCFT8fgG2tYzcBlflKBGU4kfqi+mmGb26&#10;lrIGJPWHTwVVzc/TjG7DlgaTJx80Jkq4a4urzXWMbHo1AI5Apj0PtAr3Fmm14rzDxvpNFESTLe+D&#10;cNDWXgbeWyocGSE+KT2kISlnNL4qOXrNtcx2U2w1Fr8Uo6XtlpbSGeUqfKLAZFibkDrF3HyfP/rj&#10;L/H5Lz2GCp4B+NBz15jQLqQN5K9k+Nrg0xhFmho8USkIJlFUtiCb6/CKV74cNLi8quvijU6Dc/R0&#10;wulg0tNpX5cRmDivg9pQ6DdXy4Md1Aw2VqoIlW7aaWkDaI/FBgdsRWrkOhP28rpXfJgPOngA1EqO&#10;cC/qvtouJGLDgBT39FCiFJ1vvYzhRJup6yjgphk3OjJ8WEmM0axlU3XtdV2+RztTI424j8QnRCXV&#10;Zk11XVMt3ynrqdaaQGoTkzbOOTEzNBleiXOwJLAE3DsEPCcuMG9Rkoywj3F9VE6htENpF9o6VhiT&#10;hISjEotHW4Z55MBbbFnggupyqd9ltj/D4bUVDh9aopdpqCakCXTSBPyk9n6pbIV3Fgt0PUyGJcqV&#10;KOdRXtHrZo25pCd47EA1KXBYJsNNkiSpy+dGRcH84iKdnrRsHO7voo3HVWUgETNMqpnpzaKVYTIp&#10;yEfSVkjic7muWkG30xX1Z1ViracsZC70sh46zdBpH6cynj17ma8+9lWefPIMp8+d5+unz4tisN5z&#10;NFaFHuMaYodQ5QmlIXIPXWhkW+EJv8j741AIGUdN02LUtsZmnPrxmSuTbybMqyvXh/gQpYYQEDEh&#10;q1STcNUaFhdmOXbsGIcPH2ZlZZmV1SUBuA888MOMi7yWKUaTnnKcUzphDEajEUVlp/oXxkCjqjcj&#10;T5YkjMfCFkZDEbRhf3+fU/fcx87eHj/zMz9DXow5ceIE+/v7wWBETBxsWbG9uckdd76YB37knWxs&#10;bPDP/9nPgXXMLM7UFyDVZkry5VyFVkpaoiDsjlGKwd4+4+GIH37g7dx55x0MBgO0FnYwzUydMe73&#10;+2ifYr1lbnGBylpm+l1m5mZxlSPtdKiKnO29XRaXVun1Z9nb2+PXfu2/8psf+hDHjx6t3ZfzYIqg&#10;TTTAsWISVYmZ1KQoKKqK3BZ0MyOgfHuPt7ztB3njd75ZisirimI8YXFmjsJLf1WlFBsbG0wm0ufq&#10;0qVL2EpucLwPxgRzrZbkNBapF3lVX69YpK4RRnN3d58Tx6+hPzPHVx99PMiwN1i/eJGtjct0usJu&#10;xwWrZhlaG7p1islkQpZ1GQxHTCYTqXEOTsRZlrG5sc5b3/pW7n7xnfzkT/44e3t7rK6uYq1Mcklc&#10;KBKTMclLNje3uOclL+Otb/shPvGJT/DBD36QI0eOAMI892dnmmyuTmtWWitPkQeZVd2eV0u2Dcv+&#10;7jb33Xcvb/qONzIaDZqJGeSxSdIU0scJNh6VaJ2wsNDHV5YqL+lkXbb3d1hYXuTIkWspi4qLF9b5&#10;+Md/hz/90z9lri/1GHIvLNpL3ZvzIiX3VoLc2IetmOT0Oh0KazEanHf0e12G27v0Oh3+zk/9FHfe&#10;8WIur6+TJon09dUp+7nUUscMm1cyB7qhhryYTOpN0StAC/sbreOtb9oAtQOreJ9rQ6kwxqqiJLad&#10;KCcTTJoxHo+5/fbbmenP8fjjTzAej9nfH4q8/eJFnn3qaSajUc2kxc+ONY3eScuJGLBVpWRgu90u&#10;VeVqMzulVJi/WbhP8fpOMxh15jkuyKrlouxD4B2yvhpFkmgmkwnzC/OsHFqrz1sn0XxKnNUb9szj&#10;gidqPSdi1YoS2Y4EKLLCG52iNRSFtLHSylDZAqOlp68KTKm1lhfdfjuz/R5PPvlkGHvjUL/v2Nnd&#10;5SsPf5XhUNp+OeVQJoHIsk7Vesb5Gu6zAzAYo/E255qVOV7zqm9ibmGemdkFPvBf3sfu3hAXEjBo&#10;qeE1ygh4o2kHlKZpvfZLosFx6+23kXQyzl+4JKxz2DMIG5iRhr/YqkJrqQVfXVvl1a9+NV/5ykOs&#10;r1+mLKsAXqeVISI7crUxW/zemukN0tiX3fMS1tbW2NraEiO9SmTLDtX6PF8HffWmegCgTLEBAdAa&#10;ibwgJG1FGCDsTtKSOMex12YSZWq2zDZa90nGLa33C8sXXxFBePvvotCdDhZcZCZrgNUa/+Ec6ldH&#10;8BaesG0jsYZcbY7RSpAv5+QbcIgEow212g7hm/9UKBFAhRr18FqvTJDJIk7UrXVHviK6dzeMTsMk&#10;NtfHHWi5Eo8/JiY009cqmoZdAdTb1/gveLTXl6t9zvO95+Djud7XMFRXssRTjEb9k6vZUt+SlWep&#10;EbDmBZxYJ623i3zENYdXWFtdwlY5zkppl0GJHNkG87AkJUkz8jKnk3ZRKPaHBZ/43U8LkK2TA9Tj&#10;vk6YqIOpgSuTAd430su4pztnSZKUySTnJS97CUePHmV3d5f52bla0dL+vIMM7tR3tK5b/br2QYVy&#10;EcG9ktyRN0t07r0L0uSm3r2Rh7fLYeT32mcgLsuVw5vWffIyx6c1mmKC1y69aJIl09fr4HjxNCUL&#10;sl54asMfpUKXgFjGcECu7zVoe2BstZOlEEt/rv5oMEE7MdiUwxjEebm5PvFaRTWMdArxaOVQGLQO&#10;DH5Q6KUmRSdJYGY9eENiQusiX6FdFYyoKrwtyDT0F7usLC6wvLzMwmwnYA3L3EyCshVZP2N/dxfl&#10;ErSOwAmMkcR57AhTVYIvYgtNlBhdEta93Fo6/Tk6MwqdhMS7qxgO95mMCzGtzQx7uxtBdl8xmeRy&#10;Xv0exhhmOnM45xmORuT5GKMVJlHBV8iDdTinGIwn4BVp1mdmZo4k61BVju3dCaefOstjX3uarz11&#10;mq89+SyXNkf18LJGYk9JT8QyhzAer7IkqQMz9i9a12TOPPfrYtzQXiMjMSY/tzsPNIA3PqwTpYb0&#10;gxdVx6HDq1x33XUcPXotL77tVrKedGeR2HNXAG5hC3b2tutgJcoTi6IgL5tetm3pYmQH4s13zmEU&#10;5EUh1HYIjnSSsr21w8233UqapvzMz/5jLm+ss7a2Nq0pR6GsZWPzMkeuPcKPvOfdmDTl7//03+Hi&#10;xYscXjsiWUnXOKFVkblV0mNtd7BHp5vhKgfWMh6N2N/b4bvf/Nf59jd8a5CYVvR6M8LKeRlAvd4s&#10;1lahbYzo6rXW9Hp9OmkHZxxV6djd2aPbm6Hbm2FvMObjv/Mgv/7rv85Mr8vywizaqGDE07AnElxK&#10;v8kkSdjbH0p/2fGIrGPQyrJ7eYvv/c438wMPvIPObJ9JWZClKbNZV9pYeEdZVezv7VFVFTMzMygl&#10;LXbySVm7RM/MzIhTaWXJsoxJkQcZuavdoSeTCd1eh+3tvVquPBmNObx2iBPHb+CZ0yJFHgwGbG1s&#10;sn75IlU1YXFpPgQIbmrTdCHQkfFhybIu2zs7Ir1Wqpb6Zp0OG1sbvO51r+PUqVP84i/+IhcuXOC6&#10;kyeFwZ+qz5H37W5uc/Tak7zrXT/G5/7kC/zLX/gFkiRhdnaWwlZ0u91G/ugceZmTpFrMdsqCsmqM&#10;iLTu4BXk4xGbW5d54Y3X85b/6W8hwYBMdcP05hH/S9OUNE3ZH0w4duwYlZ2wvblBt5Oyvz+k05vj&#10;tltfjEkznj1zno9+9ON89KMfBTSzs7M4F1koAbkCKr201In1JibICk3CpCxwTupTZnpdsAX7Wzv8&#10;+E+8h29+zWtxleXQ6hobGxvkRU4RMpSlrWrpuUhZLSZNmgw5PtRdt2qKvLRMoQVi24/4utgSKLol&#10;m0QF513HzGyPS+vrHLn2ODfc8EI2L28yGIwoS8twOGZra4dzp8+wfukiSaKZ6fYwWlxjUdKSx1lx&#10;9BMGQ9dzRicJxqSMx4NaBh5Z2obFoX4+BgbRaCCqKBr5mwBPpdsBSdu1GdbW1lheXqIsKwg5HOcd&#10;STD8sPgAkJsxWy/aQVanjQmufsLsKWVwVmT7PmzuYnaWkqYC6jtJxmQy4fDaGjfffCPnzpxvtRAr&#10;KaqK8Sjn0Se+xrkLF6gqyR6jhE1GhVYqMbiUI8OGa2krj3MabRK8Lein8Ip77+baQyvMzs3z6T/+&#10;PH/20NcEnhgjuMK7erOuNxrbSMQja+6c4/jJkxw9fpLN7S0uXZL2T7assGWJkegch8PZChCQ1Ov1&#10;eNWrXoW1lkceeYSdnZ0w8IS5iy7iclqqvp9tVjdK1YtJwU233MyNN97IOBha2bKUkg1AaVPXWgpO&#10;bQPcRoKtArsw/QjsDwc235jGDgm0drBejzsf537j7tl6c+sbwnuCySKhzgt9ZUDbBrkxEJE2QHLn&#10;BdDJWKjbb0wdqwTyUXbanu9KhdpCYk1s87dmnGvEQVOM/ZRu3qs9oe41fFbA0Sb0rlUgjpyxfhYn&#10;14hpF+Q2A9ecezTdicF0/F4tfeVVvA5q6nxaVQ9TAVYbFP1lQe3VHvFYnu8zpoO6K9dZmHbpvtpn&#10;ed/Us3kgIKzWOuQId/WK70i0orKyZysTjehKupnm+DVrdFPPcDCmkyo0GuvEvyMmnIUh06TGYd2E&#10;xeUjfOSjf8BDj5/FZKZu63a1YJmgdjk4htvXwkQlhNZ4bEjY61Cfv8R9991X78fxEQFHTHZNAf6r&#10;JRxcDOojgGzAmA/ztr0/4ttGRbYGC8p5pK4+Asi2iZjQt+3+3qLa8aB00yq7lqmrmqGLPhTet8Zu&#10;/W9z3a5kwVRQ0TTrl/LT60YZmVeunE8+UGzteRGvYR0LYah7YRPHrPhOKAXKJTR18tPvl1LF8Hpk&#10;kqrW5xigqkqUjqorWfetrcKYgNKKN0+SGDppV+IDL2NYeYshJzWaXj9jeXGZI6tLLMz2JPHoLWUl&#10;Zqu+sujKg7cYOoyGu+QTxdLSkphCAcpoKsS3oqpKjDbSU97J/m299JlP06wukVKmE8aMoiwK8coo&#10;pYuBszDaHzAZj8P5pVSJ7Fu9/izeK4bDEVXlQpmedOgoqqJO6ttCjNZ6WZ+k22cwLHnsqXXOnL3I&#10;00+f5kuPPs3ly5fZm5SyeykpH7W+SXLHzcerKxNyMaHT/N6+z9OA97mSdM/3t3Yy6uAYAaZaHMo9&#10;bxI9zlmUgdWVZRYW5zl+9FqOHz/OzGyP+fl5FhfncUXB5UtnKUshE4vJRADu1s42XulgPx0p86Q+&#10;kMgOogTgNA6WBVXVtH3wzotbMCoAY83u/oAX3HQjL3jBjfzDf/SPOHf+PNedPCnsblGShcXKW8f+&#10;zjaLi4u8+z3v4ZoTx/j7/+B/4+GHH+bk8ZMYoyjHAuRIEHmsJMfqusIYANmqQlWOjfVNXvfab+Qt&#10;f/t+FJbxuKA3O4NKmix+lmQYrUiSDpQVvVCXm/YyFALyu90uw+EuOs1YWl6l8prP/snn+Y//6X04&#10;53jBdSfAVpSuAicZBjyUVYW1YhDgnGM4GFFax2BUkOqEGaPZuHiW13zjq3jvT/4EC4dW2N3bE5OU&#10;vBBpoBdGuJv0p2rSYjakCBMpykzLEDxaHyeKmJdIkCxtg3Z3d2UgVSWT0Zh+v89tt93GpfXLXLq4&#10;zmgiTreXNy7hyoK5+T5JAAjeh7qq1uB0VjJq1iGsbSlymrj5GGPYvLzBDTfcxJv++rfzgff9Cp/7&#10;3Oc4dvQahsMhnU5aB42Radra2cYYwwMPPMBoNOL//Nf/iuFwyLFjxxjlk3rRxIrsVGstLKiCyWRM&#10;Xoxl6fY+AExpHj8ej1mcm+Udb38bK6tL7O7ukpiM2DYjui/HiZ+msVVBGXr2DimrHI9jbzzAKc9N&#10;N76QJOtw9vwFPvvZz/LhD38Y5xyrq8th/uRkWbeW0kdZsnJepE/B2a+qN+tKlHcKjPZcOHeB7/6O&#10;N/GGN7xB2NhiQlnluCoYVRXC8O/u7tZ1Q3HRKPOCIs+FnVEqjA9qi/l4H6X597QstL6/MVNuPUZJ&#10;Vh3vQ92IZn+4R6/f4Z67T5GPc06fPotSKsiTB5w+fZpz585hlKebJSSJFiDoQwbdRafcRIBumlJW&#10;Dq8iuB3XZiOx7ipmoQ8Gq9Mb9DRD550KPWANsUVGe1GuqoJDhwXcxvfFrnhKa6wLQUZIeR5kCzQu&#10;AEzJtMpmHrPlPmTUPYlJqapYQ2ZQ3pGEuZ1lGadO3cVkNOby5Uv1PcnznHHleOrZ0zz59adRxkiL&#10;NBNBSMNoTZ2XCzXxVuaBGF8IvLzzRTdy52030et1OX9xg9/82IMBBSUCLkNfV62U1Pm1gqqYMIjy&#10;7/nFBW6+/UVMipyLFy8yGg+C1L0EZ/Hh9apeOyQZeN9993HixAl+7/ceZG9vrwbM4JrstY3jcfq7&#10;m+SVmNwtr67wspe9jMmkYDCSdkpZlglzo6QeWaS7AJG9bLW1uco4ig8Bfc3PUTUba0Xb7FD7Pc2/&#10;reAOFVoG+VDH1gTJWkdW0QUqjPhFU59bj+t2oGJA+dC+IyZaVCPrrs8pzLsIbqOssfm7p0KCx6l6&#10;YCXvqw2O0PF0hND2zTlIfaBuwIGSIFNe7kW4rKgZpkpriO1KAvC4AqC0bokckw5Jg3Ae8fBV81o5&#10;LF+7W9fX7yr36SB7Fb+0Of/nB8B/WYBcr7MREMcEQouxUASlzRSFfnXA2xy3qEemmURqrwxvHdoo&#10;vNPijBoY0iOHl5mf7ZBP9lG2IE17OF/hKodOZf/22pAEDw1bTeh2E85fXOcjH/sUIk48ALae59yv&#10;fuxS35emBudjMs2HbgM53/AN38Da2hp7O7vMzs7W/i5R8dJOSLe/p50wiQMgMoDNa2Kbrue4V8ja&#10;HlUHyrUTEZK8lPHn0dHJ3E1fj1hj6/w0kDToRqLcPlam97Xm/rZBSPuA2z83IDOupY3q8rkBcnuC&#10;HdxTpUYZ4irosQGwxrnkgulQfF+zVsf3iwAlzutwr9p9d1PZl8UXIJEUmxZwaxKFSiExikQBdoId&#10;jlHaMNfL6M90mO31WF5eZmV5kW6WonyFrQpcVeCtpZdJwpsEvBMDQ7RlfnEObeQ7wNSxIlFB5CFJ&#10;NWVhMWlGkmUix7GizpoEw1hfjlEutskbUxYTUiPKPG9LKi84I4RP9DNRZU5GOdY6jLfY0lGUVU2y&#10;qcSQpn3SpEMy22dnb59nTm/y1LMP88UvPcyjTzzJYFiSe9BJV3xC0h4oKCopKQXpCW/L/Iok23Ml&#10;0Q6Oj4N/v9rj+d4TH+0yo3ZiURLVxYHvgU43YXV1lcOHD3Hy5HGuufYw1lr63Q5Kw87mFgNX4IoR&#10;ZTEREqewoXNMEhjcytYbZWxfMplMKK20X0jTNACtsmZx48IiY1YuUgxCSys9V7d3d1ldXeXW217E&#10;v/t3/4GvfvWrHDt2rGbs0jRFheBsb28XjeJtb387L7nvPv7Jz/xTPv7x3+HGG29EI+A7STVaq7rA&#10;WcCApRhHsxyH0gZcxeX1i7z4RTfxtrf+AN1exmCwT6ffnzIyyLKEXq9HZUs6aYpJtPzXaSSPidE1&#10;07ywuIxD8eUvf5n3v//9bFy+xO033yzgvyqa9g4+sDxOZDG28kzGOZMiZziWljfzvR6Xnv0699z5&#10;Yn7sp36SpeuvZW9nTzaTwJaPxmIYlSQCSotQSzkcDhmPpVerrXwN7mMxenRojo/oQGqtoxiK+Vfs&#10;Xwtw6tQptrd2eOxrT1CWJYPBgPPnzzMaDViYn0Ehjm/eX6UPoBMwbZ2lKBzjcc7+UNr8CNMmx76y&#10;ssJ73/teHnzwQf74j/+Y48euBcRMItbeRiOFeO2///vfwvUvfAE//VN/lzNnznDy2HFGwTkxJlWS&#10;JKk3ocQoiiKnrPJ6M6oqTyftUlWW/f1dismIB979I9x04/Vsbm5KRjAVtki3WIhmc5DrV1UVadZl&#10;f2+HLAu27WXJC154Mytrq1y8cJmvfOXLfPjDH2Z9/aL0TbUFNtQVVVVRZ3mrkPhoS/2t92C0mCrh&#10;0cqzMDvDhTOnufPFt/Oe97ybzmyfubk59vYszld0ez0uX77M/PwiKpVNNs5LAbK6NkhSSlEGxi2C&#10;VoVILqvwvtq1OQDa9kIkoFxaDUnrhrJeF0bDMa985StJ04zHH3+C4XBIWVg2Nze5cOECZ8+eJc/H&#10;9LOOXGPrcAFgxmy5Cf1uSyc1JUUldbWVtUxykabEtSiqAlDN5qmUCjXBhAb20XlV1UF8rKmTc2xq&#10;SWIf2v5MnyNHDtUuvBwI2mw72Gd6rMTfxTTJ12+tgbKzOF8GCblk6TudLkp6wGBMwmA04RUv/wbm&#10;5uZ45OGv0u122dnZk/7ZXrG+vsHDX32U0WRcn4sHKutIUoOrSqYYLhclz7H1lZJdw1dce2iR17zy&#10;5WgNymT89ic+yd4oxySZtCBQrgZ/lbMYpet2Cu3gR+qY4ZZbbqHf7/P000+L47m1VEUu8F5rVJCw&#10;Sc9KKW05fuIo99xzDw8//BBnz54NoFWSqM33CHOqFeIOH9bvmO2FpnfmS1/6UvozM2xt7ZAoYfc7&#10;rTZv0m6izfK0zUzUFIhsP64OgP5iMPNcAYRTLfZKq5oUqdv2hM9XoQTAtQLg+Dd3lWMwEXQDyjds&#10;cvyvvSc476/KFk4BAzddA4oJWf4W4BWmHcBjSIhBsg+9sZTXgbmqRZEoBIQLoycfZLzDaWmX0g70&#10;4386GOBJgiQGYO16WQ9GtX5XUosX2e0QWMeWdgcf8focvKY+JEeeD7RNvfYqzzUAOQIfT5RzKx/u&#10;V31BW/e5uUBT9769Lref94FNi7D+ag9hRwNnZ3PmZzocPbRK4nK8K0gSYW5lTRaZK05RlY7QaQzn&#10;oN9f5D+9/wOc29hGJX1KO77KtThwfM8T/MZ1M0tTJpMSryQoL4qC48ePc8899zAajWrVVjtx4pyr&#10;96Lnui/e+7ru1nuNVTaAzZB8bF1jH8d1S8Uhc1kAWEyuhSMP08GBoTaaaqsrQ6pVfnahTZn3tbIi&#10;fn5UxMTrpfX0vY8qt4NMdf09NbsawLNRGKOo5dS6noR1skTmUPzOafDcfEdUrMREk5saXjU49oQ1&#10;tJFCNzJTF65VTDzLc8o3V8HpDO2kXtgoIwkYVUlLGuewbox3Bq8ss50Ox4+tcM2hNTqZpyzG9Hqd&#10;4FKsqao8XE+LSjRpmpAYhbVB1acNPoDA/uwMla9wRUxOO5yvyKsS7QlxsqikDKKGUgTJLdGXQuED&#10;2VcEYLuyMItzjp3tLSGbOj1Sk5Alsl4ZrQIQLkiSjPFkjK3Ak5F1Z5mdmcc6w4Xzl3n29JM89ORT&#10;PPHE1zl34SKDiaeKd07LcRiX4/Dkdkxc6mOsbMtiasx4HxL3Mbl2gLR6rrXsv+fRVmXK+EtCLCnP&#10;Jcl0zKqATscwOzvD8vIya4dWWFtbY21theXlZcbjoeCb0ZDR3g6T0RjnK5KVFYp8LORPVeKdYERX&#10;WQG4k8kEBxSjocjN8OhEjDislZrRaFQTAW5VVTXzImyusKvD4ZC0kzEcj1laWubOu07xvve9n499&#10;7GOcOHFMNjbvSRQUZUGiDeOxHNy73vUeXvu6b+F//9l/yn/9r7/BiRMnSExKPpnIZq+15LC8bBDO&#10;SxBVFOJ66y1URcnO1iZHjx3hvT/2LhaX5xiORiShabiwJlnNBFlryVJxRk1MJhfaOWZmZ0mThPFo&#10;Iu7B/Vmybo8vffkr/NIv/RJfffjL3HzjjWjjsGWJwhMdhLxXVJXUWFrvyPOK0WhCbi0aaSh9+fRZ&#10;bnnhzfz03/lfuO2ee0SyHAL3YiImOmtHDrO7u8twOAjMaMnCgjR7FiavwFnqeyP1t1IzTRhckUUW&#10;CZinzAvA1a1/Tr3kpXgUTzz9ZA1uNzYus7W9weLcLKkRkCEhapwMzSRwBAfByjOaFIzzvO6zOjMz&#10;y3g8ptPp8fa3v4OvPf4EH/vtj7K8uNSSJcvg7na7SPxt2NjY4Lu+53v45m/+Zn7u5/8FX/ziFzl2&#10;4gSjYCgVJ8xBTb+0hiqkH24i7U3SNAXt2R/uMh7u8+bv+HbuvfelwnYqX7N5SWKChM43gXvYdJRS&#10;zM7OknYS5mZmGe0P2N3d5djx6zh64iR7gzGPPvo4v/mRj/DIo4+ytLTUZMhwoZ44p5Nl2NLJf6E2&#10;XSmND0GXVw0Q62UJW+uXWFte5Id/+IdYWl1id38gTLyzZJ0O+/v7zM3NoZRib0+AUFws8jxHqWYu&#10;E6UfAXu1jTbqsgOm66sle+lRXszmKkqc85RVHmpZNPuDfW6//Q4WV1Z59JHHGAwGWGvZHw7Y2Njg&#10;6aefZm93m143Iw2mIJ6GHbaSqiQ14rFojGE8zCFJMFqT59LWSBvZ8JIkEbkTpg7860QBzebfzoIf&#10;DK5ivzTJ2HqcrUiThCNHjtDvB/YiyC9jMG5r8Bj/P8oqQ60tEiwZ42vmrfnuUKrgLVZJ3WRsV6ON&#10;bLz7ezu88MZbue66G3jyya9JDVpiUNowzscMB2MefeRxdnZ2wpob2uSElioNoxXArW/UEE2AlFCV&#10;JXO9lG97/WuZmZlhfn6e33nwD3no0WdI0pSyrIJU1CJ1VYGRUCHg89PArSxLYcOBuQAAIABJREFU&#10;brz5Jq45epSNzU3W19fD3iBSfDFZlOuUJBprZe+Ym5vjta99LVtbWzz88MNNEqW1mR4ElG0H2Pbf&#10;pSXQHRw/cYL9/WHt3G+MmFJkSRqUBy4oaiUIi4mxKTfdqzyauUBtHBPZz9qQ2Pma1X0uMGR0kLVf&#10;5W9xXsbPap+3IgTOiErH6yiHbYCEjHWD9lJb+nynFOeNcr4G1K2TlTXIeVyrvrcNquoEB7FVRWCI&#10;Y3sgLxZHCh2uS6ivTEIgHA4vjlU5/8b8rVaEeUkMyVosUu9aZk2YZjWAp2HRfQDU7bHqAzA/EOTF&#10;c5u6F1O/Nsf4XK+/4rrGQBEf0E24js8TH/5l2d+Dr20nm7yPbGH7HMMptJJ9SiuMtVhXcnjlCL0U&#10;XJljtEiTqyK0HDHibaKUCSZsjvG44PDhwzz2tdP84Wf+DJ1kVDWLOS1BvFpAHMfRwXMwxpBlRuSm&#10;Soy4oirtvvvuo9vtMs7HJFlHOnVoU/+9nbw5mIA8mLCp5ceeMG5d67gOXD+vQYsiSoU0RASzEai5&#10;IA2IZEg4IzFKCuVHLoAJrVQNbpUSFlgAsSRPo4Szqf2XNb25z1LqEELhKRYa/BSgkNe02DIsOvpz&#10;+LgHC6Cr63RpxlJ7z6zHmG6SFj7EKfII18M3SXG0r03umvviaJvi6QOt1DoalFGibLMTMUT0njTz&#10;ZEazfGiFhbk+8zMps70eHaPpdzK8KynyiqSTkBjAlcEMqdVuTEFeVJSVGFR1e1kw9DNiqFb5kB/T&#10;mFRjJ7be/1FGyAHrqdyQyml0ktLt9WQvqMRAcjLaJzWGVHl8WbGzPamxUrfbRXdCfanzlHnOeDJE&#10;eUjTDs4qZhaPUBWK4ajk9PltHn/iizzy2FM888x5Nrd3mGiQ9rcaZQyllVIDGxPDTvZbfCs1421T&#10;onJgHfv/83FwrwaI/YxlXXd1L99+v8vKygrHjh0KgHaNfr9b47M8H7O+fpHxYIxHVIv5WHCZOFFv&#10;srKygvdgrWJnf4+yqEjTjgBcrcGWuZipBLmv957SekajUb3hANNGNGFSxptolA4umfL6O+58MR/5&#10;yEf45Cc/yYljJ8nSxhkuz0t6vR7D/QFbW1vcf//9vOHb38h/eN+v8Bsf/DAnr78ebT1FnmOShLwq&#10;iDVvSiuw1HJNozxZoikqy/7eDr1+xrve/QAveMFJ9vZ30UmKSpPQUqRLlmXM9Ocoq5zRaCTBpk7o&#10;92YhNbiwGAwHI0b7I+YWl+jM9nn8sa/zX/7Lr/H5P/kMJ49dw/xMVgPPXq8nztKhHq5ywqLlZcV4&#10;PGFcVgzHYw7NzjDZ2ubQ8hI/9j//Pe559TczGQ3omgSloJzkZCZBdToMx6MatGhU/R1FUdDrScuU&#10;ybioB1NeNoYvlfO16ZTWmsEgpxiNw2Zg2dvf4eZbbmNuYYEvffnLTPKSoirY3N7k/PnzLM7Nk2XC&#10;jHSybEo+EINRH7JaZWGZTAqGw2EtH42symRS8LfvfwvdTp+f+2f/vA5UtdGhdkEAZFVVWOfZ293l&#10;3nu/gb99/1v4wAf+Mx/76Cc4fM01KKWmJEnxZ6VU7aTqW2NTFnvZOLe3NxmNhtx779183/f9DUbD&#10;fWxR0skylDEoI5nGuEHEALlh+jMWFhYY5yP29/fZ296j153j5PU3oVSHM2ef4VO//0f80Wc+y1x/&#10;jqzbw9vYz0zAfpZ1sZVtzSUxNqpdRlFURYFOEmZ6fYwt0bbk++9/Gy85dReb21scWj3McDhkf3eP&#10;rJOgVewH6uo5C5K1SzuBiXO+BrzaK5xSwsSGFbAKxmdJluJCLb1rJa7aBnJST9iwwONRztraNRw7&#10;cT1fe+Iptjc3cSiGwyHb29ucOXMmyGwtadqTAMBJP0xJjkjdk1YqODFXWCsLklYJpZUEURKMJTQm&#10;uOlNKwlqlueAy2wbjEWgWWf+Q5+2qipITcLS0gJLSwtyXHEMBdCvQsCvY91weAj4aOq0cFp6MWpX&#10;sz7ggmS8IutkuFDCEBlIY1KKvGBxcZFTp05x5swZSb5oxfb2LqWV9kQPP/Y4zz77LBph4mN/29hs&#10;XdaIxjjEWeq1OcrBnHNkGr75G1/GzdcfQyWGx586wx/88RdApVRlGa6xorSNFBgVJMJa1exdBGTL&#10;qytcd8MNDAYDLly4IP3+am+EULfqGkbAOUen0+Guu+5icXGRT/7u7zEaj6lsJecylYxofm7Y3WBG&#10;Ypse3Gtra9x9992NgiiUE9iyUXhIfWzD6MX71/zi8D5pPd/UvMk1DTO2HltNYBvHWvsNBwNEARq6&#10;TnwI5lCBaY1mUg3fWAfBklsPoFBHVDcVQMTv0LXc2ofgrDU/FNHlqk5MhzzxdCDbAkTeV+1vqGtb&#10;2+yZfF9w+DRyeBpCIOvqz4zOwOG05TDwQgcSHaybntqNyU4DoCW4buGPgwG4a34PULq+VxG4tAFP&#10;+3Omz2cagD0XUPvvfUTWBAgJ4+nPlXKNA+dEA5wj613fIj1dnlCPIq3roehjwkIZcU91VlQbrmRh&#10;vs/ywixU0vHCI8BP6wSMEsm0D0yuN6Ch2+0wGjt+67c/xd4EKl2Ig70VA6U4ng5esoPJqvbDGBNU&#10;OQRzKfm7tZY77riDW2+9lclkQqfbCXtphqsaJjXW4V8tAdYG03U/21BK0iTVWvfdmKbHcn3cktw3&#10;XtVzMLyrliJ7Ffrc+ubau5gUlA/CeCW16VrXQhtHSEQeUAs164eAwva5ReB6ZWIm1LjHGCvUMsc9&#10;SytZF3zrf5KGmZYvH7xP8bu0bkvfW8oQb+Ta6XA9lUNrg1YRFDdjV+Hq/VvFJGG8zsWesM5akSWG&#10;Tj9lcb7P8tIsM/2MQ4cOoSjAVxhlKSY5ZZlLC7huQpZKy55ISvQ6El/mxZiyKkh0itGOxHiEDauk&#10;y0HpSUlQJqhYtcL6scQmSUqiFLaQ+mDrPEmiyboZWRoIlqoU000cLiQpooopSztknb74XngfSCmN&#10;tRrrZ+h2e3iVsrs75L/9+cM8/sSTPPb401ze3GI4cbUvsdaZKFzC7y7ETyrUiTtXhteJMzrhLlk3&#10;7T1Q39s4vlXzzP9b4NseL/H74vwzSlNZi9KQppqFhSWuueYaVldXWFxcZGFhgTSh9vMYDof158ay&#10;2ei5Mhnn7O8PKUsx002GE+bmlyhLy2QywlpYWFxlcXFRAO5wuE8nSyjLRnpc2Ko2GIggYjq72tTm&#10;RQYlz3PQit39fb7pm76Jhx56iA9/+MMsL64Ex81QYI2CwPZubm7y+te/nvvvv5/f+9Sn+Y+//J9Y&#10;XFqWiehDT8oQvHor7TbkIlSUZR5uqkgxd7e2sa7ive96F6fuuZOdnU16s3Nok2CSjDRJxAUSw2g0&#10;wjkn/dYqz8xsD2NSdJKSdsT0pcgd3c4svd4Mz54+x0c//jF+//d/n0NrK6wuL2HLAo0P2cVJAEhQ&#10;4bAeSi8OxZNKwO78/DxuNMJUBT/+Y3+XV3/bX2G/LMCCmZTkVnoIe+WpypLSVgyGQ7xzdLNOzR5s&#10;bGzUwKMt1Y2Z0HEucoQsEwA+Cq1jJMCsGAwGHDp8mBtuuI6vPPwYF9fXsdazcfkS58+fpdNN6Xa7&#10;NWeb52UdXMrIDb53PvbzLRiMRyija6Mj7z2XLl3ir/21b+fuu+/mZ3/2/yDPcxYXF/HYqZ63UQq8&#10;v7/PyZPX844f+hE+//kv8Mu//CssLi6JZLSwtQQvvj5OIq21yIiLCSALu9Q5igPeYLjHyZMn+YEf&#10;eAt5MWY8HjPT7QjT7IS9PbhhxM+Nm0lRFFLvPMpJ0w433XwbszOLPPb1J/m9Bz/Nb3/843Q6Pbrd&#10;PkUujL7RKXhhbqpKmH5rPbEVQFtmap2cl9EGX1kuXTzPm9/wrbzpr/1VFAIKJsMRw719kmCWo1Uw&#10;//GhX22owY6y5Dwvmt6eWoNtGBJvLSiZN76yJP0e4zyfmucqLMh1UOiKWilQFrKRvvpVr+HC+mW2&#10;dwZordnY2GR3d4+nn36a06dPo5Si0+3WBiIuaGLqoE1LUsw5AYJFUZJls1inKPJcJM1hA1aosC74&#10;1qbb2uwPSEzbGfy2I27j1Crr3cL8LEePHg1Jk+DGG2WVRonURRtsG9wGmXF9Nt6Tmj7Ol7VhVTwG&#10;lMNo6a0bGS/noNvpoFGMi4rXv/6V9ILk3HvP/v4+RVUxGhc8e+YCz545M5W8cZXFq0aya5TU1hES&#10;j87FZEqTObXWcfuNJ3jZPXfgXQmkfPgjn2AwKUmTHtqVOGdrxUY9HQLgI7AdaSpguNPtctNNN5Fl&#10;Gc888wxbW1sQEmupUWI6o0UeFh31jTEcPnyYe++9lz/9wp9x8eLF+poL3vH1OeJ1rfiRFnRVLUWM&#10;czNJEu655x5mZmbY3NptxpSnBrdxXU60CfWj0/1zdS2/m96g6/tHcx2UB6dVzUBK4Ct/izKvqzG4&#10;AvQinaFq9KVUUzNra3OkEDw2KCUAtNhnGVBRBtkANd3WHHsLquWa7hvzHBUDjxCr1qC/9Xv8u2uD&#10;PSfJZR3movzPhHunQUX2LY4dqXmO16P0SPAbonsX5Lo1kPcCcoXt1A3rCihlgmSaeh41wMWFBOU0&#10;+G5LlCPIvoKFbs/T1mOKCeTqj4MAoy0QPcgkxufj+54rmAztup/30V7TfDtBUQ+qRh7onapNjSrn&#10;UUYSiUbDkdUVZjopVAWJhkJpUdqmEktYL6aNRhuqosIVJWurh/m/P/Pf+OznvkSS9iiqMYm24BKc&#10;LyEmSQ5eK2IOaBrAx5+l68ZE3GuDIrDX63HvvffWqq0Y51hrMS3mNs7x57qu9fXyQWQXJkScv6o+&#10;JhBGVzfJKi+OrfIZCUo5nHJhXXL1/qri7/h6nZDnBHRCSPCoduIplgSJg/nUHjU1tvxVAW68JvEc&#10;5SWm3hfjd0x9popybHC2UT/IfBSpbXsNitdFKQFPLiSoZd7qoOIIiSft6j0iVBARLgdJYqRsSKkG&#10;cNk4Hy3eWxb7mk43Y6bXZWlulsWFOeZne2TGYt0EO9oBZfFuQhH8WnTWkTZ9WurKK1/hQ4yicGAr&#10;fJXjyoJSSXydpZnE7kqhrW8IEx06BWhhe11lSZMOaaybDbJnncgZFBOJl5StULbCqdDaMiRbZvqz&#10;mDRjUlRYr9BWkeo+6IxBmfPM6XM89vif8cTXz3Dm7AUu7kprVtA4rajilqETides1CeLH2KTBJE+&#10;tSHR4ERpQSBsnLXSCjEk1+rUcZwrcev7/+DRTh7GfxWQJSlZlnH42hWuvfZaDh8+zMLCHP1+X8Ds&#10;aJ88H7K/l9dlaDGJned5aBemJElnrcQZAF4zqTzL83OotEtXw5FrjzEzN0un0wGtBOB2Or3QDxVc&#10;5XGVx5eOyuco7+uaW+c8NvQ1tCFgKUuRB5dliU8ck3HFXadO8fgTT/Ov/q9/z9zcElnWxbkK50UC&#10;o5GgcXdzl5e+9F7e/s53sjse8+//7b/HjgsOX3OMSXDBdLFovXKQhNZD3lHmlnwCvU4P73L29rfx&#10;xYB3vP3tvOpVr2J/f0zSnaUoHfO9rjg7lxVKaQpV0gkZGOUrFheXybIMnXRIUiirAZfWN5idW2Z+&#10;ZY1L65f51B98mt/64K+zsjTH8vIieTGRYncUvrKkJmFYgHUFyok8OR/kjEcl1lZ0DHStYWNrix98&#10;y/fxV7/rr+IYU0xGzCUd7HhCpRXWWxJ83QoIWzHTn2U4HLKwuMz29jbDQR4AorAY1pUMQxsRtBF5&#10;hjF4W1EVY2w+wXlhSMbjnP7sHLffcYpHnniKM+fOYcuS7e1tLp4+S9do6UPn8noSJUmCrWQh1glY&#10;K9JoZzVFqRiPKpRTmFbQeenSZb7ldd/GO37oR/jHP/NPOHPuLIeWFwBxnquqiiyRQB1XURU5CzNz&#10;/PAPianUz//LX6TCszw/i80LMmOkPiv2XkPYIQmoS6k/9CUm6VI5mJQFaMPO9gYL/Vne/cMPsDS/&#10;wGAwoNPpoJIUIQsTcCKBdRbStBsmp0VpRyds8OUkpywKvLfcdPsdrK4d4sLFc3zmj/6A3/rIbzKY&#10;jDi2dhjrShIlLWVACArvFcZrShdYtdCfwXnITCLF/85jki6p8mxvnuW2267je+7/XlaPnWB3d59i&#10;PGJQ7uHxLCwu1C1zFuaX2NzclOQS4J2wttKqqpGUSmZRBxZFuuPltkSlCpOk7I8GUodvDJUt5RXO&#10;opQNWUFLUYwxaYJJUsqi4t77vpFRmXP23DkqX7E/yNkfTDh/4RLnz56jLCbMdDuhJU2J9aGOMjHi&#10;lIwnDYz/eDjE+i4m64ppXFWKIgSFViYkNTRJMP1ywfwoPnSUf7YCHN0CIsqD9oYyr8iyBK+lufrc&#10;bJ8TJ06QZeIHoAFlJRBxzgYJtQldYaIbbqu2zMXgyZOrUQ3EJWgqa5YvZuGdk3rZRCvSLGFna5u7&#10;Tt3NoWuP8udf+iLWewaDEeO8JEk6jEZ7PPLww+xu70gwFb4f7WsgEuuDtNeUbkIVjZScIVMGlShy&#10;m7OykPGGb30tvU6XJMn4zY99kgsXt0AZKu/quh05MWiQkUd6XYTkUgAON9xwAytra1zcvMzmcI9i&#10;InV4MSNvUmktVlQVJpFSh263x1/5tjdw+sxZHnnkEWJyABdkra3g3LqiSWQYD04UAEkAzMPxiNe8&#10;+rVce/QEW7sjdGAGdJoQ0Zu0awpBIElIktRQg8jsKaVwQRHSrr2rgVpYE+S2m9AXMo43V4MJrXWQ&#10;NIongKPCYkG32tRE5+EQcFahPQVFqE/VWsZPiD9MgJKoRIwcoxumlnFlnFzvVMUWZAJEvdJiMkbs&#10;05vXstk4dWKdrcwp6mDH46SEIhyv9/FPjQxTrkkpga4OgFKBN5I8kzr5cP88aCsJIV9Jv9E4fqOp&#10;kHNVLb1XMTiLDJer0IkwNFLTHWXQciRaaTSOMqx5xsgcqxlFBb4laa3BrmoxVK3BHwNACdJ8nUSM&#10;jtbxAnofasS1FvQUWM8GxDQ/HzSJSlqsSeTS6pep5v3x/pRhgpqWFFVFF1zv0bFGNCYL0DjpziJJ&#10;0tAXtyhLjqwssLbYx5cDtCupDHRdgqVCKWFatFMYFermjKenMvYHjo89+BnGQEoeRB1ekm00SYj2&#10;4yDojEk+gDRN6HZDfOikdzjGUJQVr7jv5Zw4eR3D4YBuJ5WxXAWwqNxVvyPuDdZLj+FoYuTxWGWI&#10;Mb2oiHQNbmUZDQmRuN6FewsKpRW2cvW9t2GfjazS1c/xgClU6NmKo1VrHoCxdagkqU3cIlMsw0nW&#10;4YhxI3iN6ry6tEM3zC0QwL+u21U27HrIZGmZ8HEP0dqHhFTcOxMIZQYK3/hm+OjrYZE+1aFMxyk0&#10;Ro4zqLSk/V1kVY0k/nFoV2Jw9HuGuV6Xfq/DXN/T6XQwiWa218XoEuUK8lz8d3wlca8NCbPEpCiE&#10;+DJhPbBFSWErZpMuOlEMBiNJ+JYVlfcsLK6idJfKTrDVRMBUllA48KXsX+WkJNUKZxJSEtK0R8fM&#10;sjW6LPdUOdxkVCf/tU4onUcbyIsSdEJ3ZhmlEiqrMKqL8oozl3KeOf0MDz38GI8/+STn1zfZH1fC&#10;0ipIlamXV9knFN6K6iKi09jqqT3cGnPiqqlu8dRscp2rqVe4tizfhySEqtefqz2aZIeplRNiQKnr&#10;8seYZLEeZuY6rK6uMj8/zzWHj7C0tMTKyhK9vpTWaa3Z3tmkKAoBo85j8wndZI7x/mBaoZkXDAZ7&#10;7I7Ei6XT6bG4uMj8/Dz9fp/FxSUWFxfr/VhIN/FQSeLBK2WoXEnlbA1oK2cbljBkkSaTidhmh00h&#10;y7JamjoaTrjxhTczHIz5N//m35CmKUtLS5T5JAR4HaoyR6NZX1/n5ptv5p0/+iN4p/jxn/wJnn7m&#10;Ga677jryopBgqNOpGcpYm9pJEgajIUVe0u/Ooj0MhkOGu7t815vfyJve9Cb2R/tYZzGJYn5+PjB8&#10;Jb3uDPMLs+zubuNQdLsd5vtzRMYqTT2j0ZitnS16MzP0+7Ns72zzuc99lv/8gQ+QmoTlpSVSk2DL&#10;gsqLEcKoyIOhUko1cVRlifWK7aEURSd4umnG5dNP8qrXvJL/h7U3D7ckOcs7fxGRefIsd6nl3qpb&#10;S3dVdfWmbgl1S70ICVALyxYekMEzRtjAgI0YBE1LankwAhuPxxgb/Iw99njR4PHCCBiNMY8te6xW&#10;IyEBGiNAErTUS/Ui9VZd1bXf/Sy5RcT88UVk5r11W/bYPv3U03VvnZMnMzIy4vu+9/3e9/v/h/eS&#10;zC1Q5BVzacZkPGEwHJGFBXM82WJjY4u5uTlWVo5y6eIVZtOC2fQisyIPyJMEJGVZNIu4+EcGT866&#10;ZjKZ0AhyOM9kPKGXDbjjjjvEl/Ts2UAjzrl69QrSp5GGa9Gt0Xl84LRmVuTSr5pqZnnO9iRnVhYQ&#10;6BKj0RxXrlzjtltfx8MPP8wjj36Sz3/+8ywtHcCGOSTvB+8UvTShKHNmVcUPv++HWFo5zE/91b/C&#10;qxcvcOyG46FnWMQtYnIrKBzNfRN6syNNRK490Qke2NxYx7uaH3rv+zh6dIXNzU15mDqvLMuEKj+Z&#10;EHuCk0SST2OkP6Mo8gYNPnHqJg4uH+LchVf50he/zCc/+RucO3eOpeVlqiiQpTuejFrUB61rqfxZ&#10;1qeoK7xXVFWBLSuGwyGJUaytXWP//v38xZ/4S7z5zfditCHPp9RlgUmEyjWdToV+rlMpeEwmwSu2&#10;VdhOXYKlfYblNrqQAAcaYC2Bt/dePNaC+rL24reqQvAbF/IkSXHes7U55vY7X8/+/ft54sknmYxn&#10;VM6yubnJ2toa586dY3V1lf5AfGqLMmc06AcxtIDWOkeixQamri02LLJNC4RTTbKTBKugHZVB1aK3&#10;8Xd7+WDuRjek51uhjCCRx48fZzgcyvYQkFAJLDqFFC8iYKZJqNvz8JJnBPqnD0heeIdqQLEmkO71&#10;pP9/0B+Q52I7df/99/P4k0+yvb2Nty54WIun9+OPP87a2pqMWai07wymdHM+tRMdhLKsqUtPmmTY&#10;qiJVKT0Df/zt38LB/ftIkh5PPP0Mn//C45hUfGKdrXaMZTewjkFj7HvDGJYPH+Kmm0+zubXFxsYG&#10;k/E49E9vB0EnYXkURclwOGzow29961tRSvHFL36xEcqrqiqole8qHnSQDO89Sei5V8E65Bte/wZu&#10;vfVWKYZasTSJOYT1gtTLXdGh95vmuHshdi2Ccv38iYnKXujs7vNtPh56Gj2CuurgvWwJgbQKgWtA&#10;lrrXu1fA0YzNa1TcnRKLishmUCic9uDFIiL69L4WehiOsuPvO4L0pje7ZdDspjESCjxxnsZ7uhNB&#10;paFlXj+XYy+u64yrCLPp7rs6KJVQvFuWh/fSUhDrMz6CikGhOhaJut6sco7tfew+A93r3P1Sqr1W&#10;OdBOCPa15lr3/3u9d/daB1LoiMma3A+um4tx/fco6jBVVFj3dZLg6oq5UcbygQW8rUiRNhGco8Ri&#10;0pSqrkl1CkoCdmNSrIfh4j4+8anP8cxzL5Aag7XSJ628WDQZbdjrtTeyGpJ104Og8tvoXljLyvIh&#10;7nrD65vfS0Ezue5Y3fGJ90vap9pELv6unZdxTvs9nvW2cBjX3C6yGmMtDW2xg05laNc9jp/b67x3&#10;z7EGUQtCTZIQ0pxns77sQnjjuO1eL+Pdh7D/qfZ8nHPiod35jNY9eb6b4kGMYZzoKAQGig5Fj9he&#10;JUrmDqs1iU7opYZEERIzh69qjKvopwm9LGXUz5gbLDI/TOmnml5iRMBM1Y3qM96GxC2g4lph0h4o&#10;RaLSVgvBCQKvlKKsS6bTKUmiMYliNhlj65IqzwOrr9e0bOEU3kLpChKjJHYkkxYsPCbRaOOplcK6&#10;Gu9h2J9nK6+Z5VNcmtBLDFVVUBU5Xis0Q9KsT5qNmOQ1L5+/wotnX+Xls+c5f+Eiz7/wKnlZklc0&#10;AlFOBSs8aEQcm/nB9evD7rn1/+8VWQKdosiu48djR32b3b/XWpJY74MVmYq/0ywd3M/B5YMcPHiQ&#10;laOHmZ+fxwfGrVKK6WSbjfVVoW73ekynAggUzpPnJUVekvU9s7ykLMc73HySNGNhYcDKygpHjhxh&#10;bm6OJGmRXhGeM0TGUGQhJCConrUWGwK5WEWqA1WkCZK9YzgcMp1OGk9K5T1pmrG5ucmRY8cYDkf8&#10;wt/+X5jNZqysrFCWOdGo3ZaeueGQV8+9wtKhg7z/gw8xHM7x4Z/+yzz+5NOcOHECp2CSiwpvXgiK&#10;GA2WU22oiooyL+j1Mnxdkeczrl2+yjvf8Va+//v+HJPpNgRK72g+BK51TZalzC3MY50nzfqMBtLY&#10;HLneWTZiOh2zOd4m6fU4sLRCkdd88Ytf5F9+7P/i8qvnufO22zEoqrwgCaq1ddhIZ0XJtJiRKYOr&#10;PNuzqQgKaE+WGK6df4U333kbH/7pn+ToTTcznRUM0gxXSr+YSxL6GGazCbNpwaA/4uCBZdbW1hiP&#10;x2idMJ5s4CwhSdOYNKGsC7ROUdZjjKcsK8qypAr+YUVRCv2t9miT8g13vZHt7TFnz74sglwb61y8&#10;eJHx1jbzwz5RnEAShlCNDsGEC5TaylmKfMZ4mlMGQQo0DNIe6+vrZL0BP/qjD/K5z/0HPvKRj7B/&#10;/yKDQYZFRK+SXopBaOZ5bdkaz3jP9/wZ7n/bW/nZv/lzPP7EUxw9fqzpj+71egF9Dxt86KWz1lLW&#10;VSOSZJNUFqOqQNWO7fU1vvu7/zTfeP99FOWELBOBimFQ046b2Pb2tlAjsoTo9auVIOPKJQyHQ2az&#10;ggMHD3PixtOsr21w9uw5Hv3Ub/DYY4+xsLBAonXnHAVbkMKCwlp5jiRJFC/iXq8nfscmYTDsg3dS&#10;OTSKn/7pn+aBd/wxJttjrl5+NfSJKpKkv4OqFO2hlFJBFr2DQYSxcrXH1q11hPT8tEmuD/0arpYA&#10;pQqS+tjYO+pxkSngheZ6+PARjh45zquvXqDIpb947dIl1tfXeemll7hej9oBAAAgAElEQVR8+TJK&#10;e9IQ8CTaiNAZkrR6K6bpaZpSO09VAyoLz6prekhkQU0EZYcdm/juQFAqinsEluEzgvh7Up2ijAhN&#10;LS0tMTc3J16LpVSlvVIkEkE3VfbdKragApU2RgyBOkorIuJDYgyCRhnTiphF6qy1lm/+5m/m6tWr&#10;bG5u0u/32drYRGuDc/C155/n3LlzgoB2NhxB9mJAHQLzWJ2vIfFGPA+VQiWauiy47+47uOv2mxmk&#10;CevbY/6fRz+L1YqyqkF7jNZYe/2m173u2IqS9FJed+cdWO9Z39xg7eo1fFVjy4Isy8JzJTStfj9r&#10;CkS33/467r7rLj7zmc+weu0aNlzXoN8Pn9lpAr87kIsU56qqOHDgAPfee29I6KNgnSTVjcJw6DlP&#10;YoLjW9VyFYoFSnUQMB2t8fZOSNBGGF27kp2I4MQgNCZQOmyyWkUUUwt4633Tw+eQQh+6k8g05xjn&#10;V+eUdOhg0zok8AqvfQhWhZomwWf04fSBNXj92rA74JbxULt+BzHY9jihyMW4Wck81EoFn1lJ/mNR&#10;6LqiQBPQI4Jru6ZbpO7LD3rHbVDKNHmj8ogNUvw5NIR7J4hck0jLP+687nDOPsLjiNCPUmqHD/ru&#10;xLZJnmMCrWIy59iRKcOeSW64Ezuud6+kZ+d4XF/Qayi5uz7b3rfovUxoswjPkA2iP8pzcN88B+eH&#10;UGzjsSSptNAQPTNVikXsxHppikPEfK6uTfiN3/wdSgc6xD867KEmSRp0aa+EVnXmdPw3KVy2yaSJ&#10;RetKFNGPHj3KdDIhNUmwWNv53HUF9GLS1v6jb0Th/mMJQXOPub52JFRjYQiQqIaeq1UXKQ3jsGci&#10;384p5177Xsfr2dFy42wHddu7yBLnBYBY94TjO33de+P7YzFP7l/4gBZkWVgXgFJonTTn7bygzop4&#10;frG4bNHKo5QLwIjHuxLrajLl6aWaQZbQyzIW5jJ6qWGQ9ej3DGlC0F0XQShJVioBcJyWvUTLXfHe&#10;t0Xu0CYRgTjRgqmwdUldSezs6orZZIoPLVv9LCPtCQOkymucqoINXYqOz7JKBL1XCqXFbrSsK7SW&#10;do98cz0USgx5XlJq0ZGZW1ikPxxg1AIvn3+Vxx7/fR4/8xwvnL3EhasbTCrR9NGIVZ9vWtNEJya2&#10;NPmQJym/c62I6/l/6Wv3M9K0MYQ/RiXN3uWCUnQUApMCoW9ikF4vYWFxjoWFeY4cOcLRoysszM83&#10;OVdRzJhMtrFVzWAwIE1TEjyTmcT0tqyYjSdYKxaIk8mE3nBEzSarq6t4DwcOHGDl6BHm54XOnPUH&#10;wr5U0g47nRWd+R8QZenfafZBSXCLApwjD3YoO1RUjUaFXtiqqEIgLbTV2WyG957JZMKhQ4e56w1v&#10;5Od+/m9x+dIlTpwU4ZGslwAGV5X0e30uXrzIcDTgAx/6ALfcfgsf/umf4ckzZzh58iaSRJOXBdmg&#10;jw8Kj2lAfJSSnrw8z0kSqfYX5ZSrVy7yhtffwo/88A83nO6FfYvCxQ/VtywV5dVop9Pr9cgGfSaz&#10;KV4JRRstynLGGA4cOExeVJx95RV+7dd+jWfOPMXrbr+VREnjvAk8e+scta9QSSqK0CiKsmJzPKGs&#10;Lco6FgYZ09VrHD+4xAf/0ge45Y3fQF5ZrJIeZO0qsuGAwldMi5xZPqOyNYlKuHDpIleuXJFkqJxJ&#10;0oFHkUi1x0tQYK2gbMJPEOplpBJEUZeNrW3ecNcbsF7xwksvMR6PmUzGrK+usb52jSzL6PWi0XJr&#10;1RODE+cdVS09DHVRMJ3mlIUIFKVpikIxm81wzvE//sSHKIqSj3zkf2c0GjE3N6SscnQivTTKeZRR&#10;pGnG5cuX+dZv/Va+80/9d/yfv/LLfPYzv83KkRXZ1LwiMQn5NGeY9alcoBB6odzWVYGtK6kiKxWS&#10;ekmoLl25wFu/8V7e893/LUU+buK7QVC+iw9G5PxHuv0g60s/g2sFVpTR9PoZN954kllecPbsOT77&#10;md/md3/398iyjNFoJH2vSku/Q9TZ9bIxVLamqq2ER50AyiBIdJR9WL92mQ88/H6+4zu+gytXrjEe&#10;j0nThMX5EbOZIMzjgJQN+iO8mwI0Va6d/fEiZx83gc5q2QiZROyvDvNE6KcuCFf5Zi1IjCCxeV0y&#10;GPS56033UFU1GxtbFHnOLC+5evUqFy6c5/z5V7B1yeLiIr6upH81BD8Kof3G5FYjauO2BpX0sGXV&#10;WFdpYzpBZNtrtBvlivMUOkIW3QQ4XLMIr1XhXleMRiNWjhySTTUUJoQqqbAI7caFjb6xOnCC8O9G&#10;djxK2i90sNHwQtkDhVGqFVFBUGOH9Ni+81u/lTRNefrZZ4g6ApPZDLzm5Zdf4fHHn6QoWmXsmIzJ&#10;hUWaYqdSrz3ltCRRCSAqqd5ZThzex9vvv4eekmLkv/vEx1ndmuJMT6wT6hLVofx1UdvdgZgxhptv&#10;vZWFA/u5cOECq6urQtVDUTtRLpTT0kSjdoD9+xd54IEHeOGFF3jppZeadTiu7d05ulelWikVaLdy&#10;Dvfddx+DwZCt7W2UMoGi7jqK5DHJFTTXhGCsuWd7Ih50xnRncnMd+qKCruquY12fnCt0CMpUODen&#10;wjyhzV11CEh191wUbWCjaMTYJFELvXOe5rio2GfrsF5B6CdUIWbdCx3ciSC1IX7sRdx9XV0KJM0Z&#10;h0CN9plzgTmkwvW3yWXos+6MZXxZEd8O63n7DV58lbC6I6LVnKNDe7lGEbi5vjjiw/eI/kYI4OLv&#10;mnt4/bzbK6HozoGv9+97NdM2P+1en5rrDCPajG9HWVyFvsbO93df7bl0+zhDcU3L/u2dY5AZlhZH&#10;JKrCe7FRSfQAbzwuQRRhlSQSqRYml7Oe4WCej//rf8/LFzbpDzPGs8D40BpnHR1ZjNdMKHejjkkS&#10;98laijUmYZrPuOGGE9x1112UhTDDtNYkGiq78xmM/9+dOHe/SwpOkXWx9/O8+9y6v1NKBT2C8Fnf&#10;thHEVgKtYyK98zjdedSdt3t9Txclbgj4Ks5xefY7FZ3OkeSZjUWMdrkQq0HJT0Ixn7jGSua/o4DY&#10;1nuaMZNXQPxsLUmaThokV3mobU3t5cHNtGfQk+R10OuxkPUYZIpBljLs98l6oQiIQwQlxa6y0RWw&#10;YjSme0lo5SqpCwFEkkjf9r6xM4yaFDL3JIZJjSDC0/FE/G+9E+0dpXB1KeevlbTveSdMRSXWQx6J&#10;1VxdIyi2I9EiRFmWJSiJpQZz8/QHc9hakReOZ148z5ln/oCvfu0sL7z0MpdWZ8inFbVJ0WkmjDjE&#10;D76dH939VTVLRpxL3dd/PmrbPUZnrkAouLS/syHPi1ZmsZVQ9mjo91MOHDjA4cOHWV5e4tixYwxG&#10;fZTycq/yks31NcqqII3tLc6Sj8dMrGU2ExtThyeflWxsbDAtSspCiuEHVxZZWjrEiZOnmZ+fZ35+&#10;vgGl6lrEdCMYG19KCTosKHEHAZfgTRJc7wVZk0C8alChiDIIpB83cYI8s/w8Ho/p9TLuvfdefumf&#10;/XO+9KU/4uTJk8H30wdVPEi0ZjzeQCnPj/zo+/iWb/km/te//w/4zGc/yw0nTqOUl2P1BcmJTfex&#10;164sS2ZlDhqSXsJsMmVj/QpHji7z8F98mJWjh9nY3mBh3yLWVqIIbWu8dSRZGgZDkWUZw1E/yNGL&#10;/Us2nGO6vc14NmV+YT866fHq2bN89KMf5ct/9IfceMMxRv0BZV6gVEJZWipr0WlCVda4usTiSbxi&#10;azxhWtdQW/ZlffLVdVLvefDBB7nvHe8knxb05/ZRbW+TlwWL831sVTJe36T0nkOHDlFWOZPJWM63&#10;n4pHsPACsM5iKyvIl7UhsQ0IYWXJS6lq1HXZLP7r6+ucOHGC+YV9PHPmacZjsR26duUKG2vXGPRS&#10;Bv2sSW5lgZOEJFbc67rGBap6PqlwlaCAiVYkSlPUltXVNX7wB/8Cx4/fyM/+7N9AKcXC4lxDSahK&#10;y7Dfp8hzemnK5UuXue3WW/n+7/8Bfu/3/oBf/5e/zr59+8jSHq52Yu1RVPRMQlWWkJhmXta2bJBb&#10;WXijUJHl8pXLnLjxKO/9Cz8ATijYw7kh3rbCM1GwIssy0jRlNpthjFCw+72M/fv347zl6rVVnNec&#10;PHWatJfx/PMv8rn/8HkeeeRRiqJgZWWFPFBgxFYhPic6LMKxyujQyjTK1s45tFFkaUK/l3Dx4kX+&#10;xLveyY/+2PsoS+k/z7KM2WTKsJ9x4MABLq1eJesNmqBnOBwyHo+b/lu00MaaPnlnsb4tVsVnvYt6&#10;xiQmbhaVtVSuIkvSoHIsQVJZVxRFxZvuuY9+f8BXv/oE4/GYunKsr65x9eoqLzz/PFVZkqaGVCt8&#10;6Jl3dbueKKVIQvJalBVV6bAkYpreEVFq0bT2laZpWJjl+qOwWuPJrZMmYdgRxIRrN0YBct8Prywz&#10;Go1QXiqIUf07zo34Z3fS0h6yDRAaRCKgZsoIVSZW4xNtSFVbOc+nU26++WZuuukmXvja89L24RzT&#10;XET41lY3OHPmGcbTvLn2OGeuf6nQ5+0a1oZSKuzPllEGf+yBt3FgcYGFxTk++7nP8+QzL0CaYZ0X&#10;BdWgfN+9lvhdTaU/UIEOH1nhxhtvZH19ndXVVWFZKE1RlqSJ2BCladpQBGV+WR544AG8d/z+7/8e&#10;1tZN4CZBvCWGV436567kK45BnufcddddnDx5itlshlaqoU4rk7QI6654dXdCG+/h9a+dYyxjIqmo&#10;7TxHBMRGh3OWwESUntvPgo8Ko747H7t3Tyr7wjZwncAyJujXJ1sRnfQN7VKGTxnV7tPNF3kICtK+&#10;/vpooXddC6PYV6iaP0r/R5I6CNRoEI9q346ob1HdeD3STrNzznVbYrpzEAh2GC27SBGKTyH5jwhy&#10;nMfNXAgv1w5VWxjYIyFpLmXXXHyN/KTz2a8/Ns33+5Z+6HeMeHOw5v/xiN0jdxO6necsqrnNZ5Rv&#10;BPW8t2hgad8cC5nB1zOMBhXopok2VLYi0QkOJS0k/YSiKOgPF3jpxXN86rc/jzGQF1WDhGvEGk2s&#10;Ul57LOV8uhRIFWyjpFCvtWgyDAYD3vrWtzLsD6jqgl6Shp5aYczsVXTaPQ67k9t2rFzz/1D22HF+&#10;GkHzm5+7yYi9vgAoEiCdVo49rnf3mr0XYv+aBSQlCrlKqSax3v38qc5/Xsfr3D3mkqAo16LeXoE2&#10;0prYFgkA1aFDh/+0TjFpAkoSUltX+DoKacKgL2DF8mjAYJgxGvQZ9BNG/RSjavAWrWshNHvf9Fsb&#10;5WnE4ZRYEVbOIi0VFpzFOofxUYE43zGuMZbyMeGtykYPqMynDfqumn3dUtscZQ1OWSk8IhR57z21&#10;KzBGo5WIlsbifE8nKOPJ5g9SV46Xzl3kua+e4YWXz3Pm2Rd45fwVPIrcOlFL1lHcz0hMY8XWqg4A&#10;VIvSA961j3snyd2ryPtf/pJri16/cSwbocpUbPxkcQTra0bzfY4dO8YNN9zATSdOMBwOSTNhIda2&#10;ZDrZprIiPlpNpmiCtWwAWyIbKc9zpkUNRnN5dY08L1lYXOTY8gr79u1naXmZhYV9Ic6RsxX15ClR&#10;pE2KGaZjD9rGYNKa2M7lqCbeJLjOtcqUsVdQJk379zyXiprcDEtdedKsx7333cdHf/lXefTRRzl9&#10;8hSVs1SzoJicJGBraluzubnJn//zf55v+2++nV/92K/xy7/yMVaOHW/US+eGA6qgnJVmgZbqPXVl&#10;KaYzdCr0z6oo2Vi7wsL8kA9/+Ce46daTbGxs0x8ORP3ZJ9RFRb/fJwv2QFVekPaF66+8oy4rSWKc&#10;Y7otvYPGGOYX93P5yir/7uP/lkcfeYRDSwdYXl5mNp7Q64m3alGVkrDVHrymKEoqaxlvbzMLMve9&#10;Xkox3kJVBT/0vvfyp77nz+B6AxKnKMZjlK0YDvtYPMVshitLFg6Kf2pMWKKKmKgIukDlhNrVos6c&#10;h4pISGarqqIqSvFXC8pwk8mEpUOHuOW223niqSfYGm8znU5ZvXqVra0N6qpgbk76PyN6FnswrKsQ&#10;GTeZREmSsL09YTyeEu1D+v0+s2nOZDzlu/70d/M97/k+fuqnfoqLFy+wvLwc0EKPqx1ZL6HIp4z6&#10;A9bW1lk6sI+HHnqICxcu8I//0UdIkoTF+XlsWQfUTyQJvBNaZ41ChSTcVTVYeYC08KpJvGdja4OF&#10;uT4f+MCPs+/gPqbTcdMT2Mtab9y4gFRV1VChs35Gnot/7GAwYm1N1KpP33yCI8du4NVXL/HFP3yM&#10;j3/842xsbbK8vNwgn1Iw6ZrNtyrjMUGIQZVQKRS9XoZRjmvXrnDzTad4+OEPsrg4z/nz50m0Js36&#10;1GUlyeXmDKNT5ubmuHbtWkOtL4qiUZWuvASTEclt7LwCvKPoJG8+WHw5t+P9uBpfW5w2DTIcBc/e&#10;8Ma7WVpa4rnnnmM8HjObzVhbX+P8+fOcfelFttbXGI1G9Ho9aluJ1240Gg9+ljpJxParqplVNTao&#10;PpZVhfa+s8ELLTJuBt0K915IVPf/0KI2zUsp0FLFPrpyRNS8rW2CYKn+SoBcN4FQCECi36C+HoWQ&#10;JMQ2AW6igk+pkf4QnPjrxYW4mM3EA/aBB3jxxRdZXV0NyPw21jryWckzzzzHxctX8J6mWinochQ7&#10;6lR9Q0Bja1knU5PgFCQB7Xnbffdw2+mbmB8Neen8FX7jt/5fnNLU1odA2iFtta29wI4tMewH1lrm&#10;Fxe45bbbqOuaK1euiPCVdeR1GVAHUdSMVGLnpDfm7rvv5vTp03z6059ha2tLVJbTdAdTqBGvUh1f&#10;YdrgEaWanuV77rlXfJ6FoNs8g155EqVasWIniW4Xb3wt5HZHUCwjTpscSsHKYndCi6rtN1U7UJWd&#10;r/h9ol3WCaDD97td57DzBuxEIZtjerl/Ean2Kp6yjJ+KegWRSu+hw+PYIznqntXuhC2en6fFnfWO&#10;MYvJuPceH5LcxvrExWRCob3aMYRaq9AKoTAmjsfOfUhpJeyPJinpEjeFMq2MQVv5u+0gnzFYR8n8&#10;jkUq70PvvOqMe+feNElMQ0N1O5Kc7ji+ZtL/Gv24rxW8xn/fzZzYXUhrxc1o5uN16x1tUcxZ2Svn&#10;BykHF+bQVELxNtKXWNc1JlEoZ1EqxWhFHc7DpBlZNs8nHvlXrG/PSBvLQN2s7VoblK4lV/06AXk3&#10;uU3SqHocki8Fk2nOPfe8idO33EReTEV8ytqgm+mgaQXY/axefy9axDUODlSuXddf6zxl52HHMeI6&#10;JP19pkludyao19NIY9L4n5Kk7EzKw9wNcZfyhOd5Z8+wvL/9kyRpo0nSzn+95/zUyDpB2hZK5DNK&#10;YmS0PA7ONc9jbcckWtPTinSgGfYzhoMe86OMwSDjQBbcKLRHG49SBTgrCL2IDHQ4Hu08V4Gejmlb&#10;uXRgPUW17DrY9MjzaDpMtZCc1rUgkAgzMor0EcCZNE3RmYyhU7ZJMK21oFN6acKkKEKxR5Nli/QX&#10;h9R1zcWLlzl77hyPnznL155/ka+98DLrkzoQqxExPwXO9MFatDGideItRkuBu6otQUqgvTedOQc0&#10;Qn2758V/zSTXeSlEiRtBq7cUx2MwSDl67AhHjhxhcXGRpaUlDh48iDEKXYsDy8am5B2VFZ0fKS6D&#10;LyoBp5xjOp011j517SSPGc0JAryS0h+OOH78OGnSw1rftDbFnEbraO8Xqett+1Kcz40dUnyeQ4Ir&#10;cyI8EwBlWYVgt24FpuJD4lufqizLmE4nGGMoCkHG3v72d/C53/ldHnnkUQ4dOiSVwlAZbKuxiosX&#10;L/Nd3/VdfP8P/BCf/tSn+Uf/+J+ysG+Z4WBeBt5ZillOr5/hez2cjR564sWbKE1RTcmSIVsb6wyz&#10;Hh96/0O88Q2vk75L7cFoRqMRRVXS7/fEz7Gq0F76VhOjmB+OcK5mfmEOG/rENjc3MEqztHKEtfVN&#10;PvWp3+TX/+WvsXRgH8ePHWE2m5GmGXk1A6XJhgPqumZ7MsakPZRS5HkhyrXBUqSXeDYn67znPd/N&#10;jz78fvTciKI21MWUuhizsDjPLC/Y3sox2pAtLFKWNVBgdIoKPpdjN8UkmqKQ+yIIu2tQq7quRUHY&#10;efJSbJrq0Jw9m804cOAAb37zPbz48ku8evESZZ6zubnFtWvXKGZT5kdzeGdxtm6qvYIKRWVQ1/xc&#10;VEXwrAwy7EEhNa9Kbr/j9fzUh/8K//Af/kMef/IJbjh2VBLkEPRrrSmrgizrMZ1NAMeDDz7I3Nwc&#10;f/Wv/c9sbG9xaOkgRieoROEsgboSUMaQ3Na2pq6kuqZwKB+QBmsZb6zjyoIf/rEf56ZbTrG2dg2l&#10;FP1+H5CHJIoxSf+PaUy4gebvyosI2mQy4YYbYnJ7gd///S/wyU9+kvMXXuXAgaWwsIp4ThSoipuh&#10;Dwur0HACGyE8kII8QpalbG2sMT+a4+EPfZATN93EpUuX2B5L8mx0SlX1pf+8P6LY2pT7VhQMBoNm&#10;MYh9iSVCMYuUY48svi5UrI33WB+QXSsshCbhxaNq2Vxw0gfVoCW15cjhoxw6dIjnn3+eK1euiNJx&#10;WXLt2jWuXrvMpUuX6PcysrQnPa11LfZeulUPNkoqiEVVMy0rnBLbrrqyEjwqGkECT1vNbquMSIVV&#10;R3S8Ezhr6Z/xe8SaTTHDWfYvLLK8vBSod8HeJ01xvsbZKmAS4HxUCfSytnipGMZFV8nCBiHNUrEP&#10;SktG5ZXQSLVpK/OpSZq+29lsxqULF+UZn06b+ffiiy/ywktnZW5Z6bUzJqG2JcRgqfm/9ITVVu6p&#10;UsJ8cdaRacetp47yTfe8iUHWoyhL/s0jv8mk9jid4K34J2slFg5ltZMiHDeTuIYPBgNuuvlmRqMR&#10;ly9fZnN9QxC5sDmaRHrqdVj3TU+KLsvLyzzwwAM8+eQZzr16HrQKHs11o5RY2RCA7BGIdYP7xf37&#10;uPf+++gPBmxtbDeFo7quhe7s6xA1ePGg1D6oXIvIFKplpOxA5mh/3pm/RvQSIlYSwoTmdxIKBl/H&#10;ThwiQlI0ysnKa7HI8hIM7yD5+raHrvv6eoFNPLfrEJ0GXVLhTFXbD9sZy92Bk/e++UQ834jYqjCm&#10;GhWL++3VxwA8JKAqrn/hisLBiUUAp6TA3IDL3e9XWrx0fRSzonneUCE59oQgUKO0rCdKHk/RF+hc&#10;S/N/BGmLNiWGkIyH90QKqlc77Vja81KdAkbo224yJwI7p/U/be9PXCJCj1tQxo3j48L60Sarr114&#10;iL9v+i199Ldtk+Xae2HONHYscr+c9fQSw8F98wx7SrjgyuOVpo6sExf9STVeG7SHyjvmRgs8fuY5&#10;fu8PnsAkPfKyRKeGqrJNsbZ2Dr2zZXrHOLTXo4XNl0RV/HZs67pm/9J+7rnnnh0JvPT3Gqxq593u&#10;4+/1c6MX20nepLBxfQLR3OfAANDI2ISRb1p5fCho7S5yyhd15+vOe7bXd3XHZncBtzuSqrnuvdeC&#10;r1dg6T67u88hfqfMay9FQa9RWJTypEpEJp2vMHhSo+j1E0aDjLnRgLlRn2E/ITWa1GgSo1AByRMN&#10;hLCuKo8RRdAdY9EW4AmiaIaibG0IkyQVCq2zuIBMJ0qjTRquWzUsL2stSicYdKMXlGiZm/Kd0kJR&#10;ByZholOsr0XMtq5IkxRQ7N+3gtIJZVlz/sIVvvL4H/HYlx/nma+9wNWrWxQ+rPxKY5IAknjXMM/w&#10;FSga9eK4f5aO4PihOveks1+ogOK6ve/xf62XMb4RhqtrUUrvDwxLS0ssLS1x8sQx5ufnOXDgQNMO&#10;Z61lvLkm11eLH21Z2WANmjfPV12Lrsp4Om5azbwXYGph3wFO3XyYhf37GwAkFsHzvBR9FgdaWXyI&#10;eXA2NluARxxvMNjats9PpN772ObkwzMua6D3sQc3WI5ED7K4IMSqpatrbFVThYeptiWz2Yz77ruP&#10;J554ko997GNi1BvtgrQKk1SESy5dvMg3fdM38SM/+iBf+coT/J2/+w/oZfMcPHBQ+mK9JTFBYbKq&#10;BSYPi9wsBH8gFMXx5gazyZT3/uD3883f+Bby2ZTSObLBAGU0XjlGo0FDYcjSniB4EHq+apLU0M/6&#10;5PmU7a1tlPMcWjnMtKz5nd/5HL/60V/GGMOxoyvUpdAXq8rjjcLVokg5nQV7JGuZTXMxHbYVPZUw&#10;lyRcOHeWt33L/bzvLz6EH/aY1DX1uESritQ4qmIbfILGMLd4kMtXL1OOxwC4UOXZ2tpCKc3W5jYg&#10;Ajx5WUoCE+ijnuB3aavmmvuDHvlMUN3777+ftY0NnnnmGay1TCYTrl69ymw2ox8UXbVpN924KDdJ&#10;RXgYiqpkezomrywqSTBphnNi1bHvwH5+/P0P8X/883/BL/3yR1k5tIxOFLZ0pDppaLsmlT7o9c1N&#10;PvDQQ9z6utv52b/xN3np7FmWDx8GLwWJxBi0biuLvrNo2Fr8jzUu9KSJQJLDM9ve4ju/89289S33&#10;s7m5jjKafr+P0SllWTYVzi6CG/8+HA6ZFRNhD5geW1tbrKyscNutr+PClas8+dTT/PZv/zZnzpxh&#10;OByGqpdv0Fu5RrNjw+7SQGSBaWmmUQ05z3M++IEf5x1v/5bQt+FJU8Nke4uqsqS9vogqBDq1zAmh&#10;7LfovjzDZZPYxrmhWgSD0IcVnu0qFEe8b0WUYi9qapIwl2ShMirhDXe+ns3xmLW1Nbx3TKdTLl++&#10;zOXLlzl37hwoRz/LxCTdSm1TEl1ZkJK0F+hJTlTyrKOXZThHaGeQYNB0AkytdyYiSu2krnYDdu+D&#10;8Moem3l89XopR46uiMiZNtjAWol0bupa0lUjCVFTWfWEZLLecby46cr7Pc6YgBJDrLZ7FNoIcj0Z&#10;T7jrTXdz8OBBnn7qqaZIFVkhq6trnDlzJoiHBeXPRDVU6Yj07Q7S4j1VXoFRGAWDfsbb3/Y2hlmP&#10;xGh+83O/wwvnLlA6OR+UiPT0jKKoJEBQtNTsOH6Ryr+yssLR48Ej1YgAACAASURBVMdYXxdROpyw&#10;YGI/VO7EWiFJEpLgk+x8zbve9W1sbm7y5JNPttcRjhlFVYRm1gZATXFtV0B05513cvzYDWxvb8cZ&#10;glKGLJMCTxqSag9oL6hgDFjjvdgdEHZp6PGZjkFITHhjMin5SBQ3aqKTQAsVtkGMXhrsx/sgIrXj&#10;liEdrjtuYtNj+1r3OL5eC8GK9jGuGTvdCZqCDUjndX2Sa9vPYVGB2izf41Bq10U0r/BcRshk1/mJ&#10;sFYb3MdvaH4OiZ7zdRjzFvny4T46J2q+zVhB80c5JZodyhHN0r1W4oIS3u+dA92itkBDBdwrSeoy&#10;YJpEhE7BZdf7d39+xyvIOXd/203CY2bcpbuy670twibHtx2U1ylkzffQJsyi+u6A1CgG/YwDC3No&#10;X+KdeGOqJKGsa/q9FF+VeK8xOqG2HqfEzqx0jn/3iU8zqRwq0WAU1lnSkOSmJsERfNOvQxfbeRCT&#10;c0lwpcAbn3+Q4t6dd97JkePHqAthWdV1TRrYfbvHY/f37EZ3VOd9bQHBtefYHKOzxljVMiKaebmz&#10;iKDCoyzdBJJ9qgYstG3xkXBP4ueVUH33Kl50C7nxc52rvW48u+Owuxi5W6uiey3y8bbg2h0beRYM&#10;3ll0cCBJUkXWzxgNM+aGPZb3zQn6bjyJqiWhqwtUZdFWY5UUGzEaQ0TTwv7pHJaWLeaca3ZY5604&#10;OqQGS0hYk6Afk4RnXpmQwNRhXdeYMPdQYLRCGUdR1EGUtGiuz5hEyhTeUZWWIkRavV4mej9VQj6r&#10;+PLjX+bpp5/hjx5/irPnL7M5rZAysMGrHl6XKJNgK0dV22AtKQBQagy4WpTLlSRf1otiDsqEdTjO&#10;447Nl1IQQZpYOG9veOfvO6bCf9bLWkuWpcwvjDh48ADHjh3h6LEVRqMR4KjzHK0Nm+urzWfG4zFl&#10;WTI/P9+0c5VlRW09k62xrLdB70eEoIaYOdG2WTq0zMGDS6QhzzAmZTwe41wpCa6S/Ts1kvfpRA7n&#10;nMW5qC0T5oo3OOodMaBwknRzbd0WhsjFSOI4eu8oy1aQRimhDtVl3vTg2mIGyjDLC+583RvY3sr5&#10;Z//kl9g3t0i/38Mq2RZTk4qQEIqrly7w+tffwYc+9EFWV9f5ub/1NymKGUePHqWqZiJQYgzeeqzJ&#10;AoQuHnjT6TgkpAl5XWC2Siarm/zxd34z3/Hud1E70OkcmXJkgz5pEqpBXmGSPsO0Ry9LKPMZvSwl&#10;Ta0Q6UyCUp5JLvYmK0eOk89K/uBLX+ZjH/sYV69d4HW334x3FR7P9mSTbDDAl54ET1UUUBdUSjHN&#10;a6Z5QTmrKM2AucRx7ZUXefM33MFf+Zmf4eDKcWoHqigYJFLTx/fBwmw8lp67y69STCcMhnNUVUUR&#10;Eh/ra+oi+g1X4BQJmqoqUUA1ndHrZ/TnRLzLeM/ccJ6iKqlqzzfc/WYuX73GY4/9EVVRMJuVvHru&#10;PGvXLjMaDRjNDeTYZUWSGkytJfIy4pcqCZCiqmEyq5hOKjG9BpTWFLkn6Y34sQc/xLNffZ5f+ei/&#10;4NDSfgaDNIhViCWGHFJB6djeHvMn3/2dPPBtf5KP/ONf5Hf/4AscOXxE/DrD5LQKvBZrG+89JlTu&#10;p/UYW1Xig2lDEmcdPTSr5y/wjW+7l+95z3cz3toGb8h6Bu2kM6tnEoxDECQtyK02SoQZ8NTBKzhN&#10;EzbXNzmwf4nTp19HUXpeevkVfu8LX+TR3/od+v0+SWrQwsfCO0E7vHON4l+3/zn2htraY7Wll6YI&#10;yOfYWlvlT3/Xu/nv/9yfZTrewvR7zI0GVPkM7y29XkLtCgnynKesCypbsjA/z+bmJs7XlAHZ904S&#10;0djzq4OgSlW3wk3WOohon3UY73CIt2Bd16FXzmIU1HUhfe9Fybf+sT+ON4pr19apa890VrO5NeXi&#10;pWu89PLLzGZjRqMRJoG6rsAbsRKwQWpBIYgBMKsqQAcBAxfEuaSXUCVZQz6UDd80CYgsSgVKiwep&#10;+Hu6oPQdeuXobAI+KkXagK44jh0+wsH9B6mKAhvQmrIsGWQpONFyjH1PEb3VJm2qgzGsTbVpkjQv&#10;WTm1qzFK1DUNoj6YpmmgxGdsj8ccO36cN775zTxz5gzTYkqtbLCWUkwnBV/6wyfZ2JoG3QKN7lgz&#10;SJZgUK5GOYtGUXnwXsuYywBhvMJQ8663v51bT0n7x3Mvnuczv/sV8QjF42zo2VaKwsYNwDYJdHwp&#10;pUArFvfv47Y778A7w+raFkVVk0+nGO0pZzlZP8WXFq+U2IxUFUWZ88ADD3Do0DKPPPKICNDVtrEg&#10;c841NDkfnqMoxNT0A4dgs7aWkydP8sbX381ke4qtAkKlCUUHGWtUS/GMgVyTjKjQXxeCzRhgmGjR&#10;UNWogBSKppEO3ICY2LgWkFSC84vtD01fkwoqnxaZk/JeUNpjfU1qWmqdzF9oVJwB1djyaLFuCd8R&#10;t+sG4fWAl/VmB2WruW7VBrSxUEjn/JvAX5L2qAgebbZiiCCCLjoMmSH2TTcFiRDge8J9dZHgGZAu&#10;H5FsKarEtVDWokrOKQj0iPCUPHuS6BF8fNuA3ysJYgjem1JQBKibApdq1gspdrnY+ArBL1hKCEop&#10;lIkxZOxzRFggnVaE2GuKiveqkxR0kpKY13eLb92XVkbQnthgxvUFnG4itSMAjscwZoezQXyv8tKD&#10;rIwcJzEJzhuqcO11PebY4QP09QTnainIBQqgQVHWDpMMRAcBS5o4KusZ9pf53H94jMe+8lV0klCQ&#10;yzggSYlJpE/P+4BQ+euLL77TYwg1xqQkqWpEY6TI5zi0fIRvvOet2NzR7/WBto1G61A43jWuskZ0&#10;CuHeolSrlN723EprW/xMU/C1O4tpMlf1Tn91eSdKebRLQIlUk9Y0rB0XV4kovhSOabRp1x2UsIHw&#10;OBUAJN8KWJlAa1XKy8GRtU1rjY6UXIysUXHCxTYENNorsXuTcgOSRIW5qpXQX61CeyvCSt4251vX&#10;JR7LSHuGox6DQY9BZpgb9Rj0e1LEVYqRFntC5SDp9ZjlohUyPz8vPauBdWmUFjaU93ivQ2LVp5pO&#10;mr7Z+GzF9d0YQ1JbbG1J+gOMzsAWlGVNL+0HD2Gx6ElNglKGsi7By17S7w+wxqBST10WOJXghNYR&#10;kmnFwiijPxiS9OfZmtS88PJFnv3q0zzx1Ff56nNf49Wr2+36Hc7PEYRDfQVe4euuUnXd/L12tjPP&#10;VShsxALW7tYG11krdv6L53p2UVMgCkyhKBbWbZ+I62q7vgQgpacYDgfs37+fQyuHufH4MVaOHGLf&#10;vgXKvKCqKtbW1oI3bSKgYJIyHA4RgLGgn2WMtybMKqEk19YyzSWGmJubY344YGlpicPLR8iyTLyM&#10;jaEOIEpV1KFwWxHR9KSxFJP1wRhxPADASItN7WPfffRhD/GkmG/jO/oNWmu8qgMLhfZ7oO3Zi/Rk&#10;Ywx1WTULUJkXoYdQsz2ecPrmW1hc3M/P/8Iv4HxNlomQkNeKfipeU0liePX8eY4eOcKHPvQhQPPX&#10;/vrPcOHCBW644QbKSsSQkkRTBpRUuP6eytWhWlDR6yWyOFWe1dU17r779bz3vX+Bfr/PNJ/R6/dJ&#10;M0FpvSvDZ3r000SCH2fo9/uk2jCaWyTPc9JsyPrWJtNZyZGjx/EkPP/CV/mVX/0ozz33LK+75ebQ&#10;LC0o3GAwoChKjNNMa7FNslqEj8abouIJjpW0x+rFc9z6utv5qz/3c9z6htfj05TJ+hapVqiAtoEo&#10;DnutsBrxtm0SShHmKssSb+W74z1CazY3NyUpQB6Q6XhC7aTf1njPNKgw33zbrSilePbZZ6kq8XC9&#10;cOEi4/E2WZbSH/Swtgr3Kmk3Ay07mLMuIMmWvCqZ5SVaRfNloXFMJhPe974fo9/v84u/+Iv0+z3m&#10;5+epqgLvRB68DLQT71OuXLnGm++7l+/93u/l3/zrf8uv//q/ZuXQYUHYXVuNxgc7m4jSWktdVZTB&#10;VqcspUpXhHG4evUKt9xyE9/3fX9OHhTfem/FxcEYiWaUUqKe1xM1XfFTVGxsb9EfpGxtbzM/v4+b&#10;br6FpJfy4tmzPPbYV/jUJx/FhJ5QY4z4xrpoeK7Q2uA7wXldizx9RB2cs43697CfceH8K9x7z5t4&#10;+OGHJVA0mtk4ZzYRxkLP9Oj1Eta3NkErLl+8TFULVXSWlzgLRqey4NQ1w/6gGQ+g7acOD38skiRJ&#10;gkZTExJjFQUaqkbZuCxzjEmp6pL773sb+xYP8vxLL1MUBbPZjO3tbVZXV3nllVcaexupIFvQCcoF&#10;hMFZ0MGQ3hjyWYGgbjpUcQnU0aShQ3ZtEq5DRkhkkwk0FHnuYnQl1M+IFAhtu2hYJfv27ePQoUMi&#10;ZBHGR6x7pHe9ruum6t9UxnfDbuFex/72mORab5vNRu65zBNb1YwGQ2aF2EL9yXd9G1cvX2ZrYwNX&#10;17hKdA3q2vHss19lfX1d/Nw6QVtXdAejmoDAotFJynRSNJtk1uthy4I7bjvFvXe/EWst07zmE49+&#10;mmm5q3+UFgFojk/LMojnkGUZN998M1prLly6wJWrl5qgrKrKhpWRpqlQncuSqqo4efIUb3nLN/LF&#10;L36BixcvXo+mhFf3+uK9i3PWhzVx3759vOlNb2rWx93nHO+L7/59179JpTw8D93PSrTevA8V7J5g&#10;R6AbE6gGAfHtsZvvtC60XXq8FsqnxP2uoQk3f3C0Stjh+qVRDdn0NV1VyOsq+HrnubVvaj/QDbgk&#10;ibue/rrz54ArK9cECg5JKrW/nr573XEU0Eg90bQ+xJf0p7eenTEA917qSvJ8++aPtMe036kC/Gqi&#10;gJWrcTu7JsO5SGIlLVZ7n3N3jjRrDjSOPy2a1kHDOij07jkWf79XYtp85673fb337vXaC7nsvqRV&#10;IsxPfFBOrjh2+BD9xOBccV3yrVRMsjz9QR/rCqqqoD9YZDKe8clP/QY61VSuvYKdqP/e59pN2OPX&#10;aa3pD3p472R/CXsOWO6++26Gw2GzvhqjGnZVRPxiEbMZt/YimuKmFD12PWtxTfeRkUEzRlGkDEwQ&#10;kdN0119BxkPhx3ST7O6z1Kade92XvX4XC9AaoWuLlZjGhWKv0OWTNgFWispW6EQo9pbOeunkXte+&#10;XU+NUcKCdFEoCrEy8g5chbc1iRaF43QoNj7HD+0T8a+AzmoDiaqaca7r9jtjfBFFOmOhIsYa0RLJ&#10;2oqyrJjNckyHlSfrdbvnGGOoXYnp90TItJzRSw14T+FzEpVBAZoUMFSVaM2YNME7R+kn6FpRzaT3&#10;MzUJ/X6fXq8f4lbH6tjy4pMv8sTTz3Hm2Rc4+8qrbIxrBDuV9Uls/iIiv1vz4r/8tXtf6v4ussm6&#10;wmRN6wwIUurrJvaQXwky7XwNnkYsc2npAKdvPsXKymEWF+fRWjO/MJLPeMdke8zW1lYjOCuIqRft&#10;oLIg3ywbS57t8ZjNzU2KSu79YDTiyMpBDh06xOHDRxgO++JRXwugkxfFDiaBTsQisavx4Xfvu7Dr&#10;eZU1KYzUjvWSUECORaxGNwLpr9aNR4HfmeC6uqYXlEqV90y2t4PFhUg1b25tc+OJk5w4cYK/8/f+&#10;PufPnePw4cP4DtUPJfLkq5cvc2BxkQ9+8IMcP34jP/WXf4ann36aY8eOUfsaZUxj25OkUok1rqYM&#10;KrBFUdJLM4zS1HnB+tVrHD92mAcf+jGWlpbY2t5gNLfAwr4DWGq0hrzywvFWCuqK1Bh6WmGShNFo&#10;nrysMNmA6axie1yycvwE3muefu55fuX//ld8+Utf4uZTN4nxc5qiK/G51UFQwdUWnRjKSYlXCZNA&#10;A66KmSBY6xvMJ4b3PfQgb3jrWyitpy4qSVJr1ygcGyPoRO0sg8GQfUmP8WxKMc4liQhJTqQUR0Gh&#10;yjp6/QwdZNCVEuGVogj+k1omyalTpzh69CiPfeXLjKcTZkXO6uoa69euopRlMMyafkBCsCUbUmiW&#10;9w7rHbW1FEXFZDKjLCs0qkGttrY2ec97/izveMc7+Mmf/EnKfMqhQ0sUxYwk1VhHKFwIqnH16mVO&#10;nTrNB97/MFcuXuOjv/TL9JKUfn/QUJJ2LiQBgfAe560s7mGODQYD8lmBRrG1ucbcKOOH3vsDrBxZ&#10;Yn19TZTvYmEkvCT3kkpQtENCKxHa6KXM93vU0xlGJxy74TiLBw9w7twFvvL4k3ziE59gdXWVbDQv&#10;iI/dqUwMQi2uQgDuvW9on7WTIH04HKI99DLDxUuvcvPpk/z1n/2fOLxykNXVVXppn7Is6fd6oTe4&#10;ZHu7CMGlVHGzTKp0RSEFpyjIoJSS/m8r4R6dDToG6ZH+JmyMIC5QS4XYKMhSoZJH9fLt7W0OHz7C&#10;yVM38cLLZ1lb3aC2Iu2+tbHFKy+f5fKlCySmtUyonRXP0ZiYKaFNap3grBevxaDSaYPfbaStxcqv&#10;UZ0El04Q6XygH8a+0JZ+Hd/Sysc7qqpuej1GowHHjx+llySN8EF3fBo1Rud3UFb1bsRm14YkP7tm&#10;I4qIbezpjurE5XTGt3/7t5MazUsvvBAQfvFycw6ef+Elnn32q0yCzZbuJAHdQNqFdTpJepS1ZTLO&#10;UTohMVqsDKqC5YWMd/+JB0ipMb2MT37mM7xyaXU3+al9ynZt3nEMkyShqitOnz7N8ePHuXj5MmvX&#10;rqK8o6wqfHMuIhqmwnzUWjMYDHjnO9/JuXPnOHPmTCNGs1diunPj2jm23nt6vR5vfOMbOXbsGFub&#10;k2as90oQ9goeui+lfUhMPTFbjImZACfRD3GXEJLflTTvMZQKIwGbk+PJ9wQswFvpE2q+OxwgJLCx&#10;Ei3Hj20ZET+OsCtNf/lexR/vg7du5zy77/GISu9e4x3nmlE6oOim8/kwx/cKQtj7OO3YqpBEqNbb&#10;0caZKDRoE77DaVAubWjKgjzpxksaNEkUn+ok2oLa6eZXMbn1Plb42+c5WixBO5YQkGpoksN4PdfN&#10;oU4xI15Bdzy9c3zd19fJY7sFmu53xQR7d4For/ktvWtebFBw+KpiPks4tG+RHrX8WzgN1TAFHEol&#10;aA9FXQiiWzgOHFzgk49+kudfvAiJIfqktuPz9S81nms3oexlyY5/6/V6FEXJiRtPceeddwZmQGwT&#10;aBXtodPr2hmv635unos2SBa6Y1zXpXC093ECiwTXxA1xjsd9BhDEGIICrxTkY0GkWbM7x965jre/&#10;7/7R8tghT0t7jIjmhQ/Ry7QIQHpBZU0S6A9Ba8AkGSow0hp1YVvjvEU5QW97BoaDlEGaMcwS5kdD&#10;+pmil6XoOg/Pn0MryQckwQ5+9iYTcCWIPRktzLWqLPHOkSaC2vmwllobrGGiVaBix94W769QUT1e&#10;JQIIaIl/ZoW4U5gkofaOqhIwRukEr0TfpKoKEdpMFD0zIElS9h9aZtCfY3Nrygsvn+OpM8/x/Nde&#10;5g+fOsvm9pjCdfRJVNLS5H1AnWmBFhn711gPdr26hZGv9+/xdX2xF2Ky1hzLxWVDWmGa/nQtXrXU&#10;0kqQpimj0YjFhTluueUWTp++iYMH9jGbTSjLnLIqGG+syZESQ1lUgX4sLM1o9+m9Is8FlMrzkvWN&#10;DYwxLBw4yOHlYxw8eJCFxUXSrN/Ek0opykL8i3fQ5I2w8KxHcsQdVxs7211nPrSMIqEf7xaD7BxB&#10;dXfxqNcUxrXDfIu4NjhHahLqsmpuUqINdSViMnmec+jwCrfffjv/5J/8U5544gluuOEGrG1tJrQW&#10;n9i11VVqZ/nh9/0I973lfn7+b/9dPv+FL3LDjSfFTzPPgbrps6hjtc8LrXU2m0mTeVXjnWVzY439&#10;iwv85Id/glOnTrC1tUGSpoGW5vC1Iy9zhqNFNF58r5w0fydKMxrOo42h9o40yahtycHlQ/TSPl/7&#10;2vP8249/nM98+jc5ccNx9i8uUJQz6qKkthVaSSIeRXmqmUX7hOmsIM9L8lnBfNaj3NrE5DMefPj9&#10;vOs73i3JrfXgJMGurYhHpT3D+vo6w2Gf7cmYrC/evbPxjO3Nreah7wa3sR/INchJhTI69Ctb5ubm&#10;6Pf7rG2ssry8zMmbbuLLjz/OxsYGeZ4zHo+5cOEC2igGgwFGe6qqDMmqeJmJSISndiIaIZPeMR5P&#10;yYsSkxhSY9DasL6+yZvfdDff+2e/h7/3v/19nnnmSU6ePElty2CV0/a6xGb1xcX9PPjQB0nTPr/w&#10;83+ZrfVNTp06RZ7nopQXJqv3HmUUOohCWVfhbPTr06CgyEuctVRViatLfuCHf5Db7ryZ1bUraCOL&#10;tYydJFG9tC8V00iN1Bob0CetNf3hgKqq2NiesHR4hZUjx7hy7RpPPfsM//6Tj/Dcc1/jwL79eBMo&#10;cd52AgnCRurQIYGKiQihIBDv2fxgwHh7g9Ggx8Mfeojbbr2JixcvkmbSZ7u8vMz29jazomgqpHXt&#10;qOuS/mCESXtsbm6GXhRPnpckSS/8PW+S0+4CGudOHZLZOggF0EHOlFJNT3BUZe71etz3lvu5urbK&#10;qxcuoHXCOFTyzp1/hVfOvYxzjrm5OcT2Rapq1tnQn+SlGmwMtZX2B69SWdKaRTBu8KZZoHYH77uD&#10;hPbabCdK9WFTjehfDB6kQn9oeZnRsC/3xjlRZww9M777nd0AVkn1uLsJaWOwdS1VYy+90nX0jlM0&#10;1GK5Nk+/Jwj7nXfeyelTN/HUU09QlwVGJ4wnY8qi4tLVa5w58wzTXNCVRlQt/D0iGg2agKes66B8&#10;nIZ1AVKToH3Nd7372zi4bwSu5plnz/G7X/gKVqcYk1JXs+s22e4rJqIgfoDLhw5x6vRpNre3uXz5&#10;MtPxFonW5KG/KSohxwprlmVsbm7y7d/+HfT7fX7rt36LoiibAPE/BfWKPfJx7t5+++3ccccdTCbT&#10;Zl1sx3jXcTvxx17fZboJY+d9QFDqbUFSLUt3V1g39GLTzFO8EqRT+9hm2b4vbtrYPcbbhTfH4DWs&#10;l16Ha4gJk7rumrqIcXcM43F2JuddpNE392kvJFASQItyBpQlKlK2WY0DleyZWDQJbxP8t4MR2U3Q&#10;onoRTdNeEfRnwu/tjvEQfoasK/FrY+GrPaeuWE7sfhf0xQefEA+gIi7fHcfrn4Prri9MKxXPZY/r&#10;jveg+1HfoSW29+C1n732GHskbjuOsfO9O97vNV6JTZBzFqMrDhw4SKocxttAe2fHnBBkqD1EaR0H&#10;lo5w4dVrPPqpz5Kmmqm1WE3gI0AsPn+9QL47PkrJ2jIY9BuHCKUUSRD3ufvuuxmMhtR12bBfIAri&#10;tIycuu7YoO36Du99o7jrvbSkONfxLPcR3W4LTK+1Fu3uNY/aGg2FX6lg+eSJ0PHOYnfnW0Ky2hbl&#10;aApRSu1kLHntxU5MIefgIyMkcCt8Ikrs3qMwmEBL9daFdcZKckoNtiT1YsXU7yVkPc3CcIRJPHMD&#10;EYfqGSl0WFdgC4v2KS4ACUZptBewSwf16qqqqOoSVBR6kjW6yGXfK6ooEpVS15Lc1rUDR1PMVoT9&#10;TbUMJe8De9H1sF6L3ZkXlhxK4Zymzi1WgUkUhbXkeUWiDYPs/+PszaM1u87yzt/eZ/iGO9QdqurW&#10;pFJpHrAky7hsx5ZnOyQ4SmgzBhJDZNK28RRMp6GTtZpOmpWVYUHHQBI6C0KA7ixjY4zBEmCEHexg&#10;bNnBo1RSqQZVqSZV1Z2/6Zyzh/7j3fuc8926clh91rrr3vsNZ9jjOzzv88ww19ESLLFdrq2t8tSz&#10;p3nyxEm+8pff4sz5S0wMdVmd9Q7XSuSgBCnonSMJEz0s31OIi/BHMyZ2iVa167d3O9r73G5BWT3F&#10;Ahy4CEJgUKHE7lTSLHNBvmd5eZnZ2Vkmk4LBaMDSwiJ3330XZTnh7NnTwm+Uyhqsg13jjWE4GLK6&#10;tiEouiShLMXPS9KU4XDC3Nwc+/fv57Y77qbf7zM7O0umM6wTW24S4Ok1Ass6YYnWTa259x7jGuJE&#10;ByGgWTcikXircXhjGzZt1rRbS2wbADu9/hFtkUYuLYXG4DSlQBhHoxFKqTpTVFQlWSfn3vvu5yMf&#10;+x0+/4U/5+jhI6KF5T1Gy0RM04TtrU0qY3nknY/w3Q8/zK/959/gk48+xvK+fYAKkDxL1snrGiSJ&#10;BDhsJVGDPMlwViJCW2vX0Mrw/vf9z9x3332srV2n08lCZlkMvKIo2L9/L15pRoMho6pkptul1+tJ&#10;dEgrrBdn4/rVa8zO7yFLNJcuXOCPHnuUT33y91jcM8e+vUsMtzbpdnPKSoxfi6WshOnLOIspLKY0&#10;DAZjxmZMv9dBVRVma5u3//iP8vfe9U58J8c7IZ7JEoWxohunUZSTAlsZ1tfXmen12VhfxxjD2vV1&#10;Ui3OdIzi5XleZ+mMMTidUBQFppTMcTGe0O126Xa7FOMJ/X6fW265jaeffprz58/jnGNjY4Pzzz2H&#10;MRV7ZvrkQetK6jTEwdM+ULEH5ltxqhyTkcjDgGR00izlhReucuutt/Ke97yHX/21X+HTf/wohw8d&#10;wJpCFpBANtHJctI0ZWtrG2s973rXIxw4cICf/dmf5dSpUxw6dEgCHd6TheckGik+GvYVpqok6q+i&#10;syZRvLIwDDbW+cEfeDuvf+1DXL9+lSxP6wyzx4fIYMPCKyalohhPSBWkIWI0Ho544YVr7Fvey623&#10;3cFoUvL0yVN8+k/+lCeeeIK5OWH6Vt4FCQ4dIk0y7p0CdFpDx00NRxbHNtNJYG8uGWxu8KGf/AAP&#10;P/w21tdWpR+LgqWlGYqyFCZshA0373YYTCYBBguDAE+PMFClGpbbNE2pikm9OEbHNv5EdsNatkgp&#10;VCqoBFMVoc0cSnsqU/Dy48fJuhmXnrmI84bRYMRgc4uN1TVOPXOS4dY2MzM9sI6s5RhZH2rCUiFW&#10;kvFkqawnzVJKa6SeVQmRWJsluU36snMzSJKkzsA0aBFTL4JiQAhRklJpIEGp2L9vmf3792JtE1Cz&#10;1qJpSFq01thQEyaFebqGWkVDsn2fMmcCzCzqjmrJdGWZpG5JAQAAIABJREFUOAHdbo+qKJibm+Ov&#10;vfJVXLhwgdXV1VpqazwpGE4KvvHNJ7l6/boQ5AWSn6hdDMIE6UIYV6ukIaaqfNi4IEvBloZXveI+&#10;7r79NjSG4ajgjx7/DKUX48J6geN/OwO7Jn3Rsvbc8x3fgXOO559/nsFggPKIFrgnQE8d0XlJkpzB&#10;YMC9997L/fffz2c+8xm2trYAaihiHJvxaBuncSzHDctay/79+3nwwZehlJa9KJE6W/EkWoymStW6&#10;qHHMNBvljRHz3Rw8oGalbTsa0cn1XurzCGRLKtwDtdG8ewa5bcxYt/P9CMWK9xmj9wRjKtaaitPq&#10;VONixa1+ep40Me3W0xFdPu+nM9/tCHksQYrXqz9R37+r63nRYgXWrMZesoduyulrIGZxPYpZpZi9&#10;BXC2ybZ570JgoHGEQ7ox3G10um1zXy1DMTomqhUkYEfe4MWOttP0VznEaZqGGkcN5P+RgftXfT3e&#10;V/vv9hxq9z0gGZ4kwTqD8yV7ZjsszHbxriSUAO96/nrNxeGdYmZ2if/06x/n6kaBSpXUmjpHZCH/&#10;H7YL03NPa13DHWVfFwLCybjkvgfu59ittwiruhb9cAkYN9+N34nnf7E+inB15x1WXD55TfsmgPVt&#10;AmwRwdFu3xiQlQBQDH629aejpNmNwZGdbRxHvaqzwvKjd3GWdjrNol2akCQ5ScxbWdF2dcZgygqH&#10;pZNr+h1NP8/opyn9PKGXJ6QpZKkCZUiUEQ6RGE/yBh/rgoM9YZM2MkrIoqwr6n4tgw2apTkEea88&#10;71KVlizNsKakLARJ5Zyj24Eki3BahyKVpVPJHmeMIVMJmULgx87QzYVEqigr0qxHkilBdSYZM/1F&#10;0rTD5saQr33rBKeePc2J0xc5f/ESV6+tUYS2TnSOysXhxk1CyZQKfAUCU/dOAhWRgaDu/10CYE3v&#10;7Pbet99f28ij3fYgG4ILWrf2RgS41unk7F3aw6FDB1haWuDIkSMcufkoxhhOnTrFyZOnQgBI9IKH&#10;gy2srcgSTVmKXdjv9dje3GJ7OKSYVKxubJKkudTRzs2zb+8Ki4uLkvTpdgXdmKY4B2VpKe021oW9&#10;oqU52+Yjac/7+L7WabCnKrEPadBE0mpAKGdp9rFd2rKGMMW1IOxLxDnWOMDeS7+mQK1765VoXkYj&#10;0HvP9lCIkP7aa17Dp//kv/Loo49y5MgRrGmgfpKBSSjHE1ZX1/nBH/67fN8P/TAf/d1P8n//x/9E&#10;f2aGuZlZytKgVEKep6A84/GY2f4M29vbdDodBiOJ4JVFQZ4kDLe3GQ2HvOddP8brX/8a1rfW6fSl&#10;gLnf78ujBerv6Ah20kQIPBT05ubqmjKLZXt7G+eETXl1bY3PfvZP+cTHfwe84ejhg0yGA/I8raHT&#10;SikmlcEYgexWxlGaiuHWNlVl6KSKxDrWr6/y/Q+/jXd+6AMkc/OMC4F5eFOR5AlZkjKxBZPhUJwT&#10;U9Hv9xkMBuA9W+vbpDohzTt18TZAURk2twf1YlJVBYlSWKVE60tJ5m17W4rj773rHjY2Nrh48SIu&#10;aFZdvniR0XjA/MwseZZgq4oklfpNqTvUaJVQmVIipiFzOh5PKCYFCk2WycC5evUaR44c4Sf/0U/x&#10;51/4Ar/7e59g79695HkWJDp0vckLxEHqCx9++GGOv/yV/PzP/1u++KUvcfToUQDB7YfaUKkrCYfz&#10;WFw9LsWZSMTG0tIO1164zBtf9xq+5+GHKcbDYKApTGVDzWdgaMsyTCVGgTWWNNNkPkHrJgN1/doa&#10;S4t7ufe+l9KfnePJp57m85//c/708ccBmJnphQ0EkVeJG0+r2N3hg9OpUV5IVeK9Z3mKx/HC5Yt8&#10;3/e9nXe9612MhxO2NrfpdgXqceXKFZlLoXZYpwnj8Thcf4bhcMjm+ga9Xi/oQ0OWpoEdOq0X0LZD&#10;G/8GiaCbopDMCZFcQyDq1jtxjhHH8/Y77mDfgRVOnTrFcCykR1vbG1y7do3z58+ztbVFp5MFaRaL&#10;i1G4cG6d6nrelcZinUInedCnFDIcmV/TGSFZCGvTfcr4UkrjXdVyHHyd8a8zRKE+xXvP9vY2+/Yu&#10;sbKyn26eMRpVtWNrjJRIAIEoIjA/B9Ka3bIoMaugw3MlWUJpBdoc9fcEkiPfHQRG9IceeojBaMhz&#10;589hnJVIaSD+OnPmDBcvXqY0zT20Hek4j2LfRqid8+JcGWPIEo0tDccO7+WNr30FzhnyuT38l999&#10;jOevbpFmIrkW66F3HjsjybJZZdxy220sLCxw6dKlWi5AxftRoj+Nb7Irw+GQhT3zfNd3/Q1OnjzJ&#10;2bNnKctSSCs6nQAVdDdcb8qpcJ40kSDezMwMx4+/gqWlJVbX1oRjoYUrbTuQ7dd2M7Dr67mGMXzn&#10;eZyCJDjuKtS4RSNWZFSCHIEA52MOKEBoFTcYpEQil3am1bX+bpzMxiCIuUI5986jLatq/W4V4jce&#10;bYNqZ4Ch/fxyJwmSxpgm2hGDI2Gn4ULLoPHeg42tE40O6nkun4kkWOKMOExdmwwKncQkiWTgwhCj&#10;MWJCxkqJw4JqZ9uaDMDO/xtDa7pdmvsLDp6igYj66c/K2jwNsd15tDPUbedu59GM3cZh+3bO74uN&#10;8Z3ndE7mpXOGLFXsXZgnVRU68WHENvWl9Tlro1BTVQULiwf46jdO8LkvfgWtobIeQhmKdzvm0452&#10;2M2AV0r22TzPKcuiDqKVhWF2fo4HHniANA1zJa7z3ksGRsk9NwGSadjyznW60Qy3tf0qgZZQauLa&#10;9xxlnZoAVbtt4m8VNKShNflogl7NetKsAfErNeS9DpDFlhbPtl37rbWMOeNCWVEIJgnxHaQujENr&#10;SJOULE8obUlZjMgUzM/ldDs5vW7KbDejlyV0Ek2CI0EQcDpVeCcQcBfq25VOIGgfa+1qJnavnDiu&#10;TuGDA9wEKCLZXayXzsiyHNIOvRlJPmxd32Rze4TWik6mSPMmq1dLIiHwDVNZka1JxqQOEp1gqorN&#10;zSFKp8zsWWJucZGluX2srq3z7OlzPPnMKZ4+eZanzz7H5SvXKUpZr6sQPEiyDt4aCldCJZnPTEmQ&#10;p3KRRkq3wmDNurXb8e3maP2Zb/tuaLLW/tRmsm7WI49zHp3A/Pwc+/bt48iRwxw4cIDlPbOkWeQX&#10;qbh65RKrq6s8f/6iFMikKcvLyxgjGdY0TUUtoxQOnsmkYjiQGuX+3Dw3zS6wsLTE0tISC4uL9Dqz&#10;kpEvRG5UGJMnQJBv9F7oTrSsMdF59d6G/6f3kkQnUg2rblzHIseFjC8kOLpj32jaK6xbcf2JJQSR&#10;0FDJOXYutV6HDK5MHHHiSlPh8Og0YWtrC+vhzW98A1//5jf4yMc+ytLyctNJXhavSWXQ2nPx3PP8&#10;je9+Gz/+znfzZ5/7Ah/+pX/P3Ow8S4uLjMcjvG4yK855er0eo9GQLEsZDLYJJUBkylNNhgw3N/ie&#10;v/02vud73s729hCd6ADJFBrpfq8vToX2uErkf9IspZN3xfBUGp3IgNhaX6eyhkMHjzAal3zta1/j&#10;ox/9KIPhFvfefQ+uKtGaWp9xVIhxVlmDszCZFFSFYWN7G6cgTWEmzdi6fp1XvPxlvOdDH2RuaYXK&#10;QJqI05LmCaYaU40nFKMxUUczOjWlqaZq3mrSGmsZjkdCfuMcSZYxmUzQUMPF43nGhfx966234r3i&#10;mWeekULvyYTLly8zHm4z1++JjpTyYVDoekOMRqpsCBpjjUAQxiXWGPKsg9aacVEwt2eZd//EB9jY&#10;2OK3fuv/ZW52D3NzeyiKMSq0dYSAOmPZ3FznoYdex/d97w/wX/7LR/j045/m6M034b3DWV9DdyS6&#10;qbBYiaQ5EZE2RrK5kt0TxlydaK5ceYHbbz/GP3jHOyT7qBxp3gl1dLp2+CJhWg1dTROyTMagD4yu&#10;lfPM71nkwe98OVl3hmdPneILX3qCxx9/nNFoxNKeBcqJwHaFpEE2X7wMVofAXkwltPNFUZAEEoZq&#10;UrC4sIcsS7h48SIPvOx+/sk//d+w1nLthasCcfaKwWCbRGuybkcQCaWROsuyBATiXRXlFAFQO6gT&#10;IcjtRXQ3YzbKKTVU/QbRdw3Ecsayf99+brvzLp5//iJr65uMx5OaWOrs2bNcunSJbp5JhA+BF1fB&#10;0VPOoIJEmFKeygoSwLkUlWQU1SjKBbYida5xdENNNCD1bCHE7ZGMNoEZrzFKph2GLMvEyAr3s7Ky&#10;EiS+CiDI2uzi0Ckl6I4YuNhpULa/E+87RrvbZGZaixRWVVVMJhOOHz/OnXffzZe//GVKI4Q4k7Kk&#10;so7zFy/xrSdPMAnBK3a5ZttI9t5jKiHmMkbaIssyEm/oduCvv/l17N3TI+vP86efe4IvffOUGC/W&#10;4p2tmW9f7Ghn8g4cOMDRo0dZXV9jfXODSEBYBg302NbSfhZrKtJE85a3vIXBYMCXv/xlqqpZ24Qc&#10;qim7iGtP2+EFAjJC1rV77rmHY8eO1WiiGOTYadzeYLDv6L92XwukWE3VX3qP1Cd7Qt1rQGSoVk1k&#10;MGSbGtr4zvTfkVWVmrlX7zCCbzymnAGacVDXc2pBjChP7QQAoqvLzpiFnho3ze/w43Y62Grqf+sd&#10;yoV9Ij6DajIdbWKr6fNM/93UsurASB2yQVYClzXbrErwWnJa2mthoyfW78dsYcuwDgRYkWRq5zxp&#10;G1g7D3FWQluHJUQl9Z918KYeOzu6THmm8ephLwgnBwgBEHGSo6McYYv1ObgxEBN/7xawUOFa7Vtq&#10;j+92+ystzl2mE5Zn++zpZGgzJskkYICOcG0VILRRuUBjvBMk2KTi0cf+mMG4wJCgM0VZxhKmaU6C&#10;3bKhO9s8DcFOiOuA8DKkqeL+++9n//79krlKQsv5JrDkfaNxufu49je0RfyOBGB2BDloYMJxPSI4&#10;m7FP2/eulApw+9BnNIG9mMGLddguBGTa/Vn/XZ/VUcdjdnBNAKRhPYmfd95BgO1r73CMBXqeZszk&#10;PeaSBNvN6HdTFuaCxrHyKF+BEwJRDeAFmSXTypMmgZ/EK6lDtRKIU0oJJ4VrEGLee5HwAXRkiQ9l&#10;JEmwVVWihei1N8/Bg4c4c/o5rl3foKoK5uf6qDRlXBT0u0KyGvcQKbVSApPVKaQp26OSNO/Tm1mk&#10;04fKwOpGwYnTJ/nqV/+A06dP88zp02yNHWioPFivQsA6EFdqkTtqggo2DAMdgoQqdHsslwgBohfZ&#10;H18sM7/z8DvGz43jM44R+XFTzMvQm8lZWFhg3759HDx0gEMHDjIzIyjULE/Y3txge1Ps/TzPGY1G&#10;XL2+hvHQm52j0xW/pyiKmjfp+vXrVFVBr9djYWGelYN7mZ2dZWFpiSztkOZZbQ8ORxOUUlSmqhnl&#10;0zpIE+0kIQHzXgnSzFpUQJZ1sk69r3sf9ZBVvR1OBwk0Ed5ft13UA6bdjsK7IhrNO/rHB0RV3b71&#10;zKk/IjJB4XsRkhw1PJ1zvOah1zIcj/jVX/1V+n2B/Tpra7hbWRo63Q5nz5zjVa94Be9/7/s4efJZ&#10;fuHnPyxOaH8WU5R0dMoY0alKEiHqKcZjsjyRYueqoJt1JdPgLNevrvGmN76aH3/nO7HGMzu/BMqE&#10;ASNOy3g8ptfr4UNqP0s0vX5f5AXQ5N0OxhjGoyGlKTlw8CaM83z5L/87v/Fb/w9nz5/j3jvvCAac&#10;OLgxOqKUqp3bqqqorKEYTXCJYmxLFvuzDK5c55ZDh/gn/+RnOHrHbRgnJACdbpeymmC9Z1yMqAZj&#10;tIFKiYxGUY4Zjke1I5J18pCBTBiPJkyKkqo0TCJbsgp1HSEy45xoTiWBqGt57zKLy0t8+UtPMBqN&#10;2N7e5uq1a2yur+K9pdedkax0kgYnqZ1NCcy/YfMqiqrO4qtAY++8pSgmPPKOH2dxYZl/9s/+Oc7B&#10;4uISg+GYbicDXO2sOudYX1/nzjvv5sd+9BG++MUn+MhHfpvl5eV64EmtriUJUXFjDD5BIO/WUhVS&#10;ZxsdCHGMFFevXmV5eZn3v++97JmfZTIaYJUmzYRhNw3aZDqhhrBnmYzprCMEXVK3aCknhuF4wn33&#10;v4zezCxXrq9y6uxz/OEf/iHnz11gaWFRFqIw+ZyzAnVSwk5orMU4JbqBeEzURq4s3lgWFxdx1rC+&#10;usH+vUv8zM/8DIcOHeLC+edJkow8Txltb2GskFA5Y0mThO58n7W1NXCS9djaHpAlDfw6OvCTyaSe&#10;B51ORzJ1cZOvF5rpOjFrzBTZSllVKCSw0sv6PPDAg1y/tsbq9Q3Gkwmj4YTNjW0uPH+JCxcuCMNm&#10;3gkbgshuTbH61Y5rWHQQ6TDlCYiBpO7TJlsp0bedxkHbsZTNKm1tHISIvxj+8fNVVaHx3HT0MHv2&#10;zEvGOlynfZ9iANm6rSQbfaPhOGWoKCUGdiDQiAGHrJOHz/g6c3Dk6E289vWv46mnnmJ9cwOA7cE2&#10;5aRgc3OLp06cYGtrC+eoKfXrbGKExLUcEgkKSl28XFcCFlpZXv/Gh7jl2BFSDM8//zy//+k/xScd&#10;rDOk2gUCE9cynXY/vBeSvjvuuoskS1lfX2cymTCZTGp26JiBiXX2Sokm8wMP3MexY7fwmc98JiBl&#10;ZOx1Op1A4pXK/NnFOI99mqUp4/GYo4du5vjxV1AUxRS8ebdsWBN02N3R3Wl0hC/VTq5X022yo+xV&#10;XouZB6XFolXNFpzUYwSpxyapkz1KCfGU8l6gzq3NXO6tyR7Vr8f/2wzKO+6/bRS371WRQfDfonHn&#10;g3frnWOa63XaIJP2TcO5k1b2KWTXWhmqxnCfnhsxwChmuuwxvrXWoOQ7O+1IH9onIUNkfEQWrbm/&#10;mNmTMedaRqL2Umqz83l2GxOqdT35vcNZazXm1DgKsYD2fPQtB7fdJt/uuDEI4294vX3+nc+0m4Pb&#10;PhIF1lT084zlhT0kGFIF1thQG7ejtrQ2/wXO1+/M8Rdf+SZffOJrVF6jsoyyKmR99uATvet9te+5&#10;HcCKwWalWkR+HqqyYu/+FR544EFZU3xV7wcSEGpY6evpoAKE/du0UxNIkCBNHSzybeO3XQ89FVec&#10;yqi1x7jsP0qkDl/k+sp5SMJ4i0zWkRCoHVgJz6J0a9zEZ/Qi3Rd1U70NNkdwFtKsojebMdNJ6XSg&#10;09F0O3NkiSNTJdpUWCdBb601WmV4leDRolKgg5WXJGgXUOdek4a2d150RpXzKGdIUgk46bCf27Ce&#10;FzVLboMUG41GrG5NMBa+9dQJLr9wlZV9e+u0WqfTIZK/QYA917JxgrTrzu6TUqztMSdPXeLZk6c5&#10;8exZzpy7zNW1LTZts+boJA06sx6tVdDBppadczZqZasaAl7hJFioW85lvQ80Y6197Ayk/lWOKXuh&#10;9VoTVAelpMRoz549HDx4kH379rG4vMD8nrlAUikSimvr1xFi1U7tXA6GA/p+lq3BkM2tAZ1Oj1Eg&#10;vL3w/PNkaadu0wMrh1hYnGdxcZFO3kPCqDqgIx2VHTd2h/UkaZwzUrvrvME5S6oTnJO+LEsTEkcS&#10;zM+TBO9NjXytORG8hIFiXNDF4GVsD6VaJIIEW87X8zzuq5ExuT372o6yzGOPNb5W44hkcSnA1mQs&#10;EDClKYIhMxxuc++9LwHgn/0f/yfbw4L9y0tSEwmkSSobmvNcPneOl9x+Cz/50z+N7nb5l//qX7G+&#10;tcnhw4epJmOcVqITqRU6UxgreOskSxkMR1RG6uOUh6osufrCVR544A7e/e4fJ03B+oos6WFVhrEl&#10;SaIoTUGv0xft0lST5SlZp0OSdfFo5vbM43xJWVYMhmP2778JYzO+8Y1v8LGP/DYnvvlN7rnrTrp5&#10;zqQs0FlC5hRDU2KAyliwCltVTCYlg9EIVUnGa6nXRQ0GzHVT/tGHPshLXnacKhVNWesNSTXAFqU4&#10;1mXJ/J49bG5ukmZ5gGIPBdbqRGcqGvCbm9sNuVBV4sqSLEtQTtHRjsFkgisDEYNzDEdDlvft5/Y7&#10;7+Qvv/ZVrm9tUFUV19evc+2Fi6QJzMzMYl1Jlsug9TH6qKX2wdpI5qAYTgzD0UTqFYDuTA+VJLxw&#10;6RJvf/vbufvue/jwhz/M5SsX2L+8BL4gzxSuEhZk7agliRbm5nnnO9/J5Reu8Iu//EvokPVrQy59&#10;KsLeDofKNBmaopwwKQZ470nSVOqGvKIylsFgjSx1vOvH/wG33nqMjc01VKokYKIcNtWkiZJ6EmBh&#10;bk5YpCcl8/PzWFdhyiIYJ5aqNBw7ejNLC4tsXl/jmSef4lO/9wm+9dWvszg/TwgqkwYHWSA+MRoc&#10;NltXob3AG32S46qKFI/TnoSKqhji7IR//L/8U155/DhnzpwSQqDMU5RDrK3YMztHlmWMjWE0HmOH&#10;ozAOpG6h2xUiqY7PBfZblozLiQRjvMNnCSNTYkO9izEGtGIUAj/KubpuUiUaXxagRP9Wk6DTLkVR&#10;8dAb/xpFZbj0/EVZyIYFo8GYyy+s8uQzp6gmY3qdbu3cRuZkb4RgJtMJ6ATrFWVlKa1Hp120c4xH&#10;A3QiupbOOTqdTqinzprFXwX4so5ZFoFMSxYDwAQCj5YeqBPjN9EZGIevLHuWF9i/dx9KqVBbm9UL&#10;XjQ6JLuoUDpFK4V1kGgfanMasodEadLguCZJQqIzMfiT6ORqbFXR6XToJTnjaoxONG9965t5/uxz&#10;XHruPL1uh8FkDA6KwvDNb53k6gvrWCPR8yTXIlFQGXQChEyl8uKAmcrjrEJbi9Yq0Cd4NI57jt3M&#10;q1/+UnLtKLK9/PYnfhdXGlSA0xon5DrG+rp8oH0kiQryDgqVZNx7/30cOnITTz31FNvbQ0aDMbYo&#10;0dbhtVS1ZWkWau1FR/jAgQO89rWv52tf+xoXLlwgkrukaRIIyAJDu3Xo4KxWVoKVxhryMAaMs3R6&#10;PV7zmodQJIyGAwlKGNm0Km3QOhE5lFpix4UgikW7CDVtAjsSoQ8cA17mlCKRsaPMdFbNenSQAvPK&#10;xS05GFVaNLW9h3oDpo46e69JiJqxCqc8ILJ3SoWaWZfWpQESLAGvfeNAE7UwFalqw2ElqCvnC6+F&#10;Z2yb/KlT4b6pUQ/OOWo5hjqDdWP2tjbGCc8U3hPNwWiwS7bP2eB86IBmUbIOaJWHS7k6Q6LRtbMq&#10;9fFN1lMMkbQ2kkVP1Id5T3DMVT1fo8608jH6H8lYbDCsWs5XzBKH9vPeY7Rokar6p8nwOe/rEFCE&#10;1QGB5CX+LdDGWhvX+1reRSUaZ3YJjPmWvqO4kqF/fI0O9qHGXrV0HWkFuOL6aHGIyJuwDRusEBMF&#10;siHlNFRj9i31mc0s1pQopUmTBKxBeYtVCoOw1M70hXAm9SlZ1mVS9vjUY3/G2EHWyYUgxnuSNAk1&#10;jE1wcDdjvzFQ5b0kSQLrrQ9rguxNSdbhla88zuxsn9FoRL8n+1sSgnw61fiAbvJOhViPC1BmH3Rl&#10;m2tpJCtsWvwTU0zIwWiOjmsSUUJ+ur9qXgat6nnsvasZ0W0gKotZXWGl9nilA8FOw3isJDIuASel&#10;SVBoX8q6pWQeSV2wkhIsFC6R6zk7QuPpak23m9LJE7JEMz/bJUnk8yiR+Um0RXtx8IQoKZV1xQuc&#10;NM9Elk8yrXFfi0HwMFdjmY1vXEGZ79LehQ+lK9rgrBD4WCs1vKnO2F7b4PLFq5y78AJOC+Hi3r1L&#10;zM12yPKENNWgM8pqgDdSG52lPTrdeZK0x2BseGF1i+eeeJJnz5zmWyee5uILVxlVLqyg4JXowsf+&#10;rFrBpohcVV7V8wvV5PFsM4OnglRhIrYTiTsOTcPmPR2MbR9pEu2XpA5wp2naIkULyLsEZvodlpeX&#10;2bdvmQMrUvPa6XRq9IT3ntFgO9iopk5ejMcFs13wlWEyKtjeEPLYwWDM2tomi4uL4Lv0en0WlxfZ&#10;u3cvCwsLIsGpQra1kiSDdU3izCtV2wWpivwsYs9FGLtWGheIm6qqErvYWXAVyhqMq0iTpEZ4tDPh&#10;7bbS4Vz1661Akvd+aux6L0E3DyglCVVjW4EnWWym+iqJtcvOE7FNUoNbVuRpVhPGXL16lZtvvpml&#10;xWX+1b/5ea5cvsxNR4/hncECeZIymYzod3tcuXqFhbl5fuIn3suBAwf4uX/xLzl16hRHb7m17mCH&#10;0JYbJWyveUe0XYuiZDKSDtQ4qqpgdfUaNx09wHve+14WlhbZ3t4k7/UpjJCMCDROjIAIkwOJLBFq&#10;4BKVyUJiYbA5YG5ukazT5cRTz/LYp36f//a5z3PslpvodSVzqpH6nOF4ApkwijnrMM5SVZZiPMFb&#10;R4lnbmYWM9jCFQXv+uAHecN3vw3fEejFZDKh28nqxcU5MUiqSrR5Z2bnWFtbq6ObNSlRKzPbln/p&#10;9Xoo5RkOhxTluM7cGmPYHg7o92e56667+No3vsGFCxcAxeb6BhurIpWTJhI5TbOG2TUOpgbCGjLx&#10;lWE8ntTGRK8n7M7Xrl3h+Mtfyd9629/mV/7jr/P000+zb2mZTidnNNwmyzJ63W5dtz0YC6TwA+99&#10;H0v79/GTP/lTbG5vs7JyAO0aKSLZUEKtmwe8pzATYeUmwSeStc2TlKKcYI3UA7z9e/4Or3rFK1ld&#10;vSZw9jSti+ETxIjO8wxvnWgNW8fC/B6kJnhCv9sDhLV6aWkvR2++Bes8Fy5d5rOf/Syf/9yfk2UZ&#10;WdYJ7SROY5ZnIZMbN/BIChT0X50YqqYq6XRyZvt9nLOsr6/zE+99D295y1soy5KFhSXW11eZ6XfZ&#10;nhToLEfrVKSYvK3nTJrkNfQ4LpLlZCyGmtmhYRsgJmLMN4uD5OfDYmIjgYRkAMtqQmUq0iRnOBxy&#10;//33M9Pr8dRTT1FaWVg3trfYGgx49pkTbG2us9jtSlTXN/C72gjTGueESb0sDZVxJGkHYy1l0Yi7&#10;66TJzqZpCz6utWxUNUzF4VwknJHvxgyi90EGwYohHmUGnHXMzc+wsrJSZ++beean10OmjZv2750b&#10;WP28WuGUwzrJ4ooB1yIm0YqqsrzxDa9Ha825c+dK6asqAAAgAElEQVRk4yorhttDrLWcPnOGCxcu&#10;NNDbNJC7OStacZ5WpFvVm6uUE8hmrrQjSWCh1+WNb3pIGEr7M3z0k49x+dILOB/dPtW6/+nnim1p&#10;jAu8A4Z777mT+++/n5OnnuXatWsBIQCFMZIBdgJjnEwCYiCUI7z5zW9me3ubZ555huFQSk5q57KV&#10;mYnoGEKfRV3meD/GGF796lezuLDM1tYWaZ7VZRvOOTSJOC5TGbOkdqZi5DaSGKloSCJOTgMs8FOZ&#10;E0JLCcQ4tLl39T6jIeiD3wihiuMmRqshGA7ey5hstbsGIbyJNev1OiiGhre2zqrtPJQO8/lFsncR&#10;OVG7vEoyQnjbwGXdjcYZTNeJ7jx/O0Pmd2S8dl7f+TJE7+M1otRDdCQDNFbFFHf8shdEj417VEM8&#10;RQuKHL/QzNPpe5i61ykouziz0UHd6YgJKLbpP+N9nZn3UNcje9fUV4buFSfBi6Oza5ZHeZSjdtji&#10;+Jpm6vX1eKnvR+2ecZXxEWC7hHNGDXlbsTA/Q6/bARxpgHJLQCUwEicJygqvg6kKtIc0zZmbX+Lj&#10;n3ycZ549T6+bMZwUQWUgrPEB1vntsljxrQhBbSNSmrUg4ZZbbuHWW2/FWku/12nmhVeBx6DGOoTA&#10;SEDnhJIH7xsEhkLmjm3dV3sMR7TJVACn1e7iyOqp79UGug9wjfCedxIYs8qhXCNj4l1AaNRZ3zC8&#10;tSfxwl6rPViywA0SCKu8BCIThShEmIIkhTzL6OUZ3U5GnmZ0Mk2WapQrSMKeq7wnLElEcrbYNvF+&#10;xTmLz6mw1oT3pms/63b2BN4OSXLhFcWkqCX3VCKBYFM17bg93ObqC6ucPXWOa2ubHLn5GAcOHmbP&#10;njm63Zw8TdBBrWN2z00oJQ7wxtaQsyfP8dQzZ3jq5GnOn7/AaOSofFjBNZAkKCssx/gm6OZ2rEG7&#10;JV937u3//46W5I1S+DAe4imj3rLwn0l9c3RsRbUCev2c+fl5lpeXOXToIIuLiywszNPJc4piTFEU&#10;eFMx2JzInuod5WjIONSrSwBHiaJMVbKxvsX19Q2skfV07969rKyssLKywoH9K3JvLR6csizFZlAK&#10;bIMO01pL+LbVPLVPsIOMMI4RaYNmr5XzxLZI6vn/YnvItzsi6qP9ndruqk/s6v0jWjfNuadJpmL/&#10;pSDQqdFgG2cs28MBhw4e5rWvfxP/x8/+c54+cZJjx46hnaeoHFmeYk1Ft9fhypXLpFnGBz/0k7zu&#10;DW/if/+5f8EnP/lJbr3tdmxZCexIydbhvcdYQ5Z2iARE4+GIfqdHWUxQacrG2nX2zM3y/ve/n1tv&#10;O8ZguE3e60oGS7kAZ5CMQ54LS298LUkke9TpdPAuYXN9g8FgwMzcPLMzc1y5cpXHP/0Yj/7B73Pg&#10;4Ar79i6FGsdAejAp8KmwdRrrqExFMZpQTgrRgNWarJtCUeDHI37wB36Iv/tjj6Dn5lCdnGo0pJOn&#10;QmpUFuTh77KaMB47ZmZmRON2PK4hfzGjORwO8d7T7/drLckI+3BOUv9FOUF7MRCLypDnXV76sgc5&#10;deYM5y88T5qmrK9vsLq6xmg0YXamE9pqujYz/pZNSxbA0kiWuixLnPMkiRioa2sb3H7bnbzvfR/g&#10;8ccf5y/+4gvs3buXNEAJIzNiGbLK1nqqyvIjP/oObr/7Hv71v/7XnDl7joMrB1GuZfAG5wgv0h2G&#10;5r1a09crvIayKvDWsLF5ndc99Bp+5O/+MNubG6SJyAwYY5jr9zHOovBSh52kgKMqSvI8x5QT9uzZ&#10;Q+QvGg4nJFnO0ZtvwSvNuecv8t++8EUe+8M/ZlxM2LdvJcDrCLBuJ8HY8CMOh0RAnZN6YkBYINO0&#10;dh5euHyZ7/quv87f/3vvIE1T5vbsYXN9ncXFRQl04OnP9BmNJ6CgmBRolQKKsizqLC4I9NZGiJaW&#10;mjXjApmGdSHTEjKQ4d61lx/rvNSfBthLEpyqbrfLaFxw6NABbrrpJs6cOslwexvnYXNrQFGWPPvs&#10;M1y88Bz9Xo8sT8NGGYgqvNTxeq1IEa1Eay2millQhTXyWhQgb8sixI02GiBJGiOmEjhoPhcX0Mbw&#10;bWcJtJZMYqJhaWmJxcVFpE7fieD9X2GhFQc7Rv7D5ujBK4tFkygJdmidNg5XZFTWIlNgvePYrbdy&#10;8803c/KZZ+pa+dFwTFVZLl+5yrPPnmZjQ+pavRatXQkM6DDGoiMenduoUy7VJkopYZmvCt78xldx&#10;9OgK3imePnmOL37lq4yNJwnBSrFtQjtphfMNU3FsyzQV5/bAgQM88MADXLt2jSuXLmNMiSmFsV2p&#10;6AJQk0YJEd2Y17/+9ezfv5/HHnuMzc3Nui0bkhfZkNpaw2E7qvu+0+kyGo24/Y47uevuu5mUBZU1&#10;6KChHeHR4hjGrFp0eGROJCREfgEx6KOWK6GMrdmgdzvaBrlE46W+p16zfE06WrtCiW9H9G8cZ7ZO&#10;DxDABkELN9ZCgqyLatpIi2zITful9TPunmmIX45ZfyeQSSRTqcPC5euayxufOfZT+/fOz7VfVtrT&#10;5EhCUMFZlI4Zb2rnRBwyasOrbp86UBYd35hpi4ZlXbAY1oog7xGCorvN5zp4W8tPxOcJTmEdoFC1&#10;oxQh5HXyR0WSsSgtFZ+5sWXk2Zprxsx7+/nafeOcryHqO9u3/r/xVXd9rlojXMJN4GJhkbRbB8fS&#10;nllmehnKSskVyuOdaKeqUDMHKd66gBLQ9Gbmub62xR//yWcwHpS1gVVXbAdrPWmSY0Lm58WOOBfi&#10;Gj8z08NjKYoKpSQY0O12edlLH2Sm1xe+CiWcCWkaMpohkEhtYAsaQvtQk6obR1spFf6XhmuvOe12&#10;axvr7aMmO4rtH9dffAikhUBEWI9l/InGpguogSYL68nDvuC8qFFoAxYn2TClSJMA03UGrS2p9mSJ&#10;o6M1WeKYm++gNaQZZGlCqhRKWdJEyky0l1pS5UU/OtEipOVC1MaG9Ur+na6XtrTbIJIVCpdIRFgk&#10;3mOD1E+e542MpxECocJasIL6S5RmMhmxPRyQpDlHjt3MrffO0p+ZI8k75ElOv99jbm4OYxzXV9c4&#10;d3GNM+ee48QzT/PcuQtcub4uEj5Kyd6XKCLyApCSKxQBsyMcLaGfbhh77T6nBWet1yCmuBd2H7/1&#10;V3Y9Ui1JDhfkTKeVFuQzWZawvLzIocMHOHz4EMvLi2RZRqebIYAIz6QYMRkPMYUEBDu9HmVR4LOE&#10;PMvIs4TJxFOMhGTUFIKKLAPq6cDKIVZWDjA3N8eehaU62GwqSZK5lj2tguqHUkkggo0cKZKYUc4L&#10;O78PjMMt57bxF2RxrEn4oCZCq1FBqtnTpS13WQvbQah2/8Q9dKosJ7apr78a6+ajkx0/F9/f6eDW&#10;z6Q8JEozKkcsLCzwuje9mV//z7/JX3zpCQ7fdLSGPeoIcVCetbVroD3/8N3/kDe+5a38wi/+Ir/5&#10;m7/JHXfcgQkOaFEUOCWC1MaUOB8IWqynKko6aYaz0shbq+ukCt71znfysvvvYzwakioxepNAVJBn&#10;Cc4ZsiSV2lvv6HT69HpSb9brz0gHV4aN1TXmFxeYnZ1lc3OTR//wU/zeJ36XmdkuR48cxtsKbyqc&#10;E2IlkJo2awzOOEZDcW4Jk98Yw0JnjvVrL/D617ySd3/g3WSzs4y9R41G5FoCALYSw1ClGuuqOrsG&#10;MBqNakbS4XDIaDSqWYTLsmQ4HNcOrnFWnLa4QAWdYe+F4OW2O27n8gsv8OzpU2RZxubmOtevXmM8&#10;HNDNhWwH58jSFGPjxuRqpywuJMYYiknFeDymqnwNl7h69Tr79x3g3/ybn+fEiWf4jd/4LZaXlshT&#10;MfzyLBqQCh/Ipdaub/Ddf/th3va2h/mF/+vDfO6//TlHD90kDMnGICgeVbOB+jgBrGgWl9W4dg6d&#10;A289OM/q2jXuvP02/v6P/DBVIaRHM70OhHHmvdRtg8YEVtxa3kjBnj172A5BBBEqV9xz173sPXyE&#10;504/xze+/i0+8cnfl2fev39qcsvi7kMGUmDlIhklGUZvm0lblOL0p0qzvnqVu+66g5/6qZ8iy1Py&#10;PGdra4vt7e06kzXTm2E8muCcjK80yeuIsxy6hmXFBSuOFa+o61estUIEEYw75WXf1yjJckYnOHVk&#10;uZAQ5HnOeDIhy3LuueceLl6+zNbWhlDMj4XI7NlnT/Pss8/S7XbodSJksoEZRmOGULvnlaKYGNAZ&#10;Sgt7tTg2WViwkjp40ibEaRbBCPdsGyoxQ+qm2sEZcc7SVGDc3hkWlvaytLQAOGzYDKITJ/3YaLLF&#10;sdtkh6CWKiGQn4UQuQrQSBJFaaRerNfporX0x8zMDFVVMdvv89KXvpRzzz3HtWvXSNOc0faQoqgY&#10;DSecOPEM16+voZQiydOabC/eQ+Ncxw0GrDUyF7wnzTMx5MqClz9wBw/efw9g0WmPP/qTzzExYhBE&#10;2gWtBQIds3dxV2lHS5USwrLvuO8lVNZy6tQpxuOxoFZCAYEYcp5URdiVkIvceuutHD9+nK985Sui&#10;s60bubF6bNAYku1Mireiu+69SE4sLy9z/PhxvBfESqcjJR/oBBG4V2gXHkHJWNm5mcX+nu7T/3H0&#10;OB42EtrouFVHDdeGnAYaB9cFhyeJzlL4P9btxQxtHWjQUuKgpu5JBydXhTr0lhFQO88SeEl2yLTs&#10;dFa9D4RWQf5MRXhl/bkbnfC2k7ubszvtBEdotb/hPEpRBxCVotUH4Rlq+KNsPW0Hsblm+7/pZ5WA&#10;V/OuGFuamrUOCXp4L697FerzVGvc7zYUvMIqgbGjYoa0WRfiKFNKSX2kJ2TfdpwmlE7GTJh8qfVs&#10;rkVCtvO7MUCiGpg13FjzO5URVc089tailWd2JmGul5Fqi7dVHZSKD59kGdaJY2SMo5NmGOvQSYdP&#10;PfYHXLi2wexsn9XBiDQTXgAJryb1GvTtjpihjsiOLMsoSilRSNMMU3nuvutebr75Zowx9HsdgFCe&#10;5uoBIM6XBDJjliY6aDoEPiN5WZwT7XronUdbg3a6vk+FQE2YCyZOcB26IwYUwjqWRFk6JzwfeOl0&#10;gq5rYUh0UJIIk8EpEfVx3pOZIYmWkqdOBr1M080zYRnWil4u0HMVWI8j4sJZH2DTCRH54MIaKBnE&#10;6GxHdJU4NKpGBNkde23LgRHPAKCuoUxSjbGieVtVlZRz2QKnnbSR01jlcU6TpT1mZmdJsoxOdx6f&#10;JHiVMRmXnL20xoULT3Lq9FlOn3mOsxdXKUuDIYYmNU4nIKJFU/uz7B+JwGWdx7YI9sJwftGjjcd4&#10;MURMe6w0a2EcF8379RwLjq0POywejJFgxNzcHAsLC6ys7GdlZYWjR48wPz/PaDSiKMeMx2M2N0eN&#10;TVlWEnzyDlMitm9ZMh4PUSphbX2dra0Bzjn27Vth/74D9Pt95hbmSZKU3kyfRGeS/fWeohBVhjwL&#10;TmftAMr8Fym2SgJk4dldawyouGbeUOO+Yw12cT1vBZjFiA8BxeabLxZ83Nnmu6JedrzefDZpva+D&#10;czx9reb8gbwXBForxoTm1a97Hb/66/+J3/7Ix1lZWcF6j60qsjwRGKK3FFXJ1vaQd7/73fyd7/1e&#10;fu0//ya/9B9+hcOHD5OmGc6VlIUQ7nhckMFISLQQWY2HYzpphneiXDaZjDGTMT/293+It7z5jRST&#10;cWAaFk2tlIRu1sU5H9jbNFmSBuNZCZGJlUxIMZmwvTWg0++xtLzM+sY6j/3xH/Gxj32Uqio4dvRm&#10;JsUI7RvoW8wKVZOJ0IgXBm8txjvKyYRu3qGTZ2w8f4HvuP8ePvjTH2Lh8AEqb1EWnCmotMWaBOUt&#10;zhu2twuGw+2aRn1jY4OtbZGziWyvSik2NjbqKFlV2Vq31xlxSktTUUwmdcTIOM/+lf3oNOPsyZNU&#10;VcVgsMXGxgbbm2skSjTnIoGO92IDSPG1rhdOUFjrmRQVRVFRVZYsMCZvbGyR5znvf//7uXZtlV/4&#10;hV+g1+vR73epKpEOEqiqqx2sa2vXefCBl/GD3//9/NGjf8Tjn/6TOnOLcySOEMFvsigOuUdjq9oo&#10;jg6JrQxaa7Y3N1naM88jj7yD+bkZBoMtcW6ZhtZZ70gDbLQ0VU1Lv29lP0VRUFQl2icY67n//gdY&#10;2ruP82ef45vf/Caf/INPceLECSGFcq7ONkV4ZIRVeiuZWxv2hRgtU2HipmlKnmeMh9vs37+XX/rF&#10;D3P7HbcFZyflwvnn6Xb7WGs5ePAw4CivlnU2LM/zVkAk1L8URS33kyQiRaPTwELoW3BlH8hsnAux&#10;ZkWiFGVV4UwgU6oMxtmALKgAzfFXvZI077K9fQHnYDgu2NgccO3aKk8//RRVOaHfzaTOpLX+RcCQ&#10;zlISncm9lFaCWGicU5hQC6G1CpnUaUO6kRnTQW4njgE39bm244mTYINTgXTIe5y1zM/Pc+DAfpFR&#10;Cm2oA2w6Zi2/Xbaq7Tx7L7AgpaNx7GoCESERq+q6FQmwSD+89GXfSZ7nXL18lVSlQs1flVivOHXq&#10;DM+dP08RxlJ7o1FahXq3lhQLGuusZB+d3I8xhtR5blpZ5C1veC29Tkben+FjH3+MU+eehzTF4XBG&#10;IrWaZsOOEOf2nEnTFOMsd999N3Nzc1y8eJHBYCDyVM5gqwpwpFlTWyQkI6K//da3vpVLly7x5JNP&#10;hnYJJSmucW5fLHsS54uQ32le8apXsrS0xNraxhTjs3OOvCNQZaV3Crs3voJSCnysn2XHtdt93YzD&#10;+hzx/oIcjhi4uzgX8TUXmb7FqHRKgXZT42fHBRrnLnjokX013pcCgmrGVBs1z9vUFTbPMn3/XrVP&#10;ENal2A5hHDfjvSlZiU6oatX9/tWPpoRAhUwLIUMqfSJ1yR6BpwKhFrRtvDQ/jXNMfX9Nhk3faNnW&#10;zMC7Gzo3jhfbPHa4Vx8khXTrO3VgIt6j9xD0VeN1klbwII6z2Jf1OdR0n+527AwmtAM18bcOWRjZ&#10;v22zlzohJsoS2Ls4S55YgbrWzFjBOfINNFqjAlGepzczz9nnLvInn/08iYLt4Zg0SxoIcHCcrNtp&#10;/L7Ys3jyvEOnI3wp1lryXGTCFhYW+M7v/M7a9hHyuKBmUFQkOhfiIBcEQBQ10kvWZEEExiw2RISg&#10;HE5PN3SdWQv9l3iNb2UIZYlq2t7Wr09LtTUXaKDhSksWLAljOoN6T8ALzFc5S5KI85okCbMdQ7eb&#10;0+916WQKrRyZEnKwLFFYW8jFVEBktdcr5ai8RYd6XpQg35x39R6ShjHofQzMRMdePm/xU0GTug44&#10;2IhR8sVUlspIgkBpjU6lE6wtxCk1CmsSdNphad8KWW+WorRcvb7N+ecvcub8RZ47d4Gz586xsTGs&#10;Ycc+UbXklPWBRdkJfB4f+A1qlIcllggrFVeUVt+Gfm07sE2RAbu+tnNt3XlElFh8v02KlSQJKpRN&#10;zcx0mZmZYWlpkVtuO8ZNN93E7Ows3pWMRiOGgw22Ntfx3tPt9jGlZbA9DGzmkrRJ05RMp4wmA4bD&#10;IanOKJzYvDrtcuz2QywtLbFv7wqdPAev0ZkQKVljKe247sOY2bQ+arS3StciO7ZOaScJahmqsHbr&#10;EBz1vl2+2CAclFJTMeV2O021t79xDu7W5i+2Pt/Qfy37YYpn3qkQ0GxGRiSD9fja9xaIcipF5m94&#10;05v48hP/nU984hMcOnxAmEUrQ2+mK/VYTjEuRmxurfN93/f9PPLIO/ntj32cX/73v8LBw4clIzUe&#10;S0ROKYrJhDxQg3vvscZhSoHcdvMMMymZlBM21zf4Ow//Tb73e/8nqmLMzMxMIMhopD+ksR15kqIU&#10;WCdQuSzLcF4WEmMsg+EQtOLgkQNsbm3xxS89wUc+8hHW165yz2131IZa7EQbFoSyMlTO4iyUkwJj&#10;LDZAk3Ot2bp2jZsOrPCh//Ufc8cDL6VKNNYIsYk1FWSK+T17KMejQCrhagiytZ7RuGA0GtHr9ZhM&#10;JrV+aYQrCxu0ZDCTLK2lfqJjkyaiL7a8bz/7Vg7w7OlTbG5uYq2lLApWX7iKwtHpZiLsrlRgZ63q&#10;rKBXTmrDA8S2LAyTiTjWPhTIxyzhI488wi233MIH/tEHuXr1GgcOHMBZKSYXWLeiqiRTtrq6xs03&#10;38x73/8+zpx+jl/7tV9jtt8nDwRBkYXN6oYyXKAeMgnL4OAnidQNR2jx+uoq1lb8xHvex5133MHq&#10;tav0ejMkLfhNngt0KsuyyKhPnufs27ePLJPAwmQyERKnUcH8/DyLy3u5vrbG2bNn+fznP8/X/vK/&#10;M9ufqaGXaSqOkRhb4RrBkRSZoCZbIrWBYjj0uj3KyQhTjvmZn/5ZXvKSezlz5gxLe5cZj4f0ujkK&#10;gVJtrK3WOrfWWubm5phMJq2J3WjY1n3pIglHYAPeAcmKJBsqRNFj+zYRSPldVRVbWwMeePA7mZ2Z&#10;58SJpxmPx2xtDbHWsbW5ydMnnqSYTOj3++AsOsmwgbwjOvay6Aik2hpHUTrSNKeyjspMQhRZgixp&#10;KrDzKO/RPpo6sbjoxYW1kbFwImUnkVyCGLp1VF7qg1ZW9jE3N1tD8r33+EDHVAUSqLZOY3uB3ZnN&#10;ivBH0eUUR0CyjhKASgMkKLKEjkYjHnzwQY4dO8YzJ54iUZoqBG2sg+cvXgptPEFrcVSVMItI5qed&#10;6Qr34Zynjf5QSpElikxZ3vLGh1hZXsIDX3riG3z+L76KSlJsjSYQmGgzfkIGQumWBrE41SsrK9xy&#10;221sbG2xtrHJcDjEGSk5KCYjov5vJIqKcPNXv/rVdDodPvvZz9aR/3bmC5p6n7qWqBXQiEEBay33&#10;3/cSjh07xsbGVvhOAoFJNQG8CbRaLbh57ejscPqU8iGTYamZMr2c0weLuQ7URKdI1f8ijqQmpMik&#10;LjC8FwNZxGwI7Y0+ztvWhh4M7HiHFtvq4+n6Sq+Ek+DFDIJwZ82YbRtz4TkcunGca13CJjC0mwG4&#10;M/DzYobLbv973/6+ZLMECitjTeBxsr+q1veUShuugEAB43z77tp1vDEAkOCDozbt5GqmLC+aOa1U&#10;8/zSzzdCvKPjFCVkpowwqB07+b6vgwU7/WwVxpa64QLSNu11ZrfseJwn9bWY7gutZK3wSGBYmIIV&#10;OEeaeuZnOszPdsFWAmHVwoBr6zbXWNdoAXsvJT69/jx/8NjvsDEo0VmGqSqUV1jnaqUM7wxaJdgb&#10;h8/UIQgETaeT0el0mBSj+rnLsuK+++5j79699dpaWUHjVVWFSpq6/Tgnp/pDOXTbOW31c8xCJS1n&#10;VX7T+q1qBOJOJM+0US/JAB000WVNa681co1IAqesq69bqlBPiyPTnk6umO+lzPU6dHONR0i3slTG&#10;pbcO5a3U0Trhp3AEfXqSKS1qj6wRaIE71wFAglOoFa7ytX534gNJl5fdAA82oB1UUCGJmkXeOSIJ&#10;WB3AD8gp5xWuEgnRJO2K+sPsDOgO44nhzMV1Tp7+S06fOsezp89zbX2LcWVbwYIEpyQxI5lpwESt&#10;QCEHUx6B/SL8BL4VXPDa0ZLPnuozaZdW8HC3QflXOOIYayO9RJJOztjt5szMzLB33yIrKyscO3aU&#10;PMuwtqLf7+O95/q1y1gXEiNW1GVAJP0G26Nwf6621yO3ijGGRGfsWd7LysGDdLtdZvpz9Gdngq0m&#10;CE+FZzwS1YzaPtEaYyRRkaZpCAy1ES0N6aFSqrZdZS+D6MB6H0k3m2SfNG9r/rUkt3Zrv90yrvHv&#10;nY7tbgHvtqPanBOa4Gf7c/H5pl+bDl7KkQJsbw149Wsf4pmnT/PLv/zLLMzO0c8TXFXQzXOK8YQk&#10;FR3QzdU1Xv3ah3j3P3wvn/3M5/l3v/gfWF5cZH5+nslwXEs6JKjGmFMC7SvGBaYomevPCOOrN2xu&#10;rHH8+AO840d/RCLkSlOaiqSbk6cdSmPo6hxrPZ0sk+yUFjauXq8n2cpQu6NVhrWO/SsHGVeGv/jy&#10;l/nI73ycK1eucOyWo1TWkGqBaEatP+8li2m9o1IKY0upSR1N8Ar2zM4y2dhgT7fL+37mQ7zqLW+l&#10;rAoq4+mkGVYZsk5OmmWYYsL29jZlMQYaTdtxUdZ1vOPxuI6uDAaDOls4HA7J0pxJUaBMRWlMTarg&#10;nGN7NGL/ykEO33SEM8+dY2Njg3FRMBpsc/nCRbTyZHlKErJBqZLqofagi1wEzhFgyQWTSYFTCWma&#10;kaaaK1eu8Df/5tt4+9vfzs/93M9x8eJFjh49Ksa2rULtc1brBY/HY2ZnZ3nkkUewCv7tv/swxhiW&#10;l5cD45pGZymlKUlVpx6YcVIVVdWqCxRoca+Ts725TlVM+KEf+gGOHz/O1WuX6Pf7WGswOq2zndY7&#10;er0ZxsUIHaSEisKwb+8KV69eZfX6Or1+B1MKoc3d997DeDzmypUrfP3rX+fRRx/FWMP83ELIGoO1&#10;DhVqvidjEcyOtQbRuTOBfAp8zRaZpJ7NzVX+1tu+m7e89Q08d+4MKEeSKra2tiX7rYRMx1lqPTmt&#10;Gzg7UBv+xriahMcYQ2HD667RTo7BEGMM1ptg/DQ1u9ZWIchgqExFp9dlbX2TI0ePcfudd3Dy5LNM&#10;SslwW6e5vrrJ6VNnufT8BfI8pZvlKB2o4UlwobY1Qqa8BxMWdK9yrBfIsHWGRINKQh2Ikqi3cy5o&#10;HiKbspX6IhdYf8MbzZj1DWww1suDRJttVZJmCXv3LrGwsFCPqUauyoZ1aJo0YadRXy+YOkLeGoO5&#10;NkC1Jw/EX51Op679nUwmHDx4UKDJ586xdn011JUJcmV1Y52vfv3rbGxuThlrkfhB7gtxDqgCQ6oK&#10;0OTpTLarLK997cu59+7b0IliOPH84R//VyqP6NU5WzPd7txkPFoMIRvOpxVz8/PcfufdGOdZXd+o&#10;a4OVUoFALq1JulSiSZTIkt155x088MAD/Nmf/RkbGxutDY7aKY8Ge8xwxyMGBiJi48iRI7z0pS9l&#10;PB5TTgo6nR5lWZJ3O/iQpZd5kgTjLRqbsQ1d4lAAACAASURBVH8ILKeNNmojGK8kOxAcnUAx1GR4&#10;mXb6FFKHtltMOUbeqRMrTa6yfn/H0eZRChdoMqqtjf//o+zNozVJzvLOX0Rk5rfctW7tW1d3V/Wi&#10;RvSiXgRCLYS1IA+bsWyMQZZHhrZoY0RbyCAYwAbM4OEgn7H5Y46Px4zPHBgso9EY1NrBICQEmG61&#10;tt6k7upauqq6bt39W3OJiPnjjcjM79Yt2c5zuu+99S2ZGRnxxrs87/M4CAF1JAWard7JvZiWnZyd&#10;y/VPL32+1JWHFtMoTV97+/zttXD9OXc7JrT+PbYqxN8NkuoLknN1LCCBoVIK7VoVl+hshXPIcy7r&#10;Z9ZUmCOLiSQeLJI4aFfAm6fQ9E3PPLfWKOyuBGmE/VOD9BCHOeZ1hFbHm5b/zfTx7bYhM0H6bPIk&#10;XtteVYz2sRcsOe7jAsKIDqy0cyjt6XdTVvbNB5bZgC5RggJSStpUtBFNWyKLr5VE8JNf+CKf+/x/&#10;RSVdKjclSTPyshI4tRL2Y/AYDdZed7nXHWkqgXdli3qeVaXj2NETfPPd34THknayJlmswHrI0gRv&#10;pbc0Uq3F/mi0RwVG23qcwni3tY1nGFrZa01GZ3nWGb9uLWgdIKTR9suns8D47XHgKzRO2gA0GKNZ&#10;7KdkRpOlKd3U00k8vQQy7VG+pEKDqvClzO+YuFZKCQzZSy+3D3Btr104uVTa0iTDBNKvylZEtnrv&#10;PaoKawMDSoW5QrCFSoLmmCBQmoiK8kGD0gWyKucQIikrbS1pp0OnJ5KU06Li2to2l69e5OyFKzz7&#10;3PO8dPFlhqMqBFJQONBJJ8g9FkRiS61NqBKDCkzLykdkkTwLkY5s2nPiGtExQLsBiuC/N7Ddc8/3&#10;DUKiLHNAlAX6cx1WVlY4cuQwJ06c4MCBA6SpqaUaNzfWpFXMe6q8EEk7V9LrzQVyWMN4PGUw2GZn&#10;e1iTXkYU3vK+/Rw+fIT5+Xl63Tn6/T5aCwdQaSu2t7drYs74jJMkw9qyLg6lJg2vq+D3QLuH2ZjI&#10;4+GCbzlrF2N7VPy7sbezflKtl91Ovl4/kHvugTNvYXZN+tZe672fkVlvr8nm+mZRR81FhLY1d30w&#10;nQDc/9CDjKcT/vW//k2MSlhemMdbS2YMRT4lNSkexaWXX+a+e+/lp97zXl659Aq/8Wu/AQ6WF5cp&#10;Aoy2yQYIBKVyFuucQC2Lsq64VlXF1sY6J08e45889h5WlhcZTkeYLCXtd6msZZqXHD58GJynzCs6&#10;iSKvcnq9LkmWkmpDojTaCNx2dW2TlX2H6PTnePbrL/D7H/k4Tz75FGdO30RmRA5kkk/ppFmo5Dqs&#10;E3hrVTmcVgwDqRRa0cs65KMx5WjE+9/3T3nT3/w+Kq9ITA+jPWU1RRtIsj5FaSnHI6Bh7hPYcVnT&#10;f0fHO89zRqNRHSRGxyUGOJPJhNFkIsGv8jV76e233865Cxd56fw5HBIsr19bE3bgTkaaeKpQffHO&#10;1lDBsiyD0RNj56wELNOJEGqZTDSzrl69wr333ssjjzzCBz7wAT796U9z7PhxbOjh7Qa25Kry9WLM&#10;85x3v/vHuPXWW/n5f/4rXL76CkuL+2YYUquqwKTJdRNQ+liDZFRiwBqMSZnmY9bX13jbW9/Kd3/P&#10;d7G+fg2jZS5laYpzUJWOLOugDOwMBnR7GYmTMVycn+fCufNMJhMOHzzE9s4mvrK8+r576Pfn+dJX&#10;vsLnP/95PvzhDzMejzl66LAQbCGGH9VUPru9TGAhLbKuCHsV6nxDlmV0OinnXnqRh1/3rfzcz71f&#10;nrd3zC/Os729yTQX8eyqzGvSDmUS5np9BuMdJpMJSklvbpwXYnibf7POCrOlN+RVyWg6wVcBjtva&#10;tB2hOuabim6svA2HQxYWFrj//vu5enWVzY1tiqJkNJywuT3i5Zcv8+KLL0qm2ST1c046GVQN+Yuw&#10;B0tmNpKLdbpzQf9Z5nPlShKdhUSPxyTRqCVIb6sK8OSYCDN1kFJLPXjJNGutal1kqbooKu/pdrsc&#10;OHCALEvrZJG1FqVjQsfXfABtJ2avQEF8GyFe896TKJGrgFD5sI5ultUbbiQ/+o7v+A6GwyGXL1+W&#10;jawUVvTtnW2e+tIXuXL1FVSSQpULesJ7cUADpNaGuaQUARUQq7cNzQ7A6ZuO8+0Pv46qzEmM4Xd/&#10;98Osb41Jsy5FNSVC+RoDLxuBbBa6Rmio0DN/8803s7KywuVXrrC1tVWjW6aTST3O0akQuR7H8vIy&#10;b3zjG3nxxRd57rnnwsab1BwB8hyp4ceRET5Jkpm+QeXBJAkPPPAA8/PzXLt2Da0lgx6TpELEJYkm&#10;jcIGr8gjjn3UmpVKRyyHBydI+brMprS/YQa6/fwlcaMFkxA9Nt84GITKSh2kqtY37trxYx+Untlw&#10;W6/TDkzb75HqdWNrXFgXjVPfvm7ivkKs7MVLCWs/wjbrt8+OQduB0LpZG7sZfGVPawfEexN2SSIr&#10;9kZFAhap2lInG+SCYpAqw+wDc74nyvhEF71+FC7eu4u0Vq3Bj6QkGlqV8roA4aMWceM8RadOPj3r&#10;YEXyr/pvTw19i8fu6kT7qF/zHmokyt7V8mb89cyai5Xb+Lq1NoyhVJiU6AaQZQlL83NU5Q7aCyN1&#10;e6rLtBY5QEl2OuZ78zg0H/nI45SVDxq3UFYFJsnCnHf12FctToO9DnnGQpSpjbSixYqYMYaHHnqI&#10;paUlqkoQfL1eT/gkyhJjNEVVkca5F20zvp4fBoWPvfytNWDbY9Wy53sngZoAtz3+NUxTx+RfQ4Yo&#10;+3h4vysRVXeHSTSdRGR45rop/V6HRVNRoxlwaCX7hiX0SQdJOoxGXLGGGdgHP0+uI6Afov2JCKJK&#10;vs9ZhyuClI+SBDIeKhXXi5biTQxuCUiWVq0z7i9yfwbvFGVVopQhSTK6nQ6ehNG45KWzFzn/8iWe&#10;+/pZzp2/zOW1HYSeNUhgqSTYy4oKj3IW7yoUkJogR+QrEjTeaaqmwYnIsaG1oDJ9sJtN4NOay3sv&#10;tZk5+D9y7E54Hzt+kIMHD3L8+HEOHtzP0tISWUcQBqPRiMnQUhXCV5NPpywsLKB907vsnGYyyUmS&#10;jKIoWF1dZRL20oXFHgcP3MTy8jK9uT6Li4uhVUwQaeOpkKkCIYiWxIBzruZRiySBojhQUFY5zgYu&#10;lhqd1aBfqhYCTGtm7Eok6owkmSZIvV23R4Z+9N1rac8k0h724UYJvb0qu1GSqXlP89P72FJw4z1s&#10;r+efANx8y22857GfYjhY58iRI1ReBJGrssIEmOn6K69w5tRx3vdT/4Tu/Bw//Yu/yJWtNU6ePCkQ&#10;UJNiqbDeohPpS8qrKQZFmef4siDpJtjKoaqKjdWrrOxb4Gd/5p9y6OgKg/E2abaISRTOVRht6Hd7&#10;2NyCk2wZSZ+Ffg9nCxbn54SICct0YtnY3mFp3wIL+/fz0vkL/Offf5w/+7PPctOxwyz1ergiB+Mw&#10;3lJWU2xwIiurKCrJhg4HE9AdrM1ZzLpQjthYv8qP/tijfO+PvAOVzeFdICpSniqQeKTOYvIpTjvG&#10;xVgo+IPEUEcbdgaTpjIyHoPzIXslgab1Tmj5Q0BiiymqysmMZjKVXoi77r6fFy9d5tz58ygFk51t&#10;Nq9eYbSzSbeTkmQm9HxIn44NJBs+QJS190wRWPJoUjEpciY2p9/vorxic3OT48dP8/O/8Ct87rOf&#10;5eOPf5Sjhw6SpcFpNRpKj7JCkoDzjHcGvP1v/y3e/OY38y9//X/jy1/6KisrKySpONOVrySjqBNE&#10;5EMyo3k+xSFJDgckOkF7yZzbsmRr/RrffNcd/PAP/R0h7ELYcDUZthIDkKSSEXehku4Khw8s2jjL&#10;dDig3+vhqoLhcMhdr/4mFpf3sbk95KVzV3j84/+FF85d5ND+Fby3AVZXpz2FzVgr8kpYJK0nwJZV&#10;rROcGiHH6HRSLl++zKvvvot/+Ru/ysEjK7xy+TJoRVFZitKiEoP30q9qEKM0GgzZGQ6YTnOMTplW&#10;lryS/HUVYORlOaWyFXmQuDAOyqIUeQEHpXWkgUVYOUtiDKPxKDDcidOR2xLV0ZSFxSRdXv+GNzIY&#10;DLl08WWKPGcynTIaTbh8+TLPv/A8loJuJ8MkCusqlAZf2YZt0YSqQKJC/3BJ2ulR2AmVq2rjlSWJ&#10;QL18YDP2NpBGiNOjfIAnVWBUhiYJzImBpS/0U4ijDEonob5iQXvSrubw0YMsLPaZTqcSkHov/Wc+&#10;BBGKQNkfsucuVpQjYUEr668hr0o6iUAZS1eGLKlA9rKafVBkGrIQoCVa8+zXvoZxGusto7JgYivO&#10;XXiZ8y+dw1YFeKHl98S+F0OsiilEe05hcLakyCu0EIFj0hRXWeY6Gd/7lm+hqyHrH+AP//hP+eoL&#10;LxE1c6UvtKnwNRtEdOYtRmWgPbYqOXnzzdx+5x1cWb3G9mBEXjpcMQEfepwrsSUxq25LmfNvetOb&#10;UErzxBNPEh32xnmSIMnVAXsTLDknCcTECJlPUVgeft3rOHniZjY3N1HOYLUmS6SP0wWyOBOSLJWz&#10;aC0MpgDKxb5PHXb/UL0LPRDCvWnq3lgfqrMeYaqSiqip14iQ8ukQeFYN27NSgRzKg0ql5xZxWuX1&#10;hjxIWV33kIlXIvPBey/8AF7Vc1kqKkkzA4MEkYxZm0wjZttdmKkBxlo7/y0YtehVSIZf6dn6tDbo&#10;CFG8LjMeA/zQQ6187YJGp9J6R6q6RIIVqZpJAihCR2OPtIqVW2gFzbJf4kOnbji/blVmbBXhxm2I&#10;shhk7zXaNQmaWJGXZyvjlzLr6DjViqeVQvuwqBR18kO+3WJI6udYz90Qz8avcKHiEBNcdTE6jGPt&#10;h+9ytIIozMyYt8e9rsKFczUBnoAGCDrIWpU4b+qAIp+O2NfXHD+4BOWEnlK4wDZtaRxYkwh/c2I7&#10;KFNgOtBfXOBjn/oLnnrmMj7pUbgSlJHp66PSNmJfxEhd51hKQB4caOPp9edAi7a18548wDRf9arb&#10;uf3O26isp9PtSkGiFEiqaWnOyr3GwFqqLz4wuCvlwVZ4BVqZQEoU9iMl+sYSKqgAxw+oAHyQy/Jg&#10;vcydsMa8CkWFgCpR9NDKomWzr1m+tbJhXDyL8xm91LA01yXLwNsJiQFvR2TW1nJFSglZk/Yy9sKY&#10;79BRusd78AplWs9ca8pKyJV8CPRNYqCSOVlWOcNyikaRmYRIgGrSTFBkThKN3lmB9nqBGHstVV0d&#10;/DiH+LCu8nTTLjoJcmzZcUaTnGvr25x/+SWe+dqLPP+1F7l8dZ08L5nW6ytEGjrOXTtrL1ukVkW7&#10;6q88dfIuVOSaNQES7M5Wb4k2rE5eBdu5ax5KJTip0XBx34nvjaizsOGSGDhw4AAH9+/nyJEjHDos&#10;BJWRHGpjY421a1fIMmmxTJKEKpd2wtFwB4A8n4QYwjEcDtkZjEjTlPEkp9frcfDIURYXF1lZWaHX&#10;65GlnfqaK2sp64KB2Ckd5PUcPvCshGuPy845FCJ/qnxSJ3+cI+xh4fMupg/EjjovRGVKfwP7o0CT&#10;1prsTimcrdBIEl80ZtOQ6G3QFEq7+jp9jZZrztMOPiNw3bfsyUzBoYrPW+DScX6okKh3cR4oFWxx&#10;K0CO/l778CHA/aVf+iVeevEFbj51YibzliUJysPm5gbduR7/6LHHOHbyBD/7C/+cp556iltvvZVi&#10;PKGTZlR5AUac6spK4KJ1QlkUjMdTUqNFaqEqGexs0e9nPProj3HnnbczGg3Isi5JmuJCT50xKbZy&#10;FMWUJMCXFvsClUk682xPCkySkGrNdLLDfDdl//J+1tfW+eRHP8bjH/4wR/bt48D+FXwl1Rtrff2A&#10;vJfe2DwvGE8EmmALy3CwRS/JSI1m9dom3/N938+7HnmEbn+RUmsJaLKU0WhAkiaknZStjXUoLdvD&#10;Ab2eQOyKqmFGLkqBuY5H06avTivRlCxyqqATWk5k7POyIO1kAcLsuO+B+6mqiquXLlEVBePhiJ2t&#10;DXa2tjGJBBCaAEuJAunBaDgk9V85hw2Vx/F4TOUEalmWFldJtfUfPvpunnrqKX7zN3+TucUFWez5&#10;VILmMCGFxKdkdfUar3/Dw7z9b/8Av/07v8unP/VH7Nt3oK7mRChi3LzECIlcTZYlDEZToHF+vReA&#10;29XVKxw/dpBHH31U+nimU9GgDRItMYsTq1Ex0xontMMzDSRl0yJnZzTkllvPcOz4SXaGQ55++jk+&#10;+clP8tUvf5kD+1ewVUXpDGmS1BVPJ+WQ2ljEftZYZc+yDFuU+MqysLTAtaur7Fte5Nd+9de448yr&#10;WL16iaWlZapCjNiRI8fYGuygnK9hJ9ubW7WMTFygMZvmw/gJlLnVi+s9RZE34wukpumd9ghTd1y/&#10;zguCwGhNPs0pioqHHvoWvPe8/PLLNVx+PB6ztrbKs889zWBrkzRJ6GZZnfH23lO5Eu1Dr4eP+rI2&#10;6Kh2pY/azUrDSO942jicrskYipEVGaRo4GbgeaGfYiZzqFQNk3eu4NjRI+xbWmYymch1WTdjvGtj&#10;Go0gBhWz9LWhlwqZsEEHZ0NHtkEVEkYuQIcbMrGiKDh27Bg33XQTL7zwQuh/toynEyZ5wcULl3jm&#10;meckgVV5VCQ/aF3XbofRe09VOdHQtgpjNHiLwfHmNz3MyeMnSLt9vn72Jf74Tz4nmVwUVVWgdBKc&#10;w+uzm80as3jnWFpe5IEHX4PWsL2xzmiwjSttDWWqK3jK4Zzcb57nPPjggxw5coTPfOYzEpSG90XJ&#10;sIgSAILkmKu1ytvOcJ7nnDlzG3feeSdbO9vBViT1XPPMBmG7eyx3j1n4hTaEER1tfXssTLiGCHOP&#10;AdWNM//CSjx7PhVkS0AC7PoatKrtpASrMaUhEjExK19n0WZkEeS6vlGFbPZaXb3xx+vSqJnaiMB5&#10;mSEM2vt7m3sT52MWqly/LmGTfK4ZANARJh6Sas1lNQ6ORBzh2pqkUs0P4ByKhHbYGYP7huzEhpYH&#10;LyPfCgQFTdJymOvn1qrE1uMd0CMe4rg7bN1LOTM+7THaY0ziIW1Tu8ersVs3OvayVe1guR4nJTDY&#10;NOhFV7ai3zHsX1ki0Q6cxflYqYv3GKqQYf2YRBK16IzNrRGf+sM/pnRWEru71theldAbXbsK15Zl&#10;XWLVSexkSpIk3HPPPXR7Hao89kiF/Y5ZRM1uCOrsNQhDvAqObqzqRFIdUDhXyrKS6RFaEqQKKBq7&#10;wTfBS+Csgq1PQrLFVyhb4H0J1pMmim6aBT1aRbcTk/uWXpajvcO6qaw1K3JyhGeeJEndilP7Ka3x&#10;3F2tj++TOS++aVV5Um1q2K4rpcotFXph0tZpComiisFQREYpISCLTOpKKZzV5HkFWtGfX2Kuu0hZ&#10;ea6sXuPylas8/dxLnD9/kRfPnmNta0olw4qTFGy9Huvn4prns9d8bh+7u9P3WkcxUGpeC3YyfIPW&#10;SfCFmgRYbTtCEtfV5LFVjTwEgc7PL/Q5efIEd9xxByv7lsiyjJWVZSFJfeUq+WTE+fVrbG9v10nx&#10;ubk5ut0uyhimecn6+jplKb2340nJeLxdSy4eO3ac5eVlDh06xPLysiRDI0qxhgm3j8YO7p7/MgYN&#10;YZT3HjXDMj2rKhEN8d7IhQg1Ds/Ht6DBsR1aSUuC8pKwdVWF0Yrl5X100ozNrfVmXwgtA2JPmxSg&#10;j4xgNHahvj6l0FGHPVyfVipmBxE7HRO7qtnFVOMT1DnX3clZ39ja3fMvAfiLv/g8p06dEhihSUMP&#10;ogz4YDDA4fnxn/jHfNP9r+EXf+XX+Pgn/5AzZ85QFQXdrIMrBVIZdbgi8+x0NKGsClIj2qDldEJZ&#10;TLFlwY/+wx/hbW/9a2xubiLaqzIZ0iwVRxXHXG9OnLOqotfroLB0OvP4pEN/eVngLvmENO2wf/8K&#10;W5sD/uyzn+X//eAHSXAcWFnAeKkq1zAPpYMkTUFRWoqipCqE7a+cVPRNxmKvx9VLl7j/NQ/yyD98&#10;lANHTjCpLEZXFJMphXdB+BqKScjqbO0wt7iA957pdMp4OmE0GlEUonVVFBLMRLipLCBf/+4gQA+k&#10;yjQeTSkLyx2vupM06fClp7/EztYGeZ4z3Nli7dpVrMvp6B6pEaiS9Sp4MzrAXWRDsN4JwZez7OyM&#10;iOzH3ksQOsrHPPaef8Li4iL/66/9C5SB5eVF8kr6ebx3JCbFa3EW1jY2OXnqZv7uO/4ef/GXT/I7&#10;//GDdOYWg35tyLYrqYbIhAvSAYlhVEjvb9rJcJWjKEu6WQdvPcPtTZaW5njnO9/B0RNHGA2GKO1r&#10;R9lWFWnaCQsm6iI3ckXOOaxz7D90kMFgwM72kNvuuJ1jJ45T2IoLL7/Mpz79af7oj/6I5cUlep0u&#10;eTHBpCl5WZLEyp6XDbDpU/F1VriqKglUtSLLUnxZgKt4948+wuu+5dtYvXqFTtYjS1I2x5tkWZed&#10;nSGD7QFZZD+2lq2tLVmBYZPIqxyyDOV9DVmtqqYP0yhNYQs5vxc4U6wiuaqUv11JhD2ZRGELMSZV&#10;WeKs5eabb+XgwYNcvHRJyIScwOG3t7Z46exZVq9cRitPrzOPxuOCHdBErb1gdrQkA4pcKgoiA1Zi&#10;fRMcGZ1idFoHOBI4uQADC7AlBDpX+4B79FA1xjqQZxhDVeSs7F/m6NGjpEZTFDYQEbnaeMfP1lnC&#10;YDjj0bCnS/AZiW90i0o/UTroL0piopt1auH0lZUVHnjgAV5++WVGIVFQFFOqqmIwGPD88y+yenWd&#10;mMT5RoE3YZ3k+RRnIc26lEUhSA8cd7/qFh6451XSw2zhE5/6QyaVOFSxyoDfvXk252mcKklMvPrV&#10;d7Ew1+Wl8xcY7GzgS2kfiXwJ1lqM0rVNds5x6tQpXv/6b+Ppp5/m5ZcvkqZCkJckCd1up968260J&#10;7SDVOYfRUOYFi0uLvPa1rwWkh9k5kQqJDi9KNb8ToOoK8Ip23+bMoVztosvzFkiyU66uQEnl0LSe&#10;ewNVFXmOMP/UTEzbnEI1hDPtazBOek9JZJ45mqAybrxSSQobeR2oRkKtJuhtz/3ZMYyv7Q72Xf1+&#10;ha4z2Q5fQ3hd7Rg0leF2lb9xhGJ1eHeCIX4o7Ck6VFlaPbheK0xdAW/32s46JHXA1UTd8kNrlAs6&#10;yb49Fqquyns8qhXEuuhwB+h03OPbAXoMdGX+zwbuTtEKchWR+EvWk79uDNqOYvt+6oTQruPGYe31&#10;iYWZ38P5IQRp4X4KZ2UPwVHlYw7uX2LfwhyGCuWrOgnb2BrRg4720PkcY1I63QV+/0Mf49xLV0iS&#10;jGlVkHQU1S6Z272C21mESIAPG0OaJoJSSFOKQtrVok72LbfcIhwYJiFK10FICtAEgKVv1qOrn3NT&#10;4ZPkaCIICttKhjpayJgQDHpfrxQdUovOynM22uB12Mu9xejQhpFa0gQ6RgX5noxOltIxWhiKkzE6&#10;2keE9Vd7L1gR1TzTqAqgdsFCbdjPY4AbfZaYDI4Jb21MvcdXQYrQe0/iJJHgrMfh0EmCwmAdlBY0&#10;JUqL7Sytw5ZOfBotyeWF+QM4BZVXrG/v8JdPfpEvf+VZnn7u61xevUYhcX2omCrxlR04JCmND2oS&#10;MVW7dywr9zvz+2xA0p7/ewXENwqSrW3WWwyG2wWOaMcjwq7XF/9jZWWFO+64nXvuvktar9IUnPS5&#10;bqxdZTAYMBgM8FZ8rp3tbUDR7/cZ7oxYW10nTVM2BmMmkwmLi4v0evP0+32OHDnK/Pw8Bw4coNvp&#10;1/PXVhZHtQvNNFvR9LVdvj6RG21Re/92LdvlFTOkUVrVqR+o98jQthHnpmvWbntfrg8nfq4yChOS&#10;v96C0xajEnxQFpFrqVoBp/zUytZ/SyCrgz+mwj6QzjzP623gXs89tha1g/mWHXJNQnz3vXkfdHBP&#10;nz5NVeYob/DOkWhNp9Njff0a1lre9a5/wFvf8p38m3//73j8ox/npptuQntN5ah1W62zNSGI7ChB&#10;D9F6TJZSTqfYImd7c4u/+3e+n7/5N76Xra0NqsqSJBlppxeIW5BgVglRQVd36c31pMHbaNJeF5P1&#10;cJU409NJwcrKASbjKU8++RT/4d//B8bDAbecOk6aKCqbh40PROZMU9qqrj6JhmhJWVSkXrE032f1&#10;lVc4eeIYP/fzv8Ad996Pw5N0uxg7ofCWfq+PJ5JEFRilOXT0CPiEtbU1inLKJJeKmZAKCRw3STuU&#10;I+mltN5RFA2bmi0KXFUynU7p9XpcW1/j2LFjHD58lCefeoqdnR289+zsbLG5uU6eT6QXORFtNOst&#10;BIbjCCWNG4RzjtI6BoORGFFlSIxB64SNjQ2+/2+8nbvvvpuf/2e/QlEUHD5wgMpakpogSIxLr9Nh&#10;Y2ODrNflx3/iJ/Fo/o9/++8oSsehQ8vYsuk13u3Ue+8ZTceyyI0O+mpK2JWDdvB4uM3f/5/fwYMP&#10;3c/6+jWUFyIxMRKQdgQuImMprxlj6mqRLRpN0sHOiIOHD3HqlpuZFhWXL1/hM5/9LB/5yEdQHhbn&#10;5plOxyQmzFmlQg9uzBg1BEDxHmKgXU4mZGmXuW6HixfP813f9dd55zt+mLWrq4xHQ7rLS7XDPx6P&#10;hR1Ze2xg6LZWWKX7/X7dx+ycqyu3NcV73aMcAviqCMs9wIJs815rLUWZzxiN0WgUgrKSfcvL3HHH&#10;HayurrK6eg1hDi/Z2dnh/PnznD9/niw1dIKjErVljU5DdRkgbO5JSlk4SqvQianJFiJ0RStTkzDt&#10;tanJ75JAaB/i3LmZ3bGBKkqgDaAzw8ljx+mmGXkxJTVSUTVJUwlos2K2DWLjADaOR30eF5mTweAR&#10;eJ6tdcK9lV740WjEPffcA8D65ibOCcfAZDpiWli+/sJZXjp7jpihda66gfGmnlcCLQOdGMqyQpsU&#10;4wsOLs/xnW/6djJVYpJ5/uBjn+ClC6/gtME6JXqVVR6c2Nl7nRlXhDzkjttOc9ddd3Hp0iXWrq5K&#10;r6F1lPkUtKqJMGLPTkRkvPGN387mbWwE7QAAIABJREFU5iZPPvlkPWbxteigxkpxJPpq9oNYLRXb&#10;8PrXfRsrKyusrq5JoiO0MCS6uf4IS2wnKWppqHb3ZQiydt+zjeu4talHrb/dGfMa8qZoVf7aczBW&#10;mcKbqHM99dGu8Mu7WrDUmaDVN9+h2j/bzvz1QfTMdYYLmJFNaF2rZPupPQ99A4ex+d6YuIrXMzsE&#10;tTNEA6OV5yEV63AWaskeYJeHK18oWDp8HEvf3L9SSlDmSpzxyC4+E0y1eoTlvlSAhEab3SSzmqor&#10;9U8dYmd53bcuTo6mX23WaZ59TrPjopSS4PwGDvvuADn+vJET3/4OF8YtBhzRZzBUdFNYWuiSUmK8&#10;lYCovgZHW6orrk/nKjr9OVZXt/kvf/x5rDcoNEmqKXPb6PTucR83OpoANw1cB5P6/g4cOMC9995L&#10;FfpsYzK6PXYecdQ1TUtDPU4+wHW9b1BKrfUUK3mKkLDUqnm+daoJvDJC8eWDr+UKlIOugVQpOqmh&#10;k6WkmaWTKPqZ/K21wOJdVUBVil1WGuUi9D4R6L9KJRGv8no+oFUgA5LElvW+rkfGe46BPOHvel4r&#10;H0gXAR9RDoF8K1TlU51gslSC27wMyT+LR2O9QquUfn+R+fllnPWMRhO+/PwFzp47z5efeZYXXrrA&#10;+saQPAylC2zHMUmilJJ7QNB1NqoJ7LGPNWst2K1vmNq58fzaaw3JtUT5HhdO4WbsQjy6HcPi4j7O&#10;nDnN6dvOUFUVly5dYmlpgde85jXk4x12tjYYDAZYW9U+ynCwzXQyIVASUVWeylagSspyzHAo6idz&#10;SwscO3GcUzcJd0WSJDXpVOTbAUnmeyX7Y/SBmv3jejvQ2F9dP+uG6DISgnGdz9KMT9xnuO71uvrZ&#10;ei67P1/bGwQaDSHhqIT8dug9SRK5DZr9M9qXCIluE1yFlGw4V908e922UD/D6PvVF65rlNBeCe06&#10;uN3l57RtnlLhiXovkCvrbID/OXZ2dtjZGfL2t38/P/ADP8D/9dv/N//u3/6fnDxxisxklKVABbVR&#10;TPIcpVWQl0iZTEPgRtCPcg5XWdZWN3nTm76Nv/fDP0SRj9EKsiwhSTI6nZ706akwea3D6IQ0NdLz&#10;h0N359BJiq2kajoYjunPL1M5xZef/Tq/8x9/hxfPvcidd5xGJ6aGGVSBlU7Y54TVzyOw5yJeq3fM&#10;dfoMdjbpZAnv++l/yjfdc69UXLUmyzTDzYHA9YpJ6GGw4ITEpjfX5/LFa4xG8ppXmjTpkOc547HA&#10;fItySlna4FwJ+VKs0hXFVJilnWMwGrJ//0FOn76NL3zxi2xuiqbWYDxgc2ebwXCbbr8rzIiJqhma&#10;FREOUTVBvfVMi5zpdMpkUqLTBLxkTre2t3n49d/O3/pbP8AHPvABXnzxRY4ePoz3AnEpioq5uTlh&#10;NU27bG5uMC0L3veen+bWM6f56ff/HFeuXhW95Ehgo1Rr4VIb5LhJ+QAbkcUM4CnyKZsba3z3d76Z&#10;N735OxiNBnS7Xel9rTxJKgFTWQpJmU7l+8bjYX3ebrfPfH9OGuvD3LzlltMoZVhfX+WJJ57kQx/6&#10;EJub2xw5dFSa/xMJ3suyIEk7jQQQQnYSKwRxjTjncFVJt9slyxJeeeUyt992mp/56Z+m28m4em2V&#10;Y0cOMxhus7m5KYRHTuAxeTGhyG1N5BPJm4bDYa0FalxD7NOG21atICF+zjknVVsb+4IbHeH4e7fb&#10;ZbA1pNPp8Jr7HmA6nbK+toFSiuFozNbWFleuXOFrX3uOyXDAwuI8MTsqJDlJY3xRQkRiPXllKSon&#10;kC+P9A2rhhEyXicwI3U0K9Nj6opKHXBEHYzaQPmZ+SNOrufEiZtYXJwnL6YYpQN8vYFQtedgu8Ii&#10;8pGhX4fAaKjCxuGR7Het1Rk1D0EbIcIyQRLo7rvv5ujRozz33HM1xHtnZ4c0Tbl06QLPPPMM43wa&#10;IPVyPmNMqIDtNsrgrJCmSf+qAq1JE40uPN/x+m/h8IF9ZJnmq8+9yJ/95RewIBrDSUJVlZigG737&#10;iPcd58iBAwe47777GY+nXLu2znRaMB3nshZUEnpkHMYkuAA3nk4nvOENb2B5eZnHH388kKHJ2EYi&#10;qhgUl6WsjShAHzf/pkIx5q67Xs3tt9/O2vpGTSwWnb04LN7L2lP4xmmqN7nrgzpxZK9PqIjD11Q4&#10;41Yf53gz98K31H6ar2F97c0yvnadREw8nxXspVIB+BrnoIvnSMP+VotogNd1RbfW0eR6J6V9NIFy&#10;K3rbfcR+M/Z2EHY7k/Jzj4RT+zNei+NTV0oFuq+UwH2dnvlwc56WA3ed89V28IwKrSFBG1O+ISTx&#10;/R7XzIzWb4S8zThRrb2IwNSuQOSG2u/DY10rAbY7UG59V/y9HaS1A+H2+2c+P/OcWvdDDHpmPj4z&#10;Pz3CemzzCUpbDq0ssTSXYXyFIkisqXhOjSbYHC1QVa1Dv7TJ+OjHH+fa5givM4pqikklobU7qdFO&#10;CO51iH1RtaMPIfkcbMG3vvZbWFpYpKxyqZqpgIiKnxf6fFAOS4tYKY5dPTpyxCQgNE61UsLroVAo&#10;Y8L6CyiJmOj3TlBXqiRNpIjTSxL2Ly/QSRTaVXSzBKUtRod2AptjCyuwdy/QfK07oTdWkp+SeDB1&#10;a5MktJprbQKP2ObU3MvuBGxs6WrIn2SsYrLYe0VpKrwJMFJXYgpJ4GkvmvfddIG028VkfcpKsbox&#10;4L9+8Yt88SvP8PWvv8CFS9eYlBUx3Wp0gjYJhbMi4xP0d2UuVviqub7YYraXLannQ/3EYkLxf+xo&#10;Et6zqIi4DoxRwX8ClNRzOp2MAwcOcPLkSW46eYyTJ09yyy23MB6P+fznP49SnkOHDjEejxnvjCjL&#10;im6nzzQfB594Qh5ke7Z2digCmnNpcR/d/gIHF5ZYWFhg3759LK4s1IoZ3nspThRT0iSrC33Srxp9&#10;jBgMCkK1jTqQ+2p6cIEGvRJy/D6KQDup5vvAkE1ckzXiREuCYw/5qxjgei/zuu1zNTYrJPyV2PfK&#10;y1wVHhQDrqK0AnePc2F3cC97+W4d9dnAt2GA33V9N7AvojPfulaifxztucwV+S4ZBx+kvOJXJgBV&#10;KVDURNqSmU5zxsMRb33rW3nXu36EP/ns5/it3/oPnDp2gk6akU/LOoDMp0Xt2MaLtlVJkQuzWC/L&#10;2NneZHtzk3vuuYMf/8eP1hedJIE0Rjf6bEmSQJDImJvr0ev1qILodIWntAXFdEqR5ywvLdHpznHh&#10;0it88Pf+P5568glOn75FiIZwoAyVFXEJIT7QFEVOUYlzUxSV9BxrQ9bNqKYT8smYRx99lG9/01+D&#10;TgftNdqV7GytsdDt4ZRlNB7TyTKM0kwmUgl+5ZXVul/TWmG7zfOK0WgivadVSRmYCK33TPIcnDAK&#10;VoERr4ar6ITTt93G2XPnAruoZmdnh1eurjIYDOqMqfeWvJCxcd6jXNWaDBLc5kXOaDIhz0vQBmcd&#10;na5hsDPi1ptP8+53P8rv/u7v8ud//uecOHYybBYywWM/sTGG6XhMXuX80A/9EPc/+AD/6l/97/zV&#10;X/0Vx4+fwDuP0RqtLLMQQMHQO2exVUVRlWSpEcKiMFFxFYOdLe6643Z+8Ad/UOA1lUWZwGQYHNos&#10;y0iyRhs0TQ1ZmrUqmCW5rdCJYTwec+qW06wc2M/LFy/xhS98gQ/+pw9x7twFjhw6gveerCOEI7Fv&#10;0JZVaOyX4NYSqz+zpDmdTgetYLizzfxcj5/7uZ/ltjvvYLi9zcryEmvrqwyHO7Wc0nQ0FNkca/Fe&#10;NvAY0EaZo3ivMdlRny+upxAUJ0mKR7TVZIP3dQWl7YxIckngJHlZcN/9D9CfX+CFr36F0lkhjJhO&#10;WV1d5ZlnnmEwkIRCe0OJwYJs1AatDUW41nxcQCAPK/O8NkjRDsTMKMFIy2YV0AW7qjZN32ED/5Sj&#10;6TesYV3Ks7y0j8OHD9Zjpcze8gFxg2z/9K4NO5zdQGOQJK850DoEHEKMpJRA7g4dOcx997+GCxcu&#10;MJpMQjZYEoOj0ZivfPUZNje3ybKMsrR18CdsiELYRCuT6Z3HtRw3rzxpoqnyCd/6mju575vvwhjD&#10;cDjho5/6Y6YWdGpISWp2dJG3aqEPWgFF/L3b7XLvvfeSZRlfe+HrrK1tMBpNmEymIlGBxauq0QJ0&#10;EoyfOnWK++67j7/6q79idXU1tFsUdLvdmj2y0+nUQW1ZNgQfRVHUbQvj8Zjjx4/z0EMPMRyOGI0m&#10;eK/IMi19x8Exjz2s8fnHIEPFzXbX0WyONsyxAMcG8Q1a88HXDlqsBFDPhXagIgF2i/xGhYqNE3WA&#10;6wJOELvnKnGyidXC2fdpHcGS4T78XsH6jTPWQiISiToaRzIGS7uJoa4PTq6vAMTxkn+6cSC8178b&#10;hAxHqLp03TKx+7rryhRNlcHFSNS332vFCQoM2E3QHXsTm8rdXtdT6xTPDPtM2DYzHrPB9vXX7Vuv&#10;Rxv7jY6ZJEgrAG4qXLt77Pb+vPJN5S9W8QjQU48i04qD+5boGEWKxlWlaD+7JjDXOkHFBFQln19e&#10;OsSXv/ICf/Inn8ej6+Vkra1VCv5bRzvAF2df161C0Q7uDLa49dZbedWrXoX3nk7QDTfmesi3Czrp&#10;Huoe5t1VmboHUUkS37a0hXWQxUNbjNd4V4GrwFYkWqRS0kSTaY02jrluD22gl2Us9nsoW1BOSowv&#10;sWVMUIU2oWA/tFEYZXAmBM2GhjAnBnMatDfiYykJqJtn6kNxxdZV7Daypd63S+mjru22F5SEc1A6&#10;hzVWgiTrUV7T73aZW1hAa4O1nsF2xfkXLvDV577Gs18/y4sXLrO2M6m1kIX1WOMDGWPlHMpFaa6A&#10;CmtNca1bCaJWa8DeybH/8YC2/V3ye6tFgFCoac03Zx39XsKJEyc4euww+/fvp9fr0e/3OXToEP1O&#10;RuUdL730IpcuXeLixYvMzc2Rph02N7cZbm3WazOvxCdb29hhOBxKW2XlWNl/iMOHD3Ps6AmWlpZI&#10;O10AsrTLeLpJlGSM8o7Ozu65s0zFzWvX998y8z5A1mk9krM8Bc65oO8+O+bt39s2aiYpS/OZdvK/&#10;fXjv0UZThBhFkKfSbqSTDFdWRESV9DfHPRpESszhXdOaFL50191e32M/cx3x2lzLLgc28HYiWtbG&#10;9XZ8tw/kfYAoi2Pq8Vac38Fgm9tvv5NHH32U5772Ar/0y/8CbVLSzFAUU0yaUVUlWSelq4XNzYYq&#10;zmg0arIZQFnljEYDTpw8yk+97ydZWJijyCdhsxfIn04TPJbEdADP/Px8kwXxll6/Kxp53qK8ZjAY&#10;ML+4iNIZr6yu8vv/+T/zR5/6GCePHWJhvl/3uXa7XXwZsh9ClkflfJ2lmU6ngBA3uMqys73O29/+&#10;dn7wHT9Id36B4Tgn7csEn+9muLxkezSk2+9hHUxHI5TzjOwUbQxJ6nG+QGlLUVSMRgKFkKAmJ8mk&#10;V80GnVMC6VN70joH9917N1evrXH+/AWSJGUyGbO9vc1gaxtw9HpdEQnX4IKWqrPB6fEx++cpy4rp&#10;pKQopHKNb3o9lpaWeOSRR/jEJz7FH/zB4xw9ehSjLIlJKMtCgg2nQo+JZnO4xete/228/e1v5/c+&#10;9GEe/9jHOHjwIBAypB5c0IRrBzHOB4moICNSFjZsPAbvK9Y3t1lemOfRH3s33SxjZ7QjcAgvYutp&#10;KhDZRvbG1oFJWRVNLyUa7w3D0YSbTt3CzWdu5eq1azz7wtd4/BOf5Jnnn+PQ/gOyIrSSxEBACyQm&#10;wxgfehptOE+zMUUjE51wV5Xk+YT3/8wv8NrXPsjatVeIlZ3RaIT3XijgA4IgSTrk+RStM6aF6JyZ&#10;EICKnqymrCqqSgyAZKrddUayDJrBEe6kvBCnlc7iCD0+FpKg17qxtc2rX/3N3Pmqu3jiiSeEVArF&#10;5tYW29sDzp27wJUrV5jrdkmzZGZjBdGR9V6hEwk8nPUBXq/qTbWyQV7ENEGl1g1LcQwSwsDXiazr&#10;Xvcapa/X+Wx+Wubm5zhy5BBaa6bFRDQTrfQdeetwXtPYPtWwBtYZvbaBb4xju1IcXxOHAJKQla0q&#10;SYA8/PDDrK+vc/7ixTqTOQ0SaV/56nNcvHhJHBzv8EqQKxGtELOn9dpwQiYifqVUoNMkoSym3Hx0&#10;H9/znX8NrRzOej72yT/h3JVVut2M6bTA0zDWtjV1d28gzjk6nQ633HILBw4c4MLLF9nc3GRaFBS2&#10;kPVqpDc266Y1vNgkCf1+jze+8Y2cPXuWZ599FpEaqmS+lhWR1r8oSkBYs+tkl9ZUhaBciqJgvj/H&#10;gw8+xNLSMlcuXw0OskCcu2nnukCs/lM1OohteNyegYqTQF1BqJaIVFeTcEtv/FkEjk7r+eyuNuow&#10;Dx0t58GLMxKrc6JsFapf8bONzkOTQAGaUnCEzAvR1u5DTiUORUOUZZtzB2bW3eGlukFAtnuefMNg&#10;q/2akmQ0jho+JoDxqN/bJAx2x8oKCUBjEF6/rKmZsWX8r7/emAi7Qawd7rWp6vk93id7UUz+6qCZ&#10;Gt8YHDUlcO5YTWszgaNmESHQGsddc6W55+a/GwXHu+dY/Lfo/8j1KnDgbEXHaA4uzdNLE7TLQTvp&#10;lUQCGBVstzIKhaHyFqcgMyl57vn9j3yCYV5h0g65KwKxnqasbGs+/rePJsBt2lG0V0yLgn6/z8MP&#10;P8z8/LzIszlFaoSZPiZ54n5plA6ETxLltm2/Um1dVKmCyTMQI2/Cs/PSXISvSgyeVEOaatJM08m0&#10;9NMaQ2p8YIYH8NhiQFVNQdnAvSCMzEoJA7JAuFQoojlBhPgWwVywTU4FtEZtg2Weq8BhQajUtYPZ&#10;mcAl7AVGpZIE8ZKMczjwCVbJHpYxT7fbpd9bQOuE7cGYZ164wjNfe5Hz5y7w1WfPsT3YYZjHdSAB&#10;bd3i5Nws4VydbJL7Mq28kXXUCDuZ/7PPf69A60bzpLbbfvbfdx/SytP+MCQpLC0tsbi4wM0njnP8&#10;+FFOnTqFNjAcDhkMBhTTIcOdhLLToaoqVq+usbp2jSzLyNIu29s7lGXJxtpG7f8OxyMJjucWOHjk&#10;KAcOHGBleYXl5eWANhD/rKpcXeWtx8dDVUgRIc7r1AgnTxuxBtS+atxXbzRG8rXthPv1AXM9Yq29&#10;ZSaYDJrJTWKw8YW896Ab+xt5JlxMusU9K6CNxCRrXOnQSSTRa+at6FhXCGFvbCEqiYni3fJCcgp1&#10;3bxp+y3CaSr2rv16hLhEu6HjOVpjsJcdhVDBjQybHZOwvb3NoUOHeO9738tkkvPrv/7rWOvZf/Ag&#10;3k1DWseD0YzHY7pZireWxBtG+YQ8n6B1QpallNOc7a01FhfmeOyxn+T48eOMRoPQgN+Uua33eCX9&#10;XkoHyJvWLC4u0u12KW2JMYosVaxvb5B1u8wv7efatQ0++tGP8cHf/m32L8xzaN8+pvmUJOugMIxH&#10;05AM9mAdlW3gatNAqpIl4vRsbKzx19/yJh5770+y79hRqSJmCc4rDA6DZ1pVLC4ukmQpeZ6TJh3K&#10;PKcqHVVlyQfbjMfDQBU+kgC+lzEYDIhVAmEwDkFTazHkkylFVXLbHXcymUw4e/ZskBoq2drc5Nq1&#10;ayjr6fW74IRB05Zy/c466VlCi0ZakEAqiqrF4mrIOh2KQghx3vWud7G1tcWH/tPvsbS0JGNf5Tjr&#10;SJNorC1Kw9r6NU6fOc0jjzzCE088wW/91m+xvLwsurhFIVV3F7N8gnWSnhhBB7hK5GFwIZmCoyxL&#10;tre3UTge/Uc/xoljR9nZ2qLf6VL5ik63L1nlqG3qSpJUIAhirAU+pFVTidsZDTl56iZuPXOanfGE&#10;5178Op/7iz/nM5/9U7TRJMY0c0CFHsKqAidQu4p29qdZQPHf0jQlTRMuX3mZ9z72k7zzne9EGQm+&#10;L125jM1L0iyh2+2zMxzgHPS6cwyG2ywsLLCxvhNIdQQ+ZkPwr5QKEhrUCz06Y1HGwHlPXpZ46+oe&#10;ybIsycsSG/RYFQYTrqe0jsOHD/OGh7+ds+fPMZyMSXTCaDTEOcfFixc5e/YsWZZJEkG1CAe8kJvU&#10;ATgaW1kqb8mnFpN2sU6RlznUOrG7NcyCA1z3aTRsxXGzFdNr6k2wcSB9bZTj31onrBzYz+LyUq2t&#10;aiEEubZ2SPc66mfqQpv6zGuzEGqp3qoa4qmU9BlWVcXr3/gddHo9nn722RqSG5/fM888w5e//FXE&#10;EXeUtsBaT5aKJl6adlpZ3GbziZArYeOV60kT+O7vehvdToLxjq989RmeePJptDHkRYWH0BNDXf2U&#10;jGoz5u1nsRz6r3d2tlhbW2UyGWFdc+3eWtJOFmBUkjAri5z777+ffr/PZz7zmZAMVDN9uRGSFROa&#10;MbMdEQeRWbksS+655x5O3Xwza+ubFCEzHAOiopwK6sZDDG7js6/79mSQbhCcyuF84yDVr6gIv2qe&#10;t8wHYeOUI4xX2EtvtGE2525X+wPRFxKIuuALulaWOTonpoYn766kSn9p7QfuCrKb87eC45p8oxkr&#10;xyx82rfeGa97L4e0Cdjq7FP9ne33SJznJSgKkZuO4+El0MUzI0fRvg8lo9ZUmgnVBdX03LadQGd9&#10;eG5yMusVeoaIJQT9wV5GiaYYUDrVvrcIq45OYAAra0kSoBzeSuUepAfS+F3XE1sNWueXykeDYGs7&#10;oajZcWiP9V5/x1+jfVRK1c8zVrC6/Q5HDh4CPwaafj/pd4tQQC1wciWVGGE4znjyyS/z5S+9IG0a&#10;MQhDbEhm+pRuwu7jGwXmsXJbJ5zLksl4zIOvfYAzZ84wHgkJXWKaPSLR17MHE5Aaltk5w3XjFqS0&#10;vEcFxtZIrKOUp5cpuklGr5vSyTRZojDaYbzAjKWfNkelCV6LBJ/SnjQzeCwmarMFzg8fEqYGhW4R&#10;WMm1BZ4ATAgKFAWBLyPMUR38IBXWRNTsbSetd88D52gql9qQpSndrIcxCcW24vK5Nc6df5qvnT3H&#10;82fPc3l1g8G0pAIqLUkbZZJWIB2lZmzgVQB8FcYusshTn1ti2dDbHJLQUkXzoKqZ4GP39V83V0Ji&#10;L37muqCsNRb1RzSkmZFAvt/j0KEDnD59mptOncAFBYm19avs7OzUKhBpmtLrdel0Mq5cucKVK1co&#10;rQefsL29w2icC4oA0bo+dOQwd+zbx9zCPPv37xf5HqMxntBSOBYEUl5h0oROJyRGrVx3kpgwVg1S&#10;qfE/mkR55CNqt0LN+khq172b+u+Y/Ghea1qwZo/297WSYq0xjr6kRte93kpFVu+G9Mw7RyfLqKwg&#10;BTohNrJlJaSlttWKplsBuItQ/KhjbKhbTWfMnWk+s8c8aPau1lyJt+gRqcCQbNw935rxbv5WKvTg&#10;au9QiWGwcY1et8tPve+9nDx1gvf9zPu58PJ5brrpJsncuwwUOCviw2maCsRSKaZ2Ql6NSTsdvBVj&#10;t7W9gcbx2Hse5Z5X38Z4PEYlKWhNf2GBNE1rOaIk0aSZCYQJliTpUipPVeVkKJStWNveRmc99q2s&#10;MBiM+NPPfY4P/t4HUYnl2MljAjdVCS4XVlnjJdMQexiLosJZRT6B8bSklyjmlGP18mUefOghHvvZ&#10;X2T/TacprcdrjaoqukaqfdMih9SDLxluDyin4mTnVUlVlORlwdbONr3eHFiFIaOsCkaTMT5slPlg&#10;gLKWciqyJlUhAU6FY2c85sztp5lbWuRLT32RYjqhmEqv8fq1q3ib0+0nWB8ggEpjTEqDu3eBiVLh&#10;yZjagsG4oLQukHpEzdKCH37HO1nZf4Rf/dVfxaSaXjfBuwrnE4xXMl5GoIdbGxvsW9zHj//YT7C5&#10;MeYDv/FvSE3GwtwcLiQelPJYbN2TqXEkKYxGAwnegu4poY/De08+ySknY37kH/x97r/nHnYGW5g0&#10;ZVpUdHpdjBbJqF6/Q14UaJMEMWtLqmRD6s3Ny7hWJcPhkMNHj3D6zJ2otMOFFy7w53/+JB//6Kco&#10;piVHDx3E5tOWSysL2mjR9rKuInMJhRf4ClrufzQYorX0XXSzlLW1Vf6n7/sufuKxn8B6RzkpsbbE&#10;Kce+lQWU0TWse25O9FnLsmSwPWQ8HpOmKUv7lhmMJhSDAoeh2+nST1PW19fqxW+9MPoF64avKnTo&#10;rXZVhTIpk3yK0pp0bo7BYECHqmbh9ni+9Vu/lYuXX+b5558nTVOGg4LNjQGXLl3i+eeeoSonLCzM&#10;1+QiqXOUVgIorTUqFcet9JbSlRRVhkk7oeeiiEBLye5hUIlBm9An4uNmHhhxUTMOXxNE+Pq/1AjU&#10;NUJ6TRIdesWhg/s5fPAgVYDFilZrIUFurU9b1UGpqvP7sadOo1LF1Aqkv5skGCQpg5aKR+EKOipF&#10;O0/HJDgvm+dgMubW22/jlltu4fnnn6escrSHfDJhmhdsb2/z1aefYzrJRapDKKdD8C2atpWb4n2C&#10;dWC09ONM8xKvIM0yyqIgS+aw1Yi3veU1nLl5P3leofU8f/CHf0auZ50/CWjbjoUPhTNVB5taw8LS&#10;IrffeQd5WXBpfYOd8YRRMaYqSlIdKtMo0blzjn6vx2Qy4Y477uDVr/5mPv3pT7O2th62mtjD40TC&#10;CIEnxd5RnSbiNLee87QouPOuu7jvgQfY3h4ImsMrfKj8Q2SPL0hVB5SgiYzWxFKJ1eC1wtFoLLer&#10;IXEOJruZJ50gIaLuaswhCbo/wqFVACwYUh8Y55EKRmyQ0Mh7HA3qwMWNNz4DJURTysWNtWF3l41a&#10;gSplCdQlxjaphprZmNuOTv3eOgHV9BM7BC3hgdTPVkB2O0PW69a6a97jvYxfTLziPElEYhCv39fP&#10;I1yCZNWjBxICkOa7W+s9nCe2GDd+TLAL4cskD6GIMkLRSZI9zjb/3lyFvA6BPda0qrfCcBviZxkr&#10;3SIWi/WS2ifSKGVDoiIE82EOKVToPZ711+rg18ceufDZ2PoQhXTjv/vZykS7RcI5R6WVVP1CgsdZ&#10;cXoTo8BZEm05cWCJjAJvc6ShGatDAAAgAElEQVQvVFo/XGVBO0zapbIKrVO8sxCUB8rK8/hHP08O&#10;orFtHL5EkDuJo7RNcLtX4BXXnfc+kOdIMGKMCW1kFcPxNguLy7zh4TdTFiLr0ulkVLax2WXVzNGY&#10;kFLBL0iVQylZsziZ1yoQYWEStAVlLc6XpMqTpo5upuhk4jvOGcBZtKqEPdgplA1zXIFXVnS9bV5L&#10;7hgM2kmiSumAiAoJOryrK7qgpAVBqZql13nxE5MspbKWjkqFiVplYBAWXUqiFnequ1RVIZBO5dBG&#10;2mDKIsoqQpZ1MWkP5xPKSrGxMebFl77O2Rcv8PTZS1y5+gobgyFWNT3biU6EjTqiVahmkkjxsLuT&#10;9rUmbTMfpVc42pxZ2T8fqmiC0qP17zF5FHNMUojQLVUECabaPZVybiPqdiwvL3LgwH4OHz5Mvz/H&#10;ztY2RVFw9OgRVvYtMR6OyCdDRqMxiY6tZAqlEozOmIwLJuM1rly+xvYgl2BWV/Tmeuzfv8zJk8eZ&#10;m5sLkOb5kJgVYqh8Etv8qjppC9DpRt3XACeP9+MiARjYqgqV3db6V7PV29qGu9aYqEh42BChEchn&#10;w1sFGRDH2IVE3O5SenyWPrIsRxWIaOfABeLOyleYECBS7zEhNkChtbSAAmjTTrTIXNNG4rVOr8tc&#10;r8/W1hbOEtoTBGPQIANcg2AKz7siwOFN7KVt9gqlTfDfWkR3wZ/xiL+PkfZOVSNbWvbJRmUYPxPk&#10;JyD9jRub6yhtePej/4i777mX/+UX/xl/+tk/49SpUzgnLLp4h9GGqA0ojqj0eebTSQjkFNaVjHYG&#10;4Cw/8qP/gNe+9rVM8jE6lQHo9/t1FcAYQ5aJjJCvStJuV/DtxlDkBZ1uhk5Srl3bobc4x8qBw+SV&#10;53Of+xP+n9/+bbY2Nrn55FGpIHpxuNo36BSUzlKVjrKw7GwNcCi6iSJDM94ZcObMbfzUz7yfm285&#10;g7Ma5yxZJ6WscoqANXfKUeYieVSWJXmV0yaRGY/HZJ1eXfZ3eHGWfJz6QiUSN4g8zylLyRBNxiMO&#10;HTrErbee4aknv8BkIkRV0/GEV165TFFMg+B0uC8dHJxWJlBgAyW2gqKsmIzGNZQgSVL6vXmuvvIK&#10;b37zm3nLW97CL//yL7O1tcXBg/vDJLSYNJNAVSmU0ewMB3il+fs/+qMsHzjI+3/259nc2mJl/76w&#10;YaWtPgmNV4pEC+lPWVjSpMN4OqmzvMZrKpuDEr3bv/l9383b3vY2tjbWMcqDkTlllMhuROOpVWQk&#10;dPR6PfLxpD6/TjVUJUmWcsutt9Obm+f5r73Af/3LJ/jUJz7N+tom+1cOCvy3nhO6lTHydTZ7kk9x&#10;WqFD83wxLUiU9C33el3GO5scPbjC+x57D3P9jEsXLkvlO4H9+5bwpWdrextbeXEqCstknOOdYjCa&#10;1AZvfX2dneGYbrfLvn37WFpa4urVqzQkE67ecKoAZ7fWolGhN8hRTP9/yt48SrasOu/8nXOHiMj5&#10;5ct8c70aKagqCoqhhKoKStJCspFkY4EkZMlatgQSIInBatlIMjJudbtXd3upvbrtZcvG7eW12gu3&#10;G7ewkLAAMQhhNFhQFFRR8/BeVb0538shMiPiDmfoP/Y5996IzAfqyyryZWTEjXvPPWefvb/97W/v&#10;kmgJKBIFOmRc8zxne2eXBx98kCRJePSRR1FK6kd3d/dCMPYIW1tbDAY98lBzKUBEm81s6rG0ZNqM&#10;kXkWr6cbaDSiUsG4x1qxeK7rob6zDnhZTRrUOAmK4MYYVpYXWV9fb6jCs/VLEEU9om1VjVcrq64V&#10;OVBKNQGP9kjGRom3kCeBiRDWVL/fZ1IWrKyscP/993Ph0kU2NzfBayZlGZTSax76+je4du2arP3w&#10;X3O/IdYXIat2rdbGoNMMU9ey8egEb0puu/k4999/P1Vl6PcX+fcf+wRbw6HM2VkVmpkx1LG2yhi5&#10;Jee59eZbWFpa4urVq5TjCZPJpBGkiuMoG5T0HzfGsLi4yHd913fx3HPPcfHiRbz3zXuu9+wigBZ7&#10;Zidh7i4vL3P/Aw8ICFpIVns2i58ERffg2UMIKGMmIQZIKqRYmyAoxvUheIh9LyM118fAFiTe0jFz&#10;F+6h+/4QNEbXLgZOToXMKIo0XBcIlbU7p8Wv66o7t26GCnNMB5XO1kfZRypuz9ehLzd/iwGm9x36&#10;sZGr9rql/7apwOnnNDN94jxv7GzYy3T3HO1dNF8fayVj4N84GZ2vcM0ldO7J+2nHu7md+Nzbz8wG&#10;4t3x6b5v+v66Na40GY94vdJYyzdzqbucomPmlWt6kjfqyHEOdESQZsfxwMysmn7PATHH1P0SRa6C&#10;/xL3zUghXV2eJ+8lgBERNB37VYPKJG8o+31OVU1IkwSPZnF5lf/yB5/nmeeeJU8TjIKiMM34GOPQ&#10;AVS83hHHWq7Vk+c96Q8aXi/LEp3AA298AysrC8LmyBVFOabXy5s9Ix5aa5SPPdIVSjnKuhYH3CGC&#10;TyEzixLbnmtDmin6eSIZ2kyTJRalhaKsAn1CNyUDvsluTz2HDhDjcY2jHW1Yl8kU14VSijwbiNaA&#10;i6Cux1oXMlwJpZ0IwEsqSSCkNaJSgYlG1M7QeKdwXuNMSpLOM98fkPcW2dre4aXnL/PMs2f51pNP&#10;c/aF82ztTKiFuUwt5pEkTUXbxIrGSTK7Fv5/Ht63daLdNdv9e3zW3WnSBRhjeVrsVRtp2ZE1IzZf&#10;xKLmF+aYm5vj+PFjrK+vs7KywvLyIkolPP/8GYbDIevr69KqZ29MmmrKibTeTHQmNce7Ivo6WHDs&#10;jkfs7OxSlYblQ4c4vHaE48ePs7a2Sq/Xo9fPm64TxhiqSmpwW6EmRZqk++4rHjHA33ccMO4HfRbk&#10;q2I2Nc6t5j2NtkIYzwPs3/Web2vHdVDP79hBWgaP8Z2V0Bi/abCze72zR/RLbW0o9QRh1sVSDqbW&#10;Wty+GrDZh/7N6Knv2ecXKjcd5HrfzJ/ute4bG0VjN7vjlAJsb20y2R3xzve+hx9664/wv/8f/5xP&#10;/+EXuemmW3DeyyLySlh7iiYj6JBMbaxpTZMcW9dUxYTJ7i5vf/tb+eEf/KuNqrBWKjRhdhRFITSE&#10;YPy0TkgSUYwdLKyAcswFBeXxeExvfpGV9WNUteNrDz3EJz7xn3n22We56+Uvo5cqvDVNawgXAkvr&#10;Ja1dWUdlKqrSNSrIuVZoW5Ogec8v/BKvve8+aiuBNb6iKIpAwUFopV6055y3TcZoOByyu7srNZVJ&#10;wtLKIfZ2huyO9ijLOojgaJRzVNbgA11vXEgAmyU5w91dFpYWec1rXsO3HntM+gIbQ1EUbG9vMtzd&#10;Js2F6y9hQ/ugu5MnGhavpMagLEupvUmltc6F8+e59957efe7382//O1/zTe+8Q1OnTohlMMsk3Ok&#10;4ExA24yhrg1/8yd+itd/9338L//zP+GxJ5/g0KFD6DSVzSio+2mtyXqpIGJWaERVVeNDX9Qsy6Qu&#10;uqzI85SXzr3APa+6gx//sbcxGQ/RCWhSPDToWaRAxuALF0XCKnpzA1KluXx1g8FgQG0Np0+fZmX5&#10;EFevbvLkk0/z+c9/nmeeeZalpSV64fu9VhG3D45vqBOIiz0RJydLJUtZTEb08pRev8dktEddjHnP&#10;r3yQm286xaUL5xnv7XD48Do61RTjCdXEoshIU7l/qdvIWFyYoxhfaZx+5xxzc3Osr68zHk84f/58&#10;oLG3m0iUnI9jYYwhU0Lr90FNWsTXPGVRopU4RNc2N7nzzldy7NgJvvb1hwV4yXM2NzcZjyqee/4Z&#10;Lp47Ty9PWezPoVFCc3cGqxJEbEhauxtPoPYrjJUsZze4jf9FB0DpVLIUHSMkfYXbAO87HUoLgKMD&#10;mj7o9VlfX2dpaQFrOyJqBxh/39ROO5JInvQSciZJJoGRElpWc54wB1BCB8xTaZMEbQu073nTgxSj&#10;MRcuXMAhfYWFau55+pnnOHPmDLWTXsHdwDZel4xFgveBFl9LbQ/ak2aZ9IjMEhZz+Gt/5QdInGJx&#10;cZUvfenPePTxZ1FZuk+B8aAjbkBpKsJNt9xyEzfccJLRaMzW1paUbFiDKatAnYs0pVYR2XvPgw8+&#10;SF3XfPOb32xEo6Lz8+2cqCzLGhpnbFV27733sra2xqVLVxpqudKRQtcCOVpPB/CtQxVEJ1TcIDtZ&#10;0esEG462Ts5P5yCnPhfbxrgAFqIjYuwbqrEErtHqqma8pqK51msgfsp1rtE3Gc6k8z6YFkvqqiu3&#10;RxT2kH+3rzc9XQNIh7J4n7YBfbxO1Z2DBzte3SNSSLvX1b53et2HL2mGwOqOs+Wmz9/YjM6ZvW/f&#10;j/dt5tP7qSxDezVu//lUd821AahTNNTR+K3aTQ9izJTG6/J4mbcHjFUzlt3v747SATbpoOOgMYEQ&#10;IBgpzTIhNa5SUer1zpFmmrXVRQb9lMTUeC1tfZw3rXiaykA7alOSZrK+5gZLXL6yzR9+4StMnCNN&#10;EyorUJAObcGmn8p0gDN7jfEZpGnavF5V4i/dcOo4r3/ta3G2Iknkc70sk/64gRatEgk/Y6Chg/+g&#10;VUKqUtFh8AZva8m4ahhkmrynWQwBf5oo8lRKQfBGhKXwGC823KOmBMKIIEy37VgorbHOTT2TKC5F&#10;Z6p4BeiE0bjC40gDlTkKByoPiQOCDVU40gCXOQt4h7JQOYf3Gp0KEyrJBpSV59Lla1y7domHH3+O&#10;M2de4MxLLzIphUlikHnttRINGq3wWlE5Uf0mzNswZdq5etC8+w7771Q2tvNa+7pQW+M86OrHuEDr&#10;htaHiwmWLEvIeynz83PMz89z8uRJjh49inOOfj9vxExHe3uM9iZc27hKbSULXVRl0NSp8M5QljVV&#10;tUdZiH+1tLTE0mqfNE05fuJGDq0cZu3IOippe65WdYGf1DhbT9U9a5VK95dw7WkyHawe5GccNL5t&#10;cNZ9/eB62/j+uPdFYCvavGiTmmqRcEqxLwdfR2PfaUtx5PUAWMA0EBn2r6l1juc7WS+h8Uv3maKI&#10;YIgPLZcyYpmZvJfmu5tymiCM2gDM3jf7qXeu2d+7nQ/a8fKdvbd9LgcCi53PSIC7uc3f/ls/zd/8&#10;yb/F//XvP8a//bf/jhMnTwUhmUifkBoE04FviqJgPBmhPaFuy+Hriu2rW3zPg2/gZ//2T6G81FuS&#10;aNJcMzc312Ri8qTdTPM8J0sVvfll0n6fveEOcz0wtWFSVqwdPYXxKZevXeYTv/O7PPS1h7n9ttvI&#10;khRjSlKtmiJ1p8AaS20dtXGUtaU2jqoy1JM98kyT4ih2R/z8z76Tv/pDP0zpPGmeURRFU+fjjMF7&#10;RZb1qLzHW4sOdZy7oz2KqmJhabGhVO4Nd5lMypZmaqNasKOuSlxlGE3GzcQua1EjfdWrXsWLL77I&#10;+fMXwIni6O7ONlvb18jzlH4/1O9pFzbeIJXtZPLIBJGpM9zZY1JWEkD3e2RZxtWrm9xy82186O//&#10;Gv/p47/DH3zqv3Di+FGctQwGA4pC+nxN6oosSUiU4uLFS7z1rW/lbW/7Uf7Fv/4oX/zyl1hbXyPP&#10;M4qqJFHTFEFrLY52oXilMBZR3S7FSe5nOZcuneP0iWO8/33vZW6Qsb29zeLcohhHpUhSRZqFIDSR&#10;bHCSpHgvdUWRQmKs5dSpU1zZuMbRYye49bbbuba1xbe+9Th/9Ed/xKPf/Cbz83MszA1CrWGoKWkW&#10;hPBsLALeeC/fh5fAxlSWPM1EZEt5drY2+KV3/xw/+VM/gTElo/Fe0xOVROiU1nqWD63ivefatWtN&#10;cJ8kCb1eD+NEVXYyFHGP8XjMtWvXsDbWW0SU0zWtflSYd1FR01Q1ZVXisVLvnsrcy5KE4c4ex48f&#10;F7DkW48zHA7p9QYMh0PKsubM2ed4+umnSVPN4vwCWoEzIesWfGvrJbglkX5/deWpLagkF7Crk3UD&#10;JMsRs7dTIFtLp3EBST/IgHYNlApiIzGgUt6xevgwq6srzWbZOKTa4zs0Xcl+dxyyKIffUc5Vvq3v&#10;xbpAY9Iylzs1vCoAccPhkAfe9EbW19f52tcfoq5rkiRlr9jDWselyxs88sgjFLVBaREokxMwla3p&#10;it5UVSXBbVDdtUC/l2Grmr/2g9/PDadO4L3l3LkNvvRf/wKdpoyDwvcUx6wzfrOIqDGelZUlXv/6&#10;16O15tKlK1RFyWQ8RimLiywB2l59Son43h133MHJkyf58pe/zNbWVnNOQWrt1PdBN9CYrtucTCbc&#10;dffdvPrVr+bKlauMx2MSLSKCnjYzEpXSnbPT/kEn+GhnUldoSAd/Lb6g8CrkB/1UEr/NAO9zTFRn&#10;4xQBQy0JJMmQhdOr4Dx2VYpjwDs1hw8IIPc/sW6WccZBmfn9ekdXKCbxqm1vNPN98b5jiBjD61nH&#10;rQlaO7+319oGs07JOeJ542Fn3JmpOmAfwAbv8ek0m2Mq2GM/oj/rbM+Ozey/tW5RB+/F5mjfLsVE&#10;T4+H1K3GLaHzxnAvPkym6exV63x1g/0Dg1vfTkJxqL9zADx7r8ZUpNqzOD9HL3EoW+JsKTIBWmHj&#10;ZSsBgnSaUroROsvRXtOfW+L/+c+/y0vnrtEb5IyrCmMh66U4Iy1pktAR43rOYvu7J0nSoNmgmnr9&#10;CKLe/8CDLC4vs7s7ZJD3mvIzax1apygVeqpai9KeXhZqPK2TEoVEkaWKJIdcZ/SznFQrdOJJUk9a&#10;S/26cuDqGu0d0qoq7BlND/UGmmqfnRawwAWgoglew//L/bimVWAETyTSECAwH+SYqsJ5izOiT5Jm&#10;KcZa6tqR5yJIqrXGK4sxQhvVOkUnOVm6hPewO55w5pnzPP7U8zz73AucfeEc1/YKlMqofC1AbNrH&#10;4jEughHSog8Vanl9KEnzEkgGWOY72o7vNN8Oyt62mX35W1vr6KcSElGBPwa1a+urnDhxnPX1w8zN&#10;zTUMtaghUhRVU7c6mUywpmLjyjWslfaUdV2zu7uHc1bYhFYYfEmac+TYKsePn+DIkSMcOnSIJE0b&#10;2oj1UBeFKLwrKekyWuNMJ7Bt7lPJ8w2BWjvXp9e0jHGMOtvx6v6u4kYhn6Bhjh1g07x3KD9dzz8V&#10;tMVAt/t81DTA14CX8fvZ/+zioVECjvgYaMb3BRvrXLtBzByNjWv0b4QllqSKKCgrCvizjJog1tAM&#10;4ywA0AFvdRvAR/HKGNCqgEQr56fs+SxYGLVHunM4BfihH/5hfu497+YLX/oy//Jf/iuOrB+ln+W4&#10;OohHhP+caie7MYbxeIwzRupuQxH/lY2rvObVd/K+X3wvg0GP0tSoNKE36NPLRNAmTVNpHxGkunu9&#10;Ht4JVSTr5XilGMzP4aoxe8MRiytrpHmPcWX5vd/7FF/4whe44fgx5ns5pi5R3uI6k8lah3EWYx2l&#10;kVY8ZV1TVTV5okk1DIc7vP1tP8Lfec97SOfnMXkPYwp6/USCiMlEsqY6Aa8pJgalPbu7e6FvlmSD&#10;kzSlqoxQQIc7mFrQIGfECMr1WGztcN0ibaXY3d3m3nvvZXNzk8cff5wkSRkXE3Z2drh0+QLgmjYb&#10;OkEMXJxAPuAcXoJd62E8KRkXExG3yXN6Wc7WcId+v89HPvIR/uIv/oKPfexjUlgf+h1XVdEIw/TT&#10;FFBcuXiJV7/ybn76J3+aL37xi/ze736SI2tHUKoV2kjTVJScVTR6UlPinGM0HkNDT5HrzbKE7StX&#10;6OcZ7/vFX+Do+hpFOZHi/zBPs0ShO8IVWkNRmWbyJkozGPTY2xuzsLDA3Pwih4zjZS97OWVtOX/+&#10;PP/tv/0ZX/zi56mqCSsrqxTFWESwQi/kdnGF+Wzagv40CAYolZCKZCpz/Zwrl8/zPQ++iV/6pV/C&#10;GMPuaMTRY8dF4Mdptna2JSC1lmvXNvDeB1Ee2BlKNl02IiO0mrxHZQxXr15takHigo09xdIQcE2K&#10;omm/UFc14/EeSnuq2FtQLpPJSOp73/CG+9jc3Ga4s0uvN2A0GjEajdjYuMxjjz1KOR6xsrQsQayV&#10;e7a1wXkj8VOoDcEHQxamnE5S6mLc2aDaTHiXKrzPUM/8vN4GHA1nRIe9tywuzrO6ukKSSHuv7nu7&#10;jqy8Np1pmA26QhjVKF0qJbk9rbUAG0EAJcsyskSC25tuuZl77rmHhx9+WBSBnWcy2qWqDFtb2zzy&#10;yLfY2RuB19S13Xdv8rtqNhTn2zZQOtiWREFd1rz+nju559V34UyFTvt88vc/w+buCJKcLq3n2x3x&#10;Pf25HnfcdScOz/nz59gbi7K9tTVVVYBCWvsUkqHWCRRFydraGvfddx+PPPIIFy9elN7dVdVkZmef&#10;52ygYr2jl+UURcHh9TXe9KY3UZWGvb0xWdZr5P+7dyKZFSeUPt06EN1gq/neTusN5aaDNLzHX2eD&#10;9h2bue/ZdP/uPCSBYu+FLZOEi3Ee6iBoFK9Bd1DxqADZCB0dEPi07Js4lhIAtSIs+5+zODDx+poQ&#10;9YDxdzhfT3+W6PxEp6qbVVAz/xZHL56vG1w2z1sJIXp/JSx4rcidnCtmYsNFEhkSUaRk6oN0alk7&#10;93xQcOvUTAzavTbfjke3n7H303No9r68901/UsUB720C/Nns8/7nNOtwhdFoHVYOZp7EI+nMHZ2I&#10;LoQ1JfPzOYeW+qTaga/xuBCYq2bOqQAUeUxoUWZYWlzh7IsX+dKX/hSnNHVZgYIkC72x0Y2o56zT&#10;Pp25i/NNEhF5nu8Tl7rzzju5465XUhY1g8EcSkGW6MCCSYKWl/heDoOzFQThI50oehn0dUKqpda4&#10;lynmsh6JBusqnKmpTdnUEGoVqNlh/SgVlJppmfxRVVvALj91P+39tfNoam4QmUfta8ZWlKYkVS2b&#10;RABfRZblmElNPugzyOchSzDWU5SG7e09Nrd2eOLZxzh75kWefv55Nq5tUxoJgyyQJhkGhUPAg8qW&#10;0yBSSGaETRqho8q16XD/tkPRnz3+soFv9LXi0d3fpbxERkcHHYlYGpQkivm5nLm5FY4fP8ZNN5/m&#10;+PHj5HnKcLgdgPycvb1xYKtJ67r5+XnSNKOuDdtbmxRViVcSMO/s7DCeTFheWeLYsWOsrqxy9OhR&#10;FhYWQvsfoX4bK0r9rg5ZUa2Dkr8ScS3lyRNN1ZnXMWvbFZnsjpGemf8yLgfve7NH1yYFWpfYGfbb&#10;jO5PF55x+/muYJQExd3P7num38a/kn3koAA43t/1bVj82fR1j4CnEzpx9POdmraRs2PiXUv37wps&#10;tXtl/L7IhIIu3Xr/tU/vB9cVmXrnO3+OM2fP8c/+2T9Da83S4gJaJ8HZB5TGdHr8WWuFAhsUzDSK&#10;yXjCzuYWt958ig9+4H0cOnyYvfEuSmvyvMfS0hJVIU5qXddksX4Emvq9tC+iPItLfVSaszUakvbn&#10;WFhdY7izy3/9yp/y7/7NR1leGLC+doi6KkgSqWWoI6XVGkwtwa0xDltZqqqmrir6ec4AzeaVi3z3&#10;gw/wy7/2q8ytr+O8khYspsYZaZnRTxN6Wc7e3h6VsSwsLLEzvMZoNJEG0UUR6sYSafhc1iSkWFXj&#10;nFBKY48sCXBNUx9snGW8N+KVr3wlRVHw1FNPodOE3eEuo90h165tUNc1y4sLOG+xofi9RT1aTrr3&#10;Uh9dV5bd3V2yrE9dTdCZoGKuNvz9X/91Njau8Vu/9U+Zn59nYWEBY6vQOFuyOFVVoZxme3ubEydO&#10;8KEP/RplWfPb/+JfkScZSVCfjIIb3nbqnJ3UFRtnKIoJZVmQp1KgL4Gj4uqVDWwx5r3vfQ93vfIO&#10;NjYuNzQna2uyrEeiE3AeVxuMCvL51oLzAnx4x2g0QilhD7z44ou88lV3k2QZ58+9xMMPP8wffObT&#10;jMa7rCyvhnESdUQbWrFE1MoiIh5tZhAqU5HneaDcOxbnemxe3eDkyRP8ww//A+YXl9na2WRufpGq&#10;lv6wO8MdHJ7aefppynBPjLcxJgQ+ElikOirvCYVcBfXZpm8onqo2TQ1cHLu4weA8k8kIhydLE1JS&#10;on8jSKjn/gfuAzTPPfs8g4VFNjY2Gqr7o48+Ksj6XF/6+mnpR6yU1C7GDE6WSl1vWRusRWqF8DhT&#10;4b2fUs7ch/BHZ5JAHQxqs80aD4qX08az+TQxg2utod/rNZtZFVo6Se2NyNML3bhFS53zIgKknTi4&#10;SgIirTt1KV7eq7UIoCREelyoH0+EAj6eTJhfXOCBBx7gwoULTSaznBQYI2DWk088zfmXLqB9m7md&#10;3RyUalUNuxtSU+uYgKktN6wv8UPf/31Y75ifW+aTn/ocT595KdhdS56nVHW1j0rYNebRMXHecfLk&#10;SZYOrXBp4wqbO9vs7u42CHg8dAjmvfeUZcVg0OfBBx9kOBzyzDPPNPTsmKmJG3w3AOjW7KngdFaV&#10;rKE3velBlpcO8eKL51AkoRVSrNtuP++caWu4Z8awGyR2HdPu/Jk6XEB90QHpjUh5DKwtqpVGwwXO&#10;SePch++MWcrufAbfac8l77fI7FZKdZN18hmPBB7dIPc79Bm9nnOAF7opOlIg4/wKn/OSLXAzDlAD&#10;EoSU1bcDmJpraEAM36xN70NfcFqgO0qZCEAh966VmjpH16mCVqRFrjkExs29XPfupxy+g681jLGN&#10;tL/2nEresO/elYq12apxQKUxbAAf4t87wZD6DmN4UBuQ2WD6oOvvfn4KBPCOfqZYmc9Z7KWkFKTK&#10;BZaUKO+LgndoM5PQBPT93gJaz/F7n/oE14YjvJZWZT5ksZ2VvuIahfEEIH96fs4Gg3NzffI8x3vf&#10;BLlbW1ssLS1x3/1vIFGaylakWYby4fxasmhQYouKNE/R2qKUXG8v1/R6PQa9HjsbV8gTRao92jqs&#10;LbEEO6McWRqeL6GtZahNlu7UCu3SzsULKiU2QF6atcUCEMgzsyE7FO1DEp12L7W9yknLw0xHQUNZ&#10;c4nukSQ9lE5YPpxR1o7N3ZqLG5d49sxLPPPsC5w9e4krV7fZKSeYuA0p8GE9i04LWF83G2LsLNbU&#10;j1sf6m4jLdh1SjqCoHPg3h0AACAASURBVOFfLobdd3TXUVe9twGAmt+hbQRgmZvvs7S0yOnTp1lf&#10;X2dt9TDD4ZA00ywvLzKZjDh3bqPpFe/JmxIt7wWAGA532dkZYq1lONxB2tr1WV1d5fDhwxxeW2Nt&#10;/bCUmqUDalM2rNLRaCRjlSSiBB60U6yXdolJsOQasNZgrQrAUBhb3QJj3gvLYNovicCfb2zKtzti&#10;DkXepxvqcTPvVKzdVqHtVKu63ABt17GF0gP3YACjfb8LxMTw/TBLKmrsblPvH8HksGfFO27uqWtH&#10;iZn6mEzUjU9oXIchNVND2x4xhpExnb2HSNue+qzqBvN/+QkevzcFmF9c4lc//BEuX77MqVOn8MDe&#10;3m5o8isOeX++T13Z4BAJLz5PUzSeOkhrH1qe4wMffB833HiKvdAPNE0TVlZWZHOzTtTtdGtg0jQl&#10;z3Pm5+fJFxawxqCcZXNzE+Mch9eOsLO5xef+8PP8m//zo/RTzemTx/B1ga0LtJYebnm/R1VV1MZS&#10;GRGVqipDOSlxxpGQMMhSJlc3ecUtt/KrH/oQh06eZDwuyZIMV5RkPaGgzOUZztbsbG2Qpjnzczke&#10;EZ3Z2twhSXNOnFgDnbK1tcVwuBeCWJEL12lC4jKsqyiLUujJzlEVBQ7PcG+Xm07fyMrKCo8++ije&#10;Cy3ZmJqNjQ1Ge0NWVpZQSLCXZEL9SFTskyj/OSvBQFUZikmFU9K6KU0l47Kzs8O73/1e1tfX+chH&#10;/nuyXs6hQ6tCewoIoM5SyrKgPzeg2N6jn/f4xV98H6vra/yDD/9DNq5d5dTJGyRgS0RATOrl1JRq&#10;mYAeY0xl6GW5tAipa3CW3d0dqmLM2976wzzwwH1sbW2RprJRpnnSUFtiMOS99FuNTrigzdKOQQR5&#10;JJC89ZaXcXhtjfMXLvHEE0/wX/7gMzz91LOcOHFCar2tpZfnTT2r7tQZOq+mglsAhWY0GtHr5eRp&#10;ymQ0ZDCX8xu/8Q94+StextWNTaF5TSSLnyZyD6aqWT20xGRvRJ7nTc1s3Bik7tJQlhVpnpGqACiE&#10;4LWuaxFgiZuXb3veZkmKU6K27QNSaq0wH4qiJtYo3nrLyzly5BiPP/kUFsVoWwQXhsMhzz77LJcv&#10;X6Lf74caChsCbkdppFba0YqaWGOxRmFD2axzDutMqJPvZtinKTih8E4yOD4GMSYESi3R9HqOXvyZ&#10;Zxlra2scOrQcAmU75Rxf75DPB1XRSKVGtT07dRCV0kpq41XYbGJAnCSMi4LaGL7vzW8m6/V4/Otf&#10;Z9DrCVulNnjjOf/ieZ5/5vnQAseEzyu0cm2T8jgkXkACSZgbjAlBngKco5/CW3/oLawtL2AVPP3M&#10;83zlz/4claQiLGUqqqpDfb6OIQepNz68tspNt95CWVXsDIeMxmPG5Zg0zynGY/JeTl2XUv+WaGxg&#10;otx9990cPXqUT33qU5RlOXXusiwZDAYNRXn2+7sBr/dw5513cdutt3PlypWG8WE8koHCo3XGtMBS&#10;7BeZtntYqJdrMqPeiypt51nPBrxxY++I/U4FnbJbxm9sgZZGCIrWwZjd5D2+yezOalm2QYBkfWJA&#10;qX1QIW6up7vxxwxc59qVpiPrO3PMBGgkHXRbAY6UjoN2gDPgld83bgd+U6enrVJS84fv9P/0NOqy&#10;Ssn66V7bgdkFaNoHNQPAdJZAdf4W20E006EBGvYf3SCMzvv3of0dgEngYZrAHaWilFYIHzvZhRgQ&#10;xesO/26cwfDadzoOdFw74E0ERGJtbKJhdWGBteU5cioI6v5qFjjUKR5R5kWDt4rBwjLffPgJ/uxP&#10;/4I0SyiMJc8zJlUdxlcc8Ciedb1xjd+Rpin9fr95PU3TZl99zWtfzc0338xkNKKX52hnyBQ4U0vL&#10;wSAsudDTJLoCDKn29PoZyjuq8Q47OzUYS5Jk9NLQ29m6AArHDHVYSyrS4oUKLNeohHE4c/1etY+m&#10;oZe7uAamwZgkvLkBRX0A8rE4pTBVh2WiB/T78/TmFqlqxc7OLo8+/RxPP3WWbz32NOcuXmFvVFJa&#10;ArswxaVZqPPX0q3AhT3Xe9knlWpquWPg1ajSKxU0N2ieifO+AZrq7wCeXe+4nh3o7u1xbQ36KUtL&#10;S6ysLHPq1CmOnzjKysoKCwtzWGu5dPEq48ke9bCmKMYYI/5HXQf6sq0a0N6YmvF41Ow1g8EcN5y+&#10;keXlZU6ePMmRI0foD3oo32qQFEWBsaEtZXie8TqlbE0ErNK0R9QuEKVx1bDgnIssqmmmWdd+zGYu&#10;u/Pp24+h7piBTs1o89dOjW0DskyfyyM0+ghsRNA1fs8sSNe9/piN9kEsyXtRro99xmd1UGIA2eyN&#10;M8d+O67CPbbBqHNt5ZR33wEEDPa89cE719K9pgN+RtC4GesD5m3MJHe/OwX48D/8RzzyrUc5ffMp&#10;qV+tSvpzA7z31K4m62eUdYF2CbjQu9N7kiyjLgtGoxGmqnnXe9/Fq+9+pbTG0YrBYJG832sm9fz8&#10;PNbWDT3We89gMBDDmWhqr8nTlK1rV5gUJcdP3YjTKQ89/Of83//hY1zbuMIr77oDUxbU1tDLUsoQ&#10;AJZ1hTVO6vCcahZEUZQolZDnOZPdXQ7NL/Ir7/8gt99xJ2VZYZUiA/o6xZGQJxlpophM9jB1RZol&#10;EqCZmkT3UEoJLdk46npEUZSY2jY0n6IqmZQ1NqDJFo+xrhGnGu3timLybbfy1BNPs729TVlXVFXF&#10;pUuXKIoxS0tLUu+nJYisilLGMQB8HukDa6303y0mFeNxgcEIYJDlbG9v85a3vIU3vvGN/JPf+qdc&#10;vXqNU6dPSc1lqvDGkGU5pZG60NFoRF0UvP8Df5e7XnU3H/lHv8lnP/85bjx9M05FaoFDo0l0gvWt&#10;WjXQgB6S6FUhg12DE7W7197zat7+oz9CbaRvcJZl6FS3YilhwiZJQpYl9FWOSuW5jcZ7KKVYWFhg&#10;MBhw7qXzHDt2jJe9/HY2rl3l+bNn+PSnP8NXv/oQx4+flIXoBJ11zqPVtDqeSOGrxiGPC8iYmizR&#10;9LIEZ0t2htv8ygc/wFv+yvdz/tJFtEqxTjVtgPIsweKYGyyyu7tDMS5DrXcVHIIsoJcevGp6sVVB&#10;5Md7qXuM/YTzPA/095bKCr6pyUW5UM9EEGjos7s7YnnpMHfecRdPPv0M29vbKJUwmUwYDoecP3+e&#10;Z599pgGTNJClGVVVBIPgGlql91JbUQeavVAmQ72mBm+nA4quDL5SCu18W4LStPjoZt9acKZrn+K/&#10;nTcop5lbWGFtbRWtNZPJmCwXxN4aS1RCVkrURsWwRaMaT5p0WlAE4+i8UOhnUFAbWQlKgt5qUvOK&#10;O17Bzbfewje+8Y1mbldFSVEUXL1yjScee5y9vT1cACh8CIziuZsgd2bOGeNJU920+MHDg2/8bm6+&#10;6TR1NaFSKb//6c9QGI8Pgl5SFOrDj2/vRPcHA2646UaU1uwMdxiXBePxmLKqwKlmA4gOvjHSrH5t&#10;bY3Xve51PPTQQ+zt7TVZpMguiG1AlGqdin2ZEGS+HFoVxend3V3G44LauACKiLKpj85cFJYK+Rfv&#10;LYrOOnUK3wgsxbYAaiqomApE/cFoNeE9SqnQuKC1N865VjVZOWoXa2/DmAME9VLrPVkHpKEToMaf&#10;XR9BiafSINAAOm37HE4HZGFN4AkptvAe34EzRQWzGWsdvzCyIoS22M24HAQkHeS8ta/HNdpxqHR7&#10;nUn4qT1T/cclAKQRbBFAYNp59t43DIJIqQSmnHpnp530gzKc3Wvvzj/fcQpnkf54PW3wT7M3+67N&#10;8l1HS6HD/LNK7nHKITvA0ZxaC9cJZq93b815VUsFzLRieWmBpYUcO94R0ETrkMFMQGlqL5kT66Tu&#10;EWgU/D/7h1+kqIHUQyLMuTTVjY6CUqoVxpsJ+GbHPctEn2QwGNDriR80Ho9ZXhHFdQCNIVUJmVZ4&#10;Z+mlHq0sWS7U1jnt6fUyFKGbQgh4cufpZzlJL5U2Pr7AmRp0gkpUuzq8ChnWjkPvNV47rIM82rfw&#10;LELoK+QdpRoHvH3K7XxyjqbNTjM2zk+pP+f5nNSA6pSy9ly8dI3Hn36Yp546w3NnXuTFq5sYCxEC&#10;s2gRbFQxqxiprpENJzoSHgEcvAt049DuyoeUoA96Iaiwp3XmXwSmZ9fOX+a4HljZtRO9Xo+1tTUO&#10;Hz7MXXe+jPX1dbI8CUFnhXMVm5uiJbKzPZF9Qnv29qScSaucRBtGexNqK8JQeS7CUsePH2d5eZml&#10;pSVWV1dZWFwhz9NQOlcxGo2aMriugGGSJNi6lj1FaUxdk6R5235GCWhjXS32PBGGlrP11PPt7i0y&#10;z9N94zIFwF0nwLze73Tsgfxu8SSNb+e9l/IoBJD0Wijo0V51r9Pi0QfYtVmbEsURfdiXvJxcLHqn&#10;Q0Tj+HZ+KtUB7Qh7mA9/0yKWGPdN7yHLUoyrQ9ukuLfNjG9QpReQKp0KQGcD9/ZOWjG7COReD1yY&#10;HY/Z96UAX/7TP+GGm24iCo2kKrR6qYNisE5wtaGyImBEmqK9xkwqbFkyGu7xrp//ad72jrdz6dIl&#10;MYg6YZBn5D0JZnWqWOitkKSK3Z1tEuVZWVqi1+tj0VTGko+GDJ1hYhxrJ2+kdgnPPPkU/+k//EfO&#10;PPcsd73sNsykFMGrRFOYWoI9azC10IudEdn7sjDUlWlU92w1YslU/Nx/98u89q//Deq5eZSrGCiH&#10;dym1ysm1w6uEcVVSo3Fphs5zEmPRxlAVJb0sZ2d3COwFdKqm3+uxNy6pCxF3GuQ5hS2o6lqovcpj&#10;a4c1FYPBgFfcfgcvnjnHpctXqI1Qi3d3d9nbukKe52jlSPO4EDxpmmNrhzKGNMupDFR1DJAMk0mJ&#10;d5o8S7Fe8dKFi9z9qnv46297B//8tz/KQw89xOnTp3F2IriSS0DLebKsj7U1e8Nd3v72H+UND97H&#10;b/+bj/K5P/oSN95yK6kWMQodqOAopE+wV01gYowoabuAqqY6wRjpW3j16mWOnzrGu37hXeggrJQk&#10;GSjHoN9vKA91LbXa1nuOrh9hOByytLTEzuY1TFGzsLAAxnPupYv0B8vcccerGe5NeObp5/ncZ7/A&#10;5z/7RywuzAU1YbC2xBsrAg86Ba+lh7AHrTKsEVEZ5Yz0YnM1KdLEG1Ny9fIl3vGOH+Nn3vlOxuUY&#10;pR2OWrKmVmg0dV0zNycU2r29ManqURbbaO/I8wysI1Ep1lUYV2OcbwIECVhbVXEH7JWirp1qDSrB&#10;lhZjK6ytJfhTjrouJROb5tTGkuV97v+eB9jYusZkdwftHHujPYpJyd5wm0ce/jp1WTK3OEePNNTH&#10;ebzSTcsWH5zMVCvGk4raJvhEevsJFVuTkuDTljIdDZ1SSUPt8aG2vOtMJlEx13mcigqGUTU3nk/m&#10;uvYJg0GfY8eOBGE1Qy+Tfo5KRQMfhGqcn3JG5XutUCidk3kQOEhKa0gURrXZmrSXNZutsZa5LKcq&#10;J6yvrfLG+x/gmaeeZrQrwd6oEGpyaR1f/ebDnLtyQfqyOkJaWAy7sRLAprmwXrROSdKESTkBL0Ba&#10;7TQ+SfGm4M6bjvLmN9yDtiX9hSU+/onP88KFTbzSpAF11kF9VBAGN7XJdjcIh+fU6ZtYXzvOZDxi&#10;Mhyzt71DVZYkHpyv0SoJgVvSOAtKKX7wB3+Qc+fO88STTwbwRzZAHahIUp6iAhXWN1kVaGvyq6pi&#10;rj/gzd/7vQx6fTYuX222yrh5xbnT3ZC0ainDKNep0WkdOCLFNgTm0fA0m3f8m20dd2kv0qrwiuOb&#10;EbOxyofsh/chKyZUcxWVHqOjp9otd2ozVfGyFCbO9fhMlAR7IWJoMo+pCuGoAqfkOlxwCnzINAim&#10;FVRKw3jL+TSp6zz7huaNUEyVAgzSRzgJLXkqHA4VMkiJSrDONk5NV7QkSRKsV9JKR8VnrUiI/cJ1&#10;AEnCd2tolUCbUQmAZQBiO46aYD5t5iy4YeIsBa+szV4JWhH/F+daqloqn3HdNRDaY+kYIMj7hL3R&#10;macB6PTeS8238oGWJ/fQ1Mg1Tl8EL8R2xTnXdciaWj0A32aGfJON1QGCmHaUdWf9gDjhqipQOqes&#10;a7LEcWiQcHJ1QDXawTnIFOLQu1w6WnhHHhg3kFB6j3awfmiVz33hz/mLbz5FnfSxzpCkHmsAEzK2&#10;wWFt4BOlSL3QnmN7pAh09Xo9EVzMcpI0JZ8bcG1zg9FoyFvf+haOri5QjbdYSj2JHZPi6aWQpE5a&#10;2CUybwahO4Gzsg+rIGioe1KvW/kisCk0Tmmqsg7tEXWzT+okwVY1zhqyTAI7E7oKuKCi71USwC+h&#10;SctaMlgvbS3bQI5WGDNRQSxKssg5KYqUhbklsqyHtZ6trQmPP3aGZ8+8wDMvnuO5Fy9wdWcvKB2H&#10;TG3EvyKQKr1ThD3RAc8iJCj/H+Z1M/9MB2kBaJkzvgFhWke+295nKmPYASIjABzZctL2rW5+j4H/&#10;3NyAxcVFBnM9jhw9Kl0ztGZhcZ6Vw4epbYUdWfCGKuyLk7JiuDVkUrRdDqqqoqoEII2t4w4tr7C6&#10;dphjJ46zurrK/NxCqyPiHKay1GUUenKNfW2AtASUSqkrKQ+LRlgHxWRnaunIEcZcKwG0rfEBsJr2&#10;TcQuJ+ExaCAGwJ013QRs7fOKxyygalTbhhAnYmDdwNiEum6tdDP/BHzRbca2C+KppLFFqVLUkT0Z&#10;Ak68dJ3RWu43VSkqzm9omLIEv0erToCpmZorHodTLa1ZKdXs/23gOF3iFFtXxueV6nRKUFMpGiGt&#10;tn2Rn/pPKdXsrbGUSLxh1/JoAujb3a+aErnOPuD8jE1VATI/deoUMYOVpqm0BjFRvdZTlaU8JOOp&#10;iprFhTlMUVGMx+xub/H2H/kh3vXOn2FSVvT7QlfoDQboLKcoKvpzA6npdQXFcIxONMtLK/Tm5nAW&#10;jINDq+tMxkPMqGLt6BHSLOOZZ57lox/9KH/y53/CzTeeRofFaIyhy0NreoeG7JoBJqYSmqu3DPIe&#10;m5tb/Pg7383bf/wdZPPLTEwV6ixknfTmepjxUAxNLRTOuZUVTFVLf61JAToVVClkMspShH4Wl5dE&#10;zrw0WCuL2znpj1bWFVIfJYXwr3vd69jY2ODM2edBacqqYGdnh2vXNuj1BqEuwEv9Y4MohlmTKUbF&#10;BJTGo6nqir3RCOOk4Xua97l66TI33XwzH/rQh/i93/sUX/nKlzl58mSTAfRekedpUIQV1OXKlSs8&#10;8MAD/NiPvYNP/u7v88lP/r4YttDLLEkE4KAjox4XWuzRGidU/Ixynu3tLZaWF/jA+97H2qEV9na2&#10;yfOcmFFvAgxjmgWT5zkXL15kMOgxHu9RmhqdpVTWcPn8Butrx7njzleitebs2bN85Stf4bOf/SzW&#10;Sk3I1HwI4kHOC30Tr/BKUZUVKs1w1ooS8lhqQPr5HHk/44Uzz/EDP/BmfvN//MesLC1z+fJFFpeW&#10;sdZy9erVpmZZqDdVIygVnYG6Fsp+bSXgd/hAwW4dh1iH6Z2jCG22vLHkSWijNZ6Qak1d1Q21J4qO&#10;VZUEx2VZc999D2Bqx7lz57C1o6xqiqJic3OTr33ta4xGI0Hd00wa2utWfKM1RGIsK2PFyHUyQSoo&#10;kzov2XZRu+tmn1q63EEZClHAazeMGFRNGdcYICQJh9cOMTc3kKbrjeMvmeTu+2eRutnMmO5kntoM&#10;I6IOrYRhEFHhQd4Lm0LCGx94kOHuNnvDbaGpexGtK8uKRx99lKtXr4YAL9TedhD+RvTC1BJkKEVV&#10;1aEZusI4T5YL5X5hvs8P/sCbpf5sbpE//erX+epXvyo1dUpRxXIH3ao7N7W7ncx5lmXUpub4iRPc&#10;fPPNKKXY2tpie3u7pVUH9ogxVeNQ9IJi/Pd93/dRVRVf//rXcfFeogMYhjhSA8UWZM3za/p0Bqr/&#10;Pa99DSdvuIHzFy9Q1TVpKqKCthPofrujS3u/3nOOr+/LDk4hwADTcwZaZza+P6p7NwGfn53b7SGv&#10;uan3yNs8DcPTT1/TPnT9gHtpqLjeY+OmrjpjpeS84qioqexjvKcYSMsHY3mA1BvrEAAq0ql174NT&#10;1wIKNMJ20t92f3ZHgtfouIuL0rbm9dPXHZyTeJ3eSb9u1TlfMzYdGxHHKtzu1HH9zHTYIwN4MXu0&#10;GfsIDgQwITpOTWgRnmv3O3wrjNIAKzFI1e34xWuWID44ayqCOKpxDbvZ3n0/g85FohXaWY6srVOV&#10;RVhrSjoS1JWAGImIRsWa2F6/T+1qeoMBlzc2+cMv/nF4HqI8bI0nSVu70bQ5D6wE5xxOSemA2H7J&#10;Li0uzjM/P4/yUJQjkmTAcGuHQar4nu9/E6+58xb61Az6CT1dk2pFohVZ+Ck3LfWiVTmZWpNKexEX&#10;NZbKGqyO42PxTpFqjfZhn8RigwJzqqW+sqoMykOa9AjbO0oLk0FA1dDyRymsU6Q6CIBGBVsbPuSl&#10;xVuSDBjM9Uh7fazTDHfHvHDlKs8/9wJPPfsMTz13jq2dXcZBy80pASZ8ZC7Y/fMvruep+XjAHI1z&#10;49vZyO6fpm1UDGTdvr+1fUoj9b1GKbCuJsk0vX7OYr4gJUHLK8zPz3N47ZCAlqEFaBGELquyJs9S&#10;8kyRatGqKcuSoqwZFSXbO7tNUkZrzcLCAseOHePYsWMsLiyzenhFRGbDHlRVVaPlo1XMzofgRUvw&#10;Ge9J6rB1E9BMHc63teWdgKe7hq93dDO5cf3LZyJY0c04zj6PmTWsvQSYOhW70rVxHaBTgs9o02le&#10;j11gmufZlKvoFrAL4GG7bXX26Y5InfxjRnWZboDZ3k+beU2afSbawNk9bPaep8YjfJ9T7XuvK2vY&#10;3WdDQO2dm+oQwIzfELPEMpY61BO3+42KYKhuxRpTgDSV1i+p1tiA8MlmFmio1lDXNZNRwUJvHlOU&#10;aA8721t89+vv4W/+5DsYjXaZlEJ3TRPdiBBEZ957z3hvC53lzC3MM7e4RJb1mUxKFhfmqUzN5tYO&#10;cwvzZFmPF158kY9//ON8+ctf4vjxoywtL4AxjaHTXtzf2pomoDGlkUzY3ghb1aSJZinPuXDmeX70&#10;b/w1fuJn/g7Z6iHKsgIlwcNg0MN7oduoUlDBYjyh38u5fOEKuzs7IeNm2RvvorWmChnLSO3dffHF&#10;4OR5dJpQVgWmkvfUVUWW9QC4++67cQ5eeOEFkiRhe7jD1tYWm5tX5WGkaTMJY4AhD9iECSR1qFUt&#10;37U7njCparK0hwe2dnZYWj7E//pb/xtXNzb5jx//OEfXD4fsnyJPcry31HUZivkzNjc3ufnmW/n5&#10;n38PF85f4mP//j+SqpSFuYUmgE0TJYGoCoqLrq27rY3Q1bNE4VUOzmGdpSgmeFvyd376Z3nZrbew&#10;Nxo27QVAnINer9dMYMlCWZwTKqS1NtQTi+L21tYW84tL3Hb7y1k8tMKZsy/wyKOP8ZnPfo5rm5us&#10;HFoNxfumEUKIOT+PxytFXVu0StCZ1OVmWca4LJBWUBlZlnHlylVuvOVm/t7f+3usLB/i7NmzLC7M&#10;Y43H2Gm1Y+9hNBqFnqgOlQn46pyjtjXeiSMSlXqlx7AS2k0ns1CWZeN0eytBL04Uf5vWOB5Ukgq9&#10;VSmKouJlL3s5R4+f4Fvf+pbQ1T2My4pJWfPk08/y0oXzzPVy5ubmILTJmUIwg5FxYWOoa4PzCU6B&#10;CcCFVyK4AQ6dZJIN1XEjD5tAED7xHSpJ99zdusKugyeiUuKEKaVYXl7k8OFD5L2AMnfQQR8kfQ6i&#10;uDRGNzj7DTo6FeC6UNOcNa87Yxu63Wh3j3vvu49Dh1d54tFHqKuCybjEBbq41Hk/xc7OLm0+b3rH&#10;k+yNDvckgbE1cm0mtCiwpgJr+f4f+F5uOH6MNNVsbA359Of+COMdvdBeQ/acCIwwdZ9dcSfnHPML&#10;C9x2223EuvvhcIipKhFa6qy3tNdrzlfXFbfddis33niahx56iK2tTaHjNhsIU46BjGnSAAPRrmst&#10;df+33347r7/3uxmPCsajAh8yz66rBKmnzwnQbZ2SktDET77NVjTPS02LUMwGuc1G2dmEZ+dKnE3d&#10;jFpHs3HqvdedZ/HCwt/aIM+GM7V04dZpaoPG6ERAF6eVTLBrhki3Dkpn0/fBYVfEnp0er4NwlxFn&#10;Xf4aWio1AW7LuPAh9GwD9VZcZnbM4r1rLY689u09zAIBU5TvOFYx6J1yXDrvic8rBEH7/n7Az+64&#10;tcHDfgGqbqCqlGrmTzvkIZvsY1XrfmdOMo3h8rVq1l43uG2u16mpz+JUSMIE8KUznrPgjTi0UpOq&#10;bMXh1XnmckViDbWtyfJMFM3zDJ+k1HXZ+FUiCliTYFmaX+Ezn/40jz11DpVpFI48STGVxXXqNHWj&#10;wiugSqp0AKIC60UZqbPGYuoxtSk5dfQQJ06c4BW338bpk8c5ceQwKQ7qin6WSlY8gURpdFedNgTU&#10;RtUNfRgQxkQHINE+IU0EfBdntS1ZkCAo1m+KvyclN63TK+vYC2CiELZCVKZF431FFJ3zQfCx15sj&#10;z/t4pxjuTbi4tcu5S2d58pnneeyZ5zh/aYNx6ag9uCDUlaZ58AkruWcfWFHsP7rBbfvvgwG//bDa&#10;9KFUq1Ey/VH5pUvhj0GLa+ypR6fyeFdXVzh16hQ33nijUMTznKNHj7K3uyv90sdjgJAdlHkey64S&#10;rahRVN5SjMbs7I0YjQsmk4LllRUWFxc5fPgw62trrB5aE3AkrIfaSBmbiEa2TI0kbXsjK9WC6MH6&#10;d8ZqGsTs2iDvO+rPqhPo+6i2HZlC+/u5R40O76bVowUMVc1Yd32KcJKp8dYBNGz62oajBVaD57DP&#10;xvmZe3HBh2j9n+Z+2D9vpq6n+7fwe+M3xAqbfZF6+198VnFPnG2tF79/1vYL6Nra3ebeVbDVSoW9&#10;XV0HcFCBzt+1wXoKFL4e+Dx7HUm8B+ckwC3Lgl6oi420lCRJ8CFbGpGWPO9LJqCsuHDpEi+//SY+&#10;8Mvv4+jRw2xsmIYuUQAAIABJREFUXSXvz6O1BLcShDp6g36TdRj0+swtLNKbXyRJc4yRDIStDRcu&#10;nWduYZHF5UNsbFzhM3/waX7/k5/k+NEjHFk/hLV1KPiPgynOn3UWEzb6wkE5KZjsTch1wvJgwMVz&#10;L/DGN97P+9//fg6fvpHR3oS0v0CmM9AJzlm8N2S9hLqo2dzcwuMYT3apyglZP6OuLA6pR6g7QY5z&#10;DuslQNE6xTiPqUqyLGe4vdOgq5PJiBtvvJH5xQWefPJpxoVQUUe7e1y9cpm6KlhYWJgyhs63iLgn&#10;1I0aF5B42NzcpjKGNMkblK4y8Osf/hDjUcGv/uqvkmWZOPA4sizBVoLmplqR9wdsheD9gx/8IMtL&#10;h/iND/8mw909jh49ShpUtNOQnqjrGrIkjL20PDLG4I1tNu66LEW8qCoZbl/lx97+Nr7njfezu7sj&#10;dXepWFitdchqaQmQldT4LAz6bG9uSU2qMQwGA7TWXNvaxHvPXXfcxaHDq7zw4kt87aGH+cQnf5dn&#10;zzzP4ZXDQpMNz0Zq+wK90tNkBxyiXldXNVlnvuM9/bxPMRrRyxT/6Dc+zD2veTWj3T3WVg8znoxQ&#10;yjMajThx4gRVVbG1tYMxdUPvUSSMiwmmrgR0CcqmKswRp6SNilYa6x3eiBExsY5ZiyhNOZFscJJl&#10;2LrGekce1G7FsdaUxYTV1TXufvU9nDt3QSjfaIqyZjwpOfPCWZ5+5kmhluUS0JnKBLq06WTchTpk&#10;jZOe0V6HfspCfXRI9iG2/YhZi9bItAIlBwUFskm4pvYpGh3ZDNp6Dq2h3x9w5OgqeZ5hbYU3BkLb&#10;KqHq7q9BPcjQzv49rCYAUhUEiLTQlZJE6PTb29vcfvvt3HvvG3jqiW9RFAV1UVBOSoqqZrg35pFH&#10;pO42ZuGNa+upYvbKmrYvoPcOU5tAAxegT+kUZWtec+dtvO6uV4C3oPv8v5/8z1wdTkJttFD9YzYY&#10;aIDCOLen6mAV3HbbbSwuLrJ5bZvh9iZ1WVLXZVBCbp+NNGSXzy8sLHD//fdz9uxZnn/+eXnPAUM5&#10;FSyKl05ZSt24rJ+a5UMrvPHBN5HmfZ577gyDgeg3WO8bRxyt0EzXwh8UIM1+bxNoqNYB2iduRuuQ&#10;NBRBIR7iG1Xc1pbGtRRVkVuEuP3uAxHqiMArFXxKNbNXTwfE19uQlVKNimUzFl7O3wrgqOA4R+cm&#10;IUb/bb5RGBZagVbSpsHTQQimHCNZZ176lcXyYAC0t0imJJl63vvu3/smI5t4Feqypm69VYD37euR&#10;xhvSaQH4mq6rOjA769v7EdvXIv6NUx+AIDprEUIdK9PzI+lQ7rr6EUopUqWCsvBMAK9oMoP7niHT&#10;89jR2jwdOx442Mdl7Nxvdy47NMrVLPRSjq8tQT1Ba9voVEjfW3l+3ovQk7WWfn+OyjjmBj0uXrjK&#10;Zz//J2KP8NSmHT+lFc7K2tBKY1XrWEsvdGF5KTyphqWFlNtuOcEr77qDU6dO8LIbjjGY65GnKVU5&#10;IlEGV05IEoc2hZSj4MFbfAymlRIVYu9IE93MdeeEOh/bu3nvSZKcLBV/K46xoq33LqpyqkWRsL5M&#10;w2RJlbAQayMaGVEwzDlZOkmakyYpg/kFdNqXFj47I84/fYazL77ENx9/lgsXLnB5e4yRmYrVWjLb&#10;OgnBiexnzgmAkZIEoEDNQCxhnR4AsM3OoWa6Xy9waf42Aw7OACySHJDAUIU4QmlYXl5gZWWFtbXD&#10;3HTTTRw/frzpM/vS+XOiDeItk4l0CIkClyb0to2sK2MMe3XNZDJugM75hWVuuPEWFlcOsbS0xPz8&#10;vPicIQkSe93K81IBBFIS2CYJopdhsbEMQu72umMVbfM+oKhjHqY+39izyHwSIT9Zp7YJ9mStT+vB&#10;hFFt4sHo6xy0NwEdtf7pPTNS0COdt7neDhDRvcf2njv7kO/QmGltd1wfszYtXvvUHnnABj+dBGjB&#10;uLb+m87rBwencZ/TASyLR9xriWPr9n//7DVMA5ytRsPs+Myeqd1Dp21+CkjRuCuxTgcqmwk1KxLY&#10;lJOicbJMWbG9tcGNp4/x4Q//GkdPHePytQ36/Z5k5IIxioOdBZrzYDDg8MICZW3xVrJYVVWRKMWl&#10;zQ2SLOXQ4TWKouDLf/wVfud3foe5fp/1w6sUxYQsbTntQBNcOieOZV0bRrVjNByxlM+xkOdcu3iZ&#10;W264mff/8q9w4hV3MbaGbE6UZLGWRCfsjfbI+xnOGibVhHyQkmUJFy9uY62IP0WhHJ2keNNO6KIo&#10;BP3zgRodHNLd3d3Qi07awKyvr3Pk2FGefPJJNje3MMawubnJ1rWr1KZkMOgBXWW3GUc+CCZ555kU&#10;BVXpSFWKUy1CMxqN+fEf/wnW147y67/+6xRFwYkTJ3CmQGqrhf5aVZZeljPc28Naxwc+8He54dSN&#10;/A//+H/iiSef5OTJk01GsWtAvVZNH984/tHhjL+naQrOcuXKJe57w3fx9re9lb3REKChg2ZZ2jjr&#10;1tqgziqtWyaTCf25gSgHh2zD3njMeFzwute/niPHTnDh4iXOvvASX/qvX+bhh78p6tuDvgTv3iMB&#10;SCvw1dCGvIgIiHqs1CDWVUGqFYPBHCjHeLTFO9/1s/yVN38fO5sboaexA+UYbu+Q9KXn8e7uqDH8&#10;e7tjrJX31UZqQ7ROqWuLswaVyNgY40Tcw0lrB2MMOk0wzgZqFqQ6EQZAAArKupZsKp5EexKVM5lM&#10;SJKM737DfVy+fJnNzU2q2jLcHbE3Lrhy5SqPPvooZVlyaGmRUAIeal5tyLKEWrVEAlrjpQ2BSlKs&#10;s40YRrtZKjRta6DrZdFmjdWsAWp+KqnDlTlkGAzmOby6yuLiIs5UEBx3MVqBuhJrT1QrlnRQtqkb&#10;fMsRgAalpAWSC0ruSubkcG+P5eVlvvd7v5fLly+zcXkDjYBWVVVRFjVPPP4UZ154kVSr2H2isW8m&#10;jGnrcNngvIraoAtq4GmaYn3N+toSP/yWN9PLUxYWl/n8H/8Jjz75HDrrUdVlcy/GmMZYd0sAuvUl&#10;ACdOnOD06dNsbm8zKaTncRR889Y1yuHW1FPj9sADD1BVFY899hixt7HDN5txJz7pBJjyM65lyWLA&#10;/fffz9raGi+9dJ7/j7M3jbIkue77fhGRme+92pfeqqYxM5h9BsRgMAA4GOyAIIEEJBsiAQoSLREE&#10;wGVIcxVJGZYlW7Jl05TPMY+/8YMkkwJImhTBDRgSICBwgURzATH7Pj1L713VXVVvzyUi/OFGZOZ7&#10;VQ3qOM+ZeV1vySUy8sa9//u//2vSDpWLtexVHfCrti3x16ECt8UkarS8mYfzzoefW/iOBjukDEWp&#10;xmbVwW1r/njvZ5Df9pyqjxcXaDX3Gk+/xcc66hmJwWGb1lu3kggBjIy3OP5aBiEMR/NvHe6LVrre&#10;pwSPwRnzVSjZns0ASG/VUN8UgI/YckspQslKPN/mXtWZXd2iaBsjiZLYuxDfxHFKYfwccNByjOaf&#10;3XmndWbcfNParR6z62xK0zz2kR0S5qzSoGlavwjbx8+CyqpxknXLhVKCEtW2p/3aPvdmPs4HJOFz&#10;65o549tPGME5syS+4tjGCt0EbFXhnG8YE6mA6IkxOCfdI1LTKMpm6SK/+/DnuLB7gDMJHo8xFmel&#10;rtQ5UKZxiL0TW+yBCkuWwvHNZe645RbuufM27rjlRrZPbtJJA3hcTPHjEYWXWsfEaCqXY4zGpIay&#10;DIG9kvpxHQIZr6S2W9mGVdBuCxZpreqQgz5rK7qdBRE4VQqTiM8FLpRdWPKJ2ButIM9LbOXJsgU6&#10;vUWM7pCkXQbDMWfO7/HSy2d59InnePHMK+zs7TMqndTSIs+V+LtRnVh6qSZaQKXYnidplVS0mTZH&#10;bd9s3h61HQ0Yz845YVjOBlvgMQlsbGywvb3N9vYW29vbrK2t4UIv+cF4xHBwID5rkaNRXOkPGI0n&#10;EkyoUI9cFOTTae0L9hYWWFleZmtrW9oCHT9Jt9tFJWbG58/zXDqmJBkmTaCU2lxrG90HocmH5IiO&#10;4mlqxi4cOYbfBICTIHWOj6P8nB1sntVDvkLNKGuBQqrZd/sZnz+H+fsFLTzORzB8LvgjBp3Rh55r&#10;0zVj8yy0AOL2OTV/z9tJXV/vzHXObfNr1XXHFmpB0plA1jc2bMaCh9Opr/DI9bm9NSrUcqvjeMTr&#10;0jP7vx4IOwNcQqxZlIltJWzGVZa8EkXXJNUYI/TlwaTP0mKPn/zJH+P2u27h/PnzpGkSaJCEGlJL&#10;r9cNEt8lmUnoJNIH1HtPVUxRXuotr127RpKlnL7xRspK80d/9Mf86i9/htHBPrfffjtlXrDQ7VCG&#10;WhTnnPR/s+KkWAdlaRlNc8ZjMfiLnYyDyzusLy/xM//dp/mW+x+gVCk6kWxWmY/ROsE6MRLeefLJ&#10;GK0dvd4C/cE+SaoZjfOQeV5gPB4zHIqa72g0koymNrig1hyV8fI8F0p3VTEejlheXeHW2+/g/Pnz&#10;UstbFPT7fQ4O9rh69Sqra8thzIICdHy4Qo83eTgjJcVgq6Au50CnmqWlZS5evsK3futbef9738fP&#10;/dzPcfXqVba2tpjmY3pZincVWovT3O12GU0nTCZTPvLRv8eDb3sHP//z/xdf+eofcvLkSSyebk9a&#10;LqVpGsSBIAm1gzHrKTRKX6NuYgw0586d5a47bufj3/PfkBpFPskxWYq10Ol0g5GS36RpitEp3hdY&#10;K3TGXm+RqighUFbKwnLza2/l9E03c7A/4MyZl/mTP/kaX/3qV9Fas7CwEPq5CvpuWxPcKFGVc5Us&#10;oD4oJ/d6Pfr9fYyCbtbFVQWXLl3gHQ8+wPf8o3+A8wVVPmVlZY2DgwPKomR1dZmptVy+fFlqKJeW&#10;qEpX14Qrpeh2uxSFIKCCsKci5hRQdBF+kc05J0IEgYJsrSULdOKIosaFpaoqSDRlIbW973rXe5iW&#10;BRcvXmY0GtEfyHw82NvjySefZH/vKouLPUwiYkXeS0154coaUYxZWevBWbBeiv1jBknGT1p6xeBW&#10;AkVz5OJ7lGMCHELtlJJ+qXGBTjPDWqAmKx9RY+HSiAiVDrUXrl7gr4fmxkVSjhONbRP4eq3AyfdM&#10;In2ilVK8733vw3vPM089gQbGkynWQeU8L796lqeffU7sRgB46kyjVrWSs4xBvErd6h2r68AqS+Hb&#10;3v9ejq0tkyYJZ149z+99+Y9FBsg3GaiZY8Q9ztXiWmvZOLbJHXfcQeUc4/GYfr/PsD/A2lIAjLQR&#10;s/ChIftkMuG+++7j1KlT/NEf/RHj8bgZw+CY15cRnNFAm6kpjWnareuy7nnd67jrzru5unuN8XhM&#10;t9sNrR8iW4MZoDOO1dFbrBFqnwAz49qeX+0A6XoOSAOINqBEdJTc3GLofdSpbAJY3wos637R4eNI&#10;equP3aLiH+UIeT17PYdaRtSaUqqFRkttOKrJjsbehUo1AUITZEnwSqDL1yg6UsPmvdhzQjCtkMxT&#10;oiIA0VCq29emlTrUwMhrFdpLB2phFFgKn8X1WrJ11OPYvuY6Qxuu8yg7Iu8dtjFyXvUf1C2/5r7j&#10;4j1o32uFjKv3xETbDFDSqmeLrlU9FkcEt7LVxL7m3zGr4Zu+5m0HO77nvUe7ktWlDqtdEaET51yO&#10;YVTUw0hQSmjpWLmP0+mUtY0TPHfmAl/92p+jkoSysiTGkKhwbGvBaHkNjrvysLiUcPPNp7np5ht5&#10;y723ccPJE5w8foyO1lTTETaf4EYVyluMSvDekqWifp5PRqRpSpZ2mEwmoELHDC3n18QVFofDBBC/&#10;2YIGileApiineGxdUuVdmJPBJlnrpR+sAUWCTsQO5mWwtc7gdIpRCQuLXbq9ZawyXDh/hZdefoEn&#10;n3mJMy+/zLmzFxiV8rRaQOkMZ8BqjXKW0lrKyqIjg8l7vK8oQsJPGwH7KmdpFTMHgbowb/n/vx0F&#10;9MhcqWZsnDGy5phEfI/T29tsb29zMohDZVmGddJScO/aLuVUesh2Oh2ZN5OCsqiYTA7C2iPHyfOc&#10;4XCI0Zrl5SU2NzdZX19nY/MYa6urLPSW0ImhLEspzyqodUnSNBWwt63orhVGm5k2R3UApoTl4D11&#10;G7j2Gj+blWyVHWgRVjRtOxWU5RtgNNayzgWfKlKA6xGesy3Nfr7Z2jK/is2sSa3AWDahYXsftB9q&#10;+0edhZ3XRpGL1fWJxs4Q0ReSZ8fV5691Q2GfteWNHTscFLYB3Oqot+euo35jhortva9b+tXj1gzl&#10;f9F26Mza534d/3ImONfqEEiWADirUEoUVqW3mTjck8mERGnSJKGc5vT7fQyeH/yBT3H/G17HxQvn&#10;Ac/CwgJGGUza9MnsdjuibFxWKGNwtmIwGbO0tIAvRA3WGIVKDKdObTEtHY898hi/9qu/wisvvcw9&#10;d92NK0RRtpzmQVFS1dkm66SuLS8rxtOc6bTAVJ6lbofJeIDOHJ/64e/nPX/r/bC0RKkMypZoHMp4&#10;rJWgNEugmk5ZTFNK48mnU7KkAz3P/rU9lpfXGAwGeCuDOZlM6uCjLOSB7XQ6Uo8aWrx4a3GVGN27&#10;7rqL3d1dzl24wLQoGIQ6h4sXL7LQk35dVVVhdOMk18Gtl8DWWgkqp7nnoD9Ca4NJxeBd2d1l+4bX&#10;8IlPfh+f+aV/z7NPP8Op7Rso85xumuGcDZlXSNKEvCoZDEa8453v5u/+3Y/ya//hc3z+4d/j+MkT&#10;pJ2UykoNaxb7zxqDR1qlJIkRWm4QRVJKYb0OPVw9+/tXWF1b5ns/8XFOnjpOf++a1MmEukcbVDez&#10;bqdmBOTjEUkqFGWNqM8m2mB0ynQi9cs3vOYmysLy8suv8MQTT/DFL36RyXDCyvoKidIURUmWpIgY&#10;SyWGWkuvW+2lvYY4WjLG4/GQJEnqlkAXr1zkrjvu5H/4Z/89x45tsLN7Be89WdmtF+mqqkRpOElY&#10;XFyU2uu+NBqv+7JZT5lL1l9hpOdsYQPSLA6FDvdVIyIN3gb+lHO4IogThYywCf0ovfNURcF0UnDP&#10;PfewvLrK008/TVlWVCGQ6vf7PPfMs7zy0hk63ZROmoioi1JURSlKr7GdjhbBA2s9VWWx0oGc0lYB&#10;hBInzuhGSAVlxET7ZvGqDVgNHDZCCiFpLgtJrE0z1IuPc4K2r66usLa2JtTkIDYmv5fssvxU2AvK&#10;zDrI0cDVDoB4qfX7oqCpa/DJOSetWlqtqV7/+teztbXFI489SqoawGGaV+zsHfD1bzzKcDgUgMhW&#10;KN8SOtCyiMipeJy3ECTuI+ghWTFhKDzwlvu4+47XUlYFDsWvfe4LDAuPTlKcq1rP/OFMZQxuIy2x&#10;1+txyy23sLS0xMXLl5lMJhTTvHYIRCwoClElaK3J85zt7W3uv/9+Hn/8ca5c2cEYER/K89BfMNzX&#10;meO37md0ZIwxLC2u8Na3vo3JJGevPyBNM4pCxLEIaL1kI4WmCI2DP7+IyXU2TkdbbCpuR1GTrx8Q&#10;yTbjIAUHIobwMeHXrhudX8hn9qUsCqlDVUpJT2VC+xylAnCnECCNgNjPsgpUUP9WvlnQg+hnWON0&#10;cOJUjIAFvPPNedP6XRxDOfcQcvsmi6GUoe6PGOetnHX4caAQE8BBPAntZ0iuTYI+QqtrQxQ+kciw&#10;NfaqGVPnXcjshlBd6Zq6qmNwz+F7eX1kXqGCExxpq/N+lwhkHfpxQ4FWkgkDhde+FWBBpC4a1YAH&#10;M3O1FeTG8YmbiDQFIZgIFqgYPB92ktt/x88XM83G2iJKlU0wbhK8k9IWkxgq5xnnwqiLPdez7gJZ&#10;p8MXvvgnXB1W6E4q4GlVoRwIiUKyqmkKxzdWueu2W7n77lu55cZttk4dY2NtGVsOwTry0S6DvMAo&#10;yBKNSSKLRBCYyPBJjfR3H4W2f9ZX4d77eh3wPswFhApfP49agtr2vKxchQtgME6jvCUx2cwz3Ol0&#10;KJ1lksf+9QalU9K0w8LKEt5Bf5zz6vOXeOq5/8zzZ17h7PkLXLk6CO2+gh0zKQ5PaZ049sqAm848&#10;YS5cgAISk0g5G1CFNm+x/MPRPN/N/2e364F67bl+PdsTQRWZwx5toNvNWF9fZ319jRMnTnDq1Ck2&#10;V1fohs4UZVky7O9LMsSLj+m1sG8wmuk4Z5JPcc6LUGlV0ekskqaG9fVNbrnlFra3ttjc3JAsbQjA&#10;vFPSkjMvamaSUpKh7yRSRqF9tN2R3tuIleKZAXqiX2htUOqvwbWWoN1/wbhFcE8+i6BRaEEXy6R0&#10;G8ycZV20A9rZ+xaDxsPHbf/dfhXhwtb9Cz6ytyKi5AOLrllv2itSMw+ud6zrHndu7Zu9DiWaAMyt&#10;c62vz5SAxX+2WkgeNYdnxpJ6kJovxN8riCvtoXOswcV5VlfL9rYAkPYJ1pfhpWZf/LKwNqm68WBA&#10;A8LEK4qCyWQijrjRNVJT5jkf+ehH+Fvvey+jgwMSBZ3FJZRXNQJcoxEh29ftdulmHQm2MkN3qYef&#10;OEypOTg44PjWaVTa4cknnuSzn/0sX//617nz9tvkrLQoZVXWYoym8O0bCUVlmU6n5HlBVVnWsh7K&#10;VVzrX+UTn/gevuNj3wkLGdOixBlNpgxVlaOwWFfgvMJWJQZFPhmx3x+S5zm9BUEkO2mX8WDCeDBB&#10;maSm7ooCcElsGq21XMtoNGCh22NaVQz6fd71rncxLUpeOXuWyjnpS3rxIvvXrrG4uMhCr0NVFS3z&#10;aGvEXZwH6VMqvUktg1EeBIAqssQwzqdk3R7//F/8T/yn//zn/OF//DLHjx9Heam3kiDUB4l9cSzG&#10;4zG33X47n/rU9/PYE0/yS5/5DEmWSk0dTlBB5/BeMmmVE1qbSTKK6YQiBLda6yZIDfTsqqr4wR/4&#10;JPfccxeXL51jaaGHd3Ie2qSiBNnp4J0gjv1+n+XlZVH0M4IIVqUgfqUX8ad773s9x44d59VzZ3n+&#10;+ef50pe+xLlz59jYOIYxSgxjEBBCfiq1aN7VhiSYDRF6ivVLWtFJE3Z3d1lZWeF//9n/jfvf8mZe&#10;fulFOt0unSxjPBZHwqeJNC53PtQ1Sg3x8vJyUFMObZKsPFxZ2sWWlfwXglXnXJ3xcWUlsvjTHJ0Y&#10;tBOAYDqekOeNgJl1lqqsMIlmOp1y8uRJ7rrrLp569hkODg7Isk6Y/zmvvvoqzz77NJ3U0Ms6ch+R&#10;FgpaS1CidCoItFY4J2NXVI4KjdIJZZGDUxiThoxFyHbq9BBidtRiEJ/ZGUPrG9El74OiaBiPbrfL&#10;6uoqi4uivK4gzIM81O2ZWmE70ozbwV57kVRKYZ09FATEBSQa2agiPJmMObm1xVvf+laeeuZphsMh&#10;GVBMcybjKdOy4pFHH2fn6i4OHWh+Qm2vFTtbh5JnTcCWebEeYzQbGxu848FvlZrV5WV++/Nf5Ozl&#10;K2A6VFWJUdQAShyfmWvwHhUyt0opbrjhBk6fPh3szoiDgwPyyaQOlGv7qSSzVeSCrj/wwAMMBkNe&#10;fPEMQB2sRtpxeyGbD7KlpkecmvF4wvve+37W19c5f/68nLMPFEFPrRIZAZKyFFrj/H5n7lWdqVeo&#10;1v1utoBkzzlI8fy+2QLcRtxFeqfZr4kAiZPgZJYC3yyimICWR4eqHhtZnNt9FI/KwsTWavOOSniy&#10;qHwZgqh6zzIqXjJiRwnWxJy3rwPsdp5Vg0/CMSXu1UZEpmJLhbjGeu9rwEbE1lvZkliwq1WdPY7X&#10;7XBoH0V+5Lyti2JZcR6G8QosGnA4pZrj+qibcP2t7fgq1dzL+SBTWBytOuVw8d57bDyPmsYX9hl2&#10;0RaZ0qi6nUdt+1olGvP20IcBdkrqoeezFvO2st1qLe5naSFjqZuSurIJarwiSTKwsr76oFdhrcV5&#10;UTVfWV3lL/7iL/jj//QXoKEMPasFtvD0ul16CwvceNsWb7j3Xu6/9/Vsba7TURZVjSmnBwwuXiHp&#10;SBsxZy2pakouZHCCaJxz0rKkKElNKoJLHlzl0YmrBQu11mFOImsAhspOAxVfkxiDUrL/KrDookq3&#10;1gaPo7KyzyoKYWmYTsco06HXWyAxXVAJw+GUixd2ePGVRzjz0qs89+JZLl89YFw6ysDA8FoC8CQV&#10;+zqxoYVN6E1tbUka1rvSSZ9PD1LG4yUQVgH6UbGNiVehd62cn6WJC65n446e14ffOxxoKTaPrbK+&#10;vs7Jkyc5ceI4S0tLlGUewFRPv7/PeJzU5WKinSMlTWmaUnpHWTkGO1eZTqd4JODdPCFU460TWyws&#10;LLC42JOgFodzEixL9tXUrWaaevcAZ4UA1jkHXhTcY9svqSVtMo2HgjIFOk0EPItPr4/gUzsoDc9S&#10;2wY1y3sLFJ0PDOPvLW3NkMOBlp5FWevgKa6Hc/TmQ0HyUVtrLWmd2UzmMwKVjYfYOvcWmE8zX9pg&#10;b3xvvnxpdgx8fUHX+/zIOeuhocnM2bHgA9XnopCsbns3UUwV6hKg+TE7yt+Y2WLrIz1rj+fH3fl5&#10;7y+SurU4DGXlcc4Gilkw+M7jcsvB1QEf/Jtv4+9/7CMMC0G6su4iiUkxaYJPJEjuZJ1aBCBJJHPQ&#10;6fYoq4pOmuFLRzmp2BsO2Th5inR5lZdeepnf+vXf5Gv/8Q+4+fRplrodvLdNexQlDckT68ltiVWO&#10;qbUUlaMsHK6sSDONtVNG+3t89MPfwfd+76forR+n9BqnDVmSUuZ7eO+lt6ZVuKqkysfkhQgTdHs9&#10;hpMB5bCQDLGHvJiytLLK7u6u1FF6z7QoKULtXZGP8WVBlU9YNAnleMpgMORNb34ATMrjTz9Gt9tl&#10;fG2Pvd19+vv7aC10RWuL0M8u0sSllQxI/9BJnuO9osgd4/GEcmoxRmHShPFkSl5U/NRP/QRPPvYk&#10;v/hv/i3Ly6t0s4zKuZpe6pw4MyZNGff7rC2v8NAP/BD7+/v863/9r6mKkuPHj9WOrvdSq4rWoXrR&#10;kSoFtqRylrwsJPOuFUU5paMTqqpkcPUqf/+7Psw7H/hW9vf3ybo9CgdpakhRVFWBphuCAsegvy91&#10;LcZjamrWBM4XAAAgAElEQVSFYWF1EZMmXN65wr1vvI+NE8e5ePEijz/6BL/5O7/PNx55gvX1NRQV&#10;2oliXeUcxjgqZYVWXTlwCd47yqpqaMG+xDtIUGQqwVUV+WTMT/7Yj/Cm+97IYG9EZnp0s44E91nF&#10;3rU9sqxLmnaYDA9qQ+l8wWQswcx0IhnaxcVlWViqkv39fYpQ82JdRaIN3joBi4q8Ngo1hc9bod77&#10;ik4npSimokaJosotqe5y/5sf5KVXznGwP5AgYzhgMh5z8fxFnnjk6/hySm9hgcRolBeH2xsb2mop&#10;lCvRJsV7TYln6i1lWNQn41zEaoxCawE6jBG6EdEBbQWq8+hys+BF1LZZFCIlXSGiIJ1OhjYJy4sL&#10;rK+uBgqYxWojSTadhWyShQRsrCFEYa3MSq01lZNjpUYLuGE9SUeFZwmybpfKFugkwXrPojJYW5Fk&#10;HUynw7vf/W4ODg7Y37tKYjT5eMq0yHFK88ijj/Ps8y+CTvE21hAJDUgnTSuqtpH2PqvbMEBQ28ST&#10;qIq/9199gNPri1hl+MZTL/KHf/YohXV4cgGjwr5iLdchMamwSihtOHZikzvuupNJnoswyHhIPhoG&#10;9o3co043pSyD2IqBoip499ulVvbLX/4yk0mLmoynLGUOR2G8SDcD0WGI7b1ARKbue8P9vOGN93N5&#10;Z4f+eELSyQS5D4GI1N+JI1g6G7JlrqZR1eMWaKlyrb5uXRavfWYhiwET0XFuHKT4LNWLXQDpZhfS&#10;GBg0FC4CW0YTRU88sV1DO/MKkPgOqs5OHa7TVVThtDQQqfxOnDsPmk743qyTFy8gUVHmMmobGGL+&#10;y3tPFZ5VDeigCyFnLPbY4rBWxI5kGREBRRDAwTgPXtxwadMr1x+8drzTGK1DD1y5bsm2hWysDaCC&#10;9qiYiQWUEnuDN2AhVaKI773M6/j8GmLFWXAiXRB1Ug751mGKcjiLcA2SnYmZ9wCnI8UVOmTMY9Yk&#10;/FZJrSRaWiXNgG8KZtqPNQhMTeMGhYrARRwr34hRQchYKulD6b1vMn+q8cQFYMnQFCRYYQEkHTwW&#10;ZwsWuwmbSz1S41CJwtmKxKQo66W9V5aQYpkUHpOkcs0eOp2EcV7wW7/zlxQorPMkmWJzfYVjx9c4&#10;fcMpNtaWOHXyGLfecJLV1SWydEzVHwiYBFCWZElSM22MEWdReiaHoN7q0KZEqL1pmkWugWRFlYdS&#10;2u8ZNL4yuBAka69Cm0Ij98gnYEWRX/uKLAT0OQUGKY/DebRXFJMCY1JMlpImy3R6Kd6nXNsf8eIr&#10;r/DU08/x/Asvs7u7y6XhuL7ngKjG4uu+3t772kbGe2IrqUE3SsvTG4TQ4n2OvbVlFjawmBI6EgRg&#10;MgYqbZGy+aCh/k7o+x7LfawN2geIKKDDk3UM3W6XxaUFbrvtNukb2+uKToWTjPnly5fZ2dkhy6S0&#10;KVWJ2G+lqEZCRy4tTEcDaWmZdYgisKe2tjl28gQLCwt0Oh1JNFQmJCoKJpOcaHsEbBagzLkyPGKh&#10;+VtoSxbp63UfbGyjn4EWMMMVM89EfAa1UgIOhaFuZ1pVu7A+dE6J+JHR4elTAqzEnqvzm1KyT+sS&#10;oumJB69BvHCHZ4Jvon8T5lPV/M5h696uCmHmFUh3DHkqgp3yAXRXHqdkbUXFI8eZZZHmGCnt4DbW&#10;rKhgp2ZKOJzHIaCpRwko5CKFuQEWwpfDcSLAN6sWLXUmHoPMyzb4K6fRsIMaC9uUacWvJ2i8ap6S&#10;KLLm4nG86ONEPzHsIDA+TOj6EHanVB3wOy1lNWJnA0vQCagUad1aG+w88O29BLhRnRhrmYxGKKXo&#10;JimugjLPuXpllze96Q38wEMPYRJFPilIA81UGQlksyyTdjjSdBSHZ2FhkbXlFabTKcvLy+g0YTgc&#10;M5xMOXlqm2xhkfMXz/Pwww/z8Bd+l1OnTrG4uFgjavFGxSCgjH9XjnycM8krnHWkWrNoEvavvMpb&#10;H3wbP/ijP8r69k2UiKR+pg1lPiXRKUp58vGUqHRYFBXFRJzM0WhU12juHwxYW1tj98pO7eBNJhNR&#10;wtWaXprQz6UOrQoU1Mp5rvUPuPPue9g+fQN/9pd/wSSfcm1f6m0vX76I95Zup1Gmk2L7xuiC3OTJ&#10;dIoxCVXl6prM1Ag90VaOqqj49D/5NHfdeSc/+iM/TjcxrKwsCcU3SUDbWjzGe8dgMEY7+Icf/17W&#10;Ntb5p//sf+TatWusbazXD028NpkKtg5ebFVRhZZH3Uzo2K509NKM6XjI1Z0rvOc97+JDH/oQo8kY&#10;pT1pkgagxJCXBb1OV4IYW4Y6DXGeo0PrvafbzSitZZJPufXWW9nc3GQ4HPL888/zla98hT//8z9n&#10;YaErYEWVU3mH19K83IcsR56XgBbaYAyyvATBlbMsZB0Sr9AGzr16lk9+6uN86lOfonIuIJUVBwfT&#10;cK62BmtEWRDSNAmBX4lzObby9aIRazpLW9VUTQkMFGVeBJqzqynNXiE1UUTBnqbGpp0ZmEwmvO/9&#10;f4PBoM+VK5fxHoqiZDrJ2bu2z1/91V/R7/dZWVquQSWIwbOt96cTyQigRK3ZOkWSpEwmU5QydUBb&#10;05KhVQOu8MrNiKzU83VuMW8yXwFtNIjzG/ZnrWWh1+XkyZPBOIFzqs4UNYjnHEIXhHRiPVwjeiWG&#10;tNNN64yvTpqaSMnYa4w2ZJ2U/eGAt73t7SRJwrPPPlvTd6fTHJNmPP3c0zz17DPybDsbAh81U3My&#10;77h475mMx0ivwfAcOYvyjve850Fuv+UminyMQ/OFh3+fvJSWQNOQ8Y1bu2Y3MiSaIErR63W44447&#10;UMZwcPUqO9d26Pf7oswdAsP4uxigjkYjXvvam7nzzjt59NFH2dnZkQUpaQTfvPcz9ONIf1RK1UFv&#10;tAubm5u8/e1vp9/vs7+/X6ueMzcn4hBphFUh2UnTAkOox7JeaMVrCnFyDCLb+zyizvaI+9Ec2R/x&#10;fhAU8l4WSiW0fT+3QM4fR5xSX59r+5iSoWwu2AfQhuC6esD6svWbuNBrYh2qiP9EGleTjWiuH7A+&#10;ZMYa+0YASb32tcMh5RAxEJRhUEo1zIOWkxmvNfZZREehsfjl2p1tjeMRmYvYB7Eer4aRJKfQvqZZ&#10;tH7+nI7aDApinboPGUofLg4bdAVCHbJShxy1Vr575trjCUQJk+iiKu9pFV0c6jPZzJXWuLRsYHuT&#10;0xRQLOtlOKWZ5jlJktDrJnQyTSeVsgoftEGcE1utA3XTWk3W0VhEKK+oxqyu3MwXvvg1Hn/ySU5s&#10;rXDTTTdx772vZ7HXo9dNSLRiZanH4kKXpY4iSxW+qnBlgUkScQCNBBKld8Fhb08OT612jMaolCgG&#10;FzsAiEaDoVDCTNJag5H7H32jzCR4Z0KAYUO/7wSMJbcVZZmTklF5j3canaR0Fhbo9pYpvazrz5/b&#10;4YUXXuTxJ57h1bMX2OtPmLqQZIrjHE7dhkH3xHrA2fVp5r7EYPabcghm54uAZ817MbCLtjz6d20t&#10;hiRJaoVioTe7ANiCSTS9hR5LS0tsbGzwmtecZm1tjTRt/A9jTF0fW5al2P1YUjOdUmCYhL6yRVXW&#10;TLvuQo/V9TXWVtfZ2NhgfX1d/PGgyZDnOeU0p6jEV8L7IELX1H8K8NdkVedtXz2eLdvQDLMwf5pW&#10;PYdGtWX/Z7OXHHFP5jN+da1t634czhCqGcbV7DFm911fnzr6OzFolfhWAElhNzRrVSyrEjgvto/7&#10;5psct1HOF+ZDAAuUoTZ119m0jjoX81Tgpi75esetQfTW1gC3LYHI+kpMc6+0jK2zbiZ7G3+TqKAw&#10;7mc/O7SO+1ZwGwLUuO5WXuiZIpbarCSHbfEsYyuBxjiMxkNMWA2rogLnONi7xi03b/OPf+JH6S12&#10;GQ6HdBcXRJY9S2uVzKqStkDGCL2kk3QwqFpOvChEuGcwGLG4tMbC8hqXdnb5yh/8R37l3/8Si1nG&#10;xuYaBmlGHQ1FFDWy1mKzFIVhOhqjvKYsLcY51hY77J0/zz233MRDDz3E1q23YbNFispB5VBuSqId&#10;qUmYhlq15ZUllIexTjGZxVcW50R5FOfpdbpcuXSZ6XQKaFzovSbggVAyyrzAlVVwSi37wwGnb7yJ&#10;N73lzTz97HNcunKZoii4enWXnZ0dyQYvduh0EqwTOhoBmTAKlDFUlaMqXB3c9g+G0r8VqX9dXFzk&#10;/IWLfPg7vpMPfuCDfPrTn2bn4gVOnTrFcNhnZWVFxspVoWZWUJ2iyPnk936SN735zfwf/+fP89hj&#10;j7F9+jRJkjDNp1LbEtDN2L8y9jysqoppUZBoSI0IaxltqIqC/v4Bd95xK9/10e8QZcO8JEvEOY5K&#10;w9GhjQ61Uqqu1R4Oh0GcqcAF0abFtRVOnz6Nc47nXnier3/jr/ijP/5jqqJg8+RxXBWc/vAwWCuN&#10;4U03q4NE5yQLZZ2TRdp70tD/tpNlXL54jve8+x38xE/8GFk35erVqyTasLKywmB4QFlWdbuT0Wgi&#10;+8WQT0vyaRlqsZuANIpulaVkumPQHdV4Y1uMyjUBhVDASsnclkWouw10zrBIDMcj3nj/G+n0urzw&#10;9LOyL6cY9UcMhxOeffZ5rly5QtZJSbMmQxHpZTNtv0IgPZ5U2EqjjaYqKlTdjqRptF4raAcBkPnM&#10;bduotI1k834T7Miz3NTFaJ2wubnJ4uKiGK/Q1gHPof3X/3YyJ+t3nJVMUAiqNDK2XnmUkcy+1pAE&#10;0QsQobT9wYA77ryDO+64nReee558MsE7z3g8xlo4uLbLI488xv5eX/YT5r9p1f/OG2nnQn/o1iKW&#10;pimuyHnta07zrre+FTuZkPSW+bXf+A0u7w7I0oRJUQZKckWbwjW/eR8ymwpuue1W1jY2GI1EMXk4&#10;HNY2Ms9zUSX3FWmaCQW9KOj1Fnn3u9/Nzs5O3RIogmuRct/pdOrguD2H4vnIwiI29P3vfz/dbpez&#10;5y9glCKf5iRZQ2NvO/n1wgPgZ5Hjw/d6dsGbd0jng6L595tsXCvz61vCXWERjzXYdXCMzPx4zTOL&#10;5Jwz1Rzz0G3Ce0NDxxPhRqVCHavXgWbsZq61Dv6cCui2EzDJt7PIYRxdoEf7GDLrOhgFhMrZfgbD&#10;tdU9e0zDBqhRdRqnIiLo7fpghwqoup9xEOedk/CvGTvQBqmUkhpfHaMRf1ikRepyD49rfC508Lfj&#10;ugkc6bTGrE/Mzsxk4ltO8OwO1EwbjwDHhKywI2aqwo/r3xC/qSSr097m57dWHp1klB5sJSKbRns6&#10;ieLkxgrdxKKpgp1TDXU72B5lElRiqfIS7xRLC4ucO7/Hb/z673Fqe4UH3vYmjm1ucvr0CcaDPomu&#10;WOhkbCx3SRPDQiKZd+tynLdCuFVKerniCM4fbVBFnGMJNIpKxiIyEyRBGqjL1lMpE7IuotOQJAq0&#10;JCustSgfWuR5i1GOaSm062g7k2SRTm+BrLvApKi4cOUqL758hqefP8PLr7zK+Ys7THNLTKTpJKWi&#10;yezgS5k/vg1utOjscX7PPctHOfdHbW2hP/mbGVsBBhOeMdtqJ9kGLePxrINOR7N5bEO6bJw4xokT&#10;p+h0OvVa0z84YDgYU5ayTiSp9GzP81zYhFYya0VR4X1JUYqv3e12WQ7aFuvr6yyvrrK0tIRBahSr&#10;qmJwMKzXRY2R0qQaYAxAi3cz7bzaa/r15nkc88Nb6MHdGvNmC5aqFdz+dVvtm9SqyYft0WFA9PD6&#10;MROQ+cPXMvO3Az8XgHsQ9opq1jr5TM5Jfp8cdfgjrukw+Ca2KIxb+9hHxav1sWeZTzHAj+Ur7TGR&#10;/R6+1ia4Naj4zHhdn0NcWwF8oOgf0j5o7ccoVWOLCtXY8WhzCeu3HKxel713AQD2cl3O110IjvYh&#10;Zq9DRKacC/1upywvLVHkFQrY399jY32FH/nxH+HEyTUGgxE6zeh0emTdTu0MJCYTx6ooWVjoBsQp&#10;n8lSeu8ZDAckaY/1zQ329/v86df+E7/8S79IMR7yunvuwhY51jdqg3Vgaz2W0Ionr7BK0T/okxrD&#10;YrfLtUuXOXX8BD/xU/+U+9/2LkbW4W2F0QkmOi3ak49GeOdIUqk1GU9GVLYQg4MEREopBoMB00lB&#10;kec1rRTApEldtB+pYmUlKNl4PKXT6XHXPXfzxFNP88gjjwh9dTymv3/Ataui6tzppCgdetq2nCeH&#10;w1XR+RDjMp5MqCpHMZVesQsLHS5evsQb3vBGPv7xT/Av/+X/wsMP/z433niaJNEk2WIto48SP0Jr&#10;w97eHt/+oQ/ygW/7IJ/5lV/lS1/8Mls33BBqiaW3XHRu20qthCCxLGPmQRz5qOh47epVVpYX+fjH&#10;/xEnT22ys7PDwtKi0JGD01xnkpynCnUvzluUUzUNMqoy27JkaWmF22+/nSRJeOXseR5//Al++7d+&#10;l729PU6cOClOeZXXDn+SJJJFTTRVKRRy4xVlIfc1MYYqiGxVZcViJ2U8OuCm12zzUz/945w8vcXO&#10;pStY76jyvA6Qs6wr9G7n69ZZ4niquibae2nhEGuT4nXEexp7SMf5UlHViGt02GwY0+l0SsdoKlth&#10;TCK1oLm0errz7nv487/8S8bDPr3uEnt7B0wnFS+deYUXXjhDlmV0utkhwxXb1WhtaoTeW09eWNAZ&#10;OOo+pUJBDkXM2osgVB3YiliMadFL54MLOXY0MNRGsR0YKyXjcOzYMdbWVgX8MkG5vbXJwmGl12a8&#10;JqWCITVo76gCXGrqY8nvOp2OLMyVJdJETVh8huOR1MK+4x2cO3eOvb09siRhMBigMEymOV//q0c4&#10;f+kiSZY2rZyKHOdidmh2YY7BrWRtm361VZmz3En58Ie+jaVeRqIV/++jT/JnX39KkPywVsl8aZgT&#10;bVXVdnsgay1brznNjTffzHg85uDggMHwgDwXAb6yLOXaY4+/EHgDvPOd70TrhK9//eu14nu0y7H2&#10;tp15aGcd2ot2VToefPABbrrpJl468wpFCNBjRi22X5lfyJsA9wghjHrRPjqwb782Hxz9PaVkvvsg&#10;9qUwgZYl9wpmW3m0nQTLbA/U+ay67L/t4LXBnDBGLmRjvQ+OUEChI70vtOSRWrB4rBjQxhotF4K8&#10;WXV6cXQCldHrQJ91ARSSZ0i1a9PDMyPZaXHeKoIzE+/H3Bi6sE6Ks9H60B0WHjvqvjTjGZ8TcWqM&#10;ksBc2CSI2EnEzmiuNZ77USDPUcdT0RFSzTGboH3WA2zsSAzeZi4wPGMNgNae95L5vk6NWvt8/Cxo&#10;ULvVYV9a+VA328EkwozKtGd9qUumLcZXOG8xyqPrYECAR2dFZM+XCCNAOZKkyxc+/yUu7ezx0e/+&#10;2xzfXGE47LNz8Rxry0ss9XosdTNSKjKN6I0oJz3IE3EorUVKMOZYFa1Rp36gdQx65Dmva05toOEn&#10;QjtWXmFLh3WWGELhPKWRVjHOW4xLyUyHpcUeWiWAYTCyPP3Uyzz7/As8f+ZVXrl4if3BFOvlydXa&#10;oHQWSmUUlZUAxYfAYL4PaX1fWrO9TV3/ZnPtqG2+xlHsawN4RbvRrtWMM0FraccZVYmPHTvGxsYa&#10;i4uLkixKEjyWyWRYiwU658SZt5LZLCnJ81xaIIUSGRVaGnU6HU7ffDNra2usra3R6/XIsowkaUo+&#10;rLMh09aUbsRMmbTscS27JCPZtm8zKr9zQVQzV2Y/b2/XtedEUImZ8T28HVV/2a5RnWUQQVO3G22e&#10;b30+H5DNg3Z+7jN1FJpGsGMugmHx+475y/zr5lqkZh99fbO1w/Lf4X1/szFWSgkg6g6PYXvf7eD2&#10;0HXSyjC3thnNg7nzaAL11nM4M8/Ce0bPtFaKN8Ao6cZgfQssl53UIGbbr2g/1wnAtCiYTqeiwOZE&#10;5n3v2jWcq/ih//Yh3nDf67h6bZduZ5ksy1hcWGZxeYl+v49S0g5iMsnJtBjkqqpYWloi66ToNAGv&#10;2NnZwaQZaxvrOK149LFv8NnP/CJXLpzjnrtvx5ZTKtsIpIiwbOhzi6AF1TRnXJQMRiOSJGXRJNj+&#10;kIVuj4d+8sd54Ns+jE3CRVdV3R4H5ZhMJqTKkSaaYlRwbdwPD37FcDgQ4YGJOPvT6ZSyaGqRldJU&#10;zlKUQWAJRZ6PsaUEaKPRCOvg/vvfwGQ85aUXXsR7T5lPuXLpEvu7EtymqdQASkF+aEAeJoAYfhPo&#10;K4bBaMJkPMVaD0qzuLjIzt4Vtm84zU99+p/wHz73OX7n8w/z2ltvlZoorfAqwVsb1EynpImh39/n&#10;9ffex9//2D/k4S9+if/nV3+dtY11ydxOpyHDaijLoha4AVkIbAgmvZWWA4QMs61KJqMxSaL5xPd9&#10;grtedydXr+6wsrIiRtcYQRyTROZUWVF5QRfLskS1VPVuuukmLly4hPeKpNPltbfdyvraJmdePcuj&#10;jz7Gb37ut3nuuee44YYb8N5TFU0/z1oAI4iHOCtGxflZmpArJOhfWVzCFWPyyZDv+6kf4YG3vJnR&#10;wQGTyahW/s7oUFUVk8lEgIvphKi+q62h3++T57mIp3UXKW1FPh4GqnrTRibSW+O5TnKpibHxgXeO&#10;qrKiMu49idJUVhSvs0QJJT1NeeDBt/HiSy8xmowxaYfBeMRgNGFnZ4dnnnmGqiroBTVuU6sQ+pqa&#10;jFYoo7FORDvyaY5Ou1RWBeEfaSNljJGEkI5COK52FGL7gFnxHX/IIEakeh5VaxyCgpWVVU6cPCbf&#10;9RVV5esgq9HWie5p2+BL/Vs0cMaHbFZsDaDbWCC1uqMOyHE0mu9973uZTCacPXuWLEmZTnKGY7nX&#10;Z868zDPPvQA+UNLxGCeiLgJ8tBf1EESGThG2AhME3cBhnOND3/Y32Tp5DGMM1/b2ePhLX8YBhfNU&#10;ATiJGXYZn8aBiuMan5nFxUVuv/12nHMMh0PGkyH9fl+AoaIUgCvRNWMGRPn8da+7h9tvv52vfvWr&#10;7O/vA9TsihjEZllWU5NrinerBlgpaUVy02tu5E1veQsXL1ymCgCdd4pUp3hrZ8Qo5AZGUCAID9LQ&#10;qON8OmqbBU0OL1qHAtzWvw77RhL0Rmdt/hdxfkp7nVD3TUCllRJFxoh8cz2K3ayDFp2A+QyCZLxs&#10;7VTWwxTUk52ztIVDDzt64XlUrr4Er0WfwtOoH7cSlQIM6ZC9drOgavvcASrj6iwmSqECWi5xocaZ&#10;6ztojcMVIlcffuhEeKnJjjT05/bl+VbQOfN+ywmzLVsTQdyZIDcMS3t8D+/n+udvkSxy3OdMCKyE&#10;aheucGZr27/491E20GjwaCorFNVealhbyji23MXbMc7mTecCLZTHSG+01lG5ikx3KcsRy8uLvPLy&#10;Vb74xa9y5503c+dtt+JsxerCCkbDQi+l10lYX1si0Z6yzMGVON3M0zLoiCit0KmRXretsWrsXVuV&#10;lia7F5ZfpQ1KGRIUtpRuAyJyKOt1tDOQ0O0skGUdygoOBlMuv3KZl86c59VXzvPcubNcu3aNcSmZ&#10;ROtjPXnsKe5RyHwShW7EUYxCJkekyGQuhCRCeLjmHe15sPYoIEVeg8igj+/P3t8IantPCGjFb9va&#10;2mJra4sTJ6V1T7fbJU06dcvI8Xgauk04KZMLbMEkSZjkU4bDodyvqtFDWFlZ5dixY6yvr7O2usHK&#10;ygqkpi5/Kst8Bkx3zmKcqc+3KUFyNeA2u976Q+NQE0NjMs77uSFv2fMjY9TZkpNmfOsDHDn+9YfK&#10;QWsNliAoeAreNwSE62zuiP3GY4k4XCsww88klHVrfI7KnkoyufWm83g16ycdFfTPneHs9dav4drR&#10;dZvH+TFyipnV6VCWFmrmjD80zgJYte9/fG6ud34NYNj4e21dgvZ8ml0Hrw8Uzs/B+J4AjOArP3sf&#10;whpzlK2NnyVAowzrPOPhCFcVlGXOj/3oD/Pe972byxcv0OlKja0JtL2opru+utHQGZ3UpHa73VAH&#10;akiTjEtXdkAb1o+dIut2eOaZZ/iVz36WZ598gtfdeQcJiPhLktSUFWe9iJMgRdHWWWxZMRyOcA6S&#10;RFFOpyjv+fGf+Wk+9JGPUaSLQkv0ldBHXIFBqFvGGBIl9WjTclIjMpWzdb1CzGgURUFZSPbYIeIy&#10;8Zq11pT5lHwylUDGO6ZFyZ33vI6lFVEzHE7GVFXF7u4u13Z30MqTAkYrSlui8BiT4aw0u45qiUYZ&#10;ysqRVwVFUUl/N2tZ6C6wt79Pd2GZf/wzP82jjz3Bv/l3/5bt0zdgUoNzFXlVSk9anYSsaYf9/T4n&#10;jp/iB37ghzl7/iL/97/7JbwXgYh29qbMizp7a0RhQupFq0IKzLUobZalC8FbyXC0zz/4e9/Fffe+&#10;ntFoxOrqKlXRBHQija7JkpTcBnpuVaGVqetJFhaWuHJll7KwFHnFt9z7ejaPnWA0mfLSSy/zpT/4&#10;Ck899RQnTpxCKUNVlKSZOOEqBgiVIHFlaalNk28ewKqKFMwUXMnOlYt87Ls+zIf+zoek/tEiSLrR&#10;FMU00FFTnJWMr3cSZOR5jiut1LlubAAwyafk45zKgUky3HTUWuTkbETowdY0I0BqggMQVGfpPCK0&#10;4hyTXGqu3/m2dzEajdjZ2SFNMyajMaPRhL39qzzx5GMMhnss9rpkWRoCQIc2IeCyFq/UTJ/isqzw&#10;KkURWRuFiIBlGS6AGG2EMLa7MPX7CoJjqtQsCidOTDB0rRreqDQO0O12OLV1giQEtzEYb4xfDIZd&#10;fQ9rIQelsMGKx3PCSNbZO19nE2wpwbpJDBrC2Egd84MPvp21tTW+/o2/IklEFX06mZAkCa+ePc+j&#10;jz5agz7OutrgOid1ZvOIbhxnSSZHsS2oCsdb3nQPb3/LGxmPBnjf47cf/n129vpopUFptPatGnk7&#10;Q7V0rUCkKAq63S533303KysrjCdDRuMB+/v72KIEW+FcRZZ16/0pJe3MTp06xYMPvo2nn36Gixcv&#10;1bT1diAbA+xoC+LzG21BnKMLCwu8/Z3vxDnHYDQEpUV0KInorIj8aKVrtcT24hZFVYgBk5kdyzZo&#10;UrGdnZ8AACAASURBVC9e84tf3KeioZNKhCjzT4pfQy0rKOVnMnm1a18HnKr2rubb8MwLXHnvA5hy&#10;mLbcnGQQhApIdx18xY89AWxxc78NZT6uoVg39WqufjZ8EDRpSd2EfYJyh2litn31Ie6MH7eSBXgv&#10;5DUXviM4dYvi28rWNPah/fs4vrreocwhJEgLwatWopQsunPhmsI4BveN+a0N9lgfM8k6qDw3wYuK&#10;lKX272KmeD4wbp13Y3fk3nqt6xr/2XE8mg7XflXxtTWH6+yt1jhbkmYp2ngSo1lOFSkVxWRImogK&#10;OV7st3cKF9ruRNov3iPtbBMqq/n1z30B001413vfysryEsVoSqVLet2E5V5GJ4ViOsIZySCiDN6X&#10;s+MRpL+cc9LCqhWzzGashIYsH7hwTkGbwYNSDtwUED2FshQWhU4yOp0uaSfDVylXr+1z9uIFnn3x&#10;JR5/5kVePb/LOC9xJCJMhoeQlaycJCA0HqmRlmBbo1Ba7KYLczVJwLq5LH60KzTzPdzlet7M38N5&#10;UGp+vjTBrA/4TQvQVbC41GF7e4tbb72VG2+8kbW1tboUqT+4hrU2aL0MsJWnKKqaQVlWE8pCbMB0&#10;Op1JuqysrLC6usbCwgLHjx9nbW2N5eVlFA3jpkLVOiJaazqJrAWVrcB6TGJqP9ckknGU1j9Itr0N&#10;UIbN+TiO7sjP22PyzUAk+Ww2QGrGfDYzfiiwrsHAWdhp/j7N1NzPPfdzhI4ggNS6hholu/4mwGJI&#10;riAPSj2vvCIyhLyLwV97/ugjyymOus72Njv/jvhRtDfRBl5nn20Adn7dimrxdcJIKebLiQ6BdkFM&#10;tCl1cSKh0g5yXfP7NugaA924p5lzDfs0IeYgdHERIarZDh1xfW3/fv7aEgDlLVnagVIoJfv7Qz76&#10;kb/NB7/9Axzs7goFMuuyuNCrAxXnKxYXujhfUE0rlDJsbMhDN51OKWxFL+mye3WfvHBsb29jskWe&#10;euZpfvmXf4U/+9M/5dabbmap22M0HaETXfcI9V6C25i9rCrHeDplNBiBdSykGcY5BoMDfuiHfojv&#10;+Affje6tkHuLnRQs9xYoiinaJFQIBQznGeVTKmvJOh2ctYzHEjDE4uxOT2oxI+XQpAnKOZIs4erV&#10;q6RJRhGCW6U9zlaMRhNObm2zffo0jz76KMPxiOF4RL/f58KlS1RVxfFja2ClT16iDdZXdZbPOR+o&#10;P4qylNfBYERZiaOUdjqhP6njoYd+mOFowi/8wi+wubkZxHkcOEUnWwyTQOhCo9EAreFT3/cJFpeX&#10;+Z//1b/i4KDP+vo6iUlAB+q4FaRQhdYOCsncuuDY1ot9qA+1tmR35zLveseDfOiDH5BguCzpZh0Z&#10;K5MwKSZ1Bqjf76M9ou7s5Zq3t7fZ3b2Gs7A/6KN1wp133s3JrW0q79nvD3j6mef4wz/8Y9K0I8rI&#10;Xvq/xfmXmQRtjDhTChGJshU4L20/UFRVSaI0nV5G5St2L+1w//338dAP/SBJJ+PK7g5Gd1hZWqaY&#10;jshtVdfpRspnVVWMRtLvtipEYAetuHbtGqPJmDTt4JUSNoNrlHBjuwqpyZUxjo5/RFdtWUmmPFCb&#10;K2XJsoRhf8Tdd99Dr9fj7LlzOOeZFgXDUU5/MOLMmTOcO/cyi0sLmESjEbSwDlpC9lZHoYsqZIst&#10;aKMDrVUFFoGr79UMBTNk30Q9MdYlzpvP2U3236gqtxd/rTXrG1ILZMsSk4ghms1iNmJK7XKUaFyd&#10;Cg5ZNOpa2FuOCoMiS9I6WAMfAnZhJ2xvb/Mt3/ItPPXMMwJUIVnJaVmQFxWPPP4Yly9fxgSQLbIZ&#10;lBegI0lSvG/aF8jzK+BXvch7iy08p06u8Dfe83YGg6tsrm/ypT/8zzzyzBkRwVENjbm+9vDkzS8i&#10;MfNxww038JrXvIZJNWUymXBwcMB4MMRbERFLjMG2zjmi/A888ABlWfL44483i04N/EiNeQxyY2Db&#10;rheLz1232+W+++5ja2uLC+cvAZoir0jTDkVR1TX0em5xUXLAQ/MkAhuzCLOrgZL29c/8W+u6xjQG&#10;RjX4rxTt9Keq0fPWgYPQmUFhgwOk6/OZDUrqOd0Snjp8DbPnqWhU8IO+cFjcZ9tGtVVC64tBgl/v&#10;58eroYS5mDohBKve18dTaFzLg4pBGUTwLNYpcmhTSqj+4j82Sik2hKwz7Ynqe3LYGbVYAUQhBD5h&#10;RXG+FiKJAQcuOCdBIVMC3+sHkCAZVLnnUfREh2en8V/bTnINturWPJu5mPp/iDChzBeNkqA+REZ1&#10;y6Qoekb73HwQn/KYI9pEtfUMdJqBMWyurqKqgsn+DjpzpDoV4xnGoR4Gr1uOeoJWmqrIWV1d52t/&#10;+gh/8Y0n+c6P/dfc/6Y3MNy/Sjd1qI5mIUvQvkR7jXOltBcrXVB5lturtZL+5+E5rEpfAwxNP2WD&#10;p8kCpirBOlc78E7pep3wWoHPSNOULOtgki5KpxyMpjzz8nleefUszz37Mq+eO8fO1YHUIQMVCqsU&#10;XllSJeu5w1NUTT1zXS4Qp68XOrIxCTipWa6qEABdJ0Y5LDg2u6k5gOvoLFOTyXZhand7CZubIty0&#10;tXWSkydPsrGxIfTgVFg10WYP+yM6nQ44RVXYuvzLewE7x5O8fi/tZBw/doJbNzZYX99kbU2C2zif&#10;yrKkKC1VKNeScSIEtsLg8Ra8smilSDuSMQZCCzcoypKaqWIUtmoEDQOUVAe1FtViYYTpMQdiXo++&#10;etR2VBB71JgfPt5R2gwCGsavzv+m/r66/voStzbIwdx3JQNsZwT3BLxtbLGvbXLrtzXw8tdFuLFW&#10;d34MG3BgZs3ztO4XwRa253Cc07r5e26cjwQlvD76OWqflxjxep9HbYf8Gbju8ylPb1wIaNnpEBM6&#10;ET6jtY4edbx4Tc4JGBwCXMl8VJOK3cvX+MAH3s33ffKT5KMhCki1oZt2sWVOp9NBJaFXpe7gyoJe&#10;rydCRNOCstxnbWMDXTnyvOSgP+LUqW3SzgIvn73I737+9/nCF36PrROn2FzfYDKUlifWOXIXekjS&#10;qGd5IC9LJuMppbdyLjph/9oub3ngzXz4Yx8lWVhmUjp04ukudCmnhRjn1JAXY1wxRQc6zvr6JpPJ&#10;hN3dXZyDTiaiLPv7E/qDPVyo+02zTl17ure3V1OXna1EkCmf0O/3WVxZ5c3f+hYeffwJDkZjRnnB&#10;wWDAK6++iqsqVtdXGE3GdLIUV4U+sxVULtR0KqnlqKoKX0BRlZSFrR0S7z0HgwO+6yMf4aYbX8vP&#10;/uzPMhgMOHbsWO2MZmlKWVqSTOpby6KgsiXf96nv5743vpF//i/+JU889STbx7fRaUJZ5jWqnKQp&#10;vrI1EiRBr20oo8GR8oAtLfvX9rjztlv5nu/+bhKjyMcTtDIUoVWO1ppe1sMSeuWShJrVEqdgZWWF&#10;0WhSq+kmScapU6e46aabyJ1j99pVvvQHX+EXP/NZ8qpkfWUVrTXFNEcbCQYzI+JVkzwPFFtVZ5xs&#10;reXuUc6T9kT4ZffSFd5wz9383M/+r5w8eZLheMLS4goLC0vs717GlwVpR+rKi2IaFh7JhI0n47rO&#10;df/gGnlZUIVs9mgyqelELvTzLYqizvbHYEGEu6CqCqG+uyYgxQmCqLRiNBqxvb3Na1/7Wl45+yqT&#10;iZzLaDRiNMk5d+4cTz/9NGmW0EkT0kT62Rqk2XpDJ1aYQEMtS1k0TdIhLwO44hwm1eF6C7rdhRlD&#10;0SiGGgFhvDqyRmQmg6HEKayv2YnBzbKMLMvY3NzEWqHQWleS6tl6TwlwbC1yM4+mG5NGqx1OQhbU&#10;mNFNQoBuwuKcpmmdkX3HO97FlStX2N3dBWA8nYZe3/DEE0/w3HMvBKGrkHGsAsVbKTqJgB4u+n1h&#10;oa8BqjBOSjmyjuLvfPDb2dxYQ9ucK1cu89U/+Rp5cD6896F/s20UNHWkvrWQyfDvjY0Nbr75Zqqq&#10;Yjwec+nSJUb9ATjPNB8H9XpxaIQFI2yDe++9lxMnTvC1r30tCJPNLn5ZljVAjFJ1IFcUhYjfGFO/&#10;t7W1xZvf/GahD05FF8BrI7SuECCnJqEKGac6BGotvkdtTdDXrsNtAv3ZBVLAlnYgFL9zPZdKjt3U&#10;MbvK1w5C7D1ds+48jXpwa/8RAIoiaEddQ3zVJrrIjeOPCrVe3qJM1rpW13xXhVdCbBmDK5hxKqKS&#10;pgRqoebZqzrEtbq5VuWa8deCoWLDoaTtQzNGIACBdVXt2MXMpg2+mmQ5Zp3LQ9nQKAZSn3CwGwpQ&#10;OuAP8fcuiFep8B1/pE1pvwrYGsXvYlZZS99Z3ziw7QCzyeB4bHU4gxQLlAWgkuA1/jtuOs7juKv4&#10;nbnjtGvW499x7sRnLC8KLl64wO7Fs6ykjuO33YTBUzoX2CkG5UNDJQW+zuBL9rbTNUwnJZ///Fe4&#10;7e7X8u73vB3wJKkiRVT+E+PBS+s5jQiPGUXNqkLZYHcVChGBRLvW86Fnxsc7B1H3ALF/lRO9iyxL&#10;6C0ssbCwRFUqJvmUS5f3efGV53j2+Zd44ZXzXL6yx8FkQoEwYoxOReAw9G9NEwEKna1C+6qGQVHH&#10;thEn0ZpIFS5bLeMAaZPij3xMZ+d6G0jxzWdtQbT2vG6/Zh3NxsZxtrZOsbW1VdfRZh1pk5OmKZPJ&#10;hJ3di3ivWFpaAmAwGOCtYTLOpQSuyinLkjyf1HZmcWmNU6e2WF5Z4fjx46xubNLJerUGjK2agBho&#10;ujGEtSi2HcKBtcJcS5OQcQzMplroSvlQ1hOEFH1FamR/IhoWvle3cHRoFXtqe+ZbsEV7cf0gd7ZU&#10;qHVX4h6o/Px7s/dS+6MDKnnmG4CvtpHtvXk/w1o5fHoelcxRiOtrbYN4UUQwgv6id+DCOdBiNTS2&#10;LsTKf12AWzNgmjEUH8SH4zETeLfXVnnf1seftX9xDh8+ogTubRBXHwKl62cgBNq6dX8kbRvvd0OB&#10;n19HDz9TtRM3c67xdx5m3ldKRAAjC+moILfdYjBuCUjQYLVl99Jl7nvjXTz00PeL2JNKSVIdMj0V&#10;65snsa7EFiWL3R6pNiwsLNBdXGA4HJIudkidoxr8f5y9ebBlx33f9+nuc+729lkxKwbAAATAJQRB&#10;WVwEiARJSRQtVbTElCVLFinJFGlZFi1Kiu0krpTLLqeixBWXrciJY8dyLGsnaZGiRJEUSZs7KZEE&#10;QJADYAYzgxnM9ra7nq2788ev+5xz73sDp3KnXr157917Tp9efvv3+9uhKj07kxmHDh2ht7zCledf&#10;4E/+8AN85Pd/hwODPseOHJKm3R3JOFVlhTYGi2JaFqJMtSabZszygllVUCQd7khSiqtXecnRw7zv&#10;53+eI8dOkpWVlPx6RV5UKB3YQF2F8dDr96mKGVXumOyOmEwmDHd2awPOe4+tPB0SnEnQqbD9ZVnG&#10;dDqVRg7OoQP732w2YzSa0O0s85bH3srlq89z+eJFslnBeHuLzRdeQJczlnodtHd00iQoTckAJ2mK&#10;9QWoKlgdUu43KfOaxEoB3U6Hmzdv8brXfQdv+e7v5V/88/+dS5ef48iRI4R4fsDDBMZYn1KFzPT3&#10;f//38ea3fje/9uv/io9/7NMcP3ZahEMlQQKlgvFVNay+vpINLA6wxyknbWVMSlVU7G7e5MDqEu95&#10;18+wvrHK7u4unbQnJcxGor0YKKuyJo9SSqFCRDFNOuTTHFsVLPd6TPOMbm+ZwyeOQ7fHjcuX+cpX&#10;/oLf/M3f4vrzVzl27JiU7xQliZY4ugOs8uRWiJKslwCBCmU2ymhKa3GVpdNPMGnKjWtXOXPmDP/T&#10;P/tfOXv/A2zf2mR1/ShaOSbjHcH0qB6+8uRlJvgJV+GsJ5tNSLQh0Ya8qEI0KTgoVQXeYzxo76mM&#10;MIALyYTH+koYwQPmsfDgQ/mhNuLUFWVG5SvQDlt4lgZrvOK/epgbt24xmcnen06nTIcjbly9yZNf&#10;+yqqqlhbWyX2RlNRHPqkdixNkqCUZ5pV5IVCqwEOjfPCLC0kaSkaLX0Xa1xkkG9R1uKiRJkTUm08&#10;bhRCaBXaQIWyW0Qxd3uGO+44zGB5EHocVqSBeIQgMq1HsFYOMc6UrluseWXQBhIvBEIulAKjqobE&#10;RMt+1loM1k4i+28ym/HWt76VpbVVnv3q1wWCkE3xtkQD5y9e5vHHn8L4DlUo31tUapW3oZWGGNbO&#10;VuBMMPgDQZSGqoLv/o7X86r77iYbD0mW1vj3738/t8YlJulgq2KPUIamNLV2Kr2UDXV6KWfuvhPd&#10;NUzLGcPtHWZjkQ9FlTMYDKiqEmur0I4qwTnLwYMHeOihV/Lkk09y5crzwQD0exRNo2waJRLZlKW/&#10;tKXfH/DYG9+CreDm1hBQdcYAV0ggROheSQNLJ7TMFm/nfpb7EJymGKxoFKOzjbOglQ7ZBhm7dQ3O&#10;c955DuulUpSWfuI64Pa869R7ldAvUQKnVuSfb8aoXULTl1cMFjkPcj4SE5V8bBFiaDNJxpZaynhQ&#10;FteaaqUN2je/i+VcKih47QP5jxISEOcruVbt8AvuHKWpEGiMxohc9OCtw9ZzIkFi5QKbeiiPC7ug&#10;7ik4tzDQOI+tORVsllQFJaG1G+H67aCMBGs1kcFT0bCey3MqnJ7HeEJjG/nK40IFhg+BiWAe1pmj&#10;rknl/06IfDBy7q0HrKvnKu6lOSPIK6rW3wlrblRguXYep5VwkOBJdGS/9a2Ki+BMaYW0VQulwxBk&#10;eutsAN1Oiq0KitmIyWRMn5IXrg/55Kc+j61y/tbf+DG6PY3XYPQA7SbCh2GlS4FDUVTQ7XQpnUer&#10;nN7gGB/+yH/m6cs3+Pt/7+fpp4pstEvHaTppD+cqKeWOUANvsFU8dznGpKgWY7dKDCbtM53O6qBm&#10;WCRZ6SqSGXmqYkyadDFpn35nnbSzRGkN125sce36Ob759PNcev4yz1y+yM5oTOkJVTdaevdaGwKg&#10;layZkiBN7JKoQw1EO7Ner6dvh05kPHKGVV0m6RGdJ+oqQL9qYDbBEYEkOn1WqpxiwEjrpA4EulY1&#10;yMGNFY6fuIMTp45y/0tewtm7zoTqtDGjyZTxJKcsvLBTW81kXDIeSZWQt2NJ/swK8jJrtRvs0O0N&#10;WNs4xNraGmvrqxw6eCy03mxaDE2n04YZ3YNWTXsW7yqMDjooEceWgKNOwj6M8DqtEwpbUR94O+/w&#10;aNKaaKxd+VJnbb2n0iEgrwiYhhYRoQcbMPraNwEiF2VzS98rIMKOaocZ4bsg/G3egZH/W6fQ2jcB&#10;DStyPAbXTawsoIFXyB4KgVi3CFVoZIvCC5QxZKqdE7JAokz1UR6GJ3Di9EuHDoE1VDGAF9n8wyPo&#10;hiDkRV+eco8PrOrrODxSgRErgqifUwtgXSf1B6Kei88q/lDYNy2IjHxvumdQZ4HD8/umm4aag84g&#10;8LCFDDFx3ltZYJk7UFSh4k6jdDfougrlLEpJ32RpRQZ4FTLmYU/RBBild3qcULFPlQLvhNBVBUy+&#10;cy60QUsUt65f484zR/hbf+s9rKwuMZvNwkN0Sboder0OeZVhSylJIxIUKMVkOKLT65KkGl0p8mnG&#10;aJyRLi2zfugwO6Mhn/z0p/jAB/4Aay0nT50gL2bycOEgG2OYZlMwmgRFlpc4q8mzivFwTKfT42DS&#10;Zba9xcraCu953y/y4EMPY9MUow0q9NxLNOAcVV6ESFSJryxlNqmzYdPpFGOkJUxZlty4caOO1Fsr&#10;pSNZkdeKLWZAVDCuhpMxHsWb3vhG0IonnviGYHunM1544SqTyYhup1Mb20a3yFu8RC6jUauUkl63&#10;s4LpZAphPvr9PqPRiLvvvpt3vOMd/MZv/AZf+OLnOHXqFC5kKWV8miTxgarcsbW1xWte/xr+yl95&#10;Ox/+0Ed4//vfz/r6qjgdtfMVnFvZdXG3ojRks1yYfStxyrQHbyvG412MUfzUT7+T4yfuCCXQoc+r&#10;Fqxr7J0ZWw4pJT0064MUhZ5zTCZTrFfcfe+drK6uszue8Nxzl/jgBz/IM888w9GjR8lDn0CAst0P&#10;VCu0SnA+YoKFzj7e23kpte8mKdl0TL/b4efe825ecvZBZqOCQwePg3LcvH4VWxWkJiH3eV0qXLMa&#10;ek+/LxHULMtwviGQisadYJVlLW1gs43jzDPBJEW8p0l7mE6H2WTC6vIKVVUwnTq0TkA5tPa88pWv&#10;YjKZcGtrm9IKBmc0mrC7O+LcN7/JbDZjMJBsqzEp3iuMkaydtSU6MaSdFOcVs7yUUvskBXSNm98v&#10;29A4t2qeLKgm6ZmPbC/+HIUoOIqiIAmOSZqm0qR+aSmU1LpYS9VygiJOqjGIcb7eqwrE8Z1jeQwC&#10;vj3+JCGJkX88k8mEBx54gLP33cu3vvUtptNJkDeCD9wdjXnyySeln2Dl9uWAaDu8HsFre6/Iixyl&#10;pF9sWea4Eh646zTf+cjrGI5GrK6s8qE/+TjnL1wmMQllVe29+MIr7qk0kD6dPn2aI0eOUDrL9vY2&#10;mzvbcxirsqrohvPVJhT5ru/6Lq5fv85TTz1VZ2r3i6YuOgHxGkopbDDwHnvsMVZWVrh8+XITEGyt&#10;eTuLNWeUqHlEUHQS5+d24e++jfH0e96v258JRpjcW8bknMNoCRTI+VWURcNwvkhq1dxLQkQePzdP&#10;4THm1ifWzs8ZCMoF5T8fVdfRwFeqJi9qZyDaa+FCECkymLjw3ajgeCJZ3ajuo9FukSydV5Jhicao&#10;ViE302Z6FUDdPHto2+hrqYM4p4QAYnyWOO74L2Y5Gos4llOLkeSVJiKhmxK+vdaeTKOsqZBEN5gy&#10;KT0N+4Ng4NSBjzDXWu/Z14v70mjqkkvlTG3YxoCy8opEN1mxaBPoQGJonQclgVatteDEwv43RtM1&#10;UpbtXIVWjun2DTHWrWVjqcN6b53LF29w9fJFfvgHv48jR9aw+S5JmtQBgyjjXNhvaWooygyju3Q6&#10;fUajCX/y0T/mO17/Kk4ev4PZZBflyrAHS7SOxrUEc6RiJLavUfjKCrRHCURFK09ZTAO0J/AleI1T&#10;GltJoCft9Ol2u/Q2BlgPw/GMS5ducO7ZSzz9zHNcuPg8m1sjKsTvscg8K6NQFgl0VI17ul87kdu9&#10;5oIh+8iQuAF8CErEl6UJ2sb9kKTd4GBKQE6ZlhMQMNIo6PU7HDiwwb333sOZu05z4thxjh4+iPcC&#10;2xoNhwJRGs8oKuFKSZIORZVTlROm05yqshij2d4ZMhwOybKMtbU1VlfXOXToMAcOHGB1bY3BQFpu&#10;ojyTcRH4Z2y9/5RSEoTRjYO4cHIa56vVhmdx/iLB3H6Zr/Z79/t7nEOnoGZ2BmG9de3A6WKWbu5X&#10;ewJO8UJ+4e+x0qN5f5Qtsoej067qFobI2YxXivp6QXY37dVaY6mdR6n8ivZG1EfxWvMl7u0SZB3w&#10;vBIQlcDc4jxHEsH9Sf7qeb790hAzxu35aM/74tq29708pqUNQZu7/5zOq1ejdaf2W5t7LBJCNXOq&#10;5/RmE/RWgR9D1Vn1KHsXr6MWfsY3kJvFVyPnQ+bcN3sxAdi6fp315SX+9t/8WR54yT3sDndYHvRJ&#10;uz2s9XR6XVBy4LrdLpH4op3FSbWhm3bQ2jMcjkmXl9m44wTD6YwvfPGL/P7v/y7bW5vcddddJFrh&#10;vKbSwroHUIZek0VR0kn75M5RFgXWeromYWAMyc4ufQ0//Z538+hffhuu18N5hbIROybZDBUajHc6&#10;HUgUs+mU2XhEbi1ZngWGQsfucFsyca7k0KFD7N7awRZFzaIr50ehjJZ+mV4xmwk+9rWvfT0ezUc/&#10;+jEhDbBw8/o1RrvbGA29TorzFqzDaDlYlS1BeayrQnRVSrOyvCQvK4mq4VhbXuXm1ib9fp/3ve99&#10;fOpTn+ITn/gEx44dxbmGnCcJWapIEnbr1iZ3nb2Hn/mZd/H008/ya7/263RMh9X1NcFqRGO0Pklt&#10;yk4oslyIh3pdUEJelSYpw/E20/EO7/jrP8mrX/0qxqNtqqpiMBjgEUKwdo/boigYDHoopSQDHgyB&#10;NO3S7XRROPKs5MGXvZyNw0cwxnDp4gU+/OEP88lPfpKVlRVxrrWmstJDNu0kNQEDIZrr8Fgv5b9o&#10;Raq75HlOajRpt4OyFaPdHX7oB3+A733r9+CtY3V5BWstw9EWnW5KqUqqoqDbTbEkwVG0dekuCI7W&#10;Wos2aT1dkRiiajku0XcTA1iTJOJcSKshwYWOdnfpdbpMp2NcZel1uqFawPKS+19Ctz/gwoULZJmU&#10;MlelYzbNOf/sc1y8eJFOJ5F9HdawjaEFguGVUlaWPC9w3qAM9VijIxrL59oldF7qGmnKBWN0Vu2R&#10;votGZAxUaaUwSuMDsdvq6iqrq6uhFVUoP1YmCCDZxxCCR941RDNeIu/aiKHrnUeZNDDdzgvyaICK&#10;UpP/z/KcA4cO8cgjj3Dp0iWuXr2KUQIzKIqS4WjKX/z54zx38bI8R6JDWdZeoR3kq5TQ6ZSsKIEE&#10;bRJhH0extNzlbW95hI7xpCsbPPXsef7ss18QrJkTY8e52xsYbYVUFAUnTpzg9OnTaK2ZDYeMRlJ5&#10;UjlLYSu6of1DEQJLBs1wOOQtb3kLKysrfOYzn6nZvmMAcRFPush43cZ3ATzwwIPcd999XL9xi+F4&#10;hEm7gBiwZj8FvW8AZP53TYag+Vv9OdMoTTdXmhuUVV3G3jiftV8F4DTKS0swWbDw3TctgOrr+eDg&#10;1H399F7jeeHVBFX2/izBmBAIin4qwYbzTcmV9rEbYbhGa4baGV+MFqfYhHlSCmmvIyVxRkNdJhj+&#10;rJEMJHiMESMjZiLE8fb1mOacvzif8ou5Mx2xTO05aL4iawNQk2tRB4K9jucbgbkEw2Ou6oNWoMVJ&#10;NF6r2DtY9kPkgYhzqGiCCHEv3Y6Ruz1u4z06zkUdb22MMd9a/zropmUtrbOoUKFgtPQMVTh0kFPe&#10;K2Y7M5T29LqapeWU9fWUXq9DL1RFDLcdn/30p7jz2GFe/5qHML7EKUtZWozpEG0zj1TMSZBImj5o&#10;vwAAIABJREFUWp8VuaPTW+FDH/gIk8mEtzz2GL1uwmyckyKthaREvCmBl+cKWS2pgKYMMjpmQR0V&#10;VVGhMTWpC0rTSft0llcwSZfxtODW9pCnzn2NS5evcO6ZZ7hy/QaTPBQtagXagAlUYc5ReA/WB6M2&#10;CcESW5P77GeQL4jePbJyvmx8PpskAYiiDnio8C8GfZx3wmuCxjvb6DjlWV5eYmlpiRPHDnHq1AlO&#10;nDrJ8vKAgxsHSFJDmc0Y7m4xHo8pCqmoyqczlDJ4pSmznFk1oXCe6TRjMs5QSrG03Kff7wkp1MYB&#10;Dh86RLfbJU26tdMkwf4JZVWQmG4Ye/D/TMyteZrM2n57O35q79y1v++Ppb/9Z/Y4YV6jAmywzqLW&#10;+03Vzq9rX2Mfp6RxhGT/NNnRNg/wPI5VrmXqFjcq7OEYfBc5MO+g1+Xn4SsGXdtz0ZZZ3or9E8dE&#10;+73hjNf7tiXLvN8fhtOWsXv2+uJcIDokBgFre0BB3ct9n3vMJanqeaJeo4Z+U9XBx3agVfnGnpLq&#10;m0a3xmuHVfov3zfO99y+mdfjjfSOtkeTyW/fYtG2dAtrW19T0xr/3r8nIAmbn/7JH+fhVz/E7s62&#10;ECtoTa/XIw/NuJM0JVE6ZLRyvNYsLy+3+oZ20CEz55Vh/eBh0Annzj3Jv/nX/4rnLp7n/jNn6KQJ&#10;s2yC1mJ0d7od8qlkizEaoxNms5yiKJlmM7LZlAPLyyRVST4b846f+1ne/o6fxPX6WJVKew6EaUsp&#10;L2VCSYKtcsqqIM9ngcm0qh3C5eXluvwjSRLKsuTq1av4wgVsiav7pIlBXFA5IRaYzDIefvghDhw6&#10;yMc/9kkms5zJZMbNzRts3rpGt5OEEs24QJayDD1mrfRBFGr+BKyjLCyTWU5elBig3+1x8+Ym3UGf&#10;f/yP/wmXLj3Pb/zGb9SYW7kudaYwSQSPur29y8r6Cu985zvJZgX//F/8S8rScvDgOlVRkPbSUILc&#10;BrtH5SdRZ+craTVSOpJOSp5bxuMho51t3vjod/DYm76T6WxMZUsGS30kuh+wr7Yk4mGUkszdeDym&#10;1++yurrKzs4OrizInfR8PXbsBHccP85omnH+8jk+/Ecf5g//8MP0+32W+gO891hX1oQ/NRGO2HnS&#10;UscFbrUQuTVOUVopz+0lKS9cvcRDr3gFv/y+v8PKUp9xvkNeDCkKwf7kszGzbCxtYHKFdQlFXlFV&#10;WWCQjQ61RquGHTmSUMWMF0Tc6bzTEPdA/NmWOYnxZPlYnK18Rq87IMszDh48zJkzZ3j2wgXG4zHa&#10;pEymGbPJlIsXL/L000+TGljq96SPoFaUVSlGbQjwaC1EJGUljMnOGylLthVFIY54jSckOoeNg9u0&#10;4WhFBheETvzcHuNDKaqyQCVJYCLP6PX6HDhwoGlJg5rrtyhKvuUs+yZO6rAYFN63erGqWLrcMgCV&#10;Qvr8Ujv60VF77M1vwnrHs88+K2c5nzIeTTGmw6XLV/jmuafF6NZK+gAuvPYTmFVVSXuM4GAm2uCq&#10;kscefYT77zrB9nCCX+7woT/5M8YFJGkXX+Yv6jy1FaHW0lri7NmzJB1pQRZJpWImsp05jVmaSTbj&#10;gQce4IEHHuDzn/88m5ubdSVFNxCMLGZb91O80cE+fvwEb3jDG9jc2mFnZ4ek05tf/+Bd+kXHsT1/&#10;NDpwv8zCPj7ynjE2740GTVvZzjvJNbNqLMVyiki8IsEyu/e5fc3HvDdcvTCe5uf55whh46asMdbW&#10;x8/U//d1cFkHQyqS0cn5C0EdjLR+i06pC20+lGQXjYp4NQkkieHVVFnUQYBorOFbM7X3meJMto3N&#10;eg3Cl9K63mvUf2nNgVxYflbhob1vYAiKuk/p/Pq17y65FO2lh3W8WMzo2vjO/Sy91ut2QaR2+bCr&#10;/XoxKjXCAB4/r41U3phE1/qxm2gSLbAgjcXgpJTZSDa0312mkyqWBwaTOJwtqaoCX1gSnfCFz32Z&#10;F67u8K6f/RFWlgxlKVVQiWqyO14HI9xSG+MAy8vLXL26xR9/5GM89tibOHXyDsrZkARf97Z1uUdr&#10;KZXGtGAkTlroaVXRSVM5C1Xg/UDjnCZNO6S9JbomBZWwO5rx1IWLXHjuec49fZ5nL1yUnrTEU6gF&#10;tx2zJspAZYmVEIQ9E0v+vXPtZd7fwSKUMu6jX+q9QSP76rMcDVyY27dKqbpSTnRDFVrpwfrGKkeP&#10;HuLUqVPcfc8ZDh48iApVYDHRNZ6M2N3apCwKVlZWKCuHqxy28lROSq0r68kySYpYpen3BxzYOMra&#10;xjoHD27Q73eFv6PbpciEYybPAxQmlOIao+j3+9iy4UKpA3chQ4pv45GDzGsKZuv5iVUo9Ry9yLm4&#10;ndPVntv2SysEPtD+vVZN6bFbzOktvuaxpQJRaWNN2++NeFs1t6bhRsFZjXpCnLh2G799bZSwg+af&#10;3zWOpGueuf4e10GpWmgoofUM72s5YbHF3MI14vMsvtpzHDPHDdWrnLFFpw/Yo6bi79t93HXN/bAQ&#10;RGxfx98uZLLfM/i9e2QxAKEU0A40xrUN8xIqDGQXNAE42atCGOi9BGqbAyDfddA/txunXCPCDWL0&#10;Iji4f+1Hf4Tv+e63CLmRE1KYsqgYDsckaZelpWWWV5fopcImvL6+DsBwMsag2Ng4CGiKrGA8njJY&#10;3SDtdbl0+Xne/7u/x7lvPMnpE3fQ6SZk2RStpZwTLU6DkFZZyrxCec0szykqS57NWBp0MKpic+sa&#10;P/RDP8yP/Mw7YbBE5Q2KDonRoByVK0lMQjadoH0VsBbCourRKG0Yj8e1ozQejxmPx/XCC/GOYBVm&#10;sylV5QKxVBEyeYrtrW3O3nsPJ0+f4Stf+QqFFfKk3eE2uzs7eG/pd6V8tLKCQ9XGBGIAG0qgxUA2&#10;INm5WS7ZYQdad4IjonnPu3+O48dO8o/+8T8hScRpjkrQOUev1ws/w9bWFkoZfuInfoIzZ87wD/6H&#10;f8izz5zn0KFD2MrJerbKfZvNGPAwtgqGs9DWd/s98iwnSRQ3bt3igXvv4sf+2l/FYynLvC47FnIl&#10;Ed6zWUWv18F7XxvWsn11ncXVKYzHYw4ePsKZe+/BKs+t7U0+9/nP8KEPfoDZbMKxo3eQ53mdQRVs&#10;oRJSM9MVQyeUx4sz0xAXFEVBJ03pdRLGo20ObWzwS7/8ixw7eZzJcEiej0jTbsC6yWGoKle30SvK&#10;nG6/RzWZ1EEO55xkzYKDEB1baEDtpQ0l5yFDF9urxAxamqZsb2/jycXJ8xbrLGlqmBXCxPzKV76C&#10;GzeuMZ4MSdOEaTYjz2c8d/E833jq6xTZmLXVFXq9lCyf4nzc97InEp2ilOBM8rIkt04wGYAtSyGI&#10;8vNlfLWgioJWxQheu5TFNMroNuIwXiOWKFeVRRtYW1tjZWkpZNc8WkEV7lXtZ4TqKITDugYF7VTT&#10;voYW47BCyrdiNjE60pPZlEceeYTl5WW+/vWv1wqvLKR10gvXrvH4408yzYRszdqq5ZQovJ/PbIbB&#10;4VwV2l8IGZXWCluWvPLBe/n2h1/JcGeXQ3ec4N//3oc4//w10B3K0qJ1gnfVi0Z5QQw8bQx3n72H&#10;1fU18nzGzs4OW1tbks0PzObdRNpCKSWY2XyWsbK0zBve8AYuXrzIs88+Wwfu4jlazHDtF6CIcrDf&#10;H/Doo4/S7Q24cvUabiGa3nawX+yaAF41Svl2jsmLZQ7a16wdt9t8VvngAIfgJK1I9ZzTtl8keD9v&#10;W959m983zm1QwXWASC08aGOI+dqAjffcY7zBHJGG7EWQXFjZunY8KwqPVETYiJdXKvSO9wHDLIGQ&#10;hPlXdKzj/DhtagNZq+AcRfyYUnMZTlqfba4RMwStftmtJ0ti1qCenrh24UehyZex106LcBy0kgvN&#10;msvNAP6L5X/xPrVrHQyi9ivRJmCfJWiqlRMYFZAmkLqMrknodTS9NKHXNSSJrrG5qdLSy7YU3KQX&#10;wBnOaXbGIz7+Z5/gTW/6Nu5/yV1MRjssr/QoywKVpviqqtfWeVBJzN0pisox6Kd86MN/yvLyKq9/&#10;zbfjywKtJLDvcaAFsqI1ku1wtoEtxHl3JUoJl4RShk5/iTTtYp0mm5VcuDbj2Wef4FvnznP+0iWu&#10;39xmVjVBDtdyLuu1j7vbC9TGe6mq8t4Li28kedNaSKD+P7zaZzW+lAdMCNg4X+/FWCruvcfaBGN0&#10;eG6xZ+TDsLLa59jRo5w6cYzTp09y8tRxVleXUEoqznZGQ4pZGaBEKf1+P/CISIVdmhQUTuBq4/G0&#10;bu+jVcLy+gYHDhxkMBgw6C/TGywFvVJSljl5VVI6G1itZZ5MkqC8VIF553BVU4XgQmBIzg919tE1&#10;B0ACu/vI33l5uSgrF89FW84ibptv7rHnOlFeqaZUXCkJEHtAq0UJsziOaFt4ICYHomx0eBV7kLf0&#10;gdd10MPVjOkSCKkrtpXIPSlWub0TJPMZcagLRE44UpPKefJNsK2dMd4vuLfvc+5n2yyMY1EHtK+/&#10;V3wJTl87G+YhvCncRtdBgHZyZe8o9zi5vvm9UgrhFdMhkdAiBFtoE1dfb+EGMTkyNxet+7b1u4nv&#10;aV3P4euWpFG/zdkEt9Hb9ZgWns9HnffDP/gDWGvJc4tOUvCKldUVNg4dZjScSHljWTIcj0mUtBmJ&#10;jkyv12N5bRVfWV64covu0jJrG+tcuXKZ3/mt3+WP/uP7OXH8KGvLS9gip5sY6dlqNNYKq6AJZSTe&#10;GWZFTuk9eZ4z6KQsp11uXL/K677j9fz1n38vg4NHmRYVJulQFZ40Fc9eaU0enJBOt0+iFUVlqdwE&#10;k3bpd5cZDWcoDKPhhO2t3fqQVqWw4JJS42Mj1k0phbeO7e1tTpw8xZvf/GY+94UvcOXKFfK84MaN&#10;Wwy3t9i6dZ2N1f7cxAt7bsQ+uKZ9i5bWR9k0ZzbNUE6FyGrC9WvXeftf/TFe+aqHed8v/wpXr17l&#10;jqOH69JkwZl26l6yZSlZxbe//a/wnW94jH/6T/83PvO5z3LmzruoKocJbIWdTmeP8ItOYsSUxh7G&#10;VZnjbcnW1jbHjx7hp37qp1hZWWI8ndWOhrWWNOmRmE4oSV6WwEVw/pwTxzrPc1QhG7DMM3qDJc7c&#10;fRdLy6tsbu/y+ONP8Id/+IdcvnyZO44cq5+rKKX5eZxHY9I6g+BbpZ4RGy3lscL4PR2PGO/u8t/+&#10;w/+R177m1exs3qSqKjbWN6icZzzKyPMCCZj2OXL4BJPxjOdfuESv1wslY9KyQ7KjCWkaM7gSpTLG&#10;COa2KrHWkyQdslCJEOcSqEuYvfdy3SSU8moxOssy5y99+2vRiWFzcxO8pqoKJuMZN27c4Ny5bzId&#10;jRks9TGKuq2T9Ottehd7L4rfOSitx3op4bLBKRKSgZjxjFlRXY/Xe49OGtKUttDBK/ms3iugF4WN&#10;D0r78KEDHD54sA6q1Nl2GifXK2pGPqNUXUwDASunQgZZaaJ8i452xMYlWgeWU7lmlmXcd/ZeXvrS&#10;l/LEE08wmwi+rCiEAX57d5c///Ovcun554WgplUWWZfBtBJw8Z7CeiwKWZyYCls6jm4s8f3f+10k&#10;OFYPHOLrT36LT37mi+i0iy1tYEwu9xXQ+83hsWPHOHbsGN57ptMpW1tbzGYzibZWtmaKFidEUWQS&#10;uHrssceYTqd8/etfr4N48SsGWvaLLLcVrA0M8q961cPcc/e9XLj4HJWTahGTJkTsoTJtllUxE0zr&#10;unuMUyUe2x6M0aKCDM9Uk6qEtzSOqarnf/FV3zu0wHA+FlY1xkPTDmsxQxGzn7c3TGrjwIertp2p&#10;UMLvQ0CmPTqjmn2sVN1wRsqRa8UcMjlKh1xrbHkRxxiNX+GZcCEII52eW+fVBriCWjT05D6RtsnE&#10;NHIYl3dyv3YZmG05s9GolePforUN6xMxc9H8jB7RntlUjeM6d+0wx1oTsrSNMa8Q/hRlRV5EHG57&#10;TD6UTarbYKzj+20rA1a/tbVnta4wAftvAtmeUZ40NXS6XdZSQyc1JFqRKKkYU76kqgTvOnOOXicF&#10;X1IVsQ9wwvLqOh/6yAdYWVvmsTc9gvIFaRr1gKHIy4bUykaHVEl7H6tYX9ngz7/6BJ/73Bf40R/9&#10;EQ4dXGM2HWEoSLVCIXLeU+DD2fTOUgWDuCb+SlYw3T7KJ1Qebg3HXLx8mWefeY7z5y/xzeevk+c5&#10;ZUgi2VDdopSR8+Sq2nJu7/HQ8Y3YxlmhAklWxLjq+TO0uD5xHy7ul4WXZIEVSodSRxVyaT7KZvBe&#10;qjh6/YTjx49x6tQJztx1mjvvvJM7Dh2kqkrybMp0Ombz1jUZg9LMJhPymbDLJ0mH0WhCURTCRWNh&#10;6DKmhQTtPQkHDh7g4MGDDJaW6Hb7AVIlRINlYYNjHzC0XvS2SQ1aRyK+BuYXJ7Mtn6NObhvwi/O3&#10;Vw9HPdl2HNuzur/8b1/vxRzkaGuoIF/bn7fek+4TRK2v6eavKy3P2kEpg9svsBwhJIQzoVRLjUaJ&#10;EwJDNAG1tijfL5s7n1F1c7om2iY1B8AeedYqjQ69cdvzFQOe8rumMky18P3t4aggM1WtVxaZjB36&#10;RZITi2XgzThEjsr77JzT2mZCbvbY3r3Vnu+2flctB3vxvvu9ajlUQ4+aDH206ecnem+F2X52SxyE&#10;UvOwlfi7BATbVFaWpNelKDN63R46TaiqApSj30uYToZoC+vr6yit0WlCt9ul2+2TZZn0iR0sc+DI&#10;IcazMR/96J/wwff/LocOrnPowAa2FOO/KAqJ8DmPtRLNmkyndJMetqzI85LJbAZFxVp/memNIfec&#10;updf+ZV/wIm776fy0O30qEroD3pkRSUHRUccaEGVF5SB7GYymeK9o8xnHDx8hNFoxM7OjrS6CI5a&#10;VQl2JSukD1lRCRNhzNrlec5Sf8BrX/t6nvrGN3nyySeZ5Rnj4ZjJcJfRcJelfo8klCajpVwuRoOE&#10;JENjK2k94x3MZtKmxJaWJElx1nJzc4u/9JrX8AM/9IP82q//S/7ia1/n7jOnWsLO0OuldRmmUppb&#10;t27y6KNv4G1vext/8Af/kY985E84dfI0AJ1OEkgLPKpjcK6sD5BzNmSEGqGSdHvys3UU0wkdpfjJ&#10;v/4T3HP2Lna3d3AIDX63k4aMc1SmKjhwVcCcyrrmecHRo0fpdrtcvnyZtDvg3pfcz+raQUaTjK89&#10;/jgf/dOP87W/+Drra2s4L05bnmd1NLMoilZpmaJ00s81noXI+GqQjH2SajZvbvOjb/9v+L7vfyt5&#10;nlO4EpMabOXIs4LJZEa/36fTS8nzLbZ3txmPJvVax/kWGv98zpmOB6i0Eliw4asqy9A6S9d4V69g&#10;Os1qhyMJ7Wa0SVE4ZvmE++67n7Tb5+LlKxjdocyG7A5H3Ly5ybe+9TS3bm3R63ZJTSDNKUuU0RLZ&#10;dGLc4JNaGFTOBXGtsVbGGQ+7DtjbxsmdJx1o936UB404Gynh2afP+15B5mFleZlDhw7R7/fruYzn&#10;oI7Otq+lYmkKOKWQ3rvitCpCOWfQ2c5H4h1xbo1RAVsupEsrKyu87nWv4/LFS0zHsqYRHL07mvKN&#10;J7/JMxeeQSeS2ZJtputgViMgGyUWnVthMSxJDKRJAlXBW7/rTRw8sE6VTdidlvzeBz6EV5oqOLcq&#10;EGftlwFfNGBWVle57777SDodtre3uXbjOlmWoVFkeVaT2jjratwxzvOyl7+U0ydP8acf/xibm5tz&#10;pZix323dkqr12pvVtZw8eZJXv/rV3Lhxg9ksF3IsLbjtSKY2n3mcxwbtp4Rv97x7bBkMbYIIaMqu&#10;5iLHzF+T8AmvZZM6J5hJ0KATcXx8IC0jfPn2Ndj3FRVo2wjDR6IpVZcItgYb5qQxIqLzr4xGSz2+&#10;zFl0hoOjBpAgDq73oTesb19X4aIxEJxleblaFkYMpSxruE5081vzZ0NWVIz7Zvj7Gc9zDmjbe/fN&#10;93p+akda/igMzDFIFjI3C4ZnnUVAHliHe8W5MY31H+b1NgGUfQyhxYBLDLbFfeBdFZjQJbiQaodJ&#10;FWmiSRNDRyk6iabbSUgSjcJilIWqxLb4DIzWaGNwkTjSa2xV0ekOcN5w/sJFvvSVv+D7fuD7WFvr&#10;osoZy4M+k2lOt79EUU0xSloDWS/wJe9DSaoyTGclH/nIxzl9+jivfOhBlCpRZHhbYDoJznmcsmgl&#10;LfNs0AFJukyvNyDp9FBKs7k15vyFWzxz/hLnnrnAM89dZGtnEn1Wyohr1ZHZXRhiPZIxNUrPzanW&#10;OhBMCqt43e4ML+evXie3xwh/sUzQfi8fszsqcjxY6e0e7OJOCgcOrnLnnXdy//33c+89d3HkyOFA&#10;Aii6+db2JsPtLcoiq8ff6w2oKk9eyOYaj6fY8YQsy6gC9GcwGNDv9Vk90GFjY4Nurx9gPU17NyFw&#10;LPHe1LAfmVeHSQxaSQtDhTBzex+DXs352jfwGGfQOZQSHo/FFj3RYVYhUXS7a7bfv1+wk31+136v&#10;Up5IcNowbrtApDd/jxoxHJzbOdnSUoXz452X/c2V4ku3zr84lvOOVmv8czoqfrqVBW/9LgbGYsKn&#10;LROlXJYYlqwxsc24VF2lEOcrSsNFWNL+jnaTYBC9vReiUz8vUTbOO5pqv2xnM2ONzeXEjooo2NbI&#10;Wl+Nww5CLOZV3K8LJJ979kkb5tXWjXFdRGf6ZnfIPb1G+oGE59uHTK19vzjHKl7ax9L8vQZqAhKh&#10;z20F1nHw0AHKMmeWTUF5DAqjDP1OiqrkAp1OB5UYYWztdti8dg2tEg7dcQfTfMYnPv0pfuf3fpvK&#10;lhw7epLZZCSthqww+AnWwaETI82vO32mkynFrCArMypnObC0TDXMWEoHvPdv/hJ33/dySq/BSrTU&#10;JB2yQsqbtXOCb1VCj27LkqooyYucRCtWVtYxRrG1tcNoNGI4HJIE3GEnsB3PZjOZdiUlK3meg/dM&#10;xxPKsuTNj72JyWjMF7/4xZqIaHt7i1ubN+kkhkG/C1jJClkhUxBBTMOgrDVlaSnykulohq1czVQ8&#10;HI44deZOfvVXf5X/41//3/zxH3+Uu+66S3BdrhQFq0zILiqSJGVzc5OXv/zlvOtd7+Lct57h3/8/&#10;v0mvK6U1MQOdpqk4jbMck85jV6yNLRBEyFTWoqwjz6dMxyP+2o/9KN/+ba9md3cbtKKTdGoSGq1M&#10;YId2LC0tkWUZKFcrFO8FV3LH0eM899xzQir14Ms4dscpSu85f+EcX/j8V/jjP/4o3U6f5f4ylZeS&#10;75ihjAaE7HCJdIrDHvFF4ENz8tQkdLopVy5f5HXf/m28971/m9XVVUaTkTiFWjCv0+kM5ysmmTBK&#10;J6nn2vVLQVB26v0dHfVY9loUhTDtekK7Ek/a69LtJ0ynU3ZHQ9KQ3Y6OQ5aJIo3XqFwTXMjznBPH&#10;T3HqzF1cvXKdoiqZjiaMxxnD3TFXrrzA5ctXpPTNCK5VWyhsSVWGtkNVKWV1kWTN2zD3CWgjpGbo&#10;0DLAzTk+IgyDIRr2pnchwuaiAPQ0ZXwLInEfYa3xoDUHDx5kaWlpjr1Xaw11CWNjkDoC0UFQXEmr&#10;VYlCo00QZNbhja7HXRNkqchoCnnp+M5HHgHg4sWLdTl5mUsp8pUrV3j88cfrjKQwL4pTnyQJlY1Y&#10;keaZnJOSu8paNB2UkvZjroC/9KqX89ArXsFwZ5Pjx47wL/6v3+KFW7tgUhIM1makWgVW0RcnMVJK&#10;ce+997K0tEReFAyHQ6bTqTC4Vw27cYyiayVn98CBA7zuda/jG088wdWrV+fI3uI+tKFN1aISXFSk&#10;nU6HN7zhDQwGA669cCMEYwxoRV6VJG2nUKvAettkUxZ1tygrN6dwX+wlCmteSavWWBcxOIsOmbUO&#10;sw8ZWpy3drls+9n328ttB70ef21ctd8bHbcmexK/nCKwD6vacYsp3miEzY3TAzhQGoPDhmPinBWy&#10;o0CMJQ1Bg+NKvJ5DSFgkMi4EI+DCXjBGh+uFHLFqTJBaJ4TAaWtS9+yRPWumGqO0PuvBFrHMG1R7&#10;Ddj5bHysUlIQWqIoTMv4jJmp2rCLQQIC6RD7Z7hiH9vSlvJ/LcEzjcck0E1T6SmeCh6yoxWpVqQG&#10;UgXYgior8FqjElmbmpE57EtbeVBC1GhUCEBahzIdPv7JP+P4yRM88OBZcAWdVJHPpnSSLmWW0007&#10;2CpHaWmTpLQGrZhlgv18/GvnePrpy/zUz/wEnVST5SO8K+j1UqrAjK+NAgydTpdub4A2HbJZxZWr&#10;t3jm3ONcuvQ8T52/wLWbt5hWYmJaFGiDw6C1wfuZ7BlJlKKUrokBjdKhssLXJELWupoxTSdG5Kei&#10;WQffCn4t7PdmB9xuTzVrWL/PCc7dI/CeAxsrnDhxnJe/9KWcPXs3d9yxytraGuvr6xRFwebmJsPd&#10;Taq8YDweM6mctCZMUrSSnvO7wxl5KURfg1QIH9Nel5XVVQaDZVbWVlldXg3EjLKPZrOshn1Y6yHi&#10;/hMjTOXEYLgNFSkSPJRzFiE2sZ4pzJ/WCCdp42QppepMm0K1IDyNg9V2fuLPL35W98q8+twufHZx&#10;HYzWdWWHQSp5IhSifd0991TNNXzr/3Ee6gTCIj42cG7U13IxK4o4sMzLE0slMj443HpBlzRkUS0Z&#10;Ea6gUZTOzZGg1eNoBdzwfiFrG/pJt2SSQrfmNgYfFKXbq3/b9vh+xFpxDFGGAXW3gfrZWh9p/14c&#10;zqBEtMLaJlPdvKcN34kVQS7Mpw/z1VTCzO2dRV2tQyaW+Tme1w9Bb4UxxQBvtCFcxDkr6tZA3vv6&#10;mdtfcS+0529RryYAuYf+0gqHjx5hMBhw9YXnGfQHKC03SbSik/TQyz2Wl5eZTjO66YDEJGxv7aK1&#10;5tCJw5Sl5Quf+wL/7l/9a64/f5EHH7gffE4nFVyEctJb1XoRxuXU0k96TLOCmbW43OKqioPLPZjt&#10;UmUj3v3eX+LR738zk66hg/Rts05TWRcwEiVKK5Kkg7ETsirHlgVFOaPKc7JJRrY7Js8niAZSAAAg&#10;AElEQVQLxrn0JEuNJs8z+kvLjMdjplkmDkgujrF2Hh2IPcoy51Wv/jZ6ywM+/an/RJ7N8GXF5rXr&#10;3Lr2At2OodfrYp0j1QFErcDbqiZjUDqR3qMVFLllVlhsMMS6Scqt7S186nnve3+Fj37s4/yHf/dv&#10;OXZ4A6MqKhzGiMOnk6o2XobDIStrq7zjnT/NaJbxq//snzGdTKSxuPfi6NtKWuYogWOmSuYttkKy&#10;1kpmThtxdEOEZ7i5zZvf9Abe8l1vZDjaEWh+cN46nR7dblfIetIEhWecTVla6jPorzKdTskKcYB7&#10;3QHnnznH9tYt7rrzNEdPH4PE8PzFi3z60/+ZP/iDD+C9YmVlRbCkXsp6qspBwE5Lc3kR7mVhSUwK&#10;doZRKaV3WK1JFHT6Xa7fuMKp08f5R//oH3Ls9Ak2b15vBTEMkyxjsLpMsbtbO1/T6ZROp0OapkyG&#10;0kh9eXkgGHFnKUPWXQSUON/eOpRWdBJDls2YjIYkOCoLRVFiEk1eVtKL1ZVkMyFVU16BVxR5wdLS&#10;Ci99+UNcunSJvBSSiuF4yvbODtdvvMDT575BNtvl0IENjNLYsogUBtInzFk6WgfSBznk48yBSrFI&#10;xYILUUEVWkRY7+qSKI9HB2yrMNFFzK44w1FEeG+DohGDx3spvZOeiw5nrZC62RKrCtbX11ldXabT&#10;SSlD9jtJEukZrCwoI6XWQWhqYv9dj8VgEXZSEWIGF5xur4RMJTGKBM1SN6UqStDyfKPJhIce/jZO&#10;nj7Nl7/8ZSmhT1OMSZjNCnZ3d/nMZ7/IdFqgVQflNCoExcA3JFPOYcJcVBbKKmRyvSXRJSRdysJz&#10;7NgG3/umR8hHN7njyDE+8ekv8eUnviVK18qzaqWpXIyeVjQuhWRD6vIh5bjn7FlOnTpFlmXsbm8z&#10;2t2lmGU1Blz6/MpaoEKEXHm++63fw+b2Fo8/9Y25YMIiIVVsp1U7O9YG0hUxqvM855FH38iJk3dy&#10;/vxzZJWFJEVpTeWFQC3RCYlOUF7hCofXQq4DUISSee99wESLYSMwDYJT3jYaYtmiaRkgARISXFEn&#10;S0NQf0FWaYj4e5oqkthiRvmgpOMchVZiEANMUqmg62yrxTkrjmF0pqDOsjrvaepHgiwKuDDwaGPD&#10;GMSgivjD2P8zPpv1Hmkja2vj1StdZxCUj6aW5ATwUkqs0HJd6zC2I+tPFSbHEE1DpUNkPHi8NlZu&#10;4FGE1iM1NEHJNV2rB7p4onV7KAjZDdcYNjq2mglj9XNGC1TRWK2NG187/fgG1ysDE1NLso/yK6ME&#10;d186KyXCWlG2KisUFSYVJntnG0ZwF5wGS0OY58J6aiOevHWONFEYDR1j6RlPR3u6iaGTKoyR3/tQ&#10;0WRQYGXdHEj1SwywByfUhyoY5R3OF1ReobScc6MU/f4GX/76E5w/f56ffOdPsDLoB+I8i/Ul3jsh&#10;scLjTIpRMs4kYGhTbfDW8Ucf/iCv/45X8pL7T5PlQ4yXrhVVbjGmx9KgR6fXx7oO12/c4sIT53j2&#10;uct88/xzXLr8AsNZjtKE/U+9zzw+1BVbxDdVYd2pMyPxE65FANgOPtXOSSVcAy54x1rHoFLrFWQX&#10;LjpMcrcY/GkTpVkkGVJVlsRoXOXo9BXHjh3n+LHDnL3nFPfdfZoDG2usrazS7/TJbA4u49YLV5hO&#10;ZowmU2zl0UlKaRVlZXFWMbMVk8mshiKVlWcwWGb1oLSzW1tZqXlGfLCXrC0o8qbNlfI6EIHJM0kb&#10;Jh2CJ04cIS94chcCgd6G/RIN9BhwUkb4i6jCGRYbMvZXjxUNtmoTBbadVd1ynsPi1YRIrenHzJ/P&#10;VvDAe4/XWp5Nogn1milFwDwHvHN4vyuluic6X6ouq/M13ATAKhf2j6+9q1outIJcupbVhGql+e4Q&#10;zV6KFQEByqHCPrPN88oUtXSL9/hQSada2VWTJsT2oHNzo5q93Th1ptZPzd+D7I5z7b3olMisrMTX&#10;kcozH8rrQ0Y+/gsOnsx/LMkOwSIV9E1rvYw3Mo8RjqPAa0XiU3zANjd9xOWM4WROI8zPBbsHFYKw&#10;zgVmfh93UB1ciZwkllb7OZBWdt6HwE8I6tVZ3rB/dNOuSzpJNGusHDgaG8U7E54xBIlb3TFUmMv2&#10;PNTPFp6l7dzGda/74KZGsTvaYTIdsbq6KhkjPMp5ev1lVldWKJxlVuT0l5fo9gfYylFax8rGASyK&#10;c099k9/+zf/AhWfPc9/Ze0P5ryXRsjHSfo9ZliEthywm0UwnGaPxBKug1KWUHJaO8XDK97z1rfzX&#10;P/pXUWmHxCkIC5QYhdcKW2UYX6E9TMc7VGWG8o6yyplOx5KF1Yal1RWmm0LS0u4jmYe+uBqYFQU2&#10;L6lsGcYtRvHdZ+/hzjvv5HNf+AK7u7vkec7W1hY3blxDaemTKhEaj6tLRwIWCo+3EU8BeeHIi4rR&#10;dAJe0+2m7IzHOKX4u3/vv8O6iv/lf/5VOknC8sqAyloSLb03ReC6miArz3P+zi/+EnfeeRe/+Eu/&#10;wsWLFzlx+I7asI0ZLmn4HMu3JTpbFBU6MXjVYERN6I137epVzp69mx/+4R8EoKoKTNoJ2AsnrL1l&#10;RWoSiixHJ4bEKFaWl3FVyWQkrMSpcgx3bjGZTDh65Aj33fcSTL/PC1df4Etf+hK///u/z+bmJgcO&#10;HEBryZqnxmMwoL0k+wLGsnIeV1kUjqqoSE0q+0inJEqx1O2ye/MmS2nCf/93/z4PvPzlbN28Rl7K&#10;cxqjycsc7xXdbp/Z7AYrKys4C86KcCuLso7KjsfTuil7t9tnms1qwp42hi+uQ122owwm0UwmE2HS&#10;JmbepIzLOqgC6ddDDz3MztYWo50h3gvmPM9zRqMR586dY7w7ZG15JWCT7FxmLgoJY4w4INaSFTmo&#10;tBaWkpFtjMDofCxGwZoo4nzkNb5ihC0KeqBWCLGFSIxO9wcDNjY2hBGyRcS1mHGZy8QQ7y/ttGLE&#10;MapwpaIxregkCVorfCiF7/SkrcIsyzh8+DAve9nL+MY3pCf1+vo6k8mEnZ1tsiznL/78a4xGI4pg&#10;MLcxTuK0OwjZSu8NVVlinapL+JVSFM6TestSL+Uvf+930+2mGN3h0tXrfOSjn2gEMDRlQXsy32KQ&#10;WBfZxy2Hjx7ixIkTSHZgxnA4ZDwe1hUA8SzjZZ/1+30mkwmvfe1r6Xa7fOxjH6v7lrfXbTGiHvdQ&#10;JKvq97t4rxiPx5w9e5aHH36YmzdvMhwOQ7sl8Epwjkm3i6qa3ozx1SYbiWseS/TieSkDtleHDNX8&#10;vASnMc5ba8ztQjBASvpi9F4tFD1qNZeBiEZh+xXLXSWR6OJCzc1X/NViBlcMjfkzokLNbnsfxfEl&#10;Ss0ZszJejwuGbczOKKVqzPHcHLR+djHsrmUCmre3sGCta9TnS7Mnqwkh6GCbmW2vZ7tscv/r0sig&#10;1loJF8LeqL58rmmN1Kx/ax5dNGZCkCKUl3tPvd8UoE2Kd9HJDllbJXIXpUhjlYSXMJ32DlVVpFqR&#10;pIbVpQ6JVtJGTjuMQtqQKSmFtq6oyYv8wjPUY1eqHn3t3AdnIk1TfCnVZKiUWZ7x2c9+lgcffJAz&#10;d55CeSG5I/RpX3w55+iYlNJa8sJx8NAR/ujDf8p4POU7H30MXyrSpEcvTeh2OiSmw2SW8czlKzx3&#10;8RJPPPktrl6/wbXrO+QhC4s26Jhp+//xap8ypRu5OTcn9fijHtR1uTa0qlccUj4ffvbBOC0dJEmK&#10;116Clh7SjkIpy/qBHmsrq9x71xnufck9vOylL2XQSzDa411GPptiyxnD2RTVlcq1fFaRFQIvms5y&#10;SivEi8PphKqwoc99h5WVPutrB0i7HQaDARWQKOntOpvNan4P0WEL2cX95iqec6+IuHoVGeMWXu1r&#10;1E5c7bxGeSRiyvt47b17Ml6ryWLFddv73jbEanHt5jKCNQcA4CPpkNpXpu77TAtjWbzHfjJF/q9o&#10;5Fm0AJqfmxDg3ldjK8T5qIcSXrp2LNv3beuzxTlsv0/+pusgwlx7IfbuCRGF+3OVuJYjVr//dg82&#10;95ByGv1+wqO+kHA1RO0Z7TrvlQRywxrG/uxRJ8bKnRjUbT97c3uxBdpY6fbcRX3Xbh8bdXW7Mqid&#10;gW0/duws4PbZH7c7c9Ce/zbWX6zGBGCp16ff71LiSBJNkmgGgx7ZNBf2Lp1QVo5ZMWVpsIxJE7LZ&#10;jBu3NlldX6c/WObpp5/md37rP/CVL3+J06dOCN7FWbyRaENZVhSFYGNdMCizTNrjaK3JZhmZzjna&#10;W2b4/HVe9apX8jd+4RdID21glSEpPbbGyxXgJaNTzEZ4V+LKQvrcJQnawNbWLbIiZ3lljaSTUviS&#10;LMtYWVlhOp0GXEZBnmUSdbeWyuY17raqKo4ePcrDDz/M1x5/guvXr5PlM7Z2trlx4xp5MWMw6KG1&#10;YE+TJMHZct8DYq04JNPcMpxmeDS9fg+cZ5zP+IVf+Du89nWP8u53/SxZNuXUiWM4V+FdhUkTOj2D&#10;Kyt0mjCbibP14z/+4zz6yCP8+r/8P/nSl77EqVOnGha+mOHQKjAM2mB8hrIS75iOcwaDAUkSovNa&#10;c+36FQ4f3uA9f/PdrKwuMZ2O6XQ6Et3S0DXd0NqoRKcJHdMhCdn54c4uk9mYNEkwCqoyw1nP8soS&#10;J0/dSdLrs7m1xVe/+lV+97d/jwsXLrC2tkY3TSSb7EqMSubOfX2InJRjJijQRjJRXrIfqTGosoQq&#10;5+d//ud4y5u+k+H2LUpbMVheIS8zsqJgNpuiXMq1/AZGp3TSHrMqZzbLw7xp+ksDrLU12zZaUVTl&#10;HLlCURT14S2KAucqkpABdzjKsgyM1xXZbEank9QOlFOS6XzwwQfpdrtcPH+RIivx1jEeTdmdjjh/&#10;/jxXLz9PohW9NMU5WffKl+AF7+FDfM3hwTlhca6ExKKqKqpYxm9M3U8YqDNUtQOhtDAfioRosA9q&#10;QTC3nAD5HkrXlBY6eu9JEh2yt6sYI8y9JgZZFpyiaIDHa0aD3rR8HdX+UgqU7DOjEgZLS9iymMOu&#10;PProo+xub3Jr8wadTpfJZMLW1jZZVvCtbz7Nk08+SdFqSh9ZsiNxjZQveWxVYZSmtBZUKgrDudB+&#10;zFPmJW978xs5e+cJymzC2pEj/Jvf/rdsTrJ67LcXxi3DIbxvMOhx6tQpNjY2mE6nbG9vsrOzVe+z&#10;tgJJQwum8XjMyZMneelLX8pXvvIVbty4MceQ3lY+befL2phlFWe3KCTQt7q6yhvf+BhaJ1y7dgPv&#10;FKaTzhkDPmRo5hRbMPYXlV1UaO32U1H++FaGUIUy2z3KvvXckSFbdjwQo8EL+2lxf0VFPj+mMDfB&#10;AJJItsNHzHmwyY1SdT9l3Xoe7+bHGQ/GojMMhPIriJtCxihOdmTBVESnvLlidOb23UPKISVxEQtt&#10;6v973zCNNw71fAReyL/ns6xz80M8p/OGMlATy9T9L73fsz/FHI2HgBqT7ICkDmTNGy9tGe+VZO1M&#10;EgIkAeMYDWZvdeihDXH7ORUCyM6ROkHZJQq6WtMx0DWafq9Lr5PS61SAR7lK5tF5CGWPFbom0QNq&#10;wrBoVCoV8vcxQOGjEesCxlBRZQWpMZTWsra+xue//FUuPn+Jd7/tp4NhaFFeSZauhWeLJb8mwH8q&#10;b+j3lrl5Y4f/9J8/zw/84Ns5c9e9dIx0JLh16xbPPfc0T33zHM889xwv3NxiNCsbVKA2KKMonWS6&#10;5Ry0CV72318v7r5wW6xsvJYxUmIYuzvI3xqnItEG66SiLAb3lNHSYcgJ0/+ho+tsrK2ytNzlFa94&#10;OasrfXxZsL68zMkTR+mnFlUVVL7ElhndTodBJ6GgYmc6wlkoSsfuaMzWzpA8s+gkIe326feX6G8s&#10;sb62Rq8nBJnKaGmpF4K1tm71QqjAIGBmHbHqZG7uWmc8glFlfVUgznEoJ2Xxc0Gd1llogj7yeQkU&#10;hfOhmgCP0GsvOK5tB0DPs4LvtUX3QmT26uX594iskGfazzFefLVlSxMwjOPQLXm118Fvs5ovzrP3&#10;vibJlJWJGf+mXFjpMMY4d75qXdPWv2+/YlB2cUxxvLA4h3GtmuTBfrJw8VJKqTprWvPbxb8R9UOT&#10;NV+IANbPuN8RjL2HZbwBzaoEsiL6WXSRtGkUB1aHdXK0esTfZl3r843asy7zQYsm0FK/x/k6MC0Z&#10;39AWL5yZmpzSyz5ZXPO5gM8+Y4pzsm8wwevg4C71Q4Q0YTAYCCGOVyhng5EsTqX0npRDsL27xdJS&#10;n/UDB3j+0iU++P4P8JE/+jBHjhxifWWVoshQutm8KCH/AFWXxlahp1g+K3CF49BGn8m1W9x18jS/&#10;+Mt/l1P3PsBUeXxR0acTMEII/gVZsMxVOGtJOimj3THGlAxHO2RFzuHDhxmNp1y4cIHpNKPX6dYk&#10;QOLIGiFPKSUz6WyJrQrK0CLoDY+9kafPP8uFCxeY5RnT8YTNmzeYZRN6vQ5JYrCulA3YUh7OVXil&#10;a1C3tZ7/l7U3D7LkuO87P5lZVe/qa3ruA5gZDE5CHIgiJfCAQBIkJdK0KMuXLMsUbYoiJcoK05ZW&#10;oh20tEesY2PtkHc3YiN2N0K+vaZ4iJREwpR4iJQtUqJBggcgnAMM5r66e7r7XXVk5v7xy6yq97oH&#10;0q63EI3pfq+OrKyszN/3d3y/eVEyLQRoJoH86cqVK7zlLW/lge/9Pv7RP/oITz39JCdvP46rSrz2&#10;InMEVHlBahLKqmI4HPLII4/w4z/+E/zOb3+Gf/Ev/gVHDx9GeYkCxsjJ7GSk6hSMqqpAa5LAqiyp&#10;forNm+t0Us3fevdPcvz4bdxYuyKGflnS7XaBkJOvQKfSfgwUhdTuTadTjEnp93u4SjSMQXP7iZMc&#10;vO02xqXj+ede4LOffZTHHnuMvXv2ic5yngNN3atWGtHYCyk+3mN99DxJNLqqKkySkiaGVMGlc2f5&#10;63/5L/ETf/Ovk2UJ41HOvv0HGY1GVOMx4+GIfreHTlK5f6W5cuVKIH7SrTrsnPF0QlGJoyLtdJhO&#10;p7WBrp2v9YflJZtNAa1KIZrQGspiSpaJVEtRFAwGA24OJ5w8dQeHDh3hzPMvMJ7mOBR5VTEaT3np&#10;pZd44YUX0CgWBgNhRTUi1l2UZT3BaK3RiRh/eVFQeTBZirWOIoBdbWRsR5DRnozk97n0nRYQak8g&#10;817eaLwopUIJgywy/X6flZWVWiIJxOCRFNEKrWclBNqLX22Me4jZEBA9grr+O0a8qqoiCRHpPM95&#10;81seYTAY8I1vfEM88NaysSFEcpcvXeVb3/kuNfOskcwFb2c9uZK6rXFKNeLq+HrO0SjK3PLKe47z&#10;+lefphwPOXTkMJ/53B/w1LMvopIu3ub8v9mU8hy97RgHDx6kLEtu3LjG2tqasCYrVYPW5vnI+9jv&#10;93njG9/IhQsXeOqpp0Kpht1hrMw/31ibnySzc8TDD7+R/fv389zzZ6mCZrevhEfAl+JAaOtPxrEw&#10;v+C09ZVrp047xcy3jJJWH0CsL97deGpHa9tjNYLn+L3apcZ5BvB5WVjF0HDMy0HNRFvnog3RaKnb&#10;p9zc/mGRDu+GD/WZ7WuIjm14r1q4PgJpdom2tjeLDQ6uYBASjOLAH4rS4X3y9TcgbZJX69ZSOuJt&#10;b/W5n+0/kaz0zXrePi7eQ+O3ku/m+jU6Hdpb2wkjmXSSvVPaCq1nHWNp0qpzdqJfo72UOSRK00s8&#10;aZrRTRTdRJMl0DFglAM3hkAs2Y4QaG1QGHSANjv7R56M9qqWLxJgLaBcIlzS96qyVM5h0pRRXvDo&#10;5z7Hgw++hmPHjlJOhpiOpDMqpOSiTi0N1xGQklDljoXlBT7z6O9y8tS9HL39FI996wnOv3SBM2fO&#10;8MILL7A9HFN6qJCETYtGJ0kA+4ASMiZjmvetql4ewP5ZW/td2mHIQs1kLPvOHqu1pnKSieRchXOC&#10;xwaDhEOHDnHo8AHuvedObj96hIsXznH27AvcdfIIvSxluL2J8rCyIJkrZVWQpjKHZVkmtd5KU5RC&#10;BpjnlkleknUGLK8u0esN6A8WW+0UOywvS3zh6zIH59qGc2P0xww8o5i5Z6UU7XDaPNCRsxhuxc4+&#10;P8dE+ziggRpcolRwTu/Uam9vM1JZc1kx0q75COVuvAnMHNeAT71jzoAwT4S5I7LrxzmvvpZqHHwx&#10;sribs6tNMLgD/Hs/S443/5xwUr+JgFBf7ze7ZtVEcPUaBbvBxkgKKdeZDQx472tCTs/ONedWWxwb&#10;dUlGaHs9H9X3NNueGJGcWavmzq19dCS0Qb9k+CjVXNsHQBudau05WSm1a/S0drrudk+t/TSxnfIc&#10;m7UzPpOd4HXe3pz/t90H84GS3VoTv9Yo0E4ArhiMmoXuAFdZrK9YHw4ZDAZkmUFpqbXrJCmZ0Zy/&#10;cJ5ef5G9+/dz/fJFvvSF3+dTn/w4g17KgX2rTCajIGFTkpi00URVKbYsAUlvLUpPnpe4suLgnj2U&#10;Ny5wYGmZD334V7j3wQfJVYLRCSoF7YwYmt6hNBRFTp5PcCj6S4t47xndWGPvwh6SYsoATZE7tjeH&#10;pCbDVSNIM0ajiWih6kSOd5XoleVSB5lPS/Ky4Ife/sOsr6/zrce/Q1EUjEcjLl26xHA4xCSGLJN8&#10;d7xqjHonkSCHEGrhRRsxLyrG4ynb4ymLgz7eezZvbnD/fa/g/e9/P//6X/1b/tNXvsyJk8cQD714&#10;AKPHvNPNhKr+5k1e+cpX8u53v4ezL57j//i//k8Gg0UBMWhJi60HZRwUAjZELqRkEkBwp9OhKgQ4&#10;j4dbbN/c4G+/52/xA9//Km5urpOGWiejGpkRAkupDiDBOtEtjpHCO07dxcbNNW5cu4pOUk6eupM7&#10;7nkFRQmXr13lK1/5Qz7/+c+LNmxmamIqifIFHcbamymeU2ttiLaJ4VNZi0oTvHckScrlCy/xhode&#10;y0d+7SOsHNjH2to6C4vLOOdE59hr9i6tYm3J9mTEaDTCORfuz5HnOdN8KJIAY4tOjBD9BAblqqpq&#10;0qs2uI3RwzaRUlWUwVFSzURTer0eW1tbLC+tcv+998k4moxRiWESaoUuXL/C00//KePJkOV+Pxgm&#10;gIa8nAp4qJAajhBFqZyndBJpVIG1GsAkSYvlUeqDBGzOeo3nJ4s6tWSXCbY9McUt1jb2+h32rC4H&#10;beaQpmqa/bWeBzVqZrZUSqFjvY1qxq6AhIgEFKkWYZSqquj2pU/vu+8+Tp06xXe+8536epubN7HW&#10;Mh6P+dZ3vs3W1tbM/UZnT4wux+dkbYX3zbONgCvRGm9L9i93eMcjb6TjHf3FJZ57/kW+9IdfpbDI&#10;/b3c3NvqRzHmPfsO7Oe2226j0+mwvn6Dzc1NxuNxXUIhC5BtsXJK1sAjjzyCMYbHHntMFn7bkFDt&#10;9szaf8fa0+gouOeeezl9+jQXL1xmNJzUYBk0mVF1amOUpJqJ4NGAtDrLoeXwaXQ41Y5nHlP4Irj1&#10;3qJJZt3ac5sO4LS9CM4A0nkv7pwx2ja46j7ZBVDOA9wZY0q1yV0iQJfUA4eSIIvy1LVVrWuoYMPp&#10;aMvF+5oDhnXz5/+ea6v83XI41N/L+3YrMBq7YN7gMLpp625AFDWbPqagJrGSMT2XIh6MzBi5UH7e&#10;wG6dG7CVA6MDQ6sKKcgKQnRa+yJ85tDakaWaXprQ6/bIsox+lknWGCVGOYx2mKBlaykpbUyha0ml&#10;Bada02s0gD4YuXUaYvi//KPwwb0XQY5ORCJm74ED/PZnH0Unhjc98ibRju8E50ZgjK+BYtQZBlzl&#10;8Rh6g0Wu39jmS1/5Yw4duZ1/9s//dy5fvkrR6ncVIjE2fqAJddcq9J/H+Qpf2eag/5+29riacXr5&#10;pM6SiPOr9x7rSimXCevQ6t49nDh+G8eOHODE8WPceecJullGPzFcunARnQ+578Rt2MkIp/p00oxB&#10;V8pe9u3bJyShWUqv38U7yEvPtIKyEJC/sNynv7gfdIZJOlRlIM1xZa1PX5d9ICDUu8Y43gG8wmZD&#10;Hanzrahqa9PeQCsLoJ6b0DV37Pw5239HjosGlNxaN3g3x1ysS4/31XZiAmJDtU8yM1XuAvLwjYYy&#10;rRKP+Xn2Zc4xc3/ezcy3sQed98QIXvuYHXZH+5J1ZDayHmup4ayPlZrQ9rrjVEPeRfhcalJd651v&#10;+l/O1UqtZRbkxjkOFBIwmL23Xfv0Fn0nW0wr3gnumcuAuZWrKq6p8rsA3LqttmGIboPa9podPw90&#10;Fe3hfMvn29x0aF/babnLcfPrN97vWI9266Oaw2P+smF/j2tpQ8u6VIdV0k7GaGubLMtwzrG0uMDy&#10;8jJRuaGwFQu9BdZubpKlHfbu3cvatSt84fO/z8d+8z/gXcXtJ09QOklfLatAhBHGYVmW5KVoihZ5&#10;yXAoANU7y8qgx2RrnX5l+dkPfpCH3v52yiTDo4S52XlcYlAhdC+6vLkIZDtH5cCYjE6vy7UbN8A5&#10;JpMxtpTIkQ2EP5PJhCRLJeK4vc32aEhVBKbVQrRHS1vxlre8jaWlFT7z6KPkec5kMuHKlStsbKxJ&#10;fWna6Ih670W2BkPlouappKdY7yjyKtRXlqSpyJ9MRmMWekt8+MP/kM89+h959LOf5eQdx1HK46yk&#10;vJo0oXIidZSZlBvrN9i7fx8f+MDPMZkW/ONf+1U2NjY5evQoVWnrl7+d/x4nO2uFLMtah0nEcCiK&#10;AlxFXpRcv3qVt731Ed7yyJtC9E0W4ci8mmUZvrL0lhcC0BNN0aryJFrS5IxRrN9YY3u4ifeKffsP&#10;cOjo7ZSl49raTf7oa1/jt37r0xRFxaFD+/CVxShPFdpZVRU6zeqB751422KKmgKp03aWDEmhH25c&#10;5+iRg3zoFz/EgWO3MZzcpKwkTXhraygvtHVkCwts3czrtM80lUjuYDDAGFMDC0WKc6rlkFEsLCxI&#10;CnWZo8OkKh7gsu7nCHLb9YhJkjAajQI4diRJxveefoDRaMLNmwLAyqpinE+5tosikDUAACAASURB&#10;VHaNJ59+ks2b6/Q7XdKQ1uylCj8AQIU3sZZWUqeLSsCtQzMtIphgxrhuPJWND67RwW0DItP6/daR&#10;JDlWFgXvJS16cXGRlZUlYgqU1HO7OpLbAMlYGCbT0q3AdAS47eiYUkHXFej1+oxGQykh+P7X8MIL&#10;LzAej/FeHGZaGaqq4LtP/CkXLlzCAVV4pkBgN52tXayBonO4ymNDvVhiBNymCt72xoc5edsRyvEY&#10;ax2f+NSj3BzlJCZDe8h3obef7ztrJcW83+9x6tQplpcX2draZG1tjeFw2NJN3ikFURQ5p0+f5sSJ&#10;E3zxi19kc3OzNmaSGL2ZWxznj48lB0VRsLq6ysMPP8xwe8zGxgbGBJKYQNYDjk6SUlY5rvLolgxF&#10;XMjiueMzlkj4nBFQtyfkoKvdgNeswRhrQdse4mBLzDw33drHtMZ1LfnQer6NtmpABHW0MxpxItUi&#10;BmlcTBtSpZjCOgtum1a365hm0vwjKA7RmHgvswt92JXZBbz2nisky27Gwx3voTGMmnd3Z+p4Levm&#10;/Q5gHz/fbdw0srlqZo6LW+3EChl90RiVJx7aq26BsWauKSROShj58IF0EEQdIfGWbprSy1K6nYx+&#10;JvwPHaNlrapKcjulLHO8tjitqJRH6UC2p8P6orzIcnoxuqNdqrVBKXBaBSJMQsS1PVfVaBfwuJah&#10;ba1lac8KL527wH/5+jf5obe/jYWFBWwxrJ1lyssIa7PJSsYSKCPEdnsWVvjYpz7O9ZtTrt58Vp6b&#10;MXjVkAR5b2sHk8i3eEwguWzXvwa/BAFD/FdtbSb4+M631z2jXCsK6qgC0dnq6hKHDx/m+Mnj3Hbs&#10;CIcOrLJ3dZlEO8o8x7iCajLh5nQK5ZiDe5ZJO13G05zO0jJOGxYWluj3F9EmJc36mCxFp12MScmH&#10;E7zSLK8cpHJO0tgrRVFVTKcTiRbrhMpOayNeCMiMkK8FQh9bNtkmkeG1PY/svi62IrjKtZ5tzFwE&#10;pZxwGczJ8tXPP/zUGTAe2nWvcb/dnNLxu3jOl4twzZ9r5700NZvzzlKlDK59T6192k7/CFh2Aytt&#10;+Zdm/oJmHtuZAtu+Nx3mlVmQ1wBYfBI/oV0C0Jxvlwi7agPHBtgqFVLMW2+N80qyL0IbZxyIuzg8&#10;5rd6Hq7RZZg7aweRgHwVo9zxXmJtaauOtd1H0elrINhmENOcI8vzTJ/CLceRD+eLdzPTV637iOvX&#10;fDvaadizqyN15Fq3wP9u6137/iJpXXSy3GqTdbIpjYirTwII867yLO5bZXFxkclwJEbkdEqadUm7&#10;HQYLA6wFaw0HDh/GmJRvPv5tPv6J32JtbY07TpwUgOclbbDX61HkJZNCJDpiJMA5x2g4wVUeY1Ky&#10;zODyEeV4k7/6np/ibT/2LmyvQ+UNCQmJUlTKMnUVGoUOWlxJoul3JWVlsr2FR1NMc247ephz50T2&#10;JU1TNreFxGc4HdeAbWNzU2jjJ+Oa+dhay7Qouf/++zl+4iRf+MIX2Ni4iXOW7c1Nrl+9TGYSup2U&#10;QEQrBD9lQ/jTPGsJ1Rd5xWQi4FahSTqp6K16zYc//BG+9fgTfPQ3P8m+/fsDUColcqcFZDmgv7DA&#10;1uYWnU6PD3zgA+zbt49f/pV/yAsvnOXw0WPgJf3YGKlviZNkDXIRQBa9lqlJUQrKAHqHGxvcd+/d&#10;/NTf/Am0hs2NdfoLg7o+UQXvVL/flSiOlVQuV1nKvECZhERpumnGxo0rjMdj9h84wLHbj6O1ZmPz&#10;JufPn+e3P/Upzp07x/Hjx7FFWS+QqpTFOMsSrGtqiL2tpPaRxhh0QJom9DodysmQfLTF3/jpn+KB&#10;Bx6gqApspRgMFhkNt7HWsndlH9PplI3tIaVzdLIB3snzTpOU/fsOc+3aNcajgn5viTIvKK2rmTOj&#10;VFARyH5iip4NRGRtjVeJ7pqQEVChlKfT6bC9LYRir3nNa1hcXuGJJ54gSRKmozHb4xGb6zc5+/xz&#10;XL90hX63Q6eTQfDOuyqSTyT4yomR4xW2clSlFSNNSfQ7LypMolC+xZSq9Y7FZ+eiJONVqbZnfneP&#10;W4wkxsicMYalpSVWV1cCkC/D0aG+rbWgxrHYXmAimI2baU1SghEcWiVB2gNSk6CNOEO63S6ve93r&#10;yPOcq1evAoR3TdK+Xzp7nqeffpoyPCeTJriiqVPTYWGMQEpYBHUglSJAoPC5gtOvvJfv/77TVKGO&#10;/5O/+3ucuXCNSmWSumYL/uxNrp51Uk6cOBFSk3PW1tbY2NhgOp0S095jf8f+s9Zy6NAhHnjgAZ58&#10;8kkuX748E1W9lQRRewGKmSbeC+ncww8/zOrqKk8/9WxIGYxpQE3dvqTxJ/X5dxof8jxjW9r71IsV&#10;hFIIAbgK0/q+TTixcwmrU2WVgKWmrnSWjMp7L5JG8biWg6Tev6XvFz28xof5ksaAaLcipnPJeWaN&#10;tnlHTBLWkgjmZN6ytTEYDYP2OWb6ci5Iwdy+nrZhGoGqOBRUPVbsjne83R/N537Hfj78V0uTqCaq&#10;Yb3HtAit4vs808eqqVeNx2vfyMo4FaKhbeOX5u80ifwKFcpatHKkRnRpB/0Oy2mPTqdDt2PopAat&#10;HK4sqKqcskQMa2tJE0jTjmQZhbnKOkMSBpNrtyGk8WqtsKWtjSkf9mmq8Aza2zAvxbpZIb+LDmGR&#10;HoMvffErnDp1irvvvptpPqafpdgqJ/Gx5EBAlkNOJhwAGrxiZc8+nj1zlj/4yh9JW5Eor3MOGyN6&#10;AUjNSjpJlp1CxiHowOhtw/hQNYHWf+0W15Y4FmI0VLSBoT/ocPToEW4/fowDB/Zx9OhhbrvtNpYG&#10;XbY2bjIeD9lav47CszTo40oYDbfpdxPQipXVvTjnSLo9sl4XrTWFrUjSlOl0Strt0Rv0yYsCbTSO&#10;BJMaXOUoqoK8yGlH8JKkmfdQKsjmEST1ZJ3SWmOSkHniyqBo1wQLnAIzN3abvq95ZcWh412Thuod&#10;XumZ9+KWm7Myhuc/FqRSz4W3Oo88kujcanxYjaNxdu6en38Emwauljng92dt7fc43uusM47a0ddI&#10;7MTvm3Vgx9qxy9/t/ZqMHr1rK6PzwnuL8qmsH9FjVz/L9u8zdzTXBuqyw/nU5Fs569tbLDFrHTQL&#10;GqNsoRJHgxyud+zvWvfebl+0L5SO2TMRYoZ/TXOfNdiM/rq5+3dhHXAKtGuc1G2ndfsehWG5aY+N&#10;99vqn/nFrf3nvEOkBtDhvv98m6Z2q4Y1MgExcpX2mFST5xOyXpe8tGjTYXF5rzA/moTh+hr7DxwG&#10;rXnqmWf57d99lBdffIk7ThyXxaSSGotur0deFDjrApmJSNJU1pJPRZfSK/GWGgVbm2v86A+/lb/y&#10;3nfT27+HsQ9ejFKJt1WDThKUE+PWW4uvcmzuwJZQVWxtblOWOefPjdja3BRjzloslmk+xSqHLyVF&#10;F2BldQ95MSGfTPHWsTXcZs/KKve94n6+9KUv8eK58xhjuHHjBhcuXCBNUzKTBpBsBcS4CCKk/iQK&#10;f4N4e8pSiK2s9aRJxiifUpQF/82Hfpm9qwf4H/6n/xl0ymCwSFXmpJ1MtHNtqJNNDNvb20ynBe99&#10;z9/mda97Hf/0n/063/jGNzhy7HaUUpRFWUfdmwgMdUpjnuc1A7AMHl+TKgyHQ/asrvDBn30//X6X&#10;jc11+v2+DBWtQ8SmAXHT8SSk7EobO6lIhnjnmE4muKJgodfj6JEjLC8uUTrH5YuX+Ozv/DZ/8rU/&#10;Yt/eAy2iAAGQnU6HcR6cDy5EGKyrtT9TbXDeCQtxAI04y9bGBu/5qb/Fz/3Mz2CyDOsF3A2HW7jK&#10;sWd1heFoC5MIkcSB/Ue4euESziq0Nhw5fIQb19dYu7FFJ1ugLKrgra0wJiMPoFY0kSfCHu0JNbbi&#10;hCiKsl44SyvyU6K5KxHO6XQqaaB338eJE3fwnT99UjIZ8hznHNPtEdcuXuTcmRfJgG6WisHjKirv&#10;JHroPWVRkpoEfJvEQ0ivKg82LMbOWRKThDrsZNbQbJE9NYtFU5MSdYXnjeL2xBMNmQj8u90uS0tL&#10;QfO2rPePKbam5eEXD1vLJxnAd6NbKrqUcS88gZJe/JnRy2mMIc9zXvvaH2BpZZknn3wSpRTTqWgT&#10;VqXlxsZN/ss3HmNjY5O0I4ZuWZYkSthtyzhJh7bFd6WqRM9S7H8xdhLtOLB3lb/4zneQ5xP27T/A&#10;d77zXf7wq4+R+wRMgqcS6aaXmYeVUlgrZFx79uzhzjvvxGSGjY0ho9GIIrBxtx0SsYY6vtNveMMb&#10;qKqK7373u3U/J4k85yrI9MStHRmI14//VlXF/fffz+nTpzlz5gVGoxEmlJJImrG8Z84JI32WSNQ3&#10;sqjORm8aEByfv2tdM3r05bjYQQ1JUrPPbBr7jv7zNOllrT6dNcSae29HmtpGKhD0EeN82Eq3jOlG&#10;vr2myoOVv9tGYcOIVt9DdOooabCR8E3TRtcs8jOAM4ZE/E6veHtrQEVTF9huu/ONk2W3vmnLRulW&#10;P+62tfvZERxkre+jodl2orUjAzP/ugjoQnSgZXi3N1+WJBoGgz69bkq/Y0gT0aRdGPToWgXK4VyJ&#10;swXOFTgnGRHKaFwpihAqkMRFB4DWKUYZtM0lkiYsRxLt84rSWrQN7fLRIdPiJUDjvJA2xm5pG19R&#10;vq3X6/Ldbz/JpUuXeN/73s/iwoBJsY1F7CBVxR4UD7mPv+uQjo0hTTv8zu88yvakROkErY3IhCmN&#10;UVUgLmrk2uK4UEqRYPFedNqDCwNIgkGueLn36+Wef/uz9vwUn1+322UwGHD8+EFOnTrFqVMn2b9/&#10;L91eh7IUm8ExYe3KjcDVYVDWkmUZnU5PpBuzPtv5GK1TtEnIuimDLMMpyS5MtMyFnX4vOJPl2Yzz&#10;KVVlmRYVRcD/YqNBXhTgFGkq/Cra6HpuiuRC8f1oKxTEaFmMhkUQ5Xfph5nxG5wJLjxbpSUeF51h&#10;0Wi/FUDdLQPH16AT2vW+sd0zYK+dOj63lst8Pcs5MP97M7Ybbdc2wJoHnfW9zIHy3drmva81rX3s&#10;VGKNLEQd8flztK+z03En7qfdXAJROkiFTBClGgdqe01o39MOkDW3hopUUVwcpFRCqVC3umPe3v39&#10;iY7B9iaOtDkwCC2QK/0zDy793DmEnbmRUIJZkOtcTMn2NYuyU2om9XymXaq5i+jI2vHsgXagO5JW&#10;qfCII4COY+SWTp5Q3omafUb/37bGLZnETuh2u1Qji8o8RTWm2++T9Hs47fAWtjc20J0Mn2ief/55&#10;/tW/+df84R9+heNHj7DQ7VDmBYlRNRGP8VITMAnArZzm2PEYpxOm2pNQsrfb5ealC7zm+17D+z70&#10;yywfvZtpKZTxShvowLQsyBKDshIdyicjupkmt46imjTkKtrifMV0LOyqk2nBgQOHyKZTxqNrGKXR&#10;qWKytUVV5KxfuSIPyXs2t4YkWYeH3vxGXrpwnsvXrjIY9HjxxctcvXyBohizvLIoCqG+xBN0Hb1I&#10;AngpRURZqSPySjOelIyGBbYCYyRyPNma8Ff+0o/x2tc/yH/7q7/G9vo1Dh89gq0KkfBwDqslESQz&#10;hsl4wng44l3vehc/+pd/lH//0d/i05/+DIcOHaGbZVRVgVYOfEWaiMRJNZXaVKyk9tpSapBQClJF&#10;XlqMN0xubtNRig+8/70cOHqQje1tTNZBKYPRQWfLOmFFNobSSW12HJ+VExKsssxBS1qwTzT7jx3l&#10;yMmTVE7z4vPP86lP/w7/7t/+Wwb9Lgv9TMB7GLepySR913RBKayWNK/oZFMqpfIW6yxeObJE0Ukc&#10;ly9f4kfe9U5++R//mkRbK3D5lOHwBouLy6AM28MxlS2YbG1QlhZFhUf0STvdjLMvnWFzc7MmxjDG&#10;UIaJa7I9kkhGKh73NO3gKkuqFcU0RyWaIi/RGIncKUdiPM5PhGm3ymuGyH0H9nLf/a/g+RfOsLa2&#10;htaa0WjM9vaIy1ev8dQzzzKdjmv24bhIpU5hw8KWpqlMLspTFhW5dXidoZKEPDCCd7tdvG971i3G&#10;SPuF8TjBmDRMkg3QbC8acVLROsHhKcO4TJNOSMv2WJtjEiF8WVkesLS0UKdxxWsbDN5acYyFzVpL&#10;olPpV62DASER2xCnwCGMl1VkhNXigTVJglYaoz2TyYhDhw5y33338ezzZ0QCoqiY5CWuhDwvefzx&#10;x7l69So61VSu0TGurK8NI+crFAadGKyTCJWuJFXQekuSanxpyYC//K63sLjgUTbjxnjKR//jlxg6&#10;0NrhqjGohFKlaFXOGJ2NQyFGCSt6i0vcde89pP2M8WjM2s0NIUMLxCexBjY6ExJjmBQFDz74Aywv&#10;L/PFL35xhyRQBLfzoG7Hc00U+aTg0KHD/NBb386li1fZ3BpDkpI7i0m6okFqpBQAHInJcBaMTncY&#10;BEq3iHK8D3rLje4jAUgZdk+LlxOJY0XqoNqRXQAViKHCX8rSZhJ1EJ6jkpRzPwtaRYvR1w567wuc&#10;0lTI6muUQtesmKBilWN08tfUT40RUkdZawK0aKiBDTqH8SAX0s1UXLh1U5sru/j62t4hOqs+sqQr&#10;lE/w6MA0adHe4TFCxKQ8Wnuis0AMdzPTxzroJdbyI626bknccEGSB5EU8tFJYYO2LPLeKYVWBhsA&#10;lke4GaTuDdDSN8YGI6VmTw7jDukr7Qtimq93FcbL+pJlCUmSsNSHhV6fLEnJEk0SNJZdVaLKnDKQ&#10;bOFEUxKlMIFnwJUOS4VRRkxeJ47Mph61wJpQd9mKtPvQw0prcFWdwppq0a/3XuG8wiqF8wLMUFV4&#10;5o40y9Ah9fLKuRG/85nf45G3vpkjJ4+wvr7GoLeAsgVlPqZySkp7XCXQUxm8d2gSyqrkwP4DfOWP&#10;HuNrjz2JIwMFVZXT6aRM81hi4eUdqEdOA2wqZcJY93hs612VyK5HonxxjorZOPH3qAWutKadqhrn&#10;sci5YBJYWlrk8OGD3HPvXRw6dIB9+/Yy6A3w3pOkBpRnOJTsOWMUVenIy1IcC15Kk1JjRPlVgU4T&#10;tNUsL+8hSvWlJmN1ZYlOp0NZ5hTeixNcdxhtOxyGvNLkFRTWYp2nqpxI+6LD+2OpbIFOwNmQHu4k&#10;m8PVkc5AttT+3baMfq+DQ6gKaxY1qPJawBRQO0kiY3gsL1JhflA1OJqLgsnbjje2ibDVWFXX82JD&#10;wtR2vti6LYlSNaFcE1EMALUFotqO7hrAeY/SYSLyHoWVNG7VAoI2pgC35jmomZ5NAGG27UgJwFJr&#10;3SJ2hDYIiVtVhQwf1aQsh7cXvK2jit4T+kTktlQAbBFQKUCFbECvqMsIdAR3LSdtfMZyrabmOQJR&#10;1ZhKVLYpc4JZwCzHvHyku/Ju5q5VODZmtbSjws3zCe+x8sJPE0GjD4RbPqTTax3m9dgmmQvqEj+l&#10;ancA0ckH4R0Qm6xScT9ZMHWo41AxQ8NX9ZiS9Tz2q7RZOy9lODaUrPhZ54QObWl8x6oG3DU5Y8tR&#10;4FpjOV5HqcDNEj6Pn8lPLJ1rssQSgOXlZaaTCaSarN8jSTSdXh+VpljnuXLtmghgLy9z/vx5PvGx&#10;j/H7v/cox44cYml5Qbi6EvEsFkWBCqkdLhBCDLfHlKXFm0zSbU3K3v4ia1cucv/3vJJf+sivcdvd&#10;91MlWfBmpxKVCuzEzilsWYCz2DJn6uTlXVxY5sqVKwxHQiKzZ88eNjY2GI+mZFnG+vo6kxAtAxiP&#10;J3gvRC1JktTRNO89b37zm6mc5alnnmYymTCZjLl4/iW2tzdZXBqILIW39WgXL1f0/AQDKhh20zxn&#10;OBzWRqoxhrW1NV71fa/mXT/2l/j1X/91vv7Yf+HEiRM450gzEyRnXPBqdsnzKcPNbR588EF+8m/8&#10;JF/9T1/lN37jN+j2+wwWFymmU8BjUgHPeVngHCHC6SlsGfQuS3SSioFkUry1jLaHjCdbvPfv/BT3&#10;3ntvHbmJesXtlyxOCFpr0qQjTKx5AXiKomKhNyBJDWW5zYnjJ7jtxHG8V5w5c4Yvf/nLfPrTnyZN&#10;U/bt24ctclmbI9udavuUo4B4FaJoWlicc3mpkiShn6Wsr61z8vYT/MIHf0H0QIdb9LpCOLS4uEia&#10;phRlQ0XvnNSCjkYjykJStYuiEN3dNMX7agYgKB8jlbIYxLpMrTXT6bT2YsV6SolsiVEfJ4006eIp&#10;GQ0nvOH1r2FtbYNLly7V+qXD4ZAbV6/z9NNPs76+zvLSUt3e9s+8RltZuVB3mwCqHrsxgt/2nDYG&#10;Sehb72lIK1qzdlyovUcrIRYryxKTKAb9/kxaa5iTcM6xsLDInj17avbrnZG12XoRHSZgHSYiRagR&#10;iVOyoq6xdV5AvXOOTtbBVTIGHDK+H3nkEa7dkLTe+Dym0ynGG5588kkuXrzYeFZDX1RB/qfxopqa&#10;sdVaS1VKam4VIpImsFY+8sY3cM9ddzMebbC8Zx//8l/+39y4viFSHFoMOWtLtI8Eab7uexlfPvSP&#10;odvrce/dd3Jg7z6Kac6Nq9e4ubbOZDyG8ByLogj17cIUPZ1OOXbsKK961av4xje+wfr6eh3dhZ2p&#10;53GcRmbwuK/Iojk6nQ5vf/vbUVpz/fqaPFslKcZteyN69J3ilh7e9iZGUuvdjp7e1u+3SpOPv8fF&#10;3MeFLEYhwmUlNdTXf2vdApzx/NrP1HrdatvVk9wy2lTr/037GuA+H82Yv694eqVE+zbYKPUx8xGK&#10;6IH3rfcxcBzJftFYiUatb0cg4v2KgRgNwCZdWUGQjiCAY4U4vsRo9ARqcUAF/dymntj6kHzp4pyi&#10;ag3cuj4+zp9NyKEhlfHSNu9zAcJaMhl6WUK/22Fx0KebdUiTEhPJ5nyFL0Hhap1gLx7m+j6jdJGP&#10;0XStRd7HKyGUoZUCKDzgAmBapSVxEyBuQGuUj+UnNqSXSkaMq8SZaW1JmnZI0wFVCd3+AltbW/zH&#10;z3+eXn+Bh37wBxlubUtbax1tQzcTbpK0k6EIUUMvzgKdJGwPCz772d9DKU1iNHmVozVM85K2JNSt&#10;tvi8jYnz/WwNehjkQc7HzUQxxbnWEUe1A0nhJ5QuQK/XYf/evRw5coQ7Tp3g9tuPsbq6Qq/fZXt7&#10;kzzPGW1vARJBzbIMYyQdOJKFbeQNp0aSJOisQ5J2IZN1arDYD3KL0B+IkkCnI/YoSD8453FeiaPK&#10;IpHb0ta1v9Eeq0Gk9422sW9sAu99XWdbbyEDY2ZmiHPP3E+cYyJIgSbDot3fu0WiZqJwrf1s1Z4f&#10;fbinFolbIK+LEjU1UFLxPPPz9O6Aa7eopcigESdscSQQlATiOkqzLuwW/dytxKQ9T6mZ6zfzhA+6&#10;wU3kMT5DxOEXzqET05KqcnX/71aduZuubMweaYP72EZ5jrMkrfObEHX6meN2i2i+3LZbanC7X261&#10;xkZ7pr3GeK9qecO6PexcW9rnV+x+jWj7tp03cWueoTjk4rnA1Y6Y+bbvNubb97LbZ2rue8KYbtx5&#10;DdCNzozd2imHydyWgBTXJyajt9Snkwm7bFEUGGW4cuM6Wa/H0uoezl+4xOc+9zk+9+hnWF1aZN+e&#10;JTxCS195V2saaa0onXhRrYOiEI/ncDolU4a9WYobbnJwzwrv+/mf597XvI6JQzjvlSHRCcpJVEeM&#10;Xov1JcPNdZaWlnBeZGWKMqfb73Hz5k26vYyrV68GGYwEZTTT6YTJZMJgIAuQkFOFVEonUcfN7S1e&#10;/9AP0u/3+aM/+ROpzR0Nef7Ms0wmI3rdDKMk4mOCZ8k5AlGF6NpFKozKSsreZDLB4ygKqRVcu7nB&#10;7SdP8Hd/4e/x0Y9+lC9++Q84evttVL5ChXpbrTWZMrjSUjnPZDjmjjvu4Kd/+mc4f/Ey/+zX/xfK&#10;smR1dVXO7z1J2kSJ0jRFkVBWhYT7vaWqitpT5RxMRlO0h42b13nnD7+Nt7/jrVRVgQ0A1zsxsuOC&#10;F4+N/y4urlBVlTgQkg6DhV74e8jx209w+8kTdAYLXL50hSeeeIJPfOIT3Lhxg0MHDwoAiRNwmCDr&#10;F1Y3aUJlkHJIgrPEGNA6JTWeajzFeMcvfujvc/qB72W8vUmWpKRGY/MJ06lH6wkocRh4bK33uVvN&#10;bFEUaC2L8XA4pAwEX97KmHb4OiUe55lOx6RppwZ88ZwK3zq3QumEsqh4zWtey+LCCi+dfYJet09h&#10;S8bjCdPplIsXz3Pt2pVa7iCS+zDnxZPIraRWFbnF+aBlbEU6qHm+jXE5QyaDroF32+Btzz+yr8Mj&#10;mrk6LGJxHFRVFVggxTDq9jL27NnDYLBIXKgEmLZTiZpJrG6Lq8CkwZMcDD+EVEbjJRoTjB/lCc/C&#10;0s06RCfO2972CJXznD17Fq1FF3JzexutDefOnefJp57h5oawbJZlUYMRrXU9uTcTq6Ro2yqQtBiF&#10;8gZQVHnJPSeO8JY3voHx1iare/fy+a/8MY9/93kwRoysQAgV5XfiTBzPH8dHrP0/cuggd5w4icdy&#10;7doaazduMB6NQoTUUJRFnS4dgfvS0iJvetObuH79Os899xyTyaSWAosOjDZjd9vhUbOYWnkPRpMx&#10;b3j9Qxw7ejtnzrxIXggJX+VlvHvVMvp0qPn0zaK8m9pFe1GPHvoZw+dl9m+Pj92+I46p+trNYu0V&#10;YpBGsnEPkaG2fa7G+IswTxE9KkpOWe9vmZUhmF9A2/ew06Gj6jTq9ucuCKbuNIBapCoBpetWCrMY&#10;lBG8Nc4CArjVvhENaUimmrPrWvMygNuQKeEDf0SMAuPlColSdTsIEShHU68qWRC6zgqJUYRoAEvk&#10;U95sMVYcosloZR0HFhYyOklKr5vRSw3dRJEYRaY1SpXgLVWZo7ykdyulJEtAK8kI8SFVONyVXFcc&#10;zaoOVPk6vXjnczM1uZQYQaFHvQPrSXVKVZRUXlL/tYjE452n8hWZNugkQ3f6mKSHI2UymvLkM0/x&#10;+Le/zZ8+9Qx/70M/T5amjIebDLodxqNtmVeURjmZi40RfXPvq6DDWrJ/uYR0LAAAIABJREFU32F+&#10;+9H/zJPPXUAZQ+VDPWc0ILXIn73cFsdTBK7zcoGzTk/ZIvO5C/aQbI7+IOPwwYMcu+0Qd9xxgmPH&#10;jpElCZ1OB6XECbp1c43NDU9RTsNIS+n1emgt9+Scoaock8lEtOW9Jk1TOp2M5dVVVleWUUq0x733&#10;JEkEW55Op0uadcI7I9EipTzWWSonAda8FHWKqnJobRAm6UiU5OoshPrF8NTZRhEQ7gZK239HQCcf&#10;yMgTf5OAi0gaJs9oFvS033fn3Awh3vwWAURsrmDKEHMLRrvWrlaZoN2ueC0/e/04x9RtCO/3DLiO&#10;c7tW4t+qiZYEQBHutQ1edwNzcs2WN2CX+8O314Y4lgOIqQFUbFdwSsy3WSGOs/qawTLx7bO12qpm&#10;rSqngg5te/6u+2wn+GsDNzfnvG2vc38ecBvXhvaa2ga6bXdEG2jXbYqOhVbkuG5b6IsICuM5Gu32&#10;hsNB1fvXu+LDnLtjwW7tq2sHQDOHNJrsus7cardrhxNkl36q1+rYv612xk6Yfy516vMufdY+bwJQ&#10;lFNWV1fpLS/inWU7MCWPRiM6WY/VvXsZDrf4w698hY999D+QJprbjh1GOVlsC++Crm2F0UkNbh1Q&#10;lhLlKvMCW1bs6XZJqpLN4Qbv/Qf/gNe9+U3kToHponxJk1Jhca5AuYJpPqbMC/qZwVZTMBmj6Zii&#10;KJlMcknvLStERNhQuhKc1JFtbm8zHos0jC1Ltre36Xc7TIuSG+sbnD59mrvvvpsvffnLXL58mclk&#10;zLnzZ9lcX6PTTel0EkxIwdDeYVHUEhc+EmiAcwqHZ21jHe8Vla1YGCyydnODfr/PL/3SL/H1r3+d&#10;zz76OQ4fORIigGVg9C0ljdk6TKIZjSd0Oh1++v0fIOv2+af/3X/P2sZN9h8+VC9gWqmmBk/rpn7I&#10;e7SBsigkdcyIxE1VORKdcOnieR545f38jZ/4q2xvb5Kk4hWzztJNe6SJ1N5VzpGkaR1J884zGm8z&#10;Go3Isoy9+/ZQliWXL19kYWGBpT0rJEnGeHvMmTMv8pu/+THOPPcCRw4fpqoqslAf7LUK/SUjVDxQ&#10;iso58rwgTRs2WK01RTFlcdAF57i5fpX3/sz7+JEf+YtMxiMmeUEn02ysr7O5uUlnMGBhYYnJtKDb&#10;7TKZSrS02+0znU7J87JmqY3R106nR6/XkxrOSJLkPZW1DQOo9xShdjs6Dqz1dc1kpJnXWuosp9OC&#10;vfsPcPuJU5w9+0IgWoOtrW22t7c5e/Yszz//PNZaFgcLdS2yqxnvWkAh6O2U1lFUjrTTpSotRWXr&#10;OlvnnOjCtiYSHdLM2hNOu+Zx3vCJXlOvnGRjAEVZis6zi6BTDLV9q3tZWVlp0tsQPdLaI6kUM/wn&#10;rYnHBFZTYTkEUFK/GhYXEzRaFdQ1vACustxz333s3b+fZ599lkku5HXD8QRrHePxmMe//V22t7fr&#10;VNkwFTb1Vb6iJrgITi5nYzqYorIFSiWkJmGpl/Gjf/EdGO0gSbh08Tpf+NJ/xgKVpY7e4v2u3uJ2&#10;+h/Anr2r3H3vXSSZ4erVG9y4cUNSk0tXjzcgjPmChcGA8XjEQw+9gU6nw5e//GWm06kY3rqJrsWf&#10;dg1ZJ+o324Z0bjKZcOL4SV7/+oe4dOUq166vSXTeg0ejla4Bk68jG43RJD00u3jsZsjMb7a1qLVZ&#10;jncFIC1EGd+9dkpX7ZYIALz96Ywh2tpPLhP8/EoioFopSWFtbAGCC5/2R9HlVF+T2QW73f9aa6Ko&#10;vRhnqq5z8mGMvFx3ebFgG/tkDqhLfd8sOJkF2ZqwOkm2ETE9Wt5FpcBrU6fpKUDrxiNvG1+BXM9F&#10;g0wMXh3GVl07r8XQkehLqPmsSknD1pAqT5YK+WAvTemkhm5Xyl0SozBaSXq0t+ByCOnNPqQBKtNi&#10;1PcCbIyKceWYNdVE6doSK7HzGsAgnVrUNebR0dXwVSijsIU4ghISisphnSfLOnQWBgLsnOHm1hab&#10;m0POnXuRJ585w7kLV7h2/QZbozF/4Yd/kAceeIDrV14i04pqOqETtNet8hgFvayDRUhZhKTSMhgs&#10;s7a+ye8++kWMUZQeSteqpzYabhGNmx8PbRA7GyERJ4dEeKVf2o5agH37V7jzzlMcOXyQ248e4dht&#10;h+n1pDxla/sm49GQyWQ4c17nXAhgSJRXnNKGTqeLMQnT6ZSyrOh2Bqzs2y/9axTLy8v0+12qIqfU&#10;kmVnKTEqqbknkiSTNHEU1lVUJRSVp/QOh6KsXCDqCtwQse46RAWbNU7X9lp7zMS5bd5ZJX13636u&#10;5WR2vKO7HzQLQm69aZ3UAFzAd/M828+0id42ICC+062zzV7fR2by3Rw/u89MO/dt1uzZfQKwUtHp&#10;NT83hbnzlncezqtjtL09buePmq8jb7gQdrS/7QDwuyvWxnEhv6sGYDO7fsw6Dma33cH+Lvu1Pr6V&#10;83T22i2nQfhNHI8+ECY2NleE8fOAMh4Xxz5K1TWzMS04OgtnnNVz9zu7ZrccZzqeF+YNoXmQ+2e9&#10;J67lkGk7x3dzGIGsSfU9ts4p5pFqAO5g0EcpyPMcvMPohDwvQWfsX11lMp3yta9+lU994uMMt7Y5&#10;dccxiskYo5G0V+9DFAucl1oIT4JzVvRuRxPKsmTPwgBTFWyPN/nr7/5Jfuyn3o3uDyitQnsdtDAB&#10;W5FgQcvA98qRpJqinEBlSJSpwUJVFCRB124ykev0FxbpdDpcuHSpTv0dj8dUxZTBoMd4OGFra4s7&#10;77yTB1/3Wv7461/n4sWLlGXB1ctXuHz5Mp1U0c0yIb4JC69XmXisXUgTCYupdZ6yskwnUu/nEHC9&#10;sbGBdZYPfvCDbGxs8hu/8RssLkqdijKgnGhvCniQFIzxeIzF83M/+3N876tezYf/0Uf49nef5PYT&#10;x8lzAfNJkuAqOxvJ8eCsDLZIfiTpo0EPKkm4evkKRw8f5Kff+x6SRFMWJWXhg34prO5dIc9ztrZE&#10;rqTTTck6SQ0GbVkw6HUl8r25wXg8ptPpcNddd7Fnzx6UTnj+hWf4+Mc/zte//nWWl1eEKAdJp1Wt&#10;FBMfiDbwnirIAcXoFSCgH82g2yXRistXrvDwD/4AP/8LP4vXFdNpweLiIuPxkElRMljeQ7ebMZ1O&#10;ca6JnmVZxmg0wlpLrydAdzweA0KOIcA3r4krRIRetIjFW2zxQRYoSXWdmmRtWfdrUcoCXxTioFlY&#10;GPDa176WF86eYWNjgyRJ2NhYZ2trmytXrvDUU08xHA5ZXBL28iQxeFxrIYuR7QbclqVFmQRnPaXz&#10;IdIZJ4PG0J41bmY9yAJw6/hHmDQiWAKrvRCuRLZkV+ERHV0hD4CFhUVWV1dJEpkjjDEhyuTqiU8m&#10;3TZ4Dh5CE1Pg40Q8Sx6Bb6KhaZqilGQmDLeHHDp0iNOnT3P+/HnKUojVYlaG1gnf/c6TvHT+XD0R&#10;5qU4AKIx4r3Uh/hAuuCdw1a+rsGWaBFkSYKdTvmhd7ydQ/v2UBY5/cEK//rffIKbwzEWg6OmIwLt&#10;RYJIN7U0bckcZcAkmnvuuYvl1T1cvXGd69evs709YpqXVIH53Psg8+EcvW6X8XjMnXfeyV133cXX&#10;vvY11tfXayDVJiOJW3uBiiUYEeDGGu23vvWHKIqCK1euoNOEynrR+A3piiqZjc4JSJo3ZnZf0NuA&#10;b7etDQbj37sZl95LPXTchNNTRmsEywoaEhUlY1cpmmcy1976Or69cO5sZ03SVRvBs+2+lXFYf6/j&#10;Z7Ftrej0Lsfdqp88sR4uOrukdpw5x5ShiQTUbaFpj5RbSAhDKcmIqGLaqpfreC1zjnJyDe8RrW1l&#10;Qn8Gp0Si6uiRpPBavLNIfadElgaZJksMWSehk0mEtpsYMh2yMSgBiyp3M/hVSDGWSHBFkw6tDXid&#10;tJ6vOF/mU3AdSvweKmRizBlUOk3k2dfppTIfFVUoNSkcnV6PbrdHP+2Rdft4r7l67QYXL57nxRcv&#10;8uyZ57l4+RJrN0c4L8wODjhwYA/vfOc72NraJEsMvirC808kCo2klpfOU5U24g0cit7CHj72yd/k&#10;4vV1id46NzOHOKfwrfrAW22yf0P2ppQQVTbpyA6tqZ28+/atcvKO4ywtLbGyssI999zOyZMnqfIp&#10;k/GQKp+wMdwEEFtGiXMtTdOaPHRrawtrLVnWwaoJaSp6xJ1Bn263T2dQsYKh3+9TBQeDC3KKrqqa&#10;8hfvSbsDfGXxSpEojTapZHlXljy3TCtHZRWlg8q5oHggo8HZ+flJHDDzQC/OodHp1P687SHbzRj3&#10;ponA1umSStVAYUYTunXNl9tmMEEblPjZEqUItqLjsW4fsv7LMVVwOLWvH+uLm2yLeL6d99gAqnaz&#10;47VrQBT6ykVgIzu1sdjOuZcmo6AG6XPriY8OQj8LduI+8jRljpgBiyGa7oMOsFN+1+cX2fZ965zy&#10;Rbx+uwdmt3nQPn9udvl+fjMvMxSi06IN6nZzIseIbHMXeobrZH4NbLe/bRG2x92f5Zhp25bRfhPz&#10;siGykkhusmu/z9zjLWyF9nOJW80SXd9bazzs2s72uBbclgD0FwZMp2PAh3RAReVg7+oeiqLi29/8&#10;Fh/7Dx/j7Jkz3HXXKVKtcUpIjqwT3cky3HxRVKCFNGEyGlNMplCVLPW6dHBMqoLv/8GH+Jsf+FmS&#10;xVVyFyI2rkQZ0MqjvaeyJdV0iK1yymJKr9cTnThnGW6uk08LulmC6XUYbQ8ZjkdS56s0W1tbUp+o&#10;FN1gLLYjd8PxiKWVZd76Q2/jO088wTPPPENVVVy/eo3rN66SakU360iqny0BJyy9YnoQC5mdl3So&#10;orRMC8c0nwoQCPWZZVXw3vf9DAcOHOJ//Cf/BK2h3++jtNQBdzNhBE6MocwLCic1ln/tr/01Xvf6&#10;h/jn/9v/yhf/4EscOHQQ7z2dNAts1AIAklRTTvOWYeaoipy8LIRoKiZnOM/a2g363YSfed/f4dDh&#10;A4xG23TSDBdSyJeWlhiPxyFtV7OysiIaftYGL2xJJ9W4qiQ1msl0TF5Mue8V93P0tttxznHl2nU+&#10;//kv8oXPf5F+X3SUR1vb9aJYusg3KcDKRmdBMFSMkkiUdSVGGYxS9HsdLp17ke+5925+5SMfZml1&#10;GZRmeXmR8ViiVAcPHWNzc5PtrRsURYXzAoxQzKQlF0VRMxtHUFEURf2iSd+6Wic1pm1pT5DBmQYi&#10;hPDCRcBWtqSYTMobfuD7uXz1MuPxGGMM65vrjMcTbt7c4rnnnmP75iaLSwtCDBUm5bJsWIiVCouB&#10;UlROQJjzAqYnuWj5xrTXyGAb64QbVtN2avLORXM+EjUzAQWnUm0YBoKItJOwumeZLEtDHyoSBUVZ&#10;oXVDErTbxKaUItHBe4gLdociZuEZpUjSpE6njdcuioLF5SUefPBBNje32NzcrNPLQRxsTz/9LE89&#10;8yxF5QJ7erOAOtuk6jovTin5PEqING3USpFPp3zvvSf5vld9D0U+Yd/+g3zqM5/jybMXcEqAfppk&#10;lFUJCGOgpNE2HtSalAWHcnDXXXdx4sQJtsfi4BhtjcjzvCaTiuQIzopjrCgK9u4Vjdpz587x0ksv&#10;1Y6LmuVzbnGIf8ea6eikqKqKoih461vfyqFDh3j66WfJSwvKoI3BmARrC0CMyvguOufAWbSWz6FZ&#10;FBsjZ3aRMa1x1faW7wZ8d1sAZ4zJMA6Vb1JxhbRJLquVClZYy8s84xaflTFRSmGrJsqA98FgUjWo&#10;nBeS1633YjeQ276nyrkQOW1Fb29xn7ttbQDetNGK7BfB+NGgvA4s0KGfZqKVVVNj5pl5r+OP8Qar&#10;fKiuA6ckkh3r1XX4ien8zlWR3SOc1+OxGF+iFSSZppOkaAMrvYzMCGlUmmixG6sSX5VUZUWT6WJQ&#10;RtJOvfeSxOw9rhIHsdfCp+5UJIUSu8BXDcmLDVI7se7dt8y3Rr8yGtSSeWLDvOAs2LIEr0k6Gd3u&#10;Amma0u90cWjG4ylnz1/juefP8sxzL/DSuQusrW1QeGpXHkqTZV00Bb6s+NEffSdHD+1he3MN7WTN&#10;yNKUybRApxI5t97jy8COHOajPXsP8sxz5/j9P/gaiUmY2CrMhzFqq1EtIqGX25IkaxmQAvDK4HxV&#10;SjHod1hZWWH//v2cPv1KTp8+zcqeJS5fvsz29jZ7VnsU0y021tapioIs6UgpV+WYTiu6S32cc0wL&#10;SzmaMp1OmUwmLC2tsLK6l+U9wqjf6XTwQfEiMaE8apJjq4LBYEC32yUzjaZ2olNMarAoCmslYGEM&#10;ZSHrb+Ulo6ywoiJgraeyFa4K9dle/pYxBUq15xERLHEh1a4NcB2z883snNp6L+sx10RPG3jRHD9v&#10;uM9/NjO/7YKF5smfxNkeJIyMpvJRqivOgvXZQtCled/l+m0SqblD5rbZSOYtxlprHtl9a1Kqm/M2&#10;zu759aIdEYz3sbNNuimRQcpIhDNgDpj71jGx/2hA7Xz5yJ9nXp4fE3+efV7uvLspAcwf03b8NkAt&#10;Ir1WTTQAkYgzHMtsbeoOJ7hujd32PuFZeHY6FWbPITwlELPhYt25qVPwdzv2Vmv9rWwYN9/lMVur&#10;Ve+r5o/xsY569l1L4o1nvb4U/APjYsTefQcp0Hzrie/wyU9+iscfe5y7ThwjC/WS3oEiQWRNHCqk&#10;9HgvNRX5JGc6GuNdRb+T0csM2xtrvPrB1/J3f/FX2HvkDkrVocotva7BVgVVFSYfrSW6iRKd1U6f&#10;/mCJ4XiT8eZY0hh8Sa874MbaRh25BeqonXPCRhzBbl4WUBSMx2O0Njz88MM8/9wZHn/8WxRFwdrG&#10;Ohtra0yGIwaDHp2ORJKcleiHUgZXSkQr1vh476kqS56XjCcFo9GYhX6PLMu4cOECP/IjP8I73vEO&#10;fvVX/1tu3LjB0SOHyMsCg6GTBkKZVNKrNYq19TXe9Mhb+PEf/wk++Vuf5uMf/TiHDhysCZDiODFG&#10;pjlbtBZ8a5lOR4jUQBpAkwU8w+0h1uW8590/zenT38PGzesYpakqR5Z2UdpTVUU9qWqtcK5iNNpu&#10;RUITtLd0OhkOWbxuv+04R44cC6ROmq/9yZ/wb/7dv2daFuxd2Us5zWWxCwazDp65MOxrACoF7p68&#10;LEkzAShpZuhnHTbWbrCyvMQv/v2/xwPf+2rKssRWFRmKfDwiLwu2lWY0GjEejxkMFun2BozHY7aH&#10;20ynY2wADqPhpDb+q6oKdUKu1vmMi1ccR/EzozXWVeR5HtLCM5RqJHMiQPXO8PZ3/gU6/R7nzl+k&#10;sCVbW9sUecVoXHD27FkuXboiklOBnCnRpmEC99HTmaAUWBfkkZwYg5VzOGdBa4xBWCFrsKFmwK2c&#10;p/GYNvVYcaWLiyBEj7ByWnShUeB8YCgE4xU6NawsL7K8vBT6RmQeXCWav1F7LU5AjSdYJiFjDF5J&#10;CpJXkVmVGlgoY1BGaqf7gWSpco7UGB544AH27t/HY998nDyf4pzUdU3ynI31Tb75zW+yFUjd2vVn&#10;DbtzjBxH0CuMje3orfcWX8KBvX3e+c43o/2U/YcO8dQzZ/nCV74KWYKvZFIvqzy8h01qsPStpIPG&#10;/nZYDh8+zCtecS/Wlqyv32QyFF4AV1lhK1TyjJWWOlxpDzz00EOUZck3v/lNqSdvPcPdvJ/x/rQ2&#10;JMlsdPTUqTt59atfw/mXzkktfJowLSrS1DApcrQnZHEEj2zw+MvS1SwY7Zq+9tb20NefzX0fNbXn&#10;F3NVj8O5FDAdvokncj7QBIVIgfN1pGK+P2JftM8bo3U1kZNvQJuUmqm6Biictal3i+f14R5aH7tW&#10;/1vviem6sWYYYt1vdILE/mnAdH3XcYzOx5iVC6A+PH/fSPNoL2SOcrjUrqtQaFobll7kIHQs/SAa&#10;ER6Dl/TZEOWNUjhKOXxlUcpivJK00bLAJJosVWRpSi8zdDupOJqNQYXInPcVvrJikDtCJDnFalf3&#10;mYANWzuMgTorSakQuVcC8nEiv1K5WCqkwxoc70MRExDlee80GrXWTIsKjQDBhZVVBoMltErY2hqy&#10;trbJH7/4FC+ceZFnnz/D1etrTHNLFdqbBuk15wLbeZKRVzneWe6+6xhvfOPrcOUQXI6iIkk1k3wq&#10;9bZeOkEbKRsxWp6TTjKK0vHpRz/P2qjEaI3RSljdAxOpd45Wws2uWxwLVdWWiYIkMSws/j+cvXmQ&#10;Z9dV5/m59y2/LTMra69SqVRaLHmRZMmSLWRbCGHLxvZ4bdpgwOClbXCzDZigh5kYYnpg5r8moscz&#10;wUQHA0NDsxhoe8BYBmSw24CNNxkvkmWpVJtKteSe+Vvfcu+dP869b/llltzRL0KqzF++31vucs75&#10;nuV7Frjuuus4ceIE1x07xvL+JZaWljh69DB5nvP0099mbW2NTqfD4lLKzvYaJsvRDsoiYzbLmcwy&#10;rFKMpzOEcEvT7Q04cvQ4aZqyb99+z+Jfy17jhHwvzwvvhE3QkbBVJ0kH44z0efd7LoljprMSa7WU&#10;f6DJjTj8rZOo7bTIvCPEVmRVUSUTXU3SFCHOlDBont21gkPOtcatWiu6YZQ396ZfT94iJbhUaFxP&#10;+1SSvQDRdwO27QhqE9gELgzvsHBgq3I5aKWtK9taI3vtg4pEq3IOtsciyBGHkzGr3kW1gNBu4BPG&#10;59pH83mC06m6bh1XbHyhtlfk0xrYOxTOBrdnyO/RPkML4U8JmNDbN0AV9a2ihUrV4FnJF5ugbJdT&#10;ojFW82vo+c6tjqDTGsdeaeu7ddneh/jxaj3YvPf8/Iik9W2w5oG+P9cGNnCgyoySs3CIjVIxhquG&#10;LeCdsHs5gPcch8a991pLAaDPc39UbYfm5sFV19+9JqUGNytYWFrEOcX62iadwQIuijl7/gKf+OSn&#10;+Ozn/oFjx46xb3FAYQ2lcTjtm28rpJbNWspShPJoNCHLpIl2Ein63ZTxaMipm2/iF3/5lzl1+13k&#10;mcIQkXqGX+MKkrgPPqJnHERxShQn5LMCoyLGs8x77zKMKVlfX6MsPIGQgrwsPAmCDPbW5mbd27FU&#10;FB7UPPz615DEKV/52mNMp1N2RiOuXr3K1to6iwsLArLKAq2VZxY0HqDVOfohkmKMsAlnWUav1wOn&#10;uHz5Mvfeey8f+MAH+M3f/E2+9rWvceToUUn79VFYqXlNhRDKOobDEXe99G4+8L738+V/+iL/72//&#10;DgeW99PxKZvKG4+xj9LJeyk6SVql3CrrcNqA9U4CpZiOM8aTIW98/Q/w6gdexXQ2Fs97HNNJhaVQ&#10;azA2Y5ZN0ZFEfqyTuulg9OaFo6diIiKysmBhsMipUzfRSXtMpjlf+8bX+e3f/m3W19c5cuSYj5Aq&#10;iiJrpR5XZCS+wb14ZIXuPY01+Syjk8YoLFk2ZTzc5qd+/mf53le/irxQTMc5RT4j0YrR9pbQw1uL&#10;MZKGtbCwwHA08WRhY/J8xsLCEuPxGGvxqbUZ0+m0ar8ToqcBiBWlEDiVwv4jUf/RqDKioDbmi6LA&#10;IWRUt7/4bo4cPs7nv/gFdsYjcIrZLGc0mnHu7LM8/fTTWGvp++b1whu9F9Ml1ViVZYkjBh2TZzKW&#10;xtmqpYyzClOW0s7F2sqLP7/Rm8RTTUDQbC0TDAZjZO/GcUykNUkk7S327Vui25M08Dip67jSNPK9&#10;4JrRoga4CEDCBiIqpAZW+ZQkrX0ksW6Tk6ayrq+//npe+OIX88QTT2BymSdrLcbJ2Hzpq19hbWML&#10;rSMKU1QRufBecRxjAmELiEfYlj56G8ZFlG8SK976pjdweP8+tCeL+/hfPELhFHnDrai1yDxn6nRZ&#10;vHh1Tvn0bsPC4oCXvexlLC4ucv78eTZW1yiyXHpvW88e7cBZQ6/bRynNdDrh3nvv5cSJEzzyyCOs&#10;r69XPWaVUlXUd34dyjy3I7zGGLrdLg899BBlWTIcjqvPm3tSa03pxxYlADBWzVZOXhnpOio6v8ae&#10;TxE3I7/h+9U6aaj8FknZvBLWvn2BP6JgWOB7JTcUbvM+YghrX+4SAHIbSFe1PM0ISgtd18+hlKpS&#10;4kww+lSI9tbMntXlHdJSQ9F613nDKBiAFTivWi2JcQ5ipAAoTdXyoyKF8XuuYlGSAa2IpEBVvarD&#10;WDqckK747zvPWKqUhAUiJXW/aRyTpgnLBxdJI02aaJLYeAdIibUFNp9V8yQP6Vm+FVK7b6FQ8n4S&#10;6Xf+MS0OA8YSA3Ek+xXrSQ49zIiVYuZTcA1OzoEqc8I6mUvrDR7xf3gHg9YQaY4cPiaAs3Rsbuzw&#10;1He+yemnz/L0M2e4cnmFq6NxDWqUgkgLmRyGzBmi0gjwjhTGFBhr6CWKH3zHWxl0Yibr68RKk3QS&#10;pqMJadL1mVwFaSfBIKSU1jqUc3TTAV/5+uN8/guPoeIeppxWhqX4SiQLx9gCHUFl0zeO5r7TGvbv&#10;38/hIwc5cuQIR48e4dChA/T7wk4s+kMxHG4DJaPRiOFohziJWNo3oCgd43FGJ06Y5lN2tkeMp1Ms&#10;muPHj9NfXGJxcZFer0ccx3S7/cphPM1mKFNnFBljcEZ4P7TW2NIQdzuSMeb1bRzFOBWRZVPcJMM4&#10;7Zm6qZwZKGnjNplm4myQ+iNZ264mFHNKeFC0bgMpKsO73sPz+w9Cerfedc6eutQ72ZRShLZl85G5&#10;PaNWzwtua4e06C7PlK+C3RQIIoNjJ2oQyTUcZ6qWCyEbZxeQ90dT98u7VExtlRCr38kRcmmuBWKu&#10;BWb2AjL17+GeGtVgXlAywLjGoMl35og4naT54xTtyL38bJDUYBeuOqdXAjgKHAlNG6l57PV7077Z&#10;C9zOH3t/Wsv1iN3rjWvOX6Mexl8jbn1t97oFqi4Ee7+PjGvp7aKocV/ZH7XqrEohvF0UskibY7Lr&#10;/ffYV601MzeG86SWNjg+m8/ftE/m9p9SvgaX0uBmhiuXLqJ7PRYXj3H22fN8+q/+is/+7adYXEg5&#10;fHSZwpZYLNaVuFLAa1EUVcqnwTCbWLKZhRJiY9jf6aCyKaeW9/NxcT3vAAAgAElEQVRT//2vcupF&#10;ryCflbg4wSlDFCuKLCeJetgyItaW8XCbpX2LTLIxxayk2+uysbpCPhsTaU2eOaIoxRiYjCeeRKnE&#10;OTBFydZwm+FwiHUlpvDGsCkZjkfcd9/9LB84wH/5+79nZzRkNBqyevkyWytr9AcxaQrO5cSRE8BY&#10;OiId46zB6IjCC3SsgMcsKyiyjMTJAl3b3OL4dSf52Z/7JT728U/yyCN/xfEjR0kijSucpGFqYW10&#10;vlft5tYWR48f4wM/9ZOsbW7x7//Pj5DnOQcOLGCNJQ6RnUjIQIwxoCOMg3FW4BCjVeoNFSrqoEpQ&#10;Rc5kfYM777yNH/qhN1PkE+99FoDlMOhIFMlskqOTAc4Vns01xrmEbppy+OB+VlYv01WayWwGaZ8b&#10;bruTwaFjWKe5cO5J/uCjf8zXv/E4x44el3RkP04qjjBlIMAp0VEMSqLLkjJhiLV4n8sS+v0e1pbE&#10;1rBx6RLvfMfbefd7f5R4Xx+jNTOTUZQzticT0iimE6cYDGU5pttbJMtLJpOJRJ2TLjjN1uZOxVQt&#10;wkwTpx0yHxlTzkrdsidTMspRGgH3JhegL2an1LA6U1KqkrywlEaA1uFDR7n5ppv48pe+SDadoo1j&#10;MpswGY64cO48T33nSYpswuJgIE4dsciqCLmILEccJahIkxeW6cyCTlFosrwAxGkQjAZnHNa4KkIZ&#10;xWlFmKQq5dBW8HU0MwiBpoB22FKeoSxLMbBiMZwOHd5Pp9clz0oSnYATYjLiiMw4Yt0hUoWMU2jT&#10;ohJ0JEDe2RJlDbFSKB1hQs21cnVrEB+BjLxTYWFhgfvvv5+LFy4w3t5CK0dRlIzHE/LC8Ng/f4tn&#10;Tp8niiLyfOZTdLzgnFcn1pG7hNhaKA3aOXTSQRFRFlNiBa96xV3c/aLbmI52OHXqRn7vjz/Gdy5e&#10;ltrU0viobB3ZD95XX3WMRkkatNJEMbzwhbdy6OghnrtymbXtTUajHSazibBgO0mFjxNNqj1LdDbl&#10;xIkT3H333Tz22GOsrq5WdfbihJFIiABzmbOyzGuQqyyQ+Lm1lGXGa1/7Bo4fP86TT56V/slOESnt&#10;a3Wsr8/0QCiUiyhXETU4DEbsRIyOPNgKZEyqivD6VQfK+hTOwJIN2rNzK0I9qZwtXwoplKBs8LQ7&#10;Wvq58uQ2gHH1XzAAS5RKvDL27+QVdfV3/9YRUuOqFCglsinRigzl+yj6rIOWMWRxUYJFSlaUCgap&#10;QimLwlaKVwdvckMRO6WJrADAvQxnAKvFgNMOz9LvjQUPaHFR5RQpw5g0ogLWQISUNuAcKq5blzlT&#10;gPYmkAMXmIYbBoY1FqWhoxXdNKKbRnRiVUVpO76sxJpSDHsrQNM5h7KKyCnhgVBglSHwgiolzxkH&#10;77/FO/jkeuIhiDxbvTh+OpGW1l2xpJfmVurLgtGjlMYqLb3j0agoRhtJ1Yx0RBp36HYWWFhYxNmI&#10;7e1tnv72FU6feYbT587z3KUrXFpZIXNApHwqaNtIk4XvAT8+wmGlH65kURledf893H/fXQy3V+nF&#10;jbKXWJPZXABrpClKg9M9lMrQjImTPsb2+P/+/B/JjcbGBbbFeuxkrXnj3ElIu64frhyyCuMs999/&#10;H0duOMF1h4+y2B+glBIizrJgXBRMt7aJnGS3LS8vYxyMJlPGoxkLC32sUWxubqKUdAN1cZfFA32O&#10;LyywvHyAgwcPVnaW6AYljroKkMneV5G0WstNITXpTlF4jo2O6hDHMSAR+Mz49nIqYVqUPntMk1tx&#10;1ljP4F8U4nB1kpAm+0L5yDYhI6Pu7WlKHyF0USU/ZDzbbXiwFuv73eqWvmwHxaqAhqou5xd11G47&#10;ExxF1GCmBs11ps81AZBrzm1cRbCkfEATW13dJ1zHuFD/KMGPJiCtnGDVngklRKGcxhFah1kLkXU4&#10;pbAaf13nHV1KSgSgfj7XiP75/5TxDi1V1zcL+hACQ7cL4dfZKqI3/D2rfjV1GrlSCmWsbzMYUfWy&#10;rr5jW7WoTRvHNMB6k0W8dla4dgeAuXkKAKq5KJrO4ebv4bPq+3uAuuA09r9Utbl7rouqT7yrItT4&#10;6H7kRBZrFGkkY1JlHvprV4DTOlwUeb1uhZXeZ8ipSMo2dOhjr3wLRWSeI2IiHJjCl69BYeqssQjv&#10;lIrEkVhnQsk81pVDDceEEtuitRoCYRVWvLg2IvDLCOZq9CneY6zD/pU93OiDu7RvH5cuXqYsLYcW&#10;l9nc3OTbjz/On3z0jyjzjJOnbsAZId2pFgE0LixtV4pZSTErIc8osxlH9y1STKcMBgM++NO/wCse&#10;eECEjY5J0i6T2ZQSSJKOGMBu6r2djslohTRNmJqMyWTCZLJJFCVVDWUcx8ymeVVDaYwh7faqqFe3&#10;22Vzax2cJi8LptMpN9/8Am677Ta+8MUvVXUnW1tbbG6ukyQSTRbhEgRALby01j5F1HrSJdnEeVlg&#10;cURxws7ODsuLS3z4wx/miSee4E/+5E8qQh6tFbqj2Bnv0F8YUJQGHWlm0ymLi4u8+z0/Qbc34Nd+&#10;7dd47tIVDh8+LD34Iqr3UwgLrfOb2xjxdBtjfHpXTJSkzPICZS0baytcd+IYH/jA+9E6Jp9lrTTD&#10;QMwV0myTSGqnEx9ljnwabiCTKqYZpXPcdOpGjhw5glMxF5+7yCc+8Qk+9am/ZnnfviqdutrISmG1&#10;AqtQcQJOe4ZiLSlKhIihIk0TZpMpB5aXeO7Cee659x5+9hd+nkOHjzLNZyT9PmUpBAORjul1+xBp&#10;8smEhcV9JHGf6XRa1VwvLCwwGo1QSjEYDJhOpxK57vUZjUZMJhOvOEsfWa4ZC1vtFAKYyAtfI1nU&#10;hp2KiOOYO++8k9XVVWbTjNI68rJkfX2DtdUNTp8+zcbGGoNOSkTUMArqTVoZ60pRlIbCWnQw7kxJ&#10;FakJG7zylOmq9rZuGxM3DPvGe3gPObtqFRue1ajunRrmcHl5mV6vJ+sBKu95qJGsU7jaTH6S0tL2&#10;zIVnin26WtwwKmPlwbBzZFnG6173OgAuX74sjp3CMBwOyYuSp0+f48knn6z2Y1BezRTSpldPKYV2&#10;nuzMG61FUZBEjiRyXH/8CA8/9CBZlnH4yFH+8Utf5bP/8E9YIPVRc2tqA2m+3YYAG086Zyw33Hg9&#10;L3jBC9jZ2ZG+x2trmKKQFHvfc9L47IUkSQBHr9fjwQcfZHNzs2LZDnMhdcnhvaQ3uNw3qtaFZEQY&#10;kiRlNBpy1113cuedd3Lh2YuMx2OIavbltjGlgh3igSstoqfKgCtN63cQUBbYPgV8RAL4QiQhMC81&#10;rhUMnaAgA0htru/Q2AYqfFsZsHt5agMZ0rxneK8jMMrKebVSjPyPWqkWoUV1Txfq3Hy01Pmnc75+&#10;t7Itm5Fob0B7HFcZS/WVawAfdE3D4BEjKeyp2iDQbjdIjrVEbQJXBE5XUXGrhexP7m9xrkR7FmPl&#10;RcJgMZVa1G6HfhqTRArpQ2vBQmEDk7zX/+H/3pEhMjQMy25jsGIwd/g6eb9OrKpIzjJPlJgkES4W&#10;IkLjymqelZc5zrfkU0qRqhhnHAvLh4jjlDjtkuUFz11a4Qtf+YbU0Z4/z9rWkNFk5qM2UDoByspJ&#10;9No00pxbR9CXSAREIw6TXi/lzW95IyafEjmDtP5pGNmOhoEeEcURSsWUudSifuKTf83pM2cr/fJ8&#10;a7a5rqAm4ysKyytffT8PPfR9kESMt3ak/dhkgo41kc9SirWu+oBnWcba2lB0o3akaZcsK6QbwtIS&#10;3W7ftx2UtOwkSSrOgKo1XkMG1D3Pte8u4FvyWYk8BkdTU+813zfI8Pn3Dy3qytLrZxMcaeJMq/a6&#10;lTVdM2m3j3lZ3QQfzrXlyfwx74wKcuH5vjN/L/ZYV3tFe3dFl62ravmbz9JMa42UlB80bfHqHo3n&#10;CBE4iex6OTLHyr7XoVs/1fwMzehaNY8e/LjglWnJ6/a8fNe1/jxHc7xs4533Gt+K8RrgGlNWzUUY&#10;w//K+zd/f74I7q5o6dzP17rfrvtU79J8fyVY0MvhpnNFuTptXCtpZyrzplvZiMrr7PknEXDrdUCk&#10;KEs/r0Re7Tn/vajSW+H5qvvOrZPnjex6nqMwKJWtEHwecw6M+Sh66OPeHOEYYH1rm7MXL7Cvv8Tw&#10;7HkurVzh9373PzIZDbnl1Ck6kaDrolWzJjUPzoqAyfOCybjAupI4Mgx6ETafkHZ7vOt9P8kDb/tB&#10;6PfJsgIVSRpiHKUo6r5kaQqj4RjlCiLtyLOCMs8pyhxrStK0W7H3DYdDRiNJzQ3pdqPRiNlsBtZ6&#10;Q1aUyjSbceDAIV77mod56qmnePzxx3HOMRmNuHT5IvlswqGDB8GVXnhL6kv1roUI3xB1yrKCbFYw&#10;Go2kB5uKpK7Owi//8i8z6Pb4rf/wf2PLnMX9++Rekxk60QIUs5xe2iGfzphMM37sx9/NvS+/j3/3&#10;7/49jz/+HZaXD9BsASMphXUdnFYKY2twK15did5kWYY1huHmBv1ewgc+8D6OHTvG5s4GSSQMzCEq&#10;JBGgsqpDxQpQRov3NNIlpnCMiikKx2gy4fj1J7np5lvQUcL5Zy/yqU99it//vT9AO83CwgJKqaoe&#10;uopOOu03oCw+8f5oTGC98yEi5WD/wjLrly9z9NBhfu4XP8zJW29lkucMFvaxvTMEI+tlMBiAVQyH&#10;Y9Juh4WFRSZjYYgFMQACgO10OhW4zbKMwlhms5mA+iQhn/lm4p4NuyjyatMZYyoP8uLCArPZDK1j&#10;MRB1zHQ65Y7bX0qcJlxZOUeWFxgUW5sjtodTzp9/lpXVKyRpVPUYDtEP2ZzGR3W0eOCcIzclpXFE&#10;UYei+jkmRKUqmRG8jUoEXJ1m1WA03kORNBWCXDOAA4PWkooaFHO/v8jy/n10Op1K6FkP7iuhqQL5&#10;TBCvTsbIW6PK590ppQRkBYFknUhAT1AQR5pOr8vGxgb3vuIVnDhxgscee4zSWoy1ZHkGTrG5uc23&#10;vvUttreGlfMn1FGHZ3Rz7woK62vUHIooTnDGoFxBN9W8+fUPM+hGwiBv4JFH/wvTEuKkI+zyDcHa&#10;dOA0x7L0YOHAgf3ccccddDodLl24wubmJvmsIJtMKkdEUWSkSUJoC1WWJa985StZWlri0UcfZTQa&#10;iYfVt+lqeuab9w4OOecMkU7AO6QWF5d4+OHXM5llrK6u0+v3RTZUiqm1hOTKWhgqvYniI65IqjKa&#10;2BssNoyikt9kDBQSPQ7PKsBbiCuiltLZbex4Y6RBIgG+6qqh1KoU5WpyPemFo94be6z3ZsS3PqLG&#10;7z7DwdfParfbFqpTEMN/IfOh8byqDVRCNNfRVO7zv9dvB7uN3Pr5nJC0+WQ7cSipasyqAQxOr8Cw&#10;TqgzU2AL+bazxMoSp45+0qHbSekkEZ3UPzNIyz4jaWLByC2sb6MWmJU9SZTykdi2K6P9W/gsrBXh&#10;ebCUnjhKKYVR2jM4K6wOvVTl71EUCclbaSRarGK6nQ793hJJ0sGWhqvDMRfOn+Op06d5+uw5nn3u&#10;MsNJ7kGCwuhQ2+sjXQq09+oI8H/+PrPOabrdLlmeY43h7W99Cy964S1sXT2PdoU3KJ1v1uRnTtXr&#10;zJoMYwsGnUXWNyZ8+jP/wLQsSdI+eTFhd4Xe/APINCqlKpK9gwf3c9ttt7G1JeU6k52htBv0+6L0&#10;AYAik0yPxcVFRqMJ0+lU0pkPH2b//v10Ox2SjtgceVYSIiJ5nns9Lvu9SdpY7wfvANCi0wNfSAWG&#10;VN2aqMkAH/4e7IQmQ3xwMpel8b1tW0JdxtZfo3KyKlNF9AKoajnbaQJBJYGihnOpKZYq2e6Nax2+&#10;W+37YMir6l1aHrrqqMFtlX3QeIfwPs65BpmOE2ej/05o29Z+/tqJJjX1qrpmJUNoO2Mdxp/TTvOt&#10;nlTVA6JRrWuG5yIA2Mq5oRrfBxrklDXTvUU3SnyuBeglTbnpEGuCOa4xvvXRJAUMTx3JB7vGba+j&#10;cgYGIOlP0415u5aTYq+jFan9Luc1n+u/BvwbL7ScVhgVHK7X1n/+wnXE3K8B4ztLOAWRLLpKginA&#10;+XWnfCTVoWU9tu4gIBdnqzEKurqy85St9F79YMzNiwQIWlwVe4xxy8He3N8RVMLcHzHAk0+f5urK&#10;GueHz3L9qRv456/+M0984xvcfOMp+t2U2XQEWLRPjwMwpa3AUVla6TEKkgplc/YvDthe3+RfvuNf&#10;8uZ3/Sh5d0BZFsSdDhpFlkmrD1CUZU6SJEzHI3ppl2xmUE6Y98ajGUmSsG/pAKvra2RZJvWQVlUs&#10;ocEYLI2k4GxvbjAej+n3+2xvb+OU5q1vfSuT8Yx/+qcv4ZxjOBxy9epVbJFzYP8+wEgtqglMYWEy&#10;NIUt0V5RZZkwuIaWMLIIYDLLeN973svdL72LX/ylDzMcDjl58mRFZNTr9SjwDeQdlHnB5sY2b37r&#10;W/jBH3on//EP/pBPfuqvOHToEN3+QAC6Uj4ik+C0Q+SP9zabAlMUvm9Y6LtpibRmOtlCY3j3j/8Y&#10;d959JxsbG6RRJ3SdqRwCod1KcBrYspTNbCDRkWARnxZQlAWHj1/PrS+6HRUnXFlZ44tf/BK/93u/&#10;z2hnh+uvvx5Tzlre0ioC5SOUhfe04lManHPgU0MiJWyc21sbJGh+5l//NK99+HVsjrZFQU4zpuMJ&#10;GkUUpcRxSpEbet0BnV6XK1dW2NraYjrNGAxk/AKILYqCXm/AZDLy6VW1UBHCn8IDfttSwMGDjFKk&#10;aVq1HEIrtI6ZTCacOnWKo8ePceHCRZ+aJYRS65vbXHz2EmfPnsWYgn2LC8RVFFZV89jctIW1Qs5h&#10;EWPOGD887Q3fNtZVy5AI63ZXNEEJEYvYSEGxNNJy/GcCqiLKvKTb63Dw4H6STocgDAMroaQTNb2K&#10;ak+Ttnkopao6zrC2sZIyGxwvO1vbnDx5kvte/nKeeOIJiTJEmsKUFHnJJJvxrccf5/LK1cogCiC3&#10;pSC8wRGEp7UWW4b+yrG0E+t2KGclr3ng1dz+wluZDtc4fP0J/sPv/iHPPHsFnfar1PYkhixvR/bn&#10;FRM4Op2U2170Qg4dOsLVq1cZbY/Y2toRB4s32gNoDfuvLAtuvvlmbr/9dr7whS/w3HPPoZTUPYf7&#10;h1q3ELEPa6COiMgcOmeJIs0b3/hG+oMFTp8+Q5qmFUiXzGNVR0cbRkHkWyiJ7S9ysFprrjZSo2oN&#10;1IdzTmpNUWg0IVVZy7CIwgwGnAvOl/AQwWhWu8ZUzd1jbkVRA03VUvDN99rr312H0+BKT2Q1d+PW&#10;WAWQ2rzPtY2KpkNqHtiGn52r2cV104FVvyHQqEt09QOKDRqyjPBjYCu2Y5wjUtKCbhAhKfFxQhpH&#10;dCJNpG3VZg9bUJHoOIf2keNKvlAi/XZByiXaNXlKS0RhFwtmeP9glBNkX2MstJMMAS8jTOkwhfEl&#10;C5Ian6R9dEfT7SygVMT6xjZPf+cMp58+y7lz5zhz6Yrwf3hHvFUiR0M6o3VGMlRA0qGpnSjSS76d&#10;vjh/aBKyWYGj5IZTR3nTm15DNtlEu4JYWXknF6IjupZ3PnIdaYNzMWl/ib/587/kwpVNlK8prvoG&#10;Pc/RdKiFcbv9zjtYWFhgPB5SWEOstTj5AYv17fF6RFHE0aNHOXjwIEop+v0+g8GgymxSSuywPM/8&#10;tbXnIEkoirLSj+35pPrMySRiLaLbVf2cFdO/azphqbLt5iOsAVAH+6F2GoUIZpB53lZTiExrZF61&#10;9p/zEeSKqKgGTu35Ng350DyvHd2q54Ca2V0p5llk94rcXut351wdUPWgINiW2iFRfv9789FrMNvY&#10;X0q1llITkM+TUclFNBLVa7pmrJfj/lpKV/ZC+7peHjrngWH9gFHr+m1Qe63xuNZYVfMpH+75t71I&#10;Dpsydy8HaNvZ//wAc6/n3O04rY95gCvOwD3Ok5P3vHfbvpCs0qpffUMVlCJVK3k2fx2NQjdItGTW&#10;2q3UmtC3cih5p4XsAO+sU3WafO20sS12f0XtZKpYq+acC/OjbMWL7L8b1ffHO2ca49PmHqmzuBoj&#10;CgivA1dW1nji209y5MBhNja3+ItP/DnHjx7h8MH92DwTwpE4orSuSj0J6SoCboW0xxlNP43oJ12G&#10;W5vc/bJX8M4ffQ/pwiJjK4RN1jmcxRt5JQrrgVRBr9OhKKZ0u11wBmcFWCwtLTMcSnsQnCbSCdNs&#10;SpqmLCwsAMKWbFFVqktoDzSZTHjbO/4FKysrfPYzf89wOGQ2nnDxwnm2tjZYXOgSxxFFPkM12pPI&#10;wMkKst57JMyrhukkY5pJQ/M4TVhdXedVr3oV7/rRH+E3fuM3+OpXv8ott9wi4EkJ0Y31wrAoct/H&#10;d8Qrvuc+fvQn3sM/f/2b/NmffoylpSXSNPVRwjpVVGkZ90Ctb0tD6XvdNic7iiJmkyHj4Q5veuPr&#10;efD7HmBre4PS5PS6gyrHPSgNrXUFcMuyxJSZLCwrZEOhh6Z1joXFJW659TYWlvaxMxzxjW98gz/6&#10;oz/i/PnzXHfsKEWWV4Zq05jUkbAnGmN8gCEQ4NTCP4lj0igGVzAdD/nlX/wF3v+Bf0Vmhehp0JP2&#10;BBphmOwv9NFas7M9Ii8N0yxHKwHp+5YXGfQXpUdyWXplL7VyYbxCinsA9iA9oKMo8cRTMJ0VVSS6&#10;1+vR7XYZbkvfVRVJavfy8jI33/QC1tY2GA6HqCjCGMf29jarq6s8/fTTzKZjFvo9kkjTtPwqQgQt&#10;wEFFmjITsiyr5Ny8LL0jJ5Y0+DmBUBvcVPMZfpZxjlpzEeqAwM61VCllX/n1VZbCAhpaRWmtKF2J&#10;sRCalgSFFqTUvAc8RKYh8vfynkDr0EkMODpJgsaRJLGvwzX0eh2+//seZHV1lY21NbTWZL7fIlbz&#10;1NPP8NRTp1FEZGVegeM8z6Vfpt1N+CD9biXVRFLonfSBnk15yQtu4KHve4D1tRVO3XCCL3z5MT73&#10;T48RJX1yz+pqyoKypJUG3gSXFWGTMpy66UZe8IIXMB6PWVtbY3Nzk5nnCUjSpNprcRyDs2TZjOXl&#10;ZR566CHOnj3L6dOnvbPKVIzQzrkWKdRe/wYPqLWGO++8k5e85CVcubpKnpdSTtEwfoCWog2fO09s&#10;FEELRIvxs9s4eD4PtlJqN1hTko46/zXJILDekmsoRipbpjKmmvcM59Ue/7n3mVsHeyn+FsCnjpTs&#10;erfgyGl8LNesf3aNe4fDzo/7NYC2c0Kk1Kyv87etvl9aebYm+QfUTgQpY3GiUzFS0x87Op2Ebrcj&#10;ADdSVUkD1gggcQZTlrI3fQ12iGQoZbEYDKaVnumUrYBbMDptwyLZFSlRVloAalmjpRFZHMUi1Uxp&#10;wAXjXPqNp0mPwWCRXm+AKR3bwwmXVlc4f+EbPHXmHE+dPsfqxpY4TsETMvlohPa60iF1vR40NOcv&#10;OP2aBHnz66I1R0Aca8oC3v6WN3BwecDKhWdY7CgoDdZ55nZvzGlp4Fut3aKYsbjvCOfOXeHRz/w9&#10;YhaKTcA1HCVNQ7oCas6hIs2BAwc4deqUd+D2KCfjynHWHwzYd2CZbrfLYDDgwPIy+/ftJ89zSk/G&#10;OZ1OAdGHgXguZI4FB3uadggOxJBuXI9PHSkTgFzuAglhrTknGXBNw7QJYJu1dAHgVuVCBj9WtrU3&#10;ArDC74JwflMXtrJfGizpCqk1DQDB0TDWG2DoWmBnfp3sfW77M32NFOrmda51SKLTbvDeuoar5cW8&#10;vK5shbmSkfo6zttvugI97XPMHnJb1XWz7AbfPq7X0E/tCzzf2D3fZ03wuvs92kcznXsezO71TOG5&#10;nm+edutdtWtO5uV87dzb+5rQTqXf812aumdODwGtDBCxxxrvi6paGvoTvFPG703nBLg6H0FtOC/F&#10;XyjFGbYx+AEEBzfQvE0xP1571Su33r9+I8+30X7HuLnf/XiGDCmc82T7ql6/ypNMfe5zn8M5x8Pf&#10;/zCf+Mu/IM9n3Hj9cfJsSqwURFJ/GiY0CJ+aQbjAGEfP5CzqHmYy4cZjN/H+f/UhDl9/I0UB3UST&#10;F7nffNBJUg8gLJGCoshQrqAoxkyLGYFkwTrD5ZWLZNmUbqfPxsZGFc0IBFcitEum0wxrLZPJmKWl&#10;JYbDIS+/73uI05TPfe7v2d7eBiyXL19mNpuxMOjR7aaYMqfTSSqwY63Celp58RbqCjjvDMdVyqpW&#10;EWtrG9z24hfxoZ/+WT7ykY/w8Y9/nFtvvUXmQGuZKG8Yp7G0VZqNhEzmx9/3fq6urvFvf+1/Y3Nz&#10;i0OHDrUUQBy303qCQsiLnNLkOJxn2pOFW2QTtjc3uPeuu/ixH/lh8nxGUWT0+wPyPBPHAVSKqNPp&#10;+PGaVDUaEmTRHgz6ehoHR687wdLyfqy1nDt3gY9+9KN88Yv/xNHDhxuLti1AlNbowKbpo7eBkKIs&#10;c0/i4og1aGXYWlvldQ9/Pz/y7ndBqinGGYsLfRQRo/EOWkOn22UyGTGb5Vgj7U3yPGd7e4d+v+/X&#10;wiaT8YzRaESSdLjuuuu4dOlSFdUPtTqhv283TSpvcgAuQeknSQLOMR6NyGYFaMVsNmMwEIbc0WTM&#10;ysoKZWGYFVMmkymbm5ucfeZpJqMtBoMeaSQkDSGNOIyRRdYGWjodFtZhrKyrMN+hvYmyEiGbF/xV&#10;/eOcwJbParFT39dUgHNeLAUAV5Y5y8sHWV5eEmGjtCfFagvtwEqonNQCOeEBbAtWZVvfc875dxEn&#10;l3Ji+FpXYhx87wPfS7/f5/HHH2cwGLC1s1NFJC5fucI3v/k406xAx1EFyGuDxjbGRgza0O/WGJ9+&#10;GlK4y5JDywPe9AMPgy05cuQIm6OcP/n4JyCKKUwphrHfj8bWTomm0A5g1DnH8RNHuOeeu9Fas7q6&#10;ys7ODsPhUCK1kUSNO52OnO9ZMpVSvPrVr8Zax1e+8pXKCdNMuQ6pysYU9dqZq3OXlH/D/v37efDB&#10;BxmNx6ytbYjQJyJNo5YBWukp50LlAPgeq0pLFDakcgqwq2xu+EsAACAASURBVBk9w1H7SduHRA6V&#10;T3Orz5Qxayvhas2qusVSU45U9dQyKu0btSIKttorrWeZcwbMA9B6/LwTZs5RA1TpyU293HQuVQZx&#10;62+1cWWVpM/pinxt3tBzRG438KfxzABRpOvaYGdw1uAawFM7QxwpOokmjWJirUhi6HdS0k5MZEov&#10;g0ufzaCq9MdQ+gJSNwnCoBx6NAcTqtrNTUPZtzFy1mEx4GJ/Ul2Tr5xE3oLTJhCiFJnsnUjFJElK&#10;FCUMFpbQsdTRrq5tcfbcdzh9+hnOPHOBtc0Ntsazqn2PiyJcjJS5NGpDywYYCyzbod6/rAzJdqp+&#10;KEu61uGUxZUFt7/4Rh569X1Mt9dJtMPkJXEUIhQ+VU8pKT1B2q84HE7FKNXhk4/8HevDjCiOJaum&#10;tMLuvEetaHP+ZQ1EFKbEGcNdL3sZg6VFsixjPBPCp9l4wvUnT3LixAk6/S5RIi2JlhYWvK0kmRwz&#10;f36e56RpitbSai+w2Ac7JMuyBsnd3NKcM0Cds8JDoKicZeHZg/Olqb+ajO8BRAf7svrZ1ONQVBlP&#10;7Wib8zXUwQHclM/z+715VM67CiBcu5ayMqYbYG4vZ1Wtg3eDlTry3L7utQAreJGrqMal9W7XWK57&#10;gXP5nkRq6xO9rA7yGR8Nr75nUa7OuKrmDwgkPq37NPpPSwSYimV3nutjr+f9bkc19nv8TdjaG3P3&#10;Xa+2x6GuUYMfZMRciKFpb+0Fxpv6rQV055/9GuD/WmNSgVvX6Cvg8Izzex8WR5NlOsxUBdKto/16&#10;Deelkuy98K0msZqqTrLUJGb1O7R+n3s3X3Fb/WxD6rzv96tUfa7YIE7+HlxUSvt32h3QkftFYjEc&#10;PX6c1732YVYvX+bRR/+a49cdJU1jypnUNCitKIzxbFkSZSpL8RRWvUGjlMWuwU6nLPWX+In3/SR3&#10;PPAapkpLNLDIiKOIyBtuRZFhXSmGsStRlOTFhKLIKPKZBytjRuMJxlmSNGFrY6tK2cvzvGoBNJvN&#10;GI/HKKcp8pyF/oDLz13i1E03cuutt/LFL3+Z4XiEtSUXLlxgc2vDR45SFOLBzosCFGgVe0UXFqT4&#10;xPMiZzweewWtGfR7XF65yuGjR/lf/+2v86UvfYm/+ORfcuKGkwTvd1mWdPs9plkhikYZhjs7pFHK&#10;T7z3PXQXB/zPv/q/sL6+wdFDhyFSvj1RHWo3tqhSFbPCYGyBLUuscz66K3UvWVmws7XK8eOHee/7&#10;foIkitkabtHpdSnLvF2jqFRlXAcgp7W0f4AIZxyulL8lnZTFfcscO3odzjnOnj3Pxz/+n/nM3z7K&#10;wf37Jc3cGzaBFKHamCq0dJEehk44ODGlIyQMxTFgcvLCct3Rg7znfe/mwPFDTKdDZtMxPXpYNFmZ&#10;MUi7FKZgNBnT7XaJoy6zWc5sNiPLMpLUURTS3iXPQk9GJ0RiG1t0e9JKJy9rsp8wLrPZDHREmRnK&#10;Mq8MMWMMeZ6TZZn0DFZiZLzwhS+k1x1w/sJFqevNS7aHI1ZXVzl37gyXrzxLJ0mFPdsWWKs8a7St&#10;2K5DqrNxUOQF1kTghGFYUgKjSllGURO4tn8O0bbwzG3BUtfjikCIwJW4UCtZGap1P8F+v8/y/qWq&#10;n3QU1/eLPHAMdbXgSXmcolSEOK0HLXOA2ypCcmwAmk1geurGG7juxDGeeeYZlFK+Z7UYXkVR8rVv&#10;fJOV9TV0LGlzcRxX8yjXaVtdzjnfwkx+j3xqchonKG146IH7ueH6Y+SzjMWlZX73//l9rmwMUVEX&#10;7eWeKXOJ2pjdNUtNj+Ti4iIvf8W9LCxIWvDa2powuduatCyKpKYtTiTtsswL7rzzTm666SYeffTT&#10;DIfDCqxba6uU+GaP2r3S3pz37sdxwmte8xoW9y3xzOkzmNIRxymz2QQdKbQSgOi0r5l2DslCawA1&#10;pT1TonfAOE1IVb7WEdSawXgmYSTdUynP/Gh3fX8vD2+TSK0JbusvNWuIwnTX8xI1jNqm0VSD2GZ6&#10;v21ehCYIb3rChRFYzptXuoSfCUaf3xLKR1wqw8gbGL48o+1p1/67PuV/l1FaRwmi0GdUORTSOiZS&#10;jjgSgqxu0iFOIrpxRKQlZVbh0NrhyrKKmtZj4t/LlR6cJv5vnpldS223cyFN2QO2ZqhG2Sq119YX&#10;bxk7zloclsQ7tYtSopxx3GPQ79Lp9EjiDipKWVlZ48y3L/D0M2f49tOnuXjpMpNpxrSQdDMTBjTy&#10;aZXW4qzznvwmQ3zZiPQ4jDUE+q3GgqpA7fPZ19VajSyxgne98+0s9RLWLm+zb9BnOh6hVUyhpJOD&#10;VpEQRBK1oi7Ly4f4+jee5Atf/md0lDAtC6L4uxV21EfVd10rbrjpJl70ohdRlNI6Lk1TRts7aK25&#10;4eRJlvbtY5rPMEVJEkVMRuOqXZpGtZxt0oHCkaYdPxYCeoQboPCR3eY+beyV5l5zth5H5Vrnyb5q&#10;n99c28GhG4CcyG5ZZ9V9K6bbRnTH+SiSlWThAEJazgG31/zujibtBVLC8d2AqIVGiqbd89yms+35&#10;5GkLOLUAZxsM7hKPSu06p/k9oWBspHZKRTqBO2MPcdsARXuPTT23kZd7TQ6Q8L12idW1xuRaRy23&#10;d5/Xiqju8d3m/gss/v6L8rPyIAtXEffVJVyqGgd/gV3r9vnmsfmOzwtY93BGNN+tvsfu7zfT4ucX&#10;+d7fb/Oz1K8m0fu91qhBOotEKEJEI3CVyhjUae/zazvcIwD79ru1n7Pq7RxK56zzTm+8M6Zudznv&#10;XHLOiV5sTYdvnfS2t7yVb33rW/zm//V/MFhcYDAYMJvNSHz7jtJaFJJaFFJgisL4WtQcZxXdbkKp&#10;Z0DJO9/1Izz4trczVWD6fVxZEiFthaTXalR5xJRyYAy2LHClppN0mYxHDIdj+oMFRpOCxaUF0jRl&#10;fWULEGMuAFxjDFtbWzjn6KYCBK9evcrBgwd56KGHeOrMWZ586imstVx+9lmeu3SRWEf0F/oo7weW&#10;vpUeVGhJZ7ROJkD67kq0ryYmilldXcU5xc///M9z+vRpPvKRj7CwsCBKw4rB0Ol1meU52tcXjrbl&#10;+T/wkx/knle8nF/9tV/n61//OjfecCNmVuKUrSYwpDGGOmOpgRShb1Vb4GaeJbrb7fChD/0kx48e&#10;YW1tjX6vW+Xrp1Fc9YztdruVpzaOhSXROUdhdqB0VbrSZDJjYWmRG264kf7CIisbG/zN3/wNH/vY&#10;x4iiiF6vg3MGG3qKeuVZmY7OCUmEC/WC3ltopa1UoiCJNHlWUMwyfuF//DD33HsX02yMc9DvdpgO&#10;h2TWsrS8D2Usw80RqU/13N7eZDSckXtWSmOnwrKslGc7ljVy+fLlqjdfURRixDeEVBXZUpKaJS1H&#10;/NhmGcpJxoF1jslkzKlTp9i3bx/nz5/3NUeydrIs47nnnuPM2dPEcYSOnBienS5lXlAoI44AIkmn&#10;RYPWGFMyyzMcPQBKXysaN3qLhecPgDZs7tYGb7QJCO8XgJ+0aZHUYJECpf8xomaglfdeXl4WEi/a&#10;qbEqCBlvFFZEAs4b/rEC61McA4MybUWhY+Hlk3YRjihWKBWTKs3999/P6uqq1Ng7Rz7LGE3GRCri&#10;K1//KmfPniWOUvKyEBb12axau+GdPSuHlxM+Rc2jD+ccsY4oTcHLX/piXvHye5iOR5w4cZJH/+5v&#10;+fyXH0MnHYpSahdjSjTCNxDFkukBgUyldoCkacott9zCsWPHuHD+Auvrq74P87SKvkotvvSlNVZS&#10;5/fvW+aBBx7giSee4MqVKy0nlHMic8JnztXgSqlmz0Yq4/Dee+/lxbe/hDNnzpDnJaCYzTLSNMXY&#10;rAYdexhPQeEor/gt2kdhLFrFaCX9g8O582yiigA+6oi9HBYtTQZqBvf5NDnlSWka1kiz5UPVnqMR&#10;AamdaMGYDPy2e3vPlWqSgzUNgWCUi7MJgtc6DJU3sttP7D9X1bg1x8K5dgOEwJ6Mlb6zbeVccz7Y&#10;xlyIYd42/hQlkXJESpHE8l8viel2IuJYo0txvkXK+bXvvx9YeKqMB+OzKLw3HgHrWtflKziHM1Rg&#10;w79h1V/WKjFAHAblpL2Qw8FcJFpKmizimY/p9pdYjDsYFFqlZLOSM6ef4+zZ8zx19lnOXbjI5vYW&#10;M2MxQAHESYJLNJmta4KdEbiqEMMocgLQq/oxz8Nd1Yopcew46yq5J+c1+ys3k+TCmNcOCWMN3/v9&#10;r+ael93FzuZVeklMPptJmzLvdFYB3AdjuHG10lg+9cijjGY5Ou6ideHTdsEasxuxzB3OOWKfbXTH&#10;HXdIP3RrmU2nKOXIs4zrrruOpYVFZtMpcSLvmESxjJePgDglpV9BhtUZS3XJhWSzOZIkadXJBiIY&#10;9jTu61p6p6hKomqjtw1s9wJh8h+VnKg/847VxnWqPWJr3TT/TE3d0E6RdLsiZ/NAZC9jff7aSqma&#10;cV6F2vI5A3/uOnsBo/l77gWKlKpJuIDKkeyc38d6N4hqAW2nxQkQnlPVYFSONvnUdwNvIT1ZEUGk&#10;0dVXa6Zm1Wil1ASIe737f8shstZ5J1c9v81U2up92MMpQ8ORGDLAVPMb9ThIl4J21kEztX6v8Zq/&#10;n/KAupI41wC313zfBshXXr5I/9xKrdfnygUb68U29s/uLIfWvnSSjux8dqG0KPPPTN2F3Tnfxbf+&#10;X/udwd/L6++mXg3A1esb7W3wsP9VRUtgPTiWtnfSTcE7ZbyTVpxe4bOaHyIGeOQTj/Cnf/qndDua&#10;o0cP+9ocS6EhkAhEwNRayllOTMSsMGRTjTWKxa5msZtTXlzhLe9+Lz/wE++m6C+QRgkmL7E4Mp3i&#10;jCZKezibY21BJ4rIszHKlThX0Estw/EEZzUo8TqW+ZjtzSlbOzvEdBiNhlgceSmps5NZRrc/4ODB&#10;g2ytr7C5vkqcdnn4dW/gqTPn+Md//DyqtGxcXWHlymXiyNHtaqJYmFvzvPCToXHEWKcrtuQ8L8mL&#10;AqcjdnwEOIoSyjzHGfiVf/MrXH/iBn7hw79IqRyLi4Mqmo0WR4DGESsosxnlzPCOd7yD177ujfzO&#10;7/wujz7yKCeuuw7l+2E2+7SpYLg73zPTaVQxoywz4lhj44TSacrckk8KzHTGh37mPdz2wpvZGG6R&#10;LnYpjcFZR7+/QJZLFLc3kPrVbJZVxjmAMQUzG5EoSxorsnxCb6nPLS96CYeOnqCYlTz25cf48499&#10;nI2VVW666aYGtb+tDAJr60UsgsaKoeUg1YrRrMC5mMQldDUUkyFFPuXf/Mr/wNt/7D1Mp2NipaUP&#10;LeBijclylhb6rK2s45xCETMeZRS5sEsPFjo4l6FdQj6doKyuahizLCNJopZgsqYk1KMGlsgk6VLY&#10;0it9SbcK7NLWWmGoHE9YWlrm1he8kKtXrzKezphNM4rcsrK2xcVLVzh//jyUJZ1OQifuiqOgLFFR&#10;XLWlcNYRRzFxmjDLC6bTGU5Jf+Cy9I6OyvhVQtLla9VrkNMwykKDdt0WpE3ACw5lMtCaoixJkoQ4&#10;ThvkRQpjHAuLfQYLPeLYs3gbI71PnfaONQeq9MyV/jkih4ksykXoWOOUtCfRWvo0hp55KgYdaTpJ&#10;jClLev0+ZVmSlSWvec1rGI5GbO+MyIqc7Z0hxoEl4tzZZ3ny8WfEueOMOFFKiUw4ZysW6ch5A740&#10;6CSlKEtfOws4i0066Dzj5IEF3vbwgyS6oH9oP98+e4E//+RncFpaVgWDv0W5YYoWy6cW3wTOwdGj&#10;h7n7nru4cnmVlZU1Nje3fTmEnFMUAsjFuLZS4640b3rTm9ja2uKb3/xmxdw9rwybCq8maNEVC638&#10;2XDw4DIPP/QQK5eukk0kTdRaQ9yJPFCNcFEwYEShKBcUghDh6Mh7eLX25QXKn29wynoSKtEJljYo&#10;dl6ZBHmA1tQeYYfWvvezcj5yEGRdBE55x10jxbxp8/ifd9WzBrDsQOsmg7OA7OCcqa+p/bsqjCeU&#10;UZ68RSKRnqgJKvmgVEyMkOJpLWUb1aM57YkxZD6EKMiGUr8KQEZ+3whQlzpRpSIPnQSkOV/2pDVE&#10;Wns6HAsmw1GinKUTd0k7Cf1OShIrdGTRGBQWa3I0EbbMd6WMhyC3s4Un/AOrTNX2r+6NrSvG/iCD&#10;AzAwzpKEGicn4MAihqTVEU5B7CQN05Sl3x8Rke7S7ffp9XqgO4zGY85fXOOpM2d55sx5Ll66wura&#10;BqNpRtGMtvh5UA6MZ1qGdm1hM54vb1L4zJI2OAkMuJpQTybzW9dp+lIfJ6R+WouMDuAuXG//QsIP&#10;vf0NUAxxbozRso5NYdGRJrWaAoONLMpqYp3gSktmCw4eO8Tf/d0TfPEbpyGG3M7qe3kPSOjzbH32&#10;Q5NEz1qLjhKKPOfue+/l+pPXMZ2OK/21sbHF0sIiL3jRi5nmGWkieks3HLi2xIMcMNVeaxrX8p7C&#10;bC2fBx4KpQS0hjRb5bMeKjCKuAoqrOeQ3qLKVREwq9pZL8a12w1JBUZYBD5rAE9o2IiKVsCX5vmA&#10;VrsAQ3h2lJL0ef+euFC77nCqoT+het4KHPr3jnSHiojJGTGonSPSsnc0UVXPHSj4VBgrRxVOrIz7&#10;5jOisEqyCF3jmVVDHlZyJbQabM6DAkUhcVgVpJSPzjqRJnU7JwBdjWM9rg2wG/qZV+NQp45CXfKk&#10;Q35KaaoMofCU9TXl+WVZ19kdAo7FrsFZjIt2zV0UBiQ4TubGTbJUaKWPV99rPGcA2M02mU3wLzqs&#10;li/BgQleYzrJhNENJ2pwLNfjtwdQbTggmm3uqr/bml04ZCZUQFPhiRlDGnEICob0YVl/4a6OPeqK&#10;/fiEoI3y60GyA7Vv6CFrRQdFoZR3WILRAYWCadieOnQ+8NdwSF9epTwLtWq3k6rs2NaztfWzpMCD&#10;Q1d62fr9JkHISPr1GuVt4bAuxZFS2cFKVaTAMcAf/qff58iRI+zb16sMLB1Jigpa6lum0ykqjbFK&#10;sz7cQdsYpUsW4oSecmxcXuN7H3yYH3zPB+kfOcF4WhDZmvxIepQrlLVeCekqgmiKkiLPKfIpWS6s&#10;f9PplPHOEID11TW6/R5L/WVWV9akLUyvI+l7SYckSXj23LNsb62j45jXv/71rKys8PnPfx7nHJs7&#10;21xdXWE2m9Hrd6qoj7F1hEopRWmCh6Y2Jq2Fre3NqrUOBi5fvsIHP/hTvPOHf5hf+qVfYnV1lZMn&#10;T4LJSSMxtJx1dFKJkpqiYDQccf+rXsnb/sUP8pePfJL/9Id/wOFjR4k7KWVRtlr3OO/NcMGgtuJB&#10;LYyA1LCg81lGlmVMhlv88A++ne95xX1MRmOcsZRWDPJed0CZFxKF7HSqPrXNNkFZNqXf7xOZkn2D&#10;JTY31lEq5gW3voj9hw5jDDz+7e/w0Y9+lG9/+9tcf/31lWINnuA4jn2/VrwwFoGkbJ1aMp7MiOIu&#10;cZqQOsjLjJ3RNv/6Zz7E+z/4fmaeYTaJNdPpuEpHP3ToEKsr64yGQ0/6Y6q6TKAiy9Auqr2evrYs&#10;pNk2I2NNb2nYfA6JwMaxpL1lWSmtXNKUwWDAxuYmnU6He+65h2k2YzSZMh6PybOCreFIepc+9R3G&#10;O9skUUw37RApARe2FEOIWMBBEqfESUJZWulZjNST5kVdN1ZFffxz1imqdS2LKEq96/yW17b5L2JE&#10;RVHkezhnVUqXtZZOGrO8tI9Br0/kJL1XlLmklzjl08wIgtYLai3pT3gjKDxDHbETxRJFWliwkxgV&#10;idE8nk54+X3fw6Ejh3n66e8wmUx8urgmm0zZ3hrz2GOPyRw3hH+7dY43zKz0bnbO+fXpiOIYnDjD&#10;tCnppJq3vPmNHD5ygNFoRBR3+LP//HE2RmNpa9Q49vI010anRNqXl5f4nlfeT1mWrK2tMR6PmU6n&#10;ldMg1OsbU5DEUVUS8OCDD7Jv3z4+/elPs7W11YqUzx/hc8nmsFXdb7iHtY7Xv/71lDjG0wnTbEbS&#10;6Xmeg4zclBLho1baDg8YvQERejDPe3OD21YpYbueP1rKWgeDK3hi8KAvLIp2mnX4WSkB103W7+a7&#10;72WQNH8PnzWNg3aUNJxTf1f0kauMo3r3NKMawWiSPad06g0q38pEhXcRnaFc4SOcvj7IzT+vOCei&#10;wCbtk2ZxkhWhEWeSNiWxgjiCdJDS6/TpJDGR8qAbsLbAlVLyoZykLe+OM9O6f6wtxpmqlYtSyve9&#10;liwFpUrvIY8pnaO0niAIhbMGG4sBoh3oKBLYUVpMbnxEF1l3nS5x0iFKehTGsr62xeqZizzx5GlO&#10;P3OG8+efZZY7lNbkPlKbRBHKmV0G7Hc75iNjzT3UiowgDjzwTgRPCBh0oTi2xFAKBqQxrioPstby&#10;ljf9ALfefBPbaxfopCnZZCJGou+yIPdTKA9cbZGTpl0inbKzPebTf/sZH0UCpTWRapeVVM/f2H/N&#10;vW6NYWFpsSKWChwkQqY44e6X3iWt6GybnC6kINfr2a++Ri1yU0dea/042jplV7SpMXetfaeonJzN&#10;qHETTITIWdMZJfNW14G3u1u0ny/omeZYtv7WeMBda6b67drp4kqBdd4ZrB3KaqwrEcjj+QMapIAw&#10;Vy/rdWP7fu13CMDV3xE/IO1z9pBr1d+sqqOUe91jrryljtj5t59jsaydhe3zd58jh72G/KnOrdZf&#10;s66ybefsFcGsgxPzNJuNd/sugiM4DK51D7lIsK2aetE/c/W8HiDOraH2e+7+bN7pVo99vT6U2q3j&#10;/lvetbmnmk9RE0yJY0BIwqTnvVI1C3i4fiu9u7HuRAc13r+6ceN8J51RQlZFNCd79nxuaj+QalxU&#10;ewdHmH+Fkqwk5zxG9c9UOaf9SnQ+Rfnggf0cOLCAKwuZVF0PhjEGU1riTir1jlmBihN2NrdZTCIW&#10;0h7T7RF3vPCl/PjP/U8cuukOppkh6XSlH5sGQt1l8NzYEmUM1hR0OhFZnjEej+lEioV9SygV1W0t&#10;rGJxsMBgaR/TkZBIjcdjoiiSFkBGSJKyLMMox/fcdx9pt8Nn/+FzOGfZ3t7iuecusjPcJE6g1wus&#10;gCXOBmOx9J7Fuil5UUhtys7ODg5hYk3jmJW1VV75wKt589veyq//77/Gn33sT7nl5ps9Q6TC+vrO&#10;TqfjbZ+S2WTKLTfexHvf90EuPPscv/Vbv0Velhzo9yhLI8BBOWLPHulUSCkVz4srjRBLaEUUxxSF&#10;qVr5bAx3ePldd/Dm/+4NmLzAFiWdJEGpyCtZqXOOkwRbGowTch8SyPOcKFKVEl3sdBmPhhRFyU23&#10;3sbJG28jyw1PPfUd/vAP/5jPfvazDAaDapGHdPUQ5ayFt/a1j95L7NPUdCwkV64oiNKIlbWrvPOH&#10;3sHP/PzPUFhDmed0Oh12trZ9awLFoLcAVjH19ZiDwQBrpL55MplUdeAAroQ4TYi1qpR/2OhNMiDn&#10;JMXNlrXxboxBOUMUx0RJRJHNiD0Ryng8JpvNuPfVr6A36PPsU6cF3JaG8WzK+vo6zzzzDGsrV1BO&#10;UsA1SshcLHgaSGHo9/uqLC2T6Yy8KLEqwVpDWYQIlRD86DmhUm35ppDWbSUa/t78t/rZe3a1B1Oh&#10;LjSMyf7FfexfXKSXSq1cSDY3RtpPlLg63VH8at67vluhhhrv4HaOvfRJOpJinCQJk9mUUzfdyItv&#10;v50zZ86QZZkAU6coipLZLOdrX/saa2trVRQ9PHf1bnso+tJZihJxopUCRtM4xRQ5r37Vy3npHbcy&#10;3F7n+PFT/NHHHuHJZy5CpFq4ay9hHNa8vJ+wjL/kjttZXl7m4sWLDIdDaSPlzxWCFkjTUNso1z15&#10;8iQvfelL+epXv8qFCxdq4qk9wFz7/hFK1TVzSZIwHo954IFXccstt/DcpauMZpmYJF6JqUiTIMzg&#10;8wZiFT0K93MafBrRLgUepnzuCGtRKeUTiZDUxPrbOLREQNRuA1ruI2sqbrCMtozqcK8W8KY198Go&#10;vNbYyR9Cpok3XuQjb1g0+0bXXvNmXTAu9tZ6id3F8OKj+iB/89fSofWB0xTOEntZL455I614tCRX&#10;9zuQaO2dfFFFvhcpS6QNuKk8tycDq4wHFQERuW23HWuPDZiQYt4Yw4gE0BBZ3y/WUZq67MT593c6&#10;oiBHe3birBB27jhOWFhYIO126SfSnm1za8RzVy9w9twFnj57nnMXLrG+NapMZXGWaZxRkrkC5NYb&#10;l9X8h1FtrqTwbzMKUL9vE4A1I4UhRTKOQiuZYOBRnSuZR95BahVJ2sWUwu+g4P+n7M2DbTuu875f&#10;d+99hju+++YRD8TDPFAkQXCADIiiRAKkbMmWZYmU7IikxEGOEleiqEpUOSXFdpkekipXkkocOam4&#10;7KhomaZMi4EmS6FAFmmJkESRIAgSBB4eHvDme9+994x76u78sbr33ufccx/p/erVOfecffbu7t29&#10;eq1vrfUtzpw5wg9+/19iMrxJogjGraKqLEYnuDiPMDinsN6SGiiKCasHjvE7v/U7fP2FlyQPf87Y&#10;1FrqxPvAAD27Ppv3Smvuu+8+Dh06RJZNmITyPru7uxw/fpzTp0/Xw9KWkW1luq38zkQ1uQb0qMdz&#10;P0NywfcLDa72fhSXXVuxb8lzmZetpzwTzRFSXm5dpri51z5trg215i6N0QK1LNzPUJc+y7zRSkJi&#10;46nOOfDtMZktqyTjcSsDOsrBvX2pX50OIORcn2nq/zbHAjByph+Ln2NztPKp69+3pbHcw0VDHmbK&#10;bC2SP4RUFRnDtiFP6NdigHPR+1j3/Fbn7/m8VdJocRsXX68BUOLvHO00mz3618IWzB7zz2AWlGlH&#10;K4TzoZ6n383RzPtWLq2WHGnRy1Qd+RbxXad0HdVlw729DxEwWtWVN2qO0laT5JqxSnv7Oe6jOywA&#10;G7z3dc3ydk3omO/rVPDMh7VS655+8TqFEKJ86sQRxpMBiUmxrhJikGDoWTxZWaCtEDtlWU6ZV6x2&#10;O6ynhvH2Nnfeez+/8PFf4fY3vJmCEFJbVXRNikYIQ2x0LgAAIABJREFUkEzSkRq5tkBj0arCqYoi&#10;zymLCYlBcmS858bWDba3buIrMV6WVlcYDgZcuXxDXOelJS8LEqMZZ1MUnrLIeeBND3H85Am+9MUv&#10;CbPgeMzVa5cZ7Nyk3+vQ6RiUQozbMOGd9SFqUARQVB6rqmI6EcMpz0p6vR6XL13h3N338PFf/rt8&#10;8pOf5Nd//de5++676XYSXFmAgk5X6qUWtkB58Xyvrq7y4Q9/lKpy/KN/9E/Y2Rlw9swZRsFoq3Mr&#10;4uZSk3pUtcdHOSm7kleloPzAza1N7rjtFB/64H9Bqh3DUUa/3w/PTq5VliVLS1JmpygLKVSfCzHF&#10;wYMHmE6nTEchLLiaMhlNuOuee7j9rnsoipKrV6/z+7//+/yHz/4WvV6PI0eO1LnI3vu67InMfCEx&#10;kMWlZMNwToxJa7HO0e2k9Duam9ev8ro7zvDBD/601LG9fpUDq4fIJlOSJKHX6zEYDLDWko0KqtLh&#10;fMWNGzco8koAjeBBTpMuk8lECHwCwBA9Z9FjHTfz+F7INcqWwSklq/CW0WBU51l67xkOB9z/wAMc&#10;OnKMl19+mdFkgg3PdjAYcPHiRV67dJHUaJI0FdTcSm661kmNMBnjwaTgIStyCuvQpov1njwPNThV&#10;U8YjemvmEekgexpEax9lo63QxOva1iZkjOTAe+fodrtsbGxIRIWvainmKmFqrTeACCyHcB4EvyDm&#10;R8T7KNWE5GhAG0WiFTgrnkVbsbKywsMPP8KVK1fY3d1FeVE+I6nXN55/nhde/LYY8aottBuBKEK4&#10;2ShsFUtPKJQ2eMT7UZQF504e58kf+H6Gu1usra3xwrdf5o+e/hLKJMHzPGsgLFKW2t/ddvtZ7r33&#10;Xm7cuCHlgLKMyWQCUId6toEVvGNlZYX3vOc9bG5u8vzzz9cljmKN2UXPMP4tLJqS42yMYTwec+rU&#10;KR577PvY2tpia2cbrZM6akGACUOSBi89LSWuvk+LAMTJ09Jxk5FZQgz93Q9IaX6v6o2uCW/b2ydC&#10;a+a/a19ukaIdQ8Xaz6PtbfZzIY+LvDh7vHxWgRK2bIsoqibs+Pt5B23UOqKSo0LrWoyjtQJA8BAr&#10;T6+Of7ZoW5JoRaej6HVSumlCL1GBKEOhCeRNzstmbUucit4+8TBLmxRVnfu4v4Ev388rY4G0KERx&#10;aCMyGucxRuSYs0393cobVGJQytBf7tJfWsGYlN3dIVdfvcH581/hwgUhiLq5s8u0AAnqhjRJqEIO&#10;pXUhY9rECAQXQuj290LXw7zPIcb44mde/101z1LkVHNuLF9kjOxnrqhIU8XGxjK3nT7Ge9/zBCcO&#10;rbJ14yorPYPxCBdA2iGfFnWdV69CrWql8b5gaWmFS1du8Id/+CUUigoVQvriOJtaeY4ZIPGIpFJx&#10;jz189Ajn7rqLyWTCcDhEJ6oGBe+5+27SjqHKi5CSEcY6yJ5YQiz2F5gxcOfnxrxxJeMvIEScS/Xn&#10;qjEcxGBs5L5cIwBVrpmnMVXH2lZOI1F3bUg26/u3wOH26/5zfU42KQFkCWPs2sanap8z/5u21zTa&#10;OIHQSkWPaYj4Ixqp7ZzW5qhzVufkU3NC2FxD35u+LNYBQMBEQpsaWT5vfDnmZYO8+Pq9fK+Yja5h&#10;9u/Wb7yLXrS4D+ugM8w0n3gD7xd7lRfV5d3v+c3WYd5rQLcrkOx3tHWi/Y5bfRevMW/kArUh1pzT&#10;GO9Rxsxeo5kHewDlhfdcBBrs3/49Y4ip15dSso8Y33D6xD4surL2TYpQ3R7PjMyN/Vj0+z3tXaCv&#10;KiUh+RbfNEIpYXgOh8VjfBuIa3MthHFUDhX4NBKAPJ+KMqY1ZSGlUZwSgp3oNZlkOVmWURWWLoqD&#10;3T75aMDBI4f5+V/8OOfe9jampafXMyjlsVWFx1JaSJOu5PAYj6XCVTlZMcHbKoQeepaWeqRJj8Fo&#10;zGg0klqwYUJPpzmD4VhCIUvJn7RWSFu8rdje3uLUqVPcdvZ1fPlP/5yt7ZtMJhOuX73M9SuX6faE&#10;hCNNtJQjUga8xyuFdRZthMDH2SpsCCow8xZ4FP1+nxs3brCxcYhf+qVf4qtffZZP/ea/5+iJ46Sd&#10;4KnSoLQmD7l0SafDJBvjteJ9P/lTHD1xnL/3P3yCC+cvcOLEcfJpRhqML6VUKCXUVmYD8UNZgZe6&#10;tOIBSPAednZvsrLU4Wc+9NMcO3KI0c42/ZVlCWcyGp1Kn5JuhzLkVHeTtN7w+v0+/X6fwWBQG1PD&#10;nQFHT5zk9O1nSTop42nOl7/8ZT71qd8gz8ecOna8LhvQJtmJE7jyUkw6kvs0qJn0qZ+m9Dopw+1N&#10;VleW+O/+21/grnvvk/IE4RmkScLSco/hzi4GVYdglWWJNo7pdIqtRDHodvthfkzFuE06oS2SM9fp&#10;dGeR8RDqHZX/mF8EAgR4LLas6meSJAk7g11OnTrFvffey4vnX2FnZyecXzEcDtna2uLixQtMJhPW&#10;VvqYROOUpV0CCETBTXQKyjDNC7KixJPgUdiWJ3nGuG0JSKVCDbNayM0Lc027TmizYUGjrCuMNkR0&#10;PCpXSUdz+NAGvaWu1MR0bVKeEB4HoWxMQPxq5M6gdUzwp5X368F5Ei2/0SGYy0h4CFVR8tj3Po5z&#10;jhvXrtFJEsbDSV0D8dXXLvPcc8/XkRRRgY3jtEgB895T2iqALA5vpa5ukY9ZW+ryV//KE2gqkl4P&#10;6zSf+vefJbOeEoc2+4c/tY+Yl9fr9Th58qSAaFev1mWBYk5OFfKw499JklDkGe94xztIkoTPf/7z&#10;TCaT+hm080XnlZlZI7chrVpaWuJd73oX4sUZ0jEdAXEQNN0oLUyHPirxDQbfZkysDxWR5Hkijtl2&#10;zSto9WctNNfMfB7vJaUEonHVPgTVny09sWijnx+X2T7EsOKoKM4q9NDkNDafS3ihc66O0XNQ15qt&#10;7+vBq1DWrulouI4O9zbBGytGqccRmWUNnhQBBDuJIU269BJNr5PQ7UhJn+l0Kkp/IKpRygelX15N&#10;0iOCdBHc2c9fsNf49+A7OFtikTrQNfgXFIZEixfeEYzOQFmcJB2SboeNjjCr51XF1Ws3+MqzX+Pl&#10;l1/h/MsXuHT1CuNC8lkjDUPtEPNQWofXqmZy1oGhORIbyTNY/Jzrv1tdXWQItw2BdrhtTcbTYgO3&#10;tok8iiXykhS0dpw+cZTTp09x7o7b+J4H7+Hk8UOs9DsU4116iRfWZK3xTsKY0SpcqxLDViUoLDaH&#10;bn+V//ep3+Ly5hCVdCiqIrBTBy+EC37tACq1FeEYgRRBsrvuuYderyekmkrGsCwKzt1xB8eOHQvn&#10;B+PTt8OTm/FaOC/C5/WymTNO6rcLIpjb628+xFnkUHN91zK0YlSXs1YMhWjdqtkGiOEdDehZj+j8&#10;IeQyTUht83mUU35Pv9t91NGTO2tj1s4kG+pEaz0vp2QteVeFHze5rL7FCtu+90IjSs2+lz1P5oa8&#10;+tqo8t63yv1F/WFvGZv5sdoPtP3POSIZYN2XaDjNXXcRKC/tVC1jMLaxFaLPXiPvu2nnrc7ZD1iY&#10;v+d3Ox5tg73uZ+v7xWDJ3rbMfzbf//3a852M8PqcNmAWDXLfhCSLB1RkhotRTOwdC+8lVFik1mz7&#10;VSR/C8ZtBH7i79o9mAFn5sbEaF1vaYvOs61zZ66pkAhRlSBS1IR9N4QoxwT+yJ4r+Z4x79NRllbq&#10;SZYVqfd0MRTTDIfhpz74UR545K2UXpMkUBaSG9lLE8pSFHKvoCoLinxMt6dRFDhbkGpFtydK2Wg0&#10;IjElO7uDunD5ZDgIYbDSlk4nYXs8BO+prDAHj7Mxh44e5Hsff5TnX3yZV199FWUdWzeus7V5nU5q&#10;0EoYJyMLaJLowI48G6IjygMURU6eSYgr2pBlOWna4R//0/+J1bV1/vHf+W/oJinrK6vYqqB0Bd00&#10;DcQqnk4ooj4ej/mRv/qjvOuJd/M//tN/xhe/+EXOnTsX2FENiTIi9B0orXAqVhKNHsZA66/EM6qU&#10;5HNOx2OKbMLP/dc/x9333M7NG5ssd3vkVSk5OEqhExNyPryEEaeJhLJZS9oV9uNYU3ip12M4GLB2&#10;YIPb77yTbl88vt/8xnN88l//K86/9BK3nT27J08nep8iIzPQGLdOlB3vbL0xJcajbEGejfnJn/oQ&#10;P/yjf528rPCu5PDhozgriPWN61vieTOanZ0d8qKi3++zdfMa3iu6vbSujyee24p+X8LjakXcSPhM&#10;URRN/m14jQaux+LDHPDO1mug2+3jXMVkkrG8vMob3vgwN2/usLW1BUCeF1LjdGeXl174NpPhiH4n&#10;DSGKIgK01uBNE8KjwVZSTqksKqzTeKUoq0LKuYR6hfsZEQ15RvQSRaEYmXH3CpB5QeosmFQFhTwY&#10;uRpWl1c4tHEA0HgdctKco6wqjEbYnOtrRc9bUDqUCp7bWdKQxiASQiWNeKW8dUzykocfeQtHjh3l&#10;pZdeotvthhI50tadnQF/8RdfY3t3ONMPvyDv1sdXBWUpqGpVNSzD+XSCBt71/Y9x1x1n2N2+yeHT&#10;p/iX//o3+PbFq2A6YCuM1lRu/w0FQg3KIJvO3XUn/X6fixcvcuXKFba3t2uAIhpRMYc8SRJG4yEP&#10;PfAgDzzwAL/927/N1tZWLWu7QV6kaTrTt/YhyoQN8y9HKcVjjz3G2bO3c+nSJZxVJDqltML8XHlP&#10;oqNS2ORCN0rW7LUFSW8r2O0TdB2etKht8YiZOcoD2rf0VVEGnKpNwxrpjsY3Xu1hAf1uUOu2QtDO&#10;Y46Gefwurm35rvG0SphWKHgf4pWVUlivAyOvkJpJZyRUsm6TDZECQE1w5ZyQ2fhQOSBR9BJD2klY&#10;63VJEk0n0ZIzG2rZVllGVlX4dhJcKNUTGiwF1oTcG0FT41i0SFTsXiMm/u19IGZ08fkKQZYNbkOt&#10;k1pWeics9EvL6ySdHnlZMZ1kvPziy7zy6kWe+9YLXHztVQaTXLyRHkoPTidB1knf2uyp1jtwUW61&#10;SGoEk9hj3N5KgbuVl7dtvESwEOcDoZaiHdpYVRVpR3HowAanT59mbW2V2+84yx2vO8va6hIb6336&#10;CShbUE0m+KoAJznYZV6R9vvkQR5UVYVRUo1Bp5BPSw4eOMw3vnWBP/riM1iQEoDGyJj7mDYj9WW1&#10;dFyeqGvkqNaaPM85deY0x48fZ3NzE+slter69U2Wl3rcfffdAfCHVCtsVck1dTPPrYs1Te3MOprx&#10;yLQ82vPfyxc6Wpyt84L3l2CI6iY/Ly7B+jw1u7Zl3be8WoHZRqlo1IL3rn4/k+PZNkKDIu+tk31q&#10;rt0+eoBMk2Mp/12tmMt6CfJhfk7FW/mY2hNBwGjYyRzzEORoy7ilMQhvEaH8HY/GiGoz/X73BtlM&#10;f/Yxcmv+BKDx3LYqM9jAdh/0kBbOTQ1qs1dutwGVGX1EuT0w/fzanwH0ZhCWvYB0e90saset9o9F&#10;38+vg6hz1d+HihjxaDuw2/tSbEEEUqVJvr5mM257mrdve+f1w+8IntA8B6WUMN9LK0JYMDUbuG4Z&#10;qjP9UK2xWNBWi29ybZuT6461c3r13O8XAfp7jxgBwkz74t5h0vY1RHaIgasVBCXUaM1oNAqKfpe8&#10;LJiMM0ECS8vySp++Nmxv3eQnf/pnePKv/ThWJ0R0HAWJNuSVBRJMklDkY5JE4TsG5R3TLKOqxDva&#10;6S+RJh2yvODVVy+JB8cLS1ae5+JZ0wbnNHle4pxGeSjynNEww6Rd3vDGR7h46RrPP/88ZVkyGQzZ&#10;ublNPs3o9VPS1JAoKJ0g1/MDW1VFEG6aPBfD1NmAiCmpx/m+972PIyeP83c//ssAHD54CFsJq7LW&#10;miKwumqvsIXk7j755Hv4mQ9+iD975s/5vd/7jxw7flzCdLtdnLMUVUkn7VI6S2k9xogQt1aMC2ct&#10;Sml8CN3yhaMqSyajIT/2Y3+VR97yRnZ2tkNYqSLRhn63x3g8xttIiKBJTYJCYcsKkyZk2YTxWEqW&#10;dJOUSSjwftud97N+5ARWeb75/Av8n7/2L/jTLz/DmZOnAsmFq5Xy6JnqdDpkWSaGtRUGUe8aweSs&#10;FXQ8Seh2DJdfu8Djjz/O+//W3yT3oDo9Eu/RqlMDLRHU2B1so7Um7fSEECgg0kop8jzDWl/XSo33&#10;K6qmLqrWWsLFi0LCzoL32lorxE+uCVkWRCvBKamJG73UD73+DXQ6Pb717ZcA8dxOR2N2tnY4f/4C&#10;Fy5coN/tsbqyinVFUFwBF8POQSdJWJxacoM9aJ1QhoVskpAfZmc35ugNbQTXXqG+CDW8JQoaN2cv&#10;OvJSr8/BA+u1NyPRCc6Lh0OuYfBeoWvEVWNDNp1SkaAn9CPk3Sql0Gi0Ea+v1uIRS41mNM247faz&#10;vOVtb+XZ556jtC4wR4tBeHN7hz/9sz/j4qXXKIqyfrbJAgGoVMN6aJ3D2ib/Q4g/JKz39ffdwdvf&#10;8kZ2d7Y4evQE/+nLX+Xzf/I1SqDXMfjSUZX5LdTmZvy01txx5znuvPNORqMRg8GA3d3dAMB16pQC&#10;CU9OREEtMtbX13n3u9/N888/zyuvvDKz2Xjv6zzc/ZDbttLuveeee+7h4YffzNbWFtm0wHtF5ULq&#10;RVBs44YlhmOjE3q3WDGKn8l6mPXYiiI4Gwo7j9JLTppFhWBGpUKJgRp7DZty23vsoQ5q2kcxudXR&#10;3uj3GkZuz/dtJcARYZrYlFj/0yCGQLyKRSuNIQ1pDNFD04RZKwWGSZA7itQoOsbQT1OWeh06iQke&#10;IofzhXAveEuiREYnSYLX0YsvK0y1vZDK4HwTcWKi0u+biJO2stWeW/G/w6OMDgRRSkDIUDvWYeh0&#10;1uh2u3Q6PaZ5xSuvXeel86/wwvmXufTaFa5vblPaStjNg2FhEcNI+B5sbYTUXtOW8twugxSBoBi1&#10;FEHndvvnj+9EYlPn0rbmhbU2GD3CwG4trKz2uOeeuzl37hxHjhzi2PEjrK6usjsYkSQahaWsxpRZ&#10;hXcV/UQHr7uhyISBXithko41qq0twaSUzpJYj04T8kLx1FOfY1KATzv4mMrTBpOC0S3DMNv/TuBC&#10;SLsd7r77bpIkYTAa1rK6yHIeevB+Dhw4INUDvMd6AbVUIPGMdZZrwyUwfX8nZT+O4cxnrbm06Ps2&#10;0WH7mvU5avZzCZX0tI0qqR8c3s8ou4sJsL7TMQN4uZAG4RvjTUCP0BfXsNNK3+I1wp6iY0WLWM4x&#10;rMsA6M9q/Qus2QgQ1MfsGmkbcIvlf534MfedtNW10k9iobLoAZYWLZb7i7x1Tbhzu00xlD2Kal2X&#10;CIx1qH04QTCNFlAPtYUv0S0+tq6e9vsCKwva6Qlltfxig3be4FvkHW33F5hl8aeZB/FYbJSJXjfz&#10;efsebWOv9fn8mMvni4GA/cZlHsRsn1/rF61zJcc2zAtFSH9x9XOJ8LNrzZn2/hbvLYBv2PN9C5Tw&#10;TXmmuBPFdlmCftAydpXaCwrUqz3O2WjMsndN1LI+NLBd3lO+CAauMYaqtFRlWW8+4q2wFNOstpKX&#10;uz209+zubvHX3/8+furDH6a3cRgbmGJVt0tVSA6TVgmE0Jo0NfjAAJxPxXheX19nPBizuzOo83hi&#10;XmWvv8xwsCNEN0pRVZ7KVVSlxVnPcHeA9+KBffujb8Wh+MpXv4r3nt3dXQY3t9nc3KTTlTyiVCuq&#10;sgQjwlQ8ICYOjaCvRjMeTyVk2gszojEpNza3eMcPvJMnn3ySj//yL/P1rz/LmZOn5KEGQ85aS6fX&#10;xVRAqtjZ2eH1Dz7IT73//fzFn32FX/2Vv4+3nu5Sn6KqSHQMOUXym02KSRSoWOjc1WGZotg35Ul2&#10;dnZ45I1v4ofe8yRFkUtInE4wpBgjzLOpFsMzz3O00nV+kEpE2fZ41tfXUUoxGY4oioKH7n+AYydP&#10;k3SXePGlF/jkJz/JH/zBH3D40CFS08G52cUUDUB5vqFWnicQeMgyEDYzhTGabi/l+uYlTp89zUd+&#10;7iPccfc9WJWSFRWdtMtwPKLX7TMeTcjLijLPWVtbYzydUNmCrJhiKzFU19YOoJA6vcYYjDEMBgOq&#10;Vo6R916AikCEBdQkCLHdnsbANSaGQzuUVoxGI+65935OnTrDiy+9JKV8vKeYZuzs7HDjxg1efuk8&#10;3bQj/belzHsvherxSOFwJXUWHVKnvrTiIbE0jJIx1yrS7LeFctt437OxIRvmPJo3fzTfN+FNWmsS&#10;I6RdKysrAn4EJm9hDZW8OQBXyTP2tDdZTV02QLQGEpPUSJ/RUutXO9nqkyShchX95SXe8KY38uql&#10;SwxGI7lSYpiOMvLplBdeeIEXXnhBUiW6HWxpUapBZ+cVrNgfUTIM1kvdx8pWKG85dugA7333D6Js&#10;weGDG+RFxWef+o84FEk3ZZpNMdqQ6lmSnvmxiwL1yLGj3HfffWgNw+GQnZ2d2lNbFEXLcJV1V5QS&#10;VfDjP/7jlGXJM888Q1mWM2zmbcCofrYLFJx47srKCo8//jhKKXa2B1gr4IfWnqKqxGDUSrxFVowO&#10;rxVJIEJpz5J6k/RISH1rdrXnYpynUQ7Nb6ziuYt5wkLYE0mdvGs2wLr+aA3nOiLN6q3Q2/2Q9vnn&#10;M2uUt+to+lb7qY1bAQRUyKqjNgR167rNPIveKVnRUX1ItGAKKz1Dp5vQTTt0E0NCqNGqhCE5hud6&#10;V4mg1KGkgldYTzCAovIcFECn6jEzSvaENjuzcg7tApij9/dSyHOMdQRBJQmdVIxZpcSruHtzzDe/&#10;/W1efPE8L194lUtXbjCe5FQYyU8OXispAxHvJUqvrYRAq34WPtQZxTQ5jq35JnNWmNW9t3XUxa3m&#10;wPyxn6Ian39UgJb7S6ytrXHyzFE2Nja4/fbbePujb2VtbY0bN66R5xk3blylKDUrKz3S1LPc79Dv&#10;JSRO0VcKbT2lk32kqiq8UySdHmhFUUhEFt5gjKS7HNw4yJ8+8xxf/PJXMSYhq0qMllq4Jk3wSkqw&#10;GSVAgw+AofcNr0Xco86ePcvhw4eZ5pO6X4PBgI2NDe666y7KsmwqUlhLEoBGIYBM94YIRlrjPRNl&#10;3giYlUfzcmMRGNf+PDIlq/Y1Yn+jzAmGpMjC4GFv7Slto/87eeMWeYHae6ONgFEII94LCKdNP/1e&#10;LxlINBJ1iDI4Z1Ehp3Fvi5oyae12tcHK2f7cGnRout+EQLfPmwkRX/B85+8/Pz5NHXKJIpTPY+mn&#10;eM/Yzr26xqLrt4/Yfhcw8Tr0vL5a89t5wjMBs+1e0GXm+ntTe+YNwvbr/Of1OCyYO8z1eNaQCmDN&#10;gvbU7fLgfdX63Nf9jWtNxrqh4vOtfxHAXGSkxz15fj7FOVWDfc6JwyF4bx1ectG95Kw2nltqA3Z+&#10;XNXiiS7fCaOwgHa+We9Vq359fG10ueb3nlYOcB1N0hjS8ZU5PTA6s2LlmDZ/TQLgCovynr5J2Smn&#10;oMEUFdnuGBcEZaoSVruKne0xb3n7E3zgo7/E0qEjZNaiE6ndpquSRKc4G2rIFRlGWUByZn2V4WwB&#10;wGSasz0cSFmQ6VQ6rR3LvT75ZMpSt8cgL8jKgrJyeAxlNmE0HDDJR0yLkkfe8jaWD6zx+c8/zWi0&#10;iy884+GQmzc3MR1Nt5uijSevhAXWuhKvK5QRwZQm3WC4KPLMkY1LyiLEp5sOO7u73PvAg3z0I/8l&#10;//rX/x9eeO5rvO7MKRFqOshJxCNrK0uCZ3t7wMFDh/nbP/93GE5K/v4n/gm7wwGnTp2qWXKjcqVj&#10;fJYS71OqPVWRk08mdHsptgKPwylFUVUMN69x+tQJ/uZPvw/TgdEgo9vtAZokFQIQwmTPq1IIQRJR&#10;SCpr6Xhpt1aSb1WMp2SDEefuu4dDt53E9BKu37jKZ/79b/Fbn/1deqsbpCsrAfmu0LZChTC0yosS&#10;6xWUeKzXGO/wVmq+FiFU3SSi6+7u7rKytMzHf+m/5y1v/V6oLNl0iEOhlpboLC1RZVNG413yPOfY&#10;cSGzurF1nZWVFcmfLkCrDjvbA6qqYmdnwNLSEpPJBO8g6XQo85xOkgqiXlVUNq+Bm7gosjwLm79G&#10;ctQdVeWxrsAkwkx78OBB7n/gXs6/fIEbW1tihI0t47xia7DDc9/8Olk5YW1thU5QLAwx31nhcGgT&#10;iJc8JHTZKUegjRi7ZchxC8Rc2ojXMxq1TRmnGMpnsL6YETYt1pTwWXdf5T+KEOclT0vhWV9Z5fDB&#10;DRF13gqRcFC6VBqUahQkispXoGIIbczFjZ5yVYdTGhOJUQwGDdqhTUJlPbb0vO1tD5OahBfPv0Qn&#10;Tam8lGfqdDq88Mp5/uSZr5Ln4nmwVlIlomdUBYNQG0KkhwhU5zy2AIUlSbsh5LsLNufJJx/n5LED&#10;2GnO+qEz/C//+69xeWsbqxQUUhrE2Vj0fk5gR0XZO5SGXrfLQw89gNZw7do1Nq/fYDwcBbIYjdMV&#10;VRXSARKN8xIp8L2PPsrJ4yf4zd/8TXZ2dupUkLaXKYILMeQ/glw1ONXaYN75zndy9OhRLl58Fesd&#10;Osy/MhrJLhhoTjxEOFHaKq3Fi6FlY6n5SZQCDJhW7ryszKBYCMOxc0I4tFehDUaZdRhlhATPExQm&#10;W49jEjdoJW2IG5iQryAl5Nrzm9lNNgnKva+ZPDTWiQEpIfKEdA65sDCRRyZ3H4x7jyKGzyaB3Mvj&#10;bEmSLtd5+rH0B0FmGKVBVRLiqyzdRNPtSSrOUq9Lp5NgXCnGoyLUenfBi66w6BmAQOrugq+C8Y3k&#10;QCmV1BEAXkcvsYBhWgk7vVdGSpQENN5phTEpyrgACJlQB1IHgj9Rfrq9Ht1OH5WkFLljd3fK5o1L&#10;vPjSBc6fP8+FqzcYj8dMigAICoaF9zYopboejwUVnajYqxx6b2uFSMe61bUHTbVAPoIcauZVW4Fx&#10;zqFVB+ddiMKSersmyB3rrISgOo8ysLFxgJMnT/K6153l2LFjHD16FOctiooTx4+QGMfLL7+IAyaj&#10;qXh2V1ZItWW93+HgyjLGC/GgMYoin5JSUliETpMcAAAgAElEQVQBFlWaYl1BWVSIcpqilENVFb3E&#10;kFeeT//O/8cESBJFUsoeqRShbJzME9taS7W3I0QgWetZXlnjzrvvZZTl2NKSpl2m0zHWljz40P0s&#10;LS1RTAs6SR/r8mDIiWKrTdJ4zaMyG40M134OAB5vRckWY6fJxYvgVK1U1tTjzW8hePECy3BtHitq&#10;IFnFcObY55DUp4IXVfIyY3v3Hm2brQ6DBmxMHnahp3EOhX1N/nChioeAsl5FPgKP9wY8mFgGiGjQ&#10;R2MrGA9B94nPqjYoVQBfnak9pj5GWygdIivEadJWzJ2vAq9FAKhszIEMecktz7bSHuEWiTJyFgiX&#10;ayQy/tjQb4cO9/aBzX0+RzmOj9YiKysXSMmIIFHbCNMtXSN0L6zTqlW2Lo5P+/DeY7RcKwmAf9tQ&#10;ifO0/p1y9fyLhw0GuMbXc8G3QsK1CSloVoxnrUPkHFaetGtIORe9msAw7JV4HKOMi23TbW+xW5SD&#10;O+fJ9aLbSzvBhaocqk4TifIwyriidb1wtdqebD0zZoFnTJizdg608TEyBDQJqWpkcSSBVcqIQUqI&#10;xlEyW72LXnxJG/DOk6iwV0M4V4BzrcJMjaH4zK7hNADNJrBuz5RjlMUWBxLtw9PyTa8D5IX2AoY6&#10;J+uhBj6Uk7QNJZGqykeALNTBFUW6onAO46Hf77M73aHAkeU5HQeH15YohwPueN2dfPCjH2b91HEm&#10;eY5JE6x1JCatJ7tTjspmQAXK4WxOWWb0UhU8F+IlyqZTbFXR7XZrJt7NzU1W+isMh0MmeVZvblVV&#10;MRztUpQ5lS24++67eP2DD/H000+zu72DVoqbgy2uXr2MsyVraytUVSl5w6mhtMIgPBpNUMrQSXtM&#10;pxl5XtLrLjGc7DSLWwn1/sbhI/z8z/88n/kPv8lTTz3FkSNHaqQUqN/HsNnBYMTS0hIf+9jHWFtb&#10;4+//g3/I5cuXOXv2rNTGTLozwgkQAwiFU1Imx1phSy5KubZWqq4Nura2xsc+9jEOHjzIcPcm/X6/&#10;3gyXl5cZZ+KBNsawvCxsytEzVIdvBU/saDJlsDPgtrNnOX7mDGvrB5nmFU8//TSf+cxnqKqK1dVV&#10;lPIUhbANJzqpSZvi7BVBL++tB+c1VSne3G6aYIwwg04mE375Vz7OD/+1H2awPQjjkbLU7wGeIssZ&#10;7ewQSXSGw2Fge07J8xIblLQ8kxIzWZaxsbFBnud1W8fFlF6vV9cHVsTaoY2hkGUZRVGwtLREVRVC&#10;9KN0MNQSyrKk1+3ztrc9yo3rW1y5co0kTRlPp4xGUzY3r/PNbzwvBvvysngLqyp4sRsPoOScirCq&#10;rKUqK1msIZS2ZqRro3zziLkS5bsRxGZG4DdCLyCh+yCbtdKpoxxR9HpdVldXSVMRuiZRNXoWBWzT&#10;JhM8VnFzFeGnW2GsIGHIrhKW5DrsW5ua8ffOO+7ixKnTbG1t0estkWUZWVGSdDrcuPIaX/jSF9ne&#10;3hYPBwFx1EoApaBkRYU4eo+tlRJk3kOSdOq16MqKtz58H9/zwP2MRkOOHz3GU7/zu3z5ma+gU4lY&#10;ieQt+yGvEDwLiTD1PfyWR9g4fIjhZMzm5ia7w0F9vygP2iV/rLWcOHGCxx57jK985Stcv36dqhKD&#10;3RhT5zzG9RmjIdpEcNOpsIrHXLyHHnqI+x98gCvXrjLNMjqdHnneRN4s6kNrIgRkfpH62JZJOsy1&#10;Rumo3CwKO/vDJtcvvkb9t+0Tn/f6LmrrIsWofu8aVFvu2eQwiQEMsWamUwh5BhB3eYcVZRTVUtRE&#10;qTHGYPOsjvjR4fcE3gajFL2OppMkLPX7LPU7dIwGHxjuKQI7f/ByeGmH9gRyo4hGQ52/Viu7wfj1&#10;rvUcFcpFpTREKCBAFy0U3RiDcmCLvBl7raicpLwsLa+Rpl2SJCErPK+8eokXX3qZly++ysVXL3N9&#10;8yZ5JVWySt/4ZpTRIcqk2adiLmPbuL0VoKaCEREVmAjkxOiFmWdbX3SvhyL+7XwV1ofUpU0STVVZ&#10;0kRzYG2NtY01jh07xp133smJEyfYOHigXkODwYBsMuXI4QMcWF1j88YmRhnKIpT1Szso7+h3O6yt&#10;LOGdAAipEaZio6EoIkmapgr7qjEhPcsida5dyYGNwzz1e1/gxW9fwOgORV6S7ONdnz9iHnlQ7zl3&#10;9110u13G0wmJF7B0PBxx/PgxTp06hSsrEm2EjLLmkJl9JlHZbSu/0WvUPj+G6EfvUbhCbZQqDE0Y&#10;bfS+RKXWNN6fFuup7CQNf8Pioykx2IC3iz2N8/2LXiDvfU0GVZ/q5gwBokE3a4jEEiSLxq59zN93&#10;tg17o1pmz7UL5jQzv4sRXG0jfeZ8ZmVyu51KxYiFABoohfL7EScKQBTfx/3eOSRPW7X77olS4TvN&#10;30Xfz3tU9xtDQFIl6/sYzIK+Lrp+/FqeNXvntpo9f9Fru01to2rmO2wNAOEbIzve082gfg1XSbxH&#10;4OkX0EMJ2NqUmxMPeVufasZr7369aH/3gUSyxn/b5+k6Eai+ZjtHXwKGVKu90RaKnnyI0Eht/Cst&#10;gHEt55v7NvdpjujJtczOXRR1rdv6swCiKi9glp/7TSMmfOszT3tYBEyRd2ilyLxnyXQY3Nyl0oqJ&#10;LegbzVqawmTC+tI6H/u5n+ehRx5hUmYQFC9vnRA56Oh6lnCsRHuqMqMop/RSOXc6nVLmWU3W4ZzD&#10;lRW7u7uA1MscTsZ4NF5BXhbgFNlkSlFIGOOxY0d59K1v44//+I957rlv0Ot12dm6yauvvoK1Jd1O&#10;Ih1Vjpi5o7VmNBKF0FkYjscoDGmnxzQvmGQ5ZV5IG7OcXq/HL/7iL3LhwgU+/elPs762QrfbpSiK&#10;WnntdsVjFmuxGqP52Q9/hNe//g38vX/wD/n85z/P2bOvoyiE/Km0e3PLVEDVvHVk0ykmTUjTrhiL&#10;zuFtSZVNsdMJf+tvf4xz584xmQ5qMimQ8M/hZEyVF3STlJX1NTqdhPF4XBu4kh/t6Xd6HD58lFcv&#10;XeHYmTPc+4Y3SVmRCr7+tWf5t//mU1y+dIkDBw6QJro2FLvdLr5qSJkIoWfOusbAdQqdpPgiQ/ug&#10;0CjDxYsX+Cs/9F7e+973UmQZ4/FY8n/ThCKbCmN1WWA0LC332N3dRes+RV5hK09/pU+WZezubtJJ&#10;e3UoqBS4z2rlvyilNFMZcm4TbWYM8aqq6lxekFCyNE1JTSKh6UCeVbz5zW+gKC03d3YDG3bGdDpl&#10;OBzy0ksvcfnyZVJjSFPThNVZh/W2rlGplCjJzgmzb15U2CQRcjPXEmaoYAw3Xtv2Am0jtIbZ71Wt&#10;XKigU0fPQBRSvn71XkhrBBARAGRlVWoaW1uSJgkeXXtqVLxODFWaMyaikImordZaQrSNkdzxMC+d&#10;E6b0jY0N3vyWR8jCWGbTnGlR4By89vJr/OEf/iFXr17GpLoWvN56dCKGoCDMszkq3kl96gh+2AqU&#10;SVAUHD+8wo88+QQ+yzh44BBXN3f5vT/4IwoECYwhOLVwnzvq74zGWcv9D9zH7a97HXmes7m5yeb2&#10;TabTaR3OGs93TuogC7DW4cknn2RnZ4c///M/r8GnRhmRIz73+HkczyzLJDQ8zN2jx4/xjnd+P2VR&#10;MR4JA3OWZaCTPWj3rQ8xcueVRhVQaQUSWTCngM0fSgmIo5Wq2VLbcy/+veh3tzJyY3v2HjGHrR1+&#10;ZYJnSFijFULoZlQrzzMYiFo3m340bp0FpcVja3AkSouq7qykeiyl9Lsder0e/USQ41QrtKnEgA5e&#10;Ge0dNqxPRWO4thUWZwkbtdzb+5iDGjZmK8Z3J4BmpS1mQQOvg8cQCLXScRKy3ElTJETW0OstkaR9&#10;vDLs7g549hvf5NKlKzz/witcu36drV2pSYvWWA+2xtzDM6vlSaOsWN8ye26h5y5SHBsVrZ1n28yP&#10;9hybVdabawoACWWZg4JeP2F9fZ3Dhw/z+te/nttuuw0XQtTW1taoqorxcMD21iYQWPIt9Dtddrd3&#10;pTRXKjmuVWFJ+wn9XsKB9WWWuinlNMNoMZo8wvDplHh3oj5RW1RIGg7W0e+tcv3aNp/7oz+mDPsh&#10;zmNp8qdvNXbizZK+rx08yMmTJylCOTulNNPRmF6nw0P3P8Dq0jJlXoB3Ep4c8lZn/LI+hN63/l5k&#10;kEXjoFlbrd/HPaThMWXG4IlG0ZyCW/cr2EiiFLfmO609TBH6HZT7AKjKvhU8h639rzHKfV2uxHuJ&#10;Xqi/nzEeZ/PTac9TH4xcFodhR0A/glIL5/h+8qr9l4pe4/pH9W+993gTXlsrpn19hQ9EYRBzlFEI&#10;OZiXOteN7JVBUfP93tO2xtCNHv2aVG+ffi0CAebl93wlCKVaIeILDqVUXSY0zgnX8onG+a/Cs2jb&#10;ko0MaQyf+fbWhukt2jy/Lym/9z77tV1e22PV/mz2muBaxrE8U4WquTNiO9QtnsGtjuio8CF6EKX2&#10;rH/CGohzWk5rj5HwULT7V5O1En6rFCgtJI3sBcDd3HC1WfXr/qkGpFCBUV8FTMK1rielgsTjXIM8&#10;NM6OeoG2+gk0HlyARKVk44xJljEqM7ytWO4u0fXiBv7pj/4cj/7gD1AGa954j7FWci+VF8IKZ4NA&#10;0tgqw3tHoiRtYWdrm93d7dA4hy1KfGXJMwn1SdOUJOmQT3NKW9YlYqrcko0nbG/vcuDAAR599C/x&#10;wgsv8s3nnmd9ZZXd3V1u3NhiPBpx4MBaze6rjUKbNJBBGRKTkE0L0rRDYjo4B9O8FJIYD71eT+qT&#10;FgUf+vBH6HQ6/Nqv/RppmrK8vExVFXWeSySAiB7UPM9439/4CR577Pv4F//X/83TTz/N8eMnJbcy&#10;eAdVK8evVuKDsVxVJRKqbOn0ekxGI5IkQTnHcHeHn/qJn+Dtb30b4+Eg5N3qVqijD3nEhk6nA9aR&#10;jSd1rl9UGHww/q6+dgmTpNz/4OtJej1Sk3D+W9/mk5/8DZ555hkOHjxYh0nGCW6txTob0FjTqksq&#10;HrZo9GbZBKMgMYqVpS6XX73IW97wPfzK3/04h48eYTIas7q2LDHzpZCIHTp4gMtXr+Ccqr1VN2/e&#10;xFpLv79MUVRkmRitnVTIx7Iso6omdcmWrMjxeIo8R3kxyMu8IK/kHlmWBfbqZIb9OcsyNHLfybjg&#10;e17/Rk6fOcuzzz6Hw1NVlul0ymg44eIrL/PKhQskScL66gquEs+ZCWGFElrkiVm3zkHpHZXzWCUk&#10;ENZH5m5XI7bRgzSLNjcbRKP0NchkW/A0i3p2A5lRjpWIDK2h20tZWVnGGFWTSYHDKSPGrZq9RxSS&#10;jYMwCu0mT1hrHcJUPDjxPurg/S2qCW99+9tIU8OFC1cZTyWkvKoqrly9zrPPPscLL57HJIYkSZgW&#10;+QzBVr1eas+AmN3OSiqj9M9gkg6VnZJ2PD/6Iz/EwdUlinFOt7PMv/nUr3Nte5der88oy+uyXIJA&#10;6pm6iO2+O+85cvQwD37P65kWOTc2b7C5tUWWZbXyFesXd5NOHd46zjKeeOIJDh06xGc+8xl2dnaE&#10;nCbkOM8/nzYQ1d7gYp6uMYbve/wdrK8d4MKFCyFEyIDxkh6RNPnbzXyYVVYjU2tEqOfjTGeeu4uE&#10;EQFMiAqpr69Ub2ryW0MMa4vhQxDCiuLffnbz3m/j3qPExk2OCLqoAKqFWqYt4yjKJes9pgWGRDno&#10;Kamtt2B0KCdez0NrXdI0reVXL03odFNSozGJwk7HogxbAQM8lkgj7JUwMbeVGbPQQybr1PsWOyhe&#10;CNI0VFWBcw0Td4wQikqJhLLH2t4WlKHX7bG0tIJSQsZ35dqAi699k2+98BIvnr/A9RvbFK5l+IRI&#10;nNJZPLoG/LRqOAniWqsBvMgSu+Boz+N9vVhz57aZ3ONaj5ELbWAvtidJNL1+h+95w4M8+OD9HDx4&#10;sDbm19fX2dzcZDAQ4DcCQjJ+nXDdisNHNjCdlOF4RJqmjCbCt3Hk6FEObqzTS2FtqUM1HWAQ9mxX&#10;WrR35EEmeatCpKapDTCIOdueTqfPbz31FOdfuUpqemRVIeHmXqJAFs3zOC7t9afTlDvvvBPrHflY&#10;gLFpUXBze5OH3vAQJ06fYjwei/fWWjppEwGkuLUcmP/su/fM+QWfNfLX10b8/PXCfqFmQQ35o5FD&#10;UUbsB6rNG+ft+rW6Nlqjol2TgTRzLij+YUNrDFiaMNd2n9pGX7z/IiOpGcf2FVrXq8sE6T2/acZP&#10;Bf6SEClFG6Ce7X9sW7MPzx6yZ5uW16uRS3vlrhgHviXXQaG87H0+6By3miL1WMR2tr7z3tc5+zVj&#10;/j6Hl7AbARrkQbXWGE3+5fzv2tf0szJYrjIbCdf+3R6jVcl+YmjYhdtfzd+vDdCploOiqU8cryAs&#10;5o2hGeZfe66rZvypgaaWt7Jp+GyTY4RSK4Ij7pX1nGce2PKY2MT4mTFBrYvtCdcI1/Stdsyb+tY3&#10;IDe0IiIWABHxfd1W3wyuahndKlL0zxwNCNYmVWyGZvZ8ycH1iqIQJLMoCjJb4r1lo7fMskpwleUn&#10;f/ZneOL976dMEyoP/aRDNclwKDq9DgVgMBKLbyTUZjrKSA1UhWVne5vRQBgAO52EmzdvMhrs1qjc&#10;8vIqRZExzqYok4AVg3MyGoNzbG9vo1WHH/yBdzMaTvja174eDKEdNq9fY3d7h5WVFZyj9lL5ENaF&#10;SilKUS6SJBUvWiXkQ0VW1EyOWZEzHIz40b/x49z/wAN84hOfIMsylpeXid6xaIg0eXOKzc1N3v72&#10;t/NDP/wj/OHnJMS3319maWlJkONwfpvlsSYPqgpsWeKqisR0AmlFLqFcCq5cucQ7v+9x/vIPPSFk&#10;FsHDVVVFHX4rCoImMRKGO51O6/aWsR5UkmAUVNOCJOly7tw5Dh4+TFFVvPLKK3z2s5/l9377dwKL&#10;ZqdWwGI7rbV4JyGnDh/GWXLMvBdPpXKlKIMKljqG3ZubrC11+K/+9s9y28mjjEYDlpdXUR6ysYRd&#10;93o9qWObTfFKlP/pdForKEVRMBqNJIwseNCj0tfrLTHJpuLlRwVyJBfy60TJiSHM8XnFawjRlCDf&#10;CsVwOOTY0VPcfvsdvPbaZfKywAWU2laezc1NvvnNbzKZjFhbWa7nAgFZkhDDxpMJEppcWkdlAd0J&#10;NV6b509rY20btrN/L164t1rYixBWEKGbJglra2ssLy/X59bGEXqGXMco8dCh3R45M6+QiQIur91e&#10;ty55MxyPeOSRt3LmzBm+/uxXmWQZRZEzyQp2h0Nee+01nn/hW/JMbYEPIJCEvLl63SilxEOhJCfW&#10;lj6kNTTtsLbAaMs7/9JbeeCuO9je3OS2M+f49FO/y/MvvITWilGWgzJ4H9ZgJE0KecVt5dp7z9Ly&#10;Em94+E0YY9jc2mRzc5PhcCgEeK0NMhIDdbtddnZ2uO+++3jjG9/IF77wBfH4p01N3LZS31bmolEj&#10;pGemljXT6ZRHH32U++67j8uXL1NVMg5VKSHNKpFxSo1pNqNgEKnW89p7zCo70cMwe8RIg5hv1uw5&#10;opC0clwXEIeqMIdcqw2LFLzY//Z82mPgzmyWsklHg9cjJG5aS+SPVtHbaOvzvLPBKLR0AvHdcn+J&#10;laUu3W5KRzVyUmnJOdLKU1U5NqvQDmo1I6DXjbNjVhkW/aYx5OfXvWulw0jfreTZ0YRQirwgGHhJ&#10;kMeGxPToLvXpL63gnOPSpas8/41vcf611zh/4RUuvnaJwbgMLTVYjAA6KhivgQU27hfOVng8Vc0B&#10;kMwp7dErtNgDM68otpWYWU9ElBu+rn8bgYcI0LaN/l4/ZW1tjbNnz3LHHa/j3B23ce6uOzHGcPXq&#10;VUajEUWec/XqVba2b7K6vNJiNQ4wji8D30LC2vo6lS1Y39gg6aSs60TSBbTG24q1JYMqM3yZkyqk&#10;pnur9Jm1HpMYHIoyEIYZI6BgZR1LvT7fPn+Rz3/xy3ilKWyFEJhF1thbH957TJrgSsehQ4c4cuwo&#10;WZbVKVqDnW1WVla45957Zb4j3CJGJxIyrfeGgbav3U5haD+n+Kysu3Ub9SIRUh8O5WNo9YLrtxXk&#10;1roWZbzl7WvNnb3GXcvI3WOXiFFWr7VwTg3OtYzh8G7WWFUeb/UMFUOch3EOa6JMbe2pQSDGEnax&#10;vvGiQzzMjRnoW4b9jHGPB2WDot8yZGcM3HjNBuwzpsVATVt2zhlEc/J3fr3G/27+OS3cQ2Z/P/8Z&#10;NDmstdHVnhfz16oNalvzCAjOasW4nZvb0QiU9pmWrJmVVVolLaCh1fdWu9u14ZUSzgfvfZ2bGidd&#10;bXDPgPBtQ3U+Qip6JnUTLaZC6H98D605NLvvNYM1C67MHzPn6wXPwrfXlRjbqpVrX5eibAFRM7cK&#10;ZIfyHGfnT/x8pj3hg4YROYxbS+9oaiHvBY/agfRywUgSN5saF3Ud52YjHiEYuNZaisphs1IKkSvP&#10;atJhLengC8tf+bGf4G986CPk3Y4owR7y8QTjHSYJnj4tCcBpIp5bgyDSw+GQyUjyKZUGnZja42O9&#10;eHFcWdHvJwzGE/HKUNUDMp1O2dnaQSnFE+9+grLyfO5zT+MVjEYjhrs73NzewijodJKg9JpgBDYe&#10;SEmWl7DJ6XSEwlAVNpQEkoHZ2d7l+975/fzQX/7L/LN/9j9z+fJVjh07IovLNspn8wqDwYAHHniA&#10;j3zkI3zrhRf557/2fzCeZhw/doIi5MYpFYXo3AwIG5fkFFmM6Uh7vcUoz5XLl7jn7nO87/0/Rmml&#10;FEiSSFiv6aQtxd6itQeSoKA03mFV2hqRUhWkaYcDhw+zcegwVVGytXmTz33uaT71qU+T5zlHjx4V&#10;hcMWwZB1tQHtVNDmnHj+imBgxHtpRFlKuynZdIItp/zMh3+Gxx9/DJRjZW0VnGdne5diKvluha0o&#10;phO6/SWstQwGA4qiYG19hdFoxM7OzeCtLvHWhnxLz9LSkoRGBI9YWVQ4JH83m0zJ8ymxDBBAmqZ0&#10;Op2aWRmgLAtWVlYYDYYsLS3xxoffzNXr19i8uYVD1azeV69c4evPPst4PGS515d8XuvQRmErT6o1&#10;ZVWhEhWYaAUEqA3ckC/qK10v5LbSJ68i2L8r4cWskIsCZl6B2SMwtGZlZYXV1RUxQF2FUoYkMVI7&#10;UeIyGhzXuyCBnGCgtmm7VrF2aBtt1Jg0qZXx6XTKqVOneNOb3sTFi68xGA4BTVZKHeEbm5ucf+UC&#10;g8FACLeUCkx/SbsXKKUoy6oxFmxgMvVtYeZQynLH6WM89sibmY5GHDtxmm+9fIGnv/RlCg8qeNi0&#10;FmIpFXJ+XPDi+lBfss7z1Yp7772XY8eOce3aNQY7O4x2BxSh3nIUtPHQKKbjCYcPHuK9730vFy5c&#10;4Bvf+MZMrsutgIq4diPoYK0lyzLOnj3L448/znA4ZDSayL1CuQ9blhA96C0ArT03mg2jCQHzIGRN&#10;LXZ02yJ5kvWsWmFG0eMWvvPx2vIquURS9mYepFFK15tbbFO7z/PzdH9lSghDmlwo2Wh1iFwW74eX&#10;eevD+aFuaarFcO0udVhe6bG6skS/26GbJigqnKswaBITWexLrPdSEsuK8q6TBvhz3tVEHI2RWjXk&#10;Tq3n3c43rYlmQpkLpYXJSSlHaT3Ro4JKUAa0TkI6RFdCb0sYDCd8+8Jlzr/8ChcuvMLFVy6zub1L&#10;RoOuKy1sr5UD66ICXomRiaSWxKeahHVQOoeKTNFR0UaUeLHh94aIth6q6OALlOnmOUv/lVI14FOv&#10;tfB8jx07wpGjhzh69CgnT57g4MEDrK+vs3FwHeMtVZlx/eq2pDRpSV+YTqcs9fpEkrbJZIL3UmYn&#10;TVM2NjY4fvw4q+tLKBBOjrKkslInvdsxGEnYZDIekuLkCTqLJuyviakJwQQMg8h+rpUiSVJQCU/9&#10;7h8wmDp0r4/NMjppQpbvzb9cdHgvqS4mSTh9+nRt2EY5MM0z3vbo2zl48CBFmZF2OzgXCeC8gDdz&#10;66qtjC9aV7cyXPYe+xhvSvaNaNzWRq5qe2ggsjQ3U0e1zlON54jFxtLMZ3Pt8L5JFZlpmmrn5rX3&#10;R2nUDHGVkjDodhmltsE6P6bxvs3fzf4+u07a7M2zcq42noOOJd/tfR7ehWSmfUoJee9J6v0/VLCo&#10;v47tb4/N3nvsaVccpQXzY/6z9tgo+QCYzbeMIchtvmHV6kf7ikKOFWSUUnhMywDbO2/bv5VzYmrV&#10;AtT1FkcNcLfb4pG9XkfCR4h547Nzsu4os9EKeubaToqv1y1vAJv904Hm+7jw+3oaLpg/LX0lzrFF&#10;a1/FLCBozcUFkYFRX40AkPP1M2+3x6tWTnDr2cfopqg/1G1kdl4vkleLj8VOmAQgK0SIls5SOUs/&#10;0Wx0emSDMe944r38+M9+GNdbwaLAQtekOF+IR6UjOavd3hLOl0L7jyXPpmg8RSE5kok2OGWZTCbs&#10;hrIaadrF2gzrFZMsq3Nuq8IynY4p8yl5nrMz3OFNb3wzp07fxu///u+GupmO7Z2bXLnyGmU1ZXVl&#10;GWcrOqkox2XV5LyI50QeXPTkTSe5ENqYFKMVg8GAe++9l1/4hV/gN/7tv+NLf/LHnDwpIcZ4SzdN&#10;cC0jN01Tdnd32NjY4AMf+ABFUfC//m//nCvXbnD6xCnxNBohBCkrycG1dUhJKLFTluH6XjwOSlPk&#10;GWmi2d68ztHDG3zkox+i35dwW+89xjSCxPumfuby6ooYnkUZFCrZ7Hq9HomJG7pDd/qcvP0Oeqvr&#10;jCcFf/HnX+U3P/0ZLl+/wcnjR4PCIRurShpErCxLdKcb6o1KCGC7DAeA9Y5et4tSnt3hgHf94Pfz&#10;0x/4AEvrq0ynY5bCWFhrSbodUp3iHPT6y2ze3CLViiLLWer3yacZ2WRKJ1VUVYlWFhsAilg+ajzN&#10;6olsraW/soTynokbBw8bteFnjKm9uXFDEdIxKVv1yCOPMM0zXr30Gl4p8lwUpevXr3Px4gVu3rjO&#10;cq9P2hEDDhdq6dJ4uLUBFUp/ZEVFYRgZ/IgAACAASURBVC0VItBsJZkKGoPWQtoC4GltDPOo1D6L&#10;ej+FZL9NJx69Xo/19XW63Z60N4R4eq/AawFBQo3cuFHVdcqUFxbB+E8plAYTS15BXfdVay3sx70u&#10;b3/727l27RqXLl0CEvI8ZzgYUznHlcvXePHF8ySmQ+FLrKTM472tS6FoI3mScdNwlhBy2FacZQ6u&#10;LCt++D3vYjVN6HV65JXn1//df2BrNMYkab0Oi5DH6FrK9aIxPnX6NOfOvY6bN2+yubXF9s2bjIbD&#10;wJgt+bl13V0tLJlJkvDYY4/hrePLf/wn9Vxte+GAFnA0+8xqkpnwfb/f58knn6Tb7XLl8qsCrCTB&#10;G4xBaWGhlugVN3O9tpyIHoK9k8btQabj+7h2GiVEhGi8Qxu8Uyp4Ub2fycedAdvmlMNF83XR0Ubl&#10;vQtEUVrmrgqeRaW81JJ2wviucCQJdFOpDd7v9zm8sUZqNFo7hByqQlnJYdRVidMG642U9hFoHTAC&#10;7OFboeXtdok3UhTsqHjHjXr2GYAK0UKSg++9xzpRmLROAgItod5Jp0uvt4JCB/6BKf/pmS9x4ZXX&#10;ePn8q1zb3GJaVHXAVpJ2iaHPsudUeFfWjzxJEqTkYTv0V+RP5aTdJoY++8YPF59rHI2FzyfOGWaV&#10;4nlFv9NJyHNpYxX259XVZU6dOsWRI0c4e/sZTp48Sb/fI8+nFGUmnsvhTZwvOH5og8lwRD6doIHp&#10;NKMqbUgXUMKCnKaBPC/l0KFDHDx4gE6nI5E7VY7CMdwdSOSDVpJnrSUcvaoywJFoYVStnBXyTSup&#10;PqkxlBa88gLC6RAZlEhZvq8++22+/GffwJqESSah8HmcMyZwlew3hkrVANSxo8dYX18PaTgV+VSI&#10;Ec+cOs2dd5yjKksBn6wLqQRlPW/i82h0XQGl4x7V3q/bz8jNeY/m96FZQLatGAeDVdmIcQCqNmy0&#10;Vw3oogyxVEpzzQYMk/TK0PqWUtx8GuaSou5r3T5PmH0NaVK7riyIJ8m0ZvG8QhwZ2CNDbq3Ce2oj&#10;/VYGyLyMa2RvfYMgHXwckDCCkVBxsTFWXy8AASrs0+2WeL5D25wCLYB2GA0A2jnLi4CE9npedP35&#10;/abd3r3nReKl1vctu0gHmRtBEbVPyID3DVWijvuaakJpZU8L91QxzJo67ULNt7W26OobQMvIbfrf&#10;Bqriq1AvqQjSxN84NQf+U6/DaIk2OI+ujc/5fs6O362P+hwfWzb7+9k5MvudInpaWzLBR29t4Cxp&#10;84aEeykXI6j2lliExsit26dUnWNLa84JcLh3j/EQyMckoiYCVbNzbREBpgDFwcDNqSpHZS3Oliz3&#10;V/DDMQ/eey9//SffR+/gIUoStPfClFqUeOVI+j1yb+kudbGlBV8yHeegKkajHcpsitGKoyeOcuGl&#10;V3BaDKWdnR263S6jyRjvVK10WucEgR1NUV7Q3dFoxNmzZ3n44Yf5yle+wpWrl/HKsXnjOteuXcL5&#10;guWVHsZIyIf3TY3TGPLUIOhCylJkOaPBmNQkJEnKzs4ORw8f4ROf+ARf+MIX+Zf/8l9x7NixJjcp&#10;5LtGkp40TRmNxOv3gQ98gDNnzvCrv/qrnL/wMkePHq3DrWJIYnzvFA0hgLV1SK0YCY3nZnd3C6Xh&#10;Qx/8W5w+eYLR6P8n7c2DL7mu+77Pvbe73/ZbMMtvfpgN+w6QEEGApEUJ3AXtpBzJEa2FkrVYjmjT&#10;5ThWlR05XpMoFZVUTilRKZW4VHFsrRYlkpFoiaZNmZbEUBIJAiDWAWbFbL/1rb3ce/PHube73/u9&#10;GVCVRg1m3tbd9/Zdzvd7zvmeEc47ukGdttvt0ul0mBZ5DXKNMQI+8XSyDBWUi6uyRCsV8lf73P3g&#10;Qxw5fhJUyp9+8Y/4N//m1/jKs89xdPPWWmbcOR9Cr6glu9M0pXQuiPpEZWbV6l9Fr9MD77hw4Szv&#10;f9+7+en/7h9y/PQpRuMh3iTs7e2J4NDqIZyF6XTK+qFbGE9nlKUNqrCZiE7lOb1eh+lsgvOWTjej&#10;smArYeZHkzGDwaoApuEQowVcjYfDOj+yKiucsnXIdR48b3UEQVDjfOSRR1hfX+fZ518BrSmLgtlM&#10;RKWuXLnCmZdern8XQ6DjYpEF4JxlGRUi826tJS8L8rJE6SwQK56ONjgV6/2FRUd58PP5t/NG8XIW&#10;a3FjiUZr+/Xi0ev1WFlZQSlFmed00hRohc3TgCDZamNYqkcpT5qkc2Un4mIoYdkeZTRJmuKQvn7y&#10;ySfpdru8+uqreO+ZTmbkVYn3cPXKdZ5//kUUhlnRiOmIp0HuJYbFW1u15rKtRc3a4Nbjec+7v4E7&#10;Tx/HDkesHTrKL//mb/PKhUsQQKPWUBQFaCXq12XTX95LxEkkwHq9Hg8++CAqMaKYvLfHcHePMoiu&#10;RYM0GiVJkjAajnj00Ue5++67+dznPsfly5fFsI3zJxi7i6Cv/czj2uG9ZzQa8dRTT3H69GnOnj1b&#10;59RXpXivTaKwTgz7WIu3PSYOjJUo0HGA6hSQ63VjZLc3nsUcyTi+6j9aclAPjEu/ZINj3phadqgl&#10;55LfBRVKZDxGo6PZ0R1poljpdun2Uvq9Dr1U08lSelkHW00wRjZKayucdRgMWnkE/aV460IppMbr&#10;ZStJwTCJqu9j/v6j+R3Le/hoI4W2RkNKNyUntHxPUkyEHFpdW6fb7VKWlv29MS+ff5VXz5znzJlX&#10;ee3cWa6PCiof/ETKgJGyC9Z5Sl/VESvRsFMq+N0d2KqSMg9OfOBa6WBXNQBWNBbC2FZNPnP9TNzB&#10;53aw+iO1B2dxHcvzkk5HgOfGsSOcPHmSu+66i83NTVmTyoKyLLl69TKzfEKnI7Xdk6RDtycRS9PJ&#10;kNlkSmkrdra2qZwmTToc3TjKoSOH6fV6rK+vSqi5MZRVjsdSlKEiQ+VYCalDznk6aYIvc3SSMZ3O&#10;SLSmLHO0USTaUFGRZV1AxoVSQlpHIkCHUlMaxaf/3X8gr8CbDJP44OUX3QNXtYDOTY4syzh9+nRY&#10;C2ScRa2Pt77lLfS7GWVR0u1mVGE+pyapyQoZn/PPqE1yzYPbsMrHPTzWoG2e4tzrtjdsfn4GkBvE&#10;poJSR2206sj5aB/yTOevH0dSW9SmIdWWg+25zyT/oR779ffbYzK8F0HuordoGbncrM2hlNgSkaRl&#10;+6zMFVW3R/rKs5jDUee3L/7h4NrXPmqysXXfi2vmXHtcO5c1ApG2yFSTErGs1E+b5Gq/v9gHi8ro&#10;0Iyfuf0o/s63+ngOZyqixz960xf7h1Y7I3CsnykR9DQEytx1F2yn+ndaLc3CmCPrVEMEybre/kEW&#10;rmVb7VVE4lG254asiHonFkfL9Gr13fyrNjmzjEwwLWJJ7nW+Dcz9ZmGs0JDu9RVb68Yi6QEt5wfi&#10;cW/L27WVyaNn2YpWnOT+LjxTaEWZwNx16xVogVxofuvn+ltIkqBhAVC5kqKcolSHYyurJNMZd9z3&#10;AB/5O3+POx59nCLUNTQKnKqojCXp9FHKoEoJuTLeMhvvYpG6sIlXzHKLBUbDGWmvh/We7d19ev0V&#10;bCn1BhOTUTnLpJhRTIWt1KYiL2Zs72+zesshvvHd7+Mrz73I8y88i/eene1drl25TlkUdNKUrumA&#10;i/W/hEl3XnJEnZMxawEdQoom0xzrJWx1PJlisi4f/Tv/Na9fvMy/+Bc/z+pal9VBRjETQarKeyof&#10;xV40+XSCtyXf/1d/mK9/+zv5X/63X+KP/uhLnDhxog5dNsHzYb2tvXQKK3lPVUmeTyRsDMAnKJNg&#10;S8VsPMLmOR/+3u/m8ccfZzIZoYwmTTROiWFisg46TfDFlKRj8M5TlgWuKNFGU1IKC5kZyqrC5Tm2&#10;qrjv0fs4dvw4Wdrn5Zdf4Xc+9Qm+8MUvsHHoFjKnyKkCc2ZqFWSPeHGtF+Bb2ZyqErVmvJKwLTxp&#10;mpApz4ULr/GWRx7kH//0f8td9zzEaG8Xk2RYO8XnBeQVtpNTWEdeTLl6ZcrOzg4rvT5Ft8Pe3l4Q&#10;l+ozGo2YTCpWVtZw1uO1w6oSnRpWsozZZMpkNpMQ+6JguL/HbDZDhcFd2aIWlIo5zegQSmgU+8Mx&#10;p07dxtHNE3z15bN1yNx4PGE6zdnZ2eOZZ54hLyYMBj0SHSehqElroLIFOoNKlWgvJSNGkwmlV3Q6&#10;AwlzLh2ZNlhVYnQaCt07jIlAsWFW27l6kWCJDHu9GN1gIzaaEOo7v1lp5VlfX+XWo4cx3qJVgsoy&#10;rJO6d1rrIGhW1gtLlOyvvEWhJM9LVIpwCMlg2mG9ZQWmwpiM0f6Q++69lztuP8mzz34F5xxFkVMV&#10;JXlZsjua8sWnn2Zrbx9XSRgg3kuOowq1PUEUjF0jvlRVjqqsQttBh9JkVDlvefBu3v/44+TDMRtH&#10;jvH0i2f47Oe/iDKKymmJPokrpfOUronwCNsz3ht5JsrzwIP3cPTIGhcvnef6lcuMx2PKYoa1Tc67&#10;MkaE7JQiLyZsbB7jPe97L2fPnuWlV14WD69ujEhlJAcngshOEKorgye5TcrNZjkPPvgQb3/7O7h4&#10;6XUm0xmeBOud1G72FdZXoDRlGTxKRO+ID7UhwzoU2u2Nr71zStCXGNLBMFGo+gzRM6+UDzVXPVpH&#10;wZ4YOuaD2avRCqzuyHWc3KNSXkrzeFCJRjupn+29sOpet/KBvCfTFutljW4+k8VbyjWlYvxVJcY7&#10;Ej8jMYpOJ6PTTel3E/rdHqu9HqkCfCkTQlU4m6OcxZcKQn6zBVGoDYRe6kTU0OgUvMdaScFwvgln&#10;jyA/SSQdpHQ29KlHVVbUdD0oV2GUGDKVd1RexljME0rTPnhN1kno9wfgNRcvX+OV157hpZdf4dyF&#10;y1y5ep1pUcUYAZwWw0/UJW2tuaYArAWvapLKhznSNpKqaDgCvhV9UxsSWoOTtngZRrU3o53dZ7TB&#10;Ookg8CpEHTjVWKg4rKtIsyDStrHG8ZMnOH7rMTY3Nzlx4gRGp/W6MxzuyjwIQE5Ek7oysrSm1+vT&#10;6w4YTkq29yZY60nTPreeWGFlZYXDRzbodrv1Wui9hB4TjEpjjKzXzqEQL6wyUicbX9LvGsp8SAfZ&#10;L0zax9uSWT6jwoMN0RZOoogqa0k6Cb6sMIlibfUIv/fpz/Nnz54BpdF+FoRyVHg6Smyn1poN1FoS&#10;wRWF857N47fS6Q0Yj6diHylNMZvw0AMPcsftJ/HekhiFraraO2tjfdsW8NFtozyuc633nHP4oEqj&#10;0E2NZXl6NchqAIhcR/YTWVNiyKiHYBwGo1LFvNcICsJtOV8rKsva00ScOF+iYmi/CQrV3s8PYm/n&#10;PKwy0poxXXtIwzV1S7THWl/PzQZ0eRqdGt8Y6FrJXG2V9nHeY0ysAx/6MoIbJXacqyRUXGq4tvZm&#10;n9ZtmCP5gnevieoJKW2Y1n02njEXSpZFQlZpiZbRMQJHmCUOHMrX90h4Xl7ZGjyoAMgSHXQE6kcW&#10;UhIi6FggKuue802Y9eKaYkLfeedRWvqlrqmtJJkjrh1KHUSXcbjQJj18EHYkRsQEp0UEPF4j2Zce&#10;rxVOObyvSELqU9TcqZ+dkueNK9AmDohWTmq8LghqCwRiPQ7qZ1oSQ9pVrPmOECRKEUpD1kpQB2y6&#10;RULwQMh9XLvbhJUOubzeS1poBJZazVWd8N7Xa77RpiZ5XCA1tdYYryTiQqmwB/g6j10phQqq/lqF&#10;3SDcT13CLuCc2G8xxSneq7NNrnnMl5f7ku904trk/bwTwDMHvKM4ofceAunqvDhYlHJC2agEIsAt&#10;S4u1nlt6IiiVrazyI//VT/LQE2+j8vHhOpxPsN6TZWkIAbV0jBblWqp6I+l1u5TTCePxWG4y9Mbu&#10;9jaJ1iSJYTIa4yzkVY5XUBQzZnlO2snY2d5nONwDpfmmD3wzly9f5tnnn2U2mzEajbh+/Sr7+/to&#10;o+tcNckX1DXIdc6FuqxhkDhHnleMhpNalTKfFUzzGX/jb/wkt9xyCz/9938a5+Dw4VtCaZ8u0dva&#10;7QqIriope/L+932Ab3zXu/nUp/8dv/rrv87RjY1mgiMhJwRAasP9JGnjmYleGkm0UpSlhLxORkPe&#10;994neer9H2A8HAkY0xrlnWyaWnJDyzIPobKSC1ZYCz6lk6Sh7qsWUS+tMEaxubnJkY3DdPpdtq9e&#10;4TO//+/43U99AqOlkL3zBao1GJexwFVVoTBkWRfrnNTf9OJBThPF1tXXufOuU/xPP/s/cv9D97J9&#10;/RK9Xo801UzGU/K8IM0SnBJP2v7+PkmSSJg1lrK0tbpxUQibn2VZAEglk3xyQMU6D3VC83yKUtDr&#10;dRiP9mvRH2tLdGLI86l4qI0OQkD7rK+v85a3vIXr168zmUxwVUVZVOR5yXA45Etf+hKT4Yg062DU&#10;QZXaZt1pajtOg4gR3jIJpYeMMeI8U76lMCv317DYDSvZ7vP23weYtAW21rsKY0QhNfaTtSXra2us&#10;rq6SaBEhcq4imrHKm4N5SDUraueNnOD96fV6OGepbIlRqn4eOvFMRmPW19d54oknOH/+PEVRkBcV&#10;VSXpCdOq4plnnuHq5SsSqh7qwdaLWciBathyubYI7oSdNy54IVrj2KEB3/YtT6GBfr9PbuFXfuPf&#10;YhVUVvocR1BOdnOgM85DAS2Sz33fffdw//33s7+/x/VrW+zs7DSGdxiP7Xq1KDnXU089hVKKP/3T&#10;PwWovbb1fNKqVoOORrhX7fq1vm7r+vo673vf+5hOp2G+lxjd5CY3TLvkvHrnm9+3vOvyLMPZK1F4&#10;xujaa1PahuCItciXjcHFf8t5GyVcMOhAAupWaFn04CrnqSop92RSQ0zTcM7WhmQZIkiMSbGI7gGA&#10;UbJnlNWUjlF0Bx06RpOlCZ2uod/tyBpkINGGRHvwFmcrlA/pGt6jdVA6Dv3vravr7OE8RWHreRzX&#10;7HZfF1WYD1pqxOKjp8DhvUMbXecxG5OCs0LkKo3Rmk6yQmfQASWKuPujMds7V3nt/AWef+FFXjt3&#10;gcmkEjJWi2kbc2nFOxJDsYIRE4mLgAGWSYS1D4l2kDnVeBkEaPiFNcC3jUDvg5Eo4816UFpqnAvx&#10;VMxd59DhVW49dox77r2Lzc0NyX8d9BhNZvV3ptNJCNvP5lTFY59XlRDgg6RHv9+n3x8w9TOOHTtG&#10;tyuq0fWz0clcdEEcqwLyWga5hsqKF9a5CqMUqTZB38GhcNiywHkJc/fOoZUKZLklQQsBkmRBfE+T&#10;ZV2uXNvh937/M1KOSkX81oBNH0iC2KdxPYgkZDTw1tbWOHTkiIhfFkW9Lvb7fd706JvnjN8bH/N9&#10;0D4WUxgWjzkv4AKYiWGx9UhTYd7UV22BN7V8n2yfb3Fv8y2A0+47mI9kEpDQKgVEBDQE8NYOlWxk&#10;at7YI7q4/bYVbZeHby+eo37/a+j/ZedbXF9v1IfeC3DTYeIH8eGls799PZy+IUiNxHUbRNF6/bUc&#10;tuXBjZxGu13yt54D+8rrqNVXz/3FeVy3+Sb9Ndf/xEcQAHyIL4+Rh3N2U62PoQ/095zXeQ7ItqMx&#10;GnFB+XwhLWjJvbXPPz/+D9p2y47Fz9pzdNl+XX/fCSGtXEsMLtyD1PU2NcFRc3M+7iySkuWJnllf&#10;e3DnnseCTdoelVG0Cx+Jrqg+D97M9+MyEqVNGtUpCpq6TSgRSGyLownAzQu6SULXO3b39vien/h+&#10;Hn7nk2AyrFP1xikqqwlVVZIYBaWlmE7wtgAs3U6Xyhn2drcZj0ZSy68sqZxlNJkGb1ZFliVMJpM6&#10;VHRnbzcMNstkOmNWiIf127/9g+RlwdPPPMN4PKIsZ+zu7zAcDlHa0+32SILbynmPUUHgJ4QxxjCZ&#10;KNYwneShXm1KmiquXL7KB7/rQ7zjHe/gn/0P/z3Xrl3j+KnjVFbqo0pIlmbQ7VHYgo537Ozs8fCb&#10;38xf/YEf5Oy5S/yvv/hLrKysCOgPZXQa170HLcZN3IBnsxkgZYNKb0kTw3Sak2QZ165c5NE3P8z3&#10;/pXvFmPQe/HuWAHHaZaivArAL5krLWJ0AklGPivod3t4W5IqYWYPHTrM6TvuIBv0uHr9Gp/9zH/k&#10;X/6fv8RstMfGxkadn0rYOJSbn+iOVsgdjrwoEYCm6fc6VOUUm3s0jo997GN83WNvYTKdhs0osM1e&#10;M1hbZWVlhe2tHbZ3d3DekWgVcoxmDFZuodfr1aHbAiKkzxSabib5xs5axsMh0/GYssxxrqLX6TJY&#10;XWFnZwuvCKJc0o48FxVN7XW9oK2urvLWxx9nOBxy8eLrAFSliI7lkxmvvPgSly9eotMRpVURlqoO&#10;hO3hwiRVhrKyTAsJS7YOqkoAlFOglQlCYA6lkiCM4wOzalhYW+cWqMWF6obMfHhWMd/TGEOaaNbW&#10;VlhfWUVCUSPLGYSitEfhmvyU1rnmDB4tS8qg06UshckzStHrZOE7snAlScI3fMM3UMxydnd3Ac1s&#10;VlAUElZ75swZnn/hhfDa1yIzLgAGuWbIC6YhWyS0Tf6OIf9pmmKwfOBd38idp06we+0ihzZu4V/9&#10;ym9x/voeLklQjgBwbd3H7c0kXj/mdm9sHOH+B+5FaU1elHW4u1IGY5rc2BiO1ckkxeHJJ5/k9ttv&#10;5+Mf/zhbW1sYYxiPx/R6vXp+JTqq1ophW4Vw6LhGJVla54h//dd/PadOneLMmTPMZoUo2wZvaDQy&#10;oyiJ7EFubjzEjbYdkCZ5nk6iIbzCoUO4vAJtQNt6HCwz5iS0Va67mC8W8/61SvDBKPR+vtRVkqV1&#10;W52raoPGaBHtsdHYUZ4kgCq8JVGGRBsOrffopAmdLCFRkCaGbiaq/FqDr0qcLShKWxtXhiaX3CoD&#10;RFBm5wxO5zxZkob1Ig9scBQzC/WhYzkpLwZlLLPtAyBSWuNIJEKgqsi0YbByiLQzILcOO1WcO3eZ&#10;M6+d5dVz5zlz7jxXd7apLJQeUmOoQPL4ja4F9XCVCOq1AUVcG9rrBQePeUMh5orNewGisnPMIROi&#10;KYIaFdrsSbOOgH9XglKUpUNpGKx0OHToEHfdcxu3bm7ywAMPcGh9DW8tw+EQW5ZcvXwZ55pcdE/I&#10;Wy8LbEhRGE2mQlxrqWV7+PBhTp46ztGjR/HekmVdMYhVs6877+v64O02xXZFzQqlFNbbEAkg7RQF&#10;YofLC/FiecBV2MpiW94yraQOsFeaTieIY+ViI/R76/zW73ySsxevYwOxY/FhGi0nh9rvGWOonKwD&#10;h44cqYnJylm6/R7b16/x6Nuf4OTJ4xT5pL4npZrzLzf8DxrB7XUvrvFz3qAlgKF+L5xSgJRb+H4Q&#10;D1L6puD2DQ/VJjUbgFvnLHoz12bZJyB6gqVLWqG3vk0guwP9tHgsA1byInj19Hy7Ysi2d9E+imtJ&#10;vK/6BAeusQzMzoHRZd2jGo8YXshmo8TbJj22zI4IM1mBi+G1rVtqQKi8OW9zvHF/te9/8agFCmP7&#10;WnVqI0nRgLMbj5ubgdv2vdXCfa25IV+StBatkwM2VHsML19BlwMuCS+O35f1s96Lb9CG9t9zbb9J&#10;mxZB8OLRDMl2u9xcS+L5kjAXfOs5a62pvMNaR9ba0+tMbd0CpXq+LI/XC31iKxZHSvv+tVJNTWwf&#10;wHa8b1/XaTjQ3/H3NkQSE8dwGNfe+5qPqtcBWgDXWMv66hr7l17nvd/6rXz793wvuelQlZAkBmKI&#10;WhDzqGyFUYbKlcxmE7S3WCry8RjrHXvDfcpcwn2OHj1K1u3wzHPPkuiEwxuHuHbtiijoFgJC0jSt&#10;vZJlmTMcTfjAB57i8OGj/M4nP8l0OsX6it3dXba3ruF8VZfuicWtLc2i4lC4kLjtPRIamedMJtM6&#10;zOTsufO8+93v5cd//Cf42Z//OZ5++kvcfupOVKJwIfdFu8DKW/HCbG9tc/udd/IjP/7XmeSWf/RP&#10;/jmTyZRTx09QFjllXKSMGELee3Rrwy1nBVhXl/fpdrvMQt7plWvXOHFykx/+az9Ar9dhb3+XNMnq&#10;/FGlgtCTNnR6XckPqoo6Ed9aiy1GdJKU2WiIMYbZtODYrZvcee993HL4ENf2h/zJH/8Jv/Zrv8aV&#10;S69z67ENjFYCus1BhczopXDeUzkpG5NXIvCjtUJpye3tJQkXL5zjL3/nh3jy699NWUGvv8Z0tsts&#10;WpHgScwAR8Xe7oitnV3SpIP3nuH+KBj1mt3dXSkZVBT0er2QpyxAZjbNqcqiXpRKWwjgtI6ysvTX&#10;ewyHQ/b2hiEZXnJ6lFJ1feByWmKtx7mKO++8k9ms4MqVK2itBSxPciaTGa+99hovvvginU6HbpaS&#10;6CR4fVq5LIF9UiaREPiiYlKUeAS4WOvQiXiqvFOoJEEZJwuj1qFmmpTnUFrXu8GyiX0zNq/9PVnZ&#10;G+PDGMWg32N10CdJDcqVgayQMH4BN3HFoV7A5FZivd4AbhWkiXjWO6nkeEcvoPKQZprheMRfesc7&#10;WemvcubMy3XoOGhK69ja2eW5r77AdDpFB29kzCttwK0Pm1TLiA25hTE/Nno+tCv5ukce4C898VZ2&#10;r1/h2OZx/vP/++d87gtfxqcdqpCw6KsiCAs2G0k0Lq21tfcy7SQ89vhbOXzkCK+//nqtuG1MGpRU&#10;m5qkQh4Y9vf3ue+++3jyySf54he/yPnz52tAu7q6SlVVTCaTVvkSW4fc1DVHaUJwiqLg0Ucf5Ykn&#10;nuD1119nOslboLptvMZNql2cPa7ySAhwawOvvKdjEmzrmjWZoVrGnbrZZuyErGnn6SjZMA0KnZg6&#10;5zg+N601WMkV1SZcJ3hQI7BSCGg0SqGtRL4YBVmq6HUH9EPZqV7HhMhFAX2J8aTGgS0oy4pMq6AW&#10;HNsWynhFi87Kxu+dw1dW1okIhpQiL3LSTkqSJTVx6FTMtZQw7CjS5L3H5mXwPmq0NjivyboD+r0V&#10;tE4oipLd4YQzzzzHcy++yIWzl9je3mV7MgkZYgJkvTEo7ym9CnmQgPV1bWattQh3zVst8VG/4dEG&#10;8RH4RTXsxvBXYV3XtdGgNK2xWWm+KgAAIABJREFUAmU5QxuDxnPLLaucPLHJPffcxV133cHJkycx&#10;IQLCe8/ezraE9ZclWRBFS9NuPXdiv8/KgsLGmrUJJ06c4NZbb+Xw4cO1OFSSaiaTCbbymJaNJWRl&#10;iAQgEtwBlOqmLfXzClFQOEeqITUefCWhid5CEL4KgbJC2mgBMomWqgxK2SASmNLtrHH+7DU+94d/&#10;EkIhY9juwWdwI/AU/726usr6+rooQCu5i9lswvotqzz62Fvw3t4wx779ev6a869vJGK0eE9vdMzd&#10;f/TmQBNW/DX8bqkXql1o0wRyzDeeGx/y7+O6JyA2ht425PXytmhuBmAOrHmxZExNJjQ5wu32SDvk&#10;s/Z6u+webgRc/qLfAeq6sg5ZN2+Ez9r3s/hxBJX1WFI00Qc3xnsH2nejMah9uw0K50X4py0eFck0&#10;v+T3c/cazhOjJJdd13lLI6IVzk+jlyCE5MIY8Y1qttbLAWq9T/p5z2z7c2jIl8VjGRkZz6FvOma/&#10;9nnpgz1aw3XfTKf42rQiTB0NYYKXRKN5le1wztZbtoVldGv9iX8WVxdpY9v7HfQzgsde7tHPjc03&#10;HANhjMb7cq3+0RiaOsiybyUAG6ur7F7b4pGHH+GHf/Qn2Dh5mpnKwAZhncC8GCclbVLtyWcjlPMC&#10;0qYjikrCwCaTCflURIIGvT67u7uMpxO8dfRXOpT5jL29vdqA8F5EFPb397EUvP76Fd7+9r/E7bff&#10;zu9/5t+zu7uL0p7dnS2uXb0cBH0kPKosmxqv0CS5ey8MqnOesrTkecl0mhMZ6vMXLvLII2/mp37q&#10;p/j4J36HT37yk9x9952Sl1dJUXmpSyiLaJIadne36a2u8EN/7Yc5cvQY/81P/X0uXLjEsSNHKSZT&#10;jFKY1NA8n2ZxslZCmyPwEoM1qQVl9vf36HUM3/eDH+b48U12d3fo9CQHqahKBoMBs+kEFfIye0Fl&#10;2IQcQO9EIMTYHJNAmiYMJ2PWD93C3fc/wOHNk4ynE776/Ev8+m9+nC9/6SscPXpUPBmzCpMYKk9t&#10;ePr25unF0LLWiyiLVljEQ54lKd3EcP3qRR5/7FH+4T/4+xw9fitFWVE5yBJRMNWIJ2Q0LZjlJYnp&#10;opRib3efLO2xttbh3Llz9HpSCmMUvP/iVROv6myak4UawLOZiEVVRVmD4fF4TF5WAkbqENCcTqfD&#10;sY0NnHPszLbwznH48GHW1tbY29/HORiPxxICPZ2xvb3NV7/6VcqyZHWwguTNObCWKjDFXoXQRq1D&#10;PpqjqCqqyuHQdY1EHaa8CeNT1f6kpN685X1ds5w3ndx+gYFf2FBjaKgxEkqXpp1aWVR5VwsQtBky&#10;pVS9EcVFKDJ80VMQjUVZxJSIpjgxKKuiZG19hclkwt133csdd9zF2bNnmRW5iOUMx1ROMRpN+PMv&#10;f4Xr17dRSgBgNLattZJ3Vc/d2E5Rn66qeSBojMEWBRsb63zntzxFPpuwurLC69d2+O1P/S5eS2gy&#10;eAj5lbEsUJtBF8As4ZoA9957N5ubG0yn01pBuyxtA0xDnVtbVWRpSlWVdLtdPvjBD7K1tcWXvvSl&#10;+nlF8Bw3ZWslbxvv0WlC5WwdJhRrBk+nUzY3N3nPe96Dc65eJ+X3CzlxSoyFenEPueFKSd5T1R4j&#10;YVOI/Sr5p2LoN0ZczMMUwtt5P1e4HQTI1n2ngiJp9KihxMyNohoxr6+Vc6SQ9VFpG3IAwzwJbewa&#10;SZfoZBm9jqHXzehlGWlm6j601mJdidYeHQkZb+fCrrRO6vlkXchTQ9WkY3uetdWs004a2meZTmdY&#10;WjWivYcqR2kR9KlKCevtpAN63YGks6iE/dGEs+evc+a1szz77Fc5e+4C+5MphQ1kiwuGBZ7KBws1&#10;Zj4HAq1mtevHG0KI34DoutHh6+ee1q8b4NoybJSABIlqsESR8STR9Pt9Tp7Y5I477mDj2BE2No5w&#10;9PA6a2srVGXOdLrPdJrX5y9KiZhwKKallRz4UPIm9utgsMrhtXU6HQkx7/WkBFuSJI1+gNaUhYh3&#10;JUmTWtCAcSHgsqgDsKTt9R8kYgUnKv5GVdhZDs6hlQiPHQQYAh4cooafJRLSnJguSTrgE7/7W1zb&#10;GVOoeZGVdtWbmwEZay2dXpcTJ07Ua2wVSLfRaMQ3feB9HD58C/l0IikmC+dSrbnbJq7a69x8e9qe&#10;7iVid9wYbGgUB2FS0+C2Z2jxGXxth27dd/A8tpGWqqCOQqjEMK9rl0fQC7Sew/zrmxvPuNYzr31E&#10;oIJXuK7fGQCgj89cAcrUl7lRe5eR1zcD/cuORXIhwoZl1MUBEKr93LP1dbROfQP1fdzsmd2wfQtt&#10;UHMnb41V33h3l43nxevcyPZpj315bQ70ofKGqOsBEIUA5/odI1Fe7fnr5/fb8Gad2w51sBNSqk7j&#10;DlR3mO9Ho/XNn/fC95fN3Tc6BGoLcK3P3lqH2msEBAJTRZ2CeRJukUBY9mzaRyT56k8UoXa8zGOL&#10;pHA0lTnm291u47J0irnrt89Tny7eexOKngAM9/bZPLrBj/3tv8td9z+MdSoUhbd4YzAqKK26Em8L&#10;iqLEe4tJErRWwQNSsLN1jcJWaJ2wsbFBr9PlpZdeYjQasbIugju7u7t0u1HFsKIsJa/WKM3lK1vc&#10;fvudPPbY4/zxF77ApUuXyJKEq1cvs33tOtPplE4nlTCeStSBldYh31UFMZToyVVUlSOfleSzkiq3&#10;dHt9tq5vc/fd9/K//x//kueee45f/MVf5NSpU9IZiQKtqSrJA6USs220Lx7RH/6xH+fBN72Jf/rP&#10;f4Y/+7M/5fTp20SAIiRda72QJB5CsF1V4aoojuOJbPV0PGM8GVJMJ3z4wx/m677u69jZ2cbEEjIK&#10;Op0es9lMNn2TkJqMKrf0+32m0zHeS63gLJOajsVsikdCwO645142T57GqoQzZ1/n//nkp/njz38B&#10;Y1KSJMO5KoCXBF/apYXcY+XJCPISY8QLraGbGEb7u2RJyt/9u3+PE7dt4o1nNJ6Bdaz1e4z3dwAo&#10;rWM6KbFeAObrly4zGAy47bbbOHPmDFmWkSQSuh4HuPw7gEQj9VoFjEp+7mw2YzAYMFhdYW9/pyYS&#10;kpBHF0WaRqMR0+mUqihYWVvl3nvvlVI1VcVsNmMymVBax3C4xwsvfJW9vR36/T5eObIkxTupdagl&#10;e102grDBVbFtZYVXBhu8/5LLJxMtqoS7MNlloVH1YugcaD1fQmFxQsexs+xo3m+8nkopBv0ut6yt&#10;kiWGKJ3f/k38ndEmLAheSqK0wW0i+cVKKWxl6Xa7QejJkaYSYZDPStbWD/H4449z/brM07IUJenK&#10;wWSa88IrZ3j11dekrmMsZ+IahV5hcgPppSIxJKGk1srrREu5q06WsNLVfPN738WR9RWKWY5JO/zq&#10;b/4GV3ZnVJoAwhVEUAN1IfVmQ5Q+rirHbbed4v6HHmQ8m7K1tcX+/j6j0WQuLzUakfI8Jd3he77n&#10;e+j3+/ze7/2epE60zl+W5Zyx7lqbZvRGx+9K7rnhve99LxsbG7zyyhliGFSErOLFSUL+8bwx530I&#10;Lw5DxqiYLxPr/CrJK6XxDNZjwYq31aslm5ZvfrvIUDutxHMbWGjrJB9VKYXS4rE10ehVoFzI1QyA&#10;Ik0UWZrSCWOsp72ILnU6dLJEjFcna2flLRiJHDAmlNpSQrr5EDpdlBUYTciQlTbZlrd6CcCN8yV6&#10;k2czSWFRSYoJIMBW8nmqDV4ZktTQ7/fodVepnOLKlWtcvHiOr77wMq+dv8CFy1eY5k2JHpIUnxmq&#10;ahYEMCRcLoqixLVKovx1HWURp7/3wTl24Ol87Yf3XsTtaPamxsipwjNy2JDc2+ulHD9+nNOnT3Hq&#10;1Ck2Nze54/QmWZaGvPApZTHl6pUh3su6m+qO2AJexuOsKBhNplSlhN/7TpeVFfFUrq6u0u/3MWnW&#10;GPtWFOajFzhN0zBXBLw0BHaD9a1thMnaAPBGxphRGqUdqQJnK2w5JVEWb1uCQjWZFgUWwVlIgjjZ&#10;rJiytr7GV184y3/+ky9JexONt1EFmBt60xaNdID19XWOHDkiJL+1pEnC3u4ep06f4E1vehhbFnNt&#10;WmYkt43xZeD2Rv++0Xnf6IiES5OrfXB9iOf03rNkaVlyH61/ewK53sxXp4LarAs3UEcfNYbtfN/M&#10;31O7X5aByRsDqHgOF84XgUqjGbH4+2XHYnsXQe6N7mmOxKbJuYVmPltA3SDHur5ue/z5pmfqvNwD&#10;133jNiz7fHEc4pfTItqH/9XpUTeOMLgZ2Dnwntet9xwxxDyWPxQ7az59Bi+OixudX+wTQ8xFn3t2&#10;TgjeKC0WBQnj6PML51xGbiwbk4vP/mbPNhIH8YwR5Mb5p70A0Ph59MDqIMKrlcKpZs+JCtft87e9&#10;tm5hzEaC/WCftV6HPcx6ieKaIyiiMvBCu250LOb/yiE4sObDdAhRHqyu8Tf+5t/mrU++F9IOrvTg&#10;ClYGXYpyhnMJyomSLjohzyekWmHLikkxw1Ul0+lIlH6dhkSEkC5fkjC/lZUVRqMhWOmwvGjqkVaF&#10;1HTb2rnGYLDK+9//TTz33HO8+sorGAW7u9sM93cZ7u5hEgGGCmE5xa5qPCVxfjg8lXXM8pLZTOrq&#10;ai3gKU1TPvrRj3L9+nV+5md+Bm1S+oMBtipkY/OAkVCrTKfYyjGbzfiu/+JDvOc97+eXf/mX+dxn&#10;/wMnbr0VbyvJE60cypgg+OTwbeYnhAR6Kyx8kgj4yqcTtIHpaMhT3/Q+3v+edzEdjcmSFI2nnBb0&#10;V9eonCU1CR6HqyyVr8h6XQ4fPsy5c/tUeUWn00EnKSmgdIed4YiH3vwop07fAT5h69oWf/S5z/Pv&#10;P/0ZUpOwurqKV17OZZJAHPTqDaJhvH0gC8Qw1oAtK9JE000TpiEU/WN/66N8w5Pvpqim7O3tk/b6&#10;rA36jHa2yKcTsm6P0WxCPs3prwy4du0KK6sD+v0+Z159hctXLtPtZvV1I4Bt5zoOBgPyYkJpBSDl&#10;eR7YJ8f+cJf9/X1WBmvk0wrnJfQ1MaLLOB7tBy+c48EHHyTPc86fPx8MSYWzIvz14isv8+q5s5Lr&#10;nGhQMqZsJYa71kaebQRlQFEWTMuKwtma6TVK114jo42IP2lwvgkfbhYui/eam0SPveGEb4ybxmDu&#10;9/usra3R6XRQVPjKSYxOnCGtxScunrWse71oqRqEgeSpzmYz+t1ebZArI+U9nnjiCUrruHr9GkVR&#10;iDJ6Lmqil69d5fkXXgr5+B7rJOzcBgV2AX8ht1FQZx2+6+rNT+ZNlhp8WfGOb3ictz/2KFvXr3L8&#10;xCn+4DP/kT9//iV0Juqm3kpYsqh/elHyrhoxq9g+ax39fpeHH36YlZUVrly5xt7ekOs7u1IXvIxe&#10;KYsxmZRbCTUtH3noYR555BE+85nPcP78+blIkiRJ6rHc6/Uk918pfAC3Wmt0IqJ8MZf+scce48EH&#10;7+fKlStBBVYjwg9R/CgaKu1SDlq8fotksA+8aTC2HaJobL2o/uqa7WxAQ81w1fO/HiAyblX0LgpP&#10;3B4rICGfTT6nR/lKwpQJCp3kJFrT7Sb0uj26WUqWmBCC6+iGuttaOWw1q4FXJAq10oESboCZ5GGK&#10;dLiK53Iht9sFdVMlYFf75UZFJByUSvBexgTKiHZAmrIyGGDShE5Qkd7dH3Px7EXOnL3A2XOXOHfx&#10;EttbO1ggyCWBNpgQxm+rSrwnSua5kCrBe10Lntl6Y24Molad8RsYzX+RQ2k7Z+TaCP41ZJlmdXWF&#10;UydOcvq2k5w+fZJTp06xujqA4KEophNG4x0mk4kQkmlCUZUQPPWzskDbirISUcCytPS6A9Y31zl8&#10;+CiDwUDEwELEgnMulLzyQKxhHEg3Y+pQaufK0KcK7HzOqDKaVIXv2vkyMfKdxmjVyH6QmARnS2w+&#10;Q3mPwoKTMoBNPVgkkkkbvAOnJNd3PJ3Q6Q0orOJ3PvVpRnmFSjMqVyz1D94I1MRDyhqtUxRif9iy&#10;pAiVAd761rfSTTPKIsfo5vc386zMPe96T5j/bbN2HJwPkYxablA34aaRMJz3Hc7/pg1ub2Sgz/dN&#10;NJBVfa25+3OtcwLiiat/zMFanKoGn3KeNJAjDXibv6fo0W6VHqMN9Bb2YOVoyTBLubQlILMJk22l&#10;dtxkP78hAA9/N+Cl+X4MoJ4DFPE84U0dQ4SbnT/UOlXBszZPfC4Csjd6fk0Jweb33vvarkhotD1M&#10;ICvkGUmfL9bkXSRyFt9rt1P+Efu3Tf62Ui5Uu4eWEGBqHtQtfh4BnlznIJiLc+Pge2/cd5EIUDT2&#10;XBtIxvMtkjC6/TqIJsZQZdnvYsNCyqFW8+V9QvqL8kJY13tQXXu2RZzVHu7gHIiiVeHeS+b32KWE&#10;m2vN39ahAzi/GahvawPF786TMoFOUAJ0vQ8hyt/zX34f3/SXv4upSUiC16OXZpTFFKM1hS3o6gGl&#10;iqISa4x2t5hNJwJux0Py2SQYRRpvNaOhhCqnacpwtEdpK1KdUVSlhH9ZCVMrZjPy6RSD4qmnvo1L&#10;ly7xwgsvUFUVw+Ee+7t7XL96jVQb0m4mZUWMopMYSmdDfmwssVLivMI5MSCKoiKfSbmANE3Z3t7h&#10;R3/sx7j77nv56Ec/yvmLFzhx4kTNAhuVoE1gMvAor9nb3+Ebv/FJvvu7/wp/9J/+iH/9f/1rDq2u&#10;0c1SKmcpQ+hjqTwElc3UGMnLLEsKa5ucXi0iJ9HwHe3v8vBDD/LB7/x2NJUM8GCc9Xs9qrzAKRFT&#10;yYuSbn8AaI4ePYpWIoqTl5KzNxyOef21i5S24s57H+Due+4n6fXZurrD5//w8/zqv/oVtq9d59Zb&#10;b8Xisa7EOUvuHZ1OGljrBiB5LzlLHskndi4YxU7KFOA8e7vbfPjDH+ZjH/sYlbVsXdtjZf0w3d4q&#10;+XTKcHdMv5vhMAzHOcaWjIf7DMcT9vf3KYpCFKp7CeI9EZXNSH7EBaPb7VLkJaPJmLST1d9LUs1w&#10;OKylzHf3tknTlKoscL4iNR3KsgiKzzlvefStpGnKM195TnJybcVoJHmWly9f5oUXnscYTacjnkmC&#10;QqjWClvaWlFTcm811jryqgzhh4YqLwMg1FRVSacrpTCKvKDT6SGZ4nFKSn1EIf0lt/1rZX7bR5sF&#10;c67xCq6srNDv9yVPGxeKZEcVXhPCmV2odxlDr9rnFQO7ObfDa0OWdur+NonUlX7kkUc4duwYz7/4&#10;Uq38mZclVVWxsz/k6a88y/XrWxivawOyCmUuvPdUztbGfNyQ4zhs7kPXhtKxw7fwvne9i8l4n+PH&#10;jnHu3AU+9ek/wOsOeVGKsAweZcUU8yqpvXDt0BdrRTn54Ycf5ujRo2xtiYDd/v4+UZguelqjGFSn&#10;k1EUBasrK3zHd3wHL73wIs8+++zcs4r9BY14lTEGFXNAw3pUhvMn2nDkyBHe/e53MxqN2NnZIUkS&#10;qXCjgoieBW2kH1gwTOUZMadeLIx0w/B7L6XO0KoWu4ql2owSIiMPofWLoZVzRmuwl+pxoUL2kfc4&#10;WwbwHca3FyGfLE3opgn9foc0TehkGalWKCo0Dk2cWx7lRS27ISESQsI4eBv6r/HUKA3GhvEZ5pa2&#10;4vklgGMFVLWxczDKBgRslWVFkqR4ZUjTDmnSoddbIS8Kzp49z6WL1zh//jwvvHKGq9e2mJRSksAp&#10;jTYJZejfmP/swjzCI6XLfCS59FxJhTjftDJCujkB2L4OCfXSUL9owH9tR2NouBrUJIlmZbXP5uYm&#10;9957D7fddhtHbulz5MiRoIkhBMNkvIP3ks+f52UTGaM1lYM8hPBPJjMGgw4OT6ff4ejmMQb9Ffr9&#10;FdK0I3M+hMBJHnscYxCNQpljsca6DvMv5msHtXPFXPm0OBesDUTwsjEb5qQYUSH3vphSlTkdo6U0&#10;Rmt8xHxN5xXeIuMqGHRpmtLtdvnin32ZP/nz5zC6S1tDujHuAyBbeA7teSslkEQlend3twboOzs7&#10;PPbYY7z54Udq5XG9zAXK/Dpw4+MGgIF50BsNxmg8tvuxCZuX8S1goGX8Bw/W4qFaa9UimH6j48B+&#10;WOfXtfcq3ZB1bdBRG7nx2g0J2B4ji0b0cnA1H9It+7UJk/sgKGy3rHEU+DkP2DIgdbP2O+ektIss&#10;vhjARpBTt+mNwFVIa6lznQWoOBUB1mJo91/ssDSRX3Ld5lJKSTk55wWANGtSm0w4eCwDdfMkTdNG&#10;IYPb52o/LzV3mTnvbbyWcjUBEsn2GwHquK+278NraXAYcdLV9fWoI3YO7t3z42KRpKvVpVu/WTwH&#10;BCHFG/Yktd3mPRA8qKalBaIS3bQrtl819sCioFU75DP2yVxo9EKfxUVfor5aod5RLDDYWDcn7Fqv&#10;D3zmDzznBOCv/shP4ExfQpG9hQSKoIKJ82SJYjLbxuiMtNuhLC26v0ZVWnRiKCcT0v5qEAUqmYwn&#10;dW5JWQro1CqhdDCZieptkU+wtqQoKobTCe985zvBKJ5+5llK65jMZkynOdeuXQuKsOIxTlIx4J2t&#10;aje3CzmheIN3jrIqmZUl49kYjCZLUq5dvcY3P/WtfPA7PsQ//ef/jMuXLnDnHbfJg8VJ+KNXdLxG&#10;lyXd1LC7s80D99zLD3z/93Px7AV+9ud+Dq8U3b7UALZlSZomGCNGbNZPxWNcWhKjKW1OkU9ROgGd&#10;YA3YKse7itloj82jt/BDH/k+1g+tsTfcI0tSCQl2kAcxqtQYKlfRX1lFGY1RmrLKef3ieXzlObGx&#10;SVWUXLl8kaqYcfL0ndz/wMOYtMfu1i5f+rMv8Gu/8n/z6vmXuXXzCC7U6HN4VPDCWRsMS2/qPDWl&#10;DHZm8doHg8xTaU8vSeg62L1+jccfexM/+bf+OrpnmO6NUGlGp5th8zFXr11mZX2F8XjE/s41Vno9&#10;PAnj8ZTBYMDVK9fpdDpkmXhFJhPJ087LgiTrMJnNZLA6S1UVEiaeZkxGU5mYWQib14p8NkOrhCRN&#10;qazUHTatHGdrS06cvJW1Q4d57ex5dNahQjGrHF5prly/zJe//GWcr1jp9SVkMoJsFEUlCqnWe1Ae&#10;k8hCPZmVFGUMia9AJcRU+yTp4J1GY+imqZAcxoeNVvpXCHAx1ipn6426LZQgC5ksWzGvM07oyI6r&#10;IO6R6BRwrAx63LpxC1qHnE9jwCdzi4Tk0qbUhdS1IiPUVExFNVZCUME7UYQ1wQOd6QTnLXlesLFx&#10;lLvvvpvXXnuNYjqizGcUVUleOspS8ZWnn+fShdeJyrnR4CcYm7JBK4l8iDkq1uMqj60U2qRhU7Ak&#10;SqO85Xu/+9tY72vKqUMnHX7ltz7FbqlAl0GdWoiIZgW0spF7XwtKxb48efIk9z90L+PJkL39ffaH&#10;Q1F7txZXVqQmq40TrTKqUgSNvvNDH8R6xx9+/vPkeR6EZ5IaGHvfeB6jAR43Lo1EuKRpCoHY+NCH&#10;PsTa2i288soZFIlcK9Qg1ipBJeLpB0K+0Pzm4T0o09rgo2ERApw1MharqgqGiBcRtKpllAcxIB3G&#10;miZ4Nl2ofaorlBcCD6+wTkgar6TmtHFSBqzbzeh1MjpZQreT0MtS0tTQTWP5l5xY4zTmTSmlMEVV&#10;33sZa3sqC042ROtCPrKzKA1lngfPnRcPsZL1K7clBFGe6GVSFnSq6/nT1GwMxpc2dLrrpGkHYxJ2&#10;d/Z56cXXeO3sBc6cPcf5C5e4Ph6JZpUPxpsJm753ofyMxleu9nHLGG+MlwgAYj3RGk1AWAsape94&#10;jujVamoaBrtazYNDYcWFUIseo2iYi8o+dLspG5sbHD++yanbTnLb7ac4vrkpET3OMR3uYvMxk/1c&#10;QsxDvnuadCQqo6qwVfTmQ1UVOK/pdAccOXqclcEaaZrWf6JxVoXctHbt1LgWGdUAI1mbTN0f8lxU&#10;iL5p8mMb8RSHcsELoRXKhxxb7UTET8KxhCbwlkpBphWuHONLSXeiKgK5bSDYEdYblNZUdkaSGHzp&#10;0BimfsLhwXHyieHjv/kHOAW5LnA+guLGiyVtnJ+nEbjHtaDT6XDkyCHKYkJRzNCIivrGxhHe8553&#10;4b1lNp2yurqKLcuDqQV+cR1YNJjbIZcyVqKBHaPefDTEvQYvi0GQbxJjPRq6MT82qttH4BrPF+dU&#10;IMdjOTxl4v7oiR62GnSq+TZET5+B2raT+42pNzEc2IdoEoJPPra3KaMGDm/juPJCHjlDO4Ui3ouP&#10;Ao/EfPwmciwCNumDoGSPQ1HOebcAlO+ESekW3jd4mj1g8ThguLcM/3jIvI73G8qxBcJYCAnxKobg&#10;+gZchb0TCLXShVTThDqpihDFoKichO5KX7T1ZMJ9BZegq1FUk7/vsaRKtEVsPQZ0DWpExDSo7GoJ&#10;9fVeiDsv4UaYJFQ1sEGMKNidoqcDKjEiPoZE78g9NaRlvLGGpBJQGUPKXfS2axEy9DIAww7ZgP7F&#10;udusO/MpLovPzfhG4yAe8Z8aUWJXgaBwIbooljCKNnf72cvyruryhoQyPZ4g4BXHQ7ADbS1Y1cBc&#10;GbfBfnSaGgSGPrOxPW3QLMw6Mrvi3Tfb1bI5i4JMhTQoFcYXQQBOh7Uo2kKBVKn97VpqGLfLRNH6&#10;LLazYU7cHHEWJLPQSOUbjZHUCRVycLuDAVVLgXB+ggWPnq1AaWwpJnyWGlb7PdJEk4+HeFehdcp4&#10;PA4qqTLwYqhpv99nZ3ufbtZhUpXBEHRs7+7wpkce5Y477uI//fEfM5vN2NvbZWdnh93t60xnY1YH&#10;fSGwW8qgHl8vkD5MhrISEZL9/X3yWUlqUrROuHjxIk88/jZ+8m9+lF/4hV/gP/7h57j9rjspilld&#10;zzJJErI0ocin9Dodrm1tceTwEb7vh34Q5z3/88/9PDs7Oxw6dEi8dVZk/AHymYgZTSYT+r0VqqKg&#10;LHOsjaqMEtrqgxrsdDgiSQ0f+chHOHXqFKPJkEQbtFKUVozwWG/TB2YDwFUWtGdrawuLCHxNp1N2&#10;X3mZ3d1djhw+yu133U6VQn2lAAAgAElEQVSaGsaTIV955st84hO/zRe/+AX6g16d2xU3tTiYVGAG&#10;FQ1zVRQFKjE468QDlSUYZ8lUwmS0SyfTfOQHv49TJ44zHe6jnGX9lkNSx3hnTH+wiklSdveHAKRZ&#10;YyRNp9M6BK0IJSKMMUxnEnY8Go1IQk6uLUumgTCZzIZET6dzjvFYcpC73S5Gp4wmQ6qypNvNhAgo&#10;y+AhHnDP3fexvb1NURSSRzXLGY1GjIcjnn76aba2rnNofVXquSqpKypEV3uyGbJMasnmeS7rAJJ7&#10;INHtoUxUK0cyJtULWI85PAT2tLUJhv8tsoqtTxvDYAl7F+dr1klYX10J4EquIx6ABBvqlNaaMmGh&#10;k2tKPqMy4J0nSeImJHnXKvwXVb2jJ+Rtb3sbAPujIbNCwnlnswKvNC+//DJnXnmtLvsUPQnIv+q/&#10;43h0DryzlLl4eJKkQ1lVKBydTMbCt3/Te7jt1Em2t3c4ceIkv/JvP85r5y+IUbKEbZ3vxYYNdc6x&#10;sXGEhx55kKq0DMdjJuMx08mE2WyGLZoazL6Kv6nI85y3vf0JTp06xe///u/XtZytLev5Go9l3oD4&#10;fpZl9esnn3yS06dPc+HCRYq8ajzNWoTDnHd15MDSdi2w2Ytjpb6HAHq096G0RfMdV1nJxwcxOqzD&#10;BYNcGWGljda4sqKykqaQGo3Wniw1ZP2Uo7dskGiDMQqjwSgpA2YSRaI0VTFr8huNqlVvvYtCdrb+&#10;bLG/xPNuRGBKecpC9hVbVSQq1tQVEKSVF8DjIisuIDyvSvDRUyU1THvdAWhDkZdcvLrFuXMXOPPK&#10;q5y/eIlrV7eY5BUekYGKwKoO5Q+MeTQ6FkW5Fo92zeVlhpKoHMfX87VpYyRBbYCFDT4KwAESfo6o&#10;Q5vQ74PBCnfffRe33XYbD957D4O1Ad1uBspTljn5bEKRT0VLwvlWPq4RYSXrmVUTilxK/onHcYWk&#10;k5EmGWkno9PphbJ6EYxa8jxvAQQxlhfb672fU/qM0RXLxvMyb1v0OLZGSkMcQLifWDIqEH1UQo7j&#10;JOIqlkhTUJYOrbJg1imSJCOqF0sN6i6dTpff/d3PcO7S62Akf18nQa17yX3P3Z2P3mgx9I4cOcLK&#10;ygp5OatTPqbTMY+/7UmOHTuKtZaVlRWKIpc1W6sDc3zRmzPfR62Q4oV7mttjfOO5udF9x6+39JeW&#10;fq8+dwDHMqDjfS5858ByFlRb1fz5mkPXhqtSNQynlllSjuVHCM1VPtxLBBaNzQzUKUbtuRlJpQja&#10;l7mnGi93ILBb4Fkpgg7AG4do3+xY3Efa4Dd+ZkzzkNrPXcif+fM5/IH9RAVQs8y+WFyvIoEWPwMd&#10;d/K5I65NCoXTCx42HcppKXWgfXG8yBwPz9s114wAWYW0GR+jXOr7sbRDwmvP5V/guJE38Y2e47LP&#10;pZmN9zlJm4i0G12nvuH4+UKIbrTd5KJNnyy7n2U2SPtzAcKReJJz6oXvy7PzbV5WhCahFjBtfz8S&#10;KbVdpprxALTy9+cFuZat9fMn1ziaUoDiEIoCsNRicJ7gwc29xluFSeKAlVqj1pZioCjo9jJm4wmz&#10;/Rk6TXCuoqpKJtayu7uLVp5up18DF2stWZaxsrLC/v4+V69eZTyc4L1lb1/Cnqb5jLvuvIcn3v4O&#10;vvrc81y6dInZbMZof5+drWuMRvv0eh1UFI0hDgjbdKJzQeVZQmpneSmhxjhwiq2dLe66827+wT/8&#10;aX7tN36VT/zeJzl2/Bh5OaPX6wVhC7nfylb0Oh32hvtk3S7f/0Mf4bG3vY1/9I//KX/29Fc4ffo0&#10;3W6fyWRSd771Hq/lAadJB1dV5PkUYs29qAapDK6cUeRTitmUH/yB7+fr3vwI+/u7xDIsZVnS7w/w&#10;CoqypJNmNVBJkgRfWYq8wGRpCBnLsbOCyWjMoJtx2513sHpoHZ9ozp55jc9+9jP8wWf/PTrVwgIX&#10;kssUfQltBhY0lSvRRuq3Wu9xtqKyUo9WayUhYGXJLB/xYz/6ET74Hd+C9xLW5yrJgbMekqxDUcCF&#10;CxeYzgoGgx55UbG9tYUPdXwjaI/gdjabiWctTTBewrtxjqIoGI/HopAZwtTyPKesBAx3u136fXkm&#10;1kl4qijCBTbIwf33P4D3hNBTsL4S1eXpjFdeeYVz587S73alv8Mi2Q630lqTGiN1OpWhKAvyWUGF&#10;vFc5WxtrtYEWGEIXcrJ93Lxl4IrnCxqwGf4X2cNFQ25x8kdDSbUWB21gpddlfX1dQkBCK5xzKCOm&#10;eL101Tkw0lpZIT2JTsLmp2tvUGakTFKWptJGrXFlyTve8Q66/R4vv/xyUAlXNbl19foOzz33PPv7&#10;+wfWp7mC8uF+IoPpvUQuFKUlUYrEiHBXlZc89MAJ3vmOt2KnOSeOn+b5V1/lD7/wRSZWShg5O59j&#10;e/DQ9RW7vYT7HriXI8c22N7eZndvxHA4ZDaeiMcyjMler0NU6y2LnBMnN3nqqQ/w7LPP8PLLLwdQ&#10;6+rnFp9R++94eD+v+J7nOY888gjvfOc72d3dZW93WHs1y+Cxst5ThZxetQQst6+1DNQufj/RWtIn&#10;glctMqeiP+BCOLYYOlFYyocUhcQ7uqmhkxo6WUKaapIUVvodVgY9OlpAu4TjimGI8yhr8Vhs1UQi&#10;CMMbxrLzQbug8YK5uJF6j7P1xAkg2FFZWUMag9hj8JLvqhxJ0sEiOZ1G6yBIqOj2BvR6A5zX7O9N&#10;+OpLF3nxxZd59bVznH39dYbDIbkFo2W2+LD5eCWiRPWzpLE/6vfewH51reiL5WMklqpQ9d6hg2K5&#10;99T5qSrk8vr2s0M8IP1+l0OHDnHfffdw1113BcVjqXXuZlPKsmS0v4PzVX0fmghMdT2WrS0FEBpN&#10;5RwqSdk4vMHKygqDwSCIpzWlvoqZ1FFvG2ztckQ1eP0LGJnLSID23xEjxXYosfJqMO2Cu90TvILK&#10;S7h/OSNDat/qQOCjFGnSARLwQha0H421npXBIc5f2OIPPvuHTCy4RNhL8ZDrm6w7TXtA9pPBYMCh&#10;Q4dw+CBA6LBlxdGjR3nrW99S2yTURiccDFH3C2NQL6wD89ddBiLeCNwubYeizqVbBq7b9xCJKXnv&#10;oMr13P3RgMlGIyDsowSPW/ta6Nb4kHWn3Re1dymG5irR0vANFzF3xBJn3uq2/07a4Wv/X2hjC2DH&#10;3E8l0VlNqG/bG+iDB5VwvtA/rfvQC8+rvTbcaGy1AWh7btXvQxPpqKIIzyIYaXQN6t8uuVxzDwdJ&#10;KO99tCJuCLIqH/N/be1MmQft4Oe84m2go4Ld3/LizREhLXumHifxOTTOu7nxryUNkTge/n+CWd2e&#10;e8w/mxuRc82z9rUZxsJvF78bz+9bAzk+s9hX7aO5l+U2ZS2G66ykcSy22R/MmV3kuWTsNikEkWAJ&#10;Kg9N/eaFti32VRvc3qz/5u5FKZRKghZHfE/uJwHQSRpmmsV7K4IG2tcCDGVVopwnn4wwyf/H2ZsH&#10;W3Zd532/vfc5d3pTd7+eJ0AgCaJJDKREEuAM0SIpwiZF2aIZUaZkJ5aTSuIxLFUqtiv5Q644Lkmx&#10;Ui7F5UpklylaskRJpGlSJmUltigLokQRxEAQQGPqbqBfd7/5vTuec/be+WPtvc+5993XoHOqgPv6&#10;DmfY41rf+ta3DC3jub5+K9QAlMeYTArGoyKVcihLqT0bHZTJZIKyjtFkQqvVYnd3l+PHT/LhjzzC&#10;k088xWOPPYb3nv3dHTY2bjEc9tHK02rlOFtSVRat66iHTKjwXywLUzn29weCdDjFcDRgobPAz/zM&#10;/8hTTz3Nr/zqv2JpZZmsJRSqopgEqqbUuTMoJqMxVVHyEz/1KR5617v4hf/9F/niF7/E2fMX0Vpq&#10;92ZZhsnzFJkSo9WD9ZS+QikpUQOePG9RFpVQKlzB7sYmH/nhD/Hww++jKIokQlM6y+LCEiaX0jje&#10;VygjwirGSP5QGeqKKmc5cuQIx0+scuPV6/hWxR0X7uDi991FZ3GZWxsbfP0/PcrvfPXfUZYlx44d&#10;E1ET7xuFwgnOrch36zDYqqpiPJkI3TJE6SpbkgWVubUba3z6x/8Cf/Nv/XWcL/DWYzLJ4W0Zw/b2&#10;Fhoow7OdPHlSIgSNyWSMod3qUlVV+k/qjAYhoVYWFGlbWFumvs60GBpFKWWojFF0OlIr0VrLeDzA&#10;GJNqMIPm/MULdHvLrK2tpXEzGAwYj8dcv36dp59+mkxrcQqdw7uQe6xqlFmHXFSjYVxMGE3GopyJ&#10;p6qEOmZy2byk5EmNhEZjVUlBRbkHrdJaFlGn5uJ6OxTuwCKpokMMC50Oy8vLgfZdTm8+U/QP20D7&#10;aqMg5ppqFfPcBBnXSM5x5QS02tvb49KlS7zhjXfzzDPPSJ1qaxmOR4yLksFozFNPPcXNmzeJLI6m&#10;wNbUwh7vw4v4VFnUdWZlrmlyDctLC/zox/8sC22D8zCcVPzmv/l37BVg8iypV9/ukLaTtjp/8Tzn&#10;L5xjb2+P7Z099vcHFKOYA16EclztKeM8ywwf//jHGI76fOtb3xLRrMqS51mgPk+raTb7Mj57pEc7&#10;5zh69Cjvf//DVJVlfWMTE+jYSTRP1aXUlFKBbjv7PPV15jm4ze8653AWquCwRlDB6Aw0WFtSlS5E&#10;c4MBoKRMTCvPaeew0O3RzTOMdphMPuvmGb2WxlZlaq90L05WadXYtGY3rnoDq0WVRFArjpVowFXk&#10;RuEcmMwkNoZzJFBLjOkM5xSl1Wjdob2wiFaGcVHy6vUNrlx7ihdfepkXX36F9Y0tilIMpxJZFrXJ&#10;QNfaAy4oVEeVyrkb7fcQnDksOtnsKzHyapZBPIQKHr5v6xI+i0sdzp8/z5kzp7nzjnMcObLM6uoq&#10;y8vLsieWE0bDfRGG0kJ3QzmMbgi6BMdoXBbozNBqt2kZQ2ehx8LCAtpkdLtdjMpShHY0muDcqNGn&#10;5oBNXNfabQBzMM0gabTB9G+nndtm29VHM4oH0+G/pMqEUR6lJVLrbYnxJdqXKS9aeU+M/pTlRMq/&#10;KAcNJ1cpT6YX+drvfplrN3cwWUbpKrLMUJX2e+7/eJw8eRK0EvHN8CzWTXjone/g2NGjDPp9Op12&#10;SmWQOTWrRDjb4vKd2nhtGPReo9TMuPJ66hxxv0vrzSHLqThLNQtk3pgmOZ+HN8zs/E+COWFvjd+J&#10;NMqYbEE4rZ9yaB0pguvjuBAHPt1CyFsRJzSuqbWp7tX0eIt/J6dLRYYB6To+DOgm8Dy7V8dnmXVa&#10;brdfzY71A+eMbRYV+gPQ+r1EHFPdcy+gfK1ecPCYB5IKNeZgyZt5TkhzT6pfb//c0s9uZvxJKmHK&#10;BUcRxQzTEcsA6shyaYpNNdpidi1piIUd5kTdzsGad0ShpxQIw5MpqZThvcfZ6LRGCrww0JRIGs9v&#10;F9/oO6QVY94zSNnG29mOzeebB6I0lYnT5/IQB9bx2baZ0wB4moJWB8GwEFNJOh7xfVlfqPOAmQec&#10;aLyqxTLnHQonDq5Snkx5SiJ66yBQwbT3lFWJtSWLS51APxqRGRmIzjmsMVRFSWV9cnCjYTscDpMh&#10;YquSVqbZHw5odzv88CMfYX19nW89/m0sona7uyvCUlkuiGpVTuh0WkwmNiGtXjVyebwgD2VZsrc/&#10;lDIieUfeqyz/8//y93njmy7xd3/sxzB5FjZ+oYwYI9Si3EhuGhaG+30eeeQRPvGJv8ivfO5X+dzn&#10;fpXjx0+Sac1kMkn04aIQ8Yeoliq/91hX4UJET6iLQulWyrO+eYv77n8zP/qjP0I5GWCtZWlpScoA&#10;GSmBIvlZhhMnTnD06FHWb95iuL8nZWsC3GeMod1psb29zfb2NndevJO7Xvd6Wp1FxuMxjz76DT7/&#10;+d/ixvWbnDhxQuqIzkjsRYW1iHnE3I3KeozJQx6hIjMK42Ch0+bW9Vd46KG38d/+zb9Od2mZmzfX&#10;OHrsJPt7fbq9ZVw1oZyMsKU4ravHjtBuZezvjKcM36qqKCb7qRxEWZaJquycDMosy5hMJvT39pNT&#10;XAbhIu89eW7o9Xoopdjd3U3jTitFnuf0+0POnj/H9935OtZu3mIwmuCtZTAaMRyO2Nra4vHHH2fY&#10;32d1dRXlRWynigtZE0nzwSjIFZPJiElpUTqjcg7rhVKqkdIfESmbRsd1KNXSmLCh3JAnGK6qplY0&#10;J3q6h5n3onMalXWNMSwtL7K0vBhohqKYmmVZY/Ot80BpRIui0xepc5nJ8KHEUYw4mkyBzxmNJhw5&#10;tsqD73wX1669ymg0obR1vWmvNM8+e5nnLr+AtaJ2HumVEiWcQ9mVt1O920jRzTIjkTQLH3vkw1w4&#10;c5LB9oATq2f45V/5dS5fWYPMYB0z6P0hC55SOOc5eeoYb3jDGyhDOkMsI1WWk2Q0lKXUuAWxffv9&#10;Ph/58Ic4deoU//rXf5WtrS2yrIUIYEERKLO3W/xj3q84w5aHH/5Bjp84wZUrV8LcMAHI02ijE2NF&#10;qZALO2dTal5nlrbWfG4AhcEGSldct6S0lowVceylHmy3ndFuadq5pt3KaLdzOt2c3GQY74jKzlqD&#10;dh5bFCHPKji0REwrpkVAKrGlZQ2XclFO8v7xSSVVxrWTfb5pOOLTWi/PGIVFwFbgvaHdXRAKbd5i&#10;XJRs7ezxnWde4vkXXuTFF65ya3OD3d2BKI6qYDY1DAMd8u8qW+cDB+2QKYOrGa39XqOSsR9iP83O&#10;b62jSJJNqHpVlem63jk6nYwjR45y5swp7rrrLr7vzoucPHmcxcVFhv19xuMxyjt2tzfSPix5z45C&#10;Z7S6Bq1E7HE8HoNTdLtdOnmHo8tH6HQ6LC0tST8bgwbGowJVQUkNmmVZKz3LPGMpGtzx/aYD4GN+&#10;paoBrjjvmu0zr/1mjSRFLbwW35OlT2rlhhaXPnIl2JJMebS3KOWwzqdIdGULfDAilZbxYQOYsLy0&#10;wnPPX+P3/9Mf4xRUXsYOYZwell/ZPCQaTyqRVBQF3iuMUYzHY86dP89999/PeDxOqunNSgIH7chZ&#10;xzJQYmecitn2mzV4074y68fMcVZe6xnnAWvpflT9HYCU0B4MdtVQcZ97Hx6ipSKO0CEiQNjgJIFo&#10;TESxxOjEyFpCWp9COwYgM8Yip9v1NcocpCihOLR1M0kuahNw+M9xbuc5JzDdx/X8Eodb6QaYrcDF&#10;dKmwpycwrVlXhjpFQPaxg+vU9LUlHWtK0b9RB3W2Rqn3HhPXOz3dlnH9dC6ACChifu/0szfvo763&#10;eeNdbDifbGY5AvDhdQIlVLDPDjjLc9r5doesRWpqCjXvrVYJjhoDPggNyrWdC8w271Fuer2M52ra&#10;pQecRWaa5zb3Oe812mbhzfo60ZNurOHMtHlsYh2d1qn5WtOX5wNhAcQKBoOoN4e2bFDrQyvS7HcI&#10;QKQ6+OjxXjMAWxVSTkMFcQCgKMZiNSgplaGUYivQ+IbDPisrK5KTNipSLmSMxMVXgHa7TVmW7O/v&#10;c2RxgSKUefkz7/sz7O3t8dXf/V36/b6cf2uD3Z0NTObJg7BUvFHZ7GvxCO9F5dB5lxSTq0lBlrWo&#10;nGVjfYM//2N/gfMXL/CZz3yGjY0Nzp49TVWUmNwkpV7lScbs1q1NHnrHg3zyk5/kscce59f/9b9m&#10;aWmJxd4Czjl6nR7WyrO5qiJrtRIFNE7McjLG+Uoiz9Fg846trQ3Onz3DX/mpn2RpuUt/b1eMD1um&#10;jq+qSkpqhIL2u7u77O/vY4BWnjMYjMiyFmdPnWZYjLh27RqnT53hjte9nqy3hFKaP/3mn/Jrv/br&#10;PPv0dzl18rhIawcKtJfdb1om3IP1CocLipWCzjqFRC2cZ6HTYXvjFmfPnOAzn/k73HHXHWztbNHp&#10;LlF5KCpLyzt8Kbl8o9GIdidnsbfAq6++ymQyYTAYkLUMUobDMh4JnbTX6+F9oB2HuqF7+ztSE3fQ&#10;p7IFRxaPMRqNGA6HVLYGFrJMShzt7OwE1VNxokpXSo3dC3eyPxgyGI2oKst4PKIoCobDId/5zndY&#10;X1/n6Mqy1Lr1tpFwT8oPjChTFB2qnLRRZeu+EwckOoxhVUibgm78WeeVpMWjMclvt4Qe3NzEgPOu&#10;IstE2Gd5eZFWKxPwJTgHzd9EtHd6A5WHVIYGDU4nuXmT1YtZLNH0kY98hMFgwNbWFrv7+2m+K5Ox&#10;9uorXH7uBcnD9bXzrbRHB1XRsKTioviDE+GKmJMRFVSzTFOOCx76/jfz4NseYG9zk2PHTvCNb32b&#10;P/jjP0Ubg9cZrqyoM0gObzvnKjqdFvfdfz/Hjq5y/eYNhsMhk/GY8Wggxvx4TKfTweMYT0aS5z4c&#10;cenSJd7xjof4oz/6I26s3SKWk6mqKgEw0/0zff1oOCilGAyG3HvvvbzlrW9NJYHK0gpFLuzjMVIm&#10;5xadANPYPKbrmDZz0Zr9mu5Irm8UqrRBpdejcBgcyohIU2d5gYVeh8Vuh3bLkGfQyoS5oJyFXGG8&#10;xShNlrUlql9ZPFILvEnrjwyF4LoGA1o29Obm6BvRZLn9SGoKBqGLznt8Jrl2URRkpgU6Z6G7jMkz&#10;Op1lxuMxaxubvPjSyzz5nWd58aUr7O7uMpyUooWAh1BL2PqKKtLLE4oskVpdBwDxrtGe0UiLjtD3&#10;6NxO99NMLlJqjwhAiTFqncUYOHr0CMePH+fSm17P6uoqR48eZWmhx/LKEi2jGY1GbNxaYzwa4b2U&#10;VEtOAzKmy7Lk2PFTSbAkz9p0jyzQ6y2wtLRCO2/hTTS6RNDRVVVwQpSkjTiXaHjOFSkLKoGXjXEZ&#10;nfVZQ9x7n8Z4ROW9F4aOUeqAwzy77s0asdORtqYITCh/gcP7CqssORW6KjAmnt/IPIjgG568lVFa&#10;OZc4lxV51kGR8YUvf5XN/gSyoKBb+rCeMxfcivdV978nzzNWV1cpbZVA3eFwjLUlDz30LlqtDqNh&#10;n16vl1J5oi3FgQhuukp4mY2S1G3mcTMbTp2v+FoOV/zegWMqz33WeI3OFER12+YK7eP4nOnfWQV3&#10;r2RfEC5RmD9qmlJ74D4jsKyC86JkFUpOr9w8KXd39r6UShEA7x0iuBTb1lHTk3XjXFBTqKc2dprA&#10;w/fS1vGYB3A3X6eemUY0b8b5iey82R3SQe10HrAvpq95aGQ4LoQzh9ezdkZdR7UxI4iCWBKZD5Hh&#10;hkjXVMCAg87+FOgyx4E6CBCo5lfTfShlDgArs79/reNAfvocZzKqB8exLtHmOTnV8c7imCH035TD&#10;Nw0k3M6CjHNx3nPVAHLjORr3rSCpI6f7mnJkIxNAfht1Z9I50tif3hPCjYR5xlxHVcSomuyIOOfi&#10;BST9wKl5aSKBopxlGZUrcZUnM0IJLHBUVhR/h8N+UP4syPNc8jmtZW9nl6IQ8QmFQQrFl1RBcCXS&#10;lK2TkimD8Yj+/pAHH3onnV6XP/jDP2Jvbw+tNf1+n73dbcbjMYsLHby3+EqonxHRjMaRoB0qUKGl&#10;FNBkLOWCut0uV69e5d0Pv49PfurH+Uf/6Od47LHHOHX8BFhHq9OW6FAo4o5ztFotNtc3eP3rXs+n&#10;P/1pNje3+Qf/4B+wvrHFmTNnRFnW+yBkIhuxlGCpsGWJysR4G4+FspVnOUppyhC5Hg726bQz/osf&#10;/4t83113sLm5js4ztIaysrTa7VAzsIvODCsrK5isxdr1V9BKcfTIEfb39rB4jq+ukmUZN19eY6m7&#10;yD33vImTp86Rdbo8/+yzfPELX+Cb3/gjVlePkueGYjRGZTlFZcVx9nFBqlE+56RUi60A5RlNJnTb&#10;bbKWQTvLcG8XNxnzk5/+a7z1LfdRFGOWjxxl2B+RYTBKMx6PWVlZwXpHUZUsmAWsgyJEO1vtLs4X&#10;jEajMJklQhHp6zEyO5lMEuChlJS7ibTYsiyTinZZlilvN89zydXGS1ko5bn77rtxznHj5i1Gk4LS&#10;SlS53x/w0ksv8fLLL9Ptdul2u5JvhlC1o0JhTOjXmWzO1nkmkxLrNc4prAdUhqzxQQjBx9wdfWCt&#10;NEbUPCMSxhzEfCpqTPPvw3MQtNZ0Oh2OHFmh3W7jbJlKStRKsXXkthlNiY6PV1LjF+9SHpJWtXiN&#10;ADGW8bjkPe95D71ej6eeeoq9fj/lAE4mE3Z393js299mY2sT0BSVxYTzVVWFiQqpiUoW0DsHNtW7&#10;lYhTq5UxKQpOn1zhYx99hNH+DgvdFTY29/mtL3+VCbIfYkvEWZ5/NNus1dbcc+luLl68yPbePv3+&#10;kN1dAexcWaAyLeq8gaLcarUYjUYsLy/zoQ99iPX1dZ544ikmkzK0l4h3aQ1lWSQqYZxX8fqq0ZbW&#10;WlZWVvjgBz/IeDxme3s3gR6i5ipGdRKYCyqw2uuEzM/241QUZs6RNgfnMFhUUAJtZ4Zup8NiT2rS&#10;Hl3uhtxKRNDOVUJVRvLIXah7l2VaGCdVhZVFI0REAkriVTAbYxvIPTc38aTi2nBKMiDRDq2AmYRI&#10;pjEmUcDbrS5HFo6zsLDIeGLZ3Njh5vorfOfyi7z88su88OLLDCdljTRrhTeZlHRTCq0ErImqtHHP&#10;rJqDKEZ1kqMYDOGGPfef49wCU/MptkeznJQLKrbdbpsTJ1a5cOEC5y+c5cyZMxw7doyFhS7Oin5A&#10;OR6xt11iNKncmtIZrTwHZZhMxgEkymj3FljpdDh2VEoAZa2cdrtFrPuqEeCxKse4CCgTwKhgVEyq&#10;UtYJpYn0Ux+eRbQARFJa+lJhbTU1B5rHvH8389fmHbNO1OzfAnhHmzI4qEQGjUN7S+ZLCDVvQVN6&#10;D0oKVVVOathHj9W7UAJLt1lcWOWxbz3JH3/r2yhjKLwIoSkl4I91HmX87Wt0AForjhw5QqfXZjwu&#10;Ut9PJhMuXbrE6173usDmalEWQbjQuRTJ9YewVOq2mP48NmdycqNx6adBptl2ntf2TdOz2f4xChhB&#10;imjMxhuQKFkZW2D6urMGt2tog8RryafBUJ5hqESkJDxr0i9vzM+090loKe17zceU5zH1fI7GvidE&#10;EysSTxKVznmQqjRz7tIAACAASURBVBteGw6Cx9cdkRz9+piNdMa2qNt92tGNbT/vO3oWw/CeJiSi&#10;gjPgvUTKNFqUfd2sX1Y7O9Pz7KDzGB849n/dIzPPNHN+cOFe67EyD3QQ504oxNPrRvy7UVWicV/z&#10;73PmnoJzJZ+7KZBqHpA2OzcO2mlzrhVsKVmWPHEgJRMwaPXIj036O5WU0vG3JJt06r6alzrkGZMz&#10;nOzBg+uyrJ/TNoRL55BX25jfvtnR8T7mrR2hwkekj89eP4616Pw372sWEDoIwjTaHZPW/maLhAiu&#10;p8qCSmZlGVlxRDIceSuX8jXOoXTGcLiPc4793Z1QrF42N+ccg+EgGS7R6I11MbMsY31jh4t33sGx&#10;46s89sTjlKVE2ra3t1lbW2M4HJIHByZTQtFxZS2GIZEyG6ht4pjVub4Ved7mu9/9Lvfefz//09/7&#10;u3zuc5/j0Ucf5fyZs4Gq6fGVTQE2oTPn7O7ucvLkSX76p38arTP+t5/7X7lxc53VkyeYlJZWoHli&#10;PZ28xXAyDgPAo5QHK4JZCoc2IdpnhXJWjCZMJhM+9akf4wd+4AfY2LiF0oRIMIkepQMF+sxxqcu7&#10;vyNRzBg9ttayevwk1pY8++yzFJMJ73jwQU6dPos3hqvXXuHffvlLfPGLv43Whk47B2fJWxmTEBmV&#10;TUH+U2FB8d5hrcM6i7U6Rc2FsiADd2drkz/3kQ/xiT//UbQR4KIsreieZ4I+LXXbTErLkWPHyVod&#10;JqMRO3v79BaXGI1GHDm2xPqtV9KgdC5QlYs6b9s5lyJoUcir3++zvzdIysutVk5ZThLtLpakmEwm&#10;Kepzzz330G63ub52A6WF2jyejBmPxqytrUlJIOck0hHaPi4ecYPQYRJ563Ba+rSoHM5nVE4E0DMj&#10;kV+APGtPT0BVo3LRQNeuRn3jFjI12Zl2Xurj4MYGoA0YldHptFlaWkIrqa+c5yJXLzQ3USQWgIgQ&#10;ZW7QpVUtMgAIPTkIr2kjzyDpBRV33nkn9957L88++yy7+/vJCYu55Jeff5FXXnlFmADOJqpvrfJa&#10;I3ouGBrWO6xvUHYgOLcVrVzxox//GCtLCwz3tmi3evzKr/02a+tbYDRG5diqkDwM5WfX/wPH6uox&#10;3vrWt4p6+9YW4/FYIrjDUbrXLMumKZLO8+EPfogjyyv89m9/gZ2dnaCuLKrTPqCPt4vgpv4K0a1H&#10;HnmE4ydO8MwzzzAej5OisrVSlsu5CqO0lFpxKjFBmueNVO7pMTSH/t3YVDLvWei26PU6dNoZnVag&#10;IRuDUZAxATsBV9cM9Q6U1pisRYbs0drLultZizY60SmV00n/wAPOh3QVH+aAlnxu75zMq6YoBE7Y&#10;Y85hQ1RXKUWuNeiMPM85euwo3jr29va5dvU6L710jStXX+WFF6+yvrnFyIfa0l4RhCQobRUMVVEI&#10;j06lIMH1fIpiOFKGKDo6RmiTTvIAdfRgghM0286HGVLNY5Z+qwJY2uv1OHf+JGfOnOL77rqDM2dO&#10;0et1EyPKe0t/X0C+alKQ54bMiKhbMRqT5Zp8YUFA32JCp9flaHeBvN1KtOMovIeWfHLvY3vIvbeN&#10;jP2yklSDGH3PtBYgFwF40aEkkhP6bszhNUpSHg5zbGdVkuuJERxcOz+H/bXaNRmlNI3TmPMb6KLK&#10;oazk3Vpn0UEBOc/b2DAmMiP5tFlLwNIUQa0UX/ny70rvh/FQFgWtTFIKAJwNtLo5hnV8bbVyjh1f&#10;TXsXCGur3W7zvve9bwoMs9amcWZtsFkOh/HCc8+2Sw22RXupzk+daTsfaLvRgCU6d42rzOkHpYTx&#10;hZuO0NYAutzfvIjRbSlLM2eKTsj02JqJ2CQV3QYVNworqWiRh2g2zf5BGEB+ei1tHj7N+Tp6HO0p&#10;1aBBx/PeDqz5zz3mzYF5zphSKpUNnHKkZ74Xx0Lz39qHNKQ510wAqdfUDmUdTZv3qMm5D1/wEQQL&#10;IEVSpI8/UKQc0nDVOY6qCWO6OQ80sbJGM91BTlEDirP3Oc8hjdf7/9t30zDQQTsg2lPOB8DK2WRD&#10;aS05uE5Nt93UnInAjVKpTFD8LJIVDlt/Dsy9me/MHtPZ7T6NrSmBUB8pxeH5Guf0CrSb/rezdXrc&#10;7LWDhXjgfuJzHwSTa1p5/I11sfRSvcdIDq4vyQuPHfdptQ3D8R6dXDEcFECH/mBCUY7Jc8PiYo/1&#10;9XWhpxg9FW3TqoVpa0ajAWVVMS6EMmXLivF4zKkLF3noPe/j9//g67z66qtoYH93m631Gwx2btHq&#10;tGTB9CFvQec4VwkyVflAkdLYSiT/h8Mh40lFWTmyVptX1m5w77338os//wt84+t/wK/8y89ybHWV&#10;yngwHu08RkEryxiXY7oLXQbjEd5o/vJf/a9YOnWan/3Zn+WxJ57mzJmzZBgcDleF3IxMYX0FmaYM&#10;FCZbWcpJIQ6RclQYqhDV9NWY0d4mH/zAe/ng+9/P7tamLC4GlJbJ7rwXRVCd0e7l7O5ugzXYwnL8&#10;2DF6vQ4vX32J0xcu0M5bvHj5eYbDIW984yUu3HUXBJru7//H/5ff+s0vUk0qTp8+LnlklUdloopa&#10;VRUmy8SATCrKMsGstzhnyZzB4shyDdaz2MlZu/oib7rnDv67v/mXWb3z9WxvbmFdQafVxtoJqBbH&#10;VpcYDPpsbuwlWuW4kEhsVcogHOzvUZUavEQZJk4UPZX2FIFCJ6CADsaXTYuw1hntjji2w+EkGQDK&#10;Q6YNxURymId7A+56w90sLR/jyrVX0Nqw1x8wGAwoxiN29gu++adPMpmUHF1eQWSoAnKlldSqDX/L&#10;QmvwaIaDMYV1VL4txiYWIzKmUpJEKTwFStV10LyThVqrTESqPFQNIYMa/AyLkK5rCMomohoOTJjS&#10;mmRQ5Xkbbx3dxS7Hjh3DKE9VOozOUZhYXncKfXRGIivKI7VMA/KWK0Me6CMaBZmSaKHWdDs9RqMR&#10;C91F3vfww1y9epVbN9botFrsDvp4pbFO8fIrN3j8sSfwXvIiXEMSX6JEULoQ5bTieCsl4JqzLoG2&#10;Wd6hqDyKig+8+2285fUX2N/e5OTJs/zO1/+Ubzz+FDoXZWXrx6GNVMpFhjrXVQKAYsguLHT5gbc9&#10;SN7qcP2Va+zs7KSyVVpnOFviKke722ZSSa79oN/n/vvv54EHHuCrX/0qV69eSc6o90Lzjaijcw5v&#10;RLkz0rOaUUudGcbDEe94xzt405sucfXqVYbDMVmrQ+E8igyDwpYWY9oBgHMYAygR4MpdqHPqJNff&#10;GJUMBqFTapwrwXuM9mjvyIyi12mz0O3RbnupPd2Resl4i/YW46sALufhWcQw1NokQ8+7CoK6cuU8&#10;ymSgFF5piqqSOrR+glYK6yT3yRZS6gkl+e3Wl8K+caEmZMoVk4hZ5Su8k7Hdylp0O0ssLCyyvzfi&#10;xtoNXn71Ja5evcoLL77Mrc0NBuMxZYg+WMCYaNT6VHqIMMcVHm+DEaSmDYd6nthk6Es+oK0nXjAY&#10;ozGilAr1eIOoj50uS1GPwWYOZYjW5gK2HDmyzMU7znPy5EnOnz/L6uoxvPdUZYktSva3JzVAoRVG&#10;Cb281W2DVgyKgv3hhHa7Q3d5mTzrhDI+PfI8xxiTcvABqmjclJZiInoFWVhjtEPGr/egsgBAhfhV&#10;oOFb1Uprm9yXASXRhghaQg2ozEaa5hmQYjiJA3I7ZzatIw1QRykFWupuAlil0M6let0Wj/MluS/p&#10;aEfOhGg6Kge50viykPmiwNkRprXAqCwlQqstS0eO8dXf+zrfunyNQr4kY0BBZT0ofSB6cVik+ejq&#10;EbTWDIdDQNIwBoN93vve93LmzAkmo0kaLxBAwDCGxIGc3zbxynV5mqYTGRSEAesKDjqJ8cfgfAbJ&#10;gahpzZI3qFGh7qo8qwvjIBiVMcE43pOvo0UeL6XGdDDmIaybgZEX5mNgjktfUzvBkg+tcJM6T1sU&#10;2V0AbiMgT0jHMqFmvVzDhLiiihReotp3ow2iER33ytBmSRDNK7TXYc8MbaNqkUeNquu4z7SvT46H&#10;5K1GKnP6nGkK+lT/xNqrOKDW00i09XA082VdiGLHVL743M0IcOBShXET1ocGhVtpUN5jEPBJzcAr&#10;MZc0rrdaK1pOcuFnfZHmc0qbC2siRiBjGcUkkhVqHYcLBEV+i3UNSngCR4PUrE/xujpSmcZ68E9C&#10;QEcpj/IKT1znxPnE1bT5OHemtBaic97cO1SDTt0AuGrlcB+qvGicdWhlIs6CR8aPpwbnDQrXdBq1&#10;ljRD54lVafHuQBv7EIaXtbgeR/IckcHQcHrj/TfW41Q2ymsMjX6UIY71eqq0lPc+kSrinMUjAgXM&#10;IbRExlQ8dxzbwV5qucOV6OXdg8CcUirNN20kgORdXIpCHVzvpF5onhv293dR2rO8vMxkXAbKmk5C&#10;MXt7uylXMyKgSolIgtY5ZTEJyHKVqMDjUkpSPPjgg3z3u99le3OLXqfL5uYGW1tbvPLKKyz2umR5&#10;VtO2Ghuk00o6GYJyMVRBJGNSTDDG0B8OWVhY4u/93b/PkSNH+D9/6Z+y0FlgcXGRspqQBWXbTBts&#10;WbLYXmB/MGQ0GvOpT32Kt7/jnfz8P/5FvvnNb3Lu3LkUHW63pXi31nVBeq8UzldBzTI6RR6jDUYZ&#10;qrLE+Yq97S3uvXQPH//4xxmHuoA0CzsHmm6eSc1XjU61flGOnZ0tNjYLJpMJN9euo4qScb/P6+66&#10;ize+8RKt9gI7/T7/8T98nd/4/BdYW1vj2LFjabEryzKIH0nOqg00rDRBnQq1sbXkBrSUOFpVRaYV&#10;G7eus7p6lM985md44PsfpLQ5y0urtLKc/mCPwnsGo4pWnnFzbYdJMaLdbrO9vU3ebmErWYjb7TZH&#10;jhxhOByzublJURSMx2OJ3royRahjAXHrypS7HfNsy1Kc8CnnNoxNrQyTccGxE8c5e/YsN2/elOe3&#10;UmYoqvz+yTf+iOHeNovtNu1MSl1pTKLqAYEiKhun89KGliCW5OJG0kQG43RVKUIBDTpiwyiZNd4O&#10;QxHjMRvtSQtRaIM80/R6HVpZhjE6Rcpk4ZjZRMNipJUmMzGKPI12xbRAafsJed4WIRqvec973kO/&#10;3+f69VeEdj8cAtDfH7C5u8cTTzxBUZVSYsratBSl6IGWKPdkLPn8JoiIVZVc14RouHMO7yq+7/xp&#10;fvC972E4HLJy9BjX1m7wta99TUwvKxtlFK6KqG98nrj5ex8j0Ir77ruPM2fOpLxb6xy7u7sCsoTC&#10;5lE8LjICTp48yUc/+lEuX77Mc889NwdRrtsuOjStPGc4HLK0JMwFoyUSOxqNOHfuHO9+97vZ29tj&#10;a3MTax3trEXlJJoZIw+tLMNjqVyFCpEBk2nGhcyHTIUNWTlwFutKLJArTyvTtPIWLaPpdVv0um1x&#10;dvBYV5BnJpXCkpwn0hj2YWzFzS0aB7VSp0/vUXm0yULeuqKYVCkHxoZ54IzFaUH7I9JblUUS5PFO&#10;NvTctKXudasjuZsotrZ2ePGl53n1xk0uP/c8z7/4EsNxlRxaraQ2rVWEdVSog2mukLAjeUQfn7D2&#10;RebNR6FMz2yg2AS0Sc6wnFshJXYE1FaJbyhRaDGwrBcWTafT5dTJVS5evMj58+c5ffokWa4TsyjP&#10;c/b394Uma6NjHmjMwUDtD4e02206mcJbRZ51OHFigZWVoywtSCpH0wEUkLNKf6fPwq3WfRyMkeSI&#10;T1PJ0jxuRBWaTmzzO83X2eOwz+c6XId8Pu++4msSqxGPM7Sh4DIKNzV/50U0snyB0kK33RKV/qzN&#10;1uY+X/7yv6/H0pxnm/dcsw5+t9ul0+kwmUxCP8g+s7S0xAMPPPDaIlXKTQnmzP9uiunMvb+mg3PY&#10;M8w75DMP3lKXRHNiEzkljgv1vDrQv2JN46vkioNSkuahOAAopfU83rfzKf14WgjJT+25CVhutLsE&#10;XoJzZ6dctPCb+t/NHMcDbaBCJCsuJlPYgJmaS/PadApo9gc/u137y3FQtTg985y5eOD+59ybCvnJ&#10;6ZwJIFBJyTr9ruH8RMfkwHl9/XK7sTZ7NJ+lPsPB9lDaN66vxOkLgEXMy27O53nRwOkTuqCvEK8f&#10;94+4Trr0b3mW13yUxtgLwLcXlqekVx5cF8KF57bV/P2pfrY4R5SK9udBYLF5nggEyhhs9pv8LrLQ&#10;DhuJYjY0U6Jo3HcAIhpnOLA/HHg2H4CHOdH3meefZ3vF1wQ4B/Hg4LeL3wOgqYAKbSSK08pzNjc3&#10;sZVnYSFLCO7m5mYSA/JeNuWyFKGdLMvY3+uHfMl9dnZ2WFxcDKJUQ374w4+ws7nFyy+/DMDu7g43&#10;bl5n/cYa3W47Ic26gYLVghNKBJK0LDLWW4bDUVJnLkvL9vY2f+W//K/Z3t7lJz/9U6ytrXH+4h2C&#10;eGd5oF0aXGXJtMFVjtHegB/8oR/i4z/yY3zta/+er3zlKywuLCfkKmu3sVWF96EUUJj8JtSsqqoC&#10;ZysE75PIclGNyPOcna0dVlaW+PFPfZLFpR7bu9u1om2j843JkmAS1lE5iwu1YjUVRRD4Gk9GqOGY&#10;XrfD6193NysnTrO9t8e3vv0dfvuLX+bJJ7/D0eVlut0uw+EwObXKmHpTbSBTYvw4yT0KA2sw3mcy&#10;tmhgKc9oacsn/sLHeP/7389k4ii8CD3hLN1uF2dhMh4zZExVOY4dO0ZRFPQWF+j3+1Ob9srSMhsb&#10;G4zHQzqdTspXdIWIc9lKqK4mUxhMUpbUWieau1JSi9dVFpNpFhcXU06v1ppLly7RHw4YFyXtbo+b&#10;tzYYjQuMyfnOd77LjVeuCO17oSdUbK9SbdFyMsErhcqy4BwKVXFYlljnKJ3HpfItsqk1k/GkHJBN&#10;Y3h2gsajSVue3aSav2n+e5qKGnOKHJ1Oi8XFBbJMh1zJ6KQ2F0LqxabhrMQPmwh4phWtlpRZMrmU&#10;rClKywMPPMDxk6d44jtPJOr4ZDJhNCkYlxVPPPEUN9ZuUVU2pRCkRU2Fhc2pYKTIXK5KJxp2wdAp&#10;yxKMRvuK5YWMT3z8EY4fWRJAjYzf/DdfYXNvjzzLKaoZ8RXEcW9G5poL6J133smlS5cYTsYiODQa&#10;ifBOJTmmk7KiZbKkcBxBmR/5kR9BKcXXv/51hsPhlEMdrzENUqgEikkZK5Mc7k6nwwce/kFWV1f5&#10;7nefEYAiiEepkNuKsoEi6iA5kyYYg2ByjbMFFaJirBW0WxmL3TZZrllsG1pZLmXM8OSZodMKCrFF&#10;QbvVFmczqCA754NTE8cCNHOCms8nSKvBlRU4GetGm4DeZ1QanJf8YcnPcShtJTvae/DSX2Ulhnpm&#10;DHmW0+l0MLpNWVZsbIhw3uUXnufZF17k+o1bTIKYcTJwVWAyBCBK8CZ5Dh3zZucYIs2NN703swHH&#10;OrNxjszOS+VrGh1erhPHoASwpBa1MtDp5Bw5usL58+e5cOGc5NGuLKec/5iWYStZ34WFkoP1iTLs&#10;vKcoRDkerVheXqHXXaS3tIjOpNRanue0220UIqIWUz1mDZ3Z54m2QiRceu+xwQhzqBTBrY2KgzlU&#10;s8esUfu9Ge51X8w717xrzP4uPROOGBnBWwzCZMiwaFc0IukHrwUwmlQCck0GGNVieWmVf/4vf4NX&#10;b+xC1sK74tD7nud0x2cwxrC8vIzWWep3YwyTyYh3vvNhzp07J2KSKpQbjOeYzTlteFXzjPjaAZao&#10;hgK8ajqlITN+riPWYBXBgUkkY76u+a0k7BZSsuTzCBQ3z+8CAOQ9mJCDGhQrZE/wch5ZgpoCMjN9&#10;5ACdhfOHlBAfIpm+1rgIvnQSS4vXFr90er4fCqio6b9nha9EFylQJGnACu6g40Ljc5VUfafL+fhA&#10;/Z0d89Lm9Q007/aw+eGTk3F70CJ+rqJeSBDi0j6kC0yNQ3GmYg5mkP2RzxvPqhusLdLa4yMamMoD&#10;+3CG2B+e+fc5vZ5E7ZK6xaXKlbSn6GGYaae82WbhGSGM3RgA0PVYq/e6WGM3ggqOQ4bKVD9GIDJF&#10;aJvrgPZgSeNlCphotGPsv9s5d/F7s9+ZHnr1+j9vnDf3dRfET/WBb00fJramr/cPUOnmZwq1JONT&#10;KdEzsNbV54iHkzEVWQTf0/ycY3+l9xu0dKVCBFeQ/JK9vT79wR6V7YgT6xSvvHIV7z0723uMRlLu&#10;5eSJ0+zs7LC3txdKRSiGgzEaxcb6TUajEd12h/FwRDmu+OAPfZhOp8effutRivGI3d1dtrc32d5Y&#10;x1lLr9sTdC1s7JGm0xThAKisS3mb4/GYrNWiqhy3Njb4iZ/4CX7yJ3+S/+Hv/C1eeOEF7rjjDqwX&#10;elWv18GWBeAxmUZVjr3dLe6/7z5+6i99mqeffppf+qV/ikFxZHmZsixp5W1cKm8SFnAf8secE0qj&#10;tSHHMW7+Qpnd3dygnRn+2k//VS5ePM/6+k26vU5y+OJ/WpvkvDgHk8GYM+fOMyoLbq3fwDpLr9cD&#10;REhEtTpcuvcBjhw/RVE6bq5v85V/9zt84xvfYKHbS6UHooFmjBH6YHCsmw6BtZ6ysmmSSZmlEb6w&#10;9LIWS4tdTh8/wjvf+Ra8t+zu7FMZx2Q05uixI1RuhFcFqydWuHnjFs6P2d4WI6KopJ4mkMCQZ5+9&#10;zGgyTDWSo/Ku95KLW5YlHotSYrBFp3Y8HtcsgrKiP9gnyzJ67Q6uKoMDXPHGS/dgPWxsbqOzFrt7&#10;fQrrGI8Lrl25ypNPPonJoNtrJUQtC1FcMUJCfU0lZUOs84ytpawqSg/Oq1A+QsvmphtARfDiIngR&#10;I1hxLGulhPZspw2WeUbR7MI1a2wLIi31oRcXF+i2c9k4g5JtRCETMJRKJAh7IeYWS46tCQIxgPdk&#10;eSgTlGV4oCwsZ8+e5b77HuD555+n3++naORwPKEsKp555hkuX35BclJDtAlIzqYPq6EHbGnJshZl&#10;VVEUJVADWpHiRVXxg+9+kLvuOMNw0OfEidN8/ktf5fGnL5OHCCvUEdMaFa8R3CbNb+XoEe6+542g&#10;Fes31imKgp2dHamzrOW+Yv1fF9qmLEVM64477uBLX/oSm5ub0idhI4g5NNEwqydVyCP24J1HhzrW&#10;/X6fD3zgA7zp3nu5/NwL7O71abe74DXFZEKshZfnrWTUKuWCor0VOp7y+DCeOq2cbisjN4ZeJ6PX&#10;bWOUppPVfa2RPNeqHIkyu9EYHWikVaRpEUpIBEpkY81VGGEFYMDLZ0VZoRF6e8xVrWyRrumtw1YV&#10;lRUqZJZltLI86QxkWtFpZ7RbPbTWbO/ucfn561x+8SWuvPwKV66usdfvUwYj2GuN017En1zIYfKe&#10;UsKNaX6gTOj/GqGe5wilmnmHGCsSoa01JKQf6o3XBiBN+tzVuZJAlmuOHTvK+fPnOXfuDOfOn+HE&#10;iRMsLS0EpkKJrSp297ZEL0BJeR6CKqsK+fOx/TOtabVarBw9Qq/Xo9vtsrx0RG7USDm3OM4nk5Kq&#10;KMlbJuV3yphuit1FunxA8wHjZTzHtcWmHG6Fj0JSUwP8oGM4z4mO/TJlxM0Ad822bfbRPMNt9juz&#10;R3qvYdyL8WzRlChf4F2RGAbzHF2lFNrkWC/5zguLCzz/4jV+7z88itImlbqYd8x75qZKdq8n9YSl&#10;rrfsZf1+n5MnT/Lggw8mkDbLxNSNzq1vUL5n2z+STGN71Q4sNGnIh431A4fzeG3n9qW8iohQAixp&#10;CBZFMa90n6GdG46qUiqpzDp8ECmukgPsvE9pNYc5ZocpVc8e0YGIR+ofVdO15xv980vFNO4g2Oz1&#10;c8bzH2aMNz+Xtqr3qRpodrNTa/45Zu599poxKqcaXf9aYFR9gag6LkCGiL41HK8Dzzmdy90872H3&#10;H22keF+zgFjq3+DQ1vcZXUDX+He8DYXyZvZyhz5z8j4FMZlyao2uz+3C9cSb01PKwPPOq5SwIWX5&#10;FCZQPKICcVoT5q09qpHOFHCEWUAjnC29F53v+M1ZEal59xnbuyaDqFR+sFlRafZZY6vU1z14pFq2&#10;+Fp1Oc4XFdeAcK8R+IrP6157Dt3us+jc1s5vSAcCKCdjinEfZTTLi0t0Oh02NrcZjvr0+31Wj53g&#10;/PnzXL58mbIs6fV6DAaD1CGDgYhLDfuDVCu2qiqGwyH33ns/Z8+e52tf+xq7eztMJhM2Nm6xubmJ&#10;s5ZOp4W3DpPVnZNov8FJi0IbzgtiPhiMxDgsKm7cuMF9D7yFv/23/w7//F/8Cn/yJ3/CG+68M+Q/&#10;GbqZlBHRWuNsiVeGfn+fU2dO8ulP/yWU8vyTf/J/sL29ycmTp4PwVLth5ARDAsmxsrakskUwJKp6&#10;QjiHrZTUgS0mfPKTn+bBt7+VtbVXg6iUDc5HKKNgDMZkyUipqjF5njMY7HNraxujobfYo2Uydnd3&#10;GU0KLt37Vk7fcRems8hOf8Dv/8HX+b3f+z1cOWL56LFQV296IIiDL3mUMhpEIMm6mrbmfTCuKjBW&#10;kWkw1nLhzElOnz5Fu2Og1cYZGBrJsY5GwquvvioDKcvY3e/TyjuUhU2O2erqCYbDIdubW2kjH4/H&#10;qc2894xGI2EJKE9VlIycqCkrT3IYJqMxHqG/ZiGKUpYlg9GYs+cvsHrsBFdfuUK73WFiPftDudb2&#10;9jZPPPEEZVmyvNAiy0U8RSvwunbyTWYwFrwyaKMZTSaMJxMqL/VZoxCKUsHBnZlgSgmCfRi61Hxv&#10;NjIGTDlls+h80yiLzvni4iJHlpdRDURTqbrMRtMxjucXRFsMfaN0csihdvLid1EGrz0PPfQuNjc3&#10;WV9fJ28JZXl/MMJ5uHZ9jW8//iSTspwSrWguOr6RTgMkQRevgmiBk2LdrVaLcTXhzgunePi9D+HL&#10;kqXlFa5dv8X/8/v/ScZsWabzREc3OhleLjrVjp1em7vvvpuVlRU2N9cZDAbs7+8zGAzCM4ItBQDy&#10;zifV5AsXLvCud72LJ598kueeey5dp7l5RPCi+V5s96qqUvS23+/z+te/nve9732s3djg+q118jxn&#10;XMh1dd4KXr6UNAAAIABJREFUAUhHKlRjXRBMqFDak2vIc8Nyu0We5ywv9uh2MoxWQRXZYW0BLqud&#10;71CaCa/ITBZo5zalKCg1bZCqoG2glJbIbHieJgsjN5KnPpmMAiAgTrz3wnipijGZ1uRZB6eEkt5u&#10;d8nzFlplbGxssHZzjetrt7j26hrPv/wSazc3KKygw1UwqqTovYgfZSZLhmfViLDW64cKRtlrI9zf&#10;ixHZLPUhfeiT0ynXlQi1MZrl5QVOnjzJhYvnOXv2LKeOH2V1dTVR/IejAVubG0wmImKW50LD7/U6&#10;CeSLa3ae53inWVxcYnFZ6qS22zWzSSkFLggYOmFJaJclZ7bVztIzz4Ji84wepZTUHkQMEs90Xze/&#10;Nwu+HRYVmDv/Z+bH7Pfm9dfs+jfPyW1+N92XjwaVwyhLpkraVBhlUfgpBsZspNF7DyajKie08hyv&#10;FL/1hX/LsLCUjRSW2x3Tzqb8O2vlLB9ZEXX6woGWUnq2rHj3O99Fr9OVEnpZRtMxjZGo2lCu1weJ&#10;EsVw2EGxoZTLeKCtONCeKe9U19GkKNwTz58MciUR4PhzyblWxMhwjK7OHgqDQlH5UpwopUiquAFU&#10;iXWmDzNkY1skQHMGgPJeGFbxvQTcNiM8c/poqi1iyRrfrO1JirqJge7RyqRKADEYqBrO0kFwoAYJ&#10;0rXmGfOqdqiazz0tWXv4PJq3H00fTbvF3XYON+f6vHPNPs9hR/N3WtVtlGjjh/6yCdZHgJIQ7Q35&#10;wE3l68a15q0NB+7ba4nEN9fJAD80o8AOiS4m13jOOlr/x9TYBBIg6r1H6QhUkNou/mbuxDlwuJnx&#10;Kv+/3bib917zOGy+NR362+0JU+9zcESk/vYC0CulGlFclfKvDztn8z5nv3O7tQLAY8XBHU+GDEdD&#10;egtdjqwsc2Ntg/7ePqUrUqkBpeqC8VeuXEn00ZgDYa1lXEwwOkcb2Nzc5Py5i5y/eIHHn3yCjc0t&#10;hqMBu7u77G7vMOjv0Wpl5JlJTuzspiiDTpApD4zHBf3+AIXBa8Wt6zd4y/e/nZ/5mZ/h537+F/ns&#10;Zz/L2TOnG8a1Q2UGaz0Zik6rzc72JsuLy/zEpz/NW972/fzDn/s5nn76ac6cOYdzjnbekgFqHZ28&#10;xagY4/ChxA4pr8mGPEAVUJ+qcjhnqYqSH/7gh/jhD3+QzY1bZLnBGyTBPJQm0sZgApUwRj4AvHLc&#10;WL/FysoKx1aW2dvfZXt7m0npuPe+t3L3/T+AVhmV9zz66KN89rOfZXtrg7OrR1Gpbp9LbalDFGA8&#10;HqcBIlG26XqD1lVMijHaenrtFtpO2NkueNOb3sT65iYn9/ZZWF5lf3uP3pLQzrsLYoDt7w+oSsfO&#10;1g0xkFsSmRDxMaGe7u3tMR6PpxxqKftRpYiu1prMyH1FenN0uoTaKIZgp9NBe8dkMgI0R48e5eKF&#10;O7m5viF9QMXO3h5VBevr6zz11FNsbW+w2O2wsNAVo73yQQGcmk7rHXnWClE8KW9UWBciGaC9qgvR&#10;NxDXBMLObJpNBL/puM4uts335jmk8TsSVXMYk9FqZSwuLtDptKTEUXS8G+dp/l4pEfVQXpzbLMuS&#10;g2KdRNryLBexJ2QjKsqC97//BwFYW1tDKaHfDodDyrJib6/Ptx9/nH6/Tyx/ABBrx6dno45047RQ&#10;8CNap2oAoywmLPVyfuxjf46V5QX2d3bpmBaf+/UvMByV6CyTeZwZqqqmCjZZEaktw2501113cers&#10;GfYGe+zu7tLvD4VqrDVoj7dKHMFQK7osS/I856Mf/Sjj8ZhHH3005YGXZSmJnxwOXkR6c/y8qioW&#10;Fxf5yEc+glKKa9euNfo4bISuQmmDsyWZUWgv1N5WDp1Wl05LkxnJi15Z6IR5EtBzV0ikxzuM9yid&#10;T92b0hlZGBdl5RK4UKvZ1nmVwjo4KHISN1/vJdNOIwwChTjiWhmcdVTeSi3qPKfTW8ToFpOyYu3G&#10;Oldevsb16zd44eUXWF/fZGdvQEnA5BV4bbBe4VUoDaQUTiS30zpllJo2VtOmbdHoQB2elrU4MN/S&#10;9ns4UhxzYmUdrQEVYxS9hRZHjx7lwoUL3HXXnZw9fy4oscs95l5RjIfsbG2E9pN5nGsRexpNyjAv&#10;DdYWAmJ2F+j1eiwtLdFuS9myrJVPzftIO27FeRbHuvESdXCeMqxnTeNqdk2yVW0QaF23Z1zzojM1&#10;ux4datDMONHNNm++d9j55ilKN/tu3vWax8Fri2K2wWNUSa6qEMGV6xQhHzm25+w5bShvuLR8jEf/&#10;+Em+9cQz+CwT21O5AwGreUb/FLCopcxdk1llrWV7Z5N77rmHN735HgbDfYwJ4oRJhKh2butreGK0&#10;v9nOzdxc+Wpjr4ne2SHHrDLpVPs7WURv17ep/5KQVcOxRtc53YHtEFjJkuOvXNo3UrMGZ3rqnuJ1&#10;UYkZBdOiSvPGZ2qfxvvz1uzm4eaMucaXgzcSI7HNfdskVoc8e7jxRgRbvhdcZe3rPktSPKLEPPsM&#10;U/c646gc5mzVIGa813mPE+NtB9cL76W0DdFmDNcxahYk1A1hs/nMi+k2rqONcZOuo3wAOc087HiN&#10;eNG49h0GNc1WEVCNPpD7CC5yYEbIxxHAcbiZ+3eB85P2VHvYlevfNPtGa2mfTCms91QulG2KTp0n&#10;ialJ+0XdFqZefeP8zWtJje+DtmP6/BCAwvuazeT9dOS2ecT340g5DBhqnLh+Fo+IR/naqY+RaU8Y&#10;X0rS1nzjGrPtOX36g+N9+ntRRMyFcRkpyjg63TbeW1588UUmY6HGKit5PTdvrbGz3WdlZUWiZoOB&#10;/Mo52u02i4uLXLlyhXa7jbWW/t4+y0tHuPTmN/HSSy9x9ZVX8VoxGAwkeru1ztLSghChtA7CUYGf&#10;3SiELJLaJEeoPxjgvKKqLNtbO5w9e55f+Pl/zNNPP8Nv/MZvcvbsaVq5EaDRirBDYYPYVafLcK+P&#10;Vi1+9BN/kXe+97380j/7Z/xfv/wvOHfuAsYYvBWV2kxpdDBqO50ORTVJVNjS1hL/YmgoisoxHk8o&#10;xxO6meZ1d9zBq1depLXQoXKlKBlnhkwHUSSdJapSPE+WG8ajCVrD6pEVqrJkvD/AlpYzp8/z+jfc&#10;gzY5VVHy1Lcf51/+8v/NS5ef4/y5M0JFtI5YaypupNba4OBLzuxkMqFyIvjltfwnu5xQFnudHFdM&#10;WFxq8+c/9gh33fNmjp28yOLKSUZlRbvdJVOZjANbUZaWPGtz7eqLjMcFp0+fxHufxHvKcsz29nYy&#10;/FutTgBDPGU5kcitLRBqsqYopJZxpOqVpdQ4tYFGLE7WhE4uap55nnPPm97M3n6f/cGAXqvN/mDI&#10;cDCmPxrzwgsv8Oqr1+i2cpYWu2QqpyiLKede6wwTkTyFqH9XVXJura3pxlMTrGFgyARzeN9A2MNr&#10;VPdt5sU1nd/mxG0agPM2cq00eW5YWlqi226H90USSF4VWtcOco0SqqlzxOhtVFE1gXIao0GV89x9&#10;9z2cPXuWZ599lvFwhPKO8aRkNBrTH4x4/IknWFu7iQ/9pdT0RhRLviVjzYK1RTDTxPAyRocF32OU&#10;5oPvfy/3Xrqb7fU1estH+Bef+w2efv5lTN7G2hLvSc5tnufJUG1SRa216Exx/Phxzl28wHgyYb+/&#10;S3/QpxwVIVLoKSahfJlIdGK0ZjAe80M/9EOcOnWKz3/+8ykFo6qkVJnn4MYx274xShQjuA8//DBn&#10;zpzh8uXLeFfQMp6yKmi1WthqhKssKs9oGcdSV37XbXXodTssdDsY5bFVEcSYJKIo5QWqsF8HgThT&#10;GyQJ21WynjrvQzqFpEJ4C6gQrdMRE5coRG3g1GMngWZA3mqhlVDFHYpO1qa72EPrjElZ0N8fcmXt&#10;VV58+QovvHSNF196md3dXSaVJeoMa52BMsKKURL1cd6KEdvMq0YlJWTHQacpzRE83ldp09aoA3m4&#10;EXg57JB5Z2s2ANBqK06cOMHFixc5ceIEd7/hjkQ3NUHbYDIZpnsqK09RjkMd5xbeS4qGzI+S0iuW&#10;lnosLq1w/MRper1e2geUUmRexkwxLimramotMIEdImymQOlU09EKvFDKBdyN0ZGEwNFsARei3k2j&#10;dtYYmjfGZ9us+Z/yQYmzYdQo6nN6dXiUYZ7zMe9+ZsdA8/o6SpGqilw5cgoyVwYnSlFWZX0v0eht&#10;3JPWkOsFdvcq/u3v/AdGFVRGxAUPrtnNcVPfZ1yPnHN0Oh0WFuoyf0aJdsHCwgIPPfRQAs6S0rYT&#10;kHy2feVZo2MrToJSTbpuDZqlttOz9PKDRm7sp9n+PfC91GazQj414CvtELR5fe1UxN87F2so0ygH&#10;qiIaCoDV03VbZ+9dNRo+1U2uO6Jem+PeY1095hrnmjfemkfT4J9HTbXeE5XanFJzjfPmtabHe3Bk&#10;tE99UFNv448c+IMt0YQ65hn7rwVCKVW/Vx81rd2pOjd26hxzniuNmyD6JA6XSd/XDSBmatXxdTlA&#10;vA8U45i/On3fMtYa9+t9ul8V87lViK56J+rDs03gGy+uuW4oARlSfnOtG5yeI7VXDQYcdLoagJLL&#10;Us3btKequCfVqsKpnzz42+5Kzeu8NoW32W23G+Oz67oJv30tR1fPWbeb15+9RqIh+5qmzSHPIeD5&#10;/Hs87DjYJtE20yHdwYmDm3cM7dYiN29IndLFxcXkYOzv71NVjqKo8L6booExErC3J9GRuImMBgN0&#10;Znjb297G3t4ezz1/mcrB5vYWO9vbbG5uShQOhTY6RYXb7TbVpEA5n+rcRtSqqqTMkLU1BbDX6/E3&#10;/sbf4IknnuJnf/ZnUWg63Ra2LPFe02rnjEYDvMloddoMx2NGgyGf+MQn+LOP/Dm+9OWv8M9++Z9z&#10;6vRZ2q0u4hyEGnRFmYz+qEIpDlvIFQ3RUoWmcoIMD0cTqvEIh+exxx7jzOljLB9dpHCeyhMcW0mE&#10;jyh+RGglaKFpd9t0Oh1u3bpFNR6z0OvR6izw5vvup7OwSFVZnn/mWX791/4Vj/3JH3Py2FFybRgX&#10;lly3qFx0xItAeYLCVnQ6nUTLFGNdlIONkTqPOTntdo4djVg9scTf/u//Gx754Q+jTYvjZ8/TOXIM&#10;3x8wmGzgvWZSFGzv7uCcC+VWKlaOiIBKqmfc7jAa7aK1ZjwWo6+oRJCsqipGQehHaenn0WgEztJq&#10;tVItUvntMP3d6XaxVZHKb5w/f57BQFgBIKJU+/v7ANy8eZMnnngC4ysWV5bFOCxLXFWJYi8+OEsK&#10;ZTSZggJPUVUMRiM8GV6pJDykvMZRNZxQydLQybFzqFBqZ/Y4bLFpvt80kuZ93xiD0eLY9Xrd5EhJ&#10;XVFA6WCACL2safBEAQmjsilDTQfn1oRnare7lGXJysoyb3/721lfX6ff7+OcjPvRaMRoNOGFF17g&#10;pZeuSLzBR8dO46pK0NVQoiUuut4GCr+VHPgoLGCMoRiXtLTi7JmzfOA972FvS9aHV67f4JuPPYHJ&#10;OpTlhMx4vNKYUAzdVRbnG8XZlfSFQ9aSN9zzRhYWFljf2KDyToCushJHubJ08rr2LN4zGAy44447&#10;ePvb384f/uEf8tJLL6X2MyZGGub3Tey3KozLON9e97rX8dBDD3Hz5k12dnaScFSeGfAVmYGlpUXy&#10;TLPY7dFuS13ndqtFrg05GmctFRK5zrQCHdguSkmfe0/lLMbo1I8hwzIBAHLPErH3eImeOIUy9Rh0&#10;SnKkjdIhl9tP1amVAEwOlkBHV/S6CzjruXLlVV65eo3/j7E3D7Ysues7P5l5zrnb26teLV1VXV0t&#10;daslNVKr1ZJaBoEQIBmMEEjQMmgwRt4dGBOYmSBmAntiYmawCcKeMeEIE7YBCwbGY2EFAtkg8CKj&#10;BQQI0WohtdRd3V3Lq+qqt7+7nSUz549f5jnn3ndft07Eq3rvLnny5PLL3/L9fX9PPv00L764zZ3t&#10;fY4mOShD5S2RylaYSLWUaAis0bXCGgg9IxLBBkVfBwSHQ5QhWTvB+9s2kBAkjIqHHI13XMXDbwYc&#10;Njt3AGmmWF9f58KFCzUx1KnT66ysrMj5NJYUnPHhYXAU+tqRUZYlZVjnXimqYNR0Oh3Wl0U2Zp1l&#10;BoOeICZCreqyLCE4bbUT9mXrHUqrOmVAGOYdaC1EWDryVEg1AYikOi1Vci46Gvsaf49ypp2PGtf5&#10;/LgsGqv233V7czDKeePPv0Q7L6fQtI29GaPL+5k17r3FKI/RDuHjdvjg8Gg7KhcZya60nDl7gd/6&#10;rU/w9Feu441UPlZG4exxopn5Z2gT3xljZM4zYWSW/eQZj8e88bE3cOXKlZqILvbDOnts3ObvN39O&#10;zBh50dBQs+O5aB7bzqOTPnd8vIVGphm/NpTW1aTs7TNsJm/WNYa1CnsY3zhBnA+JYH7xejhpTOaZ&#10;lNvrsO7/CQZg+/nmc3yPOxAEOeO8q2WMsPrGbxxPMYqGZXvNEVx98rdrfdbNjOlJ10mOqNoZ/rIt&#10;LLpaObVRJwlW2kIHf+wLBKea/Rpu3F6f8kqUCou3v67HTmyB1npTYd0EBwE0RH+zjrOWjHIJWuru&#10;te4ceStmySOdCjehGdeTZqYe96CnKtXMKQEdBoEYzckpHHU3pRt9IqbgnHQtMizbr89Pz0vJ8nYL&#10;8Z3oyGkbuko1zuLIUVLP2VyDxwikWn3V3tdOOd/uv26d4xxfY/MyaP5qnyvtEyY6SBKA8aRge2/I&#10;/vY+Jknp9TT9wTIVkE/v0ummdDue7d0dXKjDWVVVzZBcFaVEJFyO8xWPPvIYFs0XnvoSZWnZ39/l&#10;6OCAF7dv0uunJEk8aAPTIRqXSx1KrZLggbNMqxyPIi8c44lEHp2D8WjCD/3QD3HlyhV+6qd+isP9&#10;Xc6fO4e3AgOqEAGutSbTGlPBcO+Ib37b23jf+97HF778Zf7Fz/9ret1llgNrsvIyCdZKvcdKOVSq&#10;wVVgRcnIiyOMTnHOoFRSR561q9C+gFJRKkvW73H+8mUmxQRPSqqkyqVWhjRNSdMUnSZ1uZWyrFg/&#10;tcHaxjp3b99mUub0B12UMjzw0MNsnrtERcK1a8/wyU9+ko997GMhF2/AJJ+CgakfkzqPtbLRq2hg&#10;KEdRTNHa48oKo8FRoFAYLZGzTpZgtaa3An/1rzzB29/xNlZOn8ablM7SCs5qjnLP4NQmvV6Pg5s3&#10;UTqjyCco3eWBB+/l9q0Xef7555lMJN/MFQVVVZAkmUCMbYXGM5lOsdZycCDGb9ZJmE7GgKPCszro&#10;M813cM4znUgZKudgbWmZ1GQc5Uc45Th7z3mW11a5u70Tcr6nTMqKoqrY3t7mqc//McbmrCwtk5pE&#10;8hq1EqbQMq83Qcw3tcowHE8pSw++UxtoxjSEGWLA1n64WkEUx0WnjiQ2Cpew3wpsopVLx+yBN8O6&#10;7DyJVjhvxWBKTA0LTRLNxsoKK92OeN3qe3twDmdidDgKpZjnIvnBaIXDkiQBcu3E82kSsS5cZckS&#10;w1vf8maODvZ54bmrlJWU5RqNJgxHOc9dvc6XvvgV8kkB1oMS+GhZCtOrKMw6RAMdzkYomxZGT+FL&#10;QuuUqpS12u8lfM+7v5V+UjAtobApv/z//gbTwuFVLmvDgtaeKkZI5pRcrTWJTiltwSsefICLly5z&#10;d3cPrTPsuMJNPZNK1l6SdSBE5o0RJvBer8t3fMe3c+vWFn/2hT/DpBKhyzLhCFBKoWwVGIqhdFZK&#10;AJgIgvEolWKMoiymrK8t8e5vfyfF+IjbN14AO0WZDh2j6XVTBr2Mfi+l20noZSkmkQNcAViLL0oh&#10;W1KKTjeVGtbeUJY5nlAuy4lxkxmD8lKeLE3TAJFrnDPee8nRLcX41aHclmicieS/VZ4kAedKFCbY&#10;kZokkdIzSZqRJR0ODg7Y3t3j7u4e12/c4uqzz3Pz9ouMRiPGNIesNsHEDGllCo9ykcW1Cgda8693&#10;4HVTz7LOJ2ulNQgTfsOyH6M4vkY5BM+5VoEROZQiqQ/DWOc2KJ4aVlb6bG5ucv78eV75wL2cP3+e&#10;M2fOADCdjCmKgnx0xOTooFa0KiVwM4CqrMjLQhzATiCpg8GATqdDvy/Ef1mWhb3dHOxl3jAex70/&#10;jTJACbGXrZpImQW5pxJMl0HLuvSNAiq1hlvKtWoZuhJWqRWCqLDO5KI6X6soi5io29cihcOkSctA&#10;k7Vc3wNfO07mDbi2gj4vI9sOQKU03lqJDIT629YSrKqK0msyVbBkLB1VyDo3QvOro7GrU6aVnPcJ&#10;Fu2FvWxSOTY6K+zvjPi9T/whEZxuEGcOytA2YBYpj7H/zlk6vZSlpS55NcE6cR5MJgX9pWW+4W3f&#10;NBPlEcMUlEtAieOumjE+lUSnlZ+pGeqDcl+PFyk+rnuU1DKt1T5PzGFtIteztWpRsyp8vb98E6GN&#10;Tss6WiIWLQpVQzx9dES58H5A5jlbNgqzggjJjmOoAyEibaNmxnCdXSvzCn8czxlHZDyvPU3UFINS&#10;Gq0S8DLeCkflM8ATynPXNT/jfRVCkpOqFK/DuaY8Tkmai9K6keHKBV0h7m89w8YsqRWxdemfd2Zu&#10;fmYVft1yYFlajNZhLtJECFFbIAC5Q5CXVgVeG1y9z0V+BO4NN7fvdTOuzle4Wj7HSg4SpFFeAiZ1&#10;m8ecj3H+BCXqUHU+bg2nxuBUddyQ9fUuQbyrIRe3tZYVaageJGX1Yv+a6G3IHTeRIFCjQtlP520t&#10;D00LYi4yJn7f1+u/7RSU32Uxa62FFBGPCvMezx4X96wL9eZjWR/vSYygoVRi0KpqPXeEhsexEKMc&#10;5dDG4K1F6QRvfSDPs1jk+7K/WvLVh1HwLWM1yqy4F7Wq0QrKzzEmu2bdtc/seU+xDsSrLrTrYzdU&#10;iMQHdmrVWtP4pj2n2k3GmQptqwYqvygoJFeLdNSKw1Pq4FpLPhpSVRWdbo/Dw0Pu3N3BWl/XhPTW&#10;ceXyfdy6dYu9vb068trtdlG9HuPhiLKyvObVD7OyssYf/ckfM56Masbju3dfJFFJyLlTYdGIot04&#10;ymQCrPcCJQUm+YTJpMShyNKEmzdv8q53/kXe9a538dM//dN89atPc+7CRYHkVA6TpmRJQlEUZGmK&#10;qywH+wc8+MArec/73svu3h4/8zM/w3A4ZGP9NCBe9CyRsjXKNAQm0SPunNRTVaZDVVZ0u30pM1KW&#10;Uje1spzaWGO32ufNb3wz7//L72OaSyRbIaU1ooc8wri11oxGI5QS2NL2nbvs7ewzHQ0Z9HscDsdc&#10;uvcyZ86dRRk42t/n05/+NL/wC7+A1pqNjQ0mueS1OiVKHSpkPKomHd+7sJHDc2RpSukU1pb0sg5Z&#10;kjIejdDe833f/0H+0nc/waVX3I9JE2wlAmB0sMMgzciShMloRJZoTH+At45zZ86yt3fAZDxqxiR4&#10;pWOUMdb/Q7s6j7Pb7TJY6oVo7ojxZEyadbBlhc0riqIi7Qz49Kf/gFs3bnDlvvtYW1tjaWXA+fNn&#10;OXvmHg4Oh+RTi/WSDz0+GjE8OOKpJ5/k6OCAbtahk2Z4W2GUorAyp9oYorc7GpdC+BIZsVWoRywR&#10;pJgWP+u3Oq7gRaEXI6NRGEbB2L6+Fg99HfVH4MT9fp80TWe9aioQNnhQzsczSbzBWtf5uVppbOXo&#10;9bt4W9X5xBJ1cHT7XWxZ8XVf9wibm5s8+dQXKK2s2+FwRFmWXL16latXr84QzNXeTa1r5IWcpx5r&#10;/YzBDyJ8E51QWkuWJTgLjz/2Rl71ildweLhNf2mdX//Ib7K1dQu0wTkre3KG6Oe41917T2kL7rl4&#10;nitXLjMeD1HOMpmMyCcT8iIylSa1gdRWpt/0pjeRmoTPfP7zHO4fkHay2riNz5l0uuCEmMx6UMaA&#10;FvZJ5z3el/hK/n/7N3wLy/0OV69+la5RrPZX6Pf7dHuZGD2JkfqcXvJFDAorJ7d4ppVmXsmLOYLg&#10;a+RDvZa8zGWMIse/Jc9Xnrf0pawTDSYxVJXITJTCmJQqr4T4LkkxWojMsm6Pne09tra2uHrtBteu&#10;XeOZq8+zs7NHWTUZXBJRPtljDMxEjOajLPP7Yt4Qmo+8zUfh0jQNxGMxGhkV4aa0F8BgSQzPixcv&#10;cP+Vy1y4cIFOJ+XUqVMoLfwK+3u7TWSzCsqKUkwrichqk2CLskYzZZ0ea+vLbKydqsmh4t71Xgj8&#10;pCxUNjM+i5T0+TFov9Y2hl1gwa6VvGDc+vaPmn1/0fid5OU/KZZwUmRN9vts/tx8FG/+fvNttR19&#10;i+7jXIgShZJtLpaFCuVrtHekHUiMqqOFMaLjnCMxhryyZIko2thKyvx5yBJDp7/Er/3qf+D6jS28&#10;CsiBYIiJUfTSYxLnyBjhoaiqiqSToYKjQdjZ/wIrKyuAKKY1PDn0dT5KAkoIWggOnGN9aJiBJVIp&#10;MsXH3EIUnhYi7qT+tyJN3vvAsO4WrpmZOYqyz4kcEeNU1UYeQUk/KQIzO7/HybHmI9Ev1U6bGKo9&#10;HvVzhvESp5gSoqhwVuEVWsec4eNGGq3n8aEOax2dCigBcI3uH4wcKV2lAIuzLw0zPWndxyvyhczv&#10;JRvOsxhnFMKwdluNjq2UqlmsFbPryRMSIoNu1B7pBojtiKRh0XiVD4rD9KToonysbXm7oCfEG8S8&#10;yfn5bRtD8fwQlJqKTpoFWblx/fhgawgZW0NC1tjNwUnIS499/N6iZ2vmwwEOdEBIuAiRD7pgOGuj&#10;wz+mLsQ2Ist7O++4NreVklJDyHwbI+lzoKispPrU0WhkXOP+lL6D175xNoRnMQg8WAhdW8/pGwcP&#10;8exY8OztsZk5e1qvxbX2cpfx4NuyLLbd+n/ReRZfnw96QGBRLvKc1CQsLa+Eeo8pVy5f4JlnnuHw&#10;8LBmaNzb32E8GeKxTKZivKapkNPk1ZT7Ll3h3LlzfPnLX2F3V1hzx+Mhu7vb5NMxS/1l6VxYXd6H&#10;sHesI4rH2SrA0Qx5PqaoBF6oVcrtWy/ymle/lg9+8IP84i/+Ip/5zGe4dOkSEJTfJEEbmE7HIe+z&#10;pCrX9d45AAAgAElEQVRLzp7b5AM/+ANcesX9/MRP/E98+emvct999zcCSmt0IrmHojTExdyQjVhb&#10;Yr0hS7qMhmPwUl93Oj5kdXnAN3zDN/DK+1/Bq151BVflZCYJAlehdYZB0elmTKZj0jRlODpiY2OD&#10;lZUVrl69KoZLqTCB8XhtfYOHXvswg7VlhkdH/PFn/5Bf/dVfZW9vh7Obp+rcHWMMw8mYtCPKk1ca&#10;i5eyNkF4OwvWWUyAKCdGnqObdJhMR1R5zt/46x/kgz/yo5w6dQqUwlYVOnXBUaDBlYwPx3V+7P7e&#10;Dp2sx+72Djs7O2K09ro1wVQ80JtaxTnTSurcdrpCotLv99nauoHzAZqcpoyODjk82GdleZ2vfPlp&#10;Pv37n6GTddm+s49OFA8++Eq+87u+m26/x9atF7Fe5N7h4RHj8ZRnvvIszz/7PIOlPr1OVyKo1lJZ&#10;h485QFoiDFpLqZzSOib5FO8VpZX6wD7AY0SnsninMEnLG6laGy6smbaB2wjDWa/4vPK66EAXRVUg&#10;pLG/aZKwstQny5LwHSdJ/NpjfSCAcHKY1gYPCqMk11UphQ65y8aYEE0Rw0AnAhG/fPkyly7fy81b&#10;W8LSmhiODsbkRcnzL1zjueeeY2trqynPo8S759VxoSQpDHOMgkaEvFcioMui4JX33cM3ff1bKSdD&#10;VtY2+cwf/Qmf/IPPyVFojpOOxLbbv8cxXF5d4jVf9xp6vR67+3uMRmOm4wnWlSQKXGSyrSxppyuG&#10;R+W4ePECly9f5o/+6I+5/sJ10jSTGskALQihC2aZSSWKa31FVeZ4L3tr0O2wutzn0sV7uHRxk+lo&#10;n/On1ulkCZ1ORpoFhT8YwwoVIOLhAIzRBiORf3nAxskWmduV9vVZX3ssnZR1M8bUOe94L/tYSTTX&#10;ZCFvyfn64E1MR9IVdIrT4uCrKsf27j5PfvEZbty4wVefvcqtW7cYFZbCNkevMRoXFcZgeFAfMvOz&#10;FhTAl7jazpKTlOr2OotGZGQjjuz9siakD52u4dSpDU6dOsV9ly/VeZHr66usri5LGkQ+YTw5opzm&#10;MyRBdcmdUFKssg5dWZJESRsbp+n1hBiq0+ngbdP3mNoS+6u1EKy1+x+HpXa4eFpy47gS0V7rzrmA&#10;hGjlusX7qeChD+/Pj9v82Ea50zaga/XqJQzSRYb4ot9fzjBpj9FJ7YpcDCkZNPwcYQjx3pIoSy/t&#10;oJWU+kG5wIEgkRtXCilXWRUYBVVZ0O/1GI1zltfWeObai3zi9/+QiXWYrENZiEO0KRX48s8iTuyU&#10;5eXlWoF1TpzoZ8+eFUdamlKWeX2WeC/EhxFSP9Meqjaso4PIen9cYfQap1vGnWJmPfiWi7at4Gpa&#10;ymtYn7Ff7UiVyC2J8rTndbHi6masJ484oH3r3ovWopDXxRbDF6IhpWpROPM9aK3LwFLrmAlg1Z+J&#10;eezeza9jqamrWm3N7MP4OSeOB4miu+a78iaKSD4pWaY+PoaPxpyun2f+WuSAmF8LvmVoyNCEvobP&#10;ViH5OJgXtU4iY+Mwc+V0ahuPxvCNAxkNJBeMQO9jm2GsovOsBdGel12LnicSbcXSms1lZj636Gra&#10;jOeImoW7zpVskHNJgWv0vtawhazbON8ezazzPF71XEbmctXoWXFXKZAIfriPJjj3vQ8ovsYwA2bO&#10;Ga219NM3eeztfsTKGS5EQKOt471Ec10ktgyMTSoqpzRrQ+65WHYlQQZYRUCytozbOAZKLd5zC66o&#10;47Q/0Uifky+Nmksrmh+HBWkPzHywnpP4kwDs7x1gTIoL0DetNTdv3uTo6Ii1tTXKsiQvJty9exet&#10;dV3HbzAYsLe3R1EUbGxscN999/H0009z7dp1gXblE3Z3tzk82GMw6JPGwznSZYeDWLalEKyMp2Oy&#10;LKMsS6YTif56EvaP9jl99hw//uM/we/8zu/ym7/5MS5evIjJJJdJIqwKa5XA6lLN8OCQRBve9/6/&#10;zGOPv5V/9vM/zyc+9UkuX7ocIjECmUmylNKKkhq9LlppnPPkeSxho7BeYD+dLAVXcXi4z6Df4a/8&#10;4A/w0KsfFGhwKTX3vFcsra6RFxVVUZF0O3X5EGMMaVjYo9GIXq9Ht9ulPBhzcDShN+jz2kceYWXj&#10;FLbyfPGpL/GhX/plvvznX2Rzc1OAPU7gHBapW6oxWG9xsZh47UmMMD4lEBPrUM7RSTsc7O1RVQUf&#10;+MAP8A/+x58gWz1NWZZygAaY3P7+Pt1Uk2rFcCSOg9FoRD6eMD4ahmge9LtddCrM0Ht7e/UiVErI&#10;xaqqorLS56Iq6XQ6vHj3jkQJCSyutmI6GaETxa0Xt/jKs89g0oRJkVMUFd1Bxgd+8IfIOl2ev/YC&#10;VSgnpANb8/XrN3n6q19Bay1spFoJjFM5Kl8JpMNLrniiNEonQj5SloynOZ4seNSikepxkZkzifC7&#10;qGTKT1totX+Pnrj5kg1t4bBIYDSHtYgEb4U5edDrkmVZGFcLRtcGcBQKBsIBEn8UWqe1MDWJpsyn&#10;pL0MF+C2ykBZ5aysLvHYY4/h8Nzd2SYvbcgvtzz7/HM8/fRX2d7elvxAo2dKeXlCLuuMzNPUUNQg&#10;lKwTyLW3DqNhqZfyrm/9JtZX+mAr7uwP+Z3f++9YIMk65JVADOMctEsAtcfbe4cxmiuvfAVnzpzj&#10;cHgQ2LkD8VRRoryukQXOSamqNElIOhkPPPAAW1tbPHv1eXEMOYVOZH5jBDBNU3Jb4a3FeYsxiizR&#10;rC4vcebMGc6ePsW5zXU21tZYX1tCe7Clo7vSJQvONq1k/bjgwIiyluB9jIYOgNdaSlDoYPhZJ8RS&#10;CwR++AJKOzxWSoDV7OC2Tlt1lZQJMkaIopZWlknTDvnUMhwOeeb557l27QZXn3+OrZu3ORyNKa0o&#10;jIk25Bi8ahtRASoe+mPmzjyJH7XW+gKlce4LM57Zmf3ArAMpfiYSgEVDN00Ng8GA1bVlzpzZ5Ny5&#10;M5w7f4YLFy4wOhoyHo/r+tfj8RiclejvZIpSGitauBiQ2pAG5IrWmvXVc3S7XbrdblNb3Lmao8Ko&#10;pCb3my+5E1MdZh73mAJLfTKLIttSSOYGrIbztsbKRm6Ilpe7bbwuiobNeMRbBtAxC+GEPrdfO8k4&#10;j/eaL2Ny0jVv/MQrOoG8c4F0LLyO5N1miadjHFQF3lagPJYmJ1W4MwyUFqUhDTLdpB1UkvKR3/xd&#10;doYVJu2QVyLnvAv3q0vivHS/dWLoLw1qAilvhX3ZWsub3vRG1tbWODo6IGnJIoFkzuJKddA16nmP&#10;mzhAJ51XLYdI7FdMBaFmjl40juFFqd8+9xrhlm10gRjIkhKgvUR84nryYV7EIyc7vokE+RAlVSfO&#10;+4yxrGfP0mPnY9tgW2SA+uaP5rstQ6uGD8+2WxtOtX3XNkIFXi/Wog7R8fZTCkS3iWLOX/Hes7rC&#10;/BjInju+9qMtXjudYj/9zGPQROsEMeZDwWKxS8XwVjQOkEUGhJPwf8uQbJwM3hMMKB+M+/a6C6jH&#10;BYbJ7DO3c5Tb0dhotB5fJ/PrYGbcFKhWm21iq/YlerLCzM070GL5PdlQr/vR/m4kRFPRcYHIJh+Y&#10;7ZUWp0IIpBDXUKtNr8BWUi3EVxanZnkUZq9mPxvlW+W2oh7Q+oxq4aNUs1XmnSK1Kyk+o591qMWx&#10;qZ1lJzhgZuZX6Zk1oOq+NIzPX8vVvt/8iNSR2tZ7fm484pXIFwz9bp/tndsATCaHOAvLy8uhSH1V&#10;G2dRoUiShMlkgtKaJE157cMPs3X7FtevX6e0BePxkJ2du+zv7ZCmCVmagg0Kr7OBcCQKa/FOloWl&#10;m3UYj6ZMi4KqsCQ6Ze/gkJXBMj/zT/4pN27c4Jc+9CucPXuepNMQdXR63cAcKUmoeVGRl5a//EM/&#10;yDe+41v5l//6F/iXP/+vOL1xmiTJKPOSTqeL1oppkWO9R2upI6k8QUEuAgmIRxtFajT5ZIxRnul4&#10;RKodT3zfe3jkkdeQl1OGo5EoTEaR6IzhcAxKk0VYaZ2jIxHnra2t2rgFmOYTMIr7H3iQ05tnqbzi&#10;5s0X+fCHP8JnPvMHrK+u4rGUpSPLEqbTaSj5kgbvIuB1UELFuJJLEt+dCh5mExloK/7W3/07/MiP&#10;/gguMYwOdjGZ1F40qWF//0AWvTFUZUExGTOuKgSNpDgYHtHt9PEBZrG8vMpwOGQyybFWIHxJqimr&#10;HJRALJMkmykRpJSQTmkDeTnF+orS55S+wFLgjEV7RV5U/M0f+iCPPPp6Pv+Fz3MU4N0O2N65y+hw&#10;yJ899WeMx2PW1lbEe66aPDRlGuOozru1lqIsGeclZeVwqkApg9KSW2KdGDRKCSjHelAzWgf1+EJD&#10;RjR/uLY33LwRPL8xo8dN6+CO95YsS1keLJEkOuoRRGXGATW7h6aBHC24b1UVpJkwLTvv6HYzypAX&#10;9ehjbyDrdrh27RpFrPubJNx+8S5PPfXn3L2zw3g6IUmyunanY/YAigyfi5QZ772gd7RCJZJL9863&#10;v50HrtzLZDJidXmNj/x/v86LO3skWYdpUULddgM3aivsAq+uMEZz6dIlXv2ah2UeLYxHU6rC1sZH&#10;ahKUq4gwKqWhKHLe8IY3MOj1efLJJykqMdKV0XS7HSaTSV1vt6oKuh1Df7nLxsoKZ06fYvPsaU6d&#10;Xmd5MCDLMrpa0+ukWJcLwVA3lX3ghRvAuwRljMDGdVD4w1w452a8nNFj7r04OWZyJYke2QCDdYE9&#10;O9brC/I5z/OamK/b7dJJuyRJRn+wxMHBES/e2eerz17lq89e5fq1m9x88Q5VZUO+HHUJH+cctlWX&#10;0OHxTrzx2jQQSWfbEL14CB2HGR9bF3EXhedpMym3D9FIPteO0AJkWcLy8jKrKyvce+9Fzpw5w2DQ&#10;Z219BWtLxuMhezvb7O4eArC6ukyWZRiTYp2sWWudpHEEh2G/v8LS0hKdjpQ+0loz6PdFWbKWsihr&#10;D71Eh5p+x/3bNtbny9IsipDV+7717O29NP8eSC6eEk/xrEE8N8aLxn1eQZmPWh2TXX5O8s0ux2Ok&#10;Re3rpaJTJzkAF10uoFTqdeYsWldkGrqJx7sSVxaSB2cM3jZjmIa5M8bgnSCZJuOC1dPn+dyTT/Op&#10;z/4pVimqqsR6WVeVFXK8tvGxyFEAIjdi7nVZlnUOfJ5PuXzxEq973esophK5nUUphLOjqmZhgA4U&#10;PugkGtWKxgd7L/wdFftA3BagpvUYh3z7tkIbzfVF68LNrZfmnDpeZ3XR3m4MyhMMk5d5/aS1Mn//&#10;+Uv55pnqNuI4vcR9GwZdF3IooTbGZuTZ7B5urnjuxbHQ1Iext43nSrvWmdY21pmJptYyQzHjIPSt&#10;aHZtsbaYgZMIwa1TAIMTqH7skK/bKt/SGmSprDFvHLb6ebJfylHXcG+1d9I+jme6yMhWXv6cA2l+&#10;bR1zEMz97VsHaDTMFOEcC8SI7e/q4NSLTThnWSQLm6+0825lbqIuEt+Pkc/2ee2cIIGW+st1usr8&#10;c9b6VPu5W2MJkIbghlJayo4qg61i3mmTUhm/Of8Mzi3eA/G1NknUohJi8998KTm9qAzVy12iqzf7&#10;OyIKVCsXHBonipRobfZLMrd+5DWo4VP9fp/DwyG9Xo+joyOKoskfciFaBuCdYjyeMA61Tb/xG7+R&#10;w8NDnn32WZIkYWdvl6NQw9V7TyeTyFhM4nYh10GYaZVIcif9mEwmOKTmrfee6XSKwfA//+T/wtmz&#10;Z/nJn/xJut0uJk2Dxz4lSWPdQKSWqavY29nj3e/5Lr7z3e/hE5/6NP/qFz7E+bP3sNQfUBVVgM2W&#10;OO+lhmMnw1YWHTztZZlTlmUNPZCBLNA4bFmCr3j/938vj77xDQyHh1hfYZIM76qQBC8so15pEm2w&#10;RU4amFsF1u3ZWFmnv7zEZDLh8OCIwlruf/AhLtx7GZN2uXV7m1/7tX/HRz/6UZRS9PtdUfCMIi8L&#10;lJGolC2a0hZeOhryUmOtTVkUAkdyZKnhcHjI6173dTzxxBP0V9c5Go/od6UGsC1yYY+0EqlSSrF3&#10;eCQEOpMSixi3OrDymjRlNBpx69Ytjo6OZgy3qFAUxRRjUsbjMadPnw6s1CUHBxMp51ROg+JhSBJN&#10;p5dw8d57OBgNeXFrm7/07nfy3u99L09+8UnG0ymdXpfxWOqaOud48skn2dnZYWlJiF10MKgra7FW&#10;CCBcINfRge14WpSMpyWVFYIg76sAu3RCNoYnSeN6KFAmax0wc5uzdWjJj6oF4stdMQIVN7kn5NVq&#10;UZyX+n263YwkQI2Vs5GIOIDvFEYr0BqvdDR7UUbP3D8xijRNMAmkSSplkcqSNz72GKdPneGFF17A&#10;WsvGxgZeKT75+5/m05/+A+7e2WM8nlI5YaC21qKMqQ8/MTgapcp7ZpR3GRdHmohg9t7xlje8hr/w&#10;lkehKukNlvkvv/8Z/vjPvoBJUinn0VKSZg11U0cynZP8uVOn13n8rW9mdW2D27e3KIqCsrTkeU4x&#10;mZKYDJ0oVBkgLkZR5iWPPvoor3vdw3zm05/m6OiITiehKCxGe8ajQ7CO1UGX1bVlyds8d5rN06c5&#10;vbqKCV7+br9DpyM5q76osFUhXXeeylV0+oOQf67QphMUFfGyywAqvA8lYSQBL64oLIFBt7KzCqdT&#10;xPqXNoy3UgrCOq8qgYB3smX660sS+VZwsH3I7Vtb3HrxRZ768tNcu7HF9s4+lSfwGsnKcVGZQqHQ&#10;VHhwlgjSNlrjQq1YXzV5TSet7XjNM/vOX/M5qQINrYIBoEJN9mCsdzqsra9w+vRp1tbW6PV6GKVq&#10;yLC1ljt37mAC3Pvo6IiyLDl9+jSdTifIf4GPYj3Lq+sonTRlgNKs3pcqRBmqwIZbVZWUNdBakDOV&#10;pWoxrLfRDTMR0tYctvOv2vt/PtJaz/mcYdH+XxppFK7570h+VVNHtG04t/+OSk3b4Jzvy0tFVOb7&#10;O99HqUgn51Pjh1N1v19OgRInWUPsBwL1T1BkBjItRC4+5EyLklVhK4cJDnXfqiU8zUu6vWUmheKj&#10;H/s9pi7mrVt0IogAcYbKuowkpydFC7IsY21tLZBHTsiyrNaf3va2tzHo9RlPhjUPhzSmsbYiSTKU&#10;shjaUFFeyqpo2fmz0VrlYyxeDNvoLGPOATGzH8OYLDQgneTYOtUYxjXZg9whrB3hI2jsiHCm0ezp&#10;mf7POTmigTEPq4+/zyMAXs5h1rYD8R4fzuM2VFX5kMPpPY7owDu+l+pLN1aUOBNMIOoRJ1Mk4op9&#10;iZwekThJ3orjPOcMaN3OB2dlzKOXafAzNUmbqH4cbU+TC6sJLq84EqHaAvX6x1OnGdX3bMG3mz0a&#10;x3zWwaaURN3l2Rx17q4P9/WxlWigGpo83cYxE53XdYQ9rpeWcT/fK1/nd7fGxzVOiRlHkRfklIxe&#10;m5Rt3lm1WObVd/ZBL1PB6aRCL8PnEwV+hkgvsEvjydKEQb9b8++41p6Qsy6t+TXaz1TfO3AueOcl&#10;8OEk5cvi65Qlr1xwXNAaY7kE5XccYXCiLK/JXKgd7+0enehIDWvQtYxt7R2CDGg/z/ExriOzixwt&#10;LXmwSP6e1J8EqOE0o4nAgyeTCflkGnKaZNMfjYZkOsHhGQ6Htaf9kUceweJ58otPUUwmTCYTjo4O&#10;uHv3LgpHv9/HOaktW+dveB2YL2UT+FB6AqC0FcNRLgtAabZ39/jRv/f3eezNb+LH/sGPc+Pm89xz&#10;zz14bFB6CpIsxTl5GF+V7O5u89ijb+CJ7/0+nnnmGX7un/8L0k6HQadLOZWIjA6ws7IqpRB7ldes&#10;gdaWrfyrBJRABPGeqsiZjEd8+7u+jbf9ha+nKPPaW+acY3mwHGoByqbVoVyH94rJJK9rCfd6A1ZW&#10;Vtg7PODo6IjJZMKV+x/k/le+mqXlDUaTKb/98d/jwx/+MNZWnD69QVkWobZtI/CLoiBRwuQqeUlW&#10;oi+uifrocOAbldDtpQz3d+kYzfe8+ztZX19nMsnJOgNKJ6VL8sMDqrKgkybsD0ccHlomkylKlSRp&#10;SllWrK5t4JU4IsaTMUejId7p+oDK8wqPxVbiVZbDSdHpdOqSRUqpQEA1xegUWwmUNMu6DAbLbGyc&#10;4b77rlAWng98/w9w+84tRpMJZ8+fY3d3F6U0RVXxxS/+OV/96rOsrPQZDPokRpwKk7LAV2IQ+JCL&#10;FetEVpWjyMvAVBoEjo8RUfmc5NVoydfSUgLHM+tRmjmAIjGNX2wEz+fLtZXf+Hp742ud0Oul9Hod&#10;Eg3gMGgxZPE1G50JRFS+jvBIJMyoBCm7AkZpjEkg5BPrJKGqHOfPXeDKlQd48e5dqqKkv7RMknX4&#10;k899nt/6jx/nxVu3SE2KUropgxGjUwp8FRWoRlmeHYcG7qScoCAuX7iH73jnt9LRkHa63Li9zW//&#10;5/+O0qYmtsq6HUk7COOiUbQp5SNceXV1mde//vVcuXKFa7fuYK2UM0qMIkK5k0TX6AFwlEXJ+vo6&#10;73jH27n67LPcuHEDlKeqxhijWFnusbK0ybkzp9lYX2V5ecDyYAmTGjpGo6yjKgRynCrQzsvalbo7&#10;VNWUNO1IXXgL3bSLxYIva1bgJKQq+MpSlBKlxTdw83qdWNewBOuEqLAqTIBcy74yxpClnVDeLEHr&#10;hLJybN26yxe/9GW+8swz3Lp1l929PSZ5ThGC/iY1UqIGhY8oBVSzvrxEfow2gERzqxZN5zzp10nX&#10;idGTBQZUVFRsQPxoLXLi9OYG586dY2NjgyRJpHRSyDeeTqdYb5nmYyq73DIiFGXpGI1G9AfLkmqA&#10;1PPt93oMQvR9MBgIEVSa4rw4c8vKYdIEhZxXERbmlZR7kCNBov5Gm1DHu61YqNrZY60jSUz9bPPG&#10;/IwD4wTDsj2Oi/6eb6c2KOeM3kXzIedy6+9Wv06KWM63qfSs8Tx/r1jLdXF0JEZTGsXlmEHvREkS&#10;okr5O9GQJtBNNFpZXCXcFMq3or3h3k4pdCJ1uyXvLaW3tM7v/LfP8tSfv0CWZBTOBhxnA0vWwTk6&#10;/8ztviolKVu9Xi9ULRAZmec5r371a3nwwQeZ5uMZed/Ak0NeXThzQDFjioY8R98OUYXLqSYyq4N6&#10;WRsEMlhN8mrbgKqN3ta6UwJvFojzTAdm/ldKzaypep3E/HzfMJ3Hc8CpII9nJn32T42ROKpXxEy6&#10;xkBTx/IC56/5PSQWLK11ZcMabLcTnLNKQOLe+zqSdWxvxW4b0WVdYIWPOYxK+2AsN6Xr5GR0x/fX&#10;Cftw/qrXigIzB/Gs1587uY1mrzlhua7t6ZZBrdUMFDrmmtYOLwcgxlTTbmPyRIdBNBDnr0YWeGIZ&#10;uMbxEnWWqC8s0p3a60/Vazz0pPW+ruc5vu/qvs72OdSkmzWEoy6nWvdo9WW+W9570K524EgpN4cL&#10;wTrRlzxpaji1sU5VVJRVLudB/UhS+q3RB4OzgNm5A0lBqc/lYCTHVDptTNh77XFp1rGbX8tzjiCl&#10;GpKmmSvqdCoACl9ivUbxZPEE9lMUvrb72uDlkxwJSgU6s3YffZt2q5XG0HYUtaLW7T4mANN8LHA2&#10;58nLcZ1jGw95kKij9obJaIT3ivF4yqVLl7nnnot85g//kOHRmGo6YW9/h729PawrSU2C1gpthNhF&#10;IMkKbyNbbWAOtOIhHBZTpmVBEWDQd+7c4Vu+7dv44b/+1/jZn/2n/Lf/9l946KGH8AHS51xgzywL&#10;kkST6Yy9vT0unjvHB//qD6Px/JN//I+5c+cOZ8+ew1tHGhQipQx5lZOmKdNCiGISk9SRRdf2djtQ&#10;XjyM4/GYx9/yFt773vfKgeIQ2CGapNNFa8Og1yfLupSFxZiU6XiIygwaQ1FUTKc5WdZlb++A0opB&#10;+uADD/HaRx4n7WTs7e7zqT/4DP/+33+Y7e07nNk8hUcYUJNESKQaz4+RHF/dIpDxjYGrEcXDhEiy&#10;K0psPuVv/52/zRPf9z7S5RVs0sGqBJ0Y8iInryy9LGMaHB6DNCXLMo6OdhiOJec26/SYTEOd5KIQ&#10;gi7nGAwGbG9vU5Yl3Z4YFJPJRMh9Qt5hWZb1GnPO1RBA5VJ0mjIaHZAoTdbrMOiv8PDDr2N3d5dr&#10;126wur4OwHiac/vOHW7fvM2XvvQ0Wdal3+2QGo23FcPhUe3p1zFCEASYtZ6yqCSyq+Q4c9aHRH+N&#10;1gmgGY+HHOUTEiXQM5U2hEPtDdlWWKTG8Kzi0/5M3NyLDNzmdw2hDman0xECGy+wUB9qYCao2lOu&#10;lBCAtEVPzP2Q+JM8k1IqRAo8Shs6SYdH3vAYw6MJ02lJlqbs7u7yzNXn+Ohv/id2t7dZGiwzHo0k&#10;NyNE0dKQI++Ce08UwAYiGQmmalY/FaBSzpOmmu/9nveyOuhTTCWa8bHf/m32hhNUkoCXEgJFngc6&#10;fDcjgNtKh9bw4KteyaOPPhrqZJeUVY53FdPpGI8lTQMcMZHa03k+wRjD93zPezg6OuKzn/1sXbrr&#10;wsUzbG6ss762xtrSgF5q6PelZvdkOqJCDv1OmrDc7wVkhwethIVdGypbSK43kCUdqsqJgy/ROCVO&#10;tERlGO9wuaMqbFDUE0pXtA5mD4GkS0GAyPsg4MWwy7IOkaExTTKm04qtmy9y8+YW167f5Mat27xw&#10;7QaHkykeqIKSopVGJQm2qkh0hvMT8IHkSsv4eyuHaaJCHrmzdemU9lqOa16Mudm800WH10td7YMp&#10;yxJWV1dZXV3l9OYGm5ubnDq1UedPx5+2QyVNZJ8WRcFwOKwjqZ1OyunTp7l0732srq7S7Xbretux&#10;T0VZop2VdBUkXSVN5bliHnY7AhoeCE/IP3e2lje17A1KTgNXdjP9XTQm8xGq9rWoTmeUI/PvzTvT&#10;zJzhuCgCeZJcq43p2nHlF35nEbT8pe5xkjK86DNx3DTRuBKDIlGG1IBJlOTHO0eqZF2WoayUCeNj&#10;FUyLAufA5QUrS6scHE34rY99HOsDqWAoG+K9QNVd1YJPKo6Nf4TVK6Xo9HpM8hxvq7r6hDGGbziZ&#10;gXMAACAASURBVP6mt0vdbufqYEKE28t9svqstkHpnzUn2mMnxoFcARorkwNKhXetGMXegyWQePoZ&#10;5vXwAMfGnrrlWYU0Gh7RnFh0ftnKzyim4lhujKqXmud4j/n1Ff8+iYm7vVeiIt02SBdlxUbjSux/&#10;4ZGlhvV6qlYbuvUdrZJjLNbeS/mdWIfaC64cpZDfiTJbzeiU7TE4aR+gxQERI1q6NT5iq0lOdJwP&#10;n8jsRBKt+Vatmgm8y2da9qEO5GBtYyS2L9HZ4PSPX1KO6ECXfrXRJxEiHGUIOAsmifMc5VU0YqJ7&#10;5rjzLl4qOEAITgSZo5bROhcVBVBG7is6T9vp1qRTxUv0vuPz0JZ/cY8tWr+R4wNNXUXDWksnM/R6&#10;HfbG05DiKURdMb1IvtJ2GrW5W5oxjQ5C6yu0Fp1VmwbRplTgyPAxWhr0Ui97sd3dmXU4/8zy4PXv&#10;NgYi41SdYOQqZeo5jOiS2A2PrpECJ+kBUc8LC6qRM8HPoOb06vkzZpG+nQDYsmIymYDXdb7tJJ/K&#10;YFaVGCMYbDmh8o6qzNnc3OSV97+CP/3TP2VvZwdXVUzHObt395hMRsL2irDxqiQJ5B2iAFkU2ug6&#10;v80pxbSw5GOJ+HWzhOevP8/rX/8Gfuof/UP+r//75/g3//ZD3P/gA1SIopEkCWhqZsUs6TA83GGw&#10;1OWH/8Zf4/VvfCP/+//x0zz1xS9x//2vnPHGxPIZqU7D4S91H6uipLJVXerG2lKiY4Hyfbh3h1c/&#10;+CDf+97vot/P2N/fByBVCR5JOu8EptrJRCBKWaIZO2Fc9rZkXOaYTsq0HNPxkI/GbKyf4qFHHoFO&#10;n2E+4fNfeJKP/PqH+cqXnmTz9EaIlpf4RJTe+sCNRkQClfeUVvIDtNb4qiLRTsiEXEK3K+VhRod3&#10;eeL73sMP/vD/QLaxSe5SgW0pjx4fkI9GuNKytLGO8zAtcvYOd/G24u72Hr1ej/X1dYn4DycoW2HL&#10;AlcJmdP+/kTg2mmGdRp0guko8qKgpxMqa0mUMLY65+j1eiwtLTGdTtgdbuM1dAdLAZqoOH/POWzl&#10;2dnZZXV5iaoouL11m+H+EaPDEZ/73OeYFhPW19dIM/BY8txSV5QIpGElAiGpnKeoKsrKU3mB5jvn&#10;hYLfQ5IIPP3wUAi0bFWRmIRBBb2updPv413jPUMJ5EkiMxmEqE1URhqPZVsoCrwlQn/iAe7wJMbg&#10;bIl3nqVOj/VBn8QorLdSkkoh0UDnIUDqlNZ43dQ9BVFwU5OgvEUpi1ESPZWcF42tFI++6fV0spRb&#10;t25i84IXD4dcfe55nv7qMwyHY3SSMC1zdCJecOsUBAcFyqF9VDqClLEJVVHgnKeTJZRVqEitFEpl&#10;OF3xHe96O1fuWWNydMjq+j185D/+Hn/y589hkgTrNA27og5CWQ5V570QLxEgZcpy332XeOtbHyfL&#10;Uvb2dgWuXnlspXAlgrpQtkY1eF/gneVbvuWbWellfP5zf8KFUyuc/7oHOHfuDCuZqZ0wSZKAcXhf&#10;4ALyYJB2akVLqPpNPa9Oa3xZCANhUFitr7DaCdzRW6zTpEmCUkaYzasq5JwoytISyx1EQ75WZhKD&#10;ShIylzIYDEhSMZynk4KDg0Nu3LjBzZu3+Mqz19jZ22V7d5dpWPcu+EvksFIhOkuoSQlFMW0OC0+j&#10;RCk5cqyS7y0yuhplIUJtm7ybReWcInwuvt60CWknpdfNWFlZYWVF8l9XVqS0kg71Fw8PdmoW9yTJ&#10;cLYkn5YhmpswnuToXGoB93p9lpeXOXXqFJubm6yurtLr9WbuXVXtvkhZ51gL1HkvOZEzh/ksyRmx&#10;xnN98mtZZ0E2yPrwoZyDOJ28ixopAZEQx8jXUdOoyMwrElXIt4oypBlXuWZYmFuRW+89ZYT1ts7B&#10;Rfeov9/+mG8cV/EzM+tTxfIUJyjq4WpDb+u59632WhHcGcUyGukGyYe1hkSDLYYkXcug18VXpdSi&#10;157KSlsmCbLXa6xXOJcApSAsEsPS0iq//P98hOu3dvCdDkUpXBFxRCNxXh3ZaI1vNECEdbzizNmz&#10;NS9JJ01xThBbb3vb2zhz4bzoA4GjISq+IvMdzhd4hAV33oCTCG/4282mKkRlMDpFXUQ8qKQ2VOr9&#10;Z8A73bJpZw12Gf+mpJaiVaOZtElNUUoIrLyVzxkPLjCER0U8GIrxbMR7dKwTS0QvUHOS1GtOUUcD&#10;G2OF2nh01qIIMir0uUEFehJHMArD2e89Nbg13Ee62SAJ6t2sQg5i6EvbhUCQjWhXVx8QQp6YZhI+&#10;63QwuBpHkAyhr5/1JOc2NKgki68tUeWBKvAzaDe7NlA47QRw4D3aZ7U8CjbCzJ419Z5u5IsKY6yU&#10;QttG7nuYJbjyogc3xlYqub7BsVJ/KxrL9Z6mvpdOFB4tx3KImotDxOJViQpRSB93oALdgtVKvWLf&#10;6pPH27ZBG9dvo3O5MHZJ0KEb+Luqxzz0mAZh0KyPGRmkTSCtUyjj63UXP1N5qUWuZfHhfEWWpNgK&#10;blx/kcp5tOkE52fjiIhcForZ+ZV5acPyAx+MSiRa7C3O2ibQQdIYiMw6f+Jztrkh2mlk3jfIBbQE&#10;E2qHUR32F1mklJBZ1v30Wt5Tsh40rs4fF1+InDs+CTnMNnLhyFjG8pJZMPyjI7W+QglU5wqMSdHh&#10;3KwDHiGFRM2cTzKPCQj8WGB9kiM6nRTgNUU5rSdv/2AXgZomDPrLXLlyha2tLXZ3d7FWWDi379wm&#10;LyZoLfjwmYUYPBFV1Wx0EVSaqiqE0GVaoBPD9es3uefsRf7hT/2vfPzjv8uv/MqvcN+li0QvWJZl&#10;5HlON0tRXuBmB3t7KOv5gQ+8n7e85a383M/9C37xF/8tFy/eW3vyjYqFl32d72EwWMTYqsqi9ryL&#10;5yWjmEhkaDIecc899/DEE9/L+rqQKbU9CZ1OB5WY+l5JknF4eEiVF2xunmU8HDEaDVnbPMW0mIB1&#10;wtycZDz0modJTIZ1jpvXb/C7v/tx/ut//c81qUntxakFxiIl02O0x7mKqhJloqos3TRFITmnB4f7&#10;fMs3v4O/+/f+PmtnL1BWHp1Kn6vphGoyIs8FRi1kURMmk5w8z5lMJPJ15swZRqMRO9t79b2bMZNc&#10;1dRk6FAt3WvPdFTWwlspWfSxqLtzjvF4zGg0lGg0UgBda83mmTOsrq5xcHAQIsCeKp+yu7vL/v4h&#10;n//85zkaHgjJTyr5Di4SmIVaiM5XOC91I6tKUzlRbEvrKO2st0kpUVaGwzGj0ZGsVcRotraktJ7S&#10;2zoiLBtaBaiiChmMcW7U3O8Cw288T6728rWNAFk7Cd1OKkzQIcqkaHKT1EweUKN46kTqyw7C96yr&#10;JGqaGVRiqMqKfrdHnpfcd+U+Ll68yNbWbXZ2hE17d3efw+ERu/uHNYpB4JUCc/ctwV97jYNxECH6&#10;Sim0MeSFKFvGKFTIaX7k4Vfx+GOPcnBwwPrqGs9cfY7f/9Qn6zXkneS8aaMlyuJmSVd0LINQQX+l&#10;xze87Rs5vXmGu7s7DAvhB8jznGI6pqoKqjKnqkqU8nR7GafWVtg8dYoLm6vs79zmvkvnWFkasLl5&#10;Ssj0piO8j4eAKGhaGyRKajBJWo93PDSismqtxdd1DptDNAlGjXcerQxZ2kXjKHORNSiPdTYQ9IRI&#10;O4186naF9A3n6S6tMBpPuXP9Gleff4Fnrj7H89dusLu7zyQvg8Ia4jpG12RQ3kOiQi7tnNxoXwtL&#10;zrSUsQhRj6+1Wa2Vmo3gtg/X+BMJCuO66HYFIry8usTy8jJnNjfrNquqoiwL9vfzuvSR5HArqsoz&#10;GYuscs4xGCyhteHee+9lMBiwsbHB+vo6vV5vxgCMDtV57++iqFCjBKkm1UM3tmxzzUVgAmNp+/32&#10;Xq3zw1qKbf3e3NzU0mNuTOe/V5+nHG9zUYQoRn+ON3Zy2/Ovz/7vjuVHHjPETriEbFJKr8xH+tpG&#10;tPdeCOVUKjLFlqSpoZ9J7jtzNVslb7rdjvQTV+FtyfLqBlefu87H//MnSLOEozyPvo1WfxfMkW+i&#10;iXHv9yL5WFmSGoPyMBoOOXN6k7e+5XFcWZFqwzxD6rFxbf3IFaDJsTd+diznHQBNPmT4Lp7IZI97&#10;6dxpkemN08F7kYHStsW5FkIgLGkf240R4kWh2nb78+tw4RqUnOeZz0QDsrUW6o+311zQkRZFd16q&#10;X/HS2ixcvzPda8m19v/NuTD/fbXw8/Ptzazd1jPHv733wZCYR0mIqaG8j9VwZu41e9/Ze89/bh6l&#10;MFNP+Fh7zUqdPyvav7e/K5zmsc3YngblUeiQVxs4ROp13KwFHWmLWTw/83tj/jNthvnj32sLIM98&#10;vvH8sy26mp0XFEpazmLvm7/ruZ5dO1r5E8ZazdxB+iLOU9fad4ueq93eDDP63DquX9MNJHn+s20E&#10;QVwnMaquaM/5wuFpSOCQtaW9yH/NrD7ZbmB+TtvpbydLs3i5UAe3KFhaWmI0nMiD6KSOTuTFhPF0&#10;hKfCOUWv1+FVr36Ivb0DXnjhBQ4PDhhNhhwc7LF/sCvlMzpyCMWk6ajQ66A8ap0E+LPF2oLJpKCq&#10;KjqdDjs7O5w9c46f++c/Bxj+6c/+M1aWl0lSTVWJd74qclKjMcqggeloQpVXfNd3v4f3vu8J/tN/&#10;+h1+4d/8EhfO3yOGZ+1ha3vJg1dDebBC+BHr+hpjalhiN0s42D+i1+vx/d//fu6///7auNVGmD29&#10;9/QHPaoAnfbOMx4PWV5epn96sy5f8apXP8RoOsEelKSJYjIsufKKB1hdO4VOumzd3OJ3f+93+I3f&#10;+A2SJGFpKUYyY46OaK9tZr/4nnUOZ4uguGgwmm7WQ9mKLEvY297h8cffwj/63/5Pzl68B6cyvEqp&#10;yhLslI6SEi6DjVVMKnnYe/u7Uh95sMJoOKHfW8JWnqPDEc5Jjdy8rFAmoSwKiZiF/E9ZpxYbyFSU&#10;8mgX4XrgvA5M1SVVJTnPSitsKRHV5eVlTp86I6U8kEh9PhXoYVFUXL16ldu3bpIaQ7eXhY2hsJWU&#10;kEArmW+FeI6dpagszisq6wnBmxmYr0DfPWWVY60TR03Y1JWv6OgMZbR4kBBiAIsXZSAwE84LpnkP&#10;7bzQiZf3FoPk/yVJytLSkijoRjZq2/tbC4v5to1Ge4kDxjywLElJO8JcnXRSptOC9VMbPProo9y5&#10;s82dO3eYTCbioNrZZWf/gJ29XaZFgfU+kBjFo6lR7iTPaJbcJC+KUNZHgUkEJu0dVJZ7Tq/z3e96&#10;B9qXZN0uldf8h49+jNGkEK84wfke1rKMjzgd6jELJGEY+Pqv/3oefPBBDkdD0IrSeiZHh4wOD5iM&#10;h/iqYtDvsLayztmzZzh79iynV7r0eh06icHoHlU+ZXmQMR3tSUTFCPOlMbq+j1K+zmkVGK/HxAiA&#10;j9EERVVZEmPQKgledCl9JQaWQnlNr9ujzMvaUytrXhjarbMkSS84PQxZktLrDahKx7VrUoP42Wtb&#10;3L59mxu3bjMcTykJCrECY4JDo05pCrT8Xjyp0UEW52rhceBmy8zMr1OJeEZFabbGcduQbTtd5NCT&#10;z3S7GUtLS6ytrbG6tszS0hImaWBhRZHXTpVoUMdxstYyGtka2qmUYm1DoMsXLlxgdXWVwaA/cyhH&#10;g7Zmm24Z6/MHe2MEHVcwYj3n+ffbYykGqqOt5M8ofhicmo/ANJ+LbMyLjICvRbkCQs3FWcTIou8q&#10;peoz8eUqN7Sfwc2pFLF8hFJN/cJ5A6QtC711J96v/foiI0auaESX2GpIp6uEWKosSEyQvyFq4L2X&#10;+3lJg/JO4TNNOZmyvrxClvX4rd/+KHtTj84MWQZFWaFU+34nw0e11vV4DwaD2oGTBSeYtZbHH3+c&#10;U6dOib5gxFhdNMcnXfNzH5XIRf2pDaBjr8e5h3kPxiJja1GVEmlnVta3Gm3IYUJzEjltIXsaT8PC&#10;Zzx+w8bIjYaznEEQWm6+1z4HX2ZY20bXIkeBqp0CDZlTO4rZLkkT10D77/bYyP8ROtMmUzp5L7+c&#10;A0I5MQRjbVp55HAPLfI+SqDjc7uozQZRRoga1+64l+nL/OW9D9H3tnxsZH/dZHRexDlW1FFZIZn2&#10;UmJH+WPjUetAC501DToo9udY/2qEUZMPPrsOZM6ivdL6dviZrSM83zdoOQrq+7SRL/MpbsedJIva&#10;bRuOjYE5a+Cd5MQ5ZsC2fj/m6EXLY0cce5SjAQch1pyS+UH2YhwR31qTKIcJZ0Jdaig4DeISiVpE&#10;NG6dVrW8jiNzXI+WMYicRig148Ce/azcNwFYW1vj8PCwzmkqS2FUTtMOB4d7VFWJSTXaJLz6NQ9T&#10;FAVbW1tMp1OqqmBvZ5ed7Tso7cg6XZIkhvubXAfQIR8NSi8wRo1mnAsxlbOaSXHEeDThb/3Nv8vG&#10;xhl+7Md+LBRI35TOh7yWXkfYhMtpjkYxOhryzne+k/f/wAd44fotfulDv4IQGvXq3BdjTM08q5QY&#10;pig5iKpKILYxf8uF2lSJ0hzuH1BVFd///id46OFXczA8RBtN1smoSiGxMVozKZpIw3g0odPp0O12&#10;sVXJcHjE2uoqKjGMRiOUU0zLnDPnz3H5FQ+SdHvs7h7wqU9+gl/50IfIJyM2N09hq8hgLZBsb2c9&#10;a5UH58SIjIcqgczJKE01nbC2vMz04IDNtRV+5Ed+hLOXL5OXnkpJrp0xBmUtxfSI0WTM8rKU0Cjz&#10;AltWnDtzlq2tLYyR+pKHh4eMx2M2Nk4zHI8Y3b0LQJJlFIUc8AJNdVjvKKqSJJHayUZ5kqQDUUGI&#10;hCvWSp3hELVK04xL997HZDJlPJ6SdQbkkwmjkfx9++YWf/6Fp1B4Bkt9gVZ4h4oQVwLYU0FiEoFs&#10;FZ6pjWyYko9Q08hH5cxJTokxps4VUcEp0+lkdPsdsiyr17RSigQxSLTWgUF3keetvfmisIzvBbGh&#10;NDiP1p5OmtHrdDEmCrcA5/CNwIxGVmxXYPdecgs1WK/odjPMjFFtSDLNW978Vql7evVZQGDoR6Mh&#10;47xgd++Aw+FYcsOjx083xmyMQMmWDlARB9YF0jdrQWmSrEc1nZClmkTBu//it3Dh1BoHwyFnLlzm&#10;l//dr/PczS0qlDAnl+UxAdWgP2XBmzShKite/8hrectb3kxVTrHllHIyQrmcxFvOrC/TO3+K1dUV&#10;Nk+ts762QppKXnRXSY5rVeQkOqHT74CvUN6TZSk21ByOBq5vhZWc96gAkWvn17iqIg6CV15+QqTe&#10;VSXKCFu11prpZBSI+6oAUTQoFIlJWF5apygkT/hgeMRXrr/Acy9c48b1La7d3GJ7e5cyrBYNKCOk&#10;+NZFKJzH6KZMVTyUxLnjKZ1vHbvhAGA26tI2WBYpbVonTfvhczHdYxFDcrebsbwshmy3J0ROS0tL&#10;ki7hxSESc/HTNK2jw5HgL943TVNhTV5br1mT19bWWF5eriH5VVUxnU6ZVVjUsWeJz7NIAYpEh+1n&#10;bn/eVrOw6tmoiML7GKFujOWokKnZc5hmVTf/H5MXc/1b9JmZ9oJMq6Mws3rUwvjaiWUXv4brpZSq&#10;k5T12tnMrJGxSOE63q6QfTmfk6SOLI2wPoup2XBb8NV6Dck6mOYTPI5Bf5nPfu6L/NdP/RE6HTAp&#10;JlDnH7bveLKSrbUGJySaSSCsdE7K0R0eHHDf/Vd45NE3cHB02HBMfI0lM1RwUp+0Hk4ao3njaWad&#10;awVuMbFLo1SKdGnLkJnPqGYhzRu5kVjxpYy2l5rbeaNTcjIDq3E0pNWxCaoNP2jtp9ZnZhwsLbm1&#10;6N6L5IKOBnT7yA5Xm/G8aTdGgRc7Ir6WK+p3QpY/51AL7zslEc/mWYw4o1XzfRXa0Atu20YTNCRR&#10;L+vtamRVHd5tE8ctXl/H22kMfxm3yPws39WtM7fpkqM2MFUkqG3Di/0cg3d8zpOi+fMGcUQftVF4&#10;c07BBfpc/F+itrN71nvqHGf3/3P25tG2HXd956eq9t5nuPN983t6epIlebZlBRsZsI0Z7MZxQ0g6&#10;xAnE4LiZGsii02Sk0yQL9+r+hzQrSWfB6g4ZSIgXwQnBDA10cAjB4MRG2LhlSdbwBunpDXe+90x7&#10;qKr+41e1h3PPfRLZWk/33nP2qVO7hl/9vr/h+1NgXLcfau5QqDk95Ia6/nSz3xoekvmzYR7ozfcf&#10;uqH9C+8Nz9hwObeeM4CnBmhK6VGvVFhfvrM1Yx9dGAeRaNR6Sd02zZr2baC/YB2JjI1z2n1P9mgk&#10;kKslZfDg5lL0PkmknuCdO1scHBxQllIWYThcYjabcv7ifejE8OQffZHZZEpVVezv77O7J6RCS8M0&#10;KOWNctwIFV8PXjxwJrMJeV7inaIsS0ZHYz784Q/zlkffyvd///fz7LPPcv7S+cB6qGqPFM7hrSVN&#10;M44ODnnrW9/Khz70IV6+dYcf//H/latXr3P27Nn6QbMsq8laxNJEALclRSHe4wgQ0zQVUFwV2LKg&#10;yGd88zd/kK/66scpSyGlAknwjmAnTTJQniztUZYlq6urDAYDGcOZKHDT6ZRx/jLKKfLpjLNnz/Pg&#10;w68lGwyYVZbP/+Ef8fMf/zlefukGFy6cw7qyLlOQ6kC2E2WKEmEUSUuCNoU2GVXlhFSoqlhbXmF6&#10;tE9VTPju7/9u3vK2t+G9sEl6laASQzEZ4YspZT6l3++Tpimj8SFbW3fw3rK1dYf9/V1hJQ6ePpDy&#10;MqPRqA6hHU0mJGFRWluKgoEHW9UkH5KlJbVJxetkcM5QVFK70CGK7oWLl+j1+uzvH+G8YjabMZ3M&#10;OJqMubN1ly984QtMp2M21zfIEoPR4l1yVQAXWoWwfU2WJOA1pddUvsKHMhO+3qjR2tx4d9I0pdcq&#10;E5JlkvuY9oSYxpZWPLgEjVL7jvJxsofIdjwsUcDG73G2op/2GS71ybJUQrWj8NLUADcK1HkgnWiN&#10;8Q6cppclpCG0NXoV8qLive99L0tLS3z2s58lliqZTXMms5zReMqdrZ269nVbma/HaoFwrEuehL56&#10;NL4SgqeyLHnvu97O2978RvZ3b3Pq3AWefOZZ/uPv/j55yFd0EdzqYDxwbaGs68PUViUPPHgf7/uG&#10;b2Btqc/+3jYZBTM75dQw5b7XXGZ1bZm1tTVSIyFNaaJRTkL388KSiEuc2WzG6dOnBUxFC3LIm0yS&#10;LLCTBhmmwLvAYE0XOLXZyiP5ncdJ9odyWCtkXGKgclTOk/UHZGmPJOuhVcLh4Yjnn3+Zp555jtt3&#10;73D1+ovc3dqRiAOtJTIEaoNH5VSdbyI5yeFQsMJH4MKkNYcleN/1LgYp3P279Uzt51T1vo6sxpJP&#10;G8Fos08SBsNeTQ61vLxcR7jE8bG24ujoMMhhE9qVSI4igF3CeC0vL7MZvLRra2ssLa8wGAya/nhL&#10;EVjxZa2YRgETBCoAX4mXPYaxxj3Zfm6glRM1v9YbWdG+Fu2FxUC6MVTVr8997tUoht39fjLIaf++&#10;CETe6zoJaL5a5XyRh2xRv9pLb1E/2+3V8x3Abd9Y1leGDIynyid1tJjzFrwJik6TDynklh6qipXl&#10;dUqr+eVf/feUTlP4Cm2kOE+bjPakx43PZ60l6/dq7y1A2uuRlyVozVd9zdeQ9DIq74QkSCuo5iwO&#10;PnonIxOycBbE72n/vFenFnuAwjpvGTeiwlzLr9adXaVZ433VAriiqmqVdBTk5nyIdWQXX6927Rz7&#10;TFTso95D6H+NARpw+1/V/itci/bK/Fi3z/t5sBvlyb3aX2S4qveQ6563KrBpN8AsKvQxhS2MCc1P&#10;Ie8MBoI657m1xwNrdwQNi874um9R18TVYFgph6qBZ1d+HnteTJhLXTcXaI4DuIuEha1xEP9eDT6j&#10;LtId35ZnPRpxdHc85QZdW9giwGwbCKJDrhmPxcatdpsxaqQB+HGoPI2Rygfs4eoxlOGba5/uOjhx&#10;Huiuw8X7//gV10T85nnDjlJzfuv5M1I1G1HGL0RfzbOjtz6rIJCSyd6NILtzXwvQ3ssAF+GwpIy1&#10;4onqiA9Nm7/C+0AytbOzg9aGKhCeKBXqwFY5Wmv29vY5deoUp8+e58mnnqlrCh4d7HPn7i1mkynL&#10;SwOUjspe1/0vbWpmZQFe4Z1hVuSMR1MpV+IqDo9GfOXj7+QHfugv84/+0T/i6Wef5sqVK7hQezOG&#10;r6UhbG04HLJ9Z5uzZ8/y4e/6TtCKn/iJ/4Nr165x5txZTGBE814IhKyz4vVw4TVbBsZkAfFJSHB3&#10;oY4e3nM0OuSdj7+DD37gvyE1mmkpDGhaGQaDAf3+kKIo5Hl9wwjsnGN7e7sDZqLSOB0XrK9s8vAj&#10;r2dpc4OZVzzx+S/wr//Vz/GHf/AEFy6cFaAQgFYUdNZ6YUFuhYIp51sC3uGc1GVM8Cz1e1SzKZPR&#10;EX/xO76dD33Ht9NfWqZyHpOmaGWYHh2QGcdoNmPQH9DLBsymOVvbd/FYPJa7d26xvLyM957tnR2W&#10;lpaYTCbcunWzDueeTCb0swxvHXk+FUOGc3JIOkdZVSQmrUk/HBbvoCwLqrIpfJ1lGWvr62xsbLCz&#10;syfs21ZCDWezGTu7uzz55JPcvXuXjbV1hkuDwGRt8dZRVA6vjHimAyGRwVBYR1FW4KXcg4QuN4LB&#10;KAMq5tBAlqSY5eUa8KS9jF5PCKTwhqA7N5fzON/1QC48sDqvN5bCWkHSkgIw7PdJjUHjQ95pV3gL&#10;M2jXg6uUCq85JEREY8uCLBMm66qyvOFNb+HifZf5gz/4LC4o3ZPJhMKKR/HmrTvs7OyE/Nu20FId&#10;Ydi+IsCL3lYJ6/YoJ2287sGLfN17383hwQ4ry6t4lfIvfv4XmDqxWMopJ2HANrjdpf5v3KcFKnRl&#10;c3PIO9/+Nk6tDxjt38HlU+xsysYgYTAYsL60JsyqiYyvQshNyjLHlhUmNaFslWJtbUPo+dFCXpIY&#10;MRCYNMxH8GS0lMHorYxkK+3np/W+d4rKy3ozaUIv7ZGmafCoGiaTGS/fucP2zj7XbrzEAHPjAAAA&#10;IABJREFUc8+9wO3btxmNx1gr0QfegNWKyopnCaOFV8yF8fLhwEBArTEG40L5CjyVc41CqHXNjBzX&#10;UvvqKDCt9dSe4+b5LNGbrxT0ehkbGxtsbm5y7vyZ2kAk5XuqkMc/pSylHFv0fpe2ogw1QrXWpGnK&#10;ysoKKysrbG5u1v+WlpbqUOWiKgJhWMtz4prcYddh8Wz6XisjxMecz3VqHv8kBUNrXbNwnmRhrhVx&#10;3/oDxBPlA4HGPQD2vGHh1V6vBCibh1D1mliUr3vSHq/bU8dfaz/PiZ6BlrIzX6PypP7O9yUqQso7&#10;skTR6xtUVeIDEVTlJA9XhbxVFcPZvCiW0p5heWWDT/32Z/niMy+ikwxV1+s42Wgw368Y7r68vFyf&#10;91Eu7O/v8453vIPXve51FIXI37IsO8rl/PPG55QyOYs9NB1AegxgRhTbVfq88iEAUHfamQdjJz9s&#10;Kx9WtzfJAoPFK7Tlg04zf9WQX6nO+gcCA3NrD4anQQXPqtxcvx95p+PnF3ku73UtBLSt/kdAOW9g&#10;igDHu6qeO++PZyQv6s4xUNxeFzRAJL4gmC5ESPrGYIFSNUlQG2RJEFKjc3RAnXIdmWeDt/CkqI4I&#10;MgGUj+kGobSV73ovT5Ij7dzW5u8Q5RLBSew/BCOsOnZ/7L/cGPlcmnWoveqUcJT2us/bbkteUwv6&#10;t1i+yhi0fleqlm0xLBdUzXcg8Ln9FF1vqlKxSsLidQgCwef3rwlnX9wLCw0LC88qf+x+FzlOQNZW&#10;eE+ryPvSMl4G13SbZfuk/JPuHMx3I5QwasnVzp5o3dukPQVjSdtI4CW9rHseWQG4MbwmzXrs7O0y&#10;Gh/WQLUoKtbWNnjtI2/kxTt32N/fr8MXd3Z2mE2m9HppIJWKhY3bBAUyEM5B1usFgpCc2UxKy5Tj&#10;KQcHB1y6/35++K/8CD/5D/4+/+yf/RPOnz+PUg6Hoyorsl5GGkiAkiTh7u07DIZL/MAP/SCX7r/M&#10;xz72MZ588oucOnWGLMuYTaZkWa+ZxOh10FLPUNiii1rwKqUonbDNOu/Z39nmtY88zJ/7s39GQmyL&#10;GUkqtUMHwwGgmYxn9Ho9st6gZl49PDys69wWRYHzjgsXzuGdY39/h9QY3vzmt7C8eYbSJFy/cZ3f&#10;+I1f53d/57dZX10OG7WiLKtasfOVrw9S7+a9Rl6YcpFwxUxrjJdwyrvbd/hTf+ZP8YP/04+wdPY8&#10;hYXSi0dVqYp+qlG2oj8ckvV6ZEnK9vY2vWzA2toa46OR1IDNC8qiYGl5wGw2wfmqZiSdTqcYBYNe&#10;xmg0kgXrBGS5EBKsVSKMvsrGrSgKayGstonSmDRjuLbG2bPnmExmOAuVc9jKMR5N2N7b5bnnnuP6&#10;9ev0+5l40p0XxcZJiYXSSz6j1lISSePIy5JpXjCzUpQ9XloK34TN4UA3a1ZCIgc1wNVJJJUKxbiV&#10;qQGYx9akZLEUzyLre8wDjM8eD8r6Xu1Z7g9ZXV6SvHHla0uZ88IijOsy98Z2YykSkJrWaWZCWRyp&#10;+5iXBZubm7zhDW/gqaee4uDgiCzLmEwmTPOC8XjM9s4eL730Uk3co4Mwc8Q58zThV43AEYIlOTjF&#10;u11BYHZcGab8qQ9+gEEvJZ8VrJ06xz/5Fx/n1t09VJJI+ntV0ct6zIqS5pJwUA30Uzhzep3Tpzd5&#10;9M2v48Erl0jdjFR7hv0UvSRGlsFgQFVWEsZvfM3YGfM1smwoDNQuZ3lpmSzNpM6uMfT7PfKqDPMX&#10;St44V4PDeFWtfRcVsiqE1aZpSlF5EpWQpiJsk0Rytq1XTIqSWy/f4cUXX+KZ51/gxou3uLuzw6yw&#10;wXKrawtq1Os83VD6SNIgI+QDo6evDXM2nLAOJJ+qPihczTZ5r2seUMwr4dZaej2JZlhbX2F1dbUJ&#10;Qe73mU4nIVRYuByqwMAfDX/WWvI8Jy8LFJrhcMjm5ianTomHdn19neFwSL/fr/tiXUUVDApaGZF/&#10;1iOluHSQNzLPxjTEX4s8Iycp4m0L8bxnpvvznsNH20NwfHAd7RDoeUt6+zvn+7jIaPZqrnt9LkKh&#10;dndd8DQstKJzstK6qP+Lrrb+M3+f8rVq1Wkz/u69RztHYgy9BFxe4spcnAc6GjEa9CyG7ZAbHP5b&#10;XV7jzvYR/+7Xf0t4I6oKrRxKyd5tk4jNGynm+zwcDhkMBnXfrLWMDo9YXV7mq9/5TolcwKKcJ9WG&#10;BC3s9622jhk5WkB2kYemXctyPiUgznMDhqJXuKuY3gvYRoWyMfBJTnJkJo7PGudJvi+03QYOoifX&#10;zxL/vdI1v+fkxSaU1LRAwbH1o1TNVHxS2/G+9s/53+vX5v9eYGBof7Zr7Gn1fY4w615yqY3no6cr&#10;Pr1SioompcQ3sTo12HfKdYih5o0kkc8jCrJjfAEhneWksOb2c8Tt1nmOYx7rBeNaCxzd/B1CratQ&#10;/9jU7SiiZ67xGi+Q4ap5pvl+tu9dvDbmAW28V6ISxKu8qK17gfjF1/zaa4NtWV8nGK5azxmj2VS8&#10;R8c+yGp5tWfEIvnj5vbVfFsmStK454HoUJHwl6Bft9aeYNDGsbVI/syfy51zMLTR7K/A2FxfcW3E&#10;KOG6VSCEKKdpymw2Y+vuNkkayo7YktlsSq/X501vfAtbWztcv34D6xyzWc7Wndvs7++jwueV82DE&#10;wlWX0rAV3se8DkdeFHivyfOSygnz6N7BAadPn+HHfuzHeOKJJ/j4xz/OpUuXSHspeTkLIcFSZ7Ow&#10;Bb1ej6OjI9I05aMf/ShvfvSt/PRP/zS/+3uf5vSp86SpwZaV5L8G625k14tKkKNRzqNAjwdGVVUc&#10;7e1y7tw5/tJf+i7W19eZzkaB3EQOtuFwmbKw9Jf6gLymDezvHVKVjl42qPNy0uESBwdHDPsDnHM8&#10;eOUhlpfXQCe8fOs2//5Tn+KTn/wkZZ6zeSqETHoXPCCSC6ySJowg/msAbvCWe3HHa2VZWRpy68Vr&#10;PPbYo/yPf/WvsX7+IgUag6ayDu8dmU4oqpx8NmWwukyFZzKdMJnlzGYTzJHU+8Q68mKGt07yPnwI&#10;t/RSE9gG8L2zs1OHYtrAvq2UQnvDYDjAe0VeNQBYqZAH7RXGW7QSi3hRFEynM7k/zxkdjdk7PODa&#10;tWs89dRTaK0l985IyLMKFiDvQYW1SwhnV95Lzd2ixDqP892DvmH+1PhAMlSXQlBNuKb2Kd6DSwKx&#10;iPKgDM5JKLYxInCaDdayNNU7Lh5X1HNWA9Mg4JeXhwyHfbJE117tWonAiVdaB2bNEL4UgXMEuMro&#10;OnclzYSQJ+1lfM2738XewSF3797FGMPh4WHN/juZTHj++efZ298REjfrAmOuizwQgVSlI+/CHo9W&#10;UQlb72UJylZ4B3/yA+/jgSuXOdzd4vyFc3z2c3/If/rME1gjZXKisM6LnCzpUVY5SsHKUo9z585w&#10;6eJZ7rt4jksXz3P69CZLBvCyJ7JE0gGKQqjjbYiuUEpYnKNxyFofvDoGnNSnVEpRFpIvnWjxuppo&#10;va3zOOLBKs9ZeY+23ZCeKEOSRMpwJWZAZjIUcLB/xN07e1x76UWev3qNazdu8NLLt6isp7AhGNEY&#10;fGJaBdYVKtGNBdhFr4dDWTn+EiVc3c5LjrsyoY/OIyz7sdiQbxRNCDmgxz3xxw/dZpIl7DhjMBgw&#10;GAzYPL3GxsYGS0tLVFUVxl76P82ngTCuqmVpjLywtgwhx6usrq+xvrbBmTNn2NjYoNcb1NwFkSsh&#10;hsc3CrlY96Xenw61nENpJQ9JYjA6wfv82HN1Dk1otXl8LRMASFfxiHuXTl5wNFC1L6V0QHHt6Ifj&#10;BoOOElHf0Xiiu33i+GcWgaO5Z2uD20XKdP13S6ledB0DHHPvdft77/fj93eexXffm783/nTOkTpL&#10;v2cY9gyUM3wlBj9nBaj6CEK8p/Kt7zIarRRra2v8m0/+Ijde2sabFGFsBBeMWzXj8D2u6AxYXl6u&#10;12qUA946vuKxP8FDD76GaT6TEn1JCiqUS+wYOBe3fS8jQbvWcfv3eo6VrCYBK6quVypKehO+Nz/G&#10;9dqcM+JEpbt+yTXGAq3n5769krvX8XXSVW4XgdW5J0cicjqNdO5VNIbAekwW9qb7PSftj0WKvij2&#10;8/1shXguaF9gwXFCo3v1ab4PLZ9lt20vPv/ooFHAvHe9c/8JcuPEvpzwvTHEWd5vzslXujy2WYO1&#10;GPU0vCSiZ9nWd2gfx08z3932OGkten57PSnfNarJ9uuyvc+3J58/Tia1yCA3P+HRMBA9xz6e4y1j&#10;T6cNGsOh6Fddo9X83qj/XhCW771fZE+453XSjp0/nyAYUXQ7dacFrAMO8ZjuGTT3DE41a7lttPPe&#10;B+POcdBLvB/qeYlvyVoSwO2cxegYpqxACbZLQOq/ai11rhKlmOUFeV5Q5fD2r/gK8sJy/caL+Lyg&#10;Kmbsbd9ie+tllFJkvZ7UEDWGxClK105UNsKKaq1Y36qUPJ8ym4xRRjObTFnqD/l7f+8nWRqu8A//&#10;zx9ibW2Z4XBAnuckOoXK1/XjUEbKaxQFH/hvv4Wve9838cn/5zf5+L/+d6yvnSZNe2E2wsJOTO3x&#10;9AqsqnBWvB1lVVIWUjYl0aKcm0oznU3p9zI+8pE/z/0PXODg4EDKgzhF0usDCcW0kNzTAJoPR0eM&#10;RiPKKmfYH6C0ldxiBU4bVFVRjC2nzl7mzIMP4lcz9g/3+Nx/+X1+4Z//c3bv3uHchfOUocSN8Qrv&#10;LEYBzuJEoyVGUzknhC9lmQtZlwaUQiUZqYHD3S3WVpf47u/7Hi4/cAXrvewJl5IoR6I1xWxC6Syk&#10;Anb6/T53bt4g0ZrVlSX2dg/o94YMVjLu7h4AYH2JVymlc0ynU7TO0BlMiileQWbEUFLkVTiAFcPh&#10;EjqUFzHGsLu7y7C/RJoklDOoKk/p4f77L7O6ssn29i7OaamN5eDo6Ij9nV2effpZfFmxsrxEmkj1&#10;7sqVITJBah+mRuNciUaT9BPGo4rRtMRhMEpT2oomDEYAQtyJnggaZe2YVO7TWmOCB9dWVkJzvA8b&#10;KsEriy3l8DX17muFgtEIThdCHLVJ6rBevCVRsLa+wmCpT2KU1Ci1TowxSoJZDJpMi6KmUHhl0cYE&#10;5V4sqlprslThXUlmMvpmiUk+46sefxcby6d48olP4WzFtKzEsz2dMZsVvPD8DW7dukPiDVVeSems&#10;KlrL5JGM1lhf4Z0l1SnOemYFWGtQWkLh0tRgC0tfG970+gd4/G1v4Gj/FqvrZzgceX7+1z5FFQBl&#10;kG6SJ2vg7OlVTp0Z8sDl+7n/8iXObmywvrZKkmhcVeFcRQ8PRpEkmso5kiwNRFfiXawo6fWWSEzI&#10;5bU2EDIpfEhNiIQvIhM0XukaRCYqw4WSYbN8Rq+fIrXB8xCmE/aeSgBNmmasLG9iwrp/+fYet2/f&#10;5vkXrnH1xnVu3b3L/uGIwlqxwgdG5RBFecwLI96R1gGjBMjWEVnKdMKYVBjDeAq4yKw2B1IbUK6E&#10;bdmWtYGpLEsx3Id2BkPx0MbQ49XVVbQ2ZL0eSYgemE4mVFbkUpJkgQgPsJ7xeIINBiznHMsrq5w7&#10;d46N9XU2T52piaaSJKMshLneqpLSlWRag485vbKmVVDYvLNIHYyQ6+x9TVrhqjKMWVDSQySFjKkL&#10;irvCeSUGGy0pCu1MNon36DKjto0ZMt4JUlfZ14p/oBcJ3osAyGItXSdHcwPiwuHvT1AirJd8zeCR&#10;iGtBeWG31KkYipuQ28YA4J2qPZmLjBUdT8G8ESB6LVrRNXUIc0txX6TES13fGLa9GLDM96Xzepxf&#10;74VnIshIk2TYkJqTmQTtK/pmwnK/T0KOVTnG+NrAVTknkUzehfQTUXjTbInUKAa9Pl9+doff/o+f&#10;RSkorEUlGd7GMjq2PqegCyDrMdHUUQzDYZ/ZrEAZjUlTxvmMlY013vPer2UyG1M6S2aSoOwa4U+g&#10;7E54y78ZDa1RJMg6dMK8TbOflIrrzeODXtAeTKUSlKKuNSkyR/ZMMw8NIBElPJQ9U71gxGlYX+u8&#10;Se9xump1vzXHXofd0AbKzXfULMutNRufJ8q8tnFn3qMjyEZTuRAGqhzKC1OrhCpKfdIUSayqyStV&#10;NLKfbGxpXyqAaOlf3fv6/VQnTYpY3B6I4q89xFJMcb6gqte3tF8GG0TUQcSgKoZZBCS0njmOTeO5&#10;b/gplGpCkm3rHDlp78u/hEoSxCStpQVvrA/RaEpJ2ler7F8jU9o5qsHo4EO/aBuHIstu19Omw3A2&#10;bQboEgZT7N1y3qkQ+9omHuo8m9edbeQsoAqCcK3lZ0zrioCTGixrgoukNqBJoIJCEaMUBHy3HUoi&#10;j6nNPkop0UECuK37qGVcdA0KXasf0Qhla+MEOHQ7B7km4mrmULsA8BAS1zAYKDRaGboO9DaBlqfx&#10;hFM/z6J1ImvCzqWwBKdKJd4OHfSS5rMalIymlBdqzi4d0mK0h9QnMufK1vqIVuKUMsc4+ltXSL1Q&#10;TtJOlXZhXkrEORQxkERQ+QiJffDgGmMo8hloIfQpioKyLHnnV38V58+f51d+7VepnIC5ra0t9vb2&#10;6ryptmCqsMFTINqWwsuYWihsRVFZsWziKaZTDkdH/OAP/BDr6+v8jb/+txiPx1y4cIHZTDy3MRw5&#10;Loo0TXn55ku8+2u+mr/47d/B9evX+Zn/+x8z6PVYHi7VADDeHz17IBYXozRlVWKrEmstS0tLuMoy&#10;K8QTYEupn/mhP/9neeMb38j+/j6AhD9WDpNqhv3oOZqRJBqTJeSTCWlmSLMhkr9c4nH00wxbVkyn&#10;Ey6cvcDDj7yZ/nCJ0sKXnvwyv/iJX+TaC1c5d+4cRksRe+9tQ3rTmmOxTqraa1KWVUsZE/CIF0Wz&#10;KC0/8jf+Fn/yW76VEgM6kcVpZGzyYsIsnzDoZ9jSkvV67GxvUxRFzXAaSXimU8mp7ff7JFmKtZ5Z&#10;JuU+IunUIOthBkP2d/dQSrG0tFRvHu8tZSnensrOMMYwnY5RakgawPWly/dx/vxFbt3eRhlNkhim&#10;hyPu7mxzMDriyaef4mgyZnl5SJqJ99i7ppwISoIHtEowiYTljkYT8lkRiLTK2oIZ14dqWaCbA0jA&#10;WmJSEf/eS6h02MzRcxQaIdYxFcGl61CisAPC1/lofkJZH4CNbRQYD72lIYOlpXqtyyYOti7rasbR&#10;bo7eXN+VwmMlhzQVi+B0Nuby5Qc4ffo0n/vc5xhNZxKynOeUVkrC3Lp1i+deeL7O3XRx3lTzU0LB&#10;pa8xHDsvpWyYUjowPEeB6llfXeGDH3h/OCg9/X6ff/4vf4GX79xGKchSxfKwz+lTGzxw+T4efug1&#10;XDx/Dp06loZDqdla5NhSyn9FAiNtDF5pHAqTmjD/kheqlKLf62NMIsNmbZMTFWrYOhS5K9Bo0rSH&#10;AgobPLkmw2uLrSop62UM2muK6ayWda7SJEYzGCyhk4z9gyOe+fJVnnn2ea5fv861ay8xy3PyvMB6&#10;8dI6RT1GxxS3eTk+p4QdV1LaJBbduY8yL9aqjVbhqLCDRNqUZawFG4x6RvZ2f5Bx5coVzpw5IyHb&#10;eS4pFs5RWcd4PCZLm5I+CshSg60KKmspK8mV7vf7rK6tcerUqTo3dzgc4p3kaXnvKYsZxSwHpLxW&#10;qkw4sLqspPNgqW0QWAjedPysyHPZ862wvqiMeWoVRgBnJFw5rlzPg5yYI1lrHo0r4hhgvNf83stT&#10;N//98a75skzt30UvOi7T6vfbitWCe+avWOLhpGfotBPl24mtvbpLPOCiQFWVZFQao3E+R2MZ9FNS&#10;I2eKQUjGskRCCbWWfV4UpZTr0mKwwBX0hxtUpeOTv/yr7B9OcSHXvgwRZokWz0M7RK9j2Gi91uul&#10;nDlzpt5jxhhmRUE+nfG+r/v6cH46klZ5MxfIIheNXXtMQdWe0aiQB9UfiLlvzWd0HPu566Q5fiW5&#10;c1K/GgPPvWa4yz570jVvOIrf2c6VP6nfyrvaQ6/wYSwEUKLE/jXfx/lQ2/b3zxt7TmKirecxgKP5&#10;MZc9Gl7UqgYHYphT9bh4qgBo4Xio5SvPQ70G4nOp4/t8vs+dfjoZp7iOOjJOqcYr6cWoruaMDvEM&#10;a+RJEz6+eOBc6xkXGHP/GBTu7eeJRpRj95ACwQgQQTSEdaJANSRu0XgQ+3avGtXzcrotE9r3to2I&#10;7ddrWRINibVeqI59vi0L5r9Tfonr/vjVnfNmbuSzpnMuLdoDdV+86nDUxCvK1HljQ/zXLJcYeRYX&#10;VN1C62cwVLe5Xurxm9+0LSM9Vtamoo5mjJdbsG8SgNFoxGjS1DYtSstDD7+W++67j0///mcYTSaA&#10;4mBvj62tLSaTCcNhnyQxrYf1FLZCo9CqW1TY4cltyXg8pSjE+7l3sM+3fdu38Q3vfx8/8lf/Kl/6&#10;0pc4f+EsOjGS9+lsTbJkrSXLMrbv3uWRRx7he77v+5nmBT/5k3+fve0dLly4QFnaOjTVe1HI5y9n&#10;S1HISkeW9aWGq5f6lXmeM5ke8U3f9H6+/hveyywXVmljDEVRMBwuixc4eCKtDeQyLlo/VR3CoxMp&#10;Z+DLAld6Bv0Vzt7/AIPlDXSWcufWS/zSL32ST3/606ytrdFLjXhjlWs8A9ECFTZz9PhprSVX2EgI&#10;rzGKXpphXcWwn7KztcVHvuuj/Llv/zBkQ2xZYUvps1cWjyOvcgb9DFeVHO7vgfMc7O0xnkhuplIS&#10;Xnjjxo3wHSaEDk/FW4Oi1+tRFQWT0YgsMWjTlE/RWgfPkKayRTA2VMxmBUWR0+9ljMZHTCYT1tc3&#10;eOihhzg6HGO9pz9cYn9/n4PREePxlKtXr/PSSy9jjGK4NEBFplrfYvkNIbpegTZSjupoPAke0ngg&#10;KSJJRLQa1pvbN2Mew30XgY15hSd6fmtLlV8s4GK7vrIBqIJwoClMolhaWWKw1EfhQy6veEyjV01p&#10;aV8HpUn62M2/NYkiy3ooBYnJglGix2OPPcqLN2+wvbuD1prJNMdWUhJle2ePz3/hiyGMOxePJi3V&#10;PcioyL4ph5KmshXWIfVuUZITqaTM03I/5QPf9PVcPL/J4f4WFy6c5zf/w2/xmc9+gQsXV7l4/jzn&#10;T5/m8qWLXDp3mrXVFXqpYjQ6BK2xk0NK5zAa+lkPlQroTxKDTrPa+qiV6VghZVwSCXtvyUy5X0LJ&#10;k37jIbG2DO/H8D5H5cSSXTlHohIUhmFvtS4ftn80YXd/j7tbO7x46zbPXX2Bl+/cZTybEXFkreaZ&#10;0K4L5B3uOIvxH/eKSmD38G3WWczPbp67qSfrnKMsS9LU0Ov1SFLN6dOnOX/+PKPREVeuXOH06TPk&#10;+Yzd3V1mswllWWK9kL9lKsO7UhjQvRjxkiSh1+txanOD4XDIuXPnWV5eZikQtEn/hAG+LC1JrOkc&#10;Tbq1ohLZp7te2+YZ2xb4e11dpVlFC33n/XlFJOzVANKizG0Dy/p33+yDk7BpvLdmr71HnxcpRidb&#10;sSUKQdWlq9p3erQ2tbKwCAjfC8y+mvfbbcXfXUCjMaT+JIDyar9X6VjjWItLRgHe4aopWaIY9Hrg&#10;S7yXc9tXJZgUayuU8lgre8BWCp16lJL8e+fg8194mt//7B8G34fqlsRSrpYLx0BBa46cE2NdTJPS&#10;SUqiFOPxmPvvv5+vfPs70Ij80CGfUWth71fK4Fulb46BmKCARuVOPGTxrGpHdrTmQL86o8WrnYuY&#10;r0xrL4TOhHNy/hPd4Nn5fXNSHzpG2Vb/56MnFnQwZm7Kf2EryL5ZoJC3jAHNozR7bf73KHfm92XX&#10;mBPYFOfCcn1rauRzYWx8C2T4aCCU95t2FwONRfPWfqZFfb3X5X0wWkV+Bt8CKEgVBgGkDfhqf4+U&#10;Q3x139W+julS8fV73n88H7RmuQfQx/V77bPgWYyncFseAWYeZAu/iNJBnrvWfM91rpnTxojSlXdI&#10;iG382jjWvkUopZocVOYMPNKeOXntgxgElDhV5GMxJFeMPMeXy7zB5uRQee+9RAQoocOSlIZmnXvv&#10;o+t2bkxaa7XON28DWzHERcOJnE1Rb2twoujcx5+5vU914ojlyGqdAN+si7ahKaT9JQDj8RjJPxGF&#10;+f777+eR172Wz/yX/8z29l2SJGF3d5dbt26S5zm9Xi+QHlmcrzBaqPljGQtnfQ1MnRVwO51OmRXy&#10;2eeff553vONx/vrf/Jv8xE/8Pb74xS/ywAMPEF3X7cETwqYBu7u7nDpzmv/hB3+AwcoKf/fv/jhP&#10;PPEEly7fL8DBHI+trwVX6ItyHqxjMBh0lIDSVhwc7vEVb3sjf/KD30RV5PVnl4bLrK5KnWBbVegk&#10;lMQY9CnKEuUEPK6trXG0u8+4yrG+YmNpiWI0w1Xw5j/xNk5dvIh1jtu3XuIXf+nf8YlP/AJZYthc&#10;X2U2mcrG1OHwU2KZUEH/cwgTtPKqZgqsvAtlisR7sjxcYvfuLd7z7q/lv//e76W3ssFoNEEnCVop&#10;EiPhRrPJFKwj6fcYTcY1MVSWZRRlyvLyMls72/R6Eq4UAV9RSF3caT6jKCp0Ip6iRMsiLfIcVFqH&#10;cVVVhTbye1HMyPMc74WhuChmoSST4cqDV4RpNS/o9fqMRiO2t3ex1rG7u8tzz3wZX5WcPn0erT22&#10;qnC2u1GVF2CrtJBARXDrvBKyLh2jAFpgk+4hEgGSPG+sJ9qAdqUawFCHfSofcm8V3keKlpbQaP3u&#10;ouIbGIKVCuB2MGA46JEq8Dicd+h2QXHlSc18gXDxXDZA2xFD0wQMJozHE97//q+jcpY7d+6I972s&#10;QjhfwXg05Utfeprd3V1Ch+q83noPtX733qO0zHnZIuwS444IF6PgrW9+HW979PVMx4csDfs89dRT&#10;PPfcc3zjN76T1735YTbXN+iZBOMdVZEzOdrB9TNQDu0DYE+NkITpdph4ijcJvrKhXIjkvjkrglNr&#10;A9ahjKeyjqqQqrFJqhHma6lL24AfQr1jKfvlrUxYP+2zurSGczCbFmztHXD37hbkkmutAAAgAElE&#10;QVQv3rjJ019+ga2dbXb29imCUmABlHgilRYg62QTt8LJjCij7pVz/E66fFCqfNA92sqZMBtTe2ul&#10;DrmEd8r4iff24Udew4ULFzg8PGQw6LO6ukqe51hb4FzFzZsvUVVVYD3OJY87pH2UZUleFfSzjLUV&#10;KQN0+vRpVldXWV5aqiNujDF4dCAeU2KICtECZZAJWouC6mIeeTCOlZUcjDXujVsgoMs2c3j7alu9&#10;vfd46+u6sx3FMRpsvIR1NQaHEIrPcQNCZ/xbCnXjFWju6YScH9eROnsp9q0zj1Gpa/VBvBAto5pX&#10;TQ3KTtvHPWCLDG1/nOuV8nPjdZLn4tVcHc+MagwzkhNrsVVBoiz9fkaWKKkmYIyEmAc5rINhxGHR&#10;KiMZZIzHB2Q9hVKG0dGUX/+N/8TMQtLrkecFHotORG5LOhVBrz85TzFJNIPBgOl02tS2ns1IjeG9&#10;73kPy8vLTCYjOTMCXARh9I/Gb6Ukp7DtQSGWf+mw0QYl1ksIXDufsPFgvfK4zz/LYhAV12U7aL8F&#10;bmov5PH243qN7cl6fXVXPEvnyW3m7+k+Q3xukamaeA43JD1KqZplvt2vk9qP/9x8ni/N2LpjG7oZ&#10;q/n13wYWHebo1pndnatF4GQeQPmON3qxAdAf+73z/r3aB+qw37mxinMs7UbDS2xNh74fB/2RQfik&#10;y3vfiXpTJxgOj4/v8Xa9twH8RSImv+CeOCYtw0yHBEwezbtFc9Tqi18A2r2v19v8Z9vnU73fa2NW&#10;9zMnDZf3recJuqK0HV1ix0OOOeEMWHQ2tN9rPt7Ms3diCDxJtsfnUtiuacE3oyLEneItX3w2uWBs&#10;aBs2Gn1HR90AV7/urYxl2/gvMkiiwqQObimho0Up4a9XHnyAF154geevXcVay9HREXt7exyNDuj1&#10;evR6IRSAxmIcAYB4NcWj6R0UldQ9LfKKLMu4efMWb3/7V/Kxj32Mf/AP/iE/+7M/y6XL9wVlVbx+&#10;yggLbgwjPjo4wBjDRz76UV73hjfy4//b/87vfuY/c/HifVKbUUFiUrCSv2V99OhojFJUsaZtOQOv&#10;sWUuYAZhQR0dHXDp0gU+9KFvY21lmcl0jHewsrqCMYaDgwOxcIRc4CyTvLM3vvGN3Lp1C+cck8mE&#10;yWTCYGXAqbMbjPYO8F5x/sJFzp2/SK4SRpM9futTv8nP/OOfwpZTLl64yHQ8CRPTXlwRYLQXgeRf&#10;GaUovQPr8FrqAveylP3dbR558AF++Id/mLPnLlAUlsHSKlVVkBqNrUqqWY6rSoa9noABpbAehkMJ&#10;j0VJKOLR0RFp0qvJXvI8l9IxlSU1CWYgOYc+kBEVM/HyVtbXirbzFbaUcLKqkjI0GgEtVS7zdOXK&#10;FYxJ2N07wJiU8eGIg4MjXFlx+9Yt/ugP/hBvKzY31lF48cBbCU9OYp5b3PNKgTZMpzPx5ivxslel&#10;xWRiHdKq8c7G5HZo8hQjE3Yc85MUh87f4eAINqa4p+ObrTYIJGwEEGDppQPWV5cZGoOylZBkKRXY&#10;cUUYmJYFTdXha92DOZL0aC1e3Ol0xqOPPsa5c+f49O/9ntQZDozUZVmiVcLz165z7do1jEnJyxKH&#10;7NuILtpAMFrlHYqysNgKVKCFT1KNr0qUt1w4s8EHv+n9ODvF2pxRXnDz5k3e/thjXHnoIZTK0cHz&#10;4j0kRpFmA7RJUUpYMrXWDYNz8K5qk0rJKKUonBBY2RAtEomJxDAhubiuaqzmdW6kNqQqlQgLnYTv&#10;FAU4TTJ6vR7Waba3d7mxv8W1qy/y7HMvcPXGi+ztHzAtygbQAkYrHBp8qPfsPb7qKi2ENXEPv1zn&#10;irnB7b+7B5DuKDDOVS0vbROOHNfx2toam5ub9Ho9VldXeexPPMrW1hbjsRi1dnd3mU7H9Ho9ZrMZ&#10;EuJZBPIxjzISmj3oD9nc6LN59hxrgTm53+8To4u8LSkrJ5wJHqoghyPzeyUlkjFpAC117rtCaYMn&#10;5sMfB5e1ku0bYptFyoX8FBZ/jWqsuY4wT6BNXNddBS2g27rM0In73UNd97otG3ys4Xhv1f5e3sHO&#10;c0RT2dzrTQjlceUpWsHbr0eZFt+/F/CcV6br36N8bX80htt3xOACpXjBd9yrD86XYgiykurkXYXx&#10;jpVhn5V+hitneFuh+wnOiUFSSr6JMpYYQ+kcGWLQKaYTTp05z7//7T/kj770PM6E3FTdGOfq7RaA&#10;WbuPDQmhjO3y8go6SesqCdaWjMdHvOlNb+L1r38teS7s4drIXgWIxDrOVUFwL4jkUHENEXIPF41T&#10;bZ2RUFOZqGNjfU/jgvO1PK9bdC0le65b82BY6bl+xfBTJdZBRZf4apGSfyJoaL23qA3vJaTV168J&#10;0UrMpfe6yY888Yq5fEE7bkZB/s175mQPyUd1q4/dtd2Mn6qjiuIpoY/NzSIZ0DVUq84chZtk3o+X&#10;G23AxAlys31FY0JnKyN5k+211Ja5ndfkj/B5jVdNh7xXC6mmFM151s7JbYO5er+1xrsNVpo10IxR&#10;c7UjRcua36Ldbv17AOdRf+oey+I0iOsjGqe6wPFk+S7ttdbqgvmQUnEQCbNU2DNND4rO/cfPhzYY&#10;ny88RPi7LZQdIXdFwKDrru/22Bzbay39RXSxbmm5uEaPGU/rkHTV+n/om4rnrpz17fNJIgNc/Zlm&#10;T7RKMnpP9M6396jI50SMiKo7JjWLclHMSNM+jz32GKPRhKtXr1OVjsl0zHg8Znd3l9RoemmChFKW&#10;NZW5sw4fAJh3UgdSmUTKABWWqrIUM8udrVusLK/yd37s77K7s8fP/6uPc/r0aQa9fh26bK2t81fS&#10;NGU6HlOWJd/14e/ka9/9bv7pz/4cv/Gbn+LsuQsCTLwlSTJmRUGqE2pTbJgA6ypsWUkejIekl2B0&#10;ymgypp/1GI/2GfZTvvejH+Hc2TPs7G6ThbqVaSqhic168ZgslXy0fo+Xb9+ijEyhhYCIK/ddZmV9&#10;jWd3R1y47wqX738IbxLKsuIzv/c7/MLP/xx3b7/M/fddlqR2b/GRdCAm24uJBh8sFtpr8A7rLUol&#10;KOdJ0pQynzFYHpKPR/R0wg/95b/CW9/+lVQ+waHxpSNLMqpyRlWV9JMERSoeY1cxmo4EfHpfMw7v&#10;7e3VIE+8O40RYzabkWQpWdYXoBryFafFhEGvL4yRNJ6koiiISfrGGFxlKQopp7O2tsbqygZHR2Oy&#10;rMdoNGE2mzEaHbKztcszTz3N/v4+/V5KlpgQmlyJtzaE+AgYVKGeqoRFz2YFCgHbAm6FhRu6JUTi&#10;vzZIbNeIi/e272+X6GkIGMK+buvMc1ct7LT8bpQjUYZhv89w0KvJqSoI5QaDUhU3shOE4OqwkUZB&#10;M4l4bJNEytPkec6li1d485veyh888QTj8RiM1JgtA0P19v4Rzzz9LJNZgQlCpqpKNKYj/JRvxJz3&#10;nrKyNRkDSrwfeIt3ll6m+cD7v4H1lR5H+3dIFeztH3Lp4mVW19eAgiQQzoHG4kmNlNgSK66EJUaL&#10;rg5zYtIkAD8RulIqy+Eqiw45yyawJmsN+azCWhF4MlYOZWTP48T7k2U90qyPc7B/cMT1uy+ys7fP&#10;c89d44WrV9na3ePwaIyNU6oN3mSUvmyErRPjTdyvSjXRFXFuwsgFsGVOWh7H10nr8/MHnYyfa63R&#10;mI8C586f5ezZs2xsbJAkSeAOEI/s6dOnuHPnNjdu3OhEZQwGSyHlwlOWs/Ban7Pnz7GxscH62gbD&#10;4TLr6+vYEA5UFAWzaVGnjvjgrc6nY0lxMEIwV5ZNpEXHqKSQg12Fur0OnLWYduRC69njP2t9vee6&#10;Vt6gADgFKgLWVohnAEDOBhIZQRIBrzbEOc7H/dxY3GVe5K/aG9P6/hOBYw1WT57nxlDRKLbt5wl/&#10;dD24KpKdzCsqx8fjlQD3SdfCzwV98NW0Oe8lWPTewtedlAGyzoErwVUMegnry336xjGZTAGHqcBV&#10;Fd4jZHjBE6K0nKezYopSmv5wjckEfv3//R2myDqzvgKT4F0ppbN8A+IXXbGvSZLQH8p+irnts9mM&#10;fr/P13zVV5OahDzP5b1odFOBqEcWDM5XKKc6Y9CMkw11awUER1K8znj64+sp7q12X+fHeRFQuLex&#10;oUVI02au8foYkGp/37xSW6/D44Na98u3ANeiPd35W8U0BtN6FiUGMuVISDpRBycZXU405vgGJHfG&#10;NBjWnHKRKknamVs7clbInOuWV63Vg4Xfd9I1388OczbUY9fWY9rrIX6uDSCZWyNx1kzz4sJ+KNWt&#10;QiGNa6IH9DhgvPcV5Xhb4mvVzuk9HrYdJ7a7btu/u7m90L2vTkea6wMRzMZaruGn3BtLn1K3qzju&#10;IW/639y3eH+1jda683MR6D/+vLTGvWtSWFRbt21ctyyWy804h7Olk0/vwtA0Lem2TiINdMaB1qeb&#10;10yQz4TzE0m5qT/ra+OFUu1l2J6v9t8xTLuVvqTbfBseXAhRjmRODz/yCFVV8fTTTzOeTqmqiu3t&#10;bQ4ODijLnNVBLzCJVnMDFcrH6BSvPIWrKErLZJqTTyW0dTKacPniFX70R3+Uzz/xBX7qp34KrRNO&#10;rW8IKZN3VIWU96kq8fYWRcFkNOYDH/gA3/It38J/+o+/w7/6lx9nY22DLMnASf5sMZuSplljiAwT&#10;YF2JKwXg4j1ZklKVFRWOxCj29new+Yzv/t7v4ZEH72c0G9PvDciyjCTJmE6nNZmS1ppENYeXMYaj&#10;o6OQXybfc+7CeQaDJW5cvcHGqXM88rrXQ5KBNnz56Sf5t5/4Rb74hf+Pi+cvUOYzASwarLN4rQTI&#10;tsZTOfDO1pvFKE1VVmgjXq6l4VDK+Eym/KWPfIT3vO/9oFOc0jirSFCBEKioa/mWZY51oqgbBf0s&#10;5WhvF+sdrizqAzqf5QyHQ4pC6qQ65xgsDSVXeTKiqKyE02pNr9erBX1ZlsGDa2uPvgslofBSp23Q&#10;G3LfpStUVYXCMJsVlNZyOB4xnk25ev0aV69fYzjo0etnmExjy0IMDOjGAi+sWXgPlfNMprmEUvjA&#10;eKwUxqSdAyAqlDEsqltHtsnhbluX2myCxw+osN7mNvS8cqGUQiN5ZUZplpeXWFlZEtDiK6mri9TK&#10;dM4HhsiG7U5AaFH3tQ3QIxi31jIcLvPoo4/x7PMvcPPmLVY31tEqYT8/ZDqZMZ5MeeKJJ9jZ2SEJ&#10;ikJezMj6PWGZjkqUpy6v5fBYZ3GVQXndhABpyWtPDXzFo2/msTe+gdFohyxL2LpzlzRdYnV1nSRT&#10;WJtTWo3SiZDTJQaVGLRJ8NbiXVPyKNGxVI4Vj02SYUzCeDZFOSGR0OFwbry3GltZyrIEYtmkMLdG&#10;yg+k2ZCycmztHPHSy1/m6vUbvHDtBjdfvs3BwSEOsL6xyXstoEcrYRDHKRmTOg+rdTjMKUUd5VQh&#10;yu0rgIN7HWryPBVRkR8MMpaWllhZWa7Zji9evEiSJBwdCav7bCacB9GAsb29VZfjmc1mTKdSx3tt&#10;bZ0syxgOllldW2Z5ZYUsE692kmTiha0cxWwa9ksizIdKvG0gOeNZfyhlqlzD9CvpAB5XCUeCeHks&#10;1ltiCTmlpH6wq2xnjDqkGPX/2ntvbjzb1tsWE3EMq7N4jBe5USuHTQAVypvm+PRNxAS+MXgBx6zE&#10;81fb1iXAec7KfdLnFimXIAq2ahTm47c16+6VlPdFRpRXe8Vc/PiVdamy+P0dXL4YeN3r0j7BW0nJ&#10;sGVBgqWfalJd4SshmhKCxVyUVbR47rQY2xQJSjuc8rgSltdW+eVf+RRXb9xFJSlgg/MgemXCWHpV&#10;A6VFezDW2VYBsKZpymQihJSPP/44DzzwgETGJOJVqT1KXjwfRgeCtXoeJJyxlhG+tbZCx+41ZIvA&#10;6aLzadEVPVGLnvMkoLkYiB0nGGqAzx8D6cz1v93OMRkYvKzey1e0827r1PR2m61nOtbH1u/zeyYC&#10;mDhXUba3AYPyIte6IFc8aFpTlzxpz3HwNTev6W4P23XOw2IJ3ykw1Kuud/ePs3/bhoT516PBzitV&#10;l7rpth1DqBd5Ddvz3v1MbH/e0FGv1TlvbAO3u2uxed5FntE2RD7BcHbieAXEpcJ5RXtvLNoDof05&#10;Q1Hd5/YebNWOrtsJOk393bHXJ4Lh+atF2NUmKKvPoxj63BmB1nOfbHSM/VBawv3bRE+ekBbju2mg&#10;9TyGz2oThiakZgW+9yYKSNEyUsj5XHuwa0IyFfqsYS4kel7vFRkQWbEbfo32ZxKA6XTKQw9cIUtS&#10;Pve5zzHNC0ajUQhnGzOdjlldWkapCu9bDLBNfI8Ah7LCKclpzUvLtMhDaKqAtx/90b/NB7/1W/mB&#10;7/keRqMJ586dEXCdGqg8OtSojKFtRweHPProo/yFD/159nf3+Kf/18+gvGd9ZZ1pkZNpjc1n9JIM&#10;Zz0ukEwRw6VtqE/nvZRfCZY1G0Jdi+mEP/2t38y7v+ZxilzYUrNUlLqqlFzd6SRndXWdyXSE8o5B&#10;mpIMhElZKU9e5SQoTp89zXA45MXrNyhLy2sevoTTCQ7F1u3b/OIn/g3/+dOfZW15jVSnKGUoixyd&#10;GJyvIFLyIx5b552ACieLQXlh3zUmqUGZUp7trS2+/j3v5jv/4newtH6KcV6g+wMxRGmNKyUvzmQJ&#10;h6N9lILNU+vcvv0yk+kIW5UkRrG5uiH5lWXJ1s42zkkpoAjugVpZTrIUVVoOD/epqopeJmRcg74Q&#10;RFW2CDm3stDStIdSFePRAdWs5JFHXkcvG7C3exdlNNZJGPzh6JCbN29y/aXrYCDtZfQGmQC7xEg5&#10;q2Dh8SEWRSkh8ajKKhDfZMxm4nVPkgwbCT+IAtKJkFGEMjuBBViBVg1jdxugHovv7xzGcxbRlgDp&#10;sh4rkhAinZiEtZUVVlZWKMoJ3oNOdOdzAlxDyK1ztZe2CUfWwWubkqZpCJ+veMtb3sJ0MuOlF2+y&#10;vr7JrJhR2ZzpRLwLzz33HC++eFPyjEMJrSRJqKqCyoNRSpTXGAWB5K9XzuFDKCZWPIZaKZTznDu7&#10;yTd+49dTFhOUd4zHI5RSLC+vkqYZzuUkBrweoAyoJJGzUikqV0potTaYzGAL2ZuJkbBbraVsUlVO&#10;iWUqvW/SBWKONFATog0GSyQmxYYQ3vFkyu7uPtdv3OXq9Ws8+/xV9vYPKa2Tepkgee/6uIXY+xD2&#10;4jzRw+9cFMKi3EdyFl9L8XpBNH8vqF236FpkfY8AfnVtic3NTe677z5On95EKcV4chTy2dOQO1ty&#10;eHiIUoqqkj3R7/e5c+dOvX/TNGU4XOLChYucO3uB4XBIr9ej3++T9jLyfBq+W9Whywro9yQ8E1tJ&#10;yJIxVLaqCXUqL2Hu7X3gRIDJ/om5fLo+xvCewNkg+blxvOYPUYgKEJ3xaY+bqkFgW7maU8RjvmNn&#10;0KNVZ7FC364z3ZYLjRX75H6153SREnNMub6HQtYxqM0rGhhUy5uy6LteLdA86apTfzi+RxaBhUXP&#10;d9Il67xHmc/QWQjztY5EW8pZga/GaAXaOKbTmYSkiWZRG1QcDpMaJtMJa6unuXH9Nr/2a78lcgYv&#10;4cmhlrvSGuVdbYBQ2jShv62+e+/DfhnivKQnaS1lynq9Ho8//jgQvGNGFDTvPRiFq6QsnXWhnIqQ&#10;FRx7dqHcaPLLIoCDYNhqzXd7CNvKXnv8O+tnoUFDHVvH9wJLx9dv2/N0srFnfn+eNP8n9b/dhlKq&#10;xfJLDaYUcmZZT1OHNAAUFQFh6znnjd3z3xsB5aI9XOf4AhJqHtZSDXJdLe474dqA0qGsmW+loSzY&#10;+ycZoWQu7w3YX8mQNi9XBMy33hf0DAHGS398WI8RfXeJxfA6eOZeWbYck6shLKRt3KnbUYueY7FM&#10;a8Yo7cyzvCb9bZfpOT4mcWFFDqAu54n3J4/poudaJMNr8AgS4aoae4Ccf/MlmY6fGY3oaIFCaIFd&#10;E4xjAtpjO9L/e0fUyPq2Yf27un2Jiprf9+GvuXQ/rVu55L4B2o0uIHp3Zx8Gncu5uIkCuA1pRW35&#10;FY3m8+NSP0fL8x7fTwBOn97kzKVLPHPtBqPKMp5MmE5nHBwccHRwwHCQkiYK5Sx4jfUxdyWGfIpS&#10;4SzoNKGc5cxmBdXMkmrD4d4eX/Hoo3in+F/+xo/yy7/8y1y8eB4fGIydtSTa4DykymBQ7G1v8/rX&#10;PMz3fc/3odMe//OP/R2u3tnm1MYm3pUkSC6N6g3InSNJE1RVgle4sqLXSxgfHkmd0DTFVgqViMfJ&#10;e8vh3i7vede7+O/+9J/FGU+lFZleCiFChuW1AdZa+v0eSkse6sX7LpApw51bd3EorAJtUpaXluln&#10;A3Z3X2YyqXjodW9msLZGkva4c+cWv/RvP8Gv/sovoZWll2aiFHuFx2CdIjE9FIrCWzIdvAjO1Tlh&#10;YISESkmZEqNgLVPcfvEa7/rqx/mRv/XXWL3/fqa2JElB+xzvLGUhnnCtNOOjEc5LDdGbt+6Qj3Nm&#10;04LUJKytrrO+vs7d7S0Ojw7FKGEkHzdJU4xOiSGHZVkEJV8O7UFPPO5VWZJPd0KubkkvTWpvblFY&#10;ptMpB4cl7/rad3P58mWeeuopvFE475gcTRjtHbJ3e58vP/kMs6Mx6yvLpGkiCnPwuGB6VL4iSQg5&#10;TYZev08+g/Esx/qMonCSc6fBBgAcBacixXkLSpMEoKiUIjEJWZZJ31tKTrv2WXujtgVoo/gaTIKE&#10;+hqE9CoIH2MUSjmU96SJYW1tmX7PUJW5EEppqTvrbFEDNwF/FhtKCuVlgUNxNJpSFSWX77uP1f5Q&#10;CIS0pvSWy/c/yObmJs8++yxGyZxUeck4L/Aanr95h89/6Zk6YqOqJLLBIEYVEbLh+SIgUwq8wZUO&#10;EiFM8ZUTxj2tyRL4M9/8Ps6vJYxGQsRmK82ps5cAqCgZ9IcUxQxlQCcZSWBDFiKyEN5rS9xMOE6l&#10;7rAoT2L1VLhK4Uohf9NKUZQly6trOKDX76N1gtF9Kmfp9Yfc2drjhavXuHbjJa5du8bNmzc5mFQt&#10;I7PIMYgHja91tfmzWuwhKhCohZBWZSBY1aNVXoUDu0ZQLQEdlaY4v41hocIoSQmwKng1w8dPnV5n&#10;eWWJtbU1XvOaB9hcX6KfSj7t7vYet27f5Wg0AmXI+opST+p2x2NJLdFaQu/TNOX8hfO1t3c4HLK8&#10;PJSolpBqUFQlZf18qk41kMNRyMXEiyd9tL4Sg0UMEQ0Wca3i2m8ZihSg5cCM7NsEi65GQpqhiQxq&#10;W2sb5a/xvHUV+3CI27BeleQzxtJqclk0kkLhfGOYUs0CqPd8fP424JSSYE0ocZTL4hmJcqFL9NF+&#10;FqUUrgrt1V8Xc49l3xkZTOYvhat1O2l6XgGWh59XxE5S6E9SwLq1D48rEYlSzVcHvVCFeazBVJSX&#10;ganV4Vt1g6McnQPpTjT3xE1RiaJynlR7VpcSBsbirZQwxHps5RkkQ6qQLmFSRVF5TJJgkwTyGcva&#10;kFWGX/nV/8DOyGKNRrsKF0III+uzrxV58K6qc+Dj2nN4kixluLwkypMFrRX5tIDK8673vpdz5y4w&#10;nY4lMgKJMNJaYUup2yzttwChl+/X2jfKXki/EPNMABJGBtp6W8tirdMWCPc0Hv2gQIaVGOci5s15&#10;HUN6hYjHRbI7lUo6gUPORX+8gkDbq+3rhdvKq/RiCPPe40wVFqgO0WgKrUI0kpfzuF464YybV7oX&#10;lQJr5EFgXQ3yR+YIlDB+kVS+lgfxe+Il663JD2z2SvOvfQyIMdM0IMyCNmUz8gqRWzTrN9Zsrfd4&#10;3LPEvoYyQxiaKKBAGIkJAFXOQCHiC0DLa4zSWDWTmtggFQ/i3qnHrkIrHWqndzlKAHRMbaHpZxTD&#10;AKbNjaAUsb6xV1YeogqgRYFVZf1B5wW0ad9eO92MzVpOxb5iUcFIHNeFoRX5oyIXSjfx+LgBIAJU&#10;WvPbGBpibWGl2vuwJa/QrbEy9bpa9N0+spYHT2hMpRS7wFwIuZLyZY2RQ+MpZA+pxmillAqGXYcj&#10;kzUQZLxgvyai0EUA2gLenf5h67YJKVFyTzhjmL9iX4Mxoz7H6hURwn7joNnW2QcqpmgpQkRKXD9R&#10;ttWTUMsJvOhNUWJ1ygSF0Oh2xZj2fHnXDuWOxoD43R6tTCcyxvtAMnXx4n28/PJttm7fwZYFZV6w&#10;vb3FdHzEoJ/R72dYVwa5FsLKjA7KighSlMEZx+7ePqDJQ5mYu1tbvOH1r+fbv/PD/NOf+5d8+tOf&#10;5vTZU/QGfZTyFLaoywHpUDB57+CAwcoyf+HDH+aBBx/kxz72MZ544vNcvnylVvx1YmqgVT9MOFC1&#10;VrUXQ96vZPF7yZ3Z3d7ikYce5kMf+nMYo5hOJmT9DKPEQ2ZDKZpYHqfMJT/4cP+AKi/EW4xnWhWs&#10;ra0J8/DtWxRVwYOveT2X7rtCYjIODg74zO//Pp/4xCeYTUasrSyH/J1SFJtAT+69wwbyCyHpEtZk&#10;r8DhgsAK9fo89LOM7e1tHnrtm/jhH/nbPPz6t2B1gnViia6qAu/Fg1lVVQincvz/nL15tGfXVef3&#10;OecOv+FN9erVoCqVZlmWLFuyLWzjobGxMe2OTRsaQjBgBmNDbEIgCfNKJ6tXZ1hpFp3VsEJnhbXS&#10;TXB3uw00xg4GQzvEDbjBeB4lWZZKpRpUVa+q3vCb7nDOyR/7nHOH93slhav19F79fnc49wz77O8e&#10;vnvz6BqXLz3LdH+XldGY1bUt9vem7E/3uHz1WRaLkjzPOXbsGLu7u+zs7KCUADEBqmUnKXw0GsVc&#10;3KqqwBlvFBhTVQWLxUIUhjRjMpnxile+ikceeYRPfOITwkTpHKas2dnb5dLlKzz66GPs7e2R5WkE&#10;n9bnbSonlsRQ8iTNM9JswGwheaVOK0zZLZTet9gZY6IXtJ2PG8pjhXl0mAW1/3nf8hxYa23IQ3c6&#10;eiHxYfErKyOGo5wkUSSJiu1SSsbVWiueMU/MJd5cAaQXnjnPE1//BsYYvuzOWEsAACAASURBVPHY&#10;47zkxQ9w5sxp1vMNVlfWeOD++3nmmWcoF4UPExcvnq0Nk+mUL33pS8znczEq2YOMeG2lUykhazN1&#10;7d9L4UxFbR2DPEU7qKqat7z127jj9jPs7u2RpZqyrhiPx7IBeE9zZWqRF3591sFamSaoAA7TxCuQ&#10;2ud4yFwySoxpVWlAJwzyAfNZgSNlZbgmc6h27E/2OX/5Gl//+tc5f/FZzl+8xPVrO8zLGgPiQW5J&#10;eNMCXn1l/zBrbRgn7UPkJTqEKGjD/Gnfow1yQvms8O+69oqmFrb5lVHO1tYWJ04c59ixY5w6fZIs&#10;k3SI4XDIYrbPfD5jOp1ybfsG+/v7GAdpJgQLO5PdUJWCNM04fesZjh07xubmJqPRiLW1TZRSEdBW&#10;lcFUoZ60I8kagrX2T4woCOFFvTXQ/L2MZqR1OFkLWod17cc+AsmuAhp+IojtWfDbAPSwcZNzGoXF&#10;4Q3SMdyswZT9NR5IaUKbDnp2RGENe+Ky9RTaACGzwitVtJQP75rqgvYl3bdELvW9B4fJrsOA73Md&#10;HQ9aH5QueT4QPUHLvTrNdU1b5LfBeyidYZAlZMpi61IUKBtqxAqoaO/TAsJEYdVpxng45vNffIxP&#10;/s3nMChqCypVnfJhh71ju++cr1QQKgMkKvU8DzNOnTrFS1/2EHUd9g35ftk+Ef9udYc10IRKt6wG&#10;znVkUvu3dfbQe7fv39/Dwt+iKqlGoY9YUns95PmGSrae2QF1wTjXCuWNgtGgdbIUwIa/n898jM9D&#10;AGWbJ+L5Hoc9qw3BZL63wBPdebKsvm7b6xjA4/PpTxcEHRDkiYyFjxzzLNptz3mf2VqpJpopgFNA&#10;+ifItzawXXJER0I0APjPQ9SL9oaFdoqGE2+bUrrx/IV2unY/9vumkV9ihGkZzzqewiZKoAlHbs/T&#10;toxdLn+XHWKQ7p0T7nnIkHWISR2d/ejgs0I4ekjDERkVwHZ7rcm1ugOodevdQ3epYFUMKm7/nbo2&#10;hOZQwWjQjULq90e4YV8OHna0v1FKDJPgDU6ttwgyvu8BlhQXHZmThR057dyz3d62kbbf9sP2wRSE&#10;DObK9Rs4Y1nM5ty4ts3+7g20cuR5glZOSrN4xUQpmfTOWWprogJUOfHgTiYztNbs7Oxyy+lT/Owv&#10;/Dyf+MQn+NRnPsXtd51hMBh474IiSVNfdgRyrdjb20cnKe9674/z4Mse5n/8lV/lox/7OKduvY3M&#10;16OMylerbIsoTJJ/V9U1KBvDOMuyJtGaqqzY27nOLbec4F0/9kMcWR9TzKcyAYylMFLGyOIoy5Is&#10;S2QyWkuSCIGPq8WKkWjN1voRto4fZ/vyFarScOr2e7jt9nvI0hGLouSrX/4KH/jABzj7jSc5cuQI&#10;OtNRYQyemiinlAc8dctCEb9SKK1xxrKxukJdzNg8ssV7f+bneOi1b/ShmTkKb4VVGVo56rokTTRp&#10;ophNp2w/u4+pSsTWa5jPK3b3blAUhQ/p1uzt7TCfZ1L+KRHvznxWyHT14Y1CHkVUlo0xKO1wtZb5&#10;ojVVZRgMxAs+X5TcduYOHnzwQT796U9z9epVVlZWKIqCnZ1dtq/f4Onzz3Dp0gXAMhyudhhlwwbg&#10;HGiVYalJkxyQMalrITkztiG10UsWplIS/h7ufZhis+y6jnJH17oU/i0kBklkt01iaKMIpuFowNr6&#10;CsNhDrRzJVwkewprSfIeax+SLCFyyj3L7s6cPIdr167x+c9/kZ3r27z4oYd4/be+ib3dCVcub6OV&#10;QyGGjqKo2NnZ5Qtf/DIXLlyQcYZIlhIFBBDYO4P8E+blhtxHK4fKM6raoK3lwfvu4JsefgBbVawf&#10;2WSyex3nHIPBQMx6OoBaSJKMLM8gEQFW1ZKTjQ6naqpFjUq1kIb5NYFSJGmCThyDfF3K0ZR77Ozv&#10;8dg3zvHUk2c5d+4cTz31NNfmBfuTue9RxJqttPciqWYDC71+E32qL1xljOUWwbMZPoMm/6M/T8Jn&#10;wVCTJCoCu+FIyNaGwwGbm5vce/vtnDp9kvF4TF3XFMWcyWRCnmdMizlFIbWoi7Jmd7LPfCEebWcV&#10;WMf60aOsrq6ysbHBkfVNVldXybIsvkdd2Gg00dqHltkAqjS2xQLd6FwyBkr78HSI3rnw0/YI9BXz&#10;8He7P51VPvXCl4SRePVoY1bNTitKRNjhlzAVd57TG0OHKH7NKSZ+3q2RGZ5nm7v0AKTIoC6pSvCK&#10;iaXasGzzXa4geNmjbKyVKMLtEMDY6tPDgO2yo2+w+f9z7TKQpEPpq0MAFDTgtnczonusfZ53YgXF&#10;TMw9Fk3JKBuQaUdd1CSpxrrgjZK+S5IUbTW2pdibqsKimNWKD//Jx5kZMEnm69wegm5bx4G62knC&#10;aDSIclIMx8Je/sgjL+P48S329vYYDDIvT4ngfykhlAue4VALtwX2QqmboMO6vrGim3+m/NrorKtD&#10;FddgyA1zQIwsco0AkLiK3cHha1TZ5Zp/aIOU7NHxiqDDOCe6Y9eocVBOLDv6RqzwvK5yfWjTnvcR&#10;DGER9Pgc/iAH+uMpbereQ8Lmu+3qAqjnnoOH3d8p66srhAgYGUMJlQZQsUxnc30LjHkA2TZ29edT&#10;+L5tgGsbA3VivTNLKh4Yr+8Eb32YZ7ENAXxGhB14KNp7q/y7ITHq1kPtGD7j7/YkVc1nh3AjNH2x&#10;7Pv23nWza+U92qXqwv4Yrl02l4OhzFsIaAwSKob/xuuU7RpOWoBTMNcyYNwcjhZvBHTeOczFZesp&#10;Pu6QNRTnS+zq5bK/DWC7+pN/78i63nwegLuYxAS3dfKL2+/XkwHPdTjnPbjnL16SHIa65Pr2Fa5d&#10;u4zCMRzlKHxpkQRQjVeN0NlGcl2dc+zOZpQLCfNcTGekSvO+972Pz3/pi/yrD/xbjh7dQGvFdDqJ&#10;YCko8UmSYKb71GXF277zrTzyilfy/n/1b/iD//sjHD16lEynFFWJw6ETHQkuQHIwrHNYxENSW2Hq&#10;NTVUNV65tUz391lbXeGdP/j93HXHGebzmejYnhVRwgeNKOK+E9M0xSoTwzpRmtp7YUbDnGtXruKc&#10;45bTt3LfC19MmuSoNOXC2bP83u/9Hp/6j3/F5sY6o+GI2pTNYlmiCDljfbiQ9GcdwjW8Yrc6HKBN&#10;RTWf8Z6f+gne8tbvZFFCOlilKha+/p63iNmaaj6BPEW5mlQ7BtmAPM08SyBMJpOG2CdNmezPcM4x&#10;nU7JBjlKp5TzRUtBknIHdV3G8MpFMcM6Id6ojIDh2pSeOEyU2aoyvOhFL+bixfOcffpJ0jTHKZjO&#10;5+xPZpy/cIFzz1xAaxiORuR5irUGa10HhAXPWZoNMA6mkylVbUGnvu4p0eDRV+aCEh8ERL+m7WGL&#10;/jCh1QcyDTAUQRbOkRx0S55nrK6tMRgOSVONMRKOmSglBdYhKkYAWdLk1zY514qVtZRiUVPUNcZa&#10;Hn/iSb77P/s+0jTlySefFJBcS0h4WRvmswXPPHOBb3zjqWY+13WMUDDGxNy65l0lb8yatpVfckWy&#10;RKHTnFFqedvffRMb45zKh1YXVRnBbZqmGCxVJd52kRs1ys9rQMjclMaaCmtrhnkWmaqr2mGcYpCP&#10;GAyGOJVw48ou589f5Gtff5yzTz/DxStX2ZnMSDJNWQlw10qTZQOKqkQF1utAYhXGtCcblyn+/XEP&#10;4ytzpr+JyLltMrI2QZkwqUI+0IzHY44fFw/tysqY1dVVUay0Y2tjkyRJ2NvbiaW56rrCmJqiKJjP&#10;avanE6bFAoti/cgmJ46f5OjmJqvjFbLVVZ+SoGIUQVnUUnZFKUKh9dA+5wm7mnfokX6oLpBte1j7&#10;P3Jd3yPV7T98vqRxlf9QxzA8a21j+D9E6V2mvMXvlI7ELs0LNGPWP6zzeZPxHfobd+iLNqmFoDGl&#10;ewp6dJ0dzOtrt931PXYHcGDznGUgd5khrq2wHvZ5vx03e8bNjmhYPmR8uyHh3Xu2lSe/HXfv54dB&#10;25phBsPUkPq8WudEAbbKxL1aawG34Pdva9FKsbV1ig/94cf54lfPo/MMi6auzNI58FxAfzQaxJKA&#10;yoOd+XzOnXfeyUte8hL293e98ppJqoVrjDZL+zIorE5jg2EkRAk43zFB4XYxq781lsuji9r7WbvP&#10;BUw3YEBSDQRUHLBBYNAqPRR4yv57MEqh2xZfji/iFl+WB9Xpl5spqv13aM9hg+vMowjzPIBbNveW&#10;je9hY66wLbTckw1L5na8zyFTaJlh6uD38qPAk42JchbmW+P9jLuX/AQLEdCw37bHp6fnONURN0vH&#10;twcEVfxfV25JzrGkyslNrbQ9wVcX8PNfh3BZ3weeLG/ZDHqutSjXt0j2otxojC/N3Dn4jkvlnWpO&#10;Pkxut/+dKr107kaZapMWyA6d41CtfNiOXNZdwJ10opR6IM9pn77QOqffX0vX1hKccei66JJILdsr&#10;Dge30En7IQDYph+6sRbLjRGyx3Zl0DJAvwyotw2U4fNoctrf3eHypYtc3b6MqUvG4xGJbpQ2Ib1y&#10;BFNqUAC095xVZYk2Coxluj9FOfjZn/1Z8jzn//jn/ztZljHIMmxdk/tyQInyhNTOYaqK3Rs7vOnN&#10;384Pv/OHuHjlCv/6X3+A1ZV1VoZjDxaqphZootFOPFGVJ1mpjKGsDSpJqIyFJMUaS5oPme7vYuuK&#10;v/+2t/Pyl7+U/b0bDAYjCWnOBLiHzSy8s9SDNCRKAGCConbieRukGbP9CSrJSJMhd979AtJ8FJXK&#10;j3/843z0ox+VAvV57v0TGhtYkXUXJDXCI2xA4XNDohKyNGF1kHH18iVe//rX8/bv+i7UYAiVt1Rk&#10;GmUtWEtVFjhTUFcl8+kOxlQMRwPGwxHnz5+nthKqO5sKKLYGFvNFzN9TifblP8STnfjJVdd1BJ1a&#10;a4pyHsMsi6IgUcLQWhQFo9GIqqrY3d/nNa/7O6ytrvPZL3yajfVNrLXsTSbs7uxz+fJlnnrqafb3&#10;99lcGTEYDBojShDSrgZnSX3t0iTJmC3mzOcFod6teKXSnkJ+UGiFTTaAxnb/9xfSYZt9s6APWpZD&#10;mImUiUixVvKg19fXWF8/4mW+JkkQkhOlSJNMyt4ohU4UlRE28eFwKGHytdRbnMz3STLNQGeMRyvM&#10;Fgve/OY38cirXsnnv/glH3WQUVQli7KiNparV6/x2KNfFy93UDIAlSQY5yiqKoJKyTOUfO9QC7Xd&#10;H6M8oXYGU5X8vb/3Fu6+4zSzvWtsbB7hwrNXABgOh4CA57quhFwjGJA0gCEFATaVoTAS4jfIEs/a&#10;K8Rs9XTOfLrg/PlLPPX0Oc4+JV7anf2JiHcNpaTFUTuFSzTKOM8GvsA5h/FjqrTkz9o6CFA679U+&#10;bqbkBwt9lzxM5LF4b1QvMgBGw4yTJ09y8uRJNjbW2djYYGtrC+MsOzs7TKf7JKkiT1PKqqLy4cPC&#10;cjwXQ0TqazQPx5zYOMLq2hrrm0dZ39hgNBzi6ibM3lWWyoPqNE2FSd2H1xqMJ7robmQBjIdQ9GWF&#10;2Nvgnf53LhiRGtbvw9ZKZ52FMYib1UFDg/wb8er3YkxFgfdr3VpadodDlJV+DlZshdwv3n85mJR/&#10;tIg0aGQ18Y0OP7ry5OCmHb5ry67nAp3tNh4GdJc9vz2+bcD9XEpm//7LFJ7DwaQoPcvuJxfWaF0z&#10;ziBxFdiSVGufm9hVDoPx1wHOSorP6mCFyX7FH//JX+CARVkTiOCctXQmyCFtCLJQazFGARFQOySM&#10;/3Xf8lpW1sZMJxPhbigLv18aXFDkwqP6Rg7nRAn2j7WtMWlnLTrX5PrFdRrmqgMCeAVvU5XP4xiH&#10;6d0GhL4Uh7RDojIaVunlocP9o2/YbX9GALeEe/p3xEQvYzh/2T3bzz7M0LjsM9FDb7722uce1obO&#10;30vmcOcZDY6M4PpAW3vy7mbvIAA1rJPw/bKUCb8W2sYGDzIPgCIauSB9fPDZ7Ug0h+l4ACUNoSEc&#10;sjZBUgQ82FfCS6BRoCrJm1UOlPFzMkAxWTu6w3h8UGZ15X7b6xm+bxuqQgRcs9f251d/Ti0FSm3R&#10;fqD3nvuIc8KBhEQ179YAO7l7IOeLoqF1rgNcK283GH5x4t1USvQcOd8bz/uyq2P0CO/THd+mbbTm&#10;Wej7rmzurxXVym0GpKxvbz8PckCONl+A5+iI9/dGGT9HZEvUsdXLgHb/6OsTy9IfUoDp/oS9nRts&#10;X7sSQ3PTREUG4iQRVmMVEslx1C0LUVnWzOcFZeWoS8NiNud973sfb/y2N/Hj7/kJqsqwtX4EPJGD&#10;crA6XmE+n5OlYjXc2d3lVa96Nd/z3d/LZH/Kr/7q/8p0OuXMmS1P7FCgUx2tDNZZEuVBihEPa1XW&#10;Uggcg1OKRCcolTCb7DPZ3+Wtb/423vimNzCZ7jMYr2CNY7iywnA4lNC/QvIHs0EewYoxBmds7MDh&#10;aIBSQ5xx2IUlSVLuvPsFjFY30GlOVZZ87E//hA984N9QzKecOXOauqyaTcVPYuUQlmeaEEFaBC9K&#10;KRKn0EnKIE0ZJJrr17e5+957ec/7forN07cxn89IsgG2dmikkLyzhkQ5yrrCVCW2KiV0pTZcvHhR&#10;gOTmJvOiRKkk1rpN05Q0UZSVoTaSnyfe9YyinEl7XWOBrU0Z2VuNMUynU5TVHtCAMRWLxYLbbruN&#10;W2+9lW888STD4Ziiqqhrw2RvypXLl3n8sce4cX2b4SBjkGek2oNEZ8AKCRU4n8vq63fWFbNFgUNT&#10;G8eiLEl0dkBYthV4AcZ5s/iVzA3nmvA12de6ALkNZppru383P54NLp4jnu2VlRHrG6uxr0AUKWV1&#10;XA+BMj9JEpzC56+KkMgzhRlkrK6OGY+HWFLqsuTMnbfzrnf/GM9eucr29esMPBguKsl53d/f59HH&#10;n+DK9jUB0bYJo4z9oxVohbHWC3vxnIutpFseqa4NWsGD99/FNz38IHt7O5w8cZwLF59lZ2eH48c3&#10;Ua0c2lRp0kFOZbzl3VjSbACAcWKoGI0awqlF5di+dImz587z5FPnOHfuPFev7TJfVNTOUidSxiDR&#10;CmukD1OgriV8SyUmghZRGB3GiqJoTHdDXaakPZ+jO95OcucBYwDlGI0zNjbW2dzc5OTxE5w4eYy1&#10;tTUxHPnIkr3JLte2b3jjXMmRI0dYXV3HGM10ui91tf3a2trcZG1tjfX1dUbDdYki0QoSTV1Z5jPx&#10;9GqtGaZZBE9aJyRKRyXZWmFlD+zrMu/pKGECbJtNRo4A6BT9/JjYh1FxIoLUg8CNSG7TEEj5KI1Q&#10;fzko33Q9r6IANJbdMH4WdeCzxqsSFKS2wnNQuZFNOQDc9trtKt2hff7KzjObTrHx26C0dA4leUau&#10;54k6TLU6bGM/7DgUlIfPIh5qvF2B1EQpJWVO28/v38AuV9bj+Wr5mzjn3zd4QFyIAmuiB5QD5WoG&#10;iSXXQgapnAel1kn+t2+nVYgxV4UQWJGXqyub/NYHPsSly7uQ5KQYrDfmFnXf/7a8naLvJOR52vHe&#10;OufY29vjkUce4QUveIHoLr7qg1IaY+wBD2dcI/GThkW0OcJaaOZfR2FszzWWz4lGAfXvsORFlVJe&#10;IQ4gW4wNSgcgJQqwpAQsu14U3EZBb72DH5dY5jCukzbIbYwUy8Bdv88679V63w6pK88NSpYp6u1n&#10;deRB737t72JN+l6bRS4sf14Y6+e9htWSFIwwX5yT9UAQee0+9Ne1CKfa7Vv2/v3PDhgNnPzPtUCK&#10;i3XCw0d+/jjbMpLYVoRL52S6VW9927rTiK5XOuhkIHO0hjgOy4wGy/kLwmdtANTWa5rrnz8vgUb5&#10;ih5N/4XoiP65ssbDO7WMBvEdwvuE8P6mXF3ocOF0aVIX5d7L3vPw9rf37MMMoM/XoLrsvu2jk34R&#10;9PCkda7XlQPIdu6gAaQZz3Yfdu8ZdJO+ESMcKcDly5dYTPYBGA5zYQF0Fqckt1G8EhIiEgyIOKgr&#10;w6IsmBcFZV2R6iEXLl/gjd/+Jl712tfw87/4i3zl0a9x+623gxWmw7quybKMyWQSN4jd3V1Onz7N&#10;937/D3LLmTP81z/7c/zZJ/6ce+97AUqJ5zAbiJdLOR9KYaU2Z+oB8mKxkFDZRFGaSkKUqwpbVsz3&#10;d3j4wQf47u95u5D72IS6MmxsbJKkAnp0mjDOxdvqEI9kWQrp0mgwoigK8lzA6Xg8ZjaZsbOzwwvv&#10;v51jJ09DPqQs5nzqU5/mt37rX/Dkk09w5vQJjK39Owh7odahBLgoeKJOKrTSVC0XewAXqdKkOLR1&#10;HD22xX/zy/+QFz3yzRQo8lEuSqNznhlULNt5KgXPdZqQJ8K0O93bZ3dvh/HKmHw4YGdvV7xa1lJX&#10;BWkqBBoWybmcFwuKomSQSf+a2kSGVVGWBbQPBgPvLdLUpYkh32VVMBhkvPglL+Lxxx9nsj8lyRO0&#10;Trhy5RLXrt3g6aef5vrVbVKlGQ9HpKkITFMHIO0naZpKOR8lc3FRlhjjqJ0AF5yOhoP+JFetn2Cd&#10;b1t82nVmw0bRDos+YMXqCYm2gLOujJ/JWGcMh0NWVlY8OVbtidREeCeJryXqnJTKcgo0ZDoTcFZL&#10;/eJBPmBltMnJE6/i4fmC2bzi7NlzvPMHvh9rLU888QTD4QhnpOZzUVVMpzMe//o3OHf+GdAJBhU9&#10;qc656JWIobSI4mKt8x5xQ19YWgtHN8a8/S1vZJg4VtaOsD8reOLJp7j33ruj118nIqDzLCFLc5LE&#10;e/1VGoWRcQrnEm7cmPL00+d46qmnOHvuIpevXmFnZypbgAZjxWKZpFL2J0lTn44gNXKV+CNJlKL0&#10;HudA3hX2swiomhhY+hvkMq9A//O4fhUEa/JgmHDkyAbHjx/n9GlhKV5dXcU6IffSGqpqzv5kzngw&#10;pChK9vfmlGXFYlGQpgl5PqQsasqyJs+HrK8fYX19ndXVVVZXV2V+pCl1JW0p5osYsp6nGpTkvVuf&#10;FqCVQiIbGtI1pZTnFAheZtCJAqujUl/WRRMl2c9nUr68lu9xUHFzCptQU/3ioCLYXk+B2TKQbohl&#10;WQUNPu7cnVCsllITNzO66zI8VenDxrYfsixhX8q3px0irWjWevB+6C4qPXjodtuafo/PV0k7mlk+&#10;ih4A7QkwlyuhXYV1ufLfv+5mnx+858Gczv7RH8v2e8R7ypfd57rmGhleK1FgnogFK+HbA2UZZZpU&#10;VSgrKRwGJaXLCHJLlGinlA+plceNx6s8ef4q/88n/grjEkpjsc6QJ57ZXqVYtzxUuf/OSaKkLFAr&#10;EmI+n7O5ucWrX/1qhGehJPHyNOydETz6IzAihzkUdIEIZDuRWg2U7e5fKoKcZbOvY5A13Rzig0ew&#10;YAhXh+jVPo9TJfRZYw/0z3OyObUJgQJwvrmcbX++zEDQ/t3+/PmbfVrX9e/b/sy33ymJ+InnuMPX&#10;oWvNazmCh6uRN+oggjv08BXDeyc3+w1O+/XW4gQAWQv+MwVLDRwBVBw0PLZzcD3LdwxJVsQ8X6VR&#10;Slj0lWoYG6XkjUZZjY3GGyFVksieUHInwbiGnCuC4A6vQgCI/VBW3fodRu3wedSf+ocZ/g6TcX3A&#10;1sgHT/blkXcfxDtCmlxDhtXZRx3NHqrbOkionGE9QVM73SBsFFZCwmmuO/ieIHPDxGtoMVu35dwy&#10;I1LfANC9t2q9c7f/lvXjQeOB8YA15Fg7v481HDUB0Lb7tS0f+23vv8Oy56YgYO7K5UuQ56ysjFAK&#10;qrogWPQDp4rcvAl1LOuKsiypjQGVcOn8BR56+GF+8id/kn/5/t/mLz75l5w6fTpeWxvnFVVHlg9I&#10;UvEyDUZD3vMTP86d99zN//A//c988q8+xX333YdKUkqf31fbmlGas6hK0jwjz3PKshTCI6+wJz5H&#10;NEsUVbUgIWc63efksaO8+0feyWhlyHQ6IctykiRjvpCSMwHoZfmYYiH3H4/HUfEbDAZMJhOGaULu&#10;/97f3ef0qTPcdsedJMMhi8ry9cce47d/+7f4/Oc+y6lTpxgOMybTfUxpyLJBp/QFQKqTSNwVvDDO&#10;OSHWVIpUJ6Rp4gGu4V3v/gle/S3fSqkzCfoxNVoJa3RlvEVcQWFramcZrayymE1ZlHPmZUU+SMiy&#10;hKKcU1biJQplAxaLUry1hXjijxzZZLFYsHvjOhpHmipqX+PS2CpatquqYj6fRkBe1yWLQoh+XvWa&#10;b2Y6nVIUhTBNX9tmMp8xnc45d+4cF585j3OO8XDEeDjA1AUY8f46B1LiRMgTtBYjQFmWVKXU4awr&#10;2Q6GwyFVZUiSLktcUFIb0Gkjg/JhG2lfCLTP64TztEBu/DeWNM1IkhRrIEsy1tZXWFtbQycOa0vy&#10;LMcYh7E1WZITvGl5mmKsojaVz6UWAJznGWmWMB4PGA+GHN3coqrh5S9/OQ888ACf+8xn0Sjqqqao&#10;S/YnE6qq4uKzl3j00UdZlDXOhfI2JioSgM+Fcz5nXRiUjDHURkLoGsEhZQsylfC2t7yZUyeOURVT&#10;RqMt/urPP8Pm1harq6t+DjfEQ1mSxvHN8xzrUp69dIWnzz/DM+cucvbcM1y4dJm9fcmlrhHlT+tE&#10;yKmslTw7DZWtyX0+ncORamFRdYhCUhoTWcONUUDqoW9NQ3JwuIbRBjN9odmeU0miGK8MOXHiBKdP&#10;n+Lo0aNsbm6wdWwzGu52dq4zm0yxLhgR5PqymFOXlu3tK0BKNhiyvr7BxsYGKysrjMfjyEwewufD&#10;GqtrGbssSckUPtLBybiaGqeSmHsrbRdAGkN4Ea+Y3Fc2wyRJMbaOXugmH729gTQ5RdbZOE+WHYcp&#10;DHE9ahc5BqSPEYOPaaXC9NZc727NX6GeaXu8nIseqeWD3IBPOd/vZQHQknYA+4EN/BDgKCc1yn1X&#10;CW7dx6ddKNfdmBvLe9do1j+n+Tm4qYdn9fkHOvdZAjY6Cq5qq+bB3tBW0LvtDsCrDZDBG8v8ZRLv&#10;1VzunMPZYNhw/p1lrmbaMcoSqD0Jk1bY2pImGmdFQYpt9mNskPq25yeJSQAAIABJREFUWTrgw3/4&#10;77i6V0AyAAeJNjGMz7bKbx12iHETX0t7xLxYxD4tioJXverV3H77nUyn+2RZGsnahFAww7n6gNIV&#10;2iv8AEQPqSyB3lxVgXysPfbe8OgcruUBWzae/cP50koQgFoo0aE8uPYAxkE7TLk/f5wLoLL5vA8W&#10;G5NO/wjEbQdBYr/v28/sf37Y+Z33XXrm8z8kAkFYgRsQ4aFvH/T0niff9VpwU1nWPaRffFoWBz25&#10;MZ8xzB3XABKlVCxXF8C/bd330Pc9oAPpWGu48z5Og3Ko1DVEaL5N8n3YbwK4dTjXkEWFMki1s1gV&#10;/JPdfpF1ZGTvUe00IO1f2M/VmwLcm/f1zYyCoT+Wzc8o4+I2cBAoyufNOAaZrlokUlF+RwOsNwJh&#10;aFjM2jwX7d9EI8YyYCcf+D5rg2cfySTzQrfW9MH82pvNlf73y8GtH3NnaNcfDt8ZY6MscVEdOwiY&#10;++1zLpBSmgPn9ffQfv+kAFe3L5GMBoyGAw9gIfGEA840QMHgwIqCUxUVZVExm0rpmBs7Nzh2+hZ+&#10;+b/9h/zFn/9H/uB3/4Db7rgDa2sqW5KkkoBtNSgrlNXFXEDWu979bl780of5Z//0n/NHH/s4Z87c&#10;LptZbUhJSEmpbU2tLUmWUtkKa0pw4sUxZUWOA52ClhxEdM7+ZAedOd73Uz/BiRPHmE0mDLMMLGgM&#10;g0FKZRdYp1hbX5UwowRy7aAsUVWFNY7rix1W1zbIhwnldM58b87KYI27HngRyZF1rIbz58/xO7/7&#10;Qf7fP/v3bG2ukGrLYlagyEkyUbPRQQkKQBFMLQtapRmpTZjXc3SmUHXFaqYZpil7e3u84/t/kO96&#10;x49RWVBarDkOKXeijRBymGKBq0tQjlGWMZvMuH59hzRNqCtLng9IkoRr165HQqOqqlgUhvF4TJJk&#10;mGlBohTr4yHVfEpdCrM0KmF1POLataukaco4G1FVBcV0TubHp6oX2LomcZr7H3wxx4+d4stf/Rqk&#10;CXvzKaWxXLt2g4sXL/Lkk0+ws3+DY8ePkuWK0i2E6bo2aJV4QG1QWqOUAHo9r1iUltIqSksMiTO2&#10;Is0ESOC6RgRUQlBfD7NeNv8OiwSWaUOiYBmvCGmslahy7alQtU5JdYqpa5R2bBw5wvr6CkkK2jl0&#10;4ssA6QSdZmLxVGLVqpQi0ZbUrzuVZaAhyXKyNCXRcq1KLHqQ8dKXvpRHv/o1FtMFRoP1ZWeMsVy/&#10;sccXv/Q4e5PCl2YwSA3RIHRcLLckBEgK5RTzKkEZi/Y5ZNYJk6imRlvLq1/+IC958QMsqpITp07x&#10;+S98Bk3JmdOnMbUmUxmj4QidCtP2Yi4e/QvnznP54mW+eu48l569wsVnLzGZl53tSGuofb8b1+So&#10;OeeiklZrE3UP0/I2hFAXU5feeGE8cAn31tS1iaRa8rshAgsWUxfCBVv534mGtfUhq6urnDp9ms2j&#10;G9x66hZWVscxjFhrze7ONTIFZVliigKswRgrUQY+3FtLpT9O3XYXm0ePsrW1xcrKClku5ZSU0dTG&#10;UFdGmOAJmEz7/GwPHvKUyjmvpIrsAKhN3chpF3L0xGCmlcIlI+k3LcqIqcVv7xKNUWISUKLdREU7&#10;sKw65+vMOSTSUneJtLpgOKG7AXqDCko8JMED4euEEmamdT6aJWxU0bIqbYlAENlEdRg7GXNjHVoF&#10;oKLCqvfniyIfiSha/1e+nqHU3BYN0qo2qGyAm5zfBiX+HX2tyEaRUJ7Aq6ldqD0mcfHSUKNblKLE&#10;gTWNoiQKbeORaNg4D4LbqIBZD5BadWjbgKRdHs2JhYEwcsq0VqTXIRWqyfX0+Xl9NbJv7GsbxzyE&#10;lbYYIx1Q1yRZjrFSWiQxc/LUsD60aFcK5qotzloyrX2UwQBrZ6ASdJKJLuFqtNGMVzb5wuee4D98&#10;8ktkiaZCWP+bUt5a5pfqgoJwtAnx0zSNURNYqZF+ffs6p249zStf81p2JlOyJJUCUW3lSjnqugH7&#10;FtshwsQ5FNlBpTj0F2Eut/u18aho1Vgfwj20v28zm713KLTL+oxNZ/0+6uUiLs6rdu1mxYAmUgNU&#10;rEVaeWOdryPdTsNpGXGUKlttjy2XGaBABWNja5+O/aC6HqRlhw77surOwUMV/t7RGFr8+eEn9BeJ&#10;wHHnS6ooKxwtDmKQtT9X2IT9HuKCoSZUyYgvJcsoyrE8fBxregbg6pyTnFXnvwug1Tms8W1O8TWT&#10;vc6oWwZ2HPg0NTEwh/7VBE+v8YnZSQQ8+M9FKAktpHSU0yGvWaJOnG152F2Qa0TDlgNqBVhFYgUI&#10;Kx8B6rTDaUsuws4/IMgun/ZiG+CDC1FCdKIGgjNAtcjQ5BqfIx9ODpFEcdxDP1kvgJOOkc56YJhp&#10;XztWxZGJxiXrDeldo2AS2wCg9cGa0W3jo5TJC+sUPPzy9/OGoF6IT8fwE+pMuwCMwwtKX4mRzWBj&#10;aZbGcOFcyNkVfVPrVuSIf5+GY6T2bXSottOoNWeiIWSJAVOeZ718FMwj1yeyPdm2ru11Lj+fjTXx&#10;HkHOSG536znQ7KueG0GiBfxMDHYXPIuyMYa1tTVCwepukkPoBDBGPGDVQtiAy0JC9vYmU9I05xd+&#10;4Rf42te+xm/+5m9yyy23HED8iRaipiQRZXx/f5/v/K5/wJve9O387u/8O/7gIx/m6LEtskEelW9R&#10;DJ3kCRqDSjzzpqsk7LeuRdlKPGNiXZMlKbP5hGo+58ff/WPcfuZWdif7ZIlYW/NsED0kWSbMrVIq&#10;x5GnGaWtKGZzRqMRi3khdSjThOneHtVMwnnvue+FrG2sg3WcO3uWj3zo9/jwh36fwTAjH2SYqiZN&#10;MupCat4mSeJLcnCABTsoh1VlZfMsC46urKKsY39nn2/51jfyAz/8oyR5LpNENRasYHVWQFkXlMWc&#10;qpayP4t5ibUVk+k+i8WMjWyTPB+i04TMj4Gdwfr6OgCLhYQVT6dTzp07h3NOPG9+HGazhSz0RMsG&#10;rhVFXTEYZCgUVWmwDk6ePsVdd93F2XNPY5Hczel8xvXr17l27RqPPfY19vb2OL61xWgwkEXpfFi2&#10;C8IaEqX9xizhV4saCmMpa2HMdTYI6gRJ8D9oiQpgNHjFQn8vs9Jplba0T1+Ava3LqhBiEZ4DOvGK&#10;hhKPWJhTw+GQ0WhEmqbkPjw58WVzosLrFUaNWPW0CcIEEgWDfCDKlqnxPgDKsuKRV72Cq1evcePG&#10;DXQmeemLuvYlk2q++tVHuXHjht9sbUNs1kjERqj4TSUQqiljgi8pguBEO245fpQ3vuF1pEho8tVn&#10;r3HxwjYPPfQQo+EqSZIxyIbs7e9z5cIlzl24yNPnnuHy5atcv7bDZDJh5iTk2AFporH4kGkc1jYe&#10;oP4YhqMdAtuXLUFIt0POlRKZEYjQTMvLK/Mh5Fn70j/KoDSsrq+wsb7K5uYRjh07yonjW2xsbJAo&#10;R1VVFMWCG4s5eZ7iBiNAwKVDsbc/ZTKZSH3aNCfLB2ysrrK2tsF4OGYwGrIyXiPxHqC6rjG1EU91&#10;kHk0HiqnwmYSLPz+fVtEUUp08QPzuTtvla/dRyz1osJe6TVGpdseIlmHYY4qr2C3+74NYsXT1c+h&#10;CZtdo+T3j3gPGkXEtf6Lz1b9dZ1Etb5vqOo+ys91e/DZB49mC1VekQ5tbFu7u8rVQTni7QsHvrMm&#10;tti/p/WKXAA2z9+CfthnSqkIboGmRAgtD2J81wY8i+2gO66de3idaZnlfpllv/vvhnxN4cTW4AGq&#10;wpAljjwNDO8lyhgSv37lOgNao8hQWmOcwxrZm4zT1JXmI3/0p1KyEIcJ8xwBt2EN9T0E4b2DbMzz&#10;jNXVVdI0ZbFYUBQS8TAYDXnNa17Dymgs0UUYtPMGHk/IF8puebTaQWDhWZbaz8Xu/nT4fFK9v7uK&#10;Q1DVmut9zn0YL39YVCfqU57T7GHNM4VZnUA2ExWVFEUta66zBoIiHXubZUd4hgp58WqpKIhtO+zf&#10;/bn1fI7nAr39QzuiIUeRoHxYqoAZE99QxtARxYTTWFfFfm3GynvzlI0bmCj77TXWDauNBqiWKQxa&#10;xrne+mzkcSNzZTw0bWWzAfLL+8S1zuunkwYgGdoTAKNzDVOylImS+4v5tXf/ngwPW8/f5mivlaDn&#10;3GwtHfo3jTy2XicK+5yMQRiv7rP795F/N8DyIOFXwFG2BWJbYxXymZuntK4L/b1E/pN05HLQdzuE&#10;ia17yTnd91j+dzCwtj5vyzQl/wtfN8/vztnwd+D26IBqJzgiNM0QonSCMcOJ0cnnprcNDOG8g+Hc&#10;XXmRAjEcl6D4t0BGu9FaK8qyoLaGvb19HJrJZEZZVPzUz/w0SiX8+q//ugDC4ZDSlB5ciOIzSIfU&#10;ZYFLHNevX+f13/IG3vGOH+BvPvU5/sX/+X7yPGd1dZW6ruNAKaUoSyk/UnliCgUoq0RbRkCQ1QmL&#10;0jBMc+b7O8z2bvCf/oO/z+u++RUsqpLheITy1rj2vZUPMSrrym9gBmNrhitDirIgzRIfArqgns2w&#10;Ndx6112cvP12SAdcvXqFf//Hf8SHPvhBivmUk7ccw5maytaUNtTs06CMV7JUQ9ZhtRAHOIOoOwmp&#10;MawmOUldU8wK7r/vAX70Pf85W2fupGxSlvxkqcFaalNImKIpwJbkqaKupc7mcJQynVryQcJodY3S&#10;CDFNEAp1XTMej8XjtpjF8j7tOqlVVaFUIh5VpZjNJywWC8lnzjST2RTnLIuiZGVlhQdf8hCXnr3C&#10;7v4elXFcv36D6XzGlStXOHv2SbYvXyHPU4Z5BtaRak1lDU45dBI2X2FFdkBVlBhnKUxKacE6LfX2&#10;NGjl55dSONvkWDXhxCqON7S9TY2yHpVXWlbAkLvQL+0BXtDLgtXa0+V7YWCxjIYDjhw5wsrKCoNM&#10;iLOkpIUQowTArbzipZQiUQ4VifMc+SBlNM6EORzJZdmbzHnZI9/ExsYGn/2bz8b71Nb58Sv42tce&#10;4+zZs9RlFQ1SIU+srk1LoXPgAbu1hqo0KKs9+3EtYdbWkmjLIFW87S3fxub6GnmaoVXOF7/wKLed&#10;uZfx6iZXtvfY2d3jqSef4dy5czx9/gL7s2n0XobyqlGJ14rae/ls8LMFmuNDjvamctBAIWMRDGdh&#10;nCUcvdmslAr/llqW1kKiYZCnnDx5CydObbG1tcWtp29jMBjgbGA0njFfTDALKY+llCXLUoaDgXhc&#10;a/Hk7k1mVAZW1o5w5Ogmm0e2GA4l532QD7G182tLjEUQyMR8OLbPmW0rp+Kp8YLdNv0QNoZofXXE&#10;0mPt/hEDkIq/2912KEixSVg6NBtGyJlU8ScoVNEa2263Dee01k2rlEkwrDhpyNI2tY8A6psRl41b&#10;xRBL5aMtWwCsc99uvd7+vf1f/vvlz38uZUxFuezA2VbPeRgg7EjiHfK3C7mKsU3KK42ta9sA/mYK&#10;ezRa9cc4KO2+ZqazsZda93T0x6vzLHdYCGrr/Q8ByE33Bgu7wlJjbUWmDYMMRlmCMoUYs5XCWinF&#10;J4ZhMVShxROhnGOQZpjSsb6xxcc/8Sk+/5WnMEp4tp0HeEHfUS5wXnTfIPAuhI9Dubxg0M2yjHmx&#10;4O677+b+++/3GdsWZ41Ei6kQZO3ieuyMU6xX6mVW9GS0x7DxJvmY70PGYIly641BKNUjGAqKqSjU&#10;zjlfYqdRACOwdTogIz++LaYxJf9u4/XD1s7NjC9dr3nXkNm+z3PN8cPA7vNZG4cdbYOdiLsQwI3o&#10;mhGLeG4DvzZjPr7T8VrjAtDXjaLvoCGPaufXHgQC7ekpYxveU7XWKK3z+4a9YHzvGyjku4TuWIU+&#10;1Aeb0vm+E5qu2iksKpY+Cx5NTUhvCgZ1SyCXOsw4Gn47ddBQ2W9L/99t43b/+/jTAtaKpNkjVNhf&#10;Jff6wP2XCLzDwK0c+mA7gjEryr4gbzTENBtv5FxS/9W15lR7rbbb0pzb5N7KXi/7dQS7UZSo2LaD&#10;BoFumsSydw83C7Kl6QnbeUww5lmPe4wzHvuIwyqGHIfa2a06zu3c4ajPRCOdBkJkVMMj4wyd9yEA&#10;XKVUfHAjjEOzG+ZcY4335M2wOPb39ri6fYN3/OA7ufvue/nVf/IrlGXJxsYGZblAZ6kwGBYLhsMh&#10;pipJUs3u7g1e+MIX8KPv+hHOX7rIP/u1X2c2W3Dy9AmKqoqkDaE+rjOGKmxw1mJr720KLn+tKEyN&#10;0hmLsmB35zqvfdUjfOfb3spsMScd5n4iQdIqxp0kifeewOrqKkfWN7ly5VmOnzhJXVdc294GBePB&#10;kMV0RjGvuOveF3DXffdjdc7u7j6f/Mu/5g8//IdcvvQst5w+jqlqqqrwhD4h39FJnT4PoGxYeD5s&#10;MdhYVOLQFtbGOXZecuup0/xXP/fz3P/QSymMQyWh7QaQEIAQHmtxOFtjTR3rdQ18qCjKkSYpoLl+&#10;/TqLsvIhtlLbdzabxbqbIRc4lhlJc5xTzGYz0lQzK0usq0lTeYbkdspcSdOchx5+GVVtuXptG6cS&#10;ptMps8Wc3d1dLl48z7MXLjIY5qytrGKqOuYoKutQiWwuIN4grROq0lBVBuMstWmFMyhRWBOlPQCw&#10;ceE2wLUp+dD+3acTj4Jeh4XriIXeewu8UeoFgGsf+qUU1MYyHOWsjiWfcpjnUXAkKAlr4+A9E9UC&#10;Kc4Ji3mqxZDsLEmaMp9Pue22u3ngRS/mbz7zOWprSZDyWnuzGdOi4JlnLvDlL39Z8tJbNc3Ce3f3&#10;wkb5ML7MjEKMzDrJMNaSJxpbW179mlfw8EMvYjHdY/3IBp//wle5cn2PWmX89ee+xMVnL7F99Tr7&#10;kzlVkBuJwjqNdRblyzdp5aLy2H7/MA7P5aE6qEx1c67rWgxeWZZEQ42NuW4AIjeyXLG1ucV4PGIw&#10;zPi2b30Dp06fRClLUQj795UrV9nb28M5G409edqwYCuc1OqtHYaEQTrk9K1bnlRsjWzg2aErIQcp&#10;y5q69LnOvk5wNFDUNaayUbfsb/4GURaiQtv6rtNP6nCAEgFf8N72+5nuWqBlmZfrW0px61hqGT+w&#10;UYdxaljil13fPyJgbnbMeH1jrW36IxpQDvNQuPa5y1IWgoHMyxEXAHNLAe4ppAebfzOw7qNNotXZ&#10;9a5piGLa92gMNAd/d+6ehHXeUtrbFvgQOu4aBd5jKt+K1r5/yLAc1oabKX6NguKNNxoJV1Y1w1Qz&#10;yhSZdri68iR8zqcd+FQQrITFK4X1fAG2NuT5CtvXdvnYn/wZopp5778OYMXL+yVe1aZt8jvPM1ZW&#10;VqLRN+wzg8GAV7ziFcLzUCxk3aYpgVCsD+IaUNCkQEQZ5Eqahvgxcv32dBX27no+KAOjp0nRXRM+&#10;VD3ex7YBFo2y3BpX/4Wf+N01rFrgzt9xqQzqKpjNLW2vjFf/nbttOPycw46/Lbjt/lt0D+VaPq/W&#10;XBc+g3ZbwkTz1/dypKO8sY3BYdn38Tlt2eJP78ijHndIG8TJPb0B6ID3sOf5P6Qv+zKlMbwsPZ2O&#10;90x7IBz2KdeaeyBh3InuSLzOu3ijwmF6QP+d2+09AITc8nds39US5qfXkVr7q1Ut0I+MhcGRuP66&#10;u7lhB/Bh5z5E32lQKQ2XQPNOEMJsu/K0+Q1i+AyA92CqRVP1IvRw87s73/w1SvL8DuzHLaMFSvmc&#10;b6IHtS9MYzRI+zMPbAUE+71CJxDWmNbxuiAYjA0GdLqDdeD9hGAwGFva7xXlof9JAeqy8ozG0vju&#10;JGpChavaMp1OKcsKXMrO3j7f933fx0//9E/z3/33/4innnqKW2+9tcU2KhtSCHMd5hk7O9cZjUa8&#10;5z3vYTge8U//0T/m6XNnuf3Oe5jPJ9HjBAJIKg94o7JnDKauwUielE5lECS30XJ9+yr33HUnP/SD&#10;34+zhkwn1FVNMhgIGEpTUh9mKjmLhnw0ZG1lnWvbN8DJBLx48RJ5mnH7nXcw3d3j2tUbHD95K6fu&#10;uAfyMaWBxx5/kg996MM8+uijbG5uUteeLCpJsDbQXmuMq9HKp9a7ZiGGBHqFADyrSlbHK2gcVjt+&#10;5MffzUte+Qgu1dRWk3mmwxCWpLFIXovEn+d5DjiKYk5VSdmk+bxgMhfCmzvuukVYoX2N2um0IE8T&#10;IQqr62hQ6Id1ZlnG5uYmxXyGyXLKSmrdWmekrFSaM5/NufeFL+L48ZM8/vjjZIMRe3t7TKczivmC&#10;y5cvc/7pcxTlgpXRGKUcOlWkSlEUEvaNlfJOEj6aSXgCFutAqwxragFMSnJGE7y11VuGVJa3wGoT&#10;ORAWa9t72z9EuBmvFATB0N6QQsiy9gstkAcZjDWenCTlyPoG6+vrPidYx/JKSSIkWYAPu/ahyV4g&#10;BTu5TiBNNYmWus9ra2vUtWUwGPHIy1/BuXPnefbKZVbHK1TzGfP5HGMs29vbfOmLX2E2XXgMY0i1&#10;oqykNq544VWj7HmBUddS79YJ45SvN4qUCasr7rntBH/3zW9kMZuwsbXF9u6ED//xn3L5yg0mCyET&#10;C+zfFt93il7+mS891OlvH3rj5MroiegdS4FcPBqyIhADSxdAy9rKMmFF3Ty6zunTp3nBC17A3Xff&#10;ydcf+xpra6ucOn2M6XSP3Z3rTCYz8drOS6rKM7n6usSzsibPNSsrK6yvrzMer5LlQ/J8QJYPI0By&#10;zrGYF15BF4+QMY5Uh51TfmSdiTKqlEPp1DMf26jgxzc9YG9Rvb+fA9we0pfdz0KorA+3jOugFQ79&#10;HEBG7ms7CnIT8bD8/Oej4C57r3CtyIPl79kYu7zyErxJNOvRX3SARATopEQFUNhrQPO8pQaxdpsa&#10;kh+llsuhfvsbUC+tDh/1u+qwddJ+fqobT0pbcY8/NwEt/T69Gbht/xYjU/iN36sN1tQMM80wTxgk&#10;FmWtBGvXBqesVDdQlqquUXhjtJejzlmMgyPjdX7n9z/EN565TO1zsVzs8wN5QIf0jxDHjUZSgz3K&#10;SWtZFAte9rKXcd9998XPpQyeMPYHr7BzEjLdADgljNgATqK0Yu4k3b6n3Wc6EYmlRFXsrE8HirLZ&#10;3+I8akL6PWdocz+viwZFlc60WrZWXFRAUa4BxZGAqpuCsKw/D/OkdZ6rmmsOgLznsQfcXPbcXIbc&#10;7Lxl8q1hxPVRM/Ec3bmuf67/huhFc7Suaa/p5twAnmUtNl5Y58QDn1ovlBtk1HteFxyEdaBU6Oub&#10;5zj3+6EBqB4EJjpGHyqlYiqEC3wH1vg3a4CvjWCsm696yJOfV/uad3t+3wVDshQccZGgUI4AkhQE&#10;ht9l93beSdVm2A5gLcrDdr+FZzTjqlQSFaSlAPyQNdTcs/25GEqXXasOWV9L798xaESB0eyZrb1G&#10;btX1sjrbrAmHi/t+mHthzimVYD2hk0KhdEIwzHW7+fBxjZwHoSeci8zx7evb90gB8kHWjWGPjF4Q&#10;BsoYoeifzQqyLOPcuWd48CUP8d73vpcPfehDfOQjH+Gu285IuYlywXg8prJ19AQ659if7mFx/Jc/&#10;89M8/Mg38Uu/9Mt85rOf54477mI+n0pYoJNwyxAq1AyawlQFztQEoeucQ7k0Undfv3KRo0dWec97&#10;fowjx7bYuXFdAN1wjNMq1rULHsqqqhgMBgyHYxaLBaPRCovFjO3L1xjmI+658y6stTz9zCVOHjvO&#10;PQ+8hOHaESyKa9du8JE/+DCf+fSnGA6H5MMMY6RmMPi8Ry1WDMnNNJLr5xWJwGjmrACLBNjIB6QK&#10;9venfM/3vYM3fcd3YNIcl0iiv7U1QWwkGKwpcKbElHPqusRVNVmWUltRnuezkqKuKIqKqio4e/as&#10;eGkLKWeTqMarGUoiBXbkLMuicq+UIkkG0dNrvSemrgwr41WshTOnjnL33fdy4cIlaguLxZz5fMFs&#10;NuPZZ5/lqW88ye7eDsN8QJJ4RUFpD4pUFDAicBJwmto5qtpQe+XVWiE/0vi8Y+dItPKhDX3x2Aix&#10;aPXROs7z9oII3xlTxc+bc2xHuIRzw9/GGHAS0ru+tsLGxjrjlSGqVyQdVMwBDkJIxkAMHYnSWGfI&#10;shTnLHmSolIpL1VXhkceeYSyrnj08cdZWVllUSx8GIpibzLlsUe/zpXtazilsX7MAqA3Ruj92wo+&#10;CFmIeG/9+zp8P1icMqwONd/99u9gdTwCZcnGa/xfv/kbPHb2vHjXrWxfYa5IrrAcSeIVcSepDTqW&#10;GWvyXgN9jfi1lA8vXGZx7AqwrqeA2JdVVZBoAYOrKwNOnbqFM2fOcOupk6yvr7O2LiWbNjc3eeKJ&#10;J5hM9llbG7O9vc1kusdif87u7j6lZ3G1nhxqOByyunaEtc1jjEYjNjc3GY1GUse2lryRojKSrxXn&#10;jax9MfalZJknQorGOzyDsC/J5hoLdhTa4VaB3GeJohfycwU4+M+XbGRx/RyiRAQrs1zn/w46lu3m&#10;iC4DN/g7x3+HmrYujJWRuoEhRsO51gsuV3z6n3VIfTw7a1TCFL21HaI2Ds6n9hxa5rFYusk6JA+0&#10;bzhoj9sSq3pzno7KkYqGA9V5h5sf/XMOeqDb7MUHctIcaKc8f4M8vwtE6UQHxP7xe6uCAyWBbnYs&#10;A1Dh78CDNc40I21JnMOYQkoAao2UNROCOiH50VF5tErSHjaOHOPJc5f4D3/51xgHVimhyPHEZUoR&#10;jR7LdNZ23+R5LkSKraMyNWtra7zyla8kyyQSapSLkbV2Lo6ldW3SpV6+Y0fZg2ZPaiuJXUNge306&#10;15+L7uBfLXnZ5LMtM9D0iPui56PZy9pMyiDGTtdP7l9ytGXBcwOP7rntNfdc4HbZmu2fe7PvUS35&#10;p7zFKmwgBMPRQXABXr7QutR7uWXdy6F9yaX+9VHZb9inOiAyyhHv7bM0hg+co/ZeMLvk3p02LpVn&#10;Lr7iTYam01alPGBtbCv++wSnHTgTZb0AG1hmAHEqcAzI9wEgNc/rnH3T9oVn9aPvuu/d9nD2P5fS&#10;RSFHuK9DJKpZq31TrC/k0OgzLcQXw2NpgFfQ0ZVqjANKIQDBeg7XAAAgAElEQVTPhdDc9hXBMxk6&#10;oAGK7fcM79YA5t7+qLsGlNYbdP4Vr40eYf/e4fr+HudTwGwrhcz5sO6mPyUatv1M6xTt3qy9ETP0&#10;KYCzLjLd9/V1eY6Jn3XlaRfcB2do/2hClAFrS5p6ot61bMHUlqqs2Z8sGOQjzp+/yJ133s0/+V9+&#10;hQ9+8IP82v/2G9x2262sra2xWCwYDAYU5QKdptEjWJYV82LBj/zwu/iWN7yJf/lbv80ff+zjHD9+&#10;ktpaBoM85t62gW7uwzyrqsLWpQ95FOuRNjJJTVlTTGesDhLe8+4f5d4X3sP29hWGoxHDXDauPEkj&#10;m6lxTY7ecDhEa810OkWrlLJakCrNcDgi1QnfeOosg9GQO19wD8P1I+g0Y3d3j49++Pf52Ec+BHXJ&#10;ka1NFuWcRKXUtYBHtPLkHoraGeq6IlW5F1ReybHCLJloz96oNbs39njFN7+O73nHO0lXj1BYqBeG&#10;VAtzpNYI26a1KGswdSXEF6bGOIN2kOephKmmCmopo5OmGuoa6jq2MQA0pSRk0hgXJ0kA/6urq2xv&#10;b3P58mWcc6SZplxUaA2jlTGzyRxFwgu/6SUURcFsNsOUNfP5gul0yvb2NueeOsuVS1cYZDl5npJm&#10;ngCoFlIGlSYRZIWJXDtDURpKYzFWSxkkD2RU0s4T8kn1yi+oJYpVIJjK80H0TkdLaeuna5W1Pgqh&#10;YbqTKIH+ErI+d3yF41tHGQ9zMq2i5VInPrleQdICxkGxDcJVay0e7TTBGal/m6Ypi6ri9tvu4tTp&#10;2/nKV74iXnot5EzFdEa5KPjyl7/K4994EpyiLErSRHzbta2bnNosjV758C6Btl0EoCZJJK09SzQJ&#10;hjf8nVfzwP33sre/w9axE/zhxz7OF77yKBYlJEoe2AbvRpo0z7CBOBJwtaNu1OdO7wVgbZZscN1N&#10;SMB8UHQbRSX8OI4fX+OBBx7gtttu5Z4772Lr2CZ5njHZ2+fa9atUizmlgk9//QmuXr3K2toaeTpg&#10;Pl2wtztjMplSFML0ubq6yvqRo2xubrK1tcXm5iaVlRJWxhjmxYKqDCG3CcpJzl6IChGjkOTXOWOp&#10;qtpbvCXfxhgnRjAjkQGpTqnqenmUgVe82nUEY0mRttIafveBWlSUn0tZbTNL46szNKQYIbxeQMPB&#10;vDDVUsycj31VtIGz/8OHSd9MoWkD7uZoFMTmvGZTjVNBNSzOQofsQ6Va4Vrt5xz22QFPxnMp0J3r&#10;40At2ZjVwT5pH6qlLPoSHZ2vler8hCOWlnLNpg8tZcLZ+F1Ts7L5Cfm7y/ri4PsdbP8ygOPa4+yj&#10;F5SzDJVjbZCTs8CaOSFqIcsSbCLlgYwRxnl8uaAk0RgrpQZnheXDH/041/YKAe1pApVrAG0HKLpO&#10;+9ptzjIpAxiMjwBlLekNDz/8MKdPn6aqqmjEC14Ja8VAhROyFFyjlIpM684Za63oBNIRrcHszJTn&#10;6Oclc7U5WTiUlRKjjmnLEe3Xm1cWdQjxpwFkSglpY6z0EMBtyHFfrlTfbK70Fda2A3HZHLqZkeuw&#10;tXczQL1sPvY/67RftQFoCwT50MxQs76RM8qzKQdlPISptxX9IHctbfCrgpErjqtDQlB7wGaJgaj9&#10;Hs/PONY9+jaLJEAy1U2hasu/7l4c1or1jP0Afm8KRIgx77jRq5aN1d+m/X25t+z7jvEuRu00be8a&#10;8STcwlrbzddtyzaQihJad67vyj8OfU95jhXA5qtESCh8Mz/kngFk2mhcis9QLZb1HlFd97nt5wcD&#10;Si9Mvf3/dl+19i7nGvCpBKFjQ0hzvF17vjYytN0CaaqOxpB2okP4y9Ddt5o6ySGCyMS1IO8bOyL+&#10;3Zc3SqnAolz53DtHCLgWoSylJIqioihKQLO9fZ3xaIVf+sVf5oknnuD9738/W1tbEdxmWQYIk6xx&#10;Uo5EwmGn/Cdveyvf873fywd/5/f4tV/7DTY2j5ENhhLOq5tQgqAghlDaOMBGSJVIM+mIxKGsZVEU&#10;zPb2+dEf+m5e+vCDXN+5RjockA+HoDSurFHWYfBlPbzCF1hii9lMAGFS42yNSjPyLOHpc09RFAX3&#10;3f8AR44eRecZ0/mcT37yL/ngv/0As/1dbjlxjLKcgwoASKMzzWxRkKbiCZ1Op2RZCrY9LzW1qyXU&#10;VqdiFNjd4YV338d73/tfcPrOe1hU4LKMVGkSI2HL+JxAVxeYusTZmkwnqGGC04rZbIJKYF7OydIh&#10;dT1jOMxRKpMQ6rpAK4ezIsyKsqQoiggClRr6nEPDcDgEYHd3lzzPOXbiOOfOnUVpTZJprl2/Tl04&#10;3v727yLPBjz66KMkWRpDnvf29nj2wkXOnTuHrQ3j9XWCtcra2ofLKow1JFrmjVICBk3tKE3tLUUK&#10;48vZOLxgcK1F6oGioutdDfNGyEPyCG7bIfBN7U8V6fidc36j11FANCU6uht9qJm4eVRCk4URWpi9&#10;Qx5jmqRY17YutQQKToC7gyRN0c6Rem+CMY611XW++VWv4cmzTzOdTlFpxmQx86RSC84/fZ6nn36a&#10;sqh92rC0t/bs4s73hfEERo0xy3ZYiZ1zfm5KLd677jjNG173Wqb7u6yvr/PslW0++kd/SlEhoN0p&#10;qroieH2VE/tJCJ6TN/QbvU68UtDUyoui2C0HvlH4tTYb55rxyfOUtfUVtra2OHZM5M8bX//q/4+z&#10;d4+2LKnrPD8Re+/zuK+8+c6syszKqqIKShhexUMoFFAEbMSGVgS6W0BsHe3GUWzGtfrdPcs19nJ0&#10;es30uGxXL3tNOwraUqIDojiN8hBwlEZsFKyqpLIqqyqzMvPmzfs4z713RMwfv4jYsfc5N4uevdbJ&#10;vOfsV8QvIn7xe35/nDt31vet5urTl7ly+Rp7e3tMJhMOrWxydWeXp554gr4PLa5rw2w2pyh6HDm2&#10;yuHDRzm0eUQMXHnu55ZifzIhMGlrDc5aMg8O5awY5sqyRntjlRgQjA9DD0AykmIg/QgbWuaNBAar&#10;bfTeai/5WpxPlZGNMOYHOR3puyBIJrQNpA0KbtjAlgqTZFFYicJYENp9xMWtBMbwd7NeiDQDIrpr&#10;c83SIV9QMONhm1CoNMTXOVHOmpD/7oYvfxufv5kKbK133EJY73oPlgn2Wi8K1Om1LcU3vrctIN1K&#10;6e8+szuGqXFEe8FAJyFnae6vBu+N8UYIwIY47G8Icbrp+0H0bgSmwIclckMrS5FlDAuNrgylNWRK&#10;lKvaJuVYMh2Rp3WWoZzsW/21df7yqxf57Oe+hFManfWYVZVw6yi0+nYcIAeHdud57mUWmE6nMexy&#10;c3OTBx54INJVKUUdyoJ5o70xhpB36VxagzqZwxisE6R4XEY63t3jIDo24xz9H/5c2h+wyqCTd6h4&#10;zizO9eBhcuk7M4nW0B7QJqpygae3BeJnanf3PAkPj21MFLVbKcth/XUNUgcpuO19I9yT5EMqoUH3&#10;kNxX17RTqwjG09PeGuGc39+Nrwvr6aqCEcHReMghhG6qJfwz7a91jYLVpZ9SHpB0yX2pstZ6vmqi&#10;z0QPDxFk3Ycs0i19fqhkEYzWQflwTi2NWnHOLUzzhv8s9CD5/9bK7sG8tRnroIil8yUYmFRKX9sY&#10;JfyQRl1JxDa/l4Q9WEn5ujad27SP69J2eLM3VKRjIXPECv9QIYw92R/CHuyS/SqhkdSUbyu5XQU1&#10;0scFD3a657mFebaM3g1P094bf/D1EePGJRGqwfWNj8ZBifksUeADIHlss07l1HpBDhAl2O/pJuUJ&#10;RXLep9oBKCuw9yaENaGovXenrA3TmeSj7Y4nWK34sR//CWoy/sW/+hkqozh98ihVWaJzRWlKer3C&#10;KyKG3Obs39zjFS98Ee98+zv5y//6FX7xF3+JoihYXV2JuZ9lPfd1mBwqy8RaUNdoLPWspDYlzhXo&#10;3GJcjTMZmSqoy4qbW9f47u96Pd/x+m+jms/ooSjI6HuBzRWi/BVakFZzpbEK8n4Plfeox2MJU3I5&#10;Uzshy2E83mO2X3L+/D2cOXcfbtCnnlc88pdf4zd/5de4dOFhTh4/SmlKrFHkRYFBlBhTGvq5KGz1&#10;vKTQfTAwoyJ3GZmTwvF5LyMvYL2n6ZVzVgdrvOuHf5Q7X/wSyqxAoVHWoFRNqQy501T1nH7PUZuK&#10;upqKZ1pBWZX0VM50X8KCi7xH7j2DATgnK3KKfk9QlHGUtaGubWQGUEegKecUs5k8CyXgSTvbN5mN&#10;BDBsVhomU8vb3v52ztx2O5/7zOeY1nNcNWd3PGFra5snn7rKI49exFnD5qEVVF6LtcwolOuROyMT&#10;GHDGkhUarXIqY5lMS5wSI8l0OvPeQhXDHFWsyagwtSgKWncFRu/ddZKX3BZQk1qdVpSCEHqd5Rka&#10;CWd2+NANlWOcR97NchQWa0tWhwOOHTnE5voGWF9GwINKZCDgWUrT10Mfge2ZS1zQAr6ktIS0Z31Z&#10;O8aP3f0vfRlXr29x/fp1bwyyuLKmmlc8fe0G/+Urf8X2zV3BlVP42rrgstB+7zmwlkz3cLbGWYep&#10;AKV9fxQKg1F9tJ2zOdC85Tu/jX4hXsPh+jE++O9/jZt7U+gIGsKEwia3XHFRytLkIjkCAl54hiA8&#10;W7SSvDutNaau0Uryl8OzBysFJ0+d5PTpk5w9fwd3n7+TqjKM9nc5ceIEJ08cYrx3naqqmEwmjPZH&#10;7O/ss7s3ZW3jEDf3x1y8eJEs73Hy2HFOn70DBxw9dZbBYCDeIxswB3x+LImwlCGbZ8s/5JVVKx76&#10;mGvngtIAURFVTW1b59/jnMcryDWm8ukTBERORPBHvMBaheek1lYar5vrN+OihH87/7dxjjyAWNnM&#10;24VcFHqwDkuN8qiuilwio2PYosJRgfKKXERJlt0p5jERdqvFjdBGa7/296STxCY5sH5O+f08CrOq&#10;+S7dTNazv9ZZ69eY8s/xtR19XccQchvqKKcWeUvdErRT5UXel4bgpWHaUtqpHSLdfYaL/Enoq0kc&#10;3nKt1tEzlH7864h5VyoIV0IDuc6XoUvvd7RmqkKHktIxOcA5EjTNxTFbpiAuM44AzC3gDJmPfkFr&#10;nM/v1z7qI3MlWT3j+OEN6moKTvALrClRWV+AFx3UTvJy+77Gs3KKkpJBsY6uVvm/P/IpZg7oZ1TV&#10;jEKBWYJCqhxROQvzM/O8UWvN6voGSovXVjnxEM/ritd/y6vY2FhjOp5QFJLClRUOR0ldt4X5RuDS&#10;UXiNczYCEXXymB3JPEsMQAk4VNyXw2867FeiMHVRmwokFczhFTNHNJh151JrpJ3PUQwajF1cw86F&#10;9zvPz5v1G8MQVSJsxrYldel1JsCg3pDSEsiVxWlNJhuxPDd9Ht4gE/MmGqUmHOn6a5T7Zk04K3n3&#10;QouwELxxTINyPQhsxytkeINhADtLlZzQe9UaX8/bUGKQCXRU4b/Ey6VqnAsCvBaamZCuIkYFS1Ds&#10;jITfq2SIhADxedopSYFTYe/QZF4JtUCug/EUFoEARVZxKgnB7dBVKdkfnQGlpDY71sY1YHwdZp1l&#10;kX6t8VEZ1rkYhdTitU6qiCyXH+SaPGsbJRvjiKS04ZoKCoLwLLxbeT6nvaEdR+OtVz76Tym0tt7b&#10;K+Mh/mkXhlmu8QMgeH7NPNBao2wWFdG0LJ3yKzyop9qX83IeLDassyCrprxYaecVPhmz2H+CvJso&#10;otoFU2JzrVVRXpD6x/Lsrgwn0TuZN8LoKNNpj3TjF0WcGw2mgPPpb41cEue6Au0C34Vc9337jcg3&#10;cX17AwpaeLOR8ZUqGEWMKnVavPGCQxQMeWI4yvKceS3XST15kcXFg+s16zRHREINFdPpNCo9ZVny&#10;lre8lWc/+9n8/M/9G8pyxsmTJ30ocS7Wz1qEV2MMaytrXHnqMufP3cG7f/AHsdby0z/9P3Pz5k3O&#10;nr2DqqzRmTDXnAKVaQ8fnSSpWzAe6EpnhSwQ1UPlCmcM164/xUte8mLe8Y53oDVU1ZhBf4h4VHx5&#10;odLQ62uchV5R0O/30XnFkWPHmU6nZCh6WY4zYKc162trjEYjhusDbjt3ByrT1MZw4cJD/OZvfZj/&#10;8uUvsrF5SBQKnxc6K+dkylt7dLM51ckAFyrHWUPtHP1hj7qcs7a2RmEdppzzne98J9/yHW/A5AW1&#10;NWgsWgl4RS/TlJUo/8bM0b7Npi5BQz/T7NzcZWtrywMT1eyO9tE6j17w+XweQ7EqL0yHBRLRXE3I&#10;yYSyrCOq8mw2Y3d3l8OHD7O6uspjl57gnnvu4Y477uDLX/pzRqM9nIbxeMJoNOLq1as8/tijjPd2&#10;WRkOCHVHNRlS3Ui8YE4rAT9xWvKZnGFe1pBp6tow9wBoJt28FgTAtlfmoCMWKqcjpHlLWXr+IGu0&#10;LHrZ9IqiYGNjg7W1teY5NJ7hWFBdqQakJrxSqfgsLwtK/WRf0gc0d999DyvDNS5evCghcnXFzd1d&#10;RqMxN2/u8rW//muuX7+Oc4rK1KTIyRBAMZo+GCvhMbNZTZYpJPNbAICsNWhbM+xlfMsDD3DnuTuZ&#10;l1Oe9ezn8OBHP86ff/mrrc102dG1OgdvWQhbbgtMLno6Q2oCqvYRHyVKSQj8cKXPyZMnOX/+PKdO&#10;nWJz8xBra1JPdn93j61rT4MzrAz6UoLMOUajEaPRiO3tm9y4cYP+cJ1qPufi44/xN970Zk6fuZ2r&#10;V6/T6/elljY+NL9K+5AIIq75IyivYXMTy7hulLKEDi5Z+zLY3jgQgRFE4LYWsLYBj1NNnqpN3pXm&#10;+8grQshc2yosG1sjJDZzwON4Rwtp471z2sV+SPhxd3StD2Fs1k9TzqYBk7jV+gv3hZWwsMZSob/z&#10;f9r/hKC0vTCaUHgq3BM23m53Um9y+o70e1Q8WrwmzQFrGxyW1gDsAG6l/e7ys/+/RzAy3PoaH5US&#10;+EPHSCLnD+afyzxEXS9aoTQRIdTjimky8Uw5S6bB1TVFTwE1SoOZCw2LoqAKxlYlElNIVTLGgDFU&#10;xnHq9hM8+JH/zF8/fIG812Myrxq/xjOQUPiRixE8/X6fXCtq69HVs4KymnPu3Dnuu+++VkWBxliq&#10;kOiL5e9oSqikAlx7bwpzvUvrSOMuvVMlb8k9Bx0tKJXkWOZh63pJDrwvOds15kiEStLnGGbv+5DQ&#10;I9wv9BLlzqlMDPpBcFdSmMmHViWGLZau2ZQ/BP6Zts4Xgm4USqUIoJ34El4J9cRoh4QmW0/MZbxk&#10;GY2CYn3LazpUdqbBLWhGQPApguE6dsUFO0TCr5wYRAPUk7JeFiVDdSJylh6xckR4UWoc8fwutUIq&#10;vx94Y0daxm55f5NXpTwvAFKqtoc3vU/kaW9AV9AynIAYXWw6L2WgJOMyzJV6QRbTChlbz3MaHh/6&#10;7pXkZL615h7JXFTWG5Sbse3O09QA3VZ7F/fDwANS9ODu+l/g4Z332YBcD97IR7JGGyLIVBIDxaKx&#10;c/lM7u4H0OQHN7c03lxx9thIH0kbUjSpE1qMH8EKgY8Q8JEIEsUpz69tkpsLvoyc1xmTJnnYPR0t&#10;Qs4p5vMZoKlrSzkX4XRnZ4+XvuKb+fZv/3Z+6Zd+iYceeojjx4/7kjFiOTS+HqSpawa9HtevX+fQ&#10;5mF+6Ed+hPP33stP/dRPceGRR7ntzFlBHdQa5UOY8zxrMWQNUfg1xoDKvK0joyorcq24uf00586e&#10;4l3v/tsopRiPxgyHK35TgqLooXXOcCjowFK4vaAuDYP+gPF4zP7+voTq1lOyrCBDMdkfMZlOue95&#10;L2Z4+DAOzcVHvs5v/fZv8bu/+1GsrRmublCbCp1p6soIAIBrFq5VUhY8boZaoSqHKjKm0z1W8wHr&#10;g5zVTLF97Trf+cY38rYf/CFYX2c2r1hZXWU+HQtojhEPTFYMRLWqxKpjbU1VlQx6GmcNk+mYY8eO&#10;iXK7u0t/Zcj+/jgq271ej9H+hNlsRlnWvqanhGrPZjOqSsZPELUl79kYQcEuioyNjQ1Wh0O2t7cY&#10;Dvu8+P4X8rWvfZUbN7bo9/vsjSfs74/Zun6di49e4MqVK2gNg0GPPFNolbVqb1m/yJVSMg8czOdz&#10;autQOqes52I5zwU5qKvYBqtieiwTGlMrW/e6FsMJCJLYCMqkUXHRKieCWG1KCp1x7PARjh49QlH4&#10;3Axn4nulPm6an2CALApZCh9+ghIQJi2MJ89zhsNVjh45zrPuvpfr168LmFFVsrM/Zjabs729wyMX&#10;LvD4409QmppMe5CnJBRNWESbGYbQf60l19YhJXycs/R6Oaqseda587zmVQ9gjOOOO+/hyctX+Z2P&#10;ftyXSFgMR112hHNBkBTaC6sR0DkdS+9E5RYJFtpYX+XIkds4euwI586d49ixYxw/flTykUdzrDXs&#10;7ezjbu4xGo3IHBw7fpSN1QEaxWg85sb1LXZ3dxlNJgwGKwyGQx577DEe+JZX8+a3vJX//MlP+lFW&#10;zKsSnBIkaJXMnw7UhHjIxOhnvcAWLKThSCMExGiQhurK+7DBSpzktPr5lfkyD/gNorvBpRt+S4mO&#10;jTSNYhuUL7pzPQBhibVZ0w7bE8Ev9a4GJT4o4ohgE+a2B1a5lUFo0WjUbOrxd7V47aKwJApte2NN&#10;NnUFymm/adr4W/v+BVW3UVZcW8gNhlblc2LjRpyGR6tGEEp6HJ8t/y0Lzeu04hmMc8qnpzRtS2nZ&#10;9mp0j5bS7o0m6ZvsMs9tRwnv/r30HQR+7j2JTlIRxNMjSOqZsgxyjTUlmfY81wFomYtARlOXUtqq&#10;qJ1jbfUwl69s8f/84aeZOG/YURJRo62LUQ8HHdbWsQ95nrOyshL5ep7nUSZ5+ctfzvr6OuV0Rq4F&#10;w0D2xIyuISdVOlXgH6qZo0FY7AqoB411NER06C28pkmZiYJkctxS2e3ud8nv4adbUU8UbT+/VOdd&#10;qdIUlrIDqfOZCKJKgffCNKkLfh/XTqILVNYsUWWJdTMdhMgM5K4FnrPMQO2cw2rZwzNfA1XGzKc1&#10;qcZrKI/2a97zKO2VXCkjEzx0z0CsA4/UsLkYbixHYywMBPVdjzwkyjNBdGkIJv8q5ZUJhH4akb2W&#10;tDmOoy8Zk+Y0xt9RySfM9RTQSWh1K+V26Tu71ynbOZfyeYXUnW6UbxUnWvp/eIcjlAlrkPeIIcrp&#10;exo84hC237SzMVz6SACp3RgVWeVp5BZ4b2IIiN/biuMyVOtFvpt4tF3jmU1D4Jub0/1tMVy5KU+k&#10;WKSXipUv/luNrYHP6Whwh2ggwMuZCgEBjBFHEDzFQeHOdHv/DXJWg1sRjIxiqFVKkeUiVxpjog4b&#10;cuWdcwmufEIARcbe/p6ADpma3d19zt95Fz/yIz/Kgw8+yJ/8yZ9w++23U1Wl9zYJiErW7wGQa818&#10;OiPTOe9973t53gtfxM/8Lz/LJ37/k5w7d47+YMBkPJUcWJ/XYowhUy7m4hhjqKqKufc+6kzCFU1l&#10;yLKC6WiHYT/nh3/4PRw/uslkPKK/MkQXOVrn9Lx3yGlF0RME4JXVFebzCmstk7Li8NEjrK6tcfXp&#10;p7n99CkyFLs3bjDa3+fue+/j9PlzlMZy+anL/OEn/4CP/s5vMx3vc/r0Saq6jOATtanQeY71TEVC&#10;FLxw6pocBqfEdd4vcnrWsF4M2Ll2jef+d8/j77z3vayfPM6squgN+pTVzAuampn3RGtqqtkYW05Q&#10;pmTuy7TUFmbzOadOnQLg0a9fZDybUlnD2to64/FYcgLntXjTdAZaasuC1BXWGfR1n92dPbIsIy8y&#10;JpOJjHGhGY8lv/rmzZvs7Ozwxu98E865CD5VljP298Zs39jh0qVLPPnkkxRasXlokywXAQfrMJWg&#10;SedaoXTmQb8kP8I4xbyU8Z1XBmNszJMOgD1tb8otrJHJ4lv2d/cISla4LgokfpU6IPPQ5rnSrK+v&#10;cvTYEQaDgSBYa0Xm8yVCW20UfkUhyLIMpfGhpjqGTGkt+eSZLy+VZRl33HEnOzt7jEYTCSufT6gq&#10;w9aNmzxy4QIXLjzKZD4j00UEzWr1UauF0ilOKcp51QHKkjlQ15bbDvX4nrd8J0VPs3n4CEYp/t2/&#10;/w/sjefooifRAregZdgQgtcjXFMUfd9GEXYkLB6qumRtfcDZs2d5/vOfz+rqCgF1XWtNv1+gtWZ/&#10;d4/5fI5yGXku9ZGn0ymj0Zi1lT5HNjfJMsXOzg67u7uMx2OvI2YURcGVK1c4dGiT7/+7P8BXvvIV&#10;xvtC09lkJiA2CvpaY0OeclIMXvrlw9mjh7wJ7QwbSfj9QIstUNcSJuQ86IuR+ldeQBEjVMj3CTVN&#10;U09Aky8nk1Ke3eRZt8FNmiMowS4KIUHZoa3UqyaEqXl+Ot6aZsNVLPMG3GqNdenhonLaNposy3Vt&#10;lIO2hTkIpmI0IoYxN6GMSZ7ygkDQ6YIL1ubkAgI/SJV4r8T4S5TP2TpQZr0FPbq0WRAuVDtype1l&#10;sjQh4rcWSgJdD1q34qFyrd+WXddtd3pYa8mUItOa2jaCmVIOlSmq2ZiVgWbQA5ykPWVakZFhakum&#10;LZWREmwZKqLaG+PAZawMDvPrv/kbPHZ5m6LXY1yVcQ45n1/X9h60Wi+rzPdhOBySZSrKGWKgHfFN&#10;z3su9913H6PRiL4v8ZVlWawX3JpGseBueEUzJ4Jh27VoejDYzjfy28J8WToK/rBLBOCFo8mvx6ko&#10;IOpuu0lVm1soKKRKgShLcd1GA7JXdJcoUYGvKr++RKCPq5CI6XDL/sjVEURNJfxVhbBhC85ho3Gy&#10;necst3m+63TDV9L+qkZvWnaoVFNq0cixOEG1/zeLKTlyfaNMtdd+57nhfBp1pGX9hbzHblNbiu1C&#10;WxIFPNZDX85n2nJHem45M8w6fQ/2rWgAIeX17bbKdV0+2VynsyYdxIVxbnUtzb9uezvTureyTF2c&#10;qmFIDjIghranNO7S29Fdv8uMlQtPbvd/iUyRnk+ftdSQRWMMkegrm+ScJ4q1otMXf669WS6MU/fd&#10;zb4lz8/SfZm46wOqAa9K3xB4uW6MSqH/gS+nRxjDJjjy0iUAACAASURBVK3Ng0yFBpVlQPEEVIax&#10;NZPJjI31Q/yjf/SP+OM//mN+//d/n2PHjlFVFYPBQMCCPApyWdeoosd0OmU+K3nXu97FNz/wKn7h&#10;F36RD33oN7j9tttQSjEeTRgMBuJRcpArD7iExHhb51pgQMIsFFKOJaOcTpiO93nf+97LXXedZzIa&#10;sbq6QWWN93ZIbuna2gZZlrG/vy9eZgWVMayvr7N55DCHjx7hyScvsbq+gs4z5vMZN3ZucubMGc7c&#10;eQfGWq5tbfFHn/okH37w19nbvsGJY0ep5qVYJRyx7JAGyTlyEuLrnPWFmxvFrM7BzGtWewVHhgP2&#10;rl3njnPn+dGf+EnufvFLmJmKrCjAGkxV0+sLKm1v0McpTe5mWDsDM6eaTyn6ffrDFQlBrmq2t7dF&#10;SXKG4XAYAbuMEWW2KsVYUFWl1K8tpKTRZDJhfWOV2bQG5ZiXM6YziXU3tmI+LlldXUUpxdbWFi95&#10;yUs4dOgQX33kIfK8YDaZMhqN2NnZ4YknnpB6t5MxJ44fY2Vlhdl0LJu7sSjnorFQaYXOM4wVpO6Z&#10;UVglMfhl6UGZVFvBTSd/sGJ3reMpQ2gvmq5HNV1MbWE6HK1naYWxFYc31jlx/Bi9XLw6eZ7jrCPL&#10;Q1husnxVqOubiTKbNSEbOqAn+5DRIs/ZH405d/Y8a2trPPXkZan96BTD4Sr1tREPPfQIFy48yv7+&#10;PjhNWYrSGZVK1WWI8r8xltqkCpIcvUJy93IUb/4b386pE0coa8v6xgb/569+kK987WHIc+qqYglv&#10;bx1hHBpPsfZRGGVkVmtrA9bX1zh69CinTp3g6NGjvOENb2A2m/HI1x5m5HNnlVLYlRWGwyHz+dyj&#10;RyvKqsKYGfv7I5yREj6rq6tU1ZzZdMre3j6TyZT90YTNzSPs7I3Y3d3j/e//SbauXufrD18Q3mMd&#10;RZZL7p33rDufw+PwBoMI8OCZuW1vMg2dE49halDoKGsueH+hKRkRgZOSgVHNTG1CnJvM3+aX8Nyg&#10;CLfnf5y3YV6n+TSJoNnMe0Na6qR9aL+Je+XOC2vxXVot1KS7lccqzIdlSl6btm7ps1TiHQrtW3Zf&#10;1wgWronXBkASnJdilwtxaZhYuw/hPlrePKErC89J+7JMMGkTcJk3haXr8BuxvDsnIt+CsO4cvtj4&#10;Le8N/x8skIkRzRID3/31BmxJoSvWh2vkqkQjxnOtcilHA2hqydWtalQuhsDagq1hbX2TRx59is9+&#10;/s8wIMqxR4ivq6pd0/gWNLFW0M77/YLV1dUIhjiZjiiKgle+8pXCz2sTFpbga7iQmx/Qy5eXjIp0&#10;SHivnFdR0IODhVKlGrCquBbCdbGPfh749jXKCrcGCIteOmIbmvFs16pu0e0ZFOXYzpi+AIoUCdUQ&#10;IpiaY1HAF88pnu4+MkQrUFryQxMFd6kC5NpAik0XRLR3LsTM6HhtfK/SImSH53mFLShfopvfmg4H&#10;Kf6xrd2wVKVapA3G/mBMjO+Oz16Ub9L3GCVhmgGI0OKNFYiiG5TLg/iEIlv6+6KJI50SbdTng2Uv&#10;S9YtI+R8rnLcn/z13g4QMQV8m2NOdsd2EPhyrvPIq8P+1OJVYXLF1wTZ0X/v6MNd2XJhX+hQqL3X&#10;hDXdXNGVObvypl2yduM7XTsk+yBaL1MyHUkUmG9syO8O11q1aHzo0qJ9WvCBgvFEntvU/m33XV6a&#10;rtPwjNBGrSXCM4xdShutQk6wWzif9jN3gt0QXqx0QFGOGq/k4u2PJhjjGI0mOAvvf/8/5LEnnuRX&#10;fuVXyfMeq6tSL1YsrD4UUVn6xUBCXcuaN73pTbzjHX+b3/jNB/ngB3+d206fYdgbxNI/DkteiNJS&#10;lnOKpNZrWVc+b8/F8GdrBcqgLmfc3LrC2773rbzi5d/MaLxP3utH5TZA/gfBWqkiCsnGGIpe5mve&#10;DtnZ2WFra4tjx49w48YW49091g9tcPezn01vuMZkVvGX//Wv+L2PfZSLFy9w+ugJMq2pypKskLDn&#10;ytTRA41Ssa1xE0wSwY2x9IuMoc6Y7k04euwUP/xjP879r3o1lc4YFAXT6QznBEF6Xs2wVkKEy7Kk&#10;MhOUqTDzGeVsztpghSzLGI0mVKUoqmUpyis649ixY+zs7FH0e8xHUgIq5HhK2p8l1xqHYTabMRpN&#10;xHub95jNZiiVY13t78m4enUretsev/QkWmum06mUA7p+g6vXrvL4pYvs7t5kZTigl2fUZYU1oDIl&#10;CyLJT1YIiqWtHPNqTlkp8jzQQGoKW9fMgdaCTxZHV8HtLsxbCX6t52rVgHwsYaAWw9raGoePbLKy&#10;MpCoAlujs0yAqXQbtEa8SeK9UJlwZYmc8exQa68UK5SG/b0Rd955N2fPnmV7e5vesMdAD1g/dIiL&#10;Fy/y+c9/nkceepjRaCRyjF/sIZc1RJ4Ea6oxXiCzPn8FIpCS1GwGnIHa8OpXv4IXv/j5zMuS02fO&#10;85nPf55PfPJT4IEdlI/jOVi4JYbBl2Xp6e5YWRmwcWjNg0AdFfodPky/32c8HvOsZ93F5aee4OGH&#10;HyajYHd3Nz4nX1sTdHMl+fTN5m8Bw+rakMOHD4Gy7GxvM97dZzSaMC9rBqtr1Ba2trf57r/5Vs6c&#10;vZOP/+4n6PeHgAJjmNdVLO3Tslj6tbusfy2hIu757Z0xbLIB7CIcWbLZRMHUbzqVNeTBw6NIrKbO&#10;C/8klvpbH+1NznsktaJBcwatUuEujYpY9qyobsff/JZMI7Q2Cn7XQNReu43wIUdbQEqFinQTkw26&#10;m46Qhg37nGDlOv3317qGfl0hIfRHqUaQW0aLtC57KIOh8HnLSnhHS3HxYHNdQcS5xXziBf6lxJMZ&#10;BNvmubK2VUfY7homgvCYPtMq1VJuo8Bk2/Q48LAuyoihzUkDUIWWKJ103isLpsSakuMbA4Y9mI0n&#10;DIsMdCb4C/6orCHPB9QVOC+oGGPpDdbo91b47d/9MDfHc3SvwFY12jmKXFKptNYxLyv0Je2TUhIV&#10;YeuaI0c20Vpz2223cWP7OvNyynRnzMtf9jLOnTsn0WD9PqaqY3kgrTWmktBakmem70qI4cfTX9+h&#10;t/CXRfI+k8GjWUfifYlCYASfWlR6FsY0KrltgRkaz+2t1LhUkW/mbKBFWItZMj99XkMEILSgAkrz&#10;Ld6jfFpsVMpurWcHmSIcQVh3zuFC/engiRNG0KGxT0PA2wlQaOda13VXxjN5cZe1EbdkrQP4ahEK&#10;1fJARZ6BWVh3rvOcOK+Ukj6bW69nOefXn2ryyoUGjYcvGO5SdOCUb4Z3xzzfBe/tcm9ucOinfeq2&#10;71byRrpPdIGxRCFrp4ZY1U08arelaUOi0KY0T/JZWfK+Z9qaQxm3cH23b92a0yoaQNr7b2xP5/3d&#10;EkbJyYX2ybj6qg46LK7gvW+Mk0lropItX63f+9K5mqFUmqrVTV1qV31wLoxhsq8758s2NbwljEem&#10;JQ8XAp5CYwwMuCW5B1oD4WfRgysfxWg0wVrLeDxhNp3zk//jT3HmjnO8/yf+IUopjhw5QlmW3qMm&#10;zLY/KKSO6twyHY942Utfzt962/fyhT/9f/nlX/5l+kWPoQ9TBMjyJvcuCOjSOUNlao/iKwOmleR+&#10;OWuxdcXe9nVe920P8L1veRPldEY/G2CcoT8cYGvDyZMnGU9GUlJFS05nWASZM2Q6xxlHPZszGPQ5&#10;c/vtTEb72LKi31vhnvueSz7cYFZZvvrVh/nYRz7Kl/70zzi0sR5zVfOioDLSl9paMKJc50pyHwTN&#10;zk9K22xqGYZh1qenM+a25G3f/y5e8+a/SaU0pVHUdiZ5wLpPXVnqskJnjmq2F8XIqqowVU2mYT6f&#10;Mrc15XTKfDymrkuMMRw6dAiDEwRkrZiNZ+IRLwVt+cSpk1TGeIAisWjPJlNQNfOylNrAGezv75Hn&#10;ml5PwjxXVzd4+ctewbWrW+ztjRhPpszKkt3dPa5fv85jjz3G9vYWeaZZWxminPP0zxAkTYty3pOZ&#10;a8jAOkVlDLVxKKuwPoRZawlTdUvApZr8nTaTO2jxP9Mh97cF47AsMxqwpN6g4NiJo6yvroKyFFos&#10;+8YrZK2anJ5PxFqoruHmcT6qEM7sUM5y6NBh7r//fmprUMrR70ne1yOPXODDH/4wX/rT/yqAcB5l&#10;2DgrNW+di0n2cZNyFmt8eB+yhnSuqbxnIssyye8ua+6963Ze/9pXMytLNo8cZ2805cHf+TiT0qK9&#10;sUipxvt40KG1eJSPHz/KqVOnuOP8WY4ePUKv1xPk7ekYY0wEgTp+/Djj8ZQnnniC/f19pqMxs9mM&#10;zc1NTt52kv6gz87ODoP+CkopcpVRVjPKcoZWhvXVPhvrq5TTGfu7I2azOaZ2WKtZHazx9Ucf48y5&#10;u/gbb/5uPvWZP2br5g4bGxtUdQ1K8qnnnpdVdZOf57yZMyg8QaYTlO22wNqMd1AmG14aUj6WHdY1&#10;IbWCde08+LaKCm5wDqaW1WdUQuJ1wagR1k/YXAUJ1MUNPShS3fubfojVRHspIHghfIkDDwIh135j&#10;bWwLLjbSLRWcU+UhfrwVvCXQaFEi0V6ADTVnE29PCNU/yBK/eDShjssUGYHGSDy0CWpJW0hpK/Ft&#10;maNrsDvoWB6OF/t2gFK0TDiMCKzEgYrKbaYU5hmaEmjXAvPpGBGsc0ndXQfOkmlHTzvWVwpcPff5&#10;uMpjQKhoIDdOolrE8makHq3S9IfrfOnLX+Vzf/bn1AhPy31USe5D+Y2T/PhbHcbU5N4wXZYl+/v7&#10;bG9vMx6POXLkCC9/+ctj1JgxhszzfYlIaXs3u+MWDBEtujjtFbPGc7HM+HKrQ3nNTuZ/N5S2m7PY&#10;HAcpyOk+lP4uBpo02mRJW2IcZyOgyon0ndqvB5XwBeevCaHIbulIOfC1WFPcAvHcyhJvQMxa7Qo0&#10;SGr6hsWmlCC5Sr62VD+Ql4cxtASVrvF8es+Up30DHLZMiVLPHKpMqgC112t4ZjB2Wj8W1utWDnCu&#10;Bge58vmGaRta418TFFbljW3BQ6p95E2rVnOrMxqn/V4TFVXtB1nwhDMdZH7l517Kx5q+HcTSDuJ5&#10;LUV+ydjG610IN5dXRRnQXxtKIcpaMc0eF1D1g1c8BaNyyYi4UKvVNM9WjWLXal+rD836Xsaru/2K&#10;bewWJE4U1PCE8H5/IuntMguZV+g975FbDjZeS9uE14oCH3L8iZ+2cUwDgYc5b6xJTmfNPA/XBOOI&#10;UKnZd6TvIRe/kZ2UEmePOAIMzo+JYMDVsh5T45yfn1YpsqyI+1N4Zw6NZ2I8Fs9LXVu2t3f4vre9&#10;nfvvv59//s/+JXt7e5w8ddwDQuVU1RztcyjxnpXd7R3OnTvHe97zHpxz/OzP/izb29vccea8eATz&#10;LBKk8SSZxoviBfXU6ppaIbdvbHH3Xef4vu99KzjrNX3NYNCPivJovB8V5DzPyXOoK8P6+irlZEI9&#10;n7O2dghnavrZkJ2yYrS7Rzmbc+89z+XU6bPQG/D4pct89lOf44//6DMMekNWV9aoqpr+YMCsnGO9&#10;YKqyTDbmLMPWDWMO+J7ONd6cYa7oZ5rJ3ojnvvD5vOGtf4u6KKgMFNkAxxRc5pGMfeirmZFRgamp&#10;dM7e/ghVzun1c/Z2dqgc9HXOeG8Hehnnzp3h+vUb3Ny5ycpwlZ29/UhnawU4qq4Mk5mgYxdZE1Y6&#10;L+ccOnSIqqoYjUYYU6F9fVqtNa/+1tfS6/W4dOkSZSWGiK2tLa5dvcrly0/z5JOXMFXJ6tpqtHwr&#10;J6G9dS0omsYYsgyKXk/q9s5L7/GTdsxmpZRb8bTLs4zapPUrs6WLdZng2v0t/d5WiF1U4OwShToI&#10;dIcOHWJlZYXCh/U6ZyT02AngV1ODV5azznRUcA0OqZPRPDv0KVjLXvqSl1NXlivXrqCUYjKb8sRT&#10;V/j0pz/DV77yVwyHQ6l/W3kDk23a3MtzShvK8fiU5+hJ8f0zhizPpfyWclSV5dThDb7nb343ays9&#10;nC5YXdvk//jF/8ATTz7taxNnaB221FsnGVprOXr0KG9/+9s5dfoE1hquXHmK2WzG9a2bmMpGI5ez&#10;CmcVTz15he0bO1y7do37X/IC+v0+169fZ21thfFkRn8wwHhwGGWgns8w9YyNjQ2G/T6mKrlx9So7&#10;O7tUtqSqLb3BgKcuP00xGPL+n/iH/PVDj/Doo49y9NhJ5vN5IugBHkXV4RZSvGQcm2gMMrFSN3wp&#10;Zd5NmHhX2A2HzP0sXidrkhhWZgkhWY03IgCVBWHqVkfTrqQGoIfRl2cYEfSi0tvdpBdRisWT5hU+&#10;RYs3N/vVshDE9tHw8YOlwXRjSu8J77SJwt0I5SKVOi/ERso7iUxpSgN1uru0jWHThbZiKUeWFT6U&#10;2cTro5JhJYeuS79lykT6f+g3JIKevnVjRZA62AMcn516H2iDSUXhwAnuReuG5Jpb8c90fMLzNYKh&#10;YS1gapQz9HLFsDfAmjmYikGvEMXaCvCIMRV5ocHlTOd1BDk0NRS9Pg7Fx37vE9QGKX+GKOa5Amct&#10;uYLKPuPyQGsl+5upGQwGXL7yZEyneMUrXsHJkyeZzmf0ej2UE3CsqqrI8pzal51I6dmiNe2xDfn5&#10;NjEQpdFcB9FzcRSICm5ACU/bkBqGnmmCLxg8Uj7YOZZzsGc6vGc2KPUuhKqTtFk+rTIqQWfRjcGl&#10;OZLIkFYZQLVAvyZFA9RCvzxgVLImgmBtY7yMTRTs5F2RZ6XI+slaU228i7S/C0qdr/8ZDBbpYTzP&#10;NqnmoMTwn/Lb2AZ/SdCTciXeX+UkGlITbH8KRSZVFSJS8iKvVkoMrVmLRzsBB3IOpfKWspQqfc4F&#10;D+JyGSEqPKo7H1K6BYNQMAYsnwutZzonqOuwUBc20q/Ls7SK+Zq6M0ZC56zZ5ySed7HNne+iGCdj&#10;qtLz0p+6bGSfQNtUprWu+b3pJAvHMmOaUu063MvvWTyiUUotplgtP0TJJeTwLlxnY39J1iPQiihy&#10;ypeKtE0ajlL4KEhJGRJbo5QPU9YJ+KDkgnpZIIzt4vpzPm9XQpRrqCpBTDZO89SVK7z6ta/j77z7&#10;vfz8z/88f/W1v+T2205BVTHIc+q6ZKClDlHQ0/dHIzYObfIDP/RDHDlxkn/2z/4FFy4+wflz55hU&#10;M7KehHAqVWAcPt5dwjKqyuCcpSolNFplfR+PnmPKOVrB/s4uR4+v8ff++x9gffMQs+mM1eEKxhiG&#10;vRX6/SGj0R7lZE5tKvIso5zOWFlZ4czZ26XMTVnSG/SxWK48dQkuWabTGdPacNez7+HUvfdg8x67&#10;N3f5wmf/mN/48IcYzUccPXYY44XOEDKpnfew+CLK2irGBga9nHI+pZ8XGCsCbF3XFJlivVjFzsbY&#10;vOS73v4Wjt9+O9XUsrK6wqgeUTiFyg1QI1WhLLUz5EUPg2W6fY3SzhmuD32dYkdfacaTfbJ+wdHN&#10;TUZ7Y/bGI/I8Z2trKyJAApT1nDzXXLt6OeZu3twZMxisUPRWqJRhe+cmphIFKHeKzMKNnT3e+MY3&#10;cuedd/LpT38W4yw1sD+asrc74umr1/n6449R1jNW1obkPfFsamTGGlOJz6fUFIMCl4Pq5VSVYTKr&#10;cFZARkoj5YHwZXbEql9LeK/yIcveWBCUw1QAbgnffrHpgHoXN3OPeBwXW9jInOSiZr1oZMkK7ZUC&#10;2NxY5/bjh7yFTGo3Gr99S3iybkJEFPG78ptf5nxIcpbjqGThKgmbm81Knv3s+1g/tMmNG9eZTUtG&#10;owlXr1/jka8/ytVrWwyGq0x2xxiWhCQr8YJHOHUjoFG2s9cEkTjLh9i6Yi1zvP2t38nZ2zeZzHc5&#10;c+6b+Oyf/Cmf+cKfCR6qM1hbeTalo1IevBxBUZP2iFf0Td/1Bo4dP8KVK1cYjUZMJhO01lSVw9ma&#10;spxR6IzhSp/JeJvpeMyVp5/gda97Pf/0n/5jfuF//7c8/eRT1LM5rpwz6PeZVSXWOabVjNrWDIdD&#10;Br0+K4MBuzfFAzObTBjPxlin6PUtVy4/yfvf/34GPc1X/vxLHFoVsLVoOAuWyFg42POjjiLW+m60&#10;1PjDM2ZrCSFnSnlF2TlBT9cagxiODA6dBQHCK56+FrdzIsBopchUEpnggrBgMfjwJt9m6/Do3ioK&#10;4rKdeARhXCwJg3PCS4yEVxm/dvI8k9xHZXFKS8kWl6i4iSDYgHVkKI92q1DRo2Ot1Dd0XoAPtXQb&#10;1EYHKkMxjzT1M4q0FnAA3ZZ7g/1XBAwHWGXRBIENcE5qSAePslLYJEw108Kbg+CRadd4J1wu7bPN&#10;5q6DYqm9mKLEkhzLHFD7uqqBRv76wHNaQg041Yg8gY7BC5cqw8ppsAqnvZAYkLKC11yoHFewaiGi&#10;NudV8HDoROAKc8Ar4fGd/k6noA6KaUdI0EpFZE3/g2+a9fu+z7n1dMiUpjIGrXQEjcwpWe1lDApD&#10;XtcxVUJlGqN8TpXOBFzK1fRzMNUMawsyPWTj0CYf/8Rn+fO/uhQxLrQTRcQqolColNBFhLy28SAY&#10;mYf9Pv1CUihKV5L3+kyme5w8eYrnPu/5TKZz8VI5MSJYJbXZnXWdEMZmnFvemVCH2gvoTgnmhMz/&#10;2tcEDnylUfbwKyp6R5IQVaUUVgfhsEGcx9JgfDiPIaAqbMAtCfnUQbHQGmUKP510HFen8EbSRhUN&#10;XsTUQybtDhNIkXCKhh42l7XkDFD5KzXQA6uxyoOGORfndTD+OmvJTWPsAfGmhnXilEMy6iQ9xSFr&#10;OQDfyNIdSDUCqii4B0OfVqLiOeXRtp2EM4oSI3updoUfqxynQ4k2i3ZSEcGxvDyUfxzWY7aqEMkV&#10;5kxEgw6IzWmJk6CU+BJuSpEnBoA4T4KoEvrqnw+Nquqcx4IJoclxCjhQhiyim4uzTilJ+4vrPshs&#10;rm380Fr76KJg2GufF7kg8JdEyW3VMXYRvEl5A0hzf9gv2iGs4RlyDd7D2DlS5GVfp7npc6q0qibF&#10;Ih27+HBiv0Ofhc8FRRcvKzTG1IBZEN6vXb5Al9CWkComay5x4CEmBMk3LnyrlpWztD6qwDdVJR5P&#10;kj0z7k8J3Z3zO2S7bc0+LJcrQjnHNKKr6aO1szZ9dDtKzdl6of/pB19VwllJk3Cef4VD64Z+CkWe&#10;+XBnKxUmlC2FCpk3ynongcgvOUYyIVDiiwC8giv5qQ7jLNeubXH33Xfzr3/mZ/i/fvWDfOpTf8i5&#10;s2cBS60sWlkqU5MNBoAgy+6Px+C0ICY/7/n8r//mf+Nzn/sC586ciQqJhCOFRPr25mCNiYiJtTH0&#10;cwdaYUyJ0pb5bI6j4r3v/RHOnTnLbD6NgrZzjtXVVUA36Kt5n9lsxmAwYDgcxjAknSlWBysSZjzs&#10;Y2YV47LizPk7ueuee8l6A/b29viLv/gLPvShD3HlyhVuO3XS56FWkdG7MGlVI39YBP02eKSNEytu&#10;XVf0i4wik9II+6Nd3vP3foBv+7bXCeBFr8d8MqI/zNCkoEEKa2uyTDOfTynnU6y1sbRBCPUEWFlZ&#10;EbCM3RHTqmI4WGFrawvnFLnKPeiV1PoMCm/IgRwMBhw+fJiyLLl5+Vqkay8vUBmMZ3POnz/PuTvu&#10;5Itf/CJlWWIdzKqS7e1trl+/zoULF5iMx/R6Bb0sF6+Tdb7+YTPZs54Uz8ZpprOSyazEWnyYbx1B&#10;CGJIIb46sxLFogU6RpsRLvfMZnGhpwtu2eGceIuDgKL9gtTasbmxzunTJzuLls53FUNJbWAqzuFr&#10;q6MdFHlOiHbQmdT/LWdzThw7yb3Puoe9vR1msxmz2Yzt7W1ubG1T15bRaMJ0Oo317bxxXDx9kQUR&#10;52XzadMm87WFs0yjqXnNa17Jc+59FtZYTh49zbXrW/zah36D2km96FBgO89z6trGeZf2O+SVWAvf&#10;+upXcv78eZ588sk433q9gp2dHQmDn05ZXV0lV5BnPWbTkosXL/KCF7yIn/7pn+aTf/AJvvjFL3J4&#10;c5Pd3V0GgwGj0SjeO52NybKMlUOHyLVmPN5nPp2xv7/PeDoFLUrbVx96mNe89rW86jWv5fd+7xNU&#10;JhgrkkLwUZjUuMRy2vXIdC2UXYTfdD7FHF2rBBAmbAYOHxaVoEt3QGrC/e3528xxay0GG8XKEE6H&#10;V2TS9trkPuVEPVV6cX2kfdBaiXExFdg715EIZF0rcnOeREDq0DABzGr/L57ZZWuzpXAtnE2ucR6V&#10;OhFhJDzfJPxCgQtFIZz/G9JSR8p7eVKDWRpaKaO4vJ2pR4mEOs2zFukvHRNe132sc4sCWdeD0r72&#10;1vQ7aGy7z0/vbc33AzyEQbgyLhjYDJkGZWsG/YJMSR3TABQS2+vwqOJg0AwGa8ymUpnB1KCLguvX&#10;9vj4x/9Q5qfzBoMwzCGywB/dOtSpAbTXy+M+KRFoFdRCywceeID19XWmk6o1ZgdsFS36tMezKV0S&#10;FMLwPRhqlt3nVAj3D20OERcQDChyJDnGinhPGCeldJRRGg+/N6gojZilY2yZ8BdE2ZRpviQKIDm6&#10;OfAL53Wz56Q08gwh8qmuny8tD7lI09bTCB4baY/IGaLkh7nrkvWB57OBZ2UoxGAdDQ/ypEjjNv+V&#10;dwXcjINWTvM+E54m34N86HTs+0KPQgkkFml+0FrtrtFv9IgpVMr/o5qoFz8TFtaQP+VDnJe3IV4f&#10;ldGGrrGanOu2NaW3xTl9wJxLpZsl714yXt3yO/J1UelM/1fJufh81UQEBWW01TZHg9zuX7F0H+jy&#10;4CVzIe4z0bDd5ivxGtV+XuD7rX1WNZzaugPoFtqSKtLx2hQ7oIn2asvTYR26OARiXFZRbon8K3wS&#10;w538346IWCZvtcZE57Jb+HJISolROshvWgd+0DwzByTscVaytz9mOBzygQ98gI985CP8u1/8BY4d&#10;PYpzToTiXsFotM/mxqEY6lfP54wmY975znfyLa95Lb/8y7/Mgw8+yOnTt0ctvch7Cx0JpTesNZJP&#10;aGqcB1SSxeKw9QxrKnZ3bvCed72bF73oBYz3djteeAAAIABJREFUR2gc/X6fIpOQiZ2dHQaDAUoJ&#10;OFNtqgg0tbe3h6kFfOrU6ZP0V4Zs37jJZDLh2vVdTtx2lrvvfQ5Zf0hZ1jz+6ON85MMP8uUvf4kj&#10;m4dRWsrClGUtFm3ZQeIG6ELuFxLaEtClnYWyHLEy6GHKOetrm1x76kne+Prv4O++5wdZ3zxKbQDv&#10;kauqito0CmimNMYZ8gxm5YzZdMLmxgbj8RiyjM2jG2xv3aDn85ctMJpMyPLc01tjqzn9/jCGJa+s&#10;isJQ1XOGg1WyTMqtXLt2jfl8jiajnM0oshxjDJPpjLW1NV7xyldx6dIlrl3bQucZo8lUlNtr17j4&#10;6KNs37hOlmUMe316eeGV5BqsjYxDkDJr0OI5mc9r6lpCuKpKkLg1SLFnrciyUMHKgy84sfCFEM+U&#10;kXQVjXRRqIjsZkiZafvaEGYoSrnAj1u0cmxubnL8+FH6vbyj3C0qOJkSj4tWoporFNqFHBhwfl4W&#10;uYTg1bUwkhe/6CX0e0OeuPQUW1tblHXFZDLBGMO1a9fY39/HOBVDDJ1rfGrKz0lnXWSOEQmdNlOz&#10;RpMph7Yld95xgm97zQNYWzHoDdC64D/+2q+xtT2SMPxZidYZCgkr1lkRQXRSRSyE+N1++2le9OIX&#10;8/TVq4wnE/FH+Hx6qUE9R6ucurKoXkbt4NqNbQ4dOcpPvv8DXLl8lQ9+8IPM53Osc2QewAwsZTlj&#10;MpuSa02RZWBrtC7Y391jb2+P2Wzm66DlXLn8NLfdfpb/4Sc+wJf/4q/42l8/zPHjJ1rh5845bMiH&#10;S3iReO6azao1R5SKFvAwBoEGjWLrBOgF5634fqNRYpGwzls4bSOIpUJ4d8zSc1JCyG89WmaXWF0T&#10;hU7u8uPk573WHulQkdZptlZycXXShix5L8l+l1qRu0dDB6FR28DS3rACxEcqWDYC3qLitiCEhLaS&#10;CJEuUcpDKJ9aVHSUcrjgYYob7jKhx8V+tH9P8sSC4HrAsUzASccy9D19vtMWrRaNHu3r2+/ptq97&#10;3zKB2XX6HN/nGvtDs0Zc5DlKNXnPabmqdN7G6FJlyRTkGga5JqeCei4CdidMNxpYrGMyq+nlAu7k&#10;cGysHeHBX/1tLj89QWe5Xz8+JNNxoKAY2hOMtUqJEXhlZSXKLXmesz8a8ZznPId7772X+XxODNXT&#10;st+kgpJzbRCXxfERwT7MIVEeE+9T6w/ieMUyHRhfq9TPQZJxVcvHLF374b5laydcn+6b4Vbx7oS1&#10;ugSoLG1zFxiqW2ImzA95m//beW+xeG2a/br1phhS3N1TD1L6Qhi/SnAnIm0agsufyqcZRYUX/z4n&#10;ckX4vkSvjsqtcwRz0+IaTfqRKBcHGZfiuvWUapTKJV7x7qJfcn7ZWm/a1uZjQfmUiA3PKwPJ/HCm&#10;YHroVL7q9r8710y8rsmgCLgJDd8Iz2gDQy3uf+k7uvS4tbEu4WmOqHAto2WQTxsjUZoq0Mh7Iqkt&#10;hqinzetilCwqa836bpS/1h0onyfdGAkCUWxr/qW8r7UHtu/qvH/53rJ8jjV52PL8oPSGuaY8I27z&#10;81u9J8YzKXBdLJPABw94jlIKpzOcjeZmcgJNvdNIK58CaKNhwufgQllVoHP+7S/8AoPBkA984Kc4&#10;fPgw6+vrOCcgSnVpWFlZYTyd0MsFOXh/f5/Xf8freff3v5uP/+4f8Osf+k+cOnGaIu9RVRXD4TAR&#10;KBvBLhAqRRvVWYH2tefqueRi7ty4yetf9+28/jtey2hvH5UYbcOGozMdy9445yJQTfCmZjpnZ2eH&#10;+XzuSxtZ9vembB45ynOf/0L6q2uUteHxRy/y0Y9+lE984hMcO3KUtfUVJpNRXCDNBtTkPYCE3Djn&#10;MK5GFznzykh5n14PTM3m2ho7Wzd49nOew9/7++/jyMnTlLXDqswrQr7+b66pK4OpHf3eAKUd49E+&#10;s+mEXqaZjmfM5xW6yHnyycv0egO0g35viHEzqnof8ozd/Z1IV8mVFkPAdDoVxqI183LKfD5nNpOc&#10;o9XVITe29sl1Eev7DlfWeN13vIHKWB5+9CLDQZ/ZdM729jZXr17lqaee4KmnnmBQ9BiuDMi80ud8&#10;OaAo7ygBVKqdIKGVc8u8cqALrJHavKGmldI04ceR3oIEG8J+Wxs1DYNKN8fFjbItsLQVY6+oEIrF&#10;G7JMsXFoneMnjjAY9JhXM4qst5xJBsFbyWYYFFzCQtTNpp5lPr8yE+Hr/pe8jLWNQzzyyCPs7d1k&#10;Pp9T1oZ5WbG9u8flK1eZzKRmZFgzkWGoNqOPfYmeja4Ar4GS9fUeb/ue7+Lw5irT0ZQjJ07z8d/9&#10;BH/2X75C3sspK4PSuYRhe6XeGuOjChqhJuSU9vsF3/Lqb6UsS3Z2dgCojYChVVVFWc78HPB1JfWA&#10;8WjK1vVtfvzHf5x7772Xf/JP/gkPPfQQ9913nwiytYT2W2sFmb2qKFaGbG6skSnNZDRme3ub6XQa&#10;vTKTyZSyqvjJD/wUN3d3+cIX/oRDm4dxVlH5Gr5dAfCg39J5ko5zel2gRVhrBNXLNZ6+AFQSFT67&#10;nPkDPgwMIo9UYkCTdI3GoBPuEftYM5dtEk7aiHjNc7Vrr4tUMZL2NyH11jUe2FRobISSdv6NUr52&#10;sNNxw1kUspsQxy79byWwLAj2SzZQBbiYXxYp6q+tEYWf1jlUeFYQZFxUoBfb1kHo9XRKr1kQzBOl&#10;0Tnnrw+KTbv/8kwLiVcuXK3STW8JXdoCnVsq3Rwk4B38zOXPWGhzMpZOK5ypyTVoVzEsFNrNybXF&#10;BvrZSLSFckUKTV1JnFl/UPDwI4/yqc9+EaX7VD7k1cauLm9nCvQS2tXrSSWFsE7Duh0MBrzyla8i&#10;ywpmsxlF0RgY2vUh2znS3wj90vuacw1fdp3+O6/kdu+R8fSGRb+G47Mb3ZeYLx/DGxsjRDdVpTnS&#10;fWL5GmzvLU0ufyRSGiIqKG+t/NpmL2qX2dKuGcu4F3dIu1zYbXuBZFGH8jFNukHzXCCkTJhU+fXz&#10;JPJEHRWUKE9Edh6U6uUe7HBeklKCpyuejN9DiHlXbun2dbHPt/6t+6y0XalsBEg4p1K0gLM87X0Q&#10;dpvPdvaLBaXjIMXaEidnV7GVw6I8aFak3xIDUrcvt6JBiMRZ3q5UOUv2x5a82DUwJOdIJKqE76fP&#10;SkvJLZMvGsMUUfeJb4pjkhHytOM5vWRuNOLd8nd096LktyiLtOZemg6TvCeMISFVJ4lK6RgiUoNb&#10;t0qAvCee7TQ+GMMWt67WXuzz5a2TlJqg6Aq9JXFBhwFSjWOJ3b0R165t8773/Rh33XU3P/dzP8dk&#10;MmE4HHoglODhsmQqo6czNDDa2+Nl97+Ud//d7+exrz/Gr/zKr2AtrK2tYeqafr8fS4agtSiCSpFr&#10;LU01Fbau4+9aFVSlFYXMwfWnr/CiF7yQd77j+zDlnCzX9Ho9iqKI5QWck9DgwbAvqKjzOaurqxw/&#10;fjyG5PZ6PXq9HqO9fS48/AiXH3+KyWTGbadvZ2VjE61zbmzt8Ok/+gwP/uaHsaZiMOwxn0/Jsias&#10;sHaCJhdDRV1bSddKktdrawXIxxoGRUE9L9nc3OQH//4/4NnPfwFz1UMXKyidS95aJpuSKecMewW9&#10;XFHOxsymY8b7e+RKszpc8VZmqOdlVDzKsmRlfQ2lFEUvxzrDbDbF2pqiyJjPpxhT4UzVyp0cj8dM&#10;Z2NQlrwQb1mGQ1knpV7mNc95znM4evwEX794EYDxdMb27g43btzgypUrXLp0CVNWFL2cXAuIA86A&#10;rXHOoHE+71o2IZ1nlJVhMi+xTlPWjmlZobIctEYVOeQ5RkPlfE04JbH+KmtbfLqbRKMIpxtxs5C7&#10;Qk9381RKwm3RDothsNLn+PFj9AYFpSkj4uetPgYbIcqt39Sl3IHFaSeo0cqS9QrmVcmddz2LO+++&#10;iwuPfp2t7RvMpiUWQb/eG0+48PWLbO/sUVU1KmuH8NjOHEyFzZQ2KaPr9XOw8JbveiPPuusO9sd7&#10;HD15kkefeIqPfOwT6FwzL2usD1UNwG8xH8U/N0RHZFmGsYYX3f9iDh8+zNNPPw0gdbCnMwEqq0uf&#10;y2c9/1DUZcmlS5d44IEH+DvvfCe/85GP8PGPfYzjJ45SGwEdm8ymzKuS2WzGfD4jzzOGfQF/CeBm&#10;4/GYytTC9FA8fvFRvvvNb+b5z3sef/TJP6TX60lZr1rWTQReWiI4pXTsXhPOG1Nh/dwOn/BdhKzu&#10;xmbaz0sQLNN5u+xdS9vicyBT5OXW3+k9vhRR2mfRr1T8xEgDl+xtdkl7aJTIlGatQyvJh/PXaaXI&#10;PAq+5MnaSKfwCd8Df+jSYNkRx4slm6GySCC3fCS/WD7G1V6BsPGdklPm26Pq1lpO29DlId0xOmjM&#10;nHOi0PlPui4b0LzOO7tIZ9Gr056nbZoEinRuvYXwHNqxrA3Lznef6/Wu1juU72eOodCGQldoW6Jc&#10;5aNzRIkLkQxYF+ULkFQIYytRfPIev/2x32N3PKeysudK2ZiQo9xtjyOVqcTgY8kyRb/fl2ebJsdv&#10;Op3yghe8iLNnz0YZQcYkjJ2JeXOwXGBbPPSBny4C7zKDiPASwWdY/HgQTqeobSMgW9eA0wR+gFZN&#10;vnTyt1M6fixyn0OjnI65rN+IUnXQnGnNTaehEynVfXJqcEs/oW+Lc93LoRGdOazfIAeY5B55/8H7&#10;tQer1ElUyJK53oyNjes48EthW67NP7v3quajMt0eGytafqD/rdbiQWPzTOdbPEBlSCJVRpiTAkgY&#10;fF4JDXw7W893tPhZ6HvcQ1T7uc56RTcQoNs2OvvjLfpxEO9d4G2dPTYYZsL8C5+l71G29Ym06szl&#10;Ln2XtiM5/99yxDkcNY2AWmxbcke6b4Y9Dp15A4aMQ/xoKcm2rK1hrLo0W74fNPL8QZ+UZ6XXy/eM&#10;YOyR8RD6png16b6Ytsm5Ru8K67VpVxb5cxeYOgfY3tnnh370R3n1a1/DP/ix9/GFz32ee+55NsaI&#10;J6+qDP1+n34uls5ekbNzc4ezt5/hve/5Aebzin/5L/8nHnvsEnfccQej0TgCGxVFgbF1TLAOSGvG&#10;iJfTGA9xoRSVNWRKCSDUzg53nD3HO77vbQyKHtPJiP7aEFNKCHCRF75max7r34UyJbnJ2Nraklzb&#10;PGd3d9eXBpiSoSiyjKOHj3PsxEmMsUzGUy489DC/9Vu/xfb2NrefOU1VzcF79EKeYTpXG+XW+YwW&#10;Rw/FZD7HqZxhf0BOhbOWsqp530/8JN/+xjdjsj553qcupRSMcTU6U6gawIGzlHNBOM605CgpB/Op&#10;5OAOVoaMRgIiZSrZ9C5duoTFUVVzsp4v2VTX4gnu95lOJ4xnU2rrpASQ94D2ej2vxBjyArKVFSbz&#10;GTdv3uTOu57FS1/+zfzlV7/KjZs3sdYyGY3Z2tpma2ubr3/9Iru7u6wOB+Ra4WwNwXIVLFPagxKF&#10;4ASXMZ3PqY2j6OfUkxm1Maz2Bx6tUgsTjpPbhxMdYEE/iOEHZU+ORHD2IANRWLVOchOjUiq02Fhf&#10;5fjxYxRFBtZJjWalWiGEoiOo1uIkeaPGg0gpi1UaScYVpWI6n3D48BGe/8IXcOXKFW7cuIFSirI2&#10;TOcle5MJl554istPXxPPrV4Mwe72XOaieP/b/W9aNZ9N+NZvfiGveOmLmY32WV8/jMsG/Mdf+09s&#10;jadkme9PVkS04yAohvdLPq4oA8ZZbj9zhm/6pm9ie3sbYwx7e3vkWYYxNXU1J6dHkWvKWpSOLBvy&#10;9NOXOXXiGP/8n/5j/uIv/pyf/dl/zbGjh9hYW2c2m3kQMcnlc0bGbzgcsraxzmg0kjzlco5xAqSl&#10;lObio49xz7Pu5Ud/5B/wmU9/lhs3brC2sd60tW6EWxGS0nVMowAumWfN9Gm8Q0EA+/8oe/NoS476&#10;zvMTEZl3e+9V1atFJZWqCi0IsEDYoi0wEosxGIPB2NDgwxx3NzYG2dPTbbdpn7Hb7e4e29jY9HiZ&#10;6Zljnx66vdFum2VoLBhoG7N4abxgFhkkodIu1fqq3v7uvblFzB+/iMzIvPe+klPnqu7LmxkZERnx&#10;23/fXyyIKSU0LyiEVoGzlQiStXKzwPjivXexEiogRdSYQ+317fvq2ushrG+UQlknXrU5SthcIaJr&#10;me4wEmqQlY4CGIQ1N2tgmRfWLO00dW2vJrjV/XtaV4V3HHtVO4xaR3k6cc5Z67Lwnprf2+NiJlS5&#10;S5sWCWothVZZkfR9/uLMPldBOo7zskJY5tMTqhYpKDPn5oyzi2wdns8cj5+zllRZtMsZ9jVUU4wW&#10;RcQk2kcihCYkFC9+VlXkKGMYDg/whS9/jS/e+ygVkPYSxkWODu9EtQ1T88YdvgeDeBx2WVUVx44d&#10;54UvfGGrtIjgsgVhsh1u2sVzmH+EZ+hmluI145q5bhCtQ+SH9Ypbt2SXly4cuCjn2ALaIxaHfbpo&#10;XzeTooNVouZ5XcNVaGP+GuqGJHeNUpVXbJr1EV/nPEhPrFAGJVdumTUQxeMJa7HpS2gv4HUo4nfU&#10;XSMN3a/qVMfubNVzUCvf1G3Mm5MW368Jdddg2cinTRuNZ7tLV+I+d7/vp/wtev9zzztNK6fbr4Na&#10;oYguV8p7eJPo2k57zjFb9qaD1OyimqlN401efjd6ZXaMs3s+/l3Envn8JjZ4hDZa9NY5rO7Ehcwo&#10;z3PO0X3bV9+H82iv3Gdn1kBrDbv577/blph3Gh7FwvXT9qS2jXBz0pGicPaZ+QvRa917Wkp1NLYu&#10;jSBChqrvidoASXVQ0FoH9RB0k0qgmgjKBOBbXnwX77j7n/Ir//69/I+/+EtueeazKMucnkkoM0Ee&#10;ds5RVlLvc29HCqH/4NvfwerqEf7Vv/5pHvz6Q5w4dX2TQ2qMIPopBSaAH0inKlv5mq0SOqaVrjtd&#10;VSU7W5usHlzi7T/4Nq6/7jiT8U6tjC0Nl/x1Fq0NSZIySEfs7G5TekW8LEsmkwmHDh3yVlgRzMeT&#10;kvHuhJXlQ5x8xml6wwF5WfKle7/C+973Ph6476tce/wYtshJ04Qsn6Bc6kMgU9kjztXW+GBBBSHQ&#10;RVF4S5wjNY6lJGXzyjrf/trX8cY3v5X+cJncSd5yXxnKfAKJYzrJWEkHZJWlKEoSbTB92N3aZHdn&#10;m0HaY2k0IFGa6XhCkiTs7e1hy8ojiiqKPKfMBbW5KHKq0nrL9ADQDAYjJtnUe8QyH64ttVvH40zC&#10;lqdTppOMI8eO8l3f/QYeffxJzjz8sEfBLdjc2uH8hQs88eSTXL58mWEvFUVeK18jNDCRxvoSL/RJ&#10;Vsp8aSPhp05yoRzesmkN2phakYytN6JkBYI5G2YZM6LZ33z4R81Ims0Whx4mytEbDTh6+DAHVpZQ&#10;thI0aZ3gyooAchcY36wwKv8apXwOlxeStOREGt0IebfddhtYx9rFSyRaMR5nZFXFJCtZ39jhoUce&#10;Y3c8lq2vtYTQmRh5NVIwPJEqiybcP57/MN6TJw7x7d/2MlSZo63mxPGT/N6HP8a99z2IMinalVTW&#10;UtqMJE0pi8ITs+ZZdS1rY+gPB7z0pXcxHo8lD7YsKYuCMpP1lCgNrmJne5fl4YjhsM/mxhrbWxv8&#10;b//u3zDop/zsz/w7qnLKDaduZm869qANljyX0lBFVbI0HJGmKXt7EyaTjCzLyUtLXlQYk7B+ZZ3e&#10;cMDP/vwvcObhR/irL/wtBw8dxqEEUT1JsFTE4TYN0ZfZs86ibKiD1xBR5XO3gtJYK8O+Ce8oxVqH&#10;NlFebmACtbwTM9YOS4yUl0XKNbQFCDG4NAqPpA5arLPoiBkqjxAd9mUQ9GN0Welzo/TFgm4ooxAE&#10;0Fa3VVt5xs2Or/keQqDj+p1tw9DTsXZ3hYeWkukaxUL5/xbpJNLfOCQuMjy0hto2DsyM38/LIsGj&#10;JXxGqMh1W11BUkXvKw5XjTwILhI+2orH/iBAcX+ezjXzBe/23ImU4wVX56QEnNakyiLIrTJIyYEP&#10;PELXHnhdhwWKGTPp9dge5/zhx/6McQGVAuuy+vlx5MqskN2m/b1ewnA4lDrXRVEb1ZVS3HHHHRw7&#10;dqw2FofQ+njcgPClWNDaZ43WOXsIC4yzxcMaU8oS6ijPGEScARV7exvBt6V0X2XcSrVTSZqjqo3N&#10;IfRWK3xIcduIPI8OzUYXdP6shVJZu/J9jhYZHTWPmikP1G63/lcFD1HnftUoaDPktR6TrfO3w3lF&#10;o3jV9U7n3NvtTzxP9bXOD9W5lvczXDuvneaYD7I0by4WKbGLztVjqGlOV9EMBghXo+PS6a/WmtTM&#10;DyEOxkG7IAqnjmzq6tjd9bzP8BcZYojnYmF4soyxG0XhG25uD2up/rtdqWPenopxC2Ldev77aFUw&#10;jroe1lOTotJt52mQ7bqfwWDU7I1AG7o0vUNHpNis/6sBmYp/jw0C3r5U/wlt41zzPP8sbwQnWgoq&#10;9ozvM0gZl9CpMAarmtmqcBIFaoX3y0x619g//ec/wnt+4b38zn95P9dffz0APQ/ykyQJtmiUlzyX&#10;nMl3vuNuXvCCF/DLv/orfPHL93L8xIl6ARhj6vBGk4hyVAOsOAlLCpbTOK+yqkr2pntUtuAfvvlN&#10;POuWm5lme2gNiRagqIDIHI6yLNnc3GQ4HHLdddcxGknpoFOnTnlv8i7D4ZCVlRXG2RRjDDfddBOH&#10;Dh3CJAlfP/MgH/3of+Nzn/scq6urtTeu9GjGEubUPC8ccT5PPeGleHgGvT6uKtnZ2uDY0cN853e+&#10;nmQwYppnFD5vUVU5CZZUW1ID0/EOWutaOd/a2mIymXD06FFWlpcZj6dMJhPyPGdra6vuw7SQskWj&#10;0YjDh49gKyd5vJUjTftsb++S9AZce/wEZWEpcjECLC8vk2UZZVmId3Y8pixLpnnGXXfdxfbeLl/6&#10;0pcYeLTsja0t1tbWuHz5Mk888QT9fp/BYECSaA/EFQloplFQKx86aXHkhfQJYHt3p36XZVnS7w3R&#10;usnJaM9vCMmYE9IXEeL9ifzi/JnwGfRTrj16jOXBEIqKQb9PTxnKSUYvSefeH/cjBIXEJSUaT5Js&#10;6nya8fzn3cbpk6d44rHHySZTWTdOqkhu7+zw4MMPsbm9hQOyPBdk8X6/1dd4zCFESuarIXLxR2vN&#10;d7/utRxfPYDLCk5dd5Kv3Xs//+0j9+BCWFFUAF2UWxWA7/y+kH8HgwFlVXL77bezvLzM9vY24/GY&#10;3d3dWriqigKjtBhS0h5KObJ8ylNPPM5b3/q9vPSld/He9/4iDzxwHzffeAM7u9v1eIIQOplMamT0&#10;XpKwvbvL1s4OY480XVWyPi5eXOMd77ib1cNH+aNP/QlpbwDKkBUVyqRM87IxP89574s+8XVSt9bV&#10;H1FsQ76VvPlAC2TNV3XY8Ly0hpgZdc93/w77IOylWFgJCM3hvA7aWbi/5WFeFG46q8iENRPf0z03&#10;75r5+yNmmk0IVRwCpuYBeHSOeXNTPwcI6QkzIVrhuSE0z9dgljZU/XvTbjyWhgHPD5tkXvRdq8+t&#10;+XdXV+oXvyPfx5anZGGC5cLjau9r0W9X2yMaWY/9NMHZgsT4WsQGStcoaMysM4+1YB2j0TJ/9Vdf&#10;5v6HngIzxBnteWbSCsOH+fNuIiNgr9er+VcAwyvLkgMHDnDbbbeRZRlFUbQEt7iES22swrX4fNz3&#10;9tx4b1QIcYzC9hrj2iyQWDh07SKL12j8iYVx0xjRFuzv2Xfl+6WbPjZC96zS2D3a4YjzQ5S7/8bP&#10;boUiLuDh83h8OGbfQXvtd6+XNiLclEBPaw1XoidaBp05tKX9vDiloh02WtO1iF429M/OvI+mv4vD&#10;3+N+tN//bCrF1dpoQl5F3lDOtt5pd+zdedBazf1IN9zMuUYXCnM0L0T26p7xufS+w5fifxfNwcz8&#10;R22Fa6y1dT3iebQufn4cSXK153eP7rsLfGc/3tfyql9lbHP5VOvv+YBmgSc3e3CWL8/bm0qpmo8H&#10;nh5oWMPfZ+WJmed3fo+vSTSS7qTEaRRoifU2yHnjTwD+6i//ho/e81FOn7iuCeeJ6oyaRCajKieM&#10;98a88U1v4VWveR3ve99/5v/75J9w4sQJ8dh60qEUmFQIS1GJJ8ZZZEPhyLMJxhhMkoDSTLIc48uS&#10;jLd2+N63fDcvf8mLmeyJ0KvSPlWa0rOWJOlz/Ni17O3tSV3XNOXIyhLOwubWGpaU0fIxTLLCA/c/&#10;wPb2NievP0VvOCIxfU6cOsnBa46gjeKxRx7mU5/4GH/0iXtYGvUZrQy88m09Fobxu1Q8b4lCkH8J&#10;9SYtaZqgUYzHYwqdspTASOWU+S5FnvHOd/4Q3/KiO3FlhekPSSkps12mNkMZjc0srrL0eglFnrG3&#10;s0FiLVQVRw8fw+K4vH4RV5b0Vg6QjfdwlaOYTgGYTCdMs1zqx1YwKUuyssJozd7uRGoTZhlPnn2K&#10;opz4kC2Dc5rt7corJFJDdXt3wgte8A84euwYX/nyV2RRV5aNjQ221re4fHmTM2fO4GzhwbukPpWr&#10;hLhLaSRHqpWUpHEWVEplLXuTDNIhOxMRKhLTq+PmQ11Xo2SeK1vhlAgrxqSyySQOshE6OswuMNFg&#10;mQo/yeU+REUHK3pACRUCb4xBaceRI0dYWhoxGPSwLqcsc4wx9JaWatu10g18VKKkyIVCwpcNmrIo&#10;UT1TF6XXJiF0wWWO49dczzc87xt56PGn2MsyispS5gVlWZFNSs6ceZSnnjxX51snRmOtV5ZqJDt8&#10;rUINSkLuxHsrNUpFmBCvpNYaV1he+fI7ecE33MDu3oQjx65lbPr81gc+xNY0p98fkuUlpZ8XFYXF&#10;xfOrSXDANM84feON3HDzDVxYu8TeROrdpjpF6uZaUiNGolQlKKcxps9DjzzCHS98Cf/ix/4lH/vY&#10;x/jgBz/Ajc84TZln/l1pymKKU5AXFbiSYTriwFJKPtlmsjumKguSRFNkE0bLB3jk0Se448V38sY3&#10;v5V7PvYJdnbHHDlyBFtllNMJg5G8u1BGsmWuAAAgAElEQVTPuCb8tlkHyjkJ98PWYTDi4aQF3GS1&#10;EU9DJKA4fFVG08ydQoEvE2QDkjienhAE4ehw3hurrQAoaGEIFrGKKCOebG0LXA2ypqis1MgNe0JX&#10;8s4b/UfyyYM3swAStNT61MrnrIai9w1TCYzUuqL2dhvCnNhGSA/Mz/p61cqJwBj2Y6SYAT4EtAF0&#10;ChVYHZLqgTKgSup8b5f4/epAlWIkcFrQnkPOmotz6IJVPAgNbeHH+TqcvtN0D+e8Yuyg9lCqYAv2&#10;HgAfNi4v1dbpAxIh0AaXiZUOucbVtEwUO5kTbRrnhfO154Jg7OrwZICKEJLqO0dcXsn6OoZxAoP0&#10;IYSCd732jRDh/HBaykbdllxbuqquqVhRgkcVt5WkFiUuY2AUiSswrpRa8d5oay1QOZJUwClVklKW&#10;If9WlODRaIUnz23wsU98BoWitBOcE2N7XlKXuqr7WM0KgwH4Diy9QZ9pnmGtr7NsJf/0W+68i9Hy&#10;Etvb2wx6KYoSW1pMr+/nqGgAY7BoF0J3uuslNjwgRrTIURZuMd5LXRkJ91DOU2nnRCDUPheZSmQo&#10;VSLBdcEwozCJRoXxeoU8AKyIMt1V/maFbWeNDxl3XuEAlBJsJqWwIS1FTteRQXV71iv7SvZaSJ9y&#10;SAknYxMv9FODiglNDFCajaIp/Y9a93877+UPoZBxCK8AkIpHqFZeG3cstOrLOqwTJ4VMvzSoAaOC&#10;t6yz3rXPs63baHv9apofKadByREAMNUAydkmEiSgI1vCnAj9qmxUq15ZqSNMR5GN97LyvMSXQont&#10;XCqa19ac+tqwlgodwroR8MOw5+t7jABtGSVAm+LM9eUq0x5JIrqBq0qfOhScDta/h6SluFWuAa1y&#10;INFE/ogBmSDs28ZD3DgJAs8Ut19r7uO9By0wJlG42vQhAv2VENbOXDkXVf3w7z/MqdaKykb0hzaq&#10;ekNnZx0utTIceE4knM5XkOPyYvKv9K/CtpRCn6JAiNiYVQzj1IyaP9kKvDwkowzSra92E0VJNGtR&#10;6s8K3bLEfD08y8wBCav5DCI7x/tNQN2EbyqlMA4qHxIX1G/nHMaKbG1dhXZeYrAyLw6JmDQKD2Qr&#10;hhRjDFpJ5Wx+8z/9PywvDaO8WeM9FFJUPdU9rKvY3NnjpS9/GW95y1v4+Mc/zvvf/34OHz7coNpG&#10;MdVdpFthrGVtMcXg0XwLev2E6XTC3sY6r3zFy/nO17yWLMtITFp7a7UPd1xeXpac2jRhZWWFygrS&#10;apGXrKyuonQfpXusXVnDaccznvEMrmxuUF7Z5PjJm7j+9GmSwYitzU0+9ZlP85EPfZh8MuXIkSM1&#10;amvXuhbGUVYVThufC9R4V8bjCSZR9JVBOetL7OT80A/9MN/9D9+M6Y/QaULpcqwtMIlCOwHEUkox&#10;6g+wVcl0PBHk2TJn6cAKk2zK3nRClucMkgRjFEVRUHivbZ7ngmo9nrC9s42yjlI5tNHs7myTOINC&#10;cpq3J3u+BJPUu9zb26MsG6/43u6UZ91yC6965St54P4H2dvbwyjF1tYW25tbXLx0nscffYxsOqXX&#10;SxkMBp4QCuiFcsKe08R7spTC6FTySnMpM5N7r74w5dlQm8pJOJNOfOJ5ItagYL26mn2saxWrhTfn&#10;KMvc51PL+wzW5FDrdXV1lQMHDpAkAqCktPECqA+JcFrem9/EElLliYpHuc2rnF4/xRFKDZl6L0wm&#10;E4bJgG9+4R2srV9he3ub3fEYi2PXe+yfOneZs2fPSkmdqG+hvnIcRkkIcXMaW+HzVjW2shhtKMtK&#10;hMui4pZnHOfV3/Yy8rxk6cAKo+UVfvP9/5X7HnyEfj+lKEsRDlRDVOZZUFHynIOHVrn9G7+R8d7U&#10;e27HnlZUZNmU0XAA+Dq4wwE60Tz11FP0Bn3+xbt+jEefeJxf/Q//F4cOHybp9SgcGOXI8gKHRw12&#10;ElafJD0m44LdnW3y3FJWBeNxwWAw4vz586ysrPDzP//z/N3f/R1f+cpXOHz4cB090uv16jJFFqHr&#10;1GS94wlSDld54S9aQzGxttbWCm49N77JsKbo3BvTwyY/ujla19DkvAYm77xQb5RGm8ZS2hLMVBQt&#10;gavLOQFoZUC5pkyGbL2aXocxzGe0gVG61vl6CK6q5067hh3HxzwPT7etWgF0s9fFh9baGyKkb912&#10;u5bhGas7aXMuCkus24n+Hw2yvjuei/iQNuWznxVfxukNUzTGqu41f98jFkJC14Xu0fl7dp7mPS++&#10;Nn6G0AAFNuRiN+1ZV9JLlVegvHBEVUeAGGPQJDViflYUKLQofxpfimzEJz55DxfXdlBJIikiOEpr&#10;W4J+V8kI/avR952j3xfv7WQyodcbUJY54/GYW265hVtvvZXpdCr00kdHDPp9v++bag/OK6BO2XYo&#10;HXPWViRQd9e59UYBV7cZC8XRXAfAIi98x/shFmDnHfP6M7sfIORexjnFwkdM/d6a+7oKRcQjrFeS&#10;rMMpMRJ6C1ZNT2oDT6evXU9N+zfj72/C7sNl8+jqvLXaPmJ6MY/+xOvI7ZtXX7e4QJC3VSmqvIpT&#10;poKx2NUGGrwBPpZPgKhM+AKk5RAuH9XktYGeR2PqHrVB38o7bT4q3Oif38yvc6oGbQv7Ks9zwCsf&#10;vpSWU9F7URFmg2pMY8polI8u667JmD/GxozayhL+cY65IRutcS9eB7IO54dDu/C4EEUUmDr+uZEq&#10;2KWh8THrcGmU2/36PY/Wzmu7+8wu/Yj3VXdftPdMqAUvh1aJp3ueL/ncfrk20AcNKgZxmz3m8fcm&#10;cgFiD/V8uWA+L0I3UUvd+7p0oDtHvkxQyerSMtbaWijsJylKi0WnsiXrl6/w3Nuexz/6vn/M1x86&#10;w6//+q8DcOTIESYTAUVKeknr4dDkADssE++5TYfiKS1KYS6qyNnZWOfmG07y5jd+N0bBZFKwNOy3&#10;Oqq0pqwqdvfGXhm3pL2E6XSKQsBxtnd2MSalyKf0Bz0mkz3Wrmxy3YnTXH/DLfT6A7Z39/j8X36B&#10;D3/4I5w7d45jRw6TGql1u+8m8aWRrG0QN4tCFHRrLamrWB4OuHTxAq95zWv5/nf+MINDhykrxDnh&#10;pFxClk0FhKcspWYulq2NTbKJ5DIOhj1UmrC9uyeKjdFs7G5TbG+QKBEKJr70ysrKARwC0FVMMybZ&#10;hGIq/TNasbuzQ14U9PsprnKUVUleFSQ6ZXm4Aspy4cIFDh06xKte9Sqeeuopzp49C1YU473tHdbX&#10;1zl/9hwbV9ZItWKpPxAUaxuQdhXOVmifJN6U+dFSLsaK0lqW0zoHNSBWqnoj1fYttNEYj1rsbPDW&#10;Nkxj4ftphSG3Q66UUjUSstSflQ2RpikrK4K63ZSS8JZsnRBWsYrqwWmH96aqmhkqpUhMg+aGE6v8&#10;cDhkMpmgUdz5rS9jdHCFh+69l6oURjGZ5lgFV7Y3eeDBr7OxsUFRFLUCbq2vQ6t1MyTn2bUT762t&#10;KlwlfXJoUClJmlAWGQeXUv7h97ye1QN9iqLgyNHj/MVffoGP//fPooygJgMkSVCim6PLZCtnGQwG&#10;3H777SwtLXHlyhWme1OsBzsrqMizjDQxGGfp+8iP6XTK5Y3L/MS//mme89xb+dEf/VHOnj3LDTec&#10;pnKOosgZ9PqUeYnzHoYkSUhMj7K0TPbG7O1MKKytpY+sKNje3uGX3vszKAyf/KM/YjSSXN3JZELw&#10;bCmPgl45B8FqPE+R0guYR8TAYw9XEJeCAiprNXhW/N+42topNdB9eGCXESphoMqKK88h1mQHKBfQ&#10;iD3Tcbpuc66l2Cm6BdXF/glimtM16iXeaBHXJo0ZRA3qEsYY9hNxnl5AeXQ4q+t95dwsA1JRklLT&#10;Z0cthO4np+IDMBYctTDdUdTbQkCgD90wXz9+GhCxeWAltRhVS27ROedmFIJ5h/xmZ66pFSSP3tke&#10;l/TuagpOq8yFM611RrBs7HNU83JQada8dUoiRMK8AmDRSvK+e4kjUdZHkTRlgZxTUh5NiZHJyyyA&#10;pKjkZcXqwVXu+/oT/Pnnv0iJrLEqeMyd9eW2aPVvnqAV0l6WlgSrIwBPaq1J05Q77riD0WjEeDz2&#10;kRKuMWJaVyuh+xkrno6AN3NONbl8wbDUNTQIzWqIvA4gXAqvydC6L7TfVQDD/YuF8Ch/GiSNoXPN&#10;IuUTJV69RlnXPrVF+uf2mZ+mnfnKbUMLoR1BMXt/ezzhaOexxkaY7nMWKchKqa4uHD3YSgSXbubN&#10;/wAoT8vaCn5Tz8Xh5qQn1EoOSLWFWMGL+iNz3Qb9s4oWQHGXPsaKtlKBaHUUEdo0MtSONirg5rja&#10;s2qtr6MeGZJw4rkUMEPbUCjXhKLXhpR5OawR3b7aurkabZ0ZW5cX7JPN4UAMB2FP0LyHEMUUQEpr&#10;w0B4lp+H8J5a7Xa6u0jpjN/BonmojRL1Oo/HavbZF7PPm23beCOiIcYECUa+sLehzVfj/rvuXvUs&#10;raYJnuaHNsI44j3Q7lN7blRn/c6nUW0lPwE4dvQwyln/gi2JVlRWakumWlCIT5y4lre/451YBf/H&#10;r/0HtrZ2OHbsGDs7O6RpSq/Xk/Ca6AU1lqPSMx5Nnhc4NKWFRBv6qebK2nmOrR7knT/4Ng4fWmZ3&#10;PGUwGNAbDKlsQT8xlEVO2k/q8kUHDhzwQFWy6VaWV1i7eIXMeze1soz6Pa5c2WB19Sg33fRM+mkf&#10;pRSPPvwwf/AHf8ADDzzA0aNHGfR73jqFn/QqmrBm0kqfO6x1UueOVmWO05qe0RzsJ1w4f5bn3vZ8&#10;fuRd72L50GFyj4Kb5SUmcYJWjEKlPZTqU5aW3e0dtrY2UJXlwIEDpKMe65sbODSj0YjdqmBvOmEw&#10;6KGVZjAcAmL1vrS2Rp7nWBS93oClRLOxtcloOCLbHZNlGcPRMoOVJXa3d9jc3BTjhVIMh0PW1jdZ&#10;Hi3xxje+kSRJOPPgwx7IJ2N7Y5uLFy9y8dx5Lpw9R6IVg8ESqVFgXStcyKJJNAJUkBhQhiwvqVAY&#10;k5LlRZ1bGZL3649vw4QF7xBhQ1MrxMoTynnCTUwYQpvWivCtlJKyUomEewWQJLlfcejgCseOHWHY&#10;H/j3HkJSQh6fV16THtoWtWCmVIPUFhD1TSIhaqJEOW8EcJR5wfOe9zyef/s38dd//ddMJzmJ1uST&#10;nGwyZXtvj8eeeIorV64IUFnNHPH7RzzCtqbQDcOpSq88IcqCwP5blFMkCl79bS/nxtPX4aqMw8eO&#10;c3Ftg9//0EeoHCS6h3IVCoutRKwMSnU8v4HpAZx+xjM4ffo0Fy6eY3d3lyzLcE5RlgXKVuIBrwqM&#10;VmgtUQfnnzzLt3/7K3n729/O+973Pv74j/+YG244jXbipU6SlN3xmEQbbCFj1Vpjy5LdPVnDTdiw&#10;oz8a8tWvfpXXvf4NfNurXs373/9fqErHwcMHmEympKnkK0sUiPYeeY1zwYupagYhhFnWm1Ih5EeO&#10;4Kzt8goRUmms/brNWLqo2uEdBg9svF7DeneqCf1RTtX5hnFOocI0CnOE/hsLa/KlUeRABB+DwYR8&#10;WbkRR1sAqt+5awvftSBMxKwCorKS/SC/tD3L3TkL0ROLFKirAa3sp3h0mWH3fDwfof9ytJEk9zus&#10;F1gDo+32Y79ny3uX5y7CA+geYlwQY8EiuW7hfCkrykdLEGnTzHkC0TzDSfMIVQORSLhoicKRaItR&#10;Fq0KjNYYLIF6Op+e5JyqS6hJS7bG6uiZPlr3+OjH/4SdsSPtDdjL8xDl7/u7f46a9FPe6XAoZYFC&#10;hJRSYqy99dbncfPNN7Ozs1MbO7XySP9liTbUgqpHU2jq4VK1QiwDCrQc873x7b61+91WbkN+dqP8&#10;WoeAE9beFNtEyM2hR/spcnWYYsdAUCvVCN9ushIhNmc5114v1m/8IJbW9Ixm/dR0Zs6YFy7mFqp6&#10;SFNoFN1Fa7b+7hqlTI6qdc3VFIB2H5mdUl8upvYmecFflFBVh2AG2Ugeoeq5aownam5Ot0dZaPUl&#10;/OVw4mlTasZONc/r3OUJwpeSzjNjpRfwNU5dZSXlxgooXlehqTxTlKE073re+9ZK+XY1VrXf1zw+&#10;EN/bbWvRuomVw0Vz0KV/8TX1dTqZ+16aY74DIO5vPFf7YTPE18Z7ZtE18rwQlRMbIhuA3phuz5u/&#10;tmJoaj2nPg+E8OSwB8NGiNucB7bV2rP10Q7hFjFpsVJqvSBbh5o3CF6E9LH9eG533M75aAPnJGev&#10;n6a4qqrDgns9UbSUUrzjHXdz3fUn+NVf+z+5//77OX78OCBesYBSGCK3q9ZCqzx6YV6H1Fpr6fln&#10;bG+u00sTvv9t38eznvVMtna3GAx7DEZDkl5K0ktxdR1UX06oKNjZ2WI82aOwFb3hgHE2hcqSmoR+&#10;mpAoTZGVrCytcPrEDSyNDmCqjCvnn+Kej3yIP/vMp1k9cFBqvpbVvHQeYoFNQGbkBRhfNqbIBGla&#10;VxUrS8vsbl7h+DVHede73sWNN91EUZXUYBOuAFtSFVLnLklEadjd3WUy2auNBIcOr7I73mNrZ5vB&#10;YMB0MmFtbY3V1VWSpEdWFqIUpD3yopRQYyf1cJeWVrCVZjqRubbWYrTkTWysb7G5ue4FhYrpdMz2&#10;9iY7Ozu86lWv4uTJkzxw/4MURUGWZaxf2WB9fZ21i5d4/PHHGU/26KWGXtrkWTRh6LZ9DikLMy0E&#10;NblyUBRVTfDbyq2pFYJEG7EcBgW38jlLSIhml8HFm0MY/3yUv/Aum3co87+yPPJ5t0uS52pLut6V&#10;RiGJa5CFH11D4GsCYnHIHur1ekynU6677jq+8fm386Uv/C0Xz52nlyQU0wLrc5cff+xJHnnkMbKi&#10;YJp7A43WVEWJctR58TFTCGMJYG2hz6F0Fjbj1mffxJ0vegHKVfQHA1Qy4vf+4IOcPX+FXn9IUZR1&#10;LozwrDbTaQiPXHPk6FFuvvlmKcE1njAdT7BlQZlnuMoy8KjazjnyLMMYxaOPP8axa4/znl/6Rb78&#10;t1/kP/76b3Ds8BESlFyjEoos9wxaSh0lWpFoRZZlTKdjHzEhyp7ppTz66KM8+zm38m9/5mf53Of+&#10;lAfPPMxotMzYo04HtNRAl8J8yRPmr48qMBp/TQAkmWdQsWrWeh7ma967ae+V9icgsjsn6z3Qmhg4&#10;iuidh0/cp3Bd6fNvlRe2gFatyXm1/OaNLx5LfJ21NDljQaCPrAAOyeVX2nkQCAgAJlpDqP8Y6nVK&#10;No1ECdkW851/xDUXdRCe4o+nFYs+kt9bonQVAe2U0cfu/1kwdzV66pz5a42nbqP9b3ffLfq+6PnN&#10;92AAQL6reJxPB0Roceho+D1ENGiPWutsTk/DoKdItSMxjsQ0z9Ba0OObviqf2uK8Mc2xfOAIf/M3&#10;X+Nvv3w/aMO0LMRc4vPgoy3Q5h2dD1CHJof6uiF1o9/v8+IXv1giQ5Kkfn68P2PBbd48uGiNy0Xx&#10;mphVwKChESFXc9/1vUCBm/de5p1bVFs57mNcR1MMwLI/lRbXekz/bEQPa0WrQxe7imxLYfDfu/3a&#10;7+iOcdFv+13fnYMQDUUtoS76tMc3Q6vRNQ3sAto5q1Ck8lEpEnOY4JypP/VbWKggUPfh73NcJTDj&#10;abe73/uJlaHA3+o60V7xDwBDBoNRygNuegNuFYxAmjawn4rm8yrj3Ld/rm2ACLVro09c8z3sybie&#10;/DzZp7tunw7tnEs35vC3/Yws82hBzP/DnHVpRPy8GXkO09kvpn2vKmt6EPih0AWPrxH1eV778fji&#10;/s67Ti5u88EqUqS1j5Son8Ps/t5vPsNzE/AldzyYR8jD7fV6rK+vo9D843/yNu686yX8m3e/mz//&#10;8//BydPPoCxKej0pySNldAxlxCyCJc1ai61EmE97g7o0TDYZU1UV0/Eeb/sn38ftt9/OhbVLdYh0&#10;mqaUhRCewkoosrOOfn9ArycKbZqmpGlKNs0Zj6ecvv4k6+uXcViyqkKjOXH9MziwuopKUnY3r/CR&#10;D3+ID3zg91HKsbKyxCQvQIHTSsoaAcHDGCZKxgAmkdzkqqpqBTI1moOHDrGzscHK8go/+dP/hhfe&#10;eSdSCqcQQAhbMhz0KW3FZLyDdlZqeU7zGpUWVzHsDVnf2WLtymVGI8kTno4nJFrCR8XJbtgdTzAm&#10;ZZIXKJ/4n2UZ585eYGe6W5dUKScZVVGS9PoMBj32xrLBJ8WUQdpnc3OT2257Ls+48Qa+dt99rF25&#10;zOb2DpPxlJ2dPS5dkpzQjY0NhqOhAGp58KI6ydvnmBhjxFOUiMFgPM1AGaxTtZLRVUbbnlwzu1kc&#10;jbdEGpix0nSJQSwIaZ0iCr1rhf06J4jJq6urLA17aCoB2sA1iJ5OPLRaaawrqcoSlWgxtnjLZai3&#10;JcTS1iH9xqNIZ1lG0kt53vNvYzydsLUh3vKdvTE7Ozs4p3jssSd4+OGH2d0Z12OrlZxIwYytfM5V&#10;WNt48RoFW1DmbJWxujzkda/+VlZXlsiyjGuOn+T3P/pH/Pnnv0TSS3zYs3hbyzIAwc16bsOze70e&#10;tzzn2fR6PS5cuICzJcoLBlo5lEbyx4uMXi+hv7TE5uYmk0nGT/7kT5Emfd79cz9Dnk04tnqIYpqR&#10;GIMtSvLplOFwSFGVUmJJOaoip/S1bgHysiDBkZUFJunxL//Xn+DK5Q0+87nPMhw24YhAnUufpmnN&#10;8ContXXjchShznJQDgqvqATQJZnvGu6AIObVgr4WxSp48kOt3X2ZcGd9oyTkXSs1U6Q83GN9CGHM&#10;NGJGEsZirVck6/3QoBcpJflyWAGXavrYrLfgLZ7HoOf1P3g/nc/JbEe+dBmQw1nTICvWc9qZD5o9&#10;720eKOXP1Qbd+f3bT0RSShGXOVlkBJt3vuYFqu2na8K8g4CwWPhp/gi1TqOcSqdxc8KWm6MTfrzw&#10;GU3IpPwde3Ab2jjP0h33cz9BuJXvZy3GWXqJYqidN0wBPmXFL298bA6OCqcUZVkJfy9LBqNldicV&#10;93z8MxTiDqOsyhp3oAZocnZmemd5gdTLBl/OTAFotrd3eNnLXsbJkyeZTqWSQkw7w7/K56HJWgue&#10;EdsGiJmZkNiT2+lfp7+BtseH7GW/v/yedb7iBCja9Y+bduY+72koMLNeHuHfSulm37n53qTwm8MD&#10;TKlo/uLnzOmji66ZJ+zLYf12it6pDkYkVRvBFo2rNX4V8rYtYWuqfZQo59xsOKmarzwu6r/zuQsK&#10;vNwgcxt4qE5nwYDitrTzoFkReaz3ZMd7L+ddvR/j8OTu3p7lFQvolFcoapwRJfJPqKpYG9dxrZQt&#10;odONASsGZnROsJsFl+VqpZDiFAs1sxbi8e1Lo+bcE4+9e+8iBWw/A8tVjRA6IrgLntX9dd57ms9z&#10;O33zsjR1q67TuKxLMaiH+9rRgNTo4C5SPNv7KTgY4/4umuta+fa1txVRiHu9bmK5wn/XDaWQdpo1&#10;HM/P0zWUJeGPxKTE4QjTPKeoLG94w/fw2u96Ax/9+Cf55Cf/iIOHVwUkYpKhVKO4SB3TZuM556iq&#10;ogZ8UUphlYQoJ04x6CU88dg5vuPV38YrXvEKptMpvUEfjWLU70u+allhkoQ0TbDAcDDCKo1OE3pO&#10;arju7OxgK8ehQ4el71qR5QXjacbxo9dx7PgJRqtH2dra5I8//Wl+/8MfZmt3j1OnTrE72ZNXrNsb&#10;b/4GwCfJi1fIVZZ+akjQVHmBs5Yf+J//Ga/5rjditUD4J6mExKa9HkUhiLwSKmgoreRnpoM+070x&#10;pa3Yy6ak/YSiqpjsjTFWkziFSQRsSysl4cPTgjQFZxVlYclyyW0uC8k/csqyM97FZgVpkpDnU8pc&#10;0R8OqIoSrQwbV9Y5dOQor371a7iwdplHHnmCrd1t8rJke3ub8xcv8MRTT3L2/DnS1INKGY3Totxa&#10;VeGsFzqURRsFpJS2Ii8LAh0vqoKq8lYZEglHruHCg0VpVrByoq11mFfbwhb/GxPmoADEoCOyBkUB&#10;6PcHHDp0gKWlIUpJCH1ignWvQU4UC2SFdrZGmlTe6qcJQnNgpAZlNM6WGJNQVCVOwS233MKBg6s8&#10;+uijUFmmecZkMqHSsLu7xwMPnWHtyrr4fW2FSRNsWUVooFDlhYR9+whbay2lLalswwwdmjTpkRfi&#10;UXnD67+dG08fZzrZ4cT1N3Df1x/jAx/+b2BUDUoVDFpFkbWU664gZIzh5MmTHD16lCubG1S2IJ9O&#10;6Hmk9F7iiY91uBKctUwmEx577Ane+c538qpXvpp/+3M/wxe/+AWe/exnk2dTrLX0+5Iv2+/3yX1I&#10;ok4SqsJSuqoux1M6qZlsNTz++ON8/w/8IC960Yv4T//5t0lMj6WlJYqiqlMhpDSIrr03YQxBSNZh&#10;2qy33gLKOWykaDrn2sqMUqhG2wLd1KG1gLKuTpcIER4zVs5IEPZUUpBmlRLAjihJyKqQ9+ggaqNr&#10;EQ2CsNaurr9c5wzhlXCCdyowm2b9NvSt2T/MEYpEAIyYSo0oGSzJYcc0fcKFkcqz4vCv4BEJs6EU&#10;PgSJzjpsGKkX6YiPeC7i0PCucCCCeVcMb9OcMDw5FxQg02KoXUYbWlLMV2jaRwg3thCVYqjbCs+Q&#10;JP/oeYuUk8VHl14uvqb9vfW+6+/hqkrysStwlaCy9jQMEiXpG1YUWFVjJqjGy4MY5oxKqMoKk/So&#10;FJhkwKf+5C+4/6EnSVIxAhsTz4lBIqAWC35hLnp9mdOQhhL2/zXXXMMdd9xR84WyLElTSdMJURNx&#10;fqBzzf6p1wT7G1Ag7OnZ+a2B4q52vwd/kXcu1XJRwat6FYGaxYaL8F3WfwjJ7+7FRpic165zrq5P&#10;b1z7NxD+2AWCqWlW6NdVFJPWOGKNzSMSxy9g3z2ggjc2LoHUyBlzb1FKkOWjda88rW+U3NigLH/X&#10;SpgCPIp5nfKiZV0p7erw5ECHg0JSyyZQA+i1xtaZ62AMBUl1q2ntnBUS2u3ulUUKcOtvgYVG+yoO&#10;MXZEjWYujcvMOBoDhHOCCRIpckYW+ikAACAASURBVM5r4fHcdpUlF9G8ZjDxO5uPEXC142rXOyfI&#10;4MY2Bmrl+dcio8A8/lK/sgXLrEu/ZueiQSyS6yHwxuZcvCC8sqsjWjuHLsb3Nb/Hymt4NuBBpkJq&#10;TLhWaHFX7p7lxXL4cYT+1Sk586Ncmt9meU84KhxJx0CyaB3HRjcNCCiT92yE8L6trS1e/OIX85bv&#10;/V7++6f+hPf80r9nOBrVuS3BUtoSkqJ+F1VFURQ1szFGCJwxhrLKOfvkU3zj85/L2972NsqyFAFX&#10;SXilrSq0tfSThAQJT01VQl6Jsry5uVm3q5VhNFpmOslZW1/DKUjSHocOH+GZz/kGhssHsdbxlfvv&#10;5/3/9YPc9/WHufa666ksKB3ClSxVVbbQ8VpeMy+MWK/AV0VZA/ivLA3ZuLLOy1/yUt741n8EvQG5&#10;dRQVWDQYTVU5srxseTKNMST9HlmWsbm5jqWiPxywOxnX4a1GaaqioN/rce2115ImfbKpeCKn05w8&#10;L2smPp1O0QbyYsqltQs4Z0lSQ1Hk7O5uU5QZRS4IkZNJxmjlAG9605vY3Ztw330PMJ5mlJVjY2OD&#10;i5fXOH/+POfPn6fXGzBaGvol6CjKEmvLWiDWiakVPWMM02lOWQiCb1YW5HlTmiMotSG0p7HmGCFu&#10;Ppm1DmN0gbE1OYkzDCjaEEHBCedCGE2Yb+tKHBXLKyMOHz4s9RqdhNvFIW2BaUt7JUoLsrhTzRq3&#10;0ZhCv4MXTOoZ56yurvKc5zyHjY0NrLUURSEGiqJge3eHr913H0+cP8vudFKPJeSCh5rIzjVRFcF4&#10;FGqyutYc+JAMBS97ybdw17e8AO1KDqwskZfwW7/7B+xOcnqphO9pJFS9KDKpvxh50ON9oJRiZWWF&#10;Zz7zmezuTRiPx4zHY/r9PkWRo32om7UlVZGR9mQPP/HEE3zzN38zP/7jP84999zD+3/39zh5+pQY&#10;h5yj3+/X3pTSWTAarQzaaarSCuCUf4dl5Uj6A86dO8dtt93Gj/3Yj/HZz/wpjz76KEtLK5RlEzIV&#10;IkDKsvT58rom/l0CK4JtEyJV/9YhwjUoU2sdq5ZXNRgkgkIdr6Xa2OKJLq6zlqNw5ACI5eZ8YmLe&#10;0Knm96bPc5S77idev51cmXkMZj/BN9TprGvoYVo1PJtQtEZpDIpjt93YwjvvCOUjugpn91z8b32v&#10;DyHEJTRhdWn0ma+CiMClvddK1f0IitDfV+CK+x2OuW2otpcxPuYLrd0QwMVtz1tPV+ufc85HKzhB&#10;zXUVRkOqFRq/3r1xDvwcVY1RJtCVNE2Z5hmj0Yjt3T0+/slPUSJeVaukNEdVVVJ73EnuldHp3P6F&#10;j9aa5eVlHM3znZPInZe85CWsrq56GUMwGZxzdahyK8LI59PGa7ut2CzwFjbWkbnzO89w0B0Hnpco&#10;o+tKAjWtsm0Dx9M92s9u78c4PHTeXozvr/lia1ztlB2l2vVtoVF6gtFw7rj9c7T2SPHBa6uUYMNE&#10;IcT7KfAhrFHabTzUQu+acm2LPvMOpZpcypB6EcL+JSIk1BK2iIJb4lyBQz6SDlGhtW3NZXd+nXN1&#10;+GwcSht/ZvoW5gjqKKLu8XTWSizrdtNf4u/O5zQLjxLwy6IqKf2eLxyUDiorda+t8zXhFaC74bHz&#10;aXz3mv3Gst+1i2jm3DWu26Hs82q7z+OL8/pnZ8wMzRG33/3EWBvzjnkKdXdvxjWzAy+IP21sED3b&#10;FlJGrUkfCv/6TyR3L56fQAfDs8Jcdp/fHluTRtCZa9Vej/vJQ902wXtwwYcoVhVaGbY2trnlhmfy&#10;9n/8g1y6cIXf+L9/A6UUq0sH6wkNpWrqybdOhARjcVVGVY4pq4pEp15pharUVGXB5vo615+8lnfe&#10;/f0kumRvvEu/3yc1Pgk+TSmVolKS4ztaXibLMpZ6KePJhOXlEWUIgTICCpVohXKO7c09+ksHuPmW&#10;2xiuHCPPcx558AE++nsf4N6//mtuOHGcNDVkxVTqPJaCLmpUQoWvH2pFGKtsmB0LSjNgwNZ4C90T&#10;RrgyGLJ+4RI333gjd//z/4WV1QPktsC6EoODSooT26IU63ZWCnBOMaaqJJd2PJ6yvHRA6vpOL2Ot&#10;Zak/EuTHniHPoZ9oplnO+uYWJu3R7/fZu7LGZDpheXmZfCLAXbvTjN3dXU6cuI7N9U3yvQzlUpaW&#10;Eooyp5rmTIscV1a86K6XcvT4tXz2s3/K9u4u1lp2d7fZ2NrkwoXznD37JEWRsTQaSu1MZaiqEkHn&#10;NGhVAlNA+Vq1PabWkVUOVEJpoSrDxvR53VoYTm0hw2KjuEzd7LmIsTe1+eLNFSxd7cXufJimJkmk&#10;plcLFRk4fvwY1xw9Qj9NvPJrJJyIHG1DSSIndYWVWGad0lgMiXMkzlCUBSbRJFoS9dMk9QpGhdE9&#10;qtKRJkvcdefLmU5KNq6s46wlz3Om4wnFNOPS+Ss88MBDFNOCVIGtJN9WagFHSnkgXgoUCdgSl4ea&#10;roDSAmilHLYsuPVZ1/O6V78QQwbJiENHbuI//uZ/4atfP4PSmmmeiTIeEaswP925RxmM0Zx+xo1U&#10;SrO7vcVkb4s0UWTZDqk2wowVAo6lLVo7Llw6z2hpiV/65f+dK1vbvOc972F50GfY98p1aihdhVVO&#10;apspTeUsRiVkRY7DopWiLHKsg1G/z9qlK/R6Ke/5xffy+GPn+NPPfZ7lpUPoxJBNi1pBL4KhyucI&#10;2qoAtFTTcz6ktl5wqg5Jds7RU01oJYDVgJUqcdq/j8paEe59vdyqquo811jYa69L8USakAfu2gJz&#10;VfpcXW8Zty7U0pW/CyvKe6qacB+ckz4lTR68tprKOcm/TQzWh2RbHMqGsg/OC1BOghO9gUxrE/y6&#10;AmwTvCZE47CN8OiURYwqwbiiiOtQNnyssQRrkrqsSLguKPgA2pSAxjpTM0plGsVIo6TOrxXhGhWi&#10;QERICVanONw3tgorGm9JOBcDhwQPtSi6PlzbIVEnSqF04a3SoTZvPUNYj1q8v9LaKDI2zuUEtNHR&#10;nFErTcFSLsqFaf0uzc8KXPMEPxGgGwMI0a0hNLXqonPbGBRMoa0irypMT1NWYwamZKWncfkYbRTG&#10;FT5NQ9a4VVI/UjkLtkTZPlYXVOQYk6LtEh//f/+QtbVd6PXJygxnkdrG0AACKsCVrTzZWqFRgiS/&#10;srJEovqUNsMYBP8COH78Gm699VZJF/FKsnayJovpBJyr93WiU5kJFQxReM+bf46vKx48fe2QWa+E&#10;BUVONZ4L7a+rQnqEDyFRfhx+9eNcgVYa7XEzbDAauCblQCFzivcpW+fEkI6m0ojcQWN8aQxJChNF&#10;iIT4lCpaP8YrltZaXBUZ5rTQLwEXioZceyGlO0pbos1V01aZSEulG/wOlKqNRFopD9BUESJ0VQCx&#10;q2fXNbQqeLbFEo5Do1WCdUVrvctjfEmUqOsq8iQKPQh7PUF2ZulpuX9/KNCSptYo0JGBzaeClKpG&#10;ewSUx1FQBOMzRNE6NlS6gMoqbOXQkdd6niKVWD/fER0OOATd+JTQhoDCyS9aJ/gNRmOip15PAprl&#10;aaSRVJbSR4lZp7BVu452bOgFSY9yzmGD4Kx8Cpd/gxKi6nOWnZSxVsp7C7EYF6HKSQPtuaYxisY8&#10;XPaiT5VSEp8k+eNhZ3nlWi9QVAN7q58TzaSOEe39+40MQrWBTUkfYiC3WpWsjWK073Genvn1j8pQ&#10;jT3Nr2+/jp0vkaeVyCChr9phDChXolQKyqc3KIWLI8a0a0BKVRTm7Odc7nGooBA7iyI4gORdWttO&#10;Y3DgwVihshUSmSRRdy4Mwt/rnDi9nA28XdD3MRW4RKpUahWVAQw8S/ZNqnQEfuL77scRjAqmgzPh&#10;lFBGUmNwPrxue3ubQ6ur/NMf+WdYHO9+97vZ3Nzk6NGjTMuCwlmcEQGqUlA4S4mDRAqWlx4EqSxF&#10;qakstaJotGO8u82hlWV+4Ad+gOPHj7M3ndDr9SQE11syej1R4kKoH4gAPZnmJP0B02ne5MaWFQbF&#10;cDBge2eX5QOHeO7zbuPAIVHGH3nkET7ykY9wz8c+ysrBA3XZAPHuGLS3LAUQCBGeGuLezJhlZ7JF&#10;qiCxlqW+PG948CA/+hP/iue+4I7aeiLj6eGcq8Fm+v0+/X4frRuQKqUUSaKZZmMPSDRmOh0zHu+y&#10;vLwMwGi4jCLl8cfOsrm5WQNThTzDoigYDocopbhy5Yr3YDVljIwxNdjOuMi4vLnJqZtu4kUv/ha+&#10;+OV7eercOSnVkOesr29y/uw5nnzyKXZ3d+v3IoKG9cSiIezGpBhjakF/PJ56UCvI88Iz6XZOR2yt&#10;6UKbx4tz0dG2WLmZ82FuG/AluSZJEg4fPsyhlQP0ej2Cot1L/BiCcKrboBitzaaUhND1jA/tLRrv&#10;hCfGvZ545b/pm57PcDjkzJmvUxQFlS0kPDmbsrm9w3333cfe3l6Nmjwv9DScCxu4KiyTSU6FCH3G&#10;RKiI1nHs0BJv/K7XszJaYjrJueb4Cb78la/xqU//Se1tnPeJ5z28b1GuC06dvp6jxw6TT6bsbG7V&#10;yNA9k5AaMRJMp9PQAmVZcXltnbvvvpvnPOdWfvWXf4XLly9z/NiR2jvtHK2SREFoLcuSykpOv+Th&#10;99FaU+Qlly5d4h13380ttzybT3ziv1OWJUtLS0wmk5Zy2RqXXTzW7rl5a65bdsHOmbugHNtqfpu1&#10;EKDlY33eLl4wKJ2lVLOW3yCgOudQtnlO99MO+xUEfEkXkPBnrZsQp7jNmkFHzwzeAFy18Bm1RyT6&#10;Oz5Pt71oH1lXysdHRoSwJKVdLEfM3B++x8JB8BbF78pR0ABiBG9KVXtSajARRev7TEhZC1iq+eyP&#10;sMkMzQjn4v7Le1q8D+cpqd21+3QAoxYdi54d05/9PkaDLXL6wMiXA1NYcDE6fVuxrsH9Ep8OZBUr&#10;q0f46oMP8Wd/81eUUIPrLRpOLFDG7UuuvWnl1QZQKYCXvexlkXfEgywpmhDYzvsJkULx/Ab6Eo/p&#10;6utgdkHP4ynxb936quFciAxp9pF/Z50+6NhAYdvrSrvGg0TUD7PId6lVa6/M80x11+4intKMrQG5&#10;Uq4SjyAV1n9abUfPCM8OKOTBY6pUA5LVAn+UAUR9CBEjXtGIjOq1cqtMFHXTGOpiL1uvn9S4L0li&#10;aoDVefu+BoKN5qJOE2nN39PfvwH0Cy+8x/Rrkedw3nqTf7t543MiP7yjx1pHVc0CHHY/LaV/Dv1q&#10;oaA7jYlAj+btl5g2tZ4d/VYrgLWhYV4+fFh3+9O22f7O52chYq8VYTFn3hva0d0PpiX71s+zGlu1&#10;vbByXSrrM3LoVLg6KsL5qgtKNftEKVdHQwitC7xrMZZDdw0366UBUG19fBRDDLxXz5sHHWt0qKt7&#10;x7sycFd+iCMoZEy+6onkEs6udadDHVxLv99ne3OLXq/H3T/8Qzz71m/gX/3UT/PV+77G6dOnRQE2&#10;4ra2eKub8RYXryBSlZT5lMIWaGOwaAaDYR3KMJ1skWd7fP/3vZ3bv/H5rG9cRinoDYQZ9ft9siyr&#10;c9mCwpIkCcvLy5SFZTrJOHHqOsqy5MraJUb9Ac5a9vb2SPtL3HTzs1g5eASVpKxdXOPP/+LPuOee&#10;ezDGsORDbYtCvFjGiLDuok0bDuua3CecKKomVfSAvk7oVbCT5/zwj/wLXvHa11JqRTaZ4pxj2B8Q&#10;PAPGCJhGYSvsNKuZr3OV5GJWFVWVo1QGzlLkGQrN0nDE+tqGL2nQo6qqWqkaj3dxTkKsgpIluYzy&#10;rEuXLtHzXsXKFmxujnGu4vL6FjfcdCNvfNObOXv+Ik8++STGJOzu7nH58hXWL6/z2GOPs7a2Rs8k&#10;9JLUhyH7eqtEIUPOiSXLg9vkRUlZOHoDQ5758k3eYhusPDURdI1V2M92vfH+vgJbfASGJMqTk9qL&#10;Viydw2GfY4dXGY4GhNwZ8YxENmwPIOW08tbAxqBorQWto0wFab/f77fyw3Z2tjh1+jSnTp3ikUce&#10;qtfxZLrHzt6YaVnytQfu56lzZylLGzFVIT5CECNhUzUWRfkNqamsdA3Yliqwec53fNtLOH3iGsa7&#10;O5w6fQOb22N+5/f+K5OiQqUGV3SFgPbhXJNHWlUVq0cOc/3118u4drdQCJBWgljYy6pCI0JSoiAZ&#10;jPjKV+7lO77jNbzrXT/O7/zWb/OHf/iHnDxxLdPpVPLSEyPhzJWdzZk2GlfJviyynLwsMMbw9TMP&#10;8YpXvJLvf9vb+fjHP8GT585yzTFpE+8R1Np7N5Xy1sfu4DRhT85a+T0hdT61NAgSzcTUdK8W9sTg&#10;KREItZciIrDRmqz8icJZAWiLWg+GNadhHvZS8NU45+rQ5fi3uQpVYAh467GfY2ctaK8M6sayHOB0&#10;GiCdtsEAHzZqYmbtrbV/v0PqjDuCpT08TYXeNs9EgG9CaLc8K9CItsLYDL6sjQdN35tTwYGm5ign&#10;ss9mDxe6psBVyisHEPKZnRRCa90sa3BWWRUhru4ERPu6Gc+iXHiL0YhQUa/bwH6vHu7XGpNrCwOx&#10;IS1WHGNh0VoLVhRcU+b0+4phojBVgXIW5YQ/OJ8WEJCSUcIDrbKUqsSWFanpMZ3CRz/5KS7s5Khe&#10;AuXi9RQL5mFOGtwMAcCLUwOUMuRFwbOf/WzJ+c/F4GupGgdjPIH1e44Ifpi/4NHq0IxFwu9ixVdH&#10;/3YBq/y6ro1YPsID6kgOB606qfFTDOJdjb1H9RqxzS7r3tfcL7gDoZKEaylhYdz75xDLHM07Fxmk&#10;sNFcNmtY1jy1D7KeB0WLVmrTzA01EGhFALrsKkmN51vabSAG5ivreCUhkXpRaK3QynhhuhHWhZ6E&#10;6AZwSry7gbaGZ7vAF1pz2TYqdhWr/Y4WPekYREI98UXrM5xzzkYh4Ighw98ncU4Bg6TBhOi+s3lt&#10;K09gA+hVa0xhLQIt72F9kW48fnP63Pq781vg2wLqtOCeDr2bx/8XHa3349dPE7GlQFm/XlULo6I9&#10;PlenEvofZU8L6EdNe0PualDO6nb8d+tKiUrzvCooujifOqJCqHyTc65UvCb8+psnM8w52vxHSbh9&#10;mLtaZm0oqqCF05KDxIDkcJQRXfJtBFkrKLidyLbZdyFyvTwrPCZUZwFBL2+/3wQkJ2bi602+4513&#10;8w9e+CLe+yu/yqc+82muufbaepAmxGe7hugHxlIVpYRZeuE4SfqAZprncr21bG+u8+Y3fQ+veuXL&#10;2RvvoDUkiXQqlEIJMP4SZioK0nQ6pSxL9sY5119/PWVhuXL5MlonTCYSZpRnJadveQ7Lq6ugDbvb&#10;u3z+85/ngx/8IOfPn+X6k9dhi7wOyTFKQl0k1DkkMFu0lnAlXLSBKoctSpx29JXmYG/I2toar/qO&#10;V/PW73srlooqr+j3B2STCXme008bT2KYJ6sdm9vboKwfU07aS7G5t3A7xXAwIs9Lzpw5w872Hisr&#10;K2itqCrqHNPl5eXaczaZTBhPdut6opNIibZUEhJbFIzHY44eO84bvut7GI+nPP744ywtLbO2dpmt&#10;9Q3WLl3m3JPn2LyyicGwNBzVwEraQORwq3NlwuasrMJiSfsBVbuK8pt9KEMgCD42K17oi2Lz5224&#10;RefjTVG3Zx0Ky2g4YvXQAUajEfh8W2ME2bOqPGnRGqtsJBDPU7gdmCaEuJemCFCRRCuU1jEcDnnR&#10;i17E7s4uW1tbaK3Z29tjMp0wzQuePPsUD545Q+kk17JyDmzVeY5XciNB3lpLWQiYV1U6MBZtZM9U&#10;Zck3P/82vvWuO5hMxiwvH2C4dIhff99v8PDjT4I2tfB6NSYahMder8fpk6cwCq6sXSLPcxKDCLCp&#10;hDW70lF4gRbgibPnuOWWZ/Frv/Zr3HvvvbznPe/h0OqBev0HBSlYBLv5Plkma7cqSkajEVmRc/7c&#10;BY4dO87PvfsXOHPmUT792c+xeuiYvy6n1+sJTbLUnnhoE2Z8eBuxgOPaguu8eWgRdwtWi3LaYkCR&#10;CBaEydqySlBe5wBOzVnDi35rwtCi/kffu96yGgBNI+EzzoEVFEtVOZzWLfoGEpnRVqqCgcXWIbpN&#10;Z230vDCmdimQmEeE77FSMl8Iac/HzO8RCFZzhHCt8E4agbZuQbSZuYptK7et9fy4j0FYaHJdY0Aw&#10;/Ay2+hTC/pTyYV8066GjRIVrunPQXp9KLOVu0e+z52d/nxXo4nUZVnK9TrtrS1mMdfSMYmAchhJF&#10;hdLiIUlMn6qyM203z7OUhWN19Qif+/yX+MJXHkb3DUXZFpxnnFpzxiw0GNI0qfd9ZYWu53lO2u9x&#10;55131gZEybut/KsMniDBpIiF4+YQIVGJliVjWaAgxXumUTJcvVbmq5WzxzxlJ94/dWR5NKe1wt/u&#10;kLe56dYmsC6a4+hfpQTJvYzO1bynNsjsP4ywB+P1MruHg+I0q2TEm89PedPHUGc8TPGCYz96HvrY&#10;JQFNP0QGVToI0RJ+qTC1QuiqwEPaeyrwHN3yHs52tC4VF/aZbc/BVfezAvGcNaHBAchKetCd0+5a&#10;9RPYeU69/xUg6BzesBMZRZytEc2fjoI0j75rLSCjYh/269tfZ117gc2uD08/O8+tnx2t7Ua+7B4x&#10;ErvrfG/4xiI+Hc5Vgd8FXrZgDuYZxfbj8/N+i2UVCAb4hkY6J5FaVkkKSTAgyD5TxFDg8XzV/Y0R&#10;k1vM5ypGO6Vm3sXsZVHerq+721aKG55YK/wsXk9d+UAhwzOduWvLNYhgOR6P+c7XvZ7Xvv51/MEH&#10;PsCHPvQhVg8dkTDjEO7pnAA+maRuyFXWfypcJYnn/aSPUqZB1XMV5849yYu++Zt4w3e9TgR+X/sV&#10;JDRRJ0Y8NmmCTrxAbiTmfJJNmeYZyysHOHXqFDs7OxRFwS233MJweYWt3SlHjl3DqRufiTYpWZbx&#10;pS99id/53d/mzJmvc92J44AlrwTgxhhDorSgQfpQgKpFHBprawgxVg50YhgOB2xvbbB6aJnv+5/e&#10;wqGDI2wxJnEF2WTC0vKQ0aBHVRVMJhOcq+j1ekwmEzY3NwFYXl729WaLOlx6OBwyHBzE2ZQ8K8mz&#10;ksGwB0q8f9NsuwbPCR7byXSPyjZAXmUlSM04zd7ehPF4l7LKJQfawmu/4zu59toTfO3vvsql8xdZ&#10;u3CRfDJle3OHc0+d5ZFHHpFw6jSRHNMkQXkwgWCpCiGFSgkab1448rLyBAr2JlPv/fbAMyEHCGZC&#10;reqFqjrh4J2ju9HijRqfC/8Gw0hZ5aRpyqFDBzh06CDaiDdXclfaxCaJiHfcVld5lmWhMUbVyLxh&#10;XEVR8eIX30W/3+fixYt1HdzJZEKelaxvbPHle7/K3jQTIIYygHUlxKA71latzWqtoywrKaNjvJUK&#10;700uS44eOcB3v+E12FJKZ1173Uk++cef5XN//pcUnghU5f7hlWG8IdTv5MkTjEYDtre3mU6nBIAJ&#10;5SqqMqeYZrVClaYp02nOxsYGP/VTP8Xhw4f5hXf/vOSTD4ZUldR+ljkqmgiNSNEJ0RrOiUcmz/P/&#10;n7I3D7Ylues7P5lZVefce999y31Ld79e1epuJNRqhYTUAiGs1QZJZhkhEIuEMKsw4cAmZmIGjW0C&#10;jxmww0iB8R+O8AADwjCWjG0hgYQQAsxiewQS2rqlVvdr9fK2fu/d/WxVlZnzxy8zK6vOuS2mOl7f&#10;e8+pysr1t/++P2bTOXuHE/7RT/7PHD9+kv/8gd9hY2OTqhozmc2pqkrWuW1D7V+feUH6oU39+XQJ&#10;2TPfR5EA2/CMDf45773kJ8YSNyvCoFaFEHftBqMaHQyT4JT4pIAq19/bwz03/HwVE3AqgHvEUE1P&#10;ol9hknvjT31zy/3t/h0NbhPbGp7LVWMPs7Ty3zIoRv+K7xl+Bp06q5VC6wqlSqTmpNShjDUpvTdH&#10;gresBnQZhlKJZ3DVtbyPjghv87JIClKtb/nHQGlfbv/Z6ONR78y/kxFItAM60ATvaJ1NUQlL9SMH&#10;dYAlGalmc71krVLgFuhSkOmdivRsec96L/l9bW05tnacGzszPvz7f4xH+EfcgxwxDUOhLOVka8X6&#10;+nrKzbWuoSg0i0XD/fc/wPnzt9E0nVcj9YfVynReHzanIUeu59I5HFZjGJydsN5DMKH4eX6Ohojg&#10;Q1qQ/1x1HRUKeNTPo36HLvXtKCF+lcKz8t4YQpr96322ou38dyEBcm/a8zlys7NiLM7mt1f7NArY&#10;qquyYArheWVpKIzCKMmLNVqUL4XrgTx1bfWF6Rz1Od8DOU0Zgob1L7307DK9HYTZcnTY7crL+Y72&#10;hHcOQ6Rz5aC//1bTvnzPrnrvUfxKxRDX8Mxw9fNxDNtIz+hl4KSjzuqqOubLl1v6l+pEq+Fa9Pff&#10;8Br2QynV37eD8fXfp8hTZDyN0CYVkYbz/uXh9/KOvDZz+ozyWWWH4bXSiJGf3QEPdyvk5yHQZgSI&#10;hOAE0MvyzLP2LYxVh8hQpUIpz5h64S14K2cWycnWALs7e7zswZfz9u//e/zFf/sf/MZv/CZra2ts&#10;bm4CJI9q4I34oOiaGELmxYMrPQ/ohE40eg1ce+YKz737Dt7xtu+lMppmPmOtGqWw29FoJHl9VZe3&#10;miOSaq05efIk99z7XG7sXKdpGu5/wQNMJ3O2dw645bY7eP4DLwmzoPn85z/Pf/zt9/PpT3+Kra2T&#10;eOWYzqcSgqpEsEy5k2HSbfi7TsjPwjTruhXUZAPHxiMWixmHiwlv+Ja/ywMveRHONjT1HOUtVQHt&#10;Ys58NqEwJjDbRRLATaFYWx8xOZyhMGydOoPWBc55Dg4OuXFjm9lsTl23rK2tEZF0ozchKgjXrl3j&#10;4OBARpuFPFsr+Zwx57eqKowx7O7u8qIXvYjnPe/5fP5zD3HlyhUm00MODg545spVrl69zFNPPcX0&#10;8IBCK9bWx8h+EdRhlAv96Jimw9MGtGjrxEAwDZ52U4hVvHWNJHr3cm67wzgkAkcSp8F1FCFPiM5B&#10;MKmqiq2tk2ydPEFpxOsYVPgBlwAAIABJREFUmVc8gEaJwpHnhPbfD0aJXTP2pcier0YFDs/h4SEv&#10;uP9+zt96O49d+DIHk0Om8xleaRrr2Ds45LMPPcyNGzvYkJMmAGmedqCAyWA6y7JtPbb1KC250mtr&#10;a2JNti1rFXznm7+Fc6eP0baOO+68m6vX9/it9/02NQqlJU9Wf4U6mvGd1llOnz7NuXPnWCwWzBdT&#10;sRJbB86mGtBRcaqqMW3r+PKTT/Nt3/ZtfMdb38ov//Iv86d/+qecOLlJ46xETQTPt60byb/UfWbl&#10;vadZ1KGWboNCc/HiZf7O3/4mvuMt38VHP/aHHB7MGY2P0bSiVIvhzYr30bWdoB73R/AEoAzoEIaH&#10;TwXF893jfQwTEkbogjUbCCBjy4pe3JlyHlZ45sLPqNTifQotis8rupCneN+zKYrPxqSi4B7HlzOY&#10;WIvQrVByHZEeducyYhEQa+cm1NVO0Y/Irp2Q1CmrOaJjMiKGsk/O0hdyA13I5y7/GdvO516uYU6Q&#10;AGUJyIhKP53XWCd9iMxfLPCrFe7h3EYBvxtjZwSNAtaw1FzyluSf+G7PrxJke8LPwJCyLECuBrQ6&#10;yriwLAT390JSZgZ5xr12fEOpHWsjQ1mQBD8blGPnPTpgPsTcURVqoYulveD4ybP84R//OV94/BJF&#10;tYZ3jtIUIbqD/19XzIeM/Y7VBE6ePMmDDz6YDGlJyY4I/mHfead6BrE8N7u/bqJM4IQO9gwhmdLa&#10;GSzkzOT35ErRqrldxdO+kkErv+Q9NlOgu/OSlPXotFnRbqRDKTU562qkT/HZvH/D9lb1PbWzAj02&#10;V+Z7QmsWvh+NgR0tIa1fRxdN9l4xusR/YoxWGK0pjKLQhiJEFGlEodVByVhlFIjnpTdffvWa5esR&#10;DWWR7ghPCFQ+U8qWQ6tX04b+C5bz8I9SbI/kF+F+6wWoLOVS9pTBTvE6aqyr9u0w3zJ5r/M5c37l&#10;Phn2O53hI/Zv5LUdXc7ppv8bKbdH8drlG0Xf6UL/6RlAVrWbxpf1Q96ThxTnhrROsY7ySFR8k382&#10;OyvdWMPYMyU051U9o9Kgj0fzpD4Pl3zfPi91QZnO+yVXNu8r1mD43lVGudhmCsdPz2X9CjS3oyvd&#10;2S8A7rnnHt7xjnfwxMWnec973kNd15w7d46mrmVqgoW0DGiD1ot3VZCXXU9ZXF8/xrxe4Kx0fGdv&#10;mzNbJ3jnD/89Tp8+zcHBhLIc4b1iNB6L0mFEcVtfPxbAZcoEIJPKAWnN1auXmR5OuOfeu1EGPvfQ&#10;w9xz733c+dz7UOWI0iiefOIJPvShD/EHv/8RNjY2GI1LZrMp5XiEayRcmrDovbqTrp+31wQB3nvx&#10;+FZGo5qW7d0bfM93fgff98M/CFXFbGE5fuI0dr6grIrgZa3xbYNtGqrxKIVfLxYLAdrxmltuuZWq&#10;qnj88QMmE8nFHY+OUdeSe2i9kjJAXjy2rXVo16bQ7aKUzTCdTokouFpL7lwUTmezGbPplK2tLb7h&#10;la/ikS99iQsXLtA6y3w+Z/dgj+3dHR559Es8c/0qG+trAc1arPctXZkdIHhGHaiWxjq8E/TCVgly&#10;XtM06KKz5ERwj2jhPEqBjUJWvvFXMdLh4cu/i894PK61FIXm1KlTnD29FXKT68DEYj6wRYr3dYRX&#10;94imHCcTlXov56AIaI/ee6xvKRAv7bmbzvHg172CCxcusL23KyHIrWexWLCzt89jFx7niQtP4J3C&#10;No5Y41cZCcmVBCEFeAkLVZ1CIeupQMkaLGZzNkYVzaLmta/5W7zwhfdxsHeDc+fOs3Fii/f+63/H&#10;1d0DlJEc6rZpjyTAw2s0HnPLLTcJ4vNiGnLvgiBshQkardGlxrWSOnft2nXuvfde/tW/+Hk+/rGP&#10;8gv/6l9y9txpKQHU1oxGI0HgtpFoK1yoOeeVhFhpoBqPJRS6KLh0+TJ33vkcfu7n/gV/9Vef4k/+&#10;+M85ffYcRpdyTylIjGLIiCWHopXS4JUF7yU8OOwTG4FIVCC9it6Zj+kXTsUQv2j9FVW0t3ejgjxA&#10;VPShPm76LKyqUqoXApjv3/h9IvS+QzeNirinr1APzwhIiKFB4Tw0g1DRDoyDEIImezwaLF1Yh+zU&#10;JYVDa49y8pwc0xzQIqIi6t77Vglmq87+UVekGSJ3BqNabDPE23QCtsyQgEzJHXKu4z3hXMV+dEPs&#10;Xy56+EIOk4KOSWcKtpdkO6UghoF2CtRg3tPqdaGqQ2VBqWAs6OUoxncND+6y8DUUyJbaGLbwFdYn&#10;7eWBQDpSno1RhXEN3tdoE+71ilIZVKkZj8d41woP9GI4bBqLMQXraye58MRlPv7n/50WcI0ARDrn&#10;aEON6rRGUZiNCle+TKFWbiz3473vKUsvfelLOXv2LJPJpK+UKMMQ0TY2fpTwHnPNtVc9HjXkW6s8&#10;7LlwK2ckGlFz2SM7N2Gr+qHxInp3vU6CvFOgs+hCOa8hx937JYUidDqWN01jiHMbaRV00UzhqONV&#10;F6Fy1NXRyaPPeTCFxE/jJPUE3Pz5mDbh0/nSiV7GdqPioxToouitd698E4SYp+47mdM4gS4pIQYf&#10;/pOvXGasEiUiGAwSirxPdCB6SWMObu+cBRR/pWKt9U7u12QICCuMCcO5HN6Xo7oz2MuR/yndyTb5&#10;Ge9oW9yfz25QGfKvpX2hB97WhAQsNFWe6YO2fSUlN41LhciH/FxnY5Tx5vTwaKV/1XiedcwxyiS8&#10;VQ2/z3JI441530mRjRELpE97PcuG7cjn5GfW/55sgoTHRxC2aKgJ+73jQ1lf1XDcEZemD36VU95V&#10;ckffIODjoLu1iXwytRfkq/h7MEmrFfJMfgn/b4U2Zp/Jv6gYZwaTQOQKgB/9+z/GsRPH+al/9JNc&#10;fuYad9x6G81ClClTFtTtao9L27a0dQMxgdpB21q8E2J1cHAAruV7v/sd3HfPc9m5vsN4PO4pP7Hg&#10;+rHNY0znC4CAciuh00BCAUYpjm2uc/nyZUF73jrFHXc/F1OOaJ1jb2eHj370o3zgP/8nyVXdWKNu&#10;FxSjSup9egAbwjtFYLKeJFh4L95nR0GzWIhSXxRUhcEoz42rF3n961/LT/wvP8m58+dZ1A4oqVsP&#10;qmI+3UNhKHTwCCpPVUhO0M7ODkWhaVvHzTfdwuRwyoXHHmdRz/FOsbW1xeHBlLqeB3AkxzgI/HuH&#10;ByilKEufmPp8MaVpGppmkbxpOuT6jUajpCiUZcHrX/96yrLkscceY9HU7B0csLu3x9OXLvL01Utc&#10;39mmWhtTFiXr62OadkHbtBSFDgKK9EXCSAmftVhr8BFJt14EZF9D07ZUlSAOtm3wAmOWCGP+86hN&#10;Pfw9VyZyIhf3Y0SN3lhf4+RJQUx2IcdVwm8lLFjC1A1OUlokPJacoGahOrHbzqGMSCHjsYBV1U1D&#10;UZa84Q1v4GB/wtUr15KHaj6fUNcN29vbPPLIIzjnmE6n0g98WqOOsbseGmJEH3XB++QVKcfSLRru&#10;u/suXveaV7GYTtk8ts7pMzfx3t/4Lf7kLz5BWVUSOh6AmrxdtqCtus6fP89oNGJvby95bp2zIUpA&#10;hASJFgDnPM18Tl3XvOsf/xPGaxU/889+OuSJr3d7sZVxqnDeW2/TWnkvipUxhsVigVKKxbxmOp3z&#10;i7/4T9Ha8MHf+12pWzySOtDdfpB1apoFVVVJbeCoeCqwMf82EEUb1tQE5SXdm813sqc6h1cqsDFR&#10;NJa2aqbcSo4zyUiySoFQQehU2fvwcjq0C0AR3oMWr8UR0U9HnhlvwWktz/aEWBU8XOE+SPQ8v6z1&#10;HaNAhDQVcrGidTgad3QwyEhpABUEvGVFq680ddpK5M2dkKnAFx0Aiu4E2oiQ6ON8qvyc5kbKOrzf&#10;JMnRI4Kn1gobyuzEVR+iZEdlXyFlgHz6NFdGlmlYEiAy2pHWJFNyZT5Y2kc+21vduCJ9HLazOlxv&#10;KKStMoAMldZI4/I2eu0MFL+y0KxXJa6dg7eYAhorNKHUFQsrPNNZG9DhO3R6YwwKzYc/+lGevraH&#10;KcbpLHgrtcaPkEV7Z0ZrcI7A28oOoE5r2qbh9JkzvOxlL2M+n6d50lF2Sa54EepVphAAqa00J2LV&#10;WVKydRI4u7z4nrDrVLee8gT5wufrnV95FMDQSJEbmmOOv4VYcShb327O8p9SJoTwvOrQk7N+RZC9&#10;KDgr30WDLI9y9R5bpdymcQQjtw6vDLhISRHs0UoypcXHswWIGpAEZ5VJ/gmZNoW+qt48y60h9D4P&#10;Z001OztlIoyGPOoi7ou4n5QjRcEoyMLs+4pBvFJJmPSOnLZ08/UVr0Bzu/kfKFax95msJPOuUrei&#10;/BtG2VO8SGZZemuv6Btxhu9L52fFPvFeQKykbFBW5sYLNkSk6/139t+VxtINI9gUfO+er3St2rer&#10;xpOPqyd3BstHbkJQHrxa3W7XfkZzk7Er5ydRRvZL3wHhHcvh3NrrrASQDYp2POHBOeEtWhVpnH36&#10;kGOhWGI5skhPurPhwhiHYxoCTgHKIRUchsaT4Zyo7l1x1AM6kMYZnEtRuR9GgbiA5C90QfZUAXD7&#10;c+7hn/70z/CFzz/CbbfdRsod0ZLfpoL1wSLe2yiA+VmNtg26MHjt8M6j1QjnNIvZlGa6z1vf8s18&#10;7cu/ht3DfYq1ES6iFxsjG9MrThw/zsaxYzi3D4BtWqaHB0EgHuFbS6UMJ0+dZfeZK8wO9lHe8Jy7&#10;n0tVblC3LZcuXeQzf/nf+O3/8Jvsbj/DbbfdRjOfMyoKZpMZo6Kg0S2tlbpRaB+UcYVD0wQhy1Cg&#10;GweLFq0VRakoNEz29/nqe+7jf3/XT7N19k4mc8datQ5tg29rGtdStZpFW3Ns6xR7B/s4rZnO5+zd&#10;2ObU5jHmjaUqFAcHezz99NMopRiPK7wtmB7MQLmUU+ss1HXN4eFhYuQ2CQ4KVMnBdEJVjSjWClo1&#10;p53uY71jPC5xuuRg0fCiB7+Ok+du5r9/6i+p2wmz6YTdGzvsHhxy7eoNnnj8KbCO9fU1CtUynU7R&#10;ukCrSryeHsZlISEZpsX6gkVTsGgUvtBYWzNvGlofgbqgKkuU8iFkmlDjKwrLuaAnhDSG6HiaTnGl&#10;QxwVBgi4gJLsPboQwUXCjOW9BZq2sYzXS06fPsnm5jGcbWjrRko02RaNCaGritY7tNHo5KXVUps1&#10;CKQjNDqE1ykThF4bQnhsizKaZtHydV//SlAlX/rCX2EXcyHiiwXNbM4zz9zgs5/7Ajd2p8HDbVI4&#10;fFLwwim2eAo03kbGC20jik+hQOGoHXhTsHGs4q3f8Y1sjBqaRcuZ03fxPz53gfe+/7+IlZ7IxGKt&#10;NXoWxfj+GJqttebM2bMcW99gsWhw1uJbCfUqqgrrPeOAht20LQrDaDTi0Ucf5e1vfztv/rZv5af/&#10;yU/x0Gc+w3Oe8xyUl1q2WsHIFDjr8FrTqs4GVyqNrRu0BlvXeAVVtcYXHv0Cb3v79/P6b3oD/+6X&#10;f5nJZJ+zZ89ibYM2klvhA6AdobaldYER5YQzzKvzFuc82lS4psEZj/KOqixpG4dTEYFVdUpKQO81&#10;Ya6UzsLYlcKqaH8UdGGtVNaOS0Kz7CSLA4rAYHLinoQ4pahpUVaBcxLI5jtQP+shRrIZj9QKzTiN&#10;5AxLDppPkl/GLBQQzonIiVpi7+PXHlCtnIX4mRavgvMOAU7vUKhjLTvZO6I8ey80PeYvQ8eMc+E7&#10;DBqUktD5pNwFZTSEleUCqNR7btA6V84KouFMKY9ylZxRF/OVorClwSqpuxe7sEIQx4uHSZr3ifEa&#10;TOBtAlLkwjw4RxeJoYXBizGgEDE8hjVqj1I2lAnuCt/HyVcKPC2FGcn+sSwhvspYCjpLe/b5wKiy&#10;StBVSuFaSwQG9ESBwqf1d85hwrlV3tAitX1L3VKZlhMF0EwwhXj6rRXapAtFQ4PxsKgntK3D6JLF&#10;TKJPdKkZb4z49Gef5k/+7BOiGPuF5MHrsDdsXwGM+zKtklJCO1sxvK6vr+MDTywCf5y1nq995TdQ&#10;ra8xmR6IN7m1RDRu78VQr1JubDivROWoRTyrihxdNs6rCwJs0R0vVPBi98rcaIiRQi6ck+H65LmP&#10;iSc6HTBiOsVFBH8f9lcIi/fBw+h9T7i3wXAnTQS6Hl/jhd5G2qRSze3s+RBdI9srCPTex5gnmaOE&#10;wBvR5OOaBfWnd6xcOutKKbQzvc/TPlUB4Z1n8eplGAWiYPajrbz3aCUGSo8YtARVK3iGtbg1Ir5F&#10;FIrju5wVgxpeSz1UJXTPZzTDssCoEQ5JaXMBCDLOWaTlCskXbgOxlXVylMmgImGuw3QAbcKeTJbN&#10;SD3DfaGKiQ+5NyaMU6kCrV2oeevSMxpQuquDLPwjz7GVdxfJGNjnJ/HqDD59uqlTO3IgTAwTR3VR&#10;B2nNQoWIGMGlQlSAjDi+SdrVHd9zXiLrtNEU2mCt5KN6I+/0LiyzV3jqXr98onBdVGF37vOoi34u&#10;czcJYd4oUD6EcOf7FlJ7aLHYeF+AM0HubTq/vDcd7fUeqZkW93qMbHB0ESYxPSrtAOGDvuMNSYHF&#10;4ZTH9MCkPLFqAUQBujMWmrAezrUpvUqrKq1fp8V2z/nEt3K+ZCiClSrSSxM6KPJSVD51WHtChIQC&#10;X3bn3HQG5jySMt+DUoqukyM6PCCRsfJScbF/BcC73/1u/ugPP87tt96aUEyNMaI44EMtYMmRdXWN&#10;wzOdTilQGBMUDmXQBUyCh2pysMtrXvUKvvVbv5n96UEIdWxZ39yUMF2lWRuPJW9mOmM2mVKVY+pm&#10;Hmq7jkKJII11nqZp2NvZBmDt2AZ3P/erqDYEOGg+mfH4Y4/xgQ98gEceeYSzZ88GodDhbcvaxroA&#10;5XhFUYgVybZW8lTCQfLOUZXipZzOJmiv2KjES4dtaRcLvvdtb+Oue55L4y22rpnbllIrmraGkPC9&#10;sXmMw719nLNsbm5Sz2fM53MW4xFN07C7uw9KFItbbrmV2WzCjWvX2dvbY23jGGWxhqKlGIsHfBSQ&#10;ieOGWSwWrK2tAY6qKCiN4fBwgrWWtq5BS9jy/v4+99z7Vdx///1cvHiRnb09XF2zs7fP/v4+ly9e&#10;5qkvP0E9mzMejxiVFXjJU4mhZc47jClS6I910IZSM6YsqG1L2zp5jmWrSs/UAwnxT0hpXiPLdQpv&#10;REJdYc3TqkMwlvBdAjKf7A9TFozGJefOnePUqVO0Nijo62u0dSOCs44EKoZiiDCunevlM8R3u2DQ&#10;EbAJRVEWOC+gaAcHB9x5190873nP48KXv8x0tmA2mwnoUt0wmy949PELXLnyDE3TpH0WhZOhp0tp&#10;FYQ+CSue1wH6TCsa6zHGUxYFylu+8XWv5s5bb2VysMPW6ZuoW/it3/ot5rVFGxVqznZlhxQkMJa4&#10;TjYgIHvvGY/HbJ08FULpZ0EBDgBLSZlUzBdTytIwGlU8/dRFXvjCF/BzP/ez/M4H/wu/8iu/wq3n&#10;b0ttj8dj2ZfBW4uS8c2bBeOyom5bRpVJa1eVa3zxS4/wkhe/jJ/5mf+D3/+Dj/HJT36K8+fPizEq&#10;ebXCvKlIWPveTvldFJTcI25tK+HD1lKVJuToaVzADxAjhggrqdwDXd5soXQKsjOIkmuyPqmEZtnJ&#10;eQqQUlUORyfQrFRGshC27j8SCnM8T84Hkcp31vkoCGSbt28JHTAMj8XaIOw7saK7IggbPUW0Owt9&#10;xSm37gZhO6RKKA0mCgzBuk1QcIcgc3m7DifGVBX7EJlVUKST0St2sCvVIWPsmK58ZsKcdcx1eOXr&#10;ob3qFK4svDGfRzeYh2Gr3Txn4ZEJ3Xk5DUPIpArz2fe45D+7fuQCap9erZrT/D6tde88xO+Sh0Vr&#10;iWhBwhmlu1KeqCoNo6KLiZVUGMl7Vk6MgFoZvNcUVUG7qKW+MZrxaIPF3PPhj3yU6RwoRHlUCrwT&#10;45PRXZ3Hozwxzjm0MVRV2RnmglAzn8+56zn3hLJAArbo2660XoewHsugrJqz/JMVmAVeoxFlJa2z&#10;U8CK9ogh6195veJ3OihL8n+VjCxxx6+KwcnPdTprkIOn9oG0wk/nO3XmKI/WUp+D5zCFAgLRrdRH&#10;HY/PSsh+boBRPSFcFDKV8t77Sm3uMRNwtE6x7cbTKflGBQ4+GEoymCiPjgaicJYSbSVGueTrPly7&#10;YoXQHfarWEnS+7wPWa2+ez43NnogR+8WvrOMMpt7ZxNPUUocDpG8YPFuOXSUwDI6Gj2Yl4wWrFr/&#10;r7QvlmjTQPkb3uMCTwZSFJVMR3+9fdz3orlKGlOYl7xU07A/hAidgb6cFMbeVh70DXKlPsx5D/eh&#10;M2ANaVS3rlEpzaKVgCSH0Z8f57tTndNo4aWrxhcNEctKtiaet+Ea0I9giR/GSQqGIBnPwIOfDUG2&#10;ehfiH2UiGZ2M+ag0w3Rflvrb7cV4PuI7hN8P950KfLzrS6awx/dYmxR3kVutKLgf+d3f47bbbqMM&#10;dVUBRkWVQEmMMTjrWMwWkrboBXSpqWucEaCHRdOivGM0rrj09FO88Pn38d1v/XYJwfUSWrtRrFHP&#10;FxitqUzBmVNbHBwc4JUAUjTWc3rrLGVluHTpadbWpIZuYTRlaWhmUsroxIkTmFGFrkrmzZwLFy7w&#10;4Q//Ln/xF3/B8eMSlrpYLFCF1MNbhDBN5X0IsYwgKsHqhaLUJTjHrK5pvOPYeI0Cj/GW69eu8da3&#10;fReve+ObJCzTNmysj7FNjXU2hDWLVcR6x3htxBiwTc3Vy1do25rt7W2UliLzo6ri8PCQ/f19ZrMJ&#10;1rsQflkzHo9TkXqlDE2zEAHABKXTOXZ2dqS2btNgyxLtHG0jyq1sMscdd9zBa17zKra3d3jyyS/T&#10;NA2H+xN2tne5du0GTz75JLu7u6yNKtbGo7ApglLnRIDJmY3CYG3LoqlBVyhjsG0jHmUd0c3oEM2y&#10;gyiWItez+CXrC6ZDWlslVGSb2PkWvBYlE995b1ES/mJga2uL4ydPCAK3E+XAOSd/R+aoi2TBVqoQ&#10;NUiZ6JLJBNPQ1ziuIIRW5Zi93QOOHd/kta99Lddu3ODSpUsUWqMLw6JpcR4ef/IpLjz+hPydn2rX&#10;WdB7Y0RJfdjgCcKDqUq8jcBYLd42vOSB5/Hqr/saZocHjKo1Tp6+mf/rV3+Tz33hS1RVIYTT2mDp&#10;6yxenXGgHzpaliWnT5+mLCWc3gXPu+wFR2E0xmgW9SzV/p1OD6mbOe9617tY1DP++T//Z+iyoByP&#10;WDQta2tjmrBfxdElHi28pzKFePeRXNHo1b567TqjtU3+1bvfw97BIR/5yEfZOnUOrSq8stjkEYtj&#10;CH1UUe1JWmmqsQYhn1V1OWvRkCI5pz55B4xRoQRAn0dGhVcphXZdgfXebo3KSXY/kNWs051FeYXw&#10;7r1HhfytFHaoomAjXmKnuhDbzvrfRUQUupuP3ntyRhO4iAugDFK+UYXw99DfXOgKxl+v+uF+/Uty&#10;Cj1tmv/uQXmnNNmvU5f3Mb4rXimcK5s3RcxxlV5H2h1zD+W7SHsKIqOO+ziCy6V1yoR8+bwLPR0O&#10;VujPMrBLXKO8z4nOrNapB4JVpyANmXb0mgz7obK1GO6loVFj8HS6Z7gX5Z0FPhj8HB6vLca1VMaz&#10;XhQYA961whu0QrkA6hWSIJu6gZjzrxRmXOJbRzXe4KO//8d8+vOPIp4xNeiSwvq+cLT6clRFlaoQ&#10;WNcEI6fk/r7iFa9gfX2d/f19yspgtAklC4ukEIsg3u2T/iUGJuc8SvW9runb5LEMQlkvkiKGGC8/&#10;u8pYMvxuWbHvSg6tun/4WQw8Tgjx8TuEBhqW3+Xlj8Srj9o/3ecxPDaUXCKG/A5z9+Ke0uFc+yC4&#10;ZoBSOjsriDwW5YfEozJeaX0s89LvY1Kag1Eg/y6140GHEMtIM5OBLBhoCIrp8NAl5QMlFUMifVOd&#10;9zgq/nEcafyBZzkNvo1963s308/IvtJ3fS3He9+FlmcGgn4/gwNBRVrWcTLngqGabr/Kc8tGx8hR&#10;ZVx9r92wT/k40rh7hoE06uUxQ6ZrqfzPbp8gRo5Y6rCrQewTvfZenB1D2SaO/dn62t/bg7n0+fiX&#10;98VqWpVF2aih2yQ+15Wjyj+PsnLcV31jT9znuveoR5RXpfsKfpqHrO043iQr9fjIYA2POAe5caBH&#10;L4gGorgHux4q1UWTrOJrckDptt2QeWY6eYruTOUKo5HAd3q5QlD1QcrWWGuZIwOvihJlJJwDrQRQ&#10;SkGhC+q2DoAuCoxGFwWLpsU6KAvDjRvXuPncFj/4/d/LsY0xu/s7FKMxVVEmj9F4PBZ034P9lG9r&#10;jKGk5Pjx41y7fjVN4Hg8Bus4PDzEti2mqDh/5+2Mjx+nsXD58mU++pHf40O/80FMVXLsxHHm87mE&#10;VwfLrQumLGM1vpXad8p5WiuLqrWEPy1mggI8WqsolKPAs399mxc/8ELe8fa3cdPtd9G2C0ZFQDeO&#10;/R6NWDQN09mMaHpRHg729hlXJVWxydrGOk8/9QSLpsbokpvP38Izz1wPecuSF3rixAkm00P2D6aB&#10;IbsA1uGxtttg8/lcGIHyNMGAYNuGtY01AGazGa973etomkbybttGwI529tje3uXSpUtcv36d0hRs&#10;bGyIIdFKAre1YuGWXFYpUySIpFA3bYADV7RNSxuAgoRkSo6GVqbztMquw3uSQE0iMhq8yqyImQK6&#10;BNQSFAol9XaVCqVWoqJjBTH55MlNTp8+hTGa2WxGVUneZ9M0jEalpFTp4bElMQuVhPEQwhRqJWuj&#10;0EZCMcqypLEt4/GYt7zlLdSt44knnmC0NqZezGisZ75YcPnyMzz08BfZ2TuQ8bd963VUwlYR3aax&#10;WCeKX9u24BSjssLTsnV8g//p734T2kuozi3n7+bP//tf8cGPfCwIjz6Aupgg2AsiuFYa69sA/CSK&#10;SFEUtG3L1tZJTpzYZFHPUi43CIEwSkLydFBfokfkyScv85Zv/3a++Vu/lR//+z/Ko48+yj333IP3&#10;EunRtjblPkdCqD1xO7QDAAAgAElEQVQo7/E+gKUpHeomixHt6ctX+N9+6qd44IEHeM8v/huq0Yj1&#10;YxsyKbYj0kL+JJzcE5VZ3Qsni5fNCKXRouTH95rgaS5MV6JJD57xZF5aH9fJ5/Q2MdkkNuSKmvPB&#10;u6V6JLuv2MV3R6G7YzZJGcsUT3zUIQeM3GUe0zgv0FuD4Tt9dp9zUggmIjknKT70KM8DzBlQYo4+&#10;zyGMR73z9K4C4skZuOQGxv6C8iYpkF1+UlRaneQ05677kDPpfIfKHMUIh++88oMz1/97lWLp8H5Z&#10;UIGwJ0h62krlI106CqSdgNDvwyAsE5Z+V+kdfY/Z0Bux6hoqtrmin9rXBbFAlsYyKjxrpWJcevAt&#10;KItXEoamCoX3Oqg8orC01qKLMa2dMy5LKCqeubbDR/7gzyT00xQ0TYsqdcIFiDRpuEfzcSklHp2I&#10;sdC0i3TfbDbjJS/9Gu69914ODg4SfwBSRQZvXUdvXQhpX0LuHu7ptHDhw4Ggr/v8Ahv3jwpEoFN0&#10;VUw4HazVUWvWF7wDh80ExKOUXE8XWt/DTXGdIRDoKbtLbRyxBt35k59RfFbIOY0enHxsqewJXZhq&#10;58kZ7vVBLqyHvi3E9YTuztATlZHleewMUQopI9IZtZxPKlfW3rKilubbd84RpbQYbEPbSne4B/Ks&#10;DYJ3qASC6tVDRw32NmQMxaV35f2RkN5s72i/NNe9sfRmwmX3BUVqSYGJCxONEZ3yKO/pUlTya1kR&#10;669Rj74M9v0wsKZnmFEDw4sKYeQDA4fImNEw4TPlcIhsf/R1pOFJR0amcYM6rcOfznepSeiOtvqg&#10;ualhv1cYY5bmIp9LH0feN9Ap3wGf5eNZaUSJ3wem1TdoZQIGZOsevifSlKSFprDiyLtyHIE8BUBr&#10;DUr0HAb9in0dhuwv0adIf4+wHMf7rbWUxYiq1KLgjkYjTFmFHAzp+rwVD0vMeUR1YY0GJUJpUeCV&#10;KGhraxvcuHaJkYEf/sHv4/ytN3FwsMfa2kY62BY4fuI4J06cYGdnJ9W+XV9f5+DgAO0Nu7vbFKXm&#10;+PHjskk11PNGaopayx3PuYv1zVO0zrO3t88f//HH+eAHP4B1Dae2tlgsFikUMw46IjVqFHVjU0Fr&#10;EFApY6T8imtaRlUJyjEqS/av3WBjveKHfugHuPOu25k2Cwpj0F4Qgzc2Nqjbhu3dXUFzLaTo/M6N&#10;bfGMro04PDzk3LlzXLx8iel8xqlTpzhz9iyTyYz19XVu3LiRygg531DXcw4P98OGkHxPa1vJP9QF&#10;09kEUygKrWnbUMpoNmc0kjykw8NDvvZrX0FRlnzqU58WNNxZzfXr19ne3ubixYtcuXSZtm5YXxuB&#10;d4loRiXUe1Eey1EH9tXULRaFKQRUa9HUeA8m1ESOTHXp8EdBXcW8o3iPCEfd5uxyCzqk4/5G1lo2&#10;eVzboihwrUUZOLG5wc0335RAuIyR0EulNUUh3rp4trwSJcDrPmB6TlCjgmuUDh5ccKGW7P7+Pi/+&#10;mpdy/PhJ/vozn6FpZH9OJ1KveXd/n7/65Cd55vo2Smmm0wlFUS0RIOf7RMlaGwR0YaLaGJTymELj&#10;XEtVar79zd/M1ol1cA03n7+N7f0Z//dv/gfmLoKxdZ6KOE9drq1Oyq1SEhFw7Ng6Z86cCc/IXtNB&#10;WDVIeQW8F0R1JfWUd3Z2ufeee3jPe36R9/7ae3n/+36bO+98DnVdp9JUAqYlxC6FCaLFSNG0VCF8&#10;2bWe48eP88iXHuWV3/AN/PiP/zi/++EP84VHHua2W+8ApNRWVZa0ToxTzgvqr4Tv6SWCmeaTvhWy&#10;83GA96qraxvDUl0Ai0L2BgQ5VZHC15VSKcckBxjJFTjl8nwekSp9J9+uFCyjxVTHw7CChncKGjmP&#10;YaUyrDqBOH9nYipOjEWgsD7kL2sRFuIcqIwZAVF0Dg1aIjhLDLnHR2NWpL26x8Si591mYD75Jdgv&#10;WkLTNNna6YDA2YXIRrUVFYM4M69Jr+3l0MmjLqUMEXCQJSWi8+w8GxPuKQOZgOC9D4K9yswXWVsR&#10;hXVlv3Ihtnvub6LU5v3qvXjwfqF3XkD0vMbZFqMt40qxXkJBDLG3SfAV0LS+0UJSETxaiaF18/hp&#10;PvIHf8Az1/ex2kiqgYpn1gVlwcMAgXrV3FaVlBSMtbQlskxSUF7+8pfLZyoCWEqIWmkKSU8Jsgve&#10;BwyGIHDm2woSTRmuH3T5qt3khZx23VdaujnWREAdJxrg6nVZMd7ceKXy3MbMKDHcQyniVYU/0ln3&#10;kv/n/qbnYKj4RAVD1taHSYtlcLQWytq4COyl016VUlF9hWxV+2EkfcF80K9CdeGHcVzyaDizkY4f&#10;IQD3QiijuyiXQbRPnw2Nh6vOmlIqAB51BvJcgD96XpfDY7vvu3tSX71PSm9P4YZ+bdEVoZ3xee87&#10;bBEd5kilkkth7w4UnmUDWv778ntclO3Cv6S4R5aRn+8OBXHlXPXnpD8WiAotKIRmA0iZo65Znzz+&#10;3XPPduW4Er33eU8eoiwybEwngs5jr1A68jZRbHMFPvLl2K72qrfX8/SXVQpvfw4i3TZpjB1IZJSz&#10;SW3JZ0ef/2cztHXfuxSx4pTP8uJTpHMAAQz7LBwt56KBr59i1PH3oCBHaPHYZ/pzEOckKsxKdxEu&#10;SikKI7K/TUdQUCuwXlFqg/UtyarvPSrk7Ljged0/3A+MpQy5lJLrt7E2ZufGNerFjB/6kR/iRfe/&#10;gP2DHTAFXmkUisIrylBb93A6YW1jnbKUkh+LgFiskMLbRVFInqny7Gzv4pqWtm255bbbOXvzrZTV&#10;GrOm5aGHvsB/+e3/xFNPPsm5c+eo24ZxNUrW4KqSEi5YF8KIAyEIAlZRVAF9VXJ4lPeMywJPw+7O&#10;NoVu+YF3/iivfPUrqUYjEaqdAD0VRYWnyzc9tr7BuKo43N/H2gZrTQhBnnF4eIj3nvPnz3NwcMDu&#10;7i5bW2ckbFmpgP7acHh4SNMupLaqc6FupKMsDd5bZrNZsnbXbUM9n8lYCgFM2ru+zfOf/3xe9MCL&#10;+cznPov3itmiYW9vj8lkyvVnrnLxqSc5ONjj2MYG4/EI51q0NngsynlMWYT32pST4lDUbY1XBQ5N&#10;a1vaRjyMRouSIInhUjJEGFz/4JgQyjYk8vGeXhH0AeJaLjRGhdoFUCGlPcfW1jh95iTjqqBtGzCa&#10;KtRJNfiUfC7tBlApHQmAMA8P3WeqU9ZzobIoCm7cuMFznnsPr3rVq7hw4QLXrl1Da81kMqFtLXXd&#10;8OiXLnDxytUQ7q8olMaQAji7A+v7JMc5h2sdkhpvcb5lVFY42+Bayyu/4Wt5yQMvYLZ7g3PnzjFe&#10;P8W7/+0vcemZaxjTMeqIXh3nrG9Zl73kvaeqCm6++WaUlnJG3jps0+K1+BK1FyEionVqI6kEs+mC&#10;//Vf/hTT6Yyf/dn/k+PHjzMayV6K0QhRsBGlWTy5tnWY0mBMyaJt0B7W1ta4eOkym5sn+IVf+AUu&#10;fPlJfu/3Psy5szdjrZeIidFIDBlZmY+Y49ZnYP3LZAxNKYX2DmVM8hjbGB7drrZM5/svKn4CihQY&#10;+ACIQxsjhhQNhOiQGPIs0udynlSPoYVSMWFXZpbs+IBN+9HrFRZhp0MfVe+5RM+VJreAS2heAJfx&#10;gqMwHHdEUTXk+U99QTt6NZIByXXCmlI6KAbLwvtwzvv6pO8MkV7JHjSQhNnuxqzDcXydMqq9zJPP&#10;GP5RV9xX0SIRz38SclXv5iVhc8njk411SVDL7s+9NasUgF7/EoiG693/7MJQp+BGAx6DNejqgBrw&#10;oJVnpB3rRmG0wzubvdtjfUgRyNF9g9Lq2wXeWk5uneXRxy/xX//iEyyUoXWWFoUyCmcthdGJPugk&#10;UwzGm83LaDRKUSdx3g4m+7z61a/mzE3nmB92vNMYqREphtvhnontCz9gYCyI7x0K8rnHN66fKB7h&#10;vCWII/lLbtSiFGaKz2qhfXhF4a1/blbdG9vTXqIgYgdzRS8htKf+L7eT5/AP35Mrjim0OLQUBfqq&#10;LNPv8RljMgPBinfmgne+j49ImT9iHbN5Pep7H5XaeF8Wlhy66GIZF6KxYmB0CPf4oGAp1dGJHNzG&#10;e0mtkNI/X9moMKRnXVj30Zci5JPo7Oxn20qpDkU3vmNIp4Z98Pnvgw7kCm7e5z6d63jZahoW5r/X&#10;dHZvKuN3hIGFfK76xo5V4+pCxmPf4/1HRUCYNO95mHm3GKsNUN38ZyBqRLqc04ZVc59HLeRz2ucf&#10;qf3Q/54hNRoVkhd7ODYVH+vo//AOv3w+1XA9lUvvynD0eilNKhg3ZTsEuVN7MT741R71bg6X9Ya+&#10;hNzxghQNpmySO9o2pC55ccCmHFzJoa0pQumH6AWLh9Y5UXgsFgGXUKIUKRlcPZ9RTw/4tm9+I3/r&#10;FS9nOpvglGY0GoMyFEqjvUuhxnVdo5Ric3MzAUBUVZXQbosQAryo50EBtNx6663c81XPR1djWqd5&#10;+PNf5H2/9f/w2U/9NedOb1EUBfN6hg0MczQa0S5qfGsptMG1NuDKyYQ6pIRP6yyz2RwPmFILEpn1&#10;1PND3vI938UPvPNHKMdSdqdu9hmbEQUaU5Qs5nOKQjMuCmZ7uzRFRVFoAeNSljM3nebSpUvUs4az&#10;Z8+iCrh+4wZ7+4fs7Oyxu7sryvzGOt62LBYLURy1TqVmJJyzxDkJVR6Px4HBR0u0COsHB/ucOX0z&#10;r33N63n66ac5OJgwn8/Z29tnOp2xs7PHk089weHBPmvjEaNRQVHogLIb8ht9DBOQzW6tFUV60eK9&#10;5JG0i5q6bsUKjwjJRks93M4guDrUTvWsXWQHG4SwF2mj54Jrp/yKQovXUpsTx9raiDNnT3FsfY22&#10;WeAB7cTXVGojLMZ7CgXeBA9UTmGDJbp3sAYKLkqUq8V8wdbWFt/3fd/Hje0d9nb3qUxJ09ZMDw+Z&#10;zRc88fiTPPzwF2kbl4ClRqOStm6y3NGOKEYm2BFM8K1YIr11WFVD63jevXfypr/9eurphM3jG2wc&#10;P8nvfORj/On/+CSYiFotbcQ8+jxEpDMQmGTg2draYmNjg+nsUEpNhf5GxdSFnNBCaUkx0J7Lly/z&#10;NS99MW94wzfyrnf9Y3Z3d7j99lup63kyiETaIflUhvl8FgxWjsZ7AlAwRVnhPFx+5gY//3M/zy23&#10;3s6//te/RFmNMaZE64KqKmjrNuVRp7lTy8xiSDrTPvSB7GdCn/UdlISP+08XKZQvCnsxtDVUHEpl&#10;NJRSqMKgQh1wAQfz0XRMZowMHqu4xzuFZHhGnI8VXoPnfTCeRPKV9MvlDFERPMCh31F4893mHgou&#10;SqX/yTMulEZS3T6NezOmHaQQJOXJLdfWCn+I9TJNT+kRb7o+QsCPl1YeAlIlSqV9GoVIG/i3eIxV&#10;OMYK560w1qwUmaIhVgMQfIB+tEicj/Bb9rcYv1AxEqKrXXrUJfOzHIKuonswCiDojvbk5UdWzEnq&#10;W08g8IO+rr5WKWrygfD3nswU93IQ2j0WrTyFVqwXBVXhMFhaV4M3KG2y3H4bhP3gHTNF4rc4qPQG&#10;H/7wn7A3aVm4AlUayYOP/cMJpoc9WqgGoWOxnGA0oCkM8/mcM2fO8JKXPsh8VvdCnYuiQAfZIQfU&#10;W147m9YiD8Hv5i5LschyD1I6RPjIAUZ1HiSCAg5k4C6dIpKHmkZleSDWZwpHpBPLHuCeUgipvFhU&#10;WCLtW3XpI85hfvXohY6h3apT7jAI+rHBmAx/I+VUZ0rGoNTkUVf0Sg7va6NRJ1JGLWfL+y7iK/KG&#10;VePwKiJb531QWV9zxSX87bI+K5feLSCXVkDpMqXWO1n3OLU6CvVHrN+wj2kOVhjEpLdwZDSJDjQm&#10;95IFoDOtSTJbHF/uUZX1KY5cm2iIGPYx58F9p8BXXutVxrlVyrGPfGrF/PQNUd2Zk5tSC0t9WZId&#10;fCz/ZOgMX6R3xvaPMjLJJQlOXZ56Z6iQqMFODosYK8P56Nrvz5+k94U1iAaYrvPdPYNraKjLFdyl&#10;eR88m0dlJhlDdWHIqW+R12d0B6U6j7SKEbTLV78Pw7QM6XGibyFCQ6sizZVtAx9RikXTZm3J8wWI&#10;sFSWpfiNrMV4sNZJmFIAZ6rrGq+D56eoaFqHDULA9Weu8DUvfCFv/pZvZjGf0jYLitEIlKEsR9Sz&#10;KeO1MQrN7HDC2tqaeFcnUxF8UNx07hzz+ZyDgz1EA2/BKw4ODjh3+gz33HMfpqzQxZiHHv4i73vf&#10;f+TjH/sjjq1LW421IfdP+lzXorAX2lCH+pooJd7nQGyj5202m7O2tkZZiNC0c2Obl73sZfzIj72T&#10;YmPEfFHTtg2ba+tgHU1tWbSxTEwNtga7CFDYhtlsJiicWrOxsUFlWubTKXokoZt13TKvW5TpBLIY&#10;dhVBFjY3N9nZ2cFZzcH+jPl8wWhcsL+/T13Xyf1fBC+4KQpe85rXcP36Nl967IKUGDqYsLu7y9Wr&#10;13jssce4+NTTlKXh1IlNUabruQBxtY3UKVWxFIoAOUEIT24cxWiMcpp5PaG1YgSJ3hSttQB6RO9a&#10;dpDzS1JwcyKfh04Mlb+OsMRDpVUQwkModVFotk6eYOvUCawNSp3qQqJwEnKnPTgXPAYqhIIglp94&#10;cOP7pZ+xoLwwchXWZDab8drXv47JZMJnP/tZ9vf3WSwWzGdT5tMZ+3uHPPTQQ7JuIV/XNuJ9jXl8&#10;uTchERrrsN7RNBJj4PGUphSjg7Mc2yj5lje+kfWqRCk4c/Ycl648w/t++wMoM6a1NSaUGFB0lreh&#10;wBbXVynY2NjgxIkTNO0iKaTey9jFuwlKOUEdT7K2pSwNP/ET/4Bf/dVf5f3vfz933XUHTbtA6y4U&#10;OYbcx3Do0WjMYrGgKEZCjAqDCQi3n//CI7zxTW/i+3/gB/nPH/gQFy9e5pbzt9E0FmddyKeIBC3f&#10;O5ny7vphxfFzHbhAItAeXNjf0bBmrQDmOBeRCPuhPb09bDIPgNHJDKPDXIu4H7AiVfAEaNlHAb5s&#10;SQDoG4HSiyAEEIfRdKNWKoBIqSDcLX83PHdRhbWKHpONez4PtbamC6vydAaBOKedANjlvDknfMOF&#10;Mh2F0j3mm4NerRp3d2uT/Z71X4EPNatTvxyhZFDMeSR5VoL6L30NYX2aIoGUde32BbQEzpMU0vwS&#10;IJ382Xx+5QohqynVx9ITG3qGtZgtmY//bxZ2vOq+pTVXQ3oq/UyeJtWnQUAItZVuVqZgVDgq3Ug5&#10;FG9RlFI2rNCJlsRIGlEUxVA9n844u3ULn/7kQ3zi//0s1hl8WeLcHBuNZqUKJdBI0RR53/OzFw3g&#10;UdhJPNO2vPKVr+T06dNMJpPwXIiq8tC0kjoS642nMl/DeSTQTtUvHdPLc8sUlCTEhSv1PEPxztdA&#10;Lt17fpWQ2VvDniAd22Xp6s6jT+c85v1LTn53RfrWH1PWT9cXhJORJr5LCXaCNqBS0qnQERVK/SSB&#10;PudxSsqfGF0tjXM4D5Ies7yvkwKjTM8vnXvadNwfse3MA4UiGOtCm07WM4btyvjCOyOd8YoEaOfF&#10;C6i19M+7rl9pjnx+NmN0ke/mNnmzV9G+5fObPo/1mIHcSDpUJKPc5L1PirlS3dypTDGReRrSkGjU&#10;y2WUXC1ZrRgN+71Kcc3vjU/ktXhd8q+HvqjlczI0DPdom1LgTeBX/Vz5DiSqTXO0inZKLrnUgY1R&#10;bt0VUN/z8zbgZVL2tFsDyQuX0m7xdUO6krelVBdtojPPfKRL1omhRLG8XyyeQg3mAxKeCnh8huPT&#10;zWsml9C/FF1kpdzfRax6fA90Udr0SzJn/i4p3ZffHzoQ/inVTyOI9ww5bZyPtm0DELLMlymC/uI7&#10;Y3wRH3BOclONUTRW6kmVoZSGIPmKIDjeWGcxrVFes1YYLl6+xO233cLb3vF2vLbM64bR+BhA8tye&#10;O3cOgNmh5J2uHdvAesdsesh4PKYsRly7fIObb70ZlGF77xpjbWgOp2xWY55731fBxgjlFdevXOQT&#10;f/pxPvyB92MKWD9+gkWzkFqxTSuELCAgth6cMWAK6qYRy7JuUYVClZp529JYKIuCsVFUo5JrVy5z&#10;y/mb+Ac/+Q85/5zn0jjP7LCm9J5mfY2Fm1GOSgolKMnTgz1cU4dNsGB7+xDrWs6dO8fe7oGMezZj&#10;NptJvWAL42qE1prpdEprLQd7uwkMqxxJ2PRsMaexLW1bY12NNo66DmBJYSMVhQmlg1pe/arXMarW&#10;efjhh7FNy3y24PrONvv7h1y9co2nnr6EKhUbm8cEC0NrWudQjUN7g2s8RmmKkHPtWksL1K2n1Rpj&#10;CiaTQ7TWVEqDd2gjB8gTEQ59IgIRhbl/mDQdct/QUpfD9DuslfbkbylfoYsxuBatPYVRnDp1kjNn&#10;tpDcoKDeKQdeIg084K0Kde0EbRmPMNBUB1CAK7QSBlDogqZuKEcCtGaM5EJfuXyRB7/u1bzkpS/j&#10;rz7xl0z29zHAfDKhtY7DyZRPfPpzPHNjL0UKRA9uG0JHnHfybh9yzxDi6zG0jUc5CQNu0dQWqgIq&#10;4M1v+jvcd+ctNIsbjDZOs7Aj/u2vvZ9r+4dC8BQhRLQr+7PaMibqc1WN2No6GfbgJAh+njKAMDnf&#10;UlYF7ULyIspCUSjL3u4eD774Zexen/Dvf/3fs3XyGN4uMEbhnEqhyFKf2CZiJvtXGIxCYUOu7rWr&#10;17jrrrt59y/8Ep/81Of5sz/7M06eOoW1NjBbiy4VjVtIHVoflIKIkC3aRAcK1QogmPOeNuTMVMoI&#10;aJInoLd68JYyKMwKwCG1Tm0AMFMq5IwLu7QKGhzGqRR6rYIwI97dwCAak829vMsEem3QOG0HQE30&#10;DR6hpqZWCp15laKSTmEkCHJpfVWgdwGEJeu7CgzJKYlsiHlaYkhTfYYSxo82KbzbIM9axHtj6fov&#10;YXISm6yVgGQlwSYbYxHAPqIAHoXneEWlQqsqE76C4B3v9W3G6ExA8/e0MWwbDclibjr/lxLFt02A&#10;Ly68qxN+kiJctslLl0LLkrXY9j0ese+qEMERsF5qEUYlkQDIl/7Zjh7mRpc4sBiCnZehyQVFpTOg&#10;GErwBDqZC5odKIzCQPBQ+tApCS8N5ccCErWsuUZhMHZOZVqOVYaqEA9d4QusqylKxagaAZ62rcEK&#10;pXO2lULUpWcxX7A5Psl8rnn/hz7KvgVVGpRrcD6EQntwbbYXXBfaO8TPAIkwKwoByVMGnIX5vOau&#10;u+7m/vsfwLWtUFwvBgU5m6rn0XWxFBaQ0Dch3au8B+0D7elC6qJgJ/fHmDySBSanBW0UCJOxVADt&#10;QAysUaxN654E4mCcWoHS2u02T+4RiopOnpfeekWhpU52rJUblTMpy+TS3K7mE1n+qjAnaTkqba4k&#10;1pbtymmFOTACGuZ8qI2cRfIopSQEPSoHqjsDpDXwwfGlkhLa0VHpkMZ0By9dOnU3zkRnoOuUEYA2&#10;BWP41DdZ+7AyWYSVDsbtpKggtBRnhedGRcWqgDEjndCFCUK3DSXlOsVWudU5yCmvPZxTr1wahIue&#10;QBToWuiyTwuUzrpXYJxJudfORAUt1An3klqTr7+kBYY6pdYmkEOT1SaX/oSfbdz/rpto6XiIemnx&#10;XtLUhgoYOHAaybcPkaFJHnRo5VIEjvcetCGmm6S2oiHbBewF1fE6awV3pWfAifsoVMfQAQytm/gY&#10;lhsdH1GO14DBqVjdw5CUq54BrHMiaBRaBYOmL8LnHq1tktcx0UPenTGVjK4+rWUaq5e10KiQCdFX&#10;euW2uF8h1HOVneENYlgiKJY+pAuEKIwYFaKyKgWxW0oJ/VMKU8Q68zJhPkYPKJJBNK2095KyGPqY&#10;fveewmiczdYn0KL+eJaNBzJdsk8iiJropE33fJDnbQtaV8JqraV1UktBFIMgeOfWYedcaqgoCnzI&#10;1auqCpzn6pUrHNsc8853/jDnbtpiOj0MG8RTFFXaR5KzWlAVBm0M7WLOvKm57fwt7O3tcWP7Gjef&#10;vZmbbrmZL3zxIbSDumlwSnHvffexeeI4RpfsXN/hD//wD/n1X/91FosFZ246h/ee0WjEfD6nRAfC&#10;43FaLPv5JFork+FxmMKLwoZmNK4oKoOdTBkZxU/+5D/k67/+66nbGms9RWVoFjWmXbCxtobylvls&#10;wv7uHm1bMyqDddhq1sdrOHwKw15fX+fa1WeYTCZsnjjO2toas9lMQp7DPePxmLquk1dpd3sneb+k&#10;HILkNkYvZV23RJjxa9eu8cADL+aOO+7ioYceYt7MmS9qDqYTdnf3uXbtGo9/+TGaes64rGStA6Et&#10;AhOyBILng0JpLY5Q9gEJNZ8czjrCoaJXdaioRuWVpXuHFr1VhD63yoknMW7y+DPmcjacPHGK06dP&#10;h3UN4WeZVXVoaRMh2guKsorir0/EKQIQWtdSjUratqYs1yjLkitXL/HVX30/3/VdbxVP+OVLGAWT&#10;yQwKzd7BPl9+6kmuXLnC4eFhL/81H3tneYuHNRzEAF5lSoV1CqUFkdzVDfe/6D4efOlLsG1NUa1z&#10;8tQZfu0338enP/N5yqJM3ve4X1YWaKcjiEVRcPr0KfG0LKbhzpgjhkRBNAusbRkXI0alWCCt92ye&#10;OM4tt57nve/9dfb29tg4sUHrLdpLeJq1UTDve6qTEKclMmM8XqdpWg4Pp/zCu/8Nuiz44Ac/yPrG&#10;ZqIbCejFBgqlNJpWmIDcgJQRj7JYUKzDmhZB2TI6eKCj0hWFKtOh4iYPo3WRdvfmTfbI6j0b95j8&#10;i4J5t2ctXUhfPGPLzwWGECI6kiKYEfreWkIKifXh96ikxHaHl84ZUfb+/D0xxDkCa6X3JSGqwOde&#10;IS9CtwrMmKx27DBkN45hOBbo9mwHGtH176grKr5R4BPvzCDkbom+yMAUuZU55LzhVq6t3GOzNlav&#10;f6dsREEorI5SSUmOz+cW7h6tcnl4XfS4ZEp4emEWSZDaW/bMk+YgGh5j09ETrTqBDQutwxgoC43G&#10;gbNiNPEWlJ2uluMAACAASURBVEnpDYluZlZ0rQtcW1OYimq8zh/80X/joUcepyg0s7ZdCp87ap2H&#10;XpuqkrSfbq6C4cgYXvrSlybQqUj/+7ymr8CJZ9cnuBiDIkYKynx1QlZEBpa+hP4csf5xLaKwmc5z&#10;JCbpuWUB7qg5WX3F7/P8wE7JNYQIhp6C2Hkg8/fn/DEfw7B/wzPr8Ck1QGhGaDXx3uDp9KIFWzoj&#10;QMrxi3qr6v6Mv63q17POSK//WfmYbCyRF1kXx5Hny3Y6z/Cdw7+jMpPz9nwAw/t1VESzYXfKQnct&#10;8WkfjRNdTJZVin7SSjaBcX9Gw0tAG4tyjiKiEHzlOcz7s7Q3knIy/L4rbSOljVaFYkcDo+zDVftf&#10;ZQpoOpN0KRWRo+RrS5ylgfewP55VERWDfY7MU+yreLFDfFZIM/FuNeYCyNxrXWT96kebqfA8wQmT&#10;6FlwFsV5jfdH8LJoYIgHrXd2493Ry6ptSvcgphJon5qOSu0quTufn0jzhvtADehhp5jH7/XK+Ynr&#10;2Pssq36wijfKc6T2leqfv1X9j6koUX/QKoBMRcaVMyFrbfoXmZnXsdSHYzo5RFHzAz/4I9z1nNs4&#10;nOyhlaEsy6ScxMmZz+cURcHIaAlfLgwjYzjY2cG2guR6/vbzXLpymfl0xlpZcX3vOjffdisnz54F&#10;ZVhMF/z1Zz7DBz70Ozzx9FOcPXsWrGMxnzMajahMhXKSvyXWmKDcOiW5FyHXp20dutTMJ1NGRuoy&#10;jirNfDGh3t7jB3/07/GmN70BbRTGSmkkW+kQkujQOA4P96nnM7y3nDy+iTGGa1efoRqJELC9vS2I&#10;r05x9epVxqNR2oTWClhUssA4sWTUdc250+do25ZDNwlouBKi6QNDt7ZJXkFjDJPJhNtuu50HH3yQ&#10;py9dZGdvF+s9k3rO9d09rt+4wYULF9jbvsF4VDEOJZm8tV2mhvehPjD4ILAU1Yj5bEptW0bjY8zm&#10;DXXbEEsrKC0hAcubLRO8+lsw/OvAfFYrCx3Bzg+P953FWSvP+vqYra1TnNjcpGkWScFt2yaVIBgy&#10;DaU6dNhe6YFw9ky4x1rL2lpJYUqMhsPJPsc3T/Ld3/V25vM5n/nrT9K2NY11OCyH0ylPX7rI5x9+&#10;iP39w7Q2kan2lJhB2IlzPhguZF4l9TaEYtdzbjl3nDd/6xsx2tPWC87edBuf/NzDfOyP/isOhbWi&#10;1LZBgFzFlIYE/cSJE2xsbATFuhXBI9SK1Epj2xrtHVVRUhhSpMF8PucFD7yA6fSQLz3+RcbrY0HM&#10;Q2G9WH+7d/nB3McOSb54UZR86pOP8N3f+5184xveyG/8xm+ys7fLmTPn8J6US5wTXK+VpGcmAUg8&#10;FVGvUCowGR8UVqUEATsIDDGEOIWoZ3sgKp1msCejAJd+z+hjLojFM+wyxu1xGWhOtAovP5uvj6Rr&#10;dIJX3J9+eExYzRQi/XYR8Ym+GJTfn/FMlFJJ2NceSd+IwlEm2NgsbzQJkj4w4ihc5X2jU6Ljc88m&#10;ZKwSansK4Ir9Hdeuq5CRef9UZx0XIVsMDWT+HqV0yI/S5Ap6d2Ue6/wrr3tz7zNJuSuN0vVDNujq&#10;HKm+Urb8XU/oD/l9QwWkv8px/wjvED3LJCG0ExhjKkas7ekYac3IeAw1eIe3FqcVFEXmWe3WQtoU&#10;vucbGI3Wubq9z4d+/+MsPLRWlN/Wtkvej+Hv8e+UOqAUo1EpqR5JcFE0TcPdd9/DV3/1V4cyYy1V&#10;VRAFybytobLmfVcuKl6iCMQ57hTRrq2+oDucg9RGiCpJKR0q2//eJ5DLTnjL16KfgjGkQ0CGRjq4&#10;wt6Nv1vfLtWyjuqlD51PrQz2e77Xls4qiKLko/IWck29RIaYDHk+KpJiow5+n5iTPFTwYsd6Zd4G&#10;c4soKkMFuEcbEJ46VOYjL04Cu6K3L1bRoLyNbh5X79vEJVy3qDldfLY5jesjdKK7NyJUx7kywYMf&#10;nwmvCTRQuuoiSjV5HWaJXCAqFRGJ2QktEd1DsaosURpn/GxQc7d/dDU5bkFfqcxBHFVGC/v00DmX&#10;IutSXeV8TwzmX8YXJdnu8/7ZWU4r6e8rn2SEXgpCarIDborzv2qeIDj3deSNmWKuQGQA0negklE1&#10;5kZLbng3KzH32Kexx/PvE7+J8pUgmXucduAUkW0rlTUYqorktKtnsKHDZ+mHJoe5CxgOSnf7edW8&#10;rvpMzl2UjSKvjH/HAcfPulSCLge+n17S473xPd4nGSi+V1CUEwCDT6ELMZcu5uR57/GtMJ/9vX12&#10;t6/znd/xZl7xdS9nb39bUAszBTfPJ42165zWlMYwm045flzq1ZZlydqxTb702KNMplNuv+kWdq5d&#10;59bzt/Pc530VqhqBLnniy1/iQx/6EH/5l3/J8ePHpb3Gsb6+LiV+nKMyuvNseAmBUMoFy4rGIjlD&#10;i/mc8WiEsQ1r4zHtfMZkf4/v+57v4Yfe+WOUGxscHk4pdCkhBKXBFGMMsHPtBpPpAceOrXNy8zgA&#10;08mU+XzBYt6ydeb0/8fZm4fdltX1nZ+11t77nHe+c92ai2IoFBGqKJkEJQY0Ks6kO2qCBG21u6MJ&#10;juloOyUxzxM7HTomxoxPt+RJECIYA0KIaImGmCAIgkBN1HjHuve+8xn23mut/uO31tpr73Pet3iy&#10;73Pue4Y9rPE3/74/1tfXKUzFjZ3thBJdmoJ2Lq718Xgs100myXM7Go3Y39llf3IYap96mqYWRSSE&#10;jBfayL1G4vEdj8e8+itfy43tXS5cuIAxiv29Q65t7/LMtRs8dfESly9fZjyqWBlVXdhQtuhsJLpK&#10;BfAaRd02NNZhijF165hMJLxawCTUwit31QyFvmWLfqjg5ptAvMJdvTmfhVR65zBGc9NNN3FicxNr&#10;m64MgeszpmVKdFf+JGz+0DSjVPJsb66v0bTTQDREqHvpvS9lbXWd3/29/8xsMsVozf70kOl8xrVr&#10;13nwwQfZvrFL0yx6kGLfpNxWjuYpBhhnI6PqhKsCy+qK4U3f8o2cP3OK6eSAM2fOsHvY8s53v5f9&#10;WYMJZXNwAgA0FObyz/H9ysqI9fVVmqaRvFkU1tk0hhGBtyglf6goCq7duM7e4QFf+7Vfy/lzp/m9&#10;3/99qqqgbuc4pB6w9566rTFKAMvic1O+RhwDDxjDww8/yv0vv5e//3/9Q/7LH/43PvmpT3Pq1CmU&#10;dwTddhEwwcZwoSBOBE+iVip5MJ3vlNwUNuw6BdSbQBtUnxjH8SkDQjcEW3lUlukIaE/pzoSnuO56&#10;ApKO614W3YLBIzuishaBvbJlkuY0Cs45YY9vlFLJMzVUXKMA1mb7wiBCjqLbjzofzyj4ZIcIkYvt&#10;F4AdYdoLCtmyv4N+53+PPYIEEEMcc+VZpQ0d7qc90aiQ7h1SBfJ6kS5TXoZKRZ5mIdf3czIX6Vcc&#10;937f/keP4Z6Ogkvehv5oduPSKUtxrYS++BB+FtB9dZp7izaesoTKWIxrxYsrkd/osoA2Ksi+A3tS&#10;XUkeQ0U5WuWD73kfT17exlQVbcAX6EachfYu6zPAaFQmXqkDAKa1lvF4lVe+8pUURcHBwQFFsZj2&#10;MtxnKqzpIXJ9OrQKfbEDwX2ghBxzFAlMrlNsvcuwSQcK1TI6sOzo+sBC/7qT+muhz39UCIFeFtWQ&#10;C7D9dvWUG+iA8zxo3y+xJzmmsa1BWfIdre29J9xIsbDn+v3tj1EcySEd7fbfMG8yo1l4FEX4nNN/&#10;nQxxy2Yi339DgT89N4EDLJF3Qn9zZQLUwnlHfdZBIRR+0inQXftISmG+RqORN5VxHYzxMqWkG6/l&#10;Y9BbP9GrCSE8ORh4dFBiMydFnn/eb0ei3mFxu9AHk+4v5/UB3frKbXcsgiwNUXsl+qSH5ZGakCtT&#10;8rAearpfnCdUn9d571I1oRR1GLAixKjQT3EZkpPYLwsJpDF9H5qa1lAWTj/cQ9GQmCuiy+jsUD7O&#10;j6H81puvyAe9J3Y4Ksjp3KDD+rw28MLKElCu1A+y2+LDcxZ35bI1C5J2pJRKjll08OBGQU1r8QZF&#10;wCNROHRSem0L9WzG9vXrfO3rv4bv+LZvZWdnR4TDshLvUxgUUcBW0VoLgFNZsn8wwWkYr28wr1tM&#10;UeGUYjqr2TpxipMnT3LlwiXG1Yi77n4uo7V1vCnY297lwx/+Pd7//t8GBH15Pp9jlKJp5igVkItD&#10;LqxTGhtEF680XkmRdxtyIA0llZIQ3a1RxROXL/FNb3wjf+Nv/h9snj3BzNZYVaBaCdfCQjWq0K2l&#10;NIYTGyckJ8haDg4OmE6nWAerqyOUUqytrbGzu58MA8YY6tZS17NkNIhjFMe6rmvmB/I7RgcAD0dh&#10;FM6LZ7Vx4mnb39+nbVte/4Y3UBQFDz30EA7FbFazvbvLlStXuHjhAk8+9jjgqCoJq3ZZqIrkJAlx&#10;0sbgtZQr0qZg7/CAolzBoTnY30/oteK1lVwtFcJCZJPEPFkJGu28VVHol0VrTJmYdM9ylCxKLUMr&#10;me6qwjMuCza3Njh1YktyxZuGshAGZUP+aZ7Inm9gsQ7mmywI+ko8fRG0qm5mjEZV8hScP3+el770&#10;pfzX//pf2d3eoSrKAEw2ZXd3n8cffYzLF6+kkk5xg8Xn5wTDuyhAhAiJNhKokPuiDYUC3ba85uUv&#10;474vfxGTwz2UMqxtnuBXf/UdPPSFp9GmEA+/9kLM/OKmzze/UmCM5sSJEwBY14hya1sKrRmFXPti&#10;VDGfTqmqFZy1zOo5127s8jM/9zO85Xvfyl//we/n0qVLbGxtSqjx2snees6LfEelOR8Lh2Z3e4fW&#10;ev72L/wd6nnLBz/0n6iqSvKdg5AWGaPkCMmMJRTloUKkRH2TPCKpda2MrM2hoNZXTvvjdBSh19nY&#10;Olzqa043l6OvhvV7jNCdr/O8HT3Wv0QA7K2pJfPem4sla0PClTOByotiG1FQu9ylgKIcznOKVEM0&#10;8bqgVzolRqIg//YYf95XyHbgQHBcFAAGwnb23Px+6frBGCz8VZBKMejIVCMTzcC1EsNUA218cb6W&#10;GSo6E0O/rc+m7g4F+7z9w2epIBAuu35w1/AbYggLZW3k1JD7jAVaxhVU2qNo0FjBVFNGaExKGfGJ&#10;N8VxjwB145VNHnzkKR74L/+NGeBbn8CsJKLrWQYg67tSkrpTFEVK3XGh0sC9934Zd999N9PpNNSx&#10;D57ZY/YZZKHwA8WpG+PF8ZTfgtcjH/vBkdM+7yNgju/1WanOgLZ03+bPXzZWmQdz2X0kNTGIwkqU&#10;Op2iFfTSNXVUf1ITckFYg3KS1y10T4e8x84IsNyM0Sma8f0y2uVShIjcR+Yon8+21+e+ctvv23CO&#10;te4bH2TtD5S8JeOw7H75eMW1r5TqpUgtU4RzBXfZ0fEJNWhKkGniPfMxkA/JoBvvowdja71kkOeR&#10;Xjlfyo1ly9am8FDfG6PFdVMQvZPBChlIjOrami4ePkFjtO8igcLlCTTQe4zuokgWx+xog0Heh+X7&#10;Pv7eKdwyHEen/Bx3LPLsJeMa84CyY6jOKaWwobav9x7j9UL+eq/9LsjnCU1bosq8i7Kikm9ClINW&#10;oWRmVEh97rntj1nM1+6PV8eP0z2OoCX5Nf1zBBdDMApMkn+O4n/L5Inh77HMrApAoKEwupwwn89T&#10;bmhE1o0PMlpx/ZkrfOkL7+E7vv3bmM4OU8F1bYqgCMtCkRIfVQo3ms1mWO9YWV2nbht0WdB6R2Eq&#10;br/9dp5z593MDueMRis87wX3MF7fEDCJwyl//LFP8P/9m3dgrefkydOC6JwNlFICeuGdADV479Nf&#10;m71AcldHZQXesz5a4ZmLl/nyL3sJb3vbj7F1/mbmFtrG4pynqEqq8aosBuuZHU5koRnVjVNh2Dp5&#10;mtvuuIvVjXWuXr/G0xcuMZvN2DvYDwxYQqE3NzcpS1GQ4kQopUINUUe1MubE6VM455hMDmiaJvTV&#10;pvzbppGyPa98xau5554v4cknn8YBh4eH7OztsbOzw+6NbZ56/DEOD/ZYG69gVBcKHUMpXVAgYoJ2&#10;G7xns6ZF6QqHZjqfCWGMuYFZ2IksmGDeR7MsfGi4QPNFGDdN/rcXYkmWWxBeJ05uSbkl5fHWUYZy&#10;UkNjzLKN0eWI9L3P8RqtBXFbecQrqgWg5NWvfjXz+ZzdvR2UMhwcTJjVDU1juXjpMg8+8ih1I3m0&#10;Q2KbM8VUuzH8blufEKvj97atMbTccfMZvv71f47Z4T7GlNx6x3N4/39+gN994A9R2uCVpijLIHx0&#10;YYL5+OaE1RhB8x6NRjgfQVfEo2OMwjYthTbMZhMJB/SOanWVR5+4xPf/4A/yk3/rp3n0kcf46Ef/&#10;iM21jRQmXhQF0VBQhPGKBp0FKHktebQXLl7jr/7V7+Urv+q1/MZ738N0OmV9fT15T7trwxyZxVBQ&#10;T1C04kur5GkVo0WG9uc7b3L8PSp08WW0xsQc7phPmq8dRQeBPxCuemtdfpB5oc++Fgn74mFYjI5Q&#10;SvX6NzyGwpQoPovX2ox1xtq2y5WzjKllyq1c71BB4HBKXsJEQ/k4lXm86TPro5jR8P3wyMf5OAFd&#10;5lXEeR3fh70cPXfLlN6IIDn8vjPeHZVOEQ8dBCMx/MX9LABPuvd6VlqIRWpyy9/8pfK42nDOcGw6&#10;BWPxJXuhH12hlUc5i3ctGstKqSh1i6ZN/Y9gZDoIm9FgVRRFinDR2rC6usrcKt77vg9ybX9Oixbg&#10;D2vTfv5ijjhGVVX0yhU652jblvX1TV7xilckmhqV2wgwc+zrCDnVKwS4bjA3cX77f5crU8v6cNx3&#10;wz37xaw159uF1JfuiBgUi+ssruejjmWKIoP2pTbr+FmnnOP427DesJgng/E7Hz9FJ4NktMi2YFtw&#10;Vi28Io6ZdSH9LLwEO1kT0ZVd4A/O+/Q+fU5jt6gUHXccNR9DGePZ7hGxPo56CRnpxni4FmRPeqnQ&#10;Ed7HF8qlFJtlbVlMjlhce8/WxwU+s2xsQqmktKZ8t3+6dTZAcx6kvpDyeN3SddsZKBa/z+951Jws&#10;668oaH16HdudXn7RSJnz2W6fuRCJKO8jDYt9SiXGCOjzoZ8RnC2/NqxqgdfQPl3jXNu7NpYNjXtO&#10;qS70WWqbd2sjAekN6MhxPDmXZT2241GD8c/1jGgIPY53d4cevO/zjMi3lsnuubwpjqoi8KeAohwf&#10;bG3bE1Jjp2Jjt6/f4KabTvPm7/luTpxcZ/fGddY2N9L1JjE88dpGFMOmadCqYHNjjaLUqJkH7anG&#10;JXfdeQeucXzmk3/C/v4+d919N+unTqHKgunBhAce+Ahv/+V/xMVLl7j57Hm0h7aVYsK1FXAJ60QU&#10;0zp4jbyEC1ivOiHYe8aFoXEe51tWV1eZTSesbm3wv//I27jzS1/EdDbHKCgwVOVISug0M6xrme8f&#10;4q1lPp8ym4miqwrpX2HGlKOKotQcTA4pyhGH04lMRGGoZxJCPa+nUpYlLJB5PWU2n7CysoLHoo3G&#10;YXFYsT4YaFs6wbtQ7O3tcc8LXsRrXvMaPv/Qg+zsHTCf10ync7Z393nm6nUuXrjA3o3rbIzHlGHD&#10;WF90Qf5KxDGn6BAMrcM6Q91YdFExbxrqWgCMIsiYUlKDKlo/+7XuOgV1uCmWCXbLPhujezkAPsxj&#10;VVWsb6xycmuTlVFFa2taoNRlb/EP79knyDq0WhQArXUSbjvFoAt5v/7MDf7817yBE1uneOSRR1DK&#10;M6ln1K7lcD7jyvXr/OlnP8fO7j4OjVca2za9Z+bCpORSE/aSC7lCfUvZ2MBKafiL3/LNnFxfZTI5&#10;4My5s1y+tsN7fvMDKB1zewmJTuDamPPbJxfd82E0GrGxsYH1HRCVc45RWaK1KLgeS6kEZEopxaOP&#10;PMFrvvI1/OLf/XtcePxJ/tZP/CTNvOXkyS1qN0cbQz2dMRqNpca0bzNhtiOisW9t2/LY4xd41ate&#10;xc/+/M/zO7/7YT7xiT/mlltuC7THgtJoiiDse7Qu8EqseyhD61pQwZsSw7IiErCX2quR6EUmkiu+&#10;KiCAGtURz5zwBmwO+ezphK/wnc4MgQvXao1tQk3NcEHyEQTGGGvoLlujxPMGAoWPoUg8+9G7d/Z9&#10;fn08w+ITUnIUqI5SepNyndB4u+fEMm9exTzGQAuUSljGx7V9wUDA0UzQh/OHv0YBVgf0S3H/9kPM&#10;hOj58HtXzxIFCkGS7BT8LhUjH4c+w4/3zhmvoQt/VqTczaGnKG9VTi+WeH3JImL6JTtE4ezldjuV&#10;5Yn3c5bkeiCsBfFOezyOUnvKwlCZFmdrVKTlSvqglUbjaZaU2XHOUZYFZTHi9z/6ST72yYexylAW&#10;I6xrJALJtvhQ+qrft/4YxO+LQnepD8GYLUCVFS996Us5d+4ck8kk0dU0/qieQHWUEJ72b8oZjb93&#10;aM65sSf6Vrq6yp0RichSte6N+VLlJxfyfExFiHmT3T5Ztk584NsSxjk0+qkk3Pn8XILyHttEF8aZ&#10;tynt/WVjFIXaUBpHSq9pqVThFFY7WUsKnFNSLxuVasPaXIiOa7PXvUwhXlyy8n1UnJ/FkOCyEFP5&#10;Tfhrp2yF8dedwUmhUBmqdqLpRxi+jjqUUgn9PG7/fh700cpWbK83CiUFzBMtEMNcvFF0MNDl+6ou&#10;SzSMQu+5QKiXLntZ+u7DvMtg+ZCb6QMIV97LfB/lubVH9QUcvXzeTJmLSkzHN/vPSXmryZDSRQLG&#10;eZRj0dgkT4hzp1kWbfNs89EzIibvbZ8mLLsuGr8VHd3xSNWZHk8NCrBEmuR8L1Y/iMCXMm7COyN2&#10;uwc12LssGiB8TPPyXXtdmINU+SFz6kQarpQKJRT745rLx171a8IvjkW/vwuK7bIt4ENOP4rk/Se/&#10;x6JxbrgfUxJIaGdd10wmE7yKdXCjxt002UBFq4OELc/nc8pK8T1veTPPvfsOdrevMV4p8VZAiayX&#10;8gZRgx6NRrSNo20c4/GYra0t9g+20XjW19dp2wajFZcvPM32MzeoZ3PueM7zuPM5d6PHFU3T8tnP&#10;fpZf/3fv5IknnuDU2TMYLbVXI+CSDiF1MRcTq6KNhNY7CcmNOXh4sA2jckRZjvDeczib8sM//Df4&#10;mr/wF6gDJPn8YMbGxoi9vR10VWJKDdpimynWejY310FZZs0MYzTVeI35vOHq1avM6im3334nV69f&#10;43AmninXtDS2ZXJwiPMdUnJd18xms6RQNE1DjYQ8u4BnL3nQNd46tFHMZjPW19d50YtexJNPPs3D&#10;Dz+aPJg7u7sdavIjDzOqStbXVrG2wTnxhBkXvIbBgGF9VytUhIkWZaSWadM0aGNS3kW0pktociQw&#10;XdFzvEJnOYzZCl5YmPnnPhHqQshyRLSVlRXOnDnDyngkntDgGcjrG3bEp3termBKHnYsKTIQeDIl&#10;01rL9o1d7rvvPu677z4efPihUM6pZn86pW5bJrMZn/n857ixu0NLt09i23NrdjQWRW95ygf1fYFV&#10;KbHufv0bXs8Lnv8cpge7bGxtMh6v8q//8b/iyvVdCc/VopYIMyUIFi4pbEMveFkaxuMx4/GYeTNL&#10;zxfDRYvGCLL37JCVqqStG+rGUpYjfvqnf4aVtU1+8W+8jU/98Se4++67ab2U+rK+xTvxUrXtXOzo&#10;WTpDbnFr25a6rjl54gz/+Fd+hUuXLvH+97+fczedoSh0AE9ROG9CLrgoRk6Ll6BxPlsriJW701zl&#10;XAWVMQn8bJkwlFAtVRh71+WjqzgHdIKO92KKisxiWXhXzvRUFFrT+hMGuZgbtLj+lZIQ3a6dJKuw&#10;VqHMzTJwSjJhnKOVKKdISMqxr7Ffwry683OG7EL/nXcoZ/BR8U9gILIIvQdP22+PVkm+cbliukRQ&#10;7AtSPhvDfsj3kGnm1yjdBXnlj1gQULO+d32Ih+ufu+RIYzYQNGT9BIR0D0MvQ874e4a19LzjFbLB&#10;t+G3DLlZdd4774KQmQlt2hDqzXaROFpFfq3Az/C2EYHIFEnwKbQALEY61iEna3Qwuk2nU/7z732E&#10;2oEZjZg1Ld5JCsmQJg+PPg/wqe5tLAcRw5TPnjrN/fffn5RbMYxJ6TznJLogl1uGElWs1Q59w5fz&#10;pPrQy9opypFOOZBRSBzOVW9NaCU4Admcdwrw8Dky98Pwy+HRrV9P55HpKE40kkTDsFJRODSdQpS1&#10;c9meytsVv3MKlFMhPDLkrDol66QFikUDs/U+A3wK6WFxLAbjm+jRUf3WBGPM8vnp7lN2Yeha99aU&#10;jEcbBwAyBfaLPSJfz9vgve+qTwwOn01XTt9zq1/se5yLqE6p7B5JMaMzsCpFqLtK4Gch6sTH8NMg&#10;5SgxNFo4dn0N13F8Tv6dfOwU1X5nI8iUTkqtrMVM8aUv7wyfL0B/6Rs6L2yI0lAA4rBZtmblWKS5&#10;R/cnU8RIqcyAoOonQ9Ex0Se9yK4IAAU9GTOlxaR5ygwGoa/d/3QeXu+C4bWfVrVM9og0SbymOR9O&#10;mevJAFQUEh0D9CIgoQtRjtEZuS6Y76f4N5+CmI41nJfYZ7tEgc6PnC/GEOu0dkJqzbJrPF06WxN0&#10;WHFyJJApJ6i/bY1WBaYsaB20VoAmXGs52NnmrW/5Tl720hext7eDMgUOQ1lWAkhkDIUpGI1EEWqa&#10;uSi7JWxsrlA3M7xtWd84hfee3b05AFM7w4wNG+ubnLv7TnxZYHTFU5cu877f/hC//wcf4eTWJieq&#10;EU0zISJ5aV3gncV6hzGVLKqipK1n4n12MgFaK2gbdNswLSpOmIJVb7l6+QJf/83fwnd813dSOyV1&#10;Kn1NNYLJROq9ro3GKA2HB4dSJ2w0ohiNMbMpoyBMjEYj5tMaj2VtdZWmnnGws83aaISybQp7rcoR&#10;ZbXCfD5PeYubGycoSs3e3l4oHTSjqsY0VpQCb8E2jqIURt7ULa95zSvxWD79mT9hPq/ZO5gwbxr2&#10;J4c8c/EyX3joYUZlxep4TNu2jEoRVCR6qQxJ7xqnWorCoHTBZFpTtwZVikd6Op8HYc2A91RlhXcq&#10;eci9YSOT3gAAIABJREFUHy7GyEj7hGTBWpxZyOX7PqETNGEVcr0cqJbV8ZjTJzbYWltL1swYrh3v&#10;nRQP3SwKjUFI974BFGURgCaceD+K0mCbltHKKtrAM9ev8fwveSFvfutb+dznPsflq8/QNA3Twwnj&#10;omDnxjaf+OSf8sSTl5nXAbHOWslfp7PG5kqeCyHPM6vRzqOdWFlb8VNSFYamrrnvy5/P6159H5Wa&#10;YVYKztx8K//uNz/AH33i02gjSKQJUr4/kkA0PphM+NSsrY/ZOrVBY6coQm58NcJ7h9FachHtnFIr&#10;LA5TjHj6yaf44R/6a7zu9a/jX/zKP+Jdv/5r3H77TbiiQXmDdQqtR3jtaZt5QM2USAoQQVoRa/0W&#10;GFPx5BMX+Lu/+LPcedft/D//6J+gdMF4tJ5ywV2o/eeUwwZDRNPOZA5D/ohGvDo4j4lz7lqM9xQo&#10;lGnRMfLECZOvTIHHSkh2WUhYnI056B5lpOas8z7kJmeoi75DVvZaUQQd0+KxwVCAD8jy1hKLs/eZ&#10;94CRx7+5wIkwBxdC2ASxvs8sSm1obBch4IPCqLW0ODKoodEovi+VxnqN8hmog9JgJL9SeHDnnYIu&#10;lBnE693ion0gCVJxV2utKQToQBi57iza0TqPCkBYXh5RKBXq0YbwqkEY71CZFWtupClduG2qq0jb&#10;KZ/ZPeI4KW+DFCOd8GGOVZbj5v0SQXWgZAM9ISIKl5pW7ulMGEMtId1B0YxtEgAsGQgnyCzygw5g&#10;LN6jdJc3GMmnD/2LdSOOMhjGEGaVhTp67/GtparGTOZzipHCuwbVTihRjL2i8DO0dsHoaWWPoWic&#10;lcgKNaNxWqoSGDnH2pYzZ+/kne/8LT73yGVQSkD68GA0rY9KUSeo9toa3kfhrCg06+vrWNfgUIxW&#10;xtR1iykr7rvvPtbX15lOp1RFGaozlBhfyt41PtVjzwIpkne+8ZGv0eUo+tA2BSgTQKHkc6csh9x7&#10;TC8HP86l9AG8zfKAs3zMdK7PvQ0BHDHuDSftjUjvEak4gkMB6HTPYKDw0Wvs8b6VefExPSJEMjgx&#10;GCqtU5+PEvp1mJ/kCQvnCFALaOUkn49OJPde4WwcE0Ub3Eed4B33D2GcVbbW5YiKWs63ReHJlEjn&#10;UWTAQ8sEaW1TfevQ5AEfDqGMzge8kFCajZjD3c1fHOeeUutABUwQl/ZuGOsWUA5tzJGgj7EMmg95&#10;ldEgEduqWqkdilI9z7dJpSGi8S2up6DMQoheiNEAirgKFMEwgQ/16ju6FSPwJMzfyvw7n4xAndFO&#10;1nOhRws0OS5njycCncX93PUdwITwWemLCV5ZFZRm7zxWZzRt8BzB2Giz/eTJpkqWVNpBcf7I3nd8&#10;DUhleIhyrO/2vA/VKXoWCoKRVoc9G+cUlSIYjOpQvBUE+hvDbYX+RubXGUNDFAEqYATl8nEw6Xgf&#10;1B6pl5z4rsv6Rr/6RIzWVEpjwj6Koo2zitbFvHwj6TxKpTrr4skNcxGiMvBH2Nez9kSMo2j0lF7l&#10;mDr96Jp8b+RGQ+mDtD3KDt4bvAq8KRx5SoRQ8Q4zIa6HADLlqGczxqVBaUNdtzigNAbbWG5cu8w3&#10;feMb+brXv4HD/X2070IZnYPSFGhVcO7cWZqm4fBwPzXeGMPe3kHwGGoO9iX/dD6bce7sTQDcmN7g&#10;S7/kxVTjFapqhWeuXuX9738/v/Ebv8H61iYnT59iNpnSRSwssQp7QUmO3lF0kd57a6mMYX11HWYT&#10;rty4xld91ev4vh/8Xzl55nRXANyIZcNNnHiCTMH29nXq2ZxxOcJh2DvYp21dyo+tqgq0SqVXnnzy&#10;ybTIJpMJtvXM5wIkpXSZygTFCZ3PYT6fB8sL0nYkH1MQl6twzZz77v0KbrrpZj772c9Sz6W8jLWW&#10;GzdusLOzw2OPP8psNmN1PEpe7m6xQN1Ie51rQSlMWUj+qAddGOpQOiYuNJ15BPqw4Z21J8xAoB2L&#10;FpYjhbAlv4FYl2wId11dXeHUqVOsrq/jlYTQx7BirRYFURXklES0Qotik8tRlTZTURTJwh7j9ff2&#10;97n5/K285S1v5eDggE/+6Z8yPTxEa83hdMLh4SEPP/wwl56+xHw6S97w3DYZrefD/jnnKLRmNmtD&#10;Ppswy7IosPWM228+y5u+7Zsoy4J5M+fEqdN8+jOf573/4bcwuhNyjjsiQ4/tWF0ds7m5iWstTduA&#10;08Ez0jKupL5tURTMpxImb6qSR7/wJK/76q/il37pl/jgBz7AT/3UT7F18gSr62vMQq3drp9BcNCS&#10;X2QCYavrhqqqKEuDd5pHHvkC3/ANX8sP/MAP8MEPfpCnnnqKza3TOAdaFzS2RhcFPuQxa+cjyGuw&#10;CgoYggufc0YlZW1izm3fQjtcaz5+rx3Kd1bTWNtRzslCqeLcKVlT1lkRbHLhOQhvudU293zk45Vb&#10;daMHNM+7NcYEIKdMMQnrOdKLpKwss4BG4J9sfnrnhX0vAoPkHmutBf1VARGFNO553w90PerZPYNS&#10;9rc7L5QTcWJw7CFTqyh80PP45OPWvU8dSc/phZUd0aacmeJ8D6gjGRwgrY9l/Rsy4OMOhw/zmoV9&#10;ZuOKz+ruZgp1rxSCl7aispzeJTlPeT9zi/vwPHmsCFErKyvM6xmjQjEelWysFHg76wRT35/DSFes&#10;VbStpSiMGOymU06fOs+jj1/iQx/+wwRCtvDsrDnDNdQJZ6Lcrq2tyfdIuLf3kt5w6623prJAMWWq&#10;LEuKoqBu5lRlKalK3i8a+l1UYFm6b1JbYxmVbBIin4lKy5HXZnNx1PdRcXR05cCkr46YrqIzQTLx&#10;3kgHkte+C4PsxrLzKPf3THcNSi3h0N0hqv3R6RBdCGFnUAMVwK1IxoBh/4ftiQbIZbLBUYeOobXH&#10;nLPY3uX7+LhnDc+JewIgIvcvHv3w22XPiDR3GO01eDpRTzRKhQrGJGV/MYncE9dElL/yvZvumrZg&#10;Tr8U3XqS1zIPXE4HJO8zV9yjsWJZNMpRR5RPYiuysR4Yj1Ivk5GjX4d4eE4qbZevctW96XRnn/hA&#10;b3/EI0RfKBWNA9ntsvFY7PPRUSDQlxlUd1KfP0V+oEJ9du9A98PChW8olD6angmN6Y9lJxs2eF2g&#10;6WTF4W1SP/P2Pwv9W350RhkVovvy++fPi7dYOid5vwbnDduct1pClNsaowRB11on4agOZvMpO9eu&#10;cO9LX8K3fus3UM+nNHUtCFUET4OHUVEybyy7O/tiSdWCqKu1pmksVSUewLXVDcChXEuJYW97h+l0&#10;zm133M14dQtdVFy7co2P/fHH+fVf/3Umsyk3nTvDrKlDlI3sVD8IM/Jhh7bWUmgjaL3GMKulzE5V&#10;FJRGY5qGpm64/bY7+es/+hO86N77aNoQ8tw2WOepxYyG0QWzeo5DcfrsOSYH+6xUFbPZjOl0l9XV&#10;MUop9vf32d8XpFutdcrhnM/n4DWHh3uU5SgprrLRDM7ZFNrVBs+MdxLmWzczwKXQq93dfW657Vae&#10;/4IX8vDDDzOvW5rGsn+wz+Fkymw245EHH+KZy5ck3GxcBaucTihs4rGykrauYDwe4xRMDyc4bzCF&#10;oa3nAbijSBs45uAuLsgYOnF0bbrFxbd8E/QJqsc7sTZubm6yeWKTMhgRbLCgaWPCOvA9glfkwpSK&#10;+TUdo4qeTaXEI6VKeVY1khD7xjpe/ZrXUo3HfOQjf4C1UkNuZ2+Pw8mEC088zRce/gI3rl2nta5T&#10;KJSi9RavDN53HoA4395Lkfn5fEpVFbStFCwSr0DLuIA3vfHrOH96i4ODA06fPs3+rOX//bfvYveg&#10;Rpkid9weeYhAKCeORiMBbypLZrMpzno0jqIsKQqN9xatBIU8CorPPLPDmVNn+Se//MtcuHCRt73t&#10;bejCcOrsGSaTQyii50ClfgWscgmBDcLgysqKCKGt5/Lli9x15938g3/4dh5+6DE+/DsPMBqtCG0I&#10;Od4KKfllYtgfiDLkOyUrKohJWHRt8oIOlZnFdafSmsAHwj/Ij7HKZewgWDez9amUhNhEUKvwg1wb&#10;FJp4v2RDDsuxszIO2xW9n6pTPLsTegLpUIBeEFyVIGeqcG+rEAt/Ni7R0NUpdq53r6OeddzRa1PM&#10;i+6a3+u17l0jNFuiG/SCcWD5szqBToCXJF0iKkLRGyxW9X6IYpj60I5uvAmKtxMJLz6o99yk9B+V&#10;fxYFK2VJOUNxTp0oriJ4iYdW1nKoQdmzOmeb3Ks0jsTQvejh9tApGt0aT2OnQDwH/bHUpuzQ+RUY&#10;b1lfqdBeat4qHQXpXBFNYjDOC7ZGW8+p5zWFGWGKFX7rfe/myt48jdtRc7hsXeXCalEIMGXabwEP&#10;pCxLXv7yl7OxscH+/n5Kl4lGLa37gEfxvvkzozGla0ukGcunNL/PUrqih+HHDIwV3d80LSoY0xgY&#10;I7xfUF70Ml0u7i+3yGujurnsyMc90iNFf57iGl82cx4W8gbz65JBL+OH9ITnSF8MMWw1RlIsozPd&#10;uHSf87b8jx5djVKf1nhnNMpoSydE0FOMVNanaNSPvAcfjKNHH88GtKaiCSQoXzo0Qfm8PfGI0XD5&#10;b+ZYXrjs+46fuqXjnfrrfaK/8nOIAIptjAr2Efula3P+vr8GIn9aPHwmu/U9f/FvuseSq9M1S5Ti&#10;ZcaXxBfoa7dRYYyjHvdRpMleZzPiPNhuEy8b90U6mdHsEJ3hUckYf9zRGZyG32V9Jc6j4CEo1Tco&#10;5MaLfF30x+SoZ8v61dma8K5/gQ180TtJN+jocl+eejb+EZX3hTWmXKq1HQ8N4GxDVRpB0sWH2qsN&#10;u9evcfutt/Dmv/KdVCPDdDZjNB5LeJ73lOWIYlThosIUtHNrLevrm1jrE5KyeA5lkdq2ZX19jcOD&#10;A7a2TnLbbbdTjFbY297jM5/5DP/qX/xLHnvsMc6fP4dXYq2VnI5gSQ4CdYdwJp03ukjx5HVdizcy&#10;WLWM0hTOMp9O+Z/+0v/Ml73svlR6Zz6fopXDFArvWqrCoPFsb9/AOUtRVUwmE5pG+jVeWWM2q9nf&#10;32d7dyd4PWF7ezvlIE8OZ8nKbG3D6uq4F+/uvadpxJsbQyZjWSVvW0yhqZs5s3rO6toGr37VV7G9&#10;vcv+oaD41k3L4cGEa9eu8ejDj/DY449SVgXrGytBgfGJoEfENQH8aBKy83ze0FofDBFNABgjCItF&#10;j6Ass5gtO4YELv+8jKDk51QhRForz4mtTU6e2GJUVkTrXQplhWDh7+49RFwWi2Cw/OpQXiaAdZUh&#10;bLVQmtFoBMD169s87wX38Nqvfh1PPPEkV69eTREAdd1w9eozPPbYE1y/fh3nXAhHcT1CAMuFrIiY&#10;XAB13Yr9PuS42brlDV/9au598QuYTfcZjUasbJ7iPe/7IJ95+Al0UWI9x6WB9Dd0ABXb3FynGhVM&#10;JpPUztIoCdPEId46G5CQJXdhZ2ePH/uxH+cFz7+Hn//Zn+HyxYucPXuaWT3HhJyNOG/5Kx5iHDEc&#10;HkzxTsJgDic1P/6Tf5PTp0/zG+95L0oZNk+cBK8pTIXCUBiTckKGgluO/humUoTaqKzoRSJ91KGC&#10;0qyUSjXTeteq7uXCk3MlN4JO5eHFSbhT3UsFQTFH7oy5Ojmy51EvVAeWNVzTqS9LGL1GJSYcyxup&#10;7PyINhiRCkQphoTWG899lnHM25D/Ras+unVEWg396uYqF3QWASuWra28z119P8uy2pfLjlwYEUNC&#10;N3axvcf18ziBsX/OgElrn8Zl2N9urYd76PBKBgiS0vRsfVy+Jwd0O6CL4y2VdlSqpaABW2OUTXma&#10;iVYnfV/elBT4pqbQCu0dp7ZO8clPfZ4/+tifYoqVQJ/7SsjQ6XQUH4lomM65hAEBUh3g7rvv5vnP&#10;fz77u3soL/XgdQjnbttWoq4if8iens+zVjFfdRHReZnAv2x8tRKeqvQy783ya+JfETA1PYTWbH/G&#10;sdJxT8br45wsfUL/GCIH5/QkCuTJCBdkuN53+B4d6/UF6OQtHYRkGcv46h+dbLZs7yxbzwtK+xF0&#10;4LjjOMPcsvsdR2cWrlm6/4Nypft1Q5ftxzykcpliET7I75F8cBTt0QsvMclG5OEOoRckPz2/1zL+&#10;0qPdS17KCHK6OHMC2Kg2dGviKMU2DpbwGU0nN+XLpsMnWZShchkvP/prZnFM4ivm8/bu7Y82BPRp&#10;9qAbx/VxcPTWQETINjq9z3lmeDAppHkJmvBinyP/WATeih7qrt8apcp0T0efJi6bc4eErOdo50ft&#10;lzg/aV1pn+SKxXkK+8Gp9MrPWzaOvfHX/QooaT3rPohWAaT8kqZtKIsC1zj2d3fYXF/jf/m+v8ot&#10;t5znxvYzjKpVyUUrJATWVCVGSyhuNVIYb2hty9raGk0zZzQqaVtRajc3N7G07Ny4zspIlN6trS3u&#10;fv7dmNKwv7/HQw8+wrve+U7++3//75w6cxqlFG0juaJdYXlFzMNNuVdecg7apkGHsgGubQVVVcGo&#10;kJII+3s3+Ppv/Aa+7S++SZT4GKLZTIV4tS1GgW1D+KmrUV5xsLNNWWhu3LgRBlgU6NFohCkL9vb2&#10;ODgQRWI+ayRHqKpSGLNSiqqqqKpKauYGK3pd1wnwp20c3tS0thav23yKUgprHX/+674GlOappy9Q&#10;FhUHfsrhbMqsqbly5QoPPfQQhTasro6pigC04MTbGYkGWqGcpyxKqqJkMpkxmcwoyhLvNPV0jqcr&#10;GdWhrCmMKcPCdoPF1he+9LJQimOOoYCgtUY3NWsra9x0+gxb62sB1MSF8MaBdVcFQV4BuD5QjuoE&#10;dRUs36URA0gRQyWCsru/v8/Jkyd54xvfSF3XPP744zRNI+WBdne5fPUKTzz5NE9fvMRsVqN0Icig&#10;vit1sKxGIXRE21ovXhNtsBbKQvKsX3j3zbz+q1+Nb2ZoDzfdfCsf/shH+cDv/D6WCArzxRFV78Xz&#10;PR6vsrom+aptCKNXKuTcBbREIBlgRitrfP7zX+CN3/iN/NDb3sa//pf/nHe9613ccst5ysownU5Q&#10;4R5pvmOOR9bl0oggJWGGiocfeZQ3v/kt/KXv+m7e/e53s729y6kz55jNZmhVYFtRsG0LaHrIy04h&#10;86a7EDETEuu8Bx+/G4BqyfUD70oU1IPtT8d7BH9KfF5u+0ugTNl9Em6uF+tsPiMJrCqzRuYW0Xgo&#10;+gpkXM/xb06ch/O+QOQHgqDJUBaXCVOpzqZSFEHZ0UYYvSBX07v/QtuPUQSWCfsL+yEKDWFcY9B2&#10;UjJ915ej2pAr4nl5sWXRw8NrPV0YHpCF7sVopC/ec318nz1gB6AuAu6UwpATkIhBBWRc/MAyHTy3&#10;w/EYhkovCBw9xOJuDK21VGVBoTw0U1ZGGtXWVCX4iNMQ75ma0PWtLDR13dC6OaNyTN0qfus/fojD&#10;WUOrwA1C5sQbvDzvNgejM8HAFY3gcQ04PGtra7z85fencSuKIim1MdcrGc6969MoebN03oZKTj4n&#10;SuXzSOaF0V0YZ85rfFR4s/InZH3/YvcQEINgu/YjHl9Y1DqX9GX421HHcJyGd+hVpXqWPZHm1/RT&#10;O6TvGR2z/RD6BWUvhJIno7HqxjaK+8NnHtW3PN1h2Nek0GX0eWiogo4mDJ8VaZhSImRED1ukX1+M&#10;3HOcsazXbp/Twb6MIafn59rF6/N2+8D4ggi9dA8suS6ORZcaKF54kSli+wC9aDRedr8h3cz5X96e&#10;4Xkqw8eI+zPfqzlYaHqW6/ZUj42ke0ZetGjYWGxTH8y0G/+OPnQPGIyf6lW5Praf8t7gAxZJvGGM&#10;VIrrINKbOAadEh+ljExx9h58HD+JHnJepTrlChX2qg/Ping7Ll2TpwYN2yuP6AOwSVSAhFknBT94&#10;qWUt5rW5Jcc2jvaCASh7TjLQDKK+0hxmg68hhC55qaXZNo7Z5BDbzPkrb/4unvu853B4eEhVjXEo&#10;dFHiFQJKpaBpW6rRiKLU8ioK5vMp8/mcEydO8IIXPA/vPQeHe+zv7tA0DQf7hxxOppy+6Twrq+sU&#10;o4qLVy7y2x94Hx/60Ic4efIkm5sCNBFLDcUaUTEUWIie7lshicxRQH80sDKqGBWG/e1tXnzvi/mh&#10;H/lhzt5+K04brFdgoSoKAbSxFltPaSYT2mZGZTRloZlNDymUlC5YX1+nns05ODhgZWUNb8WCcvr0&#10;ae64/S62trZomibVHTXGUI0KnG/TpCulkrU6J7TT6RSA2UzyoSaHU+6//37W1zf5kz/9FDv7e1y5&#10;dh1rPTs7e1y4cImHHnqIejZldTyiMCEvx0bhSQcE6UCwPRgtRofpZAahVuNsVifBqSiK5L0VK13n&#10;eemsL511dvFzvuCf3QKbW3/atmVlZYXTZ06xsbYqgncr4AeFNpIz6BFlF9ApHCEoN1qJQGbC5Ecr&#10;WeyD84zKAu8tRmlMocKYa775m7+ZO+64gwceeIDr16+jlISf7+7uc+nCZR555AscTCa0KFpnaZ1D&#10;hbJGsTzO8LBWwnRdmg5pizEK5RvOrJd8+xv/AqdPbTGdTtk6fY7Lz1znne/5D8xa8IiH+dnGMD+M&#10;MWxsrom9pq4Xaknm95LST4YLT1/iec+9m3/6q7/Kf/mD3+dn/8+f4cTmBivjInllY9mwGBHhve/y&#10;gwIxslZKXxVFyWOPP8lXfMUr+Nt/9xf52Mc+zod/9wE2Nraw3qGVhMCbQmE0KXIirRu9XHEYKm5G&#10;dzXj8uFfxqxzJU+FHSGVluRzngtL+M2HDNQIJpUzv/z1xeRHx3Dr1C4WFd0Fa6RSCQ0zCtb5a7jm&#10;lNGJoaWSRAOmqbWm1CbNaQKWyaIRelbzJONn3w1CxZYKbL1wzdjxUMNvIE47LxbcaPjLX/l6jUyx&#10;u28ugAxrKy4Xoof7aKFU2BGH/NZ5R5JnJPus8KG28nA9ROPLQLkN76VNDm9dp48tAbtK9XDD32Qh&#10;j7Vy1UA5HvQ/CcFty4qBsQatGrxriB79o8bAe4+38fmGrdM38Yd/+HE+/elHUdqgQgrRsOfL6NZw&#10;nRljGI1GCRFfaI3h8HDKS15yL7fffnuiQ51yEkCCyoLGtkJXUAlXIdE8uj26vP6olrA2p3rzGuc2&#10;Ro3IVst+8zDcj0f1cZki230T1pDur9M0fqq7X/otr5G85DhqHt3gXsM9DIt0Kr9nVPnja1hnNl9z&#10;R+3DYfuOkhGO25PL1tQXwx+PUvzy34dtOercbtzMQluP6kv+flnfcl6SPGa5gWvp+u1evftEw3uv&#10;DTHM2IGL0S9dTdV8rpbKHIN59d4P9biFscwP7elK06VzFD6Ulsq/P7Ydg3HNDcLHnZd/zv9CP/pp&#10;6T18v23LZJO85vrwGKZQPNvhl+7tzrubt+WLGS9lunrti/ekp1guNbQgtFJj+jQzvLxFIlGzV14P&#10;uVO8+8/pXn7h+YvnDPbOQE4UvHDT+05ycNESBmmlZTu7N/iOb/kmXvXK+zk42JMTiwJ8QaFEYF5f&#10;X2d9a429vT18QFPUSgTOoqiYziYS5ry7y3w+ZWdnh9OnT/Pc5z6fxx5/knO33M4tt90uuX/XrvGJ&#10;T3ycD3zgA4zHFatrY+r5lHlTMyorCm2kbI2OyINC+L3ztJ4QWw7laEQ9m9DUMxHkihEjo5kdHHDT&#10;mdP88I//KHfecw+HkzmOgvF4FVxLa+cSdmUMs2mNcpLL672EllprqaczrCpQyjMej5nODnnsscdo&#10;moZTp89Sz1t8qdjd3Q15s7sBOKNgOhVgrXouIVVx8dQhR9haqSNajTTT6YSqKDk4OOC22+7grjvv&#10;5s8efDCUxKmwTkKhd/f2ePzxx7lx4wYb6+tUlbTNuVgbUcqvaFUg6GsKjKJuLXXTYL3BlAXTes6s&#10;FpCfQgnASGGMCNReQrvTxs2IuYQ7ZCFIwTtxnJA43Fyyf8TyrZRGadg8eYKtrQ2U0VIz2As4QxK2&#10;fQjjijH8ynXSQkLh6wP6xDY76xgVFa5tRLkyhvlsxj33fAkvfOEL+dSnPkUzm7O+usLV/QNmhxMu&#10;PvU0X3j0cQ73D2g8AezKplwqJw0SA1HqVwj5suK5FRAOyT+SEP0GY+Fbv/UNfNk9z2Vvb4/V9U0w&#10;Fe/5D7/JpavbKFOigNlsEkIrY87e4pE2c2VYXRuniIdUUzicZ4xJ7YoCZd00HEym/MrP/TyjccVP&#10;/MRPMJ3tc9ttt9A0EqWgRxV1XSdlSHkvzA461FDvMYVmbXWDq1euMR6v8rM/83PMZjXvee97WVtb&#10;Y7y6yv7hgaC0N47VlRWaeZ2IVRKyEFAtg+RdR29xrkiaIHBGommUTkJBPi65hTRXUp0Pn8NzUEJD&#10;cs+M0Bqp86icxxslXojI7FQ39lF41EuYv4KEZCj7iN41w3lMbaVjPDngU0fQ+0ooRryA3jm01/3S&#10;PMR9EPNdffDahX4fIfzJNV0/FoTT7LtkKcekPRnHXynJU4/FhgVw2SewGRtd89lxpGCD5Cd1inY4&#10;P4TJoSSiJ14ueUEKtKDh5G2K/RLT3TG0y5OYcN8j4PvrNiSxagX4QJ/SffN8v7xDXQVH+bmjk0qp&#10;lGoSc6aWCWvxtnnfpF6qIEQrFUDgmilF4dhYW8HXB5RG0zbTfjqKQvKS6fYQiAFr1jRsnDzJMzcO&#10;ed9/eoAajdOGhprhMZy/ZZ+jUbUoClpbp5Jv1jrOnTvHvffem4APfevwWlMUXdSGMXkER7cuj1Ni&#10;5OgbAHzY/DmtkBnpPAL9eoydhzzthywv0nufa7GyVnznwe8JyKr764kGPlHW03qO+bfZNpG2+/BP&#10;Mlyftf+p9u8yY49bvgNUzM0dGNSG9BVCqKFKxsGesJwJsTEyIfHrINel+wzGL3/esj7mQvEyBROi&#10;ACz/fBjIhJrsO4WrM0Esi5ToqHJ/jEN9dt9fF/GaiBVwlGIr/TWQFFOFDQqhJw7dsA71Iq3O+y70&#10;ufusDfgc5CdWPdDR482Rh1IK73IE/mycBkpJ/vx8/ofjFdevnKDDJonjlp6crrDH5Dg7KQ+yUO6p&#10;EvCLAAAgAElEQVRL99rTtSvvV34MTXTDMT3KiBENascdRxlCurEJEan4bliWPCfn1bF28DJD0uIR&#10;y1MGGqAN2shay8Gflu0h2S/LaUs8N8bDBekiRccR9nuE0Ij0VIAWIe2z7LnLedwQnVtohGZ5m5VS&#10;ouC2LgqKmitXLvKaV76cb/v2b2I6PQTlKUyJ1uLZc86xsSahozs3tilLgwVKXVAEUKnWNoxGI3Z3&#10;d2nb61SleDJvuek8beM4deoM52+7i6Kq2N/f5eMf/wS/9mu/xvb2dc6ePUvjJP9mZTRmNptSVSO0&#10;D0KmjsJ1Z7EXh6VnMj0QK1Gw9FajgrqeMZ/N+M63fg8v+JIvxaEoqlU8BuUUzipc4yjWRkwPJ0wO&#10;Z6yMDMVohQqwrWI8WoXScWNvn+nhAZPJhOnskLW1NQpTcXBwQGMdbVsnLyxommYmludCc3i4j7Pi&#10;EYu5uG1bJ8+lUlLCpSxLZtMZG6sbvPY1X81TF55md3eXc+fPcbA/ZWd3l/39Qx577Akef+IJUUA0&#10;wgwLhW09GoHB995Tliah93kvz5q3FlNUNB5a61FFQWs9hRZBoaoqKbquutpa0Xs+rN0aw1ZURpyG&#10;C3O4afpEsvu8vrnK+tYmuiy6MlNFgXMSMaAiOjEqhR0rT6rVG7ZbUsQImy1a1YwxUlNYa4xSeOtY&#10;XV3l5S9/OV947HGuXr1CWRU888wz7Gzf4Omnn+aRRx7h2rVreK+ow3ylWoqR7ceQ5wGDFi8UaVxE&#10;6BaF5L4vfwGvevn9HO7vMR6POXH6DA888FF+9yMfldIaaJxrE+6NX4IyNSQ0o1HJ2vo6MSREaU9T&#10;t4xDeHFksFHxtQ6efPIKb37zd/OmN72Jn/2Fn+PTn/4Ud915u9jCyhLX1rJXggCigqLpbVfUPlqZ&#10;tdZM9g+4dOk6P/KjP8qfe8Pr+We/+s/Z3d3n/PnzzGYzAalxltHYUNczovotDFSAu7QxndfSi4IS&#10;4jPkOUGpiWtKh/WQrbz+O9UR2m5NOpQjIS8WKGrXChEfWL6195LDPTg0qmdhhwALkSm4BtXdM8SA&#10;ujgPPgIsdc/yQUF1qm/UGVpnxagU2pEUk4yh0Dc+xJco80G2CQYppRSFLkW4jgoSC2pYOjday5cy&#10;9F4tw+WHD+kSskd8UqqWXZbTChUEwKTspZA4ac+ysO54D6WUGABcR4MiIne0vufrI56T3y+W+RiO&#10;SWonnRHAg3g7o6yS4qGXCVdRCFZoVSwoDp1g1L9+6dgOhTElBkKtg6ESOHvqJNpNmc9aLJKm0NhW&#10;yjyp7tr+uhR6V47GFNUq733Xb/Lok1dQZo3azfBmwT6xtE3D72LurRj+BLMjpiO94hWv4Pz58xwe&#10;7ouXppAwOe91Aj+s6zpFeRFoU6RLaXxjR2wXpbCgTHm/EHY8PIYkIA9xT+N9zOGcT7kPiReqaCil&#10;A4VLUUdhbQ08FT6jB0mZ5mjhcCj8KiVI5kNPU/qc7cl4nVKqF66exicTPvPBUJgsV94n+p6QcrOh&#10;ijQlRZ4Nn/FFHn3D1bL56ysX+WfnXE8Ziufnf48yApLxsGWKXrw2p0/L6LncSnieTUpDDLNU6IGC&#10;16PXCgghq9a7pMg6lRlkB0OSUIfD+Du33GO+3IADUcFVTtZGjPhbtuaknd14pb4HxVapxfke0sGj&#10;vLRRnokRBeqIeTpKse2tCd/P45fWxvV6tHEi8RO6ldfjDcfwt7QeYEGeyMevX0ZH9LXhuC0zcqT3&#10;GYK15KtqutKGFih6snreNiAZoxeMWokWiCE5kNMlfe0MF8uNhSw8Ox/H3MCbt8MTldwYwh9TsZwo&#10;uKUXT9T1q5e45zl38lf+8nenvCxlJaRyVFZSh01r5tMJRVHg8Ziy4sTmCQ4ODqCxaF9gqorTp09z&#10;sL9NOxelYFrP+fyDn2Zz6yaed8+LqfSYenrA4488wr/9N+/gM5/6M26/7WbwLUXYqK5xlLrCt14U&#10;bFSo09XivBJigJHajgpBVvVQKUVhDIX2XN25zpu/6y/z3W/5XlZPnqFtG/Ato6rCNg5cS6EVbd3g&#10;aNCVZu3kSbxXWNdy8vRJtre3ub69Sz3dYzITxcvhqcYjJoczWmeZTicAGTDRfgqzOzyUen3NfB7A&#10;Mxyz2aEw6BCSpbVG2Ya29lTlKl/3Td9MsbLKExcEGXln+zrXrx9y9epVLl+6wIOf/zSVcYxDTq1G&#10;0bpWPCSuCwXx1qKcCDmNh2nTYIoKbzTTgwlta+V6LTmsYkkPCq1WOG/RhQkbTBZjsthkqMTyXT9n&#10;Je7HjgFbtA7hqSbmEXiM8ayvr3DL+TOUoW5vYQScSxcOr1wosyPhuo23PQRd5UXIFSUwlCHxwXBk&#10;hIBK0rzCeVgpR+BqvLfc/xUvo6gUo5UNRvs32Ns7oHWei1ev8Sef+jMuX76K9VHBplPsiJYqCa9U&#10;iGBvmxZcUMicECxB6QZUgbZT7jq9wl/8xj/PyEBDwebpm3jq4hX+9bt/m0aPUNR4O0f1tv7RxCvm&#10;sK2trIuQ17pQVNtTBKFca7C+pUQzNmNWqnUefuwLvOIV9/H2//sf8J/e91v8s19+O3fccjNFmM+i&#10;qnCNYj6rWVkZ4xqJaHDWSmkwHQtra0bjEUYVPPn0F/iar341P/1TP8kfPPBhPv7xj3Hm1E3UdYvS&#10;RvKpg1U6rgUPUnstCOQ2Y1jxrxDYWOe0ix4wmcHFtf1SOiD7wAWPmAvllhTglcYr21vLRgWvFV24&#10;kvIeq4M31PsU9i4GIwcuWgolH6ltrewfE9G+fVLCWw3EsNrQN4PCeIeyXUkSRZdbbH0Xrlsag3Wx&#10;/mvHJEQx0hTBEm+z8LQIlaUUAtiHp0BTaqmB1zqbFG2pLd7KZ6UCMI+n9CEfxwRm7gQt2OQKogen&#10;xHMbr4u5zjoodl5pcUKEchMWySdSKJTXND546hIT7PKdjDaYsL+7uY3Xxpwck9oC0t8IPIFy6LxO&#10;IFGtPFqQzb+DEHblhdGm/LzA9I3Wfa6emHygDR68t0hYaW6x1+kC70lVCKJyKnQkCFZhHoaaSRIA&#10;FcFYqqUigrMyPkphfAtesb5a0M52KfyUQluhMVZjqHA0AkajoW4tZbFC47wY22wLTNncuJmnntzh&#10;937nj7EYrJ+Jt67tMBhyHrBcUezGeTQasbq6StvWKC900yvNLbed50UvfjH7+/tSF915dCFeaSDQ&#10;N1Iai1EaiyhQ3drJRErnUabIanV3ofkSJRT3amploDsuRKZF/tIXSvPDdxqh0JjeGAi4mzJBKYhr&#10;zktERaEUVvWVrGhoi8B4bVampRNuO2UuIojKnC8KoUapqBX15ib2xfl8X6i0dqJdJVDqjr8P5jLq&#10;POm5gUcnwT8fs7j56O+/nuKRFDPpS5tS0Hz6vTN8BX6cIlc8TnVKVBzDdG+l+hE02uCpkRJfQoNs&#10;AOD0MTIuznFGn+SItWXzUnXdX5kuTT/CxAutDMYKQv3ZqHDmaCYOgsK6BGSJKFtBRHGX8UqIETJG&#10;WsZBqE6uoIK38llFa+pwXsPLaHAuePPDuo1o9QoFvgQnwdGyZpzI54iR2kZDQPAWi5FS5sE6R5FF&#10;cYlcF6YmtWUxKkCiDGVMEw5HNPp4UhRK6Gh3b7p7gCh8bczbVnFPQETYj2Wa5PdB6K0wkW5thfGR&#10;qXHJAN16wduJAHry3CIZ67wl8e8oG2iC/KtiKbHAdyHNdZrXEMWie7nQLtG5KHMDKdVM2bCercYb&#10;SzRayDj1FWqngl9WibbeKbZheCUvit6X2eGy8pmyQwf0U3c55Ca4PjqF12FpKUwRFP1OhgqTLvrf&#10;gOaJycU6blx7hpMnN/iBH/w+zp4+xY3ta5SlQZVF8uK13rMSaokqrSnLAovnYDoBo3GtlAQ6mE5p&#10;rVhWb73zTq5fv87Ozh7jtXVuv+tutk6exivNE088xbvf9e/5g4/8IWfOnEMXJgjQ3UBE76NzDusU&#10;ujBghcFpZSgKQV+dz+doXWBE/mS1qti+co2v+crX8td+6IfZuPmcKLRe0zYNhwe7rK9uiHJgNPN6&#10;hrdwYmuLw4MDZrMZdV0zmx6KN9NJVbKNtXUOJodUVcXhwTTVtI2THUGlohe5DmWV5vM5RaFpGse8&#10;ntK2dcg5cpSleIGLsmA6OeRVL3slxhj+6I/+KN1zZ2eHvf0Jz1y9yuc+9zma+ZyNtVVRSEPdUSkY&#10;H4mXwzpLGUomNW0jNVhNgVOaet5grQshzFno8aDGsFL9xP4h4esfkXHG3EWdPsuYFDSNhFoDIZxd&#10;ytbccut5RkYIj0GKsWslpSJUELaV7MiwsGP7pK/CoEMJGBU9fDrkbst5WimqqgSluL69x8vufwlf&#10;/tKXUI3W2N0/pJm3nD19hssXL/PRj36Uq9eeEUXI2RAir+NO7QMaeJ0sb1Ehc97hLJQjKQskQoxn&#10;pOHbv+1bOHv2NNZa1rZOcjid845/8+/YPzykDUXGVfAOxk2cmIwxSbjLgXFWV8coQwh3F1Ax11q8&#10;EoJXW8uoNIAoXrv7e6ytrfH2t7+dw8NDfvTHf4zV1VXKssQYzXw+Z95KDnwR9mXelug9KYoKXRiK&#10;ouDa9RusrK3y9/7+L3H92jb//t+/h7IcUY4qmsYuz1VdZgk84nNuvYufMzFC+txpFtn9+2GWSUAK&#10;94j0RWkdmJtYK733EuWR2XSPswo3TdvlCHsB8/KEcFWlOsNiT6DTSSDtrPHdHstzjofAUR0vkXGI&#10;OaxRiHcZE/IKdAAf8l6EP1SIPvAeF7zkSfjNxicK5DmD6kmo2VjkfUu1+GJ/AgMSPUi80zYwr8Q4&#10;47wuWyuDsRsePpRE61l8da5MDgSoJfc47hn5/OTzEH87+sgVWem73Gsx5HPYvjys8qjDZ3OWh3D1&#10;wo6dp9IO7Rz4FuVj/jBp7RVGhK+yLFkZjZhM54FWe7Tx+LakLFb4j+97F3vTCaYaM6tnlKWhbfsA&#10;N8vGZCh8jMdjRqMR1jZpbCVEWUtZoLU1qTLgHKOyOmZ8Sf3tK5WdoiXGiP5eiuf5oGTE1vXvkXna&#10;julb6OECX8wNv1/Mke+h4fdZT3vtSwJpylWISs/x9HR45OO39HylAI0ehMqm6l16+Rod0rXOwDRQ&#10;tAfX5V6a/Lruxv1znZfqAOJw6yJjdFBayJ4XlSOX0Yu0d3x/X+cKUyf8Hz9Hvd+T4rYYyUZUcDPF&#10;Iyq5i/PVDzHtfs8/d8+SdpCecRQFSTRiyQn9fgZjYQQzCkHtotyC0ZkC43O62xm+jqO50YCUMCgW&#10;lp9a/DwY82U0evj7UYekguSU1klUlHSZRMPTOghyaKQpCYTJJAVQ5aBKCN5NrFwhDiJF0zSMx2Ma&#10;1yYZKyrhKqwHk/HRZz28Jh+8JPv4DqhNHIIuiw7uoiIX83SzMTqmDUeBHw555bJ7ydykJCySISjS&#10;7tBo7xgAeqpkTFzG0wuAg/0dtG/53rd+D7ffegvbO9cpS4HXrCrJ1fNelIzatp13L0MvDD1hMjlg&#10;fXOLlZUVbFOzs7/HxStX2dg6yT0vehGbW2dBFezs7vLb7/8Qv/He32RtbYPx6irWzqXhGulIFgLn&#10;taIsyqBod160tq6ZhxI3ZVnS+pb18YhmMuHc5hb/2/d9P+duvZXDtkU1iqIs0NaytrYhVqW2ZTaf&#10;4GzNeDTC2ZbJwT5NCEedHs6ZzxvwmrIsOTw8pJ1blNHUVsCZ5vOGopDas/P5PHw3Zz6XGqMxbFlp&#10;T2tneCRseV7PGI1GzOsZq2sr3Nje47nPfwF3PucuPvnpT7K3t8vq6ip7exOsdezv7fHYI49y7cpV&#10;VscrgsxclHhTYG20tDcJ5ERr+c8rTd04ybtVkv84n0m5Gm0C7HtRAH3Qq6MW9VAAjwsrlm5wTg3O&#10;VUmREHCtNliTLMaUnDl9ko21dVwjSNQasE4MGHXbYowOgni0lEYPViQy0bIlhNSoyKzEQyx4U4qy&#10;8tT1DGs9dz/v+bzuz72BeV3z5FOPsLd3wOp4hScfe4J3vOMdPPX00zglYXNAz/qVE9bEYjxY14JT&#10;1G0jwqtWNI0FpxhXFbqe8nWvfy0v/rIvoZ7vU66sUoxWedev/yaf/LOHaVP6jgpoxxkycM6osjnS&#10;WkKTR6MRHkcblV8lXuciAArJ3FjKckTbep6++Aw/8Td/hJfdfz8/8P3fz8UrF3nOHXfive/lics6&#10;EgMX1tM0Dasr42Adq2idxbSKWrdcfuY6v/ALP8+LX3Iv//RXfpXGOk6fOSc1oJXpWcwX1pdSUjdu&#10;sL7yc7wCpbu/LGGAkRh67yUUNsq4CmgAOgOOTfRFFFvnfFfmJDKxJByBcp1hRfsQcujjWhSLKuhk&#10;QY1z5IAi1t2NXlovCpgom0rERh/qyCkR/px3tFH508GznRHyFMIYntNGQ2C0wqM61dyD00huruqs&#10;oxA8FIH5SfschiizBuUbCaX0A+aSz2cSLOiUY686XquCOCQCQ1A4vewP71tUUS5RHgcCfMop7ehA&#10;J7j26Q0JGKgvaB3HpPO1lPcN+gx8KKx573tlcpNAmQHhyfmCjpmPXYdlEF9HC4E9w0a2AXwQwkzA&#10;jhAjtERZKMRzXBlLoSzKzvFIJJGEFYpXuWlcKLkjqSwm0nPfYpuG/5+yNw+7JSkLPH8RkXnO+fZ7&#10;6261cwsQi51iUVAEBGH64VFAaaW79R+nZ3xs29bGdnlQx3HGdnp8FHsG18ce224XBGVHWUoRFxCo&#10;oRBZhKqilktV3brrt58tMyNi/ngjIiPznO8Wk/Xc+s7JzJMZ8cYb776cOXWWuz/7Zf7u7z9N45E0&#10;GNp91Bdo+ofQq1aJkkrIJONhVHBve9Jt3H777Sn31qg2KmPZuix7T4Knb6HUV95E6V00Yhx17+Nh&#10;zXLlcLly+7UYSPp4oAHv8/DOuM99R6iOz1t49jUUjHye/bElBTARQmmzJzYy1aLyglCdhxouKobL&#10;FNf+Guf3WN9VoPL39A8nDajlWnic74Xgei8GOK1UUnRFsejCsc2RzlMgDG0LlPj8bpVZAVo7Vh08&#10;pEp14QMi88ZqzAu43lvTo3Al4obM13XHkVVkV5DmpDvrt7xqtNBTgrIhv+rDXAwMrXcvNtRO41FA&#10;KATnc7qtYkWFRWNM38uqsnel8zozcrtF/O7sSSJvbZ8WDasu0Ym4pvE5MSxbPPDhYoKLjKd7epEO&#10;BPnU9ELUnQKtGQ6GzGdVVuE/MsxoPgj4lhA57tXldCPShhyHpeCeTmlM2okn32T7s03tWwwRXqYP&#10;LJxfyJH2nb9H4W6MAo16g/DusD4B1cTUu0g/dD9yKjuUCjm48/E+3/e9/4o7nvts9vd3hSlqMKZg&#10;Y2ODuq5TJdiYjxk9lEVRJMZfrBp0Zbj1CTcDsH3lMpcuXaIoR5x94pPYPH6apnHUds6nPvUJ3vr2&#10;t1LXNTfddBOT+SwIkO0G6VeBa7yjbiSvUUJ9oGkqvG0kzFZ5VgYDbDNn5+oFfuqN/4Fn3/EMZpMD&#10;GqMYmXURCk3JoBwwn0yoZlO8q8WSMp8zmRyCdQxMgbUSslUEgdo5hbOwurrKbDaTtkDzOuWtTiaH&#10;CZliH96iKBiPx+KtdXPq4KFz3lOUJbP5nNFohb39fY4dP8HzvvGFfOWBB7hy9SpbW1tMDqdMJhPG&#10;4ymPnPsq5849yKAsWFlZQYXwxYEZUM8mqKK1lBmjMGZAA8znFbXzlIMhs7piNq+x3oU1jGHCGilK&#10;orJ/XYFwmUUs/9taxUOIoo5WOdlA3vsQjtEgoV+eY1vrXHfdcebzGUWIAUyhSHHDx/5hLYnLNk/8&#10;Huat5LvyQZjGtv4PK0yoLEe89rWvpSyHPPDAQ0zHE8YHYy4+eoH3vPe93HvvVxitb2DrFk6uXiyg&#10;lRPhOG8begmDhNXjPVp7bDXlqWdv4BUvkZZApig4ft1pPv35e/jLv/043gxQtK2wOowmyhVKdQwK&#10;3nvKcsDq6qrAPmPqWhnpF2lIoaJlOQRluHDlMV7yshfz0z/9s/zef/2vvO1tb+Pmm25kMBgwm7V9&#10;c402iRlbazFKMRiW1LX0Um6cpTAlq+trfOlL9/Btr3wVb/yxH+evPvo33PXpuzlz/Y3SJsyUyRi2&#10;jIHmDGwpjJcIQMI4u/emtfDd4BdHKAARBBkCHB0+0RyBreSEOtqQpJBGuWBVXybMFjFXWLU01zkx&#10;ONRemGS6EPJFrNchZzcIcIHhe9/2tCQojVHY0qFaeCsohfsVKTzfByU5wSaM3anersjGmh9OkZTc&#10;uDbCcHMlr+uZPEp4jsKLUa0HWaK789yb0CYgtQ7oMdG8T29Gd7oMrzU2tDJ1KwB3BHclsFaYDgyv&#10;pQAsu5bnI0ddNg+HzJXcVlFqhePuXNq//fcuE/q7RxSe26qYWoWN76RP+8g0lEraXamQPuFo85gE&#10;1jGkWuNcLWH7jWVYFsyrgne99wMcVOBKQ2UblNESCXS00X9hLkK3SoxRnfZ/UkV/jRe84AVoVXA4&#10;PmQ4KjGmWAg/W5i9auEbYa16dCCeXw5DTawk29LdLp5F3F+uBNC55sN+77xGqYXxpLH2lJq2aF02&#10;7o53qXsoHMmVekTv5KME0z5NWwbnDj5DeEfA4SCAuscRZPO5Jjkve7537tp47jIjg29zJSXgMaRG&#10;pMdavHddHFBtvmfQDmTPaU+RyzgZzLswy3EhhMtn1cut7eGobonr12L8iYoQ7RDkMUhmxzKDQPze&#10;MQz6dj/0C+fF+5YV1IsFwnLlKH+uc3GMtMpeJotJ/YygKmX4rAJemo6BoHuYjMZ57yU0uCOLKnxP&#10;gToKj4/CX6+yCI/2QqJ93TZLWS6ozJ5oIIgYFUPk428iLV2ogB8MxC7KTcFwh3Kcuf4UTdNw+fJl&#10;gr8xjTfqunkUZXhZeqcP+B2VvdaYpYiF3pZVT7aIbGNTmqHoNnHeeUE4eaZbHEfvaD2wvekn2pzf&#10;2w2jjtJbkjciDseCe0DhTa8VlJK0lrCXl1WVLwBe/vJv5ZWvfAXj8YG4y1eGaK0ZDVeYTCY4F3pb&#10;Wkc5WsF78fJoY7BVTeMll6ayNetbW1y9fCU1a/deccMNN3HqhhvwXnEwnvCJT3yCX3/L/81jFx7l&#10;CTffJPk3yoPR0oA8VFLM8+mc8zRWWrPEsOVYKVaHyooDraCp2b5ykTf8yzfwvT/w/ajVkoExKCsK&#10;gKsll2A2PsDWDUp5RitDDsf7zMazoHz50K9UqlAaY9jd3cVrg3eK2WzGZDIJpbctRVGyv7/PfD4V&#10;L3IYV1EUzGYzNjY2mEwmzGYVVdVIYS4r1weDIbNZRVkO+aYXv4TLl65y/wMPsLGxweHhhIO9fcbj&#10;MY+ce5j77vky3llWVjbwVuBf17Xk2Qah3QRCrHUBRjOf1UyqBl2MsIjibYMHlZAroY0UhNAYWi9F&#10;3/KsM0QVQWqBkPi4XjEHI2diEirrvaUI797Y2OT0mZOUQdBpejlOeI8pQxQ9nkGwHMum0WnjxedH&#10;kV6H5HltQFMEZd9gFMzmc17+ra/i9MlT3HXXXcxmMw62d7ly5Sqf/dwXuP/+Bzm2dR17k0MwBcp4&#10;ZjPxtLum3cAdC69vGb0o8ZrGirK5MhhiqzEbKyWv+fZXcuL4Jt5VDFbXuLx9wB+97R2MZw1VI97Y&#10;BeEpKGQEEhCvR5wfjUYpr8NoybnFSTP1lWEp4Xkhd8uoETu7u6xvHuM3fuu3uOeee/iZn/kZNjbW&#10;GK2sMJlPMIUUX2uaJhSdFU9yFBQkXLDAe/Fqm7Lg/MVLnDpzA//XW36dL37pXv70T9/BseMnKMth&#10;ytn1QIG0ord+ufVRpel2DSrxvA/9r1OuR5/RB2YU1aNUMCIwTFQIx3WuZRK6De81SrfM3Ud4uxBy&#10;LiGc0IYK54pHblHtmF6yMXZDeFRQRlq2nRuKlgmjeUgpOCxGlPUwRhH1Qh6j6wpniszCHmCUc5zu&#10;e7r5W6GZYFfIyPe6iqu0eHQtvKnOa/AIh/Na1tVyFIOMHoQ2wmShRZLqWsjDh3ZcyuObqMzZ1hgS&#10;NL1lgnWfvrlsfCmkOnnm2xypzjOy/+cCczQmRk9LruDmsMuH4L1vw+jSFLvjjt8NKhTXsxgsIwNG&#10;e4wK3nmv8BSEBDKUkkgByTWUCvy2kb0wm1WcfcITee/7P8bnvvhgSC+TjgmusWncy/b0MjgqpVhZ&#10;WcEYHdIcJBe/tg23P/lJ3HbbbcxmM8qyRPmYV9x9bhLu4qPd4nvzCDBRoFQS3NoejaKIyr3dSqg6&#10;rpwLYfT62gruIg6p1kAVhbDe/csMmpbWcGqhrTex8MYjDtWmSfTHdqTwfw3jTkfQVzkuQyzOBvJZ&#10;aE3IOI6pcsh+0bFYYW82aU8EXpcUjoXx2M5YFT0+nEIs+4JulEd0m8+p1dI1zBXcdI7u3iLkivfH&#10;n6cEqKhsZ2vbx0ehRV9bdICO8IH07pbOsYAc/fU8ik7Ee48yhsTPizRXaFd0YETaJHJirtjGe2Xk&#10;1zpMrrDKggU5MyhJLruWFV6Lv1lWxCuf4yI+0b2eji5vibXFvXKhgJVvn9eZ0hLlFjEcCGxcMNSJ&#10;HLy1tcn1Z07w4IMPUhYkeiuKtIUs2ku8z0E+DrDIUTWuT2fuvv1NDp/cEJCntHTwk26YM+hOkdds&#10;xp09GJ+b/81pXPpdz3ixALMgc3md3dPq3TJv5yVSg2DcYlEBLwC+63tex7yeUdUVo9FI2gk4x2w2&#10;YzAYUZbSPqfQUZCQojYRKK6xHM4POHXmJMPRgNFoFWMU99xzD5ubm1x/4w1oUzKrHPfddy9/8idv&#10;5557viRVlZsGj0MZk7mo2xCItm6bBhMYhm0JRhRMjdJob7l86TIve+lL+NE3/ntWj23SNBZnK4Zm&#10;yGE1QWukaJKrsbZhUBZU9YzJ5JBhWTKfO2nH09jgtNfMZtLmxxjDvAmFopSjNANGWyPG4zHgWFlZ&#10;oaqqoOQUqSqyhH05vIvV6sSb5r2EKcymE1796m9nbXWVu+++m2E5oqosh4djJpMpV69e5UotjTsA&#10;ACAASURBVJ57vsTB4T7Hjm1K0Q3v8EjOXQPE8BKMRiuDQ+EamNcNFkVZFkwOxzhnKQqD1m0fXq0V&#10;OIcK4cpdoSqpF52cz2WImSu93nspS98Ju3EYrbC2ls19+iSjchDykaUCd05MvY/wcqiAzEq1m1be&#10;JV7oWAREhXBcrRWFEg9mFL52d3e5/fZn8MJv+EYeeuBBbF2hvOPq1atcunSJRy6cp/ZwOBljdMk8&#10;5FOPRiPquu5u2N5m9N7TVDYZXxRSeGY+G7Oq4dX/w8t4+lOfgmsaHAozWOWPfu+/ce6Ri3hdMhgo&#10;6nq+sEFF0WothAkeSrG+vs5oNJK8NS021UEhkQc4j7dSOKk0pXjOG8/29gH/6ZfexNmzZ/nu17+e&#10;+XTGLbfexGQykT7KGWOIhVhsMqA0jEajIHAayuEA6zUXL2zz67/5Fk6ePs1//4M3o3TBxsZWslTm&#10;RHcBdgl3VLCg5tw6Z5BdLr5MYHS+FQIgiyhQ2W8iLtIlzPF717jgW++/Dx7SsA65ghaHKEITkFky&#10;E7H3HqO89N4mFmDrMoaFEvhxrIHWqZjLdYRw0oFxrtwmBiFWW6k43YZn50wqHvE+HZVEIQHJyBLz&#10;SluFuec9y8YYc4G9l3SJvIG9i3RrQfbx5Cf7tCYKAtc6OgqijxEpi4K8wFixKBiz5L52XXIYJ+HP&#10;d5VbUep7Amn2WamC1gu0+D6hdbni7jv39tcZ3/WGaG8pjWNUarQEqYXoBGlA4tGhkKmktxhVUDcN&#10;dVMzGJRUVcWpUzdx4fI+7/vAncwduEKKLLrGohUYo6Ua/7LxL1kTyevvGkibpmFjY4vnPe954LX0&#10;kl9dDTnzNhhke3iuukJUB+8DSuW95lEmU2qX4FMPCSO84/VrtQHpC3AEY96y+R/1u7QPlymcYf8c&#10;1fu2VTbk3YuHGOO/9vEveYNvPaUyJBVoZP6OOJMIu8U9vHQvLzm/MIO+Uat3Pdb6aItMBqORN3EA&#10;6T1pdBlvUBGfMoFc8hS7/Mj73NMsuCQySFaFVnW4FaIUZUWO2g0sc1MqhPq3/KLlZW1Yc18x7cAj&#10;l08ieVTL4X4tlfOo9cmvyy1dfIzF95SK/K1tBaSUdLDI+zrnz807X/THkPZ7MnDoDp114T1llrLT&#10;H3sOg5xndvlUbDMUfycyZbrX+YVn9yCzBJrtITQs5rpbbr3lJnZ3dzg42A8yY4zAtKk9Z/SUe4L8&#10;l8EjGRYCzufXEi8OXnmlHCaGoNMabfpwijCRPRLgrBfnvWyvxqKhfbgmg0DGB5fipG5lkVg7T/uW&#10;muTRi3kBOr3kWfFaATBaHTKdzjHlgMFopVOZ1OgS1zRsrK/jteSWVlVouu6kUMTx48epqorhaMB4&#10;PGZvb4/JZIK1liecfSKbx45TWcf25R3e977386lPfJytzXUABsWQ6XyC1rFlREBCJT0wvSUtpsMl&#10;pTb0BurkGF559DxPe/rT+F9/4T9ywy1nmY7HKVTDeRUqylqq+QzfgG0qGt1weLiP0o5pPWNeVayV&#10;A8bTOZPJRCoi1xNW11ZomoqqmiVCNq+m6Eazt7fHaDQCSG0LyrJkNpthjGFvb4/ZTKpNxjYIEeF3&#10;9/e5/fbbOXXqFHd9+lOsDIc0zjOZzGgqy9WrV/nKPffy6PlHWF9doSxLrKtRWlE3jUQ9Ko1ralHc&#10;lcJoKV41qxsUJUWwlMdcJx0K2xgTWlLYVqF8vGOZdSZ+ty5TApH17CC885jBgLI0nDx5krW1Napq&#10;RmFM8M6Y1HtXKiM7nK0DHkrbHIUU7en04FWi0Fqfb1gVNomE0NV1zcnTN/Ltr3kd29vbPPTQA4wn&#10;B2xvb3Ph8iUe+uo5zl+6TNVI1IFvGkojGzbmtUqF6jaMXgwUIaw1tAnSXkv+sNGhNys87zlfzyte&#10;8kJWVwdMJhWrqxt8/BN384m7PkMtDahxrjkyST/BHhJ8RsOS1ZUVlFI09Vz2I62Q57UQSkyBLgu8&#10;85x/5Dxv+O5/zn/48Z/gV9/8Zv7qLz/CE265SYTOQoWoBZuE0FiVNT4zVvuTFIWCQTnkHz73Zf7F&#10;v/oe/vW//p951/vex2PnL3LddSeDUmyYzyspTAepSmFOZJfh1JG4J0BpiXcPL63PPR8ZUQ7MsPGu&#10;9RJ4pK9mmJvWGlvVLQPOCqak67YNYVymSELMD+1GPwSfahA8hJF1GUr8IGGzUcBtF90FJUh3lKmj&#10;5NGWQWWPQEKotfLkuTKGOBcVwpJVKxxmxim8Tcy2XadMoAqCYbyeM1AdmXEmDLmkuAUPQPROaw+9&#10;vEgRokQ5aS3kiszHBsHrGI1ZKsExvjNWs4Rc8O7ryX2m3xVGu+f7bRvyKrad4SsZqw81BPL3tAaL&#10;KCi3sG3fG8KpVWtx7yu48jmYgpV0HJAOAbBaQEmDQvDXRZ+E0qFNjZjGR6MRs2mD1gXlcIjDMVxZ&#10;ZWXjOH/wR7/PuQtXJDUoCBgKGBjT7qvHUZAiXRmNpGCUDR0E4vmnPv3p3HDTTcwnc0zYb5G+x9/H&#10;v1ERXPaOWKinD59lR2wtIcJTZtzTfVynwx8XhSmOVDDzcce/HWWkJ3wD0bHe5q8H+kZuiEm8ViJk&#10;UooX4oX3uRHKE+hjf/7tOPrC6SJ9a/c2ib60e7cNjU5P7xrPrrEURwnNCwaApWMP5rZIl4N3VtJL&#10;9NI5pmcEWtFPh+uPDVpluPUuqhYe+BRgmvcx7e7PSPcjRU5v6K7rETBYppB0xxqDmQnF9fJBtxF4&#10;cU0SjwjzSLV0Fo6opEYcyHhM2psW5UUG0WqRBgr/EBmpXU3SJ6V1CJFdrnh576U2Tw+HZU27yuZR&#10;Cuyyo4MbToLdVVgjiQjLDWt57YTM8BXOmMfBb++j4g9bW8cZDoc88MADJEXVi5ygVT6f+P82h3rZ&#10;+KFbOC+/HvlPf74JCyNOsAh7oR0xoL3lX0vnSBvZkA8z9ljW0cEaaZtSnTXrGInDeR1dDDK4a+of&#10;bskeKQDG0wleGUojQoQVfhcqmYk3cnV1lb3pAYPRMBV0ihUyG+9QhWF7b5f5rAo9Xhtu/7qncOLE&#10;CZxzXLmyy9vf/g7e/573opRidWUd45Ecvax1jOTG2VbI0hprPdZ6KAxlUeL9jCq0HxoNhijtmVdT&#10;NtfX+bGf+Alue/LXM97fQzvxVKhRiR+V+MlUwp+9Yzqbs76yKi01fLQMNaytr7I6WqcwKzinmE6l&#10;OvPu7i5Gt733XFDImqYR1ds3VPMmMcvoyd3Z2UnFler5HO9D38G6Zn9/wqnTp7j99tu56667ODjY&#10;x5QDsHCwP2Z3d5dLl67wwIP3s7GxxtrKarJiWVtjQsnsurISyhva6VjlaKynri1mOMIr2N/fo9Sh&#10;32DImRoMRuIZbRxmYKhs60EVpGk9Hn2LW0SgLiFxSbhXmVdCiJNDK/FknzlzhhPHj0sf1PBcCbGV&#10;60Ww5GilUx6zUZpGiwKhs+JB3kvukfMKY8pQxEChjMaYkkJLGLe1M173+u9m67rr+OhffYSd3R32&#10;D7bZ3d3n8s5Vzl+8wMF0QtU4rPehp3MNWioxK2PEcxfnE0AR8zutdRRqCDSJiDVNxQ0nj/Pqf/Yq&#10;ysJyefsqp07ewOUru7zzXe9j1ji0LjvVJ69lRZcwU0dZlJKDrVTKTfPeS0h6M0cpxbAo0dqESt2W&#10;vb0dvu5JT+bXfu3X+Is77+QXfuEXOHPmDFprqumM4eowGUBSyGBdJcKTes2Fv0VRcN999/H85z+b&#10;X/7lN/OPn/88H/zAhzl16pTc11iKomA0GGJT3nmiX/I9Ceny16QQ9cWZCxNbDEFJrSKIFTEJFQJ9&#10;p+pvFMbySsTE/A7nQ1X2kDeuQMVKkV5CZVCKxraeRx/XKhMUnG0tjBFBYg6dzsWzoLDJukl19mVV&#10;D9PYe4Q9F+wiU+oLo7q3X2UduwzMZEqUcxYTerBGuCYu43ohxekZnuipygUQ0k+jFyLQCVMQ8xwF&#10;FNHgkJoyZYpprgx0YXGtPbIoKEclulUM+zJPFDqP6rOYK7g5veuvk8l/32HAmi6d7Au+ueS83Lrd&#10;EQCyefbnK3MMeOkdhZH2v8rXeC1ePoXHq0xRVtJSzFoYDodMZjUoj9Kaja1jfPZz/8RffORj8l5l&#10;gkGvYWCARpQrUxadFI5lMFRKUZaGtbW1UNfDJfo0Go14xjOekc6PhsMFj2mEYZs/3+3JHJVbl/Gs&#10;fJ1chlPZU9sq6lkl81yBbu9fjnft2kYluKvAPt569Z+TC+tR2GsVI2hxGmL6QPqchelFY8+1jvyd&#10;eQjjMiNezMuPR2wnJiHzS2CbK8U95bKveORrdS2lpK/kQojyC8pBjEL3ris8Kw/Ouw4+5AYjUYYf&#10;B1hLxqtUF4b0vIhdet3CtG0zFngekAyc7Zns8HRzNPtQ6eFUem8+nuU4GcenF/C9fV6f/rQF/qJi&#10;LopITl/F+5nNIL4XFvZAokXZvQs4Eu0AdPlTh08vGX/7+7YYbhxY29XJp7EqEGOlIjOV6TZEOtxj&#10;g+E6G7XI51nVaKCtbu5bA/WpU2e4cnk7hSVrLd1hluG3d2JEyo0TS+d3JD9oI7gIz+/3dBecCfGy&#10;XvfesaQ91ZL1WWZAWnb+qPGnrg9K5KY8T1xQbZEuLDNe5ZGmBUBhpPUPVuELUWitd+iyCAUeHHsH&#10;B4xGa8yqGdqU3HLrrUxnYyaHU+rZHKUMm5vrNKuOS5evcMPNT+D0zWcpRyP2dvb4qw+9nz/+4/+C&#10;qw85sbmFwSbBF+fQXuFUhUYUCosCp6lxUly10GxtbDDe26eZ1iHHFLxyFNYxubLNG77/e/m2l38L&#10;1fQQtEcNB+iioLaW0hkqCobDgsnhAWVpqF3N7v4BGxvr7O/tsra+ydraOo+ev8TurrRRGayO8LaQ&#10;yriooNwP8C5UTHYGrQbMJw3j6SHDoRgAYrsFpT1NUzGdTlFKqqRW8xmHB2PW1zf5hhe8kK8+8igH&#10;0wnlcERTW3murbly4TG+8A//SKlLhuUIWzeYUPjGUIDV4BWlGeBR2HrOYDBkPJkyd47VtQ2axnG4&#10;f8hAl1gvgowpizbh35QYA1VQ2J1bHmog31vlwPvIIJIUjDEmha8aM0jhZUUhebB1XXP9mRu47tgW&#10;TTWnIHo/LaU2NGFswjXEYmaMSf1nvRIGYnWO64qBEkV/YErJL1YwKBWumWMxuKbipd/yLZw6fZJP&#10;3fVJrmxfZjKZcHBYsXc4Z2d3wmOXt7HzJjUJr61N5rYocGgaJHdNBuAs2MZKaJECq+eUxYhmBkZZ&#10;Vgbwhte/irNPuJHdnausDlcZrGzw3//kv/HgpasU5YB5XYEjGXfiEZXKfCMHIxarG0OGKwOaOhQy&#10;0wrvKrwzYhxQXlqy6EL6i9aO6cTyM//H/44yip9500+CnbGxeT3WWgo1wjZS/bdQmqaqks7tvcVr&#10;UawHpggF3gZc3T3AmhG/+H/+CoPVVf7kHe9gc3MzCazo4LFToLUYdJJjLgoZUcnxwgRUwLs4b4WR&#10;vKqYL1UfYWwRDQuronzhgoAva+cS22h7s3YIpxPPrwOw4v1QMfROKbTzOGsZBANXKywEwS1GnkSB&#10;L1XTzJiVkoYvPuZZ0ySGZ5RCOxMcIIrYfF1gIQRfKUURTKDKx0JG4Hzs7aukj6VHogp07G3b4nDs&#10;bxwZZVTYlI8Fstpc22CGxyqFpD9Ir980gAj6mCuklNThCO9L/UblJRLehScVqeoJJwCFMaGwVhAc&#10;khCi0Fas6dLztmXUAlqD82IgUabbGidar5VSocqxascQ9rXSUgiuyUQLga+h8yJnxNilJY9X3i0C&#10;i9El1lXhXOYtUYTolCUhlkGoiIKoT2Gtqls5OK6Jjx7rKIx0jR+OJll5Sm0xZs7K0KHtjFLrUPs0&#10;el0c0GA8gV54tHZYN8WU4BuLdiUawzvf/QF252CLUryIodhMLb2nBERN7M/c8otY58FaqUvgnGN9&#10;fT1FYSmlmFWSlvGSF34j158+Le3+DHjVSN/bGD0jJk9i39r4X4y6VUhqjvcWqRAdjVoB/6PiAzgT&#10;DHVeU/gYHkmK2ojrYn27H3J8yj0P4QcC/3hvPmKtk+Btg7bqgsFH9BkxpmpUKuSpk4ICKJf2Q8xx&#10;FNoZAZ+lGOgSesJ1ihxRDq8kB14HuhuP2F7L2lYpkp93lTQdIpg6z0/EVIx1kebmv5MKz4omeoC8&#10;D56+bs9yFYtoxWcGhnekUB9oo4lFfKxJlWiFdsblkWQzY+oEewhCvnJpfeLKRW+up9XWvA/ja7W3&#10;RK+FkMqz8D7UmGgNGqlvqVMYXSb8iq3pfJDLXMRrpYgSR6uEAjQt/qd9r1sFXoEOdSJyhU/eF40v&#10;KjK9gD6KmDObKiT01radc9uHXs7HdRBjh1dNOKlb3gWEPhZEX2effzuERsYcytyIHA+ldTJkRKjH&#10;rgs6XJfCeMLtTXCnxhZkWikaVUg+u/cpJFrokDBU40MqYXhBx7jjuq0Zmyx0WYbi0IH2Nlhi1w+l&#10;FNoFZ+FA2mRet7HGynDApYuP4nxDU7sg9wYcDHTeCdIkmqKy9ArfWr7C/EIKA7njQPA+Gryb2IUk&#10;rJ3wqCyqzXX5ifehJ28sSelCpxUd832jniCKfV73I8FGyf25anqUEUs5m+6LMnc01pAp6DkOJdk8&#10;8FyjWyOQGDyB4WAQ8mIKSdx1LmSfyusGRcnGxgZNI+Gis8mUBx98kN2dfZRSIey2Yu/KLvvbexw/&#10;doqbbnkCw40Nru7s89G/+xhvf+e7uHr1Kpubm3gloY8oEc5ibLqzXQHDB8EoLtR0PEl98UqjGRWG&#10;1aJg5/Jlnv+C5/I93/d9OG2YVfOEiBrpiVtPpwzLEls3wrzxHBwciGd0bY3BQBSyK1euMB6PWV+X&#10;EOrt7W3m8zk333QrKysrAdkFuWMxKe8ldPvWW29FKcVkMmFtTZ7bNA2Hh4chtNMwn1VUc2nX8o0v&#10;/Cam0zlXLl+VnFgUB5MxV69e5fz583zpni9TVTOGo9h7OBCMSG8CkYwLXZZDattI+e9QgGoa2hYJ&#10;odUYZRLSL1pRPbGATfwcv+fK7VGHz9cyWOeLIrahgFOnT3B861gK5473G9O1EIp1zuF1sNCH/qbR&#10;qmP6/5SIrNGoEENphysjDg4OuPXsE3nWs57F5z//eS5cOE9d18znNePplN3dfR5+9BEJCXeOxi2f&#10;pzDuQJhdm/8t8Jd7rBW81jgGGl7xsm/hmU99KtvbV1hfWWXrulO8788/zN9/6rOYUtYnCkGd/qw9&#10;BpATjdXVVWkJFEL0I7zjbwbDIggjJAXnkfMXecO//Bd81+u/i//85l/lS1/8J2699dY0fhWKf4kn&#10;Q4iy9dGrIXgSW4WJsFrw0EMX+JEf+RFe8tKX8aEPfYjLly+zuroKkPocR0IW85d1UMziv7h2hdai&#10;/DkVBLaYKyfeAWfptHjILeHR+xIZm5xXQjecT2t2LetiDmelTId45vurahpqaxf+RbxxaGwQcGTH&#10;qFTZ2CmobSPF1JzH2fbZ1kfPslhQ8/F6WrzI8UP2SreoiUMMQMpI5IuHVCCLbL/nv4nKbMQVrVuP&#10;rPc+VQSOVfOP8rwAnUiE/j3Xuhbfm/dJjjBLzw9CoSh24V/ve67c5vuGzEiS40x8WzynVEtT5Dki&#10;OIjxxS88uyMMYNFaahu0CkEYT/b7DsySckv3/gUhoat45ZVbc/6vlLy/NBrXzDHKMSgVo6G0sGuf&#10;nbV2M7kAa6SvtQfn4MabbuXjH7+buz9zLzqkaywIvUuOeI/A2Ysxubasr68LbQmhyTFV58yZMzzt&#10;aU8LRSl917CocvpnSYL5sv2cQsRNd3208DGtCSHwPhiJJPIq5lnme9275XSjszePoCt93DjqEGVL&#10;0TgxVImoSAcvu/Du9/ntwtu73hx692gaNA2opt07SmQ9lXk35Xeu81vnHFi3+NzwTwxakmMv1R3l&#10;n1e6U627XctFr+61YJsbFnK45vf1+QMtFU4Gqfzo/+7/7yE57fIvx8tOKaZsfNJe09OtIeIW5rWM&#10;90eYEZTF9h+heJdZmMciHF3aB8YYTKEojCg/QfVFK4lEKYyhLAoKY9rry5SSHi8RHBI+phb2blB0&#10;A1+P//K59Od/rb21bJ/F/d4aMmIOa/fIo/HiPjxKPui/J8oy+TuNCvw2DiVEgonsKthh64bhUAr4&#10;fvWRh5lMJgAMRlKMM44zH0X+Pa/RkfOYSMPjvzwyS2iZ66RXJTj15gm0Bqa4N1zLL5fxp8fbw/m7&#10;4nOOui+/3n9Pv/BmfvTvy88XALPZRKqxBo1cebGmF1qazNd1zXQ6ldBj27C1tcXx48elJ2xVMR4f&#10;4G1DPZmzdfwEZ8+eZev4cebzmi98+R7e8/4/47Of/wIntjZYW1vj8PCwzX1YMinvFdJjLwhxwVgx&#10;PZwkxckoz5ou2Ll4ibO33shP/NSP8eTbn0ptLcVoBWctrqmwteTENrM58/EY11SUhWJ8cChIZy0X&#10;L16kms05nIypa0thBtx222185StfoZ5X6NUVHnnkEepqRlRsvVOhx+08VXw8ODhIfXCn0ymXLl9g&#10;Pp8DMW+xZH1zi73dA77+9q9nMBhxz733UZYlp66/gYcfeYSDgzG7B/vce++9XL16OfQ4lf6/sfgX&#10;1iWrhSjG0kPTK0VdNYB4FKraSg9SRCnWShQJ8WGYBUa6DOmPIv7LGHirpAbLmhalD2C0MuDUiROs&#10;joakZAtEIXRKCuiIt0fsQZE4ehW9GAFHnA9FcuSI1lHloQxhcuWwxBQFOzs73HD9Tbz85S/nyvY2&#10;5x95mNlsRt3UVFXFdDrj4qVLXLqyjfV0lMx8Tp3PXgppWBsNHK3RQauSYVnSNBNuu/kMr/yWF6Gc&#10;ZViOWNvY4tz5y/zpu98vvpPaSw60s51CKMuU27g/BgNpCaS1oqmbpNx6ZzFGUxqITN2YAdoYHvrq&#10;wzz3uc/gt3/7t/nzd72T3/z1t3DDmVNoL3nJGGE4zltZL4QpRw+L1gUq9Gurqor1zS3uv/9BXvWq&#10;l/GmN72Jz9x9Nx/64J3ccsstKKVoGofKBPAOc8+Es7h+0RPTWiyDKdoj+YEuWNK1ap0WQWETBTDD&#10;x/g5y/VN5eaztewIEvEfSJX0BWEx3IIKVRwSeqfxx2daK16J4E8I4XvxPt/5LB5SnVoXWCVe1LSn&#10;QrhQO6uj92NsfSQW7cUKw+m+jPgnuIWxx++uh/8QjI3RyusDMY6/V4rg6JJ+kksE4HTfkmf3hdXY&#10;h7j1pkhKgtCGtghZa3hrW+5E71U/n64VzvrGjAjrYGCjnZsYASOE4vgyJtvLv80FoaPmR/96X0DL&#10;9szC71WrEHfnkguQJa6pcaZmdcWwPtTY5pAyhS24dg4JZvIs7x3aFMzmU6yt2Vi/joPDhne8+0M0&#10;HhqvsSzSR3n3okCaR6AopSgKzdbWVpIj4vnGNjzvec9ja2uLw8OJzM8gnqVUlbePO20xHnlOpIM+&#10;eKhFyY33JkUCia5IMPAq2xOL+NnfarG1Rr4Plykly464byLN8YgSLT2pVfBtRk/aNZ4BqXfvUfSg&#10;gz/RKO59eoucWBJNgMBpKZ1kkVYsjIvensAFgV/mW+qugt5XXsmudccV3kN3r8Uxpe+dMOkQQtvP&#10;5z8CTsuOhb0cCR05vOQQSdWkcRoRZOQeH+iZbvE2taRStLk72ZiW0xOd5iX7wnQ8XqnPuJzIckID&#10;nEOgTUzxascbjK2J1PQUxvwdPQVL4B5a1LSv7sIohCqrJeBWSiVP/FFK/rLvS+/zYjzoKF2KEBnj&#10;8h+n33olxiWt29VcNv9l/EsKn7bfnQr4qLrjSi2btLRH896zt7cnn4PiKA659nextV7cUVF+yWX1&#10;RMeDcq6yexNmyAYJsO8axKMwE99pYth8HLuPcQSyN72ySS4JUgzeq0BjhPYmuKZCkjn+tBEieV2F&#10;9r7FVpydI+YC+wgL5DmRvam4/u0zCoC1lVVR2lQdwpIlbMKG0EltJAykVmKFfcYznsWlS5dwjbSw&#10;mc2nDIxmfX2TJ33dk7nuxCnmdc0DD32V97333Xz8b/+OE5vHOL65xng8TtaAxll0YdJ3mazBOUvj&#10;AJxYAp2j8R7bNJjCoI1iUBTMx2O08vzQD/0gd7zoG3Ehb9J7z2w2kTzFUJq7HBhMrRitDfFNw3g8&#10;RivNfF6HVkhiyVxdXQWv+dKXvsTe3h4nT57E2pr5dCb90swgVUg+PDxkPp9jrYQkX9m+TFFqnLfs&#10;7h0ym80YjQYYU6aKyk3TcOLECZ74xCdy4dJlAmbx0EMPMZ5MGI/HnDt3jocfPsdwIMqthBAJLHSo&#10;bJaEB2MwaLyDeVWLd0gBzlLFAkHB+9J6JoL1JygVUvEvCo10kL7F9dDX9Sjcywiz1oEUWwfesro6&#10;4sTx46FtjaXxHpX1HPPB42yIOYlkmyV8T42fQ2VXrTp9yKSXr0mhKbN5zWi4yste/q0Mh0POnXs4&#10;rJWV9ksHB1y+fJVHHrvAdD7DWtcWWciYThLYEKHJI+Eq1uaCQBDwdcFsOuH05ojv+c7v4PoTx9nf&#10;32VtbYvGwu//8Tu5sj+lGK5ga+nT571LoVqN7wqQediy1jqFADd2HoS0AlzIgTMGrRz1fEYxGEr/&#10;5cmE0WjAr/znX+WxS4/xUz/1ExRacWxzg8lsGqokO5rgUdFah6JSMrf8XKEUq+sbXLp0BVMM+MVf&#10;/E8cHo75o7e+jbW1NcS764KSKzn6SqnQM1fjnKVffEnwsMWhJLarUKzJh5BNJVZI3yN+nlbREEXL&#10;ZZbVnja6xIgThc1cAUoKm1/0hMTPfSth+uwh9moUi3BW9EGpJIgveDOlalpXue3w0himFObqfKsY&#10;d8LKPB3ts3csCJQRQj3DSk4j0v7K2oH0BeD8Wcuuw3LFuX9vHlqVelyGnzkFhSo6NKozF69xsf2P&#10;z98tzNPiKSKDVV0YxHl1BLDsUjvGvLDdEiErGL+U7s41vSbzTLYtNXIYRhyV+eU4SYUb0gAAIABJ&#10;REFU2dYd6MOxjSDRKDAa5WccW19nbeg42N5BFzH0Pwq67Xq3hZEkwqAspKbDdded4m1vv5N7HryI&#10;KoaSsrHw7q6i0s63jchxzlHXDdddd7yjnHgvRrSzZ5/IU5/69Fa5VYpCabGOhj3YBulaWk+LiHG5&#10;V9MRvFEqKwyj5ArK42wDuXcDSaFp22Jlua1hPVNrjiBQRdOsuYZu1EGjJYKx0J0Wd6JaEsmCDdwv&#10;Cqkp7DfhYnfftXioOuPP8TAaCtoxup6S2859mZEmp50xVzPf0957dFZEzvvF58j7sjoGvgutXMHI&#10;ae61jrygmO/hl/DwFl4RhtcyShz1vlwBl8OFkOpcWerv5+5zVbZX+3ywz2fyv0cZzlS2dxeuLRmH&#10;0vF+gY1XmccvGZjpzTNSUDHGLIVL2k9d+MjedGnvqMfjTX3e3H/P4x2pjY7qGNdQCuV1areVPy+a&#10;kOPfZbCO9y/DDZ3BS3Zf0LbycgwBBY1S4Bqm0yrN0XtPVUlhP9v4lIeaDLyB5ht69UOy+UJIf3FL&#10;cIR2B+TzWzBeHXUu/j7ANCqzBOjFyUX9TSKjulELuVIej6WwvEYNDBWF7CW/769Nvn+SxmKMgUyr&#10;LpQUcNKlNCa2eDY2Nrj++uu5cuki21euAOL12tjYoKpm3HL2LFvHT+C8Y2dnhw/82fv40J+9H2Nr&#10;Nle2qKqK2WzG6uoqtZPcxUJpMJrGOQwi0Md+qDGsLBatMkbjlGI4LKmrOTs72/zID/8gr/vnr8cp&#10;L17ayQRwlKZgOCiCIl2nyst1XTPe32c0GrF/cIjRmtFolZ2dq9x84y1c3dlmd2efWTXnuutOMj44&#10;5PDwEGOMhG3imcymzGYz5nUVPKdgfYPSbYGpqqpYXR2lBR4Oh1RVxWAw4OnPfBqXr17h0cceY3V1&#10;lfF4wt7eDuPJjIsXL/LlL/4T3jqGa6vE/AhwNI2nNAU6VJ5M/5THese8sSgtuTzzKsw5FlHQkt0s&#10;CGFagdIvIv1RCHgUkekjl9ZBCfcNKytDTp24juPHNsFblJGcRhuITVEU+FSGvF9UpM17IO+HFUOX&#10;AZRPORjeNqAKdGHY39nn277t27j+xpv4yr33UduG2WyGtZbZbMaV7R0eOndOEv2tYx7yTvswaC1q&#10;ADHiQEL42lyYqCg5tILvePUreepTbmNv+yqjtU02jp/gv/ze73P3576IGQyYz+ug0LRwbVy/wFfX&#10;+7m+vi69eH1e+ElyFqIiqvCsrKzgkCiIxx7b5d/+2/+JF7/4xfzAD/wAjz78CF/3dU+SfPAAwyaE&#10;JReDAu9cyjWJVcy1l7xJrQzTWcP5x7b52Z99E8953vP43f/nd5lMJtx8861Mp9M0rhjOmveLdc6h&#10;Tc83oVRbgROCQOvSc4JxDhfO04NPoNjy07A+y3D3WoJCfj4V/DiKkHokz8RnRDQqxcHW2f2NGAqT&#10;kSQaaaLxREMrVOZVY8X70VUUfbCwildY+nK2RN95TxkNCHmxq3YiHaGnz8z6MMrDkY5SYtrnPI7i&#10;+zhC6rWEl46AhqFLI0LekI6hb82Rz4tCFrSMtB3XYmGO/hj6DHrxXp9ykOK9i/erYLxYDqf+M48S&#10;bNtr3bBMZ2tGpaPA45sptWsYDQbiv9Aeb1tluYVJO9a6meGs5cz1N/PQuQu8588/jFcwb6xodLFG&#10;y+PIml3aBWVZMhwOGY/bdnt1XTMcrvDSl740hSuXpkiGDRME6kXB/1qwCf8L3hif9bWOVZ4jDfLW&#10;Eqtuy36LR8xz9kkR9YhykLe8i97cZWvTp+Hpesz/C4ryAnb0hegk2EVerzu/SvcmJbyvUOb4If2K&#10;szAYWim8ux86f2PUwJJCiH0hEy8pbK0nVyVluFXO47Vo4I70w5NXPM603dYIt0Sh68seHSNKvqoh&#10;1/UoQb7/rPyI12OYtWZxf8v4PC56kekpCMLI5FrG99OaeyRSinz/tHOSd+QeroweZSHPQZ/L6EQO&#10;q2ysfWOH8vSrlS8/WlglWGf7pZ2T7swBYjhyF67yqq6CnK/HtWhuf900KukMEc5JqQvz78BTK5Qz&#10;aZz9o7+PdbbmubEy3QcUwVBgvKJB6lZ4RSjeGfJ3m0Zk9HndUQAfH/bdMOWYvpR4dkj1i+HZXm5K&#10;+KVNkRnze+ugF6OH6N0rz7EJT/LxxkrJScnN8GPZ/Prhzv139WEh7z46olR4jUr3xSMpuEqpTj6f&#10;GZQUwzaXznvPYFRy/vx59nf32Fxbx3vP2miFqqm48YZbuO766/EDw/b2Dn/1lx/h3e98F+P9A87e&#10;cgvNvKJBFL1opYgFaVLidsxjQCN1CYTxWWtx1lOUimFZ0NQ1ezs7/LPXfDv/4w/+GxiM8Mpgm0NW&#10;RqESqFapkvFsNmFeV6yUK1TTCaYwEkqsDceOHWMymTAei9KqEGXh1ImT7OzssbOzw+qqFHiaz+fE&#10;/sBlWTIaSY6nteLZrneltZDkOKhQcEmExaqqmM9r7njuc/He89iliwnZ9/Z2GY/HXLm6wxe+8AVm&#10;kzGbG+tSPAgn+UIovBcDQCp2YaQCb900jKczUCXaGCrbUAdrdRHCH8QbGBiMCoI5feTKCpv0mfMS&#10;vMrv6RJij/eWwaDgxPFjHDu2KZs75ni6VlDpWHd8huQqEsV2Q7gwkOjNjcKaDhakUVHQeMfly9t8&#10;/VNv59nPvoMvf/nLfPWhc9hGFFNrPXXVcOmxS5w/f0FCuLUOykNmIVuyKV3IQbW2FyZC6MVVz3nh&#10;85/Oi77hDsYH+xTDESvrW3zy7n/kQx/5OEobabFVDLBNgzYa50S5jdbO/IhWyNFoFCqPziHrZ2at&#10;lfxVY/BILijaUJYDzj96gVe84iX80i/9Mm/9gz/k93//Dzl7wymm8xkmGK3i64bDIY2NLURCcaI2&#10;0ZtCa3Cehx8+z+te9x387M/9HHd96i4+85nPsLm5xWQyQfL/xItbloOwbyWMOu7xuGbLBAphlGLk&#10;aNvhSPEG77424u+9pfHd/BihNcIMtOoWIJB3dpkUBDufaxW9hINeitZ7/KJ0mubQ0lcVqmJGYaed&#10;QyzAFNthiWCS5zwnxp+FkhpMUPYjPMJ7l4xjEdZdkTqfbzT8Shj5EqYGoZF6nFef6fXgp1preF7o&#10;ZEEg7j1Lu9yC3VWiDZEupbuTBCPP9Uk1ab2v7fzz0FLvfceLrrN93FXcM2VOqdZX5OO749xkLaJ1&#10;O/99NADkQusypi7XY5up7J5WV0gL3Y4xFEOLz7YV2ltWh4qmOgTbsLoyZDaboItMmOj0U83hANoM&#10;2Fw/xa/95m/x8OUxBOOZs1USUHN87h9KqRSR5ZyjLAu2trao61oq5YeolOl0zgtfeAe33nKW8Xgs&#10;ub9agWtYhqeCUyZb25hnK0pSVKaJdSOUCRtfJy+uUq1xI3ZBUEEQFNxY7tGMMEutrMIppxADYA9n&#10;+vDon/Xeh1igtgBWvotVKFrnQ2i5JDxkIYi9fdR+z/BqIYog9j1uFaSOm6k3ZslZ7dGRHn9KhQgD&#10;vqY+oSHf0iMKRCuQ+y4OZnmxsfp0fN/yMWUe0rSfM/qtMtj0vHVxHy6jYY939PmOj7G+Cwp3t0J/&#10;VDAA4RtR2M/wMEYa9Xl/rnS1EUORPwacyuhA2JVLaM9Rc8jwGMmh1nrxd3lOtyx4SwOt82jjs8gX&#10;RU6o2jnozrn4jgWlTuf8apFXpM7SUan28XMLHeVMWmXBiRzfensi1OnAx4ioxTVo5+EX9nFMyUnP&#10;C2JtYhnhd7GekUTHNEG5k71gm9g9RvZMKrgcyX+2tTt0RrmEfgvKZDbPGJ1Jb/3TvLLvDivVmvNe&#10;2zkuuV50jPehwrPr4ExarzTPaFxo3xs7y+RzivLPsnaZ3vsk9/Zpbat7RPrTU3AdQXF0ooCWRhTP&#10;yWQiPV2HA9bX1xmtrDCfztja2kB7mExEKTx9w42cPHkaVwwYz2r+7mOf4I/e+jYuXLjEidOnmNU1&#10;qlDStkcp5lUFWmFMCDBRCqMMdSWbKApczlrqpqFxUkCkNIaBVuzu7HPHs5/DT//c/8L6yRMc7B9I&#10;AammYjQaSYjzXIpHDAYjqTJsYWPzGA/vbjMalNSNZXV1jcODCdvb2wwHK0wnc7avXmVWzYPHdcba&#10;2gqTwylFUVCWJYeHh5Rlyfr6uoRnz6TVzXg8ZjqdBst0mRh5DEsej8c87anP4qabbuH+hx7E6BK0&#10;ZXd/n8lsxv7+Ifd8+ctcePQRjm1uUWqDUaJQOdfgtacMlm7nScjRWM+8lsJS2mhqZ4M3MBY40Whj&#10;gsWpzVtMAmu2cY5SIB7PiraM4ZZFwfHNLTY31ykLjbO15I42DcqBMSU4Lz1jPXjTjcnvbxgViJWG&#10;1PxZK/HpFKH9UV3XbO/tcub6G3nNa17D+QuXeOThR1Ha0DTSB3g6mfHoo49y7tw5JodjoN1YuTzj&#10;AiOKm9w5CWG2MZ8kbsxI1JTizIk1XvPqV1EWMJ1VbB07ybhy/OHb301jytTT1zZVIG4VKijnrkNT&#10;WpgOh8NUlKtpmlRQIMJJjFKSx2uURuuC3b0Djp84ya/88pt58MEH+cmf/ElOHt9kbXOD2WxGFfDb&#10;eSl2ZEoNzoYCU4EimAIfPIHOOvb3D9k6fh0/9/M/z97eHm9961spy5LNzU3G42lIa+ha6+IRrXXW&#10;LbHSde/s4VUoMBXW4mjFIBDcQEhtn5GpEF7lu8qsCpQ3fjcqFzoDYc7GWONTPm8afz5XRbAitt/T&#10;HJUilnw1iaiH13mHj+GtqisktAFk3QIyiaGFMbj2Jx2mIc+T3K/UOqjH2FCtxzbT2/JpdeHeF5wi&#10;I9e6w1wSs8kEjWXCVzxinranLTAV+/KKcCzzSGHKQc6UHCSbSWxtnr6CJIkvE+fjOuSKaCy0hWqF&#10;GpdDIoOr4IcQpNTs6Ii5HkVn43mN7nh3oKtMJpoecQdow2s9A+PQqmFgFCZUbJUoE5N4QcJ/H73f&#10;8fkeYxynTtzK3/ztZ/jrv/k0Whsq5WnqilJ3MjhbHFSt8M6S64OBpPTM5/NU/K+qKk6fPs1zn/tc&#10;ZrNZwD2D8g6jtcwzM0jI81rYtcpthEvYpSqOMOJ55vH0kOQmC1LBXMLp5HNX+D7qSPjv/MK1Pu/q&#10;06gk+CUciLnAPgjnreISn9dWZO8RnrTqrZLYV2oXj6BMpUdFCbk1PsYcRsUyhX3Rg6pU9NL6thaA&#10;B3wUhpd7naNCGj8fpdgsM7bn19NnD4689Y6s71GGh75x9Ws5fFz7tGaqbVMX+OYC8W8HmylKKuBz&#10;5gUMCZxR+I/PyPmV4K9O/ck9eeEfnaKvWtjksPOd50XeE9SCTiGwyB2ishSNqioUgZRr0QOvgzFS&#10;PPBRI0sePddGNx1VxyGNuQ/vDC+iUn+ttVJhXJFqt62hzEJee0x3kPt08rxeiwbkxu7+Hk8yClHv&#10;zhwkqv1tYytwRtZCGRpfoZzIDIVpO9Qv48Fp7lkKU74/XOedwTAcZFRpM2QDbWnpZjKQBpIW+U3H&#10;AC4vCp1XIm6oVIgvCGe9Qorts3OoC07GbeSJsong72IEVAfeUfFW3U4TC+ulHLGSQQGiLHmlKQcm&#10;VfmyU8nLG66MJBkaqShczefU1ZxqOqPQhvX1dU6fup71jeNUquRzn/sc73zPe7n//gdZW99kMBxR&#10;2QqHY+BbzT56WMtSCihZa/GYgJRSMr2upRiQ8jAYFIyKgul4zMiU/Lsf/mFuPXuWw8mEwWjESA+Z&#10;qynWW4rCoFRJNZ2hGkcRWrtc3dlmbW2NajqTaqbTCdqUmLLAji3j8Zi6rhkMBlKAB1JvUKlIPGMw&#10;GOFck/JvvffUzZzxpKZpGkajEU1T0TRirZ7P51RVxZkzN/DMZz6bL997D9vbezL/ecPB/pj9vUO+&#10;eu4R7rvvPtbW1igLQxGUDpG5FUVoURLXyxhD1TRMqorGealk7WA+q2mcxZhiQRDVRrJ6RCmLluVW&#10;qJMCQRHBo1zaboho4epv/q7FRuGtYzQasbm5yXAYK8RJDpjWWjwmYQyDcoCEXzf4KIBpL96t9B4h&#10;zkkx8GC0ZMQaZYJiB/PZnBMnTvDGN76Rxnn++m8/Ru0s88kU11imkxn7hwfcf/+DXLp0JSiW3ZCK&#10;CKtlRyzR71VrlfOCtWil+Z7veh03Xn+ag71LbK6vU66s8Lu/8buce/QCVptQzDW2uiB5qaTNkMTj&#10;5rA1RnpGxvB2SSMILTa0Z1SO0FrCpZVSks/uFVeuHPCL//HHeeZznsMbvvv17O7u8pSnPJnpfIJ3&#10;0v+4aWwKHxyPxwwG3WiNSJyUUlS15fLlPf7jr/w0z3jms/it3/xNJpMJN9x0I9OpGH/quqYshhSF&#10;SoXglBIvczTy6CyHMZG7VCBB4dAZykrbGxeLTLGoeS0VILWXGmaR8APeCD7lhTST4OPFcyzzdshN&#10;3VzhlojqhXfn1yMDFx7QhlR7kNYy1nWVW0A5acPkrYVY5E+p7F0tXubFeaxofS0zDaJuanWidRDI&#10;gqBBW5CtL0QqrbtWU922F4jKq/e+LazUe86yvyl3Ni/M1Pvbh5/RbSuIaMTK3FbEMLqWKUcjRCzI&#10;1WX4aX6Z4h/hJQpPpDHZvYH7RiXEBoYsNCsOJveyt3NQyzRoSBXAtVk+vvg3vnNZCLAIeLmwHkTT&#10;jMnXzYThUFPPG/AWowvqWcNgZYXKzRiEIoW5cqXQgYY4ClMwPpzxnvfcyWHlaPSAxtay3C4LYUzq&#10;ke98j3CIURuxov1sNgv0QHh+0zQ861nP4vjxE8zmc4bDFaFtbiaGW72kRZqHGM6aG3m6uNSmGCx6&#10;Y2W969D5QM4a0XWDAaa/L2KKwTJhV6lg9ITUPivhP8vpQ0d4i68KKU4KiG3DOnjax83FgYR3WLzv&#10;0tf83XiNN0t1ZJyK8Lg278tJRBx/mls2FtGctCg/ndZWvSJlIZKgo6jmCoP3y+cCdKLPfPbujtCr&#10;E71Izz5ib/Wfnx9pXXVwFHjxdkWje+TjudKRAJ303dx4kYVnhqggQrhpnmepMsVIcFbapAmuWhRa&#10;aItp39uHZQdnvEGi1GL3D40KNUu8aosM5fDvKDqWBMv8eoyAUToqtDarliuU2XvXtiOlhc+y/XvU&#10;oVXunez+VUqhXHSO5UXoglc08ttMUUr8P8ikuYFgcWz9tSDJzdFBYmOxUCUG2jiKWDPGW2mZWTeO&#10;qpH2RLFWiXbZPspm11EPvXB57RerKeffHW1UUjJg9Axy6f74DC1tjeitex427kMRS0H7CNQ22u6o&#10;SuXxb3+cy67n53K4hwsL419mEGtPOFFwlZNqvEbDdDpmZThic1Pa5MzmU4pCMZtNmc8dg3LI9Wdu&#10;5vDwkJ2dHW48+2SOnzmDdY77vvgl/uIDH+LuT95FOTCsjCQUs1AKawklQKIG71KfO28d3kKDY6gK&#10;jIfpfI7zwiRLU1AqA7Mp1XSXf/PvfogXfvPzmR2McdYxWltj1sxRzYDpfIIuDLauUruD1Y11pgcW&#10;bWucV1TW4bWhns255ZbTjMdjHnvkYfzaBsOVEUqppLw2TUNVS6hzURRMJoeZJ0Ulpg1WFFIsWsGg&#10;NFgnCjKq5PkveBH3PfgA27u7aK2o64bx4T54y5XLF/mnL3yO1UHB6sqIYVkQ+0oRes9VdQ2mYRiU&#10;k7p2NNZjGwkrM3rA/viwI1CaaN3zbaWxlnnGzSHMK7ZucK7NTSLdF9p42BoJDZR87biZ5VaPMgpv&#10;G1bXBpw6scnqaoEPvSGNMW3JcUSB0ihcI+NN+VcmhJ0FYiaeGIFz4QxFqUA1KOUwOhhjvMU5y6xS&#10;fOfrX8eJk9fzkTvvpB5PpSJwJbm3tXV88Ytf4tGLl2i0SVZGEOHfhi9tH1ZRNKz12MbT1Irh0FDN&#10;53gjPUKN1vja8dJvegHPf94d2NmYzbVjHD9xivfe+VE+9v/+Aw0atME2DTkR99AWtgqWxjxPaDQa&#10;MBoNcM5iCi9F36IA7hoUVVCzLVpphmqV+x96mNe+9tX85Jt+it/4jV/jgx98PzffdAZXzVFBCLe2&#10;IhourG1SiyxCjmNhhGA5K97Qhy9e5Du++zv59z/2Rj761x/ls//4eY4dP4GzhPD7GWU5JHlQtOSk&#10;e0WniJxSPu2bbv6XxaGoYw0mT2DEihS55n16X1Qa81xCUJigLBvVEmbvPTRyX0MUdmLbCI/SBqdk&#10;fVVWRRlaIS4JoyHnVeE77R+iJVh7F6r+SpGcGB7twjqXRkkBjA7fFE4oIfiOIgtVjww0zqNJym5Q&#10;br0odbG1TUMQNrSEGXnn2zZaqsS6Oj03/k2KU3hezJ/PgxkJc7JGaFH0NKkgmslebcPZ4qbSSPuE&#10;PBw4CkT90OX0F6Fb/UNkWLF8i/GDgE90n53necf2QOm7l8JlKs7dS0REyGtWqk3TiXMpQuSLTDAT&#10;GL0naqIKE5TTWBAu9wq39DF+Th6U8D03+CRBuMWO5MHXrIKaoZVUytdOvPv4BufnbA4MhbKU2lPg&#10;UUr6xTtbU2hp1+aocV7Cw1ztMKZkbe0Y42rGdasneN+H/pZPff4erBliPRhV4KnFe9uXvpZ4MbUW&#10;Q0xRaAYDaRPnFSgjvV6n0yknT5/hjuc9F4elMEromNfoMnpSrXinlA81JVxQYnwHduBxrm1n2Gpg&#10;0RATwpKDp8Ep8RDroJx6RAZRXsZsoN1fyY4QQpq9T8ajSH8ib454mwtdy5TRuDd8eJYIywGwRqO9&#10;hCR4hO56AC/eaq00ytVEw06iUy7Sh6xVzHI9DefaHHWT0NgnxTbOI9LnjrIEKAqi505aj4V1IShd&#10;NtKtKDSDhO22e0ZnuC7w0G0ngtA/VNo8xWgDDcnY2tLFaEQQg7g8vrENShvphRnmI1FJHrRHBwcK&#10;Hb5Bi8eB3+QcWgUeD0jaTkxPCrKBIlSOd9JSDBY9fdFo5vMcV+8Dzw1GS+1TRV1vwxokxT2uv0FM&#10;KhYjpWvQoQUWyHdCyTLlTeZNDHyojrJGjPryKCnTgtFaeGCEqVK4rFUWgCbLrRSEl57rEJT9zHgf&#10;67xkYdvWzZORoa+gRF4XQ1qlnVGsFyDG5ybAvGP8UCbwFKnyHtcl7/ku+1lBaIEovFOMCjHyrLHt&#10;3ugojSmiIbCAzBiWjHCqLcDksRil8L7BKI9G+L5Sltq1fbxLI60QYyE0n8EgwiXW74iymgk4im2N&#10;rh4XKsN7VFEKHiT0bc0B0kKvNQo472QdwndvLTpYSsRjL4b+GCmKU8EQFvmjJ6q0yius1ZRa5FCv&#10;wfoUUB5j4og5+nENWoU3RF143Rrbs/7Uy4p65sb+nM+mPNywiwsAbaAcGKpGmq5vHjuO8jCZHOIJ&#10;zMApbNNww623curUKT73j1/g9OnTnDp1CuccDz10jjvvvJMPf/jDKKWS587aOgkOMc/Ce58atAsR&#10;MRgjCfrGyAavmpoy9Icy3rEyGHD5whVe+13fwfd///eztr7Owf5Mwk/rmnk1Y6AldxjlaKYN6yur&#10;jA8Pmc+nzBvLysoK0+k0WZGbpuHg4ID9/f0k5MciREBScoHUB7RpGmlTZAyTySRVbba2oSjL9Bvr&#10;G/Caqql58Td/Mzt7e4wP9hgUBbV1HB5K3u/Fixf5p89/AecaVldGlCZH8NaqozXowZDGSyhO4z3z&#10;xoEu0EXJ4WTWsSy1FhrTObfMWhrPR6TpH2ksgZigEMHDe1wIYy0KEYxNUbC1dYxjx46hVexf5WU9&#10;KdKcEkb2Du279jeFvMsEQVw8BG3hrKZpGAwKxpNDnvjkp/CcO+7gox/5CJ+++262jm0ymUywHsbT&#10;Cfd85SEeu3iZ8WyKjUbEwEc8KoWDtfMmVEyOnsgh8/kco6X9UVkW2KbmltNbvOoVL4NmTtPUrGxs&#10;8MC5h/nzD91J7ST6oKrqDuOLcO2+zybvx2AwYGNjQ4wPrsZbh/WtUhHLzUtI/JCyLDl//gK33/5k&#10;fud3foe///u/5+f/t59ja2uLwWAgMM2UCZURaZsJ5jixwtZVzWC0wtWrO9xyyy285S1v4ZGHz/Ou&#10;d74nhE2vporLRTHAOWG2sqO7+BW1kJyZuayVjw/hZN6HNhxLsVDIqQ//da3xUUBZXiwlfvZEL61P&#10;TFapEKqpMubtW0t6bJHjrQsCihOhNsfZlF9sWiFZq6C6B2U4iK1tSwCf2lKlMDPnWIil6sMgowsR&#10;lkkAydpn5ffLfsoUyuxaPJf/PfLI21nQ1Xf6zxIhSfZu3OdaKRorxQVlH5uFgk/LBJ98rsuOxxt3&#10;XFfpldyOx0noQ1CQ+t6OEG4dlQ6/mIOV76ejxpJ/bzsFLPfgXsuKDeB8hUYKCmoNGCkMZ2gYDDQD&#10;baSHpQoKrm/XO+K/1A8A52qG5QjvPbu7uwxX17h8dZ/3f+AvUEa8EbJfstDvHkyPOlS2t6JB03uP&#10;awTfX/SiF7G+vk5VVeiBlty6ZXALhlkRSJfxphDxkWAmRsJ8jN61MofL4Nu39udC+9fkHYjnE2xb&#10;PMvXvDWCHe2NhBjZ2XK+3CgiBpOMpnUsIC47p1i6WPntaW7t7l3ca+1z8jFHBbnzLEXiyy2Mlocy&#10;LMOYHA6tcpu/+2g8W06/gmdSRkw04ufPWbaOQocNDr9Qyu5aezznNU75TgHC/qGWGO4614MiE406&#10;qVcwhPDPkPuPRI55RSeXNt8zER87CqbP8bqVLVMeZVCEvUKcK8mQKUfcP3kbNnSUSLpwWr5f+mk4&#10;0K6LIoaz+6SAqgxPW1xY4OvX2F8dGTekQuTz7/e/7e/f/HmtOLOcb4YSKEmWVkqFKBa90Ic2P67F&#10;f3O53SXDt49EFsEX3+Fri+NuYd2HUefd4voVb6zX5PvYK4cxqm155ENUR2xZprP2hAr0sj2QqrbH&#10;6IVw85K5Cl+ONp4Wv3IDWX+eLWzbNRQFV2vm8znlcMDm5iYA0+mU6XROOSzwHlZWVthc3+T+++7l&#10;3IMPsba6wW233cZoZYWr2zt88pOf5IMf/CBXrlxh69gGZVlKReSmDVmKbWYC6zleAAAgAElEQVQ6&#10;XonA9PAaCpg3NbNZBUbGtLm6wsgYLj/2MM94xtP40R/9UTY2jzEdzygHBcVAwjdXRyvUtqKxiqaS&#10;nNTd3d1kWa1nsxROubm5ye7uLoPBgIsXL0o/3/+PszePsiS76zs/99548V6+zKysrat3dbd2kJAs&#10;CSRZCEsyIJBGM4A8njP2MRjMLJ4Ze8YGZCOw8XLm2BgJefDMnGMPHOwBDAYbSdhoAYGEpw8YC6RG&#10;3aj3fauu6qrMyu0tEXHvnT9+d4t4L6s9E3VeZeZ78SJu3Pu7v/33/XUd2uR03QgoJWOM3p1Y99rQ&#10;tI75fJFSmWOqgqnkGV3jOV7MePObvoFqXPPM409RB+/CwcER80XD/sERX/mj+7j64hU2pxuMR1VQ&#10;SEKKRxQaipBGUdN5qbFtWof1Cl1J7fR8uZT6VC2Itzp4F+Pzl17P5KU7QYlcd075uaydeHiix01S&#10;3BSntk9xelva2bjOItEyAXGyzhVIzuRC+nh/Fwhb+2SQaa8wISEYxLCTCK5KxkLbtmxsbPC+972P&#10;Rx59mPsffIDp1iZtZ1k0Sw6ODjk6OuLhRx7hyu6u1AHrCpdAzXxSyNPggmMnGrceTdsug3dJMRpp&#10;vOvYHFd88Dvez80XdmhmxyilmDcd/+KX/jXPXNqnGkmLKKMhgmScxOjSJtaazc0NaUe1XOZeac6C&#10;8xgNVTUKNeYCGNVZMXY/9KEPsbOzw4/8yI+wXC654ewZ5vO5tMwqmJnWwnSdczgfIqzWMQp1chub&#10;mxweL9i7dsRH//H/zoULN/LRn/wplsuWW265JSAAGozRwfivsKHGuFQSy+dax2BzJA+0GygASuhn&#10;yM5OEgTR/EWtKoIe8M725mCdMrgqJKOqFLyCzpPAhVKqmQ6K9So4g/jK5brReUW4qgm1nvGeMbo0&#10;FHilAB+2ChBFJlzTKbz2AvYS5swCxusQI4/z0lfgVwRdMRflOaUqku+9ho6V6kdqVKG8lQpH8az6&#10;hDUtzx2Ob+WcwZiHzyj0N5xXGWNUrjNwx/p6w+u9dz3jtnzvJIX5pGvlOYr8VHiJw+Jtg9EtdaWZ&#10;jCqUb9FOGsCl+cBLFlCzlEiqMXSdpbMNtvPYznDzzWf4Z//m4zz4xIvyzUqDbXMf1VRLd/3DezHI&#10;qqpKvFlXIv/nizkvu+NlvP71r09zENFtZdua6HtCfsnyKSrWweTrVSvk/opyrKJkh3ko61nTd/M9&#10;uhA1EmVP9kmPvocouL40E4rxEIwBVh1S5XggGz3Cvwr+VDhUlJcIlfMl/yqN1LCHtevxk+H9vCvr&#10;YSN9F3V1Jd/08br5/HKusuEYolo+prCXz6vTvlsZi889r+NRkWurV+YsGGBZMV49UgkGUqOY+Uac&#10;F9Nbj1LxL/d7VKSjDkL8zmDflufHuUo6li+vHzJEUqR4nfIv8x6Ve5mDcO2QYxtrLGMWZLp2XNMe&#10;hsgq7fXnNO6RkFYrvSXlvZQum50VSimUGSX66F+3HOfJ++uldJ/+XBaR47hHAmnqYPhK9kqIpsvE&#10;r3nOgg5Udp6sII4X5w6RjdM1VT6nPD/+dHFPeheCUhoT6pzxPrTNLPZ1YmLRgB0Y8Jl8Am30+Vkf&#10;PVutJNQM5bvKjxD47GAvqTCnSuNSlkjei52yBYCnpFiroNPo5KAg88nivhTrQ/hG+ZBxn+Zxr3JW&#10;dcL6JudlcrvnzzVA1zrG9Qbj8TjUgI45ni3QZsQrX/lqxuMx3kMzX7CciZH4ute9DtA0yyX33Xcf&#10;n/70p3n8iUc5c3YnGbTWtqleNDx5UiripndewGcc0qfQNpZm2aGVpDdVVcXlFy9x7vwZ/toP/gB3&#10;vOKV7B8cBbRijeta2uWC+fExI1NzZucs4/EGo9GY1glI1Xhzyq133klVVZw7d67XXxRI4/Neallv&#10;ueWWojVR3hTz+VwMmPmcvb09idaGXnpxE45GAjB1cHTIbbfdzp2veDl7e3tJKB4fzbi2f8jRbMGj&#10;jz/JxYsX2dzclB6xylFCf2N0AlvJm07RNh3WesyopnOO2WIeCCCkmpv4GuUWMoVB2IMaHzD84SvV&#10;1UYDMKT9xTRjUWTE4J2OJ9xw9gwbkzHtsglCt5I0LCMKT8qtQScmI8lisYZS4Yp+chG+XClV0JVN&#10;adWxPvXd7343bdty7733srU5pdJGgL9mC5aLhq/80b1c292XqIHWGbY/vIQecu2x95ISGz1vICAA&#10;MR3EW4f2nm959zfylje+jma2j7NLzpw7z2/+zt3c88CjoCva1jIyVUKBvR5zB3EUbG+HutvlkgRE&#10;gig6k4nUxOfMAc90c5vnntvlAx/4AN/9vd/Lxz72Mf7gP/4+N1+4IRjBdc9IKgVN+V5USBWa5aLj&#10;yScv8T3f8z38+T//3fzm536br371q5w/f17OUT4ZyUqp5AQaHuu8uOmzNeeV4xoqqENo+eG5Lhhh&#10;wl5UemX+KsxvnQAu/45GoA5pxoKtoaSNlC7GountqXWHUoJCXRXnxDk3xiRDAKBSOqUbp7E4J06I&#10;NdkZ3vv0WTJ8bWxjlQGpLP3arvRTqx4/KK89vJdSgk69DsdmHQ+J854AA/GJVmIGTFQe1yp8xRjW&#10;vbdW0VT0eFQ5vutdu1R6fKj7/k8Zx0uO5yTaeonrnPTMMSVfa3GEOufQyjGpYMN4Kh2z6G2KAJXH&#10;ONR7RSdaPOfmm2/hyccv8muf+jzVqKJTKpQYFCmha1pDrI5PlrKqKuq67u0J5xz1xoR3fNM7qTdq&#10;5s089CwPyJmVWXn2LKdEXoiDOchqFeSGF8XQur6BAvSigZANz8gnSh5B2I/pfN1fixi1gKBor1nG&#10;dfuy3Bd+4Jwq+W75/XVHBPzrHy7Nn+wlHZwEeuXlXR5beEB6xkt57V5/XEdUPLXJr+T4iLxEldeM&#10;8n3A07XCBxDRQcvOwVz3P1QDw+kkx7vGo7xbAXsDUibbuueN1yrXzHsvpR3ldaJ+hhXjIvyNCv1B&#10;yzlXJji0I9CW7vHx8hgaUmv5aRyf75K+5GKEN7DQzvrwyt0eJE6SaXr1ZXDBHWadxnmD5H/El84v&#10;VThBivHG9plr16TUOQva9BGwqqTRKMcH+yQfmbaG+ulJe6dHV+jAL7J8Kvf/Ot2ivE5cZ6V9fx8E&#10;OjBF+86Ybt11HW3b9vTIctxy5D12kv7jvUeZCrQRAFBFf21Oypp4CdlXzpFGSVnIGjkkuojCepVA&#10;PJWS83WwBZzrBBDX27APZT8mwKkwd9mYXaOTFM990lz0ng+KIElfRjkXanDH4w20lvRRAZLqUt3c&#10;3t4eXeewtmV+IAjCd911F1UttbFf/tI9/Mqv/Aq/93u/z87OTjIevRcDMQHMFIZSXGwXNp4oeRXd&#10;fEnXWiajMQrF5uYW+9euMBrX/PW/+SHe+Z5v4vDwkPHGlA0tqU1N07A13QCgWTpm8yPapkV5zfbW&#10;Ga7t74KpuXJtn6Zrubq3y9HREdvb2+zt7aGUorUd2zunOLV9muVyybPPPotSiq2tLQ4PD6nrmv39&#10;faIHUJiUowoR166TPp3yfHB0dMyZM2d53dd+HVeu7NI2YgAf7O9zcHBE27Y89dRT3H///UynU8a1&#10;QZPTnFYIMdb0WUcT+tuaagweuqahXS4ZjUbogCYcUSl7xqnvE+5QeV0hZr8qVKRuSDy3Wmupv3Di&#10;BKhHhnNnT7O1OUUpqbnuFeW3TrxZ8XoqKg3BPRWjBhTMJDAeZ8qUBpJRUI8m7O3t8frXv4477riD&#10;r957P13TJqPXW0fXOZ5++lkuXrwktdJOUpydzyl84oEmRXIB2czWBgFBUN48RgcFy1ne+pbX8+3f&#10;/C7axRzbtpw9fxPPPH+JT3/uC7ROoasRvlnKeqWi/FUGk+ZXSdpzXddY19IFwDPwtG3DqDbYdonC&#10;JVCoUTXmhRcu87qvey0/+7M/y6/+yq/w9//+3+WGG87jvaceV4xMxXw+B3yvxjChR4e16EI7n6qq&#10;eeqZ53jb29/CT3z0H/Pggw/yiU/8GufOncF7i7XRaBYnVl3XCbRCFzWL0QMIsTai7T1/Kbi9Q/q4&#10;FfSnICNzBmMo0vOQVmX+VvN7h15McYVmZTEqfkPBlhxKNvdiXmcAloG+Xu0Vmc7juZ3vMCrXdEUD&#10;FqVST9v0PKW+ufIMw2enmBcfauj7+9epHOGIf8da4XhfoyMiZlQI8ut6x3BOyrEOvztcu95ng9+9&#10;973IbhxbVjjVyv2Gx4qSMjj3JL4HRcpVL9rVP9Y9+0nHkKeuG0N5rXXrHRH0NQrvWiYjxea0ZkQH&#10;XQO0SETUS4lXzE7xFovUx+E1RlfMl8dsb53D1Nv84i//LHuzlqqegHZSp5+Ce4PIwnXmQGuo6zrp&#10;AdEJ1rYtr3vD1/G1X/u1AuRoquSwhAB0aU9SbKMhN9jfPkrNOF+5zECM277zImMA9GkifqfS/Qif&#10;lhNw3qXaO+39inEGOWJ70npmvSGdtOZcveJAUkCMRqZ1GERJ43WGBQrraD++v5b2EorzyU6M+BrO&#10;o9Tu950JiSedcO/hcb3PSvl/vfMTj195r/hd5e/3HBDFGpaZNMN7njS+ocM26hbltU8yxnqKvs/6&#10;AGRe6CmdnEGGuHxfa9NvyajNciBH6k+6r2KUZMnqeeB9u0JT62RieQzLsobyu/edKIsjJXsEPyY6&#10;Z9Z5lcrrumwknmSkrb3vYJxrjdti7OtoTilVgOPltHgXakvLbTA0pONPbaR0i3hvHzEW4gPoNC/J&#10;gaRiWcOqHjN8xt5crdvfuggUpLF6YoZMrNEty0W8izoHlM624ZzJ7xRjJu2JSHNllwDWBCKG4066&#10;e/H38DkrIPWpNF6AbKabE5aLlu3t7YQEPD8+om0tr33tazl3/gLWOx5/9FF+47c+x9133810OmVn&#10;Z4eua5KxFxXfDDJTMkCpn3FKY0Nta7tssN4xrkZMJmNmB/vYRcP/9Nf+Kn/uu/8ivpkxctIuZbq1&#10;yfz4iPniGO86alPRzju8FkE1Ho2Zz+fU4w3quuby7lWstezt7TEejzHGpIgswHQ6pWkaXnjhBQ4O&#10;DhiPx8xmMxYLSUOeTqe0rWWxnOFcF1KwfTIS2rbDGGmHUNc1b3j9G/FesXdlj9liwWw2Z75YcryY&#10;c/XqVR564Kt0zYLN7bMY5fGuC+A6spi2AD6RFieKzjmWiwZdjdBVxXzZhGhaGXGtKOHn409hnH3v&#10;yOqxzgtUEhwkIBVU6FFq2ZjUnD69w+nT2wLq4CWagOtwvogChzXXBaHGuqfS6+qVwweBkQSNVmBF&#10;ERqN5HrXrl3jwoULvOMd7+Cxxx7lcH8fH94/Pj5muWy5cuUKDz30CIfH87AJdQAGccGpkBt9R+AP&#10;MW6j97NQyJ3CjMC1ljtvO8+f/c73U/mWymi2ds4x7+Cf/ezPsX+8RGFwTUhpdpaub9+uPbRW7Ozs&#10;oA10nQDBdJ3U7moA6xhNaipT08wX1BsTZrMZy2XLRz/6kxweHvJjP/ZjTOoxp0+fou2WuM7S2Fhj&#10;m/dguS+jQqOUYrwx5dreEdbDj/7tv8vOzg4/+bH/LSGEK6V6xnFEQRdl9fpp76QIeV/wD4+T3nOp&#10;NaNcB5Uj7iJgVhW8nrAq0RPJxq3MjSBMJoTVKKwKRq3XjFeuJcnuoyBnYuK7/O/pMWw//G5WYLpy&#10;7qLRymrKZTlvpRMhC998XuILvgRgoGccnjTnK4I9nrty5uoRDVOZHaSXdzB2YrRfouC6EM/9sZxk&#10;CKafg3nxWvUia2ncnqS4968/vGeklej4cQGNOszrIPoic7s6X+W1hwpR+QzD50kOp/KZyu9rJQBf&#10;HsBSqY6xUYyUB9sEEECXUDvztWIpQktlxniv6JoG5TQ33nQrX7j7j/j3v3sP9ahm1rQ4AqhgSLVz&#10;JSjC4OjTEIzHdeHklrG3Tcvm5ibveMc7ZM2dZVSPcLZjVBmpgfeEiHGxNl71aWGo8Gi/GgoMymQE&#10;Jkp1uvT3Sbxmz0hL8newVsXjexCwxGA8K5eVwVLPGe6t6xpG0fhx/WeMN0x8I6HQZzncP4byu7xn&#10;3ImZZ+X3X/pQ2ifU4PwoQ0W2NKLW7JWkqMvzxtKNNCYf12ZQSuIVa0Pm9BVfrXLQpBcEjoCYa6Pg&#10;JR2UCrpEpuRJfHiufoSo5wzRGq+zg2Idz1JcP0pYXnv1PUsskTOx/Mz38RTWpd1GHIQE1sgq3ceI&#10;vQ17pnQjlXslOfwGubDrsn3X6Zm9JVmzDsNjVT8od2J/La+v10Y60auflzyHvjzJ37t+iUx8NZ3U&#10;qaIU3nZ47zGqAiXOB22iHhyeQ7ne3KmV6w/1meGc+YLfqWSgnjQP64z+8ndX0vSaczwaHVoaRp0x&#10;OR2iUaz65UblPonP530xvqL1j1LmunQxdEiVM+QJ+tzAsV8BVJWE06uqwluJ3t7+slvZ2dnhxRdf&#10;ZLGYMZvNuOvlr+bmW25DV4Znn3+B3/qt3+bjH/84R0dHXLhwE00j4ExRSYxAOFHg5TQ7E+oIBHiq&#10;aRuWbStoyRp0BZqO9viQ937zN/OXvvf7QCmaZsFs0bC9dZquFS/CxrjGdy3HiyXjjW1GI8OLu5dZ&#10;zEUQbY5rmuWcU9NNZinK6nn88cdTKwNjDFevXuVg/4j5fI5zLvQLbRiPx4AATnWdSw3ro0c2eeqc&#10;kxYpnefOO+9kY7LJpYuX5XvLluWy5Wg24+rVqzz4wFfZ273MuZ0dvGsx9SikGETPRuzNasTQcwLw&#10;MG8tzhh0NWLROebLDo/BGFBKo3QlCqPWPSOkoJCeF3m4kSEbo8M0Ea01HpeVxSBQ6qpiZ3uLc2fO&#10;YCpp7aRSBEmUV6MrtA7w5TqmJlpwRXqVUrJ54iYMBoFWOTFFgL66lPahteY973kPy+WSK1euoCpF&#10;u+w4PD6ic47OWb78R/eye7Av+SQBBj4ye6fAB5AlpbSkkLlowOWodzwETKlhumH4L7/jfZyaGrSz&#10;VNWE8eQUv/CvPs79jz6HHo3BSo2CD8Acpqrpumbtxo3CYzoVZ0xnm2AQKLpOFIu6rhmPJXk1GpRa&#10;Vbxw+UX+8v/43/Gt3/qt/I0f+AGeeuopbrvtFhbzOaORSYAVMVU9063QTOnA0JWmaS3PPn+F//mv&#10;/RXe9/7384lP/BrPPfcc589LRLjrXDJ2vQ/AHM7RdW1Yn75xFQ+hO6GxLJQHyr53dD4LHNBrnDI5&#10;LSvMXkFDfQPBe0nmQkWlsFhPn+vF4vyX6OHluqTfVRm5CCAgYsJS1sdoxNiCyG+zEqQKuorXt06Q&#10;EKPekAWBX/mZn229chTrxvJjiNJVrkdUzkuAEp2U3lKpkM0uaXhxzjLfcFGgJWNc+uyVbXnkWcLc&#10;r6mxK4WugpVnGioXfUVjAGpCMDwG61iev+7I9yyQGSOoS6Gwp/TY6xit5b2G3ubredVXx7LmMxXK&#10;abxFuYbxCMaVA7vEuxZvO5SJ+7p/KC29yZWHdmHxnefcuRs5OFrw8U9+ioNOge6E5zjLyIygW4a1&#10;O3FIvUNrleRldJpH3vPmN7+ZO++8k+PjYyqVY41VVaVe1wKiUzqkxLBQKjhnrCM1cR3sB+Efwz7a&#10;OQoWFavh/K/KwNW1SOaNCsBxPoCs4Ps0G6zjlTWMzqGkKPZpSIVJVgEBtz+pufZ5aCCUDjpRSleB&#10;uPI94nyGEaQhFgilhQFXGn1AMKa8tOBMc3pyWmTc83JicBQO+IcZ7Bt0jHZlHpl+OkVhPRb3yfKk&#10;17oo8KvSmE/9kvNI5VK+//5Qdl3v6Mkmlf0t2q/yICHdPs3EtZXF1USe1p+DsK7OilNPARTZBsng&#10;zPNC4qvx7i5dW37qggZjhG7gAPa+SNF2PZCsUv5keu9nDK46Kk/mfZH/nzTHSolTPBtPMTXXrszp&#10;Sfu7f8Ohg8ihdZWyS7NRdzK/H17bxL6uHtHbo9EXXCUuOqjCeCkcFEopcPH9EyYi3bPf31lS+E8O&#10;GFxvzleuH9krqzJLW5vQ02WMLvEAZyTTxYRrlP4oF7WkuD+j4hBmIzp/Ij8FxJlGSTuqlyUzPLSK&#10;cX9DLPOEYOB2tmF7us2oNsz357hKhNLTTz/NlStXsG3DTTfdxO13vAwzqrl85Qp/8KU/5NOf/QzP&#10;XXyeW2++JXkvY1qyc06Aq0ajNMCkGLlQM2OE6bkQyrcGVKUYjQzXdq9w44Vz/A//7feztTlldnjE&#10;7PiIUbUR2vXMaLslk1oiqZVWWBqOD2chigjNbM7hQcdkY4PJ5haHR0doraW5vDHccuut7O7ucnh4&#10;2ItojcfjVOMZU6iapqFtLfW4pmkWNM2S0ShHqEejEd46Tp8+zfnz52kWS5bLJYvjBU1nWRzPuLK7&#10;y8VLL/Dkk0+yMa4F1Aof0Gh9zNAN8xWUwaAktNaxbDrqjSleVcyOjrBOwIbi5oy1t9FIjTVveUMW&#10;hLxGmEcGFJX6lc1eeECttdSVZmtri1Nb20zqEU0zk9TVztJ10ioCNG0YR6ROoYVs0Odnjr1lg8Gu&#10;BB5fhxpG7zyjekRnBTDsA//Zd3Lu3Dm+9KU/wDnHbLZgvmhobYdXmnvv/yoXL71AGwCYjFJpsyVk&#10;z7ghlaCES9sCh7WOXOsRz5Wf7/2WP82rX/VyfHOA6zxnbnwZ//EP7+Nzn78bbSo6G71VUsfTOB96&#10;DK8yoLIGcmdnh8Vylrxd3nvGIUIa5VrXdVRKU08mPP3sRd7+9rfwkY98hF/6pV/mn/7Tf8qFCxdk&#10;vkY60W7s7RxpoqwHKefejCoee+Jp3vPNf4p/8A//Effc8xU+8xufZeuUOI4kqjwKfXQ7tDYSjfOa&#10;ylSUSJ9i/MY0quhs8QnTRAxtYaWR7qwVEAM3oNdVQdlXYtfR9FDAxusPaT4q1kNDsozkpvlRBudL&#10;NEQRrZJlICBdBHqSkqwstL1WoRWJnK99cK4EgRLTNdXAO146pFJUeTAnOR26EOxpJ/WfN103CJyo&#10;Oq8zysrveC8thyKCZhk4K3VPod1c0xMNaRfSR42W1gM9bzGra7quNUBpDJejzMpIHtv1wKgzTwx0&#10;qnJavZwQBXcU9TGEWRgI6ToU7696yMv7naRsDRXFk4xh7y3aVPjWon3LtK6ojQPbUWlZf1XMqQ+o&#10;rhFl09JhG0ula0xVcebUDp/8zO/wxa88gjabOI7xTtr5SN9qid5qDXZNS6DhM1aVSfgAOqzzcrlk&#10;Y7rB2972NnECKy2tgZS0hkvAMUZA2oKNKON3/dTBTDMBhZyobJ3kDJKWW8PssVJBLec5OoR7uoqS&#10;vYvSPcdNSQfD6w5pN/Wk9KTSnEjjKSrmPfLrYP/10LTiufSMsmwsrenZ2zN0SsU88pFVvjq4QLG/&#10;JHoT2xeWpwtCeX/XpevFPVE+yvCc9CWHooy0rU+tXffdeA+HB6cjADraB+d8ePbhveM7Mn8iaEO8&#10;dVBb2q9ZLvez1loy2sJ70nQvZ+FlPtOnu9444loU14+Gsxj5uT6Y4vfkeCvG6r3UiYqF5Xq6X1iS&#10;4t6RRmzxXjBKdM6u65zrReHxGZk80rUajL3k2azsn4Ee6vvtlcr5USHi+f/3kDHFP8rruLQ3eoZ9&#10;yg4qHCnhAuswbKIjrwvAqjlQJJvemFE2er2UU8g1+nrwiQZ5GGs0ZMUBm9cvPuO6504/Y4BnzT2S&#10;Me6zzpPPzdqEkjYbOWtFuV6ZV9RBopHrw16SN83g3v2U5jLd2JOdGeXc9105/eesTBXsMdnLEAzc&#10;ejIOCGCWZTfn3KkbuHawx3w5o+sadk7v8KrXvJrNjSl7L17lK3/4JT718X/LvX90HzdeuJlU4Owz&#10;EJBzVkAxolEUEH8XS2lFZOoxlak5ODjE245ag9KaDQX+6Ai1nPP93/8D3PXaV9P6Fm0U2o8Yj2qc&#10;bZjP99ne3ub48CBNwIaq2RhP6RqLdRZdj9GmZvfgCLt/yOZ4G4CD+YxxvcnR/oKDvRlaj1gcH4Oy&#10;oRZZMZlM8V5x5crlFFVDw9HRjKZpqIyha5vEeLrWMplu8pqveS2LZcvlFy/TeUfjO/aP9jmeH3Pp&#10;4mUe+Or9bIxrAQsyFUZpuq7BKE8TlCytPSOkO6i1nrazLDtLVU9plh1tu0DhMNqjlaWqDFWl0aLl&#10;pEUmwrL7qBSevHnE0BICjAZ32hiB0CsvaWWqUnjjmGxucPbCGTanU9CKqqqlDkSBHlVh2zqqkSgv&#10;WinwFts1heEcGY/ChZ5nyhepr0pRKYOzjqpqqMyYo8M5r37Fa3jj172eP/zyPcwWSxQ1tlnQLFqW&#10;y4bHn3qae++9l9bFOlpJAZWNlJUlUGg0tutwakzXLtB4Km3AibfeVEbaXdmGN7z6FbzvHW9j0ixo&#10;nWfnplt44sU9fvaXP848GVA2eP1zb13oEvMQBUhTVRVd1+Dw3HzzjUAjkRinGJkICOPQ2qEVNL6V&#10;+TI1147mjCcbfOyf/BOeufgsP/TDf53x1gQzqaS/tJf1t03DxIwY6YqjhQCzaQ8mgH4tmwV1VeOU&#10;49r+go3JFh/96EdpmwX/6pf+JWMzZmtyKvSg7RKQgDBBSclxSmrufU8Z8gnWHoU0o+9MWO8gKFRW&#10;XDsf2vAo1hpxkVtZ1yWGqnvyLsY/BKRJqdhTMCBqAlpVhWHtBGQp1JQ7Z6kD/Tsl6VqlJ1wEgE97&#10;xIUmt1X4zFqbIryRoWsvTD5GFZ2DzuXWQDq0WPDe4ztHFdEHncspkMGYE8VMIqnye2b4MeuBoCA5&#10;pbInNUVlwYeIxkhlRbknYKLAib3ubDTw5LzON+FcnXqLanJUU6sIlAeoUKvoRbHXqsYFD3cGBIrA&#10;QQSDJQOVlcItKqZKFwIxpVv7BERX2WiAZ55Vfj9KXeUQxU1XwdkS7mmiuW9k3CqgxKdMgsIB6HVY&#10;5zLjINdE9+g23N8q8ekShf9A0YiIwi5umrjAWLRyjBijmgVGNYxGHXVwboKjaxdB4dHgNCgXeiIH&#10;XuANtGMqs4DumK0z53nm8iE//68+i9YGS0PrIfaOBQIYC72ew0MjMlUFuwYAACAASURBVBqgWouz&#10;MzqRqqpisVjgfMeffs+7OHf+NMvlAi1Ti8OhjcYqJ/IEC100LMKjRxoKWTW6MmmvOWvD84JXDtdZ&#10;jJKMMReMW5RPc2rzjPb4S6kARporezSXxlXrswOrZwCXBpAH0rVCH17tA18LNOt94EeF4hbS65Mh&#10;nIiIxANQIXovdw7Pnl0wQr4D4yk6bpTCpx6iVgBlknFtg4Ga19cX2QzRIam0ASPPZvFYb6kiIKTz&#10;OFqhN4GXCbdVoaeqS7xSDMiyHVDkIXkvZKVWVi7ewwe+Hud9FDAxXGel9V/kCdiwD4IBh6RAepWd&#10;x/F+Ue4Qxup9oPnwr1D3he/6nArtwqdCUkIvOsA2aRXAk1DinCi8ginypZyk5iuFsiHDKvQoLczn&#10;8L/oJLFyRvhTppVkYEfZ52Nmkcyf8SbQgpPVUfGZOnCS+Rd9Jy78VB7pLuvBm2iEZLnug8wwWuOc&#10;lYy1kMIa+WTKXe2l0MdruND7VOGsS5s0t8SRTe4R+d3nqQBVfAyUCm09ndBUkMLZH6RKXt2fW6UU&#10;1rXEtu1lFLDkERJAirxDssQIJR067L2qGjEKLUOzYe0EcKm8dSEndNLPc2ReSDcDUEVZGQ3bVUfB&#10;atZl5AfOyToLP8g6TTKyFQmDIGVvKhewGi3Od9IX3QhoWgLMc2KIGmNQVYVrO7wnIF17CnGMd6Zw&#10;LuQyIOdFR9OmznRRPNdQTpY2Sfl3Z5swrfn9ADI1lqkdGU7vnGU+n9O2HdeuHbC9dZo7XvZKtrbO&#10;c7yY8cgTj/Hbn/8Cv/u7/4HT26fYHE/oOkmpdKi0h5NnQUsqgXKexVJSe00tBDA7nktKq5d2J5PJ&#10;iJG3XN7f5b/64HfxwQ9+kO1TmwG9q2N7exvvPbPZjO1tMVbresJsdoRSismkZnd3NxHWjTfeyItX&#10;r3B86ZiNzSmLgDY8ntQcHx/DHEwlLYFQGfmwaRqOjo6AnGYNgqLsQo9SG2ojnXPYThb7DW94A9bB&#10;xYsXJfWqkVTn2WzO5csv8tD9D+Dajs2taYHkHIhZi/GntBLwJi0eiXbRsVwu0dUEjwp1v8LkjKnC&#10;S6dU0bxpSrYclqLwIJYEnj3PWcHMmwhyvY9ORDndmHLq1Ck26nF+ltR/zpDSRQtExphq4xPDG6Rp&#10;hfm21tI0DZsbG2EwHuctWhta23HD+Rt517vexSOPPMKVK1cYj2r2Dw+kXU5r2d/f54EHHqBt25A+&#10;2/eQZUNfp83vnKNrl1Ki60SXcHhG1YiubfDAudPbfMcHvo2NjRrfdUynOzhf8Yu/9PM8f+lFUD32&#10;tbIZi70eaEcMxVOntoS+Fg0+MMsupHtEtOII6mUqYfJXruzzQ3/jB3jrN7yVP//n/mv2rl7jjltv&#10;CXWOXVDILaOqwlQVbdumzAqJfUivS2MMaE3XdFy8eJl/+A//V974xj/Br/7qr3LlyhXOnb1RhC9R&#10;T+pHqdZ5A4fMN8398C0hrmSEKAagHAMPXumgSdlq9H+CuBfEACvu6X3aEz0PZREFiYbkynOonE48&#10;XNc0Hq0zOisx1cgnJu+i4BX9SxQG53r3tOX9+z/SGK93pGhzSWhrjnJuy8OoLOzLlgVZYJi8p1Ot&#10;Sxxof31sVOIj3StpK1Ye/TFkoaSL8ffprQC3KNfJ+dC2VpS2ocd9GDnI/C4YzAnZpz8+EeAqCeWS&#10;5suRD687HF9prOTvr85/yrjRwTBN5UmCyNo5gvMNdjanaNVRBSeaqargVA69RINyE0FPQEqRbOsZ&#10;VVPG49P8zD//ZZ67vI/Xo9QLO495ZXgrc1MCSU0mk1RjDaQ2e7fcegt/4k1v6qf6a72yn06iSRX+&#10;E4U9KzzDc5UJiizBqMNDMiL6437JfRQNSnJdrkVQzhOf6F1Pfnd6OH6JIPu8RbKBOxh/dLYCvaiH&#10;0v3oxnBrSyWQuKROTvJceUJKQ1jksc52iFJItKXYbwi/ijxUhefwuqixC+tqCqTVNMYTDqWied6P&#10;iuXP+nMUzU0dlBpxshXnabXiPHJ4sCLrFH05tI7f68LJsI7/OrKBYJRPRm56VqdA6dBfXYfU077M&#10;7PGEkM2W3hrIv3i+L/hMpoacHZPmrRdpLvhW+r1fuxvHEf2OPmw673QwLFUMBMuJAyvNO8nwGE9q&#10;utaFDLGg39E/4nrHvRDpu3zudbxTPrNidK/ht+X64Ur9Q2ir96xrjuikK0vzSuyLyOdER+63EYot&#10;M5cBc0VsEclyWywaRpWAntYjszLuKAuE3iIdRdyAoFPr9c87nKPh860YhtEBt/KZyMHYNaaqqpDp&#10;5xPqcaS56NAcroGsT3RirDdIVSHYhY+4YGyXYzqpvKj/nGlML8HPQx9cSWNsOx1qD2ExWzLSNV/z&#10;2tdz+uxNNF3Hgw89yud/527uvvt3cc6xvblF1yyTIuO0SaALK5DNIbJY12Na2wZwHKn3nY4naKOo&#10;aLl0+QW+4evfzPf+N9/Hzo03sDxeMJvN2BiP8EZSgre3tzk6OsK6Fm8dy6W0I3r++edZLBbBe7zk&#10;hRde4PD4CFMpuq5Bu0raxFSSyht72MaUKl9MttTZimdzvjjupTdKtMbQtEsIIEp3veKVTDY2uXTp&#10;EqPRGGsti/mSvSu77O4fcP/9D7K3d5Wt7U1J3XVSw6cCwXTBA6O8KDfGGKyDtrN4bVBG03SOzvrQ&#10;T9Zg9AhjNEr1N6Yo5esZwFoFvvis32uLQKzxvQiTrtnZOcW5MzshBd3hXYdilM8jIMApiAyBKMSD&#10;d0g8t4W3pTKp7rnSYG2s63SMxyNGtTgmvvVb3on3nueffx6tRZny1tFZx3w+54GHH+KFS5dCqkJO&#10;N+lD9EchL++H7A2M0jjjsc5iQhR1ZBSV0XzH+7+Fl99xE8ov0LVhPD3Nr33m8/zHL91HV2y8dUec&#10;3xw9EA/hdDplc3NTUuA7MUhRIm0cSmrSjayDpsI7w/OXLvFt7/tWfvwffYRf+Bf/nM/8u1/njptv&#10;xWhBtWbI8JSn8x1dI0J+Op2IUwfZp97D889f4ju+4wN86G/8Te758pf57Gd/k52dHSbTMc55louW&#10;UW3Sd+J8+qBoCA366BlJRmE8oqEUQcWEBHzPyA32Sf5O+bvOwjqSqFaq31vQ5EbyySkT67BUZs7l&#10;eiTlrLifeP7UShS1TBEuGWz821pXKA5ZMYnfMeH5dHjmUvNVSqV05XLOetTUA9QZ/q5WQLbKIz5D&#10;6RHPipIcpkS8jApsuShe9+5bKhHei1fIRYRERUCfDR5+X6DaKpfXRc4GQsS7GM9JSKblkYSd8yQ+&#10;Q04NXDdP5XdjiuuqUpm0/RzDGWjqyct+nbH15+klDgdee7T3xJ6N2fARUD+NZzquGVeSMruYH6Ns&#10;ByYgEQ9kfTQMnfO4bsFy0XLj7Xfw4MPP8rnP/x5eaToVqtiK70YSXXfEfRANWmMM4/FY+ourjN9Q&#10;VRXv+MZv5OzZs+zuXWVkpEd87NAuEcsoG+QTX8RaZa97BDAqoiyH6IDOToo4Jo1OKaXiiAnnRToe&#10;KEjr1is5VPKSACE6qvrnXU+xivViOug+2vis1LPeeMuqONkg6snn8L3h+H00SkoQqvCsKp2SnYFx&#10;btLwQ33tmufoK89lNE44ZsRR8D5HwNNVi79juUL+LKRYpieO+9av/X7JC5XXEAzr0pmntRjpOfW7&#10;b9ikPe5h3cqto4v+Hg5OgMH1NAE7JLa+Cci2yoe1Ss9YrnB8loiN7CWtutjv8f6RdF3KAB8Yv5Jg&#10;QuWzA1ebMpU23MGVqbFlllTQhVImZt+As4HuFLmWOhst2RmgVRWyvELWlCrzMeLzh79VTLfV5Nro&#10;nOI+5J2RV5dyrJTXcmT6709y1AVYe6zbx0O9OI7f+1zq1DfELVVVcerUKU6dOsXVvV2apmFjY4P5&#10;bMnGxoaUwMlVi+tmeZVRpOMhtKSCA6SU70P946Tn6j9HSYf5nORwNBmjRSmV2h7FqH88f52T0Xuf&#10;S3OL89K+KdL3pbVSNIaLPZHmY83eL+jgery7nB/ilZfLFms9x0dLRqMx58+eY3Z4xA033MDp06ex&#10;3vHoY4/xpS/dw+d/+3d44YUXuHDhAhBr68jMBpLS6RVYJ6/OSfrvom0wZsTRodQajkYjlJbUrf0X&#10;r3DX7bfx4Q9/mFd97dfSNC3Hbct4cxNdj1NvvaZppAeVUhwfH3P+/HmqqgpAUCHiqTWz2UwQl6dT&#10;vPcsFjPadslyKT34vLcBGEvqA6OHpm2l/2gEM4rjTLW23gePzJjj42Nue9kdvOENb+CZZ55hsVhQ&#10;1zXLRcPVq3tcu3bAYw8/wgvPPc+prW02N6aSNkkO43sfUhzD38YYHJ6j2ZzOO+rxBtYrmnaRvPxl&#10;LzrnupAasJ7YY/+y4ZGEucoRqrJvWyT2xOiwYGA6nXD61BYbGxsoHF1wFJQ9OYc95YQADUOktMzI&#10;MniSCYQU10grT2UUL17d4+u//q3cfvvtPPDQgywaMdKapuHw8JCDo2MeeexxHn74UUCz7DIY2HAs&#10;5f19iPalmsFQeOZCj2NvHV//J97A29/yBrRbYl3D9NQOjzz5PL/+2X+PpaIKteblPYaveERDq6oq&#10;trc38Vg620g0VSlcsLZNFfrIBboYVWPm8yXTrS1+6qd+ikcfeYQP//APM65G1Dr0orUOg2KkFZXS&#10;OJ9Ra6tqFOpEOqmrsy1eKXZ3r3HDhZv42Mf+MS9evszP//zPo5RisrFB0zQ9sLX4jMP5dN73aEfo&#10;R/Ve0T4rW+f0mJHPL2CtwpVol+I8DziPcVB5hXGg0aigdGklKVSlQ6ekiahwnrh/CmOvZNxDhhr7&#10;Y5avUkG04dU5h/UhFRqf+kJGg3rl3mt+7913oJQP59av8QAP9375/D1aLXhDubb5Op6YJotymHg9&#10;n+1Bo8ooabi3lu/lITnpwVf8FIXC5pda5WXrFZGXMirLFgvx/PVnynpHYdx/vzzWOROHNHK978t3&#10;DCo4gr3tiHWDSkkZhVae6aRme6OmwlIbj3Y2edmHtDKsI8d37OycoWkMv/TLn2Jv4dD1mM65vJlO&#10;eIZ1zyF1Z4KZAS71J3fOcXw8586X38Wb3vQmjo+PEzZEbCMWlfYVJ8CwhytRJvXHE3l1GpvR+KAA&#10;i6GjetHFIW1cjz+XzxtNjT7AHGtpbb2sCd8ryv+Hc5p0AHyO1A7ovLe2rMrzXqnuwLiFYFpEGZfO&#10;zXyaCNqjJOIp9w/4KMSgRX/MPQO2lxVj0ZEnpPTK9bRU9pQt+4zG/qK9XrPFXlde55TuyJ8KPjfU&#10;axg4/1brqcPfbj1NyBSt8tE0F1H+KRWcU0XT4Ji27SWrqrfTvJbvuhwBK2VmyXNLPj2MNMYezom2&#10;Q5vDrutCm8/c/iX10U3rLC/pwGGSzOjLDZf2rzEm6Z/lPMfOE2msA4PV+S6v6RoZOpzz6x3DvSgy&#10;OvOM8n2JsK6v3+3pMAW/jPNYtjFbp7eWR13XvOUtbxH9f76grieCfzKWco2XfJZiH6QXUGZSACvz&#10;dj1Zt34++zI83j+ChJZdDiAEMlyfZ64bf0mTJX2lc+JeH4wl9Td3SShA0CnjK5Y1nbQGJ8moCsC1&#10;nltvvZXx5iZds+Tpp55gc3ODW269CY/jytUXuOe+L/P53/wczzzxJGd2TksagnKYUUVrW6m39TkS&#10;Ig8tm7Vz4uGrtEZZw2w2Cx4mhVGKrekGh0f7jI3mf/mrf4W3/Mm3c3g4o5qOMRsaPapomiV6uaRt&#10;W6pKM6orrl27lohxsVjgvU/AVkqZlJa5sbHB3rVrtAsB22mDETyfz9OGjVHcCMAzHo+lqXb83TlM&#10;TMFyQgxHR0ds75zmzjtezqXLV5gtF9SmZv/aAZcuvcjh4SHPPfccTz3xJJU21OORGNIojDa0bYHq&#10;G9ISlFJYD8tFQ9NZRvUUdMVifpyNW60xWuorhPg9aJIHVRb+5GjiukO+U/iPVfTwJj8Z2nim0wln&#10;z54RMCkn3jrXhn7HviTg6Ik0SIKXRJrjuLLnLkfmNGLUJuIMKXCTyYRr13Z55Stfy5vf/Gbu++of&#10;c3h4mDbV8fGc4/mM55+7xB8/cD/LpstIsU6l1L30nOkW5XzJfFqbClykbtK2vPzWG3j/t76HjVrS&#10;eut6g0Xr+OWP/1uuHh6hTE3b5R6vJx3RsI1OjJ2dHSbjsaTYe482uQZiVFeMtNSmRbTj2WzB7u4h&#10;P/4T/4BXvupVfN93fw9Xr17h1S+/C28dk1GNtS3WdrLfRoYIlmaMQhmD8p6ua3GuYzzeYL7suLp7&#10;yP/5f/w4L3vZy/iFX/gFrl7d484776Rppc7NGM18cZyQk8satkgdZbTtekba8CgV89KzPrxGgKCR&#10;lMFozBVGlERF6acxJyVV/tl1Sm3xDL4AmYnjUYok6MsxrzOsjFJFbTdpjPKnpO31DOTBXAjfPHGq&#10;VsYwHEtCTS/HpmQcgqC/6h1dJzCi4XHSWvTvL8+mwvwnPVBlT3uM2AVPRBhHGV2IRvLq9YfvDZXs&#10;683NSd+V+V9nhEZvunzeV+LXK0j/X4805jVDVypHIIGMfu19iLA1bE23MGoJrqVdLhjVhqaR6EHb&#10;NlJbr3Sufy8Oh+fsuRv59U//Lnd/8V6qasTRcgFa2gOu0OMJRnycF2stm5sB+T0oRZG+Nzc3eM97&#10;3pPa8U02xoLEu27NBhGj4T3zOmT6VSqgbhZr6JTDqULZDU+dZVGfNsouCEPeNXQYnPReb24KhTuO&#10;1imp83f4DDZ1HfqMNaDlGZFPodYb1umc64wz7s/8+aqh6iEhnOYaxBgVE36gfR5PjCh578GII9aV&#10;/Je8a8oxlT97/H+wR1eeNW6dcszF+vl1myqOJWBG5H2dZUWcxipgNJAiUXFN5Dt6TRu68nenBCNB&#10;FbwvB3tyNkt0Wl1vLsojrXOUHXEd4z0CtcQ2cKWMLh0DgvkQI8wxBb2oQcUmDVBy6zwYF/Ya6Fjb&#10;q3ILxVKWleCVQ8AxKEpCVvbAatePtbqEzxlaxezkj4MOF69ZouLHn+tosDzKdSjpssz+WnfImlu+&#10;+MUvJruitS7p7PW4Stgh0T6Kv8fvq15UHfqRVvlPniW+8hUK9nMd2hJ5m+cv71AxbHM9cflcab18&#10;/71Sn+3v17jP5HrDuSyv3Rsvw7U9ea7L58uOU9L78bMKYDKZMJ/P2TlzlmcvX6JrHW944xs5e/4c&#10;x7NjHn70If7wi7/HPfd8ielkg+3tbZbtAq8Vje3Qxkh6JWLIhsKQYhBi0ODFiOmWDXUtBcXj0ZjF&#10;7ID9vSv8lb/0fXz7e9/L4uCY6XSLVmk2JhOWi5lY9E5SVauR5vj4EO8t040pu7tX6LoOaz2nT5+l&#10;rmsuXryI7TxjXbGYN1jrCwAsqbOtqoq6rkO69LK3QTvbsAwGdYwGKyVtEKabW1LDi+ZrXvs6lm3D&#10;88+/wKgaM5vPOdw/YH9/n0uXLvHk409grfQBVB5BItZeUpQ7i9cKMxqF3H6FrgzLRcuysdT1BFXV&#10;LJqGtrHSMkdpjM7pa0oFj5No/j0FOTGfpFMpokGZzyl+d4F4ddxIBu8l7cwYw3hiOH16hzM72+Ct&#10;KFZK4+JYCtSfrGfHOresTMjnEQAke901+ZyRqbCdS/XSZ3bO8m3f9m3s7u7y7LPPpoL4o6MZx/MZ&#10;hwdHPPjwoxwdC3OxzqJCwb4UxtMzzORvH1pURIYRPFmjEV3X4h2c2qj4zve/l9tvOou1c6qqZjzd&#10;4Vd+7TPc88cP4XUlHuuQ5nc9JhifzTnH5uYm21tTlst56nXro7dQQ21kTQVJVNDhdvd2+eB3/Rf8&#10;0A/8IP/y//45fvXj/4bbb72Z6ORIhon3KJ0ZgfRtHodWNNFTN2LRWJ5+6hLf/T1/ge//7/8yf/gH&#10;f8Ddd/8uFy5cwCOp35PJBOc8G6EeumQeJzGkk+YgkGjPkE3McaCEGoJRVpwXjdvy6ondqBw19IVl&#10;GYWvx/eU/vi+8z4oIZ6ALBKQgPrjjkrLsMcb0Uj2PqFFi5LU24gyT6G+3ofxlFGE+J2hWbLOkF2n&#10;JCulUqP78r5hJtYK9953vS8QW1VvbXMNfpFilmeH5LQK6yqIi8FhF/a/TuKbdC1RVgxJkHubFLak&#10;IPYUWb1Kb1GBJMucdXNX/ozPIUA3pREbFbbyOYcKxcnHSQbHSYcbeKUzsE9GwhdfuwPVsVF5JpWl&#10;wtEuFuBb0CrV3cfrWGtRmtTBoG07nPNMN09z8fI+n/i3v4EjgCbpvPN6smDNc5RrYQJaVj2u0Bo6&#10;24UURc3BwRHf9K538prXvIaDg2tJ7lY6g8SoApws8ZSQut6fk0izluGUahQUNWEiQ8J3lPD1sLMT&#10;fVzPkKDgLdHBs9bQWvN+lMUx3b0810Un0An7UeicXtsu5yVhtKekFpavygI2RTJX1gtSBCUaQ33l&#10;WfeeOT9HiL6pEmjH9MYy5CVx3yrniSir3kd+qVeeuX8kM7gwYOLK5afJIFkOHWS2T6AG9NJhVWTN&#10;qm8glodG9aLcSWG3gzKUwN+s9z0O01PWPbQxqJCFVkYX9h6nHdprUBZ8pv/SGDvpUEqBiyBF8XnC&#10;Gke+r1f5owp7MiKpR7opnRdyLZ3DGzH9OxkpoT1W7HOvVWGQ5uyKqEcptbo/egGGYm7je9FOGDqc&#10;yiP3gS0/H567Zq9SlECdSINFRuXA8RX1dt+TFatH27Y0TRNqr2W/jMfjFAXuA9L19zBKFS1ho2IQ&#10;xj3s9X2dY2hA9vfpuufOToOu66gCxouk+RvGY8HEWS6XvaysKNM9sRxDZcNd53VMATiZgTgyIkCa&#10;HNlQPQkp+ySaGB7Dta3k8i0Hh7vMHjtif3+fu17+SrZPncZT8fiTz/D53/oCv/W5z2Nqw/bOFrP5&#10;MdW4Erh4EHRShYAjERKrvA9pGaBDLYxrPUezIzY3p1LQrEHTcenFy7ztrW/mL/zFv8CiXaBsx2Rr&#10;m7azNMsGb1sqHJPpBOccly8/j3OWjY0Njo4PsZ2kGHvv2d7akR62S4kqHh8fs1g06KpCeVkoG4yq&#10;GJmNqc1JMGnP8bEgSGst9bobGxshtVOM3cPDQ97+jj/JhRtu4qFHHqXpugBOdczewSGHh4c8eP8D&#10;zGZHTDcmVEYiYUJSjjbcT8fUEqNxHmzjaVoHpkKbEU3bsZg3QenJacRp8wm6hBivpRdnzcKfRB+J&#10;KFRUdjSxRlSMW0lDO3PmDKdO70i0oOlSzZyJLRRUFtaZMNcolio+B+lv2cieST0meiDrukY5hfaG&#10;t37D27Fty7PPPs2pU6c42N+jbSwHR4cczxfc/9DDPPPc8yhlmC8XovSF9OJYNJ+etWDAZR2pDS0l&#10;uqZlVGkmBt79zrfzda97Ne3iAOc9k60zfPXBJ/jkv/scpq5EiForIGsvodTG+p3xeMzW1lZytBgl&#10;3ruoOEpWk8dZh1YG7xRHhwvOXbiBj3zsJ/nj++7jwz/yw0wnY0Yjw2xxnOp4xUAXodN1HTib1kdp&#10;cE6Aysb1Bs8+9zSves2r+PGf+AjPP/ccP/dzPyf9dicTFosFm5ubAVF71Tmwno7WC+ms1GYGKUZU&#10;v/a1BylPrsjxPlTmqcw48aHnqVidUstuB0A5KhgNgbcPq8ySYI3PFK/tfE/xSSN20RDI31PBQPbe&#10;J+dZz2NZCNWkn6Y56Au7dXPbU/GUOpHRex/b+BRrFIVMsl5KY3GdMZbrwQQNNV1Grl/0s+wrIgbv&#10;BQ00dE5M45W+dOAK47i8X1bs+sZe+awBryS0Ixp42AuFKXun+xG/rAStqZ8uehxlPdina8QegzL0&#10;vgF90vGfYtyuO18iRPH5dUCfdmhl0QbOblZUvmWkPS0OFfo2Chp723PkmYDj0HVdKK2p2Zie5ZOf&#10;/BSPPXkJU085bGaYEdgOjKp6KNYnPUdcn9hODwiyUz631rJz5hRvfetbk3O4rmvZCLaIghTKXnLK&#10;KXpGbh6HzftnqMD7wDPEgkpjTI51n02lCNJTpiKWz+hUlFekPe2KvURBd+ucRRLddKnfJeG+2d7J&#10;Bm6MVkXDLxpSkkJaREoHc55cgYVcjTwp1jJm48QX/BZx+PbG3A/bn6RI530uela8j9aZN2gtZSFp&#10;fou9pFTYOT59gRhZlOuu8uXyueMRM3AqpQrDPSMql/2+S3Cvdc+Txubp8Xo1oKP4UyjGhrUZtJ0K&#10;qMHKdyFXpR+91CGiFRO2o9kl3410pKBA7h0e19uL8VjXWi3RaiRuotVfXC+OP9JZqIUX/ioGYum0&#10;9SmSahKycTIlB2sX/y6jsxnLQSX6KR2l8Xurcm6dI2SVflYPvUILQ3nrw/4eHj3+0Gs5FnlHESEP&#10;jjzR6U3KKo3o70YxyDLIc6UUeGWCkzOg90fUaFVEygeOgeEY4/WG75+0p+L8gMhBR9yfSCqWNolk&#10;yqH3dJyCP1kb+hJrsQd9UBm01glgUwd9Nzpc8jj7zrbyeSLK/EnPss7hBqkPbkulNIf7u9x4403c&#10;cMMNOK95+NEnuPv/+Q988hO/TrOwbJ7ZpPEdvlJSt4OS2tf5gul4Sueb3iS4CKSEwmCYNzNGZkS7&#10;bKhGmul4wqWLz3P7bTfxoz/6YW676zbmR3NG1YTlfIHWI3TnwFpwLTPnaDtBZ6yqisVyJgJ+VLFc&#10;WJplx97eHqPRiJtuuonnnruIMprz58+zf3jA7PgY7z2d7RIQwXw+T+lVXTBSPZb5fC7ARqOKpunS&#10;8ywWC5rFkttuu42zZ8/y2GOPcXBwgBlJJPjg4IDDw0OeeOIJrly5Ql1X1HWF0hJJVD4SsGNU16nu&#10;RhuN6zzHszneK+rJlM76UEfsqOsJFbE1hQA4aS2KkMeG5xkI/8igo4Lvyw21qlDnKL/DucLArUaM&#10;asP2znZIRxPFpVIa22alKCHnFfD1cotYf5tbO0QBXRLmRj2mbduEyAmao6Nj3vSmN/GKV7yKBx55&#10;iNlsRtMs6LqOvf19nPM8/fSzPPb4k4LIHZUYfKrFcoPIVt+4lb1Y3QAAIABJREFUlVR6pRAngxNE&#10;b9t0vPzVd/HN7/pTKN9SVwo13mLZWD7+8U/TdOCMJTanNkpSy693aK1x1rKzs8N4PGZ2fCjzqyVd&#10;SFo/GRQe5yzWOqrKYK1n/2DGP/hbP8Ydd97Jn/2uD3Ll8ot8zWtexWx2xGRzShMAuSISnrUW23YY&#10;k8ECbCd18KOq5vDwGKUMf/fv/D3Onb/Az/z0TzObzbj5lluCoW1Sun+kg76ToM9E19FTyYyViui4&#10;2dMn/g01MFL634/XNF7qVUuvpw9Grg71QsqVHvkcRYjnKrWaUhMV2dJo8r7wvKuM9lrW5pT1JhBq&#10;egkiuFSAIUdPIkpu/Ntlwyq2DIpHTGfG+9QGKBowJ813+iyuSymECkfScJ6TEkIeT/pMZQMhgYEo&#10;USzlWSSZTSEpotEQLVOQBXgwRj/cihEzFEpR8Y+fJXXcCZiLuc4+W68Y5c+GPVGj8id0VfCJaMzH&#10;mKDPqun1rn+9Q4R8NphWrlOgOZfKpTaKuvIYOmzTsfBdSv01owrrcipcVY1QlcJUQh8CJqfY2tri&#10;8uUD/t2nfhOHFqO2quhsh9EKbxWqDOgMjMl18zqeSM/btpUafds5Fs2Sb/qmb+IVr3gFR0dHCWnZ&#10;46hUNsBLBSnOqTjIFEpJv1UgKdoeaSMWHUbreHrJF4RUXSjrig6EjPIc79lTBqNTJ+z/CBSV9nIY&#10;93Dvl5Mm9/ZSw5jVfqJTDvp0kumchCir4hv0lUejixT2YimiUloavWsdksGu6Y+8nMdBH9sQxS0N&#10;0YSGTSgh8rkHqCodX2R+UjrcrmeolbrAOkW+5Hn9z/vGYc+o98X8n3BfBZnfM6D7MKdCB2HGlMOE&#10;uVJeJ6PFxPEUwDk6KPLhwijlAzp6vxRhOKbh8wJCU6XsiueH75iX4E/l3Jb3iJkx1oZ+p1rav3ms&#10;ZKh5G0AeQ2/XhJAskUoA66T1UHn9oUw1plqhXe+zsarU6p5epxO81DNlGun/PTx6jlJINkF8P/KK&#10;lALr4/cEMFH2WM4CctYGHU/2YsQdUF54bULmHhqeYUo8Ojl/JFU4R4LltRpAuJ7MGc5/mcYr31Un&#10;0ptSKmEQAdLH17e91mYM1lppHeqsAVThzAn6X8RqVCfIYQjdePpywaXtkwEMh3rMSUa+oCgrw7XD&#10;fW48ewO3334HG5tTru7t88d/fC+f/Y1fZ+/aJc6cO8vIKrCgMYEtCoJUXVd0vsMo6ZnlkbrbaIhq&#10;rTk8PMAo6Ts4rsZM6hF7Vy8zrkf87R/5Ud7y5m9guZxT1WPazqIraVtUjyocEimrbcf8eMbI1KIc&#10;Wk1lNG3TslgsMCPP4dEeoAX1dWQwo4r9/b00KYvFAmMkdevoeIHF0zmPQjNfHuO14mC2pB5vMJpu&#10;UqFYLg5kqVrLolmyfeo0t9/5Cp54+nnmywYzGrG/f42ru4e0TcPTTz/JE08+Sj1WTKfi5badpzZC&#10;xI1t0CNNa6Vvl6lq2qalcdB5GNVjRuMJx3v7YEWQKJy0UvOOkRGvuPcqeOg9iirUeMQNWWxeLUA7&#10;WSnopzJnOskRsoiUqbRnc3OTC+fPszneCPeTTW5RKCPF4RqolBhqEtk1eQN58M6mJpCloQEkwILO&#10;wni8Qds2bG1usL9/jQs33sxb3/42nn32Wa7t7mFty7JpOZ4taDrHxYuXuf+BR1g0NnnktTZJEfBi&#10;TYFyYjQ4MGok9c+qwvklo5Gha1sREFpSPU+dGvGdH/w2ds7UqNai3ASjd/g3n/gkf/TwY2AUzoFR&#10;osC1qJ7RPlTeAFxn2dnZZjQyLJtjnOuwtpM6La0xI8WibZlOJ3TWgtGY8YTnnr3Iu7/5XXzoQz/I&#10;z/z0T/Ppz3yKW2+/heOuwY8rOjxKa7qlZbo5EQdAiP5GGHZnBfG7rsccL1ueeu4iP/w3f5gP/pk/&#10;wx988fe55ytf4sKNN5M9qdJWxBWgGzGakSMd2VFi8VKDqsjedY9E/QKROUkqzMzKZ4FYoYh9UZxX&#10;AblRLhI94Ma7UM9fePVCyq/1HZU2qUejc6GvXlwDF/7zvsdAnSIB1jglNWRioLlkg6UorBIQr6RA&#10;o7NyElB8Aay3xPQiHXvfeSH0dDq5WbrXwblUeEjiHKXXGpCjcv7FKM9tMMJOk39BqfUmRozySxdr&#10;4JXU0Un/Xp/2bozClopjH6FT9pdWlSh7zgM2rJEP/W8J72Ugu+wAC4akDkadJ6edG52U5cobCNk3&#10;ohj0yx5E6csGQn4uuXvk+4R9HleCaFC7qrhWBl6S9wrl3+c2N2KMS/qstPJa4zyIbYaK1Ec/WMNY&#10;I+i9woSG9UpZtGqo6Dhdb1DZGVH8O2cF+NBLhoWklgmehNPBCLOgqFCmYmP7LL/4f/1rXjhoYaRp&#10;/QLbOYwW9OzWt7lERYm6taI8KYOzEimeTKYCPOIUla7xVpze58+f593vfncwrB0g49JeWscJ2vZ6&#10;BVQF+WO9S7zAe4Xylayn6xJQTq/+00WjKvBZRULwdt6F0gOHsqULKTvMBHnXUwUchfjUKv0X+J4t&#10;eGFEku/x+ioYkS6QlU9Bf4sPPbfz5vPE+Q64HGi8zan8sZghpjgLvYeIUerHGP42Ch8i8B4vLXN9&#10;2EyRb/s1EXqfeQ160Ecz0GUZtSqR5OP4q6rCdRZtLNVIniECHsb1914HPpvjmD7+DIy20qFPucqy&#10;u9y/yjmq3niQvehBqxGOLskr2VP9vdhrXTQwoGUuVstQYqqzAqrIA3TGcxhGyON3Ml8u1jnUoMeS&#10;mAiA6MnItWltCE7TZCFA7FecHbJZFkrGWt9Q1FqL0e1iCVl0UIsjMvMeIUkLqV2Y9j47vISY8LR4&#10;FwCvgiyPrSWFzxlQ5Z7I4wDR8dSgBCGiafsBL+/x9MgflUsAnGqwh3yY/0jjOjyUD32jlVLCDwdG&#10;XxlRTQBrcW1Nucfz+qw6j8J3nEnzKQa9ZBKAwnXioCufLa5zXF+vW5LDIepdtk3fUSh0ckaESKnK&#10;qe4OMFp6Zac0e6E02QsuO6uGe1+h6Mr9AdkZK08N2kkmVtx6kJ30SKYlAFbGONaV6DneS2zWSTQ7&#10;rluiY+IeDFdSgc/4DmctBsNoVNHZ0tnWd3yVPyMoleiVwOHhIZPxBi+74y62T51m9+CQBx54kM98&#10;5jN85Stf4cyZM9JU3tkgeGJxcl8Ads6iRzV0gkA8GtUoJUjHtm1RRoSpeFJbrLX80A/9IO9977ez&#10;nM9p2yUm9FVFKbx1NN0y1c8uFgsODw85tbOVIq+nT59md3cX0LRNBI6qMGZEPRmndGIAZ1uU9ljb&#10;4vB0tmXZLSX61nXQOTCKV738FZw9e5ZHHnqY2XyBt462lfFqrfnGb/xGdq/tM5/PqaqK3d3dUJPr&#10;eOaZZ3j44YdRSknLlzDxxoySR6j0ysb2Sc4R0GonaGVyZNnoNGejABokngxRcryTKErc8EOmnTZr&#10;EFDX8+4BCSk6btLpdIOd7VPBoM4EJR4bnzIMo7IrDEtSLOT8WIzO2hqRCGdfVRVjLXM0mUw4Op5T&#10;jcZ8+7d/O8fHhzzzzDMhQutxnaSaH+7v89BDD7G/vw+OVGMpe7eIoilQXqNN3tjWd+KJDMxCG6kF&#10;NCiUd3zXB/5zXnPXnWyOKw5299nc3OL3v3wPn/3NLzCqFG2oT7bBq6aVwfqC2ZPnJf49mdRMp1MA&#10;lvNFYIKBKSiHcjAdT+hCffhoNGJ/d4/NjQ1+8ic+wn333svf+pEPc2bnNJN6TNO1qEol5jEaVzRd&#10;S2s7pHcmjKqKtlugFVSmBm24+MJF3vPu9/B3/s7fY/fqHp/4xCfQ2vQUh9w2a5WZGEjpfqXXncAR&#10;0tP7oKDGmp7rUl4Q6ipfI6YwR8VEUsN8UmR1NNx8UARj2p/qjyum++Ux9j2+NkZAirHIfgq/F/fL&#10;yqd4W23xfhTqsV2FqHA6GcVxqcVZEH5XHuXEKK6KKGt5DI3bOL5sGAVhEYFj1njS4zkQ8z9I0al0&#10;nqcnvOIokhgv6HqdcPHF33kOdb6CLzIAhsYTBEvfp6hLCpvoKNyFnuI89+YptPtJc1HMYxbqNryX&#10;HXzCp+K4M6BOENnhemmAfeUkXWT1UfrnnBRhKNKw03mhl6gx2K7BVIqdzU02xgYWsWd31zeclVxL&#10;cAsC1oSH5XKO84bbb30Z9973CJ//whdQCgE/cYp6VAeU1QyOE8e31kHnu+SwFhkka2AjAGOz5J3v&#10;fCdnz55OveiNEcNM6dWMg+tHVlbPy+PoK5iJThO/GkZ+vDgeVL5Onx/Ie87awff6crSfou4SLebx&#10;lRkAQr+BOwcnXURiLdNn405EUvyVIlt0HSgB4sTnCE6i715fSYUrrKGoMHpPBvdSUZkllYOU9bvx&#10;eoku0xjLXr6Fsh+vF3gdCKCjgiDXFNaFcQe+XvxXGBfy0w7XNcqieNaANwrP6Rvbw7UreYBeY2D0&#10;j+tLqGxYrpfvK3x7zXjK70SnsQ8KeUT698X3IxYFiBMmvr/CZykMSUXvvAzKqHpPGR2gEbtFpRrf&#10;vK6rfCC/PIP7+PJvMe5X52+1BCF+x6lc5pXGEbIqPD6VpwznoDQ0c3p4fC/z8HI5pFxYpbrb/nXy&#10;mPqyJKf/5/kg7Yc+L++fU67rkI7y+ZIqLLWt0QCPbEslZ0KfrsQeU0olDBAVnOqRT2e3Xv9+5RxK&#10;dlQx3mJsUR6mCHzxHPGacp/YGrT/fFFPEX7Zd3ok+wQDyqeod2w1Vcqa4f4Z7tZ18qXi/6XszYNl&#10;ye67zs85JzOr6t779vd6ldQty5LdtEbGYcltWRK2ZdkgvCFhPB5jZoYxDgIwzLAEwpKMjYJ/DIZg&#10;IpiIiWEICOQBY8lCQkiobWNjywOWZcuIBrW61a3l9Xvd/da7Vd2qysxzzvzxO1tm1W0x2fH63luV&#10;efKsv/33/QF1PeE1X/8I5y/fy9HJgs8//TT/5uMf45Of/H85s7PLrJmMwk3scLcgRMxrk+DJY7Ly&#10;anGCDWjGOM9sNsX1Lbdu3ead7/xj/OiP/ggAJycnUs7HebyzdM5i7QkEF73toDYVFy+d5+TkBGMM&#10;i8WC69evi8IcGLv3klurlZQNatuWuq5p25bedcmaJVYN8VJhHdZ1uL5nb+cse9MZ1778FY7uSu0+&#10;DeztTLl7uOLbv+2tWOvlvVVN36/pup75fM7t2/sSsrx/wKWLF6hrk0sCaY3tW9lMMf9EC+LlaiUe&#10;N9BUpqHvHSeLJZ3z1LVYolSBFJbCFpwQIa1j6MdYQC7Vje3CX7kxYqiR9xZrYTpruHj+AmfOnEFr&#10;lUC4UhtONIy8rZyAG+ny3YH4GpUYlGzQUFIET6W0eE+dFes30PaWt7/97eydPcfv/97vMm1qlssl&#10;bduyv7/P8eGczz/5FDdv3pTkeFMna9JYwRWG7/C9pu8tznZi6VUeZSpc31PpCuMVWMebH3sdb/6m&#10;19EuDpj4XSazXe4eL/nFD3+U1oNzmt65wUErvYLxKnO8jDHs7u7KXuxWkntrtNTa9VYsbyF8MwIT&#10;CGDLih//8T/N677xG/jBd76To4NDXvXwK3F9z85sQtt1VEbCiFRl6Nqe3kFdawya9XpNM2nQSjzW&#10;d+8conXFe3/6bwLwoQ99mLt3D7jv/vsDzP9mkr9SKoVAjvdOzH9SSoHTQSnJz+ELhqY2iXt5SVhf&#10;EMx03sE6zbNCuxCuOAYU8sEjEx7aLjoHhZcsQ3pyKKIYPuL+zQw7lmvxRFAyKPOBnBMBZaAYKIXz&#10;IpSIEcszTZxRwhhDRrr01XlJhYpMk3guFToK7PHcMRTe4lxHD1h4fVJ84n3GbypapwlnxHnZECKK&#10;7yD1Ra4kiiZBXgch23u/Uad3m6KniLn5WaCXUDhPNKqW1vRoPPE+rlneX5GxDgX4LOkMFWQve5Uc&#10;Mue9x9lAryiVn7EgFO53Q6ZeKqF+NJfbzlL5nLTpmdSaMzs12q7oAmq9tYJWrwdAHQjQFBUYjXNS&#10;Iu3s2bMsV/AvfuGjHK46JrOG1VpqwXe2x3uXQsdKAWx8RZoNQsskDaIbpPq87OUv4w1veAPOuQRY&#10;opXKZyMh9OY5yWMtPCvktSz5VooqYkg/SgE7KnL4GC2icAmg6pT9r2Ok0RaUVu8DiM+2vRtEx7iu&#10;Ojr9y/nLERxeDz1G8qjwQVT0ZMq5ic+CR/mIIV+FhxxKj5Vtkncs2G0hUskkkPv0femlTOXxxqiz&#10;g7F+9SuVt1O5HJQNqU4oyzg3tby8H/KebfQoobGHJSZ459KZGwngsd3xudtmqIOClhSKpPwSb859&#10;S70b75dTxlaOKzXnXOI/sfkxXYcihLlQDAexCD4qq1kZ3n6No4CkpZLeDXhKaFcMkiSDcxxTOdP5&#10;OTf6e9DNrD94s3GfKMWRj5IdI2HEWteZRvjSqKEG/ZezHPi3GvJk6XcpseZ+nQYgNp6/Td4r8vhL&#10;1YFWKnH6QZ8HyNGBp45PW8RATQrr6HxGY5tSCr3l+dz9wNMKGSHKZM47UHowBzJvQ+yM03iDRC8N&#10;z1WpK8T7MkUf3hfPcYwYGcsGw8iFTQNC7u/w9wrgla/6Gu6970GOF0ue/sIX+Q+//Ts8/olfoe97&#10;Ll2+grUdqcSD1jF6qGgMJBRD0zuLtZ7ZtKFtBYl4OpngvWNnZ0Lfrbl79zZ/5Lu/i7/wE3+e3d3d&#10;4P2E+XzOhQsX6LqO9cmS3bNnmM1mHB0dST5gBfP5Ubp/sZhT15OkmDXNDOcE/XVxciSla0JJIBHQ&#10;Db3vacyEdddKuC2OxfExq+WCqZlhreX5569xcHDAzs4OXbvC9pY7B3Ne/rKH8AqefuYLWA+u7zk4&#10;OOD4+JjDwyOeeuop7t66yflzZ8USgYKQgzSojaeF2RstXu+26wHNpJlhrWe5WtP3DhPc+UpJqJ4I&#10;GHnTKa3QqmIs9G1b/P+Wy3sf8jhFEb9w7jwXLlzAmCIsKQqOIfQALyGkQihVUOizJ7Ukqnmze6qU&#10;1xjKiHgw2lJPG+4cHPAN3/hNPPbGb+Uzv/tp5vM5dQjbOzw85PDgiGeeeZbr119gebLGmIqub+Ug&#10;IBa1JHRkLQWUWJFc8ZmPxpqgpHzNg1d4+9u+DePW7E4nGFWhqin/9P3/jGs37qCrGuulRq3te4yR&#10;vK5tMx3XW5TbGZPJhK5f067WwTChUcGrZIwJAquXOXSe1cmSh15xD+9990/yf/7D/4OPfvRjPPyK&#10;B3EB2Xq1WuGwtGvLrJmwXEtEgbZaIigmE6pJANgyikrXPPf8Xd770+/hscfeyGef+K98+vd+j/Pn&#10;LwBZKC6JStxHUdEcW051YJLxPqXynOuw/nFvjoldOU/xM+3BaUkZ8GlvRWW5EBB8DoUKJpRs9YwC&#10;Q0E4VbEN0ntHvyc5QpBEhgQTpEapHQS6paciyF4yFgWDVe/C/tcV1vYhl0eEaeV9Kq8hFupspRSm&#10;K7/FHBSj9ODNgfCmvV4k2w+VxjFTIDU+ZCQuWKdPoRvbhC8/aGfM/HQaw7a2Ni8dBBeXFBVRikto&#10;Fgn/Tk/7Ygyjfm6jf9v2nzwUBfz43LCGI+hBjmr5nngNzktQbtUWkeW0fmltUCparx1NpdiZVODX&#10;dKtj4SO+J1rIo2IYxbRJ3bDuLK631KbC7My4cPEePvihf8enfudJmmnNSdviPFRG4/pevL42YAmo&#10;09aFNL9aw2w2wWhF3xe5VFrx1re+jbNnz3J4eEjTTDEhFcUEgcWWpWdS+ZLtykaex3K+ts+jSvTH&#10;b7Q/pldjoTzRBjVclwENGZ0fOY+x7yEaQimsFrodWzGhy8kDV1IOX9QVLfL+5JIIuVimLOasx+Bl&#10;FYxeua8EpXekQI7PQKglPZ5LpXJMnrQX+Lcb0usMyBjmWalk4BiEjuYXhrBUglIxml81BKSL7x/7&#10;9wZ4SGld7GBdQfhNRHYFAqaVT4pZdhAMFd48PjYupVQ2EMSw+OK7bfRwG52M/Rt/mpWNXCdeqVFe&#10;bnxej2dmU4EvkaEjZoFO1mI7GG/4MCmM5fvG/RT+a8oPBjzEKYceyXrb+pra2gomN1RcNoyFRBlY&#10;Dfh5VBhFztDh9xBaGNG2GUZnuC3vi/LNaTn2L6Vcxb6kn2o4i5FS5Pl/af4xbl/6NyrhM5g3h4ng&#10;swUcu/VZ+d3G1svxmGIfyTvzmRVZfxhZk3sh8oz3buv8DH56g1LDRmK0oSOkp6BwUS5X0YO/pb1B&#10;G9udJhXAvfc9wHrdMl8s+d3f/wyPP/4rHB3NuXL5It26xdQ65XeWVtVykrxHSrMoycmIym1dVSgF&#10;1kru6PHhnG/8htfxsz/7s1y6/16Ob9+iqiop2VNB20pB5IsXz6OU4fj4mEUAh1q3JxzPj5OH+NLl&#10;izjruX37Nq961au5e+cA60jencViMQAeUhi0klws1Ysibq3F9n2yfi5Wc9xSUAFnOxM8lluHB1y5&#10;coWvfc2r+dJXrqLQnDt3jhs3b7NYLNnfP+T69evcevEGSilmsxm2a7Fe5gIIlmfJ66tMg/WO3nm6&#10;tsd6Q9M06Krm5OREEruNTgzK1FWG0A7TL4suyKUADotR9akCyjbL5YalMAgi0dt47ty5BCoF5LCm&#10;IJgIAqFLJ1veoXE2Ci8x344giIf3pPdBFVCqlVJUBlbLFVcuXead73wnN2/e5OrVqxgjtZPn8znH&#10;R3OuXXueL199jsVyjVIBKZRQu22LkCS8V2H7aAUKoE5amGdVGXzXc2634fu/57t52f2X8a2sw+7Z&#10;PT740V/mU5/9HLqqWfUWga4evqcMHyvnGAXNtGb3zB7OibEF72W9ESIiyq2n79sEyrK3t8fVqy/y&#10;Yz/2x3niiSd473vfzT33X075P5NJRbfuqeqK1kn9R5zHdrmsU9/3TCYT1v2K3Z1zfO7JZ/nOt30b&#10;73nPe7j63HO8//3v58yZM+ztnWXdtYM5y/0vidNQKfKj+yGH65aKpdKF0rFlX0arYwzFAREAHVkx&#10;1V4UbEcAnFI+ePuHinNpOYwKriGHLQszRjymxf3y5oIhudCXlEsbxhXnwQ9rPg7mJQhv0i8t4DhK&#10;4W0WflL/rMObwjJ7iuKvPAkldCyHlYyuZARlO8p50C+twJx2bTtTY+Eyfj6+L3mXCgZbzsF2pSJG&#10;vQwZs4vB6qO1lnvMINxsqyJbeOg2FR1Jy01KEWrUjoDkSTujMaT7Nr3q43kcC8XRai0KroRhG+9w&#10;tmVnatiZaFx3gndt8nzGe7MCF3LFXB/CyHrWfc/5cxd54cZtPvzRT9B6pD64TCxd26bno9q3bS3L&#10;82GMZmdnh0nTsFqtktKwXK949NFH+YbXfSPL5RqtK5pmSt92AShPjLDK+EEJDkAM5qN9W6qhct7k&#10;9zFAVPm99z556NM4lITxSlW+kBYwOKPFGrnhuRx7E7XW9N4NcAPCg+GnSSB6eD8A/En7vpjjpLQU&#10;78gRAIHGKC3eY6VCbemgyGlVlPIjpCaYPH/FOaOgoWPaW/ZFKQZpJwPj4DbJmPK8bu6bqAzL3o51&#10;lkf5j24EfJNkBelVXsY81/ldCkb0d7xmMRXlNBq1jQaV96TwSIZrVkaHbXK0IX0cz1X4I5eUK+6P&#10;UfTCo1RScsv9PG5vW99jOsCAt6mgVOKHe9Jnw1ZKyQh9zPfGfQGEEpVRG7fR4XIaWynD9gdTcHqI&#10;qd4w+Ej/E+gTQ8NtaSQY09b8mRrcU87NeB637fdta1reO+Dp6b7hOkTU8RI4qpRfYj5yirQo1gA8&#10;1uZawbKeo/66QAPjvKR96lGqogwPHu+fjZDh8A6TeIsb4h4U947pZWx33GaemxgVQ1qbyAezcWGU&#10;ZqRJGBFpPYp13pC7wxViXkQI+y9PPMHjH/+3PPv0U1y5fAmDomoqehdRemXRYiN5E4pX1zkJqzSm&#10;Yn6ywFlL04jStbs74+hwn8oo/vsf/iEuXb7Iwa1b9H2LW1p2d3dZt1KuR4cNsFwu6TpLE9Bh275P&#10;yu358+fFe3o0p65r7t69y+HxCbdu3UiTu1wuOX/+PLPZjBdffJF11+OtY7k8TOWBokLtvae1LfWk&#10;wfZrVm1LtazY39/nzNnzvOnNf4gXX7yJtZa2txzcXHB4eMjxfM7169d5+ulnsLZjb2cX11smdS2L&#10;nmqUKXwvNVYrU+H6jm7d01qHrmqqesp8uWC1bgVNsTj+TVUnmO4Mfx+JXqwzuSmIbh7inJA+PPTx&#10;M1Gyzpw5w5XLl1NoNwWjEOuxS8qtlL6NKk1NBJeJ7WdiGplZNpBoFJU2VEa24bpd0jQTvvM7v5PF&#10;8TFPPfk5dnd3WS6XrNqOg6NDnn/xBZ76wtMcL5ZSmFrnHJN0kML7SiIpgFxSRieC7lSqQimP73qM&#10;h+/57rfyukdfw3x+xGzasLN7gc8/+xU+9NFPSM3nvqOqmlAQW8btrITsSd3dkRVJQ9PUzGYzQT1d&#10;L3G9xZhgiXM9WhuMJoUAg9SvPD4+5vLlszz44IP83N/7O9SNYTqdCuJpQPNWhlCKQ0A9mkrTtj1V&#10;01BpHdCmFbu7u1y//gL1dMrf+pn3YaqGT3ziEywWC+69917W63USigY5DzJxpzPT8rOgFHhyqI58&#10;vz3sLIU/lU06YcKSW+vEw+kjGmVADlc27bakmATbid/CFKNCa8i/R4G6JNTDvVIwzMT2g1XdC5Oy&#10;CJCMD5pRRIyPM5OAnbwHbwMwlxPhvag5KN9nYh5egUUEVe0RkBythsxNphwXcn7Hcxzv0ynvMFvp&#10;y9DjwZqwKQTHSxQCF5SGMhCqoDEjgTQqk1kQz0JhqdBsE2BLhVGFAvUZ5VkREdsjPSmV0nL8wzmR&#10;UM9SOBjO26aU9lIC/rb7hvfG/oFP6PmnGweENjkq7fGuZ6KhQuOd8LyBsVZlD27Mn+/XK6oJtJ3F&#10;6JqdM5f5J//P+/nStX3QDU5JOkPvsgrZ9REl0wwUyG3XZCpo+m27wtoOrauQamF463e9TejW/JCd&#10;nZ2g3Aq9hCwgSf9LoTcIPN4PEDoHxg43lDm2zd+29cj40G+4AAAgAElEQVTzH6OKMrjhNoE17h8/&#10;Oh/pXus2nkvlfLxNoDTDVgsFLtCpmC8ePWsqnnHvhNpERbn00qLROr4/hPLFfsfQfxUBXQg5x9Lu&#10;UJEthOFAf7cpBfH+rYpS6tNwLpNyXgj2sW9KuXjqk8woy5OF4FLXLftRqrRDxWfokd2kj9tzKMfX&#10;NsTpuE/TkML7hHdsb+erXXo8ntEeG6y3z/S6FOTZ8nu5XtLLwD/CPU7HeJScVjPUt+PaFoi9CM8Y&#10;7JlRiolLMmnuaP49vGvEE4Y/o1tCLlOctbESqpTCa53T4orvtNEBcNKmMWbFKDLt4Z6KW80O6Hvw&#10;Dqui44nniLH6pa4xPdmc40hfbNEDl9qNjp58f7gjhjGX6PJB7ijfrXRQXlOJJ6nG4ZTGYDdCsMv+&#10;bfA4JxGv+fxuekjHRgE57/Hc6zD3MhESji9pI2JojmBgVRpPqkPth2BSZQhHKauN6da2S+rgOviP&#10;v/Mf+cV/8c/5/c/8LufPXxSQgM6KcksJfE76TUrJqIAuGAvOi2dUFcy9quT+o/19fvhP/gjveMc7&#10;WC4XCWhqNp3ivWfdtUynU8mxdRbT1JysW9YrKYFSV1POnRVgjJPFktWyCxOkefHFF6mbHS5cuMRq&#10;dSKKsiF5kgGMUazbjrYVkI6+byUc18vBMIgSZK3l4vnzLBfixXv9o4/ileGFGzfoe0vXO+bzOfP5&#10;Cfv7hzx39Tqr1Yq9yUTKqnRd2qxd10WDZApJkjwqH0JbBRCrCwjN1jvqqmaM1CkkqyYCtUQrj0qZ&#10;KWoguI43YsyJeelNCpPJlAvnz7O7O8N7n8Iqo+Ioqxqsr4XAmfskZS1iaEiySmmVPGDRMiQ5qDGs&#10;QiDpH3nto7zy4Vfw+ac/h7d9WmuP4rnrz/PUM89yeLxgve5AadZtRz0RRbxWxeGPu8/JQY4GGmuD&#10;oBvj7HtBfX7tI6/ija9/Hcb3mFmDrmd0VPyzX/gQi66nR2G0DvuqlvDyTuo/Wmul1pkdKnOm0uzu&#10;7ooXNdVaJo2XpIBkolYm2b/xjW/kt37rN/nsZz/L5cuX6foej2FS1UHIjMKMozLy/qaqUWjatk3g&#10;XcuTFQcHR7z7p97HY296M5/85CelzSuX0ztdIaxEi1yJdr0hDI73mffEHK7N+4L1bwtBLa3sQsQV&#10;SrmcBqEcCrOhe2hPyOnOCp5WWcn1Wg3CvJzKDBk1NIjE/rj00iQ6hj2+KRwFXHNRRq0LFskyBywA&#10;PeCwXhhsLEMlez3OrZKyIt6nEDW5fZhrhHM4NgUAjZg2lVI4ncOsxPBF2lvRA+W9H8xLHHsUjMsr&#10;oWWP7i/3yUDwHfOYFKK7eW1jmNHIRnxv6pfMpPd9UFJFCJH7Y03wPA+x/YFyQqRPeX6G/WGjr0Mh&#10;ctNCndchKhY140mQ7zO4VTl/m4I4eNdTKcekgUZZVB8UPyc4u2leR2MDqCc7dLYDrbh44V6effYF&#10;/u3HPym6U6Wg87RWyjhUdY23ToCVyDn22wQFMVqblPLTt7nmrvee13/T63nooYc4WR5J5QIF1neY&#10;SlE3KsgEAUF5xDNEEAscrBCQ88+8Lmm8o/vSusU6qwPv3mbaQrk2g/UI7cSyauN1NiMaIDRoJIQH&#10;wTMau9KZLvqkAlieoNyG31EJj62M3BRjd9jjBYiQLvqPcsGAByAo8iokv5en2quQagIDw2IU8k/D&#10;XzhtzsbKb+SzMZc46P3ImTMpbaNsp2y/VFBPU7rzs2U4bPh8oIyO+qsi7u82RWRzf5R8r1Swx+2W&#10;NGMcYlq2p5RKBpzx3oKAH3GazhzuK0HQxj+HvNsPIg2891hFQvH2fryOoa/R5hBeq0frHo2KPjBS&#10;n4xHEI0rY7pazsM22bQMVdaRzyceXcyuB7TwB+9d8nQH5EES0FKcWx3SbYo1EDT12FwwqsHAsDto&#10;o5hjkckyb8/jCvLkSzwP0XFQ9md4FpRSg/OZJyLEo3qS8lge3nKNKy0pjYFAyvel3FWkHES6Wa6I&#10;V5IGJWkww70aZcKyv+M5kj0QXjVI18l0f2NugvF+m9d+4ypCUVQhw+VpVunz6AmuAD731Of52Mc/&#10;wW/95ifZm+0wrStwnrppODmZU0+afCgSgoEIZxEBWBRc6eB6uUz1M40xTCY1165d4y1v+hZ+4if+&#10;PLt7O9y5fRuH59KlS3TrlpOTE2a7k1RjdTJt6DvL3t4ek8mEW7duoVWDVpqThdTXM7rm8OA4gFlU&#10;rFYrtNYJWCrWym3XPXVd03VrlqsFWok1XMqptLi+ZzqZgPOcLBY0kwntasXh4SGPPvoo9165h6ee&#10;fJKu62iaCSjHet1xdHTEs88+y82bN5nNdphOa7yzUkN0uaKqROD1gLOWKoQirruOtu1CSSABmjqc&#10;L9JBkDw9LcBckCwylZ7gXQ9BqI8HRUIXPDlmPm46eVrrCF2+XdjMmxYunD/P2bNnE5NXKm+WYicV&#10;z5V5HwFkSokFx8WSKlri7iWnJyvuyWLlHL3tuXTlXt7ylrdw/fr1sP8MdV+zd+4sn/rUp3niiSe4&#10;ffuuHHmlaW1PPWlYr1dUTQ19zt2Ll0MIvrU2IbMprahULXVJgUsX9vi+73k7Z3cmaA2t8+zu7vH+&#10;X/jX/Jenv4iq6jAWqSPrXU9nPVWByuysHcm2PpTTmFJVldSE1AHGPVwmIDfHHPKoqM3nc+677z7O&#10;nj3LU089xblz5/DeM5tOcV1Pu1rKXlFQ1UZKS1iH1g5jGrq2p64qQeW0jmvXnuf7vu/7eNdP/g2+&#10;+OyzfPgjH2Iya5hOp7SrDmt78RYGkCOp6ToETRClPIxsyzYqjQqekrhvKgbjvwdKZvwsEfNQXkJr&#10;QSMuBGRFQATWGsld7AcEO4Z8RUCkMpRpGyHNfctKYcp7y/ym8HzIecu4jSF03fVAmTsrCndwRCav&#10;SQ7JyYq1R+FUKbRni3opmGyf/3JcOQQqCmnx2ZhvCSLExDw6jUpnpwQryaFzMUc15MoO5lAVIFI5&#10;QqRUTkoDULgtjVF4i2A8aJU9+yk/0mdrb7zi37IXAkhb/HvLv0He51iaVJB89V5nQciPhIJxm2Rh&#10;2Gx4oMhj3yLgjf/WWqN6j1cd08bQaAu2R1ea1cqmCVMIInwZAuZcEDyVYjqdoEzDBz/wUfYXPaqa&#10;sew7jFZUSs6B6y3eSd1tG3jWNkFfKUl3qEKqkbcBZd/DurfMZjPe+l1vY7laQd8xm07p+3Xifev1&#10;KvCALFhvm4e0/qLlFoKTLjy4w/lNqOnp04qcBxaf6cO9JNqR1mS0phTna5zvGOdhoLD4U5QjOSZy&#10;zihTGfL5qFSFVgyUXOsE6yQeo0wnwv4OIfKJDgeFQrt4pouz5sLJKxBNYzqT9UMvpA//S2CVo2uA&#10;1F7QzsEaBEXJWdAqG5qS0qyjEQWCio3SFUJPMp5HGMDg/S7KMURDRDauyE+5P+J6lM97H8H8SAbM&#10;bQr0YB+40ZpGBcQN5yYaRcbne5vSOaYV5eXDepT3hDdsp2NbrtTPU97hwllPe7ykvcUzg7VVhTTp&#10;szzgfWEsjuNVgbkVc1OOZdv85JuzkrvNmBKvvu8xwdEQjRXWuyDbWRpTJSN7rNPuAjCfrFURmotE&#10;EFJ4KFXi6flflKHl2szhLn9ukyuGCqDdLjyFy4UQXBumBFQq1yf0KpYsyfM1OPPegxeHJCrI/S6W&#10;ztTJYJHXYsjDJBzZFXJJVmoHYFgj3pfaLDzKoheOgUlVDk0uDRIeScksdJiXVHSLuR3O+fCMWGtF&#10;wf31X/5Vfv3xxzG1CL0ayQNsfYeZNnTe4rFMdE3bWzGa9A7rEGAMI8xdt4r1yoLS9HjqpmZnWvHi&#10;89d46MH7eM9P/01e+fWPcPPa8xJmfOYMSnnW/QnT3YpJVbNetOydOcdqtaJdrjizt8vB/m2Ojg4w&#10;RsJ+rbNiodGei5fOY63l6OgIj6PrXSpOPGlm2P4EpTxt29N1lqqe0LbipVVe43rPZDJl3bZoJ8iP&#10;zjnu3t3nFS97iFc8+BBPP/0My9WS3Z3z6MpwePsuB0dzvnT1K1y/dpWdacPOpML4HN+utU6h3Q6o&#10;mglaOfoO2g5WVqHrCl1XzA+P8b1FmQpjBISmBETwTlFVNdq0aB8Bq0xaxExI4yKXIYtCkKz1aJ03&#10;XQSG8D4rWhfOn2VvbwZYuoCC2VSavhcFWnKMrKCxBiu195oueGpiOKRzwXMrSW0JcRiECTWVoVZa&#10;8izDgZzsNHz7W7+D23f2uXXnNpVpcF7RNA1P/OfP8Wu/8mvMj09Q3oTEeUelVQJKwYYoA62TN9I7&#10;UTrlsPlg+dH0PqJnr5kYeOcPfDevfMU99N0BTbXH7t5lPvXp/8rjv/rvpU1FEI51gmoH6IsSSWIN&#10;NKCjwmA4s7uH9o7VYk6lpJqody2VUTS6QmsrNZGNQVeKSu1x48YLvOY1r+EP/5Hv4mMf/ziLkxXV&#10;pMFrebfFJmZolMb3Mi6xgEmZpbj8k2aHF2/d5ty99/O+v/N3sQo+/JGPcrLoeeCBB1ivl3gsppbn&#10;TACckbEoIkolCBGyEaxgiyVcKYUNqN4GiDXXQOoUus5RNRnKJAqbQpx08GoEtGKv0aoRGh5Kkyks&#10;mArltay/invdhLClnioolVRKwJsDkz7Ncj8WcpIVWGXhzQGVish+IizbdAbl2ZjX6JwNGm1FQgCO&#10;MMLOgdMF40UUW62kRJVSoXabhGolgdGLkGy9YDnrYCQSQxihrJIIukbFnC7JfRfhTgSTPrmGRGpx&#10;QThGBXExCjReQumqbOom8iDtTf5bxfcUTK9AH1RReIhRFZBqc0aBNLMw6bfYfiReSHkTngePOkUu&#10;iB4fUMqmkE+HlXzCoMToQIf0wIuWQ8qV0ihvstFQKbxyRHwwQb0Xb7kKglwWk4q9pLpkSMhbK5wB&#10;FfrrDdZ6qrrCuh5t5DRVukL1S7xdce7cDjuNEyA/19G3wfOuHEbXwQAa1IQQ8dN1HU6fYPwuF3cf&#10;5pO//Z/5xG/8Nq7RnLRLFAYb4uZl3zpQAYSEnN+ayznEkFEZe91IGoTWRsoBqoplu+Ztf/SPcPnK&#10;Fe4eHrBX13R9H+jkUOhImynOTzhzKmarerAoomlHtk0ABQz3auqkjCmV656LL0Rh+3A24tu8R7lK&#10;+KkyeNZpyWS9ZHm8d3grETcDRSQomDEqpEaFOqDZuJJKNhHOYm+hsuAsBk0q+yqHTs53pTDaYYxC&#10;a5c0Vq2jAh0F8vCfF0VdhzQFVJYPwOSzEQVtN/RuKCVGwM6rAvBJPGHAhiEzKTuFkU2+g3XXDgRK&#10;UPR94BlKwtG73g48MkopMagoHYTg0J62SVCPESb5POfwbx05joplSBIcVuhXKFcVQ8iL8nYCYhnW&#10;uEgRkL5lYKxy3DKsoRAf6bXWMl+ZRncIyTDZAOK7rLB7MfDjVShLaAImRZ/eT+SZPhrwhsQu8qIy&#10;xLmEOoxraMNexou3NjoQIi/posIxaj8qqAPAyEgLPQMlPu4DA+F9pL0SPZkZrF6BUYlfVkUKTx5b&#10;+k1obMrzlEiAcg2qwG+c9zgV5AsltbwrpcC2AmiH0HfxLEX6K0bLQZSCGnQggDMJmFMyhsW8ZXLE&#10;Ij7SrnhFpS3MbAmApiSWS+bSpLXIY1ZJqdbB0KyUwpGBaaO87kuQr/DaaLQSei315YXVxFoToZfW&#10;0StHjICSMOF4Pk2gg32iFaCS3Ky1RpmKAGaT+lSeG4lME8A82/fizNICcuOCjuG60vMtBjdJWwFv&#10;+8ALot6TFe3kDY7pRSKgBb4sfZV+REOZSgaZCuAjH/84B0fHXLhwQRQ8RIhLFislBD3mIK7aDqVq&#10;qkrRB+uvMYb1aoWLlgOl2JtOOD48ZDab8dfe9df4g2/4Zg5v36aqDU1To43i4GAfbRSTyZTl8YJq&#10;MmV5suZ4fkSl4Oat2xweHjLd3ePMmTPs7+/jQg5i13WcOXOG1WqFd4q+l89jvtJiscBaS9/HkGRR&#10;TqbNhBaF0p7emlCzt6LSUzrbs2rX1M2UVzz0Sl68eUvqjZqKbr3m9gt3uX33Dtef+wpfeeaLYlFS&#10;hIMlYZrO9wGUKxTR1rKJewdt37HuBQxkOptxeHiIjaEDxaYZW0mstfTWYvtMZMb3jouFl7/HwxJB&#10;jHLOp9g3m6bh8sULTKdNyA/1GB8sLs5nBNeoMaf2VTqABBTS8RVhzittggHBQ11RN6JQrdcLXv+G&#10;b6SuBWSrqiru3L5DZx1Xv/IcH/nIR9g/PKRSVSLspcBbMtxYz0s+B9tHK5Qiem9rXYmA6+DNb349&#10;b3zDN7FeHjOrJ+zunuFg0fKLH/xXrDtIYEFJMMhzO7bgOdGmqeuavb0dqqoStO5gcHEemmaSDqox&#10;hkbP5Dlfc+3553ntf/coH/zgB3nf+36Gq1evcc8992C9x1ohgnEoIp/5JBwJYQLvhJg00wnHR3OO&#10;5yf8/b/9szz88Nfw73/jN/jSl77ExYsXU+7cet0COu2LsfV3bFF9KUtyFE5Kq7cK++W0fRmV4Ojr&#10;yIKZPCcKig4KycYrB+0kQuiDYulCH1w0vIwI7EaD0dYv85teGMbUh/BZEEEtgkYR2so5JDlsK7ZX&#10;MsSBxXf03vEcydhj93wII3IoFz3CSspdhX7JNfQ+pf05KpSe5gHx6mCEHVYD5p06JIxdFcrBV7nE&#10;GFt4pwvldjzWTIsQ5qvLV2yGNp76TqXQVILCSM5rSkWZZGGD8ET6bOBpVqWgXZZpyu+I8XxKD8/H&#10;uI/DuZYx1HVNby26kjSNvu2Cwa/n3NldZlODcstkUAGojUZVMVerCqB0HVWt6btOvBu18OFl2/OB&#10;X/oIqxY67Wiaiq7dll+7OZfCQ0w4T5aq0qEueq6LbbSkhDzwwAO89rWvZb44ojane5fynG2hA8on&#10;b2MWmCDnWKt0rpQTo4xPanBx+aAwkfe7D/RR6ZBCUKyfUlmB01oPjkw6e0oRQf3SczorZPJZnRQV&#10;7T1Wh3yzIp9R+WigiRFMUfHURODIbaRt0/OXPyvpV+xLom6qpFtxlW2qk13SliGtzz+9B7wafC8G&#10;qBHtcFICzXtQIaqgquL+6cOeifMaPTSQawiH2p6jEkLK+cGcZFqJnD2VPccE9PWyJFjZxzyXevB5&#10;ObflvAzeGdqHDAZXosAmI25BH3IWrCi+cu7Lkl5BiRrNb8mOxp7P1BelNpVbn/dH5HWemJZVGiGH&#10;GADj5wcldbbM4fZLxiryUcjzzAsuffJearOq6iXaeel3letfysqQz8KkadDByND3vRglQjTUNs9q&#10;OQ8i8w4VuDiGr3aVhhyPDbSpNALldK/U/3IsDM/1+DvIdHljftSwjdPaB8GcCaMNsmyIYol7ZgPd&#10;eHjWeYn2s+wjezRFfTg1uGdw6XIN/IYhJe/9iPlh0pqnfhWhZmUURBozwNXnrnPh4iUqk3NE40EW&#10;DCEfjP+GzgYrgFL0Nhx+XbFYnbBerUI4s2diNH275uhwnx/64R/ie7/3e7l96zY70wlnZzP6ds3h&#10;4T7OduzunGG+f4xzPZ3zVPUEo2uaWmrdOgX3PXA/J/MF586dE3Cn42MA9u8epomISlvOBc4lWLz3&#10;aNexXq3olZRY6fseY8QTaa2lW1vavqPtLN/+7d+O94rF8oTpzi5H82Pm+wcc7t/hxvVrfOHpz7Ne&#10;HnNmdw+jFdp7vLFY55AYJQkbwwjolsPiPCxXa7yu2d07y8lqKYAgyqQamLH/Y+uI915i41Mox2Zx&#10;6bi443CCkhnG3Cnn+hBSLsrtxQvn2JvWKAU2oiYHKxJevEySq5M3T7JGJVpQCKEFAmrqZ+ijqWQ9&#10;us4yP1nwuj/4DXzdH3iUWy88jzGGg/0jbt25zfPPv8inPv0Zbt3ZF1TOvt8uCRSXL4QFqckshE5Q&#10;RzUag3YW5VoefsUVvvMt30Lle5rZFK3B1BP+5Qc/yHMv3gXTSG1JK17T8bvLwxgtSFprZrs7THdm&#10;2K4PIF3yfmuh6yxn9qb4vqPvLHU9AV3x4o3bPPLaR/nov/43PPHEE3zgA7/EvffeK2EWk0aMEsl6&#10;HgS0QHS01lRh/xtj0JWh7yw3bt/hT/yJH+bH/syf4Utf/DKPP/54SBmYhHB+k0Lio4KYCWiCYSgH&#10;nDxUaY5L4S8oD4nxxK2h1UZqzpgob8xruidsLq1SVwbCclL2pX/xiUplz0v0yJZrtsEU2NxaXuRv&#10;OXuKYV3Y8H35kNIhFNpFZlAyguSHKMY8Lu21XcmNn6pglcxhu0EIVDBI3Iv9d0Vu54hpxP7ixRJv&#10;EA+DQtEH2i/8rgCxix5bPVSAZWQen5TQghH6fDZcKQPKAscGgsBSAUOU3XyFsimjuZHhB+XbF6is&#10;hTIjuW8hhzUo3WMmLSkUBIv4UOEa9CTVKg3fR6//lvzz8RXrOqoULqbAC9Cetz2VsZw9M8PYFV3X&#10;YnQveVdODKjKqFByR8p/VI0AQ/XOUjU1Grh46V7+5Qd/hc888QV0VdP1HZVzaFN6DorhjASq0oPo&#10;PSn3NtIb8SCKgfTNb34zV65cYbE4HoSnRaPJ+DpN8EKH+tLFnEfBFfK5igjMqE26Efsd/ko8Tz7P&#10;35WCbak8aK3xtpc1IaJUA+KEoPc+eBdKg27ktWWouNugjSBnFe1ROhiZNLIPXyJkcdyGT4d9SEcG&#10;Z3oklJ6m8KW/FXmeQvmy+B4x1GXBvAQhi5geMJ6LYchgTEUyxtH2azJfiQbLGDUhoDaxj744v8Bg&#10;TqOBKSpl+SrrppKUoLHikH8fKo/b91QUrrftzS30WrmQdxyf26TL0nhQDOP6eJ3GkgyShRznQznF&#10;WKJqwHfj+0uaOhpHpL3R0KpVgVER+dXpZYq37qWhAUAiTqLMR+iKJO14vN6Un8ZXGWZfGoTL9RnT&#10;EFeW5vM+edYlEk0l4LdyfUu5ufyb0T6RyiUia5eOEyjU1ygLhbUXI3A50MzrI+3YNrfb/o79Sp5c&#10;k/lc+j6uZ9B5BnJNWoeoF+SZHir4MR9Z9oEKlrH0rTuNJw/77rApyml85nAqRY+meRudSTVSgIc0&#10;rZz80jBX0EC9OZcVwLlz54SJ+T7FrAMhLjosjAe0pmttQlz0XmHqmtVqxcnJCm3EOtlUFZPKcPvW&#10;Db7xda/jz/25P4v3NniWZljbcTw/xPY9Vy5e4ujoiG7dY7VjOtlBV4Iie7Kc0zQNl+65l6OjI+7c&#10;uk20zlSmoa5r5vM5y+USpRTT6RSlFMfHxwlYSsKqhMi287UgxnpP163jNKawzEkzY921PProo1y4&#10;cIHPfe7z9H2PXZ5wfHzEweFdDg7ucvXqlznav8tsZ4o2CqMNnesCSIQHbVAhPDnG/VvrWfUWi2Jn&#10;totzAlSlQ0hFDD0bH77xlZnJkOiMN+D4u5Joxjh7pRSVUZzZ2+HSpUtourCZc3ip7CcvIX8bTCIS&#10;huGmFAauB8otwGzaJKF5Z+8st2/f5mWveDk/8I538OSTT/Lcc89he8/Nmze5e3DI0888y+1bd2mm&#10;M1bLtWxgfNJGNuEMotUoCmPgCy1EUdPblomGMzsVP/j9f5SXPXCFdrWg1oYLDzzEJ37l1/nV3/gU&#10;3jTBHimhqZUB6zbnc3zNdneYTpuAtr0OcyLPGAUXLpxDK8vattR1BR4ODo64fPEK73//+9k9e4a/&#10;+dM/xWw2YTYTcKputQ7zaES49VY8eEhIq+gHAu5lA+ro7buH3P/Ay/hbP/M++s7yrz70Efb393nF&#10;Kx5mtWoT4RwX1i7nMf+ew2DGe6y8YiRe3AexbIaCgQBcPi//HN6FEPeo8/iQ+xn23Vho3iYsJ6th&#10;INhO+4jJNvh+YJgoxiFy6piJCuM1o3fiPYQyRQk8LvRQ66DkEksFGWH6rmTSZZhdtPxmRMFt5z/4&#10;AbJCFu+Nls9oLfUxR7aove19Mm4NGxWl1isV0KbDfNgQConPwFVJeVTJcxnP85B5j40dWRkEP7C6&#10;Zi+3Q94uoep5XYfwhl/tssk4G+rteS970BMWOOcvAQMPLFuEsBi2VyqzW6/gVdr4eLCWQdH3PU0z&#10;YdWu0UoxqTR2veLMGU2lWlbLY5RbU1URbT0Ybk0QrkN+U1XpYKSt6K3l/N5Fbt464pc+8jE6NNZX&#10;aAPe9/iN9K/tXo3yM2PUAEwKL/nR8/mcr/u6r+MNb3gD7fKEpmnoQpmxpHSN2oVhKOz4fUrnfM6Y&#10;C1rSB/E6CJ92fouRyvssWCoRdgf/KULN+OK9MbTI67Ans9Im20anmpImJNAr7SU8OeVzemL5Jm+l&#10;H8J3Mu/Jeyx4bnXspEuleYZpRUMFdrtgGdpIf28XkvPvHiwDY19M88gKZfCoDoxlLt1TepCiiDhU&#10;RGOOfsn3vTguug5dFYbZQjFOY3Gnj/f0MRZ0aAuP2abgl8LxNqUp3zv8fJs8NXhG9WEwIaxVxbqt&#10;kYeO+OwWo+S47xnoL1XpTmCfpR41lhmTUaKgwU6HKD5UGFvwNSofEO7//3m4pXpBNHZHDASVQ8Q9&#10;IV0MzEtpzxSKYjmeUwy+FGG5pbc8KngJF0j5/Faf7xuPMWFLxH6cwn+39fm0PREvl838W8eS+zA0&#10;bpRtZ5DXjbiVwVi2/T545yiFKEaSZIPhpt6xbZ+fdo9SUr82LVPsb3zODFOahCxmmW2cerDRfzY9&#10;2KeNNX5eAUyaCtu3qErjfCy2G4l66IzW4m00RtLJnGMy2w2hwBJWWtcVfbdmb3fGnRs3OLOzw7vf&#10;8zd41Su/hrtHB1y8fC99u5bcPy85Prdu3UBjOH/+LK233L6zz+7uGVGie0XvHTdv3uRofozRArpk&#10;HVy4dJH5fM66a5nMpqzXa+bzk8T0I/EUMKkW67qk9LqQa+u9o23FKzadTmlPVjx4/wPcd+8Vvvjs&#10;F+jWK9r1mvnJkoOjI44Xc5750hf5yrXnmO3tYOKCGoMO1sOYRI2qQRs8it4qVm1L6xzNZAevNPsH&#10;B0iuUlBSCk9a2hwjAjNYbDVcm/FGLA9MvCfH9PEQIhYAACAASURBVAeSpGFvb49z585S1xWuayH0&#10;xSkk3zP2oQg/LgU2EAEgWu6SghsEbx0IlVIKZ9dMpzsAHB0dsLMz5Vu/9Vu4+eLzPP2Fz6N6z8HB&#10;AUfzBYv5CScnKxyeruvonKUuUH1LUTITl0DIC5TqAbHSnlk9wa+XfNfbvp1Hvv5VtO2SytTsnT3L&#10;s1++xi9++N8IGVQG17ugoKmUUzacxyFxM0alEO/1epnWNq7FuXNn8a5nvjiiaSRfabmU+/7B//73&#10;efS1j/BT7343TzzxWe6/7x66dkVTa3oF1luUq1Dk6AoT3As6CAc9jslkxslqzfHRgr/7c/+ABx96&#10;mI9/7GN87vNPct999wQDz3ZiEEMTB1YxpYim3dMIv1JK0PpG8r1TEranlAoCZmCqLyXAFPs+VhuO&#10;ily8ovIbf4/7PSInG5+f0cpjKVCZy3eNmJIhjIMhiU1qliqFAAkzoxhLN8jpiiHfIUNQqVEITXxP&#10;yZjKkObh/MoTUWnMVunEoWAwr1vnOBgJ4nqluq/h+Zx360O0RRSuSIwqzZeXMgCptIv3WYFMV/Z+&#10;nHZlg9627nqiUlB+dtr+URhcyn3WScCUfRAFqFEfwzhKq3MEI9OBpERGvVXRUJE5c+o94/FGeqG8&#10;CK59t2Q68ZzZqWnXC7p2LpgOKihXJuQmaYXrI8Cg8La4HsbUzGYX+If/6P/m+s0jnJ7QWoupteSm&#10;xqUICtu2fpUeOKUEm6KqdQq701p462w2421vexuTumHRt6hQ6/ZUgXTL2E+bG1Xs5zhHRCOKEFO8&#10;t4VSllNInC/fKWsvdDvSnULIDqCY4c3hX743Gkh1RCH1GmX6YKTpiakr0ZgGovRFMMNxTda4xzOa&#10;ag45juXztpUhGc6X3LcZoRXOSkKUHcsMosx7b/CuqFmZ8h1VAMSKkVt2sHZFpfKiX5EW+CS7gAsR&#10;cZ5Yp1nouUYbMT7FMcS5yKkLmRLGMz5W2DbkIeU2lLzye1nD042zMQpuuEal3PVSyk5Ovcht2oEc&#10;khTdYODweQsP+lteA0VF5xNVjimlYMEwb3Zbe4M2vUQaAkTeFWiQCqH4iTZ9FeV2fMk+FLrkAk9J&#10;cxFff0oTmb8VIFhADkN34XhGPropE8d1E90ECGmSMYrJ4oK8VCrHkKNVctrD0NCX5+MUspXHUNou&#10;0sJtjvM0Gig2h6Qd5kejDFrwJpPkcuE/guhOmmPvfbYdRx5mGJ2BkkYxNDwzXPvxeUzvKD4r9ZCk&#10;nAcaIJ9HQ3iJOj1MWxrLMIN5CvnQPuzX0IniXjbaqeQ5S1MpOlsKaHGug4u8Dy5/ZXCuYzKZoIHl&#10;YoH2UGuD7TrOnj3L7du3wDne9a538dhjj3Hr9g129nZZL09YL09wzjGbTFksFiwWCy5cuMDx/JCj&#10;kwW6qtnZmdJ1a9YrT79es+padnZ2WC1b+r5nOp1y7do12rZNBExAH3oWi2VQMFas12tMJeFARkn+&#10;ZwwZBeT7gF57sliw08y4557LvPDCC0kR6Pue5XLJYrHg6tVrXL16NeTs1tlzpjWdtWhvCqTWkNfo&#10;oe1b2t5T1Q3KiNfZdg5dBUFeC3hWWQcrbqCS2KsBIdtOHIeMbzOuP24yrUSpv3DhAmd2Z9hundr3&#10;hFALL2GHWusEdjO+lBoKTKJMS39NVMRC6HtTG7y3NM2Urut47LHHOH/2HJ/9/f9Eu1zhekvb9ixP&#10;VhzOF9y+s8/BwRF98DTGXKjT6ExmAioAaGXlXoRwy3q15pu/4TV813e8hZPFIVWlmZ29wnzl+Mc/&#10;/0Fu3l4ISJBygJWxSPHUBF617Z0AZ86coTZi5OlDfVoQxahpGmy/oqpqQVbWhnYteeI/876/zR/7&#10;4+/gN3713/FP/8k/5t57LjNrJM+tR0r9uNaSy644AVyInoDQBfEsKK5ff5G/+Jf+Mj/yo3+Kpz7/&#10;ef7dr/0a58+fpa5r1uuOWNJLQvdJ4Byl8rmVgRQeDiAboKNyQF6fqMzFEjk67ceXMNgUhLQw16Sf&#10;vmB+0dM4EFAIYU7hYYNK5REwPqbYjBQeKJ14fsseiyKLKNOi5OYyP54oEJc5JlkAH7ad+xss3ioI&#10;1n7sRc/3R6U0aKRJyPFOhdAvH4Sx4RgGc0sR8haZlVEJZdp7Tz3wKEQpLCu47tSTJzk9YbeTHsQT&#10;8za9j4xMPk8MMwI4aR28Qm6wBwdKycCDWtKiMKcmgProTINwwaOg85hKAXOoXPsinzmvq7DB0NfC&#10;2DPUFbcL0uVn3qlQq1DRdhLxJFh3K86dP4uho1svqbQKCPo+8AVRdm2hNBmlQ1kJg+3hwZc/yGc+&#10;c5Vf/tX/QK8EVEwbje3WeMAY6PtTZcyNS0r8mKTUCg/oWK5OeNO3voVXv/rVnJyc0NQTOttSqYoy&#10;WoZC8M5rpCi9KAOlhiICw2fl1odyV0mwVeDsJo0aKKShDWfBF0Z6paMxJkQXJYNyzm/cJoSqoJVI&#10;9ER4XwjrjFvFe491HusEfDPue3DoiEuiTTamjBSJ1IdybkbKat5WutjDhSLnzcYzZVSB8tk4Kw7p&#10;gh55Mv32QuPS2EPd3vKKdUEjf42l5pTWEmGAx/Z9SIXKkSyyp3PflQrh6f6/cW+m8megg8KSx7yZ&#10;JjAkhSaPiWKfFXOgwhdSStBnMqiUVCXwkT5kDSbSizhvsibZACCXgyjMK9J8jtc8/R6U20Trw3kY&#10;0kYVQIxyHu2Y9gQINyzBcxvpeXlf4CtjA/WYj1ikfqsePR95L6oEUSrOFTGC5iU0xKKt0/qgtJf1&#10;duN2olyiA0RhkPtURY9LUT1Cy3WKuMhVRyLtHuI8DNdvc+7H/dQY6R85UkGhw1bRg2dL2pJl/FwJ&#10;IKbqZH4aop8KfUDai1+rzXUd7S01mP/R+ilFb8vIKTa+31ZGbHxf9Dxkslby//j+gge4TaPe4Iq1&#10;qyAZr4svyeduy5wQ6+B6n0rN6JDrA4S8Nw/WYUMepoREiSI2n89p25ZpMwXv2ZvM6NYtbdvyt376&#10;vbzjB9/B8fFxyOFRYFuc7ZhNxfO7Xq+Z7u6wti3degnWsXd2lxdeeCEwAunP/fffz41bt1ksFjRN&#10;w+3bt7l7924oZ1NTVQ3LpZROKZVE5wSMJQJN9Z2TEOsqho4IOrHtxDL7yGsfZd31od6o5uTkhJPF&#10;mqPDY27cuMkXv/CMIDvv7OK7HtM04Dy2c9jOpTzaNP0KemvpvTBTY2ratmO97miaJpQzqlJi/Klr&#10;XG5qT1rQ8nvZS5ufDQhEUD611symDRcvXuDs3g5aB0ht02BdR/TkDZRrpei7IQhQVkbiwZPNGgt2&#10;S3ijplYGoyW8tq4bjg7nvPpVX8sf+PpHePrppzk6OER5z+HhMfv7+yyXS1588UUODw/RVYXvWpx3&#10;CRFu2zjDEQhW9D4pQ1HIUAq07bl4bocf+J4/TKUdaCRaoJrwi7/wAX7vic9jqhrnHbZbY0xEu1U0&#10;usG6dnRQ87xOp1P2dmVfR8+KtzJPVVOJUms71ssVzjmavbMcHt7lT/1Pf5r/7a/+FV648Tx/+33v&#10;Y3k059LLXoZzPZPJBOcc7XItDM8EocpLKRl8IO1ao42844vPfolvfsNjvPu9P8V8fsLHPv5xVqsV&#10;99wj3tu6nrBedwPFUOthHcwkBAJlbuFXI/Dllby3o3v82JUqLaf28z7P3sZ0jxoabcZ9GLeYrKoh&#10;bzHeHtuHoZcuCll+i7Q1VnudvABQRMDGcXcGwAsjRinvG4FSjRTI8pxpraXmJqmYTSrjUN4vP4d/&#10;n3Z573FKpdDpGAIaFTqZX41XAT+ylKoRBdtFlOhR70tlNwo8Wm3SDoLJJiEkFoxKWoh7wyQBfCxc&#10;pZ8hz7688r1awIZ86OmW8MCyFvSpVwyfTpiaL8304yVnKoS6eyAa7foV587O2Jtp+tUK5S2zyTSc&#10;SfFcRNRk5xyVNgJa1PfUuqb3LU0zZX645Of/xUdYdOCMoe87TPCcKaXpeneqAjE2ipqKACwlFCAq&#10;UV3XceXKFd70pjel9AaAuqoQY9Yp4w4/xaikNgTdTcVuWztlDm0JyqaKH+Pc23EbGbVWB4TPUlnx&#10;SMhwDrvPvLbcrzkFILYb/zmk3oSP5ErkKQ1KQ2Uq2T9FPc74PGzStXLuxgJmHmdGZQ/WnaF8UChS&#10;SvkU3lpemY9HOSScM0w2qutMIzNAlAs5kJKy1tk2tVVVVQg1Fw9cnCOhvZl+eKQ9CqWgHHviSVph&#10;VLkHYlhtXDvLGHXXF2NLazdqe7g/kraQ56CkNT5QK+VGhFf+6H2UPTWxXmu4IYyj2LdKbdCgYb98&#10;2XTmid5vrF9UcpVy2Z9cKBgQVXuhWVrldIHUWjGesQJWynnbQq3zo06ipXxOm0EFHquHc5/HORrL&#10;4Nxu9+THn2M+YH12zJSyTOSfjMrUlbxom0wX5y/RkyKENr9fpc/AEFNVHDE3l4Tuf5r8NOBhaY/m&#10;v2PfdHFv6kk02qmcvrRt7UDSppTK+ysBu0X+bBxRaYx0P0zBcO+edrnIL7JCnOZXOdA69ZFBaz4Z&#10;2sdh8qUcbwOop9Y6RM9FpOnT+1bFSXLOB+VQGH0CnHF5ovsgBFdVxXK5ZL1cMamb1OHaVFy7epXv&#10;/YHv5Yd+6IeYzKYSJmqlCLFzPTs7O6xXLQcHB0xnjUDlG88Ky2Q6YT4/wvke5ZR4VacTlqsTbtx4&#10;gSuX7wfgzp07XLhwgdWqpapUymWVOrUNi8WC9VryFgVNTUKR+04Yt/OSE1LXNe1qTdu2PPLII0xm&#10;Oxwc38Qpzbprabue/cMj9o+OeebZrzA/OmY23aGpK+pKlP1KicWyUhrbW6pGkCyt9/TOse47rEOA&#10;gqx4jauqol33NBMJU/XOSUmjiCg4OtDpH5mrxo06IEAjxr75uQCEVUaxt7eX6t32fZtCzKSWYsjN&#10;9ARrmS8E3qGAqiN6dOpneHeIx1FeFN5Ka7ypWJ6suXzxCq9//Tfz5S9f5fr1F1jOl3Rdx/JkRdf2&#10;zOcn3LxxW4DAXEYDLOvTbSNKQAAXKwlXZoqNgv/5R/8H7rt8iXZ5zGxaM2tmfOaz/5Vf//e/hTKz&#10;YIHvqGro+wibo+ndpuAb+yCoyXsAdN0ab52M10t4Uq2NEPlgQJrNzrB/94iXv+yVvOtdPwlK8XM/&#10;93P87u98mlc+9DDWdqA03kpJrMlkQmt7nA7L73KoiifkgFYV+3ellNZf/qt/jb0zZ3j88V/hqaee&#10;4sqVK1jXYYxJ+z6WiXKuT+W30vhKxlvkFpbzbcke/ch0NXoAxFR+t6H9bbnG+3VTbcpz/pJMaSws&#10;JkaWOrXVF6lUEaOgNr8LJzAz2fiMgQRd73J5IB0EAVfk3qYzUzDqFDG4BSShnBeJSA85WAVdfqn5&#10;HDw/UiTi3zHH1vXZGyJKlSeLWuCDN0ZpTURY9VYUqNIjHucmolin/uhN2sTgDfEKYd1Jfh0KCKeN&#10;c2zdTrSqGG+mURa8GewjCc0MHlqlknItPVDDPZyE7aHXeyyQDfoZvdrYVCe2a1vue/hBcEectC2V&#10;UkxnDX0A+hNFQfizDu+S+u5r8e5iOH/2Ar/5yf/Ab3/6P9EDzghugDIWrAAkRfoZ52vb2VHKYy0Y&#10;o6nrnAcbhRXvHa997Wt56OGXs1ysJCrF2iK3tczxGq5NuT5+C02RcxDndJivlxQFL7MXFa1y/yut&#10;UL4XZar4LxqvolCa+1mJ8AqARKc5H/Z38OoEtQvxVCKlqxDFTKosRXrp8c5lhP+wL2L1BEIdemmb&#10;UON7XK93eA5KXh5/JtqiVJqvyBu992AqaaNQipIRDYchGvnKcxj+AUo3A6DBnLIifej7drBvJFLK&#10;EcXtlz/0ShaLJfP5PANjxqgLBdg4L1mpzX1QRMCEDfqqoiIcx69TnqcYYD3eeUK1tTBXRfWE8C+W&#10;YdqmZCXDXiFgj89xSn/YYA6xPEmFKDmB1qblDYqFDsaN4HEMhd8YA9TFGrNR5ks0xY2A+orLE4AV&#10;41g2aKE0nBTPZGQo3OkM99tYURrQyaQcZUOCxebIOSPnKNjhZSK2KPQvreQOI7TGofnbnivRe23h&#10;3d/+DpGJtyH7x3dsf3qzLVEyc671Zgj70Ghymhy7aXwpldNNuj0MwR/xydG9kU6TaGf2KjunqOrt&#10;5yN+pvWQHpT3lJ/FUk3yKksqFei9AFp6KDZG4K0uyDQlTcy/yx4U/TRGjAiehkQ2ngbyWMVJEpAU&#10;h3JSq1QRSgtohdMVa9sDlqaecnKyolv3NKaWossGJnXFjTtf4Wu/5n5+/E/9MGdnM46OFtSTRhBl&#10;XcfqZAVo5vM509mEi5cvoZTixo0brFvFcXtE00zRqqLrLNrMWPee433JWVTK8MILL3D27Hlh8qs7&#10;NE2Fcz1tu0IDi+M5vZOasrbvcRa6XjxWDqk95mwr5KXXHB+1PPTww7z85a/mKy9eo0fh+46T+RF3&#10;7x5ydHTE1atXuXXrBrOmojIS2y91VTU94Zh4T2M8VaXprKMH1r3U3m0mE2aTHe7sHwICuhBrPlZV&#10;hTG1LLhzZCi7KATHkBfQuknK5Ng6471PKHtaQ99LPVRjDL21YkiwNdie8+fPcc/FiwK81TuMqul7&#10;hzEOXRmUqmT/aamTq4KAXunI7GNeg8c6MSTo4BU3RsJkTagnXDU1VAqnRaB0KF7/rd/CvF/z5Jee&#10;AW85Ws+xXc/aeZZ9z5evXuPw+EjymbySsN++H42XwUHonaP3Nc521CoyB4U2DRUeZTu+/3u+g9c9&#10;8iraxSG19+xMdrl1d8EvfPhjHFlwapUOqe2jOIpYirzAfBpjcDYzYmMMO3sz6knFar1MtY+NqWgq&#10;2ZuTpsJZAcmqdEW7WnKyWvJn/9Jf4MGHX8YHfuGf8/P/6P/i3nsvse5OgrFBxldpg+st2osw6/H0&#10;vpO94Co8hDrOc27cvc173v1TfO/3/1GeeepzPP6Jj7G7M6WZiEFKqyqEbkZvrQgabd/JOVchHFuF&#10;8C8ALWFVPRanxIuufQiJKpiM8YLGKwqFo7ZBcYqgaF4+B8W4/mCQHoX3R6YXN72P4W01TtsUjCRK&#10;PknRx2hMYK7i6YyASJKforyUwkleyhCP5lOYosF4hXIuheMnQVIodSGsJZadjBgqCHBGR6U2M3Ad&#10;QsmVIaCsWgmXdB5srLGq0vzBUMn33mFQ1GUYs84eD++FAepaPGkRZC2HfOZQ5xRG7STCQAflFKBD&#10;QgyVDp7d6MGLYZ66krmxwoiGQs/wknXohutMPUTbDXQu7kWjvOyNaCTThTcLqZM3sMgT5tNLO1EB&#10;LLCGgpITpd4qrHsWVEUwlbXREWVZVjorUF5jwx4aKOxKidCoh6Mv0UBjf7z31EqHvWSwtmWndtz7&#10;sgvQHtGtjtmphJd2NpSZM9E7J+3XtqfXNSedk7Xu1+ztnGX/oOP9H/hN1kj+m3Wd8AAZWjovscTT&#10;ONQsC5paeICqqMyEruswlQ4G4o4L56/wbX/oO+mtBQOdW1M3Na4PIFiqKqIBhoJa9IBEYRivJfwY&#10;OcMWTxXXN2wOF/JGlaqCAid1z70XOiACr0MrIxE+qsLjcT7marmwR0JfdPRjhTz9EHnrvJReqYKh&#10;r/c+iaPee4wXfIUYouqCoi3eyWh8UhjnQzpUoYyh0BhR2sUaJLwzeZOisp69FV7IQhh/qJ+qVQop&#10;9uGnNrW0FWpjK9/JHPiI5hzL18hGiHOvlcZU4zMUwpa1IgIWeNVhbVakjcogeBLZITQhvu/MbAff&#10;9SycFcgh18uZjrQqlAlXyqC0SqkRsR53DAtWI8XKeS9an4mIzMHQYDO2gg5HNbaplCnAykQpzjXs&#10;43nVac5lvMGAUhznVBYNUKqRd6YSkDpEfYjcRQ3eWQHqdC7tY9lkwmN82JsiqAfvdvRMhb2hXJHL&#10;iKQlKbyg2Huf9rPXI53RqrS+2bFYKvCFIhV3X6HAKMhlJH0fDA9O8qdtB8HwJFOeoyHi1XqL0QqD&#10;lEDSaYsbYkmsqFBHg5po8rF+sS7WQYscihK674RHeldEeOjgzUP2rAoAmwrwyqFTTrD0xwS6710w&#10;3CrC+Q3grsVUZuNerF0fjTJhXRXBsCF/y1p2xJBaPQiHD/QoWSdckI1k/J7sTIzyg3chAgwb3iFG&#10;uZizmiqSmHj+elTajz6W/00o1hvhyxAiFON+Bt+HEOsgW+c1AuJ+d0OjQcmPEz0J32dZQ+ZD0Yfz&#10;L+fRI3TDAloZVDJIpN2JUi7JgNpEJdYmOU4G5oLcGM9zHuOgMFVcZGd9CqHqPPRdh8ejK51yWAUh&#10;WA7o+d0z3L17m6lq+Cv/61/hsTe9maPlknm75uLeLvOjY/rVkl6Jh3U6bWiamqOjI/b394NXa8Zk&#10;MmE+n7O3O2O1aum6LoFG1fWEk5MTqSHY9xwfHwKOxWIhCk7f4/pQ87YAI8rWz+AFDIynrmtu3tjn&#10;yj0P8Pa3v50nn3yS48MjUOLtnc9PmM/nXLt2jS9/+ctURlFXVcgnDQQvMhIlRgqFSujSvbW0bUtV&#10;NxhTc3BwQN9HlMFcCojo9Yp9TB6BTdvRpnVnZGUzGtdJiHEVFEwXFA2tDF45Ll28yIUL54PVV5Rg&#10;V+TJJaE1GE+0Jykp8b0xPDMqLFEQq6qaXAxFPA1VJWFZ1vaslgu+6Q2v58qlCzz55JPsThr29/el&#10;Xux6jbWe69de4Nad27RtCHdCpTrGpbCUhYGcG+ttJwdVKfGaV3UwaPT8ga99Jd/xlm9leXJMpRTN&#10;zhksDf/8F3+eZ798nWYyZblebcx5OccDKPbw2d7ejgCUtW3qZ9PUoY+WM2d2UUh5oGoyAw/P37zL&#10;j/34/8Kf/4m/yO/93u/ykz/5k9T1JBhxogCU63iaSmPQtM7R9xZtjCjt2tNUNbp33L56kx/5k/8j&#10;f/2v/w2ODuZ84Jc+TNt2XLlyL7b3VKbBOZ2scDElIeZuikIkiz7Ol/FaiZLjN/fk+FLEsN9IKE1S&#10;ek+7TrPkpjbDd3r0mYrCO2ThL/YxKl6jn1lY0em9SSiwEfAtSQcEUTbtxY1zmcYZR084G5tj9OE7&#10;F9tVYW5DiLMhK6cEgScaE5TzSQA7bX6U+/84e/NgTbKrPvB37s3Mb3uv6lVVV0m9qLslBAJBq4Vk&#10;0IoVSIOEkBAwzFhg0AQEkgUyIxDeZEDI4zCBI4znHzsgHOGJCc+AGYPNYCGBwDIIWWxGSEKAll6r&#10;l+qurvVt35LLvWf+OPfcezO/fNWKyYoX9d73Zebdz35+J4WT5ueZUs96zEmfcypU0sg7b7EuX+73&#10;8V2QMl/RIzB4tL+98nA+n5TeaBSRfNh8PSMzji8a9s1HsKW8rSHu0tCDOBxjT3m9RR3cuG/1fgqK&#10;EzMmhUdhHXZmJerjQ1gSQCgVfqPwBwspr2AAKsVg2TRgMJwjgCb41V//TTzw0OPQeoFpz+sxVkWh&#10;fwaHlnfnHCYTwQjQMnvOyX1d6/GGN7wBe2fPYL0WMEcbUpaqchJqzEvaB2nUj7w9tMOAMVHZV+Ux&#10;0lZOf6f+izdEFSwNztd3DA28uQcjP/fDcTLCnocqsaqwprlJji2JlnGOJcwuhhsqBF7m4aAiokEz&#10;bSO2dpzSQJzXfiavdUT9jn1NlQgMGfis9uvQ0wJIzjHZbE4zoXN4MSRfuC+w2sALQt+8hyrxef67&#10;9EEPDcW2vvilL0VvsjEGxsraGQZc52FNriDnSkQYY4hQ4hCqJMaEtI9UkY7r6aWiQN6nPn3Tfdg3&#10;9PWN5Nu8YUgPenuI0FMWtDSPRQDlVMOYytLgaAgFpTkE1MssBkRmTWkZpOGw5mVuA4lCeVKkr32n&#10;Rz4mABkORlJ183e2wYlgjMF0Mo+ysMrOLpuvMT6i6T7MLLgXyBXZeHNQckZSjYKhw1AIaYUCsomy&#10;HSzg6hCMwGYAkEBQAyYPADYOJHFlMi4kDyUHftejHxjunzG6b+N4ODv/aU04KGS6ZmoISArqNl/S&#10;/a/1o7PqB2GlrLXY1G2QqQ0AEwDtHBCqonjvoeU5FaMkjwAYjm24jsaqIyLdowBzdgTlPb+YuW+Q&#10;3pIVU3JVHzE+5PFTAcfN4N3JyKz7XY2zecmyNL6sL+E9BSACnaC0IuSDergQ8qEnobAVirLEjYPr&#10;KE0h9fFCLuf+/g2s10v82Hvfi7e+7bsAGOwfHmLvzG0oigpN22Ex38GmO5ZSQVWFg4ODqFBU1RSz&#10;2QzL5RLGGOzs7KCuW2w2G1F0Q7jWenkEYwyOQw1c7wW2Xzy1LdZrCf+1BaHzHm1bw3cOrEhpvkXX&#10;NahKi82mwc7OHN/93d+Ftmvw2OMXQdbAuRY3bxzg8HiJy1ev4eLFi2g3ayzmM1SFKLccPSdqXaEA&#10;VlWi8x5N59C2HQCDopCwn/W6BoyNObCxPAvQ21BjV7RkZjHtOePSz3IGJOE4svkJFsQG03mJs2f3&#10;sFjMJZSWEWL4nYRa53uSdVOmNiLImm4gQ7229ZBZW4A9o6oKWDKomxqdd7jn+ffi/vvvw0MPPIh6&#10;vcF6uYoo15umw9Ur+3jsicdxfHwsQgAkT8B7L6HlI54HDwGp8E4yTJgInRciAyK4tsP5vRne/l1v&#10;QUUSkWBtBTtb4L9+4o/x55/7PDyAtmlH537YXpwLlsLiOzs78N6jrtcg71FozWV4zGYztE0DYyCl&#10;NDqPw/0jvPwbXoaf++f/HJcvX8Z73/teHB4c43l33i6lq0iUHF1fE/Lhpd5lh6qqYAB0mw12FyWq&#10;gvDExUt4+X0vwwc/+L8BpsIf/eEf48knn8L5256LzgmidFGUAdE65POFz5VwaMgcDUxgqkiKt9b0&#10;0o8YwvDVqGFIUBr76JbJw5bP4djcfjnKUo8gB0CTMcI91pYJDCq4tMIWF89fj6hnDMEHS3zq2zgT&#10;TExzWzHcUq5D6zItKazM5p7bHBIxqKhqcdZPhnOR50XGM8riwTYkHmINIVcDm1iLPRynep7gXFGg&#10;yGRPCtiiIJT4wXwPhS1Qp19EQaZ/qb1VvsMDWwAAIABJREFUlFsTvMkq3BE0tFWFI5cpNZlSFV87&#10;pqhmTJ3UyxWUo5G9Kc8kcKlcGOsxX6Rjw4Oxx7BAYokwsQTjO+wtprDoUFGHAgAH/jO0kGu7nkp0&#10;XQ1DHt45LOZ7ePSxa/jo734SLUNSGOJzOg39OT7p/AFAUQJlJePUmtpEkgJ0zz334KUv+/qeYKH0&#10;uO3UGBnOneEeiBIFhUHDhmUZGOzCuYvK5rbipsi0oghwpL2qRBEF9FfVVkfXL9EFPXsA9/YfM8M7&#10;ivtABUcB4iN0jkOKgB99L6N/BmPYI6kX2cNSQvZOTet40/7V85+n18hcirSQ6kxzbw8y20HURl+h&#10;6tfJ9L25JiIB4VMQvUizKa0h5fQ10YV8PoDkBVRaaYLnvAdefsI+JFVuOIRxEzJDFse5lJdkkUCG&#10;NQK/15eEg5B7DnUO+mGvPTqt6NmD/hKl1JzYZ/aAkQggDkYKBSEkjpxma3+KIVPkFGv6dejFLhVM&#10;qmySDJsr6cqnsvdt0dxsXnu8KpsnbbMsJ+IJDJ87FuBZZg7ybV/5iuulvwdrkSGKPFP72Vv8sJ/S&#10;WqkhNhjIsrOhk6YgaGG7IynO4YeBPEKEdO6Q9gjIxtsJFMscqWKb4RmFzqFPPhWjiNINagxKocmE&#10;BMqmVrK0X3O6kTSysA6ZESeGHgdEc2Msdnd3JcIkpF0mpTjQQZ8ij+KeC95qEHoGZa9zGfZ5PHdg&#10;5F7/fO8o4F/PABPfmBky49rltAvwHHLT8zvIRjlS2xzKTsPdnAxjaS6HsqG2X6TBEsgJ2p8PAm/T&#10;ySRaK5bjg8MjlGUF7hzKqoJvW6zXa6xWK7zzne/ED/zwuzDbnePwxj6mpsDuZCL18UqLxgLGy0JM&#10;JhPxxIZwzmvXrkm9Weckdr4TQAuo5YUKHC8PAU/YbDZh3TowGJt1jdls1kNHBoJC0DUpxwAAuw6T&#10;qhLAqa7DV73oq7FcLvHpT382zvDh4TGOjo5w8+YBHn3kMRwdHeH0qV0YCIOJIXTM8OzAEAIu1g+D&#10;znnUTQtPBtVkitax5APboidYCmFKgrUy7JM2V06MeockuySfUhQsFUTUMmytxfnzt2G6mEXGSCaU&#10;UBkYlcbA7kilFO0vibc5eaKlzaIQIXU6lXkuAhLnYjLBq171KuzfuImrVy7DMNBsxACxXNdYbdZ4&#10;+NFHsL+/D7Vee+dCXs040Y7KbbTwBxwBMiimM/iuxbQA/tZ3fTvuvP0s0B6j6wiL02fx2KVr+PB/&#10;+TgONw62mMA7Rh7HP6ZwKaFXQWFnZw4iQt2sAWbJq4NDZQvJcyXxW1pbiiLfSm7KT3/gAzh1+jT+&#10;yY//DD793z+FF9x7J9p6gy7kJVgQTGEjKI+ejaIkIIRklpZgyGN1fIjFYoGf/Ml/guc+9w489sgj&#10;+NM//TPMpgsURYGuEaNP27aYTErEouVwkSGoXkZKnHvMc2DtVCt7LgwwAqgUegxXlFvdH8oAvvwr&#10;Z+hAn/kMlYvcMqvf5cizggKbr61FvrzMLOF08f3SorX5+weeoYH3Tq31+WcUXsbxHsB4tf3KPHvy&#10;4vViCdPS8DYCQh6rATwNCsiPS/R5+9q9nOHn4X8qkCu0RFSngylemIusIbPUWY735Mxlqxfjl3o+&#10;cq+DXswcyjClUSSLcBIu9bskZGX5YNGDC5mzaN1HVNqRK1BRUEr7KfaVwrzH3xNbzvfeGHPN6Yae&#10;D/lDwtEtd1hMLHZmBmhWmBYW7CWtpf+OYOQyFmUxAdspNkdLVIWD6xzsYgf//td+GVcPNrDlFK2r&#10;41nN51Hna+zKBXcN/zRS9FlAxIJx8U1v/lZMZjOs12tMZxMYFrxSzesXY9P4WdXx5ILRcJ7GjFL9&#10;Pnt4n/LXdf+6WAoIPQPokGf0aLluhch8EWuDCm2TNAVDqqgmQVTCZRmS5iHetW26lM+vgRpDKCaJ&#10;pjQNUV5UYUz7lQMtycehBgfd+7mRW1HINTJFQ2FzpckHRSDRY1UalLf3509QZXM+2F9VUdD6+17L&#10;JInCrBFtQTE4QXZh9uE+FxeHwWJAh557UQbTnhBLK0UkeurVwh3KSeMGVN/bT465x6G2UzPDOsYS&#10;JekbUqRBjmo4EIySY4YXVW5jGH2I5Bs7G/JAUKyCYkREAWUcUMbG+t7BNTxnquBicL+DyCfOe2za&#10;JvJJazNP5OCdOf2LYEo80v/sOZUjEphbWDMa52p5xAaAkGqQclyZu2QsCA8M54GZeylVQD/CQZ0l&#10;J/Vb3q/9UCNB3kYeeSmydcIvod6c956hRD8IaT2iATr8XpYlTp3ei/qWcxIxo6VGNYVA59dwCNc/&#10;YSxDOiz0Ww3QwRiUGYh1zdQ4IN9v5wTn928bQdJcxDmF27p37EpGQGzdl7AbtitRZCHKFIFx2Fiw&#10;8XDOwxoR1Ou6RrOpMZ/PARDatsHe7ilcfvoJfMu3vAHvf//7MTm9wJVLT2KzPEZBBvs3r6EDsJjP&#10;UU5LLG9u0HUdnnnmmbAJvSApT6fiCXNA0zTi3d1I6LHWsepaH4CqJG+1btoQ1tovB9N1HRpXR4VX&#10;QZTatkXBhM26Rl3XuP3OO3Dq1B4+/dnPYP/wELs7e7hx4xpuXL+J5XqFxx57DE9fvoT5ZApLBkUo&#10;kh1d5JmFQn/qpkPTdPBkUJQTeBhsNis0jQD79JVWm5SIoNCFE9Rjaicx/nErP8PassdU2HlU0xKn&#10;T+8KEJL36Fg830mY5zivkXByUL8pbSY5cP38yViOQz0uEEt1sq57NK3D33zdN6P1Dg898jCMMVgd&#10;SbmoTdNi0zR49LEn8fTTz0j9WiY437d2RSFqhHD5GErFAUTMgrwDdw2+6bUvxze87D64+hhghrEV&#10;HCz+w//7IVx65iZgSxGSRkoMDK/8IC4WCwF/qtdwbYvSWthg/SZiFCF8T9H7pmWF69eu4qd+6h/j&#10;zW99C37rQx/Cr/2HX8Ht58+gIEF+NlUZ8o7D2hHguiQwCPqqCF67ix10rsbVmzfw9/7hB/Gab30T&#10;lkcH+NjHPob9/Rs4e/4CVpslus5jOjWoKgmPca6Nxg9jAnHQNeZilMBQYKoqL2/tvfCnUbRdIIZy&#10;9e8fJ4axncH/se3YGJKAZgjgbc/hUJDW7xkixPpMeRyeMVXWtiyEgzHLh1kILYBeSG2anN4YQjVT&#10;dFHpyRgF0jhyoSvvn04fMUTICs2pxTw1qwLPgGYg5VpxyDWWuXHIooa22u4p9UQ9C30+PkMDRY/7&#10;M2Jsxm54QOOYk3wSBHBG2kS92Scdi/7t+4JfVIqz1knwDXpjyeeGk2dmqBid/HdSwIfHJr8vf74w&#10;hNISzpyawnQ1PLcSPYUEgpPuDzSWCpTlBI0HqrJEvVzh3Nk78Mef+jw+8Ud/ARQTrLtGkNVJn5Qp&#10;UCH95BJPMnXGGCxmc4nICIJfU3fYNDXuv/9+3HfffWhcJ6WDwhk0VMB7MWomz24wikGVHxr8KB/p&#10;01NDFHL8Efl+PpeqwG15FbyWUtL8xv4zueEret3ZwBmC9aqMh+RQ1trVYc1i/4JskXnXiSVnbCic&#10;9ZSJAICU9wUYnqlsTBqGSim3MBmQgbFo43x8MSIH22e4p5hlc5S/Bz16ET7LgcnyeY9KTHpHx5Jb&#10;qCAwzjlYUwIQXJdblRkRPp7az8edzidkX2gsbKARpHITmwR0SxicJbmSMKxrpV4pURZERx4XsvvP&#10;IdKboTyW+iz9kFxdwMCDXUbvvHrsADZOop8GbYXZCO90vc9VJvAZrxvyglHllnPZL1MU2MUw2aGi&#10;JWn3FJXY3rO6V3LaM5iLfO4SfR7MLcpoIMjvlbznDjF1hE2vEUqZpvK1B/oeY/19XEG61dXnF8F0&#10;4fVs62h5a6/pGcn/9vlxiVsoo4tZu0nBTe3fuH41OnQ09tNADGdUFJKicAsFcUse2JJpsn0FALyt&#10;wOZ7Y+t8ZTKN0s0tHpzLkNS/b0g/0836H6kIOBiH/G5Hhi4SR0BRITLwjuHIAWRhTIjtdox6XWNW&#10;TdDVDcqiQDWZ4Ob+dZx/zgW8613vwmRnB9cuPYXCkuQSWQOuCKUx8K7G+sYx1pt1ymMM50TyL1us&#10;VzV25ruo3Qaua+DaLk5k2zhMqxmW62OUE/EMMgzIFFjMxXvbeckZarsajiVJXmE48wVp1g1OnT6L&#10;F3/NS3DtxlW0bYvdnVO4eXCEo2WNunN4+umn8eSTj8OCMZtUMokByMJnixcJYQhhaluHpmtRTeew&#10;RYHj1UZqCxvJCbWGYEwhRCTLwe0JhfFgJ8uS/qi1aUwBzn+PgigIsIzFYoZz584KCJVvQ6hUEPYN&#10;oaAi5FBBQELyLUaDDZp9aSBTrPNQWAJRgdJYeBZvclO3eOlLX4o77roTn/3sZ9G2LTbrGo13WNcN&#10;ms7h6pXrePiRi1iu1zHsVNt2zolwRkpUAogPEA+7WtmrSgwfZWngmxp3nj+Ft33r6zGbFjiqHUwx&#10;w3znDH7rYx/Hn//FF2DKCTrHYN9BQT6e7VKPxmIxg3Mu1lK2JB7sqqoAdqEkTwnfehRVhSvP3MAr&#10;v/Fl+JEf+RF88a8+h5/+yfdjs1ri/F13oK43sGWRCq0bMW8yBy91EJLYtajsBPOpKMLPXLmON7zp&#10;rfihd78HqCw+9YlP4Quf/2ucPn0am80qlNAq0DQb7OzsoHMNPHeBkRlo6Fe04gcCIspLyI0KUQYC&#10;gBS8tGGP5XXBNbwWUQBicKY1sSeYcdrb27/PxniG3/fPQvos6oTpF6iwGQW+HvOXcNfhecoJOgAx&#10;DGXKUG7Zpr6W2OujAl2BVT6jyEAUULDPILW/2RwGcKceI8oFgVyYB9CpxwHC/iWFSdY7heal8lvC&#10;n3IgMAp7RA034/Ofz9VwvvJ7FKQkzV9SFJOyuC04p8+yfcopFyuFAGNwRTFu+EWsLaltD/fEcG5V&#10;YaagOY71MfaT+sw6ipyeYdhh7/QMlSUY9oAX9F0pfSB0X9vL97D3PpQ/Y5TFHAeHHf6fX/swGmPR&#10;ifUmAu5Iz0JtYr6VcqtCrFRGqKoKHhxL2LWuwXw+xete/83wJEAzInhx3N/sGF2g9f21QqyznBuK&#10;tFUiAmsZQgRgEsoUKAro414NqUlZ7e0zvy1Y9kbY44nBDBUIkQvrbsI85ffrpfgYgAtK93BfZM9F&#10;ZG0EDTHfzxlNpazPocyWPKPvlFBKNpxFhXj4rn++RDGTHwG5QUbDKHyfzVc2vngke+9T2pEB0UWi&#10;6uNayHi3zxsRAUbSw1zj4D0EYNF7dJ1HUWR1eDMlS9fdBOAqfVekaV4MGRSiucR6qjmaQsPCZCIq&#10;C6KpIu3xjI7y9nnvj3/8bKcIk/Ce3ob28cO457L9LKBb4tQRJVvC1QkQoENIXrheduTIDo0p+n/M&#10;Bh+RCYfP3+qslCbsOx8Mw4Ree7dUnoI8EHld/M4hMX6NtFEQMwyiBbUcHYBg3NQcZ2KJpoj8W/co&#10;SWUQIi+paaE/irLdo9MjtCFHIT4BTDm9U4EpMz6b5mTQFiswVfDScuLlJ63TqCwfaFTbtpKmARtp&#10;ofAElxCzTZGMDeivrxzXcV6d76XULkAhZJlHjBrjz2UTGJ/R+eAYkSWyRX4G8/kbn/v+q7bli7Fn&#10;iUgUXPIsiHPBuuRZcpNgCiFWQdlk71EWFkVhURUGN9drfP/3/2183Uvuw9H+TQCAa4XZnTlzBkVV&#10;Yr2q4bsOs9kMTBada+BcgaPjQ4AI8/kCgEHbdLh69SqWyyOARIlQQKmuXaOua8GTswUMCO1mjWo6&#10;iYXVm1Y8ft770P9g1QwEVZQQyfd9xSteBW+A5XINT8D+wSHABY6O13jmyjU88sgjaOsNdhZzGCuW&#10;dc8hJMlQUsBMUhRd6+DYwxQVbFmgbh3qNniRTRlyc0pomY3cohs3SghRHlswZfL5d8OQLCbNS9M8&#10;X2A2m+Hs3i5mE4vOE2xRRZRhmA5iyDAwsBEpOO9T3EDc/z33dmjdWziP2XwO9h2sFeTeO+58Hl71&#10;mlfj05/+NOq6Rds6dN5htVljWde4uX+IBx9+DMvlpjemFD6ZMSgW9DQPQRZ1jmNtLCLxoFdVBd/U&#10;OLeY4Pu/+214/l3PxXq9RO089vb28NhTV/G7H/tEUJBlTxuDkeLh44xClNsFAKBu1vDeoQw14Utb&#10;wXdS1sf5FuSDR9kJyNS73vVunDlzBt/3ju/Hlx58CC+89250rYexhSBzOgdLko+jc5ELaNaWIONA&#10;8Dg6PMQLn//V+Kl//E+xu3cGjz76KP7g934fk8lUQtnKKnq9Z7NZABwzABeCWAcCApy9yOxpXxnK&#10;iZcIajYqEclbFXWKIEdwyMYVsqiKXyDqz+K9Hc77lmI5ZMy5opMxmXzd8ufzUCThUhT67GQmzMnM&#10;J/Ylq8M4vOdWls6k0IacccrOa4Zum5TZPJw7GemkXcV3BWyIF5f1S//rmVGhFtDcWyN8hznQfI6K&#10;BjOHfO9cYNS+iJJLTKH0SV8RVCU9yRG55NdXFvP1igilrEpq/nz/Hf33oveuqEBuS0zxHdpOus0g&#10;gUlpSa88Bzn0IRoa+spKPi6Z9lsbZ4gIlj1m0wI7sxLcHKEoHDp4lEUp5z8q3P395LlD263h2MF3&#10;DvNqD//+134Hf/nFi/DFDHW3gc3C5VnrjAzmbfs8yVlW5bbpWsxmM1RVhU1dw4Fx30vvx70vuAdN&#10;W4NIrOSFtVH5IWPhO4/Slmhdu7XGyLpCbFJ5MxLhl/M8unxNKaxq+F4wW2St1SATgfjIRNyC4Rgj&#10;+AoywJ/QNe99UJDFwiQgXP3yPRHplAmwJnqvtxRpE+BYlP/aMQO1kAFDKUrKB3kLbKIqG8OH/eAc&#10;etsbo4lVDUSxNVb3eZgDw0ngpb738uT9oFEOydACaE7hgCYOaLq+31rhL9YSClui9S2876IHPjar&#10;86hzGeVYGxRFQOnR1pxr6gsjCxlOnuWU7ZWf2768lF9J0EZWC3n7MsTZOoXnbNgfYc6JQw4kp6gR&#10;6asL/FPnkgPdY2hwtK6JN9KfHKD92ejLiYbF7O+oHI3wSM8dwCmPXHNqi8LClEUvh1uv/vM6ltzg&#10;zSk1ZWzfmf5ZGLw8GmVkv4nxlUy+F4dh9ZlxIX6unt9+BIGnLIonrMUtFfoQ9RiptCqV6MviSbkz&#10;kHJ08n9MSAzj7b9dsSCG/CTdJWuXpQypkywoohqpRgFxXecha0EnJNJRNSgYEFwoR0eeB2vlYAJ2&#10;i/RoIM0ltnXLixTAipPcQuGfGLxuzetTf76cS95eAJJc3ratlMkgAjtCRx7EhLbt4OoGBZkA0GMx&#10;LSs89fSTeMtb3ox3v/vdgroIRjGbYP/aFcyLCmg6rI428JYAQ7hxdICj/eOgxbOEy5LBer1GYadY&#10;d20MK5YSQCvU9Rp13cIa8VjBGtiyRNN1sOUEB0fHovB4KakwKQo07QZt24SF7U/YcnmMr/iKF6Ga&#10;TPHAQw/Cw4A9YTqd4trVfVzfP8CXvvQgbty4gXlV9EKCYigBU6xBSSrQs0fbSaHxaqKgUmsJ8bYp&#10;rNra5LkVC4wwRA3pIZNCsn0I0VWiBAhD78Fxex8Pggncs2c1tAanTu3i1KlT6NwGoKmUS9FyKiB4&#10;iKXVCpxy8nkM2hYlgKIgSyRhRxqSREQx17MqJTx3Pp/jla98JR569BFcu7EPC6lVvF7XaDqP1WaD&#10;LzzwIK5duyYgUcYm9GRSpc7GHAM5txzRByMKIRGIbACiYhgCvvmbXo2X3vfVON6/jnXb4dTpM1i3&#10;Hv/ul38FV67vo6ymaBr18muY0rMfm/l8jsVigfV6KejeRQHnOpk/2z+MLpRheeryFXzf974d3/uO&#10;d+Bnf/af4ff+4BN4wb13Q0DvLNgQGtdJOYpC5rvrOrSBoSQUa2AyqdDUkmv3U+//AL7yRV+LernB&#10;f/ndj+L4eInTZ8+gcwzHToxWDMznO1Kb0CXI+6g0IQv3saqM+SBv5gLFwEIH9JhB7zNCz3sLrxX/&#10;Tr5ypXaMWYunhbasrFHx4BSqtfVd7F8SODS/UL3XsYxFQASnwHBV0JbIkw59wttXPof7h4gComz4&#10;2wqTMEGZ8kRQ8EcBhBQDlUy1tq2eq3QWLUzPGz62DoBQP7XE69nVfqqgGUtukAdZG9ofTnLIpQ5C&#10;jwqU0SCCDNRicOV0hMn3mJghzfGLd2+/ICitQ6tzf5xSLkTGot9vCyqscPdjxotBn/v93/6sfynw&#10;VUCJxcD4Ef4vLeHM3i4IDcj4QOMZprBSNqYLpQ+gBlSx2GuOYt1tsLc4g+tPHeDjv/+HcLCSgWwt&#10;vOskco8NvixpI86P7G1NT2FPODxaYrlcYjab4fWvfz0AoGlqTCclyqLEerXCtJqCSCJsptUEbdeF&#10;ue/TUaIQes/iKY1Caz5HlFIN8jObeyrU6KOGW9fmQCvCV0D98Mq4PzMlVxUql82R0EGCCwo6EMIA&#10;LUL5iuyMB5tH/j6OuaIe6oGX+sVS5kPzUnteD+MjQJ4PaMAmGNCHO0sekHrysU0ey9eUtY/zGt/N&#10;PblBlb1tL5TmHMs+0NgPfUZDsuXV0cTde08E2Qp0b7PZhPmo4L3W0TVRXsnXQFF+eKBdKjggDxSU&#10;OBdeDWiJj6h31HmP3LM+pqDl/IEGcmPejioIeVSEKiHUWxcn5faQ7XGvdI4kkMUTnGdwyC3Xkjf6&#10;vOZXUu6VHtD8kxTeoXeNBvsmvy9fO8NSOsaQgec+oJRG+I21qZ85ZlgvvNSBvwx+L3uBCWLo7Rlm&#10;ncjawQDPyg8JkWfLexJP8RSi0Vg9yhTQnLeNq2NjGOOj27JNCLNlUZzT3FpwMBDIRyb7XHAiaASH&#10;RGhPqGzhXU+2F9kvN77omLOIBFIkdA9HED0t6zeFNthQ3249sh4xmpTTXtN9b0JkhlaYSKQ7V8gz&#10;GTGGhafInjy9QHl0PD8kkzrqlAhnSfWWk/qf91mvAgAa1wHMWAchpvEOs9kMm80Grm0kz2YiJWCq&#10;wuKpS4/iJfffhx//sffg/IU9XL1+A7u7p1B4RmUNFqd3sF6vsb/aR2EnsbM7OzsAgKbdYHm8wXq9&#10;BgC07QGKosB0PkV3LIzKs8UqfL/eLAEAU5qgOT5G1zZoNhsYL15T33VwrkXtgM61AAyqwsKAsFqt&#10;YIiwWm5w4c7bcc8L78ZDj3wBx8eHsEWF5fEGB8dLPHXpMh794gM4uH4N06LAtJqASCzVTQDqcb4O&#10;oZ0Ok2oCD8J6U4OpROssisrClgWO1yt0rgkLB0wmIS9WUcpAwaqTiiczM1yL3kbWxdIFK22lH2Yg&#10;UiK4WjLoPMMWBdgIgTx37hzOnj2LpmnE+wdBJexIw2UYRSivwexgORW9JmKp1WkCMwSDMIGU55CN&#10;Xk2nEjqBkH/nPGaTKbquQ916/M03fDN8WeLpp55BBYOj5TE8GE3XYV3XeOyJS3ji4mOC8suMxrtQ&#10;TzeQLGNCP8X649kCvhMCFkpYmEItzmIhhmN85b134bWv+QYcrQ5QGKAoJtgpd/F//+pv4EsPPRGU&#10;0kbmgyU3sPMiYKgwNSR4zIxqOsFkNkXT1Wi6FsZa8QR7AltCVYhSKcqSQTVf4JlnnsHLXn4/fuHf&#10;/CJ++yMfxb/8F/87br/tgkQhuBpVVYgX2Tt0Rci76lhqlAbFoTCS2wTTYW5nePLaFbzte9+B17z1&#10;rUBV4DN/9od49OEv4uzpBZx6CAHMKovFYoGj1RogC2NzxGH1+CXLsYGPygvrPjUSHgRWEA6x3xnq&#10;h7ZKxERQyH0ia5HMEjBGYYUwiWBBwdoZPXIDqzbbzFqr5RNImJwPezuqNpwJK9GaqUAe0h8pRi+z&#10;bEDwRbKsSlRDYA5hDxbGBhQz7bsQZw3l8iYptErqI00PV0Emot1qzpWBeI9E/6Jg4VUrMYfPGB6i&#10;YHtjAmDGkGEnjyYzwzupyWiLAgUZGOclXcIYAZcL95bGwkBy0aN1VZWDMKFEgCMNbedQc1TmQBh/&#10;UN5NAncyARTHB7R5iwymMlOSWSMWdD6YwvoGOgSClmNKClQQwJOOJEJVMA7ImvuodEo7Ifc8lq4S&#10;2kYmeKNYUJvFs22yvRgEZJtoU19xlnBgQxOAWwAOznvYagJmhjUe3WaJC7edwtl5hXazQu0aFIWF&#10;tQWIKdSRrmBsB4YPBg8O4GiizE3BqKZ7+OXf/AgeuLZEWRVgtwIMwFQAXkAPQQNLd/i1j/KrHgAB&#10;x+u6DuVsjo1rsd6s4cngda97Hc6ffw426xplMYX1Dq7tUJa6VwCQRedESItST6Z8BQoKgND5VD9c&#10;FNNQV9MH9FMkJSryROfC+yjyKddyxJkAAMcdTKGhbxr1S6IQcVJyEfRkdi6HTwGzEdqWRXkQEbR+&#10;KQVDrs+RUQEoQIwJ3hfWUj8k2BMca8iS/HALNa6p0YqJwCjgiMHcwURQPgAsNCjm41kXnFDBmA1V&#10;2FlAHyPKbVL8ZA+rO3MD8RQH4dhoXm+I4DAFopBJmhyT1tGxIAWDPAw8DKR0EZgC1JtBYQvAJZ5J&#10;wZPdxVJX0rTzPqRrGWi1Ts8+nPcxxQK9a2jsYmbYQlXyDi3USBJqjhKJgZf6nrq4OynMFafPQkPx&#10;zHMwBhIyb5hncNjL3rXxGWMyI4RPUZFxb2mov3Mw8IBHpKlQmsVJ8FdU6nz8w//VCyr54k4MNKaE&#10;Z3GwsFeQM44AlqJI6Vwh1GdmSJFo3zNmBioNNcKpIUH2eK5cWWi4t/cqLxAQ02KSYhMdnwRsA/nF&#10;DAYQmQD0SiFNKDNYBY9mmDWpchKVphC9EcLCZdkVvDbWfwh7ss1C5IMihrQh8kghUnkmGFcKQ3Bs&#10;Y4QTD2ig9x6lLdLnyj+Couc5q4CA7Rx078UQKky2ZyaOYygDP9RdokaLMGTtelC4KTMYGfiuA3mG&#10;NUb4ie4lK0Y92VdBs0dubFEDCZADeaTxZ9CJOtzwAlW+E00lqG7ESWyDIr6DKXM6jii6bEG9ryiB&#10;TDkmkBWQpslkgrqusVqtwJ3HzmLHx6VFAAAgAElEQVQhoVGzCtevX8Xdz3sePviBn8GLv+bFuHnz&#10;AKvjYzTrGpOiwKnTC6xWKzzzzDOYTmZxkZbLJebzOU6dOoUnnzzAer3GZCK1bQXhdRLKAm3QNA2q&#10;qsJsNsNqteohA4vy1ERvJjtG29aiLHtCUUqphel0B5vVOj5TVRW+4vkvxPXrNwX8x5Y4Olri6PAY&#10;Nw+PcOnSJVy+/DQMGLPJFEVhwc6BoZ7BLi6aglkpMvJ6s0E5EaCs/f19rNYbMBPKqoQxNszpDLFQ&#10;fMilE6sqQeHqh5u6v1FCKBYz2DsIjcwKnsMFqzEANjh9ehe7uzsS8jqZBFTqbcIY90bg52IxymH5&#10;k9W26xpMQq1WLwmwmFaSo1wUImBZa3FwcIAXv+QluPfee/Gnn/oz1HWNwlBEr3bOS97tAw8KceyC&#10;pRCc9P/MupgTdmMMVqsaDMCWklgP9iArp+fUfIK3vfVNOH92D6uj6yBTYrF7Br/33/4Ef/Df/hAe&#10;QNN1YEBqLLtgnSRR0lQI7HuMPKwlLGbzkE8kc2nVIm4ZVVGACHFvVdUUq+Uahix+/uf/JZbLFf7B&#10;P/j7KIoCi8UMnWtQFgZ1XQOQUHIFQmvaRpQDSygMw3ctyqrCfDbB9Ws3cPfzXoD3/J33oCoKXHv0&#10;Iv74Yx/HjCpQaYXmesl3OrW7g7quZc69lqmIM9lff58jJY5byUpLUNj5CIgS9qintD977+2t3rNc&#10;bLY+yhWJHB0xeU156375pf9aCorP0Cuh3hsOio4Z6YMhUe6JpNSOGUyPtmmDQYI5lSCxUblHtKQy&#10;+ueaiFCQQbelsPbHr78Phb9UZzUowswhpNyI8siyx0syUWTtK2jcy7fS0kXiFQ/gIkZKVajFObHY&#10;hHw6fvWNGpT3VT/zoSQYKRKnH9w7bnoezoPOdbLw2973mYjSewcRSe10iRMOCgICEua4dXmsDwRJ&#10;j7FWlAjnHCZlgWZ9jFPzCWbTAhSK1JdGhWAp1yVCYic4DSTgckVRReOkdzV25mfxV59/EJ/8kz9D&#10;YQ1a79BFm2kfH2HIR4BBGB1E0CmKMqInw0vUFpzHhdtuwyv+xitgGCggxksq+2ar/tyOXyeez5HP&#10;ht6l+DuwddZFIFcvhn6X70M95yl8dAxlOffq5Gcy74d+piBg+bnVfqSceR1fAHGTNOuYOpX6Ft7v&#10;k8CfC6b5HCRBuU9Nt5RADkYZSs+pAVFeMQyL7F/D9vJ0CBm/iTmRvfxiCngkGrY+ssZj7YiylNbG&#10;BFAPEZZVMA48K5zfnC+PzcGY4heNdUGZH96vYejJR5vuSkaE7T0Yx6KfR96RR6Vk9Iiy+QyGxPgD&#10;IFdbhlde1u2kS71+KdIvlYbqui7YFPN9ysiO0Na+zqMB41hhwCRRPspLGUZKBMYycz4qWmK0Ui/8&#10;SWffj36XvleDzZB+hf3GfblD1rWvbKXPaWtMUYGCETRsAhTXRYyr/eeHfeeBzJDLrnl7PaV3QGue&#10;7cycJLfLhwM5aTBuvQTsTPhbHoGSV0IZtkX67lv2Ti7nfW9ecxo9DG8f4wtJ+fWjsmD+3vy5+F2m&#10;q8h3WiYo1O9qQxiCYcZ6vQaRwWQqCowqo8yMd7/zXfiGl70cq6MjLI+OMSkmOHPmDAwBN25egfMN&#10;Lly4gNl0juvXb0bwnabZ4Mkn97Fer6H1YHd3d2GMQdM0WK7Eq3v69GkYY7C/vw8iigXlRbGShSnL&#10;MoFKBbRaded777FcLtHWDWazGYgs7r//fhARDvcPIhFYrVY4XB7j8uXLePLS42ibDeazEtYSiCWI&#10;yRIHxV+slqAQrugZrmlQdx3IWpSlxfJ4hc1a6suSlfpUhgpBDGATD56xabOnMKv+AvZzBnWzSehy&#10;JLpB4PTsYLiA7zZwAHZ2dnDm9ClMqyJYazR/VQQUiYYMmzjbug7BghNQSon6YaXWGHRdg9mkAtkS&#10;8E6UAhIv8nS2wMHBAZ5z+x147Wtfi8ceewxH+wdoNjUsA20rIWBHR0d48IEHsL9/GAwXEsptPADi&#10;ELqTEwAWodsxmrYDM2CLAl0nVmfvPYgNLDp8x1vfjBd/5b1ojm/CgrGzcwqPPXUF/+kjH8WmbTGp&#10;SqybFoYMXJfGqXOdW9GSACQKaFlKCHXXtmIdDQTehPVn5zGdLdC2Do6Ba9du4h/9o3+I13zT6/De&#10;v/ujePDBR/D8598F51u0bY3JbJ5Ckl2LgghNvREDU9uAnYcJJbosGbjG4cbhEh/4p38PX/G19+H4&#10;2jV89MMfwub4CIudHay5Q+c6WBB2Z3OUxuKoaQDXZXXkkmcMcTdAcocwNLBIjl308oY9CNMn1JHQ&#10;8LiwetKVK6nKUGW1Oe5vECHlSubvT0Rank8IuQQghZ6ns2Yio0IcE0UFLIzVD+YFuWIpwpYHB6VM&#10;7wyAPto2MoUru3xk9Gl+DIVcGMMKsdEbZ7/9jPFk71WFOyrXQQ6mcC4lH4zhbGIinoAiCKeixGZr&#10;Ftrx4CjQxp7FsiZ5HxU0JYQpEcfXpH73mU8uATIHnxJzVGY1zypnvDro9Gg+XxntDJb3MaafX8rA&#10;5VUpzLE/3+mefNaj95hTLpEgfZJ4alS58h0KOJyeV5gWgO/WYN/AWNmfziUPgy3FY+ecAKdIWKOA&#10;0RTFBN7P8Ou/8bu4fGMNsiUap2AdiELys10JoZtj7q3ym3Nnz+HKlStg5/Gmb3kjzp+7DUdHR/Ge&#10;SDO4b9zKaUDfMIl4T/7/8Dmlu6PKURQOh+uWCzaIa5XWMvzqk3GiR6uyd50kaG61wynkV+hJ//48&#10;eiGOET5GS+UgTUKvciGTerlv+ZXmVOm2/siYBQGYegJeT27YotcMLcGTLum7fj9MUxBFDlDAnIhZ&#10;YXKqp/R4awjx8+EaaJ1jjvnzGqkx8PZl5/RWhqak3GRe+AG9UnTrwLBi/9XYKc+FOcfIfkHiW9wb&#10;cI6bACCvwQqIItQ7N8rbksI/Np6TPhsaZwprY7i+CbKbcw62KPq06wRlKRn2++9Vw4yCSmo5LYJi&#10;c+h7E3+VPgbvOSgCKebXlhFCw7oHR0DVX0sjezKbh2GOeU43dF/EEpnZ+DhELgoNCpEeof66aLtJ&#10;RtA90l8bB/ZqKcj2eJgMIpIUttinvnE+V4DHxtefiR7rlHfFbXeywT+2lc1H/N5zeulgzzP7ZNTK&#10;2xxZCw5h9doQGYINEZkuRMH1x7atUKeOZ0aiHO1+5Br2JX+fAYDWO3gTBExDWK/XUsM0lHux1uJw&#10;eYwb+9fxP373d+Jb3/JmNK7B9Zs3UZYlJpMJiqLAJIDv7Cx2MZ/PcXBwEHM/nGtx9fpVbJoa1XQC&#10;7z2aRnIy2rbFarmJuUDr9Ro3b95EURTY29tDUUhd0dVmjS7EYTdNg9X6OHrA9HCv1+vIEFQpv+uu&#10;u7Czs4OrV66DYOE6xvHxCpumwY0bN/Doow/j5s2bmM9KlGUhyi0n6xY7F0LX+uBQ63qDrvNYLBZw&#10;TNjfPwRgYG2JsphAEvaBopxEC4b+5N5aXYycCeeAUvrjuQv9EMag9UylPJAQ8tmkwoXbzmE+n0q4&#10;K8n8FhSUXH0/oyeAK7HuH4/EZKQUQzqIliRkk514BqtClL+yLPHKV78KB0dHOLi5j8JYWCI0nZSn&#10;Wa7WeOSRi7j05NOSd8zJMknajxEGpgWuu85FC5sxBbxzmE8nYNfh1X/j6/FNr3g5qGvgWokCWG4c&#10;fuU/fgiXru7DFiXWbQeQ1Jn1OaMKbXqfck3086IoMJ/P4boO3jkYYhTGgliMHoUJeQpWylyRtbh+&#10;/Tre+OY34Z/93M/hN3/jP+OXfumX8LznPRdkGF0n89SGoupEFFDyRNHfNGsYE8A6XAfrgVlR4eLj&#10;T+N7/5cfwNu+52+j6Tp88k8+ic8/+NcoTy3QwqB2Ho4Z8/kcp3d2cXx8DNeEvDKNHvBd2DsakaD5&#10;Ptzbc7rXiSiEOhlYypXEJAAML+Y+wvKXe8WguKBEalSBh4b3j7cV813YpJ/B2ZEQwrSnyXBWZzWE&#10;1CIXaD0SQ6GeYsrMEYGVkUJre8LvyMSIFzT02/TfZwYCyJhSO3Yp+JclIyFGSLRFBXI961GMCoK5&#10;9kH6sc08iEhCmiHjHVpV+2c15LrFENNtT4uu50l51PpOAJKHZ+T/sWdOuoZCQ+8nNij9zBmm2Zpz&#10;jvcO3zmk3XF8cDEPGBCPUdesce7UHDsTA6IW3K0A38IQh9Djrvdu52Q/m+CtKozBZrPB6VNn8N8/&#10;9QA+8cnPCVp8CDdXR+UYKM6YsBPpt7UoK4uiKCJtPT4+RtM0+Kqv+iq89KUvxWaziYZkeaEZVW51&#10;n+nPGA0fKrRjn20JTYN1PGlc259lZ9dw/PtW7znpfA3HdxJ/Su1q37eVldTGSZUT5Hs9bz7I/GNz&#10;1xfQt/soN0kecVx3jJ2/Qc4eidIV+8omhjrnbcU2nfbh1mX2hs8N10JLFaYxSGTb1kUpp3a4Fr11&#10;GfMAZc9uz2F/f0QTwgj93VLMBp+na9CHQftj+3Jb+Qq8hbbncHhPTp90P+g9KivGPoz8KM83xoCs&#10;6f0tvU38GSEUt8/nRY4QI0W/nGS+J3tT0gO0DOeA8zdu73/uKXJ9R1D+3qHBIG9rSK+ScSfc39s/&#10;BtAw/5MYUbYn+/3IZH6LuD5DGWv4jF752o6d/byNsWfyn6F+kTtz8mfH6Nut9zniO4dzcCt6ubWX&#10;R+/CQK6gE+5U43T6AULYunMOlixMUG7ZeVRFAY3Dr+wE++sNfvwn3ocf/uG/g6oUEKi9s2ciUy6n&#10;AjBV1zUmkxL1psF6Lbmrq9UKTbPB7u4pEJGEXZUVDAgHBweoNyKEbzYbWGsjINNms8HR0VEsJq/f&#10;M7OEMrd1XKjNZiNKBhg7cwnNPFoe4/bb78S587fh0YuPw7WS53b1+g0cHB3hxo2buHjxIq5cuYJJ&#10;IeMndjBWw3wIznm0XurY6masm07QpVmUVyaL9fpIwnTD9CfAAF38AsZwj/AMBVFlLCcy86EQQD6A&#10;U8mmW8wmOHfuHM6cOQ14hvMtwAB3Dt6E/JdQ/gOZV8yBt8IzEzFI7XvvxXvLHr5zmM2KkFtAYOdw&#10;5eo1vPkt34bd06fxwAMP4PDwEKW1aMLaNk2LRx55BA888EAQqhKjk5qxNnpuxRqkOVoKKBVyZk3I&#10;pfQtptUEzWaNF95zB77rLW/CpATWx8fgrsNkdhof+e3fw59/7gtAUaHpmtiehmyL8UWLTXv0p5tR&#10;FAbT6TT0sQHAAU5fyH1hCtgiCbfEjP2DA5w7dw6/8Av/Gg9+8fP4sR//UYAcilJC20UIFs91rGFX&#10;ELquDTlLogwUTChgcGb3FJ6+9BS+9qu/Bu9+99/FZDLHX376z/HHf/hHmCx2sPEdXLDCTacTnNrd&#10;gfcO67V49AXwIfNVxkG63p7jmGOWeyIEmAkh51ayzlSA7FsMNRpBmd4w/3SMMD4b4RRhSM4R99D9&#10;ErNLe1RNyRkADGfgB5R9Fr3SyerYY8SxTyL8qHMmvye8dfS50YskzEoVTFDIpWdIxAfG2j/ZOqmd&#10;IKL0f7h0DXL0c0f999hgABtaUnPFQl52sjEjzbH2S943XNdU/mZcQSGiCBiXl3c7aW57irN+H70+&#10;fQNH3B1BMCIzbjlWI5teQ4Hi2X4ngpxfF4RFbjGpgHN7c0yMB3wDsIv1+gRYTwUND3Yh17+qUK83&#10;KMsCm6bGZDrH4VGNX/3138bKAbAWWmTYO7cVPvZsAgUA2ELDzl2c95sH+yDDeOO3vglkDdq2wXQ6&#10;hW9bePC2QZT7/GzY9pZCi5QjHCYtzXvIee69fzC3+TUm5PmQ49t/PYVQc5ZIi1so3mPz1WsDlIG+&#10;ECjQVTEkJ0NZGCw0ejwqBN6MzJkKnqnfY8pvf+zJu9G7Nxu7eM+M1CZnhvMdxNUT5vkkmGBkc+uH&#10;Zy/zkFHfKCE06NY0UEA0RxCRoetHAGw4n4lmkNavpjwKRGAL+wpA8LgNZRel9ZmHeyhjyVgQMCcG&#10;dMWM93fr963ha+5gkmnkAblZushx3samz+u9oBP3aq60EVGsPgIkkE6Vm0+ULSH7ygd+T5ytp/Fh&#10;7bZDfBVpmTkYJDMFOO59Qii35Xqe5LwfuRKW76/hXKccc+UN23N20vxoW2NzKJ/l7W3LN2M056R2&#10;hvtMxuRj9FseLZcbpfK5zeflpHVLtI4UfED9y4lm6h5UMLbBGsSohWeRY4a8fuv70DcOaWyigwQD&#10;7gl7W/pNGdBY/126JpFHIMkG/ZblGpYDC1kJsvmbpkFbNyBmlNZgWhWoCoOnLz+Jr7vva/CD7/wh&#10;zOdzHB4fhdAHCQsQ5WWD5XIZlYHVaiVIsG2Lvb09nDlzBnt7Z7Fe1+g6OYibpkbbJOAJDUXe2dnB&#10;YrGI+YNdJyWEiqKIA6smBUpbAJ7hOwd2Hs61mM/nsf2dnR3cc889UqrIi3J7dHiMg/1DHB0d4+LF&#10;i7h06RIKQ5gvZqJ4WAQPqSTAM0lBexhZCOcl8X3TtKgmC5STGY6Pl6hrUZ46lhJHRBJaXVVVzIkc&#10;s8CMMdz8/3yD58pwqmOZrp2dHezt7QFABIzR3N5ohY9bYjsfqbA2MmqiEDaVHVAFTrDWojCSb1qW&#10;JTwBV29cxTe+8hV45atfjYceeRhPPfUUuqbBwc19QfAFcOX6NXzpoYdxcHgsKLtMcJ2UAiKrAEDD&#10;+QBcx+haxHA+ALBGiFzXrHFup8L3fOe348KZXdTrIzAz9i7cgS88/AR++2MfB5OBCyHuSvB1TDov&#10;Y8TfGEFNnkwmEd3ZaAg3C+y7CIqIHtGynOD4uMb73vc+3HPvvfiZD34Aly9fxt13PTfOHdDPSWAW&#10;S7gjg7prUU4nsGRgGVhM5jg8PEZRTfBT7/8gXnjvC3Htscfx8d/6HVDDmE7nYBambIzBfDJDQQYH&#10;B4fwxsKhgMsUs1zA6tUkzPbdNgHPvXIDphj+H8td3b7M1o8oqPp3fvnsJ63JrQTSoQdRmpRzG9GR&#10;SWtRm97vAuCQAdxQMtbqPFikckmKhp6fj/R+I3XAA0ibemJUEIhAVCYwlcyTOjzvY5/l30WAKzBg&#10;DTwBHWeIraEfOWqsKrdKA7T0iUWq1xtLO6iMyNxbozHlRYWO3EJ90nhiXxgSIuVZwJ8AKFJ9fH9Y&#10;jP5uyIQH3magY/sk7xMoA+kZ9Gn4DJHm740Jhdk4AwiVJYPSAsQNzpyaoyzE8IqInZDzgmRg8t6j&#10;LCZBsfDofIum7XDb+efht37nD/CZzz+MclJi3dQwRaJdRZHCxk+68nFWVREE3lBH0Qhd2rQbvPi+&#10;r8OLXvSV6LoGxgBtW4fIHVEwcq/3SXRD/869JMP83+G19eyIYHnSGqX7Unhln3YJLbfGwBoTQwe3&#10;frL2xgTLnnd0MAeyT/P9PkYP+zRvzEMZ6bMqCoPnhfZkaxE9R0rzTqKZfaFQ9lik3tn51o0+7o3J&#10;rzx15NmunDYKD5X+9+lIUsApUlubzZtDz1NM44aV+PdwDDFHeYye9u8dUzhOGlO6Es9i7o9t21CQ&#10;ZBBdz+EVjZTP0ofeMxkyd37mksOlz0PzOXDcf3YoH0jE2naec1LcXPaTxh5Dn3PewpB8V8+RB2g0&#10;mUcWVQbfi7ZK45Uybz0vKG3v+zRRab/lezHKYHCx/Xh+/PZ89cetCpj8cIi9iHKI4fi3th1/sr+1&#10;vyddvfU68a7UtzHaNfxu+FkfYT03+pysq+T9TmdI/hfwXBNJq+IFjfUnfZA2Ryofl98/9uy2Zzsf&#10;ZwEgFnav6+ARBUcld71cYXcxx/f8rf8Z58+ew+OPXwTY4+zeaezfkNq3nWM8+fgTmE8nmM+nADyq&#10;agrnGKvlJk7gM1euAWwwqSpcu3YNzjkUxoacXBMtZZvNBoeHh6JEW4vj42Opo8sClqIWeO896lAy&#10;RZW4tm2xWq2wWCzw4q/9WhwdHaHeiAf28GCJw+MjHK9XeOLJp/D444+jaRrsTKV8jrUEMhatczAs&#10;NkLAoKgsHHdg79E5j6ZzkhtZTtB1DptNA++BjhvYspCC5hDUMRuUQh8OgKCQ2v7BJ90M2yGzPcEQ&#10;VnJwgxDPnsAgFIXBYrHAzulTMGXRU+CIbci3MUFxzw5qkB1V4EvZIBT0AorFx40xKINyaKxFWVUx&#10;L9q5DuefcwHf8bbvxMUnHscTTzyJnd0dLA8O0dQ1PHscHx/jwYcfwrXr1wFr0DoPYw2cd4AXAUut&#10;PRqOKkSW4RxCjWYR5pwT4jufVeC6wdve8kZ89Vfdg+X+VdRdi529M2hNhf/44d/BwaqFLUopo8EJ&#10;7v6kcAoFmSISb2gVQLRcQCVUCHoJp0+eflMI87x06TLe9rZvw/ve9z78H//23+LDH/4wbn/OObT1&#10;JiBHSh5nWVZwruu1bYlgignq1Rq7swUmMPAOuH5wiPe893/FG97y7fDO4ZOf+DhuXHkGt912G/Zd&#10;i9q1qAiY2gmsMVitVlhu1kA5FSUroJQy5+2p9TOVkRgjfOr17KeX5d7d4L1gUfpU3YnlNEhAavK5&#10;HjKL+PfAs5bOgwo1mfeU1dOs31gQurCf9d5+mFQ8F3mRPEAIc8j5lLOH9G4/rijl/+d9zT+PQno2&#10;HhMUKzXmSM1ItXCP5+Xkv8c5C+9l5qi85nXuVIGTmejPtQ1rRsHoq+G5egVsJWg+clSIIxPre0KS&#10;x2Vbkc3n7tlKR0BRlkmMbC4o2SaGoaV9kH6QzdP22vTsvNlnQ+YqZ8AiD2PLnyMa97D03k0W3klN&#10;WPItphOLU7uCrOy8IvcG+u4pEwKEzllrYAsSPlwI6vBscRoPPPwUPvThT6AF4DzDGguw1MMmUKp/&#10;eKu+6Qwbg2pie8KC5u3NJxXe+IbXw/kOznfRUOvaLiglQrtYfZMBQVfXeAxIpH/W0+f5lfM9gHuG&#10;zuFacKaMJmExjuSEts3IZ/2+6HuG+6fXOhH6pWqSHBJpqIKSDTEOMD6mvDQSEAxWeQuUUgJjfXIO&#10;iiznESwuGh9U8M/7FmnG4NJzo8ilaU62aTHnZpTQbj5nt6oTLn9ve1iSBe1W6Q/h9zhNfdqf08j4&#10;LtK9QchHzizes/wilTdCe2PGFSDr6uCgpc/DudA5RfDMx/nJ203j1j29ZTwenCXwNm3KLy3HpWA/&#10;xlpRWsHi8Mhb5+31jXnwGGBehDSNItB9QfzXe5UXaO60KkaZfMWCIzDsev/cIxoIcw+j0P8hnX92&#10;hX/r+5yHcp9PcfQs+z7vDGWrkgd/uC8G+1vHBOGpJyqvQ94U+Gq+/FtrDzFKCdOW7wx0vuUdfsCX&#10;++p3Oj6GSNDbgzyC3rpRlFEA9Azcw7kf6ilj836SnK33nkQrhpeicp94sYkRGqpLAegruMyMsrQo&#10;ycKG5OLj5SHe/va34zu/463YbBq41mMxl/IHu/MFvPeYTGZ45upVWCt5mE8/fQnT6RxVOcV0OsX+&#10;/j5u3LgGNhNMJhOs1zW8ByaTGbqmFiGPhKGrgqqTuVqt4L1HVVU4OjoSKG8neaX1ZpNyfJsWsKIs&#10;z+ZT3H333WiaJgq1h4eHuHlwhBsH+7hxYx+PPvooDo+PsDudSyFrMLpOwki99yiqCnBA6zyKooJr&#10;OzjHqFuH1nWY7+zBecZytREPL3mUBcNWEh5SVGXwSDcAJAe5KINiG+pliVKRSiWod0//zi8fUHBl&#10;0xRxwYkIs9kCZ8/ehvm8knzbopB6tyxMUFGklQGJ8o7wd7LckNcwlERMdKOoAWE+nUHdK5PJBB2L&#10;B/Y1r30tHnjgAXzqM5/G6TNnUFqD5U0B9Ko3NR5++GE8cvEi1k0NsHgQ6roOHlVBumbmWKBbDAAM&#10;qWAlzNcUFl3nUJYWzjlsVg2+6RUvwau+8etxfHAVJQG7uwuwLfDLv/af8LkvPoyinKJuN7DBKw81&#10;OGRGgFyx1c8UgEWVYvk+hDWDUForaKns4FhA1A5vrnHXHXfiF3/x3+Czn/0cfvInfxq7u7uYz3fg&#10;uzrmsylqdtfJczFsuRPr4bSawbUtUM5w/eYNvORlL8M73/MjcJMp/uIvPoXP/NVnsLMzx/GmxooC&#10;gjQx5tMZCiIcrY9hrEXjGI4IdquGoIZ6KGGRXHGjaJI5saJEiBy3UE+AMrM8vJdCGR5kgmfOnMa8&#10;OD0roVOwlAzoIheCeopyxgS17AuF0BjK3pv1X0KmVcjQOQih8JQEKCY9FUZCtnxoM69pi/4Z6Smi&#10;g/FJHVoDdD4TPMWCaxUJ3ftY7zjNZ98iOcZgEFcyKBjGxNq3noO32BgUoaRVCjP1Uo4na0/rYBMQ&#10;jV+AlH8Q0Cdd6wJ5jmPqX7/W5xZqLwR2xWZ7QttnDpZ8Y8Hw8KQWFZOt28l5fn3lWpUTG/eOp9jl&#10;ILzIvvJsgqpsQfbWAuStvlPBhohgCfCuw+L0BKU1MJ7gWo8yGPTUg2cDCn/biiejqAzqehX2kOyV&#10;M2cv4P/8d/8XnnhqH6Ys0LEHDIQOBoC6thOAKt+NK4X9OVJa53opMuv1Bq9/w+tw9/PukgoHZQXv&#10;O0HktqGmKytidt/Qou+ItRtvIQCNKZn6OVSJ+v+p4MYSd+GWKHAr6Jmn+EV8K6e1G9ZyHhpqjKb5&#10;xLnsj8s5Rl4r1kONtIEOON5S8JIQDOQ0La9drfdSNEKqEU5bSUKkKhvS575RTBTlbUVJ6bnS6DEj&#10;29glSmeiJ/mcnXg/+u3kyrH4W3z8W6YjlIPLaUYuxBreUo5PaltkrUGuJREiorEq0rxtABsfc39c&#10;ed51en9uFMiNyLr2Jvzue691GJ/zk8YGpJQ3IsJ8PoexwGq1inWYx86gfp4ruNvv5ih/cmAM0XiM&#10;tN8USIrj52EO4r7te1gp59NhrnRe+jxOf89KSOb9G4Czja5d9reCvuU8Ixl1snMBLTtWRJlC3x//&#10;j+fXgWwR9g6gYfL5M+yHiqucXaLgQfX99w8V5CifekQ5Nn7PHG0+J+7dUHYuOSIQZLWwD0x/PpTG&#10;9doevDefC+8C7x3KQywlCxYn4NgAACAASURBVI0drsm4Ih//JoiX/xZXfH7LhiCfFwDQNQ02qxWK&#10;ogR7hreMalrgytVn8KIXfwXe+a53oCw6PPXYgzh15jacve052Gw2qDdH6NwGBVnMdysQM46Pj7Gz&#10;E3Jt2w02tSAaV9UUZ/bO4+mnL0WPres2aFwDWEbTbuBdUDIMxdwR7sSavVwdhdqywHq9FoXASFhF&#10;VU1QTSdwXY262eDsudtw+swe9g+O0LQtVusNjldLHK89lsctHnvkURxdv46dyQSVJXjXAUURaoUx&#10;rCnRtUIIy8oA3IIMo90w1usG051dFOUEy4NDtJ3kGTMxPBVSA9SWIDbo2sR8jAlgDXr04+LKAlo7&#10;bsnIhQYDwBSF1P4FwVjCZFLi1KkFdhdTKStDBq5z8BrOawhFVcJbgm2DtyiUlFBrjUiejNY6kBWP&#10;iY8MBSiCEaG0BmTE6651sdqmwdfddz/2Tp3BX//1FzArKnTLNW4eHcHBo+5aPH7pMv768w9is/Zg&#10;L8qW9w2sNVHQJyLAOrADnIMIVURofR1D8cqQYmOpAHuHOy+cxre98XUA1wAcbGHBtsKn/uIBfOzj&#10;fwIPwLkWlorgPe0T91ypZWZYKwpoUVjMZhMBhHJNEIQZlj06T7CTKTw8uq7BtCphywrLusH1oxV+&#10;9uf/BW6/47n4oR/6QayXh7jj9vNo2iWslRyjRLw8ikKUezIezjsUZQVLDN+ssbOzKyW0DOFHf+wn&#10;sHfuTrRPX8af/dZ/heECZrGDddPAeo+qlNzvhlscLz1aL8YMSx2IGzBbEFVghHIwlBioYcCAYbyG&#10;l/YRvTWPCwwQymAlQxDkFJFZhC4fci8KJO+wUnxm2eNJIaQtuiTos6Lkm6wMheaCDUPiIvMwohyy&#10;r2CshDYpUIkK9SAXysiIEE2cipZDlVgIgFncJyprkc6Jh0RVUbTya3gxZcwKnOp0GmMErZgBE3Kj&#10;vPdylk1Q9ZwPiuhQUeuPNbeG5oK+VeHUUKhbK55SIgKH0GwpHSQCupZs8BTu9yFKeAB4YjiFtjmX&#10;FCpCuif3dhSBSXNW0y8yZ/YwVs5U9PMHpHqm8Ek0sNjgQ7Bhg8iesJkhQ2NiCAYICNqkCV+xdreH&#10;GmyIU8inIQPTq4S6bU1OCozOP0k5CoqbQvZFYYJCxShQgaiBc0eYTQnnT++CXA3uOlhyAAuYky0k&#10;baVloLDSiKkKdFzBFIyuXsEYg9M75/GZP/8SPvrRT4BRoM4iPoiAzongT0RRuR1TKAHEsNCySqXp&#10;xIgk+BXnbtvDG17/RqxXDYqyDHTRwhqhLV0r9FEV2X74YsqFi4KQJt9HyzsBvogRQgAG3r/kHY1b&#10;2/gYQeQphTAycYjo6SvChsTIk4O+EUmYq2cOtVgpNK/SYDZHGrKfCWbOa2oLAdxKLVxjQVSAA51j&#10;OBBLfXgQgcPYWRVq0XBBRvjQmBIRnOGgIPgXoBhxqbUsHXcAB3WPCBTWJr7PlSBI1JjS5Lh3yaDg&#10;Mm14QMD4QkQBySQn8d4kBUQPjoVN6MnaMfXiMuBRwOj6Bwkip2fetSln04c9k3/PLublGbLw6ktk&#10;FsWcbOBDDITqEASKhkHmVugViWFV807VQCn7PkXKpTMfZDCNoIlnXg0jycghGyv4sgfCuXo+iQN1&#10;UqOFYcCJtzPSs9hOMhhZIxFyPqffujZAqH2eX2pw1PWUsZSlhTU+nAMJlzbGwDsLCcTwIErRg4IA&#10;LMq/0PsU3mytBdiKDBBz2TkCMqohBYDse+be+WGWKh+6z3qRYqxhwlp+S+lZLgcHmZkCyKqVaERx&#10;Eugzcpexk6gket+nDRLVACiehtIx/V6MDzbmgcY+Gor14sFFBK0j4zODNwk98JozLvyeOcn4RJAq&#10;Dbp/giHFGIINmEPNehNXNp6JQDsAxBRN730voj0pmQHLgceNjbHMmUN0pvlgWNFzAyB6QkVWCoBl&#10;bGB7aTraARHK2Yvxg9mFxZB59EGBZiT5iCNdCWcdYZzS5IB3JeOV913kQXJ8EqCj9jwZi0SWLQDg&#10;2rVrqKoKVj1zVYnrV67g7LmzeN9P/H3c8/wX4NKlS+g6h8VigeXyCM5JqRMX0BdtUeLsmbNQJGTv&#10;Pa5duwZmxnQ6xYULF3B4uMGmaVFUE0ynU5SlBS2XAm5BhLqWHNrVZonVahUtGxpeqoO21kYBkkhy&#10;ke699148+OCDmC9O4c677sZqXWNVN2hqh7p1ODhaYrlq8eSTj+PKlSvQumtE4q0rrYQm5xYJZdJt&#10;59G2HbqOMJnOQcZguVxKKBmC9YUZZVH2DnDvXUS9AzUmwCZo/GGeVvCgeRZhqSwCGJHHmTNncOHC&#10;BcB3cjgz5qmbCAgeEGrCidB39mh0ZBS5AGsp5c0URQHvPBiEsqyw2TR4znPuwEte8lJ88YtfhPM1&#10;GIzlaommrbFpGiyXS3zuLz8b0a6HY+6N36siZMGesFrJgVcvZ9t48RrXNfZ2Znj7//QdOH/mNJrV&#10;kYSC2wmOljX+84c+AueAstI6khZwqebeWPsAYv04BRRT4TitQygHJBiXIdxc8oOeuXyI73vH9+Bd&#10;73wn/tW//lf4+Md/H7c/57zkKRsbPODaruaoqIIWGIJrYcsK5WyBpnN4/Kkr+IEf/EH8D2/6Nhzt&#10;7+N3f/sjuH6wj51Tu9i0TVIy/P9H2ZsHW5Ld9Z2fczLz3vuWerV1VbfU2jeEpJGQ0A5MSxgJ2xhZ&#10;DOFlxhEjDPKEZ4nBMCBCFuCIsRjbgccM4ZiJmZg/GGwDRig8QgJJCLAALYgABEYrSL1UV1VXV3VV&#10;vfVuuZwzf/zO75yTefNVM9nxut67N/PkWX+/7293zGYzVqsVXWtwvkjZM4ODlioJ1HqvZCMkq42C&#10;QwrkH86TzQRC/Xxcm5e+H59nEwSszSsI0jYoXRRAeshrmg77FoGuuqVFS6INe9oFC3UmdDm/0ZYJ&#10;CU6iljprX/pdYI2Tql8B4MReWUvurpmf35xOaXtDjXOeYXnsGt6v/+YASGNpN+ZIn1FXPBDrrbqR&#10;RVA5bgnR/uVnISkXMiVCZmHPLQOxz8ZF9/DkTik71Bvbe6b/7D0mZvRK3L9Hi7P96HNPhWD13lAD&#10;Dy5rNWyFZJXIAJFzLVUBvmu5dOE8lga6GmgxxuO85HMoy0maI+9xJmTBtrBeBXrlS9a159/+wq+w&#10;bDqcLfogW3rR69/wnA2/m80qptNZUCxqwj5p861vfStnz56laRq6rk17MpwT8bLa5C8p5o/e/J1m&#10;CRq7hlr8+NMRrK9O0lPFfAmmtyc2LBwD/usyMJv6lXsDBCVQGGuXgXT1LpMs7JKI0Q+Aoyqb1N3Y&#10;RLoodNMboReqdB4qHyIeiAKVj0ZJq0Jgr7dEwTmVbvGhjIrHexsBvtJDGX7/XKgAluZEgWsQCkfI&#10;Qf989j1OJLFaXJTecyrcnLZDtU2113rvU6iEVyE6Fyj6eyafR7Xx5XtwiKfSlRQOG9hp0LfT+pzu&#10;1fnt0+fUN6U9qiROlsNTSO/TXJuu2t676LnojevlGJGx6j4THrzZd2J/h7+Pnbn8vJrgm2PCfypw&#10;iLSnHmKpTROfbzdo26gSKJ67hB/6se7i3YLLXcTTWJ1LBqN8XCnr9CZOUdoe6YMXL42c7xJt1kGB&#10;4YtMkOs29s6Qx0XalI81azkX9fvrMdiTGQ+OczzC/0b5eE8+UUYJSUHZFzYVE/bkhyRu9PtnyJRQ&#10;Psof/bZAJey09JnS0/THredJ3yjYbhMjlgAmlNipfEM1mXByeMhsOuHHf/zHectb3oJHtIW7u1sc&#10;nxzQeVm4svCcO3eO1nUcHZ3w+OOPRyCnmY9VOHn88cdZrDpsUWKLgtZ1FJSUE3Fbns/nSagqKqpq&#10;Sl1LTVDXWlbLmrZtWSwWcUCRqFrL17/+dRbzFa985SuBkptPPYEpCharFYv5ipP5iitXHufxq49x&#10;sjxhb3ub2WQiCTYwIUlQcBdBNqVo1Ax17VjVDmsmlNMJddOxWCzFqlGUGO8pCxsE5s3NoIs4BvT7&#10;h5re2IaXuE5XcmiAC+fPcv7sWSnD07TiIoHJ6lZpPIPGiuYMdnhswBjREAkGFYZpAvhSV8rJZEJV&#10;TDg4OGQ2m/Ed3/E2rl+/zsnJEd53NE2Ha8XV3LUtX/rSl9i/c8C6bsEUG4erPydBe9gR41MjEfCO&#10;opzQrGsmwEPf8hq+4QXPolkdUU1KLAW+2OaXP/hLXLt5gA01a8cEjXxNhtdkUjKdVtHioesiGkSY&#10;hPJC4rFpaD3cefI2b37zG/k//4//i8997nP8xPvex87uFkUhe8h7T71uMGU1uge0S9Ng4auqKbdu&#10;3eV5L3wR//B/+EEoCv7oj/6IP/3Sl5ltb+EKQ1t32KrEOMNsNosJ3UTLWEYGqsoKAV9hZ2aEyAaB&#10;Mte6DoGqCrJq2Y3g1ycB+zQh9jTQnWrm5ffIXmUIKPQ9Iy5gnqAldI4yZKfeAI5sKo2G8nWvnzGu&#10;TV3XkvZRflzQ0mYuvSSBGCShTS4A6Brk/VImr0PNman+rfd7tc5m79D7vVHlen+uO3wvi3IO5pwx&#10;UbiyIOCd/vmMUMKoJkwBdMYEw8poxtMxkNJX6DkwSpfS96LcyxUsfeuKCQHdRr1P4twAvhNrlA1K&#10;ychY+4BWz3Hqh0Hd25Ve5vdv9j2AUZP2gldLh7FIIe+anVnJ3k6Jrxe03Vr8YQqDNRVdbz2IwhHA&#10;aj3HWk9TNzxw+Vl8+MOf5g8+/zCmKkXYSAZcMnmod50qPAGTagZA07SAKHbn8znPfe7zeMMb3kgq&#10;O2eShp8O78SC6YNV3PkO5538OHXDdZtCRK/Eks7fJjDrKamyvzUxJJAlaQvr5Bl9JqfxQltC3nfn&#10;klU5s+JJf3RdEz3rfEimGARc59oo8eUlvWKyGCdxiWq9iWP0BnWB9TSD8ScgbmxyMQdCTdz+QvfL&#10;p4R9E0C5NQZjDZqpuvP9faBeEOnqg0nvtS/JVVaDTMR9eFzBNbae+tmQHhVFId4vT5NwTL1Q1NKT&#10;z3b/PKbZyN20Mf3wiGQV6odkDcdxr/HkV77Hx+hdlKnytgzhPCg909MgVku7qVfeeOd4vzK3XyMv&#10;6nxHW6vxBWywfGPUaGOz53R9swwsQ+HW93FK/4zdo9ODSz3m5Pk+JjPBSyy+lz4fgmw/5oLz6IvM&#10;aDzr+N5JtEMtnMM5iIrXcObSV7kVM9EeUd6qkB+WfkT4yxVzucA7jqX6fR07X3bwTKJBoeyc6bAZ&#10;Bt8Ya8yS3ZucnidG2iMqTBp6ydxUEM32v1F36szdeAyHm4FGTecxf+eGMivjLxq2kM9RCRJLabxn&#10;Us5wruXwYJ93/zc/wHf9tb/KpJpwcnLC+bPnKG1B3a25fPky165dYWvrDNZabj15k671TCdlrKc3&#10;mUg86MHBAdZaXvrSl3Ll6pNMphWr1Ypbt24xm0yZTEqadU1VlDSuY7lcigBhpf5u1whwr1diEdzZ&#10;2YnJjbQA/Wq1Yj4/5iUveQVnz57n0SuP4Zzn7JkdDvaPJP52f5+HH/4a8/kxu9tb7O5uCzAKc962&#10;LdhJEqYKA7akbTx16/GuYLo7o24lsZUKt5o0SM3suXahv4gDbUq2WfWzsUQ/ep+4bgthaNuO7Z0Z&#10;F8+fl/jp1bK34Pm/mllSFC4B6PsEjPubLTFcBZilLSiKIlgYxIJ6crzE2JK/9bf/LmVVceXKo3g6&#10;SVS2algta1znefjrj/DII1fwTrRnmiI9H3s8pFow3luatqHrfLR0NG2DLSSbosfzkhc9yLd/2xso&#10;WGMLcRfb3t7jNz/1R3zu81/BlJamF+/YtyaNzS+IC21VyXgjcOm6KHCVZciObcSlbDrZomk6bFnx&#10;/n/6vzCpKn7yx3+Cpl1z+b77ado1FCXOQTWZ0nVN9m6IIMMFxuM7ZrNt5os1+8cn/M//7Kd5yTe+&#10;gq//+V/wyU9+knJnRjmdsajXmLII8e9TqmraU/xgNB7SRYIjpZVcJBe98j1xj+p6uPRMdM/arAF5&#10;GuAZzq9efVCZgUtt16siZrydXEAcu3LhPBcivVelkXyvgk7qc4YuvCePTZe2xK7QBWtdDOXT9wJ4&#10;E+vQhs6SML3pxQn1hNiMgYjDjYmuaEkYTYJm7h6ajxFroE1WKXlGhO5Uw1eFVOmTw2C9uCqb4Itw&#10;L8CS3ArVlax/r/h25GvRBxchCCmftbQechMJhObMUOOpTfbckE4GgSrCivw7uYbJtOQGOSOB4vWe&#10;Ox3oaiIR8NYGLwiHw1GYjgvnd/DtCtPVlCbEWhcTrC1pujYmuhMzWYco9cTNtW0adnfO8dRTc375&#10;g7+OpaChYO3WPYE2954YA2W9cdvkkta1Up5sMg3urc7wloe+nZ3tM5zMj4TWFwp21bPARAGxJ3z6&#10;4CrulUfpumRWsRhTGejmiFCQlE7JbJjaV7d/BTjh8zFriwq0oT9dFwqkGQnNUEjm6UJMeXIrTW1s&#10;7mkCJshrtmP68eA+lDnSdyf+L0J5Hvc3XB+dhxj37n3c5YFYCb7IPLziKdazHedPHwuWoyDQyP9P&#10;94LRdYvrAOAEFAv9C8LzRmpnO0JP+33r04Dx7/T3MYGROOZ+/HfvHtzo/PpAqNN3KbRG+UWPFmfP&#10;//8R3nJFlVi9zMZ3JibRS6XpVA63tsR3gVcP6c5AuD1N2BVhQiz4up9yxWMuoDz9leYpP5f6nvz3&#10;hDldekd8VxIIdZ+oUC/zEIQT60MIHxttp/bDmR3gjg1+GrBtnxNs0vQhFtUcJOHb3rPad2NUiMs5&#10;jQ6wC2JtEZXdPayfe40Y0rwEHih8KLm/D/egri8+72dvhPfgWVn/8VIB1m/ufZVdhspCXdd+n5IB&#10;QT/LE1QN353fFzGdhm+MrE18lzUZltL2iP0cf5dcUge3WUt5n7LisYcf46++/W380A/9EAbH1ccf&#10;YWsylUyLvsAVHTdvXo/uiicnC+47f4l1U7N/VzIjL5dLLly4IImg1mum0ylXrlzh8OiEF73oRSxO&#10;jlkvF6znczrXZMmVREJvm4a6XVMYy3w1Z7VY4r1nUhX4zuE7R1GWHB8eMZ1OaeqaZz/4HC6cO8uV&#10;Rx9hva7x3nHn1lMc799l/6nbPPznf8HR4T6TSSWZno0LLkMOq4xLY3CsZH1rG0e9bvHOUE2ngGVV&#10;L6kbSQpkrQ3lNrLdOnrZsCDlyIKkxdWYkeEm0L9n0ylNs2b3zDb3X7pEWVl811BNiqB9R2JhvKdQ&#10;DZkR1wnZJ5rHMwtWDzF6kiku9lbGZsVyq0KutzXOt9zdv8N3/JW38brXfTO/+Eu/wPHxMefO7zI/&#10;EQtu6zzXr9/kz774VdarjrZzWFPRhiRNuXCbvLl8jLXUmK44Vx6qoqRer3jm5Qv8re/5bna2J/h2&#10;ibUlttri6hNP8asf/U0plRKeL8uCtk3vfLprOq2ClrnFd+KqlceiVFWJ8RJLV1YV3htu3bzLD/3I&#10;j/DQQw/xsz/z0/zOf/w9XvCCB3G+llhl57C2DImqNi2kus6iZZXPb9y6yff+nf+S73v3P+DGE0/w&#10;H371QzRNx+zMDvPVisJWIbZBrDAS017iQrwYRq2FvrctRYtHJCg9AuZzrbd+3o/5jHUmTwH/pwHt&#10;sblP4CW1l9x5XDZFWWKXEYtwvx9ynof9S9rGTPjt9aXPTCO/6r3L0gXriDfgiySUJ2VBXwubz6/E&#10;mIwwWJ8E7qhUyBjMcL42Ppcp7DGoXCCO4NAY9LDJ+AVsdt5TBOWSz+cnpz1OLdAue2uf5CWBJsz5&#10;APSeCj4H85yD4PRZWBKro93cYybk6BjuyjgvPeY4Lgg+3eWDJUvadXhvKYzFBsuMpWN7NmNnMqFd&#10;7lPZkBjQFkh8V424y3uiZVpUJpL0yVjWDezuXubnfv7f8ci121BsUzc1rdXTqEBzjJ7ZeIbyfWht&#10;KlcXQzBMwdHREa94xSt49atfTV3XvdCMRPckv0RTOxHoszOe9tzwnCch16tQAVFAG56B/p7OXSpT&#10;+SMPAy+T/noqwI5KISdKAI/HWxNox4gbZhQI+3tR39O2SvN8FDyMMVHAzs+Mc0LDhmuSZ1nOx52f&#10;A4nL3/T6ir9DUKvk+38o8Cq9Nxs0D5D44ZG2o5unV6+p8L2mwTdeBF0PyaNChUTdx4lfpP71f9e8&#10;CCpQjwkbp10mAmfbU6SR7UkNtRlaT8dogvzbbfDB4TWkwaf12fu0P8iEq3SPZqkOccNhb+vZsabE&#10;mQZjgqIw7g2i3iEXmscUwQ43oPEEBbWEIog3hrat7YczaV3oX35GJQ5f5nTE4je4kvciEMeWz6Xe&#10;k3CQGnWc6wj2tnvPb6DxigVM9p+UF0r8VGF5Wu8B5hmMQ925k6CnbQS+6lrSblIlbH/PK03ZFNZG&#10;+Byb9/XaYRw/Db9Lfw/viQch8u9Ib6M1PBPwi3ExJvUnp9MKkk73rc/xe4/uD94R53vzi/C4D2dk&#10;3MKdv2+4piXAbDKltAVXr9/grX/lbfzEP/lJyrLkySefYH58hNndZTaZ4kKSjGYhsbL7dw6D1mXB&#10;+fPncXjWTc3Z8+dwePYPD2hdh6/X3L17l6qcioXWBc01XgKnW3FpdiEgvqoKmgbqdsVqvaBzrVgd&#10;Q9batm2pa4knXSwW3HfxMg8+89ncuXOH5XolGXoXDU/duc3x8QlPXLvKzRtPUBSW2WQCiMW2MBZj&#10;StH0WmFaRVGE8jXiylV3DmNLiqpisTihrkMmXXXRNDYQD0JWXWWw6pJbjACAtCBjwmzfEpw2RteJ&#10;y/d9Fy5w7vwe7bqmcw1VOZX40WjCz9z6QnIcOfVlFCD1nZqAwmAxgeBbaymDBd0asQCIi3vBzZs3&#10;ecUrX853v/O7+dgnPsa1J65z9uxZ5vMTcb8zloOjBV/40lc5PlkGQdWIhnt4Bc1MEqCcWESDVVys&#10;5GJBqNdrZhbe+V1v53nPfibN6oCucfjCM51U/MqHPsr+0ZwWsEWFLaBpmkDc1RK5Of96FUXBZCrZ&#10;qTVRjs5RURRMq4qmXVN4x6wqmU2mPHrlSb77He/gn/+Lf8EffOaz/K//6l/ywAPnRRhv2rhesh8G&#10;TCs7kPqOSVlx89ZTXL70AO95z4/SdjUf+/jHuXXrFpcvX2bdrNBMjE0jGZjXdRuFaFyehEYJXAbY&#10;TCIhQ82nWCoUNElc8dg8DQnI2B4eXmMgIhG73FIHxNhMgsKjC2Ow99Zexr2c2u+D8Pw7grtr0goP&#10;memQhirgxrqYcNkYg3U2ABoy8BDcNjMG78anZmOe8pi62PcYG+hG3ZyTIJPFuBkjcaIj7yB7DlQh&#10;1te86nNR6eHJrF25AkQZZdprQDBvDkeoMTtePCsNIV5R+5/ticA4TQrqA58sUBHExN4aenGVmXvy&#10;ULjt7cM8s+O9MXYEKvo7zuMLscDiO7YncPHcNt6tBSyQwE5bN3haDOKOaqxkpfcu1E30UK9bLl1+&#10;kD/70sP8+m/8HqaYsOxqnHGUgYY9Xf80zEMHZEW+pihNz0Kiiue3v/3tTKdTjo+PKas+WBMBL5VV&#10;01rfvR+XxUl5BcWyJg7XA9TOJ7Cd1sCjVteooIvCgIteRx5CBmqN9+uP23sjGg5nYqkwT5Z0BU8R&#10;Ca94uWAG1gppTEQ19f6J540QQ62CdBfazYHemKdQlldjqKAL59uHOtApyUu2ntLBHl3IAa4xJiQ0&#10;8j0FiL5Hk3R576lsHiLTP+0CzKMklSnNwh0D0J54af5vv9Rhfm3S/qEAYDJPk75gn65Ab0IZoI22&#10;faDnZri/8tAHGMbdCk10DD3o8v6JsiaB7Y0xZrw1F3C1317jX+M8mVQOy1vJp6ftDXlANk7pbz72&#10;TEFkiIkstRRl4n9FVGCcJtD7ThXkubAm7svG9Gupj12GRKDimmaxl11cB9K44zjBFj772/cEIenL&#10;vZiohSyvQ/glnjHpXx9P30twPA3L5ONLoUzIuIxYbvNqCMPLZPtkKOSOrUuOrVy2nlmDPam0P6bc&#10;My7RutgPiU3qnQUIfN4HrJXttb5w2z+HyUN1BGPrtlY5aIC3Tpsnr3OT89zwfu2efil/b57hIOCK&#10;G/KFi3v8yA//j7z8P/tGrj3+GKaw7J07z3w+59zZi5zbO8uN209STSsuX76fWzfuYL1luZpz9doV&#10;5ssFFy5coOs6bty4EQQMSVn+nOc8B49luRb3ZGNLqrJkvVzhvWG9EoG1cbUIvXQsFgsBBl6yAktW&#10;YqiqirKcsFqtmE23ef7zn0/TNKzamnJScefOPk3TsFyseOKJJ3j44Udpmo6dvS3RqAdVv8YEOOei&#10;m6gwHOg6R9MmbXjTNNR1jfEmxuVYIwknvC0CcVYGly+ILopkDB5u6p6QcUqGRQgMt2s4f3GPvd3d&#10;kOEUJKGEvLfrZL6LCO58iLMTRpUsdH1GZS2k2kGaWAqKMEemkJ+6btk7c453vvOdXL9+nS9+8Ysh&#10;fnrJatWwbGpOTpZ86Utf4tZTT0ksk8AcEcIy4WNsnJ0XVzAb3MpUI1uEPn7L617Gq1/+YhYnx1SF&#10;paxmbO1d5Bc/+BH+5Etfo6wmdE0nwn4pcWOuU21VQV4HNu9HWZbMZjO0fEYu3VRFQVVVwcugRaJ9&#10;Dcf7xzz4wP28//3vZ3F0yD/5yfexf/c2z372gyGxlbgzS3Kj0zVjurbWWnFNPprzr9//z3nZy1/O&#10;H3zuc/ynP/08Fy9eomkavDMhpj0d5LquKctJsJL3QUTklxHM9UshbeyzAPyUEKX917/36RjE030n&#10;1yZazxMVbUiYEOuqjzECE/8HPRfjWB8t9WMIwoZaQR3zkCmUIcaj076ETmnpIWdtsPEinhE+czUc&#10;mW8FL0oD8phZnyh4EN796Jz0+92BNVFBJOc/c0ePCrjQr8gbRQCAFOfrUqNx3uTOrg/evAq3BnXb&#10;3FgbkwOLELdqfMDTYS29asQDCOqBuP547wlAsnJP+fvlq1wpMKgZ2BMc+n1On9v4r1Hw5DqZZ2s4&#10;vzdhOjG0y7VkfHeiGMRnyAAAIABJREFUlLBe6soa72V9ch4R+FHbtcxmWzRNwQc++HHuHNdQTulC&#10;HKtvScLeXwYceKGZpVYH8F6s3M7RtA3OOd70pjfxkpe8hOVyGWhVyqipbYjXhvAD34V+e0k+5TrQ&#10;LPhJIZaEyiAmpfMWtklugXOhTqeAHp2XTOkVhEIvA4/8up9t0wCdxMFqcrjgDeSE8UnYUwRzbrC2&#10;tvdeXdt872iGVx9sqT1encXuAdhIqMJ8aGhIFiLQB4vJLVs3u9bDtZmQG5PhRCGcnjCltxoKoUM+&#10;V9R5cutyTtfi+e15B7jB2NP51GdOU3wqjcnnWBKWpfnN4+WGz4+dbXEx135uPpevWS7YPd2V37NR&#10;o3dwj8anw6YCVN7f/zv1QQmt0FhRjigVlhjYrssF3NNctYl0O8xK/NsTXOijolppfDgP4f7I11RZ&#10;GV3t3dOuwWnC/5Cn5muje3a4Hiroaemcp1+pAd0zQjeEb4hSL1dW5kJu/NSPjyEfx1Ao159ccBqW&#10;+0k8RRsLzxuIMkFwadax9s5L1s7oujPcT5vnLReAw4fZ6IRn29hG4mXeZ/0flOFT/CP3DWQTrxhD&#10;aV/WV5JisDcWk8Y/dvb9UEHhCZmZffw7x55alQYI8tsmfywBjo+POT484D3v/RG+6VWv4M5TNykK&#10;w3S6w/7+IRfve4DGw927d2lWa3bPn+XkZIFziDtxXeNcy87uLqv1mq2tLSbTKdPZjLIUC2nnHIuV&#10;ZHebzLbw3rNerkS9HJjxcnWMN6JdlmyOIty265rZbEbX1bF+6nQqG+7BBx+kbR137uyzbiX5kwOO&#10;5wtu3bnNlStXWdVrdnbOUFkTrAQOnKX1Yv3qnGiV1YW06zx13eAclNUEh2exmgOhu2ExFTh472M9&#10;15yo+2jZ2NysfeBkTt24kADH+bPnuXDhAtNpRdvWaFmTzgtAcM4ENwPNeAlaj8tYT9e63gEzhphg&#10;zBTCgKzRxF0pJlh/2sbznd/5nZycLPjUpz4lmXuX66SkqJc8euURHnv8UdquwZQWV7fYMriWZ3FT&#10;LgIAYexSq02sTrJ5nQT9dw3WwOVLl3jHd70d6yWDcdc5zl24zOe/8GV+67c/g7EldVNjbQV4XNtm&#10;pZcCg8nOXJ4QpSxLSWbm11Ho0H6Zsoz3GiNlmFwjyc5+6p/9S176slfwC//25/j93/8MDzxwX7xP&#10;MuYi8965aN3vadAGxPbq9Ru8613v4u+/+wd45Gt/zq9/5CPMZhKn3rYO30n9S3EznLBuaqpqShOs&#10;LJp9OCc4uRDl6ROIUUHVW4ZEVhQDm4Xa82fvBSbGvzPxn/Q+BRi58JusySn7dCLMqX2PhACIt4K6&#10;f+X9TDyvvxf6Aq4qRJKQqw/aEGkp2cqzUQgexBeGmPTF2pj8KmeeG8LJYK6TYJGD/DiR2fgH+8hI&#10;GYXCZHX1wrNWz7yVut5Rq2pTn+SjIqZ1KJVu6fNG6OYQigxpWW9ohoH1NNShNAr2ZaaND14wIxkn&#10;83np00m15qZ4cQWgORgQehfWL5S80kSicjbGxnOagJvatVYUGPgOaw1lZTmzVdGs53gvlk5TmOA8&#10;4ymKoFgl0IawOgZxHWuajgvndvn07/8nfu8zf4gzlsa1mNJD67G+kLrmT3NZmwRMY6RfGvqi/dbY&#10;/YceeggXeGBZlthCBNY8xlueVeXo5h6WvdMH/cZYvOkiLRrytM3n1dIQKW82FjBBQWtcDm4SzUjN&#10;a4kTUWA4H7IM2yCQkiccVCyQBKZc6aHnLyRHl+9wIdvtQPgxoUSXy92rdWxdTJ7SOydKpwXthbr1&#10;QSWQZavX2GGlSH3geDrNTcoCnf9iA8BmpiQZkSsyj4l+HHxOP+MY+7VK0P+AmJFdlbfWWtrMw2hI&#10;x3R++mPwcQ5M796wV0z/PEQX9kypou3Kvh1PciPJnxKuu5cCaey7MZ6qn/fHF9rPLMhRYCb9nfNp&#10;+TA2oKMfvDcIBrEmsAn8MZXxkxrpaQxJcEn8tMjnKxuv8P9CLB73GC/eRq5hjAn0tgijkxJfaowR&#10;+plnc7ekLHr+lLUaoSM+U6aogT+cq95aeDFajfESSMau0wT7ngCbfxeDFCW5l9CD/A5LOoNBgB7g&#10;rlFlSvZdnlB3uP/6z24acfrYoz+n3su6eK94IfHLtHd9rx35fVxmGZ0fkwmhIzhIsViuFEvvuoel&#10;1wfPuax0pBj8+v0tAZbzE977k/+YH3j391EvV9y5e8De7hlODhd0tePChQscHBwwr1dMtrZpFjWL&#10;Zs5yuWS1WlFOJ0wmM9Z1y87ODl3TYSlYLVc01nF8fCz1H4PlaTKd4uiYTsVleb1eh4ktsMYzX64k&#10;C6/zYq2qJqyalsI46AzbsynH8xMeeOCZPO8Fz+exxx7HeWhWLet1y/HJmjuHJ/zFI1e4cftJtrdm&#10;mKKhqIJACpjS4Jyl9RK34L0JdQU966ahdo5qMqMoJxzs70uJHEy04Grhe10w5xyFV+DsY426Dgem&#10;wFpD141rPaOGqwcGTdCEtBhbMp1MuXT5AkVhQqbdiRAtY6IbmSkA29HZLmtbAVuBCQyhw2NNQWls&#10;qoPqPb6qgjjhoeuoJuLSVBhLvVrz3Oc9h7Pn9vjKF77AxFrqtoVOXMaXyyXXn7zFw197hNVKSjx5&#10;1zKtDOt2jXcOY6ekEi4edWlyQWCwzkqtwlJAaOdhu6woTcPfeefb2Dlzhm59Qukbzuyd5+7BMb/y&#10;4d9g4RHi6wCXEjl1mrIUB0ELbW1uKfdsbU3Z2dmmCdZv4w2uaalmE9bNioaaCRbahmlVUhUlt/eP&#10;+L53fz/f99/+AA9//av8zL/6aaZFyXRrFoikw7ddBpRtIFQV6/WSrekkxUwbS1FucePJJ3neC17I&#10;e/7x+2ic50Mf/jUOjo549oMPsm4aUUB0YAsThQFroW1XaIbLTuuwqYunKTGI27XG2KQad0J4FIRh&#10;WoyfBPc+1YoS1wYP7UQsfMZJCQeTMeVId3qMe5jUpM0IXCCOkKWQT4QyEbycyAqzkP2TaqApwXXe&#10;YEyFuoMJ4+9kf1sbSlCIJckbqaHtnbhAWxsSoWEpTEGKFfNR8+h9jcFT2OTmD2E/WU+JtNkFRlma&#10;gk6ZkjdgXZYJ2Uo5kBzYeB+1sB4VwGSA91KM6OeVnURgUWTuosogO9dQGBOghgoUsue9N1CGypJG&#10;nM1iX+O6BkYb6t0JzeowwaNF91Mvc7NI2DLnXSu/46UWN2KVEW8NC1Tphdm4ZJ9kwAAwNoB1o9l+&#10;PdaX8VkbUoWbYD0RGi3eObYAa0Vs0FqaGPBdhy2KVC4pA0Lee0zZQisCI85LGAfQrI943jMfxLKm&#10;9OJyXBiP73TfhszEWBpv8IjSrK3XFKWEnsxmExbrXT7wHz7BSSNT4VwnXrrW4Lrxc7YJeJISqCgN&#10;0+kE51rKUkJlnBMF8tu+4zt54QtezN27d6U2cRGEOKN1crNEUuH33O2xfwWaHsoPdZmlLreG9Lat&#10;j2g7KODAhzJ2CQh5CgVeLoROGB/0Saoo8ahh0uBDdmc5n2oFxdksx4GWF3QhjCALRQkuhmRz27Tq&#10;HmyoioYugEFjS9AzgBP2s0G/wpkI47ZF5p4ZgGQ886QY3eTFEcZniEoKm4cduADq1eU7CAwtySqn&#10;7Rlj+tmfR2TjolReoK7KJSkMwdO54IattUCz+DvvwfhVKJ9VoAKyKsacb2UPq5CkdFxplLFYK4nK&#10;fOeS67dJ51dIsY/vD9RcnvfBRdQLtsHo4qO7ZTN5k3GRbukeyD2chmC5MClGtK8UJrjiWzBikQ1Z&#10;fCS8JGxwH9usUNLYO09x/4kQHK+g8Oh8FzLSGkxI+OdMoJuRb3con1XFtMfhrKNwVniJkVrSgjG9&#10;uPV3YCsb+mmTNTBU3zA4vCujAg0INZuNrLWRZIWQxuUw4FOIgKWIwp+UfHIYG8IOMvO0d6H8osk8&#10;GnxumDFIKR5Shl76PHK4Rh7pZtoDvudRYMnxR3rOIvHRBkNLkymOtUathqF5SlcinMgJDTUEr0SZ&#10;40Ljj40NZ5JYs9l7T+vEG0whj42Z+RG8h92wLmv/BW/rHldLqJ5DH47DJnaQ0ohhvzvZK5g20pqy&#10;rGgbR9eZwGpDOApd4K+Z1dWUgWZ10Zoq5yntNcVChZdYeq8l0YynyHIURcVnVA70saXQAPEP1c9c&#10;4OMqpFuCgPufv+XbePe7342xjsPDQ3a2tqlXa9bBGnt0cEi9WsdDv25qlsul1LKdTdnZ2WE6nfLw&#10;I49x584dqqpisVjIorUrjPFUVUGXdjf1eiWgq2tYrRaSkr80LJcr6rqOAyzLkqaRGqrFdIpzjvly&#10;xdbWDi/5hm/k6OiE9XrNYiVle+rliuPDI64+doX9p24xtSUTW1Bl1sgIIn3YwMFK55xjuVrTeiir&#10;KZPJjMPjE8qyijVSh1bN9COAFW8jwxE3IRsB6lC7t7nZ6Gm42q6O2vbLly/HrNGqkYvAI7RTmECg&#10;XEsXXcsC8XFdAHUKPIoI/DUmynUdxWRCYaAsyjjmtm3ZObPLa1//Om7fvs3h8Umw3LccHB3iPByd&#10;HPPIw49xdDxHtSpt2wRttNTQbTuXbWCNZQqb2RkITM57Q1mUbFUT1ssFf+O7HuIVL30J8/ldJtYw&#10;mW7j7JR//8Ff4vFrN0OtQktfdzV+6cF1Tgqii2dAhwlWYd92VKVlsViwtTOjmhQsF0u2qpKm9TT1&#10;mouXLvNff9/3A/AzP/u/8Wdf/Crf8MLnUrfruBZ5SnzltAJkZ9SNJHRxXUdRlJycnLBcrvnRH3kP&#10;z33u8/jEb/0mV69f5/77H2BVC1HtOofGcw+JW6LHWQxdLyFPDo5135k495F4RI14cmVWAGaMg45U&#10;9JwBwTEqUKX1zfe6fMbGZ/e6cpCRz6l8l8an14ZGWT9XF0AV6LO+9BKW9N7dbz+NNbenqAIpaR4j&#10;AxqMQ/m3yJ1Ce5xwiFjiZ6ihzWmEALcEIIbvGN4f35td1tpgJRJXtiQ8BhDrfARTm/MRhGEjmlUV&#10;QPp1CIlAdOx5Y0y0XuSMS8bXSRw5bMxB+t3HEmb6nVgK9Z5kKUufmewnaYbH+mdjzdMErvO/LUVI&#10;AKYupy3O1zzj8kXKAkzrhKYayWfQdl0IUQg1pAtLs1qxtb3NcrXAWk/TSGK+Cxcv88EP/jZf+OLD&#10;TCYVx3WDLW20OhTWhiQqpwu34rFi4tpYK6E1W1uSo6HrPKvVimc961m86U1vYrFYSN8Ksjnxkcbk&#10;ylvhD7p24kUjHkSiIB7bd6NnMZ6jFGet77K2JK8bucEfFUwHUKOhRQpu+wJDBrbxEXjl7XZRySN3&#10;tiQFVP5uMYz1XQRV4aMCs3y2Mdxe34flcSKIG8EH+XNjAC9vI/dCkL2fLEb9djPa5DcFAROTzel3&#10;Mm/peZ3XgTI+vTzreZ6sKHi5VWW2PopDEl5yXSt8w4qyAQjCv7j6F0EAIqyv0J6+lTn1M+u3eqpA&#10;r98pfOX0vXvaugy/S/Sti/tAgLgoXn3IH5EL1Jtt57/n+QaSsOm9CEGqGLXe4dTdO56DxJ+kDyF9&#10;WUbXeuPV8xBTOvfPvwQIdykXC4HXh0LF0fU98oKUHVnpkbU2KqLUVVrGZeKipPVLc5p/Niro5J8N&#10;XYYG18a50ed9ckPefK/SjcG7jAsyS8mkEvmgbrpsamXfq0JZyiCFM5GfnYwEFZj4weie03Agc7ql&#10;mWx/Zd/0xt+jI8Hqb4x4+7gQNiThLUXwTHWYTmlBrrhKl+SBGZ/zNJdBWYlY9Yk024GxG+svnSXS&#10;oPyVaQxEBNffs/JsCfCPfugHMQbuPnWbra0t9s7ssDiZ47uG3Z0tcC2+ayiLgnPnz9N0LY9fvYop&#10;CwpruXHjBrtb2zLxQRvsfEthRSPftm3QQAozWCzWkiTKONb1mmpSsLW1xfHxMYvVkqKyNE1DG0oq&#10;GGPY2dmhXq/onGiKX/eG1zNfLLhx4yar1Yp6LaWEjo6OuH71Ctcee5RmtWZ7NsV4R2EK2qZNxC6m&#10;pxZLbNd1tJ2lcT5YTLdZrtd0nSRE0XIF9/rxlAHIBu0sydViCKSH4CQSgQAgXDhwk8mEvb1dzu+d&#10;wRaJOUhWXts7mMr8nROrqLgZiwVPNegaP2YtG1kbJ0G4FSDcBfdysKXlDW96o1hpbzyBd45V3bBa&#10;ryjKipOTY/7i4Ud44skbIaNvECgMSZvnNEtfGr/0U+reJgJtKK3BOs96ueCV3/Bc3vqtb6StT9i2&#10;8ky1tcvvfPoP+ewffYkWQ2FtVILc69J50PmezWYURaiXW0BZFFEIn06n0u66DpaQKVtbZ7h69Srf&#10;/No38urXvZ5f+cAH+Pmf+3+4dOmcWLEaolYQcjfoECOBZ1WvmJQanyts6tatW/z9H/gHvOtd7+KR&#10;Rx7hE5/4BFtbW7Gdtm0FHOTxbRnRSHxrDBBuCriadEubiGAt3OdCzEZ8Tyzd4UNW2HsJQXGFe7/3&#10;BaQ+kMjHMw7iNolXElSyPRzjcugxcdlbBWrF985LwqZgsU2AeFMJlffRueTqqc/p3HovoM+rcivs&#10;97zPmgxGXWRju9n6jQm4+pmW99KpdSZopM0pDJHh+2Wv+BCbq3FYPlurPmMftqZuqroWpwPBMSFF&#10;SlhoT4LlbpCMakgXe0JFllsgfNsDaMb1PQZSP3OhVZOoKUhOc7Rh4RlcYsHRNh1dV7M1LTh3dge6&#10;Fd612GBVck5CCpLbo6FpG6bTkrqZU5WermnBG87sXuDunSUf/H8/yrITzb3DYpyhKCxt6zTa7lTh&#10;FvIsoDCdTqiqIvNMIPKFt771rTz44IPcuXMnWG6Tl0l//sj2uMwder7I9laQCv3I+f7LXP17tR8u&#10;8g0d79BrwnkXY22H4E3bTbTFo4lQVFj1LilcMbI/Q2Eh8KnkVwSlmVI2gagkoDrXT3Aytkb5NRT2&#10;7vXM2Oe6NjltvJci3bn+3OilsXkqsI9dxvTEaAjhBuGv7LK9/ujlnKMsQmK1OHVearAHPtn5oMRV&#10;vpTPE6DWe9+FeTY2Am6y+dNkM2FwWUsWrxZ7T9wXw/nI93CuVFUFsGKV6Hqg/TQiWnaBRhSIgGs6&#10;wPtoqTPZv/k4HUMJoR/3KN7xmwpFEReMJrwWrJkL357gORMwiUl7L5UVzMJiRGcVcznEd8nkZ/RY&#10;XigYz2BjTegkOOrmsEaTVLmNM2Kwkh8gKE7S95nLqu/zqeElCuAsJHAkx4ctwji7TMESZi8PT+id&#10;tWBFjqJXvs8CP+9CiJ26uifng77S2wxOyvCKvN568Y4w6mlHGleYr+wThq76KeHT5vvG5A5ROosh&#10;zoWcEgQLtfdtCKnpMKYkKjxG5hfXRSt7vlayFwIT6bkWJ+Vg/B7QuuFk9E1obuJ9ffpFMFqk/aJT&#10;UwK87nWv5ejwLmVpaZs1T92cc3b3DNOpZA42xrC7u4u1Jbdu3eLw5JhiUnG8mDM/OobOQefY2tlK&#10;yZiM4cLFc7RtyyMPP0Zd10zKKcaYWC6maz2rZc32zgzvPcvlHD0AbSuxQbu7u0E4dkxnWxwdHfHq&#10;17wWY0uuX7+Ow9J5aL3j6OSYp556iocfe5STkxN2drYoCot1XRy8wYQYuqA1LgzeiUV03TYYWzKb&#10;bVN3LcfzE3FNbluqqoqHbwialKh6zfJpTI+uekNc+DEmpG1I/d0CF4jNbDbh3Jk9zu6ewdgkKJ7W&#10;ByO7gAJDYQusLQOzTlq2HNAllaaA1qpISbcm0wrnHHXb8qqXv4z7n/Egf/LHfxzrrc6XCxaLBau6&#10;4bErV7l67QnaVhiU9xpPJO5+zrdiiTBZbTVCnFQnB9J78EWoy9m2lIXnvrNbfO87/jo7U8vi+ICi&#10;sJw7d4lHr9/iI7/5O6yBIrhq9xjRKVc+V+p10DRNIEyGrmnD/uzYnUn247KsmFQFi/WKrjO0redv&#10;/hffw+c+/Sl++B/9INOq4ML5s6zrOUVh6bq0t1QI0PNWVRIbbcuCrnVsbe1w48lbvPSlL+N97/tx&#10;1uuGX/7AB6mbjov3naNZSz3hoijRGrEq7IWjnWjCyJ6SMefgTwSzIYhRYuiNC/BuECtqxHZkqWSv&#10;ONWGa7uysUwxBFB5Qqtxa1+/z1l72fcxke+I8NtjmImfinVpoAU3metV8iCQhwxKQHOgowowfa9Y&#10;b3OlRZx3Y9BkMilZrcv2wGB9lBCPAOL83x5g92lyjDEbmY/TOPtChrbjjSU1YaIV1SCWEpsJM0Nh&#10;O7YXBESdGx37mGCehMoMyJkQx2vydfQCDgfnd3M/qxbXRGaXMjubHqhRcGpibUMFBv09NHxH7/Ns&#10;DMaY4AbpwkJ0WNty6cJ5Chpcu8K6Jlhw2hgGUBRlpClafs23LZ0RuNe0lvPn7+Pn/s3P8eiT+2xv&#10;73CwWFGUJW1bU9qQGTsHliPCTuItEu+vsbdFYVmtVlSV1J9/0YtexBve8AYODu9GL4+0j3W/jaji&#10;yfeTemokAWGsL3ql/qb6n3KjlF2Ke7bXVKhSkH0oeRq0/BD4btMqmrIeO6w3dJjM8yEHjKFvLvFn&#10;FQw6RJHnTPKuSOPXjPz6XvWE6QNhBjMzPP/xjLO5B8eVfOOKn1xQUoxReKJbdVJ9G7pBzCwmtyaJ&#10;t5kPk+EDwOy/M09SJXORg85c4Zf2gMb82+C8mcYW6ZL3tM6JctDLeuSuwnIWZf2SG6lacPX9LtIh&#10;pbexfmacL5kJQARdD8kq1leyjgm8wzJTvblhTJwI7QevNNPpmo3T16FAm5+jnA/qOsd5DD3wmDCH&#10;cpaSAB9cpcNZNz3vsv5aRJf0+JlayUOOg5yGqqI7nNM42zatgWZ1BrX+Zm76pDj7GFMdxhPSZWXz&#10;3z/ro2epN3e2t6b6vfBc2WQ95GGKMA/JS0aTzsr36TzHZG+uo2l8lFVKUwZcZHU5AZEFdJ1GHM9i&#10;aU+T0eKh0Dq2txLNNxtzMNxHw8/kvOeNaXhK8hJsW4finbKY9JSs8mySRay1PZnXymmV/rn+e2RP&#10;dem9sUtDvqMWdf17mBMgk32G7CN8XgLcfOIa6/Uar3Epbcf+fs329jZ7e3ucnJxwfHyM94a6a7l4&#10;8SKrpubkRITfoiyl5u1xGxNE1bUkhlLr3Gw2wyL1QL03rFYr2rZlMplRFhNOjueSKdb7kBm2DEKe&#10;xDXWdct8seY5z30+ly7dzxe+8AU6b6TWqes4Wcy5vX+XR648wt27tynKIrkTFwUUYrFUIdE7B4VF&#10;kuo42mBNK0uLrSzzoyOZUieAwQbCYa2NNXDTYgcNbgYYI3POiGyu0RmCTxAGXpQCpKyFndkWe2fP&#10;MJ1NJENydM0K7oyuxRqD1ie1tgqg1W4QBWtNTF4xJN4RLIe+VBMZX9M0XLp0iVd+02v48le/wmIl&#10;buWLxYLlcsnJYsnNW7d55JHHOJqf4Fzagjqm1nUyL4XNqxBkltskJPiuo5iU+M5TeHjHX387z7z/&#10;AsvjA6qipCqnrFrDr370t7hx+xBTTGkbiSgcc48YXjq+oiiYTMq4F2xhEnDyPtaMnJRVOJCe7e1t&#10;VsdLXvC8Z7GzNeW97/0x1vMjnnH/JVy7ZlpZ6jZlISVYBKOwZj11s6Iqp9R1zdZ0h8VyzWKx4n/6&#10;0ffwjGc+k1/90Id5/PHHefZzn8OqqalU8xcYUnKh0XisTRfexLS07MqY0CsWKAUjgWVGgWd4L+GO&#10;gsA4kwmnl/W3DzYHmUqDS+Jp4FyeUCGoLxgBEuPkN4l1LkjnQnSf+PXPWucTUIrtG3p1HhPI1xiS&#10;5MGRn3my+YlZil3w1jAmAuVNRrsxDZtgfcDQNzSXCq5D+zlYVqWCvs8FAKmvTUKFur0JYLmXENXX&#10;KI8JoGFvkQPcxHhcyJ4sWy70MwjbaR9utpfazd2j+u5+ohnO3Vs9uSyVAK4A1UQjIe4bkwQOcevr&#10;W9B95wTUuRZMy/m9HfbOzPCrIwrfiguxy7N79t+PtaxWNcZaCmNoveHy5WfxxS8/xkc+9inKsuBw&#10;MUey8gpN71o9pwkZDcFxDsCrqgxZ39N+raoq8NoJb3vb22Lui9lsBvhI6yVT/KY3RXrHyJ7I7/PJ&#10;S6m3kvq1SUJSrKMaEiX6kKBmU7BIYxXsoPw77QHvPc5YrO8DIAgRiCa1J9gxuLqboDAJwlzuRiox&#10;3UnG2xTaMyWLEeqoo74XjRudt3tcY8+d/nlIghWFU5uWzBg0iY+8V+Y2EwFP6U+upNyMS010ssMF&#10;MB+aDl5rXv62KuTkPCrRUplfK+63vm+rM8aERHnq2pp96bV8HL02Qyd7Y+uXEBkoejO33/74xoXR&#10;2PfsfrL783aiO7FN3kI9BYX+a7tIjzWuNd93zuXW9uy9I9dGH7wL3nzJupbTeucSTYzrGvOlEPsf&#10;zwxEq5kajMqi2Hx/Nsa+IE3vs+GV5i0I5lm7w7Gldvrx0wnf9OdKaxAna6Ju2ozfRuG2vw9EHiji&#10;Wmp29SjA6pyGqiwMeL1XepPfG0hrbx4sG0L4kPf2aEAM+ejzRBXox+Zc+546F2o0x7wnyse80Ouu&#10;0YmUn5z+KU0xA/4cgZVFlYI+C2Ub5RMRX2X82PQl2CH9897HEKP8nhKQuENraDDs7Z7BGMPR/gGz&#10;2Yz9/UMOjo/Y2trCNS3OQHNwQFGWPPP+B7j55JNMqwn1csXtg0PKsuT+y/dx9+5dDg+Oqeua3d1d&#10;tre3Obd3gUcffZR23VHYEkoBPYeHxzFGaL1eo67Mk8mE+XyO1Edt2N09x/Oe9wKuXLkSAerx8QlH&#10;x0fs7+9z5erjPH7tKkVRsLU1o3EtZShq3/k2xL4FYlMWGApa56nXLXXXUlZTbDXh5HgRrYIgCVCM&#10;zw/45uR6vylgQCq7YUaZQ1oIWSDie1W43dqaUlpD17nIS2JMVDhssQ1rQuytJufwQdvsMWUp+lOj&#10;O8nE4PJYDsgYqkkR53tSzXjLW97C/v4+t2/dxoQ6yG3bUq8bDg8PuXbtGvuHx7RN38VDQULuYqYA&#10;QwFKThwAitKvJMoWAAAgAElEQVRiXEcBfOsbX83rvvkVLBcHVKUFZ5jsnOcjv/FJ/vBPv4ovJIZV&#10;rA7qbnrvS/uws7MDSJ3cqgyWX+eprMTYVVUlLvkW6rplujWlcR3etbz73d/P7/7uJ/mzP/089124&#10;SFs3lJVhtVrjsKGElQjPkihN3PYNVtx7vWdrukXbOJ588hb/8L/77/mv/t7f448//8d89rOf5dL9&#10;l6MLnTO+l1xkWOZpg+lSYGweo9pnzrkwq4zKBHAJYLzEefZcyIwBbyUJGUMNvsmSPEhSLxU4c0Cc&#10;MnNuXmMMbng+9D6TWQzkymN+xy3YoswWYm2QfaIuSeIom7JH9mVeBxGEy9/D852zBxFsB3NtHBhx&#10;PDPG0wXNusWAzRJ5pIHLs9peD/yZGOZg8/U/BQAP5zOfI2UaNsylDcxK4W4EVCOgzmjSEdOveTlG&#10;0/rPCW0S4GAHbojCSG3m+j62J2R9Ak3uSa+5pjd3j0x1SRXs9Nt1JICublC5QN0HrB4oC0/XtkxK&#10;x/kzM3yzovAuZOTvsMYHrxXdE0Fw0r0Xsuq6DmazPcrqDP/u3/8q+4sOU1USHmA9rnOifw1YIs7T&#10;4OoDuLDGAZxp/oSyLDk+nvPmN7+JV77ylSwWC6bTKerKqa7Nm3Oet5utQ/xbaUn//tOuPjAXn5B0&#10;XkL2457QkSmSIOSdMGluQdoYKDc3FEFhXSWGOil0fMJv8ozLzoknCmUqYA3bHwq5zvmNORwb+2nf&#10;jWGLnKeO3b8xbtQCJuOSfZzaGiov1K1Vble3yEBnI79AhC2n9Da4uQJq7Q2OqoNxSLiU/q1Wudar&#10;0j1VFiitpXFp7W12Dr0nM0goeA50KNNs9wRGk9FRVLHpRQ0R2x53tRxTHg3XZIz26mcqIEqmb3Hb&#10;FO8YTVLV9+SL78sEC3WFhxQWo/1V7Jdfjg5PJe+xueIiKUG1jxshKV7b8AGvphAOFVzy8K78zEsy&#10;qHROfThUiT5kYzSa/LG/f2U84XaNqc/+D+BpSa63qe/9v4dKpxFcEei93RCYgsAWiduA9ntPWZTU&#10;bRMxen5ejTUxy3t8XzhcEg6UrUF+5uLxkrlWxZt86MMZVmNadm+WgEuwTcJ2wzOuZ2CopB/SAxcS&#10;kNqwfnq/c4REttlZthYoyC3Nymf1fWiC20GyUS39Y4zB5K7hMfwuCeCCVURwT9Qtm4fB1Tu7qIBb&#10;gvEFU1tQTUraRhZw1bQs6zWXLj/A+fPnOTy4y+3bt9nb3cUYw2q+YL1cUa/EaitZt0SDvLW1xXK5&#10;DoktaubzJXdv7zOfz1k3dbTSFoW4BSwWJ5Jp10NhK9EKdTI437VURckrX/EqVos1JyeSlGq1XLFY&#10;LDi4u89TN29x9crjtHXDub0zQWstZYVc16SDbSQjYWErOg/dqqb1YOwEKOlqKTVkrWg/y7Lqabdg&#10;09Kik216BGpcEL7X7xrQXZaWM2fOcObMGUprQybl1E5etibvi3P9NOvicoAklIpJMhIY1I2qJYGq&#10;SREt7ycnJ7z5oW9la2uLr3/9ESaTCfVqyXw+5/j4mP39A65evc716zdYrdZhnpILmTrG6yHqQn1b&#10;77V+ohCkNH+ewkBXdzz/WZf5G3/t22mbE5xv6PyU2WyHP/3zx/j473yGJk5GizWSbfkv66I8nU7j&#10;3vDO4TN3nc4FC3J26LdnW3SuZb6c86pvfBkHR8f81if/I+fvuxiy2gHWYsoC20pSgcIY6uBOl6/x&#10;pJiIwsEZrl27zqte9U28973v5caTN/jwRz6Cc46trS2arhPGbS1d0/XKUSUX79zCmLn69C5lkuoG&#10;ZCNBygXcoWJC3QbJAJMQ4ACEI28wdD4RawUz0r7W6iVqM4fAYVO72mcq+b3yNhOFoBz4ivYypJLK&#10;DkrOzBPBDN4WMUFJeu/wfWOgVM94EoZSIjFPkXTOIbFH0hoHBmQMnQn0QUFmlB5y63D4O2ThFDjn&#10;owCahGDlx33rqwrx+Tiici+nJT6MyXvoWTUHwp5Rq38CT94HBdYgAU/+ro32IsDRtkGtJ2Pznbcr&#10;dFieTd4GsreMl5rkeZ8V3PWt+sqklcEnIVfXNo/r640j0OLSOs5tz5iVlm69xJhWCBpO8nSh4CDQ&#10;PzzWeDpXY6zQ+dW8ZffMLh/56G/zqd//PL6oqJuWajJlHfIJSPZOTxsyA+fHYoy5FyXR+0YVY845&#10;5vM5Fy6c4y1veSjwgaSg6LpUukMS2W16KcQfZ0j1ivM1TbkGTrsUwJ12xT0R2lJ6EevUB5Qusbe+&#10;/8zYu8begcaIpTNiI10VgVULOEXBzZPKzzgT6WcOEE/j8/cG45vge/j3EICOAdOkXEiCynBK9L0F&#10;Jc5Lbfp0Y1Jo4nMX4/S9tuFjGboglKBCbhCqezTdbfQ9hleFflaF8LV1I0lFxbLuFdcnd07vhVeb&#10;ipTQSIXbNvYv0r+MPg4FoI4k5J6Wk6g/v7lSLFn1CFgyW7GQ06RIgkj4zyGeK8o3fXoRUVCOX9jU&#10;fqYAkizqRB7e33MS9hFD6Hxacy8LE2m2cxoqtsnz/Mj51TUQfGSwNihZjXi4KG+CAu9UEOs2zoDi&#10;CVGkDj25QshLUDgP10HOKuR8pzfzvXVOLtR4E0P7ZD1S/fKxy5skI8TPUmdQJY2xm14IoSMjZ9z3&#10;9qViAh/hQDBmEBTtucArnY6dSIaC/D25UJkPJsUj52FcsgwJAyZ3a+FfUmbUJ1oQLK8ao9znr5CX&#10;H/O5h5dPtCkJsDnv1/kLBjoPTj1wMjlKMRakvpqRfarzPZx/K8PXpCuOmzdvcnJyQjXbYj6fs3f2&#10;POcuXOTg6Jj5fE7XdcyPjpkfHXPn1lO06zrG3BZFxXK55urV6xweHtM0UnpltZLMyCcnRzjXslot&#10;mE4rZrMJxyeHYBx7Z3dRVWxRFDzrWc+SpXGOtnW87GWvoOs69vf3mc1mLJdL6uWKg4MD9vf3+drX&#10;vsbJ4RF7O7viFth2zCZTmTiXNPnKMLuuo143rJoWj6WczPAOFvMlVTWl6zyFnWJtSWnkJ5+4HuON&#10;i+jC4ZYfgwjsNic+GYAYXl3XURQFZ7Z32D2zQ1naYNnuoqXW+xS0vpH1zRpMEazThRUvl8LijZfy&#10;O3pIQzZoidEqostF0zRUVcV8PudFL3ghL37xi3nskUdZryWj9vz4hHq15uTomCeffJLrj1+lWcva&#10;t20bMzur5jvWUyzyItlpHdIcBNDgHGd2pvzdv/29nN3bputqJpMJs9k2O7vn+I3f/jT7J2u0+o8N&#10;eENKTD69CVcs+1t0wdWiKIpoZXXOMZtOozVvUlZSrqBruHv3gBe/+MW8429+Dx/+9V9jsVyLttsW&#10;GFOwqht8IYodtYioO11OREQLKPNbFAU/9mM/xn2XLvHxj3+cg4MDnvGMZ4RkBSm5hbpLR+EzW0P5&#10;vYjrmbtZ93+60f3Wb0csHCkWJRNGoVcSIhc48h/vTFxf7wcgeWDd7AGSKHiNZynPPx8+n9dZlL6O&#10;a+TzmNvhXKjiVfC7JOuQH0lCrz95gi8h5vouxzA+bQggioFQqbF9yvidC5Ze78E5SRISCLR+lvd6&#10;OIbhmo3tBSnvlOZHEiK5HjAa9n9zv4Xv8oQrI4Aj/9F24hpmdUGT+e3ecZ8ypjYIODmACvQ1xgRr&#10;4pk+OO+7J46/Y7jv8u/leU/bNpSF4ezeLsYJjcdJXL2eQY3JSuEsOict1kLbOnb3zrJcNHzowx+h&#10;M9AZiykq1vU64EADHXTOUJoygsKxc6xXUUhSQqXpkim+omlaXvOa1/DCF76Q4+PjSI+SQrVMtDsb&#10;s6GQ9dEfXVs9573z3n/2tPntX67/XWGhEGUhthSFAvn5C7An7q1xPtp/uXhReMRy3tvjAF6s7mr1&#10;Fr+u0G7neu3LWU17V+lvPs6cHuV0aaNbI/tseGaHf/f6kV25IHmv9whtL0QZFNYuX19nQlmTSP/S&#10;3LuM3qlwq7wCKz+nrbv0zeC7jPaEBJplWYZKNAPeoOuUrZckycoVu21c34ghTlECJWHJ0PXoUsJV&#10;w/M/BMu9v0eVCJtnNI2nz3vG1iqWztN1CudPzlh4oZU1S30UfBXpM2PnLPG4sf00xmNB+bG4NTuj&#10;Xn7FRvs5bw9Povk+xvh8HtualIs5Dc6y2YewmjFF0hBPp3f120z3y97P6Vma+1PWzYjC32Cj5XZS&#10;VlGBmN+fj3F4Rcw08p03Y/vO9e7uyw8wUJWksQ5wWr62qX9B4RWyQIuhMZTNM0QlaNs2dK4W2mn7&#10;85/jvs3Y2TSnar0ezrvOaeLT+Vkl9iNW3rJpPBoIM8STw78hJJmaH865dOEiJ8cHuHXLul1it+DM&#10;mR2whqOju9T1muP5EWf2zuCc4+7duxLrMytZr9fUdYfrSslIG7TUUrO1YzK1LJfLGKOphK2ayAQX&#10;tgolbhzON5zb2wPX4NuOpjM888HnsrO7x/Wr12g6R920LOZLjhdLjg4XfP1rj3H3qQNm05KqNJSl&#10;+p4nBqUCx6Sa4Y1kS142DluIUDKxhjvtSqwrXUsxqTClESZrHGvfUJoqW+RkabHB8iFW2+Qy7FT7&#10;hQJMEkOAWAMrbc6OM2e22Tt/lslE6uwZ6ymdxbeduPgZE9wIwDgfy0xjDL5t8Da4qGjK/5iUCihK&#10;Sivgp1nXGN9RFVM8Hbaw0cK6s7vHq177Bu4cHnP74BDnHIuTQ04Ol9zZP+LGzTtcuXqT42WN95I0&#10;RWKCczfkNiUh6lzQ0BS0rqULNWKLgPpbJ2WBTNvw9rd+C9/4ovs5vHmNrckW1u5Qbl3k5z/wIf7k&#10;K38BAcyKtdrQaswRbGzy4SHY3p6hQkoXEp2pxnhrOmFatrSdiyWNqp0zXL12nTe84fX81E/9FP/7&#10;z/5rrl+7wd7eHk27xtlC3CZMge2gweG8wbUdFiJwtD7U1rQVrYerN+7woz/6w7zje97JZz/zab7y&#10;lS9y38VztF1HYawINrbAllVUaAhgLmOct7o+4WSfGwxYyXSXiFlyDTLGZcH+GlchhERkrJCFMaxh&#10;GUpKaXynJmbw3kTDp6EfhyRWF5e5R8m7kiVR9oa1SaOfa5StxpzoeYpZ9qSunNbZ07g9Wfos7sbY&#10;DSFQaiJKf1unBD+TaKXB8LcbjUNVgumcpklRjXAlZx6HNZ7GNxK6pJpDUkyZC8BR58sF9xvi2fe0&#10;SH1CiqTp9F6ZO5SqLjfgSxsZf6xvacULAZ9CDrz3cUxFoD8xO2xIiqdum9ggcERQFqzeIT41uohL&#10;emDZQz5gTOsl9ngADo0x4EJ2RoiKutZ1eOepCrWOhUQmXlzhE53NBWJlluHjqGzI4+uGrtKJscvQ&#10;dG1z624IlSgmQquAkgIXNpkx4FyNtSXeteztbDGrHOvVgkllcW1BWzdh7rTutPCzznciRGHoTCmZ&#10;ZNuara0d/u9/82E+/5UbFJMC061pvRXLf1i3NihNQq6SeN50XtVDRPNVVMUE10rsfYdkcV6ua+67&#10;eJlv+9a3xGRT2obml+i6VrZhcJ2md4pywUvpSRfjHn3Mo9BPIAhJCEigzwR6k4PJzO0t1O3UZ5yT&#10;2tIu0LPaSxy5lJQYEW51XEbXHhRkS0UTjQEL47IGb0qhe8aELN1BEPOi7CrFpCFW4+C2u0kfFMh3&#10;cf8EQtBX8pCdf5MJSUYUGp01Qn9VKR5nUq4uYIVSzx0GscRLtW+pXyn0tzA2nHuhkbp+OtdFGJO6&#10;sHvvMTRhrlKKH1XW550VhU3yCLOd8Cvv6yDopj5bK4Kz846ylBhh17RU1VaMBQekfN5qHUpRDS3X&#10;RRDcRFkLYH0hij8vn0f8FXxdegsd9lRhcwt12qNGy5PlAkUGog0a+6pJRF2guUlBn5SeasmWxXNe&#10;vX1KqVNaWNrgSRS9zjrNr5EEBQc4H6zTuo6uITI+dBy54OICT8iEL9NhjaU0JZ0LOM+kGP8wmXKr&#10;VytucIMOtU71edeZUEM8JLxUvlGALaAIQqDQAvU46VvAIdSrtyb0t0WqiduQW8aj2XWVB8a63L6L&#10;66J8ysffQUs0SXJBDdFLHm6da9ASPM5BaVP41zD8qnfG1e3ZB2HfecnHY4pU/3iY02NAm4zJ7NOR&#10;v8qUWBXeTa6g6NccN0WenTy3uib62UlhUiTbeJsJhMFLTN2JTRH2r3jtiIJCE0eKzAYSqifhK57p&#10;dAbexjxJKuDHc+oEl1sjijMNnzShvrqnjRZ+qy7LnsTrrcG2k+Bq3wWJNoiywdytvMMaKXOaz7O1&#10;lnXnmFqLUcWktSLgntnewhjDxfsuUd+4QRnqwi6Xa1rXMZvNWK1WlOUE7w2LxQotItx1Let1yJyM&#10;aDbW6yXr9TpqCLxThtpKXKZvWa5anK+YTivm8xMWJ3MhvEXBwfER07phvlpy8cL9vPjFL+bJWzdw&#10;eBaLBeu64fh4zlN39rly5QpPPnENa00UnPMA8NzSWhgbXeqapksuM6ZgsVpH5mRtiHNz6uo7pg0a&#10;buj+32ObPR2mdEDxybV4e2vG3t4ee7u7ONdGt+/KBqtal9xxhlfczDa5svW1QjKmrhMmvD2bYXyw&#10;EPo2HFyxxH7za1/PA5cv88UvfxnvPfPlkvW64Xh+wq3bT3HtiSe4e7BP3bZMyjL2p8/4hcDkKemN&#10;h7ZuglVBD4phWhbUdcOrX/lSHvq2N7G/L9lEu8ZRTrb41Gf/gE/+7mdQdq+ZFuPvAfDmAm5OYMqy&#10;ZDKZJCsnXdojnQSnl2VJ52qqagoUbG/PuHL1Oq9//ev48Ic/wi/+4i/ysY99lEuXLmKsp6qqsKcd&#10;trB0XSMEP7j8lTZp/NQCb0zBo49c4du//SHe/09/iscfv8avffSjGFMynW7RtV1PIMnXWQH66P5y&#10;As5i2Zc4/0EQHl0fNtrvWRtCIha9L8Vj5nGL/f23oeX2yfVFBEv1gkhrJIwrxLfie22laFMFHCrM&#10;9hl0DjSH659nvtzQsvr+2UyFzPWtickSwKS+w0dwpYKSSbG82l6m2cw1pyrwnqbNH34eBQBlbAnj&#10;RAYWJOGN+Y9nL/SzxNI5J4xoY/5OoXGCoHEWydCa3SPMyoMTT5F8jvM9oe/QeE/n3cZ5jVmUs30X&#10;x+hlf6es4Lom+j6d+f6zY0BjKIBrm845JlUFTrK62kB327pmtlXR1kvO7W6xd2Yb19WUFpp6RWnE&#10;+NgNrFC6f1SwLycV6+WKnZ0LfOUrj/KJT/ye7BVX0HZdiiQYCm6Mf557hlRVEQVdYwzLkBDQeykL&#10;9IxnPIPF8jj2byxJIiPv3ehLyD6ryl2vQaz09/pw/vPPxvaZMSYIbKCKjqgMjh4s6Qz11z68Y3TW&#10;In4HCK7em4RU+VPokPztPA7Xp4s94XywzxTnukSrlW7qmQ3wvSdAad+9z0aX9TFljg5rhscjWaLx&#10;wcJFJxaPwbO9voaqBl7LOmX5MXL+Ikqz8HuWLNCr8sOqglTCipxxInfpnhrMq/7dth1lacI+bTk6&#10;OgpefiK4OuvA2o1s6qro1OWP+yJii3CGc8qkYD7LApwn4dFxjdI+l/psB3tWzolmZ89DHJ6ehke+&#10;4IKadHDuejke2Aw7GiYnzdfOOUce6xjHk43L3OP3MZqzcU5D/gS514chZ/vUu954h4Liaeff08U5&#10;GKPXp/VnyGOUro3R/jxJp3djYX4WT9trf7SfhDOX8+/MhVZmJLOiaphWfriz9oeYKZ6102jMyPPD&#10;e0ddzYNgLJo1oSE9DxEnwm5ZJW9AF4T32WzKmTNnODk5oXMSiiZncnPfKF/I+xz3hO3nkJHfEtYS&#10;Jbl+kc2LQUJWM6OMCvZp7WEyKcW4ZKSms3HBglvXNcvlknMX7+OZz34OV69ehaKkKGx0T63rFc7B&#10;nTt3cM5x//33M5/PuXXrFgB7e3vgSw4ODqJw65zj5OQkaqLW9TJmdDTGc3go2Xht0AqWkwlFMWW1&#10;WrJYrphMt3j1N7+Gw+MjDg6ORPuMYbGoWS4abt24xdUrV8B1bO9uU5abdegUUBVFQWkqOu9om076&#10;WE7AltRty3K1kiD76FoEKSYruJm6/kHNtW5j4H4I4GKMigFwGJ+08JOq4vz5c2xvb2OtJOxJ7xBg&#10;OARmY5v4tM1trQEH08kE17b4rhUNbrMWTU3bcXw0541vfhP/H2VvHmzZcdYJ/jLznHPve69e1atN&#10;lixLyAtyY4MkL3ghQN5kg2naQGBmpv9kJmCAiegOgqCJcZgJ2tAswkNM0D0TwT8T9BDTbRZveJFt&#10;sLGD8QjoNjSmBbZkq6xSVan2t97lLJnf/PHll9s990lzIl7Ve/eekyfzyy+/ffnu170eN27dxHxx&#10;hL7vcXQ0w+7+ES5cuojnrlzDzdu30PbsAR2cw0AWtTbRnulpX7Tgs/Bn+6VXZDSUbpixuR5ucLj7&#10;/Cm895/9ADZrhW5wGJxGs3kSV2/t4xOPfQ7t80Ug+0M7dnHV5IaZqFfmmSkwTBtvFFGYQFc16skU&#10;l5+7ipe97OX49//+9/HUU9/EBz7wq9ja2kJd1+j6JY/nPWLD0LOVkSt6YeJxXAwqTT3h8Pq9I2xt&#10;b+MX/9X7AN3g05/6DLrW4cyZ0xj6cUE8VzxXe9465UJxFJ8JlQn7Skn/13zs9H8g9/gRERcFpXHC&#10;WhaIGd0OEuOQQuzDLGckCuYhf4PItz+LiprcK8JBqeSGasWiiK63MUEMB5ngUSi4wYMsn0kYvaeq&#10;Wlfg1AMBbyJEKQcjyq98XTAqSn7Sa51Amn6nNeeYytdhXkD0DNlEyAxri0q3Vuwl1kqPagMigIG4&#10;6ItSCqEHMjkYVUPacXCYnFSOVUAo9uYyXCqZddrmJcM3Ii6wpKL3I+4nC9AKvhK7Ut5CH+EBpaIH&#10;+gXANKel+Xch4kYpOMt5SbAOmlrsbG9iWikM7QIKAxQN7On1wo/WOrSFcIXCOwwDCBWWS43/+Aef&#10;wqXn9jFttrDoO9STGl2/arQprzQVIYbJOTTNlPfYMB2eTqeYz+e459vuxRve9EYs2mUieMTIAKaD&#10;/FPmNq0KTxSeVcqHuGawTmsOJPgUrhEBfGRfghJFBO3iPIzfG2aZUanm91iULGKFJxfv1eR3jQ8H&#10;v49E0VRBmRIlR9YjRotyDdZ/HqJeBCrCB5N7XVAQkvU7ypER3gMYnmWlljRFIy9Z9n6MhAlmtEfO&#10;WJHuog0Q+ht7oz4UR3XwpBLFhHTg6WzM48gaRYDWLuCDnB9A+AoCvjrH9IcLWS6gFDs1+qHl90Py&#10;7DMoACAoVAU+aYRKyEUVZPHUrYOJzEkp4Sm+CFaikJfGhgyffFubsf7R6+iN1ipW704+l0JZqcHK&#10;+EnahD+tW09poOCXupV71hmWIkzkfKf8V8awiIZlPqOrSrJ8t6qUCd3J94mQtuwp5yfOoPCOkS4M&#10;waMLBZcoqCn+lfMgb5zhFowm1koJRQ5zOTrueWrwRlLuw8NqjKdShGnqeU/nlK1nTDEc4Wlx7+J7&#10;Ap0iMXpHHGb5J6914ZKibqSInYMen7ViIw53sOk4PdWnSYXdUzGajY1iI+ckmS+FVnc5jslatVIc&#10;BTgi64sEmK49/V0phUppLF0L7VvzQXlTw2x+BFNpLNseN27eBpSBVhXmsyWI2GvqnMPJ7R1sbpzA&#10;xnQLi3mL3dv7UDCYTjZxeDALk64q9tT0PVcc6/se8/k8INP29jaGwaFtWbnqug4AsLEx8WNoLJYd&#10;3vjmN0FXBjdu3ULVNDiaLzBbttjdP8Tly1dw4cIFHO7vYTJtUBnyXrIIMOmbp7UO+ZGhRZElmHoC&#10;AFi0LTMnYp9RpQ0qbWLurJzDgrhSYckZszCl/5eCgHgTJ02FU6e2cWZnx1fu7QDi4kJKKS4y4tex&#10;Lpds7LMSARpTgawNYdGTOnq827bFS15yL9761rfi4OAAN2/eRLdYYj5fYDZb4OIzl/CtZ57FjVs3&#10;sejakF8WhCS/KslviQKsxOsjePK5vxYrEJPKYKMGfvjd78JLXnQai8M9FgRNjdZp/PGffBo39o5g&#10;kxxoAKPFIVI4B6SvNIxhJkYutkmwdgg5anXNhJuIoEzlW2IRfvO3fgMvfem34f3vfx+WyznOnz8f&#10;2m0AwGA7z+R8KCex5bvrOg65B6CVQdu2cErjxo1b+Nmf+Z/wtnc+gscffxxPPvkkG4agg7d+zAIp&#10;QgAbRdxKPk/sLxhDk/n3PL8xhctYrispCS2SexAIRcnwQs5TwmDHCHbGWJJ7xoQA2YN4X8KcaBXv&#10;S4KfXmkOXMnIx650fuV6oiLgw+eKPsJhrQohHw3KBMVYcixTWJTzS/PpU6U23atMaB6ZX3qVNQJk&#10;fhxhzr0+01w70iq7P+ToIdU1PV6l+Zh+TEJUXtN3Zz8jexdyeV4AHU2/4/Es0hzL8p4xXC+rX6bj&#10;V9rADTYYE1mZtNhoagztHKc2GmxvTEB9C2UHwPnaCI7XbLSGKfZKDHqDJSznC0wn2/jrr/wDvvT/&#10;/B0cKvSW96Ht+tH1lp+lwgPzBA4lq+q8COLgWPF5+9vfjpMnTzJN0rUvXBVz+5xFUjwKK7ifXpFW&#10;lGdYjB3jc36+NYVLcjmNHnkHfNaWgtHsWdPea6eQ9FIcGTfQyXEWGc8b5Z+JcjtK4xK6mI5RymZB&#10;uU3PWjGPIOCFqDFCnxRsFPq/jgbzBKKXstw/Vjy4mn9WoEi5nMYkwnIKAwCZApLn6lPSa9o/6/Jz&#10;LHDVqgrzA/hsVLWGNgjtI0uZKtsjjx9Cw/iHU1O4tZbkqjLvS38v8TOO7zKcHuORcQ4GaQpazNg2&#10;YW1jP9zdgGU5yaWUNBETIhFWeTTAhgSNWOk/nXt2NjQrJOFnBVfSPVuNfog0y60ohRHPVnPCV5QN&#10;zd1ASljnSk+ZJ4qAl+vk2HK9o2vyIRTkkP0IkwrzFEVTj9M5fpmKz47MI1XQ4pzlYOSe0dXzeDzv&#10;Tq9SRhj7u8TXUoZcJ9PIjCmBYcirBZ9XrSrYgTCbzTDYHtYNkFD+dXhURh6U9yTfIK+ZEVOkStiM&#10;4e0KXKjkz3MAACAASURBVJN6IrriVMwKACaTCTY3N2EmDbY2z+Lg4ADXrl3D1tYWhmUPY1hpbduW&#10;3dRecRTFtOs69D23jZHFzefzsEFDy/mvw8DPdL3FYt7CeUWjaaao6zrk6R4eLfGa17wGd919Dx5/&#10;/HFI+f1+cDg4nGFvbw8XLjyN/b3bOHnyBOpKoWkM4IU0EIe7kVOB+GhVobPcp3cgYHNzE0SEtu8x&#10;+BxSHYCdb0zcHPZYkJhHkvuEQIwJTimyZudFOVTKYGtrC+fOnEYlLWvIZghHxEVM0msdgRGLKX+e&#10;HgQF6wZoKGxsbsINnG/DLSQO0TQNHnnkEUybCWazGSptcObMOTx37Ta++vdP4Kmnvol2aNF2LYae&#10;2w1p7XPzjG8b4ENvRNogbxRgIYpDva2PAGUFu8bQLvGOt7wBD736fhzt34J1PUw9QT3Zxic/90V8&#10;9WtPovWe0ZLUKJKsk+SzBP5VFQtZyN5wGA0fJKOYwRpjYPsBVc0eums39vAv/+XP4kfe8x588IMf&#10;xBe/9EXcef4sZrNDaCMCA3uGOQw5MiPJbzbNhMOwQdjcPomnnnwa73jnO/DLv/IBfP1r/4CPfuzD&#10;OLG9iY2NCZbLZchNTNcQCGmKP4JTiaCV4t6qMjBuTR5jVARvmA6eYO91pUgEUyszih1Zz1DFkiq4&#10;muY65aXm0xDofG62XEryTpmTDZ/FucQ5SXhigO/KOOtxqfxdaa8YMDKDfB9WeC+HhAFax548Cd8q&#10;xxkTVlYZp5+/cyvfpWOOMc5sHJ93CsX5zCoJEGK6lzDtkb3lcLyoTCqYOCdN0KBsjgAyBhxwTiF4&#10;nR1RrPqpyvf5/ReLr0lhJHww/Ww8dF7+L5XbMebpCuXWVIrDkQ3h/JmTaAwwdK1vsaS4bgG7AFfW&#10;KREX7K3q0dSbsKjxyc/8OToCnNIYXO8FUozi99iVzr+qakw3Gj9nFQxwt/d28cADD+C1r31toO9U&#10;KB4lfNZ3B0jxVHCLd4Y/L4VkD9tiP1XRp5ZPj+Abj7cKQ76Y7jhIbpoYm9bBJ6eH0TNnERUuViqj&#10;N9Uk3nGhdzYJ483or7/CiogAKYSClDwLrUkNPUUovwwZ+CbfN4ACP9few5xevMb8b5FNwpDJDen8&#10;x1I80nBc/vEyj1c+KLnfk5FMIVWJklZGUylH6GnIvXJKsTwAgjY1pzkQe2rZIC1w8kqlydcShxGF&#10;PW3rJnMVgxNCWzQlVYdB/n/2KksV8biGfD/klek94d4E7zMZ0CvjmnL+rJQYM/wpIAS8GKPn6V6N&#10;yZXHXevmtnpxHr1SMi/Gk4ALSYSp0pqLtqnVsfnsu8yYIVdUYPy6leCdyoyiYe7JmvWaCBBmA4Sq&#10;MgkuItCJoAAieietc9ASUVB5PkZeOUvkEaVUQKg0RkQpFeqVpJeOSDIii+XXGGxW5IwROWBM1kuf&#10;WdmLNe8r51XKFyFSqFLQukbvu9H45WVzFPpojGFHly9aKAZCCQOPqXNIDECex/v0FzmvjEfkI3xX&#10;08/SdbExgWLbVM+PKwA4fe4suq7D4d5tLBYLHOwfYXvrBLa2T+DGzWtoGrY+HeztY9qwl3V/fz94&#10;Odu2hRssUGl0XQdr+wAcqSirtfa9lIC9Pe6xq3WDg8M9vOTFd8MYg9t7twAQXvayV+B1r/tufO3J&#10;J701XWM+X+LwaI69vT0888wFXL9xFcYoTDcmPjdVI/UcCLOWCsHWWnRdh7br0Uw3MNnYwv7+ARfF&#10;Uuyal+T5fPOF6cEnxmMNckmux+oVkDRhUkpzAZzN6RSnT53E1tYW7LD0RfIkiTwvupGNWYwd3uHp&#10;B68lV3CbSnrctoAjTCYT9B172B9++GG87GX34cqVK+h7i6aZ4smnnsbHPvonuHr9BiwRhgTBJT85&#10;DTUslU0igh1SYUQFBNSwGNoB337PebzjLd+LfjmDsgMmkw1snT6Lrz99GX/2pS9jOTgQNCZNg65b&#10;jsKivITxa61hKhVCLbQCaLBw4BzautJcMdOHITZNgwvPPIf3/ND349FHH8Vjjz2Gf/Mr/xrnTm9j&#10;Om2YoGtC13GxFqWY6Tnp7+kZ1WTCyq02FXTd4Opz17F96hR+9df+DSw5fPozj2GwFtONDSwWHKbF&#10;SnhURKIymIZ75cYTVhYYZy1RCFVGEs7hN2stnFbgJpKLD9sKsJQg4VRRIQKNMLF1exQLT6SfqSCY&#10;BAseyONuup7VcUXxiUL3KsMpFfnjLsHRZHYrv48xnPC8Mpw/7d/FNSDcytxWYbg690xIGhMSRn4v&#10;mWr5zJgCkwrumQU46enpsQ/Ke4IkLJJlaRaAJXI5HVfeKUxfGGg6TxZGIu1at2YkM0lWNbrWdbAc&#10;Y/qiGCrli8MlHtjBdticVmhnRzh3ZhsbTYWhnUORg/P59X3fex6zWl1UjAKyv5ONU3jsc1/GX37l&#10;SQyqQk9sLLCWYGrAjQcGFONRckbgCzUab3Rm+joMA05sbuFdj7wz/M0C3qoAVeJg+t3YWeIr8rpo&#10;+Bi7r4B/EcK27r74uW8b6A0XUmxK+nYzX5FCK1FBA1EoSAfkXtSyinLa6zmNJljxgmjfYmYNTIg4&#10;BUIjFhZiSKms1yyAoMzwS/k3btfFpaUs0nxYhpxzPmvE+1wI4KJARF4L0DECnHR4YarIOjdksE8V&#10;bf4sBBlCZs/nPWnBxZoiQKwEKaV9gRlv7Pbj6cBHUqUsjxIIRZbA7SWdVVChOruv4UEJXniDYkwh&#10;y5WivODSWE54aSAUhdegrNUQ3qng8/+eX+5g727Cq1R8xjmg1sqbb5X/juegJSTWh4enynU6J1YY&#10;HbASQeRGztN4yPpxSm40aqTnlMdHQjuycxpohwuVeOUe9q/r5BnZWzFEhzdD6itkBoDySuSfFEBy&#10;hjUZn1YUzze88YqLoLkEnwixGxwhKvdsUAmwXNEHcMzfkoNropdTJylmKn+2XGFKj8MyKaYVpIaM&#10;UtGUz46fY8kTCQJILrYWFUMgRmTxn6yvuMJIKXNKI0yUynEkzrVQblWcc+T/YiD0MBBreAKfsbUK&#10;7eYoYfL6lc/BbZcdHFlMJw3msyMouNDvVMJkpY2QtRbL5TITXLRmAmX9ZghzEMYKgKvlOVZ4a1Oh&#10;73tUtcap7ZPouiXalpWuyjR41Xe8Gt/8xtN45plnPOMmHOwf4dqt27hy5SouX74MrYGtLa6K20wn&#10;sK4PVoNIQE2oGrlcLtH1A6pJg7qZcl7x0IOcQlXx5mhVeesNK7YBxz3nSEM3InBzRlgKBvJZfFaE&#10;KFaodnZ2uFp1Gg8fmFK+gaXVcszikzKt8iJYmIqtLJNmA13XYf9gHw8++CAeeef347krl/D000/j&#10;xo1buPCtZ/G5P/s8Lj93Dc2UvbrKz10bE/Y6IFxx0Ni44bhKW1L+3jkHowBFFie3GvzID/0gTm5O&#10;Yds5Bl1BV1Mcznt88rE/xd5RBygDrQltuxhd08oa/XyM0UGZZuS3gbhVSqMyXtkmwNGARle4fXsP&#10;d95xBh/84AdxuL+P//kXfxEAcGJrC3235LZRgM/npdAz2NoBdhjQqDoYc4gonIlbu0d49IO/ide+&#10;5nX4wp9/AReefgZ33HEH+t6GPsvRYkqBeAfCIDhAA+NoAmMCxbYHXCqUaXpokp0wa5cLliXBkM/i&#10;PNJ8LST7mOJXzhCPvaQ5edomBgBC3kecgxDVbG9Lpp1Y+8orFarCGop5lkTY0arnUu7jR9ijjVRR&#10;ZAsPoFSoaE7wQq5jo4OhKOim7y8ViuMUWSJCJX1qMyE9rkGqNJfPx/VHYaCkEQasmGulgseerxzm&#10;qZLDQokCSPlc8FUPcwrfiM85zQr+O9LBSJStgVZpLBtf0nWmuFOMf6xAF58NYwULvoO1Hba2apw+&#10;tQXbz+H6BQws4AaQqgF4L7TneVLZUtI3Bm/gq6oKVy7t4g8//GkMBFBVcVVURagU0PeALtGb8jVF&#10;Ydl5/lGHdCCAi8woMK998/d8D+6//34cHRzixOZWaNmXjvt8RpbV/StScjQBLlVaeF/GDBG8j8cX&#10;UsiEOyfGtqisxPlL0bpcYTJKQXpFA5RVKc5mo1QospYqdOKtDfBOcvK0f4+T52l1TEWieCbnxN8r&#10;nuPA2RMFmI086TNIZhWAw/5GpXxvbKaljhS0G4P56iUKrkTT8KsMQl9kUZ+JK74S+WgLFfci0Btl&#10;vGKuAVV7STvmQIqSluOwIDgBvkgN14jQsINXMhJDYlx7rMOQ1j2gwnArIadqpOiT0i5GCyS1VSBz&#10;JOE5QGrnDGHlADTylA9QHlWX9mhP4ZDNI/A8z6NZKFm5V9Ll0rD6SAdw7MXvF0zLHSSiMImBIIOB&#10;gjcap+/zLNsrqyVd55ujDEiyNgefW5wWZWTaGCMvCPAFMllokdrhFHm7V8K4i4KL7fUEJglspN5O&#10;eqUyM4vYvi8xPB3VCHiUGl6igpV2I0iUrjVwL+Urxgk/rjIZjV2RxYBMpg7fiwKfrDV5a9hHa93I&#10;9/Hy9pOVOfjJe5mRoMjEaCcd12S0LpRP8eJzZCQU63dpbQaWuykYkeWStIYg4R6rqIthN9W/ojE+&#10;8icEGV+eruCBqoxGUxsAG9DK4MaNWyCnMJlMMJnUuL13G0ScjzsMA7a2tjCfz311Zc7jnM8XHhi8&#10;SdPpFM45HB5xfpFzA6zlXAv4cCplKrQdt8BZLlq85qHvxND1ePbZyxiGwefvLrC3t4cbN27iwoUL&#10;WCxn2N6Sli/CPDW0jp5bANCKlZyu67BcLtGTws7mKQyWsLe3B+W9u4LUkqObeXFhfMw+e0Fz4hUJ&#10;3HHC6piQpZRC09Q4ceIEl8ufzVHVbFJKD6UgbRrCyvMa7+2YIm75Y6oqFLpquwWWiw533nknfuAH&#10;fgDXrt3AX/3VX+HWzV1cuHAR//CPT2F/75ArHkuBq+Ax45ynFJGESafwkEpsAitrrW8L5aB74Pvf&#10;8Va87KXfhnZ+ALgOykwwmW7hk5/6LP7+H78JpXU4lKxg4dhL4C4511UtnnBfudVyzq30ptRac19Q&#10;j0OHhwu8//2/hFe84n781E/+JJ544ut4+UvvxXI5x9bGplcgrG+rwVW7u66LRNGJ8OAw2ZhCQeFb&#10;Fy7hve/9Efzcz/0c/v7vn8CnP/UZ7OycAaDBWypzRLCAOhdD5IAY5ik5hxoGEOu3UgXRogJOYn1l&#10;AWlMiaJAQDMqkxFXpXXYyxTP+NnVsOJo+RvbKJcouSYjboKreR6QJ7Ips0ROrMeMS0i+z/HXrzcJ&#10;aV0n3OdjiZAucGD4sBDgubucA6cA5z1QiOHf4V0pOFQMCUphWF6ruVHlPsTxS2tvaSxJnzcQRmGz&#10;/SMv9InirC28MCaH0RsQtBgS7Mp8SiY+Rq9Ko0K5l+F3KUaC8hkXGF56f6lsl4qvwFTovam49Ygl&#10;8rmtBv0wx90vOo+NaQ07P2QllCy3wKMBdT1B23de0RSPdexjzUKXQtNM8IlPfAKXLu2hbjZw0PWc&#10;Q8pogkrX3JajgNkKrDyeKAU0kyrUtVBeEh2GARsbG3jLww8Hj2YaRl4aG8h7MhQAZ1f3Qf4PlUaz&#10;nDJPV4j3QGhZeLaA/9iacnrhnx+tRs0FkcjJZyqDB9NC8RzClyWilXcREPIf4zxznBDlVtYt6Tgp&#10;r0tDnaPi4YJyK4KW/8V7aBUMAVbFPU50KS/sg+X+xGADKF8YLjWseSU16EvmeZmk8hW0BGcyoyoA&#10;8dgyrY1pIXy2wDxBsaIjZ5QbtySeGeT4m9JmuUTOGgY22Cqlff/3ISqhsh4AUIlyTzGMPCi0SvCw&#10;5zWoyI+iQgsPm4g7GQ4AoRWL8D7SorEh48dxnRT4WKnchGJS5VkOCm2kt4TcuJQpSGo8ymLsTKWw&#10;Xsfn43mL0Y2ph1AKqQZFwZ8/HiOVd4FYPBKZzCx7zPeJw2j1inPRHia5oS0o3QncrTfDBAOTUqt0&#10;LtDI+Bz/LV5ilrGt9zpba1nRHSib1+qEV9fBZzjmZVMogCf5swyDVC9Zt0fptU6WSb8/7plSHghw&#10;oHgW0iFSXJV9jXvLZ8hZBVAiJSbh6RIh6XxqqHh0RWYs2wrl85IzmkYDam8ccOE8co61yKTcKkgr&#10;DUfswAqKuBRfdMQK7sK3bjk64qq5AGBqRtBh6DGf21DllWChKmDAAN1UMDTBfDEDyEJXhGHooZRB&#10;bwd0g8V8zqWll8sltFIY7ACtmMk0WsNSD00NDg+O8B3/5Ltw9uxZPPPsRRBYcWjbDod7h9jfvYXL&#10;F57C/o1rmDQVKmgYzRzNUQeLAco1UOCqtsYYTCYTHB3N0Q8WTjeomxo9AQeHM1jrUOs6IKHWgJGq&#10;r74/FhsiJPbOwrky7KOw/CBW4pNN9Vjli8U5VMZgGFqcO30Gd77oPIxR6PsWVSOHpOIN9QfCbwOc&#10;78+aViENinkioGpoOOlF54txGM/4FbEQZoz2c+rwYz/6XuycOouPfvSjuP7cFewdHOHmrV0cHs1h&#10;lUJPhGW3hKUBla9imAqgYlGrlIb1YTaGFGhQcH0k5FpzG4yq0nDLDq959f343jc8hG5xm0O/tcHG&#10;iTvwN3/3X/HnX/wygnlduYDTmTKmC2VHqSCQN9MJ6oZbEUAIt2XbvgYwbSrYoQOGHqpqMJls4sLF&#10;y/ixH/th/NzP/zx+7/f+T/zBh/5vvOiOk7CuRTOt0Tnrq1eyIFYptiBXWmHwlUM0CG6wUNpAqxpX&#10;rt7EXS9+MX7rf/1t7O7u4o/+6MOo60mIKuB8OYW6jiGGgPNGiJQQWE8EvMfZM+lgkAGBlIa1C093&#10;EmHMl1cXhEgruwoOi5JqPeHnEKqocAWi6YuSEJG32AFSdlRrghvimFrHUBW2AnIutrxWlCGtvaKp&#10;AJQKJ0wo2iO0x8l6PBGUuXP4c6FkK3jhKLH4itBNCLn9ilhpcsoLdciZQmDQpLzwbSAiNLTzhD4v&#10;cAflgkDJ4wGViyGFNhvfn+UwV8YnEILnCI4wBGbvBfFEWFNGc89VxTTIuZjbqpSX+KX9lJ8Qz5Ng&#10;Pa5V0g9SCq6xzgTtxQplauQFQnhfRajnKpuI4YxKcQGYRAFyQO7p9fSV51qxpyXgPhdEUkpCxnLm&#10;GMeQc0HRI5bsczCEJCkm4iGAr1wrgl5VVYADG7Fsi/NnT+DM9gaUXcK5hfeeaUBXMBQjkpTWIEtQ&#10;hji31jrYoYXWHYzZwhNffRYf/9O/hqsq9MMClTcciM2I0KPMKU3xKTXeVRWnSkwmE1aiB8CYGrpy&#10;WM7nePe7342Xvvw+jsCqNVeO12kocWLEyCov0YpgmMLbUevnlXrIFJRyLKR6Q4MjBVIWCr7egfBE&#10;VQc+KXvsnAvdC8jFIiFhnxBDkZWawFtZQoVzAkdeELhfvRXlB4D2jKM0gJGKvj/mYYnRS8Lpfcs2&#10;9lrw+SHfJzbAJwETAQBVXoBUgGLPPvwYWX4rgU1eCqEHNREBAgP4ah9KQXooa0WwGoGWB+U6IAsX&#10;H5QPvFkzxyc7BVNRX/Hb00/DUjjEfqUDzfI0TXnFW3U+wsOx4OjXQd4bSLbwYIU58mcWbaIMc/FH&#10;8pWAKmNAqLN95/31XjljoVzFQq8CuPOv/M6KZnp+hPfwHLWXEwHj+xpLQZpM+Q5V+QVekd4YKGS5&#10;mb5QW3yf83ya6RTvsWH8A9OmVluggg8tt379XhbztIjC/pFsq/+fYI0DaTaGk4/oM54fW8uGb16L&#10;S1otWa4+ThQMxManqtV1jXPnzuHqlecAR9CqYeXRLyu2eFRwMNCqS9arIjP3sknn8/9t36MybEbq&#10;+h6Tesr1SHTj+X5M5tUqGisdWEZker2a9sCGYhW8xOE7+UXzmeIoRl5AzsclRNmAHGCUAQ0E7eVa&#10;bQrl0KfhsGMBQJKSF0OvYzcHoZ068FHAWVbclFqtTyFGQnFgOGe9fiBya9FrFtrTJ+9tpRiNsWoA&#10;SdoTeRlPm6Kyf6lfa78XjgBlwxlinNThMzFGepBEnuEj4JSOSi9UlNWdi8YQWTugIg/MUqh8NEc4&#10;Y5HnhGJbUg9HcWGzQbbJ60qVtl7Bnc9x4o47cHD7ANZa3Pniu3D9xlXM53MuLrVkBXg5LLhgkCYc&#10;7O/D+L64G5MpFssZtOaiPrPZghc0DDh9agez+SHa5RzODRyePHRoTAVrCdVkgq7tcdddd+H+++/H&#10;zdu30A2WW8UMFoeHhzg8PMQzzzyDG9efQ91orppcVdAasORAzsD1FkoNvDhtUJkKy2UHBw4lnWxu&#10;wUymXO469CWNllfZdE4yF2aUH6CxHDZ5LgW8Q6wkCkRCD7+5p0+dws7OTgh15VCJmFckY4k1EfAx&#10;7uRDmvzkQpVnX6pfJiyRqhrcm9N474Yxyufgsif+4Ycfxrnzd+Czn/0sLl26hHY5w8HRIY7mM7RD&#10;rIBtrYWpTZb6MWZdstZy82y/dm7QTqhr9nTqymBYLnHPnWfx7u9/O5TifKfKt2u6dusWPvGpT2PZ&#10;EVBpKFJgI/Kq0JXuRaqsVVWNSpv8cxcjCmrDueAq2e+rV6/ila/8dvz2b30Qf/s3f4Nf+dcfAABs&#10;bW3xuoYBpqpAzkJ5YcVZB+urMhulAK2hHVcv3WgaHB7OsLc/w6/9+m/gJffcgz/8gz/C4eEh7rjj&#10;jkS5bULBNsZHOfTj+JWsHlmYj7cGqDR3pLg4vHAVjun9ISKAkrMwct/YGEL0hImIsJteZYh/aaUs&#10;fw/W/ERAjXlb0egxth6x/q67IoFlYYINiFzkYMwqDiApepKEMjo2LpA3TIxZ2YPVVNpxkCjkucIG&#10;WTNxeoQwBa0UIAVW0vV65iPqu6ZIaDRUUOgkb1AV8E89n7pAvVVvRaIUeqiVVzRElGMkjF3lOMiK&#10;QQx9DLDwBZrixX1py7mlytBq1tmqsjRmGZd3aji4oUNTVbDOQmuH09ubcN0CsMsQui0e1CAQiOFA&#10;s5FNKwI5oDYNoCr0Q4NPPvYFtH2HwXnlSkU4rTmyK1dVVT7tBzi1fQJS6LFpGoC4Eu1dd92FN7/5&#10;zVj6PriCvzLnKAgh/J/CSs7ocV6glOak4dzxu+j5CXCHyfJds30JZNrzPsrPfHp/Kcg9/1zjeU7X&#10;NnalBr0xuqJNlf1dzsEkUTIk46TjJ3QheEgzeOTFVNZdaXh0emxLA0k5DOuGbhyuADQM11rwHtCg&#10;x/vikZUPOc2UwGT/xnMEk7OaeDsF+5muFFEFCd6GsSmOG+SysXeM8BX4MEtjAKkDIfif0aJivHJc&#10;CZeV/MGUBpa8iT+L+KdUlAOF3hJrRQFnUjtqMAp52Y50LvOU0TyRX0alSXgcAb7AItMQwcO2bbG7&#10;u+sLZa5W6s9oZsIvI1zi/0TRoROiSvy9g5e3LRTSPvIRbz1cM3kh56Pc49lBuG86z3Ifw34l8E7/&#10;L+lC+N3TMvHI8rirZ5Gd0qksEOV/vsYi2jgCJcVN5s95hJHcHz2gSR9qyvE/nfvYmU6g4SE6zjuz&#10;Pfc8LgQ9gDw5WKXJ5TjrxpSL9R3nUyXUylrW0XGZSYSbhIvLu7y+oR3qaoKh68GOQq/gbm9vsYXI&#10;Ek6dOoXtrRO4daOCchrdosdgHRaLI2zWE1hY2J5DNLtlC60rWNtzdWTfimDoepDjPN7Fcoau68BN&#10;wQ3n+taNr3A7Rdd1qKoGDzzwEG7e3sXV6zcwWyzQdT1u7+1if/8QFy9fwqVLl9APC5w6eRpNVct2&#10;cXErX52L/EFtGq4quWg7DL2FMTWm0yk6R1jMud+ahJRlFei0hAhRzH0Qaog8R6o8fFpruMET6iTk&#10;RCkVwoIdLJqmwdmzZ3HyxDYr6D5vQBCZXf0qCLLyubSjSAl42HARzhOkEEOn8cWzjALIDagqbrf0&#10;0pe9HA88+Fp85W//BheffQYgh6P5AgeHR5jP52j7Dp0d2IAgDMitEpVSoHfOYuh6OFTsETTcBsoY&#10;g6nhdjzvftdb8KIXnUI734OuKliloXWDT37mE7h4bZeJoePeuQC3wZDIgvISOIiS2DQNK/LhoMS5&#10;te0Sm6dOwVpmIE3TYNlaDIPF+973Ptx999346Z/5H3H9+nXcc8/daLtFCOMhvy9GaWgCBqK4H77o&#10;Rm8dNjY2MFjClas38eP/zY/iJ3/mp/Gf/vo/4/G//EtsbZ9k4wdxSoC0Oqgr9gBJi4hS0U2JChXr&#10;iqFYck8eJhjpRfx9vIy7Sl+Z3ScCslGSI5OGuniRh6Ihgn8SQpgVzYpEq6xqOyqohAqzESaBeRf3&#10;rzNApXBM/shCrlnYIK9sJXAhVmyJCI7YYKODIs9eSwUApOGoR8k8Q34Ra85wftejkiDvQlgfh0ci&#10;WDyT4pVICX0qBGRMynuHoCQcMxoHlIS/e2ED/ncZY53wH+BRVpIcYUo5vBMPng9oDIKcF2yUYror&#10;1TTLvF95F/k+uRmjTv4P61nDgLmQRswNDDDx3xvH3s4KFtYuce7MSWzWCsotubgU0n31y/BGBCny&#10;Zp1FU9XohwGkFKYbJ/Hlx/8WX/ryE+iJbYSDPK9UrDovqYXHCNmC3ydObCX95ON9fT/gbW97O+6+&#10;+yWho4FSKqSGWBvbpI0puGWlynJf0/2KnwG50UL20HghkBUbSnAVIziT0TjkpCjunwtnUXpxj+1z&#10;+rfsNRswxmE8do0JWiwKrIaLhmecY2OXpyHO0ygijvyR0GSlcoWtfKecs/I7Qh5eHb6D6FvHK2wc&#10;zeJv9nsZ3iCpL/45Dj42Hr8VYC17mIkC2SoVWlFoxtaUygtIvF/yfRY5kMoUQPAkyvhCK1M6rXxv&#10;XTnTcjmhOQkcUgWrpHnluVvBkZF+w8KnVpRDUZj8EBKmrqBCwTOnxMGish652XlQHuSpgixrlGKq&#10;iqu5ywzEOFwqP8YYuL6H0Rq273F0cAgAXh52iMZbjophtZICLyzhJPCUOcB6udx7I+u6xtA7TgcM&#10;fMCAeUEOz0yXTNijAoJMHPatgH86l4hn6/nauCKVG7D5vqh3S8RUeQSVJt8j2gXlODWCx7HGCpml&#10;oHMnaQAAIABJREFU4fwS+q8DPjtHHHGJGBEn8ywV43WKfDz/+bxTfJI/y/OawRWr1xjs5ffcGAVO&#10;bwEr+5w2uDriijyRprMlEXFxAcmZ0xZc+FXDKAJs73NwB4uD+R5bIInw9NNPo21b7Ozs4Pr163CD&#10;w6Ru2Js39OhtDx0qN3I4lyCv9MxVBNSVxuHhIYahQ1UbkPJdwyoTrPHzZY83vfkNULrCty4+Ca0M&#10;uq7H4ewIe7sHuHr1Kr71rW+hbVuc2DrJyitJ2BLP11ruIQoHTJsG0BpdN8BZbk20uX0CzgLzozkX&#10;UvE5w5zCyLHcomiWiCLC1JhCJ/ekmyo5O7kSyh7axhicOnUSW1sbXvBggUOqPCPZ8sBExYJHFEKn&#10;lfLCPUsPXrHQkQGAAAdoI4nYHAZaaWC+XMLoCt/zfQ+jc4SnnvomlsslFosZjuYzHC3mmC1aLJfL&#10;0AKHK2A7jsZcI9QScex7u1jCemWHSEdvOTlQ2+Htb3kjXv/gd6Bb7EFrQl1PsHniLD7/xS/j//3K&#10;36GuKwwOIKUAcMhlqdyWh0jmUteGw/eUArkhCqTESH9qextt23KRK21gB8LNm3t474/9KH78x38M&#10;v/XBR/GFL3wBd95xHm3bQhvtDSYVFosFahjAxrBWsViS74NZNTUcAbu7u3jFK+7Do7/5W7hy+Tl8&#10;+CMf8QXFTmaF2/q+R9M00Bpwbigs3Mcc+uxKc0JjGEdqOYyEbvXZdQRqTFhMq+GW92oDOJu0FvKB&#10;EAz/NUKBirka6yyD6UfZXJPCKs8nVIXnE6Ey5BQeo9SJMEbSXgcAwDkfWf6un0smxAPBEh8nwFEJ&#10;5M+okn1zxXy9EKmjLAlR4MfmKu/MPcjO8wbpzYqsMnIaxMg/DkhziUbxbfz9qcKdfjbWy1Rui2eY&#10;vZ5QHDoamTgYb6TUJRDybEQw8G9aO6fUTsRCaG6FLvGPyKGuDLrlHNNK4+zOJpxtYWwPkA/T9s9p&#10;JqrMf0gMI0wDB9thsAMUKuzvt/jDj3wWrQNcpZhWCJ9OJToNkM1xuFyXcw6TSY2tExsh97+qKlRV&#10;hdnRAvfddx/e9KY3YTabrcJiDY6X5/845S+PAIlePo5achxzjWRvFIfy87jxvAqsS0EsxROXgCe8&#10;U8uzNrlLe0/oehpZvif9LF2nFOwaF34hmhYrYK7MLeTiNeSrMHNueurRAeCrq0qxKVWUV3ZuWLtX&#10;rKCrgIMr3wNQvjDm6nlUK/vsqIyacFDgKuk6Ah5emvAK3AhMEJW4MiQ6fR95TUF4wqqCRDCqhito&#10;KICQZrBm+PxMpmPquEaiWDxoDA+AXGEfw5mSvwYlNlFU2BDhQ8BTj6QiKCtKI6KSG/Y7RgiMnYd0&#10;PhnuJvTMpWcqkEcTcFb6dUvBUoGH8JZ0fEkhIkp31StvwUoSLyKCHVz04oZosEi/U3lNihNFYyeQ&#10;twuMykswxVBunHAUZfLy/zjoevlAvisVwAw3Ew9tqBFQjCMyPuO4p01JYUR5hyuiJ0r4lREAACAF&#10;fKPMksP+eNlwfL3h9+K7UPuAlZ7kd2SF8zI4B0U2l+ECbKT2OxEXOvTFpfh+r/T6yLZoCM8vVmyl&#10;gjiF8xL3xfNx7TAMA4yuoKHQtUs2pRljfLsDhd29W+j6JZpJhaPZAQbbQWtgGDou+uS9pMtFByLl&#10;vbPpgXMAWfRDi6qqMJnUaCaceyPFTLh6rcK1GzfxXQ8+gLvvvhsXL12G1hqdHXB0dIRbN3dx8+ZN&#10;XLx4EUf7B5hOGzTNFM4nglea21aYiqAwAKoPyk3XDTiazdFbh6qZQqHGbLbAYsEeORH0jPHKp1LB&#10;Ek86qXaKXFEtmU9q/WeiUa14pZwbgkKwvX0Cp0+fZisasXIrim0ZPhWEVq0Bw1lwDqz4WcWFKqx2&#10;nMdlFJxBCCOQcSSkWda36Fq0bYt3/9A/xc7p03j88cdxMDvCsmtxcHCA+bLFwSGHKbdty3lonmGm&#10;gUljBFjWYm1kJEprgCymDffAeMW33Yl3veN7YYc5tCJoXWFj8ySeuXQVn/v8X8BBoRscesvFWeq6&#10;DkRq3OsYL2MM6ooLTDga/MFzQSmoqorbI4HHnkwmuH17D69+9Svxv/8f/w5f/OIX8Zu//hs4d+Ys&#10;JpMJqqoKRdIWi4XPd+HcHUecj0vg/AFOfdIAKfSOsHewxM//wr/CS+77Nnz0ox/FcrnEzs4Olstl&#10;KHIlHmc2HngcUQ4ONvTOIwX/u+JcxvLgF0LaKuEch1lQgDJ8zu8tjQfrBGRtkIXeaI2s0Xz6XFoh&#10;sHwPvyNvtZLOQRTlMvepHGtsvevetzoXmz0XDFYFU0s/D61FRta2chV0xCgdzqdSXN1biwDkz66v&#10;VbxStXXdutK95XQLscrLHH2rHwh7cOH+9dNeh1/wAp7L9jylgSVDBXK9TmhTyqh5jKKo3jolduQ9&#10;z3fJHOX8AV5AA+/nYDucOXMSWjkoGtAObaiSrJSCMqzcRn+HMH2LYehCS7rNrdN47HN/gSe+9ixQ&#10;T7nvezZNMZ6oQjGJY2Z3a25Bxq34ON8vNY4+8sgjIe1BhFYuqMJ1KcbGLOFbwrKkA/m1miYyxi+P&#10;2zsRtMfWnp415xzIOhbCJL+cEP4G5bTq/89POocxXC/pxRgsiAg8PYKFCpV3+UfHfEbHLX+CsOp7&#10;QaZGlxeK1+UcS5qUznfd7+lecj7bAKjBe0OYVohnpNy7ch/H4F/ez38biHFxrbIxMk7JD8bWBOR8&#10;RvZW1hjqBhyDe6UMNor/KvYDL6/n27cxPvV8547lKVaeHQ0czUKWFVFyKAv8rePfZcSgGNvTlDq5&#10;n5/371A5fo6NL1Fu/FPBWYTq7TKWnNfVvZT8ztj6K9bx8J87Fc+LU8jp55hBYhXuz/f9cdeYHDC2&#10;TwyQhC/qVcfB2BkvFUSlFOq6RtM0mfHt+c7z2Lxe6LVuXgBChCuXIuFoAZFT0xahx71z7ZlO6+eN&#10;yYiwSFNJUxyMZ5lbbWptUBuFdnbIHty9vT30yx5OcZz0MAzY398Pk+iGPggimjQGYo/p4AiWHLr5&#10;EgSLvm/h3IBuGEL/W1Z6WCk2TQ1ygB0cDuczvPgl9+A7XvWd+NqT38DRfA5rLQ4ODnBwcIDDw0N8&#10;68IF3Lp1A3VtMJ00XBQBrBiQ7dlz25jggdB1heXQY7Fs0Q0Wumpwcmsbs9kci8USRhlUukLX95yb&#10;WrOiwe1BDPefC0bPVXtkVrGyALT8TQTk8flcWGljY4qdnR1sTGoO8Tbgwky2B8CwTcOPbBJWGDZd&#10;iqRAsWc3KEEc1kDKW3gFH7WGJNcREY7mM7ztre/Aax96EJ/7s89jd/cWlOIWSq21WCw7HB3NMfd7&#10;EQ6IIxjFRTzWEW620EhBKH6urhSUNmgXc9x17hT+2Q+9C5uTGu1yDwoOW1unsbc/x4c//ilc3d3n&#10;ECixUxP5vslJpbsEqdOrqioflk5BqEvvEWFWKaDSBvWkxmLRQmuNX/7lXwYA/NIvvR9EFpub00Do&#10;+56NJn1vURsdPSw65rUQCJXRqE2F5UC4ePEq/tt//l78xE/8D/jC5z+Pp77xDZw4cQKmrtDO56FH&#10;rjAX6Q09RgDlCgQhK6Kxap1M8ZH/l4I9aR6e4OV4iItSMUSqtCamuB+T/BOrajD3iee1tH6nrbDi&#10;+HEeMYoiEPuYK5AG1GWwGROUXghhV0rF8C8/3bwPYGoNTvKuiHyEAnxBCesttnHstGJyDgPZJ1mn&#10;gw5EWqzbKgQyj13r1hb6ASoDY/xeUmoBj7lWUflVIZyttMqXsEr/j8JdIpiJkqZUEIhKIVp5/JCi&#10;XAG3VdyIMtRYKcV97SiF36oQmeFw3MYIs4Quph6MkAevCcvlAqdPncDOziYwzEHUc2qKViGEUzy2&#10;Jc4528M5BTsonLvjHty4scRH/uRPMSiFzvaw8OfFr1G8Y4wHCDnTpSAl4zdNA1Mp312gw2QyAQDs&#10;7e3j9a9/HR74rodweHCEusmr+48rjwKTxPquRSWT+1w4cxIlFD4PZ8OHVxJrnMz/BLfk8pWqZS4J&#10;SsSiKSMCkkLmxeWicDkNCeGdFL24z6dglDCWa7yuQ6RHpRJX0h0iSW1Sofo/3xuW44U1wEDnlh7S&#10;UJqNEQAVxb/4OWltNDo/HQs+pmtI99/5mhEM19S76NMIsrBKFipF4uB9rj1/4PMd1l8KwsmV86f1&#10;NSKUUuPeWy93Cl18oZdUe86F6byIjdChlWfHcDH5nZKw53y+/jPn6ZlOn4XP0Y8eSOWVIFHmnFSx&#10;dwT4HFYPBAC+yFLihSaBT4CvvI/C+UzPg+CvFCsVT26QFzwL0OnZUbECuxhi0ivFQ1Fq+axEA4PI&#10;zVoRV9ynOM8E6pEmAcW+5Up6Cm1RrHgNI/cUMk55pTCS3Y0z8m+RIamka9lIyftSRTMIAoAqlNBk&#10;DnENpayGoEONzb1cZ3m9UFmIV8BnG0nUaCh65o953JOR92CNUyQY8GTOnB7GzU0IHNlBKGXEIBaQ&#10;MHMFCd/Occe/3wK1qdGYCpV2GFqv4HZdh+nmJs6fP49bt25htpjDgdBUE/SD45YIwwCyFtAK/bKH&#10;8pXC6rpG2y4gvUb7vsdiMQ/eTEsO1hGHKDv4as1zTDe38PrXvQHfevYiLj93BRaExcEBZocH2N/f&#10;x43rV3Ht2nMwUJhMamjwodHaAC7mEmEgQLOgSdBo+w7LYYCpJ5hsbMIRsFh23O/WlySWtkZKKe9N&#10;XVUUso33m2athOlEoZuZKm94aIIcEIGJytbWJs6cOYONzYn/3kETh1aFMFcipEV5KrECU1R0I3Pj&#10;YhDKhx4G76pmoVxr9g6xh0J5i4vDPffeh+984Lvw7LPPYn9/D323wHy+QNsP2Ds4xO3bezg4OEDb&#10;ci6h9vNi+U75sGEk8xXG6fwhBHsLbFTwjbKYVMBbv/dNePnL7sFycYimqjksnBr8+Re/hK/+4zc4&#10;ZNhZVJXGMFhM6gZd34Xxy4Mqvxuf51HXNezge+UmgqIxhvcbHIovlp4bN2/in/9378V73vMe/MIv&#10;/AK+8pWv4r6X3BGeGZz13tUOTWWCMAiIz8sffg8XB8Lu7j4eePA78W9/59/h6089iU988tM4e/Ys&#10;dGUwmx1i2mzA9gPcwB5ksg5u4Pw4BRVCbnLCzoeZP0vDfVSAcTjg5JLvc8VCmB7fi/CsjCsCRorv&#10;Y2cgV3RGlBgl75LnBGyylqhIEfPxRDHMKxgL3h8nrK4j4Kw0FcxjhSFE5hWIuVdiJYDYs2l/q4dt&#10;EmrEXg/jhURJ1lFBAQqyutJegHHhnbwP4lHw8/Dzc4gCtxXreRKSM8604sChJQIMlISbaa5iXCVK&#10;ZYCtVokAuSpYsNIYBdugjAKhxgAlsx+b3nH7yMWZGAIRz3TAs5W5FAq3zLc0DKWfczo0RZrpQ/bE&#10;86BoQF1Z3HXHDmo1gFQPBwttWAANSgcRpN8qj8tz661FZbZAqFFPTuOPP/57uHL9CFRvcAViH+2m&#10;kvmmc13Hf+SzujFeeIyGrL7vcPr0Dt72treF+8SgzCFvNgiy63LUKTmsYwpiFKhjETknRkSS/ZH9&#10;88YPSgXu3KBW7g+AFQ9SJiilemCiZEQhPn6X4kdUOMGHLakgGtZU4EyJZyXPSec1xo/SSAvneWcq&#10;qEWlJcfX8jzGsD2TSZNjJ4gzJMbMfznc+P3SBihNhyBP4jikPIRKe7onAmagURQpoygGqeGhhMm6&#10;uYQ1JfuBMHKyFxTvQ3bH6ruUVyxL94RSPoQ3iVRK13HcfFfeo1Y/4/ZVhcEjMVKQAlfMBj9v/JtL&#10;eqWIuU9QMgWPPa5Uvl9xuTYAsYI8uCOAzE0p9qhCM60T3HaOjXtcsEUF2EjOLRul5HznsBujUdrT&#10;nrquQ2RJHvbNfHDsDPFwIk/HEFYkPA8reIBYrItHWznPY3Bap+hmimx4teMIPcFRROOtjKnAdTns&#10;SJ/vlLameOOc0MS8sBYbHOJzw9D71qp5/+qAW1me9yrfTpXmFVgUZzCFWqT54/Qx/p7j75iCK387&#10;B29wFweUhKkzjvGloVTE0ZyHlyl8UV4hgtfxDEylMZ/fhh0WjLHT6RRVU2Nv/xA3bt6GVhUq0/j8&#10;Wo6tt44AzS5zU1XYPzrE4Dh5vGmmGIYB8+UCgxugK8m9YeYq4Z6ijEArPPTQQ1BG4/LlyxiIw0CX&#10;yzn29/dx/fp1PPXUU6DBoq4Map8LKaEzXbcE4FBVPEdyGgoV2r5D66v+1pMGG9NNHB7OwkET4E8n&#10;k2hVKgRotlathq6MWRflCmHXyRjBU2KAjY0NnDp1KngijS+2JMU/qqoKBQhK5BDvgt/6WDlZqfi3&#10;UtCIeRWi1Jm6ir3OFPDWtz+Cg4MjfPWr/wW2bzF0SxweHuD23i529/dw7do1HBwcoO/7EOaTejpK&#10;JBd4OucwDD4cGCYUtlJw6HuH7379g/ju1z+Ew6NdzgfWGpNmC089eQFf/NKXUWkO4TK+RLoCgnJb&#10;6dzqWwq3xpgAe/E6p/ATRR/gvpFVVeH69ev4zle/Er/zO/8WH/nIR/C7v/u7ePGLzweP6jAMHNI8&#10;DGHPhoELbkmF7IG4XbjApu97tF2PX/3VX8XO6bP42Mf+BFVVYWNzAucGVsD9Xk4mkzCmrDnNKS9/&#10;GNiCjxpphb60cmZ8xiLmvo0xk0ik5SeNFFiH5ymxGW+nM44fY+sRvMl+aFgJ+RVCuK7wUPn/2E/2&#10;zOjKsEJMxxR8/t8GGBNZrxS7dKDsmWwcaR2Uhcqx54w7d3lGoJCEpxMLH0UI5djcYDT3bvTGkgBz&#10;pUJlUqXYcOYKJrJOucphuV4AFBzSOv6dfr5O6LCJtyGDv8v31o+a/Yg1V2uDsmJ3+T6drEXgklrG&#10;jTEY+hantrcxnVQADXC2Q6UdXN+FdTE8/VgmT1FRBCwWPU6dOo+/+eo/4OMf/ywcahBY+FFhEHCY&#10;nleuQ3X8EbyLcOXe3nI2ptMpiAiLxQIPPPAA7r//fsxms0D/mRamFThttidy5XRdcpwQ/k9/hN7w&#10;/iDpmTm+t+W5X3cu130flb3R4b2Su4q363Bt/ZmORuR1NKBUiktjASsRrJhoaK7RQDrsrRG+7f/m&#10;358/rDeNNgifJ+9NHb2lQLlChwse42wM5yXLXQ/4gTRSwkBCiksYxhBfCrz4uLMu6SXSS7mcs4Q9&#10;pvRI5jpQbvxIf89+kiizlMcE+qKeXwE69gq0PpmfW1UgeDyTwY+PvYe9isYBvhcwPr3HaHg5CZwP&#10;rRxUUArwvLxaZEP5XSGmYgB5WlzqPHBhj9P9yeEcxlxzjrVS2N7eDuldLBsOnNYR4JbuQWJk8OHH&#10;vlIPQJq9fP6zdalAaX6ozGPs9zH6l65Hq4p/MjoQz32USdJDN6YAZskr4fPyfJdzKM9W6vxayS/H&#10;8bLacdd6PNeAMpxGQQrWIfyeRl+MwTeVIcsrpe9jOCSwfT7ZTcZaibTxeCO5yoDDzVvXQLZlD67S&#10;DebzOY4O99C1HecykkbXtZysO3SwwwCnFIauxXLZ4o7TZ7G/f4ijoxmWyyX6voV2NXrXcUU3M3AO&#10;p3Y4f+5FcI6waJeYLZa4/9v/Ce580Uvwjae+CbscoNsOy/197B0ucf3WHp5++mksZ3NMmhp1o6Br&#10;gnOdj7EmwFRoe1/Yp6oxmXLY57AcQAPQNCehqw1cv72L+WyGScXeY9IGyhj0BO5VCm9VCMBiT5qG&#10;jtUavdUpVbTYgyonH+FeCZGtdQMaehgNnNs5hzOnTgHDAFNr9gwNAxRxEQJrLRM7ozE4cJiaIm8h&#10;55AljjRmg4GuK0ArDM7BEtAYA+PXYq1DXXHF5EorwFkoZdAuO3zvw9+Hzc1NfO1rX8OyG7Boe/SW&#10;cHQ0w+2bu7jy7DXc3t/jJWk5zCojKFLZjc+C8kKi47k4oNGAdQ4WBhoafd/ivnvO4Ed/+AehbA+j&#10;eu7V1mzjdkv40Ccew1Jr9NbCupgbkyLz4FYVqUjoubCU0haD7bmoh89pndQNpo1BbSq07YyVSldB&#10;KQ6r/7Xf+HXMZkf4X97/S9iYTHFiOoElwNQx1Fk8IOzN436hynswGiiuKk0GdT3Fk9+6gP/+p34C&#10;7/qn78anP/NpXL12DXfeeSdAFdyg0EwnGKjzhhUhnAqDI2jdwGlf4ZbgrfeMXEp662niys1YT6iN&#10;qQFE5TZaNI0XRsp2ANGCKDluxzHNnKgoxKbf/AyvzSvhwWDppToQuI80+bB8IBeapBE7MqIHAKQ6&#10;P282OhLIF7Hy1bLJW5+lV7cYN4OB0cMiYTq8Hg4DC+sVIxMkrU9C9NLwTN9LTnEVduXD0ZQCV+wk&#10;EWiEoflcHOVQESsoGpFhco0SDaUNjOY+nsGgpbXPM7Qgy0JCxiySuSulfCH1hGkQj22gUSnDeJUU&#10;dIBfmzxPzkLaBglTlT6Lzjr2AgB+PZ51KwX4Cp7ae+5NWc1YSKXyiqsFh7ApsPfTM3MiQuiTqRj+&#10;cg5BHBIv4wbFi6JXTPuw34CVRLliqxo46jCpgX7oMVigqWuQa9EuD7A1GXBuZwJtl8BgUakJHAH1&#10;ZIK+60BqDqCBVmygIuVQG89bBgLMFFvTUyDX4P/6/U9gf0mwlUPXz6GgvCdeBx1dIXpnUCj4sv+y&#10;1xsbG7EKstMgp2EH4MyZs3jnOx9B17VsPFEOzqU1C8RbAy+IJ+3nSM4l44XkPYfi4ooLezjBJV+B&#10;m1L8VWx9Z5hXfg9ln9iQS2BaHRRuLVFPcQxpL0fxVLJRQI6mj3ii5G8UYbxGop6c46rWitvkBUwX&#10;XE4K6gg+OefYOKSSuhWU+8pSJXf8Eg/YAC6OZrkiuuKasVr7s006GIEZqb0xWVVeluCtSYvaiOIX&#10;0xBUWDPg6bcct4KHBmFRFKOwIL9/SkOpCgSfp634DDoy4WalNDs0lPK4y149rTSUMnAK0N6Ly90W&#10;csWF574ElJzjKLxDqxAhUcLYKM4RJatAJjVoxLxmiRYQbzffokKaht/90Huci3SmChfDAmkRtZG8&#10;aK7twdhOnlfEiAymgVAqwdkk3BKAsRpGQqKtFCNLjHVgmdAph7QImyIDkIVWTCtSZUAUZwAYfDUu&#10;SS2Q6AGoAY6SAmJix/DwhuMCV0RDXDPx2EJrS5ok/CE7Q8StD6tao+2XkIISxmg4NyRFED3cSWde&#10;YWgbCpwRcRSBqZgWEA0+FU/S8FJPsO/uEOQi5vVKCy3y55hqAImxT7nMOGFM7emDjXCA0EzrixTK&#10;3P2+Es+HPewx4ii9iBzL9YlNTBsN7XlerP5tWLbwHknuoiByh+yBjG0DX00VxdRYx/I500yFKhD2&#10;1fZkXgl1A6q6wgDOuaZhAKB9200X+tvKmgX/4WmZ9A6XbgcQHBVjNXo4zUUZfdYP8wYYwNSQPruQ&#10;PaM4P5ZPEqOnk6hWy+lLWqElg1ONQb93HcvrV3Bup2IF1w4dt1kkzvMBOP+w69iTJ0UtLDmuVFuX&#10;/b4YuMPQomkqtH2LqqqxWCywMd3CMAyc59l22Nk5g3vvvRfPXr6Eg9kB2r7D7v4B5vMlbt++jYsX&#10;L3KLA8Xe4rqqoZT1xB7o3YAhNGGvoYxGN1i0HXvQtGlQNw2OZjMuKlVr2MFyKxafqJ3m/qWW0cpU&#10;yJiXjswxWAB5BKkhmdzPQjcXIuqhFGH75DZ2Tm9jMqkjAirOkWMeHmHoiECOfJiXhJt6y1IQ1P08&#10;kBLueE3qGrbvsLExYU85gP39fbz82+/Hq171Kly9ejX0tV0ul5jPF9jd3cWVK1dwdHQUmWnBwOPh&#10;kQIAAIgVamttqCI7KF9Z2AHkWpw9tYEf+aEfxNbmBIvDBYyp4aBgqgYf+v3/gKs3b6EdlPfeVjFH&#10;6JgrEiODuhbLpM919gSDW2JwT15jDKaTTVS1htIVLl26gZ/6qZ/AW97yFvzsT/8MnnnmGdx3371Y&#10;LpdeQfStKHxxHh2YJ6AqzZUCKwU7cIj4xnSKS5ev4jUPPYhHH30UTzzxBL7whS/gzJkzIPI9mDem&#10;sdgCdCJBgnOhlKRKB5UwISSJ0pkaDtdYt1LhIO6jx9ZCSS0t5WNwLt+Tfl5aJctnVgVBVq6CFZyA&#10;VNDJBVg/L6e4ITuQhV3Jdy4O5JUYAMmaxgTU8u+4xlToEct2LiyWAm4aVh4cIMl9Kjm3oNVzlYVw&#10;kS/SoRVsUO7hax+wFzadr7DSuAfkoUzhX+2ZkSVCamCN+y5zQVD2o0W79CoFzcfjo4sPQo3sd3FR&#10;Gm6f4yeR9vmHOXxyYw5la5VIlpXXpEKXXyTT/JbrAvhn6spgGHpMa6ax586excbGBBUNsN5T72AB&#10;T/ecU6iMCekaxlRQ5OB89MzgLDY3tvCZz30J/+krfwsoE4rujYUHl7iU4yJfUkWTQ/46ppP+mWEY&#10;8Mgjj+DcuXNo27aAV3oOo3I0arzShLJCaDlH3u947sgLwDx2DvdorbfZZ8etM/1MKxHuVDRAKQdn&#10;C8W0eGcUZ4v5ICOdo5fAx0RGG/5PoTJmaE0GyT6Tmh5xvgnd8AoiNwpYDSMcw+vyKuntcc+sO5v5&#10;57lCh/FHwnMcThsVMUcR34AY8hoE8fC+0tMjYdMR31JclrVxxEAh7Ib5K0A7pCAIyoi/tPBB4nem&#10;KT8riok34o2HD8hZNoHHaLiAs+F7Sg19GpmGI2tK8HcsB5y84iRRf5pW7Dorl/bG8pBGkMEjziuu&#10;d33o8XE0vTwLVcXdJuSSSBIpqEkjNDAzxmRybc6fRCYO+BkcAvIjsPR5IKDV8cP3iMYdHaOFojOn&#10;oFnKZaiRy0AYxdXy3jFZKR1n7PyPyVHrxh77PhsL68ai7PdovDAh2rJvO0wmU88TvXIrawCgwN10&#10;4ryLaLOglJKYGgJ94fsI8M6+jP4U82W50RthwwtTeVdygAbWu5qBFdzdvZvBmkjOYb5oUVUNewwc&#10;K2XTzQ3Mlwv0dsByOcfNW7cAp7CxsYXJhPNwm4lB3/WAA4bB4szp8+g6bjkD5dA0U7zyla9VcBUG&#10;AAAgAElEQVTEsp3j4GAPwzBgd/8AR/MWt3cPcPHyJVy7dg3WWmxON7nvJku20DCwTrEnGQSlFUyj&#10;obTGbN6ibXtopTGZbmI5WCyXHcRapCsDqGjVSC1gqYApgkhA9BVAl21Vyny6iHjT6QQ7O9wSCF45&#10;HIgVGQfAeGWHC5bA5436SnGavW5KCcMVQskKFwjc6iZFIs0luLSvugbncDSf4+z5c/i+tzyMvT0O&#10;Qa60BpxD0zS4ffs2Ll9+Drd391kBSwQH54o8FqWCVVxgaK2FHYRhiYAAKAyoCPie734QD77qFTja&#10;vwXAwpHG5onT+Iu//M/46//ydbYj+cNQKrejgpiKbZI4tFva9ChwkQ7AOQs4YHNrikpxTnalOeTl&#10;xo0beNObXoNHH30UH/rQh/Cxj30Md955BxaLhc/T9ZUkiaLxQXg0AdYXTWNvqEFdN9jb24Mji0cf&#10;/Q0AwIc//GFMp1Nsbm5yGDLHgWXWzhXihlQojIqsENtwf8LLkQiwOYwisVwRECi/B8Bapjq2DzFH&#10;FUG5kVx8rbQPc1uveI8VB0itqc6V500Eb5dZM4VBE4nXgkNVSbtMuS3hApUat1aFylDp1Nu/Cfle&#10;BLilTApRPNDEHmiuFsneW4VcUCzhs2J0gIIhcF53ykhVVGbTOedKqMuqGYphhrxnL5OMdMQR8sJl&#10;Wm6lxCPxsGahV8KcfFRDHjwZ4Ta2H6uXC/RWQCw/OljOixBO5IJ9DFNmRJV1yZ5NJxUmTYXFYgaj&#10;a44awYCh73H29DbO7GxjahSoayHeF+2FRA2wQZW8196yl8S6AWSZ321u7GD39gx/+Mcfx6xnNDX1&#10;BN3Q+jYrq+dy7IrfOxhToapYOBZeJYLkvffeize+8Y0A4NMqaqSKbSlMlQq1nDtB8rFZqeQnhL1b&#10;DecS700Iu189v3Kx0DQeRh6FKiA7UcoXdCMkY6YK46pgmIaA8js8z03gPiYkAj6fT4S3AgaEcRwO&#10;c/LFoTIgUkw74IHIe4FiuCqP70ObR3neOC0fm38GmxFh+oUozevWB7DxPsBQYOXRh41B1cr88rWI&#10;Ujk+93Qvy/mXezf2P9EA+Dxi/lxlAnB8kSCUyz+jctcR+JzfZf5hooLoodXBqJghgO+LKjTNuXwt&#10;IRLGy5pi9xYFzjmh5g7aVHCDC4aFWGckicABQoSWQn7eOZpJF2uMhRFX8IMKmSQZOyyv3GfSqKsJ&#10;tPLFMzWHtnoBF2VhTKJCvgAV+5nTj4z2K44EifJLYuAKskO6nsSYESr+AwAbpteFmZdrTZ1j0tdV&#10;aiKokVYHca0xyu042Std39g1dhaO+7yEY/l9esncWB6PUWRN0/gonyi/kcAuvN+G45QqqTnNFiEm&#10;zBoIhvG8AKZSKquZoJSCtQ6svoijJIULUx/bzbCcH2JSs/e/AuDDd4HlcommnkJrjdlshlMnd4Ap&#10;oPQ2uq7D3tEh2sUMRJw76gbOAer7FnCEtm9BDjg8nOHk9g4mzZbPzRzQtT0eePV3oa5rXL5yFcu+&#10;w6LltjX7e4e4eeM2rl6+gmEYsDmZom7YpU5EqBRbgiwIjqTnESu3bW+xbHsQGTTThotKzVu2GtUV&#10;yA3QFefwZaF/KuaMALHIRYizVzmvSi0cgfAql+U6yEbWdYWdnR1sb28DYOFDEsTlYIq+4tXaJKzL&#10;B9kpXnd6QIxWHAYD8o29mXAp36u28qF+wzBwlWhj8MY3vhFNU+Gb37wMDYVhsDh1cgf/9e+fwOOP&#10;/xWWbYtjznWCQJwrKDSdCD6HRxDQAIZDepUlvPIVd+MH3v4WdItDkOthjMFkYwcXLj6HTz72Z1Cm&#10;QtoUm9wLmISHjzE62zcRnrggVI3JlPNdSSvfPqhG31tMp5v47d/+33DlyiV84AO/jO3tLdR1zV5t&#10;56tZA4jVgGVOLig/VVUB5PP+dIWr13fxL/7Fz+INb34TPvrxj6FtW5w7ewdHPZDzbT1iXq/gFr8h&#10;ryQrAg85z6AS2KeMP9uTUWHHE4DMIppX/86qJ/r/nRsRBkbgr1QMx+HfvaEB+TlYvWKILPOgXKlf&#10;fUZlP87Gc8jXemEpjJB87CgN3x5pQ0MA54glTCxY8KNyN7bG9Jzy3V65DQphEbYrnxZGN16ap1MZ&#10;w+I0AKhcjdSiWBJgRYBRiYAnUSBaA4MLghHA+Ce5ufy+xNhXrFHmENfLezamcMo1ptyOWanjD8KP&#10;CCj5Z8m7EkNQegXGqgB4uiD5yxvTxsOaQ6S1r2RrYHH+zGnUcLBDCzd0UF7hZjrtYBSgdY2+H3wb&#10;DAfQAK0cLLgi+sZkB7//H/4jnnjqMibTTSx6h27ogyFkDDZjF+NS5FWmUpB8UyKHyvfLfOtb34rt&#10;7W0cHOyjaZpV5RXjym24L8kdz+SOkbky3KwXSiVsz9/gAKcRFDShC+mIpFaFudX5Ch3yaRnhSs9j&#10;QvMoH89KCJ5WmSBvOW5m9N3leZS/Qph7lOA8PuS4HBTp9F6Zm8rnEd+b4IP8nSjy48rbeuV6DJ4v&#10;RKjNZBmK0SbHjRGTUkZgp1KauuqtA3IDp/KyTDjXmjztjWdfwimZvuR1TtI5pjwkNaQq6DCGDrG5&#10;YYVxPIoe5JzHrEY5KQWWw8KGi+LEY0Y66PkjOIxbaZtAL44tsozWojQnkiHF85SdF//6XOkLUcFh&#10;f9J0EVpRaF8IHRo3LpSKECsgXDyzrmtflNaF3FuuopyPLecp0qP8veWV5x5z+KxK5yVyRVpoUylk&#10;bQWlc0CAnX9GuUwJjs+7sJ/ZvCidi/I4F9Pp1p23detL8aA0RJbPHGfwSscbowcp3MuLq2vn9Yr6&#10;vse0maBtO69HJe8rWjNJkd1IMiNdI2IjnuA/iQKUGIXS4ol+gGz+Y/Qw5RtGOyznh+gWBzCmh4FX&#10;cJvpBmbzOSrToK5rzOdLEBEODw9hKo3lcsmhlnUNjQ0s2yN0yyXatsek2eBQFedQVw0ODo5wYusk&#10;7r77Huwd7P9/lL1psG3JVSb2Zebe55w7vrHeq1EqqYRUQmgeKEEJGYFKEiBwmG7jdjcRxr8g7B9y&#10;OMLQZmrmJoShW7bD8Mdht9uyhAoQICEJSky2sISEGiRRKpVUVap6VfXGe98dzrj3zlz+sXLltPe5&#10;r7xfvLj3nrN37hxWrinX+ha2NncwX0zxohfdiQu3X+T82tUS8/kSx7MZjo5n2Lu5j0uXnsN0OkVd&#10;ae9o4rDiyisntiM4f7JpKg7XWHUWy2ULawnVqIapxzg8nIZcCzjy4D4dzKgCrPcQiHIODUhoA2k4&#10;DyKUewaGw6lEOWDEOc+OHIet7ezs4syZMx58q0EaqiJeZ5W179vIEOdSAmZBoLWOCHu+DWE0ldYM&#10;UOBPWubLJR544AHcfffdePzxx6E10HQdjmdTPPXkN/GpRz6N+XwOKINV1zIC2XCOeLaxiODR9yjx&#10;SPJ97Mgn7IxrfP+73ontjTGaZYvxaBNKKSwahT/8+Kdw/WABMjWHnPmxDegCA/2wATFZ67iBJPds&#10;VNUB1GBSjxLma3Dt+h5+5md/Cq961avwoz/6z7G3t4fbL1xEZxsoDWht0HVN4qVMythoz3wsM0ul&#10;NJTRuHz5Mt7ywJvwMz/3c/jiF7+IL3zhC7jzzjuhlMJ4PEbnEUyV4hy6tCQQK+lAzNsAA84gkl80&#10;UobpcIguc2WWkIeDpWWCAGY0sdzLSWUyyvem3txgICUMeqifJylprBiYjAaUUh7kIBo9ORhBPu4A&#10;bX/Ce4aNLjEE8xMXmf+c/vuCQxQjKSOQOhpS5D+dnIBI+33hxM8bCGCUfIZouHpFPqYu+FMnq3xi&#10;SzQ+SPkTR6VhjMqVcE+D4dRXuyTsN66LzEEUKqVx4MuDDSig5e/pZ1Jqir/OT3dK2grzJWQ9cN86&#10;xUIpqYPdYrVqUakK1inUBmhWHe64eA5b4xFccwhnG2ipyehzuaLybL0SyrVCiTpY69A2Crs7p/D1&#10;Jy/jD/74T2EBtJ1FZ53PMyIYo2HtehpMxyD80BhOBxJEUqHHxWKB+++/H69//evRNAzGl9+TKxcR&#10;oTjP0+oZ3gNlQJyLjsz00uzd8LTj550QZFkYj6dZTbpX5iV9l4ASSo/4u8hXiNhQCMpR7yKoAgAo&#10;nVckYw6flX0o5i69xxW0JcbtOpobusIeKva9Ct8N0/0LaTcba/L5kDGy7uIcVv4tKP2IxpMqvf4o&#10;+pt4E4eKnPX7ma9BmdPZMwQKh4zvdHJ5Q1JFJ6wfjde5hpwN/d+HLiroh6l1eHxlS+l+kJ85P/UO&#10;SMdRTCWvLcumxXbzvyUCITxLycvXXCGqIuP5w3R4Ep3JZ03TsHFLgsnBQHqkAOtiCKpvJfvbWi/o&#10;PW2otG0g8uJwRddVaugKUQSZsGbspQGGJGd63cW8pASjs733rHMMDAExDesBw4ZsKTuG5F7Ju9aN&#10;o/xuuVxwaLIxUPApSlphsViirquey1FpBeUKmlAOKY4Hf+EC717XFyRzI+uiiznhEHVdzEEcqyGH&#10;+ewYRnf8vxqxgcv5th22NkZoW/Y4b2xsYLVaYblssFjM+PTJOnRNi65pvbUPkJUSMZZRZ3WN8+fP&#10;+5BX4PDwGNvbm3jl/a/Cs88+i1XboHPAYrXCbLrA3t5NXL18BdeuXYHSDpPRGHCcbF4b5SGyI4FU&#10;2kAR0FmFVdOiswRdsWG+XK54c/lcKee93qPRmImoQCItyxIoo4MBmn4eCSJfGDHuiDj6zznC7u4u&#10;dnd3w7E+11f0IWbk5FzNhyh5gS7tBpAlYqVUp8YIOBdPTmSC4CJUhgEVQARTKcymS9x55514zWte&#10;w7nOB4dwIFy7dgM3ru/hc1/4PFarFRu3qxamrn1WcZ7j1P/J3nVrXRJzH0MuqGuxMdJ46J3fjde+&#10;+pWYT29ia3cHbQeMR5t4+OOP4CuPPY1qXGO5smAwIp/rqgE7TP/ZpTUCeASfuooC7tB2DjtbGyAi&#10;dF0DpQzG4w0899w1vO1t34H3ve99+J3f+R184hOfwl13XYSEx4b6xn79ZcxBQYBhLyx1qOsRAI3j&#10;6Rykarz//e/H1avX8Mgjj+DihTsAYkWztV3IBWblouOC7EgEpeYc2+AAScYZGVT0Kg4xq5yRMb2U&#10;zK1ktEQpImCuzA0ZzeG5zLLgcLvUi1fum77XzdOzigp3+A4UhVXiwKPEuFVaQEwklAXeuFTe8PWG&#10;CChpI80hdL16flmBeOXDjIiS0wLyjBW9/S99z+ZbwioQDQq+cuNhSCA5X8tTeID2Ri4ReYAff0qq&#10;BwS3tO2SdVAydg2ygDNihAwoRr723bqxhfFBBE3aFtNoDn6St1OOWSlGmE8xEMr39hSEAcM2/z1a&#10;v/GAhXENFAhNY9nJbjRGlcJyNcXGSOOOC+egXQsQvDOFKd15sCImQgNrO1TVCE3Ddd/Z2FWo6k1Y&#10;W+PfffCDuHbYQtUVOmuhQKi0QuuQ0fvQlY+VHWqM+i6AZTxXTcM16N/xjndgc3MTR8cHEX0+nJrG&#10;qAAihBSOtA4owUbHjH8vFfIQAH/m5yDMBWkfci1zkzrGEnmgXL6+SYh8Cl4YgO98jpYA8MWgw6HU&#10;hgFe6O/iPMU4nwKOddK8+z/CPiLPR8hRCHtOTzbEuE3vDbEaPLFr3tg34kR+OW9Ial2aYnFct1Jc&#10;pd2U7w0p1alsP8mYTo1kIooOMj9mk9K0EjmVGwqxz/JJvheEhwiqvNB7up+J4AH81ht55PGqxVkW&#10;x+aB6zDsABm+ht5DYb0AnytOBEB7kK2ICBF4GCS1w+s7YR4kpLqvZ63tUblOgcclH4ncpfwZdmZR&#10;MfTEGFE0SLLraKPk8/K3GLepscLzEGe/Tw+3HnNq9KffCU9z3kFeRo7E+vVejyItlj9Ed4Q410vH&#10;mM6dCxxZlzff17+Gx7BON0r5flr7Nt1zof2BvR9+9wbhSfN1q4uRrwmrpoFSChcvXsQdd9yBrz76&#10;KAMcumTwSvQAAF7fUilYUHloVeQxC02ESMAE/DTMAQrdKvz0B4JhShkgUXUWzfwYG2oFqBZwxoco&#10;W4dTWztYtgvYjrC5uYmDgyMopbBaLThkeX6MbkUYjRlVa9UssZgtoFAHQKOu6zDZmGA8qTGfz3A8&#10;PUBdjfG6170ON27s48q1y6hGm1gsW+wfTHH12j5u3LiBS88+DW0cNkYTVNp4xQdwznvILcGYGkZF&#10;wI6utXCtgzYjVFUdgKy01rCOvUcaADmL0WgUQIFKwhjysqRXvokFEMeCw1Rlxfjn9vYmzp07g+3t&#10;LTACqFd0FS+CcCOXeH2kCa11yOMxiO9hhFVvFHvGIYYt17s1qDT/V1qjtR22drbxwHe8FTf29/DU&#10;U0+hbVscHt3EjZvHeO7y89jfP0DbsZE6mkywWq143oQCA+Pue4zEuJVTLwGGISJUILzsRffge/6j&#10;78T0+ACjscJ8uYAxW/jKY0/gkb/6DKCVD9c1XpGR3BTc8qoqj8ConJ/D3Ic68WF6xihYi0DHFy+e&#10;x7/9t/8jvva1r+H9738/dna22Ki1NqyTlGySsWjSAfWP03AIdTVC03QgaDx3eQ8//dM/hVe+6lX4&#10;8Ic+Aus4xEMphdZ2mEwmaJqGyzUZg8YzDVa+RHDL3Alqn1nLlFIP8pDRwVc/BzYtnxJRCBEBKJjL&#10;9Grwlu8E4LEKud6llLxgxo/AvIYMD2kjCL1MUUiMewGxCZxQ5yUAwp6V8FEJK4sh2SXzD4zejzX0&#10;wclcpshLfkxQAZCJywT6ddKa56lcG+m/CMswNgZFYDqPedilUZwqylBpiQceG9vNMWJDk6h+qfOB&#10;8/IBwHo6MJAQOeZBcoIY3p8YksoR3EAJjaF+KiXpFskcyOlO+j80Ij9iSZE4czE0Cc4LafK5xfJP&#10;aCsDoep7t1khofCdAhiVkyzIsRJT1x65nlpo1eG2287DaAfqBMHReWWDPOaARmpZs6Eqtfo0xuMt&#10;1OY0/t/Pfgmf+qu/AWrNoeLoMPIgVpVWaFw/BHTdpRRQ1VwWSCl4JxmFEmZvftO34+Uvfznm8zmv&#10;s3fQRWNAMBKkVm1h4AyEC8fVyNeaEZTTKAWezxDqHxSvgeijYv+nhtfg+708oACOI8agPNOfwGz/&#10;UORvIldTNbZ8f8rbsrbSz/xPp5DV0Q7PJ4ZupoAKz0zGp71jzQUtmTVAieSBvoVBAWT9zfpRyOn0&#10;pyCRl8+WMqXUicorPcC1yamo8nuWbB6hFB/040/5s7wLrFfxuvX7mfUL/T0kfxMRtNFBySbvLEwj&#10;lILTUiUCK7STGsRJ1xNciDLHUsA1o99G9oCEaibOnrSGeGggGrwO69eW99rwKR+81qZUTKdh+st5&#10;d9gHSiEFf4vzwT0OXaO+Y2Sd3pGut5SojA62CPqpiwMmqDyqYF2ZmaGr1C34OjmFKORnQ8AO/c/C&#10;uI0yOh9b1PYTlGWPD8E6yK1y0PMIGpOgKKfI7iVfeiFXagAPzRPrEMUzQMZS5/M5xuMJxuMxVqsV&#10;ZrMZjo6OvE5t0HU20FE2V4QwX6KZpIaugD+Rc4kokrBuaUd5J22yrunYkK916gBQiiO0Fjevw9kW&#10;ZgTAWaxWvkyQcYAjRkpuW4v5fI7RqMLR0RGqqsJ8MeUQZF2hW63QNEu0XQPlCItmBq13QESoa4PN&#10;zQmWqxkWyxmgLL7t1feja1d45plvsvLftrhx4wZu7h/i6tVrePbZ59G2LbY3xxjVFRhYQzE6ZTg5&#10;ESbtT+46B9s6kDOcq2sMZrMZh0F0FlU1YhhqbQBj0DZs5HZN7lks696dRCD5ZwJkIN/zpJ89ewZn&#10;z51i5LElOwbYEOsSAhADKsrRuKiAllMueO+GlsUkWEJS9oIFhjFs3HLIGLBYLPC27307dnZ28IUv&#10;fAHz+Rzz+RyrZoXj42Ncu3EdbcgJBo6Pj30JCovyCKfcZM6J4gTvW8/n79zuBO951zswGivY1mE+&#10;XwCqwmwxx0f/8I9w83gOY5QHsOrCjuN9UW6d/hqMJzXE0xWN2xgGqrXkEXT+RH+Oo6MFfu1X/zVe&#10;9KIX4Qd/8AewXC5x++0XsFzOuRwWVED50xSFgZyyEwByXA7Jaq5p/OQzl/AjP/LD+Fe/+At45M/+&#10;HI8//jhuv/32kPdtYAJqsjH8u9Y6gp0QGxPM7FQYek5rkQ6G5mLoGvTsFaGf8t2QMpMbEPHeSJ/i&#10;He97Hymj25z5xP7oMGY+USqNpHR/ssc1K/njhVIUOIK6LN6/UnD7Z7xxS4hCVPL1cgMuzf2LygrT&#10;ms7GFcfdV3pVqsAmV5qvlNa46z1vgDTHR1qrJNx53T6BC/TF4b/G5z0Rx5l6AcyqYiyR5E0ZBqob&#10;UGqIKCgocYx+l6j+Sf2QIiT7Vso9Cd8Uw4UNbmRtnGRsl58BuYIkz0v9UViuQ8t1yBXmizluu20H&#10;587vYLWYYgSfouK4pJMlPq0SHs7tVyzklQJQo206jEY1Fp3D7z38MXROwZkKnbO+rm6LkQYaR4kR&#10;OrBu6R709CP1va3tYG0blKGNjQ089NBDqKoKx8fHEW+AxLjPMSVYCZcap4TgSWfBmq8z+vm66Toq&#10;5ZFQBT1bDA4uHwBlI19w6If7lfuldPTEy+/x1FgrTqDl+8y4JYRT37S19ZKlb/TK79orWEopb9zG&#10;RqSGKY8zPhfsH9kb5csc+c7478Rx4E9AqFJDbCNeA4MYkgelEpiO66Sr3Mcy/t4wTng+7VOakyuO&#10;ivLpGFJswhl4KTvC3xTzIeNYglIFraskdcmfEgfvGJDnWEaqKEOAlVI90KFUz+ujEPNnwYAlf2Kc&#10;6Hu8VyqI80apvMxO6ojQxus4SfgnURdziLM+yalijDDUybuTGfJ7JjGktOf9JMZEahAXhv4aw2to&#10;7wAIB1HymXMugDuFvihVODSGU5xkrrUepuHMkC/lBsV24zv8Gqlo3A7zIRSflXJNjGSFNG0n12n6&#10;OpkYZFw5JGL/iE4g96bjUUqhgz+FH+APhIgqku6fTP5S/wAk3WfjMZdbreoaShnMZgs88cQTMF5m&#10;yxkdSxmV6SGin8U5KJ2HSUnGQj9gYF0XKncFsCvK+0cexVnewTTWQftqKfv7+9gwCpubE6jOwbYt&#10;azzLZgEiQtsZzkVsWhAsKqOwmE8BIozrERpHaK3CsnGA0uioxfb2JpbLGeq6xkhXaBZLNF2N6bTB&#10;K17+Lbhw4XZ86cv/iKaz0FXtjdt9HNy4gWuXn8HN/SsYjWrUkxq1AkjJKYkBWfILr6GMgSFGsZ0F&#10;AJ8JRqMK0/mCF0ZVqLWBAte00/5kOXiuVCz4zZMonhdW7l034NlOjVIAyhg46kDgsjRSm/DcmbM4&#10;e+40Azz5h7igtoLSvGDW1xkT9OUQUqB9cCZxnVaJ/CSl0IHVUeW4ti0bcDyO0XjETMOwjnE8b/Ga&#10;17wB977sW/DZz34WNw4OsVwusVyusL9/gJvHC+wfTHE8W6HzYXPj8dh7+gEExDs/bi15qFzHyzYK&#10;XQdUI4W2IQaychoKDSYjg/e85224956LWB5NodFguVpi89R5fPSjn8TXnrnu54TCmqQCIgvdBQs+&#10;/p0NqqoyIGc8kBuFtVOkUUFhVNWAsd64HQPQuHr1Ot71rnfgX/zoP8ev/dqv4Auf/xzuvvsuLoul&#10;uWxQ2zSe8XrdT4m6z0F82mgslyuu72bGuHZjHxcv3oFf/PlfwJPfeAKffuQRnD17NijwZF3IkSYi&#10;uM5yvo51IMMjVQowxCi91lEQZKyM+o4AkJMiwHjvuYF4pjO1LUDeJ0zah7EyKfrQURQeMGLjXejJ&#10;+DqnKSBMhgzhGaRWta85Sn6WOkBRYH6+60jLvmiPeEgAlK6gICWmJNyVoGXNvRIeQTR0UAxLDVB+&#10;IyIfLJEraKxEeqGrtC81Eb2NKRM2WnN5Hh86zod17Gkkv0e0ImgTcyUjk6dgcKvg9RcjzisVohiD&#10;mXUQBOC9WOkxCzuiMHdcA5b3Rmcj4EpYw1RBV3Jq6XOkiWO4Ay/z+9lZqbuXomIqGNSepnjfWSJY&#10;6xVVZRBD6mQcFHgrtxcVvHT8iri0jtPW05M3Ps2IT5eJwKeCvralQjjN5p4pVEpnc51ecR5TY4dl&#10;iDF+DwXgLY2uazGqFe68cAamncPAQlsCg0ZxrlgFh8qM4AC0YMeUNoRqg9HRm9kxKtfh9KkN/B8P&#10;fxqf+dI34IyG6xqwf8KBlMbC78H09G9ISYzryg670WiEruO6pFXFKTbT2QLvec/34p577sHR0RHq&#10;UVSIRC7w/ySf068JMRSWV7659FG2i4ijpJzrYF3L6RRKlCWWy5rYbCVf+xkwHhNC+9MqG96pBNtC&#10;CQ9K+FxhCMlnFsS0TgRyDFolDkfAQRugc85HnzDaeJAZKp6mlkqlUhwCx/s+Ip0HXuOHo50OJ5PZ&#10;874PQdkUJ4BzMIHOFUM0WAnTJ1BxZNKqSL8pn3JKAVrDWPk70mrcXxpKRRCbwTEm+yEYHcln5bOl&#10;gz9X8jWUqqNh7wBdWRBY7jupn04aBjz3pvKyBBYs7GwwcuOcmmz9Y3+c131U6DclTkitNKDS2qeR&#10;dwoJA7kTMfCgYORK/fXS8ChOMJMcS5aNHKnGBoKPDJQINs+/iFoEDAIfYm7JQfuTV60UHDUMCBrG&#10;HXPO5R4QwdnIY5NeAdZHUJloEAeadgDBn4AZcQhEQxLKwdouAd2TITON8frr4ERg4zdx+CrAOR2M&#10;MqZHXovRhE/8al9mU7BGhKacc+FUV2cOauHL/q/gIAMEyyKsjQJiBOUA7Suf7qUQHCVQng8LyBhV&#10;gZ+JE0NpFxx7UGwHsGHFfBSkvYGnQF5/cp5hKK2hjEQYcaWOgJcBdmKUJXPEGdl1XdC7ePtrkPIy&#10;0PfFOfK6BCOYa53QS+EMUEp7IK+K+5bVedZ+G3SBmlgm5M4mgoL26S4yf6ZKHPt+nvjQzVO/ZQOV&#10;I8x0oCPt5TVzda4h7Khl+lUs4B3Emcg0R87jL9nYN63jvoeaQKsWCh20YZ1EEbAxUrHLMVIAACAA&#10;SURBVKDVIezseTS6RWM2MBlpOE1s4DrFSHOTzQkWiwVWqyW0ARf9nVmMRxscZrmao21XLGj8JMzn&#10;c1+TtIbRCqvWYX40w+23346X3/8KPProo+gcQVc15vM5DvcPcbh/E88/+wz2r9/ApB5hMqpQQTwi&#10;UvqlTCh36JxGs1ox0ZkaG1vbmM1mWC0531J7FGEAoSA2EsLqCa4e088FUnqJEm6thfEgR1zaRmF7&#10;ewvnzp2LJyxeQGgBaSjel0EvwocuJfeJTGFvjc+7Ncwc2MsH1PXIM0UW2F3X4eJt5/D6174aX/vq&#10;V3Hj2jVA8bH/fD5D0zTY29vDdDoNmyvmQXlGKkJRBLhXcJxj9GUCb7a25dN61zmMxjXaJeGNr3s1&#10;Xv9tr8FiPoMGwXUNds+exef+7kv43Oe/iNb1FZry6n/Ggr6qtPd4qUB32rDcErRoLcaJ4bWeTg9x&#10;8eI5fOADH8BnPvMZ/PZv/zbOnj0DbeCVdm9UGT7pl40J8FyGNi2f/is/lwcHU/x3P/Uvsbu7i3/3&#10;f34Q2pgsHHloLGJMhBPKJGQwDdnshTAhGkbp3/I7L12a2xCVpvRKGWym0Pjvoxc1FplJHTzye8j/&#10;zsq2aJ+PXaxdmdDpxycGfjCSEuQ8LhCOOC4AElZ0Ug5r+lmgXf/ZsDe4rySmnlKo3AMalIQAcmN7&#10;8xmvoTwv5gcEAlzMYxM+4SViIvD668cgZ/3ctrQfPcNBcX1Z+dz6/KjQ00IZtNb6CBF/Gpj0UyXt&#10;xnlyxTxGxSlVJLgtFmIpqmeZl5Ne0UPuFU0VufO6ubc2noxoL3CDg4QApx2UI1jX4M6LZzEy8LUU&#10;WzhyIRQ4KBiBK/uoBRhsbIxx8/AAdV1je3wKz17ex8N/8LEs+iHt6wu9ZCzj8RhVrT3yPu8vqSV5&#10;zz134S1veQtWq5Xn37x3q6oKuW9i4ArQmCgK3gbszXHOk5MICI9EHNc2P12T9clPqfoXBz9Eg7Dc&#10;d2V/ot+un7MsTmZXfEbgQE1zi1mPezoZZwIMl5fY6ht+6R6Tv9P5cD6HuFLa81QV9rToIuXzrOAF&#10;pgci7xAFQSkHHU5B12yUgcumQHzJ2NMrN2bz/vDvcgLqx0nCB1TQSwD40npYO0eZQ3Utz0z4xMBV&#10;9vUk3j/0HUJ477D8CH0m03tUnuNUD98Opc8HV8Xa9zNteaM4yBJe83A3IZw+p8+lP2O4e/+kkg2P&#10;fEzhL5UYCxheE75chJDw+yLVKYhYN2Lg1hYbGxvY3d3FwdFhFm6bGp3ZPOtCv5T9DvRpKMx9zL8n&#10;AaFLeY5iPZlp1GOolKIXOQ2ltLKOVnXyHbO66FRR3qEl44sOi1xmUS8qUYX5ZHoJop9nn0RHgqdZ&#10;XhOoaAzyHtQYYnVaVdnfOX9KQJzCgP0ptvS3rKKRHCgE47Z4pwL8wWGMdErXN6UFsXtSWVTuQ60Z&#10;P4lZoqx7nLN87/HvRmkcHh9BabZL6tpAeydrBQCrpkNVa8xmx3DOoWmXQIsAlNS2LY6Pj2HbDk27&#10;DIq/IwuCw3iyAQBYNi0cFHZPn8Kbv/0tuHH9BlbLFl1ncTydYTqdYzqd4tq1a7h25SrIdtjZ2WaD&#10;zVSwtmWPPgiWHHuTFOeWOmLk3tY6WBhsjiZYLRssFyt0nUNVjwGveDJgimcKiZcyDZsoL/EurbuU&#10;UnAUhaO1DtDA9vY2zp07i+3tbcAxNHowzjULO3jh4DlYEHSaNZCo8JqYO5QvuvYIxx5MCrGItkCy&#10;16Mab3/bd+Ho6AhPPvmNALI0Oz7GarHAajHH1atXMZ1Og7HfE3qy6QF05DumOaS46xxcB2iOIocl&#10;DiVfLhd42Ytuw7vf+V3oVg2sW6F1Hc6dv4D9wyX+8GN/BguDNO8rJeyhtRAlRCkeb1VVqGrNqMvw&#10;xm1ggjFXRCkVyvLM5x0+8IFfwvb2Jn7h538OcITtnU1/qs6XtS2MZm+TdRad7WDBc0rEyfbGGHTO&#10;oa5rXLlyFQ+9+534iZ/4CXz8E5/E5cuXcfsdd6DruqxMR6rE9QSpU717ogEX+xYVzZQBi4CSU1wg&#10;Y6CpMgbJT6WMrYa+CNNiy4WZtktYibQTkH8dNDjCQE682djz9waBmD8vQEcqMPSCieookIZoMl79&#10;fTuoTMj/AUToVGCduEahL8nzyd85gAn3DZDt7d/l83SiM4OVhT7d+1NZn+oZ9B9QRKD070yFbqpA&#10;OLLMN8myV1UEUSG805qJABu4ij/wPJYVCC25gJoNcNbH4rMBFCg5MS1eN3gZVRWKT0q7w7yXwSvW&#10;K6jZ2hFHCuhAj4qB63wbmhy6boXtSY3zZ3Yx0h2oa0GuAZSPOFAUkCHJnypDUO4BHB3chGtXcE5j&#10;qSt86OFP4OnLx6B6A2SXwXfJDsJC2SrH1ltP8s7iKoA9dl2Luq6xWq3w4IMP4u6778bRwSFG4yoY&#10;vlVVJ3OhECoDABCQG1XwXyAPpUv7lIYnlnsuV5JVKFFHyf0hEkXoQw7pB0Cshq4YuVEo8Lwxmf5c&#10;0v6tCC+5ynrr3D/R6ofpat3VL+shZUsMYtkQxyfRzgJVnfMd/x4l+dmJASBwhyS1Ywu+OdQ/q6IT&#10;YMjYCobSGtCp9JlIl+T3tQuldOD7DPldDABJcR2g+0zRHXg3/LzF34H+5slReFMHHdNg7hQp+Xtq&#10;ROVjxeBz/LA/TQ/OOEn5yZ3N6y4HCrnHQ86RrJ+evkGUjZzS3qmYkgWtPFsmjlhEkT6jhYeJ0aZ7&#10;BmjaH+lLyLVOqn+A4EsqrmBtGxz/Ozs7uHl4wPetcTDJ2LVhueici22H8OFC98maKg3F4asEWUrH&#10;lcrzrOXE2C1DxmPfGbiWHY6UtUVen5fPhhwPMoaTnBc8x9FwFseSIxsEK89b5FVlW6r8O+uHDTeU&#10;sxmMfZsbnuF5sVOkXQ+Ay+0kzstkPtPw9OAkS+TdEH8K2BtKBQM3HVuYSWUgYee1MVC2w+zwEKMa&#10;qCsAqmP0f7Js4IriLaEEMpnz+RxcX7RD21rYbuU730FpwLWs+Ev4gTIaZAnf9prX4Xi2wP7BTUAr&#10;LFYrHE/n2Nu7iWs39vHs5eexahtMxhx6VRvNICcOUErCrKyHrOYyIZ0ltK2FA4NvOAUcHx1yWIPU&#10;CfROAgkpQELcSuUoZTLJL0Q4xk1C0H5+WtthazzBmTNnsLO1zUajjSFEGoAinSmByvmQQe+pDUHn&#10;4ZTABUApL/2yUzPpi4AZbW5tBXCkN7z+jTh1egd//dd/DbIOcISD44PgoHj20nM4PDhGs8qR+/xM&#10;eALzoaGe7VgiUAfYjmA7wGjA6Aq26+AcYVQBO9s1fviH3otTmxPMjw5RGUCNxzDVBL/7ew9j/2gF&#10;XU+gqw6ue4Ew7MnvsZQIhziYyp/w+5zAujb+O4YFt63DjWuH+E//6Q/hP//P/hl+8id/En//9/+A&#10;l7zkXjTtMsxXBHaKm05qFQsgVFVVTIPQmB5Pcf78BfzWb/0WvvLoV/H5z38eFy9eDM6CdU6DMMNE&#10;/kQJg4wuFZKBCahSaOT39DyRawy2FzrnSuf9D6HbCixUvVexp3z4nKMMuXGgpAOH3rE3sZyn4JlM&#10;xsFO7kQhKe4vn0//v5CrrwDFUN/e3CQKd585p0q/9IHvj33x0FFrliOW53lhVyzHUiq9LFDIicOU&#10;95yDyjK4hF4yw4QcVIiiIUQv8prLh7sGYZgYqYTkFEnFdpRS3pPPahupuNYn0e3Jzg/Pc3UMm1My&#10;RsTPmq6FgcPFC+cw0QTYDiB21FYVIxazzqzhqAuo7uLg6ZoGChZdu8K5c3fhS1+5hD/65F/B1CMs&#10;ug4uHjYM9q+8+rwuyik5lRWAupfcex/e+MY3YjqdAspB6zrQm9RZdwFBO9IcXwyKSCJnVErzSf9S&#10;5Th0lw3LNK9PHMVs4IqzI9k/QdHLKC7whCHlpjdfCt5FF3mcIo7MMqpfomXIqOq1mZzc9mnN9HLU&#10;1jnUyv4LjYea1kRAghOhFEcZdSlv9T8FeDQD00va1ZlRFT8/aS9IjrCcaq9z5pVtiH7EYYEeGCaM&#10;lVNlACQI5b5vQQ8ueAARggNPmd67036Vv5dXapRJOylo3/ClA2ggk9KAzEnXNO1XZkxLX+VJG8eZ&#10;OXX7PNl/wT96YaWlwj9snIT++ggBTcSEQ4yboLyB3p+2uN+4TZe1P0TP0qfUjpLvV6tFAJQlIiwW&#10;CzRNEwE6TzDw4k8Egyi9t4diXDjMUTjkSv2H+YNBItCyeVSIA8rpKI5dsGjkP5J3cN3j8kSbOA0o&#10;1RH8xOUGXW50p2PIxyHh/B5/BD5cXNZyDdBYOd9r+RRM4niXxVXhW6Y/LefTGNJJY1v5JcZtOTby&#10;OsZ6fpWcuqvotCr3UORBvGaCyVRXGs3sGLaZYlQBRjnYpgEqjn7iEOWO0NoGgMN0cYjVMjmldQ6L&#10;+QpKKXS2Qde1QXmpa4ONjY0AoLGYLXH3i+/F+fPn8dhjj2Fv7yY0gOl0hoODA1zbu4FvPvM0Do+O&#10;MB5XUEYBmmDqOtTzIwtf5lH7ULMK1nFt08456NEYpq4xW8zYJCQLo7nWbV2PQ5iy8kI45BeaiNor&#10;zCAqBExUQ4vEc+89PEr7XB6LybjGqVOnsL25CZ7DJqCfmtCGVwK8PueoFMupAm284pEbuNKeIoTw&#10;63E94vEoPkm9ePEi7vuWl+HL//APWK1WsJYRxNq2RddaXL56Dc9duYymaXvGVSkspTwD/FzxZuf7&#10;jK5gW87V0iCg6/Af/8D34RX33Ytrl5/FuB5BGWDrzBk88td/g//w6DdAqvI0Y3sevlspEFwSyBuw&#10;SQ0123Iuzca49rTXwZgKo/EY169ew/33vxS/+Zu/iY/+4e/jf/vf/1fceddFLFdzxLxHfq8xBrXR&#10;vqQVoesIpq6YiWuNxWKBqmZUwOvXp/if/5dfxbnbLuDDH3kY4/FG6HN0nMT6o30FMrObbqmkDM5R&#10;8gwrlazAC7uJ3q+CCcuLy04gDXtiAVhKydxIYWMByiLWd4VXnLVHDV9/1V5pd15ZcJKrKpYfsYUQ&#10;uguClPShZKiyH1PnEQubXGgAiFE20lke1f//uU8EVXoCEgW3RVAAMyUnnu6k3vS8fefXqg/wlAJP&#10;KI/+KUKzpCHplwP5sKF0Diic5sV1Up7ZEpxygLbQDOXKfNSHfJnkFD8fsxiQLIazvPkk/CmWgYmG&#10;VG6IlY6ERBcNpBtDSGXtUxoAvM5nEQxorbVHw/Z5zk2DC+fP4MLZU6B2CnQdlOPcb8l1JsU52HAm&#10;Ef4ORBbWdQxkp2sYvYEPP/wxHCwcqAYsbCQzrL9OojtjDEyVnyjwKbvBQw89hM3NCY6OjjAZj7ku&#10;/XgMpbjMH8s3kXfynjxsTkppxS2fKu+8LqyQ5CXEhhS00uFTys70vlyJH4piyO+NSqnMJiHNZ5U+&#10;9Y2ik5XrWzlNTnpWvk8N2fRzNgoZjR4kJZVibifT/4CC7Y0CrbSn775SKXvvVo6Bk4zYch3kZ2nc&#10;yOfZWwZSCeI7cqNkqI/Sf+EP65w9IZKteIfQV3pCV/aDKA/RBcDpIOm9afklFakr/FRCbYmelhnF&#10;cS+UEWlQXNYtbTN9CuCDl5MMedE3y7FB3hq8IelJdQIgN+A97e+9yFuA/BT8JMdC+lN07LZtMV9M&#10;YSoG92Kg0hP6j7hXnOdRAqxV3u9njHNkUyVK9CtxvvhFK5/M3q3UIP3zd/GZNPoGiDMqzzsrz8S5&#10;zg16lewpyV31a+7iXpfGI2/l+7Lvk8t5nWjdPK3jr/waXhOl5QDBl53TLoQUS5siU+PDMX2DR2fi&#10;3Lt4j4ICtA1zmeVNawrrvM6hkjpGRIZJW+V4ghPB91Whw3J2gI3KQVk2cKEY38NUNRu4neMQNyLC&#10;asnGg3iRl8tl8BCLZ0MbPuU6e/YsNjY2sJgvMZ/Pcfr0Gbz6216Lq1ev4ebNAxilcHBwgIODIxwf&#10;z3Dp0iVc39+DqRRGoxqjSmNjPIHzyJSajC/NIHlULOBt5ziPt66ga0blXSwWqE0FXfM91aj2ic0I&#10;CtoQw+8bdLH0TikMesxUE7p2harSOHXqDG47dw6TUYWmaWC0CYvIz9ucmTsL6BqizAIcSp2i/IkB&#10;KGFJGgQkYdMEi63NHQDMTJztMB6P8R3f8R144omncP36dSgYzGZHaDoLkMLla1dx6dJzWCybzHZJ&#10;GVv4jNh4IMelRpzjk3OZi86HsE4qg3a1xHe+9XV48K1vxN71q6iNRucsdk+fw6Xn9/DxT/45lKlA&#10;UAF441ZGRamsG5PUW4R4lLmtUaVD3odSCuPJBLPZEqQ0fvlXfwVNu8Sv//qvZ8xYjGVZl9rooPjB&#10;Eep6hKZrWTE3BqPRGFU9wlNPPYt3veed+Kc/8iP4k09+ArP5EqdOnQrIsmOvcKbzWSpx/F4gVWAy&#10;ZS8J0WHoilsbYOkljKKk+czYHXgmpXDHH/o+SP8Q/mstNFOcJsTziKTx+GvsE2CMBhwFJhb7Z3rG&#10;dX4J4NbwRV74BWYvbRdKXN6fgnEOeA1LXhEvmYtSsIiRK0ZCNCJUkk8XQsMzr/B6hZw8XxQVTIca&#10;2QNGRVAePMhLSgOlkitGEKWrp0M7pkrnYmge4hXb9n1zKjQqyoiS/sFldLTukr1qKQq9Uukq388G&#10;dPI8GIl4o9a4/cIZ1DUb+a6x0KqCqQBnLafBeCeE1hqdN8g1fH60cpjPOtx+8cX46B//Of7y//ky&#10;qskEi7aDqRQ6O+zADIb5wLSlxux4Uod3SwTT0dEM3/6Wt+BVr3oVFot5OEGpKs5TEjkdU28I8YiN&#10;HSJpX5Ri/pLmO/YUbTAmBwGITqchZ4rOyuSkvCbyP+UdKgMpMQWP7H3ndXnh/yQ8jPrPK5WHaMr3&#10;UTkDlAGcHVYOlTKAKcJIXd5W+jN/1o/XTzcJ2J/yp86DY/P3hHs5YoqVXepHWwy0sW4fSr3ccn+c&#10;xAN7inWan5cg5Etf4906sUhj233eNeSQiHOX7RPVN2T58/XzEfoi9w7Ye7dyELBuxgNhY1PWQ1Km&#10;/F4oU1T8fgstq8J5EOwf2Y9DDiF/8h9tuLTj/v6Y4pZ9rcBl0BK9VwAPS2dMWmYydRoNrk9yIs06&#10;1xjL5ZIjCDUDf2ozDodJ+b7v7x35Xano7JF7BTirl6riTxRlTOWixnU4aV3j2E/SQReLOdvQFBHR&#10;U9Lm7enDhAfG5UIOaxrFRUlJwhN4B3zb6VhSQ05pv/TD4yRPf732krHndYIMjELI7WU676eBrVvH&#10;0laS7TbE48vPc57jRNkEUQyB6lW4ATxAmw6gf7Ux6JoZmuUhNseAaw3qymCkgXo8gtNSB9cLSmMM&#10;I6I1Cw5Ltg0655jxKwflfNimzwOV8OXlconNzU28+c3fjuPjY3z9619HXdeYHc0wPZ5hOp3i6tWr&#10;uHb5CpSzGE9GqLTGqGKUvqbpPECTGDAmeAna1qJzLIBG4w2sWoflooXSNVrbYVzXIM0okmnNMpkU&#10;AQsaEnzlhkz/HhQgtoNShO3tLZw9fRqbE0YBNZrBFiwRoBwsvDckGGbM0oxnmCSx/OIxSUB7UBC+&#10;URqafS+MJAxWyrTWWC7meM973oPVqsXzzz8PbWrMp1M4BywXK+wdHOLSs8/j6HjG9VuzkLGciJVS&#10;QcA6OFhLsK4EkCBGjl4t8eK7zuKf/fB7sZzfBNkVTF1jNJ5g1RE++OGP4nDRceF6AiqtQW6ocMTw&#10;JcApxggjlpMr7ms9MgGxT3OSHtq2xd7eEX7sx/4F3vWud+G//q9+Al/+8uN46Uvv8HlsEYGPiELN&#10;UEE5JsWh3PWohnUdOmuxsbGJK1dv4K577sZv/MZv4vHHH8c//uM/YmfnVDBYjKnQtgki7hoGGr8r&#10;83eAgBqcGB3JbCTrNJzHHMK/KIbIy/c9J80AgxwyqLTKlY+89EBqvUZgIVOlDDCGY8V2xesm4+Cw&#10;N1G8kZ1QCq8X87mvsfQEJwoeXoyR4s35KYFSQ6kt+TtUnH8x9ijZ37Ev5RqJURrpI/bFhyD5Z3Xl&#10;HTYuN8qt5MZWBLJ+PoRveXlLSjBXI70YxSal6BIpXSnFIYxc49Q7fEjqEgpKJvN8nZw8nERb6NEt&#10;KyySd67LE5bkklw1fnLACCmE+6DyHhRJucf56JkOcB0uXjyN3e0RXDuFogZOdzDacDi3y8NnKZSC&#10;UyDHkUyNs9jeOoNnn9nH//XBP4Y2FZaO0NoOObxH0ncVp2WdkmOMYZR2H+Eg97AT+RTe8Y53hJwi&#10;Qf+v6zr0WdaHHfy8H51yeakT5SAgOjyfuaFRXoI2HJQ1lzspRakUmmJHl/Q90mCJeTHEa066yv0c&#10;92NKK84bAf3TwdzoBp8IOVXcwzqCS0Ko0+dvxUPlb+O1Yqf4NNHZpAQJEVIHXdA7AL8PPXq6nz/L&#10;WK0wwZgXsL1cf0lpqkI+N6UutE7BXyu7fIpVOueBXwrKO0W+ctKKEglEkAwoX0t2XMTx5VPsw3fD&#10;X/3+p++RmyTUmp0PJWZsbninf6si1UCMFa59bfxaRpnGfaBo+HgjtdQto/weNiLKcRElJ+mOOOJR&#10;RSwH0jGEnbwFJild1qrQz6G15THFv/MSZkmovo7gkm3beiOM5UPrI+lCot3Au8o5EANWS4UOFZ0K&#10;/IDL9Pi806Xx6+eH2PgvTyBLvnOrOrtpiH6JhQMASjB+ym4RoSwrJe0BCPzmVjxPSltxBKfO5ktB&#10;IaXgXA77U1kkVVDSfsskFc8BYF1D+os0CsK/K2XAXp9PwbPIo+1L+PzQJfuJCodhj1cn75HIO94D&#10;sq80tCHAcaUSUxGODw4Bt0RdtVD+0BQUcRaE2tCQhSVgNBnDVBU2t7a8V5GV/c6HK3NsusLu7i6I&#10;CIv5EkopvOY1r4OGwqNf+Qq01phOp5jNZrh58yauPn8ZTz/1TZB12KhHGFUGo8rAdRbL5RIjUwFI&#10;PSC8uNYS2o5PjY2uoVBhNlvA1CPU9RgKBm3Lp5i2o8zqT4snA8jAhdJJlmtIqJXft12DrY0JLpw/&#10;j52tDbTtCk3TcPmEtslQ4gCAdJ43ohT5z8Sw5RWIfF4xMAmPIBoXmsO1R6MRf0Md5vM5vvVbvxWn&#10;T5/FE088gaZpMJ/P0bYWre3QOou9vT1cv76H6XwJmyA6lkQunzl4ZwcInbWwNj2R5vl1XYPJqMIP&#10;/9B7sTkxWM6PYTj9AtV4hD/62Mfx9LNXAVWhMiMQiMturDGuhy6pARlBPGz4PANNAINKGWNweHiI&#10;17322/D+978fH/7wh/GRhx/GPfecZ2PWA3IRkacDCnnjfAorJ8Ym0IlSCsvlEtPpEu9733+Dra0t&#10;/MVf/AUqM/L5elVw8JRhNuvoKtKXifclSLTkBMgs3wdCA8NXfpq67j8AKKN7NKW19kBbibGg+8at&#10;0G/4PMDiIxF6A4KJdPivB3Ng/Cg0n9YrTaE93gOyPuUcqv7PwoBap7wPKdmpkpN+n86T/A8owz2V&#10;KRruck+IRtHpXZTsOf++NflRaR9E+eL16efXcHkgT8seyVV5oDuDuP/T9onYyE3DlYgiGq+zPlrE&#10;ReT1HIG9P6cpjZVjGRLyQYbq9bR70jXYfigJx6cDdV3h9vNnYNCi65Zo2nlYH0EgllNJ51MNZB7k&#10;p9YVNrdO4fc+8nFcuXKIzhq01qGqNKflZUpxQX9rjCalVDBwBSFe0jFmsxXe8Po34b777sNsNgt8&#10;WCJSlFIBZDDsZcO5vDGPEpC8q3I8koIk9XJT2l83z+U96d+pE2SorZPW9qT3pqfERD78F/n+fSHm&#10;cnQuJdEynhdzmQ5k83SrvvV4GBjgrMx7lT029DzgjVyf0yzuMOHrtnBalc+WdKS15NDFOUnXfd3/&#10;9d+rIJuAvsPBiRID7eeyL+elVMg6ulj3+dBYh/7H6hk+qiBpR2udyC/V23tpHzhhty8Hyr6mP/PJ&#10;OIGG1+z/dOxD4xL5mzoZARapuuCXRNTTQcv3yXe83ra33tm8a5GrXpZp8mUl81QbABlfSWVDKjdL&#10;AzWXqck6674sOVGvuYWsKMe3bg/Edjj4qBxP3t9kDQdqJpf7yo8YTJ8q/J5+Ri6WDhJwzvT74Tkw&#10;eV/W4JsM0UHob0G2qZ6XjnVwPyjWz212MJE71sKcwGV7rNePYh3TNSv1X9Grlos5OxaJIzSNj/rt&#10;ug7O+jJB6CwmZhxOYy0Bs9kcdT3GarnA6d0zmB1PGV2ZCKNJBddYwFRYLjq88pWvwrmzF/F3X/4S&#10;LAFjKKymc+zf2MPRwTGefvppzKdTjCqDcV2hMgZwBFMpaFeh7Tj0gJxFXVXQipFr286icQr1eISN&#10;7S3s7R1D+9qzzrFw11qjs5QthExQKBnkDZA057Zc+OgFj754rnHrAnpcXVXYPbOLalyhsY2vzQi0&#10;jkNa0SMAxZ5YpYLH0kA8GcQGhz+11VrDwKGDgyWNylQwMNCy8Wru32g0wvHRDLfddhve8qY34+uP&#10;fw3HR/uoDNAQYbVaoVlZHB1N8fXHn8B0OoUxI1jbIQ2zAfzJkOQFAdBqhLZZwrnO4xcYNk4N51jA&#10;GVRo8T3f/Wbc++JzuHr9OVRVjWa5xG3nzuFvvnwJn/ncl0CKoEkAg3iOVicoMHG2uO5WVWkOJwuM&#10;xyDUXNMGGxqoNIdg2m6EpnUwaoQP/A/vx8GN6/j1f/2r2JiMMNnc4JrOfn4dOMdWKWDZth51VaPr&#10;rM9pbgCqYC0wHm3j0qVLePe7H8I/+Sc/jD/79KexWraYTCYZ01KGXcuWXChTETzNBSgABYUz3ODr&#10;lvnajoinV+zdpFhGxxE0OMSd58oAjg0YUOeZUllzMGcybGAmpVPkHgECcZJPmedOApw/bpScXPJJ&#10;q9A1kAAu+HEhERpy2RAWr/l0UTlYklMoAKiDV1cQfhXEc64QYDoTIe5cF94H0qEMzaAiFRxJpbPL&#10;56YicSSIppm2Ed7LXymTnGyCshBf5whaG0j9X3awiMPA+DGnpzKIQDPJ3Ev4fZpObAAAIABJREFU&#10;vAKgHQs0R3yiRraDAs8lasB10l9vrDnHDhMonnN0vOc93Vc+p7r1TiMr9ENcTscZjqRRpJjWwjoB&#10;KLzJWlec9yt/g0OOhAbYgOAQLCabxIAXb7XlcCUKCk5Cy0RQljjsU0VnRk+IWodxNeJ82THQdSu4&#10;1Qz3f8tLsbu9gWZ1DO0s58NZB9u1XjYAuuNnZ+2K6+xBg6hD0zIg4Lmt03jmuRv4k898DjNVoSEu&#10;JN86B/jazmWffLKZX+/K00uYORijsL0zgXMdrAeVYmDADrfffh5v+67vxHwxhaMGxlUBZC8AGvVC&#10;lGW6oqIEx/RIjo1iB5lXryB5x7JTLRM9xXl3cL7kXpSTMkaHLq6TwJgRjzmcBFBSVUBOMJM6o8xD&#10;XOAX/P7EoPJ7i1RU9kMdWmKHMYhYI3XMK/i5HJWVCCDnwfCycn78nbVOAvOTrV/mouaGUWnouxAS&#10;rrk+vAZHBwhn122mSPsJDnvAJuj4rFDy71YRKiifI5j0SSE7aUoN6dLI4zYlT9tysKekdPn7RzpG&#10;LXDzkgKhvHPU5wlCQTvl5zgaOzFYxST0kxjoLta5hQe0TB2jlkTJTY1k4Y/SeFq7W/pumd963iLv&#10;IyLYgPOgvPLvQpu+ElaUH7YOyjdjEURgH6Up5B2Gc1iZY+In8qowifNF5G0QQDF1gMers7VLL96v&#10;8rmkaRHQ5XTENcg1bCf6nOGIHj9tLEdtAisgdJbsA7/+GggyV4MNU+cUSGl0FtBmzKes8FEejhHy&#10;Q/k8xToFO059dJtWSZ3bZP+Q9nJSo+skgsuGOVdKTkLlhDLOfaq3i56YHoAone9PCYNO0dwBFfzi&#10;Nts7coro9S8ggNzFNRX+JLwm0a1Er9YINC6Tr3Weqwv48qOV1KHn9B4FH8od1iIB0QoDi3wqBXbk&#10;79LoP8DUhO2dLcxmc7SNjfgePoKQ2UR+6p86xVmlsJn3TDnu10QzVpLyETUaClEdZBeXVhGgzKV6&#10;Clg31Ab+4IQQKwEoWM2pQwYE6wxqrTEZGSxvXkG1PIJSHXS9CT0ZY76aQ+sRKgPArXwObtcFISkK&#10;btc1aFuCURqL5QyrZgFdGYxHI+iajcDFaolzt53HS192H77x5BNYLBZQSmH/8ACHx0e4vrePbzzx&#10;DRweHqKqNMaTCvWogtI2FlOmqIya2gBaQxmNbtli1TZQugJ0heOjWSidwESiA5pw6cUa8jClxmuq&#10;eKf38PPWLyx8iCyXLzLG4OKFczi9s4txVbMRiKi8DHk5yr+jF8anpykJV2WKsdbBVGy0W2uhKsPG&#10;pRHkZATP/YMPPoi9vT0POrKJ4+khmqbBqmkxm83wlS8/itWKUa+7toUxFdeyJQn5LfYJETrXZPyZ&#10;k9srvzkBZ5d4xSteiu95+3ehXU7hmg6YjLC9cx5Xrh/iU3/6CBatQ1UZzusmyScT9Nzea7NL+1Bz&#10;Y0wwbkUgOmcxqkYYVxU0LBRpjEYVjNF4/vIh/tv3/Ti+/a0P4Md//Mfx1FOX8OIX34FmuQqbWDGn&#10;hPW5uJXPmZYNbC0XsdeKUJkx9vb2fGjyb+Cxxx7DY489ht2d05nTpLe+KBVuL2iV50uFMjLkb+wp&#10;QEmb/F28V4UIATmtEeUkZ8LJE0nf0jZZyTTiDdT5/hB6iXnbJrSlQntAaqwhjC++x+gajJJOIC+o&#10;dZicwmM7YOQEoeKZaDB6iQBlb0lfsY1cEJ58b1+RLe9JldX083Td4g0D70sQS2/1vqxvUjPcf5YL&#10;ez7pUySKHQFahZrbBKAjF5QnOekgOM7hA5euVx4wyvl889Q4y+fORSdhcWJSXkJzcWz80wxEKZRO&#10;kjAnCc2kn4uBqKsKbbuEsw0unD2D86d34OwKIEZOLvO5CIDShsP+NAd7dtaiUgoW4LSQagcf/N1/&#10;j6PjBSwZ7+BgZ6CpNJzr89X0cq4LRq4Qi5Qk4zXgfcU/Ozz44IM4ffo0VqtVOJ1LnU59+pT1d2Gd&#10;RDmLjhhZLf9OMSyJ4vPgKBciCb3jtp0rjMaUF6lY47i3VsnvCqbX78HQNuUyBU0pYkcL4MP1vAPU&#10;cU4k64956kHp/XfF8WNfPq9nIEN02PsbDBTprSYoxY5aDQafCinapCPpaaE9BeUSPQbxFiJCB0E4&#10;T/ly7kQcMpDSvpN3BmolTgQO9WPU5ej0AHIuxX3qOyzz75mPxxJP+fu5TRVoP1PCfdtam+RdKY1H&#10;/qhUpNNIR+nL8u84XJiSdtJ+5WMQYyG5o/h9vaw46ZKQTpWdwkYZHQwJ9OcOaz7L20+Npf53WVvJ&#10;GoV1SehHE3lk+xQzRLFBmx3OlwZ8GsrOhg7XIs/1kVI/BpDoYUOnjycOPad/MYSTPRLnLgnpR+5A&#10;EdDFyiTzR0n4Pwkf7cvn/LJQvhZt+d70OTHMyzJXvDBrdAT0bdtbfV5em5ubGI3GWK0a2C6eMEvK&#10;6dC40rkssYpYp/DOdwApBEUZ6VHyqvRzaVswbbTK11UDoeSeJsc2CbVYLaaA6lD5FE9yLZTzpdm8&#10;LlMBQF0bTKdcA3exWMDBom0bzsvVGvP5AsaHgdR1DQdC01rUoxHe8KY34vLVK7h+Yw/OWXSdxeHR&#10;FFf3DvD8lWu4euM64DpsbW6hNhpaWb8iPgTORTQvZdiD1nRs3JJWGI0ncATMFouwAVLCzX+PSJKi&#10;+EdB4LKJLtsRxsunvBzLzqUYLBx12N3ZxdmzZzEaVcErT0ReCWTPcuYXGlBC2MCVUzIAqXcTgFaG&#10;dXVvjBnDSNW6VqgqoKpGODo6wtu/67sxHo/x5JNPQhmN+XSBg8NjrFYt5vM5nnjiKVy9etUDsyjY&#10;zoJKiiv6Gb01XczZs8BoXKNdLTAyGmdOb+MHv+8h1HBwTYPNeoyOKqDewMc+/XE8c/kaKqNBigst&#10;x42a5I2c4ADgsN8KLMC4zAILJ/YQjlSNWjP4GJyFhsGVK1fx4Ftfj5/+l/89PvShD+H3f//3cfHi&#10;ubBhWHBq2IYNWyjFOcFEnF/u36uUgqlqLOYNWruCcw6/9Eu/BGUMPve5v8X21m52apILWH9CTHke&#10;QqqQvJCrr/iXn6U5V5y/mviTM+O2XOOgvChWCOOXcqqShqWs6bPcI/QRbhOGl3j/VfqYz6FKPysz&#10;sh2BgcQJIPEE5sI9PT2SU1fl848UqpASUAru8AyJapzvTy6Po4vP+nSq5XQnMbCya+D5tC8SQZEa&#10;JKU3f2jt01nLflMqaADiDMrHzl5X27mwNso/05ELKSExFC46oTSS0HRR/HQqqPqKSjBuB0KNAfiS&#10;Hf6Z5KcWJUKr3pplc5L+TijmBgFYprEdRobxHUaacN+L7sBIO8AuoVzD+5I4p5Uoouc3zsL4PFVr&#10;LcZGY7lcwGiDUztn8MW//zo+9aefhQMbwuwMlWVYL8DztY3rrTUwGotjOc5l0zS455578MADD/ho&#10;JRtSIoZoNCrNoixTNnfsP3ehJBMlpGQBLmdH5OWPg3PseJUTeImcIJJTO75Ebg+lT0if0pNl5/ik&#10;Kd3HRBRwFMs9c5LCle0h+Twx0Cihj/ATw2szdMVn8n0Y53rAkOs9nyKQAhUp2HBOHO93iuWGA4Wc&#10;W2lPKRXQg1MMAOUoa2PtOOJgAeeRvom8bOK3VFChv2GMiPw8NXxjc4XhpMQoL3iuKp8ZAJx04tAU&#10;mQakRnA0nITvCkaANM76GiU1Q1P6V1AvyDYNcir0LeU/1KOfF3Yle0PLqZwL/eF5RsbL1xm5jmz2&#10;N//nRhQUF0JOxiL3xd9jhNUQ3RiIpyN+Fuci33epMR72h457gx2mqdyV/RnvT417dkrWYQ9nrgXF&#10;86O9w2udI1EwCOIcFsayUz3AJ3Ixt1UPRH/xvcYvzTq9LF0zb4Clc1U8Gwza5J4yPz6bd3ECrSO/&#10;RL6m78jb4ajc1apBs+pivzV5nWQYCLYnwwfalSvIgVLvQkJbiDSZzl3k38I3EvnmI2+Vx58wmuCa&#10;JRbzI4yVg6kAUxFs24BcxxFtzvnydgCmsyPOQ4JFZxs0qxWsa+Fsi7ZdoV01UJo7ubm5ibvuugcA&#10;8IY3vAmdA56+dAmts2iaBvv7+zg8PMal5y7j0nPPAgA2NyaMWKvTXA8V/suCk2JldbpcoLEdJhtb&#10;UMZgsVoyCHHiwU4N1XKieopPspnK/6kAju0Q6koDZOFsi62NDZw7e4oNJEcgawHrYFKPRbJRy3Ax&#10;6YP1/1yWs0ghb66qKmhCCDsLaHWahdtsNsO9996Ll7zkJXjqqaewahvMZgscH89gLWE6X+CZ557H&#10;k9/8JqBj+RpWWgQAJBcA/HtUCLoOHIqjudRSs1phczyCsg4Pfe/bcM8dZ3F04xpG4NCE3VPn8fm/&#10;fxSf+cKj0KZCS+CT96QkwLqNk17GmBBFYK0NofrOE+pkNMLG5gjOh+PW4wkODo8x2dzCv/mt/wmH&#10;x1P84i/+Iqpxhc3NTZ+X5o01ywBqCoTaxDrPRuVhuKtlh42NLTx/ZR/f/94fwEPvfjf+8i//Estm&#10;FcIYyzzGITqMV58OsvEnYZbRaJCTWKaL9LP+NRASmVzl51luXshzBaJxjCz/Jf1uaG/JGg2PvRgr&#10;2GjorPPgZcR7wOfdcqi1Xvs/BYbJmS3nfqEwUAf7m+QAh7bDl+sAHIaVhpP+5/O33vjhLzlsUhSI&#10;k/hX2lbfYZXngAtvAZCc9CuJ5PSAL+A6pn4P2FQh0PEkv38qM5yvB6cG+oWwzuVV5jMNzc+t6Cp9&#10;RoOjkXRl0NoGZBvcfccFnN7ehFvNoOwS2nVQ6LL1BvycEGHVrZgfw6JtFqi0gW0c2kbh33/o4zhu&#10;ANImKBsdIYShl/3t8zwxGnivV7VgTXDouFYVnAWcBd7+9rdjc3OTS5UlkUrSbpnzJnm0Qtf5KUWc&#10;L44/JDj/nxUn5gXWUjKO+C6pnhBPWYZPPku5mtaU5D5yu71waum35KeF/R7z1dKw1dK4lc9O2o9h&#10;/CdcQ3tYdJMhh0L5t0W+9zUcFFnOHfCn95XPjZdL2JrzkRNpe2Gt/X9NHJI8hO7MbeU0HTi4rAlU&#10;+F/mzcYSX0NXNKxPmq8ywoAfZWcSe82HDRMiQswBt1k/giMt8DJ5bz4HwtPLuUv7kcrRnsym3OAY&#10;+nkrOde/cseP7IV0j6S5z+t4oLz/JONi6CrpOPsOpayItK6TvE4xLlPjNe1TtlapOC33H50sn2M7&#10;qVNFnEHsbk2jWHp0NvDO2HZZ9qyYJxgYXQdaVQR/+uznyX82NJ8nrdlQ//KxIvu799Op4jN38n+R&#10;s4l+l/7dti1WS46CTTFugDQ6r9/HIV0mfs/OHyKXrQnfw07VQFcDa5a2meqk2fslvN9xRHGlLBbz&#10;Q8AuUekOlWaZal0DpRyUlggtn4PLimcL4/g0l8iiWzmft0kY+Xqjd1y4HdPZgmuNvvyVOHfuNnz2&#10;s59F13Sw1mI2m2Nv/wDXr9/A5SvP4fj4GKdPbWEyrmE0APJMVHiKY+xMbXjwTiusVlzvtqrHUJXB&#10;fL7CYr6CrmKoaSp00v9ZbmSxUCKgTiJGInB+MESwtxiNapw7fwa7u7scsOe9oEZOhz16mIWHFpf3&#10;QUp5hFVidEVvsHA/pFQKoLSDcl74aYXJqILRHNZGpNG0DSaTLTzwwAPY39/H3s19KKVwNJ1itlig&#10;6yz29m7iiW88hcWqiUqFih6jdKNHwooKU9NwCSj5m8GeFNpVgze8+hV482tfidXsCHWl4ZSCrjfx&#10;7JXr+IM//hM4xXPDcxzBmtLQxXUbO4BEKAUVTrRESVAYVRXq2mC5OsJkMoFtOxBVOJgt8bM//7N4&#10;7RvfiP/yx/4LXLl2DRdvvw2LxQz1uIaCQtd1GFWVB0fzjoa2gwMDTXUCnAZgMtnEtas38IpXvBT/&#10;6ud/AX/7t3+LJ598ErunT/syUIB4iyVkS+aKaYgghlYcb6Q/pzCIzhfmIqOXvkdLeWg5qWUpHlmm&#10;/5hbXbabMuN0CfK94jJwqfg5wu/ilcz2lGIGJAiAsm59QcI5OFl7xV7kHDkA4XQh+zZvLdnPKT3n&#10;Yx0QZr13+j4PlCAq+UVaCqHsf7qXSmUkfiY5gHFO4tBUZm8PvV8pBeUkrUH4jOH6jgr+BJaKdwqv&#10;JPgUpwBsJacgkgZAYDmitfaInSp66odKNCk+cUnXYYh2wlhCBMJ6ZaFvFA63N6QgMQheh1GlsJgv&#10;sDM2eMldd2Axu4laO4AYWAVK1iXPQSTjYBQjGVPXAnBoW4dTp+/AJz75F/i/P/cfoE2FWdsASsNU&#10;HEkCIFbmGbjiGOQUk50HdV3DOk7TkVDh5XKJ+++/H6997Wsxn88DsKDMTVmOI/Sdia+gGZXQgN/7&#10;4TGbKfUKDCiZOuXYuHKQdIJ8PAo6GAeez+k+zUvteb41huVFECzpgzhHFFL+D1DYH/C1G+M/T6PS&#10;DxXHDD0QDTG8POH78hSlvNbRaWrgEVxmgA49n/KyQL+IwIfSn6wvRLzPT1A8jebTKL6nOCUneMOW&#10;1yIYMNyS/yxpV3NIeLq/gq1S8N3Yn+gwjafNCD9vZZelBkX4W96Z5nWHi+mnlEnplfUxE6++QyXT&#10;LftUzHH6+TqDpdx/obcuMQLUcHvpOEoZMhRZlQE6ITfSe/1PPot7JqWx5FnVH1eRg5O07/UTSZWi&#10;XBZkIfnJla4b7z07oJ8LqGMuB8t2yrlLQ31DioJzA+2ne0H2QXoKLBOj4ZLUviG60MafVCPyNcFY&#10;AVhPEl1znS687u+TrjjPJz+jVZXNVSpLjDEISWVr2sn1WrEr/EGWZe4SqzIIsjeC3i2pGiSOBKEh&#10;/19qiKc6SQ5yxe45ZxusZkcYaYfK21OO+PBwXNdQiuC6FiAfotw0DbTmcCw27JJcG+cw2dzEpB5h&#10;Pp9juVzh7PkLuPPue/DVr34Vi1WDWhusVissFitMp1M8//yzmB8fYWtzgq2NCcaVgnMdDBSsRagv&#10;6BygDAOxKKXQNg7z5ZJrE47GWCwZGRgApMadGEPDDCAnzHUG7VrG5Ce069hgryqN07u7OLN7CpUC&#10;LEWfnPLGLHF8SNZumLtEKMiiCZNSihWdGKLIYQjalxAyRgV0Tj7RrfHWt74VdV1jf/95dF2Hpun4&#10;Z9dhf+8A33jiKRxNZ1zHtnPe6OxgTB3yDIqZAJHjUwPfDaM0Out90c6CLOHi2Q28913fA7gl2maF&#10;zckEjgxgRvjww7+Lg6M5dF3BdQTAwhiFztc2JlqTr5r8LmvqqIM2EgbM5Xvqmo1brcjnfhPGmxu4&#10;9OwNfN97vx8/87M/j4/83kfwBx/9Q5w9dxqAw8bWJqwv6UTWMmS+I5BWsD7vUCmFzqOtaa0xGo0x&#10;my7QWoef+emfhVPAF774d9ja2YHRNaylgqkxI0s3O6OfEkTp5/8WWldeoUPPyB3KVVh3sQAgcM5S&#10;LM9z0rXOuGWPalRCOK/BM+hwX8F0FTxokWfomaItp62hs71xiVIRhCK/PdyTAjgMzUM/bzYqcr3x&#10;AcV6+VNirFFqypIYyXPys+Qv8nnsKyX/Y2ibnMinKRNpO0Sl4RvnK+NzFuwRlZMi6KD0Ka2CsVXO&#10;mThAKgI6uBDyA8S2NQHQXGIiOO9EUWACAbKavcLYXDgtjMKInS1KqRgRkBlX63hz34jNvztZgCul&#10;UI8MVsspNHW490V3o9YclYRaBUA99owLDfjwXOIIP+ccyOcCOWsx2dzEdOHwod/7BFoHKOMVIRCo&#10;c9Dat/eC9jE7J7TWDLBoYu10csBytcRoNMI73/nO0IaUDjKmOrF95j9+rn1elHNRw0iVIAJCeRF4&#10;WDsuzSFOmhRdVfnnYxQFBQetOFv6/YrGbZLOQdobYOBInCToM1fKJeSUkvdIf33bRUTHyXxzvfJY&#10;OmaG7j+p3VRh1IkDmQ0PANBJiDGyKAmleOc4BRhVpECg79xR8cWZsTJ0qUTJBuBxILwBL/tZxagO&#10;fsZXK5CHtAobV8aU9yufA5fQWWq4BMUYdjCygO+PDlz2W5gw1lAah8QQSdfHMVvyTo2QTtGbkBgW&#10;HDYrlQ6N0ojKT1ZDqKTcKetUvsq3zb/nKRbcFoKsOYn2SkeW+DUVopyW33leJDIKWRuhTXEgB9Cj&#10;fCZTHs2RlaFXYd7C/k7azvRtdrMWE+ISfhvHWRpL63LIxQRy1D/tXudcSHUEShw6yiBGu/h+QDlY&#10;Z9c8n4xhIHKir9P25Vqkn/y5dfpw/DvfL+v4wgu5pL00zZN/Gs8KTAIC2tfVh/SfSJ/kt62AwSLb&#10;p0r78O8Co0QVYdo9fa2gL6M0DAiuWYG6JTZqhVopGK3hulz3IeKUrUoabpoGRISmadDaLrxwNBqF&#10;4vJdy6GzL33Zfdg/OACqCjundhnsaDbF/s1DXL16HdeuXoUhh93NTYz9KaC1rbfsrRei+SK13Qqr&#10;pQaogqlq2I44H9i5DDmyPObOGULMoYiCNhm1UwmTo5j7JTd6FDpnOWR2d3cHp06dCvmczhuEhpI8&#10;AK18PtZ65VyYmtImIw4pS8H9ZWVJGb7X+LBlrTRIG9x333148d334qtfewyHh4cAgGXT4PDwCIvF&#10;CpcuXcJzl6+CCGis45qaXZswgjzPC0AAcnKOnRqVqdC2HMpc1wbOdtgYA//JD34fLpzfwfx4D8Yo&#10;NE5h69QZ/NEn/xyPf/Np1OMay1Ub2pVyF9lcKIO0PlU6BwHNLRgHfmq1wrg2qIwoEPzZdDrH9vYm&#10;fuVXfgUHB/v45V/+BVQG2NgY+zAgPonoOouN0f9H2ZtG25Jc5YHfjsjMc8697775VamqVCqVhGYE&#10;kkoSBoNUEmoBDbRXY68e/vSyDZh2t5dX/+g2jdW95AYbG4xZLPtHt8EgaEwvJgECjCUGickgJGFA&#10;MiBVqaSa33v15nvvmTIzYvePHTuGzDz3lVM6dc87J09kxI4dex5mWB0vsbe3hzbkfHM4XH3o49Y0&#10;DXrvcPXqDfytv/238OjXvhsf+tCH4JzHYrFA13aoaxm7JGzlnidGkuW1CqAF/nUSVCYJ810ENRgO&#10;+SKieHg4EInlTfIbx4RClBgNg0VQQpVo2Kj0EeWKbTmvyIyiEqaCrhYdUgvl+HcKK2aWKoBmKmw7&#10;MDfqBabkg1c4P9uIVajjOhCeHXJvTC7QDYimGBiC9RQ+CDm5cswYCuv5WElxKz+fetYUfZKznvLe&#10;cuEzZxSj/MRcwR1CLXteLnBM3SNKtlRhTL8T5cZCjG/epnxcrQhOFFQgRhB4CaSKDWnBqqw6aoRX&#10;RvdUcFIPBOnAGgI3Nd/yEgMFRYI+FI507dYStusW9186g4fuu4h2eQtNZSVCiQGfKVmpn19oAwGg&#10;3XaBzxC22w6nz1/A//Mjv4DPP3UD9WyGbdeiaqQ1D3vJW/XskXtCTjrDysOaehZ3lEgUXZDHI299&#10;M77kVa/A7du3MZ/PowFOYZngOwGnzIOme1cIyYH/GRbjpygVao7J8UeKZ4XyHsi9gbJ9qTBQLtB5&#10;cPRyxHHCXusviSyYkhdDKppX4RmBX2WGoikhUIo5ld5qVSCnYJ+U+/HnU7CcEvAiQFEK51N0LnnV&#10;ojkczGJAyXtIKswthX7zIYdU+UMUynedD5bQ5bjHWrE7Ki7l2kxQfrSolFDCzGAW1qJiUsqGlTmZ&#10;DCZDmInRYbrXKIc5yW+SQSzBOMcvEwTkVEclaP0ZzgFpM4MRLVbKQijKPaF4FOtM+5DoyGjqxaVV&#10;wpnLmyMssirhU1dKb1I+Psa1XTip8xzjfIrS6Z2LMkTBM6iUT4u5A7HgnPKR9EAl3sIZaVIJy+Dj&#10;KeJ0hG6UNaVmypRiGHl0OPajlSveDmj+SEkMvKQwgsSjn2pUEBFYKxMHuuFcUCZVDit6VsvfYYTH&#10;eI8yHM1hE7waqvjdjd4Mv6NQz8bvwAsBUcmDd41lKgKhTB/0Lk9X233t5Dv5XFW5JYkoS57sVL0/&#10;Gr3gRviszynGJClgKD3Me7SbNQw7EHtxfBmDthWDKTsvBliIRBhDlJk5hrXq36ZpcO7cOTS2wvHx&#10;MRwDb3zTl6PtOzx3+Xk4Bo6Pj3G0XGK5XuHajVu4evUq+u0Gi/kMBhyTmCU8qQ9hrFY+MwRrCZ57&#10;dK5F3zeYLRYAgOPVSqoKa9Va18Ha+QjAucKrlcmmrSFlEnkOwPwzreS1WMxw/sx57O/vo+9bsdQL&#10;X0e0knmOBE8+2x0WaQylFhch7EKqZSLARMI7rLWomwp1VQMsutJs3uDLv+zNeO6553B4KPnS2+0W&#10;d+7cQed6XLlyBU899QyYgc1mA2vrGF5eVRZ91xdV23S9yoyd0/woF/O9+r6D8cDXvPMr8dpXvxKr&#10;49uwBFS2QjXfw+Nf+CJ+7w8/gc7J3lSWpMsHJU97DEezNfyOPsRT+wcA1mqVZLUwMSqegR3j+PYK&#10;7/+e78Eb3/hG/OC/+Of44hOP44F7peettDMA+t7BkIQoLxYLtG0LqpsYJqTXbDYDE+H69et44xvf&#10;gO/6ru/Cn/7pp/GFJ7+Iixcvhtxoisptji9EFgQXIx6sGRMuwbtg2UwSaomHJlivs/GnCKF8rkg4&#10;FDAyC2FBMEi8MyYpueXYQjyFQI4tdPnlYw6r5sbpGoLgQiXTJsoNARwE4xx+lHpccs5INByl5BOR&#10;acVqgyrsIjwrU8YnCCcZpHmP4Jo8wFPME5gOcUqGKvFKRQbLEoXgtVCLSd4TCgvLFZYg7p7IRMTI&#10;oPMaK9vJUxT2yZT3MSDFaRiCD0xBcCVU1sKH6pcELWwj80pMizImf4IimgvVwSMTgBX/nMQoX8w1&#10;VHABhIKFPZqZwUMvux/WMCpr0HUObAnOUTBSBnFXlQMABKlyW9c1XOex3m5w9uw5PPX0Zfzyv/t1&#10;bLwFuRbeM/q2DekboT0PhJZPFT8p12lCZX6CrSt0XQdNafDeY29vD+9617ti3q0UeaylsKP3IDvm&#10;LeWzSmNLUpKiuhOMDQTDVs4TCe3xDHhWPqCKRvLC5t4uZvFhpzAzjgrGnOH3AAAgAElEQVROeW4G&#10;AvBAWcvvE8FYJVwfjChByYUo23LkQ8VkoPD4EEmbmeHYOQ2YCHCYgOHgfO8Yr5x/+LfvI+xSxwZV&#10;/giocjqjSq7XZcbxh4azXfPTyrtqNBmmIFFIIVDFhV0vex/8u8wcUkyUD+eecooln4YyUj6HYj65&#10;tz6DEYW5ktX7faYE5nmAOmeAyELbqUR64YFh7q1AksDEYC3gZ6hUcqPwXhr5Rp7Gu1wn7Y0K94qf&#10;U5e1muecjBKxei4Q5YhcPsn301CVvGIQj7IURYWsySDCa8zhxjRb6AUCPgwqpGf3KK4YM5Zv9UwT&#10;DUKwd8Bv6v3Ud7tw/6SzofzZmPLcJwNQaEcanD1a90b0ndxbykHYT+lyKldNGSCSgSM8Tw3C+Tyz&#10;4lZlt4MMDhme5nsVnykD7pQN734lWU/kWdHDxDFYhRSVNG8iGu1F/pnIbWYsz0aYBN6BUq5M8lLp&#10;kR/ydIVVbauQ/tGj3/Zou638vnfgOuhtfahp4SWSSeWXCpDWM77v0G06KXSEHs2swd7eXpyUcw4v&#10;e/iVMLbGk089hb732Gw2WB8v4bYtDm/cwbNfeBxHt65jNq+w2KthrEy46zqwJ3Q+JHO7DowO89kc&#10;PRusVi3arhKm7xz6vkfnpOlxZawkRJMN5aw5IGcIr4nKIUkoGpIgTERBQRYBwnc+FPYQL6OtGoAN&#10;2rZFXdfoDcBui8paXDx/BgenpViRNwRYhLhugOFhQlVKggV5oFIClxXD8EGJ9VoGP1ogPSqqYEl1&#10;FQNbWRB7zKo6EhJjLVrv8K6veQc6Zly5cgXee6w2Wxwer9F1HtdfuIXHP/d5HN05hmOPyhCc7yKh&#10;7/PQWt/C2hqbtkdV1TBksd52Mc+19R2YPAxbWA+8/tUP42vf8dXotkspdgVCSxYbnuMnf/EjuLkS&#10;D6ghA+dLhSAX9rwL3t2wTxpqGsOwTSo8Jkp/aqptLQHspLgGMY6WS3z5W96Cv/t3/2c8++RT+PEf&#10;/THszReoqgYOPTx79MyAsZInzATH0iLKtw6VNWKs4B62EgvxatWhsnv4/n/+A+h7jz/8g0/i7Jl7&#10;JDS5d4EJGAC9HNpQmMWReL+0NYlGsFDY11LB8uBeLVeBYSXJP1i31BiUrKry+2D5pA6xAnKsxpsJ&#10;1SZYYMPz8ysnIvJ7tZDr95nOTBj1kxWbDiGFXulfhP0UxXuKUIlwrP2gVSAmgC1MaNkjAWxJQTZG&#10;BNI0P4LJCpAUBN4nxW9k1c2JLhoRAmPVWp1v8OBZ+Ux7HwLqjVHCvJspCwMKfd70LHBEBHgGbP5z&#10;QizeRJAokIrUCMiIPZBjRXECID1vda0FA/IM2LzNRsIxNWSxsyA24rHVOTBDoock/56CgGQ0NBkA&#10;rDyTUEkeNRGIqmQQ0IrnVtMSJARYSYAo+JwcuJnArDgogt5wbwfKhBcjElUExz0MGfjew9oKxA7e&#10;EtaHt/D6V96HS2drrNc3UBsPQgvbMSpIHvK6bVE1e0BF2Gy3qCsxPvWOMKsMemwwn9eomov4yX/7&#10;IVy5vgZVQBt4tWXpodtnirsKV0L3TGZs9VH5kCU6NPUMvtuiMhzCpT3a7Qbf8HVfj0uXLuHw8BBN&#10;08S9dL6NfKzAtyyigD3Bc1fANr0CjpDsSx7qz8xw5OCNB0OUXterNzRgUOC1rm+lQmU8cwmZnRN+&#10;4/04CoE5tKxCF5S56DNK9MA4wFUA+uA9CZ4+Y0PfW6UOToOqk6AIUXalGnFAWVQFBkl4YdAEoudO&#10;7tA6FcjCFBWOPYfQViIYX4bpalsrpfUuPIIJRcEnDlWCjS9zDEUEDMYZZrgs+VTXUeX7CcA7F40f&#10;xhjYkFIlOXRZlIhnichyqbeyDwfQArEKM0EMV/AMB1coV5ZSa0XvAJhwvslHz2+xHtY+ngStuA5V&#10;rkOFbhvkub5vIek7nNFfC0mdSUZtZg8PiZCwtglwEQVAq4KDQ3h+rvSYXMkIa+oFziZG0plAe3Rf&#10;y5Qjgg01VgDpGTw2nnowmEjW5VOuZ1RmwrEVGpx55fOK8WEdU4pPjm9ZR71gnBrQ0mCw5HBehI9W&#10;gBfjQTp1eZh4eB4beBMi74LBXY1WklpnY09byVQR+KgyF0SuUqbQ3FmZKrRvtvJXDkq67INGjYwV&#10;pakc2vxvhBmHIH/NAzNDlJBWnLoHFy5cwOHhoYyLCqlCfHhmQceAmGOuhoEAgwyUQXzw8Ojj3JWH&#10;GylEBIak4oFCKp7R3q/a51ZaH2qBKC3EW1UWzoWaMWRjbY0I6+DMCIBJsCGFhcKqDwXBejEtku5n&#10;wiXFSwrnSKIzbORvVlpexEJpEkmY4E0cCtppcTeSyBwTHFDMjCRihLNgGnC3BjsHO5+BwwzntQW5&#10;Htt+g5n1OD6+iTOzHnBbGGvgHGNW1+h5K2ul4HSiEKLcOwcOhNMFBXP/1B4Wi0X0Ft5zzz24596L&#10;eOrJZ7BareBh0LYdbty4gePjFS5fvozr16/DGMJisUDT1IOcDbH4Oi9KUVVVcB5ouzZ6TW1di9K8&#10;3cR7IoIZEzY62pbi2F4hq31mkTEpZe5sUFU12DuYSqxpws+0mJKFIQ9GhQvnTuPMwSlUTNHS753X&#10;fshQwXfailLmvkTcJyEw2npDlV4OB88Yg3kzQ+8dZvUMRIzj5Rpf8RVfiYcffiU+8ak/xvHxMdq+&#10;w3K1xnK5xPHxMZ588kkcHR2NBfvB1JgZpm7Q94ymmaF3jPV6I4y6qtA7OWi+d7Dkcf5gH9/03vdg&#10;f1bhzs019vcaeCIs9s/gJ3/2l3Dt2rXolXITfXWnLgaAqNwKzGOOnjFACC+w1qKpLSoCKkvoNtIE&#10;u6kttusWr3j5g9hbNHjfP/yneOxzj+HVX/JSUaKtgcm8eMK3OQomGvLdu05yk5sZmBlXL1/Dt377&#10;t+INb3gDfvhHfwzMUgBGew4bYyT/EQHPAmOxiptBwSCbBB6FuVrPBVc5HuhoaeYs9IUznQKU+sKr&#10;J40yDje4hpbFwnKZ4UD6Pp1LvV/nHqZYjC37l4Wy5POIwtwgFAoICnGuXGfKGZKXEORhkPeGQ1F5&#10;17s+CeqDeU3BYvi9Kh8jq2kGq5RjM7RIathl+buxNblkukqL4mfoR/ujsFH6aE3pKYs9q30af2pt&#10;k4YF5ILc9NyLMbKPVB1IRgn5UMOl4u+yViLpxcX6EEIwVcDL55zj6MgIk63TGBNDnZ1zcJ5BFaGZ&#10;N3CdVEV2bYczZw7w8pe/DOxbVFWF7eoIFkaihLzQKlNXMWTM2rRXTdNgvTwGkcHp/Uv4nd/7Y/za&#10;R34d1lZo8/QKDaEfHMahYUXmnmDV9z3OnjsluNj36DuPetagbTs88MD9eOStbwaAqNx672N6UNAV&#10;BvumhGYcmp+/T8LyNPGI+NZLiKwJ7qCgi4a2JgSb0xPCAE85CjdDQ1P8dzbvgi6JVB4ELAl/V1pX&#10;4oIIw4EaAsHsggG+mAk8BhCLnCB/NqfikMMzFb+DKrB+jKPxL4IBgZMKnRXxYqBQK/TzHL/9gI9a&#10;lGcDEL6pnr6cnjnnxEgWDCtkCG3fBc+tQ+ddHG+It1oUiw2J4mtkXZznqE6E4OfzFyNGjoc6R/V+&#10;cVAYKSj/JihIWoBoPL7AHaPP42c83K8SvkOeaAb/Ts/heN7ya4i/eQ6i8uxYh4IIHpkRV/EhSow5&#10;zQ9zH7CvYZSdfqYv2feMxgNJyR+sPxrFc0PABGyKf+frzs8QBwMApXtzWSTBM8nEagAZ8iQxeuip&#10;9BlMS4PtLjo25rk5L9SIUV1POYZnZPtMWC6X6QwZgDjtryiXQ/kizYPIhBTHMe3VvR7CWy/d48IQ&#10;YiQ9suB3psQ/2XtE2Um/i3w0GAyH9BeDM5TLJDm8tc6MPEOVbjVQ5DqN0BdVpmXOWfQPKc0b493w&#10;TIlcG+bDEjk8n83Q9T1QVTi1WMD1PSxLN5mrzz0P3m5AcwtjReEHpKsNyMPBx/RO70JTNp+V8wc8&#10;5vM5jDHoug5d1+H8uQt4+SteievXr2PTbiUvsetw8+ZNbDYbPPvss3jsscdAxNhbzNFU0ryesgOg&#10;Y4slokJlG/S9l4q/HqCqhmOPtu9SyKcqQdaE0FNlgMnS5Tl9lgMufp+FXCtSabsCCc2WTe5dC3I9&#10;zp4+wL0XzmNmDdj3mFcWFcT6Kgd/3C7BE7TT4GhDdc2RKJhSqBPkFkHLscepU6fgelFuX/GKL8Hr&#10;3/il+IvPfha3b99Gzx2Oj4+xXC6x3W7xxSefxHOXn8dqs42HxQ2oPLPMy0Nyi9u+g2MprsTM0Yjg&#10;vYfvHRZ1jbkFvuG/eAde/tJLWN6+ib3FDF3XYXbqAj7xHz+Nj3/qP6F1aXwNI9+lcCTEDiHLwTNr&#10;bPrOkIgus7rGvKnQGMJ8VsO1HTw72MqgbbeoKuDtb30E/+R73o8P/OiP4MEHLsD1HSwBNghh2sPT&#10;gKLHgRjRgGNAqKoGs2qGq1ev4a1vfTP+j/f9n/ipn/opfOQjH8GZc6ezwlhi+EFomaJuqKKKdyA6&#10;+sxi3RT4sBEiIDnoLsDCx+8Uv6deikdTRH/q37uI65Bx5J/l53VyfFKCGP4NF1/xnqxNSdmGJ51P&#10;nc+Ugqa5jxqdYUwKf8qXNPy9fpYzwilczA1uJ+FqsW447GpzAwyV3PH+lq9y/sOXGuKG5fY1tDJV&#10;YOf40rGT13ZAb5DvAYd3pYDPMnicW47bxZzhU8sElVN09J14u0OZzp4TBSiU+DiCb+Aj3gF1PQND&#10;LPKxYq7v8MqHX4Yzpw/Q921o+i58zNoKffAhGFuHmZQV3vu+l2r41R46dwo//bO/ipULuZNUo1yE&#10;R7Se52eI9JynvZDnEE6dlvQb56SVEZOkUrRti3e88124ePEi1ut1fEQ0vAY4eYfUyzG8tL2OvIJA&#10;G4wJzKp/iUA23IsI55DeMJXeM7WHOV8HkhVf56dtfvS95C7mAlImFNK0cj68ksCu+B7wVdtgYKzc&#10;6hVDmcM5NlS+xHopKS36GgqBAKQ9lLHwZOLLkYE0nqL4GWAwlYf5Ys7G8N7hPbmSFZXwoPzs7e1h&#10;vr8X2gua4K00gE2FOQFMrhPACHb5ObRkYrsfAZkvXvA57ueVYmW/pA2gVARXvDCmgoQMj9tajYR0&#10;JqnUyorl+SuEzO+gizn9Lc+n0FQNVc1hP3UNDUaAwCM3hIzvMVFWHO47+2mePHxePq+CLwzPa8S5&#10;kqfEcziBf/m4sR3LwHAwnEsuuw4/85zk4JECndMe5VNGIqe0Jd0UDIatN3MY697VdR08yDK6Gi2I&#10;Am1zHKJLbITPer0uFcSJs7nrNYLdDtjmY+l8bQi51bQAXWMO15PmMnzGEOd2zZdIIub0vEW6zEbq&#10;DlEFYhPlWGJx7CAoxRwiKXbR3iTDjWmf1L5B0kUYwXucXswOdV0XsNL02a7rYHyHvl2jtozetZGm&#10;eS+1N6wVB53qj44lpgXsvHiMWDyp991zLx566CH0nUNdNTg4cxbXb97Crdu3Ya3Fpu1xfCwexKtX&#10;r+HpLz4J7z3OnD7A/v6+DN71BXKm3Erpd+rYo+3EK2OqOaypcXx8DG1PA0oEWhUoQ1W2iZLzWSJ6&#10;E4mm9sYUwmIlRDVXcp38ToHknMNib44L509jNqvhXBeERlFoK5JMBUWW2E+ShkKuWqNSwZYYVarP&#10;C8pMDEu1UlVzNpuJQs4e+/sHeMc7HsXR4RKXL18JBMhi025xtFziypUreOaZZ7DdbgUJIKG4uwgm&#10;M4ccOoveMfrgcfRe+mMZYzCrG/Rth0fe+AZ81Vu+DKtb12HQw/WMg1Pn8NRzN/ArH/6ohOZWTVZL&#10;6UUkN4VLlfmk3IbwRmaw86itCfnWJFW9DTBbLLAJivmrX/NKrDZL/MRPfAAXLpxBU9VomiYIuMEL&#10;RqroInpIFfmJGLPZDNbWOF6tQUT4nn/yvVitVvilX/llbDab0EdXisk459C24umOHlqSkNKc0Fgz&#10;ocCZAeGb0Ayi0GHGCu5QWc6vuyloQ2a4CydOGi83jkxdU8R++F3u9cyLxE3Oj4Xga7XhfB25JXv4&#10;+/zvUDkbMoYpprzrypX3XfePFNQBXPJnDueuQqZqIrlRLu+PmK6yb2VO5+R9mduV08q8wb0I+TQ5&#10;vynlVtc0voLBaidcS29ErhBP4gph8OLIFDVX27HQLROqCvd9j6oy6LotLl08jQdecgmr49vwrouF&#10;EwFhlI4IpgpMcUC7nePI/w7OXsLPfPDD+Pif/AX29xdouR9FqexWxRJshPmK97qqDeaLGVwI85Pi&#10;URZt2+JLXvUavPnNb8bx8VGEjbVW0mY64VWuz0KNC7gN86FMoWCyp9hbt9xDxY00jgg1EKE9KC1g&#10;qagfW0lN4HX8PAA16IuAl17pBhbwlOX3Iu13VGAyoUjXsKvvEnKjoe6HprFMK5A+U7Z2v8orV6JM&#10;JohFgQxIxqH8vOwQeofKQk43hgae6FWdMEjkckt6ZJaKMPG3oDcoz5+uL36meyGJ2SLwDiJLCjiR&#10;fp+qbyflMjNom0zRoXK9EX+ByecI/9wdKSZ0DcULWswp/C3psxohs98P+MeQBw3pe5y351jFdYpu&#10;5rxwWCcCmeI7NMDmnw/by9DgGfG9D61YorErPMekUN8pRW343ClcnZpbcdZO2pspXhsj2pJC+mKu&#10;/D7dLzWOD88EZdFLSge1720yHE/LC+DSiLDzvuyakoci3vjx+iLOIRkyp2SWqQ4OalzJn73rjAKI&#10;0aO74JwMRCqvpoi9Yv9Fa0zP0J67E/JX8T6ozpzpbWOZV+auht2u62JHm3azhOEtmtpIVK1HqB8U&#10;aElIa0UWqWQAwIJRBcXz4OAAzazG8niF5XKJV77q1bj3nvtw6+YdAAbr9RbXr9/A4eEhlss1nnzy&#10;SRwe3sb+/gKVsVJYihEJcN/3sRKkvnrvsNpsse072KqBtRZt22HTbsFBqY2CX4T+2Eu4S1CeFsYA&#10;GCnuwdl7DwcYxmJ/jkuXLmC+WKDzDqayMJUolH3fF/1kT0KSiGBmSACShUYVlyq40uvKxHBdUaha&#10;vPOd70LXSQj4fC4VN9frLVarDa5efQGf/dzjWK020ttyABcAk944zwSQDcJc+CyE7laVgetaPPiS&#10;i3jPu74a7LeoglXE1g2oXuBXPvxbuHZrCTJNLCkuYTVjC12+P+nf4kVVgwWzWGQNCOx71LMKnWsx&#10;35tJToE18GBs2i0cMxwR7rn/fvzWb38M1azBqTOnwQRst1vJuVVmrjqkT4xMmKvMr217WFPh6tUb&#10;+LZv/w688pWvxEd/57dx+vQBOvVsNzW6bot61hS5DlN4Ftc5ofDlwvQu2Ewd9IgrxKDMa1EQgxMK&#10;OtyNgU3PRRhNMjqUryTuqQW69CRNKzk5k9Qcq2kPoYatiSFLi57IM/PfTD0nh8eUsUDvGe5dDsO7&#10;MdgpujL120nCbbK1Dayn8b2x8JBiR857OC9JDaLkiaFOvXW5AS9GtQwURK1S7IMyQUZCuCItPkFY&#10;KS5fevfDh6N/lwaBsUXamGQd3vGgeP9wD5lDr/FKLPBd14HYoGlqdO0Glno8/LL70LXHWB7fEe9t&#10;EBD29/cl/AtWIocChzVB6NXQwH7bYv/UWTz51BX8fz/zC3AgHK7WcIyY/xaVmjDC8BoKhIAI23Vd&#10;x+ryPgucbWYLvPvd7w5RUb3UwMgEnTgG0UCB0Oe5kUFklzErCi1p1GIdJS6UtE2Ej7R3Bd/NlM2h&#10;QTv/jINQMoyAYh/CBqdCrYtIkAT3kWJ0Qj/TXYrJUIi8G/yUhk/dl++XKozDV/5boKQ98TNGVNSH&#10;8ydKxQ4LGEH46vp4idXRsXQHYEZT11JvwIvCPBSOiaeVVfle9qf0npnJlxrahnAZwZF8jIjJo10i&#10;bsY5cPFXrxi2GQ0gJ5uZ7kbbdM/6vo/pSEN5cmqMXXxOZY7hS2WcdG8Z0RQJNkmorLFUKOkghucQ&#10;bcgm5JoqL6lhqAG4Gs1PoTOkw7lBpVyfGk3H+HU33gggRQRwibu5Ij/Fl4ewjrxiBx/Pf6MplV3o&#10;iDFeU+KPRGUYOlEoPBc8mMXYahBGdpYnjB9T1y7ZLM8lVo9tXddYLBY4derUaG3D9eQGivicAPPc&#10;mLXrXAzl1SEtigptVGzV8CBFX09a+y6aOJx7eWk0bopw6LquSE2V+gE95rMam+Nb6DbHMGgxX0jB&#10;WBf0l65rsd1swFqbIKyvSpMBFvMFGB63b9/GtuvxwAMPAAC++NST2LQdOuewWq2xWq2icnvnzh3J&#10;ua0rGJMqweWHhL0ssGkaOPbYbFps1lvAird123ZYLpdoKg0DG7i6WYQx6aMWABxi7TXHdoi4+XsF&#10;vIY8CuAQALrFYm+G8+fP4dSpPQm79AxUJhQYYtimRt93sDaFqeXM0TCCEiJzT8TLw6u7nygpXhS8&#10;jNairiTEojKEpqmwXm/xyJvfgnsuXsIXnvwirly5gs1mg8PjY6yPV7hx/SaefvpZ3LlzhE3XikXK&#10;GHRTVYo5ETlmaeHQdSlcG6EgiDVA1/Y4XQF/7Zu+DhcvnMXxnWtYNDOAKpw6cxEf+c3fwWf+8jHY&#10;qkbntJufz7y4qiDtvqoq5d16jxjaq9Ve57MaVSV5sp3rpHooCNv1FlVj8ejXvBPPX34WTz/9dDpo&#10;zJjN5tiuN1LFOLfqZ55lDgWY2DMW+wt84cln8Oa3vAV/7+//L/iDj38cV6+9gPMXL+Bzjz0BDor4&#10;ZtOirqVhindpvgpb6PtUPSeJ7tk8TBCQi8ToTFiSn44JmOYu6jpDvaLww3Afp5wKzsYkjA0OJfFR&#10;prJ7v4rxDSUhksXSNxA/JhmWD2Gi0wJ7dlaJ4uGQ9VpAC82EBTP3BbzysYbzPtHQhd3Kflw3IM+m&#10;vLrkFLDGuV/FONlzPBOCTXn0G2KKHq3UQzM/UzyhnKhBQgVEyV8czkHaaAAcwsDUSmpMiX8FvMwA&#10;1yNcytoDZDgUBRp73dP7sXCodDAXbLzvoX2k072cYBXm5H0oKFJJasNyeRsPP/wgLp0/wPHtawB3&#10;0l6NJCRtu+3AZKSYB1nAtZKDCwDsQKYO8Kgwa07jJ37y3+LarTswtYXzvZhYYmGkUgkbnynEuet3&#10;Ej5looLLThj3er3GV7z9K/Ha174W6/U6KsHK4Pu+R2WbqNTkSmrEiqyf42gPc2zJfl8oeLFXbiry&#10;kvZKcwKlj6UqMWHENDgjGhPGCngeZpopDLm3JdI4oOy/iWIcYhNxRj7UKjIpIiEX6vN5eJLiYHpe&#10;MsjE+4d1NaJBI+PzxS+zDSdkodDIldTSczjsJZtfOv5QyYrfxzzMNJaGaKq3A8zRkGTJoCcphpVM&#10;KmFPMj4S50Olki57BwCl93B4xfWBoHmYrD1b4lwBoIMWP8qv6fV6pL0JvGD4O+kiPJrH8CoU1lDU&#10;CgTYSgrlOTdd/Xl4xT6/O4wCJ8mgokBYEOVhxUrfytoEwzlE+Lgcd5UODcJWjUbpyHfKZ3fBJP83&#10;e5UlDKQHa5IR8ozWIaz0M2tN8Z1HCL2FQSxYlN2f94UtPp8YfxdtK+hvdm8yjmtOvwWZZHjLiwKm&#10;Zyl9CDiq8g5N7I/Krij3ObwpyKOhJP8oL1ScUE9lHmGTZJOSjk7JV/HZnJ/Xkt/qzo0NSRlPMSS1&#10;FsLiSjqucqjWitHzpMK/wEmqhLtEw3JnSIa3actKWux9ClHWPWLXozGEdrNGuzzCvDbwrsV21Ydn&#10;1pDsd9HVKjIwLCHppAquJ4CsQTOrYYxUFZ7XDe677wEslxscHS1hqhqb5QrHxyvcvnOE5567jKef&#10;fhqAx97+HubzBpZ9CJdluOAmtqZO+YwEdK14KNlITkbXdVit1uj7HrOFFP0xIPEGa1hMpsxA8xbj&#10;RvoA8IDEmaIwJhbDPEYB6OnTBzh9+lQ4dCFE2kkf1apqYI2VAhw6JhHAFFpuSNirQWLaIswmxitz&#10;EgZuIBahyljUtkJTWZjgyd1u1jh96gCve+2rcfnyZdy+eQvr9RrL5RHWyyWuXLmFp565jBeu3YAP&#10;sEze0KSsKOlzzIWILDH1XSy2ABKl23UOs8riXe94O179iodwdHQTALB1HvunD/DpP38M//43fjsI&#10;PDJXBuCdEEHKwr/zKwoGYT80PBADRlFRCEN3Pap6DiKEEERCu5UWEd/2rf8jTu3X+NQffwLWWsxC&#10;64yqqeCdCIU8EO6LQ06y37PFHLfuHGKxt4cf+MEfwvNXruATn/wk7r//fpw/fz7iP7OEMvd9B/Ye&#10;lW0CbCmGNhYKUl49dCC7iFJBoZKkEht55a1KjEmV/ErFI/Uwjr+fsNaRLYXvk5Q3MJf/BgDVMQef&#10;K7HyMVwFwgyV/kM83BLMzHEsJbhSfVCYTY6nkcCGwkXahB1BKYp9bdkUjOgkQYun1jVY+0nK7fA+&#10;UbQjIEbj5s/bxfj1WeoFZy5pE8X/qGV/2NBez3he/VbHT4Y1YyzEGjrMgaMg2Gmd1YB8WciSKHHI&#10;2jaNi7FosRJGjvscz1dqLaTgSufPhIJqQ2F2yHCnYJtLC85p1Uk5U/1mjTMHC7ziofth4NDUFbhr&#10;YYLg6gg4PjyWuhKUWvmw88WYRISzZy7h4x//c3z0t/4Qjj22vbQ2YafC8Un5osm4kNbBqCqDutZK&#10;tFK8zrPDZrPBubMX8Oijj6KuJT1nbx7amcFCDLc9GA7OB+9SlpMuc4Aou8zhvE3nfU7PVz9T6znA&#10;5IvCIVzQgmkFOlcoAR+LvIAZDGmTpfgSFR6EaqcApjyv08pGJiQW6zHF88QQXq6XjYpaoSL5wDRH&#10;8TgMCu0M/k4qIUDs36nnw2R4m84+R8EvwffuhriCFiG1mtFxrbXSx10rKQcZxhOjcyIEOqWd2fry&#10;vVRFPteE9DOFtXqHpqIL4hpMTqv0LAhNSkaahAeUhT7Ld4Mq0wWNNiO8KNeRFOLp7xWGHNeRC9Pq&#10;sct/N9wnb2RvGYlP5uMXnQ/iOxMEfS3To7UQfPxeIb6LHyHe4WxENHMAACAASURBVJCMrGp4zYzi&#10;xkurvyENNhzkhXAKzIvwfkPkUqGXgRed0EUgziH7C2bxYtMEX/QI45ooC/JA4cnPxhRscvxI+FOm&#10;5oQTGuimGESHuc9KX5IMq0qYOoIkyzs3MBPGa981R0PirGu3PcjLODFqqO/hHaIH+iSZ7W7wSPR8&#10;xz1ZZ4Rc4RZ5AFHP0vOeLAYGjkPkKSPtU2Zg1DOlBbwAUew1hxagUF92IKNn7z0zbNOg225h6xqG&#10;GX27xayxOLp1C8Z3mC9qwLc4Pj7GYrEPIkLbblETozaSpqUtSY2eOSbA1BWaRhTOvu/x8MMPo+s6&#10;HB0dSfjLeo3NpsXh4SHu3DnCE088Ae+Avb29UPa9j653YwzIp8RpJYrbrsem3aJzUh2yqiopdtQ7&#10;LJqZEEEOlg1QyqmJCMSZl8NFoju10Rq6MBUylSe1759a4MyZAzQzSbAmsqiCpaIyFvCMdrNFHXK+&#10;FAnyl3po1essnpI0L1Vgrd6D4L21lSTIa2i3d/irX/1V6LoOzz/7DDabDbpti+XRMa5fv47nn7uC&#10;55+/gu22w2bdxgqbUkRlLCiop0Zh1HVdPIje+5Bz5WAIeNmDD+DRr/5KLFeHcL4Tr/zePu4sN/jQ&#10;v/swtl2qeMcsSBQVH++zwi3TVyyUgvEhJZLCY3vzBXzvsF1vRHjddthuNviuf/BdeO973otf/OAH&#10;cXR0KJUiuUdtCa5rpYoqp5yeolpu5tWtglJ89eotfMd3fAde+tKX4nd/93dx+vRpUCXGHRUKgNQT&#10;OUYTDOYd20voGarsicWiYlGNMMawSI98XuZWTTHdyHAH+H8ScRwz+qEAEWAHLh3NI2VQhV2O7zWk&#10;JT9rUXjDOKxy6iJSz02wsEMiLqy1xXk9STE96bv8njw6pFTwh2G2OmYK3doVpjSE6fT+C5PV4gxa&#10;8CYWQslC2vIw+xjGjz6+QG70Gj4vKcqpwB8XQooKodMMMYfNlAELSAwzN2YVgsdg34oXl8/YnWdd&#10;Ck7GGCkKyB7OdXjwgQdwan+Go+M72G7XYN+jd10MXVssFqH9nRSq0UrVuqYY9sk1fuanfwnbrYSj&#10;VhWCxm+igSufRx4eXuJLOmtVbWJbl6qq4EPBQ++ARx55BA8++CCWx4eYzerYrk4FBW3vokpMKro2&#10;PIsBVibhVgwFzV5TdCUJoyX/GJ/ZdLa1aGN+Tx6+q3BQGEejQsgPHIZTy335uvLQ+3Jck90TQ6sZ&#10;yFsm5VicpwpJJsX47A7q6hTP1FJ62nlEkgvSy3CCFZFGc4V5SHUbaD7qkG6M4DM0HgwUYOVH+TlQ&#10;3tn3PXr2MVJJi0yRMWIMD0UyvS8rKvh8HwpaHRSFwXynaPkQh+R+DV0O5yEvihZDylN481S4/9R1&#10;khI6kcQvYkF4X9IVwAzyUofXcL9y+jm5V4aK2iwOjN77+BrifDlOgt2uOhVyQx5CCmj+uBYZJKN4&#10;EfhKlvecn81hvieAEPqMGJZrycCSSbn5d9sXTxNrnKA5XnFfcSqd9ZN40F1DhLOUH438yqOuopEF&#10;yZAi52msuCvfz+cxlY/7YhXS3Fs7dZ6i3jSg0XfnweW8d55NpBDpHJ9R0GmgSDuAkfas4X3O94YG&#10;ITUQpGLFQ1juji7SZxqjveFLvUBk/C1On9qDJWDR1JgvZqGiPINDpK1zLsnongEXPLgPPvBSrJYt&#10;VpsWvQPuu//laPYOcO3aDZiqxvboDo6Xd3DnziGWyyM88fnHsDk+wv7+AovawlYiTDnnQZXFppXQ&#10;2dlsBmM1BMSj3zK6tgeZCqhq3D5eYrPZYD6bgb1HXYUsHwKcZJ0FHdwDzPBwoFBoilCDyMbWHtbW&#10;YN+HcACxporAHgTawAD7zgUreoemMXjg/nsxm9XCqCzDUhU8n2JpI2LYWnJBDQPGRXtn2IQsiZ0I&#10;2gomCtIArCPpk2sIhgm1sZhbKxYHBnp4tF2Hv/K2v4ozBxfx+BOfx2x/gcNrN3B0vMTx0RYvXL6J&#10;Lz77dMwJtiQhBXnLgDiP/GAYA+5DhVBmQQDuJZzcWhjvcX5R4b//r94DMwO2h0vsWYummsHMzuCn&#10;f+kX8NSV66gqi7ZA3HCACAB7eLcdIKweMA9bMZrGAsYJUYPYMxkhtt9WYGZsmWHIYD47gO+By9fu&#10;4H//h/8bvu3v/B38/b/3P+Hxz30OZ8+ejYLftnMAGcBKv0LrtY2CCLd7p/bRttqGCmiqAzzxhafw&#10;6Lvehf/hb347PvZ7v4PD40OcPjgDuB51sxCc6TsZxwsRNpX0EzQgIFgCpUeQhpIaVCZ4ZxkR15g5&#10;Vh+W77bQcD7vklAKIvS+h/bnI0OQljkJzoCR/mrarDwYe+Cz8DyHAgdESQyV+mBB1AJE8BzOFgk7&#10;S4QnMSjFXwRsl/HUM0iQFjRDgSdYBDPmJgzEB49/wNEgLRL5cH/CX0NiVRcPsSi7HAxdtpKqud65&#10;kUCu8E74OQ6X1M+nfsecnevY705hoLnd1Y48l7Auk2AZGVsMSWZYo8wkCYQc4Cm44uAh65M9KPOh&#10;EtNWg2vwY+qe9y7m+nrfCz4wAh0N8wjVdaWPXvid92Dupcsz5fTSiP3CkFR5dylfzjtR2MByPgK4&#10;gpDlB9Z+faaES5Huz2gfxgaXfAwXntn2LeaLOe7cuY37Lp3Gq77k5ejaQ1T9NhTpY3giSYHxPdh6&#10;STnxFoQe3G0xqyp03mLTM+A8zp7Zx6/+yh/iDz/1n7CtCJ6s9E0ng54YHXdF7nCBL7oXpPjhUVUm&#10;CpvS19zA+y54aze47/578e6vfRRttxHcgAXmIdiKXSChFOHYsfRel/1KCkguOHDow0nZXqgwR0Qp&#10;RJo5nGl5nhqp2OfwV09TtIODIRXlmRm9c4KnWaixNyTWY1acyiMOHDJbBcQdlnuSpICYCi0xSoi1&#10;j2sycBNLug0FpUY927514mUP0QKexWAUK99rMUOokDpUyHNcDAaKTHFWKX9I83RRlpP3mIjAodUS&#10;OCg9XIbyy1c2eVCGdTsI4BgVRDCWsO2d9H3WvqHMWC2X8F2PisSAAypDLw0D1thCQNZZlwqU9KUV&#10;A0PKSQWseFdIaAsjh5uGghKs4iw4zhtsIM06CIALfbwdLAF1VcH7Dt6rZzqBWnq6y1pY5xGVPBfX&#10;gOgppmxfc+Ekuyj05SSCZ4PlKnnNyAbvHqeq9dEIFoyRpOcr0LKhgdO4LNwz8D+yQTlkD+dKgd9E&#10;r6CkFMGHyA3ygchnRkND6Fn4noRKSx9S4UvJWy58sVRAdH3gXpCeUg6zKDk+yqzMWqTKBT+zeK4D&#10;Osp/5f8C75DbbcV6W4yrsjwg4aeKOwBgAt4r3tEAZ3PFMN+LoYEnvzeeu/DXht7FucMjRpNCmCOD&#10;Y//eoQLJzJGYkjFgJ+e5qmvIkfUASZQKGSmeRIZhYmsdSnpH3yMvdJbP33MPWwm+k2K2KuuZAkqh&#10;963AM60pzp1CQTVf4qWYD1SfUWOFKSteGwqRJyn3NocDM6fIT42CySpzC49Xp5fIBcG+EuAEIFS5&#10;jjUXoGc1wKUx8FuHxWyB3gmNZ+7B3QqN2UIKDlXonEdlDfpujaqyoFpw1lYEB0jdAYjcEnNwPfdo&#10;+y0uXrwH97zkXqw2W8AQjg6XuHO0xPJ4jfV6jccffxy3b1zHYjFDM6sjAFK569BgOpRyrk0NQxV6&#10;18O5HtbWqJsZ2lDMR/uNNlUlm0pKBMaWNYJ4VMlm+VRISdtqmdfE49ikPGxQZSxgCV2/xayuceHC&#10;BezN5sI4sw3VXBjZRo577YUSx0PGHJRe9QiRgbEi4ChhsjDiRDQG1tbwfYe6aWAqzTmTfNNL91zC&#10;w694CFeuXcZqfYw7h8dYLo9wvDzC1WtX8Ozzz2G9XqNt25RHMDyMg/dMCFaV4FmHARsjhghjQF2H&#10;pmJ809e/F/deuojbt6/hYDFHZS3INPjEf/wTfPJTf4a6rrDp+oIhTj03P1SJCCG1EWIDeBW4xDNl&#10;GTDwaKoZPDpwUPKuvHAN3/It34x/8J3/Kz7wgR/DBz/487jvnvPiyQjPVdFDQ8yYORSLELxST4OW&#10;kb9zeIQz5y7g+77v+/Ds88/hsc89jv39fcG/pkFd1yCSRPc6eHt17vEwshD2KEoSQIGR5uFjkShl&#10;Fl+do/aGlS80pGjIjCeK+GSEPCqiUIMBgkApDEsJUCKODkzJSjil/OXKrf67tLwNlEoNUSE/GIvS&#10;9zJQgF++tgkLLIAyDGucM5jPdXwpzVCPSDYXAEMY5n+FSQShSqdJ+d5xzFFR/B3OKRfCCitpNueI&#10;A2F9Os9c8N51KVzSmOXfsm1NyeTG7zn7nf5FgbtDGORrGhfnCqHQkeERclKR3zsFG2BsYdbn6qVn&#10;ujIW7WYNwx2+7Etfi/1FjVubFkQirLDLhTspSuW9R9tuMbPSZ3a1WsE0c8nTqWc4vLPGz/78L6JT&#10;OuK8MHQKoVYvolK8CGBp3nVVoapS8R1ra3gvCuqjjz6Ks2fP4ujoCNbUQmc44YNMnhM+QRTotHfj&#10;aygcZo3b4/cRZ1UAz853TusUV/NL7/MZjmtYO4Bxix6N79bfUhrHOwfKIrxynrprbR4cDDScTjV5&#10;AFnqhxBCAGIgU4FRDY35OnY9a9c1RYemzkf+ef5vSUEZhDJmib0x7JEzHjo8KyrQ0sAjSAPD9sSc&#10;cuVguHY1OGlYZzw/mSLSAyAknBoaqbzPekUbVVZYovkomIfIg7wHVF7kMe8TpUtpSDBWYNe6cp4k&#10;yJiWVu7Ti9tv8YKOK94mL+aUkTT/fLQHGrIZ6ZumaO2gq0YqjqtBMedRMBzlDY4KSXg+A/AcjYiK&#10;R6qv5KsvYMEmKldRxssURcOAjy7coMARICkJAIJSHLnRBHwIdrTW/BqeqWLNU3POPhsqvDmPyf+t&#10;/DX/TS7jTI0TaZ6GeJMPrUkFWCZESlidnyfQUExSXSFE5uSKafHscJ4iLfQ03v8JWBVwjmcng9mQ&#10;roYzpXsrBiTE+4Zy4Iu9Ttqrku5MzBmBx1U1xCHiJfXQMjarJbBdArQFs4M1Hm23AYXcYK1NEOVv&#10;n9ZQAcByuQTA2N/fx/0PPIBNu8Uzzz0HANi0LY6WSyzXKzz99LO4duUavPeSr4vQV4rFS0vBSq1e&#10;TG3/4hnYbHu0vUM1k5Yum7XkOUpuIokmBFFs1Suqno1oiQyWMUsVQIS8oJVspA1avxDqyBMCE2bf&#10;Sz6lsTh//jxecukeGCO9CPtOvHYMxLCj0QZbIyFLoWl6DKfTIg4DIU6aQYuCG612lQUb6dtUVRXa&#10;tsVisY+3vvXtaPstDg8PYasKy80aR8s1rrxwDZ/7/BO4ceMG2m4Qfgtkce8YHQZmBCUv9AAjB2YL&#10;ogZNZYF2jUde/yq85Utfg83yEBYCH7YzPPfCTfzab3wMHQDf9bCVQd/v7pM4heREXLQziKGXkFyW&#10;qpIcZCJpUN+TgSWLa9ev49WveyV+6Id+EJ/+9KfxQ//iB3Bweg/7iz0AwdAQCiIo3bXGwnHyaCtz&#10;mM0k9H3bd7j8wg28/x99N/ZOHeBXfu0jsXK4Ywf2qf9z27Y4depUVHCniG2+18oMh7ktQwEgKbci&#10;eEfrlaewkFLhSQmxZaheIWgp0QMkhy4yT/GkQfkbAwZVUHrLeYcJ7VTuspt0FlFJlzWVgvIUoUsC&#10;2u6iILom71U4Tc/LCeSU8A0IfdiVtjC1puFeiSEg7I+ZmpsaZzJY5HnJAw/kGBbZGY2GjaTQ5Irl&#10;8NkvltlMMUR9X9KGMZPU24cKuF5DBVS92zQw0ORCwy6hf1oY1M/H89bPnXOwFaNbHeHB++7BwV6D&#10;m9eeh3crGLHfxr0EIIY8klBFY70U2ut7zGYzrDYrMDU4OHUOP/yvP4A//+KzqJsanQeMET7hug4O&#10;6um4m1IkVnZmcWTWdRWZr653tVrjoYcewpvf/BaJqukZTWNCmkcW+cFJIYxwyzy0pbJV7l+EK+3e&#10;96GgwcylMQ6BZ+ZGIUzjVww1D8WAij0lJMNNgMNUmB6K9ZR0I+HN2LtAZAA98yYJ/LJdGR7p+sOX&#10;QwGXIAriSeeMB3McCet6LjKanFFMacWo/4hjpvNf5K8DcJQpDeG/w/n5OICXqIVsLkODwy76l9Zh&#10;i89z+ACAk4S2yJakdVIwmmIgRHO2d8SwGv6MVFE60WoG0aAK8ICmqCCew220V4P1lgZBArx6SwGJ&#10;ChxHPKTnZzQy8myMriKdJ6PjuRITFSf1tAZvNgcZLQpF2XgxypoliskMtSak6CeiEAk2aCNWwkLP&#10;d+ZdHqxxVztAIgn6ZYqBJUAwJsgNwdM+6KQwHGP4N1fuTqKru/jVaH0ZrcjxNt7PGmUnr0RHdRDN&#10;B85gkz/XeOQRmwEKY3xlM5JzIs8PwpjIfOptD9EzNuGeiBhUrGsIr6ECbqsxz83nUMA0hy0C6dwh&#10;3560FyddOQ/Tf0/hARCUVO9RUYg0MsH733fotis0cPD9FsYCBixFaIPx2IVc5qaagdlLFBxrHi6A&#10;5XqF3js88MAD2Nvbw3K5hHMOh4dHuH37NtbLFW5ev4mnvvAUAGCxN5ecUaNhhBwLceTAl1wpxnbT&#10;YtN2IFuDjOTz5vmxdd3AmBSfnudkCMKFuPrQz7auazTB26bPstbKATSpb25ejruK4zPOnj7AuTNn&#10;YEBFaWkAUfufugrGbAiwBrBG8l6MIt8JSd5hjNmshrEEWxl03uFNb3oT7r3nASnmZS2O1xtcuucl&#10;ePb55/Hnf/FZ3Lx1R1z2mfCrPW91TJjyWT6s3/X6OwqCVw3PjK5d48F7zuG/fPc7wN0abbvBXj0D&#10;yKJli1/+8G/iyo07sE0DhvSJfDFXUgS4yDlg5liFUD+rrVTWJsNoXYveG2y2HRwZfO8/+z7MZgt8&#10;7/f8Y9y8eRMXzp2fDA9VyzwRofcuKtTqtV2vt6jrGS4/fxXveOc78V//9b+BT3ziU+g6h1P7p9Ft&#10;uzjubDYDEcW+wLoe3cucKOR/pRL1dA5RTpxSH+dcYVVCmnswhpJJmRs6FECKXrXRnZIUBaJxDk0u&#10;5ERBowg5Ga+jzJ8azyO1gBivHyiVxqkzpgaxHGbF81HSmJOY3rSAXH5/4lhZK4pS8BnnNUY8wPSc&#10;iUI42gB+U3OaWk+OZ8Mc13wtw3XlYazDSz7L6hJM5P9M/TbNscwrnIJpwd2y5w5fw3VM7YcoqYTF&#10;bA70LZqa8brXvByGN3DtChY9EC23Lhoe9bwRWdQaIs6Etm1hjMHBwQE+/4Vn8KFf/RjIEDa9Q9s7&#10;MKSdXSw7Erxvw30q1xbyvIyk52iNBGYOiq5Ek7znPe/B/t4BVstNyK01AUds2VoGKQ/O7ta74l4X&#10;sKOxsar8kUHeL3BaMNVQ/bsbjRIOJPomNNMWnogIw8AzhwLpLhjn+dn5OTBIOKg1DlJv6HL8fM5T&#10;uHe3ayo/fEpgUyV6BNNhC5nQMJjg4wtZ+xzDHuTlrypH2mJHYRhpUag1kfPXfL1mYs7Da6wwTkTs&#10;IFfqfJGBzmTiCzGPenglHp5HAki7RivhvQPcHc/ZFK+pvuDMEzQp8tBEw/5zrsRR/zN+k80/tcrK&#10;cq53tB8cypDMLGlJQEF3jTFiV7oLP5CxsqgbM03f4xi+xGtAoF2cqczgJF43F19DGAzHGsJn1/cR&#10;TgNY7jp/U7+bet7UGPn5nlK6RzQstG/y7IpWqPKlKZ459C4PnzHis0CUL/SalH8H+HSSsaCIgsCu&#10;s3UyjPLvT7qGe2PMGB7590QEE2DmQlHVujJYLw8Bt0ZTAcQ9LInckf8+VcaW971zcOG9AaQlyv33&#10;349zZ87i6aeewtWrV9G3Ldq2xXq5weGtQ3z+c5/H6vgIlgBLBnUjhS9iERQjEzOFoG/Qtn1Qbmdo&#10;5jN0XYdN22cASIuvqiaGFceFI3kAVSlOSJEKtEh4poQl58pJjkxwPU6f2selS5ewN5/Bcxivd7Fo&#10;xN0OmTGm6OU6DDkwJj8oJbJUVYX5Qvr+mrrCneMjPPzww3jNq1+HW7duYbVswWzxjq95F27dPMTv&#10;/Yc/wpUXbmK5brHt5DmOA1lRJhGUm3ToxNLJnoJyK0KHCHxiYa8qwl5t8d73vBPnz53Ctl3DNlLt&#10;cLY4wB996s/wZ5/9AhzJ/pnK3jV8UvdL/1ZVFfLQ1EJLqd2bkeqixiJa/zwz5vUcL1w/wt/829+K&#10;b/zmv4Z/8yM/it/+6O/gJffeK8aKEGrGhPhemKNUjCQSJm+DZ7ZtWxwcHODGrdt4yUvuw/f+s+/H&#10;c889h8c//wXM53P0fY+6rrNwZMkV6/rtSOACytC8vPACEYGMScWQtN+oTTgaw5J2wK0UtiaI80QR&#10;mOG/ew4KszeSj5cpVFlHsJ1jxOew2UksTxbyg3I+VAK1+A1OZnYnKbcvRhGaYoR3u+I5GoTkxvGy&#10;ohXGlr8ZMoAp4XfEuCbmO1xnFN5zQX6HYD0Fj9ILPF1EI/1NiurUPeUzXHxNwXCauWpUzm5Fe8jo&#10;dr4Mo3cbEHo88qY34GUPXgL3a1hyqINhi5kBQzCBBuTFwaxBFETarofrPQgNfvz//Rlcv7WFsxZb&#10;NXZyKFphGMZaTHnWh5cWgapDwUaFjUaBrNdrvPY1r8eXf9mbY0iV1hMo+eYYtkBJW6bojArxQwEz&#10;H2sEcw5ZtmZMHwrctsl6vwuHS9pQCjTaKhCQgkd932cVNnef8SENjnMKukH5XeoTLfnjWcEZDjln&#10;zFEB1deESXFyfSedayAV2po6O7k39URlmzW8lAtliplB8IURzQ7al+Q54oX39i6Go3xO8T4/oIMw&#10;ooQzYL2MTyyKOjtp5wE2sZiUdyj+ivGUR5XUlWdPXrHSXlwVCsdHAWtTFOfTl9QwVuNBNnScgxZs&#10;GoZxljS0NErvNo7q2EPaPWVAlDfjCIupYkbDeU/hYs4/chk451UFzAYG2jFcBwUDJ+Cby2ND2JTw&#10;SrRjVIhyh0J2Er4O4T312UnyVm4o2zXOFJzT/Vzs1UlrGZ6xYQQLERWRjsU4gwKew70cwgtAGX2W&#10;pTIQTdW94EgfRs8GMMTHfD278GYXP58uIJkuG7qpWCvnsraM7eoIhh24X4d1ia5XWY0ek3Gapkl0&#10;KsoLlUi9ly7diwcffAiff+xx3Lx1B53z2G5aHB0tsT5e4plnnsHRnUPM5hWq2qKuLebNDN57dIFR&#10;eyfeG+mFZSWHwDN658FkMVvM0TmHw+NVXLwBoWrqsOnSR5d5dy5OU8/hnLQZItLE6ozpmtLCIXnv&#10;QTDzothduHABZw5OBQHDYNHMsN1uoVWF9aB6UkSU+RjPMUyEwv8AqZSnSDAt4EoOl7UGVS15ZEyM&#10;5fEKly7eg7e97SuwWq2Ct9Xj1OIU/viP/wQ//MP/Brdu3sF8voBzLYyp0Id2EQo/zTeKayaKBNM5&#10;LxXGsgPBBLDrUcHjnV/zdrz2ta/A7TvXJQ/aORxceAk+8/gX8Osf+33A2FgMx/cOprLw/cl5aGnP&#10;VKHTIjrJc8vBCDKrtddjK+1tjMGzz1zB29/+Fnzf9/8APvaxj+Jf/ct/iYvnz2JvNpeiObHIStay&#10;wBipTBoESYVN27aoqgrbrYR9/1/f/Y8x35vh13/zE6gqg6ap4HwXPC4i0Jrw+7Zto5CosBWhF3FP&#10;Y/hgcajHAllxZZUPUzXlRJRUho7nfuApzfl9/pyI7xwKPSizIRPwVOasHlL9fZyW4kd+7kK+Sbm/&#10;2T5njcCzgYLwmD0jFF6R9zuslVyOE2EMIWiYMDxNKd5GQ+go/c1xEhgzhXws2ZOxJyme5VB0Ke8X&#10;WswrN3iEv5yNn7xbufAOFHlU2W+n1j0195yBDYWjtKcZXkwwq2Fo6fQz0m+GuKc9m/P7y7m/eIvv&#10;rjlUlRXjnXNYLW/j8jNPgt0G89qCXQ9RZgMuWBVKXSpe0ncAPDbdBrAVzp17CX739/8Ev/HRT8LZ&#10;Cp1jVLaCVAVwsFaK0lir/Uen4aPz1nsr28SKkrqutm2xt7eHd7zzq2Erwnq9hq0snO9grAFDK+Tu&#10;gvHU/g0EckpGmqFQlc9ViknlYeQ2qAFTAqqGQp4cTji9dwba9zPCKOojolx6iKIk9QpMpLVTirPu&#10;oxb5yRVpIoqtCRUyqTK9PKsPZto4HyIwMnrtS/o0xOGptef3DKESf6nfk1b1EF49EnwnnlsIi4H/&#10;SOuVcaqHyLVUToSTaZonjDQjoTq2/kiKifI2G2iThL4neiqGhpBqVoS9E3KR2hhZOxkj9UCQos9G&#10;cNUio9l58Nn78hobh2R/db25QM3x36zwjHNUejzeY/n05PM/ngfFl+ypfi+9YWNKUNASyWT0mqbP&#10;cXpWYf6QT4Yx6UF5kd8he35aryQ4h7MJCWMmhM4YHHgehbVLFcvRc/N/x20kB7AqbXqux3xjSvHe&#10;yYdE2s72geK/ZZyqkL1HtM9M0a4kyzBSq0dCOocq38eetT61Ks2VXteXKRgUCnHqFenXjj2Nbb5y&#10;/qzzkLzJsI8YwCnJPPFMjtaf8D59lJ3NwZmKIiiXhrbEM/Jc9+mLWfdK9bFYNWe09lzuER7VwzPD&#10;+B4GPTbrQ5zem4XnyrlxjlEZAMagqWr43klxYrJA4KcVADz88MN49rnLuHP7CHU9w6pdYt1u0XYd&#10;bt65jeeffx6da3GwN0dVVZg1M7AndK0qASGkxgRLDhNc7yXUiwlkDXrvQ79bh6oqC/fk1cGUoUYg&#10;KNOGjUWAetfCOVH2DBnAAJZE+HEhPzNGCsBJqFdlcM89l3DmzIGUsvYduJemwGpJl3Yz4hlEdlBE&#10;OWTYUAobzKAqILEKc0iCiHot1ZpQVQbNrEJdS4Xfppmjns3xtq/4KzC2xjPPPIO6nuGFq1fx/OWr&#10;+LUPfwTXrt0IfViDZ1LbfJzAdFUI9U42X7wOIc4/VHabW+Che87ia77yLVge3wZVNaqqwcxaXD88&#10;wr//zd/GzeUGTDZWJAZEyb0bAdLLhFCp3JMgRcAsKmNRLM/cUgAAIABJREFUkVSS9n0HJqCyFVab&#10;NebzGu973/tgK8L73/9+rFZHeMXLHsTR8W3sH+yh67ToglTkNJDFEntYgiTLB3hUVYX5fI7Hn3gS&#10;3/LX/wa+4Ru+Eb/+sd/A8fERzp07j3YrSixZAhmAYKLnVwpVJaKjnlsJn0qHPxIrFZa4bPkQjQ75&#10;VfRt1hwc3aewp74UFJRBUKzmi6Joyq6L2cGTTcRLC7QMiN9Q2Z16DyD1SA1nkrU4mwpBKjDEoUti&#10;PiSU8fOg+xrNw8+EeVX0xmsbKsQi0KiCQ0GhTz9lDPuETgmsKTfa7cRzrWasBU2GgkWppObPGSvp&#10;d9vD8hoKqBzWpYafYXXCco3DR+16fk738rEQBYnsN7Qrc+sEQWWCuaX17J4js+ThNJVDt12id3sg&#10;79F1Ukehrg04VO7sWYTwXCnrth1sY9H2HSq7h+3W4Od+/sPYeoBmFVy7DXWZejnSUl5CqrCPfEAJ&#10;VnGuRLB1BRhC12sBDAJ7hvPAV73tbXjd616H7XZb7EldV7HC8Ys1CkwpvcN9GxkhJuaeG1Lyzl9i&#10;yMn4GvvgDR3qT9JCR54Y8sop5X/quS4Ed5uH8oUxOKvSObFWVcTHsBclTD7os+8QBEKJygE8LKpQ&#10;iCmj4UhGqLv56Id4exIf1LVQIG5EJF0MXuSV3xnPCTLB0/NgHh7WNIPzntb2oowSWfHDoYwhNM2P&#10;cEbnKjPgHVFwHvmKVG5zaqgmqW3CnkPI+QQ8PMFEOiuKeOI1gX/m+BPDO/UMBDqlfDOXMRW4sVzw&#10;MJrnhGgCgUSEQxo7m7uew/i5zDXqPhSq52pdkUIJSX991ks8140BdcgMcDI/rCT8uly38G4xvFCB&#10;dFM8DAiGiZiyQEEQyWGiD9a1DynGQKnJ3k8Z4wp6RpnMoY/R4SlIDiqvDxVFohRQPTgfEeEoGeOL&#10;iB2V8dJWSKEvDniVGYcmz5QaWkIPMQ3B13VEfQNmAG9EI1DOx+4mN+SyWA5RKcc3lNGm5cjh+c8/&#10;owxew3uKueeEtljHUP6TPbMsPbsRIqHWR0ew5OD7FpYcTN0ArgdRhb7bSisgNqhM0hWJfXBTSuRa&#10;BQAvXLuBa9duoGpm2LRbLNcr3Do6xu3bt/Fnn/40jpaHOHPmDKpaLL/e+6gEWGvRdVtREgzg+h7s&#10;CF3H6LoeZIXortbH2HY9mvkM3rtk9XAOTSOtQbzPNy5VWhUASIiXbNqA0bgQMxMUASFuViw+zsM2&#10;NRaLBc6flxYz7WaL+aKBazt0fV+EiQmj49HmCRP2cc16r/NSbdNYi54TIddN05BmCVkTK9B6vcZb&#10;H3k77rn0EjzxxBexWm1w5coXcOX5F/DFJ5/EanWMMwensNps4ULorVZmVmuS1LQfHFadp0/Krc7D&#10;ew9LFRaW8Y3vfTf2asBzjdZ5GFNhbz7Hz/3cr+LxJy+LJ5NquL5FZUnaNti6rJI4cSXYjL/z3sP4&#10;0P8YEtYEFo9JRQar4xb/zX/73+Gbv/mb8H//yL/Gn/7pn+CBSxew3axw9vQBVttlDJuyWS5J13WA&#10;D1WTs0PVNA0uX76MV7/qVfjO7/xOfOYzn8FnP/tZXLp4bzRw7O3toe1bdKGN0F7I281DBo0x6EPb&#10;IM7aT2hOExS+hJ3520kBC/82DG29oSEk3ovFs+SOpcVViKiGIpbji+KrEQ3506U1kwpaOs6UkWSK&#10;8ewsCkWcMU8l3HY0ryQEMSwPBQc5ZlHGCIITswM4hXwyj+c8nGsuzExdNIDL3Yw0agXMr6GQkwRY&#10;wUfPPvs9je4V9pIK4w3np4JwtsrBvbsVlSnml3920u9PukoBZNDfLhQ2ifg3EEhGyjBOVqrv9rd3&#10;W5w/dxr3XrwXl87tYdYYwFmpZB9a9JiYZ6tRPQRiCnxmjtX2GETAvffchw/8+AfxqU/9BWbNDIdt&#10;JwZax5hVdWg1JmmB3gntvBv4JC2jiawjttTpPep6hre//e3RSl9VNgqDfegokKz9StPLsMgczvlk&#10;dp5dlHhORKEFSsmjVEGM/C+GkviJUNWgvIXP3BAoQeDVvrHiHRa65HwyQMUCkSzrVB7MnPKr5JXw&#10;eFTEjwEOERHO+1GOP+UKEfnQloViYaaThMThlZ/lfB9OpPdAcS7KqJdU0Ele4giIHqpCCAxjBoOD&#10;h0N5zhMsM4eJrjw+Z7iO4VzHn5li/kM8yzMfJPLOwRGhQpXhclgzqXxnYig1M8e2TxJBYuBNJoRH&#10;kXwM36J8d3hO4jVqjM8NHCIflutNMmZxqVISjdHhY1VEJpQDGTfIJWasYAFIea3qSeQQSQFpD6Ty&#10;5RRapn1TZ0XYz2gU1n0oo/Zy3lDyz2AYooRr+X0yvx3KjxZLUv7IolJQjutAaOE5NMRMr23X9/l4&#10;eX5s/rv4PmvvNAX/EKAVD4VsVaIpPtInSfyTe0KYOYnh3VibChcyow+dl7z30n1kgvZSiGQxROM5&#10;Z2ss2njle0Yp+lFlex7s2dSY5XktbCWZga8U4/QfsRAc53LeaHtGz82fbYzQs+GcdvGrqmrQuzVA&#10;QG0rHK6OYdjBdVvMF0IHHCjW0qhsBWuMtDDsekjQcoB7ONoVAFx74SYsGRxv1rhz5w7WyxUOb97A&#10;5/7yL9Euj3D+1AEaAqoQAqAKloeDdx6x952TzXTcw7EDWQOqCK5zWK+2sLYBOxFGJF9WQkxdcN1b&#10;l4gmUxbaGF6ceQvIVPHzJP+JBm+NgQ2M0xvGvKnw4AP3orKErt3AViaGOTdNE5oLI1bLVOIarVQB&#10;QUBVJCXeezjj4SuxOhoCZkYKkzTNHBIW3aKu51jMG/Suw6xusNps8eDLXo43veURfO4v/wJXL1/G&#10;cr3Bteu3cGe7wpWbN7Huemy7lKOUkEUKmFAWxh0r94GxdQzrAfQs9Nmm8tmWgAZbvPvRd+KlL70f&#10;7foQRITZfB97Z87i9//ok/gPf/qYFIlwHsAWRIDzsnjv+7sqBXJ5GKt7ko6RtQSCg7UNPHu01KOq&#10;LRwZoBdh6Ou/7hvw55/5DP7p+78be02N2d4CXbfFcruFtTM436Zww7AHEuIU5Conc6xmM6y3LVoP&#10;vO/9/wieavzBJz6Js6fvRd+JYF7XNdq2lYMFA3YOYI/TB6ewXC6FqBmDzvVBUCVYn3LHZQrag9bB&#10;eBFalGByEEbYp1YI7FM/5iRIkgbhBkafE4s83DRE0AkFLvKt2Kt31ATLbhaqqLvAagAiqGcr9p4d&#10;WCQKJpkVr7GBQLlckcsqr1YoCZjCKI5LWdggCyOJuTuB2YQ7w+91zg7MUvUy5nVlgrA+PwkjlP03&#10;W1e2Pq/9YJHlvFoP7zupCD/BjLTVQf5ZfqkATjT2nAhxT+OWhF7baOWiyoQSnAlxPvPeqlDsEcL9&#10;EAo1cDlO9MDrs7LxvQdIldUslB4gkCrwVOYCexdobPhLISSNCLAh1A3MIMjZAtuwvlpgT6qECJYq&#10;jgV2Au0KCM/ouy1mTY9Hvuz1mNsO/fYQljwcOTjXA8RwBvDewNoFDDOcb8G+BXlpOdChAnuLS+cu&#10;4qn/n7M3j7YtOevDfl/V3uece+979409qFsttdDUAxLQmpFaDBaSY5KQOATsJKywFisJNkOMZQdb&#10;iwDBNllJ1nLAWStrOQ4eEtsMkgwmDAaBJSGJIECAhIWE1K1udbe63/zefffeM+y9qyp/fPVVfVV7&#10;n/tE9ltnvXv22UPVV1998/D55/HTP/PLWMed1BL3zzUG6H2PqAsh2ozgUwhxmQKT/ybM2waNoZTn&#10;y8XqgPV6hT//59+Fl73sQRwfH/E87SzCfYxrJcb69Lek75S4ofAlKQPa0JINSAhN3Pseqac1h69E&#10;nGQLekD0JMFC2ocYYwBPyVOHEKKaRins2CQJs5yFRMAEQ7FiKH9vKHtyB5WTnAzVIHjHNNaSQYjh&#10;s8kDYiJaxfFxxFCmmT7wmLlXJxLdqj0ixfhkAlGZSd9DbkuHoDxtRMmYQsbEqtGxRkR8jhgmDSQF&#10;Qh6TaYAxBJ+i0vJ7fVwbDl8VusJrliKyY+9weSeZTGN02HUWKpWoKzKOVBxW1/pksCcYY+FdVK4o&#10;VuIXb21gnOJaLJTkFCDyPx/QBC4g1TQtO0KcQyCk1o7wHtbkHB1+vmUKRJnblXSzNED6SNOskVBP&#10;wDsCUv0Jx0olZE0czz/2qSYVLQjYlPfIQ7Kp36yMQ/5Pe9ESJLRar3PyGoe+kCkFV0TpMjbKszHq&#10;rlaWGhBSLQ75jYWCWKF74L2agB/5ZFpPrlPjnexvVuR5fwMGqgd9So/Kjhr4AOeHjLPUcA0Yz4aA&#10;AEoKd16nnGIkuoPIbbz3GZeMMZgtuA3cMHS8xwwbK5IeEI0gArwQFL76TGf0+hQKt4upaHIuRCU8&#10;XmvJJlkqpYWHLF95AnzvsFjMUvpbgIcYeWsaXu5vE/cw99+1ponGTpatnR9gTZOMfHqcmtYTSV/1&#10;AK4xIDRelGney2yD0HzAsMfT8JoWhXUj/IcwZF5AUT6KfFyimArZxQDWMM5IBJI4bJqmiVGbTdJj&#10;KD7b2Gj4SGNjQHfoYMlgBsAtb6PtV6CwgSePBbUgH9C4HnABrezzqJ8YY9BvmH421KALQw5R3t3d&#10;xc1bN7BcLrFarXF0dITnnnsON69dZ49bLBiUFg1ACC4VN0rkJyLfMHgMzqNpZugGj9Wmh2ksnMuI&#10;bWwOS5ZWAoEys5SS/ZqQCMLWSFSfZ2tKA+cG7O7t4L77XoT5fM4MJr4/JYeDIKFPtgg1nBA40ngl&#10;/xOpdbUsl/T1NQaYz2bY29uD9wN2dnbg+gG7u7t429vehqeffhrPPPMMgvNYrbjH8NUr13F4eIiu&#10;61IP19K6VFr0Zd5CZCwMNhtGEtu06NwA2zTssncODz/8Urz+9a+BH9bcwzhY7J4+hy88/QJ+/Tc/&#10;WghvUzC+08Fry8S9tBjy3zuzGbyPCmMklMYQVstjvPzlX4EzZ/fx177/v8WNG9fw4Mtegr7fwBJg&#10;bIPNZsWh5ioPQh+cQ83Nz50LuPTCZXzbX/7P8IY3vAnv//lfLGAneUaSHyZMh8igadpURTkJLSHA&#10;WoAQDRxB8IOSVTZEJj+yGiq8rCszyztSCPEEnEdK1lZhWB5RWvd5DzFjy/tpeo2zxVDin7SXgSMn&#10;fCSsEgIWQklI62fqOVCM+eTvkchV89Nj10SRiEZFafR7tsGlxOntYVDGmMjsTFrj4lJi4eXL2R+a&#10;Zp10vVZ29fdt95K0FeAL4gesNGzZogVdFA96QAWvWBBPrq/GIQKhsdsLRGx7Z3pGsbYiyJb0Vlea&#10;dE6YcQAFB/gOr37VK7G70yJs1pCAYWtbUGCPoHMehjjNYL1ew/selrhlgAkeIKaHjdnBP/+Zf4yr&#10;1w/RNC3Wfa/6POpx57Hpeagr4njzXuZxuGQI8N7hnnvuxlvf+tZkSJWK/xpvt9PYrOxpPM78qfIk&#10;ivKnrs1D5h7tedxRII/7sVDgk6dAGbeUQD412jF87sw79O/ja33Wv0IAjBQDEsVG6JA8gFs0UYJB&#10;nKOB2tMh7x/kebAck4/CcKbPV7+nc0TRMKzoXXVXwBg++qgL3oxhsx1PtOC57eDca1GWNZ3l30JS&#10;8JD2fGGkK8YyhkPTCn/zGIZY7TTua2NZF9N8O9OEHJWg+ZbwipGhbgufrHkJAMCEiYrAFPkKR1h4&#10;tR/4GOeys6d1eu2yQaCMcMnjHNeR2IoHkc+yMVUuVnns5JUhq+TbRJlW5HcIL2IZ1RjiFMHAcPEc&#10;ehafk6tMy/BE+eChZRjI+I3IQXoKW/a0KLZN06TvIbgU4dil4p42yWYJviBAlC4Ne9i0ibWsMFUY&#10;aVtuv/5eF+fSNFr0nWHw8L7jyJvoKTTWsLMP2dNc6y817MQIk85RVOp9SMajWiaoj2KO+rsLHJKu&#10;xrNt3+Z2VOU+OOl9CU7gNNTEO+JvubKxL75P7VP57gMXnw2bNYZ+hbYBeqGpMcLHEqX0D9uwZ2vw&#10;Dv1mHY2cSAZZ09jYB3e9xPFqhYOD21iv13j++efx7LPPIsBjZ+cUEFhZlbxXIMTFZIGCiHNuNo41&#10;+SGGvQ4gbIYOg2dvbkqV2SIgeUq4OhJg9bl6ARKAxBrO3zBfzHDu3Bns75+KViZBPGEkVRVHs/2d&#10;AFuOsz3dgcikUCw21kalyFoYClgsFgiB2880xqL3HR5//GvhvccTn/t8tFYNuHlwCzdvH+L55y/h&#10;1q3b6LoBvXNFzk4t+CehkYDgucCJGzh3DIbQuQFNa+CHASZ43HvxPL75HW/HqbnF8vYGs50d9APh&#10;eDXg33zgQ7h0/QijDtVqLbSQqs/JIYSLrcOZ0IvVh0zAfM5eUyEkXOmYcerRRx/G//l//EN84g8+&#10;jhc/cB+HHURP3WazSkRONouEuGkvniXO0b5+4wZe+cpX469+z/fhE3/4SVy+cg37Z8+MimSlXNcI&#10;T0MNZu0C61UH8daVuVS1ZTUS90iovHeTeL2NYGjiJ49L3pMpghRb/2RGlgU2FtB8cb5cN4cQxGoa&#10;0poQIQrFFpJPmRi5nI9hgD6MCR6/LMKAtgtYGX6A5IwGqMJd8Uw5bz3PsWFA0wNhYBq2U4pmLbRp&#10;MbQ2mkwp0/p7zcBqA0Z9zzbwyXO2jb+ghcWd+noAdXVjoGijFVxIBXrkHXVe41Rut0SynSScyziz&#10;R1Y/IDNDqc4xVoQ8jOEICDdwvr4PAY21WK4PcfeFs3jJfXchuDX6bsXRGp4yXoWA+WwHxnD1dDf0&#10;mM+AvuvQbzYx6sVh//Q9+O2Pfwq/9oGPYQCwcX2sTWtRtuKqplDtKy08WssdBRaLBVarFdq25dSd&#10;boNh6PCOd7wDFy5cwHq15PzTJld8ptj7Fq7a69A4H7+rEMdpHlgqt8X/gQtuFWGy6j06HJXXqnqG&#10;hkUFEzFwuygMF2MjdV302N5JEcs5mxnOvM5eJPV8ncJhH4XIvIuN8jaXvL0QBk84TjY+TF8ztW/v&#10;9BzZ/wk2AjMm7iBCGZE78Vyv1jtLLWq9IJ4pk2g9Xx/TvlJBKcIQJFdO9i6h2WIYlXdl+ZDvCJHW&#10;BLDxiWKOcJmKNl6Hgq7r3wMrZqJz6b2YFaAJIT4puTrlR8mSPvaiiA6O5KilkFLfUPCvkEhcegcR&#10;QhjUPmQluqYb2w5R6HnCJj6fK09r7zJf7KGjiaYU51oxCiEbKBkpcpePhAfyDj1MpfyQYVmJI81k&#10;TXJrT53ComXUBDNsX2vvB/iBjR1MTywCuYRfLIfFEH4PME0oI6owAd8puNc4opXi+tBwNFGR9wP3&#10;MIanNDZLtogAnZQZYiQJ650h9b9FnPM2uqjTRMp9s2WuvHGTHClt51L4LkR2tuk50mKVz4uheUzL&#10;Jr9TgKTchcD3S4FF733UC6ZxVJ8bvEMLgOBAbgMTOsB3aNsGMBbe9TAI6IcBzvUwMeKHfNaFvI/F&#10;6SSMGeA+uAcHB1iv17h69SqeffqLGLoNzpzeR2sljCBE5SWAPPdlY+DxxHwA+q5H13Ww7QymmWG5&#10;XqIfPIxt0HuHVheT0kgmrm9ZqApP65yHk5gFu/V5wufPnsOFc+cxxDzbwAlIEZFDUg64r1JmjHUb&#10;DF4HPSgPyYMwcXxNVL6GMGDWtljMOJ9TvI6r1QoPPvgg7r33Xnzms5/D3t4ejo89bty4hfVqgxcu&#10;XcLlq9dxtFyjn/BUiRKl9w2XBjDw3kWPbwwRikqL90DbAG0A3vWNb8f9d13AtWuXcPr0KXTDgJ1T&#10;F/Hhj/0+/vhPnwDZGXwsKDW1BicdRDEEWYUchsDCNBmCtdwuSDyj1jKj6nse97f/pW/HMAz49fe/&#10;F/feezestdhs1ljMZmkteKNwOIQot7pqsnw/Pj6GC8B7fuiHQWTxO7/7u9jf3+d7RgqmFiQBwKBp&#10;ZthsNum5vA6xDVUSNrMgIEIoMwAtTowJafluLXyGkWKRiV32RnCfx/E125jomKmIlXasiAS47MFD&#10;+ZtUzCzAF2LFV0qBpAVTm2ZkvrgunVfVLuWcvt/7UDxbC4JauZ2C8VihnT749zIElNSaiJFgijjL&#10;UVuI6/mnEDjSyjSlc6UaoT1tkWYaCS9l3NVwGSmVE/OrnZS1cqvHmjyMIZ/T4bSFcKkFyThqicqJ&#10;2wQ+WuJCxBcx0mTaGvmIF+HQwpoAN2wwbw1e9YqXojUO/WoJwoDGEj8ztvCYzeZYdwOsNYDz2Jkz&#10;Q3Tdhq/tOZy23wD/8md/ETeWDqFpwB4Ei83GwVIuCJKF/3pdFDyJ102MdZvNBk2TQ7Kcc/iKr/gK&#10;PPbYY+xRRkCj4KXhCEPF+uj3JkUevBcJBmEsi+nRISnFIUDafvFelVB5pLVhvdFJAlPJm0nCPalQ&#10;lsawIDZYkc+oGMprZM4AYrmq8XNGhiujFfGpt9d5oiwDeDG6eUp0Su+RKWMdbfs7CeG+GIumU4Rx&#10;hE59/7ZzpdFkep4nKUh6fCcrUUKHIj2Hi8JziDQJgJXOBxGLonCsYTJF41kRyQbgRBKIM9ggQqjw&#10;nzTf7NkJqPhCks+mDe8aVsVaTPEfUVSBQrgRoxYpYyHFyJG8xzh6Lsj7JhCFaZ0KS5afZSwUAEgS&#10;qIZm9SAfB5BgJMotp/4ZDTc1D4oKYPk8SvuZAMznLdzgOZw0KiJcSBRMEyows3ws8w28DuJFjfLv&#10;STLO1Hc2cPgsBwJwvofvBtQOBBJ4RYVcp16ktRS6WclBUwanTJvGzpoEUnWf9nzWvE8MUvBcmyF4&#10;lnP1POXd08Yc+V3GU8K+5K3blV/9bBNKCOlDDAUkY9C8pxpnnqefhOOUYQXEzk7peT41923jznTf&#10;wrkOjdvAb5Y4vHkdZHrsnN5FN3i0cZG85/RNccAEApqZhet9xoVoYDMAsFqtsO46rI5WeOqJJ3Hj&#10;xg3sLnaSwDZv25SDWeYlcEhx7wI2vWN3srEg27LbuHNRMDdoyKCxBGuAlji0VxqY2/ipF7Be1Ckr&#10;gBZgpcAREWFnd4Hz589iZ3cOgJUf6RsYoiXbWA9jfFLOpsIa9Dtl3KlnbqRbLRk0xsJYYus9EYdE&#10;G4P5nNsQnTl3Fl/zNV+DJ598EteuXIX3A27evInDw0NcvXETV65cw/HxEn0/jOYlY5Lk8lL491w1&#10;ecjI653jUGwEoPN4/E2vw2Nf9RCObx/i9O5p9P2Axe4+vnTpKj7w4Y/AEeDCAOmpq/vqTiF2ieSA&#10;tZSIVYJdvNQS0BigNYTGRkuScyBY9J3D93//9+Prv/7r8dGP/hbOnNmHtQZ932FnPkfXrbFarQAA&#10;s6ZN+AcgeUlKpcrjxs2b+JZv+RZ89WNfhY/89kc4HCcxVhQ4XMNYFCX5jZ/vFJPyJ39OOEIIhdGg&#10;xmVTMTyp/FkfUxZC/b1W9kqc3t4KBkDqZ8frLyH8YmzhOYbkBZKbDKTf5BSeCGzkvtSns4Jbnk45&#10;PlHiOM9zOvLjJKGuvm4KftsYYi10brM81ka3qfEIQ9ThS/q5dR50PbdseOC18WFA7kkbwwFJhCzO&#10;JWVaqM+Z4lPDQ4wsOtIm10Q4GZY6vFjDENoIpIRIXW0cMCnSwzmHmW0Qhh6WCMujW3jpi+/Fi+49&#10;j6FfAWFAG3MMOX+PYu5xA2Ms1us1F+aDx3p5G4Y497HvB+yfuQcf+ODH8PHf+2OQXbDTlAibTZ/D&#10;hmGi4lzoeRCBqsz7HuOkrKdzDm3b4p3vfCfmc25voIsT6r1yJ8VEP7f02odCoJham3RdyAq5rFdO&#10;FyL+VLgpBhBR1rcpbsXYpfc2AKk6L9ecJKQZIvihlC80nWF/o/R0NsWHjT0VHQxjOEy9dwpuGmZT&#10;v6WpfjnwUNeJJ8UaM/l/LWDWe3Qb/OoxbqM/bIB20WgwAPDpO5lxBEl9SB9hrTQJVQIR8wBPCN4i&#10;eAs3xNZ3wURcOplHTsFsir5OzVX2Ua3kavo6Sf9D7lW7zbCg/65lMv2dCxGh+KT1xcS7q4PCGO7p&#10;PXHfgghTGFDjzhSPapom0qBmPI6JDgOTA5R3SVh54t9hcm76uwdHrNi2AVmua+DCkHpTFzywanmW&#10;jEAq37XgZcq4NOWJFaUORHytgmXCa2Slf8zHJsBR8/G4j2qZJ/295Rn6PTWOTq3rtt+mjnpfyPWC&#10;s/VvUziuxymHlpH13pFniz6gnVB3ok/7uzvYm8+AYYDr1xj6DRbzFrPZjDuctLw2bdtiPufUWY4O&#10;6Xk8roelAEsczUjBRQ/u8RL9ZsAzzzyDK1euobXcYsUS0MYqyTyIrBgYY+DJwLmAfnDoBwcXCG07&#10;Q+8GLNddFGq4snLTcP6ilJEver7xHxmRxQMok69c/xrh60WwxmLeNrjrrgvY3Vuk6mZdv0ZjWnUt&#10;WzGZyOfn8T4xCnkApPEoSwsbm/JGiz1HjSXMFzMQEWbtHOv1EvOdBd7whjfh+PgYV65cQdd1ODw8&#10;xNHtQ2w2Gzz/pUu4fvMgJ2qjJGwRPNFbG3MfYzgO97vNuUreg8PgAgDn8eB95/H1j78JQ3/ESn2z&#10;QEMLrAeLX/q1D+LgqOOIGAtQmLDKTjCXDEPAWpOQ3PkeKeSU2CpmjIElAynIEgL3M75x4wa+8zu/&#10;E9/+bX8ZP/i3/iauXr2Ku+66CNf3mDUcZmhtC0tNUeBKEzbBRa5QDVy5chUPP/oIfuBvvBsf//jv&#10;4dnnnsf58+fhYsXmekMBLo0TyIoAESViRYGLP7DXQ1tgSzgAGIVejYg925VABASp+lnAW64fC7zE&#10;UcKTjGtKIdPna8Vr5L0NYfQ+boekLJ9xfvkQy/e0F1Dfp56qPnoOMg4/OW7xMmhCWud0nKQgTMEk&#10;jUgRcmOa4t2aETDNQ/Gb/rv+ftIYto3lJKbK5zRTgpgigNi6gThQr3heRG05oZ6n4S54PlayiSjd&#10;/+XCmR8q1n6BB8XxA9zzUSldUdEUxuiDg22AzeoQuzszvOzB+2FN4GrnFEDBc5iYtQgxRcaH2G5n&#10;s4EbOqyHjkPADLDpB+yfuYDnLh3hX/zsL+I4Ws3WeFEtAAAgAElEQVQ9kHqDGmvhihSGJLpDK5UC&#10;Lx4rxfoULDC2bYv1eo3ZbIajoyXe+OY34JFHHsFms+HfrU3zrJUWA2VMiHBJaJByI3M6xMlHJRQZ&#10;H1tY8nktdOh3SkEZxq9owRejV/CqCFzGX6JcN6PAPsnTV2srR92uEyJ8xr8DEMOwbYVvRq2JjDHi&#10;UaJDQlMZpl7TR+itUO1HbKcP9bXQz6mu3SYQnyQoT47nBDp+0vg0DanpvrHyd02X2UPICgSgIiKT&#10;19pG7lWPWRSHjMuc55mVlRD5mp9QIqucZQVfo3FYohGKCvSyRyJswDta86ORcpDCamkSPhmoFNFI&#10;hH8xrEzw9JrmASPlTGYUKc4k/0CMWtHPZZg6Xh0CRjVYVJXnKTyo5YLNuiueH6RQU5SpBm1oU8sk&#10;PDqosBGiiA9ESJ7rLUpyPRb5LZ0zscBWkHx6UZ41/0fxrILvJ/5cVVmv+KnIZ1P4xu9DlmVj+qD8&#10;Zi2ncEn0pxj0C5oQtj+/nH8ZcTI6VC9KXuctOFPLbCYzDZEX5BCveU1PAvL6I2ijc3kwnFWEU7UG&#10;2gCadaksp089r14rt1nBdyvcPriO9eFtzBpg0bboN+zksrZBgIc14NTY4FPNC4KHV7UvpCJ0AwCH&#10;h4d49pkv4bnnnoe1Fns7CzTGwloCgkPf96kqVgKuZWQaPNB5wHkD21oEMlh3mxiOalkPdAGNJa5S&#10;KIuEzFTk0BUZNVOcEqwS0a48B/P5HOfPnsHZs2dBRBiGLv4/wDazeB0X3QE8r6kYnM1YYNZEtEAO&#10;Ig6PiInNgYDWAE3DLYmyFdrioVc/grPnLuB3PvZRuOBTS4TVaoOrV67hxq2bOFouY7GYGC4UQ0MM&#10;UVYspHoipLWMT6HJWVHgCsG+73Dh1ALf/K5vwqwJWK9vozGEbthgcfoCPvAbv4U/+dOn0cx2sOnX&#10;8M7nUPEJwl+fl3HmangRWMjXzGwLa7nwFBEj32Kxi+e/dAVvfvOb8QM/8G7843/6U/jghz6EF913&#10;D1zfJwIzDEOq3Na287iJ+iSAydzl+qOjIxjb4O/9vf8Rh0dLfPozf4pz584nj7j04dXz0SHFonCS&#10;CUBqGZWJQrwr/V/TAPm+lWlimnDoQ9WKVOOUN+Z3Erhyp0QQJAHAIIVRhVjVMMeYjvcbM3DBHRsr&#10;xvI9WrHJ3twsIKSRKuFRvm+be4wpqGeIECS/ZcpCnsdnTChokP5sey8wZvj6HTXj0PeMFO0JJl2f&#10;nxqDEHsdNVBfv5WpVL/xn3GfxdxTrnSIjIQK5vWYRGArhKFIjIlE4amEhChkbgHv6Ni+FswkKbZ/&#10;4ktE+TWA5zwx72N7smGDh179IM6d3cfQHcMaA3IEYxp4G72ptoWxXFRq2KxgLEeUeMeROX3v0LS7&#10;aGd7+Oc/8/P47NPXMFsscLhewxrO4TFE3FdvQiCZmpscknsrFv/VapVClc+e3cc73vGOxHtmM84/&#10;NIHy/iVKeV1TRyE7hxhNgRIHBQ8SbZjqyUxcuTKHGyvFgqJcE6bog0oD0EHF6hq2PU3MIITi/Il7&#10;M/7NtDbTsPo+7qKg9oI28EjvQ0Kq0ixUhYgQ/Pb0gZPGl6czMZ5qL9+Jvt9RydVjie9xasYTddBO&#10;HFt9jmLZaSIDxFZsfIhi4hPs2agbOLTYs7xT1z6YEmhD8GiaOZqmwTB0CH4Ah9WXKSUh4sckvVT0&#10;SD9fYCJCeT1XwZ80q1FUTFQIo2LIz/TsvaPAVXQF5wEYWIZ+AILzOV++hH6mpWkFbTQ2RkVZoqC2&#10;0Jf0d/pZhFJffVcwknda5BSGaDQUxVN4vmzuvh/iGlGsjF8+j6TAIg8qvyex/arwU3ynXK5Xcmp+&#10;gj8sG0fZShuNR/MT4afEtxHfrPj4Nl1B5Jg6nSk9r8K5+n5EHZAinrGzietGeF/Rpgneqw3Fck0Q&#10;RYgBnOWSYgaiwFc5x5iQy9XYR+TCBw6plGr0AYCRwmMNQkx1rI9yDgaSa67Ps4LMslxhQA1jR2QN&#10;33S4NY4Pr6NbH4HgsLu3QNsAm66LhdFihxcKCMHBe44KMQbwLiAYcUIEeGKnlgGAq5ev4amnvojN&#10;ZoOdnZ0YXgv4oUPf92jbthCMklJjWNlw3iOQQTNbYNP3cI4ro0locts0MJ7DE2BYiU2Em1hJpBjG&#10;0RDfYyaQVDMUOVeGWrGCe/bsWRgKqWql9x7z+RwS3kQxyFiIBosZ2/M8RkIi8QfWsKJPsbWwAXZ2&#10;5yBwv9fNZoO7774bj3zlo/jck08AAIZhwNHREQ4PD7FcLvHC5Uu4du2aEn6zlzy+PSEWUW5JwPMK&#10;kNRSIm7bYa2FHwLgAt7yxjfhlS9/KYZuicZ4eDjs7e/hc08+gQ9+6P8FUQs3ACEQGtOMEO8kobuG&#10;TU04ZE1a2yRG0zQNrl+/jvvuuw8/+ZP/AJ/61B/jH/2jn8L+/j6IKFXsXi6XMb8hpDZOfTeMiAYR&#10;W9a6rsOVKzfwXd/1X+HBr3gFPvKRj6FpWrghoLELBE9oY1sOUWylUIs2ZMRZA5CcJMm7CGDm2ACh&#10;SSFY3pn0d/B2hCc1vKRXtDy//mh4nqT4TOGkXgfxbPD52guS17Zcaz8K3ZbcY++HwoteJsV71E+v&#10;Bb98nmIIG6W9GDxFoll6S+vx1SFmNXzvBCdRkuUzFe64zThRK8j1u7fBdmpM+rwOFa6V7+kHN+UH&#10;Jia4xTmYaZxIYXLGwJgmvVOiK8RIpMfIy0LputqgMPUZj9ekz6iSaTDT93npFb7EYqfBA7HgnB/6&#10;KBwhwU6HDa97rmrZ9xsMrkMIbIH3gdDOd/Cpf/cn+H9+9UOAAdauh21iWxnnMbhha/6kPoTeJLjq&#10;PLIYkizGy8cffxyveMUrsNlsuBaDydE3AJJxSsNkGp98+ugKyHp9C5CPQpa3h2iKsCl7ngsxhuI8&#10;ABBsSgcplzfuPeGH6YesYAIsA5sQo3lOCNXUPL5OIeHfQ6bF8SN1HyTEtp4jtyRUMK6gG0Jux/Hl&#10;GDWArIBrQfROyquMoV7rej30O7fRwv+/hxRayrJcSQslfw38a0lLMMY3PTYW8Lm//DB0GKLsOAwd&#10;fBgwIW6PaF4IocpDL58v/HPqA9Lyx9gAmmCuwmzTx1RGOUm7IVJ0gVjZDxh90nmyo3eGEFJruzvR&#10;ywCn9mNsESmhrTTGBenHKp75KblBnxc6ND5MVGzMCC/0x8RUknE6VYCbCD8fyxjlmLalUo1kssoj&#10;LjJZAeMJ3UC/cyo9R18n14QQknNF6L1OKwlgPMxw9COYivNlGIZiXjUsZK2zh7N01sUr07mpORa4&#10;pNd/Qp7kMN6yDorMUfS1SZ6i3qmL9cp37R2W58m766rpJ/G6WUtYr47gXQcyHN7dD2sADrMm79HW&#10;ZD5srYU1XIeobVvAmuQkDYge3Ce/8DQODm/j1KxFY3jDc7k9rlrWO9b2TcsbnWwDY1osj47RDQFk&#10;GrTzBbr1Gn4YYkVIledlABjDPXAl/h3sRyWyecNQtmeHwHlUDBS+whiDwbkilJALFrHl4dypPdx/&#10;z12whi0rFizc9UMPSwYeA4ILohEyY7OxJyMIcI6tOCZvohDDGgwZwADOB2bozqE1Bg0REDxm7Qyz&#10;XYO2tXABWC2PMF/s4k1veSOuXrmEw5s3YC1hfbjG8WqNzgPPXrmOp56/hAEcDmYUInHvVVZ4iQAy&#10;Ac5zvp0gTdcHEBmYhgDv4HdmoK7DzDt89SOvwNe99fVYHd9GYyycc1ic2seNwx7v/9e/gXVoYvhW&#10;B66GzZUTNTKOlQwZExsw2tYmJE8MOoSU72ysA9kGwQVYO4f3Lbo+4Id+6D04c+YU/s7f/WEQOpze&#10;v4hhGDBvWnjnMW9nQLQE9f0GUpnZGYI1BO8GkPeYLeYIAF64dA1vfvtb8V/+N38FH/rox3D15k2c&#10;P3cxtlvqE7JTLNKTvVEMP1GwiDi39+joCACH24cQAE+xR1rZBoA/svHkeRVzU8TNEMEFz5W3iYBY&#10;1TYV9DE1k+DxEbEHpW7HQ0SwjYQU8ryizwIipoTYJ4+IQDZ6qVMvXiWLxhNEBIrKerYGclEwy43p&#10;SmGLPALFPGUfkndOvMNCtANPGuI9MrGwGxBUaLxN45CBsWAFmBDQwzEMSDMV8SrYeBsLwMJAtcfX&#10;uSHtaylWoNfSmGz0ygKPTxZ4CX8bCZtSkbRoq1SFUYHxeRjGhhqNJyIoJqE3GQMYH5IiIvd5/R4b&#10;Jfi6mrJhOqEZTqRxLjIsYy2ADeMA2NNoEHO1JDQta2TRiyK5T5JDRQnXstvJR8YLEBqAXJQMCQC3&#10;KgtEAMUICwI6t8JmWOI1L38Yd53bRX98C3ZYo+9X0fjaolttsLs7h3dAt1zBbHoE79FjwMZ3CP2A&#10;OTVcM8Hs4v/+6V/H8brjvZE8HWxoZVTKrZb0uojALOcFv5rGYndvkdfE9WjbGZbLJS7cdQGPf93b&#10;sFodw/kBu4sY0ROV37QuWwwqJU5ItdNYZyEJ4WqbpFSAWpiU9cjnBE/49wATQowI8vBShdYQOBsj&#10;sF0vCt6MX+zjCSGAfPRTiRJCGu9imowyigc/FMIiEeX8N2tgVB0OQxFWkvZBMQIssW+CVlcLZcBI&#10;vqcD/ABrAoL3GEwMxfU5PBPg8OtCcRPUZUIGQBWYqvZ1qRiNDXuiqACAbWZcf4KouE5wwjR5DD5W&#10;WDUimwAASbgfw9NVeNlU61zTIR+9bUb3U1ZzlRpj5AOCd1HxN2OrgOINUjnWNBbsvTXwocOm2yT+&#10;BOJQcXBMkYqDykZGinKUT7ALiQelsEhvBAyl0pCaDyv6FPJ+TsMG8yhm49JxgzmmJc4ZZn6bYZqN&#10;3ID0GB8VPU3t0wDtadXXGROl3NSiMId8J1yCg22Y1yf8kRiPkCGnlTvIVcKDoowKz20jiTiqofcu&#10;jcxYQuIRIXtOyQmtk09ZWND5qCDG81xYKFYq91IIKxriSPDEJ487xWit3KbXx1dF+ToWmZKPpm3B&#10;OFDIBgfvAB8ynxQHV7yYcV+EBwqcwqNgJi0l+WGMP4GybF3XSrDWYvDc1zX4gCEMEIOGj0ZZwlhJ&#10;F/gZY2KMCdI6+hDYQBMLmFFwZRRHvDY/M684CWwDe+zJkLREZkeilqcE7mQRoo9eIn2sYX7fbZa5&#10;CYPJ70wvJuIq2yYbV0CqBzgRt9qjuK4J2QxcCAgm9j0nD+d7GNNi0zk0pkVrAfIduqNDHNx4ATt2&#10;ibYZsJgv0G0CGjPHZu2w2GH5vfccETUExD3bsvzQzBGC47UxAcbHKso3rl2HJa6yZptYmlwXpIkh&#10;HaKweh9weHwUFyagaefoug597N8qwmIp4CkLG1UAFLwMsrFQPEMLnY0thcw+hpbtLGa4ePEidnd3&#10;UwgE4y0hSONvY5RQQAWhBgBqxPoRsmQtIyI+1RgDshYuNjaH92iMxc58gVOLFpveYbaYY7Pu8da3&#10;fC0a0+LmjQMYanC0PsLQ8wa6fPkqvvjFL2Kz7rHpNnHj1gJK/XfcKIPDIG0lUq4bgN7BBODs/i6+&#10;+S98E3Z3Gty8vsasJbSzHRi7g1/51V/ElWsHgLSaiQpp31dCcbU+IuzLOlqrFAg4GGNjg3UCgsNs&#10;tgN4h81mhXm7QNu2eOa5K/iO7/hL+Ob/4N/HD/53fwNPP/007r33bvjBJaJZWqiCEmbAggmAxs44&#10;V8gRDo+X2N3dw//wo38Hzz//PD796U/j9OnTALJ1aT5n/OT+azmPJxGw1F5AlNr8eynImAoeNZxK&#10;oatWYgDEzgNBXZ8ZeiEspYUwCV9z0RelaMOCJmLXeMyA5Jrr+WrhYCzMIytsALQ3eGrPpmGGsQVd&#10;C1oAkkLJXl/tMYzW46h01O9hQQoomK/MOYjcyd49UUDEUquLnxWK4cScmHblfDSGI8MY5FLo4/Qa&#10;qTEhr32NA8Ls9KGVcX0vM/z8zDrEuX6PzL0+BD8YzoKHyZSYCmOY2Bcy67FicCiVMaKxJbwolKQs&#10;vEKfABbgDFFMWRC4RMUB3CbAmoD1eo0H7r8PL3/5y9AYgiNgiEY1oe26l+JqteJoneCw6TZw8Ji3&#10;LbrlCvfc/WL8m3/7O/jQRz4hkvEIhvwcUQjvjOdEXESQwzAHDAOnVrhYJOmtb30rzp8/j6OjI7QN&#10;R6BoD6jGH40fdzokpaIUPoorqvFP0fAyf13+96Ld+KjEBYCCiSZuIHd810feK5p+iFKWBHilfNQ0&#10;SA6+vwEpb430p0rXphzAyO/UPq3nKIKhjM0YA7ipmgAlLdejClH4T0p33KOC6+JFKFK3tMyAnGok&#10;cA9AUX9Ej3uK/uux5SiaeK3CJzaSboNFPkzAJPz1mOtjikck5Tl68f3gIIXsslEoIEfKZEOLPFPj&#10;H/+tC1GZeE/GmxxRUOJuza+3zUGuM2b7NfX/Oiw72xlLxVSMYxSjBRI8Fa5ng1M9di1jlzLwuJOF&#10;wEYpPRkibPSIBhBrmoi7/Lu1TcJ/KoOJNQAK3GBFWkXl8XZM/dQTD0heSM/JAmkNfDFn2YdC/9O+&#10;UUbR0Z6I4wLKSsZ6nQU3pIbENvq9FT8M073ttGR6z9Q4HKSrQXVv+dzM00d8AOP5lxMwCfdkXRFp&#10;VLSwb9WrajkkJGeMyEgWvesSzIt5ychVjrOWYZKRQck/kwqyZx3MmhaAgbWITpmA2XyOa5euYdZa&#10;hN6jnc/RbWL3G4BbzFEDTw7WtrnlkTEI0cAAH9D1XdxLAc57RCmhw9kzZ9BYVm658bNDbidgoo7J&#10;FqGh7+FiI+GdnT2suwHrbgMXk7KNtYgJrZnMKaGmBiBEiTEGutqtieXSBblakjC8ALIs2A+Dx6y1&#10;uHjxIk7tn455EiE6Y7kKLhcu2Y6cCQlsblYMUXLTDYCFSRWGpShL0zSYNRazWYNh8Di1s4vrNw/w&#10;mq96Le6778V44oknsFpt0K032KwdNpseB7du43Of+xxu3LgB17vI/CvkqJCbLbrgcGjv4X2AoTZW&#10;JDZcXW7wmLeEf+8db8f+XoNbNy5hb3cHgws4e+YiPvi7n8Qn/ujzGAAuRAXuZ1wT5m1HLu+uQneU&#10;t6gBGxTIWLSGq5vOZzNY0+LKlSt46KGX40d/9Ifxvp97L9773vfhRS+6G74fAOJQZNfnIls1swGA&#10;mZnBDT3aWFQqEHDr5gHe80M/irvvvg8/+/73pZy44+PjVHENyHkBWeBO0AZAqejNfD7Pxb4C4ztF&#10;DzuMFgzH+HSCXMz3+OkLsgBnskJfNHSvw4o41ykRylhOnyvrIn4mlN4YEpyHQYn48DtLHCyZnfYk&#10;TgtPU8J6fo5c5CODDUhFKwKA2DBc7knEWH4O7KER5UqeKV7tPPyQriEToKs713mwSUiTMZNHkH6h&#10;RRGJyKijNxJJGMtz1OMeC258FIJwBZ8SaGLJnoLjCUimi7aIxTqQmgOQczRlXeO8AXgXQ0phSwU2&#10;xvx49CeGehEFSJ2AEg9KQwf/VrZ3MQBMY7FZLzFvDb7ykVfj9O4c3fIAq/UhyHMO/2y2iHUHOGqn&#10;7wcsl0u2omNA08wwdB3nwZ67gJuHHu97/wcSlfKklPUEW/6YynI9hcui2AguSRiatRabrsNLHngQ&#10;b3nLWypjxXSawJ9FuZXr7zS+Ak9CDnkjopHna/T+wqDCOYA8dkDyM8eHFngizpHwb6QxiDJU44FW&#10;DLOSA6XYZAP5GB6ZbxLVcyIBShIejXiGSJRvEdhihMeW2d1pjWQeofZ88JPzuYgTUol4RGNDHq+R&#10;carnSS/LkWBMBKOEVmB6zJayuSLdL+M8ka7ka+vrJTN7iMVMuK9njLqjENeP+ZpQNa42rOS+KGoF&#10;5aVMBD3xwjEGJMVLZJGo3FGsyFjT9wTnSANrg3pNc+v3SORD3ZMWKGmsfl69ZyefXbWwykrvmE/U&#10;KS1pbp6jFETRmzUtCEDfc2qHCZTq30zNTRuD9G+8r7igm7GcAynXagNyLlIUtApXvGtnZ4dDd10/&#10;4oPee84Rl8NQ4iNpX2vD6AnKaC7KN/GbgmdxfkvtgpKelnvRRByWd4kyPoVFIXANElYrDKBwSO+r&#10;bXOq8XiK9p9Yz0HpUcJ/mVCbVOOnbseVHCclK4/nshwheDIls8g8WO8z8J572brgYO0MBA9CgO97&#10;HB/dArkOFNjZYGMR49msgW0s01fP0WZZlrIYQkDTNOhWG/RDj9m8YToaYojy3u4OGhuT2iPT4DCD&#10;EAvPREYHi74bMPgAFxgg1FisDo9YKYjKsESMFAyndEaoyedz1hJCKFu/EFEMPSBgAMLgEKwkpxOa&#10;1uDUqT2cOcN5nF3XJcQ01qakcFa+JdSuRIRkJfIKidOGyheRKuZC4PY387bBYjZHG1sUrddrvOi+&#10;e/DQQw/hhRe+hMPDA6xWK3Rdh/Wmw+HRMZ544gv40nMvJDg0xmDwIZXgESNAJjbZMMD5AQEqBiB5&#10;f2dweO3Dr8RrH3kVfH+E+cxi3a1w9tx9+NKl6/j13/gI+gDYpkUvbWiIn2mpgQtZwUzjUAIRwHYL&#10;CUEWIZooCofOY7GYoWkarDdLtG3LBK1nj8uP//jfxfPPP49/8L/9BM6c2oUJAFlgMVuk0E15rygV&#10;mbgFuKHHuXPn4JzDarXCs89+CX/une/Cf/QX/2N88MMfxo0bN3Du3Hl0XacEYR4j96cM4NB3vcxZ&#10;IAiesJjvYrPu4WM4/TbhZkrQNMpQoNdODmMIxrkcCigKGQe3QKoIJwJtREgNCRb62SNhKgTk3qil&#10;ECTMEciKuHxP56oqelr4q2XM/O6ALSBK1yUFl3R4OIBYCVWRcV5vHrR+CgtmigFOEniTGYcxQrAD&#10;4HMY4JTinv9nnOawYJ07EoW5ZptCYtJ1d8KXAt8mlNbxvMaRDduOrMgwfUjvihD2nj3nqYJxHHoI&#10;mUHKWmvPiXjRdP5p/U65NluGxQDgU65YFpgErwBLnEPDY/YYuiVe9eoH8cD99+Do1hX4fskt5VoD&#10;Qou2bTEMbGhr7Aw3jw9w+/ZtzOdzuLDC4JtoybfY2zuPf/Ev/xV+/48/j3bGURxVoU9MgbVeK32+&#10;aUxKH+k7pi9N02IYOHLpG77hG3D27Hncvn2rEP6IyjWvhZep943Xd+q7Et6leIiX8MyRSnAyHhlh&#10;3NHQbAjiRiKTvd/5/VrgykYsQ9mInQrLDBKqPsYfmUw5tomx+z7dI/i1zQiRfssaGUTxZRzUaRrb&#10;lUL9vBydZkZrmaMLKqUkzg0AdBV6zd/zc8Zj0DyY61JkL1byZ0/Ssu00Z9tcMXF9+qjnpbEgr5KF&#10;EppF3I+GOimCJHUvavgqqRliWCnPi2Jqiu/1EXt0QPil8K70nqoKrF4/Q02h/GvFKv0vsIk9WdN8&#10;iJVx6cYhRkUpAJU9X2MlKv6RlYDIK0OBuuP5aiWYxxYinC0scSsg+ACCh+cEYNDYJawfOOEx1u+O&#10;RobU3o/XKuEmUQk/0AjHjTGp2m6B00oWSxEP1T4OCEU0Vk2HdATk1B7iKbBhZVoFnVYci+ck/OJX&#10;BaqccUxYint0SkqjolqzIf3LfDcRQoiViwgZZ9I7xilU256naTDLyCxjNO20fCV/1SbOGi91TYkA&#10;JKciIRrniEDBcEqM59QYi4DGBBzdvgXfL+G6FXZbNsY1zQy96wATYJoYCWIa7iAjofFByad+QGMt&#10;p2TGdzcAsDOfcc5FdBkH7xFi8ShEhDBkYAF03cAtgTz3xz28fZwI+5gBK2Lvs3ATqt/l/2HI1bmk&#10;b1oWuJQFWgp2GOD0qdO4cO4cduYta/6DQzNrk4dBL0amJ2MGQESwAWmTsus8C4dEHKJiJCeSAhrD&#10;vZnaGSu3Ev/92GNfjU13jBs3ryHAoes6HK+WODg6xpcuXcbnn3wqWf+BGMNPIlRnizePr2SYUjUZ&#10;sTKhtQQKHuQd7rm4j29+x59DYzx65wBrsXvqLLqB8HM//8u4fOMAxs7QDUOMVQJiWuUYWSc2BxHn&#10;Bue8T7bWEbFlir3YA9qZTUJgY2e4fPUm/uvv/i688Y1vxPf81e/G5cuXce9dF9FYk8p8Z0LAVR4z&#10;8c8hjLMmh6RfvX4N9734fvzIj/wInnjqC/jMZz6DcxdYudVhRUSxgra1mPIQ6iOEgMVigc1mkyo0&#10;S1U5UYBqnNVCgDC2KVjq8VD+oSAZuqqzVrh4cDXtnM7lywoEqt+jhT2UTL8WODVTD1VuWv2+OIXi&#10;GZqRl4pyzXSUsFcL/CQ0vNyn0HtR9nPyUgnDoUIIBdhupQXSOkSznhsLvTnHRj5FaNud9c2tgmeG&#10;QWklJhOKlgipVUvI1vspeNXP28YneT5RegqMWyRVfcnHXFQRtFHYg6X1R40vU2PIf/O6C47wOXkH&#10;xUr9kU7TgNXqGBcvnMVrvvLVsKGHCQN8cKnI4c7OKXQdF5PaWeyBiHDr1q3chqflHEAXPE6fPYcv&#10;PncV//qXPgDAonMDFzYMSWfj/RT0uKaFSZkXK7hNMtzxDTz+4+NjPPLoa/DY61+HzXqZe5xaCxcc&#10;84074MydjBhaiYxn0n2Ssynfy2cxJ6sNJfV1XvTbAPYeCiKAlTNSbU40n6rHroVXHXr/5ey/OJJi&#10;bvLd+5hzZ3IeYwEQye2reH3eh7qKfqZVIYz3lCeAfFZszBa81+dMRfv53eoek9dgSgjdptxuFVRR&#10;kiFdmDMZsPgLKw9b3q3XUO9vVvymFNLpHMUyRFqijKboeDUPEgVIrlP8D8iKqRKY+SJ5gIzJVvOb&#10;8ORW8BZeYU2Dwatez0SFfh3yaxg3KDGpBKPU0SDrQFHOYhobRiHySDUxZHw+hNjyLRsIE+wo77vx&#10;YbgvePzW9z0QvbrbjBTjdeEcS4qTrNdL56fK9224rG+Va1bLZaL76bzUuDEmd3G4w8GwGldFD+p3&#10;YGLPalltAhb6U8+rULbT+ZLH17SwNqLU8Kj17Gm5Td8zrsEi4wCgqsdrOI3pS83DpSiWVnA1DZXD&#10;IO8fpi/xefGfi1FW+n01TDjkmGAIKeK3sTif9w4AACAASURBVMDq6Cb61RImDFic2sXe3g42mw1m&#10;sxm854hhE8OppZuKGEyYxwyxyBQQgkcUZVjBtcT9W4eQqykyLIUANDDUYNMPABl0rsd8sQsXCOv1&#10;OpVPTwQS42pyNZA1oMV9npK1ExClalf0wsXQOVFwZ7MZLpw7i7P7p2FN9FCYAEO52qYAmZP8ffHu&#10;KSQuhVFfjTVf1zQW81kTK2cSulg18LHHHsOZc2fxwuVLcN7j6PgYIXBe2c0bB/jCk0/j8PAwWXyJ&#10;YjiSF8uMR3YzRDhEYtP3XDKZjV4yL8APA3Zbg2/6xrfi7NldLG9fR9sY2GaOdn4K7/2FX8NnnnwW&#10;xjIRT/OjEFPgIuJW9LcmAE2TE/lDiDlAgtDk4T1hsVhgvV6BiHD69GlcvXYDX/3Ya/Dud78b//Sf&#10;/BR+89c/gLvvvgj4ADvjtd5sNnHdK0Uo5qXI0bkObh0weIdu6PHX3v3X0c5m+Pjv/B52T+2lDWSM&#10;QbfpUlXmruvUhhUFQBOPKCSGAbt7C64E6bpUFCjhxYSiUhLFkqjpa08i3Pxujzo1SO8DXUkwM+Gq&#10;uEzQ56bfM0Xw0nnxamBKAOVQ9m2GEP7/zuFY+Z2aUMoa+MKKnJ8lyqwt7gEQK2jmvK16PHJ/zXTk&#10;Gg2TNN9q3oB4GLcImqnC5Xi+eh41zdkGo6xAlGGM9b1jhjW99pohl/fmnDcDrkSYvfqARGgYaqLw&#10;NUAKS2VFOtt1yZBS0FVYN8R4lxmySbzFAH7gYnBhg0cffi0unN3D4Y1LGPoVl1bzAc18AQBMK0wL&#10;7z0ODg5wfHyMnZ2dWEzawMPB2gaWdvHTP/d+PHv5FkzbIsDBO5ReihC9DkqoqWGrj6bJed2i4IYQ&#10;sF512N05hXe965swn7c4Olyr9IgAIBZMuqOCm96exlAKOT7RGPkOcMEVPrUNt3zkpROeYyl6k9YM&#10;vGYkhQOzgF0oO0raHymHIRvJuAI7V/APE3lu6XEkPp88f12hnYVhpsEBBG0tqIVPUVynhNJyj4z3&#10;dKrAGRWN5DMkShWya0UwBDY8K/9OHhsyfLTHNe1JdU7krZPwcEquGuPJmE6MhGxgdE8t/+g3y3md&#10;ax/U92BI1S0So0T57DqHcvzRdLosxoXAHtH6mFQcYp9t/l08ewEaw4Sn6HoC8PmdJ9FooW3JYMhv&#10;qq7RuLWdJ2slJVCJswUPS3UMyiiBnNYUU8ik17bzSbkV2BiaVo71eiblFZ6Lx6nq9xydE41Wwo88&#10;K+PsweUaD2n/ycQ0VCKfnJKLWAYR2SYboMrvmbfXazW1ZjV/r/dToKQoFCHS+tnTugHUXMfwrN+r&#10;jV/p/mAUnp4c3aPnMpLbtry3gOvEkcZjQnSwjQ0V244pmnOnd3LGQYjFtZj3z2yAH1ZYHtxAv9lg&#10;f6/F3t5OqsTe2lmiHaZhIxh3juGwe+8DyHh4N7CXOHYDaaxFcLHI1DAMaFvLjJJrGwMQC2wDqTK7&#10;WXcwbQPbNIA1WB+vQWQQnIS7xWpmyQOXQ7MAjAimXqgQAmZNWxUuoTyeECvBGQMbCIvFDBfOnsPp&#10;vVO8OIODEQu381wZ0Qcg5k1Ya+ErC1qN8J4yAQ6oGCUxgfAhwJiA+XwHs1mDpsnhSi95yYN45asf&#10;wuHREZbHaxytllh1PVZHKxwerfDUF5/BpSuXEQisQDUULRAN3IR1T2DD7YBc9CpqJA5A8FhY4Gte&#10;+ygeefgVWB4fgIgwa3fRLk7hDz/1Wfz2x38fA5lYpAKcpxYVN5ljbR3SCCsMoGks9KbWsDPGoGlb&#10;9G6AjV6OWweHmM/n+LEf+zE89YWn8ZN//3/F+fPnMWs4L9YNHAYvRg3JgZtSwgBEz3yDF750Fd/4&#10;jnfi8bd/PT744Y/haLnE+fPn4dyQYLWzs8vthfo+WoGi96LKdxGFl6IQure3B2NM3BNcnU0qxSar&#10;qibQETe38cOSWDmknnhAHEtI68hVZmvBIDLowDlNHLbMn5Bp8+hdU8cU8SyJpQi9BB1+nnBtcm5j&#10;BXGK8LHAFNMgUO571jrCFuU2vou3cry+xj95/1TLnTxW7YGcJM4i8CcPNNMeriJL0K1tpuY6hs0Y&#10;BrXwVO4lfV1+ztSY9XvkM0VBsmEHMFI9WDFK/R5r23LsUXhyiA3UYxSWfPTaJ1xNDFs+ce8QpyAK&#10;TqXDezjHBqX777kLL77vIg4PbqDbHMP1K7Q7O4CZY7Gzh+XBMStJDeHg4ADXrl1D27ZYLBbcisTM&#10;0G+Ocffdd+OPPvkkfuVXPgyAw95671OfaFnqKCZNRrDUMGb6V3ottQfjda97HR5++GEcHx+ncDlr&#10;mY6YGKmio4Hq9Z9653i/Mg3wEoKcjETRuIZePQDQ+a9p0vod0udT5qg8vIYMHDmkYoRVFdK07sT8&#10;CSFX9TVgBYOV2pDy9kQorZ8Rv4CqPpvM98eV6zM8Mg5PCbshhLLirTXqd+6YEHzgqqEOrKQl5Syu&#10;McCVNwKwLSw6jWfidIiIFqLCUwvjQg2JiD286XoUfAbqOsobMBv6Kvow9V3/X+Odp5xPu41HyKYO&#10;QFZwDJ/LUWhjI0UKqzxBZ+R3+ERXprbFHZUVOMXaT6bP+pns0BnS95pe5zGOFRAknpafl+aTWhJp&#10;Xq7eQR6AkqlOmNsYDpVTicZFm1JId2BPKSYMBNuO9H6h56noV6mwBW24C9IPJcqUsaigQEecOl45&#10;WbKs7xN9BJBL4Ij8UeHPFHxCMkeVjimhg4a4E0WB33oc6vlTMi7TmxKf8n4u5coCT9M4JnBSKbls&#10;TMgfJerEMdb8IL1tK0z0eArZI+7LUp4J1f81D5pWaAsZbwvusk4V6bt3cOCWsPPG4OjmAZZHtwCP&#10;KH8D3foYMMzvJPdb5mAQON0wvtt1PQgezjumY6pfdQMguXp99NpyG44mlps2GJzHMGzgEDB0A3Z2&#10;T+HW7SOs15sUF2+tRZAqetCKU66aFqrQJC1U14wpE4GcmzKbtcnLe+bMGdx190XM2wb9ZgVLLIBZ&#10;iszLcTU3aykVR5IKgjznSnAMzKzT+GJITCI8xN2PDLif2Hw+j88eEKxFM2vwmtd+NbzjCsnXb93C&#10;8dEay+M1bh3cxqVLV/Dkk0+mpP8sRAe40MOSxaDOibWMk8B7zvGybDBwLiRh1VLA+Qtn8favexuc&#10;32CzWeH07mmYpsXh0Qa/9oF/i40DgrUJMepmzuyRuLOAx8W6OFfWGAOrNjErvzz2tp3BGMLh4Rrf&#10;8z3fjde+9rX4L/7z70BwHqf3TsX38zoOjiuMGrLwoVfMtCJSAEAWV69dw4vufwB/6z3vwWc/+zk8&#10;9dTT2D99Fpt1D9tkC2Tf96rKaRyzBWoiKQSQiAnvfM5j162PssCf762VQ4GjxuHiHcAI/0mFebFA&#10;kyVwIcSZ6BkYm41PGoemCFB5CFEX70MZIZCfqcPKsjKShc1yPWplZZsSVsArmOQhlncXsCyUnzg/&#10;5kKJ+Ob3oTjHjDML/TImYwNygZB8vh7r0PsRA9PvEjpSw0As17qoj563fPS9tfBJRKk65fjdY8Z4&#10;JyGovlfmUBjtUD4v5coJflCl0FO/dRwZFxTcY+4pkuXfRlIaC+ZVdP8rX/MQZjOL45tHmFsDFxru&#10;0Tebw7mQir/1fY/jGBlz6hSHLXMnRsutwzzhZ37653H7qEMwubZAZvJ5nHIEhFLAqmDOBgBbrKfg&#10;w3w+x+OPP46u66L12MRcYaY7bugYDpUGNN4r5e/blBYOzxNlMNMQ3e4m8TB5TxI+MXqHXGNIhfMj&#10;QPp5hIgLgcZrn9YPDikE2ERPUyx6E8AWewoVz9VwiDwvn8/GZn6ZB3zZ9kIUg0xfNTxLBddQzoVM&#10;hquQBTljKMKv9DBJGD+Qc3D1HLI8oZXnoEeh5jmGm7xn2/3FHg9cqTh7+ipPbVVVuqYPmp8R8v4T&#10;r3Uhl6EU/utx1vzNI6DRXQbMeA41XazPGW3AFP5WJc3L+Kf4TE0TdboHQLHiM0claMWKgwQ9bDsd&#10;oVSPtVzTkPd11eavXgudQlDOR10/Wovp56Xv6vcUHhrrcJA6r+8czSfJuTXu6pexIhsC506mLghx&#10;DDwP2Z+5rR4RewddDINN45mibRNdCkT6EVwUulvHSghOC8w0Luh3mardYsnfqgiGao9n3qi8vsSp&#10;EyF1JSiPPKaQFV2UcNa54SfxdEKb5p1S+pJsGiq5anqPybxExkWKNBBjy/QYpvZcjT8npTAxnNiA&#10;ZQw7RWEYj46PbsMNGxgAu7u76DouEOvAKYOr9TKZLijqY84NCEHkgQ0aS6nHurUW/WYD54bowTXM&#10;LJuYW2RiBTx47r3aeY8+ePS+QdM0OFqui9BNybOxzSwtgC4Xn4srNCAKKhQzW4c5J57fLaX4uRWE&#10;gXeseFjTYnBrnN7dwcWz+zDkMHRDUiwGQrJamZivy/MBCAOs5V6vgQBPIfd3tHEesJGJBRjbcIVf&#10;EFrbAPCw8CBrsLeYozUB1gcY02C13uB1b3kTZns7+OIzz6BbbzAji8OuR9f1uH24wu9/6tNYr5fJ&#10;yuaTss3j7YgJQkhWOCB4x0WD/ABDgA0ezhu0TeyriA1O7Rj8J//hO3HXmQVWt6/j9Ok9DBhAjcW/&#10;+sVfwRcv34SxnGMtSd+5UjVPX+eZ1puCvYacn+1E+HFswbWtQUuExnjMCbEAAcG4gFsHR3jN17wG&#10;f+X7vhc/8RN/H7//8d/GS158f4IvGYLzAxcDMlGx6B3IAi54tLaBH7h9TECAsS363qHrPP72334P&#10;EAx+7w8+gZ3dGQgOTePhPGOfeJyzUmGicD+MGEeIQg0XCjcc3mg5rHlvby/hOFd10wYSA7KUlIYQ&#10;pE9xZlSFchu4Z2C8IT3HQyzcAVAKDsFCLPh8LYeuM4EPURkqiaV3AALjaq04ApmQ5xznuniRy9eH&#10;qPAYsdw2SQErhS5VadrHcSehWxUtI59aSsjYxAKHqAQZb1DWMqUES6YjpWHGQ5gG76HGzhH8ENdU&#10;wjfZeMU0TTevD+mazOBbuDBwhXSjFCJvAGpl6QCUDcylsFfTlOuhjy9HgCW0ScjXeDYVFlk/h3Fd&#10;IgzKYmG8vwjeGXArFhTCBFHsQ0jV2mb/ErglXMYdMRDqg0NHWS8qC7RxqX/yBu2iwXK5xLydwRgL&#10;PwzYrI/x6Fe+Ei8+fw7r1TErwCaAZgbWGizaGW7ePIDzG8Dv4Ph4hdX6GLbx/D81MBRAZoV7LrwK&#10;v/TLH8OHf/tTgLFwxqMfJEdQ9qcobuV6iEUb4MqSTcPFlpz32Jk3ibflnP6Ao6NjfOu3fSte/JIH&#10;sFoepRQJTVOtNCu4kwHDjY1mCDmygfExes+A2LdxAEToR0hzCOCqnYxX3PMx+Ni3WDwG0t8WTP/g&#10;cwEyzi0WQ1GAMT6lt2js8DAxVxcgJ71F+b4QcgV67zmdZnClRxaIuBKih98AJP10vclemZB7VIvo&#10;nfHLq0qglNaQ1Br7ACAVgWriM0IytADch1d6SSdDRgyLBgBqKBnJGW5KgPW5iJasH+956X1MEX4W&#10;3gNWFSQ0Qg+dzCnvK01nyGclxMU1txF2UsC89I6VRXlcNE47MYwQIIY/TwC5EGUuDi2XYpIhtvKa&#10;NXOOilKKvo3jz04NeaFKCfMcIeZiUSbRfTM/CnGfRfoCYZMRo0V/FKU08sUhhOh1FqU94m4sjpaU&#10;bC8GihD3ZxMNLwOItWoEcvBDSLjFL8xRTKzYiREmKz7WUvaMasNIQrqMS2Qjjje8RzhiEiBqEJz2&#10;PkcZrerkkZ4Tx5RCvg3XHTCUDeyQmcQINGsM3FDxJeEPas2KNYxVrNM+RRtpi0+/B6JYqJBgIz0J&#10;CIAZK3e6Sr3+X/gs9+dFXE/+PwRRwXKOZyoopcKnWUGODpI6FJtiZACFTPOjt99EHSV4D0ttVhjl&#10;VpEB4FKXhgQuT+DwbM4fDiaGuHskZZZpm9QMskqeE3pl8rOq6L0wkoV4H7KsUoUru4x7Wn4ovpOH&#10;bfIYskxCsHYG53RUZwSFiTQ0WhlkvXQeNsD8VSIxhT7qMXCVbI6C7QaOiFk0DTbrQ2yW1zGjFea7&#10;BpvuiHHfGDSG0Hcb2Jh7a8hh8B4GHt2wQms5MrMxLeazOdAAbujg+g0aBDTWRA8usfXBOQfOpYzE&#10;0xICBQyDg3Mh5leuU05jqpAYvar1UQrYrCzJ+XhFQiIunW0wDILE+f625eqZm3WPxe4O9vf3Md9Z&#10;gB3MrKhy42mrnj0WxqcET7405Mq2DJD6gnh6hlOn9tDOGpimAQaP4+UKL3/oVbj//pfi4IDDg7uh&#10;x+HhIW4e3MLB4RE++9nP4tq1a6lK8uj1BCAYeFVQRpDCOZ8Iah/AudKugyWgNcA3vP3tePH992K9&#10;OoY1LHydOnMev/U7f4BP/OFn0NiGG1RbwjBMvn4SPrK+1ua8Wx8c4DjUxBiLoethDDBr2DDigsf+&#10;qTM4Pl5hb28P/8v/9D/jk5/8Q/yzf/ZPcPHi+aRUyfO5Iinnx6WiTsrbwv15e5iGc2kvX76Kv/it&#10;/yne+MY345d++VeBYGDNLFXONo1Y18xoPkCpNPL3SgENvrBQa4YikQnblAzZ2CdZ4IqxCCFJJcfL&#10;3/T/Yt3zfpynIQSK//bIeXo5LNDEUI9SIfajd9UGjnqetfBdV5kumWMOXUrP0h4Wykyg3rO5sJYq&#10;ikWx4rIaA4nKkcamGELypso6uriXtHAs4WGKGMcKsiGM51wykDze2pAxpYzqY/v5TE81TKdwq35G&#10;+b0MmxOvOU1cn3B7YkxZAJ0a7zjPKAlDivkWAr8FNqsN5vM5C2MhYL0+wvkze3j1K16GbrOEIQcC&#10;97bdP3UKO4tTWK879J1D8BbdZoPV6jjmQwaudm4D2pmBbU7j8tWbeO/7foETW6yBdz0rqpVyNmVs&#10;qOcuxrjZLBZKClnA4mr2Dg8++FK8/vWvZ6ibsQctCUgn0IapMaT7tLzskOoxFPRpy/in2A0rbSp3&#10;n0Lu3ziSf/lcEmKIeRTSmnJjCglXRbUH6iI09d7Yug8mz+pxCVwBbYThfcuepKkidifTZ3/ymCjm&#10;NSp6VYO3vpNhIP07DXte428OISrL/EwK0cB90j6PIdRiRCjexTpdkl2ShKUVCcMCOcecRCN6TJMx&#10;wagcY5cMNSJoCy92MWqhwG2MC2zxPLaAuoJRMWef8UjmTzI/5XllfMtrKxxdgKENHUhy58n7flQD&#10;BCXu5gI6Fb13AGLR0akj00ju/QkAwXPKSJKJ6hoPE5FE0gbGxOKHPu7l5LiQiJuiWrVWRCq5Ip7Z&#10;ui9O2J+s6+Vu9j7SkZMOTQtKGSfKWNRkmgGkeRQ0BBlKxd9qPanCxenBGBTpYoj7pxojEUVDYo58&#10;02tfGKBSlFiWbfi5bAqUyBEZvay9wED0Lj1+wTtd+0HLpEzPoxEmyj/cRWAsl/kqakr/XvSx13DE&#10;dnnmjjCurhMaJbpiYwm3b9yCGzrM5g1mTY6gsNaibXI7vhQ9F5h2WtsCMSrIzhrAsFcXPkQDImHw&#10;MQc3I49LvV4B7gs9DJ77Q1u2ODrnOK9IecmyRk8V4pbAAkUmFL1RfIkOY9MCto1KTw45DeSxf/Y0&#10;zpw/i9msgXM9V0rzZWhT8c4/w+ERCsuE9kIbEBY7u5jNFtHKzEW59vZP441v+Fp4Q7h181kE12O5&#10;XOL6zVvYrDs8/fQzePrppxmJlAKbkA4mEoax1YXzScXKJh5DwqwxcH2HRx95Gd74utcgdCsY16M1&#10;FrtnLuDarRU+8JsfRRct4iDAuztot1sOMTZ4zzlktrEIwWPoBsyaBjvzGWbR09GQxbrb4ObBEd79&#10;N38AD7zkfvzQf/8eBO9x6tQugouGEMrCjw8598UQe5LY0sfK2mw2gwfhxsEN3P/Ag/j+7/vr+ON/&#10;91k889wLOH/+Yowk4IIurvDQaoJXzqkWsvS14n2RCAUDShZy7ZXVxI3U+fooxpHGQ5kw6SIvhQai&#10;i7KH9ATNuIWYCj4Zyx5/CiIMxLxdFdIG5BBNDQO9l2WMdTsMrfyn60y2tnLRnlx8R54jR1E9tdR1&#10;+ffoE8pEHxAPPkIARY9QHH0uQ08i4E4Q3CjwneQFTQJ5yNET+hAD01iZz+dqw4g+aoalz9f4V1+n&#10;4T0tHKC4Nz+zOh9N6vUaTwnT+j1FVURYFh5rA7lKI0nPjEZfqWQZEACPGA0jNLaHNQGPPvpKnD01&#10;R7c8xGa1BgjYW+xh//R5zGYL3D64iq7r0TQzBGzgwwYh5BZg88UCPqxx7sx9+N//4f+FT372GRjb&#10;YDW4pBSEWnadODKMpYI659Hu7Oyg7ztIvYAcXQQ8/vjjOHfuHI6ObmM+m00qUkIraiPwCF8NkgIj&#10;+KX5ghTX0EYxUuFteg2nD8ndBVKOPaRFWUAOUQOQDL4Stith5rFdQwSnl/0STAoxnVK8RSDfdgTZ&#10;34GjdiaL5alw1RyOp/dCDBWMitCoiwJCojs8ZuK6Haw25LlMHHGXJ9oJ5IJU+ZB+rSHRrBDhSyEk&#10;Q7GEkDpwilEEOPSmTXtUj4Fyjk1aZgVSH98t9yefY1QGG8wSXEWxgZf59yCaAQiwtikiTgw1CD6G&#10;BWJsyPmzHtO0FIm2j2BAxCjvS5yoWpfmImYCz5GQP5YN6nHpd4/mSJLGwPgSTwIx5WJrgWOZgyt5&#10;qH5vetcJpdZDQNqDHJWR8yj53tySTd7J94ncOR4gozMlulMNegST9L9SOAHRz8v7DWV4Z3mp1hHy&#10;87VBjIgjyAI/iJ8nwRzVeNITVDRZKU9T8V+Gf5kylGQdUrfpIeqCVAIzZINhnRddrLXhMO3kVFEo&#10;miJvtCwFNhiwh9iibVpulRkV3CSbxZaGujhkQYMrOS6BSq13vhbja4wy0FaGHYFdfW5qf4UQYJqc&#10;YtIagu/WuH75eQyrIyysYf4ZhL4AoBiZYGwsmNaAyME7D2tbSCu7lNs9cASwG7jIlBcFN8bvIJUr&#10;t9ywu+sHbHqPYCwaO8NqtSry0BjpxsRuCgglYmVGopFcFg7I4ReswbOH7+z5M9jfP43ZbAaHbMnw&#10;FEP5eERbFQ3Bq4TvRLCkirPYXLmUiD2IBj6GrlosFouYh9oxkzcBj73+ddg9tYcnn3oaQ9fh+PgY&#10;R0dLbPoeV65fw+c+/3kcHR1hNlug63q1+CaGCpWeYxa0+TO4EJ1elGi2GwYQAS+6eBp/4Z1fh7nx&#10;WK5XmFkDO9tFPwA/875fwMFRD2sXPLcwROL4ZVi21LrkGgXZqiINmNt5g4Y4pM3BITiH/f3TeOGF&#10;F/C2t70Z3/u934sf/tEfwac/+Ud46UsfYPcDhehJYqbgPRAGsS552KYFR7ewQOy9hw8DBhewXK7x&#10;4z/+g7h9dIw/+KNPYm/vNPq+5/Ac72G8CoElXxFzlR+m8KEW9kOco/ceXdfBCjOphNZEQCob/pTi&#10;NMZ9uSB72SiFFuUQ4Vq5JQrMRSZykvJ6ieLrQFHQY61cCmXpG8eKjfxdKCoThxBiaXGgz0OFb41x&#10;jYWMKeWXhTAef5QN47MzfajHZAKiFzf6cr1HMFlpDJTpi9At/X/Kvwq8uXJ4H8B0JNMlXwlXYmSQ&#10;sdXeKn3dlAI7pZxqOjh+V0lHp9anvM+g8Gir+6YU5inFt35vOg9KsOFz8f8QFVp5F3L4og+cmjJb&#10;zLFcr9E0Fn23xIMP3I2XPXAvNsubGLoj+DCgQYPF4hRm7S5u3riFy5evYGdnDwgGXbfG4Nbo+iW8&#10;A9p2B4PrsL9/Cn/ymWfx/l/4NZAlDNbCuQEz26DvBrSGihoHU3Cu18yY/4+zN4+5LbvqxH5r73Pu&#10;vd/w5leDXS67ykPNBR4pD7igjdsBkij8FSJIt5LQnYQ2AYdEDGl1Sxkkp+mo1QpSoigtJQoQ0ziY&#10;tgE3BoMNGNuEoRns8lC2y1Xlmt70fe+b7r3nnL1X/lh77emc+70i5+nTu/fcM+y99tprHoDZvAk9&#10;tKWCtNQgICyXS9x33314y1veguXyGE3TbOQ7Nfzr9xTXZcJj/YyNpJt1n7gNF1RjoZTDNiXAbsav&#10;8TNFWLNBwt1snHk54yqqvLKmEqTCMRyqKouSL+fSmEMEciUwV2+q3ptrJdPh4/kYNeTbI+WtqtLu&#10;CTDeF4qhHrpn9Ky0QaPsS4LXFC3Wz/m+NaywT2pc3pYnN3KV8Bfh0bIL+0FCB/WavLUTEWE+n4NI&#10;umWAKHtXOeZp1KwiSfT6DYqsem+n5EYCSaE/orFmG69NAnQhV0U8TDUmVHgv5oI8xUh4wuk0Ns3T&#10;VDnHU9cZamBtiAxRfqcRRkSFfjxlANDPkjqUros4ksniyvtV8dnEU+JzUcIbACh4OeM9OrdstWnD&#10;M+r3iEJo4t6NhZU436+qkEl1/8hPWfOLq/1LJaw35YDWdK0cVwqrlRQ7ExwE+q5UJZyqyCr5SwXp&#10;iE1Qdmt5i7P/VbONEI3PmqrhovOSytXDSIbkrAhf06QaEbk32NoUnUFEG2SZ7LE5/a/gWeNlojXT&#10;XuApGYPZwRJhdbQH9EvMG4IlkXGTIVhbonpsb89l/oPQK91vWuOCyYcuDByrh/ee4H0oMiXKhodp&#10;rLQrYYvBeyzXHcjM0NgZeudiv8FCyJxQcKcEurieGwArC6MeOAoL1sTv29sL3HbbZWwvtiS0YFBP&#10;kQDBWAMKRShyApqQJQj6YYOKMCbXRCU3aL81o2maBlvzBZqWYKxHA4ujkyM8+PBDuOfee/Hcc8/i&#10;6ksvYr1eY29vDwdHRzg+PsEXn/gybtzYh7VtCOvOkXv60LBk73TsKnCLsNhaoCHg+977OF55+0Uc&#10;3riKJgjk22cu4Vd+7dfxla89B4c23O+EJxhVGjYruTkSSogSoFYrNTyIN3eARSte9KGDc8DZs2ex&#10;v7+Pixcv4oP/5J/gU5/+XfzKv/wQ7rn7VXCDKPaN0fYaPoZcgJJnbRgG2FY88wCjbWZwDNy4ehV/&#10;9z/5Ebz5bW/Fxz/+cfR9hzPnzuH4Rjbm2QAAIABJREFUSNoRzRcC3ya0MxEmUI5bw0NOU0IRiIy2&#10;FsqvsaC0EAFWqW2GbtzNjCkaKTDe9Pkz4zszoqgWrYK2VUpkIjb6f3hmpoQmWHCqiFt5cmvlJh+r&#10;z8LHSzqgAxsLzUUvRJPDr1a4gdB8EskYIUxRq02KQguwmcZhT+XuirjACk2PcSVCF+Eq+zPzemAM&#10;i9KgIAI4B2F7SqDfpNDm53Ihvfw+rRzU96X3JAOdHKWAuUnR0OvzqJUpRpYr9Pq8QsGN+2taALUG&#10;8MOAxhh4t8ZiTrj/vteA/BJwPYg9XN9jvjUHscGzzzyDq9f24v2eB+ztX4PzSzB7WNtgPrcgshi8&#10;wb/4F7+Ig+MePVt0nRSvi9VRtYJSNeepcarHsm0bMaa6IUR2KE2xmM1meM973oOtrS0s1yeFd3ZK&#10;yHo5Xi/Fn5iTSbXhZLOLyPOA3EM/pUjUFdrVqKL3pBoNPLWEwRsOESSyPpleK+X6RJNqGaAudBPf&#10;gxrfk2FGxyfXCB0IIw46oS/2jA/n832fj91sWPMIng2CXHZFRmcrQ8kt1hYINRKATNlNfEeVslsd&#10;OcwiHQjnYxVkkGobRZQLVcbFBkaiZip8VZyzVvC8pmtTYxChOTfaTvDBDfRsdF32vVRy9SjpmuZR&#10;xmshtDw3wk0/t4RNzp84uzYpfDmNTs8TOATDckab6/nM2hbGWhBJL2/FZZ1R7Mk9ipApjRub+s9a&#10;k/OFAAvRSsEcHy+/8/gd9ZgF5pmXk/wIz6fkqfwo5RuL1EuKkFrIicFc+52PeGaEqSqAejrtfxlr&#10;mYM8dUwp+vrn/JDhjOBYvt6bjFcRPlrca5TiqPJCunZaCRd5v5g/pxo5viqWmNdEGSu1pUNnUwiy&#10;wqRW/nMFNy9elh+mdppgWmZJ+z88mwFixsHeNWBYw5DHMAyYz+cip2f4K90LGlDTwvXLyHdI58QA&#10;O7nfGiPpiixRf94FBVcS1LVEPcGxRzcMAAzadg4mg+XJSVHwRHM0pgCWb5RNBG1MAFmsRSybQJHZ&#10;+wHzWYOLFy/i/K4U/fGDeG8bm8ZTEKuKEJfv5OghBBBDTw0QC1U0miwNB2Ms5vN57LVI7HGyXOLC&#10;hYt49NFvw6rvcLQ8wTAMODo6wmq1wsHBIb7wxS/h6W89BwfGLPRTzY+xvTgQIRZGKPNKigogRaYs&#10;A29/y6P4tofvw+H+NREumxYXLtyOP//ik/jsn/wVjG2l7YF3sI2BGzrldy/rUOFdNnupjFktrmQY&#10;rIUoiND3DkdHS/z4B34Si+05PvjBD+Lc7g68G2AN0MxnGLoemucSla1QJdhaAlwi4JLna/DC81fw&#10;5rc+hh99/4/jM3/0OdzY28Nie0sU2tZEZVQqbCeBQzzFZZENQ2WYBUIkgZ7TptGLxQJD1wf8Cwp4&#10;Vnq8sHC9zGNEdMlDc4XyFk1jnNX3GuRhplNrJsTIhhml85rLMkXg5LY8xDQVg9B9pbdpI/ZErE9j&#10;aHrvJqFRhbp8PDacSzm48X/yMW+stLDm702KKQfmIHvKA6zVXDX3TRVaQKMJjLFRyc0jSGTOktc3&#10;bVQgSAXqcRrAlAHj5eLOlJC06dnp+WlOcqSCYtPrPxZQppVbAJmRSOqfUNg/ZX56LpCV7wKc69E2&#10;BsfHR3jkwXtw+6VdcL+E1H7w2NraghsGXL16FQcHRxgGh3PnLmB7extPf+ubuHHjGhZbDSwZbG1t&#10;A+Rx5tzt+OivfQKf+fy/gZ3PMKyFSRI8eABm1qAfOBRDuTW8lU+0s9BTu1vHc0QGy+US73rXu/Dw&#10;ww/j+PgYtjUYXI9ZMwvPubWRIod3WkdKKxfXPgntxX1wwsMCPfDeF/rv9DunFfxJPJqkMWFvMSel&#10;NkZccPGsqfkXI6rOEyWPoyr3yARxeU5KCYlKrhaKA2QsQQnPlVwJtrJg1PtT06PqzyUsoiIPVZ5E&#10;htCMuqg8niJ76Jx1rHlLHuKM5m24Nz+nNVPi5wBLW02AGVCzAgUDbe7xkXfLSAwBLhOQicTTs1wu&#10;R3DQ91IYR84rkEV3yBjS3G5F8QqcVSUhF/g5WGV9yFsuUm/S3DKKW9BclbE2vpuQ13nM6Ls6TjgI&#10;jFOGJl88u1YYKcjXnHewYNm/6dqk1Mh4KmVPYUEqJydZTWlA4lcm7p+6r73OVWB6yhqg3L/ppFEG&#10;OnpAQfMrCNVVfoW/J6PAfN6G1o5JkTMmVW+PTYhorEyLbfwU4l6PJRoMsrxYnWslkyFUgp6kqLkR&#10;Bi6mL6ZzAEiq75gNhvnsRVCZKacjnge4vi/kEQnfrvocm9wD7Iu0rPT88fgT7R7/Vuw/5HuiHOMU&#10;3kS+FA7DjKFzmLUEyw5HN2/gZP8GtueMnbNbME3Yo0jh7aJzAn61Fo9u8GIzOKQ8kugh7AHnMfRr&#10;LNqF5HOTQyzlJ2WZxa277qUgS9POAQCr1QpuGGKV0HqCeg75pq43RRSKRIg1kXl5RM8qUcj11CIR&#10;HrN5g7NnzuDs2TNSVIql2IcAO1lURCD1Kl0EIPuAdGEsnka0KSE0RwahHl0Lwmw2i6HJjAHkgda0&#10;eNfbH8fl21+Jr3/jG9IeYpDWFQc3D/H0s8/gy09+VQokUYO+T+01KDw7IVYSSp1zcANnym0urDLg&#10;gLteeRnf9Z1vx/JwH8SSL7N75hKu7x/j137jt9E5QsfSkbBpDIahC+1yMCmA10ipmyiHjwpsxMAw&#10;9Di3u4N2ZnFydIz5fI6mmeHK1Rv47nd/J374h38Y/93/8N/i2WefxqvueAWsIbTzBsv1CsZLoRIV&#10;CHwo+iMtnKTV0vHqCE1jYcng4OAIW4tdvP8f/ARefOEavvzlL2Ox2AYZC++chCc7h6Zp0Pepsulo&#10;fdMMi9/yNibMDPImeMmbIloht57W8Mqfq19LplqOpXhGKPBBSrCzpC5VzikTGGLILQOh/GfpsQze&#10;RMnbyNh8VqxhvG9LgqzwyBXbNJfNilmt2E7NP2fWOV/kOI+QgxuflRUMi7liKqgwQnn05O2eGFpe&#10;zS8pHpICAJfC1aLYqcJqLmxrn968GFU1r9POTwm9pwmxU4xjCq/HSkX+nAzWRNCCWvn9U4q2MqXT&#10;mVhesCQpBkm4Gu8BIsIQcma69RKXzu3ggTfcA/JrEDmsV0sQNViveviBsV6v4HjA7u4ZbG1t4fre&#10;Ho6PD7FYLLCYb4uCO98CDOObTz2Lj370d+ENcLLu0MwWADxclyqfc5LpTqURIjQbtDMbwrqSN1EK&#10;7Qy4cOEC3vnOd6b2Y8ZIb/iptNFsTafWv/z/FgYN7RNbFHSRth0+pNJMHXENQphabYnX1BhwXmjJ&#10;hHwv3feQIoNgEHHooKvKRSigQk2mmOeUQJXAev/kgheBqQGzhveFwnq5zpO1/qLQxq+u/KpCWQk4&#10;sejziB4jzo+ZC5qpvyuMw8NRFO9D8oyoqUe9fKqscBDYdF/kezVWcFXvd9UHPtHFIOxTWnNDavze&#10;TG+FnmVfjaaupOeqIKn+XAOt2yAKbt910KJTjHJPn3aUtGUzz8jpTX5vfEZ2XXTCYEK+BFDmbW+O&#10;djh1/MRZf/l6vkm5LemypPeBNSEjU0YzHJeUqvH6isKSX6uvowz1WEKzjTyLtAirkc8Egh8ktTC1&#10;kVLYBWydaC+lMgUBUf7I553ztpSjzoHvlnDLVcDTFbl8jgmeOa+WuXHUKfK9E6wqxTwlB3iTh5mL&#10;d6UfS30hjr/ad3mhv038OIAgtPLcwLN1yhPna/5w2ntkHmMepvKv6g9Kt/V39fDW9+U6VF23IHql&#10;Serj1DLNpvHW8gkRgZyHG3q0820c7l+H69cgdmjnC5y7cAn9+lByayUJRPY8DPq+l5o4eo4RdECP&#10;hlqhnUQYhj6Gc2u0SgMgeuE8DAYexM1rpHLtcrnG8fEJrG0xDH0sB60Dz0OvTiMcQqCkVcPoeiKk&#10;0BaIN49F0drd3cWFCxew2JrFsGQbBi+uexXetTWIMiwpUlQsZEZECsUNksfbGBs3mQkIs1gspNDR&#10;4GAN4eRkiYcffhT33/8QFmd3cXDw1zi4eYTj4yX29vbwzDPP4EtPfCVW9q1h4LPPwgiTdW3oU17g&#10;FCh3t1t87/vei3Nnd7A8uIrWyn2NneE3P/4xvHBjH4ZsyJXtMbgBxoa2FiThvrc6YuhwWAtjUmgF&#10;WPpOeu+wXvbY3t6Gcw6r9Rp33HEZH/zgB/HpT38aH/7wh3Hb5YuwjQGGHt3KwTYUhbJ8k+ShFOv1&#10;GrPZDEQMNzD29w7w/h/7Cdz/4EP48Ec+imY2Bxlt5SSbuWlaaaNUbcz8qAm1nst/E69xqmLZB4uZ&#10;7g3HPlnDs8XJlYmcQW0iWPWRCPeYwUUhIVLYXGnJChgooY/V9Kr5MhVW3CR81ErQGH5579ZNRxRA&#10;zKa8r/BM9RCE3w0QhAkKClCYI/mMGZURGqwKbaawTCt7ZS4wMWBiH1OJABnltBRwLwtQaHVRorLq&#10;cK1A1zCsldaXe+TGlXwcm/EoCery3tzDUY7ptGds2idyKH2tw5jDZxM8S5mC63XMFIR+eCyXJ3jT&#10;o4/i7Jk5VsfH6FZL9N4BzqBf9zH3RvL/gJeuvYQrL12DsQ6LxTa8IywWC5wcr9DMCb/8oV/FN772&#10;IkxrQfDoe+nPbkkEn4EZppmBfXcqzBWHAWA2m8FaE1sC6Zicc3jsscdwzz2vxcHBARYLaVVAHjAw&#10;2V6oBIUKrlOwlzqAtSKMULkXyHmdfoYK1KiNENn6hcel+hZZrmFYL31XqjmQxh7v9aE9jPYDCLSL&#10;o7Jb3lP/r1Vg04XZJCmNI6YLxYuDwhtoAmu9ENJQZdnPUsw2hSmroi6/MRo6bQ8YMDlMHToMX+3v&#10;OOQAdwaKddb10c8UQkdSuxELYh9bA3o/XYU7PWuaXscxxXXk4t35+5ldGIO8y7v0PMUPN7BUJm/b&#10;ovtCHAvK96gCzxHu5Rg5qzcxCd9qz2RpyRmKcDadJODr++RzGp2MIRYROfXd6TmB1sNHYNb8XeZs&#10;UfRDDZ5d9aBNCfcy7PJdedHF1AVkHGmTH/l8kwysv2VRcaSKGRdzq//Pbp6ERQmszWNS+n7aUStB&#10;6fmSJ7zuQrSAQTRs6H3GGKgAy8jWJZdnJuS+jcqmGeMPPKKxPCpllBvjy/2EzDmhDyBmUF5wMs4P&#10;sWDTJtiIV7Ys0im/ZTLJRKEwPdarPo3Z5H3bx4b5Kfmihlk+jvz6HKenFNqpuRERyCMWZ3zhW8+i&#10;W62ws7OFnZ1tDN6h5wHG2hjF7r0HLETuYkkeA3sYw2AneqA1Br4f0JBBz4xF2wLwcE70ngYAvDNA&#10;Y0GDw7AeQNYCpsHhUloCWWtALLlTRgXTiFhx/TB40aAjo/LlBD13sQKcbkLJ86RABFu0DcH7AYYY&#10;s9bi9osXce7s+eihVWZFhkKuUnBpmwYU6wi6IOClKsgMB5gmNgOOymYw4HgA5BkmhD23rcViMcNi&#10;buH8Gra1uHm4xGtf+1q8+3u+By9dfQl05QVQ32FY99g7OsHzL+zhia8+hWs3DsAk1YKHrKw3rLYg&#10;UQsYi/LBAqvByWZqCVJ2PeSUGgwwg8d3vv1R3P/6u3G8t4+mkUJb5y7eht/7zJ/hc3/9VcBIBWx2&#10;4jEmELSrg0c/idCcmacaQzCWwOjBJD3xYuEPz5i3LRowJGJHNs9stsD1F6/jp3/6Z9FsWfzTf/Y/&#10;YndngcViLiXBZ60oAUMg5kY9IWsJCQ3h6N5L79vBdWjmLZ57/nm8+W3vwN/5u38fn/38H+Pk+BBb&#10;Z7ahVh3xNgDspFm0JVO0GCrWHTKvFGqkcw9h6YZgmiZ6QubzGfzQBzGOMXgXiov54n5CqiQuRpEG&#10;argImD8iFMoJwgjkvP5NWOJzI5J6DORZqXdpeBTIaE9Dj0gltFoqpbHKOzIBIL7MJmKUETACYqVv&#10;JfZiMQ09FQM+a45iHL8KpJUCKLdw7J8ZJwACQqXedF8S1golOQjaguMM4wEXC32kNYj0JoSWMQ/w&#10;muMewuNFrjKxOnzeH9f7NBf2CCX4pZKsDwK/CTRF+/SVc06KcM4kkgI0rqqZr30Uokj6HEpT+Uxo&#10;0h5/YEjYmoab6zPGfUf1c82UNgnO8V6l1SRCYGNNxCEyhBm16IcVTCuV0L1DWCOgIfGiHR7t41V3&#10;XcC9r30lVssOw5rhOwca1lj2HVzvQr9eqZx4dHITx8sjNHYNG0KGW9PCs8P5ixfw5DdewB987gks&#10;sUDnBwlHhaRPDJmMz06V26QopL2rCrqDc8DumTm25nOsu2UoCjOALGF1PODVr34NHn/8cRwfH6Kd&#10;UYgqAowHgNSK6eUU8sg/i8El4N2oPK8PnjYViimE00vUhyXp7RlDcEUCDO0pBL+lCq2kORibvHhC&#10;t2QfuqD8CN6rRd+CCXBBAJc2MQBpISJjpHIl94jRWCZ45YxEakn7QQLIStHAABtLih0Ak4EzUbIJ&#10;MGPY0G5MeKaN8+OgYTMg+MgeDTVReYdHCOJ2gM3kAN17bOCcGnADHjik1Kswbil6IlU6G3hwVQW3&#10;2DNBoC2FPw7vFR87QyLFYlgpEzjQcc0wprCfNKRRDfpGnx0FTQoCflBWyYC8RLepkh8NhAy4Hmjb&#10;GVarVYjG8zhzdgetbXDz5k2YRtbUGkC7WEjaj4kKBGdzjIoxlL4p8o2j+xRfCaoQG5Ezo2DN8C4U&#10;6XKhGnAsGplwRPE67QcEHBdapHgNVkNIEtyN93AqI+qjgUDbGWSaQGcD3mQt5gDEuhWAj7141Zgn&#10;cAnKiQ98NvZ+D4qY7uasPggjBFSQCXSogfKvSLtJ5NKYucMSTSHwtxK6rcUlC0UlU8DZRVoc0TWu&#10;kGwo22Ryhwc28SWNsrLGRJnDOQ9b8T41bkb4GCc8bAD8wJG2gEKNg6GqE0JGhw6ACgMUEaIhXw4z&#10;Mg5QLL6nVD9T7IOBByTV051z4uAKBgPbGKSQYpX7ZmAMoQ6NDy1NbWyhZdXw7RMt10iLcVSmroDU&#10;HBH8qXhGiChL8OAQRZOU5WRckhxkz0OQovKeu7LfvB8Cv04Frfq+x9bWFlarFaxtZB2DYVfTBGXv&#10;I8o3+XPzosBN04I4dNrxklBGxoK9AzsP0IDdxQLHN29gWJ/AWMAZwLQWbujQwqIZdL2FmxIRBjiY&#10;mYHpZc29YxAakAW6fgiyxgDAo/MGs3YLXb/CoCHKohQ5rFcd2Bg0pkHnZdGdczDhH5EotilADUXo&#10;V1xgAEWVWP1Hcp6h4Y+clGCT8kkaK57eyxcv4Ny5cxi6DvP5HD4UKzKIMnBC3igMZ+czIsxgUCgj&#10;7ymQYbWMWCOB056jxd5ai92dHQxDh52dHRwfH+P8uTN43/veh5OjY1y9ehWHN/dxeHgIIsLTTz+N&#10;v/zLv8S1G9dBQclxQRg1os0ib/wih1ihvQs5gCSSiJdYB3jnMJtJv93Xv/ZuvPNtj+Ho5k1R9AEs&#10;ts/ixWv7+O3f+1QMez7tqIWq8CkiqrGIBgomUSY8+SjAE3sY08IYAjGjnc/x0kvX8Pjj78IP/MAP&#10;4B//o5/FS996HnfceTvWqxUWuzsSxud84fUXoUEsLarcNk0DNzCa2Rz7Nw9w5swF/MzP/Dd47oWX&#10;8OSTX8dstojevkiaOQgGUWEs5zZlwcstmPn1aunSpHYNK1dBrYZdzcAFkmWz9vw31bjk3jCeUysO&#10;V/dDBYVxoYPxPUHIMGptTjDbZKnLhjh6v15FwW1KjJgHQ0SRBuRWT7kh5WZJU/SpI1eyx1bG4spR&#10;6Hz63VMpWBb3Gg4XOOHclP7yfZDyzoV2JcV6PNf88OBY2HNqLXOYl/MaW2PrOeijxMJ72rqnZ9dK&#10;62blefzO+px+VmOm4F8yAKTLSDynszbsA4Jjh8Y0IUWiB5kBbQM88vCDWMwaLG8ewvXisXXeY73u&#10;YKkJlmcKoUkdrCXs7Oxg4AFDt8JsYWFtCzcY/MZvfBJX91Zomq1CmT8NRmMYSAsC74HZTApL9X0P&#10;NzDIEqxtse47bG1t4V3vehe2t7cxuC7WpDCGCgPG1HGrPQtojlbQ43hs+Kj3vgrRMVWnommArF2w&#10;TcHY8fzzMet8FFZJcC+vzw9rW7StvF9pZn0U93CqTp7KThmo4TJ/n5l8RuUJzPpti8KYAqdzmGjB&#10;LiIxvBgjkWLap9YYEwuY+CqESuftq7XIf4+wBAp41XAocm8peX0BwAbYS19cAF7zDsd5eZE25e/R&#10;VK8gDOc0n1mE2uVyifl8DvFyMC5evIijo6NKGJboDxXuZd9TMvahpBmRVmVz1WfpM+oWNSVuhxDf&#10;iWcrrBO8tW2VflYlf5yeVL9PihBSlMO8KuPZeohiXM6hPm5pCIzVqGplpoRfjk+6njmvTrcG+pKq&#10;RE3wklK5E0POmK6nz4m3REM0aT4qY8pTWMxZcbcKK66v38RHouxtGMw24tgUv0rPKSOMcmPSuIfx&#10;eDxT65kX7IqtIWNRT8XtQLOy24k0us+EzyZ23XDMwFC2Jcz5ZnkEJTzkI08dm/hyDhvlBeBS78nh&#10;qR5d1W+GYcBisYhpfj4LR27bFgBCtKR8L9o8Vv9P0UOEvWCMARkP4gY8OBzt78G7NXjosdiSKu3D&#10;0IsBEZIWsVqtsNjZBthLymg3FDnmHLpgJF1LnBHbWztYrfvQsYaCguuBwTsMzotnkAyGoUfvpL2M&#10;D4MEideIiGI4WiAPhbAjwvtYmSO9ziTG470UAyI2MOBAvDzOnz2Dy5cvwpADaIAfbhHiBUA8dD7L&#10;JdDFFguGJntHZYNUOE2ElJmxWMywu7sdPLlSodcYg8ceexuuXnkRq2UHeMaNGzewv3+Arz31FP7o&#10;jz6Ha1euSzGpmNPEZS+wADFmRY7Q65bFowQCpF+WWOzIMLzrcfncDr73vd+N3cUCB4c34NnBzhZo&#10;Zjv41Q99CPtHHfw4LH9yg0wdykCsDcJVRvwUUVtrsb0QpXToJTx5eXyCCxfO43/6uX+KT/7OJ/Db&#10;H/84Ll26BGLg3JmzGLq1hBBYD+d7WDOHlveeL1r0/RpEUj1vuVyibbYw9B439o/wMz/zD3HbHa/A&#10;r3/st7BYbMPOZ+iGJWJugS56wC1d18TsSXK5JnonRhyO6yKHbqDZbBaLa+QW/FFfxQlltiZGORFQ&#10;ASspS0HRCpb708JP9Bn5/3H8URnyEddln+Xvz9Zz4oj7EhzaDWTvFeBmnuv4SxAGdXybYQHyYiXP&#10;lDsOz5UBGH1RxhjkHTpHC5OFCWqoJrTucRIAMMEUjDJAhoZ4RgXBE6TYRZsxIUbyrgruaOl/FaRB&#10;DApzcijDlaYY0dT505jw+DcVgpShIwmOp/RCnRLGatycevet55DCuIs2DkRwTtIHAMnbb5oGhwfX&#10;8LrX3Y1X3n4JbnkMHtZYHh+BjIP3Dm3bhlYLUoxqGDqJ8EBQYrzH7u4MPHTYmu3ii194Cr/zic/C&#10;A+j9GjxJAHVPnZ47JN7HrJKnD4xzcGhbg/Wqx733vQ6PPPIIhmGAC55CY+wkfP//HMJ/dB0ygwX4&#10;1LXSgnXx+nwdobxxc8qEnk0hbalfZ+zDThQ8nohKYNyXWpTRK2/TwlMQWiIW07g+RKE2a5yr/GI5&#10;RNSAi3HpSHMPVX0QpXZ/jFSISTvLgIX6t9Sg932Et3N5v3s5VMHVPRJbV1Cp8KdCiWX/7AkVReCL&#10;ci3r8UcPGAKHC/SREXSm3MMWBO/8u0i3Ot+cRmhUB6FppK/9et3j/PnzaNsWBwcHwpuCQzUVEEwC&#10;reLDJP5V81AYhk8RhtPpLmX1+RH+FvQ0KLfhvuKdWVpLbQxIMAhhu4z4P4BY0EqVKLGHJrk2H0td&#10;Zf40o2D6jTOZr/y/hGNZqKqAAevamMqQ4MCxf7Wme9UyCCN18EjjJqhRQL1wQ7p3YhxTazOFBxvl&#10;zQzoUk8yfa/xeeqZzGpsRgwxvuU7kcHbJJxWfqX7htRqH9+leK9GL4DIRTkrGr18ShdhluxRVX7r&#10;/aItP2VMXOrjhLEBm5xE3UzQi9IYVeJdjbd6LqfZ+V9eUFNofvLUKj+scX7qu/cuS78I9JA4qDUG&#10;DTXoV0c4uHEN1HeAX2NrviN00bRoyOL46Bgnx4dgZly4dEHm4qRlX+eFhnpwTBcCeTQ+1IsYhF+5&#10;rLaKVFF2Dv3gYGdbYBBW6x6rbi3OjhCWLERECw1QJkyqMiTBJ7mXTa600YMroS4aPpkWWry7FpYY&#10;3g3YPbODO267jMW8hevWaI1B36/RhCqVAEBeLHJTBGZSiJTYNb0wMaNs0w5uiEWlZsFi0TQNTk5W&#10;ePD+B3Du7BkcHB4C3ODg4ABXrlzBlSvX8MQTX8b169djrykV+ptA0HvnivfEzRCsx94JSlhjMAxS&#10;3Mt7j/msgV8P+K53fAdef+9d2H/+ebRbFh6Ms+cu4V//zh/hia88A0dGig4Mm/tQbToEscWaXVt9&#10;A36iCXm5zvUAMeZzgc3+/gl+7uf+MWaNwc///M9jd3cXs5ms0TB0Yjywmu8DcOiFKw2r++gxk0JY&#10;BrNFi28+8zTe/e7H8X3f/+/gz/70zzH4HovtXSlSZbJWE5lymwjV+MiJzDQxUBEinZvNZjheLoEN&#10;3tKkUNbCSoLf9FhyC940k6vHV1jigoe4EASiYBUof/Z0yhR5Vb5OEyCI8v+Lgcs5HbOGxyS5GkDu&#10;YVIBOJstSWRCDBOKxFyFEoVIXvipvB9Izlgge3d26a0FjsToiQgESSUQYp/nvyRGlvuSVLlVAxUD&#10;sXqjtQknNgniaQ1UiDxdqUzzqHGupCUgG9Zps5I/hfunHTUDLA0mNPpr2ga962ENSZHCppVQJ2Pg&#10;hw47uzM8+uDrYbjD6uQI5AY0JgmTBAnB7jsX+m0zbGMxsPColgkza7DsliCy+NAvfwz7Jx62mWFd&#10;5dfKzMuQuVvN1TYGbdti6F2IRrIwAPrOYT5f4PHHH8f29raEczXB62ioEAhu9Y7688b1ilEHkoKh&#10;67xxLhSqxjOgUiBTCOPXMPJeMWgJAAAgAElEQVRacVQ+FIYQsTxEWck1wjs9dI+YIAirR3SIfO+W&#10;ikqcqyrA6omTt2l4oIy9gNzGOZeH9ME2XN4hgqdBAwMHSXHSsFrAw5hgwKQEl1F45cTe3ERrgM1K&#10;bn2fiE4atqtOg7Q2+l0jZhA+TxlqkvKcQuWBpAwMfQdrLVbdGmQIly5dwuHhYehCMAOHNCZCvsdD&#10;KtDIuDCV7lTj9+bK7Sp36C3ee9hKwcmVU4F/Cl2P748yy3g/RbgozdXnErRsJ0Cpe26cj2EYpgRF&#10;QuwgMPWObMRQvpLovB/do3vhNNkih50+LxqSMphM31t+V+VFgzPS2DZMY+LQPVHvbx2Dhv2DyvkW&#10;dIAjVYlzTIOdrqGSZGVf4Juh0GIywlPo1Cb5CUBMq8jHhxyHc1lr1FM6N/wB0IjWYCxvWxvpiHM+&#10;g7kvxp4OSbMDRFNiTmMpxkfJ2FbPS59dK5sAJgpK8SiKsmmkmGrbtiE9y4Yxu2iQ0t8017uWb/IC&#10;cUl+Qgjz5xDNLvpes9jFzYNDdKsDmGEJ43u4vkMHi9nWAoQBq26NfhiwmEvv23XXASQGxqaK8pC1&#10;0MiyBvOtGU6WS0klM4T5fEtzcBmGDYxpsO57dF0H1w8wtolWxRoBpo+q1D6bAsm85qhlCGSMhSEb&#10;iWjTWtx5+23YPbMNOAkZIAZa2wT6kW0szwWxl7zeIIwbBmUCTtocE4gf/m+twZmd7Vg4ZDZrcHJ0&#10;jNtvvxP3338/1qslVqsO166/hGtXrmLv5gFeunoF33rheTAT1t16ksgoMoH1XTIHFywOcf9Hy4OM&#10;rV+t8LZvewO+4y2PYu/aFTQhxGz7zAU8+Y1n8Xu//zkwtfDwsfz8JiE5P3KiQ6E4guYecvYMSwaG&#10;PCxBGjEboGmkHc/1a/t43/veix/8wR/ET/7kB/D8s8/g7le/KuTWGjjHmM0adH0v/a3IAzzAe0bT&#10;WqzXSywWCzB7rLs1zp07h6vXruI1974OP/XTP4tnn38OTz/7NBbzLfTDMhSAKsetTFQZXK3M1lau&#10;GiyR6OSCjfeYLebY25P+m7lgUdwzcUwxnJd7reJF+X18z8tVUpJSlL6X+2B6H9d7olTma6Uxz1MB&#10;ciVMv9dK7vjI+94mplILy5LXF8atz8oUXYJILekdYw+79xIqLdUuraQEmCSY53mT8l2IdbLcRlNC&#10;fIf+p7+zSk2FUiKwkjGVratubaBT42Kiv3peIMbpfLXW+f/5sWmN62tGAn2s0Inq0Of4YLmWkCdJ&#10;bwEsORwuD/Adb70f587uYFgdwLs1htUS83aG424F50WJZS9RDSaEK5EBGg7V122Dk+MjXLp8J/7g&#10;D/8Cn/vjL4AxF1NqkhfKMUcheZPKkW5qGimsyJyKtxARuq7DG9/8JjzyyCNYrVZCGzML/ctRoGUM&#10;5bjG6+DAmeGYYtRBOZfNz5/+/TTDiSpGADCE9nvMKIQnQHiTAUnCYBCeDCz84NCji2ksm8LYJoXx&#10;/LuRqvrhW7VSE8oL1YqDWts8csMGA4CXVCCGRBYQkfRFDqkz1hL6flCfgyjsMf9W2xVOKyq5Enba&#10;Pst/n1qnKMjHPZywVXuwq02QVCA2GkWgIaZ58lgJJ2ZG285iyOG5c+fgwbh5cw+zWSMKrIa0QnE/&#10;Dw2uj1DoK5/3rfCTwhLpn+dojBEaXxpGcj6QhyfmMEuvDqHp2XpMHVH+S2fgEWDM5XV51Vi5oVzr&#10;sUEnrFtB08vQuvhpcnwpjzmXUSOMNae0NuyQht6LJzIWmwo8zFpVxvIuGhoxJdYggV/WO9XUxDTI&#10;25vgCl0vEzmTjgFQmAvNNDbA0Zf7I8FMzo/qWbAB01jxJyrX7laHrtuI53vGbDYTJY+HWEVe8/T7&#10;kO+pNFr2hxg5F4sF2naBk5MTDMMqQkWL3Sp+FDCr563wp1JpzfFAj7w1VP490Zg4q1HUQV0fIinu&#10;oSOAtcW1OS8Yy9QTMkaI1gOJU0Zxw4BxsH8N3K8Bv0bTGKzXazTcStoPgO3dXezuboPAWHcdBvaw&#10;xqIbvNTxCPSiaQy8aaVlLAAmxjD0cK4XB2EosNvIBAnUGKy6Hn3fRWJiQ6gKsRCfXMCKQma1YAlq&#10;WQEcRapQ9oGyBSAiSPE5Rts0uOOOO3D27FnJ+Rj6WOgiviPsSbUmhQCo6M3VeHkKQq8vNmWysBEF&#10;Zh0mY4zB7vYOtre3AwHx6FZrzOdzPPLIIyBYHBwd4+bBEYbB42S1Rjf0uHb9BpYna3TDIAp8xuiJ&#10;CDAal+9DFcmk3GrFZIEDZEFsC+c8eOjw6jsv4Ae+/31oDbBCj2a+ALUznKyBj/z6J3DUO9hZC/Rj&#10;hJ0+Ul40oHlIVvr7BrO3phoQA6YBGmpgDWBD+XyC9IW8/c478LP/8B/hV3/t1/Cx3/wNvOLO29F7&#10;SVjvug7zeRs9G86H3GkD8fKzxvyLcrG1tYW9vT0sVyu8//0/hu0zZ/GpP/ws2vkcbITReO+hRZDy&#10;OWh4KhdRAZsUtw3ML7teq7eu+w5DCEOc2txTsN703nRfTrDHVsrTlIxopdzwLsG5fF5jAbrO4buV&#10;kptNMgoFhJTDpOOOLE2FwHCdzjIKCWZiLpyKY9QKQ4RbJujH5+T0lFF5fMZzYJbG34m5qQGAsnOp&#10;/7YWkYp4m60DT8EIJS7UOBaNXNlvpykk9XcVzMLTAOIs99xEATGf/5SxbdrIkO7JP+d/5XXJkKm4&#10;rGtvGwpVJCXyo7WMvRtXcfsdF3HP3a8EhjXWyxN4HuDBss8cY+AQVkrBs2MCec6E4L5f4dzZyzg4&#10;IvziL38MKwDeSKEzTZtM61QLTSHUvDon/yOmJgyh/zuYYSyw7qQGw3d917vBnNIrgDKn6TRjQb2m&#10;8nmKdyqNGnszcvqVr0/+PS9OFdt/5IJNtfeT4BgUXDW2ZkKN5o6J1zYvjCbPcM6h73vM51vJSDGh&#10;vMtnK/UltECOl+gtH+iiz4r5TB1EpXCfeEEm+AEiIEbjekitYo5e6MZKIR/tGuic+HWtncfx17DP&#10;lZm8sKBeN0UX8hVT+rlJESOiMjJFBKxQPVS8jPp77nEcKUA0ph05vJikQvhs1mB//0bMO8w92DJ2&#10;eUs511zJpyC4j8OCAaHZecrIWMD2caFHfO6Wh96naTPqXdtsbBopCEgZj5UdqZBx45YySXbMxzni&#10;M77m2Ukh8xvuqd87+VyWwkWyhuUeSH9V2LonwHCQC6ZkC+VzYQ9NpEjV8Mx7MEflHkp/smszb258&#10;X+31N5yUXDbwmOiwkr/blnRdHIMc9ZKaxnr2hcyT43et5AElrpfz1mi5lEIi9C8V/AQQaxapYSx/&#10;99i+KlGeRBCjLvL9o21Sc1kxhRgL39EuMRzmIy34ckFIjAkU5CUKtX5SqoBzDltbW+j7Hjs7O/Ce&#10;xbmpjkWi6L2N0QMVPozwFKjgJ/qYtRb98ggnB/uAW6JtjDi+GoNmPpMcXzdgsT3HzEjI8apfwZhG&#10;0jZ7h6ZJIR+5gu+cwzAM8KuldEtgBlmLwQdK4Q3BM2G9XourGtILlOBF0TEU8mNVyE2HhQQhG64n&#10;lk06CJTa21Y2hrj0dbGtFavi5csXBfFZGJD3Xqo4uinEK8eRCurUxMLEPFNjjOyJ7DGNMZg1TQwx&#10;1L+2bfHwww/j8uXLuHr1Kk6OVzg5WeHq9Rs4Olnixv5NfO2pb+JktQRAIsAaGjWiLsKLnA+eW5cp&#10;t0JsnPMYuh7wDgsLfM/j78T5M1s42L8moQLk0My38Ju/9Sk8+8J1gAy6bgVJJ6hbd2w+VGDWwlI1&#10;YVUlvSGDtjFoDUVl2JPB/uESP/r+H8P5Cxfxz//5/4wzZ3akwikjhDtJ6IP3XsLM+wGNSQxTc5sF&#10;/Qwa2+L4aIXHH38P3vq2d+D//ZM/x9AzZqH/8Hod2n6YwNR0jQ1HnIrfTWAq4XN+roZBiZ/pTzd9&#10;3/dF3tCtlNmo2pGJf/q9ZjDyYpHkxZvY3HL9NimjCec5wqfeByqYxT0wqbhM37dJ0anHVF5XUopa&#10;MIj7g1z6K34fF+1h4lANWXNpsvQIHr+rUEpZ8jWSdyK3djpodXNm2ZfjsKIx/iiBnVJYc0ZejuMU&#10;OqbeMU6fVblT67nOg0iKBpERQ5X8letbr3X+eUqYutU6b5pnWsvUYg3sMG8tvOsxa4CHHngddhoL&#10;360xdCsMQwdqCKtuEF5ATTCAusiYm0CTY40AMHa3L+MjH/ld/OUTz8FbgGbA4DsgeM1FANq0h6YK&#10;2YjgNF+0MEaqR9b5gm9+yxvx2tfdi66TQlNt28YxjfC5gs/f6KBxSGcOZxgCWQoVZo1q9PG7sTIX&#10;sgknBG/lr8Y/Zpb8Ue9jeHAeUqf4rcJgjusqyDFzpJOzeSN5bnAl3c0KujFzUGzr/cnixSWIwQIT&#10;+2UUklweJoR1xqKIEL0kqSsBj8P4dY0HJ+u6tbWVlmKC3pvwp5TNZOfyWhvFklbzAKbpgGRSihyl&#10;+19lFAsquIeGWY/wI0ChKM/FqQ5FN0ila2sJq9UKy+Uy4nDbtpEXxR7sFV2QPqwi38AkwVmGm3mK&#10;TNk+Mh+jKspT+0UiZijQ3/RdhOSpyJcxHzuNR+kvsRMAAn7EZ4xpvF5b88bJv6rqrcK/roq+iT7k&#10;VXSn6Eo6Niiigb8VsPUUw2YVN1RO1hSmNLcy4nFqDHqtCwYi5StTOJ1/lr2W10MJTio48czyJnye&#10;VvwL+AaaP7X2Na/K+WA+H/3MzAUPSIpUPqegQLsE367rgvd2GOGk1uQRu7xHDH7Pebzn0Xjle6LH&#10;Sof1MxFFRXpKYZeLx/JZLgdYa9E0DebzeWGAnwpJzu+r11urRDNToiPF3gBuXL+Cfn0IPwyYz1vY&#10;xQyz+RbmWwvBDzcAg0PfdRj6tSQfMsMPYkhLPMNHw2rXdeh7h2HwMM0CDIP10INJKnw3AECNxTpU&#10;qWIlVIYBFgFKXcOE5MkSxhGYKwCGWOHFklOFjpAqNxrGYQsBQgBtcO7iubSArErmXJRua2IZeSAQ&#10;qUogKwmOKvvJ8sZQg49cr+X6Z7MZ5vN5TKi2FlidrHHvvffivvvuw7VrN7C/v4/eeRydLLFcdTg+&#10;WeEv//qvsH/zJgb2YDIYnAC+DVXKHDO8E681DIGd5txq+GOujIgFsmks+nWP73j7m/Dw/a/H3rUX&#10;MV+0WHcrXL79DvzJnz2BP/nTvwKjARsJ4ZMS521sk/NyjxxpmVMFtnxtjDFQI9B8sYNvvfAi3vH2&#10;t+Pv/cjfx0/91E/hpatX8Kq7bkPXLzFvWhAR+q4TS5/38IOT8PIQ1uY9w5gGzoW+yCDcuH6A22+7&#10;Ez/2/v8CX/vaN/DC81dx9twlLE8OYCyws7Mj4SFkpaJaFKbDPEIUEFWC7WkK4yZiSCQ5uGoZqonH&#10;ac8cCTeVAJcqowJB9JlUgE5br01jL9+XwvTy81NE8FSBgEovoPr/8zxYAwIbEVp9xgzGzA3R8yvP&#10;rN8vY97I/JnFu4cS/rkgOqWc67OF7ggNIsOhoroULVHBoPCwc4gNydvw6DjSqCKtqhmAXqvnakV4&#10;SplkV+LZmNklC3eemqHib65wjQSBW/xej7u+N40hjS3HDSIRiylYX1tj4f2Ag4ObuP++e/DKV9yB&#10;oT/B8uQYgEc39BJeRE1opUbRwm6tEebmPAbmCMfLt92Obz79Aj7yr34LAwiwhK7vAAIaKunfeC+q&#10;114jfFL4eMw1CtUkmQkIFfW3tud45zvfAeckCqVpQiuzRlrSqAIzVeG43tfjokDTR65854fSIjIU&#10;8owmBEOMTWmcwbB4dyWkMAcakeVv5X0287FpqCsADKEFnCr+OveansneEblCIrlUqA7vJ0QeLYZt&#10;8byS8m+u6VVJz4gonooBIiqchjxirXjtHaNthaIRE86fPw8/MI6PjyOsdM9G+pedm6I5m9ZUvV5T&#10;60IkSr0JtM1xqsieUYYQEVPS1Fy5GEexSGSMvgdMsFZUc+0S4L2H8w42REjVc0lz1/QK9Rhp2G0Z&#10;dklEkS/LZxTPEc9WgmWutss6pfHWCo7KSDq3fJ6542TqiDALQmHugIi0E5T1Ea6jAmgUIRTnW3xP&#10;OY4oeB3jtCq56TlhjpPKmgkOIR8Qo4RdsecwFAqGtqKE0fWUP6HYjOB2C79ZGecp8lH4EhSXsfIe&#10;90LoFRzHofIEABCLQl/hzyZ5RPSKFEVSXOcZnjjiVrwHJY+d6jGc47rPjOr5fq73upyUccTUvkBn&#10;hMamvOE82k1hldYLQOhJw/DgShkd47MP6YQpqrBtJaVmGDwGn4wW6UG6Jh4N2VgvQdsAHR0dYTab&#10;Yb1eY7VaC+9u20j3Y+X54JXOZZlNcmus2WSk5St5gofHwY3rYNfDuQ623UbvkuNrvV6DvUdrDdgN&#10;6PsBtm0AEMhazOwM7PuoQwzDIN5m9iHFleB6DxhC2yzQ9x06zkKUVyfrUhAmiFcJFPorU9SoiSgy&#10;I0UKEEBOQ+l8RC5ZUwHWEARHCa8DZo3F0K9hbYu773oFLp07G61NKowPGEJrTA5ZWYGxGsXtxORa&#10;AmCM9NQLJfZjeHPoyccs/bqIGZbEtT9vGyzmFsYSrPHo1mucOX8Bb3zsXTjuGdcPTuC9x8nJEbqT&#10;ExzfPMDXn/wmnn/uGnpHMNSgH1YADMgaOAr0gSKQAM/oveQ7g+VPk9LJEuANDFkM6x6vecV5vOfd&#10;j6Hr1/DUgolw9vw2XrrB+MTvfQbeSkEsaxoMobDUEBZ/8+aQDRJAhDb0qmQvW9BaK2TRGvhhwKKx&#10;WDSE+axFt16hXSxwfHOJ3Z2z+O//6c/hNz/5W/i/P/QLePWdd8KvexjbwkDCIFjDEkIurtHcRRKj&#10;AoJVyrYWx12H1TDgZz7wX4HnO/iLL3weW9tb8H4piv2qB1sDQw1SWxeO4S4UPgue5sSLRn9x44dl&#10;MRqimEFnGAbMtxbonQjLbWsx9B6GvTzfs+B6VC7GygJD84UQhQ8wYnVGtV7mzELvn1J4E8E9vQl8&#10;nhsSoZAR7FrBzd81pSjm55lDEHhAK6uKThAYB3iwS0KGCJIphFzGF3LE2MSKhpp3SCQeOheMQUL0&#10;xXBGrB1vKYbAyNhK2IvCGph2IXwJo/WhMq6hBp4GeC+RIeAmSodx36iXNIZVI+Q4Sd4NM8teDtWV&#10;c0VBBU8A0II8ApM2Pj9fi2hRtkHAm1pbIDDVLOdI+5oahJoDNFZiwpHCTUvjwxRD32R0kdwpE+Fe&#10;46s3FkPnsFgs0DuHYb3GzrbFG173SuxuATePr0gf1H6ANXPYmfThI99LISrqYPttGG9AzQmWw010&#10;vUPb7GLdOQx0Ab/0//wKXto7gW1mksrhPJrGiEc4m/vYOBCWlRL8jQFmcxsMmx7WSM6QFhsc+h7/&#10;9nu/H6961d04Pj5GO2vgvPSFj+ugOBgEmE1GqpJGJAOPfFcBrol7IykUgX5xA3a9CElBIFXFKb7P&#10;mOiJFWE+5SwRCH5Q4ROxCnSEDxG860SNIobzHpm9JeB0E2FnNZWGJW/t+PgY1hJmTRuKVgZPRqzU&#10;SsITWKMwNH+chRczS99iCB2OHmro3g+/aDiz91GgTHILwlYXOQFgqZgPocmOAbB4ZRprwIODIca8&#10;neFo/wCdH0A2hPs5NVpk+I1Bxk4ZQgXkkjk2Kfy2wL3EYbz3YGNj+gYRhfoCAxxmmKpHIL5pwAZx&#10;2ajwziJXCB4wLAPaRJIFCeQZsMhTQVYryREkRijslEJ+8/VOh4+iDGDg2Mo9TIBhGEgPSvFUynn5&#10;HCrPsxNBlyzYBdoBMZIa00ScBBk47zODHUIOtKy1bcO13ocovJDHQCKD+QnFTHAwGE1U5yrmJzTc&#10;g2MhqbgGWRu5EAkrR1ZkUeCLsG+LE2E88gZHQBt6rhaOJAptK9nDqlAbaIqm3elugRbmDIahxKvU&#10;WJsrYJVCCukBrzOWs0Pcm7lBBGE+TKXRgGClXo8xsF6eqbxPLugjH00GDu0ZD3i/FtnfA+QtLLWC&#10;LiyKicpLcQgZPxI4JLlmlOvPsv8TPfDw7IL6GKKAnIkh5LKFfUyLkMhO7Y2bagEk2WkASLzforxr&#10;xwql65TlB8uisxfjQZIVCbqLEs2S5zdNMjIxewwDBw+y4KK00ouKBQALZqDvQ7Mr06Kt5CEAyUDo&#10;TWEg0/QaTRU8OTkJcKCQplMaK1R+zKMaTTBm63dLkrsMODhvYNjCwMJQh9XxTay7I3jXAUMvva6t&#10;hZ0v0LRbgO/huRXdxjsMRqR8Y0l6e1vAuZOA/wYYHIwjwFt0Tvoo28YAZHCyXgFkwdSIgnt0eBJR&#10;OAo84bucs6PfSyQMgpUJlriohIyFZaJg4Q9eMmMMbr/9dly+fBns1Yuc3qkATtaR0yx8+fshhI+D&#10;t8lzSGSRimd+cCACtre3Y04V+wE2FBp5+KGHYEB46crz6JYrHB8fY7lcY7Vc48aNG/j617+Ovher&#10;/rrvMu/0tFVDCJpF73oYAqyx0vCepC8fWBjw+d0Zvv/fei8unN3B0f6eKJ6O0bRb+OivfwxXrh8E&#10;702yrudKyC0PImkarqFGkXkzGmuCwm+xWMxA7OGDsNc0DU4OD/Af/eh/ijd+27fjv/yJH8fuzhbm&#10;8xaD67GYNfCDi4ie1iR5OSRh38imhoGHxf7eHr7v3/338Na3PYbPfP6P0bZtsDAL0mrRl1MmJPDN&#10;aHsutJ+mENaHWt/m7VwMEn0fCo4AMCYqOzX+50qNEL/p57tgLWVUhCjuNxeYVfJYhLcgV3um9uDp&#10;iu80/EorfXk+V3pKJTLgS7DEFiYFyuEja58eKkqmPCMpCPme0XsVPmnYQeHdMNZ05NbdSmFFaWkd&#10;0xAGsyjHeRsAVY51XOqhSPdPhx2n0vtpXnmI0fT/pxswhHmLQFbDYGodxvfS5DVT+6Ree323FpYp&#10;nxFEsCFZf+dti73Da3j0gXtx5+234fhoT4SjDD7JGKJ5knNQw1ivDsGrNfrBY7HYwWrV49KFS/i9&#10;T38OH/3Y78MQofOIrZm8A2wzK4wJU4esR0kr83wk7yVUk4iwXC7xmte8Bo899lhsE1fDfArGOexq&#10;WCq+jA/O9oEKQYJ7IvRNz2esxFee0wovc/zL936skOyAaBhiU8xDydrUvPNrIixA4KoORznj9FMS&#10;UtVTGaDkk1dXJmCTkMshHyvLi9P9XfPgSAGMGa0NM0eBzmnlVNhUcIlTD1eK1QZkBnEfIPDjojK8&#10;zz7n11GBAXGdEBS3mO8vIcs5zsT+0xjvT1WYUIwwh/fYe5jT+SjEh2OKVgRVEZZJKp+TCNAqdBOl&#10;6tPRkJO9r6QzaawRf4oxpv7OekvBXzLaGeOVqutQPg2pdgAhaLMFoKZoYDE+nZtPuE5EomhXryQK&#10;2JLhthQ43PQuUywY85RXfsP+gxMDlkswrsdMhYZezQmiEI54a/2e7B75GwDk8tmYN+f35AbW2vOb&#10;ioZOw2fj3DN8M1WEDLNYNSTKNKc46TAJucbwL/aALeZTjn06fafGn6k55efqQmr1uzb9ltO3fPyb&#10;xlNfkz+/Pur76zHkcq+6mjwnPc07h+15i+sHN3HzxhU0Q4dzZ3ZEOYYYJvp+jZY5FHrzMCxpo2QM&#10;TCiGpp0qhq4Hkc1gxZg3c3RdBxBh8MBsvoPlusNq1asHl4NVtombIRGjoK2TWG/VWxYnzwFxoldm&#10;szJijFj3JNZbNtTZs2dx6cI5AD7GtKuVRQSfPHcoAVnfnzPvhmwskiQbShhtJIbZIjI7WDuLVdN0&#10;3sdHJ3jDfa/H3XffjRdffB4nNw/h/IDlco3lcombhwf4yle+gr29veiZUsFJewaWYyMomAanuUwI&#10;+VJBiTeMxrTwXY/H3vZW3P/aV2PvynOY2QZNu4Od8xfxyT/4I/z1l74WjDey8INTZUoI1K0O8fZk&#10;jawhGCYGDbEIN41BQxatsbBk4fyAtm2xXq8xn8/wd37oh/C//6//C/7083+BRx54NYgdDDkM/QBC&#10;W2wGAYQ0vpZ2QzYo5YS2XeDFK9fw6tfcg//sP/8H+MqTX8eNGzewvb2dKQcmskhhwEAEZhh7SXT+&#10;ZgptfTBL7sF8PscwOKzXHXa3twGk8LR6fvX/9fPy//N7NUwqen0gNFYeo3hVP3FzCA+Aur5IEATS&#10;/8gIU03A8++5IJITbxXOOLtG87FIww6rEJmUf6Se3FpwUuUVCOWQR4qTGgHUA1wT2CkBe8oIIV/E&#10;ki0KlotCYz7XTTRM222UCkL5vT68T0puLXTU4yzeVcE9/Z+NwYcQa6ihYHz/lNB22h4ZGRtYLcmJ&#10;Rk4dzB5tM4N3Hm3bYL08xO5ihvvecC9c32F5dAQMPcA17c7yO3vAmh7tzGO9Bhq7ADuD3e1dEOb4&#10;hV/6qNTTaxr4QSJAht5B0nfEI3sa/5H1Tgq65h+pJVo8GAwNUfxbf+u7cfbsGRweHlYwmIZfLdBN&#10;/Q6M10R/IyLEfp6UG0NKAXRT3jc4KRSKH/m4cl4ZP+cGGq8REIpnXBWu4igrTCnXuRE6NzLp91yh&#10;4jDW/DmaDwmiUI5SBJtoiGUDzvBH/s9hGUIMJ+E/Ft4MKe0RJVfIj016T9zjOVzijKFKbqK/od9f&#10;kSvsEUNOC+NUVYEYpTITC64Jky7hFIXMsbKeK4PisaE4Tj0frwWKc7c6FCvIMEx0l4ffAn+RKD+J&#10;2wnYGpS9JhgnphUwpfFpPOU+k2tSJBO0hVuIcuCYp4RimRK5UtyLUESd80oVvuZgyeXPdE3oPsFj&#10;fJOxYXwu3JcgmmS3qXWw8oN2DCtgJjdNG0ULQ462mkFqrVNrz1PKz0iZMgzABF4cdkAULSimiEWj&#10;CYDUerKc46jnazX2l3sUcoqLlQajbKi/pXQOlSU4pLaFtQhkNso4mUxRy0K5fKJ8wYeogmJsmbFO&#10;8eE0pbf+XNBKohj6m9NyPQ8q99Tk88Ng4t6vxnsa7ySiIi1Fv6snON0vjgRjQlQeEQx57F+/AXI9&#10;WkM4s72DwQ1oFgtJa7DphKsAACAASURBVAn81oDAgwOYYUm6zsTaTuH3dr6FPoRSAw7WtLAI8jmA&#10;3ose1rkWHHNwrYkacg3gnNBsFBrD9zzBOhcE4rUDADjpueY9trcXeNUrX4nt7W10XRcIKEN6pZq4&#10;edOzeLTweTy4EqlaCCGGhOswMGsaOCfhvIvFAk0b3OvWwvUdbrvtNjz04MPo1x2OD48waxscHR7g&#10;6OQYNw8O8dWvfg3f+OYz8dmpAEeJKEkwSbAZ+vCeUG3NNoIcfnAYmPG6e+/CO77jTVge7mNuJSdt&#10;d+csnnzqOXzqDz6PAZAc3T6F4qS1sShCTCYOaygo1RzCz7yEAFAwWrgBu4vdgAsenjnmozIz7nrV&#10;Hfg//4//DR/+Vx/Ba+66APYO3g1oGyvFQXxJFDWXCggeP62SSRZHJysY2+ADP/lTODlZ4cknv4bt&#10;7W1ooZdUZTnlmuVr6sFRWFZP4ZSClq/JmHDmlnYAbOAdMGsXsXCAPXMWRP3kHqjPRUGxEmJHCltW&#10;vZUz76w1yUqY9zcbMZqXcdT3ysnN103N57RnI+S7qDApjKGkD/kxBZe0b5PypgwmXhOMXbmhY0RX&#10;sGl9UV7H1XrrXMiDwHEP1wwtKRhlUSE5UjExDxZrfhRcyhCfzUoP4rMivRWuGMZxWo/VLIdxwjtY&#10;KxV/0yPHo2jhjXS5xBXBWYC4x2p5hDd/+wO4fPEs9q8/j9YQOi8wkRwg6VsbDY5waG0L5zs4eBjb&#10;omlb9N0K589dxof/5cfxha88A4RCd6ZldEMX85FA9tT51ThjtYiVaeN8rG3QdRKV84b77scb3/Rm&#10;nJxIAcH5fBGrS04dpym39f6fHl/5LGR0gYhCT9uxQrNpnko7ARFCPTNQKbrTtbiS4iJCWVJyh0ph&#10;1oHrKEpFWkOD029TNDn/zXiOZjD1mapQmAt2U2sgvD8ZBuRQ72m0MMk3SWAOzwk5h4ZisZtCaY24&#10;j2p9019chtgz1hf4JqHzLPzZAxoGDoQoBBaBXGhRgJxBdCUkUKd9KEJ1bVTTkPaxgpVgpl5qyeWm&#10;GJq6mcaktU4Ko5pHqMij1HoFqui6OGZrTPCQCz2lKGHnkTpZt4xiLMHz7iTkOXdiRJ7KLKlemMa1&#10;XIZMTzVFZfFbHlqwK4xd1yKXcyYVXf2fxeNU5/QaNmCj+3tahpvq7UymSmmq7knFNacVYGFrwWjJ&#10;Y96m0Cp5mK/4kaby2LB/0viFtGdexVxIVkNePaYNRyHj3+K68CkqhFoYTpCSsu4DFUyMaoDTz855&#10;qMikqRBVXn196r76c62Aao6r0h9jTCwglRf003tzvm4CffETOtzUO/Wo05nytLlNOt+p59mEjjj6&#10;XGDRNjjcewmH+9fRWMKsmYGaFv1ywFao2QOSNMC2IYmCCfP3FOoTQKu8i+PtuOukqJQxmLUWvRed&#10;ctUP8DDonIFDA2oWouAOwwDbNInoELIIEvleEG0AGn2RBFOAh2zT5wQ+F6Ih1sl2McPF8+ews7Ml&#10;Fnjvo1VHmIR4+hJxHzcqzheKiOBdWcGMAncgHasJm84T5lst5rMGTdsC8Oj7NSwZPProo2AmPPX0&#10;U2iMxcnyBDdv3sS66/Hccy/gS1/6kiAckqicFj6F1eSHd1IgDAgFoZpGLMbMaKxYHC6eXeBvf/d3&#10;YjG3GI56bM/nMGaBg5MVfvNffxL7R+KC7weHyPUo5dDeSikBQj4LUWSueoj11WM+M/B+kGJRYFgr&#10;xShgCDtndvHa++7G5z7/GezMW2xtLUAMzBbb8H7AoGF8KmiT5CQoJZF8XwdqJH/n+t4N/Ps/+EO4&#10;/8EH8Knf/0PYNuUa6Eb33kMrOuYKH4AYeq4eLEXMKeUWAT5Ula5nQAq2FERLlHpiCYfIiU6Of/UG&#10;13dM/T+y5OJvRojq66auyYXAXCnZ9MwpY0AswMbVWFiErbxgwtShBVwKgcz4yDzHRDEfSyl86DVJ&#10;eNw8pwT/3MMWb4SGpmnhupF1M8cZolg4Lz07WZ+5ekaaS8g7K5bcxFAasX5mfQar8cu4x8rLJqZO&#10;YZwqLFIuSGzAjdN+1/P1uyY/U4oCyZ/tvcfW9gzHh3t4xZ0XcN99r8GwOoHvexh4GAoVPYdBcm9J&#10;lExjRcgjL/k9XSe1E7zrsbu7i29+4wX8wi/+BjwR1s7FHFGG8BJjGB5DXPJN+0eUAklNsTYV3GCW&#10;AiPWSL2Dpm3wvvd9L9p2juXxCvP5FoZewkdfjhJ92nHaNaocRIYFhEiPMC8EHEbC5alnJhxN93FQ&#10;cAuDcHY9UAt4ivecxuLHOFu8M3oMs/0X3guS/OY0WXkHq7wRx8SFYJ3TqRRxkb8X5WfO6YSP5ynw&#10;ylwOiYfREN1xmGQuz2iEmgjqQa5A7hHX9Uifc5o21Ys50W2T+ILSmQx8Si9rGljS8WJS+qj0O6tc&#10;hbSHkQoD1qiZC/QCMxvXLfPdTihlZZGmSF8im06eoPqliRdMKwKn8bHiek7jL/ZHDDcP49DT+bjC&#10;H3sT8CsoSJkRIn9n/Tkfo8lgmI+83rMmLLbScZ/tlU00Y8xPS4VFf1ZZKhX/ydbGIERfeUxZvPIz&#10;lVRb/CpKcq2A5QbMiRDoWs4ofhvLVLkRYQomuayWxpUcYWTDPAlpruoBZ1PoOGmPpQhMYNr4lesj&#10;U/NRGnIa78jvrasV5/MYyx6lvJU/a0oWvpWBoL63hrnKwPp/MS9rgiEw8BhmtJZw7aXn0K+OMUOP&#10;ZnsXsHO02+KN9Sq/WANYL8nq1oR2gUHeJgZ5wtxaHB8ciuPJtrCmRR/kTedZcnipQTNfYHnUgVoT&#10;UhdqQp79TeUe5UDPQ7fyz7roCiDNp1RGdduli7jttktgP2Do12KdC8RT/xRQteViCimK84ZG16hF&#10;hBiYzRtsL7YC0ZfxOefwwAMP4NJtt2P/5iH6vsdyucTejWtYdWtcvbGHL3/1azg6WUVBdRiGidC1&#10;0kPknfYGBIisVEoMSi7Bg/sOiwZ4z3e+E/fdcxeWhzdFyGMCLbbxO5/+DJ565nmQ9n9gI8YI7V0b&#10;evae5r3Vueu1AhNR2CwZGJICFdZatNbAs4teZrIGi8UC73nv38ZqWOHgcB9nzu7EZzAzVqsO8/nW&#10;qC2EXmOMDB2NrMP1vRt48KGH8R/80H+IL3zhCdy8eVP6YPlUEl1hpMqBtXbcAkiLZlFo1VDh7wgv&#10;gMTg9JqsvZK2uNC6ZH3fo2lszL2dfF51jIS+DGcNI7aBUBZusn2TKxgqgBdz0nsn/uB59P56zPm+&#10;3QSjTcoRUdZ+Y0LIsiPlMnuXtgyZgM/UWIt9HnEpK7iz8a+8f/SH1KOzmEO0zPsMv0LxJkrKp+wx&#10;GcsUDPO55cp03hLsVseU8pzOZwInp3YPecGReo2njqk1rMdQXxfvjV6D8XOaWYPj40M41+HBB+/D&#10;mZ0FTpYHcK5Ht1pLe7RB5tdoeLBNY7IzwDQWbbMItRJaWFrg//qlj+BbVw/AxqKdS3Epz0BjxaBm&#10;rS01nYn5yryEDhtDRUVINaQxSx/AN775TXjwwQdxfHwsjBfJwPZyjimhYixYqOFlej+BTeggwQVd&#10;zJ83JfDkVX7jn/NSeKkKTc7XOh+r56E4v6n4UI1zioeTNHLD+Tjv0HaGKCneeXcVZh7zl+wvT48q&#10;8Bc2k0/Sfk5zlXYfLrS4KJSTTJaRdia++DPg+BmxaNc43DTnzQyDLBUThstWi7GCMk/Tgqk1v9U+&#10;1nFFWpa18Un7WULBixZAhiS6T/8KHFUDyBRh81nBnUS70v21Mc4X67JpDvUeibhCobOCToCTYhL/&#10;n2qunLVQmtrZm2RNoKyHsLE9YSjupW0AjcloZvHoxFPi82GTQlrNv1y3BI/oWMrkr3wum/AHKJ81&#10;BYecbyZYTFcU1/1SPKNCE2aB1yZenT+vppFTukk9doGRicaKaBAMBV9rHmdK2/PLlqO028aYFpap&#10;IHr91PzyZ+Xz0krB6gwb62fj99S6WS5D5mOYmtsmuTBf//w65aF16o5es5g16NYnOL65h7kVF4kx&#10;Br1zaGcLKRrHHo1JhpD0LJGJYU3Yz9Je9freTRBJYUhYg249ANRicATPLfqBse49TpY9yLTiwZVw&#10;UA5Cky8GzKznNyO//lYXcagB6YJCeHZnF+fPn8fWfIF1t0S0hlIKt6sRQBh9qnhmTBpfbpWm0EtP&#10;BTAlEmQlHlwAPwuLE/o9GcJdd92FBx54CMfHK/FY7p7FtZdeFCV3bx9ffOLLeO65F0BksepWMdQ4&#10;WX81PClZ0rznUBE6IUVjG/RDL8JWqOr6yH2vxZu//SEsj/dhjYczBttnLuILX34Kn/njfwMXLGFD&#10;KOLkQlEMQ2Jh3IS0OaLL2oj3I54jwBCjJcBYE0uON00DNozBOWxt7eA//pG/h6vXr+Gvv/gVbM8X&#10;UlU4rPVyfQLTAr1fharE2kIqbFpSwQUgY3F8skIzm+MDH/ivsVx2eOob38SlS5dxcnIC29piMxlj&#10;QpFEXeuKyVQbml+mAFrDBxXhMcGq1PfdiDC8HMFC8TVeF0ILNWBOBK/SYKphVyUD2TDeDec3FZFm&#10;jBWwKSJGk2w+zV3HHVxncdxAEIgo5V5pFc3EPAMkqFRIkQnaEmmTE9XxWDYJyQAQ25twUrChyn9g&#10;amQkJFC8eXoBZ5bH5PkQuTQZ6HwAJpGByXpFqgCHSmmQ9UzFtU6FK6X7izll8yaR1OL4ZL4WeVhp&#10;vHaCoU3R1dNgWv9puFt+e/rdYN2vsFwd46H778Fdr7oD6/WxRNVw8DoGRk2wUsXd2mh0gDFYNHMc&#10;nSwBYljjsT07g89+9gv4xCc/h8E0cAZYraUt0Kxt0HcDCISBvXak2EgHAUkjIUJk+vXc+2GNc+fP&#10;4L3vfQ/6fo1hkP6o3XqNra0tDEO/kdbm+08EvAlDEafPuhfGCsz/R9q7BUuXVGdi38rMvavqnP/8&#10;t75Dq6GhGxoahosbGkFzEwhNBJIjZmTPmJEcExqNLDFiNIqZcYQf/OQY23qxwo+OcMyL7ZHQ4JFA&#10;SCCQkEYCIYUkEDTQNN10A33/+7+de1XtvTOXH1auvOza9TcK7xMVVadqXzJXrlz3C5IyyMlQpMLk&#10;hAGomEOpDCPea1JJIlR7PeFLLNykHkpo5EMSoKaFvjGf1qOEsdLZGx0U+1wTa3akiMlWcRlFvtzm&#10;1Rjnh6dnKu2JimRpfGOWyu0UAgzUaDRKKSDxbjHyuuV7FLQUBtAwaRJvtHR5sJGWxYJYemEJMwqg&#10;EGtkKH4UIYfK/3Q9N4q0xRHId8JpaGSY5eJe6bkJdlpDYazElBDWDypvocrRptjpgiO0pUJ2rDwL&#10;gNCA2SsUCwVH6IoxU3sr9zk1mm/L2YhQ5rMm2SHCd2p//TB8tYTL1DmCH+U10n7KMyemTsg2NxmH&#10;RJqU8Jt6djWOYgQlVES5NRvnJ36LzfWTz4V8XdEiecJUG7PqHvGilPNZDEzCrqX/tSGgNBaN17RS&#10;8orvxs60MR6W3sI611/eU5E4aTi7Of+Qn0ikc478zADwvHXt9R669wBpZ6cK7tT8xvtsavz6+xSf&#10;HivDmc7EI9YlM6P1Lr3J1Ri0wCKQ9nq63w1ocykDjOvQlPILBy2Symicxe7OAs8++QyGfomZi3vX&#10;e5yenmDXngGtlrDkMXgx8nnrhdYn3LYwzBi86EvLY+lmY5sGAQYcGMY1GDzg2WDVMU5Pepx2HeBa&#10;rPtOFFwp9WzBTBIiEfPIhKCqkBaFu7QqSMSaSJXb2no5VVVyZ2cHd9xxB3bmC6xWK3AsVe5c2chb&#10;LTS2UiyINgXFyspKABdEPQBJqdUxNa1NDY01VBgA7rvvtRiGAVeuXcXJco3D/Ws4PT7G0dERnn3m&#10;OTzx/e9B+0epctu2bd5UkenVgmVI3tvUkocMDIly6cG4+cIuPvBj78WZxRzHB/toGgfTzHH58Aif&#10;/cIfowuQRRwGABTH3MU5TROQKeSUcCSfiCbFT4ZFuZ1r2fBYBdVai2EY8A//4U/jFXe/Ev/X//N/&#10;w7oZnJ2BwNGz2sO10TMccggmAbEapLwCh4RLl69cxb/46K/g1ttfhi/9+V9iPt/BwcER5vMWXdel&#10;XooASSiCkarKXdfB2AK+caMqmTBEqQ+zwmSbQL9xRMMOiKLhJBIj70HswQo3shUuj58zZVGsxhCZ&#10;bwqv5uIeQFVyP4Qal+R9+xqXzxp/PyWwlMQp7a8RgxnPsYm9nYERwyUqqlhGIwXF/rCcrX2ao58w&#10;MD2/GO+EAB9HAQ4mheXGgY3WtlBsEzz0d1ljZWjJgJJK8xO48lwx2LDkzEWLvClzxGDTs6UFgkZS&#10;FM8HsrC6RTEaw/lGRgiTYDfG61qJLtd7nBt2I4PMmGGVll+5Vmc1FvzkvNVqhVtuuRlvf/vbsLNj&#10;ceWFS1gvl2iikmTIwXMfBawo1IOkz13b4vrVq+h9gEGPMzszrJdrfPw3P4XeG3gwvAeck1YiwxBD&#10;imPODk8UPpo6nLNVv9YSNt4PeO9734MfuetOHBwcwDqDfugwm7VYr1dVQY0p+L3U0/P6lkqESQK7&#10;4qvyMiR6Nr2/p9a0VHDBJn0ueWR5fZXqQxZl0bXUtztQzO/a5DcVv0t7aROPxwrupIKu/xd0IN4A&#10;SQGfOJKAFdugVDhOtGFsKK9RZatW+gX4sqZeWg0R5RYjcSqlIGsM5bZKKhuxwjAKhxygPcoZnIzi&#10;RhLJYWEqL25I61vDWmE23rOynwr6OOKFgTf7NetsiUgE4PqB1fq4qJRqGLgIzZGZQdrKZJxVGNvs&#10;iieVK2M0DiPijENZMHKE5WkMocCvqSOQtH8UOdVGdqDnjowtagSIfF/HW9KEKUopYc3q/c57VuAa&#10;z5H+Psj2iZjOYWoaXc1DLdzVw8RYUildo5zaeh/lNlrpN3VOMUv3DOh8N/dwGv9WXqFRlbXxR3lh&#10;KbMgPiHzHwIlA8U2j/C0rPLDHqUipvzQF/NsKzdtlLPAOUe3/HVDtsjPKOUT/TxVwbicx9T9Shwg&#10;IjhXO3i0g0hKo9HoHKgOqDQs6jYxCnLsUdbvNKx4CmZA7m0+JUeotzbRkhDS+LIhM7cibJoGO4sF&#10;9q9dAcIA3/dYtARLjCEMYPYYuh7GMXzwcNaBQTAu0y8DSm21EDyG4HHuwnk4Y9F1AwYPLHZ2cfnq&#10;PgCDdT+TTjcD4aZzF/D8i5djkSmOsdXjIkFJMRLEtuTgiwVQ7yURRdFSgRiBG4UabSy+0zZ4+W23&#10;4vy5s/G6GbyXok8cDFxswWFlACDvtbCqTNlQpdBWnlsiOBKLaSh7cRmCIQNHDk3j0Donc7GSU7hc&#10;d3jHj74Lr73vjfjm17+G5ekxVqenODmOhaWOl/ja1x5Gf7qC95Gh+BzWnKz2UWFJVR3ZIPi6cI0x&#10;Ukm5cQ3Y95gB+MmfeD/ufuWtuHzpGTjj0TQLBLOD3/nkJ/Hc5WMMMLCsDaM5FWdhFoFvjKzj/zWU&#10;htlLOJQ1sc2QKHBu1qCNeO8QQ4PbGQ6Pj/Cud70LH/zgB/G//2+/jqNr+zh/4ZwogMyppYAobNK+&#10;IQTxaNtZK22YAoN8AAJgGofnrlzDO975Hnz4p/4Bvv6Nb2LVr9C2LZqZg2cPZ0lC6cqcR3gE72EN&#10;agGJ4ktDCIlgGYUAkddfJZLAfSFsAVBrs25kRMGE1CM1wLgZOEjytjWEQYkMAaRhRYQYAhiLaowi&#10;GVRYGkxt/c+KpW7oPMfEHNRgYyjluI+PzGzyumflq84fvZEyXIbIEBUe4WjFGpjTXKkQogIYAzNM&#10;sLF1fPQ+kRg3VOhJPd3go7JfC85DmBagdSwNMbxWwoUKIVKxzxkDohYDD5Be2dlgIC8fowhzdIox&#10;uYk5M6cqgxnGBLJNgp0xvoBPZNyBYEiU4RCkyEbyrnAj9nRy4Mqbven5l7XRHO+arqXviz57MlTF&#10;Jc0jKq2yYlhD4RUpi+hMeTBLoUV8MZrjG2scxKqEBCn4MHigaWcgBPT9CoHXeMc73oK9HYfl4VWs&#10;Do9AfsB66EGG0Q1r2UfNDMaIoW4+b+EscPXFF9Ct1rBG+gyfmd+Kj3/qC/jrb3wfa9NgQA91qEfM&#10;BjMQKq9dadWvhUnNhW7bOWazGfq+Rwg9AMA2DicnJ3j5XXfhoXe/B0eHxzGNQCJusmAtOJENDIwy&#10;PBwj/K3WmYOkmcTV0QI8io/MDENN3K8c95iJncPijL0HKBrJiKrgUGYC2CfvitI3EMMHzgUAOdOd&#10;Cv98QDAeueouASbn5Y3phrbXIKIEq1B6VdhIJ5YUFowEKwkJh5wjN0VppEmhmeUWYVlzXUsAKYfa&#10;+1AJb0obyheA2NIGBT+Q31zsldvHPqaKUoYBSxYGBiZEmQOcjOh6ng8BAwcxpssvSaFkZoQU/kuS&#10;X8biXVdlWS6xQkc4pG4MuZiPwiUK5UFpkBrZVN7SzxG3VPaA0EJDkUdFX7bAxSY6aUJ+ngJSxshp&#10;nauqzCzedkU5zyHPR2/AUsxKjIm9KGEwMfpMwhbBEpLLwScjXmAZpdBx6SlLqPcWM4NCdHIgzjfm&#10;7EghISu009T7EkD0porXUvq0ZhqqeZnSu5eyAkcDUquoIAKI7gOpsaK8RXuT6g71omiyqVDajPBb&#10;i/ykdB4g8UfhB6XcoLK53bhhxvtYwT/ifKI5zNHJouHZapSW+i45JUs6Vyg/J45GsCCwdS4rdYEH&#10;wERnRuT9Sm/iGdAijaowlQa2PG/dr1M8MuSoBHWmaV48dL9EYCKmf42MAVkRLVrGxerLZQ6z8uA6&#10;LFiLQRVONa4rKU8dpQIJ5AiiMvVEZByOhd+UfkRmFwvOyZ5DpJdxbgyQEWV4sRCnofamLWU+UX6H&#10;6HWuPbJpLrTJu4wxkn4GkWvHY1cl11qLYAwCDEAzkDG4fvVFXLv8DGhYYvfsDuatheeAXbeDprVo&#10;2xnaxsJQAA89wGuEIPNujAVCD3gPh4CT0xNYJjS2xbrzWK0DzuyeA6FF31tQs4NjZqwNYffMDM45&#10;PP7dZ0TBta4VZqqhOcWilIvkCwIxecQqtAoAaxsYCwy+g2ssbrntFpw5e0aUy6B5BwwXmaCvLNmI&#10;hDiPQz+XVo4KgRA9AqQhuJnhiuXewljAkSzK8vgU997zGrzzHT+KS5cuYf/gCF3fYblcYhgGHB4e&#10;4+GvfwMnyzV8Eb5QFtsp7Y0yJrHkaeWzEo6eA1zjwCyE/sEH34x7X/0qvPjCZZhgEAzAcPirv/5b&#10;PP7kk/BeiL0gLH6oPL5NBM3wGYjhYgiUIHSAcwZDGDBvpbDUfLHA0ckpbr/9dvzSL/0SPv3pT+Mr&#10;X/kKLpw/F++vodWbCpJzDTxLM2j2Aegl3LltHa4fH+LChYv4N//mv8dzLzyPZ555Bjtn9gBIrmvT&#10;uFikp7Rkxg2KvM4bgln5v1ogKRcBQeGznlIsyvHrpm2aBovdHal8PQxQxWTKclwql1Tk/myzADLr&#10;uArlTfGqwJcN+EYlc+rIY9gsSjCe47b5A8jh/IWAmRQtIOF6ue/KeQZkvGCIQMd6DgBwbP+RFIXp&#10;o65WnOfoSRg+p/MoMXWhTdEDWxDqWshVphSK12bo+TaYWSNtsAgiwMeRJTwTQU8FdQ1IB+oc4mna&#10;uu3/es3iPVIFyjJ6ZJQXzHpeXrOyT2CJe5WXN3popuoxIDBgpAIxc0DTNiBi9F2Hw6NreOPr78XL&#10;br0Z69MTHF67DoRYMdQwGkPoOeecE0kxNzDj8PAIx8fH2FnMYMlgvtjF95++go9/4nfRsXTSDrqN&#10;iyOMaC9Q7p1NxT3VYSDCMHSpUrtG43zoQx/C7u4uuq5L3i6N8BEFqhxAKN6n90P9bkfesxwBkK7h&#10;+h4lDqf7Y/oQ+nVjPC4/lzhfRpLkPQKh82F7qGEav2geFS8UpaqmFwqrbbS0PMYwmPpc1vcYz7H8&#10;v3oeETimManoblT5pwyLan7MEnEjsZeFfKJGNgmxy8aMwrASYSO0ivPv0auZCntBlUeBUw69LcMN&#10;87iyjKb4t104UCdBug8stKsEoaDfQfd/pg9SQyPSgjj8UjBXcHFUKKcOVabI+nSuepuz0jYqqqR9&#10;aoliagFVEU4ZJpsep3yP0TisKjkx+o1VyRU4gCmek/egFtPjqEinImYTClgF841x3iA/fTQfQm65&#10;aYxNsnKp9CXchE9wz22PNvMiZb1Kj3AODadoyNqUWfL6KP1n5rSvt8058Z/itHH4cZ608rLpCLjy&#10;3uOIovG6T11TwWoE/7Dh0MvPH0f4lDxljHfJaDf6bormjr/T5+g76XhJdAvdYyEEGGtiXRgXvZhd&#10;Uq6HYcDqVPQW6f1LVVsgEFINpBCmKz67wsOdcZ+qvT+uC1PCadY4+EGMXDuLFs8+ewku5oO3rkXT&#10;NBjWKxADs9kMrbMYeonibRsL5jbhvNYgGIYBy+UpwAa7e2exf3CIwROMbWFsg5PlGsyMbr0EY4b5&#10;fI6d+S72rx/i6tWr0YNLtKGMlYuRBcoiBodEmFeBXn5Xq6AIX7Ko8n7hwgXcdNMFzGYNPA/J22WJ&#10;oxU+ezCIgJD6dW0iVDm+chOrgSMlV4vaLv0O2wbzVpPCe/DAuPnCRbzlLW/BtStX8dhj38UwDFiv&#10;eixP1zg6PsV3v/skfvCDp7FeD3GeWYgM8YFpXEHnrQvjM2GO5zjn4IceloA7bzuLd7/zv4AjsUA3&#10;rsXiwnl876nn8YU//SLE8Snzcs7B+9yEfdsxJvZlUQNmhrENfBDFe+/MLsASqt00gvjtbI7VaoXF&#10;YoFf+di/xBOPfxef+tSncO78WQnrs3GtCRtrAQDr9YD5vBUFlwlN6+C9x3rV4fDgGP/D//hv0c4W&#10;ePjhv0DbzNJ1TSOCZm3fxMb9SwKV56kbrBC2sEnsAKTiTgCqJykm52q3hMVikULIpvaHjqEkkNor&#10;OkX5UVasAWFG5XVTxHqDMYIKb+U0bJIAr1Zv0GYVSUaVk1XBRRlEpSAgCkC1IiFjuvFRKhRAzuEL&#10;CdLbcl2yAEgoYyYSQQAAIABJREFUYSJfBwrRwldbVrPQGdtFcbZGVs/RNh6VVzsb2rgQ7DJcSibU&#10;pHtujl88wnKdjUIgkPNWbwy1EsemGHO6njQ/MhQChM7NVePXn00UDk3hbZyiqeX3NYOTdbTWgkMP&#10;7wPado6uH8AcYGzA2b0dvPn1r8OZmcPzz1/BwbUrsBywmDVwxqDvOzCpkSBIuLEldH2Hfr2WohGB&#10;4WYObXsWn/h/fw8/ePYI1DTofA9qWiBGr5Q4ofCpj6z46FoZYzCbzcDs0fcBbSt0qm1bHJ0c4/77&#10;78eb3/xm9H0vofTIHsKyErbAaFqxzuu8KXADOZqi/E1xTH6vFbgpJVc/Twn15frJeTkkX+KiwsY9&#10;1HAmz8q5T8whRjzUsB3z3TQ+glTJ1zSOKJCb9HwgywtT86zTm8Zz3oRZNgjq3pkMvy1x3MS8UeTo&#10;FAbE6wDEHPfIOzMJzEpsmndBj+N3liiFFHNxXUneshIX83QTTPRzzuvfdui41XMYoGkv0zgxLozL&#10;4g5KgjQDMbSYJEpKjTXqHQJEtiHxVAPFupiRA4I3FVAASQhXuSHto5SvqZK4Khg5lFXuI7RZmrnF&#10;/RzrtSgcGBzzq7HxfP2cCwYCVK2LPF/SKGqFJf9OWcFV+Ew8Q8aC0bXK+7coeVMHa5stlfs2n5Pu&#10;TzGySO8fIybKOjXy56NEXDqIVHjflL/EU5tPgVG+vI0uTeFuwaeDGhXqto5JEyvwf4oOTIUBlzRh&#10;u+kg89cpxa7GM31WdlRUMpapvbeV/Jf2TEaw5KRjpIiOki9VsmCEd5p5vFeIdJqZYclg6Hp4GtJY&#10;1GPbdd0k/BRuufJxTX9LOJbzTPu2+H4MhxK+BiRFadsWDQW88MxTQOhhiOGcQd97GONElwAhsEZI&#10;UKEzhbjP4piYwMFgvrNA1/U4OVnDNDvYaXdxcLTG1WvXxQBOBqadoXEt2vkOnvnO93FwuMw7bhLg&#10;Y0SIL6UQ43OMyQKWenHZB+zt7uL2W29FM58lRNtAsCDx8vrSsWiwXFXAY6wE6Ms4KR9thVgbC/nc&#10;GFgrxUjYUHq95YG3YXd3F9/7wfdT/PrJyQm6ocdTTz2Dxx/7LlbdkBscG9pkGKPxMAPBF7lQ6XsJ&#10;PbLWYNEAP/5j78LFvRnWJ/tYLBpYa3HtqMNnP/8nODiRfk6GHMgYDEMuBX6jo1y70nOrUB0G6TXc&#10;OGnB4QhoG4tZ08CSjHm5XOIjH/kI7r77bvzGb/wGLCmyI1fsLeAuYWbyaq1D33t4L96Z9boHYHD5&#10;6jW87/0fxHve+3781V/9DbphgJu1GIYBngPW6zW0vUz9Gk06KF4AIkyOrJQViUtihqDrSEmbgl25&#10;2ZumQTd0dehbgZNTSjdiNesSk7P3LmzgSjmesfBWfr9N4Jm610v9Xu7zas68+bseBlR5NqYOIiFu&#10;ukfKipzpMyb2b/Gaumc57gjF6h4ljdg+V1TpDUSiEOr6jD1NFU0pGegIbrrHyzAjY6QXnApUMs5a&#10;eJ8SArfBfsxYaoUKKMNyyzZEwjhsnkf5faGcVOts1TiYmZtabIXpGGjYnx/E4t00DZanRzi3t8At&#10;53ex3L+Ok+N9WBKDHoxBHzxOVks420YlOUj1/KGD76WX7ZmdXTTGYj7fwdcf/jY++ek/Rh8sOh8Q&#10;iKVdWbm2I/jI3HIYX712QNNISJ16bHWtvPdYLBZ4//vfD+cc1ut1+q0UYCSkebPq59Q6Th/bIkCK&#10;eUScTHRj/MKITo2fMFGVOeFk8Urfjwwv8lmFL5p8nuar1ftDjUTymYvfOSly+X0brKZo340OFRbV&#10;K3+jo8YHLirQR+EPBAqxQOKWfpLjNmOA3GObYTZEZSkb2wS+m/Mz2FR+lG8graEolHZizUJdsFDv&#10;bWo84IlnJ5pEowiQNIZpWJb0XLndNrqZnhEo5qeaKjJgfI3STOIaBmOZKp87MmRMHLKXU7xuJWfo&#10;d0r/yn2jR5m+uY1X54dtdnOQ9eAbv0bjZeZMc2NF5gS7UM9XDC6KGzK/MKqcPrU+Ff2vjMZmYw2j&#10;2B9fY0F4jL9TOF2fO6ZNY5mqfm1Gt91IPippVLlGpY6zrehTOTa9XsfonEsyYcn3y/oM+v+4mOF4&#10;vcb4OpV+mWR6axAGX/Hktm2znjVSTPUZJYyGYahCwvV5JV8Y8wj9TrqYWDCkVy0Z+V8iqwxc04Kj&#10;rrB7ZoGj61exf+1FgH2EM6HzgHVzNO0OGEZqFkS5rIttA4FIJ5gwDEFqchgHsMX+wRFgWyx2zmM2&#10;38PB4RInyx5sLEzjUsj+6XKFHzz7HLyBeHBBXrxzYZr4lcAqEaB8VwBnZkPgMGCxs8Att9yCM3s7&#10;8UYAkdYyVFf5VIgRxVzR7YRkjNhpgYhBQZRJdecDAFN094Pxute/Dq+659U4ODyGZ+D49ATHpyc4&#10;Wa6kavK3H8WV6/vS1iL2s+RxjgPpfNQSbeD9AC8rh9IiRAQ0tgUPp3jbW9+I+179CnTLQ7SNhB0s&#10;zuzh87//RXznyefhnEU/MIABZbW8H0ahERjEzWIkR4aDWDqtMTBEWLSNrE3TwhmD4AMWix1cPdjH&#10;Wx94AB/+8Ifx67/+63j88cfxsttvk1YIRBubbvP5EiYnQu8armmwf3CEO172cvzCR/8FHvvuk7hy&#10;7Tr29s5iuVyimbVpM+smJkjqV8IvZOVI8u+UIZcPVuJUhjkVIaJ68ZYQKoWrjzkFuqHX6zWYYmi5&#10;cWDvo8rMaQyl4hdi39+Uw0UEMKc8wRJuY+HYGJMDjMJIoWEAzBMqXL5+fM/JNZrAH7U6bjvKfe75&#10;BgLPiJhO42r0Pm59oFpPxoYKsaiWHi6ZDoM9UkGzdEXE+WyMqMc5qeDHYik3Gr/mneu4iMp1AjQs&#10;OYUWReFp234pv9uWv1MfRi2M+X+tzc3y3CzE6Xo4fUL13PH8lV4IgxsLQirNyr0NWRAZNM6iWy8x&#10;bxze8sb7wX6F/euXsVqfwBqgmcleWi9XmC920TQziPfWozFSdMf3HQyJFXrRLsDe4T9+4vdxdDKg&#10;RwM2DPKAJYO6ZEg9F1mDcbEPrbpPGwUxuq5D27Y4PDrEQ+9+F97whtfjeLnKjB+cCnOU/XIn1wRx&#10;TTQsHIR6uVVIyhFKGYeRaODUMZ6ffle+K76P+XV5j1zZf5T3Vd0758iGUO9SZk59xGtc3vRKjyYf&#10;n7U5L+mKMO11nfqs4y89EvoCJEfZTMAg4TIjVfnV0D1K0S4FPEfwS+NgrblRdZ0Gx1y5MrVC02E3&#10;+dSUUUFhtN34SURSYK9UJIqinhRlm0opMfVzfhj5IY+pVniN3UyRSvSBFJZTtF1pDMU0LxFeiaju&#10;SxzvszEWFj6qazKloGWljCdxLd0zaARaPj/LGQRGrp8wpSQEDsnbpI+YouFEYogAlfJIfMoEr07n&#10;FIVW1WM3uddHezvDjKBZp8p/yroN4700SVcUvyZwUb+R+4wMrcQwVQW7YmwqvxSvcig32u/KZ+v8&#10;2Kyg6ndlNMe2OaoMq88p+eBYQS3hPg6dHq+hKoXeh41rq/OiNzfJXIzk4TWQ/RogtDyMxkKMlFKj&#10;9K7vexgQnLEIPoBifR3dj4grpBAZ+j7Os3BAjpT9DfgRJNyZCOQ5Pbvch6r0M1s4Q5i5Bs8+8xTA&#10;HtZZtE0D2BbWGsA5sLWwbQMEgh9W6GKxhibWePKxGnPXdcKDXYvVusdyNWBxZg/GzdCzgYeFbeew&#10;zVwiWYhgXIMXXriGK1f3AYoKbka4aeSoJlt8lSYp/yCEIQoSHmCP+XyGW266gIvnzwJ+ADPB68Jz&#10;LECjVNOInSqUCq3JgoIgY81cxwhNJP04Y0MPWXwbe1xRAJNYMe668xV4xStfhR889QxWqw4nyyW6&#10;YcAwBHRdh29861t47rnnxNqvBA4US/4jK7fFoZsleIVbKSjLuH1/ite84g6850cfAA1rmODBxmD3&#10;3EV865Hv4K+/8jVYa7AePJxrU/8raykqzS91xLAd9SIxRaFXELh1EqZmiLG7WKQN37YtDg8Psbe3&#10;h4997F/iC1/4Ar70pS/hlos3gX2AaywGr5WbEaWyTYIbeoZpDAKLMjR0PXxg/MIv/jLINXjk0UfB&#10;BJyulrKZ49rPZnMJaw4EmE1FTr8xhQBBbKJFvWAEJJUTp3JEyobrul46/qnvbMx30I2fBKPyPLlx&#10;4f30o9+z8pPXp5jXiGFnAbH+/UZGhan7lf9vy31RolkeIcakbfPWTl2jggIm4LthtdQYcZ5+Rj53&#10;0yCg3+leTM+FhioCZJwIoVzg5Y1BVjD1PKgxDPV/LTpSzi8LcErKyoqHNtKvaeYxOZbR8+trct6v&#10;KrdZAY1hTBlLUS09m62wSEycckj+trFa14LDANc6rFZL9N0S73vXW3H/6+7Fi089jitXL4FDj8bN&#10;0AcvMrh1aGYN2Gs6iwRW9uuVKJpNA0OExu3gD/7oz/FnX/om2DQwxmHtl5L6C1/1RZ2CW4lvpWHR&#10;Wqm9oKFcMg/C6fIY58+fxY/92I+BWfJ95o0qwjUM6vDXkrbHZ+vgtJ9yNS4k5UZ+UP6ga6kCRtF+&#10;ZTSPUqAc42c2psTPsZZBvlY9AwXMeErAzYru1pxONsXmDTGXU4szRYGTQgz79TFsNEQSQfm6ETKO&#10;FbDxHKfO089a7+KlDiIJPWaYHPHBHlOhwZvwL5RglXnKcaCgE4SYrz6mlxl/6udpGglhymAg71KE&#10;o+aODDUampGVL0R6UNESFiPRJGyQjfKVkqotj7hWDgxRqn+gkc1jml4rNFM54sWeqJS/zbYrBNrw&#10;SP9dD0pVwlXh0+9zJIJGd2jhJTX6KS+ZouP6f6kkZLqMuK8xYv9TxoyMcyEqdpUn1cg+D6HGIz2k&#10;iFDO9RdYR5kIkIrzZiQzFfQr8Oa4yv02VrgzC1b+WBgBI96kAlblfqIckTjF62qev7knxzJTLo5Z&#10;X68F+/T50ikmj0PhkJ7PSBXT1QCWwoYVDiHLSKqwEgPjAr1Tx5QsVuKy0qRxgagS7hp1ZMlgMZvD&#10;GJOii7bdt4S/8oFyjOrQGSvoZW9pIgOPANc0ET+LVFDnxH1EFjs7c/TdCgfXrmJ31oL8Gm07w2yx&#10;A+o5RUmoV1cGaECGEh0ffIfAkleszzg+PgaTwxAMVv2Abr0Gta0UIoZD5wcs2gbONnj+0hV0A9Bx&#10;UnBrBMN4gRJwozeg2GBc0EMyDEYPEGCNwbnze7h48aKEB/d9vk9CzAGMWMWQkPJyZc4U88/zIul1&#10;U+EE+m5JchEMEVobW/JALJzrZY9z587h9a97A3wfsDxdofcDutVKkrRXKzz99NN49NHviMIFkwQP&#10;KjxIpQJSvkvP29wzcCycn10AP/HBd+PsbgsbOoAcqFng2sEKn/6DP8XgJXdJeuV20criN6olbztk&#10;Y4yVAvHqSCJ6h8ViBhcJdT90mM/n4jk1Fj/3cz+Hruvw7//9v8f5vbNwjeQxe+/RWAfPozYozIUV&#10;yGLWNlj1HYZujdlshkuXLuOn/st/gB991zvxmc//IbquS0VcNBzQ2RbMXSJUBkYUoWqB9XnKmLbg&#10;KUwlcGm+ook2MjasUkoOcSyudtZFo4Io/drWhijmOZTEdoK/Zst0JiTbzp1SZhJjMgD8pvX2JQ9T&#10;z41oFFJfELmp+wY1IMV2EYSaqYkXLRLheL0viPBQ5NGNibzAcdNbk4bOSAWpymvG90jjKRQJQHER&#10;kTEVQiLnNc7VjWOkAGXB5Yc7yr7TdbiqjEHHosIixbCxrAiPi39MwSkJvBuH5ArX+bd6f4lQMKBq&#10;vpsKef2s2jpd5tbkiIdsrPBwTYu+lx7Rfb/Gva++C6+779W48sJTuPziJayXp9g9s8CinSGEqFSy&#10;ge88rDVJyezXS3T9CmCPECz29vbwwvOH+Pgn/gDrHhgMwZsB/QDszFqsY//bEs7jo8QPBZ+1Fq4p&#10;IoQizqjF/j3veQ/uuusuXL9+XSpCF0Ks7nuFpXMNSuNLHlAZjhfSGtbjUvoVRAMyY2G/pqubuBWF&#10;DapxJkXVBMoRUWlvlGOt0xG4eFZ5jiq3So91/ESUriuV7pLWEMrQ5txyQgVEFO95H03Tt6n9UQq0&#10;+n/ZEsNuMeYluEb6tRFqHL1cZZWD8X7ReYArPTLeF9E6UH9XFmMkIomo0ogLvWfSsnKxnXKueRxj&#10;xTPCM42HE30NkedVY2T1VseuGBEfpBB4XaW5gn2hoGp7xQSX+KY4OBUqXuOXGtB0vDb9VhtWpEp9&#10;aaBhBqDVbo1BSSM13HyKLKjxIY4UWYEvFQgZj7E21XdQZahtYxTKeo3pJ+SjNIIJj7LQHFoa4cfU&#10;rVI4fyQfcq8o/GmP6oLf5vtGvDGa2hBhXJwvcCaADJiHaH+J30eZa4rjjBWhbYca5vKh9/ZAWm+l&#10;Echj17kB4AnjTj3+WsEdf1fdE9iA0zivmhmVMYCKe4+VwnL+Y7qY7lfOP9sOkDEuw2psKMn7Q+eh&#10;1DXv+8EHzJpWHHfOYW9vDyGIU67Uj8bwS/SxCJmegpmJiJPkPfWQx6J8xlqY6MEt97oWf5u5Bjuz&#10;Fs9+73uA73Bm3uLk+AS+74EQYJ0UsrKGwH4N9kPsfsHwfpCUhDCAAmPt1wgBaKzFsltj2fVo2jlC&#10;YKxWHVa9mAOsaxFgQEaiQY+OlnjhhSvg6FF35cKpZ+RGwpAK4KUOoue2rY0WMOnJdO7MXtTou/iM&#10;smG8CgEMjwAODEeFJbUQvnK7ks384LGCIJsIaIyFc1Ysf8RwxqHngLe99e34kZffhSeeeAKnp6fo&#10;uk7c/8bg6tWr+Po3voGjo6MoAOWwxEDbw1v1NfSq4GYBR8YnY/zg+9+JO++4iP70UBbHtjizdxH/&#10;8T/8J1y6dixViL3H4IfKGqiC8UtZqSV8IAs2GUby3i4ECeysBYMxb+ZoZi2uXLuOB97+NrzzoYfw&#10;v/7P/wv6vseZxU68VtZrvV5LCETB3PJGtUnYCCFgNpvh2v4BXvmqu/Fz//zn8bdf/wau7x+Ictv3&#10;0orIuZSTJ1WUmyy8xd6QG0LOiCiYQsFSnBF8MTF/B7HwQlTKTBz4Fk4jcxAr6Hw+x/7+fqqiWo6j&#10;vIMKCbrOoi/V3pLEpkdFnsocD2YGWQOjlvIJ5e6l1r+20k0IK8X/VMrnOlhDFQ2YitYAiqBMIjjK&#10;1dW3KadjeiJMubBKshLzTWVsgw7Fc6WmrYWHT6GHEhESmUkavEiAgTW6oib622jd1OcaziUNK6qD&#10;RiVB6JDL8AegivdU4YYpwTArbPp/lOQgngVEppj+12AYaEhfjnoZM7xE8wtmriMoaVYJB9ta9P0K&#10;7UyMU/OFw+vuew367hSr0yP4fo1ze7vJqtw0MylURB6LxQ6GAHC/hjESSUPJkCSpAZ/69Ofx6OOX&#10;ALuDLvQY/AAyBqsuxKIyN8b/ygASd511OTyZTBbCT09PcfHiRTz00ENReJV1CbGY3zivqYJTIYSo&#10;civGrU1lTGCu39mIf0Fa/hSKjq6Jfh7n+8qJWUHX60oFN7AquDLXEqXS2EdCXYlrQl7KMamho6Ab&#10;6Qw9wtbfhJZP/5b2XaHYjffBWADU36eEuDEt1XUr/2cuW/fk8Vi52UaY46SyxhBPGJBqQiSo6XoV&#10;xoTy+WWOeJ6jnqNyQ8aj/HyVBTaFbSFD2WjjOSRBfcMRUHhLTVT0YXLv1HEhxbI2QamgVTBCjo5i&#10;jIXnkTJmakt9YYqNeKzwVxoqyq7CUH8v13e8xtsOkQ/yMzgOnqG4GFJea+mt1poup6enMHa751jH&#10;VVb2Fh4ghl1jNkO8x4cqeKxlrzkr4oCXMFTKawhA2tRpMSkMINJaJiWtio4hcsgGBH2qSc8ks7mv&#10;0ti49ICO8TunGo4VRB7hzBh+ZeXtev9t7p9ppTDfH7E1Xi3/ZGlNQ3P1Wj03nV+MtaK78ShTVca0&#10;QmjZ9FzTvSbgWu2lfItExwVGcmiqpXpxDw8P032MkXY+pawMoCqoGVKf2nqNU1g+TJILJWUptgeM&#10;A3C2Sffa2dkBEWG1krQeay1aJ7V8nnv6aRgOmLUGazBWyxMEMC7ecrO0XoMHhQBwAEH2pGUJuVYd&#10;Qg3hxhisVisAQNvOsfaM5WqNAGAIQNMuMEQbSrfqcenF67h85RoYBs6R9sGNiGkj841QlQ1aI6D3&#10;PhVkYh/QNFb6vDGjj9Unm6bBTTdfwNkLZ1OrlbZt0+YvkZ+JYo82gvdRCbECUa85VNFFrj0d1Vqi&#10;pf4dGbRGPBnMHtY14gW0BsYSYAhXrl3FPffdjzt+5OX43g+exMHBdQDAenmKVbfGlWtX8edf/iqe&#10;efoyyMwRyGDwA3yIFr2QBfvSk0lRGROlZAZgDUJAYMC1DYauRwPG6++5G297y1uB/hgUVmBjsXvx&#10;Tnz5b7+Nv/7mY7DWYa2VkicE/CnlZiycG+pgUrPoiKgk4cpNLDrlDNCaKOgTcHy6xoULN+GXP/ox&#10;fOZ3P4mHv/YV3HbbbRiGDrNmBmstTk5OYuUzi36QiqdqNWqaBhr25MnDNITT1RIwBr/yr/81Dk6O&#10;8cgjj2BnZw++F6LQuFmq0Kl5bqWANyhyIxNpYyhX1makio1U4pOW/0cAuSikcxT0AZCvFSiK8En4&#10;PQziqe7l/fT4FOzFOFIqnRQHkZUXIaxG90qhONrI5Iwx8EpYVJmI5dxl7TLhUaJSEvRS4Sk/l7iQ&#10;czu0eTml0BlKZl0kAS8R0+SVHQmJJZEG4AoCL0J1XThLwlzqMO3ynWIbHw45v54ZUlQOsf9xYhKo&#10;rk9jssL8ArIiImMnAH3ME865bl5zDlP1Ybk3oQjn1P1jysbqopCUz55SDOQ9CscgELmUzyqCQFFc&#10;xwJMAZ4zHiXFFdlQlPNm87MFfpzCQGUi6tGNkzJRuNYFQ8YnQbcckVBW9E6FPqiJxplSCMrwsZ5h&#10;mhmC9+i6Fd70hnvxslt3cXztBXQnxyI0hwDnWkkHCQGwUjnZ+x6BCW7m4LsTBO/R0gz9useF8xfx&#10;yLcfwyc/85dAa3HancpehvKjALYE4rGAVQsgzARrGwQvBana1sAZCUu01iKyO3gvBS1+6qd+Erff&#10;fhsuX76ExlmYmPujuXqJ9nqh80nwSo/VvdEne8e0ICeK3KC9w1O4sqyhtkBKfCVWjkwCs4YuFkKV&#10;/Ka9l+M4NQGLAPV6KX4RhSosmawDkSja6tXM9AAAEYzJfdzFQBAV/8DFOCjRCYmQEVy3BGi/bDIu&#10;4mjcizpGQyCf19AakxRQjzgeQmFoy547hk8pQ0YehhDlGD09GXEUPvAS5ssh5bzpjBkeJrYBS/Md&#10;KfcBDPYqJGrxlFy9WWFoGSAm9CGkqBg2hBnPwDEUTxUrpc8mUGW8KOmm7EdGKjZAQeYCeQ5Fele2&#10;LyzxzxTGvqxQFwZWjoLw2MCp9zFxbYs0KS48rLk3KYOCKIhcKHoJj9mN9oXONSvnSr+ErEVlxId0&#10;HgdJNSMrtQK03VEIAZYcwAbaB91aiFcz7hVil2SBstuC8EYLBIYlF2Egc1ueHgOI3qxg8oDH/Imk&#10;HzuZiCcc+4jH+6rjJ8uNNV8TBXxE36J8q/C1weXQ+lIxUpP7KMd7QwFD9vQhmLjHrWQalONI61Ir&#10;ZCmHGTWuiomokEsUTlFJSzg2KjAn+CefpYL1Zn9Zfb7wqNqQsBnKa9JjdYEowlA+1/wihJyKIgqg&#10;B2I4ORmCHYVXUwBmrkXnB4TQw1onNVp85Bs8RMdN5ONBjf9C4D3liAEDgnXqlQ8xv9YkeYVI6JPm&#10;4sq8PIy1Um2YA4ilkKNzM6xWq5xiVu5fFloVQkADacWpLp9UpyYAxhoY20S6R7DGpbQlG3HBuwY8&#10;9NLSJwwYyCGYBrABjAE7Z/dwuv8CTq8/Dyz3cfn4OubzOfo+wHoP5h5D3AcGQAgdtA1ZYAKZgH7J&#10;ALdYuDmcDVitTkHBwPcO66aF90DwA6hxMJbRsRRm7JYrLI+X+M6jjwuMiQCY3CYoE9KM3IqYicBH&#10;wA9DB0sG1uUeTkSEoV+jnbW445abcdttt6CxDn2/hiOgX62j0rEpBOgSWrWQUV2hLAtlhUDPOUxS&#10;q0EaGLhGhBoiij15CfvXD/Dyl/8IPvzhD2NYdzg82oexwHolAvGLV67i4YcfxvPPP48+ek/XRclt&#10;FfaTYD+yPHrvxfPar+GcAYcAayz6dYfGGdx2/gx+4oPvRmMDTk9WOLu7C9fs4ntPPYvP/MHn5W7G&#10;IGp9P/RRWjJFCUzQgQoCQqwjnBho2iZZRXZmcyzXK/zsz/4snn32WXziE5/A2bNnQZS9HhpOPAwD&#10;fL/CbDZLfSMBxLlLbP3Q93DNAgf7+/ivP/JP8NrXvA6f+dznk+VvrKyVc9DPlSJXrHfIxlz5H0Oy&#10;SKtnNKgAClQ5EZkR1IxlLCAn6FFdsfGlrMPpbio8JCaUs804WhxUsa7GNWL6U0LyprWywM3R9+U9&#10;qjmNGNjUdeNry3Wq+h9ugUl5/tQ6S/GNG8/lpe5dMkEA4kkpFGN9MWtVWhGcTGXhjFYeVXQjo8mf&#10;x0psLZhMGhnUa0Y5xzAz1ZK+buYyybuZfEb6ThUYkxANSIaLzXXVo4J9vEbHroYQLZsjrSTymMrx&#10;BDAMBRwfXsf5cwu89p5XYL08xmp5jL5fYmdnB8ZJleWhpN+xNY8fCMat0a+WojQ2Fhcv7uFk5fFb&#10;H/8sruwfYgBATmi5KAdxvQPfaIrVOEWpYmxU9Y9h/6cnK7zx792PN73pzTg8PMR8vhMNM1HTLNvh&#10;QXEZQDCb+DryqI4/13sle2NKwwprfCUxOES8DeW1UUEb5XnJq/BoocDHQrBEpKXp2oJMlgIiGDfE&#10;/fGuHM93vDxjAVvoohkJ+nVxFxW+VLAzxTipHHgxmFIxnxo/9H2slIyO2oM5ta6yzwRe4o3X91Kx&#10;0Gdm/kupSIyHKnschVt5WZS5hHUaQ5bPdD6Co5lPxNQkkVrjAKIxgJHWXvlaKVfp/ES+Gs83A5ZC&#10;LWyXNKyTQVHpAAAgAElEQVQ+csRUhqPy6ekQ11KOUXgEcF579VBGI/N4DySUYAaTGLOapolK85C9&#10;boUHVJzEm3xv6tiQI4hGtB5QvEh4znkpKNJn/X/MG6dkoSlF8//PIbco7kMaLp8Fq2SURR5nnJpc&#10;P4ogyffVzznUWOlbJcvQ5v4sP4/5qV5fvo+Lf5XPmKqwXT5j7O0fy1lS5LSmV4Qy0o7hQ2yNZyIt&#10;CgIz8apmOUluUhvEs9IZ7xkBSESgwmhYRlfRaLzqQNDieprjLEoiUgcEAEleI5I8VoWsBqAwIF5a&#10;Y2L4sRr4xNglMlWkRcbAuTauoXSECUb62RoLcOjgTMCLLzwLZxneMGazBra1aImxszPHMARpSWoA&#10;jkZoNVS0bYtu6GDMgPV6jcXOHoJfwoeA01WP2eIM2FocnZxguR7gaAHXWoS+x9D1WK97XNk/xtWD&#10;IwQpQITFYqzgFkBWYahEosDiQBFLua1CUkMIaK3Dhb2zuHj+Ahrn0K+WYGa0roEzjKHwJikipUbo&#10;oGigpGTdTAtOBsnaQBJODCBq6fK/JcAGQgMniq4zGEJAPwScP3cRP/1f/SPcdvMt+OpXvwpmxnK5&#10;xHK5xLXrR3jh+Ut4/LEncXBwUG0WRWzvPcgW1hySzazILHAQBd0PA6xzCEEYWkMD/v6Pvwd33nEe&#10;J9dexGLWgNEi2B383ud+F1cOT2GsQ/9D9LmdOnRDiBe0j0KKbgoZvy3OIyIsl2vs7p7B/vUDPPDg&#10;O/COd7wD/+7f/U9AYOzMFxg66Q/JgbP1lMUzXyIlM6eN5r2HcQ2uHxzi3tfej5/5mX+Kv/qbr+Pq&#10;lX1cvHgRXTeknA8CsgAGFRs2vdSMmthpbm3FCJCVZw1LVitWOkfxWIXlGxDRcm5TxLck1nkskaCU&#10;+0WHrPiMSj/fYFqC94WgNxGirpTph1W4N5RG2jQuVEyCUSg8I4Gt+FwS3Op+yOOdVAhhKyFTFYc6&#10;bGhzjmMmV46jyr2KRZKQ7hGQvB9AZLplTpsKqLkYxdSxDV/G35eCgfYMr5johkKgv9XKwLaDyMY0&#10;zJqxJyaJaQY/Xqc8xsxQjSkL0HASVhQu4pUmMHvMG+Dvve5uXNx1ONq/jPXqGD70WMx2JFS8skJz&#10;9Jp5GLII3RJgj8ZYKSLhLB5/8gf40z97BF2MVmUYDLEPaxFgMVIWx7BRJcADhjKjN+KlEIFCQrtm&#10;sxne/74PYG9vDwcHB4VAoXOvn5nwR0okVspA4VAZXbP5DsiaM7OEE5dCYCogEysY++ghS/nWDMBO&#10;GN02cWZqrXUNtWUNQDVu5qmM7l/co4D11CHPrem6fO/jPpsQ2ou9ZECpTnZyBsf7yNqWz54w7hWe&#10;7vLead8JcmXew/VcpjAr73UPrbEgvN2m6KMcrpjhpHILQtQLSGqOBC/xdLlHKQAfkMGxqeBOjSfv&#10;+VrJRVS+RVSK+dSwMKXGhVopSLiROLFCPRoOE5xzmsAUTeZovFBlQA/hqdlkMOYfypdg4ruP9Ljg&#10;taJfxb7KNrcykeuVjokXTxVcAOj7kGppqBV0K/+rID1WgoBkoKQMpzJsujZQTinPtTyxsbZJnxzn&#10;2Eb8QcFDymckhUX2ddzeNZ0CYjeMUgqJUWk/nDgh/HXEPzOMRA5Ke1LD24tWdRq6X8K85FGTMlHx&#10;21Ql+yl+sCGXJAU3h8LncyPk4r6J5EE5bKprIn+8gbtKt2SMFoLEUX7UHsYU0wtgpKMJUq1roXMT&#10;8kR5f53LuBOA8DRt/8OwsVVOlh1HqUiQSBJw3NfWxr3jQM6hG3L7vFDIgNZakHNgIth2BoMBbTNH&#10;IAcyDkO/xHw+hzMeT3//CQxDBw4eO3s7aGYtzLoDOUJgQtPMonJLsKbB4AVvnHM4WncYGLCthNKT&#10;NViuO4DmWJw5hy4QBn+Idd8jGAtjF5GHinJ/9WCFng0G9rjp9nN410MP5CrKWVDPG2fMJCVUc0h5&#10;TCEEqYplga7vsDNf4OabL2KxM0PfrxNiDsFLcnGRw5kQV6sNEqUiU1RYIRKjgCiVkvEUN0MMSU3f&#10;xQrBzsqiz3d2cLI8xevvvw99v8aXv/yXODi4juB7nCyPcfXqdVy+so+vfe2beP7S1Rjuwuh9HgcA&#10;TBUeTMrtkHP7TMwxEUtFg9Cv8da33oc3vf4enBy8iJkTGNv5OXz2j76Ebz/5HEzTJuX2h1Vcyk2g&#10;eT0Urf9qhUdcTWdM6guszGOxu4PD4yPcfNut+OhHP4rf+q3fxHcf+w5uv/lmDMOAWdMi+FAVWSKW&#10;MAZVAFMP0GLT+wC4doFf/ti/wqXL1/DEE9/DmTNnRbktFLY89u0MB2kGStMzg0rCDTEAnwi5htMT&#10;xNqvAgeSinljGJfj0TyH8rf62nKcnL9R/Mbm/qmk4NEzpz5vMMEJIXrbuVNMJAlFo3FtUyDH340Z&#10;0Zgwl2MaW02VwZVjUsFBD1MYjaaOMX4kx1cU8JiVlk2E+hlC8OU4c3jUlDIwpaSUOFCeVxsR1Hqr&#10;9wxpbC+lwJZjnhKCVFDWvMf0Qgw7K4SXG+H51D688dpzsjqvTw9xy/k93H3HrTjZv4Ll8TV0q5Oi&#10;J1/RagMBPGiES482hqBaMrAz6e99eNLhtz7xORytGa6dYeV7DMFDC59k5a4e/9Q4c1sgkwpiGKO5&#10;etLD7+DgAA888ABe+9rXYv/6IZqmTTUBAte9dsdC6jiHvhhRpP+bHqoNYb6KGCjGnwpD5ZCyCp8g&#10;Hpcp49FYGNp2aAuKPObxfp3eB+M9v6kYqcEG0PoTSajlQvAd0S8OWamocH4LrRRhU0efsYKiEGpG&#10;+yYrg/rMzVtu7rNxFNsmTMuxjuFUrg0V76AiR9PWxWo09LzMI94m9Oaxar2N+hhfL2kPonwxgLHh&#10;tKJvoBHK18WcKphOaEU61ylYMKKBK4Ti2syjicR+K4ouxbS0Ar+BrGxsoVdlfqQWHwuDpHUYMggj&#10;eJXe7fqHMVwj/FJdkLx/a9jE/2XBE75JVAwqeE8dYzloan8mmOAlFFMer6Uq4mUonBIgmW8oHVzF&#10;/h3TMIrz0/vK+DZxL499s0v92BNbrumUPAHkwkZj+leObeq6Mky+2p9bZK+p7zwHGEcIXvG3dHYR&#10;OAywZCvjRDkWOYclxF75hA+A5rlqiGKko6ppa9VvIhNrrAkvk6KnBu2sBYwBU58UYK/0xLr4XJ23&#10;hKWntj8uy8sgQjNfJAW5nHsqTkUW1oSILgaGHJx1IMxw68WLePGJb+Pqi5ewoBXCao3GzcDUgawF&#10;WYO2ncEYh2HoZE8aholh5X3vcXy6QtvOMZ+3CBQQBg/PBDebA6YB+17mxwEYBmC1AgHwQ8B6vcbV&#10;gyMMEJ30F/75f4uf/2f/BDnZa9TeYErpMAbimo4Ac40kNvu+x7xtccttN+Ps+XPR0s9wbQ5zZRAc&#10;uY17CkHI1swM2Gw5SwhCyHuSAcS+ZOoZnLcGpgH6fonZfI6T0wPcedeP4N5778XTTz+N5XKN82fP&#10;4fKVS9Ie6HSFp596Bt9/6ikofx+GAZ45xdaPC4wwI+YJiXI7DD4JNxRiTrIHMKxx1+034UMfeDfW&#10;p4eYNYTQEXZ2z+Lbjz+FL3zxr8Bk0PVDZOYvHZ483tySk1BYMk3NFEyh3DZGrC889BKqB4Nf+IVf&#10;xBNPPIHPfe5zuOnC+RSOzMypRPcw5NLzJTxCzNnxRbXfF69cx8//s1/EPfe8Br/zqU/DNbOkgKiV&#10;e5uwEP+pfivxJDHg4rqIJojqSvxFCUIWtMZKbnl9hetRhw4Qa1jvB8kLolK5qMeXBgFsttCpnohE&#10;DKdkt/H1FaHk+H8S1DaFHhlbKeAJUUw3iK59AnL1RMUlHecNFGj9bop4j3+bYuJEYj3MyvamYmmo&#10;NqCMj1KQzHMviyVt0iwRukwMr/PFuZsKwtSz6u/yeKXlhQrNIghy/GIKT+pnbBMatwsJ8p0vfo8v&#10;o5EmjLJewvT4N/feGH/Gh4FG0Eju6nzmcOfttyAMK1C/xPr4FMSE3d0zGNYhCbCNFWOpCJoejgyA&#10;FcLAaJoWy5N9nL94G/7gD7+Kz//xV+GNwxC8eG6jccoYEwuISYTMVJ/QTRhJWzXtZ60KLiBFLM6c&#10;OZPaAhFRommSGzqCFcfqrbq/TQ3XMZ8sQ4jlu1LwK5hXGmwusJSPUWhsDAsU+jfVh7xUbLfjMBGl&#10;/Fa9bhN2m0rPSx3MnBVc9ZDFVyirpoyu0RoM+UtR7JVfVERSx2OykYyRvVMaBKuRSlN7p5yjjmF8&#10;XtmmRZ5RphpkHi25+j7yNX0PGPdZ18rw8WaSY2zUFJ/PIec2sGMa9gal8Q5MVccBUcBs1F8iXYzc&#10;kZHzFqvKsdtojyGAauOG8liGB+IeLQftiz6xyZBCubXR1NqonCL4U4THxk9aZyXPaJMPKKw0BUcr&#10;ywKFEWHi/PwdA7Y0yGweU/iSD1UQM+5yrEKfDT/bDbd6/7HxYcwLkrQxojspPWeL0UOOsYJewmLT&#10;IDF+n6Z5EtGiYxUPei0X1TJCWUhM51Kux1bwVHAqCzzlvTd9lHNQh8VUCgBQoLIQ7TzfKH9N3ftG&#10;9GQ8bjJxP8ZaMoEJ6rLT+23j0dp/Vsef5yFz0V60g4/GFEMg4yRthSQSkyNPDQT5jbIia4yVFD+i&#10;VFwKKJRdIjTtDIYCwL3oczF6c9bMcGY+w1889hhC12PlV6DgJWKXLWazhURVGUlv1fRB74dY/Z+w&#10;XC/hXItm1oqBiwgn6x7tbAE2Lbp1D+/7GDXToG1nCINHYMZqtcLpag3XOngPfPBDD+Kj/90/haNB&#10;XWRKDCWmu6xqWL57XyR+BynEMww9hmHAxZvO47bbbgERox/WYBJNWywfFsaZSQsKF1Zx52ylUE6F&#10;JISETLqppKCLJanGHBDQzBoEkiJPb3jDG0DRq3vrzbcAAI6PTnF4dIIf/OBpPPytR0QII1HqQjG2&#10;1ILA6ObIAoAfOP6+KSgyPHZahw9/6H245fwZrE5PYcihne/h+lGH3/nsH8GTVHV2zkgRiA1B58ZH&#10;mr/2+I2eTH0ZIAl4LioToR+wWCxwcHCAh977Hrzy7rvxH37jN9BYgfl8PgcRpQJSunFKwqDKr49x&#10;+GI9Ily+ehVvf/BH8Y/+m4/gi1/+cyzXKzSN9J/sh3XVSFtxStc45XbCJ2Fug9GwQfCSpsyBihy2&#10;qNgRYSpvShnAuADH1EvP1xxjCf2oGeQkEWMJSzHxZSF5iNDYApL/VVHWl+Y5pP+TaFgqqOX7plK+&#10;iRfTSvh4nn+Xa8u1mlJy0zM4vwwo94fT76mOEBk/s8JfLXxUMKPKwxEVj1poKQl/vEdhVCvvKWRs&#10;nE+0HTYAIlMSC6m+VK3IzNGM9rLggOZKblMexgx3au6CLwEwkmuW+9bW+sD4HukVaQUoSA5Z8ZJ7&#10;meplY+6OsQAZhu9OcM+r7sKrX3knMAwYuh7BC01hZgyhT4I/xf0oikduLA828ANhcWYPL7ywj4//&#10;5u+jZ0JvPHo/RGYu1walOyPFYfuayRo3TZMKeims+77H4eEhHnzwQbz61a/GycmJ5A5FmhN4SGvH&#10;gaBhZtX6c52HXowi/T6ma+V3KLw6+dL6nPr8eM+waWAanzv1vKl7TeEegKoA1TY4l8+aPkdbR5Sw&#10;U3khCm8KYx0Xm8owAyCH+G7JRS3HVAn6LyEhT9H7KXgQ0WQv9XxNgEYLlPPcNDFEBTYqe2WOryMj&#10;CjBnQ0sFg61zUXqia0lIKTLgFFGVlT5dt7q9UvmMKRhTodwSSQuhG/MfquCi99e99FLyDRHBmbqN&#10;CTMn2JXjBmpek+ZiGMJ2ay+uyizlMeZhKBTy+rwpo1Iej+J7mi9zBYMp+WLb/Mfv2/bA9mMUuTTi&#10;OUjKlJm8T5JfC7oxNY78qvtHj71/mvpDlOnHNjlkvH+3PXN8Tnn91L4e078p3prGTmoQiko/S3So&#10;taaKPtXzG2OFt3HmcWnuhMSYSxiWrXqIxNDlmZNeM4ZFOfe2bZMXW94Nuq6TVJ4iF5ec9JAXjDAw&#10;xqFpZmjdDM61sKap4CCVwhs0TZNy1+U7UWCda+CcFBYWh1cjIcmNAcKAM7sLnBwf4dFvPQJD4hic&#10;tQvM2gV2ds5gsdiNa+fhu15kLwpY9R289+iDR+8ZbTuHIfE6p240QWoqgRgYAoa+h+dBit4aMbkN&#10;Q0DvGZ3vcOHiDL/6rz6Gm286D0sY5eAWiyIWUq42DYcBThUVEuultRZn9nZw0003wRiDfpDQZPEE&#10;SuEOY2KeiinCCMowJlKLnSqIJfEprHmGpEKhIoy1UbmN5bNnVqxo1uL09BQPPvgg7rzzLoTBgz3w&#10;/KUXcO3qPq5fP8C1qwf4xrcexbVr1wCyGIYearEY98tKCKtMIwR4L9XWMlLHMAjvYQG84+1vwr2v&#10;ejlODq7BGYPl2mNxZhef+fRn8dzlfXBM6PZhAAfA2TkGv8KNjhrp8zugAm5BkCAVk008xxpC085x&#10;dHSE22+/Hf/4H38Ev/3bv43nnnsON50/C8IgHkvvYRtRatd9h9lsBgRC7we4xqQwT0FCCbk4OTnF&#10;rbffjl/91X+L7z75PTzz3NPYPbOTBHBjTKyelq3uItyMNrESId3kUEKtDCQrsWNihxjClwhENMzK&#10;95GQjXjLhoAUvw8hYD6fpxzzqbAuuXXNtMNUBESscnsjQU2fP7YSjol5OYaXUsamrv+7vFfjmnj2&#10;WFguGdAUk7kRg04CVVSMwwgWrOOIIfIx2XniPgCnNVGBhWNrZFNUEwWCL0IGoS9T3Gvz/iFsKg3V&#10;88uXjoMDUhhTccsahnn8JdzKcWS6OC7iosaQcQTM9PprmK0x2l4i0w6wTbg+joTwvsf5cwvc+6q7&#10;MG8YB5eP0S0PYJxF00jbIGNjKHAQ3jAMg+RDeg8OAX2f+0sv2nP45Cd/C9/8znNoZns47Y/gonW5&#10;nN24HUMJu/F3IEbTWrjWpms5vq/Xa9x222145zvfKa3hjBqymmgVLr1aCYCVIhYGDSsWoAUGyGwa&#10;YUv4V4IXGzDCRh9WrRbv0afiUoi/CE1noMhf34aDTEiVhTc8DluUWxXu5X7TNKe8rsTLjCtleHZZ&#10;uCbSQDVGsklzmKRjWjkb4rkjil5D3QNpaJQ9o+U8tIpsAlQWtLfRuSnBGthUVIG8ziGG6ElObiw2&#10;JTXEt9JPKQDm4azFELykTEQDauMMOt8nz8k2Gjk+appsEOtTw5CNMpyeGJXUuF5lpfuazkQllRSG&#10;QgO4ILclD8cIxzIPD9FiMtqzXgxeJXDl/4gHut5RzVCjtNoaVGY0oHrsoOiEGPJ+42zkJCIt9nLD&#10;vRq46FlbzokyfS3hXtPaTRqFFFs2fb8x7CpYTfGXWARK5T45p1C6KpjowCjDaITV28YwlovynqC8&#10;/lq9nzXMdcSrePysaRljLGffCCZA7l+uymJptCnp7RSdK40nU8+l2HJPC0gZQ7DI/aEHztc65+Ci&#10;gqmdZYgYAzTHV3QCImTjCbKTSOWZtE+JEh2eOmTfyn1DqHtOu6js+dADJDUnAksFfIqKt9UWUYYE&#10;JwwBtjAgWAvXNOme3nOiK6pQg8QB6hzFYrMMMh4Xz53FX375i3j8sUdw/32vxrxtMJ+3sXK4rEVj&#10;HQwCPPewdo6hF12DnAOC5NtqrRwiYN0NcOTQh4CGhUeGfsByuYQ3DbpZB0T5re97HB4fYX//EO96&#10;6AG88Y33o1udol+vYw4ujUnVJqIREWwMUw0xFJeZcWZvBy9/+cuxszMHhxB7NSnTDJk5EcFGRbe0&#10;gGvRFFGYYrGFItQ2VxuLIR8EERpjhUwpzR5D2ViqBB8cHeK+174eb3zjm3Dl8jWEwePZZ5/F9cNr&#10;ODleYrle4Vvf+jYuvXBZrB/WQ3JtBJG6oU8hbrLYsZjEEJJyq+EoqtyGEGKxpR533XkHHnrn29Ev&#10;j4EgLSl2zpzDX/zNV/E3D38HZNvYzkRwrrEOvX/pEOV6PZTgZWW3XCsDtdCwFFwhJKvmRz/6UTz5&#10;5JP4wz/8As6ePYMQgnh5o3Kvubdt22K9XqfwCO89jBUPx+A9yDbo+x69H/AzP/MzmO/s4Ot/9kXM&#10;ZjMQAb1fw0ASy/1QC+xT+FUSYFUiORTEvKgcqZ/1GmYAtiByI6WBKYB45Cng+nmgzDibppkgmNPE&#10;J91D16EQAvRdGUNSdMqXnoOaSG/cfzSeMSGfYszl/1NK0zaBqjxvPKZSwC6Z/fh5pQV9/MzaMn5j&#10;uJaHhNygErp0TLoPBHeUxsSoEIOU68bMopiMQp28n+g9WhxeYsVFQaG8poB851i68zIjSWXqteZC&#10;0Z0Sgsv3EoYl7ALpbVV5LgWG2oCygduQHPrxmpXWZEVGVcYEPwNCGDAMHV77mvtw083n8ML3H8eV&#10;y5dw/twCbdNGBmgi3WgAxJ7YKkjHMcxn5zD4JXZ3d/HNh7+L3/u9/wzAYN13IONAkJQPADGyRRit&#10;jy03xn1mx4eGJjvn4MMQkYRjPYEe7373u/HKV74SV66+iKZp4JwUupoqglTjOMA8VEWhkrIzCF0a&#10;C1CTewQSRp9wMyoB6j3WtniCKvW6yDN9de/4pA1cmhbAN8PkAaQ8dp3nGL4lbhqiyuAwJYDKIWvF&#10;QFQ6p41cZRsuAFFIqyNm2FAuxBK1XlFmR2PkrACN90GmObUyXsKx/Cw9pjPcsnKr0WValVtC+1QQ&#10;5ML4OoYLRcHTOZfa5WlY4YVz59H3Pa5dP6g8S2NPeb0mOaQbiKG4ZkzTYz43AZa1F2uNqxVMqlxJ&#10;MeBrmLIo8XkcU/RRe/nKemR8Gu/V0jCSr2WUCEgk8YRaFG3Mu5hFmQ9xLiYWPk34X943Krco1nob&#10;fy2fP+ZZISkqNa1UmbYMI63vKa9tOfrb+MHGZxRrkFG0vLIa/+Y9aj4x3pfbeHmCf1XxjzbwXemT&#10;8hXmHO0x3ntT4wwjb/2YF49hpfevq59j4x7brt2AUYFjjky93wIntqt715F0I/HeY9a0QptCTfPj&#10;DdKbiXUoGOp8yul+aiSorqUa57VFa9KPSPgdAJBxYEQjcQiwUWk0sXVhkBhl0XGj3lQAq5IHdJ6z&#10;2RyLxQJt24KMw2LewJq4poNHYx3O7O7gz//sT9EP6xiNCuFpXsZLRtI6TOgBa2EN0MXUDhsNftY4&#10;sO/RNA2Wy6UUWmRg3rTo+h6BojzhA8gShqFHaxt4AN3Q4/r16+h6xgc+8AHcdNutePp7j8KGoB5c&#10;oV4i8JmEaIKkGTnXvhMXdgwxmrcz3HrhJty8tyeCgol5JwwwQk66DjFkxMUFs5QVYI9UpjrExU9l&#10;tEkIExOJmz2wVPdlaWWB2NvPkuSYNM7h5GSJW295GR566H04PjnFyckJjo6OcPn6dXAfsFp1+N6T&#10;38cj33kU3bAGWYu+9zDGwZOMqQyn1fdhGGDgMKx7WCM954iioMvS94/8gHMLh5/+yQ9ip3U4PjqB&#10;QYO9vT1cvnodn/qTr8C7Bn7oldQggFORqW2MIx/aC4wj0kSC7hlkCKa1CEOP3VkLEzyMD3CmQWMa&#10;kDW4un+AH//xH8ctt9+GX/u1X8N8ZmEowLgWvfcIfad7Csw5DzeNiZroIfAwxLAGuLx/gPe+74N4&#10;7/v+Pv7kP/+ZFJoyFmArcHHSQ9aHAS72GQwjxQ4qzISoBBp5LghgGsAs61sqgLIRa0Ei9ARjKVrc&#10;WMIPg9yH2CAQJyKigiPnG4B5gBk10wbEajgMg1TSjn8iYG0WoxBYRSbBVPWjNUrEWL4TZSUzFc9a&#10;xW6CuQASoppCqSJhJMg+o5hrkYS0bLUShY9hlekgE3LQeCmmDRHblOnJ80iMIQGcDFjMjLbwdnFU&#10;FkVwlr3eeWwQ2eqZYiGoYK1KrUxkECUlEMCR2ET5wlBkyKwefQnD9amwD4PMEH+X88Zdu2yEgYFK&#10;e5GZCd8AceH9K2Aj+GqlSr0pLfoh/SZzLgp2WJPbYzBLk/YkgETmDqR+0IIeORyRSNux+GT51xxR&#10;bS9AssEizAGtw6C5cDwEzGdzHJ/u486XXcRr7nwZ/Ol1kDnF+YsLWDOHsS3W3QCGB1MLaxy60yV8&#10;7wGWcOHOH4EgfXDZB5Bf4P/4P/8Tntvv0TmAMYAGh86skwzlAzCw4ojCqsZDYyKvYaGJ1rRYzHfB&#10;LO0cKOY4HZ4c45577sFD73kXrh9cg3UtQAaDD4iJUQjIEUuEmMuoHkitxh33HBeC2HgvlDijBhPh&#10;ZULX0v4CcksgVaKGYt8bJAFSMC1eRARLtjASC/6JICn5xJ4dBobgGwMmRiikOgWxGrbSDPHuqYBp&#10;YON8Ul5yxAdVPjeEyUijwkixk/HJc5y10rs1GhGSJyNFWgAccwiNRRwDASEWnKSAYMW4rr1lC40r&#10;0tg47kT3ZLwmnWbj96rcU4wYiTVFIl+XNaREa5hL/5fgyZAM0sJ7GR7WFJ0W4lF6bNgA6/VaBFJG&#10;qqZ633334YknHsfh4XEV5ih3j3n3RFl/4czHOL4HQ/j/SHvzpluSs7Dzl5m1nOVd765eJISFthYI&#10;bLewGrcEWMYWnjFLhAdmbHkZe2LGMRN8CX+CCTvmv/GMYxYDNh7jADzYCCSDDaIRaiEkhITQ0urt&#10;9r333c5WS2bOH09mVVadem+3Yyri3vecU1W5PvnsSxY85JS3ITGn6y36oc4sSvitgBHEpRcve6NS&#10;C3KYu8Rshf7jCugBM97NNc4ThzaS/yMKIT1eCmdF9793fU64MafraVTWJRwVeUsnlX401rahnmgI&#10;jVMBQRDyFCRW+I5G66CAkV9CpyFMY4Cn6bz7Yhu9lUvwbQdbFqICvsfJwzrq8b2Bu2qi0BgLmUBX&#10;zzml4eLkETxAVPSQUF1NbYEd2e1cxRjuoeCe7mGqAEl5PxmflTXvlCNxveIA95PgDRI8KbHKa62J&#10;Jc28dR2NzrLeAOZcWh1kX8iNz8V+4t9x/+mz3seESRG2o9u6rIl1fTIl2+HUkNwq83jfogzkRoSw&#10;wrIcpoIAACAASURBVIin46zMxSNIZ7jWonSObVsiPY/z6iA1nFu8RSlNUUg7zuT4VryKdrsdWmsy&#10;I8KpyTLQitZL5YEYb54bg3Ot1HsPMOhah9GZ5E/PjIRSaSjMUtz4tcMUOfP5HOMNeMuinDHLC5QS&#10;T4a6EeHVWstuc8nlwzWXmyvaqxZXV5xfvE6+XPLjP/lTPHj5Db74uS9w+3SBMpblwYy62rFczjFF&#10;sLgHz6WyyKg2Gy6vLlkcHFA3DmMysJ7MtyFCoEJrQ+s9211NUR7gvcIZsZRfripyU8LSMDsoefjN&#10;La9f1Ny+u+DH/vpfoTo7J2sVRuUi4EbXlsdpkmSjkng2pblx4wYnJ6J9jAlBOrO8Dwgj/DVadyUA&#10;IqPaaSEGVgSCST0epIhUxUpgrWRkzjItls+2ksy/ZUmzqyjLnOeee46mqXjj9fusN1dcXa5RSlG1&#10;DQ/eeMiLL77YxWSkViY/4cKSHqymbbCAdZ48y6nbBrwlM5kAv4cf+Us/yN07p1ydPWA5m9M6jc5L&#10;/vUv/ypVVYUi772Q0n98M+GWwIiYjiEZ3hPmsQwugMuy6IK567ah2TY8/fTTfOITn+Cf/bP/jdde&#10;e43T01O8d7R13VvPR3CQIou2aeUwhoLTZ2dn3Lt3j3/wD/4BX/nKVzg/P++0mILcM5pGSg4VRYG3&#10;Udga9rEvLI01edPPx/Htjzf+iwQ7Bsr36zUmJvLXdEJtjD3uSgy8xes/51mvFGOSPqW97QSlN7Eg&#10;p89OrdeUhlpF5pDhWqZE+Drhdgyv18Fw97sS745IbKIywLvoMjtkAMZjfbN1krZU124/np6okyhJ&#10;uqyd0bXQGzkDITGKMiOCOaHxvu6Kz40J83Be0/CiVO+Gl653kHACnxmeQffCavdshH+ZSxjRMKYp&#10;PQxKLC9ZpmhbYd4zbSiKgu1uTZErvvuZ92C0Y7O+wAX3ovkso22k/cZ6ytLQNg3r9RVaZ5TlnF21&#10;kvrgxtLUFU8/+S5+/dd/jy/80VexCjyKxgk+eQvgPQGHolSIllulFKvVCk8fR6+U4mMf+xhZJvjI&#10;2p5x6d0wvQhfHWMbcIZXKNWiFFjbTuKNOCbnegunrHhv0fI+hNIMmLUoVI7wnp5WHqWwNGD64ni8&#10;6miYivOJVpakm7QGaGD7k15cN/eOOfWeMZSOx5JeUzDdC7N2UpAZ4CPfK7/wwXXUI8qIwE9E3iK9&#10;dLdu0+ePLk9FNyqUikuhurVRE/MS/DVkpN/q1cGD9eLNZPts3VVV8cILLwzozHW4L/b7OBozpXCM&#10;f6OCq18TNVj3N2tvek2n+opnZ9hWyudJKMnQ8hatW3H903an+koFml7oHCYSGt4f7ud4Pfs+xjA9&#10;5X0wpK/pGl53JqZyyqTjeSu/pX2P+QPiXOTYYIx4CDhvaZoGPzGPx7U9jgsfj+s62jVuJ4Z5xXVM&#10;YSPdg6m9Sy3AUxbwcV/j8cf+xCNPnu+S5GqDyfp+ShOEeOuElpiodLZSQ9mobpzeexon2fcjKmqb&#10;SjwlraXMRUgty5KmaTCZYj5fUFWV0AJjpEyOkwSKWmc4Z7GuprGOcl7QNA1OibKo9g0HxQGqEbxc&#10;25YyE/o2KwuRl0xOVuRhfzRlKQYlFc5ZsxPlYVmWbKsd6zdexVtLWze8vFmxW7ecnz9itbrianXB&#10;arUSD81mC96Rlxm3j2+So/njr36FT/3OC7zwmc9igDfuv8K73v5u8F7KjBrNwcFBgPuWpm1DiIK4&#10;FLumZbNao02O8lBkohCrqxrthE576yhzg/fi4eW8whQ57Bx107DUS+rW88b9B9S15dnv/wu87d6T&#10;PDp7g8Y6Wm+TLMqPAfoOEIMVyFrLzRsn3L55IxBBG4ArumiIBnz/INi+JulEf9ESq5VGB43kQNvk&#10;pfyOtZ6maskXWShPAdoovNW8/33v5/TkiNdfu49ta5qqZrfbUdctF+eX/P6Ln+OV119Dai1K8z4e&#10;MgjIIUGuBC2mEw22NgaNCI0mz8i0oa4qDPCedz/NB7/7vdTrc3Jlqast88NbfPJTv81Xv/WA1kUr&#10;wZsLQtcTu3iIp4SVoLFWit1uJ4HYShjV1jv+h3/4D/mdz3yGT3/609y5cwdrW3BSx1gSKg2FuVTI&#10;AYLrsadtFXXToLOC//F/+hmqxvLHX/0KKvQlZUFsh5CaRgh6pnMZtRNtdlSKpCxe2nf/d5qxGDyj&#10;HEqbkHwnga9QHqGPDRsKt+P1jsgruoK0bdvV1LtO+Jr6PHVNEYY+m+ZjBMOJa8yU+MAUvpXrcUzN&#10;mLBEhUVKYNJ5TDI54/XxQ3ger+N1TNnU2MbjjGP1PpbrirGj8clewEsXSN5N247fE8+RrqRCEGCs&#10;1MKMLQX+u7PoeTV0jfMJnHnnyEOG8nQOQwbWjH5L55vOJbzLCAaSLNFxDPFOFFj6fj19bHsU0MKe&#10;Z5mUP8s8u92a73n/O3ji3k2q89dZXT6irtYUxUxgIhNCnGVSJqitwxi0w9qKutmilcUrxcHBgqpW&#10;/Kt//UnOtkCuaBGrtnX1f5bgkCo/tZY6emVZslqtQr4Hmddut+NDH/oQH/jAM7StZJg04VVvXacA&#10;kB0XN02UKMV859oYrGFj99nRWMdw3T2PD6EWQ4VJ+ny3Z+rNj/F1Aq7AnELrgAu9xGFJsHD/vuBF&#10;1c07VSzJ/XgH8TiIjHmENSVnYDz+XhE0nIPvDkqc5zDeneT5GAfXnUMVLTatuNqpxOtmdMXs8AzO&#10;dk8r4/jiOegSuyRrAQyy+V53pXv5OMFm/Lx87mPETVZwtV6Jy7wpBm2aQcKefVfStG2UgmiRSvgD&#10;Rc87xcQzfRuyChE3XOfqOejnsWtiEJe8iJ/i7yGWj6FrclfWL4GrPbgZXWOaMdxTP5hD6r7qnMOo&#10;oSEljRVSSvWJxfxwnlMC5Vg4nqTHDPcqjX0et/k4ofFxdHIMqTIu+WyMEd7ONntJttJ20+9vZa7x&#10;81jJEK8pPgH68xkT2kW8kJ6N/URVfRtTru3pNVaQj9vxSCbfNNu5KMSRUMVMBDCtdOcF6MKZEnof&#10;LMooTJbhLagshCwh8bouhBxaJ/km0rHXlYSiFHkePNwgyyTutWkalFaU8xm2Fc9HIp5QivmsQHvH&#10;claiM0PZthwcHEhiNg/r9RplYHN1STwH59WWzfoKmobNdk1btyjlaO2O84ePuLi4oNnuOH90xvnZ&#10;I1ZXDUWR4XzdKdwWizlPPX2P55//ME/fvcvV2RkHB8f4esunf/MFfuFnf463PXmDmzeO8K5lURbM&#10;S41td5L4t6mC1ykok+GaHW3TkBlR9ha5IVOSyMu3LU3jsK2UDXJeQkXRGo1BZybkKYDNruLAKd44&#10;u+LsagNG8fGPf5yjoyMe3H+JRVGKEgNCYH/g2qYY9g7hGoP3juPjY972trvM53NcW4v2vQPGNNGO&#10;xyYHUBJGDAXctI9MR2tdQqziWDwdM1JkecjgJYyjyzx10/DO7/hO3v3u97Jerzk/e4jBU222otFX&#10;mi9/5at8+at/gskKtnVa81AxIfIIcIW4VefAK413Duu9EAvnaV3NLNcczuf88EefY5Y71usd2llm&#10;iyVf+/o3+I3f+gxWF6hREoO3qqHr1i/G2OgUcUhslNZiyymMFkAIPu5FUfDaG4/4yZ/8cU5PT/nH&#10;/+R/5uDggLZtybTCFAVNJVmTexfXodWu17CJpV5nOaurFf/lX/8Jvvt7v49f++SnqHYNi8VBcNuR&#10;hA9aa4p8JnG82VCbOrQ4jTWq/Zw75mh0dQg3xuV6QA8Z0I5lCS7OTFjoh0RJ9t1aR5blnZtyHoLv&#10;ffStjm2oMeF5a8qLqTFM5yV9vJD7uLbHzMpAqTSCL5cQkTQT61vpezzXsQCXfrde4YPDpKCcsE9a&#10;E3wkB8TxcXXruqy8ST89qAiD3Jfe8t3eduMcMfxx7oHtTUBOPBu8F1ymUkFgNN8xs5J+Tscbv0fB&#10;c4wPu988g/JU3ifPTGzL/l4NmYNUcJEbw6Ro3lpQCmNylHKsN5fcPJnzgfe9i93VGeuLB9SbFVmm&#10;RWnWWLSJblgZ9XaHbRtm8xLnWqzdUZYGpTKM1pwcnfJzP/sr/NZ/epE8L6h8IwxBbgbKgOm5DPcr&#10;Zaok02PWMXHGGLJcmJuDgwM+8pHnAxNRowZumMLgxFwG+2s37GfMYO3BpvgV9wxgfD94FXRZ+Sfm&#10;Ix2ovVGkfV3H8EdhUw6Wl3jEEOLRuujOOIS3rqekQ51YjiND+DhmPH4en83rmHSVPC9K8aFAMAwJ&#10;82G8wW155OV13Rp1U4q0JHyW+8OyJtF1sx9f7w45FiIFrUzHS16HK8fP5lmJTXgAj/Avy8XhQAAZ&#10;4oG0BRfWBOJeEtB5ap1L1yIdxwB+vUbcn023Bm+2tmOF2t4zLowtunQHtlLgWjMmclN4bzz2zq0+&#10;8JORhse6od6LNSzPDY0d7kWkgYPY3MesUS9oB7iIe+qHQt4Y/6TrO8gvM4KLcf/pOKb2azzGccI9&#10;7z2dp0NYqy4bevLPKMlEO3Vux/A+FlTHMZmP2/83m9skzQrHMOKktM/H8RLXXSmuTum6c1LNZYyv&#10;onJawnZAK43RRmo2+5aoiFNK4azwALKsir4us/TtlCRo01lGXUs4Z9M0KKMxWUFuJBmjUgoTshUD&#10;GC3KrZjrx2orflkGIv9xWM4wzZZddcX6Qox2r/zpmvX6Cpzn8PCQPFO88cZDqSBgHbtqg60r8syw&#10;mBUhDV5DphX3TnKevnUP31ouHi24vDzk/usPuHnzJl45NpsNy+WSsiwpZxl3T0vc1RucvfannLmS&#10;L3z2sxTKcPOpu9y8vUArR1nkzBclvt2FOr0SvuGc6ySspq7AtihlUSbDqJiQztNYh3eaXWXR5IDF&#10;+pYim7NrPGS55EbKDHbTcrWq+NZLr1HVjlu3b/MXn3uO84tHGPq6wpMW3LF2pgcwiXm9d+cWi3kJ&#10;rqUoimAtLFHedokytDYSB8g+MpgScPeIpO9pb7yX5Tm2qTG5lF7xXmJyG1dxsDzk3e9+L62znJ+f&#10;471ntV5xdbUiywq+9dK3efELf0DTttRWCKbE0WjJfDzw9e9j2Zwj/PP0AR9Ry+SxraUs4Id/8Dme&#10;fuI2V5ePMDiyYsZ61/LJT/1Hto34148D7sfznzqo6XMmE4E2PaRK6c6dMTMylyiozvKCq82aZ555&#10;H5/4xCf4J//LP+bi7JyjoyMypSlnBVcXl8FC6XqEPoKHOB4Rcj27esc73vGd/PiP/yR/9KWvcHmx&#10;Yrk87Ji4mGY8jWHVQTnQrXFErEk/Pmh/8TH+LfwLSVzEhTRlUFxw01TdowMc6GOCn0BgomSVzE+2&#10;OzAbwYUtWp9jlr49gXkkGHR7GPuOPEQcU8KMdFNiSGTGcDDJVD5Gbpb1eXPm87r3oI87ji5F6Rje&#10;CoGZYoCFcPWE7nFzTfscu4LGsU2tS/dZgU+skkrpHnagS+x5nX1Gm545EJwbrUkAnkzpLlN2hF1U&#10;L5SM12f8Pca0p8lIppiLFCY6+NYx/jfgZfzemg7XneRzKrhMTl3uGzkj1lqpd+cqnnnv97AsNY/e&#10;eEi1W4G3zOeHWAseySKplaJpLNZKmSCJu5dMxSYvsLVlPjvipZce8n//3L+hsgYLnTuibVuMmq4E&#10;PsXkpL9lme5rAIb1zbKM2bzg/Pyc5557jqeeeortdjt4X6u+fJLHhnh2sfziHT4IAHI8bHgnD/Ga&#10;49IhweLrlTA+3UEXhl+e6a0B6Z4Mvqv98zuAoVhuBh8yJge3XxufE0uzvGf33u/L+MQxpwpFTwTL&#10;FK6m9uG636YY8yn807fffx/D/7hdEU4j3mXvWe89ymdj49vgHPkR7ogx7qmirDsr8mB3kFLYGc9z&#10;ah2m5h3j5iKNLMuS9Xotig+tBgLMdTh7LGj18t/1ypFuzl74na6tpG5qxC179D+Zmmcaf78ZXYjw&#10;7+UwBFqWzlFHddLEe9fPPYUBrTWusmHPwvMeMmPIQixhG8qQXQeTKa8wFkzj38fR0ikX5Ov4qan7&#10;/3+vvi35a62lrqvH0Ih+HSPspZ/HbV+37+P9GP99s7a659zQeywdp7w49FAaX21rA06P4wuJ0hDl&#10;2eHygKqqOo/CWLEBgvLHiJLUOk+mQakcr32H/4s8k/h8L4yEhGwm41VKKpB41/ErWZaxXC44Ojpi&#10;dXVBXizQWlNttngn9KptGjabDbvNlqZpKMscbxuq7QbbVuBanG3IDVxcXFC3jvl8zs2bN7l7ekim&#10;4ejoAJoNN2c3KOYzfEyI51qqquKJJ+7R1CtWq0vKwjArMmzV4FtLtbvJ+uqCh+ennJ2doUzOYv4k&#10;N+/coSzmtLZGqS3377+CUZYHZ2e89tp9tNbM53Na13B8IHN0rcW3LQeLeUeTJdYYvG1RyqONw1cN&#10;zrfYTFypnW+wTlE7hQ2W8rwowYBVmtY56lZRLpb48zX5rOT8csP9R+c0Dn7ohz7Ku7/zO3jj9W+L&#10;h5aTpJCSZCoASJpmXKvebcWH721ruXfnNkeHS5SzOCXZhIGQWt712eGVB22E5IYAc+/2iUM8HJrp&#10;wy7uLaJd9t53zIy1jbikbTa0vuG973+Gw6MTHj58KFl+W9G+OAWbzY4XPvt5Hj46p/XCaGZ5jmRD&#10;VCgzdNGKh8w5cV1wMQ7eOTIjWUObpqEsRL/4vne/iz//vR9gc/WQeldJjaj5Mb/8S/+er7/8EB8S&#10;F0n6sl6gSA/6FKGMhzmmBFejGrFp+QOUkwRJ3ga3bd25GfzMz/wMv/3bv81//NR/4IknnhD/dqOw&#10;TRuyRUMabnEdYpIA7zVV0/J3/97fp24df/TlrzCbLTqkGLXEeZ5T177TZNV1PdQGerq4sEjwmCAg&#10;MpaIoNOFcajOny+uB3TQ3FltY/uhrlayrvsCmagTY0bEyIxERhW1b31WSf//OZeLQu+bEM3xWrwZ&#10;kU2fHQvP43swZIzGGc7H718HF2m78UqfSQXA65hdQM5h+K2r6YiERUhK3f0+U+KqUgZqYkyuMyko&#10;UbbQCoyEIWmVZH5Udq+NzrVxpKjqlDSjfvdgLBEc9uA5bW+0TrJHCk9f9mLMTEn7Q4E+vjvEK0Hw&#10;v+by3mG0Yre64Il7p7zrnU9weXkf30icfl7McOiu3qZSHheQZGYUJsvxVpJ1ZZnEzRT5EqUW/OzP&#10;/xxf/9YjstkB26pCadGwtqEIvVfpOZ4WoIZMleCZiO+MyfHeMpvNqHYVx8fHPP/888RSAjFGF9RI&#10;cQWSgjae7wiX0Cd6Gu7dFKMYy0hdew0UY3sr3+GncT8ivCWMJUNa5V0q+KlOSRXvqy4J3VBHNqAl&#10;KoQIxT5VGO8gU/c0nXrcnAfChB/f88SMxHurEfB+yNhDyKO9h5MG/MTob/ys6PHtGIem4/PKkSbc&#10;8r5XhckZ3Lcsjb8/TjC1tulqS3oEj8znwkDmJqOdhJ9pnmAs4Eb6OR7TUCkUraCSRKmvfe0Rd7g3&#10;V4Y+7r70pTs4H+B2FfvulW/9cANfE5NfqX7aaX/XCV7WSoxpVHCNcV7MpTFF19K/7prkcd13DL3W&#10;2idZ+DUEr7XHrVWKd/vhqWRvhvMaX1MC//BAW7zvLZfe+06Y895iVDYwGkXruI9j02oQtxrHEf+N&#10;Fd/pPMdrPskrxPWNMkIyluv4jPSfT/Z//Kz3+zG6ey7KrkUhdCr2qUObmZHEXMJCRA8W29FeAN9a&#10;jNboUF7HKEXTtOAloVTrLM5WtE2fVXvb7FDtmmr1iN1GYlrrXYXWmqaq2W63zIqMxWLB6fEB2WHO&#10;4eGSTGtsu2C9umCzOufi7Ir1quKdT97j1u27VFXN0ckJh8sl3jt2u42MsjQsljMwEr45XyzYbDbc&#10;uHEDa5fsdktwNc62uHmOcp62yTk+KigPLLfuHXCwPMJhOD65xa1bd9hu17z8ykvcevIWT7/tnfzC&#10;z3+S+2dbfFFgbcONkxvcvHEogntVcTAvODwUL1GpiRsVAUKvm2pNbSXpbJZl5HnObrvB+Rxr60Cn&#10;PUVRorOMs6sdVe2YL09hvaGpao5OTrn/6D6r9ZajowV/5+/+LepqS7VZ45sd5SxHqWDBNY/V/fWA&#10;dnJywtNPP0mRG3ANmTa0wYUzsIDyvHfE8DVhVoFOoz3UmnrvMSkQR0DXwnhGtxilFFkuiZOcbzFa&#10;0biG2lb8+We/n4//6I/yh3/4JRyK2WzBevVt2nrH6mrD737283zt69/AK0Pd1JiswHrfWWSjpsF3&#10;ekSPjZZb74Krlrg8WitxxJlW2Lrl7U+e8rEf/ovU20vaasdicUBeLnnhD77M77z4Vcl41jqUr7v5&#10;pJr6xzJEydqnWVbHNEbpkHxKezItwuTBwZLz80t++qf/K97xjnfwj/7RP+LGySltLf7vxkiKc0m8&#10;UgeMMEH0E8RTNTWrzYaf+um/yXe95338xm98iiwrwvNmsKcRUcbC1ilj8WYC01sh8pH5SOl695TX&#10;nYZYsp/uOwCPCVBH6NwQJvYySe+NJ/18fRmAscDTfVYCb7EUxpvBxYBhnOgrfW5qrl2fyV7EJyMT&#10;MEU8ptrdF56Gz3TPuum5TO1B/DsFK2ntty7udqRYcbg+jWo/IuI+XTfm4cBiltC+PIh0qsCJlc57&#10;iY3x3ods2KpP+z8SgiKsxvH3TMN4PXtlDgHnKBWTsWi0ifPwcuajciXGnXsVMpGPs3HLeN9MEHHR&#10;FdRbFqXmmXd/B8pV1Ju1eLlkBbNySd06KUngG7SR2ORMKVovWYmjB4RWBu8zDg5v8+LvfZFf+MX/&#10;QK2hqld4crDBO11Jjt+YrTSFhcG2jBgfY3RXmD7iHqnPZ9ntdvzwX/qr3Lt3l7OzM4qiGCiuPHQ4&#10;qmeKVQopQsO8Dkqo4Ukfw3inFInlywaJlCLti+/Gf2OLtNo7A957yVlAyngNmU6S9ztBPGqDfMym&#10;LYgyWhH3GFLVK5EdiWCiPTqUweuhb2JP5MuEUJAouPZ2VGA+uo33Zz5tW/eKj9hY2kf3MJ0F6Fo8&#10;2Om3RGA2YU06T2XVv9ML5cInyPgmJsC0MDPFpOsg2OpMFPBVXVGWZaKMNnttTgtK0wJux4iP+u4v&#10;FwQgOjhVIYu2OEoN349tTLU3pgOQYln2nnEwqEMea/N6f017Yx5n+HWwLtZaqqrq3k0zAcewAInL&#10;7/k7FQ6h/A3ea84k6wIRKMbneUrJM3WN+Ruf/D5Fh9Q17021O7X+EUdEoTvFJeN9TPuZmkuqSB3P&#10;+1r4CDSmI0vjM5HwvWlegH5cw3bjHvR/93mfFB7jWDrX9MQLzznHer0mU7oToKxzeOXR2mO0w1sf&#10;8vkAwatH3KZVl40cr6h2DcpJpn5vW6p6G9alJTdCj46WS+al4eqiIfOW9cUavOfm0QH58SE3Tk/J&#10;jUYDZV4wn884PpyjlOLqas2uqdlsLAuzYHb3lKZ+G+vVjpOTE1CGi9WaXHt22xXL5ZzjgxnV2oFW&#10;HB0fUMwW4sk0K1guRBDNtaE4OKCppUZsXsyw1nLR7GidY7E85HhWiqIYw9HJMVmR47aW2aLkbX/m&#10;HTx1+/1885V/iQcWhyUnp4eS5Mon8pwxWOvRmay/zhT1rsJ5T9s6Lle7QLvnwdNTUVcW30o1B4PF&#10;+Rbl5/jWU1ctzsFifsijBw+7PT07O6eqG37wL32UZ5/9Ps4e3Ucpgy5K8izHxyzKUTOaGkimAPne&#10;vXvMZjNoK8nIZ0QL1LYt1lvmeYEgUUl/LbQ31jCMyFQNLCFG9X73KVMb401D56H0iEd5R5FLzMVm&#10;s+HWrVs899xznF1ccXZxycnJCa98+yWqqmK9WfGNb73El/74y1RBw5fneRhvqFvrHFi/N++o0Usz&#10;DWpdiDudNnhvKUvND370I9w4PeHiwaui3dGaB+eX/PtP/xbOKFrnQfkkxfseLnlLl6yFI2oBU8E3&#10;1n+EFmU0pZbMbScnR3ziE5/gX/7cz/Pg9fvcvX2rc49s2zYAYs/kRS23Zh+JKKV48Ogh3/3dH+Qn&#10;fuIneOGzn2VXNWK9bT3aRGSnyXMtVmLvyfOCpqkGQuJ1Qm7/+zQS638IngL0QkIUImBIKPpXEw5m&#10;ou0BoxpcJMYCbiowyDvXb2YUJNMrdUEbEx2LJ1PDlPhjhiKNUxwzqSJYDdPmj8eTMkCD9Y80ZyrG&#10;h359x/E4jyOQgzGoxxPZ2GcnlyqpGTkUBiWWKB1L1CinTHYUXqbGOSaGY6c+Z+P5HCt69hk/H7wx&#10;VMBNHsgSZdwAnibWPAq4abtpeaiun2Td9MS+DNvUAd+mDNC+AoHkfjz7WosgoVFsLle85888xVNP&#10;3uP84csYPE3bUs7nmKJE1y1165gVM3bbKzQyNmMU0aUn4laPwnvDv/nF/5eHK4ueZTjbCt1oEK28&#10;Bu8zvK/DOPeWYXANcV/vaaF1Rts62rbm7t27fPCDH+Ti4qIrHdKXfxOhSmKNxf3VWovOcnzQ4nfx&#10;9lGk84BqUdp3rpSyhh7ve8Vj/Cf1g2P2boVPoDKFkTGNHQs1nUdUsoepZ4qc3+D6Gpj4NBFThE/n&#10;nDgQQSjll9D3cKPztBrTfu1DabPpvdiHr+HVK6ymlVhipY1eSgyfI3qWQSx/New/fpdVicolp0I1&#10;hnh2R/H6wB7zjnedTUuFkoHx+HvNoCTXuK09nDqxRkpHvkLG1mVYNUbyj6D31/4xtHLQfoLPUhga&#10;MP5EN29FTLQTzwPhDE8pB8YwOR7LYK7sC7mxR98lsdQJYMeSXNdfsYc0NjOdH5Bk6t3f147pds0k&#10;PYjPpVNJ8W6knePn92jaNfj7us97AuDE2qefJ+ntBMzJ2HrFr6yJ7zwo0zUbwuq0QAsMwrWuO+fp&#10;bKbWKuLf3qV3vA77yo50bnpiTdLPqVEl/S1es7wgJsW1rdR2l7F4djvPPJckkG0VkrUapHxp46jr&#10;mtl8SVM3rFcryrxgsZxx68Yt8TXzltzXLBYLqu2OmzdvslmvuHuUk4fynfPDE/I85+LsISfLjZQ6&#10;2AAAIABJREFUA4wG17ZoINMt9fk5Os+w24r5bM7ltqGuHSfHS6x1LGaw2Wy4vNpy7949bt25h3UN&#10;mQLrJD+OyXOK2SKsgWe9WUlNX29xXuOaFuU1WpuO38vznKpSzOcnLJdLWmeZzZec3rwtuS18zcHx&#10;ATdu3eAb33yVL/7Rn9IAd47nnJ4e49uK4+UxSimKssRkGXXbcDBbiCJv16KAunI0VU1VNdy8eZOy&#10;mOEw2NriybDWMysy2rbCeIuzLXXdorxUILi6WvPGGw+ZFyVXV1ecn58D8Fc//iOUuebhtsZozWK+&#10;oKlr6qYaxuB6L8mUTJb1PuQGNI67t29w6+YS2+6CtloR0xArBQaPtZW4GQZtrwC0CFFGoAWU6mKI&#10;hKkKSNhLJlkXCJX1WVcfU4F40ORQKKkVtatrdDbnz3//D+AwfPNrX8fYlle+8XXOLs6pbMP9s0t+&#10;93Of5/ziClBor7CtCxZYCTgzXoXaux6rJE04XtO2sVxMHhigFq3FaqC9w+D4yLPfywe+62nO33hN&#10;vLlyTatyfvFX/i3nV7XUfQz++K13Q8w/eaUChA+HNdSoxAUBFPCSAl4DZSaArGhZmryLFa5bx3vf&#10;+25+8Rd/kX/xL36OGzdOQpWF3vIVEY0ceoXV4mYOYIzE2yqtUDrj4uqKgxu3+Hv/3X/Pt1+5z4MH&#10;Z8yKOd66oPm3gbHy2KYNyDULSEcSWSgVNYNhIRItsseBy4RQx2RRHWCG1enKbKhO++pR3f1IhAQh&#10;RuEnZMjrXLKGFoLeparXZMtOSLbstq5lTUJSlKGQNMpCGxnfOJ4owODB66AZFGatF5yGmuixUNuP&#10;MzJdHjewUA7LfEwxQ/G78zE9fWDUonKAUKe62TKbzTAhXX4kSkqpkGzNdETzOmbHBjhXoci4c1K/&#10;NdOaxl7v9gug7OiAKNtZgKYE0i4OMTL0TmBJm97VWko/GpQyOKruPbQShtX1Fl+lpT+ps+lCPDu9&#10;xGUMOI92Hk3P0HQW27hX0H1O59tGAqyjVTZkSUTcsHveQtL5o4TAdooJF856gGPvVMK0OIkPVgpF&#10;RocoknE412eWFAZI8LfWBmehzDLWuwvmR5oPfM87aXYX+GpH66xkUM9zqmZH01iUcjStMIyttahc&#10;YKNuHSaztLYhUzdYLG7ya5/6DP/mk58B7XE1aK/wqpHvPtbkbEhUU0Mw6M5DnI+UcVgsFsxms36v&#10;rcNrRdW0/MDzH+Ho+JS6roX+KE3MqN4Jud52WxtpUFwb50NoQlBkpDFqIoBZYt3Ybtc6ASzibtPB&#10;mzi4TjPX3TxDrBc+ukn3ZYakHbE4BAAO7YDXkspRkkVG4dZ0sKmCrs3bKPAKvu76jcYJ7XGhdm8c&#10;XeeKrlXXDgNLc6KEcip4Xu0LA5I5v1cWCS0YPaOCd4STWubSRIu3QciNrrQJXMR5CF4M+MJI/WNC&#10;7UUdhGdGa+7xHY4WpW5GPL0yvqhAAGXp9ybi1LStiX1VOlr+xc1aYVBamOGIx43OA/1TSFCNlw3p&#10;NwUQLyjn+359CAcTxYuT9ek8sMxAGeZCzWO0KHqUcxgTYNVBjPT3vgnj7pUGLsKaUkCSJDNaNFWf&#10;p8C5pAyZUiEiK56zTgW4hxsHhl3n9xS5/e2oABi6KvtQfSO+pnVGVFoNlUZxD3XIxtp7uTjncbRh&#10;HXx3rxeqg5W329sAyYFn8FEJNoaBhJZrNY6xGQm/sbxSOuNEaFe6V9D5jrno4c6rrLPiRiUPWkvi&#10;TzKUbjseKfLVMRQPwIYcKEap4Fbju7q1Do9RUoLGtXJKitwIX5wpVFQwRv4xyyTGsgl5JwDXCh2p&#10;67CWSpTy1jVBVoBMgXN9ThyLx5icumkoMtPPORG0I12wiLHHtTWzckZbVxjEmti2LRsrHhNFZjBY&#10;ljPBEwdHhzTOU2+uePD6axweLblxctKtv/cwm52QhUSp63WOV5JY8eaNgsViwcXFBYflMU1T0egc&#10;Va9wu0sODg5YLpdorTk8WHBxccYys7S7hxSzOUZDXbfMyiWqAG9rjpaaXbOmqi64efsOh0dLLi4u&#10;mM1n5MAbZ+fk8xmHxwc8evSIFi9eVFkm2YmtCyrDjFwb6mrL1dUFdbNhOZ9zdLBAe2hqS+tbse7m&#10;hnKe07oG68DMMpQRr81ZeQDAoV7y+d/7T7x2dk5Wlty7d4tFqcEuUXkWlEw5hyen+LZhXVUoJ4qz&#10;tvG0myu0UhwfndB4iXN2bR2U3Q1NtcO2JoRxzNDlHK8dddOCMlxcPcJaS2FKXn39Fc42W27cvcPz&#10;H/kIr7/2CvVmzeHhkto6LJ6WXV8HF++xzlKWc1wg6FmuqXc77ty6wZNPPhkCsX1fOD0iVBssaR3S&#10;0HjdF7nuEV6PdBUKpRWZ1p3F0FpPVuQoI0HF3svhyoKl2OJQWpMXBavVio9+9Af5/u//fi4uLths&#10;16yurjrLbNs6XnzxRe7fvy/MuWMgCHRMTujb0WtG2zYms9EhlrcXlgwKozxP3r3Js3/uz7LbrGnb&#10;mjIrOTg85Vd//bf41rdfC9k5jTCeCXP05lfUNOuBFTtFgEpLNJBSEgt8eLAAHNZJyZ/NbsvNm7d4&#10;4qkn+ZVf+RXmB0vyLBeXcYTpiUqGdP+LrKRpq0AYIsBqtqF+70/91H/NzZu3+Y1f/w/kQRsWSwKZ&#10;TEHQenvVE4WO+fESCxat++nVI6rw3alEGO2Z3kjsFHTJgpTrtXtjwTBe3XefxNlNMJgSm9TH4EYk&#10;q3WoNToheE7+TZhZUVKLW5gwxEMtqvxNMkEz1B53UBGS4ET32clrYk4p45WFMjXj7MNt20qMYlHi&#10;lMB5pOA2KhBCDcrxfPesFZH/Dm6VQkAlDGGwF5PDHzK8CkMat5hylJOWBh1jBhWq5/6Irq89Yzp6&#10;d+JsKhULwsesyr5LVuLY3/MpxUJk2sdXp1gheLkEV2ijMqLLpnciuDuE0e7fGzK/b1XTL3CsAgzG&#10;WCMTvDhcYLQdZZ7x/vd8B0Z7dqs1TVNR5AaT5bQWbNtb40LLKKXEpcgqbLNBZRlaL5gvFrzx8IJ/&#10;+k9/lquqhZjILzKair2kQI+7xPIl/M18PifLss41MeL8elvzXe95N8888z6qquotO35o2YEkQ2tY&#10;uy4JlHIdEy1rKMJAao33SaBgv+7hv2ROke55FZKaJFaT6+nBkMlNLUmDpyKtje3Z6TbHMDkQblWE&#10;cUjdRafOV6Sfg/F3go4kQfSjNZUlkdrvMadl+n4UpuJJnVwNNfQwmppfxNNAQn8CDonteB2UUfG9&#10;ZJxKFnA47ziyCB/7gvvj8Fl8b/h8KvToIGzF/Uvgc1DCqw9bmGq/a/OasXRKRKXIlAbT77FK2vFe&#10;DUqd9VeIN0vGltLlCK99puuso9/yrmF6h3UyNwZ0KRVMe/4hCNOqFzaFLgSl9cgtN20rXS9hd2LM&#10;7T7fMH5n8G7Sdvw8tjBefwb3aUTf3+PPbvgiChYgBiqna4VJeM3A2WrvicmZtInCctspyZWS+FOv&#10;QHtNG2pOu1ZC8QqT0To5v7WTkDYb+GHrAe2x3uKxmITGOit8Xp6X0m7bkme+yyKslBFvyMLgWzqc&#10;5JQOXjJCo9q6prUNs3yGdfXAy8zahiJkKnauZblcUm1W5JmGtsW1NW+8/oCmEU/Du7eWzBYZ2luO&#10;TueUuWIxK0EbvFKs1jm3jw9pbcO8EMtr2zis9eS5IZ+Jx0VxeopzjkdnD7i4UBil2azWtJsNx8eH&#10;aIR3vnnzlFlZAo62rVivLVcX53jbSMIqH5PN5RijWG83KA+zfMbl5SWnp6fcuXOH7XZHUWYcHx5x&#10;uVpRZjnL5ZL1ek2e5yzmJRePzgQHZhkY8chqnAXXoEIyKHAYk1HtGrxr8UrR1I3EyZYlzjnK2Qzr&#10;fUhQVuO9oq3F27OuWr74xT/G1pYnv+NJTk5u0LYt87KgzHOwlqODQwyKbVvhbYN3wnfMCs3aW3Kl&#10;KDLDtq4wBwfkmSTau7zakGlDXsyomwajPJnK2VVrvDfksxnVowsALq7WnF9coZXmh37oo5yeHPHo&#10;9W+wyHOatiZD43CUWXBRjgahzEjhYJNl4C22kfTTTzwhrsnW1YAPCr3eouJCeR9LcKObYPYAjA/J&#10;HuiJVmQ+hNj1bjMSl+tFkxtYUqOkpMTF2QXvete7ePvbn+KVb39btBituOfuVhs2u4o/+IM/4E/+&#10;5GvUdR00VEnhb9UjnNSxta5r8KLxglCbKUFgxhjauuFwnvFffPxjLAtNW28oy5LF4oAvf+0lXvj9&#10;L1C3YPIiBPiPNc6PE3J7BK91SNNuRFBUng5Y4vrNigyjM6m/5R2zcs7VesXJzRv82E/8OL/5m7/J&#10;1XpFkeVUbUMetCxpghWtdbcCu0rmorTvkrIYk3N28Yjn/uIP8JHnf5jPfe7Fbi2bRmLwslzjXJsk&#10;ikkJdXQftgFepuKK9glDvN0/p7r4MVENhyyh6C4b3riW7JA4RqIVCSAM4+T6/pxzg9i+rl6f7wnk&#10;YLw9pzToWwh4otSJcOd1/6xO5jwa+95cXK+tnCTAftx/f06jZnpM+FN4iK6cKbOYMh1x79K1HfeV&#10;fk/nYP2QGE8x7JNCa8egTmRWTOCohylhCPuyPCF2rovDHgrKwwH0VrGeeTCg0r3bFzLiqlvX8SB4&#10;L8Q6nZtOPqfz7ywfOibxiCV9RAj210iBA0WJ7rOUd4y518lwY5bWwHgqjfOE2pCioGqqHSenS566&#10;e4t2fUm7vSIzdHDh6N3DtaGz8nssvhVPifmioG0MrS3IZwf8y//n/+APvvSn5IWhsh4XBNSofniz&#10;a8ic9qUrYnhFmlDJOZjPS37oox/h6OiIy8vLbuw6WFb7tmQEqQAkdMFK6QgVLEnd2veCWHRJ9x1j&#10;TVRpBdw8sT8Bb4yZ9n16IDDcC4/JmSXAeRxTXMRQp3fc0r5APH4iJhlKXDFHOGxQWzKetXDPh0F1&#10;TG3M8qx690ijFD66w0UcFOcRBMuIW1Ic5RniiyjIpAJJP87ogdMrsGJ9y3gOgMA4h5l3/QBe+BY3&#10;oNURpydCpB/iv3SdxuvWvZzO1fuQKCfFl71HESpmNe6zG0daO/DuCrGkKoyzWx+1T1sjToxeWimR&#10;kfHE0Bsd9uK6BHSup5cDQhU9oEZ9eylK0qNMNXp/X0hMw8GG9DqcVS0xJN6N3YMjTaFXfNPDpSjT&#10;hvQjFXAjzk3Hn7Y/FoDTNqa+P+65KRo81f74Xnp/PKZ41vAeIn2NdNB5CMq6xrWdor7bJu9o2xCi&#10;ofMuuWxuRBmVZRmuii7FInhiW4zO8a6WsBSCcN8pOBS+lYzd2uRSvjLLae2GspAwkrI02FyhtGde&#10;ztnttgiNshhvwdV468i8x2CYZ468yETALArm8zneS64FURaX+GbHvbcdU2SGarcBMtjleJ9x69Yt&#10;7txc4j1sN2uOZrAoc6ytePTwApMVLA9uky0KbF1J5mDrMEGmcfUWlRvaasdsNqM8WLBcPEWuDSZT&#10;HC3mtG1NtFIcHixomoqri3Oca7l5esrV1Tnb9SWz2Yw8N9T1Dgju395SVTsR2F3DanXJ3SefYj4v&#10;2Ww25MGTLs9zUe4G+pfnObtdzbaumM9LyvmMiDOcc7TOU2YZJpuz3W5ZHCyxTUOzc5RlQV5mFLV4&#10;kThtKWdzLjcbZuWCrJxRbyuUMhwcHLFe1Xz+c1/GGLhx8xCjNNtdzc2TmbhZm5AAuGnBedq6ITdS&#10;oqrebMgyyIzGW8fBfMHMlFxtay4vN1hvMHnO1kqitIPDE7ZVS2sVSudcnK/YrVfkecGrr7/Bg/NL&#10;HIq/8iMfw3gr3qyFDp5XmlwbyaAOgTny4o5Y1zW58ngtTNY73/E0x8fHbHdrjBkiP0csAI/gryjA&#10;JgdxjDQicowWU0k+IAQn0wbbOrRR5LlBGSOahjC2WTlju91yeLjk2WefpSgKzs7OKPOCw+UB2/WG&#10;9XbHn3z1a3zmhd+jqhqyrKCqmj3l4YDRcD1DsY+M+tIk1loyDc9/+Fne+dQdLs/ewAOz5QGbbcOv&#10;ffq3udw6TFHgEuEpMttvpu2VcdEJtzH2KVBhiUsMmrtMA96S64wmJKvY1RVHpyf8N3/rb/LVr36V&#10;L37xi5yennbZMafqivZMgWWWFV2GNykdpHl0fsGdu2/j7/ztv883X3qJl195jaOjI8RxvUGcmi3K&#10;6OBEDQS3yVj/UcDDDPqVTnUQHnqGrYOXcG9vrxTgLDFEzhDdu/bXdpqBvG7dewY4wpsyOslCGBQi&#10;Y+FW3u7nE/se3unvB+atm1dXh3OKId0X/PcJb8q0671n0ms/qU6fGbEoCtkjH5nXIdMqTNCw3b3x&#10;RtjyDOcYFWJ+tP9MC8rj+Y/X9rr1GTKCPXMu8Uf9OneCQnx+xPjL2COxlv3q2vFxPa5POuJ9rJd3&#10;PQPkncK2Yd4qjjXMM/yLTN9w3VMXvZHiRvlOSNhfJ2lf6eEeiGLDYG2Nczu+6zvfzSyD3XpDW68p&#10;ZvOgp9H4RuAny8O6thKTmvsYr95g8gJ0znJxyh/+0df5+V/4JWpAOY1VvYVs6lQ+7qymsL5YSKmF&#10;GOcf97KqtnzoQ8/zvve9j4vLS2LJoKqqUJkIgfttDr0ZhEYlSpzghizeNOKRo7zC+SRTsQOUH8SI&#10;9XsV4MzKmZI+rptrL9zG5/YXSXcwEc9v/+5wHacY7v43P3kWp3BOXJv9ZHvDfm3I4pGGEkh1hdAf&#10;vQcOiGJdqR5XdPGyiYA7HPf1ih55qF+j/ktCh5E4/ym60JVcIp6PXsgcCyDp+o7XKf08Hr9zPuCg&#10;KctvDFmIv0fFyz4QiJIDujIEe9cUnE9fPugNhmEusZ8kMVRSlSCOoWu7w82i0I0x6bEsX1yivt1R&#10;O906TtOFlFdxtGjd1+7tm+qFK2LJw9iiShV/PTzvL8aQ50gvpd6EPslMY0N79yS3h6EX+KVRUUxG&#10;BUX0rBnmWen7muZxYvtK6aDoD4oT7bE+uBkrJS7Goz3QSV8oQx68vLyCtk7wq/YUGLyzGO/IEGLi&#10;rcUEBUOrxAsmUzqEGDgUNd6KoOyVo95JWayLs/shvwnsdjtu3DzhYHlElitODk4w2uHqitxkGCPh&#10;Hosy6xKKVbtLyjJnOVPM5wsePXpEvsg4nCmsrciMY7W+5B33Tjg6vdFVFHHOkZmcspxzcuOIb379&#10;G+wqy7ve8XaaxoJrqb1itVqhlKcs55TlTGrCzue8+voW29Y0lSQ0VDh2m5rFrKB1Gc4K56S15vL8&#10;glmRCT9kHXW1QwGLeclisWC9XlNVVaCdDo+lKJZsNzvQqqNds9mMarsjN4Yiy7l146ZUPwlC7/n5&#10;OV7BbDEPHpw1mTHo6HmqFVhNXszAazE2ZAZtDE1dB9ze14vebHbculdidEZdrTEqozAFf/yNb/DS&#10;t17jxs0TMmNZr9eUhWIxL/CuZn50A5NLeIALirxylqOco7U7vHI0TUthMhbzBWePLljvLFk+Y7E8&#10;YttuaeqGWTHn4PCEi4tX0TrD1Q0Xjy5Q1nG1rXj9wTk753nq7U/yoT/7vWxX55RG41yNUlG5IfRk&#10;EIPbWimxYK1I3nfv3pYgYteiPFjbBAa5dzWKRFGQRuJi4qEPdO8wS+dWorTqsiI6T/DHlxgAOeQK&#10;5SS2yBgj9XY3W6q64mMf+xFu3bnNa6/eB2CzWXFxccEbDx9w//59fu9zv8/l5QqUoQ3xoC4yqIOM&#10;jApsENRjHEKw3mZZ1hVfjwHbbWN55n3v5IMffC/nj+6TGQUqx/qMX/n3v8Y3X34Dj5j0O7fmJNb1&#10;rQhbIuBG4TYS/8AAKC1JtoosxD80tNZLXEFR8Ojykh/7kZ+gaRp+9Vd/lRs3buCcxTpHkWV4K+6P&#10;pMja9TFMrW+TmEvxv3de8bf/3n+L9YqvfuVrLBaLYBHvtfQxwB0kRlYIVi9odGh5KimT762cMGRC&#10;FT0h6zS0gXEkEr1Ou7LPVKSfp5mz4RVjFOPzWitJ/U5kNlMXqHTP9hnIfsz7TMH+GkSmf+geFrXQ&#10;HQR0ygj659P5jprdJ9JDpcbYkm+9685F547YKaT89PYlc3LXMFKd61oyhp6JT5nEKev+dF9K9Wx0&#10;97gXa2RcCWG+RAWTWmHHgvDYqhFhbbx/aZKT9PmxIKGUQjvfZVneb9v3TKBwkR0DMxBOXMxsHNbX&#10;OWQnXAL7kTlxYYGnhNwQOkIWcGucj5SNMBrW6xXvevttnn7bLerVQ4xvKfOCoiiwnuAGFs6RFRde&#10;lCMzGdje6u9Z4HWGKZb8X//8l7n/cEdeZmwbLRYYrj8H1zKeyTuSGXIG0JUhiJ4Wp6enfPjDH04y&#10;3UtIhFgZ3LVtdvtIj19kfXVQCJhEoSFJSnCgjMLZqADpvYH2cURUrIgAE/Mg7DHBAZZc+EdcjwC3&#10;OhHceuVHGI+MemAZ7/76gFcG2cxTK860C6y8l1iIoKPhXT+JVVOZ3gNLVgqU7/M9pMZBl/SdDCl0&#10;MRxbNxaTTeKGDp9F/mN0/qOCTcp5eMB1yq50rrjI7GvSmkoRF0zB55SCYDzGHj/o7vwpZQQeFPQ7&#10;9ThvL9fjO9TwvZhFvbPOXSfQjgX2OLewJpNCXfziUImyYDxneb4/O2+F19nHjfu/pzhVjqYoiWPC&#10;ri5yeVQCcDCJbuUSWAp8qTHRQh6EQpIcIaSw2PO3gyuJIx/j3Sll0XhO1+3V1D3BCX4Pz+Clrjcu&#10;HPEwJk3g9WjxBJj2vTJHeAtR5mgUTduK62zwfFIGrG9D3LjHJgpea5vOcGO0kXAQ7dDK45TDKDC5&#10;eLVgwBhLoT3b1lLZSrwftSjdD08WvOPpuxTKMCtzlosSV1fsNjVtvcXuWnSW4Z3BOouyFru7YrUR&#10;r6J2O0O1LUWxoDRgnedqt+bq4UNu373L6eECr2CztVxcXDCfz5mXMzZXFVoV3L5xTFVZdrsVs3mJ&#10;Up4s08xmBc5B6xryMuPi4pz11SXL5QGZnovwjeJy84gdsDw8FqEvl/Xw3rNcHLLdrFhdXLJbb0J+&#10;D8kJkuclbSsl7LT2mExChq5Wl5011jlJqptlGcpkrDZn3Lh5G2NURyu0gbyYoTLTKfCU9kHxGvMa&#10;OGazWR++oWBnG5wXq7D3liwvcB4WiwOWy0PaxlOWS4zK0Krgdz/zeVarmnc+9TZQogw4ODgJVlqY&#10;LUqKIqPaVVRNTV7k6MywW60xeU5Jxm51xfxgztXVFX/6tZeZH55yevsWddOgvGc2m7GYLdhutzJO&#10;61hfXtHWDRcXV3z95Ydc7ho88PwP/AVunR7w4NVvUmgPDrLcSOZn5yjyvBdw08NkreX48IC33b2H&#10;s6LFMUZcdxUqxtUPdIudhYZ9OaZj6lSIw43lCFSIzlABtQRLhvLgwgHKg6bCOWirlu/54Pfy/mee&#10;4fz8ku12i7WWV155hUePHvHG2Tmf/8If8tJLL6O0uAhLdswM5xohEYn2rGOwnQS7t22fdClmX5O4&#10;RUvbeu4cl/zg8x9mMTO0XlFVLbPlES9+4Y/5wpe+IeKJ+O7RERNUQCaGNPbpOqSmA7Mr7lDyvEGh&#10;QxyyMoYs08HKm2GUIityzi8u+b4/++d473vfzz/93/9XscgpRZkX2KYRptS6Pk5aRWGydxuyXpJV&#10;KBTWe3a7HX/tr/0Y73/fB/id3/1dpOC16iz9KhwerTJsa0WRsWcFj8R3Sv84tQa95lo01UEA7spv&#10;+BDP5ruxqoQZ6ftNFS/XM9ThQy9wOFnr9F2l1CDF/ZQFYNy3tJswLL4XFlNrZHQ3S8dz3d9hlxNE&#10;0zN6ft9dzfu+hBPQJcIZPz/WnsvaTBD4qXmDUFo9agu1/9zEuzKOVPFx/SVj64XSXsiNn1MPAdUp&#10;YDpm2tMp3bq9xg+YNZW4O0/BU+fOPUqSpWNXof/ubMeOu+RmkXGP8bW9oKCI8BaTtbkEwabC9XAt&#10;o2UkPgeirVe6r9GnlSgtXLsj1w3f9a6npSzQboP2HpNnkgm+tlRVIwTSW6wVbbNSSpJVhDqUWmd4&#10;So6Pb/HvPvlb/NK//RQq08H10zz2zAz3cziP+FuWGY6OjlBKddbb+FzTNPzlv/Ij3Llzh9VqxWxe&#10;EJVDffbkKdhLBSzd7X8ULIdBwoIzReAVNC9xgbqjI6GhoCBynVIn7VuE4ShsDPetz1TaU9ipdYuJ&#10;+4Zndn8tBwooF89zxI3xjNmBgJG+P/jsknMc1imNe7RRcZLUY+jh0wzaTIW1qczN6dXjj/3fpi/X&#10;P616GudiEi+GsbBCZ0IQjUpxv8Ync1FhT6N4L9m/E+WW6yXClB/SI2QjsqkIKyneHm/AdcraDld0&#10;46WD9XhvKBwFIa7zRvOjLoMCN85b9crMgayo2TtHnSLoGsXDUKkXG02fCspHLWsTFWXpFd/rs5J7&#10;Yi6KyFsBtE6Sfw7rzfb7J0rasPdajCzoAMtBPxgVi5HfEL7geiH0cVC4B6PBQtu/T4dHRVk05AX6&#10;sQ9dw/eVKgKXlizwRt1dIBhGEtol7vhasJR3KOdR3lJo0K7BOxsSP2lcK/G14u4acZZnV7WS1CjL&#10;MFlBayuuHjzg7u1Tjo+kRE5mFK1r5MQoaHctBzcW2Kbg3r17KAXb3Zrlck7bVLTbisJb6qsVtqlR&#10;rsVVG9qmocyWOJ2LR4FyeN2SFxk3b93h4uKKbVWTZUfC7+J5VElG46ODg864cfHgPkeHJ5hM0e7W&#10;bDcbsDWGAuMcOguGNNdSzmeYTNNWDQeLBd4rqt0mxMuaLl+DUlJFJjeSBdhaS76Y0TaWxWJB3exE&#10;CYuiLEtK6MLfytkMk2VUlVQPMMFjcLetuHn7DmVZ0lrPblvT1g2XtWO92nJ0LH1rLUaooii6MnjO&#10;SYJKYwxN03aVXbzO0BqM8aiypG6qLulXbhS73Qatci5XK2bLA5xVrDeVZDaeFdR1wwuf/QI6g2Je&#10;4JVD54r5fI61nsWsYDYraNumKxNYFAUe2NUtRlmqbQsOmrbl2y+/Qm0th8WMxgpOjQmo1j3CAAAg&#10;AElEQVRQsyzj4uICpQzWN6x3WzbbFReXKx5erKlUhjKKH/34X0Y1W3LlmM8X+BCjXZY5YJiXs+Ci&#10;nDDSTdNwuFhy794diZuqtpRlqCEYEGCMhdRBe0ZgLrNo/QrtRS10PIidBYSeAMTkQFqByazU0LWS&#10;aTNT4kttnae2Dacnt/nQs8/hyLjarFlvN6zOL6mqiqZp+NNvfJ0vffmPqBvJgOmsJzN5n922E7QF&#10;mYhWSpLgWBuJXgSOpmMGWuuZL3I+9kPPc+fmEdvNI7yzLI5ucHZZ8+nfeoE6MLISOJ5hbSN4eIBq&#10;pq+UqKa1L0EyNistRMRoRVFkgsyslDxCKdbbHfeefIKf/LEf59/+u1/l2996icPjIyFSzoU4u95C&#10;MCaWnQbc+VBuCNarNe9855/hb/yNn+JLX/kKV6sNmYGizNhu1uR5SUySI+2IEmJKy+kCEn/sIhDj&#10;DnuhJcKNfBAYiUS4Q/bheR3gcvDOY9dcRsbIlTwO3/kegUXGc8DqJIJL7E6rGNcVBazefVQY5kio&#10;gtCvFJFgpzAwHGdiIfHD32Uk8XnRZg6115EBiEx7f2usAJAkVm+6bBOCaEKQoxwZxzXahikXt3Qu&#10;3vdt9m3Hey55LrpNqSFeUdEdOTYcGIooKNqElxwzlUET6r3EyvpOUROtbb7f8/EedZ9C5t2QOyAK&#10;DR0zHfc34s/oKq5iqZwgLGFRZGEdgtVJueDK5qHDZ/tKjNQSN2UljMn6tM5R3pMZj2sq3v7kHQ7m&#10;ms36HK3kvNatpXYVGk1hsk6ocwnTGN2rjMow5QGmLDhf7fg///m/Zl01lLMZm2qHNk23v+PrTRVQ&#10;4XNZluS51Pmug2tVlmXUdc1TTz3Fs88+S9NW3T52ZSmSfjoagOsY6m5tlHjq+ASPxfrnMQNxuvbd&#10;6Y2ZX0dnL2b167vorfeyTbZTevTroIkxpXvrpKJoRU9bgiAmCegml7Gfez9TYvZj6VsPxjBQaiXr&#10;70cdpOdT3nXBzdh09jClFC66pievG1RwUVZ7yvKpq2f41WAfhlcat9rHdYpiVsbjwpp1cwx75714&#10;MoDEGXaj8nGMUfE13uPpS3DqCD929MmN5iC7qvXUnOJ+QJ8ErD/jMf419vG463H3O2PDhKIDCBHm&#10;cR69oNYL26azqkblUFT4dPPuKGgc71gp47p9Ho9VcEc4k7rnK6WN4E1mZPcsPkltkfAEHe5MQwBS&#10;HJPGPo/whbcYk++vZzrMCfqaCvb7iq6htTvic7lnB88opaRuc5x/6M75VGnSCB1THqx4LkoCqUBv&#10;vBivGid0SrCN5LYxSlNt1zRbjylybLVlebCkmGdkumQ2m6Ez1e1hzH2Q5zlFVrI7KPEnC26dnoBv&#10;sU1Fvd3imppiORfr4EzTtlvA8ej1l/CIMHK5eYRzjuPlIdqJ92OeQ9N4stxQzgXvF0VBXddsbYVW&#10;jjzPqHYbjDEcHx9TlCXKZCxnM27daXj11VepW8diseDlV14jzw3WVWxXNbdvnrJZN0FQdZSznPWq&#10;wlkvXkuNJFbVKiPLCi4vL9ns1hwsj3BKrJ7OObbBELc8XLLZ7Vgu5xweHnD26IGU5nGeo6MDnLe0&#10;F2t8VI56CWPSeUaGxzUti8WCs0ePQnuHtG1L3YhL9na7RWUzDo9P2NYVp3lOnudsdltMCOmMe2KM&#10;6azreWYwgeYro2nbHV57lDEo76mahmrTSpJIU1LXLcc3ljStGPy88yyXh3z76y/xJ3/yLU5uHaC1&#10;wM5sLpUMlGsoZzmlUVQ7SS41L2eUecl6fSUKcSc8zXK54OLqjNVuy+zgBq33nJ2dcXpj2cUT50VL&#10;az2t85i8IMtztk1LuVxi8gt225ZnnnkPH372+8DumBc5mTaYYhESqIlX12Z7JQJueuAyY7h95xZ3&#10;bt2mbnadwCMIxOCdIELlFT4hzg4fXMLEXaKrqZowdkYFAhP6k2B20wm71tUoD0YbcmMwJguEGBSG&#10;j3/8R5nNZrz86iusN6IZ2Ww2bLdbXrv/Ol/84hdZrVYYk+OsIErL/8fYmz/btl31fZ8552p3d5r7&#10;7ntPeu8JCQkJCUIjOkkgA1Fsgh2SSgXsgiKkUkm5KvxLcQpjqCS/BKdCwBjT2cI0QrGQQIB6vb49&#10;555zdrea2eSHMedaa++z7xWr6t5zzm5WM9vx/Y4xviPgrEWbqcz+YXikjxtcMuCSXL4xoqic54oP&#10;fvCDfORD72d9e0WRQ1lVdL3jd/7dH3B1twFTQOgIXsI30oIle5HGPUEudFjAzChmJEuPeG2mm4nW&#10;mt625HkmNQ9Nhgf+u5/9p3zpS1/iL/7sz1ksFhHUBrIsx/UW13foLBrNwOBdVJP2cJ6QBfb7PXme&#10;88u//Mu8fXXFyy+9SlFWZMbTtu0wJsa84sOwy/HwhMHwSh7t7N6CPwi4HBjk+uB8Sk3yVaNRFJFU&#10;9OQaVDTMT4Enps988N7Iwk4Z2WnNN++9RHJPNt7HMdYquCmMk9cH225imEw+83hhjyMgOKljd3h5&#10;aeMB1z3BkJnm3x48n/eoPNaFPjrHqXy4kwA1jffJcQxKj59rCmaP6/Id/i4e0CcB7EFlk6QWPN6D&#10;AGItnprjZ0xtEf+U98UQSmMikU/AoPw6CHT5w5BTBYRJSPxYZ3z0rKoUraIgDEI/LgJrE4lDUa0K&#10;2Fh6TQx3KT9yFM48MdgOvCtKxWspgo+55YRYs1ZhtBgt73vv8+Qm0EfNg6CQkFOt4/wC5xJzPI6h&#10;3lpCgKqqaclZrOb8r//iN/izz/w1s7pgs2/IshJHOxhiA2c1/f8I5E5BVvppjGG/3x8oaaY184d/&#10;+IepqoK2aaJ+wOEYiU6Zg+vcSx2J5VnSnJDzT0p3DOvyZJwGTSr7kgCIEKiH0RvTYxjnKoWrpXdi&#10;HeNE4Jycx6Pw1Cmv5xPJvRgNkyB/mOTzHh8jwJ3Mt6PbGcedfCZTQr4e37XGSGB9OGxvFVJuPxwC&#10;jeP1TV5z3t/z7k3XlyEVIoxgMJFG6f7VCTCY9j6dj2kLh2RMmvsjQFIq5a1O17Hj9AvuXWt6zZGg&#10;SpeJY+ZYbyARouHJ9WLTeY/7c7QfxntJ5Z+kXSb76Ylj1LeYfiBFLojHVEi5I6JEhyG/9OSYViF1&#10;Vry3+yrIct/ynURcRZNyvE78OzNjlQAfQe50nXRp3R14mXhtZE3XEzsk2az32/bJ++ux/TF9/Xj/&#10;Om7TQ8/zYVsrlaF8LHsUx7b3YagiAQGTyjh5IEg5KK2ygbDJVIbLArXJyYocKVvuMUH2hUf7O4KG&#10;p86XNI1hsZyRG43rexazDBM8UTaCvK7Y7Xb4bo9v9pgo/qTsjmazJniHdz2u61FFhlYG7zoKrUXp&#10;N3aBxhGU4+FTFygP3kJeSPTl22+Lxs3DZ5+RNbNrKbTGOtAuMM9L9ruO87NLHIqQ5wTg0aNHsRSf&#10;1I11LnBzc8NiOSOrCpwKOAWbds9+15IvVvSx9Fye5+A1b91tyYxhNp8DUpbTGAk97n3g/OwiYoXA&#10;YrEghEBZ5hRlHkGWxdmGosgpZzm7XQTTGiEKTMB1vQD3MqNTUgGl7yxVVbFanXNzt6btLEUm5T/n&#10;8xnL5ZKrqytRPSbQdSJ61XWd2OUu7o0+7WGZ2IbeA072cx3o+w4fAkWeY61Hec1+35BnBXU9B2XI&#10;TI7znsVixde//nWur2944f3vwuQZTnuqWtScfWfJc0vX7jEq0HY9ygTyPOfuZk2z27BczCmzmrLM&#10;eeWVNXlZ0TtHaBqC8VHfSZx7XWtRWY5temaLBeV8wWJ5xt26kRGuFD/2Yz/Kalnz6LU3ol3QSlh5&#10;XeBtS1ZqbtYbAbhaKWzbUZSGdz/7LE8/9UAWLC+LtCaWg8kYpMbxgWCdgFyjMdrgQmSUIoJWRgxm&#10;hZT/CX4SGmM0KEU/Kc5cZHP6rhGjRQVQDust1gf+y5/6xzz97nfx0ssvYm1H6Btubq5Z77e88fY7&#10;/Nln/j/eevMWhchd++AwmSzARnYjlPKyyQZNiGrJwlLERSsEAbnagAfnDaVxPFgU/MOPfzfe97JY&#10;OMVids6//cM/5a+/+hLkmTxnONyYXVp8whiyfHohFPluWdhEqsNoHcW3JGxYG40pCzxQ5TP6tmFe&#10;L7hbr/nkJz/JvCz41d/6f5iv5lG9UkgI27XD5h9Uh4q1aTOTkeomDvXijMb6wLZ1/MIv/SLnD5/l&#10;T/7kT8ly8dV7J+HIaVPRmoO8jONlX+rxTTfr48LiUwY4NlUQwHffO6AIqkMrfSCMoKOBLqE+YoRo&#10;E47OGxnfMAKV0Th0w2sqRHGEeJ/OebIsh2CiGNNYbmbK/qYNz8YcZ0XaoOLnVPR++PGzIcimmkR/&#10;5E3xyE9DwdLwCYDO4n3HRxqPBLymbXh/E/Z68PPGupYxGsNoERqaeEkTgJgaHEPuT0QqSqkh5D2E&#10;IDWlZdUfDIQQJCxMK3WQo3tgLE9JjQQ+U47+xKhwCTQo+c5YlmEa6usJwR4IQsncHms0mul9hDQ2&#10;AimfUIh+yVtRIQyGiQsSlq+R0C2hVUTEw8USUCnnfgrQ4jujCFF8T3Ja1YCdtC7iw3kCfTT84r2j&#10;JSzIjPmgPrUrARUUWVSrHb6nxn6UMCUHzlBlNd45dBHYbt/hOz/wHMvS0Nw+IjiHtf0g0OScw3rZ&#10;/DMcJivoOwVGEbDY4Mmyms4Z6kXNyy9e83/+H/+aDOjbHq0hKCv17dK4PvBUHK4HB3UfIzL0Hlar&#10;JVlMjcjyfPDcbvc73ve+9/F9H/1euraJG+VImAxj82jKKER8YwoInO8n41/mWhInUQkEMIIZ5/xA&#10;cvhjkkMlcsRNFHsl3SWdI5XRk+gh2aOC81FpVw1l+Ib5l8rIxLGqhqkj+5lSCAkd7gsKyjPHNokh&#10;bEoHXNTXkPxpHdeqeBkOU2oOwGXcyyUfPF0jep3UqHngvSOJDpLlkSyM4yIEKaU3hD5P18fUjimS&#10;YWzTND4g6WOk19KtpRkXJL89EVWT+S2kVJqPBpUJod737VDjsotkrokGefBiP4Sor5HFqg/eT8ne&#10;w7YK0aMNCqslrF4Tq0ekKA+SromMNfG4TWp+evEG62xcw9KYGMZGAOXFS6PUSECLNzQckFJDW6cR&#10;nTo8zU8PQ0lCNUZGcUBg3xeNHO4nKUDCuD97jwr5yBGkMPK0pOuUdz5eYRgDxDJRPgyVLcZoLdDa&#10;UJYlWkmqQu9dBLlTO8GA6wVUeWRdDwJqTVRljy5ssQPTjThLlkmlCetUTJeTfkqEXwoPTaq26fc0&#10;Np1z4hW0Mqc08po2DARAbgwOEVXNlEV7j4p7sg6gQkfm9WRvCbiuI49OC2MM+27PajEn0wFFoM5z&#10;CB4TSTmNp7OWPA9UVUZdVdw9usFaS7PvqKqeZx4+RZF5fG3AN3RtQ6E1qveYXGH7PX3f0e8VmZkR&#10;tGK732Jty2J2TrBbtG7ABJTxLHKDdxts11JWOZEzxTkRKarriqqU8jvpPn1veeXFl3j7+or3f+AD&#10;FJmm3TeQ15SZYb/bYFDc3N5R1nOUtrz5yjcFv+UFi+U5s9mMLMt467VXeXj5gL5psWWJ1Y4HF0+x&#10;32+ZLxeYoiSvalA5dZlRljVvvfUGQRu0ycmyYlDtD75D5TK2rXfkpgDnySoB+53WLMsS7VqU61A+&#10;YEyGx9D2DqMymqYn0zlG5fSup6gy9tsdi1p0dKy3KKO4u3mH3a6hqObs24ZiWeN1oDee1dMX7F2P&#10;27d4GwBNYy2zouRsvmB3u8Z2EiLt8HjXUVaGvtuK1pFSmDzDdBa33+Gspen2kNesVpd0jaPrWzCa&#10;vMixvedz/+lvyLWEpe/7jqceXvLw/CH0Wzq7w6pLfNDs2w4bIDOK7XbN1fWbXKxWtH1DUZbc3qzx&#10;LqcwJa53GDxPXV6SK0Pb9czrGX0nXmuM5B5fLhcsdM6f/uXf0u4ddVbwEz/2SbztpcZ3kH0iKE3T&#10;7dHK07UO10Nyz1LUFWfLimeeeUhRykJfVAXBOvq+I89zcXMrCXVI8v46GvHjQq0lVDCtmjoZc34I&#10;SQ4qlRZXohYWF1/Xe/JMkrydFUao9x3PPvsMq7MF33zxG9zePsL5nq7rWK/XrNdrvvjFL/K1r30N&#10;H/J7m/uU6VYqDLXwiOyLigBEFlIt3psgZZLLXKGt4x996id4cLZivV5T5hWzesHffflF/vQznxMe&#10;M2hwdlicn8iic/iZKauajgR4QojhI7GjnXOgAj7TLJdLNtstL7zwAp/61Kf4l//qV8e8YaUFIAxe&#10;B+KmXQyLsLUWH5ke2Yg0WhvefueK7/noD/CpT32Kv/z8F9jtdszqxb12HdQ7o6E1lPAZjhQ6dWik&#10;nWJFT4Gpw0MP7XQMwMb2gsdR0OPmfgjcjv/pgdU+vOepp+dkX6mxLU55GKceoWPPJSQPphhQSotY&#10;RALJ6TNaqajoOp778NkfD2wP7jX9Ho7nhjowehTxeoNxc7ptp33mQ7jXhwmQ3yM/Avc8Qkw+N32W&#10;oR30/bkyPaZAY/q8CjOEM8NpsaiUdz/22f1Q+ySuhw+i7uc9XskGo5Q/UNFN139cP03v+fD8wmsz&#10;BJBNxrs+nCsD8FLjGjv16t2fH4gOnJIomWZ/y8XlOd/1XR/B7e945+oqAlszGG0H891omn1LVdU4&#10;Z9lsNuRFIWqOOqPIZ/yrX/0VXn39mmAU6Axve1HwzBgA2uPn+WnAm0oj2L4ni2tX3/eDAfnjP/5J&#10;FosFm/XdtPXvXet4bk7b5rDuLQffGUgCNYLv6b90nkSqHISQDpE4aS2cjAMv4enp+zqCuaHfHjNH&#10;psd0XTvpOZq2LU70BVLpn8nYS8TD+EU/rgUn5lxy/B5fNxErBx67tC96LwSxGolgjR+0rw7SAIbr&#10;TlIr1JgSkzzpUz0BrbPJ/D0iUgM8LoUlfb/rOokam0T6zKMHJ4meHBOvh8994vXJ9RSM5GxIIaKT&#10;+Rznu9LTvS31iyIJ5Y2XGakIIUhiNQF1ahwmIvA0KJU/xCabPsZhW91f36bnGlT6TaT+4r7nQyT9&#10;jr5/SOIqjDmcp+k+hORzEoHrIykc9wLnHN46erqDkmFKGVSMKEwkkkYI9xT1Ia8nr2jA4IfonjCk&#10;j+T0ca+clswSUJnhvRv0AJLYXTqS0rsIt4oxL0Q55IWOea1Cmra9gyynNGCCw2hQwVIpqSHrO6lP&#10;qxH1XpTH+T3zYsH5+Rngaa2W0pFKkZmK20dX9G0z2NeEDIdDUWBmFUY5MiMe7d5aCu3JDSis/NSe&#10;vu3JTUGmLYaKuijxfU/X9TzzrjOJotzccHk+Y7msxatLiKrxErVxdnZOURTs93uCtRR1zV2z5+bm&#10;EVpfcnl5KSkn2qCVYt82bPY7TJYzXy0H+w3X8tbVI+5ub2k6T7m84GKxRBclrQPbNczLirMHlwJU&#10;33mHcj7j9bdep7MtzpVYqwdCIDMFeQ5d1zCrHWVu6Jot7X5DmRmyHKoyx3vHbrOhLOaYrMBbISy8&#10;dWR5dKroQF0VEi6s82F8TfNjTVlRFzV5UbHebXn76h0euIshMmG3foTrdlycP0B7z2o2xynNZr1j&#10;sVgwO7+gsb2MIRQ2BC7PztFlTr/dAJ7e92AgyxV5mcnfVqOc1L1tup5gRP2a3hJcIMtLlkXFum3Q&#10;kTh2PlAUGfNqzs31NZ///OdRuaF1lqwquHhwTlUVNO0urgGGNhLjZ4slwXdc39xSJMLVBfrS4pUn&#10;KzPs3lMvavKslPKrbUe9nOGdp2kaqqKk84H9ds1qec5te8Mbb18TgBfe8xzPPf9MLMs07hWu78gL&#10;Cctf363J8yICXB2YzWc8++xDqjpDK2HevHfiUs8NNrgYTkxkuSRuf1AjDtHbeMDAi9R1WhiUl7w5&#10;o/XgW0uTTxZmDT5QzgrIJA92Npvx0Y9+P6vVnNdu36KuCq6u1rzx1pvsNnu+8pWv8aUvfRmlzOBN&#10;HDn5kTD0IZCF6PEIEoYY3OHGLIuswTtHlgWCbfnhH/zPeO/z72J7d0thChQZ663l9z79F9w1AWMq&#10;rO3ITUbvOp50nDIGUkkgOQ7zDJWS0AhJ5hePg+8t3nt6J6EMP/dzP8e///R/4KWXXmI+nw/x96hx&#10;c0kWhLXiifEOilwWXa8kZr/re9qu4ezygl/4hV/krTff4fr6mrqaj4acVpNFPt1jzLsmbsbj08Xn&#10;GD0WjzueBHwPwpcTBBs8vHAY3nt6Mx5rPUoO13EfBD+CdLnO4X0c1oKN34vlHuKEOHrmozy2qbH3&#10;2Ge/X6Lq+LqPAwSnQPdpIK7GWr6POd+pYzA4ppNK3hht9nCcoXcIIqakwuMOrRRhEHS6f65jg/uY&#10;7DhubwkfTnmsI9Fx0I+TcxyvXclzO5ATMkiiEmHqY4OPofHJY3r8/KcOH8eZmva5V6DH0k2xYUcD&#10;nlgmzItXChjCz8Q7d9jmx0DS5AYbPQvBe3Jj+MgH38+iyrle76mqKq7ZYw7PFOC6ACbPpSC9EoXN&#10;Qgn7vlys+KvPf5Xf+n9/FxtAm4zOWTzgnRsEjp50TPtPnl+un+c5Sim6vh/6qCxL2rblu77rw3z4&#10;wx8WAJLqeaLG9k3nBMbSS5CUjBnfZeJeOgGGRYhwMNonZMLhfLovSiP1R0WY6xThceoYjLq410r+&#10;6HTdSsTKJCIlvfeY84cYKRRUTCcJkdhUydt9f+0ax9EY6jvcvzpcf4ICpdVwvuH70TOofQLyEmrv&#10;Qzg4X1BJDTr+fdCGAUM+mZviqUzpRSfJHBj2vscdU2BqjIl7oYCQuq45Pz+n6zpRiT1al8YxEte3&#10;NE9VSjdIRJRHBSN21XSs+BA9rqmNI8BVScnXx7/HfpgC3KHHVWw1A8T1YLgzJYB3ELg6WivhuJ8n&#10;bZjqB6fnnapQTM6jJu13TCil78ia8y3GPHFMHBFLieHI80LmUbJpVATj2uNDL+uyTjn2AaKndQgN&#10;DokgkTUwK/J4757edQTMMO+8g6BGTRKFhtBLCl28JxMj5aZOgxBECTZEhWbtNdo7urahVIpMybok&#10;+bAdRotC/frRI559/lnmVUXmJMrBxQogme8xStE6ERSqSwHSXneE9hZtJTJkkSuqwqC85W59Q7e9&#10;YzETm7Dbd5Bp5rMarTVVDjr0GN1TVwWzxYLr645MWxEY1LDfb7H9jsW8IDPEkp2erpVSkl275erq&#10;CqV6ZvWKVAzdGIMpYsnRGEHRtTuclfvvbcvm7oZMaVzXs9/shGwwMK9LtrsdZ+fnZGWJtS7W1IX9&#10;5o7bm0c459F5weXlJRcPLqmqim//jg/x1puvYG1gvlxR5BXWB3SuwHieefdD+rZnvb5luVxiTM6+&#10;7SjLktliRcBCcNzePEJhKfICYzTGKLrO4nzP+dkDOmvJKsE1nXWCkfA431OauXx+3+C9Y7GYU9c1&#10;2+0mevQznnn6GRarJT2Bsq4o6orlvObu5hHbm3ew7V5ShboG6xrq+RkmQLPbs7p8ChV6ikz0M5QX&#10;m8hbh1Eakxs622Fdj1cWtKPvW7zrwVq0ylHKk+mM3kqqVp6J4FUCp0VRoE2J9wFre3I0L73yGq+8&#10;9Cr1agE6kJcZq7M5eWlwVlGWlaxlWUa726BDj9tv6fd7Li8uUGg625PVBQ5PXhbs9lvmdY3JCnGe&#10;Bk9VlDy6vsXkQghkaLwFg+HFl17l0XpH0PCxj/8Qs1nJG2+/wdxA31nKCoLvaBtPVudRGCwIwDVa&#10;8eDigvOzM2zXQ4xFb/suLiz5oJo75BNGa1ejB4bVpwUvLfpET+2ABUZhFZ0UX3zMjUNRFEWsCyUh&#10;GG1v+ZHv/X6ee+55mqZh32zZ7XY0jRRIfu211/jCF77Azc2dLC66OGIADwGH9mIO6qAg2IPPyqKo&#10;0UFCKLT3PP/sBR/7we/D2ZY8NwTrKeoZv/f7n+Ybr7xJMCUuJvPjnwxu0zWmR1p8j+8zsdwiYy8g&#10;GAAnJYLqqmJ984j/4md+hrvNmv/w6X/PbDkfcki89wcGnDIxJCrWA9VaDR6QEEQtuaoqbu/2/PP/&#10;5Zd56uln+YM/+iOKohjON+5CQmYcRa/de66pSML09eN+GT8f7r02NajkTT38S0bNwaapDsPE0ndC&#10;LLiYDLUh1ydt4Op+3xzn4N6//3S/ySslzOjx8x2AsJiTNNxaNLYlVJUIXsIAGAclS/nwUOLq3jFh&#10;uo8B1oERcuLrA3iK42P88tG/8ce9/nqcR+T49VNelamHKt16yssLIZr0EUTfN84Oj+Nw0WODahpG&#10;eJJQSXWnh2dMBqY8r+QSpnBoFb24cf4bNYZXTwz86bWGdosGUvr9wIAccgeToI4+OMcIqk7k4aJP&#10;tlEawxodx1Bgt7/hwx/8Nt7z7me4vnod71rquj4AOmMeqhhUzsckKR/oXcusqiX0zuV0neN/+xe/&#10;ztXaUVUFO5tKGOhIfKaw/scfx/PFe6KREY2lPKfv+yEMMMs1P/4P/gFaqaizYO6d7/BI+atWDF2V&#10;xu4xmD1NTnjvHvO6H08fwYVEz0zJi2MCML0R+4zDPMUpKQQMhENqGzlSPwsAH8fR4wD0aTCjmIyZ&#10;SR67vBaf5lTfaTUGr4Rw8HynSCQd28cHJ2H+ETQrLd7LcEDyHc/zOJ8PysqN5PAIAOMzpm6dPuvR&#10;Oja01eT7A5nlFU3XcHV1RfL0nXq2RH4AB6WHlFex3dLi7KPoYxjafFi3h3sdn20YlyoRe7GtnrDG&#10;H6xvyd0X/5L7nqb/pDYen2mqAj59zset7/LmeM9aj1Fegx7CxO7z+Hvr1fR8XhiS+NyOAzQPoMRm&#10;89F2YxizMbTepj4KgxCeVhKZZrRGh5SbLzm6wXYSsZLH+q9O1j7nJBQzOI/v22GM6dDHSDfwvUXk&#10;ewIaT2UyVKy4obXl5Zdf5pVXXiHTIoD0wgsvUIQAwWO7Hm0Us6pgPp9L1ZJSs5yXeNdi+z3KWxZF&#10;RQiBzlqc7cBZCmPIlUPnmmwhobHBbqnrGhUsdndHXhj67ZpZkXO2nEPQ7ALYALsXnqsAACAASURB&#10;VMr3ZHkGocVZx6LOCMry6O6W+axkuZrRbDf0XUNeGKpQEHCUlSHPKu7u7ghB1Hedt2y2a+bzedwf&#10;LftmQ9P2rC4uCFqIjdvbK4wSxd08N2w2G7ztec8Lz9N2lrZtRawozzm7vOD29obr21serlbMlwuU&#10;ddzebFmsllw9uqYoKurFOavVCryj2W2xvaTilVVFkVeD57yuDPW8QmtPXVei7BvX2Vm9YDabUVUV&#10;NkiN3s3mjtVqFUnmbBA0lH3Osd1uWCWPc4j6PtFJdb5aoH3P9d3dMM77vueVV14B5Xn+hW/D5BKl&#10;07YtRVGwWM6wTSPpNrtbtPFY27NveqzTFNWCp555KiopN7T7LSozBBw5mrev3kHnGfOzFXU9o2sb&#10;dC5lRJVysR4xqCyjbyxZBO1Bgesd1bymbVs2mw0Pn34W23VkRazq0Fl8b/mbL3yR9fWGy/e9m8Vi&#10;wdPPPGReFOw3a4LrqZZLtA90XSel+xQ426O8qEfb2JbtvsG2UbzX5Ggjaa27thtsPusDdVmy3+4w&#10;CnJdYEzOK6+9xc5CPSv5oY/9AGVlsE0gL0u8Ed0HrTXaGKyPIobBCcC9WC545sFlnLyFJEg7RW4E&#10;WYu67uh2P/TMDOsbZcz9CDoMbCbeDxtuMtYOjGLFwE17Wspa2MvtZseHPvydfPsHvoNm27Pb9QOT&#10;end3x5tvvM0X/vqLvH11DcpQlDlNdx+0Hi7Msngm0aB77+eSyJ8BdaH4iU9+jKrOce2O3jnO5w/4&#10;/Je+zF98/q/wOhvYG60V9gmA7/hIG1ISmTm41xgaprWiyPRQg1dU/MTQ7Pue7/me7+G7v/u7+ZVf&#10;+RWKqhLPbZiEKeIPrhWCJJRLGJahd1Y8MiajKkrefPNN/uE/+q/4+Cf+AX/8J38a86ANVhrqnjE9&#10;ivgcejCmn0vXP/X79DgcT09meZ90JGNjCEk+UHHUkzzn4/GRSJoxJPg4zP1b3buMu0OAfdwOY1j3&#10;CNy9UygtxotR972c36o9TgK1xwCsk8+TDK5EXB2d89SzP25+pbSFwNEzTP7du/9EVKhDY+3v2w5P&#10;nu/3QxUHsDfx5o7nkHmTymHFBmI0g4+P0ZuUzn0MTqZjWuZlvIcE5qOhJp6dMaxfvquHnyiP9yOA&#10;0/p+vyZDXafSAEdt2HUdVZHTdmtmdcb73/s8tt2As6Ld7FyU+B8N3BTO570nR8LllPcUymAC2MZx&#10;+fAF/vdf/7/4w09/FqM1nQ90tqeoSlzf4R1keSC403Pj+EjPZYyEJ2dZRt/3gzdFa812u+UTP/ox&#10;3ve+99E0jeQvufuL8EF9zHvv3R8bx202XdNOlcE8dd+PO685AuAcXevUeQ7Gth5BwfBE6d7wfKt4&#10;5mE+hAmo8EL4SWrRfZHANBalHU6cNI0VT0wDSKSQPliHhECTMZ6Ac6YNaPDxdbweSIEQwekI2EaC&#10;Ku0/aXwOz+XdASAaf72/lgxE0+TIMvEIS11IiSLY7/eTPN/UPmZyLoZnGoWtpkSNXF/m8uk1wism&#10;+daSG5xIJvkZya6UX5BGcggppiku3vc1LtLzyuefAFjDVHn68B6P88uHVk1rZnpvMl6nxMMp8UAZ&#10;h0f7YzCR7ABCCi+epA4EL4DfZEP8CspATDtzrotgw5CRI7ocDLod3nXDOcUYBqM8wUs9UKM0yncE&#10;27NYrPC9o212ErkXQHknIc5K0aueLOghj71wfqi/qVA8tSxZve/dQ/TJ06uC3e2a3rYYbylNzjKK&#10;Mtm25cGiJlOWXbslcxZlNPNZQdO1EAzOGIzVLGYzykpsca0CzmbUZcFiVrPb3OBtT14tqKqKPC+p&#10;yhk3N3d0nWV1NmPftlRlTa41bbdjUc/onKdvd5yfn2NtxxBd4R1VXcv6ay379lqid4x4youyZB4F&#10;lopyRrBbdrsNaMO8qpjXIhZ1e7vjbLHk7GxJ13X07Z6izFitFmz3DX0nAKiezXj06BFN3xHC2J5d&#10;s2WxWHC3vmFvPavFguX5uRAdfUdR5Gwe3aCU4eGDp0W0qW15+OASoy3WdrS2papn9NZTlFItoyxr&#10;8lwigaS6p49ETAAtaTe99fRWXne+p+9b8kyIDQV4JcRjWczJMk23szhnOTs7w4YAWtHZnjzTLGZz&#10;nLO8+uorbLdbqjJnc3uHaxu6ZofJCooyR5sMbWBW17RdRzabkZWGuq5oXU/INLPZjHazY7O9Y3F+&#10;xuVTD6SiQe+ipkqGtwGDkZx+Db2Syi54yLWmI6C9p+tbyiznwcUlN5uNkDRBcTafoXvH5z7zWTIl&#10;Ss1VVXG+WBKsw3Ydy7qiMjF6QQXyLMN2e5rNFkKg3TcEk6NNzv5ujdYZymdobelswGLRyrAsa3Yb&#10;EbftrESnurZBhcDdZsvrVzegNM+95wW+/b3voapzyBa4thWhrM4KVnWKLBgcnvPzcwG473n3c9R5&#10;RutsZDic1HbKc4wameMgu9gBBSoMmijUDa8FxjyfkLwdetyMB4MusZ5xsbc9eVVxt93x7uef4wd/&#10;8Idpm5717Yau67m73dA0DZt1w9/93Zf56le+Rts6VF6wb7tYRiFM1v8RRAfkHp0HG/xBuFd6DoVF&#10;KxGl+qGPfh/ve+8LbNePUEqR5xXX6z2/94d/TG+JxeOJjJ+DRKT/PY5DL8sI7lASWy+eWyMhLjqB&#10;Biceiujt+yf/9c/w+7//+zy6u2U2q7HWUpj8hGE9hiinCdzZniyLTJbSbHZ73vXc8/zsP/1n/N2X&#10;v8L1zSOKsiYERZ6XdM0+3bic6zEG3MGzDIqK38IqfOxxXy1TqXGzfpKHIoSAqCpPN/MJYPWjN2nq&#10;AUmgPTH2xx6/Q8Ng9DQM5V0mQH3qDRhBVCQdOAQ9eBEWGYMMRyNBvhs/d+KRp4bHKXA7XOP48NGQ&#10;eAIBcQzUngRKThmM9wypkyAxvhcgTMpqJCB4ivQ4NpbSz+TlkrlsBpLn1HfHMODD94bz4RjHcLyj&#10;QcxKM65rsTSRAuXvh+0dkwUBhmLsIFEvo7k8zVuP7a6l31O443gu7hmJadxMx+H0MEHRdw3e7vnO&#10;7/oIq3nG5tGbFMZh3aH3+Rj8y71IDzb7PYvljK7tmM0v+PpXX+XXfv03aIEiy+lSqkYsvwaCPY77&#10;7vg47o+Uf5uOtu8wmWGz2/Lw4SU/+ZM/Kef2/kR/6nvXSnNyeD2W1xk/dgqAj+uC4nC8Dd8axuxE&#10;uOjoSKJB94ifoe63gL6paNIxqBiJlPsRFPK3GsbEqWcf1sMJwA1B8uTuge8JuH3c3D8YX+ZwrZ+G&#10;UA/nGAgh8ewkUTvvbQR191VkD9aA4IYc1pAiXVKO6gkAe3B/YYyICYohh/jgib0XAieuI1lWkOqU&#10;CvEztuNxO8i1JHIpxgnEzx2mH6W+mo7V9PdYHkoxLSWkYvkqwuHcPrVeTx53IC3DEQmdxsp0Pw04&#10;AdnDXD+MBnncvE0hyCGACTlpDIz2QGqHQ7AsN5wUpsSQUmQS8zd4gtO5ozc25lgTwIQUORGf0HtK&#10;ZWRs+4CO81pERmNdzig+KUPIRu+WpK0pHZhVNXle4HtNmTnWmxvmWrGIRF3btiiv0B6MCpKi5wOK&#10;DtW1bHfihMjznKdWBWcvPKTd7en7HvotwW4pNJhCUeaKxUxU4asi8OBixuZ2Q4YnK8W5IERjoJ6V&#10;KFXQ7ESoaT6f0zQ7uq4hy/QQHt00HWWZ07YteZ4zm83QWnN7eyuVNQqDb3qcswQjhM7d3R2b/ZZy&#10;JtE4KZ9Yyr9ZlkVJVoonud1tRPyHjPlsyWw2YzavyLOS5XLJy998DW3g4cNLlgtJgbvtdhJWXdcY&#10;pem6lrZtMLHkTwiSgmLynK5vuL56h32zZbVacXa2ItOGXilc33N7t2GxuuT8wUOKsqLvGpwGqyxd&#10;u6VaSK5v33Y0uzW3j95huagIOKq8wOiczf6Ws7MznAVn016uyLOCrtlTljX7fct8tpS5YTKC7mj6&#10;jrpaxDRASU3quhajNE3fk5cl2/UGFRxaG1SWURhNVc44OztnPp+hlGK/2w37a1XOKHMjJXOqGV6J&#10;KFXnFVlZ4YOimpVsdmupm9ulOsBQFIZ137JcLlgsl5RFRqZz+rYjLwzB9wTnMASCMXgvc6B3PdpJ&#10;vrsOnt1ux3q95vypp2g7sfOdc/jguFys+OoXv8Jffu5zlLOa5dmKqixl3NtAkZWURS0ieNZRVhm5&#10;Krm9u2W73bGYzfDIXLV9j+sCRZ3RK4l+66xD5RmZyTFFSXd9TTZb0FghePq2Y76Y86Wvvcibt1ss&#10;8L3f99288Py7MCh6J3uhcyESW1JTOMsy8NDsoory2dmSYHtpDNdJsJBWIhCipZRP3/fR8SRgThOZ&#10;UzVuay54glaDB2BAgEqhJvkZABhNpgZTDqWQDuodWZbx8Y9/nCzPuXr7ms3dmpubG9brLW3f8bWv&#10;f4Mv/NXf0FlAi7vf5DnWpvI8hxvzYEwGRe+lxpIYm1LseviOtWgFH/rAe/mh7/8e+v2O4C15Oacq&#10;5/zfv/1vuVo3kBXimfZjweVvkepzcBx7feQcOi7yKobNSN1bFRdfg0Gj6J3l53/+5/nSl77EZz/7&#10;WZbLZWx7Sxc9JBJmHT05KJRJjLWX0kJBNnCTF+x2O5Qy/E//8z+n7S1f//o3ZdAq6fN0b8l7nPLQ&#10;tB4NswRuRlNdjDXZPKeG3X1gMv17BAXfuhzCyXbFkGJaw5GxD+DtoYDQoYEgpIeIc3EgWHEKrB6w&#10;4YPheP+a0/GXQiL1UA5B8gwBgtd4NQqwHBoVpwxvhmc4BrnT96avDWHqEzB6mii4f4Qgvk0xVGO+&#10;8rQ/CQf5vdN7eJxn63Gvp9eGPESkuXUsBHpg5BHzLQPYGEIqBMZEvCfONWvtwfUea7Q94T4lh18M&#10;q8HY1dL345y4DzLvkQ5piZy0UQjDK6S54p2KgASCcpO+jnnAk5DqBMCmxOJ0HOU6o2n3PPfcQ779&#10;ve+ib9bo0GNbyetPBa6mXrf0XUln8LRtQ5aLeEqWlwSV8S9/7dd46ZVH5HlF68cSaa63mOgd9Dj8&#10;ExbJ1E+pSHwSuzLGDOGhCYRpLWWBnnrqKdbr9TCulRFP1HBOjoEgJKJrSnYdkAmT+zkeB6fE5qbj&#10;Pan3TkMv5bNJcMcSDvrr8ByeEeAGd7hGnR6rR3mxMdogJJo+Hon41Sk8dUgBcIyACsIBqXg4fo9D&#10;4qfHeI+xHwePoogopXKCSVw3pHvyIuaYzq8PPNKT88eTT9taxrZENk1v6Rj4pfroPkx3+3TPUrpL&#10;KYmkSMa2iuMwic4lVf4xHeV0RI+WVfAAUColWbEAeDeYRFIyRAyg0Xvu4vPH+1OTcGbUASAMJ56V&#10;GOGRQPm4J43nTOB22lb3xnK8yaBSISRJeXoSQTm0CxI+mRSGIRG1epjHp66plIrtk1C5E7tQj/PX&#10;BEeqW6rwGO+HygHOOjJjhggTnSmpJKElV7YwGauLVdSRCXTtnv1+g8Izqyrm8zmZ1uS5Bp+z3++5&#10;a7fMlktmOrBzPdpKapzSmqLMwIvarA4BtGZWV2gNVSGqzqWBxjZCtXrPfFFgMoVzPSbzhNDTNBtW&#10;qxVVlbG9tQTf4ZXB06M6g1Yiftk3e7ztwNe4XtM1O7xtWC6XZNrTdy1FIQRA0+w5OztDKc/1o7ew&#10;ruHi8l3YIODV+R5jSoncW6/ZNz2XyzN0gOWs5uZRg7OW5WJBVZbgA/PZjGa9xdtW0tzQ7LZrVPDM&#10;6pybR++w2e+YzWacLRbYbs/NzQ1937NarcjKgs1uS9M00hZVSVCiCaOzgrIo6VzDZnvH7e0t733v&#10;uTjXgkUFz+bulqrMKeciOuWCRFrkecZ2u8V7KKsZeVnIXqMcd+sbZvVDZrMZTddiAiwWCwCs76nr&#10;FUUhOaBVVfLqS9+QXNm8wMQ1oC4KeiORHc4GqmpG3zuc63BdL2AveJzv8L7AxPl8e3vLcnVO23fM&#10;FytWyzl3m02MjNTUs6V4vYNjef4Um/Uaup6yXLDd7miaHcoYzh5cQt9RVRV90+Bcj6IguJ7CaMrz&#10;FdY51jc3nK8uyeK+ubm5QXtHrqSu8a5pRMVbSbxss2lorUN5Ibd1XtDZnj54eh+Y5SUY+MsvfJ43&#10;r264eOoZzi5WLOcLcp1LBQ4HN+sN86qnLDK0ddSzir6u6bsFeVGy3+9poyiw1wbjxDuY5zmZzrE+&#10;4G1Pu92QRWLRhSCh9zFa9WvffBEH5Lnh4z/8Qzz94JLd7gYcFPkM34tycpZJlIPrLbeP3mGzuRaA&#10;2/c9dZHjXcA5mQRZlkUWUHK3Mq3okULuafFNq0syGHyWPLXjawLQZFNNIbToaAyKFhJJGEFrw75p&#10;+NiPfoIPfOAD/O3ffZnrR++gAuz2G3b7lpdffpnPfe7z3N1tpGyIzlDGYZ3j2PA4ABcgxWSSYFJi&#10;1BWDJHymZIJ/8uOfkOLLXUtdVlT1gs985i/52y9/A69znBV6tMgNfR/DGVUGsX7uk45T9zdsNJFV&#10;TQae7MESQma0pm0bvv/7P8r5+Tm/+Zu/yWK1HIyFPM+JeJuQCAY/5m2mfEcXBV+SCqxzgX/8T36a&#10;7/zOj/Dp//gZMdKciAykkC0Vwj0DPT2Dj/uRUqNXXt4bmetjwHfcFtP2mILbg7ZRCsnL4WCDD9Pv&#10;ksLo719TzmGYquMee0HuedvSuI5j5tjLMXzGwyHrfv9IBnSYAEP5/qRd1RGoO0ECnDxvfP7H1Ygc&#10;vusP+/GYCDpWiTwFBJ90TwfAYfp6XA/MkYF03ObT5059LsYfYuBOPErTz6fnNiqJg4z53082yMO9&#10;vw8Boj8ETOl6jBErqbbmPUB+1I7H4GB47sntpZrfh7VBVRRokhIgp/rnpLF49FMphXeWWV3ywQ+9&#10;H208TbMhC1J6qPMQgo0idePzTD0ufS+15lwUU1mtzvjs577Mb/+b38eGjC44eu9Esd2IqF0RxaZi&#10;uMBj+wI4uFYqUzQFvUFB0+x49tln+ZEf+RHZNL2nzGM0ih+JgbFNpyk1cg/H/Z9+ipd5miuc+igB&#10;/0PBvHvza3ySyTqmj/pp4hUfcoLTWJqINDISZsNzTKJGHnfcI7zU+OmB7NHHQEfIz8Ow/Cl4evy6&#10;dtwGOuppyDojddwHeyACJw8obw9SBQ41AEIEgQlQxpZUYYjykLX4KAT66B4T4TPcWyzhlvCik0uR&#10;yI8sru99P5aLEjsoRHA5zsvDdeuQYDroCzVeQzGSRh5Zj6ce+2HsqnSp6Xqoh/cP98XpOhbXqhTe&#10;6z2pzuy9tlHqYL1KbT7e86k96B7tcHAM5JSRcOwpIRSCJzi4TzyOY9WEGEJJKrUmJZVQEmWggiXg&#10;yAtFnik0XkSevKU1LbYJBNeiVGCWV9R1SZEJaM0yjdGOEAFTljuWRU1mohfX78m8YrdupTRMUFQa&#10;FhHgqSCKuiCpE3UtuYt9tyfPM4qiwFQ1KgTqusIozd3drejFKM+8qvG5kEpBKRbLGWVZsH9rxyzU&#10;7Lsdm92teKJzjQvQN3tZgx30+x2LsyWzWUnfdwLOlajltt0Oay1lUdN2e+pZST0refHFF7m9vWW1&#10;PKfr9rhIVSQxwevra5qm4/LyKerZgqrMRQW571nUNVWeDwBwvdlwe73Gto7z8wuabcNm+4jlqkYF&#10;R7PbYLKMqiqRslCOZr8lLyqpEwv0TUvfW0yRc3FxgdYaG6NR9p14/Iqi4OHlBZeX57TdnkyJsswy&#10;Chx1ZGhjmM1mGAKF1uz2LfVyxfnlBVVV0TQ76rriwYMLTMIkaOGPtKLrGkLQdF2H1jlnqwuurt/m&#10;nbfeAuD597yX4Cy9dczqGqUCi7oiWENZzOhcR7dvMBraviUvM6x1KFXStg1lNcMHRV5WeO+pqoq2&#10;bVlvdpRlickr8WgbQ7Pbo0Jgs23wynB5+RBjbrm+eokHTz9kfXtHUFDXJbmCPnjy3OBdT981vP3m&#10;O6y3G15433tZlAts1zKbizd8nufi4S8z7G1H73OqWqrU3K7X5Mg4nuc59XyJDZ04KI2hXs3Ytw1/&#10;+dd/RR9geX5BUVdkRc62acm1EG5dt8cYRVnl5EbFgBpDUVQELaVYu66l73vml+fYEAjOolSG0UoI&#10;KecJncdZj1WW3nkqrSnqktffeINXX3uNHnjfe57noz/wfXjXs9ts0UHTtw25drT9jv2jNc4qlFc0&#10;+zVlrmId3FzTBhcX3BgS5oN4TADnAl4blNdp6yPlfYToMpdC2SbpAJIKBSlifp8TcJxpQ5aJByAv&#10;M0Jk9k2Rsdn2fPA7P8KHP/I9vPTia9xcXeN6S289613Lm9dv85Vvfo3X33mDzjVkeYm1Pco5MqVw&#10;WkeGb/SIhABJPdP2Gms9eaHoOwlBzHQZRQs8mYKf/PGPcXGes9/eUtc1RXXGK2/c8Id/8p+wWhOC&#10;FUMjQNdPNng/eo+nG8Px32N+nItYLXqBgsOjmVUlwXVkSB3cLJOw4/2+5dln381P/MR/zu/+7u/Q&#10;NHsWi4Xk1AaFd4EsaAJSrkQRiJaxKFsCnQ0YnRO8FI++W+94/rn38DP/zX/L5//qb1jvtmI46BDb&#10;Me6LAwBKNQntIK6jVDKIk0dANqgQxo1YzmOiguHUOLj/u/d2LIeCAcykLfNo5IVh0wOkfq3OCNG4&#10;BiY5jsTQSsMpRedjg6T3DlwstYQhlTtwITLG6tBAPgX4jqMUNUl93A9GkLDZbjhfCIGgmcya2HYK&#10;BsPiKK7umMEPKtkzj8mX8tGLcURA6UmbTO9nCiCnwHhqNPqDNknhnEehxTGsPZWSOgUClVKDhxh1&#10;5CtI3x8Mv3gfU4NQK5TTJPWzZEAd53/d66vJPA1BITVn49njswzPrFJ+ezI4Sehdvu8DAgYcJnME&#10;r3Ah4D0EdKyDKfdlMFKUPebw62HFnNY6BK3M0OM6CNkl3o7oUVJKSkspyPKSttuSlbmUeHARsCpF&#10;phSt2/P+b38vF2WBvVujvQBSFUFDHgqc7VCZBq0xWQ29FT+X7QkOTPAE31AWFbdXDb/6q7/J3dZB&#10;6fH9aOg7H/N+wghun0TQyPe8lMdQgbouxQCydgAGvfUolfNTP/XTLJZL7u7uKIqCrhPvTardmUi1&#10;JEYzAAF/X7Br6HsFaqKqL/18NJ8HhVYFPoZwaulz+XSWBux47pDyJMGoTEqmhJRCcRT+qWJ95aM5&#10;DYjabqyjO3zeB0QhXMQRHYYRjPphzo+58RrnGYCkGiinSKyoNHeOQ4XT2jAKkMl7MJ2Q2aQ8BqQK&#10;C+OaYlK5GE8kclKVwuRBZwRmQ3rAKD5lo0IrSuGGJstA+eiZtXH+quH7Uh7Iyh6mifVvZW5P62Gn&#10;dTYEFes1e4zWse+MgEZGAjtMgHUqeihVBsbyOC4RFvF6GhFBcU5srQSerbViFwTAiG1lvYwjY3RU&#10;7bUYNapIqymZqVVUaZWfAdHb8F7hHFLOJMtwNnqNJXAQ55NDIo3VSCoiYX8SRt6DUjE9akKkqtiX&#10;Yew/qdOtwUvbZTHU2GhobUdmJJQx0wrlHKEXRVhtoGn2eG+pI4j0vud8Jd5J2/VY19EHi8kUq9WS&#10;3ABeoYLD28Cjdo0vA53qWCxWFIViNsuGMWmtxbcbirLAByvtVRQiLKU1bd/jVepvT9fsWa5mBBx9&#10;10l0hcoklHlesljUtO/sByVmnRkUHWVRQOjpOk/XbrGupawryANVJbV6m/WG7aMbuqLEULBbt8xK&#10;R+bFARMCsU5vT6Yyeuswec78fEVQmtvbDbnJ8brHdi1FmYn4aAG29eQK3nr1dXa3W4qslLVHa5r9&#10;HYvKkCnPZnPD9c01q9U5i/mKqqjo2pbdeoPzLUbnFLkhUxnNpuOdtx6xa1qWqwWmtHS+pQ8tOl9K&#10;+biu4+HDZ6gyLeCwa6mqisXyDJx4PJXbouip6xmmnKOcooggpyxK8BZlxTN7Nluw3a0JwXPXSVhv&#10;WVYsF0uCMhg8KvS8c3UNSmGUeCPb3RbbNBACy/m52BVBY3SBNj2d0fhgoFeUdU69qtEVXL31Gq7Z&#10;sLh4SDnk6ma07R7vehQe6x2LbM7m0d0gfuhci+49eV6CDQSn0UYEteqywMa8766ReT6bLZhXczpr&#10;6fZxfyLQu0Be1rig2G22EBxXV1csVmcszxZ0nSXP5hAKTL5E6wyT7Vis5jR2hzKerWsIuqfbXlHR&#10;ipAvNZv1jqBEIbks5mxu78hMRZZB7y1FKeDUdhqlDSYL1LR846sv8jef/xKXDx6QrUSXQGWGYHsw&#10;hsVsztVVA8rgyLC2x5mMqzffiOrgju2uobGeLC+p9kbmSWawzqMyjbZRWyErcd5jmx1K9ZAXKD3n&#10;5ddvWDfi3PixT36cp596yGuvvIq2O2ZVjg4ek5XookKbiqooWcwqqU7hvezIQ/2ySWF5dDLYGBjY&#10;aciabExAGHMFdfDoKFZAMlQnBm1mshgmqMkLCScpiiwOFM/5xYrv/d7vxXvP1fXbdF3Hfr+n6x27&#10;3Y6XX36FF198KeZiFXRddFnqbCzxMhgvYgAmBsx7j42Kx30X0JkBJ5tNkWu8tfzAR7+L9zz/bvb7&#10;PUVZonTGervn3/y7P2Db9idZ0OPjSR6uQ8ZUTGelVWwrKLMM5yxFJoyjeCK9hF+UOT/90z/NF7/4&#10;Rb7yla+wWi3pU4J1DL20IYHOGE5khHwQAQaPzgWA6MzQ9h02eH7xl/57Xn/9dV5/8w3yvDjpQUy5&#10;S9Mac1MZ5WQEHbb/44HYcfsce7dOtd8hKBpDk9KRNtvhLCmfNn2PQw///XMGfO8ENBgJNkvG1vQe&#10;j89xfH+Pewb53v3PHp57+pq+d55E2kxB7sH4OkLWB/0X4liIH5mGyIq583hSZnqNU6+dupd0jwfe&#10;rsl3T42Jv49H8onXPRLJOQbTx+c4PbZOz98QAslij3htAMUhBKlrqaOBbEwMi4zYW8vnhLAJqJCC&#10;Gcdr+OAnxucEiClPCv2/n2eqDpakpttTlWUUCfQUpagiEwK971itMh48gTOSxwAAIABJREFUmGO7&#10;LZ4WhRuNa6+wto35RfoAfHjnB7VIeb6C4Ct+67d/nz//s8/ikHymBHYOxwvD69N+OdWPLuoLVHVF&#10;PZ9J3UQlNXud9/R9y7d/4P186EPfwW63G1Tgk8KlghgGnPpMGJ+0Ph2TNKPnNL423vCBr2o6BuT3&#10;w747HuuPA/MpVHZoEhVJmri/qnA4P46PRCINfyfAHYTEVF4Rwpj+oJSMvaQ3Efzh+DbJWxzXuCxL&#10;Yyv1o5AN6TsmRWxNb2r6x4Q4SwTBdA6m9Jvhq+pwrAhxEyKhOgG5nrhHCsnEwfhRJK+fUvfXjPT7&#10;fdvl/ucCLpLXU4APxHz8aYTLcYqREDTJYEUioOJzpCgorQohYxESQUn9pKiurFAx39xHugvARX0G&#10;pTTKjwIyKeTXxTQtgsEoQ5Zn8rqPe77OUZmR3dpIuUFZHxwGKZvjvQMl/R9cQJmcPAetvRjtwUpU&#10;RgTSKihU8Cgf6xCHROA4fC/P0/T9EF7snCjazuqCvIjkbRRj6rod282G3W7H+XlNXc1Z1DVZVlMW&#10;GcE6GmNpdi11XopaMKC9qM0qFQh9x7KaEYxEfNR1TXAeTYa3su9nxhAkGVDaPwRC18VUCy1qr26M&#10;1FLK0LUW+qgkrxVFkWOyQJZB124pcz2EhXvbYoyo9Lb7hv1+j7VCMO73Wy4uziiqEts2Q6i2VAwR&#10;3RvfW/Z9L+rEkfTIsow+pkqtzpYo6+lsT5kXdF0jXm0t6rWL+YreBYIy7Nseh0JlhszkFGVF04ou&#10;wmw2w3svNm7U25kvanbbBtvvBbhlBVoF+r6nae9oWxFXevjwIbN5jdaw3UkJz1RhRRtZuzEa17lI&#10;uEg+cvLsd9bR946HDy/ITEHQ4LoerQ29C9y8/TZt35FFteZ9sx0iNaScmeAHH0m8vm3prfRXVlYo&#10;nUmedAhsNxuc6+UZkTmTacOubZkt5lSV1GCdzWZs13fYthMQVlUkpWylpFTOkJusNUEprO2ZzRb0&#10;th32zzyXnHGtwVppj942Q5TRzc0NSpcyVpRgrrZvqYpMdnsdyIuC9XZD7yxd72j3HZcPn0arDO+h&#10;93vKqqIqDNdX79BsN3GvMMwqUbJOoqFFmbNdb1G6A11QFRXOB/bbW/aN1K5d321YLpcsFxe0jcMp&#10;xyzL8X3L9nrDp//oj3j06JbzZ57jYrmiMJmUKXWWKpP8cdv1ZEaI0qAMr77+GjfbNfvNlv1+T1bM&#10;0CajsY4sKyiqinbfMFvMRXGZQKYlVS/oQG6kIkO3dzSh4dU336IHHjy44H/8pf+B59/9Lt4OHbP8&#10;AYXy+N5SliVZVmAbySl+9NoNb7/9NptNzMEdDcQxc2fq1Rm2kokhqCK6nXp5xu1PkZjkiHOHhS7L&#10;DD5YjDaSu+r9UAT6E5/4BKuzBV//xjfZbdc0jbj037l6g5ubG776tW/w1ttXccAbet+hVYYiesS0&#10;GoBBqo8nrGzMvwsinmDyDNs78jzD2Q7b9zz3zAU/+H0fpio1tnMElVEvz/iD3/kDXnrtLbwyHBsy&#10;p8Dck45R8TGCQ5UULCMRECxVJYvLfr+jLks0sG/2fOLjP0pRFPzxH/8xhclwkzI/gxKuERVCsUSj&#10;rz0CVjcY5B6Tl9zcPeJnf+6f8fy3vYc/+/O/GHJ2Hwdup4d8ZiyinowpAb6nQpmPnns4x9QTACFk&#10;KHXfeJx6AsVrFWt/KulvAR8BogJjMlGTYSvsuubYtZqeMeXbei8snfYaZ8aA2uD9Qbj3qePAYD5+&#10;bzCsD985nk/3DWl17zvjWDsNlmECaDkEEy5GHjAhslIIo5cT3DMMD4ztE+D2ABx6PQGZ94mEsU/G&#10;14/b4BTwnXq6ngRyxbMRjcno9Tkur3K/jQ/bbmqgH7/np+vd4NWSZgkBvE95gWO6gYofEqwaQ+SV&#10;yNin8OZpP8j1RDVVUgk0AfvYZ5drh+FeBEBJ9IFzEh3inEUHy3e8/wWefjAjdDuwPahAXkpqg3Uh&#10;1sTOcV7qk2udoTNF0+3onXhgjNKYbM7Ntedf/8bv0TnBA17lImxxdG+nwO3xMaynBkyWSfiZMZgi&#10;J1gnXg0CZZXzkz/54xRFwc3tIzGerEdl4JzHmEgWTPo7gRXvH9+nQ4DEtyBvDr6P9BETwmn6aCOo&#10;m1zrIJog7U9T4HV43ZTuMx7TvFyPcP/jGDoeH6NnfLyHUbjuMHpB9hLH8ZwPU9Xex7TNKaIqCDq+&#10;93q6BwHA3+pc0Y6IYFKFgIr1e4dPhfG5gx73i+HZuE9ynTrkvej9VmkcRI+wUki0TXawTk2f1XtP&#10;rhmIdh29vz4SF1IbuBOlYJWcCQLKtUn9J2sHSkJvE9Fl4nN4/f+T9mZPtmTXed9vT5l5zqnhDt33&#10;9oAZJCETIgkCICSCICmTtORw2KEXj1T4xbJD/5cj5PDAkBWiRImULEsMyyJBiKQIEMTcALobd6pb&#10;VafOkNMe/LD2zjNU3QZtZ0fF7TqVJ3Pnzj2stb5vfSuRYiAMuzx8rW12eBXjsJ20MhJa9l3jKOV7&#10;ovc5pUoYD0ZLnnwKHlcZHD7nX3jwgZDPSwRiEGZYihJIqoxGGYWtpCao0walNeubFcvlNWNWNhfn&#10;EU4rw3kt58YwCjfKKlarnmg6mjPDh998iJRIjMDAuJWcRWc8NHBaN9jKTml0whbUKGuYOcdy3VM1&#10;DuUhhgQmCostiXhPN0oObRFlEiExTZ3TtcYwoJQRlgM6a7p4XJ1L5VQOYxUoATucgT4O07hy7pQU&#10;In3fs91ucc5IOZiZYzYX56aqa8K8YRwDow/cOxPF4227ZtNuaeYzqrrGb0N29iyulrzwYduilIAf&#10;q3VHSoHZ3GGVxqRIH2DbtcyaBXVjOUPRdR2LxYK+77HGUGWH02hN1IHaiUPux55h7KYs/HEc8eM2&#10;69UIRbZuKikxk9eJ01MRYtpsNtOY11rTj4G266iqZhqbKibGMYCy1NWCcZDgyDDIMyoD6/VanLOq&#10;mhxHCbyJarZxlQRfrNCU25sRpQzVbJ5FUYUFVVVO9hIMymictVSzBsaEVYngE2ZeEXxk6Hp81+O7&#10;lhhjLmXk6Pq1lJ8Lwn7wPnJy/5TV+oblesniRALJJYUmhMB2u56COmen52zbNQBX1zcYY2gWpzTz&#10;E4xx9P1a8pNP5ng/SF503TCfz2g3W5Q1PLx/nwevP5pYG2ncUlmNVomh3aKAbdtyfnafN998m822&#10;Z3F+znZ1QQwBZaTmeEQqKNSzmvVqnWss5+CUMtw/f8D1ckVQHhUDdfC8/84P+Oof/ynGwtn5CUop&#10;atdgjJRaJWlWN0tijMzrhlnd8PzJuwI6KsPNtkUEoISha2vD4vyMtu9YbzfYWT2tvUVM0uMZu5Z+&#10;01FXJ/zoxSU/fH6NNoq33nqLsR94+v5TulXH8+sLls+fc3O9pG8HYkxcPLvgm9/5Nt/77ve5vF4y&#10;ep8pyjpHtzPFK7PusvFWcmf2NwIONpLMcM9GX8y5H5lOl/+TjcFSapWqnG/onGO93vKZz3yGtz/8&#10;Fk+ePEPlAttt2/Ly5RWXl5e8873v8/Tpc0KO5vRjEOfWaLwXcYb9jVwMTsmhkwGYpNC61vhRIrLj&#10;2ONM4qTR/PIXv8C904p2u8VVjtPzh3z9m9/ly3/ydTCOmDTpjlq3r9o09zfAMvF1iVQkMZD2c26V&#10;UlRW4cdRUIxmhjWacfC88fhNfuEX/hr/5J/9U8ZMTdZKo1LCZ0c3xn1UM2YaapAoH4ZIwgePq2qu&#10;Lq/4iZ/6SX79b/4tvv4X32TTbjlZnOL9IZ1TSQj+L/3Mu78fOmbHxtSrrifjbSfmIQ7X4XkFSZto&#10;d2kXcb8T+ZiMlYJTHhqyMUehyyISfSDqODkwBjUtYMeO1qv6Ix19rlJxtvjAPlC5pmBplyzw+1e8&#10;y2nc+72g1kd/V0rt8kazEu4+gjvluL7KUD36/fjzwy8VZdp06/PbT33UfnV33/xlDqX21G6VAp2p&#10;jmnnNO+rYt/p7LyChr27x77esYyRnSFdxmM+F4MwKZgQpxICJJGN9piFfyRIdLtPY7bPpL+NteTQ&#10;I7s884L2Rmxl8GHA6BptbBZeSUTf8eYbD/nIW2+A7zEKPGLkLBYLttuWhEchFKLgxXiWkheSuWWM&#10;1OQO3jObvcb/+lv/C9/+4Qt0U0MY8SHsqUFPPfaB72v/X5D9Y97MUEpNkfiEBAY3mw1//a9/gb/6&#10;M5/m4uJiUlcuNM8S7DsemwVlB5UN5713mwMMrwp0TG1MRUCKqb/3z5WgatxzrG8HQhUiwjjto9Oc&#10;DnuRjV2bJydqrwtvl/4S93a3OiSUDqRQFGhz6kheV1GFdl3Wm3IddfTcKe9Rh+8nHtWVPl5jSs3c&#10;8q+0fV+1+m6dg3Lo4rBPc7SguAkh8R8JVe4pE+/ex6F9ctA+U+jCe/N871+1d+50n4wYa63FuVOH&#10;3ywId4yJiCEpeYYSMJTnyWwII2UFUYqU95X9cWZGaaPhkOklCvOB5ITiXhLBSh9ELw6fc4UiX3Jz&#10;I1oNwhaxiqRFY0WlgMGLEqoCXUWMHrFaGBDBjxgNRE9TNZKyAFIFPIqzblTEWEVtHc7Ku/dDh5kF&#10;GCL3Fw11XZOUomkaqsbhojiuqJAdH+hN4vxsxvn5Pea5fmnXdRQ70hiHRmpmapPochrV/prtbEXf&#10;99T1ItuyZMdfVqTgB2IYp/OVElqs5Fo3eCViNv3Y5wCfJmYhUucsdaWFHm9lPCTfM1+csh62IqYV&#10;oa7rnMQvgSJjFP3QMvqRx+evYa3BD+NEw+/7FqWdoMLGsL5ZgpH1uGmarIrcYbSSGr3RI3UdFf0w&#10;gFLYRhzf2WJBiiLMQ0yilB9heX3N4zfeoK4ruq6V0ishZFEmAZZOTk6Ehhul+YWlg3KIvSTrSFVZ&#10;mqbKfReYz+e5dM+KECNVXWe0us25rZZmtqD3o6DUVjOMAVvP8CmSgt+hvHUljEptaRpNM19IGo8V&#10;4EtpLZR7NNYYrHN0bTvVkjXaoZRmDJKH7Kzm/Oy+0NrHkVRo0HpG7URvYvTZTwkRFTx9JzTeOufG&#10;lgCdINSeru+572pubpYsFtK+MIrWQl3XlMon18tLTLa3Ficz/ChrTV03kAxnp/dJCp4+e441VijJ&#10;2628U6BZzIkk+nHgfl3Td4NQ3AHTLOjHRN9t8D5S146273j01ptEEtv1BmsCV1dXnC0qKlfT90EE&#10;oHRi6FqC7zFJSls5o6idIQw9KgwYAmnT015d8cf/95e5uLhg8WBBcyZqyKKsDaKiIIyzs8UZYwx0&#10;V1e8vLri3tk5m3Zgve2zIJfH1g3aOLbDyPVyhY+JthPhLGuUBFO8Zz2OOJ/QyRKi45vfe5c2QtTw&#10;9OlT/t5///c4PzvBqcjYtrTrDdvVmqETO6tjh9/4JGtwWRFvHSnby1rtbToH0epct5P9DWmHTMrv&#10;R4IwamcEpKQnmfKPfvTj/LUv/CLr1ZL1ei05t6sV223HdrvlxYuXfPWrX2XT9lgr0bcQgkwKdsaA&#10;oBU7VcUUFSF4yn6mVHF6BSnQakT5yM//7M/yiY++yXb9Em0l4fri+oZ/+a//DX3Izqg+3NwP+uoV&#10;xv5xhLwYDuWz/R+tZYFxOadDqezEo/n1X/9b/NmffY333vshJ+dnhGEsDzghVEbtSMNKlfzDIrcv&#10;HeBcTbvtmS0W/Dd/57/lydPnvHjxgqZQGY+Ou5yoQ6PkEPE9/PsBljP1/1+m76ZI/0GkfF9xU4y7&#10;fecCEJT1gMEpo7zkphYKXblHQW2LA2tyxFChJqc3JWEHTLlbrzDS9o3suHeP0gz5ffedD3L0pTCi&#10;omSW7ffjIcp5aJjvG2ivOnaG2wf87ei5dp/vqNS7U49QRXVboXon/nMbpT1ARD6gTceIyV3HvuDM&#10;tM5kB0ICALeDLfu/3zUH9u8VVdYu3kO6brdx93kJUJRMD6PKHMiBrVwSo6jBknMAD1HsXT47ZERI&#10;rkBxHuRvOdqcg11Ej60MQ7viZGb5K5/6BHNXc71aUjtN9Alrpa3jOFJKuCgMxqic/zoQQ0+MgvAM&#10;7YbF/B5f/8Y7/O+//c+JGDZdT3IlqPXjj7veZznqynF6ciLzMSV8ph+FEDg/PeNXfuVXcpkKpvJ1&#10;U+ACCFkHQaI2t+sAvwr9n8ZBHqZ3BTc0irQnqnj7eAUSe8epx9+f3vdRW4/P380VoazuWErlS15c&#10;RB3ytcr8lfaZrDJbKINVTkkJIeBzxYQSpCko8f6kTGm33h8473uBv4O2H/1N4kP5WWJeKtIHr1e7&#10;5y+1qY/P3bcv9vtpvx9vawocX18pRQrleqpEAfI1NCVLvggNFpppQZm8lyoGhUEmObd5bGW7Qysz&#10;XW/X9LRXkudQRXt670hTVFS5QkJ2oVPJ5c01h8vYDR4RTpL0K6Ukr1hb0f4wKonQTog8fPiQs5MZ&#10;Xb8VJfpBM/ZSCzvFhLUitidqt7n9SVgyKQWMHiEOUgczeCqTeP3BmYheRqlMMJvVsgcPCNssi8d5&#10;77FKHJzK1PSdOOopKoyVvNJSA1tr8CFKkCgpQhIWX4yREBVj0tRZFLM4b9P+HoNUhEiWlBQx/4w+&#10;Etseb+PBuxzHHqUMKkViEvvRGoVVekpzkznjccbhGifPMwyolGg3G6zVdCHw4MF9mlnF0Lc45ejb&#10;Npf3sSxOTpF6zgnrDLUSRznGSAoRq82UflaZGX3wDENHHwLVrGY2d4zjwOg9KUY0EZsDE0PXsZg5&#10;7p/N6fuOpjYZiRzpe8mPPT8/JyVx7jebDWdn9+j7lrHvkT0qSXqfSlQ5+DEM8q4Xp3NR712tAJjN&#10;pFSl1JQVVqKp3GRHtW2PrRxNdiAxSpicRhSpt63kMzeV0IaJki4W8rtsFnNictTNDNB03RXGGAkI&#10;zOd0/UhE1JV9P0AUB1YpRSgIqJG0v1ldEeLIrG5YNDXr5z1d1+GRXNqu67CmMExlDa2qhqaes5gt&#10;UHEQ0d1xZN4saJo5y+VVpvhHrlY3UpYonXCz3WB0RYoyzrddz2bd0vcjp689YL3ecvHiJcY4qXBC&#10;5PR0wWuvvYa1FSFFqqphvV6LUne9wIeWYRjp+jXVrOLs/IQXL57ACJdX1yyXVwxby8OHr9M0DdFH&#10;1ssl6+0KTUIFD8i7PTuds91eEoeWoQtUCr7759/gq3/y54xeUd87JVpNrMxuHSMxBi+a/QqeP38u&#10;QY0Eq9WGq6slMWj6QYQxm3lNCJGL65vMmhD15E3bUTuHH3IJrtqhgqLWM5brjnefXhAU+Jh4/uKC&#10;xjneff8pisJqkbWxNkZiS5XFZ1+nMHonivKrDO7AbgMq3Pdbm1uShStx93V2GwtUVYP3I86JYtvD&#10;hw/5jd/4DZRSPH/+HJKmbTcsr1esNy03Nyv+/Ot/wXYIk6pvjBFti5hDmAzJspmBLJIxhgkBIb+M&#10;GGTAlEjmxz/yGp/9uf+AYbslkljMT4jJ8rv//F/x7OJGNh80MYtCHffPXcerDKnJAMi1f40S0S2t&#10;RdRIKwVJE7LAUwiBz3z2F9hut3zlK19hsVhIzkjlJGcgR0FTCihjcVpESFQSSojU5TST4TL0nq7r&#10;+e/+7v/A40dv8wdf/jLONlPN4oOodzykkBUHbvf7Yf7fLpNTo9ShCuduTOwhXNNnd/RTVFK/PRsq&#10;O4c5UZwD9tDOUk4BMg05I2dqJ9N9y+mOew5reS9i6IPLTkJxfDNn6ZXzZP+a8kRHhvXe34tBXvrg&#10;sI8OVVXF0T1GbY77c9+5VAf32z03xPK3AlVkWnshtCqVc/WKfcfRz50O75FTnFkJ+0cxTtVecOLY&#10;IC6fl/F26ODt/f0V863cJ2URpldd4+7v7Du85uA+x2NG75dekQXnqDSS5ECW3pBr7sbwzq7OpVT0&#10;7ZzQ/fbL5wUZO+5rbvU1MSvUKlELDV4Rw5aPffgTPH7thKHf4LQhZeTIKMN6vabvuyn/XsaoEQMj&#10;DkTfQwqkoLE4UprxP/79f8hVN0JVk0IgpMLe2X8/+uj3V7+DEgCcz+c7Z6MI1VjLcrnk137t13j0&#10;6BHL5RLnql1e1zCIY+9qioq5UrscxmnOJik5MfX1UTtUDoKkPZb9XQ7bfiDv4G979zo458AB3U9V&#10;uJ1jv2vL7vpxf77lpO60VzpF/LCSt11EovavpfP8PVQcttZmxexdTefjZygBwd26sx9gnO4w/aRJ&#10;A0JNjt3hGrffr4c1xm8dWhYhNT3/bZbOYTm5u+2O4rDv7nt7LZmup+3eZ/HWdXYsrNuBNqUUPkle&#10;s8wFsRd0RuxUiqRUcunLdwwpC6FpracSdYUGrPShenXyW7ROOAxWg0IMVRUFsW+aGc5YdFIopB7v&#10;rBFKY0qJuraEACjP2CnGEU7rkbkzxH7LOCYao3EuEdNIXVdS99MKcmdctr98EPGckCnWSWyVIYgD&#10;VJy0vu8FfQzyHM7OEC2MQBg9fpS8PGUMXTdg8jqnTVnHA95LySFjDD5FqmYueY0Fc9dS99VYx+AF&#10;lZKxrei6kYSsE8YY2n6Q2rBO45MnEHIahqz7xkppRBUSxuS1P40QYXF2No0bax3LpRjxVVNT1zPW&#10;6zX3z8/YbDYYIzTbk/NTZvNaygIZoTm3/ZYQgiC+RjP6gbHrJB2vmhNG6cO+F+XZqqoE0U0w4jHW&#10;8uD8HGM02kRGLfYPSpGCJ/oRaysA3nrrLfq+ZbPZcH5+zujF/nPOcX5+BiRubm7Ybrecnd7D5HKg&#10;wxCm9I+UFNoJ03L0PaMfBDWezSbk7eTkhGrW4PuBruuonaFyTR7j8t1u7Dk9OcfUM3FwxpjtKkUK&#10;gdXNDcbYKQfWBwlkVlWFdpaQmECGYWiFAm4MBjXZasqIeG3K4o0qgrKOOAw4a9mOPbWrxN7NebbX&#10;lxfcLK/o+47Z/QfMFnO2246qsvRtJ2O4mXF6csLYe6L3XF684N7HP8qsln6+uV7y7nvv8ujxA+bN&#10;jItnLaenp3Rdx8uXL7l/73VmswVjlGDCOI7MZyecnp6L+K52zGdzFlUjbIwoSt9tu+H1x29QxE7X&#10;bcvrD16nj7C9WeFTy1/56U9RO83VxYrz2SnBWXy94Or6JffvPaayjmcX79P3PSkMhCABqc2mZXHv&#10;AY2ztNtOxJ3awKgSX/v6n/PiasVIhbE1bU4p9WPMQQmD8okQA9erGzY3SyrnOJvNuLlZM3qom4UI&#10;s7patDWMJiZF3ZwQ4oirG1bLGzablsZVuGqGMoZxGAkx8M6TJ3Q+ICFbhbOGbgwY5URNOzMqQ0oE&#10;bUS55JhpGcIOwdVao1JeYIsRnoTGpHXOY9xDYMr2LLXrDo2vUgtt/xDjaZRIsRFjOMbIF7/4Repq&#10;xve//0OJJG07+n5k03Z0w8g3vvVtvvv9H+CTmSagRGvVFEXdITD7xozQkvcRopQFBPwwYlTg3onl&#10;S3/9c5wuGtrVhtn8jGQq/t2ffpU//+a7aGOJIWJMQsVwaDmUTeeDHNm9TXFyILUghBrJc7MaDBqt&#10;NCGOEp3Ijvybb73Fz3/uM/zj3/5tMDnrykjksywoGDVFS3VIoIRKJXlrQZDqpAk+0G87vvSlX+EX&#10;f/GX+MM/+mOCT9S1y46cRFuK8X3spO07UyrnI+9vvofGSsaYJqet9Mu+07Ezeo4div1uvtupPHQE&#10;p3YlLXvSZLCUzw/fy7GzVn6Epq+knnOIk+FRmHm3RX4ODZ3JwVWHY2Af2SnXPB43O2fqCJ0tqMkd&#10;yOiuHw8Rnqlebb5HodLqJArKpWSUODl616Mf4Fj+OAe3tPm2A7BTtt13yI4dhGJQ7z/H8fi68zt7&#10;/S6fFcfmx3/vuP/3ncvjc8QBD0fXUodp3XfVec2ie0op9F5+uYz7kpdeDPHD/imG/W7cqoP5sv9u&#10;pL8MKSSMUyRExfPx6/f4+MffIo5buvZGZmMYqIw4s95LYfpdHl/AKEXQAeIIaUQpGHvPWXOPf/37&#10;/55/9ft/ilcKHwfGBCYJ2rGj2upbwbG73kX5f2MMTdPgqophlDUwBFm7uq7j4euv8blf+DzD4MUg&#10;JqG0mcZVmSOHQbNyn/y7ChR09lVu9+4ah+yQ8p271ru75sRf5ihBiw9ydGOMu1SCvQAQB3Nx/xtF&#10;nf+QBRAzNO29GJSi9KskJ24a05pjYbuUynvK7Sm1cPfW/oRQVvf9y11A4Pizuynkh/1y+N2p/1PI&#10;DuJ+8HQ/OKUPrnE81+UdfvA7Kg75hFxPr6g464lSY1YbdgwpEsaqCdmUCopZNCwKtReze+chjLtr&#10;ECVHXhkWjYgNKRWpKitaG4goJ0rRrddUruJkYTldzKSmK8LWCEEMZ+fKGmNRMVDVQp9XSWFMZIgD&#10;MQaqSqNqi1OROPQ4pWgWFXVVEULN2A80zYzKNbKuKGm3H0dhNAWhZaOiBOe1EUVTY7BKgzHYxuzS&#10;p5Qq3j7Je3z0JOKUq+z9QMqOsrU6I8glTzARfCAmS0QcwJQU1mYl7pgk7SJ6bF0DkXEIDH0rjquR&#10;tWYxc5zfP6Hve0LIqWCVxlUKP4poVRGwVJpcYqjGWsPpfEG3FdTbE8WRrxa4piYh9G8NhFGQwUik&#10;btyE7FXVPbZ9T9dtJb3FGoaxo57NUDrSDDPqajbZeMZZ+nGgampOTs+4uVniU2TeVJzMpBzQ2PVY&#10;lxkEwbNpO4wxbNcryevdijPtU5SfrDEynzcoI7Vat92Wqq55/OYjnj25EHR2MePevQesV1u6rkM7&#10;CRjEKCBTVddYa4USbfRUlrKua9brNaF2nLxxj5RgGEeJVaWEtpbZbEEMUpkFNLWrGLsBYsLNamwl&#10;olV+lNxmk/NffWyl5mmMdK2U1qmtKPsOXY9GE2KkrmuUFXZDHD3brhNnOnmCMSwqCYg0MxGJ+uF3&#10;v0e/2WArx9tvf3iih69WK26WVzhXUykZx0YlUhxZr665eF7RtSPOzlDW8Nbbjzg7OZFgwr1TNutr&#10;0AYVhcFgjKHzA3V9Tt/D9XLJd797zXzWcO/ePZqmYXl9iQ4nDJu9YuD1AAAgAElEQVSWvt2wOH+N&#10;09NTVmupHTxrLCoOLC+fsbm55PXHDziZ11w8e0qjLfOm5sXzJ1IbXjlmszlD17NarWhqQ201q9WK&#10;sd3y/PKKz7z9cfp2oF93rC6XLGzFO+//kG//4AesR0WfHHVUsr8rPaV8oRKz+QxnZ/TtFl+16ARD&#10;CgQNWEtAE6JMJJ9gZqXOLrrUSbdoUzOMHaPVVLah23SEkOhDzzvvv0cfkX0+JUYfSIj9GjL45qwl&#10;jiP9OEh1EBI2C80N45BXwaPjOCI9UbbKxnS0sRcBiBSiiBxNaNptY9I5l7n1kpj+6U9/mo9+9KO8&#10;eP6Svu8zwjhweXWJ9553332Xb33nuwhwnwhZkcxaK50FE4XFZPn9stGFkA4i1sVISSlRGYch8vnP&#10;fZa333qTzUrqj4VUc31xzf/1b/4AZaQUgTFSc8oq2JUu59az3XWUyOGE2qmAlMhWk6iTRmEzwmoq&#10;i49S09fVNb/2H/0aX/l3X+bm5lombr6OsWZSIKusY8iRKcaEthptKqLyJCUUnxACQ9dz//59fvM3&#10;f5PvfOd73NysqZs5xVnUWhFTmJzbu8bEXcbEBzw9+46XGOHmwAHad4pvGz3FGIo5SHCMlIjjcODk&#10;FoenlA8qhlgxBjk0fI6dW6VUVpwW6lfJEZ/GT9w5vfvOxfEz7PdeSseiWUz3K87yrj/2+/iw7/dz&#10;W28bhdLXIUUpi3TUn5PhFiTaPlG2pZP2qHQ71GZCcZMIN8RbAY/b4//YuZVDEEGl1EE/HDuw+/Pz&#10;1hp0x71K3+wj8cffOTZ0C6XtLgf2+B53Oi3FiXuFWJkuwQKtmdSV82gQQ85TEF2lyDnDBaFVt8b4&#10;cS77bl2V8S0CNjsqbgpSozGlQMKjCXzy4x/h4f0z2psLlB4Jw4jTBmMNbddKUAND9AltgZSkjmXo&#10;iWEUo0bLurRdDfzW//ZPGAMEowk6kqImRZPXDRHlOQ5W/LjDWoncu7rCpkS72eIyxXC1WfMf/s3f&#10;4PU33+DmeiX5TdpMpT601ih7qJB8SDXfDwypwjG/1QYZdzlXsqgT76clHLwJue4U5NgLMpR5XO6p&#10;dje41R/7++Rd7dk/T3JAdyvzbnzK93cKv3qqFcv+ehcR5dJUnLKdAzvdryCiE4R92FVJ7Rhcd83h&#10;6ZnVXX3yY4Jb+88+9Z+s2btzynvNyM/RPRJlbu2t8eVBXnG/w7bEgz4p9yv9XNab8j6mfR2xE3SM&#10;xBhQhUVFlMoSmfJvTWZm6TEHdQQB8kFy3B/MFEMfsSQWc03jLGNM+CwW18/mMlecRStP8i2khDMa&#10;7TTGOrGTSskgwFmFtbWgqqMnZOGjMQaqqsaaiqgCxmhiyuV0oiB4zjmWqzV9P1I3c1IcJoDBOSe0&#10;7Zjwqui4JJyr8F5yK1WCoRO2nlaaLrNB4liQVYhhEERbaSp7wjhswQqVOEVIXuydYRjQVtNu1pAU&#10;MUW0sVgSVT2TcokaKucy+tmjYsLkskUkKe9TW0u7XkMcaapa0jFIGB0ZfKGgF7vD0DT1REdG7dKV&#10;6rqmntc0dUPbd5ycnTJ2Q0ayR6wT56uuaxaLGdYZvBfb1VrL6b1zljfrKQDg/cD52X2qyrHtI7au&#10;aBQkreijxytRQK60pWtb4jhAGrFW8pzD6NG2ou06hsHz+M2H8v6WVyzmpzlNCEFbK7GZ67pmu93y&#10;4MEDVquVBF50Yj6fc3q6oOs6wiaAgYQh5jJdJdWhCERZa3HO0W/bbEeInbfNSs1+HHjx4gX37r/J&#10;a6+dcLPuiGNEY3Cu5sWPfkRScHp6Sl051qt+un7dNCjrcK6iqiqUFsEk50S4S2vYbjtRfq5knHfb&#10;DWM/0rcty+WSew8eUNczehsFwSRijcJ7oZOvlktOzs+YnyxYLqV28ZP3f0Tft3zsY59Aa0GGaz1i&#10;deJ0UbO6uUSritPTc2xteeOtN3h58Zxte8PjR69zs7wi+MSDB/dp+46b9YaHjx/RtSvabs3p6QlX&#10;V1cMwyAq53Fk+fKCRsPYd7SbLSdnUYAwIwHo+sSSYk+3XlLpxGv3znj+/vu8//4TvvjXvsj19SXP&#10;nj0jJnj48HXWq47t6oq6sigiN9eXXL98wfXLlwxj5HR+SgqK1XJDtx7Ydpf88Z/+CS9XKwZVYdxM&#10;8rIRUDApaQdJ6N9jF9is1hAkUN4ThbdiDTEKi0rpLAjWdzTNXAJTdc3NeoVRlrqeobWmG4Qpsdpu&#10;ud50vFxtxN9KCaMtRE9U5Fx4qZoz5uCJ0zorxit88BCQfaNQlMtiHVKO9KGEGpQjs1orjJbi0zEl&#10;yQMxJlNfci6KVZOwAoCxZlKpizFHPYNMjs3NhvP79/mFX/gCV1dXXF5d0LYdfr3k+uKC0Qe265Zv&#10;fv3bXF0siRhiigTEoR6DFwqCUqToMUpnxE0QnJQSox9LwHBa8EXlUBEIfOqTH+Hnfvrj+M0ltbag&#10;56DP+Z3f/S02rUcrh88GlLEVox+mjfKuY3/zlE0+i20oqQOpDaRAdm41xmhC8lS2JimJwOlkc47x&#10;wN/40i9zfXHFN77+zbwRSmTYGUtIIUeNS8Szkg3BJKxSED3ESOUc3TBI9FVp/s7f/XtcrTvee/Kc&#10;+eJUqD0mo0s6QbhtbB06ocUYj2hdnMPyd0NK48F3ZSjsaHNKHZYW2s/pknN2Xtcub1MQhhAUZLoR&#10;mZayj6aK2mzYGaMpZVVfBarQv8KETCclm5i4biE7j3Ld2jl8GCcaHyGLEVR6Ml7znpkNoiPjdX+Y&#10;qCjTXin2aXal74pTI87tmCPOUqYAFSfk6NhglesUg08+M1O9kyN0PX8WJ+Pv0OCL7Dniew55AcJU&#10;knHr021WRmlHmeP7xz4iVvpsZwDL9/a/o5WePPtSemJfBMioPWdO7WjmOwQ0TP1USoNNSJBSk+H/&#10;SiRX7YWwUgmy7D+T2VGS9wIJisPryeeZPliMbi15Y8bkmGKpQUkZDyLyN90+j00QNEjKJEDwfQ74&#10;WGJZyI0mpBFlAyhDpQ39tuVjH36Nj735kLC9YWy3WIT6pLTJuVQBY1yuPRvpB8tJsyAMW2IYGPsB&#10;YxzOzqmc5rf+pz/k3/777xDqbMQMGpcgKk9Qotw6DZs7nMiS7ym5YFJ2yBhNVVnmiwqnKzabDc7V&#10;jMHTDSOf+Imf4mf+6s+xXbeYJKJc4lNYEQNPMfdz3BOC2r3zovYeiwL7neOTPM9yTmsOYiht8yQX&#10;tpFFyjntxYYgr/Mimqj2/zINo8nhV7uxIu/4KICR/92vLW0KAyIh5WNSgJTzZMvVVEThdwSCXHou&#10;IcE+CUQzjekpQGJ2aSYRURhNSTQEZIylSQgJLQG2ouwsuaCKUgbHKI02dV6zosy1zExSubyPUlJf&#10;VcUS9FHT0/s4Sm1oEJpl5QCFTx7tNNGLqEnyYRdEyahzTKIWap1Q1GIahXqaDW0xtBKRGSaJUihI&#10;YCVESU2JMWJcLq2E5AeqrD5cWStU/FHWGK1FKyOlkdp6nLOMw4Y05ty/FIhhZLFoqGqLc1l4SCec&#10;MVL7NSa0Ku/B0sxnMs4ak+cFxNCiCVQa6rriJBpx+uJA348QoGka+m2PM5Y4q/BekFeIqNGToqJr&#10;B26WIqJjrdDT67qSihYxELKicHHujRLkab1ck3zCGUvyI+OY0wEqcd5izkd1RuixJgJRaMtGK9q+&#10;w+hdkN2ERPQep0q910QMiX4YaeZ1HnselaTm7DAKctWNAlwE72ReqkhlFEqNef1QdP1A1ViGcUMK&#10;QdJJaoPPlMVmNmNWN3TbjvXNdrI9lNV4Ip3vcbqi9wPGWZpZQ6UVwXcikNQuaYdegsjW0tRzTmYz&#10;2naDRejNG9+jnME6zeJ0DkRq66i0IbUjNveXrSupGawC47Cm69a4eUUygeXmCmMcTVMDSajBQ4tW&#10;Ee8TDx+c0W1XjGFD3czxKYFXkAxJ9USjmJ+dc3p2j+BFyMc4C8aiosPVDm0Uvu9YXt9weiLU623f&#10;QeppnGO9XjP4iPeRqMSZGcZS91uj6xqfNNErXKhozAKnZrxYL6kW5yxO52zHnqaqIHkuLi548uKC&#10;+b0PgbZEPxBDxNmay6sN2yHw+PHrnCxe42b5gqHdEoee2jm0gpiE1q5RtKsNfhg4OTlhiIkwjsSk&#10;UDFiTSSmnucv3iclRV3NqU5OqJqFOONJMxjxC+LQ0d5cE2JH1TjunZ4zxIQOLePNS1zccv/xAxnr&#10;KE7np7TXV6yvX1IrRd0ssG5BU9UoDTcXF/jlihNTMWxbLl4uaeYnPDo/QxuHtRXOztis1lTBUM8d&#10;szdfxxmF9iOh76hjy9XT9xi8KJ47bTg7OaEfl8TOYwbDy9UF6/aGpALLqxcwBtbPn/H7/+yf0i6X&#10;JFdTnZ1jXzf02xu6zQrjRy5ePOfi6RNu1lsurpa88fhDDKue9999h3feeYeu60jtlnd+uORZZ9ga&#10;jTeJB7MTUJboR0JKuYZ5ZLntUTrhh0SICmsbtNIkFXDVXAICjQTktHES6Mhr/uC9jAFGnKkgpsxW&#10;N9TNCRc/fE7Igu6S5yu+XzEKU8wVcZSUY+wDGOMY4ogye9UzCkX5LsTjLjqW0JHLxntoKCslg6yg&#10;lqOXRPYYPZUV4SRnjdSVqh2/+su/itaai4sLum3L6mbJ9uaafhgIGP78a1/n3fd/hDUVffRZZn/f&#10;ML/bGfPeS8Jx2kXixXnIm2kKvP7wAV/8wucheKw2BBynZ/f53d//Q15cXOIDpOyM3SU8c9dx3IeC&#10;MIIYybBvyJj8Euq6xo+e6APNrEKhGYaeT33qJ3njjTf4R//oH9M0jUSyU5wo2cXwJyOUJYdSa6Fm&#10;pwnl9jhX8/zyJf/Z3/7bfPKTn+SrX/0awBR9K4cYnK/UHMvPtt//xwZsyQP7wF5iR7n8YGf6rr/d&#10;hbDdNU5fhTRO8fzJwTxEYKVughh0OkcqxxgIZFoxkKLQP38cnXR37PdJ2BsfxYHaRwp37ZvydPUx&#10;4vPq5yvG813Iyv5x3Gd3nXsXcrpPrb4L4TyYAwXEU3f//ce181Xv+hjZugu9lV+LcNVevu/RfY/H&#10;m8/za1+prCgcF6f8+Lgr4PAq1HK6Z0zZeT0eu7t6t6CnnN3i4IQcRJDcSUPKegQESX2IAaxTdP2W&#10;ymk+9VOfZFZb1jfLycFPSeomDv2ITyLslFuP0oFh7KiM4eZyhXOKvm8xquHF8yv+4W//YxLgo1DP&#10;ZIOR/JqQfvw6WRDXUgICIs45FguhrW26VabXy7PXjeNLv/xFFiczNpuNBCKnvt7NmRIgeNVYevVc&#10;2O0j8m4OvjT9bad+n0ok6tYc2p8bx8HOXaNfPSdfdew7uyWYPD27OkSRSzrA8fibAthjyAGs3K68&#10;P0HO4A0lQBklwJgp8VqLIFkIVpzquHOEUJBCzBGCkUlBOZfsmVKVUsQHWaFEzVgohXJzhc21N0Xs&#10;T96zIJeW4CNaOUafUMoJ2uh3CsSKiNKKOIrKqrAZEknp/OyJEEe0GUVkxUZSGOmHrYhtVUbWdD9K&#10;EDkHAp0VNK9yCUKkbiq0duLoCzmbFHIZLxfYRhHqqm2NdbOstir7vVKKEFupGRkFcSN6EWGZNcLK&#10;GuMUjCn50WWJGEePRhF8EUcUCnTft7kcmMLkahFSg1VyZJ1zKGWyKOcuoCxiYzutj5DP3f0u+iUU&#10;ZeUgQWFldn2a2O1PSu+C92X/EoCDTJ8WkbC+76kbqcW7H/B1tsYPnQj1pEjftwd7jbUG0UKRtcFY&#10;KSloLPSDlMxJKWtnZFXpmFOi6rpiNmsE2R3iVGP25OQEa80kXGetBlMxW8yYzxuc0pI7ncsSGWMk&#10;5ctZqqoSlWNlUVaj8t+U1tgMCEGc+qOIM6UkTmv0Mi+2GSF/9MZjam15+fIlutacPThnaMW5btuW&#10;EAKvv/EYpRNjRjAlcKXp+4EwjmiVcNowm83Y9h3OKJq5oNuQIFmx+xR0uczMfCYIWr9t8X2PwlDX&#10;ImoUgtBrtRVBJdAsMp12s9oSQqJpmkkIMMbIo0ePJMgVPCYl2k3L9fUSjeb+g3NG39O2G1TSuKyF&#10;45zBVoa+byW3OyWS1viUOKnnKGvwUcbodttOaX/tZiOsgboSRN06tjdrTMqBU6fxYeDy6ilNVRNb&#10;Sfk4OzujW6/YrlecnMwxxpE0nM1rfBe48SM+ltQNSRfQKrLeLun7jnv37tEPndR3njlWqyWXL2+o&#10;tFQrWV6u0U7z4Y9+iPl8TtsN3Nxcs7p5hlGa+/fvY53DJ4+1hrHvefr0Od3VisvltbAlUKyXL7l4&#10;9i51M+fxgxPa5RWXT9/j8sVTtpslm8sLVEw8efKEJ0+eMa/PeP3NtzhJjuuX18xry/LyJaurCy6e&#10;v6DrOtZth4+am23H7/3Lf81ffO0vuMn1cG9WPU9vbhjtAm0brHboZPFDEgDsxIA1Usu77AEGdKpw&#10;zlHl8ltaVYzBU1VNZh7JHlR5TWUl4OezuJn3nnGQ+sjbdsv1es2Ll1cMcQe8TPtq3tYKQ1MjAEZZ&#10;3yDvRYgtppUWB7dsisfFy43aOU7FWNw/jsuCykIkORGVdULznDZfhdIQhsBnPvs57t27x7Mnz1kt&#10;13TdltVqyfXVJR7Ny8sbvvqNbzAGQfC8F4RgopBJuD3vm3tUJUzm9xeV091zqSSoskmBL33+53jt&#10;rGHsrhmUYXHvlK995x2+8qd/Rtt7opgA4iDHmBfjQyfrlSgQTBNwQiQzMmBykXbvvSxQXgy+Zl7n&#10;RVdxdnbGr/7qr/JHf/RHbLdbTk5O2CFgAsPLuyhlmNL0jiJB1But5Mxo67hZrfnYx3+C//g/+U/5&#10;wQ/f5ebmZsqrKcn51tos/nVMwr7DSJOW7P1dSi4df2caIwffPXaABY3dnVM2tGPHoaB/h226FZi5&#10;ZVjufi8oRHGAYkwQM1JcStgoMb6SAqMNKKEsKyXFUlSUzbcgL7s27gvL3G7ffl+pvTm1r/ZbkGlQ&#10;GR3O52aUV2l9MOFK4Ob/z3H8Xn/c2C6bddhT+Nx3ElNKO+S1fJ5/P87JnM7/Mc74sfM6/XvgnO4H&#10;CnbCYwfoWB4frxqb05hJYlQenifXPc6/vtXGqTzS3efpwvs+HhtZUEezUwaW+9qjcRQkSprSVF9O&#10;QqoqOzARZRPEgU98/EO8/eZDri+fYZVQINut5GhpI+c7U2X2RxAEXnu0qdhut8J+IRKGkWAN/+Af&#10;/C7f+NFzqllNHAf5vhZq1RhzjmH6YCEwlfugnKGUYj6fT2km6EQMAXJ9xE9/+tN8+q98imHopTZn&#10;dnz262nLu457tFymcZDP+IDWcBDMKA7jbnxmdFgd1lMu90gpHeTb79bFw7Xr/8vxgcEjXQI+ehr/&#10;he5ezrkrACWsJ7JAT0IdU+0pObYxq3WriUERfEJRTewY2DcmyvdC7u6SO6x3tgNCdSusC6Wg1OMu&#10;1yt5U0opjJb6rUqVcjrCrrFa2FoxZhYXkhalU0QnhU5KRH20RsWRMIZc4zVBTMTQowgkP0LyVK6m&#10;qWp8GHBOEHOdtTqaWsaAUx4VEyGuM/VWHHcJEEfCOKCc4uyk2ZtXUqZG9tSA0QZTNxit6doBFPgU&#10;UDGhdST4QdZ6skLHFAQDY0vqTMr5p4JeKJgow0oZcZqLLZR01nwUFVl5HxFjKrSWYJlsiZqS7lOc&#10;pt3Ykf5Fg4/CBNNZnEfprCeiFEqLZoXWU5qtlAexmvl8TgyiMt1uR+qqwvsut1PKoDX1DO8DiUBV&#10;S+7wOO60KlIGNkIURXeli3CmPFPXbSfyi/ee4D0Q0VbK8NSNwzpNu+kYRo8xitP5gtOTBW2/xYdB&#10;kNaqgjBiTIYPkpR1CkGC3DFGtBFarVWadvTi3MZEu95MbAdtyzouudml3usQPK4Stt0weOIY2Wxa&#10;tLPcOzunXW8kQFKLPTj6niZV2XiPOG3ounVmJMre4KqKofd4P9BvN1SzE5yrQGt8FMNpNpPc2DF4&#10;TuYNNqfzjV2P04ZhHAXtMtUkgLVpe8ZxYD5vpv3G1jVaWYLPDnsIeBsZxhFTORbNDKsdm+0KQ6Ju&#10;ZqxWL7i+WvPo0SOqquLlywtC8MznC0bfcrO5YX4yI6lIDD3D0NP7kZNZQ9+PNPWJ5HOnyPXlDW3b&#10;MV+IgFXRnnHGCBtiDKyvr3KNd+i2a7btVlh5leFmvWbezGiqirFdi5pwikBktqjADwTfCQtiPufy&#10;8pKQNOdnkWFzQ/ASgNE5p7tyipvrC54+fcrJooFmhs+BjKapcdbSt60wClJEq8Ri3mBNoraGfr0m&#10;JMuLJ0+4eP6Cl+/+kGEYePToEdo6fvT9d3j5/Cln5/c5PT/j0b0HbK+vubm4oG1bKmPR2hK8oWs9&#10;HoPbBH7w9Lt89Wvf4MG9E+LQ0m22Ih7mIzfrDUFZrjaRq8sVT58+l/XiesuGGe1oqKs5PkIKnnbT&#10;EcYBYxVWp6ksX9kLy5i3NuCsx2iLNhV1ti1CigIchETaerabniF4uqFn025ZbTasNlu6VgTKxpjY&#10;jplhYyQ1SgJFMCnUl31nAg8zoglTSmgJJk0h8WOjtuTllTzRfTthQgOODEijZGGOyeOsm6jBWmuc&#10;Nqy2Gz7y4Y/ykz/5KZ48vZAGuJp+dcN627JqW07PHvDdd77P9XJD7WqpTVZltCLsjPqUErtSEMUJ&#10;kgh1cYaKPWKUxFv94Pn8Zz/NT338bcKwkly0+Qk3XeD/+P1/y7obMdpM39VKCU37/4WRUjb0nYO1&#10;c2B0NkiapoG4K2Q9DINA+GHgF3/xl3nnnXf41re+xWIxy++jLPaH1LX990ZekJNKIsZSJNq14T//&#10;r/5rrpcb3nnnHeazk+z0q2lApCQb0J0G/95x12flOfcDCoforCon7t7bK9Hbu52gvRbcco72zy/f&#10;l/F5OJ5TEpGlFMtgkZzVRNo5NEloawWtndqmBW3QHNel3d27BFj21VtvP9/uc1kgjii6eyjQbgM/&#10;7J9Dx3IPdYoJTHHubnexUjuk/7hNrzruCuh80PcOFYU5eF7pstvfO3Bgp6Ei6FIi7fIh8/UPnNxb&#10;7bktEnXQ/j2n+KCU0NTGD2Ig7BDX2+Ou/Fu0hEvb5B3uzj9W4xaUqQQEUjaKKA5IRthUHp/GSgAl&#10;+ECMQsOcnjVFKlfRtxsev3bKpz71MdrtkpvlJY8e3J/qPhpj0Mpgayf1crVmHGNe7wJj3zH2vdAK&#10;fc/J4h4/ePcFv/cv/gCsoRtHvJcAgwjupDL0pmnxQU6ulEuR+dU0cxaL00m5uWxb3osS6y/90i+h&#10;lGIcBpq6Jobbc0qcvcN3frz+FGR9d05+j5Oyd1Hj3RuLU1ma3b325+dEjy8BnBxAu33/3fdf1S/T&#10;GOX23Dn4nopHY/ioTWkX7AQ9IXG772dHc28tuhVoUSqndoiBofTO4YkEjFZZ7V9SLwCUVmhjiCkj&#10;ocVeSKVN0iUx/5Q43aHYXpyYXt6PpChOavCB2krOtdOamEZJF8FjFShGvB9QGqxWOG0xLjGrspJv&#10;l41SDXU0oAMqjeBE4XO2OMklPxTaanGM/S5tJQZBTo1RjCYy+na3x+s0BR9l3zDimKZIGoeJ0quU&#10;QjtHTJWISuX5JkHmRN8L8mu17NnFcJdXlohBHNhxHLIwmNDHMQafAnVVkbTs4yaXN1FKScAoI6nG&#10;GKkZmoNbKbNSdsF4RVGh11qTXJJc2QSKJEJNKguOGqbgj1Fl3sRJPTlkZ9e5irp2bLddpoEnjBFa&#10;eJjmpOTo+ZCwJqJ1LmuoBJVXSWNUSW8YD9pbVXUuIaQlUJfnhbWSkmRy7VbnDDH6yVErJXK0EYGi&#10;6APz+YzKWZSOxBAkHxWh0yctiLukhEiKnqylDkIkhki72UoeqNYiupWgqWus1fRdR1RgtKNp5uJQ&#10;ZnDBKM3983uApms3OGMxSpR5rTa5fePEhhSVancwf5xRdMC8mbEdBl47WeCqhr7b4JzdrX8xZdsz&#10;5BQDUUPur69FjTjtymDtrw0hr7t+Ao6SCHXFEaVn4sC3nso5xr7NQmMiAHazXEOANx6/TbvZMIwd&#10;trLUjWW97Vltr3Ezg7EaH1rGQYKrPkFIhrb3OGfYbFo2K0Fca2sJYw8xEP3AEHqit9xstmw2K+az&#10;htppVm0/IfV17RjDwMliwax2DOuAIjF3NbZpsNpQmcTV+oZAYrE4oW5OePjwNWpXsVrf4Icea2Bz&#10;vQISp/cf8vzZBe16xUnlaPsVvR+ZL045XZwyU5Zh6Lm5XGKM4eFizunpjJcvX3L1rGVWN8wf3mdz&#10;dcXq8gWXlzcYY7i6WhFTohtHlqsf0PaSlvSRtz/CZrPh6dOnjONI08zpx8Dl5ZKXl1eMqce884Te&#10;94LeW01TO7RxrFYbklZ03hOVhquR5XJFDBZjHNu2pVVbqmYutWmHAYdUtOmHiHGG9mY72cda28l3&#10;UEljTCRoP42Ntm3phpE21ytOKdF3orTuvZeSX+Iu4rNJ7ijrlozBMeyqHuQdI68Zsp6nIoS8Z48V&#10;JLccOwc37cwyJRaDLOJH/shdxm35zBiJ6O9QSmloVVX4fuD83kN+/nOfZ7PtUMpw/+F93nnnHbbt&#10;SD94Hjx6kxcXl/zFt7+DMrv8iWmxz1FlmXw7i0rclMQ47NcFFGEijUIlcXw/8vbrfOFzPwuhQyVP&#10;1I66WvAvfuf/5OnFtWzuKk/oct89I+MuNGn/KNGDnTNT6K65RXlhdsYwRhGcIYLNeQ+f/dxnOD8/&#10;53d+55+IjHx+OnlpO6ElvackqbMTHbP9rZTQUkJIvLy64L/4L3+TD334o/zxH/8Ji8WCkIUOhqGb&#10;BilI5JM9OuwxioWSyPJEU9bFUZT3oNSuVNNBP+0u9wGG7+55jh3XY2fi2OE6cDAmg/RQbbacX4zS&#10;sumXfNzy93Lv6drqEA05dppuOVsqkI7yVHdtn+zL6Tslj7j8//79Zezog/P3cwgnIys/89TPR/1/&#10;3Je7698xlu+Y5/v9fNz/r3Li73IAQfpzUlzdvaqdQ5huv7EMB2sAACAASURBVNf9ex/kut4ZaDn8&#10;faL0l+fWO4T0WCRm//xXHft00f1n3QlXlTYUB/VQ2TWl8Y45UO5vsgJYySGHA8qz2hkaBUmZamam&#10;MaMLgX7c8hM/8SnOF47l5Qup+RdGxrHHVA5ljWxwSRwgoQ5K3UudoB+GiXYYPNTVjL//P/99Lm56&#10;RmfFwNYGUmIMAW0mZr/QNu+Y4zsEL88lJWvl2dkZxlnCMKCtoetGrJb885/7uZ/nEx/7JOv1emLm&#10;yMX2g0Lp6D2Eg/uVvjteV1I27jhyYG+1fFIuz78mfcc83ftW0RS4Y5lTqB1dd+84HucfFHQ6XvtK&#10;G8pYtkoftEuhIGqhdCVIelfmR5CxeBikTrm6YBIHLyRQMVshRIJSkAQxRam8XZS1FFTaiXRJuyQA&#10;MxW8DYPQmo0Eo2OIkk+FXEcncc5mtaXrRSk1jK1QlDNyq4LQg40SldsYPCr0OO1onGY+a7BGAxsA&#10;5nOoK9kjlY84K7mDKWnqWYOtDGEQhkPXtuLUJ9nfghaUqGkqKutELObGo9AYLfmwAUWMSoRNBmGw&#10;hBAlVzgHMMv+77dZI0BrSvm+MXrSCOfnp/SdqNaW9+ucyZocUi9Uyn6VmrcqB1csWllImS6oc542&#10;wuwoCG9VzaayJjH5jBTnoGFMWF0cGwk2TTXdc26uVXoKVihEe2Wq672nZRFTIBHRhikFquQ4V7Wj&#10;bVuMJT+Tw7iKru2YzWZYo4hhZAgelMZnGmRlLFopRjTWmizmp8Uw34odo5DyisaoKb3I1FJLF5Qg&#10;jlnAs25moKFt2ynoJ8JJgqzH6HG6wmhNHD1FO0ApNaUtEUQPJYad2F3SakL1IeulhJHtdktKkcrN&#10;JsEqFcW5rqpqUh+OUWibQg8OnJ6estlsSMg6O3Q9BrGnQ4qSj53XhMpZwigsQGLMtXwlCOZ7EQdL&#10;0eVn8ROoUkoSKSVj5fz8fHJQJGinGLtRaumezZHcdiVlKJUCC1GLnTyOI/3YTQzFYdMTQuLx4zc4&#10;O7uH1wNx9FhnsVaz3W6wWnN2ekIII+vLS7p+y9nZGW3bUlcLQNSZV9dLum7L2dkCHwZhVabAmMtS&#10;KSLD0OIqyTMfhgGrDffuPZQavf1AXQ88ev114uh5+qMnpL6ncRX1mEg1fPvJd7i+ueL0/Bznas7P&#10;Tuk3W9578QNCkFRCZy0pKzyTrhk6z0lzRrsZCd0AWrHcXvHsh8/4/jd/wNXVFe+99x7379/nQx/5&#10;EFVVselarIJP//RPs3x+wQ+/9w7f+853efpyJUEToB9FBK7tBtabFu89X//Ws2l8SGU4g8+5q97D&#10;mFpJ6fTi/JcgfsIyJohDT9DgUYxe9n4/RpJWIt5kEm+dnuOqmsrV1FVFu17jUyRGzWbdkpIoHYec&#10;DjEMA+Mg9PQuhjy+g5SXnVZ2OcLR72Iqa4omUfRBtppUWEbiyFqb05qMw49So7nYQjv7S25Ysi6L&#10;Iy4U5SQbmEo7BGTfuZ02Ya0mJ4pEpk/uIZZaxAGMNgebb8lx+Nmf+QyzZsH777/PbDbj+dNnvPfe&#10;e0KLmC24ulzy5T/8d1xdLamrmTQ6yGJYiqEfH6Vpk6iMVhMSU6hLMSbOFw2//MUvUJvEMGxxznFy&#10;/og/+JOv82df/w7GinjJzpmUskblHh8Ugd89azGGIqVAtGzuZloclSIvPokYYs7DldyFn/mZn+Er&#10;X/lyVu5V0zV0FkhSe6LXYmPItaWNAtMb7TDG8OzFc37+s5/nb/z6r/Gtb38HhSA3Y+wP2iLGrcY5&#10;c5BHdzdae9vpmMCv5CnxksmAYjfIU9oTL5qOgordjVzsOzsykF+NgHyQU3eMurzqXK3t5HRK8EDK&#10;aYgPdEgfLTl5BbmTYz9H7hAdVOrwOY8dx91zlh8zjZ+Y0mQ877+XMj9f5VDu3+sux+y2g37budw/&#10;r4CLqvzsMztyfEHzirZkGu6hw3Grqa92jo+c2oN+ULcDULeui5mM+bsCKLv3GG/9TZxjES077sfD&#10;PjxuhySx3dXn02eUQEoSgZbyfPm/uP9ZlH4UoFBP46WU2livXvKRD7/ORz/0mOR7VIqC7oSIVgrn&#10;atlIYgmw5Hq4RozwsfM4o/F4oo+89vBtfu9ffJnf+5dfwRuHTwHtzJQWooxI9k9KpXcA4Pt9HRGF&#10;5hgjrq5wVcM4BELaBRfEsDvnl37xSyJ8kdJEYbbuEG0qPXVXv+7Q+J3Te2vu65SZHllgRx/NL7Xb&#10;X8rbTIpJq+m2k3u3c7qbr8cdtCud9UGBgelImUGiU16/C710F1zdH4OyBu/KUMXS5nztYxbDtF8p&#10;EROJ2UkzOZhCMuikIUjfWS3iSSEGUgAVe5SOonSNEoQlRgkwE7F6F5FXKVFpLazzmAjR0642VFXF&#10;fP4ARsmrNLqn61pms5qqcRilcUYL0mUUwyC5uvP5HENB7xL/D2Vv+itbdp73/da0966qc849tyd2&#10;2BTZHCKJTTYnK4psCo4FAUIAIYMDWsgfkC/+swIHCGwjNmApQRLZsIbETGSpRVGiKHHuZrPv7Tud&#10;qar2sKZ8eNfau+rcc5tKAQf33FNVe6+9xnd43ucJIZOykKhZFFZbRiNEKT5OKKNZNZZAZvAjpEzn&#10;GozShagKQvAYZ1HGEpVCBS0/WuMKnDMUrVA/ZmKW2k7hQFGAkTYGL0i0LBk+1zkJpJc+N8aw7lY8&#10;e/p4htbJud9SodkSiBZuj7lUJJca27KmrBYSSCk3kK1Z6YyzjUiVKKlJFNh0Lk5smu2BStBZGYRr&#10;JjmlSIygUpgdWoPIQ6kDlnIhrTxWShiGoTizhhg9kUQOYUbIAVhnRJqnfMcYg9GOlGppksj41Ow2&#10;gJ8CbZMJPh7NYxm7WAzjDmMM4+jp+5FhCuhSJjYMA9c314QYaFwnMMosiBRjmNuTkpy/vjjkti36&#10;rlYRfCDHKFI61pDLmgoxoBEnYN9L0MI4Q6Mzfb/DdStCkOz+2cmJZIeRxFCfe8IY2GzEubPW4hqD&#10;1orrm0vOT0+ln5Joga6ahnEc6Puefj/wiTc/TdM0bPc7GmfIAYZhEN3T006yrcEz+In7qxWXl5ez&#10;M2uMQVnL9vpaEBONQO5jjGAkE6pR5CkQ/UQI8qM1NMayH/ZMYeTZxQX3zs7wg8C9X37tFbJKhHEq&#10;ju0ekADVqy+9TNe0+GkkhgmnFGEaSUmkmAYzEL1n6Hec3z8l5cDVk2fYos2rM7TWlWSNxWiBp263&#10;e+7de5Xzk1OGfmTaD3Ra8/ThI/ptz9gHdIKn11dsf/ohKWUCmZdffRk/eFrb8rN33+cnP3qX1XrN&#10;5mTFfr9nd7NHZ4rqwLOSiJtEnSBnxinw+NkFT59dcnNzQ98LeuH8/Jzv/M2PiDnRNA3379/n8aMt&#10;z54947vf/S5Pnj2jp5VzCIP3kVJxMOtzT/GSVO1Ro4W5ePIobUvQJTGG6xnJUFECAS0kTlFq/qec&#10;iAlcgaqXcBhro7i6mbi4egIx4ozj+vqaIcTCzu6p5KrHp93tJEsJwpX1fRgUhooOPkAKpCyBTqUX&#10;BRSlZn/D+0DOkNJI01jJSmtNax22JFGNMWjHLPNU6+yPWIVUhcBSN5980GxImNkdUVCMrUPHs2ya&#10;UFgQF2bLz3zmM7z5yU/x7Nkz2sYy9Dd8+OGHxDDg7Iqb60v+7b/7Y957/33W6zXjOFI1rFfNipAW&#10;kqVDo1LGrUi7aCXdV6SKqkj8ycrwhbd+kddfvUe/vaTrNKuTc57cjPzhN/8M1wgUuhoCOafZeF8M&#10;mBcbz1AyajodfE6+U6MT9QABhbOaGBaSp3Hq+a2//1u89957fPDBBzSF+KVGwkTCJ0h7io7uzNxL&#10;RFGNGxnsi4srXn75FX7nd36HZ08vubq6onGyuTWtJSaPscWJLzXLKaVZ8PzwgKqTTaZxdVwXrUVm&#10;I/H49SKn49BBlN+lT+Rjh/fUHH715wUZxCBYWHarAXdk7KUqj/H8NZICm0E09ZYDsx7Yx47Z7Wz+&#10;cR2yfKbItdxy0g6dncO/L32i5z5OOaFzbYvI3Nwd5Hlx4OVFf/+ofnzOWfiIa9w28GcN4vqnAnuU&#10;Devu534+kHIs+/J3adtth5MZ4lsCXrce5XAcjjdgMdoPn6/WmmljeNFrcbqO94qjoJBsrLMKy5Jp&#10;k7WVnuvvQw3twqx68Fy5ONC6GCHrjeOtz3+GtoHhZifsnVGyKymFEh0WJ/5wPLTJxDgRfSyGnZR5&#10;PHmy5V/9q/+DAAStSYWEKBVOITPXZJc184LA0eHzZyVnQ9d1+OIAZVXhSIK0+dKXvsjrr7/GxeVT&#10;mkacArSdgxzKyJguc2SBKS/9evc4L+0rnzvQl1YYBIVRYeHVya2hOoGQK5UXEiWxSIoo2ovOiI92&#10;gO/qr49cexi0sjMiOueauUscZv1vr3FNWPZtZAbNEGQyKXtUKg6wFg4OcUYjJgtySNf1HmKZ6VGk&#10;LJQmpQGtwCY1G/iqOMnOZEzOc9LcKM2qW7HqGkiBaUj0StG2GquuUXaCnNCNhs2GzWaFKszjWqkC&#10;Bc7oqAhZszIGlAUVaZzDKUMqvAbjMBKUIirISWrX122La1cIlDuTg5T3hFp6ZTQqWWzToZVlGnrG&#10;kl2VvhXYsIq5sIfmUi+WQYMp7N1aGWGizQljpUhVWw06M44TaGhay+B3DMMgUigHe6qUDhlxCHUl&#10;/SqlCjnhnC1BiSQOljEzdF3ljDKGtrFolYtzK9JfFeorc03sk6mfyFrIwyrKCSqvQio/qhioskZ0&#10;lrNT2qQKOmwiJ4WPHu8zU4FghzjSNI5hmDCuxTphTm5bRwjjTFKllJH6vZjLeAnsWcrdisNbZGQO&#10;eREkaJcgRYSMzBBjZhgmcZBzwrmWSGYaJ0Jassw5Q2sskUjTOslsF3uzEixZ24isT7ElohhP83o1&#10;1qIbjZssrTMlk+qx1syyQcoamsYybG/oCoQ6oUTxohfUgXCiNIQQaDt5Du+nOcA+DAMhRbRt8N5z&#10;c3PD0O84OX2J09N7NJsVw35L8hNTjjx7ckG7WnPv/jmRxPW1OEGua5mmiaTAh0DbNnNWu1sJSVot&#10;Kzi/d866W6FJhGnAjz2ZTGM0KkWG0TMMO0zjOLt3ynqzZpu2dCuBxff9nmkcSSmTomfY9yhl2GzW&#10;tEZz8fiK/maLMophGnHtmpg8Y7/jYrdFpYxLDtV1WGu5f36fzWrFfjew3/aQPdubCWc1rdGs3Rqn&#10;DX4/EoeR/uqa73/nOzy+uORjr7/Byb0zri8uub6+FrboBCdnZ1xdbTl/6R7f+5vv8Zfv/BXDfsRn&#10;uPfSfSKRZx8+w49CoORagcVfXFyQUuJ0veJ6u+Pqeivw3HEiIWvr0c+e0bZSazz5S2J8QPLfBrRA&#10;1jH0KjIOvqx/xThORXJJEQ+y9SEEQpZSkHp+Zq3IQSwCma3grCHHTMgBo43s1AmyEgmfnLJwzWRJ&#10;og0x8+DRJT4U0rX5lNAktMj/qIOA+2yL1fOlJGVKIqMilsQ3Kko3M1pPSpUkOCXqBKpG5ag29RJo&#10;ttZwdtbxyTc+wWbdzTD4FMRWC9ETcyilWJCSXjK4OUdZ0CyR3buM4FJdI0g6wN7OZpSNxxiRodhs&#10;VvR9z0svvcSv/Op/xu76hjANhGHP7uYKlQMmJZ49ecwf/NEf87P3PxCoSBQJCZXkgIgxEtNxtunI&#10;yU2JkAqxguJg05PD9+X753z1K18i+j2uMazWK7Kx/O7/9nvc7EZiBmc1PlTpmTw707rA7w6j+bf7&#10;5rAPDl+Hzq21AiExdpG40Vqz3295++0vYa3lL//yL4verXy/6zrRyVILtMzUCUNi1oWYJ9gCl/zG&#10;N77B/fv3+dN3vi3Zqyw1fNVprk5tJs9tOayBPHTGDp+z3vDImJyzBstnM8/30+FMqs6tUopq8d+G&#10;5L7IyDvOeB5n426PS/13hqLyfKgiqcUgrNHsWTqiwkBjQtkl6iQXSywwR8mmH8/PpY5W2rCQlR0+&#10;y3xfWzMosGTmy8I/yPSoauDp4ye5i0X5owzlu16HAYEXkSrN9/uIa2dJEx2150XPXV+HGfK75s2R&#10;c3vH3Kpa2LNjWh2drP9O/bG8tzi5Mjefb9Ph9SrMP0qa4yjtd8g8HmtduFrgusf3X+aXXH6OEiyB&#10;lQLHqYEXjZDq9H3PF7/6Gd74+MeIfivGX1SsmhVX2wt86Ll37/7czznlYjTL/capZ2U6Rr/D+4Gz&#10;zSv8j//Tv+Y73/kJ2hh8TlilCbEwoyZKrZ0hhSgs93f0ze1xyznTrde4QqTSrrrCvGjReFYna77+&#10;D35NiF/aZnHwVT5yzmrfLjJltR69rJXDAIVSz312CcweoAluTbnD/eTwGYw5YLCmoBYUoJ53Ko9e&#10;2R0FPA4d3rvm1u33BNVxQLCVqr76knm7vR/K/lwCgGVOLbs4BR2S0TnTWASKV+CYCkXwozgsMbHe&#10;tGStIUe898ToyUUKxbYtxBGNpjGm8F4ktINV6+g6RxjGg6BjpGkSnYvkGGlc5N7ZmvV6zdMnT1if&#10;NKQkmWBRElBMY0ApkdAIvsB/MyXsTkGiQY6Jvu8hW9brU7SusFBh9GybNV2zQSeRE8RHYVXWSZya&#10;lGlsU7LUkKJnv90RiiaraJ0K0ZovKC+lFN3KorXCe2lLHSqFwWjJMGSVwER0WUROG9rWsN1dopSi&#10;bdvZpqmM49WekmMgCZqNsv5MgYirjNYOYxXExYap80LOs2Vv1KaUuuWlRCbGSGMaqadOmZASKkuJ&#10;lVGGXCTKJAxYCMjKotFazsycBaoqCAqN94HKCt9YTYgCCW7bNc42TF7IjIylnLciz5jSxLzvacnW&#10;ZSOawjmJ09n3/azJqpQiFdZi59piRymGYSxOpiVljcIwToEQg2T9jWGahM8AxCZyxemNBw6uUhrX&#10;tbNdM0wTFkXWim4j1wllfzKFYMx7Tw6SdTbWCsx3vUGlzH6/52xzUvYTVdAIktVtum62O6zTJYMu&#10;tcN937O9ucI4y0uvnLLd7vDes2o7Tu/dZwqe7eMdxigIicePnxBC4PXzlwU1ECK7oWfVtvjCyyC2&#10;oUUp0Xs1VZfcOfrJz5nzpmnYXV0S+56uaXHrFtdYhn4kxsrhkjg7O8F7z3q94nS9Aa2Z/MAwjNw7&#10;2TB5yexb0xAnjx9GwjhBzjRNS7dZE4Czs5fYXd+Qg6fvd6zNfV5+eSNERyHz9MkF77/3Mx4+/JCz&#10;szNS1DgLK+c4Pdvw9NElKf2E09NTLp894aff+yFDSNxc7NmOPbuhL4GYxKuvvIZPin50XF1f87d/&#10;/V2ePHhM8OBWG376wUOm5AlTJnlJ6kwxoMs4K4zAyMdA7wM3/YiPSaR1qv0eR6JO+JyE50IbwiTZ&#10;8SF4UtHmzYVqIWawNjEGOWfswXorqT5RMKCSAJYQlGtIMTGEgNG5KN4ktHESSC4B0ZRSCcwi6DAc&#10;MQa0lfkYxoQx4h/mnGRfyYXwFCCLPatnu3MpoxP+osV+FIi/BNOUEklaKWYIZDN/iBp4riiz+ntK&#10;kVfOT3jt1XP8OBL9QEJBCqw3G6ZJcb0bIQuBV0qyFi3y6KCgucVqePjSWs/ERpWASmU1s6QapUA5&#10;tJJOwRiClyzlr/+j3wS3ZjtcMISJcRgZJs84BK62O/70nW/x3k/fR1mBiErJrGSCA4VtL0sELxX4&#10;kByUEAt0hQTaRsglklsG4GSt+fqvfRmrepLfcXLyEugz/u0f/Ak/ee9DmSAhEfKhU7/UcFas92FC&#10;6bB/lkioSCuIQSEBA60UVhuc0hATaytecs6Uwu6BV1/9GG+99Rbf/OY3S1S0QseYCRTqfVRKQtJQ&#10;8OmmGBKV0lxrw/Zmy9tf/nt89Ve+zre+/RcCY1mtSDEQVCPjEmNh+yi5IyWsyyotxtNtwpOj585L&#10;drUycoqNtxh4FX5UdRi11hzqjNaDojpBksmS+pW6Uc5/nwMoUCG5qsCHVWGQrTVuy5rK85jlsslU&#10;ndzZYCxZV5NlVidGgVBmgd4YI5C3KXiSXgyoOcualgi4OJ2GnMJR7W7NahljhfRjDgRIi5n7QQxW&#10;paU+UpwyiWiJNJEmJ402pZ9L1ZOeHbk8Qw/nMTxwNKTm8LkhfW5873JEa4Zz2ciU1L1XZ1gJGRTp&#10;2CmYay5jlAjenDGQ8bltyBulCwx6uVdts2Q45219Ce7M1zt0Rm47pSUDp3JhED6QssiCgxMil5qR&#10;iweBCRmLnDLKSG20RCQPapILjDClPEPb5mcrQRvZG+oDyehR523RtdaRsrbLM9bnyxI1FbkqFoh4&#10;AqMCKW65f5r5wn/6Bjr0TMOeYXvDqnEEKaSkXXUonKySOGJLHxhlyd7jFExhwuTAabfhJz+84Pf+&#10;z//INZBJ2BQZZFCJNQOdS+BHKQIZtCJHZg6GukdU5EFKntVmw+b0DLQlFeIWlaG1cHU18Nu//V/x&#10;yiuvcHV1JfV2xcjXSHYq51ywwtK385wvc0DqcIVkhpxnBAFKy14BiK5tngl3EsJCrFU42P91YViX&#10;8dVKoZUY64lc6kyXLLIEwer+XtbRPP8KSY4yUido5VxYsmTpaD4ZY+eaY1XOJ9n/ZV5obUtcrex3&#10;SWZLpEgx1XUaPU5lcAnvJ9rCYqyUOI7ej+i4sFRa5BzXjdT7CfRuQE8TJ2en3OsMbStwQO8zu51A&#10;CZtGkfMIJnG66Vh3DkWa1wog2rZO6qmM0hglBEG+MHvnnGmtY9z3tLohj4mu6WgKF0XwgZgkW5kw&#10;RCIpyrnSuDUKi2tAKcuuHwhR0XWOKYxMxYhXFoZh4uT0FNsYQhgY9yPDIHqhyS8Zyugn7p1u0CkV&#10;llrZ18fiLGkrfB1GuXn8m3WHzhbyRJg8gp4L1LpxHS3NZsUERB9pjKW1BpsS43WPsx0KSypMtj4G&#10;Yk4oRIZLUGqZnD3aZNaNJfg9IUS69arMEU2rFSlEQpIAlM0anQ1eB1KQ+ehsx3q1Zt/fkHNgmkYa&#10;o1ivHHvvGb1ABus2fOhwa62JSJDN2YYUAimWLLD3+ALDxAtUuO1kP4hZoa3DKouxQqZkEoSYyFnj&#10;40jTaBrTgHbCqhoDqm3QJmON1FcKc644y6iMax3DMJKNBO+7kxOMc/iQwFja1YZxnNDY4oAqtG2J&#10;OaJVIhMwraVtGla6I5ZndF3HdteTtBN4rnIoJfWtnRU25ZCU1LIGD7tL+jHRbU5IriOGiHIdgUwI&#10;CtU6lIZ+vyP5QLPq6KdRyLn6Aecs+/2elAPdSrKpKiXC0JP9yOb8Hh8+vmAMiddfvo9BMQ07CUCs&#10;WprGkqae7KfZ7rjebXn1tdexThP9xPbmBocQmoUQRPO61DhOfuHPiSGgXUPc9qyd43xzys3lBdub&#10;CzQS0HQKVEgM263UTZvIvfYlzlZnXPtr9n7gw4sr3viFT3N6tqJrAmenG/bXV6ho8EPPg8fvEkpm&#10;fdO1vLR5mSdPnnFxccFT+2iedylJ2cR4PfCDv/lb/DCSEkwBpkHxcHtF0zS8+srLKLvmwQdXXFxc&#10;EH1gs7nm3Xff5dHjidEHen9F72WvryV9Ty8+wNpHAAyj52a/Y4qS7Uy7PSEkhpjmxEf0su9PwRNL&#10;xnLyqgR4QvEfatDdk4FkjmLf5BzIGnSKZAxxKsg/FrvRl9KflMGhCDnXo0+cwLhok8vJlSGMczlM&#10;To5YbTJdkFtZbFmltJzb1c4whhwjKWSRWQNiqoROklHVWqEoZ7tSkK34YwcR4nqm1obm4q+oLMzt&#10;uSR+xO5hAT/qQmZH4qRtca6haeQsaVvHS2f3CEMv/mYpBz05ewk/jmxvBsbJi2RVSLRtJ2Ub9fBV&#10;SlU3/rnMyvw35MCytcY2g6mFeQm0tWIwxsj5+TlPLp7xxbe/xEv3znnw4WNCkmjQk6sLdjdblDL8&#10;9P0P+M5ff5dUa18qAVBtw0EG7DCKnlI+MBBKhiTUejBhcm5M5itffpvXP/YaftzJBqcbfvTjd3nn&#10;z/9CJmZaBj3fet6Peh1mpWod3OIgFKf0wNBVStghBXKsS4Z7w9e//nW+//3vc3FxwWazOsieV0mZ&#10;JTvRWFuMsYRKGeNk8aSYMc6y3/Wcnt7jG9/4Bj/5yU/Y7wZOT+8JjT7MhlA+aP/8SkuGo7b39vPe&#10;htze/tyhU3xXxqxCmed+q6sSDozBOsZ3ZDXqXMiUrIUWeFTZYPTh5znA+BenUlU81dKig2c+zh4u&#10;c2thm7zr+Y5fiTxLxVQ4d577bnbO1XLP5ekFllLbe1zvy9Jf1QHKGYpkUf3cIQnS7Zes39sZsBeQ&#10;Td16vsVZ4+73D966a93MQZv5e3ejA+7q0dvPUBtynB2szuMd8/qOthxe7yi7WMhzyLeuUfpe/mY4&#10;7AjFAWpE59mYPfjygeNdA0j1+wfOUc7kQoonWbWD5xbfnBylNmv0EzlFjCmszXHiq1/5GpvNhjBu&#10;6bc7mkZgbinJ4ZAQduKYPDlHfBAWUGFBXtoxDIG2Peef/fP/mYeXW7CGbCR7dleN7e2X1ghZC0uW&#10;WeDRBm0t7WpF4zr6Qg5igESi70fefPNNvvzlL9MPA9baee/TJYMjGak6zw/vWqLaygiOGzlEZf2W&#10;IELKWFUIktLxWVJl55SS2sRc9pPl7FlGq+JA5p2qRtSUAq1n4qY51l7nKaC0R6tYMqdBPqdBFQi5&#10;ppOoRcroEmxROWC1ZO/NLAvkpRZWpXJuJVTIWJbsqzFGGGFzRCs46QwrHRbkTpboOS6L02kVIYlj&#10;YlRmb4S0Ua1amvaM8/tnOL0iJcn6OJfRqiu/C6FH0zQ4o0qwW+Bj0YclGp8iySaxE1xTgtmxOEot&#10;45SYpkAsdZU2K8aid1u5MWr2F62wRT/XaDefw+PoCVOd28L/UVFL4zSIXmbTMAw9OQa8l/sLG64X&#10;/U6j6FaNsOcSGcY9Thv6MM19W2tBAzK3m67l9HRDDIqLcSKliLWaGAtbrjGo4khkstRVUjK+MdB0&#10;LUl1oCQYmpXYJsDsVCqlcM6Q04Sqtc0ql/5XuEakABpBrwAAIABJREFUgqbJk5Nk1ITdOhK8J6go&#10;Mi8ls9v3+xKIqjwcAnmdpglrm/L/qQSEJNtTCZnmOuBD8qUghEWuackhEkPAaal31c4KjF2BMqIT&#10;K0oc4iwpnTHGoZ0mZYihECNJngajK5rOM00yRoIcaKSe0FkCgnpbrVayH0ThG7Gl9Kpp17LucmYK&#10;E9mnksAopFDO4acFClzHrS0EXFYpjLEzF6fRjhQDOQRMygwx49q22FwDo4/stj2bsxJQyWPJzmnO&#10;7p/P/RZCkP7yYSbH2e8GkdWMcSYVTFHQKffu3UcbI85whMZ1nJ6eY+yG/bAnJyk7EQfgBNsZQp7I&#10;wLi/wRg9Z4YFdSLB6NY4hnGks45WN/Q3PWEYsdrRb3ummx1hP0Gx44erHm2NOLfAOHjy7orp0jP2&#10;A7vdjqHvuTIXbNaBPk88efyYYbclp8D15RWPnz6hbVfcOz8n7ANXz37Mzx58IIGokxOyVjjbCrEW&#10;N3zw3kP+9q//RsixfGSKiZg1UWnud6eQW0K45Ic//DEXFxdMPtI0DVc3O6aUBWUaI30IjN4LEmWK&#10;+DDio+zrMWemEAmp7PmpZFP1AQ9MPji3lTigqR4FpjifClSOKLPYN9Ue1FmumaNw8SQUWtk5/C27&#10;uty8mqhjlmRkvZI2QrYk28Qho36iZlNz4Zcw2pQSCmRvPjTTSuLIpoHGKppCRrcffCGTKp8zkHKc&#10;QW1i08UCPV4C37q4kkqDdYukpA7gWikxsa7wAjSGphEtZWIihIn1puP8/HyWW5NKk8iwvZEkZ/Cl&#10;dxRjf8M4emIahS/hwC9brVbHMkFVY/EICshiCGoNuqQOcpLajKREskbpzOB7TtYrUlZc3lzz8Y9/&#10;nM//0i/TWMfJes3VxWMur64ElhYzP/jBj/h//+wdxpgE658OjdhyXzgwEEu2MYvzEUI9PKWdC2wv&#10;YXLkc29+nC+99Uvst5dYk2m6++yHyL//42/Se7lnToLvjiEslszf8SXG1xIgyAVeWo1hM0N/5b3W&#10;2plxT2vN22+/zX6/5Qc/+B7r9QphSV6gvqY0RxDwJSITRQtQF0iLsB9KVLEfB/6Hf/pPcW3Hw+//&#10;UKIYIaNxCGGHKtfT1aMEKFlFibIcz/qjpz3KjL2oP14UGLgraHL7/ePfj+egUkJjX+GAFVaYcxYn&#10;F3Xk4B1CCytMSy5U0j8zHHpZgPW6t9szt+Mo+nb8foVRymeKYa3EFFZqMUbLbYQVbfbKyo8+Xm93&#10;ZVSP3k9y7cNaxMM+e66tdzi0hz/Hz1o38oMa0ZmERDbho++UITvMWuVKs1meTcXjLPNhtv8Q7vZR&#10;QZTnnunW/2+Pv3z3OLBy2FfLPZYKyueDM3XdiFyJBPRUOeSQuZSLGPqBo12jl7Nu8jz+i+c0jzPH&#10;+12uPAKIziIIU+Y49WjjUEYAScP+mk/9wut89lMfx+TAdr+TQ2Ilkh1TDBhnIedi3AncKOeI046h&#10;35JSwDWKyU+sT1/hD/7Dd/j9/+tbjMhM9iGinYNSgyv9fcdYRIUum5aiRH1n5zCzXp+yXp8BSrS4&#10;dZZgZBK9zd/4jd/g7OyEm5sblEZqntMyjrHOP47PqPn3nCELbLCS7gk5IaQY8SnhdA2U5TmgVJ0+&#10;Y/VzWr4yB+p93dGYHYd2bpXrlPFemJMVBkuWTUbCJDPEuOzJyRfIeMQgAeUcha0254TFzFJgpjjr&#10;4nSIE2QJYGU9CWw+kaMvRr6GKWCVyOEopchONF0lA5CINqPUBClzb22xJ+18tqU4MPRjMbQ9Glg1&#10;itY2UoajJYiSYyYqsRO0trNwWkoJaww+RIZpRNtQQERKJFSMIeZa320xtgHriAUZobUl50AqDqNS&#10;GWvbWakhJxhHP8NjdbHijHa0bWEFJorcVIjstwLjVEnNrKvZTyirhLhEQ0gBqy0+RgwGZ2wJOlDq&#10;RSGkSCRhVEuKnqvLa26ut0WjUmr0MBLUxmgSwlOyajuin4BEzIpmvSJEcXba1s4BVqVUCSI4aogl&#10;xkBjCwx5HGlWa9rGQg4IVY4va1yY18XwFQNLGSGjaUoZjpETirZd01jHdt+TIqzWTSF3m2aUweF6&#10;q5n5WIIlMQqzcI5CODTF6ciacFqg3TLWwk8RZ+e6LCNnMNaKwR7LekxCFGpy2Q9Q2CDJFLGjYPSD&#10;GOjG0jQdlfW4MkBrnbFKJK90lrIx74XALkVP0zRsutUM26wvgT5rXEUWEpimTD+NONuilDgAyidy&#10;mogZuqaVZyioHmXN3P8KqaWOBVXnvV+klZTYoTYUdvzC+7Dt91gtZH67nZCjrtdrlIJ+qsGbhpPN&#10;OViD8RrTduQYuLq5RKFxVpia0QZlncgl5oxrWtZOMuWYTBwmkRJabTBKM06DBGwurnj85BmddcJK&#10;neNMXKWNE3UOMpMPXF49ERksLzXSoHn67IeM40QfJz7+sdexxvDs2TOePXmK0gb7cst+q7iZrtnt&#10;djx69JTRTxgrsjtkcVbunZ7y8OFD3nv/faYc2e0Heh+obMKqT7Srv2K/H9gPE9pYBh8IMePaRgK8&#10;iC60T3lBIikxvXxF/KmC4FEUxI7sgVOUcrFaCqWUKsFMQ1S52AbCTRGyoGJSgRvnnGn0gqABQTcK&#10;n4IgjkLlGOJAMeJADlTQOwVRl0A43Jf15VOFDMv+2xTvTtoQsUbW3mEyzhiDceJEmuhpO5krPkSM&#10;Gtj30xx89ylgEKZiaw25oEeVhc4ZVEFvGVO0yK3Gtgsqs1WKk7N7tM2Krus4OV2jCxS/69Y8/vAJ&#10;49iTiYTdNSFLgNI6zcnJGqsFp6SNBCKauSRNgok5a1zbzH08+eGARTml2cC+K7tSJ8JsUGQ5ui0y&#10;O5Q2tFYmRY5CZf72F7/EZrPh5vqSi6dPGIeBnBLb3Z6nTy/4kz99h8dPLsCIePRtY/624b1kxsrE&#10;i7cNrZKJzZ6Pv3bG177yBUAKz63VdN05v//v/5AHT66EgKI4eSEEIUl5gYF916tGjGfx4RLxr47X&#10;UYZXlyxT+VwIgU9+8hO8+eYn+aM/+qNZPHl5ZomWUoyrKgAf/aJvi06FrEoYSR8+esJv/uZv8dYX&#10;3ubP/vzbONcWAy4h7MB6OXDULYKgJG0/rg+77UD83C6Z++VFztkM5T343PLMd8cXbrfzSCsVkTQA&#10;iZbNsGulXnitZU4t0azq8M7v3WI7nQM8Sh/NjduOWv3b4ZyoEP7qIi0OdXEbZwfsozOP0srITOE6&#10;ty1RAxN1Iz00QA5ftYZ+7s/is2ckyFF1bO9y8lU5BSTqzu3pcdRXSz+o5/7+ou/8vGev1zxEGch3&#10;n2/M89nnQ6NMzd9bkBeyBPLB4fOR7ckFJ3zUrlzUc9T8mcN9s3xyft75OmUvPXTc6iUEnZAKNLrA&#10;tmsNo1Y4lWkbw1u/9GlWjWLc96Ti3GqtiVXiwpfsa/DyzEqhGyHkEedWyKjWbUfTnPG7/+sf4ZNB&#10;NwafJkAVY+/nDtEMkdVG2G2NVmgL2jpeefV1gRBlRVMyJFbD1dDz9ttv88UvfpGrq6ujsoxctBlz&#10;zvO/khVOR3MNwOQSJBHMlGRNi5OpVSaZAp1KkjFVGTH6NFhjSFH2jlrKUIOUNXNYSXdyXuqsFQf1&#10;3ilBTosqgaqONpDB5kSOIg9nClVryAFSFINBR5G+SQFnDZpETrFkDhJKCxwtpoQ1hcQjZVrj8CmS&#10;w0jrGoRJRMYhqeIQpozSTZ3A5QwtDLSFWMtgIFNqMVsJagVhno1T4mZ7w+npRvRpoxhXzoh8Xc6+&#10;wFRljSVELxRlCMkzTZ7GGlln2qC1xdklGCVKCU1ZN3kuAyALfFsbEPutynwpdPl+KizMIlfB/Ldp&#10;mkh5YYtedxJU2e+35BCxTnRppf7Uo5WibRpsY4rWa2QKi2On1cKxINmGQD/s0FqzXrWo7Li8eEqa&#10;oD1fzfPIWIXWprRXsr+rtuO639JPozhDSKZqDsrkSEVMVck4cQQTRmVU0YoV0iVJPnjvZ/kWySIJ&#10;yklKe2R8pSwjSA1uqvwiIs01hTjbYSmlomHZz8RiC1x0WXvVmAwhoLPUv4aQhHBGQQyBtpF517ZC&#10;8GScRTRMa9/Kta1qSiBD1oy1YrMonQsyShejvAbbEeIsP5KB9VqyotM0zUyq0m5xMg0WY0R+yWhN&#10;0pIR64qBP47j/Dyz067AanF6cpaa7YzGtuU5iy0RY6Bmzna7Hd6PjFPPetOJwe49bWfQMRNyJk6e&#10;yY9zdrmeYSF4muBmKR/vPauzE/I0QYKzszNiCgzjWBcEq9WK09NTbrYXhLBl6sUxj+PEuj3hpL1H&#10;azoePnvI1E/cf/U11m3H08srhl7IVf3k6YChn7i57uXZlIEIV9st/eS5f+8cn4Ut2/vAbpfIeGzX&#10;gIEPHz1CZIQs25s9T589kwx1Uow+0JgOp264vLzk3Z/8lP1+oG1XrE+2uLbhpz/7Gd57hmmSZw+J&#10;wU+ikWwtOlqut1s8Im0zhmJcGUMIUlaULntiluRQRs7JKSbSfqClVLcoTZVUP7bTK0KxBJyTaLyn&#10;giLIZZxSrlnVajdL2YrUvkOOEmBTSoIrdT0FcilrqLwuUUqScizm6MITQ80xLHkGMnKMN60pbPKG&#10;xjqMkpKEmA3OVDRulOBVUZFRSmETKCMlV7Hc22iFzhGVFD4HyIoUUykbiqgGqgqMbRoaa4o+eWb0&#10;Ez4m2sZwsmlZhXJG64wQbyuMk+COMQbdONbrhq5tadsOayAkGeub/ZZxtyWEiYxwKmlthNiva9Hr&#10;ToK81hb7Ps7BTWMjOVs0wnOklOL0/oanT58esyi/yDidjQilyRRtWVMnRT3QatRWYxvDW2+9xfn5&#10;OR9++Jjdbsf11Zbrm0u89zx5/JR3vvUXvPvu+zjXMk0BqzXxBUbwYhwv1NcxLJnO+tJaY3KiMfC1&#10;L3+BV++fEqY9xhhefuV1/uydH/Cnf/FdjLGEGCRybkwhX1BHRuuLXocG8HMGX2WhVmWCF8iiLhbr&#10;GCVi1zQNX/2Vv8e3//xbDLs9besEHlOgQ1LjXJmgD6VJzHK45EyOivV6zcMnT/j0Zz/Lb/83/y3f&#10;+8GPJKrXdHgf0drOUJta2DUb0LUDdY0XJT7qpW45eM/1STX+DrIakpVeaptvv/4uwYTb5EPHjlMh&#10;A+J5htvbAZKUl4OxtjtXz/oWRl2+e+yQ3G7D7TVSo3VKLYf04pCV2trq/8gQSk1DkfuoxtvhT73f&#10;nJ2GgorMMq9SXuatUXf20/MOH7f68NihfZFzJ4alwO7ufuU758jcl3f8/UVtuuveqsCDbwdGbj/b&#10;C7+vVOn3w32uzq3iQGakfvPwekdERsdOqxwmzNe4K0Cganp7JiE7fL8aN3luiyhKLmRAs5QLCmtb&#10;cR50YndzyZd/+dN88uOvM/XXjP0NRi81sLE8U0qRnKIwnqZM13XkXCQrnKWxjpv+hnW34n/5l7/H&#10;f/zT7xJNWxhXoXGKkJb64Lv6tgYQKnEdJcMlzMmG+y+/xMnZOT4mnC6RWWsZ9tu5VEPq3mWPc9bN&#10;9b22IF8OCXEyUElz5rHRArvLaIHwEgukTHqyGjU6g8aCQuBhxXDPyRSDpUSKJfJTnNeMSRM5R/St&#10;faUA2NFp0TmuGZjDzJfyNxh3sL6zJhohJrO28AFocfydMmglUGdnJMuZdckKGImie18cM5MxyaOU&#10;KeNdHSCFRpcabk1APkO5v5Z4CbMkXSyZX62Js6EjsMwQJpxzONdyyCJvbVP2hGIsaV0cFkXMmRQ8&#10;Pnh8FDIR0cAs2TdjpJYqiKE+hQlFEudV1UxpLkGLGnQwMzeCLcQ4OYejNSfkjgLJE+h3gboRBBLo&#10;A01r50xfTFOByBpxqgzi5CrF9dWeGnwU6K5FZ3HofBjxw0iz6mZSoVjqZ1FJHCaVaLSm6eSM3+12&#10;DMOeMPU8eviAlBIn5/fR1uFrgCLH2c6ZA3NJaoitNhjX4ac9OWVWXYeqBE/JkApc1CiDNbbACCux&#10;JdSsjfde9ogYZxmuYQrlTDIMw1BkuiJtIxlMymfrHjgjHwpkmSi/+xgW/oXS/lCQa5Tgf5yfryDa&#10;rKE1jUDFJ880FXhx40CL05+CtLlqeVhrmYomqSt6sjlHpimKJFGUgIfWCaUaUvQCnIqBMA6CdNBq&#10;JvGq8P7a92Xzl2COFfbkkBNNt6JZdfjrHTHF2Yjuuo6maRh9LxDx5OncqpzdWXQ+QySHyJimImE0&#10;zgmO/W5XMmBGUDsxsWpaId4KexrtIEbGUaSzSFIru93uefTgIcP+ipQS4zhxslqXOlfPkweP8D6S&#10;8ojziasPnvA0BLbDMJd/hBB48PRKtM2twxhHinBzs2Xb71lvThnWDUlZPnz0lKdPLxjGwNn5S+BG&#10;Lq+e8dMfvIefRDrr2dUlu36Lcg3jFNgNIyjRmN7tdkIYZyx+CoxByiSmKBn3rCXwkspBG3MmM+HQ&#10;JUDSMcUgvDzakKPoQkctqCZtdEEeeRpjJbWUMiFXzgVQprJni8wZUJxSOWMqkS6IZamAXPaUOEN9&#10;ywld7CGjLOgFlZPmOVRnklw0ZE8xG1BKsqHagCv7ojGGxtiyrpa/nd3rMEaymW1jUTFhFCQfuLy4&#10;YNz3eD8RvJcyF63Q2RBCIoaMNoW7JUexMKSIt1BaJCHCKM+jcmZlFOuVmdnNtRUHOqfEME2o7FkZ&#10;WDlFZxKtnqgs6NlB0zisbchK6tTX5/cAjTUNShm8H2W/Colp8JLEK5rfKEWMAtnvulUhOmvkPFOg&#10;tMxRPwkW3BgHBZlgnZ7Xka2HrxzwC+X5PCgHxrwwzRVR94Pv1Yh76zTDMPDGG2/wqU99Gu9lMV5f&#10;X3N9c02/3bHdDzx8+Igf/uAn5HIINkXM/EUQxbktSYmsTTg0MJYosCJATnzpC7/MZ998gzBt5VBu&#10;N3z45IY/+A/flIkfpajdR9nUjDGkmF943/o6dDzqYXHYV7VGSmvkEFaCl1dKggLtasU0TXz5y2/z&#10;8OFDiTA4Mxt1KudSrL0QgdQDIWeJfE7TAIAzjkRku+9pug3/3Td+h5jg6uamfG6iabrCAAiHUNx8&#10;y1Ctz1EhFrffW/r/Difi4L8f1X81ql5/v+18vsg5OfyMVuowHTbPTcl6RdlgSqMWTb88OwjlKkf3&#10;U+o4E1Rh8lJ7UAxoxZ0Z0efaSnGOlELnqql76IEt7XiRA/qiPjjq25wPu4EKHTfoGlScM8fSG6XP&#10;b933571uO8aH0NC5zw6alXJeAjMHjvac0f+Ie/y8duWcZ8dzuf8S+T7++933WfrxtsNas3Hls1mC&#10;DeQDBkSlljsdMCvfaiXLfvR84ODFbauOe5rnm6nOdpHjUAiM1XtP01j81HPaKT7/i5/E2cTN7oYQ&#10;RrquOZBTU/jBi/OksmQpkX2873dze7yPnJ+8xOMPd/zrf/P7eMQxNUaRvDhSc1nDR7zyQT+nMp4x&#10;ZrrTNR//xJu06zN2u51kHVtHToG+3/Ob/8U/5BO/8HF2uyvapsEUngdf4LUzJ0Mdt4Ofw3GMGGIu&#10;55GWFVG5nXPOtFkX8j852AHJpiRQORHjOGcOde37KkeTM4Zxma81ICK8leSUcXbhjpCfvECsCylG&#10;txK5ED9O5CzIp5QzOnmwcj+VkkT0S91/QqMzhBjJ1mCNQZVsMCVjnVJisz4jhgIpQ6Fr1k1JPTaT&#10;1OEZ4woMsj6LQhHwahT4qFRWoa0ugWfPtr9mfXK6EBoWA0zWhYaif1uhsRXGl0goo+lMC42dS3ZC&#10;zpgD3gNyJE4iU6OLvm5dLnPNcNKSbbdWmGnNolFeCyNd2ywZ/5hxzi1OWckAS72wPaq1BDDOoZ04&#10;0CqLgZpCxJoWH6MY0SHL/FBCcmWMK/DbxOPHj8U4bZpCRhNQVjKZzjnGUTKiTdPQtJb1eiXz0jUS&#10;fCnZ+hxTKerL5JQEFors8yEGKelIeQ4YivOp0QXVpkhkU2w6JQZpyGnuD2HsHYpWZIOzrYxVVKK0&#10;ZDRx8iXQZGa4u0hTHeux176tUGiBZuq5XdoYplJTPYZCNhgnpmnATxOinCRZIZLANMW+KyU+pUY0&#10;IEGfGJMYurUGeJI9YrVaYchCWBW81C6GQkRmBZ48brfknJm0ZuwHXHNQSx0CrjxLdfyNEQh/ImGV&#10;xTUrfJRxCdNYnGixOUOMdA6BuYdECh5nDYQg1wgelCYMoyDxjME6y77vmZB9Z7/vOTk5EQfdSx/E&#10;DNcXN1Jrycjl1RZrGsYxMA57Uoj0wxUP9GPun5wX3gVLMI5pP7Efd8ScCD7x5uuvoSzsdj0Xzy7Y&#10;DiMvvfIq7WrDs0cf8uiDG3k+ZxjGiadPL7h4dkVCsT45wbQP2O22fPj4EX0/MIyCcHBOAiIhylmC&#10;sfTDKBDfsuxyksDcAVCUlLyQLJVaUo0k0FRWJF3PZNGvV0qxzRM5g4oD1aQzWSR+rAKjVsTkiUHK&#10;8RyAF5inkwO0QI4RJ64koWxJDPhoiv2eiQfcPrLFZghLAF+CnpXQr+gfFylPFIV9WJw8bZSwUBs5&#10;651zbLoVTdPQto52vcI5g1XpoCSEue5dgvsabaVEqGsarFEkP8kJpDW+U5xvzri6uqLfToJGS1H6&#10;NSClI6VNIUk2WltZ1/KcoLXDKkAVbgTy3Hc2g6bB5UTOAesidiNs5UbnstdVAkSNMY7V+oSm6chK&#10;03VSZztNQsYbU2SaJDCpMiK7VX2xFIs/KI5rRqON1PCLeoj0p0ZjtGiSa1vh34IW6bc7GqMPanAP&#10;IhaHBn/tcHG4ZPSqQ5HFAkPpysoogsZf+tJX6No1Dx484OZ6h59igW1Enl1e8c6ff4tn1zeARNx9&#10;lIhDNvro/tXYq7/XyNph3W19Tyk5GH7hE6/y5bd/GZKQI2i3YXV6n9/9F/+Gi5sd2joIAhlRJakk&#10;9VduJkd50esu5/bIwbViUmmtMdrMrNO1H6dJiFRefvll3nnnHdEaLPqOKYnmaWV5Pbzn7CCojHGN&#10;sLJl+f3y2RX/+J/8Dp9683P87fe+LwdIljZO0zDrvMUYUCxSQFndcg1kpTz3vPVDSqnZm3lhAOJg&#10;3txt1B87Podj96JrPTcGd7wv8OQlAybvp+PPqSShwWWWl/dlg6oZ12pMHTqVuYQV82G97h1t1KY6&#10;bAv0igosSalk3hY4MeQZYvZ39Dmp2fvlCX6+k7j0wUff5DmH9tazRlKRR7nbqaw6p3KBQv6VimNb&#10;NqZbnslRUCCnu8f8/+/rrn5Q6vnsfZ2PNW6SValbBGogZLmWFphcXT8UMqGsJUgyZ1xL2YLO5HJI&#10;zTJYs3Z1mRPz3laynvX5U5asRd1vyr/Bi8GZw4hVE1/7yuc52xhuLj/EqEi2y15d2w4UmG1xAIwl&#10;Ft2/1WpDDBNGO8Dwz/7F7/Hjn12RbUsfRjDQNg1+yncGvw77G+SQUkYcK6XEONOu5T9545Oc3b/P&#10;fkhkZQhxoHWO7c2eN954g6989UtM00RbSLGckz1xkfJhhj2nlMkpohAGVNSylmKasLpmRylMkbKO&#10;gx9n9mnvR+JUs3aKxojoScajskA5ja7PVA9hiZbrgzILKnQtC2ytkivVLKbKmVR1dlE0bYezUmeZ&#10;VEZjizMqNVgph8JwnxcFuJI1UIg0kYpiPdUMnHMO20j9a0yekIJIxigx0kRxIBNzpO3WhFCcxSjZ&#10;EKWkDlUpCyqAMqWkBmIOkORZuq6hsY4UJd5fiaVilMBMCpmmNSS17DUyd3NxSgWSTRYHSmuwzqFT&#10;pA97Ye8scx0tcyeEOBs+KSUa12G0SLAYUx0tGZ+cxDmrJI6iXVqz05GQIp2mQBlVGT0x9ExTIKyN&#10;KVrwkeSFzMhWWYso8LhcoMmV6FBgxYrtzZ4pBDark1IW4IVYyVqaUmfpJ8mYdeuWYRpIOdC6DoKH&#10;pHGNEnmh5OdA62HZUEoJFQMTGVOO4zhFcWaLY5apNdulD3SQWugK79eFQyGXGmhrUEX6SB/I4Inz&#10;qguyQM7VGZp+4ODqmRy0bJmqaPFmGPNEayzj2GMaCQQoa0gRCpkzOZcghdb0PpTrS1ZRqSxQ4pTE&#10;KrcGp6vDjdRN54w2BmctMXpCWFAUS7CpBDyUZI4JEav1LC9Fsb8qmVfOEmhKSrQ6Tclyto0kKMZp&#10;TxwHnGkgCQw7l5hZGAOJiElKUCghlvrkBMoQpkwcIqa1DDEy9HG+b8LR7yM57krWTmw3772gbsgM&#10;OyHYS8GQQkdjLHYtJYEnm/vsdjtubm54dnHJxeU1U/BFiSRzc5OZhpEffv+H/OzBQ7COzb1zUko8&#10;fPCIfjswxsAYBSI6jiMxZJJS+MKfkSnkSEoCYxV1maCw9SqIgaw0ykpAKGYkOKLS7ATK81ZumRIQ&#10;5bCsR1PJYmX/14JQS0s5mxzhEniPCnIYMdrMezKIQaKKnxKzmpNzy5qiPFUWxy6XytZ5Di2ftYiG&#10;uySwDFq3nBT2coC2NbOGsetEVqlbtUsQaL8HZKxa11Gh+WIfJFzRWc5J5vZUFokoYOiCQMwE79HJ&#10;YpTFKIVqDM0rHyMlUUuIfmLs91w+u4RhFFb+UnfsQwmYFzSFIFelttgpLeGEKGURWgsMWhcUkVJB&#10;9t6cSI2i6yxNa8kp4YeJ7kyQKDkpIop2tcE2LTEllG3JWUpgEpRzQ/bmmKTG3HtP01pCWEp4rHXF&#10;FqhlnKWOHjVLU2ktiNmmdQV1Iuu+bZqigxsTqUCV7nJu58kQfXHe9PyeLvChBEz9wK//+j/k9PSU&#10;n/70pyil2O/3wqKnNRdXT/nL7/wVHzx6LIQLBYbgnJsPpMNXzRrVV90M7yITAtisLL/yta/StQ4/&#10;XLFer7h3/jJ//P/8Gd//8c+EDTR4kcbIcjC3jRVdtPBiA265fz1wln45NKZNzdaWDodiZCF7/8nJ&#10;CV/4whf467/+K8ZxpC0HoDxDWspCbz1XvU+VZhGnVXPx7JJf/MVf4h/8+j/kgw8eMPhAW7LhWusZ&#10;elTbJCeaHOrkPOu/6nnMn4f5LveHOdN1R/vAB632AAAgAElEQVQOx+zw39p2maTH1/95GfPD/j28&#10;p5IbAMUdyXK/YxZhcTSPnO4kVsGSxVuc2Tlwc6tNqvSVtOPYmbz9zJXAqtZOVedJnNvbzlX5XccZ&#10;zqjugFm/qD9vz7+PyoDf9d5tZ/b274dGQv09kY7WY+2b2ve3s/lHoY35RLq7DXf9/7Adh2253fe3&#10;++Ou56hZVemrQtASF8SK1qU+kyWqudzEFPmm6jAt7ZGxK4GhHJ9fQwcIgRogkqZVooji4ObCLJoL&#10;e2KZa/qgTyqpyjT2fPqTr/FLn/0U/e5DVJW0QrQWRZMykqJEe1MK4sjaBqUy3kcUYpj6KbLZOP7q&#10;23/N//7v/m+C1gQUunP4yTNMCbIBYyH70t67x0dpTU4BEFhrDJ6ze/f55JufIiYtxBPGoJxDKTES&#10;fu3v/yr3799nmuRgWq/XDEMvEKNC6AGgnYY0EVImpkgOXhiLD+aESiO6GIUpRGLy5SD0DH2PcYrW&#10;NViV0Vrq39q2RelCFlNqXJ2RLB65ZIEKI63KZob01uFMKRGzJ+ZIjmWMskZXiZXi4GqtUWbCh1h0&#10;EzPaFq3NnOnahuttJoQF6o2SbIaUBAQ6Z2cW29FP+BTpmjW2Fcbf/c21ZCedkTnpRVpPa03MkdFf&#10;kRIYa3GuFYOfKkmRMKkpa8nODmwqwdTNxqCSEgOVkjAVMWQJ0iJGvDaLziFZDBVdz8Us+XRTjFpN&#10;EicahE3TdlDC6JEsWZ+YxbDDYK0TQiuji9EmJJOzg4XUZKokQXc7lx+JukKKsSCbGkKdO8SZeder&#10;TAy+wPkzYfKghPNCGV04GACsMHmmUp+ZFOPo2axPcc4xDX6u2QSpPR1HYSduV52UFT34gP04sFmt&#10;ySGLlGBKhGmUPSQL02pShUXZgNKSgU1BAjEpS4bXOocPAU2pLVeaWv9bSdeMMqXPYgmMGCp6qTIn&#10;Ky1EPFWyqjrNS90zMyQ55wLdzalo9ToJAjROwAdO1mHISRycBCEkrFm4TkTCS5faRpELCiFK1ktJ&#10;YMUqSyryXcELHDFGubf3ga5bSV+nElgu7c5IYE8hUO2UBGHnwySw/pL5McYK9DgEBi/7kysqISFG&#10;0JrOOdq2ZXu5xfuRqe/JIXJyckIYBvb7vdizQ0AZCYSSCgQ0Fok9JwoYUx8Y+xEwTGFCWyO1rhmU&#10;FUema5ujvS1OkZtpxKKYRri4eMZuNzBut/TDHq2hWXVs+4EnT56y3w2MY+Thk6eEJPBdpS1DFIbx&#10;vvegIKDYp3dl/Slh79cKhhp/VaVGW0NSBpvyXGk1xQRKo60jJZHCIiasVcQgdoJJag7EWK2YgsIZ&#10;2WNSSkKQqgQ+azTELDerpSkyeuLQ55yIQVMta4Mi5FTOXnGotVGkHIW8Sak55KyNK3DhYxusBmik&#10;5MFizeL3WGtpnTtiDXdOdIljzkJMdrLm5fP7s+52V/ZtYwRy3HQtMQrx3dAP+FHmzbRV9MYIF4ZW&#10;2KaUXXTr2RaIfiKOviBairyVLmR1SqDZjXNSDz14GucIKIztZp9ic+rJJ2uij1xeXtMkQTQJ8Z+s&#10;u5QTBl0COYIXmmIkp4xuSuYUGcS2VTRWynFSDigjsGfTWJrmBONORW86pVI3LegQFQIqa5FrQwL1&#10;VR87xFzIghOulArEOM3B07aVjLeUJSWMtcJ1gmSAZZ0G4phxU+ECcBJkEOLFcqRoFcnRUILQkMsC&#10;VWqOdAUVsXYl+G7VYArJg3Gaq6tLfuu//K/57Oc+xw9/+H1iToxjT9/3Us+xG/jRjz/gvXcfQFKk&#10;GFBGvPMphNmAnFluqQx9Be6XFD4kUox0VtgYU7aykHSgNfCrX32bX3jtHvurJ3SbE9anr/Hewxv+&#10;+E/+gqlcWilFIhadRMXka0Q3k2+RC902dIWgRRdNxGpAC9mGMhC0lUVrBL5gS2dWB+o//9qv8PTR&#10;hzx6/EDkGAo0OiZhgnOO4sBLBGvJ3orzqZO0SCUhhGg3Z/zjf/Lf0/cDT59c0DqpW6v1L3WxldOE&#10;rAsrV8mqWZQcLgqSykLScsuhOH4dZpbnD82fVcQ5K3e0kUCBzC5OZM2cHvs04WD8FUI4UoREkpBl&#10;yfUlkyhQMT1vgEeEU7W9CokExiwGei5Q59lLkR850AUuKHU7i5yCQCgCcd4YS1XG7FgWUhyKqH0u&#10;TlSufagx1rKQhhwS06iSZSnIAKoDXwp6i9MTUkRT2BVLtwunlp4F7LUuTqUSx7+yE9fxqW69LmN+&#10;CC+u43T4qll+MX8zzFHcZQznTKgx5FAdxtq1C2QzJXH+lFLzsspIncgcSL/DR69NnB1mtdygRmrn&#10;lqdKTFTXzOL4z3WWudaJlzVVGHdzjjRGnAkhuFbF0JMDViMHplKy56QcUKUGWhnpJaXaed3lOvZ5&#10;VvRlrhevYuil9lHGRINJ+D6IEZAittGzDia5sBFmT2c8X/jcG+AH0hiFkEhBHKeZcCIHT+PaWcIB&#10;06KNZYxBnCutCb5n1Tl6D//8X/4hT/Y1wzOQfNnjVCTnIHCuygeg5VBRWqDVtcTCInVOtcZPW8MX&#10;3vpl7p2e8v77PwMFrbNgLf1uz9uf/zxvfe4z5GmP9hNaW/xui0mBNG6BhI++HOIjKgwyh7RkCo1R&#10;OLNkjxsNVknQMNk0By2VUZxYS9eJcSUR61V51gK5tRJAdQoandBJWH0Dy1wgRRSZxrUFcjoy7YVc&#10;Z+Vagg4i0VGyLzEK66/SedZ/HaZIohFD0SdxClyB1u49QSXa9YrLy0s2TiB3KScptVmJs+URduzN&#10;ZiPSNJPH90Kc1G26/4+1N/21ZL3O+37rHWoP53TfkaJEigp5qYmURYqyZE0wECQfEkhO7BiJYSSG&#10;/6/kmz/ZgI3YcmLEDqw4TmJbsWXLUyxSokiJIsXp3r7dfc7eu6reKR/Weqtqnz5NMUA20Ogz7FO7&#10;hndY61nPep5l3sTd3vxHqwbxSaldwQUduyJmsab0NLz2focQ2N8cSeb9OgwDl9OFNN8BCkgXp4ll&#10;sZ7kuI9KaaMsu+bKTLFQM6gXcmet5KzJ27A3team6rjjONNyY4gDM5WUkwabUb2IvY8MQTifNemp&#10;BcQ7coMqwlwyT443tFRUBTmpUFpKhbAb1I+URpsn7cd2DhcDYolPkIF80USze6WLE5rX7vjaCqnM&#10;Nof3NNH7NoSdCtOY+A/NMcQ9aZq5e/khtXneOjxlHhN3d/dK3/PRqmCNKKudWi1KK462L7Ra2bsI&#10;qPJwaY1ag9KGKrSSdD0VYwLMhRA9g/m9llKRKtSaVaCsZIIbaKlxdzqr+EyZoBV2PnKZTiuwIzpu&#10;fGlGEzQLvdZINdEbNiTsSKlwPB7Js+4F8zzr/WmFYadOEdPLs1IsJSC1cXv7lLu7OyiJZhRTtxvU&#10;JgeNWUrSIDnuBqU3p2RMAMf+qMyEWmE3HKgtk8ZReyelUaZR7YCKwxVHaxEKnHPCuQIy0wsILnqy&#10;c6Skz3A4ROa7iWff/IBa1NrRl8YHzz7k5fM79vs986wFhURVcKlBSyrys9vdEPxAzXC6OzNdCvv9&#10;U+Zz5bvf/ZBpnqmirX2gSUC2qu84zry8u+N0uijlPQVO08jL84W7aWKcZu1FtZixuEAqmeqs/110&#10;j8lLJdC2TrcpWHQgprXV7gaLaKp2wDub0DMa12qVVJPJZjT6DuarGJ5ucbU2ejRXqyb1tYra5xjg&#10;TPO6btS6VBqNCmCAOks4qFGILCCwCu7ZGt90rMQYCBYHDiEucUKMR10/nCa0Pug+FZz6GYcQCE4B&#10;Dpq2qAQryNRabX2pFlNr+4mrE+P9C03QSuHePNhbVpXsOinLRrxDMgzVUZy2dDTx6kATooEioutX&#10;beSUSaXSOvvSeo0R3XOlKl9snEdSTtToONVEk6qK3wn84cBb+x1C4fkHz9gfhFygnJtK8Xiz5woK&#10;IjYvOK+uuFpE8+x3ES8F7xoxem67LLOLOAk6/+KA81FBtHDUfmkxG7Q4qO+180wpQS0WwzdoWdts&#10;6qwJKpBl1Hvl1S4p+ojajJvWxBAorSClqWJ7rQvTxQdHqYILA9F525NvjKLsdDD16NpJp+1ZEG5B&#10;Ygxqzn57vFmCuN0ucne65733Ps1nP/uT/MFXvsoQPe++84P89r/8V5zPZ+7u7nj//Wf8/u//Pnen&#10;kw1wfxXoq0pnTzTXAFoDxma9L7rZJKsYB+utKHPmvU//MJ/5iU/z8uVL3nzjTQ7HW1w88Hf/57/J&#10;+Txt+nVs7/kTq4cbDj4d2UGrOZh6yqan0uGhNDV3z2vvihfH/f09n/7JH2UYBv7lb3+Rw0FpDa3o&#10;ufvB+pVcr1ReV6X656eilLRcCveXM//VX/yv+chHP8oXv/ilRW7+9VWxV0W5thVyTbZerV5+r/u0&#10;rfLpH/jNYrQcpb95+axONdgmzP0u6t/XV39+BTYoLVQzMKUOg6wJRGVp9FDqvX6e9pA/PP/1Xx93&#10;PWB3zi00wH4/9H4uW4Adoyd27pH7389fgLIc43UV1OWP7Nq2D02WecnVcXqfN32j6Xe96gbW73JD&#10;M1ZlTrfFHuphj+PyXLen1JaL2f6Uh6/r8bIBP7Zjqa2/b80t37+u0rzMhQfV21fH5vcGaGp9fZ/9&#10;9TyXNamxu/nw3ixMDbd5lpvr+N7ri2xuQl8DG8nGWvRRPfhat9BRVUjvCnm6570ffofj3pHHe3be&#10;PrhiAiczOStrQ3sgV6DLUWgiTDlzGCLUQE6e3/iNf8o/+b//HYOLNEGBRGkmwFcNEdcKUrco0KU6&#10;66g2YGMW8BEKmeMx8LFP/DCf+I/eJQzCO2/vOA47bm5uuD3eIFTefuMp5fIBp3mm5hGqJ2wo+90f&#10;ts4zZVZLlRh3BK+enyEoou5sLRGjLLWWoSmFuYtN1NoT9s28ax0gMu91EaVACkhT1oUXR5W+LvSK&#10;cuVyOakNhqgXq1h1y8lKK1RQZ/Xh7KquiECpzPPMfqc9WuM4IgK3tzdUhN1ux+FwWH4+DJHd4Eip&#10;Mc2JwxDZx4E6Fc53Z/JYON7sGYawfM52nfEiuMFb36wCgl0tvuto5FrZ7/YKUGStkIkIKWWmNBN7&#10;NX1ps1irHeolmxd20MO5JYj1fPoF8OpVnNa0JzmEgekyWYXbk9JMa0pZ916rD7rOtUUpdwGTqopT&#10;NdQyQ+eNnYdVnkIIEBUgnSa1Bdrtdkv/Vq1Vq3eoQBTo+p8RxGMVZFUc7+I8PmhS0f1Mc1ZVUBFh&#10;v9/jPIzj2c5HK1qX0xlfHcd4oOVGSWpVo0q8jpRV4XS3U0GvmmeciY818lJ1bbWq4FSeDQTZqwqp&#10;9fTXIhSn+54LgSCRIgpX6nPxVHF4r6lDiI6aG+M4mvK6roVDjHiE1LRvuiONzfU55UzV3ZGpUMV6&#10;yaEZJd55hy8Tl/sL0/meGpU9EXYDqSbwUKZM8IHoItKcAnWtLn7KQQKFWY9ZK/vhoJRwAvN0IplV&#10;0Xi+cDrfmaeztmR4H0llXJSSvQ9g475XyFwzMS/viG3HPM9898Vzzucz5/OZp7sD8Z0DL+5P3D1P&#10;vPXOE/buKSVfuL+cmefENN0znU9M07TEsOOcGOfEN77zIeNlUmXfeebD5y+5XC7quZozY8WACwwg&#10;tchk2VeU2l3Qf9vdUtB+1Gx7Sul/Z+KpW3HI6212XROrtXy45qwHVcHViphw4aTv0yrB4rqwgMhW&#10;xNAz0L2zx/S6oLcFHK+bNWKR1jCGUD8/EbO18ZZ0Ob+sVQ//hRA43Oy4OR4R0fvr2vW+Hr1W/7xf&#10;GYG9/QGMKi6m3FBVO3nLBBskapEItUn1RS2solPGxdx0D65O16W5zDSBgALrc8kI3kTTZNEwcBKI&#10;g8cv4WlnX1hKb/e4ouC4s6+FtlidllzV3qxocWawaiy18MYbb3Hc3/Dtb3+H7NVNgOZItWi1XSAu&#10;wYuK0e2GYG0pjhhUJGofw8KWKTTER/BhaS2lx57emeAjXJZ5YAJXVcFWnBYXvAzKeCoVT4TO7nGO&#10;4CMxxGVPzcmEAKNfaN+d0WsG26SUOE8T+TQb6E5HXdqS2OJkUUnejrhaK/u9LqIioj6rtXI83vL5&#10;z3+BP/qDr/Ltb/0xMUa+/c1vcTqduFwufPeDZ3zxS1/kW9/5jg4i21BKpypslPlozugZfQZbD002&#10;70ajM4cwkMqM5MJH3j7wZ37+Zxmk0KKnNiEen/I//f1/yDe/+2JNGHg86FyD0UdKSPRJ3HBmKK/H&#10;WwP3HvjsrYdl2ClVoaRMbo23336bz3zmM/zrf/Xbutg7FXGIfiDsdlrpsmqRs365h3YoIqoo6EPg&#10;O8++w0/9qc/xp3/+F/jGN79JW1KYbX9nufrb7f8Pj8tr78z13zyWIPf/e5W6J1gLDYn+HpaB/v28&#10;lHK0VnhfPfeeYAo0q1JLXs6hV/CMjgA0nMJBV1XUq898kEzC2pP76qsu82J9rYJE168+l9bfv3pf&#10;jWblFTzp94sqm+t49VzXw9SFDt8259BHhoIZm2dVN3Rf+7vHhv9jtODHXq3pprdUWbdXb599tVP3&#10;v7NLex2V+uo4toFuz7sffznWJrl8eLwFxAPc5iR7u0X3qMZ8i+1T9d92M5e6VHY6XVU3ye8BWoAt&#10;1OtxRbbJgmMqaaHw6biui2E6VKJLHN/Y8+kf+UF2kjjff0i0vlU9htf+HBGGnVZTas5I1Wqn1MQ8&#10;Fob9gdP5DpcquXj+5t/5De6qUFAv8ITRCptQxawyhoAzumuMnqdPnypN6+bA8XjkyZMn3Bz33N7e&#10;cDzseHp75Hjcc3Nz5Hw68ckfuGVAxSZi1GpfDI758iGDA78XWgVnmP+SzFBhF2hNadcx7Ii7gRDB&#10;O6WMO7SKMHeAT2zce7dYCeRWl0rEQi23IIGqohoS1ONR7ciU/iaiQXpKiWYef7UK03QxZccdIhoc&#10;0ZTNpGMpmUDQQPAq4KjiNZoo57pSl4NzjPMFJ47D4Zb7y6jBfwgq9hEEH/SelDohCDEO6uXaoJXK&#10;Lg54abQufINDWtJ+KpsXg6lk6tqKeQRfr+EKaLMAzh3kcxbk9nN+OHf6MeoCTK8AcZ//XrRKW5JV&#10;IUthOMQ+OQBHmkYaDh9WT9IhrkwLh9Kh56loNajnsLXZM1SRJ0ErMCVl5jQSiYRd9+o1+qfTJE3E&#10;VKpLoTpIlzPTNJlACuSUGUIk+mAdDAZ4WL+va069IycVbqo0aikco64p86x0+EPYUaaZDz94Risg&#10;zZFTr36ZRoETJHi8KTWrCrSyk1LrX1vvYFO0MqWM814pvmapEmO31NJgVopQpFAbi1q52pt0JlFl&#10;mkZVqs3zEpOJxTYtFw5RBVxKUQEqacbuswJEcTO7YU90wmkcOd3d4Zxnd9izi5HL6Z5xHBVAEgEX&#10;yAh3L+4Y08wgKiSTGzgT8FIqtq5HzQmXMam4E43iMvnFPRigwVhIkszeKCHJQwxAoBZHq46WPeIC&#10;MRygOaZxYppGjW2HA0KhtMQ4zjx7/oJvf/vbvP/++1ymkY+8/YPE+DW++8H7nE4XjjdPALg7n7m/&#10;OzNOKqo6zRcVJUNpznNRIbsLW1izf+3UR9l55s18KYjlnmvBA5lsZTRAT0Tjg2YtAzUr9G5JcAOz&#10;zURFldzqcND6nr99tR47tIX5Vw1oTTmtavb2942mrQi99YbVkms55CZ2aDTzN4euDOztf8eqYRJC&#10;WECz3U7ZMqUUtcyzNUk/jyW51Z93YUNlPy3nYuAXJSsxjg6KgmziO+e8+Ve7BcTqn9VaIzSv89Ou&#10;N3rtW62t6jM0KnP1+vdVkTdKaeQ8G9OkAd78yFXR3nlV4PaS1fmEHgs1O1+7xd7aoUS0St5Vofta&#10;W5uBiEFLPjbIgt/BTjgeD4BjnqqCctJw0Zl6/MCctRDod47DIXJzcyB6t4j66Z5RTaAL8EGZP04s&#10;v3T0PuomQiqWt4m2I8U4UHMjN3U30PUlMuxMQKqou0NuCkjFGJXi3IswEoBGRRjnyjxPmmPenxXw&#10;dGoTpOCy3hNNcFFBDO8eUkavg3EnNpBMzMQHx93Le/7ML/4StzdP+c63v8FhiNzd3fHB8xecz2de&#10;3p/5/a98ld/9vS9radv6jnJdFQwXNcbNZOib5dYSyAmLyEEuheAbHvj5L3yet58eyHfPOByf8PTt&#10;d/ntf/s7/Mt/8zuIcyaznjfLy2ZOvxK4P6wetiUQvUpKpE9osZ4tj7Sy0PNijODUQP7zX/gZ/ugb&#10;X+fZs2fcvnEk5VmpLWOiNu3v2aJhek66qT28H3enE0/eeMqv/Zd/ntIqL168YIj7q0VF369KlP0a&#10;e5/nn5SoXCder3/vFtnq3z+WIG7vF+06CdhWQvVli8lVJXmtP76auGhldP3cjTLx5pPW8fu4zVG/&#10;jgV8WNTcVlor1j12fb3lwXVu+zfXpINXy9qPnkcVVVDVz3RGlbaFwA6xAgmbPxQ9t3533ebZFLR6&#10;ox/QltPYJq7X4257Qm3BBwQNfB8778cAA/369aDS9lmt7//erz8xAd4E6Q9/9srfywrGSNkKufUN&#10;TT1Yl3WpP0/XkM2YXTYiWUfcKxXrfsWtIU2WY/Wxq3RypX4q/U/71RW91b41aiFPL/nke+/xxm2k&#10;pDNSEyUD5mM5jhqoxahKxIkEVOsbBTH67On0Eqkzb9x+lL/21/4ev/vVb3H77lPC4Dk+uWV/PHCw&#10;pPV4s+dw2HN7vOHJrSanh8OB2ydH3RgtINnv9wy5kaYRRPt87k8vSeM9vilLJQRP8JVaL4gIsQi4&#10;ZFW8QhZPEyE4FhGhTkFqDY4+4Jy2pPim6DlUDSYKtshYVdECfHpbQM2I67082oOsgj4K9nTAo+ZC&#10;EVWz9U6WHqGSG8ejbvStFUJ0+CDE6HRZqxlhWPYJrex7fDBhkJyX1pwePB4PO5z1XElDRYaUoEoI&#10;UemdFK0QS2GaG9OYOB5vybny4vkzDsOON57eMvjA3CZa0/neDLHq2Fjwga5wjtHkuiZCH6+D+ZV2&#10;JpCKJWXmcVrYCjrmr9cNkUYpqSMxSomudQGveiUliCOZfYuPmhTq3u9pUrmck1K8wyZpdl33QsVp&#10;amv4ItSsPaM9AWpoK0noLUT2meN0th5RoRIWwDJ4QcKAjx7VACx48dRcON1fEBfUbzhE5rz2Mtfc&#10;WTh+AQH0Xq2xSQiBXLSCMJm2SIyR/X7H8w+fcTqduL15k1IhRkccot4/lNLrowpXnU7aX3l73FtS&#10;W4zu2QNyt/Z4ihYCkKqsBqeKttuERsVq9NnGELTKkkpfHPACtKx0QDwFGNyAVKNVJr0mnW/KDlHf&#10;U10DmxOoM+Mlcbp/yTxNHI9HpDXmceQyZUoRRCJlUrsSHz2pOGiRuWRybdSq9G+NqVh8nF1spFQJ&#10;YUfwHmpkvGjCHWLkGAKXy4VWPcKO0yWxqwpKXc4nvvvH73O6nJmnRG5wvkzc399zHruYkgKN58uF&#10;u7sT53FmnCdVewUI39AqbcF6RjEBpS62pIq/3Te1YMLdolTUitk/0eNZ8wou2L1XMLEZ5XizVdnz&#10;Njpp35R7nKRZKal/K24perTNAepCGIalyZZ1X+ygca9sbve3hvZQL++zLdB71VsQy6R7RbwzHIYQ&#10;l2RW/GrhtSSxTtl5rTUCq8bMIvZln5+SJvWdYdfPoydfrTWG4BYBOLHP6Aw17z0tdcbaZt5uJDN8&#10;E4L1X/OIYGN3kdH9ySqwyzMSvPXrd6A82P61OHJocKZR0SYUUVX3ASnN9mxdx1QhoBjgreyE5jHv&#10;WgWWOsNLnBCa0pwdVU0CRGOV5irTWLTXNzkwOzPxsD/Yml8yITiGnc6X3WFHiILzATFl5Jw1JxHv&#10;FSJoQiraQw0OVxvqMx3Aa3thFyx0znQpvAKWxalVEbVSquqFDEFdX0pOpHlmvGRaO9OM4XB3UgAx&#10;l1krya1X4HW+ZLfmUR1sCMuHu3Uw9we6RWZFhN0uMs8jN8cDwxB4+fKej3/847z3qR/l5UvtAbpc&#10;Lgul4+7lia99/ev84de/wZjLsqEm2wg6QtKDPOG6ElIL5KQIiIgGPSlXK19rSP9TP/YpPvWJj3G6&#10;v+M2Rm5vn/LifuY3/s9/Rqpq6p1Sss/h6vW65HYNlFmS266MybpsLIFMv3+lKjrfWkWC5/7+ni98&#10;4Qv4IfKlL/8ebzx5or170sUb9Hq9aF+beEXnmii63lVpG4qO1FK4O534b//KX+UjP/CDfO1rf8Th&#10;eEsx9UHnhuUabNqtG1x9lRqrV/L6pPRhsvu6ZHYdLysuKcti++AWL6IBsnyvr55IPn4+/fj6sf5q&#10;4dGF2ZnIjSxU9ratum0SqseqhX08PqSgalD4WJK2Lvbrccv63uUGXAsbvO61nWv9uP0aruYifglU&#10;+/jsQWb/QWc396S4CMgjz+v7ATu2yVq/l4sva1vf9/Dv1utYP6+DRa+99teczlK1XXeTNenejsu6&#10;qtpugY5+Eo/1+G6p11qhsrWns0iW+wBrpfQhuNP7wF+9b1uRKakdXbiuEHd7IDFhFWcbeCmNGALe&#10;NUq68PTpjh/6wbehjpSaCLuBXNtS5e2fW0pWOx679hC8VRAVlEnzHTeHW770e1/j7/0v/xu/+Es/&#10;w+d++XO8+dZb2mNmIjJOmm2WGe9gKCyBT80XXJE1MH8JuShgOQTtKZKcOMZA80rjVPpnQ1B1VO9g&#10;OBxJJVMKOIImJliFven/3anPWxDV8kx11QgRjVLUBiMOt3bepopsiRaIeu95TALUKu+igTqi96ga&#10;pUvFpiK5VhO9aAwxcHt7BGCa05LItma+gtJbWKy+4vuz1YBKhf/CUgWNwarLRUhpwgcxMaILwaif&#10;5/PIEDz7/QBSOZ8LSCQOe86XF7gg7G8G4s6R87QEfmIskO14dT6CzLYHqyLnOoatX0/cAuppz1dj&#10;zDPSKofdnmIuAx346YEEppGwxfCUgLBsoPYsMjVlXNCeTvUtNQCgweVyWSoFpRS2ehw+OLzZO6lA&#10;VMWZoExtFVwj+L0ll0rgbFTGcSRGT3HqqHEAACAASURBVNwNlFbNX1eWHr7dbqc045SILnCZ9Bp3&#10;u91CX4yDZzBfZgWRdC1QIFTVhudxWqonIrJUnUrKKtjVYE6Ju9M9YYjcPr2he/pqP3JeAvKu/RCd&#10;1142Qf1SXaaJN5sZZZMlq8Zq724iCDinFN6SJ4If8LHaeydKmqHbkdi9DSJggWm+qIBVB3kXu6es&#10;AXEtWeebWemIr4QwUGmUPJEkUZL6WrbWmMaZOa206r62eq+ernVKSGmaRLuB4FWBdquU7Gom7AKB&#10;PWMbyZfMaZooWQPd83nUnlUKL1++5HTSvtW7uzuzW4H7+3tevrhwmRJzTpQKU4HU1mpqBrWTQenY&#10;vRJVq7Zy5ZQ06Y8aX0xJVZZ1fKu2i756S5W+r9KgJhX36Qxv0OKGTRH1vtZkF4zItWzpBq6kogTO&#10;dh3LNdGebOfjcn+3cUdfA66/X7Uo9HsslvUEv8bmKo7nFuDGOVkS0H5cVbwWhk0RpQMqmtj03vJV&#10;fFMretH0YnQuuaqVvehYGAh9H/bBU3vrwebaowlB9fcNw54Y2xJfe+8IBjLWaNotTc/XoS1SSpvN&#10;7IJWEJFrlkpnjkkU7Uv2aPXVmXWbE/XVLfWqONNMRI2qVe4qVgKRglQVglv2fIfaExrgGrxZJtl1&#10;Oudwgxb0YvAqntgqeNHeY7He7woOA/0MHKotc5lGxjQx5pnqhV0YiDsFpmvVJFWA/X5YGKnigopM&#10;xR0Ae1ubl3HdhFQLUiqlVvb7g85bZ73UrdjeV7WCXZXBlGZ1sZnSuLSazFmB/VKKrd9cjR8FK9OS&#10;ByzjEh3HlQbenpVgY62uPrjeaQ/mwwB0RSjVUD1GXcBPpwtvPH2Tn/3ZnzOl3kaqjblU5lJJc+HD&#10;Fy/5nS/9Ls9fvAAfmOa0VGv7ROyBQjVxpDUpc9an04NIRZD6xlFT4RM/9CZ/+nOfRYqqZd48eZuw&#10;u+XX/8e/xcv7C2D+Zt6TSn00uH7stU1uV5TaevI2QlTiMaReN81ghtn7/Z77+3vefucd3nvvPX7r&#10;t/45h8NOrzE6SsFUlPdaqanVEqM1KHGGbG2TihcvXvLzP/cL/MIv/BJf+6NvMM2zqpotgcbDSqFn&#10;4fP///La0javX2LJ+OuSlPV9sgzS6z7WRY7gwX1eK6Ii19VURf7sXKSqND2y/GytqklXTUCTrLb5&#10;3Lb8TKyPygWtnoVB/4/B09JaGV3vwQbRBKu+yCZ5YbmWrQjW6+4LbrtxLfXY5dMevn/dtOymO7dQ&#10;hBeUUDM+EDG60qsPaEmmHxxuvYdaFcobYOexv9+e1xYE2VbYH3781fseOfbrXo+BLA/Pefv/1Tka&#10;6i79RtnPmvXctsYCiKkI0RYk6fnwq58v/bPAelCUKtpBpIIKbTW0QrwoencK2gLbq1hFcJ7ohZru&#10;CZL5zI+9x+1hRzrfm/K50npzqUjVKlrvA++gnt5/XWvzDLiEb56WIn/9r/9tbt98g1/+lT/N7bsR&#10;X2bcmJVaVaraGgl4U6Kd7bkOFojHGPsM0IDCCTvzOu1VswbghP3+aNWmoj6uotWY2oScIYQdvuoc&#10;ElPnFdn0kyP4gYUe2gGe1lDLm+oYuvmgcwsdr0kXFvFrotwEXLEKSAan63grBZwKEOZauEyJlLQv&#10;+mDiTblY7yeqPtk3ZaFXDPrmrE+y1tn2OZ0Hw05ba4KpAMfgGaek/Z14punEsD+Qy0ipEzfHJ+YJ&#10;3JhS5fbJDbnBmGZunz7h5smBamh8tWCt7xfZ9k7fmVeWFNXmYUn+lTnixWlFzXt8MK2LcTaxskAM&#10;jpL7XF4Bwy6oVEoh+rDuAZupoeqsbqmcdJZMsep1qzpexak4SbXx5LvwnlPgOIpjnkftG6uquqpB&#10;un2g2W3UaqIs9oq7QeOGVilpRrqXrFgyUNTPcpompmnCxUi1vSOlxPF4JHohzdWSNGdtXI5hUDub&#10;bCrgzdba4AcbtU17X1MmTRdLqg/4IKa0XRnN/7cV9RTtytqH4w4vkOcJStbePZ1QG5qmgjGuAfb8&#10;AsKc12RCWRCZPGVyTtprm7SLrxrd0Hvhcn8hTZk0ZRyeNqi1SzN14+IKeTKf5aYCed5XvK2DNUMr&#10;hfEyk+eGjzfEYU9tZnUT98tc3O+P5Fy4vztTCtQqJALjuZCz9mHf39/z4bMXnE7q2X0/J+7vztzf&#10;33O5XEz9OS99tZesrQg5N1tBjfXXdDdVPWgdvk3UDqZ4QDQG23nH3JqqNGMe1JbwqG2NrkmpOpL1&#10;+4vvlS0x8iTLmitSccIi5KaifGURLyq1qCqwiNFc4xVoCqsfKwUGidr7CCYIpa0UoAWSVlYnkhA2&#10;TidG1Y2DJXbW/+ltr+gVVRWgW+nDS2+97V1xI7rUWlsEDIdh0Hthn19K0XYBUQaSJiqN/X6vCU4p&#10;RK8qwCG4VY3egJBOOwYdN6UUtYsxNd2+bnkxC72mDFRnQI/efwOKjCpcSqF53RMcFhuIs/kj1oKh&#10;6xJWoW1N2xkQVW1ONSlDxDnCoEJ12ZgMYvcFJzjx2qKSNzarOETWtsGGVh6jH3S9rQkvjeCc9sia&#10;LU7w6zOMg67rnkardm25UHJGpCwgUikrPTslsxR1kdsnb+D9DNj99ZpcdwHXIIHDQYuXIQRcDHgX&#10;TRlZ72lN6gJQaFAFj1eRqJL49nc/1HGRE/OUSRY3VGOljaNaxZbSfc11PvnQe2/tufW4qna1cx2H&#10;h8OBZPuvguI9bhUkiIlvLbsOrdFVlNcKSg8ojE2tk6BXWlkRSsHxuc/9DE+ePOGb3/qOWhfMmbv7&#10;M6fzSCqZ3/nil/jOd94nNc32myh9aa00lKuq2VotEhNssMmrZRgLGitC5WanqslvP7nhcrlwc/uU&#10;w+1T/uE//mf84de1L9V7pXzlkrUfZxOQfj9J31rFk6XULqZUqwuDKbKJklOcLfravzPws1/4An/w&#10;B1/h/sVLDsc90ppuFFVV1vKcqFUXSVWiu6ZgrBRZ3Xzffvtdfu3X/gueffCcy2Xk5uYJ8zjRamaI&#10;kdTFG7dVrYUiyxJ8ve5VH0lglvskj6GAD4P8h6JRljgsf/b4519VvDqtVTrU6dafL4j+lgr8MOl8&#10;NeFarsX8Sre7UKv6M9WlW8GX7d9tk7br4z+83vX+PTa+tpXgV4+lY73aOFrOw2klDUMb9VP1ma5V&#10;3AcVUFk/o1M2HnttK5p6/Y8BF2Ko8evHxjah7XPmsVdHQnlwjOW83asU44fn0v/msWf8utS4v1/a&#10;9bPt615Pwipb9WWlAta6/my7Vm0ZAct1cD1mtjSrdY0rS9WqV3T13NziueloVmV0SsWsM5/4oY/w&#10;sY+8RUujBpx0P0qzQzFvbzVeB8J6rjlpdSnXgs/wkTd+iL//v/4mv/3vvsxf+Et/gf2uEnPjybBj&#10;tv4VMQAgiuCj2q3IEJYEvpaqiszicc6rwmGnMDZFVb135Dxb32mn36qnXmsNnKojCiagUzODD0Sv&#10;PnddhbtrNaQ0r/fVQe1glvc4Z31HxscultyK1z6n0poh5s0SY5VqEUsaalMP0WBr8Twn5qzeoMM+&#10;EiJM88WeVwchDWQz6jdO1xP9naO2TOm+tN4hRT+3M0NaK+bLqu9Pc1FxnZrNKskZA0nft4uBXYjc&#10;nU7UWjkcbhE8tWWCi7RqtGxraAtO24qw3k4diz3xW/v8dbw3Bq8ejz35nacLJc/sY1DqOQ/BKgMk&#10;r+a8CgD2cbLMD5ufYpWPSmOaDIRpSqk8HHZLkFkdFoSvojBaOWSxuaqtqqqokj41qc9ZkwUHUpv5&#10;Vgbb2yp5Triq1kDeGc3YqpXdQ7ELRvXnGL3635ZStXJi92HpTatZq3821pzZWyll2S/VzJYLh7An&#10;RrUZcqFpgtlU0TTlmSiRVhT8FbNaohWCOTPkmnFE89ieV8HAXMhFI7qpZKMn64yb5tnYcIl5HgnB&#10;M1+0eNAwER8RtWnJlekyI3jizjGNjf2woySHxEiratTifbTAXnAtUgsc4hvcT/e8+PDM5TIyDI0Q&#10;4f488vzlC8ZxtEpOJTd48fyOD1+8YE5aKT+PmctFhaBSSszJPDJt7FyCKgI3IBpjJVmQ62yMOaPn&#10;NliYKKUptFVsvNvyaqAi2MTkklY2mTfhnA4Kq1aMN7pp92ZVxXqh4cVTqn6+TS995mjVDVGBqIYz&#10;YMdAATT77UKYPUYqKuWPD95ovCBSiF3I0q3U+ODVF/rmqACCazAMRt11a4K7tx7q/io1LbR67z1P&#10;b5+oz+800XJR8CJ2NhFLJTRpPwjB5v7gdIa7nTIVckbnn8iVMJR6VJcl+Y7R69xCLdZE1sp931s7&#10;DbxbXGkyawmuMYJojeBERZZAK6BOUEJOsXym4fzas09dq63OClVNWHrORVZRQI8CEK464s6xiwM7&#10;m9++atJZaqc+r7FPaRWqxlbeqwd0f3Zg1eXoCaJ98a2xMKLU8kvFnPo4TnOl5szclFGhiSMkG496&#10;r81SyAe8h2E4LqBBrZld1Kqx7kEY8GtxW+tMEEcuwjwl5vmObImyguQz86SMJFWV1qQ65bX3VbUD&#10;FGgehkEBkKDtRwW0d1dE23pEqM7rHkqliF69xhBO76tkIqbgjgk9eodU1Rzo1kqu94J3QApLcPug&#10;kKq9mshate3caSfOBrsmW5/9zE/x7rvvcj6fOZ3vuL+/J5fGZRqJMfLlL3+Fr371q9Zo7Ukl4WUV&#10;rOgPrQ+EvvD0YDCnrt7ZK5htoVG7Bl/43J/ihz7yLuP5niHsePPNN/m9r3yNf/Fb/5pcnaJlVRcu&#10;h/UVuccTj/7aVsR64tCTW00+6yLY0YMS761hvRaowmF35Dxe+NznP0cQx1e+9HscjnsCjmz9YN1i&#10;IvqgxxUNlh4mmD3BBaXK/Xd/5S/x5ptv8pU/+CP1eZqT+m2FPZfTvZkpv9rLvB6vvfZ3HUSALdDw&#10;EBC47jltsGQV+vyuVYq3b6wCblEbXu/zVkxLabb9/NZkpFe314+uesKtU4F65aytzfWsJ9dk+xmv&#10;JsH9laseN5WCBKVfNKd+a83JVVViOdaVtZT5sllg0pOELv20BpOP97wum55gYiIOaX4DLqx/uyj9&#10;Pkhwm0DvtRVDJh+edx/D3U7q4TlsE8WtSFWvUPYK0cM89CEQsBxvk4Aqcvrq2Pp+KrfL+fZYQO/I&#10;Ol55OF71tVA1+5VVVTHs3/p+PgYmLSALbqEL9oT2lartIwn/6/7fD5FOHS32LGsLeCzpqU1FLgQQ&#10;/ezpfGEIjZ/48feIbSSXCSdKdUMULR+iU5qrUQq31FSRxuUyMc8zVWaO/sCLD078+t/6B/z0536a&#10;H/6Rj9LaxNP9E6ToGhbjKuxRSlIVYRwx6TyoRYMq3VSC9qgZUFGd+RvWBi0TGwze4UpColHJjN4p&#10;Irgq6tGYJmSA6nX8l5pN6APwgulL4J1Y8NnM/kZoLuJlwMd1bmd7bp1OV0rRPiMb0K1mTcK7X20p&#10;iFcmRylGp5TAfndkGDxKo1sFEUtZqy+972yxHDLP0pY3CuWiPsfTNLE7DFZldEzns56jhzzp8WmN&#10;nCaOt+orOI5nSmnc3B5w0rjc36mJfdCgr1XdWyTu1EMSDV7EhSXR0oooBhoYUGaBc5Vi+3yjmEUJ&#10;KK2s97WmPFHYOh9ggZOsIpF9/xaWtfnhfHHOIQ58DMzW01dbVUEwHxdasNJue6+bnuc8JXJS5c8Q&#10;BlqzBF7E/HSVKlebVl4pZpMnguCZ5osGrAbarUCWVo8AE9HMy/mqkrFQUmI2gIUGJTecs17jJUnQ&#10;AEwstlEMpXI5T+yHAaqqfkevFXSxf8FpG9UueFIpxi6tjOcZQUVnkEolU4tnZ0KbOU86BlLCSaMV&#10;U2AuM1OaNQktq5WGVmKVKTfnTGvCsIt00Z2UCx6tTA3xwHF/q/Z0ErlMiQ+/8V3O9yctPJTK+Xzh&#10;/jwuVdSX48jlcuHly3vmSRPuyzwxzRoMX6pwyVmTUQdz7Sld5z41W3U1HipVaNYTWVolFaOq5kJu&#10;trdKWQCJZirvtlVa+wG4YNVmUacL9CnpztzQXnygLmtno1qiIei8rVRKdSAeRNkKOSdNtoMjZ60Z&#10;17bdbkXBh75POEu2tJdBRXSMiuu9JyyCPlo93e12S3VUe9p1fYi9R7VYAmaJyhtvvEG1NsGuNVAt&#10;udHeVN3X+rwv1VHcKpRaq4614IQiVeOompV94pt+LUL0SmVuTc89eGVy1BoswnNLfOxCWCpwKY+2&#10;BmjyPQyD9jKXRq7qobzbHRZAAdAWnJwMCDBLTtb9vCepwXlazct8Hc8KzkW3+qimavssXq2rqgJP&#10;usV4vK1j3cu1054dyq5w3nEIg2ruVKhZ2UZBhFx0DcsbwMAWN1vrA3HnFuBvrVRre2POmWRe2Ziy&#10;vLZnFpJf+4FTSji7fidBgVMEEcfBhAmX/mnc4gdbSmGeEtI8rXjO00QqM84rm3S8zJynmZxMGApV&#10;WU5J7Yc6MKvPZltkcEs8GYJaKeEc4rVvf64KvjkRszHV501TeMw5ZdM1gWx9w3QQva37Z/NrrlBF&#10;QeZq47n2PbyaOkq3dnSbHlwAN2BVzoJ3KqYRXcA7PdCeyFQyH/nYR/n4Jz7Ohx9+wN1zReamOfHy&#10;/gV392e+/vVv8Zu/9a84TZnd7kDKkwqCtDWorlaxzGYXgDhySgz7wHg568JkWbiW/jUwD5L5+Eff&#10;4Kd/7JPEEMgi7N54wov5wq//xj/jXHUx7A4fS1eErPTfh6+HgeuavG4oD1UXOddMGr/pwuaKDtQY&#10;BkrLnNOFd37gHX7kUz/Cb/7mbzLsD/gwMKesQQeOliG6nSZ+VvlppWkDtiWugHLym+fb73/Af/yf&#10;/if8xE9/jj/8wz9cxH7EKbI1pRm/2y2IZPc4xCZSXRJLv2zoy7XaZfumVLVXXh3lEqERr5KlbaLs&#10;RNgqZ1793o7fuqiJ3W8xdBo0cK0N1Dd0RUFXqm4/F+t3sd+pYLpRE9sm2TNgQhVv+9+vfSOaB9YF&#10;AdeNJzKnkWEItOKgZKITdsEzXyo1DDquEDZuC0t1Hzq4oAhSR5G6OMv21fpxpC7zQRffTp91VqUQ&#10;aKKUuyaIq1pDsF5jMbEIEdScW7b0tdckmh31f5D5dgaHPiO9T9uaez/eErB3Gk/rPTd+AccKfb71&#10;qrMgkpbnKLA8GzE7Cnclqraet/aMyZLXNvRaey9Zp46XurnPVYVJpOkZSGukos9KnFvHhqzH9UVR&#10;c11A13WqdtExgoIVbQUrOs1L713vgdREM5cZTyNEz3Q5g7Pe+1aQWilJE89OzZouIyUlpFVKnbm7&#10;/5B5fMFf/at/mXduB8bzB7TSqHNlGPZcLhdcFNI4KfLrHbkmxAVFjq3qmcrMVCaeDgeevvkx/vv/&#10;4W/ybJz483/2l5Fy5ua4p4knt4lgPX8lKxVRcwvRBMo3HGpQr5XXSGlJp55ARGnXtSWDmpxaCIjW&#10;2GJREDUv40JFOmpJBAqHuqO0meLUF11ipFZv/suVWBNxH6DBXPQYwe8QCXS2B1RKyUuSpAl/odSR&#10;iFG7WhfmsR5jQ+GH4Gh4UoGwP3DYOZxoQBGs0jBNik636iiuEkMEp9fsRAPPWjRy7x6t3W2gSmK3&#10;9+r32RqlCX4YbLAPNKOOXk5nDvsnHI5PGedEro39/ogfjpzuXjJEz+0xEKSQW8HHQK3BrGPEqJCC&#10;FKglq51MEFyp5NTAWWUzqrhXqNr71ahcTvd4Lzq3pLDbHagCqQiEapVSDV4s/MfkT8lNlYwdugfX&#10;3LQfmEbwDddmaB7vBq08JPWt1Gfllt5PqJRUCOabSdE15XTOOOdJWefH8XgkN6XddsA8p95DHEGc&#10;WtCUynwZqaNaVrDb4ULQtC5nas7QGvs4MKWk+7wTalJ/xpnG+TJCiSaQFRiGoHt1ypTUENE+6dIK&#10;QYTodgTUXik4Z84P5nNKY7ez/kPRc3BALV7XhZzXHldWMHKujRBgTmelbbpIa5EuRjk4BWjnS8aH&#10;PYfhwDxnTVy9hzowtEA6J1VYr4UPyoXLOHOeRqb7CzlXTueR+7uRMSVygvN55P505nR3T66FKRXm&#10;mplKJTWNGQuNabNuL3vG5vvUHF2IjGYA7BI0a2LpnGOslVaLxn9NK22d9aBiZljhxHDuWg3Y1hS5&#10;NSzot/gnawJQalmSF92+9eR6hbOV8uDcxYLsnjCYerbX5+m97ade/b37GFTxNLf0pkYD9uLglwKH&#10;iPDWW2/x9OnThY7t7d7c3By4ORxMXVisqjrqWDLqru6Tw5Ioee+pkwINQiM4aE0LPd57CDtSTaao&#10;322xIpnVroaq3qRewHXVXIM/gnPgVjHYEJyxGlQEr5RAbbPGs3tNKHfmgarnK1C9tW5oS14ITqvT&#10;teH8DuchOhO5sr50J4Xd4CglL4yeEPzKjrIYXXt4NZnqr2EYlmoxFYaszyu3gg+eljVO6734ON0H&#10;FHQICgoXBeNqs+qxiLnAqNpvCxoV5SmBM49gcThLAlNKGl8G8NXhgqOKjtceP53PM2maGZxntztq&#10;kSVlCpViMcZuv4fWTNBrFVEqpSBml4YEUm6M48z93dlo/MWo/EkTPKA0rbYmAxOT9dS70BkPbZkX&#10;Gks6qgjBJlzzpg/UTFzNii25BwJStQ2os2ZyRUqijJ4QHcErG0cEHAqsItC8HnNxLmnNYjvRtoG6&#10;9uZuc4xeOKuyke8UgVbWCm6/sC4a4b0q7aU0Q4wcdoOiLCHwYz/6E8zzzPPnz6lJ6TAvXrzgu88+&#10;4Pnzl/zOf/gid3d3iHhTghS8iwuy0D9v2z/Tmg6kcRxxmlvoz7y3gVCQVrk57PmVX/p5bp/cqIDE&#10;sOP2yVv8rb/z6zx79oxSV6/RahU5x+uT23WxYPNQr6tRC6VxSfbXh7+PkTRNZugMuxD5uZ/7Ob70&#10;pS8xX0btO7A+rikpgiVtXef10M3OE6bLyC4awj8M3N2f+MQnPsGv/uqv8v7771u/c6dsXS/IPblq&#10;VO2hsSRmvb7H+iI3r4eb0waN3FZVl99/H1W3Vz5ClKpYun69+al9fy9DyDc3T1FJR+fAtSXJtUSk&#10;Wk+krBXgazBjcw1uXfx7I3unmXnvFSXHEnPpyfKrx3rdfXmsAvjY7x6raPYEchWY6pXGze83Y/Xh&#10;dT76swf3owNKuja9KkLVN5UrYGNDR+4UVMQvPqJd7EorO/7q71WV2hLnponB2ru4foZYr2OTldHR&#10;K+rbOdD90jp15+r+2PUp6gu5KCOkV8JbazSnQjQlF5o0xHnCsNMk2Tl2G+/u5ZpNmn/KhXm6pzXt&#10;Qck5M88jaRrVGgHdeJb7bb2LwRBu5yCERCszt4cjpQamJPzkT/wUH/vYDzLPI+OsNEfvHJd5xu8H&#10;puliiq2J/WBq6k0BkGm8WJCx4+nNkXefvsm//fdf4f/6p/+cX/rlX+LmNpLLgHc7kJWdUW1z6ZXr&#10;LnaHAS6KI0SqE1W413q0Ir29tNzclSeqCJQ609QfhW3PjQiE6FaADA0SBE2cmhQNeJ2inJrLXo//&#10;zpYovafQ2AutKvVZbC9psCDQoN63Yi0BSofrya8xe3UzoFVlLpVsQizOq+vAshFrdadYb14flyEE&#10;TRZ9B70E58JaVfXB+rl0E6+tMQx7pdD6qBU366G9nO61SmE6GFpp7AyGFQxeEHybd8WAGxdN/VJW&#10;8MaD9vE1t6j/16qAy83NDepHm7U3tGmF1EoQlkg6EzdRKxdvbR7NkvjoPEg2Kqfd59xUG7QpDa61&#10;BtFDg8s040UVSDubohSYc2GetUqrAatjuszgdPzUXChNKznSPGmaqSbclMZESbMm+U7VoqezJrtx&#10;8EyXkW6FI5bADMNg7ISZNE+QMsPxQEoKBKSN1VEtvQLea0uNmifmURMTmtMgeda/caVRDMSmNbxY&#10;cmR0vzknRLx6PocATailcLN7ouvLPFPnmYQnC+ScLGCFyzzx/PlzpSjjOJ0uXC4Xcq3cnU7kOXG5&#10;TIyjCrzMqTDmRCqZe4u5au3qwIA3y8MKg01n7XS2LVegiYIdSB8amzW+r/2tkanLGKjNxlEtKxAr&#10;pidAB8w7dVcpu1ubm+v9UcFWpfXax9oe1kHyfq69Oq9FDLE2lEJrEKLO177et9Z0HAS/MEH6/7UW&#10;9Qbd75cK3G4YrCobl378HodqOx7L71X8LBJFE/3jELUFo8FxGNjFyDyO4GAIDrKjtbhUY2tRy8xh&#10;Nyy00NbUC9XbfqJ7pV8SrdAcza3iTypw2r299bnllpcEo+/vWn2WpSd3Eflpa6ySErSqtPVoVedd&#10;3NPM7zvlxDBYci4KPobo8BKWKud2b3XiLEENy/WlaV6Su2XPthhXRP3YewW2V777mgiVuDuQW6LN&#10;s9KHneoNdMEiaOx2A7vdoB7grSoI7rQ39umtgg7StJobo1dNgFbxvXpJU5DK6NE5dW9fwctMjAeC&#10;H5Sl5xwtVfJc8W5gt99TSuEyTcq6ykkBtw4I17ypLLfl2rof+GVae6CTgeYddG9NmUnaSqP5lPpc&#10;q4+tSLB+c2Us9Ge/FNNsKl3HhMZY7HmS5bddX0Tv/4Y16kwkWFY23NpTfT23twnsUsXtApcuXyW5&#10;i5/7Nr62sakjznwdndNeKfV7xYJ93dxwjZIaP/XZz/DWW2/xx3/8x0phy5nLPOkimivf+c77fONb&#10;36RV7R8Y556QXd+cpfKzcA0VaSu5URraS1VlGZzOCZHGz/ypz/DOu29yd3pOjDtu33yL3/wX/5r/&#10;54tfRfvBBbeoqmng8f8lEVM0bEvd3Sa4XC0MQdyScO4POy6XCz/+4z/OdL7wza9/w7ytoEkjzSNi&#10;htXdL1SPa1VEtEdwFwewJvBxnHFx4M/9uT9HjDtevHgfmtk7LNW2tiYeV0Ovj0i738JVIvnYPfmT&#10;8szHEq/rY9VlUD88olJT1x6XbcK5HPGRhOzq8zoCvFGhbR0pam4DF296LZaqIzh3ffyHm2VtbUHV&#10;+ma2Clb5pSfq+k5bUirgfFwXDH2wAwAAIABJREFUg20StOILV/fqwdW/Nvl97J5sx2U/h8eS4m3i&#10;/P0k3otm14PPuAKNeHUsaDCrXxc08FbFUgMFKpRFCO2xxLsnR129UZZzqXYMtVNZQQBbGvT9Hm1y&#10;2hxdk2o7fm245oghLpu0txYDvf4CEmhoMDLbplGqbqy5VkpSmfqU1GvxcrmoXYYFMF4KPkbO5zPj&#10;OGr/tFNKl4iw3+/ZD512FvHiVCW1VxA8eNFNdJyFt9/5BL/8K7+ID5AuI+ICu+OBfYh8+OEHlJwY&#10;54nWCjF4Y98JTqAL+gAchyO5Nc7nyt/4G3+XIR74M7/ws/iQqWNQSu7ljhiVBSJ13TwXxVURiiUx&#10;DdNhaI7SErRKdNYiUOvSctFBNigqVtNmnTvSEIxzbDQl74U8Z0sqlXYqfQETaz5w6hFstR5wQZM1&#10;tBorpUJVP2hlQTTarL222gCyBkRdRgaU8oQI1akSpnOqYioo66i1xlwStSucEvDBw4Z9oer5mpT1&#10;edLXkGJiGSEIJWdLqlUl2Hsd7+NlolR9FsOg9L1ukdfHxzyd8AJxF3BN55SLAUHp4lm2tmbX00z3&#10;Ww1UVYxFrC8Npa21xmzn2fcOHwO1aI9XjJFiVHQNRpS+p7oGYhVqrci3qtVHqij4UYtWh7xWa1JR&#10;P1bvPbPRiFszj9MMYbAxnLWVoCCMk9rZzLPSzF3QypZ6BAdVIT4cSPNMqyrk06RXvy7shx0VFfqb&#10;58z96UxrjX3Zk8aC95DTGW/gQZkTwQVq1l5W7yN3L0/Lc01m99Q9dZ1zlJqIw0Co+gzyXKEFTTjE&#10;6/MvhYKuRc45UzuGOumIHCeYpkZFqYEp3XM6nTifR84XBc66S0VOhSkXZdCNiZfjRMpZrXKaUEUp&#10;y50DNbPuNttdqNj/4nX+VylLO5eCQQ5xwkhPIDfBqAHq+vXa3933SOlZLyxMpx5IL6+rfVtbycQ5&#10;yqKEq+BP72/v4/mVr91qL6ZAsLti4jlLWHvvdN/Tuud0iKv/883+wDAMpLravgx+WNbVGCM+yLIf&#10;aEXds9/vl3U3JVWMr1SCFw43R02+QmTo7QE5I62xi1H9wL1n5x2uJWLA1qjGbggLkxGHfZZeyzzP&#10;pKJ2ayFGQlxbt7wpK3sHJet7s4m9OhHCbrckGWvfuCzsF9nQY0Ow/dLi8QVsburzm+eka79EQogE&#10;rwCVG8IiHteaaiPEwVvPqNC84JqjurpQtouBnTr+9HlGjsvz1qRbx2EqyoqKh7is705kA3ao+FOq&#10;s8USNto8y3U65xiiVSyb9lXfPrlh8IFgcV2rutc1IHohuMg0BfI4spDrm7PkStk7Yu4lrsEu7nnz&#10;9g0awnkaqVWYcuV0mqA0/uj+28yzsilSSpSqIKBWWfNVPNen0LbosLVF6uBgB5QArRxbmNz71KVV&#10;qig5MnSmoYgdXNaiBQ2a7ZXtOn9zTWzOWuvaVRzr6K07zTQqggHaCuoW7b99UCjajq0lPvUs177O&#10;e7cwT127BklEZFVRVgDYUYrRD+xG7XY78I4xzXzqk5/mx37yJ/jjb35TF9iceXl/4sMPP+Qyzrz/&#10;7Dlf/cOvqcm2D5S8iiR1mkd/LRVVWb9P2QLsqkGOVmmKyvqXyqc/+TF+/NOf5HT/nBAcb33kXb77&#10;7CX/+J/8JlPWinP3nOrX1R/EY9Wzh8F/Ry26eMh6b9pyY2ut2jvrVvribq89tW+/+RYf/cgP8MXf&#10;+Q/sYiA43WCDV0+55qzPec3obAKu3yqVaQCEaUr84p/9FT7/+S/wxd/9Mji39Mb1Rag17ZvuC3OV&#10;ut5Eo+x1763OTe+oymOv7cZ19f33SI4e+/qx96yp70oh10Xh8XN5JWGTdcz06tJy6wyxXSeFfsD1&#10;Rvjox6yv3qPhlIYXvC7CrVTbyLVaY8vFgly1ZS1d+3+kn/+CIrP8/9g43H69RU6v78GryaUsC3l9&#10;5P3rMZcFaTMflvNfNgy5ukkPq7Xb9z5E2QByv/+bAKeZZ5v2Auera++CN62Zoqc3K5GCBcOdhuTw&#10;wVPSujl5UWGNbg6vSe7D8yrX11wFaYk6T6Q8mzDLTM6JmjL3L+9ts+6CCUoVpFTrT5yuRCg60BW9&#10;VvPcIHjf8A32ceCwV4RfRZVU1XY/DEsFQKSqiqRUCsWQVU3ycrrwqfd+lHfffYu7l8+ZL2r7E33Q&#10;vthamaaJw+GGlCYc2gck0mzDbuyCUPIE0rg5PuEf/aN/w7/791/lv/nLf5H9fmCaZ/UDlcYQwqI2&#10;2TfkXl3tz7FUbQgoHZDDktmmc6E2q4iK0CQaLb3S9UtFWET6bJdcxrmqjCvlTKsOLIlrlQauUpxS&#10;FlWYz68Ahg2KZCIkva1BNQdWgLRaO0ztAl0We4sY7cro/j40gghS9bMF7bHTYFG0lw/oeFkzEDUX&#10;lO6Mijl5LxqhVV2PlB5dlj7AYFVXpZDN+OCW51dbI80z2SrCOWX15hU9tx50e4RcMcqX4PyKeNss&#10;MwspbQcKPdjvCsXGpGlFx/I8jfr76Jindb4mEwIClp7YPq9K6XVLnTstJ6QqvbakqsCP06ROez89&#10;Yv1uPWEcx5E8TQos1EYhswsRH4LO+4b1YWZqVRC6NvV7DGY55I87cquUaeYyT0Y7rYxpXEDrKMJ8&#10;viMX/dzz5YI0rVTk3DidTxSEm5sb9tErGcLmQpnVmxzvCRI47o+4nYLcKSXefPoRqsA4Je5fvmS+&#10;qE1PCI1UEy/v7jhPo15rVfBiniZOpxPzZebl/YlpzozzpNTCUrRybWreoxbalwpr30I7ZCib5VsM&#10;xKmwgPypxzt13T9KM3qvd6aCa8CSxTyajPaBvooUiXS2BVd78LI/PKSDwSsx4HWFzdZ8wSxOzL/b&#10;BID0f6usW3IYgtc+ThvTKmK0HtcHWRJa52DvdxyPR5xzzPO89Kr2ZLeRFyDSix7v5f0dzcAI1Y7Z&#10;E0wsaJtQTNO0Ul3pifJ6rf08+pw5GAV5nmcwZmSzue481uMvS5HJ+178gMFA2l7d9OLYD7slJux2&#10;iltQutaqoSCmGGx04+C89rk2dSnRR+EWn1qxuY5zeCnQilXpzYqrrfu/c6tjgO69auPSPWN70roA&#10;BN4v1XK8xqvLXt5WMS4RY12UeWHYqQXXTK6r1kIXEOxjocfH86xrrBdl38gQl/MYdlFZTiHgpVc/&#10;E+rAo1oSU7oo28biyRic2ku1hsfjmuMyXijir/bOZhZVHqgexkvhu+kFd+cTz1++ICdVJx/HUee7&#10;2SV1yi/Wz+98MOaZxZx93vVYsc+jBUAwFAQ0Se5sOLN/aibm1HosW506Jli+0J9nKRvbS7AKNagz&#10;i60l/Tj1GrRq243ZerI7M0xtK2XpJaa/80FcvGURgAr5Ztv/Nbl25indFqHHDrwua0R/0BqMq5hU&#10;CLqIeFH/uVwKT994h8/85Ge5vzvx7NkzrWIY/WUalfby5a98hW99+7tAtwHoi8018vaQjqCVkqL9&#10;NrZkt9aoJauipmvc3hz4uS98juMhcjo7njx9k7nCP/zf/w+e3484t1OFPtbJ1if3Y8ncY0lFp5/o&#10;7zTJFbeW2hfEbx+pRgHYWb9BpfGjP/5pvvnNb3C5XNjv1VPLO+0f0AmelzL/dXKgwUkpirh573n+&#10;4gUf/aGP8Z//Z7/Kt77zvlEL3EJRuaqotWWLs4W63+uyucZmC9O10NT1TeGqyvvqe+qycK738E/K&#10;Gh/c8w2CtryMpvy9bHT0AFlRJKyKamiabObWen5LBr25nu15XwMc25930Yq+EK/PyyoUXWxrCeYf&#10;oStzjULZG66e/WP3Zzuh9ZwfjJXWnyP0Mbk994fH2369VW+kNXx1SzK+HP+Rv394nNddQzPBFxFd&#10;jHuCCauS41ZUbEUCNckNDu0ZcvEqwe/9wDfHNUBQa4EMttm1kjlPKiJTcyHNI2mcSGmmWDXWOQ1E&#10;0jQZDVMBqp4wHocdXdTNxcAhePxBe1KjC2ABhvdeK2eWBJWkCXGIkWnO7AfPG0+OxDggggkZVarT&#10;zU8DPVUgzHmturmq6oJp1F6rj33sY+q7WZQ66l1lutxxnvV897sd77z1Ds+fP+fFh88Jg4kVJVXA&#10;VEqwJh53dyf+9t/+B3z2s5/ik+99nNP5jiEEXCjWT3vg2hfRxqGsQQnNqwUCGI1fkVcdrm1d762S&#10;p75/uqbXkqy6ooq2pXTqra6z6gM6WPXWQ+vBlCbS2P5UehKNebXaZldF72dfr4uNDQAvaJLXBG0T&#10;VpqW6+i29W6bcOmSiAPW0yrW725VoS4+hiDB4ZvSkwHts05loTqmNGlw3lB6uQFJOoc0OaoYldkV&#10;vAPn1ZcxlRkNcxxznrk5xJWuZWDEPKuHYM6VuBuugazae+U7pc+tjIam/r2u6Hypqa7BigieQC5r&#10;NaDWgvPB+kLXdaK0qj3HqMSBb1ntSmzOtpqxizBl3EyIB7xD+8zShGswXS6EKNRWuFxUNMnfeCiF&#10;y3jR62xFRVXEMSWrCovgnFrz5fNIHWe8CDWDxzFPE22uFF+JKEBRszC4uLRNiXMEH4i7Hc+ef4tK&#10;5entLVTPixcvOZ8vTKkQw8HEcRyn04lxfMb5fFYWl3ecR2VUvLw78f+y9q7NsmXXldCY67F3Zp5z&#10;71VVyXpWS7JVeiDZlvxq7JDdOIC2gQDjcEBAEB0dfCH4RAR/CT4TYXcTYGxjmm6btjF2Y9x+SZas&#10;R6mkUqnu45yTJ3PvvR6TD2OutXfee8s2EWTFrXvPIzN37vWac8wxx3j27BlOxzNgmiDLspAKnAuW&#10;kpGr0j6nogsTWUsnqm4sbdp6hEdCgVNO5vIcOO6cg9eMXFrw26c11IAesYoxgK4oX7EK9Emv7lj8&#10;JSbG10a8Nj2LrQrwpZUh59Z6ZmzPlDhIn4/b/X0wau8WnPTe0Z4pkulC4HltP2uvs/2jJaGBZa2q&#10;zqqj9cbGXRccclLhncVoPWmS7gO+TBNqzrg+XPXPEdwKbi7LArViym63wxACklYEoyC3IsuyLD3x&#10;1VIvrt85rn/nKYQkAyus3gUIqgkO0UaFgNZzIpWFrCcHJr9MOoqJ83nEwM+6nBPOp8mKJ2uM2/q8&#10;257CBKl58xKUczCA2VOduVGtezuTqll8KuI4YilkavjoMe5GglyFYleiqy1R9KHPu8EHFn+s97yN&#10;HYCLYs6wC/Z6gPMOOx+ZNNmZXDeFrQYAqLLdRKDYmU2aqnZaL6aE7CsKZpS6Aq5NK6jdI+8cSrL4&#10;IQQ4t1b2oRGaZugQUHNl73rO1r6ZOhOhFI/zdE+Qz9qtYH3oLghSYkuXN90KMu4Z29MswF/kTtti&#10;RetRX/OATezo1oS1F39U0dScAZhugj2XnmM9oX8+Tm6gcFvsLa9oWiftN7kdUJiSr9Guq645TOUr&#10;9mQba2yx3Q9gu1DVjWgeYEUZ0su38Xa73t6DK6KIceh8/OA8xNPIeBx3+PSnP4M5J3zjW9/sUuLT&#10;6YxpmlGh+Ma3vonvvPUOAEe031CVxSjKvVq5vVEKqxpUUFvCklPvKaMPQS0Zh53DT/7YD+OjH3wV&#10;0zLh6vp9iPsH+J1/+Uf48lff4saN0jfr59/nvR7b32moT1sg/NthRYW4KVP1japgMbg+4b7whS+g&#10;1orvfu9tjMOAlBduahCkQt++lmS+kFyr7xMhDJF0NQX+w1/6ZRQF7u6O8D4wuLPkqotf6VoJqSBq&#10;BKFwyvpoianDyx7bqu3fPV392x8vJkaNwmybF3RTBXnxOdtre+9H85e9DAfQFmezdxJZ3wTbMV4X&#10;b0vCgE0vm1QAHt231+j87bkM8mFJrh2suFycDW3T596PP1wTCK0vr8C2BctN7PK+cPwBQJ/P5//G&#10;x8uSV32Pn3GOblgXutK0RRqiKJ16xkNFUO15XhqAMbJnzm0rd5s1OJMWKCIoTQa/B/ILns53VBZe&#10;JqR5IdKaS7c7uL+/W5F24TgE7xA9hRoQBdCCIQii8xa8eYSwN9rwpvrlmXTUTAGIpVbESnS+iFuV&#10;U4VVs0Hpyxm8IoQB47gzYZfWr1Sw1NIP5O3nLwbYOLuT07Tg05//DB49esReuXnGIY5I84S0sEdR&#10;c8bxfMbpdIJmICcALmNv/fsipB6NuxHBXeO/++//B3zvnXfxH/zyf45Ujuy7BaClgD2FqdsYNLui&#10;htDy32ZoD6OJW7/RVj9NLGgB2EPtRTi/SwEKnWPFWSBVxYJ0swIqimHnbW0JwQ/YfmfzrAfjagi1&#10;+UsbQkKgzDlAE6qS+kebO5tfvRePSJ5WO0zVKJfVwQUFpPWpAo2i3MQu2B9sqsoAgkSraovRlDNJ&#10;XUql3VrZQ7eCprBAl0mxalNiDVjUKMICqGYGmEKqNW0jWnLLvXwpTIIbjW+7J6gpjmLTg1WlMYis&#10;V0yLHcK8h2leEMwPsVYCAaUUpIX9hgyYz+t5YUkNhVQcRcikAU4VzuiRsIoSEwKFuIK6sNesVaoE&#10;7EWrhWyKGBxOpwnQBdOSzMc20O4vZywpkT4YI3ISnErC3nuE1JIdAha+AA/2V7i6uoIW4Hw6Y54V&#10;N9M9vKm7nq03/vHTe3zv++9gyRlfv36C5Tzj8eOnOJ1O9ESu6148TRNqrZjSwuq2AtkJlmJkRbdS&#10;CTnLgdagYTKB6FCBJU7F2p3oT+n7Oun7vxBEUsXKlFCr1JZqr7eJgbp9FfocoD7CCsY6i8FQWmxy&#10;WUhZw1UHJwQruviMU3jz8XTOYR9ZRWzVv/Z7jSbsAwHj3W7X1W6TJQM8LzeKv5VVzlalBIAQxYCw&#10;0JNIjgNLZftmE7OpBLbPWZXCSzXTRzM4h7hjG0BLWkMYcDgccD6f4U0Y7nB91dvQmoBRY/GRdcj5&#10;u9vvsViyPwxD3+OpKcM5OZ1OrNyKsDBkYGtTvmXVMVK7wJkYFYRidVVRNCGGSIjB2GYkGypFmCQa&#10;KLnGGS2BbUrtK7gAa0VR+MC9rdSV8roFsqk34OGVgK4Law9vS0ZijDw3qkcYhz7mYvehorDlwIBJ&#10;55y9/wr4tcJCyRkuRrgYus1QCAEqgS0eugJ3/TMW+vSmJbOa2hgum35d9jRLv64xDHBYLTnhPOaU&#10;MM9T10hoveoAxdbOx/sOqJRSaUPnBMuSUbzYWBRs+69b0g7ZkdEZHXyM1DNw3JdLyb1K07yPG+jd&#10;1r/3L3cp6fei7fO1gur6sgJaG6Czs1OtUtKS4drORuW8IonZmYWexb/td9ayyBoTbMGXnmRSNwPC&#10;ooQT6mrUmo3F2fK1S5py+/wXca5fg41q1+10BfvWa1sfVsGlgI0PlL7nCxYeEN7jwx/9CD744Q/h&#10;7W+/3RGVLj29LHjnnXfx9b/+Bo6nCSIOZUNnglFl1s24URGcDX5lfwXWBKj1MI7BA5rxQz/4Oj7z&#10;6R9CqQsgFfvdAW+99Rh/8Ad/QnVLWcUD2gJ9XlRqm7z0G2YPbwjals/OBFL7wvN+bb6uKUNsA885&#10;42Mf+xje/4HX8H//0R8hRA8XHaRw05ptA2uVjdZz+0IuojyIlpzw5O4Gv/Qf/Qp+6I1P4c23vsOB&#10;8w6woP8iib+osGySjk0vVv+kzepGt99Er6T9XcWe3rsK+fIEuid7hZvZ2ov74u9t/34BPdJm4+LQ&#10;9LFFvH2W53ut1+fwq9qpHC97z3b9pBKum0EpBcPg4cqm4b4/r1E4dRWmeBlEICwLSf+SvWn21XqP&#10;3GXi/ML9W7/Tr3eb4G6Tzu39a//u730BMm1Eq+TlAIOWtiEaWrjZyLbXNo7x4nnUhDeKpgJzKahK&#10;L7XWu7QsUz+E63lCKalT/rQnuYbqxg1NWguGQGpijCPpsu87QC1orzXDtbUmnDGpFHhPC5xG62eA&#10;I/COiuT0i01wIBdQlQj2GCN9az1N3lclytrXnSrBQFa86L0NEWgpyKUASkXFrC0wWA9v5zycB47H&#10;O3zwQ6/hs599A6UWOKG6a86ZiqsKzMvcg66UFjg4+ABAqSDMHn0HJxHiDvjTP/8Wfut//QP87M//&#10;HD744Q/h9vQYIVakPEOqIO52TGCVc0s2c9UJq52lFECd0UIXiCqC+LUnWpwp7ysKWG1YQSez0QGD&#10;bri2rhuVr/nkRpubhjJLtUS6nReKi3VuPdjs/c0QjTzQa+kUWWfniasEIBqQiNKCAZgHuSBoRRCP&#10;rARLnYu2tHgtvC/eroEJSKlAhYOKqWPaazVV1uBMWKVwvHNmsEBVcHoSNsoz11KzUqIACAWcigVU&#10;az8ue6GYsvsYe4LbwIi2ThuyXWuFOodcQZEXC3CLJQe1kC673+9B7QvanuS5IqeMcdyxqpEB8VZB&#10;tvWRU+0JTS4V5zsKOIVBQC0XQXDSqbWlFqhMVNcUwWSCT1ILivlhlhLw7NlsIjhm3SEB0/GE4/HI&#10;PWV/DTcySZrSAlf4Oe/uT3j7nXdxd7yHBN+Tqfv7M+6Oa09rY4ZM5wVLyZjmzOqqcnxK4i7dnHaz&#10;MJBzziHXCi8E8slapgDbgtKPOfYgmwCZc/BWWVRxyNgEgd0PmeOl5bJ+2/zZ64ZhAXV2XrAlieDc&#10;GvgzHlrjoEZN5FrlkSHW+z4Gxj5BpQP94zgyltkkqQjSY6U4+F4li/Z7US/PjpYkAIyxwrDaQImY&#10;pRYyhsD7pzWte4EDBg/sxtXma1kWeAX2ccB+v0dKM4beK3zJ1OvXbGcR83yew84oqQBQXOnCTwRb&#10;FNGzSFNrRV5mlJxJMR5o3XM+M4E6nxfs9/vO8nrfg6ueWDGJ9BiN9UCNBYdd4NjUnIBa2FPvHYJj&#10;RTa4xsoDfAhIecY0T2sMyU0ZwYWeJC52L3NZrLextdNxDHwQxGFErd6SL1Jj1cR+nAmJtb7cduaL&#10;AMELgqeIFwrnhweT/VzX6moIAaMbMEDhRt/PRdYFBEE8NGxs94qlRj0+yfBCSrRzoVPPiyOw6r3H&#10;8XgLD8HoB1PyL5AKjJ7075yNheKHznbsRQj7d+upnueEbAzUZVkwTwvu5wXTNHU/7HbPFQXFzusm&#10;dNX2azjpzCWBZz9rzRSmCmZh5py1rhS4MVKTJ1ejnrMPmY6m9SI+a562bf28LH9pe0itVMpvX69A&#10;6KYHtyeM9fIztNfc5BBq2ANgha9mrYgWQ+KFx3b9tXveFJmhrld4G1S8Bc9aHP03P+z3pJLpBeau&#10;vhVXsFKTOyjWvrn25Uj32iq14tGjR/jEJz4O751Nhox5PmOaJtze3GA6Z3z5y1/G48ePEeOuTw7n&#10;6J0nDmiKqM9X4xgIGoBsfQHF6HveMfj5wGsP8eNf/AKCU8zTPR697/2YiuA3fuufYU5KgKAWCgSk&#10;VVW1LbxOv3gu4W0TqQWYwzBcbJIt0Go33Xta0bSJ741edn19jR/+0c/jj//4j+lxaD0YIqSxxBjh&#10;Iy0cXE/OAGyoPi259IcRj999ik9/+tP42X/wc3j89Gm/xpyqbUSceduDC0YtAazfSlt1o5X+X+w/&#10;Xsfg75jV/v/4cCb5AiW1sFVxn0+uXpaMoQWY/IWLV6VXcbHflb4QSclwfYH2+/JCQt02FfQNtosv&#10;eAYuvo1f3STYAFbVOLz0tZ9/bD/bugm9WDnd/lxRDA27/Nwv6829nMf2mXF5L+smuW2bNYCOfLJN&#10;YU0o6oYa39bUtud9vnvag5qmPprnBcs8o6YF1ZRVu/qokh7bEVlH780QAq6urjAcjCquoEiFjz2Q&#10;prUAgzMRgRZBNjqlFgbzpFyaCFTNiHFvPaC8jz6wAtTv2URmxuBGeMegtuYCr4IYBkNFgZrV9gJw&#10;PIqiZkUcHIKjEqyIhxscaqZ1Q6s8iQikVki13tAhwmmFh2DJJ4So+OznP4NS6WWppcLVAs0ZU5oZ&#10;KFilTzxo8QL60jpVLMuEOOwxjjtMU8GSgF/91d9AHF7Bv/kzP45pmtgXGMWC9B3oOjVBjUIGXWcK&#10;D27pNMpa2JQYRBGcYrXaCBAXkGoiJdI5mLucja1HbT7knj20OTPQcs5jGGI/lAE1Oh7MDop7GJN3&#10;e9EK6xuyANYOTqL5BEK986RIWxJBoIYMDN3SsxrgWCkCwbUiED8QVdbCKrA2kHStblerxDo/oix3&#10;WHJG9J7WT6VisN66XBKcYxAWgoMTjzktqALEIaKBACJiWwt7fVXpVxq8VYU8zCu12XyZRUhd6Xyt&#10;r7WBnK2K4MaxjRaBPFWKpC0FZUnQrPwTyQRaEtVPafEhON3dY16m3hc4zzOK9RPvdwcMux2m04z7&#10;+zMBgyz2eQP2+xFpWSCOnwkudArhzbNnvVeZHoyC85zw5N13MYSI3RAgqjhOGW+//TaePX4CBwr6&#10;AG5llEGwzBnneUGpiuOUYLcSADXoBEACEC34mpVKm7Xtos6RPlzpB9rOkaLsWS6lIFgF1lsVLzM6&#10;xagCcTwhSq0GhDoUAWrJKL0Dp3Dd2JbfgWU7q524i/3aEcW55CgZkNHiFBc8Rus/bdWu5jXaQHpW&#10;2nzvBw3RbZRxKZojIhjHiP1+hPOClOZOS1XEjS1a7TYxYuXyNTC3M1IqxHpnQ/BYjHI/DqulTimM&#10;PYdh4BnRWAq1wjnFbogY42C9qnz9IUS2ocxUIY9DpA94XGO4XlDhcjX2XXMJWQshLWFvaue5LIAW&#10;LPOMBw8eMEEXhyVNePjwIcQpljRhHPYbCrRgv98h2j6klhCrrcNpWbCcZvgI5DRbWx/9r6OQWOSV&#10;fZG1Kl00NLM3e6FdW0WBiwG5FDh7Xa9KK6uU4SBI+YSqvsciwzAgREtqGyMNsPmx+r93TQmsTJWW&#10;fHovCAJzReCjVlKvl5I7vTyEAVL4fKqC0yaI7DaLN7yJEFVqxTTbyvaaW6slgOJ2rU9aRJAXxd35&#10;xAKTwoDA2ve3rNX2JKMOQ3pC7b3HXEiBTrXgfGKP/pxSBxirrNXrVoALIcDHPaIISk0YR7YnzvMM&#10;CVT6TznBhxFED2FgI7rjQBVn+jurNgTHgWszZ4J6QNPfWfOYbVtXMd0A59dWPrHzr1Qq4ve1pwRc&#10;L+LAZtnU2WKX+0l78MwQH8qzAAAgAElEQVRQ1E3B48Uiy+Yc3LBzn98DeqwIhRSr8hpJqxcrNi+7&#10;vd7texI83brwXMbNLaHeglq11lbBbepzAaPzkFrgNANB8MlPvYHBRXzn69/FdLyDpIR8npFOC3IR&#10;fOPNt/CNt76H6kbK23sHlOZjxKy9bdgMQIlUVMD6bqvF7KQqx4GbmRPg4WHEz33pp/HoegcsC4Uf&#10;rh7in/zab+K737+BD4MFsIqcLitXnDirYfvLko/2fS5Qh2miqbXdQsAEPxhUB2jNiI5G40N0mLPg&#10;p37qJ/DWm9/Gs+8/xv56VXkrtcBxZ2CPmyjFaoLHkhM39Cz0v3UObgg43c943/tew3/8y/8Jijrc&#10;3N1hiKTKBG8+n8+hJGoVSoGH6GwUP2/CGEz4BOzp6DRSxZr09udbyi1MQDrK20IiMT215xLiy4Xx&#10;XgkdE/OWYLYx9zY5S6NL1fLC8xuyw3GzftjWodQCU74qXuyxfXHsFUQuvQsQcSs9EUCj7rngkVKF&#10;NyoUFUfRxTpEBOpWM/C+0CzIds4ZXddEAexPqa5vLByLaibaRg+zqq5WSzSagq2rgBREjKilojpT&#10;HhVSeF0hrT8VgTFmSGcpuSP39MeleE2TqPfes89eK7RkuDGSSlqBmhK0VMwtWU0zdKGK8DyfMc9n&#10;U/pLaOI90tZ9LVCsSHYIpD1Gz95RUrgchmEH8exnI8CUkXLoSpS1shc25wqJgUCIZkDpy9dQ3JV1&#10;QeqWj54edRmmbM0KMNV9Qw9u2mZIuxZBic6SA0GpCtTG4BDUnJgYV4egDsgZNGSnD2Q87HAYd+zN&#10;uzvjlVdewT46nJYEqQnn+dTXcUoJ4zgiJe5PcbdH0ozznPHxT/w9PHjwAOfTmYlErhTxqRWiGaWQ&#10;zrRrQZ8IxDukqgi6g9Sz+Z2eMcbX8M//j3+JP/rTr+Af/eP/DMULVD17qWZSdxOsLwcjnM3Xtkdu&#10;+6BaApYqe8pCtKTM+jqnnOGECrcxCJxaEmprq7hWAXVQ9cjW+0xAlZRj5owFghmqTS/ZkkqdEaqH&#10;92blU2eIG5CNEubiiJwmsEfDGRBVoeA9rqWgCtF3rZW5rBpTwz6ndxU5FcCzkqA69T5eUc/qc62A&#10;A5xEVjCywA8Oqgk1FQSrsIoALlQo5r6HFs08E5xg0cJ1aDYZAAGDkioEwYAMRc4FkIUyqM5ZP6Wh&#10;+maLVZJdYxLEIUA8BbtijFhy4bkmAboU+reaSGKaK87TjLzQYzJXB50rBlWUxKqiVoXEiHceP8OT&#10;t79jCdDY9/WcMx4+fIgY97h7+xm+/tffxNWDawy7PR5//yn9diXgcT0CShXbktUomgm3t7d48uQp&#10;hVaULVGpVJyWGaeZCU8ttMZJVawaBrufHOFqVf3FEYBywsqWAoCjMBSFANfKxdxogILOpSndJs0o&#10;jRa8NT2FoqzUF3GAd1jyCqYLBItuWGjiySxQBZR9klq35+fmHBVWU8XRE9J7QYxDP9Oa2M8QKNy2&#10;3++xH2OntRawwn/9YETV1tc69vc67PZkNVgvtUrFMIYeIwk8ppQRhOd/1TNyyojJMZmCQ80VcSAN&#10;GQBO90e2aRkQvORVtb2rFtuZm8zq5BA4370lMktO8Ps9YqRa75IjHIBpmoCquNpd4fpwxbFYlguR&#10;pUYTbmBnUA+AvvUhUA0954IEgqkqHl4oHtUosTFS0d4LoKUgJUVOBFwP4wE1VaRU2G7nB0gG7qcT&#10;nHo7MzxSStiPO1wfrlDmCXEImM9n3D55iuurh8hKsThowXKqWJBRaoZTh/k0MxGWiJu7+97Puxv2&#10;SHPCk8fPIEq7rpQSDtb7j8BYbFoWAzSs914c2+FKxeAHuBAJZFmM4sJoSaFidEPvjWx9oDkvK+Ad&#10;VkZJi3uWiSKL87ygqMP11ftw2LEVZ4wDz38AYRww7EayFoTV3mVZMJ/O8MmZP2u6SLxrrVgKz8Zp&#10;mrBMZHZRaI009iJrVbZuntfPGF3Xd4vLehXW4p5tEgYBNAYk5R7SWonYg14hFahlQZCK6DycXyvQ&#10;QzC2knIeVM2AcxuqLgV7RegjzH2lXLz/1uKwVjKGcusCa+w8A8JSKX09Ucl7m8cQfFsSPYnFe0jE&#10;JZCuhC3avg1sc6EWX6/7klgWSqFG18/N53Mn3lvTvzBGWgV65bY5SVA4sFmCGW3Zrl2V7Rfb3KwL&#10;z23HsxVyuhhW208J2LZWB9dae5xVcBtFwzkmZE4C5nnG577wI9gNI9555x08ffcpzaZzQqoFU0l4&#10;dnuDv/jKlw3FRL9pF5MIz2fl7JsqJdNDsSVbje9dq4m6AF/80c/hQz/wKqRmDMMOjx69iv/nz7+C&#10;P/2zv8Juv8f5PAOohihfKvQ9/3jZ9bRKUQjOqMQRXUBB2KjfbBy2iMK4i7i/O+KLP/HjWJYFX/3q&#10;V015Tzqa8vx7a2FFofWQUJlXEYdgEuBUb/uHv/Dv4YMf+TC++513cHV1xY3USUcv/6ZHVx9tC2PF&#10;3C4+94qcSJ9gLUH7299j01v6HOrzsqfzd6znS9wL4yByeT3PV22377GO8aZvdYv0dOqzbv4PtDQ4&#10;+NH6FGqvLjEh43i34ADVIwT2cQk8hrBDElaaiAqTar9NAp5HnOzlLz6LMxEPJrn+osKitfVAeetJ&#10;46oQSxQg0oN1Bu/W62uBBFRxGE3EwfqBiYYaaFAV8/loAaFiKQUpzchpQV5mHvAz+8pQ0CuztMFh&#10;ghi83V9ZfYKHwMMQAKLf9fFp7RJbmlDNK6rXEuwKNZpxxLJUDHHXD6UmIQ9hrwUAqu+Zgf0W3uAt&#10;EEOF2S9UWvGukj7UaWiWeNNOgwHlshQMMVJ8pTIo6DTyagj6tl9nozioTkwkRXE+36NoxjCQmnZ7&#10;vAHAJHoIo1FpFdPphDCM2O/30Mw+2P1+j4997GMcYy+9R8U7j/vTHZYy89pKRWoHg7eellJQkRHH&#10;PVwo0HKFd979Hv7pr/0WPvvp1/HGD30S99NTzrwK62fhYSNiNMzC5F49rFe2oHEZqypqzmCbBam9&#10;AgZHBDgynFTUJlLCWhSTZihtP0rmc/qwWdKGgFJ5iAfh64gzURzbM1LKCKrwaF7HXO7B5vqSZoie&#10;Aa2WtPId2jxuvXbeVJoF1ACgRQHphAkF1XlIGOBjAEXsEvuqKqhC6SnmMuWEWoEYBdCK6TxB1LwG&#10;FSaGFFA09zpc1ky6ql/XN6SJu2TUM9UpgwhVnZWgKFpfso89gOI6avdCLaALKCqohYqlKVWkokgJ&#10;rET7jFQUcy7svcwFORVoVqAKfNxDfIBWVph3ccQ8JXz/7ad48803cXu86Wynout5LfIupAoeP3uK&#10;8zThAx/6MFJK+Ma33kQp1ltXC0piMtUUbHNuLUr8SEWskqqstraqajsC1PYOBqAtZvBkWijpzQ7r&#10;E4wMYM0bHOfaf/ZinHKRdF7sKyuABuhFYOqsalprhTPqdhNrWqsK0fZK+9tsoNq9DLExJ1zvkxys&#10;yrltSWqU1BgjSl5s73IdvIuRczuEwF7dQrGzMQ4E7UrFPE9MQhyTyhhj134Yx5FJW03sX68Etr2j&#10;v+n19UPUWnF/d+wqtTFybIfggMA4MvrVjxzGgMo5wzlSC1sP7VBHJkaO9/Thgwes4o+5U/FbRU4F&#10;iNfNxgiY54QkGUP7bF6wj3SzCAD70zOT1WmZsXM77A8jE6VqLDwDLnOtcIB5wJpqeabGw3mZ4WPA&#10;zu9wPN52cLhqtj8V83LGze1TzIkqv/N5wul0wnFJq49rpSBcNQutxSznrvQB/H7EcNhBS8aDB9fI&#10;JaFoxoc+8mEDlxOuH1zj+nBFUbPKsY+t11nIEDy4YMUhiloddnuIZ7V1mk4IYbVI6i15ImuFVXMH&#10;dQkqWoHKzsv92PrtTxARPLp+hN1uh9KskqYFqWTMT59hsXuX5wVpWYzRxd+bltTbg3JlC1Ktiuyk&#10;CxttQVa1CqsPZgcndn6ZyGALPENdK3ht3TSwBaDK/gVLs5La39o7GjuHuzXXlFYyajKAVjgVob4I&#10;AazNRlHrCzvIZe6zxt/tcRlLEwirL2n1cy157q+53bvWGJStRGuiSMo5f+aD799/ntIv/fPYNVbF&#10;quYMVsy3EfWmreY9H8L76dR2Vmdeu5uiUC8+QaD63gXJVlVvZ06HCU246uJeb+5NADaImwD7/R6n&#10;0wkf+9gn8MlPfApvvvVtfO9738PgByRUTMuMm7sjllTwx3/yp3h2cweVyP4mq3q87NGSrjaRStaO&#10;cLTkyoUBtS4IAnzmjY/jx374s+yHSAXjOOJbbz/Bb/7276AKcD7PfROk5cbfKT/rD+e4CYxj7NcU&#10;Izo6LhaAR08Ei56F9MVLKeP111/HRz7yIfzhv/ojTo5GfzUEjYMEi7B5YTVnVm7qglwKBvOdCyHg&#10;6c0tPv+jP4af+Zkv4dnTWyKaCxHscRwxL2eIixef4b3K+dvEqiWxzbMRmyrn5e+8+Hg+6X0ZXWEL&#10;aDi3UidWBee1mqpWXdles2prPl8n6guJa3809eL23FXwCXAWXK8Lm+++LmrSjapdC8VWBFSw25CP&#10;0UEOt6pwExmSNXhqdMUeyACpaq/WoNs1WUKrAK0XKoqu/c7OhU45UaXsfHs9CuQ0ZK32w6b1+jEw&#10;VaTKCuxUcg++8jIBAOZ5Bqzv5Hx/15U1q2pH9IIDRCuGTc/V6IWm8EOjf3g4q7z3Pka7V+3aXcj2&#10;uVpV2sTO7L45R5XiFrDQ8qN2qqI3lcM+dsr75Q2l3yoaPQ+UtHHail8A6P9u1Kf28z7/agbUIwar&#10;ENsBWpqYm6cATrFKarR+x1IyXPC8D/b55uVMcSOn8IPD7e2tBTZkn9SUuxUE91wT8/EM5D7zxufw&#10;6quvYjHAoWpBmmbkNFPgxD6nwCxxRDCY/QKFzWBiIg4+XuOf/W+/ju+89Rj/zX/7X2Ne7qGYaWtg&#10;Ko2qMHTZZkI1+pCho1xx6FXD2sfAoaoZTqgJGinVQL0Ue8W1j7ftPSLsQ2JvooMPFBJx4k1Nmii2&#10;dwInnGu18UhE4GNAQUFRh1wEVRtlmdXtZT6h2WRIq3aUaoFMgJMIrUCpapTTCLFDtyRFHCKqBDhY&#10;0F8B1LYebd6IIiurJeK5v5RUkM8JcRdRKys+vqoptbrOlqkoSEuGplUop3ltU8hkAASWpFprjbb+&#10;ZY88wwLDNtfRK1i1KPb7gJSMKVcJ9vgYsD/smJQ6U01N2ebTAlRQ2CkXDMMV5nPC958+w83NDZ48&#10;eYInN7d4dnOHu7s7JG3MEeBkIm+0sEmYZla24YHh62/j/rQgKWip0dDvzUOe+0qUNGDOObWxB/tO&#10;lZW/xnYRbT11zXpEQPEkszARMclJXQMzNbjquRihny9uI8jieH6svZSN7pr7mLUEtrG/muBPE1Fq&#10;CeCFz6adMKvNWO4/a2yzliy3y8oWzIpwvnvn4ByTq3EYLOkmGDg6AjPjyEQOKhh3Q5+/0zQB0SPG&#10;HYYh9AperRV7c31wzsFVBrSjtznqB6SSkZfZEk6Kfl1fX3MOnBaUUnB1uMb19XXf45MlpzFGJkC2&#10;HsjqYeV0jANQM5ai8FYdi+LgfEDW3GOpYRjgHYNcVQrz+eARm4+5rO0srUVmnueLc+J8vMd5maF1&#10;FYLi+UhWERNc+nTWWjFNEwoUg9vztRaOV269iN5hP+54b+9PcGPs1cpSCrJwvqhYtc4U9wGe7WEY&#10;8eDBAzx68BAxjogGOGyFt6Zpwjyz0uuKg2RBmUqna2ZXUAoFqwpY6Q7iEMKMx4+fgFX6hPvpDBS9&#10;mJOw4k3rzQx+BdxrXc8Ab/uvKL2x2xr9/pMnWM4Tjscj0rygmOp6Krn7yKuauq4I4AbkxrgSAJ4J&#10;trgB1YGsr8aSszGrsonfkCBaVwXnloTa73ona5VW2mK/bM1qj20+UiwBrLZfMIF1BmFTB6IWhUow&#10;wHyNOSrYviNWRbWr7uuX79Xi2Muq5MsezqreBUAtbS+w5K633ykuN7Jt9bNZPT3Xd29gtbT761pq&#10;skkGxV9UuVXVHCAMTNQ1P3p+I+XZLl2oinF6c1HgfqJ2hpKJCjIjxcHLqnv0spzkpYWk5+K/7b+3&#10;WgUXCW60SuZhf4Uv/OgXcTpN+P733sVux97anNkXkHPGV7/6dXz7229BhEIcWtabvk28CjY3zLJv&#10;2g+8OOlKLQgOeHTY4Se/8HlcjQHHu1vs9gfkAvz2//67eHI7wccRNbMszp6Kasnye02b9Ua1G0QE&#10;daUcbJu4xXFguyy8UzNsJuIeQsAXv/hFfOWrX8HNzQ2u9nvEGKAp982hHYyteU1A+mipCQAPwpwW&#10;7MYDTtOMV155Bb/4i/8+llxxOp0QhsgA1CokDCx4UG9L+ZfUAuljsCawdVPZhCVeW4SoVQiw2Vg4&#10;Obfvs72H73Vv158ZPx8Flyvd9Z+1pE8MQdxex/Pv0yuAYt5yunYQXIIaRnMUMdXqlRmA9rksiWkb&#10;FQBKttvfakBLXhai805BtUjbbLoqKVobLsQZPdo2VnFqdg5EJMVQ/qJK2rP3tD6wzaehmTAQQEtF&#10;WQpyqaS3a2H12hRKJ0NEc1lYLWoJgNSO3olI97MWEUipGIIlbcEjmJeea4SPWiHR9znQeldReSAr&#10;ChX9AENUOxrBO+8EHvwMrAJbgCliABE3SvGOB9EmCe19I46WPOx1tf6uuvqCdl/tjkquPewADH33&#10;mwPaUFmncGE9LCjYQwEnb8rpMUaUaQJtatiX6R1Fw9RUKksqZkRfkGuCB6ngIsCcZxTzQmz75TRN&#10;gDqEYYe/9/EfxJtf+xrSJqEPzmGuTNIevfYqPv6Dn4A4Z5V1Jh33dzccI8+K2xYQaMFp6+11MQBO&#10;kfOAb3/3G/j1//l38e/8uz+PH3j/h/HukzcRdtJBDdWCJnrXJnRLTp0KVBRV+du1etSiVnBtHrWO&#10;lcau7A4EJEsuZVOptfGRSqXxyp5VSAMHmLyJAxwygii8N4GjnJFLBiAYQiToNxdUFXgfUWF+wqjQ&#10;mqHZQyTCFUFJjdpN9UnvSCd0zkEd9SGrMSREPBAV4iJGP5AOXCo0l74+xPNMmJdiVDgDKJaEPC2Q&#10;VJA8kW0nAVoSaiWbQpVVlCrmo+oEWR1qUWTPuZWWCrVgrtk0OHWoCBD1kOJ5PY6WJMOw69Yq3D/Y&#10;CqOgrUgt7AWfjzOW5QbLsuDmdIvZfFfP9xPm0xnTiUIreVmQZwbix9M9Uim4XxZMVZHASqW1mFn1&#10;204bIUgHb33x1eHZPZWhfYiozmEG/WDZhqSXax4tWGQo6vwqGAJvtjaVgNrKz1Fj85Q1U97EfK1b&#10;0HtBiOse2ISFuG2tCWw7q0NY+zNbTLS1mXEWN7TqagsoWxtTLrO9XuivT+EeU3JNPL9Wj84B3vYl&#10;nUhbDSGwxxr9cMFgas+paO+ddfsD6a2FfaOqiiEeuoJxbcJRgdW9WjJESeu92h8Qouv3ucUr1MYo&#10;WAqDTlFHC7QpW59xQU4zgvcQEBA9n44Q00zxYqryCgQf4AeebTFGJB8wFQpuerR1wYpTXmZM04QY&#10;KQgWjFpbtCB6q5ZVANaSobUCiYJ9LaligO0wDCOm0wl5ztDMoHl/ddXZNNlU7ZvFzzRNDOKrUjzQ&#10;eQQnyJqxG/bYHfbwcaR2gakDt/rRfr/H9fU1z5OU8eBqj+CHrr57d3eHUhSnNMEXAbJimciGKnmB&#10;OsFRb3G6uQcgSOeJPaE2307neywmJkhhKoc5TRdtOQCZLzlXcypzvc+4UcOduyworGuu9s/SADwA&#10;q+2xXhZBhmBgTF11N/iOTZST/VG5cgWqb40isPjVQ7zFZJVJ8pZ5ubfk+bJqx1iraCWTUVldVFU7&#10;XtTiFe2tJtvX2ILZvb9b1USfWltbuyfr/uZUje3hzFJLTQ15rTA3P3jnSHtvzDnVl8Wxa2zaAbPN&#10;WPB3WeV1juKNC5rDAF0ROhb3/GuTJAXnX8KQNAtONdAJwGbvWnOzJlK1LQBoqTyuhVpJnRaFlUJ8&#10;8ZDNNTVtHbECj1dU8Z1mvX1UOCbDm+T64mWledyuc5HFN7ep5OoL9xXYUJRF2De1aMUXf+RzeHLz&#10;DG+//Q6ur6/x9OlTnE73nVb07vef4ct/+RV4N/aD1YG86+cH7fJCvYnQWJLj1gtiIFwRoPipn/wC&#10;fuD978Ozp08AcdhfPcLv/f4f4Ct//W24OCKlQgP4vKCWur3vf+OjXVMTFmjUqVqr9Vyt9EXfexTX&#10;qpw4h/Nyxpd+7h/g5uYpvvnNb2J3WKXsdRO0c+QuB0RAGozzHqWyHzfXgjkt+KVf+RU8fN+rePr0&#10;KcS4/sMwbDaprS3y3+XRFsTKvP//+thWcLeTZ7tRbn/W3rdPsotcWHtyzYXcxAQU8h6f7Plkeg2K&#10;LAmrDLBhlN1ezbWNql1Soz6wQth/xVD6VvFhj7NqRYwjciaC2x6lFIyBoEOtFeJW43VVVtsahVm0&#10;0eioUKrWXF+bsqXC7ArYw5rNukBENslqq/6qnTikBzVAY+elz3vvzPZGQr//7V4551BqggZAZG8j&#10;BHtNM2qxA8PBd0qyGG2bgY/N38j73qrABYJqX9BCAKQ4YQtgMaHpQNhzYFLbe2DjgeZzZkkyDCTS&#10;UlBQAUS42rBVvZiT4rQrCYpVbSiXQdBBCxVXd7sdkfaUcLXbkzJ2ngyxcB3lbJWV9sc7ZxW6bJu5&#10;pUnaKD8CFwb24h7PEHjM84zXX38dr776fvzVX/y5UYAFpSj2D69xWhIyCj7+yY8jHmhbUaHwg8fp&#10;eId5nnF9vcN0PvGgsrFtQXkLdkIIKCnh5nzCw4cfxj/5p7+Ow4OH+Mmf/HE8efoOdruBRu3aUloG&#10;PmI2E9DaoBtAhYrRKtZ76lCtvxuGmjefQEVl4BxAMMQq9s3GZF3HHhS5DBAX2cNqyHg0lcycJiw1&#10;wS8LvGPwWgzcczHCh4h5URsmBj8Es8xPWOlJm40K1+j5KRFU9LtovfRGU3YB8MHOsIpzXbDzAQGk&#10;FkMrBKREtgr+khNyUUgc4D0TgJJYLVvOGcEsqABPCp04iAsIwwAUQdgNFEdyYh64Cj9GyJUgjFQB&#10;LyV1auKyVCxTwbzkDnDknDEn0nzv7+9xPJ4wzzPujk+pCJwV85xwOk1Y0rrHLNbDWhrzvO2FNic8&#10;2L86N40MAAhUB65QhOiRio2xsQAYFTYwrxoVnL2RqRRoTjbbirXucF8oPVu1TUyEFVjdVGTa9uGY&#10;rAKCYH2obR8hrZb+yC2w53mrvZJaLGG8Gnadri4ivYLVKwTWirHdU5oIE/d1q9oGh3Fk7+k8z90G&#10;JHrHizff+8ENGIexr9NiifE4jgRsTF1xmiY7a/m5qfkxrFVhx4B0LkpqsQjGkWdPmmdWW4cB+3H1&#10;eUUPjtmvp6qIgWquXiiO47DZL+3sqRD4QMHPZZoxnSfkCrjgsRtXH/DWA7lVSd7HSOGjyvhs9I5c&#10;85ygaYFTRfAMlpMmq3Ki03URhVY+NWGeZ8wmBBSMGVa9Q86J+xjY/yueyaqTgOu4h6rimI6AOowD&#10;Y7Nd3OF+uYcqk1fnHOjp7bAf+L3gA6o6aFFkR4kFVQdUj7JUnI8TvK2TYn2hrVDiTZAoGsDVHAKe&#10;3DyjI8CSLQmPmKaTjYud5Z7tgIuBt21u8vyuvV8454Ls/OZnVkDaxGE+kwKuS+rrQ8SU1kPoopIN&#10;eMkmgFiZHdnZJ7ac/UXyqADmWiC1Um13AxapAtXmOEE5DntXZFZFFEXCqRcnxICQxkJxoh1MJ3Bm&#10;sRmcgeerDY5urqs7Y2wSthZbbGPVFkO3B9vDOI/a9Wyf115vG4N2KrPtYk2FvVkPOax055XB2FiN&#10;pe9P7XXbda3J5grKt7/p18vLcU763ubcdh5cfm4nlWRnx7ZACjaGHmNuC1crkGDAkWiPf6pWkCVJ&#10;PYG1qPQiPboNXAPmpJiChoOpM6PnA9uWz+09fv7vbfK9vWd8K296QS3flA7kbN6qiUy1Db7gk5/8&#10;JCCCp8+eACXj2c0zPLu9ozjSknF3e48//4u/xPmcwGrJ0oVztn5EsAnANzSawGbwLiqcdkFeCj79&#10;yY/jR/6NT2M5HVFqxWs/8AF87Ztv4vf+8E+gIJIlpkjqvclr1/WmvSyx3j4aNcwx0mEgZzczGHUj&#10;NBqNa2gWkeLzecan3ngD19cH/O7v/i4OhwNccPAxsC9lozgLrJz1hoilWuFCQClm/KyCm+MtfuZL&#10;P4vPf+GL+P47T+CCR5kThh1Fu5rNRa0VCBQZwcVnXOmuLWYQpz0LUdU1iOio8MuruG2sto+LhdDe&#10;8SUICyffZR+0dP9YfsXFzPe+SJANCXvZyF383vb7tSFvl2hZeztSJNqGZZ8yJ6vG22ZH4Ij0EgW8&#10;i8g1Qwq/ji4igobiGiJEF7ufQC0V88xglJtQJup3UT3MQN14xfkAqZTzL2mBgoqqITgMIr0XKzjr&#10;hweRRLVgZTQKL0yZMueMvCw8LGvGMFJVlMkYej9G2zj3ewp2ZC3d6FyEgiYxRmhKJhBAUMRp6HYq&#10;qBWzswpFMHoTALEh9wJIbr2PAQ4ZVbn5qwRWA2DJtFXQ6UMZXkQdpfU4M5mvNVuljl8rGCRtXSmq&#10;gO0ERtls4Fmx+Us/z9yrtynP/f2Wae6tAK3vpAUBKdnhCK7zVFjNGIaxv25TbASAcRwt+ONnHAYm&#10;NG9+45tIJeN6f4WlZIyHPZZKq4XXP/ZRfPAjH4ZTxZxnPLg+YPABp5s7PHhwBQGrtnkhuu/Cpq8o&#10;LVal9JjmE652H8CX//Jr+P3/88/wX/yj/xS5FjifoBoRJAIbL21S5q30pbk3GVVlcssjrQFR7eA2&#10;KwPJqMqqTnCk9dHoU/oB2ZHxhraKQ1EHKMc9etet16Qq0iLIC6vjwQPOk2nAhN5DEJn4mpdu2+by&#10;UnC8P+EQI5Y8m83UTOFEAMsysUdNXkOMHlGMHm3UX0AtSHPISn/DlCo0UVTQe4esQEmA+D0DxxDh&#10;Q4ALFRAmOa8cro6OzgkAACAASURBVOBcwH5/ZfOAAeSyLKi5Yu/3ViFdcH9/xO3xRHGlRP2Fu7s7&#10;pJRwOh1xPB7pv3qecX+aMc+JPsoW9LQqiqrRyC0mK9r2tMaV4eKsVRkUwKzMhDS82k5nVVTz661W&#10;+WoU7/bI1QJKB+5JDYBqoF67hsL+ZFUmpyEwKBvNniXG0Ofvdq3td8N6hjvtHpjReVYtxTxRbb9w&#10;ypiD4JbrbQVtDTcf1cW0BYJKB6v6eSGrhcg4PoCq9qTVh8sevmAiNzFG+pkaAD7P0qnLIYSehDYg&#10;amUKrL6cFYq4ASGHYcAg7HUtGxArhIAhBJS0IPrVuk7VmD/KPefq6sp0QFxXPp6XM5a09KqvLhVq&#10;CW0DS5yj0q6Iqc/nxPnh1naV4GE2M0zkl4VCc8cjE0kodVtqzpg3qvrs/Zy68n0IAbnO9BQ24D4M&#10;VjX3tEisZy5qsb0zuIhdJM0654xTOcHBquDGZJnyhFQLvv/sXdzec+009eG2R2suq0KtzTHvI8Eo&#10;4Vw+LfRghrUANbZMhfnZWoTVnr8FGlErqlRM84yUag9LtkmVkwGlmtdxi9ZKRbGKZ1HL+EBgNsZh&#10;tX4JBWET0+VWZZMNGwEC8YHsH11FPVHZEiRUKuXZ6wKG3UiBQgPOS6uSKaAbVez2HsF5aANWtSlo&#10;8zNG76EoqGLCRGJigPYaSy1wnmC9a0xDS1Rd5ZnfRN5ESDUuxtLw3nOcUm3Z3BozbBK0Rq/dPrYF&#10;t+cTKGhje72o5rve05aANgE53hCK1tnrKdaYw75RsWFQ9ra8y/i4vee2MtkqygTU2vfR4xmAJKjQ&#10;PjcapiwWM/meBEsF1aptCjYGyzaJ3n7W2gGDtUDC88IuQjcAwEv6hMXs/6S2Xl5Ws9sJUm3ffSFP&#10;s773xvjbJrjtOlucVdVOtx5ebPM+6WPVftxhGHGKh4dHeO211zCnCff3d7i/vUNamAw8e3qL8/mM&#10;r3z1a/jO995BhQe0oqj1iM5ntCBvy4vnTeIhWkq+mHDtfQEO4AceHfDTP/EFnE9H1JTw8JVXcHde&#10;8Nv/4vdwn9bBaEImqNprd6qtmvfyR7tplM4PFxuPiPm7hZbYtj4ALihnCMmjR4/wuc99Dv/X7/8e&#10;e06u9vAx4Obmhsp+hr5Jn9zaEbF2aCw5QQKl+p89e4YPfeSj+Ld/4Rdxdzx1VH932K+VmRiRTawg&#10;t8X2koXMx4pdiFNLAl+8By8DAsQMQ+3Zazb5kvd5voL7N91v6Dbprx1945fc8BSXYlMXz8d2A7D9&#10;bd3nLq9DV0q0s40asr7fOERLkCrYNwhIqUbRzZDKKti0HDGnCR/9gUe4ffxdzHfvMkhN90T0HRVk&#10;u6G3o9iHdwBK6X6x3go57drFLQZWKDQYLcN7wA6WRhFxArjex8rPIcIqRoUiF/Zs5sLqyGiiEdJ6&#10;fgOFhxo1Lljvdkf4lMFa02dovrOuIajaanwcf7UDIIZonnQBYih+ReYBClD9WddxVq1Qq7aqAMPI&#10;Pq+cyWIYhgHYIJioVE1sSFxF4XWaTYsYZKQ5Qb1C1PdgVsE+PYInrX9Iuqn8lBZkXXAYD6QAZyoR&#10;t3sSQoALTABYcLcNvrKw27xqK0DBK8feSQWZAaqKYnTFaTrBC5Byxn4ccH97g3feeQdX+/1FQH88&#10;nvDKa6/iU5/6FIPxqpgyrQicVlyN9Ke9u30GL/QYVWcBia2XeTavUANpVB1+7Vf/J3z0Ix/DD37q&#10;E3j27Al2+wBko3uhBfbcOVVJByfroIk6CapSzxjKvlN1GdARMAEorQWlLAgAAxc7kEmCJh0LYj1S&#10;6gENUDha7/iB4mjBIYYAWK8xwgipGZozi4Q+wplgTS6KdF6Y2LrQWS55TpinCctcViDRgucYufgy&#10;dnDjAZAdvD9gGA4Q8dxHxCG4gDh6hKH1RVcEP8K7vQXSA9R5RATACZY54XieMN/NOJ1n3B1vSHWM&#10;dzidJpxPE87zhOPxzqw+GEDOxwX3E5lQ0zIjG103pYLZ6NPVgt2WnBIzEFuPK3OB58p6FnDnZ/JK&#10;Grb0HjG1gGMlV9r5rI2iSEuhqhVo1EMnCIb606OYQWiMwfY2q1oZE2oIAXDehBEZxO8PYxci2kVW&#10;JLdejS15bEFNCAHnmWCT82JKuLRAGYy6Wy1B7a1AAGDJk4LeoSK0+Boi6b2uDqxO5gXBBdSw8Yi3&#10;RMV7j91ITQy1PXw3Dr1Xswn2MUEfMY5NT4BspBgjxv0eg1kItiSvJbjOkryuuArzb7SeTz8OcJX0&#10;Ty/rmRCcwxA8UvFdAbhIRS4zUuac2e2oRNyosiVlTPMJ84kiemEUwLsubLXS+yuCd4jm7ADTcFhy&#10;wjLN0GwgisUl93dMHIs2LQIyR6KnlsCTZ8/6PW37PADsnMN+HFHqaivnvcfhcMD1NWnVcfCoBSgp&#10;IS0MZgXAMifcHulVOt0ecTzdG52dCf6UFpxO7FO9Od/1yir6Psc/u2HEdL7twFCBYvCcu2jtMMHo&#10;2lirY21+VijQrbkA8Z5Hu1HoSynIajZwo4lsicNSCvdmR4EzFyKpn9uVGD1Q1opnAwdTIYDRko9B&#10;qfZbS2V803qBIYAw6XUtgTbvcrbbsd97FI8iBN5LBiQEBE8BxpwpMFWwrs+WQLdLVedQTT+jARb8&#10;oEoVbbcVWF3j+hbXMTyjfoGz81krAUvBpoLqmoJDW6dqasB6+Z+u7TBiZ/3WZqjNxTYXtkldW4st&#10;We8VXvOSdh4EbVv7noWTFcpEbhND00atmnAjfa+d3YHtvWwWdM9fV490xV9cH2+vQ2lWZRta+Mvi&#10;b++sYgOycXslWa3q65v6Pauz9YJh6iCS+tfNZnF1pqRIJAtj8sJ7AzyrpL2mvvzXmLgXC95hQGuL&#10;4TatnS95XqnoOd4LVV5+tfZ729v3HtwYPT760ddxd3eHu/tbzDNtKk7LGadpwZwy3vru2/jGt94k&#10;RcsLUspwIeB+uuehWl+kprYFoqqdKnaZyKyc8J/5+z+Bq/0Op+MNxsMe+8M1fv1//A28/e4T1Brh&#10;RFFqhveRtGjZTDqRl+ViFw8irGt/TYV2Ssgw0PPQ2eLyVKdgX6aJZ/30T/80vvnNr+N4POL6+hql&#10;VqRpWnv67H1aQr/FOFrAPww7ZBRM84xh3OMf/uIvwPuIu9ORAxKohNeUZFNK3Zvsb3tsUSi+3yXa&#10;0qhKzz/ahHCuBb36QhK9RcC239v+7MXf4WLo1+FAUZuO9sslAvce49fnCqQ3+PM1xbKwaohO7sdG&#10;bnZH2mxQKpZE5FRh1Uusvp+1FgQL+MUDPjj8/R//NGpdsMx3CFrN3F5M7AIAvF0/BV+8CHJufSUK&#10;7RT8jfqzgC7AVh2IcQR863soTDy0ocRrVcQ5qjp756BiPVHNTsgqqlpWal1DvHJdqXtA6/ddaWUt&#10;qC5ZaeWi6Ai2qKL5Bzt4oHoePMWDRiweBaSce3E4pyNHvYMWPCV8YMWr9Y5O08Rqg/dIG3uJXvXu&#10;VaDKwxkmjqG0RWIfu7AXrM+3Aue4gddi1CORbvWUFdjtHGL0XSQFALRUHA4HBsziqZ5s8y1Z1aDW&#10;CgkDSmWVP4bQxyyEETGYemcwGpBTlJwRg0PJC25uztjt2N91Op3x8H2PoKBq6RtvvEGxlmnm+OeK&#10;26fPWFXOBfP5jDTNmOcJwzD0PaHoRpzL1BGv9gf889/5F/izf/0N/Jf/1T/G6X5GGBJqZfLirPol&#10;FnAxSBBTzVVUR4CgOvaHkqJEWxF1BcBoq1pQYH6zwZHGXDJpvU76ulqdAJiM5eqwG3cYxj1pfMti&#10;9EKyGiADfNhx76m0opBqLMdc4BL7M6tPqImVtjQviM7j0cNX4OOqvg04Y+oEDJFiLgCM9puhVRCG&#10;HVQc6bznM+a7OywLvRfn4wnz+Z691LkgFcV0pJXH8XjC8e4ec8qYlgVzYoXwrq70X21BMXiWk1zf&#10;2gP4PTKtKQZVxCELAO8u1kNTeq5aMQj3PAJP6DRwFTtxqoNYqiuW9FYLJCHsr+xb+mZvF4tioohR&#10;Cx29JgV48OAKr/+9j+Dq6rBSwFQxWBDvBUbP9Aj+wMre+UhGi3OIXrDbrfNGRLCkCQC/75wz4aIF&#10;pzn1it/+wN5GzQWDJchPb28whgP7iW/uICI4XF+bHVLCPu7gIqvAi/UyegdET92DJJcB5lYvI1iC&#10;DguWVDg/BhNfCiGg1NnAAwW8Qxz22MPBGcsgxghp1WCLNcQ7nOYJ+TThen+NMUTUaj34wbHaZl6w&#10;8/FEteBhZ4y5BdqCyso931nguUwzSk0mKndAyRPefXZnFjsFy3RCSRmHqx2qDwgQzAbs1WK2U2iB&#10;f8bN7VOMdo7kWtizW9hfHXdjLwIMw4DdYY9x3Pe1Fs0P+DQxeXTeIXiPw/VVr2wPw9DPmulE9kwI&#10;AQ7A6cj5kk4Fp9MJt7e3mCeq8J5OUxddWlLq1eMqtEUBGGPWWgHP1yzQvjeWWjGGAUkBGQf27lpA&#10;n4k6c8y8Q9HUAZK2Ppp3d1Gq/YoIJHg4p6jIPVZyHvCZ9oy18px1kfups3PK1XYmZ/i2dh2rqUkz&#10;lkw/9Gq2dt4LJDNuG6NDkgaUhy6kUy1mcVht80TooV01IwqT2FJoV8T5wnW1pNxj7+g8rS1b9Oos&#10;IVWsTMxCINu71QGiJYTRtHCyVrM/a61Ca3IZEHsyCrEYxzJHgWAvwrimALDquEIh2aqa41qtayJY&#10;vWCi1CxoseR2fQNrj3EXbXJWkPABThdQgV2gjlVa32JDK3KpAYHOYPbLOJfXUsoayz5/HbzEtXe6&#10;xXUX4fgGmGmJnvKF6Zzd33OTNNsO3va07XW1amb7WbO22iaR2+cwhzNWzPrJaBUnQKMqv9dDMyv4&#10;HNJmCWSvI0B0rO7X5wpvTP4Lz/bn6OVtforQunGbkzQ2km5fB+s9BCzBdc7hox9+HfOyYJrPwJKR&#10;7s84TwtyUhzvTrg73uMv/+pbuDtl9mSgVVErggRoZr+SmtDNipZ4oDpoIVoTg0MuydBILgopBT/1&#10;xc/i9Q++hvvbx9jvR7zy6qv4w3/1r/EXX/4m4AUaM2peN2QRuqG2e1hrvvhgF4mcE1aMdiOG3QDn&#10;qSwHpfG58wLFAlQLhssCCQzaNBdM5xlf+tLPoZxO+NpffQXjfo+pTBRPmBIXBkxBzAZRAcCbx2Gt&#10;EHHwQZHzgjDscHc74Wf/rZ/HG5/5PJ49uyXVA9zBgqOoiwOTC5jXo1q1m/Ll/DdVzgyJVqseg1hG&#10;RVNg423Im+C90Xe5yIx6Yz6C6NXUxsnnU5KKdULAglB7X9McimEkOqrra7frFxE4beI41QQ9FM0D&#10;0nuHmhU+cCNa8mT0F4VoJpq/GP1WWKugeEZCENIosiydJubULEJS7ptsMDsCSDU0mwJeMKVSH7Qt&#10;CSYb4GY97HiAiyddUZSHerIDlz3YWEWqnECdWZHkCqgJlhiaeT6fOXZNNRiG1CDY+KmNIXt9G+Uz&#10;mQcoVKGFgiEigsHRduoCLYQl7d6jdWG3ylat2isTNRcEJ6g1wRcxapHAI9i8LqRseoWbMw7XVzz1&#10;HO+/sY6QU0JZJjg/oHralex2O0AoKrc/jBjdgKdPn2IXd9jvr7AsE9TEI3LOSFkR/QCtZ0gptCAC&#10;gaOazcexKOKwQ1VSEOd5xpImBt+VtjnO6MthGOC8kK4KhfOO/V6FvdWKaAGOh/gAX2sfz7iLmO6P&#10;yHnhvfEjajXPQQlcg04R9ztAEwQZeTZPV13Bs7bevHMoOSCGA++nVnzgQx/CB9//YeT7BeMuIqcz&#10;g4iaUBdWJaZpxrPbI+AEw/UeLpIWuT/skOYFWhTjcMA8J9y86/G//Obv4Id/4ofwwY++gtN0gncH&#10;BO9QS2YLiVKhFCrdx9g5B/EBy1Kx2o6Q2lRyZsXABfhY4AHUPKOez6h5QYkRi/fIWRAlwgUPCQEq&#10;DtmoXJAAEc+qvyqm6UTVahFMp7OBeQOuhxHzDCxZ4R2Vf2OMaNYVMPVcFzzupzPuyz3EA7thhIfH&#10;s3sCqFpoP3M7zTifb40GnDBNC26Pd3jy9ClSpUwS7/GE8/EeeSlIuWIxGnpSrrcGT6V2nGzoYmLg&#10;Pdn4HsVtUfFLpkuxec4Aq1UsGChXBaRsARtusmzxYDSUsQKCDEZJ41vfwQC+2q7TwjFV+Oi6MjD3&#10;HlqhsfpKsGe3pwd1MqbV1dUVrvYHvPLKK0jTjBgaqMPnVRPHU+Vcj46JiMsTtBQM44hd3EFzobqu&#10;sIVhmoAQHMZhwP3xDF0qPCKQZ+ziiP3V9ZoQ+YzgBcsyYxf4/Fozk0fxeHh9gPceyxLQBM4UQBSH&#10;wRFwikJWyn4cbH8OKIlARggRh+srqkzPCcfTPaJVFw8H+tofxj1QFdmPvR1gDBEBwjM+8pwdraoZ&#10;fTB9Bqrg1nOByw6YM+Y590QRKnASELySjm4tCLlY5dV5YHC4P7LXuokCLdaHGmPEg8OA+1sKD83T&#10;Cd5FTNOEm7tb7HY7PBgO8HFAVXrF5snefyTrJ5WM+/sJUgX78RrX1wT7mihfrRUPHjxArcBjBKsA&#10;c54sy4Lb8xHH5Z6U+vneRBVNfRVsd6iVwkPRHASK+RpPc8I8c86kWjqzps0/bIXFxBgMbgXqdWPb&#10;IiEAziGhBfPVqjkO57SCqNle21mJKdXcxUS9thYNJVNFxGzOqKXh4AksZUVqldym6KswjQhbrj52&#10;EctsSZW3JANus84VqKXFrtbWZhK3rXoLAKWw0t/jA2HlFVpRlXY5TfwOYowmNNswgUhEkILWO932&#10;pZzXqllTJS+1dCBuW2HM8A0XYbIuLHS1hKvWzLNGmd50YSBl77Wz1rR2P/ihyVdxECwQiDd6qZY+&#10;hn3Pyww0tYP/K4AoIkCpvc9YAsX+GligWNsRVBX/L2Pv1iRZdp2HfWtfzsnMquqexgAzwAAGLFxo&#10;3i+ibL/Z9CVCDDL0ZIcVoQjLL36y/bP8ItmyZUsRdJCiFSZlOkiRUtCmbBCkQJDAADODwXR3VWXm&#10;OWdflh/WWnvvzK6hmBMT3V2VefKcfVl7Xb7vW7UUpFq1TzVLEZ0BQYAptHfwnWUNyoRaueAi2CMg&#10;l9pg6z1yda1Q4bTFHtARi0BPGrY+3VxEW4gIwUtlupQCaHW6zZ3er9ybw9TOnl5k7OMkleCSe4tH&#10;uKAJfaUdVfFHA/UkqinT4yqwVYZ4S2JXRaRAf0Ykvj5XwHuhmbBWki3hAXRqaWKIMCv3ijKImgxL&#10;fxb93sqwrioNVaHVZudCi1MCAHz9a1/DW3fP8MmPXiKlhFevX2HbNjw8POC8ZqQMfOtb38Lj42PD&#10;UdtGaWI4TgRYJNtsDdBFcVPeW+G8ONkEWUyT90hbwnvvfQZf/+qXsa0J07TDZ975PD7+0T1+9/f/&#10;pQZvJBKOn1LFfAqSIN/fxSh2ux1ub2/VOBYE3zeIIwfvHVwVp2+apULsvcdyOuFnf+Zn8NM//ZP4&#10;x//4f0VhhZUySSWgVFAQzmQpWQWF0LKbwlOqiORRcsE07/Hq/h7f+MaP4Zd/+ZdVwVK+q6A2TjCN&#10;z6MBiz2TgwjVyALqGWl2GVJVlFVGpFks20DOX1zXrm3KwJVt84mxI8rye5LqcyAnaqW6IXzwTWGO&#10;UVC3VfrmhaEfGW8Q4ZRiuTvpsdkqscLzSszIRTK7JsDgvC725kwKJ8KTtAcITgxg9JYx2zejIRU5&#10;iJJfM+CMWr1Ciq1VAymHG6BmQCz71K9VSsGsghI2iA5omVg5DIeavQpOwfdehqbEbNX5USxiXK8j&#10;lGb8uezs0pxkQHino5rwaAAbNMiy0VrNdc54pZLcKEWEgrZN4PEeXoJPdIgWVca8v2lcntO6SPNw&#10;71FSAhfpGx1naVzv9blq0Qojo1Vn5nkWafiifemccY+Fh3x6TC0bJ2MniYW0JjgfEOcJJohhkDdm&#10;gMIOpdRW3WzrQI2pV3G3Pl8iNtTmoQI+TghRAsACAuCw390hl4rqRKnYwwsczBHStoFqQa1ysEgD&#10;+9TGfPxzXRY8e+sGx/WEm7tn+MY3vgYfHHbxgIfHl+C6YlsWcMk4nc9YjkesOtfTPGP2M4gEqp7W&#10;hPv7BxwfVxxDAleH/+3XfhMPxzP+s//gP8J6PuFmN6Fyxun4iDl6uCwV6LolLNsCT4zDFIDC2M5H&#10;lOAAF8HOxHoETuSYEAjYknC983bC+XQESsVux5j2EnTWeYfmrhDBhwlTnBCCBCuzE4XR8/kMriIe&#10;46c74T4D8JkR2QGQhE06MU7p1ALU4zFh2VY8nBe8fnzA/f09ti2jbFL5e/3xSxSwJksy1pyw5YxU&#10;FEGm+ynp3mXJvSHavgOagAicVG8suJXsdn+fibs4EKoe2tn2n9pqkzBpyB6t7o72vNk1T81Gjutm&#10;9CsYRfsTQ9pXEWGOoWXlJYk2tqZR6O8Updd06BWO3W6HeY7KMRZbdXd7wHldmrheKQXPnz9XKonY&#10;iv1+J9XQpP1DnZMqriM4FVu0xIS04ZO5naapCdtY71NLLjCTFk+5tdkxVNS6rtgYqJxb5b9mxhx3&#10;EoTubpBrwc3NLGdJlT0oQu+CujEfYEsCjSUwCme4QNjf7DDPM7acpT0XAWEO2B9mUdUlJ1U277AD&#10;AU6SyjulfZRcEYr8vpSkZwqUuw9s24qcEyoXnB4fBYUxSyI4LUntRcG2rFiPp2anvPeoFJBX4XGf&#10;TvI7eNlrN/sD9jcHEZbyARUZ+1tRbz/zirubZ/jsZz+LFy9eIK8bjscj1vOq8GAR8jtV2VunVfZX&#10;OWW8/vgVci0Ngr1tG37AH+G4nPG4LG1OuErwfj6f2/usS2DHC6n2Qa2t40Bb/s3mUqsQSqJYuJjk&#10;SBT3SboPgDsncTznLhNCQ4WncguOdZe1RL4lZGwvND6rcghBSkMZNl8gSWZYkqGhFSHFCyiCse/p&#10;fl/tDJBM+8VdtYokutjZ9bktND5JN1dSDv3we8AqV+YnKKJOf+s1SL3WqbHxM/+E0aH7Vrm9HMGR&#10;T9phwv2lnPMidERHQRSxjZuZKwpUO8E+R2gQbjeMjcyD6cLIEzZxuOE94xpI6ioTAKddXWzMmQBU&#10;Q3kONBoodcdR0xPBm9N0MaejfzXOI2l3CUNpy/v6RYt9d3t0auvNkphtRlteU99PXjWOXDtfiC/H&#10;wiqcFjy3zw5VzVFJun3WdQ63fHeFk+HXnwm/GYZOamefHA32neYXX4+LQaub32VJBr2XJqczvC7X&#10;VR+/p/wqGwajhppyOBFJgPv89g73rx+QueK0rHg8i6pfIQ84xnff/y6+9/73sWoKOyj0EeqcAn3B&#10;mpqoceO62l5pwZkLXpu8b3h2O+Pnfvon8dbtDUrKmG72cPGAf/J//Bo+uV8AFZZo2aC/5HWdMbef&#10;xRhFhGE+IOW1OfqW3QjBwQeHyUUcz0fkUuCdw7YlfP7d9/Cf/+3/Av/wH/xPePVwj5ubG70XtJJ/&#10;IONQBq1gdudE6DQBIFGCW5YNb7/9Wfzqr/6qOL3rKnj/6Bon6zKzU8BkZHRZUe0J62UwIwTs2jYa&#10;tFJgMIs6CIaMMIr2M4UymnCErN7SoK/BSbBuzk7NRYy6ZuFIiuLgrSLTwHN1rL3lNBGSqypPFlUc&#10;BbhWRKd8yCgOyeSDBM5qgPOWwI4xBZk/SVQplIfILEg3vl43opPJqCAR/3TUgnanPEGnWWERvQlN&#10;IVKMqkBbpbWPrjGW/svOSWAGSJZVvs+BagWxJH1qtUqPcsqM1zPAMeRzHX4zrmfjSpjaca1VOG9a&#10;+R4Fo+xPE/YYrwUWfmvR3qCVqkBLqx7UTv4EoDwThQqz9CD186TCEaLoHGNEYRHY4lrhohfhGq4I&#10;IQIQFMI0SV/GnDapnEdTJ076PBoMcwFVj5IZ8zQhBN/gaaAK72Z4rdCnws05lD2ukH7NhhvU0zK6&#10;lZzcUwa8VxiXmyS4MJg2pFVEUOXVEGcQPPb7PY7HI6Z5wuFwwMOr1zifV9zc3YmoSy2oRSr7KaUm&#10;ZmZzRSQCLvM+YE0bUsn4d37iJ/DixQucTkcEt5e+pFUqGyWJOMvD6YSSGT5KQP9wf0SpCet6xrYt&#10;qCDEsAcz4ZNPXuO3fvf38Lf+1q/g+WdeYDm9RspnlJww74Jy5whetQqqB+AY5yxiLI4IOx/h4gRH&#10;QccuSzeOIuqZU5yQK4OwQ9hL/8/b22fYKZw0p7Gy6eEhyZ10zNjSho/vf4gtZRGBKaJS/vLVPU6n&#10;E06nE9Ylo6gCqf2/LAvSIsJRSxJuZUZF0pVqULgKYB7+LiQBtUcOoEBw1TXagGS0BY63GvfKlaap&#10;xLp2quVVNcFEEIie8d8KoC1UTLGbtI2V5b25cWileqjXv/ALJQnkQheucU7aaRnHlUhE6gRiCERF&#10;YMyzwEdDdKi5CL8+BPjwpjOWt4QYQ0syWRLI2potj/dYzufGsbvb73GYhGOZZxFAMu5lKakF13bG&#10;l5xEpTYGzPOEaYq4OUjScV1XzLs9UAuKc6rsnBt9olbu6JsBTii2Fgh+Usikw93d83YfzjlMzmng&#10;JpDPXKSXKoBOHyKHw+y1t7y0nZrjhOhF+Xdy4rOgSrsZVxh1WzHPO10bhKpJb4KciyklPD68BpzQ&#10;DZC8BmkFiyoBm8KyVMI8CB6BAqgSylZQFGaLAtzON+2eWTmUOQsCaa8JenP4424HIsLp8YSyJaxn&#10;USI+r4sk3onwcH/CX/j38Xi8b31cm/iS8mpzzqqr4JFOvSI/73ba+mhr87u08woIwTf7FtTvCYqw&#10;K15QDs45IHr44kCuYi3qH8qMK5dewiZmRtb9aPZIqsGuQVAxVB7bmTZuI0OvWVDU3itBjPD3e19q&#10;CwsBqD8LkDMRPXGOxSGPmgCPDaHGriLr80DVv58uv1y+bC2YY29VKeau8mt+Wa3qb8H8O60gKwrL&#10;OTTkn8QIGmWoGIEnUZYVZx9Dor1XkG2fGbRcEn8aELk3n4iYxYeyut6Vvy0t3BwOChUvRdpfzSGi&#10;IoGKRyHl9F5T2gAAIABJREFUEPeravA8tK+RhwYYsi7UZl+P5cWfqrTOgCpto53D9i3c7vvKF27B&#10;rgWDw3zpn/7fEINU19dfLX2u7WX9Xi/Gs33fEwmRq8/zU5GgPhmg4qAaGBvVclyV47q6DNKp3V+t&#10;0g0GjqSTjNpiUgoXgNbNQbopQGDJgLQBHO6QDYvIQC2M4Lq4sP1frGorxD37oPqruPh3GeYMNPjN&#10;PcJt41Y1yRMA4P3338fx8YRKkEwhOWwpAeTxwYc/wP/3x9/CmgtIHR95SL5w1K+zK4AcWiX3CB5q&#10;VHKWRvfgjJ/7qR/Hl957R6Cm+wmf/dy7+M3f+h1869vfh58mbJvI3KvG1huLYHyNxsMmL4Sg2eoZ&#10;zL0i1I2JlwDXSYbIeG6liPP8S7/0S/j93/99/Mmf/AkOtweBcCXlALrQJqDmIk2wmbT/E4tqshNJ&#10;fq4MVnGe//CX/mO8/c67+OHHn6joBCGnqn23ZJxII9qqWBFyks20ZvS2fADAVOwCIiTvYP29JOtv&#10;VV03WUU3X2xwE5NwLoBVbEA2vcB5PST42I6rGEs1GiVbZViqvLOPUsX0xuVVeJxWOHz0amiB7EQp&#10;QhQ2Jet1XrI6dgFBnblaCbkksPazNANt0vxUGSgK5XXm1PX/exBPXb0PANeiq8lgT8r/sEya8iVG&#10;NUtUFReoFblKdd4CR9tU4wZmSC8wpxk64R/Uxv+8TtzIPhlJ9JfV3AoPTyK4EqPCvRny/bWogePm&#10;JNqesOeYZ+nnV2sVzk0pKGmTUVD+ErggFQmYbYwrC2zFBY+aGcfTUatFwLZssk7A8G6vvBoVY0Lv&#10;LZnXDOedOpzanqCYsI487zxLIFzJgeIOtRaQi2ASTmWIET5OEqRkqdSa0z1NM2pRjo2qDJsEnffS&#10;s9WEJQIHEDyc65AngaDL/bIT29VbiQm0bjdJC47T6QQHws1+Rq7Aw+keACESo+auMyA8ZrG7lQty&#10;FYGcz37+XXzhC1/AD37wvrRqOO+wLSt2k2+Ijm2t4CoJRsBpm5gk9AltjTWHPRget/u38Pd//R/h&#10;7Xc+i5/9+Z/Btp0ATS7VwmAHLOeEZ595GyWr/Y0CmU9JeIW3t88QISJL3gl3tVZxeGsRGH9JjJUX&#10;rOWsqr8bfvjhRzidvoOH4wl15RaULosE6efTgtPphG1JONelC6SxOENJE3YVQNFEYVVL73B5njhU&#10;ae3jfENoZHDb5/cVktQbziEHtMpKdcpvt4SOpLrFaWQWyKnxTIva3TE7rA7K2A7PXiRoQUWHUEuc&#10;jCq8U4yYmiq09lelnoR1AS2T7jwQnG97WaoeuQelJIgh4yM65wR5ALSgkUtqfehzTpijxxxN6ZcA&#10;TvqsjE3pHN5JIDBPAXe3B7E6TuCXwQXULIEdF+X2V9ZEZ+f6hxCkw4DaTSKhZSynowyW+gUxzDjs&#10;ZU8t29ooF5ZYbJXMKiJ1pZZWHZY9KwJYMr61Qfnc4MiaDUwptbErihzxMSCQwHTXdRVnTm3usq2t&#10;4wKztKDikqXLATMSV6SSsdWCOc5wU0RJFWGK2E9SoXXssGFrazXCAxU4nc4opeB4PDYhpvP5DN8c&#10;R2r3nHMGaTujh/tHnNcFx+WMWkxPQauZWSqrFARFYw6hIUqiDyjkesssWyOsKLBcW2BARFjyBird&#10;lvl5B6++R60KeWIGakYhRTsU2be1MJwGqeLfqjMcIogFogpIINV0KiDvq0OQy1XUua8T8ddBrv3O&#10;q7FlBgpfJned7v3rKpz8Q+21VchY5dz0u4M6+5Uk4CQIWstOOTmHakvW23def4+dxaxnpIWlVmWs&#10;dXDgob7bcM+SCKhahLgsblzbPPm5KHcDcs+GXhp5jRcFDt1HlRnE7qKCawJ+zgONR9uk8KTAZddt&#10;Ymq1YqvqmxShM7Fjabc0dPGQMel9XlvwA6X7MVQk702//yII5O7zgIwWZ/cJKdhR++BVQHUdPl++&#10;niqevfHvpnLdA2i5Py0Cgi4CM0m09HVifnIfk0uUAg9zZZ+/vsfrF1+tk+ugGUAvtNDQamjodNJQ&#10;cBrg2nq1q1gC4LoyPI6RnOsVQPdNa5Pievre33gOWx/cn/epPTDeRwCA07KCHWFdFjWKBVtiPJ5W&#10;fOtP/wyn89rgq5YFGm/KHOi+QSWTkNPYx4kQSSq/zjuUnPGNr34BP/a1r7Tq2e2L5/iz734Pv/N7&#10;fwAKTqoxTg3wXyU9dvXQMUYcDgfMux0AhTjAw3tWA2+QLtJKYe8puW0bvv71H8P5fMZv//ZvY7cT&#10;mF1StUvU2jKPUIhFzUVEQzS7CZYAm4JAs+4fjvi5n/sF/OzP/w3cPzyA1KEzcRpP0zBhDJCD+WA2&#10;vq6NvfQHA9AcCU4ZuSiHonape+tNtSm3h8VitL+b/H9wwqtqVUDL/jnAccFOg1tA5tBPUQM6uYbj&#10;rBy5qItYxZOKtc1ZARLI3hRIkpPKN0CtmINvDhER4NgOEyG3Z2jbhpaFMlMrP3NRIUQlCTeNreKi&#10;cv7teUuDkdghYBvfnB9AoGgUutH0AHIpaNVrVhh1ReMyyDV7xtR2o11bnGar7Hb+i81DC475suVQ&#10;y7R5j1kdGFTGup3b+8j1dgytKjlkvWvVJI4PcA7YlozKWdEM4kCTD5AK7SaBJrnWC9KBRKVz3bDb&#10;7UC5AqmgooiKuK7TabeXyt26gjTwB1XhHDOj5IKc1ot965z0C123BT5M8GES2FvwKFnUp12I0uqA&#10;HVyQJFuMUdoXMAsCwgV4p4q9el2riIiFdFINUrl5o1RIkOHhom/q2Kx9bk/LWaHEony+LAve/dw7&#10;ACQhuG0b9vOMbRNopw+SEa5aIpC1IEm629tbfP2r3wA0UEbNuN+klUzZ73A+Lm2duBCl/x9BREIg&#10;vbOjm5C3BOc85ukO/9fv/AG+9cd/hr/7X/9dTHCiwupFFOjuVgSt7ua34YpHcYREuQV9JRMeHx/x&#10;8sMP8bgs2NaKZZEeq9Km5oi0ZuRcsK25VVuFy8yapWekXEBeYLpaDEG1vdBTq7IOAZDTxJ4GrUSE&#10;jUuz8+M+sP3nagFxbkK/9nvxZxh1qADYcVG4QxtrVYfdoFh1FNggEU8kmNsJ5yQoJRKRmUmh1tbm&#10;xvqp2999kETkmOQa1TpnTfDYOGAI5pw60N1Zl36lzglFo3LFFMTWOqtYOrnTYHzVInQNO6e2LEik&#10;OM/gOIFYgk8S/68FOaUUbGkF2CFr0Pzs+Qs4TSSmXCRRzauOoyRuuNSGHplCABNh2zZBTO0PYGas&#10;Z1nPeUtYTbciJeSUMO/7uezJoYKQUwYgSbd93CNMsyREKqOkjP1+3wTojIN/Oj+2NjsppQYftSr1&#10;FHdIecWai7R7IoafJoQYG5XEhSgBgA+YdsJFs8Q4tMLvi1YrtwTOLEJlyi8vqaJsGeey4FzPbf8s&#10;26pzIS3dtqGv9rquzXcSNXSB416cAVbv1DG3fzvlTTMzqLpWDa+louSiyRMGgrRvyRr8ke9JJDmr&#10;h6CfACbrN6p2WWk1riS42pOuaAUNDXbIozpzbkWPxdq/2IY0mzM6syNk8jqIbW2o9P9rB/pNp7bb&#10;e692qAwBsiGgLm1HF93r9QVBbzAqUABPEdU7mFgkc1e6BiqoXir3jq8xqKjc4aW4eo42Rtzh07gK&#10;eOy9Dl3Az6qCjhxM5nQYRf2ctW3p1x8h2pZgYxMHZKO/PZEMgPpMILDCuBlSKDKhNVAVjRsA806q&#10;3ilt7fyVFEYXOpJ7CGgKvWY/UcTeeUjMsD09xnaNsRgQnNXz+++tqwSg+2h4/6df+c2zaIR6j/PS&#10;0Fqjv/Yp12szNM5LSxyYDksPwOWD+kf78Zu0zX60DHDsNn9PwfqHNTHcj2NuVXZB2FHjmDOurnEl&#10;/vRpe8EKjP2Z+/tl7z4doI8v4ssYb0yC27PJ2tHkFCBCGmnblBOz4XRckCvjm9/8Y/zw408AOOW1&#10;dAiFTW5WJzoo/wbafsIqt2WA3WatXm15w+fevsVf/9mfxBwFMnf71ls4njf82m/8pkChyTgTf9nS&#10;e/NlwYllkW9vb9Ek06HOukHBmkPUG0Hbc9ze3uInfvyn8K/+nz8EoFAwh6ZKa9AjQA4BeN9El0wX&#10;ZAoRpEJGJW344nvv4Vd+5VewpQU1F+znWXqiliRcOE0MmPCSZC00QJEmojKWGhytJaGk3AIjX1OD&#10;RrTxMJI9C0fSgj1GbUp8Lih8EwJdLOroOS3G2uEADeha1YAMVsMCCa3yPaVsKNmq0KRaypASx7AB&#10;TWiFIFBhcIIngXQzCy+Ua2092XwIcIQO3SIZd+894D02C6RZsDusqTnB7gOuSCWtaJAqm8Gh9eZ1&#10;lwbLgsh+AAO1duVGUqGKliluz1nkMNNxH41Qh991w2bBLJrqdIcNtf0GqaKZ0yzXSA3qLQ25Q4P5&#10;jXvBnuV0XACSoDDnDSmv7XelFOER5axiFVIBcESYpohpf0DNG7blhAiHoIFq8NI3dJ5nbEXae5gD&#10;TmTPVxAVslxrVRVk4d4Iv8/Bu9iM1+FwUMSFBBk5CwyzkuyBSv1wjjG2SnOuSaGeQ6CjQTozBHEA&#10;OYyZWXlhMg/ey+Fs7VVkTJKW5aq0P0krHl69Rowzpt0ej6cFW07Y7SepTJRNKnRQqD8GJEQVW/j8&#10;nWfYT3u8/OQ1iBk3t7eYQsTj/T0eXt+3noTMjJwLKkRFdSvCGXz7My+wn2ZsywYUj7/47kf4R7/2&#10;G/j8F7+KsmR861/9CdbzAmIRrnk8nbEsG3KqWNeElDIeHk84rwvYMXLNOB3PWJIIvWzlwveSNa2t&#10;gxJqq672QxgQXpAIgDki6btKaNx/63s8u9CrN5bNNt46i8hGt10G3RsOTh8ENmw/G9omgAhBE2KW&#10;eKxgQWd4STruNOvQ+nK2KqokIuN+bn1Mgxdl/WmSlkY5Z1DJiCG0ZKftX6vC5Zy64igLBNH4Zd57&#10;hBEtQCT0BnJILTDo8GTrxe7JHrW0NjEhhFaJyznDV9kXk7biYVbtB/SKMEiqUFEDIx3RYfjEFuY1&#10;491338Xd3R1Op5OgOXJplU2jaVgSVb0fpJSw6todz8fzWYK9Ugp2ux3WVXr6AsBUgFQyzuu5tTmT&#10;xI3cU82C3LAEqcGNhd8rtnBZFngX8fzZC7hEKFGTBagdjQXG+exB6xmnNYPYYSIPysB6ErVhqRZH&#10;OHYISvtYzg94zK9VGKkASqlYz+fmqC3b1lR818SdN3xekBTRw2aL1YEbqSmka4/hJcEDqLK2uef6&#10;GRIn3z5vFQ3nA8IUgCJjs+UMlxiOpfetDyJkhZpF9951qkxFwaRJ4wqHU17hWLiEhRVFUUlaiJWM&#10;Uq8qfuoH2jllLWIqxBENVbhw8jzc1rKdC1kTw/I8WiBiGSb5GvWDoDaJLyG814GH7SurUjIzfLt+&#10;p/CML2tnIuN9VYFi13pFO4IIKFUHV6V3rYgZEkBVqTtPV8hsrhWN2RByzSHXQMS7HgCIT+QwZhtE&#10;d8ehOjTUlIyHJGItUS+gvwozK8wyhrauxnsa/25IvJaQHFpNjmgzo8KxrhXrP1tLVv9Dz99eRQAH&#10;D8rcVHZr5dbDWkD/dYx4dG6ughh/2d7r+v4vWdPQ+TAfChcl2usAVdxufmNNoZ1xuJhbuhrLp8ZU&#10;fv10kuCpz4y+51Mvz1US9QRcVKvbd4xr+zJ5e33//R6pzXcekC/MNMRuyolvMQksRfHGtezPp563&#10;J5C4VW/HcbbneCoAB3pgj8oX3/yXVX8DAJyPJ5TCqCm3CuWPPvohvvOdv1AIDGG3O2DZtotMWqsy&#10;gRs+2n5WSr0Ibi2TlGvBYR/x7/97v4DPvv0cdVtA0ww3zfid3/5dfO8H92LpqioIc1YBDvn8pz3M&#10;OKjee9ze3uLu7q4pBTrFk0uvUXl/cD2DLZu3Koxzxc///C/ggw8+wCeffCJqirW0jHfnZvbMnwTw&#10;m/SXUr4xuQAUgRWH4PA3/9P/BM9vdvj+hx9gmiacH6XVwRwD7l9+As9eA2TlnXLVw9O4MUbGt0VY&#10;W08phmRnHXd5bedcczLFpTTBJdYFLPMVfIV3RSC6VOACNIKTUgxDKlohiPKmc07k4ItwscRwVAQI&#10;BHlMxDBzCxIvs2yuGwCSzyFvekiJY1NrRUlZszsCJWZUlJpRau7VE5Iqh4n72Nd76gJJXJNUlWoP&#10;PMxJBaA93HBVUVUHDqxV49LExwShdWk4gp9aUA8W/mkbDBYerwWT8j29ctyNkanu9WyhZVWhTrE4&#10;KBtySs2Aj1Bnq+hasGQBca5VWnZ4h7KWBn0T5zfAsUfmBCYHHwk1VwQ/IcYZzkecji/BJYsACUm1&#10;wTkHH/bC2WAZ87QuyFxVwVmE05xy3GpROsPIJWepoudtheeKnM7Y1iPWtMk8wWM3H6SfJxHAAkNu&#10;c4zL8ZKKWYeHlitjK5Ch0sa+V70jck7N5kkbKsJ+FtGbH330Q9Ra8ezuOVJVjQLvgJKxnI96ILOu&#10;k6LpCl2vJcNTxIvnn8F63vDq8QHH02u8/fYLTCHgww9+CPBgYwo39EtVB/qt6RnSOYNXxm7a4zEl&#10;/Po//T/x0asVr5Yf4Dv//f+AbdtA5HFaC4KDKt7LqzpCVvEVcXjaUgWziFeJY+u1DVLWSoEElS2N&#10;M+gryHjKz722sKnGqbYAHwRHhFWV7mXOpTojfB5VER0cEEsA2cs5NBGfeQoaRBHIcevvGZhUHTiA&#10;giYzY+//GYPCs1vwKF9oomTzfj/YE3luccQLUgVok7NljlLR6wkoVaXMonNgHNbR2Q7aHzVrj9/u&#10;DIivIrQdsR/GK+aSBVatr0btAS44qHatGJXznKSqOvJ3pSLU544co+baOZmoOJ837KYZz58/bwiV&#10;ogq0RguxpHVK2s8UZo8koJ2mCVQJ58ez2K3MyKsmg3fQlkCMGCdYL+bgRMnZ+whXGPNOkla73Q7O&#10;R9Qboe+0FnokokavXr/C4+Mj7u7ukM8Zy2ltazLnjC0rj3sTRAKfVxA8ci1NuZdzaRXVjh6SZ9q0&#10;LyxB1GXhcfGszrkW3FYwwrRrMNXipXKaSPZBVWiriEf14CzXiqKIqHZyGb87o1HB4DyKIk3gBm4q&#10;JLEnlXdFFkxyngrNyoIhoNYVQVEBMXZBxaI2WZhFHh3dIr+Xc5LaWmyQxWZLNelqiDLbw7D+2hZF&#10;FrMg4o1ImwQxB5q4kiSna063/U6+qzvA49k9vm9MDHsve6moPaEqqAhm7pGQ+ZN17E2r30VS6csV&#10;4MLwwfisCkXmIlxqrbzV4T6uXxeBJfWUNzOa+mxHr1zua3s5lqBXxPHEP2tjg54ggAY9FlCLYNYV&#10;55S672JJutb6h7knHofnqWCdz47UBFewVl45M86UsOOAKUa4CPVBIElfTXaUqueOQDtVeV4DfOaW&#10;uJRgu98DaQX2OiBs90ekMOsuAmg+muQ6O42Say/wiM/GLb6+Dl7HIPhiTnUP9gLIU8kDW7v4K7+u&#10;g/fmG6qFYGgBh1V07A3/5hJ+flHEwOV+svN5vP+nvt/r+SH+vK47QkMTmK/TrvFEYdIKC0X9pPHZ&#10;ALFTY/XVrmOJJwfr8HCZZBufqc+V7CGp4G4JKRVMU0R9OOLh8YxvfvObWJeECuH65JxbsFSABtGV&#10;ao32k1NjVutl9ci+eAozck34xV/8RXzpvc9jW+4Rg8Pu5oA//bPv4Pf+xR8JLMrtFGoknBtz2no/&#10;0euBu5zI/X6Pu7s7HA6HVumLMcK7qOIbwiuKQdsGeEC0/wqOxzO+/OWvIISAb3/7262fGpixnk+A&#10;E6EKKD+KuSJXln5/NztMPiB46Ss8xwk+Btzc3OD58+d4fnvAt//kjwFHeMwVtWb4QHgoEgC7YU14&#10;rnpfhEoZhIwY93DOgi09ZGHZwCrwImaAFaaICpU5AyAGGqj94CIMgkuXDj/B1H91HlmU50RkRqvK&#10;ztSSWSXW9dAky9yxzplAD3PVliwXzmtvRxD9DAZQsh2kjJI0AIkzShXoGlXAc0AkEQmximgM6oCl&#10;LHBkMsAHxIB5OQFknYhTZ844QPBx1rWq8GNAHXx1OBTuyxa0Kv8JPGbqx83bg1hWtWm7jlRqpCdr&#10;35iXgS5RbNUM+Yw6RZpgkWQU9P2A87E5aRfiJuYAzzNijG28rcKRc8Y0TZqtlX22pRUgYN7vEOc9&#10;Ui7Ytg1TlPYS0EMxl4LDPOO8LNhP8rtt3WRMJqdVPVVyDAGpbKgpD0G+snlqxbasmKaAgg05rxIc&#10;rhkuzBKswbUA0Nm+VNXklLrTSeRk7r20TLio9FnmU+F2Mj6aIKiEnBhZYepUhbe0m/dYlg3r6Yj9&#10;7hb7/R6vzgvIizI0p0X2q3HT9fPOdyEWRkGgGVQZx4ej9LmtwPe+9z0EhZd6B8zTXp+hSo9kAKwO&#10;VTpnBASkuuHVJ4/4vX/5R/jn/+Kb2EA4njdUytr3tMKFGbkKbNgoBHIokSIkFBIPqxYRQi3IsiMB&#10;7vBI7wWx4UkFysAt4Wq8KGZciCuNL0EkQCNqbjkfr2rmwYS+VNHXUAiWgLF/71Q0bj7sEULAmhYU&#10;DeScB8jPiM4jOEmscC7gmkXtmwh19shJ2oqZWJzALZWnXbX3J0jVyQu2kkFcMROheGp2HQBKTW2+&#10;pVK664nPYOJJ0gIjkAhTWYV2hLlRlb9bwk7sebk4Q4lUkMN51GrnbpbEkFZXDP7bks+cAaUuzLPc&#10;W2WZcw/hdxfObb1uy4L33nsPDoQ1bdKKLEbkLYEcIU47VT3u+0nuUaysQbdrrU0x3a49z7NUg9G5&#10;7du2yR5Up+l0fMByPGGbAszbzIWxrhtSEVqJBaPH4xEpSaLMq6qzVWtbdXVdtTsBq5hSrza19hYK&#10;/Q0hoOQVDmIPY4yyf4hknGppFQtvAku69gsBPkakvID2t9jPM3ytOC0LShbBJ4oRXBjV6Xxp0qDW&#10;itL6UyocmFkFxTSY1PmcwtTg2W38CdK3mCyQrfAQ8aZSBD1CuoZqdEj62Z6E1sQzGKRt/HJh7eer&#10;SWYdM7IAgXql1AIOcbaHqhH0LCHhczpNgjMbPFXPu+HMo4bqoBYRmM3Sf7zh0NrfmRmOPIxmJvbF&#10;+O/dh7lIXuvL6TqQSvYVRLwK11ra80l7QOPEt6BfkdQgd3Hd63tVdnEL2oi6z0ftfYbuuLQRcp2i&#10;qDSoDkp//ou50J8ZnU2KsIIGeSp4aUFu6pxrHhJhxFdBJSuiDGhRNUN4yTkxTmlD8tKDOcYZpTCW&#10;8ypids7BuJytVK+b0ZTkGw+UBk2dUqVv8TCu1+OchyJUC1790E92GK+nkiYEdPtM4/M+sdaa79sR&#10;FaYEP0K7/7Lq4vVZebHux/nRv3ul5FUSH1++prbx88N3EY/rjC6e4ToQZ7WZ1Xx9oOnZkOrOiD8T&#10;WxJK3AxBNUJ/VrlT7p5+Vn6j2GD3Q45HwelPfdk8tb31ZFKhFzqEg3s6oVbgk09e4bQs+Nff/nP8&#10;6NVr2ZDkhtxP3xBl2CyW8SQXwaWglIxqMFeSBtLBRZS84htf/RJ+8qvvwOV7FF5xe/cecon4rd/+&#10;A0A5CqUucCS8Iwlu+4Yy+FM3HgTnvHDpsGG33+OtF29jf7gVRGxlUJFG2JkXJOWnlBhQ87kdcNbf&#10;653PvcC//aXP4wcf/AWe30Y8u32hPfcIjhjTFLC/2auMvhjQ/Txjf5gxTdLQ3FoVeO9xuxexjZQS&#10;ajphH9QAx9o2EfkKoChMa9x8kEVRpG8gvBigYkYMdkjoIWcZEFcV8oEBSudaBhqQQ6NnSSTVJ0UV&#10;p5WoIgcaC8yWAMTGcbVD0yqckoWs2imycQSqcTW02qY/u9zYQ8U5yHy2Ki9V+AkSODhxNIV3a5Xk&#10;gAYLcoyaiii+NqhGVS6gU2dcKtGyht2FsQLk981BJYdSgJwZoKJBAjBNu7aZyBwUkjE00GbnS0P5&#10;1aXBdiQolYpmzqnBquQ+zDkbM9TU7nGKO1UflcptiCIGBBBqAVz0SCr+UhggH3C4Ec7a+XyGd5NC&#10;jaSHmqcZzgWEKMDTra7qZM9YV0lKTPsdSl3x+tVL1HTCbn6OUqXtBBFhmmactxNAQNzd4XR6hNf1&#10;nkrGvBdlUIoRvgKPpwWlAHGawUQC640O63ZC4oq8JRymCYd5xuvXr+Fpwu3tW1i2DZPyeXa7vdig&#10;VERFum5AXeGjb+gMYgcU40gBgYDiO23CB4+8ZpTqcbO/Q6kV6yqiL8sifYrnOWK/32PLK46nI05U&#10;cPvsBue8wSEhL2eU7UESHfDYTzudTwcfPVIpoBixVMBNBxz8LdYy4fb2DrfTDe6IAdK+j0QI2iie&#10;tV1ZSgnEws87Pj7i8fU9uADrlvDBj+7xz/7wj3AEsDEjeCBVr3aSQWXTgFKSLpI/0eSA2VANdBnC&#10;FU+1q85av09BUcjBJX3+zE7ouapBa/C+Oa1Bualj+xqD3c6aZCGJOtt7bL87DYAA4NntDe7u7vD6&#10;5Ssws3BcqStV7qZ9ExXyPsCrfcp5ER4iEWLolVrPhKpVLhckULQgZqzokgXrcHCkXC5HcL4K11wT&#10;RA5OYX9O+bzKCVcIca0V0RIxes8jN95+5slhP+/UHqtDxR2aZxBdaAXYqrcKBsUURAig5A1pWyVx&#10;4cWWxxgRtR+7iTaJkrB1N5Dk4Pm84ObZDe5ubrCeN+SUUbaMRZ8jJUl2y3rYJNmHik1FxbaSQdXm&#10;rlfKCheEqI5gZmxrQq4MRwEuBhAX5LyhmKJ6kR6m0saDmj1mZqxckBQdIQuZ2nlovon9qXQ/OKt6&#10;hl79uXCxNDGZIU5AZYBikH87Ud2uqFABWwBAapUfB+e9Cg9K0HzeHsFImHzApDoBxlktLBoXDvJz&#10;LkXQBLoOatbgxuade7DunEMhgHwEUUVhGW/nHHwFPElw1hLyGVrx6FBnyoxAn8IXrSTK6vBwzvQ7&#10;9JOVQND7hFTJWoBcxQYzAb6SuhZKSyICV1UaT+JLmgPcq8B97rRZDpgruFwGs+LXdOd55PLZzxIk&#10;yUuADCJQAAAgAElEQVRgrKmggLGLE4KPIPIolMEsScyRkkYkivG5boJegfFL0WyCY2DNDrkAIQJR&#10;e6dTzbC4ZAyg7TXufe+UuqLbvNbSxqRqgFSz674YS+FEYOVZgn8uYKlFSnUWkoxgAK7kBusFoLog&#10;3b+SmHzkHncfnpmRq1XIoPxLHsa+U6MK1y7+Zc+oPY4Bme9UCrbKPeB0Xip/cFKkaYmtjkADS2Ap&#10;bYCvKnJ6ll2sh+FZnHOYvaAws/qrDNcKPOavipfm2vNLEsB8LNIzSATrPKQwIe3fCBVB4xy+SO4C&#10;EKpWlrO09TKGsNHtFa21ZxOAvQy2nYqBGXoA7V2yxnNTHBb/kVgoBJJw1sC3L7yLoNaub9e6DHLl&#10;Z946DLDaQVnUsmYAuCItXk2+s4Aa5Ujm2Ck9s99zs2V483769zO4AEETXrL+r/a33ID+TJJvPbYp&#10;gpzVOWQnSLScslZwQTg+HrFsG95//wf44KMP2yFSOV8Ylbboai8d9yA3Y9uSRPlqjHIpesAmvHix&#10;w0//xNdl7qvD/vAW9jfP8D//L7+Ojz5+BR9n5TNJc2MHND6gDU1WmJt8pwxdMTVbBxzuDrh9S9Qf&#10;RaSmYn8ImOeI5/vn8JM4rfMcFXZFmOMkjtckAcnzuxt87a+9gylExMljP0/C9YEIUvmgHLMChV+K&#10;sIxV1rhU3MyS5UfJ4iACIPJgJxwpB3FKjAOiA3xx+F5nAxvcQpdML+d7DSozLJs+fk7+hFZPSCuN&#10;tTk9tgDFyPRDVe4TrXJoB64FZf2+eJiP/rO2eNsmrm2Dj5vMPmc81P5zE1VRuHUVmDA50gNWRZRQ&#10;BE3d7lucTdnjYxWzw8nt+8b1m1KG10yH9C/sGUFpizNfHLrjBrRntvf3Pru1/d2y743LMhxA8pyx&#10;7TsLCoyfBBBKvcze932gkMMiMB5manDHtGXkkuG99LxM64otnYBSESaHmlmFu8QApU0qrDVl3Nzs&#10;UbYkCbCUEd2MtArPMCfGPE+I06G1PlpTQq4AlYIQpsaDgnMomfFwfMBpOWO3m+FCF+qxsQghYLef&#10;EMjh+CDCMWGaJbidZmSu0rbDBeSU4H1ErgnH0wJmxt7NID8BKjJVIBUeQpHqTc3Nxq6rwBnjPEMo&#10;ANKyy+ZTnJ8JRCKWd3w848Xd57CfDuKoLxtyyVKZC4CjgEVh86fzGSFM2B+eI5WK3c0N/vy7f4Fv&#10;f/g+vvnN78EFsTd3z24QgsN5lV6UrkrFa0kbHh9PeHh81B6wQh0pOSEtK3JirMx4eV6wwQHeYy2S&#10;hOlOPNsJ2vaYc0IbSdtlqtSR2C9BjBVMBu81iL86SHMMPbjS9RljbO+Zd7HtiQ4V1+wy5LCzLD4D&#10;TR9AhHVkLQIiRmi9QY+VJShwDmnZpA+xi2rDCogJIUbMKkBWihxq1YlNFHkEbbMzSWBfMuse1eCU&#10;eg9ZImrw4zH5JdzXua9pFFz6EyIAJs9TpYenCBgItB4MqNNuvbSrQvSaQzyY9ws7QzaVpZ2z3Koo&#10;6nyQQ10TXGGBPOoaplw1CAHKNCjnDvbH5mtdEr71p38KZsL9/QM++vDjpq8xVi1EfNDsU2lQ3soi&#10;6JfTUB3z0P1OEjjngmVNmrT1mGepWlsLnpQStlXF+LRLQbOXbrC1dmYMY9XGzXWAK8sDX7xnfO9Y&#10;ZZGWK93xBICqfe3Bveo7Vi/Hc8zpmG5blsYFJGez2fHxs9f3Yc/Z1xNf/F4C4A6xJCLAK7yQLoPh&#10;6/sav+Opl30uF01aa+Kqd3CWlyflt6vfa89Ua21q4OOeGL+XSJzhi89czUupfEFTGK8xct6vx6fv&#10;H70xHgoxxZpPAza7LaGtNkrao3gYdatpB5jtZLTnLqhAAjhwhxbDCb0jP7EWh3sUe9SD/Jao0XIF&#10;WIK/ce+XYhwT14oaBaRVQtWlgMGcLyuLo07MxX1cj5u+ogWj7a60Ymzpe1Eh6gWMq89f+0YmQDee&#10;7/J7uVei7qvae8ZrNT/N5gFPI4SuX27o9gJYIQgWPl7skTHBKklEsaUS7GpQlpXHbe2XIJDddr41&#10;H1KQSo6tik7d7ydCYU1SoEKKeWhJB7lOefL52rOYQBwLokSfVq/RedKf5qNeX/P6fbaPbRzGuXGQ&#10;Cu2/aX23ObBgFW+uk+t7sn9n7qg+WEyrAb/oKlhS+PLZLn180+6Q/wMALGvCmgo+efUa3/vg+3j1&#10;6hXgNbtvCo+131z7H+ONqhBBYVHFdKKULFG8tKX4+Z/6Gt575wXOywnTNOFLX/4a/tnv/HP8v3/8&#10;bcCL8I1kEKAZKluYOmhONuH+bkZQ52q3nxCdqCW/+6V3cHd3h2fPnqnxIhz2O4Sg3CkWZcXdbteg&#10;mgbDmucZ63YCs/RsleB8Q1oXbGXVjGtF8YSyGbTVnl0C/jFAoRBEjGOAXJCvLcgkzfgJj+LNiZcx&#10;RlMuI81gsaS3YAbC4uMyhMbXh+P4c08dSstAg++JhPyYtOjkfFtgl8GqzYy/yDKPwe1o3ORa9lm7&#10;azuI5WoGw5V7ldprg0mVCuetJ65vUHPm/r/MyZCEgRiXp5wKuS/bIPKz4KLCDq3Sa+vOI8b5om2F&#10;je31JrXf28+N22UGv+8h4070a43O5sUBrT8TYRmGwZjkWjZPDh4RBGoqmgTGskhP1v1+j7Su4JIk&#10;WPXGCRT+V80VRVsIMXPjzy7nI9KyIJAEzYBUYkKYEIKoETsnnMit5IawyLUKl9cD0UVR2+WKaTfj&#10;9tmdVNo2gRVyFSGUuOsHE5NU1yIRpjipNL1A5GstMq/eIyuNYt4fEOdDg98qEE5aDNWKnBKIfKsI&#10;WeJh8gFpVe63rmWw0Q+AbSuolXA43OLZzWeBIgfg3T4g5SMeHqXH5H7vRZWVPG7v9tjNt0iFsJ89&#10;bu+e4Q//6F/jd3/3/0YuphErxretAFKjLLPZeLINJuw8nj2/xelxxZayIBN8EC56CLITnRn6zj/2&#10;w99v9jvknLHb7TBNU2/LpCJ1qXaRoBACPKhVOFJKuN2JCJNV0ayVSwuUnB0ssncjmVKvJKZcYYWO&#10;eQTvZd1V4Vc65+DjLI5Q9E34p6SMSF6D8FlaRXmPLYvCPqkN4yKICVcFLmcCUvanrKsMBiMrMiXG&#10;SfReq2kpGCe9OzLsqO3HVHI7yI0/1irUDGRJ6YsAjWbDTZWYwYi+twwyWHO3RUM7sMHRu3bonXMq&#10;9EcgMoXSJMkNRDjn4VX1PHrtIQ+h6Bz2gjDgqrYmSn9ZUTWuKgbFONzc4v54wsuHBfPBaXKoom4i&#10;osbRI5ITJf3gsGNZI2vOABwoCAJAbphFgJEAiqJ2H0Eom7TYKZsIOE7THswJlRwKFakIeoXOavsK&#10;4x9aAPsmt75X+Ed7Oo7lmNC8Hlvfzt3BMYSe85A2RdfB49jag1yvaG0lN+g9kQQiPey+nNvx3u3n&#10;PfjBxT33/zVZ4VgVfzsk9drxszXVerh/6usyOX4dRLIbnPIWU1LzhUfH9LrxhQUT431dO+AhuKaI&#10;z6gXvzfnfbyvN+aYK7hIcof0M6kmlIs5kEDWuPZOecKOGBN5lApkVJTxsur0OxNx4gpOhAxghGur&#10;bI6MQVPtv3xeGm0GepeEqq3fLircnKVSas8KEUusVfnNRMqvBaqTiuiYULDxHu/hqQCljaH6ToEs&#10;aWJVYpnU4tjwzm/snev1eb22m91jsdkmOAal0hHw5tpk0zBhlAsBwifeCwBwF/zmccyZNclon9P3&#10;EUlLNiJNzOl7cx4oVORB6kc4S4JUauct1IfpvpjaAY1gvCf1j4bYiVkFVNHvmS3QvZoz/c8H12zD&#10;RYLI1qdzF77juE+ccw1tOb7G9WK+uay1ttP1VRVf0ddQ0OqcfI7a5cdvGddHsP375k3IcynixOyk&#10;Uz/Inl/e6tsVup/t1F9/MzsWAGDLCadtwfvf/wFePzyiaO5udORr3kSqW/Bb7QaYDFIq0FVHKurC&#10;ADmH4ARu8rWvvoevfPELqCVjN+3w3hf/LXznz9/HP/nffwvzYcbh5g6H/YTdboe7mxtMU8AcJ9zc&#10;3eJw2ME5h8fHR7z3hXfxxS++h2kOcCxOavBe25ZkLGlrk++1xct2Pkm/R09wriDQBl+16scVZduw&#10;pbNZMiQWCEWtohpZNnW2atE+tOK8E7z02ZKdAuIKb4a+FoEdSglUDj2tPjsMzcaHRWhD24w60LKo&#10;BAI7a3ougkuyvmqD/T6VURsPOT8sAD8sVBuvUmvbpAYxsgC3L1ZbsEWDT6kmXL8uskJtkV8GhtcG&#10;9pLX0ANgMer9wLMgWKrJJqBRhvu43MiywX3biHK9S6fBOQfvPPK6IpdVl7huOBKFTXrzMdtnR4d1&#10;fCagc3cvq7cSTFwqHpPCl50a2a3B8UdovsFwR8fHexo2uVyrVuHhTV7UVbe0iHLmLJL8hWu7Vs6b&#10;iowwJkU3JBWgmaNBuEUZFlSxm2fM8055nqFVUkIU7mTNBU7bPmXOOK8bmAj7wwFwHmndGn/S2v0w&#10;Mog8Pnn1EiklHA63Yl8gzoUn6cMLJ+O4rqtW1iOCl5Y6DtQakoujJOI4zs9ghXnlLKiKmhk1H+Eo&#10;iEo6ZlWS7Pw4rgl3t3fCUc4EQx9UFOzcHW6fv4t1OyOGGYyEnCvSVnE+FjycTkgp4XR+Hz/8wUs8&#10;AFgAuSfvu5gciR0NetgXhXsRSTWBIJzQh5RwKhnkBGkyR4+bMOHLX/kS7u7uRJXmzY3Y1mh01NqJ&#10;iDMF7ZNZAGKsJfeDTuGPIQTUnJHXhOMpdbV8W/taqZQMqwZrbLoHQfnasj/qlhBdQAiu8Wa7c9Uh&#10;qc45SXZwRUq1oSqcrkFUEdDy0WuSncDFNASMi9RtTE+0SWrBQypF3hOoEipVxCDtcHLOvZLnxPG0&#10;OXLqINkeBCQRyCxQXENDSMITqKWg1oSg+09ODq2W6VlggmioAOXanJfRJo0VJ4N+Gy+5B7gE1gSc&#10;rV/vPfImSus+RDhIOzBPoXmB7CSJ6tCh+j5MOK8JFIFpFjoAiEHBo3pRpUct4Az44Np3BS+BvlFS&#10;xkAlV4GosmNBUQWPdUlY14ycz8jzjMMuwEXAV+geUNijI2mTZAHDE8HpmBizn18EnvxmwPbmVrk8&#10;R9nOKXWO/dDnFNACz+iuFQmgWgWt1hZ0iAN8WQG5vvfr+7g+Iy+C8uGoYw3q/dX59MY5O7TFGr/X&#10;Ksx+CE5Y3jC8j1oAdD1+zklg0SrcNi5XgWhHP1wmzfu9Dvf1xO8v33vpmDNzC8TaE7KTZJY9Nzs4&#10;Z3zcLmrFjhuXu7ImzLQ6Os7DuOYu159U92dv92+IOqH+FL3P1v7HfMi2RqW4cBH8OgevUbZrJdMq&#10;99drW7LXBxjgWGy4hoOPc/9UssCQLcwyCO4q0HEs3TfKVaLGXk8lIcb5Gn8mFCn7bqdJqV6cqAVg&#10;EoRONaj9VQD/xvXlw2/MkYyR8PNHO8Ak40nVt2q8Y7Tx8q62NcsaExgqqpSMmnsVV869MqxNKc6Q&#10;zp8jRnSDJkeVcXRO6+Sa4LD7vV5rRCSJXu8bBUyS8ToIjMabtWuM+0cSNH2v2Hq4XBMAscR4rvZA&#10;e4Q2X445Ln/e2oDhold8n4dLpOf4ks/oOtC5sASmqwYf7/HImwkWagEu134VCXC3DR989BG+/+FH&#10;SKnA+auqHA+RfuWBRykBIZeKXBhcBE5aCoBSMc0RnM549+0b/PRP/Th2cQdU4N0vfBFrYvyD//Ef&#10;4m/8u38df/OXfxkuBhxm10RHSt7U2ZEByLWACiNEj5pEhMY5libSqeDV6xWzF8VkIg/vImpz1hJm&#10;55BqBmsj8eoEWudswlFANWCavPAVY5RqAGsDbwYQYmtZ4+DQ1PR0Z1zDc4SvMBxUSsJ2ehJxuTKg&#10;sA1+tXAwHGis6sMaV7f1zUUPuMGwAK1aDEjCoZQClKv+qyaeVLvIQLdhvW3K2EfOnk/+3YVR7IOy&#10;kaQOZd9fhtYVT2fgLh2Tfh209UYUYMJNI8SnlB742ufkWZ7+DvsegykJTG4IjCuDnBkwCaBH/pw5&#10;+aNKqfEX7d5a5UfFG2xs7RrWX9b+bfcxjq1UlCSba583yPh4TUBEb0Be+8YZD1wCkG1bm3BIDBEp&#10;aQImRuEKQ3jspJ9nFOSilc1JqnkuepSUQF45z5RQCUjbEcyE3X6PbVuaerqrBee1ah9L6ZVLRNL/&#10;tQDzvJfxKLJugndYlgXns7QNMRVVZm3PxQ5TDF1pGAQ/7RGCKOXGOGPbNqQkKtwSBOzboUU+IXhg&#10;Xe5xPq0iUkOEZ8+e4XCIwt8iwvl8xstPXuN4PKLWqnx7EYc5LdLf8ng8qxiVaBgwMx4eXmNbEmpl&#10;nE6LcF1ZBHEKF4SbPWjZUHLVnLWiJhRWl1EwTQ4xeOw0iHEkSZD9NCPVhNtbaX/2/O4GwTncHnZ4&#10;7wvvYpoCPv7hKwkKtLqat4QtSSLBgbDBkiyhV/2GYGj2vVpbtMLNKto2hYhpJ6JXowaCVXiDVpHl&#10;oHftZ977XjEM8j0+aCJLndExcWWIjRgnlAIRzLHv8gM8VfenOIyMjCotoganjpjBrmd7QxSgtN2z&#10;YyCr4jCTgyKHBamTe8sW4/NYUtB7603cebQ5Z+QkawUQaG7whCnusLM+7LVXb0V4p99LKQXTJBDd&#10;UaXX7r3WCgoOeS1Y8treI+u92xezrUTSJcB+P4WAJacL22vt1hqnOAaBDzPw8PCAEHx7j3e9b26q&#10;BalWTD7AwyGYA0wS2FC7F7HZRZ3DAoIQSQEKHmEvc7Vt0hN2joTggnDlcxUnEgSvKJyxYnudHB3t&#10;tsFlm40Hgdylc3cd7Nr1m2PsCF4FasAMGpKTgARx5KQCKAgiYZBeJzlHR8zW5Xj/TwVr4+vaoe9B&#10;uA1yr25kg4KYsy59Zdoh6Kg8eU1bN4AgY6wkOwZJYheKtExSHumFEy4XvLxHWBVGb3YU+3vi2UUq&#10;4xJCOiaorl/j/rB/j2e7PIWRp68KCnqfxZIQldsc2rMZmq3d63ALF3PlRK256yhLsGI+kDbqav7o&#10;ljPCALdvCRH1HVqLnxYokSqWsyYzGASzl4AR+PrOezNJ8tTas/e1Z/J2z6ILbXNqfEjW53ISTb2h&#10;zTNe88mkjRVL9DuFkVIRLmhpBIIHK9qxMMn5SLioHj7l/1wnhHpgqkEuxj7EBax+gWO0wp0ltVrg&#10;CgJzbggSu77ZzIoB8j7MJ5FRojq1Lxp6UhxzVAQUllZWRRMH43xdJ9xQ5B688yDPgrjqo9DadNl5&#10;3gslWf3LPjZPBbjy+z4/n/ay+7mGLFuB/ykbJuiYa3TlFbJS/fyCyxZE7CTZ5IbrjeNzfW/j+gsA&#10;8MNPfoTvf//72Nbaqo2ZoapA0EqP64YK8mUVGsQVRsmq4Fmk3UEpBWk749mNx8/+zE/i+d0eFcDt&#10;zVsIccbf/3t/D1/4wrv4r/7Lv4OUVpzO9zg/LMhJmp8HC+A0Q55rQmCPEB1KSghRHZksgcLkCaVu&#10;cF4cZVGHbCMCkLRxsb6EI5ynHci0oWbCHAGijI0l419KlR5+2druFG0x5FrvLO8IJW1NIMXgqKOa&#10;5nUmSxsIQIxvhzeJoR2gKUrCYlN3scUA6GFUrf3wp77kOaVCS0ocB2nrGxY+mcHqpDLRP9sC4Yb7&#10;7wtV3l/6Yhm+78l7eCrifON9Y4AM2GERQuf7WSAp77cD8M3KLWk2wKq9l4clXRyS6bxgSyvYiXq3&#10;96EdGk6FDyxzNs6nOfLEaIIwJeXWo7f1pAzd2PWqcD/ArQWTPYtdt9SEbdu0UnYJPepjbX3wKohk&#10;zZa6itPvK7ZVKnc1Z8B5hMnJfqCAUhPIC+R3iqHDT8OEkhZUEPY3N9hWab2xvzmg1Iq0SkVv3USF&#10;uXPNCPO8QwgBp2VDrcDNzZ3yKTw4E2atANdcUNipMNaGdc3Y7Z9hnmeEuMMUd0i1IJLH7EQJ9qwK&#10;rTHscTq9xP39inmOKEVaOkzThMPNLZyfsKWKh4cHPLx+RK5neOfw8uVL3N/fY1FItvFIU5Z9+/j4&#10;iOPxiG3tgUYpBYhS6a4sAk3B7+Cch4sBu90Ob3/uHXzmM5/BixcvcDqdQAS8fP0KL19/gsfHR3zy&#10;o9fwxDieV5SSEQPh9nDAzc0NvPd4/tlnEtR6gtM2S85BoI7ESLli0dZJgRxq2nAbHbbjSzy+XOCw&#10;k4C0FnDOqCWhlk1Uy4ngQ0QMQSqKYAk5NGECGPoEreemJzSl7ru7ZyjKjUWD2HXnwnsPqlWdWg1K&#10;2WlfblvfoUGBqx5io4PHKGKXC2AtMMzBNp44UXeYjVMtIlOkAbvZDbqoKglvXLioYht8g1SZI1+g&#10;iB0SJW0igfZWTRocDnftWZnoguPmKGMO3Byjxu/Tf+ecEUzYrgCuAJwL0iY2KeeMR6h9SZ27lnNu&#10;VXbZS7W16LFEmt1DVhCZ2T6zPQbHNyj66KRd2EknQQx7B+8joPftycFdOTOA0GK4Mljvj4j1HFFR&#10;RuWhohbhjRXAD+gbYsYUHIi9irttiFGeJTjhtlddU1K6+vQAsNtByNlo1GnLBAMICqGXRMxwfmli&#10;mOGVCiFjwRYrDmfIOF7Oa1WrVFRURO9V7dlQGf3sHKun9ufIl7P7v3baRmfw4mesa7sAaAnPy7G5&#10;rtp5dzl/12MoccSokMy65zCcxZ/+Yr6skFkl1wJwfsJBGYNkp7Qu4ab/1YKmN3wq5k8fMxIBRwDI&#10;bH1TWboXkfIaCRJEEmklqL98IEUoaOIGfS2QN3FOewn2lO3v6CJN4s8SyEnA4kjFzLQ1F4kRhaNL&#10;aljllhYFkQludq98TIoBPQHXxqBa8gAgb/uwj1XVtV6r7l+nNA0NctuTsaDgxnG3QM8SG28Eoty2&#10;YUtQ2vxlgowFG/UCCgdX6KqeHyPE/6kgqQeXok9QqwhMypiyotxs76uIGEaIbYe82n4S3z7CTU59&#10;eqVbeNcOl1oBdtzEF0EWVHuMS9a0F5hJ24bJXCQwkFhFknoV1172d+kOguZrOtAgBkW6TxmoGYwK&#10;oiBrKEiLpnGPjH+277CEDBMKCU/YGdJA1+Q4/mMCSMbyCQL9MEf21ut93IJRNyazxv1sCTBBnVkr&#10;KJtMsa+uVajtc0QkAe73vvt9/OjlSzjaSXWz9oyw9Em7Nh7ypZV7SyC2jBNLQ29CwRSBn/jG1/Dl&#10;r7yHbTliv3uG9770RfzGb/5TfPjRR/hv/7v/BsvjI+5ffQyvioNIBY4LnDd4kDo6BpEpwg80OA0c&#10;gbNBMgLAWmmsfcFbH1cPEQlycCCFnrVR1421batAv8CAl36D67qKYA0Jx9E1zLdkzxhAKYIxt01v&#10;jocpk23bhl0QNUtTOxsno6K07NxYmh17rcpfJL/RslNkGb9uvD9tEVUWKGJV2IlrnFXtWQkRe3lz&#10;YV5vCAvQR1hwgVVWx7UyHjhORUOsfU5/1eaQQXkmDW6gsA/vDdgtFb+as2QWrZ8putGyezfHlTVT&#10;Z9UK+73BCWsVmF/aFqS0SsumXQDBK++KEaIDFwuiqxrL/m9AGt1Ln14RvmKgqSMSkVbQhcMxQgxr&#10;hTr/kOQDLiFGoux4acDtZYdKF4OR8So1NSgjs0CAaymguJPvgfCKWQXaPDxSmIEQUeqGQpAAnby0&#10;5IHHWhLctIOPB8nGMyHEGXd3O205BNzdzUhrlkPBeewnj3neCyRV58G4u+t5U14vIaWKabrBO2/f&#10;4fXDPR4fH0HIeLW+wo9evcTt7R3u9s9xf3+P1/cv5XkAfPzxx3g83kuFtcg6Dn5CAWNZNizL0lqL&#10;5CoVLFsHxlHNWSpIrbLnpAfnzX4H40UBwHyzwzQHMDQj6iYc9rc43N7AB8bt/jn+2le/ApSMDz/6&#10;ACklfPyjE46Pr3A6nvH8MCEQ4TBJIuOw3+Hu5oDDTigY026HLS3YVlHCLZ5AQYLBwox1Fb5xiBPY&#10;ORymGftpRkkJgNM+goBnoHqCq9TmX/jGk64jIGlCpNMCauOWenKt4mWw2BgjapIeshjW5ui0STAh&#10;AUX3s2Td85DssQoByJxq6JototAKavxsgm8iIzmZmKB9h8yXJ4VZcgFX1TjQ+y+5B4CTtl2yZ3Ku&#10;w62lj25tugk2Vs45+Cr8bEdBgtoqSp0mVMZksPeeQGsHNbtWlYVl/QcUiL231orE/ecjV9eSZtld&#10;ihVdU0OK7/lPAgOcxZH14hbv3HyR4CM3KliLkqyboqZdHdK6wnvCNEd1pgYBHE0etCpG6YJ80YqA&#10;7MBk1BexezTSK5BVaV7m8rwKd58cI8SI4Bxk2FTHwfU1Y2NgZw3Qk+5ypKjjrbBHT9QwvJ0mclkZ&#10;FKfUDfBfY9HpkeyoJ2WIJfHkAQoOzB6lylrJuiY6b4ykTQMPAdET5/NTFYkxkeoggZklben/Z+zd&#10;ei3btvOgr7Xex5hzrlpVu7bPsc85Poc4xol8ix3HMbHsyI5yQXGQ8whIecDiDX4UEg+8IhIisAQP&#10;QBxhDAKL8ACKUGLk4OBzdu2qXbXWnHOMfmk8tNZ672PMubbP2Kq91pqXMfq19fa1y9dsHjB8Z2+8&#10;2IDlOzlqIzjw9rYccPFyPq6jmJd7eKYrxgC2Hs7h93tAdK9XuBGoMZnjdqzGNKV7ho49CN7+7c8v&#10;zfphZmcwqWeyUt0AkmaIML1j4p0+Vo33mfq62FwsLUKQQABrioBp0AqsBea1VmcIKSsAFBBb9Qz9&#10;mJacEoGAUauSGnmZFKZdeP0O6IsIhKLpl7p5FTySj07THXo/jJcACuDc6KhpHQYKiRpI3qaj3RoZ&#10;NnNj+6Pt4er1itHS/DztiYUax8x+zWz0JDbwToMuKFn1WibT1QWg7sndgzwxkOfPnlBBISCGqBFb&#10;bf3wJp0QVdmWgxmDtE1DqaZakcSMhT7Go45MVSOEoEYPWFtHo1AFeskqG0Owr5btWdzwR+il9/aR&#10;hPvf1bBkHmwH2tVrIxdsffbQaIfNXNu50FARbqJa99coGyYOKLAzb2hftXEgEUB6SHiTKZZmRGg1&#10;iZMAACAASURBVMO4+r0jALx796XG35NSLVeBMYY5GFLwNFL2iwAoglL9oLADMwC5rGABvvfj38bP&#10;/cxPg0S9JN/81o/h//rn/xy//wd/gN/5nf8AP/7t7+D9uz/FzIwAYM1FmdwqA7XoP1LrPFtsuFT1&#10;LqyLWqOjno7gOIOrggUyK3ytWRc4eRmLXneTKvVaZmrmwVoK4nwwyxdBhLEuBVM8am1Phnk+1NpE&#10;MGsCKUCd4ql5+BqhgrEtHI9HBHHCpa0b/SWBPV7q/u+hL02YUBmYB8cQFIGzEPutcumLQAkY6qb2&#10;rk0qukWoH4jNKu0Cm01o39koeyHbPZRxs7D79xiAswqOIcndbKRKia6zXJTBFtBi9n7vYiylKug0&#10;TMTbrEpkB7juPSWiFobHDJxOJ/PoaVunEHXwkcGkJCnsyrpvbOuPhxl7Tpy2rzSvPkjr3hJRKyfi&#10;XqB5PrQw6GaYES9rUzR8eGdBG5WGnrc3qWANPXx0XZToaj6dWvtyEcxxQkbGcY6QkvH688cG9oqN&#10;r3qyAz59+goPrz7D4XBArYLDYbI2KIBdlgXTpILx3ff/BB8+fMTx+IDP3r7F6fEVzs9XXJ8+GZFN&#10;aeDz9evXWK4r3r9/j8/f/iiOpxl/+oPv6/MeHrCuGU/nM4gCpnjE+XzGmrS+ZW6eZsKyriAjzBEC&#10;eAotBDRMETEGTPGVlllh1hzToOOcUsIDEQSpzZVUakBjOhzMampgpVw0JHpmFCxYUoGsBYcK/Ot/&#10;+X8jlyuICJ8+fYJcnjAXVQ5TXhEnwquDAtrAQM1XXJeEwBFigGmeGPPhuFEqcl5xjBOSAGAGCWOe&#10;HrqMejhulQshlcexG3NYeFj/3dPoW7+k1ch9AoQV7M6HiGnS+sW+D0OwXHGo4SmLRkcEUWZ4ITcC&#10;WrgbMwJpEYBUs4591FJcVDWPiD0XVRSclVwwnbR0TslilusJXkvWiTuc5EVB8QVCgsCWU03UvJ3M&#10;6iXR+upaiqaUSwvhLaliqbUpkW7ZX9cVi5WwoUqtxE6uytLvngtXHtTjHTcA11nGE7bEfaOCtjG8&#10;AC1vUAQgCzcjrhriC1d4dwqsuRydTIjEDilTfK5Wxq3PeYW7sQOrISGyEQ4yIUwTAim7eCDzTrMD&#10;QFd89D7u8fI8UyLRqgMUUM1zQdUYpkXvHyc1SsHyvY7hiJQW5AyE6MoZQbhiYq1L2zp/5xwBdiDX&#10;36/VvG193PV89P1i74lFMdn56Iqkg5cKacYWsWgBAiF4qZnUlW6vo+NGImZuLMhjnuKoB4zy/Ob8&#10;Z/UQRmZTvrepLFtVuF8jYNmP1c0zW31sT8EZeSX45nv37gWgVYYYPZp1lE3D57fnWMXgpLvRi/aG&#10;iRFEEanXznOgG0gfxsorK9yOjTpBYPtNvZWe9+8gV19vfQSbHBZNbxgMBON4j4aGvUGlugesrYNO&#10;OKUsDz3lAuTuQVYPKqSBY1XqFRiP/d6kodU+tk70NLZP51n1MJ3DAkhtEQ1KOdDzbz0M18SL9WUb&#10;2Teu79Gg0caeu6zyfSIirfTMGB4f0FMvxvuOKWYekQRLGyCLHBkBpY+8igDeAOduvOulu7IzKJfQ&#10;IrnUqEltDr0/WqpT3PJnMqM0Y18RNaJHntozAcMQEAThu2Pl96+kTpRceiSOO5WIAOTV2qGGQJGi&#10;aXeNff/+/t9f3eitcs4dgWMGn47nVtdHsN1islSBOwBxuXlrgNqMg0gzTDIwGG/6mSe0lSVEPVJr&#10;NIiNujm+963PbU/v8h2sXIL3rAZVEAiq1Pjk5+Igyi2bwDfevsLf/M1fx9s3D6gl4+3bz7HyI/6z&#10;//Q/wd/6G7+O3/q7/za++OIHRjlfrY5pHgSB50Bpp0kECL5pCGwhnhwDYECGc9awKeohQlpbSz0B&#10;IW4Bl1vhGhCysj0i0hZ4D38dQcW4wZRt1UHtuAGBnrekk00oNaOUhHZgmFWbzTrYI4HcU2eKYlUy&#10;ARFBSguqZAOMaoAIIaA0BSqY8BnCHUgaCc1LVj7kAorBNtzWG6sAqnsb3EIUYwQCDNwdQNUNC6K5&#10;DUXr0QWeWhmNXjanMwSLCIRVeMxhVoPDuipwzaIkPwb4al4hZeuNBRiYgpdVw/F4AthJawhLTiDL&#10;Ka0WxhpiD8etkoFKeHh4ACEgGfuptlXbfL1czAOp1jCmuBlPsEBqxvV6NjIeVcqneFCK+KpMrNM0&#10;YToqi/f1+YzTw8EEfVdG3CPriu80TU3pTinhsi6AcAOgPq41d/Kap0/PuF6veHx8VJbw8wUPDw+Y&#10;5xlfvHuH9++/QikFb968wevP3oAQ8Md//McIIeDN52+RkoYgv379WsdegPfv3yMnNVilpKHTnifM&#10;MeLDh4/48OEDvF7t4XBoQCFdF/1pESG5CtYlWwpEQM4JycDrfFIQ2ML8qnruFdQMxEHU12eM3ECp&#10;jwczY101n58O6sHCsG48fFxDYD2n0qyflu8bwmRjbGueA+IU8Op4MPKvFfM04fXDCYd5xhwnrJcr&#10;Pn58wp98/x0+ns9IWUNLxxCyaQo4zgfMFpqX+apyKgREim1cdY0mFK/nGibM0wHzNNlhpOsm54Iy&#10;7M3kfAHMLVWi7aHaSU70NTEm4mieUQXXCsQnxDgjG//zPpfLFT/JBpxDV6yIqJXGmIICRO2EkvSF&#10;Iadaau556KV7Vvs8cQO4WufYarlaGR6x8+Nq852zhtTrWZVRh9dLKSi59tJuIljtPg5uqsteO5Op&#10;1RDtJFCjh8sNbD5G4xgzM2SIGNR1fUsGMyqd4xgDajH31TMqQJ476izAngs9Aidgy/gr4uGno9Ey&#10;bgCRf86fNa5dYPAE23fi1EstuVedTYmvudf8HL87KpHMjMqMp2vCshbdGyEaR0RFQm5hlv2fgtKR&#10;DOala1SY7/Wtk/htmUj9M2UIwY7s5WU04mGeZ6R6Vbt8NYeAe8eCKeG1h6B2ZRrIHqVGcbNmWm60&#10;RRxEUiZ4N+y5DlHbOe9ntuce17bGQlDm6wJBtlrDFVqVws91nzuV9dqH7NEZzC0EftSRVInHZi2M&#10;639UOHv6zZ8NvHl43WUCkdh+xw2ZmBu5RvBT4UjbDXx9b3sbmkceRgo2nL+jMaJaZMFkMlfyEIou&#10;0iKhHIyyoMm4CsGaa5ufRrbJGgXgMqTIdg2P+9D7c2+NNxmCvl7mwIiWluBtrQ7AwKjgdhYS6ZmW&#10;7mydETRE9j1TDNhymxc3JgpYS2gKoXj9bmj1DtQtJw0ZuVebizuGn3E9ZbCFNuv4TYGMe8OqWziX&#10;jJTNGaf3dE9nvzZ6MACwRu2EQabrvJj8NMAvNobS1i9M/uauywohhElz1s1hxtj2SS/DOqREf+Je&#10;0YEos/VjMJq5DCHu5apcBrrOrZwqPVUCtfepcSLb2mfIxiNNNOQh12xElFObmxbJAbTvzWBzEOk5&#10;f71ebX3Oba/os7thwPsCAJN7cHh7jtkobbzBIZLtna0M8f3ouk9zqRH1+l8bq9NgG0wWNubgtpTS&#10;UD0bw2AMBK4Zv/iXfh4/9s0fwbJc8Pj6LQ4Pb/CP/vN/hO9998fxN37jN/HFFz/Qz0cGQ/MMPZzO&#10;Dwh2a0yptjk8Jy4Yu6RNMtzjuM1J0L+7J3MkR2kDAwNkYDgDdVvwwG4xok9KUwxbou9GMWljOgjB&#10;Ui181Ta9NQCQngsBs46jhf+6lQfmefDFpl8crZqeV7Fvg9bd6pt7tHCMP0PsdSudRE3zGOwzBajF&#10;yutYXnCt0HJHlRUU2nccOPjG3OeTuOeyl/AAUgYiKTCUoqGmOWlZEweiKS+aq0E9F1XHvSIvVqs2&#10;TAA0D9ZZY0kKVrNMH+JBh71q+RhmIK8avrosF3gtPC0nNSPnjPP53DxBiwHvLAXr2tfUVAHJScPn&#10;RRAQG1hn0lD6x+MDDg8nrOsCFMHjw2sNf85aq9VzWc/nM9KaEKPmgBACLsuKy+WCjx8/6iEtnb25&#10;1or3H7/Cuq54fHwEwPjB//enClbfvMWnT59wmKK9B3z/ix/gcllwOp3wjW8sOHz4iO//6Re4Xq96&#10;aPzr7+OaFLy+evUKRITresHlojnygWNb+8fTQeu/ns993YFxXRY8n89IqViYsHkBoyoJhQgSgUAT&#10;QoyIMiHWyRS6oGvQFNrKGrkBO+g3oVGk1r5kZYqC5RGnkoGiezxMChg9oFwVNAJs/cUYwYjglqM5&#10;1hR0jwyj5k7E5oYxNoIu5mhKKow4J7WDtpQCmTX+yg+PGBkSKhISIjEO0wEteZD0ENIB0/SLIrA8&#10;JS3PwkHL53SZLQBJy8dnGyPnmpGilnu1sxIErLmBUGW4tnZpFICYByeGCTEGBBw3OXYjEGDmDsrD&#10;lpzGo0RqKQg0a1yGeVSZe71oEQayEgq6nKv1AjFl+bKcUSySqKaMtK5YfYwhuK65yRaXPVUHohno&#10;Nsph3SuTDhhMkXSL80as7r0U9Uaejkrh5vwYciBVHo7e1/serpeuETjQ7vN057uqQO7uR5rT1MZq&#10;mNvxnLxndW/n13CVLBBK5m02gxB6jqKnDQFbD8W4ViqA43EGc8b1sqBQwjzPegBWbs8d27UB6S+2&#10;99ZjsAFDO0/bFsz787DxfIXQo6HWdQUN0RJurPZnKBC+Mz+k+YajQQTontk2LrWC58nG1klsqirf&#10;8jK3hecxugzVUEZdex6J4EGwjeXX28Xcz3MR8wpJm/qqD2jjNiqbI2AZ52gc9+3Y3vdc+aW6Q2nz&#10;MPqrdQ9UyJDKQ0S9Ti2TlhnTToGEWl6neHsMwCknyRbYtvZXGKeA1ofd7LvADeQCeiahWmmrjedq&#10;BHRk0S76d87bvo/rU795a2ga15c/uKJaua2qTo5ACFEsMlLTKzy/uAIaAjyw+L50df1WjVTjGgWb&#10;0TtXrR1tummtBaiwMkhb7zZh5wC6M/fjHo/EdiYGM4AUXK9XlDJhniPUQSDd+jGMEUCW0raTjcK+&#10;qTd6/XZ89fcyjBuATRgt4CkjRgJrjie2MG4AdlbXBoh9j+gZGI3My4yltVtD78mttvwroXCPOAJs&#10;fdSqZZ2EWog9kTSiMx7GSKRXVN8/yz31MRJKddwiem5IPy9BpFFANUNEnS5ailX7vJ+PTYi49SV7&#10;maWBLd+vkUtBRFCyoLI5oTzCJpd2xpIZqyOglumUVkhgC1HeWTZMsFEkVapzttd7ErUCHYCQ8Uu/&#10;8NP4+Z/5KeS0gJlxOL3C//y//iE+vn+H3/mP/yMslyeUtGA2dkn3RlL2UNjc91pVwezMzcFCsAK5&#10;AufFqM0iJA5qbTwMJPvoNIEl202lC7sv4K1Q8otMofFwWUEpK5QwKLSN4Av3RnkpxeLINRyFKGjL&#10;HXyS574MViLpAHpdixICUWd4VM8vo0pGoGAFwI2evFl8bjdJ69GwoasrS0ybtouVtJDU81ibtS2J&#10;ac+ibmhQIzZpGzhGUNDwXCf0UcsVAFRkYyw9RM2Rq/aMaB6sKlnJn0Q017hUZZyN6kU8Xy+Yp6Me&#10;cSFDSkFauqJQSPNLEgtev3pUxmUyqvW04nrV0BGeGGVNQGDNG3UPr+XdBbOEr86CKsBpPhiDLEGu&#10;KySGnjcjhNPxQccrEHgOuK4LLk8XnJerkUgBX331Eem6IIgKhVwL3r17h+fn5+ahLaVgYUJaC56f&#10;n3E8KonTmnst0kvSskKrXEHEKJOSIH26rliq7vMPlwXrmpAQ8fAjj5jnGVcJ+PLLj3i+LqhVcL0u&#10;4DU1q/f1w0cF0lYuaF0LUlIg/ObNG8R5Rior6qCoirAadECQwGCeAEYTfMIEyRkcTNBPBMkBwSJJ&#10;Cru13RVK9bqrIqigpeWUmQHBQ3xGT4Gvec+3ZtYsJ7jibZbQaAySwdIsmLeHb7vXNGHigGge0ZJ0&#10;b3g+tURBzgq2ni+LHvai9YBZLKSRCQfL64Ht1hA0zDpQ92j6+lU5rDnPGDx+XjbC29cIh0wZbQod&#10;Wb5ey7dWo4kesv1Zp5N63A+zhrIrUUf2FirpmgHIYkRIGv1QmxKTYQzOznFgXtaa1RiUUhpIomoD&#10;rKUUlDVtomsEoyW+aKhwk4YwwhcyUhgA3CND1HJtaRZEECYQcjOEirFz7i2/fnexg28rLftB7cZN&#10;onGdbUHXfh2OFmk2I5jf64cBtvcMr21uBzD0EkgYA3i70tzv5yGWwKjMvnT583vba/XcNYFEamVO&#10;AjlbtAOA+yGLbnQ6TlpJQdaMda1YsWpk0aAc78HsPcA0fnb8N46n/7wHjPdGilbyxwCF1292/YhF&#10;awO7p1/GupdVmnFrE1Asum9cCfdxdKORn7M5Z5QwWf8CEGztN4P5dk2Ml7ehp5h1vl8FrqYgltq8&#10;Jwpadjl2/h3Ci3nQIyDchwqP8zO2a5x/fz1Lj0rYzG/w8NFhHZtXT6xR3TNVW7u1hCM3VYVkqN9t&#10;l8twtv4X2RKLFanItWgJFQBaBkafo9FGZERCPRqjSLXSsd1ZMc4LABQi40O5//5+/N1AMoIDsnmx&#10;6Fisol7kkVS1knojG6u93ce5dEZZdu/KqO1+QI9ogqjenYs7cKjPy1A5Y5zntodd1yx1cE3djgHg&#10;5d9qkzPj/cYoEFVDQzPi9PW2NYQJdO9qFBgPIHcPKFtjdO8bIIZsDReVGAQnX/QW1sEj3EGrG3b9&#10;WbXWu97lr7vaZyohU8WMTsgoouzMoxyrHglLQKs/Ir0GcZEeoq5tAoJYdY8QwcjebZCY4wxocUXq&#10;xKiWltf5HVwW7EnPfP58PTdZMaz3l2S8ylfFhZUU69DAKilGhBYBtNyWFiI1IHnYoer2qlQy0loA&#10;NhZKUx5rrZgC4Zuff45f+Es/i5IXpLTiR3/sO/jTLz7g9/7H38d/+O//u/jRb3yGf/XHf4TXr18p&#10;qUWNCNG+j6DdImqLqkqPAXek3jusnskKVbAk8MayZh2AiC0ggc+OeqvrMMhkuQ+0tdqMh8VofR5D&#10;l7tg8A2igrTf6xZUbg/UrZDv/zrNuIhgWRcQAYeDeszEqM411IMM3A49F2n3vn39hQMmMALH4dM9&#10;bI5Kah4sJ4ySSs0qFv3edYUULTdFPOvqkQph9f7LkBfnY+DWvpo1XJiq4HxNCHPA05PmNCoJhYVF&#10;F0FKK4qHBplxA0BTvD3B3ufz8fAKp/mEy+UCElXaT6dXmKYDDlPUMMyqpRJimDo4iBMgCbHqOgvM&#10;uJwVTHIM+PD8AZclYTocNQyFlbRqWbQGZq2qOCAJPp2fsaQVyZSNdV2xLAuICNNhbnVGz9cLmBkP&#10;pujknPFwekQ8THg9HXoOJay+YCV89urUWFdzznh8/RlSKjifz3j9+WsABlY44HA6YZ5nlKzkNZkZ&#10;4fSA2KyKKpxSShAWxMMRBwurLriicsDD69d4fPtWPRiXgvlw2gAU5gAKsYGUwEamFYKFnHBTRojU&#10;gEYSDVhJo71ni9aouQMgCozorKq21xgqR1JKG8Ha2mP7NLArsE3cAFQROBohmB28rAzGvkdyzgqk&#10;I2MKDIgeyXFizAdjvC5iZYSe8Xw5a4hsWSEApjCrElwZKGET4lQK1CPbwuJD8zqSiB7AYESOyjBb&#10;RUuimUFOjRFWZ09nGRx6iDcAxMcegqrM7DzIADXelQwskgGsyDlZjmpWhmpj/F3XFeu6btaazomC&#10;7CWlAZgKYN6pGKMRQjTJ0nKd1aAVbT49rNplpK2DSUPIhNUrTMWAhtTmqdUD05QH99xCw0BjGbRB&#10;Pyea/NP7jjJaFZrta7cy+j6gGL/T5C2ZNHbeChaEHYngS+B2bNOL7+1+v68w++cs7aj2v3sI9q0y&#10;ca9t+nfP4RbR85qhpYSyeRYqQzMKo5oMaDh39GwRy71S8FckIYaAt4+v8On5jOdrNR6P2J7rZ/p4&#10;htwbu5fA3ktj+JKxwQ0A6h1RgJqlIpQuZ6q4Z8RCFAkWaTKcobs15IYgEWnELuNzx/Z4yo6w7t19&#10;+/y89zVZwSBx8ketJQwKEFEjYVP0SY1uLa/QPcODQurAfD9eLl/H8NJ7xp3936OhwJ95b/6KyQ8h&#10;jzIBRk9j2+cmi8X0VbY0AhX5TtzjniCVKURiQQG6hsZa9iq/tgYN/31fxqSYhyx6rU434ABqNGpr&#10;4lZBJ6vL6wRLG4PKC7Lg3hrVcWCbW0uxSECyuYkMiJ0ptfYcUm3r3ce0Z7XfIahMbfRdXrj+u5pu&#10;iEGOaPScAKgt7La3eStbnMG7peW1firwCoEwTcebM15EcL1em97iufueatP70PeaWN2ZalFMdZjT&#10;Wxlor1Po+IJ6P3ofjDcF7mKyPH0/7xpwC9b3vg9VPzHQDWz2Uxsz+5vQ9+II2Fcjt5oGQyxZ9Cag&#10;UQxuRIj2nOLkZEqz3Prk9y5CoMFZNc5L1Vh0tPOZlWx3jKByUDueFeMzfI+qHLL+DWLGITcRNYK9&#10;vTHMn+NgGejG5Ng+ZDcf4/yb4gOzMlZBzqWz6AnagkItmCfGb/7Gr+LVacK6nPF4egWA8bu/+7v4&#10;jV//NfzlX/hZ/Mn/+6/w9rPXEFIPnlo80eqQ9c53xQcAEDQEzt+vBCUoGQaglKKW+rZjByBsCrNv&#10;LLW4SQsj0hwLuplkv3wR+e/erm5lrRgZ9rYHeLOXtsXQP4e2AQgTnODBwy9bjb3qdc86IFClQuAa&#10;476No8UIqDcL1NvoSgIza7kYcq+KlcQpRUuOrM+aL0lxYMbsCzYgoOaCnJLG+NMMFGU3rTVgPj1Y&#10;6KhSkbMptO7hAWvYYSkarl6pQrJgzYspyDNyBY4xQohxuVwAoHmcOCrwh3mFQtASLh6+GcBYn1e8&#10;Or5GgSDGquQ9D0e8f/8ep5k0hFcY3//iC7x//5UCz0m9XR/fvW8C4tOnT1iL/nW5XJSI5XDCNAUt&#10;V8WMWoEpzvp9MxRM8wxhQpiiWvtCxOPjaw0NBRmJU8VbKDGZMDWvuaALvvP5jHX1nI8VIQSczcsN&#10;AMuy4FOtiGEGeSg3aUrAhKmF8JZacICOX3jVa5qS6D2oFsSgodO1JDVuAXh8fIOHh1dY14x1vQJg&#10;LBbSTBaW1Q5TQEPAjGSsgZ/aw7s1FL7nzrtRS0G8WeTJiqIDiKRu1lHA609uHhJVInpufJVtisL4&#10;u8ox8iAEBAgmJng5BlTBwdYSiYZJkQouvXfKyAJc0oKPH77C5bLYIVyVZIkZMgXASswUIpDXQbYD&#10;95WxKzNrdICQQIa8yNEY5ABYWHP3NBpg6iHRzUMkKOZF/fTpK9TS65/mXAyg6jwtKaFWPaSqcQWo&#10;HLAcXdnm0W3CkJkhVFsO6xjB4fWX11oaCDUVVL0ugUA0oWaXX0r8V0SVGl8fkvpzPTRJ3EMrglo0&#10;PBamBKB0pUJKQSUD0NLb7t43AVDKtoyOy01fI6N1+z7Y63L93nUPKI6A4Ou8prr+eQMOX2rL+Pr4&#10;2bGOrLLVjh6srRK+B8zjHnvpUs+NjXmpanRlAqFgLRmndn7LxjovokaKUNVLVmrFFGYcDge8Oj0A&#10;csV5zciUB88H4AqTj5+P5ygTxte+7rp3Lvrr7RmBrfQNuue2jDmzPd1JdSlsztwqHZBXGyepClbH&#10;Ehdj6o3vI9WxsskfW6PUvTVN/5Ftu6sBWxZgsrXeZAO6fpKEtAwOM6gSKG/HQgnghrBJgupLd9bK&#10;Xrb6GToC/f3a2q+7/R4ppVjIbUD1ygmmHAt5LdOxT/3saI4HA5NSqZezEjWoVZIWvefj7aRPTqzU&#10;DGaCXoPb+yGlhRi7fgaYaiZorMH7dbh1SmyB1TiOP8ye1zKPQz5/qZv5VZ/Edq84WhMCnOBnHPfN&#10;nrdzOVF3NgFo4+Oh+clAjVeKQM3IWZoBordfNuu7Mwz0sPyx3zlnKy+odemd0LWtheE7IqHp5U5S&#10;1KIhiui5Y2RdHUX0fr90/TDGB8CiIUk2aSibyKwiQ9uDRlvKfQ/nvfnYAustLklQg4a/J6K5zvWF&#10;MmH3+jACyXt4R4F2sZJR/Vxu/d/Nnf4+gNKxj3uXpK3FvQzZ5/CP93YMS8M9KHDPwW1CRsZNtrVW&#10;11wtcZkbqyszUPIVgYBf+eVfwre+/U1cnz/gMB3wre98D//wv/zHOMwBv/nXfw1ffXiP43FGKQkc&#10;zbsGWJmfaIxfMq41E+S8HTxTUhxssFssqxXVDkO9BJ9keLiLaDidW3Z2Fvo2Hs16V3r/TceppAqk&#10;H3rKuohG8rEZ9B/icO1zoP/KcGgOU9YIe4Bba59UVza3yel6ufXRwpOqT7NvDH0OswooJftRwh+U&#10;quA2ZYgDBK6oTvbhgkUq1svawg01l8/7bwqukcAwBa3PamELZDkvl+WCGCdEU24A4NPzE169/oYx&#10;CQOvTkdIqUiScHo4YF00bPHw6jMEnrSeYkq4XhNElFUuGYnU8qR1T08PjxARnJcrnp8/oUjGl19+&#10;idenRwSecFkXfPz4CcuyNMVzWRZQ7B7hIlaChaDETacTHk5vwKEipcVCsUMrsZLSAp6U3RVMzdvp&#10;4DXnjEUqMHcjziUYsyrUY3kgQso6l6lqIn0Ao5SKiQKq9LqtTbCx4BAjgE4MlQyITlNPEQBVxGge&#10;WmOmFhRMBrpKTYDd+3g84nRSsqplWTa57eNab4pZC9cJ2IKfuNkvup+gBEJMgNWaFgKYAqimBl7J&#10;lLZxnRusUdIj21A6BtxCWglWv1N2pZh8r8NTHPxwVEMFSJnc2cLSSLT2t4clFy6Qauu/EmKYcDie&#10;UNcFhxgR5gkHY2N25UAJ2mKLODjwvDlYdM3XLu+qHvLrehly0nOzApdUm+FCrfjS1paSsyi53f4A&#10;G4GCkuToYeTlrTSUq2rtP6I2rpl11GF251oyvJSLGxrVg2whuUNZmmwkOdlAFsENEdJkFVBRTWFz&#10;UNG8oDDRbR5ubge6mGLXhSozAwwUHpkk63CwmlV78KDt17KusXozZj5u9wDuCLKgTdXPmqLBqE28&#10;/1BnBLng9vv7+ahjTMI39xkVoY0iQgTNZduGLI/fu9ef8dqPgxUwBqBns4JY1dtqFawhlys1NgAA&#10;IABJREFUIwJW4k/Mq8bwcD4RQlo1/DCVFcta8fj4iDefPSJ/+IBrBpRpvkeZYFCVJosky03JldYW&#10;ka3X7WuHeSfL2hiW2gwmMUbEaQJ4LD+n5VucK6QznHYjDdDs0QZuZCODRoV9nyLhHCX6d0EwwgCB&#10;eonqbg7bfAlDWVzVs1Jd5/EIGJMTvsfcw+T3EOkGxzGP3HWiMS9/fG9cb8yMyVJt0jAW3g4CYayN&#10;2sbMw7lFZb76+QbF2f9veqOYrMyVwCioTT8RzC4j2O4HXXNC0OxdA7Bjeb2UEgKUnyQVOxcIRu6z&#10;7Wu2kMBguaBkHj/3JqlGfWt48msPaEcgM66j7Zk1GBQ7wjcm620eNIMaT8teP3XDzb4943zC13O1&#10;/U3bvWIUjW3NND0wBARirDm1XFwwAxI05JuNJdlS4caiqxpOby0rFbVeOhGhXSEEHA4HM8h2EkWN&#10;MhzKbJnTQds33HcPItHX8wiy7s4ZC4I3T1zOAEA1PZ7N8DAYVQGE0DGLy0zX9/e4oa0Lq027mZ8b&#10;XgU3OlherslXNTyjPctnm8R5llR+7fvIQ3rnWiom8fRIBrFoVIXrH3amd6yB5pRzYt39WeI4E4Bx&#10;BPiDyQxDfe5QczdIu2zXfAXcsc8A8BBlo5f2Re4u4j1YK0U0p8y8GjEyasmIDPzkT3wPP/PT/6aC&#10;3Tngu9/9N/CH//s/wx/9i/8H/+Af/HtguWJZMo7HiJJLY9QttSixUMnQBGUTiuTCVEMvOIRWCNuF&#10;Wh+a0ergC2AcTLc+9NAmzw2ooM3Cc4HB0ifWX7Nh3IAIfd+AM7yO2t5K6SE4zmCjHqD91SdOrM19&#10;4e+ZIv0A9Q0xAtsb4UVuheks1X7fG0vpqsRMtRRILshpUQIkFORcrQ1s7WMDeRFVKgp00UfW+sE8&#10;TRBmgCPidECw8Fu44C4aFno8qSdrmh+wLAvO5zM4BLx+/AwIjxAQPn38EtflgmVlPH38ClIK5umo&#10;hEul4u1bwWW94OnTGZfLBZdFy3+ASENERUNHp3hooUjn5arzafTyX85nHQ8DWPF41LUmgoeHBxRG&#10;I4GaZw0nJoRWkqQUAShjxqGFGmud14oYDyaQAqZ5RpgnLOczUqnGGMt4++r1Zi3XWhEwgSOrR/b6&#10;DAiDgpbXELB6sBiaq2rKkbMfn04GoqW2fE/vu5cycbB5mE9G0qR5XtUiNUg0x4KYsOQL4hRAUOZg&#10;B8ON/Ms8NC3M1tiFSsvJHsJxXDnzfCDqYWH6cyhJRtBwcUgDOEUGEONC3oGu5Y0QOauyyoAYzfPn&#10;+h1z+65a+62skL8PJcbxnCz3/Ok91JNAKCBElFw17FwAphmVsnptq66vWhiXj2ct81G6bC1QD32p&#10;Fat7MFtpIAsBTp0ZuZcpGGUGoQq10GtX6BVgDgoNqbeMiJoBQPtuIFCKxm8H926KemWLQJi1jjD1&#10;U2jUp917S4JmCAQ07CqqJoRqZd/UQwwID5ZoYSxlBbOSiagCw2bIuyWp0HSS4aATATnpD/UzzGUc&#10;kRv2fL6t74B5mAnhjoX5Pqjr9+4/ubXnnjJERG1d3YNZezB879Jz6fZ7sm/LHiQ00LQFhEQ9FzP+&#10;Gc++bd9tCN349wjY9OPU9rYwD7mVdjaTpi1kaCJFSWp4o/WKh3jE6eGAfE4WjaBn7QbgUo+qcCNK&#10;8yK4Ij6siXvzOP5+bw7vKb00Ra0/XasahwaFzb/j8lAsRL54VAvUOOH7cEuaiNYXN4BFk9mlqs/M&#10;Z6/rCrx57tgnZlZ5JtRAojgwNUNJsbIqgDTmc02PKTdjMT7Dz8jNa/fGbhy3cS2RK/ulfdZs7hvv&#10;DqEToY7fZ4GF527BdoEryQrGQu3evN6m3s5UdB6je6tI01qqpcJxUH3Ly0u6URRSVa4iGggBAG5k&#10;TnXIzXf9+navd2MH0PfsZj8ZyRYDamgldDkIUUM1sPEKb/XaYmeXGQ1ItWgtv3n/O5u/x3HbXb7f&#10;HHQRBvK1KWCeAiYwStYoDTXadlmpUX21PYfd+NL0WwJZacA1JzNG9nOhVj9vsxl6uBm6mhFpE3U4&#10;9IH0f2OY/H5+OhDr6zvoBAAOwqzMVSOZs7NZc7kFyO6tHkAbOsFc2NpXb8aaAStpOsiomzmuRhym&#10;hFJ+XuieGqKv/PviW1ertNQmjztQVX1BnZtJNK/cGfn1q2Z4oS6DRDpuGa/xfBplBQ1jue+/Gw4a&#10;ize6jsND3jCZwV3vp8+K/lAFP8GQ8CD80ENlWBQQWhGdNkCfv33Ar//1v4bjIaDUjG/8yDfwxfsP&#10;+Ke/9/v423/r7+C73/kWnp6+APHchJeG+Gi+lC+EcUMLd8Gs3hwG8+BNhmhII9D488g9vRSaIFTr&#10;lIdBDYuleYS3LngHCeNi78/00BgHuGxhRrUpD6NVzZ/jl4fK7mWbTwjs2Nu+3q12zgg8vu+C0AFV&#10;fw3oDJ9VlebaPWZuLdr+60Q1zEAMAZ5WEYgRTq8Rw2xjp/c4Hh+0VEpy+n1VPGJUb1QqAnDAYT7i&#10;ujxjWSxnz5ixASXqWZYF0+kVlmXB9fmKdz84Yy3/GiVXPJ2f8Xy+IsSK5XrF09OTEkxdFw0jDhrG&#10;mcuCZdWSOuSJ9pMCxHme8fDZa21PiJjmGW9fv8HD4YDTg4YFr2UFBVMoam0eZhEtU8TSPY8+Jw8P&#10;D8jJFJJZ1+DxYPVnVzUc5SqYDhOi0aUzK5lVXrIRWemcTAf1iAqk5X5OFtb78eNHnK8XHA4nHVcL&#10;z5miKk8l9zarx03zcnOqFuaphC3jWmEmxKB7MqUEWF06X7tznMzDru1YA8xDp8Yu9yRWZC2FMeTe&#10;lFKA2q2nIZCnIqk3ljSPNJvnAwCmWfeycR1quSpRFSdODExzO6RcNows3Iyu3Hp5GS+3pHu4DCUn&#10;SJldhz3EVqKHjMXX2XvVo6Hs2R7R4XOwpgQRUjZHCNbLFeuasC4ZCMrKXSEQpgZsVSYJKnR9FRFl&#10;nR3qpPpPVdgMqAip1dQ8cAr0CCA1QCibdH/GmLOi8kdcu9ooK2w1oyEFxGpcE0AJbOAKcNiMtUgv&#10;0SSifm8nMhnlOACUQAiClq/fcrItW0gMkSpTc5/XWitKys2zVGEg2gDzxpBHQC5mMRbeHJRiLs7Z&#10;GDNVqa9DSKL+E962+0YRH8Zs67n0Q30berm/j3sY3UDR5/mlZ2zfcyVrr4COzxnPjPtgbRviJqIG&#10;lULSIiL2ffffx/fGdJzenv79MTTX92oRLTFIIki1IjYFx04fJlRmrNkInEjwvCwAFxxPM04Scblc&#10;kFK1EFQ9N8W0tPYs2iqrgxX87ljvx+h2zPsYeJqFy40xvacWB5odqBgaAcdejqdXUtjqF14znYgs&#10;haATOo5eK021AMb6rkS3oGjfF/VyCVAEUkvTE0CqnLLl6ooIhHuJLsDDn9WDKtSj5+Djg/vr2PtX&#10;SoEMOb0O3DcK/LBmxjH3S4+lvp4U9G2Vcf1cT3URMa1K0OpRh+E5bf2aLqvPs7m1WtsBCg5d/hG7&#10;zBNooGY3unkd8CDo5GEU9Nw0fo8BJ/ksbfQ8/33MX1QAsA3x3u9z9v3kUTEU2jnh9yNRQMsN2Gs6&#10;TEYvO7VfOx3g2neYbkE6EyJHrXNNLr81tS1nUbtpCAAKata8zmoGa4CQa8G8Wz6OL/xKpRhhna4d&#10;J+mrNSMlwhSdZEmBI2zOqzmMpMrG8NmeU2Ehy/4mbi43VKn8tH2GLsPdO64ywiLPRMtsaR1eX3Nd&#10;L9ft7Hs4oNbUwPJo2PF1yqzGnMqC0ZPbDACDnBYQUIHixmEacoBtz7fvtUEYjGGDoYXMi6sRnkYy&#10;SWSleraRBJoW2fXjGCcwqw66rkMwOA3rqysjmz5VEQta0v6HoPtHU7i2KXBqYPAx6wYEAoAf+exB&#10;gG4PKVW9MhBVpEoWpNRrlirZHiFwxRQq/uZv/hp+7mf/Ip4+fYlvfPZjeHz4DP/4H/4XOJ0Cfvu3&#10;fwvn8xUxHDpjKvMmH68BacslJKLG+BkjNwFJ1RU9DwnqQFMBqHrYPAGdrZRJG8ii4GoykFhKAceI&#10;OE+2EVTRcospLGzO4+gpm9dJ104jofGFwFXrT7nFjmLYhFF6qSIADQB6+2KcUOA1L8swGxrNwTEA&#10;qecZqsAjK0/CmDhgxdIWoCpR1A6pWpXoaFzAm9xbMwponWNoGPB1ASo1sHV4fGx1Yq/XK3JKyANh&#10;VJGK8/mMJWmebal6CKdFy+xczwtKKUZSc8WyLFjXK67LRT1VNVgI5oq1ZOTUGfOICOWgYbYxRhBr&#10;bcD5dMTxeMQ8z5iPBzw8HPFwPOEwTQhBSYwOk4aHxiC4XC5tfFQYBgWLNm7XtLYNG6bYFIxcKw5V&#10;a3wCUKIbL4tia2meZ1TJOMSAwOp11Y2poVmeAzFNoR/4FoI5z8f2uZwzGDp3OWe8f/8e7969x2E6&#10;tDUzz72usAO4knKbVxkEgIMGiv0Qdc/lGM4sZIYsE75SaqPb0+fqvkpDLEipXfiP5HSBdH40d8zK&#10;ZExqfWRWzzdzbGB7XdfGNqht6rnZIWoO11rCIOxCU/p8v+ZlbXKSSPP/NLz8iuv12uTnXglE0TBD&#10;KglZ1MNSsxpgajaBXoG1WB1VVw4rtXBnMcXBrY1O7qRKmBGxCDUiI0FXzImU2bhSt0z67ifqZSRG&#10;4d9IQgagdyBsPLZ1q0VhJBEaZYvLgK709bQMVxz9gPUDWaMre86Utezm/ttnjVEmt2CQB5n3dZcr&#10;Zz6+tVm0u7I93tevEYztlcQRiPmaGj/zEvjZ3HN3QN8q6ny79oarFWwZ3+cePi5jGZfhGXFQSPbX&#10;uD7q7ntjn0flyAl6/Mptjzvx2TAOptT4fXr7eZPzCybMgJIBkpqlAfWC+JhfVmPaLoJSgDkSjvME&#10;DgVzZFCYcFkWXC8a7SDQvPkYAOICSNwChJr6nDC1FDcHRt7WpigPY7YH+ICuzzF81VMzfNx8nEbg&#10;5mdMCAHzWHe91vbMZmAzvWiUaWMk2MPhNkprnKdUt+t2XANEhEAqR2GGW9eT3JueqyvdgkCCeY44&#10;GifEuq6az2sRQa2KyeihqdLOlq7z2N7QYMmtEr4DayO5zGisGc+0/fj6Z/0z92p8j0YXAKCwVeAb&#10;uzwpUZQ6X7byQcc1D2uc4JFeelS4N/12Xvzay5D9Ohs9oPpRl2deqnFkpcWwj2wqeG7z73tvHCdf&#10;Y2M9bBq+L0PU4ygXPR8yD/KpfW6oeR5sgwn1esq1qrePmTHN7tDSKJ41KyuvxzNoHXq2CJ6OD9ry&#10;GsZyv8cAbJw/3s79XvDPf50h6KXX/Ezv36uNGE5EMJujZdQJRyOF6yNU+15wvUuvwRl256wY9QDn&#10;1xnB6EQaU+agT0RJXRXHAVvkbilaHnVURZ0Q7ZljuLL1kQiCohETMhg+bVxSTQrAqwL5aVISV5eX&#10;1+u1lzndzUMlgCyFzd/bGCGos5UH3u/L2ghJ9+djy8Et42Aa6UEHXNI2h8dZT3PEumT8ws/9RfzU&#10;T/55fPjyHR5fv8Lrt5/hf/uDP8TT0xP+3t/7+zifzwhhagpXDEGJbxx0geFadOBJrepkFk8BUvLD&#10;M0KhjiqWSkzCzcsDO6gaoyeRHbyCaEQ9RTKEKpaiC4xjAMegdX0h4CqoBkDnEEBuZSwaWuebTq0P&#10;NjHSrWrSFC8N6RMXNF7weiJUW0SlrnAWUz3QMri6F8osp1UthzVVlLWg2gEY4tzCGyAdqD7IcbNo&#10;/HB1w4az0Naqi4mgY5euetgREVJCA5mX89I8hTlnUPyAy+WC6/WKZV2xrsnCga/2Od3Q1zUhGWi4&#10;LJ6/S7iKCTQ3KhEQIzDP2q/D4YQ4RUyvH/Dm9AoPDw84nU6YDydM04S3jyfMp2Mrts6Wx+tx+gff&#10;iKWiVPUSp5QguQCp4pISQAHxOLXDXUJQ75NoiZhjiC0UnEWZK0k0R4REAAvT1tqgvW7zxBE1Jy1W&#10;XSpQBJN1koQwhUk9djUBq4PO2eqXEShX5KIbdI4HzPMMKRXv333Ap6+e8Or0YPOTUKQgV8ZkQqYa&#10;+YizjMID4KSAIWBjFXRg6KBSySAIcepERm5wUsBVIaGHq60GdiIAMqWtCULbY/6M4/GIKcQm0EQE&#10;kq6I09xYgn1hLnlBvqyoh2nDzOu54O37RoY0eipGhbGIH6rmJYTnoK7NsLTfHy6HSgHChFYnTkR1&#10;nKZ0keYSjyDBlREnHOHiYVPdWwbzeKh4Nk/TcA/7BYV2XhA/vEWamdg/L3fuISLIxO3RqjhsvX1h&#10;B3gxEOO9pAjov8GaS/29W1P3tp37a/sMC5/6Myzn9y7lf+hnVW+Tf2D7/HGM9q+PijDRbftHZfSe&#10;grr57Aag6j/93fORcPcZ+2tsT7dJ9xzLFp5unfaz+6akytBHVaTuh+a+1JaxHX2s+n01Zuk++62m&#10;6wz5f7Y2Wy1KJr2XlXaQ2pW1KJZvSZqTPwUtyxUCg/kBgQvwdMVinCDCDNTQwhpHPQYWdaX1nof5&#10;kd5vZ37mcMsiPc41Uzcc+mvbSK/73/PvNL6FO55WoCvzW0NBH28H1KNhGhhD0LcAcvyu93NJqQM9&#10;+1wRNzSYd4mtnJpkXC7ZgHcw/gdl/qZ21GiJwirKrQGge1UHhZnVhQQPiwV0TQfqbXGv0j1gsld2&#10;9+N3z7Cwn4NxvY+A1A0QJEXT4RhNLu7b4DorOdix99wosW/rS5e3b3Q0lJrUaGqedWYvOwTAUnLc&#10;W9+iFYdx2PR9//f4z+uNDvmpgKoto8G7jR3pmRoGb2BbU84hTaq/5ztjkCsQRIC1QtNNWFm6tdXu&#10;wzSxLVqOyPbCeL9x/vbr4UYWf83c7/foS9fNXtbl2+QAMbdaywJsDF77Z/nAucPMjQZEni6wXb9t&#10;jwxtLLVapKoaS/dlnfJoFLFze5JuhHcGdW+Lk6U5MNc8We+7/7ZPe+ih4b2tdkfHbiaHSymtQsjh&#10;cEC0VLvr5YKSNeGTh6iwNdebedz2ryJamhFTX7vEnvKyZ9+2EOUlpTYo481rtYK6TrhEaMq/1BU/&#10;/u3P8Uu/+PMgFpwejvjmj34b7754jz/4X/4n/Nbf/duYDhG19Hu7B7FUZeb1hdfrtQ40+pbKQAb2&#10;dAFdbUC3dPsQ86BGzdMl0lIepRQ4DUPOCUpvwKhZhfyBIrJUJKvpGISaEsfCIGEECIgnIDBK7iFJ&#10;wQNU9JRGZEZKa/OaVCuyHUJAmBSQLmlBDAfExgRJTdkXkcYS7dadxhptU/JsNXBbGJFtrpTUK8rJ&#10;DsKqgHVdV1yv18byu6Yr0lpwTSvSqjVGc6q4LPq5mksDGGtOWC1MyouiExEuy9qoRNzPzIbpAjR5&#10;vlZgOmgOKB0OeHz7Fo+PjwgT43A44OH1Ix4fH3E4KEg8zlFzWo+z1SA10CQ9nl9EUM/P6rlky28p&#10;aO2rtWJtyv0AYAQgy708UGwKycSaazqCMkFGqtCQdgslCqEfHjWvzShC1NmNPTSWqgqMnBNSLt3z&#10;b/sGISCG0WtungFb43PUcOF5VgPQV1++R14SIgVIVrCpQkh/EnXAejqdQKUDQFifPLwthIC8Jkwh&#10;IoYIioQDoXkMNGIjgGpGLhkp5QYu/bquFiEg3futpEQq8JZ0bb9HC8fUMjNqTICxfKr3oKDkbjRb&#10;1xU1dsIlcYTpY19FjQeDsHUg2vBR7JZjERgRHNqeCYOCqxZD/U/AqFSNXbHnrQbS+fS52oT8miKi&#10;ih213FQCt5wtk7H9wLON3KzrJisCqSwJHNRQR9TCzfxiEFoV2N3B7DK73XenRI6/jAemyPb7PW2j&#10;f3YEsuJ1u8nK9OzrBdI2fWJ/0cCMCCvFNILibdtuwaifPaOSvAfFIluSkP39XlJqRlBxT2nc/z6C&#10;hJYa4rwK1r7+n33n7pPvX6NC2tq9B3DeLjIP2U7+7ftLUjbD1d8zwDe0/157/Hxuz7jT7s36aeti&#10;AOaVAKjsZt1gcJLDwIIpKsBgBiIHTKwhh4EYqII5RjW+lYB6rijZQy5jA2ib8Rn6slnfu3Uuw0dH&#10;UL8ZA8+1rbXJ1u1aeXnd1Vqx+Dkqt3Pk68iNdffWaXL9o7oeAru3pR/w7drY3F8EYgZBjqF1WEQs&#10;zLZijqwhnlS1soGPj4ylgJTckEhLQJEESxfrYcfqHdJnkhvawq3S/xJo2Y8d0D10o4ds3Kdj9MW9&#10;+zT+CeopDGOorbetVBfetT1Lf4Tm7AHQ2P5rvZUr94xH9+Tb2NYQg8pwAyrj+cHB6/Zu5YIq9b7m&#10;y0Ze3MhyUTDKzYO7NaQQnPit65a6xtWI7iRtOpfOKK3tHR0NajTZzoE6ejT0XeXzAISNBTsP8quB&#10;sq+5Xlov965762vEEPs9f09+erYnq1LRzj8n9Mqmp0hjS/e6yzaX1dKucN8QM0bevXTu1LEN2J9R&#10;w3dqNTmqOnAVaXtRH1xt3fj6Zoj48/v8bMa6PYeb11n87BjGTfVbjVZZcgISg2LAwzyhloIcI2pd&#10;9Typ1ALB9saI/fz5TwevRGhRwYDiEYFHUulNNQc3OKDoN6twF7t1iXv+1PEQcAiMX/2rv4S3b15j&#10;uT7h7eefYU0F/9Xv/tf4xb/yi/iJn/geluUZRITTwbwAQZVHTd6nVrfUJzXOo+dyGx6mHhkaphjm&#10;lu65RLIoAJyCAmSl4u7hdlp4PYOEMYUZRGy5oAAjogZCNNZYKRVZCgJH3bggnOa5MyACoMFiCQAx&#10;HDWENVhuIHpIEQCcJmoLRcljMq6pIKWl5dyQkW0UC41c16we00W9qUtOuF4WLGltjKmX84LzcsXE&#10;E9Z1xdk8qk1gO+OqLdoigpJtQdi6rQAmoFn5HcQKYwBJwPT5Ix6Px1bP9NWrVzg9ahjCqxCNKZbw&#10;5s0bHB5Oyg5rQNZDEANPVh4lD+HkhHS96OYYlTpf1JUQBxIOzecxY4Yt+CxmALD/SHpJCSEgFAFK&#10;D2cQUSZc1AqmAKnmxYfoPDJBApuwBfgQwTECzFiLhmpM86R1SW3ThxAwi4Z1hegGDDPsJA3bBfWw&#10;5ZyKheszvvryAz59+oTrVUNqn5+fMU2TGgdCQKoral1BxDjOJzMSHBSkE1BKQi0J6zqUUSBd857P&#10;2AwwpkwVSDOG5GtXsDxUOg37x0NzRyVGDzMFkpsQNAJcQfB5zKDN90WG8DMI0vl8Y0HWdWDvj+GR&#10;hBugBwM37f0m0vRAKp7iAEBqP2wBghAjtBwzs647ULVyUG7IAFODLWyW0FbWB4KGwwf5JgDEAYod&#10;en7WVPsMb/o8ePF2+2GUKZvu3z0YcPf72Hne9sBufEbDpMN9emibzQmA/GcoJBwEbUYElpvkYzTk&#10;9Q39H6+NURO34WjwaJrh+/fg7L7fe0Vn3/+b5wzf8+94Ckj/ju+F8bn3Fe+XLkbPi4LAiCX9v9sS&#10;Wfvxp6aIqZBvy3KnvLW5d4UJ95WMbduAcX83pdT3hbiSxHbWC0AEIS+zojI1oyJ6FEgAQlBAK1E9&#10;FMwMxuDRywmBGa9OM6gKns5ZjfBWg1nHXJV07WTQ30kNkU0VpP1+uB/FMK6JQHsPwS1Au2uAsPcU&#10;DFrLXH4N5RH3JJJ+/w5QjdEd0ksktmeqAeMeoNoCIuxI6EwW2vrwXHugAlFlnwMrUCdqU2NHL8US&#10;OGjNTBpDU3t6hQOgUf6P47Mf/01723kT2nubHEGiFvq+n4eXDA49MmfbXk3PAASlfaaH8Ad4ChsM&#10;zGep6CkcX2/C2gOofb+JleshEKOgqh6Miolcj3CDrvR2Sm//+Jwit7KMAMAqBezHeN8uT7PTFDFj&#10;Xed+bvk5u41gGACXb79xHo2BcHRQkckGQdF935w3fW5GA9T98+llr9/42Xvzs9/HLxkqANWbeWjT&#10;DU0sc4tQ6ShFh0JEOsmVzW27967cFhne2Pd11KV0trkRcwG2fmztjt+JrNE/uYxnPrVybll6yp6Y&#10;cUV/vz0DfC4YAbIraxQommHDvhd0PNZVSV7L0o3CzEpeVySjI9xws0fG56qeCC155KtYNDKoAFby&#10;FXDSXyLz4HqeodRq1n9CSUOehT0scABFoOaCv/LLfxl/4Sd/As/nT3h4eMCb15/hv/lv/zvEifGr&#10;/9YvA6SHzfF4RC4FDw8npJrg5WUANEumNt4Ah5McmTKcknpdPU8UCK18BREZ+1u3QrhHSmrGNKGx&#10;vR5CgCQFkcdpxvHwgLUogJyi3msV9WhNMcLI8hvxSK0VZKGnKWcr0J6tfq8JOIrIUpDSFWtO6o43&#10;sJLXhFyAlFJ7bbmsWJallVpxILqkFWsq+gxx5aWiJmNSHTYOgFZGZa29wp3xcqniWHv+AhM0F3PS&#10;YQtTbLmSHlp6OmmtsdNB81uPx6PWHzvNOFr5HifvOc6HToBRKkC1vVdKRmHgMKn3XcG8FeiO6nmM&#10;xMYqFxBc5xfPUdA212oloHhq+Yzk5UOqoBalJpqaULYC1aQKdSnFlL+q7ZLSxtzB+5pr8+ZyDAhR&#10;N/jpcGx5v4/Hk4VgL8irMhXP8wwS9eZGy4nl2L2XtSjT8PV6xbGecM1PeHp6wrqueL5e8PT0hJS0&#10;PR+ennG9nrEsCcxoTM2HwwGn06mxyD08PiKGA66XhE8fr3j//n0zgrgHfjw8NzmjpQNWPbyGfBxB&#10;i9YAOuDweZBWtsKiF1wACUBQso3QlAFTNGMv2cUcIKU0VuKcM1LOkFz0YJ96TrMTPPkDyHKe2+GH&#10;Ubnr4ZNkwFq/ZYLSbjMNZTX884PWr9ZE/4T0XMF+6Ku13LkA9BCq0JCtqro0xjDOLjutxY1oqx1q&#10;rguIhmOF4eAfL1dEN6/tD/U6lIgaQEED/QB6WNOtUlC9TAM6iZwCNQMtFNBVhB8OQI7tbCzDgHpv&#10;qYJ4mMe69dCP99krUf7a9jC8A/DQFaOXFKGXFKV7z/S/X1LsXgLlqrRsn3PzeVeoezaovW51JRH1&#10;AG+A0j1kaHP+EjBVw+FtGYhN3++8Po4DgBYG7aU8utKoxiHuy6t1SlOFohnnPKTjwsY4AAAgAElE&#10;QVS/R2BUJ0OsDlzEorpUGXbW/gZgBHqeH2akIrguFams0IgbB126N3v/gpFAvXyNAOnelU2BIhGk&#10;onulsbVLvQmR3q8rN9R5PQsiUjlQ5Wa8x/Ux5kj7fe+Fw74EEMf26DrYttOBCnNEWvUMPB5nMEcs&#10;ZUHOBcwdXAEwvauikoADbcaOSM+ZulfK74Rmj+O9B/VjP0WknddeJqr1k1Spvnf/cf+1vNpa+l5j&#10;Nl6EDqABtHnajDUHMIdmnC4wIy+2cuqejHlJtoxXTVnbIty8gn3eq7HkY6tDm1Qh0ooKzYCwu7eI&#10;YJ4D6qADeDuYGcQRYlU2RmOCjkUBMVARNCWvClpFEg8xF4DRDTX+zO1YeNkkAUQQSSstsPh6svrw&#10;RBi3altzwN2x3YPUe2O839svyep7v7fnkFZvUC94N6KNZ+JL+87fr+ZZVR4ZacST43rXz29LPN1r&#10;q4gSVULUYBjIypbKUHIJ0HQ4YsMyfW2Mz3QM2J/nisr956vBgzfEhCAtpdj0Me7cHtdlQRaxNBPD&#10;a9TTJzE87d4e0nuS6Ust2USdMfZzb3IQMQ+uommnGLf8tQLoAdYfoPkXgu9+55v4xZ//WaBmPJ4e&#10;8PjmDf6Pf/Z/4o/+xb/Eb//9fwcAsFwTIk9IScNClmWxAVHFl4mMTVAV32mKWHNCCFPzoOoYzhZW&#10;YpbFISxORMsWtfquJeO8KLB0z6GIJjcLAZMos+08F0yh4On8jMvloqF3ZtFNy6o5mwBQCWtOuCYF&#10;yc/nswLUdTGipNTyBTXvU8dxsdzBbN4wD8deoMn1bo0atxDBPKj2d4ZtKHttA2oJLazbAUoIhCkq&#10;A2OMceM5nKZJWYSnIzTZP2KaAuIhWp1WHdvHx8dWtzUQmpUpmhI6HU4gESzLBUKCiQFKC/Ilg0hw&#10;FvVgKpCokLyqdS4J8rKASkVwsCEBE4zxMlcgVdAoVIlQ7eAtBtBCDVshINSMAiKCS0ndwCGdsMc3&#10;DU9qBChSgCloiBwA8pI+pwcFlPGAwzSDitZVhlmxP/7gq5Zz3JSJ2o0yTtwBAGtOeH5+tjDfhPP5&#10;jJzYDBxnuClCRENdSwVCZOTstjkgXVeIrODnM6bpyYgmgBC+bNEUOWtpnZGOvVnmfY/YW4fDAamW&#10;LsycMAtu7dMIQhfbvucRrCyUefNh+WyqGBXUxmYKJMtDiTGoQUzGHCcFcQI9BAuA0sBvxPNy3ZSk&#10;GIEyETmjVX/Pdo5Dm+weL+njoD/Nqo2tAiREG+YKmiZUqQ3YlwFo6JkTNpQcI8MxBsDvdbl72RgL&#10;l75TGmy83Hg14m5//SVgsj3cdSQCudLj42Dt253Z40Giio63b+8dtDU5eCD1e1+fJ7dvp0CNAVpm&#10;10Nq73uo7x1yCsD5hfeHA4762vGLgcZ+eq+NDiT2z/86pYja2rVIhrodnw2wEcHWg2t7ZqdEuFHh&#10;3uV1c5UtmzXyZAyV3oGg8b6+v8fXvu7afN8VV1O0u6UfkMFrGIib4ebWoDD0naUddCKafx4GxUit&#10;89QNaO75JEGEptYQETgQHo4zgIyyJAsVHdOXhvG1Nedj1fo2DDXTLbOvf37sS0sDsfdGdvHxs/v9&#10;5YLqpZFv3ki6U+po15Z7ivTX7Z9Nn272vXlDSfNppVRgzcbfYRFlBfAyMwqS+7oqVt4sS9lGLHno&#10;/i7iZ3+N+28jL3b97sZZBbkjuLVP3QEV23lkwcZj5uOUZVhXDJUlDEA6wK0l6Ziw666ymSv20NNm&#10;4OwRDQRqYHCcq5v2lk6qGULA5HVra2nGQOah/BbJcA4OZaYGueVXa+cQWl8t/x1MCNBoB26s3zQ4&#10;cXSfVijvTL1jbPW84MnLtVX9XDYFhKFRPrqX0aqpsDC0QBhA4JZaNO4hHcvb+Xzp2u/HNi67a9wH&#10;9/bRZg8NxnARMW6Nfo3GmJfa6fM3zTpXGRm53J7ldOcMqKZzjH1rzxJG1qALPcfZ91BFhhuq7Rk2&#10;lrQzeGbpZ+i4/14aD4KCZmcvHo2+BaLVZRA0ggd6/lUBSu6yk5lbOLrUrcyU3Rpu8lFgJZA02g6D&#10;LrJvawSAzz77DNfr1UIVk1kVqCmG7YtS8OrhAX/tV/6q1tKqGT/yzR/D97/4gP/+f/in+PVf/RV8&#10;71vfRSkJHL3MyaTdrYK0qCUwcjDU7Yy/xn5KFVOIqFXJfQBgmtRjuK5rC+P1f2kt9roSYaW0GIuv&#10;AtJo4aTOnJtSAkq3WC7Lgmsy97nldK7rirKm5l1OpWpsPbAJ59UJ7pfbcwYb6hBGYwr4JGOOtk1C&#10;O3eRXDG3FJFqQHaaFXROh2gCRD2H8zx3QBpCKxlzOBw0FNYWRQjBytygCb4YlXnZ0QCDmts/1NrC&#10;wpg186KUAq5sZFJZCZZKVZIB0W9GYlARlJKRrzquIQSUWhAoIq/XZn0NlYHUSy+JCHLcsiY7aBQR&#10;gAlzy4EayBBMmAdmTIdXOFr4dLdkVpDlqR7ijE+fPqGUgoeHB51fI90opeDT+RlcgXVZcUlnfPX+&#10;A54/PuPdu3f49OkTVqsRnC3HwolDAGAOsYX1aiWGaiFzOp+1AuEwq9EDShihFV7UEkYcFdwFNuZr&#10;Y7RmgjDjkhMmU+4vZWBLjjY/1cp4UQd0nkpU7SDJNTfSBmYAPNRZzJoC0O17qmhaRK7mcOQC5trW&#10;iysZRBaKFmcNk7YQ50DUvE0igokD2GvRBgIQkLNGaaS04HSYBubQgdBFCioxYlBB3QVvayogQAyT&#10;Wd37QcPwjQt4IdJ7B+Mo59zDgVaj10P7S+u7N2A8iKpUkLB6suEKTJcHAsGdc0sFuTXT3I1D5+ze&#10;/n6728vepmL93oRkVbn5/EuK/Gbsh88yDcq2CCDcWKF13LYH5v551GC7KwjKgNxMFXcA+OZvqFa0&#10;j5xyg0YgannIvg+ChwqLAtw9IQ/QPUt7r9g9sHjvAPbPBRrGk9DWIdnn7ilY48UWcbKZIzB6OHbZ&#10;KMkIDCl9/YzgZ2PIsZ9O7DKeOWO/2jN3bzbVkrb91t/7mhgj8/cAa6xN7DU3xQwcIpp/pzoGoUpp&#10;aQu1CqKHYZKCG+WYVPkfmTDNggciXBa0M6MBfzcEiyAStXSAfZ8dgN4zrIyf2adOjaB0BKN371PF&#10;VU0fWP1c0FfozmP38zIC0pfA4v7nHhDfy1HV9vq4CdacwFYah43N34QpALJa1wNRnBklNm1iat46&#10;7UsT1Zs2uXK778PtGIz5te559PcU6N5bx21OiuoCGvZu68IjXUo176E210Ovt/KMkHPdrSGAOJsu&#10;sl1X99bEftw37fPvgW7mTNe1f+bePtyeLffOhZStLBRs3ESUd6IKqGaQO5AauBzq8kpuAGQ04Gzm&#10;yUA+2X9MMkToqHFsooBUSouiUs+bc5gIqq2hKtgcCPdqB780nvf23t5I9XXj9NK5ysOZy2xsvlWN&#10;GPu9uz87dC2M0V2qW2m7fF5uzxf/6Tqw6wj3oH2tFUk01UnD7U2jt3tP1BOL9meFrl9sZPy+P83Q&#10;YM/X1JO+T1rwOwFS3CnQ1ww5Z4tUg0FkKRdeiOh2DF669Dwg9IELd40CEQAO04yH4wnn6wVPT89K&#10;3FAEKlAUtvlC/+Vf/iX8+He+jevTV/j8R7+B63nBP/knv4c/9+f+PH7qJ/8C3n3/nYKJaVbypiOj&#10;yoolL+A8tRBd97K6ECiloFT1vjp7r3fZ81ABV4ZTzytNBWl1pmcFvFreBbiua893A7AKMAX1oqoK&#10;reCjmAwuACI1w52tJIIEZUD1BS7UDxgXuBpS6xZotWCgljboGnKtjM4cNfncgWcrpxImzFPA6XTC&#10;4WCeawYOx0mBm4XYatF4XVSTgTdmRk6doMItjQCaB3cVDwclTCH2QtXQtgSOOu7t0IKSKoWAggRR&#10;OwxCPIDngFIrUtUFn9KK2XKSay5A0eeKCM7LFcwBi9WBCwBYCmRgvGYBjjxBBJhYa515SZ5pOiDO&#10;M+q6bKzBJNxIjIgIWCpyXrCUMy6X52a0yUZ0Ns0nfPr0CTlnHKa5hZATWR3TawaYcFkXnC8XfPX0&#10;rJ5SEfWwsivObj0ewFZOprwEFFRUJnCcoR6OijAFlKzgK3BoQFJI1yOjQli9lVcrPnyYJzXEpIJp&#10;CshFjRWSlfUbZkXWsGuvE+1F1GHx6KqgFtGcIjbjieb4qAAMISAQo2YzwBiQ0BxJC2sRWH05mGFD&#10;FZ1A6mmpAtSqxFcsaHn0U4ggAUpeUQ8HCAsQADJjTDwAvDLqpSKtmp+nJGxhCK3WdnsOuQvBJrlN&#10;2UJRhdvfCy60oTkjRbYHCYDmFScyKzmRlpEQVzprIw8azzzX9XSbGKBmh7U0KGzU8/Ybc96g7Is0&#10;YxpbaNdeTH89LOr9qeqjVlljazS4wkD1VgHdXT2H8f79DWbDUzJg68zTR/Z33gMI388QzXUfP/MS&#10;ABzv0T08O0+Q9612b75Ul91asotBqLK2Q9oNRH45MNo/9x64fVmx2itY/l2ddM+bo1GGbHt7MyZj&#10;6Q61VusMC1sURVAjXxVpRpU23qPysjNYjErES8pf+/tr1oMMiudm/oZwXQe3gb0eNWx/bMfYq3y0&#10;dBrYuay5E8AUkCyPbJo9+kSNiNPMuK4W8lxVF/Byclq/VaeBgVa31JXG/Ty8lEs5rh2v0+zrZg9+&#10;741jY7m+8zw/k10XGg0UPj9eUqmtzT4ZADrj7H6emjH0zhqotZMkCgHF8tIcN6biegA3g5+H7xKR&#10;GRtciY097cVqqns/vL782Cf39jbPT71dj+NPN8ZqHzzs38ebUEq9GbfNT99fggawxrb0yBVqsqA9&#10;287JZoBlT5FTT1UkhsOHXpdXD4hGOniHZm4L9E3+Wju1lrwxUNPgcBjBRivpBuBOCsJ47Y14XnVA&#10;iEAWxaltsaomgRAnVm99VRhCpDqzPqbnx7bzoGr+cDsNOCCyRkhKUb1D59FK6FSTYaT5kvcMpO58&#10;uUeCCOBmvv21tvYGMHfv8y8ZIPavtXBwlbyIRG1+Cdu1uh93fUZ/Xin9LPj/OXuXZkmSJU3oUzX3&#10;iJNZdasf0E9AGIQVq/4BLGYzwu/qfwYIs2NkZoEIuxZApAWR4cJ036rMPCfC3VRZqKqZmrl7ZN72&#10;kqwT4eFuTzV9PyKRV+NjkZSKaRz5jk48RIwwcJ+kOVscvKa+1JNd5ZwCZEkwu+6ttWtJtdAQziB4&#10;w1RbOYSkrRZ1IxUDzZJvjZqKSVx+iPC1Vxc5f0UY9zbqMreY4FQjmADgX/3Xf6tEVmz5fr+bG+a7&#10;JbmRXU1LIYr/7r/9r/A//Jt/g9/99NmsYD//hP/xf/m3+Id/+D/wd3/3d9i+vrdkSETqRcvV3Xmf&#10;ELcAfrzHd8vCplVQq+ChJqxsUt3ows2lUgCwev3QWHSg1bljom4BJYvdCbfNWq3GU0l1lpiW5rIm&#10;IgakXshYMiMdlhfbE3eDMmLcs/q5VrUUrDcTQBcu+N3vfgJ8Iyw2SDy29Y51NSvsp09ubSXBLuyW&#10;WMumu22br0/F/nyCvSzNTPDu97vFOj/MslrWBc/NXMI/eRKimLfVA/VMvYohE7As4WrTBfY5W2h1&#10;62Xcz22T2pp8fHxYPdj7HRCbx7quzfJyf/uM+/1ullgyQXzbNryxrUkwD2GlD4v9r7/+io+PD3z5&#10;8sUE0qqpru6O7ZvV2dpqF5wrHJnsFZvPT5zwsFud2UmKEFq8rufUGCxnkRRtFgIkBMCLJAZHBBqI&#10;IGf1PLovgWaGpTuwGgMfxEoGBDRfvd+eGKB1EUiQGbWeu9h0xm7x385ErnHuHJmWFzQX+E/rG4Ad&#10;ZbFkW0yWldK8MCLbchBdUwI8topaLUN61Z4lUmVmDrRrCw+IHwcN6+mV3bzVGLdmrQUGZdksvAEe&#10;o0fH9SMFSL0U0ESEh3GluNyw+uVkKpWOzPgAXxND3PpohC72bXYtdrfC5MJN8HvJrdex4OXyKdP5&#10;fX9/of5dkyIu5ifak8icnRvVbWTwZ2bnhLmLNTwToK8YopkpUlWQVCitQ7+HfeZj/2cM29kYBkYf&#10;xz2c55rbCaaf+DYIA/Fb3AsBaB5TY2ROXLTzGNkVQFkoDAEWgFUeoJR+LGIi4/ekYImwF0JKWldW&#10;L4sS46zDHrArU7jEnvo83Dvhfav4eFR8PI3pWpYblqJYWEEqlmTOlSyCybImx705s/af7cEsOOR1&#10;PVMenMFw5A/Jbo7NC0mduSerUR40y+bh7rUSKnsM7VKsGVtZvfAyOmP8r3BkPDO7S2fewPav9x25&#10;Q+ax5LMdXmgAxnJyp2dfWziWkSBjrVvMNY05Y4Z+KRLUeKgTRrwTayTK7iVwDAkxumL3aoLp9rtm&#10;BVx/h9HhCCf8Qb54KSZESgXBPLKUC0S91i6sZF/k4gC6p1NVGmnPBM+qivuaQ7z6OQ2FC2PEiSBJ&#10;nkjqtaYZgqVbscXr3FKF8hsiQ0wkP2KitkfZU6aK0Ut7yNalpL2fLY322NFz4QwXX+HNfJ0Js1fC&#10;adzLVVaKl15E8mrawtNGZjoSQqV5CgCmxM/zUVXUkxCJGXf8CH6Z5xfPrCWeMYG66gjrZ+uV558i&#10;CFtFhOhbZIemJHAqdMCfLJEjwZXxjT74WUwJp4jowEstOOKEPMcKbXgwcGyrgwsY7v/4+GhJhZgZ&#10;sld8++0b/vzP/wz//b/+1/iLv/ob7M8P1McD/+F/+9/x7/79f8D2rPif/ud/27Jl5RTgpikzwTAY&#10;cHFlHcGcrzrb3zWTRJYVV2ACpCUC2pv7RjsAjlR2FazrmyNJ045YLgHr1BIPRS1MYJdn4/OYgWW1&#10;rF7rjbGu9xY3GImEwkp6u93w6fO9lXIx4gN/9oZts7pPP/30E3756Wds+wN123G7mcUw2o05LWtn&#10;RBZ3x7YNJNR1taQ8APTzZ3PL0mmDZbcyJbsJDiDFXjerbQe4cPh0zSPw/v4+AP32fDZtpTyqKSW4&#10;mJCXsq7lQxCMaWTfJjjyUWoZqpnf8PnTZzRXWyKsfoCZVuCpqM8NH9uGx1bx8fGB375+gQn2Fe/v&#10;7/j27duQQXqrTz9McRgBpNqny+Llg0x27MiRADX1oFnWyaDNQNI12ApL0kCup3Ph1pgw15iFNUzG&#10;eqAE8tqBxxiiERm3T/5XGvIDCaCd8TkKt9GGxglJsGK3rpBhR3b5vd6ezemaGEQbr36fLyHL8Cfi&#10;bl0iWFCwLAwV4OPd4thr7RYRcxunFscOSUwUTHXcGKRYJqBnR42liTH7fgXhnlf0kvhpV2IoMuOX&#10;kFgSfCMeiV3AkBMhV+loGW2wNe+ZulY99SrWETAx24NeY2JofuTKTG7g1g5jimMzIyM9X2eMaf98&#10;LsDF98I9i+yZUKF6ToSbEJq+Y/ocbb5iesZxxRn3eDA2C6w9FM+Oc45m5/7nNblirmYBMzMQV/Oe&#10;nz2bzzjGUQmShbN5PON6AJ7dEbDVaWvRsAvZogRMd9yk7VkgXLmD1ndB1c6O19cNJI4Zh2qDAyIG&#10;mabLlJULsFRFqYJtt1JqTGxue4gEJ8bYsVL3xlGYO+2Fi/q8JmfXFX7M+5atqFkJoaqDcJf3s1lc&#10;yLOgFgYoCckqLaRZdYI1GWnRq/jieH6Gs7wWoXjO/2KMM+PNsNIgAIbM/DlhVi7RF+1koX4+R2sh&#10;IEqZuPdALqt0da7aujqNbjAcDDbgWb4N9mSaS9vbRHvOzvSZ67ekdubSb2dX4DFVS9pIwee41dCU&#10;aGZ8MKuw8RALmbW94UDmlow1EgEZ/urWfNJIUqTtHRPKQ8kCP6ZuudWBvNqas4UOMZlHn+XLUERi&#10;UFE9wIhlY+wWcp3X7WxN0v5mnGj8nTTvuR+le38MLzOMi8zSKejjplCsN4ECQLJWqmcWNngwRV1N&#10;ccwxFjkZ0vcE1z9mfvlMNT4jnY1ZazP3Jc6rEatVxEEYwgjIoqQzTbS4RVk6vp4vkxFTf6TmiaWa&#10;2VUAGHBHzGfGV0zutedVMpY8kXVdIbq3ZDl12/HLL7/gp7dP+Ju//mv83//P7/Hv/td/j8f7B758&#10;+4r/75//Ge8fZnX52PZWHxMIYE6e1Sc8kQLYtSP5kgKcLZbKA7HN/9GsTB5z2ZCO9sk/to+0UAAx&#10;PEMveVzq0g7bsliCpfv9jvvdXHiX0uuKZqTbhN302cY5prxfuGDfjcn9/PZmxYihqAwsENw+/2SE&#10;ghiLW7UoaQylUMt0C5hLE/k4FqYWb6VaPbBXnfu2w6JcsO+W5ZfIkktVR7yyV3z71tfn25evXUig&#10;qGlmtUDZNavLyp14lIL7ujaLbcT+qmpzE77dfzJAlic+nk/8/uv/2zJG11pRP56WgTiVP9qeFZuY&#10;FbaWrmHszEZ2yXHrcVlMcZGZBwAfUbfPYxVmxq/uibEiWz/nj8yttnaGXtMhImegGoGzrptCNhQS&#10;eS37wTsKHSNi6sJyxDJdXQPOGgTgC+HplOHNY7Z3g7nKSb7ymBtSPP6a7vYaff3ilrlURPHt+YHb&#10;nbGuwfioJ9USEG1QNU+EcltRVKBQvBXC0+N0mUsXYj2Ow9yo4XtzHDucgXX75GGNDgRE+7saFgMn&#10;7lmAOgoOHgMKeFxOGke8n4Ud7XhqbMc6IsVpvOArISm3c3blPb96Nrd7RVyj/Mt8RdKoLGwC1JUv&#10;UzvZEyTeEV/3mcFV1VYm7GysAC4Z3fNzdyWMh9vT7AZNyKk9R8G1C2SvhMyz+3nfc/KX+b1Yj9nF&#10;dJxPN2Fla7AJiRLiosM0D/swC5Fz20QURjNnjvyH7PXQUudZPxpOmQHjxBajd4AxBpE0t7iI25zP&#10;Z8PNSdHh3AZAZhW+rcUFvYq9Cp6bYCkMZWCFWXItpU3gf36BccdrPvdXioH83JnQnPc8z+9sb0cm&#10;zvgDsGXMBblSqpXnkQkuuyBQPXu9qrZYYFtQcycm9C09O/e5zeCNDsxlstKF4DIIN4mDj/dDyDVv&#10;v+P5zIqAEjEhZPR5V4XUc7fQs/UjteSHTF4xxAMaiSIG0L1KYG7xlt+j48yu3jwq5+xcjGvX6E2j&#10;T68hTTx8zBS5LmSaehaAukcRuxPCdGaBxj+H5TVC3GKk+55iQMVi3O34uqu5DRNEISg67CJbGgNX&#10;d3gmsuy9PSWqCxpwD0sRoCqWModFtAX0QY3rY16cIcRiVJBwDnOx9sIifLXOM83+0esgGFKshXVY&#10;3KME7fwyBOZV1/MeSKgoDC4SaGnjDY4hDmd0cKZxDZ9MZKbN0/eriMK8tUY+c/Y8GpQ66Z4SPNFV&#10;95KrvhfKZDmyHZ8DBk+FiykERFqXjcfxORTEO+wJFLXlachM5wg74/xVe3JNgeekAXcBV1Hx7esT&#10;t9sN+7ZD9oplKUYQiPD73/8e//B//Z/4+utvgFpM4h5CNlniI0rZwGzTpuyCHi9gmUrhFoO+iE/d&#10;hoVuAkog0ia0Auu6NNeHEFQ/e4Kht7c3lCUEWfv906dP+PTpjm2rLWbGrLId2VKtY7/TJodAZ8mL&#10;Kgozbg0xW/mQ+9rHtD2e4HXFbfG6r450Fjb3BlXppQvY4+VIUWX3JD1sDJ8qxN834c8zHdJYZ1Q+&#10;nq3M0O12g7Jp1SIe8vN6B/u6AWhZ7JTM0vv59uaJuMSQpTLE3YCFKv7wn8xFuFvqTbj9+tWyUX88&#10;uwC+1b0lBotnd7K06MwpFsBhxBChW5K1x3Y1xpgsHq0qUOveUC9gh05VsVJiVtRdiZDdTKmtNZTd&#10;MlsBtYB1bZlQcsXEfMCMxGUhcSak45WJYEG2YB3dfF8Jtt9HyGfC9AjDHYHmsXcEOhLsPJ8Zydrn&#10;o3VP7WGEm4lECQDvXwh4bKbQMIs/myuy7IAC+9d3cyG7rR4/Z27qDAEXHMrkjGM6jqfNnXtsJoBk&#10;kbVnQlS70qCGkOuZVdK/mG9o3XVwEx72zcuBnIk6sRdZAG/EL91bPfA3FHtt/v6nHhQMY/sIZsE1&#10;3Z2v6GLJ1WWEPcfFHYVcbumre1sdDiPXQWeAjnhWPTtr8DqJuaeR/zmzGn1P6J/P6zkjQdAQGoDB&#10;Gk9Dm+Odi64vryuB52ycM26JzyHE9vfr8F5nxI3st7rt5AlgnIGsweSfCGN5jUr7GAwVNUG033Vh&#10;PdYnrQtBhoUa5jXED/qYJxhVt74JjCeQ5hbmuQAglsH1bvGU3z42VHFmp6zd2uvVIDanVXHYqHCL&#10;h8/jy4qAvP5nezYrJ2YlQhbYZhe+zFgemEvVllBpT+81JRhhaCMZydu+5hjzDEMxvgPOmp7N48/K&#10;mCbkKJrWV6oJbMFjlFJAy3IoURP8VCR7zPfzxcwo5FZuWD4IFsZGFV6x6bBfMdaZlrV197Y7nDdf&#10;GRRwi02Nd3uOgtGaeBY7bEqaPn6ijsCu8FQIcMxoymbnLE2RQ+Lnlo9woorbEnP1MWsFoTQ+Oc64&#10;0UQ7XxHq1/POGC01PJzHaeW6iEwg2VOOCVVAxFznVdW96CzOk9XwS607au37XXPbah5LjaSerM0s&#10;VDOcJqvlueFkKHrFL83n80eFXVWvcDAMm7z+MoOIUThqIudQkHP34bgT8epedQuhLInngj9RVewy&#10;Zs3P7QGdVzjDT8CJAjhwUQjs03wPQjR1vBX3zPvR51+Sp0gbW8+qLjXifM/WvCuXFIAUQKV7Ayld&#10;K7DPaKnRA7fg2qDQ3JKfT6tXd7vdrL4nFzweHxAobp/e8Pj2Dl4XcK2oou4+/GiDJE8w0ZLd+MUJ&#10;gMmZIGJzLWVm3D99bgmRFk9CEzVISym48ZghODIGh+YQ+mzCpW1IZ+hvtxtQgaVYunZjRitIAmF1&#10;ApKJUDAJRGbFjPVSZ+JzQoHdLZsmTH/Cb799xeP9wxQGAmhRLCgukFGLLSUilBsDuxNC2SF1t0Bs&#10;IlMI7DuqeCwNCnhdm3U63H9+erO1qFB8/vwZt9vN3IPdRWAtC3798hu+ffuGTcxK/+Huv7VW/PaH&#10;LxCx+q2Px9aAfKs7Hh/bUKt3ZgJU0WJ8MiJgJnNlBkzrbHnMjZQ4gxKCS+sfZrMAACAASURBVKy4&#10;EkHZFCE1HaaFugujQ7Eza47s99FG19rL2ipHIATqwm/AJeXDgtbv8TAdEciMWGcE+ooBR0J38+gH&#10;ZEVAjtVtv1M/1DMCz8/FPtn3INYBv1Ob8wgTI0OUBD+dBGvAFC8xfyZnKgECQ3U3WGGG1HAxMzf/&#10;dVnweDzAshn8rgV7fUK14m294dtzb2sVDkGt9IoCjIivG1f2R2WPWZM5l/WJeY/CTYeHOevwZT8X&#10;CBrfeSf6z30MzFZiAOYxZAZ5ZsbbM0IAX8CpMhSjgiTW4GyuZ4LboUkdmZLZBenMpTKPfxYUztrP&#10;6zG3cbjngr/CtiKE+hC0OXkYnc4H9cUZP47tjEmZCfiZwDQLv3E/w0NmQuJ3DjeEyVUssj/ryXjy&#10;OOY0Ys26EmfS6Wo+HpmXkQkPz8LhfFFa+zwXAM31MU64EoGKlY5gJtzvjKqK94fR3loVlSxsx9zs&#10;GNh3bNIVAUajxnHPgupVHOr52I9/8zwGgSjtV+xfhvOZUZWpH8TYpQ38dK2vxvfqjM7fs5WW2ASZ&#10;Uhh1NwFtIcYecaKqUK9EUU4Es8Y77ZY/5Gpdgq+MK3BFhSXQu2Lqc3stY3L0CzThIXjALpBIX3eJ&#10;ULQuXDQPnM7MAuhnOioanPEEr66gL6MHxvEsjvO0fDM1LOawGMdop42bucUE5/HEPkmK2+UDXPg5&#10;iU/cXUl3MYVTYe0+HBQKQrNsSjVaraotudVIuzoXNOOGuFosuc8jJwKr1RR4r3D+mXB71Vdc4+9j&#10;W0TkPI3BVUm1ceOZzHuOexr8HJoyhGk8s7FvDUYveMz2efp9vnaFcU1iHgILRxlYy1wfsbBnvGrD&#10;j3P/en7eZr6XiHpZziZfjxbfYe6qLRmgLV4EExLglReMPhsdUgR9ooGPXwB46RfB/thaaRpVy84q&#10;Xl6HxEzAVSrubyY4iSrWlVDrE7/7+Y5yL00ofXv7jLe3t9H1RLTFtK4u1HIpuL+ZBZbdtSIjt7x4&#10;2/tHR2xhbdWnZU+tFW9vC8TyUFvZmHVtyQVKAfbN3JIYXnBdAYI9y1ya8CZq2uKwdLZF1DlOxtwU&#10;xMdK6w3r/RPKese3jye+fPmC52OzLHIg3JbSDmi4HxcUoDDKaqVhFi7AzZilZVlQeG2IedGbC7Nb&#10;S670eDzw/v6ObdvwqyP8qMG7PXZ8+fIF+/MJqRZn/PXrV3z59s2STYgJF6YFtoRPsfbNTbosrZAy&#10;TgglcxeSNmjLMB3PCnV3lYVHAtfqhgYBasLKUSOTiX4cfAuS70y3uGvyJeO0N+kOKYqsz6VlQdVk&#10;QQPCYJfLoHQiPVqhRgY0i1rdghJAdURGWRw7SxryOklFtDsj4k4+AmZDltKYIYgU9STRSmuV+riu&#10;cCiXIJZ8ECzFBoNw14IzpOb2SQC7Sy5bNszn84G3tze83e5gPLHtuwvw3gePDJANMq1XwAF1nUAk&#10;CVNoY2DzioZ825jZeX5ISH4ijt5rf2daxsHFGd39ODOaJWc1PNmGKwLchZoj0cs4dI/+JOA1Hgyr&#10;BWyxZg2r8mE+dh1h9BXDPFtTgFEp8CqWLs8/cGheu6bknPqeBeazK54PukfaBR03dJzC/Lx/sUhn&#10;Qs1Z/zMj0cdxVGL9kOB8IgjGNcAFuuU3+xSE+/AsWLb3kgeKELKh3vegeCx/wq00CuIKPqwPERlz&#10;5Tky2j0A1PIej/OqMGFVfKwEYOUVu+xWroSAtxtDhPHYPGEhGdZfiJsXEcPd4ZhGECc0xfCsXDgT&#10;+mbYP9vrHGNKNCbfiXJzV+dn7reX306wnvyOfgRmcl8zs392HdaCO5avtWJJMcZQGuciil17ebuM&#10;lzLPkZVcg7tz8G2NxgrUE/WUQg3u8vODABVtRvIjF1Cr+gkQQSnjurOKCWhszyy09LbReY9QDNl6&#10;qOMRuDdAWz3oGVJPV0vc6bEARDFua6R4CJdKDgYwAdbyF1S00n1iVRukAk+toN0qcKgLCcQyrLt4&#10;ch7bP3JrVLZ0d/4mPOJqEnJVFR8Tf2YJYi0xlSkYDGkQ+r4PsDjDclqugIe4xONuxcsPRXznDPOv&#10;4Pl78D4/dyb02bgJdVeUhRutEK9wkZFKlIXMjk5C6IJpZJ5H50Wy0WLO0ZDneIpTT3BIfqfzhq/n&#10;2d/p+xuxtzZec00PZ1SiYg5rMpbfA1uIqOXHUat/rP1czHS7uHfRmWJiHFfycGECSec1FgBWf1Ot&#10;TmUp3NKhkzNM5s8MyP70ZA0Ff/EXf423n97w+fMbfvn5Z/zpL7/g88+fbFNKwf3+KdUk1YbAAUCr&#10;eLkgy7osuoNIQeLup7K3hclJB+63G7btaTXtPOlTbMint/twCOwgFkCAfVNUqo5YtVkFwzy/S23u&#10;sbsDJptKpR08ItNSBTII1+a+I3bgwsr57ds3aFX87ne/w+9++rklaICqZSBTWB1DNXeWqmpCaX16&#10;jKplmn56WaTHtuPjy0er5xvPPB4Pz0gN7PJo1mER49JUFVotTmCvRvhLxEDCmBIiwl53q0vpa1Pc&#10;Cv4hbmFeg3npAGgEw/epKsDJ1Qmejbp2xnVrLjie4SzXq1VtcW9nAGxsmcdcOVMzcJ00MmsZ8ONi&#10;JlC2snEIftFH0qJPCDb2ON9UzdqoK4QyavTS6PKT6bumez2GPRi+se32ZWj/jFnpSGJO3JLW50KA&#10;yldvp/+eibiNs1tVjTCaULyuqytoBCIPMC8ohZoi6vH+gfVmMSKhbLrf41y/A6AGg0Kmtav6I0L/&#10;cfxX15nAEfe9el+iCSMBa3dPhFtzIexrHrGJNg/7wrCQBHH4QxK4CHntrwlzZuyOhEE6bKez0S3X&#10;s0qiK1WMkJ0Rv85cBFzNhKgJ4UkIzWPN3+f3ZyYcQI8ZvyDy/9JLUZuOhBAwHnFl2rLsE6H9TRLe&#10;cKR/dCxnZ3SwulzA41kfjeE4gYGrNrJrXygqr3CZKDfNecCjNJhwOomkyDmDAygiWVxc4izz3O8r&#10;ODeG2ZQyURvSSgUGLrWsvuvN9uy5Kx47UKRCANwWi/nqsb+dgbvCea+ErzN4PFuDeQ75X55zE+qS&#10;Upjhp3JmmtWtPFPfr+jBvMbzO9+DOzvP5wLynKX31RrENQu9+R5gZ+LjaWeOC1DBrcQbmpJ5bONs&#10;Ls1oIX1PAa8dfjI+E3KNaV/ZAM1KNFpeCVOkiltre18LcaMVsT77ofXxygLGPHZLasTepzTrsAnq&#10;2jwa2j8UgGvzXgCsVGDE5xLM2yEqDzAzdnX8JjWNB1BXfLGy8VjOB7EiWdkIW2vX5qNCHkupw5mJ&#10;K1s0s2Dc5p7xKY4Ck72blK8Xgk9ex9z+vO5n+zE/fyYEtv0VG6mq4TQ98KjH/iwMcc4Oclyf/N4Z&#10;jW18QqxnKOPz+AkGFwkm1eGHnH69WieGPwPxhGQASxdQaw38aX+Fov9IRmv0ocRcyM4QO58RiuWh&#10;XxIQjgrfeXxGiwLXuRxBLYuyZRcE7MDs++4uvYL63JobISlQZcMvP3/G3/7NX3g9V8XbnSH7B7av&#10;T5soFWxffsU39sDhIAZYoNU0rFG3yDKRVSgRNmFLFR0bjF77q6QU+nGIM/JXVTw+LIbXNKMFO6yG&#10;5rb5wt/IYjgjmFtM+9AOTU3tC+GxWaxpWKVl/0AkqGruNNzT3f/yJ3/WYlQX/hlEhPcv7/jHf/xH&#10;fPntN/zTf/oN9blhjzhXsmQRTy9tI0zYt4fPx1yId4+f3Xa0rGRAt5zmOJ5lMQRMywKtFQTG4i7n&#10;wAK+mTAZriyqiqfsjlio1cAzYN2axkkIqLKPxbY1aiUbb1cKuXAtXpDcLbZLF5rDwronBBqAbkH6&#10;gQ+yNsqOqaqCF0PAtcXCuqOxAiqWZj6YrZm4M5H1385KHP9gkAhFe1qFdr4S0TCEo+nAHRmJPm4M&#10;n4kIr8t8jcJwfv8VY2Dth2tJzxJ+xjiPbFCsdXf161ubEXie2/j+zJTl5wFfV+3r/Hw+sSyMZaWG&#10;8Lily48az5FVVQHqmTc/f/6M928bWiH4JGyGS0oknRBgzPgo2oTFV1dYaGdGI2A0zyXPv1/5ucQY&#10;k3ts0LkCBzBiVsAep2tCb6v+1Nob3zkQuxML/0CwHK6jtFoTrSeCPb7bRZZMLMfnzTthsoEdmJfI&#10;JzAL6nG+Wg4njXOXz5k2YSzmHm1cCSXzs2cxlCOjMFsw+4CMXUkJ4SbFlQlI58Lh3Nc8vquxzzGJ&#10;8ztZGI3nZxo5v5ufPcaCirOoHe/2/SOIOhPaYo1MKBDHn6za6NMgtLFlauW2310ZKUmB0vlUBSV3&#10;v5ykbdxr9TAFw4D7VkGLjV/FMMStFOitABA8dnWFrLlSMrOHKE2MYKw5oYXPzL/xpKzJyvazvVXV&#10;Fmcaz+ZQH2arQ3rl8hxumcZHHeGAqZf9yHA0t5FxRu5rfnamn3ndmycVYYCj/bm1dtW4V+yJSY/+&#10;Zxi96i+/AwBVCGwoEhpKrhZGQk47ji78+XskyKqIuvAu4HqViTBc5D0sxCZHBf9Tihk7mD0kK86V&#10;53Yhj9+lTueQlIUZLvJ6z27pDS+qQN1IZAql0viUHRUiFvqzkic3Qlg2GUpdWR+hh+quqUKRPBNu&#10;1IrMx2TVDUqKpUdfQxu6pHtwq9wCVQtbJKfNGeZmwXAQyImaRx8oxZan9Znx91FQfU3fzwTbuOYw&#10;gO+9f3ZepH85/V3T33wFLqFsodWLPqZQhjyWfGZOxywEmuBb1fCnnecRp839REkkEbcwUze6EEX1&#10;CI8Ylx7iGWNr/DOVlBcH7ffwrGvrpOr+O5b9+3tXxMjHXjA5R/Jf/OV/pqIKLr0+mPqDu5eRUVVL&#10;OLRv+Ff/zd/iz/7kZ5AC97cVSoL7fcFaevkcImNca614PnabkDx98e1+JH0MJLntXUOjKR4ub9wm&#10;dkiXxSecXCSohBsYo7DF6eY6rZZhvyBKAuxSXRtnbgNlNeLNvAA+pnW94W29WVzv/kROnLVX8SRK&#10;dkB//fIbvv72BV++fMH7+wNfv37FH379gq8fH84bh8YMjhAITXsCNB/4+WpA6gDWMoxNz1xp/Wfi&#10;cdl+qsMZQmJjmpkAra3v7m4bfglh8UlW3No1dsyGfFW7Zq4RoyixE3Wap8Pb2khjzsfwjEjOV2fW&#10;r5GYUncLmr0Z7bAlhD61bUIlt/3kpN1umsfcd2vf4yzU3W7a/kSiiMTkcmTTSLFARA0u+qBpaLvP&#10;Lyel0cHNxISPa6sReTKoHs/TvRoAoCwmoGjtSilVc0NfFneFou6OHrC/DNYc+xz1oRXVS0zZOPbd&#10;s23vHT7CWkBETavd1m2yMLT9m45Ao4uOc/LPwbAwM7Z6FDLyGo11IEeXNCLCmh3LGs3oCpiPOilH&#10;ErgUImQB7EpAygxexDq1MYZgIqOVr5Ei0ga/RN1KN1/n8HGs4zqP6UxIG9ZvYsDn93qbMvURvy/T&#10;c+MYObkYAmiW69x/fLd7s/s0AHTmsyv4zsZ4FA5mXJyfE5FGs+JsZS8hs77P4xvj0rZ9bwle2N3B&#10;GuMs2pOAXVzdxYwO+8dskX3zWs0Ws/nd3EaMW3QcR66frKpjqMAAL6NgFv20sCbua5MZOPWz+Nu3&#10;HVKNNymFsKwKLj7+anU5c31UoMcNM1tyyLx3GQdl2H9Fh/J6fO+ZeK7F4iUm/NVZin2Y254FBPYw&#10;rICR7BmR28tjyG3G/ex2nC3b81pc8SVX8JZpZ17r+Z2Zsc+CQH5vvRWnN9rgqvM43ZKbx9HaBlB4&#10;bwLy3pJvcnPT5dLPAzOjlTSamImME/Ia1XjP13Fhq8xBRKiyQfk2eDXOuIXd6AIfw1rIDTECqRWi&#10;ZG7DE9+9FrI8O1UOe9j5JhdeTvB7W8cGDxlPd5wuew81yLCT25k/n/GBM37p/HOnb3YvwZ4qxOUR&#10;YAyXA7oiIdMU429wec20ah772XyYeQyjKz35V0khVub1ZXjbxg/sSVhsc0Zt+FJQ2ryjjzYWAjjh&#10;97MwmJ6k7EIJnzJ3R/sMwhK0ABiUdrmSiZ2JyKEjrZ6z8Rl+ZlQsIZmEN86k1JhctM/G2WiVr88C&#10;mEaf3eRc/UAKEgIIQiOCn3/+jE+3u8XTegIoZrN+FPcvJxiztywLEIRVCevnN0us9NzMLE8EEsW2&#10;ufTtbrw2WQYtIyDpExB1JKMBoB2wbuXeyupEEqdCCz7dFtzuRvDdObnNT0SaILbcrAzOHqZ2ELaP&#10;Db/98294fjzw5cuv2LZqbsH7hm0zBnx7mjvlx/aACJomsK96AS0MS/cXQknjqqGKdNj6nOe/Gdmc&#10;Icj87hmTd8Z4RFuAx1WpIwp3vzGzamIoJkLUxIEBEfbfByLh+5KRRm1uzBUlJQk4P2Dn1zy3eS0z&#10;0jp7Nz2I0Fb2APjUxuH1cBpD28OMVOcrI7BgxijFvoxKLXf9pC7k9myNkuBeEJ6yr1mlab5iAn3/&#10;4Ug4xjmIudm7lZiVLHZ9Scy9WozT0A6zZYFks7aLhksKABA2VaxsjKXsCi7GSEvUs67i97xudLlB&#10;ZWtMA/PSxmrWJGptQ0ck2yy8mYEGUDjg/5gkStVKipBYDBiIjuvcCGuy/yfcpOoMVRCCtDxCxtAL&#10;qDXDyQMhBFCbw2gBPmM6+5CoxYy3uQBNQzoLt309OiRl4jSvyZkA22LELhjv+fn5/tk8zs+xWeTG&#10;MV+7Pp+N1ZRCYz9H9+lxbZjntRhjkM+uPP7MVJwlgTIc0OMXv8fQzf0sywIWwSbVx1Zav+agdYxl&#10;zd+DAZn7avvLYx3U+XoltJkgcWz38Bww4cG+blcWGsuNllz57WEoInrXWr6vBQ9YiITVSgQWMm+o&#10;ZV28TFy3rDL3rMoCGbI2XNMYXD7zveuqvRBmrhjP/G7/C8xUITPjIdACaF5pc/uvGPcYz1yHdj7P&#10;r873qzll2B+Z5KOlLZ/3M2G5/a4MYcuQHCFlCvMuMK+ftIZsFqUmPKgCGnAR3oTstDl4ya5cDdfc&#10;H9n/zB+N8/KwLNEmLGcGPtqOs2hhgNpL3SVFEJcCEba5JzwgIqjumXW2dt4SOm93pAF5TMycFIdx&#10;7u0/KuWw31d5EfoajP2M4zq5mtv6uO6CBBuTq3SwtbeyJIWd0U8uBisWhnfs7opnOoP1dl9xcO8H&#10;xrXgcE1TQD37e64icUYTCP6sTz/3AdEBv5+5hw88x4kyrZ1X6nNVmLywMEMmF8Wcyb3PM7c54kgh&#10;bsKDeXt7GErM9QWOzePL+GgBgG+P9+Z2W0pBWRfAa+GqrbDXn93xn//5X+HT2wqCYHHNz+22AKS4&#10;L6trrpzpEI9XVXNhtfhasX0jS98vLcAd2N6foMIoi0tatS92KYRPb58BAMt9wf1+t7GyCdkLB1Kx&#10;RahV8Xg88O3bFzyfT3x8e2CvhtQf+4bNY2X3bWvlbJ6PHY/taW7Gey9Ovj0r9l3Ba48BdBjyNY+M&#10;fqYZKqaEQ4W50CgAVMU6MADu0hCCxcSUBXLIwBD80dVB/x4yfZXjoGl+wtEw6nUAzgy6Zo7Dgtxd&#10;VCJJjfn3hwoB4FLGg+2JvKJAdrjxEJG5H28vfXhfzqc7vV0zcON6de1dfw6Hz8M7mj8EszorKPpB&#10;nhk+Sh1Q/D9SxGsjIWlMTkRTEqBWkw7a6gyGwuRHVq/xiEQDvjAkPxNkTb+RZRF3I3IQspUtRXyt&#10;1bTfwUA1RUxioAtbeSvHDxIMgxZjMt1L4Pm+QfeK+33FygW1Wtz57dPP0IUODHZGauFSJcHYpH0s&#10;njwsqRnaX9KOSCtGC0ggUL4qVB5r5q7QtlfUaymnNmKvOyiZUG6FTUbmgtNnImprmRnVvAbDWJkz&#10;aNs7g+v/8ep7HwB5/lxmONv5PbHoHdv9seuVoHQ2DrsYV4+353Lim+l8ipjycR73Ga4dmbyIx7sW&#10;ds8El5lRD+XA2Rj6lYX60UIJkFmAycrNVfSzTGR4hupxb0ZlQ3fBjjNveAygcENPAlKeT16rWcHQ&#10;mJuJoWpj6IMZ7mVYNwvhMYpxgOWw3AztdHq9Lk6Xq0AkPMYIt5VBbC6uoWSwjLLG+0BM2Z3nPM/3&#10;7LoS6PJveX7hYnfWxqXS4HB/PrNdSDkTNnPpoJwT42y887zjflc2ji7CZ+ONduc1yXOZ3b/zs2dt&#10;njH72WU87gkAEkJl9QRiti7V47Zb6AZlCtzdJknNuiR+3mRUD7psZcpcxLyscxesjnuY13j+DHg8&#10;PsZzdeAr2r6MfOOugtIEmbFti+m1Nd/h6rBSDuO42oN8NuP+WrxclyvvxRXe8XlPe3x1Nq7mlj+f&#10;7Tng/BWNbebLwvpKI77c4M32vzBawlWj9+H1QgBzW6+rs/gjdKvNJQbqhqR5zcPYZLDGKJMSN8/x&#10;7LTZfQLKmNguj2GO8Y0crO3dxCMr1KvjpGeIGm8T4REHuFA0ZnpMump8lhkF0mlTglAPCyPno3ii&#10;GU24Tmcs3NrzOVkA4OGlYu7rirKueOO3ro2vgsf2wPZ44PON8Kd/8hlv9xVEivuygFSgdYeyuaQy&#10;FxQv41Nrhe498zCEzTS9roA6U1wqzGVo/IfkDhWC90JLy/j8fOx4Ph/tu6ri29cPvL8/8OXLlxYL&#10;W58b9vqEiOCx1RZ/a67I7q4iobm1gxiMQ5S7YWaUezGXNEIvCKiREMYyIeteIaFdgwxxgIZI0gYn&#10;YSksPURHAO4AC38uiM+oYRGVg8XmpaartxxT6Z9Pn4oaX2qieUtNK+2wsgNmIXOvK2zIQ+EB6OWG&#10;HYRdd2ckeqKGLPydITcTkH9kPj92jcQ+rQFRc1WNAz4SdDv4Z+2NyPic0QO6YN/0A2wIZY67CALc&#10;7pnPoo1LjLF2VNUVJe29qU/Ay+gMzt3Iux3Coe1NJxbWrAnUzAwuThxcWbWsBUsxS+q+W1bxWiN1&#10;P3mSDkd2aT04wZyIQCEW+y87hATPmsoClQKplsZiXRYQTGOtYuNSEQsxUPPOKETNmts0820+I6IP&#10;JDlnVhaiaT/OCVv7bFx5goPRQlHVtLA5jT1AZvkmSnVGv9/X2XU4N7pDcbR4xO9H621+jk+TXOS/&#10;uc85MdLMCJwxb3O7V+clM3t9DGM8+Fk/x/tAC/NoRFCHds4UG3G1RIE4MlidwTy3buf5fQ8v2+85&#10;xu0oZMx9A4BsTwgZO1xgjEIoX4locEd9BUshIMzMbAhgZ54Dea/OmPCz9aCL+/neKPwwVOuQ4Tqu&#10;CjQFsjtTH/pfAehSIBA8K6BiHms7BKw7mBerkVuWVnpm0wpiReGllfR7xaS/uq72bVYSnT0L4FSp&#10;MJ6Ro+DYv3dLY26DyCpS7Pveyiuenfmz73Nb31uPGY6v2joTYlSPIVhzf9lyc9VuBcAVUEgr5WN4&#10;OrV3sY+Rgbgn0Op8wrT8rc+UV/DQ7kFYcj5IY7wA4AmszHA0vpfXcYjt9rwyKoRn3U3ZqnqoPTt0&#10;nAVg9jq4kmFoxJHzObCwQlOqEpmiOYSTPt5xT17hwyhdlr0mZnwzj+PVReS1v5kALCCp6T1TTkrd&#10;mmJYtIceMDMKcwowyst4PNMz3Tu9RJt7sjojR7NSJj+O8cy2v0nAbQo5OBvrCklmarlL4r1MS9rn&#10;4I/c+22YA6EZpub3qgrqZnjybD2IfEFLx8/241h60P0KzKvCM5err4M2Wt1adnrbFRJofHx/bskL&#10;tj2e2B5PiNckK6WY28ReUbeKv/ov/wo//+4z6v7AykuPvyDG/X4DxMrKlGLZUlEIt7e1Lcqt3Ft2&#10;4ForZFfsm2LfP4yYOKKNfzVcEV3z/HiYtfWxmXvwY3t6DKwFPkvfX2OoE9PGBCh6evU4hIW51WdS&#10;rwmhNVwuLU31VgW6S9fwThWfRXfopliKMSaq8TMBrsGymzi5HGnD0rzPlx3izNwwOjKy+cUBmS02&#10;czvTnbPBHN4BOuM/OJl59klqQiBQyHzr1wIXcMlKwQBAWfEUNYNkMWu3CpmbrIamcrwODPIPjHcm&#10;jN97drhnnU6aVm3WHv1Oxt6R4I/xd/kZO7DDiyYoEk/jmgQCjjXwdUzKidauToAwIcsZyYW78MBs&#10;st2JkkJt+GzuUpaYxc+VCgoWLEsBM7AzQapi44qa6q4KFFKl12JVgHhpcasiFQpBlOIy17fa3Ocs&#10;IYwR3qWwKbtAnrgFLTRBVAwX0N5duWB7WvVcYGvfddwXY4D6flS9hsBMIBIncmRi0j7MjFoQuPm5&#10;/vxrhrKwMWH5Xc0wRJ0tY4ywQO4OlwUbYGQaB+I7MdlnTGl+f57P1XUmxLV7qU6v3TsXcuerjZlT&#10;WIqv5yhUVGSlxFzW40pYm9flSikwCzLZWnZk9o447JXgaPSKwIgMq9Ti+i2lBycr8dHSPn+eha+z&#10;+czPxRxaHo8LZq/hqnS/gNr5mueZ90w1NPbGUPNQUq5LvjpYLN0KzcC9EMAF8tyxu8eXiGDfBaVs&#10;LcaSPB/DClNq0Altzvs279MMx1d0Kd/7XhKdqz5jvQb1OI3riyRsXY0lBPi8/vPZfXV+zwSXYc9P&#10;BLyrc3PVz1kbud+zJF1tfVJ/zGwlwJqFP+HjuX//uDdaOCqJ2Y0lOoc1uVA7CBEv1o+VmnAbYxEJ&#10;TJBjW6/hLubW8IpYGFBMpNPECpXZDRVNwGuCch3bfiVUigCVABI7bMoKqlE9Ww544QrOLb2Oja2Y&#10;KuIS9w7zzsLSlH8i+HYzlKEbGdrYpzhpH3MoemN9vncGXl2zUMmKnji1VrcWJ/il/l5Topxc7axp&#10;9Xccj1DP23DmFTGvD5VjjoczHJZ/b/kotIJF2x4oyvD81XrU5FVm1XQ6r0vuWUEgU7okOGhivfN3&#10;Ch2UKdFvE3CZGYsqNql4fjzw5KcxljAN309vb/jLv/xLLMuC/fkALwXrese63sHMeHu7YVlupuUG&#10;sG0V9fGBj48PfP3yDe/v7/jyT1/x8fGBb9++4bFvbuWpzQoLGtPvu6dHG9+6lu46LGb9a9othmeM&#10;666jVYxhZmYPlbBlqb5oVQVS2YmfAqVAdsuKF/XSQFarN+DtgATJKTzhdQAAIABJREFU3LqYCCym&#10;5YgxdeuA1eyrTZiVNsYB2E4A+IwJsb8ZaC7imS4I2dyRqpo2xZF3niepa8op4hv18H6DyQBEJqxL&#10;8cyjjhCJcOMFlRg7KahWK5HCsIx/ifheXYfynNPUvod4RgKaGZGr90at45G42awPb/mzVwxNz7Tb&#10;2yINr/Duaj3DQ003egKaxCzvIxM2QAgRkJg01i7Itt8xC+mE7FWwslk/VExQvRXzyIAoWExIXZgB&#10;LvhcrGRYJIvbtg3Ph1mAxM8lUbeKbVpBhSFSPTEcLONyylh+W3sSNqkmtGqNcXq7pN1FKtyWyTJ+&#10;7qRuze2KgdYehYV7vHod1NHyesa4nzFo7Xlyy9LkWp03aobflrbN7y8/AO9MOlhtyQu4G1MzWr2A&#10;iPVpSzLiGwtMO/SR55VdbaWGG1hYi8IP0PYIJIczcSYgvWRutbcVQu4RH57jzW6BBcJCOvd/tq/R&#10;xpzwJgtQxiAHjsh7HzgbyAqyef2s/b3hpdO5f+8ek9ccN9wiHuKjbKpdETrAZW6rn83rjK4zw9O6&#10;dgYqlN7R1vzc1d5KX6rj2Ulr34S2SF6T23AF1pzEqrdjdHopghsbbrK1N6VcCUW3Z8NtGXe3Xqf2&#10;DEZnQS3+/hA8T99f0r+LPWufE706vguEl0+G9RAKW2nIF4z/1dnNYz8TRObPV8/M97OgfHYuZwZ9&#10;dvs/OzMWOgUsZF6CrIydBFIJkbe0Z0XW9o7dPwqYRGgC7uA1oBXE1OiHiKJewHduM88Z6PihqqIk&#10;C3Y+q/l8vFrfhQM/E1RLS/pZNeCGPMFdT45FdH4e57NPRNhFWliOZWc2+5wQIOCWRf3qClfU4J1a&#10;PwpjeL4Tr1tKV3KR6iDkAgbLBQQt1OKd2zoTeZKjDvORqG9XwV6tnu/V2p7z2edXhmdbJ4KQgJ0/&#10;k5i/ZDg/hghkPpPZK9BoUvoKYJU1+OX4sgJonlesm6p2F3YF1MNBFjaP20oMDCEkxvtny3OEkCiO&#10;MGDyT4QZdTmOndabNFGb8mXAfXDcrnyAzaUtlCqUzbUPTF5vNWrCEn7+kz/Fn/35XwAq+OV3d6yl&#10;4LZ+ggjwfGx4fHzD+/Of8P7+jl9/+w2//vorfvv6DY/HAx/bE8+HYmlAi+a2GHVYUdhLgnSEFiUH&#10;Vl7ACwGLJepRseQPqNXbCn2LAYLNx5YYxKhizPBCxV1SPKOtKpTc8US7pa6kzGZWsBmmKRD1MXPs&#10;iiWUKq6BIDLeC9IzpWl3d+7Xa0vg2XUkot0fPu6FBfgKmHPymvEuYG4Zioj5jH03VxNDMgRpSoLO&#10;iDkC8vjG6D8OQ90qdhf6P90KysJYeMGTLU6aqmJXy0g917v63vWdpKCv36WOIK4IzsgAA4NA2h7N&#10;7nMdEQFHBUN8LxqKm56JOoTVfED7uxHXnJOtBCzAkDoXPJuLyFGAi6skgbavwVF73sd+IsCLEZP7&#10;+gaVvWfOU8tAXmsFLx0GbrcVD3qA6nsj1uLwZMVl3LJLVrB+XTuBLQrcopSQ9JJeUhUExbpEYjrz&#10;GFjKijsTdlFsdbewCZ/L6knMCBPTHetyQYBDT5U16PnZBAr5LSNcaR9Nx0aOd/x+lP1KY1Ki2Fj/&#10;ftzHq0s1Kee8b/X7806awNjfC+LRYAIwgkmdgcz9HBnu1BbOztNJ/xgZprN25+dzH50Bf+G6m9yn&#10;G2ORvgceyH1k2O9js36sr6SIZcLZmZ/HI1KH9Z2vK4Go3xtj/mZhMxiH8Fggd1eGHjMX57azEHG1&#10;xllo/dH9mpPhWFk+Pbj6xZmer5zRNeA4esrKg/Y8XDko6PWME6MsYFTZARKsC4G0YHtaSIV4C6ac&#10;MdgvLvgRdsNXLw7imWD1PaYyC5lX1pVX78dzDX8netZfT0IixjHOe5ez2uYznAXIPL4zwfN7QtY8&#10;xyNfc76WZ/cPAv7Fekcf4RppCnt3fiXFAkZdTEkLNi4khFwyQmX8ZElZ3jGeG8Of0hRM5Ep7Uziq&#10;C3uvS9EEA2+05ejFAIx7NP82KyOIKCllCQbf7n7cxmTeE7tYWS2RozD0Ch/nf1xgClVRd3L0cwQd&#10;MpyfKU0yvJkIYusWhcvEeem8zwcYg/FGZqmP8EMfOxvf1dbpBHaYFtTgMRzelQ1PBI/8ah3OcOGr&#10;86CqrQziwgWsO9SNYeRjFunnTKf1MjjUJhADMEPdJIjHmuu0XzOvGTRt3ptQDGd+ZW31pM2TZlkW&#10;aB0tvCKR5rB7wl2vETX+A+hKDqgnelM1I+bFOtr+8UCfVN2CG8dlb2nCfGM9MxYT4fZ2x3/8j7/H&#10;ty+/YSkFX758gW6E9/cHnnXH8/mEyBPVkSyVxT8TiG9Y74LnviPqXrITFQs8t8yGC3ETPAu5pgWE&#10;ytJjY8k2XhWouzHLXeACXNpqBJ3QD3hskqTaYCEIqyhALswKeeJ4bYCtDBA802BVoHi9XQeefRdj&#10;gMksGCack5vX7aBLznybAMi+nGtfRwQfSUDGcgX92eN7MyNiAIF0b4A0txhZvIItngmwlun1fFxx&#10;7WL4ZCUGue9p1Yr3h9Xz3b49cLsV3O93vK03iJVaxse2g7YNdT9ZgHRl9u61Lu98jKaZnJj/fOCS&#10;S27TICVGqdd4PPaj2uHs6orU9Faex/slAauXpuB5XyN7piOvPZByZjIVnLKlBnMjoXjwS1VRNDGk&#10;OcUdQmh+7SJXa+1MgjN/W90g2w6UBcQL9k3w66/fsJZv5g60MH755RfIvoMh2OvuNZpNIC2kWBYG&#10;UcG2Vcj2tHptRFiIsChBnzse+96swZH8zYi9ncl933C7LVjvK5bbHbsI3h8PPD8eQBUwdZghmYil&#10;K7S2fXJTiunHhsuEnOP3C8EEmM4XBfOULaepqrKam028EvWZ48C+Fn5GQSwTb1bBMQAgtKOJSZra&#10;51TCKeqFRz/HkjoARdr7af6NgKELK2dKlfnz/HuEiBgRo1b26pUgkcfcS8YJwkphSXZ6fcxX18iI&#10;F2ir2W4EOQvb8/iBpMyd1m2e/9nYZ4FuXhtVxV6rKZU4x3O6K6aq0fQTupDbyes5Mwv53hmjOWQB&#10;Ta7unVFyNzl/braUnc0pM/Z57gb3bJYPV24IFTQ3/mgvzdNomzGQt4Wx04Jan6i70a1agWUxa07G&#10;MUQ90eXZ2PL849nMRJ7tWXyf2zp7Lq6zGNPc/3gdmcmw0sb5jczJea7zOLI7/dnY53tn+Gi+f44r&#10;XwtSV/OccckZLMV9Zs9C4TkbLERhARGwgAE2ryI4jVbFUNe8cF8/ExzdpKLhvcIQitAecZ7PeCfW&#10;6/nNV9D1+V4kBCMaFU1t/iTI2ZYD5lVNOWs5LAqouGWZvM5o8Nva4+zb+rakouPazqEsqoqykNNW&#10;aeXvTI5w92vp+OAV7gsh1348wtEVPDSPEf+/hkqMQ2HlIRpitVWbYMsMQoGkKp2qZrnlat6hvBRo&#10;FZzB94wP87zO5jrjWMATfLlChFyGUB8HuZdojqONcwvV5s3XcmBSGIsmJVqcgbR32fJvyXG7Aocp&#10;P8vYN0EVwRLx3l4mdQGAZcG6LC1k1P5VhKKGVVETfGY4CNfiwOONbkzH/QyvzHDT+YNOB/Dp8+IY&#10;+hyBZO3tTPQK9QD3fULAZ8Q8Z9zLCzwg43DF0DCDew1bIhC6z3pVL2s0AZMFx88MlAnqyHGUrAgX&#10;Y6DZMg+LGkJDIcAydlvOUwusN9c0EUWHsFHMCbfA+h38Fj+/Qujn10z4zt/j/nS7N9h1dMxS+SMI&#10;eWCIYQf1fl/xdl9xKwzZKz4e73h+VFQ/FJ/uKz7d32zMxYjI+/OBrx9jHbZX4xjyJVwMcz4Iy+wS&#10;Po1/OFE/aDY7Fyr6Z0bSEIJQqKJEHCEMTgsECxvTXpUAYkuGVghlXRrCW5SwiTGyBufGmATi2n0M&#10;wayEi2Kt1bSBuwmTYfHMtXrNzT9p2fKykCmDbt4GK7CuK8ptBWnF9nhif1Yj7k6QREOhoFgL8Ge/&#10;/A4LVfz69SsUwE8/fbIzLUYYwYznvtm59gRVTMVDIsybhFezHAceiKyfz6eFU9zfVssk694gf/jD&#10;r7jdVtzvKx6PBwDGY9ssrql01zJSx0N78bWyeBRlagi5VosvaczaibvnrmEp7EKAtV8hYpa+CoW1&#10;1EuVWRvqlv1QICwHIvT9Qvbu4oRR0CzUFZdnRFjV3LnCRS8T4YGR0Xo4lwOur8cst/naESXcutAS&#10;TPWBgVYgXJoNfwqE1+HcGiHue1K8CZkEwbZsa3dRzkxiFjQyU5/XCLCs/5nJsv77dZr5FaWNh5Bj&#10;HPsTqq58DX03SRpDitHl27A3swBY92dndloHDHhJvVYvGyMzEO9nGpyz68bcMjzk9Wo0EhjWpwmH&#10;1BkXEWN+M45v1rIUJ5Zdt9v8Tuhahr+iR8XxuF6hZBFPt2f1zj8+BM9NIADud8anewEXVyg7HrOV&#10;VFPcC/D+3IZ63GfM11mirjyuH6fvR2b5TIienzkTDK7Ov4hgpWLVMgCg9JjPqMtcJwZ7ng8LDnPO&#10;Z+LGi1nLPR5HxEo0FngSH9IBLgPmSimTK39P/hPhK6o6xBBa3PQ4T+aCt9sKJlekqit9eAEKNwVw&#10;rFmep82/Z5k2F9i0/wSPoRT3ekNqR9y7IBTYLkwG/le3ylaPkV2KCTTeV9CJoqMFNzLXxu9n/Gve&#10;7yW8y1KoiM3X9uhZj3WeB3gJBYjvi7k8o3lEBR8x46a8B+K4rp7wV1cCbMNLJK3mNVLS0+phK4p9&#10;oCm5X1VFwZztP4Rcm3fIGFm+sWkn+Sf1Oc8vxshq62J98VB7eD6bWYGG+hjgfT4Lz3oML8h4Jv8W&#10;clnM1WA2Kb2XCKHsfMNWqVW4AeD8KmMly+L81HquWPFrLUlwxlhCjJmx78d8HNnDLTKWx/eoatFw&#10;fKKfM57JvNK2i8uHfuLWlf/enjzA3HjQCe4j3zvJ3+fX5xicDDTz4gwT7yuQmEp/jtGsa2TUHIgx&#10;KJoAGw4pppBLC5ssV4rwYfefcE0IgDjIRvAEkbSgv5/F2vx2pJ3/nsw0C7g/csXanBH1s/Zl+AZb&#10;j7YmRy3tj/UfbdmaSN2xb9VcRFVQqGC9FexqmcAIhgBKcQLFQJWK56aXh+cwFho/nv+L/+DKjbGJ&#10;GQnS8PaPXZ3B6oPK+5HPh41DYWGr4YLfz1IVceWOAcxSGPd1xUoFRbuwFd4JrFbXjokRNVrNMqgo&#10;ZLUvybWW5GWfulCL9tc+KxCM6LROMXakTJzCcBci8cyjZLWpOSwqebmN+L59ukEJ2LWatYkYb5/e&#10;sKw3iCjePx7dJSeSnfsZ58KmdQejlChptngMf3XNo8Pd84m67VAR3O53fP78yRFi8fW2sUlV6O7e&#10;GyBLZgdYyZCF3epr2nhITh4HD3KQ8VDHnnNCwB7H1C2ensTDLbgEasRQXOds/9QEH99vy9Y+ErQM&#10;ux3uCtxJzsbS3C473juD4fC+npnh8Rwete4Dbidq/8ThJd/Tqf8r5r/Dm7Z1ZW8rmBtqK4XhfIHM&#10;GtcIdbofvubWrVtZGv7WBns/evHFOuXvSp1GZLgIRswsx8FAaRMm+trMAp8MY0eCGF+qac8cE5KV&#10;5Yq2siY/mKjMGF4JifM8B1ik4/5SaqMJKOEsSwRKYxk07yf9s+O35lzkWxr3IrRoZpD7GBMf4SIH&#10;UfGzqKa8dpq+FE+clyoTLFws5wAxLFSHGgIl34GZbmV6dlibP5rOB345MrSv2j0/y/239teZS+WY&#10;jeM/JHzsZ5Gp81fqNL1MeOkwpiizkkhsp9No7rR5fnkNg/GfFVDtHZ7gMa2LvVd8jGrJLfMZoYI1&#10;1Wk9GF6ImgdepsFI4zbcwghM1+cQ3gPN+XSAZybYO01aFM8fE0QajbYPjD3yz/2sna0/kAUGbrg1&#10;zgWgqME7X8Gm72Fb00CsOvL587sj/x9jPtKvs+fHH8isqSDQYEyihN+P7QBoiuw+lc7rtT2vexPS&#10;o5pL9lTq75yPP+ZHAQc+xjAizec004LYP4WVm6pi9CjKkqrCjQZHA+I8ZxHjY4JvQMMRHU932gGn&#10;JWTjdDwQHERAlWhYxPt6Hs5p+9fXFs4L7tJ5GxB1/J9xJTDWgvY1afQKRtTV8y+1FB8BD41f4PZ3&#10;9ik7XbC2gblv/1t9AYsTq/zOmZYvfz4jBjYvSr/3PpvG/WScpqE4ieEkc0mz6+R3T1XdceIYE5KJ&#10;iGn8wq1fzH0DcOEBs3w4ju8HaFkgqoy4rpAG0rPk2XVfGXhUtcUq99aBDvRyquD40cuYOWM0qgJa&#10;xZJ4LYx1XbHygvudoKVC9orntlm4b3FXQ1bXmtOw/8Mcfpwf+PExD+s7dzAhzIv+20o2oXGE496h&#10;AgWI7MRhUTNBv0DwMGSw76gV0L1i8SjV53NvZa6qdsYuYmorFMLmxrmg7wNg6duXpeBZxxjiIL7w&#10;cARIt+3nkxIzqI5RFArsO6hWlMWSTd3XgkJWXxJeaq5KnB3C4/HE8xOj3FbcmPDx/oEPeWBdV7Mc&#10;k7l5qZogEFvfXeoKPn36hMfjARHBsqwQ8ThuWJmihSuYFzyfT2y7J7ECoaBgf+zYpaBucI1vAUSw&#10;V7PmLEsBUXUlALBwsf2unnTOc1xEIqEuYrmVgRz5OpFbXFjYXcm3rqbNJfO5MuaACJZ+w3DanqwU&#10;xgg6HDl+Ia0oXJqVThWNCA5wSNQIU2Z7zjTOszAwwPX8/Hd+n+/PBD2+Rp+h3Q2iPAiGzbphDIcw&#10;gdBdgruSx8elCknKmybcNIYdgI6Wi5kGZQH0zAJxOM9pLgcmDTBhdb6ZLuurnzThowdN/j28jTpD&#10;grYpzgMfaKox5woCY13WttY5Y27OrjwroLPFO37LWvlgAOPZM4hoFgReGsyqdjjt+z6WmprXO4Tg&#10;GOe89uYlMcX9DvyFuaNHRmSLiVeshYHbAtWKWgXbU1CKoJTVhCYY41u3HTuZ9wXBBSXT5FhcY+Mf&#10;z+Enj2eeW4tx+851JaheCbnzOrzCAbv2zPOuRjFm198pKMPzGT7O2j6cfxj/lHkc68uVjNOceMaH&#10;2kMJiCiFHPizogNMZjwQ49lqRSH18AuBgiFkwp/RHz0oWlr2ZSqncBWVAVqddB33KcaR+YduiQR6&#10;fecuXANoyQFD+KHGywbs9LMCXOPndj6C5hP83e7SO2eMj/fyfNmRTNyPMoA9h0jI58eaqzPfPvL4&#10;514IhzMCBQl3uqiBUs06qQj80IXR4KmJGaWM50EI5jatndaIErSq5+1Aase8hTpMHt1hI+SxqnmG&#10;IJ2NyA/wvTPe2zzD5+Oa5XWc9zrTN3FeI+mLfb6AWZxdlHU482IF1gYUu2rLH2J0rRsW08BNKZPo&#10;RZxzCZjmTtsZIw5T7R4IZ7Dg03ehfTyfJvxG2BQhqiOI4McE3LZJmfhNjFMFWjKXfGVAnwF5RurD&#10;QU1MR7gO9P7Ml5scUYl43EBGaC9qykaswnTzlEjMhN0+GrJSGQVnnjbsX3JdMVB/zHUlDJ8+Owhg&#10;18zuD1+RRVXNoiMK7NWAcimE9dMbICbkmtWqAmoZelcmcKnYrpIx0PnYfiTZ1NUqNgRBMJgCkKI1&#10;8cdI/bNgbggij9MsncUtatUTwUQMbZE4oCbtiSie+gSh4ONjg7RgTfvD1GHOGDATaNa1YLlZLN5j&#10;3yAPwbZZncM2Lo1kT+oFzGvT8OaYUCJqoQK7mjRBoB6rIQparA70ssKtYAwqhMezmteq9/WHP3zD&#10;p59v4GIuWPsOfHx8gOiT1bBtZ9CzAnrCiOpujW/LilIt4+mXL18RXpQqwLbtXk7IGeFacbt116L3&#10;9w9ULc31sqxmBSbdm9tkKSt2eUJ2hXipK8sMbhknI8TAGAUjiFlzlYlN/9fXMjNc1IQt8qQSoeHs&#10;wpugNhUG4Xg2jziq4zQ+aNsYmmpnM44M9Uw8Z0KT55jHEH+bhQM6vO83EYzHzHTOV+/XmUPXvXFz&#10;qbLEYXa+RgHL6EBipoJT8FkHjNVqeR+6ll4b7GSh+wof0zR21p5IUFU9LiXm2uOq8hwjS2koutZ1&#10;bUx7uF8SLT7e2hi0WXhqMHVgGsjnxWDu+3jmgp0TSf3Y3miaQxJSgc5UJjgyF+xjTG++sqA9vx8M&#10;MlO23Y/jqvUojI/nQ5Hrttt3gLiiAFjLAtUNe1U8Pqwu7u1WsK4rmBlfHl9Q62aJb8qSJFoFezzr&#10;POe8XmeWx/jte3T+iq/K38/iZGdh+Er4bswwtFlp52fNA1cbHZZa21kbzt/FGIR7WAxQnUf2/BPu&#10;XXE2rrgX8aFRNo6ZmxukqnkGRGLDeX3tn3mziAqk4T8FfAy55CQFz0ldABLszkiEF0gXGIkIhT0E&#10;QoHBV869auDr6agBESwW2ZFrE84Ml7NXmegxsNVfjGSJ1UQFxWmG/1e41p5lnJWmnNsY7/d5mQuo&#10;IhKz2e8A0JWZmaYPZe50pB3zWMdxBnx6uJCH85hgy45vFGcWiGHO6pZI7YKfOI0hIqvi4HCC2hUn&#10;MYaiPTlVHnsTemHO6MCZkE8tznnGsS03kDjNg1vyHf4U4zmY1+YUFwSGzHDR8LPTRLEzVwFzfydX&#10;n4TsS9SqP+jU51m/oYBsCs1wWXaZIIqlNHg92essJ4Zc2ZJE6rQ+sPbEPW+KdKVtBKGYgNvSN58D&#10;xjyILOBeCk4vhKxM5DIAzYtnwIMUV6QOBL7Zw3vBSMzuADL83jRVJwLwQWOQ7vcDJgNSa2PRoxvC&#10;H3tdEboZcV2OV/u6jeO+RiBn179UqJ4PogWWW5Ct4f3dYzfvoLVr60ODuRQFUFCxQyoNiZKs/fP9&#10;+dHrjADbodPgdZpV5I/J0NyZ3s44ZUY4nmF1918h0C7QClTZ8ZSKtRLqtmNd77gtC5gUz+cHtqrg&#10;YrarADO2LqDa49d2tSzlslVstQJY8Omnz+3sbNsG0dpiR4ioaeXOtvtUkILAojFMGKgZ/mrf+1II&#10;CzH2qth1B4liXVfcyo77spqAiAJoRd0thpb3Ds+lmMDMAGrdTftJhI/6wPK2gIXwkAol4NPbHSLA&#10;+/tjZMYY4FKgCjyfFnfLZHHNzIyyesKfSHyxGPat1Szfgg3LEm44bDVmNeUMSGvT8VGsla0NI6zR&#10;weRaeql8MaRRFSOAFt8l8KyPHAx5xy/7vh+Y5VdXY7Jx3NP4nTz17MwQx7P2fgjIlNrqmtr82tUZ&#10;PRXMprGc9W0WwCRwn7QZ7qVZ+GSmlgPBspjamO0w2YEKz4GzQvXj+h2VmJSshrnfKYfbMBd7NxL7&#10;jPOfmZ/YZ0uE4lYwjO5iYe1WZIGcD3Gz875m6+wsDIXnRN6X7K6XBbhOqx2fN5qojSZkAczKZHYr&#10;QIlkZlqbEDDTLPvsSYCSgNHPfIcNpD6HdjyGb2D6FF6eRMBFsagp77ZdoR8PMLsH0lqw3G+Qxw6V&#10;2sKTzCLJQyzZmXBwRrvn63tM/hWfNH8+U2ScCdgZX6oah6vSS4JE9tSIZ83Pzuuc2zyDtbPnibog&#10;zU7UXoW1qeqQJCsLF7mfloxJ5zWLNWHI/oSqeJZcE5IjuMPqzZODJx3Gkde78a9pvVXcIo3Ex2Jp&#10;HnSO0UKKSPMHQni1c0MubAhCCWbjMXug7ZkbexzfDPuJEc7CSG7/xsoNDY9nGprWzs77URgW92Rg&#10;JsuSfrJOfcHOb/8xfGlQonwFDCwexpLH3mGhu+sO44gs2cTQaoJYxi1SO26BZ7k2w8xxbOGqbTAc&#10;uOd4rr/Hx+d1z0Lf/M7c/8yzze3PPKlJtK7IovASIP8p4RWcK8XODJQh0OYt6kJnyCnaYPxs3Ffz&#10;veIXghYJsvef86IAsBT6+yvhaugkNZ4tuERkGWIhblUa/xm6UOQkTHmgV0KdIUBvh7kdTlVAtDpx&#10;soQ2TeAlIJAB7KOXIAFCcTGfNHM3Oj9/XSOREXTEdMZhMeSZASSv2R97nRGtM+LWn4l5dAZ7bi+A&#10;OBbxbK7/UsG2vTcQ+BMm1AprQsStcpqFBkDd0gs1vKNwr4EQcvliDWz5B2Hyai7Dwaf5no/bgYGm&#10;3SN+vT7zmWhDo47sisO0inot5y5gFGZzkdssdnlXc+tY7gt2FUsq4Y2yn0GmiHd0lzufhrklG1Nc&#10;vC6xqGePRJQK8Lpz4RaYViGvJZhBbMqdAiMG7TnyLK2i3RXFYW1XcbdB4H6/4c//9Bd8+vQJIMK2&#10;Pd2CBhApnvsGFVjd27vV064iTSNa1gXQyJxs2Znf3t7w6e0T1nXB/b7iflvAxTT0pRSU24qqisfz&#10;aUmiyMoKUQlgUVTZoQDWW0EVc8MWQdM2WiZBAtTqZqtqiy9FMEQaMXh5BWHnzMzAIJgyIjiRhsiN&#10;lTI8qZ24hHdKgyt3jT5j4OMKFi2+5Z0Ut+m2feXS4m6bZRQdH58RtB9lRM6I+Xwv/7OlojbmuRtT&#10;4rBZLFRBVFpM73giPaZWncHUoDuGmkSPglx7U2K9jvglE/3M1Ja0Xsw8YIuIxbPunQGm8/XtStkK&#10;VUGvJZwF9WP2yfjc28wWTKTfnWZ5bKVINcWRmMuuuWbbO2dJpDLT8YrJb9YzPTK6BY5HnAE6Y7ho&#10;suAdP/e1OMPvswA+7yWn9WGLFQEAd3kz3Bb0cRNLLGfmAZsTUbjO+1lnyw3ArBaWK8dxD/M8GfPM&#10;d73khZKAmhm8s+sMxq/Wrb80wlvELcYpmxUi3xvv4eJ+BgqFZSg8qDqdj/7jmuE+W8aHeHKHq/b7&#10;gaftMLpXQdXw/DPFF3EB/NyG0JcVJ8HHBv1kp7mBX1pNblE34CYcTeQhQJ03ynMoZTFammNsNTwG&#10;0c5va09dIQl4PLE2huYM5wLB3TQuB+LJr9q9CZR+FH5CbozVkfQZxO1v4cw7jGPNeOwMvuLsQdG8&#10;d0gzLikDngtBJ/4ZXanD70zw9wEGn+KMYT20U9Amc6SrsO0HB/9IlPIFfId3vKBLQ/tTpv8zgTiu&#10;4A+D9vgbmGkcZZqfxhGsQw67+xG6jlih0+NPaEY4PZGVTnAjfnjRAAAgAElEQVRZ5NHIPOn8zpny&#10;LO4XACgFf3/y7rExoG1YG3TqmOgcUPshTxnDcNzUGdFnAReweprB4BI1sbmNQKDDYIJtsw2mZJU7&#10;YWA0BMPushDP2mKhWeAKE8rqmp7gixRYiBswXSH+V1ccDgL6v/ge7zozffYvrjNNjs2hiUAN0OJK&#10;v1we9PkA5n0LobC3N+6tqhUqVwVqFeybQGrFvlfUfQdqT6YTigvVICzU1iG2+IysD+t09vv8G42/&#10;dWR4+Nm/J6Sh49pbptDzMbU1KcXLLxlMKhksrzfGsi64f7pjl4rHJgAZY0WsWG8muGy7wvN0WcZd&#10;W1jPTAlAGaUwPv10x+1esCwF+7ZBq9Wm+/zpzRGFIjiy6oJA3RW8GPwGUgx02NaNARCBwSZs+7PG&#10;dHR3UYVliCQvEVAIuLnb9I6KKoJ9rxCteLvfcbuvEBJotRjisnrpH9kh1fXXLkjvz93KSXkWoY+P&#10;DzweDyylWL9idS2VFOQJfJ7P3ZLZwDT/Ve0Z09QbgecSuIlQ1mT1YnWFi2KvanHNjsM0Au/U18SZ&#10;tIwH4SuSE9IFnoHvn8EtI6xy1i+ZKyRR8rzqDAN5spuGDeJ+P8UDBDZcGefI4YCSLnpmOq4E3Ksz&#10;9lJ7f/HeIIg1bM4D3GmUFlAgMFVmHBVOCBmNWGhMnQD1GO+OQFwgQbgExudzHHf1ndLYbWQpNtgt&#10;/+oDYSoY6igPbQVTnu0Ck2YbBSIbDmzqAFMZJ4fFp+9ljlm0JG1GR3tW2jK1cbZfo+CbBdwzet6e&#10;AbkA4gp+L6VizKrgLD56vow5vUqwdqRLB0E36sRHeJKiKajsTHucGC8AWSjEVsUstnvFEjTOhReQ&#10;4yuoW4iu6WUIZ/P45mdf0dzvnbu5jXMl0rymqU9FExIbY87OJGqrMnx4/4fH6vRiYXgSRLPKS9qH&#10;MytNhrGXOGleuzSu/F6zSnssdXuG4AoMatqKhk9VRzjvAwhQ6NU8QlpMbmAKeAkYO5tn68hdRnW+&#10;x94kir9H/oWo/40szQe+7LAiARuG9xr8gE9hKI9xXs/4W1VOoGPCAVm5ixFu8t+ry/iS1E8bI3m5&#10;0HPvgbjXvC/jXMBZGlVAq517dPjIZ8pcZGvvs8kF/ZmFnfw4bAdxYzf8nXlIZaHs1TpY+9Zu8b+d&#10;pKkL1eOahuJnIfbEn9rhNdYzXQdhVcffxiSYfmbjzAAe6tYlsszmAHYcspA7X1kG6S+l30/OzTDm&#10;dC7j/jI/NC9yBuRBMxHPDZ3VdmdEfADQBZXTwSVAOSNuoX0tpadQh8dfmFA0m7a7tqUvug73NBJF&#10;6LV2Gkjac+nMy0LG4CpLi/0BYG4adK6NiDbPNA7zmp1d50SfkMGiPzOup8bUW+xxKmVy+v5xfN8d&#10;Z7OajO/Hv12s8HIpBcRmkbR6aQ4janVWK47zerku3uGcJv8KlvI70938dos/yO3lec3XmbtUvizp&#10;k2CFHfTFFTbr6kLufQEWRrltWArj8XjHtikKK24r47EB+15beA8j4DgSIBmhee4buFaIVKtTtixY&#10;F4s1LPAgfT+Lawk3o6nUVEJWkSCgLMYcqpBZY6JvJScSpkXfdQMqsKwr1nW1+nsMfGzvLiQao7ve&#10;buB1sVgN7WcxGPEqtTEN1X2H3bEa+7aB2UoK7buA5IHKO5bF6y/XiqLAutywbTsEwJ++fTIkvVk8&#10;87Kslon5+cQmivtKKLD4rk0U27a5Zbq6YgYtdkQQMSF1xIHBcLibjiXeCc1ygi2IKeETLDa8QHBX&#10;K0uCEuVRyoRbj7BtTuSMnKxIoLTYuZxwbydX/vYUI5r76s8c4f4Mb85MdsZF8Vu2mg7tN57SWJAj&#10;vmwVyhFlggBEKF2bVRjfXFWAEnQD5MqzHmvPDIgc13Web8yHE/0fmPJkOVYmkCfmMeK8J/oaax2x&#10;V6OFPuNvqMUaasuI3cc+ZBOlcAOOmOIcc7z777GGYQ0I/DvOPXBZdgmNPZv3O1v2skWtPVvjHRqU&#10;kyEoUBp7p1c69NueT/sxx5zG8/FcZlSDfwk+AVFGkHofJIJCAmUrg6ZC2HYrB1SpAmJxllQIqGbp&#10;K75PohURT3omAMTnmd5fKaNfnbszS0U+Y1f3XyWysrF4cj13n1dUvPENIfBml+W5v/lsz2MGgG3f&#10;UYixcM9Oy7CwMxBa/eE8/hzjDXS4zHDS7tPYb+MEfbxnmbpzkqoq0kqjKLtSBow5nC0S8AReNoEN&#10;jaa2ttP6K4ClNM7I/3WLtF1epof6OjJ67pu8f22tKQwzLlO/4NeiakOcwDgHMb9Isjef/TaHWgfX&#10;3DYW55Nmt+z8XFvrNv4jjcnfz3hkLkDRUAT3ZFtW6QBgDvnj6OECoJWUEtnNs4z8PJPBRQUPOCW/&#10;K/8/a2+2JUmOs4l9AM0js3oZ6ddczgPMa/YTz9HRdHVVuBsBXWAhSKN5RJZkeTzD3RYaCYLYiEUk&#10;5S0gvD4GHtr4ThA1C3UJb26P+W/N6HjF2R2NWNdTHOt4Jtms3BPnG9FUKsj0lyu99Lc6HEd+gm0N&#10;2g3pqH3kZR6BRX52I1a9b8Wn+oo1ZWGj2acyZN94Vu3LpH80AOCD/kXMPgEBPDXEL1YXWwgLUQNg&#10;dSNjNycABgCalgZmBolbBlXQWC3pUDPLjqVLt0QUTJq1b9OSxs2ytrnQAhnurEpsBbW5+Xu9bIq6&#10;+5/zyKYPs1Kpicn1YxY4wnA9DCEIds6TE3w8Gj6O5gk/zOVTCLYbpJIC+Txp4gLm4fCzd5Dv/hC8&#10;1IvGfox4prhiKynuEdfD2hSH/RAbfD5zXGXR8kCGJLesuSPPajtvzZVPJiO//lhAKHfYDyLP+mdK&#10;VorOimJ5grnFlYXWRdABKDOUG9I+57FQNdnFMmKEJQqi6fJQGfu7gwCnstZW8yD2skdrsJkYKBnO&#10;ufLBqmgMHNQsXlQFBxOO1tJdJRaxqCVGUCEQf+AUAsRw9ny98Hq+cJ5/mOvtx4ftJLYHGhH6qTja&#10;YWWK1eJtLflfK6zSJqarAuKxpKfg8AQpx48P6HlCzhPt8cj1wseHKXKq+HE02+WEeSkcjd2d15Sh&#10;o5Q5CKWNHFBRBzBKtNgmh+CA4gBDXydUGTgOnKTo0nEwo6kzBjDox8Nq6fKB89Vxns5URPDRYHV+&#10;PXZPlS2VvhKI7TtgMTMqQOMDBIs9DvxFI09X78JuN1c1c6ti9O67MO6fTOpun0HTPEwCajs25Bpq&#10;7FjH+gp3s9g1VZC5v9kWSa5iih1HIndfbgA3uzfWLZxJEEERbU4YmjsGTEFnzDPAduQoS9U0byFD&#10;R4i8jNQQOKpBqjLViVHeHJYB3ehruOeiMEah4eab6zBJnN2nBiJE2SvHNKeji0AQZbaCaqkkvTAB&#10;0+dNCdAGEcMbEwqD8mvOmZWZwURrKz1RCYUIXilmGIssdfiJKOMTJJa934RQgmL8zXmtlGeqUIgA&#10;DIisVrRlf7V1RVDzJApXOxXzjPQ4uWbM0+e0obUDpvQ+wHwA4CLwGizCfTOUmDGvTk/V+VaWyYls&#10;wrETZi6AZlh7IWWFyNIeY4Pv4GHGOZC7iDoDIlaAzMAk2tOCPyk2CoQqQhz0ab8T2EL5bs1dYge/&#10;ZSis9hnjIKsdTWzGq5cArw68FFB2ATbqmQNgNUGZG+dcq79bYjKNaSJ2PUDk9887QavyWGWtEN7H&#10;uBz2y307hWFdw3s+OYwd8T6jsQC4Dfwjdu8XePkyMlrDQ5YIQ/qjMR6HKR/EDS3m3PvFzcuxOf6S&#10;40oIq5X/3yXpSiUjl4ymoF7Hv5MLJuUZNIRvMbqtxAAfhpsxX17N3FDW6gN3kNdGDw9lwypRS77X&#10;JZxLgq4Xeq5WFkbVaqmrAuJGSQgMH5VweuynSnBpGK132t4BJ6gut/tnlLO7jt2/JV5V3JszUuuo&#10;kbzALWSpCudqmAic7jrcl9c25v7gMleBj5qf4bFktNAnLRMJApGtHfAQoBhL8FPne0QM4oZD5hJM&#10;6xqJd4Z7MoUSaUwD6vRrktM13LbHen5nhFjPTfzYTua6i79BX6a1D6Q3G8jWVOzASvBkCg82+x3h&#10;CARMdKhMSsrIuROb5++NcknffF1PH6eJCmQSz5Rpvf0sTWbxbNPzFR5Bzys9NRdlwr9cbvOOBT0e&#10;k5XIVtZInssYrmlqEePNBQOAmoJb7GhUX3lFwefbxBhxU1ivVH1nzAcQlnCkoj76B5hQotCsk1g/&#10;dVIuYwTwOBqO1kzwZ1de1OMoc+x0QcxgGigJZnZJjJSiX1di5E9tzo1+681dWu7Jv+SCcXnPkYS+&#10;4EB88VvJGfVkWfcFn3UqHZnJF4G9RtFh/rVOc6BwIwU8PlFHfI0g5s/e3VVu6+xVGMwCwfX63f1f&#10;tUlODIDhasTwGCBnXNNzWiBL4WIltshF8Xy+8OrdRWxz0TulQwTopxUGb2x1GM/zxOfnE68XoXut&#10;1tZgWadJcTTgeJiRxGJsgeMg/PjxwONhzz8/n2aEcBKmzDj7CelWesYMXNc6lJFBz4TS5sTGmE18&#10;D2KnIqY4uoDJMIElEruYG+mgJ+zM8Ozi5XTIM2WawmqZCG1M8LURSpApFppEOlzbDdbRrlmgLVau&#10;ZTmtIKinmpWww3cRghGLZMp7dWONLYaNgJXCAAE8DA7xmRjQkpriarRZdqu4KJkYgoH9llyfJtzH&#10;7hUQrlDZRx7r8tL/5fdOEL67v54zAdTLWqy0iwyOjM369XFaDcvSZqZcHC6tvNBWLjFrzAzRswho&#10;LfHLX+PCjNPWNFzNyvw4Vm4Go5lOz6u7sfF9cZy0lwWuq39XpUxiZWV6XkiXuQW2K4wyxpWDHy/C&#10;mX+41AkNBdf4kSntiR/LuNbdgF3pl+AZ8TE8q+6TyPEMvJnH9E7AMxdAMhrpOwk20tXkOLfXPEa+&#10;NR5KR9LbgK3N11C+vH80eHYIwrFemCMEYOygpeHfd/citl4A9+xgx2NbA56/xvt1HbPqwMMVD9Z4&#10;16rg3fGsiVeVPu9gXoXApPWJO20qx5PXKbZaA1YO27iPQ84b8gsx4Wjmoi8SSkmJ01R4KEYYngYc&#10;mDl5/qrM7sa8wqKO8yKsb4475Tc/jMTC8KBQ5SGr6L6PAVtnUIlrtZ8RQtt79zJ2cKPt8MgQIkAL&#10;Trr8FjR/Bz/r5L3ctOLMzghQz63wrjxjNUKsNK2uyx3dW3c0a7/q7jWRxVI/2hz2MRIMhcxYeVEY&#10;NathaFaGyUsDKtGl77uwypC5486pdvEC4wrH7/DV3fnazvp3XQPr7u9awm1372p8rn1en9vN7Vfr&#10;a7039INUlNf+6fzMlzkENv06AHN9U9HMQHZrpdfrwjXLmQMYDd3dHcydLpxf3WZ1eHpvig7AF6cJ&#10;h09ca5CtgLEdKpkWiu1cWBKYrWCyAOwWODag23MiI9EMY3YHgOql+ctkRAwQjV2VgKGLIuXmsGIW&#10;oVjeE+l033k/zKnNub39ootdFqPhOsExFPVGhIj3Eg4VIrxpPfX+0GzRYnGSm307QCTuvhoMki6G&#10;h3VxT9coT0zDjUUa2VR3zO6rHV+gKHtkFlPFcMGIBAZqHNsTetnYGfZbuoLI8Od0T4RTBR/OOc8X&#10;oNIBdDBO/Pjh7txokH46PK29344Hfh4NipcZDlhA8oBt8wIP944gBUgscRIehN5PcGv4x99+w+fj&#10;gT/++MOYZe/T+tc+GIoZPNh2LGO+V9i5a2Qji5VQ9AFjNgGn924xdzZJ6KfYbnS4pXX73rorus7A&#10;jc2b4GmWSynEQ9Nwa27Opkyo9iydoGw7pN0NCMPw1dzjAq5FNW97KFkhtAEA9UAvSmvoRLAxXOBW&#10;phP0p+JeFYTs+dllLhbysBZXHE1x3Xoyoa9AtcZTOZPDrKAj14N9mGJHycQ4qW2rKwlDJi801YwM&#10;kVsy16P5Zszn3q3foBniBCH6SE473AV0WNTn5xtaZlM8jrF7AKeJQ1ExI9DqjreWqQGu/C6ujbkd&#10;SmvYMmqfplkp7pc7wfJXhYRV8BQ9B+7mvXOf7P4Qmq/C110fyOl7VbwSlhRi/yzE4Uax2x3q65qm&#10;Z+JvwfVisAjcjvsPpen6+BICr/W3ezuNyD2vgv/6u9neyQwch8HpeQrOE3g+3Wj20UDKGTqlImA2&#10;oySU3SDTkTu2UE9SaLJC1FwNGlLhXGFSlYeAw17gnGFZ/9Z52c3Hel+0G+thtNf9/Yb36R7vjwd/&#10;rOE/RGReOYV2jbCTscvHFiMw8XuT7XisL6dj1K5lBE3uodsx/pUj6EK0+ZE5Vsb6I4TLck0OdVXU&#10;AOP15M82jfMWn6ns0gQ1K42X68d2xi2BIKfApWpG/97dHZUZLEOZs5vsOdA89zvY1e/Vpftdtuo4&#10;Uk7g2QukKqaV19Vn6vedgWHXT/O4tE2UyBugXdAgEM970B1HuxtKWU7bYc12x+5l4Li4zJK5fDzM&#10;KGQ89mf7Mr+90Lxwg98pgivt3I1xHe9KD3ZrO3+7Nxg5jVEtmaMVlz6tyus7vPiqr7vr9fnVQFDH&#10;F397hAyJFhPZOL6qFb4bi8XgMm3Lxs6LAptXhnBrgK2JOjpHrSrAFBWPsTPYg/S6iGwHmpKoRN2z&#10;yUovAukCQKDcwOHOJubWG/Ec5ss8xykphYBxA6SFINWDiNKdlkXddVe99MTVYn2FnxWPBjKEchwh&#10;d2YdydpIFUpnAnFrLVoEn1ngBACKPEdvn2/1BiJ0HogjETsLwqM1NGKcUChJKrJVYFK2XTcie/fp&#10;yDr57VPsOsTiE9RdszXmKvsb198wt2rgWBfZDqa76813/yms1zDn1IitcC9nFzI1rfuAE2RPZCRC&#10;aK0nk3qepv0fxyPjkE45gc9Pq/nXgL/9/Qf++GNY4X4cwI8PhuKBTgI6gP60eNjeFcoWS0ZM+Pjt&#10;Jz4AEA48f/8EH4KfP3/iwYRna0Dv7orcJgUt5w9F1FTN2skJaw0XcXElk2dlWdX3ZNjS7pu2YTuo&#10;4mtWydz9RdH5ZTQFAiLbFSUNxSeWaVES2XZLDsQulq3x7gKrwlwumxRBPBpKATkSBBmdOogya7Zo&#10;911kd5HR4QJXBbQNek73hABWz834Zm6ndiJqJIYCKiV+MhRif6GPIa7HLnrCSNSZx6LgLkeu6QKT&#10;+fp1B7oKNx3djKUE61vRu6N4fIVJlBCO06ycNKqSNlNGKQU1E7LhOBaKaBjZjL6gewmQgofmpjva&#10;bL4DUOdiXvfDVbkqh+qhPEPBmgWanZJov71+ZYl3t3aDnV8FmtrWWQVYbkMIIFcshHLe1GG0zuOs&#10;5F7d0Fe+MsWwVmPPdny4PWftxtxWvlXXNLJP81yQj6XuLI+nd3ywwrD2ZcQsazoJBPzYvSLUDbIK&#10;C9XAYTRBRNE7LHTCZQ8lc90VL+9lcHJez4CCwC7og4+Er2r3nDV7uK3nmTnlohWGcf8uPvoK7/k9&#10;6311F3/F5Uq/1nZnnjHvtFSvLFreG890jXAUTcNkyA0Ew82uMvWnvjNo8h1+fgWP3bqtCoDBN8JF&#10;AIu3VsBzRxCusLx8T15GkMCRIiVYdviO2HekcAUPg3G+gwCMKiIQc5t+1B1kAlZ6f6eAx/fd2Gel&#10;YlY7qlIHDE+T7MOmzXptNwfv8Dv7VObc5H/zSKseUut7BWxxW5sj2j+jDFKp1sHEGf4W0GSY/FrX&#10;S6XVK29fadDdsTPO7GB2J7PqsvG3ynFrCa7Le3T5vcCo9vE7yu/u3AqnSbvp3l/MOLrKGXVsOzjU&#10;d40yQXZbXPKH6rn4Tnnt0qAzjCCH4YYSbgLmg+07FX7NjaV214Zw1QHkxwU+kFlMCeHO4fdGe9Pu&#10;wcJUafS0Hm8nyrLsAOT5N0OwMPOIE++dEGnvTmVueUVmLgyr+qaFtS/bxeKugEik0DJWh4XDpgpT&#10;QwBPDTCFU67vixgcPyyuAR4H5goJU1gwEDXF2OMPM4saroge8EmX12SqDo8F0XfMKAC3EprsfxCq&#10;xdUhzkUWvN2HUJndCJT3FvL9Nt7qijPGFRZ89TI2USPVlC3g4+MDxIz2sJjlLlZzsbWGx48HVE8Q&#10;ibkkW+AdVBVHe+Dj52/p6glStOPwmAUDoELRX4Lns+O3v33g50/PqKxmLW6toSyhFCp2RJsKHhHG&#10;X4Vbcc3b0J/hVIij+aYGj67mDqwpNITCYO7Ezd0KoSZwdo9pCoHXYBnxSF4L7/HA8XEAzK4U2m4v&#10;c0PzGNEQUjQsnQDCOyX6oFRx1WNZFqV2XYuSy2ev4LRwwcU+BGNVMuJ3WM/n7ImzsG8KwLqLMNPM&#10;1cV63DfaqefvaGG1xtZ+Sk24pYaHwaxMgTgwVrS5y9fftoMWrlLjna2Fy+gMqyos2xiH29mpfaIx&#10;IXiH4axQjkvylhkuoXgyIjGfXR9rOe5jRZmfYBXkdI9LmbGyayBViR79D/q84tpqIKl41NxFebQx&#10;XPIMPwbs7N1zW+ux0smR44LcHZ3ze9L4Imisis7Mg3fHLNTYmkae2wpWuF6/EyQVtIyVEj7kBvjh&#10;saFA8i+P4aMG7YIuAMjoEBkSOjZfvTZyzZrANHJ+gNwb6l5prEJpvXYnoK7GyfW5O7p0JzyuHyvz&#10;EiMd0K9zsNulMsNArDmXmHyR5Lk6JprXdcBPgS0O5DgWQ87u+I4xpD5faTA8BIEK/xHf0ZYb/Jw7&#10;GX9M1htQtL/i7UiME75mXd61LhnNMeV2bpzrnJeW7/DrtpuF1qyfnLGCYzvF4g7/6t/12XcKy8Qb&#10;ATeGp4+R8/N4t/N25szZQRh8Muauws7ajYRVo79MnHHgNURuhetKi7973OHyDm5fKZWBg5XnxX1E&#10;Fs6BUAVcoSWXgYI0362BuPZO/9gp8vWZSp+yX+W+vlyvbX7HSLB7zhVcKxNUrZvXjtJyPl48AJhO&#10;uoSp4ybAepAzEQgNoOZKFLsAO1x8vyJOSpLEzmJrCCrdE784cmcP7ZvSjNLZ0TwiPml/mILnP0Yy&#10;uFxwQAjEu0aG4rgjL4RQEEtMU36GwBTvu2fgg+1MtwRSuiZVr1WEHQaJUCzIjRAMVoZQxP2lkct+&#10;+4LR2GEK5YDGbqdK9/h7X2EEENlOeGMnzuE62DgTqDSm4TIGU7AjsUpVPoPVpjIZcEAwFLpdoCks&#10;LnC5wNndiluryl7EKjVzV4t4bBptVKVAPZlGa5zxI601ixEFoOgjEYp0E6a8/mcjT0ySMZVBGBSv&#10;84RCwUfD8TjQDqsj+/x8oveO1+vE89Xx+Gj4r//6P9EOxvN8QhU4+wmFx/eGwlIJJY3EBEEbLc5s&#10;waPECc45Gbv5TitU8YgSJVBPKqZ+z1AwWxvxV1lAvQjsJlw4nnoSOI/mSsVWxJWcwAMp5jainKvI&#10;poicc3J8G4oHM+F0LcFE780a9HInAyfHx72HLmtuKBsyeSAEoU+m6VkfGWFMWBUg5A6lqmb8cAqh&#10;LpiuCtP1+zSgaXg7hWs+nF4kwbIvQiF0zEkmVsbNJBPeBa0hF1TWNbt+j103CeVNzTU+En7ZPaGk&#10;DgUzy4bcCBIBiyFgzsJRJokqjw2Fo8Jmdt2tiuZVCaHpvrlNvfTRjCAz1VNVQN3a5NlSZ/yqdTZn&#10;ZWoV2EzAD9UskkpR/rV1uQojI5a7ygw7GAdcxverS1vQiUEDMOFLPbZCovjqcU+hagABEyjdrV1x&#10;DwFMzXPnaA+jLT2cGx3jgx+G0QNX7zQ7wgXbk8BhJKypfV7n/CvhbocPKyxWGE1j37S9O29lXiIG&#10;tNDr0l6dRwed/xWLQUcY4SVhR84oMmHWtFa8NZ/6umajf4mnS9//vxw7+UB9h080nVsRJWreKSoJ&#10;C1/PqUwErXSc7pEMKs45PjKr1dw2zc4NqTqWAwwuSXcJiPVTe7V64Kz0/E6h2iuzYz1XBWa9v17f&#10;vW9VSiq9WdcAtaFsBp2fJGoV82ALo1HAfwobqusrxuQ4GXNTZbcB4vzbdW9M+g7e3RmnVlitxzsa&#10;l+3c3BfH0Y5bHipyjfGv8L+jE/XczsOywmjNaq86SoP2G+McgGIMu45txdEV1xoA/Hy0f9kOVXOc&#10;WBG9TnFcmwdIFFYsJAKu2pymoFtUMTIiobQy+M0ECl36NxC1Kh2AZ4EqUuVA0NHxQiGG6Ls9iAja&#10;JSk2paBD418Sq/UIxRxJgCYRKSbDBWPT6aI3KQ5WCTn/1h57OIK9gsYHAwTTO9fvlaFIjrPIqgnb&#10;0Y3gZ+LXslZVIKSPRyUyZfsHkUnT7qpxzCa0SFEQ4ErO7K6+jmNVfLnCk4BdkqCJ+esXLl6u2HEr&#10;8MqYYcIj4ibFcDqzjDqMTEFtKeSEcGvCl1kPLTEJQyGQcwigvYsrVWSprb3/TObS//k88fnnabBT&#10;gori9Xyhn4JHa3gcB061mrp8MD6fn/j8/MSrn4iMjBOGJAJZAjCBZnwLEYFd2NVuO8BRyzAE55rB&#10;0Na8uYyyEj6Y0Q5G98Q8oMikuTBDACBBc6YmJUkRJXKPrjYmdHlB3JXPsn4ToATpYiV/oMU1thog&#10;2pQl0pG6gIPHmiAaq7KgS018HkarIFdGpWQSCCsODlyArYPC7Mn7MZQxT7jUKOuZHscB1SX74UIb&#10;d0p3XSPteFxwv/Zx/V6PEOiBoAFDWZ5die9pbKs8AJEB2p4TGvT5jskSwWKxLVgqFeMQWEYJmxEv&#10;9pXbbR1vxCBfabwL94XoGg11yh+uLuomHcIiwAHSgUhiNd4/92nL/MtvkY7eT+9PtK8zYi7jtL60&#10;WxhUWETfbUo0f0f7Od+JuzO9rUm16n0D1vX9a3/MxT68gnJuSpx8ZOBQxBxQ/p7kEVWrYMA8vG18&#10;vd6hJ0E8Y6rF8vZOiC00q69ttFLCaLD0cyT48ilhwqh8gITVLpHK6jEx4LWHZZ2zd3x+hu9eAart&#10;B10SDQXURSyn8XCPG3IDRMZyOgqyZ1ifPXDgcsGgrwaiRXlS37zw5INBU8fnXml6B5MdnOtR4a3u&#10;kWIC+Vjfqo6ddKVvEwyBdHfNNgtFzrVUDDBHIzy4uUmAGQ8AACAASURBVPfP8KCjgtPBW5zV+fxc&#10;xO9857tkPReZaILF9pEJr94lmXpH+3fvX5XcEGzJc3EQkIlZxRV+dVkk4rwBGL5ghnttN+fY/wue&#10;He0F3sfc6/JhB47iCr87XvkVDO7g8hZmCJl7Xhe5VjZ9u9O31nl8p8Tf9aseO7q1wrGes/WGWSTd&#10;6lb7I95zAGGTMyHCXjO7Y80M3Vx5doru8goIFqs2Okg8Pq/bIA4GSj6Vi6WoEi0jIG4tp7HzQWR1&#10;pkgIwpZQJ7V9x1rdLvfvAwuwJBYAMuO6uDA6xhdEf48MoW9nv2TuE3niKXUrXlN7mbUn6EtJgNlq&#10;OvpaBeh4r0Gh9mWGL4B0jfELycCEKFIcGAGIscPH4202HOW3TosqCLStNhdm/LergRYnqEastVua&#10;mfBMJGQMfUK7ykKqMTFjIRhxKv0rdfwMZ0aqpLh3no8FuWs2bjW3WYsrNob094+/4Xm+IP3ljM+F&#10;vLRe9azTCrV6tqQR12PCuKrXdj4F56k4ePSzfwrow2An8Fq23PB4HGDu+Py0uK7XeZoi181l9MFW&#10;2/XPwzIG//777zgOxuPxsPhbtfjRx8PivHqJVREazFTKfAkhYztDLnp8XAUwE0INO3oovl4zQfuY&#10;CwZD3YdXRKByQojAYkgQCtoghoMABnvqBedCaFXT+jJLZY5La0T6lTkHrsdYxm7unuDZWpRlLbpQ&#10;61ag3jWTH+0tjvOuLWAwRhBrdvwNRVDUvSqiT8P4Q0SFGXeMuqdzn+uYdrVOd8+suz/j/lnQifGL&#10;Jz5TohQaKjwNvsYx6kHNSqedAmjXzNFw1/9aiibWmSolXSPISJbiY2jt8KzGZ87LKgglfcwdWULs&#10;ZtbkFeGWbz/8P3Wi5Zl3LdGZTPgWuFqzQK/jW+Fe+d9QTAZfZo65EtTSf3Vslf6Fwa22W3F5Ff5X&#10;Pq2qVuuxzsdmHDslbLQZ51qOo76vtVD0juSJtr6D4/jcXPrncA5tJDxnnH5GDCS3AzjPzP0xj8VC&#10;LVprOBrwkg4Vd7/VSEYVionH56k9E8aU/uy+2yfp5kplXitO1GRzRIR117LCc7dzsh6rArxTiNc5&#10;vsbsWab0UPR2bVpDQxQlj6m1BgGAwApP9GVzEktkktHoutarArxVUMo6+avHu2ezfaGs0cmeIDIU&#10;11VYn5Lr6HjHXuGL3+K5KYy3cotyPW7kcVkpZCSQuDeAAbMmQK2w2sVn7sa80pmVFsxtv1/fswFO&#10;thsT9XvF+9Xl95RuSSxzh9Zhbi+CZOrPwlsXF/8djkzyNCjpQ5U16nzVZ1vhGbKBw9171uMrBfKO&#10;ptYjeFvAOTKhx7ne+xTytMLlzsB1j6/z89HuKtvU/tU2LSFk2bV/o8AqwYxbq65zg0fJywHgv/+D&#10;9dkFXmbT3SJdiwNAapkBRUeh+skffhlQZM+cdjdqZ0oQNxHlDk2DC0JwJU8UFLUDFQgBjswcCKFw&#10;XbS/JgAqXr17lkJAyeKGLMnDpI8ikgOtE1UPQmSERta6vD/uEUTVMnopkLVCY1xWy0+hBxBJpTie&#10;k/G88pXoz/39a4Q9BVXyXSeFu3Mu9/BI3KLaM2kMAVk3F9l773dVEuTwTHWKdgTShiJI6CebW6nX&#10;U8zWmMB8oMOEQ6gnX1A1HGGDQycAfRBH7VISU5hQqzpiZIcgZ0wEatktLWyTXLm25BIixmCT8FpI&#10;jiuE5ib83/954B//+Af+1//6v/F6AcfjQO+C1mztsAB8WCp6PkxI+/PPJ1ozYbP3jsfjAUXHg9vI&#10;4Kgm9L1wAt1rRLfmZXRsV1hEcMDGdaqYy7J6aSs6oF3wScDHB+O//q//hn//+//B888XPj5+op+C&#10;P/74E48fDzweD3yeL7xenlFQC0Hihv46B5OsSU86wNQQbpDsZV8sCek1EQNg68nOhaBdBKpMeDWs&#10;uV0tk7PRglj7XnvXEBggyfXKVIjnsjSkMGZ1/JTYRYki7gijkxl4zhBQxJkGTHiOVV+zCK+MqCp1&#10;dpOk4pqwwSizAjCO4uIJAMLOhGShAVEiKLL6iQuOqjkmVYWi0ju5sBOmD7OGi2SmSGLfgSGyzN8b&#10;BhxHo10SoQGPUxYlaWnqOB627rVDzw5A0Mjcrued6arUD5rb8WFhKl5S6PD1G3hW6b2FAcTzgQel&#10;/xqC2KATW2F+huB0feWLjR+TgLXiSc08vmPcqlVAmQVPO3dmW8yM4zCXtJoJdghS1Zgx1tguTqqO&#10;dxV6qgAVCnPNVg/4sgwanPDxvhcDAbviOr+/zNnRFrhfFax6mTb8fZqt3MV3mu7GB4vbvz4XvCro&#10;6/O0vDVGPxp++7vRQVvLzbLbNsLj8LmQjlOBz+eJU0xgV1W0TCLUpv6tisM7wVxV0Wmeo8u8ZZK+&#10;UXKrtv8dxSfOBdziXJ3/2r96vSrQK44Z/55/rwIx9RmH7wTuuz7fCcNxX5CnO+Uk3g/Mu90rHO/6&#10;9o52xvUJxlRCVFweyV3iDpNzoVaf2cSzLV35qg87XrXtf7kuy7OpUJR5W9fyqlitffnKUEPefi/v&#10;CUODySP3SaZqH9ZzXymVcf9dm+v16NtqMM4kVpjIy/a9u76tfa9jCgW18pYopRRtfJ6f2eZxydcB&#10;nC7Prgnmvlpvu+SE6/fgSRUu8a47eK/tfGf9rM9YmaCD8dEY3G2XARS7NeTult322HaC2/3rpqsT&#10;sy8M0NqLRekCLixBjIV8mALcCOhdTZl1BSyULVKzqNnEMB6PA8J2/ylXYI3YoCtwdoBKgL2H79uD&#10;aFGup4vqYxqwiH5Qc0VdPQvhGyZU53+HDHbrPcEjAFGn9qLc+rtYY4c43BF1WMZ3LsBBClUBnEjF&#10;xMJwcMr4HjuhkY1/ZRwarprFeBIhK6qKg+A4oWgqEE/BTwQIqe0SQtN9ZeBD9M/ezXB3pHBJAiyh&#10;mChEO9DFDADkiQd85/A8TcD87bcfAD4h6Ol2qtFXonSpU9VMoBNERXs3oejxMAJwSu5cPLjheZ4Q&#10;8TIortjmjiuZXH40SzClal4PJDbql+/w/vH7f9DoAJHgfHVI7/h4HHi+XkkoqwKRCqh2VwoUDQwc&#10;I+azUy/WUoMlI3aFPD52Ee5BwfSuiVTqYgkBSf18uqqyOtNzvGN3zcxHC0Mmmojpsllgn6g7OBFa&#10;3zF3C6I9oCBYjLAWAwAXYXyr5MWOcs26C1jmccJqH7Md6ZIIKBWaui7ExmlK2RhPh63HewYxO/zY&#10;vHQX1jHgM9VQnHd2r0Ji/F7p50yb8ppi3vV0vCFSDwNoFt6g5ppnSZFW+Ja5cvt9C3iZm0wRsBF+&#10;KIazGXPuoTUZXdGyPne41YZw9k7Jvbv2Tsmq51cvo1XAWK9VBeMCC61LiHy8p1v1ueyUDAPCXb92&#10;76798x+FblyVB/+2aaeBUiO+vqN+X4VIO1cV8rv33rdTdylb7n77ulnLqzg3IFIcrSG8ycxjVvD8&#10;QxO+6pxGhE1uEcHff/6wUB0WEDqaG/GMLizK6DKOFffq+IZCdHWxzV3PlQ7oHp7x/TsKWr1nVx6l&#10;jmfn/ru2k4kbdcgisUtHoIv8dadwrGOpisH0vuU8FVhtecQNjN6t71Wpv6MRa9tE5DHPIzSltZEb&#10;A+BMDMkqbiyZ2630425Od3BZ71vnJzI7VLx8p1jXc9+hhXeH0fSlX4TLu+s713HscP5Okd319R0c&#10;q3yzJof7zlhX1/H1udWjYp3XdY2tukItg2dVDfbz/NW59R277/XZdf53dGG3nn4VP3aHuSgzIKfg&#10;cTRAuwkq3rYgLPjhGlcnnSeWNTrk5R6W/tkgYApCYRqSTDIGHoruEFaIAGom8InYro3tiLhSpKZ8&#10;tMa2k0tuMT5Ps3CpXgUtMlchYNBOIlq7Pca1WTTvjncTFImZqhukxg6Jn5vUBabR10Tcv9KtKkxe&#10;+1R3ZS+Hl1lRz+Br7rWBoKPNKhCHcGW/JBsPa7iIop8GCma73vhqFRpzYEJv7KYHUyeI2b8pdr/F&#10;lR/4DvOw/DWYshJ6bezmhVJNaRn0d1uhOhzu9gdXtiz5g0DJdotEFM/XpwPSYPO3v8cuygvPPzte&#10;/UyDQOysMICzC46jeT3OAz8eH5Cz489z7Cr8/e+/mfLtXg0DrkY0WnuMMgaHKT+RWAwcMYSK3//3&#10;f/Dbbz+89E7PGqDHcVhZIrFd4N4Vcp4W1+p639GGe+BgoGacOJ/ubbFkKA/hs9ZVJBplwXZMYXeo&#10;2i6nOvMnCtfW2MVd1gcwCXYRtzPjaOlj7PaXNuya4X0tKl+9CKLb7GWkVsY0mG+EIGSPANCIy4qy&#10;RGJujMzjHexZiS9tts1YNfq89qPOxyxsrXSPWBfl9l7ZSYZ1uTo/xzTHRl3v626QIpDTguASwNgB&#10;rEYFLbumKOOLkmTqCdrGnPguaZRfo2gbg/76Mcom0UWAfweTFS7xO1y1x7NIo8cqrKwCW6whG/s1&#10;hq4Keaslf/SnAGnp63cE4CgBlesCi3DorQsNr6eZflf+QPkbypaAKPnZVUnOF6TyoeWcfXTZFqEb&#10;jFwF2AyToBkWon0Zn9W1ZQBgcrdkwVMVKorzNFmqNXZvjjDMeonBh/F7ZjPY43TPLNha+46A+W6O&#10;amjOTtG8fe5GcVvh9I4WrO9Z+xB4+a4flQCt68Bo/R53vzrulJZ1jHdKa17/Ap92JUx27e3guj4X&#10;NMdkhz7WNREYUaLKXKRFzAtg1Mjdj/FOGfkVpXOtAashX+CqUO36cHeseLjrS99cUwzFiW/Gd3lm&#10;y5uvfXi39r5aU8BsNDSvkNtHLn3ZveMuiVP8ba1dnj+XsaoOWfer4zsK5g6vv7o/N3MKz6rXvzLK&#10;3J3fnTsAc+3VRiBYgXKBpDW7K3xRjbiDFDu0QzfM1i7uLHb1+cHgomM9M3nFoMWYg3ZrzorPIox5&#10;qpZ91zL2ur95ElJLJnIcB4ATLwIyRtOFBSh8P8/62ny/kTALw/9/HbI0SK6MhXDZPF4ssrsKRuFz&#10;KDKB0yCC9+/aI0Z9vggYfpir9KbfgWyBA2VXCWrZfaeA8Hy3zn9oDMbKCZnrZyqai7tCJZgm81DC&#10;INb6cHsLBYJAMOu6KYLsSoVCuwJtttwSjfT6KrbTC5WMCxJnIiHss+pk6LHESdb/R2s4zzP7y2xJ&#10;gEROQDoeP1xIPiy5jaiC0dKV8OfHwxI/fZ74nX6fYsGYFb2/PLaQcZ4nTnFF192ZP9Vq69Hp7rmx&#10;4+jC5cfHB4g6upz4fJ3p/s7N6/N5gp5GDSQE9ZCEUDIam7udqOL1epU5CJe1MdnpYq/AtGsfyg4D&#10;RA1cfIcbzM08YgYJcKbtRgxWSypDY9fNJducg0SFeH9ghoYToCGqaug2MtyXS+xNHBqlShRZ5if6&#10;EkjSSFKhWp+/O1TV0yjFOjIYvqQPuLKXizotkde6wwcg3bNVFYfT3ClB3CK03Qmh9jvwjQ1OG+a/&#10;Y/r5WZlV2VJWAKzd3diHJb5MIVQEXQmHe0+QhifRuhPt51zkrVmNQ3kViLnwF7fxya2w3G9eMoMe&#10;hoIVyu3U9ptjpyysQv7u2Am363VguLpVd89ZeSdEciktsfFhBK4W/LpzG8L0nXC6jhHw+SR3/4Z5&#10;UzXn28ZqzcAmVO0yxtNHW0jaDJkV8J3Aex3vgI/N7wrXOz54FfhNodWZN8CUhuRBRQezsuHGw4y2&#10;AK/T+qCnQJtObrwCwh9//IH28UBjsrAveuEMqvRGuVphvzuIaPBlFPxOfxcU+W1uc1faZ6cg7xSY&#10;ShfudmnvxnVRivtGgEeRB4qBdO3vd/G2/l5xiIk8Sdg83tGX+/UNYFIwasbYta/1+d3flIeVcFCV&#10;V7xtKES6J1305JNc5JzNWHf9ru97p7zFfXvldqzjnQFwN761b7vjToGpyo8BIxj/HA73lZJd2zDe&#10;NQZ0p6h/x1j0XcVrd1RavGvjK8Uu5MUqO9d7VtldiKp5eGhnN3xqVUjf0at3sFhh/5Vh42683zka&#10;APz9R/sXwbMIdg9k9wVvyqQx+x6KBoBQQtXd9QAU94mhtM0HIUp82G3LAocrQe7iY24pJomSeoyE&#10;KzkpPKsJOxZPYy6jLWsOUkpQ5IJSCLvIXQFCS9ug+cpq3u8fV0T1ZuIL6L8NeKuZiGn8Vb00hAwC&#10;77L0ErRWkTmEsvoJPBgC2ypsLQouxRzaWGrW5yjxJP493XwphAAgshDHPwTtCVpED7N/EyN2YtmT&#10;KLWDERmFuVG65RrjPNwdp9uUkhliyPsbScqsLrEZaiLDoWVStfMqWhI2zAr1SD4DizvVEOIYqqUe&#10;IxTwMjgxN+Zm18DqLsnNXKrEvQ3662Xw9d02ckZoyZSQhJVdUXy9uhMreOIWG2s/zQqoasmdALjW&#10;ZQD+7IBkyjjbQxAFOiQTMB2PhnZ4DUsinF3x+HiAmt3cmBEZls5IOKWAiiWhsnnR3AFHwSKLu3X8&#10;IRiMHAFUY2cycNIGHEoEEbJN0pGwAT4W0KAv4XYe2TkD1+r6iSfn9WC4pzQyelMRwC0WLoTbAaPA&#10;FU23Vc0+1yyuK8VbBYl4dtzA6RaX96km5cnnkvMMwcKE6rhgcD74gUpjU2FzRVlR+zIs3pUh2nfO&#10;8QEjO+06pnVs7xTAOm9EVr98HqNmRvWYuZy7SOiUymqUdOLE9yoIc2u5GweMJD9gdzIVZEcURUba&#10;5FCojDgUxPudqJW+7ttZYbUK2vF3Pd8Fvoqzw5MgcRHaFmXAatXOvGDEIA9CvbaX+FFKAsUizwzZ&#10;xODmu2yBxwt/C9yquFmvf1dwUef5JliPPtUyW++O1fCQ7cIkdcFYg/Yxap/46SEFzTMgMnl2Wz2g&#10;vaN3o9ORoTtoh7hXRtAKUViG1yV55Fdj2K3Bdzg35q/MK+bnVmH1Xftr/+L3OwX3TmFY+xC8+J3y&#10;t1PIdvi+vuMOtvWdd/Bcx7qF740yu4tRXNsDAGrzHrWq8dmQI+AKdoda7HcdL/b9vVNW/8pxnZPx&#10;sXfdjGtD/9Y+3hm01vfv4L++7+7YugATkufb8t+3U/GzjuPdvF7aou3XqT93eBdtfnVux0sCvqKy&#10;UPqF8v8i/Ndz7/q8GsC+Wr/v2lqPdzz1AExu6r2beyJHpKIjHRTKfIkPqwoiZnu88zf1bOfF+h6K&#10;AoX7zmIBWGIiOjR3XIQV0gVWeJkAj9O1+k2ACLl7UEtB5IkTcnaABO1wV6FubsmkxaUnBCcfVWT5&#10;i7G8A+6vHOFlyKYjZbsBvcgdOSGpY5+5pl4tcdn2ghh7YmsuVbv744isZnG110UdMSGxS0fG7MMS&#10;1CcCN+9OGyEIeANQ8dIfgnBJ58fhCiBBOZLdiNkdYkElrMYCM1uGKWs2tkhANMatULTHlRmpAmgm&#10;FB9EFoPuk6+I+TJh5NTT3csCJg6HIJwnW5ZUWHKfLgDkhYMJP3/+SIvuwZbQqLWWNdUA4POz429/&#10;+4GPD4t5DaG8vyJebijl7Wigo0FkxP5muQ81S3RUHCBPoBUJUo7WLBumErT/6cTvzAQWBLKdXBBO&#10;Z2AiVqpI5OmMbGRhjdI1jx8fXn/VY2ZpJDvK8QBj3UMyoZfRjEIMfRqIgAh38KTvJmx6yRUzqFyF&#10;oPG77nRFPLghZ8Zv5y58uPDYxBNR7trEfIsq5nIQ3jflRM4Vx+KQKCtG5LHuYvs3/l45T5CXrhmF&#10;7N27hDkFVMHs1kpEw1oG5K4aF/ePlRFpmZe5n6uQKptzVwFmPVYlSdWMS7XdRoxzcqc1ChgJBcc8&#10;wnd46xiCgMowR9ZENo7zTRmRvIuc55hQthPuXVlLfPqeEB3fKxhXxbP+/QpOq8JxFfKjQkG8Q/L9&#10;q4AT/QieOIx7RjMyQ3ufE/ttx7cI8SPh4OALxt5n76c9r4myOXWHvb7zWrJtKMwl+z3qzvMoYxZt&#10;3I3n7tjtZvrTxpfE5QeXexq5QeiwUIXXy5J0mlKCwdsYYLI5OM/TPZfctZQ5d8cCXndr6p2icF3j&#10;+928uHf1ZNrhXH1up8CuOHuhS79w7OpwroLwV8cOBnfPrztm3+nzO/hX18s7WrFbn9k/GXQq7u2q&#10;JbmTQCnKp4V8PnhshFGsx6qM1T7We1aFaKU7uzbsfmRlEbtn//7d8Z05zXudNFcFrfZ9R0tr/1e8&#10;qru2aoQjeazdiPn7pqvf7T+tbd/csyqR7/jIV+tkd3+eC9lHQ9caw32H4+s7pnO04Eq0GFr0F8de&#10;Z3lPt7+iDwcA/PjxQO8hMByAKKSfZRfFoid5ceGjIQvEG0qnfEwkyMQecVFc8g1lKmJvd510Zdmq&#10;qpggbK6+jgiNfKfqBL0wZQfMfnqTzXc3hMvkF6Ya4nDU870A8psE+w5BVF184thLHjBRVfRAwGDk&#10;GwS5Q/K7oxIqm09TSt1kg4p5qczeIG8cvg/uwiKPuN0JFzynbDn5Qh8lGQGAus+Jt0shgI5zIjBl&#10;WMTiXF2wSAuB2t5kg6ZiYLuH5h5mArD6OWu0w4lbY3djHIoysWdjLl0XGcoCk9iucwpm7PGgDG4P&#10;QAmndM/w7RmYoeZ+2Tu0K06cOHUI7KGY/+PnMSks5lLiVv+DwSXJlrJ7WMQuqTIae3Y8FWi3ZCjh&#10;ahqLtfcTEAJTQ++CBzeA3FKsCuCFhgf4aDgeLQVZ5hdOr8tbM+GZJwJnRnMF0GVk6FWvHUpuiKpr&#10;QrJMluOyzNbuC2p3u2nQjFAYA58qoff4pVgvuYvrtEkDh70vrkBZe+FSXWNyNev0roIA4rqsBHGm&#10;A91xqCHWOHvJLVuTpDMNjFJMq7WUhNAhVkaMPDaYCSRuIhOB6mllttRGrzDcfs+Qb3ZgXGW+vb4I&#10;RNHX9VhLNa3CHsVOPMGQIXAbBKCBlXMeEXxAgbELaeOzxD1Xgc2tGVtBAhBA3ADLQ3CjkuV3LsmD&#10;8a5LW/sxcpa3KeEmYUgmg3M8s1NUItuxfQeGaTRwsCaP4ktW5Hsh1ow/q6v3RXhwmJPTk2msAQsd&#10;Cu4dLGb+GGMa43Boeb/6Ba51jVfldmOFv33/XkG89nEqKZdrcZQWMrgomhIehykn56luELQQmdbM&#10;YBhyUJTOMfu/l03cKJXv4HZZOzcK8XTvUr1i/b4LEdq1d4Xb2Kne9Tk+a3/uZJg7GrUqziu9+Uqx&#10;3cllsYZ3cPnukWu68K5KK3YGg935gE3IsPEJqnue7hnnrjBpwFTH/m++7x18d0rvVpmp9xV5KV57&#10;hye7cys+3B31vtVbgwGcC33bjWPC+2+8c2oDvzaXl75/gVKz7HPPT3bK/O36LyLJV+tstx7frZ16&#10;fMX7AYwknTf3fPfcev3dHFqSqQYcjwekO28/FS/pqZxGchr+BWT0IaHOKlFLhjW1URZFTIotbLJS&#10;LARzn2xW8seEbCu7ABJEjVEL4XhlaRio5qKrE8WsUL1au8auURGavz3WEIi+devyXFiTgkCNiQ3r&#10;nCohqgisyB3HVSjJb/5/aMk0MleWw1NCXVKYJwFLxXTsgjRXCFLoIn9bzKmU2A0eUUCqZDIsc8o1&#10;jQQhrDIdTjFhbsbtAPQJVheyanZUBYStLM+pkRQtvBAk2+/cnFBdGXgv8XrDSFIEIh5u5cx1gAry&#10;d3x+nrZbSo6bDDxfT7fsvwx/2Vz9eu84WsPj8cjkWo+HxdYK1JJMieAlHt/ZTfg/jgPqZSrqDh8R&#10;gbq5zh2gnHFbsx2nCpqXrgBM+PrzP5/4+PjAwQ2NJRXu5jvaqmo76T7Ux8eHqRruYn1+PocASJx9&#10;6t2mLjbsiKydgbfWz3DhS/xbXMZJNd9tRi6PjWbPiEs06jFnDtSCtzqUnnmtDKVC1FwM5zVuwnI+&#10;x4Yzg17tXdLeCQ6ArQMGoTt+tdRo4QaZYN6ew54ZdLSMpR5hv7bIhqIBV3Q906+O/sogG9MRDL4e&#10;Vi03JmO4mO4Y5J3Auq6rCwPydlMoBHtCQIJ6TLmFPAyaYtOoOPCIFYlUMAAMl9HH8ProZowKAJtw&#10;4t83igLRoAu2nPs4XwT4OsYoMRa0sA5zx5jr8+tuD3A1QFz72RBZne134HGMYb8DWfmceXuMNp7P&#10;T4QCt8bQrf2TlTH4kXjgHg6mAl7xq96//l2Vi50yKvnMquC5Z4i+V3LX9bkKk7UvdVxBj4w/x9qn&#10;SZaxBk/zFFNCfwnOlxn1mNWf9TIZrWX7sY7fJTG762eM4Z0L7ARH3BkKkDiwKqbAwNsKk/rceqx9&#10;qQpuVcLq2FTn+Odd2zt6+x0F6TuCc/QtlcolJn1H79e21rj4XxHiiUqOG53XhMI4UmtmVs/7vLZ2&#10;xFjs8GQ93vXrq3ndjSMMNQAucuP6vt36+5Xj7v7wFLy7vuJL9HvarCVKfnc7zzpf373n1/Sj+Viz&#10;kO946TuFbkc/EbpUwefpmo5nv0ryeXcknUDkQ1p4F1ZN8PtHHetdLfa3fQOA//k//g9VeQL0wCmC&#10;z9cTT4+Xe54vyGmZAc/utnwNkWEAKAoep015URDtvjadAwIQMbFXYlKPdpAnQhq1LgFAXfPQc5Ry&#10;aA9GO4JAGyOSbpPYTxewm6Xwf3UFuYW29i+E4CHQBPLWwdXMMzVL5nW3g12BZaKsLRlCaMJpQejY&#10;RRealec7YhFxjtbvJWtt7CbyFeaqgLaC8Dps4vEqPmzHSdWisRg2jnSfto4ATOiMye0KwERAJuEh&#10;nm8Gm7VGl3YZBH6Tfj0W8MeH7ZCcKiXZUxWcHJbiymokAPE2hYDj8B0eMRf7g4dbGTUGU8PpO8oN&#10;ptjJqeivDtDDY5UVdBAeHw3op11TgNiyFHc1RTAVRe8r8wFTBm1+bHwGD+YDpNaH8zzxkj7FEjdQ&#10;1n203WkTMtkFzQYCmqI9PvCfP//A0R4gUfTnC7/9428QOaEvwcePH1C2morxfumKz89P0MFoRPjn&#10;3/6J//z+Oz7/88SPv33gdZpSocXDYxVqmNmWR8E9S7Zl9/fe8XrJklkZyMRoQraTWBSKleCdvYOo&#10;WVwmOU6rjHW9SSI14UfN6IZgnBWHbN5ZFI3cN0WZzgAAIABJREFU2EDAqd1wXTnnoBGNernJVEfd&#10;4Nr32G2LWsjPc1j/W2umCANgeTme+jyHZ0xx2TwYYFJ0EZzCGXIQ6zp33hdFgJmBwxRE7TIUPBm7&#10;aJGYaKU9uYb4mOZ+ZdArg10FCK51AjcCdtS7rox8N5/rke+kdrm/HpnNOk+UpFREiDqzdwLb4e0P&#10;eh4eOYuA70oakdMgguHOps2VH1zGtBtHvW/T34Qf9vD6qs16TsEjoz10MIvNvTVpXj0u/aq0v7a3&#10;JK5c6ygr64B51DFOQ66MpHsYY98Jv9hcA9zNWGG7sZ6IMPiNtRkx2op+Ej6fHS9RPB4NP34eaB6D&#10;W2mAiPEqQsOrKCiRcKkqLZckUYu8Ur/v1t46rnXcB/suUtmdFs/anTk3ypxEEq0oVbdTiCcFnBbe&#10;vwynKgfJP+py1Os8rWOa3l1CIur7voLLnRL/FUwP6rkmVBVdBx9TArAxPq3jv1NwVtjUc+v33e9V&#10;gdnBsI57R1tW2K+0vntiwID1O2V7Pf8dZWXFhThilocBDBdjCQAcJc46QsMmGP6KBiZ7vPkr/c/r&#10;y/zXqhP1nvVY6dZafzfO2+bIWH9rtv3L3BePj9rn+sza9zuFvMqB9R21r5N5cmPsrTDb4udm/hoA&#10;/Lcfj3/BAdNF8DpDoFjssF5jUrwWqnuKwb/aS8qLJosCkC46e+W2vOZmURwOMKZmmQjjPrYEF2lQ&#10;peFayP6X3D2RPQOrJSYiKAiigNTSRUUAmSet7uzFIHV8JgZ0tVlYbVV/L9kdUaIm7r4bu1zaGzsG&#10;o48rHOHjcGbv9yqJu7nYTfkUz/OppZ1sXufr2at4kCkzu8qKoJd2R+p/IsKP40DzzNgZX+aKNkQ9&#10;cRiuC9GP3l+wOJUxFyZEmhtnzyyN5Cn2ixuQxziSzwfE6prywWiHJWYy1i9Q6Y5rJtC1RlZL+uMD&#10;YIXgLDEyZtVislJAqh19cRuMcYgozkRi77+Ekq8IBNew2GKg3sHmnqo6XLIN9ynv7b4bbO49Tuw9&#10;FrWLgHz9P8+nKeT+zyx95BmmbTzPzye6KNrhmdcdr2IXLOY0xseKsnMhU4Kk2HUjjDCIeqiqZ3we&#10;uLhLWGB/bU0riqyd9NrU/aAJgcBBHyp2qsauX1UEc8FZP1MII9tt9ayrAXPVoewYDbxX/ur3LLeb&#10;iojjQnh4jKeKEKV5L1EMzRZ0rCNTfu2eVTizWEwG0K08ioRAKLlOFHTp/zSWUodzJzB+xZyZyRJ2&#10;ZTYqzJ+g1QqfY6OBQcPbgjsXIY8jBvym/1r6Q9cMqCao14RAlVoaBpkBeNBm0XAttmRIkdU9an4j&#10;nvRg7ztlb/e9wjgNF24s2T03krTd73asx64f9VAMJYRUUe/6SjC7tHWDH2Oc5lVmYScdgEwfMuHE&#10;MSNwPdzVR6hUafzi9VHfee2X0X/L+TDmD15GboU71GHNNr+Pklxw3S0JOuxZBwEdfCn6FMCtCkTt&#10;8/p9XX/vFEMAKVNNUHG8lZu52SXuucNZXc6te/xrv+uYAdzi7QqnHPd63824137We76jiAUMGmmu&#10;aHt/PGuMi2/a3B3r2pkMAze8446v1M87RXhVgOvc3uHP1JYxzITAu3F+l/7MD22/Fhl0Q9PL+9Tv&#10;SbFgncsvujTzuhl/3ynzX/W/tr8mO6vX6t/ds7vr9fy7EISLMhljpEGH+C/M52qYWRPI7ejDJZY3&#10;ZNGl35f+b/pwAMD//v0Tv/32Aw8R9LOjv04oWWKT1g6QWPwdJfCtwZFL1o7dBncsKvubJ5GxkUDO&#10;9p0LwB54pu9L0EAhgPoAU++AJ7KgbFMzZrBDPUFVwwcpnr6rG25n0c0KwEEg9HJNFenKvT5T4UME&#10;nFisl35L0/1CMVijSOzTYy6sx3Mh3A9lBC7Qxg4bVsSI8S5/8z1+v7mfUY6FYch4egMHSgbKjOm0&#10;3X3CwA/r7/gRbrO2W9ohXTJTM/mzYILI6X2pu9SDidQYcWa2rIRkOwf9rLFcs1IQ5z94ZEk91dx4&#10;z6hHCsVDCerJm46HC0tiZbUObkB7AtJtVzIs9eQFtiFoavjJZFNZrVhm8Z1hHkK3xe5azKUeYbxh&#10;j2kYhhhmnlLB1+Sz4gA7pZs4KB3sSsEp3YxEh7kwN2U8vN7t62V9bsWtTlVxfBy23pgMEzzRlaAD&#10;JRlQKLeiBicz5qjzfJ9jJjQYjK7EK8psAF3u4/EuAoEjFxGlYaSVtkXElQ9NhbfrjoKNY7Z2enw1&#10;hVttJdQdyCRY0d8oQhZza3fCYWElcmIn9iqMEJEl+wM8IzK74eK90JLvw6ysq6q7kIdC7kKJDBd/&#10;u2+0kzvxN0LmpCAWeK19uhOI9caE7qQsd/vvBL13MNi9+3JwxPKOe233+r5/dUdOMO/CqseRxju7&#10;h4Y0OmD15jnnhImT3sW7176+c9Eyg/S9EBIYaN9p8hr6leOreVzffpe0aWuB/ytztj5P6oRvuBNH&#10;UsuQDmJTd8yTHW0xmtU1GDSFyRJCNYXLQ75LwEDjA+Ze39HZDOnnS3BKx/lpfHItJVPHeADoDsHO&#10;ago5D55OgZ4b5fadkrmD0zuBOXYgUXj9bsemttW8RN5OKM/7l2tUrtX1PNGMTf92u3M7986g53nf&#10;Qp8qj6rHHezuyuBkf4kv18pdmMs0Xo+1PzsD0UpTA15fGcYqbFfjSn12h1fxnrqWdzzHxZ396L/A&#10;yV2bv9JGBKOs/V7brHMYm0y/ckxwLf36qn/fbrPgwC6m+s5oeHdP/I5PzZ9ykS8WvNP12i8Aa9eH&#10;3Tvu7l/7FL93beW1pQlVNQX3z88XlIAP1lT8lBTcxbMqk2Vyc6s+QyBUmcHIeArgkkxk9OIqQP4K&#10;QgyEpVGyp8TPWZmZOeYs3c7IdqsyCYcoTlEwdzAfeLTIemhKuyzv3fSmjGGcmwEfihgt992MDxsC&#10;USfx8ubrvbm4vd/VGiuq6XYAbBBcZsSOPicB9P+qwlufFyDdkLbGDtUpEycwO3KH+14oQRrtEaXL&#10;9HpMLg4lqUpl+qE8Hhwan88TkbtgetxUTxcAkJc+OsWc8JgZZyjJjUwZJ6CjA2Jle8gzB5sbcsPz&#10;9QQxm9utMj5+sO/gm5vx59nxKK6pfFj/ItlWg5UEiEy+XQFS67dgGIiOQCwmsLIrXYuAQfZf4wNw&#10;g4eEoYUZxIw/n088WsPP44GPjw9zC6cnemRtLR74Vl/aalfHdgkT4Tx7Kt7MhIgtFRGcvWd94dgB&#10;rQoAypytSk9rjHCbjTm94Bdd4yCJrmvqjrDvDqK5eHrQUXHLgSWpg3u2+K6fWvZLVpRFv1eeKyMe&#10;8ZW1/5RzmQKSK1KhaFcBMedWzb1QabQjTs/Jd2VTgE1XJsdvXBmtkd2rgjUz1T2DrWNdj3pvv1xd&#10;22IvBTboVFWpRK4usNMa6HsBddy8CuV9+T3H4VHCsPQxXI0T7zJCzZRZIXQiOFfNkZgwX8NdqODO&#10;LNjO75+PFErKfYlfoum2WSsFxHNrazuFJr7v4BzK+iqw5fs3bX3nmA0G0d+NoKfj6oSXucUcfKrw&#10;n5uu7Mdu5eeMD5pMxDN6urJ3oDVFa4pnU/ALeL668w+ZKj1UZaMpvPwdAUIQkrG+KWLKZ+GqKi93&#10;x04B3o01bqm4JiWb+frMqpjusjLfPQvcK0NrG6tgW8e0upnO41liUjf9eaeUfGVEuN4/rgXckl7o&#10;jLPvjtrvOyF/7cdXykodw52CupZPrAbNquD+6vrdje+vHIz3GulOiZroz9BI9/2601uWd+R3GvrF&#10;V7zt7lhx6t0z32nv7p5o++KWvcjK8/0AECWqBif7K/P/1RrTRTfJvvmrahK1nUGgtlXXzwEA7YPx&#10;x+cL0iLjn1v8u6DLC2Hdh7ijLFHuHFTBZuoYaCBSyq8XURPfNQuE4BeISoidNS6xFR1HWsk8lozY&#10;ap+SuYl2hcXskrnCGhC77UZ7shLAMtTVGFJTGmWM5eKeUAFbhp7usnzZGd0x162gEecroS7XMwZK&#10;vyYed9aPXWmk9bgsgvqTfJdO9/d/Z+G+usdL+hxG7lZyw8PHm2cB20RUV0gUhH7GQm2+WyWoRMSU&#10;3AbxpDTdM/0ex4HWPLZIh1ZXx9O77V4SEdDGvLfGAD+Al+A8Facrx62Ru8fb2umwHcDTMm0Z4bFi&#10;iu5CbFptZE5lJlAL7dBd6z2rp7TAbVd7kzANhsQg9LODfzwAIjyOhyllbtF89RPPs0OkQ3sHqeDn&#10;x4cbDQB08Zq8RZlhAlTw8fGBH+0H+usERHGKlf+RDhwHgaoRgjyJFY912rtl1965u1lMudGTiMHe&#10;GTD2eDEEX6KSUXkszvFbNXd44xC7mApf85h2Slc0L6imAKXr9xAWTbm0fsTuXryvjmFlyqN7Q8G1&#10;YVwtr/VeU5JK/8XwIVxr8xlYwpxVCK3rosLRwZO1qeO4lA1ZpuGqDC59Xd61zulOCKvPrHDctTm3&#10;9f6ele6tSRHv2/W+URR6C/7Avh4dgAgeZlUJGsV9phyGC7i1Z62M9wCKoXBXwTP6JjrW/LqTq+pG&#10;FynwS7xyHrARfNc2Lr9pf/3d2qz3383/2qat32u6tOmdfN3Jqke6+td3Lv3dtbueU4WHY8ATpHlZ&#10;s65gBD5a7O3RGOfHgd9E8Pn5ad5EvXuuAaTiYMZdi0MDHyASK4UWZYZALi8QlDR3equhxeSOe4Xy&#10;Tpgd7Qxj1ynj3FcwqcmZZjq2CNKLASwN6u/mrCqry4732h/JtYeEWdxhuHpvsKmeGDvlsPZlfTb+&#10;9iIQycag+ZVicEcv6/t37/6q7ZiLd4mz1venUqh64cvfOXaw+o4h4Tttrs/E9zVsqRpcvptAKb1I&#10;N13dyc4IHq0z3P7KscJnNTis17+iWd8xhkzva/BKEv78oo38Cn3f8fs7GSB/vxnLbhx376y06ABg&#10;O1ktYmvJ4/ks1jCGSgRAw+mKQaQ4c1KdQU6W9XHIhDR/bfJVR0RDV4uPVKglJGLyOMSB0L3bR+RE&#10;a7FIx7tbazhQkjKxWhkWLyMhVr9jEopjnBcFdBGuxvd6l2wV2nqLlr9bJVd1ug+oCU3sfAjZ6h3Q&#10;2gDGWOLIRFFE4/o3lOR8KZAB4RMJ8XOkw51Z6jN+dNVMUHZ6oHkuHiB3hEkUeLDvTPt8AIi4RgVK&#10;xukrBIlo6DsaSoRAuqB3cyv78WC3rh+esERBEkk0BEckgfKxsg7lVlShnQBmHESu1HoSEc923LvV&#10;0RVS9NPiSgVAd1dfE4RlGF984iK5lbiBSUlyvg1WjJfvXg1CbgpwV9sJFgKUQmk349DH8Ugi+nx1&#10;/Px4eFbGjs/XE6/XC0QjOUE/+2B2rDi87u7BDG4HSIHz7LnjpzIrAJE1mYjSHTCYj6paAcnK3FWz&#10;opUpjHvr8zTHxcprghcuyYPuBaoah39VoqoreRLTcIMTmA/tEONi9hxXd4Lntf8rE7IxxLoMN/Ht&#10;8PO5EJytv8Mt/Kh1i3X00Oi75XdehYGs3bt4fkyC54axXoTbL+ft+rfCIp7fZYxNQwDuDAbDKyTn&#10;fBXcyeZ8UPeAgQtNJG8BHwrmOPgiJJkCguQjGRWqljzN9LfSxoILrdR5lfSvm8SCfEaKgJdXPT/C&#10;pLTgKozUd94dq8By90ydC0kPBL+P5t5zgc3oX+FnuPazKnXM98JlFTxbMXTE+N8phvn87NsEdT8O&#10;huUgIFWI8xJzBQTAhAdb+bfH44H//Oc/eL1e5rETLs5t7ERG1nMm22lmWGar1hg4+8ifoEOhMpjN&#10;Y9wqo04eeeGNEf4UfPWUvbC8o5uVPtbfu/df4o6XWy4C79J2fe+6m0hEvoZrGMl7urQe74wra//i&#10;d31mTar5XaVwR+d2z97B9atxxbO7Mme7fqzzuzNgfHdMtY+7/v5VZTDfs9CQaLPyi3z/Ot430/Od&#10;3dz6PgXmxLd/YVx3xr7v4tEd313bv+ORFg0xBp5GcQ1ZbSRZ3NKX5X3f5fv5XPSn8ieX32Q5v13f&#10;OsYW1xsAHAf+Rcxu2QdAkkKlCUo+YN/KzRqUDBCGJdkyHO//Wa03AfIe5CeT4dwcQ5ikYXWm6JHt&#10;TjVuZYfbdyzIko90EXOlFAGXHSVKf3Svc+qu2UPFVIRaXRd/Rb6viGA9apKEjB3G+Dude4PcwdDE&#10;gOfKrF9z2Mwfr7U3ZiNhHwXngUjxTbljfHdcEGuZvXVnd20vGK1tAsbbr8aDcPML4fVoDRq9Jx7f&#10;XUDnEkMLmssnWJY2SwI0FrYlNozhkKO/uGIFidqk7ipByHcTsa97cqVH8Hq5jhPCD2v+FpdsRRSR&#10;6yoXKSkej4fv4Ni1kq7H7iOGygnA3Awb84AZeYZv4kzAwyUJSmAzeZyfejZgFa+T64A+0PBollCr&#10;sfW5i+BoBx6PBz6ffyCTn4RAIUA/T6hngVIJbwjvkycNEvWxiSIUydaaJY5TE7pEFFfMi/XGmbjr&#10;Dh9DwR3Km40+FJ96b7Ze1tecpGhVWCjzyNkITOAV9xokMLrDPWCf7wwh3Pun0b/A2cTj0eNpXDmP&#10;36CRGAouqCVdIBDI33V2cVfLeRe54gtcmRKK9dym+1fYG5O/0qw75nwnwNVrq8C7a2Ni2puEhfUQ&#10;tKQb8bcmrQrKl4aSiXIZA37Xj4oussyVUkBwxinkGIwaj/eWTxBM4ku/u2h+b6vGUN8P43f4hfnI&#10;ZzeCbx1DvLWq0zsDiChjIv7LR6yTuR5WWt9IwGSx40ya3+N3w6iyYNKMZTtnjVrt8woa6+seHtM4&#10;4MolkXnbOP+yGrdBfyW4qfVf7ZfyicaPCafDBTTyG9jczElYmGynn10AZCKTgxBGfgxBtNCc7frK&#10;GVvWaLmjYxheUeSBtc2dDLQqtxeFcaXty88tftE4X5M0rcJ6vXfQwmvb6/Pr+3ft17/v+AdAWOXE&#10;r45Vud31Z9fP+syvKkJfHSscvtv+CMvYr6ldG+/mYz1KWrfSQIFTubjCZmsYKJ9t7oLdqU3/6+1v&#10;FVu6fr1rrxq4v2O82J37CtZVEawy8SAU62ze74Lv1uNfxke6/iQyOfKufdXhIVL7dMTF81QcTHhK&#10;x6EAHQRuplQE8yZmnNJNWYSAqCUQEqFkBnbsMLICZ15aCHHE5t4mGamTRQC7O0o3t6522ASdmVof&#10;Gedynide3SyfB/m2P5HtFroCVK1aUWeVYUwsLr1n8t+32ESG4fh+FwO0fUfQcRoJq3x1GpJGplm4&#10;5UqHS4rF3kU/bT+1gRABnlFjc+ordLL2VmGlnpviaG/6bVaYjdXfrxFR7uRGrUwyCcIUIEIqqqtl&#10;KJC+y8uEkMUdOe4XEXCLORzuwrazyGnIEen+jI/fa86ctgUNeGIhchfhgJu5cDLO85nvjMQ4AEBK&#10;3gZlDOvz+SdUPRGVCMTLWVQFrUMBsbhxIpgbfpvjnSKRU5yz84MldACsttPcHg2vVwedL/CHKfmt&#10;tVFWqFlyOe4d59N2G1QVP3/+dEufl4MBoKw4TwHckztwrRHQfcEzH+ja0RQ44e7L4mU7HHbaIzxg&#10;XmuT1XpT0NWu5w8gFOJyTyq4IhMjUzc63Am4Y72MO4bCR6nUh5ISu6VCyMVk2dqvwiGWc/NuxSI4&#10;Yv679jMOZob2ngYelPhhwrXOnXixrzQ6Jtyb020Ciccs0njflSmO/u0Ewh3dqDQ92yJJzxzTaxQa&#10;u/CELLu0U3zTAl3ar/31Dr7tjxDFChg8CWMHoC1JuuY5c7iJ+PyXFexCmIp6nuo6bwSL8xYLn3nD&#10;R+6S3OxwK/tYYKDhVSN6eY8pU+8Fkp2wGO+oR931qee+Or7mra+k2dnnSaglX89rBmynVRMufB0R&#10;WXE56F3IPQFXgQy6ip7jjvApkY6uHQxBlyGXPJ9PPJ9PACVpkoeqRP/WdyfekqQQ8RU+TOsl1m25&#10;zxSDuCd2qffzsMOzCy7cKIDflY+mMdPQmEKBWYX0uitZcR1AujRXmrV7Txw15nSlbd/v+0gcN18Q&#10;1DJX7xXl/T31/Epf757bjXvf72KIusm2GzlO3vXtq2PX31/pZ3oC3hzr3FVFl+pcf6Ov6y7uu/6p&#10;KnaZxr867uABzMrtnRHgjhe+5Qm/0s+Cs2ud52gmPPPWfn5X8c724XrNqotEvpZdlYSkiWSVRjBk&#10;UMDJx4+PQxUeV6jmt/xgws8fDT9/PMz1Bx3Pl+1UnS8X9svA1DPfuukPM5GchYqIlciskdFxeQ/4&#10;FXkDmFlHUgdCxDn2cfVuNel+/jzweIxYKWPG9v356gG5rFPLDxPmn89zYoiWW5Nzd0ZVMwZWyhhR&#10;dwjpqgo2V/AAIOVSoiTWITDPjCTaG3CxQS8CP8IdyRRdVoEsuDUyaxpEMtOyx4NGPT5j17sYwDEP&#10;/WYH4TtMLgwdChNUtMClRfKO04UmZk/wNC/WQws+OszqPRGfbcTutitTXxllQbfxfK35OoiQ5juk&#10;95zPFtmcQzn3dzSMWFRL/VPaqoJbTElkdK7roOAf8zH1p2ZKVbUMnrX+ctQutHq0jMPrjDYy97qE&#10;/2EK+dlnYqtdcPZnvu98ITM5v05bc0LzLnoYBqIdfowaifLZs9+qZuQwdcM020a+FsBQpZHJWy0U&#10;QbPucyGQVUitsSybmoBUkgrZmLjMLWWCtEZmuLB2TOAkmhXIukZVLal71MOt712FiDvBKoj2Tlib&#10;+zhgF3hlQN3H2h4xDssFXvB+cSckAkv3nSu60CRz+7S9sx1DXYWyCvd1vCsz38Fid/x4XOsG1iQ5&#10;u+cuSvZyvvbjKHWMd4clCQMATjomRUEOfkcFxkQ6xb7eMX8iwp9iUYVWkErcNlkyi3+h7KznqrFw&#10;jkFcn/F14zvkEQu+1mMmjHwFPGwi5iVEhE93sSeI0bLAfacHGcNIc8VXKXQ7aZ06baBhYO2bNGWK&#10;QQehx9RGHaaIoBGbkUVtRzjemfDa4Mf0W8dchNDH5XoYNR+PBwDg3//+N16vF37+/ImPjw90BX7/&#10;/XeP0X2gRzx1KsA9aU7vCulO/9OQFWMrdAg9DUNrXc3dOtspdyuNqvfXv+u1VcHY3hdNMgHntU5m&#10;fbYqn+t62Z27zM9Nv+ta39Gq2oe7Z3bt3fXlrt/fPW4VomoWX/rKGFmlV/knSjKqlzADgKwAgJCv&#10;owzhNVHRrxxrnot6rC7e9XinGF3uJVzGXmlenF/bvqP/O3qxw5WvZErye9dQvqS/fQ/XO4V16tvy&#10;3LdhdYPf9Xz8ru2O97ruuZQ3WvtFZNU6LnRT92Ncx0JEWCt5rOPerU3bwY2LYju1oRTQU6B64mhD&#10;aXy9TqvAQ6Y4hXJI3EwAolnB8i5eOjydzR2798cOAeO8iCfB6fMijLExM1i7Z8qVLFJuBNWKrau6&#10;CxAz0AUiCjnPTBIkE/+0HT5PnWjuijreOVkeL7biguI6rhNdxxUuQ3G9/r2Dz6QcucOUXXcriT9f&#10;lVsAKeQIwQViSQQ2Bv615fGdMru7Nj3vGUjt9WMsKp4ARQjC1g9xIEe8cAh9KYTYxIeTGwBzH8s+&#10;bPq2ixGaqtLWfvutsrQ0l35AjpeIhju2DgU0hN3uO7Vcul9jR02hJFOSdHRl7CbeC/5BIJ7PbvFd&#10;jIL7dvTezU0fik697KozYkePPZasAojpSLxvbbi6Ms9JrlTNldKI/MA9PdUKxPu7LKZmEFnL9Ozt&#10;sLmhmGuwxWzbc05Us2OKxOosFVHg6Uj9FTEP2K1Hd1pJxfOE1eMiowdJsI2wsWdpr9fn+5AlRIJe&#10;rX1Zj3fznQiyMOXvJtvY9VPNqmQeNDQ3rqFsqKDLVVjYCbjvmNpO6Fjbm8aLgWfjGds+X4XV3btX&#10;2NT3DwXnO4ljCAb+2C2rkiTNaxrmORL8wBTFG6XfMT/Pf09+MRro7+tLKZWq8HxHYCVXUJnIwziM&#10;torvTkWZFDuH9HDpy/wHP8m54BHelDf4IcSGy8pYc/MHrai0cAULoXplIUuDqaqRCR7wiL+VQ1Sh&#10;qdUkPSvubvBg6qtqltE5jiNdkwO/RKwM4z//+Q98fj7x+fmJxm3ILw3I3NuHJerrvePs6vXJRxyv&#10;6qC7WMayW4PZY5phcXdfPfdOqaznv8KvkL12dGNtY6f8/ooC9NVxp8jHte+M5Tvtvjv/Tn6641O0&#10;3JvzI85HNzXmAUAdt1+9rK8JtcM4vVfi4553cIvfVYQ25fP+eDefX/Hou3O/ev6OZ32F97uD2UIF&#10;azZiLd/Xd6z9+Eq2/govd23eXb97/vrMXgeoCc2qIXW6T+dnVt1n/T6qnLxfH/UeMyl6+nlVc2ns&#10;sGzD8jIl78GMgwB8AI/2AbDiz+eJfp6pKKoEgdp30pSRS5+2g/3OsQOGajA95G5NuIM1smQ4ctqY&#10;WBloguPxgBAy/X9ORGNrQ4dyH5Zm1XBdBSjS+hPhCRNsoGHZWAkSsDpHjIm/IRDW9JV/bo7DqVIv&#10;itUMM/vLtW8Y5yKTciZr+kV+8V1mdvt8EI1LxmkTRoQ8zq1rxh+H25KSlUGJQxAwizkAThcTKyuI&#10;pFaus0zHuKYpnPoAob7zNbnI0VjUVNeBRCzZlSjnbmUsYtRkK/Yuzp0SKt784bo2cOsu216cc7uN&#10;bzoaw2rNVU0ivCJjcewcAJDWkK7ONO9wqkRSooh7Njdv8espnEYfjsOEXg2Ln8dGa8RXYVYIEq4B&#10;R4tpVujszhnEMX+WGc56ruqK8Gj31Jlh9bw3broKsfHO0/82X/97L4s5xrUytml8XyhzXym507q7&#10;EVInQ8lWyB3K2KpA5f1OX6Ns1WoYSEUdWsJR9n2+O1eZ+feUrpkP1M9k9GDf9UwlygY0Pb9kGV3b&#10;B13X1Xiv8480qLmXRyX3HpO+zpmGQfmCQxvl2feESQnhqpqCfo3cr3SprIsY3+oNsPLqW2OPuku7&#10;Dk8U8he+dBiaIiQFikJzI+TlOq+W/MrxD8HwfFc53OS0KNDe9tQ3GrRkOjQMh76fTsi1TmUQw5Ds&#10;5oSNAneHHzF/45UxltLmoqzFjgQRuTeEigpGAAAgAElEQVSN4OP4iY+PR4aFALBs+Uupo/AGExVo&#10;7+g4XX7by0Zr33fra01KVnFjFVBXOOyE8vX9u/sqDV/PrULvOwWx4vLuCJxfx76Dz53CuTMAfKX8&#10;3sF7R5/f9X333E7JusBCFF3ddX5jFUs5xFrEWPtjndp7JOnId/q5ve78nYos9V1z67v5zTHchHBE&#10;39Y2vqMkTcqs07IN+frWIUCGGmS/MNZXKx6ea1+/6vdXx24d3dH4787vTl+p/CU+RJEp/uph825N&#10;r++Tgo+jcs6ePsSzh10IBuF5AWm4+XVYdmEmAveO9njgBzecIjifHd23nS3mc0EwZc/4umFoG6D9&#10;ijVkFYJUZ+tQ6BNVcTiY0fuIAQQYzArmBuYDB0laCYgWC7cDKlBwF6fAcEG/EIJglH7mdize/HhX&#10;HUoI/28Qz4SPEDCH0OVOn2OOB3jySIW2W/1UeEkaEnM7ToWruOVekBvv+3d3TPMv0cclLlJdUOX5&#10;PeNZ9zyYXhNwd6ESaru9NJRigwyS8IcrrKoWZcSukMbd3noKtKWbQl76YCjR1gcCMGfxruOWEJCJ&#10;M2Mc+S6lEQdf8FSUEFlhAIxZHUovEGMlPI5WrPzWkiilAp2xx6U9Eq/h2Oe4uoGzJTsjE2K319or&#10;ZcVc8BUXw08RUzhDeBVCl9NclXOU7CWwNHd8xQXJKvxYpuiyk6Oaiie5kWAoNCZmxz1Vya0x6wG3&#10;Smd29KnrMJrIahFSIDLzWl/26+ArgerdPZdnBNMcfSVI1bVUk3ilIDIx44A3MNxU/FOYJhHhgw02&#10;axzRXd/fjfu79KMKCxE7m9e1rI4bYXMF8aqU0HJ/0pfiJRP3m3dG8fPP/o7yTN29ToJ+rYmpgoZR&#10;0qzCcwrMgfB4Ke+6EQACPjs3wwH7EMVKQ4DjdzQ8wwlA7ujW9gBMyQKnLq7vn3752tdZ6arvnLxn&#10;/B2RqDHeN+CnSYsArzmrw4gb9OnusLWlZoQt/HrwVZoEsKlTMaJNzo/w2hARoAv+fP0b/Djw48cH&#10;nk8L/ziO5grvECLZimx7jgdDs5670XOsnNHnGT92+P9XZLF3NOY77e7W950Afifk193wOu7dGGrb&#10;qzdLff5XZNHd2L6ib3eK8O7ZFQ7fVYTZN5XSG0iKwbXIcu8M41+N5yv6XI/JK4nn9TbLHfM7v+KD&#10;X12rMK/8vR6rcrzD0x3O7N5Tn3k3r8DCHgotWtdA7f9fOXY4Vdv7VZx/15+QB6uX4AWey2O/gkem&#10;q17b2D1/AB5vogw6rLpaJGOwuFYTmkRNKD1fT7THgZ+/faAdL/zx5wnREx/tA3KGQqUmrDdMQt9O&#10;qf3usVWqlnZOfwEj3AEAs8y6wg5CJBERUXdLJnx8mMvQISaw98KoouyOEYUgFJI7aMlwqMYxDd/0&#10;gUBXAWo9wt07RhXMej/2a3v3RCj+0nh4PGXvYcqSLJKcG2ktZwX+396+bkmSVEfzE3hkVp9dm72a&#10;991HHrPdsdOd4aC9kARCLtyjes4sZlUZEe6AEEI/ICQ208M0iFAyhuSfPQkAO0UvamxIY85tUBWV&#10;MS7Gcgc10VABrPc+7D0epwkTlmrzJcSy1PHKkRnh8vuqYEcFbxknm7ud/JunEK5dgroUQeEEoMyf&#10;yN+hShQDM0oGfhxeiNCrrAnSgGMndzQwzibu+VUnlhW3tmHUWleX/TVdAJHuine50noyg+hUXAAz&#10;rqr2r0GeaL4wlf3WJGUXKZ8omqpLSyfgUHw0zPy4VhpNnNj9UdIVDyJQ58sJ/ZzL/Lfds99hxh5n&#10;vyukbM3shOsnCsnOiInPmVcX3OwkHXA83AmYJzczr3BmioP93bkIG4yXvLtpmffIPKzc+wJnhjvv&#10;VpUqJhS+B/hPngGxCDOC9SxXPt4h9z5BNBRQXzKla56IVrDmvr7IB4PVnZgYbx3QJ3R4p4C35F62&#10;tUNEONQLwPOHroudQCCuQ/E2CssMYgDL2s9woVmDL8py3Nm3lECdyLv1TGVyxP1gEM17hn7DwmDj&#10;0LbHV+QL8y8Nvp7Rls8x2vs54iIcR8XXcQhf1D4r5KS3aRCtUgrqQSh6EvzXe45F4AKITSfxmxZ5&#10;eVLGr2PbK8dPutrAq9FLeDZxsvKE2LYZaNnpc+w/1r8zoGP5RPm/4+s7g/+TstObPJ6icS9y8NnY&#10;Wv7qfdARrDKsgehSGtt+wtEIcvdAh5d6mWH4gfF414bZN/bMX6fa0cGTMfhE83dwmvzL5jTTR3Y4&#10;uesv1o9rYqczxD52cPi8vabTGT+Tylej9L9SOLSXbdQcAHCQEnORHR+5byenH0VbYWa0znJy1N74&#10;+qr4/n6hFKC/TxC/ARCIm56Q9KnuU7w9Y8h5NvrkvauwjQOx78ysd+T6ilhVQFgVEO4S+KXxW+4g&#10;uAA8B0gVfzntPQ6NcjvyQwEAi0sTMZi6BgjKid6Ezf0gC0iDawwDxdW5LtArjkYARm9XuHf8HU8T&#10;L55ga513IBnqPusCAjWnAMfhkDM+P2F22SKRqNJ20nqlmK5BPOZOF3QDQNSRJQiAQ1dj2XAZjjjM&#10;ahwHZZPnh7gOC4cgDoMJYbYbT55d8UqT1FiZCxE5AAJ+aNrBrAP3icVdL64vAW5RGrudciu+3dwy&#10;Y7FUjJ79LNCIuGtu+UXaK6y6I+mani67PuckaV+1FKAzCH1MIHOfG2ID/rnJQbpGW2tzw2ou79vC&#10;Grq869DtJLW7xAPRAFvoV3OglvEO0EKvmQD1AsQU0hS+B+EcFYioJPvnYy3rb+Yu/tQfic0x4U0M&#10;XDthXFK18XyzO/qd7ZQt3HGMl/4Sg3f3LiAnxhHDzHxR2Dx8C24pVwJG+1tKG9YkoKexngHdKTrC&#10;N2eal7vxYeE/Ch9B0+8AFELyj/v8OkfkFIDbzZbIe9ncmYUnxBrMLOtDPV28YpzJKY9Ga4uIZOO4&#10;EAYjSlxux9j0xFTwZ235KxuJ0eXwYyZ2dzhg5Qeml9wpmnFtS/tXY2NskDOBaJ7eAy7mxThNL/j1&#10;S9yTf35+cByH6B3nKder2jyNNk+zo1SQtvN9WM52i+ZcQcSyoaly9W4N/q7hNXCZKPZ3Srl/Rsv7&#10;QR6G9jyPi7izvMJ344qbjdbXJ8b8bpz+maeXT43Zp3c9fLH9ZcOn9/VKWQ8eja6/xTAkoVvzMpJn&#10;69yNboJB+btGP/PewDG6zuhlNwd3GxQZfNkp7R0fjHT8qZzelWXTMbx2R2e733Y6x65UonXTV4CR&#10;upzbaLF9/8/j08MXN4qn/renl482KJJX/KFFhiM9wRXhbkJTIuZOpYCJ9VkF0MWt76+/8Hq98P06&#10;0Jjw/nmrUJBor01CoAoQEAOvM4VdoNsxXQCf+STtQXjPfRa3xVDMSoBfCMD7/QYz4zADpbhTMP3Q&#10;WgNxARWeO+G0LkALyjTqqYuatbGdw40gJ3JtEy6706O6vtPMHvAwhPfsjidojnGksYDMW4dsZKxB&#10;rfMA7Zmibb9nzOiuMAHdySgLDjI1GBqQAHPBNKXZzuuuJYDpssn7TYZpYBdNoTFhtio+vdOwqmGR&#10;/3SRF++ebm3YPLZpUBPm6cMCR5hX/WrzoKkX5xdEXTRQPPM4LWW2FD3dnXrLRpbloWZeXZAbT6PU&#10;dWlLCONUQhXncUbGNjdt2VQp6CMfJYPlHitrwKuXBrA6JVK7RVRlXcc1Lna/RmEu/DZn6g6sxgOz&#10;pOjoNgDeKF5eoOmIrH2oAm6dFo3hzLQXKl54Pik8u3Vkz3ZrfnlXTwKLo70KOd2WO1j10gbD7mMC&#10;vU8Y2Us/6+dh/QBXRYHQRpTXOKbdeLPfs3eyDc4sVYPV9e7kQwZ4mgkbfotw/pB/Def6Da/fKYZu&#10;O3h5d/k+jDcMemcGmGQDz7/uPTDG+uVrFEtf5rMceFu7U6mYxi7zdNFdWBKvX2zjxcs2m5+ZXotX&#10;Wg0G91SY4PpX7NBqEDWYAj+v4gB255fGmmes1x8yWo79X35jXGic2Rkk7vqAKYjA3MgpYFCpcl2j&#10;iSfMEgywdVCtAIqejKwwSD5goWTzpCuFNABjQaMy3Ad3azErd4aVfx7xEeX/naHCSV0f2XvXhuex&#10;O0MnwpWNYzc2X2c31jjez9bY+v3J0M4M3fjOaJPz3yvRiFS840P5po6ukRLo28+a04niuFyF/fh4&#10;U+eD8mQQel3fxgLs3ZIjnv3Vgp0cy+hpVzJjrQBDl8juEnt6fjLGb/uNOHZ/stpPmzqWOipbI7+7&#10;AfL0Prn2oyViNkwsB+AimmLifQaJMOImFBw42xvnu+PFjMJvEbosgahOM2i7iD5zPxlBHxgzv2kY&#10;oBkod4N9UoIisXXmJfeVSFVT7IBSqxp1ALdTTpYUTiriJmQTd54dlbuLFKsxjhwzkX4Nk5M5XGEG&#10;ppE9LboeCGRdSJMAd4u3VG1zotsxO+mKWIR7VQOAYbyJ8TY3DUdAMq4ZDMOXqQirIeJys86xXgV6&#10;bGOUooYfGMSkd7DmPamyGFDyV4ZFI0qm9VUAcB/refye0dC4V02YO1vakTesRn0mdbe5jmcKXDNu&#10;JzMF6LLL7HjOxY2WgXEC18E49D57Ye/a5g2oexfOwYToCocwVWeIFQJ1WgybNk58eQSFkjU221+L&#10;uF92NbSO41hoWE4hGPVV8P39jZ8/32ilA009QIy2dYzv9yn0FowQcaE3SjbGS5gu3dKen63CfFlH&#10;g/cNOvFKCyvvYuft11FQ0eDXYc7kPf0/KSjZO/H9KNDkNxWMvLbhT9Ss3liLm/UR181TifhaxqIb&#10;Z57mvJJ9p2x9qjT49y9KsRlT7g5appBGF/w4/sf5cz933aX3dFqJxvUf30YMmLQzPth9GMYTGc+c&#10;fNzejfN/uFOvOI5oZKRFPWiKxSpQAWgnn6fbNIjtMzNeZFc9VkVt4m+e3LKjpdtNDn1uPbHygYym&#10;vDFkcjC2Yww5paNNGsPxHicKrxujd9cz5dCelVJwvt84zxO1vlCp4Hw3HAfh9XppjAOgHBUvAD/l&#10;PeqBugbElI0qyedex3PWbA8c7ubuSsT7E38yXH+qrN4p45kB67/P0+ncPdfXi3D7k6WsX39fMDOc&#10;n/jPkwG6M27ts+ePFzonGvST6YdjjMFtL/ISO8XzvCG2kw3Tz9kTHuL4Bv+MHKZfDT0/vjiHTxkA&#10;7o1K6Nq4pi28Kz5Qkh9/pA0/zq2d4j0UfB8Go2s78oe4xnY0nPbrZD67domEVobtEtq6M7L91QpA&#10;vLdqvV9fF3lzobv7deIzjCz1zN7Jxg8A//ZHZSKSPJO9T1dXErdA0vyYTXf/esdQFkqVnLlmyVsQ&#10;J+ura65YIpLznHFK4IHngSRaFuckzGXMjlEViDJbidAqST7e3oGuwQdAgCrLvcjdW9kQVkVjIK3j&#10;9ao4irgjF134Te8pAoBZ8GP31wjaDBQVcHICNfPrZmvoEx6xErT9hs1iA6g6AnJKkLhe5yewRDT0&#10;is4v6W8JDNaXd63P2EYO/70ws/KJsPVKecyl1se78w60RUCelrqcvpshw8yggpmbkpwLtnfd9V3p&#10;757p+WiXpZXgJmgKtTEYLN+FyU6lLOYRtnXnyzwNpaEwM/T+KiilDXv/hDG5OWajE0lQElwAHIaJ&#10;CGdf5/rCzMqVMXmm9cer4Nf3C/19op+iLDcGUAtexzf+ev+MEwYxgFZ6vxjSxU5p5MRH1q0qP5oy&#10;StyySfBreSp5hXGoFVWNnD4jaNtfIkKjPtaU1DV4lE9xlU0q8+xwgt2Uat/fcp/VmHgZi3GBj5kX&#10;xWTBgyuZ0I1t2zsWGGwIq74X2tmcVlrfr3VVaIZgHsDNNFNeKBke/G5wZtw0ljQr1SI0OhlCDFTN&#10;U2uBwzoT2G3ORcMuU4TvlP9PlHI/NivmVUJF6K+GdWr03ugY/WQwVFpdvy60kKw/v8apaH53dEC9&#10;KaaRVxZBZZuazHPTrbg8t+AieXA1JZQY7g4Xjn7tb3c5e6ujRftbByEov6QgA13gMMJ6Sk5cdPzW&#10;SB8b6wMGZ6DK9Rt36rwRUcV5tXgjOl+HqwFyV6Kizcx41Yp2dox80swAOl4H4fWSk1tANgqZmyqa&#10;kru6N0avtLgomwJv675xB3dCa4TTcukaXRQaPDkaJn6d+M+Xtermi5mXtGcAwC7LQbz/GHFq+PHK&#10;eDRI4lrdKcy+7OSjhykaF/5+5q6Nj4y+EKQzthNjgtx93hkf/vnO+LozVv09yth+PFHP+onPPA15&#10;Az3Dm8/dXkrBUdZsGo32+P5k7mMe2+jtdzeGLD+zp907nHqYnmRIlEnZ+zu6vvAlV7VxR2WnC4Tx&#10;ERHebe/hY+svrhePh6fxP9kPmXx+GvfyPAH98A2XapNJwxBorU1jAbaTIQYhM9Cb3HkVQSgGahmC&#10;VkjI7m4RaNwXMYCzU7B18FPJHQNRw0EUWuhiEP7RCeBWJGemGjsgcQ8aLp8miHm9I/h+N/RKeDGj&#10;0mR0nVfXzuiKNGHdEW9u5D6VXIFVDCyMb76fEVEnQmENtBFh1tNSqaMKzKi6Grexz9icf17VgWwY&#10;kzcIuCNkq/vUhi/+bJJJTxi90e42TPy9hMFMvaJnuA3CO8IJ4GLcxlJfh37SDRdV7u3uWDd3UcaI&#10;xm2Oer1PdzM/Rtm2qCikJyjaNaMNhU5y2RIOEsfaxjxcNdltBsQgN5PJzs2SO0b+oiAAWZGtn8/3&#10;G2clFGLUQ91+3ife54mzSYLVVShfUJgqU3IVALLeaVbWNwdjHkIKK31ZKjGoUT2ivkJWgM0BuSBh&#10;RBJ92trruqnly4VmLYfzdViXOpf1K5MwcPCpErQYGOHOjAXiG3X42bjdlVLK8ADJaJ+IcCSRM9sN&#10;PWX9r++uwrzpwjaqpmWm94Iz9r0o5RucE7nNL+NPG/lrczo3jsWV9NBVbCmz2G8gBZzczUX2zviN&#10;nSIfcLYYt1jplYc787xiMC08S1s2T5F9XUsjlRWSxi/ufkSENwGA8D3ZcJNVaBuXZDBirlvZvK1L&#10;DlxWuc/L9yt+JGjhhM1gsg0IO3PK5XB2wrF/Zv1bWxbVeLZNaGfHeXa8G8PyKBcG2gs436xG7mqk&#10;2GZpKYTeT3wdB+h14D1OgyWNY2tt5FEnUr2nMNBZ9ZurS3DEWVynccPMfosyMpOXnhdZnUwP8Lkv&#10;DYYnRTqDffd+ttY9fLu5/8igfYDL2rENc279AsudQXSHh+w320CMsNzJEs8zn/jzHQyxbrxDPVhT&#10;F52t99XjSuLgrvrX3fgzXvgEq28vtp1Fnfe0aN/v+trxBG/gPenJmX4QYc7qxM0TswUIM+uKpS3z&#10;bWbwZ+tlJ1MzmRvXnH3e9f/pWsvk7+E7PM+OUkRg+IYtXQmVAqKKUuRkxE5ZTqhA0mAzdWFCalyB&#10;cZC4HjXs3Tt9vx45RASQngB3BlU52TiOQ1OCmAtYQSdcwuqLDC9Agbgaqbw/YUicd3R6Z7wq8Hq9&#10;UAu5SIyYBptT3ie82pbTUZzuOBT2p/n6O8/JwTYhm58Edh/wRW/puDQm65xM4yYrUw9bX4jK0Bo+&#10;5bOSMV3fT9d241hHbkayHnngRZ7HfuQdO9t2B+ADx6YEEgByecqmgkFLnWEEa6/jfrsRnALCsJjU&#10;NHdxtD4pDiosSrHzVnDwc6d5r/SypiyA0twVK1S0K4cI6xeEs+CiFMo456RmCo/9rbq+M8FmG2Pj&#10;NyIJylJF4WI2F7tV6VkEWrrjWsa4JdCIKV6k6M6ZbCYgGDROnprNCbC4upudII/nuoneU97FHxQM&#10;IlxpcafgGdwWQTyOJQo8LwSz8d4JSM9YnozbaeDMOpnCCweHv//l/8ZisA8jnM0gUrkkR9k4YcG0&#10;Li2MduqkaLQN/Xq8+GdRgC9B5pxb8aCDDZezu7k+P2vvfVzpGf0z6xp1CjAm7a9xoEMfzHJH0xMq&#10;TbdASW9T0KijAigk8TTsVeVWStuTr0a+O4sZQ4ZrxYXDSfxbcbg1bfJKcUuWv70o5yLdeKWZf1I3&#10;1Vn1CQBoXGxbzxynV5x4HCV48ye3croNiIuXm38WPmoZIe6UUL++0jVzQ/udqmxA9ukFJ67UFlGe&#10;lVeybOATob1nasP/+Y8/0NoJOiQA6HEUsEvVRQQQdzlIrAUvFl3p7ACjo5Q61tpuPJ7PxKipkgaB&#10;nfhNTuk2SrM3rqMB+MTbIqyxn937JRy2+D6zZ7sx3JXFIKc5trsrGp8YuU9GbWasxd+fxrKTATvD&#10;Mvt9pwvY38Vrx/EEgHHGEz2nz2ew3cnQOB7Rs678PpOTGc3577Hup8XLOaI8S8LdOO/6Y5ZDDJMD&#10;6XNt462c8aB6S1e7Z1MPWtdp7McM2GydxnXu/+76/qQc/svUca6Azk7kpEU8mqYSycwjUbr3NRdh&#10;IQ0LwiX3n7jvTXe/XdkuyM5AFbUFEAFYSHYjRSx2cfH3BC4yAsRXZUSY/1xgb9seLuWqjQJp0CdR&#10;wrC1Cj+ZIy9Tb+ToBXYBYP0egxYR8VAGFoLUDtc8rSscGYHFxVfDmYnvIzpIRzfNp5IZuSl6TDkz&#10;m3HgcUKW4bXwdCW0t7v+3gc+c4Y+6qiBOJm01LGTPhouOqLs1iIKjbjUCyMyxjTyuCpNVoK639Z5&#10;L5d4GD0dM6rocIWl6dZLTlk2uJjUYC6KLMdgF4Fhwb2cC6SfDy/AbfwDX9P+Bhg4zw4aubMZTQM3&#10;9XnDeitYfe5fo6p4rydzcSWad2gyJryUMnHWHO0i8B8hqQ7z5rC0JcCVpsey8pf2/diYJz/hq+GY&#10;Cd4Bbjj9yIS8/R4NULZ+g7DOyl5hn9+LpSThGRjNotZL2zoGrKedXgj6e2heARp44ukVIu2vLt8G&#10;Y90cp+7W8G7c/jkl9c14FfjSJlxjdZlLH+aUeaYpuzOg7mDcKZNFPoDtXZV/hjlbTQ3m0URYczar&#10;O7M76cXYLKCxxv3J7YK3jUI8143I70M382Z92Vli54li3leF5eoB01BaUOkSVnIp7TJB67qZJwjd&#10;K0OKi7mRspujeecfEzeXd1Z69+2ZyzQz671+vZ7QLBr6ieNVUF8HjioMg1l0lNfrha+vL/yf//y/&#10;6H++8fX1heP4kjWhvL79/Aw4iuxqohwFpUtfHVd9L/KVO2OVmS9K+p2BENvIPEx8G0+GUwaTtZXJ&#10;lB1d+t+ejFDf3p1+QLTXje7ajwbabqx3RnA0InbGwgXeZDyZDIjv3hlfRiPXtE7W/56/ckJbO/j9&#10;82iAfsJfM+N1Jyue8PpJ+aT+E53v+P+wezzPcezJ9IAsZ71fI9l6z+b+aVw7PnB3x/rJoN8VcVFW&#10;NfF4WWeqJEDJjVmEzGEIaBABZ8oLqdIhyJSd9T6U7E4ivKgzWhGX2Ow0JoPfL05LXbQ8a6oZEEki&#10;9i6/9aZwu7ZJNfDC5m5pyNM7Kqqk8tg5mgaJRDpWY306Q11gZoa6Wazj2U3Q+s51/E8lqzPHFRg4&#10;yzxXfWfaHmokLcJstjNhjER/6Xl5PmFcv5fwObp2xrJVumM/Ad/AOo4dfkf35JVrDM8Dz3Oj0Pe/&#10;r7BemWEdQVQsSNNcQ51ZnrPMRylF027wmCxJ38WAputhsHg0aBuliVJIZcYgpXjqqzLEXKMdl7sI&#10;2DtjJ44fkDzZOyYIZlAjpbWKWoXeup7cyt88jP9oa2NBmDJU0AfvmvemFCfKi8ymuKxFb3wWmhYa&#10;ZqAvonlPkWFuhgZE2UAXcIFJpz6wnk+vEmnsSTDvjNtMsYmK3SKckjYu8F+Ek3NdV1oluDRFIhik&#10;gr+jqwa99W9Kz27sEQ5rh1muXkRh2/wmkbbX2tWw8GPZ4dnaGFx/A9MT+/bulkTzRH8Go8pPW+K4&#10;s5Ipn7GdBkbphF54ynYAgyMz6QmvGLkzsrOtG7ujiPH+AmdKH5Nu0hMKzPVb/XMVpHJbWCAtycb0&#10;lQfbHKaoCHMeYbEfKpbdh/H79Q7oXfuxRKPf44SZJeZCF32maE5w7RYdGk/gZPRXF++yo+DsHd9E&#10;+OOPP1BKwa9f/8DPzw9+zo53+8Hx9ZJ+YJthTRokU34LiAqYGlq7GlxR0bdnUekHVg8OP85YP8NX&#10;bNvu73oDw9ZPJmM8fjOc332O7WSfd31EvrPlDfaOjknk/wyaCfcs1vU4+d3i4elhAzu+84THT/H8&#10;ZEB/YswAWDye2GRL1Ak2v6VGFa3PLIWXb8fezcZoqajsmV+797rgCmssT4br3bPpLTp1ljs69nVi&#10;G/EO7DUg6r0stpLxNgBrTlz3btbGVo/8zSJpgkpgXraTNiZahG9XxigntQZAGTujxd2hU5BF8S5F&#10;D0JFYJ5Qd982gTe3pB0SmQE0luiujsA6xIWn6j6wuOQwqEtIdGuTGaAlMutA8aWvsfROBuPEUTWo&#10;SekaKAh64naNGjzg3Y0BUbBmhuJOQGeLY/l2eZfdr0VhZ98+WUCdqcjHPjOD7goHoxEP1+HI9DsA&#10;WNAAnnVssHKCdW8ifHTqy6TT4ow3iFE4TpCGUTHvdi3t02hqwmpz7sZrxXa+TADdKZqy6OcuJpEF&#10;rJI0D/K8z9MIVdrIGwQ0z69J/eqIgJe6pImxAYC6C5YkLp1eGR3jMvi8vbZRTOLcelzYruBipGCA&#10;Ki5wKOKaTJbSRQRG9ZfoYrs2XzBaYsiGE1/mQXsC07wnWB39muP2MHTJjdUMDcZl/YpBshpWF0Xu&#10;wR2hKGH5q9qe5jwfHkLCjTEzsCLj/0RAegXbcCq4mQrlnTI4617v3A6llCa+7Xe/kUU0jRXrP0ZH&#10;zfrdFenT5lEVGJThoixG1Od48sr16DsoRNLXtpkUxruxyDWSYCh7JW8TxfeuMLP5XCndd5QuG7lD&#10;jhpL6HKq22ABxMKdaafvFC4o6uUSA0plyv4lgqo+J/mAjo4XtzXYE0nKK4tS3jDlt+WwLk5nsEjw&#10;2voCU4Rr+d1g7MCIJE+yBcDcLhs/O3n4pKhmyrgvBJEJXwf0Hq6dBqv9UwsaM/78OUEH4d/++B/4&#10;IsKff/6Jv/75T+D1hVc9cPzjQLRPRw8AABMkSURBVDs7/jrfeL/fM8YK2akojeCGPDYlNzzNjfeT&#10;09k7Y7D7OTGac7iyuYz81feT4fXJaMje+x2F+Y6/7nhUZvREAyq70hHr+TF3PXUHVrwNXup5hX5n&#10;990H5YswXzZbNji9w9sdT/VjedrsGDBSnHtZC1t91MUOyuQ3AZe+I0+4091uYc3g2bSx2xD51GNh&#10;/EYYm3KiF2o/wfXat5nJ1um5eB3Tp2tkxwuyd3YliwHwybO7UgHgj+/6v4XA2fRpUU4GsLoDy1gE&#10;Y7OTW82vQjx9uEl97ogUgVRQ1ZJiIknN4xVqLPYD4liE3stwaAJIU4MIvKQuV53l9JYZ6J3A3bnL&#10;MS7E320MkHD60/lRWoQKYSLCcbB6cxIK1YsROpQiTMV5VWpyw9X/7v/G98ndz8pKYTNYcuJkbZiV&#10;eYyn5A2OiauLxZG0Ke8ao1Udn8xY0Ci5jimD9Zlr3QwjcnO7/pNSrW3I7ttI6TMEJs1ULpAdUmao&#10;5W7IlH8cCWEiSHCk9NmH4rwquH7cO9zIgl/OT8GQ4FI8PmPAXsKIzTAzpl5A406vLlLoNVZUAl4k&#10;J74F8nvRjamiBjK4DsGhLY+8iRQ2l6KCs/u+/Dbg9+3OMUn6qQ7uEsys93O69WONmOkNDFP07A6j&#10;mU1jrRn9dT2TVno22KZiF6Z6TLdhY+03zuuYG57jHOc+jLGuWC3kSA+FNxSu8L6qnBD7XWIbTykl&#10;bdPDtxMAuzrW74CPrvfOMqNsKKQLbyJ1N5+M5SLQlJcWouvS41lnN6aMBi05NDlg/GgZpNko9ie3&#10;8bf4bOCA/fxfxzDq8Tq/Q/EIa2ZsRI2KReGc/HfAv+qvc3yeZwsxYSi2jsd3trUhL3rX3iHDfbuu&#10;b/tn8IGNw2LMKUyx3ChiCPAY7MvmDc1+ZZdyrrICMXRlw2cqgpWE18z7zaZkXfHl4XW9Drglrp/n&#10;WjZK0t9X2twZCle57/QC936PSmznAReTbYjzuEFSjwpxIhGe+f31heM40M+G3jr459SAmxWvrxe+&#10;v78AjapcSGVjkQ1G2wjt/tQ2WevZWOLY41qcMpmGnCu1XNZaKj9u9JsnZfuTTatP6+2M9LuS4sR9&#10;9qfSO5zeGVyMPTy+7pbfJ3B6+Hw6nOydf2VZ9Sj7bYXHeK09KAG2C6wJTv3nK71d23ra+IhXaPyc&#10;+t9/l26YecH/ZxXXNsZnZRh+fAK8rM+y0bTvyu8YlztD9u+s7UVepsrT/b8DABhNQ/KPZsOgjO36&#10;VAJiTdnuHxGhNztZEucmbjbYJnknKy33Vol2zGX9uxJ+eLkzuIj7GWofgrox0HsbwpJI3SFxzTW6&#10;Os1iIJNUsLeTQdQ1dRDk7qMm0iNSxDOPaMRDz1gW8ecEsqMD0tx2lLQnfZ0oTOudUd8Y2XmGuHKO&#10;FljhH/VsFPZc8UPXcP4rQ57d9UTBYN1h4I2i/lQq9FTeg0YD4GGkWd5V1jnprJY/XW5Hjk9215Zc&#10;ewNmcgpdUmwRZmkMvErTDUEaTbZ1BndLzVBQmWEnCMSsES9n2wdVZVxy11xgYhwGW5eI5+OkpZvS&#10;iUE3pYugODG9K6z81dY0Ef7zk8BnZhwOQ2Nn0dVtemesF3G1lsB0ch9MlD03Hy5NhKW+EAOvDkXT&#10;Ai9ZqdXu5M7NGtvR/YTeLDjegJf3u80ZbuLniB/DieVWHusUM8Cdv6vOrDEFFA9D/b0RBhGGKLRF&#10;kZ9tjrZ5GuWZIXjXrynivYgSbe7JRv0mb2wDzjZP2dF2KdPl23djwjIqFime7QTCvXPHdzPa3u3u&#10;Z/iIkSmzNAW+PMmAqNzGZ35n/kkpn0of5g6vk922adSg14+4LDjO4mGTnQQGxcn6TfMEu42H5vjL&#10;qgcIDbYyjf41pVYXbxti3a6Td3ygwQJavDGyYhsrrXeNyuoMfJMRAE4XrK8O+Bj9Jo3GwNFG5pPj&#10;VXcbLQJjAXWawTtdm19f32Bu+PnrB//xH/+BP75/6anvCwcYv75eaNxxvn/w/f2N8scv9H7izz//&#10;BNfX5PkVw5tI+q96S2N/euR5SaYHmELtrxrYX4vY3rvk7F1UDFuH55pqxNf9RJfaveNh8e9m+Pd9&#10;x99je7Hs8kv7z3F8vpgHWMyXPNp3BzBjI8Fgmk9gV860gfm35XzM+ql1jRHAvEax/jSP8K4PSwMa&#10;8fAkmodnldNrM1wOmrK5tecTqAU246eZ3PTtZrRh4/Wnrrt2YjHea7jI6DDj/09tWvyQHX2OtrHi&#10;LQsEm439aXyfjD+T3ZlRH2UKM5Y0qHf9+/oEAP/+v4iZGWeXU9zeZIdvCqcuyn9fCauHtB6dm8Rd&#10;YYvPpDsSijoJTa9KjQrZ5gjmgLkVZgEhMIgiGxgRqYEgO+C9d5xjbdIIoCFwuzbpeUKs/KoyploL&#10;DrK8qm0ECXpXzSPbu/ESUdAhSmW1SdN+u7N/CsqSc69hr1g/wToYVPJ8KAQfGC6f9L8j2N178iwa&#10;mkUZhvUZ08XYZ97SwK5f//v9eGg10BTe1vuSToMBlw5oKlfL/U97GgzxV1d1bdDcaqzT+CLtHiHK&#10;ap1XeAdz9OUYLvN6Y65Ml2Vx263o0ByJWt/WaYHkqRyGQRTWXHCq8S139Cy42wojnaoAq7EpDtdm&#10;nNpA466nhMgCppFTCqGUY1Fw/vzzT3mHJy1ZG5aj987Y7Av/uhoT/vMSpZtoKNDGqwYF+9yGfO23&#10;sKX4KaDiXSitLTP/gKIh/zoBTV0ILd+4wRGNGP8su9cUBZTlxwSw5KmMylkUcMxrFET//E4o75Sp&#10;2NfyNyxjU3D8HbQMhhikxrfp2x2KMyZtGQ5SIxH3hv+TsTnwF9qMsQcyg9vD4t3VgenS6ecz6zca&#10;KDsFKCtxjmPxePFuyJkCavPo4WAzuAqhLFdw4zrZK5DZnHm4Za7nFZydAZPRsQUrI2K8u/E/Bi0y&#10;TDzHCNc14OGLiqynPcFfUzyVC1ylACd1vFBxsOQUfb9PMAFf3wd+fX3jj18HUAjHIXxT9k4Lft4n&#10;/vM//4nObwk6VQtqPcBN0hK11vA+O+ohGx1ELzRmtP6esDXAPPIIFeaZNHkOg/0BBl/HGxXQSC8d&#10;vNT3xesP3tDyfOtJX3kyPG0Ddse3PH1mtLj7zdrz/CtdH0RbHpTB9GRo2DuZfMvqZC7TC30md3gz&#10;frvTB/2cL3D0dWPXwzNsjRDZOxtn1meUjxG3kc98pivu+7G6me4x0q8620BrqP6r+HdyCriupU/g&#10;GbDQ/Evt3oW4l9nXjAvh2qrXuos8WtQPHStNm+dYDOupx4quVy5zsfStsuJObmU8QFUquc9SAckb&#10;SqJ08eiI0xOs2Fgp6tbUZ3RRZh4GbqGih2gMc1c6QABpGPyHO2y7sV2Qgblp3cm6o7T5J8LxRP9z&#10;Mgo11NbQ9F7uYXeCK+EAi/sPFRxG5GoM9VpAZx/3KBiSyJ0HsPP+gxhUnykgWdkJ2TsC+leWHbOZ&#10;z2LfueLo6wjx2vdcGbwb053iAXVHu0B1EVSAnGLfLzRj1sSTweiB/7Vd16mntYL1TpgZZRze9+Vs&#10;bawRGsaYHWx1UK0DOg+/CA8S9zcHx1CU1CiqbLt9qmhEhNGM7MwaEIapi2tRkd/kGsS8ayn/vAJj&#10;Y5sGS+8dM2zWnI8Bv96v/lQJiDT4CQ8wPrJ7HmHLhLC9u6PVkXsRUAGwppbxO+xZu08lM37uYIpK&#10;QKbM7caffY6/eaV1feH6NRqwURF9mndmBgU39fjunfD+VE74Me2UX1Hm79vI6l1c0vj6zqdKfgZf&#10;7oGywpYp71mJdEpEy7QOmMGT/9wcge/4bZyrCPNIM7WBd6csZ+trxFjgPryF7mDcrZ1duTNYiICv&#10;eqC9GzpP3vzX+60pERk/P3JqexxFT8Tt4IDw9V3x8/OW029iCVZIsknyo2OppaKpzDmooKCOgwZh&#10;fy3R+WLclecxZTTILGeQmZdCfM9OOD1N/h38LrRJpEHyMPTFJzhi/R0f8c8jbd3x0d/V0cxg+Lvt&#10;xKBA/rPnTXfji/0+6WWx3OtpzzwpPvNtZrzV14+nsXeBsLJyJx9Nx9nB6Otn2PpEv/0Uz6nM3by3&#10;9OEi5w490T33J/SjD32hEMDtCt/U9/ZyJPv+RCdWDgDjFNVcrszA7S4o03KTcDMxhSowFPKkQ7ru&#10;Ak2FnkZO2hVoV532zwAG2x2QLgqppsydSr83DjL4NsXe65D2uAGdO2oRtzzZaWIRfAUz9ykDXSMx&#10;VwB4qbululUDBO4E0sTW08z915enBeDn9HcZ61O5E3J3Qn3W3yisG+GwZ3r2fBp/+sT9jxvmls+O&#10;COdJX0wueJCnuUDfUd0eybepAOx3G4FaSbbYrI24tIjQuOkpuCkkQofmWFhMiaAKNiPXCbAy8NZR&#10;a8XrJSd877es2yP4RRHP4CVEpHksbTANlkrsOMTjoXfgh/tIZ2T9isu1BKGKDK8PLwwf1XSO+a78&#10;HTqOQnMnDJ6E96iTPP7EWALsHtLvC6K78qnRujNmngyNu36HAZ/g7lMD8k5Jvaub/bU7kNbuk4td&#10;1u/vFHN594Jrsen6dS688u4jZrIq41H5/tQAjeXOEMvmKW07QcmiGIexyd95cr5EJcdVRuzmf8xh&#10;3BjZyI2sPK1zAIF+PQ1YzIHcsI/t3Bk18fcoB0V/kM2uclSUdoKZJZhU66iV8MUvPRVR3eogUDnw&#10;/fULP6ee4hKDOgEv4DheYD7w11sNx27XV6qGHAOYCO+ucxU2KQ1eVuNQfrjHMRENeThw4HUyzuvt&#10;cfP3eL1v/06fyMYUjb4YJM+KnUTGKLI7HvLpxkisb4cnO93q04B4mSFmv2fju6vr65dSFh4waQF6&#10;2LNfq58aQHclbkJEmRZl0+8a5xkPedrMYF00n8iT7bx+IAMjjE90Zbws1s3ay38LusTl5P5en7+2&#10;uTSZwpzBcYzKuotnUQvXyjui3y+E5b6jGplNj7bGe1iPra1ubhDtB2el62As+u3gta5uxkA/LlQB&#10;za/bmcGNQZ1RLCUSxM22lCm8/V2fqgmZRO7ohFYCN3FfeDM0AiipAPm9yGEXgvyNOr+7mP9usc2T&#10;+F0EpC3UqwuzldUQB1YavO5A+npzcVs9/14ZQvuzhRy/uzG5Rz4Qz+LU5pbPSBtDDLIUQCOEsxcE&#10;Fcw7Ixuganfkm3oxMIBiWAG3NtaCBC0Km02dlbFBAjYNJizhXXYK5vjX9X6wNts6gQvjIAx/a4tK&#10;SuVq4CyKhuVUjYwQEnF6GCnJ/XkPWxRod8XD03Hd1PPPxpwwLor175RJj66fqKjT1YX207Kul/xk&#10;6k7Riu/e/R6VgwyWu9+GkXZ5KYfnziDP2vcGim83Goa+3g53O0Uh+x4V1swYGxHIVS54LIzPrunM&#10;oM3GcQfX36GlnXJ11+edYjYUTbuusYkUHceZKo5BzlsOTR9p+b9ShgGDeTfeK8oXeFwhWoPoeXoY&#10;eBrXHVxFt+57YxSNSniep7h1vw6gdfycb7yI8Cf9iDH16wvf39+STsj4aDlwHAea8n1uHa0xDiIw&#10;Cnr/wdkb2GKWFDv0MF5ccZLGwWAPu/1d1/6jgRLnC9hu6EVDxOPT4MjSUMXv2TrwudNVNbs9od/R&#10;0h1/AtYrBLvx3RntT3KG8CDnPlwDu/qRxjO+5ut72h4HSq7pMYedJeZI4ob8uwZsBvNO7j0Z1P8q&#10;fTijmzvZwdjzkCf+u5PR8Z3fMahHvWQDkobufrXRbL7tr6fNOb+ACba7MRNN8Rfp7A4Hhx9wRF7R&#10;u6ufliuTN0NWAGg2YKjySPOube4EfW/YUlgsE3BnXGbG7d8sg4lDglQ0Er9zi9zLRdxBC4BSeeDA&#10;ei1sO78GuxqyFQBXMZx7H3cFDR//nYbn/y/D1kpmtHxiikcB8CRs7vuPRe96BEU6ZbI3zL/yvGM7&#10;XvfGS5l3jMSSjOJ8dbmUqNkmhBmWaXUrYItswIxUQYTxHYDuvPMIp28HVhIxfCptpry0n7d4QZjr&#10;UpmbEabozb4JmokWgERfPVuXjNm9A72hccf7LQGFjjojBhYQWm9op891rYoHTfz6iNR3RtlOkHiX&#10;apujJ0afKS2Ev7cmdwqKNZU9vhP0n65dz/AzAXknFO8Usru+757tBNnOUNnBftfeHQw7PDR/KmU8&#10;wNpSsJ7avFPuBy07V0xP394dPTOsL+2HOdjxxDsa+lQhyn6LeOQeFCd22KNgzBmeyzrmEc8wdPm0&#10;CZMZ+1Ys/VLhv6f4mcwaMDt8Wj+dGdUZsBGGaJzF5zZmu2fmlV2ZZ+HjJqfO3gAqOOohwfZ+Os6m&#10;cOKUa1LHC8ch7Ryl4qeL8fs6XiBUnHijv09pS3Uaj4fCxvOF+kshvJhQKuPdmjtxdzJr/F3HeGd8&#10;jOfklOhkrgZcZQ2INkrYNI2nmWYA+vY+gXE09/DcAiJmxp49j2OONLszcO+M5x38/x26ncEfg0Da&#10;b5d3nWHCnGxeBnjtPfv76Rj82DO6iddbYl87I+l3SnaH2dom8l6Bz8blkxGaGZS/U+K4zUi988Dw&#10;5Upr9zq52U5r/VxORR45PoMvv2X1/ff/B6JQwQXL/kC+AAAAAElFTkSuQmCCUEsDBBQABgAIAAAA&#10;IQBuqFww3QAAAAcBAAAPAAAAZHJzL2Rvd25yZXYueG1sTI9BS8NAEIXvgv9hGcGb3aza0sZsSinq&#10;qQi2gvQ2zU6T0OxsyG6T9N+79aKXYR5vePO9bDnaRvTU+dqxBjVJQBAXztRcavjavT3MQfiAbLBx&#10;TBou5GGZ395kmBo38Cf121CKGMI+RQ1VCG0qpS8qsugnriWO3tF1FkOUXSlNh0MMt418TJKZtFhz&#10;/FBhS+uKitP2bDW8DzisntRrvzkd15f9bvrxvVGk9f3duHoBEWgMf8dwxY/okEemgzuz8aLREIuE&#10;33n11EJFfYjbbP48BZln8j9//gMAAP//AwBQSwECLQAUAAYACAAAACEAsYJntgoBAAATAgAAEwAA&#10;AAAAAAAAAAAAAAAAAAAAW0NvbnRlbnRfVHlwZXNdLnhtbFBLAQItABQABgAIAAAAIQA4/SH/1gAA&#10;AJQBAAALAAAAAAAAAAAAAAAAADsBAABfcmVscy8ucmVsc1BLAQItABQABgAIAAAAIQD+v5vBSgUA&#10;ANYVAAAOAAAAAAAAAAAAAAAAADoCAABkcnMvZTJvRG9jLnhtbFBLAQItABQABgAIAAAAIQA3J0dh&#10;zAAAACkCAAAZAAAAAAAAAAAAAAAAALAHAABkcnMvX3JlbHMvZTJvRG9jLnhtbC5yZWxzUEsBAi0A&#10;CgAAAAAAAAAhAFwhWsZZBwAAWQcAABQAAAAAAAAAAAAAAAAAswgAAGRycy9tZWRpYS9pbWFnZTMu&#10;cG5nUEsBAi0ACgAAAAAAAAAhAPh0dxYkKwUAJCsFABQAAAAAAAAAAAAAAAAAPhAAAGRycy9tZWRp&#10;YS9pbWFnZTIucG5nUEsBAi0ACgAAAAAAAAAhAGdq6rVEICIARCAiABQAAAAAAAAAAAAAAAAAlDsF&#10;AGRycy9tZWRpYS9pbWFnZTEucG5nUEsBAi0AFAAGAAgAAAAhAG6oXDDdAAAABwEAAA8AAAAAAAAA&#10;AAAAAAAAClwnAGRycy9kb3ducmV2LnhtbFBLBQYAAAAACAAIAAACAAAUXScAAAA=&#10;">
                <v:shape id="Graphic 2" o:spid="_x0000_s1027" style="position:absolute;left:5070;width:26556;height:50952;visibility:visible;mso-wrap-style:square;v-text-anchor:top" coordsize="2655570,509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c4cQA&#10;AADbAAAADwAAAGRycy9kb3ducmV2LnhtbESPQWvCQBSE7wX/w/IEb3WjKVKiq6hQ8GAFbaEen9ln&#10;Esy+DbvbJP57t1DwOMzMN8xi1ZtatOR8ZVnBZJyAIM6trrhQ8P318foOwgdkjbVlUnAnD6vl4GWB&#10;mbYdH6k9hUJECPsMFZQhNJmUPi/JoB/bhjh6V+sMhihdIbXDLsJNLadJMpMGK44LJTa0LSm/nX6N&#10;gs/j9XKbnSfdXrvD/dzu03Tzw0qNhv16DiJQH57h//ZOK0jf4O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XOHEAAAA2wAAAA8AAAAAAAAAAAAAAAAAmAIAAGRycy9k&#10;b3ducmV2LnhtbFBLBQYAAAAABAAEAPUAAACJAwAAAAA=&#10;" path="m2655099,5094697l,3984884,,,2655099,r,5094697xe" fillcolor="#a63c3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25478;width:43724;height:81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pztvEAAAA2wAAAA8AAABkcnMvZG93bnJldi54bWxEj09rwkAUxO+C32F5Qm91o0UraTYi8Q8F&#10;T03r/Zl9TRazb0N2q2k/fbdQ8DjMzG+YbD3YVlyp98axgtk0AUFcOW24VvDxvn9cgfABWWPrmBR8&#10;k4d1Ph5lmGp34ze6lqEWEcI+RQVNCF0qpa8asuinriOO3qfrLYYo+1rqHm8Rbls5T5KltGg4LjTY&#10;UdFQdSm/rAITTs875EOxncvzflV4c/zZlUo9TIbNC4hAQ7iH/9uvWsHTAv6+xB8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pztvEAAAA2wAAAA8AAAAAAAAAAAAAAAAA&#10;nwIAAGRycy9kb3ducmV2LnhtbFBLBQYAAAAABAAEAPcAAACQAwAAAAA=&#10;">
                  <v:imagedata r:id="rId11" o:title=""/>
                </v:shape>
                <v:shape id="Graphic 4" o:spid="_x0000_s1029" style="position:absolute;left:19511;top:97753;width:56121;height:9214;visibility:visible;mso-wrap-style:square;v-text-anchor:top" coordsize="5612130,92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diMUA&#10;AADbAAAADwAAAGRycy9kb3ducmV2LnhtbESPQYvCMBSE78L+h/AWvIimKopUoyxlix5E0N2Dx2fz&#10;bIvNS2miVn/9ZkHwOMzMN8xi1ZpK3KhxpWUFw0EEgjizuuRcwe9P2p+BcB5ZY2WZFDzIwWr50Vlg&#10;rO2d93Q7+FwECLsYFRTe17GULivIoBvYmjh4Z9sY9EE2udQN3gPcVHIURVNpsOSwUGBNSUHZ5XA1&#10;CpLRNt3a1Hw/h5Pe+nnc7c/JqVWq+9l+zUF4av07/GpvtILxFP6/h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t2IxQAAANsAAAAPAAAAAAAAAAAAAAAAAJgCAABkcnMv&#10;ZG93bnJldi54bWxQSwUGAAAAAAQABAD1AAAAigMAAAAA&#10;" path="m5611680,921186l,921186,399344,,5611680,r,921186xe" fillcolor="#a63c3a" stroked="f">
                  <v:path arrowok="t"/>
                </v:shape>
                <v:shape id="Graphic 5" o:spid="_x0000_s1030" style="position:absolute;left:45816;top:101319;width:2972;height:1911;visibility:visible;mso-wrap-style:square;v-text-anchor:top" coordsize="297180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BYMQA&#10;AADbAAAADwAAAGRycy9kb3ducmV2LnhtbESPQWvCQBSE7wX/w/IK3ppdI2ibZpUoCAVP1dJeH9nX&#10;JDT7NmY3mvrr3YLQ4zDzzTD5erStOFPvG8caZokCQVw603Cl4eO4e3oG4QOywdYxafglD+vV5CHH&#10;zLgLv9P5ECoRS9hnqKEOocuk9GVNFn3iOuLofbveYoiyr6Tp8RLLbStTpRbSYsNxocaOtjWVP4fB&#10;apjvq/F0PbaF+hqK2Uu3+VQbn2o9fRyLVxCBxvAfvtNvJnJL+PsSf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XQWDEAAAA2wAAAA8AAAAAAAAAAAAAAAAAmAIAAGRycy9k&#10;b3ducmV2LnhtbFBLBQYAAAAABAAEAPUAAACJAwAAAAA=&#10;" path="m148586,83081l12629,,284543,,148586,83081xem292418,191039r-287664,l,186284,,17151r146453,89502l297172,106653r,79631l292418,191039xem297172,106653r-146453,l297172,17151r,89502xe" stroked="f">
                  <v:path arrowok="t"/>
                </v:shape>
                <v:shape id="Image 6" o:spid="_x0000_s1031" type="#_x0000_t75" style="position:absolute;left:7725;top:6829;width:21249;height: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AFHAAAAA2wAAAA8AAABkcnMvZG93bnJldi54bWxET0trwkAQvgv+h2UK3nRTxdKmrqIGpdfa&#10;UnocstMkmJ2N2cnDf989FHr8+N6b3ehq1VMbKs8GHhcJKOLc24oLA58fp/kzqCDIFmvPZOBOAXbb&#10;6WSDqfUDv1N/kULFEA4pGihFmlTrkJfkMCx8Qxy5H986lAjbQtsWhxjuar1MkiftsOLYUGJDx5Ly&#10;66VzBuoX6Q/uKsvvfLhl5+zQrbOvzpjZw7h/BSU0yr/4z/1mDazi2Pgl/g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rMAUcAAAADbAAAADwAAAAAAAAAAAAAAAACfAgAA&#10;ZHJzL2Rvd25yZXYueG1sUEsFBgAAAAAEAAQA9wAAAIwDAAAAAA==&#10;">
                  <v:imagedata r:id="rId12" o:title=""/>
                </v:shape>
                <v:shape id="Image 7" o:spid="_x0000_s1032" type="#_x0000_t75" style="position:absolute;left:26381;top:101142;width:2085;height:2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Q4+7FAAAA2wAAAA8AAABkcnMvZG93bnJldi54bWxEj91qwkAUhO8F32E5Qu90Ywu2xqzSlkoL&#10;QkvUBzhmT34wezZk1yT69F2h0MthZr5hks1gatFR6yrLCuazCARxZnXFhYLjYTt9AeE8ssbaMim4&#10;koPNejxKMNa255S6vS9EgLCLUUHpfRNL6bKSDLqZbYiDl9vWoA+yLaRusQ9wU8vHKFpIgxWHhRIb&#10;ei8pO+8vRoFzebd9buzHz3d669+WeLp83nZKPUyG1xUIT4P/D/+1v7SCpyXcv4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EOPuxQAAANsAAAAPAAAAAAAAAAAAAAAA&#10;AJ8CAABkcnMvZG93bnJldi54bWxQSwUGAAAAAAQABAD3AAAAkQ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b/>
          <w:color w:val="A63C3A"/>
          <w:spacing w:val="-4"/>
          <w:w w:val="105"/>
          <w:sz w:val="100"/>
        </w:rPr>
        <w:t>2026</w:t>
      </w:r>
    </w:p>
    <w:p w:rsidR="00FB12F8" w:rsidRDefault="00FB12F8" w:rsidP="00FB12F8">
      <w:pPr>
        <w:pStyle w:val="BodyText"/>
        <w:spacing w:before="658"/>
        <w:ind w:left="4946"/>
      </w:pPr>
      <w:r>
        <w:rPr>
          <w:color w:val="CA403C"/>
          <w:spacing w:val="-11"/>
        </w:rPr>
        <w:t>PROGRAM</w:t>
      </w:r>
      <w:r>
        <w:rPr>
          <w:color w:val="CA403C"/>
          <w:spacing w:val="-31"/>
        </w:rPr>
        <w:t xml:space="preserve"> </w:t>
      </w:r>
      <w:r>
        <w:rPr>
          <w:color w:val="CA403C"/>
          <w:spacing w:val="-4"/>
        </w:rPr>
        <w:t>RADA</w:t>
      </w:r>
    </w:p>
    <w:p w:rsidR="00FB12F8" w:rsidRDefault="00FB12F8" w:rsidP="00FB12F8">
      <w:pPr>
        <w:pStyle w:val="BodyText"/>
        <w:spacing w:before="85" w:line="235" w:lineRule="auto"/>
        <w:ind w:left="4946" w:right="424"/>
      </w:pPr>
      <w:r>
        <w:rPr>
          <w:color w:val="CA403C"/>
        </w:rPr>
        <w:t>J.P.</w:t>
      </w:r>
      <w:r>
        <w:rPr>
          <w:color w:val="CA403C"/>
          <w:spacing w:val="-24"/>
        </w:rPr>
        <w:t xml:space="preserve"> </w:t>
      </w:r>
      <w:r>
        <w:rPr>
          <w:color w:val="CA403C"/>
        </w:rPr>
        <w:t xml:space="preserve">SPORTSKI </w:t>
      </w:r>
      <w:r>
        <w:rPr>
          <w:color w:val="CA403C"/>
          <w:spacing w:val="-6"/>
        </w:rPr>
        <w:t>CENTAR</w:t>
      </w:r>
      <w:r>
        <w:rPr>
          <w:color w:val="CA403C"/>
          <w:spacing w:val="-40"/>
        </w:rPr>
        <w:t xml:space="preserve"> </w:t>
      </w:r>
      <w:r>
        <w:rPr>
          <w:color w:val="CA403C"/>
          <w:spacing w:val="-6"/>
        </w:rPr>
        <w:t>NIKŠIĆ</w:t>
      </w: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rPr>
          <w:sz w:val="26"/>
        </w:rPr>
      </w:pPr>
    </w:p>
    <w:p w:rsidR="00FB12F8" w:rsidRDefault="00FB12F8" w:rsidP="00FB12F8">
      <w:pPr>
        <w:pStyle w:val="BodyText"/>
        <w:spacing w:before="87"/>
        <w:rPr>
          <w:sz w:val="26"/>
        </w:rPr>
      </w:pPr>
    </w:p>
    <w:p w:rsidR="00FB12F8" w:rsidRDefault="00077EAC" w:rsidP="00FB12F8">
      <w:pPr>
        <w:tabs>
          <w:tab w:val="left" w:pos="6996"/>
        </w:tabs>
        <w:ind w:left="3798"/>
        <w:rPr>
          <w:rFonts w:ascii="Lucida Sans Unicode"/>
          <w:position w:val="1"/>
          <w:sz w:val="26"/>
        </w:rPr>
        <w:sectPr w:rsidR="00FB12F8">
          <w:type w:val="continuous"/>
          <w:pgSz w:w="11910" w:h="16850"/>
          <w:pgMar w:top="960" w:right="992" w:bottom="280" w:left="850" w:header="720" w:footer="720" w:gutter="0"/>
          <w:cols w:space="720"/>
        </w:sectPr>
      </w:pPr>
      <w:hyperlink r:id="rId14" w:history="1">
        <w:r w:rsidR="004811AD" w:rsidRPr="00DD1322">
          <w:rPr>
            <w:rStyle w:val="Hyperlink"/>
            <w:rFonts w:ascii="Lucida Sans Unicode"/>
            <w:spacing w:val="-2"/>
            <w:position w:val="1"/>
            <w:sz w:val="26"/>
          </w:rPr>
          <w:t>www.scniksic.me</w:t>
        </w:r>
      </w:hyperlink>
      <w:r w:rsidR="00FB12F8">
        <w:rPr>
          <w:rFonts w:ascii="Lucida Sans Unicode"/>
          <w:color w:val="FFFFFF"/>
          <w:sz w:val="26"/>
        </w:rPr>
        <w:tab/>
      </w:r>
      <w:hyperlink r:id="rId15">
        <w:r w:rsidR="00FB12F8">
          <w:rPr>
            <w:rFonts w:ascii="Lucida Sans Unicode"/>
            <w:color w:val="FFFFFF"/>
            <w:spacing w:val="-2"/>
            <w:position w:val="1"/>
            <w:sz w:val="26"/>
          </w:rPr>
          <w:t>scniksic@scniksic.me</w:t>
        </w:r>
      </w:hyperlink>
    </w:p>
    <w:p w:rsidR="0019682C" w:rsidRPr="007E3A75" w:rsidRDefault="002877AD" w:rsidP="00C45C2E">
      <w:pPr>
        <w:spacing w:before="1333"/>
        <w:rPr>
          <w:rFonts w:ascii="Verdana" w:hAnsi="Verdana"/>
          <w:b/>
          <w:sz w:val="101"/>
        </w:rPr>
      </w:pPr>
      <w:r w:rsidRPr="007E3A75">
        <w:rPr>
          <w:rFonts w:ascii="Verdana" w:hAnsi="Verdana"/>
          <w:b/>
          <w:noProof/>
          <w:sz w:val="101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7920CED9" wp14:editId="7AAC45C0">
                <wp:simplePos x="0" y="0"/>
                <wp:positionH relativeFrom="page">
                  <wp:posOffset>4172675</wp:posOffset>
                </wp:positionH>
                <wp:positionV relativeFrom="page">
                  <wp:posOffset>0</wp:posOffset>
                </wp:positionV>
                <wp:extent cx="3390265" cy="266636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0265" cy="2666365"/>
                          <a:chOff x="0" y="0"/>
                          <a:chExt cx="3390265" cy="266636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84" y="0"/>
                            <a:ext cx="2948190" cy="2666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975311"/>
                            <a:ext cx="884555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4555" h="884555">
                                <a:moveTo>
                                  <a:pt x="441984" y="883968"/>
                                </a:moveTo>
                                <a:lnTo>
                                  <a:pt x="393825" y="881374"/>
                                </a:lnTo>
                                <a:lnTo>
                                  <a:pt x="347168" y="873774"/>
                                </a:lnTo>
                                <a:lnTo>
                                  <a:pt x="302282" y="861435"/>
                                </a:lnTo>
                                <a:lnTo>
                                  <a:pt x="259439" y="844629"/>
                                </a:lnTo>
                                <a:lnTo>
                                  <a:pt x="218906" y="823624"/>
                                </a:lnTo>
                                <a:lnTo>
                                  <a:pt x="180954" y="798691"/>
                                </a:lnTo>
                                <a:lnTo>
                                  <a:pt x="145852" y="770098"/>
                                </a:lnTo>
                                <a:lnTo>
                                  <a:pt x="113869" y="738116"/>
                                </a:lnTo>
                                <a:lnTo>
                                  <a:pt x="85277" y="703014"/>
                                </a:lnTo>
                                <a:lnTo>
                                  <a:pt x="60343" y="665062"/>
                                </a:lnTo>
                                <a:lnTo>
                                  <a:pt x="39339" y="624529"/>
                                </a:lnTo>
                                <a:lnTo>
                                  <a:pt x="22532" y="581685"/>
                                </a:lnTo>
                                <a:lnTo>
                                  <a:pt x="10194" y="536800"/>
                                </a:lnTo>
                                <a:lnTo>
                                  <a:pt x="2593" y="490143"/>
                                </a:lnTo>
                                <a:lnTo>
                                  <a:pt x="0" y="441984"/>
                                </a:lnTo>
                                <a:lnTo>
                                  <a:pt x="2593" y="393825"/>
                                </a:lnTo>
                                <a:lnTo>
                                  <a:pt x="10194" y="347168"/>
                                </a:lnTo>
                                <a:lnTo>
                                  <a:pt x="22532" y="302282"/>
                                </a:lnTo>
                                <a:lnTo>
                                  <a:pt x="39339" y="259439"/>
                                </a:lnTo>
                                <a:lnTo>
                                  <a:pt x="60343" y="218906"/>
                                </a:lnTo>
                                <a:lnTo>
                                  <a:pt x="85277" y="180954"/>
                                </a:lnTo>
                                <a:lnTo>
                                  <a:pt x="113869" y="145852"/>
                                </a:lnTo>
                                <a:lnTo>
                                  <a:pt x="145852" y="113869"/>
                                </a:lnTo>
                                <a:lnTo>
                                  <a:pt x="180954" y="85277"/>
                                </a:lnTo>
                                <a:lnTo>
                                  <a:pt x="218906" y="60343"/>
                                </a:lnTo>
                                <a:lnTo>
                                  <a:pt x="259439" y="39339"/>
                                </a:lnTo>
                                <a:lnTo>
                                  <a:pt x="302282" y="22532"/>
                                </a:lnTo>
                                <a:lnTo>
                                  <a:pt x="347168" y="10194"/>
                                </a:lnTo>
                                <a:lnTo>
                                  <a:pt x="393825" y="2593"/>
                                </a:lnTo>
                                <a:lnTo>
                                  <a:pt x="441984" y="0"/>
                                </a:lnTo>
                                <a:lnTo>
                                  <a:pt x="490143" y="2593"/>
                                </a:lnTo>
                                <a:lnTo>
                                  <a:pt x="536800" y="10194"/>
                                </a:lnTo>
                                <a:lnTo>
                                  <a:pt x="581685" y="22532"/>
                                </a:lnTo>
                                <a:lnTo>
                                  <a:pt x="624529" y="39339"/>
                                </a:lnTo>
                                <a:lnTo>
                                  <a:pt x="665062" y="60343"/>
                                </a:lnTo>
                                <a:lnTo>
                                  <a:pt x="703014" y="85277"/>
                                </a:lnTo>
                                <a:lnTo>
                                  <a:pt x="738116" y="113869"/>
                                </a:lnTo>
                                <a:lnTo>
                                  <a:pt x="770098" y="145852"/>
                                </a:lnTo>
                                <a:lnTo>
                                  <a:pt x="798691" y="180954"/>
                                </a:lnTo>
                                <a:lnTo>
                                  <a:pt x="823624" y="218906"/>
                                </a:lnTo>
                                <a:lnTo>
                                  <a:pt x="844629" y="259439"/>
                                </a:lnTo>
                                <a:lnTo>
                                  <a:pt x="861435" y="302282"/>
                                </a:lnTo>
                                <a:lnTo>
                                  <a:pt x="873774" y="347168"/>
                                </a:lnTo>
                                <a:lnTo>
                                  <a:pt x="881374" y="393825"/>
                                </a:lnTo>
                                <a:lnTo>
                                  <a:pt x="883968" y="441984"/>
                                </a:lnTo>
                                <a:lnTo>
                                  <a:pt x="881374" y="490143"/>
                                </a:lnTo>
                                <a:lnTo>
                                  <a:pt x="873774" y="536800"/>
                                </a:lnTo>
                                <a:lnTo>
                                  <a:pt x="861435" y="581685"/>
                                </a:lnTo>
                                <a:lnTo>
                                  <a:pt x="844629" y="624529"/>
                                </a:lnTo>
                                <a:lnTo>
                                  <a:pt x="823624" y="665062"/>
                                </a:lnTo>
                                <a:lnTo>
                                  <a:pt x="798691" y="703014"/>
                                </a:lnTo>
                                <a:lnTo>
                                  <a:pt x="770098" y="738116"/>
                                </a:lnTo>
                                <a:lnTo>
                                  <a:pt x="738116" y="770098"/>
                                </a:lnTo>
                                <a:lnTo>
                                  <a:pt x="703014" y="798691"/>
                                </a:lnTo>
                                <a:lnTo>
                                  <a:pt x="665062" y="823624"/>
                                </a:lnTo>
                                <a:lnTo>
                                  <a:pt x="624529" y="844629"/>
                                </a:lnTo>
                                <a:lnTo>
                                  <a:pt x="581685" y="861435"/>
                                </a:lnTo>
                                <a:lnTo>
                                  <a:pt x="536800" y="873774"/>
                                </a:lnTo>
                                <a:lnTo>
                                  <a:pt x="490143" y="881374"/>
                                </a:lnTo>
                                <a:lnTo>
                                  <a:pt x="441984" y="883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AFBB8" id="Group 10" o:spid="_x0000_s1026" style="position:absolute;margin-left:328.55pt;margin-top:0;width:266.95pt;height:209.95pt;z-index:15729152;mso-wrap-distance-left:0;mso-wrap-distance-right:0;mso-position-horizontal-relative:page;mso-position-vertical-relative:page" coordsize="33902,2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6rFiRgUAAFkSAAAOAAAAZHJzL2Uyb0RvYy54bWycWNtu2zgQfV9g/0HQ&#10;e2Pdb4hTLJomCFC0wTaLfaZlyhYqiVqKvuTvd4YXSY03tLYPsanoaHR45syQ9O3Hc9s4R8qHmnVr&#10;17/xXId2JdvW3W7t/vXy8CFznUGQbksa1tG1+0oH9+Pd77/dnvqCBmzPmi3lDgTphuLUr929EH2x&#10;Wg3lnrZkuGE97eBmxXhLBFzy3WrLyQmit80q8LxkdWJ823NW0mGA/96rm+6djF9VtBTfqmqgwmnW&#10;LnAT8pPLzw1+ru5uSbHjpN/XpaZBfoFFS+oOXjqGuieCOAdeX4Rq65KzgVXipmTtilVVXVI5B5iN&#10;772ZzSNnh17OZVecdv0oE0j7RqdfDlt+PT5zp95C7kCejrSQI/laB65BnFO/KwDzyPvv/TNXM4Th&#10;F1b+GOD26u19vN5N4HPFW3wIJuqcpeqvo+r0LJwS/hmGuRckseuUcC9IkiSEC5mXcg/Ju3iu3H++&#10;8uSKFOrFkt5Ip6/LAv60jDC6kPG63eApceDU1UHaRTFawn8c+g+Q8Z6IelM3tXiV7oXcIqnu+FyX&#10;qC5ezDLim4w8tWRHHd9HWQwGn8AMXATYNHX/UDcN6o5jTRVM/8Y0/zFbZch7Vh5a2glVYZw2wJp1&#10;w77uB9fhBW03FAzDn7ZAsITqFmCantedUGkbBKei3OP7K+DxJxQhEiXFeEOSnnjiFAZtrzeOiSI/&#10;zyLXubRNkEeZn4NpR9v4Eb5/TD4pej6IR8paBwdAGIiA4qQgxy+DpmQgWkjFQtIDUmh/aEuDkRCu&#10;LkT8X5X3fU96ChQw7CzPgcnzo25EfoAz0SgsPH31jkggAuiTp3GoLEIKU1tZFsWxLi09/lmi8qAk&#10;mssCXWyrBAKp9mZUnjszRCGxoTayoQrwBIjrOtBQN8oBYHN8DoPi0DmtXcNkPw7xbsuO9IVJnMBC&#10;n6U7y8I8yXRGJ1zTzfFhHmYBzA+mn2V+mBoHGJT57mX0MEp9CCnRaZheQ3tBkEFqMHbiR6FsSuAu&#10;E9N8q9hBnEdhrtBRlAS5Zm5Q5luj/Sz3EoUOwiSw8/YzL49VEaR5luSyD7zLxI/iLFa809TzcqOh&#10;YWC+FRPfDyGiZJKGme8nVt4QOE0V2Au9seBMSPOtQideGIUSnCSxl0hPv8saMqnlAzXia/IFcahm&#10;GGeQUXtmfM/PlXhxmGSeXNbepQFpVJSjHKYXWsVQZactq8rKCGC+R2+ooNquNuzEVrvVBg5GHUJl&#10;Vht4Ulh71Qaechcoq9rAkyu0U23gmeG0U63oycz6QSt6KhTFyQbWE8P6VrO1gqfyVjrawDoZGFll&#10;yAqempLKvRU89TvpVBt21kvtntdWl3TR/raguoQQe52tLs5lOuiyR/B1hXVDQfD13KWqVSH4uit0&#10;E0TwAsPpBivRyqk28XTzlmjlVBs6UwsDopfUoFp0JFp51RpbLWiIXtA5MrVYSrRyqzW2WoglWtnV&#10;jpbLPKIXdFK9yEv09QY9472g9etFHmMvWFWySe8FC9YslwvWwplPtHdtCs48uGAFn/l7we5gVjoL&#10;dh6zqtQTtvGeFbwW04ae9ZIFu7FZm9ImsMWeNcAFu8hZX/1pj2rW/LJhA1Wvw82vPJGMG2LYeMy3&#10;3ANr6q05rA18t/nUcOdIYG/98PA5ujebyBkMjrSDPizhaMO2r3CAP8HBYe0O/xwInk2bpw4OKrA9&#10;EWbAzWBjBlw0n5j8UUTuvuGA9HL+m/Ben5UEnCC+MnNeuTgyKSw+2bE/DoJVtTxPTYxg1ngBZyc5&#10;kr9fSCX0by34A8n8WqKmX4Tu/g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2d&#10;SMrfAAAACQEAAA8AAABkcnMvZG93bnJldi54bWxMj8FOwzAQRO9I/IO1SNyoY6CFhDhVVQGnCokW&#10;CXFz420SNV5HsZukf8/2BLcdzWj2Tb6cXCsG7EPjSYOaJSCQSm8bqjR87d7unkGEaMia1hNqOGOA&#10;ZXF9lZvM+pE+cdjGSnAJhcxoqGPsMilDWaMzYeY7JPYOvncmsuwraXszcrlr5X2SLKQzDfGH2nS4&#10;rrE8bk9Ow/toxtWDeh02x8P6/LObf3xvFGp9ezOtXkBEnOJfGC74jA4FM+39iWwQrYbF/ElxVAMv&#10;utgqVXztNTyqNAVZ5PL/guIXAAD//wMAUEsDBAoAAAAAAAAAIQDWGUqawsIDAMLCAwAUAAAAZHJz&#10;L21lZGlhL2ltYWdlMS5wbmeJUE5HDQoaCgAAAA1JSERSAAAB0AAAAaQIBgAAAIHudNcAAAAGYktH&#10;RAD/AP8A/6C9p5MAAAAJcEhZcwAADsQAAA7EAZUrDhsAACAASURBVHic7L1Xd5xHcj/8m4zJA2AQ&#10;ByACiUAApECAJCgGkBTDckVrvZLXlr17Xl/YF/5KvvUXsC/WPr7wyhssS3+txGUEkYFJGEzOOb4X&#10;2GoVmv0MqP97znulPmcOBs/007G6flVd1dXAj+nH9GP6Mf2Yfkw/ph/Tj+nH9GP6Mf2Yfkz/fyQd&#10;AMzOzv4/brd7lh52Oh3xAQCdTgedTvfuyzodDAaD+L3T6aDdbp96j+flH56X/sr1qt6jMuV8crt4&#10;Pkp6vV6zPP4uvcf7wsdGNRY8X7f2n5XoXaqHvyPPCfVH1XfVfKjK4X2WyzkrUR7571n5tNrRLalo&#10;SvVM/q1bebx+Gu9u76nGsVsbu80dz38WLdNf/v0s2pfL1qLP902qcZf/dmu73G4VbfPvlJfn73Q6&#10;0Ov1AIBWq4VOpwOHwwGfzwe32w29Xo9Go4FWq4VqtYpSqYRyuYxKpYJarYZYLIZmsynqNplM6O3t&#10;RafTQbFYRLvdxtDQEGKxGOLxOKrVKrxeL1ZWVjAwMACdTodSqYRkMolUKgUAiMViqNfrcLlcGB4e&#10;htvtRqPRAADU63Xkcjnk83nY7XaUSiVks1lUq1XY7XbcunULfX19MBgMqNVqSKfTSCaTaDQaSKfT&#10;yGazGBgYwOXLl2EwGNBsNtFqtdBqtdBsNmEymVCr1VAoFFAqldDpdFCpVMSY6fV6uN1uJBIJFItF&#10;1Ot1WK1WrK6uYmBgAO12G3q9Hnq9HpFIBIeHh2i328jn88jlcujt7cXq6irsdjva7TZarRb0ej1a&#10;rRba7baYv2q1iu3tbcTjcdRqNc15NZlMGBwcxPDwMAwGg5jndruNnp4eWK1WZDIZHBwcIJ1Ov0NH&#10;VJbBYEBvby/6+/thsVhQrVZRrVZRLBZRrVah1+thNBoBAGazGWazGUaj8dTaaDQaqNfraDabgj7a&#10;7fY7dKqiafZbxwgA58+f//zcuXNPVYuOOkmEywmciJAYOQ0yn0Cq0GAwiMmiZ0QM9KFnch30Hn9X&#10;xRj4wpQHncqhdqiAlH/a7TaazaYYVD4uZy1+Vb30UeWRiUR+l54TGPK+GAyGd8aLhBqaD7kP7Xb7&#10;1DMtEFb1Va5LHm/eD62xlWlMLpu344eArCppvcuFNz4WvG28P7wsvvBlEKZ3+HrhZcoCmCxEqoQB&#10;Fb1qJRlAuwmn3cZHVa6qL93mh7ebyuD0qzW2BJQ0NzI9Eu339PRgfHwcvb296OnpQavVQi6XQzab&#10;FX+r1So6nQ6q1SrK5TKq1aooz2q1Ynp6WvxuNBrh9XrRaDSQz+fhcrmwurqKzz77DOfOnUO5XEY4&#10;HMbh4SGOjo6QyWTQarVgMBgwMTGB+fl59Pb2ol6vo16vI51O4/j4GJVKBQaDAdFoFI1GAw6HAx98&#10;8AF+8YtfYGRkBJ1OB6lUCtvb2zg+PkY8Hoder4fT6cTa2hrW19cBALVaDY1GA81mE81mE3q9XtSR&#10;y+VQr9dRKpXQbDZhNBrR09MDi8Ui6Mtms2FmZgaff/45vF6vGPNyuYyvvvrqlCABAFeuXMEnn3wC&#10;l8uFRqOBRqMhhBT+PRgMIhwOv8Pj+PyaTCb09/djcXER586dg8lkEgAOAP39/dDpdHj79i2Ojo7e&#10;ATE+/y6XC+fOncP4+DiMRqMAfJpvo9EIi8UCALBarbDb7TCbzeh0Omg2m6jVaiiVSkKooP5woaDb&#10;GuBtM8qZVFK0CpCI0Ov1uhLYVAxVJfFzkOQDyhvNy+BSQrcFKA86L6PVap16xsFZJcFr1SGDBZUl&#10;5+f1apXZjTHKY6cCZZp8/oznVUnyWsxUi5Gr2gRAgLjcN/5MC2xl+tAa+27t+P+aRwuoVUCqAgRV&#10;HbzPcp5u9cjCDp8Hvlbk9cjzvG+/u42zar3/0NRtTFTtVT3jwjlpYRaLBV6vFyMjI5iensaXX36J&#10;3d1dpNNppNNp7O/vo1wuo9PpoK+vD+Pj42g0Gjg8PEStVoPJZBJM1mKxwGw2Y3BwEH19fdjb28P+&#10;/j4MBgOWl5fx+PFjTE5OQqfTIRaL4eDgAMfHx6jVatjf34der8fk5CRmZ2fh9XoFYGezWUQiEeTz&#10;eYyMjGB3dxfRaBTtdhvz8/P4/PPP4fP50Ol0kE6nEQgEcHBwgE6nA7/fj0qlgsuXL+PBgwfQ6/XI&#10;5/OoVCpinZvNZmQyGSQSiVPgSWNuMplgt9uxvb2NXC6HarWKiYkJrK+vY35+HslkEiaTCYVCAW/f&#10;vsXz58/R6XSQSCRQqVQwNTWFBw8ewOv1ol6vi3qJh9F8plIpfPfdd9jf3xegKs+1TqeD2+3GhQsX&#10;cP78eSHYUz6bzQaXy4XNzU1sbGwgFosJPOC8j3ibz+fDyMgIjEYjCoUCCoUCqtUqrFYr3G43TCYT&#10;LBYL2u02jEYjTCYTOp0T7bxQKCCbzSKbzaJYLAq+zNurUi5U/BeQAFRrUfLfKQ91jrRH+T2ZyctS&#10;NmdC9DvXnuRGy0nF5LUWu6zFyRPMmTd/xrVprTZojZOc+FZqN6an0ubkd1SaCPVRrpv3hxYBbW/I&#10;4ytrVO+buECiarMMPrJmwtuqBepnJbmuH/q+/I7WOKgEAJkWVZoXjf370JMsaKoENJVQC5ymM8rH&#10;/3arU37nfdIPFWBkAVlO8hjRWLZaLdRqNfT19WF0dBROpxP5fB7//u//ji+++AJ+vx/1eh0mkwkA&#10;4PF4cOHCBQwPD6NYLOJ3v/sdarUaBgcHMTU1heHhYTQaDaRSKfh8PthsNvj9fjx79gz1eh3379/H&#10;48ePsbi4iFarhWg0KkA6n89je3sblUoFCwsLmJ2dRX9/P+r1OgwGAzKZDCKRCKrVKvr7+xEIBBCP&#10;x1EqlbCwsIBPPvkEMzMz6HQ6SCaTCAaDODg4gMlkwvPnz5FOp3HlyhXcu3cPRqMRxWLxFHDpdDrk&#10;cjmEQiEhKJRKJQBApVKBx+OBxWJBJBJBpVJBLpfDxMQEHj16hNu3byOdTkOv16Ner2Nvbw/Pnj0D&#10;AKTTaaRSKUxMTODhw4eYm5tDJpMR80Fbx61WCw6HA8fHx3j27Bm+++47sW3NtTiiXY/Hg6mpKczO&#10;nlgJaRuddhKcTieSySTevn2LUCgkeDTHBfqMj49jdHQUPT09QnvU6U60UqPRKN6x2Wxot9uo1+so&#10;FouoVCqIx+OntvT5mPLE8UJFuxxHjPSD6kfVgucMg0vN8sKVtR5eJv3lzIBrsdQOSlqaEQdD3mFV&#10;fl6fDJi8DHnySfI5K8l1yX3RaqNKGtcCF14X/5wF2HK5Ku2C+ilvZ/J8WuksrVE1Lt229+Q+nQWq&#10;8viq6n7fvpzVH04P1H6ugfMxVtUt0/X7AKpqTLTyy4Kaas5/iJByllB9VlLNZTfBkP9uNBpFnwwG&#10;AwYGBuDxeHB0dITDw0Pk83nk83mEQiFYLBbMz89jZmYGbrcbvb29KJVKODg4wMbGBqrVKkZHR3H1&#10;6lX4fD4UCgXs7OxgdHQUZrMZoVAIW1tbaLfbuHXrFu7fv4+pqSk0Gg1ks1m8fPkS+Xwe6XQa0WgU&#10;nU4H8/PzmJubg9vtFsJ2LpfD/v6+sFHGYjGEQiGk02ksLS3h0aNHuHjxorDZ7ezsIBKJoNFowO/3&#10;Ix6PY2VlBTdu3IDH40GhUBBbwjS3lUoF4XAY9XodtVoNxWJRbEG63W50OieaIQHi8PAwHj58iGvX&#10;rol2GgwG7O/v482bN0gkEmi32zg+PsbQ0BCuX7+Oubk5FItF6HQ6NJvNd+g+m83i7du3ePPmDWq1&#10;mrBpEv8wGAxotVqw2Ww4f/48pqenYTQaUS6XYTabodPpYLFY4HA4YDAY8Pz5c/j9flEWYQpfW3a7&#10;HZOTk3A6nUKLNZlMp5QuSqVSCZVKBcViUdjC8/m86IusQHF61KJ1BU/oCAClAVCBI9deuMZGk0Gd&#10;VQGvqpH0nOyR/B2ZqcvqtNbil0FFHpRuQsFZWinXHt6HidGYajH692XivLz3YcjUF95+FVCp6uBl&#10;ycKQCqy1tMezGC6nL622qbbx5TJV5cvjcZbWpfUe74/cbjmPrPnLgEX0Q8IJFybPqrNb3arnMu0C&#10;OLVuVXXKSWteVe9qtbVbeXKebhoyp2Gj0Yh2u42XL18iHA4jm82i2WwiEonAYrHg8uXLWFlZwejo&#10;qLCLHR0dIRwOo1gsYnx8HB9++CGGh4dRKBSQSCTQ29sLh8OBSCSCg4MDVKtVXLp0CY8ePcLs7Cws&#10;FgvS6TR2dnbE9nAkEkGxWMTo6Cjm5+fh8XhgNBrRarVQKBSwu7srHGnK5TJisRhSqRSmpqawvr6O&#10;K1euwGq1olwuw+/3IxKJIJ1OI5FIYG9vD/Pz87h69SpGR0fRbDZPgSdwYgeNx+MoFAqo1WqoVqto&#10;NBrodDqwWCwwGAzI5/NIJpMoFAro6enBnTt3cOnSJTgcDjSbTZjNZgSDQWFvrNVqSCQSwsHo0qVL&#10;oo00D9yXwmg04s2bN3jz5g3i8bjmmrNYLJiamsL4+LiomwDRYDDAarXCZDLh4OAA29vbyGazp7RP&#10;riH29PQIZzG+piwWi8Ahbh/OZrPCuapSqQjnMtotk2mMrw95HRIvp2cGgwEmkwk9PT06AaAk7XHg&#10;4gte5UwjO2LwyrUkcVmq1tqylTvWLckAwL9TPSrNSiWZyzZEmXl0a5MKdH6IBqRqvxaz4f3imrVs&#10;O+DvyU5MsvYnlyXPsVb/uwk2Wv2U26QF8iphSAsMVECvNQdnzYsKCFRtVP2VhUZVnm4CgErQ6qZB&#10;arVRRUNngZf87H1AUn6uRSNaSatO0kA6nY7wzjw4OEC9XofRaES1WkW73cbS0hLW1tYwPT0ttKP9&#10;/X1sbW0hnU5jaGgIS0tLmJubQyKRwPHxMer1OsbHx5FOp+H3+5HP5zE+Po4HDx5gaWkJVqsV2WwW&#10;oVAIgUAAxWIRx8fHKBQKcLvdmJmZwdDQEICTrc1SqYTj42Ok02m4XC4BnplMBh6PB/fu3cPKygp6&#10;e3tFWcFgUIBdOByG0+nEnTt3MDExAeDEuYe2TclTN5PJIJVKodVqoVwuo16vo9PpCKch8vQtFovQ&#10;6/W4cuUKPvzwQ3i9XrGGi8Ui3rx5A7/fL/Lm83ncvn0bV65cweDgIOr1upgDGQ9isRhevnwJv98v&#10;tlBlRcdoNGJ0dBTnz5+Hx+MR75NTU09PD4xGI9LpNL799lskEgmxDUz0Q3NvNpuFLZuAVac7cWCl&#10;usk5qFAooFgsIpfLoVwun9qqlTXVswRylXBqNpvR09MDm80Gh8NxWgOlgjqdjvBA7cZI+W+qxH/r&#10;xjTk7Vu58fL/KqDRGggOjCoHDSpX7oNWfSqhQE5cypHB+CwNgPLJWko3gUQeY3kbT4uhaY2xShpT&#10;aSIyUPDf5P6o2s1Bm89Tt7nuRm9ynVpt0qJFVX553LXmgX/XciTj5amOF8lt0BIcVJ6pKsBWpbME&#10;UnmuVW2R+6Yaa622aDEqFe2RMJvL5fD69Wv4/X4MDQ3B4XAgn88jm81iaWkJH330EUZHR8V2azAY&#10;xO7uLpLJJFwuF5aWlnDlyhWEQiHs7++j1WrB5/OhVqtha2sLqVQKo6OjuH37Nm7duiXsjqFQCIeH&#10;h6hUKjg+PkY2m0Vvby/m5+cxOTkJne5kB6JYLCISiSASicDj8aBWq4mjLgaDAXfv3sXdu3fR19cn&#10;jsG8fv1aMPpYLIZGo4GnT59ibm4O9Xod5XIZzWZTaJetVgvZbBaJROKU5ygJEz09PWi320in08jl&#10;ctDpTuyFn332GQYHBwXNNRoNsfWay+VQKpWQTqfh8/nEOPJTEVQ3cELX5XIZ//u//4vd3V2USiXh&#10;T0HgB5w4MPX19WFhYQF9fX3Q6XTiCAwAsXVbLBaxsbGBjY2NU34Z9Je2cp1OJ0ZGRuB2u1GtVmEw&#10;GE7ZOzudk21t2rJOp9NoNpvv0KHs6d4Nk2RBlDRml8sFh8MBm80Gs9msE05EZxUKqG2d/zfgyQeJ&#10;e8DSJGmVJ0vmWgCqsv/J3+l3WStT2Wp5Xd2YqNwOmrT3keZlBqnyrgW0PV5VdRDxy2VTv7ngIh+n&#10;4O/IwodKc9Hq31kM+6wkgwTfDqU6Zbo4K6kEim71A9pHSVRlyc9kgYPKe992q+iMv6cyF/B333dc&#10;5Pb+kLxa78g0qspHc8r72Gw2YbVakcvlsLu7i8PDQ8zPz8NkMiEYDCKTyeDixYv4+7//e+E4VKlU&#10;EAqF8ObNG4TDYVitVly+fBlXr15FNBrF8+fP4XA4MDo6imq1ij/+8Y84Pj7G2NgY1tfX8dFHH8Fi&#10;sQiP3VAohGKxiFgshqOjI3i9XszOzmJqagpGoxG1Wg2dTgeRSATRaBQ9PT3odDqIxWKIRCIwGo24&#10;du0afvnLX8JqtQqA29vbQzabRb1ex5s3b6DT6bC+vo6bN28Kj1ICx07nRFuLRCLCCabZbCKVSp1y&#10;0jSbzUJTrlQqmJ6exs9//nNMTEwIB6N6vY7Dw0P89re/FcCZSqXQ29uLzz//HBMTE2i1WsKblrQ3&#10;sucWi0X88Y9/xJ/+9CfkcrlT88vPdfb19WFxcRFDQ0MCyMhc12q10Nvbi1arhYODA7x69UrJY4ET&#10;ULbZbPB6vUJzJwcmAlcCZhJEaGufkgpPOC/pRtcEnDabDW63Gx6PBz09PaLuSqVy4kSkAk9i2sRU&#10;VdqaSnKUAUi1iHgD6TtnTDIjV2lA3RiP/N5ZRzb4X5WUItfNAU3ua7ekBfgqTVBry1Rm3gDeEULk&#10;fnEQ55LgWW3ldXbTqni+bsxXpSXJ7eZ5qS7V926ar5YXnfwO/S8vXLkNMi3IdXbrM5UtmzjOomFZ&#10;cNCqG8A7wo08RqrxVQmY3QQgeQ5UuxxnJXm+qK3cPkx1ORwOJJNJbG9vI5FIYHFxETqdDoeHh2g0&#10;GlhZWcHHH38sDsmnUikEAgFxRtPhcGBlZQWTk5MIhUL47rvvYLfbMTAwgEqlgq2tLcRiMQwNDeHR&#10;o0f48MMPhZ1uf38f0WhUnLEMBoNwOp2YnZ3F2NgYTCaTAJW3b98iFosBOKG74+NjHB0dQa/XY3V1&#10;FZ9++insdjs6nQ7i8TgODg4Qi8VgMpnw7Nkz6PV6XLt2DWtra6hUKsLeyZ1xCOgqlQqazSby+bzQ&#10;Bl0uF8xmM46OjlAoFJBKpXD+/Hncu3cPCwsLKJVKgv+FQiF8/fXXKJVKyOVyyGQyGBgYwJ07dzA7&#10;Oys0VO5oQ2dKy+Uydnd38d1336FYLIo5lI+1eL1eTE1NYWRkRJyRpTk1Go1wOBwwGo3Y29vD5uam&#10;6AuVw/mtyWQSwSko0IHJZBJt5A5RZrMZwGn+Jvvl8HaqcIUnk8kEh8MBl8sFl8sFq9Uq3qUyLRbL&#10;CYCqFoAKPPmHMwSV3ZAzRuqUinnIC4mXQRKGzET5YuMLUwYWGaRVICO7Msv9lOvm9aiYm0o7+7/R&#10;kFRCh+o3FQDJ/VYxLlXbOFPkQodMaCoNTAYhLTDq9kxud7ckCzbvU4eWEKX1v1wXr1MLvGVhh39X&#10;CXayWYG/JztZqeZUNQZnjb2qD3KSf9Nab91Al7dVRTNyIk2UtJ39/X0Ui0X09vbCaDSKc5yXL1/G&#10;+vq6YNJkq9zb28PR0RF6enqwvLyMc+fOCW/bdruNwcFBVCoV7O/v4+joCB6PB/fv38e1a9cwMjKC&#10;RqOBcDiMQCCAWCyG4+NjAXZzc3OYmJiA0+kUfCMQCCCRSAgmnkwmEQqFUKvVsLa2ho8++giTk5Po&#10;dE7OV/r9fkSjUeTzeQSDQdTrdaysrODKlSuw2+3Cm5Y0T51Oh3q9jlgshkqlgmq1ikqlglarhWKx&#10;KLZtyRs5k8lgeHgYN27cwPLyMsxms9jyDAaDwu5ZLBaRSCTgcDhw6dIlXLlyBSaTCfV6/VRgG+4F&#10;GwqF8OLFCxwfH79zvI++u91uTExMwOfzwWg0nor6RJoceVFvbW3h6OhI2FBlutDr9fB4PLDb7SJA&#10;hk6ng9PpFNGWaNzb7ZPznlarFWazGfV6Xan4qOhbpkUCeZfLBafTCZvNJnY4uCPVn8vvGFWFc62N&#10;L3QuKaoYqjwQ8kKVGYAWM+HvyRohPVMBsmrx0sKkvPIhdBXjV0n8fGzkfsuexCqGJ5ehmrxuE8t/&#10;lxkYLWgu3Kjq1RofPs7y3Ml95v3WSiovWj6+cr08P5cgtfp/1m/d+sqfv49g040eVExES4BQtYto&#10;kTtoUFlyOd0EIhX9yt/lurWEAbl/WnTYrX/8fa3+y4Itzbter0elUsHBwQEKhQIcDgcsFouI/LOy&#10;soJbt27hwoULaDQaqFQqCAQC2N/fx/HxMdrtNhYXF3HhwgWUSiUEAgHk83n4fD40m034/X6Ew2H0&#10;9PTgxo0buH37NsbGxtButxGPx7G3t4d4PC4iArXbbUxNTeHChQtwu90ATraKM5kM9vf30emcaErl&#10;chnHx8fI5/NYWlrC+vo6Ll26BL3+JAgCacapVAqJRAKHh4dYWVnB1atXMTw8LDxFCcR0Oh0ajQYS&#10;iYTY1qVjK41GAwaDARaLBeVyGclkEqVSCWazGWtra7h27RoGBgZE0IhMJoPXr1/j7du3AmhbrRbm&#10;5+dx5coVeL1eEaSBhwrsdL7fPt7c3MTu7q4InCPzBovFAp/PB5/PB6fTKRQTAjdyvKlWq9jc3EQg&#10;EECpVHqHZ1KZ5KxDwQ9o69ZkMqFSqUCnO9FoeYg+m80Gm80mttZl+tfiAcBJyD+LxQK73Q6PxwOn&#10;0wmLxSJwSd6F/XPfdKe2cHnhHBy4o4eKoRAjVDWYaygyMGotKP6uXI7ceRUYqxYyZxicYWs568jf&#10;5fHRyiv3VTWmqjGSPWe12iRvR9O7Z2nlMsOUx1fLbiz3WTUuKocYea7k8VDRxlljzZPWXGslLcFB&#10;Nd6qfmotRtWiVNWhmktuj1b1530AW1W2alfifQBdNQbd8r+PkCc/42uA+k9HDHp6etBsNhEIBBAK&#10;hTAyMgK9Xo+joyMcHR1hZmYGT548wcTEhADPSCSC3d1dhMNhdDodTE5OYm1tTdgak8kk+vr60Nvb&#10;i2fPnuHw8BBmsxnLy8t4+vQpxsbGYDAYcHR0hO3tbRwdHSGbzSIajaLVauHcuXO4fPkyent70W6f&#10;HMwnj+BKpSJi3EajURQKBQwNDeHp06dYXV2F1WpFoVDA0dERgsEgstms8Ljt7+/HnTt3MD4+jlar&#10;JQC00WiIIzu5XA6RSAQATm3vUkAI8rjN5XJot9tYXV3F+vq6EBZoDujICWl8uVwOCwsLuH79Oqan&#10;p4UHK80Tj3Vbr9fx+vVrbGxsIJ/PK+faZDLB6/ViYmICbrdb8CPCDoqKpNPpsLW1hZ2dHaFRquiH&#10;ToWQY1CtVhMRo7LZrABssitTO/7sGYtcLqdcF7LQRjhgMpngdDrR19cHt9stzqmSdy/wvQev5JXc&#10;MfIK+OKgRc3Ph6oiN/B9Zu7NSw2l53KSGar8nDssyZ3nC1cGIF6ODPK8DK3JU5Uvt4/6rQWgqr5x&#10;5kaJGB2Na7dQf6r2ybY+LWYu91kF4KrUbY74d350Rku4eJ/+8DplIU4lpfJ6tNqqlVQAp3pfC9g4&#10;AMjtUR0Fkt89C6zlNsrt5uWr+qQljJwlMKien5Xkdqt2QLQAnzSe3t5eNBoNBAIB7OzsYHl5GYVC&#10;Advb24hGoxgfH8c//dM/weVyiWDxsVgMr169EtuhMzMzuHPnDnQ6HTY2NhCNRuH1euHz+fDmzRsc&#10;Hh6iXq/j8uXLePLkCaampmAwGHB8fIydnR3s7++jVqthd3cX5XIZ58+fx/LyMqanp0XweALm4+Nj&#10;TE9PI5vNIh6PIxaLwW634+/+7u9w/fp1uFwuAazfffcdACCVSuHw8BA6nQ7/8A//IICuXC4L+yPZ&#10;DXO5HOLxOACI+LakeY2NjQl7Z7FYhNFoxPDwMH71q1/B6/UKMDSZTNjf38fvfvc7xONxVCoVpFIp&#10;eDwe/OQnP8H8/Lywb5pMJqHlAt9rZM+ePcOLFy+QSCREKEU+vxRJaGlpCQMDAzAYDCKoA4ErbYNm&#10;Mhl88803SKVSgn/ytcFtl7VaTYwLedyS17LL5YLX6xVtIA9eg8EAt9stjuZw2lMpNWazGb29vRgY&#10;GIDdbhfl6HS6U/2U8YutaZ0yFi6vSGZkfHtN9oSkQeMMhDNEecHJ5fMFLBuAtTQY2dlITloAyu1L&#10;WtpEN2ZH7/Nt7fc5Z9mtz6rE39XSXLjQopVkJif3q1tf5f9V7Za3dbQEFEoys1e9K48v/50S1Stv&#10;6avqOmt8tMCdf2Ta7tZPmS55Pm7f522Ud0e0QF1LaNJqC/9N3u3Q2nLv5qVI+VR9kz2MeRv5b8CJ&#10;zclms6FYLOLo6Ai5XA6XLl1CPp8XmsrS0hI+++wzuN1uGI1G5HI5hMNh7O3tidtQ5ufnsby8DAD4&#10;+uuvRVQdl8uF7e1tbG5uCpvj+vo6JiYmoNOdnGnc2tpCKBQSTkvVahUXL17E0tISPB4P0um0CAbv&#10;9/tRKBQwMDCAVColAiX09/fj3r17uHnzJux2O2q1GiKRCDY2NlCv11EoFBAIBGC327G+vo7JyUlU&#10;KhVxVpEYts1mQzKZRCKROHWOkeK2Wq1WNBoNcaym0WhgamoKn3zyCQYHBwGcAGer1UIoFMK//du/&#10;ifCDZE/++OOPMTc3B4PBIOyJnDeZzWYYDAb4/X78z//8jzhmQ/PNdzjcbjfm5uZEcHo6dkORiJxO&#10;JxwOB7LZLP70pz+dKovThKwskf2ULsxotVpIp9OifRS3gJyc6Kwsee1Wq1WlrdZsNsPpdMLj8cDt&#10;dsNms73Dt+Vzo53Ou/Fy6R0jLSjVlqqs7dB+My1+roXxc0OqRSWXrbXYOSjKz+nv+4In9U0GDQ5I&#10;MijxdnZjRkRIfHzkfqnK4DY/aj+NpeyJxvvN+075ZWb0PiDJx1h+LtfD23LWvHVLsvCimkveFrlO&#10;LuxwAY4/U4Hd+7SLj4nsOMXbyO3oclvl+Nm92AAAIABJREFUMmlstehYRcNUHs931hi+bx/lvqrK&#10;k2lH7l83AU/reTdPcvpLV3JR7Fi32416vY7d3V3k83nMzc3h3r17IkhCPp9HJBJBMBgU26YLCwuY&#10;m5uDTneyRRgMBjE0NISenh5Eo1EcHBygWCziypUruHPnDhYXF9HT04NMJoOdnR2Ew2EcHx8jHA6j&#10;UChgYmICFy9eFFGN6vU6stks/H4/crmcuEkkHo8jkUjA7Xbj+vXrePTokQjrFw6HcXBwgEwmg1Kp&#10;hK2tLZhMJqysrGBlZQW1Wu1UhBzaKiwWi8hkMiKEHwVL0OtPou7odDocHR2hXC6jXC5jcnISt27d&#10;wgcffCBuaCHB4KuvvhJOQ8ViEXa7HcvLy7h9+7Y4rkNzRGdOicfHYjF8/fXXCAaDp5x2OD04nU74&#10;fD6xDc5NSeQMRmc3Dw4OsLW1JQBWRVMyryOFjeON0+mE1WoV9EX2c3J4MpvNcLvdQuMGII75kHMQ&#10;Aad8xZlKaaNnHC84/1YCKBXAFzahMTWYQFOWquWB5uWcxYC1mLbMaPgzeeuQl8U7rPLwldsuL255&#10;PPh3FUjKGokMBvw3vV4vpE7eD3ks5PbRd/6ODDJ8knnbqUxZqFDNA5Wp1Q95LOV2q4BfVYeqbjnJ&#10;wo5KY6K/siOaqo+8zVrCBx9bDp4qgURFpyqQUwGgKo9cl5YgqjVecln8f16mFiPj49wtn9wOlXCh&#10;4gV8bTYaDaGV2Gw26HQ67O/vI51OY35+Huvr61haWhLOOEdHRwgEAohEIiiVSpicnMTi4iIsFgsC&#10;gQD29vbgdrvhdrsFeOZyOUxOTuL27dtYWlqC0+lENpsVN6vQFmypVML4+DhWVlYwPj4uApYTAJAG&#10;BEA4A5lMJiwvL+PevXuYmJgQYfEODw9FG+l2lUuXLmF1dRVut1sc9udbhfV6HfF4HPl8XoTpI+3U&#10;ZrMBAHK5HNLpNKrVKgYGBnDt2jVcu3YNdrsdhUIBZrMZyWQSL1++xDfffINisYhCoQCDwYDz58/j&#10;1q1bGBgYQC6XE3ZSzksMBgOy2SzevHmDly9finB+XJilbdX+/n6MjY3B6XQKYKR5NRqN8Hg80Ol0&#10;CIVC2N7eFnd8yoKoTOcyjVLbLBaLCJTPeRN3QDMajbDb7ejt7RVHW8xms9BMLRaLiJ8r8y5Ou7xe&#10;eaeVf4QXrswEZRd6jsicqRCzliuRmbgK5FSJ8vFA0jzmLiUOIu9TnmqC5PJ4HnlA5b+yRzIfo7MA&#10;VKWBqJipSmqn9svMkKQxVf18PjgYyAxORSBagMzf6SboqMCLl3MWAPDvssatSjyPlnBA+bgAyAUG&#10;zihkEOVzIdOTak5lQNcCGeDd89Va7Vd5QZ6VugE//12L/rVA9qz6VDTM7V+ZTAaZTAaDg4NotVrw&#10;+/0IhUKYnp7GkydPMD8/D71ej1KpJI6YHB0dIZ/Pw+12Y319HUajEX6/H36/H61WC1NTUyLgPG2v&#10;fvTRR1heXobH40E+n4ff78fm5qbQJPP5PPr6+rC6uorFxUUROq9QKCAWiyEYDApHGLJ7kj317t27&#10;IkA8HZuJRCLI5XJIJpMIBAJYXV3F2toaRkZGREAAAlAar0wmg2QyKWLg0rlPk8kEk8kkIhHRTtX1&#10;69dFfF/ywq3VatjY2MBXX32Fw8NDwUfPnTuH69ev4/Lly8KrtdP5/jatdrstjr3s7+/jxYsXSCaT&#10;p7YxOd309vbC5/OdskXS73SkpLe3F+FwGFtbWwiHw0pakPkMX5+k1XY6HQGMTqdT8DkCQdI8yVba&#10;09ODkZERcYSHLusmD11yxiIvXq6J8+ObXDnT6XTi7CnHjVNORHyBd1tQPHWz0/DznxxstJgDH1wZ&#10;BHi5KolYi4nIjF7VTi1NQdUmPk6yHVXWAvkYEgjJTERVt1y/vEfP28z362XBRQXeKtCXmb5qHLSE&#10;At4ezhi1aIKX975ClTw2fBtcLvesxOvjC1RmEFrrQGt8ZGFPFia0gE4WQLXaKtOSim75e3zhy/NN&#10;SVXvWUCqleR+yuVwEwXZ6NLpNILBIBYXF5HP509tv/7t3/4tJicnYTKZUCqVxNGSRCKBdDqNvr4+&#10;PH78GIODg3j+/Dm2trbQ6XQwOzuLWCwm7KNerxcPHjzAgwcPRKAEOq+p1+uxubmJ4+NjeDweXL58&#10;GXNzc4KJ0hnMN2/eCPtrOp1GPB5HsVjE2NgYPvnkE8zPz6PdPvHY3N7eFtue6XQam5ub8Pl8+Pjj&#10;jzEyMiJuBgGAarUqtoOz2SyOj4/R6XTE9i4daRkYGBBxdev1OvL5vLjuzOfziXtArVYrNjc38fXX&#10;X+Pt27doNBqoVqsYGRnBnTt3xG0sdM6UPgQMdrsd+/v7ePXqFQKBAIDv7YGUyFt6bm4Ok5OTAnRp&#10;ngnAXC6X8OANBALibKbMO1VmOCoDgNi+ttvt6O/vf8cnwmg0wmw2i7OaVIbb7YbL5RJaKQDk83lh&#10;U2232yI4AwDxnCsjVB4HVQJbyq88xkIET52Rf+eLkjtx0KLVktxV7/L6OfLL79CNB6ptWxVTkxm8&#10;DBB80lTPtcpSMST5f5XXMY0p3z9XMTW5PzJIq5gzJ0o+2SpApzycQLiNgfdBNe/yPKo0PpWAQ31W&#10;laVKWvPLBQ/5SI9q/FSJjwfRq/yeqm76v5vAqDVHcv3yd601oiXcaLWRrzktgVHuv9Z8cUb3PvWq&#10;BBBK7fbJERCHwyFuFCmVSlhcXEQ2m8XOzg5SqRRmZ2fx2WefYWJiQsSkjUaj2NvbE44+ExMTWF5e&#10;ht1ux4sXL/D69WtYLBb09vYK0IpEIhgaGhLxbW02GzqdDvb397G/vy8AK5FIwOv1Cjuq2WwWd48G&#10;g0EcHh7CarXCYrEIEC8WixgaGsKvfvUrTE1NwWw2o1gsntKC6eiK1+vFL3/5S+HYQhdu07VdAMT9&#10;ocCJx22tVkOtVoNer0dvby+SyaSI/UvnNz///HMMDw8LDdZoNCIQCOCLL77A5uamuBHGaDTi7t27&#10;WFxcFGcoya7LbyexWq2Ix+N48eIF9vb2xFlTeW3r9XrMz89jaGgIer1ehP0j72Gz2Qy73Q6DwYCN&#10;jQ1hg5V3+FQ+BZz2+U4nhdKz2+0iD2mPpJ1zeibtlZ6Rpm82m9/bZMYFC6qTvlPdAkC1tkK7MUTZ&#10;cYMS35LgACSDokrSlcuSF67sAawCO14WZ4wqaVxuhxaovi9gysydl6tiaDID4/3WAnQVWBEA8tsG&#10;dLrvr4ujNvJjRnKZsrYkjzevVx4L3m5OFzKRamlhcuJt6yZkyLsaWrSgAizeHnlrmAskKg2Nnslm&#10;Dy3BRn5fRQta7VetMd6ObuulG+jy75yW6EP0xL0h5bYTbXGNhvrBPS3pHavVKsCz2WwKUNne3kYm&#10;k8H09DTu3r2LhYUF6HQ6cVSFIgPF43FcuHABFy9ehMvlQigUwsbGhrCN1Wo1ccTE5XLh+vXrWFtb&#10;w8DAAHQ6HcLhMMLhMBKJBGKxGA4PD+FwODA3N4epqSnY7XahSdJWcbvdht1uRzabRSqVQqlUwvDw&#10;MJ4+fYqlpSXYbDaxvby7uyvaTLF47969i8nJyVNBEkhYNRqNyGQy4qwjORXR1qPFYkG1WhVXk7Va&#10;LYyPj+OTTz7B5OTkqTFPp9P4zW9+g42NDRGnliIyXb16FX19fadsrjxgvF5/Ehbw2bNn2N3dFfeA&#10;yrTU09OD4eFhTE5Owmq1ivfJGYe8YI1GIxKJBF69eiVujlGtfRVtEs8i+6zZbBbh9Ih3EXhRUHlO&#10;m1Sm6lSAvF5VSiI95yENge+jEHG/gFar9W4ov7M0A94gYjCya788SLLdjXdIBiTZjicvbLkNcvvl&#10;yZHLlQdL7peqPJk5yCDC26P6jSdZOzhLCuLgpeoXZ9yyVEfEJdsMZACWy9UCSC1gUM2NTNAq2lCN&#10;UbdFpjVv3d5X1aUFqPS+bOfnfdQS2rQAtFsbtUBUiyZkepDnsltSCSOcqdC2VKfTOXWBMvWH38gh&#10;0woxMr6FTQwOgPidwIW2CzudDra2tpBIJDA1NYVbt26JsHKkeQaDQYRCIWQyGYyNjeHSpUvCQWhz&#10;c1M4/tTrdRGAwWQyCfCkq8GOj4/Ftm4ymRSBEmZmZjA1NSUCAFQqFSQSCYRCIVSrVVitVlQqFcTj&#10;cWSzWQwODuL27du4f/8+7HY7yuWysLeSVn1wcACTyYTLly9jdXUVAE552zYaDZhMJnGWs1AoiOek&#10;oZLtkrTPcrmMc+fO4ebNm7hy5Yo4b6nT6ZDL5fD8+XN8/fXXQjix2+2Ynp7Go0ePMDw8DL1eL7Ys&#10;OYjrdDpx9vX169fCxioDDt2wMjMzA4/Hc2rHimilp6cHPT09KJfLIigFD0so07q8FviH6I08ZymI&#10;O+WVwZPaIJt2ZKFQxU/ltcsdu+Q28nfa7fZpJyKVRMo7rnLikBvMO8Qr01rQsnOKDKCcmXVjLvL/&#10;8m8E9LKwoAJRWaNRlcfLlMdOJSxwoUMuU0s6O6u/vD76nW9vc0Yoa4by1pyWICDTBvWbt4Wft1LZ&#10;NHi5skanAmh5HFTj1Q14u+XTEgpobmjsVNrlWeCpRaeyYKXVbvm51nioaKWb0Kb6ndOhyi7OwY8Y&#10;LuWlIwrkzUhbds1mE9VqFc1mU9z3SGNZLpcRiUSQz+cFQ9/d3cXOzg6mpqZw78/3ZTocDhQKBSST&#10;SQGe2WwWJpMJN2/eRF9f36moQSMjI0JjPDg4gE6nwwcffIAHDx5genoaBoMBqVQKW1tbiEQiSCQS&#10;iEajKBaLmJmZEdoscGJvS6fT4qouq9WKTqeD4+NjJJNJWK1WXLt2DQ8fPoTX6xXt9Pv94mjJ7u4u&#10;stksbt68iQ8//BAul0t4vJJWQzQSi8WQz+dFAINOp4NqtSq2m+kS73K5DJvNJs6w9vT0oFariWg9&#10;u7u7+OKLLxAKhcTOwejoKO7cuYMPPvgApVJJlC8Lh41GA9FoFN988w0ikYgIwsDXgk6ng8vlwvj4&#10;OMbGxk7RAzfh2Ww2tNvtU+dfZTpXgRGVQ/yGhxF0u90iAD0JaUSXRF90fIfK5fyUb9nycKcyP+PK&#10;B7/4mwuEXJCkuk5t4arsHVogSgyHAIQaSFs+/HyOiulwSYAvXP6/ijHxwed55DL5xKgYOuXnUraq&#10;TJ5UW7Tck1NmQrLWqwVYWkxZ65k8BipQ4ONGzziBEJPkQRhkJkvjwiU7znhpsarARqu9vL9aQKjS&#10;NDnw86QSPrTKUz1TCQ58flXjqRIQVXTKaVBlF1eZTc4CTrleuU+q9aMl/VO76vU6LBaLODJBAElb&#10;iZwv1Ot12O12jIyMwOfzwePxwGq1ol6viy1CYtZEXxSNx+/3Y3l5GaVSCW/fvhVHTn72s5+J0Hdk&#10;69vb20MqlUIqlYLRaMSTJ08wMDAgNM9IJAKv14uRkRG8evVKxKX94IMP8Ktf/QrDw8Ow2WxIJBLY&#10;2tpCNBpFtVoVIfVIm/N4PKLdpVJJaJIDAwMAIEAul8vhzp07uH//vriIu1ar4fDwEMlkErVaDalU&#10;Cru7u7hz5w7W1tYwNDSEfD4vxqZSqUCvPzmTGA6HkcvlBI8sl8uoVquwWCywWCyn7v4sl8u4f/8+&#10;bt26Ba/Xi3K5fMK8jUYcHR3h66+/xvPnz8VaHBoawvLyMtbW1gQAcE9T8kI1mUzirtWXL1+e4mX0&#10;e6PREF6t586dg16vR6FQgE73/YXWBJ42mw3BYBBbW1siihJfU1q8jOiQhC3aDfF6vXA6nejp6RFO&#10;QsD3O2vUTgJSAjjSYAmDSGiReSb9LgdcAE4HU+AYwdeCsIHKzFbFPGRg4IuWL1iugXLA0ZJA5EXN&#10;GyozJPk9rtWpmIUWoMlaItV7FjPmfeb1yYCg0gJ427W0BBWByYKNaixkJs7L4BopnxMVU+djCbx7&#10;9ZlMF1xyo/ffZ/zeN6n6rCpPa7zl31QClKoemW641NkNKFUAp6J/eZ602tgNSLslrTUmJ5o7s9l8&#10;yhmF2kw2dWJAFosFs7OzWFxcFHZFCkJOTidEV6VSCY1GA0dHR9jc3EQ4HMbFixdRKBRE4Pfh4WF8&#10;9tlnWF1dhV6vF2ccd3d3kUql4Pf70d/fj+XlZRH5hy6CHhkZgcfjwatXr8RxjcuXL+Pjjz8W5/0S&#10;iYRwPmo0Gtje3kalUsGFCxewsrICl8sl+k1BFQ4PDzExMSHu3EwkEshms/jJT36Cp0+fYmJiQpzP&#10;fPHiBUKhEAqFAiKRCLa3t7G0tIRHjx5hbGxMaFIUro80qEQiIcCRX5rd6XTg8XhEdKNarYZ8Pi+2&#10;jEdHR085BwUCAfz3f/83vvnmGzHvbrcba2truHnzJnp6eoQDD9ECtYm2kDc3N/HixYtTvJsSOQj5&#10;fD6cO3cODocD1WpVeLYKR5o/nwklYSUYDJ6iPxWv1FqL1A6Xy4W+vj4RFYmiDVG9BJYAhOZLNmbg&#10;e97FHYbkurnSJwu7MsaR5ziBLTmtnTrGwjuh0mhU9g/eIN5IXmY3rYMzFFmtlgdYfo8773BNS86v&#10;AmstcOX1cs8xLcYmS1I88W1jLdCVx0ErdQNdFXOWGTT1kdpEzFElhPAPJyhZY6U8nOnKfdESDLTA&#10;VtXPbgDJ/8r5ZSGpmwADvLuVyY+5/NA2yL/LwiSnBS1hkt7Xql+1/rTKof9VAqYWDRBjd7lc8Pl8&#10;uHDhAgYHB2EymdDpdMRhfwo5R8DSaDRQLpeRTqdxeHiIYrGIwcFB6PV6EflneHgY9+7dw+rqqohG&#10;RKBJts+RkREsLS1hbGwMqVQKr169QjweF9FogsEgwuEwGo2GCGYwOzsLl8uFTCaDvb09ccm03+9H&#10;Pp/H+Pg4FhYWMDw8LAQhaidpnp1OB6lUCpFIBJ1OB9evX8fPfvYzjI2NQac7iYZ0cHCAcDiMUqmE&#10;SCSC4+Nj9Pf34y/+4i8wMjKCTqcjjqIQELXbJ1ePxWIxsVVar9fFudCBgQHE43GkUilkMhkAwMLC&#10;ggBunU4nBJVsNovf//734nJr4l8ffPABrly5gsHBQbGFSnyNtFAqZ2dnBxsbG0gmk+/QK9HJwMAA&#10;JiYmhKZOx0qIZsjrtlqtYmdnB8FgEOVy+RQAAe8exZNpkByHdLoTZ7P+/n6YTCZxtpPK4BGPuN2e&#10;gJDHE+e2Xp44jcs7mxyvZE9eElD6+vrg8XhgNpvfDSavNZC8Yv6dd0YGUL4/rlrYKg1KHmRiHqoJ&#10;kNt8FrOTk4qhcqYmMxv+u2qczmKmWu/Jdb9POym/PHZaWiknVFnSVNlluXZJHwJQbq+gOrlwpQJN&#10;Gci6CQtyn1Vz/j4ChwxQKjqnvvKy5fplgNHaWekmOMh5tABUXivy3GqtU/n7WWMsC400v+12WzAi&#10;h8OB/v5+jI6OYnR0VHhyvn37VgQKoOumGo2GOHpBlzyHw2HUajXY7XYR2Pz4+BiDg4P48MMPcePG&#10;DTgcDnElVzgcRigUQjQahcvlwvz8PHw+H6rVKnZ3dxEKhUQkmmQyif39fZTLZSwtLeHWrVtYWlqC&#10;w+FAPp8Xd34mk0nEYjHEYjGMjo5ibm4OPp9POOFQiL54PA6j0Qin0yli3LZaLZw/fx4//elPcf78&#10;eRiNRhQKBeFxWywWhUMS2WgXFhbQ6XSEMMHvpqTACqVSSYwzOQ3R1WTpdBqFQgGdTgejo6N4/Pgx&#10;ZmdnxS6BTqdDuVzGd999h++++w7Hx8cATnYOpqamsLa2Jq5nq1argr4JyAkMyE4ZCATeiU1L4GG3&#10;2zE5OYm+vj7odLp3HILIU9hkMgkbdDqdfsf5rhsf5ecyaZeDznDy68q4oE70SeNKpgd5q5bjElcg&#10;qH553XNlQX6Pgjh4PB7YbDY0m03EYrHTweRVzFxehLK9iwPoWSDK31VJzyqbUDemK4OdPEha5cgf&#10;1YBqAbaKOLppWfxZNymMJ9mxin9XaTEq+zDPJwsWtJVEH9oS4RIX8L0BnRMY9+yV+yCPg5ZgwstU&#10;5e82HvIY8++ytMu3vlXzTX+7AY/8m5aAAmjfQiL3VwZaec7or8wAtAQAua1yOfyZVlmcNokxTk5O&#10;YnR0FBaLRQR7T6VS+Oabb3BwcIB8Pi9uRqF10d/fj6k/n43M5/MYHByE2WxGIBDAxsYGhoaGcO/e&#10;PaytrcHj8aBcLgsQCwQCSKVS6HQ6uHr1Knw+H8rlsjhfSdtmiUQC+/v7yOfzGBsbw8OHD3H58mU4&#10;nU7hyLO3t4d8Po9UKoWjoyO4XC5cvnwZ4+Pj4vB/q9USx1X0ej3cbrfw/q1Wq5iamsLdu3eFJ22t&#10;VkM0GsX+/r7QIgOBADqdDhYWFnD79m3h7UpMvtVqwWw2o1QqIZlMiuu4KEA82Rh1Oh329vaEBj84&#10;OCjuKwUgQK5Wq2F/fx//9V//hWAwiEajAbPZDK/Xi48++kiENaT4tdzzl4IoxGIx/OlPf8Le3h4K&#10;hYKYdy4EWywWjI6OisuxyYOXrvoir1uyo759+1ZEZ1KtG1ofMj/jHto6nU7cx2k2m4WwT+uYHNXk&#10;NUdjLdM8N0lympfbxh2Q+DM610rnUEkLJy/tUCgEAaAqLUZrgfL8tNC5w5CKKdFH5aWoxXRVSQUg&#10;fDJUTIwPigqQaLBV0r7M8GVQ0BIw5HbKv/E2qjzItMBEawy6gbncDn7gn/KoHMn4/NL/KlBSRd+h&#10;8eaMmROylhCh6i8fDz5uch4ZlFRzrnqPf5cjr3SrXzW23cqW26mVaAw5gAJqG7tcrsxAOH3Lghm9&#10;w4+vtFotWK1WTE9PY3JyEn6/H19//TX29/dFKLsXL16gXq9jYGAAo6OjMJlMgqH29fXBbrfj1atX&#10;mJ6eFtrJ5uYmms0mnjx5gtu3bwtNsV6vi2hA0WgUnU4H6+vrWFhYQDqdxsHBAQ4ODtBoNHDp0iXs&#10;7e1hd3cXmUwG/f39+Ou//mssLy+L68OCwSDevn2Ldrstgs6bTCZcvXoVFy5cQKfTQblcRqPRQCaT&#10;we7uLsxmMzweD9rtttCAx8fHsb6+jnv37glgoWvPCHDp8u07d+7g4cOHcLlc4kgKaXw0f4lEAvl8&#10;XmiRlUoFuVxOaHfRaBSlUgmFQgE2mw1XrlzBw4cP0dPTI+zJdCH4f/zHf+DNmzfCfkvB7O/fvy+8&#10;pq1Wq3Bc4scySqUSvv32Wzx//hyVSuWUmYLzIZfLhcnJSRF8gNsJdbqTbVaHw4F6vY6dnR1sb2+/&#10;E22I83zVmpC1PQJPCphAIMrzUZ9pTrgDkKzYcMG/G8/h64fWHXkADw4Ooq+vDwaDAcFgEJubm8Ic&#10;oNPpOqc0UL645Suy5Mq1UJzb/VQ2QDl1A08tZsoZNSUVCFE+lcYpJ1XdXJt9XyBTtVPOr1VWN8GF&#10;A5A82TKI8jJ5cAVVubLdj+qR65LbqCJartWqwJzn/yFzQeWfBaLybxxEtRIHeHk8Zc2wW1vlxcuB&#10;7YckDn4kmMp0rnV9nTwnVI5q54M7k9H/wMm5O5PJhO3tbfzrv/4rDg8P4XQ6MTExAYPBgK+++goA&#10;sL6+jrt372J0dFRcbp1IJLCzs4OtrS1MTU3BaDQKAHQ4HPjlL3+JtbU1oSEVi0Vsb28jmUzi6OgI&#10;VqsVS0tLmJmZQTqdxtbWFvx+P9rtNi5cuCDKymaz8Pl8ePLkCZaXl+F0OlGtVhEOh/H27VsAwNHR&#10;EaLRKGw2G5aWlkS4PZrbZDKJ58+fC622UqkgHA4jlUrB6/Xi8ePHWF1dFc4rqVQKm5ubiEajKJfL&#10;CIfDiEQiuHr1Kq5evQqPxyO0WrqCjHZ6KHgDea3TvZz9/f3CqSgejwst89atW7h16xZ6e3vFvZat&#10;Vgu7u7v4wx/+IO4XJY3twoULWF1dFfdlknMSaY3NZhNWqxVGoxHZbBahUEgAOect9Ix2EehuUdou&#10;Ja9Vi8UiBJRIJIKdnR3h2cvXhYpHUKLtWeD7kIZ9fX1wOp2Czjudjtjxom1oeZ1x2tXiwzyCkEqw&#10;5+vNaDSir68Pg4ODwmlqd3cXfr9fRKEiO7TZbNa9o4GqpNf3la55o6hTsoNPN4ai0oB+SOISh0rb&#10;kxmjPME0uFr5KI8KGHmi98kTjMpStUtmdjxvN633fTQfPi9a4KfSwFXgRwtRS5pTbeOrxpE7MKna&#10;TGWpAPYs0OTMQCU8aeVXlc/fpz5zJ6yzBCEOxpxWOH3xdshjztvHQZTawJ3A5LplhzgOlLRjwCNX&#10;UR09PT1otVoIBoN49eoVBgYGcOfOHZjNZiQSCWxvb6PZbOLhw4fiTk3aiqRwfOSI43Q6sbGxIQD4&#10;9u3buHnzpohgQw5D8XgcBwcHsFqtmJubw4ULF1Aul3FwcCDi1bpcLmHzTCaT8Pl8WF9fx40bN0TM&#10;VbLBlctlJBIJ+P1+WK1WzM7OYnZ2VmxDNptNRKNR7OzsoN1uo7+//1SgBIPBgMePH+P69esCQPL5&#10;PDY2NkTQ+VgshlAohJmZGdy4cUNcjM0/wPfnSmOxmJjjcrmMQqEAt9sNvV4vnIbIhnzt2jXcvHkT&#10;ExMTwmRSr9dRq9UQCoWws7MjjsO0221x84hOp8Ph4aEAPJpTAgWTyYR0Oo2XL18iHo8rd6EokfNO&#10;Op0WDlAUc5ZslLSVHQqFSBvrKmjyxP0wqHy6N9RisZyKNMTbJtO61triQSJ4fuB7sOURj0hjJwch&#10;h8OBXC6H3d1dRKNRxGIx5HI5YVN2u93wer0ndlqtTnYDu25MR5a+VUxVHmyVpiMPmNwuGQzktnJm&#10;p3qfA5WWxsGZ8VkahUw8siAig6cMaCpQk5mkFqDzPstjxMdb5SxE3znBdTu2QVJqN0DSEsRUNzuo&#10;FoecutGGljBBC4nyqoBbBjjql8rOz4UzXl83hwkZcHnSYjaqceR944yP04eqfK2xpLYRmNJYkEfp&#10;0dERBgYG8ODBA1itVuzs7CAQCCCfz2N9fR0fffQRxsfHxTZoPB7H69evEY/HYbFYYLfbhd3S4XDg&#10;+vXruHXrFpxOp/C2DYVCInIQAMwqp8dwAAAgAElEQVTOzmJ6ehrtdhvBYBD7+/sAALvdjkajgYOD&#10;A0SjUYyMjODGjRsiRB9tuwYCAcTjcWQyGRwcHECv12NychLT09Oi3nq9jlQqhXA4LOyzBObJZBJm&#10;sxkrKyu4ffu2uJy6WCzi4OAAh4eHKJVKiMViiEajcDgcuH37trD3EjiT1tdut1EsFpFIJFAqlYTW&#10;TYHk7XY7otEostmsCAY/Pj6Ohw8fihtoksmk0Pj29/exubmJRCIhNEGXy4ULFy5gZmZGaIXkIU27&#10;FzqdDhaLBfl8Hnt7e6fi5PK1QTRlsVjgcDhERCGiEaqT/CVyuRyi0SgSicQ7tNXtu0534rlLvAQ4&#10;2fXo7e2FxWKBwWAQATrkXTB5N1PeRSE6loVQonfVOrBarXA6nSLaUaPREM5sx8fHyGQyqFQq0Ol0&#10;QkN2OBziTlIBoCrGJjME1aDIC1eLocmdk5m7PMiyYVc1KFqaKmfYKptoNy1QHgfeNi37qlyvPB70&#10;Li+Tg5qszaq2HLUAi78jaz+8Xhn0OACo6uJlyQIR117k3QWV3Y5+532WBRleryrxNshCmqrd9BuP&#10;mALg1MKksad+yDSiomE+3ira539V8/tDgE5eKyoQlW28fGxVXrY0d/wgOjkCRSIRRKNR9Pb24q/+&#10;6q8wNjaGP/zhD/j2228Rj8extLSETz/9FCMjIyiXy4jH40gmkyIqkMvlgtPpRCwWw8uXL2GxWHDt&#10;2jWsr6/D5/OhWCwin88jHA6L4yq5XA5XrlzBxYsXYTQacXh4iN3dXVQqFQwODqLZbCIcDuPo6Ag2&#10;mw0ffvghbt68iXPnzqHVagkNNhqNCnDMZrNYXl7G3Nwc+vv70Wg0hMdtIBBAJpOB0+kUQB+Px6HX&#10;63Hx4kX8/Oc/h8/nQ6vVQj6fF3ZP7pDU6XSwtraG5eVlcR0WOeqQJ3KxWEQqlUKxWBSaTqlUElGa&#10;isUiYrGYANT+/n7cv38fc3NzIjpQPp8X9uU//vGP2NzcRLlcFo43CwsLuHHjhrhBpr+/X2hU9JfA&#10;fWtrC1tbW0gmk+/wPVozFosFAwMDGBwchN1uR6lUgl6vF05i5ISUzWaRTCbFGVMtx03VuiHtkjx6&#10;6doz8tyWPf21eIOKn6qEaJWAS05yNptNgKdOpxO7In6/H5lMRlwwTl7B5FBHR48KhQI0vXC1BqSb&#10;1Kz1v4rhqYCQnnMvSlU9MtOVkzzwZ4H6WV6eHJD5tqwqD2dYqj7z9qnartJwtBx7+FjIwEvlqLRO&#10;Kktrjqk+slHIibdFlvi4M5ncPznGpmr8VOOlNXfyApLBhN6RHdxoEfMxUwlwqsXIJVpZsJLbL5el&#10;JZXzdss2ZF4OL4OPoZbwRLYe6j9dnUX2JO6cEQqFsLu7i9nZWfziF7/A8vIy/uVf/gX/+Z//iXQ6&#10;jdXVVfzjP/4jRkdHhTdpKpXCzs4Onj9/jomJCfT19SEej+Ply5coFAr46KOP8ODBA/h8PlQqFQAQ&#10;R1kikQgymQwuXbqEmzdvCs2TLqL+4IMPUKlUcHh4CL/fj2azicePH+PevXuYnJyEXn9ywfa3336L&#10;UqkkbHuxWAznz5/H4uKiOI9ZKpUAAKFQSNhavV4vIpGIuJpsZWUFn332GRYXF5FKpVCv13F0dIQ3&#10;b94gkUig0Whgb28P1WoVV69exU9/+lOhpZFAQza6dvvkjtFoNAqD4eQ+StoOJQ1ue3sbjUYD+Xwe&#10;AwMDuHHjBp48eSLOlzYaDfT19WF4eBhffPEFnj17JsCv0+lgbGwMjx49wsLCgjiS026fPutJW7eb&#10;m5v405/+BL/fLzxZge+vQCTNcmpqCuPj43C5XOh0OrDZbGg0GvB4PNDrTyIoOZ1OEZQ/n8+LnR15&#10;DcjKDbXHYrEIpyaTyQSHwwGPxyNCQxLPIT5L28c8QA/fNeH8hNYA7yPXYuk3h8OBoaEhjIyMwGAw&#10;CMc0v98vzsSSJuz1enH+/HmcP38epVIJOzs74qiOCCYvS+0yg+iWzpLS5cXOGYGWHVEFlFr1UFtV&#10;k8fr7AakWt9VZXJikbUWzvRkBqiqR9Z8VVqmauyIIVL93JONlyODMQckWUvkREh2E25741Fm+Nzo&#10;9XrhIk9EJbeDvvOzW1pCEJcazxJ+ZMcxlQYq95lvT8t2Zk77vD3yPPD3tYQkPq/clsO3jVX0Q+NM&#10;88zd9mWhjH/nc841z3b75GydTqcTh/f52bpqtYpoNAq/3487d+7g448/Rm9vL/75n/8ZX3zxBYrF&#10;Iu7fv49PP/0UU1NTOD4+RqlUElFnNjc3ceHCBbjdbvj9fmxtbaHZbOLp06f45JNPhHNNoVDAxsYG&#10;UqkUDg8PRVCD+/fvo91uIxAI4O3bt8hms1hcXESpVML29jYCgQDMZjPu3buHv/zLv0R/fz86nQ7i&#10;8bi47aNSqYgQfRMTE7h9+za8Xq+4AaXRaGBzcxMHBwfo7e2F0+lEIpHA0dERYrEY1tbW8PTpUxEp&#10;yWw2w+/3i3CC7XYbm5ubyOfzWF1dxYMHD8QtLBQAvlarodM52VYPh8NIp9NiTnO5nDhnSsdZKHiC&#10;zWbD+fPn4fP58H/+z/9Bp9MRYRIB4Msvv8Tvfvc7EVgBALxeL/7mb/4GMzMzp2yk8r2cnU4HwWAQ&#10;f/jDHxAIBE6ZNHiyWCzw+XzivClfb7QWenp6xHb6zs4OstmsWKfkG3EWjya6JDOQzWYT5yqJhmlN&#10;cDsoB0G+boj/kGJD65sLkLSO9Ho9+vr6MDY2BpfLJcwCFBaSvKfJuencuXPi7LPBYMDh4SFisRjq&#10;9fopU9Q7F2qrkkpTOCsvB1DO1GR7qKpcFZPg+Tjj0tLk5HL5/zJ4a9Ulv6PS9FRt5flUZcpAqgJw&#10;edtP1jDoQ3lVIKICZP5XBVLA90ICr4PffkCJfiNGzw8yy0BOmhAlDsjUJllYOEt44qAi/6UkAzkH&#10;RP5cnlN50cpatywcdNvylWlHtotzZiVr0bJGKoMobyNtFXIPRy640Fy0Wi1xdVc8Hsfh4aE4igEA&#10;v/71r/H73/8epVIJjx8/xsOHD+Hz+RCPxwUYUHi+vr4+uN1uhEIhYXu8efMmPv30U7hcLrTbbeRy&#10;OQSDQWQyGfj9fpTLZeE5Spre1tYWyuUyvF6vCA4fiUROHekYHh6GwWBAMpnEwcEBIpGI0AxzuZyI&#10;ATs0NIRWq4VGo4FCoYBQKIT9/X3BrEulEqLRKJLJJBYXF/HgwQPMzMwIT1LyLKU4uMFgEPF4HBcv&#10;XsSHH36I8fFxQeuNRkPcqEIxgUmDBU48TI+OjjA4OAiPxyO2hMljd3JyEgMDA+LCaIvFIkIMbmxs&#10;4De/+Q2y2awIgjA6OoonT55gcXFRbIWSUxjNLdFDNpvFl19+iUAgIOx4PJGg3NfXh7m5OeFERgIx&#10;aaZ0FrLVaolx4V68qsSFcgI5vV4v2kuap8PhELTP1wEJk1xpUAmg8g4Y1dfpnDgoWSwW9Pf3Y3Bw&#10;EP39/SiXy9jb20M4HBY2ThJ+aA6Gh4fhcDjQarXEeV9aV+329wEqvF7vu6H8ZA2KMwUtQ6w8cPw7&#10;laMy9Kokff7R0lRU4CBrMar2cSbI+/dDE2e4WgCoBerdBI9u7ZN/pzpU9WsJFar3KXGC5Ft7sr2Y&#10;+s3jQnLCVo2F6n+S1inJEqwMoLwP3QQmVV4V3XAak/vGwVyeE5WAwgFOtZjlCwfksae83F7LpWuV&#10;wKUSFqgdfBdAZW+2Wq0AgFQqhVwuh6WlJXz88cdoNpv46quv8Pvf/x6VSgV3797F48ePMT4+jmq1&#10;inQ6jXg8jq2tLRwfH8NoNMLr9SIWiwmnn5WVFfzkJz/B0NAQKpUKMpkMwuEwDg8PcXx8jFwuh8nJ&#10;SSwsLMDlcolYucViUdwlGQgE4Pf7odPpcOnSJdy/fx8zMzPCk9Tv9yMYDKJYLAptz+v1YnFxEVNT&#10;U4I2y+Uyjo+PEQwGYbPZxGXesVjs1FGYhYUF2Gw21Go15HI5ccVaJpMR51MnJiZw584dzM3NwWQy&#10;oVwuo16vi21bg8GAUqkkGDJp/IVCQcQQpqD0tO3rdDoxNzeHhYUF+Hw+OBwOEeVme3sbX375Jfb2&#10;9gRdjIyMYG1tDbdv34bVahUgTGuP5t1gMCCfz+PNmzd4/fo18vn8O0Ig0YXD4cD4+Di8Xq84/sKF&#10;eL1eL66eo4vNy+XyqXUqC8fy+uQ3qdA2NtkeaaeLK1sq8wmnfeJL3NtWxh0KB+hyucRtLqFQCMFg&#10;UNyuQ/Zkt9stbn2hoBa5XE7sYPA40Vx7FgDKk4qJ03MtrUDWHOTyuGQh71fLAyMzURlAZftoN6CQ&#10;k9ak8PJkBiy/L7eFM09OpHJZqqQ1pirmLv+uaqNMaCoAUSVOkPwZvSN7r3IipsTnVksweR/gUwGo&#10;rEHKZarGQEWHWnnpd1q4KscDrkHK/SFtj/LysVPRGZXF65HNGRxA+XMtTVdeM9yGxNcg2cWSySRy&#10;uRyGh4fxySefwO1249e//jV++9vfolgs4v+l7Euf2kqz8x9JSEhik9gRqwHbeMFgsxhjAzZ4a9vd&#10;7e72TC+TSTJVmVRSlcpfkkrlQzIfMqlJpfJhJvmQpDN790y7ve9tbIPZFwm0oH0DIRbp94Gc04fX&#10;V7h/t4oCpHvf+67nOfvp6urCRx99hNraWlbZkmv/wsICTCYTx09OTk5ifX0dx48fx7lz53DkyBHE&#10;43EkEgnOa7u8vAy/3w+Hw4GjR49yZZXp6WkEAgHOfUpgvLa2hs7OTgwMDODYsWPIz8/nRPSLi4sM&#10;cE6nE3a7HYcPH2ZvVHLW8fl8WF5exvr6OhoaGtgrNhwOo6CgACMjI+jr6+NKNIlEAjMzM5zjlhiG&#10;4uJiDA8Po7Ozk2uAbmxscOk2Cs2JxWJYXV1lDc7a2hq2trZw+PBhFBQUYGpqCsvLy8hkdjL6tLe3&#10;o7e3lwtzUxyoy+XCkydPMDo6yqBYUlLC81FVVYVYLLZLA0V2bZPJxLZjsptqabOAHbVsVVUVHA4H&#10;S4eS8SIgMhqN7GBDKm15ZvY616qWCQCKi4ths9lgNps1z6cWk6sCp2Qc5HtMJhMnQSDnIEr2T17M&#10;29vbMBqNXKi7rKwMRUVF0Ol07By3tbXFiRyy2eyuSkMWiwWlpaXfJpPPdRCpY+og1fvoJbnAUwt0&#10;VcDU4rK1AFTeK4lRLiKqEjAtKUHrehuxpc+0wEm1bWm9O1fbKgir78vVRzmPUsKXxFhdC/otVSHZ&#10;bJa9CgHsMu6TdCPBlrgy4nxps6ner9QfdTwq2Odi2L4rM7DXpQJhrnmWfZFzrnUW1HmleVPPgxxj&#10;LhurasdW75VOWHKd1TFIG6i0e5FHoc/ng9PpRHNzM9577z00NDTgpz/9Kds8T5w4gR/96EecxD0c&#10;DiMSiWBubg6vXr3ijENbW1sYHR2F1+vFmTNncPnyZbS1tSGRSCCTyXDwuc/nQzgcRmFhIZfkCoVC&#10;mJub43qgBQUFXOczHo/j4MGDuHLlCo4fP84hIIuLi5iZmUEsFuN8twaDgb14zWYz4vE48vPz4fF4&#10;MDMzg0QigcrKSla1ejweWCwW9Pb24tq1a+zUs7q6CqfTiampKWxvbyMQCMDr9cJkMmFkZARnz56F&#10;TqfjBPGkwiW7ZiwWQzQa5bmPRqNYX19HfX09Ojs78atf/QovXrxANBpFfn4+ampqcO3aNbS3t7NE&#10;m5+fj1gshvv37+PRo0eIRqOcA5fUxxQnS2BLKleKpwSAmZkZ3L9/H7Ozs8yAqXsqk8mguroadXV1&#10;KCgoYPW13F+kTiY1uNfr3bWn1T2v7mmdTsdlyEgFTaBNNViJmSD6Ij+TbUkQUxPEE6hRLGdFRQVs&#10;NhszaDMzM6x2JunXZrOhvLwcVVVVWF9fRyQS4bqt+fn5sNlsXBSB7J4AOEdwSUkJioqKtMuZqROU&#10;63+5MPJ5dZIl4FF2fVWnrdX+XiAkianK5aiApEp2WtfbpEWtS0s9louwa0mONH6VMMu5lIT+u4xB&#10;ZRC0wF7er+XMQhIMSZ90SAGwW72UtKjf1HcCYHpegiddNG6pNtYCy73mVAW5vUBV6+Brfab1fjl3&#10;sp/ybymlq/k637bnVKZGzgl9r6q1tFIO0uckfVJsINmcioqK4PV68fLlS5w+fRoXLlxAYWEh/vmf&#10;/xlfffUV1tbWcObMGVy/fh319fXw+XxIJBIIhUKYnZ3F6OgozGYzmpqaEIvFmKPv7e3F97//fdTU&#10;1HC85czMDDweDxYXF7GysgKLxYJ33nkHpaWlCAQCmJiYgNPpRH19PWw2GydCSKfTaGlpwSeffIJD&#10;hw5xHlm3243x8XGk02kuYr2xsYH+/n60tbUhLy+PS4Z5vV6MjY0hnU6zZOt2uxkAjh07hgsXLiA/&#10;Px/Z7E5qP5fLxeAZjUYxNzcHk8mEM2fO4J133oFOp+MYT9rjJpOJEzcEg0Ho9Tt1VCktX0NDAzo6&#10;OvDgwQO8fPmSwb2yshJ/8id/goMHD0Kn20nSTkBz9+5dPH78GIFAADrdTtWUpqYmDA8P4+DBg3wW&#10;6eyk02n2cC4pKcHc3ByXeMu1T7a3t2Gz2VBTU4PS0lJmICQNM5vNsNvtMBgMcLvd7KRFZ1lLA6Xu&#10;baPRyAxAJrOT/KO0tBRlZWXsfEhYQNhA5006JlF7qpBANMput6O2thZlZWUAdmq4Pnr0CE6nE7FY&#10;jJ3nioqKUFFRwYk+tra2OE2kwWCAxWJh7UEqlWJbMLCTB5nKrJF0m5+fvzsOVKrhZKfpey0pTF6S&#10;oGkRPklwpCOFfJfkZtT3yz5Ij04tSZUu1WtWvb4rcO5FxCXoqVKJqnKTkjVdWqo8rf+/C0OjAroq&#10;ieZaN1UFK9WZkijL8kJy3sm+QZtOHbOMO5RSEklGauzXXip6alP+rc6pOr63Sf5a0vleDKP6v6oq&#10;VblkaldNREHP0X6W50By5cSM0HwRMaeLHD7kuygmsaioCHl5efD5fHj9+jVGRkYwMDCAdDqN3//+&#10;97h79y7S6TQGBgYwPDyM2tpaBINBJBIJrKyssIu/2WyGw+FAIBDgZPLHjh3Dxx9/jPLycuj1O6El&#10;S0tL8Hg8WFpaQiAQgM1mQ0dHB8rLyxGJRDA1NcUVVyorKzE/Pw+n04n19XU0Nzfj8uXLOHjwICdA&#10;8Hq9mJiYQCqV4uonANDZ2YmjR4+yHY3A78WLF1hfX0dJSQny8vKwsrICv9+PbDaL/v5+nD17Fg6H&#10;g8FodnaWnZvW1tYwMTEBs9nM9kZaTynt0dkgeyqwo40hSbSpqQn79u3D8vIybt26xbGUDocD586d&#10;w/Hjx2E2m7G1tQWDwYB0Oo0nT57gj3/8I7xe7y7P0ZGREa4GQ2BA4SoENHl5eQiFQvjmm28wNzfH&#10;dTu11LcmkwkNDQ0oKyuDTqfjijB0v8Fg4BhJWnvyAtY6Z7k+MxqNLK3r9XoUFhbC4XAwLSDpn/a6&#10;zMurxVTTeEkFW1ZWhrKyMpYWnU4nxwyTd7YEbdoPW1tbu1InFhYWAsCu2qyquphiasleSgnw33Ai&#10;2ouL1wJQeX8uG6dcvL1UWTRpWlKWCsq0qVXgUutc5gJ9VYLSumevOchFiPd65m3SqpakqUqiucaU&#10;i1PTMsjLe1W1oWxT2uCkREqX3OxkcJdGdznHqnSpxUCpLuskveYCRzm+vcCT7pUAJZ0P1L7R31pM&#10;mda+lHNFY1A5fxqz1nrm0qCoqng57yrTo8UkbG1tcco4qjHZ1dWFoaEhpFIp3Lt3D/fu3UM0GsWZ&#10;M2dw/vx57Nu3DxsbGwgGg5zVx+VyIZ1Oo7y8nNPsJRIJtLa24uLFi1yrMh6Ps9Tpdru5/FhbWxsa&#10;GxuRTCY5nyypycgLmJyLBgYG0N3djeLiYmxvb8Pn83GZrHA4DKfTia2tLezbtw/t7e2cB3dra4sl&#10;x3g8jtLSUuj1es6UlEql0Nvbi6GhIRw6dAj5+flYX1/nKjBURoyk4JMnT6KrqwuVlZWckJ00K0R7&#10;yJ5KySkoU1FlZSVqa2uRSCTw8OFDBtiKigp0dXXhzJkzKC4uZgK/ubmJhYUF3Lx5kyVrnU7HxbF7&#10;enpgs9kYwKUUTPtsY2MDL1++xOTkJMLhcM7zQI5fNTU17Fkr1cEEnmazGdFoFLOzs1z8O9clzwm9&#10;w2w2MzhmMhlYrVb2RJbpDklql/ud9jDte6m6JbVycXExO8OtrKywhiEQCCCRSDDzUVRUBKvVytqG&#10;9fX1XaBO1WWon9I5SQo/eXl5rLotLCxEJrOTw3gXgKpcdC7Cq3VY30bYtaQx1TNXSm/q+1WwkcRf&#10;Aq8Knqp6UktizbXZvotEkwu41DZyfb5X+1LNqc6XVl9zMR6qtKvVX/UQkKRD7yTCIcGPGBgyrlMp&#10;Jup3Lq/WXHuG+qcFKCrDpe5Tuc/exgxKiV+9X5V+VUcx6lOuOaa+03O59p7altSUyH1JEoqMJVXj&#10;+STgynFYLBaYTCZEIhEkk0nU19fjxo0bWF9fx927d3H37l0kk0kcOXIEly9fRnNzMzY3Nzk/q8vl&#10;wuLiItLpNBONubk5hMNhtLS0YGhoCCdOnNiVyWh2dpadhgwGA1pbWxmUyQGJ0qdREeZwOAyHw4He&#10;3l6cOnWKYzgDgQCHsySTSbhcLgbaI0eOoKqqikMMKMOR2+1mBxXKQ7uxsYHm5macP3+ePW5J9Toz&#10;M8OJIbxeL7xeLzo6OtDX1/dGuAoBFiVA8Pl8LOWvr68jGAwilUpxjuDJyUlMT0+zF+qxY8dw+vRp&#10;1NfXswZBr9fD7Xbj3r17ePXqFYdUFBYW4sCBAxgeHkZNTQ2DN6ltgW+ZWgoFevLkCbxeLwOiSqMN&#10;BgOKiorQ1NTESdupTaKfZrOZ15qKn1PYhhaNUM8DqUKtVivi8Tiy2Swn7K+oqNB0apOSpzx/khYY&#10;jUaYzWZUVFSw/ZQYNorRXF9f50QJlK+WVMik6pZtkXlKy/tYnkUK4SPwNBqNSCQScDqd3wKolFSk&#10;84EWwch1qRIKtZWLWKsETiUAsk+q9Kn2S5XYJNHTkjTVfmt9pgUubwMpLYKp3qv+TVKGnAd5jzoP&#10;Wn1/m9QtmQn5XpXrU/ssuTLqBx1civ+kYHXJHUtpTGuetdaG5pkOlMw+spc9UGu+tcai9YxcW9W+&#10;qfUeOYdyj8g9K13zc5kNaEx0zqQNVYIqcd6SqaDP6Z30t2xbhpisrKxg//79+OCDD1BeXo5//Md/&#10;xKNHj5BMJnHgwAH86Ec/QkNDAxd8ppR4U1NTWF1dZTvi5OQknE4n9u3bh3PnzqGnp4fVW0tLS5zR&#10;xe12Ix6P4+rVqzhw4AC2t3cqiYyOjqK4uBjl5eVYXV3l1HKFhYU4e/Ysq1az2Szi8TgmJyfhdru5&#10;iLXX68X+/fvR0dGBhoYGtlVtb29jeXkZTqcTer0eFRUVfP/a2hocDgc++eQTnDhxAnr9Tpq9cDiM&#10;b775Bj6fD6lUCl6vF06nEw6HA9euXUNjYyMAcMiGTBQfi8WwtLTEtrN4PM4ZjSorK6HX6zl1HjkZ&#10;HT9+HAMDAzh06BB78FqtVoTDYTx9+hQ3b95EIpHgc9PU1ITTp0/j8OHDSCaTuxyXMpkMgwVpFx49&#10;eoTZ2dk3wFPuQavVCofDgaamJk47SPtve/vbhOpGoxFerxfj4+Nc3Fs9RyodorNCzjySZpSWlqKq&#10;qgpWq5VVy/Q89U36TNA7Njc3YTQaWfKjVJGUPpKYHxozed+Wl5ezk1skEmHP6Ly8PPYqzmS+LTJO&#10;lxqaJ+NQSX1LHteRSAQej2c3gNKApJPP28AzF2HPRTTUNqWkIQmKChpa78lF8HNJl28jpmp/pRgv&#10;23ub5Cr7LLkrrTmQTIsck7QBEPHUksK0pFIpJarSuCToqoSkzhF55tEzckNJokIqLgkktI4q2OTS&#10;JFB/VPuqjIOUQCr3jZw3+XcuBibXXpXvUUFR/q8CJ42BCBrFvAFv1l5VGRr6n4gAqbNkTB/dT58R&#10;4SZVWV5eHktVsVgMJpMJZWVlnNzg/PnzuHDhAgDg7/7u7/DkyRPE43GcPHkSN27cwKFDh+B2u7kc&#10;FnmjRqNRlkqnp6cxPz+P8vJyXL9+HUePHoVOt+NYQ4kQ5ufnsbi4iEQiwckJyFFjZmYGer0e+/fv&#10;Z+9In8+Hzc1NvP/++wyeJC08ffoUwWCQJUun04mqqip0d3ejsbER2WyWnYbGx8exuLgIk8mEuro6&#10;uFwuhEIhRKNRNDQ04P3330dfXx8XmU4kEpicnITH48HW1hZcLhcnO/j000/R2trKmX1InSdz3Pp8&#10;PiSTSXZccrvd8Hg8MJlM6O3txcuXL+F0Ojm7TVVVFa5fv45Dhw7xPicV561bt3Dz5k1Eo1EYjUZs&#10;bW2htraWS5qRUxbtIdoDdB4pdeLo6ChrK1TGVKfTcdHthoaGXWdbp/vWB8FqtcJqtSIQCGB8fByR&#10;SERTWND6f3t7m7MVGQwGhMNhbGxsoKioCOXl5SgpKdl1JgjYpYOiDBvJZncSG1RVVaG8vJxDrx49&#10;eoSFhYVdySUoh6/NZmM7sdPp5DmiUm6kUZPSPDG7kn5JLNLr9bBYLLDZbGxHXVlZ4VSGbySTz0VU&#10;1EslYNTG2ziVXO9SJU8tAFD7lcs2pCWtqv3SImjqb1pgSTz3miNJwLXmhd6rSoLqXElQlYyEPDyy&#10;TTlv9J20sck25fhVxkS9X24suuQGJ7uQ6jAjgVAFo1ygJsGE3qNeUv2j2v72OuhazI/8XL1H/qgg&#10;Kvsg15sYDfreaDQyIyEdq9Q5kWNQ+07ngOxPZrOZXe/Ly8vZCQPYIYjLy8uoqKjAxsYGg9S1a9cw&#10;ODiIRCKB3/72t3j06BFisRiGhoZw+fJlNDU1wePx7KrnScHyjY2NnInH5/OhsrISn332Gdra2jjZ&#10;OJXY8nq9WFpagk6nw5kzZ9Dd3Y2NjQ2uZJLJZHD06FGW9AKBAKxWKwYGBjA4OIjKyspdCQAoycPy&#10;8jJ8Ph/KysrQ29uLioqKXQkxlGYAACAASURBVMzb3NwcZmdnOS0cSdyhUAhNTU24cOEC+vr62NOV&#10;xkiJGnw+H7xeL6qrqzEyMoJDhw4xaJHqNpVKwWw2IxgMwu/3s0STTqdZ5VpVVYXGxkYEAgEsLS1x&#10;qrvS0lJ8+umnaGtrY4CkWNyvv/4aT5484ULi5C1N0j1Jr5S3mPZSOp3muNhXr17h5cuXzBzIS9LS&#10;srIy1NXVoaioiBPY0/4jZqy0tJTDgyhpvqQTErhVzZXBYIDNZmPPZIpJdTgcsNlsrCmhcy4ddKiP&#10;FHtZXFzMUuva2hrbqSkcivpfWFjIds7t7W1OrajT6biyi9SEEYMhBSM6Z1JzSqBKzxYUFHD5Mkre&#10;QWuWs5yZ1qUSeS1w0iJIqmQg21MlslzvlW1KoqaCkxYQ7tVeLoDJBXK5CLUWyO41plzv1Wpb6zPp&#10;valKpXtl+AF2u7bvxRRIwKfnCES0AFa1r8pL9ZrWAtG3tUH9lePP9b3arrrmktmg71WbrSrVqk5v&#10;6m85r+SgINVu8jvJMKgMB72XHB2IoNTX16OhoYEz9lCc2urqKlKpFOx2O8LhMMfsnTt3DoODg4jH&#10;47h79y4ePnyIUCiEs2fPssMQJRAIBAJsv1xfX+c6m5QAoby8HCMjI+js7ITZbGbAXVhY4GQJer0e&#10;ra2tHLtJSQ+2t7dRU1PDsZZerxeFhYU4fvw4Ll26hIaGBg7WX1hYwMLCAtbW1rC0tMQq3o6ODuzf&#10;v5+dbii0ZWxsjFPNpVIpBs+qqioMDAygt7cXhYWFrM6j/Lrr6+tIJpOciKGnpwednZ0wGAysFibH&#10;OJ1Oh9XVVQZ1svVvbGwgHo+jqKgIdrsdZrMZY2NjrHItLS1FX18fTp8+zakTCQhnZmZw8+ZNzM/P&#10;s40xLy8PZ86cQVdXF0pLS9lzl4i/dH6hbEUTExO76o2qjB858FRXV3MeYXnGSAKlmqIej4cTSag0&#10;XJ4Fed50Oh2XA6NC6TrdTvmv8vJyVntKJlOlLxRbbLfbUVBQAL1ez161VCRgbW2NE9CbzWb+kWYO&#10;ih+VWjvpjCe1aZLO0zP0GWnbzGYzq471+p0Sc9QXg8HwrQpXJVq5CJ0kGrk+VyUbeb2NYGt9rkqn&#10;xDFIoiYXQ/Wg0pK09rq0iO7b+qsCqVY7udrbqx0te6iWxKK1qeXf6rtVRxSVmVAPDQGEqpolYKRL&#10;y6aqcp0qiFF70m69F1jRpR5EdYyqxJdrbuhvLQZGzoMW6EoVv5xT6fgjs6bIfkhHI2lCofYsFgsc&#10;DgdqamrgcDjgcDhgt9uxvr7OgfqpVArRaBRra2tYX1+Hy+VCMBhEU1MTbty4gWg0ilu3buHOnTuI&#10;x+Nob2/He++9h3379mFra4tBYWZmBnNzc0ilUrBarTAajVxyzG63o7+/n+uDrq2tYWVlBQsLC+y4&#10;k0wm0dLSgvb2dthsNrhcLszOziKVSqG0tBRmsxmvXr1iVWd7eztGRkZw4MABGAwGVh1T8gMKVzGZ&#10;TGhra0N7ezssFgvS6TTW1tY4rVwqlUJVVRU2Njbg9XoRDodhtVoxODiI/v5+1NTUsK1rdnYWCwsL&#10;nG5vYWEBOp0OXV1d6OnpQXFxMVZXV3eBJ50/yptKHr8bGxtsHywvL4fZbOZ0hel0GgUFBTh8+DDO&#10;nz+PiooKLg2WyWTg8/nw5Zdf4tWrV0gkEgB26lK2tLTg/PnzqK+vRzb7bRhSNvutox4R96WlJbx8&#10;+RIul4tBXj0jtG+rq6tRWVnJnseSgSO7IKVVJI9kLVqsnjdqPy8vD4WFhczYbG5uoqCggN8pn6fz&#10;IPc4SZLFxcUwGAxIJBKcM3hlZQWpVAp5eXkoLi6G1Wpl+i/DlwwGAxfjlolcpAOmVMuSJEpnU9Iq&#10;4Ntc3RTOQxmevF4vQqHQt2F9KoGh/1WioU7oXpx+Lsku1/1aiy7bV22BNHlq/6Tzk2p3fBtoavVP&#10;PqeCy17SaK4xqvOiSuPqu+nSUo+q92upbHNJaJIzU9tX21Q5NVUVKZ19qH2Vu5RAoc6dHAu1rwWM&#10;2exue6CqdqFLzoPKPMh51pKI1TWSh4/GRr9lDJv6DI1X7lXVqU0ySBJ4SQVVUlKCpqYm9Pb2orGx&#10;EQaDAdFoFC6XC9vb2wx8JO3k5+fjxYsXmJ+fR1tbGz777DNYLBb827/9G4eqtLa24q//+q/R3NzM&#10;JcAow9Dk5CRLUyaTiYlpUVERTp8+jYsXL6K4uBjpdBrRaBQLCwvskbu4uIjW1lYcOnQI5eXl8Hq9&#10;GB0dRTQahcPhgMViwcLCAtxuN9LpNLq6ujA8PIwjR44A2HEgIXttMBhk1Ww2m8X+/fvR2dmJ0tJS&#10;LjAdCASwuLjI3sDksRsIBJDNZnHmzBlcuXIFFRUVbGZYXFxkpyiSrJeXl3H+/HmcOXMGDoeD55LU&#10;tnRRTlwi1hSCEY1G0dLSgsLCQrjdbrx+/Zrv2b9/P4aGhnD06FF21jGZTOw0dPv2bSSTSQA7tr/6&#10;+np8+OGHaGtrQzab5eTvZBMm8Mxms0gmk3jy5AkzG7mYMWBHzdn0f163ZPtTs+pQyND09DTcbje/&#10;W7Wj0mdSgiXgIs/k9fV15OfnsyMPqcHpLEhvcyorV1dXB4vFgmAwiOnpaVaxk5BEoSuVlZXQ6Xbq&#10;dlKR8sLCQvYalvRJTT9KDK7KjKtaTODb+FTKn0xMQCgUYvs30ZBdAJqLQ5ad0JKwVOKk3kP/a4Gp&#10;SsTUQamSJy2EKnmqBFl6cOaSJIjgUT/2urQI+ne5tO6lPuSSrOSzWv2UhFheqt1Qzrt8l0xqoN4r&#10;/1bVinKTar1HZQi09o78X/5IgJXqTXW+5doS+BBASdWLVOFoMUH0W5V0JYMhx6G1HyWDQD80Dtk3&#10;OpCy39Sm9GheXV3lnKc9PT0cvkBp78bHxzE7O4t0Oo1QKIRQKITi4mIcPXoUa2trGBsbw+DgIK5e&#10;vQqDwYB/+Id/wJMnTxCJRHD8+HF8/PHH6Ozs5HAQv9/P7QaDQc4Qs7S0xNLZu+++i8HBQZSVlTHo&#10;jo2NcZIEr9eLuro69Pb2oqmpCdFoFKOjo5ibm0Nvby90Oh1LluFwGENDQ7h06RKOHDnCTh2vX7/G&#10;y5cvEY1GOZ4xmUzi9OnTOH78OEpKShAOh5Gfn88Zg0KhEBwOBzKZDKv4zGYzjh8/jh/96Eew2WwA&#10;doic1+vFgwcPuOyY0+mE0+lET08PPvzwQw65ICmPVKqZTIYZDAAMhJR0vqKiAmVlZex0pdfrkUql&#10;0NDQgOHhYfT09OyyoSaTSTx9+hS/+93vEI1GuXpLQ0MDrly5gsHBQYRCoV37h0AvnU5z/dHHjx/j&#10;2bNnLL1SX9VzSNJ7aWkph2sQgBEwFRUVwWAwsJMY1U7Vou2S0aNzYzab2TOWvGZtNtsu6VOaMTY2&#10;NlBQUIC6ujrU1NTAaDTC7/fj+fPnmJ6e5gQHVDuUvG+NRiOnTCwoKEB1dTU7YlHyfrKLSwZXC0Mk&#10;E6ulyiV7rNlshsVi4fNJDnLUHgOonDCVG1dfqBJClYhrSVZaEoAqYdJFBEUFURlkLydCXrKP5A0p&#10;y2zJd2lJJvKzvYBqrysXw7AXQOcCi73al89J8JDj03pnLkcjyZ3J9VAlPSnBUTvq4ZXvVZ19co0l&#10;FwjLNtT5kvdoSaoqB6r1t3w215pLcFS5VdpndOjUtqR6iYiiVpqyTGYnN2lbWxvKysowNjaG3/zm&#10;N/D5fDCbzZz+bnFxkSVfcqBwu91wu924dOkSBgYGkEwm8atf/QoPHz5EIpFAf38/Ll26hAMHDsDt&#10;diMWi7EKlqTIiooK6HQ6BINBeL1eGI1GvPvuu+jt7UVpaSk2NjYQiUTw+vVrLhYdiURQUVGB/v5+&#10;1NbWIhKJYGxsDB6PB11dXQDAsaQbGxvo7OzElStXsH//fpjNZqTTafh8PoyNjXElE/Je7e7uxpEj&#10;R1BYWMiZcnw+HyYmJrC6ugq73Q5gJ4g+GAzCZDLhxIkT+OCDD1BaWgoAXCdUOtmQB2dHRwdu3LjB&#10;TjXkDETv0ul0LHmSFEVguL6+DqPRiObmZgZjUl2WlJTg4sWLaG9vZ8nMZDJhc3MTz549w927d3l+&#10;NzY24HA40NfXhxMnTnCcoiwnRtInAcj09DSePHmCZDLJDCDtVVJpZjIZWCwWVFdXo7q6epeTH0nC&#10;FNeo1+s59SG1Kc+jPGNy32cyGa4eQ3VI8/PzYbVaGfSkKpVy0ErJlLQclJiDgJBsnGTPJJuqyWRC&#10;TU0NzGYzq2NJG6DSd8mEq2dfpfEqLVhfX0dRUREKCwu5Ek0wGITb7Wbmip7PWY1F/lYlAnnotYj9&#10;d5HOZPt7SaY0KfJHJWJqm/SMStRzSXzfVZqU96qSXa771H79/0i8b3vvXoCkvkNrviUzkksaVaVa&#10;2ZaUtvYah7SBSilTPquCqXqpe02LSdG6qP9aEqlsS/6W+0XOjZa0SverEij1Wc2MJZ2/iFmkQPPS&#10;0lL4fD48evQIbrebHUCy2SycTieWlpZgMplw4MABrqNITkADAwMYGBjA6uoq7t27h0ePHiESiaCv&#10;rw8jIyM4ePAgNjY22MmGSoZFo1GUlZVxqj+/3w+z2Yy+vj4MDQ1xIvZAIIC5uTl4vV4sLy8jmUxy&#10;CbHGxsZd4OpwOFBUVIS5uTksLy9je3sbBw4cwJUrV9Da2srJy4kpiMfjCIfD8Hg8iMfjaGtrQ0dH&#10;B2w2G7LZLDvrUMFt8rCkail6vR6dnZ04e/Ysx29ubW1xQvmVlRXodDoGz6amJgwPD8PhcLBjDkmf&#10;lO0mGo0iFAohHo+z9EYJI4Cd0mIUDxoOh1liOXv27C6mI5vdiSEcHx/Hw4cPMTs7ywxvUVERenp6&#10;0N3djZKSEk6uQMBAAEQB/06nE6Ojo/D5fG/4GsizZDDslOiqq6uDyWTaZcslho9AKhaLcSICNYez&#10;FKTUs0ZVT/R6PdLpNIeK2O12DlkhT1y73c5OVjqdjguZe71errlK8Z5qCBh5LFNeXYvFwudMizlX&#10;mWv1jGrNmTz/JGyVlJSgoKCANQeLi4tcBF3Ssl1hLPJvLaIiL9VJR73UzqsShvrcXpKTCqB7Xeo4&#10;pLpBi6tS+6y2pT6z1/O5+kH3v026lM+pkpX8TjI0Ehj2Wg96Xkt6o3bUzSSf02JIpP3ubcwESWhS&#10;Parek2t/qOAjL619o95DfVXvl+OUoKdK0tImm0uS1ul0b6iDJFHTGpte/61rvdVqhcfjwevXrxGP&#10;x1FYWMiFoefn57ms1smTJ3Hq1CnEYjFMT08jEomgsbER165dQzKZxL1793D79m0kEgkcPXoU77zz&#10;Dscf+v1+TodHzjRElDweD0u7XV1deOedd1BXV8dAt7i4iMXFRSwvLyMYDDJ4trS0cFIEShpfVVXF&#10;0sXq6ioaGxsxNDSE3t5elsRDoRDm5+fhdrvZozYej6O6uhq9vb2orKxkIhyLxTA3Nwe/38+EOh6P&#10;IxAIYHV1FUeOHMHAwABXNslkdgqFz8/Pc2aeWCwGt9uNuro69PX14ciRI6zSJTsp2eoo524ikWAp&#10;MJv91i5JdrFXr14hHA4jnU7DarXi4MGDuHDhAmpqanhtAcDn8+H27du8tgaDAUajER0dHejt7eWk&#10;EMQsUH8I+MgmPT4+jpmZmV3J5OW+ov8LCwu5gLQ8o2SDJJsixfCSV7I8B3tpbPR6PXvKkoRNntA2&#10;mw0FBQXQ6XS76nFSqkO32425uTnO2pTNZhk8SV1KcaEU30zOQTRGLUFBSp7q2c9FV1QmniR1ymRE&#10;0iftHZmwhK43EimoBEdrEnNJjLm4l1z/y0HtBcSqOjdXH1QJRb5HS+Wr9azWZnmbdPS2KxeYqgRf&#10;EudcNlJ18ek71aHmu0q4WlK66thCv9W5lEkvZMKAXJKxBFApedIlnZbUd6vAJ+dLfZ/ad5XB0AJr&#10;rbmhv6UDkHoAZV9k31WnBjlvMiFFJpNhz9K7d+/CZDJhcHAQJ0+eRDQaxW9+8xu4XC7k5eWhr68P&#10;H3zwAYqLi/HFF18gGAyivr4e169fh9Vqxeeff47bt2/z55988gna29sZBEOhEINhMBjkwHev14uF&#10;hQXk5+czeDY3N2NtbQ3hcBgul4tBXNbfbGtrQyqVwtjYGGZmZlBeXo7KykqEQiG8evUKyWSS7aP9&#10;/f2wWq3Q6XTsDEVetMvLy1hZWUFFRQW6u7vR1NTESQwSiQRcLhemp6dRWlqKwsJCRKNRjscsKyvD&#10;uXPn0NnZycnn19fX8fr1a7hcLqRSKaRSKbx69Yq9iTs7O6HX67mwNYEo7QlKRk7ASZJZKpWCzWZD&#10;SUkJh1dsb+8kNm9sbMTly5exf/9+Br68vDwkEgncuXMHDx48QCQS4b3T0NCA8+fPY//+/ZyYnEBX&#10;AjoAtm+TBK6aoWhvkcRGscJUBi6b3clMZTKZOAyE7MkEZip9l2dQOsRRxiJS3VK4TjqdRlFREZf5&#10;slgsqKur4yT35OW9tLTEZ5IkSwJRku5MJhNLf2TLlKYPWWRBnkd5zuW51DrH6kU0T6fb8VouKipC&#10;fn4+IpEIZ8MCdtNZvf7/vHC1JDspkWh1Skp18vO9JFcpuaif5SK8uQBXLrT6rNpOLhDUAqi3SXAq&#10;g/D/c6lMhNZnKkDK/mkBMW0KlQHKdWnNl8pgqJyZlkSnHjha11ySmgRRQBvwtcZLfdNSA8u+y/vV&#10;/kmvWHVMb5s3rb2Si5lUbaVyXKRykgTP4/FwCIrL5UJZWRn+5m/+BgcPHsTY2Bj+67/+C8+ePYPZ&#10;bMbw8DCuXr2KiooK/PznP8f9+/dx+vRp3LhxA2VlZfj7v/97vHjxAuFwGAcPHsRHH32EgYEBLC8v&#10;s7et1+vF5OQklpaWUFVVBbPZzIWGAeDixYu4cOEC9u3bh0QigdXVVUxMTMDlcnGSeAoRIYAdGxvD&#10;8+fPUVtbi5qaGsTjcYyOjiISiXDs6ODgIIqKipDJ7KSgm5iYwMLCAlKpFHw+H+bm5lBbW4uenh5W&#10;NZPjzOLiIubn52Gz2WC321kCXltbQ0FBAX7wgx+gt7cXBQUFHJ/58uVLzM3NYXt7m1W/qVQKf/Zn&#10;f4YTJ07AYDAgFAoBAOdwJocmShBP76fv5ufnuY5lKBTCixcvkJ+fz57Ag4OD6OvrY/sllWF78eIF&#10;/uM//gPJZJLXv6KiAh999BGOHTsGnU7HQE0JAghA9fqduMZbt27h5cuXDHQ6ne6NqlW0/+x2OxwO&#10;B0pKSrg9kjxJdWu32znu1+PxvHE21DOrnpeKigqkUqldOXktFgtqa2tRV1eHiooKFBYWwuPx4NWr&#10;V+xdTekHSc2bze6kbIzH4yyxlpSUcKFtAmgpQZtMpl0OotKbXj2PWjRfi4YT80HSO3mOAzs2dqfT&#10;yfdKocFoNGY1EymoE6cFFpLrURdSSwpVQVP9WwUSlcBrgYfaH/XSeo4Gr9re3mab1Orf26RhdQ7p&#10;3W8DRnnfXoAu3yXjMbXGrX6nSmPyHqmupblRx0L3yoopqv1PnVu6VLWm3F9yHLS55QGnd6nxpCoz&#10;Rc+qf6vASr9zzbG6f1XuX+uQSk6YwnLkHGcyGbhcLi6FRdVF/vIv/xJ2ux1ff/01vvzyS8zNzcFi&#10;seC9997D4OAgdDod/vM//xMPHjzAhQsXcPHiRWxvb+NnP/sZRkdHEQwG0dnZicuXL6OzsxMrKytI&#10;p9OclJ3KjNXU1CCbzWJpaYklgqtXr3IpM7Krjo+Pc1kyn8+HwsJCDA0Nob6+HslkElNTU3j16hWq&#10;qqpQX18Pv9/PBbFLSkrw3nvvsX2PpKvx8XEG9ZWVFUxNTaGsrAwnTpxAc3Mz9Ho9AyglMzeZTCgt&#10;LYXb7UY0GkUymYTdbseFCxcwNDTEa5VMJjE5OYnnz58zSFIWpM8++wyHDx+GTqfjEBUCXJKCwuEw&#10;FhYWOJkCSZ7BYJAdYEj1nJeXh3A4jNraWgwPD+PUqVO8tpTk4vXr1/j888/ZcxMA6urqcPbsWZw8&#10;eRJGo3HXe0gbIWM1Z2Zm8Pz5cwQCgV2qRi0G1Ww2o76+nm2QdG4oVR/Fe5JETmFFqrQpaYY8O+R4&#10;BOxIxeRdbLPZ0NPTg9raWqRSKSwsLMDlcsHpdHJoCwFvcXExrwFJxzU1NZxDl1JZUvYtlUGWzo4A&#10;dkmj6rmVTCs9T9/Js6qqvkl1TAlJKB+ynJf/m1fdG164qnQnH9AihvJ5LSlSqy21I1qSpZbkqvZN&#10;bVMV19X3abWXi8irbaq/tcaYay60JCN1vrXazsVZab1bckd00dyqKnA5Zgl0qjQFfGsX0AI9+SNV&#10;s6qKUmsDy4BmurTekUtylPfl2nMSdKVnLrWhpQmRY5dtad0v515dbxo7EVOaI71ez5w1FTE+cOAA&#10;rl+/jsrKSjx9+hR37tzB3Nwc9Ho9rl69isHBQWxvb+PBgwcYHR3FmTNncOnSJaTTady+fRt3797F&#10;8vIyTp48iQsXLuDIkSNsO/T5fPB4PHC73QgEAlyFw+/3Y3l5GdlsFmfPnsXIyAjq6+uh1+sRDocx&#10;NTXFhZTJsairqwsHDhxAIpFgj+CSkhI0NzcjFAphcXERoVAIVqsVIyMj6O3tRXV1NfLy8piwktON&#10;z+eD2+2GxWJBR0cHmpub2blofX0d8/Pz8Hg8AHaSoEejUS5pVlFRgdOnT+PcuXOs4qNqLXNzc8hk&#10;dsJPFhcXkclk0NPTg76+PlgsFp77bPZb1SwlciBHGrqHwGxjYwP79+9HIpFg72NKFjA4OIiuri6U&#10;lJSwylWv3wnNuXv3LmZnZ/kc2e12HDt2DP39/SgoKOBqJTqdjksBylATv9+Px48fw+v17vIOpj7L&#10;/WgwGFBRUYHy8nIYDAYGINpzZNfT6XRc/zQWi+2p1pTgaTQaGeCi0ShX2mlubkZtbS0X8ybQoTzG&#10;lJqPJDoZJkMqXKqOItW1qt+KlkClantUoUClubmkT1INFxUVobS0FEajkasLBYPBN849MSV6vX63&#10;BKqCgEosJOFRO6JeuUDxbQCqtqU+kwtIcoHP26Q3+V6tRXrbe2SftACexq16cObqh/qO7zJ2+U7V&#10;XifbkZycdECQz2rNgbo+WsAp36HFHMiDoNo/cwGWbFvLaULer6V+0jJNaIXk0L0y+DrXvMs5Vuc+&#10;1/qROk6n072RxaatrQ3nzp3D/v37cevWLXz99deYnp7mmMZLly5ha2sLjx8/xsTEBFpbW/Hee+8B&#10;AO7fv4+bN28iGAzi0KFDuHz5Mo4ePQqDwYBAIIBoNIrFxUW4XC5EIhHOOkP1E3U6HTo6OnD16lU0&#10;NTUhm82yh+78/Dx7Subn56OtrQ2HDx/G1tYWE+Dt7W00Nzdzzlufz4eioiJ0dHRgeHgY1dXVnMHF&#10;4/FwrUrKV5vJZHDs2DEcOXIExcXF2NzcZJCan59nB5r19XXOg1pYWIiuri4MDg7C4XAwsLjdbszO&#10;ziIUCiGTycDpdCKdTuPQoUMYGhpilSYlSqC9TqWp/H4/IpEIq5kpZGVrawsVFRUAAI/Hw7UxDQYD&#10;uru7OYSHnOQsFgtcLhcePnyI58+fs3OO2WxGe3s7+vr6UFdXh1QqxRmE6FmSiMkLeGpqCuPj429I&#10;QOqepBJetbW1sFgsDEIUg2w0GjlBxsrKCieKl3V7VWYf2J1Wk6Qyq9WK4uJiVFVVoa6uDjabDel0&#10;GuPj45w5KJ1Oc5IGs9nMtm+ya5M6WSZ4V8+Y1OJIfwIar5ZQoGoV5VmUdE6LflCJPfIEptJ2ZPuU&#10;cyQcWnW7AFQSSi1AooGpnVSfV9vSWhz5v2xTJU7UYfX77wKOWpyHlqSo9bcWB6N15XpenR+t96vf&#10;qf9rrcHb+qC+X2s+qS3Jxamgr66bqq6nS7X3qaBKxnkVNFUAVw+Dumbqusv9KKVT6Qwg+yg/U9Ww&#10;cs5yMS/qeHPtC2qDwFgeemDHrkNhG/X19RgZGUFHRwdu376NX/7yl1heXobRaER7ezuuX7+OgoIC&#10;/OY3v8HY2Bhqa2vx2WefwW634+c//znu3r3LtTR/+MMfoqOjg1W20WgUS0tLXGkkLy8PZWVlCAaD&#10;XJS6q6sL165dQ3t7OxKJBKLRKFdOoXqgANDW1oauri4YDAa8fv0aExMT0Ov1qK2thcFgwLNnz+Dx&#10;eGA0GnH06FFcu3aNAZlCZyYnJxEIBBCPx1l12NrailOnTnEIB4Hn1NQU1tfXYbPZdoHn1tYWenp6&#10;uNILxU16vV7MzMxw7Uqfz4dgMIijR49iaGgILS0tDBhEiCkxAQAO36EwFVkkwWq1ora2FqOjo/B6&#10;vVhdXYXRaMS+fftw7do1NDQ0IC8vj6XajY0N3L9/H48fP8bKygo73jQ3N2NwcBDt7e38HkpIT3Y+&#10;cmRaW1vDwsICXr58iVAopElzpUmBPJ8pUw9pPgioioqKYDabuUScy+V6Q9sj21P9IUwmE2w2G2pq&#10;alBWVob6+nqUlZWxVmF8fJwLCRCTJotYy7JhpaWlXI6PQkYoIYIKnFpAR9Ip3SeTwkiQzAWg8owC&#10;YBW+9BamkCHac6qgIdvWrMai1XG1M+qiEpHLJU3sRZgk2Kq2P1UiUL0xtYBcq22tCdgLVHOBqCpJ&#10;Sg5pL4ZCfY/sf65LnYNcbamf04/0RtWafxVE1TnVSmqhbmwp+cnvtLxmVRBV94zWfKt9Uu+Rz2sx&#10;DjQODe7xjfeqY8i1Huphz3WfTvetswdJPZTKbd++ffjxj3+MiooKfPnll/if//kfeL1ebGxsoL+/&#10;H9/73vdQWVmJn/3sZ3jw4AG6u7vx6aefoq6uDj/5yU9w7949uFwutLS04E//9E9x6tQpjluk+plk&#10;w6QqGR6PBy6XC4FAACMjI/jwww/R0dGBcDiMTCaDhYUFTpFH6tgLFy6gt7eXE6XfuXOHiz2bTCaM&#10;jo6y1NHf348rV66gubkZ6XQaJSUlmJ+fx9jYGJxOJ8xmM+bn5xGNRtHW1sZSZCAQwNbWFoLBIGZm&#10;ZuDz+dDa2opoNMrFBWktUQAAIABJREFUrhOJBHp7e3H16lW0tLRge3unfJbP58PTp0/h9/s5t++T&#10;J0/Q1dWFixcv4siRI0gmk+zwIpkpGlMkEuG1I5tgJBKB3W5HVVUVh/AQI1hVVYUPPvgAJ06cwOrq&#10;KtbW1lgFefPmTXzxxRdwu90AdlS3RUVFrB0g5yK530hdDOyktxsbG+NUfdRnlWmUe7+4uBiNjY3I&#10;z8/n/Lkk2RHjtLGxgbm5OYyNje2SPCU9k7mbJXNaV1eHEydOcDFyn8+Hu3fvskZBp9OxlGu321lV&#10;ThVLiouLOdZYjof+zmQyyM/P58+oYAB9JxlSSUu+ixAlz7ekdUSz0+k0SktLORcvpclcWlrC2tpa&#10;TgaD5u0NCTSXFEbfS0cOGpTqratKCXu1l8s+R99rXVpelXJiVUDL1ab0vpJ9lc9I4izHId+leliq&#10;75Qck9biar2X/lY5xb0IvCqJqdIlcaTy3bnAR2VmtABbiyFQAS4X0KvAK+f2bVKg2qYEZlWNI4mJ&#10;HIscq7zk3lL7QcSX1nNrawtGo/ENW6uUuCl8YHNzk0MfDh06hL/9279FJpPBr3/9a9y8eZPrJ167&#10;dg0jIyMAgF/84he4f/8+zp49i0uXLkGv1+Nf/uVfcO/ePXg8Hpw4cQJXr15FV1cXwuEwEokEVlZW&#10;OOxkcXERZWVlHDBPdtDh4WG8++67aGpq4qT0lH/U4/Gw6urChQs4ceIEstksXrx4gadPn8JisaCt&#10;rQ3b29t4/fo1lpaWsLq6irNnz2JwcBANDQ3Iz89HQUEBg6ff78fGxgbGx8cRDofR3t6O7u5urh6j&#10;1+vhdrvZAamxsRGxWAyRSAShUAibm5vo6OjAj3/8YzgcDgBgD9tnz57x3JGk29LSgnfffRcNDQ1Y&#10;W1tjGzSpZskrlRJJkN2TKmwEg0HY7XbYbDZEo1FMTEzAYDBgbW0NdXV1GBkZQV9fH6f2I5vZzMwM&#10;Pv/8c05Hp9fveMW+8847OHHiBCfiJ5UtJWggvwEAcLvdePr0KadSlDRK7mvaX8XFxaiurmYbrDzn&#10;+fn5XCZuYWEBMzMz7EClnk+Kn6V2SfI+dOgQmpqaYDKZOJ+wy+VCPB7HxsYGp/KrqamBwWBAMplE&#10;IBDA5uYmh7PQGaHzReMghyHVV4PGoDKskjnfi57SnKm0UtIXOq/kGEUAnkql4HQ6kUqlNGkDqcRJ&#10;jZzTBqp2SnZOLoDMzKAFoLJdLWlStXOpXlZafVG/15IopT0vFyBrEevvItnJhdaSatVx5mpP/a0y&#10;HFqfq+NRgV7LGUpKmFpeoXSPBA9gd9kz2Z7W/O3FDaqcrhwD9VkyJVptaz2nJaXKvUhtSa9FGasp&#10;25HrKCVX6TynJalKxklNGg/sSBSUUo4krw8//BAA8ODBAzx8+JAzy1Aqvu3tbdy6dQuPHz/GqVOn&#10;cOHCBeh0Onz99de4c+cOlpeX0dHRgYsXL3KycgLPxcVFzM3NYWVlhcGTctam02n09PTg2rVraG5u&#10;ZucZkjzJNplOp9HR0YH29nbo9XrMz89jcnISGxsbOHr0KCd/d7vd2N7eRmdnJwYGBtDS0gKLxYJM&#10;JgOv14uJiQmukEJtt7W14dixY6iurmZVqdfrxfz8PIempNNphMNhBINBZLM7duL3338ftbW1TOgp&#10;kQSlV6MMSSUlJXj//ffR3NzMzkv0HlLHbW1tIR6Pw+PxsK2TwDCZTLLKkogpOROVlpZyIguqe0nq&#10;yLm5OXzxxRdYWFhg26bNZsPx48dx7tw5FBQUMGOVzWZ35bilrFSrq6t4/Pgx5ufnWT2taljkb7PZ&#10;zPl4JSAQ00ZqyYWFBczOzmJlZeUN84Y8d9lsFna7HTU1NaitrWWbqt/v3+WItr6+DovFwtmFgJ3Q&#10;G2JWKKkCZR6S51nSLhU4ibGh+1R1shad2UswU5l0Ym7lWafYVavViq2tLYTDYTYxqDSHQJPoQSaT&#10;+TaRgkoY1Is6Rd9LgqhKj7kAVC4Y8CaAaoGR2gcp1cl3aUluudpR29SSlr6L5CPnRet5Fbi1gF/2&#10;O9d9anvyfzlGLfBWJS+pilDvVddY67lcjkZac6V1n2rPVu+VGgE5t7nmJVc/1L6rzECuPa5qNug+&#10;6pesCCM9IdXqQLIfbrcb4XAY+/btw7lz51BdXY3f//73ePz4MZaWltjmefHiReh0Ojx9+hRjY2No&#10;aGjAe++9B71ejwcPHuCrr76C3+/HgQMHGDwNBgMikQgnPFhYWEAwGIRer0dJScmuHJ6tra24fv06&#10;Dh48iLy8PMRiMXg8HgZcytrT2NjIatuFhQVMTEwgmUxi3759MJvNmJ6ehsvlwubmJpqbm3H+/Hkc&#10;OHCAU++Fw2FOOC/Bs7q6GsePH2fb6erqKuLxOKanpxEOh3kOg8EgQqEQNjY20NrainPnznFiegCI&#10;x+NYXFzE9PQ01tfXd+XvPXXqFHp6etgZiBKyE1DRe6lMFkmBZPNMp9OoqqpCOp2G3+/n6jAGgwHH&#10;jx9nJyCSHPX6nXjep0+f4smTJ+w0VFBQgAMHDmBgYADV1dUMmCR9EnjSZ5TNaWxsjFXqcj9q7V27&#10;3Y7KykouKK3Xf5ucwGq1oqCgAGtra5iamsLy8jJnUlJpJtktKysr0dDQgMrKSlitVqTTaSwtLTFz&#10;tbGxwfcVFhZy8gNKSKHX6zlZA0mXUhJUMUYy7qpqFNhtj1UZa62znktwkQAo2zEajSgrK2PHIbLB&#10;R6PRXYyGBGJVy5dHDVPjEqBkh6WqVXYql2SkNUj10uKE1H5oTYS6CHLyJHegMgPqxqHFUTeofL/W&#10;81IdkUsKVZ13cs2XFoBqXRLUcm0Q+b+WUV39TGtsEkRpLdTn1PVRk9ir48r1Dq35oHdpAad67142&#10;SPVHtSMB2rVL6WDQfdKlXqq2JXGTtiNSkWez3zrQeDweBoLW1lZ88cUX+PrrrxEKhWAwGNDc3MwZ&#10;hv74xz/i1atXKCsrw40bN1BZWYn/+q//ws2bNznP7I0bN9DZ2ck2VSoMPT8/j0AgAJ1upxwaZfFZ&#10;XV1Fa2srLl26hNOnTyOZTCKRSMDtdmNychIejwd+vx+xWAyNjY3o6elBVVUVpqamOPtNRUUFGhsb&#10;8eLFCywsLGB1dRUNDQ0YGhpCd3c3e1rG43GWWKlu6MrKCkwmEwYGBlgyJGcqkozI4YQkz2QyicbG&#10;RgwODuLMmTOcmD2VSmFpaYkdnTY2NjjBfmdnJ4aHhznBARFvmcVmfX0dkUgE0WgUwE48o8z+Q8Cw&#10;uLiIQCDAAHvkyBEMDw+jtbV1l7o+HA7j+fPnePz4MaujdTodGhoa0NPTg2PHju2q7rK5ucmqZLKF&#10;Ut7eR48esT1Y7nfVpKDT7Wg7KioqYLPZWCon1a3FYuF0erOzs5ibm0MsFtt1nghsqeJJbW0tWlpa&#10;OE7U6XRienoaXq8XOp2OS5RR7dNMJsP7aGtrC4WFhSguLmYtokqD5ZmXdIyYUtXPQhXEtABXi35K&#10;0JNnXp5XYqQotpcK31M+ZhmDKi8tcxoDKKmf9krhpg4Q0HYWoc9zAejbJBjVqUUSRfm3XCT1Hq02&#10;VQcgOSFaICr7qHJRWr/VNlXC/zawVKUe2Ve1PdV2qY5NfiffqwWiKqBpbWDqlwpCWv2W71fvle3I&#10;vaO1jlogrK6J2l+tNqRZgA6s1vhk5Qjag1RrU0rLlCSbbKASNImz3drags/nw71799DT04Mf/OAH&#10;sNls+NWvfoWvvvoKyWQS8XgcXV1d+Pjjj9HU1IR///d/x61bt9DW1oZPP/0Uhw8fxj/90z/hzp07&#10;8Hq9aGhowPe+9z0MDQ1xTUTKYkQJCijMIJVKYWpqCl6vF0ePHsXVq1cxMjKCeDyOvLw8eDweTE9P&#10;w+PxcKq19vZ2nDx5EnV1dVhaWsI333yDaDSK5uZm1NTUYHp6GjMzM/D7/WhoaEB/fz/Onz/P2WGS&#10;ySTm5+cxOjqKtbU19uTNz89Hf38/ent7EY/HmfhSkgCHwwGdTodEIsEMQX5+Pt555x2cO3eO1alk&#10;t6RyZnl5eXj69Cni8TiGh4dx8eJFlJWVsWNLNptlL1cCDApFIXUtVfqgSiDNzc3cPtkri4uL8f3v&#10;f59V2slkkhMTvHr1Crdv38bs7CyMRiPS6TQqKipw8uRJdHV17dpbFONK9lYK+4lEIvjmm28wPT3N&#10;UrjUFMlzTXustLSUS4ZtbW1x5RK9Xs/hGH6/n4sKqN6r29vbsNlsaGtrw9GjR1FZWQmn04lnz55h&#10;dnYWkUgE2WyW7ag1NTUoLS2FXq+Hy+VCKBSCTqdDUVERiouLkc1mWYpXBS6VbryRDu//PIaJlkg6&#10;Ks87MatSzUtgrWITYQM9Q4wKCQXEOJSUlLDd2+/3M1OrxVxr4c+uXLgSqffiAiRYqOCjElu5+OpG&#10;UEFJ3qcFMFK1pjoLqaCuggRtHrl4xJmqdte9QF32UwVR+luL6O9F6Gk8WpxUrktL/SkBTO0DrZdk&#10;TuQYaA2lilK1P8i+qWNQGQ6tS4tjlO9W51dL3Uz/qwxPrj6q7WmFs0gg1+v1THDphzwzKZVYQUEB&#10;9zedTiMejzPhIpUWOQz19/fjr/7qr7CxsYHf/va3ePDgAacvGxoawrlz52A2m/GLX/wCd+7cQW9v&#10;Ly5duoTCwkL85Cc/wZ07d+Dz+dDW1obLly+jp6cHwWCQa4KS5OnxeFBcXMwOQ4uLi/D7/ejo6MCH&#10;H36IEydOcEaYqakpljypjSNHjuDUqVMoLy/H4uIipwU8fPgwCgoKuG5oJBJBc3MzO9JkMjshE+l0&#10;GrOzs5iYmEAsFkMikcDU1BTHbVKoDNk3KalCVVUVjEYjS55ra2soKirCJ598gjNnznB8KKlKx8fH&#10;OQ8u1TUdHBzEwMAAysrK2LlFp9Pt8m6ltIX0Pdk9ab6oIg5JzBTOUl5ejnfffReHDh1idavJZEIm&#10;k8Hz58/xu9/9DnNzc3weTCYTzpw5g87OTpSUlLB9k3LbEs1ZW1uD0WhEKBTCxMQEXr9+DeBNladK&#10;L/T6nbAVh8OB/Pz8XUwf2T2tViuCwSAePnzI8bbSNFNWVoZjx46htrYWOp0OS0tLuH//PtxuNxcV&#10;t1qtaGho4KLkJPnTWSouLmYwoxAeCVYEbvQZnTFy6JJnWUqg8gyr9FC9V8svQRVi1Dap1ihJzHSP&#10;3+9nG3EuukfOQ7LdN6qx5HJGoQ5qEUe1k1oETEqUWhyGVpu5JJJc0iw9pyWN0WJLAJWToUpAWgAt&#10;+6/FKMiNL59V+ykPhVz0XACqxWhoSYLqJdtW7Xqqup4kM7l2dJi1uEGVQdHaGyqDoQW4sh36bi+H&#10;o1xqWzlP6iXnTmpZpOpVrptq57RYLJyGjOoUEnEmiYkkHFJhUjWUjz/+GKurq5xFKBAIIBaLYWBg&#10;AMPDw7BYLLh//z7u3LmDY8eO4fLly8jLy8OXX36Je/fuYWlpCUeOHMHFixfR2dnJxD8ajXLygMXF&#10;RU4QTqrZaDSKffv24f3330d7ezvMZjMSiQSWlpY44J0cfOrr69HX14eysjL4fD6Mj4/D5XLh4MGD&#10;nHiBVME2mw1DQ0Po6uriAtybm5uYnZ3F1NQUPB4PIpEI5ufnkZ+fz4kSqBh0MpnEwsICPB4PDAYD&#10;zGYzZxlKJpOw2Ww4f/48Tp8+jcLCQk48QeEplDuYvIWPHTuGU6dOobKykqurZLNZdh4iiS4UCsHv&#10;93NICwX7Uzo6cl6anp7G2toa1tbWUF5ejpMnT+L06dMoKChgD9atrS04nU788pe/xMLCAkuvJpMJ&#10;XV1dOHnyJFdkIZsn/SbbaWFhIfT6nYxFU1NTvIfUs6YKGhSzWFFRwWBCpb6oFufq6irm5ubYTk3n&#10;iTxrT5w4AZ1OB6/XC7/fj0AggEgkgrW1NVitVtTV1aG6uhp2ux2hUIiTftC5IE9UeabUcyzpsDx/&#10;ZBtVtX8qPZM0RXU2UvFFCnTqfElVLzHDxcXFsNvtrK6nrFzRaHRPAUiCKI0hTy6SJDjyQfkb2O2K&#10;rCW5qQPUIopvk7C0QFOLu1CdXnK9Q4r+8l7plSkJpySouSRPVZJSmRAtoFDnVR1rrjlQ53cvCYze&#10;K9+pgqg6DpobdZOqAKzFnWltOHVOtD77Lu2o+0trz6kMjpw7tQ+59pVUPdGaExfe2NiI0tJSdnUn&#10;pw/KT2qxWNizc2FhAfF4HC0tLbhw4QKKi4tx69YtPHnyBMvLy8jLy+MYxfz8fDx//hzPnj1DXV0d&#10;3n33XRiNRjx+/Bg3b96Ey+ViJ5329naYTCZEIhGsrq5ieXkZMzMz8Hg80Ol0rAqkgtkOhwPXr1/H&#10;8ePHUVBQgGQyyQWp/X4/vF4votEoioqKcPLkSdTX12NlZQUzMzMIBAJcDosqsASDQVgsFvT396O7&#10;uxtVVVV8dpxOJ16/fo3l5WX4/X74/X4kEgmcPn0ahw8fht1uRzqdxurqKpxOJ3w+H9LpNEwmEyeV&#10;iMViKCkpQXd3N86fP4+KigpkMhlOvDAxMYGlpSVsbm7C5/MhEAigoqIC58+f3+Vxm8lkkEqldhWl&#10;TqVSCAQCSCQSnAEI+DZZOXmxer1exGIxDs84fPgwzpw5g6qqql2p9FZWVnDv3j2Mjo6yHdNisfBa&#10;tbS0sGqVmFD6m86lyWTCxMQEq8RzmX7kntTpdCgoKIDD4WDvV2pze3sbFRUV0Ov1zFjF43FuR6/X&#10;w2q1wm637/KiDofD7DlbU1ODkpISjhsOBAIIBoPMRFLBblXDp9pnJeDRZyoTK8+vKhzk+m6v+1R8&#10;UD8nGkfzQMklstkslpeXOcPUXgBK6yFNPJq5cLUkJK1Ly9lGC2Dk9+rg5Dvl31oSoLzkIsox5BLf&#10;pf6f+q4F+LkW620Tqz4jOR+t8WtdWqCqJSmqQJQLOGTf1XskGBLjoAWici20xktzuddav21u1DVW&#10;7d/qRX3X4nDlc7LPqupFZfCkYwh5G9bU1KCvrw8HDhzAxsYG1tbWdtnpKM0XBceTWrK9vR0jIyNo&#10;bGzE7373Ozx58oQLZDc0NODjjz+GzWbDzZs38ejRI1gsFnzve99DXV0dPv/8c3z11Vdwu90oKSnB&#10;u+++i5MnT0Kv13OJLUqL53Q6sb29jfLycqyvr3MZrsrKSgwPD+PKlSusLvT5fJiZmcHS0hLi8TiC&#10;wSAKCgrQ0dGBtrY2RCIRtpkWFRXh4MGD8Pl8cDqd8Pv9MBgMOHToEC5dusTgSXU2ybEoEAiwHaml&#10;pQXHjx9HeXk5py70eDyYn59nyZCAbXV1FSaTCceOHcPFixfR0NDAUl0kEuEY1KKiIoRCIXg8Hlgs&#10;FnR3d+PQoUPIZrOcpm99fZ2LbpPkSqE5wA5o0lonk0nODxsOh9lhZnt7G62trbz2FCdqNBoRi8Xw&#10;6tUr3LlzB8lkEsCOVFVXV4fBwUF0dHTwHpIAKsNostksVlZW8PDhQ7hcLgZ0lXbSWaTzQo48dXV1&#10;/B05P1Hcp9/vx+zs7K76lVIgiMVibMOkdaA6njU1NTAajVhbW+Oi1xRnajabmSGRdITOM12qOlZ1&#10;BlSFqb00SlqAqUUj1WsvPCkoKGA1t0634/S2tLSEZDKpyZjLSzomUd5elkC/a4fUBrWIda42JMHd&#10;y4Ypv9PiVqSEp9Un9X76m57TCmnQAiEttWouLkirPdXmmEtFQ8+on8k+qJJWLtCmv6UzmDruvRgk&#10;CTTSOUYmB5DrJ9/7tnWXoKxyjRLs1L6rKhzZrvxRGQz1QMj2pKlC7jvKO7p//34MDQ3hyJEjiEQi&#10;8Pl8SKVS8Pv9GBsbw+rqKhMW8iZ98OABTp48iU8++QRlZWXsMJRIJJBMJtHR0YFPP/0U+/btY89a&#10;ymrT3t6On/70p7h//z6cTifKy8vx8ccf48KFC2wbJPB8+vQppqamOIB9c3OTYy4dDgcuXLiAjz76&#10;aFc1EarHuLW1hcnJSdjtdnR1daG7uxvJZJKdWCoqKnDw4EEOqwgGg9je3sahQ4fwwx/+EKWlpezR&#10;SuW6ZmZmOIwmEonA4XDg6tWrKCsrAwBWuT59+pRVjalUCpFIBOvr60gmkxgcHOTMQSQlUh1TSnZA&#10;uW71ej2am5vR1NQEt9vN4ElgkslkdsWL+v1+Bmza06TCrampYRsyJWdwOBwYHh5GR0cHstksEokE&#10;S3zj4+P4wx/+wOFHmUwGFRUV6O3txcjICCdcIEktLy8P0WiUw2j0+p06pLdv3+ZC1iqtoHMo7YZ5&#10;eXmorKxEY2MjJ93Py8vjDEgFBQXY2trC8+fPMTc3x56/dD63tra4JiydL4vFApvNBpvNxvmTSVLX&#10;6XTskEbzRdIbeQlLW6QWjVIlVRqXWjlKnlG6tByD6EyrDLg835LpV9vc3NxkT2Kr1YrNzU0uliDz&#10;Eqs0TQuMqR8MoGraNy1go/tkLTp6Rt6j/lYHowXIdN9ekqq8N9e1l/SjJS1qAax8Dz2nGpfVOdLi&#10;pCTQqwus1Te5MeRG1OLC1O9Ula28N5cTjtb6kg1QlRbj8ThisRgKCwthtVp3earlkvrVvqjqdnqW&#10;CI1Un6qbVh6MXE4EWkAt51k+T2uqJpA3Go0cWzcxMYE//OEPGB8fRzQaRVlZGba2tvD06VOEQiH0&#10;9/dj3759HNR/8uRJ/MVf/AXS6TT+93//F48ePcL6+jpCoRCGhoZw8eJF2Gw2/Pd//ze++OILtLa2&#10;4uLFi6ipqcG//uu/4t69e1hYWEBLSwuuXLmCs2fPcqjG2toalpaW8OrVK0xOTnJ9zEQiwd601dXV&#10;uH79Os6ePcvjWVxcZA/dWCyGyclJFBcXo7+/H4cPH0Y8Hsfz588xNTXFNT3D4TBevnyJWCyGtbU1&#10;LrJtt9uh0+2UfSJ18Pz8PLa3t+HxeJBMJtHS0oLh4WE4HA6srq5yweyJiQn2Xg6FQuyFHI/H0dHR&#10;gZGRETgcDq4dSTUrZ2ZmEI1GYbVa+V3Nzc04evQoCgsLsbq6yvZFcgza3NyExWLhHLOFhYVwu93I&#10;ZrOwWq28J1paWrCwsAC/38+gXVxcjOvXr6OzsxMWi4Vzpebn53PyfkqxBwA2mw19fX0YGBjgCiuk&#10;2pbOQ+QpSx63L168eCPbTTa7O3SM1lCv38k7vG/fPtjtds5+RHluy8rKkJ+fj9u3b3OIkdz/8h10&#10;vinJO6muqZ9SwiIPW2nmUiVQul9Ntacyy6pQIWlTLnNULnuwetZz0UyVPpeUlKC8vBwFBQXIZDJc&#10;+F0t6SYZAElrJPO9KxNRLglTTpIKjHJxc11aA1alKsmpSA5M5TKk9KNOoCqV7AWw8qJ3kgpTTpSU&#10;1gg8c4GUOla6tFSbqv1YBcJc4Kp1qYCgzosEOPUdKnCq45D3kus9eS0S0Oh0Ok4S/V0vdeNLrk+O&#10;We4RrTHT/KpqXFU9JN8p15qqXlA7RqORD9jS0hJ++9vfIhwOc8xebW0t2w7dbjcqKytRXFwMt9uN&#10;eDyO9vZ2/Pmf/zlisRgeP36Mb775Bn6/H9FodJe37e3bt/HrX/8azc3NOHv2LPLz8/GHP/wBd+7c&#10;gcvlQmtrK+efJYkqHo/D5XIxYFFpqmQyieXlZYRCIZSWluLGjRvo6+vjtG4+nw+Tk5Pw+Xzw+Xzw&#10;er3sJdra2opUKoXp6Wm8evUKlZWVqKqq4kTm0WgUsVgMHR0dOHPmDFpaWljd5/f7MT8/z6ovp9OJ&#10;aDSKpqYmnDx5Ei0tLQxeZKuNRCIoKSnh4t5UYNput6O7uxv5+fmckamkpISler/fzwnyNzc30dXV&#10;hb6+PrS0tMBkMrFkt7m5yVIrAPbUJWei/Px8Vq1SfVFKFUgSbEFBAYaGhtDT08N5UYEdFe3c3Bxu&#10;3bqFiYkJlgj1ej26u7vR29uLmpoa9kali5Il0DtXV1cxPT2N0dFRVv/LvarF/Op0OlRVVaGxsRF2&#10;u30X8TabzVxrdX5+Hq9fv0Y8HtdUs6pnnzIfUVtSq0Q2Typ6Dez2FVElTZWOq/3XkjJV7ZHsWy48&#10;ykUHpecyObVJ+qHX/z/KvvSprTNL/5FAu8QiiU3sGLAN2Cw22Ow2tvFux4md1TXJ9PRMTU3NfzPz&#10;cb5MdU1V90yqJ0knzjhOHIN3Y4PZ90UgQIBWQIhV+n2gz8mr11e4f7fKZSHd+953Pft5jho6nQ5Z&#10;WVkwGo0MIjI3Nwev1xvTLq0DCfVKAjYzz8TEWBOu0qTHI7pKDEyekL/lUnpGnkgakMgQlCSXv1Vb&#10;ldsVnxU3GJk+4j0rf68kMb3PPygzFKX7DhoX9ZUueTzivbJZQom5ynNGYzIYDCy50qYSg67imfPl&#10;Psv7RWaSIlNUCqyQhSXqv2yWF+dB9unS96JpnfBbl5eXWeO0Wq0oLS3lxP+pqSl4vV44HA5UV1dj&#10;a2sL4XAYhw4dwsWLFzkAqKenBwsLC4hGo6iurkZbWxtMJhN6e3vx7NkzGI1GNDU1wWAwoLe3lwOG&#10;cnJy0N7ejtraWq6BSb7DsbExOJ1OAIDdbucSYcQ8KXLVZrNxdPDQ0BDm5+e5OgkA9huSSXR8fBx6&#10;vZ79ji6XC4uLi9jd3UVpaSlaWlpQXl4Oi8UClWo/V3N8fJyBBsgn6XA4cOLECUY5Wl9fZ59nKBRC&#10;Tk4OUlNT4Xa7sbq6iq2tLVgsFhw7dgyHDh2CyWRiBJu9vT1MT0+zpkqM7vDhw2hqasLhw4fZlKhS&#10;qdi/SURtdXWVtVHSSC0WC0KhEDMelUoFp9OJYDCIcDgMo9GIsrIyDmASz7PX68XDhw/R398Pv9/P&#10;hLSkpASNjY0oKirifqhUqhhgBtE06HQ6MTg4yNqwvJdpz9NnSvYvLCxEWloa53pSQKTFYoFGo4HH&#10;48Hbt28ZUD/eJQqn1C+tVsvtEk2gdBgyW4tnSqQpcsChHGNCGrV4/mWrXDz3Tzx6JP6upAjIMSM0&#10;XyaTieeQAONnZmZiopTpEkutydY4+o74TwwWrngdpJWKg4jHQA969iCCHY/5yvfImpLcvjyx8vtE&#10;4ixiHNLv8uY35JiaAAAgAElEQVRQ0tLEd4nvEf9WuldpsyhJY+Lv4iIrCRhAbIkjpXlT6pf8nSwE&#10;APsSeEpKyjvzR4SEogBF0xP1W14TJYFJ9IWLGqkSgVHSNGWBQBSO4pnlKaJwb2+PNVG/348XL14g&#10;HA6jpqYGbW1tyM/Px+TkJB48eMBRq+Xl5bBarZiYmEBxcTHa2tqQm5uLv/zlL+jq6mI0oMLCQty5&#10;cwcmkwmvXr3Cy5cvEYlEcO3aNWRnZ+Ply5cMDG+z2XDlyhU0NjbCaDRyoJLL5WLmub29jfT0dEQi&#10;kZgC2fX19fjwww9hNpuxs7MDr9eLyclJTE1Nsf92b28PJSUlqK+vBwBMTU1hcnISOzs7OHz4MFSq&#10;/XxAinTNyMjApUuXUFVVhZSUFLY2jI6Ocq1Qj8eDhYUFmEwm1NXVoby8HCaTiYHgqVpHeno6V1ch&#10;pmI0GnH48GG0trYiMzMTKSkp0Ol0CIVC6O/v5/Gurq7C6/UiOTkZ58+fx5EjR6DX69nsRulEFLAT&#10;Doc5n5GibEko297ehsViQUJCAqdvEPMtLCzEmTNnUFpayoFGhBX85s0bPHr0iIUQQgEin63RaGTY&#10;QAAx2jCZWxcXFzEwMIDJyUnOM5YFVdHFoVarYTKZkJubC4fDwUyOLr1ej6SkJDbhj4+PH+hak89k&#10;JLKfz0rWNopaTkhIYN+neM7Esyt+jmeCVaK9Mq8QTaQy2MlBPESJvtE4SKgSNWsxP5YKgi8uLsLt&#10;dr/jkwXA1gox7VGkJ8KYozFRuPG0QKVB0QTE0/BEQiY+r2TCjMdk5O/lZw9aNPosaiYiQRa1D1kK&#10;kgmwvEmUiLLYH3FeZF+jPD5ZC1NaA5nhyExGibnHEy7iXfJ8A7/hu4rrKfaFmCbND21eeRzipSSU&#10;0DrI/iDxd/F7WYASXQA036IkSv0UzS/0LOUFhsNhzMzMYHFxEXfu3MHHH3+MvLw8dHV14d69e+jt&#10;7UVqairKyspgtVrx8OFDnDp1Ch988AHsdjt++OEHPHv2jPMUy8vL8eGHH6K4uBjffPMNfv75ZxiN&#10;Rty8eRPNzc3405/+hM7OTrhcLqSnp+PGjRu4du0aNjY2GMpueXkZ4+PjGB4eRjQaRWZmJgwGA7q6&#10;uuD1eplxffHFF7BarQzqMDMzg/7+foTDYfYbHj16FPX19TAajXj79i16e3sRiURw6NAhpKSk4Nmz&#10;Z/B4PAiHw0hLS8OVK1dw+vRprqSxt7fHPthQKMQ4umtra7hy5Qqqqqqg1Wo5OvnVq1dYWFhAQUEB&#10;CgsLEQqF8PTpUwSDQSQmJuLIkSO4ceMGWlpaAICZmlj1JRQKwe12Q61W4+LFi6ivr2dzKwB2K1CF&#10;FSqhFQwGEY1G2fyuUqngdrths9lgNBqxsrKCqakpFgqoVmdDQwO3p9FouATYDz/8gJWVFUSj+xqV&#10;zWZDY2Mj2traEIlEYoDHKeeTfIq013p6ehhkgiKYlfY2CXZkciQLCLVF60HlwWit19bWWHuXmZ3Y&#10;Pl0JCQmclkWgEQDYPUCl0bRa7TuMTzyzYrCTCNSudO5lGiDSVSWaINJrJSVLjJcQ+0WMT4bso/Vb&#10;WlrC3NwcRyGLQUEajQZ6vT6GL9C7gN/cQH/VUFVx80DlSFl5MpQm9CCCLU+M0jtogHJfxAmi3+WA&#10;I1ELk8ejpBXJTDqe8CBuFLEvshSk5MdT0vLkaDtZ+xL7J/phlQJmZB+fjKikNC55PoB3BQK6CNuV&#10;/J3inIsSM60h3SO+N54ELM6zfInCmRIBEOdCZPAUHSoKL/QcwfGJglNiYiJSU1OZ6QSDQdy9excf&#10;ffQRDAYD7t+/jx9++AEDAwPIyspCYWEhAKCrqws1NTX4p3/6J0YYevnyJdfjrK+vx/nz52G1WvH9&#10;99/jxx9/RE5ODi5duoTi4mL853/+J168eAGn04nc3Fxcu3YNN27c4BxEQn0ZGhrCwMAATCYTMjMz&#10;AQD9/f1YXl6GVqtFW1sbLl++DIvFwlGtfX19mJycRCgU4gonJ06cQF1dHVJSUjA4OIjnz58DAPLy&#10;8qDX6/H27Vv4fD4EAgHk5+czyhCZ6yla8eXLl1z1ZXp6GpFIBK2trWhoaIBGo0E4HIbH48HQ0BDG&#10;x8dRWlqKQ4cOYX19Ha9evcLq6io2NjZQV1eHGzduoKGhgdeWArFGR0dZ8xsdHUViYiLq6+vR2toa&#10;s28JU1YERCCtUqPRcPI/sB8FrFar2YRMVVioFuS5c+dQW1sLlUrF0I1qtRoDAwP46aefMDU1xb41&#10;i8WCyspKXL9+nfcc7VMyjZI2TEScBBafz4doNKqoKdJFRD0tLQ15eXlc9YXOIAXDWK1WDA4OYmho&#10;iIsHUF/kcycL8eSyoL5Qf8inSikrxFyISRINlCNVxfeIzEi24sn0U1RclM77QcK4bEGk94speTs7&#10;OzCZTLBarWzh8Pv9XBOXNF9qh1DGKD9U7jfxJ9HEG8NA42kt8TRCUfoXByszjXgTIjJQuuRqHHJ7&#10;4mKJfRPfFY94i+ORxyX2UWaIRGzJ5CdrS+Jz8iXPp5Kmq6Rtydqy2HdxbsR7xX6Jmpr4XpEJicFT&#10;8oETmYy4QZXuFau2i+8XxyjPgXhfvIMjjllJMIgnpYrzQf9E9CEK/zcYDBzQYrPZcOvWLZw/fx7b&#10;29vo6urCs2fPMDMzA6vViqKiIuzs7GB9fR0VFRX46quvEAgE8Pr1a7x+/RpLS0sIBAI489e6mBaL&#10;Bc+ePcO9e/dQWFiIc+fOITk5Gffv38eTJ08YYP7ChQtobm7G1tYWNjY2uJwSIQzpdDpkZGRgZ2cH&#10;c3NzWFpagtFoxIULF9DW1oacnBzs7OxgbW2NwQy8Xi8WFxexurqK6upqVFZWQq/XY3x8HF1dXVCp&#10;VMjNzYVer2et2+v1orS0FI2NjaipqWEpPBqNYm5ujmH8wuEwByMdOXIEp0+fZlzgxcVFDA0NYWZm&#10;BgUFBSgpKYHP58Pk5CTXK62ursbly5dRXV3NuZpbW1vMdEnDHBkZgVarRV1dHZqbm1kLi0ajMYDs&#10;CQkJHGREGLhUVovA5/f29lBQUMBoRBS5m5CQgCtXruDkyZNISkpi5qVWqzE8PIyOjg68ffuWNTGj&#10;0YgTJ07g7NmzsNlsbOqlf2LZNPKbT05O4smTJ1zVhfaqyGxk5cPhcKCgoADJycnY3NzkM0gQdHa7&#10;HYuLi+jv78fCwoKikiOfN/FsUAQvmZqpP+T3pPvlep0ivae2RBotW+lEYVa+T9RclRQNeU5kwVt8&#10;N82lKHhToBcBQ+h0Omg0GnY/yMKGVqtllDGiF2JfRZpCStzOzs67UbjyQojSlfg/DUop+V5uR9RM&#10;ZO0k3nvFSVPSosQ2lTaL3A+ZAMvMRH5nPGEhnrQkP/u3XPE0dlnbjseclX6LtwZKzyltUvmgKGnf&#10;QKy0Kfob5L1y0BVvzQ+aP6VDJkvY5JMVJUYiCEajEQaDARaLBYFAAKurq8jKykJdXR0uXLiA9fV1&#10;Zp5OpxMmkwkFBQVM2IuKinDp0iVotVq8evUKr1+/xtzcHPb29lBfX49z587BaDSiv78fz549Q2pq&#10;Ki5dugSDwYCenh48fPgQc3NzOHToEC5fvoy6ujqYzWbWXl0uF4Mk7O7uIjs7Gzs7O5ifn+eSXa2t&#10;rbhw4QLy8/MRjUZZW5uZmeGAoY2NDRw5cgQnTpyA0WhktKCNjQ0UFRVx8AmVHHM4HKivr8fJkycZ&#10;ho6iaKnuZigUwszMDHZ3d1FWVoba2lqkp6ezxtzf34/p6Wkuz7a+vo6ZmZmY0mfXrl1DbW0tUlNT&#10;2Yw5OTmJsbExrKyscM5oOBzGqVOnUFtbi6ysLPZ5EqgB+RwJCJwipnd3dzmPkdJECKNYRBrS6XSo&#10;qqpCQ0MDMjMzed9RNPCzZ8/Q09ODQCDAc3HkyBHU19czuIJ4/kjrJEGNKqy8fv0aMzMzHGBEezfe&#10;uU5JSYHD4eCYA9IEVSoVQ/VFIhEGrxABAN53nohe03kQFQJC5xE1XVmRoe9leiG+W2a2SkGU1Afx&#10;3Ir3KdFvehaIzW6QTcDEFwiyLzk5mdNWPB4PpqenEQwGY96jVqs5mEqONhb7LH5H1ztIROKlpB2I&#10;39NnkbEcRJRFoipqROKGEiWJeAslbzzxeXmTyiZdal9J6hEnKN7YZcZzEBOPN2fie5Q2mfgeebzy&#10;mA4SMuT+KGl2B5me5Q0kH0RiVLRuNBZRgovHDOV9Ih4m8b2ypipeoklZfJYwR0nip+R5s9nMmgTV&#10;e0xNTUVLSwtaW1uhVqvx9OlTdHZ2YnZ2FlqtFrm5udBoNPD7/SgtLcWZM2eQn5+Pv/zlL3j16hVc&#10;LhcAoKSkBB999BFMJhO6urrw4sULRCIRfPzxx8jOzkZHRwd++eUX9nleu3YNzc3NMJvNDBZAtTln&#10;ZmYQCoWQlZUFnU6HmZkZzM/PM2O6efMm8vPzsbu7C4/Hg9nZWYyMjLDmub6+jvT0dLS0tCAlJYVr&#10;eno8HhQUFMBqtcLpdMLpdGJtbQ1JSUlcliwzM5MJLAGdE2j70tISlpeXcfz4cdTU1CA/P5/LkvX3&#10;96O/vx+RSARHjx5lmEIqSG2323Ht2jW0tLQgOTmZtTWPx4O+vj7WDCkwqaysDPX19SgoKGBiT8yT&#10;/JTAfm1QYrwE5E/37u7uwmAwwGAwYHp6Gj6fj7XJgoICLtJNpkq1eh8rtaurC11dXVhYWGABMjU1&#10;FadPn0ZFRQWMRiNH9Ip9I6aqVquxtLSEwcFBDAwMMPOPp0XRZ51Oh9zcXM63JS0qEvmtegjVaO3v&#10;70cwGHyHnioJ5XRuRPMjBV6pVPumS2qb/IciTRf/KSF6ibSWvhPPtUhjxOAc0Xcqn3GRGR6k/KhU&#10;KhYCxN8TEhK4oLhGo8Hm5iZGR0djUKnofmKeYiUc4kHxNG76+50oXCVCLT5Ml1hrTwwkUZJcxIk8&#10;iKgqBR7Jfj6ZOcmSi/i/qImI34uLLi+cuBBy2+Kml4m7eIlaEfVD/p0u2ZdK/8vzJv8uCx7x5vRv&#10;uah9EQ8W+K02KxErMSRd7Ls4XjEiVx6zfMBlzVFpTeIJI2LfZemX+kprRDBsWq0WZrMZADAyMgKL&#10;xYKrV6+iqakJ4XAYf/7zn9lsazabUVBQgJSUFLx48QInTpzA7du34XA48O233+KXX35hs1xlZSXu&#10;3LkDh8OB+/fv48GDB0hMTMStW7fQ1taGf//3f8fjx48xNzeH5ORkfPTRR7h69Sp2dnYYXJ4qjYyP&#10;j2N7extZWVnIyspiQg4AZWVl+OKLL3DkyBEGInC5XOjp6WG4Po/Hw8g4hYWF6O3tRV9fH/x+P7Ky&#10;slBSUoLu7m7Mz8/D7/fDYDDg3Llz7LMlwr25uYn+/n4sLi4yeP309DQOHz6Ms2fPwuFwMIrQ4uIi&#10;xsbG4Pf7kZOTg+TkZDx//pzBG9LS0tDc3Iw7d+7EmGJDoRA6OjowMzMDlUrFWL5WqxXXrl3j3FPK&#10;9aRKKrRP9/b2GM1nb28Pm5ubDA4fDAa5rJfP58PU1BQH2eTn56O9vR0nTpxAKBRiLW97exvj4+P4&#10;8ccfMTs7yxquXq/HmTNnUFdXB7vdHqNNUrQtmaJpfKOjo+jt7UUgEIiJ21A6D+STzMzMRH5+PhIS&#10;EtgMTHVQk5KSkJSUhNXVVbx69Yr3npLCIgui4nvEPGiKULVYLDFR9kqMQmR8slIk0yLxjIqaKJ1L&#10;mUnLyo1MW+Szr8Qj6KyTJYCCoQgsIhAIsAVGZvRarRY6nS4GeU2GJCQeJwvsXM5MHng8qUIklqId&#10;WXyByERFk4E8IeLkikRXJJrUrtIGUQpCkomtDBulRJBlDU9knvG0nHgaojgukqxEpiz3Rw4OUtos&#10;8qUkAMgHR6nPShYCcV7EPtLYRR+ouLHoEs27SgKHvM5K4xIZoDg/8p4Rv5fbEpklEQoyRxkMBmRm&#10;ZiIjI4MB35OTk/HVV1/hxIkTWF5exs8//4xHjx7B6XQiIyMDBQUFAPYDhk6dOoUvv/wSkUgE3377&#10;LTo7O7l6RUtLCy5evAibzYYff/wR//d//4fMzExcvHgRZWVl+Ld/+zfGPCWA908++QR+v59xdcWA&#10;IbV6H3XGaDTizZs3jBLT1NSEW7duMW4tEfuhoSHWDl0uF4qKinDq1CkUFBRgdHQUb968YXi93Nxc&#10;dHd3w+VyYWlpCTabDc3Nzbhy5QoTGrVajbW1NfT29mJqagrb29tc+aSoqAhXr16Fw+FgjN3NzU1M&#10;T09jd3cXxcXFSE9Px8rKCmZmZrC2tobk5GTuu9FoxMbGBlSqfUD2169fM6rS/Pw85ubmYDQa8emn&#10;nzLGLaWiUNAPaWUU2ES1OanGZmJiIpaWlmAymZCSksJAD2azGcFgENnZ2WhqakJDQwPC4TDvZaqw&#10;8sc//hFOp3OfOP61OHV5eTmvsWjZIC2O/K0q1b5/sa+vj+dZ6ZI1UY1Gg9TUVBQVFb2DS729vQ2z&#10;2YzMzEyEQiH09PQwnjBpiECsFie2LQusiYmJMQFWJFRqNJoYUBQlDSyehZHeFS8uRYw/IH6gZBJV&#10;apvoBtEWkecAsdGxlI4TieyDcZBJOhgMYmJigouVy/SFGCgJjyJDFvtE9DBmPuVJl6UKeTFkZiRK&#10;VbSxxERTkhTlTSNrgyITFAm0/G56juz3xHiVGIr4LqWFEhmwaNqVGbPcd5rMg/y6Yl/kZ+NpoPLc&#10;yP2NxzSpP2IbojCiJBwpHQLqj1JQl3hAZStDvLGIcyy/R/xdHLcS85TfL84DmV3EvtNBI+Qcm83G&#10;lUVWV1eRn5+PW7du4fjx43A6nXj8+DGePn0Kl8uFjIwM5OTkYH19nSNG7969i83NTbx69QovXrxg&#10;H92FCxfQ0tICk8nECEP5+fk4f/48bDYb7t27h8ePH2NmZgYlJSW4cuUKzp07h42NDYRCIU7mHh0d&#10;xeTkJACwSXFmZgZzc3PY3t7G2bNncfHiRUYP2t7exvDwMCYmJrgs2czMDIqLi3HixAlkZWVhcXER&#10;r1+/RiAQQF5eHiwWC6anp+FyueB2u2G329HU1ISzZ8/G5Px5vV6Mjo5yXqHT6cTKygoyMjIYbo+C&#10;Z8LhMIaGhjA8PIy0tDTYbDZOB9rY2IDBYEBzczMuXLjAzyUkJMDtdqO/v5/rha6srGB2dhYpKSlo&#10;bm5GdXU1EzOCMSRQBIpKXV5eRjAYhEq1D+5AtCcUCkGj0SAjI4NN2pFIhJk5patYLBbGd1Wr1XA6&#10;nfjll1/Q39/POZF6vR4lJSW4evUq0tPTY+gUpdLs7e3FBOJMT0+zhi+eHaVzSIpIcnIy8vPzGaxC&#10;3PuUzhKNRrkmq6gBy+ZR2WpIZ4qCY0TzpclkQnJyMgwGQ0z/iNHS36LGKDJU8R1KioR4j6jF0hzI&#10;vETUSJXiTOLxCHFNIpEI57Hq9Xpsb29jcXERExMTMUFcpAwYjUaOuhVNt6LVQOwP0SG9Xg+LxXKw&#10;D1S+lLQLpcGR9EabR0krUgowUdLC5PeJ7xAZaLx+yURZNg0omXmpXaW25D7Fe+dBpmV6v6yhKT2r&#10;NDfy/TQOeczy++TfxE0jjkP2d8rMSzTjyCZoOij0LG1a8T3Au9BlMgMVD5TsT1Wr9/O1ZGlUDOzY&#10;3d1lAIi0tDSsrKxgfX2dE+YrKyvhdDrx5MkTZorJycnIy8vjosIlJSW4ceMGVCoVXr58ySXJotEo&#10;mpubcfbsWeh0OnR3d6OzsxNWqxVnz56F2WxGT08Pa7RFRUW4fv06GhoaoNfr4ff74fF4mHlSTcm8&#10;vDzWoIh5njp1ChcvXkRpaSkAsEZFFTfIL5mZmYmamhpkZ2cjEAigv7+fNVIqsEzoQRaLBadPn0Z9&#10;fT2ysrIA7AsiXq8XExMTmJ6exubmJhYXF7m0WW1tLUpKSthEtr6+jqmpKQwODsJkMjEMICENqVQq&#10;NDQ0oK2tDSUlJbz2gUAAw8PDDHi+u7uLmZkZ6PV6nDhxAvX19dDr9QiFQqzdUZ6uVqtlbGG/38/A&#10;CcTASAPJzs5GOBzmyF/aF3V1dairq4PD4WAmqdPp4HK58OLFCzx//hxra2u8f3Nzc9HQ0IDjx49D&#10;r9czLCD5PCOR3xB9otEo/H4/Xr9+zehLMj2TGQQApKamwuFwwGq1xlitKE/TbrcjOTmZ84E9Hs87&#10;jFhsX4muUtQt9ZfOMAXZUIFw2d9JbcoMNN6lRGfFvsmRt+Iz8iXTVZleiUoQQTRS/q7NZoPJZMLe&#10;3h5HtRNkH60B0SmDwQC1Wh2j/InmWzkg0WQywW63IyMjYz8XN15nlQYnmjWVGI+osYmDFc27SpKY&#10;uABK/RA/y8xU1HDEPortiYspSoPi8yIjErVapflR6pPSb+/TusU5lr87aIMRczlI+lPqczytUxYG&#10;3idNArH+RqX1pD4qHWqROdLekN8rHhCluRKZqzgf9M9gMMBqtSI5OZlzJEtKSnDu3DlUV1fD7Xbj&#10;wYMH6O7uxsLCAnQ6HQr+arYNh8MoKSlBW1sbsrKy8P333+Pp06ccyHP06FHcvHkTer0+JmDoxo0b&#10;yMrKwsuXL/Hrr78yZi4BvJvNZgYfmJubY+ZJ4AXJyckctbq9vY3Dhw/j1q1bKC8vh1qths/ng8fj&#10;weDgIBYXF7G0tASfzwe9Xo/6+noUFhZidXUVIyMjmJ2dhc1mQ3p6OhYWFhjfVqPRMPh5UVERz+PG&#10;xgampqYYrnBjYwOzs7NITU1FVVUVjh8/joSEBKyurrL5dGRkBKFQCGVlZYhEInC73VhaWkJiYiIO&#10;HTqES5cucTHtra0tRCIRjIyMYHR0lBkgaauNjY2or6+Hw+Hgd1AwGJnlEhMT4fP54PV6WQsOhULs&#10;v9zd3WWzHcH0kVnyyJEjaGtrQ0FBAWu3iYmJ2NjYwJs3b9hnS1pcRkYGTp48iVOnTsFkMnEfRNQe&#10;scLK+vo6+z19Ph/vS6VzTHuVtMuMjAwkJiYyoyf3g9lsRnp6OlZXVzEwMMAR0CLBFy/ZxwrsMwSt&#10;Vstnhe6Ra2LS/Ip0hZgMBR7J2mc8+ifSCGpHDEBSUjjiKSfi30rjo/9pvo1GI6xWKwtbCwsLnPdL&#10;99McU9qKqBjQOKn/BFxBaEYZGRnIzc1FVlYWTCaTchqLvOjigEQGIyah0v+iViKa7mQCpxRUFK8P&#10;cvtKfZP/lhdZ/FtJSovnRxXHLTNFuc/vY1Byv5XuFedLbj/evSLzF++RhQv5OoiJHsS4xf6IPmql&#10;ffS3CE2iNioKNaLgQ2YlMeKRCA2ZYsxmMxNVMttubW1hcHAQR48exa1bt1BWVobZ2Vncv3+f0XKM&#10;RiNyc3ORlJSE7u5u1NbWMjP89ttv8fjxY9Y8y8rK8Nlnn8Fut+Onn35CR0cHEhIScPPmTdTX1+OP&#10;f/wjOjo64HK5YLVacefOHVy9ehV7e3tYWlrC2toaZmdnMTY2xpqK3W5Hfn4+RkZGuJpGcXExPv/8&#10;c9TV1WFjYwMbGxsIBALo7e3F3NwcPB4PlpaWoNVqUVtbi4qKCni9XvT19WFmZgYmkwk1NTUMAxgI&#10;BJCYmIjjx4/j+vXrXPsR2NfcJycnMTExwRCC4+PjSEhIQF1dHRfzDgaDUKvVcLlc6O/vh8/n40Cf&#10;oaEhLgxtt9vx2WefMToR+QoXFxfR3d2N1dVV7O7uwu12Y2pqCqdOncKZM2dQVFTE+Z3RaBRbW1sc&#10;IKTVauHxeBh+LxKJsKZL5mQKxCEIQYrIzcjIwO3bt3Hs2DGo1eqYUmDPnz9HR0cHxsbGYhjGqVOn&#10;0NzczAydGJdsuaI81NnZWXR1dcHtdr8jtMvxECKTTk9Ph8FgYJqq1Wqh0WhgMpmQmpoKvV6Pp0+f&#10;YmJiAmtrazFMSaZ7sqlYpfqt6ANpzqLmazAYeCwqleodJilqn6LVST7n4jvFMYvnWvYrynRHtrop&#10;0QmRd8j0nkzuFE0M7EdoLy0tMX6xOHcEmqDVarG9vc1auhiJK1a7ycrKQm5uLux2O/R6PSKR/dKH&#10;HEQkX/EkAJnpxZtEkXATsxTvESUdJXOnUtuieSFe8I3MxEQtR2kDiP1V8tfJDDeelidrTu+7lCQ5&#10;+TclDVB+RmbE4rPieOO1EW/tAeXwctEPIjNIpYNARElsT7xf7nM0Go2B1wLAIeZkfjIajRyxmJyc&#10;jKSkJGRlZXEJrd7eXiwvL2N2dhaLi4s4evQo/uVf/gVZWVlcouzt27dcdzMvLw8qlQrd3d2orKzE&#10;F198gcTERNy7dw+//vorlpaWEIlEOGAoJSUFDx8+xL1795CamoqLFy+iqqoKf/jDH/D8+XPMzc3B&#10;4XDg5s2buHv3Lud4+v1+uFwujI6OYnR0FKFQCNnZ2cjIyGCG6vF4UF1djTt37qCpqYnzEF0uFwYH&#10;B+F2u7G2toapqSmYTCYcP34cx48fx9bWFvr6+uB0OpGSkoLi4mKMjY3B5XLB5/MhISGBo3hTU1OZ&#10;WG5ubmJubg7d3d3Y3NxkBh8KhXD16lWulEKBJ263mxGJMjMzkZSUhIGBATZ7Z2dn49atWzh79mwM&#10;jKbb7caPP/6IQCCAvb398mculwvl5eX45JNPkJuby2ASAPgzaQ6hUAgul4ujcMXyY+Q/tdlsXNOS&#10;9lt6ejouXLiA06dPx0A67u7uYmxsDN988w2mpqZ4X1I+b2trK7KzsxnIAABrxeSbJT+7y+XiGq3A&#10;b75ImVmIZ9FqtaKwsJBLppGAmJiYCK1WC5vNxqbbt2/fxggL1JbSORf/JxQx0pRJyyJwAUJKontF&#10;Okuaq3jelcy3Ij2XYVOV6JiSciTSWDFuRh4fvV/OOye/rslkgtls5nQml8uFlZUVNrNTexTdrNfr&#10;GfdW5HHkQ8/OzkZ2djbS09MZjGFzc5NdLDMzM+8W1JYvWTOJd4mTIvokaeDiAsr2cJGpKWmh4mSL&#10;pgmK7pX9aUoBJ2JfRCky3rjijVkcmzzu9zFOpXvETS+/W4kZiffK2qKSxUBJsDmIeYuapdiOKFyI&#10;6wi8mwuvjbYAACAASURBVDwtCi30vLxG8rzIEqvMmMkXZrfbUV1djZaWFuTk5HB6ChVMXl5exs7O&#10;Duc41tbW4pNPPoHD4UBvby86Ozvx9u1bDhgifxmh9vzDP/wDNjc38fjxYzx+/JgLLV+6dAktLS0w&#10;Go3o6OjA//zP/yAvLw/t7e1IT0/HN998w2begoICXLp0CRcvXkQ4HEYoFGIIsZGREUxMTGB1dRWF&#10;hYUwmUyYmZnhYtE1NTW4fv06ampqsLW1BY1Gg4mJCYyOjmJ+fh7Ly8uYnJxkSLny8nJsb2/jzZs3&#10;mJqags1mQ1paGpaXl+F0OllLraysRHt7OzIyMniuCXidaiJSHzc3N9HY2IiTJ09yhOvu7i68Xi/j&#10;2aalpcFkMrF2GwwGkZubi/Pnz+Ps2bO8TyKRCFwuF16+fMmMnIDw8/Pz8dFHH8HhcLBlQaVSscZN&#10;hI80PDKjhsNhTk1aWlriZPlAIMBmzo2NDVitVtTV1XGOL2mMwH65s++++w6jo6NcWk2v16OgoABX&#10;rlzhdBIy10aj0Zj84kgkAoPBgMXFRfT09GBkZITbl11ZdF7oO7PZjOLiYq5NKtMnu92OpKQk+P1+&#10;vHz5kguKxxOIReFWPG8iI6dzbzAYYqwPdNEZFjVOMl+KTFSm1WJfZEYknm9xnGK/iV/Ivk2lS45f&#10;EftA9U0JQWtpaYnN+NQmvUMMnhJpFZloHQ4HMjMzYbfbYbFY2EQ/NTWF2dlZFsyDweBvDFSJMcgE&#10;VCSk4jMHaXZAbACJ+FmUXuKZGuUFETcaSYZKpmBxI4kLRN+J4443jniMVX5HvAWXN4vSuJQumUkq&#10;Pfc+gUZsS27zfZfMROmz2B4578Wwe9n8IzNSpUApcZziPqDPZHrSarUoKytDZWUlTp48ifLycpjN&#10;ZmxubiIUCsHn88HpdGJ0dBRDQ0PY2dlBVVUV2tvbkZ+fj+7ubjx+/Bh9fX3weDxISkpCXl4eQqEQ&#10;tre3UVpailu3bkGtVuPFixd48uQJnE4ndDodGhsb0djYCK1Wi56eHnR2diIpKQnnz59HSkoKuru7&#10;0dHRgbm5OeTn5+PKlStobm7m4B2PxwOn04mxsTHMzMxgdXUVubm5MBgM8Hq9cDqd8Pl8KCsrw+XL&#10;l1FVVQWdTscMjjTJpaUlzM7OQqVSoby8HCUlJQDATNlmsyE1NRXr6+uYnp6Gx+NBYmIijh07hpaW&#10;Fhw9epTXi9JTRkdH4fV6EQwGGf2orKwMTU1NXLB6a2sLHo8Hvb29WFxcREZGBgwGA3w+HxMSAm5o&#10;bW1FWloam2Epv3VmZgYAuIpLeno6zpw5g/LycqhUKk5XoXxKijQloYjQY2i9otH9FBeVSoXk5GRs&#10;bGxgaWkJoVAIm5ub0Ol0qKmpQUNDA+x2O6eZqFT7wPLPnz9nfF4KOHM4HDh37hxKS0uh1+vZVSCm&#10;dVGAoUqlYt/k+Pg490/JbSLSO4vFwkFDIo0iiwDh3G5sbGBwcJCrtyidX1nDk5knrTPdSyZOi8XC&#10;PlTxvIrMU1Z0RDoSj4kepJgoCflin+U24tE5pXlISEiA2WxmkzQFwAWDwZggRmC/LCOZbtXq3/Jv&#10;k5OTkZaWhoyMDGRmZkKn0zFQyfLyMlcqIpPwX/OH96uxKC26bK4VJZl4g45H+MmeTN8rSRvxtCJR&#10;ShEXkKQlcTFFE4Ic/StH64oMXfbVylGfopT0vise01XSHOX5k+dSSeMU/4/HuN+nCSv1S+kZkXnS&#10;vIiHRBSkSMqW87tE5ilLnPQOcT8Q46T1IpNTXl4eTp48ibKyMthsNvh8PtYOA4EA5ufnMTk5iZGR&#10;Efj9fpw4cQIXLlxASUkJhoaGuJ6jz+eDwWBAfn4+J98XFRWhra0NDocD9+7d4+R+o9GImpoaXLt2&#10;DQDw5s0bvHz5Eru7u/jggw/gcDjQ1dWFn3/+mQOGrl69ylipBGwwOzuL8fFxTE1NIRgMsu9rcXER&#10;09PTWF1dRV5eHm7cuIFTp05xmSqv14v+/n7Mzc1x0NDm5iYqKipQVlYGjUaD6elpjIyMwGg0Iisr&#10;C+vr65idnYXb7QYAVFZWorW1FceOHYPBYGCmQKH9s7OzrOGFQiGUlJSgoaEB2dnZ8Pv92NnZgc/n&#10;w9jYGMbGxpCamoqUlBQEg0EGSjAYDGhpaUFbWxuKi4t5PSnidmJigrVGp9OJ1NRUnDp1iqu9UMQt&#10;paxQua+trS14vV54PB5Eo9EYEy9pounp6djb26/v6PP5eHxVVVVobGxEaWkp7zGtVovV1VX09vbi&#10;0aNHcLvdvO/S09Nx8uRJFnzESFsS5ERmurOzw8XIycRP/ZLPIu15qklJUIk0TgpWIdxjAJienkZf&#10;Xx9Xb6FLFmTpsyjME9MTtXqNRoOkpCTYbDYAYDeJ2EeRaYrnWIk2iNqurEyI5lWRjilZ32RaJF6y&#10;SVi+RI3ZaDRCq9ViZ2cHfr8fCwsLLDyI95tMJo4+NpvNsFqtcDgcSE9P5yo0kUgES0tLmJ+fx+zs&#10;LKd+EZCHIOSrmIGKnaXOyxqozDwP0r5khij7LGmiZUYhByYpqe3yBIqS10ELJEqRomYq29+VFlo2&#10;p4p9OIhhKTG/90ln4rjlZ8R24gkdYp/k9x6kicobXdwTspAi9kWed/lvJelTSTsX9wERvLS0NBw+&#10;fBhlZWVISUmBx+PB8PAwR7M6HA5EIhHOJZybm0N9fT2uXbuGwsJC9nONjIxwgn1OTg6SkpK4qgqZ&#10;7L777jv89NNPcDqdMBqNqKqqwkcffYSUlBR0dnaio6MD4XAYV69eRXNzM/7rv/4LDx8+xPz8POx2&#10;O27duoUPP/wQiYmJWF5ehs/ng8vlYubp9/u5nihF4Hq9XqSlpeHOnTu4fPkydnd32aT89u1bBlin&#10;A1xcXIyGhgbodDqMj49jZGQEm5ubqK+v57zSxcVFqFQqZGZmor29HceOHeNI0sTERK6YMjc3h3A4&#10;DLfbjdnZWRw/fhxNTU0oKSnhotQ7OzuYmJhAf38/1Go1ioqKsLCwgLm5Ofj9fmg0Gpw6dQo3b97E&#10;oUOHoFKpOHKWqoVQFZKxsTFsbW2hvr4eZ86cYUZMPjoxbUWn07E/k7TH1dVVqNVqvofSlKgiCWmx&#10;NpsN7e3tqKio4FxA8vENDw/j8ePHGBoa4j1nNptRWVmJCxcuIDMzE6urqzH0KhKJ8JiIeS4vL6Or&#10;qwtOpzMmZUU+kyJTSU1NRWZmJiwWC2vPIlC83W6H1WrFyMgIC07UpkgXlegH0TMx2lWk4ZQPnZyc&#10;jFAoBJPJxFG/NDeir1NGChLPrijsKlmTxH7KDFRWhuLRHpFOxVPQaP4ICCEhIYFL4Hm9Xl4vokla&#10;rRZWqxXZ2dnIzc1FTk4Ol7ij8nXk+hgcHOTzKUIxkrXgrybuaAwDVWJ64uTI+ZFyRKZoVpXh3EQm&#10;JRJa2bYuvlO8ZC1RZlzyZNPiiiDP4kYg6VJJCDhI8xPvj8eM5HvEZ+VLac7Fd4r3HcSExfHHY5Di&#10;7+9jwOIl90k8WERoZCFMPFxKB4YIEflZxLYAID09Hbm5uYzK09/fj59++onRXcxmM8rKyng/TU1N&#10;YX5+HnV1dfj7v/97pKWlobe3F99//z2Ds1O0q0qlwq+//orm5mZ89dVXSExMxDfffIN79+5henoa&#10;Op0Ora2tuHnzJpKSktDZ2Yk///nPXM+zqakJ//Ef/4EXL15gZmYG2dnZ+Oyzz/C73/2OTbZer5d9&#10;ntPT03C73cjKysKRI0cwPj6O0dFRLC4uorCwEDdu3MCNGzd4/jweD/r7+zE+Ps4VPcQcVrvdjp6e&#10;HnR3d0OlUuHUqVMIh8OM9bm3tweHw4Hf//73jEtLbW9ubjI8IJlHe3p6UF5ejra2Nhw6dAihUIhR&#10;ekZHRzEyMgJgX5v1eDyYn5+Hx+NhM+k//uM/ouCvKUDEaEZGRtDV1cWBQNPT01hYWMCXX37JGjpp&#10;ntFolGEBd3Z2YDabueQU0aXl5WXeQwTIkJuby6ZqMu1aLBZ88cUXqKmpgcFg4CAgi8WCgYEB/Pzz&#10;z+jp6YnZh1VVVTh37hxKSkqwtrbGe578n6SBkpWFfMEDAwPvlNBT2v/RaBQWiwUZGRmMAwz8BgJC&#10;ZfXy8vLg9/vR3d3NgU3UF7F90dUhWoToN+A3oBlgPw80LS0NKSkpfOZI+QBicx/FeRHbo0tJm5Rp&#10;LikosrIkKkNKud30OwkCopuIaAzdQ3NoNBpjkI2oGIE8Zzqdjt0/OTk5sFqtsFgsiEQiHHU+ODiI&#10;4eFhuN1uRr2SaazZbOYI5mg0qooBUpAJtGy2FZmpODnypMqOa/GihRWJsDhJpFHKJlhRopEXjj4r&#10;MRYxYle+ZAZJn5U0baWxy9KQ+Fu8dypJqvIhULpfSXuUPx/EoJU0ePEZsT9yBJx8P41NSeMXfxeF&#10;HRqfKCUrvS8SiSApKQkJCQlsPqEi0BkZGWhra8ORI0egVqsxNTXFZkEKfPm7v/s7mEwmPH/+HE+e&#10;POHyWhQcEA6HEQwGcerUKdy9exdbW1vo7OzEo0ePMDc3B51OF1PouaOjA19//TWDJDgcDvz3f/83&#10;M6HS0lJcuXIFly9fRjAYRDAY5Ajg8fFxBoIvLCyMyclcWlpCwV+Djc6cOcMmwqWlJS7tFQwGWUs8&#10;dOgQampqYDKZGN+WiHIgEMDExATjoxYXF3PtUREUg3x2S0tLHKU4Pz/PQA9ZWVlsaiUTZXd3N1eF&#10;WVtbYx+u2WxGRUUFbt++jcLCQj6ztB4dHR3syyTf5M2bN9HW1sYQe5ubm8w8qcSYSqXi3D0K2CE/&#10;LFkgKCePAPhp36SlpeHMmTOor6+HVqvF3t4eB8u4XC5899137B8nenP48GG0traioKAgBohepHkU&#10;RKXVarGysoLu7m68ffs25j665EAalWo/ZaKwsBBWqxUAYkDcAbApEdh3ExCIhmglEy8lgRQAVxMh&#10;Gkuf09LSkJSUxNHHojtGKUhINOPK75DpUDyhXlSuZDpAv4vjEJUH+l3MPwUQAwlLnymfU6PRMEKV&#10;3+9HJBJhk3hRURGKi4tRWFiItLQ0Tq2anp6G0+nEyMgIFhYWuLQhaZz0HtJwLRYLQ15ubGzsR2GL&#10;gxcnSWae4qUkhdBzMryeOJni8+KEK6E/KC2Q+D7ZjyprVvS/GBUntyW/K555ROnv922seFe8Z5XW&#10;QemSTRtKDFH8XUlTj6e50vwrrTddsmlLlAqpPfk7+p4OhbxO1A75gba3t+H1evnwzM3NITc3Fzdv&#10;3kRVVRVUKhXGxsawu7vLOKyVlZW4dOkS7HY7Xr58iSdPnuDt27dYXl6GzWZDTk4Ol7IqKirChx9+&#10;iEgkgqdPn6KjowNTU1Mwm804f/48GhsboVKp8Pz5c3R2dsJkMqGtrQ1Wq5VLkjmdThw+fBjXr19H&#10;c3MzIwxRsWk6nPPz88jPz4fVamVMzvn5eeTm5uLq1atobGxEamoqotEoFhcXMTAwwDULFxcX4ff7&#10;cejQIRw7dgw2mw2zs7Po6+tDQkICB6IQwtDm5iZKSkrQ2trKzJYsA4FAgMuGhUIhLCwswOPxIDU1&#10;FefPn+d6pwTITqW49vb2GCWHqrLs7u6ioqICly5dwokTJ3iNt7e3MTc3hzdv3sDr9QIAg9EfO3YM&#10;V69e5T4Tjdje3mbmGYns53YS84xG9wHnQ6EQzGYzAoEAE7Ld3V0GfA+Hw0hKSkJ1dTXa2toYEo/2&#10;oNfrxc8//4zu7m54vV6OybDZbLh06RIqKipgMBj4nSIdo6AmnU6H9fV1DA8P4+3bt/D7/TF0hM6M&#10;aK0hs2FWVhYTbhFpCNhnnmlpadDpdOjv78fg4CCCweB76YDS2RWZJ73fbDYjIyMDZrM5RnAV6aPM&#10;QOOhDinR4vfRC5kmxaOtSjRRp9PF3EuBP6LFVCwQQfVeCRkrPz8fhYWFnL+p0WgQCATY3TM1NYWV&#10;lRV4PB6sr6/HoBERkIXRaGQeIqb9/NXsG1VkoPEYp9JA5YmV/YpKkyYzPNJIZSlF6d3ys0rwULL0&#10;IybHipKhUv/EMYrSZLx+xWNmf+slCxNKWu5Bvx30XlnIEL8X+3/QXCiNVfTHKEU5i2sqjkEMlad+&#10;iGOidaIKGXTgs7Ky8NFHH6G+vh7b29sYGBjA27dvuexXTU0No8z09vaio6MDvb298Hg8MBqNKCoq&#10;YvzZgoICtLa2IisrCz/88AMePnyI6elpJCUlobGxEZcuXUI0GsXLly/x9OlTbGxsMIB6X18f1/PM&#10;yMjAtWvX0NbWBpvNxsyOYPZmZmbg9/uRkpKCvLw8Liy9tLSEpKQkXLx4ES0tLcjKymLz5dDQEDNY&#10;OtiZmZmoqKhAeno6lpeX0dfXh52dHeTk5MRoaxsbG8jNzUVjYyPq6upgs9n4sFOE7cTEBILBIFZW&#10;VuB2u5GUlITa2lrU1NQAADNQt9vNlUTy8vKg0WiwsrKCpaUlruvZ2tqK+vp6WCwWNntSQe2JiQkk&#10;JiZifn4ewWAQ+fn5uHDhAoqLi9nUKuLcirmey8vLDKdHYPW078LhMLKzs9nnTUxarVbjyJEjaGpq&#10;YkGA9o7f70dvby8ePHjAYOJqtRopKSloaGjA6dOnkZyczOY6MXBILDgNgMuIzc7OxpwHkSaJtIVA&#10;4gsKCjg4BQALhiQEmc1m+Hw+PH/+HEtLSzGM/H2XeL5F5UWl2g8cysrKgtVqjYG+JF+4HIMiaqOi&#10;hUg+xzJNUWKOMuMU6QP1W2xfpkGUYytrgsTMiD4YDAYG+djd3UV6ejoyMzNRVFSEvLw8pKamQq3e&#10;L5AwPT3NEe3z8/Nwu90xABkajYbTYXQ6HZuHSZACwPB/fw1aUsWksSgR83iX+IysScgmBvqNJks2&#10;68nfKWmW4kSLUV5if8TFFu8Rbe/xBANqg/ogb5p4AoF4z0HMX2Z81B8lBim/I956yNqwLBXKBzre&#10;hqc5orWIx1DlQDC5L3Kbcq6vGFlLCC4qlYrxKLe2trCysoLExETk5uayqfDjjz/G+fPnMT8/j1ev&#10;XjFQwtzcHFcTKSgowNDQEL7//nsMDAzA7XbDYrGgoKAAer0eQ0NDOHbsGK5cuYLCwkL89NNPePDg&#10;AaamppCcnIyGhgZ89tln2Nvbw7Nnz/Ds2TMEAgFcvHgRtbW1DKowPz8Pm82GTz/9FDdu3IBWq4Xb&#10;7UYwGOR8TgJgV6vVqK6uRiAQwNTUFNxuN2u5169fh9FoRDgcxtraGvr6+tDf34/19XV4PB4sLi4i&#10;KSkJ9fX1yM3NZQD2hYUFnDx5EtFolEPryc939uxZ1NfXIyMjg9efTKrj4+OM4jM5OQmz2Yyamho0&#10;NjZCrVYjEAhApdovKTY8PIzR0VEcPnwYJpMJbrebwdGTk5NjIo0JHWdlZQX9/f0YGRlhYjMzM4O8&#10;vDy0trairq6OmeHOzg42NjYQDofZ17qxscG+Y5VKxSXUKKHf4/HAarUiISGBtXO1Wo1gMIijR4+i&#10;paUF1dXVMXt5Y2MDY2Nj+OWXXzA9Pc1Mw2w24+jRo/jwww+RlJQUE11LTEaE7CMB4u3bt2zxkGmT&#10;eCboN5PJBIfDAZvNxmW0CNxgb28PFosFVqsVm5ub6Ovrw+joaIzQftAluqaI2VHfo9EoB1jl5eUx&#10;co6ovVHsgSyMi0FIB/VB1PDpbyXFK978kAtPZNaiX5TmgbR46i8QW9fUYDAwVnJubi4KCgpQUFCA&#10;5ORkbG5uwuPxwOVycRrZ1NQUVwQivkOWL7PZzDVEVap9uEfCP05MTOTfSDPe2dnBO2ksosSgRNSV&#10;mIfIQJWYificmEdFG0GEiZLvV2Kksk9AvFc0UdD75KAj0YcnHjj5EscqMiX6Ld5mkTfMQd/HY5rx&#10;7jnokhmbUp+V7pPHI86V6KsW11ZsVw4AoO/oot9FZi6+x2KxMMA6Mb3+/n4UFhbi9u3buHDhAqam&#10;priyyfLyMlwuF44fP46vvvoKNpsNfX19uH//Pnp7e+F2u5Gens4IQx0dHbh8+TI+//xzaLVa3L9/&#10;H9999x1mZmaQnJyM9vZ2XLt2DZFIBK9evcJ3330HlUqFy5cvo6mpiZnn7OwssrOzcefOHfz+97+H&#10;3+9nTXFmZobzPEm7o2jWwcFBuFwuJCcno62tDf/8z//MJqO1tTWMjIzg2bNn2NzcZLAEKgNWWlqK&#10;ubk59Pb2wu/3o6qqCmazmXMyNzY2oNfr8cEHH6CpqYnTOihKldJcyA85MjICtVrNmiqZnhMSEmKC&#10;l3JycmC329mHGwqFYDQa8dlnn6G9vR0pKSlYW1vjvUBgAuFwGNFoFM+fP0dGRgbOnz+PmpoahEIh&#10;1nDJLEqMn/LtiIkDYAAIABzlmp2djZGREaysrECl2gdYsFgsaG9vR1VVFfR6PWuNZrMZExMTePjw&#10;IV69esWEdnd3FyUlJVyUnEAKRCGZ/K7E8HZ2dvDkyRMMDAywwEC5oyLTIivK3t4eTCYTMjMzuQyZ&#10;KExGIvsgDLQ/R0ZGYgKb/pZLVlJEoJpodD/YJT8/HykpKYzUQ4KBGPQk0wKZKSrRD5k+i//L9EpU&#10;ekSaImq9NI8kYJHQRO0SsxQVIvpHzLO0tBTl5eWwWq3sRpmYmMDQ0BAmJycZn1gcFwCOyrdarQzG&#10;sra2hvX1dRgMBq7DKgr5NJ8JCQmxQApKEyUzUlnLEbW6gwi9zGTF74mBUzSVvKjy/eKCiMReDkxR&#10;Yr7iAojfydqpvFnEdg6aL7GPSnMSj7HK83TQPfHeG2+e5L7K0qA8Rpl5Kr1fFFDEOoLi3IrBQcBv&#10;UYcilq3JZOJQ8fT0dA7jr6urQ3t7O44ePYqRkRE8ffoUCwsLmJ2dRTgcxunTp/Hll1/CZDLh1atX&#10;DJJA/sWMjAysr6/D5/Ph3Llz+PzzzxEOh/Hzzz/j119/hcvlgt1u5yop0WgUb968wf/+7/9Cr9cz&#10;2Pr333+Pzs5OLC4u4siRI7h69SquX7+OlZUVrK2tMeLJ1NQUnE5nDMLR1tYWhoeHMT8/j9TUVJw9&#10;exZXr17FxsYGa33kUyPz5eLiIlJSUlBVVYXDhw8zzN7Ozg4KCwuh0WjQ09MDn8+HUCgEq9WKlpYW&#10;nDlzBlarFZFIhNNBXC4X1wslAPtQKIT29nZUV1fDaDRidXUVABAMBvHmzRsWKnJycjgSlrCFL1y4&#10;gMuXL3NKjEq1jxrU3d3N6TShUIjTgC5duoTKykoYDAYO0FGpVMxAab8Qti9pfD6fDxqNBhqNBuFw&#10;GCqVCoWFhZidnUUgEGAiptFocOPGDdTW1sJsNnM90OTkZDidTjx69Ag9PT2s9UYiEVRVVXGFmPX1&#10;dWYYovmT7k1ISEA4HMbbt2/x5s0bhiEkX76SJkrBOxkZGcjIyODf9vb2WAPWaDTIzs5GUlISent7&#10;Y/yeIt2Sg2zi0QpRaN3b22NoS6vVyv2hPQHsgwkoWZuU6IMoQMe7qA9ihobYR/kzKTpizAUxTpE5&#10;0jyTCZU0RbHvNN7MzEzGgp6cnITT6cTy8jKXwhNpEUXS2mw2LuVHMJZk3s7KymLzcEJCQowpn8zI&#10;rIEqTYb490Fa0vu+FycvHqOlySepTpxIJeYjMyr6LEp44t/iZiQGKiYKi+OVA47Ed4uH5X0mDrGN&#10;v0W7VWL08vuV5i7e5j5o3sT+KGmjYhuyv1huhwgizRtFPcomcFFIAcD+BoqYS0pK4lJelZWVuHz5&#10;MgoLC7nwssvlwtzcHHZ2dlBRUYGrV6/CZrPFME+PxwOHw4GsrCw+DMePH8enn36KjY0NPHv2DI8f&#10;P2bs1Bs3bqC+vh6JiYno6urCL7/8gsTERLS0tCAjIwODg4N48eIFXC4X14U8c+YMNBoNBywQ85yd&#10;ncX8/DyDJGxtbXEQkdFoRGtrK1paWpCamsr5laOjo5zTurKygoWFBZhMJhw9ehTFxcXw+Xx48+YN&#10;Cxd6vR5OpxMejwdra2tIS0tDbW0tWlpaYLPZWDOi9JT+/n5Oq6Fgnrq6OtTU1CApKSkG+ae3txez&#10;s7OMw0rA7YFAAFarFQ0NDbh+/TpSUlKYUIZCIYyPj6Onpwdra2tYXV1lKMXz58+jtrYWKSkpjF9L&#10;fQuHw7xflpaWOGdva2uLkYQMBgPX9iTmSKk329vbMBgMqK6uRmtrK4+d9tnGxgYePXqE169fM3zg&#10;7u4u8vPz0djYiMrKSuj1ejbl0f7e3d3F1tYW541SCtGLFy/g9XrfARKh94kWFrVajfT0dKSlpXHE&#10;Jp0HlUrFuYiZmZlwuVy8/gfFjBzElMQ+RKNRaLVa2O12pKWlQaPRsCAga8myO0amEfG+k98rf6ZL&#10;XA+RvikpP6LfVpxfugwGAwwGA1JTU7G3twePx8MMjaLGaa87nU7GniZrCGm0pMkSTB8JaPR+rVYL&#10;g8EAnU4HnU73jiIgr/ve3t67YPIHMUvxu3gSkXwffS8SUqXNItroaaAyjJR8v7gYsuOb7hOZKPVD&#10;vI/uPYhBit8p3SNrr/Jcvk+CizeHB10HaaEHCT3i9/IY5e/kOZbfIUuXYrV3uU1qjw65Wq2Oyd2j&#10;CLesrCzcuHEDhw4dgtvtRk9PD6dobG5uory8HGfPnkVBQQHevHmDR48eoa+vj0EKCv9a0mtnZwel&#10;paU4f/48LBYLvv32Wzx58oSZZ2NjI86dO4doNIru7m48e/YMPp8Ply5dQk5ODsbHx9HZ2QmXy4WC&#10;ggJcu3YNLS0tsFqt8Hg88Pl8HG1LyD96vR4OhwNbW1tcEFutVqOhoQHNzc3Iz8/Hzs4Op4gMDw9j&#10;dnYWHo8HbrcbGo0GZWVlKCkpwd7eHgYHB+H1ejmQh/y+6+vrHHXa3NyMgoICnn/yI4+Pj2N+fh7r&#10;6+tYXFxEKBRCfn4+zp49i7S0NNbiNjY2ODqXUJ92dnYwPz8Pv98PvV6PmpoatLe3o6SkhDXCcDgM&#10;p9PJEakUfLS1tYVjx47h4sWLSEtLY3MymehIsIlE9qvmzM3NcXWVcDiM9fV1TmonPyEVGCfAeq1W&#10;sfhjCgAAIABJREFUi5KSEpw/fx65ublMzEhj7OnpwZMnT+ByudjfZ7FYUF9fj6qqKlitVvbTklZG&#10;mjsBHEQiESwuLqKvrw9TU1MxzFPc/+J5Uqv3ofhIu6R7xcAci8UCu92O3d1d9Pb2cvUd8czI9ELJ&#10;KiUG4onfU/1bi8XC3xMDEM+xOBaliFtZoJcveS5EbVk89+L3YqyLTNPlAE8K1qFqKAR44HK5uI2t&#10;rS0sLi5idXUVoVAIgUAgpri6GGRE60slzIjXbG1tcWUeUXkTg5WoLbGv1F/WQGXCraSFxvs73mTL&#10;CyVOlNLCiEFIIiOVy+zIAU+iZCMOUtRi6VkZFkv2y9F4DtIylTaAPO54zFOJQcrMSOn6/9U+ZUFF&#10;Hp/cb6UxiXMr3i9rleLBlBGsaO1o3Um6o/xAAoRfX1+H3W7H3bt3UVFRgcnJSbx+/RrDw8PY3NzE&#10;ysoKKisrcfHiRRw6dAj9/f349ttvMTo6imAwiOTkZOTm5gLYr/xx4sQJZoZff/01Y9US8/zkk0+g&#10;VqtZK11ZWUFzczPq6urQ0dGBzs5OzM3NITk5GR9++CGuXbsGnU7HCEPk8yTtcXt7G8eOHUM0GoXT&#10;6YTT6YRKpUJVVRVu3ryJzMxMNnd7PB50d3cz1N/KygoikQhOnDiBmpoa7O7uYnh4GE6nE3l5ebBY&#10;LJifn8fU1BQzo6qqKrS0tODw4cN82Cn9Z2pqCmNjY9jZ2WHsztzcXJw5cwaFhYUIBALY3t5mrN2u&#10;ri7s7e0hLy8P29vbMekqxDxPnjzJTE2lUsHlcqG3txeTk5PQ6/Wcf1dcXIyrV6+isLCQUYaIsVNU&#10;rUq1H2lNkcukDRKoO+Vb2mw2aLVaeL1eLC0tIRrdh/MrKChAU1MTqqqqeM+p1fvQeC6XC19//TWm&#10;p6fZzKzValFRUYHW1lYGrqdcUCKsZOKMRPZB5ZeWljAwMIDBwcEY8514hmRmRwKU3W5nrVc8H3q9&#10;HqmpqTCZTBgdHcXg4CCjNAHv+h/pfTJzA34zI4r3U8oMVdsRLUQAWCOVY1BE2inTgnjWKiUhQokO&#10;i8/KZlvxN1pHGofZbEZ2djbsdjvsdjvjSovIQOvr65icnITb7X5H2Fep9mMr0tPTuVg8BS2GQiFE&#10;o1HOv9XpdDECKJmLxXkQY3dEPvaOCVdJ0ziIYcYj/OL374t8Ff8nYkulg6j0jKhhigsnMlPRzi0z&#10;TrlvsjREG/6gvsabJ2pPFhCUNEB5fkRtT+mgiIxQaV2U2lUSAJSY+EGMXTwY4oGTDx7wGypINBpl&#10;M7zYT7pHo9HAaDQiEAhgeXkZRUVF0Gq1mJqaQk1NDT777DMcPXoUExMT+OWXX5iQLywsoKKiAnfv&#10;3mUUnm+//ZZRQ3JyclBQUIC9vT08ePAAH3zwAe7evQudToevv/4aP/74IxeHbmtrw+3bt2GxWPDs&#10;2TN8//338Pl8aGlpwaeffoo//vGP+PXXXzEzM4PMzEx8/vnn+OKLL7C5uYlAIAC/38/BCZS2AgAV&#10;FRWwWCxcFSUhYb+W5r/+67/CZDJxAMLy8jLu37+PYDAIv9/PWlt1dTXOnj3LGtT4+Djy8/Nx5MgR&#10;vH79GlNTU+yvJKhC0jwjkQgCgQDC4TAGBgYwNjaG9fV1rK2tYWxsDIcOHUJzczMqKio4UXx3dxdz&#10;c3N4/fo1vF4vqqqqEAqFsLKywj7T8vJyfPzxx6irq+O0Eo1Gw88NDw9DrVZz0MaRI0dw4cIFlJWV&#10;wefz8V7c3t5GMBjkCir0Hq/XC6PRiM3NTb6fCKXRaERSUhK8Xi9cLhdUKhV8Ph8yMzNRX1/Ppvdw&#10;OMzugLGxMXz99dcYGBjg86jRaJCfn487d+4gLy+PGS0AZrCkee7u7nKEZX9/P7q7u+HxeJCQkBBT&#10;kJn+F4VvMn3n5uayn47uId8dlcXy+/14/vw5/H4/gFhmKGtyIo2j70kolQFPioqK4HA4YDQa+TmR&#10;ptFZFBGKxJgTJaEgnhIh0x9qRxaYxbxU8R9F4kciEcY/1ul0SEtLQ15eHrKzs2Gz2XiNZ2dnMTAw&#10;gEAggEgkwkUYCIdYdPcRaH5mZibUajX8fj/nClPheoL+o/xfMuXKjF5cE3KRiGN6B4lI1hTlyVIy&#10;J4hEV/4styEulsg85PaUNpS4UEqbjAYpa71KzF/89757xTkRI3blQCTxdyUJS54P+TrIV6o0t3K7&#10;IuNU0pAPYurx1lGeW6V+yQIMaQRitXuj0QiTyQSXy4XExEQUFBRgd3cXIyMjaG9vR3t7OzIzM9Hf&#10;348HDx5gaWkJPp+Pk/B/97vfITU1Fc+fP8eDBw+Yeebn5yMzM5OZ0e3bt/HFF18gFArh/v37ePjw&#10;IUZHR+FwOHD79m20tbVBpVLh8ePH+MMf/gCVaj/atry8HH/605/Q2dmJ6elpFBUV4fbt2/jkk084&#10;pcLtdmN6ehqTk5NYWFhgwPnc3FwkJibi5cuXmJubg8FgQGNjIz766COO7ltbW8PExAS6u7sRCoW4&#10;2G9iYiIqKirQ0tKC1dVV9PT0YGlpCXl5eSgqKkJnZycWFhawuroKk8mEyspKfPrppyguLmY/HWHl&#10;vnz5EisrKwiHw/D5fBgdHeUSY5WVldjZ2eFgFSJIHo8Hx44dAwD4/X4sLy9jc3MTeXl5+PLLL1Fe&#10;Xg4A7I/0+Xx48eIFA8RvbW1haGgI+fn5OHfuHI4dO4bNzU2o1WoG3ya/JTFh0topgpVSl6LRKNcd&#10;zc7OxvLyMgPor66uQqvV4ty5c6irq4PZbOaAD71ej+npaTx8+BCvX79mppiYmIji4mJcuXIFlZWV&#10;7POlnE/SYogoEgPo6upiEA75bMhCOTFpm82GwsJCBjQn7ZOEf7PZzOksr1+/htPp5PNCljD5/IlW&#10;NBEcgQKYqF9ivinB04mgACTY0pipDQrqE78XzbkyHxA1TNkUS8/Td2If5cAgGguNm8AeCHCCgBE8&#10;Hg/Gx8cxNjbGe4SQh8hiQMyY1oHMsyScpKSkMAYxmWmJRkUiES7YLo8zHp2VlaWYeqDyJTIVmSjH&#10;21AHXbJmpKQpyf2hxScJUAwwItxdkanFYx5K/RY/0ySKG1mOEpPHIW80pYk/aIwy85b7pfS70pyK&#10;98T7J7YdT6IU+ywyRZlJy22I/hjR5ywSJcrl0+l0DGQdDAZx8eJFXLhwAVlZWXA6nejs7GQw6N3d&#10;XZSWluLy5cuwWq3o6upCZ2cnhoeHEQgEkJ6ejoyMDKyurmJrawu1tbX4/PPPsb6+jsePH+PRo0dw&#10;Op1IS0vDhx9+iKamJi5J9s0332BnZ4fh+fr6+tDZ2Qmn04nS0lJcv34d586dg0ql4oog09PTGB8f&#10;54AmSoRXqVSYnJzE/Pw8DAYDWltbcf78+ZiKLxMTExwwsrq6irm5OWg0GhQXF6OiogJ7e3vo7+/H&#10;8vIykpKSYDQaGRM1HA7DYDCguLgYp0+fhl6vZ1Ql+jc2NoaJiQn2RwaDQS5lZrfbOThnZ2cHCwsL&#10;+H+UfddXW1mW/iehLCEJSUSZYIPBBAccMWAbG4yNy7FcsSt2z0yv7p6XeZr/Zx5m9a+rVqfq6Up2&#10;uRwAY5OTERmBRBAiKICI0u+B2duHU1eumrsWC7i6uvfcc+/Z347f7u3txfLyMru45ubm2BWdm5uL&#10;27dv4/jx48xmtLOzg3A4jJaWFng8Ho43BQIBmEwmnD17FsXFxcwkRclJlMxBySxk4dJ7FQwGWevf&#10;2NgAAOTn5/O56T5TUlJw6dIl1NbWMpkCuVuDwSDa2trQ1tbG/R8BwO12c9IUZXKKcXqyJER6u8nJ&#10;Sbx8+RKzs7MMQmISibx+E4kEZ4FSkosYNyOAz87Oxvb2NkZHR/Hq1St2ZctyQZal4volhhx6HjQG&#10;q9WKgwcPwmazMRCQTBQBTwYBJY+XkkxQSgiU5a247uXv0nfIGqZG1gaDARaLhUn0SeH2+/0MnMvL&#10;y9BoNLBYLGxZqtVqLC8vIxqN8nVonnU6HXQ6Hbdtoy4tomUslrPIMU55zOJcKCWn7nPhipMhuw3l&#10;h6skcN/08MXviOcWj1GyoGifrM2IXIiiH18GNiUQUfpRis0mGydNsrwA5HsR50e8fyVAVZqvNykC&#10;b7Iw3wSe8pbsmcnnlxWeNyk9dF56PsRTqVarYTabAezN7cmTJ3Hnzh2kpaVhamqK3Z9EZn748GFc&#10;vHgRBw8eRGdnJx49eoSBgQGEw2FYrVYcOHCAWYvKyspw/fp1qNVqjmF6vV44HA7U19ejvr4eWq0W&#10;PT09ePz4MWZnZ3H16lXk5+djamqKwTYvLw93795FXV0dnE4ns/Z4vd596fEpKSnIyclh8JmenoZW&#10;q0VdXR23UQP2XNdEVE1lGH6/H9vb2ygrK0NZWRmMRiP6+/vh9Xo5AWVubg79/f0cqyOy8aysLAYz&#10;ylolTT0SiWB1dZVrGwsKCpCens4uc3InDg4OspvUbrezpRcOh5GTk4NLly6hvr4eVquVhXUoFMLw&#10;8DCX0ITDYSwtLWF9fR01NTU4deoU0tLSOIYUjUaxurrK/LwGgwEbGxsIBAJsuUajUUSjUdjtdgZZ&#10;i8UCrVaLiYkJRCIRTvI4fPgwrl+/joKCAq7NVKn2EklevHiB1tZWdqcnEgmkpaXhzJkzOHv2LBwO&#10;x75EHRKiojUaj8exsrKCly9fYmxsjNumie+2kqFALcrEEiJSFog0ISsrC0ajEWNjYxgcHGSSDdnq&#10;TCYXSHATmQDFABOJvS4rGRkZcLvd7GIE9nvqxAxX2coUZbccu3yT0SQeI9bxi/JU5Nul4/R6PdLS&#10;0mCxWGA2m5kuj2qgqdPP6Ogo5ubmkJ6ejuLiYrjdbiQSCTgcDiYuEVvb6fV6GI1G2Gw2uFwu2Gw2&#10;ni8aCz0fcVwyC55skCh5OOl3PB5PaOSJEidTFKRyNqz80JVcp+Lf9EM3Ih8nPjzZkhO1F9pPxbdi&#10;xq6YFKQEWuLDFTOpxPuTXyKlmGiyY8VJTwagbwJN8ThxrpN9X+l5iOMRr6H0t9ImvzBKY5UVJtnN&#10;Tlq+WNe7sbGB3NxczrgsKirCZ599BpvNhlevXuH58+cYGRnB7u4uVlZWUFBQgAsXLqCsrAxDQ0P4&#10;n//5H04YMpvNcLvdXDN4+vRpXLt2DdnZ2fh//+//4dmzZ1x7efHiRfzqV7/C7u4uOjo68PDhQ0xM&#10;TODMmTM4d+4cOjo68OTJE3i9Xtjtdty/fx9NTU2wWCwIBoNYWVnBzMwMhoeHuV5xY2MDRUVFMJvN&#10;mJqawvT0NBKJBE6dOoV79+4hNzeXYzuRSAQ9PT2Ynp5msohAIIDjx49zm7GJiQkMDAwgPT0dRUVF&#10;3MmFKOkyMjJQVFSE/Px8aLVatuA3NzexvLyMgYEBLvEgIHK5XCgrK4NOp0M0GkU4HOZEHa/Xi4yM&#10;DKSmpiIcDsPn83GLq9OnT6OxsRHZ2dnMnkPJGmTh0XVjsRiKiorQ0NCAvLw8AGDlh8A8HA7z+l1c&#10;XGSXKVn1RDm4sbEBi8WC1NRUTE1NsQdCrVYjJycHN27cQEVFBYMEyafh4WH88MMP8Hg8PF8ajQbH&#10;jh1DTU0NioqKuOaU3m0iWyCLVKvVIhKJYHh4GB0dHexGFteiuCZFS4TqPXU6HWKxGHvFqHTCYrEg&#10;KytrX2NxUiyV1r54TVG+iBaUmKnqcrm4YxHdP20ySCbjuKV4pJJBI1uushyRZR2BFckQiv+StUkx&#10;SHK1kneGqCYnJye5Cw+t85ycHFgsFpbFXq8Xs7OzrEQBYCuVOHDJ2yLnpIjPUXzGIogC+xtciN8T&#10;vZIqlUr1kyxcpTiXOJniA5YnVZ5IcYCiFpDMLSgLZPG8dE7x/LRYqOhafnnIRJcfvOiupeuLvIsi&#10;wIrjoUmW+XfFB0AuIaXryr9lQFT6X7x/pTkTP5efg9IzSLYpvVTiXCopCeLn8nyqVCpq+YNYLIay&#10;sjK2SGpra/HZZ5/B6XSit7cX33//PfNS+nw+ZGRk4KOPPkJ+fj66u7vx5ZdfYmxsDHNzc8jKykJB&#10;QQHi8ThaW1tx9+5dvP/++zAYDPjiiy/w4MEDTE9Pw+Vy4erVq/jwww9hNBrR3NyMv/71r5ibm0NN&#10;TQ1+85vf4M9//jMePHiA8fFxZGZm4qOPPsKnn36Kra0tLC8vY2Vlha1HsjITiQQTu3d3d2NkZATx&#10;eBxnz57Ff/7nf3LrMLLavvnmGywuLmJ5eRkzMzNYWlpCYWEhamtrYTabMTAwgO7ubhiNRly4cAE+&#10;nw+dnZ2cxWu329l1WVRUBIvFwpbZ5OQkW7YEUJFIBBkZGaiursbVq1f5vVlaWsLAwACam5uRl5cH&#10;u92O5eVljI6OYnd3j5D94sWLaGxsRFFREa/Rzc1NTExMoLOzE5OTk3C5XFziUlRUhE8//RRHjhxh&#10;gbW7u8usQ8QpGg6HMTc3h+XlZZhMJo4BA3tt64aHh7k2LxQKYWRkBEajEZFIBNnZ2aipqcG1a9dY&#10;+aLY3eLiIv7yl79geHgYsVgMwJ4gzczMxJ07d1BcXMxjIiWOng2BqF6vRyKxR8jf1taGYDC4j/VG&#10;XF+yC89qtcLtdsNsNu/jfialkdiIdnd30dnZibGxMXbdkqUoWm2irBHXJck5sqCozIeun5GRwUoF&#10;JUPS/+I5RBCla5Hsk9ewbKXKMkoGIspsFkGIylDsdjvXplJN7+LiImZmZjA2NoaOjg4EAoGfJIFS&#10;TbVGo8HW1hZsNhsmJiYwNTWF1dVVlmn0udlsRlpaGjY2Nvb18KRNdHvTnNDzTwaysgEpAijXgSbb&#10;xMmQrZ1fYskoWV+yUBcfQLLrKYGOqHnQOcXWTbL2JJ6L4hRi8Fi2ppPNh2hVyYBHrBlU0yhbsWIa&#10;9JvmL9lDFEFQtrTF774JKJXmQ3wxlKzaN1ml4ljEc9jtduzs7LDWSQ2hb968ifr6euh0Orx8+RLf&#10;ffcdotEo1tfXEQ6H4Xa78fvf/x7p6emcMETunAMHDnDMc2FhAXfu3MEnn3yCtbU1fPPNN1znmZ2d&#10;jTt37uDy5cvY2dnB8+fP8cc//hGhUAhXrlxBdXU1/vGPf+DRo0eYnp5GYWEh7t+/j08//ZTryRYX&#10;FzE5OYmBgQFuT2YwGOB2uzmOOj4+Dr1ej9raWnz00UfMbRuPx+Hz+TiWtrW1xbWYRUVFqK+vh91u&#10;R1dXF0ZGRuB0OlFTU8OlIfPz81xwf+/ePZw7dw6ZmZmckbi1tYXh4WEMDAxgbm4Ou7u73GD84MGD&#10;qKmpwZkzZwDsWYShUIibNB84cAA5OTlYWlpiSrxoNIrS0lJcuHABhYWFTHig0+mYzWhhYQEWiwXj&#10;4+OYm5tjXuGSkhLunUgWML3rer0ekUgEy8vLWF5e5v6c0WgUNpuNk8qsViscDge3ZTObzYhEInA4&#10;HLhw4QIuXbrEJTS0DgOBAH744Qd0d3dzeEClUiE9PR2fffYZDh48CACccSsK552dHSb/0Gq18Hg8&#10;zMJESreYKEIWoBg70+v1zDNLckQMK1mtVmRkZMBoNKK9vZ0zo0VFWFxjSpYu/U1ctvuyPzUabghN&#10;8kg0TuS4J1mZorwUa+3lTcmLR/uB14T4slFFc2Oz2Zjth8pqyPsxPDzMOQOUnU2bWr2XfJiamorD&#10;hw9zjTh5HKemphAKhfblnBCJPLVBpNZzBOqy4kMyS0meyc+A9iWjm/2JC1f8kjyxb7KQ6GVTAkz5&#10;JxmAiEkoSg9RPJ+SxibWeIoALt4bfZ+sRPlcYiGtXDYja3Cyu0O2REV3i2yRyhal0t9K4Ki0wMRn&#10;IWtSSpvSAlaab/kY2U0v3oNIzUfupLS0NLY4tre3mYzAaDSit7cXzc3N7OqjNmONjY1wuVzo7OzE&#10;06dPMTAwgKWlJeTm5iIrKwuRSARbW1s4e/YsPv30U4TDYTx//hytra3w+/3IyMjYxzDU09ODv/zl&#10;L4hEIqiqqsKhQ4cwODiIR48ewefzobCwEDdu3MDVq1exu7vL3UooYWhubg4+nw8Gg4FddeRqMhgM&#10;3MElNzeXBcHMzAwGBweZJIAIrAsKCpjL9sWLF/B4PNwxIxwOM+3f1tYW8vLyGOxJC9/Z2cH6+jpG&#10;R0fR19eH+fl57oEYCoVw8OBBXLhwAUePHoVGo+F45Pj4OMbHxwEABQUFWFhYQDAY5Izc8vJyvP/+&#10;+zh58iRMJhNbR7Ozs+jr62PC+kgkgtnZWZSWlqK+vh4VFRUsoIggglyjRGoQCAQQDoc5brm0tMT0&#10;aBsbG4jH48jLy0M0GsX8/DwrIABw+vRpnD17FhkZGby2NBoNN51+9OjRvqbc2dnZuHDhAk6cOMGW&#10;hUql4qxYsd4zkUjAaDRy55nx8XF29ZIsEN99WseJxB4RSEZGBtLS0nht03eod6TD4WAFhDrbyNR/&#10;SskqSmuO1heBo0qlQn5+PtxuN4xGI689MT5H3xc/o98UDhN7bSrJHCXgFAFG/iE3LYEnsVDNz89j&#10;fn4ePp8PExMTXDMsZsCaTCbYbDZYrVa2WnNycmAwGFhJIcYvUtLEcdntdlgsFl4ncuKXjAPJOkLJ&#10;55Wfj2jAKAKo7LpTsn6UJlaedAIPEUhk12iy74omtviZ+H1Ro6SNXDviOUTKPiVQF/eJ9y36xN9k&#10;1YogphTblffLn8tgJ/8tzrPSdZNd803g+abnp3S8PKfymOlZUM1uIrHHiGIymfbcHBoN6urq0NjY&#10;CI1Gg6GhIbS3t3OJAhXHV1dXo6ioiHtuEnm3w+FAXl4ec5ESJy0AtLa2oqWlBX6/Hw6HA1euXMHF&#10;ixeh1+sxODjIZSlXrlxBYWEhAoEAmpubMTk5iQMHDuD27du4dOkS0tLSMD8/zyQJY2NjmJiYwOzs&#10;LFJSUpCVlYWUlBQuX1Gr9wjZGxsbUVJSwvG0hYUFeDweTExMYHV1FQsLCwiFQsjLy8OJEyeQm5uL&#10;yclJdHZ28nlVKhV6e3u5MfiBAwdQXV2NS5cuMZ8quUZnZmbQ19fH2byhUAjhcBjZ2dk4f/48jh49&#10;CpvNhmg0iu3tbS672djYgMvlwsbGBpaWlhg83W43E9GLGbfRaJStMiLXXlhYgNvtxpUrV5jjlqwq&#10;GaQAME3f1tYWVCoVE3oT6XssFoPL5UI8Hufs3ERiL0Z59OhR1NTUoLCwkBVSijMODAzg2bNnmJyc&#10;5PXtcDhw4sQJXLp0CampqQzssswQLdnNzU309PTA4/FgeXn5J++9uImJPDabDdnZ2cxwQ1YnWXg2&#10;mw0WiwXRaJTj0xSvSwZQ8nok2UWKh2h5UtYtteqi+xPLUmTjgQCU1qvoSRO9ZbKMkBVnUQ5QUpDR&#10;aITBYIDdbofVaoVOp2Ovi9/vx+TkJOcP0PsAgGPEer0e2dnZyMjI4CQyg8EAo9HItapUBraysvIT&#10;V6/NZmPqRLpXUpJEmSWPn+SnKM9kRUHGBnmfogs3mfWm5H4QNxkExBf3l1hGwH7XpGxKy4tBfDmo&#10;zEV2A9Mk0//iOMX7ErU30QJNZu3JYxPvXQZmEayVHoasnCSzEJPtk+M1SpsSwCqBoXwvtMlZgzLQ&#10;G41GmM1mZvBwuVyIRqPQaDQ4ceIEJ/J0dXWhra0NXq+XuXCJo7SsrAwejwfffPMNBgYGEI1G4XA4&#10;UFCwVzO6urqKo0ePcpLLn//8Zzx//pwZhi5duoR33nkH8XgcfX19ePbsGTweD06ePImzZ89ibGwM&#10;LS0tGBsbg8PhwO3bt9HU1IS0tDSuO52ensbo6CgmJiYwNzeHaDSK8vJy6PV6TE1NYXJyEiqVClVV&#10;Vbhz5w4KCwuRSCS4XIPo2YhhaHp6Grm5uTh58iQOHjyIpaUldHR0YHNzE4cPH4bFYuEEk+3tbWRm&#10;ZqKqqgr19fU4cOAAu+02NjaYWo5aaoVCIayursJqteLixYs4ffo0LBYLZ5dSC65wOMzegNHRUfYI&#10;5OTkMME9sUMRUHs8HnR1dbE7lwCmqakJZ8+ehdls3teejCxPehdJeaBY1Pr6OkKhEBwOBydAUUbm&#10;2NgYlpeX2QJ0uVycNET3Q27VsbExNDc3o6+vj9eNwWBAeXk5amtrUVJSwsT1IokAKQYE7uQO7Ojo&#10;YDd4svUjrgOLxcKECKJFSElDBoMBLpcLicRerS11qBGVb1mhVpIx5LZUqVT7iPdNJhOHMihxks4j&#10;hpZk4BMBQ5RtSh5B0XMme9zoOjqdDmazGVarFXa7HampqdBqtexloG4ofr8fCwsLzDKlUu0xDZHF&#10;SUxDubm5XMNK7xUpDFtbWwgEAvD7/fz8aCOiDGKtEnFAjDOLHgRxPmT5K7ulRYNQSV7+hEhBtA5l&#10;61MEQvnBK2lsMmgkA4dkwl3exPOJwlt8+eXiYHrgBIrifSlZukpuSvH6SoqFeL+0SMUYq6zlKP2I&#10;85NsjuRYo7jJYyXNUslrICsDMtOQrBiQ64wSNWi+aN5tNhtsNhuP/cyZM+jt7YVer8fly5dx//59&#10;6HQ6PH36FD/++CMnalAvztu3b6OoqAj9/f37EobcbjcOHz4MlUqF5uZmNDY24oMPPoDdbsef/vQn&#10;NDc3Y3x8HHa7HbW1tfjwww9ht9vR1taGr7/+GiMjIygtLcUf/vAHPHjwAD/88AOGh4fhcDjw3nvv&#10;4dNPP8X29ja7QImAfXp6Gl6vl4nrHQ4Hent7MTY2BrVajdOnT+MPf/gDk8YT1VtrayuGh4extrbG&#10;mbRGoxFVVVUoLS3lesXR0VHU1dUhLS2NM3zJSquqqsLVq1f3JcAAe/SEPT09GBwcBADO6DUYDPwd&#10;AJzME4lE8PTpU/j9fhQWFsJsNsPr9SISiTD1YW1tLd577z3OxiVhPT4+jh9++IGB2O/3Y3NzE5cv&#10;X8a1a9dYyNH7SBYrvUc7OzsYGxvjhJdoNIqlpSWYzWZoNBoEg0EYjUZkZ2djdnYWCwsLHJekZuNV&#10;VVXQ6XQMHkRG8eDBA3R0dGBjY4MtHbLYKysrWU4ReNKaJCpBWj+rq6vsxqe5l9eJvMYMBgMDoXsR&#10;AAAgAElEQVTH9OjcouzQaDRwOByw2+0YGhpCX18fN/2WNyVPFv0m8NRqtQwmtAYdDgdKS0uZQUe0&#10;fuk4MfQkJiCJsU9xvYtJRbKXkLKKaR8pPTQPqampXL85MTHBFj0ppDRHdJ2UlBS43W7k5uYyVZ/B&#10;YAAAXkt0XbV6rxco8U4vLS1xL1W6b5PJhIKCAnbdivKNPBc038m8eKKcFJ+7bMHK2JhIJH7azkzJ&#10;OhRBQwko5U0+j+hqlM8pD1h+oeRzyucWM3uVXBkEZKJLRLYulcYi+8blyZXnIJm7WoyzJgPKZMBJ&#10;10t2vDhPSokASi5wpf3iOeV5oPsTSwHExUX8njs7O7DZbMjJyUF3dzfMZjPu3buHixcvYmdnB62t&#10;rXj8+DFTZq2srMDpdOJ3v/sd0tPT0dzcjG+//ZZrFIuKiuB2u7G6uorJyUlcu3YNn3/+OSKRCP70&#10;pz+htbUVY2NjcLlcePvtt3H16lWo1Wq0tbXhiy++gNfrxenTp9HQ0IAff/wR//znP7nO8/bt2/jk&#10;k0+wvb2NlZUVrK6uwufzoauri+M0Wq0Whw8fht1u56xYo9GI6upqfPTRR8jMzGROTYrJjY2NYXNz&#10;Ez6fD4uLi0hPT0dNTQ3Ky8sxNzeHtrY2TE1N4dy5c5x9Oj4+jrW1NWg0Gly/fh2NjY3Iy8vj90at&#10;VmNqagrt7e3weDzQaDQIBAKYnZ2F1WrF2bNnUV9fD7VazRbk7Owss90UFxez63lpaYn7Wd68eRO3&#10;bt2CzWZDKBRi7X10dBTt7e1cIubxeLC7u4vz58/j/v37vKYSiQRT4FHvTLV6r8CdWIooGYho+tLS&#10;0jA7O8tF7isrK+wOJ6q18+fP4/r16/uoNUmIf/nll+jq6uLSmO3tbdjtdty8eRMnT56ESqXieyH6&#10;PYqPkkvXaDRicXER7e3tGB0d3RfTkte4LEjT09PhcrmYLCKR2ON2plINitvNzMygv78ffr8fADgB&#10;BsA+t6lSkiMAdl2SAkNrLj09nRNraJM7V4mGAoB9rmySgeK6pnVPsWER6ESSidTUVNhsNjgcDmRk&#10;ZHCSzurqKrxeL169eoWZmRluf0fXo3kkt7fb7UZmZibsdjuDIYU/aK7ofkiBoMbxdD/iPJGXRsQo&#10;8pa9Sa7KBqO8X9yUzknzpwFeM3LIQlTJ0qGLvOmCycCOzqlkwSr9n0xDo2PFSRCtUnnsSparrIHJ&#10;lqd4nPiZbN7LLlrRVSOX7bzpgYqbknWZTHGR74f2ieNVUl7oHOLf4v2Kx4lZhsBrDlGj0QiHw8Gu&#10;R4PBgPn5eZjNZrz77rs4e/Ys4vE4d01ZX1/nVkPp6el455134HQ60dLSgmfPnuHVq1cIBAI4fPgw&#10;cnNzmZO1qqoKn376KSKRCJ48eYLm5mYWxB988AGqq6uRkpKCnp4efPXVV/B6vThz5gzKy8sxOTmJ&#10;7777DjMzMygoKMBbb72FGzduMBnBysoKJicnmbzd6/VCr9cjJycHer0eXV1dTNlXV1eHGzduID8/&#10;n4XEwsIChoaG8OrVK84OXllZQVpaGiorK3H06FEsLi6io6MDwWAQhw4dwqFDhzA0NMTxRbPZjDNn&#10;zuDGjRs4+L89P3d397qYBINBdHd3Y3p6mokTZmdnYbFYcO7cOVRXV8PhcDAwUlLMyMgIcnJyoNVq&#10;EQwG2Y22vb2Nd955B42NjSx86HkPDw9zFrBKpeKyi3PnzuH69etcIkAelq2tLSaI12g0CIfDCAaD&#10;WF9fh9lsZsszkUggNTUVCwsLAPbcoKRoAEA4HIbRaMSpU6dw5coVzuBWqfYyOqPRKLq6uvD06VMu&#10;d1Cr9+jxqJm2zWbj/VSPGY/HGYSoBVo4HMarV6/Q09PD2btK8keWDxRnIyIQkQVNq9XCbrcjIyMD&#10;0Wh0XwIZrR8COlFoyyBDgEzgT+Tn8XicmyVQFvjW1ta+XA3alPaJ1yLwFskYRAuM5BXxxDocDjgc&#10;Ds6aJuWBSEWoZR/1pyU3Pn2fqPQcDgecTid7qyirma63sbHBrmECcL1ej5mZGfh8Pg4HkSzV6XRM&#10;0UfjlvFKyeAQrUnRqydWcMjGn2yJiufUiJMmXkTJ3FWyfGThLr8gSueUAUIJMJJZxMnAWzav5fgl&#10;vSjiNUWNTNRgZG1U1m7Ee5NdHuLDkEFcad6SaUfy/+K8/Rx4Km1Kz0np82RWN90LZfUZDAaYzWao&#10;VCrurbe5uQmTyYSGhgbU1NRgZ2cHPT09ePHiBRfgr6+vw+124/z588jPz0dbWxuePHmC/v5+hMNh&#10;LoQmcvQjR47gzp077MalhKG0tDRcvXoVtbW1nDD0448/wuPx4NSpUygpKUEoFMLTp08xODiIgoIC&#10;3LhxA/X19cwwFIlEMDk5iZGREUxMTHCrpOzsbGi1Wvh8PgbU2tpaNDQ0oKSkhAUzlYcMDQ1heXmZ&#10;+27abDZUVFSgtLQU6+vrzG9LBNczMzOYnJzEysoKzGYzKioq0NTUhMLCQq4jJfAkdqZQKIS1tTUs&#10;LCwgJSUFlZWVOH36NLKzs9kaWlhYwODgIHw+H5cPUT/QcDgMrVaLixcv4ubNmzh06BDnDpCV29vb&#10;C5/Px9yzi4uLqKysZDYoMeN2a2sLGxsbLPjW1ta4uwy9J0tLSxyjpNiq2+3G1tYWJw2RlVlaWoqq&#10;qioUFhayQk8u3OHhYfzzn//kfrAq1V6njfLyctTV1XHMkUCXng9ZVXSPxArV39+P+fn5n8gNeT3Q&#10;mtfr9cjKykJqaioDEO1PJBLMgKNSqdDf34/R0VFOiGJX3/96xSi5RVRs6Ri1eq/9Fj1/Wms6nQ75&#10;+fk4cOAAA7hKpdoH4jR+meOW9otZvHR/IoDRptFoYDQaYbVa97lpVaq9LibT09OYmppi4CQ2KgIw&#10;g8HAvNeUVUs/lCBEHi0Kd4luW/ISUshIJIwXlQ2z2Qyn08k1uLI1KXsERVkmym1RvinJSfpc/BE3&#10;BlD5RZKFsgwU4mfycaJ1Jg9IBmalF1c+n9KWDHjElHIljYQmVgZP4PWLKFqTSpYl7Vdy09L5RE1Q&#10;1DzFc75pbn4O8JLNifh9Jbeu0ia7iWWlR1QaAHCnDJPJxNr36uoqjEYjLl68iLt37yISiaC7uxsv&#10;XryA1+uF2WxGKBRCTk4OLl68iLKyMrS3t+Orr77C9PQ0IpEIUlNTUVZWxpmi5eXl3JLsiy++wLNn&#10;z+Dz+eB0OnHx4kVOGBocHMSzZ88wODiIoqIiVFdXc7btwMAA7HY7bty4gaamJgaVSCTCDY3Hx8eZ&#10;Yejw4cMwGAyYnp7G5OQkjEYjzpw5g9u3b6O4uBgAmILO4/FgeHgY8/PziEQi8Pv93NOzoqICKSkp&#10;ePHiBcbHx7mQfHV1FZ2dnVxnWVxcjMuXL+P06dP7rIOlpSUMDQ2ht7eXGYSoJdOxY8dQW1uL3Nxc&#10;7OzscFLQwMAAxsbGoFLtlTmIZSRarRYlJSX4/PPPUVZWBgBsLYRCIbx48YLLbWKxGKampuB2u3Ht&#10;2jUcO3YMAFjoEUG8mOxBpQpk/RFTkdVqhVq9RyxPmdler5fJ5KPRKA4dOsSsUwR0tE4mJyfx9OlT&#10;tLe38xo1GAwoKChAfX09161SolEikeASGbo/lWove5aUhPHxcQYnMdFEXA+0hjQaDVwuF5cSie5Q&#10;lWovIcZut3PJCnVwETl3CRDEQn4CUPG6xNlKVj595nK5cOjQIaSnp/O8aLXaffKRYp2UtZpIJPa5&#10;ZEXAlF2SND96vZ65aV0uF2czk2dlamqKE+wo5k2Ap1arYbVauYSFktZIzoo9OKkMRUw+S01NZcYi&#10;nU4HlUoFr9cLn8/HpBsk20nmOBwOnjsl2SrHNpXkpPi8k2GRDKDiM9xHJi+a/kqoLLtJ5ZdNaYBK&#10;FpdsTovI/n+xyJSOkQFEvCcaP73I5OcnvzsVQidzZ4rAKIKxmO0nL0SZ3OFN1jmNW55n8SVI9lCV&#10;tl/yrJQylMVFJioLu7u7nKJPSQ7l5eXo6OhARkYGGhsbcfPmTcTjcSZ+JwL5oaEh5pnNz8/Hy5cv&#10;8V//9V9sieTm5qK0tBSJRAIvXrzA5cuX8f777yMzM5MZhubn55nb9pNPPkEikcDAwAAePnyI3t5e&#10;uN1u/Pa3v0VfXx+ePHmCgYEBpKam4v3338fnn3/Ogp3qGYmsfXp6GltbWygpKUFGRgba29sxMTEB&#10;nU6H0tJS/Nu//Rtyc3O59GJ7ext9fX3MyxuNRjE2Nobt7W1UV1dz+6+Ojg48e/YMhw8fRl5eHpaW&#10;ltDV1cWxOWr4ffnyZU7EIDf34OAgWltbGSDn5uaYOu/OnTvIy8tjN9/u7i6GhobQ3d3NJQFbW1sY&#10;Ghri97OsrIzd3eTKVavViEajaG9vR1dXF2fiUrbju+++i8rKSi5X2d3dZSo+sRRhcnISfr+frcZI&#10;JLKPpm91dRUqlQqFhYVc10tk8zqdDteuXcPZs2dht9uxtrbGWZpzc3Nobm7G48eP2S0IAFlZWaiq&#10;qsLFixfZlUzvMIEmjVEEVGIDotKbZOtGVJTNZjNycnJgNBoZkCjpJZFIICMjAy6XC8vLy+js7OS+&#10;pfQ5kSrQe0NuZrEUg+SEwWBgJUWUXcXFxcjKymL3KQGeKMuoYQNl7orZxkqWKF2TANDpdCInJwdp&#10;aWnMIEa9ZQcGBuDxeDA3N7dPFhHokquXeJxJEdje3mZyd7KWKRGRFEWqBSXuWrJCd3d3MTw8zIlI&#10;4rOyWq1wuVywWCz7wo80n28y2JQMBBk7ZECVMUrcx3WgchxQzFoSLVD5IkoDlS+c7AaUzpNsS2aN&#10;yecTtUNx7OKxpJ0QUwUlw8ixUjnRSJwj0m5E8JStTjEbLplFrrTJD0u8F6Vjk51PfPBKxyldQ1Qe&#10;SGjRy28ymWA0GqHRaJie6/nz58jPz8e9e/dw/vx5RCIRdHR04JtvvmENk+jrfve73yElJQUPHjzA&#10;d999h3A4jOXlZZSUlCAvLw/hcBgDAwNobGzkDNkvv/wSjx8/hs/ng8vlwr1793D9+nXE43G8evUK&#10;f/rTnzAxMYEjR46goaEBAwMD+Pbbb+HxeJCeno7bt2/jd7/7HY9jZWUFs7Oz6O7uhtfrZXq+/Px8&#10;uFwutLW1cUuyqqoq/OY3v9nH4bu+vo5Xr16hr68Pm5ubTDQPABcuXMCpU6ewubmJ/v5+9Pf3o6Cg&#10;AOXl5ZiYmOCYYiwWQ2FhId566y3U1tbCarVid3cXkUgEkUgEr169QldXFzY3NxGLxeDz+bC5uYnS&#10;0lLuA0qMRLFYDOPj4/j+++9hMpmQlZWFRGKPL3RrawvhcBjHjx/H3bt3cenSJSbfp2zYnp4etLa2&#10;wmg0cn9TlUqFzz77DNXV1dBqtUz+TpYAWUe7u7ssZGnthUIhBINBLmqPRCLQ6XTIzMzEzMwM5ubm&#10;2K1qsVhw5coVrkEl4ni1eq9n54MHD/D8+XOOVe7u7iIjIwN1dXW4cuUKEokEx/Lo+iSYxVZX29vb&#10;6OjoQG9vL0KhEAtoAjGxqF5cr6mpqcjMzITVat13PrL0DAYDexV6enowMjKy7zxUFy3G+2QlNpHY&#10;a8NlNBoBgIkkEokEu24PHTq0j+WMxkwyhwCUrE+xvIYUKFF+AXsJOCaTiZOCKDGJuGlHRkbw6tUr&#10;+P1+7iErWvPUwo0YgKxWK8vVnZ0dmEwmrgPf3t5mkhGaRzHBy2g07lPK4/E4l4xRoh7NF2UiizXL&#10;SvJRyZpUAk8lo0LJIk2CU3tk8m9Kokk2APnESvvp4YpWjZIgTwaOyY6RxyRv4kIQryuDoWjib25u&#10;cq84EUjphRWtTvpNPnwxEC3HVMVaLRlAk/0W51X+O5nCIFu/8iYrFUqfi+cnLZYK34kmKx6PIzMz&#10;E3q9HtPT08jLy8P9+/dx7NgxhEIhtroSiQR3DDly5AjeffddxONxNDc3o62tjXtCFhcXo6CgAKFQ&#10;CMvLy7h06RI+/fRThEIhtLW14fnz55ifn4fT6cS7776LmpoaqNVqDA4O4m9/+xumpqZQWlqKiooK&#10;BAIBPH78GGNjY8jPz8eNGzdw48YN7O7uMukA1eZ5vV6Mjo5Cp9MhOzsbJpMJPT097Ia9cOECbt++&#10;zQxDKpWK3ap9fX3cg5OIFioqKlBVVYWUlBR2pZpMJhw/fhwzMzPwer2cjUrtwk6fPg2bzcaxxWg0&#10;it7eXgwPD7NlOzs7i42NDRQXF+PChQsoLi5m8on19XUmZVCr1RxfpLKcaDSKw4cP46233kJ1dTV0&#10;Oh03xV5bW8PQ0BA6OjqYOcjv90On0+H8+fNoaGhg8KHrqVQqzqLe2dnB8vIy97UkqrZIJAKtVgur&#10;1crlSqmpqRzPoviXyWTCsWPH0NTUxPFD4HVW6aNHj/g9IavNYDCgtraW542EOq0rAkVyC1Kyzejo&#10;KFpaWrC8vLwvi1N0+8lKK2WXp6Wl8bFiTSQlmm1ubmJkZAQjIyPY2tpiBYDcu0T+IMYZRSuOkpA0&#10;Gg3HEslF63Q6ceTIEbYICcBpnYqgqKSwi94y4DVxAcU47XY7MxktLCzA7/ezUjk/P4/V1VV20xNA&#10;q1QqjvlSNi3NHVnmNKdiPa5YKkexafJY0DjIdUthDkrUE+UXjZs8NnIS2M/J1jcZEb9kk94TFQOo&#10;LGBF6/FNFlMy4S8LdNEtooTw4nV/zsR+E+CK46Y4qOyalo8nTYg+Fy1K2Z1JGwGoqFmKljotOJXq&#10;dW2qeH3xOnQ+pYcrz2OyZyEeq/RSKCkvb9KwyAogKi1yrTgcDqjVe10UMjMzcevWLVRWViIcDqOn&#10;pwednZ3MVbm7u8vE6Xa7Hd999x2Xn8RiMRw4cAAHDx5kPszy8nK8/fbb2NnZwYsXL/D8+XPMzs7C&#10;4XDg6tWrqKmpgdlsxvDwMH788Uf09fWhrKwMR44cwdbWFl68eIGBgQHk5OSgqamJE4aWl5c53X54&#10;eBgej4cThrKysqDT6TA7O4uJiQloNBpmGCotLWUBQCTnHo+HAcrn80GlUqGkpIRdnQMDA8yQk5OT&#10;g9XVVYyMjHByTU5ODurr63H+/HlmGaJSkKGhIW4UTm3KIpEIx3XLy8uhUqmwvr6O7e1tTE1NYXBw&#10;EMvLyygoKEAikWCO242NDTidTly7dg3nz59Heno6gwdZ0f39/QgGgxwfjMfjOHbsGC5cuACn04lw&#10;OMxuYrIaCUhDoRALWWpXFw6HEY/HmfB+d3eXBezc3BzW19fZyqTYb25u7r7Y1ubmJjweDx4+fIip&#10;qSnONiVCjurqahw4cGBfPgatYfohZXh3dxczMzNob29nwn15vYjrivYRm5Ddboder2c5QrFMvV6P&#10;1NRUGI1GjgmurKzskzEEnolEYh89obwmyUIlbw3tt1qtyM3NRXZ2NisQJINE76AMonK4hwBdq9Uy&#10;zR4l/1GN7+zsLCYnJzE7O7uvByuBMjWqJutWTBAicKfsYZJrYgxaNFQoFkzvkdFohMvl4nklvlyq&#10;w6b5oPkn160cGhNloxI+iAqFbMgo4RF9RzQARTlKx7ILlwYkX/xNrtufA1elF4YmI9lAlYBU6Vil&#10;TcmMFzPS3nRNESjFz0XtVNR23nQOMbguaqTi/JFGJgsCeYzivSiBabKXR8k9q7SJn4kvBlkVJpMJ&#10;BoMBarWa09mJDJz6bM7NzaG9vR09PT0MFJFIBCUlJTh//jwOHDiAH3/8ET/++CNzWdpsNpSXl2N9&#10;fR2rq6soLS1FU1MTsrOz8eWXX+Lly5eYm5uD3W5HdXU1bt26BZVKhdHRUTQ3N6OrqwvZ2dmorKzE&#10;xsYGurq6OObZ1NSEhoYGZGZmclnFzMwMAxS17yoqKoLJZILf78fY2Bg0Gg1OnTqF27dv7wMralj9&#10;6tUrJm0nF2lpaSkqKyu5rrO/vx+JRIJ5c9vb2xEIBJBIJJCbm4uamho0NTUxk8z29jbHULu6uhAI&#10;BJgfOBQKISsrCzU1NaisrERqaiqWlpawu7vL5TM+nw92ux12ux2jo6MIBoNs4dXV1aGhoQHZ2dms&#10;9QPg7irT09MAwKxBlZWVuHDhAoqKihgASRBS/JcAgfh0yfIj685gMECl2qPtIwJ8In0A9lx4pBCc&#10;OnVqX+JPPB7H7OwsvvnmG/T392NjYwNqtZpdwNRnlWK1ovJJAEQgqdFo4Pf70d/fj1evXu1rfSW+&#10;9+IaIqAk16bFYuH95B7V6XRITU3lZzEyMoL5+XlWmOlYsqZI+RDXF42bjkskEhwLJEsuMzMTeXl5&#10;DCqUhCMLcFkOiLKKgNxoNLLLljKbg8Egt+KbnZ3lMAEBjdjhSq/XM4CqVCpWLgwGw755Eekc6VnQ&#10;+0H3TH9Ttx6i/yPZubi4iJGRESa9oHsh6zk9PZ3nTHyW8qZkjIjyW/QKygqJeA4lg058jhpgfz84&#10;8UJ0ATFeIJ5cSav6OTBQevjiTSUbuLxfySoTf9Mxclau+BLKbllywYiaFPDaxS2+CPI9iuOl+ZIt&#10;UVJUlKzNX6I40FyIcy/Ph2zhi3MnX1e0ssVnD+zFQrKzsxk8iX+zv78feXl5uHnzJi5fvozV1VXO&#10;kgyHw9Dr9RgfH8exY8dw69YtWK1WPHjwAP/zP//DLcJycnJQXl6ORCKB/v5+XLhwAffv30dGRga+&#10;+OKLfdy2dXV1+OCDDwAAr169wqNHj5io4YMPPoDP58OzZ88wNDQEm82Ge/fu4f3334dOp2MLLhqN&#10;or+/Hx6PB1NTU4jFYjh06BBcLhc8Hg8mJycBABUVFfjXf/1XHDp0iLMFd3d3MTY2xqUPZMkGg0Gc&#10;OnUKZ86c4dKUx48fs0Wq0WjQ19cHv9/PmnNVVRVu374Nt9vN64pinM+fP4fP58Pu7mtCe7PZjPr6&#10;epw9exYmk4ktg42NDXR3d2Nqagpmsxm5ubkYGRnhfptGoxHHjh3D559/znVy5DKLxWJoaWnB5OQk&#10;xwsHBgbY5X3y5EkkEgkmd6BjKFlJo9FgYWGBafq0Wi1z66alpUGn0yEQCMBkMjFFIrWq29zchN1u&#10;R11dHaqrq7nRACmbPp8PLS0tePToEVsoAOB0OnkedDrdvgQZ+k3n39nZgdVqxerqKvr7+9Hb24tI&#10;JKK47pRASK/XIyMjAw6Hg60rsgCJ+YbKOvr7+zE+Po5wOLxPSTabzUgkElwjK15PXMcWi4UVEtG1&#10;7HK5kJeXB6fTye51cYwkk2QZReemhCK9Xs/WMnkJpqammMDD5/NxKZFobBCA6vV6qFQqBnqLxYK0&#10;tDTYbDYme6B7Inc6gaeYFa0kH9VqNRMzJBJ78eZgMIjJyUlMTU3xPdM4UlNT4XK5kJaWti8JSvQq&#10;KD1bpd+yISSH+Uguil5C2fInz9Q+Llzx5CIVFp1AnAwlEJA3JS1Aaf/PnSMZoCQDUfFvAjI5Nkl/&#10;U1xDzIqjB0QT+aZxvWlB0gtEFqnSQ5S1Gvl+fsn8iPNBYxKVA3FsYiIDxYtooZBmCAB5eXmswaan&#10;p8PhcKC5uRknTpzArVu3cPr0aQSDQXzzzTdob2/n63q9Xhw5cgS/+c1vsLW1ha+//hrff/89VldX&#10;EQgEcPDgQRw+fBgbGxtobW3F9evX8dlnn2F7extffPEFnjx5gpmZGWRkZHDpiUajweDgIL7++mv0&#10;9fUhMzMT169fRyAQwMOHDzE0NIT09HTcunULn332GZdvrK2tYXl5GX19fRgeHmYqviNHjiA7Oxsd&#10;HR3sbq2qqsJvf/tbHDx4kMGC4ltPnjzhHobT09OcmHPp0iXY7XaMjY2hra0Nu7u7OHv2LJOIU4KS&#10;2WzG1atXce3aNeTm5vJcb21tYXJykhmKDAYD5ubmsLCwALvdjqtXr6K+vh5bW1tMor21tYWWlhYM&#10;DQ0hJycHGRkZmJ6eht/v55rMkydP4te//jX3oiQLIRAI4J///Cdb2+FwGF6vFxaLBR9//DEqKioY&#10;PIkJJx5/XVNJLsvZ2Vm2tFZXVzE3NweXywUAWF5eRiKRwOHDh1nRICG3vr6O9957D+fOnYPdbsf2&#10;9ja7CKmU5uHDh9jY2IBer8f29jYcDgfOnDmDmzdvcomLKJfIOhbrK3d3dzE4OIiBgYF9NYSywi+v&#10;MZ1Ox4kxZOUQmFAMNi0tjeP/xHNLxsfOzl77Poo1k9UryxHKuCWaQ8oWBvZIJoqKipCTk8NrVPZi&#10;kdUnlrokEgm2EglwKDnN5/NhfHwcIyMjmJqaQjAY5PkSz0eZvZT4k5KSwgQS1O2EXNpkbYryk36L&#10;CUKUNUzyiH6npaUhMzMTNpuNz+P1ejE1NcVji8fjKC4uRn5+PvR6PdbX1/fFoYHXLSRJxiWTm6Ic&#10;lLFDfB/I0BJlM11PvO4+F65s/Sh9WbyI0o94UqXjReGuZLn9X0BV/G6yMdF4xPgk7ZOBjDalLFlx&#10;3OIx8viVjifwFl8eMU4iltfI86ekfIj3S7+TuR6UNrp30V0tAi4JW4pb6fV6pKenc4zs/PnzaGpq&#10;QnFxMebn59HS0oKOjg7E43F20VVVVeGdd95hEoPnz59zM+XS0lLk5uZidXUVS0tLaGhowMcff4xo&#10;NIqWlha0tLTA5/MhLS0N77zzDicM9fX14cGDB+jr64Pb7cbRo0cRDAbx9OlTDA8PIzc3F2+99Rbu&#10;3r3LpRbhcBizs7Pcymt4eBgajQb5+fmwWq3o7+/H1NQUdDod164eOnSI41WhUAgTExPo7u5mblvq&#10;7UkuSGrwSxm5x48fRyQS4V6HpFk3NTXh0qVLyMvL28eQMzIygp6eHszMzECl2osTBoNBpKen49y5&#10;c6iqqmLBnEjsEbQPDQ2hv78f6enpMBgMnPxBFua5c+dw48YN5hCm9zAQCKCzsxODg4NISUnB0tIS&#10;5ufnkZqailu3buH48eP7COXJ0iW3bTwex8zMDHcWicfjiEQiWFpa4nrgSCQClUoFt9vNpSyUwZmS&#10;koK6ujrU1tYiPT19XwZsIrFXutTa2opAIMCubYvFgjNnzqC+vh42mw1ra2v8/orJKav0YYcAACAA&#10;SURBVGTx0PoaHx9HZ2cn/H4/rz9SisV1RDE9AJzslJGRwQolrRNKoCEav0AggIGBAbbeaG3p9XpY&#10;rVaO9Yq5FKL8IWuO3Lu0/lNSUlBUVMRxeVJmRS8WvQ+iYkTuVrEDUjgcxuTkJJdpkfdkfX2dxywn&#10;ju7u7jIlITEGUacVsjZFpYCegWiZ0bORjS3Zik9LS+NYbFpaGmdzU4/aeDzOZPWU+U/PS/aQJsMQ&#10;eR+9C7JMlGUqXUOUqbKBQ//vI5NXCq7K7k5ZQP8SKzQZwMmfK537TRaeDKCy+1gEb5pA0eetpBnJ&#10;Wmqyc8pjlydYntefA0fxtwiMtP//omDID1r8Lb5AcvIB1d8ZjUZmXyG3X1FREW7duoWSkhIEAgG8&#10;ePECXV1diMViLDjLy8vR0NAAlUqFJ0+eoK2tDRMTE4jFYsjNzWV6vlgshrKyMrz//vuIx+NM5ef3&#10;++F0OnH37l3U1NTAYrFgZGQEDx8+xJMnT5Cbm4tDhw5xWYLH44HL5UJjYyML2cXFRcRiMY7xkOWp&#10;1WqRm5sLg8HAnSK0Wi1qa2tx7do1lJWVses9Go1ifHycW1Gtrq4yobrb7capU6fgdrsxPT2NoaEh&#10;rK2tMTh6PB7u6elwOFBVVcWt1IhFZnNzE9PT09y5ZX19HSsrK5ifn4fNZsPp06dx/vx5pKWlIRKJ&#10;YHt7G6FQCKOjo+ju7uZid8rSDYfD2NjYwPHjx9HQ0IDKykrmX01JSUEwGER/fz+6u7s5rrmwsACT&#10;yYSamhpcuXIFJpOJybzFGj1yy62srGB6eppdkpFIBCsrK1Cp9pqnRyIRVhhSUlIwNjbGLkytVst9&#10;V91uNyf4kEDt6+tDa2srxsfH9wnfsrIyZiciyxN4ncUp/tD7vbKygra2NkxOTiIWi+0T7rTORdcc&#10;uXaNRiOcTieXYyQS+2srU1NTYbFYsLKygpGREUxPT+8bK1l95PoXrUox/EMuSapNJTAjT09hYSHX&#10;N9KaJGuYxg+8LpExm828XhOJPTaq2dlZeL1ezMzMwO/3IxKJ7Iux0noXk6OoOwr9iNYmzZcS8Iqb&#10;UqhP9O7Rd6gLi9Vq5RKe0dFR+P3+fQ0rUlJSEAqFuEE3jUeUiUqgSb/fJKuTyVPRUFLyDNL2EwD9&#10;uUEpAeDPgdvP/SQ7Xj63CCQ/dw15EsXjlTJklSZG6XuyBSgqHOKEJnPHKmlK4nXEDDqlccljlP+W&#10;ry2PS9S6ZVClRWWxWDheQu2B1tbWkJWVhZs3b+L48eOYn5/nhCHSwLe3t1FZWclZsl9//TWam5uZ&#10;oIA6SKytrSEUCqG0tBQ3btyAy+XCX/7yF2YYopgnuetGRkbw9OlTtLW1AQBKSkqgVqvR39+Pvr4+&#10;mM1mThjKysrihCGKpZCgW19fR2lpKcxmM2ZmZuDxeJBIJHDhwgXcuHEDR48ehVqtZoFPxeMTExPM&#10;MBQOh+F2u3H8+HEUFhZicXERvb29WFlZgcvlgtPphMfjwczMDGKxGJxOJyorK5nBiLTtjY0NzM7O&#10;oqenB+Pj40xZOD8/D61Wi8rKSpw9exY5OTnsBgyHwxgfH2eXYVlZGde1rq6uIh6PIysrC9evX8e5&#10;c+fgcDiYh3VjY4OTmwKBAPR6Pfx+P9RqNU6ePImrV6/C4XBwJjQ9TwJSlWovIWxubg6hUIgp1lZX&#10;V7G5uckxqVgshrS0NLaKyZIEgAMHDqCurg7Hjx/fV79IdaQPHjxgUgp6JynhqqysbF8nIBqfGPeM&#10;x+Pskh4cHOQWbrI7TkmhJiAiZhtyjRKwiEQBm5ubmPrfXrHEPUygSAw61BxeaS0TINP9kKuSenwW&#10;Fxdzf1RSfig+TOT+ZA0aDAZO7gHADREoK1jkPlaSS2QJG41Gji86nU52QatUqn3t3+RkR5IZojwR&#10;60/pOBFs6V6oYw3Vnq6srMDj8XCCHJ2bFEeiBlTqtCXLOlmu/hKwlGWrEgbKnj6V6n+bkwCvLRHx&#10;S2KWkij4k6UAywNKBmyylfdzGkMyl6mSRfimyaFziZqvfFwygJYBTRybaF2KLlp5k7UwOp72iZqh&#10;0kN/E2jKYEmxIvkFJo1bzDSm69lsNl6U1K5odHQUpaWluHPnDk6dOoVgMIgnT54weGo0GkxOTqK+&#10;vh5vvfUW1Go1/v73v+Px48fM+JOdnY2KigpsbW3B4/EwBV9WVhb++7//G0+fPsXs7CxcLhfq6urw&#10;61//GrFYDJOTk3j06BEeP36M7e1t3Lt3D9vb25xVmZKSgitXruDjjz+G2WzG0tISYrEYxx8HBweZ&#10;cqyiogIulwsDAwMYHR1FIpFASUkJfvWrX6GoqIjBk9pwvXz5EjMzM8wH6/f7kZ+fj+PHj6OkpASb&#10;m5t48uQJ5ufnUVRUhMzMTHi9XvT29kKr1cJkMqG8vBz37t1DRUUFL3wiXujo6EBPTw+TsZNr+Ny5&#10;c7h06RKys7MRiUSwvr7OyTV9fX1YWVlBRUUFAGBqagrLy8ucNPPee+8xGIoW2dDQEF68eIGZmRlo&#10;tVrMz89jcXERV65cQWNjI4qKihAIBNiSE5NAVCoVsyBRTefOzg4CgQBisRhMJhP0ej0mJibYoqAk&#10;q9TUVCwuLiI7O5vvi/pF0rsfDofx6NEjPHv2jMEzkUjAYrGgoaGB2YnEMhACFxprLBaDwWDA1tYW&#10;JiYm0NzcjJWVFV63tO7EcIkIJIlEAg6HA5mZmcyrStnzBGAWiwVms5lj6UtLS/tcvOTm3NzcRDQa&#10;/cl6FInxyYoKhUK8no1GI3JycpgqkhR8qkvf2tqCxWKBxWLhTFqK/YXDYUxPT+PVq1cYGBjA6urq&#10;T8p1ZM+WWq3m8pGsrCwmQ0gkXrtl6SfZHMqySWmf6KYnmUtgTXWfu7u76O3txdTU1D7SBBpramoq&#10;EyfIMpTmWXTpymOQgVZJlovHJ/tM3PYlbIkTmwyR3yS8lS6WzNL8JZsIjDJYi/t+zkpLdm4CUaLt&#10;U9JgxHugv5NZlEqfy5ushIgKi2zZ/ty8yOMUXwxaHOJ1lQCW4ifkvnI6ndjZ2evdmJ6eDpvNhpaW&#10;FtTX1+P27duoqKhAMBjE3/72N3g8Hm6OHAwGce3aNXzwwQcIBAL44Ycf0NraiuXlZQQCAZSWlqKg&#10;oADhcBgvX77ErVu38NFHHyElJQV//etf0dLSgunpaWRkZODOnTu4desWEokE/H4/W7Fmsxm3b9+G&#10;SqXCo0eP0NfXB5PJhKamJvzHf/wHdDod1ytGo1F0dnZieHgYw8PD2NnZQUlJCQoLC/HkyROMj48j&#10;Ho/jxIkT+Pd//3cGT4pJejwePHv2jLNKKYPUarXi5MmT3KyZslhPnToFm80Gr9eL7u5uFmrEnUsW&#10;F12DrNYXL14A2OPUXVhYwPb2NifKELECPVOv18tk/NRdhTqJkNV39epVzjwWwXN6ehpPnz7F3Nwc&#10;EonXMdTa2lru/EKE7/SOEbsRxRQpfka0bETCn5qaCpPJhGAwCJ1Oh6ysLAQCAfh8Pmg0Go6Nnj9/&#10;HtXV1UxnR+7ScDiMjo4O/PGPf2RrDgBSU1Nx+vRpXLlyBenp6fsEOYGmmMFMSt/o6ChevHjBHV6U&#10;DAIxE5fm12AwICMjg/vZAtgXV7RarcjKyoLf74fH4+GSFdrMZjNbUkSUIa5HFrT/C8rkQqdz6HQ6&#10;5ObmoqysDCkpKVwnS/FNctGSW1Wt3us2Q03YBwcHOWQgsiWJoCZei5J3srKy2C0KvO4jK3Lbkjua&#10;7kOMCdPzEuvgSf7QtWVrVKvV4uDBgxy/B4DFxUV0dnZifX0dwGsPGSWtUQccUujEa4j3Js63bP2L&#10;Y09mYcoy9k3ylsagVgtcuGR+vym79pcAYzLge9P3ZAtXvEkZqJIB6C8FIbIaZRJp2TJOZnX+3HV+&#10;KeiKL4CsvMhB+TcBveyWEY8Ry2fE74gED5SSTy6sRCKB4eFhNDU14fr16ygoKMDU1BRaWlowMDDA&#10;CSkajQY3b97E/fv3mfC7s7MTgUAAc3NzqKioQG5uLsf2GhsbuQfns2fP8PTpU0xNTcHlcuHdd9/F&#10;xYsXkZKSgomJCfz1r39FZ2cn8vLycPToUWxubqK1tRWDg4NIS0tDY2MjPv74Y6SkpDBjz/z8PIaG&#10;htj6TElJwaFDh2C32/Hjjz/C6/VCrVajpqYG77//Pk6ePMnJRgsLC1yqsrCwgHA4jEAggOXlZVgs&#10;Fly+fBllZWXsIvT7/Th69ChsNhump6cxPDzMscHq6mpcvXoVR48eZXq2nZ0dzM/Po7u7G+3t7Zyg&#10;Q9msxMhDigwl7ywvL6OlpQWhUIgFyejoKCKRCNbW1riR+Ntvvw2TycQuy83NTczMzODBgwfMXxoO&#10;h+H3+1FUVIR33nmHS3UIoIgkgVy3ANgVSIkuRNJAiR2xWAxra2soKSnhWlKywDY3N3Hx4kXU1tbC&#10;7XZjbW0NavVeTWEsFkN3dzcePHiAcDjMyqzBYEBRURFu3LiB9PT0fbywIgWc2MTcaDTC6/VyUpho&#10;fSltYqhEq9XiwIEDXO9J+0i5tNlscDqd2N7eRnd3NysS4rHE0EWtvAD8hHSeXMGi9Uyu7MzMTOTm&#10;5iItLY0BnZKMrFYrk6yvr6/D7/djbm4OY2NjmJqawsrKCmfxii5WsaZfq9XCbDYjLS2N+5nSewmA&#10;OZFFV6wop8QMVLnET1QUSMbJcjGR2Et6Ijd5dnY2KwfLy8vo7+9n0gRR7pNiYTKZ9slDeldE4Ja3&#10;N+2TZWWyMYvWungOAk4ej/gF8WQ0MbJ28UuCuMnATwmA5Gu/CXTlz+RNdiPI46JNLFmRXZxK1l0y&#10;BSCZFS4CnhIQy24kpb9p7ulFEZ+L/OIoAbVSxq/44lNshxII7HY7x8COHj2KmzdvIjc3F36/Hx0d&#10;HRgYGMDGxgYWFxdhsVhw+vRp1NXVIRAI4MmTJ+jq6uKelUeOHGHw3NzcxIkTJ/Dhhx8iHo+jra0N&#10;T58+5VKVO3fucMLQ6OgoHj58iPb2duTk5KCkpAQqlYqvb7fbce3aNdy8eRM5OTlYXl5mSj3qZTk0&#10;NAS1eo9hSKVSYWhoCCMjI9jd3cWJEydQVVWF3NxczMzMMIB6PB50d3djdnaWE2ai0SisVit3VonF&#10;Ytw0OCMjAzk5OZzlGAqFYDQaUV5ejqamJhw9epRdYgAQDAaZfJ6I1AnYiouLUVNTg/z8/H3dKQKB&#10;AHp7ezE7O4vMzEwYjUYsLS1xeY7RaOQ+nUVFRfxcd3f3Gmq3t7djZGQEKpUKKysrWFpagtPpxL17&#10;93DkyBHu+kFCnagB6f+5uTn4fD4Gqo2NDW4MYDAY2EpNT09HPL7XF1WkXjt27Bjq6upw8OBBaDQa&#10;tiBSUlIwNDSE5uZmDA8Ps6Wo0Whw+PBhXL58GeXl5bxOyeIU3YoE6FqtFuFwGH19fRgZGdnnBlay&#10;AsU1pNFokJGRwbF+stwo29RkMsFisWBrawv9/f2c7EXnSElJYeL09fX1fRnC8nqlJB+xy0o8HofV&#10;akV+fj5ycnJgNpvZXUyucbVazYoWJQWRO53KmsR7pN/koiXgTEtLg91u5ziiSDBPsoMMKDnpSiz/&#10;Ez1n4hzT3IoGilhyRIoO9QymLGtqPE6EGXRdqgQgylA6H40zmexLJg/lZy/KWdovemFkDBTPK8vS&#10;fUlE8gXkfbJLgC6ohOYi0CQDICVwSgacSsAmn0dpomTAIyEjviCyliHPgRJwy2MQx0KfK8VD5XOK&#10;L7+YHSz+L5IyiOdQelHEa4sxVXEsOp2OXV9U20aCye124+7duygqKsLU1BRevnyJ/v5+tnpSUlJw&#10;+vRp1NTUYHt7G1999RUL+p2dHTidTpw4cQJzc3OIRqMoKSnB7du3kZ2dja+++gpPnz6F1+uF3W5H&#10;fX09bt68CY1Gg7GxMTx58gRPnz6F3W5nJiBKGNLr9WhoaMCtW7dQXFyMUCiE9fV1BAIBDA8Po6en&#10;B6Ojo9jc3OS2WFNTUxgaGsL29jbS09NRVlaGjIwMzMzMIBAIcNLH6OgoJicnEQ6Hsbu71z1Eo9Eg&#10;Ozsbx44dQyKRwODgIKanp6HT6eB2uxEMBjE2NoalpSUYjUYUFhbi1q1bOHXqFBwOB8gNFYvFMDg4&#10;iP7+fszOznKrsrW1NRw5cgTnzp1DaWkp4vHX3KHBYJCZj6hwPRQK8fcBoLKyElevXsWJEyc4ISce&#10;j3OJRV9fHwNOMBiEyWTCxYsXUV9fj5SUFCaIp7o9cuHt7OxgdXWVY1IEtETikJmZyRm69O74/X5W&#10;ltRqNZxOJ9566y1UVFRwfJJqKX0+H1pbW7k8iNyaOTk5XLqj1+s5q5fc6/H46x6StF52d3e5rEfu&#10;Gam0Nmk/xeKys7MZqAhUKdGH3LLT09P76CmB1y3VrFYrxz3p3gHsO46sSdH9TDLn4MGDKCoqgtvt&#10;ZqYg8iREo1EEg0Gm2fP5fJxhLivn9DclGFksFtjtdjidTjidTlaUaQ6JJ1gsjRHjnLL8kYFENozo&#10;t1haRHJILI3JyMgAsGe5LywsYHR0FNPT03wtkq9UAWA2m39itIkJoMlksNIzV9on/yglSdEPeSV+&#10;UodKA1OygER0FjURuoh8QSXASwac8mdKSUvJvp/sPPL4xOPkyRZBNBlwiRZcMuVB/J1Mu5GPEedb&#10;3i9qYgB+AsKyz5+OkQP2SkBOmr7dbmdXVUZGBlSqPQot6vZRUVEBn8+Hx48fc5kGCee7d+/i8uXL&#10;iMVi+POf/4yXL19ifX0d6+vrcDqdOHr0KHesP3fuHN5++20cPHiQs229Xi9sNhsuXLiADz/8EHq9&#10;nrltW1paoNFoUF9fj42NDfT09GBwcBBqtRpXrlzBhx9+CLfbzcTw6+vr6O/vR1dXF1sgx48fx8GD&#10;B9HR0YGJiQm2JsrKypgYfn5+Hru7e23sZmZmOPsvGo0yiJELTa/Xo7+/H0NDQ7Db7cjPz8fm5iZe&#10;vnyJWCwGrVaL/Px8NDQ0oLq6mhlaAHAtXmtrK/PTrqysYG5uDocOHUJNTQ3Ky8uRkpKCSCSCra0t&#10;rK2tYXh4GH19fVCr1SgqKuJyhGg0CrVajfz8fLz99tvMzEN1lmtra1yuEolEYDabMTg4CJVKhbNn&#10;z+LmzZswGAwcMyZ3MbUWozFPT09zf1cicQiHw1x2sLCwwMkdVOJDyUdOpxNVVVW4fPkyEokEAwsJ&#10;8IcPH6KtrY3r/RKJvdKX6upqLt1ZXl5mK0UkI6HxirR/xFpFFq4se2gNiPspgcZms7FFQ4TuVE9p&#10;NpsxPz/P2aGi14hik1qtlkGNxiiuNQIzvV6P1dVVdt1SVu+ZM2dw6NAhnldS6KgTCVmdKysrbIXJ&#10;FjbNLSkz1ASbOG8TiQQnq5HsoDIaETjJOyDKPOqMIoeUxFIV0YIlwg16ZnQ+Ak8KFyUSCUxOTrLC&#10;KxpoZIVnZmbyNUQZSLJNxAulTcYNcfzifdD3ZZY58kaQUiW6r2msiUTip2UsyYQ7DZ4mVHSDvgnJ&#10;RctJybIUb0h0fygBppK5rnRsMrCV70sERRm8RF+3uCiSAaN8jWRjU/qOqGXROZTuNdm9Aa9bMskL&#10;mYQNJW+4XC6sra2xBk41j/fv38e1a9eQnZ2N8fFx/P3vf+fYBJUtfPzxx2hoaMD4+Di+/fZbdHZ2&#10;YnNzE7OzsygqKkJxcTG2trbw+PFjXLt2DZ988glSU1Pxj3/8A99//z28Xi8Tw9+/fx9WqxUDAwP4&#10;6quv8OLFC5hMJty+fRvhcBjt7e0cy6yvr8fvf/97OJ1OdpdRH0uqB93e3kZpaSnOnj2L77//HsPD&#10;w1hbW4PFYsHJkyfx+eefMwsQxSDJlRwMBhGLxbhsRKPRMJF3X18fent7kZ6ezj0429vb+djCwkJc&#10;vnwZjY2NXAKk0+kQCoXg8Xjw7bffYnFxEZubm1hcXOTM1Bs3bqCsrIw7o1ASSH9/P4Pe0aNHsbi4&#10;CJ/Ph9XVVSQSe/0n/+Vf/gX/n7T3fmorzdLHH0kgggCRRM5gg40BY0ywyTY24OyetjuHmZ7d6Z6d&#10;6trdqq3ardo/Z2ZrqntmZ93ZbrudMDnYmIwIIiOhiAQiSPr+wJ4zL29f2b2f761yWUg3vO977z3n&#10;PCc8p6ysDJGRkSyoVCoVenp60N3dzYk9JpMJLpcLly5dQltbG9eVinkA1PJMp9PBZrMxNyoJz42N&#10;DV7H2NhYzMzMICoqiuO1s7OznMEbExODyspKzsgW5cbOzg66urpw//59rK2tsVGqUqlQV1fH2ceU&#10;3UsImTb6TO+U1WpFT08PJicnWRaJ7j3ZgBQNUmoIHwgEuGRDLFvR6/XMd7yysnLouqQ8KfNbrPcU&#10;DWfKL9Dr9VhdXcXOzg7Cw8ORkpKCI0eOoKSkBEeOHGE38fr6OlNN0jNJredEqlVRTohJQZQIJXLm&#10;kpKguYm1tLIXS5Zz9B3JFXF+oqwRjRuRSxc4kKtEjUhMVaGhoVhZWcGLFy9gMpm4Xpnknk6ng8Fg&#10;YCWvJC/Fz8Hkv5KuoTHJhoCoo2RvhNijVLwHZDAcIpMXF0pcCBqAjHpkNBpMYShNTkacogIV91O6&#10;2f9/NiVkK8+J1oMy0ujasiUmrpV8DfFlVhq3uF601uJLLiNgGd0qrYtonYkUW+TeIeWp1+sRGRkJ&#10;q9WKzc1NvPfee2hoaEBcXBwmJibw8OFDrKysIBAIYGNjA+Hh4dyH8/nz53j06BGGh4dhs9mwtraG&#10;srIypKenw2azYWVlBRcvXsRHH32EQCCABw8e4OHDh5ifn0dMTAyuXbuG8+fPIyQkBM+fP8d3332H&#10;/v5+ZGRkoLy8HJubm3j27BmMRiN0Oh0aGhrw8ccfHyrtWF9fR39/Pzo7OzE5OYnd3V3k5uYiLS0N&#10;jx8/ZjRqMBhQU1OD999/H3l5eQAO+i3a7Xb09fVhZmYGdrudyc79fj8MBgMqKiq4k8rk5CQSExNx&#10;9OhRuFwuTE1NMXF6Tk4Ozp8/z5R+VPROPKzUQotinpubm0hLS0NLSwsKCws5a5aeBUqCCgQOiOe3&#10;t7cxPz/PzawJedbV1TFPK3BAkTc5OYnBwUGmO1tfX4fJZEJLSwsaGxu59ZZKpWKjiJRUWFgYPB4P&#10;5ubmYLVaOSZoNpvhcDig0+kQFRUFi8WCkJAQpKenY3t7G4uLi0z6vbu7ixMnTqCxsRHJycksYCIi&#10;Iphv9y9/+QssFgsn4kRFRaGwsJCbCIh8tmIcjdyOAJjjmPqtinE2ejdEj5kYk/P7/cznSmiI3m9C&#10;hnFxcQgEAlhaWsLi4iKXVtBGscXd3V0muZBdqaQ4gIPMXJ1Oh+LiYhQUFCAvLw9paWlMymA0GrmF&#10;2MLCAjweD5MekCIWjQ0Kv1A7MYPBgJiYGE6uUZJ35G2gedK6yjJNRLckk5Tknbi2hDhJCdJxISEh&#10;2NnZQXx8PAwGA2cQh4aGMkc0JYjR/QsNDWUUTYaDkuyWlb6IiIOtgQzaRDe0KFfJXUtZ2BR6EI0L&#10;Iozw+XzB60BloSw/JCJCe9XgZTQlu3qDTUhp4eQFlP8ONgal88jnBA7XiIkPjKjIaBN99vJ4lJSz&#10;0txFBCzOhVCFaMSID7u8pqLipf/FwDvFV/b397n3HvGNtra24ty5c9Dr9VwKQG2k1tfX2SVXX1+P&#10;iYkJPH78mON5W1tbOHr0KLKysmC1WuFyuVBSUoIPP/wQANDX14enT59idnYWERERuH79OpqamqDX&#10;6zE1NYW7d++ip6cH6enpOHr0KHw+HwYGBjAxMYGIiAg0NTXhjTfeQF5eHjY3N7G9vY3l5WVODJqb&#10;m4Pb7UZKSgqio6OxvLyM4eFhOBwOJCYmora2FtevX0dpaSm8Xi8nHFGmrsPhgM1m4/hWcnIyZ41S&#10;o2ytVovCwkK43W7Mzc1x8k9SUhLOnz+Puro6ZGRksLHl8XgwNjaGgYEBmEwmjkFubm4iISEBlZWV&#10;qKioYNo8ipNSX0+fz4eEhASo1QclJERwkJGRgcbGRjQ3NyM2NpYFFmXcPnz4EHa7HXt7e2wQFBUV&#10;4cKFC8jPz2cUKCpPQk9+vx9zc3Mwm81MXu52u7kUhZKGPB4PcnJyOE5LiSx7e3soLi5GXV0djhw5&#10;wt8RupiZmeE+rSTswsPDkZeXh8uXLyMzM/NQpi1Z+CT8KQZK6zszM4OxsTHY7Xb2sLxuo3eMkDQx&#10;L5EcCwsL44L9hYUFzM/Pw2q1HsrqJX5ZlUr1s3pL8d0lTt2EhARERkYiPz8fOTk53EnE7XZjamqK&#10;XbTr6+vcv1X2ANLcwsPDodPpEBsbi7i4OCQmJiI6OpoRpwg+aL6igiN5IMp6UZaI6FmekyyfxH3p&#10;XolKjPaPjIxEWloa9Ho9s0/Nzs5ibGwMDocDKpXq0HFij1KSf/JYfsmmBGhkWSvKZ/EfoU25k1Yw&#10;2X6Iyk8J9YkPhjwZOT6nJNRlF4o8YHkTrxUM3YmKRVZSr1rQYK4Ape/ILaaUCKQ039ddU+kmyPuJ&#10;VqCc2CTOV0b/8tqKyJ76eVKyRGxsLLa2thAdHY3S0lJcv34dUVFRGB8fR29vLyYnJ7GzswOXy4Wo&#10;qCjU1NTgzJkzsNvt+Oqrr7hfJcW7iouLYbfb4XQ6kZubi+vXryM5ORlff/01116Gh4ejqamJmydP&#10;TU3hp59+QmdnJ+Lj4znrcnBwEC9evIBGo0FDQwPXUm5tbWFzcxPr6+tc40lCh2radnZ2MDs7i42N&#10;DcTHx+PMmTO4fPkyKisrAYBjn2NjYxgeHmYWH6vVir29PaSkpKCiogLFxcVYXFzkrMu8vDwur1lc&#10;XOREqbq6OjQ1NSEvL48zBb1eLyYmJjAwMICpqSm43W6mFYyPj0d5eTnXjrpcLuzv72NrawtLS0vo&#10;6+vjvp5hYWFYX19n119cXBw3uU5PT2fBvbe3h6WlJY73hoWFwW63w2azIT4+Hjdu3MCxY8e4DIJi&#10;nWL3j/39g2bKlEGtUh2QJ1gsFqjVak6A8Xg8iImJQUxMDIxG4yEkmZSUhHPnkRBMEQAAIABJREFU&#10;znHpDiW6hIaGwmQyobe3F319fYdiY+np6aiurkZVVRUjWDEO5ff7uWRFdNGaTCaMj49jcXFR0csj&#10;Iynx/SEKRHJ1EgoTG02TcltZWWH2IwCMjojxiMpyRPRG50lLS0N+fj7S0tIQHx+P7Oxs+Hw+2O12&#10;zqgdHx9nshGRcF10ExJvrMiURBm1VHqjlLhD60AuepJnpBzoHsjKUMkwDyYnSXGKMU+6PinvxMRE&#10;JCUlITw8HH6/Hx6PB93d3dz4QLx3Wq2W2yXSWH9JfFOW6a8as5IuAQ57/Aglk+tWRuWit0Oj0QS4&#10;jEV0oQZDjUoxSlm4B0OhdLys+GSEK+8vozvalJJ5fuliy4ovmGJVqVRMqUV/yy+nuMkxBPm84gMj&#10;PrDBHgZxk9dKab3oO9HaJNdJIBBgIveQkBBOKomJicH09DQePHiA+fl5LlD3er24du0aampqYLFY&#10;8Oc//xnDw8NsKScmJuLkyZPY3t6G0WhEWVkZC+yvvvoKDx48wPT0NMLCwlBdXY3PPvsMADA9PY2H&#10;Dx/iyZMnCAQCuHjxIra3t9HX14ehoSHs7e2hpaUFH3zwAY4dOwav1wur1Qqv14uxsTHmmrXb7QgN&#10;DUVBQQG8Xi/m5uawvr6OiIgI1NTU4I033kBFRQWAA5ozl8vFynN1dRVer5d7IBoMBpSWlqKhoQHT&#10;09Po7++H1+tFVlYWkpKS0NfXx1y4cXFxKC0txc2bN5GTk8NUaj6fj1urkQt5e3sbCwsL3Az6zJkz&#10;SElJYe5alUoFs9nMGcRFRUWIjo7G2toa0yCq1WpUVVXh4sWLKC4uPoQmzGYzBgcH0dXVxclBq6ur&#10;zOTT1tbGLkHKtBX7U/r9ftjtdoyPj2N7extarZbXe3NzE1lZWdjf34fH44FWq0VWVhbW1tawvr7O&#10;JR2RkZFoaWlBTU0NkyVQ9qnT6UR/fz/HZalxdGxsLMrLy9HY2Ijw8HB4PJ5DrliqqRXJAQDA6XTi&#10;5cuXMBqN7FoVe22K74IoO9Tqg3Z8hAKjoqJYwRP6JJcuMVhRrJiOJ2J1l8vFHMCk5IhD2mAwICcn&#10;BydPnkRWVhYiIyPZ1UuZ2PPz84fuP7k7SXmKBnRUVBRSU1OZ9k4sbxFLWMSEIJo3oU9yk4oKgYhk&#10;ZA8ijUcpy1ZcXzF+LnZeEc+j1WqRlpaGyMhIducuLy+jr6+PkxJpzpS0R8lbSjpB3ERlJnsuX6U8&#10;g+kJ0ZAQ74coz0V9I+g8VQi9SATDlZQZ3VTaRxy0nKn6Kk0v3gRRCYg3Tt7/VTD+VQsSbAzBNiVE&#10;KCZKyWOWzyfHK5XWQ1xbpYC9aFS8CqUHm6uYWUydVLxeL3Q6HRITE2GxWOB0OvHhhx/i3LlzCAsL&#10;w/j4OP785z9zAbzD4cDGxgb+5V/+BfX19Xjx4gXu3LmD8fFxJkUoLi7G8ePHsb29jYcPH+L8+fP4&#10;9a9/jcTERHz99df4+uuvsbCwAI1Gg5aWFnzyySfc0eWHH37A06dPERERgffeew9OpxNdXV14+fIl&#10;VCoVamtr8e///u9ISEjgXp5EnWcymbC2toalpSVYrVZcvHgRFosFk5OTWF5eRmRkJCoqKvAP//AP&#10;OH78OIAD5en1etHV1YWhoSFsbGxwGzHi+a2rq0NFRQVWV1dx//59BAIBFBQUICoqCh0dHRyviYiI&#10;wLFjx/Dmm28iNzeXE1D29vawvLyMu3fvMl+tx+PB8vIyPB4PmpubUV5ejvj4eC58V6vVWF1dxfDw&#10;MObn51FQUIDMzEwMDw/DYrHw/ayoqMCbb76JkpISFlTh4eGwWq3o7OxEd3c3C97p6WmEh4ejsbER&#10;b7zxBisYSlISESjFEqenp+HxeKDT6bCzs8O1tampqdyUWqfTIS0tjXl1SfFoNBqUlpbiypUr3NuS&#10;hJ9Go0FPTw8ePnyIubk5TkoKBAKoqalBU1MTYmNj2Q1LG6FyQsLEkOX3+zkb2uFwHJIX4rtA7wO5&#10;dkl55ufnw2AwcAkPAPbMxMbGQqPRMEcxMSOJBnRmZiYsFgtzD9M7Fx4ejpycHJSWlqKsrAxpaWns&#10;Ap+ZmcHo6CjGxsawtrbGioPGSTy0arWamzJERkYiJSUFaWlpiI2NPRSOEZOCZOEuxiFllyv9JrJi&#10;0boqyRfRYyijNLpHogKVFRixOyUkJAA4IJbY2NjA4OAgnE7nz+RoIBBglzTFcimZ73XyT9yC6QpZ&#10;v9B85M+ydzSYEhfHfwiBipabbFGIFo78T95P6e9gsFscDE3ydYqTzqeEfIMpWKVzypv8IIgKXXR5&#10;iNdR+o4+i9ackhKV56SUmKV0U8Vj6dyie4y6NDgcDqSkpCAsLIwpyH7zm9+guroawIHL9JtvvoHH&#10;4+F+lzExMfjss89QV1eHzs5OPH78GBMTEzCbzVhZWUFlZSWys7Nhs9lgNBrR0tKC3/zmN9BoNPjx&#10;xx9x//59zM3NISQkBDdu3MDVq1eh0+kwMzODL7/8Er29vcyP6nA48ODBA241Vltbi3/+53+GwWBg&#10;15bD4cDg4CDm5+dhNpu5x2ZVVRWjSrPZjNjYWJw+fRqff/45jh07xmUpdrsd/f39ePnyJZe/UPyW&#10;+HeLioqwtraG+/fvY2trCydPnoRWq8XMzAxWV1dZaJ06dQqXLl3iBCCV6oDfdmlpCd3d3Vxy43a7&#10;YTab4fcfECVUVVUhNTUVAFiRud1u9PT0YG5uDtHR0cjIyIDRaGSDATjoRvLJJ5+gqKiIY0ghISHY&#10;2trC06dPMTExwUJzbGwMarUaLS0tuHjxIsLCwrjzDQlMIl6nhKDFxUXYbDZERERgf38fNpsNbrcb&#10;Wq0WMTExWFpaQkREBJKSkuDz+TAyMgK1Wg2n04nQ0FCUlJTgxo0biIqKYrcyZXsODw/j3r17mJ+f&#10;P5QQVFlZyU3I/X4/9x0lJEOIkpRPamoq8vPzsbi4iGfPnnFJh/xuAz/PYaCQRUZGBiemiMgHANde&#10;0vPscrkAgNeVGpZvbW2x8UOdU4qKiji+GR8fDwAwm80wGo2YnJzkciCZpSg8PPxQB5W9vT1EREQg&#10;OzubeWlFRSKXU4hUe6QcqeRHltUkV2hOInIWZR6ti4jExN/F70T5JOaKEBqmDH+iRPR4PDAajZwg&#10;J8otIpcnhiQ6r1arDYouX4coZfmoBEaCARTxWZI3GZmrVKq/K1B5YEqKUUagcu2MiNqCuSZfNVng&#10;cNKS0nFKrktxDrJiEcem9Fmet/y96HaWE3qUqPLEeYv7KgWvlZSqeF06Xlbe8hjFl4XiBzs7O0hK&#10;SmKLW6/X4/z58zh79iz8fj+GhobQ29sLm83Gxf2pqamor6/H6dOn0dvbiydPnmBkZIRbIpWXlzOJ&#10;gMvlQnl5OT744AOo1Wr09fXhyZMnjDZu3LiB1tZWGAwGTE9P49tvv0VfXx/S09Nx7Ngx7O/vo7u7&#10;G5OTk9BoNGhsbMSbb76J7OxsVp6rq6uYmprC9PQ0tydTqVRITU2FWq3GyMgIzGYzoqKiUFVVhTff&#10;fBPl5eXMqkOlAUNDQxwbtFgs2NraQmxsLJqamlBQUACLxYKhoSHYbDbu/rG4uMjJVCEhISgvL0dL&#10;SwtOnTrFaEulOujhOTQ0hJGREa7jpN6oR48eRVNTE/Lz8/k+UBLP0NAQFhcXodPpkJyczBSIlEiS&#10;l5eHN998E2VlZVzPp9FosLu7i56eHp7T/v4+I6OWlhY0NTUhLS0Nm5ubh4gSSEmRgjeZTNwxRaVS&#10;wWazweVycTKNzWaDz+dDamoq/H4/t02jZ7CwsBB1dXXIz89nBU2kCCsrK/jmm29gNBrZHatWq5GZ&#10;mYn6+nrk5eVxgpH4/pF8obhaQkICdDodLBYL+vv7D8VdlbxWovAnt6DBYODMWvGdJEWm0+ngdrsx&#10;OzuL2dnZQ14nYugKCQlh4o3CwkLk5uYiLy8PqampCA8Ph8/nw+LiIpaWljA7O4vV1VVYLBb26mi1&#10;WnYBU40wrQtlOFMCTVhYGCNuQolUEUBoUhTkFCumbG45Q1ZcJ9m7pSQPZUUpKmE6t5KHjK4RGRmJ&#10;xMRE7myj1WoxOzuLiYkJJtAX5V1oaChSU1O51R8AzowWxyfLaCX5HkwHyOulBErEtaP9xHHKY6Dz&#10;HUoiEg+WNbBocdDDLmehyRMUB/I6JCpPXEZcSuMUjxHH/v+yKSlrccyisSAmDyg9kMFgv3g+MUbz&#10;quvSucV0djEDWLxXYs0S0Yzt7OwgMTGRm2Hv7OzgxYsX6O/vx/z8PLvtkpOT0djYiPLycphMJnz/&#10;/feYnp7mTiHp6ekoLi7G8vIyHA4H8vPzcf36dSQlJeHevXvo6OiA0WhEWFgYmpqacPXqVRgMBszM&#10;zOCnn37C48ePkZKSghMnTkCj0eDFixcYHByERqNBXV0dbty4gYqKCrjdbmZhITYeSnLx+XxM7zUz&#10;MwOTyYTw8HCcOnUK165dQ2NjIyNPkaGIsmDNZjPcbjfH4MrLy7G6uorBwUEsLS0hOzubxzw3Nwen&#10;04nw8HAcO3YM7e3tqKyshMFg4Hu5vr7OdZvU3stisSAQOHAB19bW4vTp0wgEAoxCKJt3fHycS4v8&#10;fj/m5+e5LKKgoADnz5/H+fPnuTekSqXC9vY2pqen8fTpU3ZFO51OOBwOlJWVobW1lTluxXKQnZ2d&#10;Q42yRY7bkJAQzrhVq9XMk2q1WpGSksIlMVTWtL29jbS0NJSVlaG4uJiNNXrGzWYzurq60N3dDbfb&#10;DeDAqIuPj0ddXR1KS0uZuD0QCPxMidK7Fh8fj4SEBNjtdoyOjmJiYuIQwgpmUNK7QSiRGmQTiQEZ&#10;mBT33N/fx9LSEnPL0jtGJAjU4zM9PR0pKSnIy8tDZmYmoqKisLW1hYWFBVaea2trWF1d5WvRNfR6&#10;PY+NhHR4eDg3lqbYH7mM5ZIQkX9WDNPQ+y+2HaON9hUVHN0jWXmKRr0sr+QKBFEJkyuZZDzxB4vd&#10;Vqj0a25u7tD9IXkVExPDaJV+Jy+GksyU9YsS2JIVZzAkS3OSaQyVgJk4BnHjGKjSAGSlJ6Mo+Thx&#10;ULJwl5N+gimsYHHUYJOnz3LwW96CIdpXXUe8hphgJRsB9JDLQXkAig+80jxExEn/iwYLXZssfVmp&#10;a7Vatl4jIiKQk5ODiYkJGAwGNDY2orW1FYFAAENDQ9yKi0jOo6KiuC/m4uIivvzyS8zPz3OySHJy&#10;MrtMFxcXUVpaimvXrqGoqAjffvstHj9+jNnZWajVapSXl+Mf//Ef2fK8f/8+Hj16BI3moP2Y1+vF&#10;wMAAJwxVVVXhgw8+QFlZGXZ2drC5uYnNzU1OGFpZWWF0VlZWxrFU4lElqsCWlhZERkZiaWkJHo8H&#10;09PTHF8EgNXVVdjtdsTExKCkpATnzp2Dx+Phsh3i3p2cnMTs7CxcLhciIyORmZmJmzdv4uzZs4iL&#10;iwNw8JJ7PB4MDg5iaGiIWXWIbLygoAANDQ2orq6GWq3mtmO7u7tYWVlBV1cXdnd3kZOTg0AggNnZ&#10;WTgcDjYQ6uvr0d7ezoTqJAxNJhMne+l0Ong8HthsNiQlJeH9999HSUkJ/H4/14KKLEPk5jObzZid&#10;nQVwIMCIDnFvbw+JiYlQqQ76f4aHhyM5ORkzMzOHsibDw8Nx9OhR5Obmco1nIHBQw7e5uYkXL17g&#10;3r17cDqdHIckTuHW1lY2GGTyA9GLolKpYDAYsLW1heHhYTx//pxZmMT3L9i7pFKpkJCQgOTkZERH&#10;R3PMmRQ2uUGjoqIYeVqtVn5nKfuV2pjFxMTg9OnTSE9PR1hYGFwuF0ZGRjA/P4/5+XnuF0sKhZRj&#10;fHw8M/BYrVaO7YotuqgrCZUUySUpVA9JYxflCSlPUQGIAIfWRjb8ZRdtMGM+GBqla9H56PvIyEgk&#10;JCQgNjYWKtVBIpHRaMT09DR3qiHvQCDw91hpfHz8oUxkugdKjEfynGSUKP6uJHflfWleshEhIlWl&#10;jb7/WQyUkKWSwpMLVoMhxGAKWNxHaf9XKUCl89BExO9k6+FV51Maz+t+FxWpzBJC6I/2E42IX2IU&#10;0GfRyhZ/o4w6epnISouNjUUgcBAviY6ORlJSEgYGBpCdnY133nkHNTU12NnZQV9fH7755hseE/GH&#10;fv755ygqKkJ/fz+++eYb7jVpsVhQWFiI0tJSbG1t4aeffmJKvZSUFHz99dd48uQJjEYj9vf30dDQ&#10;gE8++QRxcXEYHx/HnTt30NnZiaioKPz2t7+F1WpFb28v98I8efIk/vM//5ML84kogcoyiAR9dnYW&#10;FRUV0Gq1mJiYwMzMDKOajz/+GK2trdDpdDCbzVCpVEzvRzWbRqMRGxsbiIiI4CbSGo0Gd+/exfT0&#10;NDIzM1FYWMhtyQjlZ2Zm4t1330VzczPHqyiTtK+vD11dXVwPSE2kS0pK0PS/zaMDgQA2Nzf5uVxd&#10;XcXAwADW19dRW1sLn8/HsV2610SWT0QKfr+f23U9ffoUw8PDSE5Oht1ux/LyMmJjY3H79m3U19fD&#10;brdzzSS5iynpBTig6Xv+/Dk/s9QCbmNjAxkZGQgNDeWynhMnTsDpdGJtbY1bTfl8PjQ3N3O5yubm&#10;Jiu6uLg4dHV14d69e1hcXGTUpNEcdMVpaWnhRCR6dgnpeTweXiMRNQ0PD7OBQoJXFOjA3wWtKOwo&#10;sYcYjUjB0z3QaDRcWkG1mFSW4vP5oNPpWBFkZWWhqakJ0dHRzK1M8U2RHzckJAQ6nY6T9+Lj4znb&#10;l6gjk5KSuOk4jZnc6sGqEWhNxPwTUkBK7lxSaEpyWY5zBpM9SmiTDDCSPSJlKP2fmJjIXYP29/fh&#10;dDoxMjKCtbU1Ph8hZbVazbKKsoRF9EeyVaxjFecpGgWvk/Oyq5bmKT5L4t9KybRK5wSCJBHJwWFZ&#10;IconUkKq4k0Rb+7r3JbBNqUHQul/8fdXId1gxwb7rHQOepgpQYJcqErJTYBy/FaONcv7iH55ckX5&#10;/X62qukl9fv9nAG4vLyM3NxcfPTRRzh27BjsdjueP3+Ox48fw+/3c7/LtLQ0vP322ygqKsKzZ88Y&#10;SdpsNiwvL6O8vBw5OTmwWCwYHR1FY2Mj3n//fWi1Wjx48AAdHR2YmJiA3+9HW1sb2tvbERERgaGh&#10;IXz//fecMFRfXw+LxcIsQRqNBmfPnsUf/vAHpKWlcamFy+XC+Pg45ubmYLfbMTMzA6vVihMnTiAy&#10;MpIJHEJCQpCdnY1PP/0ULS0tCA8Ph81mg8PhgNFoxPPnz7lv5draGhO+19bWorKykrOHZ2ZmuCE2&#10;0YuR+6ykpASXLl1CfX0914VpNBo4HA4MDw/jyZMnHM9cW1tjEokLFy5w7SWVA6lUKszMzHC7t1On&#10;TkGj0XCxPnBQ03n58mU0NzcjNTWVBSvx9fb09GBqagp6vZ6TMhITE9Ha2oq6ujomXKCSFUKe9Gxa&#10;rVYsLCyw0iLXvcvl4i4ZFouF+ZHdbjdGR0eZGzgiIgInTpzAhQsXeH+1Ws3Itbe3l9dUFOInTpxA&#10;U1MTiouL2Y0sGpRkFIqJMBqNBtPT03jx4gWWl5cPKUhZLsm1oJSMExUVdShRhgwGkcfWZDIxly0Z&#10;o6GhoazoCMG+fPmSmYkotklrS/WhRBbg9x9QZpJy1Gg0TKhACJFc27Sf+O6L6FyUESLSlFGoKFtk&#10;2a2UPyErSCVQIitZ+kzyR4yp+v1+LrkhV7RKddBFibLd5Y2UJ3l1xPGLCkw0GmgTlWAwGa0UOgw2&#10;PzJgxDizkltY1l0qlSqgmEQkHqS0iXBXnogS2voliuyXIjTxpv4StEr7BIP5Std4nTUjbuJ86UGX&#10;3bnigxrsH/Dz4Dz9o7gN3Wiv18tJEPTSEpmA1+tFXl4ebt68iZKSElitVgwODmJwcBAul4v7Zx45&#10;coSL3589e4aOjg5MT0/DbDbD6XQyPd/a2hoTzX/00UcIDQ3F0NAQnjx5wjR6V69exfnz52EwGGA0&#10;GpknNzs7mzNi+/r6uMl1TU0Nbt26heLiYk60sNvtmJiYwOjoKOx2O6ampuD1epn2bGxsDCsrK9jb&#10;28ORI0dw8+ZNtLe3Q6fTMT3f7Ows1xxSf0pCL9XV1aisrIRKdcAZ+/LlS2RmZiI9PZ0VL73oxcXF&#10;aGlpQV1dHcevQkND4XA4MDIywk23CeFtb28jNTUV58+f5w4kFPOkTjOEpMhlRSTl29vbiIiIQGlp&#10;Ka5evcrEDPRcOJ1OdHd3Y2xsjNs+TU1NISoqCvX19aivr0dkZCQnXpGrmNiGAHDPU7vdjrCwMPh8&#10;PiYDCA0NRUJCAtbW1hAIBJiScHJyktmKyGBpbm5GZmYm09RRvGppaQk//fQTxsfH2WDw+XxMllBa&#10;WsrxeEJ5tImoht4DemYXFxf5GEryUEpcpKJ76uJBDRIAHOK6JS5aIpaYmpriRCyV6iDPICYmBuHh&#10;4XC73cwi5XA4DvXeBA7cldRLVKVScQKZ0+nkmCYlxhDqEun0SBHK773osSLZIcuYYEa5/Dt5GsSY&#10;JcksWk9ZgYoolM6tpNDofpERITbo9vl8sNlsGB4e5qxpOpbkGZFCiIQJIqom9KkUxxT/Fw0ocQ6y&#10;bBX/F+cmGhuyd0PpvLT971xUh7qxKEF7WfMGUzRKSFVUqvIx8gOhpESDKUF5guLvr1KEwZSn0rHy&#10;pmSBiMfJLhZ6aJVio68yMGRrUfYI+P1+JjmmmCdlhfr9fmRnZ6O1tRW1tbWMXF68eMHxOZvNxsqz&#10;rKwM4+PjePjwIYxGI9bW1pg2rrCwkLMJ09LS8MYbbyA5ORkPHjzAkydPMD09DbVajQsXLuDatWtI&#10;TEzE7OwsHj16hI6ODmRnZ+PEiROscAcHB+Hz+VBdXY1r167h7NmzTNqwtbWF2dlZjI6OYmVlhXlj&#10;yY22vLyM2dlZ+P0HZSGXLl3CG2+8gaSkJFitVmxsbGB2dpYzW7e3t2E2m7mesrS0FLW1tQgJCcGL&#10;Fy+4t2hubi6cTifHe0lRtLS0oL6+HhkZGQAOBNzm5ibGx8cxODiI5eVldoFvbm4iJSUFZ86cwcmT&#10;J5kmkQgL3G439xqlLhOrq6tYW1vD9vY2N5G+cePGoSbcwAFvb29vL168eMGCiLq6NDc3o6GhAenp&#10;6YeuR+w9FJukbOSNjQ027siQUqvVnIW6vb2NpKQkaLVamM1mdiv7fD5kZGSgqqoKZWVlCA8PZ8FJ&#10;1Hr379/nrGASyERoUVFRAYPBcKgRNT3zJIhFJh2iQhwfH2cXqRISEv8OBP5OrE4Kkt4Xkc86NjYW&#10;BoOBOYYXFhbYyBCv4Xa7mcg9EAhw/SZlmMbExCAhIQFJSUncJ9VqtXI3H0KjVHoE/N1QEElZxHda&#10;TsgRFeyrkJT4nfybiKrEmCVdU3TRBkOh4lrTu0DrQoqO6oSpbZrL5cLk5CQWFxfZ4BBBFzUjEMuf&#10;RP1BGylQUYmKY6Pv5PErefrk9aFjyeOhBFyC6UNxnIoKVByg0kGvQoxKSkxWxrLiVLIy5BundB0R&#10;AcvnlxdSaTyvG7vSsfL15U1UdiRMRCWqZAnR3GU3t2iZkevN7/dz812xGfbi4iIKCwtx+fJl1NbW&#10;wm634+nTp+jp6eEAvtlsRmJiIi5evIiysjKYTCZ88cUX3IHD4/EgOTkZNTU17PLLzc3FlStXUF5e&#10;jnv37uGnn37C9PQ0tFotqqqq8Pvf/57p+QjJqtVqNDc3Y29vD/39/dxP8dSpU7h16xYaGxuh1Wqx&#10;vr6OnZ0djI+PY3h4GIuLi6zQcnJyEBsbC4vFgpGREezv7yMnJwdXrlzB7du3cfToUZjNZmxubmJ+&#10;fh5DQ0MYHR0FAKytrTGiKigoQHt7O5KSkvD48WMMDAxApVLh9OnT2N7exuTkJJaWlqBWH/SxbGtr&#10;w4ULF5CZmcn3jfbr7e1lw8Fut2N9fZ3bUp0/f577WJKwdLlcGBwcxOTkJAv3nZ0djI2N8b3NysrC&#10;hQsX0NDQwMgOOOg+YjKZ8OOPP3JtIiFJqkfNz89nhiFCn+TGJVRlsVg4jkkKz2q1IhA4aCOm0Wiw&#10;sLAAg8HA6z0/P8/zjomJQUVFBaNxUoSE4oaGhvDdd99hY2ODFatWq0VBQQHOnTuH7OzsQ++dXAbn&#10;8/mws7PD2byLi4vo7e1lhU/vASlzMSOV3jFyISYnJ0Ov1zOfr4goqMuK339QkjM9Pc1GhKhsiASD&#10;lDrFS0NCQpjgICkpCZGRkbDb7VhaWuIyL5XqIB8hMTERYWFhfE9kA5/ujegulGWMqDBIwdI5xH2V&#10;ZKaoMOWMWfE4EX0GAx6iTA0EAtwcXVxXIrUnD8H6+jonfikBscTERCQkJPAaiUT44hqJoETeZNAV&#10;LLYpbuI6is+f0lrJ8j0YOHstmbw4eVlhiQMVBy8uuDhopYkr3UD5nMG+k48VXaavgt/y9jrFqTSu&#10;YOeULSl6geQXWnTpElIVHwTxpooUX7GxsSxQ9Ho9YmJi0NHRgQsXLuDdd99FeXk5LBYLfvzxR9y9&#10;e5drB5eXlxEdHc1EAwMDA/jLX/4Co9GI1dVVrK6uorS0FGfOnIHD4cAPP/yAhoYG/Pa3v0VBQQHu&#10;3LmD77//nhN46uvr8fnnn3MHl++++w7379+HSqXCf/zHf2B9fZ2TXnZ3d5GSkoJ//dd/RXV1NaM3&#10;tVqN6elpjg26XC4MDQ2huLgYycnJmJ+fx+joKPb29hAWFoZ33nkHb731FrKysmCxWLiDSHd3N6am&#10;pqBWq7G2toaVlRV4vV4cO3YMbW1tKCsrw5dffolnz54hLCwMZWVl0Gq1+OGHH+B0OhEIHCRAtLW1&#10;4datW0hISGDUQpmzfX19mJ+fZ2q7yclJhIeHo7KyEnV1dYiOjuZSFgAcz71//z5SU1OZEH9oaAhq&#10;9QEZQWZmJs6fP89kE8QHCwBLS0v46quvsL6+Dr1ez0QW6enp+PTTT5GTk8PNnCnmKTbJDgQOOukQ&#10;CggNDWUPxNbWFtLT06FWq2GxWBAVFYWsrCwsLCxgaWnpUGlJVVUVmppQz/cXAAAgAElEQVSakJub&#10;C7fbDb/fzwk4ExMT+PLLL2GxWA4JsJSUFLzzzjvIz8+HSqXi/ACxDpCQMo0tEAgc4vWVC/1FQ1N8&#10;13w+H2dzJiYmHnI3Us2lSqVib4bJZML09DQnttA5Y2JikJiYCK/Xi9XVVX5HKaM9IyODE4DcbjeG&#10;h4c5W5vGpNVqkZ+fj+joaBbOojEsulDFTHpZVpFsEN3VSqBA9k6JaJM+i2slKu1gmyi3xe9keUVz&#10;iI2NRVpaGnvE1tfXuWyFDBA6h0qlQlhYGFJTU5k6UZ4bnZs8KDIgoXnL6yGPWd5EMCLvL5PHy4aG&#10;uMkgU5ELVxysqDjFFGslJShqf/Hir3oIRKX8S5XY/0XZ/b9sShYhfVZCneL2qhtLa0i/iw+kjMxF&#10;69Pr9TJRNVlMBoMBfv9B/eDVq1dZsczOzqK3txcPHjzguJ3H48GxY8fw4YcfIicnB48ePWLSA6vV&#10;CpvNhurqamRmZnK3hLa2No55/vWvf8Xjx49hNBoRHh6OK1eu4MaNG4iIiMD09DT+67/+C729vUhP&#10;T0dzczMr8MnJSXi9XuTn5+Pzzz9HZWUl9vb2sLW1Ba/Xi5mZGfT29sLlcrHr9siRI8jOzmbeUJ/P&#10;h5SUFHz66ae4evUqkpKS4HK5YLVaMT8/j46ODua0tVgsmJubg9fr5eSV9PR0fP311+js7ER0dDR3&#10;Jvnxxx/ZNUfjph6ldI92dnYwPz+Pb7/9Fqurq8yMtLCwAK1Wi0uXLuHs2bOIjY3F5uYmvF4vAoGD&#10;uOXo6CgGBgYQExODI0eOsDIjKr2kpCT86le/woULF9iVRUJpamoKjx49wvT0NBISEtgFm52djffe&#10;ew+ZmZnc05QQqEqlOsTm43A4MDs7y5y15Gq02+1ITk5GIBBgt3BOTg4cDge7lTUaDba2tnDmzBlc&#10;uHABGRkZXIJB5VJDQ0O4d+8eC0p63jMyMtDW1obTp08f6q6yt7eH8PDwQ0lOIimCyWTC4OAgJiYm&#10;fvYukttQ9i6R4Umk7WKslARhaGgoIiMjodfrYbPZMDU1xU0BCDFFR0cjPT0der0eL168gM/nYy7X&#10;nJwcxMTEYH5+HkajEZGRkQCAxcVFLq0BDpBYWloaYmJifhZbpHHKnjIx1COjSdEgUZJNSmhIVJ6i&#10;IpDdkUrnUwIcNCZxHwIDKpUKMTExnGgVCBx0BpqZmeHcCNFTQAZNRkYG5xWICpbumzwWcR1EmSkC&#10;D9kgkPUOfRbnQhuFw0Q3rhyjFu+JhE4PkohkhiES9OINoQGTdSoPWpyUeHNehQRll6b8u7y9bh/x&#10;RovxBKX9XqWwgz1M9Fl+kV91DlmByg+DfB1xDn7/QbYtUX/RSxEXF8eUa2fOnMH169eRnZ2N1dVV&#10;dHd3o7+/H37/QTNkr9eLoqIitLe3o6ioCF1dXejo6MDY2Bh3uy8rK0NWVhY2NjZgNptRXV2NX//6&#10;18xn+ujRI667vHnzJi5duoT09HQYjUZ88cUX6OzsRHZ2NsrKyuD3+3H37l3uRnLixAm89dZb7NKl&#10;Ti+U8GO1WjEzMwObzYa4uDhkZmZidHSU41M5OTl444038Ktf/QoGgwG7u7uwWq1YXFxER0cHFhYW&#10;YLfbufE0Ic+GhgakpKRwxmxYWBgrTyJnEJXnpUuXkJmZyVbozs4O5ubm8PTpU5hMJvj9fk5MUqvV&#10;uHjxImpra5GcnIy9vT1GV16vl13S29vbKC0thdvtxvLyMrslY2NjmfghPT2d7z3Vzvb29mJiYoK7&#10;q6yuriI9PR1tbW04c+YM/H4/J/gQOQLVevp8PjidTiwsLMBqtXLZDRHqx8TEIDQ0FDabDX6/HwkJ&#10;CQgEDmpRt7e3WahnZWWhra0Nubm5nNQEHCTPGI1GPHnyBIODg5zYFAgEkJKSgpqaGjQ0NDDipbmR&#10;gUAxT8q4JdL5sbExTE9PMxOTKDjF94febfpMsUhSbCQAqSyCuG5DQ0OZfINKi0gZpKamIioqCjab&#10;jcteiD+aahlXVlagVquxtbWF/f19bG5u8lqFhoYiPj4e6enpHCMWPU6kKCjmJr7fcoyX1pnQp0ig&#10;8jovGv0vegKDyTNRacs5GuJYxDHRGIgkglqrETHFwsICr5V4HgDcYDw7O5vvlXh/lWKdNPb/C2BS&#10;MizETQyT0bi1Wq1i6zIREIq6UVifw2TyMroMZrXIk5WtAnnhxRsiTkxJgbzqb/k8NEl5f9HFHAzW&#10;KymxVyFM+TqvQ6LieOS1EddVyY0B/P0FIoufeCUjIiKwtbUFrVaL48eP4/LlyygsLMT8/Dy6u7u5&#10;hINIxI8fP45z586hsLAQIyMjePLkCcbHx7k4Pjc3F7m5uUzPd/ToUdy+fRt6vR4PHz7klmRarRZt&#10;bW24fv06UlJSONv24cOHyMrKQklJCbRaLfPOejwenDhxAlevXkVrayvHBzc3N2Eymbg0YGNjg5sO&#10;JyQkwGKxYHp6mptkt7W14a233kJGRgYTB8zPz2NwcJAzZy0WC1ZXV7G9vY3MzEzU1dUhLS0NS0tL&#10;6OnpgdfrRWlpKcf7yBUbHx+Ps2fPorm5GceOHWM2lN3dXb4G8c26XC5OrDl16hTOnTsHg8HA5Odk&#10;cRuNRoyOjnKrNRLAGxsb3M2ltrYWra2tyM3N5UQTtVoNq9WK/v5+jI+Pc6mDyWRCdHQ0zp49i/r6&#10;euh0Ohb0pIh2dnY4g5hYmCgmGQgEOPM6JCQEer2e60UpW5QMKdo/NjYWzc3NKC4uRmRkJBvUGo0G&#10;TqcTT58+RV9fHzY2Nti4joyMRGlpKc6ePcuIVZQD5JYTaeeofIVIM4gCUTas5XeVhDhl1VIsl4Sj&#10;2GWF2pSRd4JILUg2UEPqra0trK6uHrre5uYmPB4P93UNDw9nTmERnURHRyM5ORlxcXEMMkiJAziU&#10;QKUkK2mT80LEuJys0ESFKsdHZSAhy3EyQGRFJf6TZbj4Wa0+IOgnekLyEExPTx9KzBKvFRERgeTk&#10;ZKb4U1oD0isy8pM9dPJ34pqImxJAE5WnVqtluark8hbd1uL5xH+HFKj4g/g3HUgkC6KylTWz0kPy&#10;uhsSbNLixOVzy/vKx4lKlI6THxil6yqNM9i4gll4Shu93LIbQLYcad/9/X1221K5CjWadbvdqKio&#10;wKVLl3Ds2DGsrKygo6MDg4ODXFe4traGY8eO4dq1azhy5AhmZmZw584dzM3NcYyQGIZWV1extLSE&#10;4uJi3LhxA0eOHMH//M//cF1oREQEqqqq8OmnnyI6Ohrj4+Mc8wwLC0NDQwMCgQAGBwfR19eH3d1d&#10;pKWl4dq1a7hy5Qri4+NhNpu5hdjIyAgmJibg8XiwuLiIuLg4zo4cGhqC1+tFeno6Wltb8dZbb+Ho&#10;0aNwOBxwOp1YXFzEy5cvMTAwAK/Xy8k8lABVX1+PoqIizM7OoqenBxaLBcXFxUhISOBWWHt7e9Dp&#10;dEyqUFJSwkLX5/NheXkZAwMDeP78OSfoLC0tYW9vD8ePH0d7ezsyMzO5WwyRF5jNZvT393OyVkpK&#10;CqampjhzNjo6GiUlJbh16xYKCgoOlatsb2+jv78fz58/h81mAwBuu9ba2oqmpiakpKRw2YVY6+n1&#10;ellBEaEDxR03NzeZTIGSgOx2OwwGA9eUUsu1nZ0dxMTEoLS0FBcuXOAyDDGc0Nvbi6dPn2JpaenQ&#10;u52fn48zZ87g6NGjh2oFRe8WKR9SMJTQ09vby+srIk7RDSpmfwJgqr6EhAQ+F71HFL8mnlmv14uR&#10;kRHur0rjDgsLQ0ZGBvb29riWlwQnJTSJZSvkERJZg4iO0WAwMFokFEzjCAQC7M4WDWRRNokyRpzL&#10;62SUiMZleSInx4hjo/HI1xPHLLtC6VgASEhIgF6v5/2p1y6VjdHxpJj0ej2TdYgoUDQE6DmRk4eU&#10;ELpsFARzecvjp+xxseenUtmheGwwHeD3+8EuXJF/UdxBHqCsMGULQlae8kDkBQiGEGWXxesWJthv&#10;4kMqX09+IIMtnDxu8fhXKU8ZXSpZnWSYkOtHFBDE0hEZGcnctuPj43jnnXfQ3t6OrKwsrK+v4/vv&#10;v8ezZ88AHKCn9fV1pKen43e/+x2ys7MxNDSEO3fuYH5+HouLi9jY2EBhYSEqKipgt9vR1dWFlpYW&#10;fPjhh8jMzMSXX36J+/fvY2lpCZGRkWhubsZnn30GvV6P0dFR/PWvf8XDhw8REhKCjz76CE6nEx0d&#10;HRgdHeU43meffYbLly8jLi6O0ZfRaER3dzfm5ua49lKv1yMzMxM2m42Ra0REBC5fvox33nmHa1kJ&#10;fT5//hx9fX0cc1xaWmJGnMrKSpw7dw5jY2Po7OzE6uoqcnNzUVxcjJ9++ol7bBId3dtvv43S0lJW&#10;FBqNBjabDV1dXXj+/DlcLhc0Gg3XC1ZXV+PKlSs4fvw4lyxQLM/hcDCRQG5uLlJSUmCxWJjDNzQ0&#10;FCdOnMCbb76JqqoqdmUS7+fo6Ch++OEHdqMSfWFjYyOuXbuGnJwc7iNJAsjr9XIcNywsDCaTid3Y&#10;VIu6srICn8/HbkyKqxoMBrhcLhiNRu6I4vP5cPz4cVy6dAnJycmsLCjJZ2ZmBn/84x+xvLx8SOjp&#10;9Xq0tbXh5MmTCA0NhdvtPpT4RqjT5/MxuQAAWCwWPHv2DHNzc5x8JcY6RfeZSKZASDo9PZ3XT6x5&#10;DA0NhVar5WSemZkZDA0NHWI80mg07HKdnZ1lDmNSfGJIi65L8xDfZ4PBgOTkZERERHD2L6EaOkY0&#10;IuT3XtxkV3Uwo57mECzbVIyDivJHlFlkdIhKSkSGNF4ZuZLi0ev1iI6OhlarhcfjQX9/Pxvm4jX2&#10;9/cRHR3NRgbFLGUvpmhwyXk4svwUkbXSOirJczIkROVJ91o+p1IMldZIXssQ8YLyhcWJKcHjYJt8&#10;w5XikfJgxP3E88j7BlN2rxqTqKzpXEruDvlGieeW50frI1t+v3QTx0zWPz30YWFhiImJYdQQGxvL&#10;2YEffPABc4qOj4/jwYMH6Orq4hIEj8eDkpIS/P73v0diYiKePHnCscLl5WWsra2hsrISWVlZMJlM&#10;GB4exuXLl/H+++9DpVLhiy++wI8//ojV1VWEhobi0qVLeOutt5CYmIj+/n588cUX6OvrQ2pqKi5d&#10;uoSMjAz893//N6anp7G1tQWdToerV6+ivLwcu7u7zKX6/PlzVrBWqxVra2uIjY3FsWPHMDc3xxmN&#10;MTExePfdd/HRRx9xneb29jasVisePnyIkZERLnKf/9/mxElJSThz5gzOnj2L2dlZ3L17F06nEwUF&#10;BcjKysLTp0+xuLiIra0thIWFoaioCO+//z6OHz+OqKgodqOazWbcu3cPL168YBq96elpWK1WdrsW&#10;FBTA7XZzuQql7Q8ODmJsbAzHjh1DXFwc1tfXmZVnZ2cHlZWVuHLlCqqrqzkpjH4zGo347rvvOP5H&#10;yT5lZWX4p3/6J6SmprLCJZex1+vleJxKpcLCwgITmatUKmZh8nq9SExMPNRRJC8vDw6Hg/uVAgc1&#10;pzU1NTh37hxycnKwtbXFJSkq1UGv0T/+8Y9YWVlhLwol4Lz55ps4deoUP7MUdyWFSQlP5OYmQ2V0&#10;dJSbl9M5RTQpG7v0W2xsLLPe0FqKLjkAzP6zsLCAly9fcklFIBDgmGVBQQFmZmbgcrn4nad3UMyi&#10;JVYpkQiBMnSp49Hm5iaTm8ggRKxzDSZXZHkpoy6SNaJR8bpzibLyVR4vcR+ZqILcz2I8Nzk5md8b&#10;yvB//vw5PzNirJSYrchYISOD5iC7rYMhSXFMYpax6NET100kqZCNK7G5uIzUla4nbrLeClHcS7px&#10;svWkpLzkk4sPRDCNLltV8jlEC0z8/H/ZlNwg8rWUlPnrzvOqh1Npf/lY8Zp0kwmJUld2EgJOpxOR&#10;kZG4du0aLly4gOjoaExPT6Orq4tJASwWC3Z3d1FSUoLLly8jNTUVHR0d6O3thdFo5G4Rp0+fRmpq&#10;Kmd2Ej3fzs4Oenp68PjxY26zdfPmTc4SpbKX/v5+juPl5ubi8ePHHJMDAIPBgMLCQthsNmYCojZP&#10;lAnqcrmYr3RhYQEmkwlOpxNJSUlcjpOZmcmxx42NDXR1dWF0dJSZYdbW1uBwOJCcnIzKykoUFhbC&#10;arXi/v37cLvdyM3NRVxcHCtnj8cDrVaLsrIyXL58GZWVlYiOjmaX0traGpNOUDu01dVVOJ1OlJeX&#10;o7m5GTk5OfD5fNja2mJ+2LW1NQwPD2NsbAzp6elISEiA1WrF0tIS89EePXoUra2tqKqq4p6HJKCJ&#10;43Z5eRmhoaEwm83weDw4cuQI3nvvPWRkZHB9JyklKl8hYWO329mYUKsP6PWsVitcLhf0ej3U6gMi&#10;CL/fj+PHj8PlcmFpaYmbG+/u7iIvLw91dXU4duwYozq//6BkxWg04uHDh3j58iUr6EAggPj4eJw+&#10;fRpN/9scm+YkhnoItZHypzKQqakpPH/+HB6P52fCXHx/6F0hwRwdHc3uZ1LW9P5QKQW9QxRPp5pg&#10;UQGnp6cz37OImkiJiAlCfr//UEKUSqXi55caYgfzwv0SeRVsXyV09Uvki7yfqFzEv5WuISsyWgcy&#10;JiIiIviZAgCn08lhBxGdk3LT6/Xc4zQQCHD5jqgTxOuJY6bfxf9FdC3KUDHRlc5Jz4TophU/0/mC&#10;Xe91948RaLAbo3RDlb4PtimhWvlcstKVx6GkkOXjxe9EpaikPOXjXuUmURqH0hzFa8tWntKx8rjo&#10;AQ4LC2MBEBERAZ1OB5fLhejoaJw6dQotLS1ISUnB+Pj4IXq3QOAghZwo6AoKCtDX14dnz55hYmKC&#10;O5QUFhYiJyeHGXSOHz+O27dvAwA6Ozvx7NkzLCwsQKfT4fLly2hvb0dycjImJyfx1Vdf4aeffoJO&#10;p0NJSQnS0tIwMjKCvr4+OJ1OREREIDc3F42Njdzvk4jK19bWDlGdhYaGctNso9HIpRVNTU147733&#10;UFhYiL29PW5BRuTwGxsbcDqdnHgUFRWF06dP4/jx49jZ2cHAwADm5+dx5MgRxMbGwmq1cjawRqPB&#10;iRMn0NLSwqUnhK7MZjO3VyNKPOLSzcnJQXt7OwoLC5mIgBCT3W7n7i0qlQo5OTlwOp1YXV2Fw+GA&#10;SnXQVaStrQ01NTVISkriZ8Hn83Hpxvj4OICD2lGbzYa0tDS0tLSgpqbmELMQMQ7RPff7/XC5XGyA&#10;kKB3Op3cii0qKgoulwu7u7uIj49HeHg4pqamYLPZmE85Li4OjY2NOHHiBKNIQlgWiwU9PT3o6uri&#10;sg2//4DvtbCwEC0tLUhPTz+UWUuCVKz1JDf2/v4+5ubmMDIywnFUOVlDfo9J2Gm1Wk5EIQo4rVbL&#10;rjhynyYlJWFrawtGo5ENNzoHuROpYToxDhECIWFOniG1Wn0IIdM4EhISkJKSckgQK5Wo0d8yonwV&#10;wqGNlIp47mDxUVk2iuMVUZYoo2RlJ6Ja2YVLyo8IEEJCQrC9vY3FxUWMjY0diqmKspCoFSnzlpSx&#10;OAd5rV61LiKaFK8jokeau+iupfmLylM2LmjdZH2gpKto+5kLV74hsrUSbD/5s9LNDbZg9E/p4VBC&#10;nsGUJ/0fTHnKx4jHyi/wq4yFYDf5ddaKOF/x/CQIoqKiEBkZiYiICMTGxrJLpKqqChcvXkRiYiIW&#10;FhbQ09OD0dFRZqhZWVnByZMncenSJXZLffvtt4c6TRgMBtTU1MBkMmF9fR0nTpzA9evXkZGRgT/9&#10;6U/o6OhgsoWzZ8/i/fffR1xcHEwmEzo7O3H37l243W6cOXMGWVlZWF5exsOHD7G8vIzd3V2OnV28&#10;eBGRkZFM0g2A+VnX19eZXFulUuHFixew2WzQ6/Wora3FrVu3UF1dja2tLc6unZycRE9PD/clJdL4&#10;qKgolJWV4dSpU9jb28PIyAhGRkaQmpqK9PR0bsa9sbGBkJAQ5ObmoqWlhctbgIPUenIlDgwMcBYo&#10;8cYSIj516hQCgQCTiBNpwdTUFCYnJ7Gzs4Pc3FxoNBqYTCY4HA4AgF6vR3NzM9ra2pCRkXHIvWW1&#10;WtHX18dxX8oQ1uv1qKurQ3NzM0JDQ2G327lUhdy2xA9L5TFEsK9SqeByuTijNj4+npUYZTnPzs7C&#10;bDbzOMLCwlBeXo7GxkauLSZXpkp1QAj+7NkzLC0tsetNo9EgNzcXZ86cQXl5+SEvFaFPlUrF951Q&#10;K8VpR0ZGYDQaeR707ouGtpLyiY+Ph8FgYBRPCpOUJ/Xf1Ol0mJiYgNFoPNSmTKVSITExkUtWKO4p&#10;o09aF8oSFokliC83PT0dWq2WM3pp/WX3K/B31BQs4VKcpygfxP1k5S5fR/yNFMjrlK0SQJKVPZ2H&#10;ylCo3jYsLAyrq6tcEqakXKi+Ni4ujpG8iDRpjjL6FH8TFbLojpX1hRi/JX0lKlDaTzZ05PVWUqJK&#10;68bXAn7uiw6mfZV888E2cX85RVjeT+k3Gc0pbUpWV7BkJ6UHVV4UpXPK34lWi5JVJ66NfE3Rdy+e&#10;LyQkBGlpaaxE4+PjsbOzA7PZjOvXr+PGjRtITU3F0tIS7ty5g97eXs4EXFhYQFZWFj766COUlZVh&#10;cnKS6flMJhPsdjuysrJQW1uLtbU1dHd3o6ioCG+//TYKCgrwxz/+kUkVQkJCUFtbi3/7t39Damoq&#10;zGYz+vr60NnZiY2NDdTV1aGpqQkbGxt48OAB1tbW4PF4kJ+fj/fffx/vvvsu0tPTOUZHnK92u51j&#10;l9nZ2QgJCeFyG7VajcbGRrz77ruoq6uD2+2G1+tlMoKOjg5GeBTDDQ0NRUlJCW7evAmNRoP+/n6M&#10;jIwgPj4e586dw8bGBiYmJmA2m6HRaBAdHY1bt26hoaEBBoMBavVBK6WdnR08f/4c3d3dnIm6srKC&#10;9fV1xMbGor6+HhcvXuQ+pR6PhxXo5OQkuru7uRm5wWDA6Ogox0ajoqJQUVGBjz/+GKmpqWwFkxLq&#10;7e3lLGGNRsPJUC0tLbh06RJSUlJYERM9H5EwAAcxy+XlZSwtLcHn8yEkJARbW1tcpkF0cktLS9Dp&#10;dEhJSYHb7WYaQcpGpcboVHJDz2l4eDjGx8e5ppcE6d7eHgwGA+rr69HQ0ACtVsvZwCTQiONYbIFF&#10;bmEqDSL3MSkppXcM+DsK0+l0yMrKYuWpUv2daYgUqV6vh8Fg4O5BoqFA7kS9Xo+dnZ1DsVy5DSEl&#10;Ifn9ByQmojyIiopiOj+R55XmQIpUNuhF2SnLsGDoS1aqohFO46axi+tFhoz8Tymnha5PyIzWi9zh&#10;wIEBTDzAFOf1+/2YmZnBy5cvD8lbkvdhYWHIy8tDcnIyJ6ERohdltRz3lGWofF4lbnFZsVLsXinL&#10;lv6J370q10eW//LnQ1y44g5Ki6w0KfnG0kNJ+8mJQcEeIBmZKQ042PHyfqLrIVim2v/lGjSuVxkB&#10;waw58TiltaJ2SPv7+0hKSkJISAgX3H/22Weora2FTqfD5OQkk3bHx8ez8jp16hQ+/fRTJCYmoqOj&#10;A48fP4bJZILJZILVakVVVRUyMjJgNBrR19eHW7du4e2330YgEMCf//xnPHz4ECaTCTExMbh9+zbe&#10;ffdd6PV6LC0t4dmzZ7hz5w5mZmZw4cIFvPfee+js7ERPTw8WFhbg9XphMBjwhz/8gYvnl5eX4Xa7&#10;MTk5iZmZGUxNTXEm6unTp2Gz2bguMjQ0FO3t7fjkk09QUVEBAEwE0N/fj66uLiwuLjLBgMPh4PKT&#10;9vZ2AODsX71ej5KSEszMzHAXCEIcROSQlJTEBPw7Ozvo6OhAR0cH1tbWoNFosL6+DpPJhNTUVLS2&#10;tqK5uRk+n+9Qm7CtrS0sLi6iu7sb29vbOHLkCGJiYvDy5UvuP0p0gW+99Rby8/PZBRgSEoLNzU30&#10;9PTgyZMnnOFqsVhgNptx7do1tLe3IzU1FW63mxXR7u4ux13pvZqfn+cM2/DwcLhcLqyurjJRQ3h4&#10;OCYnJ1mpuN1ujI+PIxAIsOuWvAZHjhxh5UjZiWtra/jTn/6Eubk5joeqVAdE4OfPn0dlZSV3wqFn&#10;n+KdVNaztbXFcdRAIICuri4MDg5ymQ7NRen9oXc3EDioMc3JyeE4GhmdhDAAcOPr7e1t9PX1cUYo&#10;vWtqtRrp6enw+w8IRsQWW3R9yoqOiIg45IqmsVDSUHx8PPb39znzVnyfZTmkhDp/6SZ75whdyYY7&#10;jU92wwY7n7i/7MWT5TE9X9SyjdDnyMgIpqammAOY1pBijzqdDjk5OdDpdFzqQtegtSF0H0zmvwqA&#10;iL+RgiZvAMWu5XjnL9FD4loFu2fivoe4cOlH0X8uPxR0cnkTFYPSIigtiBJMF4971YTlcyp9r2TZ&#10;BBu/0nzkRZRdJq86lzwn+YEHgKioKERHRzOrh0ql4nrGixcvci/K0dFR9PT0YHp6GnFxcezOLCsr&#10;w/Xr1xEXF4eOjg709fWxwnI4HKiurkZiYiL3Mbx27Rpu376Nzc1NdHV14cmTJ1haWkJ0dDSXxuj1&#10;eszPz6OzsxN/+9vfYLFYODuzp6cHQ0NDWFhYwN7eHvLy8vC73/0OZ86cQUhICOx2O8cFp6enMTMz&#10;g9XVVahUKpSVlcHpdHIPxujoaNTU1ODjjz9GSUkJ1Go1HA4H3G43BgcH0d3dzWQPGxsb2NjY4Jhn&#10;VVUVVCoVHjx4gPHxccTFxSEjIwNutxsDAwNwuVzw+XzIyclBS0sLLl68iISEBO4W4Xa7MTExgZ6e&#10;Hqyvr2Nra4trTJOSktDe3o7Tp09DrVZz/Spx4C4sLHDSRF5eHrRaLRYXF5lDVqvVorq6GpcvX0ZR&#10;URH29vbY8nY6nXj58iV+/PFHVjIU162ursatW7eQlpbG7lqKd1JrMhLoq6urWFlZYRJ2r9fL4yQq&#10;OavVitDQUOTk5DDhvsPh4AzZwsJC1NbWorS09JAi02g02NjYwJ07dzhMQM9vWFgYKioqUFVVhZSU&#10;lEMJQ3K5Bq1ZREQE9vf3MTU1hc7OTq5jpU1J1ogxUZ1Oh+TkZPxWqhoAACAASURBVCQmJv7Mq0UC&#10;MjIyEnFxcfD5fBgfH8fY2Bg8Hg+/u1qtFhkZGczVSixMomuVkmRIGNN86P3VaDTcKJvKXCgOS0xD&#10;pMxpPckdLLsoxfm9StkpZZWKikpUsCTDlZSREtiR96FnidaDSC/IZU0lK1qtFi6Xi2PYstxWqVTc&#10;6o0Qqyg35XijyF1M+yjJXTl+KV6P3Le0zuSRoOPE/eTriNdQmov4nIqKkz4zAhUXX0ZMSjdGvPCr&#10;lKa4n9ImK1H5HOKY5H3kcwezIGQUKF9baaxKixhsE5G3PHbZ7UL7xcbGIjIykmOeGo0GHo8HGRkZ&#10;qK+vR3NzM8LCwvDy5Ut0dXVhamoKu7u7XH948uRJtLS0ICMjA729vZylajKZsLW1heLiYnb7ejwe&#10;VFRU4N1338X+/j6ePXvGFHVRUVG4ffs2rly5gtTUVKysrKC7uxt/+9vfsLi4iJMnT6KyspJr9siy&#10;LygowK9+9Su0tbUBAGfGzs7OYnx8HDMzM5wkkpGRAZVKhdnZWaytrSEyMhKnTp3Chx9+iJqaGs4S&#10;pazJjo4OziqlRKLQ0FBUVFSgsrISERER6OnpwcDAAKKiopCSkgK/34/JyUlsbGzA5/MhKysLDQ0N&#10;aG1tRU5ODgtcQmKPHj3iwnqn0wmz2Yzw8HBGV3q9ntt8URxxeXkZY2NjmJ+fR1paGpO8Uwu1QCCA&#10;48ePo6WlBZWVlYiKisLe3h6zR01OTqKzs5PXgJBQfn4+bt++jSNHjnCyFcUOKSOY0J3D4eB7TGjS&#10;arXC4XBAr9cz3+zW1hZyc3Ph8/m4qThwIAiSkpJQXV2N8vJyxMTEHIr72Ww2bo5N8VeV6u9Zp+3t&#10;7cjJyeH+nmLLKVKkNG6Key0uLqKvr48ZfeT3X+ndpbyAhIQEJCcnH4oxii476mcaGhrKJB12u53P&#10;QzWjaWlpWF9fh8PhYNQoKm5SntRtRESfGo0GcXFxSEpKgk6nY+NZ7LYiokJCQyIZDW2im1SWNbJM&#10;EddISQ7K8USl4161iTFrcawiPWRcXBzi4uK4MkCtPuhHOzs7y/SV4qbRHPT6zM3NRURExM8IJMQ1&#10;UpLj8lxl5CnLYxnoiC55WfYGW1MlAKe0KRknaqUfZQUiPrjigyKfTEkBylaSqOzkCcgPxqsUstLx&#10;r9pX9rcHU8LBNvHmiXOR56b0t7xmOp0OcXFxiImJQVhYGCIiIrC9vQ2DwYCGhgZujTU1NYWOjg7u&#10;jUgI6OjRo7hw4QIKCgowMTGBe/fu4eXLl5iZmeH+lMXFxVhZWYHNZkNRURFu3ryJxMRE3L9/H48e&#10;PcL8/Dyio6Nx8eJFfPjhh8jNzWUquR9++AEvX77E0aNHcfr0aQQCAdy9e/f/4+xNu9q6svTxRwNI&#10;SEIICRDz6AGbyYCxjTE2NmbwPMaOHVfipFJJqle/rDfdn6K/QL/o7nSvXr9alUqn4iSO7djYGDBm&#10;MBgwoxiExIyQBIhR+r+g9s7h5EJS/7OWl5F077nnnmHP+9kYGRmB3+9HWloaLly4gPfee4/TbKan&#10;pzE8PIzOzk4MDQ2x2TYmJobRi6hsWEFBAa5fv47q6mpO+J+dncXQ0BCeP3+O7u5uLCwsYH5+HtPT&#10;01Cr1cjLy0NZWRlXf6mvr2ctU61WY3h4GMPDw1Crt4D2T5w4gerqamRnZyMiIgJ6vZ7Brin9h+p1&#10;zs/PQ6PR4Pjx46isrITVamUmRHtmZmYG7969g8PhgF6vR1paGhYWFuB2u+Hz+RAeHs7oSUePHkVc&#10;XBwAMBMh4Hyq4kJBLHFxcWwuJs1N1jyJoBMM4tzcHJvXaJ40Gg2ioqIY7cdsNiMuLg5Op5NrwZLJ&#10;s6SkBMeOHUNiYiIzAAqI6e7uxqNHjxhwnZhQfHw8Tp48iWPHjsFgMPB9cuoKEV6VaitoaGZmhtN8&#10;ZGIqEi3RWkQMyWKxIC4ujlNWiJCSj5K0I7PZjIWFBa5BSU2tVsNkMiEuLg7BYJARq8SzTMxQht4T&#10;iarBYEBSUhIsFsu2NAwCvRBpiTwnYgqgkhC/G1OQaZv4WWR+IjqcfL9sXaTf5PsBMOMkJCmV6ueK&#10;TxRFu7CwwPELYnAVrZvJZEJCQgILzfI7yO+qZJkT5160NMj90T4RNXLRL6xEg+XnKQUMKc25UmMG&#10;Ki6Kksl2p05o0pSg/cSFlBmIEnOll5EnUdbm5H+/Nnal4Cil78TxKDVZEpLt8UQoxXGS6Y78SgAY&#10;v5MkpYiICHg8HoSFheHq1auorKyEXq/H8PAwMzLa5F1dXUhKSsIHH3yAgwcPcnoJlf2anZ1Famoq&#10;jh49CofDgc7OThw6dAh3795Famoq/vM//xOPHz/G0NAQIiIicPr0afzrv/4rYmJiGOXn4cOHePr0&#10;KQoKCnDjxg0AwMOHDzE8PIzl5WVERkbi2rVr+PDDDxEdHc3J+OPj4+jp6WHfp9/vR2ZmJqxWK0dE&#10;BoNB7N+/H9evX8d7770HtVrN+YrDw8OMALSxsQGPx8N4rllZWbhx4wbsdjs6OztRV1eHQCCAQ4cO&#10;Qa/XY2BgAAMDA2zKOXXqFGpra3Hw4EHodDr2w4yMjKCxsRGdnZ1s+hwfH8fa2hoOHTqEO3fubGOe&#10;pEkFAgF0dXWhp6cHwFaB7kAggIGBAXg8HoSHh8NiseD69euoqalh8ybhGM/OzqK+vh6dnZ1MzIaG&#10;hmAymThoSPQZBoNBLC0twefzsaZJqEJkEtdotmpXzs/PY3V1lfNFaS9lZmbC5XLB6XRynqNarUZ6&#10;+lZN1czMTCY+hBYzNDSEZ8+e4c2bN9v2tsViQVFRES5fvsygE2SCpuAlMtkSUaYKM93d3dtQnWRa&#10;Ilu76JkRERGIj49n7VKkJcRAw8LCGGSit7cXPT09HFxHvmgyuw4NDTHwRCj0c04oMWYK8hJ9miQE&#10;2O12DrISA8HkdxA1NzIBK9EaohFKAYg70T/6Tik4iP6JdEzU0uW8SZFx0prJLjxgS9CPi4tDREQE&#10;w07SWRZRnUR/qt1uR/rffZ8iehRdp6S4iHuNnq00fpFZysIAMVP5+p2Ys5ISJa6NLOTQ/+LzAWwv&#10;Z7bTAtLFYlDRTgu9E7fe6UXka3a6f6frlO4R/QNy+7VxKjVxIeSgB3EDkXQqRneRn0StVvOGXF5e&#10;htVqhUq1hRhjNBrx+eefIz8/HyqVCj09PXj69Cn6+voQEREBt9sNr9eLsrIyfPHFF7Db7WhtbWWE&#10;IcKVPXz4MNLT0+FwONDS0oJ79+7hxo0bCAaD+O///m+8fPkSExMTsNlsuHLlCu7cuQODwYCpqSk0&#10;Nzfj66+/RmtrK44dO4aPP/4Y7969w6tXr+BwOFi6/OKLL3DhwgUYDAbO7+zr60NnZycGBgYwPT0N&#10;j8eD48ePAwAzVJVKhQMHDuB3v/sdqqqqoNFosLCwgPX1dQwMDKCpqQm9vb3Q6/WYnp7GwsIC1Go1&#10;Dhw4gAsXLnDd01evXiEUCqGwsBAmkwmvX7/mMHqdToejR4/i/Pnz2LdvHyIjI2EwGLC+vo6+vj48&#10;ffoU3d3dfEio7FJ5eTmuXr3KQOtLS0sccbuxsYHm5ma0t7fDYDAgMzMTGxsbeP36NTMNi8WCiooK&#10;3Lx5k0s1EZH1er345ptvWOMNhULo6+tDWFgYLl26xNYGMj0vLS1t83eSP2p6epq1cY1GA4/Hw/Mf&#10;FxcHlWoLwchisSA+Ph7Ly8vo7OxkIgYAdrudI6UBMJM3GAwYHR3Fd999h7a2NmYwm5ubMBgMKC4u&#10;RmVlJcxm87ZKJjQ/NE4y3xJR7O7uRnd3N9cLFc8gXSMLyMBW+kF6ejr7Pck/RyZWml9Kaeno6EB/&#10;fz/nwhKhtdlsMJvNmJubw8zMzDaCLjZinhQAJY6DNHnS+JVAZUQFQIREFRnHbsFScttJgdmJzipp&#10;trvdTwFSpEGq1VvF08n/S/siMTGRYwfICtPZ2Qmv17vNJ6tWb+V2UnoP5TuHQiGmf6TxinMoChFi&#10;0CrtDZERiteJflMar6zUKK2PzPx2Wwul65S0Uq38w29ZALH9GlOUH0iTo6Qx0kLIfSr9rWT2EBk8&#10;XStLi7/WD31Hi6MkKdKiiYeeggqof5Vqe5h9ZGQkIiMjOXKVNnBKSgquXLmCgoIChEKhbT5PjUbD&#10;JqmysjJcu3YNCQkJaGpqQnNzM5ttfT4fysrKYLVaOWDo5s2buHnzJrxeLxoaGtDY2Ijx8XH2eZ4/&#10;fx6xsbFwu91ob29nOL68vDxcvHgR3d3daG5uxujoKNbW1hAZGYnf/e53qK2thdVqZdMhRb0SoIDP&#10;50NhYSFCoa0SWaOjo1Cr1di/fz8+/fRTnD17FlarlXFd3717h5cvX2JoaAirq6uYn5/H5OQkVKqt&#10;wKPy8nIkJiZy2sfGxgZSU1Oh1+vx+vVrTE5OYnV1FTabDcXFxfjggw+QlZXFQAkrKytwOp148uQJ&#10;HA4Ha5UjIyNYX19HRUUFTp06hZiYGHi9XiwuLnK+p8/nw8DAAFpaWhAREcGMp7u7m6HpqKLLjRs3&#10;OBAM2DqA8/PzePLkCTo6Otg0RqkVN2/exOnTp2Gz2RhViPqkiFtiSC6Xi4HlidiR/5b21czMDPsM&#10;19fX0d/fj5WVFSZgaWlpqK2tRWFhITQaDUcAE+D8X//6V7S3t8Pv9/M5VKvVKCkpwalTp5Cens6p&#10;KSIhIh8oMVMyoZHf0+l0bqv7KRIjOiciQyKQeNJ86B6RiFJOotlsRl9fH6esAOAAH6vVCpvNho2N&#10;DYyNjW3TUOi8kpZK94hpKQAY9Uiv128LKBLpjEigaS6oKcVEKNGdXxP0d2OM8jhES59Ir8Q+RWuh&#10;uC605mRRSUxMZMFlbm6OXRgynaXI25SUFCQkJECn02F9fZ01dhIslKyUomYsBvyI4AfiPIl8RLRA&#10;yhZOUYmiPpR80jsJJbJSKfM/6lcrd/KPNiVGthuH38lkITIseaP92viUDia133KfvOF2GrPSPUrS&#10;tJhTFRYWxpqQVquFyWTiDZWZmYnTp0/j6NGjbO6iaNvV1VX2dR05cgRnz55FSkoKmpqa0NTUhO7u&#10;bvZTkc+NAnyOHTuGu3fvYnFxEY2NjWhqaoLb7WZ4vurqaoYya29vx9dff42BgQGkpaXh8OHDfN/4&#10;+DgWFxcRFxeHs2fP4sqVK4iJicHKygqXhyLmSYDgdrsdBoMBDocDTqcTwWAQ2dnZuHHjBs6ePYu4&#10;uDguteZ0OtHY2Mj1QH0+H2uTOTk57KcbHBxEY2MjAoEAm9IojYPKcuXn56OmpobxbclP53Q6UVdX&#10;x6hNS0tLmJqagtfrRWlpKTMHYlxLS0vsGx0eHkZrayvW19eR8ffSYxMTE5ibm2Pt7PDhw6iqqsK+&#10;fft4HxBAQ3t7OxobG7lPj8eD1dVVlJaW4ty5c4zgQ35OGp9oEiXNk0DjNzY2GFzfbDZvQxpKTU1F&#10;MBjExMQE1y3d2NhAfHw8SkpKcPTo0W2g55RW09DQgKamJkxPT28jxhkZGSgvL8eBAweg0+kY8F00&#10;/RHjoT41mq1qQc3NzRgeHmafo8gw5XNK3xFIeXJyMiIiIvj8kWBKbg86T+SPo2htalTcOhQKYWZm&#10;hjGGZaJLzBjANs0yFApxZK/FYvmF+ZD+idqlyExkAfy3tJ3MjCKN+S19yGZLsS+R0YuBQ+JzAXAt&#10;VKPRyJaIiYkJ9PX1ccUaUZggBSE5OXlbuTJSlOgzmf1FxYSazEhFs738DiKzFIPSZPotf1ZiljKj&#10;lJ9HbSfGvysDFRdBbPLGFwcpR5n92v1KUpKSlqv0UjtpqmKTHfjye8nMU9588phIUpPHRgWEaYFJ&#10;iqdUFYoi1Ov1HIhz+vRplJeXIxgMcgWRgYEBNpGsrKzgxIkTqKmpQVpaGrq6uvDkyRPGtt3c3ERm&#10;ZiYOHjzISfwFBQW4du0azGYzHjx4gObmZmaeJ06cwO3btxEXF4e5uTl0dHTghx9+wOvXr5GdnY3D&#10;hw9Dr9fjp59+wvDwMNbW1mCz2VBWVoYPPvgAqampHPxCPk+SSgm0PDY2FiMjI3A4HNjY2MD+/ftx&#10;/vx53Lp1i5kv5Sy+evUKPT098Pv9XG9zZWUFOTk5OHHiBJKSkjA+Po66ujpMT08jIyMDRqMR09PT&#10;GBwcZF9bbm4uKioqUFJSwlHNweBWqazW1lY0NzdzQM7s7Cz8fj/279/PBaODwSBD+FEAz/j4ONeo&#10;3Lt3L0wmE9xuN1wuFxNJggYsLi7eBi23tLTEEbcej4dNrsvLy8jMzMTNmzeRmZnJiEZi5C1pv+vr&#10;64xZ6/P5mHl6PB7Mz88jIiKCYfcWFhYQHx8Pg8EAp9PJgpVGs1UzMz8/H0ePHkV8fDwzwYiICKyu&#10;rqK3txfffPMN3G73NrD06OhoVFRUoKCgAFFRUexbBH5GlqL/KQKZQBUGBgYY4lE8Y2ReFc+sqBlS&#10;XU2bzcamOjH5Xq1W83uHQiEMDg5icHCQcYnpWVQjdGJiAjMzM/x8ok1i1K1K9XPFFLpOq9Uy8xRR&#10;bIjYknmdtFlZ6BdpzE6MbzcrmMiMRYFGppVyk+nXTi43OfKWGrmcCMyFAqs8Hg+Gh4eZ5ogRsaHQ&#10;lpk2KSkJdrsder2e51BcE3of2fQrXiMHqoq/032yOVfp3WXNU54D8TtRExf7ob9FviNrnyqVKqSW&#10;F3AnBib+pvRvt4WUVWtZghMXfDeNUYkRi30qMWYls8FuGq0So5XHrnSPeABpcxIkH5lFTCYTpqen&#10;Ybfbcf36dVRUVCAU2nLMP378mPPX1tbW4Ha7UVpairt37yIrKwvd3d349ttv4XK5MDg4CJ/Ph+Tk&#10;ZBw6dIhNuYcPH8b7778Pu92O//qv/0JTUxNGR0cRFhaG48eP409/+hOSkpKwtLSEd+/e4ccff8Q3&#10;33yDpKQk1NbWwmg04sWLFxy4pFarUV5ejg8//BDZ2dnM6MbGxtDT04OBgQGMjIxgZmYGKSkpyMjI&#10;4LJkgUCA+7137x6Sk5PZjDk5OYnGxkbU1dVhbW2NNU9K46mpqUF2djYmJyfx7NkzvHv3DqmpqbDb&#10;7ZidneWAJADYs2cPamtrcerUKY4YJJ9ia2srXrx4wcWpCUA/MTER9+7dQ25uLsMDBgIB+P1+bGxs&#10;wOVyobOzE06nE6mpqUhLS8P09DRr+MHgViHmq1evorS0dFsVEo1Gg8HBQTQ0NKC/vx9msxkejwcz&#10;MzNISEjA1atXceLECQZnICZEzJMiIAOBAIaHhxlUY3Nzk1N6QqEQEhIS2ExsNBqxd+9eTE5OcooL&#10;CXR79uzBsWPHsGfPHj5jpHk5nU48fvwYnZ2dzCBDoRDMZjMOHz6MmpoahgMkrYX+FnNVqcC7Vqtl&#10;tCvyz4oBHjudtWBwC1uXTLd0nugaMRCPhNGZmRn09PSwcEFM2GAwYM+ePZibm8Ps7Oy2dBSRxhCi&#10;DvkDRaGY8HINBsMvzH6iD476UjKJ7mTNUqI/SrRI9hvuRN92mlOR2YsAF/SP1lGEYCSTttFoRERE&#10;BJv4h4eHmeaQMCMyKaPRiOzsbFgsFh47aZ/inMlrKkfJyn5P8V3pWhnKT2a+YuCRuL/EZytp6KIV&#10;AcA2Jq7EmP/OXFVqsdPf0sQH/RojFRf0tzzj10wVv7Yxla6V+1diwrIJZjeBgMxI8gKTZE/3GgwG&#10;pKSkYGVlBVFRUZygnpycjM8//xyFhYXY2NjAu3fvOGkd2AoTX1hYwMmTJ/HZZ5/Bbrfj1atXePDg&#10;wba6hoWFhcjOzmYf4rVr13D//n3o9Xp8+eWXePbsGfr6+qBWq1FbW4t//ud/htlshs/nY5/nkydP&#10;sG/fPnzxxRfw+/14+vQpent72QR5+fJl3Lt3jyudTE9Pw+FwoKenB2/fvkVXVxf6+vpQVFSE+Ph4&#10;jIyMoLW1FZubm7DZbLh16xbu3LmDlJQUNkG6XC40NjaiubkZWq0WCwsLcDqd8Pv9yMjIwJ07d1BQ&#10;UACn04mXL1/C6XQiKysLmZmZGBgYYG03FAohKSkJ165dQ3FxMcxmM4xGI3Q6HZaWltDY2IiGhgYs&#10;Ly/DYrFgcHAQ09PTyMzMxLVr13D48GHGlRWrnXg8Hrx584ZxabOzszE2NsaYwiqVCmazGX/4wx9Q&#10;WlqK6OhoAOBgnKGhIdTV1aGvrw/h4eGYmJiAw+FAUlISrly5gurqang8nm35kpSyQuaxQCCAsbEx&#10;hi1Uq9Wsoa+uriItLQ3BYJAjbvft24fx8XGONCWtKiYmBrW1tQyET1oplVv76aef8PTpU9bEQqEt&#10;0+WBAwdw/fr1bZogaW8y8tDq6ip0Oh1MJhMmJyfR3NyMrq4uDqijJhJT8XuKqI2Pj0d8fDx0Oh3W&#10;1tY4gpksN2TejYqKgs/nQ39/P+eVEjGNjIxEZmYmlpeXMTU1xSUCRS2IiDCdYVkT0+l0DH4uEmBR&#10;6JcRbmQ6oeSPU6IruykLO/2uRAN3osGygiEyShJqaKzELClqOSwsjIsJdHd3s/Ypriftl5SUFCQn&#10;J0Ov129TXICftX7ynYtzJD6fmJ/s95SFBvqNBDoSXHdLddlNYZLnW7YMKGnF4tz/AspPXjiZCYkm&#10;hJ3UYvna3RieeL0Y5ixOnNznTmPY6e+dzCnihMmSjPgscRxKzndg6+DR/SaTCRaLBWtra1yYGACb&#10;V/fu3csA6BRJq9PpMDY2Br1ejzNnzuDGjRswmUyoq6tDQ0MDenp6MDw8jJWVFZSVlSEqKgpDQ0OY&#10;np7G73//e9y8eRMejwfPnz9nqD0KGLp8+TJsNhu8Xi+XJevu7sa+fftw9epVDA8Po6GhgQmwRqPB&#10;hx9+iNu3byMjIwOBQIAT+Ds6OthsS8FLZrMZQ0NDGBgY4Gi8Tz75BJcuXeKyZIQ/2tDQgK6uLiwt&#10;LbGfMRAIICcnB2fOnEFmZib6+/vx+PFjOJ1OxMTEICEhAb29vXC5XFheXoZWq0VycjLee+89hio0&#10;Go3Q6/UIBAJ48uQJXr9+zbiwY2NjmJ+fx8GDB1FVVYVDhw5hYWGBA5lIk/L5fGhubobT6YTNZkNy&#10;cjJmZ2fZl0dBX+fOnUN5eTkHDRGRcDqd+PHHHzE4OMimTYfDAavVipqaGpSUlLCZmHyfy8vLCAQC&#10;HEjk9Xq59Bztr8XFRczMzGB1dZVBzKnYeUxMDHw+Hzo7OzkNRqXagjC8cuUK8vLyEBkZyYQmMjIS&#10;Xq8XP/74I16+fMlMhojowYMHUV1dzSZmOdcwFAptI15qtXqbYPb27dttkaziOSR/mtiCwSBSU1OR&#10;lJTE8QE0nyJYAmmoKysrcDgcGBoa4uLcpMHabDYYjUYMDg6ypUCkK3TGSZsluEQaKzFPshqR4KDR&#10;aFhjE+mEeP5lGiPTKfm33WisTHt2It4yc5D/FrVlkXaJAoPIuKKiojhyOSwsDCsrK8w8KSAtJJhT&#10;NRoNLBYLMjIyeL6oL5pX0dwvCiHyPxqLEo2m+RDXkawhtJ4i4pGomcp7UJ4nWRul+8WxKDF06oNB&#10;CpUWUYkb0wPou90WUGbM4vVK3P63jEF+jvi93L/8m1KfSn+L0pkYHKR0HfCzlEVh70ajkU22hDua&#10;nZ2NM2fOoKCgAIFAAG/fvuWAoWBwK0Rcr9fj+PHjqKmpgc1m42LYHR0dLAGWlJTAbDZjYmICa2tr&#10;OHXqFD788EP4fD7U1dXh+fPnzIhv376NCxcuID19q8xWX18f/u///g9dXV1ITEzEsWPHsLKygpcv&#10;X2JkZARerxeRkZEoKyvD3bt32ew3MzPDuaa9vb3o6+vD4uIiE77+/n4MDw9jcXERdrudAfAzMjKg&#10;Um3BE05OTnIuJAXFjI2NYXFxEdnZ2Thx4gSbIQmfNzIyEjabDbOzsxgdHeVyWunp6aiqqsKpU6eQ&#10;lJQEs9nMATFUxm1qagorKyuYn59nLfbMmTPIz8+HWr0Fq0fMa3V1FR6PBz09Pejv7+fk+83NTc55&#10;W1tbQ3JyMk6ePIkLFy7Abrfz3qD6mxRxS31THishE0VHR3Ok7fr6Ouebkia8urrKAUBixO3U1BQC&#10;gQCMRiP7gMlPFwqFGBWG9nhMTAyOHz+O8vJyREVF8dmiYtM//fQTV98Ric7evXtRVlaGgoKCbbEM&#10;pEEQEyXNk0x+ANDR0YG3b99idnaWz6Hs45LPrFarhdVqRWJiIifqA2CGTgyUsFi1Wi1DRBLWMfVt&#10;s9nYRTI3N/cLjY9oFkWG0nvQ+2u1WgY4ESH5AGxLTaGxK9EVUQCX6Y041l+zpP0WS5vMJIgxihqg&#10;rHGK9xETpHXSaDSMtET7ZHJyEm/evMHc3Nw2mkdCC4EmxMfH8z4RlSAyIYumYhKMlJilPAdyQJbY&#10;r6hFiwD+v6bU7TTXMr+S11o0G4vnQjGISEnDExmoUtuNMdLv8gB3emElRikfQKV7ZG1X/iz3odQ3&#10;LRo1cUPQZ9EPKmqsFDBEmKtarRarq6vYt28fzpw5g5KSEqysrKCzsxONjY3sVyAfDFX/SEhIQEtL&#10;C77//nsMDQ3B6XRic3MTWVlZ2LNnD3p6ehAIBFBUVIQrV64AAH788UfU19dzMeyKigrcuXMHCQkJ&#10;WFhYQHd3Nx4+fIjGxkYkJSWhuLgYUVFRePz4Mfr6+hhHtaSkBB999BHy8vIYh5Y0z66uLk6bsVqt&#10;SEtLw/j4ODPU+Ph4nDp1Cp999hkyMzM5EIb8kc3NzVxnc2ZmBnNzc8jMzOQaon6/Hy9evGBweJvN&#10;hpWVFX6mSqVCamoqysvLGVLOYDAgLCwMPp8Pb9++xffff4+pqSmGvZuenobFYkFVVRUOHz6MiIgI&#10;zM3Nsea5srICj8cDh8OBjo4OBINBJCUlQaVSMYqPSqVCdHQ0l5Xbv3//tkM0NzeH9vZ2PH/+HF6v&#10;F6urq1hYWEAgEMCRI0c44pa0T6ruQgycmOrc3BwmJiY413JtbQ2zs7PweDwwm82Ijo7G0tISFhYW&#10;kJmZyVHBLpeL96XZbEZeXh7OnDmDxMRENrmSSZICx0iDG7wCXwAAIABJREFUo71rtVpRWlrKjJ4S&#10;5eVkfdEPSnt/eHiYU1bEdA+5iWeLLDXp6Vsg8fQsOXmeBNHIyEhMT0+jr68PExMT2wp7WywWWCwW&#10;BINBxiRWanQmQ6EQW4VoLEajEVarFQaDYRvhFsctC9M7MU9RcBDbTtrWTrRQ1nB3YtpE2GXGKDIt&#10;WckRmXootJXjHRMTw9HPFCcxMjLCFYBkrTUmJgZJSUmMdywLCqKlQo4dkemqPF87vas4T+I+Ed9R&#10;tg6I87QTn5Ofo7Rm8hgB/KyB7sQAf6umqPSCJCHspkLv1HbafEqLrzSOf/Q7eZxEHMUcNjocoj+J&#10;+qCqF6Im6nK5cOjQIVy4cAH5+flYXV1FT08PHj16hPHxcWack5OTqK2txc2bN2GxWNDS0oKvvvoK&#10;w8PDGB0dRTAYRFZWFnJzc9Hf3w+3242qqiqOtv23f/s39Pb2crRtWVkZ/uVf/gVRUVHwer0M9/fn&#10;P/8ZycnJqKyshNFoRGNjI1pbW7l0E5XfKi0thdfrxcLCAkfbdnR0YGhoCJOTk0hNTUVGRgYWFxdR&#10;X1+P9fV1REdH4/jx4/jss8+Qm5uL1dVVNj12dHTg8ePHmJ+fx9LSEqanp7lk2KVLl5Cfn4+FhQW8&#10;evUK9fX1iI6ORmpqKudhzs/PIxQKITY2FhUVFbh48SJH5BIMYl9fHx49esSA+zMzM3C73dDpdDh/&#10;/jzOnj0LlUoFj8eDlZUVLC4uMkMbGxtDR0cHfD4f8vPzYTQaMTw8jLGxMTY7FhcXo7q6Gvn5+Sxp&#10;kxl2YGAAjx8/Znizubk5LC8vIysrC/fv3+eKLBQktLy8DIfDwbmYavVWbU8qAkDEhsy5ZKoNDw+H&#10;2+2G1WpFVFQUXC4XxsbGeDwAkJ2djfLyci5KHgptYdyGh4djamoK//Ef/8ECk6h9HT16FOXl5UhK&#10;SsLKygqb+UhbFoNNqI6nVquF1+vF06dP2fwvayBKZ47GRASYUlBEHxjNi8FgQGRkJDY2NtDZ2YmR&#10;kRH2RQNbZteUlBSo1VvA/yKxFxmURrNVYou0aVFb0+l0XGuUtFNRu6F3UjI/irRBDF4h2rRT8I+S&#10;MiHSJHqmaAkTGYMYpCNqkTRGek+RbioF8lBfdrsdJpOJA6smJibQ0tLCsR3i+lH0OxXLFoOqSLAC&#10;sK3AgEhnf0uj+ZCDf8R+SMCSlTwlBVCcWyWLiFKT10fJj60VP/wa8xQHL5pxxe93Yppif79F4vpH&#10;v1Nqv/U6mhxgezXzUGjL1k4mHbFfg8HAARs2mw2JiYnweDxISEjA5uYmXC4XDh48iN///vdITU3F&#10;ysoKenp68O2332JiYoIjFv1+P6qrq/Hpp58iIiICL168wPfff8+pIFR1JSUlBV1dXejs7MT9+/fx&#10;/vvvIywsDP/7v/+Lhw8fYm1tDVqtFmfPnsUXX3yB8PBwzM3Nob+/H9999x0ePHgAk8mE3//+91hZ&#10;WUFdXR3a29sRFRWF0dFR3Lp1Cx999BGOHDkCr9eLjY0NTE1Noaenhysv9PX1ITc3F3v37oXH48Gz&#10;Z88QDG6lbtTU1OCjjz7CoUOHOJrV4/FwTU9igm63G9PT04iLi8OVK1dQWFiIhYUF1NfX4+XLlwgP&#10;D0dBQQFcLhdXEAG2gk1qa2tRVVWFzMxM1krW1tbQ2dmJJ0+eoK+vD/Hx8VzOzWAw4NSpU/jggw8Y&#10;XUg0oYZCW+ZPMlMdPHgQ6enpaG5uhsvl4vXPyclhRk/C08rKCkwmE3p7exlbGACD9+fl5eHOnTvY&#10;u3cvZmdnWQpfWlqCw+HAV199haSkJBw4cAARERHMPEnLIXD+zc1NhqsjwPvs7Gz09PQwTB8ALup9&#10;4sQJHDp0iPe0Wr2FKet2u/G3v/0Nzc3NTFiBLWjJvXv34tKlS5xHSpHA4nWkeRIcntlsxvLyMlpb&#10;W7kouKgByRYhkaCpVCpYrVakpqbyZzE1gs4eMTaqSNTf38+acSi0lTqWlJTE6FUzMzPbniFW6SAG&#10;RMFbIsMxm82IioriyGW6XzTHisKArEnK0Z9ER4iZKWk59JnuVxLeRXokMgdRk6f7SLumtRPnXhw7&#10;/UbvShjKiYmJLGhNTk6ir68Po6Oj28ZPzE+tVsNutyM6OprnVNbWRYa92/vvxOBoDmQ+Iwo3In6x&#10;klAi3isKO7s9V2xKWrvMrHfMA5Vvkgco+kPFQSlJVSL3VjpQu2mRv4UBKjV5PL92LWkUoq2b3pOk&#10;Kvperd7CzNTr9YyIsri4yCkiKpUKJSUlXJ7K6/VyUv3MzAy0Wi3GxsYQERGBM2fO4Nq1a9DpdHjy&#10;5AlevHiBgYEBru1YUFCAiIgIdHd3Y3JyEmfPnsXJkycBAO/evWM/ViAQQF5eHlJTU7elMzx9+hTt&#10;7e1ITEzE1atXsbi4iFevXnEe5ezsLN577z3cu3cPBw8eZN/c2NgYXr9+zXX/hoeHkZubi3379sHt&#10;duPdu3dYXV1FKBTCpUuXcOvWLdbOgsGtZP7Xr1+jubmZ/bfku0pJSUFZWRkOHz4Mr9fLqTN6vR4Z&#10;GRmYmJjA2NgYfD4fgK20grNnz+L06dPIysqC2WyGXq/H+vo6Ojo68Pz5cwwMDHAtVZfLBbPZzP7K&#10;jY0Nxpb1+/0IBAIIBrdqanZ2dmJpaQkZGRlITk5Ge3s7JicnEQgEOL/t8uXLyM7O5kochLLy5s0b&#10;PH/+HENDQ1Cr1ey7PHjwIGpqajjSl+5ZX1/nwKGMjAzExMTwXE1OTgLYKpTt9XoxNzcHr9eLPXv2&#10;cC6eVqtljNvJyclt4AF2ux0XLlxAbm7uNkZgsVgwMTGBn376CY8ePeI9DmwR3dTUVFy5cgVZWVlQ&#10;qVS8pqRtisEz9NlsNmNtbQ29vb1obW3lPU8MSaQZ4hmm3+Pi4pCcnIzIyEge5+bmJkeCElMhAk1p&#10;RQsLC9uYG2lB5PeUEY/EM6zX61nzpDFtbm7CaDQyXJ1YpUUk2DsJ8aLJVtYQlbRU8X+xiRjBsqar&#10;FEAka1oig5PxhmUNmJg1MSKz2YyUlBSYTCaoVCosLy9jeHiYswLE96ZxGY1GJCQkICoqii0ToiZI&#10;98nm451osfi73IfcnxjAJObhinMta4ri70r78tfGtpM1gRmofKH8WelBStKE+J24uOLD5b9/rSm9&#10;rLwgO2m7O7WdJm6ngCFxYcjEQ2WSCK0jMjKS8SRzcnJQXV2NPXv2wOfzobW1FW1tbXC73ayFUbBO&#10;VVUVzGYzXrx4gfr6enR1dTGySlFREaKjozEyMsJRpDdv3kRMTAz6+vrQ1NSEoaEhAEBxcTHXsdRo&#10;NBgaGsLr16/x9u1bmM1mHDt2DEajEU+fPoXD4WAQ9JKSEnzwwQfIzc3dVpi5tbWVgRIohzEnJwcu&#10;l4sxbwmJ586dOyguLubKKsvLy2hpaUFLSwuX+iIil5iYiNLSUhw+fJgxZd++fYtgMIiEhASsrq5i&#10;dHQUCwsL2NjYgM1mw+HDh3Hx4kUcOHCAid3m5iYcDgfq6uo46nJ1dRUOhwM6nQ5lZWU4efIkbDYb&#10;5ufnuTQZmW3Jbzk7O4uYmBjEx8djfHwcTqeTTZHx8fGoqKjA0aNHYbPZAPxsUnK5XHjx4gUGBwfZ&#10;r+nxeJCZmYnq6mqUlZXBZDJx4NPm5ib7PMPDw7F3716EQiGuZEOEenl5GfPz81heXkZsbCwsFgtm&#10;Z2eh0Whgs9mwubmJ4eFh+P1+ZhhmsxmnT5/G4cOHOfWE/HqBQIBzbt1u9za3Q3JyMsrKynDkyBGE&#10;h4ez9kJEkZg+RVGvrKxAr9dDq9VicHAQ7e3trKkr0QNqIrE3m81ITEyE1Wrddu6IAdMZtFgsMBqN&#10;XF/W5XJt03QMBgPi4+PZ101gCuIzQ6HttSFpvsTfYmNjERkZyZG2IqPaKdaBPhPTpPHTvTITFedE&#10;pmOisLGT0iI+Qx6PSFPpe7Fvul/+fWVlBUajEfHx8bDb7QDAgn1fX9+2KHBxbBqNBvHx8YiJieFC&#10;6bRXZA1wNxr8a/Mia9nyvIh7Sg5IEhnmblq+/Px/lJ+oVBISkfjS/wiTEx+gtJFkRqqUT6TErMWB&#10;/tb2Wxmn/B1tDhFgGQBLxjRWOugEJ6bT6fh9Nzc3kZubi8rKSuTl5cHr9aKtrQ2vX7+Gy+XiZHm1&#10;Wo2ysjJUVlbCZrOhpaUFP/74I/r6+uB2u7G+vo6kpCSkp6djaGgIS0tLOHjwIK5fv47c3Fx0dXWh&#10;paUFHR0dmJ2dRW5uLq5du4bS0lIYjUb09fWht7cX7e3tsFgsKCwshN1uR0NDA5dG0+v1yMnJwccf&#10;f4ySkhL2w01MTKCjowOdnZ3o7e3F3NwcIiMjkZ2dzbU0JyYmYDQakZeXx2Zfs9mMQCDABO/169ds&#10;gqWyX1arFUeOHEFRURHCw8PR1taG5uZmxpRVqVQYHh7mosvR0dEoKCjA+fPnkZ+fD6vVypqE2+3G&#10;06dP0dXVhcXFRaysrHDu36lTp3Dy5EmkpaVhaWmJo2IpmXx+fh5dXV0YGxtjzFRCD6LqJykpKTh+&#10;/Dhqa2uRnJzMfuLNzU14PB5OLaIgsIWFBZjNZlRWVjJ+byAQYKsFafaUDmAymTiQanFxkauaECwf&#10;ETdCSKIAj9HRUWa4wWAQUVFRyMvLw+nTpzkymDSC8PBwBpPo6+vjIJ1QaAtovaioCBUVFfz+YqCQ&#10;GABCoAmEMTsxMYG3b9+iv7+fS5cpaWjEyEV6kJiYiJiYGOh0Oj5rcvkpirolYcrhcGBpaYnHrtPp&#10;GCnI6XRyCpB4pllD0Gq31S6lZ5BAEhsby2urRGdkhYLeQw52UtI0d7KyyQKHEg0U30F8hqxNyfeL&#10;DEM0dwI/w97R/VarFXFxcTCZTAC23ACDg4OMQiY3jUYDk8nEGqtIE8XC8eK8iVqv3OT3UNpDMl9Q&#10;moed+hWvlddUSTH8NU1ZaZ9vywPdSTqizzKXV3ppWfKiF6Hf5I2uJKnJgxYHv9uE/9rv4jOV3kN0&#10;yu+24SMjIxkcgRBNCDmotrYWBw4cwMLCArq6ulBXV4eZmRk2383OzuLKlSu4ePEiIiMj0dbWhm+/&#10;/ZZ9Duvr60hJSUFxcTGcTicGBwdRUFCAu3fvory8HF1dXVw8m8zGn332GSoqKhAMBtHd3Y2mpiY8&#10;efIEer0eJ06cgN1ux5s3b1BXV8d+kvz8fNy7dw/nz59nrXFychJdXV1cgWVkZARxcXHIzs5GWFgY&#10;Hjx4AL/fj/DwcOTk5OD999/HxYsX+d0WFxcxOjqKx48fw+FwsDbldDqh0+lQWlqK0tJS6PV6Dizy&#10;+XzYt28fgsEgHA4HB/4YDAbk5+ejtrYWhw8f5ujmUCiEiYkJNDQ04PHjx1Cr1VhdXcXk5CTm5+dR&#10;XFyMq1evIiEhASsrKxwVS0Doc3Nz6OvrQ1tbGywWC9LS0rC8vIze3l4uEEwBUTdu3EBubu42RuDx&#10;eNDe3o5nz56xdkYYtxUVFTh//jxD5pHpk7Rj0n5JkHK5XJifn2cC6PP5sLCwAIPBwPVEXS4XMjIy&#10;GDDe4XCwAKrT6bBnzx6cO3eOq8QEg1upJRqNBm63Gz/88AO6u7uZmZNAmJubi5MnTyI7O5t93jLi&#10;EJng6G8qUUX5nlQxR/R7yWdLPLeUW0tQi3SmiIGGQiFObdHpdHA4HBgYGGA4PvpnsVgQHR2NQCDA&#10;Vh3xeaKZjyAWCXyD1jIiIgKpqalsjiYBmmiAjGQj0ypZMxTplEwb6bm70R7RtCz2I5twxe92U3JE&#10;Jir6LomJkvmbgEDCwsJ4vikVieaK5kSv1yMuLo7xqGl/099KTRYsxHeUmzhP8vc096KVUIlv0XN+&#10;S7DSb1UOxSY/T7vbj/KDxMWSN43YlPAOZYZKkpHYn9KG2Ely+f/z8rtp1EpSJG1s+o2A4Sna1mKx&#10;YHV1FU6nExkZGbh9+zb27t0Lv9+PN2/e4KuvvmIpkIoa37x5E3fu3EEoFMLLly/x8OFDDA0NcR5l&#10;Tk4O9u/fzyDoNTU1+OSTT1BYWIje3l58+eWXGBkZwfT0NPbs2YMPP/wQ58+fZ2CGH374AV9//TX8&#10;fj/+9Kc/QaPRoKmpCa2trQy+cPr0aXzyySeoqalhDWJ2dhadnZ1sdm1vb0d6ejry8vKwubmJR48e&#10;wefzYXNzE4WFhbh9+zauXr3KlSx8Ph+6uroYkpCiIicmJhAREYHS0lLU1NQgLCwM7e3tqK+vx9zc&#10;HEpLSxEIBDA4OMjIO6urqygsLERNTQ1XmTGbzRyF2tzcjIcPH26rtuL3+5GdnY1PPvkE8fHx8Hq9&#10;zNgokpC0zLa2NqhUW9VeqBbp3NwctFot1tbWcObMGVy4cAF79uxhphQWFoalpSV0d3fju+++Y02N&#10;/KX5+fn44x//iOjoaCYsWq0WPp+PU08oQpTSLfx+P+81r9eLsbExGAwGxMbGQqvVwuFwcIWL8fFx&#10;zhmmc5Pxd7D34uJiPndhYWHQ6XQIBAL4+uuv0dLSAp/Px4xkc3MTe/bsQU1NDacqybl6lPweCm2B&#10;OGxsbMBgMHD5uObmZkxMTPziXIlnmwJ36LwZDAb2I4umN7p+Y2MDOp2OA3qmpqbQ29vL0epEyAmn&#10;VaVSMXAH8DPDIy2b5kKtVnPgkaidE24z+YRFi5McTUtCBTUxWlg27Yr0g+iKHExE18gmYbntpFgo&#10;0Uxi5mLUqzg2Yj50fWJiIuLj41mY2dzcREtLC1wuF58XYsA0DoPBgLS0NM4TpbGJ+Lg7jVV+L1nJ&#10;2ckCSfMkR0DvFlPzjzDtnca1WxPX6hcm3N3aTiHZ8mDpWlH6FO314oB3iixTkkZ2e8GdzCXy77s1&#10;SisQryfzDpkvLBYLm7K8Xi+0Wi0qKytx5coVpKWlwePxoKWlBfX19VyhglCBKGBIrVajrq4OL168&#10;QH9/P3p7e6FWq3Hu3DlERkbC4XCgt7cXNTU1+MMf/oCMjAy0t7fjb3/7G0ZGRuB0OlFUVITr16/j&#10;1KlT2NzcRE9PD/7v//4Pz549Q2RkJO7fvw+tVovXr19z3cupqSmcPHkSH3/8MUpLSxEK/QwC8Pr1&#10;a7S2tjJQQkpKCoqKiuD1etHZ2ckpGiUlJbh79y5j5xIMXU9PD16+fMnv4na7MTU1BaPRiKKiIly9&#10;ehURERFoa2tDQ0MD5ufnUVRUhMXFRQwNDXEEJQAu3kwQfVTQd2ZmBs+fP0dDQwMTewqWysvLw7Vr&#10;15CcnMzA7SJEH0VBv3v3DirVVpAXIQXNzs7yPjx79iyqqqqQlZXFB4WKSLe3t3Mxb4qiXlpaQn5+&#10;Pj7++GMkJydz5Q8AXFWFzMekCY2Pj7PmqVJtAU2QL5GKrZPpPC0tDWNjY4zYRLnFaWlpOHHiBIqL&#10;i7dpVpGRkVhaWkJdXR2+++47+P3+bdYVs9mMK1euICcnB1qtlvNE6RoRe5V8xlRJaHBwED/99BOX&#10;ZKNzLmopIjOl70jTF7FS6TzT/xRTYLFYsLS0hLdv3zICDvWr0WiQmJjIEeaBQICZtEgvgsEgDAYD&#10;u2TE8VD+Ynp6OkMYioK8SKfEuaDfRH+nkolQ/lt074jlzpSIu5LrS7xGiRaKDFSs50nXEtOk51K0&#10;bkJCAudQb2xsYHBwkAtZiGOg+TAYDLDb7YiJieHx0NxQn/I4d2KISkxPpvc0Z+Kcy5HQcpMVvJ20&#10;UFGT321+lfiNyPdCoZCyD3S3RZYfKA5GNofKEoP4mwgxtZv0ITNVeQJFaWS3Jk4sfZaZungYgZ8J&#10;J0nGJpMJ4eHhMBqN8Pl8iIyMxKFDh1BdXY0DBw5genoaLS0taG1t5XJSo6OjiI2NxYkTJ1BZWQm9&#10;Xo8XL16gsbGR89pCoRBOnjyJ2NhYBhA/fPgwPvnkE6SlpaG/vx/Pnj1Dd3c33G438vPzcenSJZSV&#10;lUGr1aK/vx9ff/01nj9/jvDwcBw9ehQxMTF4+fIlBgcHGUmkoKAAH330EY4ePYqoqCgsLy9jbm4O&#10;TU1NaGtr4/6joqJQXFyMxcVF9Pf3w+l0Qq1Wo7CwEHfu3GF/G+UEdnd3o7GxkX2I8/PzmJqagslk&#10;4pqekZGRePPmDZqamuDxeGC32xEKbaWREMar0WhEWloarly5guLiYiQmJiIyMhI6nQ5zc3N4/vw5&#10;WltbOS1kdHQUfr8fubm5qK6uxsGDBzlVhYJeVldXsbm5ia6uLnR3d2N1dZVxO7u6ujA7O4u1tTWY&#10;TCYcOHAA165dQ05ODiIjI7eZjGjsVFtyamoK8/PzXPC7sLCQI0opP5R8s+Q/pGCqiYkJ3mcEEL+4&#10;uIi0tDRotVosLi4iFAohNTWVc3EpIjkU2gqwKS0tRXFxMaxWK6NdmUwmBAIBtLa24ttvv8XMzMy2&#10;VA6bzYbKykqUlJTAYrFwkJDo9xTBxgnnlsDbm5qafpFYL2sBMs0wGo2w2+1ITEyERqNh35qo4alU&#10;W5GdkZGRCIVCGBoaYvAMUQOiKisUpUzMWzzf5Pck5in68kKhEKxWK5KSkmCz2ZgGEC2i59B9Isi8&#10;6O/cKWhFpC8yHRPHKD6L+qaxy/SKmqhxieZbuk/WNEU6K85ReHg47HY718sFwJH5VKZPHCMJLhaL&#10;hWujioFmJPzIjF+J+YvrLf9O7yHeK86HbM2U+YKcL6q0N8W1kLVgpd/lfmSlEZBMuPLLip2IpqOd&#10;pAwlX6f44kqSosy45f53i56i32Q1X75ObEoTSs8OCwvbJq2RP8lisbAmRAdTr9ejqKgIlZWVOHDg&#10;AGuer1694ojBhYUF6HQ6lJeX48yZM4iOjkZbWxuePXvGQSzAlsaVmZnJqSp79uzBnTt3kJeXhzdv&#10;3uDZs2dobW3F/Pw80tPTcf36dZw8eRKRkZEYGBjAd999h0ePHiEsLAz5+flIS0tDW1sbOjo6MD8/&#10;D7VajT179uDevXs4ffo0TCYTA253dnbi1atXnBITHh7OqRC9vb1wOBxQq9XYu3cv7ty5g5qaGiQl&#10;JSEY3CoBNjw8jPr6evT09GBubg4+nw9utxvh4eHIy8tDaWkpEhMT0d/fjxcvXmBiYgJRUVEwmUxw&#10;OBxctUOn0yEtLQ3V1dUoLy9nYknlwV69eoWGhga43W5G+nG73di/fz9Onz6NoqIiaDQazM/PMw4t&#10;MVG32403b97A5/MhPj4eNpsNIyMj/GyDwYCsrCxcvHgRR48ehclkYuIKAA6HAw0NDXA4HOzDdLvd&#10;XDnmxIkTCA8Px/LyMjNKv9+PpaUl9r0GAgFGGgoEAtDpdAz35/V6YbPZYLVamTGQH7C7u5sxfdXq&#10;rcTxwsJCHDt2DElJSXwGCN+1s7MTP/30E96+fbttb0dFRSE/Px9Xrlzh5HcSLsh8K/o/ifFERESw&#10;P7+9vZ2DrMTzJBMfamFhYbDZbAwRJxI58QyHh4cjKiqKtfquri5+Z2IIRqMRiYmJWFxcxOzsLOdg&#10;i4I6rRlVUREBE4iZJyYmIiEhAXq9ni1EIkMi5kBmbaJ7stYpvr+sQMi0SmRq9L2ST1OkkTJ9VdKs&#10;RGIvWgFIayONW/TrGo1GRg8ivNuRkRGulyu3UCjEOMNWq3Ubnab3Ep8hjpmarFmKc6d0vdL3O2mE&#10;1L/47kqBTEpNZvi7CUI7rf0vwORlTitKDbKPUtQ06UXEF5clAPmfktlHbjt9rzTBuzFbpU2vJNHR&#10;piAJKy4ujktkhYeHQ6PRYGZmZpupb25uDq2trairq8PU1BQ2N7dqeU5OTuL+/fuoqamByWRCZ2cn&#10;Hjx4gJ6eHgwODgIAcnJyUF5ejra2Nrx79w65ubm4c+cOTp48iTdv3uDBgwfo6uqC1+uF2WzG/fv3&#10;UVVVBb1ej4GBATx9+hT/8z//g2AwiPPnzyMrK4vLo1HwDBW0/uCDD7hw9PT0NLq6uhh3dnR0FDqd&#10;Dnv37kVqaioePXqEoaEhbGxsMOj83bt3GfDb7/djZGQET548QXNzM5e1crvd2Nzc5JqeqampcLlc&#10;ePbsGfr7+5GSkgKz2YypqSk4HA6ueJ+amoqTJ0/i8uXLSExMZG2fIn+///57zM7OMvMcGxuD2WzG&#10;+fPncezYMURERDCEHwVFLS8vY2ZmBo2NjZiamkJaWhrsdjt8Ph96eno4yCQ1NRVnzpxBbW0ta0HA&#10;VtTiwsICHj16xAQmFAqxv/TKlSuoqamB3W6Hx+OBTqeDz+fD4uIim2/JhDo3NweXy8VC1fr6OsP0&#10;hYeHY8+ePVhYWMDS0hLXxBwZGcH4+DifE5qnmpoaZGRkcO4dmbgnJiZQV1eH5uZmJtLBYBB6vR4H&#10;DhzAuXPnkJeXx2hMxGCIYYhoQ+vr64iIiMD6+jrX95yamtpWZUU2NcqaqMViQXx8PMxm87bKGeJZ&#10;I+ZJKSu9vb0YHh7eJrDr9XpmeoODg4yDKwrp9I+wc/1+/zbapFKpkJCQwFYNkWCKjJMECNF0q0TI&#10;RcYnR+KKtI2aaIoU6c5ODFRkOrSW1IcM1iDSOllLCgsLY2hI8q/bbDaOmJ2enkZnZyfXbhX7oTWI&#10;ioriAtu0X8TIaVnBEsdDv4mCjkyP5SAt8fniPpNpv9J7y2Zbpb25kwAo9iMrceLYxbX+BZj8ThIO&#10;3SgzQaUBiwsrTpD4Ar+mIdK14oZTmhile5UkD5nx02akz6K/hHwoKSkpiImJweLiIsxmMyMMnT17&#10;Fjdv3kRSUhKmpqbQ1NSEhw8fMgD47OwsVlZW8Omnn+LWrVtQqVR4+fIlvv/+ewwMDKCzsxPBYBAV&#10;FRU4duwYuru78cMPP6C2thafffYZCgsL0d7ejn//93+Hy+WC2+1GUlIS/vCHP+DGjRvQaDR49+4d&#10;fvjhB/y///f/MDMzgz/+8Y9ISEhgphgMbgHU5+Tk4O7du/jwww8BbJlr5ufn0dbWhhcvXmBkZAQd&#10;HR2wWCwoKSlBXFwcnj17hp6eHqytrWHfvn24dOkSPvnkE5jNZqhUWz670dFRNDY24tGjRwgPD8fM&#10;zAwmJyexsbGBrKwsXL9+HSkpKRgeHkZdXR2ePXswfoE1AAAgAElEQVSGwsJCWK1WziWl3Du73Y6q&#10;qircvn2bAxsozWFgYAB/+ctf4HQ6odfrMT8/j5GREWg0Gty6dQtVVVUAwD5aQhwCgOnpadTX16O7&#10;uxt79uxBSkoK5ubm8ObNGw6WSU1NZVhEq9XK1Wh0Oh2mp6fx6NEjPH36lNNnpqam4PP5cOvWLc7J&#10;XVpaglarZdB3wrddX1+HXq/H6OgoXC4X4/lubm6yNqrX65GSkoL19XWMjIwgKyuL6552dXVtE/Co&#10;nuihQ4dYmyNw9PDwcDx48ACNjY3w+/3sy9/c3Cq6TkAUpFnRvhfxeUUGEgpt5Wy+ffsWra2tGB4e&#10;5jO1k8BLRJIEExJYyM+mUm2ZR0Xiq9PpYLfbsbi4iL6+Prx7945N0nQuLRYLUlNT0d7ezsxAZlBk&#10;LSLrCgk7NGaTyYSMjAwGZyDtTMRqpXxXpdJbSkoF8Mu0ip1oEv1Oz5KZqHi9rJCI+aYicLpoSlW6&#10;H8A2Ld5isSAxMRF6vZ6D4qg8oTyf9H4RERFs8qW9K5a/o/HtRM9FYUDUvOk3JWFDfDclzV5cc5mB&#10;/pYmC4Diu8hjk5myLPAoaqDixeID5SZuAHmiZG1VHvxOfSr9Jr+g/NJKKrvSxMgTLOaj0ibb2NiA&#10;xWKBzWZjYIDY2FgsLCwgLCwMFy9exNWrV2Gz2eB0OtHa2oqGhgauTkF1JC9duoTr169jY2MDTU1N&#10;XNyaNJ/KykrOzWxra8Ply5dx//59pKen49WrV/j6668xPj6OsbExZGdn4+bNm6itrYVGo0FfXx++&#10;+uor/O1vf4PH48G9e/dgtVrR0tKC7u5uxrLMycnB559/jurqaoRCIa760draipaWFjbdGAwGHD9+&#10;HBEREWhpaUFPTw/W19eRlpaGq1ev4saNG1xYeX19nZnn8+fPGZydTMVUSzI+Ph7Dw8N49uwZOjs7&#10;UVRUBJvNxpXtKbKSym5VVFRwtK3RaMTGxgba2trw/fffo6+vD5GRkZicnITL5YLFYsGZM2dw9epV&#10;hEJbfkTC3l1aWmLfc3t7O0ZGRhAbG4uCggJMTExgZGSEpWWz2YyamhqcPn0aVqsVq6urnKM5OTmJ&#10;hoYGPH/+nP3Fk5OTCAaDOHPmDD7++GOGsxMZ5vLyMvth19fX4fV64XK54Pf7mQj6/X64XC6YTCbO&#10;3RwYGEBKSgpsNhsmJibQ39+PUCjEUc4pKSkcNCRaWyjS9KuvvkJ9fT0HY5GmEBcXh1OnTqGoqAgb&#10;GxscVUtmWrFMWSgUYoJrtVrhdDrR3NzMqTNyUI6sJVAjxKT4+HiOI5BpDJUoo8Aigq6kos0EmWi3&#10;21lQJZ+oeGbpjFP0cSgU4pxWok2EcGWxWFhooPkTU3dImBDNgbKmRHtnp9xMUcCQ3VjyvClpTXS/&#10;SNNEoUTUPpUYEo0xGPwZCIOCy6Kjozl/U6vVYnR0FAMDA5xjS+tEfWk0Wxi5cXFxHB1PhdNFGi8L&#10;FeJnJa1QVMSU3kMUDHYKBJLvlTV4+T6Zl8kCkmitEK+T75cYaOgXDFR25MqDVupQfqmdfJxKfcmc&#10;X0ka2K3tpJkq3SsuqHwYVCoVVlZWmHmaTCYuGeX1ehEdHY3CwkJUVlYiISEBExMTePXqFYOQh0Ih&#10;jI2NIS4uDidPnkRVVRXCwsLw4sULNDQ0cMDQxsYGzpw5A7vdjrGxMYyOjnIFlKSkJLx9+xZPnz5F&#10;X18fpqenkZOTg8uXL+Ps2bMwmUwYGRnBX//6Vzx69Ajr6+s4ceIE0tPT0dXVBYfDgfn5eQQCARw4&#10;cACff/45KioqEBsbi1BoKyWhsbGRzcVjY2PQarU4deoUIiIiMDAwgO7ubi7dde3aNdTU1CA1NRXA&#10;FlEeHR1FQ0MDWltbOemfojL37duHiooKZGVlwe12o76+Hv39/YiMjITVasXY2BjD3YWFhcFoNKK6&#10;uhqnTp1CVlYWTCYTDAYDQqEQOjs7OUqZIPrcbjfMZjPn22q1Wng8HjaZEhoNFQEeGRmB0WjEoUOH&#10;MD8/j7GxMXg8HgBbubxVVVUoLy9HcnIynwGK8CR/NkW+zszMYHNzEwUFBbh9+zaSkpK2aZvESKn0&#10;2ebmJhYXF+F0Onl/AIDf74fT6YRKtVWzk4qXa7Vahn10u90czUtM8OjRozh69CgHcYRCIYaf6+np&#10;wTfffMOCCTW9Xo+KvyMpxcTEsFZGjEPUtkTGQtrJ69ev0d/fD6/Xu81EpyRY03fk90xOTuaoUJFY&#10;EeMJCwuDyWSCyWSCy+XigufEdDY3NzkqNxgMwu12/yKKVRSgCdCE/ND0O9X4JH8xjXttbQ3BYJDn&#10;QBQoqE8ar9yIwVMdSiViLQv1Yp/iP9k8SE0pSEhUVsRnyMqKyMSJ8dpsNkRHR7N1ZX5+ngMElWgm&#10;ZR2QyZv8nKJ1ksYkWxzFMahUqm0Rukq+UpnpKc2NuI9kfiIzcLF/pb/Fz0q+TVmjF58hrZVKsR4o&#10;HdydBiNreCLjJMlBHvxun8X+ZYYsT44sQeymHdP/sv2dJk6eECoZRcWZSaKlMl+nTp1CWloam23b&#10;2toY8HtqagpRUVGoqKjA6dOnERUVhaamJsZ5JeZZVFSElJQUOBwOTE1NYd++ffjggw+wf/9+tLW1&#10;4aeffkJbWxv8fj/S09Nx7do1nDlzBrGxsXA4HPjhhx/YXJyfn4/c3FwMDAzg3bt3mJubAwCkp6fj&#10;7t27uHjxIuNVer1edHR0cKqJy+UCsAUBGBMTg66uLvT09MDv9yM+Ph7nz5/H1atXceDAAUbJmZyc&#10;5JzS8fFxrl+5srKCvXv34vjx48jJycHCwgKjHqlUKtjtdkxNTTGsH6HAFBYW4ty5c9sg+oLBIPr7&#10;+/HkyRO8ffuW01GcTie0Wi2OHDmCqqoqJCcnY2pqijU+MtsFAgF0dnayfzU1NZWDcYgJms1mRjja&#10;v38/Q5KFh4djbW0NbW1taGxsxPj4OLRaLUfJ5ubmss9VhLej4uCkeQaDQQ7SIrM2AK5E4/V6kZKS&#10;Ap1Ox1VhMjIysL6+zuAKtHcNBgMKCwtx9OhRpKWl8eHW6/UAgKGhIXz77bd49+4d73Nirvn5+ais&#10;rER6ejpUKhWbZkWIPtJUKe+TIP26u7vR1tbGpnHxzO10XslMmJyczIFYMr3QaH4ukG0wGLCysoK+&#10;vj6GUBT7io2NhUajwdTUFBcVUBKMCV6Q0pboOrVazeZfijom+kSMc3V1ddtciPeKmg3RDFETlJma&#10;TH/E9xa/U2KiYhPpnnif/JtIC+VIYtHUazAYYLVamRGKdVUJPEQOEg0PD0dsbCwjNVGfIrMRtWlZ&#10;g1N6T1E7lhUrkUHSfPxacJW8H+Q5EddEHp/ch8yYZWa+wzr8UgMV1eidmJP4vcgwlSQR+SXlQ7Vb&#10;30pq927MV8mcpMRAQ6EQS0VEQHQ6HUupBP8VEREBv9/PAO6JiYmYnZ1Fc3MzVxghM53P58PNmze5&#10;VFhnZye+/fZbhsYi3+Dx48fx9u1bDAwM4MCBA3j//fdx/PhxvHr1Cj/++CM6Ozvh9/thNptx69Yt&#10;nDt3DhaLBcPDw3j8+DG+/PJLrK+v4/jx49i/fz8mJyfx4sULRgNKS0vDjRs38Omnn0Kt3kIe8Xq9&#10;XCtzcHCQo3/37duHwsJCPH/+fFuU6vHjx/Hhhx8iOzsbOp0OS0tLmJqaQkNDA+rr6xk8YHZ2FjMz&#10;M8jKykJ5eTkKCwuxurqKxsZGNDc3Q6/Xw263Y2Njg/0soVAIkZGRyM3Nxe3bt5GXl8dCi0qlgsvl&#10;wsOHD9Hc3Myg7y6XC8vLy6zZZ2dnc2k0YprLy8ucdtPW1ga1eivyOC4uDu3t7ZiammJAgIyMDFy4&#10;cAF5eXlc/5A0jaGhIdTV1THG8MrKCiYmJpCWloba2lqcPXsWYWFhWFxc5CCtxcVF+P1+Zp6rq6uY&#10;nZ1lgYGiHefm5uDxeDgoY2ZmBktLS7BarVwDlgKhiFjv3buXi42TOVelUjGs3/Pnz7kqDjWdTofk&#10;5GQGwQ8LC0MgEODgINLS6CyQNkpIT+Pj43j+/DnX1pStQkraBoBtKSs0TiWtiUqUAWAzotfr3QYA&#10;EB0djaioKCwsLHBhBepLNN1R0BAxQ5EmEBxiUlISM1jSNEUGSpqtzDhlIZu0TtF8q0SLdtNadvss&#10;MwdiaPKz5D5EuktCikqlYt+zzWbjdDCNRsP0gIQ7mbGQ9kmA/zQGYspiIJi8B+hvcb1l5iTScfG9&#10;iInTP1lDFU3G8jPFeRM1XXlcclNSxMRx73YvRA1UvlC+QX6I+NJKjE2UOsSXVnqWvHGUmtIz5AmT&#10;x06SGbBdmqGFoo2n0+mQkJDAm4OI+ezsLK5fv47KykqYzWZMTk5y6SwillSD8J/+6Z9w4cIFBINB&#10;NDU14fvvv8fw8DAGBgYQCARw+PBhHDlyBF1dXXj58iVOnjyJ+/fvo6SkBG/evMGXX34Jp9OJmZkZ&#10;xMTE4KOPPsLdu3eh1+sxNDSEJ0+e8DVUOaW/vx/ffPMNdDodPB4P0tPTcePGDXzyySf87gQg8PDh&#10;QzYZr6ys4MiRIygoKEBjYyMaGhqwvLzMWLV/+tOfsH//fqytrWFpaYmB1x88eMDE1+v1YmJiAtHR&#10;0Th37hwKCwuxubmJ1tZW/OUvf0FCQgLS09Ph8Xjw5s0bBqmgcmU3btxAcXExwsPDt9WrfPjwIcMQ&#10;hkIhxn4tKirCrVu3kJ6ejrm5OczNzWFtbQ0+n4+jXYmhLC0tcY7ku3fvMDw8zIEOiYmJOHv2LCor&#10;K38OBPg7YVhYWMBf/vIXDA0NQaXaCnhxOBzQaDS4c+cOqqurERERgenpaQZnINMtaXVhYWEYHx/H&#10;yMgIY9yGQiF4PB54PB6EhYVxibOFhQXExsYiKSkJfX19LNjQWbNarbh8+TIOHDjAPqiwsDBYLBYE&#10;AgHU19fzXhTTCRISEnD69GmcPXuWcWxpfFTOjQgM+crCwsJgMBgwOjqKpqYmxs4VJXGRMInMjM5Q&#10;fHw8A0FQkI5oxlOpVJxTHR4ejunpabx9+xazs7PsY6X7MjMzsbS0xOksJOCIIAEA2ORPmiSNU63e&#10;KrmVkpICg8HA/m0yuYu5nsScdwNJkJmryBTE62T6JpqAZWFCpoPyvUr/ZFq4k0JBzyY3FOV8bmxs&#10;1VUdHBzkoglyBC0JQgkJCSy0ie8g58vTs0TBSt438vViU/JzisKBqKQpzbm4L0VLKI1LCSVJaS7F&#10;NdrJuiDvCa3YGXUoXijfLDMwkVEq3SM2pcVWeilxHL/WRMmEJkBuIkIH+UtI6jSbzSxl6fV6rmAR&#10;HR2N8+fPc97k1NQU3rx5g1evXmFpaQnr6+uYnp5GTEwMamtrce7cOXi9Xnz11VdoaGjAzMwMm6XK&#10;y8uRmpqK7u5uNDc3o7KyEvfu3UNWVhaamprw5z//maNt9+/fj2vXruHy5f+Ps+98ivPK0n8a6EwH&#10;oAlNFkgGAQIhgkAk5YSSbVmWgzxOszs7NTuzW7vzaf6Lrf0wW1vemqmt2fHYMw6yLSsnBJIQCJDI&#10;oUlNdwPdTWoakbp/H5hzfLl+0ez+3ioK6H7jfe89z4nPOcOulsuXL+Pbb7/F/Pw8fvKTnyAzMxNt&#10;bW3o6OhgF1dGRgYuXbqE+vp61jQp5vnw4UOMjo5icHAQCwsLqKmpgd1uR2trK5O5x8TE4OjRo3jn&#10;nXeQkZHBsTS/34+WlhZcvXqVszXHx8fh9/uRnJyMM2fOYM+ePVheXkZzczPu37+P+Ph4ZGZmwuv1&#10;Mr8vCZLy8nImh4+MjGTrc3h4GLdv38adO3dgMpkwPz+PsbExBAIB7Nq1Cx9++CHsdjuCwSCTwy8u&#10;LrIVOD4+jqdPn2J2dhbFxcXQ6XRwOBwMgOFwGHa7HZWVlaiqqkI4HGZLgoT55cuXMTQ0BJ1Oh2Aw&#10;CLfbjfX1dXz88ceoq6uDxWLhGOfKygrT8xFIqdVqTExMcNyTXH2Tk5OYnJyEWq2G3W5niz45ORlx&#10;cXGYnp5GX18fgB8ERlJSEo4dO4bc3NxN/TEpdvztt9+ioaEB09PTmxJibDYbysrKcOzYMYRCIa5D&#10;Fes8KRmIiCZCoRBsNht8Ph+ePXuG7u5uXiuywBIVZ3G9pqamIikpCVqtlhtui4KfBC+tN5/Ph87O&#10;Ti6VonVsMBiQmZmJ1dVVeDwedjGSG5kEtUq1kRxEJSvkgqYtNjYWqampsFgsWFpaYm8MxV/F7FXK&#10;KhWtTDFhh+SK6LoVZZZo9dHYKAn7rcBQvIYMZkpxQNnjJwO4CPQJCQnMOESK3JMnT7C4uPijeDLd&#10;q8ViYeuTamXF97iyssLPLBopspVM4yQqPfKzyJ/RmNDzkYfwZZgijjftL9ZNi2Au/haPl+O78o98&#10;fZ4v4sOKGoRMkUXfKz2IkvW51eBsBbCydqI0weR9t5qg4n2KtVeia0Cl2qhT0+v10Ol0MBgM0Ol0&#10;mJubg91uR1VVFaqrq7mfYnt7O1pbW9mCczgcsFgsyM3NRXFxMUwmEx4/foyHDx+itbWVrb99+/Yh&#10;KSmJrb+Kigq8/fbb2LZtG7q6upgL1+VyITc3F2fOnMGRI0cQExMDp9OJb775BteuXUMwGMShQ4eQ&#10;n5+PJ0+eoKenB16vF0tLS0hJScE777yDw4cPw263s1Xx+PFjzswlrt26ujokJCRgbGyMAUen0+HY&#10;sWM4f/48iouL2b09OzvL1HtEiE+1jGKrL+LRbG1txdraGrZv3w6fz8cMOjQx9+zZg8OHD6O4uJjd&#10;StHR0XA6nWhoaEBjYyMXyJPyQV1oduzYwT09KWmIXLxOpxNdXV3wer3YuXMnbDYbXC4XxsfHOe5H&#10;BOolJSVcWqHRaGAwGDA1NYWHDx/i8ePHUKlUWFlZYQLz48eP49y5c7DZbJtYegg46Xc4HIbf78fA&#10;wABmZmZY+Pr9fjidTqjVam7h5XQ6YbVaYbPZuP8iAXA4HEZ8fDxKS0tRU1MDo9HIQpQAo7GxEXfv&#10;3sXo6CiviVBoo96ztLQU+/fvZ2WD1hG5L2lfkSwhOjoay8vLeP78OTo7OzE7O6voHVKylCIjNxoy&#10;JyYmsudGvCe696ioKOj1esTExCAQCGBwcBBDQ0N48eIFH6PT6WCz2bjLipx1K1q0lHUrlt3QebRa&#10;LbKzs5koXRbYtInWBv0fFRXFioqcCESUdWRNyxapktUljt3LwFO0TF9m4ZIcI4VCFP40zgTy1K+Y&#10;nmlhYYF7+5LrlmQ+XcdkMiEhIQGxsbFYW1vjOUmbrEzJclsGNCULVOmZ6blFzFHCG/HaBJayhSq6&#10;tMVsbPH88rOI71opAUzEJeEn/CMyeaVNvsBWprgS2Mk3/jLLUhz0l21bvTwlM12ckOJLFtuR6XQ6&#10;6PV6zM3NIT4+Hnv37mUSc4/HgydPnuDp06ccExoeHkYwGERZWRlKS0thtVrhcDjw9OlTjI+PY25u&#10;DgaDAUVFRUhPT2de2G3btuHSpUvYtWsXM8a0trYiEAggMzMTp0+fxuHDh5GQkIDR0VF89913zGea&#10;n5+P4uJi9Pf3c/wiFAohMTER58+fR319PdLS0gBsEJP39vaiqakJnZ2dzKNaVFSErKwsrkX1eDww&#10;GAyorq7G66+/joqKClitVnZNtra24tGjRxgcHMTS0hKmp6cxNTWFxMRE7Nu3D1VVVdBqtWhqakJb&#10;WxsCgQDsdjtWV1cxPj6OmZkZrK+vc+eLY8eOoaysDCkpKUyN6PP50NjYiEePHsHtdkOl2oiDzs3N&#10;YceOHTh27BgqKys5zkhxT3KhU3PvyclJxMbGIisrCx6PB06nE3Nzcyzg9uzZg9raWuzcuZO5XYmS&#10;sb29nesnDQYDKwv5+fl46623kJmZuamfKMU9yW1IcUXqHAKAPQDj4+NYW1vjFl7z8/MIhUJITU3F&#10;ysoKJiYm4PV6AWwsdpPJhMLCQlRXVyM5OZkFA7ngJiYm8PXXX6O7u3sT765KpUJ+fj7q6uqQn5+P&#10;cDjMQlZmGSIFIBQKQa/XQ6PRoKurC8+ePdsU95TjSEoAZDAYkJ6ezkxCJIDE+yIBHhcXB5VKhZGR&#10;EfT392NmZoYV86ioKM6AX1pa4vwCcS3TPdD5IiMjN2XdAhsgl5qaiuTkZE5KoxINWTaIgCwCEFmh&#10;SgAqEhmILl9ZwIrHyVaZbE2KMk3JGFCSfTRuoowTwV2j0cBqtTIncDgcZuYxCi3I71SlUnHM2Gg0&#10;smtfngd0D2J4TjRcRHeqkjIhzyHx3LSPbHnKsj0UCv2oc5CStUhWrBiy2woYld4Z3aP8Xv76mSpK&#10;3lnpZOLNb2VRyhNH6e+XbfIx8ia/PPF64jloH3HyyyCq0Wi4awYlDJEmXFdXh7q6OrZimpub0djY&#10;yIIxFArB7/ejqqoKx48fx65duxAIBNDY2Ijnz59jbm4OVqsVmZmZqKioYDq8HTt24M0338S+ffvQ&#10;2dmJK1euoLm5GQsLCzCZTLhw4QJOnjyJ+Ph4OJ1OjnkuLi5i7969KCkpgdfrxbVr1zA/P4/l5WXY&#10;7XYcO3YMH3zwAde4zc3NYXBwEFeuXEF/fz+GhoYQDAaRkZGBuro6dHZ24smTJ0xwT0To+/btQ0xM&#10;zCbi9Vu3bnGd2NzcHEZGRmCxWFBRUYHa2lpYrVa0t7fj/v37WFhYYMq2trY2+P1+LrqmrN7a2lp2&#10;q1Fcqqmpia0pag02Pj6O7du34/Dhw6ipqQGwUZpC8SuK4wWDQc5wNhqN2L59O168eIH+/n7OZNXp&#10;dMjIyMD58+dRVlaGuLi4TQXpz58/R2NjI0ZHR7lH58zMDHbu3InTp0+jsrKSW6IReFLCEpEPkAt5&#10;aGiIs0zJBez1epGVlQWDwcCZwunp6TAYDOjq6mISeZq327dvR1VVFQoKCliAUaKMz+fD1atX0dDQ&#10;sIkEnlqAHTt2DCUlJYiOjmbSBgJ9ivWJ/5Ol5ff7uTk7ZcLKHiSa+yRQgA1LLz4+Hunp6YoWlAie&#10;0dHRiImJwejoKPr7++FyuTa5gSlTVKvVskUuWjAAGCg1Gg0nyBAvLwGiyWRCTk4OoqOjN3nNZIVb&#10;9kbJcU8CJHEj8JRdmkrWpZJck2Ukffe3qhZkmUgASu+evtNqtfx+DAYDLBYLcxmTd2RgYICvKQOj&#10;Xq9HWloae2gIDMX7F8dUzm8RAUopiUcGLnnM6DjRslRSSGgfEUDD4R9CMludU6VSbbJWt4p1i/Nc&#10;aV5sUrjEi9AJtrISX2ahbjVY4sJ62fay64rnU3IpKb0Y0bUhJiGQxhwMBmE0GqHVajlD8he/+AXq&#10;6urYhXT37l38+c9/xvr6OlJTU7G4uIiOjg7U1tbi448/RlFREYLBIJ4+fYo7d+6gt7cXwWAQu3fv&#10;RnV1Ndra2tDQ0IDq6mr85Cc/QU1NDfr7+/Hb3/4WQ0ND8Hq9iImJwXvvvYc333wTZrMZTqcTd+/e&#10;xSeffILh4WG89dZbKC8vh9PpxH//939jfX2ds2VPnDiBn//85+wKXF5eRn9/P9PwDQwMwOfzcTmD&#10;2+3G1atX4fP5EBGxkaX6q1/9CjU1Ncwfury8DKfTiS+++IIbJi8uLmJkZATr6+s4ePAgjh07hri4&#10;OHR0dODrr7+Gx+PhcpC2tjZ4PB6ezElJSaiursaZM2e4CTIRELS1teHzzz9nS9Xn86G/vx8WiwVn&#10;z57FwYMHodVqmfyAgIuyRp8+fYru7m5mmTEYDLh9+zbTkmk0GmRmZuJXv/oVysrK2CJRq9WIiYlB&#10;e3s7KwlRUVHc7iw7Oxuvvvoqzp07x9Y4URUSQTx1WFGpVJienmZ2o+joaM58npmZgc1mg91u51KM&#10;2NhYbNu2Da2trRxjpbheXFwc9u/fj127drGgWl1dZZKHtrY2fPbZZ1hcXOQuQWtrazCZTDh58iQn&#10;uxETkwiW4s/S0hL0ej1MJhMWFhbQ2NiIrq4uBl0SNLSJVhCtUwLt7Oxs6HQ6Jswn0CSQIf5VapDd&#10;0dGBsbExjpOSlWyz2aDT6eD1euHxeH4EyHQP1Cg8HN4gTBBBxGg0IjMzE0lJSXzfZM3IFoUYvxMB&#10;VJQhdP8kZ+g4cV8ZQMXj6ZqylSUCgZJnTslCEv+WhTkdQ5nG5LolQKXWeERHSfsBPygFxMpFhPHh&#10;cJjLjMTnFOeECKCiRS0/i/i90piI4yEnDSnJdBFgxXerZPCJuKZSqTYRh5CSpAS64pjTexf/p303&#10;qViylqb0csXJIgOj+NnLwFBp+78c87+xmOlBaRKtra3BbDbDarVifn4eer0eer0eMzMz0Ov1+OlP&#10;f4r9+/dz1mtTUxOuX78Ov9+PHTt2sGt2//79+Pu//3tkZ2fD7/ejubmZy0/m5ua47o4sm0OHDuG9&#10;995DXl4eWlpa8Omnn2JsbAwejwdZWVl4/fXXcf78eURHR2N0dBTffPMNvvjiC3g8Hly4cAFlZWXo&#10;6upCQ0MDZ8XGx8czlVxsbCy7M2m/9vZ27q+5b98+ZuH5/PPPOSmjsrISly5dQkVFBcfZAoEAurq6&#10;8NVXX6G3txfARhx0YmICarWaQc1gMODZs2e4efMmxsbGsHv3bqyurqKvrw9+v59rCdPS0nD48GGc&#10;PXsWMTExMJvNMBgMCAQCaGtrwx//+Ed21U1NTcHlciEmJgYfffQRampqEBkZCbfbvSnbNhQKcQyt&#10;ubkZJpMJubm50Ol0aG9v5+dTq9UoLi7GhQsXsHv3bgDA6uoqjEYj1Go1BgcH8eWXXzJF3YsXLzA4&#10;OAi9Xo93330XBw8eBAAGY7I8g8Hgps4olGlN82ttbQ0ulwsulwuRkZHIzc3dRBifmZkJh8MBt9vN&#10;5SrAhvZ/9uxZFBQUwGg0AtgQMkQh2dDQgK+//hoLCwssAEOhjZ60paWlOH/+PPR6PbuVRZYhqvMk&#10;8A+HN+pEg8Egd9Ih0BUtI3lNiZvNZkNGRgYnVolrUdyXLKFwOMzzMhAI8LkJiOPi4rCwsICxsbEf&#10;JQKSMKXyCgBcH0xygyjnKIwhC2H6X7YuZSXHnlkAACAASURBVOsC2GxpKiVDKblslf6XgU4U9GLS&#10;ijjuosCXAVI8p8gepVKp2GKkxBmyPKOiouB2u9Hd3c1Z3pS0RWMLbBCL5OXl8bsSx0CeD3LMUX5P&#10;Mo6Iv+keZUucfpR4BOjcZHXKrlgqq3mZgUfjL1qj8tgrvVcCT1GR2qS0KF5RGoytNnFSiBekm1Ey&#10;4+Xj5M/F7X9jCcsgTvcs8twCYPcQaVZGoxGTk5OcDHPgwAEYDAY4HA6uY5yfn0d2djYL8eLiYrzx&#10;xhvIycnBxMQEWlpa0NDQgI6ODszOzqK2thY2m41761VWVuK9995DVlYWuru7cePGDfT09LDFdvr0&#10;adTX1yM2NhaTk5P47rvv8P3332NhYQHHjx9HSUkJOjo68Pz5c0xNTSEYDMJkMuHixYs4fvw4kpOT&#10;2X1BcbyOjg6MjIzA7XZj3759KCgogNfrRVNTE3w+H1ZXV1FWVob6+npUVlYyN+iLFy/Q1dWFW7du&#10;oaenBxERG0TTk5OT0Ov1KC0txbFjx2A2m9HX14fGxkaMjY2hsLAQAOB2u5lJJhTaIOE/dOgQDh8+&#10;zIKW3ObPnj3D9evXmTSc6kktFgsOHTqEmpoaqNVqzM3NIRAIcNJQOBzmpJvW1lZERERw387R0VG4&#10;XC6eu7t27cLRo0exd+9e6PV6REREQK/XIyoqCi6XC9999x16e3sZGCkO+d577zG1H2XcEuOQWLKi&#10;VqsxPT0Np9PJXMkqlQo+nw/T09PQaDRISUnhMiBS3sjKpgQeAkFqT0aueEoCsVgsePDgAe7du4eB&#10;gYFNgs9gMCA/Px+nTp1CYmLiJmtTLNUQ40SRkZEwGAzcA7KlpYUJJl5m+dDaXl9fh9VqRUpKCmw2&#10;G1vhtJ8IOJQ0FBkZCafTyUqmmLWp1+uRmZmJ5eVl+Hw+LC8vb9L2RTei0WhEZGQku/Bpfa+vb/Tn&#10;TU9Ph9ls3sQoRGCjlAkquuhEYKSyqq2AUlYS5DFTAlBZponH07Vl8BSBVwQB0dITrXRgQxEjzxop&#10;KD09PRgfH+c6WdGiBjZcv9u2bUNcXByMRuMmMBN5bpUsTBkIaf3TsyiBj5xPIx8rZkjTnBNjnmLi&#10;k9Im3x+dXyTLkL+TMUlpfshKEIAfu3BpkwFU6QLyd3IWlRyEf9kNiy+DjlECRnlTWujy8RRIp0xA&#10;ShhKTExETU0N9u/fz+21iKZuenqaXVzE+lNfX4/du3fD4/Hg4cOHaGxsZOKDkpISpKSkwOl0wuPx&#10;IDs7G5cuXUJubi56enpw9+5dtLe3Y2ZmBunp6Th16hSOHj0Ku90Oj8eDq1ev4sqVK/D7/ZwtOjw8&#10;jLa2NqYxs1qtqK+vR319PbZv3869I0dHR9HY2IiOjg7uo7hz506UlpZicnISLS0tGBgYAAAUFBTg&#10;tdde44xdlWqDwrCzsxP3799HW1sbXrx4gUAggKmpKeh0OhQVFeHIkSNISEhAb28vHj9+jJGREcTE&#10;xMBkMqG/vx+Tk5Nca2c2m1kp2blzJywWC8xmM8LhDYq+e/fu4fnz5+wenp6ehl6vR3l5OU6dOgWz&#10;2Yz5+XksLCxwuQoRxZMranZ2Fvn5+TAYDHC73ZxxCwDbt2/HwYMHUVFRgZiYGKhUPySHEIvUo0eP&#10;WBDPzs4iHA7j4MGDuHDhAux2OzMMiUxDZMGFQiHMzMxgbGwMs7OzrKVSbSwAZlYaGxvjBJq1tTWM&#10;jIxgbm6O3bZmsxl5eXk4cOAAkpKS2DKichWHw4Fbt26ho6OD45O0trZv347a2lrs2bOH3b3iD2ns&#10;IqBoNBrodDqMjIzg2bNnbD3/LVCgTa/XIzk5GTabDZGRG/09RYIH+tFqtYiNjWWuZGqXJwIu1Y5q&#10;NBp4PB52Icuyg86n1+u59EaUBWazGYmJiYiNjYVKpeLYNJ1DFPqykBctLZFmkGLksmwR3bfi57J1&#10;ovT5Vq5Geey3ug5tspVHz0T0iJQkFw6H4fF40N3dzQqi/D4pOzw7O5vpEAls6D3I15HvSbYeRWtf&#10;VqqUklGVwFcGSfF78TOaL/ImP6d87FbWqvwOlJQmce5FiSenA0Wgk1068sW3AkJ54MUHlgeONjGz&#10;TL7RrR5S1FJJkIk+bq1Wy+TkFI+hAuJDhw5h//79sFgsGBoawqNHj/D48WPMzs5y1uPIyAj27t3L&#10;TZ5nZ2dx584d7oE5Pz/P9YXt7e0YHR1FVlYW3njjDVRVVaG1tRU3b95ER0cHFhcXERcXh1dffRWn&#10;Tp1CcnIyXC4XGhsb8T//8z/wer0oLi7m61y/fp0ThiwWC/bu3YuPPvoIqampnOU5NjaGmzdvsnuM&#10;ivPr6+u5j2ZXVxfUajXi4+Nx/vx5nDx5EpmZmQiHNwrQSUi3tLRw8g2VSBQUFODQoUPIycmBw+HA&#10;vXv30NfXB61Wi+TkZCaHp0400dHRKCsrw+nTp5GbmwuLxQKTyQS1Wo3+/n5cv36drfuVlRXOvC0q&#10;KsLRo0eRlZUFp9PJvTQpcQgAxsbGOHs4OTkZ6enp6O/vx+joKAKBALNHHTlyBHV1dUhLS0M4vFHC&#10;olarMTs7i7a2Nty7d49d93Nzc1hbW0N+fj4++ugj5OTkYH5+nsedrE6yggmUhoeH4Xa7OYN0fn4e&#10;brcbwWAQdrudax2XlpaQk5ODiIgIuFwujg+vra1xuUV1dTVyc3M3ZXcSe9Dly5fR1NSEqakpBt1Q&#10;KITk5GRUV1ejuroa0dHRmJub21RmQwJNbM8VFRUFnU6H+fl5dHZ2ore3l7ubyOtatABEFxdlaep0&#10;uk0uaFqr5B4l8nJSegYGBniOkEJjsVg4PjwzM8PnkwUjKRPhcJg9ALTuNRoN19NGREQwSQQJcnET&#10;Bb0IEHTfYoxTlC2yNSLLp5cpH0ogqgSqSlarKEPl+1HaqByPMoipccTo6OgmmkQ6nrwYKSkpSE5O&#10;5jGna8k8wDReSvcvxiZll6gMtLICoPSdGF9VMtbkv8V3qHRN2WIXf8TzKc0D+TjhmuGIrW5e/Px/&#10;M1nk84gvStZE5N9KKC8eLz6cfG150okv32AwwGazYW1tjWNwJOguXLiAo0ePIi4uDmNjY7h37x5u&#10;3rzJpR2hUAjt7e3Iz8/H+++/j8rKSvj9fnz//fe4evUqOjo6MD09jZSUFFRVVaG/vx+tra1ITU3F&#10;+fPnUVtbi8HBQXz22WdspVqtVly4cAHvvPMO0tPTMT09jYaGBvzHf/wHOjs7mW93dXUVn332Gebn&#10;57lTQllZGf7pn/4J2dnZiIyMxOLiIvr7+3Ht2jW0t7ezcI6JicGxY8dgs9k4lhkOh2Gz2fDGG2/g&#10;4sWLSEpK4ljZ7Owsrl69isePH3O8b2BgAAsLCwyeO3fuhNfrxY0bN/DkyRNO1piamtpUdK/T6ZCT&#10;k4OPP/4YO3bsgMlkgslkgtFohN/vx9dff40nT55gbm6Ou7rMz8+jsLAQp0+fxu7duzEyMoLZ2VkG&#10;sWAwyBZfV1cX3G43bDYbdu/ezTRwVM6h0WhQV1eHY8eOIS0tjRUoqvl8/vw57t69i+HhYVgsFvj9&#10;fkxNTSErKwvvvPMOampqNpXJiCxHgUCA5/bU1BQcDgcXma+urnLdK7k2FxcX4fV62TXmdDrhcDg2&#10;acEpKSmoqKjA3r17N8XfzGYzAODRo0f48ssvOamGhERUVBQzDaWnpyMQCDBNH1mb4XCYCR7IYtNq&#10;tRy/piQmMaNUFly0pgnwTCYTsrKyEB0dzcKS4rG0H1lBNpsN4XAYDoeDeZpFoWwymWC32xEOhzdx&#10;JJO1KYKHRqNBdHQ0d5KhjYg4iFeYPBYkB8TaV5HGT+59KgtQJYCUwVOWhS8DBVkWKgGxDNSiTBMT&#10;l8TvRWGv0WiY4YnGbn5+Ho8fP+aYs9K1rFYrMjIyuMUZfU+lPLLyIAOUCDByYpFoRYsAK+4ng5vs&#10;It7qnKLcF/mJReBTUoiUjpdBUz6PjEGC0qjaxIWrZEnK6CtvskX5tzZRi1LSppS0G6XvxcEWH5QW&#10;MxXp+3w+pKamAtiI00VHR+NXv/oV9u/fj4iICHR2dqKpqQkPHz7E0tISd1rxer0oLy/HP/zDPyA3&#10;NxfDw8O4f/8+Hjx4gKGhIUxPT2PXrl3Ytm0bBgcH8fDhQ9TU1ODtt99GQUEBent78ac//QlOpxNL&#10;S0vIysrCkSNHcO7cOaYFvHHjBv785z9jZGQEr7/+Ovbu3Yvh4WE0NDRgYWEBS0tL0Gg0OH36NC5e&#10;vIjMzEwut+np6UFDQwOTpPf29iIvLw/79u2DVqvFv//7v7NbMysrC/X19Xj33XdhsVh4ckxPT+P7&#10;77/H/fv3uSRgYmICS0tLqKysxKlTpzgG/ODBAzx48ADZ2dkwmUwYGRnBwMAA1Go1VlZWYDabUV5e&#10;jnPnzsFutyMuLg5WqxVRUVEYHh7G119/jcbGRq6nJIL2oqIinDhxghUKEpIUc6Q2ZQ8fPsTIyAgS&#10;ExOxbds2+Hw+PH/+nN83Ef6/9dZbSEhI4EVA9Z4NDQ24desWxsfHodfr4fV6MTw8jMLCQpw/fx7V&#10;1dXw+/3sMibLl9y3tJgnJyfR2dnJ7uqVlRV4vV5MTU2xJURJQ0lJScjIyEBnZyempqY2CQWLxcL8&#10;wZRVSu7DlZUVdHV14fe//z23QRMtrrKyMpw4cQJ2ux0LCwtcokLgSWAhJotQPR/19/T5fGyNyZYH&#10;8EPsidacyWTCtm3bGDwBsCVNAEsk8aSs9vf3o6+vDx6Ph8+ztrYGo9EIm83GSg2xIZGAEte9SDov&#10;sg2Rt2Pbtm3sShavQfuGQiEsLi5Cpfpxgwxx20pwbgWe4ibLMdEjJn4uWvO0n3wPSoJenDc07uL+&#10;ZKETvzB1W2lubobX6/2Rp4B+EhISkJGRwUaGfM9yso2S5SYbXeK4iWMhKxPi8XQtJVIEeXxlpUXJ&#10;ABPniDx+8jF0ThE8KdyjBKDye98yiehvAZg8AErHbHX8y8CajpPNdBnISfOX/doREREMEisrK0hK&#10;SuJElbS0NBw9epRrCzs7O/Ho0SN0dnZiZWUF8fHxGBsbw+rqKkpKSvD666+joKAAg4ODaGhowMOH&#10;D7k0ZNeuXUhJScHU1BQGBwdRUlKCixcvYseOHRgYGMCtW7cwNDSEpaUl5ObmYv/+/aitrYXFYsH0&#10;9DSuXbuGb7/9Fm63G3V1daisrERvby/a29uZrD0iIgJnzpzBuXPnkJOTw89KCUM9PT1wOp3o6+vD&#10;zp07UVFRgVAohO+//54tpNTUVBw6dAjnzp1Deno6uxzdbjcaGhpw8+ZNBgqKY+bk5ODkyZN45ZVX&#10;mOjgwYMHyMjIgNFoxNTUFMbHxzd18CgoKEBNTQ3y8/OZPiwqKgrj4+O4efMml5cEg0EGqrS0NJw6&#10;dQpZWVlcnkNu04WFBayvr3Nm8MDAAOx2O5KTkxEMBtHX18dgQS3Lzpw5g9TUVC51IJ7Unp4eXL9+&#10;nd9tIBCAy+ViwvWqqiquh1xfX2cQpS4vq6ur3NJsbGyMy0jC4TAnDanVamRnZ8Pn82F+fh4mkwlJ&#10;SUmc3ERJUGQV19XVobS0FAkJCZvAU6fTcSOCkZGRTcJCr9djx44dePXVV7n2UmzHJbpsaWzW1tbY&#10;KqFksrGxMa6fpHMrCTVyGRsMBiQlJbGbTwkwKL+AypSmp6fR09MDt9uN5eXlTedPSkriJD5yIcsC&#10;l1hwKItebAmnUm10qUlMTITFYvmRTBJLFWTLiISkbOGJFhcdIwtrYDNVqCz/lOTkVrJPqUxD3k9U&#10;KESvIAEd3TvFh8l6JyKTrq6uTWQU4qZWq5GcnIzU1FSuyZbBhpQjGi8ZwElZka1a8flFYN1Krov0&#10;e3L8U2l8ZYBUMu4UrMVN81zJmleyOsVryFnGoVBIGUBFLZQGYSvtSz7m/2qN/m8+U/ouHA5zhhg9&#10;GBWc04DodDrmOU1JSWEQ02q1bHlSHJMWdDAYRFFREU6dOoXi4mKMj4/j/v37TLA9NzeH7Oxs7swy&#10;PT2NzMxMXLp0CTt37oTD4eBSkpmZGeTm5uLgwYOoqqpCUlISpqamcOfOHXz33XeYmJhATk4O6urq&#10;MD4+jra2NoyOjrLlScC3a9cubu49ODjIdXvDw8PweDyw2+2orq4GALS2tqKjowMvXrxAUlISjhw5&#10;wm27SFBMTk6iubmZuVSpp+fKygpbyjt37sTCwgKfDwASExPhcrkwMTHBpRwq1Ubx/969e1FYWLiJ&#10;BmxsbAxNTU1oaGjgPqXURSU2NhZ1dXUoKCjgtl4Ub6RMzYWFBTgcDvT29nJ3CHL9UkxQrVYjPz8f&#10;Bw8eRFFRERfZU+KY0+nkLjRUv+nz+aBWq3HmzBkmzSBeXQJw+qF+oNSn0+v18mKbmZmB3+9HOLzB&#10;s7u8vAy/38+hg5WVFS7bIKGg1+uRn5+PqqoqJCcn8xwm1y0lhDU3NzNJPLAhtNLS0nDkyBGUlpay&#10;pSr3siRhRJ+pVBuu7bm5OXR3d6Orq4vd0UoKryj4VKqNLNmEhAQkJSVx3FPcH/iB4s5sNnMpz8DA&#10;AIaHhxn4RPA0m83shRBJv2kTx4qybsVOK2q1GiaTCTab7UeALrsH5eeUhSXNIfr/ZUJbybp62ffi&#10;31sJeeAHObuVhSwKcNGKIoWAanppbNxuN1v+ciIQbcQVTOxQ8rOKPyLIiPctxxXl5xIVEVnxoN8i&#10;eIrZt+J9bDVeIhjK74E+l8GQjpMBUwZT2UKl55XnlmI7M1FTkl+8/EDyZNrKcpUfUNzka8lWp/gQ&#10;4osRH5o0dCowJ43Y6/UiOjqaE0uMRiN6enrw4MEDTuzRarUIBoNwOp3Yu3cv6uvrUVJSAp/Ph++/&#10;/x5NTU1wOBxYXFxETEwM8vLy4HK5MDIygpSUFFy4cAEHDx5ER0cH7t69i46ODrZoDx48iJqaGgbP&#10;hw8fsts2JycH+/btQzgcxq1bt+ByubC0tASj0YjCwkJ89NFHm1qKTUxM4M6dO2hra8PY2BjXXFLL&#10;s/v376OlpQXLy8swm82ora3l5Ccal+XlZbS0tHDLLpVKhampKSwsLGDbtm3Yv38/qqursbS0hCdP&#10;nqClpQWBQADp6emYnZ3F6OjoplpLu92O2tpalJWVISMjg2s9CTzv3bvHtX0zMzNMJlBSUoKDBw9C&#10;r9cz05FI1QdscMYSOcWePXsQGRkJh8MBp9PJEzozMxMHDhzA3r17mX2G4jmTk5N4/PgxmpqaAGzU&#10;ehJ9XFVVFc6fP4+kpCQGVrJ4SWCLCSnj4+NczkSkC9QOKjY2FlarlZt/JyQkQK1Ww+FwMOCqVCpm&#10;RTp06BCys7Oh0WiYrcloNGJ5eRkPHjxg7mGVSsXx5YSEBJSVleHIkSOIjo7mzGRyV1KLLhJGFOM2&#10;mUyc/UuuW6XkCHldk+CLi4tDcnIy99NUEmgUWyXPz9jYGHp6erjGl9a0VqtFeno6lpeXuZUbCXcC&#10;UBKiVEpC7nzR6oiOjkZsbCwMBgM3KpCFuiybSHiKlhuBp0aj+VHCjLyJ59pKyVeyhsTPlKwwWe7K&#10;320FyjQvDQYDDAYDt+VbXl7m2mRR6RDHQa1WIyMjA3a7HQaDgRupiwYTXUf2SJDbXmwAoOQ5FK8p&#10;jyFdQwRPsTzlZe9ABDfZ6hXfjYwN9Jn4vWyJylYpnZOUPPF5NwEoDYycoqykoSoNkhKIyttWx8jX&#10;oIks36jS8bLlSUlCVA4wPT2N+fl5LszX6/Xo7+/HlStXuMWWxWLBysoK2traUFFRgUuXLnGpyuXL&#10;l3H9+nVMTU0xgXpFRQWmp6fR2tqK7OxsvPbaazh58iQmJyfx5Zdfor+/H6urq0hJScGpU6dw8OBB&#10;WK1W+P1+tLa24ne/+x2ePn2KmpoaHDlyBJGRkfjkk08wOTnJbtvCwkL8+te/RmFhIVsTbrcbN2/e&#10;REtLC9xuN8bGxmCxWJi+7be//S1aW1sxPz8Pi8WC8vJy/PSnP0V+fj7XhEVGRuLJkydMYL++vtEI&#10;3Ov1IjU1FXV1dThw4ACioqLw7Nkz3Lhxg1mYwuEwWltbOdakVquRmJiI+vp6HDlyBFlZWYiLi4PZ&#10;bMbq6ira2tpw9+5d7obicrkwPT0Ng8GAsrIydilPTk7C5/PB7/djZmYGgUAAcXFxmJiYYIL4nJwc&#10;JCQk4PHjx8wtSwkkJ0+eRE1NDcdxEhISuL3bw4cPcfnyZRaw5KKuqKjAP//zP2P79u3w+/2chCO2&#10;JyPCAY1Gwz1dX7x4Aa1Wi5WVFYyOjmJ6ehoZGRlISEjA5OQkFhcXUVRUxAoEtVEjMEpJSUFNTQ2q&#10;q6s3kVxTycdXX32Fq1evYnBwkK0y6mFaWlqKEydOICsrCxMTEyzARDo7iiUSmJILtK+vD62trXxe&#10;0SWoZCHR/ep0OqSmpiI+Ph4RERsZruvr65s6XJD1GRcXB4PBAK/Xi87OTgwODnJHjIiICK6LJQuJ&#10;COtVqh/ip0T4oFJtxFyJY1jOurXZbLDZbD8quidhJ4MBAYecQCLHPeXxkC0vUZYpGQFKwCnuKwtg&#10;cT/xHmQZKhoMKpWKXfRRUVEMnqHQBgsWMZBR3FkEF/rfbDYjNzcX8fHx/B1VHYhlKLS/OF6yh5Hu&#10;U4yXi/et9Bk9jxhuUMIeWaGQ3e9b4Y0IjErnlEFWLGOi70lBkdeF+P4iIiJ+AFBic5CzoOjiW2kW&#10;8oNsBZTycUr7iNqweONKVFysAfx1Emm1WrjdbqSkpGB9fR1TU1PQarX4zW9+g5qaGk7aaW1t5aLi&#10;xMREeDweeDweVFVV4Wc/+xkKCwvR29uLK1eu4OHDh/D5fPB6vdixYwd27NiB6elp3Lp1i8F27969&#10;GBgYwCeffAKn04lgMIjc3FzU19fjwIED0Ov18Pv9uHv3Lj7//HM8e/YMR48exbFjxzA1NYXr169z&#10;zHN9fR0nTpzA+++/j/z8fI5BDAwM4O7du3j48CHm5uYwMDCAlJQUzpD9t3/7N3bNmc1mlJSU4F/+&#10;5V+Ql5fH2vXKygoePXqEP/3pTxyX8nq9mJiYgMlkwquvvoqamhqoVCo8efIEn376KSIiNsoWVlZW&#10;OE5MCyotLQ0nTpzAmTNnYLfbERMTg+joaKyuruLRo0f46quvmJh8ZmYGHo8HUVFROHnyJE6fPs3x&#10;woWFBW40PTMzA7fbDbfbjWfPnmF+fh5paWnIyMhAa2srXC4XJ0SYTCbOdqaaRIPBwBOdXMdUOuFy&#10;ubCwsIC9e/fi/fffR1FRESYnJzk5hZKbVldXmUBhfX2j72lnZydWV1eh0WjYevL5fMjIyEBMTAz8&#10;fj+mp6eRlZUFk8mE4eFhjIyMcC1eOBxGXFwc9uzZg+rqaqhUPzDHEF9pS0sLPvvsMy4fojkeERGB&#10;3bt3cynR9PQ0Cx/q8xkREcFuYgLPqKgojsE+evQI3d3drESJmaziuhTXXWRkJLKzsxEXFwcAfB26&#10;L9onMjISVquVu6wMDAxwizIRlKKjo7F9+3bOIaB7CIc3yoxIkFKpWUREBFvRtF9kZCSSkpL4fRMd&#10;oJhRK1uiIngqWXUy6Imfy0J4Kxkmn2cruUfAoeSGFa8pWn4ioNF1SXmyWCw8f2i/zs5OjIyM8PsS&#10;gRDYKHXJy8tDeno6IiMjOfuZ5oU4B0Kh0I/KOci7QYBJ55U74sgeAPHZ6V5ly/Nl70fpbyXDTcn9&#10;Kr5DMaNZflekpFBYRbxvUemk4zkGSq4MpZelNGFe9rmsdYkPvJX2Ij+IfF45ECxqlUR7FggEkJaW&#10;hsXFRQwNDSExMRHHjx9HeXk55ufnce/ePTQ0NMDtdkOj0cBut3O8saSkBG+++SZyc3PR29uL27dv&#10;o6WlBR6PB5OTkzzhvF4vent7UVJSwjHP/v5+3Lx5E0NDQ2yBUAcRg8GAmZkZ3Lp1i3tNVlZW4sCB&#10;A3A6nWhtbeWEjtXVVbz22mt47bXXUFBQwIKlvb0dDQ0NaGtrw9TUFPr6+pCcnIy6ujrExsbi6tWr&#10;3JkjOjoa1dXVeOedd5Cfn88F4UtLS+js7MTnn38Ol8uFQCDAIBATE4O33noLFRUVWF/faEt27do1&#10;rK6uIiMjAy9evMDY2BhngwJAdnY2Dh06hGPHjiEpKYlrPZeWltDe3o6//OUv3GptZmYGXq8XkZGR&#10;TAKRlpYGn8/HruNweKMXa3R0NHQ6HZPyp6SkICkpid22ZP0mJiaitrYWx48fR3x8/CbCco1Gg+vX&#10;r+PBgwdMWD47Owuv14uioiKcO3cOpaWlnJ1IAkHMuiXhMDs7i66uLqysrECv13O5ysTEBMxmM2Jj&#10;YzE3Nwe/34+4uDhkZWVxfSi5oUOhEEwmE2pra1FdXQ2TycTzl4BiaGgIn376KRwOB7vdSHhlZGTg&#10;+PHjPCeIyEFkZxGzbykZhDrNNDc3Y3Bw8EeZqLLSKq5prVaLhIQEpKWlbWqoLLpaaU2r1WpmJBoZ&#10;GeFaZDouHA4jJiYGycnJmJ2dhc/n28SvSgBIgpR68pISIwKg2WyG3W7nTiGyZSc+wyYr4a8lDqJc&#10;2yrbUgROJWBUkndKcku2POX7EvcRf8sCW96f3oHRaITFYoFGo+H30N/fj/7+fiYGEZ+V5ElSUhKK&#10;i4s52YisLjHxShwHui59txXVnpJnQ3aH0ryW452y8iAbYkrWI30u/hbnlNLnSuApHiPPJ3FO0X3T&#10;ef+acb7Rzkw+uagpkBkrW5lKD/m3NvmYrYBZ6dzyfVFROAkM0sYGBwdhMplQXV2NAwcOAABaWlrw&#10;9OlTTExM8EKcmJjA4uIiCgsLuSn08PAwrl+/zkw7S0tLnDBElui2bdvw/vvvo6CgAA6Hg+OO09PT&#10;yMnJQU1NDcrLyxETE4OZmRncvn0b3377LUZHR/HKK6/g+PHjmJmZQXNzM3p7ezE7OwsAzBm7Z88e&#10;mEwm5malLi8jIyOYmJiA0WhEXV0d4uPj0dvbi8bGRszPz0On06GiogJnzpxBZWUlU8sRy9C1a9fQ&#10;19eH9fV1+P1+7hpDblu1Wo0nT57giFAR+gAAIABJREFU/v37cLlcyMzMxNraGjweD5c8qFQqTsY6&#10;evQotm/fDr1ez/RpdB2yQBYWFjAzMwO1Wo3KykrOHl1aWoLX68XCwgK/v4iIDTpBp9OJqakppKWl&#10;ISEhgXlvCTji4+NRVlaG48ePb8q4pRgQMR2Ry5W6omRkZOD06dOoqamBVqtlWkMqWSFWJHLdzs3N&#10;8b1Q8gy5miMiIpCamopAIID5+XkYDAakpqZidnaWqf1o/qrVauzevRtlZWXIzMzc5DI0Go1wOp24&#10;ffs2Hj16xJm6wIbQs9lsqK+vR1lZGSfekBUgdlghgbS0tASVaiPxZ21tDR0dHXj27Bl8Ph+vNyX3&#10;o7gRwUFmZiZT/okCXJQVOp0OMTEx0Ol0GBsbw8DAAJxOJ2ctAxv1nvHx8TAajRgaGmJLWXSdkfVC&#10;rQWJ8F4kRKFOIWLPUTHcIwKQ7CKlfUSXnNg4W7ZORYEuy6W/Jbv+lhUmn4e+k60ccX/5XFQuRHy3&#10;KtVG1x1q5EBucPFYslh37NiBlJQUVmLISyJeVxwDGchlUKF3JDYp3yqWKSsC4nPJLmy6lgysSmAq&#10;upaV3p34zmVlSX5HMvaJ74uIKqKjo+lHtamhtngzFOCVJ4X4QsT/txoseZOP3WofeaDFjdx1xPlp&#10;NpsRExODqakp6PV6HD16FGfPnkVycjK6urrQ1NSEiYkJtnJWV1fhdDpRWlqK+vp6lJaWcmlJY2Mj&#10;hoeHsbKygpiYGBQWFsLtdsPlciEpKQlvvvkmamtruSi/ubkZMzMzMBqNOHjwICorKxEfHw+v14un&#10;T5/iiy++wODgILKyslBdXQ2dToeGhgZuuaXRaJCfn48PPvgARUVFiI6OxtLSEjweD1O4jY6Owuv1&#10;IhwOcwLKs2fPONkkMjISRUVFnFVKvRlXV1fR39+Pe/fu4fHjx1wqQvdbUVGB06dPw2w24+nTp2hs&#10;bITD4UBiYiL0ej0GBgYwNTXFrjWLxYK6ujocOnQIubm5PJlUKhV6e3tx9+5dtLa2IhQKYX5+Hn6/&#10;H5GRkSgoKMCbb76JnTt3ssVGnUJocc7NzcHhcHA3lrS0NCwtLTH1XUREBPdYpcbiJFiJ+GJ0dJQt&#10;fWIxmp2dhVarxalTp3D48GEkJSVxuQrVeFKbMZFvd2JighWuiIgI+Hw+jqEmJiZCq9Vyo2z6nzKv&#10;CSCioqKQmZmJuro6ZGVlsatNpVIxTWRLSwtu3bq1qYm1SqVCTEwMysvLucWdSM8nJg2J5Spra2tM&#10;tj4+Po6GhgZMTExs4t1VcnuJv41GI5KSkpCYmKiYICJaniaTiUngRUYolWrD/afRaJCQkMC5CWJc&#10;jixAElqU9KfRaDY10lapNrKI4+PjkZiYCABM4ED3LLqkZUFK+4vWmwjeosyRLSFZHonXEMdCvra8&#10;L51D6d5ka1PelLx0Wq0WJpOJx3B9fR1jY2PsiZLldSgU4oS/nJycTUT6ND4iBhBwEEkGeQfkZybP&#10;AQBmPxJd8yIIy2Mmg55sAdK+YuxaHA/ZY6AEoDJQyolDspIgJjZFRPxA6Uj0lyaTiRMGjUbjhgdD&#10;fmFb+fxlrUH0i8sTRXan/P9s4sOLL48a6VKbq9TUVCQlJWF2dhbd3d342c9+htdffx3JyckYGBjA&#10;nTt30NXVxYTT6+vraG9vx+7du3Hx4kXs3r0bLpcL33zzDR48eMCux7i4OOzbtw8LCwvo6enB9u3b&#10;8eabb+LQoUNwOBz4/PPPMTAwgLm5OURFReHEiRM4e/YskpKS4PP5OGHo2bNnKCgoQG1tLcxmM37/&#10;+99jdHQUy8vL0Gq1yMvLw7/+678yG83KygpcLhdu3bqFR48eMefq+vo6amtrcerUKXzzzTe4ffs2&#10;nE4nDAYD4uPj8d5773E8kCaGw+HAlStX8PjxY243RRmxJSUlOH36NFJTU/H8+XNcvXoVAwMDiI2N&#10;RWZmJpqamuD1eplQ2mg0Yt++fXjjjTeQnZ29yW3a09ODa9euoampiQW92+3G0tISCgsL8dprr2Hf&#10;vn1wuVyYn5/flABDdZeDg4N4/vw5VCoVSktLEQgE4HA4mMz+xYsXyM7OxuHDh1FZWbmJtYa4Xeke&#10;yAKjLNCTJ0/i7bffhs1mw9zcHGfZEuMQ1X1SgozL5cL4+DiCwSBnvE5PTyMYDMJsNsNms8HhcCAc&#10;DnN5x9DQEFwu16YFb7PZuGcscQGTlq5Wq7mTj8Ph4LZ6pBTs3LkT77zzDlJSUjiRBgC7NmmxU7bw&#10;8vIyA5Db7UZzczOTz8tAKK4xcQ0T3WNycvImYShafGq1GgBYoADA4OAgd+Ih2bC+vg6LxcLlPEND&#10;Qyxb6DwqlYo7udC9k1JM75dirJmZmVCpVDwfyZogmUXjI7sF6ZnFrH3R2tnKyqPvRI8bfSZaR0oW&#10;kXwepU32xClZPOI1ReYnnU7HjREiIyPh9/vR3t7OjeBFAKLrUBs9qqOm8SXlQkygEe+PziWTsMuA&#10;T27irQwtcV8ZO2SLVwk8lRQJ8V63slDlGC6dl5QneexpbpKxRU0wKMeDkq3+Wk8efimRArlNlSaE&#10;vPhEkBWTfP5/AFR8UFFDIFYZlUqFrq4uFBUVwWKxcH3eL37xC7z99tswm83o6urC1atX8eDBA4RC&#10;IY5hDg8PY9euXfjHf/xH5OfnY2hoiPfz+/2YnJzE9u3bkZeXh9nZWVy5coW7qpSXl2NoaAiffPIJ&#10;t6yKjo7GiRMn8Mtf/pI5SR88eIA//OEPaGxsRE1NDU6dOoUXL17g8uXLGB4eZvcm9RUlAoSIiAh2&#10;6d27dw+BQAA9PT1Qq9Woq6vD8ePHce3aNdy6dQtTU1PQaDRITEzEL3/5S+zfv5+ZfzQaDZxOJ/74&#10;xz/i2bNnnGwyNDSE5eVlnDp1CidPnkRKSgqGh4fx2Wefobe3lxM0mpubWRiqVBsJIKWlpfjggw84&#10;w9lkMsFsNsPlcuHTTz9lEvq1tTU4nU7Mzs5iz549OH/+POrq6uB2u5kSj1ymlIXX3t6Ojo4OhEIh&#10;lJaWIhQKobu7Gz6fj+sA7XY7XnvtNRQXF3PdnslkgsFggNPpxJ07d3Dv3j2o1Wq8ePECLpcLy8vL&#10;KCsrw69//WvYbLZNXVWoXIXo7ihByuFwYHh4GMFgkJOGXC4XfD4fEhISYLPZuOl2fn4+jEYjPB4P&#10;Z7gSeMTHx3MYgQQOuT2p5OXq1avo7OwEsNG7kxKLduzYwd14yFoXY0eiQKXPIiI2yju8Xi/a29vR&#10;1tb2I5J4JfetuD6TkpKQmprKXhr6nqxpkgdEmKDRaDAxMYG2tjb4fL5NHiviSqZWdWLck56TLGNq&#10;8LC6uor5+Xm+Tjgc5npFMZZJFrBWq90E8pGRkZs8Z0oJJWKo6mUCWpRrsrWoZE1tBaCyS/dlrl8x&#10;EUo8txjzpmoDAtKlpSUMDQ2hs7Nzk7td3NRqNbKyspCVlcXnEy06ug4lfqlUqk1WJ21iApRo1AA/&#10;lB9tlRAkezyUjDJ5I6CTzyFvYrKTiBn0P1mSciIWjSslopJHLS4ujilIdTodKwdUm06K9+rq6oYL&#10;l4SurG3QhKMLvQwYxckhDrLs1wbwI/SngVbSHmlBkNa1vLyMmZkZ7Nq1C0ajEePj49DpdLh48SLe&#10;eOMNmEwmdHZ24vbt22hra4NGo0FsbCzGx8fx4sUL7p2Yk5OD7u5u7kBChfK5ublITU3F5OQkBgYG&#10;UF5evqmryvXr1zE+Ps69Kw8dOoS3334bFosFU1NTuHv3Lr799ls+9sSJE/B6vWhtbUV/fz/W1tYQ&#10;CARw5MgRnD9/HqWlpVhfX4dWq8XAwAAnDM3Pz6Ovrw9RUVGora1FcXExOjo6cOPGDczMzECl2iAw&#10;OHPmDA4cOMBgEg5v9Kj8/PPP0d3djWAwyF1CQqEQDh06hAMHDiAxMRFDQ0O4fv06ent7YbfbodPp&#10;MDo6isnJSX43FosFZWVleOONN5CcnAyTyQSr1QqdTofx8XF88cUX6OzsRCAQ4AxVv9+PXbt24fXX&#10;X0dpaSmWlpaYqIA6vZAV1dfXh/7+fkRERCArKwt6vZ4F8srKCpc/vPrqqygsLGT3NMVep6encffu&#10;XTQ2NjIBBbkty8rK8P777zN40j2QxUZgTkLY5/PB4XAgEAiwoPH5fPB4PIiPj4fJZGIXeGZmJsxm&#10;MyYnJzE2NsZzfX19HTExMSgqKsK+fft4DZG1rNFo4PV68emnn6K7u5szSenYrKwsrmulJBoCGxoz&#10;MQOXhJZer8fS0hK6u7vR2dnJfUMJcEVhrCTQKNGH+kGK7l7RGqD+nQaDAT6fj3mYRSJ4YrmhTjnE&#10;g0uCjmQMjTu54KkMh8IPJMzMZjMLRpJVJEPk6gFRZpEQFoU5JQ7JZQsikCjJONmykmWaOE70W0no&#10;bwUgMiDQRucj70h0dDSzM0VERLCcmpub+9E9kkxOTk5GZmYmYmJiWGkRn1O8Ft2bkhUsjrMMmHSM&#10;mHSm5JZVGlNZ3otjqfQ8SuBMXgmRNUn8TDxPZGQk506Qe9ZoNHInG51OB+CHuUW5ErL3Qa1W/0Ck&#10;INM1yQMpDqA4WZUmAB0j+qbFiSEPqvgCZVdwKBTiQm3KVk1ISEBMTAxGR0dhNBpRW1uLc+fOISEh&#10;AW1tbbh9+zaePXuGlZUV2Gw2LhPJzc3FiRMnsHv3bvT19eHOnTtob2/H+Pg4ZmdnkZqaitTUVCws&#10;LMDj8SA9PR3vvvsu8vPzMTIygoaGBnR2dnIyz/79+3HmzBls374dc3NzuHfvHi5fvozBwUFs27YN&#10;9fX1zObT19fHSSo1NTXMfUvcosRA8+zZM0xMTLCb9+jRo8jPz+cyHLfbvclKqa+vR3x8PGv1w8PD&#10;7P4NBoOcgQoAJSUlOH78ODIyMuB0OnH37l08fvwYycnJMBqNmJ6ehsvl4klsNBpRXFyMw4cPo7Cw&#10;kJlmdDodPB4Pd6URKfoWFhaQkZHBiVkGgwGzs7ObGH4oSWR0dJQtV7vdDqvVygBOFmFCQgJqa2tR&#10;V1cHu93O5PA6nQ7r6+vM2kPEA8RDu3v3bpw9exaVlZXsFpR5buk3xWwdDgfHIkOhjexd8jJYrVa8&#10;ePECc3NzMBgMyMjIwNTUFNxu9yaieZ1Oh127dmHv3r1ISUnZpAUTI9Dly5fR0tLCihDNd7PZjLq6&#10;OlRVVSE+Pp6TrERmIfpbTLQhQdDV1cWE+7IbT/yb1pkIKikpKYiLi2PyAjEORtZnRMQGTabVauX3&#10;R/Fm2qKiomC1WpGamsrKFCW10BiIVrNer4darUYwGOR3Tm7a+Ph4xMTEsLtXzJwla1N0yYnySFYc&#10;6IeYqmTBSt/LrlXZjSuDp5IMVAJbJZetCCryu6JNLM0hQQ9sGCGBQADDw8Ps1ZLHgMYsOzsbdrud&#10;x16U80rJS0rKlvizVdxWdI3KMdOtDCRZ9pOyIO4n4omSVSt6J+hz0VUv1nmSIUY/FBIkxUwk1BeV&#10;BbofqrsOBAIbSqr4opXimiKIigwUctKRPJlEjUHcRItTtGppo4VBg61Wq2GxWDjpJDo6GklJSRgf&#10;H0c4HEZVVRXq6+uRkpLCWaDktjQajVxnmJ+fjyNHjqCoqAhutxvXr19n7TkYDMJgMCAvL4/jXXFx&#10;cXj99ddRVVWFvr4+NDQ0MJMLANTW1uL06dPYtWsXZmdn8fTpU+5+kpKSgurqalgsFty8eRP9/f0c&#10;K83Ozsa7776LiooKWK1WrKysYGFhAY2NjWhra8PIyAhzhJaVlaGkpATT09N48OABurq6oFJtZMIe&#10;PHgQJ06cwPbt2wFsCC6n04nGxkbcvXsXc3NzbBGGQiHk5eXh9OnT2LlzJ1wuF5qamvDkyRMWVC6X&#10;i9tx0aTLz8/HgQMHUF5ezuBpNBrh9Xrx5MkT3Lp1C36/H2tra5idncXCwgLi4uJw9uxZ1NXVQa/X&#10;c0cVmnQEXG63G62trZicnERmZiZ3R6EMXpVKBZvNhuLiYhw5coRbaFHsNRQKMfMTWYDkuk1JScGJ&#10;EydQV1fHxf3kdhGBlMCJuHEnJiZ4fgYCAT7ulVde4f0IbNbX19lVTfOfrOjy8nLk5eWx+4eEXzAY&#10;RFtbG7766itONqK1otVqUV5ejv3792Pbtm1ckkKWpkgSL/5PoEDWILmfCYjkMIi43um6VqsVycnJ&#10;0Ol0m7JVSbMnwazT6Zj6bWJiAgMDA0xlSJvRaERiYiJUKhU8Hg/HOAEgOjqarWlSNojIhGL0dN+x&#10;sbFISEiAyWTaZDmK8kYMMcmxLhEAxKQlEpKia1AW6jKIyYaE+Pv/sil56GR3qFK8mjwM5FIMh8Pc&#10;pIEaW9B+4rUiIiIQGxuLrKws9izQdyKAimBOYyH+lgFUaVOyEEVcEEFZdB8rWaSyYiPej/idGLcU&#10;49qksJLHR6vV8t9EPCFmMItjLs4ZmoskMwKBAGZmZpj/empq6oeG2uIgyCdW8vHLmsvfskZpMYoT&#10;XNQgCenpc+CHdG21Wg2n04mkpCTOcB0ZGcGHH36I8+fPw263o6urC3/605/Q3d2NyMgNXtFgMIj2&#10;9nZUVlbi7NmzKCwshNfrxRdffIG2tjbMzs4iEAhAr9ejtLQU4XAYvb29SE1Nxauvvorjx49jdHQU&#10;3377LTelXV5eRlVVFT788EPk5ORwJuV//dd/ob29Hbm5uThw4ABSU1Px5ZdfoquriwV1YmIifv7z&#10;n3PZCPnUHz16hIaGBm6J5ff7sXPnTrz11lvsju7q6uIY2tGjR3H69Gnk5eUhHA5zX8v79+/jzp07&#10;8Hq9LORevHiBgoICnD59GrW1tXA6nbh//z5n5e7Zswe9vb0YGRnB8vIyT9DMzEycOHGCOXyJbzMQ&#10;CKC5uRk3b97E2NgYoqOj4XK5MDs7y1m6ly5dYlAl63Rubg6Li4ucYNTe3o7+/n5kZ2ezy/z58+fM&#10;xmQ2m9n6zcvL22SxREZucNz+4Q9/gMPh4MxUUhZee+01HD16FDabDT6fj8npCXzEes+VlRV4PB4u&#10;PqcsUGIWEl3b4XCYLbUnT57A5/OxQFCpVIiNjUVtbS3y8vI4wYayUaOiojAwMIDLly9zGzFaL2q1&#10;Gmlpabh48SJ27twJYCNZiEInZHmSm5MAhyzxlZUVPH78GJ2dnQxookAgYSAKTQDMX7tjxw5YLBYG&#10;aFGZpvlAoRCr1cotyii5jdY3MSrFxcWhv7+fLWSyPg0GA/Mc0/9qtZozvUmu6HQ6pKenIzY2luvT&#10;KcuThCTNBxJ2osCl70VgIitFdPPJm2wxycJd6RglWUfn2upzJfAk+ScmAZGcXF1dhc1m43Zl9F1v&#10;by/GxsZ47ESgB34gTbDb7VCr1ZuI3+m9bAWM4jhs9dzy5yKAv2xct1JGREuPMrRFzJANOjoXASgB&#10;Ja0L6lBjMBh4DYrKoch8RfW0ZKVSmIRIYFwuF8bGxjAxMQGv18utJtmFSw8iork4CUXfPsUlxWJm&#10;cULIVqx4DRIca2trbEmQgBCZMcjUDoVCaG5uRmVlJYxGI1tov/jFL3D+/HlYrVY8ffoUf/nLX/Dw&#10;4UNYLBbExsZiamoKw8PDKCgowEcffYS8vDwMDg7iu+++Q3NzM7tpt23bhoKCAgSDQdy4cQPFxcV4&#10;9913UVtbi8nJSfznf/4nRkZG4HQ6ERUVhaqqKvzmN7/h7Mimpib87ne/w40bN1BdXY033ngDGo2G&#10;3XTkVty9ezf+7u/+DmfPnuU4z+TkJBobG/Hdd98hFAqhp6cHMzMzKC4uxgcffAC3243vvvsO/f39&#10;WFlZgdFoxJkzZ/D+++8jIyODASUUCuGbb77B9evXmTxgcHAQ8/PzKCsrw6uvvoq6ujpu0n379m2o&#10;1Wq88sorcDgcXMBP7zktLQ0fffQRysrKEB8fD71ez+2nrly5gitXrmB0dBRWq5UzVo1GIw4cOICP&#10;P/4Yer0eQ0NDm/pqBoNBFpbPnz9Hd3c3s/MMDAxgcHBwE4lAYWEhDh8+jKKiIoRCIRYeBoMBo6Oj&#10;+Pzzz9HR0QGz2Yzl5WW43W6srq7irbfewrvvvgubzcYBfwIjcsEuLCwwsIk0fRQmIIIHs9mM1NRU&#10;9PX1YXl5mS3lnp4eTE5ObgIbq9WK2tpaVFZWwmq1cjeRUCgEu92OtrY2XLlyBa2trSzMaE3Y7XZ8&#10;+OGHKC4uRlRUFLd0o3Umlq6Ew2GOFRqNRmafIa+D6C6jWKAcz6Q1SV1WUlJSWMkTQYriWVqtlokj&#10;lpaW0NPTwyQk5DGi50hMTMTc3Bw8Hg9fh7K1qWQoHN5oN6jX65lPWLSIU1NTkZ6evimmquTxUgI4&#10;UU4pAaicbCJbWbKgl88r7ivuLwKFDGTi52LcUHwfFNsWvW+0FjQaDaxWK3dciYyMxNDQEHp7e7ku&#10;WY5tExkGzSkKVSiBohJA0jPTj+gepfcg/i/+LRtktK9o6cn3IIIlHSO7ZOXxJIVIr9cjOjoaMTEx&#10;HJ+nTZzPtHbkjGKj0QiDwQCVSoVgMIjR0VEMDw+jv78fw8PDmJqa4lI3sQNYOPxXLlyKr4ixBnnC&#10;kCZLE4ASAESApX1kk1/UpmRwlS1ecklpNBoEAgH4/X7s27cParUaAwMD0Gq1+OCDD3DhwgUYDAY8&#10;fPgQN27cQF9fH4MnUeqVl5fj7bffRlZWFlpbW3Hv3j10dHQgEAjA4/EgOzsbWVlZWFhYQFtbG4qL&#10;i3Hp0iUUFRWht7eX6ejcbjd0Oh1qamrw8ccfIy0tDcFgEPfv38eXX36Jnp4elJWV4fz58wgGg+xu&#10;JRq78vJyXLx4kYkdiHawqakJTU1NnPwRDAZRVVWFffv2YWRkBF9++SVGR0e5Ldv+/fvxk5/8hK2i&#10;qKgozM7O4vvvv8ft27eZ5WVqagrz8/PcVSY/Px8TExN48OABbt26BavVyi7TgYEBFszUkuvs2bPY&#10;vXs3LBYLjEYjEyXcunUL165dY2Yhl8uF4eFhGAwGnDx5EqdOnYLRaMTExATH6KgpNSkMra2tcDgc&#10;iImJQUlJCRwOB0ZGRrhrh1ar5Vj1rl272N1CFtDAwACuXr2K1tZWGI1GfpdRUVGoqanBz3/+c45X&#10;UksyYhoKBAJMwq7RaDa1GgM2NGCXy4W5uTm2tujeduzYgejoaExOTmJ0dHRT+MFqtbK1TOUFtDjT&#10;0tIwNDSEb7/9Fs3NzbxuCNxSU1Nx8OBBdnlTA3EAHDMmhVPMGDabzVhfX+fEMxo/JTecKOyJss1g&#10;MMButzPPsbi+CTRJDlDiGABOhqOGAnTu+Ph4JCUl8T3RfVCSRmRkJGZnZ1kZogYOpDSFwz/w3GZk&#10;ZECr1f5IwMpWsWyRyJsMqLJcE88tn0f0jIkgILsoxbGWwUR2hcrXlK9P+4r7R0REsAeI3tPKygr+&#10;H2dv+tRmeqUPX5JALJIQCLGvxiy2wRivYAw2i40Bg22wu213pztJpztLV5KpZDJVMx/n6/wB8+WX&#10;pFJdM6lOt9ud9m5jsMGY1cbsi9nEjtCGBGIV0vuBnNO3nhb5ve/7VLlsCyE9y32f5TrXuU5raytM&#10;JpMXAkDrCtglhWVkZCAsLOwH3BXRDou2ea/7IKo4SaFxqS0Xr0u812KCJcKttN7EAIc+RwzO6Oe0&#10;TsguEUJJ5B/SaRazTHEIAqF4dB3b29swmUxYWFjAzMwMZmdnYTQaucZJHQNSp/sPf7XbxkIGRiya&#10;ipmoTCbjlF9KIBLZWHRDfcETdLPEB0I3nr5ne3ub03C73Y6trS3ExcVBpVJheHgYISEhTNzRaDRo&#10;a2tDfX0963xGRERgbm4Oa2trSE9PR2VlJbKyspht29vbC6PRCIfDgeTkZCQmJsLhcGBhYQHx8fH4&#10;0Y9+hEOHDmFiYgKNjY3o7e1lTd2ioiKeD7q9vY3nz58zRJuUlITa2lrIZDK8efOGG+odDgdycnJ4&#10;WotOp4PH4+HM882bN5iamsLU1BSWl5dx6tQpHD9+HFtbW3j27BkGBwexvr7OzvPDDz/EwYMHGY6w&#10;WCxoaWnB06dPWVnJZrPB6XQiOTkZly5dQnZ2NjY2NtDW1oZHjx4xyYMiLXrucrkcqampKC0tRWFh&#10;IdefNBoNNjc3MTg4yPDj1tYWHA4H5ufnAQDFxcUoKytDcnIy7HY711/FqG1zcxNdXV0cBCUlJWFt&#10;bY2JO0SGSUhIwOXLl5Gdnc2tErRZFhcXuXZLY8aMRiPcbjdOnjyJDz/8ECkpKVheXv4BWYicJ61B&#10;s9mM8fFxnke5s7OD5eVlmEwmlibc2NiA1WpFXFwcQkNDsby8jJmZGYaZPR4PgoODkZ6ejqKiIsTF&#10;xXkR30gp68GDB2hvb+daFe2dsLAwnD59GpWVlYiMjOTaprTOSUaTxq0FBgZy72tXVxcMBoPPOpYv&#10;g0joR1RUFGJjY7ku6Qsak8l2VY10Oh0CAgJ4xiTVvelQKpVITEzkAGRlZYX3OfV3UtsStQu43W4e&#10;VE4HSfVptVoA8Or1lNamxNfI1kgPaTYjrZOK5Sfp70kPX456L0f8z34mzUDF10XnTE6FxCpE1aaJ&#10;iQmMjY0xeUu0xx7PrkRkXFwcUlNTGTGUJjPSEtxe1+3rZ9LgTHrvfWWe9LoUAaDatBg4iNkvKUbR&#10;mlcqlWyXiC1LrShiAOjrGctkMm6VstvtMJvNWFxchMlkgtlshtVqZdshJUjtEajttrFQkZS+nJpJ&#10;yZuL0Zc0KhOp9GKUI/2/9EaKn0lGjbINh8OB7e1thISEICoqCmNjY1AoFDh37hyqq6sRERGBrq4u&#10;PH78GMPDw0x5t1qtmJubw+HDh3H+/Hme59nQ0IDu7m42/iEhIcjIyGAnQMLk+fn5GBwcxPPnz/H6&#10;9WvuwTt37hxqa2uRm5vLklm3b99Gb28voqOjUVJSgujoaJ7yYjQaIZPtkn1u3brFJJjt7W2srKyg&#10;tbUVLS0tPM+TzjkvLw8ejwdtbW14/fo1nE4nCzpcvnwZp06dYthieXkZb968wePHj3lQNNV0IyMj&#10;UV1djYKCAp6MQiIRWVlZWF976KdIAAAgAElEQVRfx8zMDEwmEz/fhIQEFBYWorS0FImJidxE7PF4&#10;uN1laGgIwcHBWFlZYbbuyZMnUVVVxUQbYtzSMGpirY2MjKC/vx8ymYxbHIaGhlhY3M/PD7GxsSgu&#10;LkZhYSFCQkK4Bk6TOZqbm9Ha2gqj0Qi5XI7FxUWsrq7i6NGjqKys5DFs0qkq5EQp03Y6nRgdHWXm&#10;LrBbc1xYWIC/vz/Cw8Oxvb3Nsz2TkpL4mq1WK+8ehUKBffv2ITc3F5mZmV6RNdVUXr58yaIXooH0&#10;9/fH4cOHUVxcjCNHjnDGLgo8iMQhyjwBQKvVYnl5GX19fejv72eH7sswSyFGt9sNnU6H2NhY6HQ6&#10;yGQyL+F3EbaTyWQ8nm5lZQX9/f3cX0t2QC6Xc3vTzMwMjEYjnwOt1Z2dHT5HUq6i6yFDR2WCyMhI&#10;LwMqZiSUvYi2SIRMfWXfe2WfUqcl2jkpVEu2S4QR93I2vgyt1HmJr4s2UswmPR4PtwxR9imTyeBw&#10;OPDmzRvYbDafbFW3242wsDAkJycjMjLSCxYW7xOhiNI1Qp8ndfhSrosvhyoGOeL5iPtFTJ58QbWE&#10;SFIiReQpCsSolYfIVLSvpc+MrpkCT7IBRAAymUxYXFzEwsKCl/KV+Gykz5nWiEBQ2s1ASdGEvljs&#10;5REP6eIVRZrFeo00MxVvOJ0Y1YfkcjkbNpKxW1paQnx8PGJjY1lS7ec//zkuX76MiIgIDA4O4ptv&#10;vmFiDdXBOjs7kZ6ejgsXLiA3NxdOpxP37t3jNgen0wmNRoPc3Fy4XC6MjIwgMjISNTU1qK6uhsFg&#10;wKNHj9Df38/kl8OHD+OnP/0pjh8/js3NTfT19eH//J//g/b2diQmJqKkpASZmZm4e/cumpubsba2&#10;Bplsl1Dy4x//GDU1NQgNDcXOzg4v/kePHmFpaQmzs7NYXFxEdHQ0rly5AgBobGzEq1ev4HK5EBgY&#10;iJMnT+LKlSs4c+YMw9vb29vo6urCkydPMDAwwNqudrsdISEhOHPmDD788EOsr68zsWh8fByZmZnw&#10;eHZbXcjQeTy7k0LOnTuH8+fP48CBAyxSQDMtm5ub8erVK4bdZmZmYLfbcejQIXz88cfIzs5mrVgy&#10;/KT2Q4xbgqqzsrIQEhKC6elpL6dCM0KvXbvGmTrVzhQKBQcLMzMzkMl2FWxmZmaQmpqKqqoqlJaW&#10;QiaTYXl5meFOcqKUuQG7jnJ6ehrj4+O8oZ1OJxMDDh48CLlczsSW9PR0yOW7AhekCSzet9OnTyM3&#10;N5dne9LmB4DJyUl88cUXDGmLhio+Pp6HYxO8SecrnrNIGqK6p5+fH3p6etDd3Y2lpSUvg7WXcaPX&#10;ibCk1+u533J7e5vrjLS3ia1KvYPv3r3D4OAgs2opcwgKCkJ6ejprJpMzJlIH1W63t7e9WlYImqYs&#10;RMyIxfORZpy+IGn6mTQTEuFbUfpP6rjEYH6voEMMMKTQrOgU/9khNcpSxyo6Lbl8V7oyNDQUHo+H&#10;B6hPTU2hp6fnB7AknRf14CYkJPDviPeGfke01dLronP0lQTR/RSdphSZ9JV0ia9Lgx2xrSggIIDJ&#10;PyEhIewsKXukwEIqIkKBlsheX19fh9VqxcLCAubm5rC0tMQlGtHp0rn5QiXE9UOa26ROxFq4YjTi&#10;dru5F0a8oZSVSlNjYjaJotZ0UdKMlKJyj+d7EpHT6eQGVrPZjN7eXp5kMjw8jNnZWfzud7/D9evX&#10;ERQUhK6uLty7dw+dnZ1Qq9U8i3FoaAjZ2dn4zW9+g0OHDrG0W1dXF1ZWVmC32xEZGclTLerq6pCR&#10;kYFbt26hqKgI4+Pj+OMf/4iFhQWYTCasr68jMzMT//Vf/4XU1FS4XC50dHTgL3/5C548eYKDBw+i&#10;trYWkZGRuHfvHurq6qBQKGC325GSkoIf//jH+NWvfsUwC03G+PLLL7G+vo7p6WmGjj/55BOo1Wr8&#10;9a9/RU9PD4uGnzx5Ej/60Y9w8uRJBAUFcS3pxYsXePDgATtPGktGEPfNmzfhdrvR3NyMO3fuYGlp&#10;CQcOHEBYWBhevXrFje1kKMvKylBVVYWUlBQAu/WT0NBQTE5Ooq6uDk1NTQgICMDOzg7Gx8dhsViQ&#10;kZGBGzduoLi4mKM4Mv4kUOB2uzE9Pc2arKdPn0Z4eDgMBgPD7sBue0NeXh6qqqrYeZLajUKhwMDA&#10;AP785z9zrdPpdGJ+fh4hISH44IMPUFlZCb1ez9nh8vIys+SIgUvr3Gg0YmxsjDftzs4Oi8QnJSUh&#10;MDAQExMTPNM1IiKCoX9RJF0ul6O0tBQnT55kBisZB41Gg7GxMVaCEjMxgtiuXr2K4uJiZjFTEEuZ&#10;GUXOZOzc7u9VaAYHB9He3o75+XkvQ0cEPREpotfJ2cTExLBxpaCZrkks07hcLqSlpTF7uK+vDzab&#10;jY05nQ+tmcXFRYZuPZ7vyYh0PUqlEvHx8RyY0v3yeHYJRTRXVdq7JzobuoeUpfgydL5eE4MLX87k&#10;n8GYlBwQ9C1mofR+X4GL9JA6ITqkWSn9LDg4GDqdjhMUIs91dXXxZB3psb29zWMXdTqdV2sQAC+H&#10;I1UaEs+B7pl47aKjFQ+y81LHSgf5DLoHdK8pi6MMU6vVcpscBVqkxUuBpdvt5qERdD5KpRJut5vJ&#10;imazmZMTg8GAxcVFlg+l3yOnTVC5tL5Ja1wcVBEaGsrOPTQ0lPv3uQ/UV1ovRhIiwUiEDMSHThuC&#10;YF06OXFziy0qHs9uHcjj8TBVuLCwEB6PB6Ojo1AoFPj5z3+O2tpayOVytLe3o6GhAX19fVCpVIiI&#10;iGARhNzcXHz22Wc4dOgQent78eLFCx6Ltbi4iJSUFCQnJ2NrawuvXr1Ceno6PvzwQxw7dgzj4+P4&#10;9ttvYTAYsLS0BAA8H3T//v0MH96+fRttbW2sixsSEoL29na0tbWxIc7KysL169dx9epVeDweDgxa&#10;W1vx4sULFkhfWFhAWloazp8/D5VKhdu3b2NoaAirq6vw9/dHamoqfvKTn+D48eMIDQ1l2Kunpwff&#10;fPMNs1ZpakhgYCCKiopQXFwMpVKJzs5O3Lt3D06nEwkJCVAqlWhvb/fq29NqtcjPz0dFRQXi4+OZ&#10;LKJSqTA/P49Hjx6x0MHm5iamp6dhs9lw4MAB1NTUoLi4GCaTiSX6iLSztrYGPz8/jIyM4PXr1zCb&#10;zcjMzER4eDimpqZgMBgAfB98FRQUoKysDGlpabxwtVotj2j629/+htnZWc4Wl5aWoFAocPPmTVy6&#10;dIkFzTc3N7GyssL/piyUsnli3JIOscvlwtTUFBwOByIiIqDX6zE5OcnOMzIykp8VSdvt7OwgODgY&#10;hYWFyMvLY7iXjAetyfr6erS0tPCeov0SGhqKoqIiVFRUMDRKUBORasjRkhNdW1tjw0JSjwsLC16B&#10;qri3RCdGe5Nq3ykpKdwKIYoNiHYgICAA0dHRCAkJ4ZaV2dlZAN/3aZPovFarxfDwMOx2OxtSkpmj&#10;Oi6JnxMLWlTDkcvlSE9PR1RUFLd2EYFICp+Jtka0OeI1i05K/EPXKoUjRZhXmlmJIv1ShqgvyFi8&#10;lyLBRnp/RWdMGTS9h9Yq1eEJmTOZTBgaGoLBYPBy2OJ3Uz0+MjKSkxTxWsgui4QhEXYVz0+8NxSs&#10;iM5WvE90b8V7RAQdCnzIIYoa2lqtlpMneg+dt4hiUi2dDkK4aBoSZZaU/BBxUWTNSteD+PkAmKhI&#10;TH+xh5Tqr1LdArVa7S0mL948cePTIV1A9DNRxYicrNjoLT5E8eQJeqWeu+TkZMhkMhgMBoSEhKCw&#10;sBCXL19GUFAQj9oi2bewsDDMzs5ic3MTx44dw6VLl5CZmYmenh68fPmS+zYtFgvi4+MRFxfHmUti&#10;YiI++OADHD58GFNTU2hubuaamMfjQV5eHq5fv47jx4/D5XKxwlB3dzdiY2NRW1uL4OBgdHd3s4NY&#10;W1tDRkYGamtrUV5eztG01WpFR0cHj0gzm80wGo1ISUlBbm4uiy3Q2Ck/Pz9kZGSgpqYGubm5DOHY&#10;bDZMTk7i22+/xbt37zjDIiZeXl4ezpw5g/DwcAwNDeH+/fswmUzQ6XSQy+Xc/kPGVq/X4/jx46is&#10;rMT+/fsRFhbGKkNWq5WHj1NLB0V2yf/oDy0oKGDokRSWKNtQKBSYnJxET08PjEYj9Ho9UlJSuOXF&#10;6XRypnHy5EmUlJQgIyOD+7WIIDAxMcGBEAAeg0btRB988AFiY2Oxs7M7WYWcp6h5u7W1BT8/Pyws&#10;LGB6ehp2u53X59LSEiMgNH5uZWUFMTEx0Gg0sNls3B9Km0aj0SAjIwMlJSWsjATsBoSkhdzU1ISm&#10;piYsLy979XsSW/f9999HZGQk7wlRSIBYgwR7bm5uci14dXUVr1+/xrt377xGpvnKfmiPkYHWaDSI&#10;i4tDWFgY70f6HSLvkfMMDw9HVFQULBYLBgcHMTMzw06Pstvw8HCEhobCarViaWmJITEyhDKZjH+H&#10;yB9UHxezEFL/InSKxLp92R1fWaYvwy/9Hfq/CJNK3+PLyYkwIX2XaIzF9/u6/74gXtHBSM+DWKYk&#10;WhIQEMA1t4mJCYyPj8PhcPC5iNdC95JUxaSZti84FoCXA5dC5FJ419f1iPdDvP9yudxLvIBYspR5&#10;0mgwas0R59p6PB52ZlRmIOKi1Wr1EjMwmUzcb05yomISKO4R8TXSvxWzTCobUC8poa6kWkSInVqt&#10;5v979YHSDSHmlnjDaOPsdTPFBSAudrEmSjcZABsegktDQ0Oh1+sxNDQEpVKJs2fPorKyEjqdDq9f&#10;v8bz588xOjqK7e1taDQarlkdP36c2abDw8N48uQJO8P19XWEhYUhLS2NSSIqlQrXrl1Dfn4+xsfH&#10;0dTUhDdv3mB5eRlbW1vIzc3lmuPW1hY6OjrwzTffoLu7GyEhISguLkZqaioaGhrQ0dGBmZkZFkmo&#10;ra1FRUUF9u3bx4bwzZs3aG1txcjICMxmM2ZmZhAZGYnCwkJERESgv78f9fX1WFlZgUKh4Ky0vLwc&#10;MTEx2N7ehs1mw+joKBobG/H69WvOtEgvNiMjA6Wlpdi3bx8Lq/f39yM+Ph7+/v7cekHPJiQkBNnZ&#10;2SgtLUVOTg63tVCje1tbG168eAGz2cyKPGazGeHh4aioqEBxcTEiIyNhsVg44yRnRQv9zZs3mJmZ&#10;gVqtRlJSEk9XoUwlKCgI8fHx3K4SGhrKdR+NRoPFxUW0traira2N51yazWa43W4cOXIEN27cQFZW&#10;Fn8/QcfE/CW9XZlst146NjbmNdfUbrdjaWkJKpWKp/QQDB4ZGYmNjQ1GN8gJBgQEIDk5GWfPnuVM&#10;jow+OYnm5mY0NTVhYmKCMwxiGNM82FOnTnn1elKmSdG3qEDk8XhYrYcy+pWVlR9wFETDJ923QUFB&#10;iIiIQExMDMN3vowoCZBERERAoVBgcHCQW1ZECJT67Twej5dzJWNP8PDOzg4TA0kDWiz9hIaG4sCB&#10;Ayw6QbUmum6pE6X3SG2WLwhVmm1I74n0PXTQz0UOh7TO9//GEYv/Fp0MnYsIKYrXRdl6cHAwG/Dl&#10;5WWMjo4y1C9+FmV+FNgR7CuuD1/nK7Xn0uBDrA+LNl+aeYq2n/6meiaNGhQZtNIEjD5DhIsB8MAN&#10;p9OJ5eVlLC0tYXFxkWvty8vLrH7mi69D30PPTy7/XjZSJpNxbzM5S3KYVNun18jZU3savUZBuNc8&#10;UDGtF2uidFFSJptYc6HMU4RoxeyTfkZZaEBAADepxsXFISoqCpOTk7Db7fjggw9QXV0NvV6Pt2/f&#10;4sGDBxgbG+ObsL6+jnfv3qGwsBA1NTU4fPgwDAYDvvrqK4yOjrIh9fPzw8mTJ7G1tYXJyUmEhISg&#10;vLwclZWVGB8fx5MnT7i2s7KygvT0dHzwwQcoKCiAx+NBb28vvvjiC7S1tfF0jaNHj6K1tRXNzc2c&#10;/Wm1WtTW1uLGjRuIjo4GsNsaNDIygrq6OibtLC4uYmdnByUlJUhLS0N3dzeePHkCk8kEpVKJ1NRU&#10;lJeXo6qqCgkJCQgODobJZMLk5CQbZhI2NpvNcDqdiI6OxsWLF5GZmYnl5WW0tbWhtbUVoaGhiIiI&#10;wPj4OGZmZryIGYcOHUJxcTHLCRItfG1tDX19fbh79y7m5uYAAHa7HRaLBUFBQbhw4QJqamoQHh4O&#10;q9WK1dVVvtcEP66srKCjowP9/f3QarXc09fc3My1SJqhWVFRgby8PISEhEChULDzdLlcaGtrw6tX&#10;r7gHd2FhAcvLyzh8+DAuX76MsrIydtokFE9QMzlRWnvj4+OYm5vjDb66ugqj0QiXy8XSdATTEgpi&#10;NBqZoEOZXExMDI4dO4bc3FzepAqFggk3U1NTePjwId69e+dFPJHJdpnHBQUFOH/+PABwsCH+IdhW&#10;1Oil2vf4+Dja29sxPT3txUUQja+vWprHs0t2iomJgUql4ghdPDearRscHAy9Xs8Tbnp6erC0tMTw&#10;NRn4+Ph4BAQEsNYtIVBkdDye3ZmqNBKKuAGi8ddoNIiPj0dCQgLXekUSk3gdouPZKxOSGk9f7/GV&#10;sUsdKP1c6nCkP5PWBUVnI/0++rev+qvUqVG2RnuVCGOTk5NcYwa8VXsCAwMRFRXFA+7FhEcK1Yq2&#10;fq//i/ec4Fvx3orvE8mk9Lwp0yTxE5pjSw5NlIP1eDxedVJio9MenZub4158CtjFFiqRQCQGPvSZ&#10;dH4URFJWS/CsuLaoXYa012nvUTcKwdK0VwHsOlCRXixGWdLiusjCpbmA4jQEEoMmby42jRNJQq1W&#10;w+12Y2JiAiMjIyySQCLYv/3tb71g24cPH6K/vx9qtRoajQYmkwnv3r3jmmdaWhoGBwe5hri9vY35&#10;+XmGKBUKBerr6xEbG4tr166hoqICExMT+Mtf/sKyTOvr69i/fz/+8z//E0ePHoVMJkN7ezv+9Kc/&#10;4dGjR0hMTMTly5dx8OBBtLa24s6dOwCAlZUVREZG4vr16/jXf/1XfjA0OuzPf/4zLBYLzGYzZmdn&#10;4Xa7ceXKFeTl5eHu3btobGzkmmt4eDiuX7+O8vJyJCQkcERosVjQ3NyMlpYWAGC9V5pZmp2djRMn&#10;TmBtbQ1PnjzBy5cveVj2y5cvGeamHrKDBw+ioqIC+fn50Ol0PIzc4/GwWs7s7Cw0Gg0MBgPm5+eh&#10;VCpRUFCAzz//nGUDqWWGsiWPx4PV1VUeNO7v74+MjAz4+/sz7Z7qYnq9HmfOnEFlZSXUajVnnjqd&#10;DkqlEnV1dbh//z4WFhYQFBQEq9WK2dlZ7Nu3D9euXcOVK1cgl8uxvr7OsC1lohaLBaurq5y1DQ8P&#10;M3ogl8u5hjo/P4+TJ0/C4/FgdnYWq6uryMrK4nFu8/PzXkaORrrl5+ez1Je4QR0OB/74xz8yCYzu&#10;N9V0L168iEuXLkGr1cJms7GhINayx+PxGvNG+zAqKgoTExPo7OzEu3fvfmDQ6RxEoyIearWaW1ao&#10;rCIiRWQgaTReWFgY7HY7O2tiDxOsFh8fj/DwcMzPz2NqaoqNOdU9gV0Sl1wu58k51JROmU1wcDAS&#10;ExORkZHxgzKRL7jT18/oEEmK0ntDvyP9vb0csfRverai4xcNtXj4ItCIjkyswYrQuvh9lEmSEZfL&#10;5VhdXcXbt2+xtLTklQmL16LVarF//34ms0nPh4I58V7ROUgTIOk9oaRJ5LTQ6wTDisQfsZWLHBTp&#10;fVPZjpwXBQk7OzuYmZnB3NwcZmZmMDU1xeQfCpKl10zrHgAjIHT4+flBr9fD5XJxe1RERAQA8JQi&#10;ElOgAJIcP2WZ9NnUgiVV6aL76AfAa0qCmMqLD5i8r6/ITkqjppstbtCdnV2B6NXVVYyNjWF8fBzF&#10;xcXck+fn54df//rXqK2thb+/P7q6ulBXV4eBgQGEhIRAq9VifHwcTqcTZWVl+NnPfob4+Hh0dnai&#10;rq6O5e7I0KakpGBjYwPPnj1DYmIiPvzwQ5w8eZKHYdMDc7lcyMnJweeff879eC9fvsTt27fx6tUr&#10;xMfH46OPPoJer0dzczPq6uq45zIpKQk1NTX4+OOPOcrZ2NjgVhWabjI7Owu1Wo1Tp07h9OnTuH//&#10;PlpaWjjDiYiIwKeffspjxggSnJycxHfffYe3b9/yJBrSt9VoNMjMzERBQQG2trZw9+5ddHZ2IjAw&#10;EPv27WOWJj0zku67desWTpw4gejoaOh0OqhUKg4yHj16hOHhYQQEBHBRPjAwEAUFBfj0009ZSF4U&#10;KiAo0uFwYHh4GJ2dnXC5XDh37hyzds1mM1PqIyIiGJ6n0UzEbNve3kZfXx/+9re/ceZjsVgwNzcH&#10;jUaDTz75BBcvXmQnTm0eVP8kh07PYWpqCqOjo0yaIdH45eVlFqSYmprCxsaGF+NWnG1JNZH8/Hzk&#10;5eUhKiqKnQCwO6h4eXmZxRIIihWhupqaGly4cAFRUVHc40znTlkzoTP0uky229pD7O3h4WFsbm4y&#10;xCnuTXEmpvi6n58fkpOTue5JULLUELndbtawdTqdLLUoOjeFQgG1Wo39+/czpC9mFVR3o35Pit6d&#10;TidWV1fZ4O3s7CA+Ph779u3jYFo07nReUqcn1q+kcOw/g1JF+yUaXqkdE79T+nkiOUb6vVJWKh3S&#10;TFM8L7KX0mCBJOmIYLS5uYmBgQFMTU15KVSJzy04OBixsbHY948BBL6um0oF0syb7rn0nonnSNdH&#10;9o1qhqLurFhHpXVM50/TlwgK3dnZwdraGhYXF2E0GjmznJ2dZYdJBEAR0hWDAfHa6Nw0Gg0zedVq&#10;Nfz9/ZmlTt9N65KISzKZjG2DeK1SeF26DsVnz/NApVR2aVOvWFSnRSVGNGJ0RpCtuGDUajVsNhsm&#10;JiawsrKCY8eOYXNzE5OTk1Cr1cxMVCgUaG9vx4sXLzA8PMz48/j4OHZ2dnDq1Clcu3YNKSkpaG9v&#10;x/PnzzE0NITl5WVYLBYkJCQgISEBq6urMBgM0Ov1uHHjBrKzszE7O4vGxkaMjIzAaDRifX0deXl5&#10;uHnzJvLy8uByudDa2orvvvsOnZ2dCAsLw/Xr1xEVFYW+vj60t7cz3EuKOZWVlYiOjmYGYWdnJxob&#10;G/Hu3TssLi5idnYW4eHhyMvLw4EDB9Da2opXr16xZm1SUhKqq6tRUlKChIQEhISEAACmpqZw9+5d&#10;vH37FjabDRsbGywxRW0fZ8+eRVRUFJqbm/HmzRvuUVpcXGS2qcezO/Vi//79uHz5Mo4fP84kmeDg&#10;YMjlcnR0dKChoQEGgwEulwtWqxXT09PweDw4ffo0Ll26hPj4eDgcDoZs6W/qIxwbG0NfXx+cTidO&#10;njzJAwCMRiOvJbVajdzcXBQWFrKWLzlQcrZ37tzB/Pw8R60mkwn+/v64ceMGSktLuT65sbHhlXnS&#10;H1qDNBKOZoS6XC7uUw0LC0N4eDirN1ED/+zsLObn57GxscGf4+/vj6NHj+L06dM82Jk2cmhoKA8D&#10;ePTo0Q8UTIKDg5GZmYkrV65wXZzmj1JAROQJqpmT86TApr29HUNDQ7BarczelMJzooGhPevv74/o&#10;6GgeYyUSoaRtB0qlErGxsfB4dkUzent74XA4vIyqSqViZITIV3QOGo0Gfn5+XuPVQkND2YCK7MWo&#10;qCgkJCSwUxeNtzSblF7bXpCt9Pr3glzFn/lystKf0T2S2jfxXMS/RRKO+Jki3CrCjeL5+Pv7Q6PR&#10;MMS4s7MDk8mEnp4e2O12rwCCPpv6Z5OTdzWaxSyNrlt0QtL7JU2UxGsW64LiZBOaxSoqOwE/HKjt&#10;drsZeSDkw+l0wmKxYGlpiVEsQrKILS86delzoX+LI8koW5eyZgEgMjISKpWKhfjp+sQMk4JcCkR9&#10;oRXA3tq/DOESJCu+UXwIUsxc7PcU4V3pZAD6bKfTySwyvV4PrVaLnp4eBAYG4uzZs7h48SLUajW6&#10;urpQX1/PdaTQ0FA2dNQrmJaWhrdv36Kurg6Dg4OwWCzY3NxEaGgoUlNT4XQ6MTs7C6VSierqapw+&#10;fRozMzNoampiUYW1tTUcO3aM2zEItv373/+Ozs5OBAcH8ySQ169fM4uWSBSXLl1CZWUlMjIyeMH0&#10;9PSwZKDJZOLM8/Tp00hPT4fRaMSzZ8+YeJSUlISSkhJcu3YNCQkJPLppfn4e9fX1aG5uhs1mY01g&#10;m83GTqisrAwxMTEsJK5QKFjse2xsjJ2JUqlEUlISzp49i+LiYkRERDBhyOVyYXx8HI8ePcLo6Chn&#10;lTR8nL4nKyuLyURiqwqRewwGAwYGBmCxWLjPkEgPNFrLz88POTk5OHv2LA4cOMCFeI1Gw6zdxsZG&#10;vHnzBgC4Cdrf3x95eXn44IMPkJycDLfbzTXO9fV1nvJC0KdSqcTS0hKmp6e531UmkzFTj+pFDocD&#10;JpMJer0eer0eW1tbGB8f5/tGkWtCQgKKioqwf/9+HlhOBkUul3Mdm1AU2jvUI3nz5k1kZ2dDoVDw&#10;RBgiDpEDFXtAKaugAKS1tZUDClpn0o1M+5L2K01ZSU5O5sxQ2vJCEXdQUBDCw8MZ4RkcHMTc3JyX&#10;wQ4MDOQgY2pqCjabjcs19BlEeqJsQKlUwmQyMZGLDFdycjKLOIhQJjkWkUAkNVbiNUqNvy+nINow&#10;KWLm6xBhQV/3+J+9Ji15iedICYX4HSI0ToQbrVbLNT2HwwGDwYCxsTEvmyqeg0ajQWJiIuLj43+Q&#10;oYnvF52Fr4wY+F4YQyTK0MgvsuH0b+lniNdMNXwSxCEBGxoFRgxaEXURs2DpuZENo8CC2O402o3Q&#10;UzpXKqN5PLvSrpQoiIEK7Tv6LtG/0d6Q3h9fpQAvB0osKtFhUkQgZVyJX0AbVvwyuVzO7QMBAQHY&#10;3NxEd3c3rFYrEhMTERUVha6uLmxsbKCqqorZtt3d3Xj8+DFGRkaYEbiysoLp6WkmsGRkZHCTusFg&#10;4J4/Pz8/5ObmYmNjAxMTEwgICEB5eTmuXr2K6elp1NfXo6uriwcup6en4+OPP0ZpaSn8/PzQ3d2N&#10;r7/+Gk1NTQgKCkJBQX2RhIwAACAASURBVAHOnTuHrq4uPHv2DLOzs6ymUllZiRs3bmDfvn0MWRsM&#10;Bty7dw+Dg4MwGo0wm83Y2tpCeXk5cnJyMD4+jnv37rHzjIiIQFFREa5fv4709HQ2MEajEa2trXj0&#10;6BEcDgc2Nze5jqpWq5GTk4P33nsPCQkJ6Ovrw9OnT2GxWHDq1CnY7XYmYtFCj42NRX5+Ps6fP88U&#10;d3JaMzMzLEpBNcWZmRlW5Ll27RpOnDgBmUwGk8nEpCHRYTkcDrS3t2NmZgZ6vR6pqamYmZnBxMQE&#10;t1qQ4aysrMTRo0c5GtRqtdBqtZibm+M5phTJEox69OhRfPrppzh8+DDDP8Sy3dzcZAEHMjLb29uY&#10;nJyEyWTi/r319XUsLi5CJpMhLCwMfn67sxSJCbyzs4OJiQkecE2RdVRUFAoKCnDs2DEOMIkwpNPp&#10;MDQ0hKdPn6KtrY0jWdrENLO1pqaGiV8i65YyTnqNsk+KoJeXl7m9ijJi4HvyiGh0RKcik8l4ykpU&#10;VJRXoEsOlLIH6relyUIDAwM8mYcOmUzGDPnt7W1GKej7goODsbOz46WURGPvCAGRyWSsvxsXF4eg&#10;oKAf1AF9Gay9HKYU+pQaNV//9mXwfZGVpLZN6hR9/VvMPEUnsFfGLBpr2h80nYYCiKWlJYyMjGB5&#10;efkHRB76/Li4OCQnJ3O2T+iE1NGKdUyRlUp2nxwkOSJa46KYAX0ulQ/oPtHapeEN1O5mMplgNBq5&#10;ZEK1fuk1iE5e9B8UYCsUCq+xZCS8QNdKqIxGo2FoVpoMUmmEnCP1xIrXLwaWvjJ2cS0I68bDLFw6&#10;WQBeM+lE5yk+dHoQNJKMjActAmqIdrlc6OzsxNTUFMutdXZ2wmQy4Te/+Q2uXLmCoKAgdHR04Ouv&#10;v8bIyAgrPVgsFgwPD6O4uBiff/454uPj8fr1a3z99dd49+4dPJ5dYXadTofTp09DqVTiwYMH0Ol0&#10;uHTpEt577z2srq7iz3/+M2ZmZmCxWOBwOBAeHo4//OEPPJfz7du3+Otf/4q7d+9CpVKhpqYGZ8+e&#10;xdDQEL744gt2HBqNBkVFRfiP//gPlrrzeHZJKP/93/8Nwz8md1ABvKysDLW1tWhqasKjR48wPj7O&#10;C7qqqgoffPABMjMzWTDeZrPhxYsXuHv3LpaWlhAYGIilpSVYrVYEBgYiJycHv//977F//340Njbi&#10;u+++w7t371BRUYGFhQWMjY1haWmJF7ZarUZJSQmqqqqQmpqKgIAAaLVaBAUFYXp6Gs+fP8ejR48Q&#10;EhICh8OBmZkZblchBSS5fFfWThxITTWOra0tNDU1YXR0FLGxsazY1NnZyUZboVAgMjISN27cQH5+&#10;Pi9wMhgA8Pz5czQ0NMBkMkGj0WBubg4WiwU5OTm4efMmKioqYLfbvQZiW61WFiGg9SaTyTA0NMSs&#10;Y6oX0jiiAwcOQKlUsoh8Tk4OlEolJiYmWBg/ICAA29vbPC3m0qVLnEGTE6Ks7ssvv0RbW5uXYdje&#10;3kZ4eDgKCwvx0UcfsXIS9cgSU1nUuaWonRAXp9OJt2/forGxkftqyVD7Mj60Lwl60+v12LdvHwcU&#10;ALzOnwxMYGAgdDoddDodD2WwWq1e2QypBKnVarS0tHBGSZmnVqvlejUZOGq9EhV8QkNDkZWV5ZUN&#10;0CEaMMpE9xJ52Ati8+XcxOxTzMKkztqX85T+XPr90u8VHb7090VHTXaTiJUez26bUUhICDY2Nrjf&#10;d3R0FIODg16OXLwfJKEYFxcHPz8/Dsoo+6LkR6qyQ85JrGNSLZOCP8okaUoROTP6DPIV9Jzn5+cx&#10;Pz/P80mJJCd9RuKzFNcvOXhy3CqVCvHx8Tzrlkhq5OwIxqUAXKVS/YAlC4DJR3TNtP9ESF5EUaXP&#10;WAr7i2WTf7xHxgO16eZSRCQ6SjHyIGMlGi4xbaYaDhmCiYkJLC4uoqioCKurqxgfH4dMJsMnn3yC&#10;8vJyHgb84sULGAwGREREQK1W89SLS5cu4Wc/+xl0Oh1evnyJ+vp6Zv/NzMwgISEBqampWF9fx9On&#10;TxEfH4/r168jNzcXY2NjuHPnDqvtr62t4eDBg/j1r3+Nc+fOwePxoKWlBd9++y0eP34MrVaLGzdu&#10;4ODBg+ju7sa3337LBk+v1+PixYv45JNPeKjzzs4OBgcH8eDBAxiNRtaJ9ff3x8WLF3H16lU8e/YM&#10;DQ0N/Lq/vz/ee+89XLlyBYmJiZDJZIiMjITD4cCjR4/w8uVLziDn5+dhsVig0WhQUFCADz/8EGlp&#10;aairq8M333yDhYUF5OTkcLRKGRRlBu+//z7Ky8uRnJzMU00CAwMxNzeHuro6PHv2DMHBwV7kmqSk&#10;JNy6dQtlZWVYX1+HzWbjbJNYozKZDFarFV1dXejv70dMTAySkpLgdDoxODjolV0kJSXh/PnzKCgo&#10;4E1Km1alUuHvf/87nj9/DrvdDrVajaWlJRiNRmRkZODmzZsoLy9nwWg6n+XlZY56qVZH7OuRkRF4&#10;PLs9m1Q3npubw8GDB+F2u5mQcfjwYSZqkfOkoECj0eDEiRMoLCxEcHAwZ1e0ET0eD/70pz+hu7ub&#10;W3PE7I6GHkRFRfEQdoJsSRmFrkdsYyFxhYGBAXR2dvKe8wXbSg04fb9Op0NcXByCg4OxtrbGQSwF&#10;GNSLR1mqRqNBb28vq1SJjmRnZwepqanw8/ODwWDwmv9Jxo6GpBO0plAoYLPZvKQNQ0JCkJSUBJ1O&#10;x9cjolZS57dX5rbXPdjLiUqzV18O0BdcRz+nANAXFCx+ppTcI3XMFCAA3lA13RtChMiw03xccdqK&#10;+Hl+fn7IzMxkAQpq2xDrkHTdVMcUWzfIYYoHrUmC5inzIydP5Dbag0QAmp+fZ6iegkTa//+s3EDn&#10;Q0IFMTExXoxwlUrFkoVEMgwPD/cajk0BISV8hLbsBcNK142vUsFe75OuHzpYC1fKUhProvRhomem&#10;CF+clUYPLjQ0lCMTivTX1taY4VlcXIyKigp4PB50dHSgtbWVyURBQUHsIEkRKCEhAa9evcLLly8x&#10;OjoKh8MBo9GI2NhYpKSkYHt7G+/evYNWq8XVq1dx5MgRLC0t4eXLl3j37h3MZjM2NjZw9OhRvPfe&#10;eygpKYFCoWC5u1evXiEwMBDXrl3D/v37MTo6ipaWFtb31Ol0KCsrQ01NDfbv389RWl9fH5qamjA4&#10;OIjl5WVMTU1BqVTixIkTOHXqFHp6etDQ0ICpqSm4XC7o9XqcOnUKV69eRUpKCmdjKysrqK+vx8uX&#10;LzEzM4O1tTVuHlapVCgoKEB1dTWSk5PR0tKC+/fvw2w2Q6/Xc8M7RfxyuRw6nc5rsopKpfJqA2po&#10;aEB7eztWVlbg8XiYCZeQkIDy8nJcvHgRbrebMyea60kL2mw2o6+vD319fQgJCUFiYiILD1itVs7i&#10;4uPjcebMGZw7d47rYuQ43W432trauA92Z2cHq6urMJlMLEpRVFQErVbL50GkIYJwCSKmmX7T09N8&#10;Dwj6ttlsiI2NhVKpxMLCAtbX11m4nMT8qZZLa//IkSM4efIk4uPjGVkBdmtOOzs7ePnyJZ48ecLK&#10;TmIEe+rUKZSVlSEjI4NJNRQViwLxtF8oOKFWgL6+Prx9+5YZhHs5FKkx93h2yTwxMTEICwtjoyKe&#10;n+g0iIdgs9nQ2dkJo9HoBd0Cu8EPKTItLCywjRCJLrT/qX5HEDsF4yqVCrGxsYiPj/ciWNF57eX0&#10;pI5yLzjWlwP+/3LsZWTFn4uwnq9z8UUeontO2aeUqbqxscF9k4TEyOVyWK1W1gD3BWNTi0ZWVhbP&#10;aKXgSOSjiIQfMbsT77noaAlloe8jIQMi+lD9krgYtBdpP4r1dfGc6fvpb1GEgFrX/P39ERoaygGo&#10;Wq2GWq1GREQEo5rEABYDRgCcadN9l7boiLC1rwBIXDPSdSf9ty8EiB2o6LnpDSIpgiJPaU1UXPAk&#10;w0YM2M3NTURERCAgIAADAwNQKpXIy8vDhQsXoNFo0NHRgVevXmF6ehoymYwn1Lvdu/Mdy8vLkZiY&#10;iI6ODjQ2NmJ0dBRWqxVra2vQarVIT0+Hy+XCzMwMFAoFj/wymUzo6OjA27dveSRZdnY2ampqcPHi&#10;RQQEBKC9vR13795FS0sLZDIZSktLceTIEYyMjKCtrQ0jIyPY2tpCcHAwSktLUVVVhezsbL4ng4OD&#10;aG5u5okYCwsLAIDjx4/j8OHDsNlsePDgAQwGAzY2NhAREYETJ07g+vXryMjIYBUMp9PJrThTU1NY&#10;WVlhUWQi0JSXlyMlJQWDg4P46quvMD09zb8/PT3NcyY9nt3COY0YS01NZYiDdFdfvnyJlpYWruna&#10;bDaYTCZERkaitLQU5eXl3OdHovDUJkJOdXh4GAMDA3xfZbJdIQJxlJVOp0Nubi4KCgoYTgwMDGTV&#10;mYmJCdy9exeTk5Nc27RYLPD390dVVRUqKiqQmJjo1aqyurrq5dApQ7NYLOy8qWZDaiWBgYGIiYnB&#10;wsIC94fGxMTA4XBw/ydteoVCgfT0dOTl5SEtLc2rKZ3Oe2RkxOu8aSP6+/sjLi4OVVVVOHr0KAID&#10;A2G325llS1ko/SHnQ3Vamnf69u1bjI2NcaYvjYKlTlUMeKOjo6HX66FUKjmTEK+NIvbQ0FCEhoby&#10;mLnh4WEeYEDvValUSE5O5r5ZCp5on8tkMpZeo6xma2vLa+Yq1T1jY2MRFBTkRYbxlSGK9kQM6H0d&#10;UqhVipiJ75M6C1/QrS+jKX6+CN/t5USB7zNa8edixi3CltRDKbYWjY6OYmpqCqurqz+o0VJAkpaW&#10;xvrWHo+HszFCD8kZUvYpXUcUvNDvUAmO5C9XV1dht9u9pPIcDgfbJlFIQOp0xDKBeC50UAZJinKx&#10;sbHsNMnBij2ZojQk7SWZ7PteWKkoA/0R/ROAHxBh91p3/7dgVRogMIRLzlEKbYjFWjE6IScqLgpS&#10;bJicnITNZkNcXBzCw8PR3d0NmUyGiooKnD9/nhWG6uvrMTc3B4Vid4yNzWaD2WzGhQsXcOXKFSQn&#10;J2NgYABff/01TCYTT3JQKBQ4deoU5HI5RkdH4Xa7mbAxMTGBly9foqenh+tkaWlpuHHjBsrKyqBW&#10;q9Hb24vbt2+jsbER/v7+yM/PR2lpKQwGAxobGzE+Po7NzU0olUqcPn0at27dQmZmJjfQG41GPH78&#10;GAMDA0wYovPOz8/nvsC+vj52GocPH0Z1dTXOnDnDENrW1hYGBgbw3Xff8XU4nU6G0o4fP46rV6/i&#10;wIEDMBgMuH37Nl6/fo20tDTOqCYmJjjaUqvVyM7ORnV1NY4cOcK1FbVaDafTySPBFhcXsbm5CavV&#10;ykIJJSUlqKioQHJyMjPnyHkSTCeTyTAyMoLe3l4sLy9zU31/fz8r+RCp6vjx4ygqKsKhQ4c4Y6Ea&#10;2fj4OJ4/f462tjb4+/tjfX2ds9BTp07ho48+Qnp6Ojye78UFxPMhR+rntzsXlTJJyhbX1tYYzo6O&#10;jsbW1hYWFxcRFhaG2NhY+Pn58cg6WsNEDCotLUVmZiZCQkLYOLndboSEhGB4eBh1dXU8PEA0hmFh&#10;Ybh48SJKSkoQHh7OLT7iLFKCcIlURDq3NNS6ra2N0QzaoGLGIM24xL1K0C0RdHwxTYntGRcXB4VC&#10;gdHRUfT09MBisXh9XkBAABITExnittls/D3kiCmzBnYHYYutOWSwwsPDuWWFxDzE1oe9jJY08vcF&#10;wUkdm/gzXwZQeogZmy8IWPpd4v+lRtRXxiw6J19ZNtWPacIStX1QH7Lo7EUoOCoqCkeOHOE1A8CL&#10;HUtZp/gzAF4wvpgtbm5uMppDMzJJYYoyTSn5h9aBNGgghy32WopsY6qpk+iCVqtFZGQk2wYScZf6&#10;GRFNoe8Tg0PyReK9FoMkOqQEvL3Qj72CNvG99Lef9IR8pan0c8KbCRIAwLAPzW+jBXDy5En4+fnh&#10;7du3MBqN+MMf/oDq6mr4+/ujra0N9+/fx/DwMGPfMzMzMBgMqK2txUcffYS4uDh0d3dzxgUAZrMZ&#10;gYGBOHHiBDQaDR48eICgoCBcuXIF77//PlZWVnD79m0YDAaG70JCQvCLX/wCZWVlCAkJQX9/P/73&#10;f/8X3377LRQKBYu/Lyws4KuvvuIMV6FQ4MiRI/i3f/s37N+/30ui7Msvv0R3dzdnikajEdnZ2bhx&#10;4wYmJibw+PFjvH37FjLZ7gSVvLw81NbW4uzZs5DJduvDSqUSr1+/xu3btzEwMACVSuWVxWVlZeHz&#10;zz9Heno6hoaG8N133+HFixc4fPgwtFotRkZGMDk56fWwjx07xlk4fQ9lGv39/fjrX/+KxcVFyOVy&#10;rKyssEpRRUUF12SpR4tqGsQEViqVMBgMaG5uhtVqRVpaGjIzM9Hf34+ZmRleBx6PB0lJSbh58yYT&#10;l0giKywsjKH1Z8+eMSNuaWkJDocD2dnZ+O1vf4usrCzWThWHY1Nry9raGoKDg+F278r0zc/Pc81t&#10;e3sb09PTnP34+/ujp6cHSqUS+/btYxIR9ZfSGg8LC8PZs2eRl5fHIglu9+6YpKSkJDgcDrx48QL1&#10;9fVc9ycnqlKpcPjwYXz++efQarVe0oJibYiMmMvlYoJGaGgoAgMDMTAwgLa2NkYTRAhK3Iu+nKpS&#10;qURKSgrCwsK4lkU1JnLSVJKJjIxEREQE3r17h97eXp6LSp8lk+0ylQ8ePMjQLu15Mo4AmEFMYuFL&#10;S0teWaxcLkdycjLCw8PZ2Ip2RDSqUoPny7iJP5fCo9KgQvxsXwbV1x+pIf1nh2i8aZ2IBlhaEqMM&#10;kYy9XC7naSv0XgDMXidIVEQ4/Px2B85nZ2cjLS2NYUr6DrJPFNiIdpyEWei+bGxssEDJ3NwcJwGk&#10;4iVVMxJLFLSGRaEccfwYacyGhYVxL6ufnx+XkGJjYxEcHMyBPaEZYuAlVR6icyEUVFQBo30iDWjp&#10;XksDEfEZ+0ISpAiF6CzFdUS/7+VA6aTF7FL8QvEiRDpzeHg4XC4XZyaFhYVYXl6GwWBAUFAQ/v3f&#10;/x1VVVVYW1tDY2Mjnj9/jomJCURHR8Pj8WBqagrb29t4//338dlnn0Gj0aCxsRENDQ0wGo3weDww&#10;GAyIiYlBRkYGFAoF7t+/D61Wi+rqahQUFGBmZobHXtFmPnDgAH7+85+jqKgIMpkMzc3N+Pvf/46n&#10;T58iKCgINTU1OHHiBCYmJnD79m3G+Knu+Mknn3DzvEKhgMFgwP3799Hb24vt7W0sLi6ycMBnn32G&#10;kZERzkzJaBQUFHA7CLUoBAQEoKWlBU+ePMH4+DiCg4Nhs9mwtLTEjfu1tbUIDw9HZ2cnHjx4gO7u&#10;bqSkpECv16Onp4chY2Lg5eXlobKyEkeOHGEonXRl+/r68PjxYxiNRgQEBLBgQGBgIM6dO4fPP/+c&#10;VWjW1tY466ThyR7PboP906dPsby8jH379rHE3OjoKC8mpVKJtLQ03Lp1CzExMdzoHBwcDK1Wy0Sp&#10;xsZGOJ1OZhk7HA7k5OTgxz/+MU6dOsUOhpSOLBYLz/UkY761tYX+/n7OXOk1WktRUVGQy+XcdpGZ&#10;mYmAgAAmPlCmDIBlHy9cuMAbmjYiTcP57rvv0NjYyNMwyMgolUocPXoUP/3pT6HX673UVEiGTCaT&#10;sWEgdqPb7UZ4eDirIT1//pzJN9KNLG5u2shkxKkVJyoqymfWQYaNtEkpSOru7obBYPByBDs7O0hM&#10;TERycjKT/4j+T59LGT6py4SFhf1An9Tf3x+JiYmIjo5meyHW33zVE0WnJzoV0VmJMJ1o1MTXpA5Y&#10;yl71BfvuBUf6+i46yF6K50VZomho6RDVbajtQoQ2FxYW0NDQgNXVVWxvb0OpVHIGHxUVBb1ej5iY&#10;GOj1eshkMu5DJudBA8rpWYvtGdSDSa0li4uLsNlsXj3UYk+m6Ox9BTik+kMZI+0lksnTarXQ6/Xc&#10;R03BggjJ0rkT+1zqY3w5N/p++l0xq5YeYjCzF4rg67P3ek30j/S62+32sAOVnrT4NxV3xciGWF8a&#10;jQbr6+sMO+Tn57OSjV6vR3l5OS5fvgyn04lXr16hra0Ni4uLLCA+OTnJhvz69evQarVoaWnhiRZO&#10;pxNGoxHx8fFITk6Gy+XijOLq1avIzc2FzWZDQ0MDZxbr6+s4ePAgrl+/jrKyMm6TuXPnDp49e4b1&#10;9XXcuHEDx48fx/z8PF68eIGpqSkebVVUVISamhocOnSIH/rIyAiamprw9u1b7jWkGmBZWRnm5ubw&#10;5MkTDA0NcYZE55Cdnc3tIzQG7cmTJ+jt7WVoksTODx48iNOnTyMyMhIjIyN49OgRBgYGuD2hv78f&#10;S0tLXtBjZmYmqqqqcPjwYeh0OoSFhTGpo6OjgwUn/Pz8GKbx89sV2v/4448RHR0Np9PJkA3VGAkW&#10;WVxcRHt7O+bm5pCcnIzo6GisrKywfCIt6ISEBJSVlSE3N5ehKRoVBABPnjxBa2srLBYL5HI594xl&#10;ZGTg6tWrOH/+PAICArxE4qkOa7fbsbKywpE5aWYSZZ0gaXLwADjASUlJgU6nw+zsLLe40FoPCgpC&#10;VlYWCgsLER4ezoYHAPecPX/+HE1NTUzsEI11dnY297eSMSJ2OkX7ALjPk5jMBGUtLi6io6ODJw2J&#10;BkDc7L6ciFKphF6vR2JiIu9P2s8ymYwzRDJqsbGxkMvl6OnpwejoKCvc0HfRGDOFQoGpqSlGFRSK&#10;Xd1TYkbSgGyqa9JaIbug1WqRlpbGPaJk2MXrokM0SqIDFeE2MQOSGj/R+EqzBymMLX0PvSZ1oHv9&#10;nz5X+kcMaigjErNsehYez64oBc3cdbt3hwVYLBYMDQ1hbm6OB2tERUUhIiICOp2OSTUU3FHdnAJH&#10;IgiRQ6E5mTRqzmq1wm638x6i/SXacxHWFTN7uVzO01TIMVNwTpN2xPmtlF1SrybZKHr+0gCJDrpv&#10;IsQszRrFZy0Sg6RsX/GzpUGX+Ez2gmr3QiCk75fL5d5KRKKzlNKhxZOgxaFWq5ntCABxcXEszxcT&#10;E4OLFy/iwoULAIDm5mY0Nzdjfn6eHzq1dlD2FBcXh1evXqGxsRGTk5NwOByw2+3QaDTYt28ftre3&#10;MTs7C5fLhcuXLyM/Px82mw0tLS148+YNrFYrnE4nT+y4ePEiVCoVuru7cffuXbx8+RI7OzsoLS3F&#10;mTNnMDs7y1JpZOjy8vJQUVGB7OxseDy75KmJiQm8evUKb9684Tl0KysryMrK4lrsvXv30NfXh9XV&#10;VahUKmRkZOD69es4efIkwsLCWIvRYDDg4cOHGBgYYBkrImlkZGTg+PHjSElJwdLSEhoaGtDf388k&#10;k6WlJUxNTfHiCg4ORnJyMqqrq3H06FHExsZytKdQKNDb28ujzcjwzc7OYmdnB0eOHMGlS5dw5MgR&#10;2O12JgmIM/XcbjcWFhbQ09ODiYkJREVFIT4+Huvr65ienuZJHMAuYzM/P59nnNL5ERW+q6sLDQ0N&#10;LFC+ubnJ5KXq6mpcvHgRcXFx7GAoA6b/OxwOXn8Wi4Vp/gQDLy8vw2q1IjIykqfYrKyscB8j1Xtp&#10;NBewmz0eOHAAJ06c4HYNOsgAENlJ2lYgk8k4YCgqKkJgYCDMZjMTHUQtT5F9SwFHSEgI7HY7+vr6&#10;0NPTw+PsxA0ujXqlGzwkJARRUVHQarVeHAYxG5LJZCxnplarMT4+jr6+Ps7c6fMCAwO5hmo2m1k6&#10;kJAF6vemhn0agkzGmL4zODiYa+Oi+Mo/O0TkS7Q74s+kJBEpbLqXoZM6OqlRln6/2DcpPaRwpnhe&#10;wPdDOchuSIlH1ONI2RihEkTUOXDgAFJTUxETE8MqOuL30b0RgxFSgNrc3OTJSVarlf8QekP92+Ia&#10;kQZl4rMW219EKT8at0YZKKFM5GiJZUv3QCSf7hWMiCVEMWuUBjNSp7nXc5d+B907MbiSrpO9nKav&#10;zxd+R8ZauGLvJ10wRY8ej4c3vjTKo2kiUVFRUKlUaGtrQ1RUFKqrq1FaWgqFYleo/NmzZzAajRyN&#10;kKjBpUuXcOnSJSQkJKC7uxv379/H3Nyc10iqzMxMyGS7knFbW1s4e/Ysrl27BqPRiMbGRnR0dLAW&#10;bnp6Oq5evYqqqiomuHz99dd49uwZtra2kJ+fj2vXrsFiseDFixfo7+9nQsqBAwdQVVWFnJwcrhMS&#10;7Pz69WssLCzAbrfDYDCwLJ1KpUJdXR2amprgdrsRGBiItLQ0XLx4ERcvXuQakUKhwNzcHB49eoTW&#10;1lbOVIgtGh8fj/z8fGRmZmJ7exudnZ1oaWmBSqVCeHg41tfXMTQ0xAvH398fCQkJKCkpQVFREdRq&#10;NQ/iBXa1dO/du4e3b9/C6XTC4/HwSKScnBxUVFTgzJkz2NjYYAdK95zk7MjAUwZ86NAhbG5uYmpq&#10;igMhgiLPnDmDkpISblcgQyGXyzE2Noavv/4aY2Nj8Hh2iQs2mw0KhQLl5eW4cuUKDhw4wKSbtbU1&#10;duikcUtsT7PZzGPwAgICsLOzA7vdDpvNBrd7V1t4YWEBDocDKpUKcXFxcLlcGBsbw/LyMm8WmUyG&#10;mJgYnDlzBllZWQyJidmVyWRikX6R/SeX706PKS4uRmlpKZKSkmAymby0bUkknuqo9H+Px8O6pUND&#10;Q+ju7uaWFanhp2zb1yYPDAzkeibBWSJUCXzfAK/T6aDVamG329Hc3Mw1a7HOFhkZifDwcKyurnpl&#10;6WQ8ZTIZM7E1Gg2zbqkFiNZkREQEkpKS2NhJCR/Swxdk6ssAiu8RnaqvzxINMH2Gr9qW9LtEByp9&#10;v2jsaR34ykLF91MGRpkilTOoN9ff35/nWxJrXa/Xc5852WJ6vmKmRZyA5eVlDnjMZrOX8o/03tI9&#10;o+dBDFkxUyTyDyEXNLeZiJ6igIEI4UqhVVFXVryvUsYzrQtpECUSoaQOU/rsfGWG0qxU+j5fTtTX&#10;8c8cq0wmg5cD9bWA6MEFBwezQaCIo6urC3K5HDk5OSyIEBQUhM8++wznz5/HxsYGnj59im+//RY2&#10;mw2RkZGskj82xhP4jgAAIABJREFUNoZbt27ho48+gk6nQ0dHB7766ivWqSUlHsrg6urq4Ofnh4qK&#10;Cty4cQNOpxPffPMNQ1F2u50JQyQNODg4iC+//BL37t2Dy+VCcXExKisr4XK58D//8z/cqrG1tYX4&#10;+Hj86le/wuHDh+FyuWC32xEQEICHDx+itbUVKysrsNvtGBwcREJCAm7dugUAePz4MR4+fMgLIykp&#10;CeXl5aipqeH7qlKpMDs7iwcPHuBvf/sbdDodNjc3YTQaYbVaoVarcfbsWVy4cAEejwf19fV4+PAh&#10;PB4P4uLiYDabMTY2xnUnl8uF2NhYnDt3DpcvX4ZGo0F4eDiP7FpaWsI333yDtrY2znoWFxdhNpuR&#10;nJyMn/zkJygsLMTW1haMRiOPBKNNSQLsvb29GBwchNvtxqFDhxAQEIDOzk6YzWavevipU6dw9uxZ&#10;ZGRkcL8WiTaMjY3h4cOHaGhoQEREBLeYrK+vIzc3F7/85S+RkpLC5BeCawmGIgF76lkcGxvD1NQU&#10;3wen0wmTyQSPx4PExEQ4HA7Mzc1BqVRy/ejFixdcuyRWuZ+fH86cOYNjx44hPDycgyhgtwVnY2MD&#10;LS0t+PLLL9mA0N4IDg5GTk4OPv74Y6SmpsJqtTLcScEn1XEpOyN4TalU8trs6urC1NQU7zVpvUmE&#10;dMU9CQAxMTFMyKBAk95Dkb9MJuMB2Ts7OyyYIH4XZRmpqanY2trC/Pw8s24pM6V7vbW19YOpGm63&#10;m8X6o6KiWLXIbrczGYuMtcgO3qveJDooX8ZMCtmJBlmatUgdoOjExWxFNPTiM5BmnOR8xHP1ZazF&#10;TNff3x/BwcFMxiMCDDk4IvVlZWVx2YWePbFPRXUgGgS/uLiIqakpJv0RKU2KQIiKTuL6oXYREnIg&#10;5iwFpaKtpwCM2uFIrJ24MGKQJ6IWFCyL50XnJIVmxUOEk6XP39d68BXQiMEn3QtfvyddK+IakcK+&#10;0nPweDweLwdKzC6qK4mLjXB32hykKFRYWIjp6WmMjIwgLCwM//Iv/4KSkhLYbDYmAjkcDsTGxnIm&#10;sL29jY8//hg/+tGPEBwcjKamJjx9+hRLS0twuVxYWFhAeHg4MjIyoFar8fDhQwQHB+Py5csoLi6G&#10;xWLBF198gYWFBSwuLsJutyMmJga/+MUvcOnSJWg0GvT09ODOnTu4c+cOVldXcfXqVRQVFcHpdOKr&#10;r77C4uIilpeXsbm5idTUVHzyyScoKChgIo3dbsfo6ChLtc3OzmJubg779+/HL3/5S2xvb6Ourg6t&#10;ra0cecXFxeHKlSsoLS3lCeZhYWGYnZ3FkydP8OLFC+4PnJ2dhc1mg06nw7lz53Dt2jW43W40NDSg&#10;vr4eHo8Hx44dw+zsLLNlaUHGxsaipKQEZ8+ehUajYaUOlUqF6elpdupUZzEajSyc/umnnyInJwcA&#10;eFMTvEsGn9jT3d3d8Hg8SE9PR1RUFBobG720Of38/HDs2DFcuXIFGRkZfB+IiTc9PY2GhgY0NTWx&#10;luri4iIrAf3ud79DYmIiAHC9kyT7xMHS1EpCE24oMqe1IpfLuf+xp6cHcrmc105fXx87T3JkWq0W&#10;J06cwLlz5xAUFMSOweVysVYuKVQRu5c2OmX+v//973meJbWpUOYsilW73W7+uUqlglarhcViQUtL&#10;CyMqe0FqUqNCe1Gn0yE6OprbqsT3iK0i/v7+SElJgZ+fH/r6+vDmzZsfEF9IEi44OJg1hMUMhb7D&#10;4XBALt9tl3G73UyUAr6XL6SBCKurq6zYJMqD7kWwkRow8Y8UYvTlBP9vhy+j6Msgio5Wmu1InTHg&#10;3cRPB9WLyaYSF2Bqaool54DdIGx6ehoul4tHyYnPmdaqOL+WGLPLy8ssA0kBm1hzFX+fMmEaEq3R&#10;aBAWFgadTofQ0FAWVxcl88ip0mxSem50Lwih8nWfpd8tliXodeCHspTia1I0xleQIy0xir8jZtt7&#10;ZZDic/3/k4X+4zUZ10CVSqWXFJIorEBRUGBgIM+39PPzQ15eHsbHx9mxXLlyBYWFhTCZTKivr0dr&#10;ayvMZjMiIyOxs7OD6elpBAYGori4GLW1tVAqlTzei2DbhYUFREdHY//+/ZDL5ejs7ERAQACqq6tx&#10;6tQpWK1WVuyhfsXU1FRcu3YNtbW1UKlU6O/vx7179/D48WOsra2hoqICp06dYsNFk0fkcjny8/Nx&#10;5coVVFZW8iKem5tDT08P+vv7sbm5iYmJCZjNZqSkpKCsrAxyuRwPHjzg2qK/vz/CwsJw8+ZNnDlz&#10;BpGRkUxAWVxcZEdLPVVms5nlAQsKCnD9+nV4PB48e/YMLS0t2NzcxP79+2GxWFgAAAArdpSVlaGg&#10;oACJiYlQq9UIDw9HUFAQDAYD6uvr8fz5cyZ8EOMuIiICtbW1KC4uRmBgIBOGiNlKcnUkidfe3o6N&#10;jQ1WMhLVjmQyGTd0X79+HcnJu1M/AgICEBQUBI1GA7PZjIaGBrS1tWF9fZ17Np1OJw4dOsQkLoVC&#10;wZNI6A8JN1CGI5fLuV1mY2ODlUxIHYfaVSYnJ7GxsYFjx44x45aEOWgTq9VqHiqu1WoZuqW6vF6v&#10;5zYbg8Hw/7D2nk9t5ln2+JEEEgJJKCGEyGAwtsEYjDEmmGBwANx203aHmZ6e6enurZma2qrZqt3/&#10;Y9/sm92qSdu7M9M9HcZ2O+BsgokmG5ucQQgEEjlJvxfMvf3RMxLu2e/vqaIAhSc/99xw7rnsDZNh&#10;i4uLw7Vr15CTk4O9vT3ukaV+TzqHFPkTwJIRc7vdqKurw6tXr/i6+jPYZEikwKFSqbjWTV62CDT0&#10;o1arYbVaoVKpeEQZMbfJEKnVahY6oOk15DzL5fuCC7T/ALi2TnVy0dhFRUVBr9ezsyNNa9I2pSAo&#10;rkP690EGTPyu+Ft6LsXzGCg6FVOE4vuBQII+Q3VCOudkR6l+TqBGDpxer2c1q52dHbjdboSHh0Ov&#10;17PTSM47jf1aWFhgFTBiplP6VyyzieebShDkWBuNRlY9I+k82ncCOLHe6U+1yN+1EM+pWGOk90RQ&#10;l2YP6DNS0PcHamLd01/tW3rNpE5RoP0P9NpB95u4Xq9XMs5MTFeQogvVnpRKJebm5rj2FBUVxb1E&#10;SUlJuHTpEs6ePQuXy4VHjx6hsbERDoeD+4/Gx8d5OPOlS5dgMBjQ1NSEhoYGrs25XC4YDAYkJSUB&#10;2O+L2t7eRnV1Nc6cOQO32422tjZ0dnbyeKrExERUV1ejurqaBRpu3LiB+/fvcz9qYWEhVlZW0N7e&#10;jq6uLrjdbgQHB+PMmTO4cuUKysrKeB7i8vIyBgcH8erVK9jtdv6JjY1Ffn4+IiMj8fjxY3R0dMDl&#10;ciEoKAgWiwXl5eUoKSlBbGwsR5/Ly8t48uQJD7fe3t5mSSyj0Yj8/HxUVFRAp9Ph8ePHaGhogMvl&#10;gslkglwuZ2Uiiv4NBgMKCgpQVFSEQ4cOQa/Xs7c4NzeHZ8+eoaGhAQ6HA2q1mh9Ak8mE0tJSvP32&#10;2ywcTwBFvZY0sWB6ehotLS2c7iUwHBsb45uH+g7Ly8uRmZnJU+ZJcmtvbw/Pnj3D8+fPMTc3B4VC&#10;wUYhNjaWyWUkJiEOxaY2GjrunZ0dOJ1ODA4O8mBmIg0tLy+zTJ/T6YTb7UZycjIiIiJgt9sxOTnJ&#10;rTgAuD5dUFDATF3yrknwfGhoCLW1tejs7OQ6IT1UVHOuqqpCcHAwlpeXObokAyjWQUlYwOv18rEO&#10;DAygubkZi4uLPq0N4kMpBRh6j9K/pO4lgpEYfdKUFavVioWFBfT29mJ4eJijeUqlGgwGWK1WbG5u&#10;Ynp62kfSkNiVLpeLSwehoaGcFRAj2aioKC7PkJiFFPjF83hQFCmm4KRgJ74vfk5q/PwZYn9pVvHz&#10;/vaB3hfTgxRVi+1BUsUcAiNK1S4uLnKJhSK++fl5VsEiTgCxyMkWUilD5KLQcdE+0TWnumloaCgi&#10;IiIQGRnps00qK8hkMk7Bi8BP+0yvyWQyDqikpQXpeRb3Swps4mv+2LfiIr1G/sBXCp7Say+9jgdl&#10;HKSvSyPYN60f+JsWLt0cIpVYpDTLZPvzFIeHh1nJRKlUoqmpCampqbhy5Qry8/OxubmJx48fszg4&#10;Acn09DR2dnZY7SY6OprHhE1PTzOBRS6XIyMjA3K5HCMjI1hfX0d+fj6qqqqwsLCA5uZmtLe3s7SU&#10;xWLBxYsXcfnyZdhsNvT19eHGjRu4c+cOHA4H0tLScP78eXi9+5q7xHYMDg5GdnY2PvjgA5w9exZm&#10;s5nrnj09Pejv7+fa4NDQEGw2G/Ly8hAfH4/Ozk7U1tZyP6LFYkF+fj6uX7/OkWdQUBADNpGntre3&#10;eQZlcHAwTp06hfLycsTFxaG5uRm1tbVwOp0cTY6Pj2NhYQHA9/2I6enpuHjxIoMn0dupRYgic7lc&#10;junpaczNzUGtVrP+bnx8PKamppjdSh7t5uYm9vb2MDs7i+7ubrx69QrR0dGw2WxwOp0sJE4GgpyJ&#10;kpISn8hTrVbD49kXQ6+trWXGMDEN1Wo1ysvLWaaPvGkS7KcIlaJij8cDl8vlM9bJ6/WyagqpuRDj&#10;UK/X49ixY+zYkaIPncOYmBjk5OQgKyuLjS8RFkgY5Ntvv2WAI+Msl+9PYKFsBc12FRmQVN8S2bb0&#10;Nw3HnpqaQltbGyYnJwMaEWkkJT6bWq0WVqsVGo2GP0NAIxpBrVYLs9kMuVyO/v5+DA4OYmlpiY3j&#10;3t7+pB4aOExzeqmEQyxbIrpRWpKiKaot0T4dOnSIhS2A7/tQpUbHX5RIr0uNkxRApaAp/tDiz8BK&#10;AVRc/O2HmK4Xt0kAST/iyC8RhCh7B4DFQDY2Nni6CDmFNDnJ6/WyEhdNDZKCkjQ9S4BN9WnxepvN&#10;ZiQkJCA6OhphYWFs14jrIZPJWKJSlAAUZVpFx0TaBuLv3Plz+KTXX/y8CMjSiPagbUgj2EDbDBR1&#10;Brrv3rT/0u2K3/87KT+qnZDBVCgUWFtbw7Nnz2AymZCQkIDNzU1m2/7kJz/B6dOn4Xa78fTpU9y9&#10;e5eHZgPgpv2PPvoIb7/9NsLCwtDc3IybN2+yij/1o2VnZ0On06GhoQEejwdFRUW4fv06tra2cPv2&#10;bbx+/ZoZox6PBzU1Nbh27Rri4+MxOjqKv/zlL/jqq6+wsrKCkydP4sKFCzAajfjiiy94hJVMJsPh&#10;w4fx61//GqdOnYJareYC/MOHD1lEnmqgarWaJe66urrw5ZdfMngajUbk5ubi/fff58kqRO3v7+/H&#10;jRs3WGKOyC67u7s4efIkqqurERcXh46ODnz55ZeYmJhg52F8fBxTU1PcThQWFoYjR47g8uXLOHr0&#10;KMLCwhAWFgadToe9vT2f8wkATqeTBQXOnj2LqqoqpKWlsfYrNfnTQ0XEo87OTvT29kKv17Mg/+Tk&#10;JJNKdnd3fRi3FosFAPhhDg4Oxvj4OP7whz8w43Z3d5dT7W+99Rbee+89pKencxRDAgliimplZQVq&#10;tZpnwU5PT/PD7na7eSDv4cOHsbi4iLm5OahUKqSmpkIu35d3JGIRGTW1Wo2cnBxkZ2fzMHEavRUe&#10;Hg6lUolHjx7hxo0bPOGFAGpvb38uaXV1NbKzs3kGLQEmASkZRwJOMkbUg0oZEODvB9fT31KDRSCv&#10;VCo5YiSegggglIoLCQnhAdkTExPo7u5mdSuZTMbfs9lsMBqNWF5exsjICDsnxDCmgdgkFB8SEsKO&#10;DRkbtVqN+Ph4GAwGJkvR+RJBVDRGIohKI0sp6PmLPKXgSccvgqdYG/O3bn+RFL0upkVJzYn6HcU2&#10;Dbo2lBGhKVR0DRQKBd/bJpOJnw+Px4OlpSX09PTwsGzaZ7EHWYzWaN8p/RoeHg6j0Qiz2cxTSmgo&#10;PL2uVCqxsrLCo8Woj1e09aT4I3VODkpfS8+b9H1/gBQoanzT/+Jr0ufk/7IE2j9xnYGOO5CTFwSA&#10;PWYyNjTYl7zm5uZmmEwmnDx5EiMjIxgdHUViYiL+9V//FceOHYPdbkddXR0eP36M+fl5Hi82MjKC&#10;nZ0dfPrpp3j77bchl8tRV1eHR48ecdvBxMQEDAYD0tLSoNFo8PjxY3i9Xly6dAnnz5/Hzs4OPv/8&#10;c0xMTPBUAJVKhU8//RTXr1+H1WrFq1ev8M033+CLL77AysoKysrKmMjzP//zP6znKZPtN77/27/9&#10;G8+69Hj2e9uamprw6NEjbsgfGhqCx+PBJ598ApvNhufPn3OrCrBvPMrKynDlyhUkJSVhe3sber0e&#10;Ozs76Ovrw+3bt7nVgyarEJv1o48+QlRUFDo7O3Hnzh0GTzrfc3NzPhf8+PHjqKqqwrFjxzg9ZzQa&#10;sbu7i87OTvzXf/0XXC4XP5wTExNYW1vD+fPn8cEHHyA9PR0OhwNut5unmtAgaplMho2NDbS2tuL1&#10;69fQ6XTIysri0XPU60m1T2qbsdlsLKRBaeShoSF89dVX6OrqYnYogWdeXh4++eQTpKSk+JBsiDxE&#10;NUSHw8GjuMbGxjA+Ps5O3erqKmvupqamMmtUoVAgNjYWGo0Gra2tcLlcfIMTIBUXFyM3N5dVs8hx&#10;IsWUnp4e/O53v+N+TAJ/j8eD2NhYvPvuuzh58iRHFXQMFMmLqVuKPr1eL495e/HiBXp6enwkD6VG&#10;XcoCFZvl9Xo9LBYLM17FmhMZXWoj0el0WFhYQENDA2ZnZ/lcU2QUGRmJ2NhYrK6uoq+vz8dZoNYE&#10;SqETQ5OOmxYCdIvFwoaYnBwxkpEaImkbg2i8pa/TIgKh9EdqVP2tj+4FkdnpL11HkTbVw0lAQEyX&#10;UyqU1iXqPCuVSi6HzM3Nwel0cvsXtUctLS3h5cuXGBgYYEec9sfr9XLKXyb7vq2ESjXkNEdERMBi&#10;sXDqlrZNjqLH42FWPY07I6IQbUfa7yqCJ+Bbd5R+TnpNpedR+rmDoryDwFBaL33T4i/bEegzUmfu&#10;oO+IpQjpZzmFK6YJKI0zMjKCoaEhJl4MDAxgaWmJpebS09MxPj7OqdXV1VVER0djbW0NExMT0Gg0&#10;KCws5KHEjY2NaG5u5vz/zMwMjEYjT+vo6OgAAFRWViI/Px+rq6uoq6vjdKbb7UZkZCQuXryImpoa&#10;mM1m9PX14bvvvsPt27exvLyMqqoq5OfnY21tDQ8ePODIk0hP77//PrKzszlt53Q60dbWhjt37mBt&#10;bQ0zMzPMmCsqKkJ8fDweP37MIgrU0nPp0iVUVFQgMTGR2Yp7e3tobW1lIQiK7CgdSOIK0dHR6O3t&#10;xZMnTzAxMcGasWNjYwy0dGHPnDmDiooKHD9+nAkBJpMJW1tb6OjowK1bt1gcgMZOAftjtX70ox8h&#10;JSUF29vbDFIk3kA1u+3tbbS3t2NoaAihoaGIi4vD3t4ei5qTNx4aGoqioiIUFxcjLi6OPXKiwlPt&#10;kFqZ9vb2sLCwgJ2dHWRmZuJXv/oV0tLSoFKpOEIjMCehBEqve71eDA0NYXJyklmwm5ubDJZGoxFe&#10;735fKwDExMRAq9VicnKSVZrooQ0NDcWxY8dQXFyM6OhoXj+Bg0ajQV9fH7799lseh0bflcvliIiI&#10;wI9+9CPk5uZCo9EwWBJwUqRJTiiJ34tiA52dnejv7+c5r9IhDLSILRF0/b3e/fGAVquVST0EqhSx&#10;0LNLvZzr6+vo6upCf38/9wCTQZbL5UhLS8P29jaPd6N6F034IQeADDj12or7azabWZhfPB7x3pUC&#10;nz+iiT+DJwVBfxGSaOxFGyYaPPG94OBgJnXRuaZapvSH0rO0HqodstEM+n6ws9e7z0q12+1wu93c&#10;j76+vg6r1YqcnBzmMFAPdW9v79/dA7R+EikgQZTw8HBWIVIqlQyo1EpC0bHX62VCHPVSU1ZASpCi&#10;4xGXQFGi9FoFit6kkfwPXafUkRS3JQXvg6JQ6Tb9AXigYxL/f1NaWXJfehlAxfpFUFAQBgcHecxY&#10;VFQUpqamsLCwgPT0dFRXVyMvLw/T09NoaGjAixcvsLi4iJCQEHg8+0OLtVotioqKcOHCBW5VaWpq&#10;wuTkJFZWVuBwOKDVapGUlASZTMbSYcQw3dzcRFtbGzo6OvjGtNlsOHfuHK5evYqYmBieZPLgwQMs&#10;Ly/j3LlzOHv2LNbX19He3s7fDQ4ORkFBAWpqalBcXIzQ0FDI5XIee0bN5aSwo1arkZWVhfT0dLS1&#10;taGtrQ0zMzNszM6cOYOLFy/iyJEjLEkYHByM7u5uNDY24tWrV5ySpLRtWloaysvLceLECfT29uLR&#10;o0cYGBiASqWCyWTC5OQk19Vksu91ZcvKypCZmYmIiAiEh4fDZDJBJpMxAPf390OhUHCUu7e3hyNH&#10;juDjjz9GRkYGvF4vg+bq6ior/FAf3+vXr9HZ2QkArF87ODjoA+Q6nQ7Hjh3DpUuXcOjQIR7BRL8n&#10;Jyfx5MkTPH/+HOvr61Cr1RwFp6Wl4fr16ygpKWFJPwIc6l8TyRLBwcEYGhrC2NgYp9xp3ufW1haM&#10;RiMT2txuNxISEqDX67G6usptAXTTh4aGIjExERcuXEBsbCzPt6Wo1GKxYGJiAs+ePUNLS8vftZSY&#10;zWYUFxfjypUrMJlMTBYikKTfRB6iFDQA7oN99eoV3z9i+jNQOlMaVanValgsFp6bSJkiMYWpUOyP&#10;H4uIiIDH48Ho6Ch6enr+DvRUKhUSEhK4ZYVEUIB9ghVFLzSSzGQyMUAQO9fr3Rfej4qKgtFo9KmH&#10;StOsIriLAOfPWEkBL1A68aA0o2jA/RlmqlOS80zRIwGiyEoVtyfqylKKnpw/EvEgUiMx26Ojo3Hk&#10;yBEYjUasr69Do9Fw//v09LQPgzo0NBQGg8GnzcRgMDDPgcBcVASiNDmV2cixEuUipZkHsTxAx/Om&#10;1KV4HvwBmL/XpNf1TeDl7x6Qfu+HRKD+1i/dj4PuuUDbFf8XnTRQG4t0w7OzsxgYGGCG6c7ODl6/&#10;fs1zJnNzc7GysoInT56gtbUVi4uLTF+fnJxEUFAQCgsLcf78eVgsFrS0tLAwPBlyADhy5AiUSiWz&#10;cHNzc1l0vq2tDU1NTWxcdTodzp49i8uXL+PQoUOYmJjAd999h7t372JxcRHZ2dm4fv06z9dsb2/n&#10;WumxY8e4hcNoNLIhpGhxcHAQu7u7PN3kxIkTOH78OKampnj9e3t7MBqNyMzMxLVr13jkFR33xMQE&#10;AxrVyGZmZrC+vo6kpCQUFhbi1KlTmJ+fZ8F5lUrFfYHkQMhk37cqVFRU4MSJE7BarUwUUKvV6O3t&#10;xdOnT9HZ2cnpM4omDh06hKqqKlRWVjKzj0CTyFoez746DpFaXC4XUlJSoNVqMT8/j5GRETZSISEh&#10;SE5Oxvnz53H8+HEmDVGqa2FhAc+ePUN9fT1mZ2cREhICp9OJ2dlZJCUl4cKFC3jrrbdgNBoZuImu&#10;T7XP5eVlTmctLS2xzCFFZCsrK1hcXOTjpyk4RqMRNpsNGxsbmJqaYqIRjVWLiYlBbm4uTpw4wbUt&#10;MkQ6nQ47Ozuoq6tDfX09ZwnogaHRcO+99x4OHTqE5eVljjhJ83Z3d5cVhujvnZ0dbkh3uVx8f1Gd&#10;XUyd+XuYRTAlUgiR0+i7IstVLt+foWi1WhEaGoqRkRH09vay80vOcVBQEIxGI44ePYqxsTHux6VI&#10;lkQ4CCwpNeh0Otmp83r31YZsNhsiIiKgVCqxtrbGqVsRMOl/0TE4iJDiDyQDAai4BHJIRENH+0Kq&#10;OSJ4Sgk6Uuk5eo/0ocUok1juorbs7u7+cPTY2FjOTtE1GB8fx/DwME97or5ik8mExMREn1StRqPx&#10;mRUqArnX6+UsBK2bygdE/KI0M/2I594fWPpz4AJdG3+R5ZvAVfzeQalZf9GnP/AMlG4N9Hnp6+K5&#10;kIBiwGMUt/23z34fgVIO3el04smTJ6x76na70dnZiaNHj+LDDz/EyZMnsbi4iIcPH+LJkydYWVlh&#10;abKpqSk4HA589tlnqKqq4prUV199xcOFV1ZWsL29jaysLJjNZjx//hwbGxs4c+YMfvKTn0Amk+HW&#10;rVvo6OhgVubGxgaqq6vx1ltv4fDhw7Db7fj222/xzTffYGFhAbm5ubh+/Tr0ej2++eYbdHZ2Ymlp&#10;CUFBQbBarfjkk0+Qn58PjUbDUUZrayvu3bvHwupjY2NwOp24dOkScnJyYLfb8ac//YmZcpTGrqmp&#10;wcmTJ9nwyOVy3p/m5mYmkszNzXGvZ2lpKfLz87G9vY0vv/wSTU1NsFgsiIyMxNraGrq6unwedKvV&#10;ivLycpSWliI8PJzrHmFhYZifn8fNmzfR0tLCQ45HR0exuLiImJgYVFRUoKamhmuLFAmTZ7qxscGS&#10;eJ2dnZiamsKhQ4cQGRmJ6elpvHr1ip0CYD89eubMGZw5c4bTRVQnW11dxfPnz/HgwQPMzs5yjyA5&#10;XwSeJKJBhoiAk4QTaJ+oFiu2P1H7i1KphNVqxeLiIux2O0JCQpCeng6ZTIbBwUHMzs76pBMNBgOO&#10;Hz+OwsJCn9Th3t4eVCoVoqOjcePGDZ6IIzUwKSkpqKys5FF3FGmS3KHY50kOGRlEnU6Hzc1NdHR0&#10;oK2tjaNS0cBLIwDxAScAoHYx6vkUa2a0r9SDHBMTg8XFRfT19WFgYIDbSQh0jUYjkpOTERISgpGR&#10;ESZKyWQyVqEhCTjqD6U6mtjyYDQaOVNBU0OoBksASilLf6nYQAbQXzRAf4uM3ECGUZruFdsyiOQm&#10;jTADGUk6nu3tbc6WTU5OYmZmhkd+EXPdX+ScnJyMY8eOITIyEpubmwgNDcXc3BwGBgYwMzPjAw4a&#10;jQZmsxmRkZHQ6XTcekL3v3iPeL3f10gJSCkzQMpF9JwRUNG9L+6rWCqQZgUCpUj9nfNAAEPv/xC2&#10;bSCH6ocsB91DB+23v8/6c8x+wPr2I1AyjKOjo6ivr0dkZCRSUlK4DpWdnY1f/epXSE9P50irsbER&#10;LpcLERERnPrc2trCz3/+cyYMNTQ04OHDh3A6ndjZ2cHk5CR0Oh1OnjwJi8WC27dvQyaToaKiApcu&#10;XcLe3h4gBI3eAAAgAElEQVQ+//xzjI2NYWFhgfVSr169ig8//BCJiYkYHx/H3bt38bvf/Q5OpxMV&#10;FRW4fPkywsPD8R//8R/c8uDxeJCUlIRf//rXKCwshEaj4TpEe3s7Pv/8c65ZkQJLZWUlzpw5g97e&#10;Xty7d48nzMjlcmRnZ6OmpgZ5eXnY2tqC2WyGQrE/TebBgwd49uwZlEol1tfXmcWr0WhQVVWF4uJi&#10;bGxs4O7du3j06BFHTiRNRw/83t4eYmJiUFZWhosXL/LDRIohs7Oz+O///m+0trZyHYPGt2m1Wly9&#10;ehWXL1+GQqHAwsICjysiWbz19XUm+zQ1NWFoaAhWqxVZWVno6+vDyMgIt3Xs7u4iLi4O5eXlKCsr&#10;Yz1fsXbjcDh8wJOkATc3N/Hpp5+ipqYGCQkJWF9fZ2NO7D8Cz9XVVR7n9vLlS5bpk8vlWFtbY4OV&#10;k5ODubk5lulLTU2FVqtFY2MjpyJp/UqlEvn5+SgsLERYWJhPDYz0gmkuLNVRyatXKBSw2WzssBFT&#10;mZrfqX5L6VvqlSPSEGU4ent7UVdX50MKITCg70gfbNGwUxbCbDb7RM9k8Ai4dDodoqOjIZPJ0NXV&#10;hdevX7O4B0kBhoSEICoqCiaTCXV1dSzMT2QZrVbL14JmNxI7XmSJ0oSh8PBwNjJkyMXIk2pyUmCT&#10;Gii6j6jOLa1rigafrq9omOl+FNOvoiAA9WKKi3gexVQ4ZWWWlpawuLjI3QN0/1GWQayR07GLUVZQ&#10;UBAyMzNhtVo58iNmOCmKie2CJpMJBoMBKpUK8fHxCA8P95mSQqQz4Htij6gMJI00xehZ+lu8Dm+K&#10;KkXHJ5DAvpjhEK9ToF5Pcd1irdxfn+n/ZfmBoBcQsA/Kbkjfp2MPAvYPuL+/H0NDQ4iKikJqaiqr&#10;7Jw5cwbXr19HRkYGBgYG0NDQgI6ODqyursJkMmF5eRmzs7MwGAwoKyvDO++8A7lcjvr6ejQ2NmJ6&#10;eprZkiaTCfHx8ZDJZHj69ClkMhkqKytRWFiI7e1t1NbWYmRkBA6HAy6XC+Hh4SgsLMRnn30Gm83G&#10;YHXr1i0sLy8zU3dvbw9//vOf0dvbyyOvTp06hWvXriE/P5+nBiwvL6OtrQ3ffvst9xuScHZpaSkK&#10;CwvR09ODpqYmjjwpHV1dXY2srCymkstkMgwPD+PZs2dobGxEcHAw61S6XC4YjUacP38eFy5cwOrq&#10;Kp48eYKGhgZoNBokJSXBbrczo5SMalxcHIqLi1FYWMgDZ00mE9dPbt++jWfPnkEmkzFQ2+12hIaG&#10;4uOPP8bly5cRGRnJYg002JlAQK/XY2pqijVYtVotjh07hqGhIUxNTfkQSsxmM86dO4fTp09zuo6E&#10;pKlOefPmTQwMDDD7kEhWly9fxgcffMApevKM19bW4HK5uF5E8nBut5vZ3VSfcrlcsNvt2N3dRWpq&#10;KtxuN+uGxsTEwGw2M7GLnAkyFPn5+cjJyUFkZCTf7JubmyxwPz8/j9///vcYGRnhY6bPKZVKvPPO&#10;O7h48SILsFN6liJ6AibSuxVT70qlkkXi5+fnGUDpOfNnoKTGixiuMTExDITkBIgyijSNRa1Wo6+v&#10;D52dnXA4HGxMCdhojuzU1BTfc16vl6drUKua1+tllRoSUKB9CgkJQUxMDAuOUCQvk8lYcMKfgZGm&#10;Yek6iX2HAHy+L41QxKkx0hQx8RnEeqB4jgkkCcxokY79cjgccDgc7OyLA9HF7Uv3jdKqNBs1LS0N&#10;qampnHL3er2w2+3o6Ojg2cZk6E0mE98zokqRvxSyVG9WjDKlkaN4XsXrIX7HH5D+I9GguL43fTZQ&#10;GvSgaNffvRDoM2/avr9t/pAl0Lmh9ciIRNTf38+U7aioKAwODmJlZQXZ2dm4fPkyMjMzMTY2hmfP&#10;nqG3txdut5vnNhKTtqSkBBcuXEBQUBAThiYmJrC6uorl5WXodDokJCRAoVDw6+Xl5cjLy8POzg5e&#10;vHjBpB8aYXb69GlcuXIFiYmJGB4exv379/HgwQM4HA6UlJSgvLycma8ksBAUFIScnBxcuXIFJSUl&#10;zCx0u91ob2/Hw4cPWdhhamoKOzs7OHz4MHJzc1klZnx8nOWyMjIyeN4j6aQGBwdjamoKz58/R3t7&#10;OzepU9RnNBqRl5eHCxcuYGdnBw0NDWhtbcXOzg7i4+MZHFZWVtgoWCwWFBQUIDc3l4fQkoDz3Nwc&#10;6urq8OTJE65HORwOLC4ucpRbVVXFKWGqwVK9mQwhKTkNDw8jJCQEsbGx2N7extjYGNeLqTm+sLAQ&#10;+fn5iI2NZaGE0NBQJqAQ8YbSSouLi9jZ2cGxY8fwySefIDMzExqNhr12qiERuFObhEwm43YVot1v&#10;b2/D6XQyU5bk6La3txEbGwuz2YzZ2Vl2zshAK5VKJCQkoKCgAHFxcT4KLDQTc2FhAQ8ePEBDQ4OP&#10;ADelMktLS3Hp0iUkJycz0Yn2n6QG6ZhE+T6a80hiFENDQz7DqAH/rEJ/DyyJHGg0Gr4/xB8Ca2pZ&#10;cTgcPC1IBDOPxwObzQar1Yrt7W2Mjo7yPlFaU6lUsiY0Tdggx4AWpVKJiIgIHDp0iJ0lwFfswF8k&#10;QWDvz1HwF23QexRViuArkn3Ev4lgIwVr8YdSnaLiFZUGpKP8KN3uz2iKtV6askQ9t+Hh4YiMjERy&#10;cjIMBgNfb0rlT09P+9SSg4KCWJyd2tIA+Ojb+mMtB4reRCct0Helfwd6X3rs0u0ftM5/ZBFBXLwv&#10;/D0X4muiQxZonf+v+/am9f3t9f0ULhE+IiIi4HK5MDExgfz8fLz11lvIzMyE3W7H/fv38eLFC07H&#10;UVQZFhaGsrIylJWVISwsDPX19Xj06BG3qpBnm5KSwqpEbrcbubm5qKioYCGA5uZmlrEKDQ1FTk4O&#10;Ll26hIyMDIyOjuL+/fu4f/8+ZmZmcPToUdTU1AAAgzXJ6h0/fpzB02w288PT09ODuro6vHz5El6v&#10;l7V3Dx8+jBMnTnCKlST3QkNDER8fj6qqKpw6dQomk4kfXofDgefPn6O1tRXT09PY29vD4uIilpaW&#10;oNPpkJOTg7KyMoSHh+O7775DY2Mjt+AEBwdjYGCAR0PJ5fuzIfPy8lBYWIhDhw4hPDych2K7XC48&#10;f/4cT548wfz8PDQaDU9WUavVKCgowMcffwyr1YrV1VWfGg31fXq9XqytreHly5cstm6z2aDRaPD6&#10;9Ws4nU6+KTQaDTIyMlBRUYGkpCRuxSCGIPX8NjQ0YHl5GRqNBg6HA5ubmzh06BAPxlYoFFyX2djY&#10;YOAkCT6S2LPb7dynS6mphYUFbGxsMJFidnYWTqeTySubm5s8gFoEz6ioKJw7d47F0emm393dhcVi&#10;wdbWFtra2pgYJqrHqNVqHDp0CB9++CGOHj0KmUzGNUCpti1FJgSmZEz39va4ZYXEJ8SHUFz8GQQ6&#10;DmpVElOUIjhQ3ZM0VKllRTT+FBWRpjTdMwC435P2eXl5mbVTAWBtbY3rmMC+hmtcXBzX9GifyVCL&#10;ogmi4fYHlIHShNJoitLL0nmUdC4IzMQJL+J5JbIatXRQ5sPpdPK9SCID0v0kg03bov5Q+qFnwWg0&#10;Ijo6mqeVkMNLTtXu7i7m5+fR3t7OAuy0HYqciRyo1Wp9pupII0Xp+ZOCj7807EGgGciJkX5eCmr+&#10;QDTQdvxt0982/B0ffU88PvH6+FsO2uab0rQ/dBHX5/X+TQs3Li6Oa3K9vb0oLy/Hhx9+iJSUFMzM&#10;zKC2tpbJPiTxNTMzg62tLbz33nuorKyESqVCY2Mjbt68yYabJlNkZGTAZDKhra0NbrcbWVlZ+OCD&#10;DyCXy1FbW4uOjg5m+21vb6OoqAjvvvsusrKy4HA4cPv2bXz33Xew2+1IT09HTU0NoqOj8Zvf/Aad&#10;nZ3c7B8TE4Of/vSnyMvLg16vZyAk+b1Xr16xCPn09DSys7ORl5eH4OBgfPHFFxgfHwew7znHxsbi&#10;8uXLKC8vR1hYGKfPVldX0d7ezqIROzs7WF5extTUFJRKJU6dOoULFy4gLi4OT58+xZ07d7C1tYWo&#10;qChoNBq8fPmSwVMm2x83lZ6ejsrKSiQkJLBHq1arIZfL0dzcjIcPH2J0dBR6vR52u50nkmRnZ+Oj&#10;jz5CWloaZmdnWUuWAMrtdkOhUGBzcxMjIyN4/PgxNjc3cfz4cWg0GkxMTGBiYgIAeHJEYmIiKisr&#10;kZ6eDqVSyYaMGrJpws7MzAx0Oh1WVlbgdDoRGxuL6upqvPvuuwgJCWFmIt0HTqfTZ+4osYf7+/ux&#10;sLDADwmJJRgMBu67HBsbg16vR2pqKlZWVjAwMMCzPanOZTKZkJOTg6KiIk7ZidELjcS7f/8+xsbG&#10;+GEjAxkTE4N33nkHZWVl8Hq9zF6m1DM1opNDQK0e5FxQG1NbWxscDocPW/JNHjDtBwA2zFqtllOQ&#10;9KBT5BMWFoaoqCjIZDIMDAygqakJy8vLfLyUSYiNjYXBYMDY2Bg7egB4Wg4ArntGRERAJpNxKwad&#10;Q6rFxsTE+Cj00DQcr9fLBER/xo8iQ3ERa3z0nhhd0zmlCJmYs2LrB/D3cybJWaYWE4fDwZOIaMC6&#10;FDDFc8xG8W8OAan3qNVqzmhotVpmy+r1euj1eiYmUSqcyFWrq6vo7+/H+Pi4zzaDgoK4pUuv18Ng&#10;MDBJjHp1pUIGgSIzqWGn8y1N7Qb63kHOnXie6f+DHCJ/rwUCKCkQBVqkjuZB+y197/8aeb4p5Uyf&#10;8Xg8+wCq1Wp9WKgfffQR4uPjMTg4iKdPn6K9vZ178FwuF6anp6FQKPDpp5+iuroaW1tbPAXE7XZj&#10;d3eXo9OsrCyYTCbU19ezIk1lZSWUSiX++Mc/YmRkhEdYra+vo7i4GJ999hlycnIwPz+PBw8e4Ouv&#10;v8bCwgIKCgpQWVmJiIgI/Pu//ztGRka43SEpKQn//M//jJMnT7IebXBwMF68eIE//OEPcDqdPO1l&#10;YmICR48eRWlpKVZWVnDnzh0MDQ1BpVJhc3OTxfEvXrzow96jNPDNmzd5Mgk9qHt7ezh9+jSqqqoQ&#10;FRWF5uZm/OUvf8HKygqSk5MRHByMsbExFicAgPDwcGRkZODdd99Fwt/6GUNDQ/mhbWlpwY0bNzA7&#10;O4uwsDAsLi5ieHgYGxsbKCsrw7vvvouMjAwMDg6yUSeAcrvd3NLx+vVrNDQ0YG1tDVlZWTyflGqO&#10;Xu8+GYHaTnJyctgo0NxAhUKBx48fc89tWFgYlpeXWUnq7bffRk1NDQwGA0dCOzs7nC6j/jhRn/b1&#10;69c8WxQAVlZWuBXGbDZjZWUF09PTCAsLQ25uLqfdKZICwOOgMjMzUVpayjVD6pUD9tulent7cevW&#10;LY7AKcLyer3cX/zBBx/A4/H4pGtpmDf1/tF7BAJ6vR5KpRLj4+N4+vQp3wtiqu1NDzotFEXr9XoA&#10;YDIXOTHU6B8VFcUTclpbW7m2JqZ71Wo1MjMzMTMzg5mZGWZsKxQKZs1TO45er4dKpYLT6eQWM8og&#10;2Gw2nzFlZJzpmRBVl0TQFHsrxehIygalaJK0lEn5h2qzBNRElqHPi0QcchoJMOfn59kBEuXqyOGh&#10;/REJUgA4zS8KGFCEmJSUxFEkOUzh4eE+0bdMJuNyAbX0tbS0+Bh0chLcbjeioqK4XLO7u8tauSL4&#10;iLVQKWBKQVLqrIjvH5T2FBcpeEodI+m9+0OiyoO2JUa4/kBKdHT+/17+0XVKo3y5/G9Sft3d3YiO&#10;jmaRgoSEBLx69Qr19fXo6enB5uYmdDodnE4n7HY7jEYjysvLUVlZic3NTa7xkYc3MTEBo9HIsx7r&#10;6uowPz+PkpISFBcXIzg4GDdv3uTUncvlglKpRFFRET799FN+8O/cuYMbN27AbrejuLgY58+fh1Kp&#10;xI0bN/Dy5UtOA2ZmZqKmpgbHjx9HSEgIdDodtra20NnZib/85S9Mz7fb7VhcXERKSgpqampgt9vR&#10;0tKCoaEhyOX7Ch6JiYmoqKhAcXExdDodM5SXl5fR0dHBc0s9nn3ZvIWFBSgUCpw6dYrZwC0tLbh7&#10;9y6Wl5eRmJgIj8eDmZkZBou9vT2EhoYiMzMT58+fR2JiIgOVwWCA1+tl3V1RS3diYoIHUV+9ehUn&#10;TpxgcCKykKgpS438nZ2dWFlZQVpaGoxGI8bHxzE9Pc0gsru7i8OHD6O0tBQ5OTk+o44ordfb24uv&#10;vvqKSTvr6+tMGqqursa5c+dgs9m4D42iAPohDVvSCh4bG8PIyAg3hFM/qNfrRXJyMhOygoL2hz3L&#10;ZDIMDQ2xritFHCqVCsePH0dubi4zYENCQvi3yWTC0tIS/vjHP7KUnsi81Ol0rLlsNBq5PkvnUdqq&#10;QlkS+q5KpcLc3BxaW1u5dg7gB0eeooGwWq0sLUiGVC6Xc1QSHBwMo9EIi8WC8fFxdHd3Y2JigrdD&#10;oGIwGHD48GEAYKcNANfd1Go1tw8RMWx9fZ17hMlwG41GLilQTVRsoxGJSv4Mncgepu+IhB9Ky1Jq&#10;lIQuSGhDrPsSUJGkID17JO9J142cG3HQs0z2fRsH7Q+ly3U6HQwGA3Q6HUviEYCSFq7FYmFSnwjg&#10;VC+m4yKwV6lULJpAPeQiQ5Xu25SUFJhMJp58RddQHFHm756R/i+N5t8EeuJ6AkWV0vWIr4nsY38R&#10;4kHbDbRI0/ni934oiB4UbQeKiv2tUwTKN203CNiPhE6fPo2LFy8iKSkJQ0NDqK+vx8uXL7G+vo6Q&#10;kBCegGG1WlFYWIjy8nLIZDLU1dXhxYsXmJmZ4WiMaiZyuZwJKtRWEBQUhNbWVvT09LBhDQ0NRVZW&#10;Fq5du4asrCzMzc3h3r17uHXrFqamppCXl4dz585BJpOhqakJLS0tPLUgMzMTly5dQmFhIUdw1EZQ&#10;W1uLiYkJeDweTE9Pw+VyITY2FufOnYPb7caLFy8wNDTkI7BdUVGBoqIiHktGoswvXrxAfX09E49I&#10;qFkm2+/7unr1KqKjo9HX18dTUahfjupPlD4iclJBQQGOHTvGXi9p6Q4MDKC2thajo6PweDyc1tzc&#10;3OReVFIZWlpa4hFg9HtzcxMhISEYHR1FX18fT3mJiorCzMwMZmdnuTYNANHR0SgqKkJ2djYzbqlO&#10;5vF4MDIygjt37mBqagoymYzp/ru7uyxuQULu1OZBbSqUtiW5we3tbczNzflMeKHxZJubm4iJieGZ&#10;qRQdWiwWZmeLakHAfnSZnZ3NzhqlE8kQbm1t4ZtvvmHBCNHbVSgUyM/Px4ULF5Camso9x6JMH838&#10;JIAhA61SqRAWFsbtNz09PT7n1F/KLdBDTcBG8zvpM2TkyWhrtVpYLBZsbGzg5cuXGB0dZSeSHIrQ&#10;0FBERUXBbDajv7+fZ3xSTdRoNGJ1dRXr6+s8XzY4OJjLEWKdNTU1FRaLBUFBQTyHlbYjtpKIrE+p&#10;0aF9F9mqRP5RqVQ+rSYiEBABjOrPREYkIQOqp9P9Tm0mtIipT/qhfleScCQdZ6q1U+8lOUa0nxqN&#10;htujpGQu2nfq/6b7mWRQxZF19J3g4GDEx8cjKSmJ1Z8ohUsAKr1f/IGfdBGvgRTYAoFxoPs1UGqW&#10;tuMPZAKlY/1FwAeBmHjNAn3+h0S6/mqiB332H1k4HQ8A+fn5LNM2NTWFhw8foqenhwcBb21tYW5u&#10;DkajEcXFxSguLoZGo0F9fT3q6+tZMJwGxyYlJSEoKIinf5CRUigU6O7uRktLC5xOJ3vAxJotLi6G&#10;y+VCbW0tbt26hbGxMR6XRjVWmncpl+9ry168eBHFxcU8j9Dj8eDly5d4+vQpuru74fF4uA5is9mQ&#10;m5sLg8GAW7duob+/H+vr60zcKC8vx7lz55CQkMCppPX1dXR2dqK+vh6vXr3i3lHyLBP+xvrMyspC&#10;d3c36uvrMTo6yuIHpFaysbHBHmJKSgqKi4s5vU2sS7l8f/wUKTwRWFH9xmazoaamBoWFhQgODsbi&#10;4qLPaDKKmIii39XVhenpaWg0GkRHR2N1dZWNLnmSer0ehYWFOHPmDGJjY9nrDgoKYn3ep0+foqmp&#10;iaP05eVl7O7uIjk5GT/72c+QnZ3NvYMULZNqCzEcNzc3ecj1+Pg4M6Y9Hg/Xv0mBhdLUVqsVkZGR&#10;cLlcGBsbY/CkVByNmUtJSWFDRGlrkplrb2/H119/ze0dIoAmJyejuroap0+fhky2ryVMDoA4ZYVY&#10;zfQ/kT92d3cxPDyMnp4eHgBA6c1/5IGkKIfqnuRkiWlQjUYDo9GIkJAQ9Pb2cu1YTBPL5XJYrVZY&#10;LBYWtCCmMwGBQqHgGjxFo0SWovNDqeTk5GSOhmk/aDtiOpZYo+SUUM1STMeKKWhKNYpRGbVv0Dpp&#10;DJdU+YdKFJTpEA2aaHTFfSCZQp1OB7PZzKQfEiygfaHrFhoaysepVCohk8l8ZBhp/0VwJGZ2WFgY&#10;xsbGMDQ0xLrU4veoHp+RkYGIiIi/q9dLwUYKnAeBlPQzb4pC6fPitvyBkzQylG7roEV8X0wvi9v0&#10;l7Y9KOUsjZoDOQH/yDN4UPTq7zXavyAAKCwsxNGjRzE5OYna2lq0tLRgd3eXozkarVVVVYXS0lIo&#10;lUo0Nzfj22+/Zeo30f0zMzMRGhqKV69eYWVlBSdOnMCnn34KmWxfYYh696j+UlxcjPfeew8lJSXY&#10;2NjAnTt38NVXX2FiYoLF15OSkvC///u/PKSbWIjvvPMOSkpKYLVaOS3S09OD2tpa9PT0YHt7G8vL&#10;yxgbG4PVakVubi4SExPx3XffobOzk+tL4eHhyM/Px7Vr15gpS2mK4eFhPHz4kCPVjY0N2O12bGxs&#10;ICEhAYWFhSgoKMDs7Czu3LmDvr4+aLVaJCQk8LZJLQTYn4RRWVmJ06dPs0QbaV4ODg6ivr6edVmV&#10;SiWmpqawuLiIiIgIlJSU4P3332fWL0USRM0nFh9Nl3n16hXCwsJgs9kQEhKC1tZWrnER+5ci+Li4&#10;OK73EkAsLS2hsbERT58+xdbWFtRqNXv+8fHxeOedd3D16lUWGSBBgbW1NU6pUXtAUFAQ3G43hoeH&#10;uZ9ToVBgcXERDoeDJ3tMTk5ibm6OiSvAfvqYHBAyNkajEefOnUNmZibCw8MZJGj+ZmhoKDo6OvDF&#10;F1+wIaMbn9Jvly9fRnFxMQwGAxwOBzsgYssDRaTUy0r1Ra1Wy+lxEqCgh0rs93zTw0pp8ujoaB+G&#10;qcgQDgkJgcVigV6vx/z8PJqbm30GYNN5CQ8PR3x8PFQqFbq6uljUniJcUrLa3t6GRqOBWq3mjIAo&#10;MKDX63H8+HHodDoGVmK9iqIHFHXR+9J2J0rLisdDWRiv1+tzTum+pehybm7OR8hAFIKXGjQRkAnA&#10;tVotj/kymUys5EVpWtpfksqTGm4CTIquxf5Sen7EdD3dV3t7e+jt7WVpTvospXg1Gg3i4+Nx5MgR&#10;n5Q1tc3RMyzW2cR0uRj9i58T7yt/aVd/IBDoXIpA7u+eDbRecQm0TelvcTv+wDzQ+qTrflO2R7rN&#10;N63XXxpZfM0nAqXevocPH+LFixfY2tpCREQEnE4ns0t/+tOforKyEnt7e6ivr8edO3ewsbHB6jM0&#10;9cJsNqOurg7b29soKyvD9evXoVKp8Nvf/hZDQ0PMxtzc3ERhYSE+/vhjFoC/desW/vCHP2B8fByn&#10;Tp1CTU0NUlNT8dvf/pY1d73efbWXX/7ylyguLobRaOT2komJCXz99dc8Rm1lZQV9fX2IjIzE5cuX&#10;odPp8PDhQzQ1NfGDERERgdOnT+MnP/kJLBYLPwgymQwzMzP4+uuvuWVia2sL09PTWFtbQ2RkJCoq&#10;KnD27Fmsra3ht7/9Lbq7u1m71Ol0ore3l9MzXq8XERERuHr1KvLz87m/MSIiAmazGQsLC7h16xaa&#10;mpo4Mh8fH4fD4UBYWBjOnj2Lf/qnf4JcLofT6WRPnNKKq6urCAkJYWnAuro6aDQaHD58GDLZvkoN&#10;yRt6PPuSc4cOHcJ7772H2NhYji7Ia5fL5Xj8+DGam5uxubnJLSzz8/MwGAw4d+4cPvzwQ45KKQom&#10;Mgf1fZLuZ2hoKJ4/fw673c6eOJGEIiIioNVq4XA4MDExAZ1Oh5SUFHg8Hp9h0BSdGI1GpKenIy8v&#10;jxnSwcHB3JsZHx+Prq4u3L59G93d3QB8U43h4eE4c+YMfvzjH3O0Rulal8uF7e1tHwlEMvQ0Bs1g&#10;MGB1dRXNzc3sWIkPp9iHGWih/VGr1dzGQK/RPSi2kZhMJu4pJAEIaV3t6NGj0Ol07ITQOaFaPsko&#10;yuX7GrsymQxzc3M+9yiBcGRkJNc9qf5I54GOlZSQaCqPSAKi2rooCiC25Hi9XnZIl5eXMT09zftN&#10;Eb8oCOHPUNL/lN42mUyIjIxEZGQkCxOIszyJ1SuNhAiUxPovgTItBKIi2BNIUY2TyGQ0tUpcREnF&#10;1NRUhIeH87AE2gdyLqT1cxE430RMC+S8SQHhTcDl71yToyauT1x/oDSxv8UfmElf8/eZf2T5v35P&#10;uhwE5EEA0NLSgpCQEPT19WF7extWq5VVbiwWC6qqqlBRUYGVlRU0NDSgpaWFQXB6ehpGoxEJCQlQ&#10;qVR4+vQpPJ59NZqioiKsrKzgj3/8I4aHh7G0tMTTUXJycvAv//IvyM7OhsPhQG1tLX7/+99jYmIC&#10;hYWFuHjxIjQaDf70pz+xMLzX6+WotKSkhAf9ejweDA0N4a9//SsPknY6nRgbG4PBYMDVq1chk8nQ&#10;2NiI9vZ2fqjNZjNKSkpQXV2NyMhI9mABYHh4GDdv3sTQ0BAAcA14e3sbWq0Wb731Fk6fPg2n04m7&#10;d++iu7sbJpMJJpMJKysrPMcS2L+pSWWI0t80mkytVmNhYQHffvstOjs7sbGxAa/Xi8nJSR4kffHi&#10;RVy7dg1qtRrz8/Ns3InQsry8zK0j3d3daGpqglKpRHp6OhOYqM2BSDuZmZmoqqpCfHw8pwwp3SaX&#10;y/HgwQMWWQ8KCvJp1amursZ7770Hg8HAggibm5twuVw+4vWbm5sMfG1tbTwtRi6X8+g4Sk263W5M&#10;T+H5CZYAACAASURBVE8jJCQEx48fx+7uLiYnJ+FwOFg8Hdiv16enp6O4uNgnVUqarSkpKZiYmMCd&#10;O3fQ1NTkE7XIZDKEhYUhLS0NP/3pT7mn1O128zklkgpF9MTA3dvbY6DY2NhAfX09hoaGmN1K1zlQ&#10;LUg0SGSISEic7j3qKSXSEEWDNpsNm5ub6Onp4XtENC7UdhUZGckGnM47pW4pRe31ehEVFcWp3K2t&#10;LZ4xGhISwpE/OQ+0vxTZhYWF+ZCAQkJCuI4psm7FGimdm52dHZbopNYSijBJGpEyGYFScVRHDQsL&#10;Q3h4OMxmM3Q6HfdhEpBTNEw8BvouXQeyAXQOpdGd9BpK09b0mmhYV1dXmRUt6hbTfREeHo64uDjE&#10;xMTwveUPqKVOgz8jLtZ4xe9KI1R/ixhB/r+kOaXnKFDqVfpMiMdL51VcpG1PgYBVXLe//Qt0DNJI&#10;ks7DD/m+9NiCAKCnpwehoaFYXV2FWq3GzMwM5ufnmZlbXl6O3d1d1NXVoaOjAzMzM6zkQWxbr9eL&#10;wcFBZmUWFBRwKrG/v59FEsLDw3Hq1Cl88MEHOH36NBwOB+7evYuvv/4a4+PjyMnJwfnz5xEcHIzn&#10;z5/j+fPnTFg5duwYLly4gJKSEkRERLCXOzw8jLq6OvT19QEAp39CQ0NRWloKjUaDjo4OdHd3w+l0&#10;Qi7fF8UuLS1FeXk5UlNTfcgapLRDaV6aBrK+vg6DwYDy8nLk5+djZWUF9fX1aGtr8xHgprYBMvwx&#10;MTHIz89HUVERjEYjNBoNg//CwgJaWlpQV1cHp9PJGqTUmnD+/HlUVVUhOTnZhyxE00zEKR+UUtzY&#10;2EBGRgZUKhUmJydZvo0A9MiRIzh79ixOnDjBLFtSptnd3cXLly9x584dZgBvbW3Bbrdja2sLly5d&#10;wuXLl3H48GFm21K6k9i/1LhOKbvp6WkfspZIQoqJicHq6irXEJOTkzmdPTc3xyBMN3lCQgKysrK4&#10;XkvEJYVCwWoutbW1aG1thdPp5AeSHhCz2YysrCzk5uYyQUs8p/Q/ZVe8Xi+3JpAy0OvXr1n0Xtqy&#10;EqiG5M+wUM9naGio3zSkUqnkNPbw8DC6urrgcDh8DAaVIDIzM7G8vMxkPjJCdH1pjml4eDj0ej0L&#10;WlB90+PxwGKxMPGNWLDSwdIEnlTmoGsjRmd0zra2trilioRGnE4np/UpNSvqvdJC14wAk8QLaP4s&#10;/VDdXKPR+KRnCSylZB8xkvMHNFIhCNoX8bv0GgEqpV5HRkbQ39+P1dVVv6Bgs9mQlJTEogkicIvb&#10;lKZf/UVkgV4XwddfyvFNkeNBgCoFK38A+qbUrT8QDLQvP2R//O1XoDTxQdHwmz4T6PUgAJifn4fZ&#10;bIZcLufRUDExMSgtLUVRURGCgoJQX1+P5uZmHhzrcrmgVquRlJQEr9eLmZkZ7k+kaLWlpQVtbW3M&#10;yNRoNDw5pby8HIuLi7h//z5u3ryJwcFBpKSk4OrVq1Cr1Whra0N9fT3sdjs8Hg8ThsrKymC1Wvmh&#10;Hx0dxfPnz9HW1sbEg5mZGQQHB+PEiRNISUlBc3Mzenp6MD8/z4SMM2fOoLy8HEePHoVarWYDMDMz&#10;w0zf1dVVyGQyHuat1+u5XWVzc5MVlLa2tpCYmMhkK4r2PJ79mYq5ubnIz8/ndhVSLHG5XNwaY7fb&#10;ua+U6lS5ubmoqanBsWPHWLCBpqyQoada6dDQELq7u7G8vIyYmBhERkZieHiY67V0c8TFxeHs2bPI&#10;ycnxSX+HhITA6/ViYmIC9+/fx9DQEBNyiPB14sQJZkpT6wkxJKn1g9pXyMO32+0YHBzE6uoq1yhp&#10;NBjNNqV9tFqtiI+PZ81WIjtRijEsLAyJiYlISkpiY04GLSwsDDqdDk1NTXj06BEmJycZYMgARkRE&#10;IDc3F6WlpdDr9T4kLEpvisdBTgqwP5VGoVBgenoabW1tmJyc/LsWDX8PuxQ4yYkh4hq1S4i9laR8&#10;YzabER4ezkSl0dHRv5vIEhYWhri4OGi1Wrx8+dIndUi1SErxy+VyHv5ArGe6LwwGAxITE5kJLM57&#10;JTCX1mjpWCg9SSL7VJMnkHY6nQyglCmg80XHIgIdRbqhoaEMmAT8BJYUacpkMt5H2idyrAgkxdaV&#10;g4yhP2MpRim0PnJyqDfV6/XC5XKht7cX8/PzPuQiWodGo0FiYiJsNhurJFF0Lt22CKri/yJISKNU&#10;qfH3B7D+js3fEug+Pui8+QMhaXQt7kMgoDwI0AOBsz9HyN86/O3/D43AAzkHQQCYebm+vo7p6Wno&#10;9Xq89dZbKCwshEKhQF1dHTfQiyLg2dnZkMlkePnyJba3t1FQUIAf/ehHLJ7+4sULNvZyuRy5ubm4&#10;du0aCxjcu3cPX375JQYHBxEfH48rV64gLS0Nf/rTn9DU1ISFhQXIZPsqM2+//TaDJ52M6elp1NXV&#10;ob29nSdQDA8PQ6FQIDMzEydOnEBPTw8aGhrYKxfHkhF7k06Gy+Vicfj5+XkEBwfz4Ga1Wo3jx4+j&#10;srISWq0W9+/fR319PVwuF2JiYqDVarkXVqTunzp1CsXFxUhJSWGjSe0Vvb29ePjwIQYGBqDT6bj3&#10;cWtrC7GxsfjpT3/KsyxJYJ+iOwKp4OBgOJ1ONDY2YmZmBpGRkUhKSmKhhJ2dHU6xhYSEoLy8HAUF&#10;BbDZbD7GgKLVxsZGNDU1MfuSQDs6OhqffPIJC90TyGxubrLBFCMLrVaLmZkZDA8Ps+NChmZlZQUq&#10;lQoWi4VlDS0WCxISErC7u4u+vj6fEWAymYyHryckJPDsSiJtEEFmbm4On3/+OUZGRrjpnSIFlUqF&#10;/Px8vP/++zwdh6IfUe5NHJY9Pz+P0dFRWCwWJCUlYWlpCZ2dnejt7eWWg0DRZyCDQq/pdDrORshk&#10;Mk7fUoSn0+kQGxsLl8uFrq4u1qeme5/S7hEREUhMTGTWJ7Wb0KB2j8fDJCitVouwsDAMDw/z2DKK&#10;LFNSUrg2Rwafng2q/5KtoAiTfhNoEluWauXUYiVNo4uGlRwHAkGqMUdGRsJsNiMiIoKFHuh7YoRO&#10;rF7aFyK0iYIJUuMpZgT8RXrSRZryFTMaCoUC6+vrmJiYwMDAgA9hkIyzXL4/ACEhIYEFKei+ofvT&#10;X9RIi0ggkoIk/Q4U0UmPXbpIvxfoPBwUvYnnMlCa9YdGkv62JZ5Haeo60Hb+ke1J3zvIGZb+HQTs&#10;kxToJggJCcFHH32E8vJybG9vo6GhAffu3WPvcWFhAVqtFpmZmTAajfjuu++gUChQWVmJ69ev82SU&#10;kZERjjzX19dx7tw5fPbZZygoKMDKygpu3bqF//zP/8Tg4CCOHz/OkdZvfvMbtLW1MWEoIiICv/jF&#10;L1BaWgqdTsfEi6WlJdy9excdHR0cqTQ2NgIAqqqqcOjQIbx+/RpfffUVH7BKpUJqaip+/vOfIy0t&#10;jWt+QUFBcDqdrFtL0RIZAplMhtzcXLz99tuIj4/Hn//8Z9y7d4/FzQ0GA+8HXQDq9bx8+TLi4+NZ&#10;FoyUa9ra2nDv3j309vYyC5Si15SUFPzyl79EUVER3G43p7oozbi+vu4jQHDz5k2Mj48jJiYGcXFx&#10;WFtbQ0dHB9d+KHVXUFDAY9IIVFQqFU8oefLkCR49esTA5HQ6sbCwAKvVivfeew8//vGPIZPJOG1L&#10;kQ2NTaO+Xq1Wi+XlZQwNDTGZRaFQcBqf5h6Ojo5ifn4eERER7GA8evTIRyDe693v6czOzkZFRQWi&#10;o6N95M7UajWsViumpqbw+eefo729naNOij7kcjlycnLw2WefoaioiFnjNJuWWMMENCQeT5FTamoq&#10;dnZ2eMoK9V6KkY0/T5mMpGhcqMeRhqRTVCOq74SHh7NTdufOHXR0dGBxcZG3QdFPZGQkYmNjsbGx&#10;gba2NiahUL8nnWPSFdbr9ZiYmIBarWYB8+joaMTGxsJisTBzlkCSngOqd1LWh6bqOJ1OzM/PY35+&#10;HlNTU8yLIMAUDR/wPRBQaphqryqVCnq9HmazGVarFbGxsdyLKQ6+FiNfAjVieEsjHbG+KAKevxRk&#10;IBAV70FqmSFgJjENpVIJu92O/v5+ltik7dLxq1QqpKenw2Kx8DmQOl7Se4f+ltZExc9IASsQiBJQ&#10;+4v6pKAlgrW/dUkB5k3R/A9dDoqS6drSsyw9x9L7LdAidVYO2pcfkqXgCHRsbMxH/7WkpARLS0to&#10;ampCa2sr3G43093JGweA27dvIzw8HBcvXsSZM2cwPz+Pr7/+GmNjYxypKpVKlJWV4Wc/+xmOHz+O&#10;qakpPHjwAF988QVGR0dx8uRJXLhwASaTCV9++SXa29t5SkliYiKuX7+OoqIifqD29vZ4rFl3dzf2&#10;9vawvr6OoaEh7OzsoLq6GtHR0ejv70d9fT2DQUhICLKzs1FdXY2MjAyOuvf29jAzM4O2tjZ0dHQw&#10;05DAY3d3F+Xl5bhw4QK0Wi3u3buH2tpaAEB8fDyUSiWGh4eZUef1elnftqamBlarlWueFDnRMG+a&#10;felyuTjSTUtLw9WrV1FQUMDgRGlFYrZubm6yqD0p4ERFRSEmJgZra2tMIqGHwWw2Izs7G1evXoVe&#10;r2cjTgbM7Xbj0aNHLFAREhLC9aqoqCgeTwbAR6Cb0nRU51pfX2eDNTAwwH2Kcrkc6+vrsNvtfC6I&#10;REQzJj0eD/ce04NCjNn09HSUl5dzO45o2Gw2G+x2Ox4+fMgj8sQHTKlUIjExEb/4xS9w+PBhn5Yf&#10;SmWK0SoZ6tDQUCQnJ+PIkSOw2Wzo6upCV1cXFhcX/46N6M+wiA+ieC0UCgUMBgPMZjM7AhR1er37&#10;QgjUE1xXV4fW1la4XC4fQ0n3c2JiIsLDw9HV1eXTq2k2mxEfH88pdrPZjISEBNhsNqyvryMiIoK1&#10;hqlHkkayiWxUamMjx8jpdHKbCYmyk/aryLiVAhZFjaL8HqXcaSyb2HJCdWERGGldBFziORbTyKJh&#10;DZQOlQKHvx/ge2Un8dyLqevg4GCsrq5ibGyMBVukhCCVSoXDhw8jMTGR7Q1da+n9Q9/xB/Ki4fZn&#10;6KWRXyDnwF/EKT1XUqatP8dC/K70b/qMP4B+E8gdFP1KHbKDotxA+0x/+9v3QOc20OLx/E0Ld2Vl&#10;hY1UcXEx1tbW8Pz5c3R2dmJ2dpYfHvJ4SWlDqVSiqqoK2dnZPDXk9evXbFy1Wi1OnTqFDz/8ENnZ&#10;2XA6nXj48CH++te/4vXr1zh69CgqKio4/dnY2MjEhiNHjqCiogIlJSUwGo2s8DE9PY2WlhZ0dXVx&#10;Uz8JZRcWFiI2NhYjIyNs7GSy/ZrIiRMnUFFRgezsbJ+azszMDNrb29HY2MhRCA3VlclkOHXqFM6f&#10;Pw+j0Yiuri48ePAAq6urSExMBACOUikaCQ0NRVpaGkpLS5GcnMwkB71eD5lMhv7+fty5c4dbEba2&#10;tjA7O8uyfxUVFZw6p8hO7PVcW1uDWq3G4uIi+vr68OrVK2i1WsTHx2NrawuTk5OsD+zx7A9BPnr0&#10;KMrKyhAfH8+pZZoFSW1JNA6OlJfm5+ehVqtZaSg2NpZTtiKAUk2WgG9nZ4cJQEQa2tnZgd1uZ3Ug&#10;KhV4PB5kZGRAoVBgamqK+xFFAkxycjIKCgoQGxvL7TXAvnEjFm19fT0eP37sc9xe7z47NS4uDh9/&#10;/DHy8vJYko6iThKHp1oWGUwiJVENcnJyEh0dHZicnOTUJRlTf6xJqbEWQYXIZpSSpPtTqVT6vDc5&#10;OYmmpiaeTymu1+Px4NixY5wmp1YUAAyesbGxsNvtOHHiBEwmE2w2G4tLkOoORVN0LMQEpqwHEQWp&#10;dCMq/4h6wNJUIjkFojEmp436RA0GAyIiInwUgbRaLUJDQ1mNyV/05Y+h6s9QSg24vzrZQdEofUc0&#10;2nSORJCenp7GyMgIT/cR10Ms64yMDOh0Oh/DTesN1LIi3a+DFun58HeOxOsTKGNy0Lb8rU8EGfG8&#10;HwSWgYDY33v+omoxkhbvL3/7JF0OAnt/3zkI7OnzQQCQkJCAs2fP4vTp09jb22NtW4qKVlZWuAHY&#10;4/HwA1tVVYWCggIsLCzweC8it9BIsrfffht5eXlwOp149OgRbt++jcHBQcTGxnLk2dvbi/r6el5v&#10;cnIyzp07h7KyMkRFRQEAR4odHR1c89zY2ODxY4cPH0Z2djZGR0fR2dnJsnNyuRzHjh3DuXPnkJOT&#10;A5PJxP1oTqcTPT09aG9vx+zsLLxeL4On1+vFoUOHUFlZCavVitevX+PZs2cYHx+HzWbjlhICCjLY&#10;KSkpOHPmDDIzM3mAs1arBQBMTk7i4cOH3C60tbWFhYUFltorKyvD2bNnYbFY2IhJlYZIVm1wcJCn&#10;yxw5cgQy2X5PHw0C93r3U5+pqanIy8tjoBLrRxTNP3nyhNNP4mzPoqIiXLp0idtKxH5P8UcET4fD&#10;gf7+fk6hUQRDdVQC07W1NSQlJXGacWpqiqMgApX4+Hjk5OTg6NGjLPIAgPtKw8PDcffuXTx+/BhD&#10;Q0N/d8PbbDaUl5fjnXfegdFo5FoeRdFir6FYp/N6vcw8XV5eRnNzM4aHh7l2ddAiGimpYQoJCeHo&#10;kx5QuiZKpRImkwl6vR5utxuvXr3C8PCwT3qK7ueIiAhERUVhaWkJExMTUCgULMpBJCuRcEMD5cXB&#10;CPRM0X1IjFlRZ5aIPxTJksqVeA4IWMiYyWQynuxDzg6RgogQRBNIiExH6VyRCCSqDAWKnoDvQU4a&#10;eUm/S+fQ3+uBgEo00JQ+ptflcjmrPdG9K7ZkUDYhPj6eR8qJ2QgxWj3I4Pvru/QXMYtOm5gql96X&#10;4r100HkVz5d02/5AUkyPiuDnL7LzB4zi4o85LW5PTOkG2n8pQIr7L77+Q52TQOsNAsBsW5lMhmfP&#10;nuHJkydYWFhgb1OhUCAjIwMejwfDw8Pwer0oLi7Gu+++i+npaTx58oRn3lHbwcmTJ3H16lUUFRVh&#10;fX0dtbW1+OqrrzA4OAibzYaqqiocPnwYT548QUNDAyYnJzmdU11djZKSEkRHR/ON4HA40NHRwX1W&#10;QUFBmJycxNraGpKTk5GTk4O1tTXU19djfn4eAKBWq2Gz2XDlyhXk5eXxyCaVSsV1wufPn2N0dBRy&#10;uZxFqff29hAfH4+SkhJkZWWhra0NDx48wOvXr6HV/n+svelXW9mVNv5ISEhCAoEQQiAzj7bB2Gay&#10;AduAbYxnu5waM64kvdIr/euv/fH3P2S9H7s7WZ10qpPutJOqlMvlsss2HgCbeR7FDGKUxCRm6f1A&#10;9q6jU1fgrPWetViAdO+5Z7p73s+OhMPhgMvlwuLiYtCL43A4UFFRgZKSEkRHR3ORZUIUqqurw8uX&#10;L5lAuN1uuN1uGAwGVFZWora2ls2wFNlKaEPEpAwGA/r6+jjiNikpCXa7HR0dHZx2Qi/ekSNHUFlZ&#10;idLSUg6dJ20HAGZmZvDXv/4VAwMD0Ol02N7eZljG7OxsfO9738OZM2e4IDkxTzEPdWVlhc1ny8vL&#10;7PsmoG2C84uJieFC5F6vF3a7HQUFBRgZGcHo6CgHplGzWq0oLCxESUkJzGYzv1jEiMxmM8bGxvD5&#10;559zUA+ZYNXqfSSlsrIyfPLJJ0hOTg4CiCftaWNjg7VP8pdSVLPRaMTW1hba2trQ1tYWlPRO6yvn&#10;8SlpoiKBN5lMsNvtMBqNPF7aD9LK9vb2MDExwZHL4ousUu2bPk+cOAG/3w+v18uYtRR0Q75VtVqN&#10;+Ph4BiqnsRHg+c7ODpveCflnfn4ey8vLHAimVGWFxkzzBcDMMhDYN1ETbB4FKBmNRsTExHDec2Rk&#10;JJ9BkfCKyERkEQhFRMXPQhFLce1kZiL3KV9LjEgMtJNN9xMTE1xPF0CQGZksGDk5OYzoJI5DJP7v&#10;IpQdxEDla2SLQKh+Dlu3UGORm2gyV2p/D4MWz5n83FDasygYKP0ONXYlzTfUtXJ/fxtHQAMAx44d&#10;g0ajwfPnz/Ho0SM2jXo8HsTExKCkpAQGgwFPnjyBTqfDjRs38PHHH2N5eRn/9V//xaDzOzs7WFlZ&#10;wfXr17kup8/nw5dffol///d/x8jICGPbnjt3Dv/xH/+B169fc3kqg8GAX/ziF6iurobFYuEXkoKZ&#10;yMQbHh6Ozs5OLC0tobi4mEtd/eY3v+HQ/LCwMMTHx+Pjjz/GhQsXEBkZyebLra0ttLa24tGjR5id&#10;nYVGo4HH42Gg+NTUVFRWVuLy5csYHh5mv25sbCxSU1MZNYVyufx+P0wmE9577z2cOXMGFouF0y4I&#10;waeurg6PHj3iDZifn8fc3By0Wi0KCwvxy1/+kiP0SGMT8xMp9WFiYgJPnz6Fx+NBZmYmcnJy0NPT&#10;wxGYtPFGoxG3b99GWVkZrFYrBzzs7u5yMMnDhw9RV1cHq9WKra0tLCwswOPxwGKx4Je//CUuX74M&#10;k8kUhM4jMnfyz1KlnrGxMYyPj3OxYLpWq9UiLS0Nb9++xdLSEo4cOYLc3FwsLy9zFC4dWr/fD71e&#10;j3PnzqG8vBx2u53B28m8S7Usf/WrX6GjoyMoTUetVmN7exsVFRX4/ve/z2eQmD0JJARCQUwiLCyM&#10;15yADcbGxvDy5UsuGkDjk81IhxFB0kYIh5VSGMgSYDAYEBsbi8jISIyMjKC7uxtOpzOoD7/fz2k8&#10;SUlJ8Hg8OHbsGCNfkXk0EAgwsDqlx5C7gtK8xsfHMTY2BpfLBY/Hw8xSDHARfZayRkMweDRnk8kE&#10;AGwVoACmmJgYzs2UofxkWD7RNCrO+SBiSGddaU9oT8U+Q5kPZeZE4yRtm3zU4n0+ny8IHERkIOS7&#10;T0tL4wA0sW4pCSF0nkVNU3wPxLWh+w/TGpWYhKwRyuup9Jn4DFFApO/elcEptVDat3ifbFmga8XP&#10;RYvAYZqk2L/sFjishdKIVSqVSgMAo6OjGB0dRX19Pfu0lpeX2Ry0vb2Nly9fIiYmBjdv3kR5eTkm&#10;Jibw6aefYnx8nH1ier0etbW1+OlPf8o+zydPnuDXv/41RkdHcfz4cY6Q/e///m+ukLG3t4fk5GTc&#10;vXsXZWVlXDYoEAhgaWmJU1XIhEQ+h8LCQpw4cQLz8/OM10p+qbS0NFy9ehUXLlyAXq/nBVxfX0df&#10;Xx++/PJLLC8vw+/3MzLK9vY20v5WULqkpATj4+P49NNPMTMzw3iaXq8Xk5OTQcnfhMtbWFjIwQ/x&#10;8fHMWAgVx+/3sxa2tLSE8PBwFBUV4R//8R8RHR3NwAjb29tYW1vDzs4O1tbW+ODOzc3h/v378Pl8&#10;OHr0KJe1GhsbC9IWrFYrbty4geLiYtZ2iIjZbDa4XC48e/YMLS0tMJvNrHl6PB7Y7XZ8/PHHuHLl&#10;ChcFpohbMn0SYyRUpqWlJfT19WFqaorNhATpR8WfBwcHsby8DLvdjrS0NKjVajbFi6YevV6PCxcu&#10;sMWABAcyuyclJTG6VVNTU9D9wH6QEwVMFRUVMT7v5uYmm5lJ2KOXiOa0vb3N1WgGBwfR3NzMwBvi&#10;SycyGpGx0ssmEzmCbKS6j0RAdnZ2YDQaYbVaER8fj7W1NfT09HBZNFEbopSV7OxsLrdFUarEjGmc&#10;hBBE0bJiYWmympD/ncYjEgsAzOBIGyeGSUhVlDtMAUAEckAMk3yeYhkysk7JRI3WUDYryhrCQdqU&#10;konyoKZkmiOiTD5n0WUgChEbGxsYHBzE0NAQ1tfXg6KxidklJSXxOaezK89HNPnK85I1StlsKjIx&#10;Jf/uQS0UI1XScmWNUA7gUupb6Tv584MYmNJ+i2ck1JzepclBafK5OejMydcAf/OB1tfXQ6vVctWQ&#10;5eVlpKamIikpCdvb2xgcHIROp8PNmzdRVFSExcVF9juRjyQqKgqFhYX40Y9+hPz8fCwuLqKurg6f&#10;f/45RkZGkJOTg2vXrsFqtaKxsZERhra3t9nnef78eTZ5+v1+zM/Po729HfX19WxuEqNV8/PzsbS0&#10;hO7ubgZcCAQCSE9PR2VlJc6fP8+aZ1hYGNbW1jA8PIynT59icXGRU0Moqdxut6OqqgrHjx/H4uIi&#10;Hj16hMHBQcTExCA2Nhbb29uYnp4OyvVKSEhAeXk5ysrKuBh2TEwMDAYDfD4fHj9+jJaWFk5wJ2K2&#10;s7PDqTG5ublBvkXSksiE5/fvw/G9efMG8/PzyMzMZDQZp9PJ5kC/3w+73Y4zZ85weTfSSoB9GLy1&#10;tTW8fPkSzc3NWF9fR3h4OOMTW61WVFdX43vf+x6io6OZaZKmJgPXBwIBbGxsYGxsjMthEViC2+3m&#10;1IyFhQXMzMwgKioKaWlpCAsLYyFIZEZGoxFZWVmoqqpCfHx8UJ7l1tYWMjIyOGjo888/x9raGpv8&#10;6CVPSEjARx99hLNnz8JoNLLplnzJNCeKGqW5UWRrVFQUJiYm0NHRgYGBARbKxJdJyS9FTcmkRtGl&#10;lFdJLgmfz4eMjAzG/e3s7GQcVZF5AkBsbCzS09PhcDgY01XMg1Sr1UHl47xeL+bm5jiCloQz0Woi&#10;EnJiGKRdEiA7MU8ALDARQINY/F1MTRHHTaZKMSBI1m7k9AIl7YPW9DCznEjsZWYdaq9kAip+Thoo&#10;nUO/f796UGdnJwvg4pj29vYYlCIxMRGBwLdYueK5OMgMK++P3GhcobS0UE2JcR6k2cvrcNB6vgsD&#10;O+jZoTTRUIxMvvbv0UCJVsrMUOxH6WyI/dAeaYB9mDBCLNna2kJ8fDxSU1MZPD0sLIzNk4uLiwxf&#10;R0EuJpOJwd/Ly8uxtLSEuro6PHjwAP39/Vw2KjExkdNLXC4Xtre3kZqaiqqqKly8eBHJycksqc3N&#10;zaGjowONjY0M+zY/P4/V1VUkJCSgtLQU6+vrXBeRpPrk5GRUVVXh/PnzDIMWFhaGra0tOJ1ONDY2&#10;YmBggCH63G43tra2OIjn9OnTWFlZYdxcKsq8u7vLYAa0mPHx8YxsY7Va2ecpogy9fv0aHo8Hfr+f&#10;8V43Nzdx4sQJ1NTUoLi4mLVgkYGShqdWqzE/P8/ENTExEQkJCZy3S5GnwD5QdUFBAS5cuIAj5lgo&#10;MAAAIABJREFUR44wcSU/m0q1X0/1zZs3mJ2dhUqlYpi18PBwlJaW4vbt28jKymKNjCDZyGxLaTSk&#10;zU1OTmJmZoa1i+3tbQbAID+iy+ViqwABHkxMTARV4tDpdEhJSUFVVRWysrLY50RpSGazGVqtFm/f&#10;vsUXX3yB4eHhICQXCq65c+cOrly5giNHjrC2SaZZ8umLTJO0sPDwcJjNZqysrKCzsxP9/f1BptuD&#10;JFVRi5KJDkXW0vhVqv0gG9JcIiIiEBYWxgWy5+bmgsDpgX1zfEpKChe3pmeQsEvCJRWYFn/IaiOO&#10;V8SspYAf0hbJrGw0GhEfH88apUqlYh88Yc1Smgl9BwT79mQmQUT/IA2DxkhM9V20SZngKZksla5X&#10;Ip6yOVYU4sLCwrCysoKxsTEuFafk/05PT+d6wuRbFxmwON7DhDBxfZS0IfHsyd+Jv0N9JzIg+f93&#10;7e+gzw+6VtaqxSa/c+/y7MOEB/G3GNQlv8sic5U/E8cWCAT2GSgBaG9vbyMiIgL5+fnY3NzkavcX&#10;L17Ehx9+iOHhYTx79gzNzc2cxqDT6ViTqqqqwtbWFl69eoUvvvgCvb29iIuLw+3bt3HixAm8evUK&#10;L1++xNTUFAKBACIjIxlrNz09nc1RpHk2NjZibGwMRqORg0+sVitOnjwJs9mMFy9eYGJiAtvb2xyA&#10;RDmbKSkpAL5lnmNjY2hubkZ7ezsTVgqUio6ORmFhIWpra7G6uor6+nq8fPkSgcB+JC5FjhJjoAoX&#10;hYWFqKqq4mso7WF9fR09PT24f/8+PB4PY2VSUe/09HTcvXuXzcsEFUiQckTs9Xo9VlZW0Nvbi/7+&#10;fuj1ehw9epQ1YUL4ISDwvLw8VFRUIDc3l816ZDbWarUYGhrCw4cPGeaO5uXz+XDmzBncuHEDZ8+e&#10;ZYAEsTwZFTQmnM+9vT0sLi5iaGgIKysrfMgo5YnSnZaWlrCxsYGkpCQ4HA5MTU1hYmIC6+vrQdBr&#10;DocDRUVFKC8vZ4sBpUKoVCokJiZicHAQX375JRobGwEEg7cTxvLPf/5zpKamAgBHjlLVD1EDFYUD&#10;lWo/wEen06GlpQVtbW0sYNC8DmpKhF6lUjE4e1xcHLsRxCAbg8EAm82Gzc1NtLS0YGJighGYqF9a&#10;m5SUlKA0HHKzeDwezM3NYWZmhs3+8nhJECEtgkARCESDzMFibcyIiAjExcUFpdiQZYiYAgUjKZn4&#10;aO/orNDcZcZFe0j3hTLbKTGKw7QOmZGKGrDS/pFWIWqwJMARAyXQBEpzk3+oAhJF+9PcySQfijnS&#10;Z/LnBzGRgzTKv4fxvMvnSusm78nfo4VSn0rPkf8+6BnvyrhlJiufKaV9CaWNAt8KTBoA7M+jgKHt&#10;7W28ffsWJpMJ169fx/vvv4/Z2Vn86U9/wuDgIJvzfD4fSktL8cknn+DcuXPY2trCy5cv8dvf/hZ9&#10;fX04cuQIrl+/jqtXr+J3v/sdnj9/joWFBR7U+++/j2vXrsHhcPCg1tfX0dTUhLq6OrhcLsTExGBo&#10;aIjxeQsLCxEfH48//vGPjDtJ2k55eTnu3LkDm80W9OItLS3hxYsX6OzsZIc+Fec1mUyMhBQWFhbk&#10;r0xNTYXZbEZbWxu8Xm+QNHrq1ClUVVUhOzsbwD5WqsFgwN7eHoaGhvDVV19hZGQEdrsdi4uLXFzc&#10;ZDLhhz/8IWpqaqDX6+FyuYLSQIhZ+f37NRbr6+vR3t4OAMjJyYHJZEJjYyOXBaP82MzMTFRVVTFO&#10;LREwMj9NT0/jD3/4A5vjqQyd1+tFeno6fvzjH6O6uhoA2DRFQAOkjbrdbgQC+/44j8eDnp4ezM/P&#10;M3MgJkvRn+TrtdvtKC4uxsjICFflocPo9/sRGRmJ06dPo7q6Gnq9Htvb21yKKywsDLGxsdjZ2cGn&#10;n37KpfJEvFO1Wo38/Hz87Gc/Q35+PgdhidHLlL5CTBUAz8tsNsNgMGBqagovXrzA1NQUP1tMI5EZ&#10;kxxkQxoxCS0Wi4XBw0WNWqPRMO6vz+dDU1MT2trauCA99UFC4bFjx7jQOEXMTk9PM5yjTCjEF518&#10;lSSUWK1WBAL7QU3k1zcYDKyFi6W/ZEIiAr+LkrsYnUrMh9JQZLOkUpODU0hIpbnIUZ6hzH3i88TA&#10;DxqTzIBFokpjoKBF0sY1Gg0Hfa2vr3P6GN0vjlOv1+PYsWOw2+18fmkfSbBRIuRK81Day3fRCg8z&#10;Wys9I5RAIX6vxNwP6jPU50ra4kHauNxC7d9Bz5cZsLym8tkiIVHJjC5bHDTAPiHJzMxEeno6lpeX&#10;8ebNG9hsNty4cQOlpaUYHh7G//7v/2J8fJxNeWq1GhcvXsQvfvELFBQUYGlpCQ0NDfjP//xP9PX1&#10;ISMjA9euXcPx48fxu9/9jvFot7e3ERMTg1u3buHWrVuwWCx8yNfW1tDQ0IC6ujp4vV7odDpMTU1h&#10;fHwcKSkpKC4uhlar5Uoh9JLYbDacO3cOP/zhDzkVgBjHwsICm5KJeLpcLvh8PhgMBpSWljIzIyQk&#10;v9/PVSlaWlpY6/L796HjiouLuRQY1SIk7bm1tRVPnjzB4OAg4uLi2Oe5uroKq9WKe/fuoaamBiqV&#10;iquvEIoPEX7yJ9XV1aGvrw9arRYpKSmwWCxoaGiA1+vlCEsKWKC0ILH0VyCwD+s2Pj6OJ0+eoLu7&#10;GyaTCWtra6x922w2/NM//RPOnj0LrVaLlZUV1izIRE/+M2IAc3NzcDqdcLvd7PMiU2JUVBRsNhu6&#10;urrg9XrhcDiQk5ODxcVFjrglxkP5j5WVlSgvL0d0dDRH3NI15If713/9V8YapqAOItwnT57EnTt3&#10;UFFRwbCOpGETUg6ZbEVm4PP5GI92bm4OT548wfT0dFChZPnlV5LEqYl5kIT+Qwn01Ed4eDiioqJg&#10;t9uxubmJ3t5etLe3cySy+DyCMNzb20NLSwvGxsY4fUaM6iRCTv9T6ojNZuMcZPJpUjk2gvOjgD2x&#10;TiZpjeL8ad4U0EXvgzyOUBHKoiYqNtlsq0TkRO1UXH/5usOakhYrz4/+ls3cBoMBXV1dGBoawtbW&#10;FrRaLWvfABhhKj8/n6v2EHOVfbzi85SiWWms4v+HzUmpD/m6w/pR0vhEAZH+V2LcB2mhBwkJf2/7&#10;f9GH3EQBj+YqWytEUy79D/wtiCg9PR2JiYlYXV3F2NgYbDYb7ty5g7y8PMzNzeH58+dwOp3snzOZ&#10;TCgqKsL3v/995OfnY2VlBa9fv8YXX3yBrq4upKen4+rVq0hMTERTUxOX6lpfX4fD4cCFCxdw5coV&#10;REdHs1/I7Xajo6MDdXV1zLA8Hg8mJycRGxuLU6dOYWdnB729vRgfH2eiYbPZUF5ejmvXrsFisXB+&#10;2e7uLhYXF1FfX4+uri6OIJ2fn2dt8syZMzh//jwiIiLw+PFjrqxC/kzC96RNM5lMyM3NxY0bN5CW&#10;lsZQaITs0tnZiZcvX2JkZIRBpslvmpiYiKqqKty4cQMajSaoggkR+K2tLQZK6OnpQVtbG5f8MplM&#10;GBkZYXg8YJ8oxsfHM9gB5UvSix8ZGYmpqSm8ffsW3d3d0Gq1DGzg8/lgtVpx9+5d1NTUwGw2cx4e&#10;BdyIOYE+nw9arZbrglKubXh4ONbX19mMazAYMDo6iuXlZcTFxSE5ORlqtRrt7e0c9KNSqZh5FhcX&#10;o7S0FA6HIyjEf2dnBzExMVCr1Xj69GlQeTXaj93dXWRlZeHu3bu4fPkyQ9IR86T6kmtra4zR6vf7&#10;+bOIiAiOlG5tbUVXV9d30jlCERbguxGJpJ1bLBY23ZJWSmb0iIgIxMfHw2g0oqurCx0dHezSEBuB&#10;IiQlJaGzs5PN3iKzJCZLQT5RUVEMlRgXF4cjR45geXkZOzs7HCBF54MieAEElbojrYmICAmiZCER&#10;iQf1Rdp1KOJ00P9ElESGITJh8W+ZMSs12RwqmkEPEn7oHpqzmCIRFhbGyF8EuCJqrGRFyczMZLO3&#10;yHRI4FBiomIgkJL5NtTc6H9Rwxb7PGiN5LEoaZm0L6HGLf4WxyKPVf5f3A/qQ94j+Xq531Ca7EHz&#10;la8NtR6h3vVQ/WmA/ehMYi4RERG4ffs2Tp8+jbm5OWZAZFok39+dO3dQVlYGt9uN169f4+HDh+jq&#10;6oLdbkdNTQ0SExMxMjKCly9fMlpPfHw8KioqcPnyZaSkpPAgKQ2ioaGBUYDcbjcWFhY41UOn06Gv&#10;rw9DQ0NsgouOjuYgnszMzKBFXFxcZOAFItwElKBSqXDq1CmcO3cOZrMZnZ2dePbsGdbW1hhvVazJ&#10;CeznuGVlZaGyshLZ2dkchRgVFQWtVovx8XE8f/4cAwMDbDYkE2l0dDTOnj2Lq1evwuFwcPkuimql&#10;v1WqfeSeyclJNDc3w+PxICMjg4n8+Ph4kMRvs9k44pZKk5GWSCkora2tzLyIECwvLzO4/Pvvv88R&#10;xsRgyHRLGigxFSp1Rxq8VqvlayltYXV1FVNTUwwvqNfrMT4+DpfLFZQYr9PpkJaWhnPnziE9PR0R&#10;EREAwFHDOp0OgUAAfX19+NOf/gSn0xmUC6dS7fubamtrcenSJaSkpLCZjISRnZ2dIEZK6RuUV0ta&#10;YF9fH5vpxTMkM9HDtAG1er/aT0JCAuLj4xm3l0zqYqWRmZkZdHV1MaSj+FJqtVrYbDYcPXoUCwsL&#10;mJqaCgJyEItaGwwGmEwmrvRDuccEXEFaNoErUKS0WFUFALs2xCAgJUIsQhmKAANKWlYoQiWusfid&#10;Ut6nrJnK9yoxCpmJitcq/S0SZZXq21Qderbf70dPTw8mJiaCrFFkJQkPD4fNZkNmZiafW3E/iV7J&#10;DPOgMclEX4k5hWKSB2lpoZjFYdeH+lxmaAe1gzRRWZCSGajIZEMJHHKTXQah1lSeo9IZVPoN/E0D&#10;JaZF5a4uXboEp9OJV69eoa2tjQm9RqNBYWEhbt++jfLycmxubqKxsREPHz5EZ2cnoqOjce3aNeTl&#10;5aGlpQWvX7/G2NgY42+eP38ely5dQmZmJr98Xq8XfX19ePPmDcbHxxEVFYXJyUlMTU1Bo9EgLy8P&#10;ycnJaG5uxvDwMBNuAiC4dOkS8vLygoJmqE8qqqxWqxmeTK1WIzU1FTdv3oTNZkNbWxuePHmCubk5&#10;OBwOxMTEYGlpiaOEiQAmJyfjzJkzKCkp4UjFyMhI6HQ6rmva2trKEvzi4iIDJZSUlODy5cvIycnh&#10;ZH7CEyWAeCqPNTU1hfb2di5NFh8fzyAFPp+PJV6LxYKTJ0+iuroa8fHx/EKTbzAQCLAA4XK5EB4e&#10;zuAYarUaJ0+e5OAuAs0HwPU8yaxMpk9KpSGtnA4oYbVGRUVhe3sbMzMzUKlUSE3dL900OzuLoaGh&#10;oBcgPDwcdrsdFy5cQF5eHvsIafzAvlBH+br19fXfMScaDAYUFhbi1q1byM7OZs2S/PMUUU5RtlRh&#10;ZXV1lcdrNBrR19eH1tZWTExMQK1WBwEQ0Isl+vhCmQGJsdGeEcMibU+l2sdJpqLfra2tXGhe7i86&#10;OhqpqamwWCz48ssvOYqbApASEhI41cRkMrGmTgybUokmJia4jqbRaAw6PwQ/SWZGWfukMyTmRIrr&#10;wCYsCfA9VBOJ9kHSPZ0rUQOV116p78Oeq5RGQn2Kf5NgIkbjer1etLW1we12B60PnZeoqCgkJycz&#10;7KhMkMUqIkqEOpSGFOp6uYUSIA5qofZCSbA5SJuVNWD53oPGJ/cr+tWVNFClsSn9HWosB2mismYs&#10;a8ziuaf71Wr1t2ksubm5uHbtGm7evInh4WF89tlncDqdLLGvrKygtrYWH3zwAc6cOcPgCr///e/R&#10;3d0Nm82G2tpa3L59G/fv38fTp0/hcrkA7Acp3blzB7dv30ZycnJQJYO+vj7U19fD6XTCZDJhaWkJ&#10;Y2NjUKlUyMvLw+nTp/Hs2TP09vZyTh4Vy/7444+RlpbGZiaNRgOv14u3b9+isbGRq31MTExwAnlq&#10;aio++ugjHD9+HN988w0eP36MiYkJ2Gw2OBwOjm6VcyvPnz+PiooKjtaMjIyEwWDAwsICXrx4gQcP&#10;HiAqKoq1ZyqKXVhYiPfeew8nT57E6uoqPB4P++ZE7TMyMhIulwttbW3o6+uDxWLB6dOn4XQ62SRK&#10;m6nValFQUIDq6mpkZmZidXUVMTExQYd5fHwcX3zxBWvRVPFlY2MDJSUluHHjBioqKrC6uspmT8Lm&#10;HR8fBwBm6sB+/mp/fz9rsn6/nzXUI0eO8L2bm5twOBxIT0/H8PAwhoaGgnBNAcBms+Hs2bOoqqpi&#10;Ez6lRRCYgdfrRV1dHR4/fsxAEKRhEsrUz3/+c5w4cQLh4eGcWrO6uhpUo5JAEygAhvpyOBwYGxvD&#10;mzdvMDQ0xAKEUqK/HCAjMxEaf0JCApv26TwSodXpdJwf3Nraijdv3rA5nvYtENg3F1LdUwrSIoJN&#10;VpDk5GS2qpjNZiQkJGBubg4ej4e1fJrvsWPH2LdNaVHiXCjRn/yZMrg5ERIxl5GaGDwlaw/Uh5i6&#10;Id5HTTTRUqN7xfxbJY1H1n5kBisziVCalMgUKWWH7tvY2EBXVxfGx8eD4PhIm1er1UhMTERaWhr0&#10;ej3DZYprQGsszkXcd3HO8thEok/Plf1zoUycB2lV4lrJrgj6TGZQhzFm0TJxmDVCvEe2MIhjCjVO&#10;6l+JsclrIT9PbqKwJgpc4tqTkCmuuUr1Nyzc3NxcfPDBBygvL8fIyAh+//vfY3Z2ln1bAFBbW4sf&#10;/vCHOHHiBLxeL+rr6/Hb3/4Wg4ODsNvtqK2tRXl5Of7617+irq6OGYXJZMLdu3dx9+5d2Gy2IDg9&#10;Kig9NzcHnU4Hr9eLnp4eqFT7VVCSkpLw+vVr9PT0MIEzGAw4duwYfvzjHyM1NRVGo5El6bW1NWae&#10;8/PznMTvdruxubmJ3Nxc3Lx5E2fPnsWjR4/w5MkTzMzMcMDH0tISlpaWOEdPrVYjOjoaV69eRWlp&#10;KSwWC3Q6HUwmE4xGIxYWFvDq1St88803PA6C6PP7/cjLy8OPf/xjZGVlBWk/lBpCATtGo5H9yAMD&#10;A4iOjkZBQQFmZ2cxOTnJBclpnmVlZaisrERycjJ8Ph9iYmKwu7vLZZKmp6fx+9//nmuZUimxjY0N&#10;JCcn4/3338eFCxfYF0vaGSHVEMwY+RQXFxc5ApS0KqqXeeTIEU498nq9sNlsqKioYKJD+aH0QpPZ&#10;+fz58xy4QukRdF70ej0ePHjAZnXy3VJLTU3Fxx9/jMuXLyMiIoJ9t6QtkeZMn1GFna2tLcacXVtb&#10;w9dff42+vj74fL5DJW3xRaIfIoKU65mdnc1aIBE76o/MqzMzM3j9+jW8Xu93/F8U3Z2RkQGv14vW&#10;1lZmQFQz02QyYXZ2Fh6PB4mJiYiMjITb7eZqNxqNhjXwkydP8toR8hKda9EcLkcdyoST5iEyQ9JK&#10;lTQEkXiLv5UInLiu8ncikTxM+1LScJUIstiIGYmCACERkTVrZmYG7e3t8Pl83yHWKpWKc+bj4uJC&#10;mqDpWUprIZt0QzW5v4Oa7BMV/z5MoBDvUToLhzEkmouSYCT3865zDjWPd2XSofpU6ltp/8TzJDN7&#10;DbDPHI8fP47h4WF89dVXmJmZYUYSFRWFkpISfPLJJygoKMDa2hpevXqFzz77DP39/UhOTsb169eR&#10;lpaGlpYWPH36FEtLS1hZWYHVakVZWRmuX7/OSdkqlQrLy8sYGBhgRCBgv6TayMgIdnd3UV5eDqvV&#10;itHRUfT19bFkTIW8r169iszMTE7hUKvV2NzcRHt7O0epUk3P2dlZ+Hw+5OTk4MqVK8jLy8OrV684&#10;HzIyMhIWiwVutxtTU1Och6dWqxnYvrCwEDExMQgEAmy6XV1dRUtLC4Pom0wmzMzMYHFxEXt7e0hL&#10;S8Mnn3yC3NxcqFQqNomSL5l8nnq9Hj6fD9988w2cTicsFguSk5O54sry8jILD3q9HpmZmbh48SJy&#10;c3NhNBrZHEebOj4+jqdPn2JkZCTIR7m5uQmz2Yx79+6hqKgIBoMBy8vLnBvp8Xg4EpRMUwTxNzEx&#10;wYDZALh8mcFggEajwfj4OBYXF2GxWJCTkwOXy4WpqSmsrKwEER2TyYTTp0/j9OnTsFqtUKlUjJur&#10;Vqu51NWjR4/w7NkzrqgjvtDx8fE4f/48PvjgA0RGRjIkHfk3ySxO8H1kyiXN02w2w+/3c2AVpeyI&#10;L4UMPCC/UPSbmH9sbCySkpLYj0vmTiISBKS+vr6Orq4uDA8PBzEwuic+Ph5ZWVnY2tpCV1cX4zqr&#10;VPv+XqoAND8/D4fDgaioKGxubmJ8fJzrZJJARLmjlBtKTYyuFYl4KKIkMndiwMQ8qY9QviuZ+Chp&#10;TEqETGZ8SpqmeL18TygmKp8lJeYJgIt8u91uDA0NBYF+iGsWFhaG1NT9OqtkISGmLD9XnqM8XyUG&#10;obRWoRhHKMYQiuHJz1A634c1pTHIOcfis0KlMSmN912EsndpSmdZSegSn6W0buLe07WsgcbGxmJ2&#10;dhZ1dXUcsbq6ugqz2YySkhLcvn0bBQUFWF9f54Ch7u5uxMXFcQDH5OQkXrx4genpaWxtbSEuLg5n&#10;zpxBTU0NUlNTOWiBmOfLly8xMzPDEHvT09PY2NjAyZMnYbFYMDMzg4GBASbqBBRAuY56vZ59WxQ9&#10;/Pr1aw5YWltb48oiKSkpqK6uRm5uLqanpxnJxmw2IyYmhiVNChAAvq0GcuHCBVitVuh0Og4c2t7e&#10;RnNzM1paWrCwsACtVhtktk1PT0dNTQ3Ky8uhUqmwuroaVA1kfX2dCyBvbm6iq6sLPT09jBur0WgY&#10;6o6IHZkdr1y5wniopHHu7OwgIiICLpeLcwrJLCcCvpMPOj4+ntM4CPuYCC2BJ6hUKq61Ojs7i62t&#10;Leh0Oh6/SrUf5UsEnarUhIWFobu7O2gtgf0o1Pz8fBQWFiIlJYX9giIQhEajgdPpxP3797muLGk+&#10;wD4iz9mzZ3Hz5k1kZ2czIILoT97Y2GDgBLHcGlkTAGB4eJgjw+VUFSVzlhKhoFxPq9UKh8OB2NhY&#10;TrqnSGIK5qLcy7GxMXR2dmJ1dZXByam/8PBwFBQUQKVSYWxsDFNTU/zSGgwGRi+ifbJardjb24PL&#10;5cLs7CyMRiPPOS4uDunp6QgEAt8pQSZrUaEke5HgyIxW1HDI9EtCgxJTFjV2JaKt1JS0SZFxi32E&#10;YhJKWq04DnE+5PukfaXauoR3CwRXHVGr1Vx7NSoqimkRmbPF58vMVGm8MhM9aE0OmqM834PWRGkv&#10;5PzHUONS0mSVcm/pe6UUJiWBSIl5ide/yxqFeo78rHfpT3TbyP549oGSGau1tZVRaAwGA0pKSnDz&#10;5k2UlpZiY2ODU1U6OzsRGRmJ2tpanDhxAn19fXj9+jWGh4exu7sLg8GAM2fOoLa2Fvn5+XzwvV4v&#10;BgYG0NTUhL6+PtYgqGh3amoqjh8/jr6+PvT398PtdnNAR3Z2NqqqqlBaWgqTycRSns/nw8jICN68&#10;eYORkRFoNBqsrq6yP85qteLSpUs4ffo0FhcX8dVXX6GjowORkZGw2+1QqVQcLUsLSibUa9eu4ciR&#10;I0zgKQ2gu7sbz549w8zMDAKB/UjGsbExrK6uMhzd1atXGbaOmI5YjFgc+9u3b6FWq5GUlITw8HBM&#10;T09zqo5KpeLE+5KSEpSVlQXhnwYC+xGrGxsbaG1txdu3b+H1eqHX6xnjVqfTIS8vD++//z7S/lYI&#10;nLQ0yj8ljZN8hmFhYZidncXc3Bwzw0AgAJ/PBwBBgSpUbcVsNmN8fBzT09NBmKharZZLqxEYhOhH&#10;ImYzOzuL+/fvo7GxkS0BojSfl5eHGzdu4Ny5cwAQBHBPjJM0T9HHvLGxAYvFgoiICIyNjXHh98OI&#10;j6w1iX+ThSIxMZET5+mc09xIO6XndnV1YWJiAkBw6Su9Xo+kpCRkZGRwZC75Kyk4SNybjIwMDtAi&#10;qw0ANuenpKQgPj4eCwsL39Gq5UCgUMRRZFoisxGJCn1OjEO8XybCSmsYisHJ+66kfYjMU4mRhtK+&#10;5FxXkXmSaVun02F6ehrDw8NBVhAiohQYlpmZiYSEBDaTi7mw4jOV5ihrNKEEmYMYZSgB4l1aKI2V&#10;fiuZ82VNVdQsRWYqa5vy3JSsCUrjEK8PNW6Zicv3H8aMQ2n48nzFtRb7VwPA119/vdrU1LRJwUIU&#10;/HL37l2cP38efr8f7e3t+POf/4yWlhbodDqcP38eH3/8MQYHB/H06VMMDg5ib28PPp8P1dXVuHXr&#10;FgoKCtgntLOzg/HxcTQ2NqKtrQ0RERHY29sv6Ly4uMj5ocPDw+jp6eFcTb/fzzU9KV0D+BYFZnJy&#10;Em/fvkVbWxsMBgPW19extLSE1dVVREZGoqKiArdu3YLP58OjR4/w4sULqNVq5ObmIiIiAgsLC5id&#10;nQXwLfpLQUEBrly5gqysLPZRikWx//CHPzAhJJhAAhW4ePEirl27hoSEBI5uJTPi7u4ufD4f5zKO&#10;jo6yJpSVlYXo6GgsLCwwti9taExMDIqKijiHlIoQE9PT6/V49eoVYwyr1Wp4vV4sLS1xsXEqbC7i&#10;w1JQE2kulB8K7Fd+mZycZOACAAzLZzabER4ejuHhYQZ5p8Cf4eFhAOC0GJVKBYvFgkuXLqGoqAjR&#10;0dFB6REErLG9vY0XL17g17/+NfubRO3AaDTiBz/4AS5evMi4zYFAgBmmCNtHzJN8ocA+bvHKygpa&#10;W1sZLEMp7/Ggl0Uk7sT0KF1F9FUSAY2IiIDD4cDW1hba29vR09MTlEtJDNdms6GmpgZutxsjIyOc&#10;akUEm+a0ubnJUJsrKytsWt/c3MTc3Bx2d3eRk5OD7Oxs1lZFYhGqyYSP1oa0KvFHJrKy71Rmngdp&#10;TaGYn1ILxUCU5hKqyQFNIkMUg6r8fj+jZpEFTHwW5fpSBLk4HpHxKxF1Yp6imV+85l0YKfXx966f&#10;/KM0DnkvxfvlfsR5icIUFa6nH3rHlIKAlBi0EpOW9zUUkwx1j1K/tAZKgYOhximufSCvUlwwAAAg&#10;AElEQVQQ4DSWj3U63f9RqVT/n0qlwuXLl/GjH/0IR48exfLyMjo6OvBv//Zv6Ovrg9VqRU1NDSor&#10;K/HZZ5/h0aNHbLrUarW4fv06bt68idTUVKhUKl5Ep9OJr7/+GqOjo9Dr9djb28PAwAC8Xi+OHj2K&#10;3NxcDA4OoqWlhfMOKcLtJz/5CYqLixEZGcl5aGFhYRgYGMCLFy8Ynm5lZQUzMzNYXV2FxWLBuXPn&#10;8JOf/AQulwuff/45mpubYTQakZmZibCwMAwPDwdJ6X6/H2fOnMGlS5eQlZWFvb09mEwmmEwmriDy&#10;1VdfYXJyEhaLBcvLywxXp1arce/ePdTW1sJqtWJ2dpZLtYllwLa3t2G1WtHa2oqmpiZ4PB6kpKQg&#10;JSUF/f39mJycDCqKHRa2X8z8zJkzbOYkbF36nsAqKKrT6/VyrmNaWhouXLjAaUeEpSr7CgmuTKPR&#10;YHFxkSvtkJS+vb2N5eVljgCdmpqC3+/H0aNHkZqaiomJCQwPD39HwoyPj8fZs2dRXV3NL5DBYGDh&#10;iLS3Fy9e4I9//GPQIaaDGhERgR/84Ae4cOEC4uPj2cy8vLwcpNWL8H1kvtVoNFztpLm5Ga2trVhb&#10;W4NKpQrSnESmLr444gtF/+v1emRkZMBut0On0zGRIGtJWFgYIwFFRETg5cuXQe4I0SzkcDhw/Phx&#10;BAIBNDU1McYqPY+Ez93dXVgsFhw7dgxqtRpOp5PTzyiK+tSpU4wB7fV6ObVIXEvZRCczOFn7kJkf&#10;WVxontS3HJksEztRUzmM4B/EBA+6h9ZL/C3unyg0iRq5qD3rdDpMTEygv7+fg/CI3tDaGQwGZGdn&#10;w2azMY2jOYmWhYO0H/p90HoprYmsjSlpUAdp9uL/SoJiqM/kZys9k7R6pQjaw+YhMzv5XVTqQ56j&#10;0nUHafDivXLksKxRi+dL/NEA++adzc1Nj9VqRVFRET755BNOj2hra8PDhw+ZedbW1uLYsWNob2/H&#10;w4cPsbi4iLW1NcbR/eCDD5CcnMxYmlTu6uHDh2yWDAQCGB0dhcfjQVZWFux2O2ZnZ9HZ2ckBHxqN&#10;BpmZmbhy5QpOnz7N5lMa79DQEOrq6pjhbGxsYH5+HmtrazCbzUy0FxcXcf/+fbS3t0OlUsFut0Ov&#10;18PpdMLr9fKChYWF4fTp06iqqkJGRga0Wi10Oh2XanI6nWhoaEB/fz8iIyO5zuLKygoiIiJQXl6O&#10;69evIzo6mrU6Yk6imdRkMqGrq4uJpd1uR3p6OkZHRxmgQDyQJ06cQGFhIa8p4e0aDAauS/jFF19w&#10;xRp6JuU6lpSUIC8vD4FAgLFTqfA5lZMjLY3AJsbHx5k4A2ATtM1m43UmJKO0tDQOGhIZhN/vR0xM&#10;DAoKCnDu3DkOsBHTOnQ6HcxmMx48eIAvv/wyyFxG+aBRUVEoLS3FBx98gMTERNa6iWnRnEXGSQIB&#10;YckaDAY8f/6cc2KBb32BohYiB9fILyOlktjtdiQlJUGv1/NeEfygSrWfD0oYs93d3WhqagpKRyFG&#10;EhUVhfT0dCQkJKC3t5e1SJEQA2B4w7i4OFitVgwNDXH+LZ3dxMRE5OXlQafTYW1tjZk5jV02ySl9&#10;Js5d/K2kEVDf4rqJBEl8hvhZKMItEy2lpjQOeaxKDIT2GECQ1YEyAsSxUCGImZkZbG1tsVmXnqHT&#10;6Rg0QWnu9DyRKIdqSmtwWAvFQOW1E78TNSylfVBa81BjC8X8lRgenXdxzEopK0r9if8rnU8lpq40&#10;ZlmYCjUPca1CnUFREKW/NfRlbGwsSktLcffuXeTn52NtbQ3Nzc148uQJ2traYLFYcPnyZWRkZGBq&#10;agrPnz9nsAFinhQdS4u0trbGPqfR0VEA4LJgbrcbaWlpcDgcHIHrdrt5cKQ5XbhwAdHR0TxRKo/1&#10;6tUrjIyMMOFcWFiA1+uF0WhEaWkpSkpKoFKp8NVXX6GpqYlh/8RoWXq5IyIikJqaygE6JpOJkWP0&#10;ej0jA1GAlUq1D1DvdrthMBiQn5+Pe/fuISEhgQOYiKjT//QSu1wuvH37lutjxsfHY3l5GWNjY0Em&#10;N61Wi+zsbJw/f579hpQ8TwR2cnIS9fX1mJycZH/ixsYG+6Grq6tRXV2N1NRUZjqBQICDhgjndmdn&#10;BwaDAWtra3C5XFhYWGBCTqZRKmtFZl2z2YykpCSsra1xWTXxgJtMJuTn56O4uJi1IoKOo6AWi8XC&#10;AlpnZydHE9P5oeoz3/ve9xgsgxi+7PMUI27JBEzWg8HBQTQ0NGBsbIz9z+ILJhJYJa2TCIFOp4PF&#10;YoHD4YDBYOAzSWZmYB9YgApMu91uNDQ0cLk3aiREpKWlISEhAcvLy+jt7WWrgvhC0z7ExsbCarXy&#10;WaH+CIOV0qwoZYWIuwh2LvqqDmry9SKhEZkU9U8+WHF+sllcyeSoROwOIl7y30pMVKmRZiTeSz5q&#10;YqDAvqAyNTWFnp4eBq+gRn+Tj9lms30nrUdeX3kvDyLkhwkN8t/0/0FapPx3qL4PW/PD9kOpydqa&#10;fJ/8+WFapZJAF2reSudKfrb8Wxa8lIQ1kXHS98xAjx07hhs3bqCsrAw+nw8dHR148uQJWltbodVq&#10;UV1djVOnTsHpdLJJiswZRUVFqKmpwYkTJ/hhPp8PY2NjePv2LVpaWjhfb2FhAQsLC4iNjWUT8djY&#10;GGZmZljaS05ORkVFBc6dOwebzcYvKCHdkCmO0lfcbjcnkZ86dQrnz5/nqiXffPMNtra2kJiYCLPZ&#10;jNXVVS7TRkSRaoiePn06CLM0PDwcq6uraG1tRWdnJwc1zc/PM8IRFQqn/FjyuxFjJ8alVu+D5Tc2&#10;NnIEsN1uBwA2ZRNhpaCb2tpaFBQUICYmhqVlMrMODw+jqakJXV1dDEBAz6Z0n48++gg5OTlQqVTM&#10;KAnEwe/3c/CTXq9ngu9yubC+vg6dTsfpIWq1GpGRkZiensbS0hKMRiMcDgdMJhO6u7uxsLDAhJqY&#10;UXZ2Ns6cOYPc3FxmnJRfSn4Xt9uN//mf/0FzczMHcQHfMlAKPLpy5QqDJRDTJB8npa7QWMlUbjKZ&#10;EBUVhY2NDXzzzTcYGBgIigyWcyHFSFXx5abrNRoNoqOjER8fj+jo6KB5iFI1pawQbjPh64p9qdVq&#10;1mJUKhX6+vowNzf3nSg/GpfJZEJsbCy0Wi2cTieWl5e5L6PRiIyMDOTl5XHKk4ykJBIC4LsakqxV&#10;ysToIG2AzpFM0MQ+RQKlRDSVtMZQnx/EGJQ0UHkcwLf4vSJkHwmWvb29mJycZAFFnG94eDgSExOR&#10;mpqK8PBwRumifpXWT9TClJjBQS0Uc5B/RIKutM7iniitlyy4KJ1/8R4loeogZngQEw11j9xCacny&#10;HA8au1KTxxJqb2QmTJ8xA83Pz2c/WV9fHz777DO0trbCYDDg3LlzuHnzJhoaGvDs2TOMjIxApdpH&#10;6aA6khRtSx27XC60traira0NKpWKMVFnZ2dhsVhQWlqKra0t9PX1cRBPILBffaOmpgaXLl2Cw+HA&#10;xsYGTCYT9vb2MDs7i/b2drx+/RoAONeTmFl6ejru3bsHvV6P+vp6fP311/B4PEhNTUVsbCy8Xi+j&#10;7ADgyNeKigpUV1cjEAhw1QqDwYDNzU28ffsWr1+/xsrKCvsH3W43NjY2cOzYMdTU1ODChQuca0lR&#10;n2LQUHh4OBdqbm5uhkajQXp6OjPChYWFoKT0hIQEXLlyBZWVlZzuQH4aguSjwtiU30haZXh4OPLy&#10;8vAv//IvKCgoYF+hSqUKCmCKiIiAx+PBwMAAkpKSsLGxwTi5RLgJxMBgMGB1dRVOpxMGgwEpKSmI&#10;jY3F5OQkpqenmQiRH9BsNqOqqgpHjx6F0WgM8jMFAgE2x9+/fx+PHz/mHNNAIBAEJF9RUYHr16/D&#10;ZrNxyokIvE+matJICX1ob28PMTExAPYjpl++fMnaHTUl05v8whDxo3PpcDgYrg34NheQ9o7wfTUa&#10;DQYHB9nHTS8eS60aDU6ePImoqCj09/ejr6+P03mUiA0FqszNzXHwWiCw75dLSEhAUVER/P59rGKV&#10;SsVrSIhfNF8Rnk6MGCUmKBMPObiC7hOb3+9nkAYSJpQItsi85TQYuSlpBEpN1hKIScq+Vvl7jUbD&#10;YPr0/O3tba5DTDCH8rMsFguSkpIQFxfHeyXPU/Sr03f0mTgfpXmLTbaI0BhojcWgJ5lpyPso+rzF&#10;z5WYgvisUExD6R55HUIJPgeNQ55zKCam9EyREdKZVkq7EoV0JSFRFjjleclryQyUqoB0d3fjN7/5&#10;DXp6emAymVBVVYUrV66gqakJDx48wOLiIh/GqqoqfPzxx0hJSWGfglarxcjICOrq6jAwMICwsDCY&#10;TCb09PRgbm4OdrsdOTk52NzcxMuXLznQIxDYBym4c+cO5ypSjcK9vf36nQ0NDcyQVSoVXC4X++oy&#10;MzPx05/+FBaLBV9//TWePn3KQS9JSUlcQ5GITCAQQGJiIi5cuIDKykpedMr33NzcRGtrKx4+fMgS&#10;NkW2Li8vIzc3lyODqSQZRdwSIfd4PIiJiWFfcn19PQKBAIqLixEI7PuBKReWAhwyMjJQXV2NyspK&#10;qFQqRkUhQr21tYUvvvgCLS0tHLi1uLjIAA4lJSX4h3/4B5SVlXHJMtI8iYiSJqjT6VBcXIy1tTXM&#10;zs6yGVatVjOSE2Go9vf3Q61W4+jRozCbzZiensbg4OB3DrLZbMadO3e4hiURQkrFsNls2NnZQX19&#10;Pf7whz9geXk5KMCF/N+XLl3CvXv3kJeXB6/XGxSMRZrnysoKa6UkrOzs7HB92Y6ODjx+/Jg1bqUX&#10;8yDCQy0yMhJHjhyB1WplRkeWAjLdarVapKenw2g0ore3F01NTZicnOS9pT4jIiKQnp6O7OxsdHZ2&#10;siWHiKJI6MnaoNfrMT8/z2edSmklJibi+PHjsNlsmJmZYXMkMUPZB0eR66E0wVCaCjUaoxipK2uy&#10;SsFE9L2SlC/vhaxhvisTpUZrGUqDJkuOyIDCwsLgcrnQ2dmJ2dlZtvSIjJgq/yQlJXFQHb2TtBYH&#10;BVLJ0bmhmMNBWhO5CpSYl/gcJc0yFENQ0tjkPZA101AatdKYZK1cfmaoJvZ/UN+h+qJxii2UG0HW&#10;qMV9lNdMHhMzUK/Xi5aWFvz5z39GZ2cnzGYzm2V7enrw4MEDeDwerK+vcwHkDz74gIMp6FDNz8/j&#10;xYsX6O/v50COoaEhzM7Owm63Iy0tDX6/H2/evGHC5vf7ERcXh4qKCtTU1HAZKJqM2+3Gy5cvOV/V&#10;7/ezH3VnZwf5+fm4desWUlNT8eDBA9TX18Pr9SI2NhYJCQkMr0eJ+cA+ob9w4QJOnz7NPk8qTba6&#10;uoqenh48efKEo1m9Xi8WFxexsbHBaTXFxcUMJk9akeiTI6bR3t6Ojo4OqFQqFBUVMVAC4dTSZlPE&#10;anl5OSdnR0REsGCyu7uLJ0+eoLm5mbXKlZUV1s6Ki4tx7949VFRUMNoRmZFJGyGQDDKF6nQ6hguk&#10;g0OBTCaTCaurq5iZmcHOzg6ysrIQExODubk5jI+PB5UWA/YjbouLi1FWVgaTycSg++S7pMo1LS0t&#10;+OyzzzA9PR3EMIB9Dbu0tBQfffQR8vPzmTmScELRtWSups/I72wymRAZGYn+/n40NTVxMQPxBVaS&#10;gsWXTCQYWq0WDocDcXFxDDJOeyZaBWw2G1JSUjA6OorW1lYMDw+zv5x+KJ+3vLwcMzMzGBsbw8rK&#10;ShADEhPxTSYTVzwaHR3lXEMCMD927BgyMjL4XMsmNRKUxPmLay3OX4m40nooESG6R9SKgGACLgeQ&#10;iM8Uf8Q1Eu85yMQnMmyRQYe6RyS2curG6uoqhoeH0dvby0KceF9YWBiSkpKQlJTE1hNZ2BCZSqgx&#10;HMYkDzqXSnMXm7gncmqRnD4Sanyy5UMUbOVrlLR7ua9Qc1Bi2kpzUWLeh2mlgHKg0kFjURrvYe8F&#10;3cMMtKmp6f8fHx/P7u7u/tBgMHD1EJfLxbBq5F87deoUrl27hpycHN6Qra0tzM3NMRg6Ee3FxUXM&#10;zMwgNjYWqampAPbB68WC2Ha7HaWlpbh69SqSk5MBfPsirqysoLm5GT09PVzbkEqd7ezsIC8vD9XV&#10;1UhLS8Pbt29RX1+P2dlZLlrs8/ngcrmwurrKWrLJZEJ1dTVKSko4FJ0wbnd3d9Hf34+3b99idnaW&#10;ASCIeVosFly7dg1nz56F2Wzmcl8igadyZuHh4eju7kZvby+2t7eRlJSEmJgYOJ1OxqalgxodHY2K&#10;igqcOXMG8fHxrJETEff5fOju7kZdXR1WVlYQCASwubkJr9fL5uQbN27g/PnzMBgMmJubY4ZOTAhA&#10;EJrN6uoq+zUJCo6iXAkmbmFhAT6fj6OF5+bmOFVIPFQxMTHIy8tDeXk544KK5qawsDBER0czCEVH&#10;R0cQoQoE9gEhUlNT8aMf/QjFxcUwm83Y2NiA3+/nHE8Rsk8Ef9jc3ERYWBisVivm5+fR1taG/v5+&#10;xuIVAzreRboFwChCiYmJMBgM/D0JBcTwLBYLUlJSsLm5iba2NgwMDLCAIxKKuLg45ObmQq/Xo7e3&#10;F/Pz80F+WFGYMBqNSE9PR1xcHENMiow2JycHGRkZDDknAq+TuVA0G4rBPDJhkImEaOaSGSN9r8S0&#10;ZIJNzIeayOzEtRaZp2ySpOsOYsTUDmJgpL2Fh4ezRYc+n5qawtDQEJaWloJM6dQoI8BqtbLFQRYi&#10;6NmhhLWDGKLSXOTxU5/0Hsv7JY5XDG5S2luZaYhjlL8XxyHvgcxE5RbKmhBqP5Xa33OPPG5xbOK7&#10;JWqn1G+o90HpjImNGWhPTw8GBwf/GBcX92FlZSWKi4sxNTWFFy9eoK+vj5lPXl4eI/tQZzs7O5yG&#10;0tjYyDB1brcb09PT0Ol0yM7OZtzU8fFxjhK0WCwoKirC5cuXcfTo0aBDuLKygr6+Prx9+5bTNFZW&#10;VjA/P4/19XVkZGSgsrISubm5GB0dxV/+8hdMTk7CaDTCYrHwy0H4oMSoCgoKUFtbi9jYWNbuyB/i&#10;dDq5dBqBpi8tLWFtbQ0WiwUlJSWora1FdHQ0F8Wmah/khyNiQwFPbrcbdrud03UmJiYYCECl2vdH&#10;njx5kmtjEhEhBrq5uQmn04lvvvkGLpcLOp0Om5ubWF5extbWFux2O27cuIGLFy8iISGBTZukfYjM&#10;h6p4rK+vw+VyccCESqXieVAg1dTUFOcTZmRkYHd3F5OTk3C73UEHKyIiAjk5OSguLkZWVhYzFiJS&#10;FCnqdrvxzTffoL6+nkuiyRr4lStXcPPmTRgMBmawlKYkavliBC5pZlQWrb29HV1dXVy+Tg6WOYiJ&#10;itpbVFQUkpKSYDab2URH8yKLANX/jIyMxJs3b9DR0YGFhYWgee3t7ZfzS01NRXJyMnp7ezE6OhqE&#10;tiRqMAQRmJqayshOopZps9lw/PhxREdHs187PDw86JkikxN9cqGIhaxliOZCmRgrMVCZUcjPks2b&#10;suYm/4iarxJzl/dMJnTy9QSrKAo/KtV+XMDg4CBbVGSAfAJNSE3dL1xB+yXumdIYQ2k2Su0g5il+&#10;rmSeFdfwXZ8n3kN7I98jrrPsClC6TkkwkvsR10dJ+JLnLmugB7WDvpeZpzhmJaFOScBT+u33+xFk&#10;n4mJicHZs2fx/vvvw+Vy4enTp+jr6+PqKUePHkVNTQ0KCwvZZOv3f1t/s7GxEW63GyaTicHZVSoV&#10;jh49itjYWDidTjidTvj9foSHhyMiIgJFRUWorq7G8ePHWaMgk5/T6cTz588xOzuLvb09LnK9ubmJ&#10;qKgo1NTUID8/HzMzM7h//z76+/uh0WgQHx8PlWof6WdhYYEPi16vR1ZWFt5//32G8aOkd41GA5fL&#10;hefPn6Onp4fBHKanpxkO78SJE7h79y7i4+Ph8XhY+xNh44hgra2tMdyfxWJBfHw8NjY20N3dzQyL&#10;np2eno5bt24hOTmZN5jSJPR6PWZmZtDQ0IDe3l5OjqeC1yaTCVevXsWHH37IwUDkmxLRZEibJHPo&#10;wsICg5BTagztp8lkwtzcHJaWlqDVapGQkIDY2Fg0NTVxxC0dwLCwMKSlpeHMmTM4fvw4+7NJMKF8&#10;2qioKHz55Zd4/PgxB3KJh5eEiJ/85Ccwm83s7xT9niLGLWmeJBxFRkYiMjISw8PDaGhowPT0dFD+&#10;nvxChWp0ViIjIxmmj+4RfV7AvoZKvtHJyUk8efIE09PTXBUGAPvT0tPTkZaWBp/Px75/+eUn4h0d&#10;HY2EhASo1Wq8efOGMZH9fj8iIiJQVlYGm83G0d4U5SwSQxJERaJBREnJxCffS+dTJs4igxOjkEWm&#10;LX8nEmoZ/UnsV1wPWRAQg7UO0pJkwkzX0Hho/yjVx+l0or+/nwFVxEAuEspycnJY+5RN4nSOaT4i&#10;qpESU1Aaszj2g86mvEfy/olNXkP5efJ+yj/imJSuVZqT0vehxq80VqX7Qj1TSWA67DOlv0Otaag1&#10;kq1qrIECQEZGBj788EP09fXhiy++wMzMDPx+P7a2tlBYWIgf/OAHyMnJYRDzQCAAj8eDpqYmNDU1&#10;YXl5mf1A4+Pj0Gq1yMrKQmpqKldeocHt7u6irKwM7733HrKzs4Mk283NTXR0dOD169eYn5+HxWLh&#10;gCECSrh37x6qq6vR19eHBw8eoL+/H3q9HseOHcPOzg6mp6dZA6FUjIKCAty6dQt2ux2bm5swGAyI&#10;ioqCTqeDx+PBX/7ylyDiPjk5yS9WSUkJbt26hYyMDIboI4JOplQKLJmensabN28wODiII0eOID09&#10;Hevr6+jv7+eIRUoBIoaelZXFUr9arcbGxgZiY2MxMTGBZ8+eobW1FVFRUdjZ2YHX62UAh9LSUvzz&#10;P/8zrFYrBzDRMyhClRgRsE/QZ2ZmMDMzw/5kMhETw9vc3GQw8+zsbFitVjQ3N8Pj8QRJhirVftrG&#10;+fPnkZuby0yfwCeIsUVFRaGpqQmffvopxsbG+LxpNBo2SZWWljL6laiZkXBCAPwE6rCxscEauMVi&#10;QVRUFNxuN1fZIf87rYMcHRpK4iYBwuFwwOFwBAXLECEmX6jNZkNycjJ2dnbQ2NgIp9MZRHzoLFut&#10;VhQUFECr1eLVq1ffgfOjtSIp+ciRI0hISEBTUxOnpQQCARiNRuTk5ODo0aOMTiTOUYQRJEYpEnM5&#10;RSbUj5JGKWqxSoRF/EwmPuJ9oYjTYU2JYdJ+id8pmYBVKhVrnzQ/siC0tbVxLIJ4Lwn5cXFxOH78&#10;OAOYEIOldRf3TWaecuBQqHaQdqd0TmkOf+8ays8MlbZ02LiU+hL3Vzxnf8985LMha6xK7y0JLQD+&#10;rueGmp+S9hxqrf1+fyCIga6trWFgYAAPHjxgM6lWq8Xp06fxySefIDs7GwaDAYFAgAECGhoa0NHR&#10;wdrQzMwMJicnER4ejpSUFJjNZjQ2NnKUaCCwH5xy/PhxvPfeexz2L0KhtbS0oKmpiWsczs3NMcpQ&#10;QkICKisrcf36dXR1deHJkyfo7++HTqdj+D2Xy8V5obSopaWlqPxbDc29vT2YzWYuxzUzM4O6ujo4&#10;nU4EAvs5rFQbc29vD+fOnUNNTQ0yMzM5l5DMiAS+7/P5EB8fj9nZWXR3d8PpdHKNyOXlZUxMTGBl&#10;ZYVfzrCwMBw9epQB9+mFFX00brcbjx8/Rn9/Px+CpaUlBosvLy/Hz372MyQnJzOGMR1gCrIRc1ID&#10;gQAHABGQBBU2B8CMdGRkBIFAgEumTU1NMXC+eOCjo6Nx6dIlFBQUIDY2Nsjsplbvg62Hh4ejv78f&#10;v/rVrzA7OxukBRHBKioqwp07d3D27NkgczjldNL67uzssDBAJlyj0Qij0QiPx4M3b94wIAEQnKry&#10;LoSMTHuJiYmw2WzsDyNiKQZVEDNbX1/Hmzdv0NDQEATBKL7s58+fh1arxdDQECYnJ3kcImGgs5qf&#10;nw+LxYLx8XHMzc0xYaBqPKdOnYJGo2HADJobjV1mVETgRTxSeg9FCVwkpnQ/MQhRq5OJrsgolAj5&#10;YZK9/L8S8Tvoe1G4kX2ootBDGgMJU3t7e+jt7YXT6eR3WobhI992dHT0dyKb6X9xfUQ/syywycFb&#10;8tooNZFRiuNSEmLkNZVN5koMVu5HfgaZOJX2Q/5MHJdcMUfUgmV3Al2jtAZKjFPpDOl0OhZuRA1X&#10;1izfhQaITaRnSmusVqtVQQx0bm4Oz549w/T0NFZXV6HT6ZCbm8vwfSTB7e7ucvHrzs5OZgyrq6sY&#10;HR2FSqVCUlISjEYjpqenMTEx8R3mefv2beTk5DAQN7BfXYPwcKenpxlVhYKAbDYbysvLUVFRgcnJ&#10;STa3BgIBRochvx0dcJVKhfz8fJw7d46fJ0aHzs7OoqWlBW1tbQwLR8AMwH4FkCtXriA3NxdqtZq1&#10;H4q0JUZlNpvhdrvR2dmJ4eFhhIeHIzs7GxsbG1xflV72sLAwZGVloaysDCdPnmTpVnzp1tfX8fz5&#10;c/T29nL5sJWVFU5loECuwsJCxoYlrUSMBibf4c7ODpaXlxlCkRgYfRcREYGNjQ3Mzc2xfzkuLg5u&#10;txsTExOsxVOLjY3FqVOncPbsWURHR7NmJoIm6PV6jI6O4vPPP0draytrXiLBT0xM5OAnqs4j53bS&#10;fKhANn2n1WoRHR2NjY0N9Pf3o62tjQvAyy9LKIIiMgeVSgWHw8Fwj7LmSYSYgp00Gg3a29vx5s0b&#10;tlSIZmmdToecnBw4HA4MDw9jaGiImbsSYUxISEBCQgKDkNCaU5R6bm4ujhw5ElQjVn7BRWJD4xFN&#10;pjJ4vkyg5H6UCIcoTMhzeJcUh1AaY6gfsX95HPJzxc8pDYjM6JR+pFKpWOBaWloKWktab71ej4SE&#10;BE6JOojZiZ+LQVc07ne5T/5cXrvDiP9BWpeSZieu3WH9KfUlf3+Yn1S8/jDNT/77oLWXhUel1BaZ&#10;wcvzkJlrqHMv/69SqYJNuBS0Q1JaTk4OR6uK9n+Px4PBwUE0NjbC6/VCo9Fgfa2roRsAACAASURB&#10;VH2dzYJZWVkwm81YWlrCyMgIT8pgMCA3N5f7FKW2zc1NTE9Po6GhgSN+t7e3sbi4iOXlZURHR6O4&#10;uJhzKD///HO0tbVhe3ub0WFIUxUB56nKS25uLsxmM8LCwtjEuLS0hM7OTia8arUaHo+H00IcDgeu&#10;Xr2KEydOwGAwMLOkNBDyxdGidnR0oLu7G9vb20hOTkZ4eDicTiebfGnhExMTUVFRgcLCQlgsFtYw&#10;6OUjaLf6+nqOdqVgpo2NDfZFl5WVQaPRsB9QjAQmxCFKY1lfX8fU1BTm5uaCoN62traYgVOOq81m&#10;Q3p6OtbW1jAzM8PmaeBbE2d2djbKy8uRkJDAB47wbTc3N2EymTil6euvv2YTsiilGgwGVFVV4eLF&#10;i0hOTmZGSXmrsgBAjJMQYAihaWBgAG1tbUHa3UEvqFILCwtDZGQkkpOTGbggEAhwIA2Z1iky1263&#10;Y2pqCu3t7RgbG/uONB8eHg673Y6ysjJ4vV6MjIxw8Xj5BVWr1QxQv7u7G5TfTGbwjIwMZGRkIBAI&#10;BEEeHkRsSNOSNU5R65R9kXJf9ByZoIgRuiJDFX+UiJHYZIao9PlBTFXsUyZsNG7yxatUKg62Wltb&#10;w8jICPr6+hgliq5Xq9UM3E/+bfJpy5Hc8lopCTFyMFSodtj5DEX8D2vvwiyVnqHE8KgfWTMj7V5p&#10;jOJvul/pt9gOEzrkMcrap9j3uzBuWUCgHzmgTB4jgOAgIpVK9WeVSjWxvr7uz8jIwOXLl1FRUQG9&#10;Xs8awNraGoaHhxmD1Wg0YmtrC9PT03C73Thy5AiSkpKwuLjIWLWk7aWnp+PSpUuorKwEAJb8iGg0&#10;NDRgcHCQ0ymWlpawtLQEnU6HoqIiHstXX33FgRjx8fGwWCyMlEPpMwBgt9tRU1ODkydPMiIOMc/t&#10;7W10dXWhtbUVc3NziIiIYM1ze3sbcXFxKC8vx8WLFxEWFobV1dUgYHiCkgP2ta3u7m40NDRgfX0d&#10;DocDVqsVfX19cLlcLJCo1WqYTCZUVFSgoqICDoeD8zOJSFPlmi+//JKZOgG4r6ysIDo6Gjdv3sTF&#10;ixdhtVrhdruZCBCjpDxJEZN3fn6ecwlpzQmkwWQyMbavyWRCbm4uV58hMyIdVAoaKioqQm5uLo+f&#10;NHuVSsW+1NevX/9fzt7st60ryxv9kZTEQRxFSSQ1y5rl2JI8ybIdeZBjx7ETp6qSdLqG7ga6Uffi&#10;q4d+uLi4T/fhu39EAw30fal+SKNRqMpXSFUqo+N5kK3Bmqx5oiSSokSRmqiJ/B5Ya3lx+5B2agOC&#10;JPKcffbeZ+/1W/PCX/7yFw5Ol5s0Ly8PDQ0N+NWvfoWamhp27JB2W3IYouxC0WiUpS+LxQKXy4Xl&#10;5WU8f/4cY2NjHMqS7QCqB4d+KB9yfn4+30egSdInZVkqLS3lkJXp6em0VH2konI4HGhoaEBRURGe&#10;P3/O/gRyDYgQ5ebmwuv1wuPxYGlpCYuLiwDAEm9NTQ2am5vhcrmwsrLC54nGRgdaSph0huT/qhqR&#10;rpcAq+VcpK6ZJKDAS+BRpVKFtmiCrPxe/i2BWnVWYgeOv0qW8jPV2UiOibzaA4EA+vv701IiSqYg&#10;NzcX5eXlaTmPJXFWxyuJLjnpqRoP+lt14PoxTb1HZYhUSU0LnOT6yj4yOScBSNs7cu3l+qt9yufI&#10;fUZ7TV0DrT2hxdxp3UuaSsnIyT5VxzatuWdzqsvW0k7C9vY2VldXbzQ0NMQ+/vhjtLe3c91OIBVg&#10;PzQ0xDGSpaWliMVimJiYwOrqKttopqamGDzJkaKsrIyLc5OtU6d7mRS9u7sbfX19yMvLw97eHoLB&#10;IMdhnjp1Ch9++CFX1fjqq6+wu7uLsrIyFBcXY2trK62UFpAK6m9vb8fp06dhsVhgsVhgNBr5xfT3&#10;9+PRo0cIBALQ6XSc33ZrawtOpxNnzpzBJ598gvz8/DSPz83NTQZUslWOj4/jT3/6E9bX11FXV4fi&#10;4mLMzs6yIw5tIofDgXPnzuHq1avweDzsWi+lssnJSdy/fx+BQIBtkiSFW61WfPzxx/i7v/s7+Hw+&#10;tl2SjZOkMwJS4swikQj8fj87Cul0OpbqbDYb5ubmsLS0BLPZjJqaGrjdbvT09KR53BI4lJeX4+zZ&#10;s2hrawOQIkqUtJ2KEldUVODOnTv485//zNmK1ILDVVVV+M1vfsPaDZKU19fXsb6+niZ57u/vM9NC&#10;IEl5jR89eoTh4WGuW6qlWspE2GkP5ufnw+v1srqO1LBkl6R0eE6nE2VlZXA6nZicnOQ8wLTvyDGF&#10;UjU2Nzfj1q1bmJmZ4ZhfeahpjC6XCydPnkQgEEAgEGDVLY2tra0NRUVFiEajaYRMSloqscwESHQ9&#10;E4AM4AMgjdhJ4kdNfZ66xlrjUYmbKjmqa6T1mSSG5E+gxnZK4k5zoTSYo6OjGBsbYwZJEtT9/X2U&#10;lpaiqqqKw5dU6SoTMMl5q3blTJKQFpC+ibSYaZ0lkyP3vpZzVbbxaIG83LdyXxAzLkFS/kiAUsEq&#10;21qQhkUytERj5HjU9dPal3KPZaMJr1srteWoH5jN5tjPfvazRFNTE4xGI0ssu7u76O3tRU9PD1ZW&#10;VuB0OhGLxTA+Po6trS2UlZWhsrIS4+PjWFhY4BqFOTk5KC8vxyeffIKTJ0+yJynZkqamptDd3Y2h&#10;oSEGJkorZ7Va0dzcjF/84hfY3d3FDz/8gAcPHgAAqqurUVRUhJWVFQQCAVazkGqPKoFQCTCz2Yzc&#10;3Fxsbm5ifHwc33//PZaXl9lhhZyUKPvLxYsXYTab03LDkvRJxHp/fx+zs7N4+PAh1tfX8dZbb8Fi&#10;sWBxcRGzs7NpThtOpxNtbW24efMmiouL08oo6fWpMlmDg4O4d+8eJicnYbVasbu7i9XVVayvr8Pt&#10;duPixYv4l3/5F05WLjkkUtdub29zfGpOTg5WVlYwNzeHcDjMjEs8HufnLywswO/3w2AwoKqqCoWF&#10;hVyNgjg6AhTK3nT48GHO3kR5Rff29jiT08jICH73u9+xNoE2NakUGxsb8dFHH+HCX1MoEuGS0jHN&#10;hdac1NQWiwV2ux2JRCqb1fPnz9nZS254efgkwVMPRW5uLtxuNyevkDGCUsLLzc2Fy+WCxWLB7Ows&#10;7t69i1AoxJyv7LepqQm1tbUIBoMYHBxkZkZtiUQCHo8H1dXVWF9fx/j4ODu0JJNJmEwmnDlzBj6f&#10;j0ORpCQvJW1iUGit5W+6lsaoBcJazAf1IX9oXbUIEjWttZbSiBZAqk1LgtS6T6bmk2MkKUkCSCKR&#10;wMTEBF68eMGmETkXWvPGxkaWPmVYi7yenqeqL1XJ7U0IsbpemcD2x/Yj10zOUZUU1XWQfdB8aP6q&#10;U5HsR74D+Z61mA0tRuxNGC56jgTkTOujMl+ZGAX1Hq2WiTl8BUDz8vJw9OhRuFwuJmzb29tsZ6LQ&#10;kO3tbUxNTWFjYwNlZWVcloskT7LrlZWV4erVqzh16hScTmeamO33+zlpAXkVhkIhRCIR5OXl4fDh&#10;w7h27Rry8vK4nmMsFoPH40FJSQnC4TCWl5eZ6Oh0Oi4vduzYMc4gQ1LX5uYmx5aGQiH28oxGo5zp&#10;5cSJEzhz5gzKy8vTCjXHYjGWghKJVM7c2dlZ9PX1IRQKoaamBh6PB8FgEH6/nyWl/f192Gw2HDly&#10;BOfPn0dFRUWaQwplRwkGg3jy5Ammp6f55UQiEUSjUeTn5+P06dP41a9+xbGepJ6T3qoymX1ubi47&#10;AFGdSZJoidhRmj4gxZDY7XZO9CBtlnp9yqP27bffRktLCwoLC9PsS/v7+zAajcjJyUEgEMBnn32G&#10;wcHBtGxFFPrh9Xpx/vx5XL9+HW63m+3IBKByLjJxAuVMpmQJxHiRilwlzpk4e/VvAk8qWEBAoko/&#10;Ho8HDocDkUgEvb29vM8lQU0kUgWyKSSpr68vrcqMJDQAOAmDw+HA1NQUIpEIO1qRSpls/pubm3yv&#10;ZEbkPLUIkZyrXB8twFQJt0pgsklLmQhMJiImgU1tmcavNV7p1Sn7pjzFdJ3JZEIwGMTY2BgWFhaY&#10;ABP40ZkuLS3FoUOHYLVamTEgQUBK4CpQaM1BnWumtVbnnKlPdQ0yNZXBod/q+dACFZVxkt+pGohM&#10;e0Y+V4s5kM9+3VzV/SH3rgwxk8yjxBitMy+blgSrrmWmOQAaAEp2QpLmqKbno0ePEAqFuNLDwsIC&#10;lpeX4fP54PF4sLu7i+npafaCJDsCVTopKChIE+HX19fx7NkzDA8PIxaL4eDggCurGAwGNDY24uzZ&#10;s6isrMTdu3dx7949hMNhLikVj8e59JYcd0tLCzo6OriuJ6Vgo8LelKfUYDBgc3MTq6ur2NjYgMFg&#10;QENDAzo7O1FbW4tkMsk2xFgshlgsxnlx8/PzWbqYn5+Hy+VCbW0t1tbWXnG6MRqNaGpqwrlz53D0&#10;6NE0mw2pmba2tvDgwQOMjo4ywFH6QL1ej9bWVty4cQPt7e0MLBTGIXPCEvDQOk9PT7NKkJJTEGOz&#10;ubnJhbGrq6vh9XrTGCC5eRwOB5qamvD222/D4/EwZy85fLPZjEgkglu3buEvf/kLYrFYmt1Ir085&#10;yrS3t+Py5ctobGzkkBUKTaGkFCR5SpV0MplkNXEgEEB3d3daNp9MB5n+V6Uzne6l6tblcjEg0V6S&#10;BJ7SQiYSqUxV5HmuEiqTyYSjR4/CarVifn6ek4ZIsJJErKSkBG63m2uqkvNbbm4u5xW22Wws6ZIq&#10;WYYAyfkRUZFNJWQ0PyJEqoQp10+OVUsiyQaCWgRcSq+qdKm+N/UdqkAsm0rkyAYvCZ1Op8PY2Bim&#10;pqaYRklGRKdLFThvamriPZ5IJNIkflp7dc3knFSGQ3rjvo6Yq3OSf79OKtXqL9Na/a0ATiBKfWu9&#10;v2z9ZhuPOgctcKV9R++E7M1aTe63TN9rnRet56pzkP+/AqCJRIIlGHKnJ+ceKuMTDAaxsLAAp9OJ&#10;+vp6rK2tYXp6mjPX7O3toaioCB0dHXj33Xfh8Xiws7PDD19bW8Pw8DD6+voQi8Wwt7eHWCyGYDCI&#10;RCKB6upqXLhwAc3Nzejv78fnn3+OWCyGgoICjs8bGhri8A4Kmairq8PNmzdRXl4Os9nMcZXk5NTb&#10;24vBwUEYjUasr69ztRKDIZVD9b333sNbb70Fo9GIaDTKJcLI9klELJFIxapOTk4iPz8ftbW1ODg4&#10;wNjYGIe/0CKXl5fj/PnzOH78OPLz81nKIbvN1tYW+vr6cOvWLd6c0WgU4XAYW1tbHPJz+fLltDhI&#10;kjwJSKlGJtkc/H4/pqenudwZpe+zWq2Ix+Np3s11dXVcJ5WKmtNmpZCN8+fPo6ysjDcXxasmk6lS&#10;X8lkEv39/fjd736HlZWVVzjeg4MD1NXV4fr16zh58iQAcMiKVNdSnl6ZND4ej8NiscDpdGJ5eRm9&#10;vb3o7e1lZkHd3FqHRgUSqu1IdTbVDDT022KxoKSkBHl5eZiamsLw8DA7BEnpJTc3F1VVVWhoaMDM&#10;zAyGh4eZGVLVy4lEAk6nE5WVldDr9ay6JaC12+2oq6tDS0sLF6KnHKx0vxqzqEp52QgZgFe4eBne&#10;IqVPaR+V65tJ0lAlT3X9swGhOt5MIJqtkfRJGgG6b3V1Ff39/QgEAmnxs/QMo9GI4uJiNDU1vaK6&#10;pXUiKTSTI5DcP6qKUdrt1LMhiXImBkKdf6Z1Ud+9SvDV/tS+tMahNT45xkx7Tu0z02daDGGmcamM&#10;n5ZKWWt/aTEdwKtq5zfpQ372CoBSo2LLjx8/xtDQEKsOp6amEAgEYLPZuKrE5OQkYrEY8vLysL29&#10;DbvdjkuXLuHKlSvw+Xxci5FCLl68eIGvv/6aP4tEIggEAuz9+rOf/QxNTU0YHh7GZ599xvlYS0pK&#10;oNfrMTY2xja+g4MDtlv8wz/8A8rLy3lhyFsxGo3i3r17GBsbQzKZshetrKwwAS4pKcEHH3yA8+fP&#10;I5lMppXLonR9u7u7sFgsyM/Px7179zA+Pg6TyYTKykrk5eXh9u3bnLicXorNZsP169dx7Ngx2Gw2&#10;lv7okFHt1f/6r//i+9bX17G6usqZhn75y1+iq6sLJpOJ1YGyDiZ5pZLUSA5YVNdQxu5S1ZxQKIRQ&#10;KMQOKjqdjhPcAy+9bROJBGpqanDx4kUcP34c29vbackegBRhLygowDfffIPPP/8ck5OTDEi02Ug7&#10;8JOf/ATnzp2Dy+Xi6i+UejAej3MyCJob2Xl1ulT+V8pQRVmvJPFRDwARLOmsRhs/Ly8PHo+HAYxs&#10;8lJSBQCTyQSPxwOfz4fZ2VlOFE9ZjmiOtAYXL17E5uYmRkdHWTUuiSk1SqJhMpkwMzODubm5NJVT&#10;Q0MDTpw4wWtEcyRPZZmjlr4n5zv1gNMaZHJqkQAqa4LKZ6qSoyQwsr2JFPO6pgUoqpSSqV9yyqMC&#10;8wA4p3J3dzfGx8exubmZ9k5I/e92u1FXV8fMPvByD6nxwFqSkpw/rRv9T39L2iDXSJ2zuhY0Fgnm&#10;Kgir92TSSLxuveW81KaeL9U+rdWyMbT0nUy8oHWv1p6U49CajxyX1tzUa1RfDVrDTGtB978CoDqd&#10;bpZA6sGDB5iZmYHL5cLe3h7m5+exsrICt9uN+vp6LC4uYmJigmthEmhQmEVZWRnb6nJychCLxTAw&#10;MICnT5+yWpEy/uzt7cHr9eKXv/wlampq0Nvbi++++w5ra2ucLzaRSGBxcZHDOyicoaWlBdeuXUNl&#10;ZSUDncVigV6vx8bGBr777jvMzMywR+fy8jJLvpQo4urVqwBSZd3IUSgajfJ15Pz06NEjPHnyBCaT&#10;CRUVFdDr9RgeHubcufRSi4uL8e6777LjFAAGM5JYXrx4gVu3bnFuXypNtr6+DpvNhl//+te4fPky&#10;Jw0noKFMPAQw5GCTTCYRDoe5lBw5gRFA5OXlwe/3Y2VlBQ6HAzU1NbDb7Xjw4AE74hAHn0gkcOjQ&#10;IXR0dODw4cNIJlMqVKPRyICUm5uL4uJi9PX14auvvsLz5881ObeioiK8//77uHnzJgoLC9NyB8v5&#10;EDGnBP0ECE6nE3q9nhN3BINBHqs8DCoxk9IANYrjJPAkYiTt0rQGDocDJSUl2NjYQHd3N5fTU51G&#10;iouL0d7eDpfLhT/+8Y+YnZ3l76WNhg6n0+nkguRUIJvicg8fPoy2tja4XC4sLS29kmFITVtG38vn&#10;aLnlqxKTJO7kRZmJMKmc9+ukBXlttpYNZF8nzcj3TfMmTRSNkRjshYUFPHr0iL3WqR9pZqmoqEBj&#10;Y2PaWhJhpbhperYqYco9SHtYSr+ZpB/6X7XfaV2rgumbMCsq+GSSRuUYgFeLRqtN9Q+Qz1PnrMVk&#10;aX2WSdpUxy/Hp5599Xla32dqKkOixajJz+j5rwBoNBrFv//7v/8/AP7vra2tenIPp5hAl8vFoSOz&#10;s7NpVUUoTOPSpUsoLi7meKjc3Fxsb29jYGAAfX19CAaDnKqOSmmVl5fj4sWLOHz4MPr6+nD37l1M&#10;Tk7CaDSipqYGOp0O4XAYq6urTBCMRiNaW1tx/vx51NfXs1REkufKygru3bvHZa0opINiPevr63H5&#10;8mWcO3cOubm5iEajaTUnKayCWiAQQF9fH5LJJFdNWVxcRCAQSOMKi4qKcObMGVy+fJmTN0i3+/z8&#10;fAwODuLBgwfw+/2wWCzY2trC6uoqotEoCgoK8M477+DDDz9k5kWCJjl2kVMThT0sLy9jfn6eMw3R&#10;gabDEQqFsLy8zM5dDocDIyMjXBqODkYymbJ7Hj9+HM3NzayiJY9bAmOTyYRoNIovv/wSPT09WF9f&#10;Z8aG+qEKNv/4j/8Ir9fLjk8yZR/Zckny39jYSJMg8vPzMT09jadPn3ICfMmJy0MnD5F6aPT6lCex&#10;1+uF2WxOs+VJCYEkksrKSuTn53M6xUgk8oo3rd1u50TxlMyBNBFSvUU/pBb2+/1YWFjAxsYGX+N2&#10;u9Ha2gqPx4P19fW0ddRiEqS0ISVFVfLRChuQISoyXlSun0rY5RrR59LTVJUStQhQtpaJeGlpGCRw&#10;SqaHtB9kIlleXmZfBWLy5XsBUolNamtr2USlBWivk+TkHCQYyX0q35e8VqrHM6kkaTzyM7ku6rq9&#10;TsrVspVr7TX1e63xaO1Nrb7leNS5qfOTfWeytcrP1L2r9Zw3AVGtPtR9Lcf2CoBub2/jiy+++I+6&#10;urpPS0tL6w0GA0KhEBYWFmCz2TgEg0IjyN7gcrnQ2tqK9957D1VVVUgmX7rWk6qyr68P8/PzTDzD&#10;4TDi8Th8Ph/HbE5NTeHOnTsYHR2FwWBgYifrVup0Kbtnc3Mz3n77bRw9ehQWiwXJZJIrq1CA/ZMn&#10;T9hrdWNjg8GzrKwMFy9eREdHB1wuF4+FpCKSKEktPTU1henpaayvr6O2tpbHtLi4mJbmrqCgAG1t&#10;bTh//jxKS0vTYvqIK/b7/Xj48CFGR0f5wFISB5vNhtOnT+PTTz9FRUUFOwlJECV75/r6OnunUr5d&#10;mW9WJhYgj9tEIoHKykoOyh8bG0szxOt0OnbGamtrg8fjSTvkQIpjN5vNiMfj+Pbbb3H37l0sLS2l&#10;EQFS21Kx89bW1jQVLTECtNYycQK9r/z8fLZXP336FOPj45w28k2aJLIAkJ+fD7fbDZfLxd9Lbpqu&#10;t1qt8Hg8sNlsmJ6exuPHj7l2pyRYOTk5qK6u5mIB3d3d7NQmx0C/8/Pz4XQ6kZeXh5mZmTQVrV6v&#10;x5EjR1BdXQ29PpURS4uoqQdbEmEtbl2OQwuEVGlDjlf+LR2sqMn0kxIUZNN6V1pAKcFQ6/tMc6N7&#10;yLRAjZwd/X4/+vv7uQKS7CeRSFW3qampQVlZGX8mbds6nY7NGdmkN/muVAZD7kOZ5EFlALQYLvXd&#10;qcCgMjdaAKKu55uCmOxH6z1mk6wzfa4+V4tZkr/Vtc3Uso3vTcYvr9MCThqLvDeZTOJV97m/tpyc&#10;nMm9vb3lYDCImZkZdpIwGAxYWlpilR9VNWlpacH169fR3NzMnRsMBq5leffuXczNzTEQUJkwh8OB&#10;U6dO4fTp09jc3MQf/vAHjIyMQKdLFdouLi7mQH/i7HNyclBWVobLly+jtbUVDoeDJSRKuTc4OIi7&#10;d++y3S4Wi2F5eRnxeBxOpxOXLl3ChQsXOJaUHIVkgexEIoGCggJsbm5ibGwMi4uL8Pl8qKyshN/v&#10;x/z8PIe/6HQ6LnlGqQPp2RJ84vE4vv76awwNDfGhXl5e5lyqbW1t+PDDD3Hs2DFsbm4y4NBvcrQh&#10;YCWuenZ2FvPz8+wUBbxUH8bjcY5zLS4uZnv2ixcvWMqR6qzq6mpOr2c0Gtm2RISFytsNDAzgP//z&#10;PzE7O8sElogqAFRWVuLy5cu4evUqq2plPlsCTvqOPicbI2XAGhwcxLNnz9juKSXGTKob9fAYjUYU&#10;FRWx05A8qLSn6DeFrAQCAXzzzTfw+/3MuEkiVVhYiKamJtjtdvT29qYVyFZVphQi0dDQgEQiwQ5f&#10;JDkVFRXh9OnTMJlMXFNWK4REiwgDL7MWSUJNXt5agERrQ8Rbqq9VokIAKsdD45POR7K9TiOgxQDI&#10;MajApP7QPdIGrGqgyJwxMTHxinROfZSUlODQoUNcvJ3WUq4n7Q05b2nXpHAuWm/SzsjqOOqcVeZA&#10;MlLqc2SygkzaAq2mAqU6DrkOWkAnx6fFfMnfWntV60cdn/osrc+zAaDKVGSSgmV/2earMnKSwdF6&#10;fkYnopGRkf8zLy9vPScn5/8ymUxoaWlBPB7H7OwsZ1+h2L5jx47hxo0bOH78OBdKpgz5i4uL+NOf&#10;/sTV3re2thAIBFiSoHR5APDb3/6WS341NDTA5/MhGAxyjlOatNvtxkcffYRTp05xdRiLxcIcaH9/&#10;Px4/foxwOAyr1YpwOMwetw6HA2fPnsVHH33ElUgILMkuR04ERqMRW1tbHKzv8/lQV1eHmZkZVtWR&#10;d+Tu7i6OHj2Krq4urm0qXeDz8vKwtbWFb7/9Fj09PfzS19bWsLKygq2tLbS3t+PmzZvo6OhIc7Un&#10;tef6+jrbCEnSMRqNmJ6e5oTv9E5isRhcLhfi8TgCgQBCoRAcDgcOHz7MOYrJ85OkYIPBAJ/Ph66u&#10;Lg7l0eleliejZPEWiwUjIyP47LPPMDk5ycRJcuwmkwnXrl3DtWvXOH4ykUhw2IpMxL+xscHSJzlD&#10;Uczw2NgYbt++jVAolMahax1w4FXnIZ0uZa+V8Z50v4z5pPkXFBSgqKgIkUgET548wcDAQJqzjpQW&#10;Ojo64PP5MD4+jp6eHl5LLULh8/nQ1NQEq9WKhw8fsgNdIpGAy+XCu+++C6/Xi2AwyF7wRNClB242&#10;Tl8SYNnUNaExyfuksxWBg5Q61bWWBFhmq5LER72Ofmeyoaljpu8J0OgZso/d3V3YbLa0OrRk+x8d&#10;HcXQ0BCbA9T1ysnJwVtvvcWe/ZIpk+9QghXNl7Q2cpzAS0aG7pO2abpG7U+ui/xerrfWPXIu2YCU&#10;+lHfg3qGZH/yPcj4T1Uae91ztcah7gk5T3VOcnzqnso07mzMnDpurfvfZE70vjICKIDk/v5+wm63&#10;o6qqCgcHB5iamsL6+jpvooODA5w5c4ZLfZE0lkymkp9PT09zEWbyhl1eXsba2hry8vJYClxZWcHt&#10;27fR39/P4Q52ux1LS0uYnZ3lMIxkMomqqiq88847OHnyJB98o9HI+Vhv3bqFx48fIxqNwmazIRwO&#10;c4URt9uN9vZ2fPzxxzAYDGlJy8k7jza8wWBALBbDN998g1AoBK/Xi5KSEqyurmJ8fJzDcsjG29zc&#10;jPfffx+1tbXsJZmbm8sHfGNjA8+ePcPdu3cZ5Ag8d3d3UVVVhZ/+9Kc4efIkcnJy2GZL6lr6IWmU&#10;VFThcBhjY2PY2Nhggryzs8OFt/1+P8LhMFwuF44fP84xh1TuTdr0qqqq8Pbbb7NnLgGmJBJutxvj&#10;4+P44osv8OzZM5YCpI13f38fH374Id577z34fD6srq7yOpP9NhaLMfNyS3ObugAAIABJREFUcHDA&#10;8yJAMRgMmJiYQG9vL1fzkUBNm18leCqQAik7ZUVFBfLz89McvaQEQ2rpsrIy7O3tYWJiAqOjo6z1&#10;kJ6CVKWopKQEk5OT6OnpYbU1rQE9gyRpKkjQ3d3NjFcikQpnOXr0KE6ePImlpaW0QttybkQ83oSA&#10;qERdSkuyH/kc1bar2k3pXjk3qQGQ4JxJ6smkntW6R7VPyzFJQmq1WtnzVoL39PQ0hoaGOA+zBDwg&#10;xdAeOnQIdXV1sFqtaXPKpNZWJUa5nhLgVAZESrTqtXL+ql3ydcRdCxTVNc/W5DugeWcCNVVjI9+n&#10;FvhpSYEqw5AJ+LMxgyqoqmNWxyp/q8yd/I76zrZW6vVAljAWIKWi8vl8MBgMnCSBPCNNJhPXs2xs&#10;bITJZEpLazY9PY2enh5MTU1Br095w4bDYcRiMVitVrS0tODKlStcU/TZs2fY2dnBoUOH4HQ6sba2&#10;xqEtQEo1WFNTg87OTpw+fZoTJFAmn/39fTx58gTd3d0s7VAe2a2tLdjtdpw4cQJdXV3weDxpCQjI&#10;EYo8XXU6HWecmZubQ3FxMQoLC7G1tYXp6ek0NWlubi7Kyspw7do1drghAE4mkxx3OTQ0hMePHyMe&#10;j7Ndj6qrFBQU4JNPPsGZM2fgdDo57IektVgsxtmSyKZ6cHCAcDiMiYmJNOcdkiZNJhPGx8dZCq/+&#10;a93V0dFR9nqWm8nn8+HYsWNoaWl5pfAwcfdOpxOBQADffvstfvjhB2xsbLDHLvWVn5+PlpYW3Lx5&#10;E7W1tTwu6fwk89zS+pM62mg0wul0YnZ2FgMDA2yj1VLBSQcp9QDQQbdarSgvL+fMMlJKIoAjkPN4&#10;PDCZTJiamsLY2BjHJQNIy4vr8Xhw7tw5rKysYHx8HMvLyxltZAcHB1xMW+ZHpvCrw4cPo6Ojg/P9&#10;0pxk6S15cNU1UOetSpQqCFEf6nhVgkVMcjZpLBORlOOQY1A/0xq32pfcozQ++e5MJhNMJlMaEOzu&#10;7uLp06eYnJzkHMTq2Ox2O9expf2t5ryVTYvpkOAhGQ253lItTeuuRfRpbdWxaoF3pvefCQxeJ7Wq&#10;32s5ncn3rb5DrTHJdVPHmum56vhe93k2kKVnS4ZL6xqtdcm0B9SWTGZR4QJAIpF4uL29/V0sFusi&#10;YkKgUFdXh/fffx+tra2wWCysBqV0fP39/Rx3pdOlPGjX1tZgsVhw5MgRXLlyBbm5uXj69CmePn2K&#10;jY0NlJSUwOPxYGVlBcFgMA0YSktLcfr0abS3t6O4uBh7e3swGo2wWCzY3d3F1NQUvvvuO4RCIQAp&#10;WyOFq5hMJrS1taGzsxONjY1p6eHI5kZgReA5MjKCFy9ecLq1/f19LCwsIBwOp6kQfT4fzpw5g/b2&#10;dtjt9rSE1kajEclkEiMjI+ju7uZC45ubm2x3dblc6OrqwgcffACv18sp7XQ6HSeYoKQOsoLK2toa&#10;/H4/J8MHwFJ6Tk4OgsEgFyQvKSmBy+XC1NQUlpaW0qRnnS6VzPzYsWPsAUqJt0nFSQ4aiUQCt27d&#10;wg8//IC5uTkmsrSJyU7+i1/8AseOHYPZbObSY2TnlJI0xa/SO6Ak8Zubm7z+q6urmmo1uYm1DgKQ&#10;8uAtLi7m+GEgnaARETabzbDb7XC73YjFYhgdHcXs7CyryaXUQHmWbTYbHj9+jIWFhTTvTnmgDQYD&#10;3G43fD4flpaWMDExwWEwAHDo0CEcP34clZWVmJyc5Huor0zJC+TcMzEQ8jOVyGTqT4KcGhMq75WE&#10;XtpYtZ5Nz5eqM1VCludJEjb5nogple+R8lyrNu2pqSkMDQ1x0XgJrslkytxTVlaG+vp6PqNaKkL6&#10;W+4/WnOtLE5aRFrm6ZW2U/U6+V7eVKJSAU2rZZL0Xgdock6vA2O1T/o70zy1xqW1t7PdS9eowJ5p&#10;TNmYPa32JpKpTqfhhStbOBz+w+rqqtFgMHTRRqSKHe+88w4nHiAiSWEi3d3dGB0d5RCQcDjMZZga&#10;GxvR2dmJ6upq/PGPf8TDhw8RiURQVFSEyspKxGIx+P3+tPARh8OBM2fO4MyZMxxbSipbvT4VSnL/&#10;/n2Mj4/D4XAgHo9jZWWFEw80NDTg8uXLaGlpgU6n42w3BKS7u7scThCPxzE6Oornz5/j4OAADQ0N&#10;yM3NTQMrOgzFxcU4duwYLl26BJfLlWbvMBgMMBqNGBkZwcOHDzE+Pg4gBXLhcBiRSAT5+fk4ceIE&#10;fvWrX+HQoUMcOkPq8a2tLUQiEc6/S8Rqa2sLS0tLLKEbjcY0exk5COl0qcLmRUVFWFtbw4sXL17h&#10;cinncEdHByorK6HTpaRO6QCRl5cHu92Ox48f44svvsDo6CiAl5wqSawejwednZ24fv06TCZTWpYk&#10;Ga5CYCqlT50uVVLMZDKhu7sbz58/Z7un6lAjN7hK8EgVlZeXB5fLBZ/PB7PZjO3t7VccbciuS+Bp&#10;MKSq4UxMTGBlZeUVWxRJ8ocPH8bQ0BBL/1oSkk6ng81mY+/j6elprge6v78Pl8uFU6dOoa6uDltb&#10;W4hGoxxrTPZzknolAdY62Or8JUGRY5JzoZ9Mkqi0OUoQo6YCkxyH2pcKmCoRViUa+SPHIp3xcnJy&#10;eL9I23s0GsXdu3c5/7PcI9RfcXExGhoa4Ha7Of5VmgXoefIe1QaptXZyX8p9Ru9cdcRS32OmpqV9&#10;+DF9/BgA1bpP/V4L+NTvMkl+2cYkmyrVZntmtnln61MdrxYzlI0xfC2AAi+9wcheVllZybbLZDLJ&#10;QEQq02fPnqGnpwdAapOHQiEEg0Ekk0nU19fj4sWLqK2txZ07d7gEWHl5OXuGDg0NMfdLgH327Flc&#10;uXKF4whJdeN0OjE0NITvv/8ePT09nJw8GAyyl7DP58Mnn3yC1tZW6PWpItqkOkwkUpVJKMA6Pz8f&#10;T58+xeDgIPb29nDo0CEUFxfjyZMnPAc6qAaDASdOnMA777yDiooKDtkhNV9ubi5CoRD+9Kc/YXZ2&#10;lj0ECYiTySRaW1vxySefoKWlhWMMyWEoGo1ytiTy8qPMQuPj45ifn2dHLJKgrVYrNjY2MD4+jng8&#10;zu75lP2JCA1tECr6/O6776KyspJttxaLBQCYScnLy0M0GsW//du/YXR0lLO3kAR3cHAAu92Os2fP&#10;4p/+6Z9YbU2etTI8iDYmORHF43G+32g0YmFhAXfu3OHapdLJSSt2TT2gNEe3242SkhKuaiNT10nJ&#10;xmQyobCwEC6Xi4sbUNFxKfXs7++jtrYWR44cwfr6Om7fvs35cOUYiLBarVaUlpaiubkZn3/+OZaX&#10;l9PsiIcPH8bRo0eh06WyQFGmKgIsklxIwtdSp8pnqn+rhExdI9mXmmqQ7pfaFC3QU6+n52tJLVpS&#10;sLxPBU61b1XqoL1J46fzMTk5idu3b6cVTaDMWrTPqqpSKRd1updOU9LhR56RTOPKBkjquKVHraq+&#10;lc9S10GuUzbw1GpaAJANIDNJtZKR0mpy3j9mfFpjlf+r488EaJnGrzVGrWeqzN/r1lnO12AwvB5A&#10;iQPc399HfX09rl69yg48ANhbNBKJYHBwEI8ePQKQiielIs06nQ5VVVW4cuUKiouLce/ePfyv//W/&#10;sLW1hfLycpSUlGB3dxfj4+MMQAcHB7BarWhra8Pf//3fczA/qW6cTidGR0dx+/ZtTExMcN3OYDDI&#10;yRaqq6vx0Ucfob6+HslkEuvr62lVRmRRbKPRiGfPnmFgYAAHBweorq6Gx+NBd3d3mjRCC/zOO++g&#10;q6sLpaWl2NjY4HAPAs/V1VV8/vnnbAOWBcITiQROnz6Nmzdvoq2tDWtra5yejwCdAulVT9GxsTHM&#10;zMxgc3OTQZkKbUciESwsLCAej8PtdqOpqQmRSARTU1Nst5Ub0efz4ebNm5xRidaePET1+lQs5+Li&#10;Iv77v/+bnWpkH0R4jh8/jmvXrqG2tjatCDZJnzQ3yn1LAEsqNZPJhEgkgjt37rBHMaAdwK4eGvW7&#10;goIC+Hw+LnsmJSXaz+St6fP5YLVasbi4iEePHmFhYYGleXrfe3t7qKysRENDAwDg1q1bLHnSekkH&#10;FyBVj7a2thb37t1DMBjkuZJK/f3334der8fS0hKDJvkQkDmEmBfVC1jLS1MFGHl+tdZKOszI62V/&#10;krhoETJVKs0kEWhJAq/j7OWeJ2JFnxuNRuTn56fVX6XY9Lt373IpRakRIoeesrIyVP+18hBJhVLq&#10;UCuOUFPtghIQ1bnR9/JeLcchrXV4UxB60zXNdL3WM1VJXc7nTQBSlValRkT9Tr1PHb86JvX36+am&#10;xcSpmpZs+1Udc6b1eS2AJpPJ/zIYDFXl5eX/89133807ceIECgsLcXBwgJWVFRwcHCASieDFixcY&#10;GBhgz1ZKg5dMpnLNfvjhh/B6vXjx4gXu3LmDSCQCr9eLsrIy7OzspKltDw5S9TMpRZ/dbudDROEq&#10;CwsLePDgAdfdBMDgubu7i5qaGly5cgVnz54FkCrdRY4q0pGFvFknJyfR3d2NnZ0dlJSUcIkpytJD&#10;jTwqOzs7UV5enla1AUipO5eXl/Ho0SM8f/6cOV/pcdvY2IibN2+ivb0dRqMxLSk8JRJQJY6trS2E&#10;QiEOwKfDvre3x45HZPO12Wx46623sLe3h6WlJayurqbZKgFwYeyjR49yMgzyuqUxFxcXY2VlBXfu&#10;3MG3337Lam6pJkwkEjh69CiuXr2KlpYWXmMCT6mSpsQJssqK2WyG1WpFLBbD4OAg+vr6sL29nVE1&#10;Jv+XG5oOq9lsRklJCZxOJ0vHOt1LWxSpRsk+6XK5sLm5iRcvXmB4eJjXVq4VpYu0Wq2Ynp7GzMwM&#10;j0Gq8WgcFRUVqK6uxv7+PmfBou/tdjtOnz7NiSzi8Tg7wUnNC50DefAlI6By3CqRkwAkx0ZzyyRZ&#10;aUlCmcBTdfDJRJTU9VSb2p+cp0p0iYEm6TOZTHIWsdHRUQwPD2d00nE6nayVIaZWSp9ER6QDFj1D&#10;Zm6SDFM2oiyvUwFU/V+LCcrGJGoxPeo19J3af6bv1e+IQVZbJintdaAkf2f6Xv6faY/LZ2n1q16X&#10;6Rmyb3mf1rqr60N7800AFCaT6Q+XL1/+f0+dOpVXXFwMABx2sLW1hdHRUYyMjLB0FYlEuESZ1+vF&#10;hQsXUFNTg+HhYTx69Ah+vx9OpxOlpaU4ODhAKBTC6uoqP9NsNuPw4cPs9EM2T3IYiEajePDgAcbH&#10;x5nYrq+vY3l5Gdvb2ygvL8eZM2fQ0dEBi8WCtbW1tGw+VDaLDgaVx1pbW0NZWRlsNhsikQgnfqBm&#10;sVhw6NAhXL16FXV1dZwOjiQ7k8mE1dVV9PX14cmTJyxBygxIRUVF+OCDD3D27Fm43W4O7ZCSGR1s&#10;Aj1Kfj89PY3V1VU+kPQ9STIrKyuco9fpdHKaPil1J5Op3K1tbW1cLotshqTC1etTJbx2dnbw9OlT&#10;fPfdd2nJ0WmT5eTkoLi4GNevX8fp06fhcDgYgCgEh9ZdVl6hBBEGg4E1BxSyEg6HM3KYEgTUParT&#10;6ThJvNvtZucQSeBJHZuTkwO73c7OaDMzMxgZGWGnEznH3NxcHD58GCUlJQgEApwPlxgnGdYBpIh0&#10;bW0tHA4HJiYmEI1GeV3NZjOqqqpw4sQJxGKxNNu2lhpVVlyRv+VaqIddS9KkJrUo1IfqICO5a7ln&#10;5HNVm6gW8c7GvavvVXWEUn9ojOSYZzKZeP2pTU9Pc7y2ulY0h4qKClRVVcHhcLyiuqUfKXnJMUmQ&#10;lWCqMjeySeBUtQYSQLWYC3XdXyc9yeszrb3K6Ml+5bvQmpfaRyYAVdciE2C+bk7yudmk60zMX7Zx&#10;aY09m3StxdjQe3stgAIp2+Dly5e5yDZJSyS5DQ8Ps10vGo2yxEOE+vz58xgZGcEPP/yAyclJmM1m&#10;VFRUIDc3l50riJDk5OSgoaEBb7/9NlpbW1kHT5k9otEo+vv78eDBA97YGxsbCIVCHOvZ2dmJzs5O&#10;zjJEB0VKQARulN92fHwchw4dgtfrRTgcxvT0NEsOQEqyrKio4NJkpD4FXqrDDg4OMDAwgEePHiEQ&#10;CMDtdrPadmtrC06nE52dnfjwww/hdrt5HUmSJEmUpDUioLFYDAsLC+zxqdPp2C5oNBoRCASwuLgI&#10;nS6lli0pKcH8/DznKpYbyGKxoLW1FSdPnmTVOZV+I4YiLy8PTqcTd+7cwddff42BgYE0zkynS2kD&#10;nE4nurq68O6778Ln8/FcyEFIpugjz1upNicpcXJyEv39/ZiamuJ3Kgl7Nm6cGnnwlpeXs3RCn9Nv&#10;AlCTyQSfzweLxYLx8XEMDg6maTKo5eTkoKioCO3t7VhfX+dizMDLXLLyMJG3uMvlQiwWY/U9rX1J&#10;SQlaW1tRUFDAtULpPllhhYi56rgi/9ZSeUkbNzV5vVRlEkNBfUiwpnGoUhbdI++TBFWOKZNEKudB&#10;xFoFUFV1S85U5DFNCVPI5BCJRDA0NITR0VHNNaBz0tDQAK/Xi9zcXFbzSmZUrrfKHNHZkMAr5y/X&#10;Ts5bAq3WWr0OIDK1113/Jn1qMUdq31Lb8WPHp75/CcxaoK6ec3X/a4FsNqlSZbwznZvXzSPbd28E&#10;oDqdbtRoNG4lk0lTIpHQJxKpYH0qtL22tsYZckjlabPZcOLECVy5cgWRSISrVJhMJpSWlsLr9aKn&#10;p4ftlUToSkpKcPPmTbS0tHApIkqPFY/HMTw8jK+//hqbm5uw2WzY3NxEIBDgZA1dXV1477334PF4&#10;ON5Rp9Ol5VldX1+Hw+FAOBxGb28v+vv74Xa70djYiIWFBfj9fq74Qi/R5/Ph7NmzuHz5Mi88Fe3V&#10;61NJyh89eoQ7d+7A7/fD5XIhGo0iGAwiGo3CYrHg2LFj+Nd//Vf4fD7OekTp+aSqk6RkvV6Pzc1N&#10;zM/Ps93TbDYjFotx4D9pABKJBOrq6lBeXs7VQ1TuVqfTcf7g2tpazc1FVUhmZmbw+eefo7e3N021&#10;SMTMZDKhubkZ//zP/4zy8nJ2ZNLr9Sx5yjhbWfdzf38fVqsVTqcTwWAQPT09nJxCjkk9bFogSsBg&#10;s9kYvMgxSXraEnNGHsVutxvBYBDPnz/n8BJVqrLb7Th69CjcbjceP36MmZmZVw63VGPqdKmCCsvL&#10;y5ibm8Pm5iabCKxWK9566y2cPn0ak5OTaQ4rKiipdjnScGQiHloEQ66P+jftCwIKdc3Ve1TOW4tw&#10;aYG92tS1ormrKmUt5yUy35DnvSxUMTw8jJGREdZiqXskLy8PtbW1qK+vh9VqZZAl5yKyPavSp0r8&#10;ZdUaudbS/k1jVd9BJrCi77XeJ62B+pkWM6UF6LJl2yOySYYw2/jltXKNpIOe1p5SQS3TGOTcteat&#10;fibPh/q91KyodEX+VuelMjyy0ZpnNkyIFggE8Jvf/ObM2NhYX15eHg4ODjAxMYFvvvmGM/jE43Gs&#10;rq5iZ2cHVqsVV65cQUdHB5aWlvAf//EfmJubg8lkQllZGex2OwYHBxGJRNK42/Lycvz85z/n6itE&#10;kKkcWE9PDx4+fIi9vT04HA6srKzA7/dzvdCrV6/i/fffh91u5zR1lGidiPnW1hZMJhNisRju37+P&#10;qakpeDweNDU1YXFxEVNTUxz+QpvA6/Xi/PnzOHv2LBMzOuTkwDA+Po4vv/wSq6ursFgs2NjYwMrK&#10;CtbX15Gbm4uOjg58+umn8Hq9LI3RoSTPW5LcKKFDIpHgepFUVJokZ/KMHRkZwc7ODsrKylBSUoJY&#10;LIaenp5XJIDc3Fyu7VlSUsJcNDljUHypw+HAzs4Ofvvb3+L58+cc/kGNiE5jYyM+/vhj9kCmNZHJ&#10;+Akw6TMCNovFArvdjs3NTTx48IDru2Y73FoOGyS12Ww2+Hw+FBUVceymms+U/rbb7SgqKkI8Hkd3&#10;dzcmJyfZC1uq9BwOB5qamnDkyBEGTyrBR/ZuOmQE1qWlpVheXsbIyAj8fn/aoTt+/DiamprYtEF2&#10;Z0ms6Ho1j62UktS0anKfqvfJg66GUEhCR3tYJXqZpGAtoqgFrpkkMtmHCp6qiYD+plq8ZNJIJlNF&#10;sIkJnp+f5/5UMHM4HDh27BgKCwuh0+nSwlsIiNV9J8dMGiEZiqJF/FX7qNZaad2jxdjI9joJTNq6&#10;5Ti0AEBLYlbb695jNiYp25i17n0dOMv5vclzpaOgVoyyusfetGUa+xtJoPv7+/D7/ePJZHJrfX0d&#10;w8PD6O7uxtbWFpLJlP0xEolgZ2cHFosFV65cQVtbG8dkzczMICcnh9VrJDHSIHJzc1FdXY1Lly6h&#10;ubmZU2vpdDq2dzx48ADPnj3j+MlwOIzl5WWWJo8dO4aPPvoIRUVFDJbkMERSnszi8/jxY0xPTyMv&#10;Lw/FxcXY3d3FzMwMYrFYGjfncDjQ2dmJY8eOcRUP8ow0mUwwGFLJ9f/whz9wBQ2yWZJ0febMGdy4&#10;cQNtbW2s+qbwH5LISKon4nBwkKpjSJIMcd1UpWRzcxNLS0vY2NhAYWEhqqqqsLm5idnZWS42vre3&#10;xyrZkpISdHZ2oqamhjO3yByj5ICzubmJ+/fvc3yuVO0Rh1lTU4MLFy6gvb2dE8QDYMlZloSTgEoO&#10;M1arFXt7e3j+/Dn6+vo45EhuTC2CoxLhg4MDGI1GFBYWoqCggMeoSjWk8nM4HCgrK4PZbMbDhw8x&#10;ODjIjnB0Pa1XVVUVqqqqsLKygoGBAdayaHG3FosFXq8X1dXVGBoawtraWpqqncJfSLVrNpv5ewlY&#10;1KcEMlVdKCVCVRLSkmCkxKwlWaneltkkGXmNlBJUIq6CrpwH7Tu6Tub5VQmlZNzIwU1KOWSjl/G4&#10;qoRjsVhQWVmJuro66PV6PhNy3lo2SPXdSA3Mj5GmfsznWv2pkpWUqLTuV6VZ9Vnq/tWaM5CePznT&#10;/bJJbZ16fTbJW7ZsUmSmps5XBTotZudN5kNz0gJ2+fcbASi1W7dufebz+fJDoVDbwsICcnJyEIlE&#10;sLq6yirVU6dOob29nRMqDA0NAUi5j1P9SBlnl5OTg8rKSnR0dODkyZNcCJtCQhKJBFfjCIVCSCQS&#10;rLZdW1uD2WzG0aNHOR/vxsYGAxHZFel/AFxabXBwkJ1gKM0aAR4tksViQXt7O06dOoXS0tI0lS2l&#10;uAsGg3j8+DHGx8eZMEajUa4teuTIEVy7dg0nTpxAbm4uMx2kqpVONlISovATAnQCWIvFgr29Pc4p&#10;bLVa0dzcDL1ez4yJPPDJZKom55EjR3D8+HFOaSdre+p0Oga1gYEB/PGPf0QgEEjj1OmAFBUV4e23&#10;38aFCxdQUFCAra0tBgqyd0qJk1TVtP52ux16vR4zMzPo7u5GIBBIU90SMMhNKgmWqt4qLCxEUVER&#10;r70kyCRZAakwpZKSEpjNZq4tqnpY07stLS3FoUOHkJubi+7uboRCIb5OHYvBYEBhYSHq6urYqY7s&#10;08SUnDp1ih2WSNKXmWxUcNMi3PLZtEekfZXGTtepUof6vyQ4RChU71XZp3yuJFIqmKj2PpXg09mW&#10;98hnSYaOPs/Ly+NC7slkkr2rl5aWuNQcMSTymXq9HkVFRWhsbITT6eSzJtckE+NBY5BaAcm4ZCOs&#10;cr21pL9MAKMyRHJ/ZJKa1D61JD91nJnASQvA1TOpBfxaY5P0R/Yp11p9ttbctABV616tfuS5yATu&#10;sk91ndRrtL77UQD6+9///t8qKysbi4uL25LJVAYiCZ4EFru7u3jy5Al6enqwu7sLn8+HwsJCBINB&#10;TphNG1LWAi0qKmJgNZvNODg4wNzcHL777jt2UtrZ2WGPU1Ilnj9/Hm1tbWnhKQROJBUBKfCcmZnB&#10;/fv3sbe3x9JIKBRilRuNKz8/Hw0NDXjnnXdQXV3NB5i8/8xmMyKRCPr7+/Ho0SMYjUYkEgl2otrb&#10;24PX68WNGzdw9uxZOJ1ODuvR6V4mP6BxEvDrdKlMQzMzMwiFQjweIhC5ublYWFjgwPzy8nL4fD4M&#10;DAwgFAqx2pueY7fb0dDQAAo/ohy4lJ6P5mQ0GjE2NsbVYrTsQSaTCadOnUJXVxeampq4LxnvSb+l&#10;OnprawuJRCpJPMWVUqpHet8qWGTatNQMBgPsdjtKS0vhdDoBgJNsyCTeRqMRe3t7KCwshMPh4EQN&#10;MzMzrzicJJOpbENNTU1wu93w+/14/vy5JrDQM0h97HA48Pjx47TasEajEc3NzWhubgaAtEIMFLpC&#10;xFFLjUjrIQl5JkKpSoCZ1lEFUa0f1Yal3k/gpAKpCtjU5NhoLvSZBCgpzZJnMqXrNJlMadeSJuzF&#10;ixfsiS/7JTV8VVUV6urq0rxnaY3k+1dtwRLw6dwB4HemJeVrgaj8Xv1btkw2ZJXgq4yLCtKZ3qlW&#10;32q/8plaQJtN8tXap6rJJRsYZVobrbXVArdMc9RiCjKNh75X7b/qPCUT8EY2UNmkC/fs7CzW1taQ&#10;m5uL48eP46c//SkcDgf+/Oc/o7e3F7u7u/B6vWhubkYwGMTi4mJa+IjT6cT58+fR2dmJ0tJS7O3t&#10;IS8vj8NVlpeX8cMPP2B8fJwrlCwsLHBgelVVFa5du4bTp09jd3eXVY5UwWRra4ttTslkEhMTE7h9&#10;+zY2NjZQV1fHNR8nJibSOBUqlHzjxg00NDRw4no6dET8ent78eDBA8RiMVgsFlZlb2xswGaz4fr1&#10;67h+/Trnd00kUgni19fXOYyBVJtkF9vc3MT09DSmpqZecXYoKChAMBiE3+/H3t4efD4fqqurMTMz&#10;w05GtFGoikpzczM6OzvR0NDAAE2SJz3T6XRicXERX3/9Nb7//nveLCrhKysrw6effopjx46l7QXy&#10;sqV5JJOpJBXEFBCwFRUVIRaLoa+vD8+ePcPm5iZLuSoh09rAkkhSSEhRURHnQiXwJFuglK6rq6sR&#10;CoVw7949rvojHYFIKq+trUVNTQ0XE5BEWyUiOTk57Lk9PT3NXtI0n4KCAty4cSOtGgiNn84A/S/3&#10;lyQa0lYpbTvyh+yecs7ZJCtaZ2mDVwFVdQaR668Sa9lUIi/nowX6oZ6JAAAgAElEQVSaWn2R5oD2&#10;qtVq5XdLv/1+Px4/foz19XVNKZ32K6Xso72ZiZ5Rk+9Cyxs6W5NzUO2hKlOh9T6kfVXrehUM5f3y&#10;Gq13J/eFamfVeodaz8t2j3y2ylBpPVNrDeR+ybRW6lqoY8rGgGdjGLXu09rr8pzt7u7+OAkUAANZ&#10;IBDgZO+nT59GV1cXLBYLPvvsM/T19WFzcxM+nw/FxcWYmZnhDDk0YLPZjK6uLnR0dKC4uJilP5PJ&#10;BIvFgunpaTx8+BCTk5Ow2+2c2YhsUWVlZfjggw9w9OhR6PV6/pykOlmc2WKxcJD+xsYGKisrUVBQ&#10;gPHxcY5vBF668jc1NeHq1avcN42N7DBGoxHffPMN7t+/j2g0ykHxoVCIc5p2dHTg5z//OefmpVJd&#10;WonsCfioVury8jJLumTPNJlMWF9fx/j4OLa2tlBfX4/y8nKEQiH09fW9EnQfj8fR0tKCS5cuob6+&#10;Ps1xhQgxEd54PI4vvvgCDx484FJpRPCB1OFzu9349a9/jSNHjnC+XZoP2TqJGdjY2GDw3NvbY/v3&#10;3t4eent70dvbi0gkwhmnJDCph0/d0Hp9qsKKx+PhJP+SaJKDFaluDQYD6uvrsbe3h+HhYUxPT6dl&#10;qAFehkN4vV50dnZidXUVw8PDHJOaSCTSVL20NgSea2trGBgY4PElEgl4vV50dHTAbrcjEolwSJSU&#10;ZNRk8dJGKNWqKmestTYqoSMGSb1GJVQq0L4OfNVnyOdKtav8TIuwScIkbZ1yD1gsFgZPMgEYjUb4&#10;/X709vayeUiqlSVzXltby4y53D/UyCZK+4Q+o7Uh4FT/12pyfhIE3gSo5JpoSW3ZpEH5m/p4E2lU&#10;fa76eSa1pzpuGrPWe9Z6ZjZgVBkBre9ex8Rotdfdo9Ib9X8twP2rMJT80QAaCoX+/9XVVcP29vb/&#10;ODg4wNmzZ3H+/HnodDp8+eWX6O7u5soqBQUFiMVimJubY+cYnS5V/ePkyZO4cOEC3G43f06hGTMz&#10;M3j8+DFevHgBg8GA3d1dLC8vc1hKaWkpfvazn6GtrY3VOQDYm1WqEa1WK168eIG+vj6srq6iuLgY&#10;FRUVmJ6e5iQD9Hy9Xo/6+nqcPXsWR44c4dhICTx7e3sYGhrC06dPOUh+c3OTw1XMZjM6Ojrw0Ucf&#10;obCwkB1/yAVeOjiRzZCINKm4SWomaddkMmFzcxMTExOIx+OoqKiAx+PBxsYGRkZG2FOWXjxJe+fP&#10;n0dlZSV/J9XQEmx+//vf4+HDh2mAIQlNaWkprl27hnPnznH6NACsepbJIKTNeX9/HyaTiQsed3d3&#10;o7+/H4FAIO0ZkmhkI9hAKh6YUvXJz2k+cpNbLBYUFRXB4/Ggp6cHY2NjWFlZecVWqNOlpMUTJ04A&#10;AIaHhzE/P5/mwEOARkTYZDKhsrIS0WgUk5OTvI+AlFq3rq4Ozc3N7MRG8yBJgyReOWcVlDIBHX1G&#10;an16v6p9UhJWVXKRUo5KHFRAV9+JKhXTZyqIZ5JI6DPS9lBoFK2JTpfSutjtdg5boXso5efg4OAr&#10;YU+0tw8ODlBVVYWKigrYbDZef8mUyHcrGSqas9QSaEmFKtMh96/sWwu01HesNvVe9T2q4Kn2k434&#10;az1Tax9ketbrmFx1zpkAVKsfLSBX71OZIK1nqp9nA1+teahnTj174rfuRwPo1tZWP4BuSm928eJF&#10;5OXlobe3F/fv30ckEmHw3N3dZU9RGoDb7UZraysuX77MZaYIPI1GI5aXl/HkyZO0uMCVlRWEw2Fs&#10;b2/D5/Ph4sWLOHPmDFf8oBhKUt2S2jCRSCAQCKCnpwfBYBB2ux1erxeRSASLi4tpOU/JntjZ2YnW&#10;1lY4nU6WPEla29nZwcLCAn744QcEAgEA4JSGkUgEAHDixAm8++67aG1tRTKZ5BhIysxDBJUkUXJ8&#10;CQaDWFhYQDQa5bHrdDqO9VxaWkIkEkFBQQHKysqwu7uL+fl5rKyspG0Ecozq7OxEc3Mz7HY7z0On&#10;07EDi8lkwsHBAfr7+/H1119jdnaWuXy5uQsLC3H69GncuHGDGQJyhiGbM2V4IqchCsPJycmBzWaD&#10;xWLB/Pw8njx5wskdaBNmchjS2ugUklBUVASr1ZpG+Oi3zDbkcrng9XpZbez3+9OS/tOeJGmltrYW&#10;Q0NDmJ2d5T2rxRXn5eWhoaEBer0ewWAwzaNcr9dz3lyHw8GZo1TQlgBF+089qOraSPuhmupRSq8q&#10;WKpNi5DKuao2oNdx8DS2TM9R+5HMDr0v6V2bTKZMEPn5+a+o5aempjA4OIi5ubk0KUk+g+zYXq+X&#10;wVhr7WVYihy/FiOgrrds2SSYTHtIvT8TAGR7TiYQV1sm8NSS8uRnKlOh1a/WON5kLuq6aEm5WgzC&#10;6/Z2pvllew8qwyAZGC3JmsKaksm/wQb61+Z3OBwPfvrTn8Ln82FwcBD37t3D8vIyE/j9/X0EAgEG&#10;lkQiVaHi8OHDuHjxIpqampjQmc1m5OTkYGNjA8+ePcPw8HBakvpgMIiNjQ0UFBTg5MmT6OrqSlON&#10;kuRJqkSKsYzFYnjy5AlmZma4NmQikcDY2Bg7tgAptVpBQQHOnTuH9vZ2eL1eAEjjiBOJBEKhEJ48&#10;eYKxsTE+gJFIBOFwGDs7O6ivr2ebbF5eHqswpfRJMaDSXhiLxTAzM8N5fKmRx20gEEAoFILZbMah&#10;Q4eQk5ODpaUlLC0tvbIBXC4Xjh49ikuXLsHpdKapnukgUL7bYDCIP/zhDxgdHWXvYKmOoVJnly5d&#10;wpEjR5gQUUYhkvJljC3V+9TpUsW1TSYTJ3YYGxtLCxNSWzbwBACr1Yri4mIOWZGNNjlVrrHZbMwE&#10;PXv2DC9evGAnHnlAKMNUfX09dnZ2MDg4iGg0+spBojHk5eWhoKAAhw4dYvCUqlJK4l9RUcEhE2pg&#10;PZ0HldPVkkwkyEgmgT6jawkIMsUqZpIy1O/V8ajPk89UbXzZ3qXK6FC/tBZSba3TpWJ7jUYjf09M&#10;w8DAAEZGRtLihuV+MhgMqPqr4xB5lktJXgVRGaal2sJUQNHyvtVaP/Vz1battTZafWj1qUpwcj2l&#10;pP46KfFNmipJSm2C+pm6DurctPrMNidAOxeyllSoPjvT+mabnzof9XnASz8IMhUeHBz8zQD6rdls&#10;/h8nT55MPH36FLdv38bCwgJsNhvq6+uh17/MzUqDysvLQ3NzMy5cuIDW1tY06YFsav39/fjhhx84&#10;+9Dq6ir8fj8ikQjy8vLQ0dGBK1euoLS0lCW17e1txGIxViWSFEZees+ePYPFYkF1dTWSySRGR0fZ&#10;G5YWyOl0oq2tDV1dXfB4PLxoRqORHRooYPvhw4ewWCz8jHA4jK2tLVitVnz66afo7OyEzWZDLBZj&#10;70CSjsnuSSCfTKa8iqemptLqF5JNzmazYXFxEcvLyxzLWVVVBb/fj6WlJfaCJRWexWJBU1MTLl68&#10;yMwCAA65oU1ps9kQDofx7bff4vvvv2d7JhEM4rDKysrw9ttv4+TJk2wHJNWzjPEkJyIqT7azs4Pc&#10;3Fzk5+cjHo9jaGgIDx8+xMbGxht55klbmgTzkpISuN1utg/r9fq0IuKkmjYajfB4PDCZTBgbG8NX&#10;X33FsbRAelhOYWEhamtrYbfb8eDBAw7fkYSCpF+9PpWIgcKl5ubmEI1G0/bxW2+9hdraWmYcTCYT&#10;2z3fhHFQCaMKXlLKloBG/dN+kw4wKlHRcjJRgYWuUx2WJBElxpDU9aoDlJwPrY/6bul5RJwSiQSM&#10;RiPHXFNIEAAsLi7i2bNn8Pv9/J2UmnNycpCfn49Tp06hoKCACV0mAFXHp75zrftUpiETYdci7qpW&#10;IdP+13qu1jUqkGmBaKafTE0FcDlO+Rx1DpmeqXWd2l43Vi0QVces9qW1RirQq++S/pamJal5oD5I&#10;ANrf3//xTkTU1tbW8Nlnn+Grr75CKBRCQUEBqqqqkJOTg6GhIUSjUT50+/v7aG5uxs2bN9HY2Ijd&#10;3V3odDquKE91QL/99lvexLFYDKFQiCXYCxcu4MqVK6isrOSEBfv7+2lFm6PRKKxWK6LRKJ4/f47u&#10;7m4G7u3tbSwsLGBtbQ0A0upYtrS04Cc/+QmcTie7zlMMKhHCp0+foru7mw/q8vIyJ3Jwu934xS9+&#10;gStXrsBms3GuVyCVXEB63ALgNH07OztYXFzEzMzMK3Yhm82GkZERJujl5eVobGzE0NAQgy25+tOa&#10;HT16FBcuXEBlZSXHZ9JmkdJ+NBrFnTt38MUXX3AYidxYOl1KdXzt2jV0dnaioKCAgZGAlKQdkrIJ&#10;VHd3dxn89Xo9pqence/ePY7h1ToAalOJjMFgYIc0s9mcJnFJ4CSJxuPxwGq1IhQKccYrYljkPM1m&#10;M4f3DAwMsHcurQHZ5uh5VquVx3H//v20knJAylbc2toKi8XyiqStqkXpd6ZDTtdnyqYi/6bxvU56&#10;kddLW6d6Dz1fSjKK7ScjkJDGRjYVrDPNgRhHu93OntX03c7ODr777jsudSfnQGuVn5+P2tpaHDp0&#10;iAmdKkVqraU8J7JlI8Dqmsr7VaBQ340WAKlNvV5LClXHJcfxujOmPv9NJFV13Fp23jd5rtZ8soG7&#10;1r7RAtFsz5Z9Z3MGy9aksxuQ0kb9zQAai8Xwl7/8BeFwGA6HgyW3Fy9esPpVp0vZ3BoaGvD++++j&#10;oqIizfZB4Elgt7W1hfz8fKytrXFpLpPJhBMnTuDSpUvweDwsvZFURz/kPRqPx1nNQ4np4/E45ufn&#10;EQ6H+cVRRp+WlhacP38eXq+XCbLk5DY2NnDv3j0MDQ1x4nWyyZKncVdXF27cuIHc3Fy2ecpqNWTr&#10;3N/f5xjYnZ0dBAIB+P1+VvPt7OywB+nS0hKHRZSXl8Pj8WBhYQGzs7NsY6SXmkwmcfjwYZw8eRKV&#10;lZX8OUmdxEmRM9S9e/dw584ddqiReVmBlKfj5cuXce7cORQUFLDkmEwm08qREQMjPwOAgoICGI1G&#10;TE5O4tmzZ5idnX3FlpIJTFW7FtkyS0tL2W4rHU5orvRTUFCAwsJCLiw+OTmZ5mlJhEmv16OtrQ1F&#10;RUUIBAJ48eJFmvoceNXuQukCKemGDFlxuVzo6OiAy+Vi6U9WDJESVyZiqEqEdE60OHm6j9ZDaz0z&#10;EcVMY1FDOmhPqM5Jsn/aF8SIqQxAJgmN7iXGhyou5efnc+pO2pfxeBxjY2N4+vQpp/+U4ELjKyws&#10;5BzatHYkhcoxaali5Vxet2ZSW5PpWpV5pb9p7lrATtdofS+v0xqjuvZae0xLMpNq80xNHacWM6he&#10;l43x0JLc1c+yjUHtQ2uO8j5138k1VM+CZBYzjR14mRnrbwbQ/f39/sXFxf9ZUFDwf3i93pLc3FwE&#10;AgEuJ0SqtMrKSg68p42dm5sLo9GInZ0dDA0Nob+/H8FgkL1Ng8EgVlZWkJubi7q6Orz//vuoqqpi&#10;qY3UiBI8SdXz/PlzDA8PIx6Pw+v1wmw2Y2pqCuFwmMNodDodq9s6OjpQW1uLZDKZVg/zr3PkZPNr&#10;a2vQ61PJ3VdWVriI9enTp3H9+nWUlJSwBKY62ciECclkSvVFcbEUCkSSG4H27OwsNjc3UV5ezgkm&#10;pqensbGxkQZ4OTk5KCwsxNmzZ9HQ0ACLxYJk8qXzE/DSwcRms+H58+e4ffs2xsbG0uw/1CiBxI0b&#10;NxiM4/E4e0PTepPEub+/z/ZQnS6VuIHia3t7eznQPdMB1TqAtKENBgMnKrBarby5ae6SI9Tr9cjP&#10;z4fX64Ver8fc3BzGx8e5oLt8Vl5eHrxeLxoaGrCxscF1X1XwlmPyeDz8HqamptISVthsNtTW1uLw&#10;4cMAkJYaUD5XS9pT7Txa/2s1GUNJ85fOMFrPVJs632wSAP1IwJLXEpMmAV+CqEowaWwE0EDKw9rh&#10;cKQlmQCA1dVVPH78GIuLixzLLEE4mUzC5XKhqirleUvjke9PVdURkyPHrxJyuY4qIdZaI/X/bPeq&#10;ICmBVT47m2SoNQ6pipZ7QDb57Ez9a51L9R2qQK3eqzVn2ae6RurzsjEZmdZASrNaTd2L6h5U+5aM&#10;XiKRYJMA7e2/GUD/2v4/n8/3vtlsLgmHw1haWuLOKfavo6MDp06d4ryxBFIHBwdcA9Lv9/MECIT1&#10;ej1qa2tx5coVHD169BVvWwIr0kXv7u6yx+36+npa5plAIMBqYyAl1dTU1ODcuXN46623kJ+fj729&#10;vbQcsfF4HLOzs7h//z7bcnd3dxEOhxGNRmE0GtHW1sb5e2lsEmRI+pSJ1A0GA0KhEObm5thDk15S&#10;fn4+NjY2sLi4iLW1NbhcLlRWVnJeXClBE3g6nU60t7dzmSxJdGkDkJozGo3iq6++wsDAAHuZyvyu&#10;BoMBpaWleOedd7hkG8WvyhAh6XFLDkUHBwew2WxwuVycEnBoaIgZKgnW2Q6AvMZsNsPtdnOok7TN&#10;8Qb+axiE2WxGQUEBXC4X5ubmMDY2hvn5ebYTS/uG0+nEkSNHYDKZMDIyknadFrdtMplQV1cHo9GI&#10;ubm5NM9no9GI0tJStLS0sPZEOr1oqUJVEMoEoFrEUK6ZKgnIvrQ8J7WIQ6b+tdZCCwBURkD9XAUP&#10;eR19tre3B7PZDIfDAZvNxjZ4Ylinpqbw5MmTtMLk1EhrVFZWhkOHDsFisfA5k2OTCWCkjVidqzoX&#10;+bxsoKG1xvK9aKk/1XnIdc3WMr1Xrf0k34XatBghLSYiG8OgnmctkFT3mtrPm9IEraaC++uuV++h&#10;Z0sGVAIqzUmne2kypHXb29v7m52IuFmt1mA4HN4kdSOp1TweDzo6OnDx4kWWiqgodiKRwNzcHO7e&#10;vYuFhQUkk0lO27e4uIi9vT1UVVWhq6sLV65cSXO8IWCSHreUG/brr79GOByGz+eDx+NBNBrF2NgY&#10;Swuk1rTb7bhy5QqOHz/OnpoU7kGcbygUwjfffIO5uTlWr5JamTxur169iuPHj3OJNGkfkrZZAhoA&#10;XAZOllo7ODhAfn4+EolULGggEACFCVmtVraTSgnsr2uPpqYmXLt2DS6XizeEDArX6XScSenLL7/E&#10;vXv3WCpTOWC32422tja89957nOSA5rOxscHStCz8vba2xvldyXNyYmIiLXdxpgOm1YjAkeqWMg3F&#10;43FN0DEYDBzv6fV6sbe3h/7+fvb4VVUyVqsVZWVlaGpqwtTUFCYnJxGNRgGkqzAlUS0qKkJRURG2&#10;t7c5fInWz+VyobGxEQ0NDWkMEfVFal5pB1S9aKk/lVCrIKZKFBKUtJxH6H/5W7b/Td2bxcaVZdeC&#10;KyIY80BGMBgkg/MgSimllCkqNQ+pV8qsrMqsdCYMu6pgGO0PN/qn0YDb6AYa8EcD/eVGN/rDDRju&#10;jwcYNmA00LYfnu1CZaGyclIOmkWK4ijO88wgIzgEh4j+YK6tfY9OUPngKrveAQIMxr333DPutaez&#10;dykJxnRc4rOmM5HeUwwNWUrlrNtpvr9QKIjXNDVT+XxeTBkPHjzA5OSkAB5V1qy3oqICzc3NSKfT&#10;jtR7eq1pbYx2sCJY03tZq8RLEXUb6Jjr0uahbD73XaRNk2E5yuvZfJfZ7qOeOQpozXr4v7k+Sz1n&#10;9tvWFnPNvuyjy8vaYeubrT5znZr7UUft4t7+VwPoo0eP/nBycvI/0cZ2cHCARCKBW7du4dKlS2K3&#10;YoQhl8uFubk5/OpXv8L4+LgEaF9cXBRJIJ1O46233sLVq1fFk5WZVXT2EgI2Q7TNz8+jpqYGiUQC&#10;mUwGQ0NDspm4UZLJJD744ANcu3YNgUBAiD8JWzwex9TUFH71q19hdHRUvAHX19exsrIiquEf//jH&#10;OHfuHPx+vzAH2pmGak2GLmQAgr6+PszNzcn79vf3xWlpcnISc3NzCAaDOHHiBJqbmzEyMiISerFY&#10;lMwigUAAr7zyCt577z05rsLJBiD5U5nZ5tGjR/i7v/s7K6i4XIcexxcuXMD777+PVCqFbDYramh+&#10;Z1YbHlXJZrPY2tqCz+dDPB4Xp6Hbt2+L1K8XoF7MenGbxeU6tGelUimEQiGH9oDF7T4MlMBQhDU1&#10;NQgEAnjw4AGePn0quSHN5xoaGnD27Flsbm6iu7vbAXqaIzUJ4ODgoCPrB+e0ra0N6XQaKysrksib&#10;wML7dOAE/k5nm+9CvHQx79HgaTsDahKHl3HmJvEoRXTM9/J8sSaAJjG09aVQKEhuWL/fL3ubznuM&#10;IMagH3qc+L2pqQnNzc2IxWLyHjq66TEqBSakJfStsMW71f3X/So1R991Po8qJhiXAveXPX9Ue237&#10;0aY9OOodJjPxsjaVuscGaLpd5ro7Cmxt/TmqzaXeredbrwv+/deqcLG3t5dxuVzb5AwjkQjeeust&#10;USny0H5ZWRmKxaIk4Z6amhInooWFBSwuLsLlcqGqqgrvv/8+zp8/D7/fj62tLUfqL6pDt7e3RaXW&#10;1dWF2dlZpFIpNDc3i4p0d3fXocppaGjAlStXcPXqVbE3ctMfHByIvfTevXsYHh6W7CkbGxviNFJb&#10;W4uf/OQn6OzsRHl5uXC8xWJR2kY7KKVQv98vXsCUsMls0HY3MTGB+fl5BAIBtLa2orm5GY8fP8bM&#10;zIzYfYDnIeBOnTqFK1euCNetJ5rtobTf1dWFf/qnf8La2toL8UfJ1fN8bUdHh4A+pUxK1FThakaB&#10;6ckCgQBWV1fR1dWFvr4+OVfKRVkqrJzeHPyUl5cjnU4jFos51HlaCuJ4hMNhyfM4ODiIe/fuSYoy&#10;vYFcLhcaGxvR3t4u6fG0utVsC8evuroa4XAY8/Pzcj6U7eSRFZ/PJzlp9QbjkQyOIZmml0nlpqRp&#10;u0eDva5X120jbEcdjzCJSCkJygakNqbM/Ggmj/e73YdhImnjpi9AKBTC48eP8eTJE6ysrIj3N+D0&#10;hqysrMTx48dRVVUljLYGf3M+9HrQ68N0DNL7yRwjAA618G+q6DE158F00jKZCt0P/b9Zv+27bd2U&#10;YnRL1a3Xp/lbKXujWY9NqrYxd+b+LfW8brPtO5+xrZNCoeCIp/xrA1AWt9uNRCKBc+fO4eLFi0il&#10;UnKonR+C3cjIiHSaeT3z+TwqKyvx9ttv48KFC5I55ODgQEBJ2z79fj/m5+fx9OlTTE9Po7y8HA0N&#10;DchkMhKnlwNTKBRQXV2Nzs5OXLp0CclkEsVi0aGK8nq9WFlZwd27d0XtS7shz3rS45aBHCiVUQWk&#10;w9ixrXS+WVhYwOTkpMSGJYh6vV4sLy9jamoKHo9HwvQxyL0+O8kJb2trw7lz59De3v6CI41e1NFo&#10;FH19fbh9+zb6+voctkCWsrIyNDY24tatW5I1hOdwDw4OXshbqtXpZWVlkhw7m81iYGAAPT09EuBb&#10;L2Kz2EDD7T6MkZxOp1FeXi5SvalGpB2dZ0MrKiowNzeHe/fuYWpqSlT2XOjAYRo1JhAYHx/H8PCw&#10;45iDHjeCZzqdRmtrKwYHByUZANtCj8+amhqRtPWRIpM71hvVBDveX0o6txEH/q8Jul4jumimynbP&#10;UVy7aSfT46VtubZiAq05Hi6XS8580i/C5XLJMbHu7m6Mjo4KcGonKeBQy/LKK6+goaFBmEW+y0YA&#10;Tcmq1LrUfTJt0janq1LzY4KYjRkxx7wU0PGa6ShWSvLS77eBo63Npeoo1S5dn60c9Vyp95aaF3P9&#10;6d9M044GwaPafNR17aiphQk+8+06KP6rVbjfNuS/Ky8vf3zmzBm88847qK2tFXsI/66srKCrqwtD&#10;Q0PY3t4WwFpcXMTm5iYqKipw/vx5fP/730cqlRJnIaoNCU7k5jc3N9HT04ORkRG4XC6k02mUlZW9&#10;kNezWDy0b3Z2duLixYsSG1afHaTT0MOHDyUSjcfjwebmJtbW1rCxsYFYLIYLFy7g3XffRU1NjTjV&#10;UBpmG5nXkxIYA0LwDCo5V6YQYyAFHolJp9PY3d11JGZmIZNy6dIlnDp1SiQefUAdgJwjXV5exldf&#10;fSWZT0wCwPq+973vobOzU3ImulwuB2NAiVofW6G2IRqNolAoYGxsDD09PZiZmXlhcR7FpesNxuTm&#10;VVVVL8RH1SpCj+cwTVkikUA6nUY+n8fg4CB6e3ulbbp+j8eDlpYW1NbWIpvNor+/X+bH1j6GQ2xq&#10;aoLf7xftA4lpIBDAmTNn0NzcLIRbx6PVbdbSgg0ATQnJ9BYtReRtxFozUDYp15RObcCm79X3mfUe&#10;RbQ55jZJRr+X6zQajToYDwDo7u5Gb2+vOGzpNvC+eDyOU6dOiaYLeH6kyWy7OUa6ryZjYUqstudK&#10;9V9fM38z57DU76Xq1SBsArJNTX3Us7a2lComSH+Xz1HtNdegbZ5szJeu09a3Uu+29cU29vq66Teg&#10;I8epOl2/FgAFgKqqqv/z7Nmzs5Ri3O7DYyyUwO7cuYPu7m5ks1kEAgGsrKxgamrKkRT7937v99DY&#10;2IiDgwOxIdLmRo9W4BD9Hz58iO7ubuzv78sB+8HBQayvrzscCbxer6T0OnHihNihmAuTtsmBgQF8&#10;9tlnyOVy8Hg82NrawuLiIpaWluDxeNDZ2Yl33nkHr7zyikTuoXSsHWxyuRwymQx2dnYkjRk9NwkK&#10;+XweFRUVcLlcmJ6extLSEiorK9Hc3IxCoYCRkREsLCw4iJjH40E4HBYpmnE+2Q9y3STw0WgUv/zl&#10;L3H79m3JOKM5KAASWvG9996TyC0MILG+vi7qc445+0gGgKrbmZkZPH36FGNjY46g6qUIgS5cqLRl&#10;ErQ4vmRCaAYggAYCAdTX16OsrAwDAwN4/PixRAUqFp2BFmKxGE6dOoWDgwOxKZORYdFqpUAgIHlG&#10;BwcHBZSpcq+ursaVK1ckiTcldQ3wpqONloht4GaCqGYC9D0spQiXSTi07cxkGGwESl8332OrrxQB&#10;pInEJGosjBpUWVnpCEZRLB4GUfnmm28kaAJ/145A4XAYLS0taGpqEr8ADZ42gGJfbWpAs482Zx2z&#10;n+a4HQUItmLWr+fHNlf6mo0ZehmgH7UXSwH8y4oeU9s7bW9AV7YAACAASURBVEBmApRtDPV125xp&#10;xqaUqr3U2jsKrPkhdvFZ7nNzjH5tADo0NPR3P/vZz/4bZiRhCLOtrS3cvn0b9+7dk8PSq6urmJqa&#10;EjXruXPn8MEHH6C5uRlbW1vIZrMCoNvb2wKowGFkn8HBQXz55ZcAgPb2dlRUVGBsbExAhxPn8/nQ&#10;1taG999/H21tbQ57KB2bCJ4/+9nPZLPu7u6K09D+/j46Ozvx4Ycf4o033pBzmJTI6LnH/Je5XA7A&#10;8zi2OpoQnYYaGxtRLBYxNjaG8fFxRKNRnDt3DoFAABMTExgdHRVwZJuDwSBeeeUV/PjHP0YsFhOJ&#10;SEtqLpcLoVAIwWAQX3/9NT766CORCLUNDjgkNk1NTfjDP/xDpFIpkZZ2dnYc8YvpSMS+cc5CoZA4&#10;Kj169AgDAwNiU+TC1N6StsWr21VZWYmmpiaEw2GRMDQQkYB6vV5HRKAHDx7gq6++wtTUlMy7lsRC&#10;oRAuX76MqqoqjI+PY2RkROyq3AS6XS6XS5Kl9/T0YHR01LH5amtrcePGDQmYADyPvkO1fCl17FHc&#10;sCn12AiPjRCVKi/jxEvdb/vdnK+j7KwcewItn9eASwYslUqhrq5O9pHX60U+n8e9e/fw9OlTWWvs&#10;BxlAj8eDqqoq0ZpwrnX7tPSg/3+ZNKPf918y3qXG7ShCXeq9R7Wh1No4ao/ZgEo/UwroX7Zujnqn&#10;rqOULb2Uk1mp67Z32Nr+XRkGW10asBkCtVgsvpBog99/bTbQb4ltlna9QCCA9fV1PH36FPfu3ZP7&#10;NjY2JPUXAFy9ehVvvfUWmpubkclkHIEHdI5Jj8eD7e1tjI6O4sGDBygUCujo6IDX68XMzIycQSUB&#10;Z+D1999/Hy0tLZJEWqt3PB4PBgYGxKEkGAwKgKyurqKsrAzHjh3D7//+7+OVV14RostjFTxSw2TS&#10;BBB6Hvf392NhYQEAHB63BO3JyUmEQiF0dHQgFAqht7cXk5OTAJy5CumV+84774hXLaUxJiFn6jC3&#10;242RkRH8zd/8DRYWFl44mkGiz9CKJ0+elH6RMeB88jiBDlpBySEUCmFrawuPHz+WcHmaWOpFaduY&#10;HP/9/X1JT8ZQipr4sd1U+YVCISSTSVRVVWFmZsYR2lDfDxymFWttbcXJkyfx9OlTjI+Py1rSa0Vv&#10;iIqKCtTW1koGHDInhUIBqVQKJ0+eRHt7uxxN4nhyw7F/rN/c2HouTEnDvFfvLZtEat6nuXIyEmQW&#10;TYnGVHmxTaZTla6bz+g+2Igw69EcfLFYFO0GkzdUV1c7jlzt7u5iYmICn376qSOLjSl98thKXV2d&#10;9I33aYcztkmDuk2yM4m7bfxtNlyzDlvR95d6XhcT6LSK/yjQKbV+bBKYnkfulVLqX7Pdtv6Z7zff&#10;qdeOrW1m+9ge25p9GaDbmFTbb+Z79W86eTv9Pki76RvCNfFrk0ABYGlp6d7f/u3f/i87Ozvzm5ub&#10;koeTUuTa2hrm5ubkiAETPre3t4uXE51weASEzzISD22ULS0tcoRFx4al5Nna2oqrV6/i1KlTkgeT&#10;H55b6+/vx/379zE5OSnpyjKZjIQLa2lpwR/8wR9IfFMeotW2T37f3NwUCXtvbw8zMzMO6UVLgCMj&#10;I5iZmUFZWZkQgrGxMUxPT4ukzcJoTBcvXkRbWxuA54udRFsTkcnJSfz85z9Hb2+vRD4yS1NTE65c&#10;uYJz585JXQRKHYZQexVT0g4EAgiHw9jd3cXw8DDu37+PpaUlR9YLvTB1MblxABI9KB6Py/zxOiVO&#10;BoJgJpRkMolCoYDe3l6Mj4+LfVeDh8fjQTqdxokTJ7C6uiq5QHXgCE3MgMMQhlTzZ7NZR67WUCiE&#10;trY2HDt2TMwSZp8AOCLoaE5aEz4TePjdlD6PUufyrykRapWx/gCQObSBiNlW055KomHeY/aN+0u/&#10;V7etUDg886lT0rFNCwsL6O7uxsDAwAvetKzD6/WisbFRom6ZYShN8AHg0GSUklRsc6XfrUHAJhmZ&#10;7TTbYhtnE3xKSVo2ZsbWtpeBuFmvbc5LAelR95YaR9rBSwFwqT6XWoulxtwcF9s8muNmzoNus3bM&#10;JBa5XC7R0rEUCoVfL4BmMhn85//8n/+vpaWl5WfPnqGnpwdzc3Pwer2OEH0ulwvHjh3D22+/jZMn&#10;T8Ln8yGbzTokHoIpCfPU1BR6e3slcH0qlQKjH2kC6vF4UF9fjzfeeAPnz5+XuJq8xs/CwgLu37+P&#10;Z8+eyWblcZXd3V2k02ncunUL3/ve9xAOh4WAECxzuZzYZgmkTL+0tLSE0dFR7OzsCBFhEAlGM6L3&#10;a319PTY2NvDs2TMJQK4nuK6uDufOncPp06clFCIJEaUfSp/Ly8u4c+cOPv/8c0euU+C5VFZeXo6L&#10;Fy/i/PnzSCaTEvhe5yjluPO4CoHV5/NJUIzZ2Vk8fvz4BS9JkyhzwZqF/aDTEOs1r9Phi7bM6upq&#10;hEIhzMzM4MmTJ1heXnbEpGVJJpNoampCNBrF48ePsbCwIKBnepYCh+BJ79+NjQ05ssLNVFdXh/b2&#10;dlRVVYlN1AyIoNVVNuA8ipPXQGUe9Nd16vttxNMkPDb7qymJaXCwzZvpUKOPEtneRx8DBlUBnmtg&#10;fD4fkskkEomEcPjU5IyNjaGrq+uFeLcayBOJBI4dOyZmEFPK11K3Zj5MomnOS6m50utat8cEZROY&#10;bL/b5kivW9v8lgJpk9Ey952NOXoZw2COgVlsAGobM9t1G8PA+SrFWHzX/WNjXGwf8z5bX7S2SwtL&#10;Pp/PoRVzub5N/PHCKP0rS7FYLD59+nR0cXGxcXZ2NsYA70tLS7Ixmpqa8IMf/ACXL1/G/v4+crmc&#10;I68kiTg7nMvlJCFyeXk5GhsbJSk2s45ws1RXV+PChQu4dOkSamtrRTLVxGRnZwdffvklhoaGsLe3&#10;B7/fj/X1dWQyGeRyOVRWVuLy5cv48MMPJT4v38GsKgwmQAeiYvEwrNvi4iImJiawuLiI8vJyCRBP&#10;T8PZ2Vk5clNdXY29vT08ePDAEYCfGzQUCuHChQt47bXXUFlZKeovbhoeFvf7/fD5fOjq6sIXX3wh&#10;Z2q1JMRFcfLkSVy/fh1tbW3iFEMgpuczvW/5DnqgxeNxBAIBzM3Nobe3F0+fPsX29raDY+P7zIVt&#10;qmRcrsO4uXV1dQiHwy+o+zRxcrvdEr+2srISa2tr6OrqkqTrWiUFHKq8Ozo6UFNTg6mpKfT19TmO&#10;mOj7OdaJRALt7e2YmprC/Py8MD8Eg5MnT6KhoUGiUrGPJsdqEgA9HuYYmdys/muqlmxEwzbm7I8m&#10;PLpOHVLRJAg2dVYp6UvXoYmUyVToMcrn88IwRSIRR57chYUFDAwMYHh4WMaB7yVRKxaLaG1tRWtr&#10;q2Q90pIy20Pw1O0322xThR4lxZkqVJNpsoGo+bwGRN0Wc9xNRkwDAN9l7m1zbRzVHr7TNo/6uq1O&#10;W5tsa1Uzbbb1b95vtlX/xvbod5WSym191v21gaht/H0+n6TIPDg4kCAeeh38WkL5meXg4GD/L//y&#10;L3/c3d39LwAkE8ri4iLy+Tzq6upw/fp13Lx5UzhQ7eFE1KdDz8HBAT7++GOMjY0hkUigoaEB29vb&#10;GBgYkKTY3DBerxfXrl3DjRs3xI7ldh9GrOGC29nZwe3bt3H37l3k83nxuF1dXRXguX79Oj788EMk&#10;EgmR0OhhS69b2mkZji+RSGBzc1MSY4dCIekXY7mOjIxgdXUViUQCZ8+ehd/vl9RvmiBzg1+9ehVX&#10;r15FdXW12HYIbCTufr8fjY2NePz4MT777DOMjIw4giXozZVMJvGjH/0I7e3too7gHOh0X4xvqw8O&#10;M83U3t4eBgYGxKOabdKETi9G/V0TLtqoGemJYE6g12mxeLylrq5OjvjQA1uDICWexsZGtLS0YGdn&#10;B/fv3xeHLz0ejJcKQCIZ7e/vY3JyUuykXI8nTpxAR0cHgsGgqNj1XGjg5nEbmxRgjodJuHQxfytF&#10;hFhMkON4aDDlPWZEGxIGm6Sl22k7mqLn1pw3Mh90rAoGg6ivr0dFRQXcbrek+tvb20NfXx96e3ux&#10;sbHxwnvYtlgshuPHj6OysvKFwPVmm2xS91GqdT2GNpWoTUNgkxJ1XUfNk26vDcxZzD2lgbRUO48q&#10;pebPNobm+rTVbfa91HyYjIOurxR42qTKUmN1FEib7y5Vt77mcrlEE0dTEhkXjvne3t6vXwIFgP39&#10;/fzY2Nj/msvlVoLB4P+wtLSE3d1dNDU14Xvf+x5u3LgBt9st0pyptmWIvrW1NUmHlUqlUFNTI+cm&#10;TRtUNBpFZ2eneEgWi0UJHZjP5xGJRJDL5dDd3Y0vv/xSJmJrawtra2vIZDIoFot4++238cMf/hAt&#10;LS2i2tVB4jmom5ub4ggVjUaFsM/Pz4sEtbOzg3Q6je3tbUxNTUmYvtbWViwvLzvC+umJKS8vx6lT&#10;p/DWW2/JOUuCIh0xqLYNh8MYHBzERx99hJGREQeHxI3mdh8evfid3/kdvPrqq2I7okpan/Wkh6qW&#10;Rv1+vwT57u/vF8cd0wnHlO70NRbawOrr61FZWWndMFRR0xmtoqICLS0t8Hq9Ap6rq6sCusViUezP&#10;VVVVuHjxouSY1Z7BesMAkOhT1dXViEaj6O3tFW1CoVCAz+dDbW0tLl++jFAohHw+L96irIdjzfEy&#10;38O+6HHQ3L++j33XNsRSXLqNeOq6yFSYDl1astHrw6yD17WkpUHJvNd8P/eATn5eU1ODVCoFt9uN&#10;bDYr4Mlk9cPDwzKnptra6/Xi7NmzaGpqEu95OnRoBoBt057WmqHUa4xt473mPbbxNteQba71GGnG&#10;xWRydD36rx5fLX3b2mQWG6ibAMt36Os2pokfc5+b885+m/PGZ3VfbUdBbHXqYkr7ZjtL0Rpdr/5r&#10;StO29/H0AbHI5XKJv4k+I/8bAVAA2NnZGV5ZWRllsIDKykrcuHFD7JI6+ADBSeubV1ZW0NfXh6Gh&#10;IYTDYaRSKezu7mJubk6SYnMwysvLcfLkSfzgBz9ATU2NcLxceLQ9Dg4O4sGDB9ja2kIgEMDOzg5W&#10;V1fFuYTh7Oisw41l5h3d2tqS4yo8szg+Pi6gwoVUXl6OYvHQXri4uIhgMIjjx4+jUChgeHhYYv/q&#10;iQwGg2hpacG1a9eQTqeFEJEYUoIgcVpfX8e//Mu/oL+/X6Qjc8MQVG7evCnHRNg3OkYRQNlHOg5R&#10;lezz+TA5OYlHjx5hYmLCocbU7zQXKQtBxu/3o7KyEtXV1fD7/Q6nHi3FksiEw2HU19ejoaEBXV1d&#10;ePToEcbHx62hAcPhsEj2w8PDmJycFCZIt0cTGdpUmeNV21OZtYXBGqgF0HVoCUEzOqzDJoWW4oo5&#10;Tqb9yJxPG8Hj+/m/Zsh0/Zo4s/3mPeZfU6VXStrgNd5PRsDlOjxe1dDQIOBJJ639/X08ePAAY2Nj&#10;Dqct/T6v14tkMomTJ0/KnuJY6zHRUrSN0GqwsM3FdwEpGzNmzpN5j65Tt00zTXp+TObJbMtR42+T&#10;Rk2QLMUomH95z8uASX83TTU2081RxdZnPT82psDWDrNOPb4mPTCvU7jjeX+Xy+VwUuU6c7vdvzkA&#10;BYCdnZ3e/f39j2Kx2A+uXr0qdkkSaJ0/k1Koy+WSLCqDg4PY399Hc3MzXK7DgPPLy8sOO0A4HMax&#10;Y8dw9epVdHR0yILW5x0BYHh4GN3d3ZiZmREpbmNjQySUpqYmvPfee+LUpOPBao/U7e1tbGxsiPQC&#10;QGLvagLL4x5zc3OSwSOdTiOdTmNwcBATExNyzo2T6fP50NjYiM7OTrzyyiuOvnCCGVidttnHjx/j&#10;888/F/uyyfWFw2EJJFFbWyspoWjfJIBq8NQqdRrPV1dXRUpgQHVdTI7QJLpkBJhhhdlntGQDPCcq&#10;dLqKx+NIpVLIZDJ4+PChJGyn9MH3kkC3t7djbGzMMb66fZpolJeXo7KyEru7u5iZmZGwgcViEZFI&#10;BM3NzZLjU6uAdZtNANPqW5t0qL/zo9er+bsJKKXUaCYImsTWJPJacisF2GZ7bUTL1DjwGpm+YvEw&#10;MEUymZRIV7lcTtYanfmWlpYca0W/IxwOo62tDXV1dcKI6TE2wcEEKH7nMzaAs/VR16PXt54P23qw&#10;MZHajqf7aXtOz5fpNW2CkNl/c35K9c8E4KNA1HZPqefNdpnXzDHWv5vvLsUwHDWPpUC6VP9KMVBc&#10;o6yP4UE1Y+r1en+zAFooFH4ZCATyZ86c+cEHH3wg8W11QHJG8+FxFa/XK2rCzc1NpNNpxONxDA0N&#10;YWlpyRGQwOv1orW1FZcvX8a5c+ccZ3U4KJSc7t69i9HRUTnjs7m5KR63zIF57do1CfxOlQ7tsTxW&#10;Q84kGo1KHNvh4WFsbm7C5/PJWclAIIBsNivReRoaGlBbW4vV1VX09fWJylgvjFQqhc7OTpw7dw7B&#10;YFDizeoFtbu7K6nLhoeH8fOf/xwLCwsvbEYS5ba2Nly6dAmvvvqqw+GKi4WRgwimdEyiBOH1epHL&#10;5dDb24uHDx9Ku9meoxa9JjIHBwcoLy+XIyvA85i75uZwuVwSqq+qqgplZWX47LPP8OjRIywvL79A&#10;QMrKylBdXY3jx49jd3cXAwMDWFpacmxUrc4kcW9qaoLb7cba2pqo4zmGdXV1ePXVV5FKpeTYlSaW&#10;ur/88OyYOTa2wjnSdej+mx8TRPX42giobmMpO5bpoWpe123Vf/V97IeWAovF51mDXK5DZ7GamhqH&#10;ycDj8WBvbw+PHj0Sj3W2STMEHo8HlZWVOHPmDILBoOPcrSmp6raYDJzWEpgSq40Qm+NtHsnQzlim&#10;xGsDCRNwzMI26w9/10BukyJ1f3ifTXuh22b7/WWgy/91m0vtf9s60n2wXTfXlE4IYa7lUhK1Xjtm&#10;e7mebEW/++DgANlsVvCI+48CEsfa5/P9ZgEUOIzc8sd//Meoq6uTPJ5U3bpcLgElj8eDaDSKrq4u&#10;PH78GLlcDs3NzTh+/Dj6+vqwsLAgzh1cXKlUCjdu3MDFixdFGiTg0MaRz+fx8ccf49mzZ+JNRZvk&#10;zs4OqqqqcOnSJfzkJz9BIBCQ8HV0FNjd3cXa2pojt6ff75dwhOPj41hZWRH9eCAQQCAQQD6fx8OH&#10;D5HNZlFfX4/6+np4vV589tlnjri05GQYLvDChQuoqalBNpuVMH1aWqCdr7u7G59++il6enrg9/tF&#10;5crNs7+/j8rKSnz/+9/H9evX5agQQxfyA0D6SRs0iVg4HAYAzMzM4Pbt2xJYgAtN23zMYlOhpdNp&#10;VFVVSQi8QqHgYBA4f+FwGH6/X5KiT09P4+7du1hZWZGFTtVsoVBAPB5He3s7amtr8emnn2J+ft4h&#10;Ter2kFAxf+jU1JQjdvL+/j6i0SiOHz+Ojo4OZLNZUUVSMi8FKDZPS17j/baPLiYjoZ831a/6r1lK&#10;EURTArJ9L1VsQKxtiaZ9dXd3F+Xl5Ugmk4jH46JxAg7X3NzcHD799FNH5h6tUi4WD/OtHjt2DMeO&#10;HXMwL6YEYmM4NAjyf+0EZMY2NYm7lvjYNpukpdug6/kuxZTSbIyZCXx6LfOvzR/BlKr0OH2XdplA&#10;ZbbNBKdS0rB5j63vR61F21yb77S12/ZeM9Sjrp/zyzSNdIIjmIdCIUcuZJfL9ev3wjXLxMTEF3/+&#10;53/+H0ZHR6cpFvOM4cbGhoDJ7u4uurq6cOfOHWxvb6OxsRHJZBKjo6OYmpoSexw3QiKRwLvvvovT&#10;p08jEAigUDiMAMQF4vF4kMlk8M///M8YHR0FADkgPzMzg62tLUSjUdy4cQM/+tGPEAqFsL6+LuBJ&#10;sKSERinU4/HIWcHp6WmsrKyI1OF2H8b/zWazGB4exs7ODmpra9HR0YH9/X08fPgQa2trDjd7tvfy&#10;5cu4dOkSEomEBNvXnCSJQX19PYaGhvCLX/wCjx49kraZCyUUCuGdd95BZ2cnotEo9vf3hcmgzZl9&#10;44LQqsRQKISysjJMTk7i8ePHmJ2ddXDG7C9LKcIDQM7mptNpR9YNzd3xf/Y3lUohmUwil8vh66+/&#10;lvR07CeB1+/3o62tDVVVVRgZGXE4mJnERxNCr9crafToaQ0c2rQ7OzvR0dEhATgIniTgZtHSZClw&#10;5Jq0HfPQ46nnnPVyXsxr36VoKctGNLQTjWYczfi5Zh+ondB2Tq22pZQZj8dRXl4uWh+X69D8sLi4&#10;iDt37mB2dtYBclw7BOampiacOnXKIdmXYtqOGgPtNW+G4dRqUt1Xcx5NgCjFAJlmF7bBNq56nnX/&#10;9H16/jWQm8/YpFIb6NuYuFJalVL91OvHVrftXUeNra5X36d/Nz+lylESbqkP8JzxWV9fF2GNNIkZ&#10;tGhCc7lcWFtbK/7GJdCdnR0MDQ199td//df/861bt/6nmpqac4ytyg1F5yCGhKOr+/r6OiYmJhwH&#10;4D0eD5LJJK5du4YzZ868EIwaOCTYq6ur6O7uRldXl3Q4m81idXUV2WwWwWAQly9fxpUrV1BTUyNc&#10;sJbOdnd3JS5vPp+H2+0WLmR2dlaydACHoETnqMXFRWQyGQkl5/F4MD09LYmxOZnAc/sObZTk5jWn&#10;pJ15dnZ28MUXX6Crq0uyxpgLORQK4ezZs7h8+TISiYRDOqUzDImmPkZEAsp8jPPz8+jp6cHg4KD0&#10;X0sJNq6Xhb+VlZWhoqICjY2NEggCeA4WbLvm9uLxuMRIpdct04mxkGC0fJtlJZfLoaen5wVPWJPL&#10;9fv9kiptenpa7KTsW0tLC06fPo14PC7MnQmcpmSgx8R8ZynO3yZh2AiNlor0NRJ9c+yPIiwEOZPZ&#10;4V9TBajrL0UAzecIojw3nEwmJa9vsVgUTcjg4CAeP34sQTh0W/jumpoatLW1SfYjM8yjOSY2wqiZ&#10;BJOZ0MBTCgxt86fbYI65OZeliL5ZnznW+je+y1T5m33XTmR6zmxr72XtZfku0jSftUmJR91f6hrw&#10;ogZLF/OayYzawF8LF+a+A56bdfb29sTHw2Qq6IVPZnBubu7Xl43lqHJwcICvv/76/52cnBxh1B46&#10;6QDAwsIC+vv7MTs7K3avfD6P2dlZR4YNl8uFeDyO119/HW+++abkHHW5XOIY5PF4JGUVVagu1/Mg&#10;6QyUzjCCHR0dACBepczryXbSW5Cb3+U6DIYwPz8vvxeLh44SdMlfW1uDz+dDc3MzEokEFhcXMTU1&#10;JV6GLIFAAE1NTbh58yaam5slkpE+g0gvXQZL+Oabb3D37l2HOlUvcoace++999DS0iIMSrFYFC6c&#10;RESf/yR3VSwWJSZwX18f+vv7JaWUuZG4YW2Eh3+j0Shqa2tRWVkpv5kSFs8rer1eOeISCARE+uXR&#10;IPaV9cfjcRw/fhwulwtjY2OYnZ21Eg2uHYJ5ZWUl8vm8aBw45rFYDK+//rokZ6bjAIHHBm78awKo&#10;3sBacjTHyUYgSkkIeqxsz2nAsHHXWgLmmU2aD8x26zp1m2zMAdeBlpK8Xi9SqZQ4i9Ge73a7MTY2&#10;hidPnmB6erpknV6vF21tbY5jKzpsn+6XTbWsx8L2KSXplJqDUvNmA0jdH3McbcVsi9ZE2DQPpkR6&#10;VDtsQPKyd9o0IUeNh1nHd1nXpq1X12GO4cvabtZXqs226Fn8nfvg4OAwTWUgEHAwm1pLs7Ozg42N&#10;DSwtLf3mVbi6LCws/GRxcXFGn6dbW1vD0NAQRkZGRGWzt7eHubk5cRghAYzFYjhx4gRu3LiBlpYW&#10;BAIBGUSqeHZ3dzE0NITu7m7Mzs4iEAggl8tJXs9CoYC6ujr88Ic/xKuvvopIJCIgQoBhsATticVg&#10;9CsrK5icnEQul3Nkh4jFYhKX9+DgAFVVVWhpacH6+jrGx8exvLwM4LkU7fV6UVtbi3PnzuHy5csi&#10;SZqEiZGSfD4fZmZm8I//+I/imATAoQ72eDyoq6vDtWvXcPXqVfh8Pgcx1bZULYFSxaWZhOHhYTx5&#10;8gSzs7MOztYGDvydhd8DgQCqqqpQV1cni5PtJMfKYBCMdZtMJpFOp7G8vIwnT55geHhY3q+JCoPw&#10;V1ZWYn5+HmNjYw4CaXLxwGFS7UQigUAgIIwU7wkEAmhtbZVjRjs7O448q7xPe62W4t5NIDNLKaLG&#10;3/T3l330nNhAwgQaHZVLf7cRvO9STEaI4xKLxVBZWSnmGV7PZDJ4/Pgx+vr6XtAWaEBIpVJob29H&#10;Mpl0xOEtxcSY41tq3G2MhZ7PUgBQSoI07yullTkKhGxzrvtXClBtzAPn3cYsHGUiMNdEqTV+VLG1&#10;SRdzfG0qaU37bM+b/x8FnqXepc0PZCbpfEpsCgaD4ginaWU+n5djjNls9t8WQD/66CN88skn/zcR&#10;PpfL4f79++jv74fP58OpU6fgdrsxOjqKxcVFGRSqSRlcgJlR6FRDz1qv1ytnPWdnZxGNRuHxeLC+&#10;vo7V1VVsbW0hlUrhd3/3d3Hp0iW43W45O8kzoQzNRzXz3t4eIpEIwuEwNjc35RgHAHGCiUQiWFhY&#10;kKDqjJjkcrnw4MEDLC4uyoTTiae8vBydnZ0CnuYC5W/0Rs3lcviHf/gHDAwMOOLcatVNLBbDuXPn&#10;8IMf/ECO33Dj6yDnlDa5MBjRKRqNIhaLYXl5WfIx0tmLIQRN4sM2mKWsrEzOe0YiEYc0x7FgvT6f&#10;D4FAQEL7eTwe9PT0oL+/H7lcTlIKAc8jFlVXV6OzsxNTU1MYHR0Voz/7qFV+ZK6qqqoQCAQwPz+P&#10;jY0NFIuHqlkGTHjzzTfFoYqEh9/5Xm2nNftjOvmQaTHt3eY9NubDxjnbrpcq1DBou5smJnrtmEcl&#10;NPHVxUb4yQxqm30oFJLz2Kyfdff29qKrq0u0BaZavlA49G48c+YMamtrZb8UCgU5c60Z1+/KtGgm&#10;x+xzKUJ8lGqwFLjo9nwXBsgk8Lb3aUmJmgPNrOjnNYgeJY3awNLGRHzX9trGshQYm/NiMnE2RkXf&#10;+13aZr7btmZ9Pp986EfD6HUEWgBytC+Xy0leauLDHvGHJwAAIABJREFUb9wGahaXy/W/u93uP6cL&#10;++TkJCKRiJzx6uvre+GcocvlwmuvvSYxXBkdgkQdOAScpaUl3Lt3D/Pz86JSW15exsrKCra2ttDQ&#10;0IBbt27h1q1bL8R/paTJ86gknKbkub6+LunMmOR5ZWVF4uomk0k0NjYiEAjgk08+ccS45aYNBAIS&#10;0L2iokKCRwBOora7u4vm5masrKzg448/xu3bt62Li5LcxYsXceXKFfHKBZzOCyREptOIlnLX1tZw&#10;584dDA0NicqZKl6z2NR7/K2iogLpdBqRSATb29sORyveT0IAQNZAZWUlHj58iK6uLkdgCt3vqqoq&#10;nD17Fvl8HsPDw46zwbZycHAgBH1tbQ3Ly8sinR8cHCCdTuPVV19FeXm5zC/BUwdE10TKNham1Gf+&#10;5fNHOfaY656bn3+1NG7WxXGygYrpuKKv872lJIJSQMF1pxlA5mtNp9OyZhgucmdnB3fv3sXMzIzD&#10;nqnbEwwGJYtORUWFQ+qnHZ5jQSAtpZ7V/7vdzz3G+YyeE3O89RyY/+uPnjP9Xl5zu53nVvUY2saZ&#10;/dOMsX5WX9OMkE3q1iCpx9gElVLrz/a/XoulxskG5vp5c42bzI2ej5fNjTmmtnr1u/U4mUC6traG&#10;XC4nQplmIimZFgoFrK2tIZvNoqmp6TfvRGSWsbExFItFVzweLz579gw+nw/V1dXw+XyYmJgQmycB&#10;h0mx33zzTbS3tzs8IzkIwGEGlF/+8peiQiXHsLS0hJ2dHdTU1ODy5cu4fv26OOMQPMhh6GAJBFRK&#10;njMzM1haWhIwYozPXC6HmZkZcSJqbGyE1+vF0NCQnM/kxHHhnjt3Dm+88QbS6bRwRLxHTxolz2++&#10;+Qaff/65BBDQC5GE4bXXXsPly5fR1NTk8BhlHzXB1EG8qaqMRCLIZrN4+vSpJDPW0X5MaURvVg1w&#10;brcbgUAA6XQaFRUVoh3gfGkOkXYHSoDV1dWYmZnBl19+KV63XAd8RyKRQHNzM2KxGLq6urC8vPxC&#10;WEftWOXxeOQgfy6Xk2hDlI4qKirQ2tqKhoYGcXTRhIvvNoHTtnn1sQgbyOr+81lTUtH36HfapBqO&#10;t0mAzPnhGtMSsQmypc7jmhIEGQ8tVWuCHAwGxTeBEjCdMx48eCDhFTVh0/1i4I+qqio5722aEPhu&#10;/ZfvMiVpXb9tTkyGpJT0Y86hvn7UXNvu53e2yzQLmM9rKVQXW1tNhszUftiAxmSsjuq72R5zrZvt&#10;YP/0HJj0y3zW1ncyAjwtoJkj+sHoemmK0vX4fD4xGemY1RUVFaKS3djYQDgchs/nE29tzUhsbGxg&#10;a2sL9fX1ePfdd13/5gC6vLyMbDaLeDz+H/P5/E/q6+sjPp9PUpNRuiwWi2InfPPNN3Hy5ElJTUbd&#10;NQCRDru7u9HX1yeDywDxm5ubqKiowKVLl3Djxg00NzcLONLTVts+9VlIHrmYnZ0VIGahZ+HS0pKc&#10;r6yrqxMX/dHRUQdwAIc2wcbGRly7dg0NDQ0i6WhQ5F+/349QKISvv/4at2/flqM4pqRVVlaGmpoa&#10;3Lx5E6+88orEbLV559LWqcMSFgqHIQf39/cxPj6Op0+fYn5+3uraDzg3mW1T+P1+1NfXi7qUc2Qj&#10;yNwYyWQSyWQSOzs7ePToEQYGBpDNZh0EhpuiqakJtbW1mJ+fx7NnzxxHUPRC5/s4PgcHB8hkMhJM&#10;gkEPmpub0dLSgnA4LOobk+iaBLjUprcB51GESxMQfZ/tmVJESt9HQmxKQCbYmuCpv9skMpO4aymJ&#10;qi6ega6oqEA8HndEs9rf38fS0hK++OILzM/PC2NklkAggJqaGpw4ccIB1GZ7zTGhJsF2b6k1bGNO&#10;bEBrAwR9TbfB9i6T6bFJRKWAyPa3FGCZdZrjZbbBpCOmtKn7ZzJo5ljYmEEWLSVz39n2qa2tpItm&#10;/8z+mJIpzTJcn6T1wCGTm8vlRCvAM/tTU1OYnJxEoVBAJBJxqPm14LG2toaysjKcOnUKP/zhD//t&#10;VbgAmL7ov00mkwm/338zk8nEp6amxE7GM2TV1dU4f/48rly5gkgk4tBN83s2m8XAwADu378PAAKe&#10;6+vr2Nrags/nE49bhsfTcWApiVG3zUg8tDfMz887PGh5oPbg4ACLi4tYWlpCWVkZEokEEokEFhYW&#10;MDo6KplKWHw+H9LptAAdOXSqCDU3zUhGMzMz+NWvfoW+vj4hOlwUwOFCKS8vx7Vr13D+/HkkEgmH&#10;NEHJk5KoDp9IG2goFEIgEMCzZ8/Q29uLsbExUZUBR3sP8jrv8fl8iMfjaGlpQSgUkuvaWQWAjG2x&#10;WJRYty6XC319fbh79y7W1tZekDKKxSKqq6vFtvz06VPx5Nabl33lJopEInKeOJfLCeEoFA5T3x07&#10;dgzJZNKRwFn3yyZRltrUgFOtXgo89X0spjrPfE8pwm4+X0pTYDIwR0lrnCObipFrVtusWF8sFpNj&#10;KzQPlJWVYWNjA/39/ejq6nKYBfgetjkej6OtrQ3pdNohtfC9OvqPHh8bcL4MPLUqtFh87mCntSkm&#10;kTffbdbL31mvCVqaHhz1vH5nqfdx3HUxmSEbQ6D3iX63bY2boMrnbLZxvr8U8Os26r5peqb7RQDl&#10;nNvmUzNvpRhf3QZ60K6srGBjYwNutxvJZBIzMzMYHR2Fy+VCc3OzOBnynVxPTK7d0NCAU6dOoaam&#10;5t8HQIHDCVpaWvrdvb29/69QKHy4t7dXpgcyHo/j3Llz+OCDDxAOh2XyyJVsb28jFAqhp6cHd+7c&#10;werqKmKxmCTFXltbg8vlQnt7O37605+iublZwJI5Sjkg/BBUaZvLZDIYGBiQBMoABNyGhobkHKjf&#10;78eFCxcwODiIkZEROfZBG+rBwQFSqRTOnz8vjiqa0JJp4ELweA4zufz93/89enp6kMvlHKDJzR6N&#10;RnHixAm88847iMfjDlsYD4zzHTs7O47Yw5SwmV/z6dOn6Ovrk7ZzjmzzpoveCOXl5WhpaUEwGHQQ&#10;Rm2QByCRnJjeLh6PY2xsDPfv38fAwIAVcPx+P9544w2UlZWhr68Pk5OTUjfbYdqbotEoampqsLq6&#10;ikwmI+MBHB6TOHPmjATsZ4QpG2hqgmhuVA1a+jebyq3UmJaSMmyEV7dB9123U4+BSUhM4LX1Qa81&#10;ve+A517fWirlOk8kEojFYrI+CcLT09P44osvXgjDyPo4H3V1dThx4gT8fr8kazD7pefcJOR67Ez1&#10;rQmCNsbEBBHbvTaw0XPAemzP62s2YCoFJOZv5rtNsNNrxgbkrMcEdFNbpfur22xqKTQQHjXGrJ9r&#10;yWTONDPkdrtFQ0ZzGembdszj/TQFHRwcYGNjA/l8HoFAQGgPMztlMhlsbGwgGAwiFAqhoqJCwqG2&#10;tLRIykaattjucDiM1dVVuN1u1NbWoqWl5ZBBxL9z2djY+B8BLBSLxf8eOJzIWCyGK1eu4NatWxJF&#10;R4d8c7sPPf3u3buHR48eybnLbDYrAwQA7e3t+KM/+iM0NjaKxOdyHYYPpERGTrlYLEr0CZ4lZYxb&#10;TXR9Ph/GxsaQyWQky0xbWxs2NjYwPDwsmWK0FJhMJuW4CiNamA4ABJxQKIStrS3cvn0bX3/99QsO&#10;VVw4Pp8Pra2tuHnzJqqrq0V6Zz18Bzknhiik/ZNJvnd3d/Hw4UM8ffoUKysrDiB6WdEcaTwelxRl&#10;xWJRwEpLm1zkwKFar76+HsePH8fCwgIePHiA7u5umV+9kQKBAE6fPg2v14vx8XFMTEzIfZqYaRUm&#10;maDd3V1MTU2JZF4sHh5JOnbsGI4fPy72OToNaDCxEQ8Npia3a3LAZn2sx5SaWPS7zLpKEVKTWJtE&#10;2ARQrhHNxJl90IRKEzu9Ttk31lVXV4dYLCbt3N3dFY/nJ0+eYGBgwDqm/F5dXY2WlhYkEglHEgBz&#10;XLQa2gQmEzy1lK2jP5nE3RwzW3nZPaakZ7te6jfNjNjA7rvUxd/1ujBt1TpSlFalmmCux/K7HHEy&#10;9wRphz4GpgFU95sSJP/nGNIvQwsVbKt5flnTF4IdcYT2Tq/Xi729PTleRYaPQlAkEkEikYDH48Hu&#10;7q7QKZ1cY3FxEeFwGM3NzUilUodhPo8cmX+DUigUpgH8PwDybrf7T0OhEK5evYoLFy6gurr6Bc7/&#10;22cku8ri4qIshvX1daytrWF/fx/t7e34/ve/j9deew0ulwvb29sCIAxcTymUkmihUJAsJ7OzsyLF&#10;ksN2uw8DjzP8G4Nk+3w+PHz4UGKq6kUcCoXQ2dmJzs5OJBIJx4FyTUT39vYkxVpfXx8+++wzRy5L&#10;Lh4SvubmZrzxxhsSJpCLkuppjgkdhXSOTzrWHBwc4NmzZ+ju7pZA/S/bLGwLS7FYlPOelZWVDoDk&#10;wjfPuHo8HgmCcHBwgEePHqGnpwfZbFY2BQsdjFpaWjAzM4PJyUmxVZqFBMHjOYyr7Ha7HU5GxeKh&#10;I0FNTQ3OnDkjHCvwXLLXhEzXWepduuhztqVUuKWkGD5nSgUmkdPvLSXNkkhqeyj7SE2AaV+yqUG5&#10;1kzpz+x3KBRCIpFAKBQSAkqGtb+/H93d3chkMg5nOT0WZGiY7szGYGrw1H3V95iSpylV6WdK/bWN&#10;qzn+/O0o5qfU/NnabwNO2/2ssxTjYNZl60Op382iaa0ZaMNk8MyxMJkS0gEyqQQ/MjVaU8VneTZc&#10;v8s04RWLRYcZjCWRSAjtNY/H8LwnTVcLCwvY3NwUExz3BX1i+L6NjQ3Mzs6io6MDzc3NKC8vRyaT&#10;+fcH0G9LD4D/6PV6o2fOnPnDS5cuBVu+TaBcLBaFw+DmWlhYwDfffIPp6WkBPibG3t7eRnNzs4Aw&#10;OQqdbURng9EONVQrLi0tYXFxUaQohpjL5XKYm5vDzs4OvF4vqqurEQwGxQBtAhCNzWfPnkVDQwMA&#10;CHFhoXGafX327JnEfjXBk4s0kUjgzJkzOH369AsJtyl9Ekh18GMeKwiFQnC73Zibm5OE5WZ+z5dx&#10;1MBz+yadgKhqB5yRb7jwuami0Sjq6upQUVGB+/fv4+HDhxITVb+3rKwM8Xgczd+q36enpx2B303p&#10;kCUSiSAUCklYLt0PHXheeydroleqvEw60HYazUjpek3g/y4Miwm2Zjv1d61+1SDJe7R61Qb2rE/b&#10;EU0mVt/H+eea4jM+nw/T09N48uSJJHLQNi0+73a7kU6n0draKjZ8cyz1X9MWxr6xvaXUulpi5nNH&#10;gaIJgmY5at40A60/pdbPUeB5lLRp1m+26yjgtrWj1B7Qv1MC1OvZVPXzN83QasZYZ8wy1xc/pLlU&#10;3ZK2ao0Wf2MoVzoK6XCo2seE65Pt2dzcxODgIHZ3dxGNRiVvNMGTeaMZYGFnZwfpdBo1NTXCcP+2&#10;ACgA9AUCgf/t5s2bH7a0tAQZ+Fy7LwOHXryPHj1Cb2+vDCJzdOZyOcTjcVy5cgVXrlxBZWUl1tfX&#10;HZnnTfDc3t522D1LBRjf3NzE0tKSqIurq6tRUVGBjY0NDA4OCthyYfn9ftTW1uLKlSsgM0Dw1Ko9&#10;Al00GsX4+Dju3buHrq6uF86O6ba8+uqrOH36NGpqalAsFqVuTUSYUZ2SNxdhIBCA3+/HysoK+vv7&#10;5cgK8N2zSPAecnK0Y3Iha4mBm4sL2efzoaqqClVVVZidncVnn32GkZERCdigCWA4HEZNTQ2SySQG&#10;BgYc0qRui5ZMysrKJOnyzs6Ow+4ZDofR0NCAtrY2eDwemWOO88ucPPgpZQPSxKCUmpfPmHWbv5v1&#10;HgXwtnWi1fm2+eN8aJumjXBqgNVEkcQsFAohlUo5wNHlOjRd9PT0iF1dS5S6+P1+dHR0yFE2Mnk2&#10;L3DuF1PaMsfINoa6T+b8aUZVz9tRkqTJmNjAyKxDv9PUdOjfS/1vtsF813dhxnRbj2ov964+IUBp&#10;TPsKEKTIIGkAJYNqnhWmd76mWRoYtfnGXJesX6uJGUaVR07YR90P/pbL5QTMs9kseJSSQXeYKYzr&#10;sFgsytHFWCwm0id9aX6bABQej2e6tbV1w+v1xg8ODsqI/rRN0tnl7t27Ap5bW1uS1cXj8eD69esS&#10;mH1zc1NUsryX36m+JYENhUJYW1vDzMyMeNDu7+9LgPi5uTlJWxYIBNDW1oalpSUMDw87olcQ+BKJ&#10;BG7duoVTp07B5/OJZzEnk04+xeKhCnR7extfffUVurq6hLBrqQE4BJ+Ghga8+eabaG1tdRAyl8sl&#10;+nr2T9s9aReMRqMSzJuqWxvH+zIgpR2aKcoY81Qf3dEcJetNJpOoqalBPp/HL37xC3R3d2N9fd1B&#10;pEnQa2pqkE6nkclkMDQ05JCSea+WaNxuNxKJBLxeL1ZXV8UWTsCoq6tDW1ub2Nl4zpBcrHak0WDI&#10;Ukoi4P36zCI3no1w/pdKNEdJGjbwtBFY3X4tiQGlpT09DqZTCnAIfpWVleJ4QUK4v7+PhYUFfPrp&#10;p5iYmJD7SZTYBnqmHz9+XDzbeZ8JiJqQmX20fTeBSL/X9p3vMM9k28bAVo4CNlNiNqUt3nsUIL/s&#10;N/3R7db7kSBFOmRb4xw7nWlHO+r4/X7Jy8r5JqCaYK9NCJomuFwux16hxEmHS/poEBg59jw7bp4t&#10;93g8IigQ5M2IYbxPr9FMJoPJyUnE43HEYjEUi0VJtgE8Py5Jf5l0Oo2GhgY5KuhyuX67ADSTyeDP&#10;/uzP2v/kT/7ki1OnTl2ndFZWVobt7W08efJEMji4XC6H5BkIBHDu3DncunULyWTSkYZMO89oFe7W&#10;1pZwMJubm3j27Jl4/9F5heEBmUg6EAjgzJkzyGazmJiYwMrKisON2uU6PAze1NSE119/XRYbJ5/O&#10;PmyLz+dDWVkZfvGLX+DBgwdYW1uT66ZEUV5ejps3b6KhoQHBYFAWEydTS9YMQ8iPx+NBJBJBsVjE&#10;6Ogoent7MT8/L3UDdhWZfr8mrvTgbW1tFXsq8Nygz4AXul4GigeAJ0+e4M6dO47MB5rgcLEWCoUX&#10;sqywPgAODjkQCCAcDmNtbU2cv7hZYrEYTp06hXQ6LXGMmU5Nq4NMicQ2FkdJalpVxGs2Am8Sy6Oc&#10;NTQRNwFZFxsDZDqS2Ai6BlOCPueTRIdEhfe73W6Ew2FUVVU55s7lOnTS++abbzAyMiLHVkzfAOBQ&#10;lX/27FkJmqDB0eyznnNT8tSgpNt+FKixb6ZkbQKZGRzDNn96vM126X5pCc0mfZrt1L/ZHNG0ZMi/&#10;ZAb1uqbUSFpjMngEJ76H7ebe0scG+V0fK+J76ZCn14rWSmmQ1ZHJ6Fyo55G0d2trSwLXuN1uR2Yp&#10;vWdIWzX92t3dFd8VnUjD5/Mhn89jenoauVwOtbW1gidbW1uSi5kMej6fx9raGk6fPo3jx4+jvLwc&#10;q6ur2NnZ+bePRHRUKRQKWFxcxP7+/g0ARQ7E/v4+urq6JN2Z2+122DzD4TBOnDiBDz74ANXV1SgW&#10;n8cwJWBSr80JYG5Pv9+PfD6PsbExib5TLBbFc2toaEjOG5aXl6O+vh57e3t49uwZ2wrgufqH51dP&#10;njyJiooKKzGmqoEc1sOHD/Hll1+KIw+LfqaiogKvvfYaXnvtNVRUVMjG5HWtjmbQYwKqz+cTj7Sx&#10;sTH09vZKQnHg5Y4p3Dxa3VJRUYGGhgbxeGN7geeEif9zAzc3NyMcDmN4eBjffPMNlpaWHISB9YRC&#10;ITQ1NcHj8WBqakqOP9jsX9zwfr8f4XBYNoGO/evxeHDq1CmkUil5hkBvEjzdFpPo67aSuJBJo2qZ&#10;zIpNdarba0ozph1Sjyev2+rkfTbw1OBC7YC2bXJu+Zx+h3bS0PcwHm0gEEA8Hkc4HHY4X21vb2N4&#10;eBgfffSR2Kt1m9heai+OHTvmWMtmW0wQtTENZt0kfOa6NEFOeyKXqlPb6jQIaE0J67a1z9RIcP+Y&#10;tupS7dD2Q16nYEFbIsdHM618N4AXwoSyDi2pkSYRZIvF5570ptSubZLU3LAOre3SzBbHh1ImnYnY&#10;Nhb2V58mcLlcjshWdMTUEjLHUs8F+6vP/fM+mrCYxIIB4hcXF7G7u4uKigoROOhAVF1djU8++QQe&#10;jweLi4vY2dn5t49E9F3KF198Ab/f7zp27Fhxb28Po6OjktaKHA4DJZSVlaG9vR03b95EW1ubw05C&#10;+yjBUzsM7e/vIxQKYXd3F4uLi1hcXJRNS65peXkZ8/PzKCsrQywWQ1VVFSKRCAYHB7GwsCABBzhZ&#10;Pp8P7e3t6OzsxIkTJwA4iZleAHQampmZweeff46pqSkBT5Nwh8NhtLe34/Lly6ipqRGCowmhDgih&#10;oytRUggEAlhdXUVPTw9GRkYksbcmLqUIjv7ucrnE+7iqquqFzaWf529lZWVIpVKorq7G0tKS5Bhl&#10;+zTxYXSgWCyGlZUVCZOoJU1dN+eLnGYmkxHtg8t1qCasq6uTMJCaKJhcvVlKSUDmnNIUQGnXlJZ0&#10;MQHSRtxt7TAlR7M+UyrR9WlQMm2LvGbavFiXtkdx7fr9fok4ZAIR41GPjIxYgY/fKysrcezYMcRi&#10;MUeqMlPtpwHINiZHjYWNOdJMhfms/s202Zrgy+96D5lt4LspbXEcdQxoDRi63ey/BiATQCm1cfzI&#10;3Oh26O9ak8B2EcDc7sNYwwRQ7XTIOtgWCiG8VzMsxWJRtG3mGLPvWtWqaZnWhFBIYr8Jzrr9AET7&#10;xedpYiMtJ43e3d2VONdLS0vo7e1FT08PIpEIXC6XhH1dWlqC2+0WDR+jza2srKCvrw/T09MSJnZ/&#10;f/+3S4XL8vHHH3MAuv1+/2u3b9/GxMSEeJeur6+LfauxsREXLlzA+fPnhWPhROr8bRpA8/k8gsEg&#10;isWiEGke7+Anl8thdHQU+XweXq8XiUQCkUgES0tLkjrLXCDNzc24fv06Tp8+LQfK9UYiAaMtYm5u&#10;Do8fP8aTJ08EJDQ3xU3S0tKCN954AydPnhQ1Ceukfp6LhbF8udDISe3s7KC/vx99fX3ijGMSGaC0&#10;2ovF7/cjlUqhtrZWAEnbcth21sXzXHV1dTg4OEB/f78jHqqWLL1er0Sj2djYwMzMjMRGto03CRLP&#10;euXzeUmCzQ1fWVmJzs5OxONxsaHpcTYJqklsOW8mUeam1RlPSFBNADXHmMU81mGz2+m+amJuOsLo&#10;esz5NFXKpqTENmoCpvvOugqFw4Ac8XgciUQC4XBYiKzbfeilPjQ0hLt375aUwIvFw4DxtEdzLPkO&#10;rVa0MXC2ftrAUo+lVn2bkqQeQ9POy3HTfdRFq2I5dtpDlWNApxkAoq4kk87fCKCmIw7Xvmn75Tso&#10;8Znv1M42+hw9n/f7/SLBcu9RKuX+0OpXLSlrp0u2k7SZY6Cd1LQzkT4fzr6Z7Wc7dfIAMqaaYdHz&#10;QQ0c683lclhdXRUmvVAoYH5+XvwjHj58iNHRUXR0dIi5i3+pDs5kMsjlciIsTU5OvuBF/lsJoADw&#10;ySefYGRk5PWLFy+u9Pb2xr1eryufzyObzYojUDKZxLVr13DlyhUJQMDJohpT2z4JpMwYsbCwgIWF&#10;BeRyOeFyeL5nbGwMq6urcl4oEAhgY2MDT548cajvuLii0SjefvttsXtSdartMlxEPMDb09ODb775&#10;RiQmTXQphaZSKVy+fFn6qOM4As8lT+1ty8UXjUZRXl6OQqGAsbExPHjwAHNzc7KoWEpx95rAEHgq&#10;KyvF65ZjrRe9CaZMbRWPx/H06VPJMUoOVEuL4XBYbKpdXV2OrDp8vx4n4DkhKBQKMo90MohEImhq&#10;akJHR4dkU9DOE7zPBBRzLEy1qymd8Tfer51deE1LdqZzQ6l3l2pPqTmzfddzooHGBB2zb+Y4s19u&#10;92EquVgs5lDpu91uiSY1MjKCQCDg0DBoNS+PrTBmrgZMm63PJqnbpGgTQLX3PedDz5spTQLPVcem&#10;NKslcZ0JilKYBiLNwGgVLEFI2xe1YxWBR6t4tRTPNmsgo6lGM2+6L1rdqccrGo3KPbyfEi3r0NKl&#10;pgXaRqnngr4YBGACl7Y9cl8Wi86E9byPY0Zazve5XC6HDwvnIZfLobKyEjMzMxgfH0c+n0csFsPq&#10;6ipGR0exsbEh80Vav7y8jPX1dbjdbszMzGB1dVX6RprE2OcMHs/xNdfEby2AAsD09DQymUxlTU1N&#10;bmtrK5zL5SSsnsvlwrvvvotLly4hGo1KjsxiseiweW5ubspCI+dE9eD09DQ2NjZk0fj9fiwtLWFu&#10;bk5yhzJIQCaTwfr6upxVoyo5n88jEong/fffx+uvv45oNIpisYhIJOKI6K8JFgDcu3cPd+/eldB5&#10;ppqGnPqNGzdw+vRpeDwerK6uAnByneTw2D9KRn6/H9XV1ULYHj58iPHxcUcuUVNKMNtoMgnBYBBt&#10;bW0izbHdJpEmt+v1ekVaXVtbw/379zE2NiZHVnS0JLa3tbUVT548eUHFDOAFNR8A2YxUXZMb9nq9&#10;qK+vx6uvviqEygQKEn8SVRug6THQRUsF7DsZNxMItDRFIsq6NThoImUChA1kTcJq1qffzfeatlZT&#10;UtXMgX6eGo3a2lokk0kH88M+d3V1STQp2tdNCY3ZlRoaGhzONXp8KA3p+dJtMn/XY8F3agchvXZs&#10;dWlmkdohzXAAz/0WaLcjQWVKQ9bDPa8lqnw+LyYGXRe/m9K/Oe827Y4GVi2xcjwptXk8HolLrZkV&#10;1sH6qb6lmlQzAGwHpVkCJxl2bWvV9ks99/Q3OTg4kFML2kGNTIDb7cbOzg4mJyfFOZRB3BnljcC2&#10;vr6O7e1tpNNpzM7OYnFxEdvb20IftMqXAhLnnu1bXFx0rB3NyJlrCjjUJpB2/dYD6MHBYVzDg4OD&#10;33e5XP/H7u7uKYZdOn/+PM6cOYNIJCKSJjkYnVmFKk0SaZ/Ph1wuR3CWIyOBQADV1dWSDDsYDMrZ&#10;RnpmUZVLz9GtrS1sb28jGAyitbUVe3t7kqiZi4cbR3Prn3/+Ob7++mtMTU05OGNNFBj7tb29XcIU&#10;ahupVouQmDNkX7F46MXqdrsxOzuL/v5+jI0PmwTcAAAgAElEQVSNiTOUCQg2IsX/AUg/jh07Jg5M&#10;Wlrm5tVAUiweBn+vq6vD3t4evvrqK/T09GB9ff0FKcDj8aC2tlayrExPT0sUEC0Bmgs6GAzC5XKJ&#10;c5gmkAwTmEwmJR+plhg15ws4iXgpiZS/c7xtql2bndSUjPi8lnJMgq37apO2zPaZ99qAlB9TY2Cq&#10;0GzSLaUY5rrVfQgEArh79y56enqwtLT0wnjp/rS2tqK1tVVCPuo1rdtl9kOvKz3mpsSqpTzWSzW/&#10;ttWRwdMgRMZP2x71e7S0TZs3CTMAqY+MIR10yNBR42EewdCgba5xzVhzXMzzk5xfzUhxboLBoOMa&#10;/QVs46tttZoemY5AtG/yGdIwMvF6/nh8kM5oDOxCjRD9WXgMcXd3F6urq5LDmftW5+Ok0EAQm5yc&#10;dGTRsu0LXfTe0O3V65WMEoHY7T70JfF4PCL1u93u324ABQ4HIJfL/dzj8fwcwJ1oNHrx+PHjuH79&#10;OhKJhEPHTo6Y5z3Z0YODAxmQ/f19zM7OYmFhAS7X4XlNqjorKiqQyWTgdrsRi8UQDAbFMae8vBzx&#10;eBzl5eWIRqOYm5uDz+eTEFCFQkECMHBzBQIBhEIhx5mkg4MD9PT0COfDGI3sK3CYU7GpqQlnz54V&#10;VSkJgVZRc5FTvbmzs4OZmRns7+/j+PHjyGQyGBwcxNDQkCSd1qUUwdbXged2z/r6ekkTpOdH309w&#10;paORx+NBf38/vv76a/Fa5jN0VqioqJDjEENDQ6Km1gRMgwGlXIY+5MYhGCSTSRw7dgx1dXVCTDR3&#10;reuzAaXZLw2C5kcTCz2mJgDqD4mfVgmZKlbb82Z7j5JMzXtNNa45rppomtInGbpkMinzpCWGbDaL&#10;u3fvYmRkxGEeMJm0QCCAU6dOoba21hE0gdeB58yhVi1qCUzPm15vmhkzHW80k2eOh2ao9F4imGrp&#10;Ss8f28D1rMFUt4d1c++bNjSzXaXWi/5dS30s5ju5R7QHLkGaJg/9bpqb9DhouyMAh6aLatmDgwMJ&#10;PLCxsSEOmjrqWzablWNoNDVxjg8ODoRWc13xfz3O5h4zj+NoSZt9JSDrs51HMcl0QvL5fAiHwwAg&#10;mi2Xy/VCaMDfeglUl28J6qXq6urHFy5ceL2pqQkul8thP2QAgVwuJ1wPAFEf7O3tiWft3t4eqqur&#10;JQiA2+0WxxXGpS0WiyL5RaNRZDIZcVbp7++H3+8H25HP57G+vo6FhQXs7+8jHo8jHo+L1MvYjuRc&#10;aEdkIAguSpfLhZqaGnR2diKdTgOA9FEDKDcRPzwSoyP6jI+PY2BgQCQ6XY4CTy5MEiQeWQkGg9aN&#10;ysLN5/V65cDx1NQU7ty5g9HR0RfeQbVwOp1GMBjE0tISZmdnHQvUBhKcz2KxKHGNeR+9sltaWsR5&#10;yrT/mABaSuJksUmW+ppJVG1t1v/rZ0zpysacmGB61DtM1ZOWfLVkpttKgmm+S89TJBJBY2MjfD6f&#10;EEkyQD09PeIYxjin7BMdZrxeL6qqqtDa2opQKCTOVxqszXnXv2tJWV/jOGog1ETOHDPtsGNKYRqY&#10;dN2FQkGkLgKkZhK0TZPjSJse28/ntNlAS6KsR5sReI953MbG/HDMWLdWkWqGWwM536FBn8DHSGYc&#10;D9JWnutl+kedIlELLfyrE1nwXboPHCs9DnrNmowqVeZUIxN4Y7GYI2MLM0IxVsD29raAuF4PVL/z&#10;qF0wGEQ0GkVZWZkca9TtoxPYt3X8dp0DfVkpFAoIh8NnW1paFgqFQoobgcBBLoiTpSUol8uFlZUV&#10;TE5OYnt7GxUVFSIh0QA9MTEhkppWUxIA6bWWzWaxtbWFaDSK1dVVjI+PIxaLYWxsDAsLC4jFYjh+&#10;/Djc7sMIG5RkvV4vgsEgXn31VTlik8lksLCwgEwmg+XlZbjdbrS2tuLkyZMCECR6OuEzFwo3Huvv&#10;6OhAeXk5ZmZm0NPTg/HxcVGPmOo5k4sFnGoj4DD8XXV1NWpqakSyNjl3LkRy7qlUCo2NjZidncWd&#10;O3fw8OHDF6Q1buS6ujrU1tYik8lgYmLCoSbTaj0SBeB5+K5v1fsOIKisrMSJEyckoLTL5RKmh+3j&#10;OOh+2CRHc5x0G9h3k8iZUpceVxvgmUyMDUhZzDE0gd8muep36ZjSGvA1YOn26P0Tj8dRXV3tON5A&#10;29Tt27exubmJ8vJyAUsyW9TYkFGKRCKiFdLv1QCgPVn13Oo+lho3/Yw5vmb9WorWc6bBXNen30GN&#10;Br9T2uHa0toFep/qtWr+73K5HF6xJthpxoBApI+y8X5KdsVi0XHuXR/fI5jqUJ86ghnvZdaqQqEg&#10;/iQUTKhS5btN9bM5bhxb7X2rx1yHIzVNN6yLx6f0/LG/OpYtzXz6rOv6+rrDYZG0mRJ6OBxGOByW&#10;NGfZbFZiiFOSZ5/5Xrfb/dt5DvSo8uTJE/zVX/1V9Z/+6Z/u+Xy+MnaIGVUornNyGRJqcXERc3Nz&#10;yOVyost+/Pgxpqensby87DCIa04JeK7HNxcEHYu0Pc3j8UhUo3A4jPLycsRiMcRiMUQiEVl8LpdL&#10;YuqmUik5p7S7u4tgMIiVlRXE43Hx8mPdXCAm8S4rK0M6nYbP58Pq6ip6e3sxPDyMbDb7AlcN2O1q&#10;LPr+ZDKJ2traF45+aGmAKmqPxyNRmHZ3d9HT04OnT59KdCdTUohEIjh+/Diy2axEBdH36fHm+NL7&#10;j+d7NagFAgFcvHgRjY2NACBMBZkMTUS1bUOPizk2NtBiXzWhNNurifxREqMm2KY0ZZsf3Z6jpGdz&#10;nsmEkSjruqmu4/rXqr29vT2Ul5cLeGp/gvX1dfT29mJ3dxeXLl1COBwWLp5ASgLm9XqFcGuHLjrk&#10;6PaY42Drn+kRaVMb6zopnehjGrxmOnWZRF4TbJoA9NlVtpX7Wq8rfbxJ2zoLhYL0XWtutMStpVDW&#10;zw/VogQd0kBKiZQAKUnys7OzI4Cqj7uZa+YoZgx4kfnW469BnfOsQcvj8TiASDtmsR98VqtVmSSC&#10;/aWqOBAICBhyDslgEwMikYhENQIOmcJIJCIOqLSzbm9viwcu55pjr1XanNf/6gB0f38fExMT+Iu/&#10;+AvvT3/6U1RWVha3t7eRy+VkQXDB8bjK2toa5ufnkc1msb29Le7MVENwoGyb1uSqzAVlkwA2NzdF&#10;cqS0FAgEEAwGJckrwaa8vBzBYFA85gqFAlZXV5HNZtHc3OwIwwXAYZvR3C7ryGQyGB0dRV9fHzKZ&#10;jMPmWEoNaRbWn0qlkEqlJBwhGQvTwYKbIxKJoKamBuFwGI8fP0Z3dzfm5+cdRJkbLBQK4dixYygU&#10;Cpibm8Pq6qpVstK/kRADz13m2VZK/R0dHbJBOZ6ak9V1liK6piRpSjJ8lsSHHKoGTpsqkc/bQNJs&#10;mylRaU9LrSbUKlnT2UMDItvCZwma7AMZMy2d00GOtn8SX4/HI5mJVldXReIns2KOGd+nAUqPrVbP&#10;sphSsq6TfTIZWj5XiiGh2l+rYTUQ6zEzj4Tovmttjj5fSTuiBkVt6y4WiyIR6qAqfC9PGGhwIcNN&#10;YKFNjx8drpPzSQKv+8N6tdSowY194V8yP/v7++KspzV7Guw0c18sFoVe8X+uS57zpt+HVquaofP2&#10;9p7nLOY4kn6ur68jn8+jWCyKhmN/f1+0j7TLcqwBp+cz9wExgPfpcTFNIVzD5t78rw5AgUPi2dfX&#10;h5///OeIRqOuysrK/9TY2PihNjzT22xnZ0c2eiaTwcrKClZWVhxh7ACnuu1lxO2oYhr4i8WiZADQ&#10;HCidKiKRCILBoKhvOEnhcBizs7PCMWvOnsSQhJv22kwmg5mZGQwNDWFubs5xxsxcDCw27t7lckkm&#10;lPLy8hdULnohsj8ktJFIBFNTU7h//z4mJibEJquBgWdDU6mUhOojIJrgqYmRdiHXUhRzfJ44cQIV&#10;FRWOYwSmhGZy1rYxsEmRZn1aBamJuSZIpipQEx9TKtV91/Xowjq1eltvdE0oAechdtZLIqo9OcnR&#10;m+Pt8RyGpWTEIc4lj1QtLCygrKwMVVVVwuBptaK5XthPkzm1gW4pINbzZRsfwJm6iuuW4MfrGpz1&#10;nHGMNUGldEKgcLlcwniTYSF40fbJtuzt7Ynko8GR0pN2xqF6VM+RBls9b5rZ0euA9IL9BJ4zeGwr&#10;960eXzMqEaVhSsqUwPU6tkmxFAwYcB2AAKrH40EsFpPx1ccLua44lru7u46oQhwnOojyRIHP5wMF&#10;KK3WNqVg3f7/v71r+W3rys/fJSmRuhQpUg8iMmMrdu0AbR4w0uy6a1NMZhbzQIEuJ8AMEGBmPe0/&#10;0V1RdNdF233QAlkUfSwKFE0WXmTRWHbSRFEsy46sB0mZJg1IurOgv8OPP51LSZYs6nE+QJBE3se5&#10;55z7+87veShDVMNX+eaTib55BpxTAiU+++wzAMDCwsIvdnZ2/qtWq/0pNRUO+uPHj1107Pb2Np48&#10;eeLSGoD+S6wC+SjgBE4DB0lXkzwvm+3tMJPL5dxuJplMxu1MwdysTCbjar2SzLizCjeB5bN9++23&#10;WF5eHtiOzQol/dySG1+mWq2G6elpl/yswQlAX/uhhlypVFAul/H8+XPcuXMHi4uLaDabA/3EF5w7&#10;sjBqmC+Dj0wAuOdn7qGabvf29lCtVnHjxg0sLCzsW8Co1mKf3xLaME1Uv6MAU7JRQaTjq/3Pv+05&#10;unhTUtZ+0+fi32pt4XlK7BQ8aVoWSVJNUqoNVioVzM/PY2JiwvnKcrkcut0uNjY2sL297QIuVKCz&#10;r0g2Pv+YnRd2wcJn8BGu732zC2BdGHNcdCwZ6MJ28jPOdY3eJIFqyg37gwKfRMD3XMmSJEM5w+91&#10;/Ngu33OrSZ1Eo1qd+k25yNY5T3mo2rJaJHie5rdyzmjqDdtG8mFqE7+jhYjFZ+hCYeAPfbkcP5pn&#10;2RcaKUuSJTHSxabxLtToVXP3aY76DvoWcz55occOU6jONYESy8vLaLVaf/bhhx8uVavVK/l8fjxJ&#10;EmxtbeHBgweumAId5JyMKljUzOcTpsOQdqwVhPbanJgM3Y6inq+m3W6j0WhgcnLSpcJMTEw4omEZ&#10;PKZ/ZLO9Gqzr6+suEIrCyKdtKXGwbWxnJtPLd6rX6wNRt5z46kvkC8TSblEUYXl5GXfu3MHm5ubA&#10;C8H70p8WxzHu3r3rIt20X9REx/bn83kn1FQTGBsbw/Xr113wFBckNkDIaqI6Jqp5+YSzJXddxFjL&#10;Ak3M1rxq5wQFLz/jfFBTE4/RVbX6Kq0WSmQy/Zw+jb5UU65qmQzg0DmZzWZRq9VQLBad75P3WF9f&#10;x9bWFoB+IQvel+3We9p5aBcuKvy0P0gOOidUSOqiThdBVvu1iwn6ENfX113/MIaC/cCAGZpuNWCF&#10;wTb6PnCcVCu1z6mxEgAGCI2LaM4nNdlTe+M1NBBOg6I4J3UcSJAcZ/Xd0xS9u7uLYrHoAqPo6uK9&#10;SGB8JrqnVOtNksRtqk4S5liyz+ky07muGjXHhwSvAU98Hp0jSvY+YrRzwS7kDrJk2L99uBAECvQC&#10;ej755JPrH3300f9ls9m3uLcnSYfbnlnyBNIDao5ComkY5u/Sl4uTkBOCZok4jp32pWkI4+PjaDQa&#10;7vlyuZwrsE/zS7fb9WpdqkVSiLKdrFOqptskSQbSY+gjoXN+ZmYGcRy72r4PHjxwq1SdyFoofmVl&#10;BY8ePRrwK2j/qyl+cnLS+YhU0CdJgps3b+L27duo1+tot9sDexXyZdaXUO9h/bhKbtoObZtdEOlq&#10;msfYF95eg5/ry6/+YXt/fRYtoKGCVrUJ1XB9vkSgXwFHCSyT6RcKf+2115xGrzVCd3Z2sLS0hFar&#10;hampKeTzeeei8AkiPotvMaFaGJ9Ra6xqaTkKVm0v+4sLY/62wTOaasHdehhQY7VABuSp1mXnp5qH&#10;fYJa4xzopqGJlOMURZHLDqCLxuZi6sKKPupsNusW1hIN6lxAtqwn0/o4viRf9V1yNxKOdaPRQLfb&#10;dQt39in7nUVO+A5xsWYXdVauaeSxT7uzC9W07/UdsrBzUM9NszKmaauHwYUh0CTpRUp9+umnb7/7&#10;7rv/NjEx8aPNzU2XesGXRgW2CkNrOjqpNvkwjKT5MvKHAUmcqHyBaRrhJG+1Wm6XdIZw24R0n3mD&#10;gotaXrVadaXaNAqt0+kMvPDce7NSqaBQKODx48f44osvsLi4OOA/4vmZTAbXrl1DsVjE5uYmVlZW&#10;Bu5ttWKgn++Zy+WcSVo1y3K5jNu3b+PKlSupWib71Nfn1jSYdqySmvU7qUbBlTY1ErvatQRs/YXa&#10;Hn3Z9Tz+ZpAHn9sWiaDA1IhSfQaOo/YbybNUKuGNN95wO/gwAj2b7W0v1+l0UCqVMDk5iU6n43zT&#10;+iy8tzVX6yKRxMBgEhu4Q4Kg2Z5kqDVgeQ2bogFgIKhGx4h9y3lMM3YURc5HZ+cjCYf9QCKyeY3M&#10;I+T4MEKUZEUC0rG1QTf6HbVj1Z5brdaAj5LPQx+hEiiDjfiu6fxTd4GOjZpHG43GwLjwfpbolBTt&#10;O2ZlHOcm+1m1VSuH7QLFapH2fyvf0qDXHqaBHoDzlQd6GKyuriJJkg9nZ2f/ZXx8/GdcbWkYMuA3&#10;Zepq86gkaieKb+IQvvv6JosKWWpSvDY1zE6n40wvPJe+grSJZe9PgiuVSq6whK7wtd8YtBTHMcrl&#10;MiqVCra3t3H//n3cu3cPGxsb+4iRwQP1eh3Pnz/H2tqay031vXT8m4FTFJIqoCcnJ/H+++/j+vXr&#10;7vlJ+moqs6tOJURf4JhvgWFJEMCA0ImiaEAAqkZjydiuwH1mJB1HEpHOEy6m1Pdl28jz6Q/TeWT7&#10;I0n6PsF8Po+ZmRlUq1W0Wi00Gg23CG2321heXh5IS6E2wvlJ0mN7OAYaYKM/nMMaCUlYAiRJqutD&#10;+9tqvNq3JDeaMZnGkMvlnGygL19TKajl8x1QEuK85OdRFLkFLcdJTZEkNJrDu92u0wCjKHKmUfVD&#10;64JD/ap8Rp3PfO+tmd8nh3yEZ+flMH+ifV8sGfnO8VlnfNfTc3z39b1baff1wbdwfkmcvzzQw+DR&#10;o0dot9s/r9Vq/zExMfFBs9ncZ87UwUjTWo6Clz0+bTDthNAJR1CAAfuTlNMc6jrRNdowjmPMzMxg&#10;enoamUw/RYMvIQBsbW25vKs4jlEqlRBFPb/nvXv3XBUnK7jiOMbVq1eRy/W2cNva2vL6CNmmJOnv&#10;VcjAIZIU0Ivqq9freO+999yeriQbEikFj/Wh+PpDCce+zCqM1fRt+9JqYBwTHUc7Hr5FlpIn76ML&#10;O72mXk+1Ixtwou2jFqTnUSgzAb1QKKDT6aDZbLq6zzs7O3j48CHu3r2L2dlZZ0LU3UBUW+Q9lFSp&#10;QWnahSVcHRNtu5KW9rlqUPyhi0G/Z/5wkvTzArlrEhcacRy7OaY+Ru1T/tb0E303qU0reWkwEvuM&#10;BKo7ntBEy+dUzcy+i2nzxwe7ONPfvmN0vljiOwgHyTDf38PIz/e+WOL3ybfDtvG4uJAECoDl8f68&#10;Xq9/tbm5ufDs2bNxn838BFYhXhzmmsPuPWw1Bwz60oDByFB7jP7P1S1X0jx/enoatVrNVYpRTYs+&#10;oaWlJWQyvZSVW7duYXx8HGtra7h//z5WVlYGTH182QuFAmZmZnDt2jV899132NjYwM7OjouSVk1B&#10;V+OMCgR6Wi/LImazWZRKJbcdVrvdds9G8rQCzPaj1SJ9K1s9T4W0HqfzyZp2ldTSxjvtf/uZmmZV&#10;s1cyIbmqn1zN/uoDY1+pgOe1aCFgrh2/azabWFxcxFdffeXSptQ3xvakaey++cs+tb5c/s9C6Oof&#10;ZaRrFEWupqsukmzeNINlaClh0vze3h6azSYajYZzfXS7Xaytre1bZLK/1P2jgUU2AEoXJpb0LKyl&#10;yPfOW83QkqDPoqHz4iBZpISpn+l1XkZrS9MsLYbJQN8Cc9h5r0KWD8OFJVCgl/y8tLT0ZiaTuZ8k&#10;yZsA9mkRrxJHMSv4MOylGrbqUhMQv1fNVKPvSFpTU1MoFosuIIDRyhq9F8exi3Klf+zLL7/EN998&#10;47YaohmV965UKnj99dexs7ODdrvtNFfm6WYyvTqWjDSM4xjFYhGlUmmgOEEcx4iiyLVlb2/PRYJq&#10;cQmax6xQtuRmySpJ+rtoWM0RGEzE9gUS2XQEOy72M/WhqoajY2iPo2ZFTZJEqZHAPg2U2gxJgKZQ&#10;akMMvtrY2HApX1w0dbvdgaAbVnhR4tR5qMKW99cAOLbN5ibyOPoOeQwXECRQLXyidXmVxKyfjtpe&#10;t9tFo9FwNWpJxlYWWL+a7z3zaTqqtemYsy+5yOGCRoP3fNdM07gs0r4/itZoz0sLsiR8vkeL48hY&#10;X/+ehsw+Kk4mWub84O+jKPoNcPorlbMEX6J1tVp1vi+SqQZb0CS2ubmJq1evuk1sP//8czx8+NAV&#10;QlCCmpqawsLCAhYWFjA2NuYie3lNmtXUPKbJ3KrVqLYI9DUzfRb7Mqu/Sv2h1mQL9P1ZKtRVsKlJ&#10;TbUiHkeBbrVe64NVAUohr4FRSpral2rG9Gk4JHj1+ZOYmDtHstGcxrGxMRSLRVSrVSwvL2N1ddX5&#10;5ij0GZlarVZd/WcWB1CfXD6fd0E5nFckRY0aZp9awuWzaV+o/9QuVFQz1GPYzxZcNGjQzTDNzcJn&#10;CrXf69gPI9uAi4ELrYF68NskSe4BKAL4HYDpEbdnJNBgFP5PP3Gz2XRFEaanp135rEqlgpmZGTx9&#10;+hRJkuDJkyf4+uuvsbq66oS1CoxCoYB6vY65uTnns2R0MImDpMxz+OMzBVpyVDMmQVIlcfDZ+FuF&#10;mI1aVQzz+6gZXNvBxQN9e0pyVgtmO3mOLUJAQuDnwCDxUnPUraWUTDXKVe9B8mG/sxhHpVJBp9Nx&#10;mySohmf9hiRc1WyZME/TqZqMbYSn+l+1/3yLAv3xBQrpuNrFhsLeSz/z4bgWo2Fmx4CLhctGoADw&#10;ty9+TwP4SwDXRtiWkcC36tatiVqtFiYmJvDs2TNUq1XMzc25IIt8Po+1tTW3gw39nlZ4cau4crmM&#10;YrHo9m5VQuMG6NZkquY3hc8XY806+myqIWpkrkZ3EjRXq+anRKRtZ/sBDJACn8lqSbpxM39sFRtr&#10;QmMbNfqT97P1UH11bJXktT9oJqeplISnOcWaa6w7uDBISDVnAC4qV/tPy77ZRYbtCx1L1cAPIrxh&#10;i5w0v7adR3beDEMgwgCLy0igxF8ByAL4AEAZwMJom3P6sLmGFNxPnz5Fu93G9vY2KpXKQKL82NgY&#10;fvjhB3z//feu4pFeg9on9w/lRsyq8dlKKj5zLZEmBCmQKZTVT2iDg9TcSo1JTc6qmam/UKNMeV8S&#10;MAmKFVS0Ug3boXthqr8zm8263TQ0/UjTU3gvq32xbQAGNEk1TSq5qYbPNjHNAugFsaytrbnSfPTN&#10;qYZJwuRzqimZ/UufuW2jb5HzMvAtqNKOsb91DgUEnCQumw80DT8F8K+jbsRpwReUpDmFBIU6qwGV&#10;y2VMTU25urutVmvgmlHUS1l5++23UavV3O4L8/PzTpBqqs3e3t6+3WX0M9UUfAUI9vb2XK1eW6aR&#10;fj+WD+P9WZmFgSTqP7MRyryWBsKwPQyWUs2P7SkUCq4ABImZ2N3t1fdcXV3F9va2y0ck4dBnyLbp&#10;7h2qmWm6AzVDrcHKfmRqD4mR7da9EZUkOZa8/zAN386h4/j6fARpr+37/KjX95l4X/aaAQGBQPv4&#10;CYB/xiXxi/oEoO97JTGtm8rcS6Af8MMygO+88w6iKEKtVkO1Wh2IzFVfFwW5BsJQk9LjdKsm/WFl&#10;KdXQtCg10Pf3ksholmT0Mc2aDHih74/H8flUmyXJqrl2d3fXtUfvyXJxWimHZRq1DbrXpC0EYRc2&#10;1n+tROcjHev/9WlkPpMnj1XCYbv0exsElTbHhmmRhyUwS9LDiFXnsH1+33EnRf6BjC8PAoEO4pcA&#10;/hrAW6NuyFmBT0BZ4cn/5+bmcOPGDQC9IJ2pqSm3k7utKmOryVifowp/1byslsT7q4aqRRiUaDRH&#10;UMvY8Xq8Pq9LQtacP/4fRdFA/iS1W19AkAbx6LNrWocSr7bnoAUOn9lHdPbcYdqiTalIg/Wtpt3r&#10;LOGsty/g3OLilfI7Jv4JwBSAXwG4PeK2nAnYwAufICKRMpp3fX3dERaAAdOiBouQ7JQI1WSrtVQ1&#10;FYKfsc6oTTtRkyvvr5Gx3BFCiY3aL59HtWR+Z/MNfWSpZKak5us31ZRtf1vY66SNw0HX0WtZn3Ka&#10;9qnX8vkzzzo5HbZPAwKOiEN45i8v7gDIA/hD9IKNAgw0iIcBLUmSOP8fv7fJ/UBfU2TFIRKpVtFR&#10;06rmi6oZlZqTmnnVH0jNUElS02TUdKyBL8cRqr4oUN8xRzElpn33qkggzSzra9dB9z6u/zIg4Kwi&#10;EOjB2ARQHXUjzhpIjJpLSfK8desW5ufnUSgU9lW+Ub+pap80l9InqiRHsyq1R1aVsYWz9V5H8akB&#10;hxPsw4jxIJLQxcZZRdDIAgKOhkCgh0eQKgZKKFHUq187OzuL+fl5FItFAHAb6TIlRKNcSSi+ACFr&#10;8gX8SfNW2A8LpiFOIljktDTBgICAM4vgAz0CKD2DhDTQlBP6QRuNhos4tcE16utUf6OSok2kt/cD&#10;9vvjbBCN7zyfX8+ec1htVBGIMyDg0iH4QF8SfwfgLwC8NuqGjBJKhADcJt+aX6kBPMclmYOiTIlh&#10;5tWDjj1qOwJxBgRcWiSBQI+H/wVQA/AHo27IqGC1Nk1zsBVhfP4/X67gYfP8jtpGHw6TJnKcewcE&#10;BFxchOjS4+EfADTQK8Kwi15/XqpFCYOJgP3Rq5praUnRaq8BAQEB5w1Bgp0svgTwR6NuxGlimCn1&#10;VQbWhOT4gICAUWP/pnkBx8Fb6C1K/nHUDTkt2Ao49rvDlHF72fsGBAQEjBDBB/qKEaT8CwSNMSAg&#10;4KIhaKCvFtGLn/8G8O2I23KqsD7OQOFchTQAAAD6SURBVJ4BAQEXDUEDPV205O8JXKD9WEMhgYCA&#10;gMuGoIGeLsovft4D8J8jbsuJ4iTyPAMCAgLOEwKBjgb/D+DH6Jt4P0av5m5AQEBAwPlACCI6g/gf&#10;AH8y6kYEBAQEBAxHINCzjX8H8McApkfdkICAgICAQQQCPR9YR29v0slRNyQgICAgoIdAoOcLIUon&#10;ICAg4IwgEOj5xs/l778BcHNUDQkICAi4bAgEenHwMYDXX/x9BcCvR9iWgICAgAuPQKCXA5euyH1A&#10;QEDAK0ZIYwk4tF81wfldcNm2n8azaL9G5rPz2o+jhG/MRjUnz/O7cNYwynci7d6HHt/fAzn535VX&#10;8yu/AAAAAElFTkSuQmCCUEsBAi0AFAAGAAgAAAAhALGCZ7YKAQAAEwIAABMAAAAAAAAAAAAAAAAA&#10;AAAAAFtDb250ZW50X1R5cGVzXS54bWxQSwECLQAUAAYACAAAACEAOP0h/9YAAACUAQAACwAAAAAA&#10;AAAAAAAAAAA7AQAAX3JlbHMvLnJlbHNQSwECLQAUAAYACAAAACEAIeqxYkYFAABZEgAADgAAAAAA&#10;AAAAAAAAAAA6AgAAZHJzL2Uyb0RvYy54bWxQSwECLQAUAAYACAAAACEAqiYOvrwAAAAhAQAAGQAA&#10;AAAAAAAAAAAAAACsBwAAZHJzL19yZWxzL2Uyb0RvYy54bWwucmVsc1BLAQItABQABgAIAAAAIQAt&#10;nUjK3wAAAAkBAAAPAAAAAAAAAAAAAAAAAJ8IAABkcnMvZG93bnJldi54bWxQSwECLQAKAAAAAAAA&#10;ACEA1hlKmsLCAwDCwgMAFAAAAAAAAAAAAAAAAACrCQAAZHJzL21lZGlhL2ltYWdlMS5wbmdQSwUG&#10;AAAAAAYABgB8AQAAn8wDAAAA&#10;">
                <v:shape id="Image 11" o:spid="_x0000_s1027" type="#_x0000_t75" style="position:absolute;left:4419;width:29482;height:26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pKoPDAAAA2wAAAA8AAABkcnMvZG93bnJldi54bWxEj0FrwkAQhe8F/8Mygre6sQcp0VWCYJNr&#10;bCt6G7LjJpidDdk1if++Wyj0NsN787432/1kWzFQ7xvHClbLBARx5XTDRsHX5/H1HYQPyBpbx6Tg&#10;SR72u9nLFlPtRi5pOAUjYgj7FBXUIXSplL6qyaJfuo44ajfXWwxx7Y3UPY4x3LbyLUnW0mLDkVBj&#10;R4eaqvvpYSPElNdbfk9s8V2ePy4m6/Imuyq1mE/ZBkSgKfyb/64LHeuv4PeXOI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+kqg8MAAADbAAAADwAAAAAAAAAAAAAAAACf&#10;AgAAZHJzL2Rvd25yZXYueG1sUEsFBgAAAAAEAAQA9wAAAI8DAAAAAA==&#10;">
                  <v:imagedata r:id="rId17" o:title=""/>
                </v:shape>
                <v:shape id="Graphic 12" o:spid="_x0000_s1028" style="position:absolute;top:9753;width:8845;height:8845;visibility:visible;mso-wrap-style:square;v-text-anchor:top" coordsize="884555,884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3JsAA&#10;AADbAAAADwAAAGRycy9kb3ducmV2LnhtbERPTYvCMBC9L/gfwgje1lRBkWoUEQVPglUEb9NmbIvN&#10;pDRprf/eCAt7m8f7nNWmN5XoqHGlZQWTcQSCOLO65FzB9XL4XYBwHlljZZkUvMnBZj34WWGs7YvP&#10;1CU+FyGEXYwKCu/rWEqXFWTQjW1NHLiHbQz6AJtc6gZfIdxUchpFc2mw5NBQYE27grJn0hoFszS9&#10;dft9+r7M29PjfGqT3eGeKDUa9tslCE+9/xf/uY86zJ/C95dw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V3JsAAAADbAAAADwAAAAAAAAAAAAAAAACYAgAAZHJzL2Rvd25y&#10;ZXYueG1sUEsFBgAAAAAEAAQA9QAAAIUDAAAAAA==&#10;" path="m441984,883968r-48159,-2594l347168,873774,302282,861435,259439,844629,218906,823624,180954,798691,145852,770098,113869,738116,85277,703014,60343,665062,39339,624529,22532,581685,10194,536800,2593,490143,,441984,2593,393825r7601,-46657l22532,302282,39339,259439,60343,218906,85277,180954r28592,-35102l145852,113869,180954,85277,218906,60343,259439,39339,302282,22532,347168,10194,393825,2593,441984,r48159,2593l536800,10194r44885,12338l624529,39339r40533,21004l703014,85277r35102,28592l770098,145852r28593,35102l823624,218906r21005,40533l861435,302282r12339,44886l881374,393825r2594,48159l881374,490143r-7600,46657l861435,581685r-16806,42844l823624,665062r-24933,37952l770098,738116r-31982,31982l703014,798691r-37952,24933l624529,844629r-42844,16806l536800,873774r-46657,7600l441984,883968xe" fillcolor="#ffe4d9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7E3A75">
        <w:rPr>
          <w:rFonts w:ascii="Verdana" w:hAnsi="Verdana"/>
          <w:b/>
          <w:color w:val="7D1618"/>
          <w:spacing w:val="-2"/>
          <w:w w:val="105"/>
          <w:sz w:val="101"/>
        </w:rPr>
        <w:t>SADRŽAJ</w:t>
      </w:r>
    </w:p>
    <w:p w:rsidR="000D26EB" w:rsidRDefault="000D26EB">
      <w:pPr>
        <w:rPr>
          <w:rFonts w:ascii="Times New Roman" w:hAnsi="Times New Roman"/>
          <w:b/>
          <w:sz w:val="101"/>
        </w:rPr>
      </w:pPr>
    </w:p>
    <w:p w:rsidR="000D26EB" w:rsidRPr="009218BD" w:rsidRDefault="000D26EB" w:rsidP="000D26EB">
      <w:pPr>
        <w:rPr>
          <w:rFonts w:ascii="Verdana" w:hAnsi="Verdana"/>
          <w:sz w:val="28"/>
          <w:szCs w:val="28"/>
        </w:rPr>
      </w:pPr>
    </w:p>
    <w:sdt>
      <w:sdtPr>
        <w:rPr>
          <w:rFonts w:ascii="Arial" w:eastAsia="Arial" w:hAnsi="Arial" w:cs="Arial"/>
          <w:b w:val="0"/>
          <w:bCs w:val="0"/>
          <w:color w:val="auto"/>
          <w:sz w:val="22"/>
          <w:szCs w:val="22"/>
          <w:lang w:eastAsia="en-US"/>
        </w:rPr>
        <w:id w:val="9544756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C45C2E" w:rsidRPr="00C45C2E" w:rsidRDefault="00C45C2E">
          <w:pPr>
            <w:pStyle w:val="TOCHeading"/>
            <w:rPr>
              <w:rFonts w:ascii="Verdana" w:hAnsi="Verdana"/>
              <w:sz w:val="24"/>
              <w:szCs w:val="24"/>
            </w:rPr>
          </w:pPr>
        </w:p>
        <w:p w:rsidR="00C45C2E" w:rsidRPr="00C45C2E" w:rsidRDefault="00C45C2E">
          <w:pPr>
            <w:pStyle w:val="TOC1"/>
            <w:tabs>
              <w:tab w:val="right" w:leader="dot" w:pos="9140"/>
            </w:tabs>
            <w:rPr>
              <w:rFonts w:ascii="Verdana" w:hAnsi="Verdana"/>
              <w:noProof/>
              <w:color w:val="C00000"/>
              <w:sz w:val="24"/>
              <w:szCs w:val="24"/>
              <w:lang w:eastAsia="en-US"/>
            </w:rPr>
          </w:pPr>
          <w:r w:rsidRPr="00C45C2E">
            <w:rPr>
              <w:rFonts w:ascii="Verdana" w:hAnsi="Verdana"/>
              <w:sz w:val="24"/>
              <w:szCs w:val="24"/>
            </w:rPr>
            <w:fldChar w:fldCharType="begin"/>
          </w:r>
          <w:r w:rsidRPr="00C45C2E">
            <w:rPr>
              <w:rFonts w:ascii="Verdana" w:hAnsi="Verdana"/>
              <w:sz w:val="24"/>
              <w:szCs w:val="24"/>
            </w:rPr>
            <w:instrText xml:space="preserve"> TOC \o "1-3" \h \z \u </w:instrText>
          </w:r>
          <w:r w:rsidRPr="00C45C2E">
            <w:rPr>
              <w:rFonts w:ascii="Verdana" w:hAnsi="Verdana"/>
              <w:sz w:val="24"/>
              <w:szCs w:val="24"/>
            </w:rPr>
            <w:fldChar w:fldCharType="separate"/>
          </w:r>
          <w:hyperlink w:anchor="_Toc211850861" w:history="1">
            <w:r w:rsidRPr="00C45C2E">
              <w:rPr>
                <w:rStyle w:val="Hyperlink"/>
                <w:rFonts w:ascii="Verdana" w:eastAsia="Trebuchet MS" w:hAnsi="Verdana"/>
                <w:noProof/>
                <w:color w:val="C00000"/>
                <w:sz w:val="24"/>
                <w:szCs w:val="24"/>
                <w:lang w:val="sl-SI"/>
              </w:rPr>
              <w:t>UVOD</w:t>
            </w:r>
            <w:r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ab/>
            </w:r>
            <w:r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begin"/>
            </w:r>
            <w:r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instrText xml:space="preserve"> PAGEREF _Toc211850861 \h </w:instrText>
            </w:r>
            <w:r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</w:r>
            <w:r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separate"/>
            </w:r>
            <w:r w:rsidR="00A962B4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>4</w:t>
            </w:r>
            <w:r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end"/>
            </w:r>
          </w:hyperlink>
        </w:p>
        <w:p w:rsidR="00C45C2E" w:rsidRPr="00C45C2E" w:rsidRDefault="00077EAC">
          <w:pPr>
            <w:pStyle w:val="TOC1"/>
            <w:tabs>
              <w:tab w:val="left" w:pos="660"/>
              <w:tab w:val="right" w:leader="dot" w:pos="9140"/>
            </w:tabs>
            <w:rPr>
              <w:rFonts w:ascii="Verdana" w:hAnsi="Verdana"/>
              <w:noProof/>
              <w:color w:val="C00000"/>
              <w:sz w:val="24"/>
              <w:szCs w:val="24"/>
              <w:lang w:eastAsia="en-US"/>
            </w:rPr>
          </w:pPr>
          <w:hyperlink w:anchor="_Toc211850862" w:history="1">
            <w:r w:rsidR="00C45C2E" w:rsidRPr="00C45C2E">
              <w:rPr>
                <w:rStyle w:val="Hyperlink"/>
                <w:rFonts w:ascii="Verdana" w:eastAsia="Trebuchet MS" w:hAnsi="Verdana"/>
                <w:noProof/>
                <w:color w:val="C00000"/>
                <w:sz w:val="24"/>
                <w:szCs w:val="24"/>
                <w:lang w:val="sr-Latn-CS"/>
              </w:rPr>
              <w:t>1.</w:t>
            </w:r>
            <w:r w:rsidR="00C45C2E" w:rsidRPr="00C45C2E">
              <w:rPr>
                <w:rFonts w:ascii="Verdana" w:hAnsi="Verdana"/>
                <w:noProof/>
                <w:color w:val="C00000"/>
                <w:sz w:val="24"/>
                <w:szCs w:val="24"/>
                <w:lang w:eastAsia="en-US"/>
              </w:rPr>
              <w:tab/>
            </w:r>
            <w:r w:rsidR="00C45C2E" w:rsidRPr="00C45C2E">
              <w:rPr>
                <w:rStyle w:val="Hyperlink"/>
                <w:rFonts w:ascii="Verdana" w:eastAsia="Trebuchet MS" w:hAnsi="Verdana"/>
                <w:noProof/>
                <w:color w:val="C00000"/>
                <w:sz w:val="24"/>
                <w:szCs w:val="24"/>
                <w:lang w:val="sr-Latn-CS"/>
              </w:rPr>
              <w:t>PLAN AKTIVNOSTI I PLANIRANI PRIHODI I RASHODI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ab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begin"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instrText xml:space="preserve"> PAGEREF _Toc211850862 \h </w:instrTex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separate"/>
            </w:r>
            <w:r w:rsidR="00A962B4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>5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end"/>
            </w:r>
          </w:hyperlink>
        </w:p>
        <w:p w:rsidR="00C45C2E" w:rsidRPr="00C45C2E" w:rsidRDefault="00077EAC">
          <w:pPr>
            <w:pStyle w:val="TOC1"/>
            <w:tabs>
              <w:tab w:val="right" w:leader="dot" w:pos="9140"/>
            </w:tabs>
            <w:rPr>
              <w:rFonts w:ascii="Verdana" w:hAnsi="Verdana"/>
              <w:noProof/>
              <w:color w:val="C00000"/>
              <w:sz w:val="24"/>
              <w:szCs w:val="24"/>
              <w:lang w:eastAsia="en-US"/>
            </w:rPr>
          </w:pPr>
          <w:hyperlink w:anchor="_Toc211850863" w:history="1">
            <w:r w:rsidR="00C45C2E" w:rsidRPr="00C45C2E">
              <w:rPr>
                <w:rStyle w:val="Hyperlink"/>
                <w:rFonts w:ascii="Verdana" w:eastAsia="Trebuchet MS" w:hAnsi="Verdana"/>
                <w:noProof/>
                <w:color w:val="C00000"/>
                <w:sz w:val="24"/>
                <w:szCs w:val="24"/>
                <w:lang w:val="sr-Latn-CS"/>
              </w:rPr>
              <w:t>1.1 PLAN AKTIVNOSTI SPORTSKE DVORANE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ab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begin"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instrText xml:space="preserve"> PAGEREF _Toc211850863 \h </w:instrTex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separate"/>
            </w:r>
            <w:r w:rsidR="00A962B4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>7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end"/>
            </w:r>
          </w:hyperlink>
        </w:p>
        <w:p w:rsidR="00C45C2E" w:rsidRPr="00C45C2E" w:rsidRDefault="00077EAC">
          <w:pPr>
            <w:pStyle w:val="TOC1"/>
            <w:tabs>
              <w:tab w:val="right" w:leader="dot" w:pos="9140"/>
            </w:tabs>
            <w:rPr>
              <w:rFonts w:ascii="Verdana" w:hAnsi="Verdana"/>
              <w:noProof/>
              <w:color w:val="C00000"/>
              <w:sz w:val="24"/>
              <w:szCs w:val="24"/>
              <w:lang w:eastAsia="en-US"/>
            </w:rPr>
          </w:pPr>
          <w:hyperlink w:anchor="_Toc211850864" w:history="1">
            <w:r w:rsidR="00C45C2E" w:rsidRPr="00C45C2E">
              <w:rPr>
                <w:rStyle w:val="Hyperlink"/>
                <w:rFonts w:ascii="Verdana" w:eastAsia="Trebuchet MS" w:hAnsi="Verdana"/>
                <w:noProof/>
                <w:color w:val="C00000"/>
                <w:sz w:val="24"/>
                <w:szCs w:val="24"/>
                <w:lang w:val="sr-Latn-CS"/>
              </w:rPr>
              <w:t>1.2. PLAN AKTIVNOSTI  OLIMPIJSKOG BAZENA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ab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begin"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instrText xml:space="preserve"> PAGEREF _Toc211850864 \h </w:instrTex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separate"/>
            </w:r>
            <w:r w:rsidR="00A962B4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>8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end"/>
            </w:r>
          </w:hyperlink>
        </w:p>
        <w:p w:rsidR="00C45C2E" w:rsidRPr="00C45C2E" w:rsidRDefault="00077EAC">
          <w:pPr>
            <w:pStyle w:val="TOC1"/>
            <w:tabs>
              <w:tab w:val="left" w:pos="880"/>
              <w:tab w:val="right" w:leader="dot" w:pos="9140"/>
            </w:tabs>
            <w:rPr>
              <w:rFonts w:ascii="Verdana" w:hAnsi="Verdana"/>
              <w:noProof/>
              <w:color w:val="C00000"/>
              <w:sz w:val="24"/>
              <w:szCs w:val="24"/>
              <w:lang w:eastAsia="en-US"/>
            </w:rPr>
          </w:pPr>
          <w:hyperlink w:anchor="_Toc211850865" w:history="1">
            <w:r w:rsidR="00C45C2E" w:rsidRPr="00C45C2E">
              <w:rPr>
                <w:rStyle w:val="Hyperlink"/>
                <w:rFonts w:ascii="Verdana" w:eastAsia="Trebuchet MS" w:hAnsi="Verdana"/>
                <w:noProof/>
                <w:color w:val="C00000"/>
                <w:sz w:val="24"/>
                <w:szCs w:val="24"/>
                <w:lang w:val="sr-Latn-CS"/>
              </w:rPr>
              <w:t>1.3.</w:t>
            </w:r>
            <w:r w:rsidR="00C45C2E" w:rsidRPr="00C45C2E">
              <w:rPr>
                <w:rFonts w:ascii="Verdana" w:hAnsi="Verdana"/>
                <w:noProof/>
                <w:color w:val="C00000"/>
                <w:sz w:val="24"/>
                <w:szCs w:val="24"/>
                <w:lang w:eastAsia="en-US"/>
              </w:rPr>
              <w:tab/>
            </w:r>
            <w:r w:rsidR="00C45C2E" w:rsidRPr="00C45C2E">
              <w:rPr>
                <w:rStyle w:val="Hyperlink"/>
                <w:rFonts w:ascii="Verdana" w:eastAsia="Trebuchet MS" w:hAnsi="Verdana"/>
                <w:noProof/>
                <w:color w:val="C00000"/>
                <w:sz w:val="24"/>
                <w:szCs w:val="24"/>
                <w:lang w:val="sr-Latn-CS"/>
              </w:rPr>
              <w:t>PLAN AKTIVNOSTI FUDBALSKOG TERENA NA OTVORENOM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ab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begin"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instrText xml:space="preserve"> PAGEREF _Toc211850865 \h </w:instrTex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separate"/>
            </w:r>
            <w:r w:rsidR="00A962B4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>10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end"/>
            </w:r>
          </w:hyperlink>
        </w:p>
        <w:p w:rsidR="00C45C2E" w:rsidRPr="00C45C2E" w:rsidRDefault="00077EAC">
          <w:pPr>
            <w:pStyle w:val="TOC1"/>
            <w:tabs>
              <w:tab w:val="right" w:leader="dot" w:pos="9140"/>
            </w:tabs>
            <w:rPr>
              <w:rFonts w:ascii="Verdana" w:hAnsi="Verdana"/>
              <w:noProof/>
              <w:color w:val="C00000"/>
              <w:sz w:val="24"/>
              <w:szCs w:val="24"/>
              <w:lang w:eastAsia="en-US"/>
            </w:rPr>
          </w:pPr>
          <w:hyperlink w:anchor="_Toc211850866" w:history="1">
            <w:r w:rsidR="00C45C2E" w:rsidRPr="00C45C2E">
              <w:rPr>
                <w:rStyle w:val="Hyperlink"/>
                <w:rFonts w:ascii="Verdana" w:eastAsia="Trebuchet MS" w:hAnsi="Verdana" w:cs="Tahoma"/>
                <w:noProof/>
                <w:color w:val="C00000"/>
                <w:sz w:val="24"/>
                <w:szCs w:val="24"/>
                <w:lang w:val="sr-Latn-CS"/>
              </w:rPr>
              <w:t>1.4. PLAN AKTIVNOSTI TENISKIH TERENA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ab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begin"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instrText xml:space="preserve"> PAGEREF _Toc211850866 \h </w:instrTex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separate"/>
            </w:r>
            <w:r w:rsidR="00A962B4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>10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end"/>
            </w:r>
          </w:hyperlink>
        </w:p>
        <w:p w:rsidR="00C45C2E" w:rsidRPr="00C45C2E" w:rsidRDefault="00077EAC">
          <w:pPr>
            <w:pStyle w:val="TOC1"/>
            <w:tabs>
              <w:tab w:val="right" w:leader="dot" w:pos="9140"/>
            </w:tabs>
            <w:rPr>
              <w:rFonts w:ascii="Verdana" w:hAnsi="Verdana"/>
              <w:noProof/>
              <w:color w:val="C00000"/>
              <w:sz w:val="24"/>
              <w:szCs w:val="24"/>
              <w:lang w:eastAsia="en-US"/>
            </w:rPr>
          </w:pPr>
          <w:hyperlink w:anchor="_Toc211850867" w:history="1">
            <w:r w:rsidR="00C45C2E" w:rsidRPr="00C45C2E">
              <w:rPr>
                <w:rStyle w:val="Hyperlink"/>
                <w:rFonts w:ascii="Verdana" w:eastAsia="Trebuchet MS" w:hAnsi="Verdana"/>
                <w:noProof/>
                <w:color w:val="C00000"/>
                <w:sz w:val="24"/>
                <w:szCs w:val="24"/>
                <w:lang w:val="sr-Latn-CS"/>
              </w:rPr>
              <w:t>1.5. TERETANA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ab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begin"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instrText xml:space="preserve"> PAGEREF _Toc211850867 \h </w:instrTex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separate"/>
            </w:r>
            <w:r w:rsidR="00A962B4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>11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end"/>
            </w:r>
          </w:hyperlink>
        </w:p>
        <w:p w:rsidR="00C45C2E" w:rsidRPr="00C45C2E" w:rsidRDefault="00077EAC">
          <w:pPr>
            <w:pStyle w:val="TOC1"/>
            <w:tabs>
              <w:tab w:val="right" w:leader="dot" w:pos="9140"/>
            </w:tabs>
            <w:rPr>
              <w:rFonts w:ascii="Verdana" w:hAnsi="Verdana"/>
              <w:noProof/>
              <w:color w:val="C00000"/>
              <w:sz w:val="24"/>
              <w:szCs w:val="24"/>
              <w:lang w:eastAsia="en-US"/>
            </w:rPr>
          </w:pPr>
          <w:hyperlink w:anchor="_Toc211850868" w:history="1">
            <w:r w:rsidR="00C45C2E" w:rsidRPr="00C45C2E">
              <w:rPr>
                <w:rStyle w:val="Hyperlink"/>
                <w:rFonts w:ascii="Verdana" w:eastAsia="Trebuchet MS" w:hAnsi="Verdana"/>
                <w:noProof/>
                <w:color w:val="C00000"/>
                <w:sz w:val="24"/>
                <w:szCs w:val="24"/>
                <w:lang w:val="sr-Latn-CS"/>
              </w:rPr>
              <w:t>1.6. STRELJANA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ab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begin"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instrText xml:space="preserve"> PAGEREF _Toc211850868 \h </w:instrTex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separate"/>
            </w:r>
            <w:r w:rsidR="00A962B4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>11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end"/>
            </w:r>
          </w:hyperlink>
        </w:p>
        <w:p w:rsidR="00C45C2E" w:rsidRPr="00C45C2E" w:rsidRDefault="00077EAC">
          <w:pPr>
            <w:pStyle w:val="TOC1"/>
            <w:tabs>
              <w:tab w:val="right" w:leader="dot" w:pos="9140"/>
            </w:tabs>
            <w:rPr>
              <w:rFonts w:ascii="Verdana" w:hAnsi="Verdana"/>
              <w:noProof/>
              <w:color w:val="C00000"/>
              <w:sz w:val="24"/>
              <w:szCs w:val="24"/>
              <w:lang w:eastAsia="en-US"/>
            </w:rPr>
          </w:pPr>
          <w:hyperlink w:anchor="_Toc211850869" w:history="1">
            <w:r w:rsidR="00C45C2E" w:rsidRPr="00C45C2E">
              <w:rPr>
                <w:rStyle w:val="Hyperlink"/>
                <w:rFonts w:ascii="Verdana" w:eastAsia="Trebuchet MS" w:hAnsi="Verdana"/>
                <w:noProof/>
                <w:color w:val="C00000"/>
                <w:sz w:val="24"/>
                <w:szCs w:val="24"/>
                <w:lang w:val="sr-Latn-CS"/>
              </w:rPr>
              <w:t>2. UGOSTITELJSKA DJELATNOST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ab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begin"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instrText xml:space="preserve"> PAGEREF _Toc211850869 \h </w:instrTex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separate"/>
            </w:r>
            <w:r w:rsidR="00A962B4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>12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end"/>
            </w:r>
          </w:hyperlink>
        </w:p>
        <w:p w:rsidR="00C45C2E" w:rsidRPr="00C45C2E" w:rsidRDefault="00077EAC">
          <w:pPr>
            <w:pStyle w:val="TOC1"/>
            <w:tabs>
              <w:tab w:val="right" w:leader="dot" w:pos="9140"/>
            </w:tabs>
            <w:rPr>
              <w:rFonts w:ascii="Verdana" w:hAnsi="Verdana"/>
              <w:noProof/>
              <w:color w:val="C00000"/>
              <w:sz w:val="24"/>
              <w:szCs w:val="24"/>
              <w:lang w:eastAsia="en-US"/>
            </w:rPr>
          </w:pPr>
          <w:hyperlink w:anchor="_Toc211850870" w:history="1">
            <w:r w:rsidR="00C45C2E" w:rsidRPr="00C45C2E">
              <w:rPr>
                <w:rStyle w:val="Hyperlink"/>
                <w:rFonts w:ascii="Verdana" w:eastAsia="Trebuchet MS" w:hAnsi="Verdana"/>
                <w:noProof/>
                <w:color w:val="C00000"/>
                <w:sz w:val="24"/>
                <w:szCs w:val="24"/>
                <w:lang w:val="sr-Latn-CS"/>
              </w:rPr>
              <w:t>3. POSLOVNI PROSTORI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ab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begin"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instrText xml:space="preserve"> PAGEREF _Toc211850870 \h </w:instrTex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separate"/>
            </w:r>
            <w:r w:rsidR="00A962B4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>13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end"/>
            </w:r>
          </w:hyperlink>
        </w:p>
        <w:p w:rsidR="00C45C2E" w:rsidRPr="00C45C2E" w:rsidRDefault="00077EAC">
          <w:pPr>
            <w:pStyle w:val="TOC1"/>
            <w:tabs>
              <w:tab w:val="right" w:leader="dot" w:pos="9140"/>
            </w:tabs>
            <w:rPr>
              <w:rFonts w:ascii="Verdana" w:hAnsi="Verdana"/>
              <w:noProof/>
              <w:color w:val="C00000"/>
              <w:sz w:val="24"/>
              <w:szCs w:val="24"/>
              <w:lang w:eastAsia="en-US"/>
            </w:rPr>
          </w:pPr>
          <w:hyperlink w:anchor="_Toc211850871" w:history="1">
            <w:r w:rsidR="00C45C2E" w:rsidRPr="00C45C2E">
              <w:rPr>
                <w:rStyle w:val="Hyperlink"/>
                <w:rFonts w:ascii="Verdana" w:eastAsia="Trebuchet MS" w:hAnsi="Verdana"/>
                <w:noProof/>
                <w:color w:val="C00000"/>
                <w:sz w:val="24"/>
                <w:szCs w:val="24"/>
                <w:lang w:val="sr-Latn-CS"/>
              </w:rPr>
              <w:t>4. MARKETING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ab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begin"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instrText xml:space="preserve"> PAGEREF _Toc211850871 \h </w:instrTex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separate"/>
            </w:r>
            <w:r w:rsidR="00A962B4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>13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end"/>
            </w:r>
          </w:hyperlink>
        </w:p>
        <w:p w:rsidR="00C45C2E" w:rsidRPr="00C45C2E" w:rsidRDefault="00077EAC">
          <w:pPr>
            <w:pStyle w:val="TOC1"/>
            <w:tabs>
              <w:tab w:val="right" w:leader="dot" w:pos="9140"/>
            </w:tabs>
            <w:rPr>
              <w:rFonts w:ascii="Verdana" w:hAnsi="Verdana"/>
              <w:noProof/>
              <w:color w:val="C00000"/>
              <w:sz w:val="24"/>
              <w:szCs w:val="24"/>
              <w:lang w:eastAsia="en-US"/>
            </w:rPr>
          </w:pPr>
          <w:hyperlink w:anchor="_Toc211850872" w:history="1">
            <w:r w:rsidR="00C45C2E" w:rsidRPr="00C45C2E">
              <w:rPr>
                <w:rStyle w:val="Hyperlink"/>
                <w:rFonts w:ascii="Verdana" w:eastAsia="Trebuchet MS" w:hAnsi="Verdana"/>
                <w:noProof/>
                <w:color w:val="C00000"/>
                <w:sz w:val="24"/>
                <w:szCs w:val="24"/>
                <w:lang w:val="sl-SI"/>
              </w:rPr>
              <w:t>5. OPŠTI I KADROVSKI PLAN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ab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begin"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instrText xml:space="preserve"> PAGEREF _Toc211850872 \h </w:instrTex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separate"/>
            </w:r>
            <w:r w:rsidR="00A962B4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>14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end"/>
            </w:r>
          </w:hyperlink>
        </w:p>
        <w:p w:rsidR="00C45C2E" w:rsidRPr="00C45C2E" w:rsidRDefault="00077EAC">
          <w:pPr>
            <w:pStyle w:val="TOC1"/>
            <w:tabs>
              <w:tab w:val="right" w:leader="dot" w:pos="9140"/>
            </w:tabs>
            <w:rPr>
              <w:rFonts w:ascii="Verdana" w:hAnsi="Verdana"/>
              <w:noProof/>
              <w:sz w:val="24"/>
              <w:szCs w:val="24"/>
              <w:lang w:eastAsia="en-US"/>
            </w:rPr>
          </w:pPr>
          <w:hyperlink w:anchor="_Toc211850873" w:history="1">
            <w:r w:rsidR="00C45C2E" w:rsidRPr="00C45C2E">
              <w:rPr>
                <w:rStyle w:val="Hyperlink"/>
                <w:rFonts w:ascii="Verdana" w:hAnsi="Verdana"/>
                <w:noProof/>
                <w:color w:val="C00000"/>
                <w:sz w:val="24"/>
                <w:szCs w:val="24"/>
              </w:rPr>
              <w:t>ZAKLJUČAK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ab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begin"/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instrText xml:space="preserve"> PAGEREF _Toc211850873 \h </w:instrTex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separate"/>
            </w:r>
            <w:r w:rsidR="00A962B4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t>15</w:t>
            </w:r>
            <w:r w:rsidR="00C45C2E" w:rsidRPr="00C45C2E">
              <w:rPr>
                <w:rFonts w:ascii="Verdana" w:hAnsi="Verdana"/>
                <w:noProof/>
                <w:webHidden/>
                <w:color w:val="C00000"/>
                <w:sz w:val="24"/>
                <w:szCs w:val="24"/>
              </w:rPr>
              <w:fldChar w:fldCharType="end"/>
            </w:r>
          </w:hyperlink>
        </w:p>
        <w:p w:rsidR="00C45C2E" w:rsidRDefault="00C45C2E">
          <w:r w:rsidRPr="00C45C2E">
            <w:rPr>
              <w:rFonts w:ascii="Verdana" w:hAnsi="Verdana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0D26EB" w:rsidRPr="000D26EB" w:rsidRDefault="000D26EB" w:rsidP="000D26EB">
      <w:pPr>
        <w:tabs>
          <w:tab w:val="left" w:pos="6374"/>
        </w:tabs>
        <w:rPr>
          <w:rFonts w:ascii="Times New Roman" w:hAnsi="Times New Roman"/>
          <w:sz w:val="101"/>
          <w:lang w:val="sl-SI"/>
        </w:rPr>
        <w:sectPr w:rsidR="000D26EB" w:rsidRPr="000D26EB" w:rsidSect="00604782">
          <w:headerReference w:type="default" r:id="rId18"/>
          <w:footerReference w:type="default" r:id="rId19"/>
          <w:footerReference w:type="first" r:id="rId20"/>
          <w:pgSz w:w="11910" w:h="16850"/>
          <w:pgMar w:top="980" w:right="1680" w:bottom="1120" w:left="1080" w:header="0" w:footer="924" w:gutter="0"/>
          <w:cols w:space="720"/>
          <w:titlePg/>
          <w:docGrid w:linePitch="299"/>
        </w:sectPr>
      </w:pPr>
    </w:p>
    <w:p w:rsidR="000D26EB" w:rsidRPr="000D26EB" w:rsidRDefault="000D26EB" w:rsidP="000D26EB">
      <w:pPr>
        <w:tabs>
          <w:tab w:val="left" w:pos="6374"/>
        </w:tabs>
        <w:rPr>
          <w:rFonts w:ascii="Times New Roman" w:hAnsi="Times New Roman"/>
          <w:sz w:val="24"/>
          <w:szCs w:val="24"/>
        </w:rPr>
      </w:pPr>
    </w:p>
    <w:p w:rsidR="000D26EB" w:rsidRPr="000D26EB" w:rsidRDefault="000D26EB" w:rsidP="000D26EB">
      <w:pPr>
        <w:rPr>
          <w:rFonts w:ascii="Times New Roman" w:hAnsi="Times New Roman"/>
          <w:sz w:val="24"/>
          <w:szCs w:val="24"/>
        </w:rPr>
      </w:pPr>
    </w:p>
    <w:p w:rsidR="000D26EB" w:rsidRPr="000D26EB" w:rsidRDefault="000D26EB" w:rsidP="000D26EB">
      <w:pPr>
        <w:jc w:val="both"/>
        <w:rPr>
          <w:rFonts w:ascii="Verdana" w:eastAsia="Verdana" w:hAnsi="Verdana" w:cs="Verdana"/>
          <w:lang w:val="sr-Latn-CS"/>
        </w:rPr>
      </w:pPr>
      <w:r w:rsidRPr="000D26EB">
        <w:rPr>
          <w:rFonts w:ascii="Verdana" w:eastAsia="Verdana" w:hAnsi="Verdana" w:cs="Verdana"/>
          <w:lang w:val="sr-Latn-CS"/>
        </w:rPr>
        <w:t xml:space="preserve">Na osnovu člana 35 Statuta J.P. Sportski centar Nikšić, na koji je Skupština opštine Nikšić dala saglasnost i Odlukom br. 01-7148 od 06.07.2007 godine, Direktor J.P. Sportski </w:t>
      </w:r>
      <w:r w:rsidR="009218BD">
        <w:rPr>
          <w:rFonts w:ascii="Verdana" w:eastAsia="Verdana" w:hAnsi="Verdana" w:cs="Verdana"/>
          <w:lang w:val="sr-Latn-CS"/>
        </w:rPr>
        <w:t xml:space="preserve">centar Nikšić je dana </w:t>
      </w:r>
      <w:r w:rsidR="009218BD" w:rsidRPr="009218BD">
        <w:rPr>
          <w:rFonts w:ascii="Verdana" w:eastAsia="Verdana" w:hAnsi="Verdana" w:cs="Verdana"/>
          <w:highlight w:val="yellow"/>
          <w:lang w:val="sr-Latn-CS"/>
        </w:rPr>
        <w:t>09.12.</w:t>
      </w:r>
      <w:r w:rsidR="009218BD">
        <w:rPr>
          <w:rFonts w:ascii="Verdana" w:eastAsia="Verdana" w:hAnsi="Verdana" w:cs="Verdana"/>
          <w:lang w:val="sr-Latn-CS"/>
        </w:rPr>
        <w:t>2025</w:t>
      </w:r>
      <w:r w:rsidRPr="000D26EB">
        <w:rPr>
          <w:rFonts w:ascii="Verdana" w:eastAsia="Verdana" w:hAnsi="Verdana" w:cs="Verdana"/>
          <w:lang w:val="sr-Latn-CS"/>
        </w:rPr>
        <w:t xml:space="preserve"> godine predložio sljedeći</w:t>
      </w:r>
    </w:p>
    <w:p w:rsidR="000D26EB" w:rsidRPr="000D26EB" w:rsidRDefault="000D26EB" w:rsidP="000D26EB">
      <w:pPr>
        <w:rPr>
          <w:rFonts w:ascii="Verdana" w:eastAsia="Verdana" w:hAnsi="Verdana" w:cs="Verdana"/>
          <w:lang w:val="sr-Latn-CS"/>
        </w:rPr>
      </w:pPr>
    </w:p>
    <w:p w:rsidR="000D26EB" w:rsidRPr="009218BD" w:rsidRDefault="000D26EB" w:rsidP="000D26EB">
      <w:pPr>
        <w:widowControl/>
        <w:autoSpaceDE/>
        <w:autoSpaceDN/>
        <w:jc w:val="center"/>
        <w:rPr>
          <w:rFonts w:ascii="Verdana" w:eastAsiaTheme="minorHAnsi" w:hAnsi="Verdana" w:cstheme="minorBidi"/>
          <w:b/>
          <w:noProof/>
          <w:color w:val="C0504D" w:themeColor="accent2"/>
          <w:sz w:val="40"/>
          <w:szCs w:val="40"/>
        </w:rPr>
      </w:pPr>
      <w:r w:rsidRPr="009218BD">
        <w:rPr>
          <w:rFonts w:ascii="Verdana" w:eastAsiaTheme="minorHAnsi" w:hAnsi="Verdana" w:cstheme="minorBidi"/>
          <w:b/>
          <w:noProof/>
          <w:color w:val="C0504D" w:themeColor="accent2"/>
          <w:sz w:val="40"/>
          <w:szCs w:val="40"/>
        </w:rPr>
        <w:t>Program rada J.P. Sportski centar Nikšić</w:t>
      </w:r>
    </w:p>
    <w:p w:rsidR="000D26EB" w:rsidRPr="009218BD" w:rsidRDefault="009218BD" w:rsidP="000D26EB">
      <w:pPr>
        <w:widowControl/>
        <w:autoSpaceDE/>
        <w:autoSpaceDN/>
        <w:jc w:val="center"/>
        <w:rPr>
          <w:rFonts w:ascii="Verdana" w:eastAsiaTheme="minorHAnsi" w:hAnsi="Verdana" w:cstheme="minorBidi"/>
          <w:b/>
          <w:noProof/>
          <w:color w:val="C0504D" w:themeColor="accent2"/>
          <w:sz w:val="40"/>
          <w:szCs w:val="40"/>
        </w:rPr>
      </w:pPr>
      <w:r>
        <w:rPr>
          <w:rFonts w:ascii="Verdana" w:eastAsiaTheme="minorHAnsi" w:hAnsi="Verdana" w:cstheme="minorBidi"/>
          <w:b/>
          <w:noProof/>
          <w:color w:val="C0504D" w:themeColor="accent2"/>
          <w:sz w:val="40"/>
          <w:szCs w:val="40"/>
        </w:rPr>
        <w:t>za 2026</w:t>
      </w:r>
      <w:r w:rsidR="000D26EB" w:rsidRPr="009218BD">
        <w:rPr>
          <w:rFonts w:ascii="Verdana" w:eastAsiaTheme="minorHAnsi" w:hAnsi="Verdana" w:cstheme="minorBidi"/>
          <w:b/>
          <w:noProof/>
          <w:color w:val="C0504D" w:themeColor="accent2"/>
          <w:sz w:val="40"/>
          <w:szCs w:val="40"/>
        </w:rPr>
        <w:t xml:space="preserve"> godinu</w:t>
      </w:r>
    </w:p>
    <w:p w:rsidR="000D26EB" w:rsidRPr="000D26EB" w:rsidRDefault="000D26EB" w:rsidP="000D26EB">
      <w:pPr>
        <w:rPr>
          <w:rFonts w:ascii="Verdana" w:eastAsia="Verdana" w:hAnsi="Verdana" w:cs="Verdana"/>
          <w:sz w:val="16"/>
          <w:lang w:val="sl-SI"/>
        </w:rPr>
        <w:sectPr w:rsidR="000D26EB" w:rsidRPr="000D26EB" w:rsidSect="00604782">
          <w:pgSz w:w="11910" w:h="16850"/>
          <w:pgMar w:top="980" w:right="1680" w:bottom="1120" w:left="1080" w:header="0" w:footer="1008" w:gutter="0"/>
          <w:pgNumType w:start="3"/>
          <w:cols w:space="720"/>
          <w:docGrid w:linePitch="299"/>
        </w:sectPr>
      </w:pPr>
    </w:p>
    <w:p w:rsidR="000D26EB" w:rsidRPr="000D26EB" w:rsidRDefault="000D26EB" w:rsidP="000D26EB">
      <w:pPr>
        <w:spacing w:before="5"/>
        <w:rPr>
          <w:rFonts w:ascii="Verdana" w:eastAsia="Verdana" w:hAnsi="Verdana" w:cs="Verdana"/>
          <w:sz w:val="16"/>
          <w:szCs w:val="34"/>
          <w:lang w:val="sl-SI"/>
        </w:rPr>
      </w:pPr>
    </w:p>
    <w:tbl>
      <w:tblPr>
        <w:tblStyle w:val="TableGrid"/>
        <w:tblW w:w="9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20" w:firstRow="1" w:lastRow="0" w:firstColumn="0" w:lastColumn="0" w:noHBand="1" w:noVBand="1"/>
      </w:tblPr>
      <w:tblGrid>
        <w:gridCol w:w="9558"/>
      </w:tblGrid>
      <w:tr w:rsidR="000D26EB" w:rsidRPr="00604782" w:rsidTr="00604782">
        <w:trPr>
          <w:trHeight w:val="13634"/>
        </w:trPr>
        <w:tc>
          <w:tcPr>
            <w:tcW w:w="9558" w:type="dxa"/>
            <w:vAlign w:val="center"/>
          </w:tcPr>
          <w:p w:rsidR="000D26EB" w:rsidRPr="00604782" w:rsidRDefault="000D26EB" w:rsidP="000D26EB">
            <w:pPr>
              <w:rPr>
                <w:rFonts w:ascii="Verdana" w:eastAsia="Verdana" w:hAnsi="Verdana" w:cs="Verdana"/>
                <w:b/>
                <w:szCs w:val="28"/>
                <w:u w:val="single"/>
                <w:lang w:val="sr-Latn-CS"/>
              </w:rPr>
            </w:pPr>
          </w:p>
          <w:p w:rsidR="000D26EB" w:rsidRPr="00604782" w:rsidRDefault="000D26EB" w:rsidP="009218BD">
            <w:pPr>
              <w:pStyle w:val="Heading1"/>
              <w:jc w:val="center"/>
              <w:outlineLvl w:val="0"/>
              <w:rPr>
                <w:rFonts w:ascii="Verdana" w:eastAsia="Trebuchet MS" w:hAnsi="Verdana"/>
                <w:sz w:val="44"/>
                <w:szCs w:val="44"/>
                <w:lang w:val="sl-SI"/>
              </w:rPr>
            </w:pPr>
            <w:bookmarkStart w:id="0" w:name="_Toc121310457"/>
            <w:bookmarkStart w:id="1" w:name="_Toc211850861"/>
            <w:r w:rsidRPr="00604782">
              <w:rPr>
                <w:rFonts w:ascii="Verdana" w:eastAsia="Trebuchet MS" w:hAnsi="Verdana"/>
                <w:color w:val="C00000"/>
                <w:sz w:val="40"/>
                <w:szCs w:val="40"/>
                <w:lang w:val="sl-SI"/>
              </w:rPr>
              <w:t>UVOD</w:t>
            </w:r>
            <w:bookmarkEnd w:id="0"/>
            <w:bookmarkEnd w:id="1"/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922498" w:rsidRPr="00604782" w:rsidRDefault="00C077C7" w:rsidP="00922498">
            <w:pPr>
              <w:ind w:firstLine="720"/>
              <w:jc w:val="both"/>
              <w:rPr>
                <w:rFonts w:ascii="Verdana" w:eastAsia="Verdana" w:hAnsi="Verdana" w:cs="Verdana"/>
                <w:noProof/>
                <w:lang w:val="sr-Latn-CS"/>
              </w:rPr>
            </w:pPr>
            <w:r>
              <w:rPr>
                <w:rFonts w:ascii="Verdana" w:eastAsia="Verdana" w:hAnsi="Verdana" w:cs="Verdana"/>
                <w:noProof/>
                <w:lang w:val="sr-Latn-CS"/>
              </w:rPr>
              <w:t>J.P. ‚‚Sportski centar</w:t>
            </w:r>
            <w:r w:rsidR="000D26EB" w:rsidRPr="00604782">
              <w:rPr>
                <w:rFonts w:ascii="Verdana" w:eastAsia="Verdana" w:hAnsi="Verdana" w:cs="Verdana"/>
                <w:noProof/>
                <w:lang w:val="sr-Latn-CS"/>
              </w:rPr>
              <w:t xml:space="preserve"> Nikšić</w:t>
            </w:r>
            <w:r>
              <w:rPr>
                <w:rFonts w:ascii="Verdana" w:eastAsia="Verdana" w:hAnsi="Verdana" w:cs="Verdana"/>
                <w:noProof/>
                <w:lang w:val="sr-Latn-CS"/>
              </w:rPr>
              <w:t>“</w:t>
            </w:r>
            <w:r w:rsidR="000D26EB" w:rsidRPr="00604782">
              <w:rPr>
                <w:rFonts w:ascii="Verdana" w:eastAsia="Verdana" w:hAnsi="Verdana" w:cs="Verdana"/>
                <w:noProof/>
                <w:lang w:val="sr-Latn-CS"/>
              </w:rPr>
              <w:t xml:space="preserve"> </w:t>
            </w:r>
            <w:r w:rsidR="00922498" w:rsidRPr="00604782">
              <w:rPr>
                <w:rFonts w:ascii="Verdana" w:eastAsia="Verdana" w:hAnsi="Verdana" w:cs="Verdana"/>
                <w:noProof/>
                <w:lang w:val="sr-Latn-CS"/>
              </w:rPr>
              <w:t>osnovano je 29. maja 1991</w:t>
            </w:r>
            <w:r>
              <w:rPr>
                <w:rFonts w:ascii="Verdana" w:eastAsia="Verdana" w:hAnsi="Verdana" w:cs="Verdana"/>
                <w:noProof/>
                <w:lang w:val="sr-Latn-CS"/>
              </w:rPr>
              <w:t>.</w:t>
            </w:r>
            <w:r w:rsidR="00922498" w:rsidRPr="00604782">
              <w:rPr>
                <w:rFonts w:ascii="Verdana" w:eastAsia="Verdana" w:hAnsi="Verdana" w:cs="Verdana"/>
                <w:noProof/>
                <w:lang w:val="sr-Latn-CS"/>
              </w:rPr>
              <w:t xml:space="preserve"> godine Odlukom Skupštine opštine Nikšić a kao glavni cilj osnivanja preduzeća Osnivač je naveo zadovoljavanje potreba građana opštine Nikšić u oblasti fizičke kulture, sporta i rekreacije. Nakon završenih građevinskih radova 18. septembra 1994</w:t>
            </w:r>
            <w:r>
              <w:rPr>
                <w:rFonts w:ascii="Verdana" w:eastAsia="Verdana" w:hAnsi="Verdana" w:cs="Verdana"/>
                <w:noProof/>
                <w:lang w:val="sr-Latn-CS"/>
              </w:rPr>
              <w:t>.</w:t>
            </w:r>
            <w:r w:rsidR="00922498" w:rsidRPr="00604782">
              <w:rPr>
                <w:rFonts w:ascii="Verdana" w:eastAsia="Verdana" w:hAnsi="Verdana" w:cs="Verdana"/>
                <w:noProof/>
                <w:lang w:val="sr-Latn-CS"/>
              </w:rPr>
              <w:t xml:space="preserve"> godine, preduzeće je počelo sa radom. </w:t>
            </w:r>
          </w:p>
          <w:p w:rsidR="00922498" w:rsidRPr="00604782" w:rsidRDefault="00922498" w:rsidP="00922498">
            <w:pPr>
              <w:ind w:firstLine="720"/>
              <w:jc w:val="both"/>
              <w:rPr>
                <w:rFonts w:ascii="Verdana" w:eastAsia="Verdana" w:hAnsi="Verdana" w:cs="Verdana"/>
                <w:noProof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lang w:val="sr-Latn-CS"/>
              </w:rPr>
              <w:t xml:space="preserve">Tokom godina preduzeće je proširivalo obim poslovanja tako da trenutno upravlja nepokretnostima ( sportskim objektima ) </w:t>
            </w:r>
            <w:r w:rsidR="0099692A" w:rsidRPr="00604782">
              <w:rPr>
                <w:rFonts w:ascii="Verdana" w:eastAsia="Verdana" w:hAnsi="Verdana" w:cs="Verdana"/>
                <w:noProof/>
                <w:lang w:val="sr-Latn-CS"/>
              </w:rPr>
              <w:t>koji</w:t>
            </w:r>
            <w:r w:rsidRPr="00604782">
              <w:rPr>
                <w:rFonts w:ascii="Verdana" w:eastAsia="Verdana" w:hAnsi="Verdana" w:cs="Verdana"/>
                <w:noProof/>
                <w:lang w:val="sr-Latn-CS"/>
              </w:rPr>
              <w:t xml:space="preserve"> su u svojini Opštine Nikšić a to su:</w:t>
            </w:r>
          </w:p>
          <w:p w:rsidR="00922498" w:rsidRPr="00604782" w:rsidRDefault="00922498" w:rsidP="00F51521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Verdana" w:eastAsia="Verdana" w:hAnsi="Verdana" w:cs="Verdana"/>
                <w:noProof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lang w:val="sr-Latn-CS"/>
              </w:rPr>
              <w:t>Sportska dvorana;</w:t>
            </w:r>
          </w:p>
          <w:p w:rsidR="00922498" w:rsidRPr="00604782" w:rsidRDefault="00922498" w:rsidP="00922498">
            <w:pPr>
              <w:ind w:firstLine="720"/>
              <w:jc w:val="both"/>
              <w:rPr>
                <w:rFonts w:ascii="Verdana" w:eastAsia="Verdana" w:hAnsi="Verdana" w:cs="Verdana"/>
                <w:noProof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lang w:val="sr-Latn-CS"/>
              </w:rPr>
              <w:t>2. Olimpijski bazen;</w:t>
            </w:r>
          </w:p>
          <w:p w:rsidR="00922498" w:rsidRPr="00604782" w:rsidRDefault="00922498" w:rsidP="0099692A">
            <w:pPr>
              <w:ind w:firstLine="720"/>
              <w:jc w:val="both"/>
              <w:rPr>
                <w:rFonts w:ascii="Verdana" w:eastAsia="Verdana" w:hAnsi="Verdana" w:cs="Verdana"/>
                <w:noProof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lang w:val="sr-Latn-CS"/>
              </w:rPr>
              <w:t>3. Otvoreni teren za fudbal sa vješ</w:t>
            </w:r>
            <w:r w:rsidR="0099692A" w:rsidRPr="00604782">
              <w:rPr>
                <w:rFonts w:ascii="Verdana" w:eastAsia="Verdana" w:hAnsi="Verdana" w:cs="Verdana"/>
                <w:noProof/>
                <w:lang w:val="sr-Latn-CS"/>
              </w:rPr>
              <w:t>tačkom travom</w:t>
            </w:r>
            <w:r w:rsidRPr="00604782">
              <w:rPr>
                <w:rFonts w:ascii="Verdana" w:eastAsia="Verdana" w:hAnsi="Verdana" w:cs="Verdana"/>
                <w:noProof/>
                <w:lang w:val="sr-Latn-CS"/>
              </w:rPr>
              <w:t>;</w:t>
            </w:r>
          </w:p>
          <w:p w:rsidR="00922498" w:rsidRPr="00604782" w:rsidRDefault="00922498" w:rsidP="00922498">
            <w:pPr>
              <w:ind w:firstLine="720"/>
              <w:jc w:val="both"/>
              <w:rPr>
                <w:rFonts w:ascii="Verdana" w:eastAsia="Verdana" w:hAnsi="Verdana" w:cs="Verdana"/>
                <w:noProof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lang w:val="sr-Latn-CS"/>
              </w:rPr>
              <w:t xml:space="preserve">4. Dva teniska terena sa </w:t>
            </w:r>
            <w:r w:rsidR="00F51521" w:rsidRPr="00604782">
              <w:rPr>
                <w:rFonts w:ascii="Verdana" w:eastAsia="Verdana" w:hAnsi="Verdana" w:cs="Verdana"/>
                <w:noProof/>
                <w:lang w:val="sr-Latn-CS"/>
              </w:rPr>
              <w:t>zemljanom podlogom</w:t>
            </w:r>
            <w:r w:rsidRPr="00604782">
              <w:rPr>
                <w:rFonts w:ascii="Verdana" w:eastAsia="Verdana" w:hAnsi="Verdana" w:cs="Verdana"/>
                <w:noProof/>
                <w:lang w:val="sr-Latn-CS"/>
              </w:rPr>
              <w:t>;</w:t>
            </w:r>
          </w:p>
          <w:p w:rsidR="00922498" w:rsidRPr="00604782" w:rsidRDefault="00922498" w:rsidP="00922498">
            <w:pPr>
              <w:ind w:firstLine="720"/>
              <w:jc w:val="both"/>
              <w:rPr>
                <w:rFonts w:ascii="Verdana" w:eastAsia="Verdana" w:hAnsi="Verdana" w:cs="Verdana"/>
                <w:noProof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lang w:val="sr-Latn-CS"/>
              </w:rPr>
              <w:t>5. Teretana i</w:t>
            </w:r>
          </w:p>
          <w:p w:rsidR="00922498" w:rsidRPr="00604782" w:rsidRDefault="00922498" w:rsidP="00922498">
            <w:pPr>
              <w:ind w:firstLine="720"/>
              <w:jc w:val="both"/>
              <w:rPr>
                <w:rFonts w:ascii="Verdana" w:eastAsia="Verdana" w:hAnsi="Verdana" w:cs="Verdana"/>
                <w:noProof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lang w:val="sr-Latn-CS"/>
              </w:rPr>
              <w:t>6. Streljana.</w:t>
            </w:r>
          </w:p>
          <w:p w:rsidR="0099692A" w:rsidRPr="00604782" w:rsidRDefault="00922498" w:rsidP="00922498">
            <w:pPr>
              <w:ind w:firstLine="720"/>
              <w:jc w:val="both"/>
              <w:rPr>
                <w:rFonts w:ascii="Verdana" w:eastAsia="Verdana" w:hAnsi="Verdana" w:cs="Verdana"/>
                <w:noProof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lang w:val="sr-Latn-CS"/>
              </w:rPr>
              <w:t>Pozicioniran</w:t>
            </w:r>
            <w:r w:rsidR="0099692A" w:rsidRPr="00604782">
              <w:rPr>
                <w:rFonts w:ascii="Verdana" w:eastAsia="Verdana" w:hAnsi="Verdana" w:cs="Verdana"/>
                <w:noProof/>
                <w:lang w:val="sr-Latn-CS"/>
              </w:rPr>
              <w:t>o</w:t>
            </w:r>
            <w:r w:rsidRPr="00604782">
              <w:rPr>
                <w:rFonts w:ascii="Verdana" w:eastAsia="Verdana" w:hAnsi="Verdana" w:cs="Verdana"/>
                <w:noProof/>
                <w:lang w:val="sr-Latn-CS"/>
              </w:rPr>
              <w:t xml:space="preserve"> u samom centru grada </w:t>
            </w:r>
            <w:r w:rsidR="00C077C7">
              <w:rPr>
                <w:rFonts w:ascii="Verdana" w:eastAsia="Verdana" w:hAnsi="Verdana" w:cs="Verdana"/>
                <w:noProof/>
                <w:lang w:val="sr-Latn-CS"/>
              </w:rPr>
              <w:t>J.P. „Sportski centar</w:t>
            </w:r>
            <w:r w:rsidR="00563F06" w:rsidRPr="00604782">
              <w:rPr>
                <w:rFonts w:ascii="Verdana" w:eastAsia="Verdana" w:hAnsi="Verdana" w:cs="Verdana"/>
                <w:noProof/>
                <w:lang w:val="sr-Latn-CS"/>
              </w:rPr>
              <w:t xml:space="preserve"> Nikšić</w:t>
            </w:r>
            <w:r w:rsidR="00C077C7">
              <w:rPr>
                <w:rFonts w:ascii="Verdana" w:eastAsia="Verdana" w:hAnsi="Verdana" w:cs="Verdana"/>
                <w:noProof/>
                <w:lang w:val="sr-Latn-CS"/>
              </w:rPr>
              <w:t>“</w:t>
            </w:r>
            <w:r w:rsidRPr="00604782">
              <w:rPr>
                <w:rFonts w:ascii="Verdana" w:eastAsia="Verdana" w:hAnsi="Verdana" w:cs="Verdana"/>
                <w:noProof/>
                <w:lang w:val="sr-Latn-CS"/>
              </w:rPr>
              <w:t xml:space="preserve"> nudi raznovrsne sadr</w:t>
            </w:r>
            <w:r w:rsidR="0099692A" w:rsidRPr="00604782">
              <w:rPr>
                <w:rFonts w:ascii="Verdana" w:eastAsia="Verdana" w:hAnsi="Verdana" w:cs="Verdana"/>
                <w:noProof/>
                <w:lang w:val="sr-Latn-CS"/>
              </w:rPr>
              <w:t>ž</w:t>
            </w:r>
            <w:r w:rsidRPr="00604782">
              <w:rPr>
                <w:rFonts w:ascii="Verdana" w:eastAsia="Verdana" w:hAnsi="Verdana" w:cs="Verdana"/>
                <w:noProof/>
                <w:lang w:val="sr-Latn-CS"/>
              </w:rPr>
              <w:t>aje za rekreativce, ali i dovoljan broj terena/borilišta za niz klubova i sportskih saveza koji trena</w:t>
            </w:r>
            <w:r w:rsidR="0099692A" w:rsidRPr="00604782">
              <w:rPr>
                <w:rFonts w:ascii="Verdana" w:eastAsia="Verdana" w:hAnsi="Verdana" w:cs="Verdana"/>
                <w:noProof/>
                <w:lang w:val="sr-Latn-CS"/>
              </w:rPr>
              <w:t>žne i takmičarske procese sprovode u objektima Preduzeća.</w:t>
            </w:r>
          </w:p>
          <w:p w:rsidR="0099692A" w:rsidRPr="00604782" w:rsidRDefault="0099692A" w:rsidP="00922498">
            <w:pPr>
              <w:ind w:firstLine="720"/>
              <w:jc w:val="both"/>
              <w:rPr>
                <w:rFonts w:ascii="Verdana" w:eastAsia="Verdana" w:hAnsi="Verdana" w:cs="Verdana"/>
                <w:noProof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lang w:val="sr-Latn-CS"/>
              </w:rPr>
              <w:t>Od sportova su najzastupljeniji košarka, rukomet, vaterpolo, plivanje, odbojka i fudbal.</w:t>
            </w:r>
          </w:p>
          <w:p w:rsidR="0099692A" w:rsidRPr="00604782" w:rsidRDefault="0099692A" w:rsidP="00922498">
            <w:pPr>
              <w:ind w:firstLine="720"/>
              <w:jc w:val="both"/>
              <w:rPr>
                <w:rFonts w:ascii="Verdana" w:eastAsia="Verdana" w:hAnsi="Verdana" w:cs="Verdana"/>
                <w:noProof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lang w:val="sr-Latn-CS"/>
              </w:rPr>
              <w:t>U okviru dopunskih djelatnosti Preduzeće se bavi:</w:t>
            </w:r>
          </w:p>
          <w:p w:rsidR="0099692A" w:rsidRPr="00C077C7" w:rsidRDefault="00C077C7" w:rsidP="00C077C7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Verdana" w:eastAsia="Verdana" w:hAnsi="Verdana" w:cs="Verdana"/>
                <w:noProof/>
                <w:lang w:val="sr-Latn-CS"/>
              </w:rPr>
            </w:pPr>
            <w:r w:rsidRPr="00C077C7">
              <w:rPr>
                <w:rFonts w:ascii="Verdana" w:eastAsia="Verdana" w:hAnsi="Verdana" w:cs="Verdana"/>
                <w:noProof/>
                <w:lang w:val="sr-Latn-CS"/>
              </w:rPr>
              <w:t>p</w:t>
            </w:r>
            <w:r w:rsidR="0099692A" w:rsidRPr="00C077C7">
              <w:rPr>
                <w:rFonts w:ascii="Verdana" w:eastAsia="Verdana" w:hAnsi="Verdana" w:cs="Verdana"/>
                <w:noProof/>
                <w:lang w:val="sr-Latn-CS"/>
              </w:rPr>
              <w:t>ružanjem ugostiteljskih usluga;</w:t>
            </w:r>
          </w:p>
          <w:p w:rsidR="00C077C7" w:rsidRDefault="00C077C7" w:rsidP="00C077C7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Verdana" w:eastAsia="Verdana" w:hAnsi="Verdana" w:cs="Verdana"/>
                <w:noProof/>
                <w:lang w:val="sr-Latn-CS"/>
              </w:rPr>
            </w:pPr>
            <w:r w:rsidRPr="00C077C7">
              <w:rPr>
                <w:rFonts w:ascii="Verdana" w:eastAsia="Verdana" w:hAnsi="Verdana" w:cs="Verdana"/>
                <w:noProof/>
                <w:lang w:val="sr-Latn-CS"/>
              </w:rPr>
              <w:t>i</w:t>
            </w:r>
            <w:r w:rsidR="0099692A" w:rsidRPr="00C077C7">
              <w:rPr>
                <w:rFonts w:ascii="Verdana" w:eastAsia="Verdana" w:hAnsi="Verdana" w:cs="Verdana"/>
                <w:noProof/>
                <w:lang w:val="sr-Latn-CS"/>
              </w:rPr>
              <w:t xml:space="preserve">zdavanjem poslovnih prostora i </w:t>
            </w:r>
          </w:p>
          <w:p w:rsidR="00563F06" w:rsidRPr="00C077C7" w:rsidRDefault="00C077C7" w:rsidP="00C077C7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Verdana" w:eastAsia="Verdana" w:hAnsi="Verdana" w:cs="Verdana"/>
                <w:noProof/>
                <w:lang w:val="sr-Latn-CS"/>
              </w:rPr>
            </w:pPr>
            <w:r w:rsidRPr="00C077C7">
              <w:rPr>
                <w:rFonts w:ascii="Verdana" w:eastAsia="Verdana" w:hAnsi="Verdana" w:cs="Verdana"/>
                <w:noProof/>
                <w:lang w:val="sr-Latn-CS"/>
              </w:rPr>
              <w:t>i</w:t>
            </w:r>
            <w:r w:rsidR="0099692A" w:rsidRPr="00C077C7">
              <w:rPr>
                <w:rFonts w:ascii="Verdana" w:eastAsia="Verdana" w:hAnsi="Verdana" w:cs="Verdana"/>
                <w:noProof/>
                <w:lang w:val="sr-Latn-CS"/>
              </w:rPr>
              <w:t>zdavanjem reklamnih prostora.</w:t>
            </w:r>
          </w:p>
          <w:p w:rsidR="006A6F32" w:rsidRPr="00604782" w:rsidRDefault="006A6F32" w:rsidP="006A6F32">
            <w:pPr>
              <w:ind w:firstLine="720"/>
              <w:jc w:val="both"/>
              <w:rPr>
                <w:rFonts w:ascii="Verdana" w:hAnsi="Verdana"/>
                <w:noProof/>
                <w:lang w:val="sr-Latn-CS"/>
              </w:rPr>
            </w:pPr>
            <w:r w:rsidRPr="00604782">
              <w:rPr>
                <w:rFonts w:ascii="Verdana" w:hAnsi="Verdana"/>
                <w:noProof/>
                <w:lang w:val="sr-Latn-CS"/>
              </w:rPr>
              <w:t>Pri izradi ovog dokumenta velika pažnja je posvećena okolnostima u kojima će se odvijati redovne aktivnosti preduzeća, uz pretpostavku da će naredna godina obilovati promjenama i dopunama, u svim segmentima poslovanja.</w:t>
            </w:r>
          </w:p>
          <w:p w:rsidR="006A6F32" w:rsidRPr="00604782" w:rsidRDefault="006A6F32" w:rsidP="006A6F32">
            <w:pPr>
              <w:ind w:firstLine="720"/>
              <w:jc w:val="both"/>
              <w:rPr>
                <w:rFonts w:ascii="Verdana" w:hAnsi="Verdana"/>
                <w:noProof/>
              </w:rPr>
            </w:pPr>
            <w:r w:rsidRPr="00604782">
              <w:rPr>
                <w:rFonts w:ascii="Verdana" w:hAnsi="Verdana"/>
                <w:noProof/>
              </w:rPr>
              <w:t>Finansijski plan za 2026. godinu temelji se na rezultatima poslovanja za 2025. godinu.</w:t>
            </w:r>
          </w:p>
          <w:p w:rsidR="006A6F32" w:rsidRPr="00604782" w:rsidRDefault="006A6F32" w:rsidP="006A6F32">
            <w:pPr>
              <w:ind w:firstLine="720"/>
              <w:jc w:val="both"/>
              <w:rPr>
                <w:rFonts w:ascii="Verdana" w:hAnsi="Verdana"/>
                <w:lang w:val="sl-SI"/>
              </w:rPr>
            </w:pPr>
            <w:r w:rsidRPr="00604782">
              <w:rPr>
                <w:rFonts w:ascii="Verdana" w:hAnsi="Verdana"/>
                <w:lang w:val="sr-Latn-CS"/>
              </w:rPr>
              <w:t>Svrha ovog dokumenta je da se sumiraju potrebe preduzeća u 2026. godini, kao</w:t>
            </w:r>
            <w:r w:rsidRPr="00604782">
              <w:rPr>
                <w:rFonts w:ascii="Verdana" w:hAnsi="Verdana"/>
                <w:lang w:val="sl-SI"/>
              </w:rPr>
              <w:t xml:space="preserve"> i način finansiranja rada J.P</w:t>
            </w:r>
            <w:r w:rsidR="00C077C7">
              <w:rPr>
                <w:rFonts w:ascii="Verdana" w:hAnsi="Verdana"/>
                <w:lang w:val="sl-SI"/>
              </w:rPr>
              <w:t>. ‚‚Sportski centar</w:t>
            </w:r>
            <w:r w:rsidRPr="00604782">
              <w:rPr>
                <w:rFonts w:ascii="Verdana" w:hAnsi="Verdana"/>
                <w:lang w:val="sl-SI"/>
              </w:rPr>
              <w:t xml:space="preserve"> Nikšić</w:t>
            </w:r>
            <w:r w:rsidR="00C077C7">
              <w:rPr>
                <w:rFonts w:ascii="Verdana" w:eastAsia="Verdana" w:hAnsi="Verdana" w:cs="Verdana"/>
                <w:noProof/>
                <w:lang w:val="sr-Latn-CS"/>
              </w:rPr>
              <w:t>“</w:t>
            </w:r>
            <w:r w:rsidRPr="00604782">
              <w:rPr>
                <w:rFonts w:ascii="Verdana" w:hAnsi="Verdana"/>
                <w:lang w:val="sl-SI"/>
              </w:rPr>
              <w:t xml:space="preserve"> za 2026. godinu.</w:t>
            </w:r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7E3A75" w:rsidRPr="00604782" w:rsidRDefault="007E3A75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7E3A75" w:rsidRPr="00604782" w:rsidRDefault="007E3A75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0D26EB" w:rsidRPr="00604782" w:rsidRDefault="000D26EB" w:rsidP="000D26EB">
            <w:pPr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0D26EB" w:rsidRPr="00604782" w:rsidRDefault="000D26EB" w:rsidP="009218BD">
            <w:pPr>
              <w:pStyle w:val="Heading1"/>
              <w:numPr>
                <w:ilvl w:val="0"/>
                <w:numId w:val="18"/>
              </w:numPr>
              <w:jc w:val="center"/>
              <w:outlineLvl w:val="0"/>
              <w:rPr>
                <w:rFonts w:ascii="Verdana" w:eastAsia="Trebuchet MS" w:hAnsi="Verdana"/>
                <w:color w:val="C00000"/>
                <w:sz w:val="44"/>
                <w:szCs w:val="44"/>
                <w:lang w:val="sr-Latn-CS"/>
              </w:rPr>
            </w:pPr>
            <w:bookmarkStart w:id="2" w:name="_Toc121310458"/>
            <w:bookmarkStart w:id="3" w:name="_Toc211850862"/>
            <w:r w:rsidRPr="00604782">
              <w:rPr>
                <w:rFonts w:ascii="Verdana" w:eastAsia="Trebuchet MS" w:hAnsi="Verdana"/>
                <w:color w:val="C00000"/>
                <w:sz w:val="44"/>
                <w:szCs w:val="44"/>
                <w:lang w:val="sr-Latn-CS"/>
              </w:rPr>
              <w:lastRenderedPageBreak/>
              <w:t>PLAN AKTIVNOSTI I PLANIRANI PRIHODI I RASHODI</w:t>
            </w:r>
            <w:bookmarkEnd w:id="2"/>
            <w:bookmarkEnd w:id="3"/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b/>
                <w:szCs w:val="28"/>
                <w:u w:val="single"/>
                <w:lang w:val="sr-Latn-CS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Plan i program rada J.P. „Sportski centar“  Nikšić obuhvata:</w:t>
            </w:r>
          </w:p>
          <w:p w:rsidR="000D26EB" w:rsidRPr="00604782" w:rsidRDefault="000D26EB" w:rsidP="000D26EB">
            <w:pPr>
              <w:numPr>
                <w:ilvl w:val="0"/>
                <w:numId w:val="2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redovno održavanje objekata u građevinskom i funkcionalnom smislu;</w:t>
            </w:r>
          </w:p>
          <w:p w:rsidR="000D26EB" w:rsidRPr="00604782" w:rsidRDefault="000D26EB" w:rsidP="000D26EB">
            <w:pPr>
              <w:numPr>
                <w:ilvl w:val="0"/>
                <w:numId w:val="2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pružanje usluga svim registrovanim sportskim klubovima na teritoriji opštine Nikšić, kao i svim reprezentativnim selekcijama;</w:t>
            </w:r>
          </w:p>
          <w:p w:rsidR="000D26EB" w:rsidRPr="00604782" w:rsidRDefault="000D26EB" w:rsidP="000D26EB">
            <w:pPr>
              <w:numPr>
                <w:ilvl w:val="0"/>
                <w:numId w:val="2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realizaciju sportskih, rekreativnih i edukativnih programa;</w:t>
            </w:r>
          </w:p>
          <w:p w:rsidR="000D26EB" w:rsidRPr="00604782" w:rsidRDefault="000D26EB" w:rsidP="000D26EB">
            <w:pPr>
              <w:numPr>
                <w:ilvl w:val="0"/>
                <w:numId w:val="2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organizaciju sportskih takmičenja ( turniri i liga sistemi lokalnog i regionalnog karaktera );</w:t>
            </w:r>
          </w:p>
          <w:p w:rsidR="000D26EB" w:rsidRPr="00604782" w:rsidRDefault="000D26EB" w:rsidP="000D26EB">
            <w:pPr>
              <w:numPr>
                <w:ilvl w:val="0"/>
                <w:numId w:val="2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davanje u zakup i na korištenje poslovnih prostora;</w:t>
            </w:r>
          </w:p>
          <w:p w:rsidR="000D26EB" w:rsidRPr="00604782" w:rsidRDefault="000D26EB" w:rsidP="000D26EB">
            <w:pPr>
              <w:numPr>
                <w:ilvl w:val="0"/>
                <w:numId w:val="2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organizaciju zabavnih programa i</w:t>
            </w:r>
          </w:p>
          <w:p w:rsidR="000D26EB" w:rsidRPr="00604782" w:rsidRDefault="000D26EB" w:rsidP="000D26EB">
            <w:pPr>
              <w:numPr>
                <w:ilvl w:val="0"/>
                <w:numId w:val="2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pružanje ugostiteljskih usluga i usluga reklamiranja.</w:t>
            </w:r>
          </w:p>
          <w:p w:rsidR="000D26EB" w:rsidRPr="00604782" w:rsidRDefault="000D26EB" w:rsidP="000D26EB">
            <w:pPr>
              <w:tabs>
                <w:tab w:val="left" w:pos="720"/>
                <w:tab w:val="left" w:pos="900"/>
              </w:tabs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 </w:t>
            </w:r>
            <w:r w:rsidR="00C077C7">
              <w:rPr>
                <w:rFonts w:ascii="Verdana" w:eastAsia="Verdana" w:hAnsi="Verdana" w:cs="Verdana"/>
                <w:szCs w:val="28"/>
                <w:lang w:val="sr-Latn-CS"/>
              </w:rPr>
              <w:t xml:space="preserve">          J.P. „Sportski centar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Nikšić</w:t>
            </w:r>
            <w:r w:rsidR="00C077C7" w:rsidRPr="00604782">
              <w:rPr>
                <w:rFonts w:ascii="Verdana" w:eastAsia="Verdana" w:hAnsi="Verdana" w:cs="Verdana"/>
                <w:szCs w:val="28"/>
                <w:lang w:val="sr-Latn-CS"/>
              </w:rPr>
              <w:t>“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ostvaruje prihode kako u oblasti osnovne djelatnosti   ( sportski sadržaj ), tako i iz dopunskih djelat</w:t>
            </w:r>
            <w:r w:rsidR="003B4CE3" w:rsidRPr="00604782">
              <w:rPr>
                <w:rFonts w:ascii="Verdana" w:eastAsia="Verdana" w:hAnsi="Verdana" w:cs="Verdana"/>
                <w:szCs w:val="28"/>
                <w:lang w:val="sr-Latn-CS"/>
              </w:rPr>
              <w:t>nosti. Planom aktivnosti za 2026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. godinu predviđa se ostvarenje prihoda od sljedećih sportskih sadržaja:</w:t>
            </w:r>
          </w:p>
          <w:p w:rsidR="000D26EB" w:rsidRPr="00604782" w:rsidRDefault="000D26EB" w:rsidP="000D26EB">
            <w:pPr>
              <w:numPr>
                <w:ilvl w:val="0"/>
                <w:numId w:val="3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izdavanje u zakup velike sportske dvorane;</w:t>
            </w:r>
          </w:p>
          <w:p w:rsidR="000D26EB" w:rsidRPr="00604782" w:rsidRDefault="000D26EB" w:rsidP="000D26EB">
            <w:pPr>
              <w:numPr>
                <w:ilvl w:val="0"/>
                <w:numId w:val="3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izdavanje u zakup olimpijskog bazena;</w:t>
            </w:r>
          </w:p>
          <w:p w:rsidR="000D26EB" w:rsidRPr="00604782" w:rsidRDefault="000D26EB" w:rsidP="000D26EB">
            <w:pPr>
              <w:numPr>
                <w:ilvl w:val="0"/>
                <w:numId w:val="3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izdavanje u zakup fudbalskog terena na otvorenom;</w:t>
            </w:r>
          </w:p>
          <w:p w:rsidR="000D26EB" w:rsidRPr="00604782" w:rsidRDefault="000D26EB" w:rsidP="000D26EB">
            <w:pPr>
              <w:numPr>
                <w:ilvl w:val="0"/>
                <w:numId w:val="3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izdavanje u zakup teniskih terena;</w:t>
            </w:r>
          </w:p>
          <w:p w:rsidR="000D26EB" w:rsidRPr="00604782" w:rsidRDefault="000D26EB" w:rsidP="000D26EB">
            <w:pPr>
              <w:numPr>
                <w:ilvl w:val="0"/>
                <w:numId w:val="3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pružanje usluga u teretani;</w:t>
            </w:r>
          </w:p>
          <w:p w:rsidR="000D26EB" w:rsidRPr="00604782" w:rsidRDefault="000D26EB" w:rsidP="000D26EB">
            <w:pPr>
              <w:numPr>
                <w:ilvl w:val="0"/>
                <w:numId w:val="3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pružanje usluga u streljani.</w:t>
            </w:r>
          </w:p>
          <w:p w:rsidR="000D26EB" w:rsidRPr="00604782" w:rsidRDefault="000D26EB" w:rsidP="000D26EB">
            <w:pPr>
              <w:tabs>
                <w:tab w:val="left" w:pos="720"/>
              </w:tabs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           Planom se predviđa i ostvarenje prihoda po osnovu dopunskih djelatnosti i to od sljedećih aktivnosti:</w:t>
            </w:r>
          </w:p>
          <w:p w:rsidR="000D26EB" w:rsidRPr="00604782" w:rsidRDefault="000D26EB" w:rsidP="000D26EB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pružanja ugostiteljskih usluga;</w:t>
            </w:r>
          </w:p>
          <w:p w:rsidR="000D26EB" w:rsidRPr="00604782" w:rsidRDefault="000D26EB" w:rsidP="000D26EB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izdavanja poslovnih prostora;</w:t>
            </w:r>
          </w:p>
          <w:p w:rsidR="000D26EB" w:rsidRPr="00604782" w:rsidRDefault="000D26EB" w:rsidP="000D26EB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izdavanja reklamnih prostora.</w:t>
            </w:r>
          </w:p>
          <w:p w:rsidR="000D26EB" w:rsidRPr="00604782" w:rsidRDefault="000D26EB" w:rsidP="000D26EB">
            <w:pPr>
              <w:tabs>
                <w:tab w:val="left" w:pos="720"/>
              </w:tabs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           Po osnovu obavljanja aktivnosti, kako iz oblasti osnovne tako i </w:t>
            </w:r>
            <w:r w:rsidR="003B4CE3" w:rsidRPr="00604782">
              <w:rPr>
                <w:rFonts w:ascii="Verdana" w:eastAsia="Verdana" w:hAnsi="Verdana" w:cs="Verdana"/>
                <w:szCs w:val="28"/>
                <w:lang w:val="sr-Latn-CS"/>
              </w:rPr>
              <w:t>iz dopunskih djelatnosti, u 2026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. godini planira se ostvarenje sljedećih prihoda i rashoda:</w:t>
            </w:r>
          </w:p>
          <w:p w:rsidR="000D26EB" w:rsidRPr="00604782" w:rsidRDefault="000D26EB" w:rsidP="000D26EB">
            <w:pPr>
              <w:tabs>
                <w:tab w:val="left" w:pos="720"/>
              </w:tabs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jc w:val="center"/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</w:pPr>
            <w:r w:rsidRPr="00604782"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  <w:t xml:space="preserve">Tabela 1.: Plan prihoda JP </w:t>
            </w:r>
            <w:r w:rsidR="003B4CE3" w:rsidRPr="00604782"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  <w:t>„Sportski centar“ Nikšić za 2026</w:t>
            </w:r>
            <w:r w:rsidRPr="00604782"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  <w:t xml:space="preserve"> god.</w:t>
            </w:r>
          </w:p>
          <w:p w:rsidR="000D26EB" w:rsidRPr="00604782" w:rsidRDefault="000D26EB" w:rsidP="000D26EB">
            <w:pPr>
              <w:jc w:val="center"/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</w:pPr>
          </w:p>
          <w:tbl>
            <w:tblPr>
              <w:tblW w:w="9345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75"/>
              <w:gridCol w:w="6840"/>
              <w:gridCol w:w="1530"/>
            </w:tblGrid>
            <w:tr w:rsidR="000D26EB" w:rsidRPr="00604782" w:rsidTr="00604782">
              <w:trPr>
                <w:trHeight w:val="195"/>
              </w:trPr>
              <w:tc>
                <w:tcPr>
                  <w:tcW w:w="975" w:type="dxa"/>
                  <w:shd w:val="clear" w:color="auto" w:fill="D9D9D9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R.BR.</w:t>
                  </w:r>
                </w:p>
              </w:tc>
              <w:tc>
                <w:tcPr>
                  <w:tcW w:w="6840" w:type="dxa"/>
                  <w:shd w:val="clear" w:color="auto" w:fill="D9D9D9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OPIS PRIHODA</w:t>
                  </w:r>
                </w:p>
              </w:tc>
              <w:tc>
                <w:tcPr>
                  <w:tcW w:w="1530" w:type="dxa"/>
                  <w:shd w:val="clear" w:color="auto" w:fill="D9D9D9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IZNOS</w:t>
                  </w:r>
                </w:p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€</w:t>
                  </w:r>
                </w:p>
              </w:tc>
            </w:tr>
            <w:tr w:rsidR="000D26EB" w:rsidRPr="00604782" w:rsidTr="00604782">
              <w:trPr>
                <w:trHeight w:val="211"/>
              </w:trPr>
              <w:tc>
                <w:tcPr>
                  <w:tcW w:w="975" w:type="dxa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1.</w:t>
                  </w:r>
                </w:p>
              </w:tc>
              <w:tc>
                <w:tcPr>
                  <w:tcW w:w="6840" w:type="dxa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Prihodi od izdavanja sportske dvorane</w:t>
                  </w:r>
                </w:p>
              </w:tc>
              <w:tc>
                <w:tcPr>
                  <w:tcW w:w="1530" w:type="dxa"/>
                </w:tcPr>
                <w:p w:rsidR="000D26EB" w:rsidRPr="00604782" w:rsidRDefault="000D26EB" w:rsidP="000D26EB">
                  <w:pPr>
                    <w:jc w:val="right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220.000</w:t>
                  </w:r>
                </w:p>
              </w:tc>
            </w:tr>
            <w:tr w:rsidR="000D26EB" w:rsidRPr="00604782" w:rsidTr="00604782">
              <w:trPr>
                <w:trHeight w:val="195"/>
              </w:trPr>
              <w:tc>
                <w:tcPr>
                  <w:tcW w:w="975" w:type="dxa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2.</w:t>
                  </w:r>
                </w:p>
              </w:tc>
              <w:tc>
                <w:tcPr>
                  <w:tcW w:w="6840" w:type="dxa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Prihodi od izdavanja olimpijskog bazena</w:t>
                  </w:r>
                </w:p>
              </w:tc>
              <w:tc>
                <w:tcPr>
                  <w:tcW w:w="1530" w:type="dxa"/>
                </w:tcPr>
                <w:p w:rsidR="000D26EB" w:rsidRPr="00604782" w:rsidRDefault="003B4CE3" w:rsidP="000D26EB">
                  <w:pPr>
                    <w:jc w:val="right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15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5.000</w:t>
                  </w:r>
                </w:p>
              </w:tc>
            </w:tr>
            <w:tr w:rsidR="000D26EB" w:rsidRPr="00604782" w:rsidTr="00604782">
              <w:trPr>
                <w:trHeight w:val="195"/>
              </w:trPr>
              <w:tc>
                <w:tcPr>
                  <w:tcW w:w="975" w:type="dxa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3.</w:t>
                  </w:r>
                </w:p>
              </w:tc>
              <w:tc>
                <w:tcPr>
                  <w:tcW w:w="6840" w:type="dxa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Prihodi od fudbalskog terena</w:t>
                  </w:r>
                </w:p>
              </w:tc>
              <w:tc>
                <w:tcPr>
                  <w:tcW w:w="1530" w:type="dxa"/>
                </w:tcPr>
                <w:p w:rsidR="000D26EB" w:rsidRPr="00604782" w:rsidRDefault="003B4CE3" w:rsidP="000D26EB">
                  <w:pPr>
                    <w:jc w:val="right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12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.000</w:t>
                  </w:r>
                </w:p>
              </w:tc>
            </w:tr>
            <w:tr w:rsidR="000D26EB" w:rsidRPr="00604782" w:rsidTr="00604782">
              <w:trPr>
                <w:trHeight w:val="195"/>
              </w:trPr>
              <w:tc>
                <w:tcPr>
                  <w:tcW w:w="975" w:type="dxa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4.</w:t>
                  </w:r>
                </w:p>
              </w:tc>
              <w:tc>
                <w:tcPr>
                  <w:tcW w:w="6840" w:type="dxa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Prihodi od teniskih terena</w:t>
                  </w:r>
                </w:p>
              </w:tc>
              <w:tc>
                <w:tcPr>
                  <w:tcW w:w="1530" w:type="dxa"/>
                </w:tcPr>
                <w:p w:rsidR="000D26EB" w:rsidRPr="00604782" w:rsidRDefault="003B4CE3" w:rsidP="000D26EB">
                  <w:pPr>
                    <w:jc w:val="right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2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.000</w:t>
                  </w:r>
                </w:p>
              </w:tc>
            </w:tr>
            <w:tr w:rsidR="000D26EB" w:rsidRPr="00604782" w:rsidTr="00604782">
              <w:trPr>
                <w:trHeight w:val="211"/>
              </w:trPr>
              <w:tc>
                <w:tcPr>
                  <w:tcW w:w="975" w:type="dxa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5.</w:t>
                  </w:r>
                </w:p>
              </w:tc>
              <w:tc>
                <w:tcPr>
                  <w:tcW w:w="6840" w:type="dxa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Prihodi od teretane</w:t>
                  </w:r>
                </w:p>
              </w:tc>
              <w:tc>
                <w:tcPr>
                  <w:tcW w:w="1530" w:type="dxa"/>
                </w:tcPr>
                <w:p w:rsidR="000D26EB" w:rsidRPr="00604782" w:rsidRDefault="000D26EB" w:rsidP="000D26EB">
                  <w:pPr>
                    <w:jc w:val="right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5.000</w:t>
                  </w:r>
                </w:p>
              </w:tc>
            </w:tr>
            <w:tr w:rsidR="000D26EB" w:rsidRPr="00604782" w:rsidTr="00604782">
              <w:trPr>
                <w:trHeight w:val="195"/>
              </w:trPr>
              <w:tc>
                <w:tcPr>
                  <w:tcW w:w="975" w:type="dxa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6.</w:t>
                  </w:r>
                </w:p>
              </w:tc>
              <w:tc>
                <w:tcPr>
                  <w:tcW w:w="6840" w:type="dxa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Prihodi od pružanja usluga streljane</w:t>
                  </w:r>
                </w:p>
              </w:tc>
              <w:tc>
                <w:tcPr>
                  <w:tcW w:w="1530" w:type="dxa"/>
                </w:tcPr>
                <w:p w:rsidR="000D26EB" w:rsidRPr="00604782" w:rsidRDefault="000D26EB" w:rsidP="000D26EB">
                  <w:pPr>
                    <w:jc w:val="right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1.000</w:t>
                  </w:r>
                </w:p>
              </w:tc>
            </w:tr>
            <w:tr w:rsidR="000D26EB" w:rsidRPr="00604782" w:rsidTr="00604782">
              <w:trPr>
                <w:trHeight w:val="195"/>
              </w:trPr>
              <w:tc>
                <w:tcPr>
                  <w:tcW w:w="975" w:type="dxa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7.</w:t>
                  </w:r>
                </w:p>
              </w:tc>
              <w:tc>
                <w:tcPr>
                  <w:tcW w:w="6840" w:type="dxa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Prihodi od ugostiteljskih usluga i ostale usluge restorana</w:t>
                  </w:r>
                </w:p>
              </w:tc>
              <w:tc>
                <w:tcPr>
                  <w:tcW w:w="1530" w:type="dxa"/>
                </w:tcPr>
                <w:p w:rsidR="000D26EB" w:rsidRPr="00604782" w:rsidRDefault="000D26EB" w:rsidP="000D26EB">
                  <w:pPr>
                    <w:jc w:val="right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50.000</w:t>
                  </w:r>
                </w:p>
              </w:tc>
            </w:tr>
            <w:tr w:rsidR="000D26EB" w:rsidRPr="00604782" w:rsidTr="00604782">
              <w:trPr>
                <w:trHeight w:val="211"/>
              </w:trPr>
              <w:tc>
                <w:tcPr>
                  <w:tcW w:w="975" w:type="dxa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8.</w:t>
                  </w:r>
                </w:p>
              </w:tc>
              <w:tc>
                <w:tcPr>
                  <w:tcW w:w="6840" w:type="dxa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Prihodi od poslovnih prostora</w:t>
                  </w:r>
                </w:p>
              </w:tc>
              <w:tc>
                <w:tcPr>
                  <w:tcW w:w="1530" w:type="dxa"/>
                </w:tcPr>
                <w:p w:rsidR="000D26EB" w:rsidRPr="00604782" w:rsidRDefault="003B4CE3" w:rsidP="000D26EB">
                  <w:pPr>
                    <w:jc w:val="right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40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.000</w:t>
                  </w:r>
                </w:p>
              </w:tc>
            </w:tr>
            <w:tr w:rsidR="000D26EB" w:rsidRPr="00604782" w:rsidTr="00604782">
              <w:trPr>
                <w:trHeight w:val="195"/>
              </w:trPr>
              <w:tc>
                <w:tcPr>
                  <w:tcW w:w="975" w:type="dxa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9.</w:t>
                  </w:r>
                </w:p>
              </w:tc>
              <w:tc>
                <w:tcPr>
                  <w:tcW w:w="6840" w:type="dxa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Prihodi od reklamnih prostora</w:t>
                  </w:r>
                </w:p>
              </w:tc>
              <w:tc>
                <w:tcPr>
                  <w:tcW w:w="1530" w:type="dxa"/>
                </w:tcPr>
                <w:p w:rsidR="000D26EB" w:rsidRPr="00604782" w:rsidRDefault="003B4CE3" w:rsidP="000D26EB">
                  <w:pPr>
                    <w:jc w:val="right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15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.000</w:t>
                  </w:r>
                </w:p>
              </w:tc>
            </w:tr>
            <w:tr w:rsidR="000D26EB" w:rsidRPr="00604782" w:rsidTr="00604782">
              <w:trPr>
                <w:trHeight w:val="195"/>
              </w:trPr>
              <w:tc>
                <w:tcPr>
                  <w:tcW w:w="975" w:type="dxa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10.</w:t>
                  </w:r>
                </w:p>
              </w:tc>
              <w:tc>
                <w:tcPr>
                  <w:tcW w:w="6840" w:type="dxa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Odloženi prihodi i primljene donacije</w:t>
                  </w:r>
                </w:p>
              </w:tc>
              <w:tc>
                <w:tcPr>
                  <w:tcW w:w="1530" w:type="dxa"/>
                </w:tcPr>
                <w:p w:rsidR="000D26EB" w:rsidRPr="00604782" w:rsidRDefault="003B4CE3" w:rsidP="000D26EB">
                  <w:pPr>
                    <w:jc w:val="right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220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.000</w:t>
                  </w:r>
                </w:p>
              </w:tc>
            </w:tr>
            <w:tr w:rsidR="000D26EB" w:rsidRPr="00604782" w:rsidTr="00604782">
              <w:trPr>
                <w:trHeight w:val="195"/>
              </w:trPr>
              <w:tc>
                <w:tcPr>
                  <w:tcW w:w="975" w:type="dxa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11.</w:t>
                  </w:r>
                </w:p>
              </w:tc>
              <w:tc>
                <w:tcPr>
                  <w:tcW w:w="6840" w:type="dxa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Ostali prihodi</w:t>
                  </w:r>
                </w:p>
              </w:tc>
              <w:tc>
                <w:tcPr>
                  <w:tcW w:w="1530" w:type="dxa"/>
                </w:tcPr>
                <w:p w:rsidR="000D26EB" w:rsidRPr="00604782" w:rsidRDefault="000D26EB" w:rsidP="000D26EB">
                  <w:pPr>
                    <w:jc w:val="right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5.000</w:t>
                  </w:r>
                </w:p>
              </w:tc>
            </w:tr>
            <w:tr w:rsidR="000D26EB" w:rsidRPr="00604782" w:rsidTr="00604782">
              <w:trPr>
                <w:trHeight w:val="211"/>
              </w:trPr>
              <w:tc>
                <w:tcPr>
                  <w:tcW w:w="975" w:type="dxa"/>
                  <w:tcBorders>
                    <w:bottom w:val="double" w:sz="4" w:space="0" w:color="auto"/>
                  </w:tcBorders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12.</w:t>
                  </w:r>
                </w:p>
              </w:tc>
              <w:tc>
                <w:tcPr>
                  <w:tcW w:w="6840" w:type="dxa"/>
                  <w:tcBorders>
                    <w:bottom w:val="double" w:sz="4" w:space="0" w:color="auto"/>
                  </w:tcBorders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Transferi</w:t>
                  </w:r>
                </w:p>
              </w:tc>
              <w:tc>
                <w:tcPr>
                  <w:tcW w:w="1530" w:type="dxa"/>
                  <w:tcBorders>
                    <w:bottom w:val="double" w:sz="4" w:space="0" w:color="auto"/>
                  </w:tcBorders>
                </w:tcPr>
                <w:p w:rsidR="000D26EB" w:rsidRPr="00604782" w:rsidRDefault="000D26EB" w:rsidP="000D26EB">
                  <w:pPr>
                    <w:jc w:val="right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730.000</w:t>
                  </w:r>
                </w:p>
              </w:tc>
            </w:tr>
            <w:tr w:rsidR="000D26EB" w:rsidRPr="00604782" w:rsidTr="00604782">
              <w:trPr>
                <w:trHeight w:val="195"/>
              </w:trPr>
              <w:tc>
                <w:tcPr>
                  <w:tcW w:w="7815" w:type="dxa"/>
                  <w:gridSpan w:val="2"/>
                  <w:shd w:val="clear" w:color="auto" w:fill="D9D9D9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UKUPNI PRIHODI</w:t>
                  </w:r>
                </w:p>
              </w:tc>
              <w:tc>
                <w:tcPr>
                  <w:tcW w:w="1530" w:type="dxa"/>
                  <w:shd w:val="clear" w:color="auto" w:fill="D9D9D9"/>
                  <w:vAlign w:val="center"/>
                </w:tcPr>
                <w:p w:rsidR="000D26EB" w:rsidRPr="00604782" w:rsidRDefault="003B4CE3" w:rsidP="000D26EB">
                  <w:pPr>
                    <w:jc w:val="right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1.455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.000</w:t>
                  </w:r>
                </w:p>
              </w:tc>
            </w:tr>
          </w:tbl>
          <w:p w:rsidR="000D26EB" w:rsidRPr="00604782" w:rsidRDefault="000D26EB" w:rsidP="000D2BA7">
            <w:pPr>
              <w:jc w:val="center"/>
              <w:rPr>
                <w:rFonts w:ascii="Verdana" w:eastAsia="Verdana" w:hAnsi="Verdana" w:cs="Verdana"/>
                <w:sz w:val="18"/>
                <w:szCs w:val="18"/>
                <w:lang w:val="sr-Latn-CS"/>
              </w:rPr>
            </w:pPr>
            <w:r w:rsidRPr="00604782"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  <w:lastRenderedPageBreak/>
              <w:t>Tabela 2.: Plan rashoda JP „</w:t>
            </w:r>
            <w:r w:rsidR="003B4CE3" w:rsidRPr="00604782"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  <w:t>Sportski centar“  Nikšić za 2026</w:t>
            </w:r>
            <w:r w:rsidRPr="00604782"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  <w:t xml:space="preserve"> god.</w:t>
            </w:r>
          </w:p>
          <w:p w:rsidR="000D26EB" w:rsidRPr="00604782" w:rsidRDefault="000D26EB" w:rsidP="000D26EB">
            <w:pPr>
              <w:ind w:firstLine="720"/>
              <w:jc w:val="center"/>
              <w:rPr>
                <w:rFonts w:ascii="Verdana" w:eastAsia="Verdana" w:hAnsi="Verdana" w:cs="Verdana"/>
                <w:i/>
                <w:lang w:val="sr-Latn-CS"/>
              </w:rPr>
            </w:pPr>
            <w:r w:rsidRPr="00604782">
              <w:rPr>
                <w:rFonts w:ascii="Verdana" w:eastAsia="Verdana" w:hAnsi="Verdana" w:cs="Verdana"/>
                <w:lang w:val="sr-Latn-CS"/>
              </w:rPr>
              <w:t xml:space="preserve">                             </w:t>
            </w:r>
          </w:p>
          <w:tbl>
            <w:tblPr>
              <w:tblW w:w="9345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75"/>
              <w:gridCol w:w="6839"/>
              <w:gridCol w:w="1531"/>
            </w:tblGrid>
            <w:tr w:rsidR="000D26EB" w:rsidRPr="00604782" w:rsidTr="00604782">
              <w:trPr>
                <w:trHeight w:val="258"/>
              </w:trPr>
              <w:tc>
                <w:tcPr>
                  <w:tcW w:w="522" w:type="pct"/>
                  <w:shd w:val="clear" w:color="auto" w:fill="D9D9D9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R.BR.</w:t>
                  </w:r>
                </w:p>
              </w:tc>
              <w:tc>
                <w:tcPr>
                  <w:tcW w:w="3659" w:type="pct"/>
                  <w:shd w:val="clear" w:color="auto" w:fill="D9D9D9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OPIS RASHODA</w:t>
                  </w:r>
                </w:p>
              </w:tc>
              <w:tc>
                <w:tcPr>
                  <w:tcW w:w="819" w:type="pct"/>
                  <w:shd w:val="clear" w:color="auto" w:fill="D9D9D9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IZNOS</w:t>
                  </w:r>
                </w:p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€</w:t>
                  </w:r>
                </w:p>
              </w:tc>
            </w:tr>
            <w:tr w:rsidR="000D26EB" w:rsidRPr="00604782" w:rsidTr="00604782">
              <w:trPr>
                <w:trHeight w:val="109"/>
              </w:trPr>
              <w:tc>
                <w:tcPr>
                  <w:tcW w:w="522" w:type="pct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1.</w:t>
                  </w:r>
                </w:p>
              </w:tc>
              <w:tc>
                <w:tcPr>
                  <w:tcW w:w="3659" w:type="pct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Nabavna vrijednost prodate robe u ugostiteljstvu</w:t>
                  </w:r>
                </w:p>
              </w:tc>
              <w:tc>
                <w:tcPr>
                  <w:tcW w:w="819" w:type="pct"/>
                </w:tcPr>
                <w:p w:rsidR="000D26EB" w:rsidRPr="00604782" w:rsidRDefault="003B4CE3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27.2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00</w:t>
                  </w:r>
                </w:p>
              </w:tc>
            </w:tr>
            <w:tr w:rsidR="000D26EB" w:rsidRPr="00604782" w:rsidTr="00604782">
              <w:trPr>
                <w:trHeight w:val="109"/>
              </w:trPr>
              <w:tc>
                <w:tcPr>
                  <w:tcW w:w="522" w:type="pct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2.</w:t>
                  </w:r>
                </w:p>
              </w:tc>
              <w:tc>
                <w:tcPr>
                  <w:tcW w:w="3659" w:type="pct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Trošak pomoćnog i drugog materijala</w:t>
                  </w:r>
                </w:p>
              </w:tc>
              <w:tc>
                <w:tcPr>
                  <w:tcW w:w="819" w:type="pct"/>
                </w:tcPr>
                <w:p w:rsidR="000D26EB" w:rsidRPr="00604782" w:rsidRDefault="002B6201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>
                    <w:rPr>
                      <w:rFonts w:ascii="Verdana" w:eastAsia="Verdana" w:hAnsi="Verdana" w:cs="Verdana"/>
                      <w:b/>
                      <w:lang w:val="sr-Latn-CS"/>
                    </w:rPr>
                    <w:t>2</w:t>
                  </w:r>
                  <w:r w:rsidR="009D40E9"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4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.000</w:t>
                  </w:r>
                </w:p>
              </w:tc>
            </w:tr>
            <w:tr w:rsidR="000D26EB" w:rsidRPr="00604782" w:rsidTr="00604782">
              <w:trPr>
                <w:trHeight w:val="11"/>
              </w:trPr>
              <w:tc>
                <w:tcPr>
                  <w:tcW w:w="522" w:type="pct"/>
                  <w:vMerge w:val="restart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3.</w:t>
                  </w:r>
                </w:p>
              </w:tc>
              <w:tc>
                <w:tcPr>
                  <w:tcW w:w="3659" w:type="pct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Utrošak energenata:</w:t>
                  </w:r>
                </w:p>
              </w:tc>
              <w:tc>
                <w:tcPr>
                  <w:tcW w:w="819" w:type="pct"/>
                  <w:vMerge w:val="restart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111.000</w:t>
                  </w:r>
                </w:p>
              </w:tc>
            </w:tr>
            <w:tr w:rsidR="000D26EB" w:rsidRPr="00604782" w:rsidTr="00604782">
              <w:trPr>
                <w:trHeight w:val="11"/>
              </w:trPr>
              <w:tc>
                <w:tcPr>
                  <w:tcW w:w="522" w:type="pct"/>
                  <w:vMerge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</w:tc>
              <w:tc>
                <w:tcPr>
                  <w:tcW w:w="3659" w:type="pct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 xml:space="preserve">•električna energija                                          100.000          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</w:tc>
            </w:tr>
            <w:tr w:rsidR="000D26EB" w:rsidRPr="00604782" w:rsidTr="00604782">
              <w:trPr>
                <w:trHeight w:val="11"/>
              </w:trPr>
              <w:tc>
                <w:tcPr>
                  <w:tcW w:w="522" w:type="pct"/>
                  <w:vMerge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</w:tc>
              <w:tc>
                <w:tcPr>
                  <w:tcW w:w="3659" w:type="pct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 xml:space="preserve">•plin za grijanje                                                  10.000     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</w:tc>
            </w:tr>
            <w:tr w:rsidR="000D26EB" w:rsidRPr="00604782" w:rsidTr="00604782">
              <w:trPr>
                <w:trHeight w:val="11"/>
              </w:trPr>
              <w:tc>
                <w:tcPr>
                  <w:tcW w:w="522" w:type="pct"/>
                  <w:vMerge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</w:tc>
              <w:tc>
                <w:tcPr>
                  <w:tcW w:w="3659" w:type="pct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 xml:space="preserve">•gorivo                                                                1.000    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</w:tc>
            </w:tr>
            <w:tr w:rsidR="000D26EB" w:rsidRPr="00604782" w:rsidTr="00604782">
              <w:trPr>
                <w:trHeight w:val="109"/>
              </w:trPr>
              <w:tc>
                <w:tcPr>
                  <w:tcW w:w="522" w:type="pct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4.</w:t>
                  </w:r>
                </w:p>
              </w:tc>
              <w:tc>
                <w:tcPr>
                  <w:tcW w:w="3659" w:type="pct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Bruto zarade, doprinosi poslodavca,druga lična primanja i ostali lični rashodi</w:t>
                  </w:r>
                </w:p>
              </w:tc>
              <w:tc>
                <w:tcPr>
                  <w:tcW w:w="819" w:type="pct"/>
                </w:tcPr>
                <w:p w:rsidR="000D26EB" w:rsidRPr="00604782" w:rsidRDefault="009D40E9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933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.000</w:t>
                  </w:r>
                </w:p>
              </w:tc>
            </w:tr>
            <w:tr w:rsidR="000D26EB" w:rsidRPr="00604782" w:rsidTr="00604782">
              <w:trPr>
                <w:trHeight w:val="50"/>
              </w:trPr>
              <w:tc>
                <w:tcPr>
                  <w:tcW w:w="522" w:type="pct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5.</w:t>
                  </w:r>
                </w:p>
              </w:tc>
              <w:tc>
                <w:tcPr>
                  <w:tcW w:w="3659" w:type="pct"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 xml:space="preserve">Amortizacija                                                         </w:t>
                  </w:r>
                </w:p>
              </w:tc>
              <w:tc>
                <w:tcPr>
                  <w:tcW w:w="819" w:type="pct"/>
                </w:tcPr>
                <w:p w:rsidR="000D26EB" w:rsidRPr="00604782" w:rsidRDefault="009D40E9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24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0.000</w:t>
                  </w:r>
                </w:p>
              </w:tc>
            </w:tr>
            <w:tr w:rsidR="000D26EB" w:rsidRPr="00604782" w:rsidTr="00604782">
              <w:trPr>
                <w:trHeight w:val="54"/>
              </w:trPr>
              <w:tc>
                <w:tcPr>
                  <w:tcW w:w="522" w:type="pct"/>
                  <w:tcBorders>
                    <w:bottom w:val="double" w:sz="4" w:space="0" w:color="auto"/>
                  </w:tcBorders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6.</w:t>
                  </w: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Investiciono i tekuće održavanje objekata i opreme</w:t>
                  </w:r>
                </w:p>
              </w:tc>
              <w:tc>
                <w:tcPr>
                  <w:tcW w:w="819" w:type="pct"/>
                  <w:tcBorders>
                    <w:bottom w:val="double" w:sz="4" w:space="0" w:color="auto"/>
                  </w:tcBorders>
                </w:tcPr>
                <w:p w:rsidR="000D26EB" w:rsidRPr="00604782" w:rsidRDefault="002B6201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>
                    <w:rPr>
                      <w:rFonts w:ascii="Verdana" w:eastAsia="Verdana" w:hAnsi="Verdana" w:cs="Verdana"/>
                      <w:b/>
                      <w:lang w:val="sr-Latn-CS"/>
                    </w:rPr>
                    <w:t>8</w:t>
                  </w:r>
                  <w:r w:rsidR="009D40E9"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3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.500</w:t>
                  </w:r>
                </w:p>
              </w:tc>
            </w:tr>
            <w:tr w:rsidR="000D26EB" w:rsidRPr="00604782" w:rsidTr="00604782">
              <w:trPr>
                <w:trHeight w:val="6"/>
              </w:trPr>
              <w:tc>
                <w:tcPr>
                  <w:tcW w:w="522" w:type="pct"/>
                  <w:vMerge w:val="restart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7.</w:t>
                  </w: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Ostala poslovna terećenja:</w:t>
                  </w:r>
                </w:p>
              </w:tc>
              <w:tc>
                <w:tcPr>
                  <w:tcW w:w="819" w:type="pct"/>
                  <w:vMerge w:val="restart"/>
                </w:tcPr>
                <w:p w:rsidR="000D26EB" w:rsidRPr="00604782" w:rsidRDefault="009D40E9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86.3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00</w:t>
                  </w:r>
                </w:p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 xml:space="preserve"> </w:t>
                  </w:r>
                </w:p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</w:tc>
            </w:tr>
            <w:tr w:rsidR="000D26EB" w:rsidRPr="00604782" w:rsidTr="00604782">
              <w:trPr>
                <w:trHeight w:val="6"/>
              </w:trPr>
              <w:tc>
                <w:tcPr>
                  <w:tcW w:w="522" w:type="pct"/>
                  <w:vMerge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 xml:space="preserve">•PTT troškovi                                                       5.000                           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</w:tc>
            </w:tr>
            <w:tr w:rsidR="000D26EB" w:rsidRPr="00604782" w:rsidTr="00604782">
              <w:trPr>
                <w:trHeight w:val="6"/>
              </w:trPr>
              <w:tc>
                <w:tcPr>
                  <w:tcW w:w="522" w:type="pct"/>
                  <w:vMerge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0D26EB" w:rsidRPr="00604782" w:rsidRDefault="000D26EB" w:rsidP="000D26EB">
                  <w:pPr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 xml:space="preserve">•Reklame ( oglašavanje,         </w:t>
                  </w:r>
                  <w:r w:rsidR="009D40E9" w:rsidRPr="00604782">
                    <w:rPr>
                      <w:rFonts w:ascii="Verdana" w:eastAsia="Verdana" w:hAnsi="Verdana" w:cs="Verdana"/>
                      <w:lang w:val="sr-Latn-CS"/>
                    </w:rPr>
                    <w:t xml:space="preserve">   i dr.... );               3.0</w:t>
                  </w: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 xml:space="preserve">00                                           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</w:tc>
            </w:tr>
            <w:tr w:rsidR="000D26EB" w:rsidRPr="00604782" w:rsidTr="00604782">
              <w:trPr>
                <w:trHeight w:val="6"/>
              </w:trPr>
              <w:tc>
                <w:tcPr>
                  <w:tcW w:w="522" w:type="pct"/>
                  <w:vMerge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0D26EB" w:rsidRPr="00604782" w:rsidRDefault="000D26EB" w:rsidP="000D26EB">
                  <w:pPr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 xml:space="preserve">•Obezbjeđenje objekta                                        20.000        </w:t>
                  </w:r>
                </w:p>
              </w:tc>
              <w:tc>
                <w:tcPr>
                  <w:tcW w:w="819" w:type="pct"/>
                  <w:vMerge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</w:tc>
            </w:tr>
            <w:tr w:rsidR="000D26EB" w:rsidRPr="00604782" w:rsidTr="00604782">
              <w:trPr>
                <w:trHeight w:val="6"/>
              </w:trPr>
              <w:tc>
                <w:tcPr>
                  <w:tcW w:w="522" w:type="pct"/>
                  <w:vMerge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 xml:space="preserve">•Osiguranje imovine i zaposlenih                           4.300      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</w:tc>
            </w:tr>
            <w:tr w:rsidR="000D26EB" w:rsidRPr="00604782" w:rsidTr="00604782">
              <w:trPr>
                <w:trHeight w:val="6"/>
              </w:trPr>
              <w:tc>
                <w:tcPr>
                  <w:tcW w:w="522" w:type="pct"/>
                  <w:vMerge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•Ostale nepr. usluge: premj. obj.,o</w:t>
                  </w:r>
                  <w:r w:rsidR="009D40E9" w:rsidRPr="00604782">
                    <w:rPr>
                      <w:rFonts w:ascii="Verdana" w:eastAsia="Verdana" w:hAnsi="Verdana" w:cs="Verdana"/>
                      <w:lang w:val="sr-Latn-CS"/>
                    </w:rPr>
                    <w:t>sig i održ. vozila.            4</w:t>
                  </w: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 xml:space="preserve">.100                                                                              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</w:tc>
            </w:tr>
            <w:tr w:rsidR="000D26EB" w:rsidRPr="00604782" w:rsidTr="00604782">
              <w:trPr>
                <w:trHeight w:val="6"/>
              </w:trPr>
              <w:tc>
                <w:tcPr>
                  <w:tcW w:w="522" w:type="pct"/>
                  <w:vMerge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•Troškovi platnog pr</w:t>
                  </w:r>
                  <w:r w:rsidR="009D40E9" w:rsidRPr="00604782">
                    <w:rPr>
                      <w:rFonts w:ascii="Verdana" w:eastAsia="Verdana" w:hAnsi="Verdana" w:cs="Verdana"/>
                      <w:lang w:val="sr-Latn-CS"/>
                    </w:rPr>
                    <w:t>ometa, takse, htz oprema, ... 22.00</w:t>
                  </w: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 xml:space="preserve">0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</w:tc>
            </w:tr>
            <w:tr w:rsidR="000D26EB" w:rsidRPr="00604782" w:rsidTr="00604782">
              <w:trPr>
                <w:trHeight w:val="66"/>
              </w:trPr>
              <w:tc>
                <w:tcPr>
                  <w:tcW w:w="522" w:type="pct"/>
                  <w:vMerge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 xml:space="preserve">•Voda i komunalne usluge     </w:t>
                  </w:r>
                  <w:r w:rsidR="009D40E9" w:rsidRPr="00604782">
                    <w:rPr>
                      <w:rFonts w:ascii="Verdana" w:eastAsia="Verdana" w:hAnsi="Verdana" w:cs="Verdana"/>
                      <w:lang w:val="sr-Latn-CS"/>
                    </w:rPr>
                    <w:t xml:space="preserve">                              13.7</w:t>
                  </w: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 xml:space="preserve">00   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</w:tc>
            </w:tr>
            <w:tr w:rsidR="000D26EB" w:rsidRPr="00604782" w:rsidTr="00604782">
              <w:trPr>
                <w:trHeight w:val="6"/>
              </w:trPr>
              <w:tc>
                <w:tcPr>
                  <w:tcW w:w="522" w:type="pct"/>
                  <w:vMerge/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 xml:space="preserve">•Službena putovanja, seminari i stručna literatura   1.500            </w:t>
                  </w:r>
                </w:p>
              </w:tc>
              <w:tc>
                <w:tcPr>
                  <w:tcW w:w="819" w:type="pct"/>
                  <w:vMerge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</w:tc>
            </w:tr>
            <w:tr w:rsidR="000D26EB" w:rsidRPr="009F4541" w:rsidTr="00604782">
              <w:trPr>
                <w:trHeight w:val="6"/>
              </w:trPr>
              <w:tc>
                <w:tcPr>
                  <w:tcW w:w="522" w:type="pct"/>
                  <w:vMerge/>
                  <w:tcBorders>
                    <w:bottom w:val="double" w:sz="4" w:space="0" w:color="auto"/>
                  </w:tcBorders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0D26EB" w:rsidRPr="00604782" w:rsidRDefault="000D26EB" w:rsidP="000D26EB">
                  <w:pPr>
                    <w:jc w:val="both"/>
                    <w:rPr>
                      <w:rFonts w:ascii="Verdana" w:eastAsia="Verdana" w:hAnsi="Verdana" w:cs="Verdana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>•Ostale usluge (muzik</w:t>
                  </w:r>
                  <w:r w:rsidR="009D40E9" w:rsidRPr="00604782">
                    <w:rPr>
                      <w:rFonts w:ascii="Verdana" w:eastAsia="Verdana" w:hAnsi="Verdana" w:cs="Verdana"/>
                      <w:lang w:val="sr-Latn-CS"/>
                    </w:rPr>
                    <w:t>a,održavanje softvera i sl.)  12.7</w:t>
                  </w:r>
                  <w:r w:rsidRPr="00604782">
                    <w:rPr>
                      <w:rFonts w:ascii="Verdana" w:eastAsia="Verdana" w:hAnsi="Verdana" w:cs="Verdana"/>
                      <w:lang w:val="sr-Latn-CS"/>
                    </w:rPr>
                    <w:t xml:space="preserve">00                                           </w:t>
                  </w:r>
                </w:p>
              </w:tc>
              <w:tc>
                <w:tcPr>
                  <w:tcW w:w="819" w:type="pct"/>
                  <w:vMerge/>
                  <w:tcBorders>
                    <w:bottom w:val="double" w:sz="4" w:space="0" w:color="auto"/>
                  </w:tcBorders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</w:p>
              </w:tc>
            </w:tr>
            <w:tr w:rsidR="000D26EB" w:rsidRPr="009F4541" w:rsidTr="00604782">
              <w:trPr>
                <w:trHeight w:val="54"/>
              </w:trPr>
              <w:tc>
                <w:tcPr>
                  <w:tcW w:w="4181" w:type="pct"/>
                  <w:gridSpan w:val="2"/>
                  <w:shd w:val="clear" w:color="auto" w:fill="D9D9D9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UKUPNI RASHODI</w:t>
                  </w:r>
                </w:p>
              </w:tc>
              <w:tc>
                <w:tcPr>
                  <w:tcW w:w="819" w:type="pct"/>
                  <w:shd w:val="clear" w:color="auto" w:fill="D9D9D9"/>
                  <w:vAlign w:val="center"/>
                </w:tcPr>
                <w:p w:rsidR="000D26EB" w:rsidRPr="00604782" w:rsidRDefault="009D40E9" w:rsidP="000D26EB">
                  <w:pPr>
                    <w:jc w:val="right"/>
                    <w:rPr>
                      <w:rFonts w:ascii="Verdana" w:eastAsia="Verdana" w:hAnsi="Verdana" w:cs="Verdana"/>
                      <w:b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1.505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lang w:val="sr-Latn-CS"/>
                    </w:rPr>
                    <w:t>.000</w:t>
                  </w:r>
                </w:p>
              </w:tc>
            </w:tr>
          </w:tbl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lang w:val="sr-Latn-CS"/>
              </w:rPr>
            </w:pPr>
          </w:p>
          <w:p w:rsidR="000D26EB" w:rsidRPr="00604782" w:rsidRDefault="000D26EB" w:rsidP="009D40E9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bookmarkStart w:id="4" w:name="OLE_LINK1"/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Planiranim prihodima od obavlj</w:t>
            </w:r>
            <w:r w:rsidR="002B6201">
              <w:rPr>
                <w:rFonts w:ascii="Verdana" w:eastAsia="Verdana" w:hAnsi="Verdana" w:cs="Verdana"/>
                <w:szCs w:val="28"/>
                <w:lang w:val="sr-Latn-CS"/>
              </w:rPr>
              <w:t>anja djelatnosti koji iznose 505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.000 €, odloženim prihodima i primljenim donacijama koja </w:t>
            </w:r>
            <w:r w:rsidR="009D40E9" w:rsidRPr="00604782">
              <w:rPr>
                <w:rFonts w:ascii="Verdana" w:eastAsia="Verdana" w:hAnsi="Verdana" w:cs="Verdana"/>
                <w:szCs w:val="28"/>
                <w:lang w:val="sr-Latn-CS"/>
              </w:rPr>
              <w:t>iznose 220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.000 € i planiranim Transferima opštine  Nikšić u iznosu od 73</w:t>
            </w:r>
            <w:r w:rsidR="009D40E9" w:rsidRPr="00604782">
              <w:rPr>
                <w:rFonts w:ascii="Verdana" w:eastAsia="Verdana" w:hAnsi="Verdana" w:cs="Verdana"/>
                <w:szCs w:val="28"/>
                <w:lang w:val="sr-Latn-CS"/>
              </w:rPr>
              <w:t>0.000 €, što ukupno iznosi 1.455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.000 €, nije moguće pokriti planirane rashode tj. ukoliko dođe do realizacije svih planiranih aktivnosti oč</w:t>
            </w:r>
            <w:r w:rsidR="009D40E9" w:rsidRPr="00604782">
              <w:rPr>
                <w:rFonts w:ascii="Verdana" w:eastAsia="Verdana" w:hAnsi="Verdana" w:cs="Verdana"/>
                <w:szCs w:val="28"/>
                <w:lang w:val="sr-Latn-CS"/>
              </w:rPr>
              <w:t>ekivani gubitak  bi iznosio do 5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0.000 €.</w:t>
            </w: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Učešće sopstvenih prihoda u ukupnim prihodima iznosi cca 34 %, a primici po osnovu transfera Opštine, na ime obavljanja javne funkcije preduzeća ( pružanje usluga profesionalnom i rekreativnom sportu ) 50 %. Stavka odloženih prihoda i primljenih donacija odnosi se na sredstv</w:t>
            </w:r>
            <w:r w:rsidR="002B6201">
              <w:rPr>
                <w:rFonts w:ascii="Verdana" w:eastAsia="Verdana" w:hAnsi="Verdana" w:cs="Verdana"/>
                <w:szCs w:val="28"/>
                <w:lang w:val="sr-Latn-CS"/>
              </w:rPr>
              <w:t>a koja su J.P. „Sportski centar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Nikšić</w:t>
            </w:r>
            <w:r w:rsidR="002B6201" w:rsidRPr="00604782">
              <w:rPr>
                <w:rFonts w:ascii="Verdana" w:eastAsia="Verdana" w:hAnsi="Verdana" w:cs="Verdana"/>
                <w:szCs w:val="28"/>
                <w:lang w:val="sr-Latn-CS"/>
              </w:rPr>
              <w:t>“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data na korišćenje od strane Osnivača i tretiraju se u skladu sa MRS 20- Računovodstvo državnih davanja i objelodanjivanje državne pomoći. Odnosno, državno davanje se priznaje kao prihod u toku perioda u kojem se pokrivaju troškovi (amortizacija građevinskih objekata i opreme) iz tog perioda.</w:t>
            </w: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Planirani rashodi utvrđeni su na osnovu ostvarenih rashoda u tekućoj godini, kao i </w:t>
            </w:r>
            <w:r w:rsidR="00620000" w:rsidRPr="00604782">
              <w:rPr>
                <w:rFonts w:ascii="Verdana" w:eastAsia="Verdana" w:hAnsi="Verdana" w:cs="Verdana"/>
                <w:szCs w:val="28"/>
                <w:lang w:val="sr-Latn-CS"/>
              </w:rPr>
              <w:t>realno očekivanih rashoda u 2026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. godini. Za izmirenje zarada, naknada i drugih ličnih primanja potrebno je obezb</w:t>
            </w:r>
            <w:r w:rsidR="00620000" w:rsidRPr="00604782">
              <w:rPr>
                <w:rFonts w:ascii="Verdana" w:eastAsia="Verdana" w:hAnsi="Verdana" w:cs="Verdana"/>
                <w:szCs w:val="28"/>
                <w:lang w:val="sr-Latn-CS"/>
              </w:rPr>
              <w:t>ijediti sredstva u iznosu od 933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.000 €. Predviđene su mjere za smanjenje troškova i povećanje prihoda, s obzirom na visoke troškove energenata, amortizacije i tekućeg i investicionog</w:t>
            </w:r>
            <w:r w:rsidR="000D2BA7"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održavanja objekata i opreme (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uk. 4</w:t>
            </w:r>
            <w:r w:rsidR="002B6201">
              <w:rPr>
                <w:rFonts w:ascii="Verdana" w:eastAsia="Verdana" w:hAnsi="Verdana" w:cs="Verdana"/>
                <w:szCs w:val="28"/>
                <w:lang w:val="sr-Latn-CS"/>
              </w:rPr>
              <w:t>3</w:t>
            </w:r>
            <w:r w:rsidR="00620000" w:rsidRPr="00604782">
              <w:rPr>
                <w:rFonts w:ascii="Verdana" w:eastAsia="Verdana" w:hAnsi="Verdana" w:cs="Verdana"/>
                <w:szCs w:val="28"/>
                <w:lang w:val="sr-Latn-CS"/>
              </w:rPr>
              <w:t>4</w:t>
            </w:r>
            <w:r w:rsidR="000D2BA7" w:rsidRPr="00604782">
              <w:rPr>
                <w:rFonts w:ascii="Verdana" w:eastAsia="Verdana" w:hAnsi="Verdana" w:cs="Verdana"/>
                <w:szCs w:val="28"/>
                <w:lang w:val="sr-Latn-CS"/>
              </w:rPr>
              <w:t>.500 €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), koji su uslovljeni velikom površinom objekta.</w:t>
            </w:r>
          </w:p>
          <w:bookmarkEnd w:id="4"/>
          <w:p w:rsidR="000D26EB" w:rsidRPr="00604782" w:rsidRDefault="000D26EB" w:rsidP="007E3A75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Detaljnija analiza plana ostvarenja prihoda data je u daljem tekstu plana aktivnosti.</w:t>
            </w:r>
          </w:p>
          <w:p w:rsidR="000D26EB" w:rsidRPr="00604782" w:rsidRDefault="009218BD" w:rsidP="009218BD">
            <w:pPr>
              <w:pStyle w:val="Heading1"/>
              <w:jc w:val="center"/>
              <w:outlineLvl w:val="0"/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</w:pPr>
            <w:bookmarkStart w:id="5" w:name="_Toc121310459"/>
            <w:bookmarkStart w:id="6" w:name="_Toc211850863"/>
            <w:r w:rsidRPr="00604782"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  <w:lastRenderedPageBreak/>
              <w:t xml:space="preserve">1.1 PLAN AKTIVNOSTI </w:t>
            </w:r>
            <w:r w:rsidR="000D26EB" w:rsidRPr="00604782"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  <w:t>SPORTSKE DVORANE</w:t>
            </w:r>
            <w:bookmarkEnd w:id="5"/>
            <w:bookmarkEnd w:id="6"/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620000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Planom aktivnosti za 2026</w:t>
            </w:r>
            <w:r w:rsidR="000D26EB" w:rsidRPr="00604782">
              <w:rPr>
                <w:rFonts w:ascii="Verdana" w:eastAsia="Verdana" w:hAnsi="Verdana" w:cs="Verdana"/>
                <w:szCs w:val="28"/>
                <w:lang w:val="sr-Latn-CS"/>
              </w:rPr>
              <w:t>. godinu, predviđa se iskorištenost svih kapaciteta velike sportske dvorane, kako za održavanje sportskih, tako i kulturnih događanja i to na najvišem nivou. Obzirom na mogućnosti, upite za izdavanjem termina i zadovoljenjem standarda za organi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zaciju sportskih priredbi u 2026</w:t>
            </w:r>
            <w:r w:rsidR="000D26EB" w:rsidRPr="00604782">
              <w:rPr>
                <w:rFonts w:ascii="Verdana" w:eastAsia="Verdana" w:hAnsi="Verdana" w:cs="Verdana"/>
                <w:szCs w:val="28"/>
                <w:lang w:val="sr-Latn-CS"/>
              </w:rPr>
              <w:t>. godini planira se izdavanje velike sportske dvorane za sljedeće potrebe:</w:t>
            </w:r>
          </w:p>
          <w:p w:rsidR="000D26EB" w:rsidRPr="00604782" w:rsidRDefault="000D26EB" w:rsidP="000D26EB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klubovima iz organizovanog sistema takmičenja;</w:t>
            </w:r>
          </w:p>
          <w:p w:rsidR="000D26EB" w:rsidRPr="00604782" w:rsidRDefault="000D26EB" w:rsidP="000D26EB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svim reprezentativnim selekcijama;</w:t>
            </w:r>
          </w:p>
          <w:p w:rsidR="000D26EB" w:rsidRPr="00604782" w:rsidRDefault="000D26EB" w:rsidP="000D26EB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organizacijama rekreativaca organizovanim u opštinskim i regionalnim ligama;</w:t>
            </w:r>
          </w:p>
          <w:p w:rsidR="000D26EB" w:rsidRPr="00604782" w:rsidRDefault="000D26EB" w:rsidP="000D26EB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finalnim školskim takmičenjima;</w:t>
            </w:r>
          </w:p>
          <w:p w:rsidR="000D26EB" w:rsidRPr="00604782" w:rsidRDefault="000D26EB" w:rsidP="000D26EB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studentskim sportskim igrama;</w:t>
            </w:r>
          </w:p>
          <w:p w:rsidR="000D26EB" w:rsidRPr="00604782" w:rsidRDefault="000D26EB" w:rsidP="000D26EB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školama fudbala, košarke, rukometa...;</w:t>
            </w:r>
          </w:p>
          <w:p w:rsidR="000D26EB" w:rsidRPr="00604782" w:rsidRDefault="000D26EB" w:rsidP="000D26EB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Fakultetu za sport i fizičko vaspitanje.</w:t>
            </w:r>
          </w:p>
          <w:p w:rsidR="000D26EB" w:rsidRPr="00604782" w:rsidRDefault="000D26EB" w:rsidP="000D26EB">
            <w:pPr>
              <w:tabs>
                <w:tab w:val="left" w:pos="720"/>
              </w:tabs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           U okviru kulturno – zabavnog sadržaja planira se izdavanje velike sportske dvorane za održavanje muzičkih koncerata, plesnih takmičenja, pozorišnih i dječijih predstava, maskenbala, ...</w:t>
            </w:r>
          </w:p>
          <w:p w:rsidR="000D26EB" w:rsidRPr="00604782" w:rsidRDefault="000D26EB" w:rsidP="000D26EB">
            <w:pPr>
              <w:tabs>
                <w:tab w:val="left" w:pos="720"/>
              </w:tabs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Plan</w:t>
            </w:r>
            <w:r w:rsidR="00620000" w:rsidRPr="00604782">
              <w:rPr>
                <w:rFonts w:ascii="Verdana" w:eastAsia="Verdana" w:hAnsi="Verdana" w:cs="Verdana"/>
                <w:szCs w:val="28"/>
                <w:lang w:val="sr-Latn-CS"/>
              </w:rPr>
              <w:t>om rada sportske dvorane za 2026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. godinu predviđa se održavanje oko 3.000 h treninga klubova i reprezentacija, kao i rekreacije sportista i građana.</w:t>
            </w:r>
          </w:p>
          <w:p w:rsidR="000D26EB" w:rsidRPr="00604782" w:rsidRDefault="000D26EB" w:rsidP="000D26EB">
            <w:pPr>
              <w:tabs>
                <w:tab w:val="left" w:pos="720"/>
              </w:tabs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Po takmičarskom kalendaru klubova i saveza planirano je održavanje 45 -55 utakmica različitog ranga, domaćeg i međunarodnog karaktera.</w:t>
            </w:r>
          </w:p>
          <w:p w:rsidR="000D26EB" w:rsidRPr="00604782" w:rsidRDefault="000D26EB" w:rsidP="007E3A75">
            <w:pPr>
              <w:tabs>
                <w:tab w:val="left" w:pos="720"/>
              </w:tabs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Po kalendarima takmičenja klubova i saveza borilačkih sportova, planirano je održavanje 3 takmičenja i prvenstava u karateu, džudou i boksu.</w:t>
            </w:r>
          </w:p>
          <w:p w:rsidR="000D26EB" w:rsidRPr="00604782" w:rsidRDefault="000D26EB" w:rsidP="007E3A75">
            <w:pPr>
              <w:tabs>
                <w:tab w:val="left" w:pos="720"/>
              </w:tabs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0D26EB" w:rsidRPr="00604782" w:rsidRDefault="000D26EB" w:rsidP="000D26EB">
            <w:pPr>
              <w:tabs>
                <w:tab w:val="left" w:pos="720"/>
              </w:tabs>
              <w:ind w:firstLine="720"/>
              <w:jc w:val="center"/>
              <w:rPr>
                <w:rFonts w:ascii="Verdana" w:eastAsia="Verdana" w:hAnsi="Verdana" w:cs="Verdana"/>
                <w:i/>
                <w:iCs/>
                <w:sz w:val="18"/>
                <w:szCs w:val="18"/>
                <w:lang w:val="sr-Latn-CS"/>
              </w:rPr>
            </w:pPr>
            <w:r w:rsidRPr="00604782">
              <w:rPr>
                <w:rFonts w:ascii="Verdana" w:eastAsia="Verdana" w:hAnsi="Verdana" w:cs="Verdana"/>
                <w:i/>
                <w:iCs/>
                <w:sz w:val="18"/>
                <w:szCs w:val="18"/>
                <w:lang w:val="sr-Latn-CS"/>
              </w:rPr>
              <w:t>Slika 1.: Sportska dvorana</w:t>
            </w:r>
          </w:p>
          <w:p w:rsidR="000D26EB" w:rsidRPr="00604782" w:rsidRDefault="000D26EB" w:rsidP="000D26EB">
            <w:pPr>
              <w:tabs>
                <w:tab w:val="left" w:pos="720"/>
              </w:tabs>
              <w:ind w:firstLine="720"/>
              <w:jc w:val="center"/>
              <w:rPr>
                <w:rFonts w:ascii="Verdana" w:eastAsia="Verdana" w:hAnsi="Verdana" w:cs="Verdana"/>
                <w:i/>
                <w:iCs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tabs>
                <w:tab w:val="left" w:pos="720"/>
              </w:tabs>
              <w:ind w:firstLine="720"/>
              <w:jc w:val="center"/>
              <w:rPr>
                <w:rFonts w:ascii="Verdana" w:eastAsia="Verdana" w:hAnsi="Verdana" w:cs="Verdana"/>
                <w:szCs w:val="28"/>
                <w:lang w:val="sl-SI"/>
              </w:rPr>
            </w:pPr>
            <w:r w:rsidRPr="00604782">
              <w:rPr>
                <w:rFonts w:ascii="Verdana" w:eastAsia="Verdana" w:hAnsi="Verdana" w:cs="Verdana"/>
                <w:noProof/>
              </w:rPr>
              <w:drawing>
                <wp:inline distT="0" distB="0" distL="0" distR="0" wp14:anchorId="7C8F6821" wp14:editId="249AB0C0">
                  <wp:extent cx="4619708" cy="213890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cniksic.me/wp-content/uploads/2022/04/DSC_3698-636x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005" cy="213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26EB" w:rsidRPr="00604782" w:rsidRDefault="000D26EB" w:rsidP="000D26EB">
            <w:pPr>
              <w:tabs>
                <w:tab w:val="left" w:pos="720"/>
              </w:tabs>
              <w:ind w:firstLine="720"/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0D26EB" w:rsidRPr="00604782" w:rsidRDefault="000D26EB" w:rsidP="000D26EB">
            <w:pPr>
              <w:tabs>
                <w:tab w:val="left" w:pos="720"/>
              </w:tabs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U velikoj sportskoj dvorani preduzimaće se, radi obezbjeđenja kvalitetnih uslova korištenja sportskih sadržaja, bezbjednosti korisnika, čistoći i tekućoj ispravnosti instalacija i uređaja, kao i prethodnih godina sljedeće aktivnosti:</w:t>
            </w:r>
          </w:p>
          <w:p w:rsidR="000D26EB" w:rsidRPr="00604782" w:rsidRDefault="000D26EB" w:rsidP="000D26EB">
            <w:pPr>
              <w:numPr>
                <w:ilvl w:val="0"/>
                <w:numId w:val="6"/>
              </w:numPr>
              <w:tabs>
                <w:tab w:val="left" w:pos="720"/>
              </w:tabs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preventivno i korektivno održavanje postrojenja elektroinstalacija, rasvjete i PP sistema;</w:t>
            </w:r>
          </w:p>
          <w:p w:rsidR="000D26EB" w:rsidRDefault="000D26EB" w:rsidP="000D26EB">
            <w:pPr>
              <w:numPr>
                <w:ilvl w:val="0"/>
                <w:numId w:val="6"/>
              </w:numPr>
              <w:tabs>
                <w:tab w:val="left" w:pos="720"/>
              </w:tabs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preventivno i korektivno održavanje mašinskih i vodovodnih instalacija, klimatizacije i grijanja;</w:t>
            </w:r>
          </w:p>
          <w:p w:rsidR="009F4541" w:rsidRPr="00604782" w:rsidRDefault="009F4541" w:rsidP="009F4541">
            <w:pPr>
              <w:tabs>
                <w:tab w:val="left" w:pos="720"/>
              </w:tabs>
              <w:ind w:left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numPr>
                <w:ilvl w:val="0"/>
                <w:numId w:val="6"/>
              </w:numPr>
              <w:tabs>
                <w:tab w:val="left" w:pos="720"/>
              </w:tabs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lastRenderedPageBreak/>
              <w:t>građevinsko i zanatsko održavanje objekata i sportskih rekvizita;</w:t>
            </w:r>
          </w:p>
          <w:p w:rsidR="000D26EB" w:rsidRPr="00604782" w:rsidRDefault="000D26EB" w:rsidP="000D26EB">
            <w:pPr>
              <w:numPr>
                <w:ilvl w:val="0"/>
                <w:numId w:val="6"/>
              </w:numPr>
              <w:tabs>
                <w:tab w:val="left" w:pos="720"/>
              </w:tabs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plansko održavanje ( servis ) trafostanica, dizel agregata, PP instalacija i dr. </w:t>
            </w:r>
          </w:p>
          <w:p w:rsidR="000D26EB" w:rsidRPr="00604782" w:rsidRDefault="00620000" w:rsidP="000D26EB">
            <w:pPr>
              <w:tabs>
                <w:tab w:val="left" w:pos="720"/>
              </w:tabs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Planom 2026</w:t>
            </w:r>
            <w:r w:rsidR="000D26EB" w:rsidRPr="00604782">
              <w:rPr>
                <w:rFonts w:ascii="Verdana" w:eastAsia="Verdana" w:hAnsi="Verdana" w:cs="Verdana"/>
                <w:szCs w:val="28"/>
                <w:lang w:val="sr-Latn-CS"/>
              </w:rPr>
              <w:t>. godine, predviđa se iskorištenost velike sportske dvorane od 4.000 h i to za sljedeće sportske aktivnosti:</w:t>
            </w:r>
          </w:p>
          <w:p w:rsidR="000D26EB" w:rsidRPr="00604782" w:rsidRDefault="007C39EF" w:rsidP="007C39EF">
            <w:pPr>
              <w:numPr>
                <w:ilvl w:val="0"/>
                <w:numId w:val="7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olimpijski program 3.28</w:t>
            </w:r>
            <w:r w:rsidR="000D26EB" w:rsidRPr="00604782">
              <w:rPr>
                <w:rFonts w:ascii="Verdana" w:eastAsia="Verdana" w:hAnsi="Verdana" w:cs="Verdana"/>
                <w:szCs w:val="28"/>
                <w:lang w:val="sr-Latn-CS"/>
              </w:rPr>
              <w:t>0 h;</w:t>
            </w:r>
          </w:p>
          <w:p w:rsidR="000D26EB" w:rsidRPr="00604782" w:rsidRDefault="004D79B3" w:rsidP="000D26EB">
            <w:pPr>
              <w:numPr>
                <w:ilvl w:val="0"/>
                <w:numId w:val="7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mali fudbal 160</w:t>
            </w:r>
            <w:r w:rsidR="000D26EB"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h;</w:t>
            </w:r>
          </w:p>
          <w:p w:rsidR="000D26EB" w:rsidRPr="00604782" w:rsidRDefault="00782CE5" w:rsidP="000D26EB">
            <w:pPr>
              <w:numPr>
                <w:ilvl w:val="0"/>
                <w:numId w:val="7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škola fudbala 20</w:t>
            </w:r>
            <w:r w:rsidR="000D26EB" w:rsidRPr="00604782">
              <w:rPr>
                <w:rFonts w:ascii="Verdana" w:eastAsia="Verdana" w:hAnsi="Verdana" w:cs="Verdana"/>
                <w:szCs w:val="28"/>
                <w:lang w:val="sr-Latn-CS"/>
              </w:rPr>
              <w:t>0 h;</w:t>
            </w:r>
          </w:p>
          <w:p w:rsidR="000D26EB" w:rsidRPr="00604782" w:rsidRDefault="000D26EB" w:rsidP="000D26EB">
            <w:pPr>
              <w:numPr>
                <w:ilvl w:val="0"/>
                <w:numId w:val="7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školska takmičenja i ostali sportovi ( borilački sportovi i ostala takmičenja ) 120 h;</w:t>
            </w:r>
          </w:p>
          <w:p w:rsidR="000D26EB" w:rsidRPr="00604782" w:rsidRDefault="004811AD" w:rsidP="000D26EB">
            <w:pPr>
              <w:numPr>
                <w:ilvl w:val="0"/>
                <w:numId w:val="7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kulturne aktivnosti 24</w:t>
            </w:r>
            <w:r w:rsidR="000D26EB" w:rsidRPr="00604782">
              <w:rPr>
                <w:rFonts w:ascii="Verdana" w:eastAsia="Verdana" w:hAnsi="Verdana" w:cs="Verdana"/>
                <w:szCs w:val="28"/>
                <w:lang w:val="sr-Latn-CS"/>
              </w:rPr>
              <w:t>0 h.</w:t>
            </w:r>
          </w:p>
          <w:p w:rsidR="000D26EB" w:rsidRPr="00604782" w:rsidRDefault="000D26EB" w:rsidP="000D26EB">
            <w:pPr>
              <w:tabs>
                <w:tab w:val="left" w:pos="720"/>
              </w:tabs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000" w:firstRow="0" w:lastRow="0" w:firstColumn="0" w:lastColumn="0" w:noHBand="0" w:noVBand="0"/>
            </w:tblPr>
            <w:tblGrid>
              <w:gridCol w:w="7438"/>
              <w:gridCol w:w="1480"/>
            </w:tblGrid>
            <w:tr w:rsidR="000D26EB" w:rsidRPr="00604782" w:rsidTr="00604782">
              <w:trPr>
                <w:trHeight w:val="503"/>
                <w:jc w:val="center"/>
              </w:trPr>
              <w:tc>
                <w:tcPr>
                  <w:tcW w:w="7438" w:type="dxa"/>
                  <w:shd w:val="clear" w:color="auto" w:fill="E0E0E0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Planirani prihodi od izdavanja velike sportske dvorane</w:t>
                  </w:r>
                </w:p>
              </w:tc>
              <w:tc>
                <w:tcPr>
                  <w:tcW w:w="1480" w:type="dxa"/>
                  <w:shd w:val="clear" w:color="auto" w:fill="E0E0E0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220.000</w:t>
                  </w:r>
                </w:p>
              </w:tc>
            </w:tr>
          </w:tbl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  <w:r w:rsidRPr="00604782">
              <w:rPr>
                <w:rFonts w:ascii="Verdana" w:eastAsia="Verdana" w:hAnsi="Verdana" w:cs="Verdana"/>
                <w:szCs w:val="28"/>
                <w:lang w:val="sl-SI"/>
              </w:rPr>
              <w:t>Planom je predviđena popravka hidrantske mreže i nabavka najneophodnijih rekvizita.</w:t>
            </w: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Što se tiče tekućih radova u velikoj dvorani, oni uglavnom potpadaju u režim redovnih obaveza u pružanju usluga korisnicima. </w:t>
            </w: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Poseban segment i dalje će biti, maksimalan napor na servisiranju grijanja, održavanju higijene i čistoće.</w:t>
            </w:r>
          </w:p>
          <w:p w:rsidR="00B227C8" w:rsidRPr="00604782" w:rsidRDefault="00B227C8" w:rsidP="000D26EB">
            <w:pPr>
              <w:jc w:val="both"/>
              <w:rPr>
                <w:rFonts w:ascii="Verdana" w:eastAsia="Verdana" w:hAnsi="Verdana" w:cs="Verdana"/>
                <w:sz w:val="34"/>
                <w:szCs w:val="28"/>
                <w:lang w:val="sl-SI"/>
              </w:rPr>
            </w:pPr>
          </w:p>
          <w:p w:rsidR="000D26EB" w:rsidRPr="00604782" w:rsidRDefault="000D26EB" w:rsidP="009218BD">
            <w:pPr>
              <w:pStyle w:val="Heading1"/>
              <w:jc w:val="center"/>
              <w:outlineLvl w:val="0"/>
              <w:rPr>
                <w:rFonts w:ascii="Verdana" w:eastAsia="Trebuchet MS" w:hAnsi="Verdana"/>
                <w:color w:val="FF0000"/>
                <w:sz w:val="36"/>
                <w:szCs w:val="36"/>
                <w:lang w:val="sr-Latn-CS"/>
              </w:rPr>
            </w:pPr>
            <w:bookmarkStart w:id="7" w:name="_Toc121310460"/>
            <w:bookmarkStart w:id="8" w:name="_Toc211850864"/>
            <w:r w:rsidRPr="00604782"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  <w:t>1.2. PLAN AKTIVNOSTI  OLIMPIJSKOG BAZENA</w:t>
            </w:r>
            <w:bookmarkEnd w:id="7"/>
            <w:bookmarkEnd w:id="8"/>
          </w:p>
          <w:p w:rsidR="000D26EB" w:rsidRPr="00604782" w:rsidRDefault="000D26EB" w:rsidP="000D26EB">
            <w:pPr>
              <w:ind w:firstLine="720"/>
              <w:rPr>
                <w:rFonts w:ascii="Verdana" w:eastAsia="Verdana" w:hAnsi="Verdana" w:cs="Verdana"/>
                <w:b/>
                <w:color w:val="FF0000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rPr>
                <w:rFonts w:ascii="Verdana" w:eastAsia="Verdana" w:hAnsi="Verdana" w:cs="Verdana"/>
                <w:b/>
                <w:szCs w:val="28"/>
                <w:u w:val="single"/>
                <w:lang w:val="sl-SI"/>
              </w:rPr>
            </w:pPr>
          </w:p>
          <w:p w:rsidR="000D26EB" w:rsidRPr="00604782" w:rsidRDefault="000D26EB" w:rsidP="000D26EB">
            <w:pPr>
              <w:tabs>
                <w:tab w:val="left" w:pos="8205"/>
              </w:tabs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Planom aktivnosti, predviđa se iskorišćenost svih kapaciteta olimpijskog bazena, za održavanje sportskih događanja i to na najvišem nivou.</w:t>
            </w:r>
          </w:p>
          <w:p w:rsidR="000D26EB" w:rsidRPr="00604782" w:rsidRDefault="000D26EB" w:rsidP="000D26EB">
            <w:pPr>
              <w:tabs>
                <w:tab w:val="left" w:pos="8205"/>
              </w:tabs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Planira se izdavanje olimpijskog bazena za sljedeće potrebe:</w:t>
            </w:r>
          </w:p>
          <w:p w:rsidR="000D26EB" w:rsidRPr="00604782" w:rsidRDefault="000D26EB" w:rsidP="000D26EB">
            <w:pPr>
              <w:numPr>
                <w:ilvl w:val="0"/>
                <w:numId w:val="5"/>
              </w:numPr>
              <w:tabs>
                <w:tab w:val="left" w:pos="1440"/>
                <w:tab w:val="left" w:pos="8205"/>
              </w:tabs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klubovima iz organizovanog sistema takmičenja;</w:t>
            </w:r>
          </w:p>
          <w:p w:rsidR="000D26EB" w:rsidRPr="00604782" w:rsidRDefault="000D26EB" w:rsidP="000D26EB">
            <w:pPr>
              <w:numPr>
                <w:ilvl w:val="0"/>
                <w:numId w:val="5"/>
              </w:numPr>
              <w:tabs>
                <w:tab w:val="left" w:pos="1440"/>
                <w:tab w:val="left" w:pos="8205"/>
              </w:tabs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svim reprezentativnim selekcijama;</w:t>
            </w:r>
          </w:p>
          <w:p w:rsidR="000D26EB" w:rsidRPr="00604782" w:rsidRDefault="000D26EB" w:rsidP="000D26EB">
            <w:pPr>
              <w:numPr>
                <w:ilvl w:val="0"/>
                <w:numId w:val="5"/>
              </w:numPr>
              <w:tabs>
                <w:tab w:val="left" w:pos="1440"/>
                <w:tab w:val="left" w:pos="8205"/>
              </w:tabs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građanstvu i organizacijama rekreativaca;</w:t>
            </w:r>
          </w:p>
          <w:p w:rsidR="000D26EB" w:rsidRPr="00604782" w:rsidRDefault="000D26EB" w:rsidP="000D26EB">
            <w:pPr>
              <w:numPr>
                <w:ilvl w:val="0"/>
                <w:numId w:val="5"/>
              </w:numPr>
              <w:tabs>
                <w:tab w:val="left" w:pos="1440"/>
                <w:tab w:val="left" w:pos="8205"/>
              </w:tabs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službama za specijalne namjene;</w:t>
            </w:r>
          </w:p>
          <w:p w:rsidR="000D26EB" w:rsidRPr="00604782" w:rsidRDefault="000D26EB" w:rsidP="000D26EB">
            <w:pPr>
              <w:numPr>
                <w:ilvl w:val="0"/>
                <w:numId w:val="5"/>
              </w:numPr>
              <w:tabs>
                <w:tab w:val="left" w:pos="1440"/>
                <w:tab w:val="left" w:pos="8205"/>
              </w:tabs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organizovane posjete i edukaciju djece iz vrtića, škola i dr. ustanova;</w:t>
            </w:r>
          </w:p>
          <w:p w:rsidR="000D26EB" w:rsidRPr="00604782" w:rsidRDefault="000D26EB" w:rsidP="000D26EB">
            <w:pPr>
              <w:numPr>
                <w:ilvl w:val="0"/>
                <w:numId w:val="5"/>
              </w:numPr>
              <w:tabs>
                <w:tab w:val="left" w:pos="1440"/>
                <w:tab w:val="left" w:pos="8205"/>
              </w:tabs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Fakultetu za sport i fizičko vaspitanje;</w:t>
            </w:r>
          </w:p>
          <w:p w:rsidR="000D26EB" w:rsidRPr="00604782" w:rsidRDefault="000D26EB" w:rsidP="000D26EB">
            <w:pPr>
              <w:numPr>
                <w:ilvl w:val="0"/>
                <w:numId w:val="8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organizaciju sportskih takmičenja ( turniri i lige u sistemu lokalnog, regionalnog, saveznog i međunarodnog karaktera )</w:t>
            </w:r>
          </w:p>
          <w:p w:rsidR="000D26EB" w:rsidRPr="00604782" w:rsidRDefault="000D26EB" w:rsidP="000D26EB">
            <w:pPr>
              <w:numPr>
                <w:ilvl w:val="0"/>
                <w:numId w:val="8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organizacija zabavnih programa.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ab/>
            </w:r>
          </w:p>
          <w:p w:rsidR="000D26EB" w:rsidRPr="00604782" w:rsidRDefault="000D26EB" w:rsidP="000D26EB">
            <w:pPr>
              <w:tabs>
                <w:tab w:val="left" w:pos="8205"/>
              </w:tabs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Planom rada bazena predviđa se iskorišćenost 4.368 h</w:t>
            </w:r>
            <w:r w:rsidRPr="00604782">
              <w:rPr>
                <w:rFonts w:ascii="Verdana" w:eastAsia="Verdana" w:hAnsi="Verdana" w:cs="Verdana"/>
                <w:b/>
                <w:szCs w:val="28"/>
                <w:lang w:val="sr-Latn-CS"/>
              </w:rPr>
              <w:t xml:space="preserve"> 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za  period od 12 mjeseci prosječnog mjesečnog rada (u terminu od 08:00 do 21:00h maksimalne iskorišćenosti ) treninga klubova, reprezentacija, kao i obuke i rekreacije sportista i građana. U ukupnoj godišnjoj planiranoj iskorišćenosti sadržana je i satnica od 672 h „pauze“, koja se odnosi na dnevno dvočasovno čišćenje bazena.</w:t>
            </w:r>
          </w:p>
          <w:p w:rsidR="000D26EB" w:rsidRPr="00604782" w:rsidRDefault="000D26EB" w:rsidP="000D26EB">
            <w:pPr>
              <w:tabs>
                <w:tab w:val="left" w:pos="8205"/>
              </w:tabs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Planom je predviđeno da usluge  olimpijskog bazena koristi oko </w:t>
            </w:r>
            <w:r w:rsidR="00971677" w:rsidRPr="00604782">
              <w:rPr>
                <w:rFonts w:ascii="Verdana" w:eastAsia="Verdana" w:hAnsi="Verdana" w:cs="Verdana"/>
                <w:szCs w:val="28"/>
                <w:lang w:val="sr-Latn-CS"/>
              </w:rPr>
              <w:t>7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0.000 korisnika.</w:t>
            </w:r>
          </w:p>
          <w:p w:rsidR="007E3A75" w:rsidRPr="00604782" w:rsidRDefault="007E3A75" w:rsidP="000D26EB">
            <w:pPr>
              <w:tabs>
                <w:tab w:val="left" w:pos="8205"/>
              </w:tabs>
              <w:ind w:firstLine="720"/>
              <w:jc w:val="center"/>
              <w:rPr>
                <w:rFonts w:ascii="Verdana" w:eastAsia="Verdana" w:hAnsi="Verdana" w:cs="Verdana"/>
                <w:i/>
                <w:noProof/>
                <w:sz w:val="18"/>
                <w:szCs w:val="18"/>
                <w:lang w:val="sr-Latn-ME"/>
              </w:rPr>
            </w:pPr>
          </w:p>
          <w:p w:rsidR="007E3A75" w:rsidRPr="00604782" w:rsidRDefault="007E3A75" w:rsidP="000D26EB">
            <w:pPr>
              <w:tabs>
                <w:tab w:val="left" w:pos="8205"/>
              </w:tabs>
              <w:ind w:firstLine="720"/>
              <w:jc w:val="center"/>
              <w:rPr>
                <w:rFonts w:ascii="Verdana" w:eastAsia="Verdana" w:hAnsi="Verdana" w:cs="Verdana"/>
                <w:i/>
                <w:noProof/>
                <w:sz w:val="18"/>
                <w:szCs w:val="18"/>
                <w:lang w:val="sr-Latn-ME"/>
              </w:rPr>
            </w:pPr>
          </w:p>
          <w:p w:rsidR="007E3A75" w:rsidRPr="00604782" w:rsidRDefault="007E3A75" w:rsidP="000D26EB">
            <w:pPr>
              <w:tabs>
                <w:tab w:val="left" w:pos="8205"/>
              </w:tabs>
              <w:ind w:firstLine="720"/>
              <w:jc w:val="center"/>
              <w:rPr>
                <w:rFonts w:ascii="Verdana" w:eastAsia="Verdana" w:hAnsi="Verdana" w:cs="Verdana"/>
                <w:i/>
                <w:noProof/>
                <w:sz w:val="18"/>
                <w:szCs w:val="18"/>
                <w:lang w:val="sr-Latn-ME"/>
              </w:rPr>
            </w:pPr>
          </w:p>
          <w:p w:rsidR="000D26EB" w:rsidRPr="00604782" w:rsidRDefault="000D26EB" w:rsidP="000D26EB">
            <w:pPr>
              <w:tabs>
                <w:tab w:val="left" w:pos="8205"/>
              </w:tabs>
              <w:ind w:firstLine="720"/>
              <w:jc w:val="center"/>
              <w:rPr>
                <w:rFonts w:ascii="Verdana" w:eastAsia="Verdana" w:hAnsi="Verdana" w:cs="Verdana"/>
                <w:i/>
                <w:noProof/>
                <w:sz w:val="18"/>
                <w:szCs w:val="18"/>
                <w:lang w:val="sr-Latn-ME"/>
              </w:rPr>
            </w:pPr>
            <w:r w:rsidRPr="00604782">
              <w:rPr>
                <w:rFonts w:ascii="Verdana" w:eastAsia="Verdana" w:hAnsi="Verdana" w:cs="Verdana"/>
                <w:i/>
                <w:noProof/>
                <w:sz w:val="18"/>
                <w:szCs w:val="18"/>
                <w:lang w:val="sr-Latn-ME"/>
              </w:rPr>
              <w:t xml:space="preserve">Slika 2: Bazen J.P. Sportski centar Nikšić </w:t>
            </w:r>
          </w:p>
          <w:p w:rsidR="000D26EB" w:rsidRPr="00604782" w:rsidRDefault="000D26EB" w:rsidP="000D26EB">
            <w:pPr>
              <w:tabs>
                <w:tab w:val="left" w:pos="8205"/>
              </w:tabs>
              <w:rPr>
                <w:rFonts w:ascii="Verdana" w:eastAsia="Verdana" w:hAnsi="Verdana" w:cs="Verdana"/>
                <w:i/>
                <w:noProof/>
                <w:szCs w:val="28"/>
                <w:lang w:val="sr-Latn-ME"/>
              </w:rPr>
            </w:pPr>
          </w:p>
          <w:p w:rsidR="000D26EB" w:rsidRPr="00604782" w:rsidRDefault="000D26EB" w:rsidP="000D26EB">
            <w:pPr>
              <w:tabs>
                <w:tab w:val="left" w:pos="8205"/>
              </w:tabs>
              <w:jc w:val="center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szCs w:val="28"/>
              </w:rPr>
              <w:drawing>
                <wp:inline distT="0" distB="0" distL="0" distR="0" wp14:anchorId="5D7B8BD7" wp14:editId="67B0ABFE">
                  <wp:extent cx="4362450" cy="1676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portski\Recovered data 07-19 13_14_01\Deep Scan result\Lost Partition1(FAT32)\Ivana\PROGRAM RADA 2023\SLIKE SC\_DSC7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052" cy="168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26EB" w:rsidRPr="00604782" w:rsidRDefault="000D26EB" w:rsidP="000D26EB">
            <w:pPr>
              <w:tabs>
                <w:tab w:val="left" w:pos="8205"/>
              </w:tabs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tabs>
                <w:tab w:val="left" w:pos="8205"/>
              </w:tabs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  <w:r w:rsidRPr="00604782">
              <w:rPr>
                <w:rFonts w:ascii="Verdana" w:eastAsia="Verdana" w:hAnsi="Verdana" w:cs="Verdana"/>
                <w:szCs w:val="28"/>
                <w:lang w:val="sl-SI"/>
              </w:rPr>
              <w:t>In</w:t>
            </w:r>
            <w:r w:rsidR="00B227C8" w:rsidRPr="00604782">
              <w:rPr>
                <w:rFonts w:ascii="Verdana" w:eastAsia="Verdana" w:hAnsi="Verdana" w:cs="Verdana"/>
                <w:szCs w:val="28"/>
                <w:lang w:val="sl-SI"/>
              </w:rPr>
              <w:t>vesticionim aktivnostima za 2026</w:t>
            </w:r>
            <w:r w:rsidRPr="00604782">
              <w:rPr>
                <w:rFonts w:ascii="Verdana" w:eastAsia="Verdana" w:hAnsi="Verdana" w:cs="Verdana"/>
                <w:szCs w:val="28"/>
                <w:lang w:val="sl-SI"/>
              </w:rPr>
              <w:t xml:space="preserve">. godinu predviđene su: </w:t>
            </w:r>
          </w:p>
          <w:p w:rsidR="000D26EB" w:rsidRPr="00604782" w:rsidRDefault="00971677" w:rsidP="000D26EB">
            <w:pPr>
              <w:numPr>
                <w:ilvl w:val="0"/>
                <w:numId w:val="14"/>
              </w:numPr>
              <w:tabs>
                <w:tab w:val="left" w:pos="8205"/>
              </w:tabs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  <w:r w:rsidRPr="00604782">
              <w:rPr>
                <w:rFonts w:ascii="Verdana" w:eastAsia="Verdana" w:hAnsi="Verdana" w:cs="Verdana"/>
                <w:szCs w:val="28"/>
                <w:lang w:val="sl-SI"/>
              </w:rPr>
              <w:t>servis i održavanje tremotehničkih instalacija na sistemu grijanja</w:t>
            </w:r>
            <w:r w:rsidR="000D26EB" w:rsidRPr="00604782">
              <w:rPr>
                <w:rFonts w:ascii="Verdana" w:eastAsia="Verdana" w:hAnsi="Verdana" w:cs="Verdana"/>
                <w:szCs w:val="28"/>
                <w:lang w:val="sl-SI"/>
              </w:rPr>
              <w:t>;</w:t>
            </w:r>
          </w:p>
          <w:p w:rsidR="000D26EB" w:rsidRPr="00604782" w:rsidRDefault="000D26EB" w:rsidP="000D26EB">
            <w:pPr>
              <w:numPr>
                <w:ilvl w:val="0"/>
                <w:numId w:val="14"/>
              </w:numPr>
              <w:tabs>
                <w:tab w:val="left" w:pos="8205"/>
              </w:tabs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  <w:r w:rsidRPr="00604782">
              <w:rPr>
                <w:rFonts w:ascii="Verdana" w:eastAsia="Verdana" w:hAnsi="Verdana" w:cs="Verdana"/>
                <w:szCs w:val="28"/>
                <w:lang w:val="sl-SI"/>
              </w:rPr>
              <w:t>nabavka dozirnih pumpi za hemiju sa pratećom opremom i</w:t>
            </w:r>
          </w:p>
          <w:p w:rsidR="000D26EB" w:rsidRPr="00604782" w:rsidRDefault="000D26EB" w:rsidP="000D26EB">
            <w:pPr>
              <w:numPr>
                <w:ilvl w:val="0"/>
                <w:numId w:val="14"/>
              </w:numPr>
              <w:tabs>
                <w:tab w:val="left" w:pos="8205"/>
              </w:tabs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  <w:r w:rsidRPr="00604782">
              <w:rPr>
                <w:rFonts w:ascii="Verdana" w:eastAsia="Verdana" w:hAnsi="Verdana" w:cs="Verdana"/>
                <w:szCs w:val="28"/>
                <w:lang w:val="sl-SI"/>
              </w:rPr>
              <w:t xml:space="preserve">nabavka </w:t>
            </w:r>
            <w:r w:rsidR="00BA2DA5" w:rsidRPr="00604782">
              <w:rPr>
                <w:rFonts w:ascii="Verdana" w:eastAsia="Verdana" w:hAnsi="Verdana" w:cs="Verdana"/>
                <w:szCs w:val="28"/>
                <w:lang w:val="sl-SI"/>
              </w:rPr>
              <w:t>najneophodnijih rekvizita</w:t>
            </w:r>
            <w:r w:rsidRPr="00604782">
              <w:rPr>
                <w:rFonts w:ascii="Verdana" w:eastAsia="Verdana" w:hAnsi="Verdana" w:cs="Verdana"/>
                <w:szCs w:val="28"/>
                <w:lang w:val="sl-SI"/>
              </w:rPr>
              <w:t>.</w:t>
            </w:r>
          </w:p>
          <w:p w:rsidR="000D26EB" w:rsidRPr="00604782" w:rsidRDefault="000D26EB" w:rsidP="000D26EB">
            <w:pPr>
              <w:tabs>
                <w:tab w:val="left" w:pos="8205"/>
              </w:tabs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Eventualnim aktivira</w:t>
            </w:r>
            <w:r w:rsidR="005E5710"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njem malog bazena, rad </w:t>
            </w:r>
            <w:r w:rsidR="002B6201">
              <w:rPr>
                <w:rFonts w:ascii="Verdana" w:eastAsia="Verdana" w:hAnsi="Verdana" w:cs="Verdana"/>
                <w:szCs w:val="28"/>
                <w:lang w:val="sr-Latn-CS"/>
              </w:rPr>
              <w:t>š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kolica za neplivače</w:t>
            </w:r>
            <w:r w:rsidR="005E5710"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bio bi preusmjeren sa olimpijskog bazena na mali bazen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, </w:t>
            </w:r>
            <w:r w:rsidR="002B6201">
              <w:rPr>
                <w:rFonts w:ascii="Verdana" w:eastAsia="Verdana" w:hAnsi="Verdana" w:cs="Verdana"/>
                <w:szCs w:val="28"/>
                <w:lang w:val="sr-Latn-CS"/>
              </w:rPr>
              <w:t>dok bi š</w:t>
            </w:r>
            <w:r w:rsidR="005E5710"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kolicu Sportskog centra </w:t>
            </w:r>
            <w:r w:rsidR="002B6201">
              <w:rPr>
                <w:rFonts w:ascii="Verdana" w:eastAsia="Verdana" w:hAnsi="Verdana" w:cs="Verdana"/>
                <w:szCs w:val="28"/>
                <w:lang w:val="sr-Latn-CS"/>
              </w:rPr>
              <w:t>prema planu</w:t>
            </w:r>
            <w:r w:rsidR="005E5710"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pohađalo oko 25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0 djece.</w:t>
            </w:r>
          </w:p>
          <w:p w:rsidR="000D26EB" w:rsidRPr="00604782" w:rsidRDefault="000D26EB" w:rsidP="000D26EB">
            <w:pPr>
              <w:tabs>
                <w:tab w:val="left" w:pos="8205"/>
              </w:tabs>
              <w:jc w:val="both"/>
              <w:rPr>
                <w:rFonts w:ascii="Verdana" w:eastAsia="Verdana" w:hAnsi="Verdana" w:cs="Verdana"/>
                <w:color w:val="FF0000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000" w:firstRow="0" w:lastRow="0" w:firstColumn="0" w:lastColumn="0" w:noHBand="0" w:noVBand="0"/>
            </w:tblPr>
            <w:tblGrid>
              <w:gridCol w:w="6948"/>
              <w:gridCol w:w="1509"/>
            </w:tblGrid>
            <w:tr w:rsidR="000D26EB" w:rsidRPr="009F4541" w:rsidTr="00604782">
              <w:trPr>
                <w:trHeight w:val="503"/>
                <w:jc w:val="center"/>
              </w:trPr>
              <w:tc>
                <w:tcPr>
                  <w:tcW w:w="6948" w:type="dxa"/>
                  <w:shd w:val="clear" w:color="auto" w:fill="E0E0E0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Planirani prihodi od izdavanja olimpijskog bazena</w:t>
                  </w:r>
                </w:p>
              </w:tc>
              <w:tc>
                <w:tcPr>
                  <w:tcW w:w="1509" w:type="dxa"/>
                  <w:shd w:val="clear" w:color="auto" w:fill="E0E0E0"/>
                  <w:vAlign w:val="center"/>
                </w:tcPr>
                <w:p w:rsidR="000D26EB" w:rsidRPr="00604782" w:rsidRDefault="00B227C8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15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5.000</w:t>
                  </w:r>
                </w:p>
              </w:tc>
            </w:tr>
          </w:tbl>
          <w:p w:rsidR="000D26EB" w:rsidRPr="00604782" w:rsidRDefault="000D26EB" w:rsidP="000D26EB">
            <w:pPr>
              <w:tabs>
                <w:tab w:val="left" w:pos="8205"/>
              </w:tabs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tabs>
                <w:tab w:val="left" w:pos="8205"/>
              </w:tabs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Planom je predviđeno 122 dana rada ili 4 mjeseca, a predviđena iskorištenost malog bazena iznosi 366 h i koristio bi  se isključivo u svrhu obuke neplivača i poluplivača, tj. djece predškolskog i mlađeg školskog uzrasta. Kako bi mali bazen bio uslovan za ovu potrebu, bilo bi neophodno nadvišenjem povećati njegovu  dubinu sa 0,5m na 1m.</w:t>
            </w:r>
          </w:p>
          <w:p w:rsidR="000D26EB" w:rsidRPr="00604782" w:rsidRDefault="000D26EB" w:rsidP="000D26EB">
            <w:pPr>
              <w:tabs>
                <w:tab w:val="left" w:pos="8205"/>
              </w:tabs>
              <w:ind w:firstLine="720"/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lang w:val="sl-SI"/>
              </w:rPr>
              <w:t>Radi obezbjeđenja kvalitetnijih uslova korištenja sportskih sadržaja, bezbjednosti korisnika, čistoće i tekućoj ispravnosti instalacija i uređaja, preduzimaće se, sljedeće aktivnosti:</w:t>
            </w:r>
          </w:p>
          <w:p w:rsidR="00B227C8" w:rsidRPr="00604782" w:rsidRDefault="000D26EB" w:rsidP="000D26EB">
            <w:pPr>
              <w:pStyle w:val="ListParagraph"/>
              <w:numPr>
                <w:ilvl w:val="0"/>
                <w:numId w:val="24"/>
              </w:numPr>
              <w:rPr>
                <w:rFonts w:ascii="Verdana" w:eastAsia="Verdana" w:hAnsi="Verdana" w:cs="Verdana"/>
                <w:noProof/>
                <w:lang w:val="sl-SI"/>
              </w:rPr>
            </w:pPr>
            <w:r w:rsidRPr="00604782">
              <w:rPr>
                <w:rFonts w:ascii="Verdana" w:eastAsia="Verdana" w:hAnsi="Verdana" w:cs="Verdana"/>
                <w:noProof/>
                <w:lang w:val="sl-SI"/>
              </w:rPr>
              <w:t>preventivno i korektivno održavanje postrojenja elektroinstalacija,</w:t>
            </w:r>
            <w:r w:rsidR="00B227C8" w:rsidRPr="00604782">
              <w:rPr>
                <w:rFonts w:ascii="Verdana" w:eastAsia="Verdana" w:hAnsi="Verdana" w:cs="Verdana"/>
                <w:noProof/>
                <w:lang w:val="sl-SI"/>
              </w:rPr>
              <w:t xml:space="preserve"> </w:t>
            </w:r>
            <w:r w:rsidRPr="00604782">
              <w:rPr>
                <w:rFonts w:ascii="Verdana" w:eastAsia="Verdana" w:hAnsi="Verdana" w:cs="Verdana"/>
                <w:noProof/>
                <w:lang w:val="sl-SI"/>
              </w:rPr>
              <w:t>rasvjete i PP sistema;</w:t>
            </w:r>
          </w:p>
          <w:p w:rsidR="00B227C8" w:rsidRPr="00604782" w:rsidRDefault="000D26EB" w:rsidP="000D26EB">
            <w:pPr>
              <w:pStyle w:val="ListParagraph"/>
              <w:numPr>
                <w:ilvl w:val="0"/>
                <w:numId w:val="24"/>
              </w:numPr>
              <w:rPr>
                <w:rFonts w:ascii="Verdana" w:eastAsia="Verdana" w:hAnsi="Verdana" w:cs="Verdana"/>
                <w:noProof/>
                <w:lang w:val="sl-SI"/>
              </w:rPr>
            </w:pPr>
            <w:r w:rsidRPr="00604782">
              <w:rPr>
                <w:rFonts w:ascii="Verdana" w:eastAsia="Verdana" w:hAnsi="Verdana" w:cs="Verdana"/>
                <w:noProof/>
                <w:lang w:val="sl-SI"/>
              </w:rPr>
              <w:t>preventivno i korektivno održavanje termotehničkih instalacija;</w:t>
            </w:r>
          </w:p>
          <w:p w:rsidR="00B227C8" w:rsidRPr="00604782" w:rsidRDefault="000D26EB" w:rsidP="000D26EB">
            <w:pPr>
              <w:pStyle w:val="ListParagraph"/>
              <w:numPr>
                <w:ilvl w:val="0"/>
                <w:numId w:val="24"/>
              </w:numPr>
              <w:rPr>
                <w:rFonts w:ascii="Verdana" w:eastAsia="Verdana" w:hAnsi="Verdana" w:cs="Verdana"/>
                <w:noProof/>
                <w:lang w:val="sl-SI"/>
              </w:rPr>
            </w:pPr>
            <w:r w:rsidRPr="00604782">
              <w:rPr>
                <w:rFonts w:ascii="Verdana" w:eastAsia="Verdana" w:hAnsi="Verdana" w:cs="Verdana"/>
                <w:noProof/>
                <w:lang w:val="sl-SI"/>
              </w:rPr>
              <w:t>preventivno i korektivno održavanje mašinskih i vodovodnih instalacija,</w:t>
            </w:r>
          </w:p>
          <w:p w:rsidR="00B227C8" w:rsidRPr="00604782" w:rsidRDefault="000D26EB" w:rsidP="000D26EB">
            <w:pPr>
              <w:pStyle w:val="ListParagraph"/>
              <w:numPr>
                <w:ilvl w:val="0"/>
                <w:numId w:val="24"/>
              </w:numPr>
              <w:rPr>
                <w:rFonts w:ascii="Verdana" w:eastAsia="Verdana" w:hAnsi="Verdana" w:cs="Verdana"/>
                <w:noProof/>
                <w:lang w:val="sl-SI"/>
              </w:rPr>
            </w:pPr>
            <w:r w:rsidRPr="00604782">
              <w:rPr>
                <w:rFonts w:ascii="Verdana" w:eastAsia="Verdana" w:hAnsi="Verdana" w:cs="Verdana"/>
                <w:noProof/>
                <w:lang w:val="sl-SI"/>
              </w:rPr>
              <w:t>građevinsko i zanatsko održavanje objekta i sportskih rekvizita;</w:t>
            </w:r>
          </w:p>
          <w:p w:rsidR="00B227C8" w:rsidRPr="00604782" w:rsidRDefault="000D26EB" w:rsidP="000D26EB">
            <w:pPr>
              <w:pStyle w:val="ListParagraph"/>
              <w:numPr>
                <w:ilvl w:val="0"/>
                <w:numId w:val="24"/>
              </w:numPr>
              <w:rPr>
                <w:rFonts w:ascii="Verdana" w:eastAsia="Verdana" w:hAnsi="Verdana" w:cs="Verdana"/>
                <w:noProof/>
                <w:lang w:val="sl-SI"/>
              </w:rPr>
            </w:pPr>
            <w:r w:rsidRPr="00604782">
              <w:rPr>
                <w:rFonts w:ascii="Verdana" w:eastAsia="Verdana" w:hAnsi="Verdana" w:cs="Verdana"/>
                <w:noProof/>
                <w:lang w:val="sl-SI"/>
              </w:rPr>
              <w:t>održavanje školjke bazena i tribina;</w:t>
            </w:r>
          </w:p>
          <w:p w:rsidR="00B227C8" w:rsidRPr="00604782" w:rsidRDefault="000D26EB" w:rsidP="000D26EB">
            <w:pPr>
              <w:pStyle w:val="ListParagraph"/>
              <w:numPr>
                <w:ilvl w:val="0"/>
                <w:numId w:val="24"/>
              </w:numPr>
              <w:rPr>
                <w:rFonts w:ascii="Verdana" w:eastAsia="Verdana" w:hAnsi="Verdana" w:cs="Verdana"/>
                <w:noProof/>
                <w:lang w:val="sl-SI"/>
              </w:rPr>
            </w:pPr>
            <w:r w:rsidRPr="00604782">
              <w:rPr>
                <w:rFonts w:ascii="Verdana" w:eastAsia="Verdana" w:hAnsi="Verdana" w:cs="Verdana"/>
                <w:noProof/>
                <w:lang w:val="sl-SI"/>
              </w:rPr>
              <w:t>održavanje higijene i hemijsko-bakteriološke ispravnosti vode;</w:t>
            </w:r>
          </w:p>
          <w:p w:rsidR="000D26EB" w:rsidRPr="00604782" w:rsidRDefault="000D26EB" w:rsidP="000D26EB">
            <w:pPr>
              <w:pStyle w:val="ListParagraph"/>
              <w:numPr>
                <w:ilvl w:val="0"/>
                <w:numId w:val="24"/>
              </w:numPr>
              <w:rPr>
                <w:rFonts w:ascii="Verdana" w:eastAsia="Verdana" w:hAnsi="Verdana" w:cs="Verdana"/>
                <w:noProof/>
                <w:lang w:val="sl-SI"/>
              </w:rPr>
            </w:pPr>
            <w:r w:rsidRPr="00604782">
              <w:rPr>
                <w:rFonts w:ascii="Verdana" w:eastAsia="Verdana" w:hAnsi="Verdana" w:cs="Verdana"/>
                <w:noProof/>
                <w:lang w:val="sl-SI"/>
              </w:rPr>
              <w:t>plansko održavanje ( servis ) trafostanica, dizel agregata, PP instalacija i</w:t>
            </w:r>
            <w:r w:rsidR="00B227C8" w:rsidRPr="00604782">
              <w:rPr>
                <w:rFonts w:ascii="Verdana" w:eastAsia="Verdana" w:hAnsi="Verdana" w:cs="Verdana"/>
                <w:noProof/>
                <w:lang w:val="sl-SI"/>
              </w:rPr>
              <w:t xml:space="preserve"> </w:t>
            </w:r>
            <w:r w:rsidRPr="00604782">
              <w:rPr>
                <w:rFonts w:ascii="Verdana" w:eastAsia="Verdana" w:hAnsi="Verdana" w:cs="Verdana"/>
                <w:noProof/>
                <w:lang w:val="sl-SI"/>
              </w:rPr>
              <w:t>dr.</w:t>
            </w:r>
          </w:p>
          <w:p w:rsidR="00FB12F8" w:rsidRPr="00604782" w:rsidRDefault="00FB12F8" w:rsidP="000D26EB">
            <w:pPr>
              <w:rPr>
                <w:rFonts w:ascii="Verdana" w:eastAsia="Verdana" w:hAnsi="Verdana" w:cs="Verdana"/>
                <w:noProof/>
                <w:lang w:val="sl-SI"/>
              </w:rPr>
            </w:pPr>
          </w:p>
          <w:p w:rsidR="00FB12F8" w:rsidRDefault="00FB12F8" w:rsidP="000D26EB">
            <w:pPr>
              <w:rPr>
                <w:rFonts w:ascii="Verdana" w:eastAsia="Verdana" w:hAnsi="Verdana" w:cs="Verdana"/>
                <w:noProof/>
                <w:lang w:val="sl-SI"/>
              </w:rPr>
            </w:pPr>
          </w:p>
          <w:p w:rsidR="002B6201" w:rsidRDefault="002B6201" w:rsidP="000D26EB">
            <w:pPr>
              <w:rPr>
                <w:rFonts w:ascii="Verdana" w:eastAsia="Verdana" w:hAnsi="Verdana" w:cs="Verdana"/>
                <w:noProof/>
                <w:lang w:val="sl-SI"/>
              </w:rPr>
            </w:pPr>
          </w:p>
          <w:p w:rsidR="002B6201" w:rsidRDefault="002B6201" w:rsidP="000D26EB">
            <w:pPr>
              <w:rPr>
                <w:rFonts w:ascii="Verdana" w:eastAsia="Verdana" w:hAnsi="Verdana" w:cs="Verdana"/>
                <w:noProof/>
                <w:lang w:val="sl-SI"/>
              </w:rPr>
            </w:pPr>
          </w:p>
          <w:p w:rsidR="002B6201" w:rsidRDefault="002B6201" w:rsidP="000D26EB">
            <w:pPr>
              <w:rPr>
                <w:rFonts w:ascii="Verdana" w:eastAsia="Verdana" w:hAnsi="Verdana" w:cs="Verdana"/>
                <w:noProof/>
                <w:lang w:val="sl-SI"/>
              </w:rPr>
            </w:pPr>
          </w:p>
          <w:p w:rsidR="002B6201" w:rsidRDefault="002B6201" w:rsidP="000D26EB">
            <w:pPr>
              <w:rPr>
                <w:rFonts w:ascii="Verdana" w:eastAsia="Verdana" w:hAnsi="Verdana" w:cs="Verdana"/>
                <w:noProof/>
                <w:lang w:val="sl-SI"/>
              </w:rPr>
            </w:pPr>
          </w:p>
          <w:p w:rsidR="002B6201" w:rsidRDefault="002B6201" w:rsidP="000D26EB">
            <w:pPr>
              <w:rPr>
                <w:rFonts w:ascii="Verdana" w:eastAsia="Verdana" w:hAnsi="Verdana" w:cs="Verdana"/>
                <w:noProof/>
                <w:lang w:val="sl-SI"/>
              </w:rPr>
            </w:pPr>
          </w:p>
          <w:p w:rsidR="002B6201" w:rsidRPr="00604782" w:rsidRDefault="002B6201" w:rsidP="000D26EB">
            <w:pPr>
              <w:rPr>
                <w:rFonts w:ascii="Verdana" w:eastAsia="Verdana" w:hAnsi="Verdana" w:cs="Verdana"/>
                <w:noProof/>
                <w:lang w:val="sl-SI"/>
              </w:rPr>
            </w:pPr>
          </w:p>
          <w:p w:rsidR="00FB12F8" w:rsidRPr="00604782" w:rsidRDefault="00FB12F8" w:rsidP="000D26EB">
            <w:pPr>
              <w:rPr>
                <w:rFonts w:ascii="Verdana" w:eastAsia="Verdana" w:hAnsi="Verdana" w:cs="Verdana"/>
                <w:noProof/>
                <w:lang w:val="sl-SI"/>
              </w:rPr>
            </w:pPr>
          </w:p>
          <w:p w:rsidR="000D26EB" w:rsidRPr="00604782" w:rsidRDefault="000D26EB" w:rsidP="000D26EB">
            <w:pPr>
              <w:rPr>
                <w:rFonts w:ascii="Verdana" w:eastAsia="Verdana" w:hAnsi="Verdana" w:cs="Verdana"/>
                <w:noProof/>
                <w:lang w:val="sl-SI"/>
              </w:rPr>
            </w:pPr>
          </w:p>
          <w:p w:rsidR="000D26EB" w:rsidRPr="00604782" w:rsidRDefault="000D26EB" w:rsidP="009218BD">
            <w:pPr>
              <w:pStyle w:val="Heading1"/>
              <w:numPr>
                <w:ilvl w:val="1"/>
                <w:numId w:val="18"/>
              </w:numPr>
              <w:spacing w:before="0"/>
              <w:outlineLvl w:val="0"/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</w:pPr>
            <w:bookmarkStart w:id="9" w:name="_Toc121310461"/>
            <w:bookmarkStart w:id="10" w:name="_Toc211850865"/>
            <w:r w:rsidRPr="00604782"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  <w:lastRenderedPageBreak/>
              <w:t>PLAN AKTIVNOSTI FUDBALSKOG TERENA</w:t>
            </w:r>
            <w:bookmarkEnd w:id="9"/>
            <w:r w:rsidRPr="00604782"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  <w:t xml:space="preserve"> </w:t>
            </w:r>
            <w:bookmarkStart w:id="11" w:name="_Toc121310462"/>
            <w:r w:rsidR="007E3A75" w:rsidRPr="00604782"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  <w:t>NA</w:t>
            </w:r>
            <w:r w:rsidR="009218BD" w:rsidRPr="00604782"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  <w:t xml:space="preserve"> </w:t>
            </w:r>
            <w:r w:rsidRPr="00604782"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  <w:t>OTVORENOM</w:t>
            </w:r>
            <w:bookmarkEnd w:id="10"/>
            <w:bookmarkEnd w:id="11"/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color w:val="FF0000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Plan iz</w:t>
            </w:r>
            <w:r w:rsidR="00B30202" w:rsidRPr="00604782">
              <w:rPr>
                <w:rFonts w:ascii="Verdana" w:eastAsia="Verdana" w:hAnsi="Verdana" w:cs="Verdana"/>
                <w:szCs w:val="28"/>
                <w:lang w:val="sr-Latn-CS"/>
              </w:rPr>
              <w:t>davanja fudbalskog terena u 2026. godini iznosi 9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00 h i to za potrebe školskog sporta i za potrebe rekreativaca, u periodu od osam mjeseci.</w:t>
            </w:r>
          </w:p>
          <w:p w:rsidR="000D26EB" w:rsidRPr="00604782" w:rsidRDefault="000D26EB" w:rsidP="000D26EB">
            <w:pPr>
              <w:ind w:firstLine="720"/>
              <w:jc w:val="center"/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</w:pPr>
            <w:r w:rsidRPr="00604782"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  <w:t>Slika 3.: Fudbalski teren</w:t>
            </w:r>
          </w:p>
          <w:p w:rsidR="000D26EB" w:rsidRPr="00604782" w:rsidRDefault="000D26EB" w:rsidP="000D26EB">
            <w:pPr>
              <w:ind w:firstLine="720"/>
              <w:jc w:val="center"/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</w:pPr>
          </w:p>
          <w:p w:rsidR="000D26EB" w:rsidRPr="00604782" w:rsidRDefault="000D26EB" w:rsidP="002B6201">
            <w:pPr>
              <w:jc w:val="center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szCs w:val="28"/>
              </w:rPr>
              <w:drawing>
                <wp:inline distT="0" distB="0" distL="0" distR="0" wp14:anchorId="7FC316E5" wp14:editId="7A525768">
                  <wp:extent cx="3838574" cy="12763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portski\Recovered data 07-19 13_14_01\Deep Scan result\Lost Partition1(FAT32)\Ivana\PROGRAM RADA 2023\SLIKE SC\Untitled 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617" cy="127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000" w:firstRow="0" w:lastRow="0" w:firstColumn="0" w:lastColumn="0" w:noHBand="0" w:noVBand="0"/>
            </w:tblPr>
            <w:tblGrid>
              <w:gridCol w:w="6645"/>
              <w:gridCol w:w="1812"/>
            </w:tblGrid>
            <w:tr w:rsidR="000D26EB" w:rsidRPr="009F4541" w:rsidTr="00604782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Planirani prihodi od fudbalskog terena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0D26EB" w:rsidRPr="00604782" w:rsidRDefault="00B30202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12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.000</w:t>
                  </w:r>
                </w:p>
              </w:tc>
            </w:tr>
          </w:tbl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Za održavanje planiranih aktivnosti  u ovoj poslovnoj jedinici potrebno je održavati kvalitetne uslove rada i bezbjednosti sportista i posjetilaca za šta je predviđeno:</w:t>
            </w:r>
          </w:p>
          <w:p w:rsidR="000D26EB" w:rsidRPr="00604782" w:rsidRDefault="000D26EB" w:rsidP="000D26EB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korektivno održavanje fudbalskog terena;</w:t>
            </w:r>
          </w:p>
          <w:p w:rsidR="000D26EB" w:rsidRPr="00604782" w:rsidRDefault="000D26EB" w:rsidP="000D26EB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plansko održavanje PP sistema;</w:t>
            </w:r>
          </w:p>
          <w:p w:rsidR="000D26EB" w:rsidRPr="00604782" w:rsidRDefault="000D26EB" w:rsidP="000D26EB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ispitivanje elektroinstalacija;</w:t>
            </w:r>
          </w:p>
          <w:p w:rsidR="000D26EB" w:rsidRPr="00604782" w:rsidRDefault="000D26EB" w:rsidP="000D26EB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građevinsko i zanatsko održavanje i čišćenje sadržaja.</w:t>
            </w:r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9218BD">
            <w:pPr>
              <w:pStyle w:val="Heading1"/>
              <w:outlineLvl w:val="0"/>
              <w:rPr>
                <w:rFonts w:ascii="Verdana" w:eastAsia="Trebuchet MS" w:hAnsi="Verdana" w:cs="Tahoma"/>
                <w:color w:val="C00000"/>
                <w:sz w:val="36"/>
                <w:szCs w:val="36"/>
                <w:lang w:val="sr-Latn-CS"/>
              </w:rPr>
            </w:pPr>
            <w:bookmarkStart w:id="12" w:name="_Toc121310463"/>
            <w:bookmarkStart w:id="13" w:name="_Toc211850866"/>
            <w:r w:rsidRPr="00604782">
              <w:rPr>
                <w:rFonts w:ascii="Verdana" w:eastAsia="Trebuchet MS" w:hAnsi="Verdana" w:cs="Tahoma"/>
                <w:color w:val="C00000"/>
                <w:sz w:val="36"/>
                <w:szCs w:val="36"/>
                <w:lang w:val="sr-Latn-CS"/>
              </w:rPr>
              <w:t>1.4</w:t>
            </w:r>
            <w:r w:rsidR="009218BD" w:rsidRPr="00604782">
              <w:rPr>
                <w:rFonts w:ascii="Verdana" w:eastAsia="Trebuchet MS" w:hAnsi="Verdana" w:cs="Tahoma"/>
                <w:color w:val="C00000"/>
                <w:sz w:val="36"/>
                <w:szCs w:val="36"/>
                <w:lang w:val="sr-Latn-CS"/>
              </w:rPr>
              <w:t>.</w:t>
            </w:r>
            <w:r w:rsidRPr="00604782">
              <w:rPr>
                <w:rFonts w:ascii="Verdana" w:eastAsia="Trebuchet MS" w:hAnsi="Verdana" w:cs="Tahoma"/>
                <w:color w:val="C00000"/>
                <w:sz w:val="36"/>
                <w:szCs w:val="36"/>
                <w:lang w:val="sr-Latn-CS"/>
              </w:rPr>
              <w:t xml:space="preserve"> PLAN AKTIVNOSTI TENISKIH TERENA</w:t>
            </w:r>
            <w:bookmarkEnd w:id="12"/>
            <w:bookmarkEnd w:id="13"/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1F693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>
              <w:rPr>
                <w:rFonts w:ascii="Verdana" w:eastAsia="Verdana" w:hAnsi="Verdana" w:cs="Verdana"/>
                <w:szCs w:val="28"/>
                <w:lang w:val="sr-Latn-CS"/>
              </w:rPr>
              <w:t>Planom aktivnosti za 2026</w:t>
            </w:r>
            <w:r w:rsidR="000D26EB" w:rsidRPr="00604782">
              <w:rPr>
                <w:rFonts w:ascii="Verdana" w:eastAsia="Verdana" w:hAnsi="Verdana" w:cs="Verdana"/>
                <w:szCs w:val="28"/>
                <w:lang w:val="sr-Latn-CS"/>
              </w:rPr>
              <w:t>. godinu predviđa se izdavan</w:t>
            </w:r>
            <w:r w:rsidR="00446D16" w:rsidRPr="00604782">
              <w:rPr>
                <w:rFonts w:ascii="Verdana" w:eastAsia="Verdana" w:hAnsi="Verdana" w:cs="Verdana"/>
                <w:szCs w:val="28"/>
                <w:lang w:val="sr-Latn-CS"/>
              </w:rPr>
              <w:t>je otvorenih teniskih terena 335</w:t>
            </w:r>
            <w:r w:rsidR="000D26EB"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h, za period od sedam mjeseci tj. od aprila do oktobra mjeseca.</w:t>
            </w: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000" w:firstRow="0" w:lastRow="0" w:firstColumn="0" w:lastColumn="0" w:noHBand="0" w:noVBand="0"/>
            </w:tblPr>
            <w:tblGrid>
              <w:gridCol w:w="6645"/>
              <w:gridCol w:w="1812"/>
            </w:tblGrid>
            <w:tr w:rsidR="000D26EB" w:rsidRPr="009F4541" w:rsidTr="00604782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Planirani prihodi od teniskih terena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0D26EB" w:rsidRPr="00604782" w:rsidRDefault="001F693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2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.000</w:t>
                  </w:r>
                </w:p>
              </w:tc>
            </w:tr>
          </w:tbl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szCs w:val="28"/>
                <w:lang w:val="sr-Latn-CS"/>
              </w:rPr>
              <w:t>Za održavanje planiranih aktivnosti  u ovoj poslovnoj jedinici potrebno je održavati kvalitetne uslove rada i bezbjednosti sportista i posjetilaca za šta je predviđeno:</w:t>
            </w:r>
          </w:p>
          <w:p w:rsidR="000D26EB" w:rsidRPr="00604782" w:rsidRDefault="000D26EB" w:rsidP="000D26EB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szCs w:val="28"/>
                <w:lang w:val="sr-Latn-CS"/>
              </w:rPr>
              <w:t>korektivno održavanje teniskih terena;</w:t>
            </w:r>
          </w:p>
          <w:p w:rsidR="000D26EB" w:rsidRPr="00604782" w:rsidRDefault="000D26EB" w:rsidP="000D26EB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szCs w:val="28"/>
                <w:lang w:val="sr-Latn-CS"/>
              </w:rPr>
              <w:t>plansko održavanje PP sistema;</w:t>
            </w:r>
          </w:p>
          <w:p w:rsidR="000D26EB" w:rsidRPr="00604782" w:rsidRDefault="000D26EB" w:rsidP="000D26EB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szCs w:val="28"/>
                <w:lang w:val="sr-Latn-CS"/>
              </w:rPr>
              <w:t>ispitivanje elektroinstalacija;</w:t>
            </w:r>
          </w:p>
          <w:p w:rsidR="000D26EB" w:rsidRPr="00604782" w:rsidRDefault="000D26EB" w:rsidP="000D26EB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szCs w:val="28"/>
                <w:lang w:val="sr-Latn-CS"/>
              </w:rPr>
              <w:t>građevinsko i zanatsko održavanje i čišćenje sadržaja.</w:t>
            </w:r>
          </w:p>
          <w:p w:rsidR="00963076" w:rsidRPr="00604782" w:rsidRDefault="00963076" w:rsidP="000D26EB">
            <w:pPr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0D26EB" w:rsidRPr="002B6201" w:rsidRDefault="000D26EB" w:rsidP="002B6201">
            <w:pPr>
              <w:ind w:firstLine="720"/>
              <w:jc w:val="center"/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</w:pPr>
            <w:r w:rsidRPr="00604782"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  <w:t>Slika 4.: Teniski teren</w:t>
            </w:r>
          </w:p>
          <w:p w:rsidR="007E3A75" w:rsidRPr="00604782" w:rsidRDefault="000D26EB" w:rsidP="001F693B">
            <w:pPr>
              <w:jc w:val="center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szCs w:val="28"/>
              </w:rPr>
              <w:drawing>
                <wp:inline distT="0" distB="0" distL="0" distR="0" wp14:anchorId="43F039AD" wp14:editId="71E1764A">
                  <wp:extent cx="3771899" cy="1266825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portski\Recovered data 07-19 13_14_01\Deep Scan result\Lost Partition1(FAT32)\Ivana\PROGRAM RADA 2023\SLIKE SC\20160507_155647_resize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126" cy="126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4" w:name="_Toc121310464"/>
          </w:p>
          <w:p w:rsidR="000D26EB" w:rsidRPr="00604782" w:rsidRDefault="000D26EB" w:rsidP="009218BD">
            <w:pPr>
              <w:pStyle w:val="Heading1"/>
              <w:outlineLvl w:val="0"/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</w:pPr>
            <w:bookmarkStart w:id="15" w:name="_Toc211850867"/>
            <w:r w:rsidRPr="00604782"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  <w:lastRenderedPageBreak/>
              <w:t>1.5</w:t>
            </w:r>
            <w:r w:rsidR="009218BD" w:rsidRPr="00604782"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  <w:t>.</w:t>
            </w:r>
            <w:r w:rsidRPr="00604782"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  <w:t xml:space="preserve"> TERETANA</w:t>
            </w:r>
            <w:bookmarkEnd w:id="14"/>
            <w:bookmarkEnd w:id="15"/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Prostor teretane koristi se za potrebe organizovanih grupa i pojedinaca. Planirani prihodi po osnovu izdavanja teretane iznose:</w:t>
            </w: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000" w:firstRow="0" w:lastRow="0" w:firstColumn="0" w:lastColumn="0" w:noHBand="0" w:noVBand="0"/>
            </w:tblPr>
            <w:tblGrid>
              <w:gridCol w:w="6645"/>
              <w:gridCol w:w="1812"/>
            </w:tblGrid>
            <w:tr w:rsidR="000D26EB" w:rsidRPr="00604782" w:rsidTr="00604782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Planirani prihodi teretane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5.000</w:t>
                  </w:r>
                </w:p>
              </w:tc>
            </w:tr>
          </w:tbl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ind w:firstLine="720"/>
              <w:jc w:val="center"/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</w:pPr>
            <w:r w:rsidRPr="00604782"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  <w:t>Slika 5.: Teretana</w:t>
            </w:r>
          </w:p>
          <w:p w:rsidR="000D26EB" w:rsidRPr="00604782" w:rsidRDefault="000D26EB" w:rsidP="000D26EB">
            <w:pPr>
              <w:ind w:firstLine="720"/>
              <w:jc w:val="center"/>
              <w:rPr>
                <w:rFonts w:ascii="Verdana" w:eastAsia="Verdana" w:hAnsi="Verdana" w:cs="Verdana"/>
                <w:i/>
                <w:lang w:val="sr-Latn-CS"/>
              </w:rPr>
            </w:pPr>
          </w:p>
          <w:p w:rsidR="000D26EB" w:rsidRPr="00604782" w:rsidRDefault="000D26EB" w:rsidP="000D26EB">
            <w:pPr>
              <w:ind w:firstLine="720"/>
              <w:jc w:val="center"/>
              <w:rPr>
                <w:rFonts w:ascii="Verdana" w:eastAsia="Verdana" w:hAnsi="Verdana" w:cs="Verdana"/>
                <w:b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szCs w:val="28"/>
              </w:rPr>
              <w:drawing>
                <wp:inline distT="0" distB="0" distL="0" distR="0" wp14:anchorId="7183E9EB" wp14:editId="6CB1D215">
                  <wp:extent cx="3597275" cy="1752600"/>
                  <wp:effectExtent l="0" t="0" r="317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2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 w:val="26"/>
                <w:szCs w:val="26"/>
                <w:lang w:val="sl-SI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  <w:r w:rsidRPr="00604782">
              <w:rPr>
                <w:rFonts w:ascii="Verdana" w:eastAsia="Verdana" w:hAnsi="Verdana" w:cs="Verdana"/>
                <w:szCs w:val="28"/>
                <w:lang w:val="sl-SI"/>
              </w:rPr>
              <w:t>Smanjenje obima planiranih prihoda teretane, uslovljeno je smanjenjem broja rekreativaca koji koriste usluge teretane, kao i izostanak budžetskih sredstava Sekretarijata za sport klubovima za korištenje usluga teretane.</w:t>
            </w: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b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b/>
                <w:szCs w:val="28"/>
                <w:lang w:val="sr-Latn-CS"/>
              </w:rPr>
            </w:pPr>
          </w:p>
          <w:p w:rsidR="000D26EB" w:rsidRPr="00604782" w:rsidRDefault="000D26EB" w:rsidP="009218BD">
            <w:pPr>
              <w:pStyle w:val="Heading1"/>
              <w:outlineLvl w:val="0"/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</w:pPr>
            <w:bookmarkStart w:id="16" w:name="_Toc121310465"/>
            <w:bookmarkStart w:id="17" w:name="_Toc211850868"/>
            <w:r w:rsidRPr="00604782"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  <w:t>1.6</w:t>
            </w:r>
            <w:r w:rsidR="009218BD" w:rsidRPr="00604782"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  <w:t>.</w:t>
            </w:r>
            <w:r w:rsidRPr="00604782">
              <w:rPr>
                <w:rFonts w:ascii="Verdana" w:eastAsia="Trebuchet MS" w:hAnsi="Verdana"/>
                <w:color w:val="C00000"/>
                <w:sz w:val="36"/>
                <w:szCs w:val="36"/>
                <w:lang w:val="sr-Latn-CS"/>
              </w:rPr>
              <w:t xml:space="preserve"> STRELJANA</w:t>
            </w:r>
            <w:bookmarkEnd w:id="16"/>
            <w:bookmarkEnd w:id="17"/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b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Prostor streljane se koristi za sopstvene aktivnosti, školu streljaštva, održavanje treninga i takmičenja.</w:t>
            </w: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000" w:firstRow="0" w:lastRow="0" w:firstColumn="0" w:lastColumn="0" w:noHBand="0" w:noVBand="0"/>
            </w:tblPr>
            <w:tblGrid>
              <w:gridCol w:w="6645"/>
              <w:gridCol w:w="1812"/>
            </w:tblGrid>
            <w:tr w:rsidR="000D26EB" w:rsidRPr="00604782" w:rsidTr="00604782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Planirani prihodi od pružanja usluga streljane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1.000</w:t>
                  </w:r>
                </w:p>
              </w:tc>
            </w:tr>
          </w:tbl>
          <w:p w:rsidR="000D26EB" w:rsidRPr="00604782" w:rsidRDefault="000D26EB" w:rsidP="000D26EB">
            <w:pPr>
              <w:jc w:val="center"/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</w:pPr>
          </w:p>
          <w:p w:rsidR="000D26EB" w:rsidRPr="00604782" w:rsidRDefault="000D26EB" w:rsidP="000D26EB">
            <w:pPr>
              <w:jc w:val="center"/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</w:pPr>
            <w:r w:rsidRPr="00604782"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  <w:t>Slika 6.: Streljana</w:t>
            </w:r>
          </w:p>
          <w:p w:rsidR="000D26EB" w:rsidRPr="00604782" w:rsidRDefault="000D26EB" w:rsidP="000D26EB">
            <w:pPr>
              <w:jc w:val="center"/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</w:pPr>
          </w:p>
          <w:p w:rsidR="000D26EB" w:rsidRPr="00604782" w:rsidRDefault="000D26EB" w:rsidP="000D26EB">
            <w:pPr>
              <w:jc w:val="center"/>
              <w:rPr>
                <w:rFonts w:ascii="Verdana" w:eastAsia="Verdana" w:hAnsi="Verdana" w:cs="Verdana"/>
                <w:b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</w:rPr>
              <w:drawing>
                <wp:inline distT="0" distB="0" distL="0" distR="0" wp14:anchorId="7CD55740" wp14:editId="1F813A8C">
                  <wp:extent cx="3657600" cy="17526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sportski\Recovered data 07-19 13_14_01\Deep Scan result\Lost Partition1(FAT32)\Ivana\PROGRAM RADA 2023\SLIKE SC\59301178_2328126737265977_48500196163127869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26EB" w:rsidRPr="00604782" w:rsidRDefault="000D26EB" w:rsidP="000D26EB">
            <w:pPr>
              <w:rPr>
                <w:rFonts w:ascii="Verdana" w:eastAsia="Verdana" w:hAnsi="Verdana" w:cs="Verdana"/>
                <w:b/>
                <w:szCs w:val="28"/>
                <w:lang w:val="sr-Latn-CS"/>
              </w:rPr>
            </w:pPr>
          </w:p>
          <w:p w:rsidR="001F693B" w:rsidRDefault="001F693B" w:rsidP="00C45C2E">
            <w:pPr>
              <w:pStyle w:val="Heading1"/>
              <w:jc w:val="center"/>
              <w:outlineLvl w:val="0"/>
              <w:rPr>
                <w:rFonts w:ascii="Verdana" w:eastAsia="Trebuchet MS" w:hAnsi="Verdana"/>
                <w:color w:val="C00000"/>
                <w:sz w:val="44"/>
                <w:szCs w:val="44"/>
                <w:lang w:val="sr-Latn-CS"/>
              </w:rPr>
            </w:pPr>
            <w:bookmarkStart w:id="18" w:name="_Toc121310466"/>
            <w:bookmarkStart w:id="19" w:name="_Toc211850869"/>
          </w:p>
          <w:p w:rsidR="000D26EB" w:rsidRPr="00604782" w:rsidRDefault="000D26EB" w:rsidP="00C45C2E">
            <w:pPr>
              <w:pStyle w:val="Heading1"/>
              <w:jc w:val="center"/>
              <w:outlineLvl w:val="0"/>
              <w:rPr>
                <w:rFonts w:ascii="Verdana" w:eastAsia="Trebuchet MS" w:hAnsi="Verdana"/>
                <w:color w:val="C00000"/>
                <w:sz w:val="44"/>
                <w:szCs w:val="44"/>
                <w:lang w:val="sr-Latn-CS"/>
              </w:rPr>
            </w:pPr>
            <w:r w:rsidRPr="00604782">
              <w:rPr>
                <w:rFonts w:ascii="Verdana" w:eastAsia="Trebuchet MS" w:hAnsi="Verdana"/>
                <w:color w:val="C00000"/>
                <w:sz w:val="44"/>
                <w:szCs w:val="44"/>
                <w:lang w:val="sr-Latn-CS"/>
              </w:rPr>
              <w:lastRenderedPageBreak/>
              <w:t>2. UGOSTITELJSKA DJELATNOST</w:t>
            </w:r>
            <w:bookmarkEnd w:id="18"/>
            <w:bookmarkEnd w:id="19"/>
          </w:p>
          <w:p w:rsidR="000D26EB" w:rsidRPr="00604782" w:rsidRDefault="000D26EB" w:rsidP="000D26EB">
            <w:pPr>
              <w:ind w:firstLine="720"/>
              <w:jc w:val="center"/>
              <w:rPr>
                <w:rFonts w:ascii="Verdana" w:eastAsia="Verdana" w:hAnsi="Verdana" w:cs="Verdana"/>
                <w:b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ind w:firstLine="720"/>
              <w:rPr>
                <w:rFonts w:ascii="Verdana" w:eastAsia="Verdana" w:hAnsi="Verdana" w:cs="Verdana"/>
                <w:b/>
                <w:szCs w:val="28"/>
                <w:lang w:val="sr-Latn-CS"/>
              </w:rPr>
            </w:pPr>
          </w:p>
          <w:p w:rsidR="000D26EB" w:rsidRPr="00604782" w:rsidRDefault="00446D16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Planom aktivnosti za 2026</w:t>
            </w:r>
            <w:r w:rsidR="000D26EB" w:rsidRPr="00604782">
              <w:rPr>
                <w:rFonts w:ascii="Verdana" w:eastAsia="Verdana" w:hAnsi="Verdana" w:cs="Verdana"/>
                <w:szCs w:val="28"/>
                <w:lang w:val="sr-Latn-CS"/>
              </w:rPr>
              <w:t>. godinu predviđa se ostvarenje prihoda iz redovnih i dodatnih aktivnosti, kao što su održavanje seminara, prezentacija, promocija, svadbi, maturskih i polumaturskih večeri itd.</w:t>
            </w:r>
          </w:p>
          <w:p w:rsidR="000D26EB" w:rsidRPr="00604782" w:rsidRDefault="000D26EB" w:rsidP="000D26EB">
            <w:pPr>
              <w:ind w:firstLine="720"/>
              <w:jc w:val="center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ind w:firstLine="720"/>
              <w:jc w:val="center"/>
              <w:rPr>
                <w:rFonts w:ascii="Verdana" w:eastAsia="Verdana" w:hAnsi="Verdana" w:cs="Verdana"/>
                <w:i/>
                <w:noProof/>
                <w:sz w:val="18"/>
                <w:szCs w:val="18"/>
                <w:lang w:val="sr-Latn-ME"/>
              </w:rPr>
            </w:pPr>
            <w:r w:rsidRPr="00604782">
              <w:rPr>
                <w:rFonts w:ascii="Verdana" w:eastAsia="Verdana" w:hAnsi="Verdana" w:cs="Verdana"/>
                <w:i/>
                <w:sz w:val="18"/>
                <w:szCs w:val="18"/>
                <w:lang w:val="sr-Latn-CS"/>
              </w:rPr>
              <w:t>Slika 7.</w:t>
            </w:r>
            <w:r w:rsidRPr="00604782">
              <w:rPr>
                <w:rFonts w:ascii="Verdana" w:eastAsia="Verdana" w:hAnsi="Verdana" w:cs="Verdana"/>
                <w:i/>
                <w:sz w:val="18"/>
                <w:szCs w:val="18"/>
                <w:lang w:val="sl-SI"/>
              </w:rPr>
              <w:t xml:space="preserve">: </w:t>
            </w:r>
            <w:r w:rsidRPr="00604782">
              <w:rPr>
                <w:rFonts w:ascii="Verdana" w:eastAsia="Verdana" w:hAnsi="Verdana" w:cs="Verdana"/>
                <w:i/>
                <w:noProof/>
                <w:sz w:val="18"/>
                <w:szCs w:val="18"/>
                <w:lang w:val="sr-Latn-ME"/>
              </w:rPr>
              <w:t>Restoran</w:t>
            </w:r>
          </w:p>
          <w:p w:rsidR="000D26EB" w:rsidRPr="00604782" w:rsidRDefault="000D26EB" w:rsidP="000D26EB">
            <w:pPr>
              <w:ind w:firstLine="720"/>
              <w:jc w:val="center"/>
              <w:rPr>
                <w:rFonts w:ascii="Verdana" w:eastAsia="Verdana" w:hAnsi="Verdana" w:cs="Verdana"/>
                <w:i/>
                <w:noProof/>
                <w:lang w:val="sr-Latn-ME"/>
              </w:rPr>
            </w:pPr>
          </w:p>
          <w:p w:rsidR="000D26EB" w:rsidRPr="00604782" w:rsidRDefault="000D26EB" w:rsidP="000D26EB">
            <w:pPr>
              <w:ind w:firstLine="720"/>
              <w:jc w:val="center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szCs w:val="28"/>
              </w:rPr>
              <w:drawing>
                <wp:inline distT="0" distB="0" distL="0" distR="0" wp14:anchorId="3BAFCFEC" wp14:editId="62C85A03">
                  <wp:extent cx="2946249" cy="2077720"/>
                  <wp:effectExtent l="0" t="0" r="698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249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000" w:firstRow="0" w:lastRow="0" w:firstColumn="0" w:lastColumn="0" w:noHBand="0" w:noVBand="0"/>
            </w:tblPr>
            <w:tblGrid>
              <w:gridCol w:w="6645"/>
              <w:gridCol w:w="1812"/>
            </w:tblGrid>
            <w:tr w:rsidR="000D26EB" w:rsidRPr="009F4541" w:rsidTr="00604782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Planirani prihodi od ugostiteljskih usluga i ostale usluge restorana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50.000</w:t>
                  </w:r>
                </w:p>
              </w:tc>
            </w:tr>
          </w:tbl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szCs w:val="28"/>
                <w:lang w:val="sr-Latn-CS"/>
              </w:rPr>
              <w:t xml:space="preserve">Za održavanje </w:t>
            </w:r>
            <w:r w:rsidR="00446D16" w:rsidRPr="00604782">
              <w:rPr>
                <w:rFonts w:ascii="Verdana" w:eastAsia="Verdana" w:hAnsi="Verdana" w:cs="Verdana"/>
                <w:noProof/>
                <w:szCs w:val="28"/>
                <w:lang w:val="sr-Latn-CS"/>
              </w:rPr>
              <w:t>planiranih aktivnosti tokom 2026</w:t>
            </w:r>
            <w:r w:rsidRPr="00604782">
              <w:rPr>
                <w:rFonts w:ascii="Verdana" w:eastAsia="Verdana" w:hAnsi="Verdana" w:cs="Verdana"/>
                <w:noProof/>
                <w:szCs w:val="28"/>
                <w:lang w:val="sr-Latn-CS"/>
              </w:rPr>
              <w:t>. godine, potrebno je odraditi određene poslove na adaptaciji, uređenju i održavanju prostora restorana kao što su:</w:t>
            </w:r>
          </w:p>
          <w:p w:rsidR="000D26EB" w:rsidRPr="00604782" w:rsidRDefault="000D26EB" w:rsidP="000D26EB">
            <w:pPr>
              <w:numPr>
                <w:ilvl w:val="0"/>
                <w:numId w:val="10"/>
              </w:num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szCs w:val="28"/>
                <w:lang w:val="sr-Latn-CS"/>
              </w:rPr>
              <w:t>preventivno i korektivno održavanje postrojenja elektroinstalacija, rasvjete i PP sistema;</w:t>
            </w:r>
          </w:p>
          <w:p w:rsidR="000D26EB" w:rsidRPr="00604782" w:rsidRDefault="000D26EB" w:rsidP="000D26EB">
            <w:pPr>
              <w:numPr>
                <w:ilvl w:val="0"/>
                <w:numId w:val="10"/>
              </w:num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szCs w:val="28"/>
                <w:lang w:val="sr-Latn-CS"/>
              </w:rPr>
              <w:t>nabavka uređaja i</w:t>
            </w:r>
          </w:p>
          <w:p w:rsidR="000D26EB" w:rsidRPr="00604782" w:rsidRDefault="000D26EB" w:rsidP="000D26EB">
            <w:pPr>
              <w:numPr>
                <w:ilvl w:val="0"/>
                <w:numId w:val="10"/>
              </w:num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noProof/>
                <w:szCs w:val="28"/>
                <w:lang w:val="sr-Latn-CS"/>
              </w:rPr>
              <w:t>građevinsko i zanatsko održavanje i čišćenje objekta, ograđivanje i uređenje zelenila oko restorana.</w:t>
            </w:r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963076" w:rsidRDefault="00963076" w:rsidP="000D26EB">
            <w:p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1F693B" w:rsidRDefault="001F693B" w:rsidP="000D26EB">
            <w:p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1F693B" w:rsidRDefault="001F693B" w:rsidP="000D26EB">
            <w:p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1F693B" w:rsidRDefault="001F693B" w:rsidP="000D26EB">
            <w:p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1F693B" w:rsidRDefault="001F693B" w:rsidP="000D26EB">
            <w:p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1F693B" w:rsidRDefault="001F693B" w:rsidP="000D26EB">
            <w:p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1F693B" w:rsidRDefault="001F693B" w:rsidP="000D26EB">
            <w:p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1F693B" w:rsidRDefault="001F693B" w:rsidP="000D26EB">
            <w:p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1F693B" w:rsidRDefault="001F693B" w:rsidP="000D26EB">
            <w:p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1F693B" w:rsidRDefault="001F693B" w:rsidP="000D26EB">
            <w:p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1F693B" w:rsidRDefault="001F693B" w:rsidP="000D26EB">
            <w:p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1F693B" w:rsidRPr="00604782" w:rsidRDefault="001F693B" w:rsidP="000D26EB">
            <w:pPr>
              <w:jc w:val="both"/>
              <w:rPr>
                <w:rFonts w:ascii="Verdana" w:eastAsia="Verdana" w:hAnsi="Verdana" w:cs="Verdana"/>
                <w:noProof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C45C2E">
            <w:pPr>
              <w:pStyle w:val="Heading1"/>
              <w:jc w:val="center"/>
              <w:outlineLvl w:val="0"/>
              <w:rPr>
                <w:rFonts w:ascii="Verdana" w:eastAsia="Trebuchet MS" w:hAnsi="Verdana"/>
                <w:color w:val="C00000"/>
                <w:sz w:val="44"/>
                <w:szCs w:val="44"/>
                <w:lang w:val="sr-Latn-CS"/>
              </w:rPr>
            </w:pPr>
            <w:bookmarkStart w:id="20" w:name="_Toc121310467"/>
            <w:bookmarkStart w:id="21" w:name="_Toc211850870"/>
            <w:r w:rsidRPr="00604782">
              <w:rPr>
                <w:rFonts w:ascii="Verdana" w:eastAsia="Trebuchet MS" w:hAnsi="Verdana"/>
                <w:color w:val="C00000"/>
                <w:sz w:val="44"/>
                <w:szCs w:val="44"/>
                <w:lang w:val="sr-Latn-CS"/>
              </w:rPr>
              <w:lastRenderedPageBreak/>
              <w:t>3. POSLOVNI PROSTORI</w:t>
            </w:r>
            <w:bookmarkEnd w:id="20"/>
            <w:bookmarkEnd w:id="21"/>
          </w:p>
          <w:p w:rsidR="000D26EB" w:rsidRPr="00604782" w:rsidRDefault="000D26EB" w:rsidP="000D26EB">
            <w:pPr>
              <w:rPr>
                <w:rFonts w:ascii="Verdana" w:eastAsia="Verdana" w:hAnsi="Verdana" w:cs="Verdana"/>
                <w:b/>
                <w:szCs w:val="28"/>
                <w:lang w:val="sr-Latn-CS"/>
              </w:rPr>
            </w:pPr>
          </w:p>
          <w:p w:rsidR="000D26EB" w:rsidRPr="00604782" w:rsidRDefault="005E5710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Tokom 2026</w:t>
            </w:r>
            <w:r w:rsidR="000D26EB"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. godine planira se izdavanje u zakup sljedećih poslovnih prostora: </w:t>
            </w:r>
          </w:p>
          <w:p w:rsidR="000D26EB" w:rsidRPr="00604782" w:rsidRDefault="000D26EB" w:rsidP="000D26EB">
            <w:pPr>
              <w:numPr>
                <w:ilvl w:val="0"/>
                <w:numId w:val="11"/>
              </w:numPr>
              <w:jc w:val="both"/>
              <w:rPr>
                <w:rFonts w:ascii="Verdana" w:eastAsia="Verdana" w:hAnsi="Verdana" w:cs="Verdana"/>
                <w:szCs w:val="28"/>
                <w:lang w:val="sr-Cyrl-BA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poslovni prostori u prizemlju, ukupne površine 1.445 m</w:t>
            </w:r>
            <w:r w:rsidRPr="00604782">
              <w:rPr>
                <w:rFonts w:ascii="Verdana" w:eastAsia="Verdana" w:hAnsi="Verdana" w:cs="Verdana"/>
                <w:szCs w:val="28"/>
                <w:vertAlign w:val="superscript"/>
                <w:lang w:val="sr-Latn-CS"/>
              </w:rPr>
              <w:t>2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, </w:t>
            </w:r>
            <w:r w:rsidR="00A24B58" w:rsidRPr="00604782">
              <w:rPr>
                <w:rFonts w:ascii="Verdana" w:eastAsia="Verdana" w:hAnsi="Verdana" w:cs="Verdana"/>
                <w:szCs w:val="28"/>
                <w:lang w:val="sr-Latn-CS"/>
              </w:rPr>
              <w:t>predviđeno je da će biti izdato</w:t>
            </w:r>
            <w:r w:rsidR="00A24B58">
              <w:rPr>
                <w:rFonts w:ascii="Verdana" w:eastAsia="Verdana" w:hAnsi="Verdana" w:cs="Verdana"/>
                <w:szCs w:val="28"/>
                <w:lang w:val="sr-Latn-CS"/>
              </w:rPr>
              <w:t xml:space="preserve"> 1.298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m</w:t>
            </w:r>
            <w:r w:rsidRPr="00604782">
              <w:rPr>
                <w:rFonts w:ascii="Verdana" w:eastAsia="Verdana" w:hAnsi="Verdana" w:cs="Verdana"/>
                <w:szCs w:val="28"/>
                <w:vertAlign w:val="superscript"/>
                <w:lang w:val="sr-Latn-CS"/>
              </w:rPr>
              <w:t xml:space="preserve">2 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;</w:t>
            </w:r>
          </w:p>
          <w:p w:rsidR="000D26EB" w:rsidRPr="00604782" w:rsidRDefault="000D26EB" w:rsidP="000D26EB">
            <w:pPr>
              <w:numPr>
                <w:ilvl w:val="0"/>
                <w:numId w:val="11"/>
              </w:numPr>
              <w:jc w:val="both"/>
              <w:rPr>
                <w:rFonts w:ascii="Verdana" w:eastAsia="Verdana" w:hAnsi="Verdana" w:cs="Verdana"/>
                <w:szCs w:val="28"/>
                <w:lang w:val="sr-Cyrl-BA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poslovni prostori na spratu,  ukupne površine 474 m</w:t>
            </w:r>
            <w:r w:rsidRPr="00604782">
              <w:rPr>
                <w:rFonts w:ascii="Verdana" w:eastAsia="Verdana" w:hAnsi="Verdana" w:cs="Verdana"/>
                <w:szCs w:val="28"/>
                <w:vertAlign w:val="superscript"/>
                <w:lang w:val="sr-Latn-CS"/>
              </w:rPr>
              <w:t xml:space="preserve">2 </w:t>
            </w:r>
            <w:r w:rsidR="00A24B58" w:rsidRPr="00604782">
              <w:rPr>
                <w:rFonts w:ascii="Verdana" w:eastAsia="Verdana" w:hAnsi="Verdana" w:cs="Verdana"/>
                <w:szCs w:val="28"/>
                <w:lang w:val="sr-Latn-CS"/>
              </w:rPr>
              <w:t>predviđeno je da će biti izdato</w:t>
            </w:r>
            <w:r w:rsidR="00604782"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8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2 m</w:t>
            </w:r>
            <w:r w:rsidRPr="00604782">
              <w:rPr>
                <w:rFonts w:ascii="Verdana" w:eastAsia="Verdana" w:hAnsi="Verdana" w:cs="Verdana"/>
                <w:szCs w:val="28"/>
                <w:vertAlign w:val="superscript"/>
                <w:lang w:val="sr-Latn-CS"/>
              </w:rPr>
              <w:t>2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;</w:t>
            </w:r>
          </w:p>
          <w:p w:rsidR="000D26EB" w:rsidRPr="00604782" w:rsidRDefault="000D26EB" w:rsidP="000D26EB">
            <w:pPr>
              <w:numPr>
                <w:ilvl w:val="0"/>
                <w:numId w:val="11"/>
              </w:numPr>
              <w:jc w:val="both"/>
              <w:rPr>
                <w:rFonts w:ascii="Verdana" w:eastAsia="Verdana" w:hAnsi="Verdana" w:cs="Verdana"/>
                <w:szCs w:val="28"/>
                <w:lang w:val="sr-Cyrl-BA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poslovni prostori na bazenu, ukupne površine 1.052 m</w:t>
            </w:r>
            <w:r w:rsidRPr="00604782">
              <w:rPr>
                <w:rFonts w:ascii="Verdana" w:eastAsia="Verdana" w:hAnsi="Verdana" w:cs="Verdana"/>
                <w:szCs w:val="28"/>
                <w:vertAlign w:val="superscript"/>
                <w:lang w:val="sr-Latn-CS"/>
              </w:rPr>
              <w:t>2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 predviđeno je da će biti izdato 671 m</w:t>
            </w:r>
            <w:r w:rsidRPr="00604782">
              <w:rPr>
                <w:rFonts w:ascii="Verdana" w:eastAsia="Verdana" w:hAnsi="Verdana" w:cs="Verdana"/>
                <w:szCs w:val="28"/>
                <w:vertAlign w:val="superscript"/>
                <w:lang w:val="sr-Latn-CS"/>
              </w:rPr>
              <w:t>2</w:t>
            </w: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 xml:space="preserve">. </w:t>
            </w: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000" w:firstRow="0" w:lastRow="0" w:firstColumn="0" w:lastColumn="0" w:noHBand="0" w:noVBand="0"/>
            </w:tblPr>
            <w:tblGrid>
              <w:gridCol w:w="6645"/>
              <w:gridCol w:w="1812"/>
            </w:tblGrid>
            <w:tr w:rsidR="000D26EB" w:rsidRPr="00604782" w:rsidTr="00604782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Planirani prihodi od poslovnih prostora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0D26EB" w:rsidRPr="00604782" w:rsidRDefault="00446D16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40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.000</w:t>
                  </w:r>
                </w:p>
              </w:tc>
            </w:tr>
          </w:tbl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ind w:firstLine="720"/>
              <w:jc w:val="both"/>
              <w:rPr>
                <w:rFonts w:ascii="Verdana" w:eastAsia="Verdana" w:hAnsi="Verdana" w:cs="Verdana"/>
                <w:szCs w:val="28"/>
                <w:lang w:val="sr-Latn-CS"/>
              </w:rPr>
            </w:pPr>
          </w:p>
          <w:p w:rsidR="000D26EB" w:rsidRPr="00604782" w:rsidRDefault="000D26EB" w:rsidP="00C45C2E">
            <w:pPr>
              <w:pStyle w:val="Heading1"/>
              <w:jc w:val="center"/>
              <w:outlineLvl w:val="0"/>
              <w:rPr>
                <w:rFonts w:ascii="Verdana" w:eastAsia="Trebuchet MS" w:hAnsi="Verdana"/>
                <w:color w:val="C00000"/>
                <w:sz w:val="44"/>
                <w:szCs w:val="44"/>
                <w:lang w:val="sr-Latn-CS"/>
              </w:rPr>
            </w:pPr>
            <w:bookmarkStart w:id="22" w:name="_Toc121310468"/>
            <w:bookmarkStart w:id="23" w:name="_Toc211850871"/>
            <w:r w:rsidRPr="00604782">
              <w:rPr>
                <w:rFonts w:ascii="Verdana" w:eastAsia="Trebuchet MS" w:hAnsi="Verdana"/>
                <w:color w:val="C00000"/>
                <w:sz w:val="44"/>
                <w:szCs w:val="44"/>
                <w:lang w:val="sr-Latn-CS"/>
              </w:rPr>
              <w:t>4. MARKETING</w:t>
            </w:r>
            <w:bookmarkEnd w:id="22"/>
            <w:bookmarkEnd w:id="23"/>
          </w:p>
          <w:p w:rsidR="000D26EB" w:rsidRPr="00604782" w:rsidRDefault="000D26EB" w:rsidP="000D26EB">
            <w:pPr>
              <w:ind w:firstLine="720"/>
              <w:jc w:val="center"/>
              <w:rPr>
                <w:rFonts w:ascii="Verdana" w:eastAsia="Verdana" w:hAnsi="Verdana" w:cs="Verdana"/>
                <w:b/>
                <w:szCs w:val="28"/>
                <w:lang w:val="sr-Latn-CS"/>
              </w:rPr>
            </w:pPr>
          </w:p>
          <w:p w:rsidR="000D26EB" w:rsidRPr="00604782" w:rsidRDefault="000D26EB" w:rsidP="000D26EB">
            <w:pPr>
              <w:ind w:firstLine="720"/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Planirani prihodi od prodaje reklamnih prostora iznose 12.000 €, a odnose se na prihode od:</w:t>
            </w:r>
          </w:p>
          <w:p w:rsidR="000D26EB" w:rsidRPr="00604782" w:rsidRDefault="00604782" w:rsidP="000D26EB">
            <w:pPr>
              <w:numPr>
                <w:ilvl w:val="0"/>
                <w:numId w:val="12"/>
              </w:numPr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reklamnih prostora u dvorani 9</w:t>
            </w:r>
            <w:r w:rsidR="000D26EB" w:rsidRPr="00604782">
              <w:rPr>
                <w:rFonts w:ascii="Verdana" w:eastAsia="Verdana" w:hAnsi="Verdana" w:cs="Verdana"/>
                <w:szCs w:val="28"/>
                <w:lang w:val="sr-Latn-CS"/>
              </w:rPr>
              <w:t>.000 €;</w:t>
            </w:r>
          </w:p>
          <w:p w:rsidR="000D26EB" w:rsidRPr="00604782" w:rsidRDefault="000D26EB" w:rsidP="000D26EB">
            <w:pPr>
              <w:numPr>
                <w:ilvl w:val="0"/>
                <w:numId w:val="12"/>
              </w:numPr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reklama na objektu JPSC i fudbalskom terenu 1.500 €</w:t>
            </w:r>
          </w:p>
          <w:p w:rsidR="000D26EB" w:rsidRPr="00604782" w:rsidRDefault="000D26EB" w:rsidP="000D26EB">
            <w:pPr>
              <w:numPr>
                <w:ilvl w:val="0"/>
                <w:numId w:val="12"/>
              </w:numPr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reklamnih prostora na bazenu 4.000 € i</w:t>
            </w:r>
          </w:p>
          <w:p w:rsidR="000D26EB" w:rsidRPr="00604782" w:rsidRDefault="000D26EB" w:rsidP="000D26EB">
            <w:pPr>
              <w:numPr>
                <w:ilvl w:val="0"/>
                <w:numId w:val="12"/>
              </w:numPr>
              <w:rPr>
                <w:rFonts w:ascii="Verdana" w:eastAsia="Verdana" w:hAnsi="Verdana" w:cs="Verdana"/>
                <w:szCs w:val="28"/>
                <w:lang w:val="sr-Latn-CS"/>
              </w:rPr>
            </w:pPr>
            <w:r w:rsidRPr="00604782">
              <w:rPr>
                <w:rFonts w:ascii="Verdana" w:eastAsia="Verdana" w:hAnsi="Verdana" w:cs="Verdana"/>
                <w:szCs w:val="28"/>
                <w:lang w:val="sr-Latn-CS"/>
              </w:rPr>
              <w:t>bilbord 500 €.</w:t>
            </w:r>
          </w:p>
          <w:p w:rsidR="000D26EB" w:rsidRPr="00604782" w:rsidRDefault="000D26EB" w:rsidP="000D26EB">
            <w:pPr>
              <w:ind w:firstLine="720"/>
              <w:jc w:val="center"/>
              <w:rPr>
                <w:rFonts w:ascii="Verdana" w:eastAsia="Verdana" w:hAnsi="Verdana" w:cs="Verdana"/>
                <w:b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000" w:firstRow="0" w:lastRow="0" w:firstColumn="0" w:lastColumn="0" w:noHBand="0" w:noVBand="0"/>
            </w:tblPr>
            <w:tblGrid>
              <w:gridCol w:w="6645"/>
              <w:gridCol w:w="1812"/>
            </w:tblGrid>
            <w:tr w:rsidR="000D26EB" w:rsidRPr="009F4541" w:rsidTr="00604782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0D26EB" w:rsidRPr="00604782" w:rsidRDefault="000D26EB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Planirani prihodi od reklamnih prostora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0D26EB" w:rsidRPr="00604782" w:rsidRDefault="00446D16" w:rsidP="000D26EB">
                  <w:pPr>
                    <w:jc w:val="center"/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</w:pPr>
                  <w:r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15</w:t>
                  </w:r>
                  <w:r w:rsidR="000D26EB" w:rsidRPr="00604782">
                    <w:rPr>
                      <w:rFonts w:ascii="Verdana" w:eastAsia="Verdana" w:hAnsi="Verdana" w:cs="Verdana"/>
                      <w:b/>
                      <w:szCs w:val="28"/>
                      <w:lang w:val="sr-Latn-CS"/>
                    </w:rPr>
                    <w:t>.000</w:t>
                  </w:r>
                </w:p>
              </w:tc>
            </w:tr>
          </w:tbl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0D26EB" w:rsidRPr="00604782" w:rsidRDefault="000D26EB" w:rsidP="000D26EB">
            <w:pPr>
              <w:spacing w:before="242"/>
              <w:ind w:left="110"/>
              <w:jc w:val="center"/>
              <w:outlineLvl w:val="0"/>
              <w:rPr>
                <w:rFonts w:ascii="Verdana" w:eastAsia="Trebuchet MS" w:hAnsi="Verdana" w:cs="Trebuchet MS"/>
                <w:b/>
                <w:bCs/>
                <w:sz w:val="84"/>
                <w:szCs w:val="84"/>
                <w:lang w:val="sl-SI"/>
              </w:rPr>
            </w:pPr>
          </w:p>
          <w:p w:rsidR="000D26EB" w:rsidRPr="00604782" w:rsidRDefault="000D26EB" w:rsidP="000D26EB">
            <w:pPr>
              <w:spacing w:before="242"/>
              <w:outlineLvl w:val="0"/>
              <w:rPr>
                <w:rFonts w:ascii="Verdana" w:eastAsia="Trebuchet MS" w:hAnsi="Verdana" w:cs="Trebuchet MS"/>
                <w:b/>
                <w:bCs/>
                <w:sz w:val="84"/>
                <w:szCs w:val="84"/>
                <w:lang w:val="sl-SI"/>
              </w:rPr>
            </w:pPr>
          </w:p>
          <w:p w:rsidR="00963076" w:rsidRPr="00604782" w:rsidRDefault="00963076" w:rsidP="000D26EB">
            <w:pPr>
              <w:spacing w:before="242"/>
              <w:outlineLvl w:val="0"/>
              <w:rPr>
                <w:rFonts w:ascii="Verdana" w:eastAsia="Trebuchet MS" w:hAnsi="Verdana" w:cs="Trebuchet MS"/>
                <w:b/>
                <w:bCs/>
                <w:sz w:val="84"/>
                <w:szCs w:val="84"/>
                <w:lang w:val="sl-SI"/>
              </w:rPr>
            </w:pPr>
          </w:p>
          <w:p w:rsidR="000D26EB" w:rsidRPr="00604782" w:rsidRDefault="000D26EB" w:rsidP="00C45C2E">
            <w:pPr>
              <w:pStyle w:val="Heading1"/>
              <w:jc w:val="center"/>
              <w:outlineLvl w:val="0"/>
              <w:rPr>
                <w:rFonts w:ascii="Verdana" w:eastAsia="Trebuchet MS" w:hAnsi="Verdana"/>
                <w:color w:val="C00000"/>
                <w:sz w:val="44"/>
                <w:szCs w:val="44"/>
                <w:lang w:val="sl-SI"/>
              </w:rPr>
            </w:pPr>
            <w:bookmarkStart w:id="24" w:name="_Toc121310469"/>
            <w:bookmarkStart w:id="25" w:name="_Toc211850872"/>
            <w:r w:rsidRPr="00604782">
              <w:rPr>
                <w:rFonts w:ascii="Verdana" w:eastAsia="Trebuchet MS" w:hAnsi="Verdana"/>
                <w:color w:val="C00000"/>
                <w:sz w:val="44"/>
                <w:szCs w:val="44"/>
                <w:lang w:val="sl-SI"/>
              </w:rPr>
              <w:lastRenderedPageBreak/>
              <w:t>5. OPŠTI I KADROVSKI PLAN</w:t>
            </w:r>
            <w:bookmarkEnd w:id="24"/>
            <w:bookmarkEnd w:id="25"/>
          </w:p>
          <w:p w:rsidR="000D26EB" w:rsidRPr="00604782" w:rsidRDefault="000D26EB" w:rsidP="000D26EB">
            <w:pPr>
              <w:jc w:val="both"/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604782" w:rsidRPr="00230C72" w:rsidRDefault="00604782" w:rsidP="00604782">
            <w:pPr>
              <w:ind w:firstLine="720"/>
              <w:jc w:val="both"/>
              <w:rPr>
                <w:rFonts w:ascii="Verdana" w:hAnsi="Verdana"/>
                <w:lang w:val="sl-SI"/>
              </w:rPr>
            </w:pPr>
            <w:r w:rsidRPr="00230C72">
              <w:rPr>
                <w:rFonts w:ascii="Verdana" w:hAnsi="Verdana"/>
                <w:lang w:val="sl-SI"/>
              </w:rPr>
              <w:t>Kao i predhodnih godina i u 202</w:t>
            </w:r>
            <w:r w:rsidRPr="009F4541">
              <w:rPr>
                <w:rFonts w:ascii="Verdana" w:hAnsi="Verdana"/>
                <w:lang w:val="sr-Latn-CS"/>
              </w:rPr>
              <w:t>6</w:t>
            </w:r>
            <w:r w:rsidR="00230C72">
              <w:rPr>
                <w:rFonts w:ascii="Verdana" w:hAnsi="Verdana"/>
                <w:lang w:val="sl-SI"/>
              </w:rPr>
              <w:t>.</w:t>
            </w:r>
            <w:r w:rsidRPr="00230C72">
              <w:rPr>
                <w:rFonts w:ascii="Verdana" w:hAnsi="Verdana"/>
                <w:lang w:val="sl-SI"/>
              </w:rPr>
              <w:t xml:space="preserve"> godini eventualno usvajanje novih ili izmjena i dopuna postoje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Pr="00230C72">
              <w:rPr>
                <w:rFonts w:ascii="Verdana" w:hAnsi="Verdana"/>
                <w:lang w:val="sl-SI"/>
              </w:rPr>
              <w:t>ih op</w:t>
            </w:r>
            <w:r w:rsidRPr="00230C72">
              <w:rPr>
                <w:rFonts w:ascii="Verdana" w:hAnsi="Verdana" w:cs="Vivaldi"/>
                <w:lang w:val="sl-SI"/>
              </w:rPr>
              <w:t>š</w:t>
            </w:r>
            <w:r w:rsidRPr="00230C72">
              <w:rPr>
                <w:rFonts w:ascii="Verdana" w:hAnsi="Verdana"/>
                <w:lang w:val="sl-SI"/>
              </w:rPr>
              <w:t>tih akata bi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Pr="00230C72">
              <w:rPr>
                <w:rFonts w:ascii="Verdana" w:hAnsi="Verdana"/>
                <w:lang w:val="sl-SI"/>
              </w:rPr>
              <w:t>e u zavisnosti od funkcionalnih potreba preduze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Pr="00230C72">
              <w:rPr>
                <w:rFonts w:ascii="Verdana" w:hAnsi="Verdana"/>
                <w:lang w:val="sl-SI"/>
              </w:rPr>
              <w:t>a, kao i od potrebe prilago</w:t>
            </w:r>
            <w:r w:rsidRPr="00230C72">
              <w:rPr>
                <w:rFonts w:ascii="Verdana" w:hAnsi="Verdana" w:cs="Cambria"/>
                <w:lang w:val="sl-SI"/>
              </w:rPr>
              <w:t>đ</w:t>
            </w:r>
            <w:r w:rsidRPr="00230C72">
              <w:rPr>
                <w:rFonts w:ascii="Verdana" w:hAnsi="Verdana"/>
                <w:lang w:val="sl-SI"/>
              </w:rPr>
              <w:t>avanja op</w:t>
            </w:r>
            <w:r w:rsidRPr="00230C72">
              <w:rPr>
                <w:rFonts w:ascii="Verdana" w:hAnsi="Verdana" w:cs="Vivaldi"/>
                <w:lang w:val="sl-SI"/>
              </w:rPr>
              <w:t>š</w:t>
            </w:r>
            <w:r w:rsidRPr="00230C72">
              <w:rPr>
                <w:rFonts w:ascii="Verdana" w:hAnsi="Verdana"/>
                <w:lang w:val="sl-SI"/>
              </w:rPr>
              <w:t>tih akata  dr</w:t>
            </w:r>
            <w:r w:rsidRPr="00230C72">
              <w:rPr>
                <w:rFonts w:ascii="Verdana" w:hAnsi="Verdana" w:cs="Cambria"/>
                <w:lang w:val="sl-SI"/>
              </w:rPr>
              <w:t>ž</w:t>
            </w:r>
            <w:r w:rsidRPr="00230C72">
              <w:rPr>
                <w:rFonts w:ascii="Verdana" w:hAnsi="Verdana"/>
                <w:lang w:val="sl-SI"/>
              </w:rPr>
              <w:t xml:space="preserve">avnim propisima. </w:t>
            </w:r>
          </w:p>
          <w:p w:rsidR="00604782" w:rsidRPr="00230C72" w:rsidRDefault="00604782" w:rsidP="00604782">
            <w:pPr>
              <w:ind w:firstLine="720"/>
              <w:jc w:val="both"/>
              <w:rPr>
                <w:rFonts w:ascii="Verdana" w:hAnsi="Verdana"/>
                <w:lang w:val="sl-SI"/>
              </w:rPr>
            </w:pPr>
            <w:r w:rsidRPr="00230C72">
              <w:rPr>
                <w:rFonts w:ascii="Verdana" w:hAnsi="Verdana"/>
                <w:lang w:val="sl-SI"/>
              </w:rPr>
              <w:t>Što se ti</w:t>
            </w:r>
            <w:r w:rsidRPr="00230C72">
              <w:rPr>
                <w:rFonts w:ascii="Verdana" w:hAnsi="Verdana" w:cs="Cambria"/>
                <w:lang w:val="sl-SI"/>
              </w:rPr>
              <w:t>č</w:t>
            </w:r>
            <w:r w:rsidRPr="00230C72">
              <w:rPr>
                <w:rFonts w:ascii="Verdana" w:hAnsi="Verdana"/>
                <w:lang w:val="sl-SI"/>
              </w:rPr>
              <w:t>e Ugovornih odnosa potrebno  je i dalje preduzimati odgovaraju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Pr="00230C72">
              <w:rPr>
                <w:rFonts w:ascii="Verdana" w:hAnsi="Verdana"/>
                <w:lang w:val="sl-SI"/>
              </w:rPr>
              <w:t>e preventivne mjere kako bi se postigao optimalan stepen za</w:t>
            </w:r>
            <w:r w:rsidRPr="00230C72">
              <w:rPr>
                <w:rFonts w:ascii="Verdana" w:hAnsi="Verdana" w:cs="Vivaldi"/>
                <w:lang w:val="sl-SI"/>
              </w:rPr>
              <w:t>š</w:t>
            </w:r>
            <w:r w:rsidRPr="00230C72">
              <w:rPr>
                <w:rFonts w:ascii="Verdana" w:hAnsi="Verdana"/>
                <w:lang w:val="sl-SI"/>
              </w:rPr>
              <w:t xml:space="preserve">tite interesa JP </w:t>
            </w:r>
            <w:r w:rsidRPr="00230C72">
              <w:rPr>
                <w:rFonts w:ascii="Verdana" w:hAnsi="Verdana" w:cs="Vivaldi"/>
                <w:lang w:val="sl-SI"/>
              </w:rPr>
              <w:t>„</w:t>
            </w:r>
            <w:r w:rsidRPr="00230C72">
              <w:rPr>
                <w:rFonts w:ascii="Verdana" w:hAnsi="Verdana"/>
                <w:lang w:val="sl-SI"/>
              </w:rPr>
              <w:t>Sportski centar Nik</w:t>
            </w:r>
            <w:r w:rsidRPr="00230C72">
              <w:rPr>
                <w:rFonts w:ascii="Verdana" w:hAnsi="Verdana" w:cs="Vivaldi"/>
                <w:lang w:val="sl-SI"/>
              </w:rPr>
              <w:t>š</w:t>
            </w:r>
            <w:r w:rsidRPr="00230C72">
              <w:rPr>
                <w:rFonts w:ascii="Verdana" w:hAnsi="Verdana"/>
                <w:lang w:val="sl-SI"/>
              </w:rPr>
              <w:t>i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="00230C72">
              <w:rPr>
                <w:rFonts w:ascii="Verdana" w:hAnsi="Verdana" w:cs="Cambria"/>
                <w:lang w:val="sl-SI"/>
              </w:rPr>
              <w:t>”</w:t>
            </w:r>
            <w:r w:rsidRPr="00230C72">
              <w:rPr>
                <w:rFonts w:ascii="Verdana" w:hAnsi="Verdana"/>
                <w:lang w:val="sl-SI"/>
              </w:rPr>
              <w:t xml:space="preserve"> kroz bolje uslove ugovaranja. Naplata postoje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Pr="00230C72">
              <w:rPr>
                <w:rFonts w:ascii="Verdana" w:hAnsi="Verdana"/>
                <w:lang w:val="sl-SI"/>
              </w:rPr>
              <w:t>ih potra</w:t>
            </w:r>
            <w:r w:rsidRPr="00230C72">
              <w:rPr>
                <w:rFonts w:ascii="Verdana" w:hAnsi="Verdana" w:cs="Cambria"/>
                <w:lang w:val="sl-SI"/>
              </w:rPr>
              <w:t>ž</w:t>
            </w:r>
            <w:r w:rsidRPr="00230C72">
              <w:rPr>
                <w:rFonts w:ascii="Verdana" w:hAnsi="Verdana"/>
                <w:lang w:val="sl-SI"/>
              </w:rPr>
              <w:t>ivanja poku</w:t>
            </w:r>
            <w:r w:rsidRPr="00230C72">
              <w:rPr>
                <w:rFonts w:ascii="Verdana" w:hAnsi="Verdana" w:cs="Vivaldi"/>
                <w:lang w:val="sl-SI"/>
              </w:rPr>
              <w:t>š</w:t>
            </w:r>
            <w:r w:rsidRPr="00230C72">
              <w:rPr>
                <w:rFonts w:ascii="Verdana" w:hAnsi="Verdana"/>
                <w:lang w:val="sl-SI"/>
              </w:rPr>
              <w:t>a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Pr="00230C72">
              <w:rPr>
                <w:rFonts w:ascii="Verdana" w:hAnsi="Verdana"/>
                <w:lang w:val="sl-SI"/>
              </w:rPr>
              <w:t>e da se poboljša pru</w:t>
            </w:r>
            <w:r w:rsidRPr="00230C72">
              <w:rPr>
                <w:rFonts w:ascii="Verdana" w:hAnsi="Verdana" w:cs="Cambria"/>
                <w:lang w:val="sl-SI"/>
              </w:rPr>
              <w:t>ž</w:t>
            </w:r>
            <w:r w:rsidRPr="00230C72">
              <w:rPr>
                <w:rFonts w:ascii="Verdana" w:hAnsi="Verdana"/>
                <w:lang w:val="sl-SI"/>
              </w:rPr>
              <w:t>anjem mogu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Pr="00230C72">
              <w:rPr>
                <w:rFonts w:ascii="Verdana" w:hAnsi="Verdana"/>
                <w:lang w:val="sl-SI"/>
              </w:rPr>
              <w:t>nosti du</w:t>
            </w:r>
            <w:r w:rsidRPr="00230C72">
              <w:rPr>
                <w:rFonts w:ascii="Verdana" w:hAnsi="Verdana" w:cs="Cambria"/>
                <w:lang w:val="sl-SI"/>
              </w:rPr>
              <w:t>ž</w:t>
            </w:r>
            <w:r w:rsidRPr="00230C72">
              <w:rPr>
                <w:rFonts w:ascii="Verdana" w:hAnsi="Verdana"/>
                <w:lang w:val="sl-SI"/>
              </w:rPr>
              <w:t>nicima da svoje obaveze podmire u ratama, a u slu</w:t>
            </w:r>
            <w:r w:rsidRPr="00230C72">
              <w:rPr>
                <w:rFonts w:ascii="Verdana" w:hAnsi="Verdana" w:cs="Cambria"/>
                <w:lang w:val="sl-SI"/>
              </w:rPr>
              <w:t>č</w:t>
            </w:r>
            <w:r w:rsidRPr="00230C72">
              <w:rPr>
                <w:rFonts w:ascii="Verdana" w:hAnsi="Verdana"/>
                <w:lang w:val="sl-SI"/>
              </w:rPr>
              <w:t>aju da do istih ne do</w:t>
            </w:r>
            <w:r w:rsidRPr="00230C72">
              <w:rPr>
                <w:rFonts w:ascii="Verdana" w:hAnsi="Verdana" w:cs="Cambria"/>
                <w:lang w:val="sl-SI"/>
              </w:rPr>
              <w:t>đ</w:t>
            </w:r>
            <w:r w:rsidRPr="00230C72">
              <w:rPr>
                <w:rFonts w:ascii="Verdana" w:hAnsi="Verdana"/>
                <w:lang w:val="sl-SI"/>
              </w:rPr>
              <w:t>e, pristupi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Pr="00230C72">
              <w:rPr>
                <w:rFonts w:ascii="Verdana" w:hAnsi="Verdana"/>
                <w:lang w:val="sl-SI"/>
              </w:rPr>
              <w:t>e se prinudnim izvr</w:t>
            </w:r>
            <w:r w:rsidRPr="00230C72">
              <w:rPr>
                <w:rFonts w:ascii="Verdana" w:hAnsi="Verdana" w:cs="Vivaldi"/>
                <w:lang w:val="sl-SI"/>
              </w:rPr>
              <w:t>š</w:t>
            </w:r>
            <w:r w:rsidRPr="00230C72">
              <w:rPr>
                <w:rFonts w:ascii="Verdana" w:hAnsi="Verdana"/>
                <w:lang w:val="sl-SI"/>
              </w:rPr>
              <w:t>enjima, shodno va</w:t>
            </w:r>
            <w:r w:rsidRPr="00230C72">
              <w:rPr>
                <w:rFonts w:ascii="Verdana" w:hAnsi="Verdana" w:cs="Cambria"/>
                <w:lang w:val="sl-SI"/>
              </w:rPr>
              <w:t>ž</w:t>
            </w:r>
            <w:r w:rsidRPr="00230C72">
              <w:rPr>
                <w:rFonts w:ascii="Verdana" w:hAnsi="Verdana"/>
                <w:lang w:val="sl-SI"/>
              </w:rPr>
              <w:t>e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Pr="00230C72">
              <w:rPr>
                <w:rFonts w:ascii="Verdana" w:hAnsi="Verdana"/>
                <w:lang w:val="sl-SI"/>
              </w:rPr>
              <w:t xml:space="preserve">im propisima.  </w:t>
            </w:r>
          </w:p>
          <w:p w:rsidR="00604782" w:rsidRPr="00230C72" w:rsidRDefault="00604782" w:rsidP="00604782">
            <w:pPr>
              <w:ind w:firstLine="720"/>
              <w:jc w:val="both"/>
              <w:rPr>
                <w:rFonts w:ascii="Verdana" w:hAnsi="Verdana"/>
                <w:lang w:val="sl-SI"/>
              </w:rPr>
            </w:pPr>
            <w:r w:rsidRPr="00230C72">
              <w:rPr>
                <w:rFonts w:ascii="Verdana" w:hAnsi="Verdana"/>
                <w:lang w:val="sl-SI"/>
              </w:rPr>
              <w:t>U odnosu na kadrovsku strukturu u narednoj godini, preduze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Pr="00230C72">
              <w:rPr>
                <w:rFonts w:ascii="Verdana" w:hAnsi="Verdana"/>
                <w:lang w:val="sl-SI"/>
              </w:rPr>
              <w:t xml:space="preserve">e 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Pr="00230C72">
              <w:rPr>
                <w:rFonts w:ascii="Verdana" w:hAnsi="Verdana"/>
                <w:lang w:val="sl-SI"/>
              </w:rPr>
              <w:t>e nastojati da podmiri svoje funkcionalne obaveze sa postoje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Pr="00230C72">
              <w:rPr>
                <w:rFonts w:ascii="Verdana" w:hAnsi="Verdana"/>
                <w:lang w:val="sl-SI"/>
              </w:rPr>
              <w:t xml:space="preserve">im kadrovskim kapacitetom. </w:t>
            </w:r>
          </w:p>
          <w:p w:rsidR="00604782" w:rsidRPr="00230C72" w:rsidRDefault="00230C72" w:rsidP="00604782">
            <w:pPr>
              <w:ind w:firstLine="720"/>
              <w:jc w:val="both"/>
              <w:rPr>
                <w:rFonts w:ascii="Verdana" w:hAnsi="Verdana"/>
                <w:lang w:val="sl-SI"/>
              </w:rPr>
            </w:pPr>
            <w:r>
              <w:rPr>
                <w:rFonts w:ascii="Verdana" w:hAnsi="Verdana"/>
                <w:lang w:val="sl-SI"/>
              </w:rPr>
              <w:t>J.P. „Sportski centar</w:t>
            </w:r>
            <w:r w:rsidR="00604782" w:rsidRPr="00230C72">
              <w:rPr>
                <w:rFonts w:ascii="Verdana" w:hAnsi="Verdana"/>
                <w:lang w:val="sl-SI"/>
              </w:rPr>
              <w:t xml:space="preserve"> Nikši</w:t>
            </w:r>
            <w:r w:rsidR="00604782" w:rsidRPr="00230C72">
              <w:rPr>
                <w:rFonts w:ascii="Verdana" w:hAnsi="Verdana" w:cs="Cambria"/>
                <w:lang w:val="sl-SI"/>
              </w:rPr>
              <w:t>ć</w:t>
            </w:r>
            <w:r>
              <w:rPr>
                <w:rFonts w:ascii="Verdana" w:hAnsi="Verdana" w:cs="Cambria"/>
                <w:lang w:val="sl-SI"/>
              </w:rPr>
              <w:t>”</w:t>
            </w:r>
            <w:r w:rsidR="00604782" w:rsidRPr="00230C72">
              <w:rPr>
                <w:rFonts w:ascii="Verdana" w:hAnsi="Verdana"/>
                <w:lang w:val="sl-SI"/>
              </w:rPr>
              <w:t xml:space="preserve"> je oranizovano u pet Sektora:  </w:t>
            </w:r>
          </w:p>
          <w:p w:rsidR="00230C72" w:rsidRDefault="00604782" w:rsidP="00230C72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Verdana" w:hAnsi="Verdana"/>
                <w:lang w:val="sl-SI"/>
              </w:rPr>
            </w:pPr>
            <w:r w:rsidRPr="00230C72">
              <w:rPr>
                <w:rFonts w:ascii="Verdana" w:hAnsi="Verdana"/>
                <w:lang w:val="sl-SI"/>
              </w:rPr>
              <w:t xml:space="preserve">Sektor za sport i  rekreaciju; </w:t>
            </w:r>
          </w:p>
          <w:p w:rsidR="00230C72" w:rsidRDefault="00604782" w:rsidP="00604782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Verdana" w:hAnsi="Verdana"/>
                <w:lang w:val="sl-SI"/>
              </w:rPr>
            </w:pPr>
            <w:r w:rsidRPr="00230C72">
              <w:rPr>
                <w:rFonts w:ascii="Verdana" w:hAnsi="Verdana"/>
                <w:lang w:val="sl-SI"/>
              </w:rPr>
              <w:t>Sektor z</w:t>
            </w:r>
            <w:r w:rsidR="00230C72">
              <w:rPr>
                <w:rFonts w:ascii="Verdana" w:hAnsi="Verdana"/>
                <w:lang w:val="sl-SI"/>
              </w:rPr>
              <w:t>a ekonomsko finansijske poslove;</w:t>
            </w:r>
            <w:r w:rsidRPr="00230C72">
              <w:rPr>
                <w:rFonts w:ascii="Verdana" w:hAnsi="Verdana"/>
                <w:lang w:val="sl-SI"/>
              </w:rPr>
              <w:t xml:space="preserve"> </w:t>
            </w:r>
          </w:p>
          <w:p w:rsidR="00230C72" w:rsidRDefault="00604782" w:rsidP="00604782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Verdana" w:hAnsi="Verdana"/>
                <w:lang w:val="sl-SI"/>
              </w:rPr>
            </w:pPr>
            <w:r w:rsidRPr="00230C72">
              <w:rPr>
                <w:rFonts w:ascii="Verdana" w:hAnsi="Verdana"/>
                <w:lang w:val="sl-SI"/>
              </w:rPr>
              <w:t>Sektor za pra</w:t>
            </w:r>
            <w:r w:rsidR="00230C72">
              <w:rPr>
                <w:rFonts w:ascii="Verdana" w:hAnsi="Verdana"/>
                <w:lang w:val="sl-SI"/>
              </w:rPr>
              <w:t>vne, opšte i kadrovske  poslove;</w:t>
            </w:r>
            <w:r w:rsidRPr="00230C72">
              <w:rPr>
                <w:rFonts w:ascii="Verdana" w:hAnsi="Verdana"/>
                <w:lang w:val="sl-SI"/>
              </w:rPr>
              <w:t xml:space="preserve"> </w:t>
            </w:r>
          </w:p>
          <w:p w:rsidR="00230C72" w:rsidRDefault="00604782" w:rsidP="00604782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Verdana" w:hAnsi="Verdana"/>
                <w:lang w:val="sl-SI"/>
              </w:rPr>
            </w:pPr>
            <w:r w:rsidRPr="00230C72">
              <w:rPr>
                <w:rFonts w:ascii="Verdana" w:hAnsi="Verdana"/>
                <w:lang w:val="sl-SI"/>
              </w:rPr>
              <w:t>Tehni</w:t>
            </w:r>
            <w:r w:rsidRPr="00230C72">
              <w:rPr>
                <w:rFonts w:ascii="Verdana" w:hAnsi="Verdana" w:cs="Cambria"/>
                <w:lang w:val="sl-SI"/>
              </w:rPr>
              <w:t>č</w:t>
            </w:r>
            <w:r w:rsidRPr="00230C72">
              <w:rPr>
                <w:rFonts w:ascii="Verdana" w:hAnsi="Verdana"/>
                <w:lang w:val="sl-SI"/>
              </w:rPr>
              <w:t xml:space="preserve">ki Sektor i </w:t>
            </w:r>
          </w:p>
          <w:p w:rsidR="00604782" w:rsidRPr="00230C72" w:rsidRDefault="00604782" w:rsidP="00604782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Verdana" w:hAnsi="Verdana"/>
                <w:lang w:val="sl-SI"/>
              </w:rPr>
            </w:pPr>
            <w:r w:rsidRPr="00230C72">
              <w:rPr>
                <w:rFonts w:ascii="Verdana" w:hAnsi="Verdana"/>
                <w:lang w:val="sl-SI"/>
              </w:rPr>
              <w:t xml:space="preserve">Sektor za poslove marketinga, prodaje i ugostiteljstva. </w:t>
            </w:r>
          </w:p>
          <w:p w:rsidR="00604782" w:rsidRPr="00230C72" w:rsidRDefault="00604782" w:rsidP="00604782">
            <w:pPr>
              <w:ind w:firstLine="720"/>
              <w:jc w:val="both"/>
              <w:rPr>
                <w:rFonts w:ascii="Verdana" w:hAnsi="Verdana"/>
                <w:lang w:val="sl-SI"/>
              </w:rPr>
            </w:pPr>
            <w:r w:rsidRPr="00230C72">
              <w:rPr>
                <w:rFonts w:ascii="Verdana" w:hAnsi="Verdana"/>
                <w:lang w:val="sl-SI"/>
              </w:rPr>
              <w:t>Za narednu 202</w:t>
            </w:r>
            <w:r w:rsidRPr="009F4541">
              <w:rPr>
                <w:rFonts w:ascii="Verdana" w:hAnsi="Verdana"/>
                <w:lang w:val="sl-SI"/>
              </w:rPr>
              <w:t>6</w:t>
            </w:r>
            <w:r w:rsidR="00230C72" w:rsidRPr="009F4541">
              <w:rPr>
                <w:rFonts w:ascii="Verdana" w:hAnsi="Verdana"/>
                <w:lang w:val="sl-SI"/>
              </w:rPr>
              <w:t>.</w:t>
            </w:r>
            <w:r w:rsidR="00230C72">
              <w:rPr>
                <w:rFonts w:ascii="Verdana" w:hAnsi="Verdana"/>
                <w:lang w:val="sl-SI"/>
              </w:rPr>
              <w:t xml:space="preserve"> </w:t>
            </w:r>
            <w:r w:rsidRPr="00230C72">
              <w:rPr>
                <w:rFonts w:ascii="Verdana" w:hAnsi="Verdana"/>
                <w:lang w:val="sl-SI"/>
              </w:rPr>
              <w:t>godinu kadrovska struktura i obim uposlenosti i anga</w:t>
            </w:r>
            <w:r w:rsidRPr="00230C72">
              <w:rPr>
                <w:rFonts w:ascii="Verdana" w:hAnsi="Verdana" w:cs="Cambria"/>
                <w:lang w:val="sl-SI"/>
              </w:rPr>
              <w:t>ž</w:t>
            </w:r>
            <w:r w:rsidRPr="00230C72">
              <w:rPr>
                <w:rFonts w:ascii="Verdana" w:hAnsi="Verdana"/>
                <w:lang w:val="sl-SI"/>
              </w:rPr>
              <w:t xml:space="preserve">ovanja radne snage direktno 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Pr="00230C72">
              <w:rPr>
                <w:rFonts w:ascii="Verdana" w:hAnsi="Verdana"/>
                <w:lang w:val="sl-SI"/>
              </w:rPr>
              <w:t>e zavisiti od obima iskori</w:t>
            </w:r>
            <w:r w:rsidRPr="00230C72">
              <w:rPr>
                <w:rFonts w:ascii="Verdana" w:hAnsi="Verdana" w:cs="Vivaldi"/>
                <w:lang w:val="sl-SI"/>
              </w:rPr>
              <w:t>š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Pr="00230C72">
              <w:rPr>
                <w:rFonts w:ascii="Verdana" w:hAnsi="Verdana"/>
                <w:lang w:val="sl-SI"/>
              </w:rPr>
              <w:t>enosti kapaciteta,  na što ne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Pr="00230C72">
              <w:rPr>
                <w:rFonts w:ascii="Verdana" w:hAnsi="Verdana"/>
                <w:lang w:val="sl-SI"/>
              </w:rPr>
              <w:t>e uticati postoje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Pr="00230C72">
              <w:rPr>
                <w:rFonts w:ascii="Verdana" w:hAnsi="Verdana"/>
                <w:lang w:val="sl-SI"/>
              </w:rPr>
              <w:t>i broj zaposlenih ve</w:t>
            </w:r>
            <w:r w:rsidRPr="00230C72">
              <w:rPr>
                <w:rFonts w:ascii="Verdana" w:hAnsi="Verdana" w:cs="Cambria"/>
                <w:lang w:val="sl-SI"/>
              </w:rPr>
              <w:t>ć</w:t>
            </w:r>
            <w:r w:rsidRPr="00230C72">
              <w:rPr>
                <w:rFonts w:ascii="Verdana" w:hAnsi="Verdana"/>
                <w:lang w:val="sl-SI"/>
              </w:rPr>
              <w:t xml:space="preserve"> realne potrebe.</w:t>
            </w:r>
          </w:p>
          <w:p w:rsidR="00604782" w:rsidRPr="00604782" w:rsidRDefault="00604782" w:rsidP="00604782">
            <w:pPr>
              <w:ind w:firstLine="720"/>
              <w:jc w:val="both"/>
              <w:rPr>
                <w:rFonts w:ascii="Verdana" w:hAnsi="Verdana"/>
                <w:sz w:val="28"/>
                <w:szCs w:val="28"/>
                <w:lang w:val="sl-SI"/>
              </w:rPr>
            </w:pPr>
            <w:r w:rsidRPr="00230C72">
              <w:rPr>
                <w:rFonts w:ascii="Verdana" w:hAnsi="Verdana"/>
                <w:lang w:val="sl-SI"/>
              </w:rPr>
              <w:t>Planirani cilj je da se obimom anga</w:t>
            </w:r>
            <w:r w:rsidRPr="00230C72">
              <w:rPr>
                <w:rFonts w:ascii="Verdana" w:hAnsi="Verdana" w:cs="Cambria"/>
                <w:lang w:val="sl-SI"/>
              </w:rPr>
              <w:t>ž</w:t>
            </w:r>
            <w:r w:rsidRPr="00230C72">
              <w:rPr>
                <w:rFonts w:ascii="Verdana" w:hAnsi="Verdana"/>
                <w:lang w:val="sl-SI"/>
              </w:rPr>
              <w:t>ovanja radne snage postigne neometano funkcionisanje svih organizacionih cjelina uz maksimalnu u</w:t>
            </w:r>
            <w:r w:rsidRPr="00230C72">
              <w:rPr>
                <w:rFonts w:ascii="Verdana" w:hAnsi="Verdana" w:cs="Vivaldi"/>
                <w:lang w:val="sl-SI"/>
              </w:rPr>
              <w:t>š</w:t>
            </w:r>
            <w:r w:rsidRPr="00230C72">
              <w:rPr>
                <w:rFonts w:ascii="Verdana" w:hAnsi="Verdana"/>
                <w:lang w:val="sl-SI"/>
              </w:rPr>
              <w:t>tedu vremena, a time i novca.</w:t>
            </w:r>
          </w:p>
          <w:p w:rsidR="00604782" w:rsidRPr="00604782" w:rsidRDefault="00604782" w:rsidP="00604782">
            <w:pPr>
              <w:rPr>
                <w:rFonts w:ascii="Verdana" w:hAnsi="Verdana"/>
                <w:lang w:val="sl-SI"/>
              </w:rPr>
            </w:pPr>
          </w:p>
          <w:p w:rsidR="000D26EB" w:rsidRPr="00604782" w:rsidRDefault="000D26EB" w:rsidP="007E3A75">
            <w:pPr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06715A" w:rsidRPr="00604782" w:rsidRDefault="0006715A" w:rsidP="007E3A75">
            <w:pPr>
              <w:rPr>
                <w:rFonts w:ascii="Verdana" w:eastAsia="Verdana" w:hAnsi="Verdana" w:cs="Verdana"/>
                <w:szCs w:val="28"/>
                <w:lang w:val="sl-SI"/>
              </w:rPr>
            </w:pPr>
          </w:p>
          <w:p w:rsidR="0006715A" w:rsidRPr="00604782" w:rsidRDefault="0006715A" w:rsidP="007E3A75">
            <w:pPr>
              <w:rPr>
                <w:rFonts w:ascii="Verdana" w:eastAsia="Verdana" w:hAnsi="Verdana" w:cs="Verdana"/>
                <w:szCs w:val="28"/>
                <w:lang w:val="sl-SI"/>
              </w:rPr>
            </w:pPr>
          </w:p>
        </w:tc>
      </w:tr>
    </w:tbl>
    <w:p w:rsidR="0019682C" w:rsidRPr="000D26EB" w:rsidRDefault="0019682C" w:rsidP="000D26EB">
      <w:pPr>
        <w:rPr>
          <w:rFonts w:ascii="Times New Roman" w:hAnsi="Times New Roman"/>
          <w:sz w:val="24"/>
          <w:szCs w:val="24"/>
        </w:rPr>
        <w:sectPr w:rsidR="0019682C" w:rsidRPr="000D26EB" w:rsidSect="000D26EB">
          <w:footerReference w:type="default" r:id="rId28"/>
          <w:pgSz w:w="11910" w:h="16850"/>
          <w:pgMar w:top="238" w:right="992" w:bottom="318" w:left="851" w:header="0" w:footer="119" w:gutter="0"/>
          <w:cols w:space="720"/>
        </w:sectPr>
      </w:pPr>
    </w:p>
    <w:p w:rsidR="0019682C" w:rsidRDefault="002877AD">
      <w:pPr>
        <w:pStyle w:val="BodyText"/>
        <w:spacing w:before="334"/>
        <w:rPr>
          <w:rFonts w:ascii="Times New Roman"/>
          <w:sz w:val="89"/>
        </w:rPr>
      </w:pPr>
      <w:r>
        <w:rPr>
          <w:rFonts w:ascii="Times New Roman"/>
          <w:noProof/>
          <w:sz w:val="89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3B3217A8" wp14:editId="0BC25775">
                <wp:simplePos x="0" y="0"/>
                <wp:positionH relativeFrom="page">
                  <wp:posOffset>4172675</wp:posOffset>
                </wp:positionH>
                <wp:positionV relativeFrom="page">
                  <wp:posOffset>0</wp:posOffset>
                </wp:positionV>
                <wp:extent cx="3390265" cy="266636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0265" cy="2666365"/>
                          <a:chOff x="0" y="0"/>
                          <a:chExt cx="3390265" cy="2666365"/>
                        </a:xfrm>
                      </wpg:grpSpPr>
                      <pic:pic xmlns:pic="http://schemas.openxmlformats.org/drawingml/2006/picture">
                        <pic:nvPicPr>
                          <pic:cNvPr id="16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84" y="0"/>
                            <a:ext cx="2948190" cy="2666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16"/>
                        <wps:cNvSpPr/>
                        <wps:spPr>
                          <a:xfrm>
                            <a:off x="0" y="975311"/>
                            <a:ext cx="884555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4555" h="884555">
                                <a:moveTo>
                                  <a:pt x="441984" y="883968"/>
                                </a:moveTo>
                                <a:lnTo>
                                  <a:pt x="393825" y="881374"/>
                                </a:lnTo>
                                <a:lnTo>
                                  <a:pt x="347168" y="873774"/>
                                </a:lnTo>
                                <a:lnTo>
                                  <a:pt x="302282" y="861435"/>
                                </a:lnTo>
                                <a:lnTo>
                                  <a:pt x="259439" y="844629"/>
                                </a:lnTo>
                                <a:lnTo>
                                  <a:pt x="218906" y="823624"/>
                                </a:lnTo>
                                <a:lnTo>
                                  <a:pt x="180954" y="798691"/>
                                </a:lnTo>
                                <a:lnTo>
                                  <a:pt x="145852" y="770098"/>
                                </a:lnTo>
                                <a:lnTo>
                                  <a:pt x="113869" y="738116"/>
                                </a:lnTo>
                                <a:lnTo>
                                  <a:pt x="85277" y="703014"/>
                                </a:lnTo>
                                <a:lnTo>
                                  <a:pt x="60343" y="665062"/>
                                </a:lnTo>
                                <a:lnTo>
                                  <a:pt x="39339" y="624529"/>
                                </a:lnTo>
                                <a:lnTo>
                                  <a:pt x="22532" y="581685"/>
                                </a:lnTo>
                                <a:lnTo>
                                  <a:pt x="10194" y="536800"/>
                                </a:lnTo>
                                <a:lnTo>
                                  <a:pt x="2593" y="490143"/>
                                </a:lnTo>
                                <a:lnTo>
                                  <a:pt x="0" y="441984"/>
                                </a:lnTo>
                                <a:lnTo>
                                  <a:pt x="2593" y="393825"/>
                                </a:lnTo>
                                <a:lnTo>
                                  <a:pt x="10194" y="347168"/>
                                </a:lnTo>
                                <a:lnTo>
                                  <a:pt x="22532" y="302282"/>
                                </a:lnTo>
                                <a:lnTo>
                                  <a:pt x="39339" y="259439"/>
                                </a:lnTo>
                                <a:lnTo>
                                  <a:pt x="60343" y="218906"/>
                                </a:lnTo>
                                <a:lnTo>
                                  <a:pt x="85277" y="180954"/>
                                </a:lnTo>
                                <a:lnTo>
                                  <a:pt x="113869" y="145852"/>
                                </a:lnTo>
                                <a:lnTo>
                                  <a:pt x="145852" y="113869"/>
                                </a:lnTo>
                                <a:lnTo>
                                  <a:pt x="180954" y="85277"/>
                                </a:lnTo>
                                <a:lnTo>
                                  <a:pt x="218906" y="60343"/>
                                </a:lnTo>
                                <a:lnTo>
                                  <a:pt x="259439" y="39339"/>
                                </a:lnTo>
                                <a:lnTo>
                                  <a:pt x="302282" y="22532"/>
                                </a:lnTo>
                                <a:lnTo>
                                  <a:pt x="347168" y="10194"/>
                                </a:lnTo>
                                <a:lnTo>
                                  <a:pt x="393825" y="2593"/>
                                </a:lnTo>
                                <a:lnTo>
                                  <a:pt x="441984" y="0"/>
                                </a:lnTo>
                                <a:lnTo>
                                  <a:pt x="490143" y="2593"/>
                                </a:lnTo>
                                <a:lnTo>
                                  <a:pt x="536800" y="10194"/>
                                </a:lnTo>
                                <a:lnTo>
                                  <a:pt x="581685" y="22532"/>
                                </a:lnTo>
                                <a:lnTo>
                                  <a:pt x="624529" y="39339"/>
                                </a:lnTo>
                                <a:lnTo>
                                  <a:pt x="665062" y="60343"/>
                                </a:lnTo>
                                <a:lnTo>
                                  <a:pt x="703014" y="85277"/>
                                </a:lnTo>
                                <a:lnTo>
                                  <a:pt x="738116" y="113869"/>
                                </a:lnTo>
                                <a:lnTo>
                                  <a:pt x="770098" y="145852"/>
                                </a:lnTo>
                                <a:lnTo>
                                  <a:pt x="798691" y="180954"/>
                                </a:lnTo>
                                <a:lnTo>
                                  <a:pt x="823624" y="218906"/>
                                </a:lnTo>
                                <a:lnTo>
                                  <a:pt x="844629" y="259439"/>
                                </a:lnTo>
                                <a:lnTo>
                                  <a:pt x="861435" y="302282"/>
                                </a:lnTo>
                                <a:lnTo>
                                  <a:pt x="873774" y="347168"/>
                                </a:lnTo>
                                <a:lnTo>
                                  <a:pt x="881374" y="393825"/>
                                </a:lnTo>
                                <a:lnTo>
                                  <a:pt x="883968" y="441984"/>
                                </a:lnTo>
                                <a:lnTo>
                                  <a:pt x="881374" y="490143"/>
                                </a:lnTo>
                                <a:lnTo>
                                  <a:pt x="873774" y="536800"/>
                                </a:lnTo>
                                <a:lnTo>
                                  <a:pt x="861435" y="581685"/>
                                </a:lnTo>
                                <a:lnTo>
                                  <a:pt x="844629" y="624529"/>
                                </a:lnTo>
                                <a:lnTo>
                                  <a:pt x="823624" y="665062"/>
                                </a:lnTo>
                                <a:lnTo>
                                  <a:pt x="798691" y="703014"/>
                                </a:lnTo>
                                <a:lnTo>
                                  <a:pt x="770098" y="738116"/>
                                </a:lnTo>
                                <a:lnTo>
                                  <a:pt x="738116" y="770098"/>
                                </a:lnTo>
                                <a:lnTo>
                                  <a:pt x="703014" y="798691"/>
                                </a:lnTo>
                                <a:lnTo>
                                  <a:pt x="665062" y="823624"/>
                                </a:lnTo>
                                <a:lnTo>
                                  <a:pt x="624529" y="844629"/>
                                </a:lnTo>
                                <a:lnTo>
                                  <a:pt x="581685" y="861435"/>
                                </a:lnTo>
                                <a:lnTo>
                                  <a:pt x="536800" y="873774"/>
                                </a:lnTo>
                                <a:lnTo>
                                  <a:pt x="490143" y="881374"/>
                                </a:lnTo>
                                <a:lnTo>
                                  <a:pt x="441984" y="883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81F06" id="Group 14" o:spid="_x0000_s1026" style="position:absolute;margin-left:328.55pt;margin-top:0;width:266.95pt;height:209.95pt;z-index:15729664;mso-wrap-distance-left:0;mso-wrap-distance-right:0;mso-position-horizontal-relative:page;mso-position-vertical-relative:page" coordsize="33902,2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YFARQUAAFkSAAAOAAAAZHJzL2Uyb0RvYy54bWycWE1v4zYQvRfofxB0&#10;31jfloQ4i2KzCRZYbINuip5pmbaFlUSVou3k33eGQ1pq3NDqHmJT0dP48c2bIanbjy9t4x25HGrR&#10;rfzwJvA93lViU3e7lf/n88OH3PcGxboNa0THV/4rH/yPd7/+cnvqSx6JvWg2XHoQpBvKU7/y90r1&#10;5WIxVHvesuFG9LyDm1shW6bgUu4WG8lOEL1tFlEQZIuTkJteiooPA/z3nm76dzr+dssr9ft2O3Dl&#10;NSsfuCn9KfXnGj8Xd7es3EnW7+vK0GA/waJldQc/eg51zxTzDrK+CNXWlRSD2KqbSrQLsd3WFddz&#10;gNmEwZvZPEpx6PVcduVp159lAmnf6PTTYatvxyfp1RvIXeJ7HWshR/pnPbgGcU79rgTMo+y/90+S&#10;ZgjDr6L6McDtxdv7eL0bwS9b2eJDMFHvRav+eladvyivgn/GcRFEWep7FdyLsiyL4ULnpdpD8i6e&#10;q/afrzy5YCX9sKZ3ptPXVQl/RkYYXch43W7wlDpI7psg7awYLZM/Dv0HyHjPVL2um1q9avdCbpFU&#10;d3yqK1QXLyYZyWxGvrRsx71Qy2Ix+ARm4CLAuqn7h7ppUHccG6pg+jem+Y/ZkiHvRXVoeaeowiRv&#10;gLXohn3dD74nS96uORhGftmEkDSobgWm6WXdKUrboCRX1R5/fws8/oAiRKKsPN/QpEeeOIXB2OuN&#10;Y5IkLHJw5qVtoiLJwwJq+mwbcuw5+azs5aAeuWg9HABhIAKKs5Idvw6GkoUYIYmFpgek0P7QlgYr&#10;IVxdiPi/Ku/7nvUcKGDYMc8ReN9WHjWiMKPa0ygsPNAPn3lHJBAB9CmWaRyGlAJbW3mepKkpLTOm&#10;VFiZqwNJNJUFutiGBAKp9nZUvXR2iEJiQ210Q1XgCRDX96Chrunnweb4HAbFoXda+ZbJ/jzEu604&#10;8mehcQoLfZLuPI+LLMd4kNER13RTfFzEOcoH08/zMF7qngV4i7LfvY4eJ8sQQmr0Ml5eQwdRlEeE&#10;zsIk1tX3buwoLZK4IHSSZFFhmFsG9puYRGFeBFDeyDuKs8jNO8yDIqUiWBZ5Vugkv8skTNI8Jd7L&#10;ZRAUVkPLwH4TkzCMIaJmsozzkJz3bmwIvFwSOIiDc8HZkPabQmdBnMQanGVpkEVORSCTRj5QI70m&#10;X5TGNMM0h4y6MxMGYUHipXGWB3rNf3eCkEainBQwvdhJmcrOWJZ8agWw3ybbNqixqws7sjVudYGj&#10;sw4xmdUFHhU2XnWBx9wZq7rAoyuMU13gieGMU53o0czmQSd6LBTi5AJPapBm6wSP5U06usAmGVjd&#10;lCEneGxKlHsneOx32qku7KSXuj1vrK7polNdQU0JIfY6W1Oc83QwZY/g6wqbhoLg67lbUqtC8HVX&#10;mCaI4BmGMw1Wo8mpLvFM89ZocqoLbRYGRM+pQVp0NJq86oxNCxqiZ3SOnBZLjSa3OmPTQqzRZFc3&#10;Wi/ziJ7RSc0ir9HXG/SE94zWn4+azFhV8lHvGQvWJJcz1sKJT4x3XQpOPDhjBZ/4e8buYFI6M3Ye&#10;k6qcsauZFLwR0zXLSS8xiXKiaaVHnxgTuNCTBjhjFznpq//ao9o1v2rEwOnncPOr96/nDTFsPKZb&#10;7kE09cYe1ga5W39qpHdksLd+ePic3NtN5AQGR1p7DsDRWmxe4QB/gjcYK3/4+8DwbNp86eCggq87&#10;7EDawdoOpGo+Cf1SRO++4YD0/PIXk705Kyk4QXwT9rxycWQiLD7Zid8OSmxrfZ4aGcGs8QLOTnqk&#10;319oJcy7FnxBMr3WqPGN0N0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Z1I&#10;yt8AAAAJAQAADwAAAGRycy9kb3ducmV2LnhtbEyPwU7DMBBE70j8g7VI3KhjoIWEOFVVAacKiRYJ&#10;cXPjbRI1Xkexm6R/z/YEtx3NaPZNvpxcKwbsQ+NJg5olIJBKbxuqNHzt3u6eQYRoyJrWE2o4Y4Bl&#10;cX2Vm8z6kT5x2MZKcAmFzGioY+wyKUNZozNh5jsk9g6+dyay7CtpezNyuWvlfZIspDMN8YfadLiu&#10;sTxuT07D+2jG1YN6HTbHw/r8s5t/fG8Uan17M61eQESc4l8YLviMDgUz7f2JbBCthsX8SXFUAy+6&#10;2CpVfO01PKo0BVnk8v+C4hcAAP//AwBQSwMECgAAAAAAAAAhANYZSprCwgMAwsIDABQAAABkcnMv&#10;bWVkaWEvaW1hZ2UxLnBuZ4lQTkcNChoKAAAADUlIRFIAAAHQAAABpAgGAAAAge501wAAAAZiS0dE&#10;AP8A/wD/oL2nkwAAAAlwSFlzAAAOxAAADsQBlSsOGwAAIABJREFUeJzsvVd3nEdyP/ybjMkDYBAH&#10;IAKJQACkQIAkKAaQFMNyRWu9kteWvXteX9gX/kq+9RewL9Y+vvDKGyxLf63EZQSRgUkYTM45vhfY&#10;ahWa/Qyo/3vOe6U+Zw4Gz/TTsbp+VV3V1cCP6cf0Y/ox/Zh+TD+mH9OP6cf0Y/ox/Zh+TP9/JB0A&#10;zM7O/j9ut3uWHnY6HfEBAJ1OB51O9+7LOh0MBoP4vdPpoN1un3qP5+Ufnpf+yvWq3qMy5Xxyu3g+&#10;Snq9XrM8/i69x/vCx0Y1Fjxft/aflehdqoe/I88J9UfVd9V8qMrhfZbLOStRHvnvWfm02tEtqWhK&#10;9Uz+rVt5vH4a727vqcaxWxu7zR3PfxYt01/+/Szal8vWos/3Tapxl/92a7vcbhVt8++Ul+fvdDrQ&#10;6/UAgFarhU6nA4fDAZ/PB7fbDb1ej0ajgVarhWq1ilKphHK5jEqlglqthlgshmazKeo2mUzo7e1F&#10;p9NBsVhEu93G0NAQYrEY4vE4qtUqvF4vVlZWMDAwAJ1Oh1KphGQyiVQqBQCIxWKo1+twuVwYHh6G&#10;2+1Go9EAANTrdeRyOeTzedjtdpRKJWSzWVSrVdjtdty6dQt9fX0wGAyo1WpIp9NIJpNoNBpIp9PI&#10;ZrMYGBjA5cuXYTAY0Gw20Wq10Gq10Gw2YTKZUKvVUCgUUCqV0Ol0UKlUxJjp9Xq43W4kEgkUi0XU&#10;63VYrVasrq5iYGAA7XYber0eer0ekUgEh4eHaLfbyOfzyOVy6O3txerqKux2O9rtNlqtFvR6PVqt&#10;Ftrttpi/arWK7e1txONx1Go1zXk1mUwYHBzE8PAwDAaDmOd2u42enh5YrVZkMhkcHBwgnU6/Q0dU&#10;lsFgQG9vL/r7+2GxWFCtVlGtVlEsFlGtVqHX62E0GgEAZrMZZrMZRqPx1NpoNBqo1+toNpuCPtrt&#10;9jt0qqJp9lvHCADnz5///Ny5c09Vi446SYTLCZyIkBg5DTKfQKrQYDCIyaJnRAz0oWdyHfQef1fF&#10;GPjClAedyqF2qICUf9rtNprNphhUPi5nLX5VvfRR5ZGJRH6XnhMY8r4YDIZ3xouEGpoPuQ/tdvvU&#10;My0QVvVVrkseb94PrbGVaUwum7fjh4CsKmm9y4U3Pha8bbw/vCy+8GUQpnf4euFlygKYLESqhAEV&#10;vWolGUC7CafdxkdVrqov3eaHt5vK4PSrNbYElDQ3Mj0S7ff09GB8fBy9vb3o6elBq9VCLpdDNpsV&#10;f6vVKjqdDqrVKsrlMqrVqijParVienpa/G40GuH1etFoNJDP5+FyubC6uorPPvsM586dQ7lcRjgc&#10;xuHhIY6OjpDJZNBqtWAwGDAxMYH5+Xn09vaiXq+jXq8jnU7j+PgYlUoFBoMB0WgUjUYDDocDH3zw&#10;AX7xi19gZGQEnU4HqVQK29vbOD4+Rjweh16vh9PpxNraGtbX1wEAtVoNjUYDzWYTzWYTer1e1JHL&#10;5VCv11EqldBsNmE0GtHT0wOLxSLoy2azYWZmBp9//jm8Xq8Y83K5jK+++uqUIAEAV65cwSeffAKX&#10;y4VGo4FGoyGEFP49GAwiHA6/w+P4/JpMJvT392NxcRHnzp2DyWQSAA4A/f390Ol0ePv2LY6Ojt4B&#10;MT7/LpcL586dw/j4OIxGowB8mm+j0QiLxQIAsFqtsNvtMJvN6HQ6aDabqNVqKJVKQqig/nChoNsa&#10;4G0zyplUUrQKkIjQ6/W6EthUDFUl8XOQ5APKG83L4FJCtwUoDzovo9VqnXrGwVklwWvVIYMFlSXn&#10;5/VqldmNMcpjpwJlmnz+jOdVSfJazFSLkavaBECAuNw3/kwLbGX60Br7bu34/5pHC6hVQKoCBFUd&#10;vM9ynm71yMIOnwe+VuT1yPO8b7+7jbNqvf/Q1G1MVO1VPePCOWlhFosFXq8XIyMjmJ6expdffond&#10;3V2k02mk02ns7++jXC6j0+mgr68P4+PjaDQaODw8RK1Wg8lkEkzWYrHAbDZjcHAQfX192Nvbw/7+&#10;PgwGA5aXl/H48WNMTk5Cp9MhFovh4OAAx8fHqNVq2N/fh16vx+TkJGZnZ+H1egVgZ7NZRCIR5PN5&#10;jIyMYHd3F9FoFO12G/Pz8/j888/h8/nQ6XSQTqcRCARwcHCATqcDv9+PSqWCy5cv48GDB9Dr9cjn&#10;86hUKmKdm81mZDIZJBKJU+BJY24ymWC327G9vY1cLodqtYqJiQmsr69jfn4eyWQSJpMJhUIBb9++&#10;xfPnz9HpdJBIJFCpVDA1NYUHDx7A6/WiXq+LeomH0XymUil899132N/fF6Aqz7VOp4Pb7caFCxdw&#10;/vx5IdhTPpvNBpfLhc3NTWxsbCAWiwk84LyPeJvP58PIyAiMRiMKhQIKhQKq1SqsVivcbjdMJhMs&#10;Fgva7TaMRiNMJhM6nRPtvFAoIJvNIpvNolgsCr7M26tSLlT8F5AAVGtR8t8pD3WOtEf5PZnJy1I2&#10;Z0L0O9ee5EbLScXktRa7rMXJE8yZN3/GtWmtNmiNk5z4Vmo3pqfS5uR3VJoI9VGum/eHFgFtb8jj&#10;K2tU75u4QKJqsww+smbC26oF6mclua4f+r78jtY4qAQAmRZVmheN/fvQkyxoqgQ0lVALnKYzysf/&#10;dqtTfud90g8VYGQBWU7yGNFYtlot1Go19PX1YXR0FE6nE/l8Hv/+7/+OL774An6/H/V6HSaTCQDg&#10;8Xhw4cIFDA8Po1gs4ne/+x1qtRoGBwcxNTWF4eFhNBoNpFIp+Hw+2Gw2+P1+PHv2DPV6Hffv38fj&#10;x4+xuLiIVquFaDQqQDqfz2N7exuVSgULCwuYnZ1Ff38/6vU6DAYDMpkMIpEIqtUq+vv7EQgEEI/H&#10;USqVsLCwgE8++QQzMzPodDpIJpMIBoM4ODiAyWTC8+fPkU6nceXKFdy7dw9GoxHFYvEUcOl0OuRy&#10;OYRCISEolEolAEClUoHH44HFYkEkEkGlUkEul8PExAQePXqE27dvI51OQ6/Xo16vY29vD8+ePQMA&#10;pNNppFIpTExM4OHDh5ibm0MmkxHzQVvHrVYLDocDx8fHePbsGb777juxbc21OKJdj8eDqakpzM6e&#10;WAlpG512EpxOJ5LJJN6+fYtQKCR4NMcF+oyPj2N0dBQ9PT1Ce9TpTrRSo9Eo3rHZbGi326jX6ygW&#10;i6hUKojH46e29PmY8sTxQkW7HEeM9IPqR9WC5wyDS83ywpW1Hl4m/eXMgGux1A5KWpoRB0PeYVV+&#10;Xp8MmLwMefJJ8jkryXXJfdFqo0oa1wIXXhf/nAXYcrkq7YL6KW9n8nxa6SytUTUu3bb35D6dBary&#10;+Krqft++nNUfTg/Ufq6B8zFW1S3T9fsAqmpMtPLLgppqzn+IkHKWUH1WUs1lN8GQ/240GkWfDAYD&#10;BgYG4PF4cHR0hMPDQ+TzeeTzeYRCIVgsFszPz2NmZgZutxu9vb0olUo4ODjAxsYGqtUqRkdHcfXq&#10;Vfh8PhQKBezs7GB0dBRmsxmhUAhbW1tot9u4desW7t+/j6mpKTQaDWSzWbx8+RL5fB7pdBrRaBSd&#10;Tgfz8/OYm5uD2+0WwnYul8P+/r6wUcZiMYRCIaTTaSwtLeHRo0e4ePGisNnt7OwgEomg0WjA7/cj&#10;Ho9jZWUFN27cgMfjQaFQEFvCNLeVSgXhcBj1eh21Wg3FYlFsQbrdbnQ6J5ohAeLw8DAePnyIa9eu&#10;iXYaDAbs7+/jzZs3SCQSaLfbOD4+xtDQEK5fv465uTkUi0XodDo0m8136D6bzeLt27d48+YNarWa&#10;sGkS/zAYDGi1WrDZbDh//jymp6dhNBpRLpdhNpuh0+lgsVjgcDhgMBjw/Plz+P1+URZhCl9bdrsd&#10;k5OTcDqdQos1mUynlC5KpVIJlUoFxWJR2MLz+bzoi6xAcXrUonUFT+gIAKUBUIEj1164xkaTQZ1V&#10;Aa+qkfSc7JH8HZmpy+q01uKXQUUelG5CwVlaKdce3oeJ0ZhqMfr3ZeK8vPdhyNQX3n4VUKnq4GXJ&#10;wpAKrLW0x7MYLqcvrbaptvHlMlXly+Nxltal9R7vj9xuOY+s+cuARfRDwgkXJs+qs1vdqucy7QI4&#10;tW5VdcpJa15V72q1tVt5cp5uGjKnYaPRiHa7jZcvXyIcDiObzaLZbCISicBiseDy5ctYWVnB6Oio&#10;sIsdHR0hHA6jWCxifHwcH374IYaHh1EoFJBIJNDb2wuHw4FIJIKDgwNUq1VcunQJjx49wuzsLCwW&#10;C9LpNHZ2dsT2cCQSQbFYxOjoKObn5+HxeGA0GtFqtVAoFLC7uyscacrlMmKxGFKpFKamprC+vo4r&#10;V67AarWiXC7D7/cjEokgnU4jkUhgb28P8/PzuHr1KkZHR9FsNk+BJ3BiB43H4ygUCqjVaqhWq2g0&#10;Guh0OrBYLDAYDMjn80gmkygUCujp6cGdO3dw6dIlOBwONJtNmM1mBINBYW+s1WpIJBLCwejSpUui&#10;jTQP3JfCaDTizZs3ePPmDeLxuOaas1gsmJqawvj4uKibANFgMMBqtcJkMuHg4ADb29vIZrOntE+u&#10;Ifb09AhnMb6mLBaLwCFuH85ms8K5qlKpCOcy2i2TaYyvD3kdEi+nZwaDASaTCT09PToBoCTtceDi&#10;C17lTCM7YvDKtSRxWarW2rKVO9YtyQDAv1M9Ks1KJZnLNkSZeXRrkwp0fogGpGq/FrPh/eKatWw7&#10;4O/JTkyy9ieXJc+xVv+7CTZa/ZTbpAXyKmFICwxUQK81B2fNiwoIVG1U/ZWFRlWebgKAStDqpkFq&#10;tVFFQ2eBl/zsfUBSfq5FI1pJq07SQDqdjvDOPDg4QL1eh9FoRLVaRbvdxtLSEtbW1jA9PS20o/39&#10;fWxtbSGdTmNoaAhLS0uYm5tDIpHA8fEx6vU6xsfHkU6n4ff7kc/nMT4+jgcPHmBpaQlWqxXZbBah&#10;UAiBQADFYhHHx8coFApwu92YmZnB0NAQgJOtzVKphOPjY6TTabhcLgGemUwGHo8H9+7dw8rKCnp7&#10;e0VZwWBQgF04HIbT6cSdO3cwMTEB4MS5h7ZNyVM3k8kglUqh1WqhXC6jXq+j0+kIpyHy9C0Wi9Dr&#10;9bhy5Qo+/PBDeL1esYaLxSLevHkDv98v8ubzedy+fRtXrlzB4OAg6vW6mAMZD2KxGF6+fAm/3y+2&#10;UGVFx2g0YnR0FOfPn4fH4xHvk1NTT08PjEYj0uk0vv32WyQSCbENTPRDc282m4Utm4BVpztxYKW6&#10;yTmoUCigWCwil8uhXC6f2qqVNdWzBHKVcGo2m9HT0wObzQaHw3FaA6WCOp2O8EDtxkj5b6rEf+vG&#10;NOTtW7nx8v8qoNEaCA6MKgcNKlfug1Z9KqFATlzKkcH4LA2A8slaSjeBRB5jeRtPi6FpjbFKGlNp&#10;IjJQ8N/k/qjazUGbz1O3ue5Gb3KdWm3SokVVfnncteaBf9dyJOPlqY4XyW3QEhxUnqkqwFalswRS&#10;ea5VbZH7phprrbZoMSoV7ZEwm8vl8Pr1a/j9fgwNDcHhcCCfzyObzWJpaQkfffQRRkdHxXZrMBjE&#10;7u4ukskkXC4XlpaWcOXKFYRCIezv76PVasHn86FWq2FrawupVAqjo6O4ffs2bt26JeyOoVAIh4eH&#10;qFQqOD4+RjabRW9vL+bn5zE5OQmd7mQHolgsIhKJIBKJwOPxoFariaMuBoMBd+/exd27d9HX1yeO&#10;wbx+/Vow+lgshkajgadPn2Jubg71eh3lchnNZlNol61WC9lsFolE4pTnKAkTPT09aLfbSKfTyOVy&#10;0OlO7IWfffYZBgcHBc01Gg2x9ZrL5VAqlZBOp+Hz+cQ48lMRVDdwQtflchn/+7//i93dXZRKJeFP&#10;QeAHnDgw9fX1YWFhAX19fdDpdOIIDACxdVssFrGxsYGNjY1Tfhn0l7ZynU4nRkZG4Ha7Ua1WYTAY&#10;Ttk7O52TbW3ask6n02g2m+/Qoezp3g2TZEGUNGaXywWHwwGbzQaz2awTTkRnFQqobZ3/N+DJB4l7&#10;wNIkaZUnS+ZaAKqy/8nf6XdZK1PZanld3Zio3A6atPeR5mUGqfKuBbQ9XlV1EPHLZVO/ueAiH6fg&#10;78jCh0pz0erfWQz7rCSDBN8OpTplujgrqQSKbvUD2kdJVGXJz2SBg8p733ar6Iy/pzIX8Hffd1zk&#10;9v6QvFrvyDSqykdzyvvYbDZhtVqRy+Wwu7uLw8NDzM/Pw2QyIRgMIpPJ4OLFi/j7v/974ThUqVQQ&#10;CoXw5s0bhMNhWK1WXL58GVevXkU0GsXz58/hcDgwOjqKarWKP/7xjzg+PsbY2BjW19fx0UcfwWKx&#10;CI/dUCiEYrGIWCyGo6MjeL1ezM7OYmpqCkajEbVaDZ1OB5FIBNFoFD09Peh0OojFYohEIjAajbh2&#10;7Rp++ctfwmq1CoDb29tDNptFvV7HmzdvoNPpsL6+jps3bwqPUgLHTudEW4tEIsIJptlsIpVKnXLS&#10;NJvNQlOuVCqYnp7Gz3/+c0xMTAgHo3q9jsPDQ/z2t78VwJlKpdDb24vPP/8cExMTaLVawpuWtDey&#10;5xaLRfzxj3/En/70J+RyuVPzy8919vX1YXFxEUNDQwLIyFzXarXQ29uLVquFg4MDvHr1SsljgRNQ&#10;ttls8Hq9QnMnByYCVwJmEkRoa5+SCk84L+lG1wScNpsNbrcbHo8HPT09ou5KpXLiRKQCT2LaxFRV&#10;2ppKcpQBSLWIeAPpO2dMMiNXaUDdGI/83llHNvhflZQi180BTe5rt6QF+CpNUGvLVGbeAN4RQuR+&#10;cRDnkuBZbeV1dtOqeL5uzFelJcnt5nmpLtX3bpqvlhed/A79Ly9cuQ0yLch1duszlS2bOM6iYVlw&#10;0KobwDvCjTxGqvFVCZjdBCB5DlS7HGcleb6ordw+THU5HA4kk0lsb28jkUhgcXEROp0Oh4eHaDQa&#10;WFlZwccffywOyadSKQQCAXFG0+FwYGVlBZOTkwiFQvjuu+9gt9sxMDCASqWCra0txGIxDA0N4dGj&#10;R/jwww+FnW5/fx/RaFScsQwGg3A6nZidncXY2BhMJpMAlbdv3yIWiwE4obvj42McHR1Br9djdXUV&#10;n376Kex2OzqdDuLxOA4ODhCLxWAymfDs2TPo9Xpcu3YNa2trqFQqwt7JnXEI6CqVCprNJvL5vNAG&#10;XS4XzGYzjo6OUCgUkEqlcP78edy7dw8LCwsolUqC/4VCIXz99dcolUrI5XLIZDIYGBjAnTt3MDs7&#10;KzRU7mhDZ0rL5TJ2d3fx3XffoVgsijmUj7V4vV5MTU1hZGREnJGlOTUajXA4HDAajdjb28Pm5qbo&#10;C5XD+a3JZBLBKSjQgclkEm3kDlFmsxnAaf4m++XwdqpwhSeTyQSHwwGXywWXywWr1SrepTItFssJ&#10;gKoWgAo8+YczBJXdkDNG6pSKecgLiZdBEobMRPli4wtTBhYZpFUgI7syy/2U6+b1qJibSjv7v9GQ&#10;VEKH6jcVAMn9VjEuVds4U+RCh0xoKg1MBiEtMOr2TG53tyQLNu9Th5YQpfW/XBevUwu8ZWGHf1cJ&#10;drJZgb8nO1mp5lQ1BmeNvaoPcpJ/01pv3UCXt1VFM3IiTZS0nf39fRSLRfT29sJoNIpznJcvX8b6&#10;+rpg0mSr3Nvbw9HREXp6erC8vIxz584Jb9t2u43BwUFUKhXs7+/j6OgIHo8H9+/fx7Vr1zAyMoJG&#10;o4FwOIxAIIBYLIbj42MBdnNzc5iYmIDT6RR8IxAIIJFICCaeTCYRCoVQq9WwtraGjz76CJOTk+h0&#10;Ts5X+v1+RKNR5PN5BINB1Ot1rKys4MqVK7Db7cKbljRPnU6Her2OWCyGSqWCarWKSqWCVquFYrEo&#10;tm3JGzmTyWB4eBg3btzA8vIyzGaz2PIMBoPC7lksFpFIJOBwOHDp0iVcuXIFJpMJ9Xr9VGAb7gUb&#10;CoXw4sULHB8fv3O8j7673W5MTEzA5/PBaDSeivpEmhx5UW9tbeHo6EjYUGW60Ov18Hg8sNvtIkCG&#10;TqeD0+kU0ZZo3Nvtk/OeVqsVZrMZ9Xpdqfio6FumRQJ5l8sFp9MJm80mdji4I9Wfy+8YVYVzrY0v&#10;dC4pqhiqPBDyQpUZgBYz4e/JGiE9UwGyavHSwqS88iF0FeNXSfx8bOR+y57EKoYnl6GavG4Ty3+X&#10;GRgtaC7cqOrVGh8+zvLcyX3m/dZKKi9aPr5yvTw/lyC1+n/Wb936yp+/j2DTjR5UTERLgFC1i2iR&#10;O2hQWXI53QQiFf3K3+W6tYQBuX9adNitf/x9rf7Lgi3Nu16vR6VSwcHBAQqFAhwOBywWi4j8s7Ky&#10;glu3buHChQtoNBqoVCoIBALY39/H8fEx2u02FhcXceHCBZRKJQQCAeTzefh8PjSbTfj9foTDYfT0&#10;9ODGjRu4ffs2xsbG0G63EY/Hsbe3h3g8LiICtdttTE1N4cKFC3C73QBOtoozmQz29/fR6ZxoSuVy&#10;GcfHx8jn81haWsL6+jouXboEvf4kCAJpxqlUColEAoeHh1hZWcHVq1cxPDwsPEUJxHQ6HRqNBhKJ&#10;hNjWpWMrjUYDBoMBFosF5XIZyWQSpVIJZrMZa2truHbtGgYGBkTQiEwmg9evX+Pt27cCaFutFubn&#10;53HlyhV4vV4RpIGHCux0vt8+3tzcxO7urgicI/MGi8UCn88Hn88Hp9MpFBMCN3K8qVar2NzcRCAQ&#10;QKlUeodnUpnkrEPBD2jr1mQyoVKpQKc70Wh5iD6bzQabzSa21mX61+IBwEnIP4vFArvdDo/HA6fT&#10;CYvFInBJ3oX9c990p7ZweeEcHLijh4qhECNUNZhrKDIwai0o/q5cjtx5FRirFjJnGJxhaznryN/l&#10;8dHKK/dVNaaqMZI9Z7XaJG9H07tnaeUyw5THV8tuLPdZNS4qhxh5ruTxUNHGWWPNk9ZcayUtwUE1&#10;3qp+ai1G1aJU1aGaS26PVvXnfQBbVbZqV+J9AF01Bt3yv4+QJz/ja4D6T0cMenp60Gw2EQgEEAqF&#10;MDIyAr1ej6OjIxwdHWFmZgZPnjzBxMSEAM9IJILd3V2Ew2F0Oh1MTk5ibW1N2BqTyST6+vrQ29uL&#10;Z8+e4fDwEGazGcvLy3j69CnGxsZgMBhwdHSE7e1tHB0dIZvNIhqNotVq4dy5c7h8+TJ6e3vRbp8c&#10;zCeP4EqlImLcRqNRFAoFDA0N4enTp1hdXYXVakWhUMDR0RGCwSCy2azwuO3v78edO3cwPj6OVqsl&#10;ALTRaIgjO7lcDpFIBABObe9SQAjyuM3lcmi321hdXcX6+roQFmgO6MgJaXy5XA4LCwu4fv06pqen&#10;hQcrzROPdVuv1/H69WtsbGwgn88r59pkMsHr9WJiYgJut1vwI8IOioqk0+mwtbWFnZ0doVGq6IdO&#10;hZBjUK1WExGjstmsAGyyK1M7/uwZi1wup1wXstBGOGAymeB0OtHX1we32y3OqZJ3L/C9B6/kldwx&#10;8gr44qBFzc+HqiI38H1m7s1LDaXncpIZqvycOyzJnecLVwYgXo4M8rwMrclTlS+3j/qtBaCqvnHm&#10;RokYHY1rt1B/qvbJtj4tZi73WQXgqtRtjvh3fnRGS7h4n/7wOmUhTiWl8nq02qqVVACnel8L2DgA&#10;yO1RHQWS3z0LrOU2yu3m5av6pCWMnCUwqJ6fleR2q3ZAtACfNJ7e3l40Gg0EAgHs7OxgeXkZhUIB&#10;29vbiEajGB8fxz/90z/B5XKJYPGxWAyvXr0S26EzMzO4c+cOdDodNjY2EI1G4fV64fP58ObNGxwe&#10;HqJer+Py5ct48uQJpqamYDAYcHx8jJ2dHezv76NWq2F3dxflchnnz5/H8vIypqenRfB4Aubj42NM&#10;T08jm80iHo8jFovBbrfj7/7u73D9+nW4XC4BrN999x0AIJVK4fDwEDqdDv/wD/8ggK5cLgv7I9kN&#10;c7kc4vE4AIj4tqR5jY2NCXtnsViE0WjE8PAwfvWrX8Hr9QowNJlM2N/fx+9+9zvE43FUKhWkUil4&#10;PB785Cc/wfz8vLBvmkwmoeUC32tkz549w4sXL5BIJEQoRT6/FEloaWkJAwMDMBgMIqgDgSttg2Yy&#10;GXzzzTdIpVKCf/K1wW2XtVpNjAt53JLXssvlgtfrFW0gD16DwQC32y2O5nDaUyk1ZrMZvb29GBgY&#10;gN1uF+XodLpT/ZTxi61pnTIWLq9IZmR8e032hKRB4wyEM0R5wcnl8wUsG4C1NBjZ2UhOWgDK7Uta&#10;2kQ3Zkfv823t9zln2a3PqsTf1dJcuNCilWQmJ/erW1/l/1Xtlrd1tAQUSjKzV70rjy//nRLVK2/p&#10;q+o6a3y0wJ1/ZNru1k+ZLnk+bt/nbZR3R7RAXUto0moL/03e7dDacu/mpUj5VH2TPYx5G/lvwInN&#10;yWazoVgs4ujoCLlcDpcuXUI+nxeaytLSEj777DO43W4YjUbkcjmEw2Hs7e2J21Dm5+exvLwMAPj6&#10;669FVB2Xy4Xt7W1sbm4Km+P6+jomJiag052cadza2kIoFBJOS9VqFRcvXsTS0hI8Hg/S6bQIBu/3&#10;+1EoFDAwMIBUKiUCJfT39+PevXu4efMm7HY7arUaIpEINjY2UK/XUSgUEAgEYLfbsb6+jsnJSVQq&#10;FXFWkRi2zWZDMplEIpE4dY6R4rZarVY0Gg1xrKbRaGBqagqffPIJBgcHAZwAZ6vVQigUwr/927+J&#10;8INkT/74448xNzcHg8Eg7ImcN5nNZhgMBvj9fvzP//yPOGZD8813ONxuN+bm5kRwejp2Q5GInE4n&#10;HA4Hstks/vSnP50qi9OErCyR/ZQuzGi1Wkin06J9FLeAnJzorCx57VarVaWt1mw2w+l0wuPxwO12&#10;w2azvcO35XOjnc678XLpHSMtKNWWqqzt0H4zLX6uhfFzQ6pFJZettdg5KMrP6e/7gif1TQYNDkgy&#10;KPF2dmNGREh8fOR+qcrgNj9qP42l7InG+837TvllZvQ+IMnHWH4u18Pbcta8dUuy8KKaS94WuU4u&#10;7HABjj9Tgd37tIuPiew4xdvI7ehyW+X42b3YAAAgAElEQVQyaWy16FhFw1Qez3fWGL5vH+W+qsqT&#10;aUfuXzcBT+t5N09y+ktXclHsWLfbjXq9jt3dXeTzeczNzeHevXsiSEI+n0ckEkEwGBTbpgsLC5ib&#10;m4NOd7JFGAwGMTQ0hJ6eHkSjURwcHKBYLOLKlSu4c+cOFhcX0dPTg0wmg52dHYTDYRwfHyMcDqNQ&#10;KGBiYgIXL14UUY3q9Tqy2Sz8fj9yuZy4SSQejyORSMDtduP69et49OiRCOsXDodxcHCATCaDUqmE&#10;ra0tmEwmrKysYGVlBbVa7VSEHNoqLBaLyGQyIoQfBUvQ60+i7uh0OhwdHaFcLqNcLmNychK3bt3C&#10;Bx98IG5oIcHgq6++Ek5DxWIRdrsdy8vLuH37tjiuQ3NEZ06Jx8diMXz99dcIBoOnnHY4PTidTvh8&#10;PrENzk1J5AxGZzcPDg6wtbUlAFZFUzKvI4WN443T6YTVahX0RfZzcngym81wu91C4wYgjvmQcxAB&#10;p3zFmUppo2ccLzj/VgIoFcAXNqExNZhAU5aq5YHm5ZzFgLWYtsxo+DN565CXxTus8vCV2y4vbnk8&#10;+HcVSMoaiQwG/De9Xi+kTt4PeSzk9tF3/o4MMnySedupTFmoUM0DlanVD3ks5XargF9Vh6puOcnC&#10;jkpjor+yI5qqj7zNWsIHH1sOniqBREWnKpBTAaAqj1yXliCqNV5yWfx/XqYWI+Pj3C2f3A6VcKHi&#10;BXxtNhoNoZXYbDbodDrs7+8jnU5jfn4e6+vrWFpaEs44R0dHCAQCiEQiKJVKmJycxOLiIiwWCwKB&#10;APb29uB2u+F2uwV45nI5TE5O4vbt21haWoLT6UQ2mxU3q9AWbKlUwvj4OFZWVjA+Pi4ClhMAkAYE&#10;QDgDmUwmLC8v4969e5iYmBBh8Q4PD0Ub6XaVS5cuYXV1FW63Wxz251uF9Xod8Xgc+XxehOkj7dRm&#10;swEAcrkc0uk0qtUqBgYGcO3aNVy7dg12ux2FQgFmsxnJZBIvX77EN998g2KxiEKhAIPBgPPnz+PW&#10;rVsYGBhALpcTdlLOSwwGA7LZLN68eYOXL1+KcH5cmKVt1f7+foyNjcHpdApgpHk1Go3weDzQ6XQI&#10;hULY3t4Wd3zKgqhM5zKNUtssFosIlM95E3dAMxqNsNvt6O3tFUdbzGaz0EwtFouInyvzLk67vF55&#10;p5V/hBeuzARlF3qOyJypELOWK5GZuArkVIny8UDSPOYuJQ4i71OeaoLk8ngeeUDlv7JHMh+jswBU&#10;pYGomKlKaqf2y8yQpDFV/Xw+OBjIDE5FIFqAzN/pJuiowIuXcxYA8O+yxq1KPI+WcED5uADIBQbO&#10;KGQQ5XMh05NqTmVA1wIZ4N3z1VrtV3lBnpW6AT//XYv+tUD2rPpUNMztX5lMBplMBoODg2i1WvD7&#10;/QiFQpiensaTJ08wPz8PvV6PUqkkjpgcHR0hn8/D7XZjfX0dRqMRfr8ffr8frVYLU1NTIuA8ba9+&#10;9NFHWF5ehsfjQT6fh9/vx+bmptAk8/k8+vr6sLq6isXFRRE6r1AoIBaLIRgMCkcYsnuSPfXu3bsi&#10;QDwdm4lEIsjlckgmkwgEAlhdXcXa2hpGRkZEQAACUBqvTCaDZDIpYuDSuU+TyQSTySQiEdFO1fXr&#10;10V8X/LCrdVq2NjYwFdffYXDw0PBR8+dO4fr16/j8uXLwqu10/n+Nq12uy2Ovezv7+PFixdIJpOn&#10;tjE53fT29sLn852yRdLvdKSkt7cX4XAYW1tbCIfDSlqQ+Qxfn6TVdjodAYxOp1PwOQJB0jzJVtrT&#10;04ORkRFxhIcu6yYPXXLGIi9eronz45tcOdPpdOLsKceNU05EfIF3W1A8dbPT8POfHGy0mAMfXBkE&#10;eLkqiViLiciMXtVOLU1B1SY+TrIdVdYC+RgSCMlMRFW3XL+8R8/bzPfrZcFFBd4q0JeZvmoctIQC&#10;3h7OGLVogpf3vkKVPDZ8G1wu96zE6+MLVGYQWutAa3xkYU8WJrSAThZAtdoq05KKbvl7fOHL801J&#10;Ve9ZQKqV5H7K5XATBdno0uk0gsEgFhcXkc/nT22//u3f/i0mJydhMplQKpXE0ZJEIoF0Oo2+vj48&#10;fvwYg4ODeP78Oba2ttDpdDA7O4tYLCbso16vFw8ePMCDBw9EoAQ6r6nX67G5uYnj42N4PB5cvnwZ&#10;c3NzgonSGcw3b94I+2s6nUY8HkexWMTY2Bg++eQTzM/Po90+8djc3t4W257pdBqbm5vw+Xz4+OOP&#10;MTIyIm4GAYBqtSq2g7PZLI6Pj9HpdMT2Lh1pGRgYEHF16/U68vm8uO7M5/OJe0CtVis2Nzfx9ddf&#10;4+3bt2g0GqhWqxgZGcGdO3fEbSx0zpQ+BAx2ux37+/t49eoVAoEAgO/tgZTIW3pubg6Tk5MCdGme&#10;CcBcLpfw4A0EAuJspsw7VWY4KgOA2L622+3o7+9/xyfCaDTCbDaLs5pUhtvthsvlElopAOTzeWFT&#10;bbfbIjgDAPGcKyNUHgdVAlvKrzzGQgRPnZF/54uSO3HQotWS3FXv8vo58svv0I0Hqm1bFVOTGbwM&#10;EHzSVM+1ylIxJPl/ldcxjSnfP1cxNbk/MkirmDMnSj7ZKkCnPJxAuI2B90E17/I8qjQ+lYBDfVaV&#10;pUpa88sFD/lIj2r8VImPB9Gr/J6qbvq/m8CoNUdy/fJ3rTWiJdxotZGvOS2BUe6/1nxxRvc+9aoE&#10;EErt9skREIfDIW4UKZVKWFxcRDabxc7ODlKpFGZnZ/HZZ59hYmJCxKSNRqPY29sTjj4TExNYXl6G&#10;3W7Hixcv8Pr1a1gsFvT29grQikQiGBoaEvFtbTYbOp0O9vf3sb+/LwArkUjA6/UKO6rZbBZ3jwaD&#10;QRweHsJqtcJisQgQLxaLGBoawq9+9StMTU3BbDajWCye0oLp6IrX68Uvf/lL4dhCF27TtV0AxP2h&#10;wInHba1WQ61Wg16vR29vL5LJpIj9S+c3P//8cwwPDwsN1mg0IhAI4IsvvsDm5qa4EcZoNOLu3btY&#10;XFwUZyjJrstvJ7FarYjH43jx4gX29vbEWVN5bev1eszPz2NoaAh6vV6E/SPvYbPZDLvdDoPBgI2N&#10;DWGDlXf4VD4FnPb5TieF0rPb7SIPaY+knXN6Ju2VnpGmbzab39tkxgULqpO+U90CQLW2QrsxRNlx&#10;gxLfkuAAJIOiStKVy5IXruwBrAI7XhZnjCppXG6HFqi+L2DKzJ2Xq2JoMgPj/dYCdBVYEQDy2wZ0&#10;uu+vi6M28mNGcpmytiSPN69XHgvebk4XMpFqaWFy4m3rJmTIuxpatKACLN4eeWuYCyQqDY2eyWYP&#10;LcFGfl9FC1rtV60x3o5u66Ub6PLvnJboQ/TEvSHlthNtcY2G+sE9Lekdq9UqwLPZbApQ2d7eRiaT&#10;wfT0NO7evYuFhQXodDpxVIUiA8XjcVy4cAEXL16Ey+VCKBTCxsaGsI3VajVxxMTlcuH69etYW1vD&#10;wMAAdDodwuEwwuEwEokEYrEYDg8P4XA4MDc3h6mpKdjtdqFJ0lZxu92G3W5HNptFKpVCqVTC8PAw&#10;nj59iqWlJdhsNrG9vLu7K9pMsXjv3r2LycnJU0ESSFg1Go3IZDLirCM5FdHWo8ViQbVaFVeTtVot&#10;jI+P45NPPsHk5OSpMU+n0/jNb36DjY0NEaeWIjJdvXoVfX19p2yuPGC8Xn8SFvDZs2fY3d0V94DK&#10;tNTT04Ph4WFMTk7CarWK98kZh7xgjUYjEokEXr16JW6OUa19FW0SzyL7rNlsFuH0iHcReFFQeU6b&#10;VKbqVIC8XlVKIj3nIQ2B76MQcb+AVqv1bii/szQD3iBiMLJrvzxIst2Nd0gGJNmOJy9suQ1y++XJ&#10;kcuVB0vul6o8mTnIIMLbo/qNJ1k7OEsK4uCl6hdn3LJUR8Ql2wxkAJbL1QJILWBQzY1M0CraUI1R&#10;t0WmNW/d3lfVpQWo9L5s5+d91BLatAC0Wxu1QFSLJmR6kOeyW1IJI5yp0LZUp9M5dYEy9YffyCHT&#10;CjEyvoVNDA6A+J3AhbYLO50Otra2kEgkMDU1hVu3bomwcqR5BoNBhEIhZDIZjI2N4dKlS8JBaHNz&#10;Uzj+1Ot1EYDBZDIJ8KSrwY6Pj8W2bjKZFIESZmZmMDU1JQIAVCoVJBIJhEIhVKtVWK1WVCoVxONx&#10;ZLNZDA4O4vbt27h//z7sdjvK5bKwt5JWfXBwAJPJhMuXL2N1dRUATnnbNhoNmEwmcZazUCiI56Sh&#10;ku2StM9yuYxz587h5s2buHLlijhvqdPpkMvl8Pz5c3z99ddCOLHb7ZiensajR48wPDwMvV4vtiw5&#10;iOt0OnH29fXr18LGKgMO3bAyMzMDj8dzaseKaKWnpwc9PT0ol8siKAUPSyjTurwW+IfojTxnKYg7&#10;5ZXBk9ogm3ZkoVDFT+W1yx275Dbyd9rt9mknIpVEyjuucuKQG8w7xCvTWtCyc4oMoJyZdWMu8v/y&#10;bwT0srCgAlFZo1GVx8uUx04lLHChQy5TSzo7q7+8Pvqdb29zRihrhvLWnJYgINMG9Zu3hZ+3Utk0&#10;eLmyRqcCaHkcVOPVDXi75dMSCmhuaOxU2uVZ4KlFp7JgpdVu+bnWeKhopZvQpvqd06HKLs7Bjxgu&#10;5aUjCuTNSFt2zWYT1WoVzWZT3PdIY1kulxGJRJDP5wVD393dxc7ODqampnDvz/dlOhwOFAoFJJNJ&#10;AZ7ZbBYmkwk3b95EX1/fqahBIyMjQmM8ODiATqfDBx98gAcPHmB6ehoGgwGpVApbW1uIRCJIJBKI&#10;RqMoFouYmZkR2ixwYm9Lp9Piqi6r1YpOp4Pj42Mkk0lYrVZcu3YNDx8+hNfrFe30+/3iaMnu7i6y&#10;2Sxu3ryJDz/8EC6XS3i8klZDNBKLxZDP50UAg06ng2q1Krab6RLvcrkMm80mzrD29PSgVquJaD27&#10;u7v44osvEAqFxM7B6Ogo7ty5gw8++AClUkmULwuHjUYD0WgU33zzDSKRiAjCwNeCTqeDy+XC+Pg4&#10;xsbGTtEDN+HZbDa02+1T519lOleBEZVD/IaHEXS73SIAPQlpRJdEX3R8h8rl/JRv2fJwpzI/48oH&#10;v/ibC4RckKS6Tm3hquwdWiBKDIcAhBpIWz78fI6K6XBJgC9c/r+KMfHB53nkMvnEqBg65edStqpM&#10;nlRbtNyTU2ZCstarBVhaTFnrmTwGKlDg40bPOIEQk+RBGGQmS+PCJTvOeGmxqsBGq728v1pAqNI0&#10;OfDzpBI+tMpTPVMJDnx+VeOpEhBVdMppUGUXV5lNzgJOuV65T6r1oyX9U7vq9TosFos4MkEASVuJ&#10;nC/U63XY7XaMjIzA5/PB4/HAarWiXq+LLUJi1kRfFI3H7/djeXkZpVIJb9++FUdOfvazn4nQd2Tr&#10;29vbQyqVQiqVgtFoxJMnTzAwMCA0z0gkAq/Xi5GREbx69UrEpf3ggw/wq1/9CsPDw7DZbEgkEtja&#10;2kI0GkW1WhUh9Uib83g8ot2lUklokgMDAwAgQC6Xy+HOnTu4f/++uIi7Vqvh8PAQyWQStVoNqVQK&#10;u7u7uHPnDtbW1jA0NIR8Pi/GplKpQK8/OZMYDoeRy+UEjyyXy6hWq7BYLLBYLKfu/iyXy7h//z5u&#10;3boFr9eLcrl8wryNRhwdHeHrr7/G8+fPxVocGhrC8vIy1tbWBABwT1PyQjWZTOKu1ZcvX57iZfR7&#10;o9EQXq3nzp2DXq9HoVCATvf9hdYEnjabDcFgEFtbWyKKEl9TWryM6JCELdoN8Xq9cDqd6OnpEU5C&#10;wPc7a9ROAlICONJgCYNIaJF5Jv0uB1wATgdT4BjB14KwgcrMVsU8ZGDgi5YvWK6BcsDRkkDkRc0b&#10;KjMk+T2u1amYhRagyVoi1XsWM+Z95vXJgKDSAnjbtbQEFYHJgo1qLGQmzsvgGimfExVT52MJvHv1&#10;mUwXXHKj999n/N43qfqsKk9rvOXfVAKUqh6ZbrjU2Q0oVQCnon95nrTa2A1IuyWtNSYnmjuz2XzK&#10;GYXaTDZ1YkAWiwWzs7NYXFwUdkUKQk5OJ0RXpVIJjUYDR0dH2NzcRDgcxsWLF1EoFETg9+HhYXz2&#10;2WdYXV2FXq8XZxx3d3eRSqXg9/vR39+P5eVlEfmHLoIeGRmBx+PBq1evxHGNy5cv4+OPPxbn/RKJ&#10;hHA+ajQa2N7eRqVSwYULF7CysgKXyyX6TUEVDg8PMTExIe7cTCQSyGaz+MlPfoKnT59iYmJCnM98&#10;8eIFQqEQCoUCIpEItre3sbS0hEePHmFsbExoUhSujzSoRCIhwJFfmt3pdODxeER0o1qthnw+L7aM&#10;R0dHTzkHBQIB/Pd//ze++eYbMe9utxtra2u4efMmenp6hAMP0QK1ibaQNzc38eLFi1O8mxI5CPl8&#10;Ppw7dw4OhwPValV4tgpHmj+fCSVhJRgMnqI/Fa/UWovUDpfLhb6+PhEViaINUb0ElgCE5ks2ZuB7&#10;3sUdhuS6udInC7syxpHnOIEtOa2dOsbCO6HSaFT2D94g3kheZjetgzMUWa2WB1h+jzvvcE1Lzq8C&#10;ay1w5fVyzzEtxiZLUjzxbWMt0JXHQSt1A10Vc5YZNPWR2kTMUSWE8A8nKFljpTyc6cp90RIMtMBW&#10;1c9uAMn/yvllIambAAO8u5XJj7n80DbIv8vCJKcFLWGS3teqX7X+tMqh/1UCphYNEGN3uVzw+Xy4&#10;cOECBgcHYTKZ0Ol0xGF/CjlHwNJoNFAul5FOp3F4eIhisYjBwUHo9XoR+Wd4eBj37t3D6uqqiEZE&#10;oEm2z5GRESwtLWFsbAypVAqvXr1CPB4X0WiCwSDC4TAajYYIZjA7OwuXy4VMJoO9vT1xybTf70c+&#10;n8f4+DgWFhYwPDwsBCFqJ2menU4HqVQKkUgEnU4H169fx89+9jOMjY1BpzuJhnRwcIBwOIxSqYRI&#10;JILj42P09/fjL/7iLzAyMoJOpyOOohAQtdsnV4/FYjGxVVqv18W50IGBAcTjcaRSKWQyGQDAwsKC&#10;AG6dTicElWw2i9///vficmviXx988AGuXLmCwcFBsYVKfI20UCpnZ2cHGxsbSCaT79Ar0cnAwAAm&#10;JiaEpk7HSohmyOu2Wq1iZ2cHwWAQ5XL5FAAB7x7Fk2mQHId0uhNns/7+fphMJnG2k8rgEY+43Z6A&#10;kMcT57ZenjiNyzubHK9kT14SUPr6+uDxeGA2m98NJq81kLxi/p13RgZQvj+uWtgqDUoeZGIeqgmQ&#10;23wWs5OTiqFypiYzG/67apzOYqZa78l1v087Kb88dlpaKSdUWdJU2WW5dkkfAlBur6A6uXClAk0Z&#10;yLoJC3KfVXP+PgKHDFAqOqe+8rLl+mWA0dpZ6SY4yHm0AFReK/Lcaq1T+ftZYywLjTS/7XZbMCKH&#10;w4H+/n6Mjo5idHRUeHK+fftWBAqg66YajYY4ekGXPIfDYdRqNdjtdhHY/Pj4GIODg/jwww9x48YN&#10;OBwOcSVXOBxGKBRCNBqFy+XC/Pw8fD4fqtUqdnd3EQqFRCSaZDKJ/f19lMtlLC0t4datW1haWoLD&#10;4UA+nxd3fiaTScRiMcRiMYyOjmJubg4+n0844VCIvng8DqPRCKfTKWLctlotnD9/Hj/96U9x/vx5&#10;GI1GFAoF4XFbLBaFQxLZaBcWFtDpdIQwwe+mpMAKpVJJjDM5DdHVZOl0GoVCAZ1OB6Ojo3j8+DFm&#10;Z2fFLoFOp0O5XMZ3332H7777DsfHxwBOdg6mpqawtrYmrmerVquCvgnICQzIThkIBN6JTUvgYbfb&#10;MTk5ib6+Puh0unccgshT2GQyCRt0Op1+x/muGx/l5zJpl4POcPLryrigTvRJ40qmB3mrluMSVyCo&#10;fnndc2VBfo+COHg8HthsNjSbTcRisdPB5FXMXF6Esr2LA+hZIMrfVUnPKptQN6Yrg508SFrlyB/V&#10;gGoBtoo4umlZ/Fk3KYwn2bGKf1dpMSr7MM8nCxa0lUQf2hLhEhfwvQGdExj37JX7II+DlmDCy1Tl&#10;7zYe8hjz77K0y7e+VfNNf7sBj/ybloACaN9CIvdXBlp5zuivzAC0BAC5rXI5/JlWWZw2iTFOTk5i&#10;dHQUFotFBHtPpVL45ptvcHBwgHw+L25GoXXR39+PqT+fjczn8xgcHITZbEYgEMDGxgaGhoZw7949&#10;rK2twePxoFwuCxALBAJIpVLodDq4evUqfD4fyuWyOF9J22aJRAL7+/vI5/MYGxvDw4cPcfnyZTid&#10;TuHIs7e3h3w+j1QqhaOjI7hcLly+fBnj4+Pi8H+r1RLHVfR6Pdxut/D+rVarmJqawt27d4Unba1W&#10;QzQaxf7+vtAiA4EAOp0OFhYWcPv2beHtSky+1WrBbDajVCohmUyK67goQDzZGHU6Hfb29oQGPzg4&#10;KO4rBSBArlarYX9/H//1X/+FYDCIRqMBs9kMr9eLjz76SIQ1pPi13POXgijEYjH86U9/wt7eHgqF&#10;gph3LgRbLBaMjo6Ky7HJg5eu+iKvW7Kjvn37VkRnUq0bWh8yP+Me2jqdTtzHaTabhbBP65gc1eQ1&#10;R2Mt0zw3SXKal9vGHZD4MzrXSudQSQsnL+1QKAQBoCotRmuB8vy00LnDkIop0UflpajFdFVJBSB8&#10;MlRMjA+KCpBosFXSvszwZVDQEjDkdsq/8TaqPMi0wERrDLqBudwOfuCf8qgcyfj80v8qUFJF36Hx&#10;5oyZE7KWEKHqLx8PPm5yHhmUVHOueo9/lyOvdKtfNbbdypbbqZVoDDmAAmobu1yuzEA4fcuCGb3D&#10;j6+0Wi1YrVZMT09jcnISfr8fX3/9Nfb390UouxcvXqBer2NgYACjo6MwmUyCofb19cFut+PVq1eY&#10;np4W2snm5iaazSaePHmC27dvC02xXq+LaEDRaBSdTgfr6+tYWFhAOp3GwcEBDg4O0Gg0cOnSJezt&#10;7WF3dxeZTAb9/f3467/+aywvL4vrw4LBIN6+fYt2uy2CzptMJly9ehUXLlxAp9NBuVxGo9FAJpPB&#10;7u4uzGYzPB4P2u220IDHx8exvr6Oe/fuCWCha88IcOny7Tt37uDhw4dwuVziSAppfDR/iUQC+Xxe&#10;aJGVSgW5XE5od9FoFKVSCYVCATabDVeuXMHDhw/R09Mj7Ml0Ifh//Md/4M2bN8J+S8Hs79+/L7ym&#10;rVarcFzixzJKpRK+/fZbPH/+HJVK5ZSZgvMhl8uFyclJEXyA2wl1upNtVofDgXq9jp2dHWxvb78T&#10;bYjzfNWakLU9Ak8KmEAgyvNRn2lOuAOQrNhwwb8bz+Hrh9YdeQAPDg6ir68PBoMBwWAQm5ubwhyg&#10;0+k6pzRQvrjlK7LkyrVQnNv9VDZAOXUDTy1myhk1JRUIUT6VxiknVd1cm31fIFO1U86vVVY3wYUD&#10;kDzZMojyMnlwBVW5st2P6pHrktuoIlqu1arAnOf/IXNB5Z8FovJvHES1Egd4eTxlzbBbW+XFy4Ht&#10;hyQOfiSYynSudX2dPCdUjmrngzuT0f/Aybk7k8mE7e1t/Ou//isODw/hdDoxMTEBg8GAr776CgCw&#10;vr6Ou3fvYnR0VFxunUgksLOzg62tLUxNTcFoNAoAdDgc+OUvf4m1tTWhIRWLRWxvbyOZTOLo6AhW&#10;qxVLS0uYmZlBOp3G1tYW/H4/2u02Lly4IMrKZrPw+Xx48uQJlpeX4XQ6Ua1WEQ6H8fbtWwDA0dER&#10;otEobDYblpaWRLg9mttkMonnz58LrbZSqSAcDiOVSsHr9eLx48dYXV0VziupVAqbm5uIRqMol8sI&#10;h8OIRCK4evUqrl69Co/HI7RauoKMdnooeAN5rdO9nP39/cKpKB6PCy3z1q1buHXrFnp7e8W9lq1W&#10;C7u7u/jDH/4g7hclje3ChQtYXV0V92WScxJpjc1mE1arFUajEdlsFqFQSAA55y30jHYR6G5R2i4l&#10;r1WLxSIElEgkgp2dHeHZy9eFikdQou1Z4PuQhn19fXA6nYLOO52O2PGibWh5nXHa1eLDPIKQSrDn&#10;681oNKKvrw+Dg4PCaWp3dxd+v19EoSI7tNls1r2jgaqk1/eVrnmjqFOyg083hqLSgH5I4hKHStuT&#10;GaM8wTS4WvkojwoYeaL3yROMylK1S2Z2PG83rfd9NB8+L1rgp9LAVeBHC1FLmlNt46vGkTswqdpM&#10;ZakA9izQ5MxAJTxp5VeVz9+nPnMnrLMEIQ7GnFY4ffF2yGPO28dBlNrAncDkumWHOA6UtGPAI1dR&#10;HT09PWi1WggGg3j16hUGBgZw584dmM1mJBIJbG9vo9ls4uHDh+JOTdqKpHB85IjjdDqxsbEhAPj2&#10;7du4efOmiGBDDkPxeBwHBwewWq2Ym5vDhQsXUC6XcXBwIOLVulwuYfNMJpPw+XxYX1/HjRs3RMxV&#10;ssGVy2UkEgn4/X5YrVbMzs5idnZWbEM2m01Eo1Hs7Oyg3W6jv7//VKAEg8GAx48f4/r16wJA8vk8&#10;NjY2RND5WCyGUCiEmZkZ3LhxQ1yMzT/A9+dKY7GYmONyuYxCoQC32w29Xi+chsiGfO3aNdy8eRMT&#10;ExPCZFKv11Gr1RAKhbCzsyOOw7TbbXHziE6nw+HhoQA8mlMCBZPJhHQ6jZcvXyIejyt3oSiR8046&#10;nRYOUBRzlmyUtJUdCoVIG+sqaPLE/TCofLo31GKxnIo0xNsm07rW2uJBInh+4Huw5RGPSGMnByGH&#10;w4FcLofd3V1Eo1HEYjHkcjlhU3a73fB6vSd2Wq1OdgO7bkxHlr5VTFUebJWmIw+Y3C4ZDOS2cman&#10;ep8DlZbGwZnxWRqFTDyyICKDpwxoKlCTmaQWoPM+y2PEx1vlLETfOcF1O7ZBUmo3QNISxFQ3O6gW&#10;h5y60YaWMEELifKqgFsGOOqXys7PhTNeXzeHCRlwedJiNqpx5H3jjI/Th6p8rbGkthGY0liQR+nR&#10;0REGBgbw4MEDWK1W7OzsIBAIIJ/PY319HR999BHGx8fFNmg8Hsfr168Rj8dhsVhgt9uF3dLhcOD6&#10;9eu4desWnE6n8LYNhUIichAAzCqnx3AAACAASURBVM7OYnp6Gu12G8FgEPv7+wAAu92ORqOBg4MD&#10;RKNRjIyM4MaNGyJEH227BgIBxONxZDIZHBwcQK/XY3JyEtPT06Leer2OVCqFcDgs7LME5slkEmaz&#10;GSsrK7h9+7a4nLpYLOLg4ACHh4colUqIxWKIRqNwOBy4ffu2sPcSOJPW1263USwWkUgkUCqVhNZN&#10;geTtdjui0Siy2awIBj8+Po6HDx+KG2iSyaTQ+Pb397G5uYlEIiE0QZfLhQsXLmBmZkZoheQhTbsX&#10;Op0OFosF+Xwee3t7p+Lk8rVBNGWxWOBwOEREIaIRqpP8JXK5HKLRKBKJxDu01e27TnfiuUu8BDjZ&#10;9ejt7YXFYoHBYBABOuRdMHk3U95FITqWhVCid9U6sFqtcDqdItpRo9EQzmzHx8fIZDKoVCrQ6XRC&#10;Q3Y4HOJOUgGgKsYmMwTVoMgLV4uhyZ2Tmbs8yLJhVzUoWpoqZ9gqm2g3LVAeB942LfuqXK88HvQu&#10;L5ODmqzNqrYctQCLvyNrP7xeGfQ4AKjq4mXJAhHXXuTdBZXdjn7nfZYFGV6vKvE2yEKaqt30G4+Y&#10;AuDUwqSxp37INKKiYT7eKtrnf1Xz+0OATl4rKhCVbbx8bFVetjR3/CA6OQJFIhFEo1H09vbir/7q&#10;rzA2NoY//OEP+PbbbxGPx7G0tIRPP/0UIyMjKJfLiMfjSCaTIiqQy+WC0+lELBbDy5cvYbFYcO3a&#10;Nayvr8Pn86FYLCKfzyMcDovjKrlcDleuXMHFixdhNBpxeHiI3d1dVCoVDA4OotlsIhwO4+joCDab&#10;DR9++CFu3ryJc+fOodVqCQ02Go0KcMxms1heXsbc3Bz6+/vRaDSEx20gEEAmk4HT6RRAH4/Hodfr&#10;cfHiRfz85z+Hz+dDq9VCPp8Xdk/ukNTpdLC2tobl5WVxHRY56pAncrFYRCqVQrFYFJpOqVQSUZqK&#10;xSJisZgA1P7+fty/fx9zc3MiOlA+nxf25T/+8Y/Y3NxEuVwWjjcLCwu4ceOGuEGmv79faFT0l8B9&#10;a2sLW1tbSCaT7/A9WjMWiwUDAwMYHByE3W5HqVSCXq8XTmLkhJTNZpFMJsUZUy3HTdW6Ie2SPHrp&#10;2jPy3JY9/bV4g4qfqoRolYBLTnI2m02Ap06nE7sifr8fmUxGXDBOXsHkUEdHjwqFAjS9cLUGpJvU&#10;rPW/iuGpgJCecy9KVT0y05WTPPBngfpZXp4ckPm2rCoPZ1iqPvP2qdqu0nC0HHv4WMjAS+WotE4q&#10;S2uOqT6yUciJt0WW+Lgzmdw/OcamavxU46U1d/ICksGE3pEd3GgR8zFTCXCqxcglWlmwktsvl6Ul&#10;lfN2yzZkXg4vg4+hlvBEth7qP12dRfYk7pwRCoWwu7uL2dlZ/OIXv8Dy8jL+5V/+Bf/5n/+JdDqN&#10;1dVV/OM//iNGR0eFN2kqlcLOzg6eP3+OiYkJ9PX1IR6P4+XLlygUCvjoo4/w4MED+Hw+VCoVABBH&#10;WSKRCDKZDC5duoSbN28KzZMuov7ggw9QqVRweHgIv9+PZrOJx48f4969e5icnIRef3LB9rfffotS&#10;qSRse7FYDOfPn8fi4qI4j1kqlQAAoVBI2Fq9Xi8ikYi4mmxlZQWfffYZFhcXkUqlUK/XcXR0hDdv&#10;3iCRSKDRaGBvbw/VahVXr17FT3/6U6GlkUBDNrp2++SO0Wg0CoPh5D5K2g4lDW57exuNRgP5fB4D&#10;AwO4ceMGnjx5Is6XNhoN9PX1YXh4GF988QWePXsmwK/T6WBsbAyPHj3CwsKCOJLTbp8+60lbt5ub&#10;m/jTn/4Ev98vPFmB769AJM1yamoK4+PjcLlc6HQ6sNlsaDQa8Hg80OtPIig5nU4RlD+fz4udHXkN&#10;yMoNtcdisQinJpPJBIfDAY/HI0JDEs8hPkvbxzxAD9814fyE1gDvI9di6TeHw4GhoSGMjIzAYDAI&#10;xzS/3y/OxJIm7PV6cf78eZw/fx6lUgk7OzviqI4IJi9L7TKD6JbOktLlxc4ZgZYdUQWUWvVQW1WT&#10;x+vsBqRa31VlcmKRtRbO9GQGqKpH1nxVWqZq7IghUv3ck42XI4MxByRZS+RESHYTbnvjUWb43Oj1&#10;euEiT0Qlt4O+87NbWkIQlxrPEn5kxzGVBir3mW9Py3ZmTvu8PfI88Pe1hCQ+r9yWw7eNVfRD40zz&#10;zN32ZaGMf+dzzjXPdvvkbJ1OpxOH9/nZumq1img0Cr/fjzt37uDjjz9Gb28v/vmf/xlffPEFisUi&#10;7t+/j08//RRTU1M4Pj5GqVQSUWc2Nzdx4cIFuN1u+P1+bG1todls4unTp/jkk0+Ec02hUMDGxgZS&#10;qRQODw9FUIP79++j3W4jEAjg7du3yGazWFxcRKlUwvb2NgKBAMxmM+7du4e//Mu/RH9/PzqdDuLx&#10;uLjto1KpiBB9ExMTuH37Nrxer7gBpdFoYHNzEwcHB+jt7YXT6UQikcDR0RFisRjW1tbw9OlTESnJ&#10;bDbD7/eLcILtdhubm5vI5/NYXV3FgwcPxC0sFAC+Vquh0znZVg+Hw0in02JOc7mcOGdKx1koeILN&#10;ZsP58+fh8/nwf/7P/0Gn0xFhEgHgyy+/xO9+9zsRWAEAvF4v/uZv/gYzMzOnbKTyvZydTgfBYBB/&#10;+MMfEAgETpk0eLJYLPD5fOK8KV9vtBZ6enrEdvrOzg6y2axYp+QbcRaPJrokM5DNZhPnKomGaU1w&#10;OygHQb5uiP+QYkPrmwuQtI70ej36+vowNjYGl8slzAIUFpK8p8m56dy5c+Lss8FgwOHhIWKxGOr1&#10;+ilT1DsXaquSSlM4Ky8HUM7UZHuoqlwVk+D5OOPS0uTkcvn/Mnhr1SW/o9L0VG3l+VRlykCqAnB5&#10;20/WMOhDeVUgogJk/lcFUsD3QgKvg99+QIl+I0bPDzLLQE6aECUOyNQmWVg4S3jioCL/pSQDOQdE&#10;/lyeU3nRylq3LBx02/KVaUe2i3NmJWvRskYqgyhvI20Vcg9HLrjQXLRaLXF1Vzwex+HhoTiKAQC/&#10;/vWv8fvf/x6lUgmPHz/Gw4cP4fP5EI/HBRhQeL6+vj643W6EQiFhe7x58yY+/fRTuFwutNtt5HI5&#10;BINBZDIZ+P1+lMtl4TlKmt7W1hbK5TK8Xq8IDh+JRE4d6RgeHobBYEAymcTBwQEikYjQDHO5nIgB&#10;OzQ0hFarhUajgUKhgFAohP39fcGsS6USotEokskkFhcX8eDBA8zMzAhPUvIspTi4wWAQ8XgcFy9e&#10;xIcffojx8XFB641GQ9yoQjGBSYMFTjxMj46OMDg4CI/HI7aEyWN3cnISAwMD4sJoi8UiQgxubGzg&#10;N7/5DbLZrAiCMDo6iidPnmBxcVFshZJTGM0t0UM2m8WXX36JQCAg7Hg8kaDc19eHubk54URGAjFp&#10;pnQWstVqiXHhXryqxIVyAjm9Xi/aS5qnw+EQtM/XAQmTXGlQCaDyDhjV1+mcOChZLBb09/djcHAQ&#10;/f39KJfL2NvbQzgcFjZOEn5oDoaHh+FwONBqtcR5X1pX7fb3ASq8Xu+7ofxkDYozBS1DrDxw/DuV&#10;ozL0qiR9/tHSVFTgIGsxqvZxJsj790MTZ7haAKgF6t0Ej27tk3+nOlT1awkVqvcpcYLkW3uyvZj6&#10;zeNCcsJWjYXqf5LWKckSrAygvA/dBCZVXhXdcBqT+8bBXJ4TlYDCAU61mOULB+Sxp7zcXsula5XA&#10;pRIWqB18F0Blb7ZarQCAVCqFXC6HpaUlfPzxx2g2m/jqq6/w+9//HpVKBXfv3sXjx48xPj6OarWK&#10;dDqNeDyOra0tHB8fw2g0wuv1IhaLCaeflZUV/OQnP8HQ0BAqlQoymQzC4TAODw9xfHyMXC6HyclJ&#10;LCwswOVyiVi5xWJR3CUZCATg9/uh0+lw6dIl3L9/HzMzM8KT1O/3IxgMolgsCm3P6/VicXERU1NT&#10;gjbL5TKOj48RDAZhs9nEZd6xWOzUUZiFhQXYbDbUajXkcjlxxVomkxHnUycmJnDnzh3Mzc3BZDKh&#10;XC6jXq+LbVuDwYBSqSQYMmn8hUJBxBCmoPS07et0OjE3N4eFhQX4fD44HA4R5WZ7extffvkl9vb2&#10;BF2MjIxgbW0Nt2/fhtVqFSBMa4/m3WAwIJ/P482bN3j9+jXy+fw7QiDRhcPhwPj4OLxerzj+woV4&#10;vV4vrp6ji83L5fKpdSoLx/L65Dep0DY22R5pp4srWyrzCad94kvc21bGHQoH6HK5xG0uoVAIwWBQ&#10;3K5D9mS32y1ufaGgFrlcTuxg8DjRXHsWAMqTionTcy2tQNYc5PK4ZCHvV8sDIzNRGUBl+2g3oJCT&#10;1qTw8mQGLL8vt4UzT06kclmqpDWmKuYu/65qo0xoKgBRJU6Q/Bm9I3uvciKmxOdWSzB5H+BTAais&#10;QcplqsZARYdaeel3WrgqxwOuQcr9IW2P8vKxU9EZlcXrkc0ZHED5cy1NV14z3IbE1yDZxZLJJHK5&#10;HIaHh/HJJ5/A7Xbj17/+NX7729+iWCzi/6XsS5/aSrPzH0lISGKT2BGrAdt4wWCzGGMDNnhr293t&#10;7vZML5NJMlWZVFKVyl+SSuVDMh8yqUml8mEm+ZCkM3v3TLu9721sg9kXCbSgfQMhFun3gZzTh9dX&#10;uH+3igKke9/7ruc5++nq6sJHH32E2tpaVtmSa//CwgJMJhPHT05OTmJ9fR3Hjx/HuXPncOTIEcTj&#10;cSQSCc5ru7y8DL/fD4fDgaNHj3JllenpaQQCAc59SmC8traGzs5ODAwM4NixY8jPz+dE9IuLiwxw&#10;TqcTdrsdhw8fZm9Uctbx+XxYXl7G+vo6Ghoa2Cs2HA6joKAAIyMj6Ovr40o0iUQCMzMznOOWGIbi&#10;4mIMDw+js7OTa4BubGxw6TYKzYnFYlhdXWUNztraGra2tnD48GEUFBRgamoKy8vLyGR2Mvq0t7ej&#10;t7eXC3NTHKjL5cKTJ08wOjrKoFhSUsLzUVVVhVgstksDRXZtk8nEtmOym2pps4AdtWxVVRUcDgdL&#10;h5LxIiAyGo3sYEMqbXlm9jrXqpYJAIqLi2Gz2WA2mzXPpxaTqwKnZBzke0wmEydBIOcgSvZPXszb&#10;29swGo1cqLusrAxFRUXQ6XTsHLe1tcWJHLLZ7K5KQxaLBaWlpd8mk891EKlj6iDV++glucBTC3RV&#10;wNTisrUAVN4riVEuIqoSMC0pQet6G7Glz7TASbVtab07V9sqCKvvy9VHOY9SwpfEWF0L+i1VIdls&#10;lr0KAewy7pN0I8GWuDLifGmzqd6v1B91PCrY52LYviszsNelAmGueZZ9kXOudRbUeaV5U8+DHGMu&#10;G6tqx1bvlU5Ycp3VMUgbqLR7kUehz+eD0+lEc3Mz3nvvPTQ0NOCnP/0p2zxPnDiBH/3oR5zEPRwO&#10;IxKJYG5uDq9eveKMQ1tbWxgdHYXX68WZM2dw+fJltLW1IZFIIJPJcPC5z+dDOBxGYWEhl+QKhUKY&#10;m5vjeqAFBQVc5zMej+PgwYO4cuUKjh8/ziEgi4uLmJmZQSwW43y3BoOBvXjNZjPi8Tjy8/Ph8Xgw&#10;MzODRCKByspKVrV6PB5YLBb09vbi2rVr7NSzuroKp9OJqakpbG9vIxAIwOv1wmQyYWRkBGfPnoVO&#10;p+ME8aTCJbtmLBZDNBrluY9Go1hfX0d9fT06Ozvxq1/9Ci9evEA0GkV+fj5qampw7do1tLe3s0Sb&#10;n5+PWCyG+/fv49GjR4hGo5wDl9THFCdLYEsqV4qnBICZmRncv38fs7OzzICpeyqTyaC6uhp1dXUo&#10;KChg9bXcX6ROJjW41+vdtafVPa/uaZ1Ox2XISAVNoE01WImZIPoiP5NtSRBTE8QTqFEsZ0VFBWw2&#10;GzNoMzMzrHYm6ddms6G8vBxVVVVYX19HJBLhuq35+fmw2WxcFIHsngA4R3BJSQmKioq0y5mpE5Tr&#10;f7kw8nl1kiXgUXZ9Vaet1f5eICSJqcrlqICkSnZa19ukRa1LSz2Wi7BrSY40fpUwy7mUhP67jEFl&#10;ELTAXt6v5cxCEgxJn3RIAbBbvZS0qN/UdwJgel6CJ100bqk21gLLveZUBbm9QFXr4Gt9pvV+OXey&#10;n/JvKaWr+TrftudUpkbOCX2vqrW0Ug7S5yR9Umwg2ZyKiorg9Xrx8uVLnD59GhcuXEBhYSH++Z//&#10;GV999RXW1tZw5swZXL9+HfX19fD5fEgkEgiFQpidncXo6CjMZjOampoQi8WYo+/t7cX3v/991NTU&#10;cLzlzMwMPB4PFhcXsbKyAovFgnfeeQelpaUIBAKYmJiA0+lEfX09bDYbJ0JIp9NoaWnBJ598gkOH&#10;DnEeWbfbjfHxcaTTaS5ivbGxgf7+frS1tSEvL49Lhnm9XoyNjSGdTrNk63a7GQCOHTuGCxcuID8/&#10;H9nsTmo/l8vF4BmNRjE3NweTyYQzZ87gnXfegU6n4xhP2uMmk4kTNwSDQej1O3VUKS1fQ0MDOjo6&#10;8ODBA7x8+ZLBvbKyEn/yJ3+CgwcPQqfbSdJOQHP37l08fvwYgUAAOt1O1ZSmpiYMDw/j4MGDfBbp&#10;7KTTafZwLikpwdzcHJd4y7VPtre3YbPZUFNTg9LSUmYgJA0zm82w2+0wGAxwu93spEVnWUsDpe5t&#10;o9HIDEAms5P8o7S0FGVlZex8SFhA2EDnTTomUXuqkEA0ym63o7a2FmVlZQB2arg+evQITqcTsViM&#10;neeKiopQUVHBiT62trY4TaTBYIDFYmHtQSqVYlswsJMHmcqskXSbn5+/Ow5UquFkp+l7LSlMXpKg&#10;aRE+SXCkI4V8l+Rm1PfLPkiPTi1JlS7Va1a9vitw7kXEJeipUomqcpOSNV1aqjyt/78LQ6MCuiqJ&#10;5lo3VQUr1ZmSKMvyQnLeyb5Bm04ds4w7lFISSUZq7NdeKnpqU/6tzqk6vrdJ/lrS+V4Mo/q/qipV&#10;uWRqV01EQc/RfpbnQHLlxIzQfBExp4scPuS7KCaxqKgIeXl58Pl8eP36NUZGRjAwMIB0Oo3f//73&#10;uHv3LtLpNAYGBjA8PIza2loEg0EkEgmsrKywi7/ZbIbD4UAgEOBk8seOHcPHH3+M8vJy6PU7oSVL&#10;S0vweDxYWlpCIBCAzWZDR0cHysvLEYlEMDU1xRVXKisrMT8/D6fTifX1dTQ3N+Py5cs4ePAgJ0Dw&#10;er2YmJhAKpXi6icA0NnZiaNHj7IdjcDvxYsXWF9fR0lJCfLy8rCysgK/349sNov+/n6cPXsWDoeD&#10;wWh2dpadm9bW1jAxMQGz2cz2RlpPKe3R2SB7KrCjjSFJtKmpCfv27cPy8jJu3brFsZQOhwPnzp3D&#10;8ePHYTabsbW1BYPBgHQ6jSdPnuCPf/wjvF7vLs/RkZERrgZDYEDhKgQ0eXl5CIVC+OabbzA3N8d1&#10;O7XUtyaTCQ0NDSgrK4NOp+OKMHS/wWDgGElae/IC1jpnuT4zGo0srev1ehQWFsLhcDAtIOmf9rrM&#10;y6vFVNN4SQVbVlaGsrIylhadTifHDJN3tgRt2g9bW1u7UicWFhYCwK7arKq6mGJqyV5KCfDfcCLa&#10;i4vXAlB5fy4bp1y8vVRZNGlaUpYKyrSpVeBS61zmAn1VgtK6Z685yEWI93rmbdKqlqSpSqK5xpSL&#10;U9MyyMt7VbWhbFPa4KRESpfc7GRwl0Z3OceqdKnFQKku6yS95gJHOb69wJPulQAlnQ/UvtHfWkyZ&#10;1r6Uc0VjUDl/GrPWeubSoKiqeDnvKtOjxSRsbW1xyjiqMdnV1YWhoSGkUincu3cP9+7dQzQaxZkz&#10;Z3D+/Hns27cPGxsbCAaDnNXH5XIhnU6jvLyc0+wlEgm0trbi4sWLXKsyHo+z1Ol2u7n8WFtbGxob&#10;G5FMJjmfLKnJyAuYnIsGBgbQ3d2N4uJibG9vw+fzcZmscDgMp9OJra0t7Nu3D+3t7ZwHd2triyXH&#10;eDyO0tJS6PV6zpSUSqXQ29uLoaEhHDp0CPn5+VhfX+cqMFRGjKTgkydPoqurC5WVlZyQnTQrRHvI&#10;nkrJKShTUWVlJWpra5FIJPDw4UMG2IqKCnR1deHMmTMoLi5mAr+5uYmFhQXcvHmTJWudTsfFsXt6&#10;emCz2RjApRRM+2xjYwMvX77E5OQkwuFwzvNAjl81NTXsWSvVwQSeZrMZ0WgUs7OzXPw71yXPCb3D&#10;bDYzOGYyGVitVvZElukOSWqX+532MO17qboltXJxcTE7w62srLCGIRAIIJFIMPNRVFQEq9XK2ob1&#10;9fVdoE7VZaif0jlJCj95eXmsui0sLEQms5PDeBeAqlx0LsKrdVjfRti1pDHVM1dKb+r7VbCRxF8C&#10;rwqeqnpSS2LNtdm+i0STC7jUNnJ9vlf7Us2pzpdWX3MxHqq0q9Vf9RCQpEPvJMIhwY8YGDKuUykm&#10;6ncur9Zce4b6pwUoKsOl7lO5z97GDEqJX71flX5VRzHqU645pr7Tc7n2ntqW1JTIfUkSiowlVeP5&#10;JODKcVgsFphMJkQiESSTSdTX1+PGjRtYX1/H3bt3cffuXSSTSRw5cgSXL19Gc3MzNjc3OT+ry+XC&#10;4uIi0uk0E425uTmEw2G0tLRgaGgIJ06c2JXJaHZ2lp2GDAYDWltbGZTJAYnSp1ER5nA4DIfDgd7e&#10;Xpw6dYpjOAOBAIezJJNJuFwuBtojR46gqqqKQwwow5Hb7WYHFcpDu7GxgebmZpw/f549bkn1OjMz&#10;w4khvF4vvF4vOjo60NfX90a4CgEWJUDw+Xws5a+vryMYDCKVSnGO4MnJSUxPT7MX6rFjx3D69GnU&#10;19ezBkGv18PtduPevXt49eoVh1QUFhbiwIEDGB4eRk1NDYM3qW2Bb5laCgV68uQJvF4vA6JKow0G&#10;A4qKitDU1MRJ26lNop9ms5nXmoqfU9iGFo1QzwOpQq1WK+LxOLLZLCfsr6io0HRqk5KnPH+SFhiN&#10;RpjNZlRUVLD9lBg2itFcX1/nRAmUr5ZUyKTqlm2ReUrL+1ieRQrhI/A0Go1IJBJwOp3fAqiUVKTz&#10;gRbByHWpEgq1lYtYqwROJQCyT6r0qfZLldgk0dOSNNV+a32mBS5vAyktgqneq/5NUoacB3mPOg9a&#10;fX+b1C2ZCfleletT+yy5MuoHHVyK/6RgdckdS2lMa5611obmmQ6UzD6ylz1Qa761xqL1jFxb1b6p&#10;9R45h3KPyD0rXfNzmQ1oTHTOpA1Vgipx3pKpoM/pnfS3bFuGmKysrGD//v344IMPUF5ejn/8x3/E&#10;o0ePkEwmceDAAfzoRz9CQ0MDF3ymlHhTU1NYXV1lO+Lk5CScTif27duHc+fOoaenh9VbS0tLnNHF&#10;7XYjHo/j6tWrOHDgALa3dyqJjI6Oori4GOXl5VhdXeXUcoWFhTh79iyrVrPZLOLxOCYnJ+F2u7mI&#10;tdfrxf79+9HR0YGGhga2VW1vb2N5eRlOpxN6vR4VFRV8/9raGhwOBz755BOcOHECev1Omr1wOIxv&#10;vvkGPp8PqVQKXq8XTqcTDocD165dQ2NjIwBwyIZMFB+LxbC0tMS2s3g8zhmNKisrodfrOXUeORkd&#10;P34cAwMDOHToEHvwWq1WhMNhPH36FDdv3kQikeBz09TUhNOnT+Pw4cNIJpO7HJcymQyDBWkXHj16&#10;hNnZ2TfAU+5Bq9UKh8OBpqYmTjtI+297+9uE6kajEV6vF+Pj41zcWz1HKh2is0LOPJJmlJaWoqqq&#10;ClarlVXL9Dz1TfpM0Ds2NzdhNBpZ8qNUkZQ+kpgfGjN535aXl7OTWyQSYc/ovLw89irOZL4tMk6X&#10;Gpon41BJfUse15FIBB6PZzeA0oCkk8/bwDMXYc9FNNQ2paQhCYoKGlrvyUXwc0mXbyOman+lGC/b&#10;e5vkKvssuSutOZBMixyTtAEQ8dSSwrSkUiklqtK4JOiqhKTOEXnm0TNyQ0miQiouCSS0jirY5NIk&#10;UH9U+6qMg5RAKveNnDf5dy4GJtdele9RQVH+rwInjYEIGsW8AW/WXlUZGvqfiACps2RMH91PnxHh&#10;JlVZXl4eS1WxWAwmkwllZWWc3OD8+fO4cOECAODv/u7v8OTJE8TjcZw8eRI3btzAoUOH4Ha7uRwW&#10;eaNGo1GWSqenpzE/P4/y8nJcv34dR48ehU6341hDiRDm5+exuLiIRCLByQnIUWNmZgZ6vR779+9n&#10;70ifz4fNzU28//77DJ4kLTx9+hTBYJAlS6fTiaqqKnR3d6OxsRHZbJadhsbHx7G4uAiTyYS6ujq4&#10;XC6EQiFEo1E0NDTg/fffR19fHxeZTiQSmJychMfjwdbWFlwuFyc7+PTTT9Ha2sqZfUidJ3Pc+nw+&#10;JJNJdlxyu93weDwwmUzo7e3Fy5cv4XQ6ObtNVVUVrl+/jkOHDvE+JxXnrVu3cPPmTUSjURiNRmxt&#10;baG2tpZLmpFTFu0h2gN0Hil14ujoKGsrVMZUp9Nx0e2GhoZdZ1un+9YHwWq1wmq1IhAIYHx8HJFI&#10;RFNY0Pp/e3ubsxUZDAaEw2FsbGygqKgI5eXlKCkp2XUmCNilg6IMG8lmdxIbVFVVoby8nEOvHj16&#10;hIWFhV3JJSiHr81mYzux0+nkOaJSbqRRk9I8MbuSfkks0uv1sFgssNlsbEddWVnhVIZvJJPPRVTU&#10;SyVg1MbbOJVc71IlTy0AUPuVyzakJa2q/dIiaOpvWmBJPPeaI0nAteaF3qtKgupcSVCVjIQ8PLJN&#10;OW/0nbSxyTbl+FXGRL1fbiy65AYnu5DqMCOBUAWjXKAmwYTeo15S/aPa/vY66FrMj/xcvUf+qCAq&#10;+yDXmxgN+t5oNDIjIR2r1DmRY1D7TueA7E9ms5ld78vLy9kJA9ghiMvLy6ioqMDGxgaD1LVr1zA4&#10;OIhEIoHf/va3ePToEWKxGIaGhnD58mU0NTXB4/HsqudJwfKNjY2cicfn86GyshKfffYZ2traONk4&#10;ldjyer1YWlqCTqfDmTNn0N3djY2NDa5kkslkcPToUZb0AoEArFYrBgYGMDg4iMrKyl0JACjJw/Ly&#10;Mnw+H8rKytDb24uKiopdCTGUZgAAIABJREFUzNvc3BxmZ2c5LRxJ3KFQCE1NTbhw4QL6+vrY05XG&#10;SIkafD4fvF4vqqurMTIygkOHDjFokeo2lUrBbDYjGAzC7/ezRJNOp1nlWlVVhcbGRgQCASwtLXGq&#10;u9LSUnz66adoa2tjgKRY3K+//hpPnjzhQuLkLU3SPUmvlLeY9lI6nea42FevXuHly5fMHMhL0tKy&#10;sjLU1dWhqKiIE9jT/iNmrLS0lMODKGm+pBMSuFXNlcFggM1mY89kikl1OByw2WysKaFzLh10qI8U&#10;e1lcXMxS69raGtupKRyK+l9YWMh2zu3tbU6tqNPpuLKL1IQRgyEFIzpnUnNKoErPFhQUcPkySt5B&#10;a5aznJnWpRJ5LXDSIkiqZCDbUyWyXO+VbUqipoKTFhDu1V4ugMkFcrkItRbI7jWmXO/ValvrM+m9&#10;qUqle2X4AXa7tu/FFEjAp+cIRLQAVrWvykv1mtYC0be1Qf2V48/1vdquuuaS2aDvVZutKtWqTm/q&#10;bzmv5KAg1W7yO8kwqAwHvZccHYig1NfXo6GhgTP2UJza6uoqUqkU7HY7wuEwx+ydO3cOg4ODiMfj&#10;uHv3Lh4+fIhQKISzZ8+ywxAlEAgEAmy/XF9f5zqblAChvLwcIyMj6OzshNlsZsBdWFjgZAl6vR6t&#10;ra0cu0lJD7a3t1FTU8Oxll6vF4WFhTh+/DguXbqEhoYGDtZfWFjAwsIC1tbWsLS0xCrejo4O7N+/&#10;n51uKLRlbGyMU82lUikGz6qqKgwMDKC3txeFhYWszqP8uuvr60gmk5yIoaenB52dnTAYDKwWJsc4&#10;nU6H1dVVBnWy9W9sbCAej6OoqAh2ux1msxljY2Osci0tLUVfXx9Onz7NqRMJCGdmZnDz5k3Mz8+z&#10;jTEvLw9nzpxBV1cXSktL2XOXiL90fqFsRRMTE7vqjaqMHznwVFdXcx5hecZIAqWaoh6PhxNJqDRc&#10;ngV53nQ6HZcDo0LpOt1O+a/y8nJWe0omU6UvFFtst9tRUFAAvV7PXrVUJGBtbY0T0JvNZv6RZg6K&#10;H5VaO+mMJ7Vpks7TM/QZadvMZjOrjvX6nRJz1BeDwfCtClclWrkInSQauT5XJRt5vY1ga32uSqfE&#10;MUiiJhdD9aDSkrT2urSI7tv6qwKpVju52turHS17qJbEorWp5d/qu1VHFJWZUA8NAYSqmiVgpEvL&#10;pqpynSqIUXvSbr0XWNGlHkR1jKrEl2tu6G8tBkbOgxboShW/nFPp+COzpsh+SEcjaUKh9iwWCxwO&#10;B2pqauBwOOBwOGC327G+vs6B+qlUCtFoFGtra1hfX4fL5UIwGERTUxNu3LiBaDSKW7du4c6dO4jH&#10;42hvb8d7772Hffv2YWtri0FhZmYGc3NzSKVSsFqtMBqNXHLMbrejv7+f64Oura1hZWUFCwsL7LiT&#10;TCbR0tKC9vZ22Gw2uFwuzM7OIpVKobS0FGazGa9evWJVZ3t7O0ZGRnDgwAEYDAZWHVPyAwpXMZlM&#10;aGtrQ3t7OywWC9LpNNbW1jitXCqVQlVVFTY2NuD1ehEOh2G1WjE4OIj+/n7U1NSwrWt2dhYLCwuc&#10;bm9hYQE6nQ5dXV3o6elBcXExVldXd4EnnT/Km0oevxsbG2wfLC8vh9ls5nSF6XQaBQUFOHz4MM6f&#10;P4+KigouDZbJZODz+fDll1/i1atXSCQSAHbqUra0tOD8+fOor69HNvttGFI2+62jHhH3paUlvHz5&#10;Ei6Xi0FePSO0b6urq1FZWcmex5KBI7sgpVUkj2QtWqyeN2o/Ly8PhYWFzNhsbm6ioKCA3ymfp/Mg&#10;9zhJksXFxTAYDEgkEpwzeGVlBalUCnl5eSguLobVamX6L8OXDAYDF+OWiVykA6ZUy5IkSmdT0irg&#10;21zdFM5DGZ68Xi9CodC3YX0qgaH/VaKhTuhenH4uyS7X/VqLLttXbYE0eWr/pPOTand8G2hq9U8+&#10;p4LLXtJorjGq86JK4+q76dJSj6r3a6lsc0lokjNT21fbVDk1VRUpnX2ofZW7lEChzp0cC7WvBYzZ&#10;7G57oKp2oUvOg8o8yHnWkojVNZKHj8ZGv2UMm/oMjVfuVdWpTTJIEnhJBVVSUoKmpib09vaisbER&#10;BoMB0WgULpcL29vbDHwk7eTn5+PFixeYn59HW1sbPvvsM1gsFvzbv/0bh6q0trbir//6r9Hc3Mwl&#10;wCjD0OTkJEtTJpOJiWlRURFOnz6Nixcvori4GOl0GtFoFAsLC+yRu7i4iNbWVhw6dAjl5eXwer0Y&#10;HR1FNBqFw+GAxWLBwsIC3G430uk0urq6MDw8jCNHjgDYcSAhe20wGGTVbDabxf79+9HZ2YnS0lIu&#10;MB0IBLC4uMjewOSxGwgEkM1mcebMGVy5cgUVFRVsZlhcXGSnKJKsl5eXcf78eZw5cwYOh4PnktS2&#10;dFFOXCLWFIIRjUbR0tKCwsJCuN1uvH79mu/Zv38/hoaGcPToUXbWMZlM7DR0+/ZtJJNJADu2v/r6&#10;enz44Ydoa2tDNpvl5O9kEybwzGazSCaTePLkCTMbuZgxYEfN2fR/Xrdk+1Oz6lDI0PT0NNxuN79b&#10;taPSZ1KCJeAiz+T19XXk5+ezIw+pweksSG9zKitXV1cHi8WCYDCI6elpVrGTkEShK5WVldDpdup2&#10;UpHywsJC9hqW9ElNP0oMrsqMq1pM4Nv4VMqfTExAKBRi+zfRkF0AmotDlp3QkrBU4qTeQ/9rgalK&#10;xNRBqZInLYQqeaoEWXpw5pIkiOBRP/a6tAj6d7m07qU+5JKs5LNa/ZSEWF6q3VDOu3yXTGqg3iv/&#10;VtWKcpNqvUdlCLT2jvxf/kiAlepNdb7l2hL4EEBJ1YtU4WgxQfRblXQlgyHHobUfJYNAPzQO2Tc6&#10;kLLf1Kb0aF5dXeWcpz09PRy+QGnvxsfHMTs7i3Q6jVAohFAohOLiYhw9ehRra2sYGxvD4OAgrl69&#10;CoPBgH/4h3/AkydPEIlEcPz4cXz88cfo7OzkcBC/38/tBoNBzhCztLTE0tm7776LwcFBlJWVMeiO&#10;jY1xkgSv14u6ujr09vaiqakJ0WgUo6OjmJubQ29vL3Q6HUuW4XAYQ0NDuHTpEo4cOcJOHa9fv8bL&#10;ly8RjUY5njGZTOL06dM4fvw4SkpKEA6HkZ+fzxmDQqEQHA4HMpkMq/jMZjOOHz+OH/3oR7DZbAB2&#10;iJzX68WDBw+47JjT6YTT6URPTw8+/PBDDrkgKY9UqplMhhkMAAyElHS+oqICZWVl7HSl1+uRSqXQ&#10;0NCA4eFh9PT07LKhJpNJPH36FL/73e8QjUa5ektDQwOuXLmCwcFBhEKhXfuHQC+dTnP90cePH+PZ&#10;s2csvVJf1XNI0ntpaSmHaxCAETAVFRXBYDCwkxjVTtWi7ZLRo3NjNpvZM5a8Zm022y7pU5oxNjY2&#10;UFBQgLq6OtTU1MBoNMLv9+P58+eYnp7mBAdUO5S8b41GI6dMLCgoQHV1NTtiUfJ+sotLBlcLQyQT&#10;q6XKJXus2WyGxWLh80kOctQeA6icMJUbV1+oEkKViGtJVloSgCph0kUERQVRGWQvJ0Jeso/kDSnL&#10;bMl3aUkm8rO9gGqvKxfDsBdA5wKLvdqXz0nwkOPTemcuRyPJncn1UCU9KcFRO+rhle9VnX1yjSUX&#10;CMs21PmS92hJqioHqvW3fDbXmktwVLlV2md06NS2pHqJiKJWmrJMZic3aVtbG8rKyjA2Nobf/OY3&#10;8Pl8MJvNnP5ucXGRJV9yoHC73XC73bh06RIGBgaQTCbxq1/9Cg8fPkQikUB/fz8uXbqEAwcOwO12&#10;IxaLsQqWpMiKigrodDoEg0F4vV4YjUa8++676O3tRWlpKTY2NhCJRPD69WsuFh2JRFBRUYH+/n7U&#10;1tYiEolgbGwMHo8HXV1dAMCxpBsbG+js7MSVK1ewf/9+mM1mpNNp+Hw+jI2NcSUT8l7t7u7GkSNH&#10;UFhYyJlyfD4fJiYmsLq6CrvdDmAniD4YDMJkMuHEiRP44IMPUFpaCgBcJ1Q62ZAHZ0dHB27cuMFO&#10;NeQMRO/S6XQseZIURWC4vr4Oo9GI5uZmBmNSXZaUlODixYtob29nycxkMmFzcxPPnj3D3bt3eX43&#10;NjbgcDjQ19eHEydOcJyiLCdG0icByPT0NJ48eYJkMskMIO1VUmlmMhlYLBZUV1ejurp6l5MfScIU&#10;16jX6zn1IbUpz6M8Y3LfZzIZrh5DdUjz8/NhtVoZ9KQqlXLQSsmUtByUmIOAkGycZM8km6rJZEJN&#10;TQ3MZjOrY0kboNJ3yYSrZ1+l8SotWF9fR1FREQoLC7kSTTAYhNvtZuaKns9ZjUX+ViUCeei1iP13&#10;kc5k+3tJpjQp8kclYmqb9IxK1HNJfN9VmpT3qpJdrvvUfv3/SLxve+9egKS+Q2u+JTOSSxpVpVrZ&#10;lpS29hqHtIFKKVM+q4Kpeql7TYtJ0bqo/1oSqWxL/pb7Rc6NlrRK96sSKPVZzYwlnb+IWaRA89LS&#10;Uvh8Pjx69Ahut5sdQLLZLJxOJ5aWlmAymXDgwAGuo0hOQAMDAxgYGMDq6iru3buHR48eIRKJoK+v&#10;DyMjIzh48CA2NjbYyYZKhkWjUZSVlXGqP7/fD7PZjL6+PgwNDXEi9kAggLm5OXi9XiwvLyOZTHIJ&#10;scbGxl3g6nA4UFRUhLm5OSwvL2N7exsHDhzAlStX0NraysnLiSmIx+MIh8PweDyIx+Noa2tDR0cH&#10;bDYbstksO+tQwW3ysKRqKXq9Hp2dnTh79izHb25tbXFC+ZWVFeh0OgbPpqYmDA8Pw+FwsGMOSZ+U&#10;7SYajSIUCiEej7P0RgkjgJ3SYhQPGg6HWWI5e/bsLqYjm92JIRwfH8fDhw8xOzvLDG9RURF6enrQ&#10;3d2NkpISTq5AwEAARAH/TqcTo6Oj8Pl8b/gayLNkMOyU6Kqrq4PJZNplyyWGj0AqFotxIgI1h7MU&#10;pNSzRlVP9Ho90uk0h4rY7XYOWSFPXLvdzk5WOp2OC5l7vV6uuUrxnmoIGHksU15di8XC50yLOVeZ&#10;a/WMas2ZPP8kbJWUlKCgoIA1B4uLi1wEXdKyXWEs8m8toiIv1UlHvdTOqxKG+txekpMKoHtd6jik&#10;ukGLq1L7rLalPrPX87n6Qfe/TbqUz6mSlfxOMjQSGPZaD3peS3qjdtTNJJ/TYkik/e5tzARJaFI9&#10;qt6Ta3+o4CMvrX2j3kN9Ve+X45Sgp0rS0iabS5LW6XRvqIMkUdMam17/rWu91WqFx+PB69evEY/H&#10;UVhYyIWh5+fnuazWyZMncerUKcRiMUxPTyMSiaCxsRHXrl1DMpnEvXv3cPv2bSQSCRw9ehTvvPMO&#10;xx/6/X5Oh0fONESUPB4PS7tdXV145513UFdXx0C3uLiIxcVFLC8vIxgMMni2tLRwUgRKGl9VVcXS&#10;xerqKhobGzE0NITe3l6WxEOhEObn5+F2u9mjNh6Po7q6Gr29vaisrGQiHIvFMDc3B7/fz4Q6Ho8j&#10;EAhgdXUVR44cwcDAAFc2yWR2CoXPz89zZp5YLAa32426ujr09fXhyJEjrNIlOynZ6ijnbiKRYCkw&#10;m/3WLkl2sVevXiEcDiOdTsNqteLgwYO4cOECampqeG0BwOfz4fbt27y2BoMBRqMRHR0d6O3t5aQQ&#10;xCxQfwj4yCY9Pj6OmZmZXcnk5b6i/wsLC7mAtDyjZIMkmyLF8JJXsjwHe2ls9Ho9e8qShE2e0Dab&#10;DQUFBdDpdLvqcVKqQ7fbjbm5Oc7alM1mGTxJXUpxoRTfTM5BNEYtQUFKnurZz0VXVCaeJHXKZETS&#10;J+0dmbCErjcSKagER2sSc0mMubiXXP/LQe0FxKo6N1cfVAlFvkdL5av1rNZmeZt09LYrF5iqBF8S&#10;51w2UnXx6TvVoea7SrhaUrrq2EK/1bmUSS9kwoBckrEEUCl50iWdltR3q8An50t9n9p3lcHQAmut&#10;uaG/pQOQegBlX2TfVacGOW8yIUUmk2HP0rt378JkMmFwcBAnT55ENBrFb37zG7hcLuTl5aGvrw8f&#10;fPABiouL8cUXXyAYDKK+vh7Xr1+H1WrF559/jtu3b/Pnn3zyCdrb2xkEQ6EQg2EwGOTAd6/Xi4WF&#10;BeTn5zN4Njc3Y21tDeFwGC6Xi0Fc1t9sa2tDKpXC2NgYZmZmUF5ejsrKSoRCIbx69QrJZJLto/39&#10;/bBardDpdOwMRV60y8vLWFlZQUVFBbq7u9HU1MRJDBKJBFwuF6anp1FaWorCwkJEo1GOxywrK8O5&#10;c+fQ2dnJyefX19fx+vVruFwupFIppFIpvHr1ir2JOzs7odfrubA1gSjtCUpGTsBJklkqlYLNZkNJ&#10;SQmHV2xv7yQ2b2xsxOXLl7F//34Gvry8PCQSCdy5cwcPHjxAJBLhvdPQ0IDz589j//79nJicQFcC&#10;OgC2b5MErpqhaG+RxEaxwlQGLpvdyUxlMpk4DITsyQRmKn2XZ1A6xFHGIlLdUrhOOp1GUVERl/my&#10;WCyoq6vjJPfk5b20tMRnkiRLAlGS7kwmE0t/ZMuUpg9ZZEGeR3nO5bnUOsfqRTRPp9vxWi4qKkJ+&#10;fj4ikQhnwwJ201m9/v+8cLUkOymRaHVKSnXy870kVym5qJ/lIry5AFcutPqs2k4uENQCqLdJcCqD&#10;8P9zqUyE1mcqQMr+aQExbQqVAcp1ac2XymConJmWRKceOFrXXJKaBFFAG/C1xkt901IDy77L+9X+&#10;Sa9YdUxvmzetvZKLmVRtpXJcpHKSBM/j8XAIisvlQllZGf7mb/4GBw8exNjYGP7rv/4Lz549g9ls&#10;xvDwMK5evYqKigr8/Oc/x/3793H69GncuHEDZWVl+Pu//3u8ePEC4XAYBw8exEcffYSBgQEsLy+z&#10;t63X68Xk5CSWlpZQVVUFs9nMhYYB4OLFi7hw4QL27duHRCKB1dVVTExMwOVycZJ4ChEhgB0bG8Pz&#10;589RW1uLmpoaxONxjI6OIhKJcOzo4OAgioqKkMnspKCbmJjAwsICUqkUfD4f5ubmUFtbi56eHlY1&#10;k+PM4uIi5ufnYbPZYLfbWQJeW1tDQUEBfvCDH6C3txcFBQUcn/ny5UvMzc1he3ubVb+pVAp/9md/&#10;hhMnTsBgMCAUCgEA53AmhyZKEE/vp+/m5+e5jmUoFMKLFy+Qn5/PnsCDg4Po6+tj+yWVYXvx4gX+&#10;4z/+A8lkkte/oqICH330EY4dOwadTsdATQkCCED1+p24xlu3buHly5cMdDqd7o2qVbT/7HY7HA4H&#10;SkpKuD2SPEl1a7fbOe7X4/G8cTbUM6uel4qKCqRSqV05eS0WC2pra1FXV4eKigoUFhbC4/Hg1atX&#10;7F1N6QdJzZvN7qRsjMfjLLGWlJRwoW0CaClBm0ymXQ6i0ptePY9aNF+LhhPzQdI7eY4DOzZ2p9PJ&#10;90qhwWg0ZjUTKagTpwUWkutRF1JLClVBU/1bBRKVwGuBh9of9dJ6jgav2t7eZpvU6t/bpGF1Dund&#10;bwNGed9egC7fJeMxtcatfqdKY/Ieqa6luVHHQvfKiimq/U+dW7pUtabcX3IctLnlAad3qfGkKjNF&#10;z6p/q8BKv3PNsbp/Ve5f65BKTpjCcuQcZzIZuFwuLoVF1UX+8i//Ena7HV9//TW+/PJLzM3NwWKx&#10;4L333sPg4CB0Oh3+8z//Ew8ePMCFCxdw8eJFbG9v42c/+xlGR0cRDAbR2dmJy5cvo7OzEysrK0in&#10;05yUncqM1dTUIJvNYmlpiSWCq1evcikzsquOj49zWTKfz4fCwkIMDQ2hvr4eyWQSU1NTePXqFaqq&#10;qlBfXw+/388FsUtKSvDee++xfY+kq/HxcQb1lZUVTE1NoaysDCdOnEBzczP0ej0DKCUzN5lMKC0t&#10;hdvtRjQaRTKZhN1ux4ULFzA0NMRrlUwmMTk5iefPnzNIUhakzz77DIcPH4ZOp+MQFQJckoLC4TAW&#10;FhY4mQJJnsFgkB1gSPWcl5eHcDiM2tpaDA8P49SpU7y2lOTi9evX+Pzzz9lzEwDq6upw9uxZnDx5&#10;Ekajcdd7SBshYzVnZmbw/PlzBAKBXapGLQbVbDajvr6ebZB0bihVH8V7kkROYUWqtClphjw75HgE&#10;7EjF5F1ss9nQ09OD2tpapFIpLCwswOVywel0cmgLAW9xcTGvAUnHNTU1nEOXUllS9i2VQZbOjgB2&#10;SaPquZVMKz1P38mzqqq+SXVMCUkoH7Kcl/+bV90bXriqdCcf0CKG8nktKVKrLbUjWpKlluSq9k1t&#10;UxXX1fdptZeLyKttqr+1xphrLrQkI3W+tdrOxVlpvVtyR3TR3KoqcDlmCXSqNAV8axfQAj35I1Wz&#10;qopSawPLgGa6tN6RS3KU9+XacxJ0pWcutaGlCZFjl21p3S/nXl1vGjsRU5ojvV7PnDUVMT5w4ACu&#10;X7+OyspKPH36FHfu3MHc3Bz0ej2uXr2KwcFBbG9v48GDBxgdHcWZM2dw6dIlpNNp3L59G3fv3sXy&#10;8jJOnjyJCxcu4MiRI2w79Pl88Hg8cLvdCAQCXIXD7/djeXkZ2WwWZ8+excjICOrr66HX6xEOhzE1&#10;NcWFlMmxqKurCwcOHEAikWCP4JKSEjQ3NyMUCmFxcRGhUAhWqxUjIyPo7e1FdXU18vLymLCS043P&#10;54Pb7YbFYkFHRweam5vZuWh9fR3z8/PweDwAdpKgR6NRLmlWUVGB06dP49y5c6zio2otc3NzyGR2&#10;wk8WFxeRyWTQ09ODvr4+WCwWnvts9lvVLCVyIEcauofAbGNjA/v370cikWDvY0oWMDg4iK6uLpSU&#10;lLDKVa/fCc25e/cuZmdn+RzZ7XYcO3YM/f39KCgo4GolOp2OSwHKUBO/34/Hjx/D6/Xu8g6mPsv9&#10;aDAYUFFRgfLychgMBgYg2nNk19PpdFz/NBaL7anWlOBpNBoZ4KLRKFfaaW5uRm1tLRfzJtChPMaU&#10;mo8kOhkmQypcqo4i1bWq34qWQKVqe1ShQKW5uaRPUg0XFRWhtLQURqORqwsFg8E3zj0xJXq9frcE&#10;qoKASiwk4VE7ol65QPFtAKq2pT6TC0hygc/bpDf5Xq1Fett7ZJ+0AJ7GrXpw5uqH+o7vMnb5TtVe&#10;J9uRnJx0QJDPas2Buj5awCnfocUcyIOg2j9zAZZsW8tpQt6vpX7SMk1oheTQvTL4Ote8yzlW5z7X&#10;+pE6TqfTvZHFpq2tDefOncP+/ftx69YtfP3115ienuaYxkuXLmFrawuPHz/GxMQEWltb8d577wEA&#10;7t+/j5s3byIYDOLQoUO4fPkyjh49CoPBgEAggGg0isXFRbhcLkQiEc46Q/UTdTodOjo6cPXqVTQ1&#10;NSGbzbKH7vz8PHtK5ufno62tDYcPH8bW1hYT4O3tbTQ3N3POW5/Ph6KiInR0dGB4eBjV1dWcwcXj&#10;8XCtSspXm8lkcOzYMRw5cgTFxcXY3NxkkJqfn2cHmvX1dc6DWlhYiK6uLgwODsLhcDCwuN1uzM7O&#10;IhQKIZPJwOl0Ip1O49ChQxgaGmKVJiVKoL1Opan8fj8ikQirmSlkZWtrCxUVFQAAj8fDtTENBgO6&#10;u7s5hIec5CwWC1wuFx4+fIjnz5+zc47ZbEZ7ezv6+vpQV1eHVCrFGYToWZKIyQt4amoK4+Pjb0hA&#10;6p6kEl61tbWwWCwMQhSDbDQaOUHGysoKJ4qXdXtVZh/YnVaTpDKr1Yri4mJUVVWhrq4ONpsN6XQa&#10;4+PjnDkonU5zkgaz2cy2b7JrkzpZJnhXz5jU4kh/AhqvllCgahXlWZR0Tot+UIk98gSm0nZk+5Rz&#10;JBxadbsAVBJKLUCigamdVJ9X29JaHPm/bFMlTtRh9fvvAo5anIeWpKj1txYHo3Xlel6dH633q9+p&#10;/2utwdv6oL5faz6pLcnFqaCvrpuqrqdLtfepoErGeRU0VQBXD4O6Zuq6y/0opVPpDCD7KD9T1bBy&#10;znIxL+p4c+0LaoPAWB56YMeuQ2Eb9fX1GBkZQUdHB27fvo1f/vKXWF5ehtFoRHt7O65fv46CggL8&#10;5je/wdjYGGpra/HZZ5/Bbrfj5z//Oe7evcu1NH/4wx+io6ODVbbRaBRLS0tcaSQvLw9lZWUIBoNc&#10;lLqrqwvXrl1De3s7EokEotEoV06heqAA0NbWhq6uLhgMBrx+/RoTExPQ6/Wora2FwWDAs2fP4PF4&#10;YDQacfToUVy7do0BmUJnJicnEQgEEI/HWXXY2tqKU6dOcQgHgefU1BTW19dhs9l2gefW1hZ6enq4&#10;0gvFTXq9XszMzHDtSp/Ph2AwiKNHj2JoaAgtLS0MGESIKTEBAA7foTAVWSTBarWitrYWo6Oj8Hq9&#10;WF1dhdFoxL59+3Dt2jU0NDQgLy+PpdqNjQ3cv38fjx8/xsrKCjveNDc3Y3BwEO3t7fweSkhPdj5y&#10;ZFpbW8PCwgJevnyJUCikSXOlSYE8nylTD2k+CKiKiopgNpu5RJzL5XpD2yPbU/0hTCYTbDYbampq&#10;UFZWhvr6epSVlbFWYXx8nAsJEJMmi1jLsmGlpaVcjo9CRighggqcWkBH0indJ5PCSJDMBaDyjAJg&#10;Fb70FqaQIdpzqqAh29asxqLVcbUz6qISkcslTexFmCTYqrY/VSJQvTG1gFyrba0J2AtUc4GoKklK&#10;DmkvhkJ9j+x/rkudg1xtqZ/Tj/RG1Zp/FUTVOdVKaqFubCn5ye+0vGZVEFX3jNZ8q31S75HPazEO&#10;NA4N7vGN96pjyLUe6mHPdZ9O962zB0k9lMpt3759+PGPf4yKigp8+eWX+J//+R94vV5sbGygv78f&#10;3/ve91BZWYmf/exnePDgAbq7u/Hpp5+irq4OP/nJT3Dv3j24XC60tLTgT//0T3Hq1CmOW6T6mWTD&#10;pCoZHo8HLpcLgUAAIyMj+PDDD9HR0YFwOIxMJoOFhQVOkUfq2AsXLqC3t5cTpd+5c4eLPZtMJoyO&#10;jrLU0d/fjytXrqC5uRnpdBolJSWYn5/H2NgYnE4nzGYz5ufnEY1G0dbWxlJkIBDA1tYWgsEgZmZm&#10;4PP50Nraimg0ysUFaS1RAAAgAElEQVSuE4kEent7cfXqVbS0tGB7e6d8ls/nw9OnT+H3+zm375Mn&#10;T9DV1YWLFy/iyJEjSCaT7PAimSkaUyQS4bUjm2AkEoHdbkdVVRWH8BAjWFVVhQ8++AAnTpzA6uoq&#10;1tbWWAV58+ZNfPHFF3C73QB2VLdFRUWsHSDnIrnfSF0M7KS3Gxsb41R91GeVaZR7v7i4GI2NjcjP&#10;z+f8uSTZEeO0sbGBubk5jI2N7ZI8JT2TuZslc1pXV4cTJ05wMXKfz4e7d++yRkGn07GUa7fbWVVO&#10;FUuKi4s51liOh/7OZDLIz8/nz6hgAH0nGVJJS76LECXPt6R1RLPT6TRKS0s5Fy+lyVxaWsLa2lpO&#10;BoPm7Q0JNJcURt9LRw4alOqtq0oJe7WXyz5H32tdWl6VcmJVQMvVpvS+kn2Vz0jiLMch36V6WKrv&#10;lByT1uJqvZf+VjnFvQi8Komp0iVxpPLducBHZWa0AFuLIVABLhfQq8Ar5/ZtUqDapgRmVY0jiYkc&#10;ixyrvOTeUvtBxJfWc2trC0aj8Q1bq5S4KXxgc3OTQx8OHTqEv/3bv0Umk8Gvf/1r3Lx5k+snXrt2&#10;DSMjIwCAX/ziF7h//z7Onj2LS5cuQa/X41/+5V9w7949eDwenDhxAlevXkVXVxfC4TASiQRWVlY4&#10;7GRxcRFlZWUcME920OHhYbz77rtoamripPSUf9Tj8bDq6sKFCzhx4gSy2SxevHiBp0+fwmKxoK2t&#10;Ddvb23j9+jWWlpawurqKs2fPYnBwEA0NDcjPz0dBQQGDp9/vx8bGBsbHxxEOh9He3o7u7m6uHqPX&#10;6+F2u9kBqbGxEbFYDJFIBKFQCJubm+jo6MCPf/xjOBwOAGAP22fPnvHckaTb0tKCd999Fw0NDVhb&#10;W2MbNKlmySuVEkmQ3ZMqbASDQdjtdthsNkSjUUxMTMBgMGBtbQ11dXUYGRlBX18fp/Yjm9nMzAw+&#10;//xzTken1+94xb7zzjs4ceIEJ+InlS0laCC/AQBwu914+vQpp1KUNErua9pfxcXFqK6uZhusPOf5&#10;+flcJm5hYQEzMzPsQKWeT4qfpXZJ8j506BCamppgMpk4n7DL5UI8HsfGxgan8qupqYHBYEAymUQg&#10;EMDm5iaHs9AZofNF4yCHIdVXg8agMqySOd+LntKcqbRS0hc6r+QYRQCeSqXgdDqRSqU0aQOpxEmN&#10;nNMGqnZKdk4ugMzMoAWgsl0taVK1c6leVlp9Ub/XkiilPS8XIGsR6+8i2cmF1pJq1XHmak/9rTIc&#10;Wp+r41GBXssZSkqYWl6hdI8ED2B32TPZntb87cUNqpyuHAP1WTIlWm1rPaclpcq9SG1Jr0UZqynb&#10;kesoJVfpPKclqUrGSU0aD+xIFJRSjiSvDz/8EADw4MEDPHz4kDPLUCq+7e1t3Lp1C48fP8apU6dw&#10;4cIF6HQ6fP3117hz5w6Wl5fR0dGBixcvcrJyAs/FxUXMzc1hZWWFwZNy1qbTafT09ODatWtobm5m&#10;5xmSPMk2mU6n0dHRgfb2duj1eszPz2NychIbGxs4evQoJ393u93Y3t5GZ2cnBgYG0NLSAovFgkwm&#10;A6/Xi4mJCa6QQm23tbXh2LFjqK6uZlWp1+vF/Pw8h6ak02mEw2EEg0Fkszt24vfffx+1tbVM6CmR&#10;BKVXowxJJSUleP/999Hc3MzOS/QeUsdtbW0hHo/D4/GwrZPAMJlMssqSiCk5E5WWlnIiC6p7SerI&#10;ubk5fPHFF1hYWGDbps1mw/Hjx3Hu3DkUFBQwY5XNZnfluKWsVKurq3j8+DHm5+dZPa1qWORvs9nM&#10;+XglIBDTRmrJhYUFzM7OYmVl5Q3zhjx32WwWdrsdNTU1qK2tZZuq3+/f5Yi2vr4Oi8XC2YWAndAb&#10;YlYoqQJlHpLnWdIuFTiJsaH7VHWyFp3ZSzBTmXRibuVZp9hVq9WKra0thMNhNjGoNIdAk+hBJpP5&#10;NpGCShjUizpF30uCqEqPuQBULhjwJoBqgZHaBynVyXdpSW652lHb1JKWvovkI+dF63kVuLWAX/Y7&#10;131qe/J/OUYt8FYlL6mKUO9V11jruVyORlpzpXWfas9W75UaATm3ueYlVz/UvqvMQK49rmo26D7q&#10;l6wIIz0h1epAsh9utxvhcBj79u3DuXPnUF1djd///vd4/PgxlpaW2OZ58eJF6HQ6PH36FGNjY2ho&#10;aMB7770HvV6PBw8e4KuvvoLf78eBAwcYPA0GAyKRCCc8WFhYQDAYhF6vR0lJya4cnq2trbh+/ToO&#10;HjyIvLw8xGIxeDweBlzK2tPY2Mhq24WFBUxMTCCZTGLfvn0wm82Ynp6Gy+XC5uYmmpubcf78eRw4&#10;cIBT74XDYU44L8Gzuroax48fZ9vp6uoq4vE4pqenEQ6HeQ6DwSBCoRA2NjbQ2tqKc+fOcWJ6AIjH&#10;41hcXMT09DTW19d35e89deoUenp62BmIErITUNF7qUwWSYFk80yn06iqqkI6nYbf7+fqMAaDAceP&#10;H2cnIJIc9fqdeN6nT5/iyZMn7DRUUFCAAwcOYGBgANXV1QyYJH0SeNJnlM1pbGyMVepyP2rtXbvd&#10;jsrKSi4ordd/m5zAarWioKAAa2trmJqawvLyMmdSUmkm2S0rKyvR0NCAyspKWK1WpNNpLC0tMXO1&#10;sbHB9xUWFnLyA0pIodfrOVkDSZdSElQxRjLuqmoU2G2PVRlrrbOeS3CRACjbMRqNKCsrY8chssFH&#10;o9FdjIYEYlXLl0cNU+MSoGSHpapVdiqXZKQ1SPXS4oTUfmhNhLoIcvIkd6AyA+rGocVRN6h8v9bz&#10;Uh2RSwpVnXdyzZcWgGpdEtRybRD5v5ZRXf1Ma2wSRGkt1OfU9VGT2KvjyvUOrfmgd2kBp3rvXjZI&#10;9Ue1IwHatUvpYNB90qVeqrYlcZO2I1KRZ7PfOtB4PB4GgtbWVnzxxRf4+uuvEQqFYDAY0NzczBmG&#10;/vjHP+LVq1coKyvDjRs3UFlZif/6r//CzZs3Oc/sjRs30NnZyTZVKgw9Pz+PQCAAnW6nHBpl8Vld&#10;XUVraysuXbqE06dPI5lMIpFIwO12Y3JyEh6PB36/H7FYDI2Njejp6UFVVRWmpqY4+01FRQUaGxvx&#10;4sULLCwsYHV1FQ0NDRgaGkJ3dzd7WsbjcZZYqW7oysoKTCYTBgYGWDIkZyqSjMjhhCTPZDKJxsZG&#10;DA4O4syZM5yYPZVKYWlpiR2dNjY2OMF+Z2cnhoeHOcEBEW+ZxWZ9fR2RSATRaBTATjyjzP5DwLC4&#10;uIhAIMAAe+TIEQwPD6O1tXWXuj4cDuP58+d4/Pgxq6N1Oh0aGhrQ09ODY8eO7arusrm5yapksoVS&#10;3t5Hjx6xPVjud9WkoNPtaDsqKipgs9lYKifVrcVi4XR6s7OzmJubQywW23WeCGyp4kltbS1aWlo4&#10;TtTpdGJ6ehperxc6nY5LlFHt00wmw/toa2sLhYWFKC4uZi2iSoPlmZd0jJhS1c9CFcS0AFeLfkrQ&#10;k2denldipCi2lwrfUz5mGYMqLy1zGgMoqZ/2SuGmDhDQdhahz3MB6NskGNWpRRJF+bdcJPUerTZV&#10;ByA5IVogKvuoclFav9U2VcL/NrBUpR7ZV7U91Xapjk1+J9+rBaIqoGltYOqXCkJa/ZbvV++V7ci9&#10;o7WOWiCsronaX602pFmADqzW+GTlCNqDVGtTSsuUJJtsoBI0ibPd2tqCz+fDvXv30NPTgx/84Aew&#10;2Wz41a9+ha+++grJZBLxeBxdXV34+OOP0dTUhH//93/HrVu30NbWhk8//RSHDx/GP/3TP+HOnTvw&#10;er1oaGjA9773PQwNDXFNRMpiRAkKKMwglUphamoKXq8XR48exdWrVzEyMoJ4PI68vDx4PB5MT0/D&#10;4/FwqrX29nacPHkSdXV1WFpawjfffINoNIrm5mbU1NRgenoaMzMz8Pv9aGhoQH9/P86fP8/ZYZLJ&#10;JObn5zE6Ooq1tTX25M3Pz0d/fz96e3sRj8eZ+FKSAIfDAZ1Oh0QiwQxBfn4+3nnnHZw7d47VqWS3&#10;pHJmeXl5ePr0KeLxOIaHh3Hx4kWUlZWxY0s2m2UvVwIMCkUhdS1V+qBKIM3Nzdw+2SuLi4vx/e9/&#10;n1XayWSSExO8evUKt2/fxuzsLIxGI9LpNCoqKnDy5El0dXXt2lsU40r2Vgr7iUQi+OabbzA9Pc1S&#10;uNQUyXNNe6y0tJRLhm1tbXHlEr1ez+EYfr+fiwqo3qvb29uw2Wxoa2vD0aNHUVlZCafTiWfPnmF2&#10;dhaRSATZbJbtqDU1NSgtLYVer4fL5UIoFIJOp0NRURGKi4uRzWZZilcFLpVuvJEO7/88homWSDoq&#10;zzsxq1LNS2CtYhNhAz1DjAoJBcQ4lJSUsN3b7/czU6vFXGvhz65cuBKp9+ICJFio4KMSW7n46kZQ&#10;QUnepwUwUrWmOgupoK6CBG0euXjEmap2171AXfZTBVH6W4vo70XoaTxanFSuS0v9KQFM7QOtl2RO&#10;5BhoDaWKUrU/yL6pY1AZDq1Li2OU71bnV0vdTP+rDE+uPqrtaYWzSCDX6/VMcOmHPDMplVhBQQH3&#10;N51OIx6PM+EilRY5DPX39+Ov/uqvsLGxgd/+9rd48OABpy8bGhrCuXPnYDab8Ytf/AJ37txBb28v&#10;Ll26hMLCQvzkJz/BnTt34PP50NbWhsuXL6OnpwfBYJBrgpLk6fF4UFxczA5Di4uL8Pv96OjowIcf&#10;fogTJ05wRpipqSmWPKmNI0eO4NSpUygvL8fi4iKnBTx8+DAKCgq4bmgkEkFzczM70mQyOyET6XQa&#10;s7OzmJiYQCwWQyKRwNTUFMdtUqgM2TcpqUJVVRWMRiNLnmtraygqKsInn3yCM2fOcHwoqUrHx8c5&#10;Dy7VNR0cHMTAwADKysrYuUWn0+3ybqW0hfQ92T1pvqgiDknMFM5SXl6Od999F4cOHWJ1q8lkQiaT&#10;wfPnz/G73/0Oc3NzfB5MJhPOnDmDzs5OlJSUsH2TctsSzVlbW4PRaEQoFMLExARev34N4E2Vp0ov&#10;9PqdsBWHw4H8/PxdTB/ZPa1WK4LBIB4+fMjxttI0U1ZWhmPHjqG2thY6nQ5LS0u4f/8+3G43FxW3&#10;Wq1oaGjgouQk+dNZKi4uZjCjEB4JVgRu9BmdMXLokmdZSqDyDKv0UL1Xyy9BFWLUNqnWKEnMdI/f&#10;72cbcS66R85Dst03qrHkckahDmoRR7WTWgRMSpRaHIZWm7kkklzSLD2nJY3RYksAlZOhSkBaAC37&#10;r8UoyI0vn1X7KQ+FXPRcAKrFaGhJguol21bteqq6niQzuXZ0mLW4QZVB0dobKoOhBbiyHfpuL4ej&#10;XGpbOU/qJedOalmk6lWum2rntFgsnIaM6hQScSaJiSQcUmFSNZSPP/4Yq6urnEUoEAggFothYGAA&#10;w8PDsFgsuH//Pu7cuYNjx47h8uXLyMvLw5dffol79+5haWkJR44cwcWLF9HZ2cnEPxqNcvKAxcVF&#10;ThBOqtloNIp9+/bh/fffR3t7O8xmMxKJBJaWljjgnRx86uvr0dfXh7KyMvh8PoyPj8PlcuHgwYOc&#10;eIFUwTabDUNDQ+jq6uIC3Jubm5idncXU1BQ8Hg8ikQjm5+eRn5/PiRKoGHQymcTCwgI8Hg8MBgPM&#10;ZjNnGUomk7DZbDh//jxOnz6NwsJCTjxB4SmUO5i8hY8dO4ZTp06hsrKSq6tks1l2HiKJLhQKwe/3&#10;c0gLBftTOjpyXpqensba2hrW1tZQXl6OkydP4vTp0ygoKGAP1q2tLTidTvzyl7/EwsICS68mkwld&#10;XV04efIkV2Qhmyf9JttpYWEh9PqdjEVTU1O8h9SzpgoaFLNYUVHBYEKlvqgW5+rqKubm5thOTeeJ&#10;PGtPnDgBnU4Hr9cLv9+PQCCASCSCtbU1WK1W1NXVobq6Gna7HaFQiJN+0LkgT1R5ptRzLOmwPH9k&#10;G1W1fyo9kzRFdTZS8UUKdOp8SVUvMcPFxcWw2+2srqesXNFodE8BSIIojSFPLpIkOPJB+RvY7Yqs&#10;JbmpA9Qiim+TsLRAU4u7UJ1ecr1Div7yXumVKQmnJKi5JE9VklKZEC2gUOdVHWuuOVDndy8JjN4r&#10;36mCqDoOmht1k6oArMWdaW04dU60Pvsu7aj7S2vPqQyOnDu1D7n2lVQ90ZoTF97Y2IjS0lJ2dSen&#10;D8pParFY2LNzYWEB8XgcLS0tuHDhAoqLi3Hr1i08efIEy8vLyMvL4xjF/Px8PH/+HM+ePUNdXR3e&#10;ffddGI1GPH78GDdv3oTL5WInnfb2dphMJkQiEayurmJ5eRkzMzPweDzQ6XSsCqSC2Q6HA9evX8fx&#10;48dRUFCAZDLJBan9fj+8Xi+i0SiKiopw8uRJ1NfXY2VlBTMzMwgEAlwOiyqwBINBWCwW9Pf3o7u7&#10;G1VVVXx2nE4nXr9+jeXlZfj9fvj9fiQSCZw+fRqHDx+G3W5HOp3G6uoqnE4nfD4f0uk0TCYTJ5WI&#10;xWIoKSlBd3c3zp8/j4qKCmQyGU68MDExgaWlJWxubsLn8yEQCKCiogLnz5/f5XGbyWSQSqV2FaVO&#10;pVIIBAJIJBKcAQj4Nlk5ebF6vV7EYjEOzzh8+DDOnDmDqqqqXan0VlZWcO/ePYyOjrId02Kx8Fq1&#10;tLSwapWYUPqbzqXJZMLExASrxHOZfuSe1Ol0KCgogMPhYO9XanN7exsVFRXQ6/XMWMXjcW5Hr9fD&#10;arXCbrfv8qIOh8PsOVtTU4OSkhKOGw4EAggGg8xEUsFuVcOn2mcl4NFnKhMrz68qHOT6bq/7VHxQ&#10;PycaR/NAySWy2SyWl5c5w9ReAErrIU08mrlwtSQkrUvL2UYLYOT36uDkO+XfWhKgvOQiyjHkEt+l&#10;/p/6rgX4uRbrbROrPiM5H63xa11aoKolKapAlAs4ZN/VeyQYEuOgBaJyLbTGS3O511q/bW7UNVbt&#10;3+pFfdficOVzss+q6kVl8KRjCHkb1tTUoK+vDwcOHMDGxgbW1tZ22ekozRcFx5Nasr29HSMjI2hs&#10;bMTvfvc7PHnyhAtkNzQ04OOPP4bNZsPNmzfx6NEjWCwWfO9730NdXR0+//xzfPXVV3C73SgpKcG7&#10;776LkydPQq/Xc4ktSovndDqxvb2N8vJyrK+vcxmuyspKDA8P48qVK6wu9Pl8mJmZwdLSEuLxOILB&#10;IAoKCtDR0YG2tjZEIhG2mRYVFeHgwYPw+XxwOp3w+/0wGAw4dOgQLl26xOBJdTbJsSgQCLAdqaWl&#10;BcePH0d5eTmnLvR4PJifn2fJkIBtdXUVJpMJx44dw8WLF9HQ0MBSXSQS4RjUoqIihEIheDweWCwW&#10;dHd349ChQ8hms5ymb319nYtuk+RKoTnADmjSWieTSc4PGw6H2WFme3sbra2tvPYUJ2o0GhGLxfDq&#10;1SvcuXMHyWQSwI5UVVdXh8HBQXR0dPAekgAqw2iy2SxWVlbw8OFDuFwuBnSVdtJZpPNCjjx1dXX8&#10;HTk/Udyn3+/H7OzsrvqVUiCIxWJsw6R1oDqeNTU1MBqNWFtb46LXFGdqNpuZIZF0hM4zXao6VnUG&#10;VIWpvTRKWoCpRSPVay88KSgoYDW3Trfj9La0tIRkMqnJmMtLOiZR3l6WQL9rh9QGtYh1rjYkwd3L&#10;him/0+JWpISn1Sf1fvqbntMKadACIS21ai4uSKs91eaYS0VDz6ifyT6oklYu0Ka/pTOYOu69GCQJ&#10;NNI5RiYHkOsn3/u2dZegrHKNEuzUvqsqHNmu/FEZDPVAyPakqULuO8o7un//fgwNDeHIkSOIRCLw&#10;+XxIpVLw+/0YGxvD6uoqExbyJn3w4AFOnjyJTz75BGVlZewwlEgkkEwm0dHRgU8//RT79u1jz1rK&#10;atPe3o6f/vSnuH//PpxOJ8rLy/Hxxx/jwoULbBsk8Hz69CmmpqY4gH1zc5NjLh0OBy5cuICPPvpo&#10;VzURqse4tbWFyclJ2O12dHV1obu7G8lkkp1YKioqcPDgQQ6rCAaD2N7exqFDh/DDH/4QpaWl7NFK&#10;5bpmZmY4jCYSicDhcODq1asoKysDAFa5Pn36lFWNqVQKkUgE6+vrSCaTGBwc5MxBJCVSHVNKdkC5&#10;bvV6PZqbm9HU1AS3283gSWCSyWR2xYv6/X4GbNrTpMKtqalhGzIlZ3A4HBgeHkZHRwey2SwSiQRL&#10;fOPj4/jDH/7A4UeZTAYVFRXo7e3FyMgIJ1wgSS0vLw/RaJTDaPT6nTqkt2/f5kLWKq2gcyjthnl5&#10;eaisrERjYyMn3c/Ly+MMSAUFBdja2sLz588xNzfHnr90Pre2trgmLJ0vi8UCm80Gm83G+ZNJUtfp&#10;dOyQRvNF0ht5CUtbpBaNUiVVGpdaOUqeUbq0HIPoTKsMuDzfkulX29zc3GRPYqvVis3NTS6WIPMS&#10;qzRNC4ypHwygato3LWCj+2QtOnpG3qP+VgejBch0316Sqrw317WX9KMlLWoBrHwPPacal9U50uKk&#10;JNCrC6zVN7kx5EbU4sLU71SVrbw3lxOO1vqSDVCVFuPxOGKxGAoLC2G1Wnd5quWS+tW+qOp2epYI&#10;jVSfqptWHoxcTgRaQC3nWT5Pa6omkDcajRxbNzExgT/84Q8YHx9HNBpFWVkZtra28PTpU4RCIfT3&#10;92Pfvn0c1H/y5En8xV/8BdLpNP73f/8Xjx49wvr6OkKhEIaGhnDx4kXYbDb893//N7744gu0trbi&#10;4sWLqKmpwb/+67/i3r17WFhYQEtLC65cuYKzZ89yqMba2hqWlpbw6tUrTE5Ocn3MRCLB3rTV1dW4&#10;fv06zp49y+NZXFxkD91YLIbJyUkUFxejv78fhw8fRjwex/PnzzE1NcU1PcPhMF6+fIlYLIa1tTUu&#10;sm2326HT7ZR9InXw/Pw8tre34fF4kEwm0dLSguHhYTgcDqyurnLB7ImJCfZeDoVC7IUcj8fR0dGB&#10;kZEROBwOrh1JNStnZmYQjUZhtVr5Xc3NzTh69CgKCwuxurrK9kVyDNrc3ITFYuEcs4WFhXC73chm&#10;s7BarbwnWlpasLCwAL/fz6BdXFyM69evo7OzExaLhXOl5ufnc/J+SrEHADabDX19fRgYGOAKK6Ta&#10;ls5D5ClLHrcvXrx4I9tNNrs7dIzWUK/fyTu8b98+2O12zn5EeW7LysqQn5+P27dvc4iR3P/yHXS+&#10;Kck7qa6pn1LCIg9baeZSJVC6X021pzLLqlAhaVMuc1Que7B61nPRTJU+l5SUoLy8HAUFBchkMlz4&#10;XS3pJhkASWsk870rE1EuCVNOkgqMcnFzXVoDVqUqyalIDkzlMqT0o06gKpXsBbDyoneSClNOlJTW&#10;CDxzgZQ6Vrq0VJuq/VgFwlzgqnWpgKDOiwQ49R0qcKrjkPeS6z15LRLQ6HQ6ThL9XS9140uuT45Z&#10;7hGtMdP8qmpcVT0k3ynXmqpeUDtGo5EP2NLSEn77298iHA5zzF5tbS3bDt1uNyorK1FcXAy32414&#10;PI729nb8+Z//OWKxGB4/foxvvvkGfr8f0Wh0l7ft7du38etf/xrNzc04e/Ys8vPz8Yc//AF37tyB&#10;y+VCa2sr558liSoej8PlcjFgUWmqZDKJ5eVlhEIhlJaW4saNG+jr6+O0bj6fD5OTk/D5fPD5fPB6&#10;vewl2trailQqhenpabx69QqVlZWoqqriRObRaBSxWAwdHR04c+YMWlpaWN3n9/sxPz/Pqi+n04lo&#10;NIqmpiacPHkSLS0tDF5kq41EIigpKeHi3lRg2m63o7u7G/n5+ZyRqaSkhKV6v9/PCfI3NzfR1dWF&#10;vr4+tLS0wGQysWS3ubnJUisA9tQlZ6L8/HxWrVJ9UUoVSBJsQUEBhoaG0NPTw3lRgR0V7dzcHG7d&#10;uoWJiQmWCPV6Pbq7u9Hb24uamhr2RqWLkiXQO1dXVzE9PY3R0VFW/8u9qsX86nQ6VFVVobGxEXa7&#10;fRfxNpvNXGt1fn4er1+/Rjwe11SzqmefMh9RW1KrRDZPKnoN7PYVUSVNlY6r/deSMlXtkexbLjzK&#10;RQel5zI5tUn6odf/P8q+9KmtM0v/kUC7xCKJTewYsA3YLDbY7Da28W7HiZ3VNcn09ExNTc1/M/Nx&#10;vkx1TVX3TKonSSfOOE4cg3djg9n3RSBAgFZAiFX6faDPyavXV7h/t8plId373nc9+3mOGjqdDllZ&#10;WTAajQwiMjc3B6/XG9MurQMJ9UoCNjPPxMRYE67SpMcjukoMTJ6Qv+VSekaeSBqQyBCUJJe/VVuV&#10;2xWfFTcYmT7iPSt/ryQxvc8/KDMUpfsOGhf1lS55POK9sllCibnKc0ZjMhgMLLnSphKDruKZ8+U+&#10;y/tFZpIiU1QKrJCFJeq/bJYX50H26dL3ommd8FuXl5dZ47RarSgtLeXE/6mpKXi9XjgcDlRXV2Nr&#10;awvhcBiHDh3CxYsXOQCop6cHCwsLiEajqK6uRltbG0wmE3p7e/Hs2TMYjUY0NTXBYDCgt7eXA4Zy&#10;cnLQ3t6O2tparoFJvsOxsTE4nU4AgN1u5xJhxDwpctVms3F08NDQEObn57k6CQD2G5JJdHx8HHq9&#10;nv2OLpcLi4uL2N3dRWlpKVpaWlBeXg6LxQKVaj9Xc3x8nIEGyCfpcDhw4sQJRjlaX19nn2coFEJO&#10;Tg5SU1PhdruxurqKra0tWCwWHDt2DIcOHYLJZGIEm729PUxPT7OmSozu8OHDaGpqwuHDh9mUqFKp&#10;2L9JRG11dZW1UdJILRYLQqEQMx6VSgWn04lgMIhwOAyj0YiysjIOYBLPs9frxcOHD9Hf3w+/38+E&#10;tKSkBI2NjSgqKuJ+qFSqGGAG0TTodDoxODjI2rC8l2nP02dK9i8sLERaWhrnelJApMVigUajgcfj&#10;wdu3bxlQP94lCqfUL61Wy+0STaB0GDJbi2dKpClywKEcY0IatXj+ZatcPPdPPHok/q6kCMgxIzRf&#10;JpOJ55AA42dmZmKilOkSS63J1jj6jvhPDBaueB2klYqDiMdAD3r2IIIdj/nK98iakty+PLHy+0Ti&#10;LGIc0u/y5jfkmJoAACAASURBVFDS0sR3ie8R/1a6V2mzKElj4u/iIisJGEBsiSOleVPql/ydLAQA&#10;+xJ4SkrKO/NHhISiAEXTE/VbXhMlgUn0hYsaqRKBUdI0ZYFAFI7imeUponBvb481Ub/fjxcvXiAc&#10;DqOmpgZtbW3Iz8/H5OQkHjx4wFGr5eXlsFqtmJiYQHFxMdra2pCbm4u//OUv6OrqYjSgwsJC3Llz&#10;ByaTCa9evcLLly8RiURw7do1ZGdn4+XLlwwMb7PZcOXKFTQ2NsJoNHKgksvlYua5vb2N9PR0RCKR&#10;mALZ9fX1+PDDD2E2m7GzswOv14vJyUlMTU2x/3Zvbw8lJSWor68HAExNTWFychI7Ozs4fPgwVKr9&#10;fECKdM3IyMClS5dQVVWFlJQUtjaMjo5yrVCPx4OFhQWYTCbU1dWhvLwcJpOJgeCpWkd6ejpXVyGm&#10;YjQacfjwYbS2tiIzMxMpKSnQ6XQIhULo7+/n8a6ursLr9SI5ORnnz5/HkSNHoNfr2exG6UQUsBMO&#10;hzmfkaJsSSjb3t6GxWJBQkICp28Q8y0sLMSZM2dQWlrKgUaEFfzmzRs8evSIhRBCASKfrdFoZNhA&#10;ADHaMJlbFxcXMTAwgMnJSc4zlgVV0cWhVqthMpmQm5sLh8PBTI4uvV6PpKQkNuGPj48f6FqTz2Qk&#10;sp/PStY2ilpOSEhg36d4zsSzK36OZ4JVor0yrxBNpDLYyUE8RIm+0ThIqBI1azE/lgqCLy4uwu12&#10;v+OTBcDWCjHtUaQnwpijMVG48bRApUHRBMTT8ERCJj6vZMKMx2Tk7+VnD1o0+ixqJiJBFrUPWQqS&#10;CbC8SZSIstgfcV5kX6M8PlkLU1oDmeHITEaJuccTLuJd8nwDv+G7iusp9oWYJs0PbV55HOKlJJTQ&#10;Osj+IPF38XtZgBJdADTfoiRK/RTNL/Qs5QWGw2HMzMxgcXERd+7cwccff4y8vDx0dXXh3r176O3t&#10;RWpqKsrKymC1WvHw4UOcOnUKH3zwAex2O3744Qc8e/aM8xTLy8vx4Ycfori4GN988w1+/vlnGI1G&#10;3Lx5E83NzfjTn/6Ezs5OuFwupKen48aNG7h27Ro2NjYYym55eRnj4+MYHh5GNBpFZmYmDAYDurq6&#10;4PV6mXF98cUXsFqtDOowMzOD/v5+hMNh9hsePXoU9fX1MBqNePv2LXp7exGJRHDo0CGkpKTg2bNn&#10;8Hg8CIfDSEtLw5UrV3D69GmupLG3t8c+2FAoxDi6a2truHLlCqqqqqDVajk6+dWrV1hYWEBBQQEK&#10;CwsRCoXw9OlTBINBJCYm4siRI7hx4wZaWloAgJmaWPUlFArB7XZDrVbj4sWLqK+vZ3MrAHYrUIUV&#10;KqEVDAYRjUbZ/K5SqeB2u2Gz2WA0GrGysoKpqSkWCqhWZ0NDA7en0Wi4BNgPP/yAlZUVRKP7GpXN&#10;ZkNjYyPa2toQiURigMcp55N8irTXenp6GGSCIpiV9jYJdmRyJAsItUXrQeXBaK3X1tZYe5eZndg+&#10;XQkJCZyWRaARANg9QKXRtFrtO4xPPLNisJMI1K507mUaINJVJZog0mslJUuMlxD7RYxPhuyj9Vta&#10;WsLc3BxHIYtBQRqNBnq9PoYv0LuA39xAf9VQVXHzQOVIWXkylCb0IIItT4zSO2iAcl/ECaLf5YAj&#10;UQuTx6OkFclMOp7wIG4UsS+yFKTkx1PS8uRoO1n7Evsn+mGVAmZkH5+MqKQ0Lnk+gHcFAroI25X8&#10;neKcixIzrSHdI743ngQszrN8icKZEgEQ50Jk8BQdKgov9BzB8YmCU2JiIlJTU5npBINB3L17Fx99&#10;9BEMBgPu37+PH374AQMDA8jKykJhYSEAoKurCzU1Nfinf/onRhh6+fIl1+Osr6/H+fPnYbVa8f33&#10;3+PHH39ETk4OLl26hOLiYvznf/4nXrx4AafTidzcXFy7dg03btzgHERCfRkaGsLAwABMJhMyMzMB&#10;AP39/VheXoZWq0VbWxsuX74Mi8XCUa19fX2YnJxEKBTiCicnTpxAXV0dUlJSMDg4iOfPnwMA8vLy&#10;oNfr8fbtW/h8PgQCAeTn5zPKEJnrKVrx5cuXXPVlenoakUgEra2taGhogEajQTgchsfjwdDQEMbH&#10;x1FaWopDhw5hfX0dr169wurqKjY2NlBXV4cbN26goaGB15YCsUZHR1nzGx0dRWJiIurr69Ha2hqz&#10;bwlTVgREIK1So9Fw8j+wHwWsVqvZhExVWKgW5Llz51BbWwuVSsXQjWq1GgMDA/jpp58wNTXFvjWL&#10;xYLKykpcv36d9xztUzKNkjZMRJwEFp/Ph2g0qqgp0kVEPS0tDXl5eVz1hc4gBcNYrVYMDg5iaGiI&#10;iwdQX+RzJwvx5LKgvlB/yKdKKSvEXIhJEg2UI1XF94jMSLbiyfRTVFyUzvtBwrhsQaT3iyl5Ozs7&#10;MJlMsFqtbOHw+/1cE5c0X2qHUMYoP1TuN/En0cQbw0DjaS3xNEJR+hcHKzONeBMiMlC65Goccnvi&#10;Yol9E98Vj3iL45HHJfZRZohEbMnkJ2tL4nPyJc+nkqarpG3J2rLYd3FuxHvFfomamvhekQmJwVPy&#10;gROZjLhBle4Vq7aL7xfHKM+BeF+8gyOOWUkwiCelivNB/0T0IQr/NxgMHNBis9lw69YtnD9/Htvb&#10;2+jq6sKzZ88wMzMDq9WKoqIi7OzsYH19HRUVFfjqq68QCATw+vVrvH79GktLSwgEAjjz17qYFosF&#10;z549w71791BYWIhz584hOTkZ9+/fx5MnTxhg/sKFC2hubsbW1hY2Nja4nBIhDOl0OmRkZGBnZwdz&#10;c3NYWlqC0WjEhQsX0NbWhpycHOzs7GBtbY3BDLxeLxYXF7G6uorq6mpUVlZCr9djfHwcXV1dUKlU&#10;yM3NhV6vZ63b6/WitLQUjY2NqKmpYSk8Go1ibm6OYfzC4TAHIx05cgSnT59mXODFxUUMDQ1hZmYG&#10;BQUFKCkpgc/nw+TkJNcrra6uxuXLl1FdXc25mltbW8x0ScMcGRmBVqtFXV0dmpubWQuLRqMxgOwJ&#10;CQkcZEQYuFRWi8Dn9/b2UFBQwGhEFLmbkJCAK1eu4OTJk0hKSmLmpVarMTw8jI6ODrx9+5Y1MaPR&#10;iBMnTuDs2bOw2Wxs6qV/Ytk08ptPTk7iyZMnXNWF9qrIbGTlw+FwoKCgAMnJydjc3OQzSBB0drsd&#10;i4uL6O/vx8LCgqKSI5838WxQBC+Zmqk/5Pek++V6nSK9p7ZEGi1b6URhVr5P1FyVFA15TmTBW3w3&#10;zaUoeFOgFwFD6HQ6aDQadj/IwoZWq2WUMaIXYl9FmkJK3M7OzrtRuPJCiNKV+D8NSin5Xm5H1Exk&#10;7STee8VJU9KixDaVNovcD5kAy8xEfmc8YSGetCQ/+7dc8TR2WduOx5yVfou3BkrPKW1S+aAoad9A&#10;rLQp+hvkvXLQFW/ND5o/pUMmS9jkkxUlRiIIRqMRBoMBFosFgUAAq6uryMrKQl1dHS5cuID19XVm&#10;nk6nEyaTCQUFBUzYi4qKcOnSJWi1Wrx69QqvX7/G3Nwc9vb2UF9fj3PnzsFoNKK/vx/Pnj1Damoq&#10;Ll26BIPBgJ6eHjx8+BBzc3M4dOgQLl++jLq6OpjNZtZeXS4XgyTs7u4iOzsbOzs7mJ+f55Jdra2t&#10;uHDhAvLz8xGNRllbm5mZ4YChjY0NHDlyBCdOnIDRaGS0oI2NDRQVFXHwCZUcczgcqK+vx8mTJxmG&#10;jqJoqe5mKBTCzMwMdnd3UVZWhtraWqSnp7PG3N/fj+npaS7Ptr6+jpmZmZjSZ9euXUNtbS1SU1PZ&#10;jDk5OYmxsTGsrKxwzmg4HMapU6dQW1uLrKws9nkSqAH5HAkInCKmd3d3OY+R0kQIo1hEGtLpdKiq&#10;qkJDQwMyMzN531E08LNnz9DT04NAIMBzceTIEdTX1zO4gnj+SOskQY0qrLx+/RozMzMcYER7N965&#10;TklJgcPh4JgD0gRVKhVD9UUiEQavEAEA3neeiF7TeRAVAkLnETVdWZGh72V6Ib5bZrZKQZTUB/Hc&#10;ivcp0W96FojNbpBNwMQXCLIvOTmZ01Y8Hg+mp6cRDAZj3qNWqzmYSo42FvssfkfXO0hE4qWkHYjf&#10;02eRsRxElEWiKmpE4oYSJYl4CyVvPPF5eZPKJl1qX0nqESco3thlxnMQE483Z+J7lDaZ+B55vPKY&#10;DhIy5P4oaXYHmZ7lDSQfRGJUtG40FlGCi8cM5X0iHibxvbKmKl6iSVl8ljBHSeKn5Hmz2cyaBNV7&#10;TE1NRUtLC1pbW6FWq/H06VN0dnZidnYWWq0Wubm50Gg08Pv9KC0txZkzZ5Cfn4+//OUvePXqFVwu&#10;FwCgpKQEH330EUwmE7q6uvDixQtEIhF8/PHHyM7ORkdHB3755Rf2eV67dg3Nzc0wm80MFkC1OWdm&#10;ZhAKhZCVlQWdToeZmRnMz88zY7p58yby8/Oxu7sLj8eD2dlZjIyMsOa5vr6O9PR0tLS0ICUlhWt6&#10;ejweFBQUwGq1wul0wul0Ym1tDUlJSVyWLDMzkwksAZ0TaPvS0hKWl5dx/Phx1NTUID8/n8uS9ff3&#10;o7+/H5FIBEePHmWYQipIbbfbce3aNbS0tCA5OZm1NY/Hg76+PtYMKTCprKwM9fX1KCgoYGJPzJP8&#10;lMB+bVBivATkT/fu7u7CYDDAYDBgenoaPp+PtcmCggIu0k2mSrV6Hyu1q6sLXV1dWFhYYAEyNTUV&#10;p0+fRkVFBYxGI0f0in0jpqpWq7G0tITBwUEMDAww84+nRdFnnU6H3NxczrclLSoS+a16CNVo7e/v&#10;RzAYfIeeKgnldG5E8yMFXqlU+6ZLapv8hyJNF/8pIXqJtJa+E8+1SGPE4BzRdyqfcZEZHqT8qFQq&#10;FgLE3xMSEriguEajwebmJkZHR2NQqeh+Yp5iJRziQfE0bvr7nShcJUItPkyXWGtPDCRRklzEiTyI&#10;qCoFHsl+Ppk5yZKL+L+oiYjfi4suL5y4EHLb4qaXibt4iVoR9UP+nS7Zl0r/y/Mm/y4LHvHm9G+5&#10;qH0RDxb4rTYrESsxJF3suzheMSJXHrN8wGXNUWlN4gkjYt9l6Zf6SmtEMGxarRZmsxkAMDIyAovF&#10;gqtXr6KpqQnhcBh//vOf2WxrNptRUFCAlJQUvHjxAidOnMDt27fhcDjw7bff4pdffmGzXGVlJe7c&#10;uQOHw4H79+/jwYMHSExMxK1bt9DW1oZ///d/x+PHjzE3N4fk5GR89NFHuHr1KnZ2dhhcniqNjI+P&#10;Y3t7G1lZWcjKymJCDgBlZWX44osvcOTIEQYicLlc6OnpYbg+j8fDyDiFhYXo7e1FX18f/H4/srKy&#10;UFJSgu7ubszPz8Pv98NgMODcuXPssyXCvbm5if7+fiwuLjJ4/fT0NA4fPoyzZ8/C4XAwitDi4iLG&#10;xsbg9/uRk5OD5ORkPH/+nMEb0tLS0NzcjDt37sSYYkOhEDo6OjAzMwOVSsVYvlarFdeuXePcU8r1&#10;pEoqtE/39vYYzWdvbw+bm5sMDh8MBrmsl8/nw9TUFAfZ5Ofno729HSdOnEAoFGItb3t7G+Pj4/jx&#10;xx8xOzvLGq5er8eZM2dQV1cHu90eo01StC2Zoml8o6Oj6O3tRSAQiInbUDoP5JPMzMxEfn4+EhIS&#10;2AxMdVCTkpKQlJSE1dVVvHr1iveeksIiC6Lie8Q8aIpQtVgsMVH2SoxCZHyyUiTTIvGMipoonUuZ&#10;ScvKjUxb5LOvxCPorJMlgIKhCCwiEAiwBUZm9FqtFjqdLgZ5TYYkJB4nC+xczkweeDypQiSWoh1Z&#10;fIHIREWTgTwh4uSKRFckmtSu0gZRCkKSia0MG6VEkGUNT2Se8bSceBqiOC6SrESmLPdHDg5S2izy&#10;pSQAyAdHqc9KFgJxXsQ+0thFH6i4segSzbtKAoe8zkrjEhmgOD/ynhG/l9sSmSURCjJHGQwGZGZm&#10;IiMjgwHfk5OT8dVXX+HEiRNYXl7Gzz//jEePHsHpdCIjIwMFBQUA9gOGTp06hS+//BKRSATffvst&#10;Ojs7uXpFS0sLLl68CJvNhh9//BH/93//h8zMTFy8eBFlZWX4t3/7N8Y8JYD3Tz75BH6/n3F1xYAh&#10;tXofdcZoNOLNmzeMEtPU1IRbt24xbi0R+6GhIdYOXS4XioqKcOrUKRQUFGB0dBRv3rxheL3c3Fx0&#10;d3fD5XJhaWkJNpsNzc3NuHLlChMatVqNtbU19Pb2YmpqCtvb21z5pKioCFevXoXD4WCM3c3NTUxP&#10;T2N3dxfFxcVIT0/HysoKZmZmsLa2huTkZO670WjExsYGVKp9QPbXr18zqtL8/Dzm5uZgNBrx6aef&#10;MsYtpaJQ0A9pZRTYRLU5qcZmYmIilpaWYDKZkJKSwkAPZrMZwWAQ2dnZaGpqQkNDA8LhMO9lqrDy&#10;xz/+EU6nc584/rU4dXl5Oa+xaNkgLY78rSrVvn+xr6+P51npkjVRjUaD1NRUFBUVvYNLvb29DbPZ&#10;jMzMTIRCIfT09DCeMGmIQKwWJ7YtC6yJiYkxAVYkVGo0mhhQFCUNLJ6Fkd4VLy5FjD8gfqBkElVq&#10;m+gG0RaR5wCx0bGUjhOJ7INxkEk6GAxiYmKCi5XL9IUYKAmPIkMW+0T0MGY+5UmXpQp5MWRmJEpV&#10;tLHERFOSFOVNI2uDIhMUCbT8bnqO7PfEeJUYivgupYUSGbBo2pUZs9x3msyD/LpiX+Rn42mg8tzI&#10;/Y3HNKk/YhuiMKIkHCkdAuqPUlCXeEBlK0O8sYhzLL9H/F0ctxLzlN8vzgOZXcS+00Ej5BybzcaV&#10;RVZXV5Gfn49bt27h+PHjcDqdePz4MZ4+fQqXy4WMjAzk5ORgfX2dI0bv3r2Lzc1NvHr1Ci9evGAf&#10;3YULF9DS0gKTycQIQ/n5+Th//jxsNhvu3buHx48fY2ZmBiUlJbhy5QrOnTuHjY0NhEIhTuYeHR3F&#10;5OQkALBJcWZmBnNzc9je3sbZs2dx8eJFRg/a3t7G8PAwJiYmuCzZzMwMiouLceLECWRlZWFxcRGv&#10;X79GIBBAXl4eLBYLpqen4XK54Ha7Ybfb0dTUhLNnz8bk/Hm9XoyOjnJeodPpxMrKCjIyMhhuj4Jn&#10;wuEwhoaGMDw8jLS0NNhsNk4H2tjYgMFgQHNzMy5cuMDPJSQkwO12o7+/n+uFrqysYHZ2FikpKWhu&#10;bkZ1dTUTM4IxJFAEikpdXl5GMBiESrUP7kC0JxQKQaPRICMjg03akUiEmTmlq1gsFsZ3VavVcDqd&#10;+OWXX9Df3885kXq9HiUlJbh69SrS09Nj6BSl0uzt7cUE4kxPT7OGL54dpXNIikhycjLy8/MZrELc&#10;+5TOEo1GuSarqAHL5lHZakhnioJjRPOlyWRCcnIyDAZDTP+I0dLfosYoMlTxHUqKhHiPqMXSHMi8&#10;RNRIleJM4vEIcU0ikQjnser1emxvb2NxcRETExMxQVykDBiNRo66FU23otVA7A/RIb1eD4vFcrAP&#10;VL6UtAulwZH0RptHSStSCjBR0sLk94nvEBlovH7JRFk2DSiZealdpbbkPsV750GmZXq/rKEpPas0&#10;N/L9NA55zPL75N/ETSOOQ/Z3ysxLNOPIJmg6KPQsbVrxPcC70GUyAxUPlOxPVav387VkaVQM7Njd&#10;3WUAiLS0NKysrGB9fZ0T5isrK+F0OvHkyRNmisnJycjLy+OiwiUlJbhx4wZUKhVevnzJJcmi0Sia&#10;m5tx9uxZ6HQ6dHd3o7OzE1arFWfPnoXZbEZPTw9rtEVFRbh+/ToaGhqg1+vh9/vh8XiYeVJNyby8&#10;PNagiHmeOnUKFy9eRGlpKQCwRkUVN8gvmZmZiZqaGmRnZyMQCKC/v581UiqwTOhBFosFp0+fRn19&#10;PbKysgDsCyJerxcTExOYnp7G5uYmFhcXubRZbW0tSkpK2ES2vr6OqakpDA4OwmQyMQwgIQ2pVCo0&#10;NDSgra0NJSUlvPaBQADDw8MMeL67u4uZmRno9XqcOHEC9fX10Ov1CIVCrN1Rnq5Wq2VsYb/fz8AJ&#10;xMBIA8nOzkY4HObIX9oXdXV1qKurg8PhYCap0+ngcrnw4sULPH/+HGtra7x/c3Nz0dDQgOPHj0Ov&#10;1zMsIPk8I5HfEH2i0Sj8fj9ev37N6EsyPZMZBACkpqbC4XDAarXGWK0oT9NutyM5OZnzgT0ezzuM&#10;WGxfia5S1C31l84wBdlQgXDZ30ltygw03qVEZ8W+yZG34jPyJdNVmV6JShBBNFL+rs1mg8lkwt7e&#10;Hke1E2QfrQHRKYPBALVaHaP8ieZbOSDRZDLBbrcjIyNjPxc3XmeVBieaNZUYj6ixiYMVzbtKkpi4&#10;AEr9ED/LzFTUcMQ+iu2JiylKg+LzIiMStVql+VHqk9Jv79O6xTmWvztogxFzOUj6U+pzPK1TFgbe&#10;J00Csf5GpfWkPiodapE50t6Q3yseEKW5EpmrOB/0z2AwwGq1Ijk5mXMkS0pKcO7cOVRXV8PtduPB&#10;gwfo7u7GwsICdDodCv5qtg2HwygpKUFbWxuysrLw/fff4+nTpxzIc/ToUdy8eRN6vT4mYOjGjRvI&#10;ysrCy5cv8euvvzJmLgG8m81mBh+Ym5tj5kngBcnJyRy1ur29jcOHD+PWrVsoLy+HWq2Gz+eDx+PB&#10;4OAgFhcXsbS0BJ/PB71ej/r6ehQWFmJ1dRUjIyOYnZ2FzWZDeno6FhYWGN9Wo9Ew+HlRURHP48bG&#10;BqamphiucGNjA7Ozs0hNTUVVVRWOHz+OhIQErK6usvl0ZGQEoVAIZWVliEQicLvdWFpaQmJiIg4d&#10;OoRLly5xMe2trS1EIhGMjIxgdHSUGSBpq42Njaivr4fD4eB3UDAYmeUSExPh8/ng9XpZCw6FQuy/&#10;3N3dZbMdwfSRWfLIkSNoa2tDQUEBa7eJiYnY2NjAmzdv2GdLWlxGRgZOnjyJU6dOwWQycR9E1B6x&#10;wsr6+jr7PX0+H+9LpXNMe5W0y4yMDCQmJjKjJ/eD2WxGeno6VldXMTAwwBHQIsEXL9nHCuwzBK1W&#10;y2eF7pFrYtL8inSFmAwFHsnaZzz6J9IIakcMQFJSOOIpJ+LfSuOj/2m+jUYjrFYrC1sLCwuc90v3&#10;0xxT2oqoGNA4qf8EXEFoRhkZGcjNzUVWVhZMJpNyGou86OKARAYjJqHS/6JWIpruZAKnFFQUrw9y&#10;+0p9k/+WF1n8W0lKi+dHFcctM0W5z+9jUHK/le4V50tuP969IvMX75GFC/k6iIkexLjF/og+aqV9&#10;9LcITaI2Kgo1ouBDZiUx4pEIDZlizGYzE1Uy225tbWFwcBBHjx7FrVu3UFZWhtnZWdy/f5/RcoxG&#10;I3Jzc5GUlITu7m7U1tYyM/z222/x+PFj1jzLysrw2WefwW6346effkJHRwcSEhJw8+ZN1NfX449/&#10;/CM6OjrgcrlgtVpx584dXL16FXt7e1haWsLa2hpmZ2cxNjbGmordbkd+fj5GRka4mkZxcTE+//xz&#10;1NXVYWNjAxsbGwgEAujt7cXc3Bw8Hg+Wlpag1WpRW1uLiooKeL1e9PX1YWZmBiaTCTU1NQwDGAgE&#10;kJiYiOPHj+P69etc+xHY19wnJycxMTHBEILj4+NISEhAXV0dF/MOBoNQq9VwuVzo7++Hz+fjQJ+h&#10;oSEuDG232/HZZ58xOhH5ChcXF9Hd3Y3V1VXs7u7C7XZjamoKp06dwpkzZ1BUVMT5ndFoFFtbWxwg&#10;pNVq4fF4GH4vEomwpkvmZArEIQhBisjNyMjA7du3cezYMajV6phSYM+fP0dHRwfGxsZiGMapU6fQ&#10;3NzMDJ0Yl2y5ojzU2dlZdHV1we12vyO0y/EQIpNOT0+HwWBgmqrVaqHRaGAymZCamgq9Xo+nT59i&#10;YmICa2trMUxJpnuyqVil+q3oA2nOouZrMBh4LCqV6h0mKWqfotVJPufiO8Uxi+da9ivKdEe2uinR&#10;CZF3yPSeTO4UTQzsR2gvLS0xfrE4dwSaoNVqsb29zVq6GIkrVrvJyspCbm4u7HY79Ho9IpH90occ&#10;RCRf8SQAmenFm0SRcBOzFO8RJR0lc6dS26J5IV7wjczERC1HaQOI/VXy18kMN56WJ2tO77uUJDn5&#10;NyUNUH5GZsTis+J447URb+0B5fBy0Q8iM0ilg0BESWxPvF/uczQajYHXAsAh5mR+MhqNHLGYnJyM&#10;pKQkZGVlcQmt3t5eLC8vY3Z2FouLizh69Cj+5V/+BVlZWVyi7O3bt1x3My8vDyqVCt3d3aisrMQX&#10;X3yBxMRE3Lt3D7/++iuWlpYQiUQ4YCglJQUPHz7EvXv3kJqaiosXL6Kqqgp/+MMf8Pz5c8zNzcHh&#10;cODmzZu4e/cu53j6/X64XC6Mjo5idHQUoVAI2dnZyMjIYIbq8XhQXV2NO3fuoKmpifMQXS4XBgcH&#10;4Xa7sba2hqmpKZhMJhw/fhzHjx/H1tYW+vr64HQ6kZKSguLiYoyNjcHlcsHn8yEhIYGjeFNTU5lY&#10;bm5uYm5uDt3d3djc3GQGHwqFcPXqVa6UQoEnbrebEYkyMzORlJSEgYEBNntnZ2fj1q1bOHv2bAyM&#10;ptvtxo8//ohAIIC9vf3yZy6XC+Xl5fjkk0+Qm5vLYBIA+DNpDqFQCC6Xi6NwxfJj5D+12Wxc05L2&#10;W3p6Oi5cuIDTp0/HQDru7u5ibGwM33zzDaampnhfUj5va2srsrOzGcgAAGvF5JslP7vL5eIarcBv&#10;vkiZWYhn0Wq1orCwkEumkYCYmJgIrVYLm83Gptu3b9/GCAvUltI5F/8nFDHSlEnLInABQkqie0U6&#10;S5qreN6VzLciPZdhU5XomJJyJNJYMW5GHh+9X847J7+uyWSC2WzmdCaXy4WVlRU2s1N7FN2s1+sZ&#10;91bkceRDz87ORnZ2NtLT0xmMYXNzk10sMzMz7xbUli9ZM4l3iZMi+iRp4OICyvZwkakpaaHiZIum&#10;CYrulf1pSgEnYl9EKTLeuOKNWRybPO73MU6le8RNL79biRmJ98raopLFQEmwOYh5i5ql2I4oXIjr&#10;CLybC6+NtgAAIABJREFUPC0KLfS8vEbyvMgSq8yYyRdmt9tRXV2NlpYW5OTkcHoKFUxeXl7Gzs4O&#10;5zjW1tbik08+gcPhQG9vLzo7O/H27VsOGCJ/GaH2/MM//AM2Nzfx+PFjPH78mAstX7p0CS0tLTAa&#10;jejo6MD//M//IC8vD+3t7UhPT8c333zDZt6CggJcunQJFy9eRDgcRigUYgixkZERTExMYHV1FYWF&#10;hTCZTJiZmeFi0TU1Nbh+/TpqamqwtbUFjUaDiYkJjI6OYn5+HsvLy5icnGRIufLycmxvb+PNmzeY&#10;mpqCzWZDWloalpeX4XQ6WUutrKxEe3s7MjIyeK4JeJ1qIlIfNzc30djYiJMnT3KE6+7uLrxeL+PZ&#10;pqWlwWQysXYbDAaRm5uL8+fP4+zZs7xPIpEIXC4XXr58yYycgPDz8/Px0UcfweFwsGVBpVKxxk2E&#10;jzQ8MqOGw2FOTVpaWuJk+UAgwGbOjY0NWK1W1NXVcY4vaYzAfrmz7777DqOjo1xaTa/Xo6CgAFeu&#10;XOF0EjLXRqPRmPziSCQCg8GAxcVF9PT0YGRkhNuXXVl0Xug7s9mM4uJirk0q0ye73Y6kpCT4/X68&#10;fPmSC4rHE4hF4VY8byIjp3NvMBhirA900RkWNU4yX4pMVKbVYl9kRiSeb3GcYr+JX8i+TaVLjl8R&#10;+0D1TQlBa2lpic341Ca9QwyeEmkVmWgdDgcyMzNht9thsVjYRD81NYXZ2VkWzIPB4G8MVIkxyARU&#10;JKTiMwdpdkBsAIn4WZRe4pka5QURNxpJhkqmYHEjiQtE34njjjeOeIxVfke8BZc3i9K4lC6ZSSo9&#10;9z6BRmxLbvN9l8xE6bPYHjnvxbB72fwjM1KlQClxnOI+oM9ketJqtSgrK0NlZSVOnjyJ8vJymM1m&#10;bG5uIhQKwefzwel0YnR0FENDQ9jZ2UFVVRXa29uRn5+P7u5uPH78GH19ffB4PEhKSkJeXh5CoRC2&#10;t7dRWlqKW7duQa1W48WLF3jy5AmcTid0Oh0aGxvR2NgIrVaLnp4edHZ2IikpCefPn0dKSgq6u7vR&#10;0dGBubk55Ofn48qVK2hububgHY/HA6fTibGxMczMzGB1dRW5ubkwGAzwer1wOp3w+XwoKyvD5cuX&#10;UVVVBZ1OxwyONMmlpSXMzs5CpVKhvLwcJSUlAMBM2WazITU1Fevr65ienobH40FiYiKOHTuGlpYW&#10;HD16lNeL0lNGR0fh9XoRDAYZ/aisrAxNTU1csHprawsejwe9vb1YXFxERkYGDAYDfD4fExICbmht&#10;bUVaWhqbYSm/dWZmBgC4ikt6ejrOnDmD8vJyqFQqTlehfEqKNCWhiNBjaL2i0f0UF5VKheTkZGxs&#10;bGBpaQmhUAibm5vQ6XSoqalBQ0MD7HY7p5moVPvA8s+fP2d8Xgo4czgcOHfuHEpLS6HX69lVIKZ1&#10;UYChSqVi3+T4+Dj3T8ltItI7i8XCQUMijSKLAOHcbmxsYHBwkKu3KJ1fWcOTmSetM91LJk6LxcI+&#10;VPG8isxTVnREOhKPiR6kmCgJ+WKf5Tbi0TmleUhISIDZbGaTNAXABYPBmCBGYL8sI5lu1erf8m+T&#10;k5ORlpaGjIwMZGZmQqfTMVDJ8vIyVyoik/Bf84f3q7EoLbpsrhUlmXiDjkf4yZ5M3ytJG/G0IlFK&#10;EReQpCVxMUUTghz9K0frigxd9tXKUZ+ilPS+Kx7TVdIc5fmT51JJ4xT/j8e436cJK/VL6RmRedK8&#10;iIdEFKRIypbzu0TmKUuc9A5xPxDjpPUik1NeXh5OnjyJsrIy2Gw2+Hw+1g4DgQDm5+cxOTmJkZER&#10;+P1+nDhxAhcuXEBJSQmGhoa4nqPP54PBYEB+fj4n3xcVFaGtrQ0OhwP37t3j5H6j0Yiamhpcu3YN&#10;APDmzRu8fPkSu7u7+OCDD+BwONDV1YWff/6ZA4auXr3KWKkEbDA7O4vx8XFMTU0hGAyy72txcRHT&#10;09NYXV1FXl4ebty4gVOnTnGZKq/Xi/7+fszNzXHQ0ObmJioqKlBWVgaNRoPp6WmMjIzAaDQiKysL&#10;6+vrmJ2dhdvtBgBUVlaitbUVx44dg8FgYKZAof2zs7Os4YVCIZSUlKChoQHZ2dnw+/3Y2dmBz+fD&#10;2NgYxsbGkJqaipSUFASDQQZKMBgMaGlpQVtbG4qLi3k9KeJ2YmKCtUan04nU1FScOnWKq71QxC2l&#10;rFC5r62tLXi9Xng8HkSj0RgTL2mi6enp2Nvbr+/o8/l4fFVVVWhsbERpaSnvMa1Wi9XVVfT29uLR&#10;o0dwu92879LT03Hy5EkWfMRIWxLkRGa6s7PDxcjJxE/9ks8i7XmqSUlQiTROClYh3GMAmJ6eRl9f&#10;H1dvoUsWZOmzKMwT0xO1eo1Gg6SkJNhsNgBgN4nYR5FpiudYiTaI2q6sTIjmVZGOKVnfZFokXrJJ&#10;WL5EjdloNEKr1WJnZwd+vx8LCwssPIj3m0wmjj42m82wWq1wOBxIT0/nKjSRSARLS0uYn5/H7Ows&#10;p34RkIcg5KuYgYqdpc7LGqjMPA/SvmSGKPssaaJlRiEHJimp7fIEipLXQQskSpGiZirb35UWWjan&#10;in04iGEpMb/3SWfiuOVnxHbiCR1in+T3HqSJyhtd3BOykCL2RZ53+W8l6VNJOxf3ARG8tLQ0HD58&#10;GGVlZUhJSYHH48Hw8DBHszocDkQiEc4lnJubQ319Pa5du4bCwkL2c42MjHCCfU5ODpKSkriqCpns&#10;vvvuO/z0009wOp0wGo2oqqrCRx99hJSUFHR2dqKjowPhcBhXr15Fc3Mz/uu//gsPHz7E/Pw87HY7&#10;bt26hQ8//BCJiYlYXl6Gz+eDy+Vi5un3+7meKEXger1epKWl4c6dO7h8+TJ2d3fZpPz27VsGWKcD&#10;XFxcjIaGBuh0OoyPj2NkZASbm5uor6/nvNLFxUWoVCpkZmaivb0dx44d40jSxMRErpgyNzeHcDgM&#10;t9uN2dlZHD9+HE1NTSgpKeGi1Ds7O5iYmEB/fz/UajWKioqwsLCAubk5+P1+aDQanDp1Cjdv3sSh&#10;Q4egUqk4cpaqhVAVkrGxMWxtbaG+vh5nzpxhRkw+OjFtRafTsT+TtMfV1VWo1Wq+h9KUqCIJabE2&#10;mw3t7e2oqKjgXEDy8Q0PD+Px48cYGhriPWc2m1FZWYkLFy4gMzMTq6urMfQqEonwmIh5Li8vo6ur&#10;C06nMyZlRT6TIlNJTU1FZmYmLBYLa88iULzdbofVasXIyAgLTtSmSBeV6AfRMzHaVaThlA+dnJyM&#10;UCgEk8nEUb80N6KvU0YKEs+uKOwqWZPEfsoMVFaG4tEekU7FU9Bo/ggIISEhgUvgeb1eXi+iSVqt&#10;FlarFdnZ2cjNzUVOTg6XuKPydeT6GBwc5PMpQjGSteCvJu5oDANVYnri5Mj5kXJEpmhWleHcRCYl&#10;ElrZti6+U7xkLVFmXPJk0+KKIM/iRiDpUkkIOEjzE++Px4zke8Rn5UtpzsV3ivcdxITF8cdjkOLv&#10;72PA4iX3STxYRGhkIUw8XEoHhggR+VnEtgAgPT0dubm5jMrT39+Pn376idFdzGYzysrKeD9NTU1h&#10;fn4edXV1+Pu//3ukpaWht7cX33//PYOzU7SrSqXCr7/+iubmZnz11VdITEzEN998g3v37mF6eho6&#10;nQ6tra24efMmkpKS0NnZiT//+c9cz7OpqQn/8R//gRcvXmBmZgbZ2dn47LPP8Lvf/Y5Ntl6vl32e&#10;09PTcLvdyMrKwpEjRzA+Po7R0VEsLi6isLAQN27cwI0bN3j+PB4P+vv7MT4+zhU9xBxWu92Onp4e&#10;dHd3Q6VS4dSpUwiHw4z1ube3B4fDgd///veMS0ttb25uMjwgmUd7enpQXl6OtrY2HDp0CKFQiFF6&#10;RkdHMTIyAmBfm/V4PJifn4fH42Ez6T/+4z+i4K8pQMRoRkZG0NXVxYFA09PTWFhYwJdffskaOmme&#10;0WiUYQF3dnZgNpu55BTRpeXlZd5DBMiQm5vLpmoy7VosFnzxxReoqamBwWDgICCLxYKBgQH8/PPP&#10;6OnpidmHVVVVOHfuHEpKSrC2tsZ7nvyfpIGSlYV8wQMDA++U0FPa/9FoFBaLBRkZGYwDDPwGAkJl&#10;9fLy8uD3+9Hd3c2BTdQXsX3R1SFahOg34DegGWA/DzQtLQ0pKSl85kj5AGJzH8V5EdujS0mblGku&#10;KSiysiQqQ0q53fQ7CQKim4hoDN1Dc2g0GmOQjagYgTxnOp2O3T85OTmwWq2wWCyIRCIcdT44OIjh&#10;4WG43W5GvZJprNls5gjmaDSqigFSkAm0bLYVmak4OfKkyo5r8aKFFYmwOEmkUcomWFGikReOPisx&#10;FjFiV75kBkmflTRtpbHL0pD4W7x3Kkmq8iFQul9Je5Q/H8SglTR48RmxP3IEnHw/jU1J4xd/F4Ud&#10;Gp8oJSu9LxKJICkpCQkJCWw+oSLQGRkZaGtrw5EjR6BWqzE1NcVmQQp8+bu/+zuYTCY8f/4cT548&#10;4fJaFBwQDocRDAZx6tQp3L17F1tbW+js7MSjR48wNzcHnU4XU+i5o6MDX3/9NYMkOBwO/Pd//zcz&#10;odLSUly5cgWXL19GMBhEMBjkCODx8XEGgi8sLIzJyVxaWkLBX4ONzpw5wybCpaUlLu0VDAZZSzx0&#10;6BBqampgMpkY35aIciAQwMTEBOOjFhcXc+1RERSDfHZLS0scpTg/P89AD1lZWWxqJRNld3c3V4VZ&#10;W1tjH67ZbEZFRQVu376NwsJCPrO0Hh0dHezLJN/kzZs30dbWxhB7m5ubzDypxJhKpeLcPQrYIT8s&#10;WSAoJ48A+GnfpKWl4cyZM6ivr4dWq8Xe3h4Hy7hcLnz33XfsHyd6c/jwYbS2tqKgoCAGiF6keRRE&#10;pdVqsbKygu7ubrx9+zbmPrrkQBqVaj9lorCwEFarFQBiQNwBsCkR2HcTEIiGaCUTLyWBFABXEyEa&#10;S5/T0tKQlJTE0ceiO0YpSEg048rvkOlQPKFeVK5kOkC/i+MQlQf6Xcw/BRADCUufKZ9To9EwQpXf&#10;70ckEmGTeFFREYqLi1FYWIi0tDROrZqenobT6cTIyAgWFha4tCFpnPQe0nAtFgtDXm5sbOxHYYuD&#10;FydJZp7ipSSF0HMyvJ44meLz4oQroT8oLZD4PtmPKmtW9L8YFSe3Jb8rnnlE6e/3bax4V7xnldZB&#10;6ZJNG0oMUfxdSVOPp7nS/CutN12yaUuUCqk9+Tv6ng6FvE7UDvmBtre34fV6+fDMzc0hNzcXN2/e&#10;RFVVFVQqFcbGxrC7u8s4rJWVlbh06RLsdjtevnyJJ0+e4O3bt1heXobNZkNOTg6XsioqKsKHH36I&#10;SCSCp0+foqOjA1NTUzCbzTh//jwaGxuhUqnw/PlzdHZ2wmQyoa2tDVarlUuSOZ1OHD58GNevX0dz&#10;czMjDFGxaTqc8/PzyM/Ph9VqZUzO+fl55Obm4urVq2hsbERqaiqi0SgWFxcxMDDANQsXFxfh9/tx&#10;6NAhHDt2DDabDbOzs+jr60NCQgIHohDC0ObmJkpKStDa2srMliwDgUCAy4aFQiEsLCzA4/EgNTUV&#10;58+f53qnBMhOpbj29vYYJYeqsuzu7qKiogKXLl3CiRMneI23t7cxNzeHN2/ewOv1AgCD0R87dgxX&#10;r17lPhON2N7eZuYZiezndhLzjEb3AedDoRDMZjMCgQATst3dXQZ8D4fDSEpKQnV1Ndra2hgSj/ag&#10;1+vFzz//jO7ubni9Xo7JsNlsuHTpEioqKmAwGPidIh2joCadTof19XUMDw/j7du38Pv9MXSEzoxo&#10;rSGzYVZWFhNuEWkI2GeeaWlp0Ol06O/vx+DgIILB4HvpgNLZFZknvd9sNiMjIwNmszlGcBXpo8xA&#10;46EOKdHi99ELmSbFo61KNFGn08XcS4E/osVULBBB9V4JGSs/Px+FhYWcv6nRaBAIBNjdMzU1hZWV&#10;FXg8Hqyvr8egERGQhdFoZB4ipv381ewbVWSg8Rin0kDliZX9ikqTJjM80khlKUXp3fKzSvBQsvQj&#10;JseKkqFS/8QxitJkvH7FY2Z/6yULE0pa7kG/HfReWcgQvxf7f9BcKI1V9McoRTmLayqOQQyVp36I&#10;Y6J1ogoZdOCzsrLw0Ucfob6+Htvb2xgYGMDbt2+57FdNTQ2jzPT29qKjowO9vb3weDwwGo0oKipi&#10;/NmCggK0trYiKysLP/zwAx4+fIjp6WkkJSWhsbERly5dQjQaxcuXL/H06VNsbGwwgHpfXx/X88zI&#10;yMC1a9fQ1tYGm83GzI5g9mZmZuD3+5GSkoK8vDwuLL20tISkpCRcvHgRLS0tyMrKYvPl0NAQM1g6&#10;2JmZmaioqEB6ejqWl5fR19eHnZ0d5OTkxGhrGxsbyM3NRWNjI+rq6mCz2fiwU4TtxMQEgsEgVlZW&#10;4Ha7kZSUhNraWtTU1AAAM1C3282VRPLy8qDRaLCysoKlpSWu69na2or6+npYLBY2e1JB7YmJCSQm&#10;JmJ+fh7BYBD5+fm4cOECiouL2dQq4tyKuZ7Ly8sMp0dg9bTvwuEwsrOz2edNTFqtVuPIkSNoampi&#10;QYD2jt/vR29vLx48eMBg4mq1GikpKWhoaMDp06eRnJzM5joxcEgsOA2Ay4jNzs7GnAeRJom0hUDi&#10;CwoKODgFAAuGJASZzWb4fD48f/4cS0tLMYz8fZd4vkXlRaXaDxzKysqC1WqNgb4kX7gcgyJqo6KF&#10;SD7HMk1RYo4y4xTpA/VbbF+mQZRjK2uCxMyIPhgMBgb52N3dRXp6OjIzM1FUVIS8vDykpqZCrd4v&#10;kDA9Pc0R7fPz83C73TEAGRqNhtNhdDodm4dJkALA8H9/DVpSxaSxKBHzeJf4jKxJyCYG+o0mSzbr&#10;yd8paZbiRItRXmJ/xMUW7xFt7/EEA2qD+iBvmngCgXjPQcxfZnzUHyUGKb8j3nrI2rAsFcoHOt6G&#10;pzmitYjHUOVAMLkvcptyrq8YWUsILiqVivEot7a2sLKygsTEROTm5rKp8OOPP8b58+cxPz+PV69e&#10;MVDC3NwcVxMpKCjA0NAQvv/+ewwMDMDtdsNisaCgoAB6vR5DQ0M4duwYrly5gsLCQvz000948OAB&#10;pqamkJycjIaGBnz22WfY29vDs2fP8OzZMwQCAVy8eBG1tbUMqjA/Pw+bzYZPP/0UN27cgFarhdvt&#10;RjAY5HxOAmBXq9Worq5GIBDA1NQU3G43a7nXr1+H0WhEOBzG2toa+vr60N/fj/X1dXg8HiwuLiIp&#10;KQn19fXIzc1lAPaFhQWcPHkS0WiUQ+vJz3f27FnU19cjIyOD159MquPj44ziMzk5CbPZjJqaGjQ2&#10;NkKtViMQCECl2i8pNjw8jNHRURw+fBgmkwlut5vB0ZOTk2MijQkdZ2VlBf39/RgZGWFiMzMzg7y8&#10;PLS2tqKuro6Z4c7ODjY2NhAOh9nXurGxwb5jlUrFJdQood/j8cBqtSIhIYG1c7VajWAwiKNHj6Kl&#10;pQXV1dUxe3ljYwNjY2P45ZdfMD09zUzDbDbj6NGj+PDDD5GUlBQTXUtMRoTsIwHi7du3bPGQaZN4&#10;Jug3k8kEh8MBm83GZbQI3GBvbw8WiwVWqxWbm5vo6+vD6OhojNB+0CW6pojZUd+j0SgHWOXl5TFy&#10;jqi9UeyBLIyLQUgH9UHU8OlvJcUr3vyQC09k1qJflOaBtHjqLxBb19RgMDBWcm5uLgoKClBQUIDk&#10;5GRsbm7C4/HA5XJxGtnU1BRXBCK+Q5Yvs9nMNURVqn24R8I/TkxM5N9IM97Z2cE7aSyixKBE1JWY&#10;h8hAlZiJ+JyYR0UbQYSJku9XYqSyT0C8VzRR0PvkoCPRhyceOPkSxyoyJfot3maRN8xB38djmvHu&#10;OeiSGZtSn5Xuk8cjzpXoqxbXVmxXDgCg7+ii30VmLr7HYrEwwDoxvf7+fhQWFuL27du4cOECpqam&#10;uLLJ8vIyXC4Xjh8/jq+++go2mw19fX24f/8+ent74Xa7kZ6ezghDHR0duHz5Mj7//HNotVrcv38f&#10;3333HWZmZpCcnIz29nZcu3YNkUgEr169wnfffQeVSoXLly+jqamJmefs7Cyys7Nx584d/P73v4ff&#10;72dNcWZmhvM8SbujaNbBwUG4XC4kJyejra0N//zP/8wmo7W1NYyMjODZs2fY3NxksAQqA1ZaWoq5&#10;uTn09vbC7/ejqqoKZrOZczI3Njag1+vxwQcfoKmpidM6KEqV0lzIDzkyMgK1Ws2aKpmeExISYoKX&#10;cnJyYLfb2YcbCoVgNBrx2Wefob29HSkpKVhbW+O9QGAC4XAY0WgUz58/R0ZGBs6fP4+amhqEQiHW&#10;cMksSoyf8u2IiQNgAAgAHOWanZ2NkZERrKysQKXaB1iwWCxob29HVVUV9Ho9a41msxkTExN4+PAh&#10;Xr16xYR2d3cXJSUlXJScQApEIZn8rsTwdnZ28OTJEwwMDLDAQLmjItMiK8re3h5MJhMyMzO5DJko&#10;TEYi+yAMtD9HRkZiApv+lktWUkSgmmh0P9glPz8fKSkpjNRDgoEY9CTTApkpKtEPmT6L/8v0SlR6&#10;RJoiar00jyRgkdBE7RKzFBUi+kfMs7S0FOXl5bBarexGmZiYwNDQECYnJxmfWBwXAI7Kt1qtDMay&#10;traG9fV1GAwGrsMqCvk0nwkJCbFACkoTJTNSWcsRtbqDCL3MZMXviYFTNJW8qPL94oKIxF4OTFFi&#10;vuICiN/J2qm8WcR2DpovsY9KcxKPscrzdNA98d4bb57kvsrSoDxGmXkqvV8UUMQ6guLcisFBwG9R&#10;hyKWrclk4lDx9PR0DuOvq6tDe3s7jh49ipGRETx9+hQLCwuYnZ1FOBzG6dOn8eWXX8JkMuHVq1cM&#10;kkD+xYyMDKyvr8Pn8+HcuXP4/PPPEQ6H8fPPP+PXX3+Fy+WC3W7nKinRaBRv3rzB//7v/0Kv1zPY&#10;+vfff4/Ozk4sLi7iyJEjuHr1Kq5fv46VlRWsra0x4snU1BScTmcMwtHW1haGh4cxPz+P1NRUnD17&#10;FlevXsXGxgZrfeRTI/Pl4uIiUlJSUFVVhcOHDzPM3s7ODgoLC6HRaNDT0wOfz4dQKASr1YqWlhac&#10;OXMGVqsVkUiE00FcLhfXCyUA+1AohPb2dlRXV8NoNGJ1dRUAEAwG8ebNGxYqcnJyOBKWsIUvXLiA&#10;y5cvc0qMSrWPGtTd3c3pNKFQiNOALl26hMrKShgMBg7QUalUzEBpvxC2L2l8Pp8PGo0GGo0G4XAY&#10;KpUKhYWFmJ2dRSAQYCKm0Whw48YN1NbWwmw2cz3Q5ORkOJ1OPHr0CD09Paz1RiIRVFVVcYWY9fV1&#10;Zhii+ZPuTUhIQDgcxtu3b/HmzRuGISRfvpImSsE7GRkZyMjI4N/29vZYA9ZoNMjOzkZSUhJ6e3tj&#10;/J4i3ZKDbOLRClFo3dvbY2hLq9XK/aE9AeyDCShZm5TogyhAx7uoD2KGhthH+TMpOmLMBTFOkTnS&#10;PJMJlTRFse803szMTMaCnpychNPpxPLyMpfCE2kRRdLabDYu5UcwlmTezsrKYvNwQkJCjCmfzMis&#10;gSpNhvj3QVrS+74XJy8eo6XJJ6lOnEgl5iMzKvosSnji3+JmJAYqJgqL45UDjsR3i4flfSYOsY2/&#10;RbtVYvTy+5XmLt7mPmjexP4oaaNiG7K/WG6HCCLNG0U9yiZwUUgBwP4GiphLSkriUl6VlZW4fPky&#10;CgsLufCyy+XC3NwcdnZ2UFFRgatXr8Jms8UwT4/HA4fDgaysLD4Mx48fx6effoqNjQ08e/YMjx8/&#10;ZuzUGzduoL6+HomJiejq6sIvv/yCxMREtLS0ICMjA4ODg3jx4gVcLhfXhTxz5gw0Gg0HLBDznJ2d&#10;xfz8PIMkbG1tcRCR0WhEa2srWlpakJqayvmVo6OjnNO6srKChYUFmEwmHD16FMXFxfD5fHjz5g0L&#10;F3q9Hk6nEx6PB2tra0hLS0NtbS1aWlpgs9lYM6L0lP7+fk6roWCeuro61NTUICkpKQb5p7e3F7Oz&#10;s4zDSsDtgUAAVqsVDQ0NuH79OlJSUphQhkIhjI+Po6enB2tra1hdXWUoxfPnz6O2thYpKSmMX0t9&#10;C4fDvF+WlpY4Z29ra4uRhAwGA9f2JOZIqTfb29swGAyorq5Ga2srj5322cbGBh49eoTXr18zfODu&#10;7i7y8/PR2NiIyspK6PV6NuXR/t7d3cXW1hbnjVIK0YsXL+D1et8BEqH3iRYWtVqN9PR0pKWlccQm&#10;nQeVSsW5iJmZmXC5XLz+B8WMHMSUxD5Eo1FotVrY7XakpaVBo9GwICBrybI7RqYR8b6T3yt/pktc&#10;D5G+KSk/ot9WnF+6DAYDDAYDUlNTsbe3B4/HwwyNosZprzudTsaeJmsIabSkyRJMHwlo9H6tVguD&#10;wQCdTgedTveOIiCv+97e3rtg8gcxS/G7eBKRfB99LxJSpc0i2uhpoDKMlHy/uBiy45vuE5ko9UO8&#10;j+49iEGK3yndI2uv8ly+T4KLN4cHXQdpoQcJPeL38hjl7+Q5lt8hS5ditXe5TWqPDrlarY7J3aMI&#10;t6ysLNy4cQOHDh2C2+1GT08Pp2hsbm6ivLwcZ8+eRUFBAd68eYNHjx6hr6+PQQoK/1rSa2dnB6Wl&#10;pTh//jwsFgu+/fZbPHnyhJlnY2Mjzp07h2g0iu7ubjx79gw+nw+XLl1CTk4OxsfH0dnZCZfLhYKC&#10;Aly7dg0tLS2wWq3weDzw+XwcbUvIP3q9Hg6HA1tbW1wQW61Wo6GhAc3NzcjPz8fOzg6niAwPD2N2&#10;dhYejwdutxsajQZlZWUoKSnB3t4eBgcH4fV6OZCH/L7r6+scddrc3IyCggKef/Ijj4+PY35+Huvr&#10;61hcXEQoFEJ+fj7Onj2LtLQ01uI2NjY4OpdQn3Z2djA/Pw+/3w+9Xo+amhq0t7ejpKSENcJwOAyn&#10;08kRqRR8tLW1hWPHjuHixYtIS0tjczKZ6EiwiUT2q+bMzc1xdZVwOIz19XVOaic/IRUYJ8B6rVax&#10;+GMKAAAgAElEQVSLkpISnD9/Hrm5uUzMSGPs6enBkydP4HK52N9nsVhQX1+PqqoqWK1W9tOSVkaa&#10;OwEcRCIRLC4uoq+vD1NTUzHMU9z/4nlSq/eh+Ei7pHvFwByLxQK73Y7d3V309vZy9R3xzMj0Qskq&#10;JQbiid9T/VuLxcLfEwMQz7E4FqWIW1mgly95LkRtWTz34vdirItM0+UATwrWoWooBHjgcrm4ja2t&#10;LSwuLmJ1dRWhUAiBQCCmuLoYZETrSyXMiNdsbW1xZR5ReRODlagtsa/UX9ZAZcKtpIXG+zveZMsL&#10;JU6U0sKIQUgiI5XL7MgBT6JkIw5S1GLpWRkWS/bL0XgO0jKVNoA87njMU4lBysxI6fr/1T5lQUUe&#10;n9xvpTGJcyveL2uV4sGUEaxo7WjdSbqj/EAChF9fX4fdbsfdu3dRUVGByclJvH79GsPDw9jc3MTK&#10;ygoqKytx8eJFHDp0CP39/fj2228xOjqKYDCI5ORk5ObmAtiv/HHixAlmhl9//TVj1RLz/OSTT6BW&#10;q1krXVlZQXNzM+rq6tDR0YHOzk7Mzc0hOTkZH374Ia5duwadTscIQ+TzJO1xe3sbx44dQzQahdPp&#10;hNPphEqlQlVVFW7evInMzEw2d3s8HnR3dzPU38rKCiKRCE6cOIGamhrs7u5ieHgYTqcTeXl5sFgs&#10;mJ+fx9TUFDOjqqoqtLS04PDhw3zYKf1namoKY2Nj2NnZYezO3NxcnDlzBoWFhQgEAtje3mas3a6u&#10;Luzt7SEvLw/b29sx6SrEPE+ePMlMTaVSweVyobe3F5OTk9Dr9Zx/V1xcjKtXr6KwsJBRhoixU1St&#10;SrUfaU2Ry6QNEqg75VvabDZotVp4vV4sLS0hGt2H8ysoKEBTUxOqqqp4z6nV+9B4LpcLX3/9Naan&#10;p9nMrNVqUVFRgdbWVgaup1xQIqxk4oxE9kHll5aWMDAwgMHBwRjznXiGZGZHApTdbmetVzwfer0e&#10;qampMJlMGB0dxeDgIKM0Ae/6H+l9MnMDfjMjivdTygxV2xEtRABYI5VjUETaKdOCeNYqJSFCiQ6L&#10;z8pmW/E3Wkcah9lsRnZ2Nux2O+x2O+NKi8hA6+vrmJychNvtfkfYV6n2YyvS09O5WDwFLYZCIUSj&#10;Uc6/1el0MQIomYvFeRBjd0Q+9o4JV0nTOIhhxiP84vfvi3wV/ydiS6WDqPSMqGGKCycyU9HOLTNO&#10;uW+yNEQb/qC+xpsnak8WEJQ0QHl+RG1P6aCIjFBpXZTaVRIAlJj4QYxdPBjigZMPHvAbKkg0GmUz&#10;vNhPukej0cBoNCIQCGB5eRlFRUXQarWYmppCTU0NPvvsMxw9ehQTExP45ZdfmJAvLCygoqICd+/e&#10;ZRSeb7/9llFDcnJyUFBQgL29PTx48AAffPAB7t69C51Oh6+//ho//vgjF4dua2vD7du3YbFY8OzZ&#10;M3z//ffw+XxoaWnBp59+ij/+8Y/49ddfMTMzg8zMTHz++ef44osvsLm5iUAgAL/fz8EJlLYCABUV&#10;FbBYLFwVJSFhv5bmv/7rv8JkMnEAwvLyMu7fv49gMAi/389aW3V1Nc6ePcsa1Pj4OPLz83HkyBG8&#10;fv0aU1NT7K8kqELSPCORCAKBAMLhMAYGBjA2Nob19XWsra1hbGwMhw4dQnNzMyoqKjhRfHd3F3Nz&#10;c3j9+jW8Xi+qqqoQCoWwsrLCPtPy8nJ8/PHHqKur47QSjUbDzw0PD0OtVnPQxpEjR3DhwgWUlZXB&#10;5/PxXtze3kYwGOQKKvQer9cLo9GIzc1Nvp8IpdFoRFJSErxeL1wuF1QqFXw+HzIzM1FfX8+m93A4&#10;zO6AsbExfP311xgYGODzqNFokJ+fjzt37iAvL48ZLQBmsKR57u7ucoRlf38/uru74fF4kJCQEFOQ&#10;mf4XhW8yfefm5rKfju4h3x2VxfL7/Xj+/Dn8fj+AWGYoa3IijaPvSSiVAU+KiorgcDhgNBr5OZGm&#10;0VkUEYrEmBMloSCeEiHTH2pHFpjFvFTxH0XiRyIRxj/W6XRIS0tDXl4esrOzYbPZeI1nZ2cxMDCA&#10;QCCASCTCRRgIh1h09xFofmZmJtRqNfx+P+cKU+F6gv6j/F8y5cqMXlwTcpGIY3oHiUjWFOXJUjIn&#10;iERX/iy3IS6WyDzk9pQ2lLhQSpuMBilrvUrMX/z3vnvFOREjduVAJPF3JQlLng/5OshXqjS3crsi&#10;41TSkA9i6vHWUZ5bpX7JAgxpBGK1e6PRCJPJBJfLhcTERBQUFGB3dxcjIyNob29He3s7MjMz0d/f&#10;jwcPHmBpaQk+n4+T8H/3u98hNTUVz58/x4MHD5h55ufnIzMzk5nR7du38cUXXyAUCuH+/ft4+PAh&#10;RkdH4XA4cPv2bbS1tUGlUuHx48f4wx/+AJVqP9q2vLwcf/rTn9DZ2Ynp6WkUFRXh9u3b+OSTTzil&#10;wu12Y3p6GpOTk1hYWGDA+dzcXCQmJuLly5eYm5uDwWBAY2MjPvroI47uW1tbw8TEBLq7uxEKhbjY&#10;b2JiIioqKtDS0oLV1VX09PRgaWkJeXl5KCoqQmdnJxYWFrC6ugqTyYTKykp8+umnKC4uZj8dYeW+&#10;fPkSKysrCIfD8Pl8GB0d5RJjlZWV2NnZ4WAVIkgejwfHjh0DAPj9fiwvL2NzcxN5eXn48ssvUV5e&#10;DgDsj/T5fHjx4gUDxG9tbWFoaAj5+fk4d+4cjh07hs3NTajVagbfJr8lMWHS2imClVKXotEo1x3N&#10;zs7G8vIyA+ivrq5Cq9Xi3LlzqKurg9ls5oAPvV6P6elpPHz4EK9fv2ammJiYiOLiYly5cgWVlZXs&#10;86WcT9JiiCgSA+jq6mIQDvlsyEI5MWmbzYbCwkIGNCftk4R/s9nM6SyvX7+G0+nk80KWMPn8iVY0&#10;ERyBApioX2K+KcHTiaAAJNjSmKkNCuoTvxfNuTIfEDVM2RRLz9N3Yh/lwCAaC42bwB4IcIKAETwe&#10;D8bHxzE2NsZ7hJCHyGJAzJjWgcyzJJykpKQwBjGZaYlGRSIRLtgujzMenZWVpZh6oPIlMhWZKMfb&#10;UAddsmakpCnJ/aHFJwlQDDAi3F2RqcVjHkr9Fj/TJIobWY4Sk8chbzSliT9ojDLzlvul9LvSnIr3&#10;xPsnth1PohT7LDJFmUnLbYj+GNHnLBIlyuXT6XQMZB0MBnHx4kVcuHABWVlZcDqd6OzsZDDo3d1d&#10;lJaW4vLly7Barejq6kJnZyeGh4cRCASQnp6OjIwMrK6uYmtrC7W1tfj888+xvr6Ox48f49GjR3A6&#10;nUhLS8OHH36IpqYmLkn2zTffYGdnh+H5+vr60NnZCafTidLSUly/fh3nzp2DSqXiiiDT09MYHx/n&#10;gCZKhFepVJicnMT8/DwMBgNaW1tx/vz5mIovExMTHDCyurqKubk5aDQaFBcXo6KiAnt7e+jv78fy&#10;8jKSkpJgNBoZEzUcDsNgMKC4uBinT5+GXq9nVCX6NzY2homJCfZHBoNBLmVmt9s5OGdnZwcLCwv4&#10;f5R911dbWZb+J6EsIQlJRJlgg8EEBxwxYBsbjI3LsVyxK3bPTK/unpd5mv9nHmb1r6tWp+rpSna5&#10;HABjk5MRGYFEECIogIjS74HZ24dTV66auxYLuLq699xz79nfjt/u7e3F8vIyu7jm5ubYFZ2bm4vb&#10;t2/j+PHjzGa0s7ODcDiMlpYWeDwejjcFAgGYTCacPXsWxcXFzCRFyUmUzEHJLGTh0nsVDAZZ69/Y&#10;2AAA5Ofn87npPlNSUnDp0iXU1tYymQK5W4PBINra2tDW1sb9HwHA7XZz0hRlcopxerIkRHq7yclJ&#10;vHz5ErOzswxCYhKJvH4TiQRngVKSixg3I4DPzs7G9vY2RkdH8erVK3Zly3JBlqXi+iWGHHoeNAar&#10;1YqDBw/CZrMxEJBMFAFPBgElj5eSTFBKCJTlrbju5e/Sd8gapkbWBoMBFouFSfRJ4fb7/Qycy8vL&#10;0Gg0sFgsbFmq1WosLy8jGo3ydWiedToddDodt22jLi2iZSyWs8gxTnnM4lwoJafuc+GKkyG7DeWH&#10;qyRw3/Twxe+I5xaPUbKgaJ+szYhciKIfXwY2JRBR+lGKzSYbJ02yvADkexHnR7x/JUBVmq83KQJv&#10;sjDfBJ7yluyZyeeXFZ43KT10Xno+xFOpVqthNpsB7M3tyZMncefOHaSlpWFqaordn0RmfvjwYVy8&#10;eBEHDx5EZ2cnHj16hIGBAYTDYVitVhw4cIBZi8rKynD9+nWo1WqOYXq9XjgcDtTX16O+vh5arRY9&#10;PT14/PgxZmdncfXqVeTn52NqaorBNi8vD3fv3kVdXR2cTiez9ni93n3p8SkpKcjJyWHwmZ6ehlar&#10;RV1dHbdRA/Zc10RUTWUYfr8f29vbKCsrQ1lZGYxGI/r7++H1ejkBZW5uDv39/RyrI7LxrKwsBjPK&#10;WiVNPRKJYHV1lWsbCwoKkJ6ezi5zcicODg6ym9Rut7OlFw6HkZOTg0uXLqG+vh5Wq5WFdSgUwvDw&#10;MJfQhMNhLC0tYX19HTU1NTh16hTS0tI4hhSNRrG6usr8vAaDARsbGwgEAmy5RqNRRKNR2O12BlmL&#10;xQKtVouJiQlEIhFO8jh8+DCuX7+OgoICrs1UqfYSSV68eIHW1lZ2pycSCaSlpeHMmTM4e/YsHA7H&#10;vkQdEqKiNRqPx7GysoKXL19ibGyM26aJ77aSoUAtysQSIlIWiDQhKysLRqMRY2NjGBwcZJIN2epM&#10;JhdIcBOZAMUAE4m9LisZGRlwu93sYgT2e+rEDFfZyhRltxy7fJPRJB4j1vGL8lTk26Xj9Ho90tLS&#10;YLFYYDabmS6PaqCp08/o6Cjm5uaQnp6O4uJiuN1uJBIJOBwOJi4RW9vp9XoYjUbYbDa4XC7YbDae&#10;LxoLPR9xXDILnmyQKHk46Xc8Hk9o5IkSJ1MUpHI2rPzQlVyn4t/0QzciHyc+PNmSE7UX2k/Ft2LG&#10;rpgUpARa4sMVM6nE+5NfIqWYaLJjxUlPBqBvAk3xOHGuk31f6XmI4xGvofS30ia/MEpjlRUm2c1O&#10;Wr5Y17uxsYHc3FzOuCwqKsJnn30Gm82GV69e4fnz5xgZGcHu7i5WVlZQUFCACxcuoKysDENDQ/if&#10;//kfThgym81wu91cM3j69Glcu3YN2dnZ+H//7//h2bNnXHt58eJF/OpXv8Lu7i46Ojrw8OFDTExM&#10;4MyZMzh37hw6Ojrw5MkTeL1e2O123L9/H01NTbBYLAgGg1hZWcHMzAyGh4e5XnFjYwNFRUUwm82Y&#10;mprC9PQ0EokETp06hXv37iE3N5djO5FIBD09PZienmayiEAggOPHj3ObsYmJCQwMDCA9PR1FRUXc&#10;yYUo6TIyMlBUVIT8/HxotVq24Dc3N7G8vIyBgQEu8SAgcrlcKCsrg06nQzQaRTgc5kQdr9eLjIwM&#10;pKamIhwOw+fzcYur06dPo7GxEdnZ2cyeQ8kaZOHRdWOxGIqKitDQ0IC8vDwAYOWHwDwcDvP6XVxc&#10;ZJcpWfVEObixsQGLxYLU1FRMTU2xB0KtViMnJwc3btxARUUFgwTJp+HhYfzwww/weDw8XxqNBseO&#10;HUNNTQ2Kioq45pTebSJbIItUq9UiEolgeHgYHR0d7EYW16K4JkVLhOo9dTodYrEYe8WodMJisSAr&#10;K2tfY3FSLJXWvnhNUb6IFpSYqepyubhjEd0/bTJIJuO4pXikkkEjW66yHJFlHYEVyRCK/5K1STFI&#10;crWSd4aoJicnJ7kLD63znJwcWCwWlsVerxezs7OsRAFgK5U4cMnbIuekiM9RfMYiiAL7G1yI3xO9&#10;kiqVSvWTLFylOJc4meIDlidVnkhxgKIWkMwtKAtk8bx0TvH8tFio6Fp+echElx+86K6l64u8iyLA&#10;iuOhSZb5d8UHQC4hpevKv2VAVPpfvH+lORM/l5+D0jNItim9VOJcKikJ4ufyfKpUKmr5g1gshrKy&#10;MrZIamtr8dlnn8HpdKK3txfff/8981L6fD5kZGTgo48+Qn5+Prq7u/Hll19ibGwMc3NzyMrKQkFB&#10;AeLxOFpbW3H37l28//77MBgM+OKLL/DgwQNMT0/D5XLh6tWr+PDDD2E0GtHc3Iy//vWvmJubQ01N&#10;DX7zm9/gz3/+Mx48eIDx8XFkZmbio48+wqeffoqtrS0sLy9jZWWFrUeyMhOJBBO7d3d3Y2RkBPF4&#10;HGfPnsV//ud/cuswstq++eYbLC4uYnl5GTMzM1haWkJhYSFqa2thNpsxMDCA7u5uGI1GXLhwAT6f&#10;D52dnZzFa7fb2XVZVFQEi8XCltnk5CRbtgRQkUgEGRkZqK6uxtWrV/m9WVpawsDAAJqbm5GXlwe7&#10;3Y7l5WWMjo5id3ePkP3ixYtobGxEUVERr9HNzU1MTEygs7MTk5OTcLlcXOJSVFSETz/9FEeOHGGB&#10;tbu7y6xDxCkaDocxNzeH5eVlmEwmjgEDe23rhoeHuTYvFAphZGQERqMRkUgE2dnZqKmpwbVr11j5&#10;otjd4uIi/vKXv2B4eBixWAzAniDNzMzEnTt3UFxczGMiJY6eDYGoXq9HIrFHyN/W1oZgMLiP9UZc&#10;X7ILz2q1wu12w2w27+N+JqWR2Ih2d3fR2dmJsbExdt2SpShabaKsEdclyTmyoKjMh66fkZHBSgUl&#10;Q9L/4jlEEKVrkeyT17BspcoySgYiymwWQYjKUOx2O9emUk3v4uIiZmZmMDY2ho6ODgQCgZ8kgVJN&#10;tUajwdbWFmw2GyYmJjA1NYXV1VWWafS52WxGWloaNjY29vXwpE10e9Oc0PNPBrKyASkCKNeBJtvE&#10;yZCtnV9iyShZX7JQFx9AsuspgY6oedA5xdZNsvYknoviFGLwWLamk82HaFXJgEesGVTTKFuxYhr0&#10;m+Yv2UMUQVC2tMXvvgkoleZDfDGUrNo3WaXiWMRz2O127OzssNZJDaFv3ryJ+vp66HQ6vHz5Et99&#10;9x2i0SjW19cRDofhdrvx+9//Hunp6ZwwRO6cAwcOcMxzYWEBd+7cwSeffIK1tTV88803XOeZnZ2N&#10;O3fu4PLly9jZ2cHz58/xxz/+EaFQCFeuXEF1dTX+8Y9/4NGjR5ienkZhYSHu37+PTz/9lOvJFhcX&#10;MTk5iYGBAW5PZjAY4Ha7OY46Pj4OvV6P2tpafPTRR8xtG4/H4fP5OJa2tbXFtZhFRUWor6+H3W5H&#10;V1cXRkZG4HQ6UVNTw6Uh8/PzXHB/7949nDt3DpmZmZyRuLW1heHhYQwMDGBubg67u7vcYPzgwYOo&#10;qanBmTNnAOxZhKFQiJs0HzhwADk5OVhaWmJKvGg0itLSUly4cAGFhYVMeKDT6ZjNaGFhARaLBePj&#10;45ibm2Ne4ZKSEu6dSBYwvet6vR6RSATLy8tYXl7m/pzRaBQ2m42TyqxWKxwOB7dlM5vNiEQicDgc&#10;uHDhAi5dusQlNLQOA4EAfvjhB3R3d3N4QKVSIT09HZ999hkOHjwIAJxxKwrnnZ0dJv/QarXweDzM&#10;wkRKt5goQhagGDvT6/XMM0tyRAwrWa1WZGRkwGg0or29nTOjRUVYXGNKli79TVy2+7I/NRpuCE3y&#10;SDRO5LgnWZmivBRr7eVNyYtH+4HXhPiyUUVzY7PZmO2HymrI+zE8PMw5A5SdTZtavZd8mJqaisOH&#10;D3ONOHkcp6amEAqF9uWcEIk8tUGk1nME6rLiQzJLSZ7Jz4D2JaOb/YkLV/ySPLFvspDoZVMCTPkn&#10;GYCISShKD1E8n5LGJtZ4igAu3ht9n6xE+VxiIa1cNiNrcLK7Q7ZERXeLbJHKFqXS30rgqLTAxGch&#10;a1JKm9ICVppv+RjZTS/eg0jNR+6ktLQ0tji2t7eZjMBoNKK3txfNzc3s6qM2Y42NjXC5XOjs7MTT&#10;p08xMDCApaUl5ObmIisrC5FIBFtbWzh79iw+/fRThMNhPH/+HK2trfD7/cjIyNjHMNTT04O//OUv&#10;iEQiqKqqwqFDhzA4OIhHjx7B5/OhsLAQN27cwNWrV7G7u8vdSihhaG5uDj6fDwaDgV115GoyGAzc&#10;wSU3N5cFwczMDAYHB5kkgAisCwoKmMv2xYsX8Hg83DEjHA4z7d/W1hby8vIY7EkL39nZwfr6OkZH&#10;R9HX14f5+XnugRgKhXDw4EFcuHABR48ehUaj4Xjk+Pg4xsfHAQAFBQVYWFhAMBjkjNzy8nK8//77&#10;OHnyJEwmE1tHs7Oz6OvrY8L6SCSC2dlZlJaWor6+HhUVFSygiCCCXKNEahAIBBAOhzluubS0xPRo&#10;GxsbiMfjyMvLQzQaxfz8PCsgAHD69GmcPXsWGRkZvLY0Gg03nX706NG+ptzZ2dm4cOECTpw4wZaF&#10;SqXirFix3jORSMBoNHLnmfHxcXb1kiwQ331ax4nEHhFIRkYG0tLSeG3Td6h3pMPhYAWEOtvI1H9K&#10;ySpKa47WF4GjSqVCfn4+3G43jEYjrz0xPkffFz+j3xQOE3ttKskcJeAUAUb+ITctgSexUM3Pz2N+&#10;fh4+nw8TExNcMyxmwJpMJthsNlitVrZac3JyYDAYWEkhxi9S0sRx2e12WCwWXidy4peMA8k6Qsnn&#10;lZ+PaMAoAqjsulOyfpQmVp50Ag8RSGTXaLLviia2+Jn4fVGjpI1cO+I5RMo+JVAX94n3LfrE32TV&#10;iiCmFNuV98ufy2An/y3Os9J1k13zTeD5puendLw8p/KY6VlQzW4isceIYjKZ9twcGg3q6urQ2NgI&#10;jUaDoaEhtLe3c4kCFcdXV1ejqKiIe24SebfD4UBeXh5zkRInLQC0traipaUFfr8fDocDV65cwcWL&#10;F6HX6zE4OMhlKVeuXEFhYSECgQCam5sxOTmJAwcO4Pbt27h06RLS0tIwPz/PJAljY2OYmJjA7Ows&#10;UlJSkJWVhZSUFC5fUav3CNkbGxtRUlLC8bSFhQV4PB5MTExgdXUVCwsLCIVCyMvLw4kTJ5Cbm4vJ&#10;yUl0dnbyeVUqFXp7e7kx+IEDB1BdXY1Lly4xnyq5RmdmZtDX18fZvKFQCOFwGNnZ2Th//jyOHj0K&#10;m82GaDSK7e1tLrvZ2NiAy+XCxsYGlpaWGDzdbjcT0YsZt9FolK0yItdeWFiA2+3GlStXmOOWrCoZ&#10;pAAwTd/W1hZUKhUTehPpeywWg8vlQjwe5+zcRGIvRnn06FHU1NSgsLCQFVKKMw4MDODZs2eYnJzk&#10;9e1wOHDixAlcunQJqampDOyyzBAt2c3NTfT09MDj8WB5efkn7724iYk8NpsN2dnZzHBDVidZeDab&#10;DRaLBdFolOPTFK9LBlDyeiTZRYqHaHlS1i216qL7E8tSZOOBAJTWq+hJE71lsoyQFWdRDlBSkNFo&#10;hMFggN1uh9VqhU6nY6+L3+/H5OQk5w/Q+wCAY8R6vR7Z2dnIyMjgJDKDwQCj0ci1qlQGtrKy8hNX&#10;r81mY+pEuldSkkSZJY+f5Kcoz2RFQcYGeZ+iCzeZ9abkfhA3GQTEF/eXWEbAftekbErLi0F8OajM&#10;RXYD0yTT/+I4xfsStTfRAk1m7cljE+9dBmYRrJUehqycJLMQk+2T4zVKmxLAKoGhfC+0yVmDMtAb&#10;jUaYzWZm8HC5XIhGo9BoNDhx4gQn8nR1daGtrQ1er5e5cImjtKysDB6PB9988w0GBgYQjUbhcDhQ&#10;ULBXM7q6uoqjR49yksuf//xnPH/+nBmGLl26hHfeeQfxeBx9fX149uwZPB4PTp48ibNnz2JsbAwt&#10;LS0YGxuDw+HA7du30dTUhLS0NK47nZ6exujoKCYmJjA3N4doNIry8nLo9XpMTU1hcnISKpUKVVVV&#10;uHPnDgoLC5FIJLhcg+jZiGFoenoaubm5OHnyJA4ePIilpSV0dHRgc3MThw8fhsVi4QST7e1tZGZm&#10;oqqqCvX19Thw4AC77TY2NphajlpqhUIhrK6uwmq14uLFizh9+jQsFgtnl1ILrnA4zN6A0dFR9gjk&#10;5OQwwT2xQxFQezwedHV1sTuXAKapqQlnz56F2Wze156MLE96F0l5oFjU+vo6QqEQHA4HJ0BRRubY&#10;2BiWl5fZAnS5XJw0RPdDbtWxsTE0Nzejr6+P143BYEB5eTlqa2tRUlLCxPUiiQApBgTu5A7s6Ohg&#10;N3iy9SOuA4vFwoQIokVISUMGgwEulwuJxF6tLXWoEZVvWaFWkjHktlSpVPuI900mE4cyKHGSziOG&#10;lmTgEwFDlG1KHkHRcyZ73Og6Op0OZrMZVqsVdrsdqamp0Gq17GWgbih+vx8LCwvMMqVS7TENkcVJ&#10;TEO5ublcw0rvFSkMW1tbCAQC8Pv9/PxoI6IMYq0ScUCMM4seBHE+ZPkru6VFg1BJXv6ESEG0DmXr&#10;UwRC+cEraWwyaCQDh2TCXd7E84nCW3z55eJgeuAEiuJ9KVm6Sm5K8fpKioV4v7RIxRirrOUo/Yjz&#10;k2yO5FijuMljJc1SyWsgKwMy05CsGJDrjBI1aL5o3m02G2w2G4/9zJkz6O3thV6vx+XLl3H//n3o&#10;dDo8ffoUP/74IydqUC/O27dvo6ioCP39/fsShtxuNw4fPgyVSoXm5mY0Njbigw8+gN1ux5/+9Cc0&#10;NzdjfHwcdrsdtbW1+PDDD2G329HW1oavv/4aIyMjKC0txR/+8Ac8ePAAP/zwA4aHh+FwOPDee+/h&#10;008/xfb2NrtAiYB9enoaXq+XiesdDgd6e3sxNjYGtVqN06dP4w9/+AOTxhPVW2trK4aHh7G2tsaZ&#10;tEajEVVVVSgtLeV6xdHRUdTV1SEtLY0zfMlKq6qqwtWrV/clwAB79IQ9PT0YHBwEAM7oNRgM/B0A&#10;nMwTiUTw9OlT+P1+FBYWwmw2w+v1IhKJMPVhbW0t3nvvPc7GJWE9Pj6OH374gYHY7/djc3MTly9f&#10;xrVr11jI0ftIFiu9Rzs7OxgbG+OEl2g0iqWlJZjNZmg0GgSDQRiNRmRnZ2N2dhYLCwscl6Rm41VV&#10;VdDpdAweREbx4MEDdHR0YGNjgy0dstgrKytZThF40pokKkFaP6urq+zGp7mX14m8xgwGAwOhexEA&#10;ACAASURBVMf06Nyi7NBoNHA4HLDb7RgaGkJfXx83/ZY3JU8W/Sbw1Gq1DCa0Bh0OB0pLS5lBR7R+&#10;6Tgx9CQmIImxT3G9i0lFspeQsoppHyk9NA+pqalcvzkxMcEWPSmkNEd0nZSUFLjdbuTm5jJVn8Fg&#10;AABeS3RdtXqvFyjxTi8tLXEvVbpvk8mEgoICdt2K8o08FzTfybx4opwUn7tswcrYmEgkftrOTMk6&#10;FEFDCSjlTT6P6GqUzykPWH6h5HPK5xYze5VcGQRkoktEti6VxiL7xuXJlecgmbtajLMmA8pkwEnX&#10;S3a8OE9KiQBKLnCl/eI55Xmg+xNLAcTFRfyeOzs7sNlsyMnJQXd3N8xmM+7du4eLFy9iZ2cHra2t&#10;ePz4MVNmrayswOl04ne/+x3S09PR3NyMb7/9lmsUi4qK4Ha7sbq6isnJSVy7dg2ff/45IpEI/vSn&#10;P6G1tRVjY2NwuVx4++23cfXqVajVarS1teGLL76A1+vF6dOn0dDQgB9//BH//Oc/uc7z9u3b+OST&#10;T7C9vY2VlRWsrq7C5/Ohq6uL4zRarRaHDx+G3W7nrFij0Yjq6mp89NFHyMzMZE5NismNjY1hc3MT&#10;Pp8Pi4uLSE9PR01NDcrLyzE3N4e2tjZMTU3h3LlznH06Pj6OtbU1aDQaXL9+HY2NjcjLy+P3Rq1W&#10;Y2pqCu3t7fB4PNBoNAgEApidnYXVasXZs2dRX18PtVrNFuTs7Cyz3RQXF7PreWlpiftZ3rx5E7du&#10;3YLNZkMoFGLtfXR0FO3t7Vwi5vF4sLu7i/Pnz+P+/fu8phKJBFPgUe9MtXqvwJ1YiigZiGj60tLS&#10;MDs7y0XuKysr7A4nqrXz58/j+vXr+6g1SYh/+eWX6Orq4tKY7e1t2O123Lx5EydPnoRKpeJ7Ifo9&#10;io+SS9doNGJxcRHt7e0YHR3dF9OS17gsSNPT0+FyuZgsIpHY43amUg2K283MzKC/vx9+vx8AOAEG&#10;wD63qVKSIwB2XZICQ2suPT2dE2tokztXiYYCgH2ubJKB4rqmdU+xYRHoRJKJ1NRU2Gw2OBwOZGRk&#10;cJLO6uoqvF4vXr16hZmZGW5/R9ejeSS3t9vtRmZmJux2O4MhhT9oruh+SIGgxvF0P+I8kZdGxCjy&#10;lr1JrsoGo7xf3JTOSfOnAV4zcshCVMnSoYu86YLJwI7OqWTBKv2fTEOjY8VJEK1SeexKlqusgcmW&#10;p3ic+Jls3ssuWtFVI5ftvOmBipuSdZlMcZHvh/aJ41VSXugc4t/i/YrHiVmGwGsOUaPRCIfDwa5H&#10;g8GA+fl5mM1mvPvuuzh79izi8Th3TVlfX+dWQ+np6XjnnXfgdDrR0tKCZ8+e4dWrVwgEAjh8+DBy&#10;c3OZk7WqqgqffvopIpEInjx5gubmZhbEH3zwAaqrq5GSkoKenh589dVX8Hq9OHPmDMrLyzE5OYnv&#10;vvsOMzMzKCgowFtvvYUbN24wGcHKygomJyeZvN3r9UKv1yMnJwd6vR5dXV1M2VdXV4cbN24gPz+f&#10;hcTCwgKGhobw6tUrzg5eWVlBWloaKisrcfToUSwuLqKjowPBYBCHDh3CoUOHMDQ0xPFFs9mMM2fO&#10;4MaNGzj4vz0/d3f3upgEg0F0d3djenqaiRNmZ2dhsVhw7tw5VFdXw+FwMDBSUszIyAhycnKg1WoR&#10;DAbZjba9vY133nkHjY2NLHzoeQ8PD3MWsEql4rKLc+fO4fr161wiQB6Wra0tJojXaDQIh8MIBoNY&#10;X1+H2WxmyzORSCA1NRULCwsA9tygpGgAQDgchtFoxKlTp3DlyhXO4Fap9jI6o9Eourq68PTpUy53&#10;UKv36PGombbNZuP9VI8Zj8cZhKgFWjgcxqtXr9DT08PZu0ryR5YPFGcjIhCRBU2r1cJutyMjIwPR&#10;aHRfAhmtHwI6UWjLIEOATOBP5OfxeJybJVAW+NbW1r5cDdqU9onXIvAWyRhEC4zkFfHEOhwOOBwO&#10;zpom5YFIRahlH/WnJTc+fZ+o9BwOB5xOJ3urKKuZrrexscGuYQJwvV6PmZkZ+Hw+DgeRLNXpdEzR&#10;R+OW8UrJ4BCtSdGrJ1ZwyMafbImK59SIkyZeRMncVbJ8ZOEuvyBK55QBQgkwklnEycBbNq/l+CW9&#10;KOI1RY1M1GBkbVTWbsR7k10e4sOQQVxp3pJpR/L/4rz9HHgqbUrPSenzZFY33Qtl9RkMBpjNZqhU&#10;Ku6tt7m5CZPJhIaGBtTU1GBnZwc9PT148eIFF+Cvr6/D7Xbj/PnzyM/PR1tbG548eYL+/n6Ew2Eu&#10;hCZy9CNHjuDOnTvsxqWEobS0NFy9ehW1tbWcMPTjjz/C4/Hg1KlTKCkpQSgUwtOnTzE4OIiCggLc&#10;uHED9fX1zDAUiUQwOTmJkZERTExMcKuk7OxsaLVa+Hw+BtTa2lo0NDSgpKSEBTOVhwwNDWF5eZn7&#10;btpsNlRUVKC0tBTr6+vMb0sE1zMzM5icnMTKygrMZjMqKirQ1NSEwsJCriMl8CR2plAohLW1NSws&#10;LCAlJQWVlZU4ffo0srOz2RpaWFjA4OAgfD4flw9RP9BwOAytVouLFy/i5s2bOHToEOcOkJXb29sL&#10;n8/H3LOLi4uorKxkNigx43ZrawsbGxss+NbW1ri7DL0nS0tLHKOk2Krb7cbW1hYnDZGVWVpaiqqq&#10;KhQWFrJCTy7c4eFh/POf/+R+sCrVXqeN8vJy1NXVccyRQJeeD1lVdI/ECtXf34/5+fmfyA15PdCa&#10;1+v1yMrKQmpqKgMQ7U8kEsyAo1Kp0N/fj9HRUU6IYlff/3rFKLlFVGzpGLV6r/0WPX9aazqdDvn5&#10;+Thw4AADuEql2gfiNH6Z45b2i1m8dH8igNGm0WhgNBphtVr3uWlVqr0uJtPT05iammLgJDYqAjCD&#10;wcC815RVSz+UIEQeLQp3iW5b8hJSyEgkjBeVDbPZDKfTyTW4sjUpewRFWSbKbVG+KclJ+lz8ETcG&#10;UPlFkoWyDBTiZ/JxonUmD0gGZqUXVz6f0pYMeMSUciWNhCZWBk/g9YsoWpNKliXtV3LT0vlETVDU&#10;PMVzvmlufg7wks2J+H0lt67SJruJZaVHVBoAcKcMk8nE2vfq6iqMRiMuXryIu3fvIhKJoLu7Gy9e&#10;vIDX64XZbEYoFEJOTg4uXryIsrIytLe346uvvsL09DQikQhSU1NRVlbGmaLl5eXckuyLL77As2fP&#10;4PP54HQ6cfHiRU4YGhwcxLNnzzA4OIiioiJUV1dztu3AwADsdjtu3LiBpqYmBpVIJMINjcfHx5lh&#10;6PDhwzAYDJiensbk5CSMRiPOnDmD27dvo7i4GACYgs7j8WB4eBjz8/OIRCLw+/3c07OiogIpKSl4&#10;8eIFxsfHuZB8dXUVnZ2dXGdZXFyMy5cv4/Tp0/usg6WlJQwNDaG3t5cZhKgl07Fjx1BbW4vc3Fzs&#10;7OxwUtDAwADGxsagUu2VOYhlJFqtFiUlJfj8889RVlYGAGwthEIhvHjxgsttYrEYpqam4Ha7ce3a&#10;NRw7dgwAWOgRQbyY7EGlCmT9EVOR1WqFWr1HLE+Z2V6vl8nko9EoDh06xKxTBHS0TiYnJ/H06VO0&#10;t7fzGjUYDCgoKEB9fT3XrVKiUSKR4BIZuj+Vai97lpSE8fFxBicx0URcD7SGNBoNXC4XlxKJ7lCV&#10;ai8hxm63c8kKdXAROXcJEMRCfgJQ8brE2UpWPn3mcrlw6NAhpKen87xotdp98pFinZS1mkgk9rlk&#10;RcCUXZI0P3q9nrlpXS4XZzOTZ2VqaooT7CjmTYCnVqthtVq5hIWS1kjOij04qQxFTD5LTU1lxiKd&#10;TgeVSgWv1wufz8ekGyTbSeY4HA6eOyXZKsc2leSk+LyTYZEMoOIz3EcmL5r+Sqgsu0nll01pgEoW&#10;l2xOi8j+f7HIlI6RAUS8Jxo/vcjk5ye/OxVCJ3NnisAogrGY7ScvRJnc4U3WOY1bnmfxJUj2UJW2&#10;X/KslDKUxUUmKgu7u7ucok9JDuXl5ejo6EBGRgYaGxtx8+ZNxONxJn4nAvmhoSHmmc3Pz8fLly/x&#10;X//1X2yJ5ObmorS0FIlEAi9evMDly5fx/vvvIzMzkxmG5ufnmdv2k08+QSKRwMDAAB4+fIje3l64&#10;3W789re/RV9fH548eYKBgQGkpqbi/fffx+eff86CneoZiax9enoaW1tbKCkpQUZGBtrb2zExMQGd&#10;TofS0lL827/9G3Jzc7n0Ynt7G319fczLG41GMTY2hu3tbVRXV3P7r46ODjx79gyHDx9GXl4elpaW&#10;0NXVxbE5avh9+fJlTsQgN/fg4CBaW1sZIOfm5pg6786dO8jLy2M33+7uLoaGhtDd3c0lAVtbWxga&#10;GuL3s6ysjN3d5MpVq9WIRqNob29HV1cXZ+JStuO7776LyspKLlfZ3d1lKj6xFGFychJ+v5+txkgk&#10;so+mb3V1FSqVCoWFhVzXS2TzOp0O165dw9mzZ2G327G2tsZZmnNzc2hubsbjx4/ZLQgAWVlZqKqq&#10;wsWLF9mVTO8wgSaNUQRUYgOi0ptk60ZUlM1mM3JycmA0GhmQKOklkUggIyMDLpcLy8vL6Ozs5L6l&#10;9DmRKtB7Q25msRSD5ITBYGAlRZRdxcXFyMrKYvcpAZ4oy6hhA2XuitnGSpYoXZMA0Ol0IicnB2lp&#10;acwgRr1lBwYG4PF4MDc3t08WEeiSq5d4nEkR2N7eZnJ3spYpEZEURaoFJe5askJ3d3cxPDzMiUji&#10;s7JarXC5XLBYLPvCjzSfbzLYlAwEGTtkQJUxStzHdaByHFDMWhItUPkiSgOVL5zsBpTOk2xLZo3J&#10;5xO1Q3Hs4rGknRBTBSXDyLFSOdFInCPSbkTwlK1OMRsumUWutMkPS7wXpWOTnU988ErHKV1DVB5I&#10;aNHLbzKZYDQaodFomJ7r+fPnyM/Px71793D+/HlEIhF0dHTgm2++YQ2T6Ot+97vfISUlBQ8ePMB3&#10;332HcDiM5eVllJSUIC8vD+FwGAMDA2hsbOQM2S+//BKPHz+Gz+eDy+XCvXv3cP36dcTjcbx69Qp/&#10;+tOfMDExgSNHjqChoQEDAwP49ttv4fF4kJ6ejtu3b+N3v/sdj2NlZQWzs7Po7u6G1+tler78/Hy4&#10;XC60tbVxS7Kqqir85je/2cfhu76+jlevXqGvrw+bm5tMNA8AFy5cwKlTp7C5uYn+/n709/ejoKAA&#10;5eXlmJiY4JhiLBZDYWEh3nrrLdTW1sJqtWJ3dxeRSASRSASvXr1CV1cXNjc3EYvF4PP5sLm5idLS&#10;Uu4DSoxEsVgM4+Pj+P7772EymZCVlYVEYo8vdGtrC+FwGMePH8fdu3dx6dIlJt+nbNienh60trbC&#10;aDRyf1OVSoXPPvsM1dXV0Gq1TP5OlgBZR7u7uyxkae2FQiEEg0Euao9EItDpdMjMzMTMzAzm5ubY&#10;rWqxWHDlyhWuQSXieLV6r2fngwcP8Pz5c45V7u7uIiMjA3V1dbhy5QoSiQTH8uj6JJjFVlfb29vo&#10;6OhAb28vQqEQC2gCMbGoXlyvqampyMzMhNVq3Xc+svQMBgN7FXp6ejAyMrLvPFQXLcb7ZCU2kdhr&#10;w2U0GgGAiSQSiQS7bg8dOrSP5YzGTDKHAJSsT7G8hhQoUX4Bewk4JpOJk4IoMYm4aUdGRvDq1Sv4&#10;/X7uISta89TCjRiArFYry9WdnR2YTCauA9/e3maSEZpHMcHLaDTuU8rj8TiXjFGiHs0XZSKLNctK&#10;8lHJmlQCTyWjQskiTYJTe2Tyb0qiSTYA+cRK++nhilaNkiBPBo7JjpHHJG/iQhCvK4OhaOJvbm5y&#10;rzgRSOmFFa1O+k0+fDEQLcdUxVotGUCT/RbnVf47mcIgW7/yJisVSp+L5yctlgrfiSYrHo8jMzMT&#10;er0e09PTyMvLw/3793Hs2DGEQiG2uhKJBHcMOXLkCN59913E43E0Nzejra2Ne0IWFxejoKAAoVAI&#10;y8vLuHTpEj799FOEQiG0tbXh+fPnmJ+fh9PpxLvvvouamhqo1WoMDg7ib3/7G6amplBaWoqKigoE&#10;AgE8fvwYY2NjyM/Px40bN3Djxg3s7u4y6QDV5nm9XoyOjkKn0yE7Oxsmkwk9PT3shr1w4QJu377N&#10;DEMqlYrdqn19fdyDk4gWKioqUFVVhZSUFHalmkwmHD9+HDMzM/B6vZyNSu3CTp8+DZvNxrHFaDSK&#10;3t5eDA8Ps2U7OzuLjY0NFBcX48KFCyguLmbyifX1dSZlUKvVHF+kspxoNIrDhw/jrbfeQnV1NXQ6&#10;HTfFXltbw9DQEDo6Opg5yO/3Q6fT4fz582hoaGDwoeupVCrOot7Z2cHy8jL3tSSqtkgkAq1WC6vV&#10;yuVKqampHM+i+JfJZMKxY8fQ1NTE8UPgdVbpo0eP+D0hq81gMKC2tpbnjYQ6rSsCRXILUrLN6Ogo&#10;WlpasLy8vC+LU3T7yUorZZenpaXxsWJNJCWabW5uYmRkBCMjI9ja2mIFgNy7RP4gxhlFK46SkDQa&#10;DccSyUXrdDpx5MgRtggJwGmdiqCopLCL3jLgNXEBxTjtdjszGS0sLMDv97NSOT8/j9XVVXbTE0Cr&#10;VCqO+VI2Lc0dWeY0p2I9rlgqR7Fp8ljQOMh1S2EOStQT5ReNmzw2chLYz8nWNxkRv2ST3hMVA6gs&#10;YEXr8U0WUzLhLwt00S2ihPDidX/OxH4T4Irjpjio7JqWjydNiD4XLUrZnUkbAaioWYqWOi04lep1&#10;bap4ffE6dD6lhyvPY7JnIR6r9FIoKS9v0rDICiAqLXKtOBwOqNV7XRQyMzNx69YtVFZWIhwOo6en&#10;B52dncxVubu7y8Tpdrsd3333HZefxGIxHDhwAAcPHmQ+zPLycrz99tvY2dnBixcv8Pz5c8zOzsLh&#10;cODq1auoqamB2WzG8PAwfvzxR/T19aGsrAxHjhzB1tYWXrx4gYGBAeTk5KCpqYkThpaXlzndfnh4&#10;GB6PhxOGsrKyoNPpMDs7i4mJCWg0GmYYKi0tZQFAJOcej4cByufzQaVSoaSkhF2dAwMDzJCTk5OD&#10;1dVVjIyMcHJNTk4O6uvrcf78eWYZolKQoaEhbhRObcoikQjHdcvLy6FSqbC+vo7t7W1MTU1hcHAQ&#10;y8vLKCgoQCKRYI7bjY0NOJ1OXLt2DefPn0d6ejqDB1nR/f39CAaDHB+Mx+M4duwYLly4AKfTiXA4&#10;zG5ishoJSEOhEAtZalcXDocRj8eZ8H53d5cF7NzcHNbX19nKpNhvbm7uvtjW5uYmPB4PHj58iKmp&#10;Kc42JUKO6upqHDhwYF8+Bq1h+iFleHd3FzMzM2hvb2fCfXm9iOuK9hGbkN1uh16vZzlCsUy9Xo/U&#10;1FQYjUaOCa6srOyTMQSeiURiHz2hvCbJQiVvDe23Wq3Izc1FdnY2KxAkg0TvoAyicriHAF2r1TLN&#10;HiX/UY3v7OwsJicnMTs7u68HK4EyNaom61ZMECJwp+xhkmtiDFo0VCgWTO+R0WiEy+XieSW+XKrD&#10;pvmg+SfXrRwaE2WjEj6ICoVsyCjhEX1HNABFOUrHsguXBiRf/E2u258DV6UXhiYj2UCVgFTpWKVN&#10;yYwXM9LedE0RKMXPRe1U1HbedA4xuC5qpOL8kUYmCwJ5jOK9KIFpspdHyT2rtImfiS8GWRUmkwkG&#10;gwFqtZrT2YkMnPpszs3Nob29HT09PQwUkUgEJSUlOH/+PA4cOIAff/wRP/74I3NZ2mw2lJeXY319&#10;HaurqygtLUVTUxOys7Px5Zdf4uXLl5ibm4Pdbkd1dTVu3boFlUqF0dFRNDc3o6urC9nZ2aisrMTG&#10;xga6uro45tnU1ISGhgZkZmZyWcXMzAwDFLXvKioqgslkgt/vx9jYGDQaDU6dOoXbt2/vAytqWP3q&#10;1SsmbScXaWlpKSorK7mus7+/H4lEgnlz29vbEQgEkEgkkJubi5qaGjQ1NTGTzPb2NsdQu7q6EAgE&#10;mB84FAohKysLNTU1qKysRGpqKpaWlrC7u8vlMz6fD3a7HXa7HaOjowgGg2zh1dXVoaGhAdnZ2az1&#10;A+DuKtPT0wDArEGVlZW4cOECioqKGABJEFL8lwCB+HTJ8iPrzmAwQKXao+0jAnwifQD2XHikEJw6&#10;dWpf4k88Hsfs7Cy++eYb9Pf3Y2NjA2q1ml3A1GeVYrWi8kkARCCp0Wjg9/vR39+PV69e7Wt9Jb73&#10;4hoioCTXpsVi4f3kHtXpdEhNTeVnMTIygvn5eVaY6Viypkj5ENcXjZuOSyQSHAskSy4zMxN5eXkM&#10;KpSEIwtwWQ6IsoqA3Gg0ssuWMpuDwSC34pudneUwAQGN2OFKr9czgKpUKlYuDAbDvnkR6RzpWdD7&#10;QfdMf1O3HqL/I9m5uLiIkZERJr2geyHrOT09nedMfJbypmSMiPJb9ArKCol4DiWDTnyOGmB/Pzjx&#10;QnQBMV4gnlxJq/o5MFB6+OJNJRu4vF/JKhN/0zFyVq74EspuWXLBiJoU8NrFLb4I8j2K46X5ki1R&#10;UlSUrM1fojjQXIhzL8+HbOGLcydfV7SyxWcP7MVCsrOzGTyJf7O/vx95eXm4efMmLl++jNXVVc6S&#10;DIfD0Ov1GB8fx7Fjx3Dr1i1YrVY8ePAA//M//8MtwnJyclBeXo5EIoH+/n5cuHAB9+/fR0ZGBr74&#10;4ot93LZ1dXX44IMPAACvXr3Co0ePmKjhgw8+gM/nw7NnzzA0NASbzYZ79+7h/fffh06nYwsuGo2i&#10;v78fHo8HU1NTiMViOHToEFwuFzweDyYnJwEAFRUV+Nd//VccOnSIswV3d3cxNjbGpQ9kyQaDQZw6&#10;dQpnzpzh0pTHjx+zRarRaNDX1we/38+ac1VVFW7fvg23283rimKcz58/h8/nw+7ua0J7s9mM+vp6&#10;nD17FiaTiS2DjY0NdHd3Y2pqCmazGbm5uRgZGeF+m0ajEceOHcPnn3/OdXLkMovFYmhpacHk5CTH&#10;CwcGBtjlffLkSSQSCSZ3oGMoWUmj0WBhYYFp+rRaLXPrpqWlQafTIRAIwGQyMUUitarb3NyE3W5H&#10;XV0dqqurudEAKZs+nw8tLS149OgRWygA4HQ6eR50Ot2+BBn6Teff2dmB1WrF6uoq+vv70dvbi0gk&#10;orjulEBIr9cjIyMDDoeDrSuyAIn5hso6+vv7MT4+jnA4vE9JNpvNSCQSXCMrXk9cxxaLhRUS0bXs&#10;crmQl5cHp9PJ7nVxjCSTZBlF56aEIr1ez9YyeQmmpqaYwMPn83EpkWhsEIDq9XqoVCoGeovFgrS0&#10;NNhsNiZ7oHsidzqBp5gVrSQf1Wo1EzMkEnvx5mAwiMnJSUxNTfE90zhSU1PhcrmQlpa2LwlK9Coo&#10;PVul37IhJIf5SC6KXkLZ8ifP1D4uXPHkIhUWnUCcDCUQkDclLUBp/8+dIxmgJANR8W8CMjk2SX9T&#10;XEPMiqMHRBP5pnG9aUHSC0QWqdJDlLUa+X5+yfyI80FjEpUDcWxiIgPFi2ihkGYIAHl5eazBpqen&#10;w+FwoLm5GSdOnMCtW7dw+vRpBINBfPPNN2hvb+frer1eHDlyBL/5zW+wtbWFr7/+Gt9//z1WV1cR&#10;CARw8OBBHD58GBsbG2htbcX169fx2WefYXt7G1988QWePHmCmZkZZGRkcOmJRqPB4OAgvv76a/T1&#10;9SEzMxPXr19HIBDAw4cPMTQ0hPT0dNy6dQufffYZl2+sra1heXkZfX19GB4eZiq+I0eOIDs7Gx0d&#10;Hexuraqqwm9/+1scPHiQwYLiW0+ePOEehtPT05yYc+nSJdjtdoyNjaGtrQ27u7s4e/Ysk4hTgpLZ&#10;bMbVq1dx7do15Obm8lxvbW1hcnKSGYoMBgPm5uawsLAAu92Oq1evor6+HltbW0yivbW1hZaWFgwN&#10;DSEnJwcZGRmYnp6G3+/nmsyTJ0/i17/+NfeiJAshEAjgn//8J1vb4XAYXq8XFosFH3/8MSoqKhg8&#10;iQknHn9dU0kuy9nZWba0VldXMTc3B5fLBQBYXl5GIpHA4cOHWdEgIbe+vo733nsP586dg91ux/b2&#10;NrsIqZTm4cOH2NjYgF6vx/b2NhwOB86cOYObN29yiYsol8g6Fusrd3d3MTg4iIGBgX01hLLCL68x&#10;nU7HiTFk5RCYUAw2LS2N4//Ec0vGx87OXvs+ijWT1SvLEcq4JZpDyhYG9kgmioqKkJOTw2tU9mKR&#10;1SeWuiQSCbYSCXAoOc3n82F8fBwjIyOYmppCMBjk+RLPR5m9lPiTkpLCBBLU7YRc2mRtivKTfosJ&#10;QpQ1TPKIfqelpSEzMxM2m43P4/V6MTU1xWOLx+MoLi5Gfn4+9Ho91tfX98WhgdctJEnGJZObohyU&#10;sUN8H8jQEmUzXU+87j4Xrmz9KH1ZvIjSj3hSpeNF4a5kuf1fQFX8brIx0XjE+CTtk4GMNqUsWXHc&#10;4jHy+JWOJ/AWXx4xTiKW18jzp6R8iPdLv5O5HpQ2unfRXS0CLglbilvp9Xqkp6dzjOz8+fNoampC&#10;cXEx5ufn0dLSgo6ODsTjcXbRVVVV4Z133mESg+fPn3Mz5dLSUuTm5mJ1dRVLS0toaGjAxx9/jGg0&#10;ipaWFrS0tMDn8yEtLQ3vvPMOJwz19fXhwYMH6Ovrg9vtxtGjRxEMBvH06VMMDw8jNzcXb731Fu7e&#10;vculFuFwGLOzs9zKa3h4GBqNBvn5+bBarejv78fU1BR0Oh3Xrh46dIjjVaFQCBMTE+ju7mZuW+rt&#10;SS5IavBLGbnHjx9HJBLhXoekWTc1NeHSpUvIy8vbx5AzMjKCnp4ezMzMQKXaixMGg0Gkp6fj3Llz&#10;qKqqYsGcSOwRtA8NDaG/vx/p6ekwGAyc/EEW5rlz53Djxg3mEKb3MBAIoLOzE4ODg0hJScHS0hLm&#10;5+eRmpqKW7du4fjx4/sI5cnSJbdtPB7HzMwMdxaJx+OIRCJYWlrieuBIJAKVSgW3282lLJTBmZKS&#10;grq6OtTW1iI9PX1fBmwisVe61NraikAgwK5ti8WCM2fOoL6+HjabDWtra/z+iskpq/RhhwAAIABJ&#10;REFUZPHQ+hofH0dnZyf8fj+vP1KKxXVEMT0AnOyUkZHBCiWtE0qgIRq/QCCAgYEBtt5oben1elit&#10;Vo71irkUovwha47cu7T+U1JSUFRUxHF5UmZFLxa9D6JiRO5WsQNSOBzG5OQkl2mR92R9fZ3HLCeO&#10;7u7uMiUhMQZRpxWyNkWlgJ6BaJnRs5GNLdmKT0tL41hsWloaZ3NTj9p4PM5k9ZT5T89L9pAmwxB5&#10;H70LskyUZSpdQ5SpsoFD/+8jk1cKrsruTllA/xIrNBnAyZ8rnftNFp4MoLL7WARvmkDR562kGcla&#10;arJzymOXJ1ie158DR/G3CIy0//+iYMgPWvwtvkBy8gHV3xmNRmZfIbdfUVERbt26hZKSEgQCAbx4&#10;8QJdXV2IxWIsOMvLy9HQ0ACVSoUnT56gra0NExMTiMViyM3NZXq+WCyGsrIyvP/++4jH40zl5/f7&#10;4XQ6cffuXdTU1MBisWBkZAQPHz7EkydPkJubi0OHDnFZgsfjgcvlQmNjIwvZxcVFxGIxjvGQ5anV&#10;apGbmwuDwcCdIrRaLWpra3Ht2jWUlZWx6z0ajWJ8fJxbUa2urjKhutvtxqlTp+B2uzE9PY2hoSGs&#10;ra0xOHo8Hu7p6XA4UFVVxa3UiEVmc3MT09PT3LllfX0dKysrmJ+fh81mw+nTp3H+/HmkpaUhEolg&#10;e3sboVAIo6Oj6O7u5mJ3ytINh8PY2NjA8ePH0dDQgMrKSuZfTUlJQTAYRH9/P7q7uzmuubCwAJPJ&#10;hJqaGly5cgUmk4nJvMUaPXLLraysYHp6ml2SkUgEKysrUKn2mqdHIhFWGFJSUjA2NsYuTK1Wy31X&#10;3W43J/iQQO3r60NrayvGx8f3Cd+ysjJmJyLLE3idxSn+0Pu9srKCtrY2TE5OIhaL7RPutM5F1xy5&#10;do1GI5xOJ5djJBL7aytTU1NhsViwsrKCkZERTE9P7xsrWX3k+hetSjH8Qy5Jqk0lMCNPT2FhIdc3&#10;0poka5jGD7wukTGbzbxeE4k9NqrZ2Vl4vV7MzMzA7/cjEonsi7HSeheTo6g7Cv2I1ibNlxLwiptS&#10;qE/07tF3qAuL1WrlEp7R0VH4/f59DStSUlIQCoW4QTeNR5SJSqBJv98kq5PJU9FQUvIM0vYTAP25&#10;QSkB4M+B28/9JDtePrcIJD93DXkSxeOVMmSVJkbpe7IFKCoc4oQmc8cqaUridcQMOqVxyWOU/5av&#10;LY9L1LplUKVFZbFYOF5C7YHW1taQlZWFmzdv4vjx45ifn+eEIdLAt7e3UVlZyVmyX3/9NZqbm5mg&#10;gDpIrK2tIRQKobS0FDdu3IDL5cJf/vIXZhiimCe560ZGRvD06VO0tbUBAEpKSqBWq9Hf34++vj6Y&#10;zWZOGMrKyuKEIYqlkKBbX19HaWkpzGYzZmZm4PF4kEgkcOHCBdy4cQNHjx6FWq1mgU/F4xMTE8ww&#10;FA6H4Xa7cfz4cRQWFmJxcRG9vb1YWVmBy+WC0+mEx+PBzMwMYrEYnE4nKisrmcGItO2NjQ3Mzs6i&#10;p6cH4+PjTFk4Pz8PrVaLyspKnD17Fjk5OewGDIfDGB8fZ5dhWVkZ17Wurq4iHo8jKysL169fx7lz&#10;5+BwOJiHdWNjg5ObAoEA9Ho9/H4/1Go1Tp48iatXr8LhcHAmND1PAlKVai8hbG5uDqFQiCnWVldX&#10;sbm5yTGpWCyGtLQ0torJkgSAAwcOoK6uDsePH99Xv0h1pA8ePGBSCnonKeGqrKxsXycgGp8Y94zH&#10;4+ySHhwc5BZusjtOSaEmICJmG3KNErCIRAGbm5uY+t9escQ9TKBIDDrUHF5pLRMg0/2Qq5J6fBYX&#10;F3N/VFJ+KD5M5P5kDRoMBk7uAcANESgrWOQ+VpJLZAkbjUaOLzqdTnZBq1Sqfe3f5GRHkhmiPBHr&#10;T+k4EWzpXqhjDdWerqyswOPxcIIcnZsUR6IGVOq0Jcs6Wa7+ErCUZasSBsqePpXqf5uTAK8tEfFL&#10;YpaSKPiTpQDLA0oGbLKV93MaQzKXqZJF+KbJoXOJmq98XDKAlgFNHJtoXYouWnmTtTA6nvaJmqHS&#10;Q38TaMpgSbEi+QUmjVvMNKbr2Ww2XpTUrmh0dBSlpaW4c+cOTp06hWAwiCdPnjB4ajQaTE5Oor6+&#10;Hm+99RbUajX+/ve/4/Hjx8z4k52djYqKCmxtbcHj8TAFX1ZWFv77v/8bT58+xezsLFwuF+rq6vDr&#10;X/8asVgMk5OTePToER4/fozt7W3cu3cP29vbnFWZkpKCK1eu4OOPP4bZbMbS0hJisRjHHwcHB5ly&#10;rKKiAi6XCwMDAxgdHUUikUBJSQl+9atfoaioiMGT2nC9fPkSMzMzzAfr9/uRn5+P48ePo6SkBJub&#10;m3jy5Anm5+dRVFSEzMxMeL1e9Pb2QqvVwmQyoby8HPfu3UNFRQUvfCJe6OjoQE9PD5Oxk2v43Llz&#10;uHTpErKzsxGJRLC+vs7JNX19fVhZWUFFRQUAYGpqCsvLy5w089577zEYihbZ0NAQXrx4gZmZGWi1&#10;WszPz2NxcRFXrlxBY2MjioqKEAgE2JITk0BUKhWzIFFN587ODgKBAGKxGEwmE/R6PSYmJtiioCSr&#10;1NRULC4uIjs7m++L+kXSux8Oh/Ho0SM8e/aMwTORSMBisaChoYHZicQyEAIXGmssFoPBYMDW1hYm&#10;JibQ3NyMlZUVXre07sRwiQgkiUQCDocDmZmZzKtK2fMEYBaLBWazmWPpS0tL+1y85Obc3NxENBr9&#10;yXoUifHJigqFQryejUYjcnJymCqSFHyqS9/a2oLFYoHFYuFMWor9hcNhTE9P49WrVxgYGMDq6upP&#10;ynVkz5ZarebykaysLCZDSCReu2XpJ9kcyrJJaZ/opieZS2BNdZ+7u7vo7e3F1NTUPtIEGmtqaioT&#10;J8gylOZZdOnKY5CBVkmWi8cn+0zc9iVsiRObDJHfJLyVLpbM0vwlmwiMMliL+37OSkt2bgJRou1T&#10;0mDEe6C/k1mUSp/Lm6yEiAqLbNn+3LzI4xRfDFoc4nWVAJbiJ+S+cjqd2NnZ692Ynp4Om82GlpYW&#10;1NfX4/bt26ioqEAwGMTf/vY3eDwebo4cDAZx7do1fPDBBwgEAvjhhx/Q2tqK5eVlBAIBlJaWoqCg&#10;AOFwGC9fvsStW7fw0UcfISUlBX/961/R0tKC6elpZGRk4M6dO7h16xYSiQT8fj9bsWazGbdv34ZK&#10;pcKjR4/Q19cHk8mEpqYm/Md//Ad0Oh3XK0ajUXR2dmJ4eBjDw8PY2dlBSUkJCgsL8eTJE4yPjyMe&#10;j+PEiRP493//dwZPikl6PB48e/aMs0opg9RqteLkyZPcrJmyWE+dOgWbzQav14vu7m4WasSdSxYX&#10;XYOs1hcvXgDY49RdWFjA9vY2J8oQsQI9U6/Xy2T81F2FOomQ1Xf16lXOPBbBc3p6Gk+fPsXc3BwS&#10;idcx1NraWu78QoTv9I4RuxHFFCl+RrRsRMKfmpoKk8mEYDAInU6HrKwsBAIB+Hw+aDQajo2eP38e&#10;1dXVTGdH7tJwOIyOjg788Y9/ZGsOAFJTU3H69GlcuXIF6enp+wQ5gaaYwUxK3+joKF68eMEdXpQM&#10;AjETl+bXYDAgIyOD+9kC2BdXtFqtyMrKgt/vh8fj4ZIV2sxmM1tSRJQhrkcWtP8LyuRCp3PodDrk&#10;5uairKwMKSkpXCdL8U1y0ZJbVa3e6zZDTdgHBwc5ZCCyJYmgJl6LkneysrLYLQq87iMrctuSO5ru&#10;Q4wJ0/MS6+BJ/tC1ZWtUq9Xi4MGDHL8HgMXFRXR2dmJ9fR3Aaw8ZJa1RBxxS6MRriPcmzrds/Ytj&#10;T2ZhyjL2TfKWxqBWC1y4ZH6/Kbv2lwBjMuB70/dkC1e8SRmokgHoLwUhshplEmnZMk5mdf7cdX4p&#10;6IovgKy8yEH5NwG97JYRjxHLZ8TviAQPlJJPLqxEIoHh4WE0NTXh+vXrKCgowNTUFFpaWjAwMMAJ&#10;KRqNBjdv3sT9+/eZ8LuzsxOBQABzc3OoqKhAbm4ux/YaGxu5B+ezZ8/w9OlTTE1NweVy4d1338XF&#10;ixeRkpKCiYkJ/PWvf0VnZyfy8vJw9OhRbG5uorW1FYODg0hLS0NjYyM+/vhjpKSkMGPP/Pw8hoaG&#10;2PpMSUnBoUOHYLfb8eOPP8Lr9UKtVqOmpgbvv/8+Tp48yclGCwsLXKqysLCAcDiMQCCA5eVlWCwW&#10;XL58GWVlZewi9Pv9OHr0KGw2G6anpzE8PMyxwerqaly9ehVHjx5leradnR3Mz8+ju7sb7e3tnKBD&#10;2azEyEOKDCXvLC8vo6WlBaFQiAXJ6OgoIpEI1tbWuJH422+/DZPJxC7Lzc1NzMzM4MGDB8xfGg6H&#10;4ff7UVRUhHfeeYdLdQigiCSBXLcA2BVIiS5E0kCJHbFYDGtraygpKeFaUrLANjc3cfHiRdTW1sLt&#10;dmNtbQ1q9V5NYSwWQ3d3Nx48eIBwOMzKrMFgQFFREW7cuIH09PR9vLAiBZzYxNxoNMLr9XJSmGh9&#10;KW1iqESr1eLAgQNc70n7SLm02WxwOp3Y3t5Gd3c3KxLiscTQRa28APyEdJ5cwaL1TK7szMxM5Obm&#10;Ii0tjQGdkoysViuTrK+vr8Pv92Nubg5jY2OYmprCysoKZ/GKLlaxpl+r1cJsNiMtLY37mdJ7CYA5&#10;kUVXrCinxAxUucRPVBRIxslyMZHYS3oiN3l2djYrB8vLy+jv72fSBFHuk2JhMpn2yUN6V0Tglrc3&#10;7ZNlZbIxi9a6eA4CTh6P+AXxZDQxsnbxS4K4ycBPCYDka78JdOXP5E12I8jjok0sWZFdnErWXTIF&#10;IJkVLgKeEhDLbiSlv2nu6UURn4v84igBtVLGr/jiU2yHEgjsdjvHwI4ePYqbN28iNzcXfr8fHR0d&#10;GBgYwMbGBhYXF2GxWHD69GnU1dUhEAjgyZMn6Orq4p6VR44cYfDc3NzEiRMn8OGHHyIej6OtrQ1P&#10;nz7lUpU7d+5wwtDo6CgePnyI9vZ25OTkoKSkBCqViq9vt9tx7do13Lx5Ezk5OVheXmZKPeplOTQ0&#10;BLV6j2FIpVJhaGgIIyMj2N3dxYkTJ1BVVYXc3FzMzMwwgHo8HnR3d2N2dpYTZqLRKKxWK3dWicVi&#10;3DQ4IyMDOTk5nOUYCoVgNBpRXl6OpqYmHD16lF1iABAMBpl8nojUCdiKi4tRU1OD/Pz8fd0pAoEA&#10;ent7MTs7i8zMTBiNRiwtLXF5jtFo5D6dRUVF/Fx3d/caare3t2NkZAQqlQorKytYWlqC0+nEvXv3&#10;cOTIEe76QUKdqAHp/7m5Ofh8PgaqjY0NbgxgMBjYSk1PT0c8vtcXVaReO3bsGOrq6nDw4EFoNBq2&#10;IFJSUjA0NITm5mYMDw+zpajRaHD48GFcvnwZ5eXlvE7J4hTdigToWq0W4XAYfX19GBkZ2ecGVrIC&#10;xTWk0WiQkZHBsX6y3Cjb1GQywWKxYGtrC/39/ZzsRedISUlh4vT19fV9GcLyeqUkH7HLSjweh9Vq&#10;RX5+PnJycmA2m9ldTK5xtVrNihYlBZE7ncqaxHuk3+SiJeBMS0uD3W7nOKJIME+ygwwoOelKLP8T&#10;PWfiHNPcigaKWHJEig71DKYsa2o8ToQZdF2qBCDKUDofjTOZ7EsmD+VnL8pZ2i96YWQMFM8ry9J9&#10;SUTyBeR9skuALqiE5iLQJAMgJXBKBpxKwCafR2miZMAjISO+ILKWIc+BEnDLYxDHQp8rxUPlc4ov&#10;v5gdLP4vkjKI51B6UcRrizFVcSw6nY5dX1TbRoLJ7Xbj7t27KCoqwtTUFF6+fIn+/n62elJSUnD6&#10;9GnU1NRge3sbX331FQv6nZ0dOJ1OnDhxAnNzc4hGoygpKcHt27eRnZ2Nr776Ck+fPoXX64Xdbkd9&#10;fT1u3rwJjUaDsbExPHnyBE+fPoXdbmcmIEoY0uv1aGhowK1bt1BcXIxQKIT19XUEAgEMDw+jp6cH&#10;o6Oj2Nzc5LZYU1NTGBoawvb2NtLT01FWVoaMjAzMzMwgEAhw0sfo6CgmJycRDoexu7vXPUSj0SA7&#10;OxvHjh1DIpHA4OAgpqenodPp4Ha7EQwGMTY2hqWlJRiNRhQWFuLWrVs4deoUHA4HyA0Vi8UwODiI&#10;/v5+zM7OcquytbU1HDlyBOfOnUNpaSni8dfcocFgkJmPqHA9FArx9wGgsrISV69exYkTJzghJx6P&#10;c4lFX18fA04wGITJZMLFixdRX1+PlJQUJoinuj1y4e3s7GB1dZVjUgS0ROKQmZnJGbr07vj9flaW&#10;1Go1nE4n3nrrLVRUVHB8kmopfT4fWltbuTyI3Jo5OTlcuqPX6zmrl9zr8fjrHpK0XnZ3d7msR+4Z&#10;qbQ2aT/F4rKzsxmoCFQp0YfcstPT0/voKYHXLdWsVivHPeneAew7jqxJ0f1MMufgwYMoKiqC2+1m&#10;piDyJESjUQSDQabZ8/l8nGEuK+f0NyUYWSwW2O12OJ1OOJ1OVpRpDoknWCyNEeOcsvyRgUQ2jOi3&#10;WFpEckgsjcnIyACwZ7kvLCxgdHQU09PTfC2Sr1QBYDabf2K0iQmgyWSw0jNX2if/KCVJ0Q95JX5S&#10;h0oDU7KARHQWNRG6iHxBJcBLBpzyZ0pJS8m+n+w88vjE4+TJFkE0GXCJFlwy5UH8nUy7kY8R51ve&#10;L2piAH4CwrLPn46RA/ZKQE6avt1uZ1dVRkYGVKo9Ci3q9lFRUQGfz4fHjx9zmQYJ57t37+Ly5cuI&#10;xWL485//jJcvX2J9fR3r6+twOp04evQod6w/d+4c3n77bRw8eJCzbb1eL2w2Gy5cuIAPP/wQer2e&#10;uW1bWlqg0WhQX1+PjY0N9PT0YHBwEGq1GleuXMGHH34It9vNxPDr6+vo7+9HV1cXWyDHjx/HwYMH&#10;0dHRgYmJCbYmysrKmBh+fn4eu7t7bexmZmY4+y8ajTKIkQtNr9ejv78fQ0NDsNvtyM/Px+bmJl6+&#10;fIlYLAatVov8/Hw0NDSgurqaGVoAcC1ea2sr89OurKxgbm4Ohw4dQk1NDcrLy5GSkoJIJIKtrS2s&#10;ra1heHgYfX19UKvVKCoq4nKEaDQKtVqN/Px8vP3228zMQ3WWa2trXK4SiURgNpsxODgIlUqFs2fP&#10;4ubNmzAYDBwzJncxtRajMU9PT3N/VyJxCIfDXHawsLDAyR1U4kPJR06nE1VVVbh8+TISiQQDCwnw&#10;hw8foq2tjev9Eom90pfq6mou3VleXmYrRSQjofGKtH/EWkUWrix7aA2I+ymBxmazsUVDhO5UT2k2&#10;mzE/P8/ZoaLXiGKTWq2WQY3GKK41AjO9Xo/V1VV23VJW75kzZ3Do0CGeV1LoqBMJWZ0rKytshckW&#10;Ns0tKTPUBJs4bxOJBCerkeygMhoROMk7IMo86owih5TEUhXRgiXCDXpmdD4CTwoXJRIJTE5OssIr&#10;GmhkhWdmZvI1RBlIsk3EC6VNxg1x/OJ90PdlljnyRpBSJbqvaayJROKnZSzJhDsNniZUdIO+CclF&#10;y0nJshRvSHR/KAGmkrmudGwysJXvSwRFGbxEX7e4KJIBo3yNZGNT+o6oZdE5lO412b0Br1syyQuZ&#10;hA0lb7hcLqytrbEGTjWP9+/fx7Vr15CdnY3x8XH8/e9/59gElS18/PHHaGhowPj4OL799lt0dnZi&#10;c3MTs7OzKCoqQnFxMba2tvD48WNcu3YNn3zyCVJTU/GPf/wD33//PbxeLxPD379/H1arFQMDA/jq&#10;q6/w4sULmEwm3L59G+FwGO3t7RzLrK+vx+9//3s4nU52l1EfS6oH3d7eRmlpKc6ePYvvv/8ew8PD&#10;WFtbg8ViwcmTJ/H5558zCxDFIMmVHAwGEYvFuGxEo9EwkXdfXx96e3uRnp7OPTjb29v52MLCQly+&#10;fBmNjY1cAqTT6RAKheDxePDtt99icXERm5ubWFxc5MzUGzduoKysjDujUBJIf38/g97Ro0exuLgI&#10;n8+H1dVVJBJ7/Sf/5V/+Bf+ftPd+aivN0scfSSCCAJFEzmCDjQFjTLDJNjbg7J62O4eZnt3pnp3q&#10;2t2qrdqt2j9nZmuqe2Zn3dluu50wOdiYjAgiI6GIBCJI+v7AnjMvb1/ZvZ/vrXJZSDe873vvPec8&#10;JzynrKwMkZGRLKhUKhV6enrQ3d3NiT0mkwkulwuXLl1CW1sb15WKeQDU8kyn08FmszE3KgnPjY0N&#10;XsfY2FjMzMwgKiqK47Wzs7OcwRsTE4PKykrOyBblxs7ODrq6unD//n2sra2xUapSqVBXV8fZx5Td&#10;SwiZNvpM75TVakVPTw8mJydZFonuPdmAFA1SaggfCAS4ZEMsW9Hr9cx3vLKycui6pDwp81us9xQN&#10;Z8ov0Ov1WF1dxc7ODsLDw5GSkoIjR46gpKQER44cYTfx+vo6U03SM0mt50SqVVFOiElBlAglcuaS&#10;kqC5ibW0shdLlnP0HckVcX6irBGNG5FLFziQq0SNSExVoaGhWFlZwYsXL2AymbhemeSeTqeDwWBg&#10;Ja8kL8XPweS/kq6hMcmGgKijZG+E2KNUvAdkMBwikxcXSlwIGoCMemQ0GkxhKE1ORpyiAhX3U7rZ&#10;/382JWQrz4nWgzLS6NqyJSaulXwN8WVWGre4XrTW4ksuI2AZ3Sqti2idiRRb5N4h5anX6xEZGQmr&#10;1YrNzU289957aGhoQFxcHCYmJvDw4UOsrKwgEAhgY2MD4eHh3Ifz+fPnePToEYaHh2Gz2bC2toay&#10;sjKkp6fDZrNhZWUFFy9exEcffYRAIIAHDx7g4cOHmJ+fR0xMDK5du4bz588jJCQEz58/x3fffYf+&#10;/n5kZGSgvLwcm5ubePbsGYxGI3Q6HRoaGvDxxx8fKu1YX19Hf38/Ojs7MTk5id3dXeTm5iItLQ2P&#10;Hz9mNGowGFBTU4P3338feXl5AA76LdrtdvT19WFmZgZ2u53Jzv1+PwwGAyoqKriTyuTkJBITE3H0&#10;6FG4XC5MTU0xcXpOTg7Onz/PlH5U9E48rNRCi2Kem5ubSEtLQ0tLCwoLCzlrlp4FSoIKBA6I57e3&#10;tzE/P8/NrAl51tXVMU8rcECRNzk5icHBQaY7W19fh8lkQktLCxobG7n1lkqlYqOIlFRYWBg8Hg/m&#10;5uZgtVo5Jmg2m+FwOKDT6RAVFQWLxYKQkBCkp6dje3sbi4uLTPq9u7uLEydOoLGxEcnJySxgIiIi&#10;mG/3L3/5CywWCyfiREVFobCwkJsIiHy2YhyN3I4AmOOY+q2KcTZ6N0SPmRiT8/v9zOdKaIjeb0KG&#10;cXFxCAQCWFpawuLiIpdW0Eaxxd3dXSa5kF2ppDiAg8xcnU6H4uJiFBQUIC8vD2lpaUzKYDQauYXY&#10;wsICPB4Pkx6QIhaNDQq/UDsxg8GAmJgYTq5RknfkbaB50rrKMk1EtySTlOSduLaEOEkJ0nEhISHY&#10;2dlBfHw8DAYDZxCHhoYyRzQliNH9Cw0NZRRNhoOS7JaVvoiIg62BDNpEN7QoV8ldS1nYFHoQjQsi&#10;jPD5fMHrQGWhLD8kIkJ71eBlNCW7eoNNSGnh5AWU/w42BqXzyOcEDteIiQ+MqMhoE3328niUlLPS&#10;3EUELM6FUIVoxIgPu7ymouKl/8XAO8VX9vf3ufce8Y22trbi3Llz0Ov1XApAbaTW19fZJVdfX4+J&#10;iQk8fvyY43lbW1s4evQosrKyYLVa4XK5UFJSgg8//BAA0NfXh6dPn2J2dhYRERG4fv06mpqaoNfr&#10;MTU1hbt376Knpwfp6ek4evQofD4fBgYGMDExgYiICDQ1NeGNN95AXl4eNjc3sb29jeXlZU4Mmpub&#10;g9vtRkpKCqKjo7G8vIzh4WE4HA4kJiaitrYW169fR2lpKbxeLyccUaauw+GAzWbj+FZycjJnjVKj&#10;bK1Wi8LCQrjdbszNzXHyT1JSEs6fP4+6ujpkZGSwseXxeDA2NoaBgQGYTCaOQW5ubiIhIQGVlZWo&#10;qKhg2jyKk1JfT5/Ph4SEBKjVByUkRHCQkZGBxsZGNDc3IzY2lgUWZdw+fPgQdrsde3t7bBAUFRXh&#10;woULyM/PZxQoKk9CT36/H3NzczCbzUxe7na7uRSFkoY8Hg9ycnI4TkuJLHt7eyguLkZdXR2OHDnC&#10;3xG6mJmZ4T6tJOzCw8ORl5eHy5cvIzMz81CmLVn4JPwpBkrrOzMzg7GxMdjtdvawvG6jd4yQNDEv&#10;kRwLCwvjgv2FhQXMz8/DarUeyuolflmVSvWzekvx3SVO3YSEBERGRiI/Px85OTncScTtdmNqaopd&#10;tOvr69y/VfYA0tzCw8Oh0+kQGxuLuLg4JCYmIjo6mhGnCD5ovqKCI3kgynpRlojoWZ6TLJ/Efele&#10;iUqM9o+MjERaWhr0ej2zT83OzmJsbAwOhwMqlerQcWKPUpJ/8lh+yaYEaGRZK8pn8R+hTbmTVjDZ&#10;fojKTwn1iQ+GPBk5Pqck1GUXijxgeROvFQzdiYpFVlKvWtBgrgCl78gtppQIpDTf111T6SbI+4lW&#10;oJzYJM5XRv/y2orInvp5UrJEbGwstra2EB0djdLSUly/fh1RUVEYHx9Hb28vJicnsbOzA5fLhaio&#10;KNTU1ODMmTOw2+346quvuF8lxbuKi4tht9vhdDqRm5uL69evIzk5GV9//TXXXoaHh6OpqYmbJ09N&#10;TeGnn35CZ2cn4uPjOetycHAQL168gEajQUNDA9dSbm1tYXNzE+vr61zjSUKHatp2dnYwOzuLjY0N&#10;xMfH48yZM7h8+TIqKysBgGOfY2NjGB4eZhYfq9WKvb09pKSkoKKiAsXFxVhcXOSsy7y8PC6vWVxc&#10;5ESpuro6NDU1IS8vjzMFvV4vJiYmMDAwgKmpKbjdbqYVjI+PR3l5OdeOulwu7O/vY2trC0tLS+jr&#10;6+O+nmFhYVhfX2fXX1xcHDe5Tk9PZ8G9t7eHpaUljveGhYXBbrfDZrMhPj4eN27cwLFjx7gMgmKd&#10;YveP/f2DZsqUQa1SHZAnWCwWqNVqToDxeDyIiYlBTEwMjEbjISSZlJSEc+eREEwRAAAgAElEQVTO&#10;cekOJbqEhobCZDKht7cXfX19h2Jj6enpqK6uRlVVFSNYMQ7l9/u5ZEV00ZpMJoyPj2NxcVHRyyMj&#10;KfH9IQpEcnUSChMbTZNyW1lZYfYjAIyOiPGIynJE9EbnSUtLQ35+PtLS0hAfH4/s7Gz4fD7Y7XbO&#10;qB0fH2eyEZFwXXQTEm+syJREGbVUeqOUuEPrQC56kmekHOgeyMpQyTAPJidJcYoxT7o+Ke/ExEQk&#10;JSUhPDwcfr8fHo8H3d3d3PhAvHdarZbbJdJYf0l8U5bprxqzki4BDnv8CCWT61ZG5aK3Q6PRBLiM&#10;RXShBkONSjFKWbgHQ6F0vKz4ZIQr7y+jO9qUknl+6WLLii+YYlWpVEypRX/LL6e4yTEE+bziAyM+&#10;sMEeBnGT10ppveg70dok10kgEGAi95CQEE4qiYmJwfT0NB48eID5+XkuUPd6vbh27RpqampgsVjw&#10;5z//GcPDw2wpJyYm4uTJk9je3obRaERZWRkL7K+++goPHjzA9PQ0wsLCUF1djc8++wwAMD09jYcP&#10;H+LJkycIBAK4ePEitre30dfXh6GhIezt7aGlpQUffPABjh07Bq/XC6vVCq/Xi7GxMeaatdvtCA0N&#10;RUFBAbxeL+bm5rC+vo6IiAjU1NTgjTfeQEVFBYADmjOXy8XKc3V1FV6vl3sgGgwGlJaWoqGhAdPT&#10;0+jv74fX60VWVhaSkpLQ19fHXLhxcXEoLS3FzZs3kZOTw1RqPp+PW6uRC3l7exsLCwvcDPrMmTNI&#10;SUlh7lqVSgWz2cwZxEVFRYiOjsba2hrTIKrValRVVeHixYsoLi4+hCbMZjMGBwfR1dXFyUGrq6vM&#10;5NPW1sYuQcq0FftT+v1+2O12jI+PY3t7G1qtltd7c3MTWVlZ2N/fh8fjgVarRVZWFtbW1rC+vs4l&#10;HZGRkWhpaUFNTQ2TJVD2qdPpRH9/P8dlqXF0bGwsysvL0djYiPDwcHg8nkOuWKqpFckBAMDpdOLl&#10;y5cwGo3sWhV7bYrvgig71OqDdnyEAqOioljBE/okly4xWFGsmI4nYnWXy8UcwKTkiEPaYDAgJycH&#10;J0+eRFZWFiIjI9nVS5nY8/Pzh+4/uTtJeYoGdFRUFFJTU5n2TixvEUtYxIQgmjehT3KTigqBiGRk&#10;DyKNRynLVlxfMX4udl4Rz6PVapGWlobIyEh25y4vL6Ovr4+TEmnOlLRHyVtKOkHcRGUmey5fpTyD&#10;6QnRkBDvhyjPRX0j6DxVCL1IBMOVlBndVNpHHLScqfoqTS/eBFEJiDdO3v9VMP5VCxJsDME2JUQo&#10;JkrJY5bPJ8crldZDXFulgL1oVLwKpQebq5hZTJ1UvF4vdDodEhMTYbFY4HQ68eGHH+LcuXMICwvD&#10;+Pg4/vznP3MBvMPhwMbGBv7lX/4F9fX1ePHiBe7cuYPx8XEmRSguLsbx48exvb2Nhw8f4vz58/j1&#10;r3+NxMREfP311/j666+xsLAAjUaDlpYWfPLJJ9zR5YcffsDTp08RERGB9957D06nE11dXXj58iVU&#10;KhVqa2vx7//+70hISOBenkSdZzKZsLa2hqWlJVitVly8eBEWiwWTk5NYXl5GZGQkKioq8A//8A84&#10;fvw4gAPl6fV60dXVhaGhIWxsbHAbMeL5raurQ0VFBVZXV3H//n0EAgEUFBQgKioKHR0dHK+JiIjA&#10;sWPH8OabbyI3N5cTUPb29rC8vIy7d+8yX63H48Hy8jI8Hg+am5tRXl6O+Ph4LnxXq9VYXV3F8PAw&#10;5ufnUVBQgMzMTAwPD8NisfD9rKiowJtvvomSkhIWVOHh4bBarejs7ER3dzcL3unpaYSHh6OxsRFv&#10;vPEGKxhKUhIRKMUSp6en4fF4oNPpsLOzw7W1qamp3JRap9MhLS2NeXVJ8Wg0GpSWluLKlSvc25KE&#10;n0ajQU9PDx4+fIi5uTlOSgoEAqipqUFTUxNiY2PZDUsboXJCwsSQ5ff7ORva4XAckhfiu0DvA7l2&#10;SXnm5+fDYDBwCQ8A9szExsZCo9EwRzExI4kGdGZmJiwWC3MP0zsXHh6OnJwclJaWoqysDGlpaewC&#10;n5mZwejoKMbGxrC2tsaKg8ZJPLRqtZqbMkRGRiIlJQVpaWmIjY09FI4Rk4Jk4S7GIWWXK/0msmLR&#10;uirJF9FjKKM0ukeiApUVGLE7JSQkADggltjY2MDg4CCcTufP5GggEGCXNMVyKZnvdfJP3ILpClm/&#10;0Hzkz7J3NJgSF8d/CIGKlptsUYgWjvxP3k/p72CwWxwMTfJ1ipPOp4R8gylYpXPKm/wgiApddHmI&#10;11H6jj6L1pySEpXnpJSYpXRTxWPp3KJ7jLo0OBwOpKSkICwsjCnIfvOb36C6uhrAgcv0m2++gcfj&#10;4X6XMTEx+Oyzz1BXV4fOzk48fvwYExMTMJvNWFlZQWVlJbKzs2Gz2WA0GtHS0oLf/OY30Gg0+PHH&#10;H3H//n3Mzc0hJCQEN27cwNWrV6HT6TAzM4Mvv/wSvb29zI/qcDjw4MEDbjVWW1uLf/7nf4bBYGDX&#10;lsPhwODgIObn52E2m7nHZlVVFaNKs9mM2NhYnD59Gp9//jmOHTvGZSl2ux39/f14+fIll79Q/Jb4&#10;d4uKirC2tob79+9ja2sLJ0+ehFarxczMDFZXV1lonTp1CpcuXeIEIJXqgN92aWkJ3d3dXHLjdrth&#10;Npvh9x8QJVRVVSE1NRUAWJG53W709PRgbm4O0dHRyMjIgNFoZIMBOOhG8sknn6CoqIhjSCEhIdja&#10;2sLTp08xMTHBQnNsbAxqtRotLS24ePEiwsLCuPMNCUwiXqeEoMXFRdhsNkRERGB/fx82mw1utxta&#10;rRYxMTFYWlpCREQEkpKS4PP5MDIyArVaDafTidDQUJSUlODGjRuIiopitzJlew4PD+PevXuYn58/&#10;lBBUWVnJTcj9fj/3HSUkQ4iSlE9qairy8/OxuLiIZ8+ecUmH/G4DP89hoJBFRkYGJ6aIyAcA117S&#10;8+xyuQCA15Ualm9tbbHxQ51TioqKOL4ZHx8PADCbzTAajZicnORyIJmlKDw8/FAHlb29PURERCA7&#10;O5t5aUVFIpdTiFR7pByp5EeW1SRXaE4ichZlHq2LiMTE38XvRPkk5ooQGqYMf6JE9Hg8MBqNnCAn&#10;yi0ilyeGJDqvVqsNii5fhyhl+agERoIBFPFZkjcZmatUqr8rUHlgSopRRqBy7YyI2oK5Jl81WeBw&#10;0pLScUquS3EOsmIRx6b0WZ63/L3odpYTepSo8sR5i/sqBa+VlKp4XTpeVt7yGMWXheIHOzs7SEpK&#10;Yotbr9fj/PnzOHv2LPx+P4aGhtDb2wubzcbF/ampqaivr8fp06fR29uLJ0+eYGRkhFsilZeXM4mA&#10;y+VCeXk5PvjgA6jVavT19eHJkyeMNm7cuIHW1lYYDAZMT0/j22+/RV9fH9LT03Hs2DHs7++ju7sb&#10;k5OT0Gg0aGxsxJtvvons7GxWnqurq5iamsL09DS3J1OpVEhNTYVarcbIyAjMZjOioqJQVVWFN998&#10;E+Xl5cyqQ6UBQ0NDHBu0WCzY2tpCbGwsmpqaUFBQAIvFgqGhIdhsNu7+sbi4yMlUISEhKC8vR0tL&#10;C06dOsVoS6U66OE5NDSEkZERruOk3qhHjx5FU1MT8vPz+T5QEs/Q0BAWFxeh0+mQnJzMFIiUSJKX&#10;l4c333wTZWVlXM+n0Wiwu7uLnp4entP+/j4jo5aWFjQ1NSEtLQ2bm5uHiBJISZGCN5lM3DFFpVLB&#10;ZrPB5XJxMo3NZoPP50Nqair8fj+3TaNnsLCwEHV1dcjPz2cFTaQIKysr+Oabb2A0Gtkdq1arkZmZ&#10;ifr6euTl5XGCkfj+kXyhuFpCQgJ0Oh0sFgv6+/sPxV2VvFai8Ce3oMFg4Mxa8Z0kRabT6eB2uzE7&#10;O4vZ2dlDXidi6AoJCWHijcLCQuTm5iIvLw+pqakIDw+Hz+fD4uIilpaWMDs7i9XVVVgsFvbqaLVa&#10;dgFTjTCtC2U4UwJNWFgYI25CiVQRQGhSFOQUK6ZsbjlDVlwn2bulJA9lRSkqYTq3koeMrhEZGYnE&#10;xETubKPVajE7O4uJiQkm0BflXWhoKFJTU7nVHwDOjBbHJ8toJfkeTAfI66UESsS1o/3EccpjoPMd&#10;SiISD5Y1sGhx0MMuZ6HJExQH8jokKk9cRlxK4xSPEcf+/7IpKWtxzKKxICYPKD2QwWC/eD4xRvOq&#10;69K5xXR2MQNYvFdizRLRjO3s7CAxMZGbYe/s7ODFixfo7+/H/Pw8u+2Sk5PR2NiI8vJymEwmfP/9&#10;95ienuZOIenp6SguLsby8jIcDgfy8/Nx/fp1JCUl4d69e+jo6IDRaERYWBiamppw9epVGAwGzMzM&#10;4KeffsLjx4+RkpKCEydOQKPR4MWLFxgcHIRGo0FdXR1u3LiBiooKuN1uZmEhNh5KcvH5fEzvNTMz&#10;A5PJhPDwcJw6dQrXrl1DY2MjI0+RoYiyYM1mM9xuN8fgysvLsbq6isHBQSwtLSE7O5vHPDc3B6fT&#10;ifDwcBw7dgzt7e2orKyEwWDge7m+vs51m9Tey2KxIBA4cAHX1tbi9OnTCAQCjEIom3d8fJxLi/x+&#10;P+bn57ksoqCgAOfPn8f58+e5N6RKpcL29jamp6fx9OlTdkU7nU44HA6UlZWhtbWVOW7FcpCdnZ1D&#10;jbJFjtuQkBDOuFWr1cyTarVakZKSwiUxVNa0vb2NtLQ0lJWVobi4mI01esbNZjO6urrQ3d0Nt9sN&#10;4MCoi4+PR11dHUpLS5m4PRAI/EyJ0rsWHx+PhIQE2O12jI6OYmJi4hDCCmZQ0rtBKJEaZBOJARmY&#10;FPfc39/H0tISc8vSO0YkCNTjMz09HSkpKcjLy0NmZiaioqKwtbWFhYUFVp5ra2tYXV3la9E19Ho9&#10;j42EdHh4ODeWptgfuYzlkhCRf1YM09D7L7Ydo432FRUc3SNZeYpGvSyv5AoEUQmTK5lkPPEHi91W&#10;qPRrbm7u0P0heRUTE8NolX4nL4aSzJT1ixLYkhVnMCRLc5JpDJWAmTgGceMYqNIAZKUnoyj5OHFQ&#10;snCXk36CKaxgcdRgk6fPcvBb3oIh2lddR7yGmGAlGwH0kMtBeQCKD7zSPETESf+LBgtdmyx9Walr&#10;tVq2XiMiIpCTk4OJiQkYDAY0NjaitbUVgUAAQ0ND3IqLSM6joqK4L+bi4iK+/PJLzM/Pc7JIcnIy&#10;u0wXFxdRWlqKa9euoaioCN9++y0eP36M2dlZqNVqlJeX4x//8R/Z8rx//z4ePXoEjeag/ZjX68XA&#10;wAAnDFVVVeGDDz5AWVkZdnZ2sLm5ic3NTU4YWllZYXRWVlbGsVTiUSWqwJaWFkRGRmJpaQkejwfT&#10;09McXwSA1dVV2O12xMTEoKSkBOfOnYPH4+GyHeLenZycxOzsLFwuFyIjI5GZmYmbN2/i7NmziIuL&#10;A3Dwkns8HgwODmJoaIhZdYhsvKCgAA0NDaiuroZarea2Y7u7u1hZWUFXVxd2d3eRk5ODQCCA2dlZ&#10;OBwONhDq6+vR3t7OhOokDE0mEyd76XQ6eDwe2Gw2JCUl4f3330dJSQn8fj/XgoosQ+TmM5vNmJ2d&#10;BXAgwIgOcW9vD4mJiVCpDvp/hoeHIzk5GTMzM4eyJsPDw3H06FHk5uZyjWcgcFDDt7m5iRcvXuDe&#10;vXtwOp0chyRO4dbWVjYYZPID0YuiUqlgMBiwtbWF4eFhPH/+nFmYxPcv2LukUqmQkJCA5ORkREdH&#10;c8yZFDa5QaOiohh5Wq1Wfmcp+5XamMXExOD06dNIT09HWFgYXC4XRkZGMD8/j/n5ee4XSwqFlGN8&#10;fDwz8FitVo7tii26qCsJlRTJJSlUD0ljF+UJKU9RAYgAh9ZGNvxlF20wYz4YGqVr0fno+8jISCQk&#10;JCA2NhYq1UEikdFoxPT0NHeqIe9AIPD3WGl8fPyhTGS6B0qMR/KcZJQo/q4kd+V9aV6yESEiVaWN&#10;vv9ZDJSQpZLCkwtWgyHEYApY3Edp/1cpQKXz0ETE72Tr4VXnUxrP634XFanMEkLoj/YTjYhfYhTQ&#10;Z9HKFn+jjDp6mchKi42NRSBwEC+Jjo5GUlISBgYGkJ2djXfeeQc1NTXY2dlBX18fvvnmGx4T8Yd+&#10;/vnnKCoqQn9/P7755hvuNWmxWFBYWIjS0lJsbW3hp59+Ykq9lJQUfP3113jy5AmMRiP29/fR0NCA&#10;Tz75BHFxcRgfH8edO3fQ2dmJqKgo/Pa3v4XVakVvby/3wjx58iT+8z//kwvziSiByjKIBH12dhYV&#10;FRXQarWYmJjAzMwMo5qPP/4Yra2t0Ol0MJvNUKlUTO9HNZtGoxEbGxuIiIjgJtIajQZ3797F9PQ0&#10;MjMzUVhYyG3JCOVnZmbi3XffRXNzM8erKJO0r68PXV1dXA9ITaRLSkrQ9L/NowOBADY3N/m5XF1d&#10;xcDAANbX11FbWwufz8exXbrXRJZPRAp+v5/bdT19+hTDw8NITk6G3W7H8vIyYmNjcfv2bdTX18Nu&#10;t3PNJLmLKekFOKDpe/78OT+z1AJuY2MDGRkZCA0N5bKeEydOwOl0Ym1tjVtN+Xw+NDc3c7nK5uYm&#10;K7q4uDh0dXXh3r17WFxcZNSk0Rx0xWlpaeFEJHp2Cel5PB5eIxE1DQ8Ps4FCglcU6MDfBa0o7Cix&#10;hxiNSMHTPdBoNFxaQbWYVJbi8/mg0+lYEWRlZaGpqQnR0dHMrUzxTZEfNyQkBDqdjpP34uPjOduX&#10;qCOTkpK46TiNmdzqwaoRaE3E/BNSQEruXFJoSnJZjnMGkz1KaJMMMJI9ImUo/Z+YmMhdg/b39+F0&#10;OjEyMoK1tTU+HyFltVrNsoqyhEX0R7JVrGMV5ykaBa+T87KrluYpPkvi30rJtErnBIIkEcnBYVkh&#10;yidSQqriTRFv7uvclsE2pQdC6X/x91ch3WDHBvusdA56mClBglyoSslNgHL8Vo41y/uIfnlyRfn9&#10;fraq6SX1+/2cAbi8vIzc3Fx89NFHOHbsGOx2O54/f47Hjx/D7/dzv8u0tDS8/fbbKCoqwrNnzxhJ&#10;2mw2LC8vo7y8HDk5ObBYLBgdHUVjYyPef/99aLVaPHjwAB0dHZiYmIDf70dbWxva29sRERGBoaEh&#10;fP/995wwVF9fD4vFwixBGo0GZ8+exR/+8AekpaVxqYXL5cL4+Djm5uZgt9sxMzMDq9WKEydOIDIy&#10;kgkcQkJCkJ2djU8//RQtLS0IDw+HzWaDw+GA0WjE8+fPuW/l2toaE77X1taisrKSs4dnZma4ITbR&#10;i5H7rKSkBJcuXUJ9fT3XhWk0GjgcDgwPD+PJkyccz1xbW2MSiQsXLnDtJZUDqVQqzMzMcLu3U6dO&#10;QaPRcLE+cFDTefnyZTQ3NyM1NZUFK/H19vT0YGpqCnq9npMyEhMT0drairq6OiZcoJIVQp70bFqt&#10;ViwsLLDSIte9y+XiLhkWi4X5kd1uN0ZHR5kbOCIiAidOnMCFCxd4f7Vazci1t7eX11QU4idOnEBT&#10;UxOKi4vZjSwalGQUiokwGo0G09PTePHiBZaXlw8pSFkuybWglIwTFRV1KFGGDAaRx9ZkMjGXLRmj&#10;oaGhrOgIwb58+ZKZiSi2SWtL9aFEFuD3H1BmknLUaDRMqEAIkVzbtJ/47ovoXJQRItKUUagoW2TZ&#10;rZQ/IStIJVAiK1n6TPJHjKn6/X4uuSFXtEp10EWJst3ljZQneXXE8YsKTDQaaBOVYDAZrRQ6DDY/&#10;MmDEOLOSW1jWXSqVKqCYRCQepLSJcFeeiBLa+iWK7JciNPGm/hK0SvsEg/lK13idNSNu4nzpQZfd&#10;ueKDGuwf8PPgPP2juA3daK/Xy0kQ9NISmYDX60VeXh5u3ryJkpISWK1WDA4OYnBwEC6Xi/tnHjly&#10;hIvfnz17ho6ODkxPT8NsNsPpdDI939raGhPNf/TRRwgNDcXQ0BCePHnCNHpXr17F+fPnYTAYYDQa&#10;mSc3OzubM2L7+vq4yXVNTQ1u3bqF4uJiTrSw2+2YmJjA6Ogo7HY7pqam4PV6mfZsbGwMKysr2Nvb&#10;w5EjR3Dz5k20t7dDp9MxPd/s7CzXHFJ/SkIv1dXVqKyshEp1wBn78uVLZGZmIj09nRUvvejFxcVo&#10;aWlBXV0dx69CQ0PhcDgwMjLCTbcJ4W1vbyM1NRXnz5/nDiQU86ROM4SkyGVFJOXb29uIiIhAaWkp&#10;rl69ysQM9Fw4nU50d3djbGyM2z5NTU0hKioK9fX1qK+vR2RkJCdekauY2IYAcM9Tu92OsLAw+Hw+&#10;JgMIDQ1FQkIC1tbWEAgEmJJwcnKS2YrIYGlubkZmZibT1FG8amlpCT/99BPGx8fZYPD5fEyWUFpa&#10;yvF4Qnm0iaiG3gN6ZhcXF/kYSvJQSlykonvq4kENEgAc4rolLloilpiamuJELJXqIM8gJiYG4eHh&#10;cLvdzCLlcDgO9d4EDtyV1EtUpVJxApnT6eSYJiXGEOoS6fRIEcrvveixItkhy5hgRrn8O3kaxJgl&#10;ySxaT1mBiiiUzq2k0Oh+kREhNuj2+Xyw2WwYHh7mrGk6luQZkUKIhAkiqib0qRTHFP8XDShxDrJs&#10;Ff8X5yYaG7J3Q+m8tP3vXFSHurEoQXtZ8wZTNEpIVVSq8jHyA6GkRIMpQXmC4u+vUoTBlKfSsfKm&#10;ZIGIx8kuFnpolWKjrzIwZGtR9gj4/X4mOaaYJ2WF+v1+ZGdno7W1FbW1tYxcXrx4wfE5m83GyrOs&#10;rAzj4+N4+PAhjEYj1tbWmDausLCQswnT0tLwxhtvIDk5GQ8ePMCTJ08wPT0NtVqNCxcu4Nq1a0hM&#10;TMTs7CwePXqEjo4OZGdn48SJE6xwBwcH4fP5UF1djWvXruHs2bNM2rC1tYXZ2VmMjo5iZWWFeWPJ&#10;jba8vIzZ2Vn4/QdlIZcuXcIbb7yBpKQkWK1WbGxsYHZ2ljNbt7e3YTabuZ6ytLQUtbW1CAkJwYsX&#10;L7i3aG5uLpxOJ8d7SVG0tLSgvr4eGRkZAA4E3ObmJsbHxzE4OIjl5WV2gW9ubiIlJQVnzpzByZMn&#10;mSaRCAvcbjf3GqUuE6urq1hbW8P29jY3kb5x48ahJtzAAW9vb28vXrx4wYKIuro0NzejoaEB6enp&#10;h65H7D0Um6Rs5I2NDTbuyJBSq9Wchbq9vY2kpCRotVqYzWZ2K/t8PmRkZKCqqgplZWUIDw9nwUnU&#10;evfv3+esYBLIRGhRUVEBg8FwqBE1PfMkiEUmHaJCHB8fZxepEhIS/w4E/k6sTgqS3heRzzo2NhYG&#10;g4E5hhcWFtjIEK/hdruZyD0QCHD9JmWYxsTEICEhAUlJSdwn1Wq1cjcfQqNUegT83VAQSVnEd1pO&#10;yBEV7KuQlPid/JuIqsSYJV1TdNEGQ6HiWtO7QOtCio7qhKltmsvlwuTkJBYXF9ngEEEXNSMQy59E&#10;/UEbKVBRiYpjo+/k8St5+uT1oWPJ46EEXILpQ3GcigpUHKDSQa9CjEpKTFbGsuJUsjLkG6d0HREB&#10;y+eXF1JpPK8bu9Kx8vXlTVR2JExEJapkCdHcZTe3aJmR683v93PzXbEZ9uLiIgoLC3H58mXU1tbC&#10;brfj6dOn6Onp4QC+2WxGYmIiLl68iLKyMphMJnzxxRfcgcPj8SA5ORk1NTXs8svNzcWVK1dQXl6O&#10;e/fu4aeffsL09DS0Wi2qqqrw+9//nun5CMmq1Wo0Nzdjb28P/f393E/x1KlTuHXrFhobG6HVarG+&#10;vo6dnR2Mj49jeHgYi4uLrNBycnIQGxsLi8WCkZER7O/vIycnB1euXMHt27dx9OhRmM1mbG5uYn5+&#10;HkNDQxgdHQUArK2tMaIqKChAe3s7kpKS8PjxYwwMDEClUuH06dPY3t7G5OQklpaWoFYf9LFsa2vD&#10;hQsXkJmZyfeN9uvt7WXDwW63Y319ndtSnT9/nvtYkrB0uVwYHBzE5OQkC/ednR2MjY3xvc3KysKF&#10;CxfQ0NDAyA446D5iMpnw448/cm0iIUmqR83Pz2eGIUKf5MYlVGWxWDiOSQrParUiEDhoI6bRaLCw&#10;sACDwcDrPT8/z/OOiYlBRUUFo3FShITihoaG8N1332FjY4MVq1arRUFBAc6dO4fs7OxD751cBufz&#10;+bCzs8PZvIuLi+jt7WWFT+8BKXMxI5XeMXIhJicnQ6/XM5+viCioy4rff1CSMz09zUaEqGyIBIOU&#10;OsVLQ0JCmOAgKSkJkZGRsNvtWFpa4jIvleogHyExMRFhYWF8T2QDn+6N6C6UZYyoMEjB0jnEfZVk&#10;pqgw5YxZ8TgRfQYDHqJMDQQC3BxdXFcitScPwfr6Oid+KQGxxMREJCQk8BqJRPjiGomgRN5k0BUs&#10;tilu4jqKz5/SWsnyPRg4ey2ZvDh5WWGJAxUHLy64OGiliSvdQPmcwb6TjxVdpq+C3/L2OsWpNK5g&#10;55QtKXqB5BdadOkSUhUfBPGmihRfsbGxLFD0ej1iYmLQ0dGBCxcu4N1330V5eTksFgt+/PFH3L17&#10;l2sHl5eXER0dzUQDAwMD+Mtf/gKj0YjV1VWsrq6itLQUZ86cgcPhwA8//ICGhgb89re/RUFBAe7c&#10;uYPvv/+eE3jq6+vx+eefcweX7777Dvfv34dKpcJ//Md/YH19nZNednd3kZKSgn/9139FdXU1oze1&#10;Wo3p6WmODbpcLgwNDaG4uBjJycmYn5/H6Ogo9vb2EBYWhnfeeQdvvfUWsrKyYLFYuINId3c3pqam&#10;oFarsba2hpWVFXi9Xhw7dgxtbW0oKyvDl19+iWfPniEsLAxlZWXQarX44Ycf4HQ6EQgcJEC0tbXh&#10;1q1bSEhIYNRCmbN9fX2Yn59narvJyUmEh4ejsrISdXV1iI6O5lIWABzPvX//PlJTU5kQf2hoCGr1&#10;ARlBZmYmzp8/z2QTxAcLAEtLS/jqq6+wvr4OvV7PRBbp6en49NNPkZOTw82cKeYpNskOBA466RAK&#10;CA0NZQ/E1tYW0tPToVarYbFYEBUVhaysLCwsLGBpaelQaUlVVRWamlDP9xcAACAASURBVJqQm5sL&#10;t9sNv9/PCTgTExP48ssvYbFYDgmwlJQUvPPOO8jPz4dKpeL8ALEOkJAyjS0QCBzi9ZUL/UVDU3zX&#10;fD4fZ3MmJiYecjdSzaVKpWJvhslkwvT0NCe20DljYmKQmJgIr9eL1dVVfkcpoz0jI4MTgNxuN4aH&#10;hzlbm8ak1WqRn5+P6OhoFs6iMSy6UMVMellWkWwQ3dVKoED2Tolokz6LayUq7WCbKLfF72R5RXOI&#10;jY1FWloae8TW19e5bIUMEDqHSqVCWFgYUlNTmTpRnhudmzwoMiChecvrIY9Z3kQwIu8vk8fLhoa4&#10;ySBTkQtXHKyoOMUUayUlKGp/8eKveghEpfxLldj/Rdn9v2xKFiF9VkKd4vaqG0trSL+LD6SMzEXr&#10;0+v1MlE1WUwGgwF+/0H94NWrV1mxzM7Oore3Fw8ePOC4ncfjwbFjx/Dhhx8iJycHjx49YtIDq9UK&#10;m82G6upqZGZmcreEtrY2jnn+9a9/xePHj2E0GhEeHo4rV67gxo0biIiIwPT0NP7rv/4Lvb29SE9P&#10;R3NzMyvwyclJeL1e5Ofn4/PPP0dlZSX29vawtbUFr9eLmZkZ9Pb2wuVysev2yJEjyM7OZt5Qn8+H&#10;lJQUfPrpp7h69SqSkpLgcrlgtVoxPz+Pjo4O5rS1WCyYm5uD1+vl5JX09HR8/fXX6OzsRHR0NHcm&#10;+fHHH9k1R+OmHqV0j3Z2djA/P49vv/0Wq6urzIy0sLAArVaLS5cu4ezZs4iNjcXm5ia8Xi8CgYO4&#10;5ejoKAYGBhATE4MjR46wMiMqvaSkJPzqV7/ChQsX2JVFQmlqagqPHj3C9PQ0EhIS2AWbnZ2N9957&#10;D5mZmdzTlBCoSqU6xObjcDgwOzvLnLXkarTb7UhOTkYgEGC3cE5ODhwOB7uVNRoNtra2cObMGVy4&#10;cAEZGRlcgkHlUkNDQ7h37x4LSnreMzIy0NbWhtOnTx/qrrK3t4fw8PBDSU4iKYLJZMLg4CAmJiZ+&#10;9i6S21D2LpHhSaTtYqyUBGFoaCgiIyOh1+ths9kwNTXFTQEIMUVHRyM9PR16vR4vXryAz+djLtec&#10;nBzExMRgfn4eRqMRkZGRAIDFxUUurQEOkFhaWhpiYmJ+FlukccqeMjHUI6NJ0SBRkk1KaEhUnqIi&#10;kN2RSudTAhw0JnEfAgMqlQoxMTGcaBUIHHQGmpmZ4dwI0VNABk1GRgbnFYgKlu6bPBZxHUSZKQIP&#10;2SCQ9Q59FudCG4XDRDeuHKMW74mETg+SiGSGIRL04g2hAZN1Kg9anJR4c16FBGWXpvy7vL1uH/FG&#10;i/EEpf1epbCDPUz0WX6RX3UOWYHKD4N8HXEOfv9Bti1Rf9FLERcXx5RrZ86cwfXr15GdnY3V1VV0&#10;d3ejv78ffv9BM2Sv14uioiK0t7ejqKgIXV1d6OjowNjYGHe7LysrQ1ZWFjY2NmA2m1FdXY1f//rX&#10;zGf66NEjrru8efMmLl26hPT0dBiNRnzxxRfo7OxEdnY2ysrK4Pf7cffuXe5GcuLECbz11lvs0qVO&#10;L5TwY7VaMTMzA5vNhri4OGRmZmJ0dJTjUzk5OXjjjTfwq1/9CgaDAbu7u7BarVhcXERHRwcWFhZg&#10;t9u58TQhz4aGBqSkpHDGbFhYGCtPImcQleelS5eQmZnJVujOzg7m5ubw9OlTmEwm+P1+TkxSq9W4&#10;ePEiamtrkZycjL29PUZXXq+XXdLb29soLS2F2+3G8vIyuyVjY2OZ+CE9PZ3vPdXO9vb2YmJigrur&#10;rK6uIj09HW1tbThz5gz8fj8n+BA5AtV6+nw+OJ1OLCwswGq1ctkNEerHxMQgNDQUNpsNfr8fCQkJ&#10;CAQOalG3t7dZqGdlZaGtrQ25ubmc1AQcJM8YjUY8efIEg4ODnNgUCASQkpKCmpoaNDQ0MOKluZGB&#10;QDFPyrgl0vmxsTFMT08zE5MoOMX3h95t+kyxSFJsJACpLIK4bkNDQ5l8g0qLSBmkpqYiKioKNpuN&#10;y16IP5pqGVdWVqBWq7G1tYX9/X1sbm7yWoWGhiI+Ph7p6ekcIxY9TqQoKOYmvt9yjJfWmdCnSKDy&#10;Oi8a/S96AoPJM1Fpyzka4ljEMdEYiCSCWqsRMcXCwgKvlXgeANxgPDs7m++VeH+VYp009v8LYFIy&#10;LMRNDJPRuLVarWLrMhEQirpRWJ/DZPIyugxmtciTla0CeeHFGyJOTEmBvOpv+Tw0SXl/0cUcDNYr&#10;KbFXIUz5Oq9DouJ45LUR11XJjQH8/QUii594JSMiIrC1tQWtVovjx4/j8uXLKCwsxPz8PLq7u7mE&#10;g0jEjx8/jnPnzqGwsBAjIyN48uQJxsfHuTg+NzcXubm5TM939OhR3L59G3q9Hg8fPuSWZFqtFm1t&#10;bbh+/TpSUlI42/bhw4fIyspCSUkJtFot8856PB6cOHECV69eRWtrK8cHNzc3YTKZuDRgY2ODmw4n&#10;JCTAYrFgenqam2S3tbXhrbfeQkZGBhMHzM/PY3BwkDNnLRYLVldXsb29jczMTNTV1SEtLQ1LS0vo&#10;6emB1+tFaWkpx/vIFRsfH4+zZ8+iubkZx44dYzaU3d1dvgbxzbpcLk6sOXXqFM6dOweDwcDk52Rx&#10;G41GjI6Ocqs1EsAbGxvczaW2thatra3Izc3lRBO1Wg2r1Yr+/n6Mj49zqYPJZEJ0dDTOnj2L+vp6&#10;6HQ6FvSkiHZ2djiDmFiYKCYZCAQ48zokJAR6vZ7rRSlblAwp2j82NhbNzc0oLi5GZGQkG9QajQZO&#10;pxNPnz5FX18fNjY22LiOjIxEaWkpzp49y4hVlAPklhNp56h8hUgziAJRNqzld5WEOGXVUiyXhKPY&#10;ZYXalJF3gkgtSDZQQ+qtrS2srq4eut7m5iY8Hg/3dQ0PD2dOYRGdREdHIzk5GXFxcQwySIkDOJRA&#10;pSQraZPzQsS4nKzQRIUqx0dlICHLcTJAZEUl/pNluPhZrT4g6Cd6QvIQTE9PH0rMEq8VERGB5ORk&#10;pvhTWgPSKzLykz108nfimoibEkATladWq2W5quTyFt3W4vnEf4cUqPiD+DcdSCQLorKVNbPSQ/K6&#10;GxJs0uLE5XPL+8rHiUqUjpMfGKXrKo0z2LiCWXhKG73cshtAthxp3/39fXbbUrkKNZp1u92oqKjA&#10;pUuXcOzYMaysrKCjowODg4NcV7i2toZjx47h2rVrOHLkCGZmZnDnzh3Mzc1xjJAYhlZXV7G0tITi&#10;4mLcuHEDR44cwf/8z/9wXWhERASqqqrw6aefIjo6GuPj4xzzDAsLQ0NDAwKBAAYHB9HX14fd3V2k&#10;paXh2rVruHLlCuLj42E2m7mF2MjICCYmJuDxeLC4uIi4uDjOjhwaGoLX60V6ejpaW1vx1ltv4ejR&#10;o3A4HHA6nVhcXMTLly8xMDAAr9fLyTyUAFVfX4+ioiLMzs6ip6cHFosFxcXFSEhI4FZYe3t70Ol0&#10;TKpQUlLCQtfn82F5eRkDAwN4/vw5J+gsLS1hb28Px48fR3t7OzIzM7lbDJEXmM1m9Pf3c7JWSkoK&#10;pqamOHM2OjoaJSUluHXrFgoKCg6Vq2xvb6O/vx/Pnz+HzWYDAG671traiqamJqSkpHDZhVjr6fV6&#10;WUERoQPFHTc3N5lMgZKA7HY7DAYD15RSy7WdnR3ExMSgtLQUFy5c4DIMMZzQ29uLp0+fYmlp6dC7&#10;nZ+fjzNnzuDo0aOHagVF7xYpH1IwlNDT29vL6ysiTtENKmZ/AmCqvoSEBD4XvUcUvyaeWa/Xi5GR&#10;Ee6vSuMOCwtDRkYG9vb2uJaXBCclNIllK+QRElmDiI7RYDAwWiQUTOMIBALszhYNZFE2iTJGnMvr&#10;ZJSIxmV5IifHiGOj8cjXE8csu0LpWABISEiAXq/n/anXLpWN0fGkmPR6PZN1iChQNAToOZGTh5QQ&#10;umwUBHN5y+On7HGx56dS2aF4bDAd4Pf7wS5ckX9R3EEeoKwwZQtCVp7yQOQFCIYQZZfF6xYm2G/i&#10;QypfT34ggy2cPG7x+FcpTxldKlmdZJiQ60cUEMTSERkZydy24+PjeOedd9De3o6srCysr6/j+++/&#10;x7NnzwAcoKf19XWkp6fjd7/7HbKzszE0NIQ7d+5gfn4ei4uL2NjYQGFhISoqKmC329HV1YWWlhZ8&#10;+OGHyMzMxJdffon79+9jaWkJkZGRaG5uxmeffQa9Xo/R0VH89a9/xcOHDxESEoKPPvoITqcTHR0d&#10;GB0d5TjeZ599hsuXLyMuLo7Rl9FoRHd3N+bm5rj2Uq/XIzMzEzabjZFrREQELl++jHfeeYdrWQl9&#10;Pn/+HH19fRxzXFpaYkacyspKnDt3DmNjY+js7MTq6ipyc3NRXFyMn376iXtsEh3d22+/jdLSUlYU&#10;Go0GNpsNXV1deP78OVwuFzQaDdcLVldX48qVKzh+/DiXLFAsz+FwMJFAbm4uUlJSYLFYmMM3NDQU&#10;J06cwJtvvomqqip2ZRLv5+joKH744Qd2oxJ9YWNjI65du4acnBzuI0kCyOv1chw3LCwMJpOJ3dhU&#10;i7qysgKfz8duTIqrGgwGuFwuGI1G7oji8/lw/PhxXLp0CcnJyawsKMlnZmYGf/zjH7G8vHxI6On1&#10;erS1teHkyZMIDQ2F2+0+lPhGqNPn8zG5AABYLBY8e/YMc3NznHwlxjpF95lIpkBIOj09nddPrHkM&#10;DQ2FVqvlZJ6ZmRkMDQ0dYjzSaDTscp2dnWUOY1J8YkiLrkvzEN9ng8GA5ORkREREcPYvoRo6RjQi&#10;5Pde3GRXdTCjnuYQLNtUjIOK8keUWWR0iEpKRIY0Xhm5kuLR6/WIjo6GVquFx+NBf38/G+biNfb3&#10;9xEdHc1GBsUsZS+maHDJeTiy/BSRtdI6KslzMiRE5Un3Wj6nUgyV1kheyxDxgvKFxYkpweNgm3zD&#10;leKR8mDE/cTzyPsGU3avGpOorOlcSu4O+UaJ55bnR+sjW36/dBPHTNY/PfRhYWGIiYlh1BAbG8vZ&#10;gR988AFzio6Pj+PBgwfo6uriEgSPx4OSkhL8/ve/R2JiIp48ecKxwuXlZaytraGyshJZWVkwmUwY&#10;Hh7G5cuX8f7770OlUuGLL77Ajz/+iNXVVYSGhuLSpUt46623kJiYiP7+fnzxxRfo6+tDamoqLl26&#10;hIyMDPz3f/83pqensbW1BZ1Oh6tXr6K8vBy7u7vMpfr8+XNWsFarFWtra4iNjcWxY8cwNzfHGY0x&#10;MTF499138dFHH3Gd5vb2NqxWKx4+fIiRkREucp//3+bESUlJOHPmDM6ePYvZ2VncvXsXTqcTBQUF&#10;yMrKwtOnT7G4uIitrS2EhYWhqKgI77//Po4fP46oqCh2o5rNZty7dw8vXrxgGr3p6WlYrVZ2uxYU&#10;FMDtdnO5CqXtDw4OYmxsDMeOHUNcXBzW19eZlWdnZweVlZW4cuUKqqurOSmMfjMajfjuu+84/kfJ&#10;PmVlZfinf/onpKamssIll7HX6+V4nEqlwsLCAhOZq1QqZmHyer1ITEw81FEkLy8PDoeD+5UCBzWn&#10;NTU1OHfuHHJycrC1tcUlKSrVQa/RP/7xj1hZWWEvCiXgvPnmmzh16hQ/sxR3JYVJCU/k5iZDZXR0&#10;lJuX0zlFNCkbu/RbbGwss97QWoouOQDM/rOwsICXL19ySUUgEOCYZUFBAWZmZuByufidp3dQzKIl&#10;VimRCIEydKnj0ebmJpObyCBErHMNJldkeSmjLpI1olHxunOJsvJVHi9xH5mogtzPYjw3OTmZ3xvK&#10;8H/+/Dk/M2KslJityFghI4PmILutgyFJcUxilrHo0RPXTSSpkI0rsbm4jNSVridust4KUdxLunGy&#10;9aSkvOSTiw9EMI0uW1XyOUQLTPz8f9mU3CDytZSU+evO86qHU2l/+VjxmnSTCYlSV3YSAk6nE5GR&#10;kbh27RouXLiA6OhoTE9Po6uri0kBLBYLdnd3UVJSgsuXLyM1NRUdHR3o7e2F0WjkbhGnT59Gamoq&#10;Z3YSPd/Ozg56enrw+PFjbrN18+ZNzhKlspf+/n6O4+Xm5uLx48cckwMAg8GAwsJC2Gw2ZgKiNk+U&#10;CepyuZivdGFhASaTCU6nE0lJSVyOk5mZybHHjY0NdHV1YXR0lJlh1tbW4HA4kJycjMrKShQWFsJq&#10;teL+/ftwu93Izc1FXFwcK2ePxwOtVouysjJcvnwZlZWViI6OZpfS2toak05QO7TV1VU4nU6Ul5ej&#10;ubkZOTk58Pl82NraYn7YtbU1DA8PY2xsDOnp6UhISIDVasXS0hLz0R49ehStra2oqqrinockoInj&#10;dnl5GaGhoTCbzfB4PDhy5Ajee+89ZGRkcH0nKSUqXyFhY7fb2ZhQqw/o9axWK1wuF/R6PdTqAyII&#10;v9+P48ePw+VyYWlpiZsb7+7uIi8vD3V1dTh27BijOr//oGTFaDTi4cOHePnyJSvoQCCA+Ph4nD59&#10;Gk3/2xyb5iSGegi1kfKnMpCpqSk8f/4cHo/nZ8JcfH/oXSHBHB0dze5nUtb0/lApBb1DFE+nmmBR&#10;AaenpzPfs4iaSImICUJ+v/9QQpRKpeLnlxpiB/PC/RJ5FWxfJXT1S+SLvJ+oXMS/la4hKzJaBzIm&#10;IiIi+JkCAKfTyWEHEZ2TctPr9dzjNBAIcPmOqBPE64ljpt/F/0V0LcpQMdGVzknPhOimFT/T+YJd&#10;73X3jxFosBujdEOVvg+2KaFa+Vyy0pXHoaSQ5ePF70SlqKQ85eNe5SZRGofSHMVry1ae0rHyuOgB&#10;DgsLYwEQEREBnU4Hl8uF6OhonDp1Ci0tLUhJScH4+PgherdA4CCFnCjoCgoK0NfXh2fPnmFiYoI7&#10;lBQWFiInJ4cZdI4fP47bt28DADo7O/Hs2TMsLCxAp9Ph8uXLaG9vR3JyMiYnJ/HVV1/hp59+gk6n&#10;Q0lJCdLS0jAyMoK+vj44nU5EREQgNzcXjY2N3O+TiMrX1tYOUZ2FhoZy02yj0cilFU1NTXjvvfdQ&#10;WFiIvb09bkFG5PAbGxtwOp2ceBQVFYXTp0/j+PHj2NnZwcDAAObn53HkyBHExsbCarVyNrBGo8GJ&#10;EyfQ0tLCpSeErsxmM7dXI0o84tLNyclBe3s7CgsLmYiAEJPdbufuLSqVCjk5OXA6nVhdXYXD4YBK&#10;ddBVpK2tDTU1NUhKSuJnwefzcenG+Pg4gIPaUZvNhrS0NLS0tKCmpuYQsxAxDtE99/v9cLlcbICQ&#10;oHc6ndyKLSoqCi6XC7u7u4iPj0d4eDimpqZgs9mYTzkuLg6NjY04ceIEo0hCWBaLBT09Pejq6uKy&#10;Db//gO+1sLAQLS0tSE9PP5RZS4JUrPUkN/b+/j7m5uYwMjLCcVQ5WUN+j0nYabVaTkQhCjitVsuu&#10;OHKfJiUlYWtrC0ajkQ03Oge5E6lhOjEOEQIhYU6eIbVafQgh0zgSEhKQkpJySBArlajR3zKifBXC&#10;oY2UinjuYPFRWTaK4xVRliijZGUnolrZhUvKjwgQQkJCsL29jcXFRYyNjR2KqYqykKgVKfOWlLE4&#10;B3mtXrUuIpoUryOiR5q76K6l+YvKUzYuaN1kfaCkq2j7mQtXviGytRJsP/mz0s0NtmD0T+nhUEKe&#10;wZQn/R9MecrHiMfKL/CrjIVgN/l11oo4X/H8JAiioqIQGRmJiIgIxMbGskukqqoKFy9eRGJiIhYW&#10;FtDT04PR0VFmqFlZWcHJkydx6dIldkt9++23hzpNGAwG1NTUwGQyYX19HSdOnMD169eRkZGBP/3p&#10;T+jo6GCyhbNnz+L9999HXFwcTCYTOjs7cffuXbjdbpw5cwZZWVlYXl7Gw4cPsby8jN3dXY6dXbx4&#10;EZGRkUzSDYD5WdfX15lcW6VS4cWLF7DZbNDr9aitrcWtW7dQXV2Nra0tzq6dnJxET08P9yUl0vio&#10;qCiUlZXh1KlT2Nvbw8jICEZGRpCamor09HRuxr2xsYGQkBDk5uaipaWFy1uAg9R6ciUODAxwFijx&#10;xhIiPnXqFAKBAJOIE2nB1NQUJicnsbOzg9zcXGg0GphMJjgcDgCAXq9Hc3Mz2trakJGRcci9ZbVa&#10;0dfXx3FfyhDW6/Woq6tDc3MzQkNDYbfbuVSF3LbED0vlMUSwr1Kp4HK5OKM2Pj6elRhlOc/OzsJs&#10;NvM4wsLCUF5ejsbGRq4tJlemSnVACP7s2TMsLS2x602j0SA3NxdnzpxBeXn5IS8VoU+VSsX3nVAr&#10;xWlHRkZgNBp5HvTui4a2kvKJj4+HwWBgFE8Kk5Qn9d/U6XSYmJiA0Wg81KZMpVIhMTGRS1Yo7imj&#10;T1oXyhIWiSWILzc9PR1arZYzemn9Zfcr8HfUFCzhUpynKB/E/WTlLl9H/I0UyOuUrRJAkpU9nYfK&#10;UKjeNiwsDKurq1wSpqRcqL42Li6OkbyINGmOMvoUfxMVsuiOlfWFGL8lfSUqUNpPNnTk9VZSokrr&#10;xtcCfu6LDqZ9lXzzwTZxfzlFWN5P6TcZzSltSlZXsGQnpQdVXhSlc8rfiVaLklUnro18TdF3L54v&#10;JCQEaWlprETj4+Oxs7MDs9mM69ev48aNG0hNTcXS0hLu3LmD3t5ezgRcWFhAVlYWPvroI5SVlWFy&#10;cpLp+UwmE+x2O7KyslBbW4u1tTV0d3ejqKgIb7/9NgoKCvDHP/6RSRVCQkJQW1uLf/u3f0NqairM&#10;ZjP6+vrQ2dmJjY0N1NXVoampCRsbG3jw4AHW1tbg8XiQn5+P999/H++++y7S09M5Rkecr3a7nWOX&#10;2dnZCAkJ4XIbtVqNxsZGvPvuu6irq4Pb7YbX62Uygo6ODkZ4FMMNDQ1FSUkJbt68CY1Gg/7+foyM&#10;jCA+Ph7nzp3DxsYGJiYmYDabodFoEB0djVu3bqGhoQEGgwFq9UErpZ2dHTx//hzd3d2cibqysoL1&#10;9XXExsaivr4eFy9e5D6lHo+HFejk5CS6u7u5GbnBYMDo6CjHRqOiolBRUYGPP/4YqampbAWTEurt&#10;7eUsYY1Gw8lQLS0tuHTpElJSUlgREz0fkTAABzHL5eVlLC0twefzISQkBFtbW1ymQXRyS0tL0Ol0&#10;SElJgdvtZhpBykalxuhUckPPaXh4OMbHx7mmlwTp3t4eDAYD6uvr0dDQAK1Wy9nAJNCI41hsgUVu&#10;YSoNIvcxKSmldwz4OwrT6XTIyspi5alS/Z1piBSpXq+HwWDg7kGioUDuRL1ej52dnUOxXLkNISUh&#10;+f0HJCaiPIiKimI6P5HnleZAilQ26EXZKcuwYOhLVqqiEU7jprGL60WGjPxPKaeFrk/IjNaL3OHA&#10;gQFMPMAU5/X7/ZiZmcHLly8PyVuS92FhYcjLy0NycjInoRGiF2W1HPeUZah8XiVucVmxUuxeKcuW&#10;/onfvSrXR5b/8udDXLjiDkqLrDQp+cbSQ0n7yYlBwR4gGZkpDTjY8fJ+oushWKba/+UaNK5XGQHB&#10;rDnxOKW1onZI+/v7SEpKQkhICBfcf/bZZ6itrYVOp8Pk5CSTdsfHx7PyOnXqFD799FMkJiaio6MD&#10;jx8/hslkgslkgtVqRVVVFTIyMmA0GtHX14dbt27h7bffRiAQwJ///Gc8fPgQJpMJMTExuH37Nt59&#10;913o9XosLS3h2bNnuHPnDmZmZnDhwgW899576OzsRE9PDxYWFuD1emEwGPCHP/yBi+eXl5fhdrsx&#10;OTmJmZkZTE1NcSbq6dOnYbPZuC4yNDQU7e3t+OSTT1BRUQEATATQ39+Prq4uLC4uMsGAw+Hg8pP2&#10;9nYA4OxfvV6PkpISzMzMcBcIQhxE5JCUlMQE/Ds7O+jo6EBHRwfW1tag0Wiwvr4Ok8mE1NRUtLa2&#10;orm5GT6f71CbsK2tLSwuLqK7uxvb29s4cuQIYmJi8PLlS+4/SnSBb731FvLz89kFGBISgs3NTfT0&#10;9ODJkyec4WqxWGA2m3Ht2jW0t7cjNTUVbrebFdHu7i7HXem9mp+f5wzb8PBwuFwurK6uMlFDeHg4&#10;JicnWam43W6Mj48jEAiw65a8BkeOHGHlSNmJa2tr+NOf/oS5uTmOh6pUB0Tg58+fR2VlJXfCoWef&#10;4p1U1rO1tcVx1EAggK6uLgwODnKZDs1F6f2hdzcQOKgxzcnJ4TgaGZ2EMABw4+vt7W309fVxRii9&#10;a2q1Gunp6fD7DwhGxBZbdH3Kio6IiDjkiqaxUNJQfHw89vf3OfNWfJ9lOaSEOn/pJnvnCF3JhjuN&#10;T3bDBjufuL/sxZPlMT1f1LKN0OfIyAimpqaYA5jWkGKPOp0OOTk50Ol0XOpC16C1IXQfTOa/CoCI&#10;v5GCJm8Axa7leOcv0UPiWgW7Z+K+h7hw6UfRfy4/FHRyeRMVg9IiKC2IEkwXj3vVhOVzKn2vZNkE&#10;G7/SfORFlF0mrzqXPCf5gQeAqKgoREdHM6uHSqXiesaLFy9yL8rR0VH09PRgenoacXFx7M4sKyvD&#10;9evXERcXh46ODvT19bHCcjgcqK6uRmJiIvcxvHbtGm7fvo3NzU10dXXhyZMnWFpaQnR0NJfG6PV6&#10;zM/Po7OzE3/7299gsVg4O7OnpwdDQ0NYWFjA3t4e8vLy8Lvf/Q5nzpxBSEgI7HY7xwWnp6cxMzOD&#10;1dVVqFQqlJWVwel0cg/G6Oho1NTU4OOPP0ZJSQnUajUcDgfcbjcGBwfR3d3NZA8bGxvY2NjgmGdV&#10;VRVUKhUePHiA8fFxxMXFISMjA263GwMDA3C5XPD5fMjJyUFLSwsuXryIhIQE7hbhdrsxMTGBnp4e&#10;rK+vY2tri2tMk5KS0N7ejtOnT0OtVnP9KnHgLiwscNJEXl4etFotFhcXmUNWq9Wiuroaly9fRlFR&#10;Efb29tjydjqdePnyJX788UdWMhTXra6uxq1bt5CWlsbuWop3UmsyEuirq6tYWVlhEnav18vjJCo5&#10;q9WK0NBQ5OTkMOG+w+HgDNnCwkLU1taitLT0kCLTaDTY2NjAnTt3OExAz29YWBgqKipQVVWFlJSU&#10;QwlDcrkGrVlERAT29/cxNTWFzs5OrmOlTUnWiDFRnU6H5ORk/FaqGgAAIABJREFUJCYm/syrRQIy&#10;MjIScXFx8Pl8GB8fx9jYGDweD7+7Wq0WGRkZzNVKLEyia5WSZEgY03zo/dVoNNwom8pcKA5LTEOk&#10;zGk9yR0suyjF+b1K2SlllYqKSlSwJMOVlJES2JH3oWeJ1oNIL8hlTSUrWq0WLpeLY9iy3FapVNzq&#10;jRCrKDfleKPIXUz7KMldOX4pXo/ct7TO5JGg48T95OuI11Cai/icioqTPjMCFRdfRkxKN0a88KuU&#10;prif0iYrUfkc4pjkfeRzB7MgZBQoX1tprEqLGGwTkbc8dtntQvvFxsYiMjKSY54ajQYejwcZGRmo&#10;r69Hc3MzwsLC8PLlS3R1dWFqagq7u7tcf3jy5Em0tLQgIyMDvb29nKVqMpmwtbWF4uJidvt6PB5U&#10;VFTg3Xffxf7+Pp49e8YUdVFRUbh9+zauXLmC1NRUrKysoLu7G3/729+wuLiIkydPorKykmv2yLIv&#10;KCjAr371K7S1tQEAZ8bOzs5ifHwcMzMznCSSkZEBlUqF2dlZrK2tITIyEqdOncKHH36ImpoazhKl&#10;rMmOjg7OKqVEotDQUFRUVKCyshIRERHo6enBwMAAoqKikJKSAr/fj8nJSWxsbMDn8yErKwsNDQ1o&#10;bW1FTk4OC1xCYo8ePeLCeqfTCbPZjPDwcEZXer2e23xRHHF5eRljY2OYn59HWloak7xTC7VAIIDj&#10;x4+jpaUFlZWViIqKwt7eHrNHTU5OorOzk9eAkFB+fj5u376NI0eOcLIVxQ4pI5jQncPh4HtMaNJq&#10;tcLhcECv1zPf7NbWFnJzc+Hz+bipOHAgCJKSklBdXY3y8nLExMQcivvZbDZujk3xV5Xq71mn7e3t&#10;yMnJ4f6eYsspUqQ0bop7LS4uoq+vjxl95Pdf6d2lvICEhAQkJycfijGKLjvqZxoaGsokHXa7nc9D&#10;NaNpaWlYX1+Hw+Fg1CgqblKe1G1ERJ8ajQZxcXFISkqCTqdj41nstiKiQkJDIhkNbaKbVJY1skwR&#10;10hJDsrxRKXjXrWJMWtxrCI9ZFxcHOLi4rgyQK0+6Ec7OzvL9JXiptEc9PrMzc1FRETEzwgkxDVS&#10;kuPyXGXkKctjGeiILnlZ9gZbUyUAp7QpGSdqpR9lBSI+uOKDIp9MSQHKVpKo7OQJyA/GqxSy0vGv&#10;2lf2twdTwsE28eaJc5HnpvS3vGY6nQ5xcXGIiYlBWFgYIiIisL29DYPBgIaGBm6NNTU1hY6ODu6N&#10;SAjo6NGjuHDhAgoKCjAxMYF79+7h5cuXmJmZ4f6UxcXFWFlZgc1mQ1FREW7evInExETcv38fjx49&#10;wvz8PKKjo3Hx4kV8+OGHyM3NZSq5H374AS9fvsTRo0dx+vRpBAIB3L179//j7E272rqy9PFHA0hI&#10;QggJEPPoAZvJgLGNMTY2ZvA8xo4dV+KkUkmqV7+sN92for9Av+judK9ev1qVSqfiJI7t2NgYMGYw&#10;GDCjGITEjJAEiFH6v6D2zuHkQlL/s5aXkXTvueeeYc/72RgZGYHf70daWhouXLiA9957j9Nspqen&#10;MTw8jM7OTgwNDbHZNiYmhtGLqGxYQUEBrl+/jurqak74n52dxdDQEJ4/f47u7m4sLCxgfn4e09PT&#10;UKvVyMvLQ1lZGVd/qa+vZy1TrVZjeHgYw8PDUKu3gPZPnDiB6upqZGdnIyIiAnq9nsGuKf2H6nXO&#10;z89Do9Hg+PHjqKyshNVqZSZEe2ZmZgbv3r2Dw+GAXq9HWloaFhYW4Ha74fP5EB4ezuhJR48eRVxc&#10;HAAwEyHgfKriQkEscXFxbC4mzU3WPImgEwzi3Nwcm9donjQaDaKiohjtx2w2Iy4uDk6nk2vBksmz&#10;pKQEx44dQ2JiIjMACojp7u7Go0ePGHCdmFB8fDxOnjyJY8eOwWAw8H1y6goRXpVqK2hoZmaG03xk&#10;YioSLdFaRAzJYrEgLi6OU1aIkJKPkrQjs9mMhYUFrkFJTa1Ww2QyIS4uDsFgkBGrxLNMzFCG3hOJ&#10;qsFgQFJSEiwWy7Y0DAK9EGmJPCdiCqCSEL8bU5Bpm/hZZH4iOpx8v2xdpN/k+wEw4yQkKZXq54pP&#10;FEW7sLDA8QticBWtm8lkQkJCAgvN8jvI76pkmRPnXrQ0yP3RPhE1ctEvrESD5ecpBQwpzblSYwYq&#10;LoqSyXanTmjSlKD9xIWUGYgSc6WXkSdR1ubkf782dqXgKKXvxPEoNVkSku3xRCjFcZLpjvxKABi/&#10;kySliIgIeDwehIWF4erVq6isrIRer8fw8DAzMtrkXV1dSEpKwgcffICDBw9yegmV/ZqdnUVqaiqO&#10;Hj0Kh8OBzs5OHDp0CHfv3kVqair+8z//E48fP8bQ0BAiIiJw+vRp/Ou//itiYmIY5efhw4d4+vQp&#10;CgoKcOPGDQDAw4cPMTw8jOXlZURGRuLatWv48MMPER0dzcn44+Pj6OnpYd+n3+9HZmYmrFYrR0QG&#10;g0Hs378f169fx3vvvQe1Ws35isPDw4wAtLGxAY/Hw3iuWVlZuHHjBux2Ozo7O1FXV4dAIIBDhw5B&#10;r9djYGAAAwMDbMo5deoUamtrcfDgQeh0OvbDjIyMoLGxEZ2dnWz6HB8fx9raGg4dOoQ7d+5sY56k&#10;SQUCAXR1daGnpwfAVoHuQCCAgYEBeDwehIeHw2Kx4Pr166ipqWHzJuEYz87Oor6+Hp2dnUzMhoaG&#10;YDKZOGhI9BkGg0EsLS3B5/OxpkmoQmQS12i2alfOz89jdXWV80VpL2VmZsLlcsHpdHKeo1qtRnr6&#10;Vk3VzMxMJj6EFjM0NIRnz57hzZs32/a2xWJBUVERLl++zKATZIKm4CUy2RJRpgoz3d3d21CdZFoi&#10;W7vomREREYiPj2ftUqQlxEDDwsIYZKK3txc9PT0cXEe+aDK7Dg0NMfBEKPRzTigxZgryEn2aJATY&#10;7XYOshIDweR3EDU3MgEr0RqiEUoBiDvRP/pOKTiI/ol0TNTS5bxJkXHSmskuPGBL0I+Li0NERATD&#10;TtJZFlGdRH+q3W5H+t99nyJ6FF2npLiIe42erTR+kVnKwgAxU/n6nZizkhIlro0s5ND/4vMBbC9n&#10;ttMC0sViUNFOC70Tt97pReRrdrp/p+uU7hH9A3L7tXEqNXEh5KAHcQORdCpGd5GfRK1W84ZcXl6G&#10;1WqFSrWFGGM0GvH5558jPz8fKpUKPT09ePr0Kfr6+hAREQG32w2v14uysjJ88cUXsNvtaG1tZYQh&#10;wpU9fPgw0tPT4XA40NLSgnv37uHGjRsIBoP47//+b7x8+RITExOw2Wy4cuUK7ty5A4PBgKmpKTQ3&#10;N+Prr79Ga2srjh07ho8//hjv3r3Dq1ev4HA4WLr84osvcOHCBRgMBs7v7OvrQ2dnJwYGBjA9PQ2P&#10;x4Pjx48DADNUlUqFAwcO4He/+x2qqqqg0WiwsLCA9fV1DAwMoKmpCb29vdDr9ZiensbCwgLUajUO&#10;HDiACxcucN3TV69eIRQKobCwECaTCa9fv+Ywep1Oh6NHj+L8+fPYt28fIiMjYTAYsL6+jr6+Pjx9&#10;+hTd3d18SKjsUnl5Oa5evcpA60tLSxxxu7GxgebmZrS3t8NgMCAzMxMbGxt4/fo1Mw2LxYKKigrc&#10;vHmTSzURkfV6vfjmm29Y4w2FQujr60NYWBguXbrE1gYyPS8tLW3zd5I/anp6mrVxjUYDj8fD8x8X&#10;FweVagvByGKxID4+HsvLy+js7GQiBgB2u50jpQEwkzcYDBgdHcV3332HtrY2ZjCbm5swGAwoLi5G&#10;ZWUlzGbztkomND80TjLfElHs7u5Gd3c31wsVzyBdIwvIwFb6QXp6Ovs9yT9HJlaaX0pp6ejoQH9/&#10;P+fCEqG12Wwwm82Ym5vDzMzMNoIuNmKeFAAljoM0edL4lUBlRAVAhEQVGcduwVJy20mB2YnOKmm2&#10;u91PAVKkQarVW8XTyf9L+yIxMZFjB8gK09nZCa/Xu80nq1Zv5XZSeg/lO4dCIaZ/pPGKcygKEWLQ&#10;Ku0NkRGK14l+UxqvrNQorY/M/HZbC6XrlLRSrfzDb1kAsf0aU5QfSJOjpDHSQsh9Kv2tZPYQGTxd&#10;K0uLv9YPfUeLoyQp0qKJh56CCqh/lWp7mH1kZCQiIyM5cpU2cEpKCq5cuYKCggKEQqFtPk+NRsMm&#10;qbKyMly7dg0JCQloampCc3Mzm219Ph/KyspgtVo5YOjmzZu4efMmvF4vGhoa0NjYiPHxcfZ5nj9/&#10;HrGxsXC73Whvb2c4vry8PFy8eBHd3d1obm7G6Ogo1tbWEBkZid/97neora2F1Wpl0yFFvRKggM/n&#10;Q2FhIUKhrRJZo6OjUKvV2L9/Pz799FOcPXsWVquVcV3fvXuHly9fYmhoCKurq5ifn8fk5CRUqq3A&#10;o/LyciQmJnLax8bGBlJTU6HX6/H69WtMTk5idXUVNpsNxcXF+OCDD5CVlcVACSsrK3A6nXjy5Akc&#10;DgdrlSMjI1hfX0dFRQVOnTqFmJgYeL1eLC4ucr6nz+fDwMAAWlpaEBERwYynu7uboemoosuNGzc4&#10;EAzYOoDz8/N48uQJOjo62DRGqRU3b97E6dOnYbPZGFWI+qSIW2JILpeLgeWJ2JH/lvbVzMwM+wzX&#10;19fR39+PlZUVJmBpaWmora1FYWEhNBoNRwAT4Pxf//pXtLe3w+/38zlUq9UoKSnBqVOnkJ6ezqkp&#10;IiEiHygxUzKhkd/T6XRuq/spEiM6JyJDIpB40nzoHpGIUk6i2WxGX18fp6wA4AAfq9UKm82GjY0N&#10;jI2NbdNQ6LySlkr3iGkpABj1SK/XbwsoEumMSKBpLqgpxUQo0Z1fE/R3Y4zyOERLn0ivxD5Fa6G4&#10;LrTmZFFJTExkwWVubo5dGDKdpcjblJQUJCQkQKfTYX19nTV2EiyUrJSiZiwG/IjgB+I8iXxEtEDK&#10;Fk5RiaI+lHzSOwklslIp8z/qVyt38o82JUa2G4ffyWQhMix5o/3a+JQOJrXfcp+84XYas9I9StK0&#10;mFMVFhbGmpBWq4XJZOINlZmZidOnT+Po0aNs7qJo29XVVfZ1HTlyBGfPnkVKSgqamprQ1NSE7u5u&#10;9lORz40CfI4dO4a7d+9icXERjY2NaGpqgtvtZni+6upqhjJrb2/H119/jYGBAaSlpeHw4cN83/j4&#10;OBYXFxEXF4ezZ8/iypUriImJwcrKCpeHIuZJgOB2ux0GgwEOhwNOpxPBYBDZ2dm4ceMGzp49i7i4&#10;OC615nQ60djYyPVAfT4fa5M5OTnspxscHERjYyMCgQCb0iiNg8py5efno6amhvFtyU/ndDpRV1fH&#10;qE1LS0uYmpqC1+tFaWkpMwdiXEtLS+wbHR4eRmtrK9bX15Hx99JjExMTmJubY+3s8OHDqKqqwr59&#10;+3gfEEBDe3s7GhsbuU+Px4PV1VWUlpbi3LlzjOBDfk4an2gSJc2TQOM3NjYYXN9sNm9DGkpNTUUw&#10;GMTExATXLd3Y2EB8fDxKSkpw9OjRbaDnlFbT0NCApqYmTE9PbyPGGRkZKC8vx4EDB6DT6RjwXTT9&#10;EeOhPjWarWpBzc3NGB4eZp+jyDDlc0rfEUh5cnIyIiIi+PyRYEpuDzpP5I+jaG1qVNw6FAphZmaG&#10;MYZlokvMGMA2zTIUCnFkr8Vi+YX5kP6J2qXITGQB/Le0ncyMIo35LX3IZkuxL5HRi4FD4nMBcC1U&#10;o9HIloiJiQn09fVxxRpRmCAFITk5eVu5MlKU6DOZ/UXFhJrMSEWzvfwOIrMUg9Jk+i1/VmKWMqOU&#10;n0dtJ8a/KwMVF0Fs8sYXBylHmf3a/UpSkpKWq/RSO2mqYpMd+PJ7ycxT3nzymEhSk8dGBYRpgUmK&#10;p1QViiLU6/UciHP69GmUl5cjGAxyBZGBgQE2kaysrODEiROoqalBWloaurq68OTJE8a23dzcRGZm&#10;Jg4ePMhJ/AUFBbh27RrMZjMePHiA5uZmZp4nTpzA7du3ERcXh7m5OXR0dOCHH37A69evkZ2djcOH&#10;D0Ov1+Onn37C8PAw1tbWYLPZUFZWhg8++ACpqakc/EI+T5JKCbQ8NjYWIyMjcDgc2NjYwP79+3H+&#10;/HncunWLmS/lLL569Qo9PT3w+/1cb3NlZQU5OTk4ceIEkpKSMD4+jrq6OkxPTyMjIwNGoxHT09MY&#10;HBxkX1tubi4qKipQUlLCUc3B4FaprNbWVjQ3N3NAzuzsLPx+P/bv388Fo4PBIEP4UQDP+Pg416jc&#10;u3cvTCYT3G43XC4XE0mCBiwuLt4GLbe0tMQRtx6Ph02uy8vLyMzMxM2bN5GZmcmIRmLkLWm/6+vr&#10;jFnr8/mYeXo8HszPzyMiIoJh9xYWFhAfHw+DwQCn08mClUazVTMzPz8fR48eRXx8PDPBiIgIrK6u&#10;ore3F9988w3cbvc2sPTo6GhUVFSgoKAAUVFR7FsEfkaWov8pAplAFQYGBhjiUTxjZF4Vz6yoGVJd&#10;TZvNxqY6MflerVbze4dCIQwODmJwcJBxielZVCN0YmICMzMz/HyiTWLUrUr1c8UUuk6r1TLzFFFs&#10;iNiSeZ20WVnoF2nMToxvNyuYyIxFgUamlXKT6ddOLjc58pYauZwIzIUCqzweD4aHh5nmiBGxodCW&#10;mTYpKQl2ux16vZ7nUFwTeh/Z9CteIweqir/TfbI5V+ndZc1TngPxO1ETF/uhv0W+I2ufKpUqpJYX&#10;cCcGJv6m9G+3hZRVa1mCExd8N41RiRGLfSoxZiWzwW4arRKjlceudI94AGlzEiQfmUVMJhOmp6dh&#10;t9tx/fp1VFRUIBTacsw/fvyY89fW1tbgdrtRWlqKu3fvIisrC93d3fj222/hcrkwODgIn8+H5ORk&#10;HDp0iE25hw8fxvvvvw+73Y7/+q//QlNTE0ZHRxEWFobjx4/jT3/6E5KSkrC0tIR3797hxx9/xDff&#10;fIOkpCTU1tbCaDTixYsXHLikVqtRXl6ODz/8ENnZ2czoxsbG0NPTg4GBAYyMjGBmZgYpKSnIyMjg&#10;smSBQID7vXfvHpKTk9mMOTk5icbGRtTV1WFtbY01T0rjqampQXZ2NiYnJ/Hs2TO8e/cOqampsNvt&#10;mJ2d5YAkANizZw9qa2tx6tQpjhgkn2JraytevHjBxakJQD8xMRH37t1Dbm4uwwMGAgH4/X5sbGzA&#10;5XKhs7MTTqcTqampSEtLw/T0NGv4weBWIearV6+itLR0WxUSjUaDwcFBNDQ0oL+/H2azGR6PBzMz&#10;M0hISMDVq1dx4sQJBmcgJkTMkyIgA4EAhoeHGVRjc3OTU3pCoRASEhLYTGw0GrF3715MTk5yigsJ&#10;dHv27MGxY8ewZ88ePmOkeTmdTjx+/BidnZ3MIEOhEMxmMw4fPoyamhqGAySthf4Wc1WpwLtWq2W0&#10;K/LPigEeO521YHALW5dMt3Se6BoxEI+E0ZmZGfT09LBwQUzYYDBgz549mJubw+zs7LZ0FJHGEKIO&#10;+QNFoZjwcg0Gwy/MfqIPjvpSMonuZM1Soj9KtEj2G+5E33aaU5HZiwAX9I/WUYRgJJO20WhEREQE&#10;m/iHh4eZ5pAwIzIpo9GI7OxsWCwWHjtpn+KcyWsqR8nKfk/xXelaGcpPZr5i4JG4v8RnK2noohUB&#10;wDYmrsSY/85cVWqx09/SxAf9GiMVF/S3POPXTBW/tjGVrpX7V2LCsglmN4GAzEjyApNkT/caDAak&#10;pKRgZWUFUVFRnKCenJyMzz//HIWFhdjY2MC7d+84aR3YChNfWFjAyZMn8dlnn8Fut+PVq1d48ODB&#10;trqGhYWFyM7OZh/itWvXcP/+fej1enz55Zd49uwZ+vr6oFarUVtbi3/+53+G2WyGz+djn+eTJ0+w&#10;b98+fPHFF/D7/Xj69Cl6e3vZBHn58mXcu3ePK51MT0/D4XCgp6cHb9++RVdXF/r6+lBUVIT4+HiM&#10;jIygtbUVm5ubsNlsuHXrFu7cuYOUlBQ2QbpcLjQ2NqK5uRlarRYLCwtwOp3w+/3IyMjAnTt3UFBQ&#10;AKfTiZcvX8LpdCIrKwuZmZkYGBhgbTcUCiEpKQnXrl1DcXExzGYzjEYjdDodlpaW0NjYiIaGBiwv&#10;L8NisWBwcBDT09PIzMzEtWvXcPjwYcaVFaudeDwevHnzhnFps7OzMTY2xpjCKpUKZrMZf/jDH1Ba&#10;Woro6GgA4GCcoaEh1NXVoa+vD+Hh4ZiYmIDD4UBSUhKuXLmC6upqeDyebfmSlLJC5rFAIICxsTGG&#10;LVSr1ayhr66uIi0tDcFgkCNu9+3bh/HxcY40Ja0qJiYGtbW1DIRPWimVW/vpp5/w9OlT1sRCoS3T&#10;5YEDB3D9+vVtmiBpbzLy0OrqKnQ6HUwmEyYnJ9Hc3Iyuri4OqKMmElPxe4qojY+PR3x8PHQ6HdbW&#10;1jiCmSw3ZN6NioqCz+dDf38/55USMY2MjERmZiaWl5cxNTXFJQJFLYiIMJ1hWRPT6XQMfi4SYFHo&#10;lxFuZDqh5I9Toiu7KQs7/a5EA3eiwbKCITJKEmporMQsKWo5LCyMiwl0d3ez9imuJ+2XlJQUJCcn&#10;Q6/Xb1NcgJ+1fvKdi3MkPp+Yn+z3lIUG+o0EOhJcd0t12U1hkudbtgwoacXi3P8Cyk9eOJkJiSaE&#10;ndRi+drdGJ54vRjmLE6c3OdOY9jp753MKeKEyZKM+CxxHErOd2Dr4NH9JpMJFosFa2trXJgYAJtX&#10;9+7dywDoFEmr0+kwNjYGvV6PM2fO4MaNGzCZTKirq0NDQwN6enowPDyMlZUVlJWVISoqCkNDQ5ie&#10;nsbvf/973Lx5Ex6PB8+fP2eoPQoYunz5Mmw2G7xeL5cl6+7uxr59+3D16lUMDw+joaGBCbBGo8GH&#10;H36I27dvIyMjA4FAgBP4Ozo62GxLwUtmsxlDQ0MYGBjgaLxPPvkEly5d4rJkhD/a0NCArq4uLC0t&#10;sZ8xEAggJycHZ86cQWZmJvr7+/H48WM4nU7ExMQgISEBvb29cLlcWF5ehlarRXJyMt577z2GKjQa&#10;jdDr9QgEAnjy5Alev37NuLBjY2OYn5/HwYMHUVVVhUOHDmFhYYEDmUiT8vl8aG5uhtPphM1mQ3Jy&#10;MmZnZ9mXR0Ff586dQ3l5OQcNEZFwOp348ccfMTg4yKZNh8MBq9WKmpoalJSUsJmYfJ/Ly8sIBAIc&#10;SOT1ern0HO2vxcVFzMzMYHV1lUHMqdh5TEwMfD4fOjs7OQ1GpdqCMLxy5Qry8vIQGRnJhCYyMhJe&#10;rxc//vgjXr58yUyGiOjBgwdRXV3NJmY51zAUCm0jXmq1eptg9vbt222RrOI5JH+a2ILBIFJTU5GU&#10;lMTxATSfIlgCaagrKytwOBwYGhri4tykwdpsNhiNRgwODrKlQKQrdMZJmyW4RBorMU+yGpHgoNFo&#10;WGMT6YR4/mUaI9Mp+bfdaKxMe3Yi3jJzkP8WtWWRdokCg8i4oqKiOHI5LCwMKysrzDwpIC0kmFM1&#10;Gg0sFgsyMjJ4vqgvmlfR3C8KIfI/GosSjab5ENeRrCG0niLikaiZyntQnidZG6X7xbEoMXTqg0EK&#10;lRZRiRvTA+i73RZQZszi9Urc/reMQX6O+L3cv/ybUp9Kf4vSmRgcpHQd8LOURWHvRqORTbaEO5qd&#10;nY0zZ86goKAAgUAAb9++5YChYHArRFyv1+P48eOoqamBzWbjYtgdHR0sAZaUlMBsNmNiYgJra2s4&#10;deoUPvzwQ/h8PtTV1eH58+fMiG/fvo0LFy4gPX2rzFZfXx/+7//+D11dXUhMTMSxY8ewsrKCly9f&#10;YmRkBF6vF5GRkSgrK8Pdu3fZ7DczM8O5pr29vejr68Pi4iITvv7+fgwPD2NxcRF2u50B8DMyMqBS&#10;bcETTk5Oci4kBcWMjY1hcXER2dnZOHHiBJshCZ83MjISNpsNs7OzGB0d5XJa6enpqKqqwqlTp5CU&#10;lASz2cwBMVTGbWpqCisrK5ifn2ct9syZM8jPz4davQWrR8xrdXUVHo8HPT096O/v5+T7zc1Nznlb&#10;W1tDcnIyTp48iQsXLsBut/PeoPqbFHFLfVMeKyETRUdHc6Tt+vo655uSJry6usoBQGLE7dTUFAKB&#10;AIxGI/uAyU8XCoUYFYb2eExMDI4fP47y8nJERUXx2aJi0z/99BNX3xGJzt69e1FWVoaCgoJtsQyk&#10;QRATJc2TTH4A0NHRgbdv32J2dpbPoezjks+sVquF1WpFYmIiJ+oDYIZODJSwWLVaLUNEEtYx9W2z&#10;2dhFMjc39wuNj2gWRYbSe9D7a7VaBjgRIfkAbEtNobEr0RVRAJfpjTjWX7Ok/RZLm8wkiDGKGqCs&#10;cYr3EROkddJoNIy0RPtkcnISb968wdzc3DaaR0ILgSbEx8fzPhGVIDIhi6ZiEoyUmKU8B3JAltiv&#10;qEWLAP6/ptTtNNcyv5LXWjQbi+dCMYhIScMTGahS240x0u/yAHd6YSVGKR9ApXtkbVf+LPeh1Dct&#10;GjVxQ9Bn0Q8qaqwUMESYq1qtFqurq9i3bx/OnDmDkpISrKysoLOzE42NjexXIB8MVf9ISEhAS0sL&#10;vv/+ewwNDcHpdGJzcxNZWVnYs2cPenp6EAgEUFRUhCtXrgAAfvzxR9TX13Mx7IqKCty5cwcJCQlY&#10;WFhAd3c3Hj58iMbGRiQlJaG4uBhRUVF4/Pgx+vr6GEe1pKQEH330EfLy8hiHljTPrq4uTpuxWq1I&#10;S0vD+Pg4M9T4+HicOnUKn332GTIzMzkQhvyRzc3NXGdzZmYGc3NzyMzM5Bqifr8fL168YHB4m82G&#10;lZUVfqZKpUJqairKy8sZUs5gMCAsLAw+nw9v377F999/j6mpKYa9m56ehsViQVVVFQ4fPoyIiAjM&#10;zc2x5rmysgKPxwOHw4GOjg4Eg0EkJSVBpVIxio9KpUJ0dDSXldu/f/+2QzQ3N4f29nY8f/4cXq8X&#10;q6urWFhYQCAQwJEjRzjilrRPqu5CDJyY6tzcHCYmJjjXcm1tDbOzs/B4PDCbzYiOjsbS0hIWFhaQ&#10;mZnJUcEul4v3pdlsRl5eHs6cOYPExEQ2uZJJkgLHSIMbvAJfAAAgAElEQVSjvWu1WlFaWsqMnhLl&#10;5WR90Q9Ke394eJhTVsR0D7mJZ4ssNenpWyDx9Cw5eZ4E0cjISExPT6Ovrw8TExPbCntbLBZYLBYE&#10;g0HGJFZqdCZDoRBbhWgsRqMRVqsVBoNhG+EWxy0L0zsxT1FwENtO2tZOtFDWcHdi2kTYZcYoMi1Z&#10;yRGZeii0leMdExPD0c8UJzEyMsIVgGStNSYmBklJSYx3LAsKoqVCjh2R6ao8Xzu9qzhP4j4R31G2&#10;DojztBOfk5+jtGbyGAH8rIHuxAB/q6ao9IIkIeymQu/Udtp8SouvNI5/9Dt5nEQcxRw2OhyiP4n6&#10;oKoXoibqcrlw6NAhXLhwAfn5+VhdXUVPTw8ePXqE8fFxZpyTk5Oora3FzZs3YbFY0NLSgq+++grD&#10;w8MYHR1FMBhEVlYWcnNz0d/fD7fbjaqqKo62/bd/+zf09vZytG1ZWRn+5V/+BVFRUfB6vQz39+c/&#10;/xnJycmorKyE0WhEY2MjWltbuXQTld8qLS2F1+vFwsICR9t2dHRgaGgIk5OTSE1NRUZGBhYXF1Ff&#10;X4/19XVER0fj+PHj+Oyzz5Cbm4vV1VU2PXZ0dODx48eYn5/H0tISpqenuWTYpUuXkJ+fj4WFBbx6&#10;9Qr19fWIjo5Gamoq52HOz88jFAohNjYWFRUVuHjxIkfkEgxiX18fHj16xID7MzMzcLvd0Ol0OH/+&#10;PM6ePQuVSgWPx4OVlRUsLi4yQxsbG0NHRwd8Ph/y8/NhNBoxPDyMsbExNjsWFxejuroa+fn5LGmT&#10;GXZgYACPHz9meLO5uTksLy8jKysL9+/f54osFCS0vLwMh8PBuZhq9VZtTyoCQMSGzLlkqg0PD4fb&#10;7YbVakVUVBRcLhfGxsZ4PACQnZ2N8vJyLkoeCm1h3IaHh2Nqagr/8R//wQKTqH0dPXoU5eXlSEpK&#10;wsrKCpv5SFsWg02ojqdWq4XX68XTp0/Z/C9rIEpnjsZEBJhSUEQfGM2LwWBAZGQkNjY20NnZiZGR&#10;EfZFA1tm15SUFKjVW8D/IrEXGZRGs1Vii7RpUVvT6XRca5S0U1G7oXdSMj+KtEEMXiHatFPwj5Iy&#10;IdIkeqZoCRMZgxikI2qRNEZ6T5FuKgXyUF92ux0mk4kDqyYmJtDS0sKxHeL6UfQ7FcsWg6pIsAKw&#10;rcCASGd/S6P5kIN/xH5IwJKVPCUFUJxbJYuIUpPXR8mPrRU//BrzFAcvmnHF73dimmJ/v0Xi+ke/&#10;U2q/9TqaHGB7NfNQaMvWTiYdsV+DwcABGzabDYmJifB4PEhISMDm5iZcLhcOHjyI3//+90hNTcXK&#10;ygp6enrw7bffYmJigiMW/X4/qqur8emnnyIiIgIvXrzA999/z6kgVHUlJSUFXV1d6OzsxP379/H+&#10;++8jLCwM//u//4uHDx9ibW0NWq0WZ8+exRdffIHw8HDMzc2hv78f3333HR48eACTyYTf//73WFlZ&#10;QV1dHdrb2xEVFYXR0VHcunULH330EY4cOQKv14uNjQ1MTU2hp6eHKy/09fUhNzcXe/fuhcfjwbNn&#10;zxAMbqVu1NTU4KOPPsKhQ4c4mtXj8XBNT2KCbrcb09PTiIuLw5UrV1BYWIiFhQXU19fj5cuXCA8P&#10;R0FBAVwuF1cQAbaCTWpra1FVVYXMzEzWStbW1tDZ2YknT56gr68P8fHxXM7NYDDg1KlT+OCDDxhd&#10;SDShhkJb5k8yUx08eBDp6elobm6Gy+Xi9c/JyWFGT8LTysoKTCYTent7GVsYAIP35+Xl4c6dO9i7&#10;dy9mZ2dZCl9aWoLD4cBXX32FpKQkHDhwABEREcw8ScshcP7NzU2GqyPA++zsbPT09DBMHwAu6n3i&#10;xAkcOnSI97RavYUp63a78be//Q3Nzc1MWIEtaMm9e/fi0qVLnEdKkcDidaR5Ehye2WzG8vIyWltb&#10;uSi4qAHJFiGRoKlUKlitVqSmpvJnMTWCzh4xNqpI1N/fz5pxKLSVOpaUlMToVTMzM9ueIVbpIAZE&#10;wVsiwzGbzYiKiuLIZbpfNMeKwoCsScrRn0RHiJkpaTn0me5XEt5FeiQyB1GTp/tIu6a1E+deHDv9&#10;Ru9KGMqJiYksaE1OTqKvrw+jo6Pbxk/MT61Ww263Izo6mudU1tZFhr3b++/E4GgOZD4jCjcifrGS&#10;UCLeKwo7uz1XbEpau8ysd8wDlW+SByj6Q8VBKUlVIvdWOlC7aZG/hQEqNXk8v3YtaRSirZvek6Qq&#10;+l6t3sLM1Ov1jIiyuLjIKSIqlQolJSVcnsrr9XJS/czMDLRaLcbGxhAREYEzZ87g2rVr0Ol0ePLk&#10;CV68eIGBgQGu7VhQUICIiAh0d3djcnISZ8+excmTJwEA7969Yz9WIBBAXl4eUlNTt6UzPH36FO3t&#10;7UhMTMTVq1exuLiIV69ecR7l7Ows3nvvPdy7dw8HDx5k39zY2Bhev37Ndf+Gh4eRm5uLffv2we12&#10;4927d1hdXUUoFMKlS5dw69Yt1s6Cwa1k/tevX6O5uZn9t+S7SklJQVlZGQ4fPgyv18upM3q9HhkZ&#10;GZiYmMDY2Bh8Ph+ArbSCs2fP4vTp08jKyoLZbIZer8f6+jo6Ojrw/PlzDAwMcC1Vl8sFs9nM/sqN&#10;jQ3GlvX7/QgEAggGt2pqdnZ2YmlpCRkZGUhOTkZ7ezsmJycRCAQ4v+3y5cvIzs7mShyEsvLmzRs8&#10;f/4cQ0NDUKvV7Ls8ePAgampqONKX7llfX+fAoYyMDMTExPBcTU5OAtgqlO31ejE3Nwev14s9e/Zw&#10;Lp5Wq2WM28nJyW3gAXa7HRcuXEBubu42RmCxWDAxMYGffvoJjx494j0ObBHd1NRUXLlyBVlZWVCp&#10;VLympG2KwTP02Ww2Y21tDb29vWhtbeU9TwxJpBniGabf4+LikJycjMjISB7n5uYmR4ISUyECTWlF&#10;CwsL25gbaUHk95QRj8QzrNfrWfOkMW1ubsJoNDJcnVilRSTYOwnxoslW1hCVtFTxf7GJGMGypqsU&#10;QCRrWiKDk/GGZQ2YmDUxIrPZjJSUFJhMJqhUKiwvL2N4eJizAsT3pnEZjUYkJCQgKiqKLROiJkj3&#10;yebjnWix+Lvch9yfGMAk5uGKcy1riuLvSvvy18a2kzWBGah8ofxZ6UFK0oT4nbi44sPlv3+tKb2s&#10;vCA7abs7tZ0mbqeAIXFhyMRDZZIIrSMyMpLxJHNyclBdXY09e/bA5/OhtbUVbW1tcLvdrIVRsE5V&#10;VRXMZjNevHiB+vp6dHV1MbJKUVERoqOjMTIywlGkN2/eRExMDPr6+tDU1IShoSEAQHFxMdex1Gg0&#10;GBoawuvXr/H27VuYzWYcO3YMRqMRT58+hcPhYBD0kpISfPDBB8jNzd1WmLm1tZWBEiiHMScnBy6X&#10;izFvCYnnzp07KC4u5soqy8vLaGlpQUtLC5f6IiKXmJiI0tJSHD58mDFl3759i2AwiISEBKyurmJ0&#10;dBQLCwvY2NiAzWbD4cOHcfHiRRw4cICJ3ebmJhwOB+rq6jjqcnV1FQ6HAzqdDmVlZTh58iRsNhvm&#10;5+e5NBmZbclvOTs7i5iYGMTHx2N8fBxOp5NNkfHx8aioqMDRo0dhs9kA/GxScrlcePHiBQYHB9mv&#10;6fF4kJmZierqapSVlcFkMnHg0+bmJvs8w8PDsXfvXoRCIa5kQ4R6eXkZ8/PzWF5eRmxsLCwWC2Zn&#10;Z6HRaGCz2bC5uYnh4WH4/X5mGGazGadPn8bhw4c59YT8eoFAgHNu3W73NrdDcnIyysrKcOTIEYSH&#10;h7P2QkSRmD5FUa+srECv10Or1WJwcBDt7e2sqSvRA2oisTebzUhMTITVat127ogB0xm0WCwwGo1c&#10;X9blcm3TdAwGA+Lj49nXTWAK4jNDoe21IWm+xN9iY2MRGRnJkbYio9op1oE+E9Ok8dO9MhMV50Sm&#10;Y6KwsZPSIj5DHo9IU+l7sW+6X/59ZWUFRqMR8fHxsNvtAMCCfV9f37YocHFsGo0G8fHxiImJ4ULp&#10;tFdkDXA3Gvxr8yJr2fK8iHtKDkgSGeZuWr78/H+Un6hUEhKR+NL/CJMTH6C0kWRGqpRPpMSsxYH+&#10;1vZbGaf8HW0OEWAZAEvGNFY66AQnptPp+H03NzeRm5uLyspK5OXlwev1oq2tDa9fv4bL5eJkebVa&#10;jbKyMlRWVsJms6GlpQU//vgj+vr64Ha7sb6+jqSkJKSnp2NoaAhLS0s4ePAgrl+/jtzcXHR1daGl&#10;pQUdHR2YnZ1Fbm4url27htLSUhiNRvT19aG3txft7e2wWCwoLCyE3W5HQ0MDl0bT6/XIycnBxx9/&#10;jJKSEvbDTUxMoKOjA52dnejt7cXc3BwiIyORnZ3NtTQnJiZgNBqRl5fHZl+z2YxAIMAE7/Xr12yC&#10;pbJfVqsVR44cQVFREcLDw9HW1obm5mbGlFWpVBgeHuaiy9HR0SgoKMD58+eRn58Pq9XKmoTb7cbT&#10;p0/R1dWFxcVFrKyscO7fqVOncPLkSaSlpWFpaYmjYimZfH5+Hl1dXRgbG2PMVEIPouonKSkpOH78&#10;OGpra5GcnMx+4s3NTXg8Hk4toiCwhYUFmM1mVFZWMn5vIBBgqwVp9pQOYDKZOJBqcXGRq5oQLB8R&#10;N0JIogCP0dFRZrjBYBBRUVHIy8vD6dOnOTKYNILw8HAGk+jr6+MgnVBoC2i9qKgIFRUV/P5ioJAY&#10;AEKgCYQxOzExgbdv36K/v59LlylpaMTIRXqQmJiImJgY6HQ6Pmty+SmKuiVhyuFwYGlpiceu0+kY&#10;KcjpdHIKkHimWUPQarfVLqVnkEASGxvLa6tEZ2SFgt5DDnZS0jR3srLJAocSDRTfQXyGrE3J94sM&#10;QzR3Aj/D3tH9VqsVcXFxMJlMALbcAIODg4xCJjeNRgOTycQaq0gTxcLx4ryJWq/c5PdQ2kMyX1Ca&#10;h536Fa+V11RJMfw1TVlpn2/LA91JOqLPMpdXemlZ8qIXod/kja4kqcmDFge/24T/2u/iM5XeQ3TK&#10;77bhIyMjGRyBEE0IOai2thYHDhzAwsICurq6UFdXh5mZGTbfzc7O4sqVK7h48SIiIyPR1taGb7/9&#10;ln0O6+vrSElJQXFxMZxOJwYHB1FQUIC7d++ivLwcXV1dXDybzMafffYZKioqEAwG0d3djaamJjx5&#10;8gR6vR4nTpyA3W7HmzdvUFdXx36S/Px83Lt3D+fPn2etcXJyEl1dXVyBZWRkBHFxccjOzkZYWBge&#10;PHgAv9+P8PBw5OTk4P3338fFixf53RYXFzE6OorHjx/D4XCwNuV0OqHT6VBaWorS0lLo9XoOLPL5&#10;fNi3bx+CwSAcDgcH/hgMBuTn56O2thaHDx/m6OZQKISJiQk0NDTg8ePHUKvVWF1dxeTkJObn51Fc&#10;XIyrV68iISEBKysrHBVLQOhzc3Po6+tDW1sbLBYL0tLSsLy8jN7eXi4QTAFRN27cQG5u7jZG4PF4&#10;0N7ejmfPnrF2Rhi3FRUVOH/+PEPmkemTtGPSfkmQcrlcmJ+fZwLo8/mwsLAAg8HA9URdLhcyMjIY&#10;MN7hcLAAqtPpsGfPHpw7d46rxASDW6klGo0GbrcbP/zwA7q7u5mZk0CYm5uLkydPIjs7m33eMuIQ&#10;meDobypRRfmeVDFH9HvJZ0s8t5RbS1CLdKaIgYZCIU5t0el0cDgcGBgYYDg++mexWBAdHY1AIMBW&#10;HfF5opmPIBYJfIPWMiIiAqmpqWyOJgGaaICMZCPTKlkzFOmUTBvpubvRHtG0LPYjm3DF73ZTckQm&#10;KvouiYmS+ZuAQMLCwni+KRWJ5ormRK/XIy4ujvGoaX/T30pNFizEd5SbOE/y9zT3opVQiW/Rc35L&#10;sNJvVQ7FJj9Pu9uP8oPExZI3jdiU8A5lhkqSkdif0obYSXL5//Pyu2nUSlIkbWz6jYDhKdrWYrFg&#10;dXUVTqcTGRkZuH37Nvbu3Qu/3483b97gq6++YimQihrfvHkTd+7cQSgUwsuXL/Hw4UMMDQ1xHmVO&#10;Tg7279/PIOg1NTX45JNPUFhYiN7eXnz55ZcYGRnB9PQ09uzZgw8//BDnz59nYIYffvgBX3/9Nfx+&#10;P/70pz9Bo9GgqakJra2tDL5w+vRpfPLJJ6ipqWENYnZ2Fp2dnWx2bW9vR3p6OvLy8rC5uYlHjx7B&#10;5/Nhc3MThYWFuH37Nq5evcqVLHw+H7q6uhiSkKIiJyYmEBERgdLSUtTU1CAsLAzt7e2or6/H3Nwc&#10;SktLEQgEMDg4yMg7q6urKCwsRE1NDVeZMZvNHIXa3NyMhw8fbqu24vf7kZ2djU8++QTx8fHwer3M&#10;2CiSkLTMtrY2qFRb1V6oFunc3By0Wi3W1tZw5swZXLhwAXv27GGmFBYWhqWlJXR3d+O7775jTY38&#10;pfn5+fjjH/+I6OhoJixarRY+n49TTyhClNIt/H4/7zWv14uxsTEYDAbExsZCq9XC4XBwhYvx8XHO&#10;GaZzk/F3sPfi4mI+d2FhYdDpdAgEAvj666/R0tICn8/HjGRzcxN79uxBTU0NpyrJuXqU/B4KbYE4&#10;bGxswGAwcPm45uZmTExM/OJciWebAnfovBkMBvYji6Y3un5jYwM6nY4DeqamptDb28vR6kTICadV&#10;pVIxcAfwM8MjLZvmQq1Wc+CRqJ0TbjP5hEWLkxxNS0IFNTFaWDbtivSD6IocTETXyCZhue2kWCjR&#10;TGLmYtSrODZiPnR9YmIi4uPjWZjZ3NxES0sLXC4XnxdiwDQOg8GAtLQ0zhOlsYn4uDuNVX4vWcnZ&#10;yQJJ8yRHQO8WU/OPMO2dxrVbE9fqFybc3dpOIdnyYOlaUfoU7fXigHeKLFOSRnZ7wZ3MJfLvuzVK&#10;KxCvJ/MOmS8sFgubsrxeL7RaLSorK3HlyhWkpaXB4/GgpaUF9fX1XKGCUIEoYEitVqOurg4vXrxA&#10;f38/ent7oVarce7cOURGRsLhcKC3txc1NTX4wx/+gIyMDLS3t+Nvf/sbRkZG4HQ6UVRUhOvXr+PU&#10;qVPY3NxET08P/u///g/Pnj1DZGQk7t+/D61Wi9evX3Pdy6mpKZw8eRIff/wxSktLEQr9DALw+vVr&#10;tLa2MlBCSkoKioqK4PV60dnZySkaJSUluHv3LmPnEgxdT08PXr58ye/idrsxNTUFo9GIoqIiXL16&#10;FREREWhra0NDQwPm5+dRVFSExcVFDA0NcQQlAC7eTBB9VNB3ZmYGz58/R0NDAxN7CpbKy8vDtWvX&#10;kJyczMDtIkQfRUG/e/cOKtVWkBchBc3OzvI+PHv2LKqqqpCVlcUHhYpIt7e3czFviqJeWlpCfn4+&#10;Pv74YyQnJ3PlDwBcVYXMx6QJjY+Ps+apUm0BTZAvkYqtk+k8LS0NY2NjjNhEucVpaWk4ceIEiouL&#10;t2lWkZGRWFpaQl1dHb777jv4/f5t1hWz2YwrV64gJycHWq2W80TpGhF7lXzGVElocHAQP/30E5dk&#10;o3MuaikiM6XvSNMXsVLpPNP/FFNgsViwtLSEt2/fMgIO9avRaJCYmMgR5oFAgJm0SC+CwSAMBgO7&#10;ZMTxUP5ieno6QxiKgrxIp8S5oN9Ef6eSiVD+W3TviOXOlIi7kutLvEaJFooMVKznSdcS06TnUrRu&#10;QkIC51BvbGxgcHCQC1mIY6D5MBgMsNvtiImJ4fHQ3FCf8jh3YohKTE+m9zRn4pzLkdBykxW8nbRQ&#10;UZPfbX6V+I3I90KhkLIPdLdFlh8oDkY2h8oSg/ibCDG1m/QhM1V5AkVpZLcmTix9lpm6eBiBnwkn&#10;ScYmkwnh4eEwGo3w+XyIjIzEoUOHUF1djQMHDmB6ehotLS1obW3lclKjo6OIjY3FiRMnUFlZCb1e&#10;jxcvXqCxsZHz2kKhEE6ePInY2FgGED98+DA++eQTpKWlob+/H8+ePUN3dzfcbjfy8/Nx6dIllJWV&#10;QavVor+/H19//TWeP3+O8PBwHD16FDExMXj58iUGBwcZSaSgoAAfffQRjh49iqioKCwvL2Nubg5N&#10;TU1oa2vj/qOiolBcXIzFxUX09/fD6XRCrVajsLAQd+7cYX8b5QR2d3ejsbGRfYjz8/OYmpqCyWTi&#10;mp6RkZF48+YNmpqa4PF4YLfbEQptpZEQxqvRaERaWhquXLmC4uJiJCYmIjIyEjqdDnNzc3j+/Dla&#10;W1s5LWR0dBR+vx+5ubmorq7GwYMHOVWFgl5WV1exubmJrq4udHd3Y3V1lXE7u7q6MDs7i7W1NZhM&#10;Jhw4cADXrl1DTk4OIiMjt5mMaOxUW3Jqagrz8/Nc8LuwsJAjSik/lHyz5D+kYKqJiQneZwQQv7i4&#10;iLS0NGi1WiwuLiIUCiE1NZVzcSkiORTaCrApLS1FcXExrFYro12ZTCYEAgG0trbi22+/xczMzLZU&#10;DpvNhsrKSpSUlMBisXCQkOj3FMHGCeeWwNubmpp+kVgvawEyzTAajbDb7UhMTIRGo2HfmqjhqVRb&#10;kZ2RkZEIhUIYGhpi8AxRA6IqKxSlTMxbPN/k9yTmKfryQqEQrFYrkpKSYLPZmAYQLaLn0H0iyLzo&#10;79wpaEWkLzIdE8coPov6prHL9IqaqHGJ5lu6T9Y0RTorzlF4eDjsdjvXywXAkflUpk8cIwkuFouF&#10;a6OKgWYk/MiMX4n5i+st/07vId4rzodszZT5gpwvqrQ3xbWQtWCl3+V+ZKURkEy48suKnYimo52k&#10;DCVfp/jiSpKizLjl/neLnqLfZDVfvk5sShNKzw4LC9smrZE/yWKxsCZEB1Ov16OoqAiVlZU4cOAA&#10;a56vXr3iiMGFhQXodDqUl5fjzJkziI6ORltbG549e8ZBLMCWxpWZmcmpKnv27MGdO3eQl5eHN2/e&#10;4NmzZ2htbcX8/DzS09Nx/fp1nDx5EpGRkRgYGMB3332HR48eISwsDPn5+UhLS0NbWxs6OjowPz8P&#10;tVqNPXv24N69ezh9+jRMJhMDbnd2duLVq1ecEhMeHs6pEL29vXA4HFCr1di7dy/u3LmDmpoaJCUl&#10;IRjcKgE2PDyM+vp69PT0YG5uDj6fD263G+Hh4cjLy0NpaSkSExPR39+PFy9eYGJiAlFRUTCZTHA4&#10;HFy1Q6fTIS0tDdXV1SgvL2diSeXBXr16hYaGBrjdbkb6cbvd2L9/P06fPo2ioiJoNBrMz88zDi0x&#10;UbfbjTdv3sDn8yE+Ph42mw0jIyP8bIPBgKysLFy8eBFHjx6FyWRi4goADocDDQ0NcDgc7MN0u91c&#10;OebEiRMIDw/H8vIyM0q/34+lpSX2vQYCAUYaCgQC0Ol0DPfn9Xphs9lgtVqZMZAfsLu7mzF91eqt&#10;xPHCwkIcO3YMSUlJfAYI37WzsxM//fQT3r59u21vR0VFIT8/H1euXOHkdxIuyHwr+j+J8URERLA/&#10;v729nYOsxPMkEx9qYWFhsNlsDBEnEjnxDIeHhyMqKoq1+q6uLn5nYghGoxGJiYlYXFzE7Ows52CL&#10;gjqtGVVREQETiJknJiYiISEBer2eLUQiQyLmQGZtonuy1im+v6xAyLRKZGr0vZJPU6SRMn1V0qxE&#10;Yi9aAUhrI41b9OsajUZGDyK825GREa6XK7dQKMQ4w1ardRudpvcSnyGOmZqsWYpzp3S90vc7aYTU&#10;v/juSoFMSk1m+LsJQjut/S/A5GVOK0oNso9S1DTpRcQXlyUA+Z+S2UduO32vNMG7MVulTa8k0dGm&#10;IAkrLi6OS2SFh4dDo9FgZmZmm6lvbm4Ora2tqKurw9TUFDY3t2p5Tk5O4v79+6ipqYHJZEJnZyce&#10;PHiAnp4eDA4OAgBycnJQXl6OtrY2vHv3Drm5ubhz5w5OnjyJN2/e4MGDB+jq6oLX64XZbMb9+/dR&#10;VVUFvV6PgYEBPH36FP/zP/+DYDCI8+fPIysri8ujUfAMFbT+4IMPuHD09PQ0urq6GHd2dHQUOp0O&#10;e/fuRWpqKh49eoShoSFsbGww6Pzdu3cZ8Nvv92NkZARPnjxBc3Mzl7Vyu93Y3Nzkmp6pqalwuVx4&#10;9uwZ+vv7kZKSArPZjKmpKTgcDq54n5qaipMnT+Ly5ctITExkbZ8if7///nvMzs4y8xwbG4PZbMb5&#10;8+dx7NgxREREMIQfBUUtLy9jZmYGjY2NmJqaQlpaGux2O3w+H3p6ejjIJDU1FWfOnEFtbS1rQcBW&#10;1OLCwgIePXrEBCYUCrG/9MqVK6ipqYHdbofH44FOp4PP58Pi4iKbb8mEOjc3B5fLxULV+vo6w/SF&#10;h4djz549WFhYwNLSEtfEHBkZwfj4OJ8TmqeamhpkZGRw7h2ZuCcmJlBXV4fm5mYm0sFgEHq9HgcO&#10;HMC5c+eQl5fHaEzEYIhhiGhD6+vriIiIwPr6Otf3nJqa2lZlRTY1ypqoxWJBfHw8zGbztsoZ4lkj&#10;5kkpK729vRgeHt4msOv1emZ6g4ODjIMrCun0j7Bz/X7/NtqkUqmQkJDAVg2RYIqMkwQI0XSrRMhF&#10;xidH4oq0jZpoihTpzk4MVGQ6tJbUhwzWINI6WUsKCwtjaEjyr9tsNo6YnZ6eRmdnJ9duFfuhNYiK&#10;iuIC27RfxMhpWcESx0O/iYKOTI/lIC3x+eI+k2m/0nvLZlulvbmTACj2Iytx4tjFtf4FmPxOEg7d&#10;KDNBpQGLCytOkPgCv6Yh0rXihlOaGKV7lSQPmfHTZqTPor+EfCgpKSmIiYnB4uIizGYzIwydPXsW&#10;N2/eRFJSEqamptDU1ISHDx8yAPjs7CxWVlbw6aef4tatW1CpVHj58iW+//57DAwMoLOzE8FgEBUV&#10;FTh27Bi6u7vxww8/oLa2Fp999hkKCwvR3t6Of//3f4fL5YLb7UZSUhL+8Ic/4MaNG9BoNHj37h1+&#10;+OEH/L//9/8wMzODP/7xj0hISGCmGAxuAdTn5OTg7t27+PDDDwFsmWvm5+fR1taGFy9eYGRkBB0d&#10;HbBYLCgpKUFcXByePXuGnp4erK2tYd++fbh06RI++eQTmM1mqFRbPrvR0VE0Njbi0aNHCA8Px8zM&#10;DCYnJ7GxsYGsrCxcv34dKSkpGB4eRl1dHZ49ezB+gTUAACAASURBVIbCwkJYrVbOJaXcO7vdjqqq&#10;Kty+fZsDGyjNYWBgAH/5y1/gdDqh1+sxPz+PkZERaDQa3Lp1C1VVVQDAPlpCHAKA6elp1NfXo7u7&#10;G3v27EFKSgrm5ubw5s0bDpZJTU1lWESr1crVaHQ6Haanp/Ho0SM8ffqU02empqbg8/lw69Ytzsld&#10;WlqCVqtl0HfCt11fX4der8fo6ChcLhfj+W5ubrI2qtfrkZKSgvX1dYyMjCArK4vrnnZ1dW0T8Kie&#10;6KFDh1ibI3D08PBwPHjwAI2NjfD7/ezL39zcKrpOQBSkWdG+F/F5RQYSCm3lbL59+xatra0YHh7m&#10;M7WTwEtEkgQTEljIz6ZSbZlHReKr0+lgt9uxuLiIvr4+vHv3jk3SdC4tFgtSU1PR3t7OzEBmUGQt&#10;IusKCTs0ZpPJhIyMDAZnIO1MxGqlfFel0ltKSgXwy7SKnWgS/U7PkpmoeL2skIj5piJwumhKVbof&#10;wDYt3mKxIDExEXq9noPiqDyhPJ/0fhEREWzypb0rlr+j8e1Ez0VhQNS86TclYUN8NyXNXlxzmYH+&#10;liYLgOK7yGOTmbIs8ChqoOLF4gPlJm4AeaJkbVUe/E59Kv0mv6D80koqu9LEyBMs5qPSJtvY2IDF&#10;YoHNZmNggNjYWCwsLCAsLAwXL17E1atXYbPZ4HQ60draioaGBq5OQXUkL126hOvXr2NjYwNNTU1c&#10;3Jo0n8rKSs7NbGtrw+XLl3H//n2kp6fj1atX+PrrrzE+Po6xsTFkZ2fj5s2bqK2thUajQV9fH776&#10;6iv87W9/g8fjwb1792C1WtHS0oLu7m7GsszJycHnn3+O6upqhEIhrvrR2tqKlpYWNt0YDAYcP34c&#10;ERERaGlpQU9PD9bX15GWloarV6/ixo0bXFh5fX2dmefz588ZnJ1MxVRLMj4+HsPDw3j27Bk6OztR&#10;VFQEm83Gle0pspLKblVUVHC0rdFoxMbGBtra2vD999+jr68PkZGRmJychMvlgsViwZkzZ3D16lWE&#10;Qlt+RMLeXVpaYt9ze3s7RkZGEBsbi4KCAkxMTGBkZISlZbPZjJqaGpw+fRpWqxWrq6ucozk5OYmG&#10;hgY8f/6c/cWTk5MIBoM4c+YMPv74Y4azExnm8vIy+2HX19fh9Xrhcrng9/uZCPr9frhcLphMJs7d&#10;HBgYQEpKCmw2GyYmJtDf349QKMRRzikpKRw0JFpbKNL0q6++Qn19PQdjkaYQFxeHU6dOoaioCBsb&#10;GxxVS2ZasUxZKBRigmu1WuF0OtHc3MypM3JQjqwlUCPEpPj4eI4jkGkMlSijwCKCrqSizQSZaLfb&#10;WVAln6h4ZumMU/RxKBTinFaiTYRwZbFYWGig+RNTd0iYEM2BsqZEe2en3ExRwJDdWPK8KWlNdL9I&#10;00ShRNQ+lRgSjTEY/BkIg4LLoqOjOX9Tq9VidHQUAwMDnGNL60R9aTRbGLlxcXEcHU+F00UaLwsV&#10;4mclrVBUxJTeQxQMdgoEku+VNXj5PpmXyQKSaK0Qr5Pvlxho6BcMVHbkyoNW6lB+qZ18nEp9yZxf&#10;SRrYre2kmSrdKy6ofBhUKhVWVlaYeZpMJi4Z5fV6ER0djcLCQlRWViIhIQETExN49eoVg5CHQiGM&#10;jY0hLi4OJ0+eRFVVFcLCwvDixQs0NDRwwNDGxgbOnDkDu92OsbExjI6OcgWUpKQkvH37Fk+fPkVf&#10;Xx+mp6eRk5ODy5cv4+zZszCZTBgZGcFf//pXPHr0COvr6zhx4gTS09PR1dUFh8OB+fl5BAIBHDhw&#10;AJ9//jkqKioQGxuLUGgrJaGxsZHNxWNjY9BqtTh16hQiIiIwMDCA7u5uLt117do11NTUIDU1FcAW&#10;UR4dHUVDQwNaW1s56Z+iMvft24eKigpkZWXB7Xajvr4e/f39iIyMhNVqxdjYGMPdhYWFwWg0orq6&#10;GqdOnUJWVhZMJhMMBgNCoRA6Ozs5Spkg+txuN8xmM+fbarVaeDweNpkSGg0VAR4ZGYHRaMShQ4cw&#10;Pz+PsbExeDweAFu5vFVVVSgvL0dycjKfAYrwJH82Rb7OzMxgc3MTBQUFuH37NpKSkrZpm8RIqfTZ&#10;5uYmFhcX4XQ6eX8AgN/vh9PphEq1VbOTipdrtVqGfXS73RzNS0zw6NGjOHr0KAdxhEIhhp/r6enB&#10;N998w4IJNb1ej4q/IynFxMSwVkaMQ9S2RMZC2snr16/R398Pr9e7zUSnJFjTd+T3TE5O5qhQkVgR&#10;4wkLC4PJZILJZILL5eKC58R0Njc3OSo3GAzC7Xb/IopVFKAJ0IT80PQ71fgkfzGNe21tDcFgkOdA&#10;FCioTxqv3IjBUx1KJWItC/Vin+I/2TxITSlISFRWxGfIyorIxInx2mw2REdHs3Vlfn6eAwSVaCZl&#10;HZDJm/yconWSxiRbHMUxqFSqbRG6Sr5SmekpzY24j2R+IjNwsX+lv8XPSr5NWaMXnyGtlUqxHigd&#10;3J0GI2t4IuMkyUEe/G6fxf5lhixPjixB7KYd0/+y/Z0mTp4QKhlFxZlJoqUyX6dOnUJaWhqbbdva&#10;2hjwe2pqClFRUaioqMDp06cRFRWFpqYmxnkl5llUVISUlBQ4HA5MTU1h3759+OCDD7B//360tbXh&#10;p59+QltbG/x+P9LT03Ht2jWcOXMGsbGxcDgc+OGHH9hcnJ+fj9zcXAwMDODdu3eYm5sDAKSnp+Pu&#10;3bu4ePEi41V6vV50dHRwqonL5QKwBQEYExODrq4u9PT0wO/3Iz4+HufPn8fVq1dx4MABRsmZnJzk&#10;nNLx8XGuX7mysoK9e/fi+PHjyMnJwcLCAqMeqVQq2O12TE1NMawfocAUFhbi3Llz2yD6gsEg+vv7&#10;8eTJE7x9+5bTUZxOJ7RaLY4cOYKqqiokJydjamqKNT4y2wUCAXR2drJ/NTU1lYNxiAmazWZGONq/&#10;fz9DkoWHh2NtbQ1tbW1obGzE+Pg4tFotR8nm5uayz1WEt6Pi4KR5BoNBDtIiszYArkTj9XqRkpIC&#10;nU7HVWEyMjKwvr7O4Aq0dw0GAwoLC3H06FGkpaXx4dbr9QCAoaEhfPvtt3j37h3vc2Ku+fn5qKys&#10;RHp6OlQqFZtmRYg+0lQp75Mg/bq7u9HW1samcfHM7XReyUyYnJzMgVgyvdBofi6QbTAYsLKygr6+&#10;PoZQFPuKjY2FRqPB1NQUFxVQEowJXpDSlug6tVrN5l+KOib6RIxzdXV121yI94qaDdEMUROUmZpM&#10;f8T3Fr9TYqJiE+meeJ/8m0gL5Uhi0dRrMBhgtVqZEYp1VQk8RA4SDQ8PR2xsLCM1UZ8isxG1aVmD&#10;U3pPUTuWFSuRQdJ8/Fpwlbwf5DkR10Qen9yHzJhlZr7DOvxSAxXV6J2Yk/i9yDCVJBH5JeVDtVvf&#10;Smr3bsxXyZykxEBDoRBLRURAdDodS6kE/xUREQG/388A7omJiZidnUVzczNXGCEznc/nw82bN7lU&#10;WGdnJ7799luGxiLf4PHjx/H27VsMDAzgwIEDeP/993H8+HG8evUKP/74Izo7O+H3+2E2m3Hr1i2c&#10;O3cOFosFw8PDePz4Mb788kusr6/j+PHj2L9/PyYnJ/HixQtGA0pLS8ONGzfw6aefQq3eQh7xer1c&#10;K3NwcJCjf/ft24fCwkI8f/58W5Tq8ePH8eGHHyI7Oxs6nQ5LS0uYmppCQ0MD6uvrGTxgdnYWMzMz&#10;yMrKQnl5OQoLC7G6uorGxkY0NzdDr9fDbrdjY2OD/SyhUAiRkZHIzc3F7du3kZeXx0KLSqWCy+XC&#10;w4cP0dzczKDvLpcLy8vLrNlnZ2dzaTRimsvLy5x209bWBrV6K/I4Li4O7e3tmJqaYkCAjIwMXLhw&#10;AXl5eVz/kDSNoaEh1NXVMcbwysoKJiYmkJaWhtraWpw9exZhYWFYXFzkIK3FxUX4/X5mnqurq5id&#10;nWWBgaId5+bm4PF4OChjZmYGS0tLsFqtXAOWAqGIWO/du5eLjZM5V6VSMazf8+fPuSoONZ1Oh+Tk&#10;ZAbBDwsLQyAQ4OAg0tLoLJA2SkhP4+PjeP78OdfWlK1CStoGgG0pKzROJa2JSpQBYDOi1+vdBgAQ&#10;HR2NqKgoLCwscGEF6ks03VHQEDFDkSYQHGJSUhIzWNI0RQZKmq3MOGUhm7RO0XyrRIt201p2+ywz&#10;B2Jo8rPkPkS6S0KKSqVi37PNZuN0MI1Gw/SAhDuZsZD2SYD/NAZiymIgmLwH6G9xvWXmJNJx8b2I&#10;idM/WUMVTcbyM8V5EzVdeVxyU1LExHHvdi9EDVS+UL5Bfoj40kqMTZQ6xJdWepa8cZSa0jPkCZPH&#10;TpIZsF2aoYWijafT6ZCQkMCbg4j57Owsrl+/jsrKSpjNZkxOTnLpLCKWVIPwn/7pn3DhwgUEg0E0&#10;NTXh+++/x/DwMAYGBhAIBHD48GEcOXIEXV1dePnyJU6ePIn79++jpKQEb968wZdffgmn04mZmRnE&#10;xMTgo48+wt27d6HX6zE0NIQnT57wNVQ5pb+/H9988w10Oh08Hg/S09Nx48YNfPLJJ/zuBCDw8OFD&#10;NhmvrKzgyJEjKCgoQGNjIxoaGrC8vMxYtX/605+wf/9+rK2tYWlpiYHXHzx4wMTX6/ViYmIC0dHR&#10;OHfuHAoLC7G5uYnW1lb85S9/QUJCAtLT0+HxePDmzRsGqaByZTdu3EBxcTHCw8O31at8+PAhwxCG&#10;QiHGfi0qKsKtW7eQnp6Oubk5zM3NYW1tDT6fj6NdiaEsLS1xjuS7d+8wPDzMgQ6JiYk4e/YsKisr&#10;fw4E+DthWFhYwF/+8hcMDQ1BpdoKeHE4HNBoNLhz5w6qq6sRERGB6elpBmcg0y1pdWFhYRgfH8fI&#10;yAhj3IZCIXg8Hng8HoSFhXGJs4WFBcTGxiIpKQl9fX0s2NBZs1qtuHz5Mg4cOMA+qLCwMFgsFgQC&#10;AdTX1/NeFNMJEhIScPr0aZw9e5ZxbGl8VM6NCAz5ysLCwmAwGDA6OoqmpibGzhUlcZEwicyMzlB8&#10;fDwDQVCQjmjGU6lUnFMdHh6O6elpvH37FrOzs+xjpfsyMzOxtLTE6Swk4IggAQDY5E+aJI1Trd4q&#10;uZWSkgKDwcD+bTK5i7mexJx3A0mQmavIFMTrZPommoBlYUKmg/K9Sv9kWriTQkHPJjcU5XxubGzV&#10;VR0cHOSiCXIELQlCCQkJLLSJ7yDny9OzRMFK3jfy9WJT8nOKwoGopCnNubgvRUsojUsJJUlpLsU1&#10;2sm6IO8JrdgZdSheKN8sMzCRUSrdIzalxVZ6KXEcv9ZEyYQmQG4iQgf5S0jqNJvNLGXp9XquYBEd&#10;HY3z589z3uTU1BTevHmDV69eYWlpCevr65ienkZMTAxqa2tx7tw5eL1efPXVV2hoaMDMzAybpcrL&#10;y5Gamoru7m40NzejsrIS9+7dQ1ZWFpqamvDnP/+Zo23379+Pa9eu4fLl/4+z73yK88rSfxroTAeg&#10;CU0WSAYBAiGCQCTlhJJtWZaDPE6zOzs1O7Nbu/Np/out/TBbW96aqa3Z8dgzDrItKycEkhAIkMih&#10;SU13A91NahqRun8fmHN8uX7R7P7eKgrofuN97z3Pic85w66Wy5cv49tvv8X8/Dx+8pOfIDMzE21t&#10;bejo6GAXV0ZGBi5duoT6+nrWNCnm+fDhQ4yOjmJwcBALCwuoqamB3W5Ha2srk7nHxMTg6NGjeOed&#10;d5CRkcGxNL/fj5aWFly9epWzNcfHx+H3+5GcnIwzZ85gz549WF5eRnNzM+7fv4/4+HhkZmbC6/Uy&#10;vy8JkvLyciaHj4yMZOtzeHgYt2/fxp07d2AymTA/P4+xsTEEAgHs2rULH374Iex2O4LBIJPDLy4u&#10;shU4Pj6Op0+fYnZ2FsXFxdDpdHA4HAyA4XAYdrsdlZWVqKqqQjgcZkuChPnly5cxNDQEnU6HYDAI&#10;t9uN9fV1fPzxx6irq4PFYuEY58rKCtPzEUip1WpMTExw3JNcfZOTk5icnIRarYbdbmeLPjk5GXFx&#10;cZienkZfXx+AHwRGUlISjh07htzc3E39MSl2/O2336KhoQHT09ObEmJsNhvKyspw7NgxhEIhrkMV&#10;6zwpGYiIJkKhEGw2G3w+H549e4bu7m5eK7LAEhVncb2mpqYiKSkJWq2WG26Lgp8EL603n8+Hzs5O&#10;LpWidWwwGJCZmYnV1VV4PB52MZIbmQS1SrWRHEQlK+SCpi02NhapqamwWCxYWlpibwzFX8XsVcoq&#10;Fa1MMWGH5IrouhVllmj10dgoCfutwFC8hgxmSnFA2eMnA7gI9AkJCcw4RIrckydPsLi4+KN4Mt2r&#10;xWJh65NqZcX3uLKyws8sGimylUzjJCo98rPIn9GY0PORh/BlmCKON+0v1k2LYC7+Fo+X47vyj3x9&#10;ni/iw4oahEyRRd8rPYiS9bnV4GwFsLJ2ojTB5H23mqDifYq1V6JrQKXaqFPT6/XQ6XQwGAzQ6XSY&#10;m5uD3W5HVVUVqquruZ9ie3s7Wltb2YJzOBywWCzIzc1FcXExTCYTHj9+jIcPH6K1tZWtv3379iEp&#10;KYmtv4qKCrz99tvYtm0burq6mAvX5XIhNzcXZ86cwZEjRxATEwOn04lvvvkG165dQzAYxKFDh5Cf&#10;n48nT56gp6cHXq8XS0tLSElJwTvvvIPDhw/DbrezVfH48WPOzCWu3bq6OiQkJGBsbIwBR6fT4dix&#10;Yzh//jyKi4vZvT07O8vUe0SIT7WMYqsv4tFsbW3F2toatm/fDp/Pxww6NDH37NmDw4cPo7i4mN1K&#10;0dHRcDqdaGhoQGNjIxfIk/JBXWh27NjBPT0paYhcvE6nE11dXfB6vdi5cydsNhtcLhfGx8c57kcE&#10;6iUlJVxaodFoYDAYMDU1hYcPH+Lx48dQqVRYWVlhAvPjx4/j3LlzsNlsm1h6CDjpdzgcht/vx8DA&#10;AGZmZlj4+v1+OJ1OqNVqbuHldDphtVphs9m4/yIBcDgcRnx8PEpLS1FTUwOj0chClACjsbERd+/e&#10;xejoKK+JUGij3rO0tBT79+9nZYPWEbkvaV+RLCE6OhrLy8t4/vw5Ojs7MTs7q+gdUrKUIiM3GjIn&#10;Jiay50a8J7r3qKgo6PV6xMTEIBAIYHBwEENDQ3jx4gUfo9PpYLPZuMuKnHUrWrSUdSuW3dB5tFot&#10;srOzmShdFti0idYG/R8VFcWKipwIRJR1ZE3LFqmS1SWO3cvAU7RMX2bhkhwjhUIU/jTOBPLUr5ie&#10;aWFhgXv7kuuWZD5dx2QyISEhAbGxsVhbW+M5SZusTMlyWwY0JQtU6ZnpuUXMUcIb8doElrKFKrq0&#10;xWxs8fzys4jvWikBTMQl4Sf8IzJ5pU2+wFamuBLYyTf+MstSHPSXbVu9PCUzXZyQ4ksW25HpdDro&#10;9XrMzc0hPj4ee/fuZRJzj8eDJ0+e4OnTpxwTGh4eRjAYRFlZGUpLS2G1WuFwOPD06VOMj49jbm4O&#10;BoMBRUVFSE9PZ17Ybdu24dKlS9i1axczxrS2tiIQCCAzMxOnT5/G4cOHkZCQgNHRUXz33XfMZ5qf&#10;n4/i4mL09/dz/CIUCiExMRHnz59HfX090tLSAGwQk/f29qKpqQmdnZ3Mo1pUVISsrCyuRfV4PDAY&#10;DKiursbrr7+OiooKWK1Wdk22trbi0aNHGBwcxNLSEqanpzE1NYXExETs27cPVVVV0Gq1aGpqQltb&#10;GwKBAOx2O1ZXVzE+Po6ZmRmsr69z54tjx46hrKwMKSkpTI3o8/nQ2NiIR48ewe12Q6XaiIPOzc1h&#10;x44dOHbsGCorKznOSHFPcqFTc+/JyUnExsYiKysLHo8HTqcTc3NzLOD27NmD2tpa7Ny5k7ldiZKx&#10;vb2d6ycNBgMrC/n5+XjrrbeQmZm5qZ8oxT3JbUhxReocAoA9AOPj41hbW+MWXvPz8wiFQkhNTcXK&#10;ygomJibg9XoBbCx2k8mEwsJCVFdXIzk5mQUDueAmJibw9ddfo7u7exPvrkqlQn5+Purq6pCfn49w&#10;OMxCVmYZIgUgFApBr9dDo9Ggq6sLz5492xT3lONISgBkMBiQnp7OTEIkgMT7IgEeFxcHlUqFkZER&#10;9Pf3Y2ZmhhXzqKgozoBfWlri/AJxLdM90PkiIyM3Zd0CGyCXmpqK5ORkTkqjEg1ZNoiALAIQWaFK&#10;ACoSGYguX1nAisfJVplsTYoyTckYUJJ9NG6ijBPBXaPRwGq1MidwOBxm5jEKLcjvVKVScczYaDSy&#10;a1+eB3QPYnhONFxEd6qSMiHPIfHctI9secqyPRQK/ahzkJK1SFasGLLbChiV3hndo/xe/vqZKkre&#10;Welk4s1vZVHKE0fp75dt8jHyJr888XriOWgfcfLLIKrRaLhrBiUMkSZcV1eHuro6tmKam5vR2NjI&#10;gjEUCsHv96OqqgrHjx/Hrl27EAgE0NjYiOfPn2Nubg5WqxWZmZmoqKhgOrwdO3bgzTffxL59+9DZ&#10;2YkrV66gubkZCwsLMJlMuHDhAk6ePIn4+Hg4nU6OeS4uLmLv3r0oKSmB1+vFtWvXMD8/j+XlZdjt&#10;dhw7dgwffPAB17jNzc1hcHAQV65cQX9/P4aGhhAMBpGRkYG6ujp0dnbiyZMnTHBPROj79u1DTEzM&#10;JuL1W7ducZ3Y3NwcRkZGYLFYUFFRgdraWlitVrS3t+P+/ftYWFhgyra2tjb4/X4uuqas3traWnar&#10;UVyqqamJrSlqDTY+Po7t27fj8OHDqKmpAbBRmkLxK4rjBYNBznA2Go3Yvn07Xrx4gf7+fs5k1el0&#10;yMjIwPnz51FWVoa4uLhNBenPnz9HY2MjRkdHuUfnzMwMdu7cidOnT6OyspJbohF4UsISkQ+QC3lo&#10;aIizTMkF7PV6kZWVBYPBwJnC6enpMBgM6OrqYhJ5mrfbt29HVVUVCgoKWIBRoozP58PVq1fR0NCw&#10;iQSeWoAdO3YMJSUliI6OZtIGAn2K9Yn/k6Xl9/u5OTtlwsoeJJr7JFCADUsvPj4e6enpihaUCJ7R&#10;0dGIiYnB6Ogo+vv74XK5NrmBKVNUq9WyRS5aMAAYKDUaDSfIEC8vAaLJZEJOTg6io6M3ec1khVv2&#10;RslxTwIkcSPwlF2aStalklyTZSR997eqFmSZSABK756+02q1/H4MBgMsFgtzGZN3ZGBggK8pA6Ne&#10;r0daWhp7aAgMxfsXx1TObxEBSimJRwYueczoONGyVFJIaB8RQMPhH0IyW51TpVJtsla3inWL81xp&#10;XmxSuMSL0Am2shJfZqFuNVjiwnrZ9rLriudTcikpvRjRtSEmIZDGHAwGYTQaodVqOUPyF7/4Berq&#10;6tiFdPfuXfz5z3/G+vo6UlNTsbi4iI6ODtTW1uLjjz9GUVERgsEgnj59ijt37qC3txfBYBC7d+9G&#10;dXU12tra0NDQgOrqavzkJz9BTU0N+vv78dvf/hZDQ0Pwer2IiYnBe++9hzfffBNmsxlOpxN3797F&#10;J598guHhYbz11lsoLy+H0+nEf//3f2N9fZ2zZU+cOIGf//zn7ApcXl5Gf38/0/ANDAzA5/NxOYPb&#10;7cbVq1fh8/kQEbGRpfqrX/0KNTU1zB+6vLwMp9OJL774ghsmLy4uYmRkBOvr6zh48CCOHTuGuLg4&#10;dHR04Ouvv4bH4+FykLa2Nng8Hp7MSUlJqK6uxpkzZ7gJMhEQtLW14fPPP2dL1efzob+/HxaLBWfP&#10;nsXBgweh1WqZ/ICAi7JGnz59iu7ubmaZMRgMuH37NtOSaTQaZGZm4le/+hXKysrYIlGr1YiJiUF7&#10;ezsrCVFRUdzuLDs7G6+++irOnTvH1jhRFRJBPHVYUalUmJ6eZnaj6OhoznyemZmBzWaD3W7nUozY&#10;2Fhs27YNra2tHGOluF5cXBz279+PXbt2saBaXV1lkoe2tjZ89tlnWFxc5C5Ba2trMJlMOHnyJCe7&#10;EROTCJbiz9LSEvR6PUwmExYWFtDY2Iiuri4GXRI0tIlWEK1TAu3s7GzodDomzCfQJJAh/lVqkN3R&#10;0YGxsTGOk5KVbLPZoNPp4PV64fF4fgTIdA/UKDwc3iBMEEHEaDQiMzMTSUlJfN9kzcgWhRi/EwFU&#10;lCF0/yRn6DhxXxlAxePpmrKVJQKBkmdOyUIS/5aFOR1DmcbkuiVApdZ4REdJ+wE/KAXEykWE8eFw&#10;mMuMxOcU54QIoKJFLT+L+L3SmIjjIScNKcl0EWDFd6tk8Im4plKpNhGHkJKkBLrimNN7F/+nfTep&#10;WLKWpvRyxckiA6P42cvAUGn7vxzzv7GY6UFpEq2trcFsNsNqtWJ+fh56vR56vR4zMzPQ6/X46U9/&#10;iv3793PWa1NTE65fvw6/348dO3awa3b//v34+7//e2RnZ8Pv96O5uZnLT+bm5rjujiybQ4cO4b33&#10;3kNeXh5aWlrw6aefYmxsDB6PB1lZWXj99ddx/vx5REdHY3R0FN988w2++OILeDweXLhwAWVlZejq&#10;6kJDQwNnxcbHxzOVXGxsLLszab/29nbur7lv3z5m4fn88885KaOyshKXLl1CRUUFx9kCgQC6urrw&#10;1Vdfobe3F8BGHHRiYgJqtZpBzWAw4NmzZ7h58ybGxsawe/durK6uoq+vD36/n2sJ09LScPjwYZw9&#10;exYxMTEwm80wGAwIBAJoa2vDH//4R3bVTU1NweVyISYmBh999BFqamoQGRkJt9u9Kds2FApxDK25&#10;uRkmkwm5ubnQ6XRob2/n51Or1SguLsaFCxewe/duAMDq6iqMRiPUajUGBwfx5ZdfMkXdixcvMDg4&#10;CL1ej3fffRcHDx4EAAZjsjyDweCmziiUaU3za21tDS6XCy6XC5GRkcjNzd1EGJ+ZmQmHwwG3283l&#10;KsCG9n/27FkUFBTAaDQC2BAyRCHZ0NCAr7/+GgsLCywAQ6GNnrSlpaU4f/489Ho9u5VFliGq8yTw&#10;D4c36kSDwSB30iHQFS0jeU2Jm81mQ0ZGBidWiWtR3JcsoXA4zPMyEAjwuQmI4+LisLCwgLGxsR8l&#10;ApIwpfIKAFwfTHKDKOcojCELYfpfti5lJceeWQAAIABJREFU6wLYbGkqJUMpuWyV/peBThT0YtKK&#10;OO6iwJcBUjynyB6lUqnYYqTEGbI8o6Ki4Ha70d3dzVnelLRFYwtsEIvk5eXxuxLHQJ4PcsxRfk8y&#10;joi/6R5lS5x+lHgE6NxkdcquWCqreZmBR+MvWqPy2Cu9VwJPUZHapLQoXlEajK02cVKIF6SbUTLj&#10;5ePkz8Xtf2MJyyBO9yzy3AJg9xBpVkajEZOTk5wMc+DAARgMBjgcDq5jnJ+fR3Z2Ngvx4uJivPHG&#10;G8jJycHExARaWlrQ0NCAjo4OzM7Oora2FjabjXvrVVZW4r333kNWVha6u7tx48YN9PT0sMV2+vRp&#10;1NfXIzY2FpOTk/juu+/w/fffY2FhAcePH0dJSQk6Ojrw/PlzTE1NIRgMwmQy4eLFizh+/DiSk5PZ&#10;fUFxvI6ODoyMjMDtdmPfvn0oKCiA1+tFU1MTfD4fVldXUVZWhvr6elRWVjI36IsXL9DV1YVbt26h&#10;p6cHEREbRNOTk5PQ6/UoLS3FsWPHYDab0dfXh8bGRoyNjaGwsBAA4Ha7mUkmFNog4T906BAOHz7M&#10;gpbc5s+ePcP169eZNJzqSS0WCw4dOoSamhqo1WrMzc0hEAhw0lA4HOakm9bWVkRERHDfztHRUbhc&#10;Lp67u3btwtGjR7F3717o9XpERERAr9cjKioKLpcL3333HXp7exkYKQ753nvvMbUfZdwS45BYsqJW&#10;qzE9PQ2n08lcySqVCj6fD9PT09BoNEhJSeEyIFLeyMqmBB4CQWpPRq54SgKxWCx48OAB7t27h4GB&#10;gU2Cz2AwID8/H6dOnUJiYuIma1Ms1RDjRJGRkTAYDNwDsqWlhQkmXmb50NpeX1+H1WpFSkoKbDYb&#10;W+G0nwg4lDQUGRkJp9PJSqaYtanX65GZmYnl5WX4fD4sLy9v0vZFN6LRaERkZCS78Gl9r69v9OdN&#10;T0+H2WzexChEYKOUCSq66ERgpLKqrYBSVhLkMVMCUFmmicfTtWXwFIFXBAHR0hOtdGBDESPPGiko&#10;PT09GB8f5zpZ0aIGNly/27ZtQ1xcHIxG4yYwE3lulSxMGQhp/dOzKIGPnE8jHytmSNOcE2OeYuKT&#10;0ibfH51fJMuQv5MxSWl+yEoQgB+7cGmTAVTpAvJ3chaVHIR/2Q2LL4OOUQJGeVNa6PLxFEinTEBK&#10;GEpMTERNTQ3279/P7bWIpm56eppdXMT6U19fj927d8Pj8eDhw4dobGxk4oOSkhKkpKTA6XTC4/Eg&#10;Ozsbly5dQm5uLnp6enD37l20t7djZmYG6enpOHXqFI4ePQq73Q6Px4OrV6/iypUr8Pv9nC06PDyM&#10;trY2pjGzWq2or69HfX09tm/fzr0jR0dH0djYiI6ODu6juHPnTpSWlmJychItLS0YGBgAABQUFOC1&#10;117jjF2VaoPCsLOzE/fv30dbWxtevHiBQCCAqakp6HQ6FBUV4ciRI0hISEBvby8eP36MkZERxMTE&#10;wGQyob+/H5OTk1xrZzabWSnZuXMnLBYLzGYzwuENir579+7h+fPn7B6enp6GXq9HeXk5Tp06BbPZ&#10;jPn5eSwsLHC5ChHFkytqdnYW+fn5MBgMcLvdnHELANu3b8fBgwdRUVGBmJgYqFQ/JIcQi9SjR49Y&#10;EM/OziIcDuPgwYO4cOEC7HY7MwyJTENkwYVCIczMzGBsbAyzs7OspVJtLABmVhobG+MEmrW1NYyM&#10;jGBubo7dtmazGXl5eThw4ACSkpLYMqJyFYfDgVu3bqGjo4Pjk7S2tm/fjtraWuzZs4fdveIPaewi&#10;oGg0Guh0OoyMjODZs2dsPf8tUKBNr9cjOTkZNpsNkZEb/T1Fggf60Wq1iI2NZa5kapcnAi7Vjmo0&#10;Gng8HnYhy7KDzqfX67n0RpQFZrMZiYmJiI2NhUql4tg0nUMU+rKQFy0tkWaQYuSybBHdt+LnsnWi&#10;9PlWrkZ57Le6Dm2ylUfPRPSIlCQXDofh8XjQ3d3NCqL8Pik7PDs7m+kQCWzoPcjXke9Jth5Fa19W&#10;qpSSUZXAVwZJ8XvxM5ov8iY/p3zsVtaq/A6UlCZx7kWJJ6cDRaCTXTryxbcCQnngxQeWB442MbNM&#10;vtGtHlLUUkmQiT5urVbL5OQUj6EC4kOHDmH//v2wWCwYGhrCo0eP8PjxY8zOznLW48jICPbu3ctN&#10;nmdnZ3Hnzh3ugTk/P8/1he3t7RgdHUVWVhbeeOMNVFVVobW1FTdv3kRHRwcWFxcRFxeHV199FadO&#10;nUJycjJcLhcaGxvxP//zP/B6vSguLubrXL9+nROGLBYL9u7di48++gipqamc5Tk2NoabN2+ye4yK&#10;8+vr67mPZldXF9RqNeLj43H+/HmcPHkSmZmZCIc3CtBJSLe0tHDyDZVIFBQU4NChQ8jJyYHD4cC9&#10;e/fQ19cHrVaL5ORkJoenTjTR0dEoKyvD6dOnkZubC4vFApPJBLVajf7+fly/fp2t+5WVFc68LSoq&#10;wtGjR5GVlQWn08m9NClxCADGxsY4ezg5ORnp6eno7+/H6OgoAoEAs0cdOXIEdXV1SEtLQzi8UcKi&#10;VqsxOzuLtrY23Lt3j133c3NzWFtbQ35+Pj766CPk5ORgfn6ex52sTrKCCZSGh4fhdrs5g3R+fh5u&#10;txvBYBB2u51rHZeWlpCTk4OIiAi4XC6OD6+trXG5RXV1NXJzczdldxJ70OXLl9HU1ISpqSkG3VAo&#10;hOTkZFRXV6O6uhrR0dGYm5vbVGZDAk1szxUVFQWdTof5+Xl0dnait7eXu5vI61q0AEQXF2Vp6nS6&#10;TS5oWqvkHiXyclJ6BgYGeI6QQmOxWDg+PDMzw+eTBSMpE+FwmD0AtO41Gg3X00ZERDBJBAlycRMF&#10;vQgQdN9ijFOULbI1IsunlykfSiCqBKpKVqsoQ+X7UdqoHI8yiKlxxOjo6CaaRDqevBgpKSlITk7m&#10;MadryTzANF5K9y/GJmWXqAy0sgKg9J0YX1Uy1uS/xXeodE3ZYhd/xPMpzQP5OOGa4Yitbl78/H8z&#10;WeTziC9K1kTk30ooLx4vPpx8bXnSiS/fYDDAZrNhbW2NY3Ak6C5cuICjR48iLi4OY2NjuHfvHm7e&#10;vMmlHaFQCO3t7cjPz8f777+PyspK+P1+fP/997h69So6OjowPT2NlJQUVFVVob+/H62trUhNTcX5&#10;8+dRW1uLwcFBfPbZZ2ylWq1WXLhwAe+88w7S09MxPT2NhoYG/Md//Ac6OzuZb3d1dRWfffYZ5ufn&#10;uVNCWVkZ/umf/gnZ2dmIjIzE4uIi+vv7ce3aNbS3t7NwjomJwbFjx2Cz2TiWGQ6HYbPZ8MYbb+Di&#10;xYtISkriWNns7CyuXr2Kx48fc7xvYGAACwsLDJ47d+6E1+vFjRs38OTJE07WmJqa2lR0r9PpkJOT&#10;g48//hg7duyAyWSCyWSC0WiE3+/H119/jSdPnmBubo67uszPz6OwsBCnT5/G7t27MTIygtnZWQax&#10;YDDIFl9XVxfcbjdsNht2797NNHBUzqHRaFBXV4djx44hLS2NFSiq+Xz+/Dnu3r2L4eFhWCwW+P1+&#10;TE1NISsrC++88w5qamo2lcmILEeBQIDn9tTUFBwOBxeZr66uct0ruTYXFxfh9XrZNeZ0OuFwODZp&#10;wSkpKaioqMDevXs3xd/MZjMA4NGjR/jyyy85qYaERFRUFDMNpaenIxAIME0fWZvhcJgJHshi02q1&#10;HL+mJCYxo1QWXLSmCfBMJhOysrIQHR3NwpLisbQfWUE2mw3hcBgOh4N5mkWhbDKZYLfbEQ6HN3Ek&#10;k7UpgodGo0F0dDR3kqGNiDiIV5g8FiQHxNpXkcZP7n0qC1AlgJTBU5aFLwMFWRYqAbEM1KJMExOX&#10;xO9FYa/RaJjhicZufn4ejx8/5piz0rWsVisyMjK4xRl9T6U8svIgA5QIMHJikWhFiwAr7ieDm+wi&#10;3uqcotwX+YlF4FNSiJSOl0FTPo+MQYLSqNrEhatkScroK2+yRfm3NlGLUtKmlLQbpe/FwRYflBYz&#10;Fen7fD6kpqYC2IjTRUdH41e/+hX279+PiIgIdHZ2oqmpCQ8fPsTS0hJ3WvF6vSgvL8c//MM/IDc3&#10;F8PDw7h//z4ePHiAoaEhTE9PY9euXdi2bRsGBwfx8OFD1NTU4O2330ZBQQF6e3vxpz/9CU6nE0tL&#10;S8jKysKRI0dw7tw5pgW8ceMG/vznP2NkZASvv/469u7di+HhYTQ0NGBhYQFLS0vQaDQ4ffo0Ll68&#10;iMzMTC636enpQUNDA5Ok9/b2Ii8vD/v27YNWq8W///u/s1szKysL9fX1ePfdd2GxWHhyTE9P4/vv&#10;v8f9+/e5JGBiYgJLS0uorKzEqVOnOAb84MEDPHjwANnZ2TCZTBgZGcHAwADUajVWVlZgNptRXl6O&#10;c+fOwW63Iy4uDlarFVFRURgeHsbXX3+NxsZGrqckgvaioiKcOHGCFQoSkhRzpDZlDx8+xMjICBIT&#10;E7Ft2zb4fD48f/6c3zcR/r/11ltISEjgRUD1ng0NDbh16xbGx8eh1+vh9XoxPDyMwsJCnD9/HtXV&#10;1fD7/ewyJsuX3Le0mCcnJ9HZ2cnu6pWVFXi9XkxNTbElRElDSUlJyMjIQGdnJ6ampjYJBYvFwvzB&#10;lFVK7sOVlRV0dXXh97//PbdBEy2usrIynDhxAna7HQsLC1yiQuBJYCEmi1A9H/X39Pl8bI3Jlgfw&#10;Q+yJ1pzJZMK2bdsYPAGwJU0ASyTxpKz29/ejr68PHo+Hz7O2tgaj0QibzcZKDbEhkYAS171IOi+y&#10;DZG3Y9u2bexKFq9B+4ZCISwuLkKl+nGDDHHbSnBuBZ7iJssx0SMmfi5a87SffA9Kgl6cNzTu4v5k&#10;oRO/MHVbaW5uhtfr/ZGngH4SEhKQkZHBRoZ8z3KyjZLlJhtd4riJYyErE+LxdC0lUgR5fGWlRckA&#10;E+eIPH7yMXROETwp3KMEoPJ73zKJ6G8BmDwASsdsdfzLwJqOk810GchJ85f92hEREQwSKysrSEpK&#10;4kSVtLQ0HD16lGsLOzs78ejRI3R2dmJlZQXx8fEYGxvD6uoqSkpK8Prrr6OgoACDg4NoaGjAw4cP&#10;uTRk165dSElJwdTUFAYHB1FSUoKLFy9ix44dGBgYwK1btzA0NISlpSXk5uZi//79qK2thcViwfT0&#10;NK5du4Zvv/0WbrcbdXV1qKysRG9vL9rb25msPSIiAmfOnMG5c+eQk5PDz0oJQz09PXA6nejr68PO&#10;nTtRUVGBUCiE77//ni2k1NRUHDp0COfOnUN6ejq7HN1uNxoaGnDz5k0GCopj5uTk4OTJk3jllVeY&#10;6ODBgwfIyMiA0WjE1NQUxsfHN3XwKCgoQE1NDfLz85k+LCoqCuPj47h58yaXlwSDQQaqtLQ0nDp1&#10;CllZWVyeQ27ThYUFrK+vc2bwwMAA7HY7kpOTEQwG0dfXx2BBLcvOnDmD1NRULnUgntSenh5cv36d&#10;320gEIDL5WLC9aqqKq6HXF9fZxClLi+rq6vc0mxsbIzLSMLhMCcNqdVqZGdnw+fzYX5+HiaTCUlJ&#10;SZzcRElQZBXX1dWhtLQUCQkJm8BTp9NxI4KRkZFNwkKv12PHjh149dVXufZSbMclumxpbNbW1tgq&#10;oWSysbExrp+kcysJNXIZGwwGJCUlsZtPCTAov4DKlKanp9HT0wO3243l5eVN509KSuIkPnIhywKX&#10;WHAoi15sCadSbXSpSUxMhMVi+ZFMEksVZMuIhKRs4YkWFx0jC2tgM1WoLP+U5ORWsk+pTEPeT1Qo&#10;RK8gAR3dO8WHyXonIpOurq5NZBTiplarkZycjNTUVK7JlsGGlCMaLxnASVmRrVrx+UVg3Uqui/R7&#10;cvxTaXxlgFQy7hSsxU3zXMmaV7I6xWvIWcahUEgZQEUtlAZhK+1LPub/ao3+bz5T+i4cDnOGGD0Y&#10;FZzTgOh0OuY5TUlJYRDTarVseVIckxZ0MBhEUVERTp06heLiYoyPj+P+/ftMsD03N4fs7GzuzDI9&#10;PY3MzExcunQJO3fuhMPh4FKSmZkZ5Obm4uDBg6iqqkJSUhKmpqZw584dfPfdd5iYmEBOTg7q6uow&#10;Pj6OtrY2jI6OsuVJwLdr1y5u7j04OMh1e8PDw/B4PLDb7aiurgYAtLa2oqOjAy9evEBSUhKOHDnC&#10;bbtIUExOTqK5uZm5VKmn58rKClvKO3fuxMLCAp8PABITE+FyuTAxMcGlHCrVRvH/3r17UVhYuIkG&#10;bGxsDE1NTWhoaOA+pdRFJTY2FnV1dSgoKOC2XhRvpEzNhYUFOBwO9Pb2cncIcv1STFCtViM/Px8H&#10;Dx5EUVERF9lT4pjT6eQuNFS/6fP5oFarcebMGSbNIF5dAnD6oX6g1KfT6/XyYpuZmYHf70c4vMGz&#10;u7y8DL/fz6GDlZUVLtsgoaDX65Gfn4+qqiokJyfzHCbXLSWENTc3M0k8sCG00tLScOTIEZSWlrKl&#10;KveyJGFEn6lUG67tubk5dHd3o6uri93RSgqvKPhUqo0s2YSEBCQlJXHcU9wf+IHizmw2cynPwMAA&#10;hoeHGfhE8DSbzeyFEEm/aRPHirJuxU4rarUaJpMJNpvtR4Auuwfl55SFJc0h+v9lQlvJunrZ9+Lf&#10;Wwl54Ac5u5WFLApw0YoihYBqemls3G43W/5yIhBtxBVM7FDys4o/IsiI9y3HFeXnEhURWfGg3yJ4&#10;itm34n1sNV4iGMrvgT6XwZCOkwFTBlPZQqXnleeWYjszUVOSX7z8QPJk2spylR9Q3ORryVan+BDi&#10;ixEfmjR0KjAnjdjr9SI6OpoTS4xGI3p6evDgwQNO7NFqtQgGg3A6ndi7dy/q6+tRUlICn8+H77//&#10;Hk1NTXA4HFhcXERMTAzy8vLgcrkwMjKClJQUXLhwAQcPHkRHRwfu3r2Ljo4OtmgPHjyImpoaBs+H&#10;Dx+y2zYnJwf79u1DOBzGrVu34HK5sLS0BKPRiMLCQnz00UebWopNTEzgzp07aGtrw9jYGNdcUsuz&#10;+/fvo6WlBcvLyzCbzaitreXkJxqX5eVltLS0cMsulUqFqakpLCwsYNu2bdi/fz+qq6uxtLSEJ0+e&#10;oKWlBYFAAOnp6ZidncXo6OimWku73Y7a2lqUlZUhIyODaz0JPO/du8e1fTMzM0wmUFJSgoMHD0Kv&#10;1zPTkUjVB2xwxhI5xZ49exAZGQmHwwGn08kTOjMzEwcOHMDevXuZfYbiOZOTk3j8+DGampoAbNR6&#10;En1cVVUVzp8/j6SkJAZWsnhJYIsJKePj41zORKQL1A4qNjYWVquVm38nJCRArVbD4XAw4KpUKmZF&#10;OnToELKzs6HRaJityWg0Ynl5GQ8ePGDuYZVKxfHlhIQElJWV4ciRI4iOjubMZHJXUosuEkYU4zaZ&#10;TJz9S65bpeQIeV2T4IuLi0NycjL301QSaBRbJc/P2NgYenp6uMaX1rRWq0V6ejqWl5e5lRsJdwJQ&#10;EqJUSkLufNHqiI6ORmxsLAwGAzcqkIW6LJtIeIqWG4GnRqP5UcKMvInn2krJV7KGxM+UrDBZ7srf&#10;bQXKNC8NBgMMBgO35VteXubaZFHpEMdBrVYjIyMDdrsdBoOBG6mLBhNdR/ZIkNtebACg5DkUrymP&#10;IV1DBE+xPOVl70AEN9nqFd+NjA30mfi9bInKVimdk5Q88Xk3ASgNjJyirKShKg2SEojK21bHyNeg&#10;iSzfqNLxsuVJSUJUDjA9PY35+XkuzNfr9ejv78eVK1e4xZbFYsHKygra2tpQUVGBS5cucanK5cuX&#10;cf36dUxNTTGBekVFBaanp9Ha2ors7Gy89tprOHnyJCYnJ/Hll1+iv78fq6urSElJwalTp3Dw4EFY&#10;rVb4/X60trbid7/7HZ4+fYqamhocOXIEkZGR+OSTTzA5Oclu28LCQvz6179GYWEhWxNutxs3b95E&#10;S0sL3G43xsbGYLFYmL7tt7/9LVpbWzE/Pw+LxYLy8nL89Kc/RX5+PteERUZG4smTJ0xgv76+0Qjc&#10;6/UiNTUVdXV1OHDgAKKiovDs2TPcuHGDWZjC4TBaW1s51qRWq5GYmIj6+nocOXIEWVlZiIuLg9ls&#10;xurqKtra2nD37l3uhuJyuTA9PQ2DwYCysjJ2KU9OTsLn88Hv92NmZgaBQABxcXGYmJhggvicnBwk&#10;JCTg8ePHzC1LCSQnT55ETU0Nx3ESEhK4vdvDhw9x+fJlFrDkoq6oqMA///M/Y/v27fD7/ZyEI7Yn&#10;I8IBjUbDPV1fvHgBrVaLlZUVjI6OYnp6GhkZGUhISMDk5CQWFxdRVFTECgS1USMwSklJQU1NDaqr&#10;qzeRXFPJx1dffYWrV69icHCQrTLqYVpaWooTJ04gKysLExMTLMBEOjuKJRKYkgu0r68Pra2tfF7R&#10;JahkIdH96nQ6pKamIj4+HhERGxmu6+vrmzpckPUZFxcHg8EAr9eLzs5ODA4OckeMiIgIroslC4kI&#10;61WqH+KnRPigUm3EXIljWM66tdlssNlsPyq6J2EngwEBh5xAIsc95fGQLS9RlikZAUrAKe4rC2Bx&#10;P/EeZBkqGgwqlYpd9FFRUQyeodAGCxYxkFHcWQQX+t9sNiM3Nxfx8fH8HVUdiGUotL84XrKHke5T&#10;jJeL9630GT2PGG5Qwh5ZoZDd71vhjQiMSueUQVYsY6LvSUGR14X4/iIiIn4AUGJzkLOg6OJbaRby&#10;g2wFlPJxSvuI2rB440pUXKwB/HUSabVauN1upKSkYH19HVNTU9BqtfjNb36DmpoaTtppbW3louLE&#10;xER4PB54PB5UVVXhZz/7GQoLC9Hb24srV67g4cOH8Pl88Hq92LFjB3bs2IHp6WncunWLwXbv3r0Y&#10;GBjAJ598AqfTiWAwiNzcXNTX1+PAgQPQ6/Xw+/24e/cuPv/8czx79gxHjx7FsWPHMDU1hevXr3PM&#10;c319HSdOnMD777+P/Px8jkEMDAzg7t27ePjwIebm5jAwMICUlBTOkP23f/s3ds2ZzWaUlJTgX/7l&#10;X5CXl8fa9crKCh49eoQ//elPHJfyer2YmJiAyWTCq6++ipqaGqhUKjx58gSffvopIiI2yhZWVlY4&#10;TkwLKi0tDSdOnMCZM2dgt9sRExOD6OhorK6u4tGjR/jqq6+YmHxmZgYejwdRUVE4efIkTp8+zfHC&#10;hYUFbjQ9MzMDt9sNt9uNZ8+eYX5+HmlpacjIyEBraytcLhcnRJhMJs52pppEg8HAE51cx1Q64XK5&#10;sLCwgL179+L9999HUVERJicnOTmFkptWV1eZQGF9faPvaWdnJ1ZXV6HRaNh68vl8yMjIQExMDPx+&#10;P6anp5GVlQWTyYTh4WGMjIxwLV44HEZcXBz27NmD6upqqFQ/MMcQX2lLSws+++wzLh+iOR4REYHd&#10;u3dzKdH09DQLH+rzGRERwW5iAs+oqCiOwT569Ajd3d2sRImZrOK6FNddZGQksrOzERcXBwB8Hbov&#10;2icyMhJWq5W7rAwMDHCLMhGUoqOjsX37ds4hoHsIhzfKjEiQUqlZREQEW9G0X2RkJJKSkvh9Ex2g&#10;mFErW6IieCpZdTLoiZ/LQngrGSafZyu5R8Ch5IYVrylafiKg0XVJebJYLDx/aL/Ozk6MjIzw+xKB&#10;ENgodcnLy0N6ejoiIyM5+5nmhTgHQqHQj8o5yLtBgEnnlTviyB4A8dnpXmXL82XvR+lvJcNNyf0q&#10;vkMxo1l+V6SkUFhFvG9R6aTjOQZKrgyll6U0YV72uax1iQ+8lfYiP4h8XjkQLGqVRHsWCASQlpaG&#10;xcVFDA0NITExEcePH0d5eTnm5+dx7949NDQ0wO12Q6PRwG63c7yxpKQEb775JnJzc9Hb24vbt2+j&#10;paUFHo8Hk5OTPOG8Xi96e3tRUlLCMc/+/n7cvHkTQ0NDbIFQBxGDwYCZmRncunWLe01WVlbiwIED&#10;cDqdaG1t5YSO1dVVvPbaa3jttddQUFDAgqW9vR0NDQ1oa2vD1NQU+vr6kJycjLq6OsTGxuLq1avc&#10;mSM6OhrV1dV45513kJ+fzwXhS0tL6OzsxOeffw6Xy4VAIMAgEBMTg7feegsVFRVYX99oS3bt2jWs&#10;rq4iIyMDL168wNjYGGeDAkB2djYOHTqEY8eOISkpiWs9l5aW0N7ejr/85S/cam1mZgZerxeRkZFM&#10;ApGWlgafz8eu43B4oxdrdHQ0dDodk/KnpKQgKSmJ3bZk/SYmJqK2thbHjx9HfHz8JsJyjUaD69ev&#10;48GDB0xYPjs7C6/Xi6KiIpw7dw6lpaWcnUgCQcy6JeEwOzuLrq4urKysQK/Xc7nKxMQEzGYzYmNj&#10;MTc3B7/fj7i4OGRlZXF9KLmhQ6EQTCYTamtrUV1dDZPJxPOXgGJoaAiffvopHA4Hu91IeGVkZOD4&#10;8eM8J4jIQWRnEbNvKRmEOs00NzdjcHDwR5mostIqrmmtVouEhASkpaVtaqgsulppTavVamYkGhkZ&#10;4VpkOi4cDiMmJgbJycmYnZ2Fz+fbxK9KAEiClHrykhIjAqDZbIbdbudOIbJlJz7DJivhryUOolzb&#10;KttSBE4lYFSSd0pyS7Y85fsS9xF/ywJb3p/egdFohMVigUaj4ffQ39+P/v5+JgYRn5XkSVJSEoqL&#10;iznZiKwuMfFKHAe6Ln23FdWekmdDdofSvJbjnbLyIBtiStYjfS7+FueU0udK4CkeI88ncU7RfdN5&#10;/5pxvtHOTD65qCmQGStbmUoP+bc2+ZitgFnp3PJ9UVE4CQzSxgYHB2EymVBdXY0DBw4AAFpaWvD0&#10;6VNMTEzwQpyYmMDi4iIKCwu5KfTw8DCuX7/OTDtLS0ucMESW6LZt2/D++++joKAADoeD447T09PI&#10;yclBTU0NysvLERMTg5mZGdy+fRvffvstRkdH8corr+D48eOYmZlBc3Mzent7MTs7CwDMGbtnzx6Y&#10;TCbmZqUuLyMjI5iYmIDRaERdXR3i4+PR29uLxsZGzM/PQ6fToaKiAmfOnEFlZSVTyxHL0LVr19DX&#10;14f19XX4/X7uGkNuW7VajSdPnuCIUBH6AAAgAElEQVT+/ftwuVzIzMzE2toaPB4PlzyoVCpOxjp6&#10;9Ci2b98OvV7P9Gl0HbJAFhYWMDMzA7VajcrKSs4eXVpagtfrxcLCAr+/iIgNOkGn04mpqSmkpaUh&#10;ISGBeW8JOOLj41FWVobjx49vyrilGBAxHZHLlbqiZGRk4PTp06ipqYFWq2VaQypZIVYkct3Ozc3x&#10;vVDyDLmaIyIikJqaikAggPn5eRgMBqSmpmJ2dpap/Wj+qtVq7N69G2VlZcjMzNzkMjQajXA6nbh9&#10;+zYePXrEmbrAhtCz2Wyor69HWVkZJ96QFSB2WCGBtLS0BJVqI/FnbW0NHR0dePbsGXw+H683Jfej&#10;uBHBQWZmJlP+iQJclBU6nQ4xMTHQ6XQYGxvDwMAAnE4nZy0DG/We8fHxMBqNGBoaYktZdJ2R9UKt&#10;BYnwXiREoU4hYs9RMdwjApDsIqV9RJec2Dhbtk5FgS7Lpb8lu/6WFSafh76TrRxxf/lcVC5EfLcq&#10;1UbXHWrkQG5w8ViyWHfs2IGUlBRWYshLIl5XHAMZyGVQoXckNinfKpYpKwLic8kubLqWDKxKYCq6&#10;lpXenfjOZWVJfkcy9onvi4gqoqOj6Ue1qaG2eDMU4JUnhfhCxP+3Gix5k4/dah95oMWN3HXE+Wk2&#10;mxETE4OpqSno9XocPXoUZ8+eRXJyMrq6utDU1ISJiQm2clZXV+F0OlFaWor6+nqUlpZyaUljYyOG&#10;h4exsrKCmJgYFBYWwu12w+VyISkpCW+++SZqa2u5KL+5uRkzMzMwGo04ePAgKisrER8fD6/Xi6dP&#10;n+KLL77A4OAgsrKyUF1dDZ1Oh4aGBm65pdFokJ+fjw8++ABFRUWIjo7G0tISPB4PU7iNjo7C6/Ui&#10;HA5zAsqzZ8842SQyMhJFRUWcVUq9GVdXV9Hf34979+7h8ePHXCpC91tRUYHTp0/DbDbj6dOnaGxs&#10;hMPhQGJiIvR6PQYGBjA1NcWuNYvFgrq6Ohw6dAi5ubk8mVQqFXp7e3H37l20trYiFAphfn4efr8f&#10;kZGRKCgowJtvvomdO3eyxUadQmhxzs3NweFwcDeWtLQ0LC0tMfVdREQE91ilxuIkWIn4YnR0lC19&#10;YjGanZ2FVqvFqVOncPjwYSQlJXG5CtV4UpsxkW93YmKCFa6IiAj4fD6OoSYmJkKr1XKjbPqfMq8J&#10;IKKiopCZmYm6ujpkZWWxq02lUjFNZEtLC27durWpibVKpUJMTAzKy8u5xZ1IzycmDYnlKmtra0y2&#10;Pj4+joaGBkxMTGzi3VVye4m/jUYjkpKSkJiYqJggIlqeJpOJSeBFRiiVasP9p9FokJCQwLkJYlyO&#10;LEASWpT0p9FoNjXSVqk2sojj4+ORmJgIAEzgQPcsuqRlQUr7i9abCN6izJEtIVkeidcQx0K+trwv&#10;nUPp3mRrU96UvHRarRYmk4nHcH19HWNjY+yJkuV1KBTihL+cnJxNRPo0PiIGEHAQSQZ5B+RnJs8B&#10;AGY/El3zIgjLYyaDnmwB0r5i7FocD9ljoASgMlDKiUOykiAmNkVE/EDpSPSXJpOJEwaNRuOGB0N+&#10;YVv5/GWtQfSLyxNFdqf8/2ziw4svjxrpUpur1NRUJCUlYXZ2Ft3d3fjZz36G119/HcnJyRgYGMCd&#10;O3fQ1dXFhNPr6+tob2/H7t27cfHiRezevRsulwvffPMNHjx4wK7HuLg47Nu3DwsLC+jp6cH27dvx&#10;5ptv4tChQ3A4HPj8888xMDCAubk5REVF4cSJEzh79iySkpLg8/k4YejZs2coKChAbW0tzGYzfv/7&#10;32N0dBTLy8vQarXIy8vDv/7rvzIbzcrKClwuF27duoVHjx4x5+r6+jpqa2tx6tQpfPPNN7h9+zac&#10;TicMBgPi4+Px3nvvcTyQJobD4cCVK1fw+PFjbjdFGbElJSU4ffo0UlNT8fz5c1y9ehUDAwOIjY1F&#10;ZmYmmpqa4PV6mVDaaDRi3759eOONN5Cdnb3JbdrT04Nr166hqamJBb3b7cbS0hIKCwvx2muvYd++&#10;fXC5XJifn9+UAEN1l4ODg3j+/DlUKhVKS0sRCATgcDiYzP7FixfIzs7G4cOHUVlZuYm1hrhd6R7I&#10;AqMs0JMnT+Ltt9+GzWbD3NwcZ9kS4xDVfVKCjMvlwvj4OILBIGe8Tk9PIxgMwmw2w2azweFwIBwO&#10;c3nH0NAQXC7XpgVvs9m4ZyxxAZOWrlaruZOPw+HgtnqkFOzcuRPvvPMOUlJSOJEGALs2abFTtvDy&#10;8jIDkNvtRnNzM5PPy0AorjFxDRPdY3Jy8iZhKFp8arUaAFigAMDg4CB34iHZsL6+DovFwuU8Q0ND&#10;LFvoPCqViju50L2TUkzvl2KsmZmZUKlUPB/JmiCZReMjuwXpmcWsfdHa2crKo+9Ejxt9JlpHShaR&#10;fB6lTfbEKVk84jVF5iedTseNESIjI+H3+9He3s6N4EUAoutQGz2qo6bxJeVCTKAR74/OJZOwy4BP&#10;buKtDC1xXxk7ZItXCTyVFAnxXreyUOUYLp2XlCd57GlukrFFTTAox4OSrf5aTx5+KZECuU2VJoS8&#10;+ESQFZN8/n8AVHxQUUMgVhmVSoWuri4UFRXBYrFwfd4vfvELvP322zCbzejq6sLVq1fx4MEDhEIh&#10;jmEODw9j165d+Md//Efk5+djaGiI9/P7/ZicnMT27duRl5eH2dlZXLlyhbuqlJeXY2hoCJ988gm3&#10;rIqOjsaJEyfwy1/+kjlJHzx4gD/84Q9obGxETU0NTp06hRcvXuDy5csYHh5m9yb1FSUChIiICHbp&#10;3bt3D4FAAD09PVCr1airq8Px48dx7do13Lp1C1NTU9BoNEhMTMQvf/lL7N+/n5l/NBoNnE4n/vjH&#10;P+LZs2ecbDI0NITl5WWcOnUKJ0+eREpKCoaHh/HZZ5+ht7eXEzSam5tZGKpUGwkgpaWl+OCDDzjD&#10;2WQywWw2w+Vy4dNPP2US+rW1NTidTszOzmLPnj04f/486urq4Ha7mRKPXKaUhdfe3o6Ojg6EQiGU&#10;lpYiFAqhu7sbPp+P6wDtdjtee+01FBcXc92eyWSCwWCA0+nEnTt3cO/ePajVarx48QIulwvLy8so&#10;KyvDr3/9a9hstk1dVahchejuKEHK4XBgeHgYwWCQk4ZcLhd8Ph8SEhJgs9m46XZ+fj6MRiM8Hg9n&#10;uBJ4xMfHcxiBBA65Pank5erVq+js7ASw0buTEot27NjB3XjIWhdjR6JApc8iIjbKO7xeL9rb29HW&#10;1vYjkngl9624PpOSkpCamspeGvqerGmSB0SYoNFoMDExgba2Nvh8vk0eK+JKplZ1YtyTnpMsY2rw&#10;sLq6ivn5eb5OOBzmekUxlkkWsFar3QTykZGRmzxnSgklYqjqZQJalGuytahkTW0FoLJL92WuXzER&#10;Sjy3GPOmagMC0qWlJQwNDaGzs3OTu13c1Go1srKykJWVxecTLTq6DiV+qVSqTVYnbWIClGjUAD+U&#10;H22VECR7PJSMMnkjoJPPIW9ispOIGfQ/WZJyIhaNKyWikkctLi6OKUh1Oh0rB1SbTor36urqhguX&#10;hK6sbdCEowu9DBjFySEOsuzXBvAj9KeBVtIeaUGQ1rW8vIyZmRns2rULRqMR4+Pj0Ol0uHjxIt54&#10;4w2YTCZ0dnbi9u3baGtrg0ajQWxsLMbHx/HixQvunZiTk4Pu7m7uQEKF8rm5uUhNTcXk5CQGBgZQ&#10;Xl6+qavK9evXMT4+zr0rDx06hLfffhsWiwVTU1O4e/cuvv32Wz72xIkT8Hq9aG1tRX9/P9bW1hAI&#10;BHDkyBGcP38epaWlWF9fh1arxcDAACcMzc/Po6+vD1FRUaitrUVxcTE6Ojpw48YNzMzMQKXaIDA4&#10;c+YMDhw4wGASDm/0qPz888/R3d2NYDDIXUJCoRAOHTqEAwcOIDExEUNDQ7h+/Tp6e3tht9uh0+kw&#10;OjqKyclJfjcWiwVlZWV44403kJycDJPJBKvVCp1Oh/HxcXzxxRfo7OxEIBDgDFW/349du3bh9ddf&#10;R2lpKZaWlpiogDq9kBXV19eH/v5+REREICsrC3q9ngXyysoKlz+8+uqrKCwsZPc0xV6np6dx9+5d&#10;NDY2MgEFuS3Lysrw/vvvM3jSPZDFRmBOQtjn88HhcCAQCLCg8fl88Hg8iI+Ph8lkYhd4ZmYmzGYz&#10;JicnMTY2xnN9fX0dMTExKCoqwr59+3gNkbWs0Wjg9Xrx6aeforu7mzNJ6disrCyua6UkGgIbGjMx&#10;A5eEll6vx9LSErq7u9HZ2cl9QwlwRWGsJNAo0Yf6QYruXtEaoP6dBoMBPp+PeZhFInhiuaFOOcSD&#10;S4KOZAyNO7ngqQyHwg8kzMxmMwtGklUkQ+TqAVFmkRAWhTklDsllCyKQKMk42bKSZZo4TvRbSehv&#10;BSAyINBG5yPvSHR0NLMzRUREsJyam5v70T2STE5OTkZmZiZiYmJYaRGfU7wW3ZuSFSyOswyYdIyY&#10;dKbkllUaU1nei2Op9DxK4ExeCZE1SfxMPE9kZCTnTpB71mg0cicbnU4H4Ie5RbkSsvdBrVb/QKQg&#10;0zXJAykOoDhZlSYAHSP6psWJIQ+q+AJlV3AoFOJCbcpWTUhIQExMDEZHR2E0GlFbW4tz584hISEB&#10;bW1tuH37Np49e4aVlRXYbDYuE8nNzcWJEyewe/du9PX14c6dO2hvb8f4+DhmZ2eRmpqK1NRULCws&#10;wOPxID09He+++y7y8/MxMjKChoYGdHZ2cjLP/v37cebMGWzfvh1zc3O4d+8eLl++jMHBQWzbtg31&#10;9fXM5tPX18dJKjU1Ncx9S9yixEDz7NkzTExMsJv36NGjyM/P5zIct9u9yUqpr69HfHw8a/XDw8Ps&#10;/g0Gg5yBCgAlJSU4fvw4MjIy4HQ6cffuXTx+/BjJyckwGo2Ynp6Gy+XiSWw0GlFcXIzDhw+jsLCQ&#10;mWZ0Oh08Hg93pREp+hYWFpCRkcGJWQaDAbOzs5sYfihJZHR0lC1Xu90Oq9XKAE4WYUJCAmpra1FX&#10;Vwe73c7k8DqdDuvr68zaQ8QDxEO7e/dunD17FpWVlewWlHlu6TfFbB0OB8ciQ6GN7F3yMlitVrx4&#10;8QJzc3MwGAzIyMjA1NQU3G73JqJ5nU6HXbt2Ye/evUhJSdmkBRMj0OXLl9HS0sKKEM13s9mMuro6&#10;VFVVIT4+npOsRGYh+ltMtCFB0NXVxYT7shtP/JvWmQgqKSkpiIuLY/ICMQ5G1mdExAZNptVq5fdH&#10;8WbaoqKiYLVakZqaysoUJbXQGIhWs16vh1qtRjAY5HdObtr4+HjExMSwu1fMnCVrU3TJifJIVhzo&#10;h5iqZMFK38uuVdmNK4OnkgxUAlsll60IKvK7ok0szSFBD2wYIYFAAMPDw+zVkseAxiw7Oxt2u53H&#10;XpTzSslLSsqW+LNV3FZ0jcox060MJFn2k7Ig7ifiiZJVK3on6HPRVS/WeZIhRj8UEiTFTCTUF5UF&#10;uh+quw4EAhtKqviileKaIoiKDBRy0pE8mUSNQdxEi1O0ammjhUGDrVarYbFYOOkkOjoaSUlJGB8f&#10;RzgcRlVVFerr65GSksJZoOS2NBqNXGeYn5+PI0eOoKioCG63G9evX2ftORgMwmAwIC8vj+NdcXFx&#10;eP3111FVVYW+vj40NDQwkwsA1NbW4vTp09i1axdmZ2fx9OlT7n6SkpKC6upqWCwW3Lx5E/39/Rwr&#10;zc7OxrvvvouKigpYrVasrKxgYWEBjY2NaGtrw8jICHOElpWVoaSkBNPT03jw4AG6urqgUm1kwh48&#10;eBAnTpzA9u3bAWwILqfTicbGRty9exdzc3NsEYZCIeTl5eH06dPYuXMnXC4Xmpqa8OTJExZULpeL&#10;23HRpMvPz8eBAwdQXl7O4Gk0GuH1evHkyRPcunULfr8fa2trmJ2dxcLCAuLi4nD27FnU1dVBr9dz&#10;RxWadARcbrcbra2tmJycRGZmJndHoQxelUoFm82G4uJiHDlyhFtoUew1FAox8xNZgOS6TUlJwYkT&#10;J1BXV8fF/eR2EYGUwIm4cScmJnh+BgIBPu6VV17h/Qhs1tfX2VVN85+s6PLycuTl5bH7h4RfMBhE&#10;W1sbvvrqK042orWi1WpRXl6O/fv3Y9u2bVySQpamSBIv/k+gQNYguZ8JiOQwiLje6bpWqxXJycnQ&#10;6XSbslVJsyfBrNPpmPptYmICAwMDTGVIm9FoRGJiIlQqFTweD8c4ASA6OpqtaVI2iMiEYvR037Gx&#10;sUhISIDJZNpkOYryRgwxybEuEQDEpCUSkqJrUBbqMojJhoT4+/+yKXnoZHeoUryaPAzkUgyHw9yk&#10;gRpb0H7itSIiIhAbG4usrCz2LNB3IoCKYE5jIf6WAVRpU7IQRVwQQVl0HytZpLJiI96P+J0YtxTj&#10;2qSwksdHq9Xy30Q8IWYwi2MuzhmaiyQzAoEAZmZmmP96amrqh4ba4iDIJ1by8cuay9+yRmkxihNc&#10;1CAJ6elz4Id0bbVaDafTiaSkJM5wHRkZwYcffojz58/Dbrejq6sLf/rTn9Dd3Y3IyA1e0WAwiPb2&#10;dlRWVuLs2bMoLCyE1+vFF198gba2NszOziIQCECv16O0tBThcBi9vb1ITU3Fq6++iuPHj2N0dBTf&#10;fvstN6VdXl5GVVUVPvzwQ+Tk5HAm5X/913+hvb0dubm5OHDgAFJTU/Hll1+iq6uLBXViYiJ+/vOf&#10;c9kI+dQfPXqEhoYGbonl9/uxc+dOvPXWW+yO7urq4hja0aNHcfr0aeTl5SEcDnNfy/v37+POnTvw&#10;er0s5F68eIGCggKcPn0atbW1cDqduH//Pmfl7tmzB729vRgZGcHy8jJP0MzMTJw4cYI5fIlvMxAI&#10;oLm5GTdv3sTY2Biio6PhcrkwOzvLWbqXLl1iUCXrdG5uDouLi5xg1N7ejv7+fmRnZ7PL/Pnz58zG&#10;ZDab2frNy8vbZLFERm5w3P7hD3+Aw+HgzFRSFl577TUcPXoUNpsNPp+PyekJfMR6z5WVFXg8Hi4+&#10;pyxQYhYSXdvhcJgttSdPnsDn87FAUKlUiI2NRW1tLfLy8jjBhrJRo6KiMDAwgMuXL3MbMVovarUa&#10;aWlpuHjxInbu3AlgI1mIQidkeZKbkwCHLPGVlRU8fvwYnZ2dDGiiQCBhIApNAMxfu2PHDlgsFgZo&#10;UZmm+UChEKvVyi3KKLmN1jcxKsXFxaG/v58tZLI+DQYD8xzT/2q1mjO9Sa7odDqkp6cjNjaW69Mp&#10;y5OEJM0HEnaiwKXvRWAiK0V088mbbDHJwl3pGCVZR+fa6nMl8CT5JyYBkZxcXV2FzWbjdmX0XW9v&#10;L8bGxnjsRKAHfiBNsNvtUKvVm4jf6b1sBYziOGz13PLnIoC/bFy3UkZES48ytEXMkA06OhcBKAEl&#10;rQvqUGMwGHgNisqhyHxF9bRkpVKYhEhgXC4XxsbGMDExAa/Xy60m2YVLDyKiuTgJRd8+xSXFYmZx&#10;QshWrHgNEhxra2tsSZCAEJkxyNQOhUJobm5GZWUljEYjW2i/+MUvcP78eVitVjx9+hR/+ctf8PDh&#10;Q1gsFsTGxmJqagrDw8MoKCjARx99hLy8PAwODuK7775Dc3Mzu2m3bduGgoICBINB3LhxA8XFxXj3&#10;3XdRW1uLyclJ/Od//idGRkbgdDoRFRWFqqoq/OY3v+HsyKamJvzud7/DjRs3UF1djTfeeAMajYbd&#10;dORW3L17N/7u7/4OZ8+e5TjP5OQkGhsb8d133yEUCqGnpwczMzMoLi7GBx98ALfbje+++w79/f1Y&#10;WVmB0WjEmTNn8P777yMjI4MBJRQK4ZtvvsH169eZPGBwcBDz8/MoKyvDq6++irq6Om7Sffv2bajV&#10;arzyyitwOBxcwE/vOS0tDR999BHKysoQHx8PvV7P7aeuXLmCK1euYHR0FFarlTNWjUYjDhw4gI8/&#10;/hh6vR5DQ0Ob+moGg0EWls+fP0d3dzez8wwMDGBwcHATiUBhYSEOHz6MoqIihEIhFh4GgwGjo6P4&#10;/PPP0dHRAbPZjOXlZbjdbqyuruKtt97Cu+++C5vNxgF/AiNywS4sLDCwiTR9FCYgggez2YzU1FT0&#10;9fVheXmZLeWenh5MTk5uAhur1Yra2lpUVlbCarVyN5FQKAS73Y62tjZcuXIFra2tLMxoTdjtdnz4&#10;4YcoLi5GVFQUt3SjdSaWroTDYY4VGo1GZp8hr4PoLqNYoBzPpDVJXVZSUlJYyRNBiuJZWq2WiSOW&#10;lpbQ09PDJCTkMaLnSExMxNzcHDweD1+HsrWpZCgc3mg3qNfrmU9YtIhTU1ORnp6+Kaaq5PFSAjhR&#10;TikBqJxsIltZsqCXzyvuK+4vAoUMZOLnYtxQfB8U2xa9b7QWNBoNrFYrd1yJjIzE0NAQent7uS5Z&#10;jm0TGQbNKQpVKIGiEkDSM9OP6B6l9yD+L/4tG2S0r2jpyfcggiUdI7tk5fEkhUiv1yM6OhoxMTEc&#10;n6dNnM+0duSMYqPRCIPBAJVKhWAwiNHRUQwPD6O/vx/Dw8OYmpriUjexA1g4/FcuXIqviLEGecKQ&#10;JksTgBIARIClfWSTX9SmZHCVLV5ySWk0GgQCAfj9fuzbtw9qtRoDAwPQarX44IMPcOHCBRgMBjx8&#10;+BA3btxAX18fgydR6pWXl+Ptt99GVlYWWltbce/ePXR0dCAQCMDj8SA7OxtZWVlYWFhAW1sbiouL&#10;cenSJRQVFaG3t5fp6NxuN3Q6HWpqavDxxx8jLS0NwWAQ9+/fx5dffomenh6UlZXh/PnzCAaD7G4l&#10;Grvy8nJcvHiRiR2IdrCpqQlNTU2c/BEMBlFVVYV9+/ZhZGQEX375JUZHR7kt2/79+/GTn/yEraKo&#10;qCjMzs7i+++/x+3bt5nlZWpqCvPz89xVJj8/HxMTE3jw4AFu3boFq9XKLtOBgQEWzNSS6+zZs9i9&#10;ezcsFguMRiMTJdy6dQvXrl1jZiGXy4Xh4WEYDAacPHkSp06dgtFoxMTEBMfoqCk1KQytra1wOByI&#10;iYlBSUkJHA4HRkZGuGuHVqvlWPWuXbvY3UIW0MDAAK5evYrW1lYYjUZ+l1FRUaipqcHPf/5zjldS&#10;SzJiGgoEAkzCrtFoNrUaAzY0YJfLhbm5Oba26N527NiB6OhoTE5OYnR0dFP4wWq1srVM5QW0ONPS&#10;0jA0NIRvv/0Wzc3NvG4I3FJTU3Hw4EF2eVMDcQAcMyaFU8wYNpvNWF9f58QzGj8lN5wo7ImyzWAw&#10;wG63M8+xuL4JNEkOUOIYAE6Go4YCdO74+HgkJSXxPdF9UJJGZGQkZmdnWRmiBg6kNIXDP/DcZmRk&#10;QKvV/kjAylaxbJHImwyoslwTzy2fR/SMiSAguyjFsZbBRHaFyteUr0/7ivtHRESwB4je08rKCv4f&#10;Z2/61GZ6pQ9fkkAskhAIsa/GLLbBGK9gDDaLjQGDbbC7bXenO0mnO0tXkqlkMlUzH+fr/AHz5Zek&#10;Ul0zqU632532bmOwwZjVxuyL2cSO0IYEYhXS+4Gc07eeFvm97/tUuWwLIT3LfZ/lOte5TmtrK0wm&#10;kxcCQOsK2CWFZWRkICws7AfcFdEOi7Z5r/sgqjhJoXGpLRevS7zXYoIlwq203sQAhz5HDM7o57RO&#10;yC4RQknkH9JpFrNMcQgCoXh0Hdvb2zCZTFhYWMDMzAxmZ2dhNBq5xkkdA1Kn+w9/tdvGQgZGLJqK&#10;mahMJuOUX0ogEtlYdEN9wRN0s8QHQjeevmd7e5vTcLvdjq2tLcTFxUGlUmF4eBghISFM3NFoNGhr&#10;a0N9fT3rfEZERGBubg5ra2tIT09HZWUlsrKymG3b29sLo9EIh8OB5ORkJCYmwuFwYGFhAfHx8fjR&#10;j36EQ4cOYWJiAo2Njejt7WVN3aKiIp4Pur29jefPnzNEm5SUhNraWshkMrx584Yb6h0OB3Jycnha&#10;i06ng8fj4czzzZs3mJqawtTUFJaXl3Hq1CkcP34cW1tbePbsGQYHB7G+vs7O88MPP8TBgwcZjrBY&#10;LGhpacHTp09ZWclms8HpdCI5ORmXLl1CdnY2NjY20NbWhkePHjHJgyIteu5yuRypqakoLS1FYWEh&#10;1580Gg02NzcxODjI8OPW1hYcDgfm5+cBAMXFxSgrK0NycjLsdjvXX8WobXNzE11dXRwEJSUlYW1t&#10;jYk7RIZJSEjA5cuXkZ2dza0StFkWFxe5dktjxoxGI9xuN06ePIkPP/wQKSkpWF5e/gFZiJwnrUGz&#10;2Yzx8XGeR7mzs4Pl5WWYTCaWJtzY2IDVakVcXBxCQ0OxvLyMmZkZhpk9Hg+Cg4ORnp6OoqIixMXF&#10;eRHfSCnrwYMHaG9v51oV7Z2wsDCcPn0alZWViIyM5NqmtM5JRpPGrQUGBnLva1dXFwwGg886li+D&#10;SOhHVFQUYmNjuS7pCxqTyXZVjXQ6HQICAnjGJNW96VAqlUhMTOQAZGVlhfc59XdS2xK1C7jdbh5U&#10;TgdJ9Wm1WgDw6vWU1qbE18jWSA9pNiOtk4rlJ+nvSQ9fjnovR/zPfibNQMXXRedMToXEKkTVpomJ&#10;CYyNjTF5S7THHs+uRGRcXBxSU1MZMZQmM9IS3F7X7etn0uBMeu99ZZ70uhQBoNq0GDiI2S8pRtGa&#10;VyqVbJeILUutKGIA6OsZy2QybpWy2+0wm81YXFyEyWSC2WyG1Wpl2yElSO0RqO22sVCRlL6cmknJ&#10;m4vRlzQqE6n0YpQj/b/0RoqfSUaNsg2Hw4Ht7W2EhIQgKioKY2NjUCgUOHfuHKqrqxEREYGuri48&#10;fvwYw8PDTHm3Wq2Ym5vD4cOHcf78eZ7n2dDQgO7ubjb+ISEhyMjIYCdAwuT5+fkYHBzE8+fP8fr1&#10;a+7BO3fuHGpra5Gbm8uSWbdv30Zvby+io6NRUlKC6OhonvJiNBohk+2SfW7dusUkmO3tbaysrKC1&#10;tRUtLS08z5POOS8vDx6PB21tbXj9+jWcTicLOly+fBmnTp1i2GJ5eRlv3rzB48ePeVA01XQjIyNR&#10;XV2NgoICnoxCIhFZWVlYX3vop0gAACAASURBVF/HzMwMTCYTP9+EhAQUFhaitLQUiYmJ3ETs8Xi4&#10;3WVoaAjBwcFYWVlhtu7JkydRVVXFRBti3NIwamKtjYyMoL+/HzKZjFschoaGWFjcz88PsbGxKC4u&#10;RmFhIUJCQrgGTpM5mpub0draCqPRCLlcjsXFRayuruLo0aOorKzkMWzSqSrkRCnTdjqdGB0dZeYu&#10;sFtzXFhYgL+/P8LDw7G9vc2zPZOSkviarVYr7x6FQoF9+/YhNzcXmZmZXpE11VRevnzJoheigfT3&#10;98fhw4dRXFyMI0eOcMYuCjyIxCHKPAFAq9VieXkZfX196O/vZ4fuyzBLIUa32w2dTofY2FjodDrI&#10;ZDIv4XcRtpPJZDyebmVlBf39/dxfS3ZALpdze9PMzAyMRiOfA63VnZ0dPkdSrqLrIUNHZYLIyEgv&#10;AypmJJS9iLZIhEx9Zd97ZZ9SpyXaOSlUS7ZLhBH3cja+DK3UeYmvizZSzCY9Hg+3DFH2KZPJ4HA4&#10;8ObNG9hsNp9sVbfbjbCwMCQnJyMyMtILFhbvE6GI0jVCnyd1+FKuiy+HKgY54vmI+0VMnnxBtYRI&#10;UiJF5CkKxKiVh8hUtK+lz4yumQJPsgFEADKZTFhcXMTCwoKX8pX4bKTPmdaIQFDazUBJ0YS+WOzl&#10;EQ/p4hVFmsV6jTQzFW84nRjVh+RyORs2krFbWlpCfHw8YmNjWVLt5z//OS5fvoyIiAgMDg7im2++&#10;YWIN1cE6OzuRnp6OCxcuIDc3F06nE/fu3eM2B6fTCY1Gg9zcXLhcLoyMjCAyMhI1NTWorq6GwWDA&#10;o0eP0N/fz+SXw4cP46c//SmOHz+Ozc1N9PX14f/8n/+D9vZ2JCYmoqSkBJmZmbh79y6am5uxtrYG&#10;mWyXUPLjH/8YNTU1CA0Nxc7ODi/+R48eYWlpCbOzs1hcXER0dDSuXLkCAGhsbMSrV6/gcrkQGBiI&#10;kydP4sqVKzhz5gzD29vb2+jq6sKTJ08wMDDA2q52ux0hISE4c+YMPvzwQ6yvrzOxaHx8HJmZmfB4&#10;dltdyNB5PLuTQs6dO4fz58/jwIEDLFJAMy2bm5vx6tUrht1mZmZgt9tx6NAhfPzxx8jOzmatWDL8&#10;pPZDjFuCqrOyshASEoLp6Wkvp0IzQq9du8aZOtXOFAoFBwszMzOQyXYVbGZmZpCamoqqqiqUlpZC&#10;JpNheXmZ4U5yopS5AbuOcnp6GuPj47yhnU4nEwMOHjwIuVzOxJb09HTI5bsCF6QJLN6306dPIzc3&#10;l2d70uYHgMnJSXzxxRcMaYuGKj4+nodjE7xJ5yues0gaorqnn58fenp60N3djaWlJS+DtZdxo9eJ&#10;sKTX67nfcnt7m+uMtLeJrUq9g+/evcPg4CCzailzCAoKQnp6OmsmkzMmUgfVbre3t71aVgiapixE&#10;zIjF85FmnL4gafqZNBMS4VtR+k/quMRgfq+gQwwwpNCs6BT/2SE1ylLHKjotuXxXujI0NBQej4cH&#10;qE9NTaGnp+cHsCSdF/XgJiQk8O+I94Z+R7TV0uuic/SVBNH9FJ2mFJn0lXSJr0uDHbGtKCAggMk/&#10;ISEh7Cwpe6TAQioiQoGWyF5fX1+H1WrFwsIC5ubmsLS0xCUa0enSuflCJcT1Q5rbpE7EWrhiNOJ2&#10;u7kXRryhlJVKU2NiNomi1nRR0oyUonKP53sSkdPp5AZWs9mM3t5enmQyPDyM2dlZ/O53v8P169cR&#10;FBSErq4u3Lt3D52dnVCr1TyLcWhoCNnZ2fjNb36DQ4cOsbRbV1cXVlZWYLfbERkZyVMt6urqkJGR&#10;gVu3bqGoqAjj4+P44x//iIWFBZhMJqyvryMzMxP/9V//hdTUVLhcLnR0dOAvf/kLnjx5goMHD6K2&#10;thaRkZG4d+8e6urqoFAoYLfbkZKSgh//+Mf41a9+xTALTcb48ssvsb6+junpaYaOP/nkE6jVavz1&#10;r39FT08Pi4afPHkSP/rRj3Dy5EkEBQVxLenFixd48OABO08aS0YQ982bN+F2u9Hc3Iw7d+5gaWkJ&#10;Bw4cQFhYGF69esWN7WQoy8rKUFVVhZSUFAC79ZPQ0FBMTk6irq4OTU1NCAgIwM7ODsbHx2GxWJCR&#10;kYEbN26guLiYozgy/iRQ4Ha7MT09zZqsp0+fRnh4OAwGA8PuwG57Q15eHqqqqth5ktqNQqHAwMAA&#10;/vznP3Ot0+l0Yn5+HiEhIfjggw9QWVkJvV7P2eHy8jKz5IiBS+vcaDRibGyMN+3Ozg6LxCclJSEw&#10;MBATExM80zUiIoKhf1EkXS6Xo7S0FCdPnmQGKxkHjUaDsbExVoISMzGC2K5evYri4mJmMVMQS5kZ&#10;Rc5k7Nzu71VoBgcH0d7ejvn5eS9DRwQ9ESmi18nZxMTEsHGloJmuSSzTuFwupKWlMXu4r68PNpuN&#10;jTmdD62ZxcVFhm49nu/JiHQ9SqUS8fHxHJjS/fJ4dglFNFdV2rsnOhu6h5Sl+DJ0vl4TgwtfzuSf&#10;wZiUHBD0LWah9H5fgYv0kDohOqRZKf0sODgYOp2OExQiz3V1dfFkHemxvb3NYxd1Op1XaxAAL4cj&#10;VRoSz4HumXjtoqMVD7LzUsdKB/kMugd0rymLowxTq9VymxwFWqTFS4Gl2+3moRF0PkqlEm63m8mK&#10;ZrOZkxODwYDFxUWWD6XfI6dNULm0vklrXBxUERoays49NDSU+/e5D9RXWi9GEiLBSIQMxIdOG4Jg&#10;XTo5cXOLLSoez24dyOPxMFW4sLAQHo8Ho6OjUCgU+PnPf47a2lrI5XK0t7ejoaEBfX19UKlUiIiI&#10;YBGE3NxcfPbZZzh06BB6e3vx4sULHou1uLiIlJQUJCcnY2trC69evUJ6ejo+/PBDHDt2DOPj4/j2&#10;229hMBiwtLQEADwfdP/+/Qwf3r59G21tbayLGxISgvb2drS1tbEhzsrKwvXr13H16lV4PB4ODFpb&#10;W/HixQsWSF9YWEBaWhrOnz8PlUqF27dvY2hoCKurq/D390dqaip+8pOf4Pjx4wgNDWXYq6enB998&#10;8w2zVmlqSGBgIIqKilBcXAylUonOzk7cu3cPTqcTCQkJUCqVaG9v9+rb02q1yM/PR0VFBeLj45ks&#10;olKpMD8/j0ePHrHQwebmJqanp2Gz2XDgwAHU1NSguLgYJpOJJfqItLO2tgY/Pz+MjIzg9evXMJvN&#10;yMzMRHh4OKampmAwGAB8H3wVFBSgrKwMaWlpvHC1Wi2PaPrb3/6G2dlZzhaXlpagUChw8+ZNXLp0&#10;iQXNNzc3sbKywv+mLJSyeWLckg6xy+XC1NQUHA4HIiIioNfrMTk5yc4zMjKSnxVJ2+3s7CA4OBiF&#10;hYXIy8tjuJeMB63J+vp6tLS08J6i/RIaGoqioiJUVFQwNEpQE5FqyNGSE11bW2PDQlKPCwsLXoGq&#10;uLdEJ0Z7k2rfKSkp3Aohig2IdiAgIADR0dEICQnhlpXZ2VkA3/dpk+i8VqvF8PAw7HY7G1KSmaM6&#10;LomfEwtaVMORy+VIT09HVFQUt3YRgUgKn4m2RrQ54jWLTkr8Q9cqhSNFmFeaWYki/VKGqC/IWLyX&#10;IsFGen9FZ0wZNL2H1irV4QmZM5lMGBoagsFg8HLY4ndTPT4yMpKTFPFayC6LhCERdhXPT7w3FKyI&#10;zla8T3RvxXtEBB0KfMghihraWq2Wkyd6D523iGJSLZ0OQrhoGhJllpT8EHFRZM1K14P4+QCYqEhM&#10;f7GHlOqvUt0CtVrtLSYv3jxx49MhXUD0M1HFiJys2OgtPkTx5Al6pZ675ORkyGQyGAwGhISEoLCw&#10;EJcvX0ZQUBCP2iLZt7CwMMzOzmJzcxPHjh3DpUuXkJmZiZ6eHrx8+ZL7Ni0WC+Lj4xEXF8eZS2Ji&#10;Ij744AMcPnwYU1NTaG5u5pqYx+NBXl4erl+/juPHj8PlcrHCUHd3N2JjY1FbW4vg4GB0d3ezg1hb&#10;W0NGRgZqa2tRXl7O0bTVakVHRwePSDObzTAajUhJSUFubi6LLdDYKT8/P2RkZKCmpga5ubkM4dhs&#10;NkxOTuLbb7/Fu3fvOMMiJl5eXh7OnDmD8PBwDA0N4f79+zCZTNDpdJDL5dz+Q8ZWr9fj+PHjqKys&#10;xP79+xEWFsYqQ1arlYePU0sHRXbJ/+gPLSgoYOiRFJYo21AoFJicnERPTw+MRiP0ej1SUlK45cXp&#10;dHKmcfLkSZSUlCAjI4P7tYggMDExwYEQAB6DRu1EH3zwAWJjY7GzsztZhZynqHm7tbUFPz8/LCws&#10;YHp6Gna7ndfn0tISIyA0fm5lZQUxMTHQaDSw2WzcH0qbRqPRICMjAyUlJayMBOwGhKSF3NTUhKam&#10;JiwvL3v1exJb9/3330dkZCTvCVFIgFiDBHtubm5yLXh1dRWvX7/Gu3fvvEam+cp+aI+RgdZoNIiL&#10;i0NYWBjvR/odIu+R8wwPD0dUVBQsFgsGBwcxMzPDTo+y2/DwcISGhsJqtWJpaYkhMTKEMpmMf4fI&#10;H1QfF7MQUv8idIrEun3ZHV9Zpi/DL/0d+r8Ik0rf48vJiTAhfZdojMX3+7r/viBe0cFIz4NYpiRa&#10;EhAQwDW3iYkJjI+Pw+Fw8LmI10L3klTFpJm2LzgWgJcDl0LkUnjX1/WI90O8/3K53Eu8gFiylHnS&#10;aDBqzRHn2no8HnZmVGYg4qLVavUSMzCZTNxvTnKiYhIo7hHxNdK/FbNMKhtQLymhrqRaRIidWq3m&#10;/3v1gdINIeaWeMNo4+x1M8UFIC52sSZKNxkAGx6CS0NDQ6HX6zE0NASlUomzZ8+isrISOp0Or1+/&#10;xvPnzzE6Oort7W1oNBquWR0/fpzZpsPDw3jy5Ak7w/X1dYSFhSEtLY1JIiqVCteuXUN+fj7Gx8fR&#10;1NSEN2/eYHl5GVtbW8jNzeWa49bWFjo6OvDNN9+gu7sbISEhKC4uRmpqKhoaGtDR0YGZmRkWSait&#10;rUVFRQX27dvHhvDNmzdobW3FyMgIzGYzZmZmEBkZicLCQkRERKC/vx/19fVYWVmBQqHgrLS8vBwx&#10;MTHY3t6GzWbD6OgoGhsb8fr1a860SC82IyMDpaWl2LdvHwur9/f3Iz4+Hv7+/tx6Qc8mJCQE2dnZ&#10;KC0tRU5ODre1UKN7W1sbXrx4AbPZzIo8ZrMZ4eHhqKioQHFxMSIjI2GxWDjjJGdFC/3NmzeYmZmB&#10;Wq1GUlIST1ehTCUoKAjx8fHcrhIaGsp1H41Gg8XFRbS2tqKtrY3nXJrNZrjdbhw5cgQ3btxAVlYW&#10;fz9Bx8T8Jb1dmWy3Xjo2NuY119Rut2NpaQkqlYqn9BAMHhkZiY2NDUY3yAkGBAQgOTkZZ8+e5UyO&#10;jD45iebmZjQ1NWFiYoIzDGIY0zzYU6dOefV6UqZJ0beoQOTxeFithzL6lZWVH3AURMMn3bdBQUGI&#10;iIhATEwMw3e+jCgJkEREREChUGBwcJBbVkQIlPrtPB6Pl3MlY0/w8M7ODhMDSQNaLP2EhobiwIED&#10;LDpBtSa6bqkTpfdIbZYvCFWabUjvifQ9dNDPRQ6HtM73/8YRi/8WnQydiwgpitdF2XpwcDAb8OXl&#10;ZYyOjjLUL34WZX4U2BHsK64PX+crtefS4EOsD4s2X5p5iraf/qZ6Jo0aFBm00gSMPkOEiwHwwA2n&#10;04nl5WUsLS1hcXGRa+3Ly8usfuaLr0PfQ89PLv9eNlImk3FvMzlLcphU26fXyNlTexq9RkG41zxQ&#10;Ma0Xa6J0UVImm1hzocxThGjF7JN+RlloQEAAN6nGxcUhKioKk5OTsNvt+OCDD1BdXQ29Xo+3b9/i&#10;wYMHGBsb45uwvr6Od+/eobCwEDU1NTh8+DAMBgO++uorjI6OsiH18/PDyZMnsbW1hcnJSYSEhKC8&#10;vByVlZUYHx/HkydPuLazsrKC9PR0fPDBBygoKIDH40Fvby+++OILtLW18XSNo0ePorW1Fc3NzZz9&#10;abVa1NbW4saNG4iOjgaw2xo0MjKCuro6Ju0sLi5iZ2cHJSUlSEtLQ3d3N548eQKTyQSlUonU1FSU&#10;l5ejqqoKCQkJCA4OhslkwuTkJBtmEjY2m81wOp2Ijo7GxYsXkZmZieXlZbS1taG1tRWhoaGIiIjA&#10;+Pg4ZmZmvIgZhw4dQnFxMcsJEi18bW0NfX19uHv3Lubm5gAAdrsdFosFQUFBuHDhAmpqahAeHg6r&#10;1YrV1VW+1wQ/rqysoKOjA/39/dBqtdzT19zczLVImqFZUVGBvLw8hISEQKFQsPN0uVxoa2vDq1ev&#10;uAd3YWEBy8vLOHz4MC5fvoyysjJ22iQUT1AzOVFae+Pj45ibm+MNvrq6CqPRCJfLxdJ0BNMSCmI0&#10;GpmgQ5lcTEwMjh07htzcXN6kCoWCCTdTU1N4+PAh3r1750U8kcl2mccFBQU4f/48AHCwIf4h2FbU&#10;6KXa9/j4ONrb2zE9Pe3FRRCNr69amsezS3aKiYmBSqXiCF08N5qtGxwcDL1ezxNuenp6sLS0xPA1&#10;Gfj4+HgEBASw1i0hUGR0PJ7dmao0Eoq4AaLx12g0iI+PR0JCAtd6RRKTeB2i49krE5IaT1/v8ZWx&#10;Sx0o/VzqcKQ/k9YFRWcj/T76t6/6q9SpUbZGe5UIY5OTk1xjBrxVewIDAxEVFcUD7sWERwrVirZ+&#10;r/+L95zgW/Heiu8TyaT0vCnTJPETmmNLDk2Ug/V4PF51UmKj0x6dm5vjXnwK2MUWKpFAJAY+9Jl0&#10;fhREUlZL8Ky4tqhdhrTXae9RNwrB0rRXAew6UJFeLEZZ0uK6yMKluYDiNAQSgyZvLjaNE0lCrVbD&#10;7XZjYmICIyMjLJJAIti//e1vvWDbhw8for+/H2q1GhqNBiaTCe/eveOaZ1paGgYHB7mGuL29jfn5&#10;eYYoFQoF6uvrERsbi2vXrqGiogITExP4y1/+wrJM6+vr2L9/P/7zP/8TR48ehUwmQ3t7O/70pz/h&#10;0aNHSExMxOXLl3Hw4EG0trbizp07AICVlRVERkbi+vXr+Nd//Vd+MDQ67M9//jMsFgvMZjNmZ2fh&#10;drtx5coV5OXl4e7du2hsbOSaa3h4OK5fv47y8nIkJCRwRGixWNDc3IyWlhYAYL1XmlmanZ2NEydO&#10;YG1tDU+ePMHLly95WPbLly8Z5qYesoMHD6KiogL5+fnQ6XQ8jNzj8bBazuzsLDQaDQwGA+bn56FU&#10;KlFQUIDPP/+cZQOpZYayJY/Hg9XVVR407u/vj4yMDPj7+zPtnupier0eZ86cQWVlJdRqNWeeOp0O&#10;SqUSdXV1uH//PhYWFhAUFASr1YrZ2Vns27cP165dw5UrVyCXy7G+vs6wLWWiFosFq6urnLUNDw8z&#10;eiCXy7mGOj8/j5MnT8Lj8WB2dharq6vIysricW7z8/NeRo5GuuXn57PUl7hBHQ4H/vjHPzIJjO43&#10;1XQvXryIS5cuQavVwmazsaEg1rLH4/Ea80b7MCoqChMTE+js7MS7d+9+YNDpHESjIh5qtZpbVqis&#10;IiJFZCBpNF5YWBjsdjs7a2IPE6wWHx+P8PBwzM/PY2pqio051T2BXRKXXC7nyTnUlE6ZTXBwMBIT&#10;E5GRkfGDMpEvuNPXz+gQSYrSe0O/I/29vRyx9G96tqLjFw21ePgi0IiOTKzBitC6+H2USZIRl8vl&#10;WF1dxdu3b7G0tOSVCYvXotVqsX//fiazSc+HgjnxXtE5SBMg6T2hpEnktNDrBMOKxB+xlYscFOl9&#10;U9mOnBcFCTs7O5iZmcHc3BxmZmYwNTXF5B8KkqXXTOseACMgdPj5+UGv18PlcnF7VEREBADwlCIS&#10;U6AAkhw/ZZn02dSCJVXpovvoB8BrSoKYyosPmLyvr8hOSqOmmy1u0J2dXYHo1dVVjI2NYXx8HMXF&#10;xdyT5+fnh1//+teora2Fv78/urq6UFdXh4GBAYSEhECr1WJ8fBxOpxNlZWX42c9+hvj4eHR2dqKu&#10;ro7l7sjQpqSkYGNjA8+ePUNiYiI+/PBDnDx5kodh0wNzuVzIycnB559/zv14L1++xO3bt/Hq1SvE&#10;x8fjo48+gl6vR3NzM+rq6rjnMikpCTU1Nfj44485ytnY2OBWFZpuMjs7C7VajVOnTuH06dO4f/8+&#10;WlpaOMOJiIjAp59+ymPGCBKcnJzEd999h7dv3/IkGtK31Wg0yMzMREFBAba2tnD37l10dnYiMDAQ&#10;+/btY5YmPTOS7rt16xZOnDiB6Oho6HQ6qFQqDjIePXqE4eFhBAQEcFE+MDAQBQUF+PTTT1lIXhQq&#10;ICjS4XBgeHgYnZ2dcLlcOHfuHLN2zWYzU+ojIiIYnqfRTMRs297eRl9fH/72t79x5mOxWDA3NweN&#10;RoNPPvkEFy9eZCdObR5U/ySHTs9hamoKo6OjTJoh0fjl5WUWpJiamsLGxoYX41acbUk1kfz8fOTl&#10;5SEqKoqdALA7qHh5eZnFEgiKFaG6mpoaXLhwAVFRUdzjTOdOWTOhM/S6TLbb2kPs7eHhYWxubjLE&#10;Ke5NcSam+Lqfnx+Sk5O57klQstQQud1u1rB1Op0stSg6N4VCAbVajf379zOkL2YVVHejfk+K3p1O&#10;J1ZXV9ng7ezsID4+Hvv27eNgWjTudF5SpyfWr6Rw7D+DUkX7JRpeqR0Tv1P6eSI5Rvq9UlYqHdJM&#10;UzwvspfSYIEk6YhgtLm5iYGBAUxNTXkpVInPLTg4GLGxsdj3jwEEvq6bSgXSzJvuufSeiedI10f2&#10;jWqGou6sWEeldUznT9OXCArd2dnB2toaFhcXYTQaObOcnZ1lh0kEQBHSFYMB8dro3DQaDTN51Wo1&#10;/P39maVO303rkohLMpmMbYN4rVJ4XboOxWfP80ClVHZpU69YVKdFJUY0YnRGkK24YNRqNWw2GyYm&#10;JrCysoJjx45hc3MTk5OTUKvVzExUKBRob2/HixcvMDw8zPjz+Pg4dnZ2cOrUKVy7dg0pKSlob2/H&#10;8+fPMTQ0hOXlZVgsFiQkJCAhIQGrq6swGAzQ6/W4ceMGsrOzMTs7i8bGRoyMjMBoNGJ9fR15eXm4&#10;efMm8vLy4HK50Nraiu+++w6dnZ0ICwvD9evXERUVhb6+PrS3tzPcS4o5lZWViI6OZgZhZ2cnGhsb&#10;8e7dOywuLmJ2dhbh4eHIy8vDgQMH0NrailevXrFmbVJSEqqrq1FSUoKEhASEhIQAAKampnD37l28&#10;ffsWNpsNGxsbLDFFbR9nz55FVFQUmpub8ebNG+5RWlxcZLapx7M79WL//v24fPkyjh8/ziSZ4OBg&#10;yOVydHR0oKGhAQaDAS6XC1arFdPT0/B4PDh9+jQuXbqE+Ph4OBwOhmzpb+ojHBsbQ19fH5xOJ06e&#10;PMkDAIxGI68ltVqN3NxcFBYWspYvOVBytnfu3MH8/DxHrSaTCf7+/rhx4wZKS0u5PrmxseGVedIf&#10;WoM0Eo5mhLpcLu5TDQsLQ3h4OKs3UQP/7Ows5ufnsbGxwZ/j7++Po0eP4vTp0zzYmTZyaGgoDwN4&#10;9OjRDxRMgoODkZmZiStXrnBdnOaPUkBE5AmqmZPzpMCmvb0dQ0NDsFqtzN6UwnOigaE96+/vj+jo&#10;aB5jJRKhpG0HSqUSsbGx8Hh2RTN6e3vhcDi8jKpKpWJkhMhXdA4ajQZ+fn5e49VCQ0PZgIrsxaio&#10;KCQkJLBTF423NJuUXttekK30+veCXMWf+XKy0p/RPZLaN/FcxL9FEo74mSLcKsKN4vn4+/tDo9Ew&#10;xLizswOTyYSenh7Y7XavAII+m/pnk5N3NZrFLI2uW3RC0vslTZTEaxbrguJkE5rFKio7AT8cqO12&#10;uxl5IOTD6XTCYrFgaWmJUSxCsogtLzp16XOhf4sjyShbl7JmASAyMhIqlYqF+On6xAyTglwKRH2h&#10;FcDe2r8M4RIkK75RfAhSzFzs9xThXelkAPpsp9PJLDK9Xg+tVouenh4EBgbi7NmzuHjxItRqNbq6&#10;ulBfX891pNDQUDZ01CuYlpaGt2/foq6uDoODg7BYLNjc3ERoaChSU1PhdDoxOzsLpVKJ6upqnD59&#10;GjMzM2hqamJRhbW1NRw7dozbMQi2/fvf/47Ozk4EBwfzJJDXr18zi5ZIFJcuXUJlZSUyMjJ4wfT0&#10;9LBkoMlk4szz9OnTSE9Ph9FoxLNnz5h4lJSUhJKSEly7dg0JCQk8uml+fh719fVobm6GzWZjTWCb&#10;zcZOqKysDDExMSwkrlAoWOx7bGyMnYlSqURSUhLOnj2L4uJiREREMGHI5XJhfHwcjx49wujoKGeV&#10;NHycvicrK4vJRGKrCpF7DAYDBgYGYLFYuM+QSA80WsvPzw85OTk4e/YsDhw4wIV4jUbDrN3Gxka8&#10;efMGALgJ2t/fH3l5efjggw+QnJwMt9vNNc719XWe8kLQp1KpxNLSEqanp7nfVSaTMVOP6kUOhwMm&#10;kwl6vR56vR5bW1sYHx/n+0aRa0JCAoqKirB//34eWE4GRS6Xcx2bUBTaO9QjefPmTWRnZ0OhUPBE&#10;GCIOkQMVe0Apq6AApLW1lQMKWmfSjUz7kvYrTVlJTk7mzFDa8kIRd1BQEMLDwxnhGRwcxNzcnJfB&#10;DgwM5CBjamoKNpuNyzX0GUR6omxAqVTCZDIxkYsMV3JyMos4iFAmORaRQCQ1VuI1So2/L6cg2jAp&#10;YubrEGFBX/f4n70mLXmJ50gJhfgdIjROhButVss1PYfDAYPBgLGxMS+bKp6DRqNBYmIi4uPjf5Ch&#10;ie8XnYWvjBj4XhhDJMrQyC+y4fRv6WeI10w1fBLEIQEbGgVGDFoRdRGzYOm5kQ2jwILY7jTajdBT&#10;Olcqo3k8u9KulCiIgQrtO/ou0b/R3pDeH1+lAC8HSiwq0WFSRCBlXIlfQBtW/DK5XM7tAwEBAdjc&#10;3ER3dzesVisSExMRFRWFrq4ubGxsoKqqitm23d3dePz4MUZGRpgRuLKygunpaSawZGRkcJO6wWDg&#10;nj8/Pz/k5uZiY2MDExMTCAgIQHl5Oa5evYrp6WnU19ejq6uLBy6np6fj448/RmlpKfz8/NDd3Y2v&#10;v/4aTU1NCAoKQkFBfZGEjAAAIABJREFUAc6dO4euri48e/YMs7OzrKZSWVmJGzduYN++fQxZGwwG&#10;3Lt3D4ODgzAajTCbzdja2kJ5eTlycnIwPj6Oe/fusfOMiIhAUVERrl+/jvT0dDYwRqMRra2tePTo&#10;ERwOBzY3N7mOqlarkZOTg/feew8JCQno6+vD06dPYbFYcOrUKdjtdiZi0UKPjY1Ffn4+zp8/zxR3&#10;clozMzMsSkE1xZmZGVbkuXbtGk6cOAGZTAaTycSkIdFhORwOtLe3Y2ZmBnq9HqmpqZiZmcHExAS3&#10;WpDhrKysxNGjRzka1Gq10Gq1mJub4zmmFMkSjHr06FF8+umnOHz4MMM/xLLd3NxkAQcyMtvb25ic&#10;nITJZOL+vfX1dSwuLkImkyEsLAx+fruzFIkJvLOzg4mJCR5wTZF1VFQUCgoKcOzYMQ4wiTCk0+kw&#10;NDSEp0+foq2tjSNZ2sQ0s7WmpoaJXyLrljJOeo2yT4qgl5eXub2KMmLge/KIaHREpyKTyXjKSlRU&#10;lFegSw6Usgfqt6XJQgMDAzyZhw6ZTMYM+e3tbUYp6PuCg4Oxs7PjpZREY+8IAZHJZKy/GxcXh6Cg&#10;oB/UAX0ZrL0cphT6lBo1X//2ZfB9kZWktk3qFH39W8w8RSewV8YsGmvaHzSdhgKIpaUljIyMYHl5&#10;+QdEHvr8uLg4JCcnc7ZP6ITU0Yp1TJGVSnafHCQ5IlrjopgBfS6VD+g+0dql4Q3U7mYymWA0Grlk&#10;QrV+6TWITl70HxRgKxQKr7FkJLxA10qojEajYWhWmgxSaYScI/XEitcvBpa+MnZxLQjrxsMsXDpZ&#10;AF4z6UTnKT50ehA0koyMBy0Caoh2uVzo7OzE1NQUy611dnbCZDLhN7/5Da5cuYKgoCB0dHTg66+/&#10;xsjICCs9WCwWDA8Po7i4GJ9//jni4+Px+vVrfP3113j37h08nl1hdp1Oh9OnT0OpVOLBgwfQ6XS4&#10;dOkS3nvvPayuruLPf/4zZmZmYLFY4HA4EB4ejj/84Q88l/Pt27f461//irt370KlUqGmpgZnz57F&#10;0NAQvvjiC3YcGo0GRUVF+I//+A+WuvN4dkko//3f/w3DPyZ3UAG8rKwMtbW1aGpqwqNHjzA+Ps4L&#10;uqqqCh988AEyMzNZMN5ms+HFixe4e/culpaWEBgYiKWlJVitVgQGBiInJwe///3vsX//fjQ2NuK7&#10;777Du3fvUFFRgYWFBYyNjWFpaYkXtlqtRklJCaqqqpCamoqAgABotVoEBQVhenoaz58/x6NHjxAS&#10;EgKHw4GZmRluVyEFJLl8V9ZOHEhNNY6trS00NTVhdHQUsbGxrNjU2dnJRluhUCAyMhI3btxAfn4+&#10;L3AyGADw/PlzNDQ0wGQyQaPRYG5uDhaLBTk5Obh58yYqKipgt9u9BmJbrVYWIaD1JpPJMDQ0xKxj&#10;qhfSOKIDBw5AqVSyiHxOTg6USiUmJiZYGD8gIADb29s8LebSpUucQZMToqzuyy+/RFtbm5dh2N7e&#10;Rnh4OAoLC/HRRx+xchL1yBJTWdS5paidEBen04m3b9+isbGR+2rJUPsyPrQvCXrT6/XYt28fBxQA&#10;vM6fDExgYCB0Oh10Oh0PZbBarV7ZDKkEqdVqtLS0cEZJmadWq+V6NRk4ar0SFXxCQ0ORlZXllQ3Q&#10;IRowykT3EnnYC2Lz5dzE7FPMwqTO2pfzlP5c+v3S7xUdvvT3RUdNdpOIlR7PbptRSEgINjY2uN93&#10;dHQUg4ODXo5cvB8koRgXFwc/Pz8Oyij7ouRHqrJDzkmsY1Itk4I/yiRpShE5M/oM8hX0nOfn5zE/&#10;P8/zSYkkJ31G4rMU1y85eHLcKpUK8fHxPOuWSGrk7AjGpQBcpVL9gCULgMlHdM20/0RIXkRRpc9Y&#10;CvuLZZN/vEfGA7Xp5lJEJDpKMfIgYyUaLjFtphoOGYKJiQksLi6iqKgIq6urGB8fh0wmwyeffILy&#10;8nIeBvzixQsYDAZERERArVbz1ItLly7hZz/7GXQ6HV6+fIn6+npm/83MzCAhIQGpqalYX1/H06dP&#10;ER8fj+vXryM3NxdjY2O4c+cOq+2vra3h4MGD+PWvf41z587B4/GgpaUF3377LR4/fgytVosbN27g&#10;4MGD6O7uxrfffssGT6/X4+LFi/jkk094qPPOzg4GBwfx4MEDGI1G1on19/fHxYsXcfXqVTx79gwN&#10;DQ38ur+/P9577z1cuXIFiYmJkMlkiIyMhMPhwKNHj/Dy5UvOIOfn52GxWKDRaFBQUIAPP/wQaWlp&#10;qKurwzfffIOFhQXk5ORwtEoZFGUG77//PsrLy5GcnMxTTQIDAzE3N4e6ujo8e/YMwcHBXuSapKQk&#10;3Lp1C2VlZVhfX4fNZuNsk1ijMpkMVqsVXV1d6O/vR0xMDJKSkuB0OjE4OOiVXSQlJeH8+fMoKCjg&#10;TUqbVqVS4e9//zueP38Ou90OtVqNpaUlGI1GZGRk4ObNmygvL2fBaDqf5eVljnqpVkfs65GREXg8&#10;uz2bVDeem5vDwYMH4Xa7mZBx+PBhJmqR86SgQKPR4MSJEygsLERwcDBnV7QRPR4P/vSnP6G7u5tb&#10;c8TsjoYeREVF8RB2gmxJGYWuR2xjIXGFgYEBdHZ28p7zBdtKDTh9v06nQ1xcHIKDg7G2tsZBLAUY&#10;1ItHWapGo0Fvby+rVImOZGdnB6mpqfDz84PBYPCa/0nGjoakE7SmUChgs9m8pA1DQkKQlJQEnU7H&#10;1yOiVlLnt1fmttc92MuJSrNXXw7QF1xHP6cA0BcULH6mlNwjdcwUIADeUDXdG0KEyLDTfFxx2or4&#10;eX5+fsjMzGQBCmrbEOuQdN1UxxRbN8hhigetSYLmKfMjJ0/kNtqDRACan59nqJ6CRNr//6zcQOdD&#10;QgUxMTFejHCVSsWShUQyDA8P9xqOTQEhJXyEtuwFw0rXja9SwV7vk64fOlgLV8pSE+ui9GGiZ6YI&#10;X5yVRg8uNDSUIxOK9NfW1pjhWVxcjIqKCng8HnR0dKC1tZXJREFBQewgSREoISEBr169wsuXLzE6&#10;OgqHwwGj0YjY2FikpKRge3sb7969g1arxdWrV3HkyBEsLS3h5cuXePfuHcxmMzY2NnD06FG89957&#10;KCkpgUKhYLm7V69eITAwENeuXcP+/fsxOjqKlpYW1vfU6XQoKytDTU0N9u/fz1FaX18fmpqaMDg4&#10;iOXlZUxNTUGpVOLEiRM4deoUenp60NDQgKmpKbhcLuj1epw6dQpXr15FSkoKZ2MrKyuor6/Hy5cv&#10;MTMzg7W1NW4eVqlUKCgoQHV1NZKTk9HS0oL79+/DbDZDr9dzwztF/HK5HDqdzmuyikql8moDamho&#10;QHt7O1ZWVuDxeJgJl5CQgPLycly8eBFut5szJ5rrSQvabDajr68PfX19CAkJQWJiIgsPWK1WzuLi&#10;4+Nx5swZnDt3juti5Djdbjfa2tq4D3ZnZwerq6swmUwsSlFUVAStVsvnQaQhgnAJIqaZftPT03wP&#10;CPq22WyIjY2FUqnEwsIC1tfXWbicxPyplktr/8iRIzh58iTi4+MZWQF2a047Ozt4+fIlnjx5wspO&#10;YgR76tQplJWVISMjg0k1FBWLAvG0Xyg4oVaAvr4+vH37lhmEezkUqTH3eHbJPDExMQgLC2OjIp6f&#10;6DSIh2Cz2dDZ2Qmj0egF3QK7wQ8pMi0sLLCNEIkutP+pfkcQOwXjKpUKsbGxiI+P9yJY0Xnt5fSk&#10;jnIvONaXA/7/cuxlZMWfi7Cer3PxRR6ie07Zp5SpurGxwX2ThMTI5XJYrVbWAPcFY1OLRlZWFs9o&#10;peBI5KOIhB8xuxPvuehoCWWh7yMhAyL6UP2SuBi0F2k/ivV18Zzp++lvUYSAWtf8/f0RGhrKAaha&#10;rYZarUZERASjmsQAFgNGAJxp032XtuiIsLWvAEhcM9J1J/23LwSIHajouekNIimCIk9pTVRc8CTD&#10;RgzYzc1NREREICAgAAMDA1AqlcjLy8OFCxeg0WjQ0dGBV69eYXp6GjKZjCfUu9278x3Ly8uRmJiI&#10;jo4ONDY2YnR0FFarFWtra9BqtUhPT4fL5cLMzAwUCgWP/DKZTOjo6MDbt295JFl2djZqampw8eJF&#10;BAQEoL29HXfv3kVLSwtkMhlKS0tx5MgRjIyMoK2tDSMjI9ja2kJwcDBKS0tRVVWF7OxsvieDg4No&#10;bm7miRgLCwsAgOPHj+Pw4cOw2Wx48OABDAYDNjY2EBERgRMnTuD69evIyMhgFQyn08mtOFNTU1hZ&#10;WWFRZCLQlJeXIyUlBYODg/jqq68wPT3Nvz89Pc1zJj2e3cI5jRhLTU1liIN0V1++fImWlhau6dps&#10;NphMJkRGRqK0tBTl5eXc50ei8NQmQk51eHgYAwMDfF9lsl0hAnGUlU6nQ25uLgoKChhODAwMZNWZ&#10;iYkJ3L17F5OTk1zbtFgs8Pf3R1VVFSoqKpCYmOjVqrK6uurl0ClDs1gs7LypZkNqJYGBgYiJicHC&#10;wgL3h8bExMDhcHD/J216hUKB9PR05OXlIS0tzaspnc57ZGTE67xpI/r7+yMuLg5VVVU4evQoAgMD&#10;YbfbmWVLWSj9IedDdVqad/r27VuMjY1xpi+NgqVOVQx4o6OjodfroVQqOZMQr40i9tDQUISGhvKY&#10;ueHhYR5gQO9VqVRITk7mvlkKnmify2Qyll6jrGZra8tr5irVPWNjYxEUFORFhvGVIYr2RAzofR1S&#10;qFWKmInvkzoLX9CtL6Mpfr4I3+3lRIHvM1rx52LGLcKW1EMpthaNjo5iamoKq6urP6jRUkCSlpbG&#10;+tYej4ezMUIPyRlS9ildRxS80O9QCY7kL1dXV2G3272k8hwOB9smUUhA6nTEMoF4LnRQBkmKcrGx&#10;sew0ycGKPZmiNCTtJZns+15YqSgD/RH9E4AfEGH3Wnf/t2BVGiAwhEvOUQptiMVaMTohJyouClJs&#10;mJychM1mQ1xcHMLDw9Hd3Q2ZTIaKigqcP3+eFYbq6+sxNzcHhWJ3jI3NZoPZbMaFCxdw5coVJCcn&#10;Y2BgAF9//TVMJhNPclAoFDh16hTkcjlGR0fhdruZsDExMYGXL1+ip6eH62RpaWm4ceMGysrKoFar&#10;0dvbi9u3b6OxsRH+/v7Iz89HaWkpDAYDGhsbMT4+js3NTSiVSpw+fRq3bt1CZmYmN9AbjUY8fvwY&#10;AwMDTBii887Pz+e+wL6+PnYahw8fRnV1Nc6cOcMQ2tbWFgYGBvDdd9/xdTidTobSjh8/jqtXr+LA&#10;gQMwGAy4ffs2Xr9+jbS0NM6oJiYmONpSq9XIzs5GdXU1jhw5wrUVtVoNp9PJI8EWFxexubkJq9XK&#10;QgklJSWoqKhAcnIyM+fIeRJMJ5PJMDIygt7eXiwvL3NTfX9/Pyv5EKnq+PHjKCoqwqFDhzhjoRrZ&#10;+Pg4nj9/jra2Nvj7+2N9fZ2z0FOnTuGjjz5Ceno6PJ7vxQXE8yFH6ue3OxeVMknKFtfW1hjOjo6O&#10;xtbWFhYXFxEWFobY2Fj4+fnxyDpaw0QMKi0tRWZmJkJCQtg4ud1uhISEYHh4GHV1dTw8QDSGYWFh&#10;uHjxIkpKShAeHs4tPuIsUoJwiVREOrc01LqtrY3RDNqgYsYgzbjEvUrQLRF0fDFNie0ZFxcHhUKB&#10;0dFR9PT0wGKxeH1eQEAAEhMTGeK22Wz8PeSIKbMGdgdhi605ZLDCw8O5ZYXEPMTWh72MljTy9wXB&#10;SR2b+DNfBlB6iBmbLwhY+l3i/6VG1FfGLDonX1k21Y9pwhK1fVAfsujsRSg4KioKR44c4TUDwIsd&#10;S1mn+DMAXjC+mC1ubm4ymkMzMklhijJNKfmH1oE0aCCHLfZaimxjqqmT6IJWq0VkZCTbBhJxl/oZ&#10;EU2h7xODQ/JF4r0WgyQ6pAS8vdCPvYI28b30t5/0hHylqfRzwpsJEgDAsA/Nb6MFcPLkSfj5+eHt&#10;27cwGo34wx/+gOrqavj7+6OtrQ3379/H8PAwY98zMzMwGAyora3FRx99hLi4OHR3d3PGBQBmsxmB&#10;gYE4ceIENBoNHjx4gKCgIFy5cgXvv/8+VlZWcPv2bRgMBobvQkJC8Itf/AJlZWUICQlBf38//vd/&#10;/xfffvstFAoFi78vLCzgq6++4gxXoVDgyJEj+Ld/+zfs37/fS6Lsyy+/RHd3N2eKRqMR2dnZuHHj&#10;BiYmJvD48WO8ffsWMtnuBJW8vDzU1tbi7NmzkMl268NKpRKvX7/G7du3MTAwAJVK5ZXFZWVl4fPP&#10;P0d6ejqGhobw3Xff4cWLFzh8+DC0Wi1GRkYwOTnp9bCPHTvGWTh9D2Ua/f39+Otf/4rFxUXI5XKs&#10;rKywSlFFRQXXZKlHi2oaxARWKpUwGAxobm6G1WpFWloaMjMz0d/fj5mZGV4HHo8HSUlJuHnzJhOX&#10;SCIrLCyMofVnz54xI25paQkOhwPZ2dn47W9/i6ysLNZOFYdjU2vL2toagoOD4XbvyvTNz89zzW17&#10;exvT09Oc/fj7+6OnpwdKpRL79u1jEhH1l9IaDwsLw9mzZ5GXl8ciCW737pikpKQkOBwOvHjxAvX1&#10;9Vz3JyeqUqlw+PBhfP7559BqtV7SgmJtiIyYy+VigkZoaCgCAwMxMDCAtrY2RhNECErci76cqlKp&#10;REpKCsLCwriWRTUmctJUkomMjERERATevXuH3t5enotKnyWT7TKVDx48yNAu7XkyjgCYQUxi4UtL&#10;S15ZrFwuR3JyMsLDw9nYinZENKpSg+fLuIk/l8Kj0qBC/GxfBtXXH6kh/WeHaLxpnYgGWFoSowyR&#10;jL1cLudpK/ReAMxeJ0hURDj8/HYHzmdnZyMtLY1hSvoOsk8U2Ih2nIRZ6L5sbGywQMnc3BwnAaTi&#10;JVUzEksUtIZFoRxx/BhpzIaFhXEvq5+fH5eQYmNjERwczIE9oRli4CVVHqJzIRRUVAGjfSINaOle&#10;SwMR8Rn7QhKkCIXoLMV1RL/v5UDppMXsUvxC8SJEOnN4eDhcLhdnJoWFhVheXobBYEBQUBD+/d//&#10;HVVVVVhbW0NjYyOeP3+OiYkJREdHw+PxYGpqCtvb23j//ffx2WefQaPRoLGxEQ0NDTAajfB4PDAY&#10;DIiJiUFGRgYUCgXu378PrVaL6upqFBQUYGZmhsde0WY+cOAAfv7zn6OoqAgymQzNzc34+9//jqdP&#10;nyIoKAg1NTU4ceIEJiYmcPv2bcb4qe74ySefcPO8QqGAwWDA/fv30dvbi+3tbSwuLrJwwGeffYaR&#10;kRHOTMloFBQUcDsItSgEBASgpaUFT548wfj4OIKDg2Gz2bC0tMSN+7W1tQgPD0dnZycePHiA7u5u&#10;pKSkQK/Xo6enhyFjYuDl5eWhsrISR44cYSiddGX7+vrw+PFjGI1GBAQEsGBAYGAgzp07h88//5xV&#10;aNbW1jjrpOHJHs9ug/3Tp0+xvLyMffv2scTc6OgoLyalUom0tDTcunULMTEx3OgcHBwMrVbLRKnG&#10;xkY4nU5mGTscDuTk5ODHP/4xTp06xQ6GlI4sFgvP9SRjvrW1hf7+fs5c6TVaS1FRUZDL5dx2kZmZ&#10;iYCAACY+UKYMgGUfL1y4wBuaNiJNw/nuu+/Q2NjI0zDIyCiVShw9ehQ//elPodfrvdRUSIZMJpOx&#10;YSB2o9vtRnh4OKshPX/+nMk30o0sbm7ayGTEqRUnKirKZ9ZBho20SSlI6u7uhsFg8HIEOzs7SExM&#10;RHJyMpP/iP5Pn0sZPqnLhIWF/UCf1N/fH4mJiYiOjmZ7IdbffNUTRacnOhXRWYkwnWjUxNekDljK&#10;XvUF++4FR/r6LjrIXornRVmiaGjpENVtqO1ChDYXFhbQ0NCA1dVVbG9vQ6lUcgYfFRUFvV6PmJgY&#10;6PV6yGQy7kMm50EDyulZi+0Z1INJrSWLi4uw2WxePdRiT6bo7H0FOKT6Qxkj7SWSydNqtdDr9dxH&#10;TcGCCMnSuRP7XOpjfDk3+n76XTGrlh5iMLMXiuDrs/d6TfSP9Lrb7fawA5WetPg3FXfFyIZYXxqN&#10;Buvr6ww75Ofns5KNXq9HeXk5Ll++DKfTiVevXqGtrQ2Li4ssID45OcmG/Pr169BqtWhpaeGJFk6n&#10;E0ajEfHx8UhOTobL5eKM4urVq8jNzYXNZkNDQwNnFuvr6zh48CCuX7+OsrIybpO5c+cOnj17hvX1&#10;ddy4cQPHjx/H/Pw8Xrx4gampKR5tVVRUhJqaGhw6dIgf+sjICJqamvD27VvuNaQaYFlZGebm5vDk&#10;yRMMDQ1xhkTnkJ2dze0jNAbtyZMn6O3tZWiSxM4PHjyI06dPIzIyEiMjI3j06BEGBga4PaG/vx9L&#10;S0te0GNmZiaqqqpw+PBh6HQ6hIWFMamjo6ODBSf8/PwYpvHz2xXa//jjjxEdHQ2n08mQDdUYCRZZ&#10;XFxEe3s75ubmkJycjOjoaKysrLB8Ii3ohIQElJWVITc3l6EpGhUEAE+ePEFrayssFgvkcjn3jGVk&#10;ZODq1as4f/48AgICvETiqQ5rt9uxsrLCkTlpZhJlnSBpcvAAOMBJSUmBTqfD7Owst7jQWg8KCkJW&#10;VhYKCwsRHh7OhgcA95w9f/4cTU1NTOwQjXV2djb3t5IxInY6RfsAuM+TmMwEZS0uLqKjo4MnDYkG&#10;QNzsvpyIUqmEXq9HYmIi70/azzKZjDNEMmqxsbGQy+Xo6enB6OgoK9zQd9EYM4VCgampKUYVFIpd&#10;3VNiRtKAbKpr0lohu6DVapGWlsY9omTYxeuiQzRKogMV4TYxA5IaP9H4SrMHKYwtfQ+9JnWge/2f&#10;Plf6RwxqKCMSs2x6Fh7PrigFzdx1u3eHBVgsFgwNDWFubo4Ha0RFRSEiIgI6nY5JNRTcUd2cAkci&#10;CJFDoTmZNGrOarXCbrfzHqL9JdpzEdYVM3u5XM7TVMgxU3BOk3bE+a2UXVKvJtkoev7SAIkOum8i&#10;xCzNGsVnLRKDpGxf8bOlQZf4TPaCavdCIKTvl8vl3kpEorOU0qHFk6DFoVarme0IAHFxcSzPFxMT&#10;g4sXL+LChQsAgObmZjQ3N2N+fp4fOrV2UPYUFxeHV69eobGxEZOTk3A4HLDb7dBoNNi3bx+2t7cx&#10;OzsLl8uFy5cvIz8/HzabDS0tLXjz5g2sViucTidP7Lh48SJUKhW6u7tx9+5dvHz5Ejs7OygtLcWZ&#10;M2cwOzvLUmlk6PLy8lBRUYHs7Gx4PLvkqYmJCbx69Qpv3rzhOXQrKyvIysriWuy9e/fQ19eH1dVV&#10;qFQqZGRk4Pr16zh58iTCwsJYi9FgMODhw4cYGBhgGSsiaWRkZOD48eNISUnB0tISGhoa0N/fzyST&#10;paUlTE1N8eIKDg5GcnIyqqurcfToUcTGxnK0p1Ao0Nvby6PNyPDNzs5iZ2cHR44cwaVLl3DkyBHY&#10;7XYmCYgz9dxuNxYWFtDT04OJiQlERUUhPj4e6+vrmJ6e5kkcwC5jMz8/n2ec0vkRFb6rqwsNDQ0s&#10;UL65ucnkperqaly8eBFxcXHsYCgDpv87HA5efxaLhWn+BAMvLy/DarUiMjKSp9isrKxwHyPVe2k0&#10;F7CbPR44cAAnTpzgdg06yAAQ2UnaViCTyThgKCoqQmBgIMxmMxMdRC1PkX1LAUdISAjsdjv6+vrQ&#10;09PD4+zEDS6NeqUbPCQkBFFRUdBqtV4cBjEbkslkLGemVqsxPj6Ovr4+ztzp8wIDA7mGajabWTqQ&#10;kAXq96aGfRqCTMaYvjM4OJhr46L4yj87RORLtDviz6QkESlsupehkzo6qVGWfr/YNyk9pHCmeF7A&#10;90M5yG5IiUfU40jZGKESRNQ5cOAAUlNTERMTwyo64vfRvRGDEVKA2tzc5MlJVquV/xB6Q/3b4hqR&#10;BmXisxbbX0QpPxq3RhkooUzkaIllS/dAJJ/uFYyIJUQxa5QGM1Knuddzl34H3TsxuJKuk72cpq/P&#10;F35Hxlq4Yu8nXTBFjx6Phze+NMqjaSJRUVFQqVRoa2tDVFQUqqurUVpaCoViV6j82bNnMBqNHI2Q&#10;qMGlS5dw6dIlJCQkoLu7G/fv38fc3JzXSKrMzEzIZLuScVtbWzh79iyuXbsGo9GIxsZGdHR0sBZu&#10;eno6rl69iqqqKia4fP3113j27Bm2traQn5+Pa9euwWKx4MWLF+jv72dCyoEDB1BVVYWcnByuExLs&#10;/Pr1aywsLMBut8NgMLAsnUqlQl1dHZqamuB2uxEYGIi0tDRcvHgRFy9e5BqRQqHA3NwcHj16hNbW&#10;Vs5UiC0aHx+P/Px8ZGZmYnt7G52dnWhpaYFKpUJ4eDjW19cxNDTEC8ff3x8JCQkoKSlBUVER1Go1&#10;D+IFdrV07927h7dv38LpdMLj8fBIpJycHFRUVODMmTPY2NhgB0r3nOTsyMBTBnzo0CFsbm5iamqK&#10;AyGCIs+cOYOSkhJuVyBDIZfLMTY2hq+//hpjY2PweHaJCzabDQqFAuXl5bhy5QoOHDjApJu1tTV2&#10;6KRxS2xPs9nMY/ACAgKws7MDu90Om80Gt3tXW3hhYQEOhwMqlQpxcXFwuVwYGxvD8vIybxaZTIaY&#10;mBicOXMGWVlZDImJ2ZXJZGKRfpH9J5fvTo8pLi5GaWkpkpKSYDKZvLRtSSSe6qj0f4/Hw7qlQ0ND&#10;6O7u5pYVqeGnbNvXJg8MDOR6JsFZIlQJfN8Ar9PpoNVqYbfb0dzczDVrsc4WGRmJ8PBwrK6uemXp&#10;ZDxlMhkzsTUaDbNuqQWI1mRERASSkpLY2EkJH9LDF2TqywCK7xGdqq/PEg0wfYav2pb0u0QHKn2/&#10;aOxpHfjKQsX3UwZGmSKVM6g319/fn+dbEmtdr9dznznZYnq+YqZFnIDl5WUOeMxms5fyj/Te0j2j&#10;50EMWTFTJPIPIRc0t5mInqKAgQjhSqFVUVdWvK9SxjOtC2kQJRKhpA5T+ux8ZYbSrFT6Pl9O1Nfx&#10;zxyrTCaDlwP1tYDowQUHB7NBoIijq6sLcrkcOTk5LIgQFBSEzz77DOfPn8fGxgaePn2Kb7/9Fjab&#10;DZGRkaySPzbGE/iOAAAgAElEQVQ2hlu3buGjjz6CTqdDR0cHvvrqK9apJSUeyuDq6urg5+eHiooK&#10;3LhxA06nE9988w1DUXa7nQlDJA04ODiIL7/8Evfu3YPL5UJxcTEqKyvhcrnwP//zP9yqsbW1hfj4&#10;ePzqV7/C4cOH4XK5YLfbERAQgIcPH6K1tRUrKyuw2+0YHBxEQkICbt26BQB4/PgxHj58yAsjKSkJ&#10;5eXlqKmp4fuqUqkwOzuLBw8e4G9/+xt0Oh02NzdhNBphtVqhVqtx9uxZXLhwAR6PB/X19Xj48CE8&#10;Hg/i4uJgNpsxNjbGdSeXy4XY2FicO3cOly9fhkajQXh4OI/sWlpawjfffIO2tjbOehYXF2E2m5Gc&#10;nIyf/OQnKCwsxNbWFoxGI48Eo01JAuy9vb0YHByE2+3GoUOHEBAQgM7OTpjNZq96+KlTp3D27Flk&#10;ZGRwvxaJNoyNjeHhw4doaGhAREQEt5isr68jNzcXv/zlL5GSksLkF4JrCYYiAXvqWRwbG8PU1BTf&#10;B6fTCZPJBI/Hg8TERDgcDszNzUGpVHL96MWLF1y7JFa5n58fzpw5g2PHjiE8PJyDKGC3BWdjYwMt&#10;LS348ssv2YDQ3ggODkZOTg4+/vhjpKamwmq1MtxJwSfVcSk7I3hNqVTy2uzq6sLU1BTvNWm9SYR0&#10;xT0JADExMUzIoECT3kORv0wm4wHZOzs7LJggfhdlGampqdja2sL8/DyzbikzpXu9tbX1g6kabreb&#10;xfqjoqJYtchutzMZi4y1yA7eq94kOihfxkwK2YkGWZq1SB2g6MTFbEU09OIzkGac5HzEc/VlrMVM&#10;19/fH8HBwUzGIwIMOTgi9WVlZXHZhZ49sU9FdSAaBL+4uIipqSkm/REpTYpAiIpO4vqhdhESciDm&#10;LAWloq2nAIza4UisnbgwYpAnohYULIvnReckhWbFQ4STpc/f13rwFdCIwSfdC1+/J10r4hqRwr7S&#10;c/B4PB4vB0rMLqoriYuNcHfaHKQoVFhYiOnpaYyMjCAsLAz/8i//gpKSEthsNiYCORwOxMbGciaw&#10;vb2Njz/+GD/60Y8QHByMpqYmPH36FEtLS3C5XFhYWEB4eDgyMjKgVqvx8OFDBAcH4/LlyyguLobF&#10;YsEXX3yBhYUFLC4uwm63IyYmBr/4xS9w6dIlaDQa9PT04M6dO7hz5w5WV1dx9epVFBUVwel04quv&#10;vsLi4iKWl5exubmJ1NRUfPLJJygoKGAijd1ux+joKEu1zc7OYm5uDvv378cvf/lLbG9vo66uDq2t&#10;rRx5xcXF4cqVKygtLeUJ5mFhYZidncWTJ0/w4sUL7g+cnZ2FzWaDTqfDuXPncO3aNbjdbjQ0NKC+&#10;vh4ejwfHjh3D7Owss2VpQcbGxqKkpARnz56FRqNhpQ6VSoXp6Wl26lRnMRqNLJz+6aefIicnBwB4&#10;UxO8Swaf2NPd3d3weDxIT09HVFQUGhsbvbQ5/fz8cOzYMVy5cgUZGRl8H4iJNz09jYaGBjQ1NbGW&#10;6uLiIisB/e53v0NiYiIAcL2TJPvEwdLUSkITbigyp7Uil8u5/7GnpwdyuZzXTl9fHztPcmRarRYn&#10;TpzAuXPnEBQUxI7B5XKxVi4pVBG7lzY6Zf6///3veZ4ltalQ5iyKVbvdbv65SqWCVquFxWJBS0sL&#10;Iyp7QWpSo0J7UafTITo6mtuqxPeIrSL+/v5ISUmBn58f+vr68ObNmx8QX0gSLjg4mDWExQyFvsPh&#10;cEAu322XcbvdTJQCvpcvpIEIq6urrNgkyoPuRbCRGjDxjxRi9OUE/2+HL6PoyyCKjlaa7UidMeDd&#10;xE8H1YvJphIXYGpqiiXngN0gbHp6Gi6Xi0fJic+Z1qo4v5YYs8vLyywDSQGbWHMVf58yYRoSrdFo&#10;EBYWBp1Oh9DQUBZXFyXzyKnSbFJ6bnQvCKHydZ+l3y2WJeh14IeylOJrUjTGV5AjLTGKvyNm23tl&#10;kOJz/f+Thf7jNRnXQJVKpZcUkiisQFFQYGAgz7f08/NDXl4exsfH2bFcuXIFhYWFMJlMqK+vR2tr&#10;K8xmMyIjI7Gzs4Pp6WkEBgaiuLgYtbW1UCqVPN6LYNuFhQVER0dj//79kMvl6OzsREBAAKqrq3Hq&#10;1ClYrVZW7KF+xdTUVFy7dg21tbVQqVTo7+/HvXv38PjxY6ytraGiogKnTp1iw0WTR+RyOfLz83Hl&#10;yhVUVlbyIp6bm0NPTw/6+/uxubmJiYkJmM1mpKSkoKysDHK5HA8ePODaor+/P8LCwnDz5k2cOXMG&#10;kZGRTEBZXFxkR0s9VWazmeUBCwoKcP36dXg8Hjx79gwtLS3Y3NzE/v37YbFYWAAAACt2lJWVoaCg&#10;AImJiVCr1QgPD0dQUBAMBgPq6+vx/PlzJnwQ4y4iIgK1tbUoLi5GYGAgE4aI2UpydSSJ197ejo2N&#10;DVYyEtWOZDIZN3Rfv34dycm7Uz8CAgIQFBQEjUYDs9mMhoYGtLW1YX19nXs2nU4nDh06xCQuhULB&#10;k0joDwk3UIYjl8u5XWZjY4OVTEgdh9pVJicnsbGxgWPHjjHjloQ5aBOr1WoeKq7Vahm6pbq8Xq/n&#10;NhuDwfD/sPaeT23mWfb4kQQSAkkoIYTIYDC2wRiMMSaYYHAA3HbTdoeZnp7p6e6tmZraqtmq3f9j&#10;3+yb3apJ27sz0z0dxnY74GyCiSYbm5xBCAQSOUm/F8y9/dEzEu7Z7++pogCFJz/33HDuuewNk2GL&#10;i4vDtWvXkJOTg729Pe6RpX5POocU+RPAkhFzu92oq6vDq1ev+Lr6M9hkSKTAoVKpuNZNXrYINPSj&#10;VqthtVqhUql4RBkxt8kQqdVqFjqg6TXkPMvl+4ILtP8AuLZOdXLR2EVFRUGv17OzI01r0jalICiu&#10;Q/r3QQZM/K74W3ouxfMYKDoVU4Ti+4FAgj5DdUI652RHqX5OoEYOnF6vZzWrnZ0duN1uhIeHQ6/X&#10;s9NIzjuN/VpYWGAVMGKmU/pXLLOJ55tKEORYG41GVj0j6TzadwI4sd7pT7XI37UQz6lYY6T3RFCX&#10;Zg/oM1LQ9wdqYt3TX+1bes2kTlGg/Q/02kH3m7her1cyzkxMV5CiC9WelEol5ubmuPYUFRXFvURJ&#10;SUm4dOkSzp49C5fLhUePHqGxsREOh4P7j8bHx3k486VLl2AwGNDU1ISGhgauzblcLhgMBiQlJQHY&#10;74va3t5GdXU1zpw5A7fbjba2NnR2dvJ4qsTERFRXV6O6upoFGm7cuIH79+9zP2phYSFWVlbQ3t6O&#10;rq4uuN1uBAcH48yZM7hy5QrKysp4HuLy8jIGBwfx6tUr2O12/omNjUV+fj4iIyPx+PFjdHR0wOVy&#10;ISgoCBaLBeXl5SgpKUFsbCxHn8vLy3jy5AkPt97e3mZJLKPRiPz8fFRUVECn0+Hx48doaGiAy+WC&#10;yWSCXC5nZSKK/g0GAwoKClBUVIRDhw5Br9eztzg3N4dnz56hoaEBDocDarWaH0CTyYTS0lK8/fbb&#10;LBxPAEW9ljSxYHp6Gi0tLZzuJTAcGxvjm4f6DsvLy5GZmclT5klya29vD8+ePcPz588xNzcHhULB&#10;RiE2NpbJZSQmIQ7FpjYaOu6dnR04nU4MDg7yYGYiDS0vL7NMn9PphNvtRnJyMiIiImC32zE5Ocmt&#10;OAC4Pl1QUMBMXfKuSfB8aGgItbW16Ozs5DohPVRUc66qqkJwcDCWl5c5uiQDKNZBSVjA6/XysQ4M&#10;DKC5uRmLi4s+rQ3iQykFGHqP0r+k7iWCkRh90pQVq9WKhYUF9Pb2Ynh4mKN5SqUaDAZYrVZsbm5i&#10;enraR9KQ2JUul4tLB6GhoZwVECPZqKgoLs+QmIUU+MXzeFAUKabgpGAnvi9+Tmr8/Blif2lW8fP+&#10;9oHeF9ODFFWL7UFSxRwCI0rVLi4ucomFIr75+XlWwSJOALHIyRZSKUPkotBx0T7RNae6aWhoKCIi&#10;IhAZGemzTSoryGQyTsGLwE/7TK/JZDIOqKSlBel5FvdLCmzia/7Yt+IivUb+wFcKntJrL72OB2Uc&#10;pK9LI9g3rR/4mxYu3RwilVikNMtk+/MUh4eHWclEqVSiqakJqampuHLlCvLz87G5uYnHjx+zODgB&#10;yfT0NHZ2dljtJjo6mseETU9PM4FFLpcjIyMDcrkcIyMjWF9fR35+PqqqqrCwsIDm5ma0t7eztJTF&#10;YsHFixdx+fJl2Gw29PX14caNG7hz5w4cDgfS0tJw/vx5eL37mrvEdgwODkZ2djY++OADnD17Fmaz&#10;meuePT096O/v59rg0NAQbDYb8vLyEB8fj87OTtTW1nI/osViQX5+Pq5fv86RZ1BQEAM2kae2t7d5&#10;BmVwcDBOnTqF8vJyxMXFobm5GbW1tXA6nRxNjo+PY2FhAcD3/Yjp6em4ePEigyfR26lFiCJzuVyO&#10;6elpzM3NQa1Ws/5ufHw8pqammN1KHu3m5ib29vYwOzuL7u5uvHr1CtHR0bDZbHA6nSwkTgaCnImS&#10;khKfyFOtVsPj2RdDr62tZcYwMQ3VajXKy8tZpo+8aRLspwiVomKPxwOXy+Uz1snr9bJqCqm5EONQ&#10;r9fj2LFj7NiRog+dw5iYGOTk5CArK4uNLxEWSBjk22+/ZYAj4yyX709goWwFzXYVGZBU3xLZtvQ3&#10;DceemppCW1sbJicnAxoRaSQlPptarRZWqxUajYY/Q0AjGkGtVguz2Qy5XI7+/n4MDg5iaWmJjePe&#10;3v6kHho4THN6qYRDLFsiulFakqIpqi3RPh06dIiFLYDv+1ClRsdflEivS42TFECloCn+0OLPwEoB&#10;VFz87YeYrhe3SQBJP+LILxGEKHsHgMVANjY2eLoIOYU0Ocnr9bISF00NkoKSND1LgE31afF6m81m&#10;JCQkIDo6GmFhYWzXiOshk8lYolKUABRlWkXHRNoG4u/c+XP4pNdf/LwIyNKI9qBtSCPYQNsMFHUG&#10;uu/etP/S7Yrf/zspP6qdkMFUKBRYW1vDs2fPYDKZkJCQgM3NTWbb/uQnP8Hp06fhdrvx9OlT3L17&#10;l4dmA+Cm/Y8++ghvv/02wsLC0NzcjJs3b7KKP/WjZWdnQ6fToaGhAR6PB0VFRbh+/Tq2trZw+/Zt&#10;vH79mhmjHo8HNTU1uHbtGuLj4zE6Ooq//OUv+Oqrr7CysoKTJ0/iwoULMBqN+OKLL3iElUwmw+HD&#10;h/HrX/8ap06dglqt5gL8w4cPWUSeaqBqtZol7rq6uvDll18yeBqNRuTm5uL999/nySpE7e/v78eN&#10;GzdYYo7ILru7uzh58iSqq6sRFxeHjo4OfPnll5iYmGDnYXx8HFNTU9xOFBYWhiNHjuDy5cs4evQo&#10;wsLCEBYWBp1Oh729PZ/zCQBOp5MFBc6ePYuqqiqkpaWx9is1+dNDRcSjzs5O9Pb2Qq/XsyD/5OQk&#10;k0p2d3d9GLcWiwUA+GEODg7G+Pg4/vCHPzDjdnd3l1Ptb731Ft577z2kp6dzFEMCCWKKamVlBWq1&#10;mmfBTk9P88Pudrt5IO/hw4exuLiIubk5qFQqpKamQi7fl3ckYhEZNbVajZycHGRnZ/MwcRq9FR4e&#10;DqVSiUePHuHGjRs84YUAam9vfy5pdXU1srOzeQYtASYBKRlHAk4yRtSDShkQ4O8H19PfUoNFIK9U&#10;KjliJJ6CCCCUigsJCeEB2RMTE+ju7mZ1K5lMxt+z2WwwGo1YXl7GyMgIOyfEMKaB2CQUHxISwo4N&#10;GRu1Wo34+HgYDAYmS9H5EkFUNEYiiEojSyno+Ys8peBJxy+Cp1gb87duf5EUvS6mRUnNifodxTYN&#10;ujaUEaEpVHQNFAoF39smk4mfD4/Hg6WlJfT09PCwbNpnsQdZjNZo3yn9Gh4eDqPRCLPZzFNKaCg8&#10;va5UKrGyssKjxaiPV7T1pPgjdU4OSl9Lz5v0fX+AFChqfNP/4mvS5+T/sgTaP3GdgY47kJMXBIA9&#10;ZjI2NNiXvObm5maYTCacPHkSIyMjGB0dRWJiIv71X/8Vx44dg91uR11dHR4/foz5+XkeLzYyMoKd&#10;nR18+umnePvttyGXy1FXV4dHjx5x28HExAQMBgPS0tKg0Wjw+PFjeL1eXLp0CefPn8fOzg4+//xz&#10;TExM8FQAlUqFTz/9FNevX4fVasWrV6/wzTff4IsvvsDKygrKysqYyPM///M/rOcpk+03vv/bv/0b&#10;z7r0ePZ725qamvDo0SNuyB8aGoLH48Enn3wCm82G58+fc6sKsG88ysrKcOXKFSQlJWF7ext6vR47&#10;Ozvo6+vD7du3udWDJqsQm/Wjjz5CVFQUOjs7cefOHQZPOt9zc3M+F/z48eOoqqrCsWPHOD1nNBqx&#10;u7uLzs5O/Nd//RdcLhc/nBMTE1hbW8P58+fxwQcfID09HQ6HA263m6ea0CBqmUyGjY0NtLa24vXr&#10;19DpdMjKyuLRc9TrSbVPapux2WwspEFp5KGhIXz11Vfo6upidiiBZ15eHj755BOkpKT4kGyIPEQ1&#10;RIfDwaO4xsbGMD4+zk7d6uoqa+6mpqYya1ShUCA2NhYajQatra1wuVx8gxMgFRcXIzc3l1WzyHEi&#10;xZSenh787ne/435MAn+Px4PY2Fi8++67OHnyJEcVdAwUyYupW4o+vV4vj3l78eIFenp6fCQPpUZd&#10;ygIVm+X1ej0sFgszXsWaExldaiPR6XRYWFhAQ0MDZmdn+VxTZBQZGYnY2Fisrq6ir6/Px1mg1gRK&#10;oRNDk46bFgJ0i8XChpicHDGSkRoiaRuDaLylr9MiAqH0R2pU/a2P7gWR2ekvXUeRNtXDSUBATJdT&#10;KpTWJeo8K5VKLofMzc3B6XRy+xe1Ry0tLeHly5cYGBhgR5z2x+v1cspfJvu+rYRKNeQ0R0REwGKx&#10;cOqWtk2OosfjYVY9jTsjohBtR9rvKoIn4Ft3lH5Oek2l51H6uYOivIPAUFovfdPiL9sR6DNSZ+6g&#10;74ilCOlnOYUrpgkojTMyMoKhoSEmXgwMDGBpaYml5tLT0zE+Ps6p1dXVVURHR2NtbQ0TExPQaDQo&#10;LCzkocSNjY1obm7m/P/MzAyMRiNP6+jo6AAAVFZWIj8/H6urq6irq+N0ptvtRmRkJC5evIiamhqY&#10;zWb09fXhu+++w+3bt7G8vIyqqirk5+djbW0NDx484MiTSE/vv/8+srOzOW3ndDrR1taGO3fuYG1t&#10;DTMzM8yYKyoqQnx8PB4/fswiCtTSc+nSJVRUVCAxMZHZint7e2htbWUhCIrsKB1I4grR0dHo7e3F&#10;kydPMDExwZqxY2NjDLR0Yc+cOYOKigocP36cCQEmkwlbW1vo6OjArVu3WByAxk4B+2O1fvSjHyEl&#10;JQXb29sMUiTeQDW77e1ttLe3Y2hoCKGhoYiLi8Pe3h6LmpM3HhoaiqKiIhQXFyMuLo49cqLCU+2Q&#10;Wpn29vawsLCAnZ0dZGZm4le/+hXS0tKgUqk4QiMwJ6EESq97vV4MDQ1hcnKSWbCbm5sMlkajEV7v&#10;fl8rAMTExECr1WJycpJVmuihDQ0NxbFjx1BcXIzo6GheP4GDRqNBX18fvv32Wx6HRt+Vy+WIiIjA&#10;j370I+Tm5kKj0TBYEnBSpElOKInfi2IDnZ2d6O/v5zmv0iEMtIgtEXT9vd798YBWq5VJPQSqFLHQ&#10;s0u9nOvr6+jq6kJ/fz/3AJNBlsvlSEtLw/b2No93o3oXTfghB4AMOPXaivtrNptZmF88HvHelQKf&#10;P6KJP4MnBUF/EZJo7EUbJho88b3g4GAmddG5plqm9IfSs7Qeqh2y0Qz6frCz17vPSrXb7XC73dyP&#10;vr6+DqvVipycHOYwUA91b2/v390DtH4SKSBBlPDwcFYhUiqVDKjUSkLRsdfrZUIc9VJTVkBKkKLj&#10;EZdAUaL0WgWK3qSR/A9dp9SRFLclBe+DolDpNv0BeKBjEv9/U1pZcl96GUDF+kVQUBAGBwd5zFhU&#10;VBSmpqawsLCA9PR0VFdXIy8vD9PT02hoaMCLFy+wuLiIkJAQeDz7Q4u1Wi2Kiopw4cIFblVpamrC&#10;5OQkVlZW4HA4oNVqkZSUBJlMxtJhxDDd3NxEW1sbOjo6+Ma02Ww4d+4crl69ipiYGJ5k8uDBAywv&#10;L+PcuXM4e/Ys1tfX0d7ezt8NDg5GQUEBampqUFxcjNDQUMjlch57Rs3lpLCjVquRlZWF9PR0tLW1&#10;oa2tDTMzM2zMzpw5g4sXL+LIkSMsSRgcHIzu7m40Njbi1atXnJKktG1aWhrKy8tx4sQJ9Pb24tGj&#10;RxgYGIBKpYLJZMLk5CTX1WSy73Vly8rKkJmZiYiICISHh8NkMkEmkzEA9/f3Q6FQcJS7t7eHI0eO&#10;4OOPP0ZGRga8Xi+D5urqKiv8UB/f69ev0dnZCQCsXzs4OOgD5DqdDseOHcOlS5dw6NAhHsFEvycn&#10;J/HkyRM8f/4c6+vrUKvVHAWnpaXh+vXrKCkpYUk/AhzqXxPJEsHBwRgaGsLY2Bin3Gne59bWFoxG&#10;IxPa3G43EhISoNfrsbq6ym0BdNOHhoYiMTERFy5cQGxsLM+3pajUYrFgYmICz549Q0tLy9+1lJjN&#10;ZhQXF+PKlSswmUxMFiKQpN9EHqIUNADug3316hXfP2L6M1A6UxpVqdVqWCwWnptImSIxhalQ7I8f&#10;i4iIgMfjwejoKHp6ev4O9FQqFRISErhlhURQgH2CFUUvNJLMZDIxQBA71+vdF96PioqC0Wj0qYdK&#10;06wiuIsA589YSQEvUDrxoDSjaMD9GWaqU5LzTNEjAaLIShW3J+rKUoqenD8S8SBSIzHbo6OjceTI&#10;ERiNRqyvr0Oj0XD/+/T0tA+DOjQ0FAaDwafNxGAwMM+BwFxUBKI0OZXZyLES5SKlmQexPEDH86bU&#10;pXge/AGYv9ek1/VN4OXvHpB+74dEoP7WL92Pg+65QNsV/xedNFAbi3TDs7OzGBgYYIbpzs4OXr9+&#10;zXMmc3NzsbKygidPnqC1tRWLi4tMX5+cnERQUBAKCwtx/vx5WCwWtLS0sDA8GXIAOHLkCJRKJbNw&#10;c3NzWXS+ra0NTU1NbFx1Oh3Onj2Ly5cv49ChQ5iYmMB3332Hu3fvYnFxEdnZ2bh+/TrP12xvb+da&#10;6bFjx7iFw2g0siGkaHFwcBC7u7s83eTEiRM4fvw4pqameP17e3swGo3IzMzEtWvXeOQVHffExAQD&#10;GtXIZmZmsL6+jqSkJBQWFuLUqVOYn59nwXmVSsV9geRAyGTftypUVFTgxIkTsFqtTBRQq9Xo7e3F&#10;06dP0dnZyekziiYOHTqEqqoqVFZWMrOPQJPIWh7PvjoOkVpcLhdSUlKg1WoxPz+PkZERNlIhISFI&#10;Tk7G+fPncfz4cSYNUaprYWEBz549Q319PWZnZxESEgKn04nZ2VkkJSXhwoULeOutt2A0Ghm4ia5P&#10;tc/l5WVOZy0tLbHMIUVkKysrWFxc5OOnKThGoxE2mw0bGxuYmppiohGNVYuJiUFubi5OnDjBtS0y&#10;RDqdDjs7O6irq0N9fT1nCeiBodFw7733Hg4dOoTl5WWOOEnzdnd3lxWG6O+dnR1uSHe5XHx/UZ1d&#10;TJ35e5hFMCVSCJHT6Lsiy1Uu35+haLVaERoaipGREfT29rLzS85xUFAQjEYjjh49irGxMe7HpUiW&#10;RDgILCk16HQ62anzevfVhmw2GyIiIqBUKrG2tsapWxEw6X/RMTiIkOIPJAMBqLgEckhEQ0f7Qqo5&#10;InhKCTpS6Tl6j/ShxSiTWO6ituzu7v5w9NjYWM5O0TUYHx/H8PAwT3uivmKTyYTExESfVK1Go/GZ&#10;FSoCudfr5SwErZvKB0T8ojQz/Yjn3h9Y+nPgAl0bf5Hlm8BV/N5BqVl/0ac/8AyUbg30eenr4rmQ&#10;gGLAYxS3/bfPfh+BUg7d6XTiyZMnrHvqdrvR2dmJo0eP4sMPP8TJkyexuLiIhw8f4smTJ1hZWWFp&#10;sqmpKTgcDnz22WeoqqrimtRXX33Fw4VXVlawvb2NrKwsmM1mPH/+HBsbGzhz5gx+8pOfQCaT4dat&#10;W+jo6GBW5sbGBqqrq/HWW2/h8OHDsNvt+Pbbb/HNN99gYWEBubm5uH79OvR6Pb755ht0dnZiaWkJ&#10;QUFBsFqt+OSTT5Cfnw+NRsNRRmtrK+7du8fC6mNjY3A6nbh06RJycnJgt9vxpz/9iZlylMauqanB&#10;yZMn2fDI5XLen+bmZiaSzM3Nca9naWkp8vPzsb29jS+//BJNTU2wWCyIjIzE2toaurq6fB50q9WK&#10;8vJylJaWIjw8nOseYWFhmJ+fx82bN9HS0sJDjkdHR7G4uIiYmBhUVFSgpqaGa4sUCZNnurGxwZJ4&#10;nZ2dmJqawqFDhxAZGYnp6Wm8evWKnQJgPz165swZnDlzhtNFVCdbXV3F8+fP8eDBA8zOznKPIDlf&#10;BJ4kokGGiICThBNon6gWK7Y/UfuLUqmE1WrF4uIi7HY7QkJCkJ6eDplMhsHBQczOzvqkEw0GA44f&#10;P47CwkKf1OHe3h5UKhWio6Nx48YNnogjNTApKSmorKzkUXcUaZLcodjnSQ4ZGUSdTofNzU10dHSg&#10;ra2No1LRwEsjAPEBJwCgdjHq+RRrZrSv1IMcExODxcVF9PX1YWBggNtJCHSNRiOSk5MREhKCkZER&#10;JkrJZDJWoSEJOOoPpTqa2PJgNBo5U0FTQ6gGSwBKKUt/qdhABtBfNEB/i4zcQIZRmu4V2zKI5CaN&#10;MAMZSTqe7e1tzpZNTk5iZmaGR34Rc91f5JycnIxjx44hMjISm5ubCA0NxdzcHAYGBjAzM+MDDhqN&#10;BmazGZGRkdDpdNx6Qve/eI94vd/XSAlIKTNAykX0nBFQ0b0v7qtYKpBmBQKlSP2d80AAQ+//ELZt&#10;IIfqhywH3UMH7be/z/pzzH7A+vYjUDKMo6OjqK+vR2RkJFJSUrgOlZ2djV/96ldIT0/nSKuxsREu&#10;lwsRERGc+tza2sLPf/5zJgw1NDTg4cOHcDqd2NnZweTkJHQ6HU6ePAmLxYLbt29DJpOhoqICly5d&#10;wt7eHiAEjd4AACAASURBVD7//HOMjY1hYWGB9VKvXr2KDz/8EImJiRgfH8fdu3fxu9/9Dk6nExUV&#10;Fbh8+TLCw8PxH//xH9zy4PF4kJSUhF//+tcoLCyERqPhOkR7ezs+//xzrlmRAktlZSXOnDmD3t5e&#10;3Lt3jyfMyOVyZGdno6amBnl5edja2oLZbIZCsT9N5sGDB3j27BmUSiXW19eZxavRaFBVVYXi4mJs&#10;bGzg7t27ePToEUdOJE1HD/ze3h5iYmJQVlaGixcv8sNEiiGzs7P47//+b7S2tnIdg8a3abVaXL16&#10;FZcvX4ZCocDCwgKPKyJZvPX1dSb7NDU1YWhoCFarFVlZWejr68PIyAi3dezu7iIuLg7l5eUoKytj&#10;PV+xduNwOHzAk6QBNzc38emnn6KmpgYJCQlYX19nY07sPwLP1dVVHuf28uVLlumTy+VYW1tjg5WT&#10;k4O5uTmW6UtNTYVWq0VjYyOnImn9SqUS+fn5KCwsRFhYmE8NjPSCaS4s1VHJq1coFLDZbOywEVOZ&#10;mt+pfkvpW+qVI9IQZTh6e3tRV1fnQwohMKDvSB9s0bBTFsJsNvtEz2TwCLh0Oh2io6Mhk8nQ1dWF&#10;169fs7gHSQGGhIQgKioKJpMJdXV1LMxPZBmtVsvXgmY3EjteZInShKHw8HA2MmTIxciTanJSYJMa&#10;KLqPqM4trWuKBp+ur2iY6X4U06+iIAD1YoqLeB7FVDhlZZaWlrC4uMjdA3T/UZZBrJHTsYtRVlBQ&#10;EDIzM2G1WjnyI2Y4KYqJ7YImkwkGgwEqlQrx8fEIDw/3mZJCpDPge2KPqAwkjTTF6Fn6W7wOb4oq&#10;RccnkMC+mOEQr1OgXk9x3WKt3F+f6f9l+YGgFxCwD8puSN+nYw8C9g+4v78fQ0NDiIqKQmpqKqvs&#10;nDlzBtevX0dGRgYGBgbQ0NCAjo4OrK6uwmQyYXl5GbOzszAYDCgrK8M777wDuVyO+vp6NDY2Ynp6&#10;mtmSJpMJ8fHxkMlkePr0KWQyGSorK1FYWIjt7W3U1tZiZGQEDocDLpcL4eHhKCwsxGeffQabzcZg&#10;devWLSwvLzNTd29vD3/+85/R29vLI69OnTqFa9euIT8/n6cGLC8vo62tDd9++y33G5JwdmlpKQoL&#10;C9HT04OmpiaOPCkdXV1djaysLKaSy2QyDA8P49mzZ2hsbERwcDDrVLpcLhiNRpw/fx4XLlzA6uoq&#10;njx5goaGBmg0GiQlJcFutzOjlIxqXFwciouLUVhYyANnTSYT109u376NZ8+eQSaTMVDb7XaEhobi&#10;448/xuXLlxEZGcliDTTYmUBAr9djamqKNVi1Wi2OHTuGoaEhTE1N+RBKzGYzzp07h9OnT3O6joSk&#10;qU558+ZNDAwMMPuQSFaXL1/GBx98wCl68ozX1tbgcrm4XkTycG63m9ndVJ9yuVyw2+3Y3d1Famoq&#10;3G4364bGxMTAbDYzsYucCTIU+fn5yMnJQWRkJN/sm5ubLHA/Pz+P3//+9xgZGeFjps8plUq88847&#10;uHjxIguwU3qWInoCJtK7FVPvSqWSReLn5+cZQOk582egpMaLGK4xMTEMhOQEiDKKNI1FrVajr68P&#10;nZ2dcDgcbEwJ2GiO7NTUFN9zXq+Xp2tQq5rX62WVGhJQoH0KCQlBTEwMC45QJC+TyVhwwp+BkaZh&#10;6TqJfYcAfL4vjVDEqTHSFDHxGcR6oHiOCSQJzGiRjv1yOBxwOBzs7IsD0cXtS/eN0qo0GzUtLQ2p&#10;qamccvd6vbDb7ejo6ODZxmToTSYT3zOiSpG/FLJUb1aMMqWRo3hexeshfscfkP4j0aC4vjd9NlAa&#10;9KBo19+9EOgzb9q+v23+kCXQuaH1yIhE1N/fz5TtqKgoDA4OYmVlBdnZ2bh8+TIyMzMxNjaGZ8+e&#10;obe3F263m+c2EpO2pKQEFy5cQFBQEBOGJiYmsLq6iuXlZeh0OiQkJEChUPDr5eXlyMvLw87ODl68&#10;eMGkHxphdvr0aVy5cgWJiYkYHh7G/fv38eDBAzgcDpSUlKC8vJyZrySwEBQUhJycHFy5cgUlJSXM&#10;LHS73Whvb8fDhw9Z2GFqago7Ozs4fPgwcnNzWSVmfHyc5bIyMjJ43iPppAYHB2NqagrPnz9He3s7&#10;N6lT1Gc0GpGXl4cLFy5gZ2cHDQ0NaG1txc7ODuLj4xkcVlZW2ChYLBYUFBQgNzeXh9CSgPPc3Bzq&#10;6urw5MkTrkc5HA4sLi5ylFtVVcUpYarBUr2ZDCEpOQ0PDyMkJASxsbHY3t7G2NgY14upOb6wsBD5&#10;+fmIjY1loYTQ0FAmoBDxhtJKi4uL2NnZwbFjx/DJJ58gMzMTGo2GvXaqIRG4U5uETCbjdhWi3W9v&#10;b8PpdDJTluTotre3ERsbC7PZjNnZWXbOyEArlUokJCSgoKAAcXFxPgosNBNzYWEBDx48QENDg48A&#10;N6UyS0tLcenSJSQnJzPRifafpAbpmET5PprzSGIUQ0NDPsOoAf+sQn8PLIkcaDQavj/EHwJrallx&#10;OBw8LUgEM4/HA5vNBqvViu3tbYyOjvI+UVpTqVSyJjRN2CDHgBalUomIiAgcOnSInSXAV+zAXyRB&#10;YO/PUfAXbdB7FFWK4CuSfcS/iWAjBWvxh1KdouIVlQako/wo3e7PaIq1XpqyRD234eHhiIyMRHJy&#10;MgwGA19vSuVPT0/71JKDgoJYnJ3a0gD46Nv6Yy0Hit5EJy3Qd6V/B3pfeuzS7R+0zn9kEUFcvC/8&#10;PRfia6JDFmid/6/79qb1/e31/RQuET4iIiLgcrkwMTGB/Px8vPXWW8jMzITdbsf9+/fx4sULTsdR&#10;VBkWFoaysjKUlZUhLCwM9fX1ePToEbeqkGebkpLCqkRutxu5ubmoqKhgIYDm5maWsQoNDUVOTg4u&#10;XbqEjIwMjI6O4v79+7h//z5mZmZw9OhR1NTUAACDNcnqHT9+nMHTbDbzw9PT04O6ujq8fPkSXq+X&#10;tXcPHz6MEydOcIqVJPdCQ0MRHx+PqqoqnDp1CiaTiR9eh8OB58+fo7W1FdPT09jb28Pi4iKWlpag&#10;0+mQk5ODsrIyhIeH47vvvkNjYyO34AQHB2NgYIBHQ8nl+7Mh8/LyUFhYiEOHDiE8PJyHYrtcLjx/&#10;/hxPnjzB/Pw8NBoNT1ZRq9UoKCjAxx9/DKvVitXVVZ8aDfV9er1erK2t4eXLlyy2brPZoNFo8Pr1&#10;azidTr4pNBoNMjIyUFFRgaSkJG7FIIYg9fw2NDRgeXkZGo0GDocDm5ubOHToEA/GVigUXJfZ2Nhg&#10;4CQJPpLYs9vt3KdLqamFhQVsbGwwkWJ2dhZOp5PJK5ubmzyAWgTPqKgonDt3jsXR6abf3d2FxWLB&#10;1tYW2tramBgmqseo1WocOnQIH374IY4ePQqZTMY1QKm2LUUmBKZkTPf29rhlhcQnxIdQXPwZBDoO&#10;alUSU5QiOFDdkzRUqWVFNP4UFZGmNN0zALjfk/Z5eXmZtVMBYG1tjeuYwL6Ga1xcHNf0aJ/JUIui&#10;CaLh9geUgdKE0miK0svSeZR0LgjMxAkv4nklshq1dFDmw+l08r1IIgPS/SSDTdui/lD6oWfBaDQi&#10;Ojqap5WQw0tO1e7uLubn59He3s4C7LQdipyJHKjVan2m6kgjRen5k4KPvzTsQaAZyImRfl4Kav5A&#10;NNB2/G3T3zb8HR99Tzw+8fr4Ww7a5pvStD90Edfn9f5NCzcuLo5rcr29vSgvL8eHH36IlJQUzMzM&#10;oLa2lsk+JPE1MzODra0tvPfee6isrIRKpUJjYyNu3rzJhpsmU2RkZMBkMqGtrQ1utxtZWVn44IMP&#10;IJfLUVtbi46ODmb7bW9vo6ioCO+++y6ysrLgcDhw+/ZtfPfdd7Db7UhPT0dNTQ2io6Pxm9/8Bp2d&#10;ndzsHxMTg5/+9KfIy8uDXq9nICT5vVevXrEI+fT0NLKzs5GXl4fg4GB88cUXGB8fB7DvOcfGxuLy&#10;5csoLy9HWFgYp89WV1fR3t7OohE7OztYXl7G1NQUlEolTp06hQsXLiAuLg5Pnz7FnTt3sLW1haio&#10;KGg0Grx8+ZLBUybbHzeVnp6OyspKJCQksEerVqshl8vR3NyMhw8fYnR0FHq9Hna7nSeSZGdn46OP&#10;PkJaWhpmZ2dZS5YAyu12Q6FQYHNzEyMjI3j8+DE2Nzdx/PhxaDQaTExMYGJiAgB4ckRiYiIqKyuR&#10;np4OpVLJhowasmnCzszMDHQ6HVZWVuB0OhEbG4vq6mq8++67CAkJYWYi3QdOp9Nn7iixh/v7+7Gw&#10;sMAPCYklGAwG7rscGxuDXq9HamoqVlZWMDAwwLM9qc5lMpmQk5ODoqIiTtmJ0QuNxLt//z7Gxsb4&#10;YSMDGRMTg3feeQdlZWXwer3MXqbUMzWik0NArR7kXFAbU1tbGxwOhw9b8k0eMO0HADbMWq2WU5D0&#10;oFPkExYWhqioKMhkMgwMDKCpqQnLy8t8vJRJiI2NhcFgwNjYGDt6AHhaDgCue0ZEREAmk3ErBp1D&#10;qsXGxMT4KPTQNByv18sERH/GjyJDcRFrfPSeGF3TOaUImZizYusH8PdzJslZphYTh8PBk4howLoU&#10;MMVzzEbxbw4Bqfeo1WrOaGi1WmbL6vV66PV6JiZRKpzIVaurq+jv78f4+LjPNoOCgrilS6/Xw2Aw&#10;MEmMenWlQgaBIjOpYafzLU3tBvreQc6deJ7p/4McIn+vBQIoKRAFWqSO5kH7LX3v/xp5vinlTJ/x&#10;eDz7AKrVan1YqB999BHi4+MxODiIp0+for29nXvwXC4XpqenoVAo8Omnn6K6uhpbW1s8BcTtdmN3&#10;d5ej06ysLJhMJtTX17MiTWVlJZRKJf74xz9iZGSER1itr6+juLgYn332GXJycjA/P48HDx7g66+/&#10;xsLCAgoKClBZWYmIiAj8+7//O0ZGRrjdISkpCf/8z/+MkydPsh5tcHAwXrx4gT/84Q9wOp087WVi&#10;YgJHjx5FaWkpVlZWcOfOHQwNDUGlUmFzc5PF8S9evOjD3qM08M2bN3kyCT2oe3t7OH36NKqqqhAV&#10;FYXm5mb85S9/wcrKCpKTkxEcHIyxsTEWJwCA8PBwZGRk4N1330XC3/oZQ0ND+aFtaWnBjRs3MDs7&#10;i7CwMCwuLmJ4eBgbGxsoKyvDu+++i4yMDAwODrJRJ4Byu93c0vH69Ws0NDRgbW0NWVlZPJ+Uao5e&#10;7z4ZgdpOcnJy2CjQ3ECFQoHHjx9zz21YWBiWl5dZSertt99GTU0NDAYDR0I7OzucLqP+OFGf9vXr&#10;1zxbFABWVla4FcZsNmNlZQXT09MICwtDbm4up90pkgLA46AyMzNRWlrKNUPqlQP226V6e3tx69Yt&#10;jsApwvJ6vdxf/MEHH8Dj8fika2mYN/X+0XsEAnq9HkqlEuPj43j69CnfC2Kq7U0POi0URev1egBg&#10;Mhc5MdToHxUVxRNyWltbubYmpnvVajUyMzMxMzODmZkZZmwrFApmzVM7jl6vh0qlgtPp5BYzyiDY&#10;bDafMWVknOmZEFWXRNAUeyvF6EjKBqVokrSUSfmHarME1ESWoc+LRBxyGgkw5+fn2QES5erI4aH9&#10;EQlSADjNLwoYUISYlJTEUSQ5TOHh4T7Rt0wm43IBtfS1tLT4GHRyEtxuN6Kiorhcs7u7y1q5IviI&#10;tVApYEpBUuqsiO8flPYUFyl4Sh0j6b37Q6LKg7YlRrj+QEp0dP7/Xv7RdUqjfLn8b1J+3d3diI6O&#10;ZpGChIQEvHr1CvX19ejp6cHm5iZ0Oh2cTifsdjuMRiPKy8tRWVmJzc1NrvGRhzcxMQGj0cizHuvq&#10;6jA/P4+SkhIUFxcjODgYN2/e5NSdy+WCUqlEUVERPv30U37w79y5gxs3bsBut6O4uBjnz5+HUqnE&#10;jRs38PLlS04DZmZmoqamBsePH0dISAh0Oh22trbQ2dmJv/zlL0zPt9vtWFxcREpKCmpqamC329HS&#10;0oKhoSHI5fsKHomJiaioqEBxcTF0Oh0zlJeXl9HR0cFzSz2efdm8hYUFKBQKnDp1itnALS0tuHv3&#10;LpaXl5GYmAiPx4OZmRkGi729PYSGhiIzMxPnz59HYmIiA5XBYIDX62XdXVFLd2JiggdRX716FSdO&#10;nGBwIrKQqClLjfydnZ1YWVlBWloajEYjxsfHMT09zSCyu7uLw4cPo7S0FDk5OT6jjiit19vbi6++&#10;+opJO+vr60waqq6uxrlz52Cz2bgPjaIA+iENW9IKHhsbw8jICDeEUz+o1+tFcnIyE7KCgvaHPctk&#10;MgwNDbGuK0UcKpUKx48fR25uLjNgQ0JC+LfJZMLS0hL++Mc/spSeyLzU6XSsuWw0Grk+S+dR2qpC&#10;WRL6rkqlwtzcHFpbW7l2DuAHR56igbBarSwtSIZULpdzVBIcHAyj0QiLxYLx8XF0d3djYmKCt0Og&#10;YjAYcPjwYQBgpw0A193UajW3DxExbH19nXuEyXAbjUYuKVBNVGyjEYlK/gydyB6m74iEH0rLUmqU&#10;hC5IaEOs+xJQkaQgPXsk70nXjZwbcdCzTPZ9GwftD6XLdTodDAYDdDodS+IRgJIWrsViYVKfCOBU&#10;L6bjIrBXqVQsmkA95CJDle7blJQUmEwmnnxF11AcUebvnpH+L43m3wR64noCRZXS9YiviexjfxHi&#10;QdsNtEjT+eL3fiiIHhRtB4qK/a1TBMo3bTcI2I+ETp8+jYsXLyIpKQlDQ0Oor6/Hy5cvsb6+jpCQ&#10;EJ6AYbVaUVhYiPLycshkMtTV1eHFixeYmZnhaIxqJnK5nAkq1FYQFBSE1tZW9PT0sGENDQ1FVlYW&#10;rl27hqysLMzNzeHevXu4desWpqamkJeXh3PnzkEmk6GpqQktLS08tSAzMxOXLl1CYWEhR3DURlBb&#10;W4uJiQl4PB5MT0/D5XIhNjYW586dg9vtxosXLzA0NOQjsF1RUYGioiIeS0aizC9evEB9fT0Tj0io&#10;WSbb7/u6evUqoqOj0dfXx1NRqF+O6k+UPiJyUkFBAY4dO8ZeL2npDgwMoLa2FqOjo/B4PJzW3Nzc&#10;5F5UUhlaWlriEWD0e3NzEyEhIRgdHUVfXx9PeYmKisLMzAxmZ2e5Ng0A0dHRKCoqQnZ2NjNuqU7m&#10;8XgwMjKCO3fuYGpqCjKZjOn+u7u7LG5BQu7U5kFtKpS2JbnB7e1tzM3N+Ux4ofFkm5ubiImJ4Zmp&#10;FB1aLBZmZ4tqQcB+dJmdnc3OGqUTyRBubW3hm2++YcEI0dtVKBTIz8/HhQsXkJqayj3Hokwfzfwk&#10;gCEDrVKpEBYWxu03PT09PufUX8ot0ENNwEbzO+kzZOTJaGu1WlgsFmxsbODly5cYHR1lJ5IcitDQ&#10;UERFRcFsNqO/v59nfFJN1Gg0YnV1Fevr6zxfNjg4mMsRYp01NTUVFosFQUFBPIeVtiO2koisT6nR&#10;oX0X2apE/lGpVD6tJiIQEAGM6s9ERiQhA6qn0/1ObSa0iKlP+qF+V5JwJB1nqrVT7yU5RrSfGo2G&#10;26OkZC7ad+r/pvuZZFDFkXX0neDgYMTHxyMpKYnVnyiFSwAqvV/8gZ90Ea+BFNgCgXGg+zVQapa2&#10;4w9kAqVj/UXAB4GYeM0Cff6HRLr+aqIHffYfWTgdDwD5+fks0zY1NYWHDx+ip6eHBwFvbW1hbm4O&#10;RqMRxcXFKC4uhkajQX19Perr61kwnAbHJiUlISgoiKd/kJFSKBTo7u5GS0sLnE4ne8DEmi0uLobL&#10;5UJtbS1u3bqFsbExHpdGNVaadymX72vLXrx4EcXFxTyP0OPx4OXLl3j69Cm6u7vh8Xi4DmKz2ZCb&#10;mwuDwYBbt26hv78f6+vrTNwoLy/HuXPnkJCQwKmk9fV1dHZ2or6+Hq9eveLeUfIsE/7G+szKykJ3&#10;dzfq6+sxOjrK4gekVrKxscEeYkpKCoqLizm9TaxLuXx//BQpPBFYUf3GZrOhpqYGhYWFCA4OxuLi&#10;os9oMoqYiKLf1dWF6elpaDQaREdHY3V1lY0ueZJ6vR6FhYU4c+YMYmNj2esOCgpifd6nT5+iqamJ&#10;o/Tl5WXs7u4iOTkZP/vZz5Cdnc29gxQtk2oLMRw3Nzd5yPX4+Dgzpj0eD9e/SYGF0tRWqxWRkZFw&#10;uVwYGxtj8KRUHI2ZS0lJYUNEaWuSmWtvb8fXX3/N7R0igCYnJ6O6uhqnT5+GTLavJUwOgDhlhVjN&#10;9D+RP3Z3dzE8PIyenh4eAEDpzX/kgaQoh+qe5GSJaVCNRgOj0YiQkBD09vZy7VhME8vlclitVlgs&#10;Fha0IKYzAYFCoeAaPEWjRJai80Op5OTkZI6GaT9oO2I6llij5JRQzVJMx4opaEo1ilEZtW/QOmkM&#10;l1T5h0oUlOkQDZpodMV9IJlCnU4Hs9nMpB8SLKB9oesWGhrKx6lUKiGTyXxkGGn/RXAkZnZYWBjG&#10;xsYwNDTEutTi96gen5GRgYiIiL+r10vBRgqcB4GU9DNvikLp8+K2/IGTNDKUbuugRXxfTC+L2/SX&#10;tj0o5SyNmgM5Af/IM3hQ9OrvNdq/IAAoLCzE0aNHMTk5idraWrS0tGB3d5ejORqtVVVVhdLSUiiV&#10;SjQ3N+Pbb79l6jfR/TMzMxEaGopXr15hZWUFJ06cwKeffgqZbF9hiHr3qP5SXFyM9957DyUlJdjY&#10;2MCdO3fw1VdfYWJigsXXk5KS8L//+788pJtYiO+88w5KSkpgtVo5LdLT04Pa2lr09PRge3sby8vL&#10;GBsbg9VqRW5uLhITE/Hdd9+hs7OT60vh4eHIz8/HtWvXmClLaYrh4WE8fPiQI9WNjQ3Y7XZsbGwg&#10;ISEBhYWFKCgowOzsLO7cuYO+vj5otVokJCTwtkktBNifhFFZWYnTp0+zRBtpXg4ODqK+vp51WZVK&#10;JaamprC4uIiIiAiUlJTg/fffZ9YvRRJEzScWH02XefXqFcLCwmCz2RASEoLW1laucRH7lyL4uLg4&#10;rvcSQCwtLaGxsRFPnz7F1tYW1Go1e/7x8fF45513cPXqVRYZIEGBtbU1TqlRe0BQUBDcbjeGh4e5&#10;n1OhUGBxcREOh4Mne0xOTmJubo6JK8B++pgcEDI2RqMR586dQ2ZmJsLDwxkkaP5maGgoOjo68MUX&#10;X7Ahoxuf0m+XL19GcXExDAYDHA4HOyBiywNFpNTLSvVFrVbL6XESoKCHSuz3fNPDSmny6OhoH4ap&#10;yBAOCQmBxWKBXq/H/Pw8mpubfQZg03kJDw9HfHw8VCoVurq6WNSeIlxSstre3oZGo4FareaMgCgw&#10;oNfrcfz4ceh0OgZWYr2KogcUddH70nYnSsuKx0NZGK/X63NO6b6l6HJubs5HyEAUgpcaNBGQCcC1&#10;Wi2P+TKZTKzkRWla2l+SypMabgJMiq7F/lJ6fsR0Pd1Xe3t76O3tZWlO+iyleDUaDeLj43HkyBGf&#10;lDW1zdEzLNbZxHS5GP2LnxPvK39pV38gEOhcikDu754NtF5xCbRN6W9xO/7APND6pOt+U7ZHus03&#10;rddfGll8zScCpd6+hw8f4sWLF9ja2kJERAScTiezS3/605+isrISe3t7qK+vx507d7CxscHqMzT1&#10;wmw2o66uDtvb2ygrK8P169ehUqnw29/+FkNDQ8zG3NzcRGFhIT7++GMWgL916xb+8Ic/YHx8HKdO&#10;nUJNTQ1SU1Px29/+ljV3vd59tZdf/vKXKC4uhtFo5PaSiYkJfP311zxGbWVlBX19fYiMjMTly5eh&#10;0+nw8OFDNDU18YMRERGB06dP4yc/+QksFgs/CDKZDDMzM/j666+5ZWJrawvT09NYW1tDZGQkKioq&#10;cPbsWaytreG3v/0turu7WbvU6XSit7eX0zNerxcRERG4evUq8vPzub8xIiICZrMZCwsLuHXrFpqa&#10;mjgyHx8fh8PhQFhYGM6ePYt/+qd/glwuh9PpZE+c0oqrq6sICQlhacC6ujpoNBocPnwYMtm+Sg3J&#10;G3o8+5Jzhw4dwnvvvYfY2FiOLshrl8vlePz4MZqbm7G5ucktLPPz8zAYDDh37hw+/PBDjkopCiYy&#10;B/V9ku5naGgonj9/Drvdzp44kYQiIiKg1WrhcDgwMTEBnU6HlJQUeDwen2HQFJ0YjUakp6cjLy+P&#10;GdLBwcHcmxkfH4+uri7cvn0b3d3dAHxTjeHh4Thz5gx+/OMfc7RG6VqXy4Xt7W0fCUQy9DQGzWAw&#10;YHV1Fc3NzexYiQ+n2IcZaKH9UavV3MZAr9E9KLaRmEwm7ikkAQhpXe3o0aPQ6XTshNA5oVo+ySjK&#10;5fsauzKZDHNzcz73KIFwZGQk1z2p/kjngY6VlJBoKo9IAqLauigKILbkeL1edkiXl5cxPT3N+00R&#10;vygI4c9Q0v+U3jaZTIiMjERkZCQLE4izPInVK42ECJTE+i+BMi0EoiLYE0hRjZPIZDS1SlxEScXU&#10;1FSEh4fzsATaB3IupPVzETjfREwL5LxJAeFNwOXvXJOjJq5PXH+gNLG/xR+YSV/z95l/ZPm/fk+6&#10;HATkQQDQ0tKCkJAQ9PX1YXt7G1arlVVuLBYLqqqqUFFRgZWVFTQ0NKClpYVBcHp6GkajEQkJCVCp&#10;VHj69Ck8nn01mqKiIqysrOCPf/wjhoeHsbS0xNNRcnJy8C//8i/Izs6Gw+FAbW0tfv/732NiYgKF&#10;hYW4ePEiNBoN/vSnP7EwvNfr5ai0pKSEB/16PB4MDQ3hr3/9Kw+SdjqdGBsbg8FgwNWrVyGTydDY&#10;2Ij29nZ+qM1mM0pKSlBdXY3IyEj2YAFgeHgYN2/exNDQEABwDXh7extarRZvvfUWTp8+DafTibt3&#10;76K7uxsmkwkmkwkrKys8xxLYv6lJZYjS3zSaTK1WY2FhAd9++y06OzuxsbEBr9eLyclJHiR98eJF&#10;XLt2DWq1GvPz82zcidCyvLzMrSPd3d1oamqCUqlEeno6E5iozYFIO5mZmaiqqkJ8fDynDCndJpfL&#10;8eDBAxZZDwoK8mnVqa6uxnvvvQeDwcCCCJubm3C5XD7i9Zubmwx8bW1tPC1GLpfz6DhKTbrdbkxP&#10;4fkJlgAAIABJREFUTyMkJATHjx/H7u4uJicn4XA4WDwd2K/Xp6eno7i42CdVSpqtKSkpmJiYwJ07&#10;d9DU1OQTtchkMoSFhSEtLQ0//elPuafU7XbzOSWSCkX0xMDd29tjoNjY2EB9fT2GhoaY3UrXOVAt&#10;SDRIZIhISJzuPeopJdIQRYM2mw2bm5vo6enhe0Q0LtR2FRkZyQaczjulbilF7fV6ERUVxancra0t&#10;njEaEhLCkT85D7S/FNmFhYX5kIBCQkK4jimybsUaKZ2bnZ0dluik1hKKMEkakTIZgVJxVEcNCwtD&#10;eHg4zGYzdDod92ESkFM0TDwG+i5dB7IBdA6l0Z30GkrT1vSaaFhXV1eZFS3qFtN9ER4ejri4OMTE&#10;xPC95Q+opU6DPyMu1njF70ojVH+LGEH+v6Q5pecoUOpV+kyIx0vnVVykbU+BgFVct7/9C3QM0kiS&#10;zsMP+b702IIAoKenB6GhoVhdXYVarcbMzAzm5+eZmVteXo7d3V3U1dWho6MDMzMzrORBbFuv14vB&#10;wUFmZRYUFHAqsb+/n0USwsPDcerUKXzwwQc4ffo0HA4H7t69i6+//hrj4+PIycnB+fPnERwcjOfP&#10;n+P58+dMWDl27BguXLiAkpISREREsJc7PDyMuro69PX1AQCnf0JDQ1FaWgqNRoOOjg50d3fD6XRC&#10;Lt8XxS4tLUV5eTlSU1N9yBqktENpXpoGsr6+DoPBgPLycuTn52NlZQX19fVoa2vzEeCmtgEy/DEx&#10;McjPz0dRURGMRiM0Gg2D/8LCAlpaWlBXVwen08kapNSacP78eVRVVSE5OdmHLETTTMQpH5RS3NjY&#10;QEZGBlQqFSYnJ1m+jQD0yJEjOHv2LE6cOMEsW1Km2d3dxcuXL3Hnzh1mAG9tbcFut2NrawuXLl3C&#10;5cuXcfjwYWbbUrqT2L/UuE4pu+npaR+ylkhCiomJwerqKtcQk5OTOZ09NzfHIEw3eUJCArKysrhe&#10;S8QlhULBai61tbVobW2F0+nkB5IeELPZjKysLOTm5jJBSzyn9D9lV7xeL7cmkDLQ69evWfRe2rIS&#10;qIbkz7BQz2doaKjfNKRSqeQ09vDwMLq6uuBwOHwMBpUgMjMzsby8zGQ+MkJ0fWmOaXh4OPR6PQta&#10;UH3T4/HAYrEw8Y1YsNLB0gSeVOagayNGZ3TOtra2uKWKhEacTien9Sk1K+q90kLXjACTxAto/iz9&#10;UN1co9H4pGcJLKVkHzGS8wc0UiEI2hfxu/QaASqlXkdGRtDf34/V1VW/oGCz2ZCUlMSiCSJwi9uU&#10;pl/9RWSBXhfB11/K8U2R40GAKgUrfwD6ptStPxAMtC8/ZH/87VegNPFB0fCbPhPo9SAAmJ+fh9ls&#10;hlwu59FQMTExKC0tRVFREYKCglBfX4/m5mYeHOtyuaBWq5GUlASv14uZmRnuT6RotaWlBW1tbczI&#10;1Gg0PDmlvLwci4uLuH//Pm7evInBwUGkpKTg6tWrUKvVaGtrQ319Pex2OzweDxOGysrKYLVa+aEf&#10;HR3F8+fP0dbWxsSDmZkZBAcH48SJE0hJSUFzczN6enowPz/PhIwzZ86gvLwcR48ehVqtZgMwMzPD&#10;TN/V1VXIZDIe5q3X67ldZXNzkxWUtra2kJiYyGQrivY8nv2Zirm5ucjPz+d2FVIscblc3Bpjt9u5&#10;r5TqVLm5uaipqcGxY8dYsIGmrJChp1rp0NAQuru7sby8jJiYGERGRmJ4eJjrtXRzxMXF4ezZs8jJ&#10;yfFJf4eEhMDr9WJiYgL379/H0NAQE3KI8HXixAlmSlPrCTEkqfWD2lfIw7fb7RgcHMTq6irXKGk0&#10;GM02pX20Wq2Ij49nzVYiO1GKMSwsDImJiUhKSmJjTgYtLCwMOp0OTU1NePToESYnJxlgyABGREQg&#10;NzcXpaWl0Ov1PiQsSm+Kx0FOCrA/lUahUGB6ehptbW2YnJz8uxYNfw+7FDjJiSHiGrVLiL2VpHxj&#10;NpsRHh7ORKXR0dG/m8gSFhaGuLg4aLVavHz50id1SLVISvHL5XIe/kCsZ7ovDAYDEhMTmQksznsl&#10;MJfWaOlYKD1JIvtUkyeQdjqdDKCUKaDzRcciAh1FuqGhoQyYBPwElhRpymQy3kfaJ3KsCCTF1pWD&#10;jKE/YylGKbQ+cnKoN9Xr9cLlcqG3txfz8/M+5CJah0ajQWJiImw2G6skUXQu3bYIquL/IkhIo1Sp&#10;8fcHsP6Ozd8S6D4+6Lz5AyFpdC3uQyCgPAjQA4GzP0fI3zr87f8PjcADOQdBAJh5ub6+junpaej1&#10;erz11lsoLCyEQqFAXV0dN9CLIuDZ2dmQyWR4+fIltre3UVBQgB/96Ecsnv7ixQs29nK5HLm5ubh2&#10;7RoLGNy7dw9ffvklBgcHER8fjytXriAtLQ1/+tOf0NTUhIWFBchk+yozb7/9NoMnnYzp6WnU1dWh&#10;vb2dJ1AMDw9DoVAgMzMTJ06cQE9PDxoaGtgrF8eSEXuTTobL5WJx+Pn5eQQHB/PgZrVajePHj6Oy&#10;shJarRb3799HfX09XC4XYmJioNVquRdWpO6fOnUKxcXFSElJYaNJ7RW9vb14+PAhBgYGoNPpuPdx&#10;a2sLsbGx+OlPf8qzLElgn6I7Aqng4GA4nU40NjZiZmYGkZGRSEpKYqGEnZ0dTrGFhISgvLwcBQUF&#10;sNlsPsaAotXGxkY0NTUx+5JAOzo6Gp988gkL3RPIbG5ussEUIwutVouZmRkMDw+z40KGZmVlBSqV&#10;ChaLhWUNLRYLEhISsLu7i76+Pp8RYDKZjIevJyQk8OxKIm0QQWZubg6ff/45RkZGuOmdIgWVSoX8&#10;/Hy8//77PB2Hoh9R7k0clj0/P4/R0VFYLBYkJSVhaWkJnZ2d6O3t5ZaDQNFnIINCr+l0Os5GyGQy&#10;Tt9ShKfT6RAbGwuXy4Wuri7Wp6Z7n9LuERERSExMZNYntZvQoHaPx8MkKK1Wi7CwMAwPD/PYMoos&#10;U1JSuDZHBp+eDar/kq2gCJN+E2gSW5Zq5dRiJU2ji4aVHAcCQaoxR0ZGwmw2IyIigoUe6HtihE6s&#10;XtoXIrSJgglS4ylmBPxFetJFmvIVMxoKhQLr6+uYmJjAwMCAD2GQjLNcvj8AISEhgQUp6L6h+9Nf&#10;1EiLSCCSgiT9DhTRSY9duki/F+g8HBS9iecyUJr1h0aS/rYlnkdp6jrQdv6R7UnfO8gZlv4dBOyT&#10;FOgmCAkJwUcffYTy8nJsb2+joaEB9+7dY+9xYWEBWq0WmZmZMBqN+O6776BQKFBZWYnr16/zZJSR&#10;kRGOPNfX13Hu3Dl89tlnKCgowMrKCm7duoX//M//xODgII4fP86R1m9+8xu0tbUxYSgiIgK/+MUv&#10;UFpaCp1Ox8SLpaUl3L17Fx0dHRypNDY2AgCqqqpw6NAhvH79Gl999RUfsEqlQmpqKn7+858jLS2N&#10;a35BQUFwOp2sW0vREhkCmUyG3NxcvP3224iPj8ef//xn3Lt3j8XNDQYD7wddAOr1vHz5MuLj41kW&#10;jJRr2tracO/ePfT29jILlKLXlJQU/PKXv0RRURHcbjenuijNuL6+7iNAcPPmTYyPjyMmJgZxcXFY&#10;W1tDR0cH134odVdQUMBj0ghUVCoVTyh58uQJHj16xMDkdDqxsLAAq9WK9957Dz/+8Y8hk8k4bUuR&#10;DY1No75erVaL5eVlDA0NMZlFoVBwGp/mHo6OjmJ+fh4RERHsYDx69MhHIN7r3e/pzM7ORkVFBaKj&#10;o33kztRqNaxWK6ampvD555+jvb2do06KPuRyOXJycvDZZ5+hqKiIWeM0m5ZYwwQ0JB5PkVNqaip2&#10;dnZ4ygr1XoqRjT9PmYykaFyox5GGpFNUI6rvhIeHs1N2584ddHR0YHFxkbdB0U9kZCRiY2OxsbGB&#10;trY2JqFQvyedY9IV1uv1mJiYgFqtZgHz6OhoxMbGwmKxMHOWQJKeA6p3UtaHpuo4nU7Mz89jfn4e&#10;U1NTzIsgwBQNH/A9EFBqmGqvKpUKer0eZrMZVqsVsbGx3IspDr4WI18CNWJ4SyMdsb4oAp6/FGQg&#10;EBXvQWqZIWAmMQ2lUgm73Y7+/n6W2KTt0vGrVCqkp6fDYrHwOZA6XtJ7h/6W1kTFz0gBKxCIElD7&#10;i/qkoCWCtb91SQHmTdH8D10OipLp2tKzLD3H0vst0CJ1Vg7alx+SpeAIdGxszEf/taSkBEtLS2hq&#10;akJrayvcbjfT3ckbB4Dbt28jPDwcFy9exJkzZzA/P4+vv/4aY2NjHKkqlUqUlZXhZz/7GY4fP46p&#10;qSk8ePAAX3zxBUZHR3Hy5ElcuHABJpMJX375Jdrb23lKSWJiIq5fv46ioiJ+oPb29nisWXd3N/b2&#10;9rC+vo6hoSHs7Oyguroa0dHR6O/vR319PYNBSEgIsrOzUV1djYyMDI669/b2MDMzg7a2NnR0dDDT&#10;kMBjd3cX5eXluHDhArRaLe7du4fa2loAQHx8PJRKJYaHh5lR5/V6Wd+2pqYGVquVa54UOdEwb5p9&#10;6XK5ONJNS0vD1atXUVBQwOBEaUVitm5ubrKoPSngREVFISYmBmtra0wioYfBbDYjOzsbV69ehV6v&#10;ZyNOBsztduPRo0csUBESEsL1qqioKB5PBsBHoJvSdFTnWl9fZ4M1MDDAfYpyuRzr6+uw2+18LohE&#10;RDMmPR4P9x7Tg0KM2fT0dJSXl3M7jmjYbDYb7HY7Hj58yCPyxAdMqVQiMTERv/jFL3D48GGflh9K&#10;ZYrRKhnq0NBQJCcn48iRI7DZbOjq6kJXVxcWFxf/jo3oz7CID6J4LRQKBQwGA8xmMzsCFHV6vftC&#10;CNQTXFdXh9bWVrhcLh9DSfdzYmIiwsPD0dXV5dOraTabER8fzyl2s9mMhIQE2Gw2rK+vIyIigrWG&#10;qUeSRrKJbFRqYyPHyOl0cpsJibKT9qvIuJUCFkWNovwepdxpLJvYckJ1YREYaV0EXOI5FtPIomEN&#10;lA6VAoe/H+B7ZSfx3Iup6+DgYKyurmJsbIwFW6SEIJVKhcOHDyMxMZHtDV1r6f1D3/EH8qLh9mfo&#10;pZFfIOfAX8QpPVdSpq0/x0L8rvRv+ow/gH4TyB0U/UodsoOi3ED7TH/72/dA5zbQ4vH8TQt3ZWWF&#10;jVRxcTHW1tbw/PlzdHZ2YnZ2lh8e8nhJaUOpVKKqqgrZ2dk8NeT169dsXLVaLU6dOoUPP/wQ2dnZ&#10;cDqdePjwIf7617/i9evXOHr0KCoqKjj92djYyMSGI0eOoKKiAiUlJTAajazwMT09jZaWFnR1dXFT&#10;PwllFxYWIjY2FiMjI2zsZLL9msiJEydQUVGB7Oxsn5rOzMwM2tvb0djYyFEIDdWVyWQ4deoUzp8/&#10;D6PRiK6uLjx48ACrq6tITEwEAI5SKRoJDQ1FWloaSktLkZyczCQHvV4PmUyG/v5+3Llzh1sRtra2&#10;MDs7y7J/FRUVnDqnyE7s9VxbW4Narcbi4iL6+vrw6tUraLVaxMfHY2trC5OTk6wP7PHsD0E+evQo&#10;ysrKEB8fz6llmgVJbUk0Do6Ul+bn56FWq1lpKDY2llO2IoBSTZaAb2dnhwlARBra2dmB3W5ndSAq&#10;FXg8HmRkZEChUGBqaor7EUUCTHJyMgoKChAbG8vtNcC+cSMWbX19PR4/fuxz3F7vPjs1Li4OH3/8&#10;MfLy8liSjqJOEoenWhYZTCIlUQ1ycnISHR0dmJyc5NQlGVN/rEmpsRZBhchmlJKk+1OpVPq8Nzk5&#10;iaamJp5PKa7X4/Hg2LFjnCanVhQADJ6xsbGw2+04ceIETCYTbDYbi0uQ6g5FU3QsxASmrAcRBal0&#10;Iyr/iHrA0lQiOQWiMSanjfpEDQYDIiIifBSBtFotQkNDWY3JX/Tlj6Hqz1BKDbi/OtlB0Sh9RzTa&#10;dI5EkJ6ensbIyAhP9xHXQyzrjIwM6HQ6H8NN6w3UsiLdr4MW6fnwd47E6xMoY3LQtvytTwQZ8bwf&#10;BJaBgNjfe/6iajGSFu8vf/skXQ4Ce3/fOQjs6fNBAJCQkICzZ8/i9OnT2NvbY21biopWVla4Adjj&#10;8fADW1VVhYKCAiwsLPB4LyK30Eiyt99+G3l5eXA6nXj06BFu376NwcFBxMbGcuTZ29uL+vp6Xm9y&#10;cjLOnTuHsrIyREVFAQBHih0dHVzz3NjY4PFjhw8fRnZ2NkZHR9HZ2cmyc3K5HMeOHcO5c+eQk5MD&#10;k8nE/WhOpxM9PT1ob2/H7OwsvF4vg6fX68WhQ4dQWVkJq9WK169f49mzZxgfH4fNZuOWEgIKMtgp&#10;KSk4c+YMMjMzeYCzVqsFAExOTuLhw4fcLrS1tYWFhQWW2isrK8PZs2dhsVjYiEmVhkhWbXBwkKfL&#10;HDlyBDLZfk8fDQL3evdTn6mpqcjLy2OgEutHFM0/efKE00/ibM+ioiJcunSJ20rEfk/xRwRPh8OB&#10;/v5+TqFRBEN1VALTtbU1JCUlcZpxamqKoyAClfj4eOTk5ODo0aMs8gCA+0rDw8Nx9+5dPH78GEND&#10;Q393w9tsNpSXl+Odd96B0WjkWh5F0WKvoVin83q9zDxdXl5Gc3MzhoeHuXZ10CIaKalhCgkJ4eiT&#10;HlC6JkqlEiaTCXq9Hm63G69evcLw8LBPeoru54iICERFRWFpaQkTExNQKBQsykEkK5FwQwPlxcEI&#10;9EzRfUiMWVFnlog/FMmSypV4DghYyJjJZDKe7EPODpGCiBBEE0iITEfpXJEIJKoMBYqegO9BThp5&#10;Sb9L59Df64GASjTQlD6m1+VyOas90b0rtmRQNiE+Pp5HyonZCDFaPcjg++u79Bcxi06bmCqX3pfi&#10;vXTQeRXPl3Tb/kBSTI+K4OcvsvMHjOLijzktbk9M6QbafylAivsvvv5DnZNA6w0CwGxbmUyGZ8+e&#10;4cmTJ1hYWGBvU6FQICMjAx6PB8PDw/B6vSguLsa7776L6elpPHnyhGfeUdvByZMncfXqVRQVFWF9&#10;fR21tbX46quvMDg4CJvNhqqqKhw+fBhPnjxBQ0MDJicnOZ1TXV2NkpISREdH843gcDjQ0dHBfVZB&#10;QUGYnJzE2toakpOTkZOTg7W1NdTX12N+fh4AoFarYbPZcOXKFeTl5fHIJpVKxXXC58+fY3R0FHK5&#10;nEWp9/b2EB8fj5KSEmRlZaGtrQ0PHjzA69evodX+f6y96Vdb2ZU2/khISEICgRBCIDOPtsHYZrIB&#10;24BtjGe7nBozriS90iv966/98fc/ZL0fuztZnXSqk+60k6qUy+WyyzYeAJt5HsUMYpTEJGbp/UD2&#10;rqNTV+Cs9Z61WIB077lnunvez46Ew+GAy+XC4uJi0IvjcDhQUVGBkpISREdHc5FlQhSqq6vDy5cv&#10;mUC43W643W4YDAZUVlaitraWzbAU2UpoQ8SkDAYD+vr6OOI2KSkJdrsdHR0dnHZCL96RI0dQWVmJ&#10;0tJSDp0nbQcAZmZm8Ne//hUDAwPQ6XTY3t5mWMbs7Gx873vfw5kzZ7ggOTFPMQ91ZWWFzWfLy8vs&#10;+yagbYLzi4mJ4ULkXq8XdrsdBQUFGBkZwejoKAemUbNarSgsLERJSQnMZjO/WMSIzGYzxsbG8Pnn&#10;n3NQD5lg1ep9JKWysjJ88sknSE5ODgKIJ+1pY2ODtU/yl1JUs9FoxNbWFtra2tDW1haU9E7rK+fx&#10;KWmiIoE3mUyw2+0wGo08XtoP0sr29vYwMTHBkcvii6xS7Zs+T5w4Ab/fD6/Xy5i1FHRDvlW1Wo34&#10;+HgGKqexEeD5zs4Om94J+Wd+fh7Ly8scCKZUZYXGTPMFwMwyENg3URNsHgUoGY1GxMTEcN5zZGQk&#10;n0GR8IrIRGQRCEVExc9CEUtx7WRmIvcpX0uMSAy0k033ExMTXE8XQJAZmSwYOTk5jOgkjkMk/u8i&#10;lB3EQOVrZItAqH4OW7dQY5GbaDJXan8PgxbPmfzcUNqzKBgo/Q41diXNN9S1cn9/G0dAAwDHjh2D&#10;RqPB8+fP8ejRIzaNejwexMTEoKSkBAaDAU+ePIFOp8ONGzfw8ccfY3l5Gf/1X//FoPM7OztYWVnB&#10;9evXuS6nz+fDl19+iX//93/HyMgIY9ueO3cO//Ef/4HXr19zeSqDwYBf/OIXqK6uhsVi4ReSgpnI&#10;xBseHo7Ozk4sLS2huLiYS1395je/4dD8sLAwxMfH4+OPP8aFCxcQGRnJ5sutrS20trbi0aNHmJ2d&#10;hUajgcfjYaD41NRUVFZW4vLlyxgeHma/bmxsLFJTUxk1hXK5/H4/TCYT3nvvPZw5cwYWi4XTLgjB&#10;p66uDo8ePeINmJ+fx9zcHLRaLQoLC/HLX/6SI/RIYxPzEyn1YWJiAk+fPoXH40FmZiZycnLQ09PD&#10;EZi08UajEbdv30ZZWRmsVisHPOzu7nIwycOHD1FXVwer1YqtrS0sLCzA4/HAYrHgl7/8JS5fvgyT&#10;yRSEziMyd/LPUqWesbExjI+Pc7Fgular1SItLQ1v377F0tISjhw5gtzcXCwvL3MULh1av98PvV6P&#10;c+fOoby8HHa7ncHbybxLtSx/9atfoaOjIyhNR61WY3t7GxUVFfj+97/PZ5CYPQkkBEJBTCIsLIzX&#10;nIANxsbG8PLlSy4aQOOTzUiHEUHSRgiHlVIYyBJgMBgQGxuLyMhIjIyMoLu7G06nM6gPv9/PaTxJ&#10;SUnweDw4duwYI1+ReTQQCDCwOqXHkLuC0rzGx8cxNjYGl8sFj8fDzFIMcBF9lrJGQzB4NGeTyQQA&#10;bBWgAKaYmBjOzZSh/GRYPtE0Ks75IGJIZ11pT2hPxT5DmQ9l5kTjJG2bfNTifT6fLwgcRGQg5LtP&#10;S0vjADSxbikJIXSeRU1TfA/EtaH7D9MalZiErBHK66n0mfgMUUCk796VwSm1UNq3eJ9sWaBrxc9F&#10;i8BhmqTYv+wWOKyF0ohVKpVKAwCjo6MYHR1FfX09+7SWl5fZHLS9vY2XL18iJiYGN2/eRHl5OSYm&#10;JvDpp59ifHycfWJ6vR61tbX46U9/yj7PJ0+e4Ne//jVGR0dx/PhxjpD97//+b66Qsbe3h+TkZNy9&#10;exdlZWVcNigQCGBpaYlTVciERD6HwsJCnDhxAvPz84zXSn6ptLQ0XL16FRcuXIBer+cFXF9fR19f&#10;H7788kssLy/D7/czMsr29jbS/lZQuqSkBOPj4/j0008xMzPDeJperxeTk5NByd+Ey1tYWMjBD/Hx&#10;8cxYCBXH7/ezFra0tITw8HAUFRXhH//xHxEdHc3ACNvb21hbW8POzg7W1tb44M7NzeH+/fvw+Xw4&#10;evQol7UaGxsL0hasVitu3LiB4uJi1naIiNlsNrhcLjx79gwtLS0wm82seXo8Htjtdnz88ce4cuUK&#10;FwWmiFsyfRJjJFSmpaUl9PX1YWpqis2EBOlHxZ8HBwexvLwMu92OtLQ0qNVqNsWLph69Xo8LFy6w&#10;xYAEBzK7JyUlMbpVU1NT0P3AfpATBUwVFRUxPu/m5iabmUnYo5eI5rS9vc3VaAYHB9Hc3MzAG+JL&#10;JzIakbHSyyYTOYJspLqPREB2dnZgNBphtVoRHx+PtbU19PT0cFk0URuilJXs7Gwut0VRqsSMaZyE&#10;EETRsmJhabKakP+dxiMSCwDM4EgbJ4ZJSFWUO0wBQARyQAyTfJ5iGTKyTslEjdZQNivKGsJB2pSS&#10;ifKgpmSaI6JMPmfRZSAKERsbGxgcHMTQ0BDW19eDorGJ2SUlJfE5p7Mrz0c0+crzkjVK2WwqMjEl&#10;/+5BLRQjVdJyZY1QDuBS6lvpO/nzgxiY0n6LZyTUnN6lyUFp8rk56MzJ1wB/84HW19dDq9Vy1ZDl&#10;5WWkpqYiKSkJ29vbGBwchE6nw82bN1FUVITFxUX2O5GPJCoqCoWFhfjRj36E/Px8LC4uoq6uDp9/&#10;/jlGRkaQk5ODa9euwWq1orGxkRGGtre32ed5/vx5Nnn6/X7Mz8+jvb0d9fX1bG4So1Xz8/OxtLSE&#10;7u5uBlwIBAJIT09HZWUlzp8/z5pnWFgY1tbWMDw8jKdPn2JxcZFTQyip3G63o6qqCsePH8fi4iIe&#10;PXqEwcFBxMTEIDY2Ftvb25ieng7K9UpISEB5eTnKysq4GHZMTAwMBgN8Ph8eP36MlpYWTnAnYraz&#10;s8OpMbm5uUG+RdKSyITn9+/D8b158wbz8/PIzMxkNBmn08nmQL/fD7vdjjNnznB5N9JKgH0YvLW1&#10;Nbx8+RLNzc1YX19HeHg44xNbrVZUV1fje9/7HqKjo5lpkqYmA9cHAgFsbGxgbGyMy2ERWILb7ebU&#10;jIWFBczMzCAqKgppaWkICwtjIUhkRkajEVlZWaiqqkJ8fHxQnuXW1hYyMjI4aOjzzz/H2toam/zo&#10;JU9ISMBHH32Es2fPwmg0sumWfMk0J4oapblRZGtUVBQmJibQ0dGBgYEBFsrEl0nJL0VNyaRG0aWU&#10;V0kuCZ/Ph4yMDMb97ezsZBxVkXkCQGxsLNLT0+FwOBjTVcyDVKvVQeXjvF4v5ubmOIKWhDPRaiIS&#10;cmIYpF0SIDsxTwAsMBFAg1j8XUxNEcdNpkoxIEjWbuT0AiXtg9b0MLOcSOxlZh1qr2QCKn5OGiid&#10;Q79/v3pQZ2cnC+DimPb29hiUIjExEYHAt1i54rk4yAwr74/caFyhtLRQTYlxHqTZy+tw0Hq+CwM7&#10;6NmhNNFQjEy+9u/RQIlWysxQ7EfpbIj90B5pgH2YMEIs2draQnx8PFJTUxk8PSwsjM2Ti4uLDF9H&#10;QS4mk4nB38vLy7G0tIS6ujo8ePAA/f39XDYqMTGR00tcLhe2t7eRmpqKqqoqXLx4EcnJySypzc3N&#10;oaOjA42NjQz7Nj8/j9XVVSQkJKC0tBTr6+tcF5Gk+uTkZFRVVeH8+fMMgxYWFoatrS04nU40NjZi&#10;YGCAIfrcbje2trY4iOf06dNYWVlh3Fwqyry7u8tgBrSY8fHxjGxjtVrZ5ymiDL1+/Roejwd+v5/x&#10;Xjc3N3HixAnU1NSguLiYtWCRgZKGp1arMT8/z8Q1MTERCQkJnLdLkafAPlB1QUEBLly4gCPmWCgw&#10;AAAgAElEQVRHjjBxJT+bSrVfT/XNmzeYnZ2FSqVimLXw8HCUlpbi9u3byMrKYo2MINnIbEtpNKTN&#10;TU5OYmZmhrWL7e1tBsAgP6LL5WKrAAEeTExMBFXi0Ol0SElJQVVVFbKystjnRGlIZrMZWq0Wb9++&#10;xRdffIHh4eEgJBcKrrlz5w6uXLmCI0eOsLZJplny6YtMk7Sw8PBwmM1mrKysoLOzE/39/UGm24Mk&#10;VVGLkokORdbS+FWq/SAb0lwiIiIQFhbGBbLn5uaCwOmBfXN8SkoKF7emZ5CwS8IlFZgWf8hqI45X&#10;xKylgB/SFsmsbDQaER8fzxqlSqViHzxhzVKaCX0HBPv2ZCZBRP8gDYPGSEz1XbRJmeApmSyVrlci&#10;nrI5VhTiwsLCsLKygrGxMS4Vp+T/Tk9P53rC5FsXGbA43sOEMHF9lLQh8ezJ34m/Q30nMiD5/3ft&#10;76DPD7pW1qrFJr9z7/Lsw4QH8bcY1CW/yyJzlT8TxxYIBPYZKAFob29vIyIiAvn5+djc3ORq9xcv&#10;XsSHH36I4eFhPHv2DM3NzZzGoNPpWJOqqqrC1tYWXr16hS+++AK9vb2Ii4vD7du3ceLECbx69Qov&#10;X77E1NQUAoEAIiMjGWs3PT2dzVGkeTY2NmJsbAxGo5GDT6xWK06ePAmz2YwXL15gYmIC29vbHIBE&#10;OZspKSkAvmWeY2NjaG5uRnt7OxNWCpSKjo5GYWEhamtrsbq6ivr6erx8+RKBwH4kLkWOEmOgCheF&#10;hYWoqqriayjtYX19HT09Pbh//z48Hg9jZVJR7/T0dNy9e5fNywQVSJByROz1ej1WVlbQ29uL/v5+&#10;6PV6HD16lDVhQvghIPC8vDxUVFQgNzeXzXpkNtZqtRgaGsLDhw8Z5o7m5fP5cObMGdy4cQNnz55l&#10;gASxPBkVNCacz729PSwuLmJoaAgrKyt8yCjlidKdlpaWsLGxgaSkJDgcDkxNTWFiYgLr6+tB0GsO&#10;hwNFRUUoLy9niwGlQqhUKiQmJmJwcBBffvklGhsbAQSDtxPG8s9//nOkpqYCAEeOUtUPUQMVhQOV&#10;aj/AR6fToaWlBW1tbSxg0LwOakqEXqVSMTh7XFwcuxHEIBuDwQCbzYbNzU20tLRgYmKCEZioX1qb&#10;lJSUoDQccrN4PB7Mzc1hZmaGzf7yeEkQIS2CQBEIRIPMwWJtzIiICMTFxQWl2JBliJgCBSMpmfho&#10;7+is0NxlxkV7SPeFMtspMYrDtA6ZkYoasNL+kVYharAkwBEDJdAESnOTf6gCEkX709zJJB+KOdJn&#10;8ucHMZGDNMq/h/G8y+dK6ybvyd+jhVKfSs+R/z7oGe/KuGUmK58ppX0JpY0C3wpMGgDsz6OAoe3t&#10;bbx9+xYmkwnXr1/H+++/j9nZWfzpT3/C4OAgm/N8Ph9KS0vxySef4Ny5c9ja2sLLly/x29/+Fn19&#10;fThy5AiuX7+Oq1ev4ne/+x2eP3+OhYUFHtT777+Pa9euweFw8KDW19fR1NSEuro6uFwuxMTEYGho&#10;iPF5CwsLER8fjz/+8Y+MO0naTnl5Oe7cuQObzRb04i0tLeHFixfo7Oxkhz4V5zWZTIyEFBYWFuSv&#10;TE1NhdlsRltbG7xeb5A0eurUKVRVVSE7OxvAPlaqwWDA3t4ehoaG8NVXX2FkZAR2ux2Li4tcXNxk&#10;MuGHP/whampqoNfr4XK5gtJAiFn5/fs1Fuvr69He3g4AyMnJgclkQmNjI5cFo/zYzMxMVFVVMU4t&#10;ETAyP01PT+MPf/gDm+OpDJ3X60V6ejp+/OMfo7q6GgDYNEVAA6SNut1uBAL7/jiPx4Oenh7Mz88z&#10;cyAmS9Gf5Ou12+0oLi7GyMgIV+Whw+j3+xEZGYnTp0+juroaer0e29vbXIorLCwMsbGx2NnZwaef&#10;fsql8kS8U7Vajfz8fPzsZz9Dfn4+B2GJ0cuUvkJMFQDPy2w2w2AwYGpqCi9evMDU1BQ/W0wjkRmT&#10;HGRDGjEJLRaLhcHDRY1ao9Ew7q/P50NTUxPa2tq4ID31QULhsWPHuNA4RcxOT08znKNMKMQXnXyV&#10;JJRYrVYEAvtBTeTXNxgMrIWLpb9kQiICv4uSuxidSsyH0lBks6RSk4NTSEiluchRnqHMfeLzxMAP&#10;GpPMgEWiSmOgoEXSxjUaDQd9ra+vc/oY3S+OU6/X49ixY7Db7Xx+aR9JsFEi5ErzUNrLd9EKDzNb&#10;Kz0jlEAhfq/E3A/qM9TnStriQdq43ELt30HPlxmwvKby2SIhUcmMLlscNMA+IcnMzER6ejqWl5fx&#10;5s0b2Gw23LhxA6WlpRgeHsb//u//Ynx8nE15arUaFy9exC9+8QsUFBRgaWkJDQ0N+M///E/09fUh&#10;IyMD165dw/Hjx/G73/2O8Wi3t7cRExODW7du4datW7BYLHzI19bW0NDQgLq6Oni9Xuh0OkxNTWF8&#10;fBwpKSkoLi6GVqvlSiH0kthsNpw7dw4//OEPORWAGMfCwgKbkol4ulwu+Hw+GAwGlJaWMjMjJCS/&#10;389VKVpaWljr8vv3oeOKi4u5FBjVIiTtubW1FU+ePMHg4CDi4uLY57m6ugqr1Yp79+6hpqYGKpWK&#10;q68Qig8RfvIn1dXVoa+vD1qtFikpKbBYLGhoaIDX6+UISwpYoLQgsfRXILAP6zY+Po4nT56gu7sb&#10;JpMJa2trrH3bbDb80z/9E86ePQutVouVlRXWLMhET/4zYgBzc3NwOp1wu93s8yJTYlRUFGw2G7q6&#10;uuD1euFwOJCTk4PFxUWOuCXGQ/mPlZWVKC8vR3R0NEfc0jXkh/vXf/1XxhqmoA4i3CdPnsSdO3dQ&#10;UVHBsI6kYRNSDplsRWbg8/kYj3Zubg5PnjzB9PR0UKFk+eVXksSpiXmQhP5DCfTUR3h4OKKiomC3&#10;27G5uYne3l60t7dzJLL4PIIw3NvbQ0tLC8bGxjh9RozqJEJO/1PqiM1m4xxk8mlSOTaC86OAPbFO&#10;JmmN4vxp3hTQRe+DPI5QEcqiJio22WyrRORE7VRcf/m6w5qSFivPj/6WzdwGgwFdXV0YGhrC1tYW&#10;tFota98AGGEqPz+fq/YQc5V9vOLzlKJZaazi/4fNSakP+brD+lHS+EQBkf5XYtwHaaEHCQl/b/t/&#10;0YfcRAGP5ipbK0RTLv0P/C2IKD09HYmJiVhdXcXY2BhsNhvu3LmDvLw8zM3N4fnz53A6neyfM5lM&#10;KCoqwve//33k5+djZWUFr1+/xhdffIGuri6kp6fj6tWrSExMRFNTE5fqWl9fh8PhwIULF3DlyhVE&#10;R0ezX8jtdqOjowN1dXXMsDweDyYnJxEbG4tTp05hZ2cHvb29GB8fZ6Jhs9lQXl6Oa9euwWKxcH7Z&#10;7u4uFhcXUV9fj66uLo4gnZ+fZ23yzJkzOH/+PCIiIvD48WOurEL+TML3pE0zmUzIzc3FjRs3kJaW&#10;xlBohOzS2dmJly9fYmRkhEGmyW+amJiIqqoq3LhxAxqNJqiCCRH4ra0tBkro6elBW1sbl/wymUwY&#10;GRlheDxgnyjGx8cz2AHlS9KLHxkZiampKbx9+xbd3d3QarUMbODz+WC1WnH37l3U1NTAbDZzHh4F&#10;3Ig5gT6fD1qtluuCUq5teHg41tfX2YxrMBgwOjqK5eVlxMXFITk5GWq1Gu3t7Rz0o1KpmHkWFxej&#10;tLQUDocjKMR/Z2cHMTExUKvVePr0aVB5NdqP3d1dZGVl4e7du7h8+TJD0hHzpPqSa2trjNHq9/v5&#10;s4iICI6Ubm1tRVdX13fSOUIRFuC7EYmknVssFjbdklZKZvSIiAjEx8fDaDSiq6sLHR0d7NIQG4Ei&#10;JCUlobOzk83eIrMkJktBPlFRUQyVGBcXhyNHjmB5eRk7OzscIEXngyJ4AQSVuiOtiYgICaJkIRGJ&#10;B/VF2nUo4nTQ/0SURIYhMmHxb5kxKzXZHCqaQQ8SfugemrOYIhEWFsbIXwS4ImqsZEXJzMxks7fI&#10;dEjgUGKiYiCQkvk21Nzof1HDFvs8aI3ksShpmbQvocYt/hbHIo9V/l/cD+pD3iP5ernfUJrsQfOV&#10;rw21HqHe9VD9aYD96ExiLhEREbh9+zZOnz6Nubk5ZkBkWiTf3507d1BWVga3243Xr1/j4cOH6Orq&#10;gt1uR01NDRITEzEyMoKXL18yWk98fDwqKipw+fJlpKSk8CApDaKhoYFRgNxuNxYWFjjVQ6fToa+v&#10;D0NDQ2yCi46O5iCezMzMoEVcXFxk4AUi3ASUoFKpcOrUKZw7dw5msxmdnZ149uwZ1tbWGG9VrMkJ&#10;7Oe4ZWVlobKyEtnZ2RyFGBUVBa1Wi/HxcTx//hwDAwNsNiQTaXR0NM6ePYurV6/C4XBw+S6KaqW/&#10;Vap95J7JyUk0NzfD4/EgIyODifz4+HiQxG+z2TjilkqTkZZIKSitra3MvIgQLC8vM7j8+++/zxHG&#10;xGDIdEsaKDEVKnVHGrxWq+VrKW1hdXUVU1NTDC+o1+sxPj4Ol8sVlBiv0+mQlpaGc+fOIT09HRER&#10;EQDAUcM6nQ6BQAB9fX3405/+BKfTGZQLp1Lt+5tqa2tx6dIlpKSksJmMhJGdnZ0gRkrpG5RXS1pg&#10;X18fm+nFMyQz0cO0AbV6v9pPQkIC4uPjGbeXTOpipZGZmRl0dXUxpKP4Umq1WthsNhw9ehQLCwuY&#10;mpoKAnIQi1obDAaYTCau9EO5xwRcQVo2gStQpLRYVQUAuzbEICAlQixCGYoAA0paVihCJa6x+J1S&#10;3qesmcr3KjEKmYmK1yr9LRJllerbVB16tt/vR09PDyYmJoKsUWQlCQ8Ph81mQ2ZmJp9bcT+JXskM&#10;86AxyURfiTmFYpIHaWmhmMVh14f6XGZoB7WDNFFZkJIZqMhkQwkccpNdBqHWVJ6j0hlU+g38TQMl&#10;pkXlri5dugSn04lXr16hra2NCb1Go0FhYSFu376N8vJybG5uorGxEQ8fPkRnZyeio6Nx7do15OXl&#10;oaWlBa9fv8bY2Bjjb54/fx6XLl1CZmYmv3xerxd9fX148+YNxsfHERUVhcnJSUxNTUGj0SAvLw/J&#10;yclobm7G8PAwE24CILh06RLy8vKCgmaoTyqqrFarGZ5MrVYjNTUVN2/ehM1mQ1tbG548eYK5uTk4&#10;HA7ExMRgaWmJo4SJACYnJ+PMmTMoKSnhSMXIyEjodDqua9ra2soS/OLiIgMllJSU4PLly8jJyeFk&#10;fsITJYB4Ko81NTWF9vZ2Lk0WHx/PIAU+n48lXovFgpMnT6K6uhrx8fH8QpNvMBAIsADhcrkQHh7O&#10;4BhqtRonT57k4C4CzQfA9TzJrEymT0qlIa2cDihhtUZFRWF7exszMzNQqVRITd0v3TQ7O4uhoaGg&#10;FyA8PBx2ux0XLlxAXl4e+whp/MC+UEf5uvX19d8xJxoMBhQWFuLWrVvIzs5mzZL88xRRTlG2VGFl&#10;dXWVx2s0GtHX14fW1lZMTExArVYHARDQiyX6+EKZAYmx0Z4RwyJtT6Xax0mmot+tra1caF7uLzo6&#10;GqmpqbBYLPjyyy85ipsCkBISEjjVxGQysaZODJtSiSYmJriOptFoDDo/BD9JZkZZ+6QzJOZEiuvA&#10;JiwJ8D1UE4n2QdI9nStRA5XXXqnvw56rlEZCfYp/k2AiRuN6vV60tbXB7XYHrQ+dl6ioKCQnJzPs&#10;qEyQxSoiSoQ6lIYU6nq5hRIgDmqh9kJJsDlIm5U1YPneg8Yn9yv61ZU0UKWxKf0daiwHaaKyZixr&#10;zOK5p/vVavW3aSy5ubm4du0abt68ieHhYXz22WdwOp0ssa+srKC2thYffPABzpw5w+AKv//979Hd&#10;3Q2bzYba2lrcvn0b9+/fx9OnT+FyuQDsBynduXMHt2/fRnJyclAlg76+PtTX18PpdMJkMmFpaQlj&#10;Y2NQqVTIy8vD6dOn8ezZM/T29nJOHhXL/vjjj5GWlsZmJo1GA6/Xi7dv36KxsZGrfUxMTHACeWpq&#10;Kj766CMcP34c33zzDR4/foyJiQnYbDY4HA6ObpVzK8+fP4+KigqO1oyMjITBYMDCwgJevHiBBw8e&#10;ICoqirVnKopdWFiI9957DydPnsTq6io8Hg/75kTtMzIyEi6XC21tbejr64PFYsHp06fhdDrZJEqb&#10;qdVqUVBQgOrqamRmZmJ1dRUxMTFBh3l8fBxffPEFa9FU8WVjYwMlJSW4ceMGKioqsLq6ymZPwuYd&#10;Hx8HAGbqwH7+an9/P2uyfr+fNdQjR47wvZubm3A4HEhPT8fw8DCGhoaCcE0BwGaz4ezZs6iqqmIT&#10;PqVFEJiB1+tFXV0dHj9+zEAQpGESytTPf/5znDhxAuHh4Zxas7q6GlSjkkATKACG+nI4HBgbG8Ob&#10;N28wNDTEAoRSor8cICMzERp/QkICm/bpPBKh1el0nB/c2tqKN2/esDme9i0Q2DcXUt1TCtIigk1W&#10;kOTkZLaqmM1mJCQkYG5uDh6Ph7V8mu+xY8fYt01pUeJcKNGf/JkyuDkREjGXkZoYPCVrD9SHmLoh&#10;3kdNNNFSo3vF/FsljUfWfmQGKzOJUJqUyBQpZYfu29jYQFdXF8bHx4Pg+EibV6vVSExMRFpaGvR6&#10;PcNlimtAayzORdx3cc7y2ESiT8+V/XOhTJwHaVXiWsmuCPpMZlCHMWbRMnGYNUK8R7YwiGMKNU7q&#10;X4mxyWshP09uorAmClzi2pOQKa65SvU3LNzc3Fx88MEHKC8vx8jICH7/+99jdnaWfVsAUFtbix/+&#10;8Ic4ceIEvF4v6uvr8dvf/haDg4Ow2+2ora1FeXk5/vrXv6Kuro4Zhclkwt27d3H37l3YbLYgOD0q&#10;KD03NwedTgev14uenh6oVPtVUJKSkvD69Wv09PQwgTMYDDh27Bh+/OMfIzU1FUajkSXptbU1Zp7z&#10;8/OcxO92u7G5uYnc3FzcvHkTZ8+exaNHj/DkyRPMzMxwwMfS0hKWlpY4R0+tViM6OhpXr15FaWkp&#10;LBYLdDodTCYTjEYjFhYW8OrVK3zzzTc8DoLo8/v9yMvLw49//GNkZWUFaT+UGkIBO0ajkf3IAwMD&#10;iI6ORkFBAWZnZzE5OckFyWmeZWVlqKysRHJyMnw+H2JiYrC7u8tlkqanp/H73/+ea5lSKbGNjQ0k&#10;Jyfj/fffx4ULF9gXS9oZIdUQzBj5FBcXFzkClLQqqpd55MgRTj3yer2w2WyoqKhgokP5ofRCk9n5&#10;/PnzHLhC6RF0XvR6PR48eMBmdfLdUktNTcXHH3+My5cvIyIign23pC2R5kyfUYWdra0txpxdW1vD&#10;119/jb6+Pvh8vkMlbfFFoh8igpTrmZ2dzVogETvqj8yrMzMzeP36Nbxe73f8XxTdnZGRAa/Xi9bW&#10;VmZAVDPTZDJhdnYWHo8HiYmJiIyMhNvt5mo3Go2GNfCTJ0/y2hHyEp1r0RwuRx3KhJPmITJD0kqV&#10;NASReIu/lQicuK7ydyKRPEz7UtJwlQiy2IgZiYIAIRGRNWtmZgbt7e3w+XzfIdYqlYpz5uPi4kKa&#10;oOlZSmshm3RDNbm/g5rsExX/PkygEO9ROguHMSSai5JgJPfzrnMONY93ZdKh+lTqW2n/xPMkM3sN&#10;sM8cjx8/juHhYXz11VeYmZlhRhIVFYWSkhJ88sknKCgowNraGl69eoXPPvsM/f39SE5OxvXr15GW&#10;loaWlhY8ffoUS0tLWFlZgdVqRVlZGa5fv85J2SqVCsvLyxgYGGBEIGC/pNrIyAh2d3dRXl4Oq9WK&#10;0dFR9PX1sWRMhbyvXr2KzMxMTuFQq9XY3NxEe3s7R6lSTc/Z2Vn4fD7k5OTgypUryMvLw6tXrzgf&#10;MjIyEhaLBW63G1NTU5yHp1arGdi+sLAQMTExCAQCbLpdXV1FS0sLg+ibTCbMzMxgcXERe3t7SEtL&#10;wyeffILc3FyoVCo2iZIvmXyeer0ePp8P33zzDZxOJywWC5KTk7niyvLyMgsPer0emZmZuHjxInJz&#10;c2E0GtkcR5s6Pj6Op0+fYmRkJMhHubm5CbPZjHv37qGoqAgGgwHLy8ucG+nxeDgSlExTBPE3MTHB&#10;gNkAuHyZwWCARqPB+Pg4FhcXYbFYkJOTA5fLhampKaysrAQRHZPJhNOnT+P06dOwWq1QqVSMm6tW&#10;q7nU1aNHj/Ds2TOuqCO+0PHx8Th//jw++OADREZGMiQd+TfJLE7wfWTKJc3TbDbD7/dzYBWl7Igv&#10;hQw8IL9Q9JuYf2xsLJKSktiPS+ZOIhIEpL6+vo6uri4MDw8HMTC6Jz4+HllZWdja2kJXVxfjOqtU&#10;+/5eqgA0Pz8Ph8OBqKgobG5uYnx8nOtkkkBEuaOUG0pNjK4ViXgooiQyd2LAxDypj1C+K5n4KGlM&#10;SoRMZnxKmqZ4vXxPKCYqnyUl5gmAi3y73W4MDQ0FgX6IaxYWFobU1P06q2QhIaYsP1eeozxfJQah&#10;tFahGEcoxhCK4cnPUDrfhzWlMcg5x+KzQqUxKY33XYSyd2lKZ1lJ6BKfpbRu4t7TtayBxsbGYnZ2&#10;FnV1dRyxurq6CrPZjJKSEty+fRsFBQVYX1/ngKHu7m7ExcVxAMfk5CRevHiB6elpbG1tIS4uDmfO&#10;nEFNTQ1SU1M5aIGY58uXLzEzM8MQe9PT09jY2MDJkydhsVgwMzODgYEBJuoEFEC5jnq9nn1bFD38&#10;+vVrDlhaW1vjyiIpKSmorq5Gbm4upqenGcnGbDYjJiaGJU0KEAC+rQZy4cIFWK1W6HQ6Dhza3t5G&#10;c3MzWlpasLCwAK1WG2S2TU9PR01NDcrLy6FSqbC6uhpUDWR9fZ0LIG9ubqKrqws9PT2MG6vRaBjq&#10;jogdmR2vXLnCeKikce7s7CAiIgIul4tzCsksJwK+kw86Pj6e0zgI+5gILYEnqFQqrrU6OzuLra0t&#10;6HQ6Hr9KtR/lSwSdqtSEhYWhu7s7aC2B/SjU/Px8FBYWIiUlhf2CIhCERqOB0+nE/fv3ua4saT7A&#10;PiLP2bNncfPmTWRnZzMgguhP3tjYYOAEsdwaWRMAYHh4mCPD5VQVJXOWEqGgXE+r1QqHw4HY2FhO&#10;uqdIYgrmotzLsbExdHZ2YnV1lcHJqb/w8HAUFBRApVJhbGwMU1NT/NIaDAZGL6J9slqt2Nvbg8vl&#10;wuzsLIxGI885Li4O6enpCAQC3ylBJmtRoSR7keDIjFbUcMj0S0KDElMWNXYloq3UlLRJkXGLfYRi&#10;EkparTgOcT7k+6R9pdq6hHcLBFcdUavVXHs1KiqKaRGZs8Xny8xUabwyEz1oTQ6aozzfg9ZEaS/k&#10;/MdQ41LSZJVyb+l7pRQmJYFIiXmJ17/LGoV6jvysd+lPdNvI/nj2gZIZq7W1lVFoDAYDSkpKcPPm&#10;TZSWlmJjY4NTVTo7OxEZGYna2lqcOHECfX19eP36NYaHh7G7uwuDwYAzZ86gtrYW+fn5fPC9Xi8G&#10;BgbQ1NSEvr4+1iCoaHdqaiqOHz+Ovr4+9Pf3w+12c0BHdnY2qqqqUFpaCpPJxFKez+fDyMgI3rx5&#10;g5GREWg0GqyurrI/zmq14tKlSzh9+jQWFxfx1VdfoaOjA5GRkbDb7VCpVBwtSwtKJtRr167hyJEj&#10;TOApDaC7uxvPnj3DzMwMAoH9SMaxsTGsrq4yHN3Vq1cZto6YjliMWBz727dvoVarkZSUhPDwcExP&#10;T3Oqjkql4sT7kpISlJWVBeGfBgL7EasbGxtobW3F27dv4fV6odfrGeNWp9MhLy8P77//PtL+Vgic&#10;tDTKPyWNk3yGYWFhmJ2dxdzcHDPDQCAAn88HAEGBKlRtxWw2Y3x8HNPT00GYqFqtlkurERiE6Eci&#10;ZjM7O4v79++jsbGRLQGiNJ+Xl4cbN27g3LlzABAEcE+MkzRP0ce8sbEBi8WCiIgIjI2NceH3w4iP&#10;rDWJf5OFIjExkRPn6ZzT3Eg7ped2dXVhYmICQHDpK71ej6SkJGRkZHBkLvkrKThI3JuMjAwO0CKr&#10;DQA256ekpCA+Ph4LCwvf0arlQKBQxFFkWiKzEYkKfU6MQ7xfJsJKaxiKwcn7rqR9iMxTiZGG0r7k&#10;XFeReZJpW6fTYXp6GsPDw0FWECKiFBiWmZmJhIQENpOLubDiM5XmKGs0oQSZgxhlKAHiXVoojZV+&#10;K5nzZU1V1CxFZiprm/LclKwJSuMQrw81bpmJy/cfxoxDafjyfMW1FvtXA8DXX3+92tTUtEnBQhT8&#10;cvfuXZw/fx5+vx/t7e3485//jJaWFuh0Opw/fx4ff/wxBgcH8fTpUwwODmJvbw8+nw/V1dW4desW&#10;CgoK2Ce0s7OD8fFxNDY2oq2tDREREdjb2y/ovLi4yPmhw8PD6Onp4VxNv9/PNT0pXQP4FgVmcnIS&#10;b9++RVtbGwwGA9bX17G0tITV1VVERkaioqICt27dgs/nw6NHj/DixQuo1Wrk5uYiIiICCwsLmJ2d&#10;BfAt+ktBQQGuXLmCrKws9lGKRbH/8Ic/MCEkmEACFbh48SKuXbuGhIQEjm4lM+Lu7i58Ph/nMo6O&#10;jrImlJWVhejoaCwsLDC2L21oTEwMioqKOIeUihAT09Pr9Xj16hVjDKvVani9XiwtLXGxcSpsLuLD&#10;UlATaS6UHwrsV36ZnJxk4AIADMtnNpsRHh6O4eFhBnmnwJ/h4WEA4LQYlUoFi8WCS5cuoaioCNHR&#10;0UHpEQSssb29jRcvXuDXv/41+5tE7cBoNOIHP/gBLl68yLjNgUCAGaYI20fMk3yhwD5u8crKClpb&#10;WxksQynv8aCXRSTuxPQoXUX0VRIBjYiIgMPhwNbWFtrb29HT0xOUS0kM12azoaamBm63GyMjI5xq&#10;RQSb5rS5uclQmysrK2xa39zcxNzcHHZ3d5GTk4Ps7GzWVkViEarJhI/WhrQq8UcmsrLvVGaeB2lN&#10;oZifUgvFQJTmEqrJAU0iQxSDqvx+P6NmkQVMfBbl+lIEuTgekfErEXVinqKZX7zmXRgp9fH3rp/8&#10;ozQOeS/F++V+xHmJwhQVrqcfeseUgoCUGLQSk5b3NRSTDHWPUr+0BkqBg6HGKa59IK9SXDAAACAA&#10;SURBVBDgNJaPdTrd/1GpVP+fSqXC5cuX8aMf/QhHjx7F8vIyOjo68G//9m/o6+uD1WpFTU0NKisr&#10;8dlnn+HRo0dsutRqtbh+/Tpu3ryJ1NRUqFQqXkSn04mvv/4ao6Oj0Ov12Nvbw8DAALxeL44ePYrc&#10;3FwMDg6ipaWF8w4pwu0nP/kJiouLERkZyXloYWFhGBgYwIsXLxiebmVlBTMzM1hdXYXFYsG5c+fw&#10;k5/8BC6XC59//jmam5thNBqRmZmJsLAwDA8PB0npfr8fZ86cwaVLl5CVlYW9vT2YTCaYTCauIPLV&#10;V19hcnISFosFy8vLDFenVqtx79491NbWwmq1YnZ2lku1iWXAtre3YbVa0draiqamJng8HqSkpCAl&#10;JQX9/f2YnJwMKoodFrZfzPzMmTNs5iRsXfqewCooqtPr9XKuY1paGi5cuMBpR4SlKvsKCa5Mo9Fg&#10;cXGRK+2QlL69vY3l5WWOAJ2amoLf78fRo0eRmpqKiYkJDA8Pf0fCjI+Px9mzZ1FdXc0vkMFgYOGI&#10;tLcXL17gj3/8Y9AhpoMaERGBH/zgB7hw4QLi4+PZzLy8vByk1YvwfWS+1Wg0XO2kubkZra2tWFtb&#10;g0qlCtKcRKYuvjjiC0X/6/V6ZGRkwG63Q6fTMZEga0lYWBgjAUVERODly5dB7gjRLORwOHD8+HEE&#10;AgE0NTUxxio9j4TP3d1dWCwWHDt2DGq1Gk6nk9PPKIr61KlTjAHt9Xo5tUhcS9lEJzM4WfuQmR9Z&#10;XGie1LccmSwTO1FTOYzgH8QED7qH1kv8Le6fKDSJGrmoPet0OkxMTKC/v5+D8Ije0NoZDAZkZ2fD&#10;ZrMxjaM5iZaFg7Qf+n3QeimtiayNKWlQB2n24v9KgmKoz+RnKz2TtHqlCNrD5iEzO/ldVOpDnqPS&#10;dQdp8OK9cuSwrFGL50v80QD75p3NzU2P1WpFUVERPvnkE06PaGtrw8OHD5l51tbW4tixY2hvb8fD&#10;hw+xuLiItbU1xtH94IMPkJyczFiaVO7q4cOHbJYMBAIYHR2Fx+NBVlYW7HY7Zmdn0dnZyQEfGo0G&#10;mZmZuHLlCk6fPs3mUxrv0NAQ6urqmOFsbGxgfn4ea2trMJvNTLQXFxdx//59tLe3Q6VSwW63Q6/X&#10;w+l0wuv18oKFhYXh9OnTqKqqQkZGBrRaLXQ6HZdqcjqdaGhoQH9/PyIjI7nO4srKCiIiIlBeXo7r&#10;168jOjqatTpiTqKZ1GQyoauri4ml3W5Heno6RkdHGaBAPJAnTpxAYWEhrynh7RoMBq5L+MUXX3DF&#10;Gnom5TqWlJQgLy8PgUCAsVOp8DmVkyMtjcAmxsfHmTgDYBO0zWbjdSYko7S0NA4aEhmE3+9HTEwM&#10;CgoKcO7cOQ6wEdM6dDodzGYzHjx4gC+//DLIXEb5oFFRUSgtLcUHH3yAxMRE1rqJadGcRcZJAgFh&#10;yRoMBjx//pxzYoFvfYGiFiIH18gvI6WS2O12JCUlQa/X814R/KBKtZ8PShiz3d3daGpqCkpHIUYS&#10;FRWF9PR0JCQkoLe3l7VIkRADYHjDuLg4WK1WDA0Ncf4tnd3ExETk5eVBp9NhbW2NmTmNXTbJKX0m&#10;zl38raQRUN/iuokESXyG+Fkowi0TLaWmNA55rEoMhPYYQJDVgTICxLFQIYiZmRlsbW2xWZeeodPp&#10;GDRBae70PJEoh2pKa3BYC8VA5bUTvxM1LKV9UFrzUGMLxfyVGB6dd3HMSikrSv2J/yudTyWmrjRm&#10;WZgKNQ9xrUKdQVEQpb819GVsbCxKS0tx9+5d5OfnY21tDc3NzXjy5Ana2tpgsVhw+fJlZGRkYGpq&#10;Cs+fP2ewAWKeFB1Li7S2tsY+p9HRUQDgsmButxtpaWlwOBwcget2u3lwpDlduHAB0dHRPFEqj/Xq&#10;1SuMjIww4VxYWIDX64XRaERpaSlKSkqgUqnw1VdfoampiWH/xGhZerkjIiKQmprKATomk4mRY/R6&#10;PSMDUYCVSrUPUO92u2EwGJCfn4979+4hISGBA5iIqNP/9BK7XC68ffuW62PGx8djeXkZY2NjQSY3&#10;rVaL7OxsnD9/nv2GlDxPBHZychL19fWYnJxkf+LGxgb7oaurq1FdXY3U1FRmOoFAgIOGCOd2Z2cH&#10;BoMBa2trcLlcWFhYYEJOplEqa0VmXbPZjKSkJKytrXFZNfGAm0wm5Ofno7i4mLUigo6joBaLxcIC&#10;WmdnJ0cT0/mh6jPf+973GCyDGL7s8xQjbskETNaDwcFBNDQ0YGxsjP3P4gsmElglrZMIgU6ng8Vi&#10;gcPhgMFg4DNJZmZgH1iACky73W40NDRwuTdqJESkpaUhISEBy8vL6O3tZauC+ELTPsTGxsJqtfJZ&#10;of4Ig5XSrChlhYi7CHYu+qoOavL1IqERmRT1Tz5YcX6yWVzJ5KhE7A4iXvLfSkxUqZFmJN5LPmpi&#10;oMC+oDI1NYWenh4Gr6BGf5OP2WazfSetR15feS8PIuSHCQ3y3/T/QVqk/Heovg9b88P2Q6nJ2pp8&#10;n/z5YVqlkkAXat5K50p+tvxbFryUhDWRcdL3zECPHTuGGzduoKysDD6fDx0dHXjy5AlaW1uh1WpR&#10;XV2NU6dOwel0skmKzBlFRUWoqanBiRMn+GE+nw9jY2N4+/YtWlpaOF9vYWEBCwsLiI2NZRPx2NgY&#10;ZmZmWNpLTk5GRUUFzp07B5vNxi8oId2QKY7SV9xuNyeRnzp1CufPn+eqJd988w22traQmJgIs9mM&#10;1dVVLtNGRJFqiJ4+fToIszQ8PByrq6tobW1FZ2cnBzXNz88zwhEVCqf8WPK7EWMnxqVW74PlNzY2&#10;cgSw3W4HADZlE2GloJva2loUFBQgJiaGpWUysw4PD6OpqQldXV0MQEDPpnSfjz76CDk5OVCpVMwo&#10;CcTB7/dz8JNer2eC73K5sL6+Dp1Ox+kharUakZGRmJ6extLSEoxGIxwOB0wmE7q7u7GwsMCEmphR&#10;dnY2zpw5g9zcXGaclF9Kfhe3243/+Z//QXNzMwdxAd8yUAo8unLlCoMlENMkHyelrtBYyVRuMpkQ&#10;FRWFjY0NfPPNNxgYGAiKDJZzIcVIVfHlpus1Gg2io6MRHx+P6OjooHmIUjWlrBBuM+Hrin2p1WrW&#10;YlQqFfr6+jA3N/edKD8al8lkQmxsLLRaLZxOJ5aXl7kvo9GIjIwM5OXlccqTjKQkEgLguxqSrFXK&#10;xOggbYDOkUzQxD5FAqVENJW0xlCfH8QYlDRQeRzAt/i9ImQfCZa9vb2YnJxkAUWcb3h4OBITE5Ga&#10;morw8HBG6aJ+ldZP1MKUmMFBLRRzkH9Egq60zuKeKK2XLLgonX/xHiWh6iBmeBATDXWP3EJpyfIc&#10;Dxq7UpPHEmpvZCZMnzEDzc/PZz9ZX18fPvvsM7S2tsJgMODcuXO4efMmGhoa8OzZM4yMjECl2kfp&#10;oDqSFG1LHbtcLrS2tqKtrQ0qlYoxUWdnZ2GxWFBaWoqtrS309fVxEE8gsF99o6amBpcuXYLD4cDG&#10;xgZMJhP29vYwOzuL9vZ2vH79GgA415OYWXp6Ou7duwe9Xo/6+np8/fXX8Hg8SE1NRWxsLLxeL6Ps&#10;AODI14qKClRXVyMQCHDVCoPBgM3NTbx9+xavX7/GysoK+wfdbjc2NjZw7Ngx1NTU4MKFC5xrSVGf&#10;YtBQeHg4F2pubm6GRqNBeno6M8KFhYWgpPSEhARcuXIFlZWVnO5AfhqC5KPC2JTfSFpleHg48vLy&#10;8C//8i8oKChgX6FKpQoKYIqIiIDH48HAwACSkpKwsbHBOLlEuAnEwGAwYHV1FU6nEwaDASkpKYiN&#10;jcXk5CSmp6eZCJEf0Gw2o6qqCkePHoXRaAzyMwUCATbH379/H48fP+Yc00AgEAQkX1FRgevXr8Nm&#10;s3HKiQi8T6Zq0kgJfWhvbw8xMTEA9iOmX758ydodNSXTm/zCEPGjc+lwOBiuDfg2F5D2jvB9NRoN&#10;BgcH2cdNLx5LrRoNTp48iaioKPT396Ovr4/TeZSIDQWqzM3NcfBaILDvl0tISEBRURH8/n2sYpVK&#10;xWtIiF80XxGeTowYJSYoEw85uILuE5vf72eQBhImlAi2yLzlNBi5KWkESk3WEohJyr5W+XuNRsNg&#10;+vT87e1trkNMMIfysywWC5KSkhAXF8d7Jc9T9KvTd/SZOB+leYtNtojQGGiNxaAnmWnI+yj6vMXP&#10;lZiC+KxQTEPpHnkdQgk+B41DnnMoJqb0TJER0plWSrsShXQlIVEWOOV5yWvJDJSqgHR3d+M3v/kN&#10;enp6YDKZUFVVhStXrqCpqQkPHjzA4uIiH8aqqip8/PHHSElJYZ+CVqvFyMgI6urqMDAwgLCwMJhM&#10;JvT09GBubg52ux05OTnY3NzEy5cvOdAjENgHKbhz5w7nKlKNwr29/fqdDQ0NzJBVKhVcLhf76jIz&#10;M/HTn/4UFosFX3/9NZ4+fcpBL0lJSVxDkYhMIBBAYmIiLly4gMrKSl50yvfc3NxEa2srHj58yBI2&#10;RbYuLy8jNzeXI4OpJBlF3BIh93g8iImJYV9yfX09AoEAiouLEQjs+4EpF5YCHDIyMlBdXY3Kykqo&#10;VCpGRSFCvbW1hS+++AItLS0cuLW4uMgADiUlJfiHf/gHlJWVccky0jyJiJImqNPpUFxcjLW1NczO&#10;zrIZVq1WM5ITYaj29/dDrVbj6NGjMJvNmJ6exuDg4HcOstlsxp07d7iGJRFCSsWw2WzY2dlBfX09&#10;/vCHP2B5eTkowIX835cuXcK9e/eQl5cHr9cbFIxFmufKygprpSSs7OzscH3Zjo4OPH78mDVupRfz&#10;IMJDLTIyEkeOHIHVamVGR5YCMt1qtVqkp6fDaDSit7cXTU1NmJyc5L2lPiMiIpCeno7s7Gx0dnay&#10;JYeIokjoydqg1+sxPz/PZ51KaSUmJuL48eOw2WyYmZlhcyQxQ9kHR5HroTTBUJoKNRqjGKkra7JK&#10;wUT0vZKUL++FrGG+KxOlRmsZSoMmS47IgMLCwuByudDZ2YnZ2Vm29IiMmCr/JCUlcVAdvZO0FgcF&#10;UsnRuaGYw0FaE7kKlJiX+BwlzTIUQ1DS2OQ9kDXTUBq10phkrVx+Zqgm9n9Q36H6onGKLZQbQdao&#10;xX2U10weEzNQr9eLlpYW/PnPf0ZnZyfMZjObZXt6evDgwQN4PB6sr69zAeQPPviAgynoUM3Pz+PF&#10;ixfo7+/nQI6hoSHMzs7CbrcjLS0Nfr8fb968YcLm9/sRFxeHiooK1NTUcBkomozb7cbLly85X9Xv&#10;97MfdWdnB/n5+bh16xZSU1Px4MED1NfXw+v1IjY2FgkJCQyvR4n5wD6hv3DhAk6fPs0+TypNtrq6&#10;ip6eHjx58oSjWb1eLxYXF7GxscFpNcXFxQwmT1qR6JMjptHe3o6Ojg6oVCoUFRUxUALh1NJmU8Rq&#10;eXk5J2dHRESwYLK7u4snT56gubmZtcqVlRXWzoqLi3Hv3j1UVFQw2hGZkUkbIZAMMoXqdDqGC6SD&#10;Q4FMJpMJq6urmJmZwc7ODrKyshATE4O5uTmMj48HlRYD9iNui4uLUVZWBpPJxKD75LukyjUtLS34&#10;7LPPMD09HcQwgH0Nu7S0FB999BHy8/OZOZJwQtG1ZK6mz8jvbDKZEBkZif7+fjQ1NXExA/EFVpKC&#10;xZdMJBharRYOhwNxcXEMMk57JloFbDYbUlJSMDo6itbWVgwPD7O/nH4on7e8vBwzMzMYGxvDyspK&#10;EAMSE/FNJhNXPBodHeVcQwIwP3bsGDIyMvhcyyY1EpTE+YtrLc5fibjSeigRIbpH1IqAYAIuB5CI&#10;zxR/xDUS7znIxCcybJFBh7pHJLZy6sbq6iqGh4fR29vLQpx4X1hYGJKSkpCUlMTWE1nYEJlKqDEc&#10;xiQPOpdKcxebuCdyapGcPhJqfLLlQxRs5WuUtHu5r1BzUGLaSnNRYt6HaaWAcqDSQWNRGu9h7wXd&#10;wwy0qanp/x8fH8/u7u7+0GAwcPUQl8vFsGrkXzt16hSuXbuGnJwc3pCtrS3Mzc0xGDoR7cXFRczM&#10;zCA2NhapqakA9sHrxYLYdrsdpaWluHr1KpKTkwF8+yKurKygubkZPT09XNuQSp3t7OwgLy8P1dXV&#10;SEtLw9u3b1FfX4/Z2VkuWuzz+eByubC6uspasslkQnV1NUpKSjgUnTBud3d30d/fj7dv32J2dpYB&#10;IIh5WiwWXLt2DWfPnoXZbOZyXyKBp3Jm4eHh6O7uRm9vL7a3t5GUlISYmBg4nU7GpqWDGh0djYqK&#10;Cpw5cwbx8fGskRMR9/l86O7uRl1dHVZWVhAIBLC5uQmv18vm5Bs3buD8+fMwGAyYm5tjhk5MCEAQ&#10;ms3q6ir7NQkKjqJcCSZuYWEBPp+Po4Xn5uY4VUg8VDExMcjLy0N5eTnjgormprCwMERHRzMIRUdH&#10;RxChCgT2ASFSU1Pxox/9CMXFxTCbzdjY2IDf7+ccTxGyTwR/2NzcRFhYGKxWK+bn59HW1ob+/n7G&#10;4hUDOt5FugXAKEKJiYkwGAz8PQkFxPAsFgtSUlKwubmJtrY2DAwMsIAjEoq4uDjk5uZCr9ejt7cX&#10;8/PzQX5YUZgwGo1IT09HXFwcQ0yKjDYnJwcZGRkMOScCr5O5UDQbisE8MmGQiYRo5pIZI32vxLRk&#10;gk3Mh5rI7MS1FpmnbJKk6w5ixNQOYmCkvYWHh7NFhz6fmprC0NAQlpaWgkzp1CgjwGq1ssVBFiLo&#10;2aGEtYMYotJc5PFTn/Qey/sljlcMblLaW5lpiGOUvxfHIe+BzETlFsqaEGo/ldrfc488bnFs4rsl&#10;aqfUb6j3QemMiY0ZaE9PDwYHB/8YFxf3YWVlJYqLizE1NYUXL16gr6+PmU9eXh4j+1BnOzs7nIbS&#10;2NjIMHVutxvT09PQ6XTIzs5m3NTx8XGOErRYLCgqKsLly5dx9OjRoEO4srKCvr4+vH37ltM0VlZW&#10;MD8/j/X1dWRkZKCyshK5ubkYHR3FX/7yF0xOTsJoNMJisfDLQfigxKgKCgpQW1uL2NhY1u7IH+J0&#10;Orl0GoGmLy0tYW1tDRaLBSUlJaitrUV0dDQXxaZqH+SHI2JDAU9utxt2u53TdSYmJhgIQKXa90ee&#10;PHmSa2MSESEGurm5CafTiW+++QYulws6nQ6bm5tYXl7G1tYW7HY7bty4gYsXLyIhIYFNm6R9iMyH&#10;qnisr6/D5XJxwIRKpeJ5UCDV1NQU5xNmZGRgd3cXk5OTcLvdQQcrIiICOTk5KC4uRlZWFjMWIlIU&#10;Kep2u/HNN9+gvr6eS6LJGviVK1dw8+ZNGAwGZrCUpiRq+WIELmlmVBatvb0dXV1dXL5ODpY5iImK&#10;2ltUVBSSkpJgNpvZREfzIosA1f+MjIzEmzdv0NHRgYWFhaB57e3tl/NLTU1FcnIyent7MTo6GoS2&#10;JGowBBGYmprKyE6ilmmz2XD8+HFER0ezXzs8PDzomSKTE31yoYiFrGWI5kKZGCsxUJlRyM+SzZuy&#10;5ib/iJqvEnOX90wmdPL1BKsoCj8q1X5cwODgIFtUZIB8Ak1ITd0vXEH7Je6Z0hhDaTZK7SDmKX6u&#10;ZJ4V1/BdnyfeQ3sj3yOus+wKULpOSTCS+xHXR0n4kucua6AHtYO+l5mnOGYloU5JwFP67ff7EWSf&#10;iYmJwdmzZ/H+++/D5XLh6dOn6Ovr4+opR48eRU1NDQoLC9lk6/d/W3+zsbERbrcbJpOJwdlVKhWO&#10;Hj2K2NhYOJ1OOJ1O+P1+hIeHIyIiAkVFRaiursbx48dZoyCTn9PpxPPnzzE7O4u9vT0ucr25uYmo&#10;qCjU1NQgPz8fMzMzuH//Pvr7+6HRaBAfHw+Vah/pZ2FhgQ+LXq9HVlYW3n//fYbxo6R3jUYDl8uF&#10;58+fo6enh8EcpqenGQ7vxIkTuHv3LuLj4+HxeFj7E2HjiGCtra0x3J/FYkF8fDw2NjbQ3d3NDIue&#10;nZ6ejlu3biE5OZk3mNIk9Ho9ZmZm0NDQgN7eXk6Op4LXJpMJV69exYcffsjBQOSbEtFkSJskc+jC&#10;wgKDkFNqDO2nyWTC3NwclpaWoNVqkZCQgNjYWDQ1NXHELR3AsLAwpKWl4cyZMzh+/Dj7s0kwoXza&#10;qKgofPnll3j8+DEHcomHl4SIn/zkJzCbzezvFP2eIsYtaZ4kHEVGRiIyMhLDw8NoaGjA9PR0UP6e&#10;/EKFanRWIiMjGaaP7hF9XsC+hkq+0cnJSTx58gTT09NcFQYA+9PS09ORlpYGn8/Hvn/55SfiHR0d&#10;jYSEBKjVarx584Yxkf1+PyIiIlBWVgabzcbR3hTlLBJDEkRFokFEScnEJ99L51MmziKDE6OQRaYt&#10;fycSahn9SexXXA9ZEBCDtQ7SkmTCTNfQeGj/KNXH6XSiv7+fAVXEQC4SynJyclj7lE3idI5pPiKq&#10;kRJTUBqzOPaDzqa8R/L+iU1eQ/l58n7KP+KYlK5VmpPS96HGrzRWpftCPVNJYDrsM6W/Q61pqDWS&#10;rWqsgQJARkYGPvzwQ/T19eGLL77AzMwM/H4/tra2UFhYiB/84AfIyclhEPNAIACPx4OmpiY0NTVh&#10;eXmZ/UDj4+PQarXIyspCamoqV16hwe3u7qKsrAzvvfcesrOzgyTbzc1NdHR04PXr15ifn4fFYuGA&#10;IQJKuHfvHqqrq9HX14cHDx6gv78fer0ex44dw87ODqanp1kDoVSMgoIC3Lp1C3a7HZubmzAYDIiK&#10;ioJOp4PH48Ff/vKXIOI+OTnJL1ZJSQlu3bqFjIwMhugjgk6mVAosmZ6exps3bzA4OIgjR44gPT0d&#10;6+vr6O/v54hFSgEihp6VlcVSv1qtxsbGBmJjYzExMYFnz56htbUVUVFR2NnZgdfrZQCH0tJS/PM/&#10;/zOsVisHMNEzKEKVGBGwT9BnZmYwMzPD/mQyERPD29zcZDDz7OxsWK1WNDc3w+PxBEmGKtV+2sb5&#10;8+eRm5vLTJ/AJ4ixRUVFoampCZ9++inGxsb4vGk0GjZJlZaWMvqVqJmRcEIA/ATqsLGxwRq4xWJB&#10;VFQU3G43V9kh/zutgxwdGkriJgHC4XDA4XAEBcsQISZfqM1mQ3JyMnZ2dtDY2Ain0xlEfOgsW61W&#10;FBQUQKvV4tWrV9+B86O1Iin5yJEjSEhIQFNTE6elBAIBGI1G5OTk4OjRo4xOJM5RhBEkRikSczlF&#10;JtSPkkYparFKhEX8TCY+4n2hiNNhTYlh0n6J3ymZgFUqFWufND+yILS1tXEsgngvCflxcXE4fvw4&#10;A5gQg6V1F/dNZp5y4FCodpB2p3ROaQ5/7xrKzwyVtnTYuJT6EvdXPGd/z3zksyFrrErvLQktAP6u&#10;54aan5L2HGqt/X5/IIiBrq2tYWBgAA8ePGAzqVarxenTp/HJJ58gOzsbBoMBgUCAAQIaGhrQ0dHB&#10;2tDMzAwmJycRHh6OlJQUmM1mNDY2cpRoILAfnHL8+HG89957HPYvQqG1tLSgqamJaxzOzc0xylBC&#10;QgIqKytx/fp1dHV14cmTJ+jv74dOp2P4PZfLxXmhtKilpaWo/FsNzb29PZjNZi7HNTMzg7q6Ojid&#10;TgQC+zmsVBtzb28P586dQ01NDTIzMzmXkMyIBL7v8/kQHx+P2dlZdHd3w+l0co3I5eVlTExMYGVl&#10;hV/OsLAwHD16lAH36YUVfTRutxuPHz9Gf38/H4KlpSUGiy8vL8fPfvYzJCcnM4YxHWAKshFzUgOB&#10;AAcAEZAEFTYHwIx0ZGQEgUCAS6ZNTU0xcL544KOjo3Hp0iUUFBQgNjY2yOymVu+DrYeHh6O/vx+/&#10;+tWvMDs7G6QFEcEqKirCnTt3cPbs2SBzOOV00vru7OywMEAmXKPRCKPRCI/Hgzdv3jAgARCcqvIu&#10;hIxMe4mJibDZbOwPI2IpBlUQM1tfX8ebN2/Q0NAQBMEovuznz5+HVqvF0NAQJicneRwiYaCzmp+f&#10;D4vFgvHxcczNzTFhoGo8p06dgkajYcAMmhuNXWZUROBFPFJ6D0UJXCSmdD8xCFGrk4muyCiUCPlh&#10;kr38vxLxO+h7UbiRfaii0EMaAwlTe3t76O3thdPp5HdahuEj33Z0dPR3Ipvpf3F9RD+zLLDJwVvy&#10;2ig1kVGK41ISYuQ1lU3mSgxW7kd+Bpk4lfZD/kwcl1wxR9SCZXcCXaO0BkqMU+kM6XQ6Fm5EDVfW&#10;LN+FBohNpGdKa6xWq1VBDHRubg7Pnj3D9PQ0VldXodPpkJuby/B9JMHt7u5y8evOzk5mDKurqxgd&#10;HYVKpUJSUhKMRiOmp6cxMTHxHeZ5+/Zt5OTkMBA3sF9dg/Bwp6enGVWFgoBsNhvKy8tRUVGByclJ&#10;NrcGAgFGhyG/HR1wlUqF/Px8nDt3jp8nRofOzs6ipaUFbW1tDAtHwAzAfgWQK1euIDc3F2q1mrUf&#10;irQlRmU2m+F2u9HZ2Ynh4WGEh4cjOzsbGxsbXF+VXvawsDBkZWWhrKwMJ0+eZOlWfOnW19fx/Plz&#10;9Pb2cvmwlZUVTmWgQK7CwkLGhiWtRIwGJt/hzs4OlpeXGUKRGBh9FxERgY2NDczNzbF/OS4uDm63&#10;GxMTE6zFU4uNjcWpU6dw9uxZREdHs2Ymgibo9XqMjo7i888/R2trK2teIsFPTEzk4CeqziPndtJ8&#10;qEA2fafVahEdHY2NjQ309/ejra2NC8DLL0sogiIyB5VKBYfDwXCPsuZJhJiCnTQaDdrb2/HmzRu2&#10;VIhmaZ1Oh5ycHDgcDgwPD2NoaIiZuxJhTEhIQEJCAoOQ0JpTlHpubi6OHDkSVCNWfsFFYkPjEU2m&#10;Mni+TKDkfpQIhyhMyHN4lxSHUBpjqB+xf3kc8nPFzykNiMzolH6kUqlY4FpaWgpaS1pvvV6PhIQE&#10;Tok6iNmJn4tBVzTud7lP/lxeu8OI/0Fal5JmJ67dYf0p9SV/f5ifVLz+MM1P/vugtZeFR6XUFpnB&#10;y/OQmWuocy//r1Kpgk24FLRDUlpOTg5Hq4r2f4/Hg8HBQTQ2NsLr9UKj0WB9rauhGwAAIABJREFU&#10;fZ3NgllZWTCbzVhaWsLIyAhPymAwIDc3l/sUpbbNzU1MT0+joaGBI363t7exuLiI5eVlREdHo7i4&#10;mHMoP//8c7S1tWF7e5vRYUhTFQHnqcpLbm4uzGYzwsLC2MS4tLSEzs5OJrxqtRoej4fTQhwOB65e&#10;vYoTJ07AYDAws6Q0EPLF0aJ2dHSgu7sb29vbSE5ORnh4OJxOJ5t8aeETExNRUVGBwsJCWCwW1jDo&#10;5SNot/r6eo52pWCmjY0N9kWXlZVBo9GwH1CMBCbEIUpjWV9fx9TUFObm5oKg3ra2tpiBU46rzWZD&#10;eno61tbWMDMzw+Zp4FsTZ3Z2NsrLy5GQkMAHjvBtNzc3YTKZOKXp66+/ZhOyKKUaDAZUVVXh4sWL&#10;SE5OZkZJeauyAECMkxBgCKFpYGAAbW1tQdrdQS+oUgsLC0NkZCSSk5MZuCAQCHAgDZnWKTLXbrdj&#10;amoK7e3tGBsb+440Hx4eDrvdjrKyMni9XoyMjHDxePkFVavVDFC/u7sblN9MZvCMjAxkZGQgEAgE&#10;QR4eRGxI05I1TlHrlH2Rcl/0HJmgiBG6IkMVf5SIkdhkhqj0+UFMVexTJmw0bvLFq1QqDrZaW1vD&#10;yMgI+vr6GCWKrler1QzcT/5t8mnLkdzyWikJMXIwVKh22PkMRfwPa+/CLJWeocTwqB9ZMyPtXmmM&#10;4m+6X+m32A4TOuQxytqn2Pe7MG5ZQKAfOaBMHiOA4CAilUr1Z5VKNbG+vu7PyMjA5cuXUVFRAb1e&#10;zxrA2toahoeHGYPVaDRia2sL09PTcLvdOHLkCJKSkrC4uMhYtaTtpaen49KlS6isrAQAlvyIaDQ0&#10;NGBwcJDTKZaWlrC0tASdToeioiIey1dffcWBGPHx8bBYLIyUQ+kzAGC321FTU4OTJ08yIg4xz+3t&#10;bXR1daG1tRVzc3OIiIhgzXN7extxcXEoLy/HxYsXERYWhtXV1SBgeIKSA/a1re7ubjQ0NGB9fR0O&#10;hwNWqxV9fX1wuVwskKjVaphMJlRUVKCiogIOh4PzM4lIU+WaL7/8kpk6AbivrKwgOjoaN2/exMWL&#10;F2G1WuF2u5kIEKOkPEkRk3d+fp5zCWnNCaTBZDIxtq/JZEJubi5XnyEzIh1UChoqKipCbm4uj580&#10;e5VKxb7U169f/1/O3uy3rSvLG/2RlMRBHEVJJDXLmuXYkjzJsh15kGPHsROnqpJ0uobuBrpR9+Kr&#10;h364uLhP9+G7f0QDDfR9qX5Io1GoyldIVSqj43mQrcGarHmiJJKiRJGaqIn8HlhreXH7kHZqA4Ik&#10;8px99t5n7/Vb88Jf/vIXDk6XmzQvLw8NDQ341a9+hZqaGnbskHZbchii7ELRaJSlL4vFApfLheXl&#10;ZTx//hxjY2McypLtAKoHh34oH3J+fj7fR6BJ0idlWSotLeWQlenp6bRUfaSicjgcaGhoQFFREZ4/&#10;f87+BHINiBDl5ubC6/XC4/FgaWkJi4uLAMASb01NDZqbm+FyubCyssLnicZGB1pKmHSG5P+qGpGu&#10;lwCr5VykrpkkoMBL4FGlUoW2aIKs/F7+LYFadVZiB46/SpbyM9XZSI6JvNoDgQD6+/vTUiJKpiA3&#10;Nxfl5eVpOY8lcVbHK4kuOempGg/6W3Xg+jFNvUdliFRJTQuc5PrKPjI5JwFI2zty7eX6q33K58h9&#10;RntNXQOtPaHF3GndS5pKycjJPlXHNq25Z3Oqy9bSTsL29jZWV1dvNDQ0xD7++GO0t7dz3U4gFWA/&#10;NDTEMZKlpaWIxWKYmJjA6uoq22impqYYPMmRoqysjItzk61Tp3uZFL27uxt9fX3Iy8vD3t4egsEg&#10;x2GeOnUKH374IVfV+Oqrr7C7u4uysjIUFxdja2srrZQWkArqb29vx+nTp2GxWGCxWGA0GvnF9Pf3&#10;49GjRwgEAtDpdJzfdmtrC06nE2fOnMEnn3yC/Pz8NI/Pzc1NBlSyVY6Pj+NPf/oT1tfXUVdXh+Li&#10;YszOzrIjDm0ih8OBc+fO4erVq/B4POxaL6WyyclJ3L9/H4FAgG2SJIVbrVZ8/PHH+Lu/+zv4fD62&#10;XZKNk6QzAlLizCKRCPx+PzsK6XQ6lupsNhvm5uawtLQEs9mMmpoauN1u9PT0pHncEjiUl5fj7Nmz&#10;aGtrA5AiSpS0nYoSV1RU4M6dO/jzn//M2YrUgsNVVVX4zW9+w9oNkpTX19exvr6eJnnu7+8z00Ig&#10;SXmNHz16hOHhYa5bqqVaykTYaQ/m5+fD6/Wyuo7UsGSXpHR4TqcTZWVlcDqdmJyc5DzAtO/IMYVS&#10;NTY3N+PWrVuYmZnhmF95qGmMLpcLJ0+eRCAQQCAQYNUtja2trQ1FRUWIRqNphExKWiqxzARIdD0T&#10;gAzgAyCN2EniR019nrrGWuNRiZsqOaprpPWZJIbkT6DGdkriTnOhNJijo6MYGxtjBkkS1P39fZSW&#10;lqKqqorDl1TpKhMwyXmrduVMkpAWkL6JtJhpnSWTI/e+lnNVtvFogbzct3JfEDMuQVL+SIBSwSrb&#10;WpCGRTK0RGPkeNT109qXco9lowmvWyu15agfmM3m2M9+9rNEU1MTjEYjSyy7u7vo7e1FT08PVlZW&#10;4HQ6EYvFMD4+jq2tLZSVlaGyshLj4+NYWFjgGoU5OTkoLy/HJ598gpMnT7InKdmSpqam0N3djaGh&#10;IQYmSitntVrR3NyMX/ziF9jd3cUPP/yABw8eAACqq6tRVFSElZUVBAIBVrOQao8qgVAJMLPZjNzc&#10;XGxubmJ8fBzff/89lpeX2WGFnJQo+8vFixdhNpvTcsOS9EnEen9/H7Ozs3j48CHW19fx1ltvwWKx&#10;YHFxEbOzs2lOG06nE21tbbh58yaKi4vTyijp9akyWYODg7h37x4mJydhtVqxu7uL1dVVrK+vw+12&#10;4+LFi/iXf/kXTlYuOSRS125vb3N8ak5ODlZWVjA3N4dwOMyMSzwe5+cvLCzA7/fDYDCgqqoKhYWF&#10;XI2CODoCFMredPjwYc7eRHlF9/b2OJPTyMgIfve737E2gTY1qRQbGxvx0Ucf4cJfUygS4ZLSMc2F&#10;1pzU1BaLBXa7HYlEKpvV8+fP2dlLbnh5+CTBUw9Fbm4u3G43J6+QMYJSwsvNzYXL5YLFYsHs7Czu&#10;3r2LUCjEnK/st6mpCbW1tQgGgxgcHGRmRm2JRAIejwfV1dVYX1/H+Pg4O7Qkk0mYTCacOXMGPp+P&#10;Q5GkJC8lbWJQaK3lb7qWxqgFwlrMB/Uhf2hdtQgSNa21ltKIFkCqTUuC1LpPpuaTYyQpSQJIIpHA&#10;xMQEXrx4waYRORda88bGRpY+ZViLvJ6ep6ovVcntTQixul6ZwPbH9iPXTM5RlRTVdZB90Hxo/qpT&#10;kexHvgP5nrWYDS1G7E0YLnqOBORM66MyX5kYBfUerZaJOXwFQPPy8nD06FG4XC4mbNvb22xnotCQ&#10;7e1tTE1NYWNjA2VlZVyWiyRPsuuVlZXh6tWrOHXqFJxOZ5qY7ff7OWkBeRWGQiFEIhHk5eXh8OHD&#10;uHbtGvLy8rieYywWg8fjQUlJCcLhMJaXl5no6HQ6Li927NgxziBDUtfm5ibHloZCIfbyjEajnOnl&#10;xIkTOHPmDMrLy9MKNcdiMZaCEolUztzZ2Vn09fUhFAqhpqYGHo8HwWAQfr+fJaX9/X3YbDYcOXIE&#10;58+fR0VFRZpDCmVHCQaDePLkCaanp/nlRCIRRKNR5Ofn4/Tp0/jVr37FsZ6knpPeqjKZfW5uLjsA&#10;UZ1JkmiJ2FGaPiDFkNjtdk70IG2Wen3Ko/btt99GS0sLCgsL0+xL+/v7MBqNyMnJQSAQwGeffYbB&#10;wcG0bEUU+uH1enH+/Hlcv34dbreb7cgEoHIuMnEC5UymZAnEeJGKXCXOmTh79W8CTypYQECiSj8e&#10;jwcOhwORSAS9vb28zyVBTSRSBbIpJKmvry+tyowkNAA4CYPD4cDU1BQikQg7WpFKmWz+m5ubfK9k&#10;RuQ8tQiRnKtcHy3AVAm3SmCySUuZCEwmIiaBTW2Zxq81XunVKfumPMV0nclkQjAYxNjYGBYWFpgA&#10;E/jRmS4tLcWhQ4dgtVqZMSBBQErgKlBozUGda6a1VuecqU91DTI1lcGh3+r50AIVlXGS36kaiEx7&#10;Rj5XizmQz37dXNX9IfeuDDGTzKPEGK0zL5uWBKuuZaY5ABoASnZCkuaopuejR48QCoW40sPCwgKW&#10;l5fh8/ng8Xiwu7uL6elp9oIkOwJVOikoKEgT4dfX1/Hs2TMMDw8jFovh4OCAK6sYDAY0Njbi7Nmz&#10;qKysxN27d3Hv3j2Ew2EuKRWPx7n0lhx3S0sLOjo6uK4npWCjwt6Up9RgMGBzcxOrq6vY2NiAwWBA&#10;Q0MDOjs7UVtbi2QyyTbEWCyGWCzGeXHz8/NZupifn4fL5UJtbS3W1tZecboxGo1oamrCuXPncPTo&#10;0TSbDamZtra28ODBA4yOjjLAUfpAvV6P1tZW3LhxA+3t7QwsFMYhc8IS8NA6T09Ps0qQklMQY7O5&#10;ucmFsaurq+H1etMYILl5HA4Hmpqa8Pbbb8Pj8TBnLzl8s9mMSCSCW7du4S9/+QtisVia3UivTznK&#10;tLe34/Lly2hsbOSQFQpNoaQUJHlKlXQymWQ1cSAQQHd3d1o2n0wHmf5XpTOd7qXq1uVyMSDRXpIE&#10;ntJCJhKpTFXkea4SKpPJhKNHj8JqtWJ+fp6ThkiwkkSspKQEbreba6qS81tubi7nFbbZbCzpkipZ&#10;hgDJ+RFRkU0lZDQ/IkSqhCnXT45VSyLJBoJaBFxKr6p0qb439R2qQCybSuTIBi8JnU6nw9jYGKam&#10;pphGSUZEp0sVOG9qauI9nkgk0iR+Wnt1zeScVIZDeuO+jpirc5J/v04q1eov01r9rQBOIEp9a72/&#10;bP1mG486By1wpX1H74TszVpN7rdM32udF63nqnOQ/78CoIlEgiUYcqcn5x4q4xMMBrGwsACn04n6&#10;+nqsra1henqaM9fs7e2hqKgIHR0dePfdd+HxeLCzs8MPX1tbw/DwMPr6+hCLxbC3t4dYLIZgMIhE&#10;IoHq6mpcuHABzc3N6O/vx+eff45YLIaCggKOzxsaGuLwDgqZqKurw82bN1FeXg6z2cxxleTk1Nvb&#10;i8HBQRiNRqyvr3O1EoMhlUP1vffew1tvvQWj0YhoNMolwsj2SUQskUjFqk5OTiI/Px+1tbU4ODjA&#10;2NgYh7/QIpeXl+P8+fM4fvw48vPzWcohu83W1hb6+vpw69Yt3pzRaBThcBhbW1sc8nP58uW0OEiS&#10;PAlIqUYm2Rz8fj+mp6e53Bml77NarYjH42nezXV1dVwnlYqa02alkI3z58+jrKyMNxfFqyaTqVJf&#10;yWQS/f39+N3vfoeVlZVXON6DgwPU1dXh+vXrOHnyJABwyIpU11KeXpk0Ph6Pw2KxwOl0Ynl5Gb29&#10;vejt7WVmQd3cWodGBRKq7Uh1NtUMNPTbYrGgpKQEeXl5mJqawvDwMDsESeklNzcXVVVVaGhowMzM&#10;DIaHh5kZUtXLiUQCTqcTlZWV0Ov1rLoloLXb7airq0NLSwsXoqccrHS/GrOoSnnZCBmAV7h4Gd4i&#10;pU9pH5Xrm0nSUCVPdf2zAaE63kwgmq2R9EkaAbpvdXUV/f39CAQCafGz9Ayj0Yji4mI0NTW9orql&#10;dSIpNJMjkNw/qopR2u3UsyGJciYGQp1/pnVR371K8NX+1L60xqE1PjnGTHtO7TPTZ1oMYaZxqYyf&#10;lkpZa39pMR3Aq2rnN+lDfvYKgFKjYsuPHz/G0NAQqw6npqYQCARgs9m4qsTk5CRisRjy8vKwvb0N&#10;u92OS5cu4cqVK/D5fFyLkUIuXrx4ga+//po/i0QiCAQC7P36s5/9DE1NTRgeHsZnn33G+VhLSkqg&#10;1+sxNjbGNr6DgwO2W/zDP/wDysvLeWHIWzEajeLevXsYGxtDMpmyF62srDABLikpwQcffIDz588j&#10;mUymlcuidH27u7uwWCzIz8/HvXv3MD4+DpPJhMrKSuTl5eH27ducuJxeis1mw/Xr13Hs2DHYbDaW&#10;/uiQUe3V//qv/+L71tfXsbq6ypmGfvnLX6Krqwsmk4nVgbIOJnmlktRIDlhU11DG7lLVnFAohFAo&#10;xA4qOp2OE9wDL71tE4kEampqcPHiRRw/fhzb29tpyR6AFGEvKCjAN998g88//xyTk5MMSLTZSDvw&#10;k5/8BOfOnYPL5eLqL5R6MB6PczIImhvZeXW6VP5XylBFWa8k8VEPABEs6axGGz8vLw8ej4cBjGzy&#10;UlIFAJPJBI/HA5/Ph9nZWU4UT1mOaI60BhcvXsTm5iZGR0dZNS6JKTVKomEymTAzM4O5ubk0lVND&#10;QwNOnDjBa0RzJE9lmaOWvifnO/WA0xpkcmqRACprgspnqpKjJDCyvYkU87qmBSiqlJKpX3LKowLz&#10;ADincnd3N8bHx7G5uZn2Tkj973a7UVdXx8w+8HIPqfHAWpKSnD+tG/1Pf0vaINdInbO6FjQWCeYq&#10;CKv3ZNJIvG695bzUpp4v1T6t1bIxtPSdTLygda/WnpTj0JqPHJfW3NRrVF8NWsNMa0H3vwKgOp1u&#10;lkDqwYMHmJmZgcvlwt7eHubn57GysgK32436+nosLi5iYmKCa2ESaFCYRVlZGdvqcnJyEIvFMDAw&#10;gKdPn7JakTL+7O3twev14pe//CVqamrQ29uL7777Dmtra5wvNpFIYHFxkcM7KJyhpaUF165dQ2Vl&#10;JQOdxWKBXq/HxsYGvvvuO8zMzLBH5/LyMku+lCji6tWrAFJl3chRKBqN8nXk/PTo0SM8efIEJpMJ&#10;FRUV0Ov1GB4e5ty59FKLi4vx7rvvsuMUAAYzklhevHiBW7ducW5fKk22vr4Om82GX//617h8+TIn&#10;DSegoUw8BDDkYJNMJhEOh7mUHDmBEUDk5eXB7/djZWUFDocDNTU1sNvtePDgATviEAefSCRw6NAh&#10;dHR04PDhw0gmUypUo9HIgJSbm4vi4mL09fXhq6++wvPnzzU5t6KiIrz//vu4efMmCgsL03IHy/kQ&#10;MacE/QQITqcTer2eE3cEg0EeqzwMKjGT0gA1iuMk8CRiJO3StAYOhwMlJSXY2NhAd3c3l9NTnUaK&#10;i4vR3t4Ol8uFP/7xj5idneXvpY2GDqfT6eSC5FQgm+JyDx8+jLa2NrhcLiwtLb2SYUhNW0bfy+do&#10;ueWrEpMk7uRFmYkwqZz366QFeW22lg1kXyfNyPdN8yZNFI2RGOyFhQU8evSIvdapH2lmqaioQGNj&#10;Y9paEmGluGl6tiphyj1Ie1hKv5mkH/pftd9pXauC6ZswKyr4ZJJG5RiAV4tGq031D5DPU+esxWRp&#10;fZZJ2lTHL8ennn31eVrfZ2oqQ6LFqMnP6PmvAGg0GsW///u//z8A/u+tra16cg+nmECXy8WhI7Oz&#10;s2lVRShM49KlSyguLuZ4qNzcXGxvb2NgYAB9fX0IBoOcqo5KaZWXl+PixYs4fPgw+vr6cPfuXUxO&#10;TsJoNKKmpgY6nQ7hcBirq6tMEIxGI1pbW3H+/HnU19ezVESS58rKCu7du8dlrSikg2I96+vrcfny&#10;ZZw7dw65ubmIRqNpNScprIJaIBBAX18fkskkV01ZXFxEIBBI4wqLiopw5swZXL58mZM3SLf7/Px8&#10;DA4O4sGDB/D7/bBYLNja2sLq6iqi0SgKCgrwzjvv4MMPP2TmRYImOXaRUxOFPSwvL2N+fp4zDdGB&#10;psMRCoWwvLzMzl0OhwMjIyNcGo4ORjKZsnseP34czc3NrKIlj1sCY5PJhGg0ii+//BI9PT1YX19n&#10;xob6oQo2//iP/wiv18uOTzJlH9lySfLf2NhIkyDy8/MxPT2Np0+fcgJ8yYnLQycPkXpo9PqUJ7HX&#10;64XZbE6z5UkJgSSSyspK5OfnczrFSCTyijet3W7nRPGUzIE0EVK9RT+kFvb7/VhYWMDGxgZf43a7&#10;0draCo/Hg/X19bR11GISpLQhJUVV8tEKG5AhKjJeVK6fStjlGtHn0tNUlRK1CFC2lol4aWkYJHBK&#10;poe0H2QiWV5eZl8FYvLlewFSiU1qa2vZRKUFaK+T5OQcJBjJfSrfl7xWqsczqSRpPPIzuS7qur1O&#10;ytWylWvtNfV7rfFo7U2tvuV41Lmp85N9Z7K1ys/Uvav1nDcBUa0+1H0tx/YKgG5vb+OLL774j7q6&#10;uk9LS0vrDQYDQqEQFhYWYLPZOASDQiPI3uByudDa2or33nsPVVVVSCZfutaTqrKvrw/z8/NMPMPh&#10;MOLxOHw+H8dsTk1N4c6dOxgdHYXBYGBiJ+tW6nQpu2dzczPefvttHD16FBaLBclkkiurUID9kydP&#10;2Gt1Y2ODwbOsrAwXL15ER0cHXC4Xj4WkIpIoSS09NTWF6elprK+vo7a2lse0uLiYluauoKAAbW1t&#10;OH/+PEpLS9Ni+ogr9vv9ePjwIUZHR/nAUhIHm82G06dP49NPP0VFRQU7CUkQJXvn+vo6e6dSvl2Z&#10;b1YmFiCP20QigcrKSg7KHxsbSzPE63Q6dsZqa2uDx+NJO+RAimM3m82Ix+P49ttvcffuXSwtLaUR&#10;AVLbUrHz1tbWNBUtMQK01jJxAr2v/Px8tlc/ffoU4+PjnDbyTZoksgCQn58Pt9sNl8vF30tumq63&#10;Wq3weDyw2WyYnp7G48ePuXanJFg5OTmorq7mYgHd3d3s1CbHQL/z8/PhdDqRl5eHmZmZNBWtXq/H&#10;kSNHUF1dDb0+lRFLi6ipB1sSYS1uXY5DC4RUaUOOV/4tHayoyfSTEhRk03pXWkApwVDr+0xzo3vI&#10;tECNnB39fj/6+/u5ApLsJ5FIVbepqalBWVkZfyZt2zqdjs0Z2aQ3+a5UBkPuQ5nkQWUAtBgu9d2p&#10;wKAyN1oAoq7nm4KY7EfrPWaTrDN9rj5Xi1mSv9W1zdSyje9Nxi+v0wJOGou8N5lM4lX3ub+2nJyc&#10;yb29veVgMIiZmRl2kjAYDFhaWmKVH1U1aWlpwfXr19Hc3MydGwwGrmV59+5dzM3NMRBQmTCHw4FT&#10;p07h9OnT2NzcxB/+8AeMjIxAp0sV2i4uLuZAf+Lsc3JyUFZWhsuXL6O1tRUOh4MlJEq5Nzg4iLt3&#10;77LdLhaLYXl5GfF4HE6nE5cuXcKFCxc4lpQchWSB7EQigYKCAmxubmJsbAyLi4vw+XyorKyE3+/H&#10;/Pw8h7/odDoueUapA+nZEnzi8Ti+/vprDA0N8aFeXl7mXKptbW348MMPcezYMWxubjLg0G9ytCFg&#10;Ja56dnYW8/Pz7BQFvFQfxuNxjnMtLi5me/aLFy9YypHqrOrqak6vZzQa2bZEhIXK2w0MDOA///M/&#10;MTs7ywSWiCoAVFZW4vLly7h69SqramU+WwJO+o4+JxsjZcAaHBzEs2fP2O4pJcZMqhv18BiNRhQV&#10;FbHTkDyotKfoN4WsBAIBfPPNN/D7/cy4SSJVWFiIpqYm2O129Pb2phXIVlWmFCLR0NCARCLBDl8k&#10;ORUVFeH06dMwmUxcU1YrhESLCAMvsxZJQk1e3lqARGtDxFuqr1WiQgAqx0Pjk85Hsr1OI6DFAMgx&#10;qMCk/tA90gasaqDInDExMfGKdE59lJSU4NChQ1y8ndZSriftDTlvadekcC5ab9LOyOo46pxV5kAy&#10;UupzZLKCTNoCraYCpToOuQ5aQCfHp8V8yd9ae1XrRx2f+iytz7MBoMpUZJKCZX/Z5qsycpLB0Xp+&#10;RieikZGR/zMvL289Jyfn/zKZTGhpaUE8Hsfs7CxnX6HYvmPHjuHGjRs4fvw4F0qmDPmLi4v405/+&#10;xNXet7a2EAgEWJKgdHkA8Nvf/pZLfjU0NMDn8yEYDHKOU5q02+3GRx99hFOnTnF1GIvFwhxof38/&#10;Hj9+jHA4DKvVinA4zB63DocDZ8+exUcffcSVSAgsyS5HTgRGoxFbW1scrO/z+VBXV4eZmRlW1ZF3&#10;5O7uLo4ePYquri6ubSpd4PPy8rC1tYVvv/0WPT09/NLX1tawsrKCra0ttLe34+bNm+jo6EhztSe1&#10;5/r6OtsISdIxGo2Ynp7mhO/0TmKxGFwuF+LxOAKBAEKhEBwOBw4fPsw5isnzk6Rgg8EAn8+Hrq4u&#10;DuXR6V6WJ6Nk8RaLBSMjI/jss88wOTnJxEly7CaTCdeuXcO1a9c4fjKRSHDYikzEv7GxwdInOUNR&#10;zPDY2Bhu376NUCiUxqFrHXDgVechnS5lr5XxnnS/jPmk+RcUFKCoqAiRSARPnjzBwMBAmrOOlBY6&#10;Ojrg8/kwPj6Onp4eXkstQuHz+dDU1ASr1YqHDx+yA10ikYDL5cK7774Lr9eLYDDIXvBE0KUHbjZO&#10;XxJg2dQ1oTHJ+6SzFYGDlDrVtZYEWGarksRHvY5+Z7KhqWOm7wnQ6Bmyj93dXdhstrQ6tGT7Hx0d&#10;xdDQEJsD1PXKycnBW2+9xZ79kimT71CCFc2XtDZynMBLRobuk7ZpukbtT66L/F6ut9Y9ci7ZgJT6&#10;Ud+DeoZkf/I9yPhPVRp73XO1xqHuCTlPdU5yfOqeyjTubMycOm6t+99kTvS+MgIogOT+/n7Cbrej&#10;qqoKBwcHmJqawvr6Om+ig4MDnDlzhkt9kTSWTKaSn09PT3MRZvKGXV5extraGvLy8lgKXFlZwe3b&#10;t9Hf38/hDna7HUtLS5idneUwjGQyiaqqKrzzzjs4efIkH3yj0cj5WG/duoXHjx8jGo3CZrMhHA5z&#10;hRG324329nZ8/PHHMBgMaUnLyTuPNrzBYEAsFsM333yDUCgEr9eLkpISrK6uYnx8nMNyyMbb3NyM&#10;999/H7W1tewlmZubywd8Y2MDz549w927dxnkCDx3d3dRVVWFn/70pzh58iRycnLYZkvqWvohaZRU&#10;VOFwGGNjY9jY2GCCvLOzw4W3/X4/wuEwXC4Xjh8/zjGHVO5N2vSqqqrw9ttvs2cuAaYkEm63G+Pj&#10;4/jiiy/w7NkzlgKkjXd/fx8ffvgh3nvvPfh8PqyurvI6k/02Fosx83JLc5u6AAAgAElEQVRwcMDz&#10;IkAxGAyYmJhAb28vV/ORQE2bXyV4KpACKTtlRUUF8vPz0xy9pARDaumysjLs7e1hYmICo6OjrPWQ&#10;noJUpaikpASTk5Po6elhtTWtAT2DJGkqSNDd3c2MVyKRCmc5evQoTp48iaWlpbRC23JuRDzehICo&#10;RF1KS7If+RzVtqvaTeleOTepAZDgnEnqyaSe1bpHtU/LMUlCarVa2fNWgvf09DSGhoY4D7MEPCDF&#10;0B46dAh1dXWwWq1pc8qk1lYlRrmeEuBUBkRKtOq1cv6qXfJ1xF0LFNU1z9bkO6B5ZwI1VWMj36cW&#10;+GlJgSrDkAn4szGDKqiqY1bHKn+rzJ38jvrOtlbq9UCWMBYgpaLy+XwwGAycJIE8I00mE9ezbGxs&#10;hMlkSktrNj09jZ6eHkxNTUGvT3nDhsNhxGIxWK1WtLS04MqVK1xT9NmzZ9jZ2cGhQ4fgdDqxtrbG&#10;oS1ASjVYU1ODzs5OnD59mhMkUCaf/f19PHnyBN3d3SztUB7Zra0t2O12nDhxAl1dXfB4PGkJCMgR&#10;ijxddTodZ5yZm5tDcXExCgsLsbW1henp6TQ1aW5uLsrKynDt2jV2uCEATiaTHHc5NDSEx48fIx6P&#10;s12PqqsUFBTgk08+wZkzZ+B0Ojnsh6S1WCzG2ZLIpnpwcIBwOIyJiYk05x2SJk0mE8bHx1kKr/5r&#10;3dXR0VH2epabyefz4dixY2hpaXml8DBx906nE4FAAN9++y1++OEHbGxssMcu9ZWfn4+WlhbcvHkT&#10;tbW1PC7p/CTz3NL6kzraaDTC6XRidnYWAwMDbKPVUsFJByn1ANBBt1qtKC8v58wyUkoigCOQ83g8&#10;MJlMmJqawtjYGMclA0jLi+vxeHDu3DmsrKxgfHwcy8vLGW1kBwcHXExb5kem8KvDhw+jo6OD8/3S&#10;nGTpLXlw1TVQ561KlCoIUR/qeFWCRUxyNmksE5GU45BjUD/TGrfal9yjND757kwmE0wmUxoQ7O7u&#10;4unTp5icnOQcxOrY7HY717Gl/a3mvJVNi+mQ4CEZDbneUi1N665F9Glt1bFqgXem958JDF4ntarf&#10;azmdyfetvkOtMcl1U8ea6bnq+F73eTaQpWdLhkvrGq11ybQH1JZMZlHhAkAikXi4vb39XSwW6yJi&#10;QqBQV1eH999/H62trbBYLKwGpXR8/f39HHel06U8aNfW1mCxWHDkyBFcuXIFubm5ePr0KZ4+fYqN&#10;jQ2UlJTA4/FgZWUFwWAwDRhKS0tx+vRptLe3o7i4GHt7ezAajbBYLNjd3cXU1BS+++47hEIhAClb&#10;I4WrmEwmtLW1obOzE42NjWnp4cjmRmBF4DkyMoIXL15wurX9/X0sLCwgHA6nqRB9Ph/OnDmD9vZ2&#10;2O32tITWRqMRyWQSIyMj6O7u5kLjm5ubbHd1uVzo6urCBx98AK/XyyntdDodJ5igpA6ygsra2hr8&#10;fj8nwwfAUnpOTg6CwSAXJC8pKYHL5cLU1BSWlpbSpGedLpXM/NixY+wBSom3ScVJDhqJRAK3bt3C&#10;Dz/8gLm5OSaytInJTv6LX/wCx44dg9ls5tJjZOeUkjTFr9I7oCTxm5ubvP6rq6uaajW5ibUOApDy&#10;4C0uLub4YSCdoBERNpvNsNvtcLvdiMViGB0dxezsLKvJpdRAeZZtNhseP36MhYWFNO9OeaANBgPc&#10;bjd8Ph+WlpYwMTHBYTAAcOjQIRw/fhyVlZWYnJzke6ivTMkL5NwzMRDyM5XIZOpPgpwaEyrvlYRe&#10;2li1nk3Pl6ozVUKW50kSNvmeiCmV75HyXKs27ampKQwNDXHReAmuyWTK3FNWVob6+no+o1oqQvpb&#10;7j9ac60sTlpEWubplbZT9Tr5Xt5UolIBTatlkvReB2hyTq8DY7VP+jvTPLXGpbW3s91L16jAnmlM&#10;2Zg9rfYmkqlOp+GFK1s4HP7D6uqq0WAwdNFGpIod77zzDiceICJJYSLd3d0YHR3lEJBwOMxlmBob&#10;G9HZ2Ynq6mr88Y9/xMOHDxGJRFBUVITKykrEYjH4/f608BGHw4EzZ87gzJkzHFtKKlu9PhVKcv/+&#10;fYyPj8PhcCAej2NlZYUTDzQ0NODy5ctoaWmBTqfjbDcEpLu7uxxOEI/HMTo6iufPn+Pg4AANDQ3I&#10;zc1NAys6DMXFxTh27BguXboEl8uVZu8wGAwwGo0YGRnBw4cPMT4+DiAFcuFwGJFIBPn5+Thx4gR+&#10;9atf4dChQxw6Q+rxra0tRCIRzr9LxGprawtLS0ssoRuNxjR7GTkI6XSpwuZFRUVYW1vDixcvXuFy&#10;KedwR0cHKisrodOlpE7pAJGXlwe73Y7Hjx/jiy++wOjoKICXnCpJrB6PB52dnbh+/TpMJlNaliQZ&#10;rkJgKqVPnS5VUsxkMqG7uxvPnz9nu6fqUCM3uErwSBWVl5cHl8sFn88Hs9mM7e3tVxxtyK5L4Gkw&#10;pKrhTExMYGVl5RVbFEnyhw8fxtDQEEv/WhKSTqeDzWZj7+Pp6WmuB7q/vw+Xy4VTp06hrq4OW1tb&#10;iEajHGtM9nOSeiUB1jrY6vwlQZFjknOhn0ySqLQ5ShCjpgKTHIfalwqYKhFWJRr5I8cinfFycnJ4&#10;v0jbezQaxd27dzn/s9wj1F9xcTEaGhrgdrs5/lWaBeh58h7VBqm1dnJfyn1G71x1xFLfY6ampX34&#10;MX38GADVuk/9Xgv41O8ySX7ZxiSbKtVme2a2eWfrUx2vFjOUjTF8LYACL73ByF5WWVnJtstkMslA&#10;RCrTZ8+eoaenB0Bqk4dCIQSDQSSTSdTX1+PixYuora3FnTt3uARYeXk5e4YODQ0x90uAffbsWVy5&#10;coXjCEl143Q6MTQ0hO+//x49PT2cnDwYDLKXsM/nwyeffILW1lbo9aki2qQ6TCRSlUkowDo/Px9P&#10;nz7F4OAg9vb2cOjQIRQXF+PJkyc8BzqoBoMBJ06cwDvvvIOKigoO2SE1X25uLkKhEP70pz9hdnaW&#10;PQQJiJPJJFpbW/HJJ5+gpaWFYwzJYSgajXK2JPLyo8xC4+PjmJ+fZ0cskqCtVis2NjYwPj6OeDzO&#10;7vmU/YkIDW0QKvr87rvvorKykm23FosFAJhJycvLQzQaxb/9279hdHSUs7eQBHdwcAC73Y6zZ8/i&#10;n/7pn1htTZ61MjyINiY5EcXjcb7faDRiYWEBd+7c4dql0slJK3ZNPaA0R7fbjZKSEq5qI1PXScnG&#10;ZDKhsLAQLpeLixtQ0XEp9ezv76O2thZHjhzB+vo6bt++zflw5RiIsFqtVpSWlqK5uRmff/45lpeX&#10;0+yIhw8fxtGjR6HTpbJAUaYqAiySXEjC11Knymeqf6uETF0j2ZeaapDul9oULdBTr6fna0ktWlKw&#10;vE8FTrVvVeqgvUnjp/MxOTmJ27dvpxVNoMxatM+qqlIpF3W6l05T0uFHnpFM48oGSOq4pUetqr6V&#10;z1LXQa5TNvDUaloAkA0gM0m1kpHSanLeP2Z8WmOV/6vjzwRomcavNUatZ6rM3+vWWc7XYDC8HkCJ&#10;A9zf30d9fT2uXr3KDjwA2Fs0EolgcHAQjx49ApCKJ6UizTqdDlVVVbhy5QqKi4tx7949/K//9b+w&#10;tbWF8vJylJSUYHd3F+Pj4wxABwcHsFqtaGtrw9///d9zMD+pbpxOJ0ZHR3H79m1MTExw3c5gMMjJ&#10;Fqqrq/HRRx+hvr4eyWQS6+vraVVGZFFso9GIZ8+eYWBgAAcHB6iurobH40F3d3eaNEIL/M4776Cr&#10;qwulpaXY2NjgcA8Cz9XVVXz++edsA5YFwhOJBE6fPo2bN2+ira0Na2trnJ6PAJ0C6VVP0bGxMczM&#10;zGBzc5NBmQptRyIRLCwsIB6Pw+12o6mpCZFIBFNTU2y3lRvR5/Ph5s2bnFGJ1p48RPX6VCzn4uIi&#10;/vu//5udamQfRHiOHz+Oa9euoba2Nq0INkmfNDfKfUsASyo1k8mESCSCO3fusEcxoB3Arh4a9buC&#10;ggL4fD4ueyYlJdrP5K3p8/lgtVqxuLiIR48eYWFhgaV5et97e3uorKxEQ0MDAODWrVssedJ6SQcX&#10;IFWPtra2Fvfu3UMwGOS5kkr9/fffh16vx9LSEoMm+RCQOYSYF9ULWMtLUwUYeX611ko6zMjrZX+S&#10;uGgRMlUqzSQRaEkCr+Ps5Z4nYkWfG41G5Ofnp9Vfpdj0u3fvcilFqREih56ysjJU/7XyEEmFUupQ&#10;K45QU+2CEhDVudH38l4txyGtdXhTEHrTNc10vdYzVUldzudNAFKVVqVGRP1OvU8dvzom9ffr5qbF&#10;xKmalmz7VR1zpvV5LYAmk8n/MhgMVeXl5f/z3XffzTtx4gQKCwtxcHCAlZUVHBwcIBKJ4MWLFxgY&#10;GGDPVkqDl0ymcs1++OGH8Hq9ePHiBe7cuYNIJAKv14uysjLs7OykqW0PDlL1MylFn91u50NE4SoL&#10;Cwt48OAB190EwOC5u7uLmpoaXLlyBWfPngWQKt1FjirSkYW8WScnJ9Hd3Y2dnR2UlJRwiSnK0kON&#10;PCo7OztRXl6eVrUBSKk7l5eX8ejRIzx//pw5X+lx29jYiJs3b6K9vR1GozEtKTwlElAljq2tLYRC&#10;IQ7Ap8O+t7fHjkdk87XZbHjrrbewt7eHpaUlrK6uptkqAXBh7KNHj3IyDPK6pTEXFxdjZWUFd+7c&#10;wbfffstqbqkmTCQSOHr0KK5evYqWlhZeYwJPqZKmxAmyyorZbIbVakUsFsPg4CD6+vqwvb2dUTUm&#10;/5cbmg6r2WxGSUkJnE4nS8c63UtbFKlGyT7pcrmwubmJFy9eYHh4mNdWrhWli7RarZiensbMzAyP&#10;QarxaBwVFRWorq7G/v4+Z8Gi7+12O06fPs2JLOLxODvBSc0LnQN58CUjoHLcKpGTACTHRnPLJFlp&#10;SUKZwFN18MlElNT1VJvan5ynSnSJgSbpM5lMchax0dFRDA8PZ3TScTqdrJUhplZKn0RHpAMWPUNm&#10;bpIMUzaiLK9TAVT9X4sJysYkajE96jX0ndp/pu/V74hBVlsmKe11oCR/Z/pe/p9pj8tnafWrXpfp&#10;GbJveZ/WuqvrQ3vzTQAUJpPpD5cvX/5/T506lVdcXAwAHHawtbWF0dFRjIyMsHQViUS4RJnX68WF&#10;CxdQU1OD4eFhPHr0CH6/H06nE6WlpTg4OEAoFMLq6io/02w24/Dhw+z0QzZPchiIRqN48OABxsfH&#10;mdiur69jeXkZ29vbKC8vx5kzZ9DR0QGLxYK1tbW0bD5UNosOBpXHWltbQ1lZGWw2GyKRCCd+oGax&#10;WHDo0CFcvXoVdXV1nA6OJDuTyYTV1VX09fXhyZMnLEHKDEhFRUX44IMPcPbsWbjdbg7tkJIZHWwC&#10;PUp+Pz09jdXVVT6Q9D1JMisrK5yj1+l0cpo+KXUnk6ncrW1tbVwui2yGpMLV61MlvHZ2dvD06VN8&#10;9913acnRaZPl5OSguLgY169fx+nTp+FwOBiAKASH1l1WXqEEEQaDgTUHFLISDoczcpgSBNQ9qtPp&#10;OEm82+1m5xBJ4Ekdm5OTA7vdzs5oMzMzGBkZYacTOcfc3FwcPnwYJSUlCAQCnA+XGCcZ1gGkiHRt&#10;bS0cDgcmJiYQjUZ5Xc1mM6qqqnDixAnEYrE027aWGlVWXJG/5Vqoh11L0qQmtSjUh+ogI7lruWfk&#10;c1WbqBbxzsa9q+9VdYRSf2iM5JhnMpl4/alNT09zvLa6VjSHiooKVFVVweFwvKK6pR8peckxSZCV&#10;YKoyN7JJ4FS1BhJAtZgLdd1fJz3J6zOtvcroyX7lu9Cal9pHJgBV1yITYL5uTvK52aTrTMxftnFp&#10;jT2bdK3F2NB7ey2AAinb4OXLl7nINklLJLkNDw+zXS8ajbLEQ4T6/PnzGBkZwQ8//IDJyUmYzWZU&#10;VFQgNzeXnSuIkOTk5KChoQFvv/02WltbWQdPmT2i0Sj6+/vx4MED3tgbGxsIhUIc69nZ2YnOzk7O&#10;MkQHRUpABG6U33Z8fByHDh2C1+tFOBzG9PQ0Sw5ASrKsqKjg0mSkPgVeqsMODg4wMDCAR48eIRAI&#10;wO12s9p2a2sLTqcTnZ2d+PDDD+F2u3kdSZIkSZSkNSKgsVgMCwsL7PGp0+nYLmg0GhEIBLC4uAid&#10;LqWWLSkpwfz8POcqlhvIYrGgtbUVJ0+eZNU5lX4jhiIvLw9OpxN37tzB119/jYGBgTTOTKdLaQOc&#10;Tie6urrw7rvvwufz8VzIQUim6CPPW6k2JylxcnIS/f39mJqa4ncqCXs2bpwaefCWl5ezdEKf028C&#10;UJPJBJ/PB4vFgvHxcQwODqZpMqjl5OSgqKgI7e3tWF9f52LMwMtcsvIwkbe4y+VCLBZj9T2tfUlJ&#10;CVpbW1FQUMC1Quk+WWGFiLnquCL/1lJ5SRs3NXm9VGUSQ0F9SLCmcahSFt0j75MEVY4pk0Qq50HE&#10;WgVQVXVLzlTkMU0JU8jkEIlEMDQ0hNHRUc01oHPS0NAAr9eL3NxcVvNKZlSut8oc0dmQwCvnL9dO&#10;zlsCrdZavQ4gMrXXXf8mfWoxR2rfUtvxY8envn8JzFqgrp5zdf9rgWw2qVJlvDOdm9fNI9t3bwSg&#10;Op1u1Gg0biWTSVMikdAnEqlgfSq0vba2xhlySOVps9lw4sQJXLlyBZFIhKtUmEwmlJaWwuv1oqen&#10;h+2VROhKSkpw8+ZNtLS0cCkiSo8Vj8cxPDyMr7/+Gpubm7DZbNjc3EQgEOBkDV1dXXjvvffg8Xg4&#10;3lGn06XlWV1fX4fD4UA4HEZvby/6+/vhdrvR2NiIhYUF+P1+rvhCL9Hn8+Hs2bO4fPkyLzwV7dXr&#10;U0nKHz16hDt37sDv98PlciEajSIYDCIajcJiseDYsWP413/9V/h8Ps56ROn5pKqTpGS9Xo/NzU3M&#10;z8+z3dNsNiMWi3HgP2kAEokE6urqUF5eztVDVO5Wp9Nx/uDa2lrNzUVVSGZmZvD555+jt7c3TbVI&#10;xMxkMqG5uRn//M//jPLycnZk0uv1LHnKOFtZ93N/fx9WqxVOpxPBYBA9PT2cnEKOST1sWiBKwGCz&#10;2Ri8yDFJetoSc0YexW63G8FgEM+fP+fwElWqstvtOHr0KNxuNx4/foyZmZlXDrdUY+p0qYIKy8vL&#10;mJubw+bmJpsIrFYr3nrrLZw+fRqTk5NpDisqKKl2OdJwZCIeWgRDro/6N+0LAgp1zdV7VM5bi3Bp&#10;gb3a1LWiuasqZS3nJTLfkOe9LFQxPDyMkZER1mKpeyQvLw+1tbWor6+H1WplkCXnIrI9q9KnSvxl&#10;1Rq51tL+TWNV30EmsKLvtd4nrYH6mRYzpQXosmXbI7JJhjDb+OW1co2kg57WnlJBLdMY5Ny15q1+&#10;Js+H+r3UrKh0Rf5W56UyPLLRmmc2TIgWCATwm9/85szY2FhfXl4eDg4OMDExgW+++YYz+MTjcayu&#10;rmJnZwdWqxVXrlxBR0cHlpaW8B//8R+Ym5uDyWRCWVkZ7HY7BgcHEYlE0rjb8vJy/PznP+fqK0SQ&#10;qRxYT08PHj58iL29PTgcDqysrMDv93O90KtXr+L999+H3W7nNHWUaJ2I+dbWFkwmE2KxGO7fv4+p&#10;qSl4PB40NTVhcXERU1NTHP5Cm8Dr9eL8+fM4e/YsEzM65OTAMD4+ji+//BKrq6uwWCzY2NjAysoK&#10;1tfXkZubi46ODnz66afwer0sjdGhJM9bktwooUMikeB6kVRUmiRn8owdGRnBzs4OysrKUFJSglgs&#10;hp6enlckgNzcXK7tWVJSwlw0OWNQfKnD4cDOzg5++9vf4vnz5xz+QY2ITmNjIz7++GP2QKY1kcn4&#10;CTDpMwI2i8UCu92Ozc1NPHjwgOu7ZjvcWg4bJLXZbDb4fD4UFRVx7Kaaz5T+ttvtKCoqQjweR3d3&#10;NyYnJ9kLW6r0HA4HmpqacOTIEQZPKsFH9m46ZATWpaWlWF5exsjICPx+f9qhO378OJqamti0QXZn&#10;SazoejWPrZSS1LRqcp+q98mDroZQSEJHe1glepmkYC2iqAWumSQy2YcKnqqJgP6mWrxk0kgmU0Ww&#10;iQmen5/n/lQwczgcOHbsGAoLC6HT6dLCWwiI1X0nx0waIRmKokX8Vfuo1lpp3aPF2Mj2OglM2rrl&#10;OLQAQEtiVtvr3mM2JinbmLXufR04y/m9yXOlo6BWjLK6x960ZRr7G0mg+/v78Pv948lkcmt9fR3D&#10;w8Po7u7G1tYWksmU/TESiWBnZwcWiwVXrlxBW1sbx2TNzMwgJyeH1WskMdIgcnNzUV1djUuXLqG5&#10;uZlTa+l0OrZ3PHjwAM+ePeP4yXA4jOXlZZYmjx07ho8++ghFRUUMluQwRFKezOLz+PFjTE9PIy8v&#10;D8XFxdjd3cXMzAxisVgaN+dwONDZ2Yljx45xFQ/yjDSZTDAYUsn1//CHP3AFDbJZknR95swZ3Lhx&#10;A21tbaz6pvAfkshIqificHCQqmNIkgxx3VSlZHNzE0tLS9jY2EBhYSGqqqqwubmJ2dlZLja+t7fH&#10;KtmSkhJ0dnaipqaGM7fIHKPkgLO5uYn79+9zfK5U7RGHWVNTgwsXLqC9vZ0TxANgyVmWhJOASg4z&#10;VqsVe3t7eP78Ofr6+jjkSG5MLYKjEuGDgwMYjUYUFhaioKCAx6hKNaTyczgcKCsrg9lsxsOHDzE4&#10;OMiOcHQ9rVdVVRWqqqqwsrKCgYEB1rJocbcWiwVerxfV1dUYGhrC2tpamqqdwl9ItWs2m/l7CVjU&#10;pwQyVV0oJUJVEtKSYKTErCVZqd6W2SQZeY2UElQiroKunAftO7pO5vlVCaVk3MjBTUo5ZKOX8biq&#10;hGOxWFBZWYm6ujro9Xo+E3LeWjZI9d1IDcyPkaZ+zOda/amSlZSotO5XpVn1Wer+1ZozkJ4/OdP9&#10;skltnXp9NslbtmxSZKamzlcFOi1m503mQ3PSAnb59xsBKLVbt2595vP58kOhUNvCwgJycnIQiUSw&#10;urrKKtVTp06hvb2dEyoMDQ0BSLmPU/1IGWeXk5ODyspKdHR04OTJk1wIm0JCEokEV+MIhUJIJBKs&#10;tl1bW4PZbMbRo0c5H+/GxgYDEdkV6X8AXFptcHCQnWAozRoBHi2SxWJBe3s7Tp06hdLS0jSVLaW4&#10;CwaDePz4McbHx5kwRqNRri165MgRXLt2DSdOnEBubi4zHaSqlU42UhKi8BMCdAJYi8WCvb09zils&#10;tVrR3NwMvV7PjIk88MlkqibnkSNHcPz4cU5pJ2t76nQ6BrWBgQH88Y9/RCAQSOPU6YAUFRXh7bff&#10;xoULF1BQUICtrS0GCrJ3SomTVNW0/na7HXq9HjMzM+ju7kYgEEhT3RIwyE0qCZaq3iosLERRURGv&#10;vSTIJFkBqTClkpISmM1mri2qeljTuy0tLcWhQ4eQm5uL7u5uhEIhvk4di8FgQGFhIerq6tipjuzT&#10;xJScOnWKHZZI0peZbFRw0yLc8tm0R6R9lcZO16lSh/q/JDhEKFTvVdmnfK4kUiqYqPY+leDT2Zb3&#10;yGdJho4+z8vL40LuyWSSvauXlpa41BwxJPKZer0eRUVFaGxshNPp5LMm1yQT40FjkFoBybhkI6xy&#10;vbWkv0wAozJEcn9kkprUPrUkP3WcmcBJC8DVM6kF/Fpjk/RH9inXWn221ty0AFXrXq1+5LnIBO6y&#10;T3Wd1Gu0vvtRAPr73//+3yorKxuLi4vbkslUBiIJngQWu7u7ePLkCXp6erC7uwufz4fCwkIEg0FO&#10;mE0bUtYCLSoqYmA1m804ODjA3NwcvvvuO3ZS2tnZYY9TUiWeP38ebW1taeEpBE4kFQEp8JyZmcH9&#10;+/ext7fH0kgoFGKVG40rPz8fDQ0NeOedd1BdXc0HmLz/zGYzIpEI+vv78ejRIxiNRiQSCXai2tvb&#10;g9frxY0bN3D27Fk4nU4O69HpXiY/oHES8Ot0qUxDMzMzCIVCPB4iELm5uVhYWODA/PLycvh8PgwM&#10;DCAUCrHam55jt9vR0NAACj+iHLiUno/mZDQaMTY2xtVitOxBJpMJp06dQldXF5qamrgvGe9Jv6U6&#10;emtrC4lEKkk8xZVSqkd63ypYZNq01AwGA+x2O0pLS+F0OgGAk2zIJN5GoxF7e3soLCyEw+HgRA0z&#10;MzOvOJwkk6lsQ01NTXC73fD7/Xj+/LkmsNAzSH3scDjw+PHjtNqwRqMRzc3NaG5uBoC0QgwUukLE&#10;UUuNSOshCXkmQqlKgJnWUQVRrR/VhqXeT+CkAqkK2NTk2Ggu9JkEKCnNkmcypes0mUxp15Im7MWL&#10;F+yJL/slNXxVVRXq6urSvGdpjeT7V23BEvDp3AHgd6Yl5WuBqPxe/Vu2TDZkleCrjIsK0pneqVbf&#10;ar/ymVpAm03y1dqnqsklGxhlWhuttdUCt0xz1GIKMo2Hvlftv+o8JRPwRjZQ2aQL9+zsLNbW1pCb&#10;m4vjx4/jpz/9KRwOB/785z+jt7cXu7u78Hq9aG5uRjAYxOLiYlr4iNPpxPnz59HZ2YnS0lLs7e0h&#10;Ly+Pw1WWl5fxww8/YHx8nCuULCwscGB6VVUVrl27htOnT2N3d5dVjlTBZGtri21OyWQSExMTuH37&#10;NjY2NlBXV8c1HycmJtI4FSqUfOPGDTQ0NHDiejp0RPx6e3vx4MEDxGIxWCwWVmVvbGzAZrPh+vXr&#10;uH79Oud3TSRSCeLX19c5jIFUm2QX29zcxPT0NKampl5xdigoKEAwGITf78fe3h58Ph+qq6sxMzPD&#10;Tka0UaiKSnNzMzo7O9HQ0MAATZInPdPpdGJxcRFff/01vv/+e94sKuErKyvDp59+imPHjqXtBfKy&#10;pXkkk6kkFcQUELAVFRUhFouhr68Pz549w+bmJku5KiHT2sCSSFJISFFREedCJfAkW6CUrqurqxEK&#10;hXDv3j2u+iMdgUgqr62tRU1NDRcTkERbJSI5OTnsuT09Pc1e0jSfgoIC3LhxI60aCI2fzgD9L/eX&#10;JBrSViltO/KH7J5yztkkK1pnaYNXAVV1BpHrrxJr2VQiL+ejBfqhnokAACAASURBVJpafZHmgPaq&#10;1Wrld0u//X4/Hj9+jPX1dU0pnfYrpeyjvZmJnlGT70LLGzpbk3NQ7aEqU6H1PqR9Vet6FQzl/fIa&#10;rXcn94VqZ9V6h1rPy3aPfLbKUGk9U2sN5H7JtFbqWqhjysaAZ2MYte7T2uvynO3u7v44CRQAA1kg&#10;EOBk76dPn0ZXVxcsFgs+++wz9PX1YXNzEz6fD8XFxZiZmeEMOTRgs9mMrq4udHR0oLi4mKU/k8kE&#10;i8WC6elpPHz4EJOTk7Db7ZzZiGxRZWVl+OCDD3D06FHo9Xr+nKQ6WZzZYrFwkP7GxgYqKytRUFCA&#10;8fFxjm8EXrryNzU14erVq9w3jY3sMEajEd988w3u37+PaDTKQfGhUIhzmnZ0dODnP/855+alUl1a&#10;iewJ+KhW6vLyMku6ZM80mUxYX1/H+Pg4tra2UF9fj/LycoRCIfT19b0SdB+Px9HS0oJLly6hvr4+&#10;zXGFCDER3ng8ji+++AIPHjzgUmlE8IHU4XO73fj1r3+NI0eOcL5dmg/ZOokZ2NjYYPDc29tj+/fe&#10;3h56e3vR29uLSCTCGackMKmHT93Qen2qworH4+Ek/5JokoMVqW4NBgPq6+uxt7eH4eFhTE9Pp2Wo&#10;AV6GQ3i9XnR2dmJ1dRXDw8Mck5pIJNJUvbQ2BJ5ra2sYGBjg8SUSCXi9XnR0dMButyMSiXBIlJRk&#10;1GTx0kYo1aoqZ6y1NiqhIwZJvUYlVCrQvg581WfI50q1q/xMi7BJwiRtnXIPWCwWBk8yARiNRvj9&#10;fvT29rJ5SKqVJXNeW1vLjLncP9TIJkr7hD6jtSHgVP/XanJ+EgTeBKjkmmhJbdmkQfmb+ngTaVR9&#10;rvp5JrWnOm4as9Z71npmNmBUGQGt717HxGi1192j0hv1fy3A/aswlPzRABoKhf7/1dVVw/b29v84&#10;ODjA2bNncf78eeh0Onz55Zfo7u7myioFBQWIxWKYm5tj5xidLlX94+TJk7hw4QLcbjd/TqEZMzMz&#10;ePz4MV68eAGDwYDd3V0sLy9zWEppaSl+9rOfoa2tjdU5ANibVaoRrVYrXrx4gb6+PqyurqK4uBgV&#10;FRWYnp7mJAP0fL1ej/r6epw9exZHjhzh2EgJPHt7exgaGsLTp085SH5zc5PDVcxmMzo6OvDRRx+h&#10;sLCQHX/IBV46OJHNkIg0qbhJaiZp12QyYXNzExMTE4jH46ioqIDH48HGxgZGRkbYU5ZePEl758+f&#10;R2VlJX8n1dASbH7/+9/j4cOHaYAhCU1paSmuXbuGc+fOcfo0AKx6lskgpM15f38fJpOJCx53d3ej&#10;v78fgUAg7RmSaGQj2EAqHphS9cnPaT5yk1ssFhQVFcHj8aCnpwdjY2NYWVl5xVao06WkxRMnTgAA&#10;hoeHMT8/n+bAQ4BGRNhkMqGyshLRaBSTk5O8j4CUWreurg7Nzc3sxEbzIEmDJF45ZxWUMgEdfUZq&#10;fXq/qn1SElZVcpFSjkocVEBX34kqFdNnKohnkkjoM9L2UGgUrYlOl9K62O12Dluheyjl5+Dg4Cth&#10;T7S3Dw4OUFVVhYqKCthsNl5/yZTIdysZKpqz1BJoSYUq0yH3r+xbC7TUd6w29V71PargqfaTjfhr&#10;PVNrH2R61uuYXHXOmQBUqx8tIFfvU5kgrWeqn2cDX615qGdOPXvit+5HA+jW1lY/gG5Kb3bx4kXk&#10;5eWht7cX9+/fRyQSYfDc3d1lT1EagNvtRmtrKy5fvsxlpgg8jUYjlpeX8eTJk7S4wJWVFYTDYWxv&#10;b8Pn8+HixYs4c+YMV/ygGEpS3ZLaMJFIIBAIoKenB8FgEHa7HV6vF5FIBIuLi2k5T8me2NnZidbW&#10;VjidTpY8SVrb2dnBwsICfvjhBwQCAQDglIaRSAQAcOLECbz77rtobW1FMpnkGEjKzEMElSRRcnwJ&#10;BoNYWFhANBrlset0Oo71XFpaQiQSQUFBAcrKyrC7u4v5+XmsrKykbQRyjOrs7ERzczPsdjvPQ6fT&#10;sQOLyWTCwcEB+vv78fXXX2N2dpa5fLm5CwsLcfr0ady4cYMZAnKGIZszZXgipyEKw8nJyYHNZoPF&#10;YsH8/DyePHnCyR1oE2ZyGNLa6BSSUFRUBKvVmkb46LfMNuRyueD1ellt7Pf705L+054kaaW2thZD&#10;Q0OYnZ3lPavFFefl5aGhoQF6vR7BYDDNo1yv13PeXIfDwZmjVNCWAEX7Tz2o6tpI+6Ga6lFKrypY&#10;qk2LkMq5qjag13HwNLZMz1H7kcwOvS/pXZtMpkwQ+fn5r6jlp6amMDg4iLm5uTQpST6D7Nher5fB&#10;WGvtZViKHL8WI6Cut2zZJJhMe0i9PxMAZHtOJhBXWybw1JLy5GcqU6HVr9Y43mQu6rpoSblaDMLr&#10;9nam+WV7DyrDIBkYLcmawpqSyb/BBvrX5nc4HA9++tOfwufzYXBwEPfu3cPy8jIT+P39fQQCAQaW&#10;RCJVoeLw4cO4ePEimpqamNCZzWbk5ORgY2MDz549w/DwcFqS+mAwiI2NDRQUFODkyZPo6upKU42S&#10;5EmqRIqxjMViePLkCWZmZrg2ZCKRwNjYGDu2ACm1WkFBAc6dO4f29nZ4vV4ASOOIE4kEQqEQnjx5&#10;grGxMT6AkUgE4XAYOzs7qK+vZ5tsXl4eqzCl9EkxoNJeGIvFMDMzw3l8qZHHbSAQQCgUgtlsxqFD&#10;h5CTk4OlpSUsLS29sgFcLheOHj2KS5cuwel0pqme6SBQvttgMIg//OEPGB0dZe9gqY6hUmeXLl3C&#10;kSNHmBBRRiGS8mWMLdX71OlSxbVNJhMndhgbG0sLE1JbNvAEAKvViuLiYg5ZkY02OVWusdlszAQ9&#10;e/YML168YCceeUAow1R9fT12dnYwODiIaDT6ykGiMeTl5aGgoACHDh1i8JSqUkriX1FRwSETamA9&#10;nQeV09WSTCTISCaBPqNrCQgyxSpmkjLU79XxqM+Tz1RtfNnepcroUL+0FlJtrdOlYnuNRiN/T0zD&#10;wMAARkZG0uKG5X4yGAyo+qvjEHmWS0leBVEZpqXawlRA0fK+1Vo/9XPVtq21Nlp9aPWpSnByPaWk&#10;/jop8U2aKklKbYL6mboO6ty0+sw2J0A7F7KWVKg+O9P6ZpufOh/1ecBLPwgyFR4cHPzNAPqt2Wz+&#10;HydPnkw8ffoUt2/fxsLCAmw2G+rr66HXv8zNSoPKy8tDc3MzLly4gNbW1jTpgWxq/f39+OGHHzj7&#10;0OrqKvx+PyKRCPLy8tDR0YErV66gtLSUJbXt7W3EYjFWJZIURl56z549g8ViQXV1NZLJJEZHR9kb&#10;lhbI6XSira0NXV1d8Hg8vGhGo5EdGihg++HDh7BYLPyMcDiMra0tWK1WfPrpp+js7ITNZkMsFmPv&#10;QJKOye5JIJ9MpryKp6am0uoXkk3OZrNhcXERy8vLHMtZVVUFv9+PpaUl9oIlFZ7FYkFTUxMuXrzI&#10;zAIADrmhTWmz2RAOh/Htt9/i+++/Z3smEQzisMrKyvD222/j5MmTbAck1bOM8SQnIipPtrOzg9zc&#10;XOTn5yMej2NoaAgPHz7ExsbGG3nmSVuaBPOSkhK43W62D+v1+rQi4qSaNhqN8Hg8MJlMGBsbw1df&#10;fcWxtEB6WE5hYSFqa2tht9vx4MEDDt+RhIKkX70+lYiBwqXm5uYQjUbT9vFbb72F2tpaZhxMJhPb&#10;Pd+EcVAJowpeUsqWgEb9036TDjAqUdFyMlGBha5THZYkESXGkNT1qgOUnA+tj/pu6XlEnBKJBIxG&#10;I8dcU0gQACwuLuLZs2fw+/38nZSac3JykJ+fj1OnTqGgoIAJXSYAVcenvnOt+1SmIRNh1yLuqlYh&#10;0/7Xeq7WNSqQaYFopp9MTQVwOU75HHUOmZ6pdZ3aXjdWLRBVx6z2pbVGKtCr75L+lqYlqXmgPkgA&#10;2t/f//FORNTW1tbw2Wef4auvvkIoFEJBQQGqqqqQk5ODoaEhRKNRPnT7+/tobm7GzZs30djYiN3d&#10;Xeh0Oq4oT3VAv/32W97EsVgMoVCIJdgLFy7gypUrqKys5IQF+/v7aUWbo9EorFYrotEonj9/ju7u&#10;bgbu7e1tLCwsYG1tDQDS6li2tLTgJz/5CZxOJ7vOUwwqEcKnT5+iu7ubD+ry8jIncnC73fjFL36B&#10;K1euwGazca5XIJVcQHrcAuA0fTs7O1hcXMTMzMwrdiGbzYaRkREm6OXl5WhsbMTQ0BCDLbn605od&#10;PXoUFy5cQGVlJcdn0maR0n40GsWdO3fwxRdfcBiJ3Fg6XUp1fO3aNXR2dqKgoICBkYCUpB2SsglU&#10;d3d3Gfz1ej2mp6dx7949juHVOgBqU4mMwWBghzSz2ZwmcUngJInG4/HAarUiFApxxitiWOQ8zWYz&#10;h/cMDAywdy6tAdnm6HlWq5XHcf/+/bSSckDKVtza2gqLxfKKpK2qRel3pkNO12fKpiL/pvG9TnqR&#10;10tbp3oPPV9KMortJyOQkMZGNhWsM82BGEe73c6e1fTdzs4OvvvuOy51J+dAa5Wfn4/a2locOnSI&#10;CZ0qRWqtpTwnsmUjwOqayvtVoFDfjRYAqU29XksKVcclx/G6M6Y+/00kVXXcWnbeN3mu1nyygbvW&#10;vtEC0WzPln1ncwbL1qSzG5DSRv3NABqLxfCXv/wF4XAYDoeDJbcXL16w+lWnS9ncGhoa8P7776Oi&#10;oiLN9kHgSWC3tbWF/Px8rK2tcWkuk8mEEydO4NKlS/B4PCy9kVRHP+Q9Go/HWc1Dienj8Tjm5+cR&#10;Dof5xVFGn5aWFpw/fx5er5cJsuTkNjY2cO/ePQwNDXHidbLJkqdxV1cXbty4gdzcXLZ5ymo1ZOvc&#10;39/nGNidnR0EAgH4/X5W8+3s7LAH6dLSEodFlJeXw+PxYGFhAbOzs2xjpJeaTCZx+PBhnDx5EpWV&#10;lfw5SZ3ESZEz1L1793Dnzh12qJF5WYGUp+Ply5dx7tw5FBQUsOSYTCbTypERAyM/A4CCggIYjUZM&#10;Tk7i2bNnmJ2dfcWWkglMVbsW2TJLS0vZbisdTmiu9FNQUIDCwkIuLD45OZnmaUmESa/Xo62tDUVF&#10;RQgEAnjx4kWa+hx41e5C6QIp6YYMWXG5XOjo6IDL5WLpT1YMkRJXJmKoSoR0TrQ4ebqP1kNrPTMR&#10;xUxjUUM6aE+ozkmyf9oXxIipDEAmCY3uJcaHKi7l5+dz6k7al/F4HGNjY3j69Cmn/5TgQuMrLCzk&#10;HNq0diSFyjFpqWLlXF63ZlJbk+lalXmlv2nuWsBO12h9L6/TGqO69lp7TEsyk2rzTE0dpxYzqF6X&#10;jfHQktzVz7KNQe1Da47yPnXfyTVUz4JkFjONHXiZGetvBtD9/f3+xcXF/1lQUPB/eL3ektzcXAQC&#10;AS4nRKq0yspKDrynjZ2bmwuj0YidnR0MDQ2hv78fwWCQvU2DwSBWVlaQm5uLuro6vP/++6iqqmKp&#10;jdSIEjxJ1fP8+XMMDw8jHo/D6/XCbDZjamoK4XCYw2h0Oh2r2zo6OlBbW4tkMplWD/Ovc+Rk82tr&#10;a9DrU8ndV1ZWuIj16dOncf36dZSUlLAEpjrZyIQJyWRK9UVxsRQKRJIbgfbs7Cw2NzdRXl7OCSam&#10;p6exsbGRBng5OTkoLCzE2bNn0dDQAIvFgmTypfMT8NLBxGaz4fnz57h9+zbGxsbS7D/UKIHEjRs3&#10;GIzj8Th7Q9N6k8S5v7/P9lCdLpW4geJre3t7OdA90wHVOoC0oQ0GAycqsFqtvLlp7pIj1Ov1yM/P&#10;h9frhV6vx9zcHMbHx7mgu3xWXl4evF4vGhoasLGxwXVfVfCWY/J4PPwepqam0hJW2Gw21NbW4vDh&#10;wwCQlhpQPldL2lPtPFr/azUZQ0nzl84wWs9UmzrfbBIA/UjAktcSkyYBX4KoSjBpbATQQMrD2uFw&#10;pCWZAIDV1VU8fvwYi4uLHMssQTiZTMLlcqGqKuV5S+OR709V1RGTI8evEnK5jioh1loj9f9s96og&#10;KYFVPjubZKg1DqmKlntANvnsTP1rnUv1HapArd6rNWfZp7pG6vOyMRmZ1kBKs1pN3YvqHlT7loxe&#10;IpFgkwDt7b8ZQP/a/j+fz/e+2WwuCYfDWFpa4s4p9q+jowOnTp3ivLEEUgcHB1wD0u/38wQIhPV6&#10;PWpra3HlyhUcPXr0FW9bAivSRe/u7rLH7fr6elrmmUAgwGpjICXV1NTU4Ny5c3jrrbeQn5+Pvb29&#10;tByx8Xgcs7OzuH//Pttyd3d3EQ6HEY1GYTQa0dbWxvl7aWwSZEj6lInUDQYDQqEQ5ubm2EOTXlJ+&#10;fj42NjawuLiItbU1uFwuVFZWcl5cKUETeDqdTrS3t3OZLEl0aQOQmjMajeKrr77CwMAAe5nK/K4G&#10;gwGlpaV45513uGQbxa/KECHpcUsORQcHB7DZbHC5XJwScGhoiBkqCdbZDoC8xmw2w+12c6iTtM3x&#10;Bv5rGITZbEZBQQFcLhfm5uYwNjaG+fl5thNL+4bT6cSRI0dgMpkwMjKSdp0Wt20ymVBXVwej0Yi5&#10;ubk0z2ej0YjS0lK0tLSw9kQ6vWipQlUQygSgWsRQrpkqCci+tDwntYhDpv611kILAFRGQP1cBQ95&#10;HX22t7cHs9kMh8MBm83GNnhiWKempvDkyZO0wuTUSGtUVlaGQ4cOwWKx8DmTY5MJYKSNWJ2rOhf5&#10;vGygobXG8r1oqT/Vech1zdYyvVet/STfhdq0GCEtJiIbw6CeZy2QVPea2s+b0gStpoL7665X76Fn&#10;SwZUAirNSad7aTKkddvb2/ubnYi4Wa3WYDgc3iR1I6nVPB4POjo6cPHiRZaKqCh2IpHA3Nwc7t69&#10;i4WFBSSTSU7bt7i4iL29PVRVVaGrqwtXrlxJc7whYJIet5Qb9uuvv0Y4HIbP54PH40E0GsXY2BhL&#10;C6TWtNvtuHLlCo4fP86emhTuQZxvKBTCN998g7m5OVavklqZPG6vXr2K48ePc4k0aR+StlkCGgBc&#10;Bk6WWjs4OEB+fj4SiVQsaCAQAIUJWa1WtpNKCeyva4+mpiZcu3YNLpeLN4QMCtfpdJxJ6csvv8S9&#10;e/dYKlM5YLfbjba2Nrz33nuc5IDms7GxwdK0LPy9trbG+V3Jc3JiYiItd3GmA6bViMCR6pYyDcXj&#10;cU3QMRgMHO/p9Xqxt7eH/v5+9vhVVTJWqxVlZWVoamrC1NQUJicnEY1GAaSrMCVRLSoqQlFREba3&#10;tzl8idbP5XKhsbERDQ0NaQwR9UVqXmkHVL1oqT+VUKsgpkoUEpS0nEfof/lbtv9N3ZvFxpVl14Ir&#10;IhjzQEYwGCSD8yBKKaWUKSo1D6lXyqysyqx0Jgy7qmAY7Q83+qfRgNvoBhrwRwP95UY3+sMNGO6P&#10;Bxg2YDTQth+e7UJlobJyUg6aRYriKM7zzCAjOASHiP5grq19j05Q+eAqu94BAgzGvffcM+61p7N3&#10;KQnGdFzis6Yzkd5TDA1ZSuWs22m+v1AoiNc0NVP5fF5MGQ8ePMDk5KQAHlXWrLeiogLNzc1Ip9OO&#10;1Ht6rWltjHawIljTe1mrxEsRdRvomOvS5qFsPvddpE2TYTnK69l8l9nuo545CmjNevi/uT5LPWf2&#10;29YWc82+7KPLy9ph65utPnOdmvtRR+3i3v5XA+ijR4/+cHJy8j/RxnZwcIBEIoFbt27h0qVLYrdi&#10;hCGXy4W5uTn86le/wvj4uARoX1xcFEkgnU7jrbfewtWrV8WTlZlVdPYSAjZDtM3Pz6OmpgaJRAKZ&#10;TAZDQ0OymbhRkskkPvjgA1y7dg2BQECIPwlbPB7H1NQUfvWrX2F0dFS8AdfX17GysiKq4R//+Mc4&#10;d+4c/H6/MAfamYZqTYYuZACCvr4+zM3Nyfv29/fFaWlychJzc3MIBoM4ceIEmpubMTIyIhJ6sViU&#10;zCKBQACvvPIK3nvvPTmuwskGIPlTmdnm0aNH+Lu/+zsrqLhchx7HFy5cwPvvv49UKoVsNitqaH5n&#10;VhseVclms9ja2oLP50M8Hhenodu3b4vUrxegXsx6cZvF5Tq0Z6VSKYRCIYf2gMXtPgyUwFCENTU1&#10;CAQCePDgAZ4+fSq5Ic3nGhoacPbsWWxubqK7u9sBepojNQng4OCgI+sH57StrQ3pdBorKyuSyJvA&#10;wvt04AT+Tmeb70K8dDHv0eBpOwNqEoeXceYm8ShFdMz38nyxJoAmMbT1pVAoSG5Yv98ve5vOe4wg&#10;xqAfepz4vampCc3NzYjFYvIeOrrpMSoFJqQl9K2wxbvV/df9KjVH33U+jyomGJcC95c9f1R7bfvR&#10;pj046h0mM/GyNpW6xwZoul3mujsKbG39OarNpd6t51uvC/7916pwsbe3l3G5XNvkDCORCN566y1R&#10;KfLQfllZGYrFoiThnpqaEieihYUFLC4uwuVyoaqqCu+//z7Onz8Pv9+Pra0tR+ovqkO3t7dFpdbV&#10;1YXZ2VmkUik0NzeLinR3d9ehymloaMCVK1dw9epVsTdy0x8cHIi99N69exgeHpbsKRsbG+I0Ultb&#10;i5/85Cfo7OxEeXm5cLzFYlHaRjsopVC/3y9ewJSwyWzQdjcxMYH5+XkEAgG0traiubkZjx8/xszM&#10;jNh9gOch4E6dOoUrV64I160nmu2htN/V1YV/+qd/wtra2gvxR8nV83xtR0eHgD6lTErUVOFqRoHp&#10;yQKBAFZXV9HV1YW+vj45V8pFWSqsnN4c/JSXlyOdTiMWiznUeVoK4niEw2HJ8zg4OIh79+5JijK9&#10;gVwuFxobG9He3i7p8bS61WwLx6+6uhrhcBjz8/NyPpTt5JEVn88nOWn1BuORDI4hmaaXSeWmpGm7&#10;R4O9rlfXbSNsRx2PMIlIKQnKBqQ2psz8aCaP97vdh2EiaeOmL0AoFMLjx4/x5MkTrKysiPc34PSG&#10;rKysxPHjx1FVVSWMtgZ/cz70etDrw3QM0vvJHCMADrXwb6roMTXnwXTSMpkK3Q/9v1m/7btt3ZRi&#10;dEvVrden+Vspe6NZj02qtjF35v4t9bxus+07n7Gtk0Kh4Iin/GsDUBa3241EIoFz587h4sWLSKVS&#10;cqidH4LdyMiIdJp5PfP5PCorK/H222/jwoULkjnk4OBAQEnbPv1+P+bn5/H06VNMT0+jvLwcDQ0N&#10;yGQyEqeXA1MoFFBdXY3Ozk5cunQJyWQSxWLRoYryer1YWVnB3bt3Re1LuyHPetLjloEcKJVRBaTD&#10;2LGtdL5ZWFjA5OSkxIYliHq9XiwvL2Nqagoej0fC9DHIvT47yQlva2vDuXPn0N7e/oIjjV7U0WgU&#10;fX19uH37Nvr6+hy2QJaysjI0Njbi1q1bkjWE53APDg5eyFuq1ellZWWSHDubzWJgYAA9PT0S4Fsv&#10;YrPYQMPtPoyRnE6nUV5eLlK9qUakHZ1nQysqKjA3N4d79+5hampKVPZc6MBhGjUmEBgfH8fw8LDj&#10;mIMeN4JnOp1Ga2srBgcHJRkA20KPz5qaGpG09ZEikzvWG9UEO95fSjq3EQf+rwm6XiO6aKbKds9R&#10;XLtpJ9PjpW25tmICrTkeLpdLznzSL8Llcskxse7uboyOjgpwaicp4FDL8sorr6ChoUGYRb7LRgBN&#10;yarUutR9Mm3SNqerUvNjgpiNGTHHvBTQ8ZrpKFZK8tLvt4Gjrc2l6ijVLl2frRz1XKn3lpoXc/3p&#10;30zTjgbBo9p81HXtqKmFCT7z7Too/qtVuN825L8rLy9/fObMGbzzzjuora0Vewj/rqysoKurC0ND&#10;Q9je3hbAWlxcxObmJioqKnD+/Hl8//vfRyqVEmchqg0JTuTmNzc30dPTg5GREbhcLqTTaZSVlb2Q&#10;17NYPLRvdnZ24uLFixIbVp8dpNPQw4cPJRKNx+PB5uYm1tbWsLGxgVgshgsXLuDdd99FTU2NONVQ&#10;GmYbmdeTEhgDQvAMKjlXphBjIAUeiUmn09jd3XUkZmYhk3Lp0iWcOnVKJB59QB2AnCNdXl7GV199&#10;JZlPTALA+r73ve+hs7NTcia6XC4HY0CJWh9bobYhGo2iUChgbGwMPT09mJmZeWFxHsWl6w3G5OZV&#10;VVUvxEfVKkKP5zBNWSKRQDqdRj6fx+DgIHp7e6Vtun6Px4OWlhbU1tYim82iv79f5sfWPoZDbGpq&#10;gt/vF+0DiWkgEMCZM2fQ3NwshFvHo9Vt1tKCDQBNCcn0Fi1F5G3EWjNQNinXlE5twKbv1feZ9R5F&#10;tDnmNklGv5frNBqNOhgPAOju7kZvb684bOk28L54PI5Tp06Jpgt4fqTJbLs5RrqvJmNhSqy250r1&#10;X18zfzPnsNTvperVIGwCsk1NfdSztraUKiZIf5fPUe0116BtnmzMl67T1rdS77b1xTb2+rrpN6Aj&#10;x6k6Xb8WAAWAqqqq//Ps2bOzlGLc7sNjLJTA7ty5g+7ubmSzWQQCAaysrGBqasqRFPv3fu/30NjY&#10;iIODA7Eh0uZGj1bgEP0fPnyI7u5u7O/vywH7wcFBrK+vOxwJvF6vpPQ6ceKE2KGYC5O2yYGBAXz2&#10;2WfI5XLweDzY2trC4uIilpaW4PF40NnZiXfeeQevvPKKRO6hdKwdbHK5HDKZDHZ2diSNGT03CQr5&#10;fB4VFRVwuVyYnp7G0tISKisr0dzcjEKhgJGRESwsLDiImMfjQTgcFimacT7ZD3LdJPDRaBS//OUv&#10;cfv2bck4ozkoABJa8b333pPILQwgsb6+Lupzjjn7SAaAqtuZmRk8ffoUY2NjjqDqpQiBLlyotGUS&#10;tDi+ZEJoBiCABgIB1NfXo6ysDAMDA3j8+LFEBSoWnYEWYrEYTp06hYODA7Epk5Fh0WqlQCAgeUYH&#10;BwcFlKlyr66uxpUrVySJNyV1DfCmo42WiG3gZoKoZgL0PSylCJdJOLTtzGQYbARKXzffY6uvFAGk&#10;icQkaiyMGlRZWekIRlEsHgZR+eabbyRoAn/XjkDhcBgtLS1oamoSvwANnjaAYl9takCzjzZnHbOf&#10;5rgdBQi2Ytav58c2V/qajRl6GaAftRdLAfzLih5T2zttb0BXtgAAIABJREFUQGYClG0M9XXbnGnG&#10;ppSqvdTaOwqs+SF28Vnuc3OMfm0AOjQ09Hc/+9nP/htmJGEIs62tLdy+fRv37t2Tw9Krq6uYmpoS&#10;Neu5c+fwwQcfoLm5GVtbW8hmswKg29vbAqjAYWSfwcFBfPnllwCA9vZ2VFRUYGxsTECHE+fz+dDW&#10;1ob3338fbW1tDnsoHZsInj/72c9ks+7u7orT0P7+Pjo7O/Hhhx/ijTfekHOYlMjoucf8l7lcDsDz&#10;OLY6mhCdhhobG1EsFjE2Nobx8XFEo1GcO3cOgUAAExMTGB0dFXBkm4PBIF555RX8+Mc/RiwWE4lI&#10;S2oulwuhUAjBYBBff/01PvroI5EItQ0OOCQ2TU1N+MM//EOkUimRlnZ2dhzxi+lIxL5xzkKhkDgq&#10;PXr0CAMDA2JT5MLU3pK2xavbVVlZiaamJoTDYZEwNBCRgHq9XkdEoAcPHuCrr77C1NSUzLuWxEKh&#10;EC5fvoyqqiqMj49jZGRE7KrcBLpdLpdLkqX39PRgdHTUsflqa2tx48YNCZgAPI++Q7V8KXXsUdyw&#10;KfXYCI+NEJUqL+PES91v+92cr6PsrBx7Ai2f14BLBiyVSqGurk72kdfrRT6fx7179/D06VNZa+wH&#10;GUCPx4OqqirRmnCudfu09KD/f5k0o9/3XzLepcbtKEJd6r1HtaHU2jhqj9mASj9TCuhftm6Oeqeu&#10;o5QtvZSTWanrtnfY2v5dGQZbXRqwGQK1WCy+kGiD339tNtBviW2Wdr1AIID19XU8ffoU9+7dk/s2&#10;NjYk9RcAXL16FW+99Raam5uRyWQcgQd0jkmPx4Pt7W2Mjo7iwYMHKBQK6OjogNfrxczMjJxBJQFn&#10;4PX3338fLS0tkkRaq3c8Hg8GBgbEoSQYDAqArK6uoqysDMeOHcPv//7v45VXXhGiy2MVPFLDZNIE&#10;EHoe9/f3Y2FhAQAcHrcE7cnJSYRCIXR0dCAUCqG3txeTk5MAnLkK6ZX7zjvviFctpTEmIWfqMLfb&#10;jZGREfzN3/wNFhYWXjiaQaLP0IonT56UfpEx4HzyOIEOWkHJIRQKYWtrC48fP5ZweZpY6kVp25gc&#10;//39fUlPxlCKmvix3VT5hUIhJJNJVFVVYWZmxhHaUN8PHKYVa21txcmTJ/H06VOMj4/LWtJrRW+I&#10;iooK1NbWSgYcMieFQgGpVAonT55Ee3u7HE3ieHLDsX+s39zYei5MScO8V+8tm0Rq3qe5cjISZBZN&#10;icZUebFNplOVrpvP6D7YiDDr0Rx8sVgU7QaTN1RXVzuOXO3u7mJiYgKffvqpI4uNKX3y2EpdXZ30&#10;jfdphzO2SYO6TbIzibtt/G02XLMOW9H3l3peFxPotIr/KNAptX5sEpieR+6VUupfs922/pnvN9+p&#10;146tbWb72B7bmn0ZoNuYVNtv5nv1bzp5O/0+SLvpG8I18WuTQAFgaWnp3t/+7d/+Lzs7O/Obm5uS&#10;h5NS5NraGubm5uSIARM+t7e3i5cTnXB4BITPMhIPbZQtLS1yhEXHhqXk2draiqtXr+LUqVOSB5Mf&#10;nlvr7+/H/fv3MTk5KenKMpmMhAtraWnBH/zBH0h8Ux6i1bZPft/c3BQJe29vDzMzMw7pRUuAIyMj&#10;mJmZQVlZmRCCsbExTE9Pi6TNwmhMFy9eRFtbG4Dni51EWxORyclJ/PznP0dvb69EPjJLU1MTrly5&#10;gnPnzkldBEodhlB7FVPSDgQCCIfD2N3dxfDwMO7fv4+lpSVH1gu9MHUxuXEAEj0oHo/L/PE6JU4G&#10;gmAmlGQyiUKhgN7eXoyPj4t9V4OHx+NBOp3GiRMnsLq6KrlAdeAITcyAwxCGVPNns1lHrtZQKIS2&#10;tjYcO3ZMzBJmnwA4IuhoTloTPhN4+N2UPo9S5/KvKRFqlbH+AJA5tIGI2VbTnkqiYd5j9o37S79X&#10;t61QODzzqVPSsU0LCwvo7u7GwMDAC960rMPr9aKxsVGibplhKE3wAeDQZJSSVGxzpd+tQcAmGZnt&#10;NNtiG2cTfEpJWjZmxta2l4G4Wa9tzksB6VH3lhpH2sFLAXCpPpdai6XG3BwX2zya42bOg26zdswk&#10;FrlcLtHSsRQKhV8vgGYyGfzn//yf/6+lpaXlZ8+eoaenB3Nzc/B6vY4QfS6XC8eOHcPbb7+NkydP&#10;wufzIZvNOiQegikJ89TUFHp7eyVwfSqVAqMfaQLq8XhQX1+PN954A+fPn5e4mrzGz8LCAu7fv49n&#10;z57JZuVxld3dXaTTady6dQvf+973EA6HhYAQLHO5nNhmCaRMv7S0tITR0VHs7OwIEWEQCUYzovdr&#10;fX09NjY28OzZMwlArie4rq4O586dw+nTpyUUIgkRpR9Kn8vLy7hz5w4+//xzR65T4LlUVl5ejosX&#10;L+L8+fNIJpMS+F7nKOW487gKgdXn80lQjNnZWTx+/PgFL0mTKHPBmoX9oNMQ6zWv0+GLtszq6mqE&#10;QiHMzMzgyZMnWF5edsSkZUkmk2hqakI0GsXjx4+xsLAgoGd6lgKH4Env342NDTmyws1UV1eH9vZ2&#10;VFVViU3UDIig1VU24DyKk9dAZR7013Xq+23E0yQ8NvurKYlpcLDNm+lQo48S2d5HHwMGVQGea2B8&#10;Ph+SySQSiYRw+NTkjI2Noaur64V4txrIE4kEjh07JmYQU8rXUrdmPkyiac5LqbnS61q3xwRlE5hs&#10;v9vmSK9b2/yWAmmT0TL3nY05ehnDYI6BWWwAahsz23Ubw8D5KsVYfNf9Y2NcbB/zPltftLZLC0s+&#10;n8+hFXO5vk388cIo/StLsVgsPn36dHRxcbFxdnY2xgDvS0tLsjGamprwgx/8AJcvX8b+/j5yuZwj&#10;rySJODucy+UkIXJ5eTkaGxslKTazjnCzVFdX48KFC7h06RJqa2tFMtXEZGdnB19++SWGhoawt7cH&#10;v9+P9fV1ZDIZ5HI5VFZW4vLly/jwww8lPi/fwawqDCZAB6Ji8TCs2+LiIiYmJrC4uIjy8nIJEE9P&#10;w9nZWTlyU11djb29PTx48MARgJ8bNBQK4cKFC3jttddQWVkp6i9uGh4W9/v98Pl86OrqwhdffCFn&#10;arUkxEVx8uRJXL9+HW1tbeIUQyCm5zO9b/kOeqDF43EEAgHMzc2ht7cXT58+xfb2toNj4/vMhW2q&#10;ZFyuw7i5dXV1CIfDL6j7NHFyu90Sv7ayshJra2vo6uqSpOtaJQUcqrw7OjpQU1ODqakp9PX1OY6Y&#10;6Ps51olEAu3t7ZiamsL8/LwwPwSDkydPoqGhQaJSsY8mx2oSAD0e5hiZ3Kz+a6qWbETDNubsjyY8&#10;uk4dUtEkCDZ1VinpS9ehiZTJVOgxyufzwjBFIhFHntyFhQUMDAxgeHhYxoHvJVErFotobW1Fa2ur&#10;ZD3SkjLbQ/DU7TfbbFOFHiXFmSpUk2mygaj5vAZE3RZz3E1GTAMA32XubXNtHNUevtM2j/q6rU5b&#10;m2xrVTNttvVv3m+2Vf/G9uh3lZLKbX3W/bWBqG38fT6fpMg8ODiQIB56HfxaQvmZ5eDgYP8v//Iv&#10;f9zd3f0vACQTyuLiIvL5POrq6nD9+nXcvHlTOFDt4UTUp0PPwcEBPv74Y4yNjSGRSKChoQHb29sY&#10;GBiQpNjcMF6vF9euXcONGzfEjuV2H0as4YLb2dnB7du3cffuXeTzefG4XV1dFeC5fv06PvzwQyQS&#10;CZHQ6GFLr1vaaRmOL5FIYHNzUxJjh0Ih6RdjuY6MjGB1dRWJRAJnz56F3++X1G+aIHODX716FVev&#10;XkV1dbXYdghsJO5+vx+NjY14/PgxPvvsM4yMjDiCJejNlUwm8aMf/Qjt7e2ijuAc6HRfjG+rDw4z&#10;zdTe3h4GBgbEo5pt0oROL0b9XRMu2qgZ6YlgTqDXabF4vKWurk6O+NADW4MgJZ7Gxka0tLRgZ2cH&#10;9+/fF4cvPR6MlwpAIhnt7+9jcnJS7KRcjydOnEBHRweCwaCo2PVcaODmcRubFGCOh0m4dDF/K0WE&#10;WEyQ43hoMOU9ZkQbEgabpKXbaTuaoufWnDcyH3SsCgaDqK+vR0VFBdxut6T629vbQ19fH3p7e7Gx&#10;sfHCe9i2WCyG48ePo7Ky8oXA9WabbFL3Uap1PYY2lahNQ2CTEnVdR82Tbq8NzFnMPaWBtFQ7jyql&#10;5s82hub6tNVt9r3UfJiMg66vFHjapMpSY3UUSJvvLlW3vuZyuUQTR1MSGReO+d7e3q9fAgWA/f39&#10;/NjY2P+ay+VWgsHg/7C0tITd3V00NTXhe9/7Hm7cuAG32y3SnKm2ZYi+tbU1SYeVSqVQU1Mj5yZN&#10;G1Q0GkVnZ6d4SBaLRQkdmM/nEYlEkMvl0N3djS+//FImYmtrC2tra8hkMigWi3j77bfxwx/+EC0t&#10;LaLa1UHiOaibm5viCBWNRoWwz8/PiwS1s7ODdDqN7e1tTE1NSZi+1tZWLC8vO8L66YkpLy/HqVOn&#10;8NZbb8k5S4IiHTGotg2HwxgcHMRHH32EkZERB4fEjeZ2Hx69+J3f+R28+uqrYjuiSlqf9aSHqpZG&#10;/X6/BPnu7+8Xxx3TCceU7vQ1FtrA6uvrUVlZad0wVFHTGa2iogItLS3wer0CnqurqwK6xWJR7M9V&#10;VVW4ePGi5JjVnsF6wwCQ6FPV1dWIRqPo7e0VbUKhUIDP50NtbS0uX76MUCiEfD4v3qKsh2PN8TLf&#10;w77ocdDcv76Pfdc2xFJcuo146rrIVJgOXVqy0evDrIPXtaSlQcm813w/94BOfl5TU4NUKgW3241s&#10;NivgyWT1w8PDMqem2trr9eLs2bNoamoS73k6dGgGgG3TntaaodRrjG3jveY9tvE215BtrvUYacbF&#10;ZHJ0PfqvHl8tfdvaZBYbqJsAy3fo6zamiR9zn5vzzn6b88ZndV9tR0FsdepiSvtmO0vRGl2v/mtK&#10;07b38fQBscjlcom/iT4j/xsBUADY2dkZXllZGWWwgMrKSty4cUPskjr4AMFJ65tXVlbQ19eHoaEh&#10;hMNhpFIp7O7uYm5uTpJiczDKy8tx8uRJ/OAHP0BNTY1wvFx4tD0ODg7iwYMH2NraQiAQwM7ODlZX&#10;V8W5hOHs6KzDjWXmHd3a2pLjKjyzOD4+LqDChVReXo5i8dBeuLi4iGAwiOPHj6NQKGB4eFhi/+qJ&#10;DAaDaGlpwbVr15BOp4UQkRhSgiBxWl9fx7/8y7+gv79fpCNzwxBUbt68KcdE2Dc6RhFA2Uc6DlGV&#10;7PP5MDk5iUePHmFiYsKhxtTvNBcpC0HG7/ejsrIS1dXV8Pv9DqceLcWSyITDYdTX16OhoQFdXV14&#10;9OgRxsfHraEBw+GwSPbDw8OYnJwUJki3RxMZ2lSZ41XbU5m1hcEaqAXQdWgJQTM6rMMmhZbiijlO&#10;pv3InE8bweP7+b9myHT9mjiz/eY95l9TpVdK2uA13k9GwOU6PF7V0NAg4Eknrf39fTx48ABjY2MO&#10;py39Pq/Xi2QyiZMnT8qe4ljrMdFStI3QarCwzcV3ASkbM2bOk3mPrlO3TTNNen5M5slsy1Hjb5NG&#10;TZAsxSiYf3nPy4BJfzdNNTbTzVHF1mc9PzamwNYOs049viY9MK9TuON5f5fL5XBS5Tpzu92/OQAF&#10;gJ2dnd79/f2PYrHYD65evSp2SRJonT+TUqjL5ZIsKoODg9jf30dzczNcrsOA88vLyw47QDgcxrFj&#10;x3D16lV0dHTIgtbnHQFgeHgY3d3dmJmZESluY2NDJJSmpia899574tSk48Fqj9Tt7W1sbGyI9AJA&#10;Yu9qAsvjHnNzc5LBI51OI51OY3BwEBMTE3LOjZPp8/nQ2NiIzs5OvPLKK46+cIIZWJ222cePH+Pz&#10;zz8X+7LJ9YXDYQkkUVtbKymhaN8kgGrw1Cp1Gs9XV1dFSmBAdV1MjtAkumQEmGGF2We0ZAM8Jyp0&#10;uorH40ilUshkMnj48KEkbKf0wfeSQLe3t2NsbMwxvrp9mmiUl5ejsrISu7u7mJmZkbCBxWIRkUgE&#10;zc3NkuNTq4B1m00A0+pbm3Sov/Oj16v5uwkopdRoJgiaxNYk8lpyKwXYZnttRMvUOPAamb5i8TAw&#10;RTKZlEhXuVxO1hqd+ZaWlhxrRb8jHA6jra0NdXV1wojpMTbBwQQofuczNoCz9VHXo9e3ng/berAx&#10;kdqOp/tpe07Pl+k1bYKQ2X9zfkr1zwTgo0DUdk+p5812mdfMMda/m+8uxTAcNY+lQLpU/0oxUFyj&#10;rI/hQTVj6vV6f7MAWigUfhkIBPJnzpz5wQcffCDxbXVAckbz4XEVr9crasLNzU2k02nE43EMDQ1h&#10;aWnJEZDA6/WitbUVly9fxrlz5xxndTgolJzu3r2L0dFROeOzubkpHrfMgXnt2jUJ/E6VDu2xPFZD&#10;ziQajUoc2+HhYWxubsLn88lZyUAggGw2K9F5GhoaUFtbi9XVVfT19YnKWC+MVCqFzs5OnDt3DsFg&#10;UOLN6gW1u7srqcuGh4fx85//HAsLCy9sRhLltrY2XLp0Ca+++qrD4YqLhZGDCKZ0TKIE4fV6kcvl&#10;0Nvbi4cPH0q72Z6jFr0mMgcHBygvL5cjK8DzmLvm5nC5XBKqr6qqCmVlZfjss8/w6NEjLC8vv0BA&#10;ysrKUF1djePHj2N3dxcDAwNYWlpybFStziRxb2pqgtvtxtramqjjOYZ1dXV49dVXkUql5NiVJpa6&#10;v/zw7Jg5NrbCOdJ16P6bHxNE9fjaCKhuYyk7lumhal7XbdV/9X3sh5YCi8XnWYNcrkNnsZqaGofJ&#10;wOPxYG9vD48ePRKPdbZJMwQejweVlZU4c+YMgsGg49ytKanqtpgMnNYSmBKrjRCb420eydDOWKbE&#10;awMJE3DMwjbrD3/XQG6TInV/eJ9Ne6HbZvv9ZaDL/3WbS+1/2zrSfbBdN9eUTghhruVSErVeO2Z7&#10;uZ5sRb/74OAA2WxW8Ij7jwISx9rn8/1mARQ4jNzyx3/8x6irq5M8nlTdulwuASWPx4NoNIquri48&#10;fvwYuVwOzc3NOH78OPr6+rCwsCDOHVxcqVQKN27cwMWLF0UaJODQxpHP5/Hxxx/j2bNn4k1Fm+TO&#10;zg6qqqpw6dIl/OQnP0EgEJDwdXQU2N3dxdramiO3p9/vl3CE4+PjWFlZEf14IBBAIBBAPp/Hw4cP&#10;kc1mUV9fj/r6eni9Xnz22WeOuLTkZBgu8MKFC6ipqUE2m5UwfVpaoJ2vu7sbn376KXp6euD3+0Xl&#10;ys2zv7+PyspKfP/738f169flqBBDF/IDQPpJGzSJWDgcBgDMzMzg9u3bEliAC03bfMxiU6Gl02lU&#10;VVVJCLxCoeBgEDh/4XAYfr9fkqJPT0/j7t27WFlZkYVO1WyhUEA8Hkd7eztqa2vx6aefYn5+3iFN&#10;6vaQUDF/6NTUlCN28v7+PqLRKI4fP46Ojg5ks1lRRVIyLwUoNk9LXuP9to8uJiOhnzfVr/qvWUoR&#10;RFMCsn0vVWxArG2Jpn11d3cX5eXlSCaTiMfjonECDtfc3NwcPv30U0fmHq1SLhYP860eO3YMx44d&#10;czAvpgRiYzg0CPJ/7QRkxjY1ibuW+Ng2m6Sl26Dr+S7FlNJsjJkJfHot86/NH8GUqvQ4fZd2mUBl&#10;ts0Ep1LSsHmPre9HrUXbXJvvtLXb9l4z1KOun/PLNI10giOYh0IhRy5kl8v16/fCNcvExMQXf/7n&#10;f/4fRkdHpykW84zhxsaGgMnu7i66urpw584dbG9vo7GxEclkEqOjo5iamhJ7HDdCIpHAu+++i9On&#10;TyMQCKBQOIwAxAXi8XiQyWTwz//8zxgdHQUAOSA/MzODra0tRKNR3LhxAz/60Y8QCoWwvr4u4Emw&#10;pIRGKdTj8chZwenpaaysrIjU4XYfxv/NZrMYHh7Gzs4Oamtr0dHRgf39fTx8+BBra2sON3u29/Ll&#10;y7h06RISiYQE29ecJIlBfX09hoaG8Itf/AKPHj2StpkLJRQK4Z133kFnZyei0Sj29/eFyaDNmX3j&#10;gtCqxFAohLKyMkxOTuLx48eYnZ11cMbsL0spwgNAzuam02lH1g3N3fF/9jeVSiGZTCKXy+Hrr7+W&#10;9HTsJ4HX7/ejra0NVVVVGBkZcTiYmcRHE0Kv1ytp9OhpDRzatDs7O9HR0SEBOAieJOBm0dJkKXDk&#10;mrQd89Djqeec9XJezGvfpWgpy0Y0tBONZhzN+LlmH6id0HZOrballBmPx1FeXi5aH5fr0PywuLiI&#10;O3fuYHZ21gFyXDsE5qamJpw6dcoh2Zdi2o4aA+01b4bh1GpS3VdzHk2AKMUAmWYXtsE2rnqedf/0&#10;fXr+NZCbz9ikUhvo25i4UlqVUv3U68dWt+1dR42trlffp383P6XKURJuqQ/wnPFZX18XYY00iRm0&#10;aEJzuVxYW1sr/sYl0J2dHQwNDX3213/91//zrVu3/qeamppzjK3KDUXnIIaEo6v7+vo6JiYmHAfg&#10;PR4Pkskkrl27hjNnzrwQjBo4JNirq6vo7u5GV1eXdDibzWJ1dRXZbBbBYBCXL1/GlStXUFNTI1yw&#10;ls52d3clLm8+n4fb7RYuZHZ2VrJ0AIegROeoxcVFZDIZCSXn8XgwPT0tibE5mcBz+w5tlOTmNaek&#10;nXl2dnbwxRdfoKurS7LGmAs5FArh7NmzuHz5MhKJhEM6pTMMiaY+RkQCynyM8/Pz6OnpweDgoPRf&#10;Swk2rpeFv5WVlaGiogKNjY0SCAJ4DhZsu+b24vG4xEil1y3TibGQYLR8m2Ull8uhp6fnBU9Yk8v1&#10;+/2SKm16elrspOxbS0sLTp8+jXg8LsydCZymZKDHxHxnKc7fJmHYCI2WivQ1En1z7I8iLAQ5k9nh&#10;X1MFqOsvRQDN5wiiPDecTCYlr2+xWBRNyODgIB4/fixBOHRb+O6amhq0tbVJ9iMzzKM5JjbCqJkE&#10;k5nQwFMKDG3zp9tgjrk5l6WIvlmfOdb6N77LVPmbfddOZHrObGvvZe1l+S7SNJ+1SYlH3V/qGvCi&#10;BksX85rJjNrAXwsX5r4Dnpt19vb2xMfDZCrohU9mcG5u7teXjeWocnBwgK+//vr/nZycHGHUHjrp&#10;AMDCwgL6+/sxOzsrdq98Po/Z2VlHhg2Xy4V4PI7XX38db775puQcdblc4hjk8XgkZRVVqC7X8yDp&#10;DJTOMIIdHR0AIF6lzOvJdtJbkJvf5ToMhjA/Py+/F4uHjhJ0yV9bW4PP50NzczMSiQQWFxcxNTUl&#10;XoYsgUAATU1NuHnzJpqbmyWSkT6DSC9dBkv45ptvcPfuXYc6VS9yhpx777330NLSIgxKsVgULpxE&#10;RJ//JHdVLBYlJnBfXx/6+/slpZS5kbhhbYSHf6PRKGpra1FZWSm/mRIWzyt6vV454hIIBET65dEg&#10;9pX1x+NxHD9+HC6XC2NjY5idnbUSDa4dgnllZSXy+bxoHDjmsVgMr7/+uiRnpuMAgccGbvxrAqje&#10;wFpyNMfJRiBKSQh6rGzPacCwcddaAuaZTZoPzHbrOnWbbMwB14GWkrxeL1KplDiL0Z7vdrsxNjaG&#10;J0+eYHp6umSdXq8XbW1tjmMrOmyf7pdNtazHwvYpJemUmoNS82YDSN0fcxxtxWyL1kTYNA+mRHpU&#10;O2xA8rJ32jQhR42HWcd3WdemrVfXYY7hy9pu1leqzbboWfyd++Dg4DBNZSAQcDCbWkuzs7ODjY0N&#10;LC0t/eZVuLosLCz8ZHFxcUafp1tbW8PQ0BBGRkZEZbO3t4e5uTlxGCEBjMViOHHiBG7cuIGWlhYE&#10;AgEZRKp4dnd3MTQ0hO7ubszOziIQCCCXy0lez0KhgLq6Ovzwhz/Eq6++ikgkIiBCgGGwBO2JxWD0&#10;KysrmJycRC6Xc2SHiMViEpf34OAAVVVVaGlpwfr6OsbHx7G8vAzguRTt9XpRW1uLc+fO4fLlyyJJ&#10;moSJkZJ8Ph9mZmbwj//4j+KYBMChDvZ4PKirq8O1a9dw9epV+Hw+BzHVtlQtgVLFpZmE4eFhPHny&#10;BLOzsw7O1gYO/J2F3wOBAKqqqlBXVyeLk+0kx8pgEIx1m0wmkU6nsby8jCdPnmB4eFjer4kKg/BX&#10;VlZifn4eY2NjDgJpcvHAYVLtRCKBQCAgjBTvCQQCaG1tlWNGOzs7jjyrvE97rZbi3k0gM0sposbf&#10;9PeXffSc2EDCBBodlUt/txG871JMRojjEovFUFlZKeYZXs9kMnj8+DH6+vpe0BZoQEilUmhvb0cy&#10;mXTE4S3FxJjjW2rcbYyFns9SAFBKgjTvK6WVOQqEbHOu+1cKUG3MA+fdxiwcZSIw10SpNX5UsbVJ&#10;F3N8bSppTftsz5v/HwWepd6lzQ9kJul8SmwKBoPiCKdpZT6fl2OM2Wz23xZAP/roI3zyySf/NxE+&#10;l8vh/v376O/vh8/nw6lTp+B2uzE6OorFxUUZFKpJGVyAmVHoVEPPWq/XK2c9Z2dnEY1G4fF4sL6+&#10;jtXVVWxtbSGVSuF3f/d3cenSJbjdbjk7yTOhDM1HNfPe3h4ikQjC4TA2NzflGAcAcYKJRCJYWFiQ&#10;oOqMmORyufDgwQMsLi7KhNOJp7y8HJ2dnQKe5gLlb/RGzeVy+Id/+AcMDAw44txq1U0sFsO5c+fw&#10;gx/8QI7fcOPrIOeUNrkwGNEpGo0iFotheXlZ8jHS2YshBE3iwzaYpaysTM57RiIRhzTHsWC9Pp8P&#10;gUBAQvt5PB709PSgv78fuVxOUgoBzyMWVVdXo7OzE1NTUxgdHRWjP/uoVX5krqqqqhAIBDA/P4+N&#10;jQ0Ui4eqWQZMePPNN8WhioSH3/lebac1+2M6+ZBpMe3d5j025sPGOduulyrUMGi7myYmeu2YRyU0&#10;8dXFRvjJDGqbfSgUkvPYrJ919/b2oqurS7QFplq+UDj0bjxz5gxqa2tlvxQKBTlzrRnX78q0aCbH&#10;7HMpQnyUarAUuOj2fBcGyCTwtvdpSYmaA82s6Oc1iB4ljdrA0sZEfNf22sayFBib82IycTZGRd/7&#10;Xdpmvtu2Zn0+n3zoR8PodQRaAHK0L5fLSV5q4sMe8YcnAAAgAElEQVRv3AZqFpfL9b+73e4/pwv7&#10;5OQkIpGInPHq6+t74Zyhy+XCa6+9JjFcGR2CRB04BJylpSXcu3cP8/PzolJbXl7GysoKtra20NDQ&#10;gFu3buHWrVsvxH+lpMnzqCScpuS5vr4u6cyY5HllZUXi6iaTSTQ2NiIQCOCTTz5xxLjlpg0EAhLQ&#10;vaKiQoJHAE6itru7i+bmZqysrODjjz/G7du3rYuLktzFixdx5coV8coFnM4LJESm04iWctfW1nDn&#10;zh0MDQ2JypkqXrPY1Hv8raKiAul0GpFIBNvb2w5HK95PQgBA1kBlZSUePnyIrq4uR2AK3e+qqiqc&#10;PXsW+Xwew8PDjrPBtnJwcCAEfW1tDcvLyyKdHxwcIJ1O49VXX0V5ebnML8FTB0TXRMo2FqbUZ/7l&#10;80c59pjrnpuff7U0btbFcbKBium4oq/zvaUkglJAwXWnGUDma02n07JmGC5yZ2cHd+/exczMjMOe&#10;qdsTDAYli05FRYVD6qcdnmNBIC2lntX/u93PPcb5jJ4Tc7z1HJj/64+eM/1eXnO7nedW9Rjaxpn9&#10;04yxflZf04yQTerWIKnH2ASVUuvP9r9ei6XGyQbm+nlzjZvMjZ6Pl82NOaa2evW79TiZQLq2toZc&#10;LidCmWYiKZkWCgWsra0hm82iqanpN+9EZJaxsTEUi0VXPB4vPnv2DD6fD9XV1fD5fJiYmBCbJwGH&#10;SbHffPNNtLe3OzwjOQjAYQaUX/7yl6JCJcewtLSEnZ0d1NTU4PLly7h+/bo44xA8yGHoYAkEVEqe&#10;MzMzWFpaEjBijM9cLoeZmRlxImpsbITX68XQ0JCcz+TEceGeO3cOb7zxBtLptHBEvEdPGiXPb775&#10;Bp9//rkEENALkYThtddew+XLl9HU1OTwGGUfNcHUQbypqoxEIshms3j69KkkM9bRfkxpRG9WDXBu&#10;txuBQADpdBoVFRWiHeB8aQ6RdgdKgNXV1ZiZmcGXX34pXrdcB3xHIpFAc3MzYrEYurq6sLy8/EJY&#10;R+1Y5fF45CB/LpeTaEOUjioqKtDa2oqGhgZxdNGEi+82gdO2efWxCBvI6v7zWVNS0ffod9qkGo63&#10;SYDM+eEa0xKxCbKlzuOaEgQZDy1Va4IcDAbFN4ESMJ0zHjx4IOEVNWHT/WLgj6qqKjnvbZoQ+G79&#10;l+8yJWldv21OTIaklPRjzqG+ftRc2+7nd7bLNAuYz2spVBdbW02GzNR+2IDGZKyO6rvZHnOtm+1g&#10;//QcmPTLfNbWdzICPC2gmSP6weh6aYrS9fh8PjEZ6ZjVFRUVopLd2NhAOByGz+cTb23NSGxsbGBr&#10;awv19fV49913Xf/mALq8vIxsNot4PP4f8/n8T+rr6yM+n09Sk1G6LBaLYid88803cfLkSUlNRt01&#10;AJEOu7u70dfXJ4PLAPGbm5uoqKjApUuXcOPGDTQ3Nws40tNW2z71WUgeuZidnRUgZqFn4dLSkpyv&#10;rKurExf90dFRB3AAhzbBxsZGXLt2DQ0NDSLpaFDkX7/fj1AohK+//hq3b9+WozimpFVWVoaamhrc&#10;vHkTr7zyisRstXnn0tapwxIWCochB/f39zE+Po6nT59ifn7e6toPODeZbVP4/X7U19eLupRzZCPI&#10;3BjJZBLJZBI7Ozt49OgRBgYGkM1mHQSGm6KpqQm1tbWYn5/Hs2fPHEdQ9ELn+zg+BwcHyGQyEkyC&#10;QQ+am5vR0tKCcDgs6huT6JoEuNSmtwHnUYRLExB9n+2ZUkRK30dCbEpAJtia4Km/2yQyk7hrKYmq&#10;Lp6BrqioQDwed0Sz2t/fx9LSEr744gvMz88LY2SWQCCAmpoanDhxwgHUZnvNMaEmwXZvqTVsY05s&#10;QGsDBH1Nt8H2LpPpsUlEpYDI9rcUYJl1muNltsGkI6a0qftnMmjmWNiYQRYtJXPf2fapra2ki2b/&#10;zP6YkinNMlyfpPXAIZOby+VEK8Az+1NTU5icnEShUEAkEnGo+bXgsba2hrKyMpw6dQo//OEP/+1V&#10;uACYvui/TSaTCb/ffzOTycSnpqbETsYzZNXV1Th//jyuXLmCSCTi0E3zezabxcDAAO7fvw8AAp7r&#10;6+vY2tqCz+cTj1uGx9NxYCmJUbfNSDy0N8zPzzs8aHmg9uDgAIuLi1haWkJZWRkSiQQSiQQWFhYw&#10;OjoqmUpYfD4f0um0AB05dKoINTfNSEYzMzP41a9+hb6+PiE6XBTA4UIpLy/HtWvXcP78eSQSCYc0&#10;QcmTkqgOn0gbaCgUQiAQwLNnz9Db24uxsTFRlQFHew/yOu/x+XyIx+NoaWlBKBSS69pZBYCMbbFY&#10;lFi3LpcLfX19uHv3LtbW1l6QMorFIqqrq8W2/PTpU/Hk1puXfeUmikQicp44l8sJ4SgUDlPfHTt2&#10;DMlk0pHAWffLJlGW2tSAU61eCjz1fSymOs98TynCbj5fSlNgMjBHSWucI5uKkWtW26xYXywWk2Mr&#10;NA+UlZVhY2MD/f396OrqcpgF+B62OR6Po62tDel02iG18L06+o8eHxtwvgw8tSq0WHzuYKe1KSaR&#10;N99t1svfWa8JWpoeHPW8fmep93HcdTGZIRtDoPeJfrdtjZugyudstnG+vxTw6zbqvml6pvtFAOWc&#10;2+ZTM2+lGF/dBnrQrqysYGNjA263G8lkEjMzMxgdHYXL5UJzc7M4GfKdXE9Mrt3Q0IBTp06hpqbm&#10;3wdAgcMJWlpa+t29vb3/r1AofLi3t1emBzIej+PcuXP44IMPEA6HZfLIlWxvbyMUCqGnpwd37tzB&#10;6uoqYrGYJMVeW1uDy+VCe3s7fvrTn6K5uVnAkjlKOSD8EFRpm8tkMhgYGJAEygAE3IaGhuQcqN/v&#10;x4ULFzA4OIiRkRE59kEb6sHBAVKpFM6fPy+OKprQkmngQvB4DjO5/P3f/z16enqQy+UcoMnNHo1G&#10;ceLECbzzzjuIx+MOWxgPjPMdOzs7jtjDlLCZX/Pp06fo6+uTtnOObPOmi94I5eXlaGlpQTAYdBBG&#10;bZAHIJGcmN4uHo9jbGwM9+/fx8DAgBVw/H4/3njjDZSVlaGvrw+Tk5NSN9th2pui0ShqamqwurqK&#10;TCYj4wEcHpM4c+aMBOxnhCkbaGqCaG5UDVr6N5vKrdSYlpIybIRXt0H3XbdTj4FJSEzgtfVBrzW9&#10;74DnXt9aKuU6TyQSiMVisj4JwtPT0/jiiy9eCMPI+jgfdXV1OHHiBPx+vyRrMPul59wk5HrsTPWt&#10;CYI2xsQEEdu9NrDRc8B6bM/razZgKgUk5m/mu02w02vGBuSsxwR0U1ul+6vbbGopNBAeNcasn2vJ&#10;ZM40M+R2u0VDRnMZ6Zt2zOP9NAUdHBxgY2MD+XwegUBAaA8zO2UyGWxsbCAYDCIUCqGiokLCoba0&#10;tEjKRpq22O5wOIzV1VW43W7U1taipaXlkEHEv3PZ2Nj4HwEsFIvF/x44nMhYLIYrV67g1q1bEkVH&#10;h3xzuw89/e7du4dHjx7JuctsNisDBADt7e34oz/6IzQ2NorE53Idhg+kREZOuVgsSvQJniVljFtN&#10;dH0+H8bGxpDJZCTLTFtbGzY2NjA8PCyZYrQUmEwm5bgKI1qYDgAEnFAohK2tLdy+fRtff/31Cw5V&#10;XDg+nw+tra24efMmqqurRXpnPXwHOSeGKKT9k0m+d3d38fDhQzx9+hQrKysOIHpZ0RxpPB6XFGXF&#10;YlHASkubXOTAoVqvvr4ex48fx8LCAh48eIDu7m6ZX72RAoEATp8+Da/Xi/HxcUxMTMh9mphpFSaZ&#10;oN3dXUxNTYlkXiweHkk6duwYjh8/LvY5Og1oMLERDw2mJrdrcsBmfazHlJpY9LvMukoRUpNYm0TY&#10;BFCuEc3EmX3QhEoTO71O2TfWVVdXh1gsJu3c3d0Vj+cnT55gYGDAOqb8Xl1djZaWFiQSCUcSAHNc&#10;tBraBCYTPLWUraM/mcTdHDNbedk9pqRnu17qN82M2MDuu9TF3/W6MG3VOlKUVqWaYK7H8rsccTL3&#10;BGmHPgamAVT3mxIk/+cY0i9DCxVsq3l+WdMXgh1xhPZOr9eLvb09OV5Fho9CUCQSQSKRgMfjwe7u&#10;rtApnVxjcXER4XAYzc3NSKVSh2E+jxyZf4NSKBSmAfw/APJut/tPQ6EQrl69igsXLqC6uvoFzv/b&#10;ZyS7yuLioiyG9fV1rK2tYX9/H+3t7fj+97+P1157DS6XC9vb2wIgDFxPKZSSaKFQkCwns7OzIsWS&#10;w3a7DwOPM/wbg2T7fD48fPhQYqrqRRwKhdDZ2YnOzk4kEgnHgXJNRPf29iTFWl9fHz777DNHLksu&#10;HhK+5uZmvPHGGxImkIuS6mmOCR2FdI5POtYcHBzg2bNn6O7ulkD9L9ssbAtLsViU856VlZUOgOTC&#10;N8+4ejweCYJwcHCAR48eoaenB9lsVjYFCx2MWlpaMDMzg8nJSbFVmoUEweM5jKvsdrsdTkbF4qEj&#10;QU1NDc6cOSMcK/BcsteETNdZ6l266HO2pVS4paQYPmdKBSaR0+8tJc2SSGp7KPtITYBpX7KpQbnW&#10;TOnP7HcoFEIikUAoFBICSoa1v78f3d3dyGQyDmc5PRZkaJjuzMZgavDUfdX3mJKnKVXpZ0r9tY2r&#10;Of787Sjmp9T82dpvA07b/ayzFONg1mXrQ6nfzaJprRlow2TwzLEwmRLSATKpBD8yNVpTxWd5Nly/&#10;yzThFYtFhxmMJZFICO01j8fwvCdNVwsLC9jc3BQTHPcFfWL4vo2NDczOzqKjowPNzc0oLy9HJpP5&#10;9wfQb0sPgP/o9XqjZ86c+cNLly4FW75NoFwsFoXD4OZaWFjAN998g+npaQE+Jsbe3t5Gc3OzgDA5&#10;Cp1tRGeD0Q41VCsuLS1hcXFRpCiGmMvlcpibm8POzg68Xi+qq6sRDAbFAG0CEI3NZ8+eRUNDAwAI&#10;cWGhcZp9ffbsmcR+NcGTizSRSODMmTM4ffr0Cwm3KX0SSHXwYx4rCIVCcLvdmJubk4TlZn7Pl3HU&#10;wHP7Jp2AqGoHnJFvuPC5qaLRKOrq6lBRUYH79+/j4cOHEhNVv7esrAzxeBzN36rfp6enHYHfTemQ&#10;JRKJIBQKSVgu3Q8deF57J2uiV6q8TDrQdhrNSOl6TeD/LgyLCbZmO/V3rX7VIMl7tHrVBvasT9sR&#10;TSZW38f555riMz6fD9PT03jy5IkkctA2LT7vdruRTqfR2toqNnxzLPVf0xbGvrG9pdS6WmLmc0eB&#10;ogmCZjlq3jQDrT+l1s9R4HmUtGnWb7brKOC2taPUHtC/UwLU69lU9fM3zdBqxlhnzDLXFz+kuVTd&#10;krZqjRZ/YyhXOgrpcKjax4Trk+3Z3NzE4OAgdnd3EY1GJW80wZN5oxlgYWdnB+l0GjU1NcJw/7YA&#10;KAD0BQKB/+3mzZsftrS0BBn4XLsvA4devI8ePUJvb68MInN05nI5xONxXLlyBVeuXEFlZSXW19cd&#10;medN8Nze3nbYPUsFGN/c3MTS0pKoi6urq1FRUYGNjQ0MDg4K2HJh+f1+1NbW4sqVKyAzQPDUqj0C&#10;XTQaxfj4OO7du4eurq4Xzo7ptrz66qs4ffo0ampqUCwWpW5NRJhRnZI3F2EgEIDf78fKygr6+/vl&#10;yArw3bNI8B5ycrRjciFriYGbiwvZ5/OhqqoKVVVVmJ2dxWeffYaRkREJ2KAJYDgcRk1NDZLJJAYG&#10;BhzSpG6LlkzKysok6fLOzo7D7hkOh9HQ0IC2tjZ4PB6ZY47zy5w8+CllA9LEoJSal8+YdZu/m/Ue&#10;BfC2daLV+bb543xom6aNcGqA1USRxCwUCiGVSjnA0eU6NF309PSIXV1LlLr4/X50dHTIUTYyeTYv&#10;cO4XU9oyx8g2hrpP5vxpRlXP21GSpMmY2MDIrEO/09R06N9L/W+2wXzXd2HGdFuPai/3rj4hQGlM&#10;+woQpMggaQAlg2qeFaZ3vqZZGhi1+cZcl6xfq4kZRpVHTthH3Q/+lsvlBMyz2Sx4lJJBd5gpjOuw&#10;WCzK0cVYLCbSJ31pfpsAFB6PZ7q1tXXD6/XGDw4Oyoj+tE3S2eXu3bsCnltbW5LVxePx4Pr16xKY&#10;fXNzU1SyvJffqb4lgQ2FQlhbW8PMzIx40O7v70uA+Lm5OUlbFggE0NbWhqWlJQwPDzuiVxD4EokE&#10;bt26hVOnTsHn84lnMSeTTj7F4qEKdHt7G1999RW6urqEsGupATgEn4aGBrz55ptobW11EDKXyyX6&#10;evZP2z1pF4xGoxLMm6pbG8f7MiClHZopyhjzVB/d0Rwl600mk6ipqUE+n8cvfvELdHd3Y3193UGk&#10;SdBramqQTqeRyWQwNDTkkJJ5r5Zo3G43EokEvF4vVldXxRZOwKirq0NbW5vY2XjOkFysdqTRYMhS&#10;SiLg/frMIjeejXD+l0o0R0kaNvC0EVjdfi2JAaWlPT0OplMKcAh+lZWV4nhBQri/v4+FhQV8+umn&#10;mJiYkPtJlNgGeqYfP35cPNt5nwmImpCZfbR9N4FIv9f2ne8wz2TbxsBWjgI2U2I2pS3eexQgv+w3&#10;/dHt1vuRIEU6ZFvjHDudaUc76vj9fsnLyvkmoJpgr00Imia4XC7HXqHESYdL+mgQGDn2PDtuni33&#10;eDwiKBDkzYhhvE+v0Uwmg8nJScTjccRiMRSLRUm2ATw/Lkl/mXQ6jYaGBjkq6HK5frsANJPJ4M/+&#10;7M/a/+RP/uSLU6dOXad0VlZWhu3tbTx58kQyOLhcLofkGQgEcO7cOdy6dQvJZNKRhkw7z2gV7tbW&#10;lnAwm5ubePbsmXj/0XmF4QGZSDoQCODMmTPIZrOYmJjAysqKw43a5To8DN7U1ITXX39dFhsnn84+&#10;bIvP50NZWRl+8Ytf4MGDB1hbW5PrpkRRXl6OmzdvoqGhAcFgUBYTJ1NL1gxDyI/H40EkEkGxWMTo&#10;6Ch6e3sxPz8vdQN2FZl+vyau9OBtbW0Veyrw3KDPgBe6XgaKB4AnT57gzp07jswHmuBwsRYKhRey&#10;rLA+AA4OORAIIBwOY21tTZy/uFlisRhOnTqFdDotcYyZTk2rg0yJxDYWR0lqWlXEazYCbxLLo5w1&#10;NBE3AVkXGwNkOpLYCLoGU4I+55NEh0SF97vdboTDYVRVVTnmzuU6dNL75ptvMDIyIsdWTN8A4FCV&#10;f/bsWQmaoMHR7LOec1Py1KCk234UqLFvpmRtApkZHMM2f3q8zXbpfmkJzSZ9mu3Uv9kc0bRkyL9k&#10;BvW6ptRIWmMyeAQnvoft5t7Sxwb5XR8r4nvpkKfXitZKaZDVkcnoXKjnkbR3a2tLAte43W5HZim9&#10;Z0hbNf3a3d0V3xWdSMPn8yGfz2N6ehq5XA61tbWCJ1tbW5KLmQx6Pp/H2toaTp8+jePHj6O8vByr&#10;q6vY2dn5t49EdFQpFApYXFzE/v7+DQBFDsT+/j66urok3Znb7XbYPMPhME6cOIEPPvgA1dXVKBaf&#10;xzAlYFKvzQlgbk+/3498Po+xsTGJvlMsFsVza2hoSM4blpeXo76+Hnt7e3j27BnbCuC5+ofnV0+e&#10;PImKigorMaaqgRzWw4cP8eWXX4ojD4t+pqKiAq+99hpee+01VFRUyMbkda2OZtBjAqrP5xOPtLGx&#10;MfT29kpCceDljincPFrdUlFRgYaGBvF4Y3uB54SJ/3MDNzc3IxwOY3h4GN988w2WlpYchIH1hEIh&#10;NDU1wePxYGpqSo4/2Oxf3PB+vx/hcFg2gY796/F4cOrUKaRSKXmGQG8SPN0Wk+jrtpK4kEmjapnM&#10;ik11qttrSjOmHVKPJ6/b6uR9NvDU4ELtgLZtcm75nH6HdtLQ9zAebSAQQDweRzgcdjhfbW9vY3h4&#10;GB999JHYq3Wb2F5qL44dO+ZYy2ZbTBC1MQ1m3SR85ro0QU57IpeqU9vqNAhoTQnrtrXP1Ehw/5i2&#10;6lLt0PZDXqdgQVsix0czrXw3gBfChLIOLamRJhFki8XnnvSm1K5tktTcsA6t7dLMFseHUiadidg2&#10;FvZXnyZwuVyOyFZ0xNQSMsdSzwX7q8/98z6asJjEggHiFxcXsbu7i4qKChE46EBUXV2NTz75BB6P&#10;B4uLi9jZ2fm3j0T0XcoXX3wBv9/vOnbsWHFvbw+jo6OS1oocDgMllJWVob29HTdv3kRbW5vDTkL7&#10;KMFTOwzt7+8jFAphd3cXi4uLWFxclE1Lrml5eRnz8/MoKytDLBZDVVUVIpEIBgcHsbCwIAEHOFk+&#10;nw/t7e3o7OzEiRMnADiJmV4AdBqamZnB559/jqmpKQFPk3CHw2G0t7fj8uXLqKmpEYKjCaEOCKGj&#10;K1FSCAQCWF1dRU9PD0ZGRiSxtyYupQiO/u5yucT7uKqq6oXNpZ/nb2VlZUilUqiursbS0pLkGGX7&#10;NPFhdKBYLIaVlRUJk6glTV0354ucZiaTEe2Dy3WoJqyrq5MwkJoomFy9WUpJQOac0hRAadeUlnQx&#10;AdJG3G3tMCVHsz5TKtH1aVAybYu8Ztq8WJe2R3Ht+v1+iThkAhHjUY+MjFiBj98rKytx7NgxxGIx&#10;R6oyU+2nAcg2JkeNhY050kyF+az+zbTZmuDL73oPmW3guyltcRx1DGgNGLrd7L8GIBNAKbVx/Mjc&#10;6Hbo71qTwHYRwNzuw1jDBFDtdMg62BYKIbxXMyzFYlG0beYYs+9a1appmdaEUEhivwnOuv0ARPvF&#10;52liIy0njd7d3ZU410tLS+jt7UVPTw8ikQhcLpeEfV1aWoLb7RYNH6PNraysoK+vD9PT0xImdn9/&#10;/7dLhcvy8ccfcwC6/X7/a7dv38bExIR4l66vr4t9q7GxERcuXMD58+eFY+FE6vxtGkDz+TyCwSCK&#10;xaIQaR7v4CeXy2F0dBT5fB5erxeJRAKRSARLS0uSOstcIM3Nzbh+/TpOnz4tB8r1RiIBoy1ibm4O&#10;jx8/xpMnTwQkNDfFTdLS0oI33ngDJ0+eFDUJ66R+nouFsXy50MhJ7ezsoL+/H319feKMYxIZoLTa&#10;i8Xv9yOVSqG2tlYASdty2HbWxfNcdXV1ODg4QH9/vyMeqpYsvV6vRKPZ2NjAzMyMxEa2jTcJEs96&#10;5fN5SYLNDV9ZWYnOzk7E43GxoelxNgmqSWw5byZR5qbVGU9IUE0ANceYxTzWYbPb6b5qYm46wuh6&#10;zPk0VcqmpMQ2agKm+866CoXDgBzxeByJRALhcFiIrNt96KU+NDSEu3fvlpTAi8XDgPG0R3Ms+Q6t&#10;VrQxcLZ+2sBSj6VWfZuSpB5D087LcdN91EWrYjl22kOVY0CnGQCiriSTzt8IoKYjDte+afvlOyjx&#10;me/Uzjb6HD2f9/v9IsFy71Eq5f7Q6lctKWunS7aTtJljoJ3UtDORPh/OvpntZzt18gAyppph0fNB&#10;DRzrzeVyWF1dFSa9UChgfn5e/CMePnyI0dFRdHR0iLmLf6kOzmQyyOVyIixNTk6+4EX+WwmgAPDJ&#10;J59gZGTk9YsXL6709vbGvV6vK5/PI5vNiiNQMpnEtWvXcOXKFQlAwMmiGlPbPgmkzBixsLCAhYUF&#10;5HI54XJ4vmdsbAyrq6tyXigQCGBjYwNPnjxxqO+4uKLRKN5++22xe1J1qu0yXEQ8wNvT04NvvvlG&#10;JCZNdCmFplIpXL58Wfqo4zgCzyVP7W3LxReNRlFeXo5CoYCxsTE8ePAAc3NzsqhYSnH3msAQeCor&#10;K8XrlmOtF70JpkxtFY/H8fTpU8kxSg5US4vhcFhsql1dXY6sOny/HifgOSEoFAoyj3QyiEQiaGpq&#10;QkdHh2RT0M4TvM8EFHMsTLWrKZ3xN96vnV14TUt2pnNDqXeXak+pObN913OigcYEHbNv5jizX273&#10;YSq5WCzmUOm73W6JJjUyMoJAIODQMGg1L4+tMGauBkybrc8mqdukaBNAtfc950PPmylNAs9Vx6Y0&#10;qyVxnQmKUpgGIs3AaBUsQUjbF7VjFYFHq3i1FM82ayCjqUYzb7ovWt2pxysajco9vJ8SLevQ0qWm&#10;BdpGqeeCvhgEYAKXtj1yXxaLzoT1vI9jRlrO97lcLocPC+chl8uhsrISMzMzGB8fRz6fRywWw+rq&#10;KkZHR7GxsSHzRVq/vLyM9fV1uN1uzMzMYHV1VfpGmsTY5wwez/E118RvLYACwPT0NDKZTGVNTU1u&#10;a2srnMvlJKyey+XCu+++i0uXLiEajUqOzGKx6LB5bm5uykIj50T14PT0NDY2NmTR+P1+LC0tYW5u&#10;TnKHMkhAJpPB+vq6nFWjKjmfzyMSieD999/H66+/jmg0imKxiEgk4ojorwkWANy7dw93796V0Hmm&#10;moac+o0bN3D69Gl4PB6srq4CcHKd5PDYP0pGfr8f1dXVQtgePnyI8fFxRy5RU0ow22gyCcFgEG1t&#10;bSLNsd0mkSa36/V6RVpdW1vD/fv3MTY2JkdWdLQktre1tRVPnjx5QcUM4AU1HwDZjFRdkxv2er2o&#10;r6/Hq6++KoTKBAoSfxJVG6DpMdBFSwXsOxk3Ewi0NEUiyro1OGgiZQKEDWRNwmrWp9/N95q2VlNS&#10;1cyBfp4ajdraWiSTSQfzwz53dXVJNCna100JjdmVGhoaHM41enwoDen50m0yf9djwXdqByG9dmx1&#10;aWaR2iHNcADP/RZotyNBZUpD1sM9ryWqfD4vJgZdF7+b0r857zbtjgZWLbFyPCm1eTweiUutmRXW&#10;wfqpvqWaVDMAbAelWQInGXZta9X2Sz339Dc5ODiQUwvaQY1MgNvtxs7ODiYnJ8U5lEHcGeWNwLa+&#10;vo7t7W2k02nMzs5icXER29vbQh+0ypcCEuee7VtcXHSsHc3ImWsKONQmkHb91gPowcFhXMODg4Pf&#10;d7lc/8fu7u4phl06f/48zpw5g0gkIpImORidWYUqTRJpn8+HXC5HcJYjI4FAANXV1ZIMOxgMytlG&#10;emZRlUvP0a2tLWxvbyMYDKK1tRV7e3uSqJmLhxtHc+uff/45vv76a0xNTTk4Y00UGPu1vb1dwhRq&#10;G6lWi5CYM2RfsXjoxep2uzE7O4v+/n6MjQ+bBNwAACAASURBVI2JM5QJCDYixf8BSD+OHTsmDkxa&#10;Wubm1UBSLB4Gf6+rq8Pe3h6++uor9PT0YH19/QUpwOPxoLa2VrKsTE9PSxQQLQGaCzoYDMLlcolz&#10;mCaQDBOYTCYlH6mWGDXnCziJeCmJlL9zvG2qXZud1JSM+LyWckyCrftqk7bM9pn32oCUH1NjYKrQ&#10;bNItpRjmutV9CAQCuHv3Lnp6erC0tPTCeOn+tLa2orW1VUI+6jWt22X2Q68rPeamxKqlPNZLNb+2&#10;1ZHB0yBExk/bHvV7tLRNmzcJMwCpj4whHXTI0FHjYR7B0KBtrnHNWHNczPOTnF/NSHFugsGg4xr9&#10;BWzjq221mh6ZjkC0b/IZ0jAy8Xr+eHyQzmgM7EKNEP1ZeAxxd3cXq6urksOZ+1bn46TQQBCbnJx0&#10;ZNGy7Qtd9N7Q7dXrlYwSgdjtPvQl8Xg8IvW73e7fbgAFDgcgl8v93OPx/BzAnWg0evH48eO4fv06&#10;EomEQ8dOjpjnPdnRg4MDGZD9/X3Mzs5iYWEBLtfheU2qOisqKpDJZOB2uxGLxRAMBsUxp7y8HPF4&#10;HOXl5YhGo5ibm4PP55MQUIVCQQIwcHMFAgGEQiHHmaSDgwP09PQI58MYjewrcJhTsampCWfPnhVV&#10;KQmBVlFzkVO9ubOzg5mZGezv7+P48ePIZDIYHBzE0NCQJJ3WpRTB1teB53bP+vp6SROk50ffT3Cl&#10;o5HH40F/fz++/vpr8VrmM3RWqKiokOMQQ0NDoqbWBEyDAaVchj7kxiEYJJNJHDt2DHV1dUJMNHet&#10;67MBpdkvDYLmRxMLPaYmAOoPiZ9WCZkqVtvzZnuPkkzNe001rjmummia0icZumQyKfOkJYZsNou7&#10;d+9iZGTEYR4wmbRAIIBTp06htrbWETSB14HnzKFWLWoJTM+bXm+aGTMdbzSTZ46HZqj0XiKYaulK&#10;zx/bwPWswVS3h3Vz75s2NLNdpdaL/l1LfSzmO7lHtAcuQZomD/1umpv0OGi7IwCHpotq2YODAwk8&#10;sLGxIQ6aOupbNpuVY2g0NXGODw4OhFZzXfF/Pc7mHjOP42hJm30lIOuznUcxyXRC8vl8CIfDACCa&#10;LZfL9UJowN96CVSXbwnqperq6scXLlx4vampCS6Xy2E/ZACBXC4nXA8AUR/s7e2JZ+3e3h6qq6sl&#10;CIDb7RbHFcalLRaLIvlFo1FkMhlxVunv74ff7wfbkc/nsb6+joWFBezv7yMejyMej4vUy9iO5Fxo&#10;R2QgCC5Kl8uFmpoadHZ2Ip1OA4D0UQMoNxE/PBKjI/qMj49jYGBAJDpdjgJPLkwSJB5ZCQaD1o3K&#10;ws3n9XrlwPHU1BTu3LmD0dHRF95BtXA6nUYwGMTS0hJmZ2cdC9QGEpzPYrEocY15H72yW1paxHnK&#10;tP+YAFpK4mSxSZb6mklUbW3W/+tnTOnKxpyYYHrUO0zVk5Z8tWSm20qCab5Lz1MkEkFjYyN8Pp8Q&#10;STJAPT094hjGOKfsEx1mvF4vqqqq0NrailAoJM5XGqzNede/a0lZX+M4aiDURM4cM+2wY0phGph0&#10;3YVCQaQuAqRmErRNk+NImx7bz+e02UBLoqxHmxF4j3ncxsb8cMxYt1aRaoZbAznfoUGfwMdIZhwP&#10;0lae62X6R50iUQst/KsTWfBdug8cKz0Oes2ajCpV5lQjE3hjsZgjYwszQjFWwPb2toC4Xg9Uv/Oo&#10;XTAYRDQaRVlZmRxr1O2jE9i3dfx2nQN9WSkUCgiHw2dbWloWCoVCihuBwEEuiJOlJSiXy4WVlRVM&#10;Tk5ie3sbFRUVIiHRAD0xMSGSmlZTEgDptZbNZrG1tYVoNIrV1VWMj48jFothbGwMCwsLiMViOH78&#10;ONzuwwgblGS9Xi+CwSBeffVVOWKTyWSwsLCATCaD5eVluN1utLa24uTJkwIQJHo64TMXCjce6+/o&#10;6EB5eTlmZmbQ09OD8fFxUY+Y6jmTiwWcaiPgMPxddXU1ampqRLI2OXcuRHLuqVQKjY2NmJ2dxZ07&#10;d/Dw4cMXpDVu5Lq6OtTW1iKTyWBiYsKhJtNqPRIF4Hn4rm/V+w4gqKysxIkTJySgtMvlEqaH7eM4&#10;6H7YJEdznHQb2HeTyJlSlx5XG+CZTIwNSFnMMTSB3ya56nfpmNIa8DVg6fbo/ROPx1FdXe043kDb&#10;1O3bt7G5uYny8nIBSzJb1NiQUYpEIqIV0u/VAKA9WfXc6j6WGjf9jDm+Zv1aitZzpsFc16ffQY0G&#10;v1Pa4drS2gV6n+q1av7vcrkcXrEm2GnGgECkj7Lxfkp2xWLRce5dH98jmOpQnzqCGe9l1qpCoSD+&#10;JBRMqFLlu031szluHFvtfavHXIcjNU03rIvHp/T8sb86li3NfPqs6/r6usNhkbSZEno4HEY4HJY0&#10;Z9lsVmKIU5Jnn/let9v923kO9Kjy5MkT/NVf/VX1n/7pn+75fL4ydogZVSiuc3IZEmpxcRFzc3PI&#10;5XKiy378+DGmp6exvLzsMIhrTgl4rsc3FwQdi7Q9zePxSFSjcDiM8vJyxGIxxGIxRCIRWXwul0ti&#10;6qZSKTmntLu7i2AwiJWVFcTjcfHyY91cICbxLisrQzqdhs/nw+rqKnp7ezE8PIxsNvsCVw3Y7Wos&#10;+v5kMona2toXjn5oaYAqao/HI1GYdnd30dPTg6dPn0p0J1NSiEQiOH78OLLZrEQF0ffp8eb40vuP&#10;53s1qAUCAVy8eBGNjY0AIEwFmQxNRLVtQ4+LOTY20GJfNaE026uJ/FESoybYpjRlmx/dnqOkZ3Oe&#10;yYSRKOu6qa7j+teqvb29PZSXlwt4an+C9fV19Pb2Ynd3F5cuXUI4HBYunkBKAub1eoVwa4cuOuTo&#10;9pjjYOuf6RFpUxvrOimd6GMavGY6dZlEXhNsmgD02VW2lftaryt9vEnbOguFgvRda260xK2lUNbP&#10;D9WiBB3SQEqJlAApSfKzs7MjgKqPu5lr5ihmDHiR+dbjr0Gd86xBy+PxOIBIO2axH3xWq1WZJIL9&#10;pao4EAgIGHIOyWATAyKRiEQ1Ag6ZwkgkIg6otLNub2+LBy7nmmOvVdqc1//qAHR/fx8TExP4i7/4&#10;C+9Pf/pTVFZWFre3t5HL5WRBcMHxuMra2hrm5+eRzWaxvb0t7sxUQ3CgbJvW5KrMBWWTADY3N0Vy&#10;pLQUCAQQDAYlySvBpry8HMFgUDzmCoUCVldXkc1m0dzc7AjDBcBhm9HcLuvIZDIYHR1FX18fMpmM&#10;w+ZYSg1pFtafSqWQSqUkHCEZC9PBgpsjEomgpqYG4XAYjx8/Rnd3N+bn5x1EmRssFArh2LFjKBQK&#10;mJubw+rqqlWy0r+REAPPXebZVkr9HR0dskE5npqT1XWWIrqmJGlKMnyWxIccqgZOmyqRz9tA0myb&#10;KVFpT0utJtQqWdPZQwMi28JnCZrsAxkzLZ3TQY62fxJfj8cjmYlWV1dF4iezYo4Z36cBSo+tVs+y&#10;mFKyrpN9MhlaPleKIaHaX6thNRDrMTOPhOi+a22OPl9JO6IGRW3rLhaLIhHqoCp8L08YaHAhw01g&#10;oU2PHx2uk/NJAq/7w3q11KjBjX3hXzI/+/v74qynNXsa7DRzXywWhV7xf65LnvOm34dWq5qh8/b2&#10;nucs5jiSfq6vryOfz6NYLIqGY39/X7SPtMtyrAGn5zP3ATGA9+lxMU0hXMPm3vyvDkCBQ+LZ19eH&#10;n//854hGo67Kysr/1NjY+KE2PNPbbGdnRzZ6JpPBysoKVlZWHGHsAKe67WXE7ahiGviLxaJkANAc&#10;KJ0qIpEIgsGgqG84SeFwGLOzs8Ixa86exJCEm/baTCaDmZkZDA0NYW5uznHGzFwMLDbu3uVySSaU&#10;8vLyF1QueiGyPyS0kUgEU1NTuH//PiYmJsQmq4GBZ0NTqZSE6iMgmuCpiZF2IddSFHN8njhxAhUV&#10;FY5jBKaEZnLWtjGwSZFmfVoFqYm5JkimKlATH1Mq1X3X9ejCOrV6W290TSgB5yF21ksiqj05ydGb&#10;4+3xHIalZMQhziWPVC0sLKCsrAxVVVXC4Gm1orle2E+TObWBbikg1vNlGx/AmbqK65bgx+sanPWc&#10;cYw1QaV0QqBwuVzCeJNhIXjR9sm27O3tieSjwZHSk3bGoXpUz5EGWz1vmtnR64D0gv0EnjN4bCv3&#10;rR5fMyoRpWFKypTA9Tq2SbEUDBhwHYAAqsfjQSwWk/HVxwu5rjiWu7u7jqhCHCc6iPJEgc/nAwUo&#10;rdY2pWDd/v+/vWv5bevKz98lKZG6FClSDyIyYyt27QBtHjDS7LprU0xmFvNAgS4nwAwQYGY97T/R&#10;XVF010XbfdACWRR9LAoUTRZeZNFYdtJEUSzLjqwHSZkmDUi6s6C/w48/nUtJlizqcT5AkETex7nn&#10;nPv7zu95KENUw1f55pOJvnkGnFMCJT777DMAwMLCwi92dnb+q1ar/Sk1FQ7648ePXXTs9vY2njx5&#10;4tIagP5LrAL5KOAETgMHSVeTPC+b7e0wk8vl3G4mmUzG7UzB3KxMJuNqvZLMuLMKN4Hls3377bdY&#10;Xl4e2I7NCiX93JIbX6ZarYbp6WmX/KzBCUBf+6GGXKlUUC6X8fz5c9y5cweLi4toNpsD/cQXnDuy&#10;MGqYL4OPTAC452fuoZpu9/b2UK1WcePGDSwsLOxbwKjWYp/fEtowTVS/owBTslFBpOOr/c+/7Tm6&#10;eFNS1n7T5+Lfam3heUrsFDxpWhZJUk1Sqg1WKhXMz89jYmLC+cpyuRy63S42Njawvb3tAi5UoLOv&#10;SDY+/5idF3bBwmfwEa7vfbMLYF0Yc1x0LBnownbyM851jd4kgWrKDfuDAp9EwPdcyZIkQznD73X8&#10;2C7fc6tJnUSjWp36TbnI1jlPeajaslokeJ7mt3LOaOoN20byYWoTv6OFiMVn6EJh4A99uRw/mmfZ&#10;FxopS5IlMdLFpvEu1OhVc/dpjvoO+hZzPnmhxw5TqM41gRLLy8totVp/9uGHHy5Vq9Ur+Xx+PEkS&#10;bG1t4cGDB66YAh3knIwqWNTM5xOmw5B2rBWE9tqcmAzdjqKer6bdbqPRaGByctKlwkxMTDiiYRk8&#10;pn9ks70arOvr6y4QisLIp20pcbBtbGcm08t3qtfrA1G3nPjqS+QLxNJuURRheXkZd+7cwebm5sAL&#10;wfvSnxbHMe7evesi3bRf1ETH9ufzeSfUVBMYGxvD9evXXfAUFyQ2QMhqojomqnn5hLMld13EWMsC&#10;TczWvGrnBAUvP+N8UFMTj9FVtfoqrRZKZDL9nD6NvlRTrmqZDODQOZnNZlGr1VAsFp3vk/dYX1/H&#10;1tYWgH4hC96X7dZ72nloFy4q/LQ/SA46J1RI6qJOF0FW+7WLCfoQ19fXXf8whoL9wIAZmm41YIXB&#10;Nvo+cJxUK7XPqbESAAYIjYtozic12VN74zU0EE6DojgndRxIkBxn9d3TFL27u4tisegCo+jq4r1I&#10;YHwmuqdU602SxG2qThLmWLLP6TLTua4aNceHBK8BT3wenSNK9j5itHPBLuQOsmTYv324EAQK9AJ6&#10;Pvnkk+sfffTR/2Wz2be4tydJh9ueWfIE0gNqjkKiaRjm79KXi5OQE4JmiTiOnfalaQjj4+NoNBru&#10;+XK5nCuwT/NLt9v1al2qRVKIsp2sU6qm2yRJBtJj6COhc35mZgZxHLvavg8ePHCrVJ3IWih+ZWUF&#10;jx49GvAraP+rKX5yctL5iFTQJ0mCmzdv4vbt26jX62i32wN7FfJl1pdQ72H9uEpu2g5tm10Q6Wqa&#10;x9gX3l6Dn+vLr/5he399Fi2goYJWtQnVcH2+RKBfAUcJLJPpFwp/7bXXnEavNUJ3dnawtLSEVquF&#10;qakp5PN556LwCSI+i28xoVoYn1FrrGppOQpWbS/7iwtj/rbBM5pqwd16GFBjtUAG5KnWZeenmod9&#10;glrjHOimoYmU4xRFkcsOoIvG5mLqwoo+6mw26xbWEg3qXEC2rCfT+ji+JF/1XXI3Eo51o9FAt9t1&#10;C3f2KfudRU74DnGxZhd1Vq5p5LFPu7ML1bTv9R2ysHNQz02zMqZpq4fBhSHQJOlFSn366advv/vu&#10;u/82MTHxo83NTZd6wZdGBbYKQ2s6Oqk2+TCMpPky8ocBSZyofIFpGuEkb7Vabpd0hnDbhHSfeYOC&#10;i1petVp1pdo0Cq3T6Qy88Nx7s1KpoFAo4PHjx/jiiy+wuLg44D/i+ZlMBteuXUOxWMTm5iZWVlYG&#10;7m21YqCf75nL5ZxJWjXLcrmM27dv48qVK6laJvvU1+fWNJh2rJKa9TupRsGVNjUSu9q1BGz9hdoe&#10;fdn1PP5mkAef2xaJoMDUiFJ9Bo6j9hvJs1Qq4Y033nA7+DACPZvtbS/X6XRQKpUwOTmJTqfjfNP6&#10;LLy3NVfrIpHEwGASG7hDgqDZnmSoNWB5DZuiAWAgqEbHiH3LeUwzdhRFzkdn5yMJh/1AIrJ5jcwj&#10;5PgwQpRkRQLSsbVBN/odtWPVnlut1oCPks9DH6ESKION+K7p/FN3gY6NmkcbjcbAuPB+luiUFO07&#10;ZmUc5yb7WbVVK4ftAsVqkfZ/K9/SoNcepoEegPOVB3oYrK6uIkmSD2dnZ/9lfHz8Z1xtaRgy4Ddl&#10;6mrzqCRqJ4pv4hC++/omiwpZalK8NjXMTqfjTC88l76CtIll70+CK5VKrrCErvC13xi0FMcxyuUy&#10;KpUKtre3cf/+fdy7dw8bGxv7iJHBA/V6Hc+fP8fa2prLTfW9dPybgVMUkiqgJycn8f777+P69evu&#10;+Un6aiqzq04lRF/gmG+BYUkQwIDQiaJoQACqRmPJ2K7AfWYkHUcSkc4TLqbU92XbyPPpD9N5ZPsj&#10;Sfo+wXw+j5mZGVSrVbRaLTQaDbcIbbfbWF5eHkhLoTbC+UnSY3s4Bhpgoz+cwxoJSVgCJEmq60P7&#10;22q82rckN5oxmcaQy+WcbKAvX1MpqOXzHVAS4rzk51EUuQUtx0lNkSQ0msO73a7TAKMocqZR9UPr&#10;gkP9qnxGnc98762Z3yeHfIRn5+Uwf6J9XywZ+c7xWWd819NzfPf1vVtp9/XBt3B+SZy/PNDD4NGj&#10;R2i32z+v1Wr/MTEx8UGz2dxnztTBSNNajoKXPT5tMO2E0AlHUIAB+5OU0xzqOtE12jCOY8zMzGB6&#10;ehqZTD9Fgy8hAGxtbbm8qziOUSqVEEU9v+e9e/dcFScruOI4xtWrV5HL9bZw29ra8voI2aYk6e9V&#10;yMAhkhTQi+qr1+t477333J6uJBsSKQWP9aH4+kMJx77MKozV9G370mpgHBMdRzsevkWWkifvows7&#10;vaZeT7UjG3Ci7aMWpOdRKDMBvVAooNPpoNlsurrPOzs7ePjwIe7evYvZ2VlnQtTdQFRb5D2UVKlB&#10;adqFJVwdE227kpb2uWpQ/KGLQb9n/nCS9PMCuWsSFxpxHLs5pj5G7VP+1vQTfTepTSt5aTAS+4wE&#10;qjue0ETL51TNzL6LafPHB7s409++Y3S+WOI7CAfJMN/fw8jP975Y4vfJt8O28bi4kAQKgOXx/rxe&#10;r3+1ubm58OzZs3GfzfwEViFeHOaaw+49bDUHDPrSgMHIUHuM/s/VLVfSPH96ehq1Ws1VilFNiz6h&#10;paUlZDK9lJVbt25hfHwca2truH//PlZWVgZMfXzZC4UCZmZmcO3aNXz33XfY2NjAzs6Oi5JWTUFX&#10;44wKBHpaL8siZrNZlEoltx1Wu912z0bytALM9qPVIn0rWz1PhbQep/PJmnaV1NLGO+1/+5maZlWz&#10;VzIhuaqfXM3+6gNjX6mA57VoIWCuHb9rNptYXFzEV1995dKm1DfG9qRp7L75yz61vlz+z0Lo6h9l&#10;pGsURa6mqy6SbN40g2VoKWHS/N7eHprNJhqNhnN9dLtdrK2t7Vtksr/U/aOBRTYAShcmlvQsrKXI&#10;985bzdCSoM+iofPiIFmkhKmf6XVeRmtL0ywthslA3wJz2HmvQpYPw4UlUKCX/Ly0tPRmJpO5nyTJ&#10;mwD2aRGvEkcxK/gw7KUatupSExC/V81Uo+9IWlNTUygWiy4ggNHKGr0Xx7GLcqV/7Msvv8Q333zj&#10;thqiGZX3rlQqeP3117Gzs4N2u+00V+bpZjK9OpaMNIzjGMViEaVSaaA4QRzHiKLItWVvb89Fgmpx&#10;CZrHrFC25GbJKkn6u2hYzREYTMT2BRLZdAQ7LvYz9aGqhqNjaI+jZkVNkkSpkcA+DZTaDEmAplBq&#10;Qwy+2tjYcClfXDR1u92BoBtWeFHi1Hmowpb31wA4ts3mJvI4+g55DBcQJFAtfKJ1eZXErJ+O2l63&#10;20Wj0XA1aknGVhZYv5rvPfNpOqq16ZizL7nI4YJGg/d810zTuCzSvj+K1mjPSwuyJHy+R4vjyFhf&#10;/56GzD4qTiZa5vzg76Mo+g1w+iuVswRfonW1WnW+L5KpBlvQJLa5uYmrV6+6TWw///xzPHz40BVC&#10;UIKamprCwsICFhYWMDY25iJ7eU2a1dQ8psncqtWotgj0NTN9Fvsyq79K/aHWZAv0/Vkq1FWwqUlN&#10;tSIeR4FutV7rg1UBSiGvgVFKmtqXasb0aTgkePX5k5iYO0ey0ZzGsbExFItFVKtVLC8vY3V11fnm&#10;KPQZmVqtVl39ZxYHUJ9cPp93QTmcVyRFjRpmn1rC5bNpX6j/1C5UVDPUY9jPFlw0aNDNMM3NwmcK&#10;td/r2A8j24CLgQutgXrw2yRJ7gEoAvgdgOkRt2ck0GAU/k8/cbPZdEURpqenXfmsSqWCmZkZPH36&#10;FEmS4MmTJ/j666+xurrqhLUKjEKhgHq9jrm5OeezZHQwiYOkzHP44zMFWnJUMyZBUiVx8Nn4W4WY&#10;jVpVDPP7qBlc28HFA317SnJWC2Y7eY4tQkBC4OfAIPFSc9StpZRMNcpV70HyYb+zGEelUkGn03Gb&#10;JKiGZ/2GJFzVbJkwT9OpmoxthKf6X7X/fIsC/fEFCum42sWGwt5LP/PhuBajYWbHgIuFy0agAPC3&#10;L35PA/hLANdG2JaRwLfq1q2JWq0WJiYm8OzZM1SrVczNzbkgi3w+j7W1NbeDDf2eVnhxq7hyuYxi&#10;sej2blVC4wbo1mSq5jeFzxdjzTr6bKohamSuRncSNFer5qdEpG1n+wEMkAKfyWpJunEzf2wVG2tC&#10;Yxs1+pP3s/VQfXVsleS1P2gmp6mUhKc5xZprrDu4MEhINWcALipX+0/LvtlFhu0LHUvVwA8ivGGL&#10;nDS/tp1Hdt4MQyDCAIvLSKDEXwHIAvgAQBnAwmibc/qwuYYU3E+fPkW73cb29jYqlcpAovzY2Bh+&#10;+OEHfP/9967ikV6D2if3D+VGzKrx2UoqPnMtkSYEKZAplNVPaIOD1NxKjUlNzqqZqb9Qo0x5XxIw&#10;CYoVVLRSDduhe2GqvzObzbrdNDT9SNNTeC+rfbFtAAY0STVNKrmphs82Mc0C6AWxrK2tudJ89M2p&#10;hknC5HOqKZn9S5+5baNvkfMy8C2o0o6xv3UOBQScJC6bDzQNPwXwr6NuxGnBF5SkOYUEhTqrAZXL&#10;ZUxNTbm6u61Wa+CaUdRLWXn77bdRq9Xc7gvz8/NOkGqqzd7e3r7dZfQz1RR8BQj29vZcrV5bppF+&#10;P5YP4/1ZmYWBJOo/sxHKvJYGwrA9DJZSzY/tKRQKrgAEiZnY3e3V91xdXcX29rbLRyTh0GfItunu&#10;HaqZaboDNUOtwcp+ZGoPiZHt1r0RlSQ5lrz/MA3fzqHj+Pp8BGmv7fv8qNf3mXhf9poBAYFA+/gJ&#10;gH/GJfGL+gSg73slMa2bytxLoB/wwzKA77zzDqIoQq1WQ7VaHYjMVV8XBbkGwlCT0uN0qyb9YWUp&#10;1dC0KDXQ9/eSyGiWZPQxzZoMeKHvj8fx+VSbJcmquXZ3d9e1R+/JcnFaKYdlGrUNutekLQRhFzbW&#10;f61E5yMd6//1aWQ+kyePVcJhu/R7GwSVNseGaZGHJTBL0sOIVeewfX7fcSdF/oGMLw8CgQ7ilwD+&#10;GsBbo27IWYFPQFnhyf/n5uZw48YNAL0gnampKbeTu60qY6vJWJ+jCn/VvKyWxPurhqpFGJRoNEdQ&#10;y9jxerw+r0tC1pw//h9F0UD+JLVbX0CQBvHos2tahxKvtuegBQ6f2Ud09txh2qJNqUiD9a2m3ess&#10;4ay3L+Dc4uKV8jsm/gnAFIBfAbg94racCdjAC58gIpEymnd9fd0RFoAB06IGi5DslAjVZKu1VDUV&#10;gp+xzqhNO1GTK++vkbHcEUKJjdovn0e1ZH5n8w19ZKlkpqTm6zfVlG1/W9jrpI3DQdfRa1mfcpr2&#10;qdfy+TPPOjkdtk8DAo6IQ3jmLy/uAMgD+EP0go0CDDSIhwEtSZI4/x+/t8n9QF9TZMUhEqlW0VHT&#10;quaLqhmVmpOaedUfSM1QSVLTZNR0rIEvxxGqvihQ3zFHMSWmffeqSCDNLOtr10H3Pq7/MiDgrCIQ&#10;6MHYBFAddSPOGkiMmktJ8rx16xbm5+dRKBT2Vb5Rv6lqnzSX0ieqJEezKrVHVpWxhbP1XkfxqQGH&#10;E+zDiPEgktDFxllF0MgCAo6GQKCHR5AqBkooUdSrXzs7O4v5+XkUi0UAcBvpMiVEo1xJKL4AIWvy&#10;BfxJ81bYDwumIU4iWOS0NMGAgIAzi+ADPQIoPYOENNCUE/pBG42Gizi1wTXq61R/o5KiTaS39wP2&#10;++NsEI3vPJ9fz55zWG1UEYgzIODSIfhAXxJ/B+AvALw26oaMEkqEANwm35pfqQE8xyWZg6JMiWHm&#10;1YOOPWo7AnEGBFxaJIFAj4f/BVAD8AejbsioYLU2TXOwFWF8/j9fruBh8/yO2kYfDpMmcpx7BwQE&#10;XFyE6NLj4R8ANNArwrCLXn9eqkUJg4mA/dGrmmtpSdFqrwEBAQHnDUGCnSy+BPBHo27EaWKYKfVV&#10;BtaE5PiAgIBRY/+meQHHwVvoLUr+cdQNOS3YCjj2u8OUcXvZ+wYEBASMEMEH+ooRpPwLBI0xICDg&#10;oiFooK8W0Yuf/wbw7YjbcqqwPs5A4VyFNAAAAPpJREFUngEBARcNQQM9XbTk7wlcoP1YQyGBgICA&#10;y4aggZ4uyi9+3gPwnyNuy4niJPI8AwICAs4TAoGOBv8P4Mfom3g/Rq/mbkBAQEDA+UAIIjqD+B8A&#10;fzLqRgQEBAQEDEcg0LONfwfwxwCmR92QgICAgIBBBAI9H1hHb2/SyVE3JCAgICCgh0Cg5wshSicg&#10;ICDgjCAQ6PnGz+XvvwFwc1QNCQgICLhsCAR6cfAxgNdf/H0FwK9H2JaAgICAC49AoJcDl67IfUBA&#10;QMArRkhjCTi0XzXB+V1w2bafxrNov0bms/Paj6OEb8xGNSfP87tw1jDKdyLt3oce398DOfnflVfz&#10;K78AAAAASUVORK5CYIJQSwECLQAUAAYACAAAACEAsYJntgoBAAATAgAAEwAAAAAAAAAAAAAAAAAA&#10;AAAAW0NvbnRlbnRfVHlwZXNdLnhtbFBLAQItABQABgAIAAAAIQA4/SH/1gAAAJQBAAALAAAAAAAA&#10;AAAAAAAAADsBAABfcmVscy8ucmVsc1BLAQItABQABgAIAAAAIQCUoYFARQUAAFkSAAAOAAAAAAAA&#10;AAAAAAAAADoCAABkcnMvZTJvRG9jLnhtbFBLAQItABQABgAIAAAAIQCqJg6+vAAAACEBAAAZAAAA&#10;AAAAAAAAAAAAAKsHAABkcnMvX3JlbHMvZTJvRG9jLnhtbC5yZWxzUEsBAi0AFAAGAAgAAAAhAC2d&#10;SMrfAAAACQEAAA8AAAAAAAAAAAAAAAAAnggAAGRycy9kb3ducmV2LnhtbFBLAQItAAoAAAAAAAAA&#10;IQDWGUqawsIDAMLCAwAUAAAAAAAAAAAAAAAAAKoJAABkcnMvbWVkaWEvaW1hZ2UxLnBuZ1BLBQYA&#10;AAAABgAGAHwBAACezAMAAAA=&#10;">
                <v:shape id="Image 15" o:spid="_x0000_s1027" type="#_x0000_t75" style="position:absolute;left:4419;width:29482;height:26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AsvfBAAAA2wAAAA8AAABkcnMvZG93bnJldi54bWxEj0urwjAQhfeC/yGMcHea6kKkGqUIPrb1&#10;he6GZkyLzaQ0UXv//c0Fwd0M58z5zixWna3Fi1pfOVYwHiUgiAunKzYKTsfNcAbCB2SNtWNS8Ese&#10;Vst+b4Gpdm/O6XUIRsQQ9ikqKENoUil9UZJFP3INcdTurrUY4toaqVt8x3Bby0mSTKXFiiOhxIbW&#10;JRWPw9NGiMlv990jsftzftleTdbsquym1M+gy+YgAnXha/5c73WsP4X/X+IA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AsvfBAAAA2wAAAA8AAAAAAAAAAAAAAAAAnwIA&#10;AGRycy9kb3ducmV2LnhtbFBLBQYAAAAABAAEAPcAAACNAwAAAAA=&#10;">
                  <v:imagedata r:id="rId17" o:title=""/>
                </v:shape>
                <v:shape id="Graphic 16" o:spid="_x0000_s1028" style="position:absolute;top:9753;width:8845;height:8845;visibility:visible;mso-wrap-style:square;v-text-anchor:top" coordsize="884555,884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Al78IA&#10;AADbAAAADwAAAGRycy9kb3ducmV2LnhtbESPQYvCMBSE7wv+h/AEb2uqoEg1ioiCJ8EqgrfX5tkW&#10;m5fSpLX+eyMs7HGYmW+Y1aY3leiocaVlBZNxBII4s7rkXMH1cvhdgHAeWWNlmRS8ycFmPfhZYazt&#10;i8/UJT4XAcIuRgWF93UspcsKMujGtiYO3sM2Bn2QTS51g68AN5WcRtFcGiw5LBRY066g7Jm0RsEs&#10;TW/dfp++L/P29Dif2mR3uCdKjYb9dgnCU+//w3/to1YwncH3S/gB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CXvwgAAANsAAAAPAAAAAAAAAAAAAAAAAJgCAABkcnMvZG93&#10;bnJldi54bWxQSwUGAAAAAAQABAD1AAAAhwMAAAAA&#10;" path="m441984,883968r-48159,-2594l347168,873774,302282,861435,259439,844629,218906,823624,180954,798691,145852,770098,113869,738116,85277,703014,60343,665062,39339,624529,22532,581685,10194,536800,2593,490143,,441984,2593,393825r7601,-46657l22532,302282,39339,259439,60343,218906,85277,180954r28592,-35102l145852,113869,180954,85277,218906,60343,259439,39339,302282,22532,347168,10194,393825,2593,441984,r48159,2593l536800,10194r44885,12338l624529,39339r40533,21004l703014,85277r35102,28592l770098,145852r28593,35102l823624,218906r21005,40533l861435,302282r12339,44886l881374,393825r2594,48159l881374,490143r-7600,46657l861435,581685r-16806,42844l823624,665062r-24933,37952l770098,738116r-31982,31982l703014,798691r-37952,24933l624529,844629r-42844,16806l536800,873774r-46657,7600l441984,883968xe" fillcolor="#ffe4d9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7E3A75" w:rsidRPr="00C45C2E" w:rsidRDefault="002877AD" w:rsidP="00C45C2E">
      <w:pPr>
        <w:pStyle w:val="Heading1"/>
        <w:rPr>
          <w:rFonts w:ascii="Verdana" w:hAnsi="Verdana"/>
          <w:color w:val="C00000"/>
          <w:sz w:val="96"/>
          <w:szCs w:val="96"/>
        </w:rPr>
      </w:pPr>
      <w:bookmarkStart w:id="26" w:name="_Toc211850873"/>
      <w:r w:rsidRPr="00C45C2E">
        <w:rPr>
          <w:rFonts w:ascii="Verdana" w:hAnsi="Verdana"/>
          <w:color w:val="C00000"/>
          <w:sz w:val="96"/>
          <w:szCs w:val="96"/>
        </w:rPr>
        <w:t>ZAKLJUČAK</w:t>
      </w:r>
      <w:bookmarkEnd w:id="26"/>
    </w:p>
    <w:p w:rsidR="007E3A75" w:rsidRDefault="007E3A75" w:rsidP="007E3A75">
      <w:pPr>
        <w:rPr>
          <w:rFonts w:ascii="Times New Roman" w:hAnsi="Times New Roman"/>
          <w:sz w:val="89"/>
        </w:rPr>
      </w:pPr>
    </w:p>
    <w:p w:rsidR="008E335F" w:rsidRPr="008E335F" w:rsidRDefault="008E335F" w:rsidP="007E3A75">
      <w:pPr>
        <w:widowControl/>
        <w:numPr>
          <w:ilvl w:val="0"/>
          <w:numId w:val="16"/>
        </w:numPr>
        <w:autoSpaceDE/>
        <w:autoSpaceDN/>
        <w:jc w:val="both"/>
        <w:rPr>
          <w:rFonts w:ascii="Verdana" w:eastAsia="Verdana" w:hAnsi="Verdana" w:cs="Verdana"/>
          <w:bCs/>
          <w:szCs w:val="28"/>
          <w:lang w:val="sl-SI"/>
        </w:rPr>
      </w:pPr>
      <w:r>
        <w:rPr>
          <w:rFonts w:ascii="Verdana" w:eastAsia="Verdana" w:hAnsi="Verdana" w:cs="Verdana"/>
          <w:noProof/>
          <w:szCs w:val="28"/>
          <w:lang w:val="sr-Latn-CS"/>
        </w:rPr>
        <w:t xml:space="preserve">Programom rada J.P. ‚‚Sportski centar Nikšić” za 2026. godinu obuhvaćene su glavne aktivnosti na upravljanju </w:t>
      </w:r>
      <w:r w:rsidR="006D0581">
        <w:rPr>
          <w:rFonts w:ascii="Verdana" w:eastAsia="Verdana" w:hAnsi="Verdana" w:cs="Verdana"/>
          <w:noProof/>
          <w:szCs w:val="28"/>
          <w:lang w:val="sr-Latn-CS"/>
        </w:rPr>
        <w:t>sportskim sadržajim</w:t>
      </w:r>
      <w:r>
        <w:rPr>
          <w:rFonts w:ascii="Verdana" w:eastAsia="Verdana" w:hAnsi="Verdana" w:cs="Verdana"/>
          <w:noProof/>
          <w:szCs w:val="28"/>
          <w:lang w:val="sr-Latn-CS"/>
        </w:rPr>
        <w:t>a:</w:t>
      </w:r>
    </w:p>
    <w:p w:rsidR="00FB5D03" w:rsidRPr="00FB5D03" w:rsidRDefault="008E335F" w:rsidP="00FB5D03">
      <w:pPr>
        <w:pStyle w:val="ListParagraph"/>
        <w:widowControl/>
        <w:numPr>
          <w:ilvl w:val="0"/>
          <w:numId w:val="29"/>
        </w:numPr>
        <w:autoSpaceDE/>
        <w:autoSpaceDN/>
        <w:jc w:val="both"/>
        <w:rPr>
          <w:rFonts w:ascii="Verdana" w:eastAsia="Verdana" w:hAnsi="Verdana" w:cs="Verdana"/>
          <w:bCs/>
          <w:szCs w:val="28"/>
          <w:lang w:val="sl-SI"/>
        </w:rPr>
      </w:pPr>
      <w:r w:rsidRPr="00FB5D03">
        <w:rPr>
          <w:rFonts w:ascii="Verdana" w:eastAsia="Verdana" w:hAnsi="Verdana" w:cs="Verdana"/>
          <w:noProof/>
          <w:szCs w:val="28"/>
          <w:lang w:val="sr-Latn-CS"/>
        </w:rPr>
        <w:t>ulaganja u uređenje i modernizaciju shodno finansijskom okviru,</w:t>
      </w:r>
    </w:p>
    <w:p w:rsidR="00FB5D03" w:rsidRPr="00FB5D03" w:rsidRDefault="008E335F" w:rsidP="00FB5D03">
      <w:pPr>
        <w:pStyle w:val="ListParagraph"/>
        <w:widowControl/>
        <w:numPr>
          <w:ilvl w:val="0"/>
          <w:numId w:val="29"/>
        </w:numPr>
        <w:autoSpaceDE/>
        <w:autoSpaceDN/>
        <w:jc w:val="both"/>
        <w:rPr>
          <w:rFonts w:ascii="Verdana" w:eastAsia="Verdana" w:hAnsi="Verdana" w:cs="Verdana"/>
          <w:bCs/>
          <w:szCs w:val="28"/>
          <w:lang w:val="sl-SI"/>
        </w:rPr>
      </w:pPr>
      <w:r w:rsidRPr="00FB5D03">
        <w:rPr>
          <w:rFonts w:ascii="Verdana" w:eastAsia="Verdana" w:hAnsi="Verdana" w:cs="Verdana"/>
          <w:noProof/>
          <w:szCs w:val="28"/>
          <w:lang w:val="sr-Latn-CS"/>
        </w:rPr>
        <w:t>davanje u zakup sportskih sadržaja,</w:t>
      </w:r>
    </w:p>
    <w:p w:rsidR="00FB5D03" w:rsidRPr="00FB5D03" w:rsidRDefault="008E335F" w:rsidP="00FB5D03">
      <w:pPr>
        <w:pStyle w:val="ListParagraph"/>
        <w:widowControl/>
        <w:numPr>
          <w:ilvl w:val="0"/>
          <w:numId w:val="29"/>
        </w:numPr>
        <w:autoSpaceDE/>
        <w:autoSpaceDN/>
        <w:jc w:val="both"/>
        <w:rPr>
          <w:rFonts w:ascii="Verdana" w:eastAsia="Verdana" w:hAnsi="Verdana" w:cs="Verdana"/>
          <w:bCs/>
          <w:szCs w:val="28"/>
          <w:lang w:val="sl-SI"/>
        </w:rPr>
      </w:pPr>
      <w:r w:rsidRPr="00FB5D03">
        <w:rPr>
          <w:rFonts w:ascii="Verdana" w:eastAsia="Verdana" w:hAnsi="Verdana" w:cs="Verdana"/>
          <w:noProof/>
          <w:szCs w:val="28"/>
          <w:lang w:val="sr-Latn-CS"/>
        </w:rPr>
        <w:t xml:space="preserve">davanje u zakup poslovnih </w:t>
      </w:r>
      <w:r w:rsidR="006D0581" w:rsidRPr="00FB5D03">
        <w:rPr>
          <w:rFonts w:ascii="Verdana" w:eastAsia="Verdana" w:hAnsi="Verdana" w:cs="Verdana"/>
          <w:noProof/>
          <w:szCs w:val="28"/>
          <w:lang w:val="sr-Latn-CS"/>
        </w:rPr>
        <w:t xml:space="preserve">i reklamnih </w:t>
      </w:r>
      <w:r w:rsidRPr="00FB5D03">
        <w:rPr>
          <w:rFonts w:ascii="Verdana" w:eastAsia="Verdana" w:hAnsi="Verdana" w:cs="Verdana"/>
          <w:noProof/>
          <w:szCs w:val="28"/>
          <w:lang w:val="sr-Latn-CS"/>
        </w:rPr>
        <w:t xml:space="preserve">prostora, shodno </w:t>
      </w:r>
      <w:r w:rsidR="006D0581" w:rsidRPr="00FB5D03">
        <w:rPr>
          <w:rFonts w:ascii="Verdana" w:eastAsia="Verdana" w:hAnsi="Verdana" w:cs="Verdana"/>
          <w:noProof/>
          <w:szCs w:val="28"/>
          <w:lang w:val="sr-Latn-CS"/>
        </w:rPr>
        <w:t>zakon</w:t>
      </w:r>
      <w:r w:rsidRPr="00FB5D03">
        <w:rPr>
          <w:rFonts w:ascii="Verdana" w:eastAsia="Verdana" w:hAnsi="Verdana" w:cs="Verdana"/>
          <w:noProof/>
          <w:szCs w:val="28"/>
          <w:lang w:val="sr-Latn-CS"/>
        </w:rPr>
        <w:t>skim propisima,</w:t>
      </w:r>
    </w:p>
    <w:p w:rsidR="007E3A75" w:rsidRPr="00FB5D03" w:rsidRDefault="006D0581" w:rsidP="00FB5D03">
      <w:pPr>
        <w:pStyle w:val="ListParagraph"/>
        <w:widowControl/>
        <w:numPr>
          <w:ilvl w:val="0"/>
          <w:numId w:val="29"/>
        </w:numPr>
        <w:autoSpaceDE/>
        <w:autoSpaceDN/>
        <w:jc w:val="both"/>
        <w:rPr>
          <w:rFonts w:ascii="Verdana" w:eastAsia="Verdana" w:hAnsi="Verdana" w:cs="Verdana"/>
          <w:bCs/>
          <w:szCs w:val="28"/>
          <w:lang w:val="sl-SI"/>
        </w:rPr>
      </w:pPr>
      <w:r w:rsidRPr="00FB5D03">
        <w:rPr>
          <w:rFonts w:ascii="Verdana" w:eastAsia="Verdana" w:hAnsi="Verdana" w:cs="Verdana"/>
          <w:noProof/>
          <w:szCs w:val="28"/>
          <w:lang w:val="sr-Latn-CS"/>
        </w:rPr>
        <w:t>r</w:t>
      </w:r>
      <w:r w:rsidR="008E335F" w:rsidRPr="00FB5D03">
        <w:rPr>
          <w:rFonts w:ascii="Verdana" w:eastAsia="Verdana" w:hAnsi="Verdana" w:cs="Verdana"/>
          <w:noProof/>
          <w:szCs w:val="28"/>
          <w:lang w:val="sr-Latn-CS"/>
        </w:rPr>
        <w:t>edovno održavanje sports</w:t>
      </w:r>
      <w:r w:rsidRPr="00FB5D03">
        <w:rPr>
          <w:rFonts w:ascii="Verdana" w:eastAsia="Verdana" w:hAnsi="Verdana" w:cs="Verdana"/>
          <w:noProof/>
          <w:szCs w:val="28"/>
          <w:lang w:val="sr-Latn-CS"/>
        </w:rPr>
        <w:t>kih objekata,</w:t>
      </w:r>
      <w:r w:rsidR="008E335F" w:rsidRPr="00FB5D03">
        <w:rPr>
          <w:rFonts w:ascii="Verdana" w:eastAsia="Verdana" w:hAnsi="Verdana" w:cs="Verdana"/>
          <w:noProof/>
          <w:szCs w:val="28"/>
          <w:lang w:val="sr-Latn-CS"/>
        </w:rPr>
        <w:t xml:space="preserve"> u građ</w:t>
      </w:r>
      <w:r w:rsidR="001F693B">
        <w:rPr>
          <w:rFonts w:ascii="Verdana" w:eastAsia="Verdana" w:hAnsi="Verdana" w:cs="Verdana"/>
          <w:noProof/>
          <w:szCs w:val="28"/>
          <w:lang w:val="sr-Latn-CS"/>
        </w:rPr>
        <w:t>evinskom i funkcionalnom smislu</w:t>
      </w:r>
      <w:r w:rsidR="007E3A75" w:rsidRPr="00FB5D03">
        <w:rPr>
          <w:rFonts w:ascii="Verdana" w:eastAsia="Verdana" w:hAnsi="Verdana" w:cs="Verdana"/>
          <w:noProof/>
          <w:szCs w:val="28"/>
          <w:lang w:val="sr-Latn-CS"/>
        </w:rPr>
        <w:t>;</w:t>
      </w:r>
    </w:p>
    <w:p w:rsidR="007E3A75" w:rsidRPr="007E3A75" w:rsidRDefault="006540F2" w:rsidP="007E3A75">
      <w:pPr>
        <w:widowControl/>
        <w:numPr>
          <w:ilvl w:val="0"/>
          <w:numId w:val="16"/>
        </w:numPr>
        <w:autoSpaceDE/>
        <w:autoSpaceDN/>
        <w:jc w:val="both"/>
        <w:rPr>
          <w:rFonts w:ascii="Verdana" w:eastAsia="Verdana" w:hAnsi="Verdana" w:cs="Verdana"/>
          <w:bCs/>
          <w:szCs w:val="28"/>
          <w:lang w:val="sl-SI"/>
        </w:rPr>
      </w:pPr>
      <w:r>
        <w:rPr>
          <w:rFonts w:ascii="Verdana" w:eastAsia="Verdana" w:hAnsi="Verdana" w:cs="Verdana"/>
          <w:noProof/>
          <w:szCs w:val="28"/>
          <w:lang w:val="sr-Latn-CS"/>
        </w:rPr>
        <w:t>Preduzeće će i u 2026. godini nastaviti da na najbolji mogući način održava objekte koji su mu povjereni na upravljanje. Ukoliko se trend rasta prihoda</w:t>
      </w:r>
      <w:r w:rsidR="00085566">
        <w:rPr>
          <w:rFonts w:ascii="Verdana" w:eastAsia="Verdana" w:hAnsi="Verdana" w:cs="Verdana"/>
          <w:noProof/>
          <w:szCs w:val="28"/>
          <w:lang w:val="sr-Latn-CS"/>
        </w:rPr>
        <w:t xml:space="preserve"> nastavi,</w:t>
      </w:r>
      <w:r>
        <w:rPr>
          <w:rFonts w:ascii="Verdana" w:eastAsia="Verdana" w:hAnsi="Verdana" w:cs="Verdana"/>
          <w:noProof/>
          <w:szCs w:val="28"/>
          <w:lang w:val="sr-Latn-CS"/>
        </w:rPr>
        <w:t xml:space="preserve"> razmotriće se mogućnosti daljih investicioni</w:t>
      </w:r>
      <w:r w:rsidR="00FB5D03">
        <w:rPr>
          <w:rFonts w:ascii="Verdana" w:eastAsia="Verdana" w:hAnsi="Verdana" w:cs="Verdana"/>
          <w:noProof/>
          <w:szCs w:val="28"/>
          <w:lang w:val="sr-Latn-CS"/>
        </w:rPr>
        <w:t>h</w:t>
      </w:r>
      <w:r>
        <w:rPr>
          <w:rFonts w:ascii="Verdana" w:eastAsia="Verdana" w:hAnsi="Verdana" w:cs="Verdana"/>
          <w:noProof/>
          <w:szCs w:val="28"/>
          <w:lang w:val="sr-Latn-CS"/>
        </w:rPr>
        <w:t xml:space="preserve"> ulaganja</w:t>
      </w:r>
      <w:r w:rsidR="00085566">
        <w:rPr>
          <w:rFonts w:ascii="Verdana" w:eastAsia="Verdana" w:hAnsi="Verdana" w:cs="Verdana"/>
          <w:noProof/>
          <w:szCs w:val="28"/>
          <w:lang w:val="sr-Latn-CS"/>
        </w:rPr>
        <w:t>,</w:t>
      </w:r>
      <w:r>
        <w:rPr>
          <w:rFonts w:ascii="Verdana" w:eastAsia="Verdana" w:hAnsi="Verdana" w:cs="Verdana"/>
          <w:noProof/>
          <w:szCs w:val="28"/>
          <w:lang w:val="sr-Latn-CS"/>
        </w:rPr>
        <w:t xml:space="preserve"> usmjerenih ka daljem poboljšanju usluga koje pruža Preduzeće i unap</w:t>
      </w:r>
      <w:r w:rsidR="00085566">
        <w:rPr>
          <w:rFonts w:ascii="Verdana" w:eastAsia="Verdana" w:hAnsi="Verdana" w:cs="Verdana"/>
          <w:noProof/>
          <w:szCs w:val="28"/>
          <w:lang w:val="sr-Latn-CS"/>
        </w:rPr>
        <w:t>ređenju energetske efikasnosti. O</w:t>
      </w:r>
      <w:r w:rsidR="007E3A75" w:rsidRPr="007E3A75">
        <w:rPr>
          <w:rFonts w:ascii="Verdana" w:eastAsia="Verdana" w:hAnsi="Verdana" w:cs="Verdana"/>
          <w:noProof/>
          <w:szCs w:val="28"/>
          <w:lang w:val="sr-Latn-CS"/>
        </w:rPr>
        <w:t>bzirom</w:t>
      </w:r>
      <w:r>
        <w:rPr>
          <w:rFonts w:ascii="Verdana" w:eastAsia="Verdana" w:hAnsi="Verdana" w:cs="Verdana"/>
          <w:noProof/>
          <w:szCs w:val="28"/>
          <w:lang w:val="sr-Latn-CS"/>
        </w:rPr>
        <w:t xml:space="preserve"> da se očekuje da tokom godine </w:t>
      </w:r>
      <w:r w:rsidR="007E3A75" w:rsidRPr="007E3A75">
        <w:rPr>
          <w:rFonts w:ascii="Verdana" w:eastAsia="Verdana" w:hAnsi="Verdana" w:cs="Verdana"/>
          <w:noProof/>
          <w:szCs w:val="28"/>
          <w:lang w:val="sr-Latn-CS"/>
        </w:rPr>
        <w:t>Agencija za projektov</w:t>
      </w:r>
      <w:r>
        <w:rPr>
          <w:rFonts w:ascii="Verdana" w:eastAsia="Verdana" w:hAnsi="Verdana" w:cs="Verdana"/>
          <w:noProof/>
          <w:szCs w:val="28"/>
          <w:lang w:val="sr-Latn-CS"/>
        </w:rPr>
        <w:t>anje i planiranje prostora izradi</w:t>
      </w:r>
      <w:r w:rsidR="007E3A75" w:rsidRPr="007E3A75">
        <w:rPr>
          <w:rFonts w:ascii="Verdana" w:eastAsia="Verdana" w:hAnsi="Verdana" w:cs="Verdana"/>
          <w:noProof/>
          <w:szCs w:val="28"/>
          <w:lang w:val="sr-Latn-CS"/>
        </w:rPr>
        <w:t xml:space="preserve"> projekat energetske efikasnosti na objektu sportske dvorane sa veznim blokom </w:t>
      </w:r>
      <w:r w:rsidR="001F693B">
        <w:rPr>
          <w:rFonts w:ascii="Verdana" w:eastAsia="Verdana" w:hAnsi="Verdana" w:cs="Verdana"/>
          <w:noProof/>
          <w:szCs w:val="28"/>
          <w:lang w:val="sr-Latn-CS"/>
        </w:rPr>
        <w:t>.</w:t>
      </w:r>
      <w:r w:rsidR="007E3A75" w:rsidRPr="007E3A75">
        <w:rPr>
          <w:rFonts w:ascii="Verdana" w:eastAsia="Verdana" w:hAnsi="Verdana" w:cs="Verdana"/>
          <w:noProof/>
          <w:szCs w:val="28"/>
          <w:lang w:val="sr-Latn-CS"/>
        </w:rPr>
        <w:t xml:space="preserve"> Projekat uključuje rekontrukciju krova, fasade i ugradnju solarnih panela.</w:t>
      </w:r>
    </w:p>
    <w:p w:rsidR="00563F06" w:rsidRPr="00563F06" w:rsidRDefault="00563F06" w:rsidP="00563F06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="Verdana" w:eastAsia="Verdana" w:hAnsi="Verdana" w:cs="Verdana"/>
          <w:noProof/>
          <w:lang w:val="sr-Latn-CS"/>
        </w:rPr>
      </w:pPr>
      <w:r w:rsidRPr="00563F06">
        <w:rPr>
          <w:rFonts w:ascii="Verdana" w:eastAsia="Verdana" w:hAnsi="Verdana" w:cs="Verdana"/>
          <w:noProof/>
          <w:lang w:val="sr-Latn-CS"/>
        </w:rPr>
        <w:t>Planirane aktivnosti Preduzeća u 2026</w:t>
      </w:r>
      <w:r w:rsidR="00FB5D03">
        <w:rPr>
          <w:rFonts w:ascii="Verdana" w:eastAsia="Verdana" w:hAnsi="Verdana" w:cs="Verdana"/>
          <w:noProof/>
          <w:lang w:val="sr-Latn-CS"/>
        </w:rPr>
        <w:t>.</w:t>
      </w:r>
      <w:r w:rsidRPr="00563F06">
        <w:rPr>
          <w:rFonts w:ascii="Verdana" w:eastAsia="Verdana" w:hAnsi="Verdana" w:cs="Verdana"/>
          <w:noProof/>
          <w:lang w:val="sr-Latn-CS"/>
        </w:rPr>
        <w:t xml:space="preserve"> godini odnose se na razvoj i unapređenje sporta i sportskih aktivnosti, obezbjeđenje tehničko-tehnološkog i ekonomskog jedinstva za iskorišćavanje i održavanje sportskih objekata, pružanju dopunskih usluga i usluga u obavljanju sportsko rekreativnih i kulturnih aktivnosti građana.</w:t>
      </w:r>
    </w:p>
    <w:p w:rsidR="0006715A" w:rsidRDefault="0006715A" w:rsidP="0006715A">
      <w:pPr>
        <w:ind w:left="720"/>
        <w:jc w:val="both"/>
        <w:rPr>
          <w:rFonts w:ascii="Verdana" w:eastAsia="Verdana" w:hAnsi="Verdana" w:cs="Verdana"/>
          <w:bCs/>
          <w:szCs w:val="28"/>
          <w:lang w:val="sl-SI"/>
        </w:rPr>
      </w:pPr>
    </w:p>
    <w:p w:rsidR="00963076" w:rsidRPr="0006715A" w:rsidRDefault="0006715A" w:rsidP="0006715A">
      <w:pPr>
        <w:ind w:left="720"/>
        <w:jc w:val="right"/>
        <w:rPr>
          <w:rFonts w:ascii="Verdana" w:eastAsia="Verdana" w:hAnsi="Verdana" w:cs="Verdana"/>
          <w:b/>
          <w:bCs/>
          <w:szCs w:val="28"/>
          <w:lang w:val="sl-SI"/>
        </w:rPr>
      </w:pPr>
      <w:r>
        <w:rPr>
          <w:rFonts w:ascii="Verdana" w:eastAsia="Verdana" w:hAnsi="Verdana" w:cs="Verdana"/>
          <w:bCs/>
          <w:szCs w:val="28"/>
          <w:lang w:val="sl-SI"/>
        </w:rPr>
        <w:t xml:space="preserve">                                                                                                                      </w:t>
      </w:r>
      <w:r w:rsidRPr="0006715A">
        <w:rPr>
          <w:rFonts w:ascii="Verdana" w:eastAsia="Verdana" w:hAnsi="Verdana" w:cs="Verdana"/>
          <w:b/>
          <w:bCs/>
          <w:szCs w:val="28"/>
          <w:lang w:val="sl-SI"/>
        </w:rPr>
        <w:t>Direkto</w:t>
      </w:r>
      <w:r w:rsidR="00963076" w:rsidRPr="0006715A">
        <w:rPr>
          <w:rFonts w:ascii="Verdana" w:eastAsia="Verdana" w:hAnsi="Verdana" w:cs="Verdana"/>
          <w:b/>
          <w:szCs w:val="28"/>
          <w:lang w:val="sr-Latn-CS"/>
        </w:rPr>
        <w:t>r</w:t>
      </w:r>
    </w:p>
    <w:p w:rsidR="00963076" w:rsidRPr="007E3A75" w:rsidRDefault="00963076" w:rsidP="00963076">
      <w:pPr>
        <w:spacing w:before="92" w:line="268" w:lineRule="auto"/>
        <w:ind w:left="110" w:right="38"/>
        <w:jc w:val="right"/>
        <w:rPr>
          <w:rFonts w:ascii="Verdana" w:eastAsia="Verdana" w:hAnsi="Verdana" w:cs="Verdana"/>
          <w:b/>
          <w:szCs w:val="28"/>
          <w:lang w:val="sr-Latn-CS"/>
        </w:rPr>
      </w:pPr>
      <w:r w:rsidRPr="007E3A75">
        <w:rPr>
          <w:rFonts w:ascii="Verdana" w:eastAsia="Verdana" w:hAnsi="Verdana" w:cs="Verdana"/>
          <w:b/>
          <w:szCs w:val="28"/>
          <w:lang w:val="sr-Latn-CS"/>
        </w:rPr>
        <w:t>Boško Drašković</w:t>
      </w:r>
      <w:bookmarkStart w:id="27" w:name="_GoBack"/>
      <w:bookmarkEnd w:id="27"/>
    </w:p>
    <w:sectPr w:rsidR="00963076" w:rsidRPr="007E3A75">
      <w:footerReference w:type="default" r:id="rId29"/>
      <w:pgSz w:w="11910" w:h="16850"/>
      <w:pgMar w:top="0" w:right="992" w:bottom="340" w:left="850" w:header="0" w:footer="1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EAC" w:rsidRDefault="00077EAC">
      <w:r>
        <w:separator/>
      </w:r>
    </w:p>
  </w:endnote>
  <w:endnote w:type="continuationSeparator" w:id="0">
    <w:p w:rsidR="00077EAC" w:rsidRDefault="00077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782" w:rsidRDefault="00604782">
    <w:pPr>
      <w:pStyle w:val="BodyText"/>
      <w:spacing w:line="14" w:lineRule="auto"/>
      <w:rPr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02C6B6C2" wp14:editId="1C5DD4F8">
              <wp:simplePos x="0" y="0"/>
              <wp:positionH relativeFrom="page">
                <wp:posOffset>0</wp:posOffset>
              </wp:positionH>
              <wp:positionV relativeFrom="page">
                <wp:posOffset>10527527</wp:posOffset>
              </wp:positionV>
              <wp:extent cx="7044055" cy="322663"/>
              <wp:effectExtent l="0" t="0" r="4445" b="1270"/>
              <wp:wrapNone/>
              <wp:docPr id="24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44055" cy="32266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044055" h="203835">
                            <a:moveTo>
                              <a:pt x="7043756" y="203767"/>
                            </a:moveTo>
                            <a:lnTo>
                              <a:pt x="0" y="203767"/>
                            </a:lnTo>
                            <a:lnTo>
                              <a:pt x="0" y="0"/>
                            </a:lnTo>
                            <a:lnTo>
                              <a:pt x="6724870" y="0"/>
                            </a:lnTo>
                            <a:lnTo>
                              <a:pt x="6771211" y="3057"/>
                            </a:lnTo>
                            <a:lnTo>
                              <a:pt x="6816367" y="12078"/>
                            </a:lnTo>
                            <a:lnTo>
                              <a:pt x="6859788" y="26836"/>
                            </a:lnTo>
                            <a:lnTo>
                              <a:pt x="6900927" y="47104"/>
                            </a:lnTo>
                            <a:lnTo>
                              <a:pt x="6939235" y="72655"/>
                            </a:lnTo>
                            <a:lnTo>
                              <a:pt x="6974166" y="103261"/>
                            </a:lnTo>
                            <a:lnTo>
                              <a:pt x="7004772" y="138192"/>
                            </a:lnTo>
                            <a:lnTo>
                              <a:pt x="7030322" y="176500"/>
                            </a:lnTo>
                            <a:lnTo>
                              <a:pt x="7043756" y="203767"/>
                            </a:lnTo>
                            <a:close/>
                          </a:path>
                        </a:pathLst>
                      </a:custGeom>
                      <a:solidFill>
                        <a:srgbClr val="A63C3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DB3925" id="Graphic 9" o:spid="_x0000_s1026" style="position:absolute;margin-left:0;margin-top:828.95pt;width:554.65pt;height:25.4pt;z-index:-2516582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044055,20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k6twIAAGEGAAAOAAAAZHJzL2Uyb0RvYy54bWysVctu3CAU3VfqPyD2jfETjxVPFCVKVClK&#10;IyVV1wzGM1ZtQ4F55O97wWYyTdWkqroxF3O4Pue+fH5xGHq0E9p0cqxxfEYwEiOXTTeua/z16eZT&#10;iZGxbGxYL0dR42dh8MXy44fzvapEIjeyb4RG4GQ01V7VeGOtqqLI8I0YmDmTSoxw2Eo9MAtbvY4a&#10;zfbgfeijhJAi2kvdKC25MAbeXk+HeOn9t63g9kvbGmFRX2PgZv1T++fKPaPlOavWmqlNx2ca7B9Y&#10;DKwb4aNHV9fMMrTV3W+uho5raWRrz7gcItm2HRdeA6iJySs1jxumhNcCwTHqGCbz/9zy+92DRl1T&#10;4yTDaGQD5Oh2DsfCRWevTAWgR/WgnT6j7iT/buAg+uXEbcyMObR6cFhQhw4+1M/HUIuDRRxeUpJl&#10;JM8x4nCWJklRpO5rEavCbb419lZI74nt7oydUtUEi22CxQ9jMDUk3KW696m2GEGqNUaQ6tWUasWs&#10;u+foORPtT6hsIAgkLdPcZ3KQO/EkPdA6GcA4pXmBERAGGC3oTPgF2I+nF6DcXkMDIKzKe56AvhZB&#10;fzgL64QpaJKV9O+QNE7i2H88JXlgGdyFdXZbxkUKShzTOCG0nDUFVFgDOl/QEjra6SrKtHgbvSBk&#10;kUy+MxqT7B10ukgg9M43TQoojakcAoOwzkwWNIuLKRkxSZMifhNOCckoTSaZaRkvknfgKfic4bTI&#10;ydu5+WNlBM68l0ZMclzR+TI/FiKk/LTUjey75qbre99ter266jXaMajpyyK9Si9n4icw34hT77ku&#10;XMnmGVp6D01cY/Njy7TAqP88wtBwAzAYOhirYGjbX0k/Jn3Ra2OfDt+YVkiBWWMLrXsvw0hiVehJ&#10;4O8AE9bdHOXl1sq2cw3ruU2M5g3MMa9/nrluUJ7uPerlz7D8CQAA//8DAFBLAwQUAAYACAAAACEA&#10;xnRGGuMAAAALAQAADwAAAGRycy9kb3ducmV2LnhtbEyPQUvDQBCF74L/YRnBi9hNFJs2ZlNE60EK&#10;UtOCeNtkxyQ0Oxuy2zT+e6cnvc3Me7z5XraabCdGHHzrSEE8i0AgVc60VCvY715vFyB80GR05wgV&#10;/KCHVX55kenUuBN94FiEWnAI+VQraELoUyl91aDVfuZ6JNa+3WB14HWopRn0icNtJ++iaC6tbok/&#10;NLrH5warQ3G0CvDl5msbf5rNoYjH0r+/rTdhu1bq+mp6egQRcAp/ZjjjMzrkzFS6IxkvOgVcJPB1&#10;/pAsQZz1OFregyh5SqJFAjLP5P8O+S8AAAD//wMAUEsBAi0AFAAGAAgAAAAhALaDOJL+AAAA4QEA&#10;ABMAAAAAAAAAAAAAAAAAAAAAAFtDb250ZW50X1R5cGVzXS54bWxQSwECLQAUAAYACAAAACEAOP0h&#10;/9YAAACUAQAACwAAAAAAAAAAAAAAAAAvAQAAX3JlbHMvLnJlbHNQSwECLQAUAAYACAAAACEAsXhp&#10;OrcCAABhBgAADgAAAAAAAAAAAAAAAAAuAgAAZHJzL2Uyb0RvYy54bWxQSwECLQAUAAYACAAAACEA&#10;xnRGGuMAAAALAQAADwAAAAAAAAAAAAAAAAARBQAAZHJzL2Rvd25yZXYueG1sUEsFBgAAAAAEAAQA&#10;8wAAACEGAAAAAA==&#10;" path="m7043756,203767l,203767,,,6724870,r46341,3057l6816367,12078r43421,14758l6900927,47104r38308,25551l6974166,103261r30606,34931l7030322,176500r13434,27267xe" fillcolor="#a63c3a" stroked="f">
              <v:path arrowok="t"/>
              <w10:wrap anchorx="page" anchory="page"/>
            </v:shape>
          </w:pict>
        </mc:Fallback>
      </mc:AlternateContent>
    </w:r>
    <w:r>
      <w:rPr>
        <w:noProof/>
        <w:sz w:val="3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6BFF32E" wp14:editId="1CE10853">
              <wp:simplePos x="0" y="0"/>
              <wp:positionH relativeFrom="page">
                <wp:posOffset>743585</wp:posOffset>
              </wp:positionH>
              <wp:positionV relativeFrom="page">
                <wp:posOffset>10086975</wp:posOffset>
              </wp:positionV>
              <wp:extent cx="2178050" cy="28575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4782" w:rsidRDefault="00604782">
                          <w:pPr>
                            <w:spacing w:line="239" w:lineRule="exact"/>
                            <w:ind w:left="20"/>
                            <w:rPr>
                              <w:rFonts w:ascii="Tahoma" w:hAnsi="Tahoma"/>
                              <w:sz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FF32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8.55pt;margin-top:794.25pt;width:171.5pt;height:22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pIqwIAAKk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cYcdJCi+7poNFaDCg01ek7lYDTXQdueoBt6LJlqrpbUXxTiItNTfie3kgp+pqSErLzzU334uqI&#10;owzIrv8oSghDDlpYoKGSrSkdFAMBOnTp4dwZk0oBm4G/jLw5HBVwFkTzJdgmBEmm251U+j0VLTJG&#10;iiV03qKT463So+vkYoJxkbOmgX2SNPzZBmCOOxAbrpozk4Vt5mPsxdtoG4VOGCy2TuhlmXOTb0Jn&#10;kfvLefYu22wy/6eJ64dJzcqSchNmEpYf/lnjThIfJXGWlhINKw2cSUnJ/W7TSHQkIOzcfqeCXLi5&#10;z9Ow9QIuLyj5Qeitg9jJF9HSCfNw7sRLL3I8P17HCy+Mwyx/TumWcfrvlFCf4ngezEcx/ZabZ7/X&#10;3EjSMg2jo2FtiqOzE0mMBLe8tK3VhDWjfVEKk/5TKaDdU6OtYI1GR7XqYTcAilHxTpQPIF0pQFkg&#10;Qph3YNRC/sCoh9mRYvX9QCTFqPnAQf5m0EyGnIzdZBBewNUUa4xGc6PHgXToJNvXgDw+MC5u4IlU&#10;zKr3KYvTw4J5YEmcZpcZOJf/1utpwq5+AQAA//8DAFBLAwQUAAYACAAAACEAkjFMKOEAAAANAQAA&#10;DwAAAGRycy9kb3ducmV2LnhtbEyPwU7DMBBE70j8g7VI3KgdSkIIcaoKwQkJkYYDRyd2E6vxOsRu&#10;G/6e5QS3ndnR7Ntys7iRncwcrEcJyUoAM9h5bbGX8NG83OTAQlSo1ejRSPg2ATbV5UWpCu3PWJvT&#10;LvaMSjAUSsIQ41RwHrrBOBVWfjJIu72fnYok557rWZ2p3I38VoiMO2WRLgxqMk+D6Q67o5Ow/cT6&#10;2X69te/1vrZN8yDwNTtIeX21bB+BRbPEvzD84hM6VMTU+iPqwEbSyX1CURrSPE+BUeQuE2S1ZGXr&#10;dQq8Kvn/L6ofAAAA//8DAFBLAQItABQABgAIAAAAIQC2gziS/gAAAOEBAAATAAAAAAAAAAAAAAAA&#10;AAAAAABbQ29udGVudF9UeXBlc10ueG1sUEsBAi0AFAAGAAgAAAAhADj9If/WAAAAlAEAAAsAAAAA&#10;AAAAAAAAAAAALwEAAF9yZWxzLy5yZWxzUEsBAi0AFAAGAAgAAAAhAOhMWkirAgAAqQUAAA4AAAAA&#10;AAAAAAAAAAAALgIAAGRycy9lMm9Eb2MueG1sUEsBAi0AFAAGAAgAAAAhAJIxTCjhAAAADQEAAA8A&#10;AAAAAAAAAAAAAAAABQUAAGRycy9kb3ducmV2LnhtbFBLBQYAAAAABAAEAPMAAAATBgAAAAA=&#10;" filled="f" stroked="f">
              <v:textbox inset="0,0,0,0">
                <w:txbxContent>
                  <w:p w:rsidR="00604782" w:rsidRDefault="00604782">
                    <w:pPr>
                      <w:spacing w:line="239" w:lineRule="exact"/>
                      <w:ind w:left="20"/>
                      <w:rPr>
                        <w:rFonts w:ascii="Tahoma" w:hAnsi="Tahoma"/>
                        <w:sz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782" w:rsidRDefault="0060478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782" w:rsidRDefault="00604782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00091F1D" wp14:editId="78FB4F88">
              <wp:simplePos x="0" y="0"/>
              <wp:positionH relativeFrom="page">
                <wp:posOffset>0</wp:posOffset>
              </wp:positionH>
              <wp:positionV relativeFrom="page">
                <wp:posOffset>10511624</wp:posOffset>
              </wp:positionV>
              <wp:extent cx="6997148" cy="187822"/>
              <wp:effectExtent l="0" t="0" r="0" b="3175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148" cy="187822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044055" h="203835">
                            <a:moveTo>
                              <a:pt x="7043756" y="203767"/>
                            </a:moveTo>
                            <a:lnTo>
                              <a:pt x="0" y="203767"/>
                            </a:lnTo>
                            <a:lnTo>
                              <a:pt x="0" y="0"/>
                            </a:lnTo>
                            <a:lnTo>
                              <a:pt x="6724870" y="0"/>
                            </a:lnTo>
                            <a:lnTo>
                              <a:pt x="6771211" y="3057"/>
                            </a:lnTo>
                            <a:lnTo>
                              <a:pt x="6816367" y="12078"/>
                            </a:lnTo>
                            <a:lnTo>
                              <a:pt x="6859788" y="26836"/>
                            </a:lnTo>
                            <a:lnTo>
                              <a:pt x="6900927" y="47104"/>
                            </a:lnTo>
                            <a:lnTo>
                              <a:pt x="6939235" y="72655"/>
                            </a:lnTo>
                            <a:lnTo>
                              <a:pt x="6974166" y="103261"/>
                            </a:lnTo>
                            <a:lnTo>
                              <a:pt x="7004772" y="138192"/>
                            </a:lnTo>
                            <a:lnTo>
                              <a:pt x="7030322" y="176500"/>
                            </a:lnTo>
                            <a:lnTo>
                              <a:pt x="7043756" y="203767"/>
                            </a:lnTo>
                            <a:close/>
                          </a:path>
                        </a:pathLst>
                      </a:custGeom>
                      <a:solidFill>
                        <a:srgbClr val="A63C3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632220" id="Graphic 9" o:spid="_x0000_s1026" style="position:absolute;margin-left:0;margin-top:827.7pt;width:550.95pt;height:14.8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044055,20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WEwgIAAGAGAAAOAAAAZHJzL2Uyb0RvYy54bWysVctunDAU3VfqP1jeN5jHYEBhoihRokpR&#10;GimpuvYYM4MK2LU9j/x9rw2eTFI1rapu8DU+PtxzX5xfHIYe7YQ2nRxrHJ8RjMTIZdON6xp/fbr5&#10;VGBkLBsb1stR1PhZGHyx/PjhfK8qkciN7BuhEZCMptqrGm+sVVUUGb4RAzNnUokRDlupB2Zhq9dR&#10;o9ke2Ic+SgjJo73UjdKSC2Pg7fV0iJeev20Ft1/a1giL+hqDb9Y/tX+u3DNanrNqrZnadHx2g/2D&#10;FwPrRvjokeqaWYa2uvuFaui4lka29ozLIZJt23HhNYCamLxR87hhSngtEByjjmEy/4+W3+8eNOqa&#10;GpcYjWyAFN3O0ShdcPbKVIB5VA/ayTPqTvLvBg6iVyduY2bModWDw4I4dPCRfj5GWhws4vAyL0sa&#10;Z1AbHM7ighZJ4r4WsSrc5ltjb4X0TGx3Z+yUqSZYbBMsfhiDqSHfLtO9z7TFCDKtMYJMr6ZMK2bd&#10;PeeeM9G+xpRkGVksMNrUOCFpkS58Ige5E0/SA62TAbCULnKMwGGA0ZzODr8A+/H0AlTbW2gAhFV5&#10;5gnoSxH0h7OwTpicJllB/w5J4ySO/cdTsgheBrqwzrRFnKegxHkaJ4QWs6aACmtAL0paQNKcrrxI&#10;8/fRJSFlMnFnNCbZH9BpmUDoHTdNcsjHVA7Bg7DOnpQ0i/MpGTFJkzx+F04JyShNJplpEZeh2AJr&#10;WCd2SlLgnOE0X5D3c/PbygisvJdGTHJc0fkyPxYipPy01I3su+am63vfbXq9uuo12jGo6cs8vUov&#10;Z50nMN+IU++5LlzJ5hk6eg9NXGPzY8u0wKj/PMLMcPMvGDoYq2Bo219JPyV90Wtjnw7fmFZIgVlj&#10;C617L8NEYlXoSfDfASasuznKy62Vbeca1vs2eTRvYIx5/fPIdXPydO9RLz+G5U8AAAD//wMAUEsD&#10;BBQABgAIAAAAIQB1q6m34QAAAAsBAAAPAAAAZHJzL2Rvd25yZXYueG1sTI9RS8MwFIXfBf9DuIIv&#10;4pKIHVttOkTngwxk1oH4ljbXtqy5KU3W1X9v+qSP95zDud/JNpPt2IiDbx0pkAsBDKlypqVaweHj&#10;5XYFzAdNRneOUMEPetjklxeZTo070zuORahZLCGfagVNCH3Kua8atNovXI8UvW83WB3iOdTcDPoc&#10;y23H74RYcqtbih8a3eNTg9WxOFkF+HzztZefZncs5Fj6t9ftLuy3Sl1fTY8PwAJO4S8MM35Ehzwy&#10;le5ExrNOQRwSorpMkntgsy+FXAMrZ22VCOB5xv9vyH8BAAD//wMAUEsBAi0AFAAGAAgAAAAhALaD&#10;OJL+AAAA4QEAABMAAAAAAAAAAAAAAAAAAAAAAFtDb250ZW50X1R5cGVzXS54bWxQSwECLQAUAAYA&#10;CAAAACEAOP0h/9YAAACUAQAACwAAAAAAAAAAAAAAAAAvAQAAX3JlbHMvLnJlbHNQSwECLQAUAAYA&#10;CAAAACEA5Jh1hMICAABgBgAADgAAAAAAAAAAAAAAAAAuAgAAZHJzL2Uyb0RvYy54bWxQSwECLQAU&#10;AAYACAAAACEAdaupt+EAAAALAQAADwAAAAAAAAAAAAAAAAAcBQAAZHJzL2Rvd25yZXYueG1sUEsF&#10;BgAAAAAEAAQA8wAAACoGAAAAAA==&#10;" path="m7043756,203767l,203767,,,6724870,r46341,3057l6816367,12078r43421,14758l6900927,47104r38308,25551l6974166,103261r30606,34931l7030322,176500r13434,27267xe" fillcolor="#a63c3a" stroked="f">
              <v:path arrowok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782" w:rsidRDefault="00604782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085BECF4" wp14:editId="499E1073">
              <wp:simplePos x="0" y="0"/>
              <wp:positionH relativeFrom="page">
                <wp:posOffset>0</wp:posOffset>
              </wp:positionH>
              <wp:positionV relativeFrom="page">
                <wp:posOffset>10492806</wp:posOffset>
              </wp:positionV>
              <wp:extent cx="7044055" cy="203835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44055" cy="2038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044055" h="203835">
                            <a:moveTo>
                              <a:pt x="7043756" y="203767"/>
                            </a:moveTo>
                            <a:lnTo>
                              <a:pt x="0" y="203767"/>
                            </a:lnTo>
                            <a:lnTo>
                              <a:pt x="0" y="0"/>
                            </a:lnTo>
                            <a:lnTo>
                              <a:pt x="6724870" y="0"/>
                            </a:lnTo>
                            <a:lnTo>
                              <a:pt x="6771211" y="3057"/>
                            </a:lnTo>
                            <a:lnTo>
                              <a:pt x="6816367" y="12078"/>
                            </a:lnTo>
                            <a:lnTo>
                              <a:pt x="6859788" y="26836"/>
                            </a:lnTo>
                            <a:lnTo>
                              <a:pt x="6900927" y="47104"/>
                            </a:lnTo>
                            <a:lnTo>
                              <a:pt x="6939235" y="72655"/>
                            </a:lnTo>
                            <a:lnTo>
                              <a:pt x="6974166" y="103261"/>
                            </a:lnTo>
                            <a:lnTo>
                              <a:pt x="7004772" y="138192"/>
                            </a:lnTo>
                            <a:lnTo>
                              <a:pt x="7030322" y="176500"/>
                            </a:lnTo>
                            <a:lnTo>
                              <a:pt x="7043756" y="203767"/>
                            </a:lnTo>
                            <a:close/>
                          </a:path>
                        </a:pathLst>
                      </a:custGeom>
                      <a:solidFill>
                        <a:srgbClr val="A63C3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C64C80" id="Graphic 13" o:spid="_x0000_s1026" style="position:absolute;margin-left:0;margin-top:826.2pt;width:554.65pt;height:16.0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4055,20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JbtAIAAGIGAAAOAAAAZHJzL2Uyb0RvYy54bWysVV1v2yAUfZ+0/4B4X40/cawmVdWq1aSq&#10;q9ROeyYYJ9Zsw4DE6b/fBZs067R2mvZiLr6H63O4Hz6/OPQd2gttWjkscXxGMBIDl3U7bJb469PN&#10;pxIjY9lQs04OYomfhcEXq48fzkdViURuZVcLjSDIYKpRLfHWWlVFkeFb0TNzJpUYwNlI3TMLW72J&#10;as1GiN53UUJIEY1S10pLLoyBt9eTE698/KYR3H5pGiMs6pYYuFn/1P65ds9odc6qjWZq2/KZBvsH&#10;Fj1rB/joMdQ1swztdPtbqL7lWhrZ2DMu+0g2TcuF1wBqYvJKzeOWKeG1wOUYdbwm8//C8vv9g0Zt&#10;DblLMRpYDzm6na8D3sD1jMpUgHpUD9oJNOpO8u8GHNEvHrcxM+bQ6N5hQR46+Lt+Pt61OFjE4SUl&#10;WUbyHCMOvoSkZZq7r0WsCqf5zthbIX0ktr8zdspVHSy2DRY/DMHUkHGX687n2mIEudYYQa7XU64V&#10;s+6co+dMNJ5Q2R6ZOHcv9+JJeqB1MoBxSvMCo4kwLehM+AXYDacHoN5eQwMgrMpHnoC+GEF/8IV1&#10;whQ0yUr6d0gaJ3HsP56SPLAM4cI6hy3jIgUljmmcEFrOmgIqrAGdL2gJLe10FWVavI1eELJIptgZ&#10;jUn2DjpdJFAELjZNCiiNqRwCg7DOTBY0i4spGTFJkyJ+E04JyShNJplpGS+Sd+ApxJzhtMjJ27n5&#10;Y2UEzryTRkxyXNH5Mj8WIqT8tNSN7Nr6pu06V3lGb9ZXnUZ7BjV9WaRX6eVM/ATmG3HqPdeFa1k/&#10;Q0+P0MVLbH7smBYYdZ8HmBpuAgZDB2MdDG27K+nnpC96bezT4RvTCikwl9hC697LMJNYFXoS+DvA&#10;hHUnB3m5s7JpXcN6bhOjeQODzOufh66blKd7j3r5Nax+AgAA//8DAFBLAwQUAAYACAAAACEANYfc&#10;RuIAAAALAQAADwAAAGRycy9kb3ducmV2LnhtbEyPQUvDQBCF74L/YRnBi9hNaltqzKaI1oMUpEZB&#10;vE2yYxKanQ3ZbRr/fTcnPc57jzffSzejacVAvWssK4hnEQji0uqGKwWfHy+3axDOI2tsLZOCX3Kw&#10;yS4vUky0PfE7DbmvRChhl6CC2vsukdKVNRl0M9sRB+/H9gZ9OPtK6h5Pody0ch5FK2mw4fChxo6e&#10;aioP+dEooOeb7338pXeHPB4K9/a63fn9Vqnrq/HxAYSn0f+FYcIP6JAFpsIeWTvRKghDfFBXy/kC&#10;xOTH0f0diGLS1oslyCyV/zdkZwAAAP//AwBQSwECLQAUAAYACAAAACEAtoM4kv4AAADhAQAAEwAA&#10;AAAAAAAAAAAAAAAAAAAAW0NvbnRlbnRfVHlwZXNdLnhtbFBLAQItABQABgAIAAAAIQA4/SH/1gAA&#10;AJQBAAALAAAAAAAAAAAAAAAAAC8BAABfcmVscy8ucmVsc1BLAQItABQABgAIAAAAIQBgCmJbtAIA&#10;AGIGAAAOAAAAAAAAAAAAAAAAAC4CAABkcnMvZTJvRG9jLnhtbFBLAQItABQABgAIAAAAIQA1h9xG&#10;4gAAAAsBAAAPAAAAAAAAAAAAAAAAAA4FAABkcnMvZG93bnJldi54bWxQSwUGAAAAAAQABADzAAAA&#10;HQYAAAAA&#10;" path="m7043756,203767l,203767,,,6724870,r46341,3057l6816367,12078r43421,14758l6900927,47104r38308,25551l6974166,103261r30606,34931l7030322,176500r13434,27267xe" fillcolor="#a63c3a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EAC" w:rsidRDefault="00077EAC">
      <w:r>
        <w:separator/>
      </w:r>
    </w:p>
  </w:footnote>
  <w:footnote w:type="continuationSeparator" w:id="0">
    <w:p w:rsidR="00077EAC" w:rsidRDefault="00077E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right"/>
      <w:tblLook w:val="04A0" w:firstRow="1" w:lastRow="0" w:firstColumn="1" w:lastColumn="0" w:noHBand="0" w:noVBand="1"/>
    </w:tblPr>
    <w:tblGrid>
      <w:gridCol w:w="6543"/>
      <w:gridCol w:w="792"/>
    </w:tblGrid>
    <w:tr w:rsidR="00604782">
      <w:trPr>
        <w:trHeight w:hRule="exact" w:val="792"/>
        <w:jc w:val="right"/>
      </w:trPr>
      <w:sdt>
        <w:sdtPr>
          <w:rPr>
            <w:rFonts w:ascii="Verdana" w:eastAsiaTheme="majorEastAsia" w:hAnsi="Verdana" w:cstheme="majorBidi"/>
            <w:noProof/>
            <w:color w:val="C00000"/>
            <w:lang w:val="sr-Latn-ME"/>
          </w:rPr>
          <w:alias w:val="Title"/>
          <w:id w:val="23771477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604782" w:rsidRPr="007E3A75" w:rsidRDefault="00604782">
              <w:pPr>
                <w:pStyle w:val="Header"/>
                <w:jc w:val="right"/>
                <w:rPr>
                  <w:rFonts w:ascii="Verdana" w:eastAsiaTheme="majorEastAsia" w:hAnsi="Verdana" w:cstheme="majorBidi"/>
                </w:rPr>
              </w:pPr>
              <w:r w:rsidRPr="00963076">
                <w:rPr>
                  <w:rFonts w:ascii="Verdana" w:eastAsiaTheme="majorEastAsia" w:hAnsi="Verdana" w:cstheme="majorBidi"/>
                  <w:noProof/>
                  <w:color w:val="C00000"/>
                  <w:lang w:val="sr-Latn-ME"/>
                </w:rPr>
                <w:t>Program rada J.P. Sportski centar Nikšić za 2026. godinu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604782" w:rsidRPr="007E3A75" w:rsidRDefault="00604782">
          <w:pPr>
            <w:pStyle w:val="Header"/>
            <w:jc w:val="center"/>
            <w:rPr>
              <w:rFonts w:ascii="Verdana" w:hAnsi="Verdana"/>
              <w:color w:val="FFFFFF" w:themeColor="background1"/>
            </w:rPr>
          </w:pPr>
          <w:r w:rsidRPr="007E3A75">
            <w:rPr>
              <w:rFonts w:ascii="Verdana" w:hAnsi="Verdana"/>
            </w:rPr>
            <w:fldChar w:fldCharType="begin"/>
          </w:r>
          <w:r w:rsidRPr="007E3A75">
            <w:rPr>
              <w:rFonts w:ascii="Verdana" w:hAnsi="Verdana"/>
            </w:rPr>
            <w:instrText xml:space="preserve"> PAGE  \* MERGEFORMAT </w:instrText>
          </w:r>
          <w:r w:rsidRPr="007E3A75">
            <w:rPr>
              <w:rFonts w:ascii="Verdana" w:hAnsi="Verdana"/>
            </w:rPr>
            <w:fldChar w:fldCharType="separate"/>
          </w:r>
          <w:r w:rsidR="009F4541" w:rsidRPr="009F4541">
            <w:rPr>
              <w:rFonts w:ascii="Verdana" w:hAnsi="Verdana"/>
              <w:noProof/>
              <w:color w:val="FFFFFF" w:themeColor="background1"/>
            </w:rPr>
            <w:t>15</w:t>
          </w:r>
          <w:r w:rsidRPr="007E3A75">
            <w:rPr>
              <w:rFonts w:ascii="Verdana" w:hAnsi="Verdana"/>
              <w:noProof/>
              <w:color w:val="FFFFFF" w:themeColor="background1"/>
            </w:rPr>
            <w:fldChar w:fldCharType="end"/>
          </w:r>
        </w:p>
      </w:tc>
    </w:tr>
  </w:tbl>
  <w:p w:rsidR="00604782" w:rsidRPr="000D26EB" w:rsidRDefault="00604782" w:rsidP="000D26EB">
    <w:pPr>
      <w:spacing w:line="239" w:lineRule="exact"/>
      <w:ind w:left="20"/>
      <w:rPr>
        <w:rFonts w:ascii="Tahoma" w:hAnsi="Tahoma"/>
        <w:sz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775B0"/>
    <w:multiLevelType w:val="hybridMultilevel"/>
    <w:tmpl w:val="50E0F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B4BF1"/>
    <w:multiLevelType w:val="multilevel"/>
    <w:tmpl w:val="0B6B4BF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D932A4"/>
    <w:multiLevelType w:val="hybridMultilevel"/>
    <w:tmpl w:val="E3049F7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ED0868"/>
    <w:multiLevelType w:val="multilevel"/>
    <w:tmpl w:val="14ED08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F15EB"/>
    <w:multiLevelType w:val="multilevel"/>
    <w:tmpl w:val="18FF15EB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BE02673"/>
    <w:multiLevelType w:val="multilevel"/>
    <w:tmpl w:val="1BE02673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09A5B10"/>
    <w:multiLevelType w:val="multilevel"/>
    <w:tmpl w:val="209A5B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762108E"/>
    <w:multiLevelType w:val="multilevel"/>
    <w:tmpl w:val="AB0EB4C2"/>
    <w:lvl w:ilvl="0">
      <w:start w:val="1"/>
      <w:numFmt w:val="decimal"/>
      <w:lvlText w:val="%1."/>
      <w:lvlJc w:val="left"/>
      <w:pPr>
        <w:ind w:left="1365" w:hanging="535"/>
        <w:jc w:val="right"/>
      </w:pPr>
      <w:rPr>
        <w:rFonts w:ascii="Verdana" w:eastAsia="Trebuchet MS" w:hAnsi="Verdana" w:cs="Trebuchet MS" w:hint="default"/>
        <w:b/>
        <w:bCs/>
        <w:spacing w:val="-1"/>
        <w:w w:val="56"/>
        <w:sz w:val="40"/>
        <w:szCs w:val="40"/>
        <w:lang w:val="sl-SI" w:eastAsia="en-US" w:bidi="ar-SA"/>
      </w:rPr>
    </w:lvl>
    <w:lvl w:ilvl="1">
      <w:start w:val="1"/>
      <w:numFmt w:val="decimal"/>
      <w:lvlText w:val="%1.%2"/>
      <w:lvlJc w:val="left"/>
      <w:pPr>
        <w:ind w:left="2094" w:hanging="950"/>
        <w:jc w:val="right"/>
      </w:pPr>
      <w:rPr>
        <w:rFonts w:ascii="Verdana" w:eastAsia="Trebuchet MS" w:hAnsi="Verdana" w:cs="Trebuchet MS" w:hint="default"/>
        <w:b/>
        <w:bCs/>
        <w:spacing w:val="-1"/>
        <w:w w:val="56"/>
        <w:position w:val="8"/>
        <w:sz w:val="34"/>
        <w:szCs w:val="34"/>
        <w:lang w:val="sl-SI" w:eastAsia="en-US" w:bidi="ar-SA"/>
      </w:rPr>
    </w:lvl>
    <w:lvl w:ilvl="2">
      <w:numFmt w:val="bullet"/>
      <w:lvlText w:val="•"/>
      <w:lvlJc w:val="left"/>
      <w:pPr>
        <w:ind w:left="2883" w:hanging="950"/>
      </w:pPr>
      <w:rPr>
        <w:rFonts w:hint="default"/>
        <w:lang w:val="sl-SI" w:eastAsia="en-US" w:bidi="ar-SA"/>
      </w:rPr>
    </w:lvl>
    <w:lvl w:ilvl="3">
      <w:numFmt w:val="bullet"/>
      <w:lvlText w:val="•"/>
      <w:lvlJc w:val="left"/>
      <w:pPr>
        <w:ind w:left="3666" w:hanging="950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4450" w:hanging="950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5233" w:hanging="950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6016" w:hanging="950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800" w:hanging="950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583" w:hanging="950"/>
      </w:pPr>
      <w:rPr>
        <w:rFonts w:hint="default"/>
        <w:lang w:val="sl-SI" w:eastAsia="en-US" w:bidi="ar-SA"/>
      </w:rPr>
    </w:lvl>
  </w:abstractNum>
  <w:abstractNum w:abstractNumId="8">
    <w:nsid w:val="30462075"/>
    <w:multiLevelType w:val="multilevel"/>
    <w:tmpl w:val="6CBC025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3240"/>
      </w:pPr>
      <w:rPr>
        <w:rFonts w:hint="default"/>
      </w:rPr>
    </w:lvl>
  </w:abstractNum>
  <w:abstractNum w:abstractNumId="9">
    <w:nsid w:val="322572B1"/>
    <w:multiLevelType w:val="hybridMultilevel"/>
    <w:tmpl w:val="283AA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5072AE"/>
    <w:multiLevelType w:val="hybridMultilevel"/>
    <w:tmpl w:val="BF3251E0"/>
    <w:lvl w:ilvl="0" w:tplc="2C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6A4718A"/>
    <w:multiLevelType w:val="hybridMultilevel"/>
    <w:tmpl w:val="0E308F60"/>
    <w:lvl w:ilvl="0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7271F2E"/>
    <w:multiLevelType w:val="hybridMultilevel"/>
    <w:tmpl w:val="CCF209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7DA745B"/>
    <w:multiLevelType w:val="multilevel"/>
    <w:tmpl w:val="37DA745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4C5746"/>
    <w:multiLevelType w:val="multilevel"/>
    <w:tmpl w:val="95EE71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32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36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15">
    <w:nsid w:val="3EB57679"/>
    <w:multiLevelType w:val="hybridMultilevel"/>
    <w:tmpl w:val="812AB2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1C96E4F"/>
    <w:multiLevelType w:val="multilevel"/>
    <w:tmpl w:val="41C96E4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FA0425"/>
    <w:multiLevelType w:val="hybridMultilevel"/>
    <w:tmpl w:val="58CE3588"/>
    <w:lvl w:ilvl="0" w:tplc="9E6066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1E75CA"/>
    <w:multiLevelType w:val="hybridMultilevel"/>
    <w:tmpl w:val="3ED252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49414CD"/>
    <w:multiLevelType w:val="hybridMultilevel"/>
    <w:tmpl w:val="49EAEA92"/>
    <w:lvl w:ilvl="0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90C04EB"/>
    <w:multiLevelType w:val="hybridMultilevel"/>
    <w:tmpl w:val="80BAFE8C"/>
    <w:lvl w:ilvl="0" w:tplc="55EA4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5D465F"/>
    <w:multiLevelType w:val="hybridMultilevel"/>
    <w:tmpl w:val="E6E22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3D0E3B"/>
    <w:multiLevelType w:val="multilevel"/>
    <w:tmpl w:val="573D0E3B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64013D79"/>
    <w:multiLevelType w:val="hybridMultilevel"/>
    <w:tmpl w:val="49A001DC"/>
    <w:lvl w:ilvl="0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4822E97"/>
    <w:multiLevelType w:val="multilevel"/>
    <w:tmpl w:val="64822E97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67BF53F7"/>
    <w:multiLevelType w:val="hybridMultilevel"/>
    <w:tmpl w:val="CC2EAF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D023ED5"/>
    <w:multiLevelType w:val="multilevel"/>
    <w:tmpl w:val="6D023ED5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CD4DE8"/>
    <w:multiLevelType w:val="hybridMultilevel"/>
    <w:tmpl w:val="EE7A5C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0D6133E"/>
    <w:multiLevelType w:val="hybridMultilevel"/>
    <w:tmpl w:val="E4A06EFE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9F63EA"/>
    <w:multiLevelType w:val="hybridMultilevel"/>
    <w:tmpl w:val="C408035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BA5B7F"/>
    <w:multiLevelType w:val="hybridMultilevel"/>
    <w:tmpl w:val="B0BC9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325EC5"/>
    <w:multiLevelType w:val="multilevel"/>
    <w:tmpl w:val="7C325EC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DB26E26"/>
    <w:multiLevelType w:val="multilevel"/>
    <w:tmpl w:val="7DB26E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385B1F"/>
    <w:multiLevelType w:val="hybridMultilevel"/>
    <w:tmpl w:val="E7A89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22"/>
  </w:num>
  <w:num w:numId="4">
    <w:abstractNumId w:val="5"/>
  </w:num>
  <w:num w:numId="5">
    <w:abstractNumId w:val="6"/>
  </w:num>
  <w:num w:numId="6">
    <w:abstractNumId w:val="3"/>
  </w:num>
  <w:num w:numId="7">
    <w:abstractNumId w:val="31"/>
  </w:num>
  <w:num w:numId="8">
    <w:abstractNumId w:val="1"/>
  </w:num>
  <w:num w:numId="9">
    <w:abstractNumId w:val="32"/>
  </w:num>
  <w:num w:numId="10">
    <w:abstractNumId w:val="13"/>
  </w:num>
  <w:num w:numId="11">
    <w:abstractNumId w:val="16"/>
  </w:num>
  <w:num w:numId="12">
    <w:abstractNumId w:val="4"/>
  </w:num>
  <w:num w:numId="13">
    <w:abstractNumId w:val="8"/>
  </w:num>
  <w:num w:numId="14">
    <w:abstractNumId w:val="27"/>
  </w:num>
  <w:num w:numId="15">
    <w:abstractNumId w:val="15"/>
  </w:num>
  <w:num w:numId="16">
    <w:abstractNumId w:val="26"/>
  </w:num>
  <w:num w:numId="17">
    <w:abstractNumId w:val="19"/>
  </w:num>
  <w:num w:numId="18">
    <w:abstractNumId w:val="14"/>
  </w:num>
  <w:num w:numId="19">
    <w:abstractNumId w:val="20"/>
  </w:num>
  <w:num w:numId="20">
    <w:abstractNumId w:val="17"/>
  </w:num>
  <w:num w:numId="21">
    <w:abstractNumId w:val="9"/>
  </w:num>
  <w:num w:numId="22">
    <w:abstractNumId w:val="2"/>
  </w:num>
  <w:num w:numId="23">
    <w:abstractNumId w:val="21"/>
  </w:num>
  <w:num w:numId="24">
    <w:abstractNumId w:val="25"/>
  </w:num>
  <w:num w:numId="25">
    <w:abstractNumId w:val="0"/>
  </w:num>
  <w:num w:numId="26">
    <w:abstractNumId w:val="12"/>
  </w:num>
  <w:num w:numId="27">
    <w:abstractNumId w:val="33"/>
  </w:num>
  <w:num w:numId="28">
    <w:abstractNumId w:val="30"/>
  </w:num>
  <w:num w:numId="29">
    <w:abstractNumId w:val="18"/>
  </w:num>
  <w:num w:numId="30">
    <w:abstractNumId w:val="10"/>
  </w:num>
  <w:num w:numId="31">
    <w:abstractNumId w:val="29"/>
  </w:num>
  <w:num w:numId="32">
    <w:abstractNumId w:val="11"/>
  </w:num>
  <w:num w:numId="33">
    <w:abstractNumId w:val="28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82C"/>
    <w:rsid w:val="0006715A"/>
    <w:rsid w:val="00077EAC"/>
    <w:rsid w:val="00085566"/>
    <w:rsid w:val="000D26EB"/>
    <w:rsid w:val="000D2BA7"/>
    <w:rsid w:val="0019682C"/>
    <w:rsid w:val="001F693B"/>
    <w:rsid w:val="00230C72"/>
    <w:rsid w:val="002877AD"/>
    <w:rsid w:val="002B6201"/>
    <w:rsid w:val="003645C6"/>
    <w:rsid w:val="003B4CE3"/>
    <w:rsid w:val="003F0044"/>
    <w:rsid w:val="00446D16"/>
    <w:rsid w:val="004811AD"/>
    <w:rsid w:val="004D79B3"/>
    <w:rsid w:val="00563F06"/>
    <w:rsid w:val="005E5710"/>
    <w:rsid w:val="00604782"/>
    <w:rsid w:val="00620000"/>
    <w:rsid w:val="006540F2"/>
    <w:rsid w:val="006A6F32"/>
    <w:rsid w:val="006B6896"/>
    <w:rsid w:val="006D0581"/>
    <w:rsid w:val="00782CE5"/>
    <w:rsid w:val="007C39EF"/>
    <w:rsid w:val="007E3A75"/>
    <w:rsid w:val="008E335F"/>
    <w:rsid w:val="009218BD"/>
    <w:rsid w:val="00922498"/>
    <w:rsid w:val="00963076"/>
    <w:rsid w:val="00971677"/>
    <w:rsid w:val="0099692A"/>
    <w:rsid w:val="009D40E9"/>
    <w:rsid w:val="009F4541"/>
    <w:rsid w:val="00A24B58"/>
    <w:rsid w:val="00A962B4"/>
    <w:rsid w:val="00B0009F"/>
    <w:rsid w:val="00B227C8"/>
    <w:rsid w:val="00B30202"/>
    <w:rsid w:val="00B3319E"/>
    <w:rsid w:val="00BA08B6"/>
    <w:rsid w:val="00BA2DA5"/>
    <w:rsid w:val="00C00CAE"/>
    <w:rsid w:val="00C077C7"/>
    <w:rsid w:val="00C45C2E"/>
    <w:rsid w:val="00D043A0"/>
    <w:rsid w:val="00D8211B"/>
    <w:rsid w:val="00E14103"/>
    <w:rsid w:val="00F51521"/>
    <w:rsid w:val="00FB12F8"/>
    <w:rsid w:val="00FB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2737662-C757-4B79-B931-A57A1B71D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63076"/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18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61"/>
      <w:szCs w:val="6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0D26EB"/>
    <w:pPr>
      <w:tabs>
        <w:tab w:val="center" w:pos="4680"/>
        <w:tab w:val="right" w:pos="9360"/>
      </w:tabs>
    </w:pPr>
    <w:rPr>
      <w:rFonts w:ascii="Verdana" w:eastAsia="Verdana" w:hAnsi="Verdana" w:cs="Verdana"/>
      <w:lang w:val="sl-SI"/>
    </w:rPr>
  </w:style>
  <w:style w:type="character" w:customStyle="1" w:styleId="FooterChar">
    <w:name w:val="Footer Char"/>
    <w:basedOn w:val="DefaultParagraphFont"/>
    <w:link w:val="Footer"/>
    <w:uiPriority w:val="99"/>
    <w:rsid w:val="000D26EB"/>
    <w:rPr>
      <w:rFonts w:ascii="Verdana" w:eastAsia="Verdana" w:hAnsi="Verdana" w:cs="Verdana"/>
      <w:lang w:val="sl-SI"/>
    </w:rPr>
  </w:style>
  <w:style w:type="paragraph" w:styleId="Header">
    <w:name w:val="header"/>
    <w:basedOn w:val="Normal"/>
    <w:link w:val="HeaderChar"/>
    <w:uiPriority w:val="99"/>
    <w:unhideWhenUsed/>
    <w:rsid w:val="000D26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6EB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0D26EB"/>
    <w:pPr>
      <w:widowControl/>
      <w:autoSpaceDE/>
      <w:autoSpaceDN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26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6EB"/>
    <w:rPr>
      <w:rFonts w:ascii="Tahoma" w:eastAsia="Arial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218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5C2E"/>
    <w:pPr>
      <w:widowControl/>
      <w:autoSpaceDE/>
      <w:autoSpaceDN/>
      <w:spacing w:line="276" w:lineRule="auto"/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C45C2E"/>
    <w:pPr>
      <w:widowControl/>
      <w:autoSpaceDE/>
      <w:autoSpaceDN/>
      <w:spacing w:after="100" w:line="276" w:lineRule="auto"/>
      <w:ind w:left="220"/>
    </w:pPr>
    <w:rPr>
      <w:rFonts w:asciiTheme="minorHAnsi" w:eastAsiaTheme="minorEastAsia" w:hAnsiTheme="minorHAnsi" w:cstheme="minorBidi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45C2E"/>
    <w:pPr>
      <w:widowControl/>
      <w:autoSpaceDE/>
      <w:autoSpaceDN/>
      <w:spacing w:after="100" w:line="276" w:lineRule="auto"/>
    </w:pPr>
    <w:rPr>
      <w:rFonts w:asciiTheme="minorHAnsi" w:eastAsiaTheme="minorEastAsia" w:hAnsiTheme="minorHAnsi" w:cstheme="minorBidi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C45C2E"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  <w:lang w:eastAsia="ja-JP"/>
    </w:rPr>
  </w:style>
  <w:style w:type="character" w:styleId="Hyperlink">
    <w:name w:val="Hyperlink"/>
    <w:basedOn w:val="DefaultParagraphFont"/>
    <w:uiPriority w:val="99"/>
    <w:unhideWhenUsed/>
    <w:rsid w:val="00C45C2E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FB12F8"/>
    <w:rPr>
      <w:rFonts w:ascii="Arial" w:eastAsia="Arial" w:hAnsi="Arial" w:cs="Arial"/>
      <w:b/>
      <w:bCs/>
      <w:sz w:val="61"/>
      <w:szCs w:val="6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hyperlink" Target="mailto:scniksic@scniksic.me" TargetMode="External"/><Relationship Id="rId23" Type="http://schemas.openxmlformats.org/officeDocument/2006/relationships/image" Target="media/image10.jpeg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cniksic.me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5ECE1-1D26-4E4C-9913-3A9902985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3036</Words>
  <Characters>17307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rada J.P. Sportski centar Nikšić za 2026. godinu</vt:lpstr>
    </vt:vector>
  </TitlesOfParts>
  <Company/>
  <LinksUpToDate>false</LinksUpToDate>
  <CharactersWithSpaces>20303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rada J.P. Sportski centar Nikšić za 2026. godinu</dc:title>
  <dc:creator>Ivana Radovic</dc:creator>
  <cp:keywords>DAG12b6X1w8,BAF9dYQK0LY,0</cp:keywords>
  <cp:lastModifiedBy>Microsoft account</cp:lastModifiedBy>
  <cp:revision>5</cp:revision>
  <dcterms:created xsi:type="dcterms:W3CDTF">2025-12-08T12:43:00Z</dcterms:created>
  <dcterms:modified xsi:type="dcterms:W3CDTF">2025-12-10T13:16:00Z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Creator">
    <vt:lpwstr>Canva</vt:lpwstr>
  </property>
  <property fmtid="{D5CDD505-2E9C-101B-9397-08002B2CF9AE}" pid="4" name="LastSaved">
    <vt:filetime>2025-10-16T00:00:00Z</vt:filetime>
  </property>
  <property fmtid="{D5CDD505-2E9C-101B-9397-08002B2CF9AE}" pid="5" name="Producer">
    <vt:lpwstr>Canva</vt:lpwstr>
  </property>
</Properties>
</file>