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FFF2" w14:textId="036BB6BE" w:rsidR="00E10F29" w:rsidRPr="00C9016F" w:rsidRDefault="00E10F29" w:rsidP="00E10F29">
      <w:pPr>
        <w:pStyle w:val="Header"/>
        <w:rPr>
          <w:rFonts w:ascii="Arial Cirilica" w:hAnsi="Arial Cirilica"/>
          <w:noProof/>
          <w:sz w:val="44"/>
          <w:szCs w:val="44"/>
          <w:lang w:val="sr-Cyrl-CS"/>
        </w:rPr>
      </w:pPr>
      <w:r w:rsidRPr="00C9016F">
        <w:rPr>
          <w:rFonts w:ascii="Arial Cirilica" w:hAnsi="Arial Cirilica"/>
          <w:b/>
          <w:noProof/>
          <w:sz w:val="62"/>
          <w:szCs w:val="62"/>
          <w:lang w:val="sr-Latn-ME" w:eastAsia="sr-Latn-ME"/>
        </w:rPr>
        <w:drawing>
          <wp:inline distT="0" distB="0" distL="0" distR="0" wp14:anchorId="470FEFED" wp14:editId="497424B9">
            <wp:extent cx="638175" cy="502031"/>
            <wp:effectExtent l="0" t="0" r="0" b="0"/>
            <wp:docPr id="5" name="Picture 5" descr="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A1C" w:rsidRPr="00C9016F">
        <w:rPr>
          <w:rFonts w:ascii="Arial Cirilica" w:hAnsi="Arial Cirilica"/>
          <w:b/>
          <w:noProof/>
          <w:sz w:val="56"/>
          <w:szCs w:val="56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noProof/>
          <w:sz w:val="44"/>
          <w:szCs w:val="44"/>
          <w:lang w:val="sr-Cyrl-CS"/>
        </w:rPr>
        <w:t>ДОО</w:t>
      </w:r>
      <w:r w:rsidR="00954B9A" w:rsidRPr="00C9016F">
        <w:rPr>
          <w:rFonts w:ascii="Arial Cirilica" w:hAnsi="Arial Cirilica"/>
          <w:b/>
          <w:noProof/>
          <w:sz w:val="44"/>
          <w:szCs w:val="44"/>
          <w:lang w:val="sr-Cyrl-CS"/>
        </w:rPr>
        <w:t xml:space="preserve"> </w:t>
      </w:r>
      <w:r w:rsidRPr="00C9016F">
        <w:rPr>
          <w:rFonts w:ascii="Arial Cirilica" w:hAnsi="Arial Cirilica"/>
          <w:b/>
          <w:noProof/>
          <w:sz w:val="44"/>
          <w:szCs w:val="44"/>
          <w:lang w:val="sr-Cyrl-CS"/>
        </w:rPr>
        <w:t>"</w:t>
      </w:r>
      <w:r w:rsidR="00C9016F">
        <w:rPr>
          <w:rFonts w:ascii="Arial Cirilica" w:hAnsi="Arial Cirilica" w:hint="eastAsia"/>
          <w:b/>
          <w:noProof/>
          <w:sz w:val="44"/>
          <w:szCs w:val="44"/>
          <w:lang w:val="sr-Cyrl-CS"/>
        </w:rPr>
        <w:t>АУТОБУСКА</w:t>
      </w:r>
      <w:r w:rsidRPr="00C9016F">
        <w:rPr>
          <w:rFonts w:ascii="Arial Cirilica" w:hAnsi="Arial Cirilica"/>
          <w:b/>
          <w:noProof/>
          <w:sz w:val="44"/>
          <w:szCs w:val="44"/>
          <w:lang w:val="sr-Cyrl-CS"/>
        </w:rPr>
        <w:t xml:space="preserve">  </w:t>
      </w:r>
      <w:r w:rsidR="00C9016F">
        <w:rPr>
          <w:rFonts w:ascii="Arial Cirilica" w:hAnsi="Arial Cirilica" w:hint="eastAsia"/>
          <w:b/>
          <w:noProof/>
          <w:sz w:val="44"/>
          <w:szCs w:val="44"/>
          <w:lang w:val="sr-Cyrl-CS"/>
        </w:rPr>
        <w:t>СТАНИЦА</w:t>
      </w:r>
      <w:r w:rsidRPr="00C9016F">
        <w:rPr>
          <w:rFonts w:ascii="Arial Cirilica" w:hAnsi="Arial Cirilica"/>
          <w:b/>
          <w:noProof/>
          <w:sz w:val="44"/>
          <w:szCs w:val="44"/>
          <w:lang w:val="sr-Cyrl-CS"/>
        </w:rPr>
        <w:t>"</w:t>
      </w:r>
      <w:r w:rsidR="00D131F6" w:rsidRPr="00C9016F">
        <w:rPr>
          <w:rFonts w:ascii="Arial Cirilica" w:hAnsi="Arial Cirilica"/>
          <w:b/>
          <w:noProof/>
          <w:sz w:val="44"/>
          <w:szCs w:val="44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noProof/>
          <w:sz w:val="44"/>
          <w:szCs w:val="44"/>
          <w:lang w:val="sr-Cyrl-CS"/>
        </w:rPr>
        <w:t>НИК</w:t>
      </w:r>
      <w:r w:rsidR="00C87E86">
        <w:rPr>
          <w:rFonts w:ascii="Arial Cirilica" w:hAnsi="Arial Cirilica"/>
          <w:b/>
          <w:noProof/>
          <w:sz w:val="44"/>
          <w:szCs w:val="44"/>
          <w:lang w:val="sr-Cyrl-CS"/>
        </w:rPr>
        <w:t>Ш</w:t>
      </w:r>
      <w:r w:rsidR="00C9016F">
        <w:rPr>
          <w:rFonts w:ascii="Arial Cirilica" w:hAnsi="Arial Cirilica" w:hint="eastAsia"/>
          <w:b/>
          <w:noProof/>
          <w:sz w:val="44"/>
          <w:szCs w:val="44"/>
          <w:lang w:val="sr-Cyrl-CS"/>
        </w:rPr>
        <w:t>И</w:t>
      </w:r>
      <w:r w:rsidR="00537A0C">
        <w:rPr>
          <w:rFonts w:ascii="Calibri" w:hAnsi="Calibri" w:cs="Calibri"/>
          <w:b/>
          <w:noProof/>
          <w:sz w:val="48"/>
          <w:szCs w:val="48"/>
          <w:lang w:val="sr-Cyrl-CS"/>
        </w:rPr>
        <w:t>ћ</w:t>
      </w:r>
    </w:p>
    <w:p w14:paraId="315048EB" w14:textId="77777777" w:rsidR="0077764F" w:rsidRPr="00C9016F" w:rsidRDefault="0077764F" w:rsidP="00E10F29">
      <w:pPr>
        <w:rPr>
          <w:rFonts w:ascii="Arial Cirilica" w:hAnsi="Arial Cirilica"/>
          <w:noProof/>
          <w:lang w:val="sr-Cyrl-CS"/>
        </w:rPr>
      </w:pPr>
    </w:p>
    <w:p w14:paraId="700A359D" w14:textId="77777777" w:rsidR="00E10F29" w:rsidRPr="00C9016F" w:rsidRDefault="00E10F29" w:rsidP="00E10F29">
      <w:pPr>
        <w:rPr>
          <w:rFonts w:ascii="Arial Cirilica" w:hAnsi="Arial Cirilica" w:cs="Arial"/>
          <w:b/>
          <w:noProof/>
          <w:lang w:val="sr-Cyrl-CS"/>
        </w:rPr>
      </w:pPr>
    </w:p>
    <w:p w14:paraId="339E204B" w14:textId="443DDAE3" w:rsidR="002304D1" w:rsidRPr="00C9016F" w:rsidRDefault="00C9016F" w:rsidP="00E10F29">
      <w:pPr>
        <w:jc w:val="center"/>
        <w:rPr>
          <w:rFonts w:ascii="Arial Cirilica" w:hAnsi="Arial Cirilica"/>
          <w:noProof/>
          <w:sz w:val="60"/>
          <w:szCs w:val="60"/>
          <w:lang w:val="sr-Cyrl-CS"/>
        </w:rPr>
      </w:pPr>
      <w:r>
        <w:rPr>
          <w:rFonts w:ascii="Arial Cirilica" w:hAnsi="Arial Cirilica" w:hint="eastAsia"/>
          <w:noProof/>
          <w:sz w:val="60"/>
          <w:szCs w:val="60"/>
          <w:lang w:val="sr-Cyrl-CS"/>
        </w:rPr>
        <w:t>ПРОГРАМ</w:t>
      </w:r>
      <w:r w:rsidR="00E10F29" w:rsidRPr="00C9016F">
        <w:rPr>
          <w:rFonts w:ascii="Arial Cirilica" w:hAnsi="Arial Cirilica"/>
          <w:noProof/>
          <w:sz w:val="60"/>
          <w:szCs w:val="60"/>
          <w:lang w:val="sr-Cyrl-CS"/>
        </w:rPr>
        <w:t xml:space="preserve"> </w:t>
      </w:r>
      <w:r>
        <w:rPr>
          <w:rFonts w:ascii="Arial Cirilica" w:hAnsi="Arial Cirilica" w:hint="eastAsia"/>
          <w:noProof/>
          <w:sz w:val="60"/>
          <w:szCs w:val="60"/>
          <w:lang w:val="sr-Cyrl-CS"/>
        </w:rPr>
        <w:t>РАДА</w:t>
      </w:r>
      <w:r w:rsidR="00E10F29" w:rsidRPr="00C9016F">
        <w:rPr>
          <w:rFonts w:ascii="Arial Cirilica" w:hAnsi="Arial Cirilica"/>
          <w:noProof/>
          <w:sz w:val="60"/>
          <w:szCs w:val="60"/>
          <w:lang w:val="sr-Cyrl-CS"/>
        </w:rPr>
        <w:t xml:space="preserve"> </w:t>
      </w:r>
    </w:p>
    <w:p w14:paraId="6B1F991C" w14:textId="2F894411" w:rsidR="002304D1" w:rsidRPr="00C9016F" w:rsidRDefault="00C9016F" w:rsidP="00E10F29">
      <w:pPr>
        <w:jc w:val="center"/>
        <w:rPr>
          <w:rFonts w:ascii="Arial Cirilica" w:hAnsi="Arial Cirilica"/>
          <w:noProof/>
          <w:sz w:val="60"/>
          <w:szCs w:val="60"/>
          <w:lang w:val="sr-Cyrl-CS"/>
        </w:rPr>
      </w:pPr>
      <w:r>
        <w:rPr>
          <w:rFonts w:ascii="Arial Cirilica" w:hAnsi="Arial Cirilica" w:hint="eastAsia"/>
          <w:noProof/>
          <w:sz w:val="60"/>
          <w:szCs w:val="60"/>
          <w:lang w:val="sr-Cyrl-CS"/>
        </w:rPr>
        <w:t>СА</w:t>
      </w:r>
      <w:r w:rsidR="00FB43B8" w:rsidRPr="00C9016F">
        <w:rPr>
          <w:rFonts w:ascii="Arial Cirilica" w:hAnsi="Arial Cirilica"/>
          <w:noProof/>
          <w:sz w:val="60"/>
          <w:szCs w:val="60"/>
          <w:lang w:val="sr-Cyrl-CS"/>
        </w:rPr>
        <w:t xml:space="preserve"> </w:t>
      </w:r>
      <w:r>
        <w:rPr>
          <w:rFonts w:ascii="Arial Cirilica" w:hAnsi="Arial Cirilica" w:hint="eastAsia"/>
          <w:noProof/>
          <w:sz w:val="60"/>
          <w:szCs w:val="60"/>
          <w:lang w:val="sr-Cyrl-CS"/>
        </w:rPr>
        <w:t>ФИНАНСИЈСКИМ</w:t>
      </w:r>
      <w:r w:rsidR="005B4D3E" w:rsidRPr="00C9016F">
        <w:rPr>
          <w:rFonts w:ascii="Arial Cirilica" w:hAnsi="Arial Cirilica"/>
          <w:noProof/>
          <w:sz w:val="60"/>
          <w:szCs w:val="60"/>
          <w:lang w:val="sr-Cyrl-CS"/>
        </w:rPr>
        <w:t xml:space="preserve"> </w:t>
      </w:r>
      <w:r>
        <w:rPr>
          <w:rFonts w:ascii="Arial Cirilica" w:hAnsi="Arial Cirilica" w:hint="eastAsia"/>
          <w:noProof/>
          <w:sz w:val="60"/>
          <w:szCs w:val="60"/>
          <w:lang w:val="sr-Cyrl-CS"/>
        </w:rPr>
        <w:t>ПЛАНОМ</w:t>
      </w:r>
      <w:r w:rsidR="005B4D3E" w:rsidRPr="00C9016F">
        <w:rPr>
          <w:rFonts w:ascii="Arial Cirilica" w:hAnsi="Arial Cirilica"/>
          <w:noProof/>
          <w:sz w:val="60"/>
          <w:szCs w:val="60"/>
          <w:lang w:val="sr-Cyrl-CS"/>
        </w:rPr>
        <w:t xml:space="preserve"> </w:t>
      </w:r>
    </w:p>
    <w:p w14:paraId="27E45CF3" w14:textId="1D1B42C3" w:rsidR="005B4D3E" w:rsidRPr="00C9016F" w:rsidRDefault="00C9016F" w:rsidP="00E10F29">
      <w:pPr>
        <w:jc w:val="center"/>
        <w:rPr>
          <w:rFonts w:ascii="Arial Cirilica" w:hAnsi="Arial Cirilica"/>
          <w:noProof/>
          <w:sz w:val="40"/>
          <w:szCs w:val="40"/>
          <w:lang w:val="sr-Cyrl-CS"/>
        </w:rPr>
      </w:pPr>
      <w:r>
        <w:rPr>
          <w:rFonts w:ascii="Arial Cirilica" w:hAnsi="Arial Cirilica" w:hint="eastAsia"/>
          <w:noProof/>
          <w:sz w:val="40"/>
          <w:szCs w:val="40"/>
          <w:lang w:val="sr-Cyrl-CS"/>
        </w:rPr>
        <w:t>ДОО</w:t>
      </w:r>
      <w:r w:rsidR="005B4D3E" w:rsidRPr="00C9016F">
        <w:rPr>
          <w:rFonts w:ascii="Arial Cirilica" w:hAnsi="Arial Cirilica"/>
          <w:noProof/>
          <w:sz w:val="40"/>
          <w:szCs w:val="40"/>
          <w:lang w:val="sr-Cyrl-CS"/>
        </w:rPr>
        <w:t xml:space="preserve"> „</w:t>
      </w:r>
      <w:r>
        <w:rPr>
          <w:rFonts w:ascii="Arial Cirilica" w:hAnsi="Arial Cirilica" w:hint="eastAsia"/>
          <w:noProof/>
          <w:sz w:val="40"/>
          <w:szCs w:val="40"/>
          <w:lang w:val="sr-Cyrl-CS"/>
        </w:rPr>
        <w:t>АУТОБУСКА</w:t>
      </w:r>
      <w:r w:rsidR="005B4D3E" w:rsidRPr="00C9016F">
        <w:rPr>
          <w:rFonts w:ascii="Arial Cirilica" w:hAnsi="Arial Cirilica"/>
          <w:noProof/>
          <w:sz w:val="40"/>
          <w:szCs w:val="40"/>
          <w:lang w:val="sr-Cyrl-CS"/>
        </w:rPr>
        <w:t xml:space="preserve"> </w:t>
      </w:r>
      <w:r>
        <w:rPr>
          <w:rFonts w:ascii="Arial Cirilica" w:hAnsi="Arial Cirilica" w:hint="eastAsia"/>
          <w:noProof/>
          <w:sz w:val="40"/>
          <w:szCs w:val="40"/>
          <w:lang w:val="sr-Cyrl-CS"/>
        </w:rPr>
        <w:t>СТАНИЦА</w:t>
      </w:r>
      <w:r w:rsidR="005B4D3E" w:rsidRPr="00C9016F">
        <w:rPr>
          <w:rFonts w:ascii="Arial Cirilica" w:hAnsi="Arial Cirilica"/>
          <w:noProof/>
          <w:sz w:val="40"/>
          <w:szCs w:val="40"/>
          <w:lang w:val="sr-Cyrl-CS"/>
        </w:rPr>
        <w:t xml:space="preserve">“ </w:t>
      </w:r>
      <w:r w:rsidR="00A877FD" w:rsidRPr="00C9016F">
        <w:rPr>
          <w:rFonts w:ascii="Arial" w:hAnsi="Arial" w:cs="Arial"/>
          <w:noProof/>
          <w:sz w:val="40"/>
          <w:szCs w:val="40"/>
          <w:lang w:val="sr-Cyrl-CS"/>
        </w:rPr>
        <w:t>НИКШИЋ</w:t>
      </w:r>
    </w:p>
    <w:p w14:paraId="6DA0F3E4" w14:textId="3368D0C3" w:rsidR="00E10F29" w:rsidRPr="00C9016F" w:rsidRDefault="00FB43B8" w:rsidP="00E10F29">
      <w:pPr>
        <w:jc w:val="center"/>
        <w:rPr>
          <w:rFonts w:ascii="Arial Cirilica" w:hAnsi="Arial Cirilica"/>
          <w:noProof/>
          <w:sz w:val="40"/>
          <w:szCs w:val="40"/>
          <w:lang w:val="sr-Cyrl-CS"/>
        </w:rPr>
      </w:pPr>
      <w:r w:rsidRPr="00C9016F">
        <w:rPr>
          <w:rFonts w:ascii="Arial Cirilica" w:hAnsi="Arial Cirilica"/>
          <w:noProof/>
          <w:sz w:val="40"/>
          <w:szCs w:val="40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40"/>
          <w:szCs w:val="40"/>
          <w:lang w:val="sr-Cyrl-CS"/>
        </w:rPr>
        <w:t>ЗА</w:t>
      </w:r>
      <w:r w:rsidR="00E10F29" w:rsidRPr="00C9016F">
        <w:rPr>
          <w:rFonts w:ascii="Arial Cirilica" w:hAnsi="Arial Cirilica"/>
          <w:noProof/>
          <w:sz w:val="40"/>
          <w:szCs w:val="40"/>
          <w:lang w:val="sr-Cyrl-CS"/>
        </w:rPr>
        <w:t xml:space="preserve"> 20</w:t>
      </w:r>
      <w:r w:rsidR="007D10AE" w:rsidRPr="00C9016F">
        <w:rPr>
          <w:rFonts w:ascii="Arial Cirilica" w:hAnsi="Arial Cirilica"/>
          <w:noProof/>
          <w:sz w:val="40"/>
          <w:szCs w:val="40"/>
          <w:lang w:val="sr-Cyrl-CS"/>
        </w:rPr>
        <w:t>2</w:t>
      </w:r>
      <w:r w:rsidR="002238AE" w:rsidRPr="00C9016F">
        <w:rPr>
          <w:rFonts w:ascii="Arial Cirilica" w:hAnsi="Arial Cirilica"/>
          <w:noProof/>
          <w:sz w:val="40"/>
          <w:szCs w:val="40"/>
          <w:lang w:val="sr-Cyrl-CS"/>
        </w:rPr>
        <w:t>4</w:t>
      </w:r>
      <w:r w:rsidR="000A5FB5" w:rsidRPr="00C9016F">
        <w:rPr>
          <w:rFonts w:ascii="Arial Cirilica" w:hAnsi="Arial Cirilica"/>
          <w:noProof/>
          <w:sz w:val="40"/>
          <w:szCs w:val="40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40"/>
          <w:szCs w:val="40"/>
          <w:lang w:val="sr-Cyrl-CS"/>
        </w:rPr>
        <w:t>ГОДИНУ</w:t>
      </w:r>
    </w:p>
    <w:p w14:paraId="52B95C3A" w14:textId="77777777" w:rsidR="00E10F29" w:rsidRPr="00C9016F" w:rsidRDefault="00E10F29" w:rsidP="00E10F29">
      <w:pPr>
        <w:jc w:val="center"/>
        <w:rPr>
          <w:rFonts w:ascii="Arial Cirilica" w:hAnsi="Arial Cirilica" w:cs="Arial"/>
          <w:b/>
          <w:noProof/>
          <w:sz w:val="36"/>
          <w:szCs w:val="36"/>
          <w:lang w:val="sr-Cyrl-CS"/>
        </w:rPr>
      </w:pPr>
    </w:p>
    <w:p w14:paraId="148C9EFA" w14:textId="77777777" w:rsidR="00E10F29" w:rsidRPr="00C9016F" w:rsidRDefault="00E10F29" w:rsidP="00E10F29">
      <w:pPr>
        <w:jc w:val="center"/>
        <w:rPr>
          <w:rFonts w:ascii="Arial Cirilica" w:hAnsi="Arial Cirilica" w:cs="Arial"/>
          <w:b/>
          <w:noProof/>
          <w:sz w:val="36"/>
          <w:szCs w:val="36"/>
          <w:lang w:val="sr-Cyrl-CS"/>
        </w:rPr>
      </w:pPr>
    </w:p>
    <w:p w14:paraId="71BB8AC0" w14:textId="77777777" w:rsidR="00E10F29" w:rsidRPr="00C9016F" w:rsidRDefault="00E10F29" w:rsidP="00E10F29">
      <w:pPr>
        <w:jc w:val="center"/>
        <w:rPr>
          <w:rFonts w:ascii="Arial Cirilica" w:hAnsi="Arial Cirilica"/>
          <w:noProof/>
          <w:lang w:val="sr-Cyrl-CS"/>
        </w:rPr>
      </w:pPr>
      <w:r w:rsidRPr="00C9016F">
        <w:rPr>
          <w:rFonts w:ascii="Arial Cirilica" w:hAnsi="Arial Cirilica"/>
          <w:noProof/>
          <w:lang w:val="sr-Latn-ME" w:eastAsia="sr-Latn-ME"/>
        </w:rPr>
        <w:drawing>
          <wp:inline distT="0" distB="0" distL="0" distR="0" wp14:anchorId="07B1ADF1" wp14:editId="466ABD22">
            <wp:extent cx="2057400" cy="1438275"/>
            <wp:effectExtent l="0" t="0" r="0" b="9525"/>
            <wp:docPr id="4" name="Picture 4" descr="Photo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00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16F">
        <w:rPr>
          <w:rFonts w:ascii="Arial Cirilica" w:hAnsi="Arial Cirilica"/>
          <w:noProof/>
          <w:lang w:val="sr-Latn-ME" w:eastAsia="sr-Latn-ME"/>
        </w:rPr>
        <w:drawing>
          <wp:inline distT="0" distB="0" distL="0" distR="0" wp14:anchorId="07E69F3E" wp14:editId="3577B17D">
            <wp:extent cx="2066925" cy="1428750"/>
            <wp:effectExtent l="0" t="0" r="9525" b="0"/>
            <wp:docPr id="3" name="Picture 3" descr="Photo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00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CEDA" w14:textId="77777777" w:rsidR="00E10F29" w:rsidRPr="00C9016F" w:rsidRDefault="00E10F29" w:rsidP="00E10F29">
      <w:pPr>
        <w:jc w:val="center"/>
        <w:rPr>
          <w:rFonts w:ascii="Arial Cirilica" w:hAnsi="Arial Cirilica"/>
          <w:noProof/>
          <w:lang w:val="sr-Cyrl-CS"/>
        </w:rPr>
      </w:pPr>
    </w:p>
    <w:p w14:paraId="5FFA58A3" w14:textId="77777777" w:rsidR="00E10F29" w:rsidRPr="00C9016F" w:rsidRDefault="00E10F29" w:rsidP="00E10F29">
      <w:pPr>
        <w:jc w:val="center"/>
        <w:rPr>
          <w:rFonts w:ascii="Arial Cirilica" w:hAnsi="Arial Cirilica"/>
          <w:noProof/>
          <w:lang w:val="sr-Cyrl-CS"/>
        </w:rPr>
      </w:pPr>
    </w:p>
    <w:p w14:paraId="22273E15" w14:textId="77777777" w:rsidR="00E10F29" w:rsidRPr="00C9016F" w:rsidRDefault="00E10F29" w:rsidP="00E10F29">
      <w:pPr>
        <w:jc w:val="center"/>
        <w:rPr>
          <w:rFonts w:ascii="Arial Cirilica" w:hAnsi="Arial Cirilica" w:cs="Arial"/>
          <w:b/>
          <w:noProof/>
          <w:sz w:val="36"/>
          <w:szCs w:val="36"/>
          <w:lang w:val="sr-Cyrl-CS"/>
        </w:rPr>
      </w:pPr>
      <w:r w:rsidRPr="00C9016F">
        <w:rPr>
          <w:rFonts w:ascii="Arial Cirilica" w:hAnsi="Arial Cirilica"/>
          <w:noProof/>
          <w:lang w:val="sr-Latn-ME" w:eastAsia="sr-Latn-ME"/>
        </w:rPr>
        <w:drawing>
          <wp:inline distT="0" distB="0" distL="0" distR="0" wp14:anchorId="4BE0E971" wp14:editId="0E687683">
            <wp:extent cx="2085975" cy="1438275"/>
            <wp:effectExtent l="0" t="0" r="9525" b="9525"/>
            <wp:docPr id="2" name="Picture 2" descr="Photo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00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16F">
        <w:rPr>
          <w:rFonts w:ascii="Arial Cirilica" w:hAnsi="Arial Cirilica"/>
          <w:noProof/>
          <w:lang w:val="sr-Latn-ME" w:eastAsia="sr-Latn-ME"/>
        </w:rPr>
        <w:drawing>
          <wp:inline distT="0" distB="0" distL="0" distR="0" wp14:anchorId="589726A0" wp14:editId="39B1BA51">
            <wp:extent cx="2057400" cy="1400175"/>
            <wp:effectExtent l="0" t="0" r="0" b="9525"/>
            <wp:docPr id="1" name="Picture 1" descr="Photo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00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6F70" w14:textId="77777777" w:rsidR="00E10F29" w:rsidRPr="00C9016F" w:rsidRDefault="00E10F29" w:rsidP="00E10F29">
      <w:pPr>
        <w:jc w:val="center"/>
        <w:rPr>
          <w:rFonts w:ascii="Arial Cirilica" w:hAnsi="Arial Cirilica" w:cs="Arial"/>
          <w:b/>
          <w:noProof/>
          <w:sz w:val="52"/>
          <w:szCs w:val="52"/>
          <w:lang w:val="sr-Cyrl-CS"/>
        </w:rPr>
      </w:pPr>
    </w:p>
    <w:p w14:paraId="58110449" w14:textId="77777777" w:rsidR="00961571" w:rsidRPr="00C9016F" w:rsidRDefault="00961571" w:rsidP="00E10F29">
      <w:pPr>
        <w:jc w:val="center"/>
        <w:rPr>
          <w:rFonts w:ascii="Arial Cirilica" w:hAnsi="Arial Cirilica" w:cs="Arial"/>
          <w:b/>
          <w:noProof/>
          <w:sz w:val="52"/>
          <w:szCs w:val="52"/>
          <w:lang w:val="sr-Cyrl-CS"/>
        </w:rPr>
      </w:pPr>
    </w:p>
    <w:p w14:paraId="1FDE543D" w14:textId="77777777" w:rsidR="00C7634E" w:rsidRPr="00C9016F" w:rsidRDefault="00C7634E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</w:p>
    <w:p w14:paraId="2F527B55" w14:textId="77777777" w:rsidR="006B6B43" w:rsidRPr="00C9016F" w:rsidRDefault="006B6B43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</w:p>
    <w:p w14:paraId="0A52372F" w14:textId="77777777" w:rsidR="006B6B43" w:rsidRPr="00C9016F" w:rsidRDefault="006B6B43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</w:p>
    <w:p w14:paraId="300CBE80" w14:textId="77777777" w:rsidR="00D131F6" w:rsidRPr="00C9016F" w:rsidRDefault="00D131F6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</w:p>
    <w:p w14:paraId="73F4EF65" w14:textId="77777777" w:rsidR="00D131F6" w:rsidRPr="00C9016F" w:rsidRDefault="00D131F6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</w:p>
    <w:p w14:paraId="1690DDB2" w14:textId="77777777" w:rsidR="00D131F6" w:rsidRPr="00C9016F" w:rsidRDefault="00D131F6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</w:p>
    <w:p w14:paraId="0F1BCE9C" w14:textId="576100D5" w:rsidR="00E10F29" w:rsidRPr="00C9016F" w:rsidRDefault="00C9016F" w:rsidP="00E10F29">
      <w:pPr>
        <w:jc w:val="center"/>
        <w:rPr>
          <w:rFonts w:ascii="Arial Cirilica" w:hAnsi="Arial Cirilica" w:cs="Arial"/>
          <w:b/>
          <w:noProof/>
          <w:sz w:val="48"/>
          <w:szCs w:val="48"/>
          <w:lang w:val="sr-Cyrl-CS"/>
        </w:rPr>
      </w:pPr>
      <w:r>
        <w:rPr>
          <w:rFonts w:ascii="Arial Cirilica" w:hAnsi="Arial Cirilica" w:cs="Arial" w:hint="eastAsia"/>
          <w:b/>
          <w:noProof/>
          <w:sz w:val="48"/>
          <w:szCs w:val="48"/>
          <w:lang w:val="sr-Cyrl-CS"/>
        </w:rPr>
        <w:t>Ник</w:t>
      </w:r>
      <w:r w:rsidR="00C87E86">
        <w:rPr>
          <w:rFonts w:asciiTheme="minorHAnsi" w:hAnsiTheme="minorHAnsi" w:cs="Arial"/>
          <w:b/>
          <w:noProof/>
          <w:sz w:val="48"/>
          <w:szCs w:val="48"/>
          <w:lang w:val="sr-Cyrl-ME"/>
        </w:rPr>
        <w:t>ш</w:t>
      </w:r>
      <w:r>
        <w:rPr>
          <w:rFonts w:ascii="Arial Cirilica" w:hAnsi="Arial Cirilica" w:cs="Arial" w:hint="eastAsia"/>
          <w:b/>
          <w:noProof/>
          <w:sz w:val="48"/>
          <w:szCs w:val="48"/>
          <w:lang w:val="sr-Cyrl-CS"/>
        </w:rPr>
        <w:t>и</w:t>
      </w:r>
      <w:r w:rsidR="009C5B79" w:rsidRPr="00C9016F">
        <w:rPr>
          <w:rFonts w:ascii="Calibri" w:hAnsi="Calibri" w:cs="Calibri"/>
          <w:b/>
          <w:noProof/>
          <w:sz w:val="48"/>
          <w:szCs w:val="48"/>
          <w:lang w:val="sr-Cyrl-CS"/>
        </w:rPr>
        <w:t>ћ</w:t>
      </w:r>
      <w:r w:rsidR="00E10F29" w:rsidRPr="00C9016F">
        <w:rPr>
          <w:rFonts w:ascii="Arial Cirilica" w:hAnsi="Arial Cirilica" w:cs="Arial"/>
          <w:b/>
          <w:noProof/>
          <w:sz w:val="48"/>
          <w:szCs w:val="48"/>
          <w:lang w:val="sr-Cyrl-CS"/>
        </w:rPr>
        <w:t xml:space="preserve">, </w:t>
      </w:r>
      <w:r>
        <w:rPr>
          <w:rFonts w:ascii="Arial Cirilica" w:hAnsi="Arial Cirilica" w:cs="Arial" w:hint="eastAsia"/>
          <w:b/>
          <w:noProof/>
          <w:sz w:val="48"/>
          <w:szCs w:val="48"/>
          <w:lang w:val="sr-Cyrl-CS"/>
        </w:rPr>
        <w:t>новембар</w:t>
      </w:r>
      <w:r w:rsidR="00E10F29" w:rsidRPr="00C9016F">
        <w:rPr>
          <w:rFonts w:ascii="Arial Cirilica" w:hAnsi="Arial Cirilica" w:cs="Arial"/>
          <w:b/>
          <w:noProof/>
          <w:sz w:val="48"/>
          <w:szCs w:val="48"/>
          <w:lang w:val="sr-Cyrl-CS"/>
        </w:rPr>
        <w:t xml:space="preserve"> 20</w:t>
      </w:r>
      <w:r w:rsidR="00E3490D" w:rsidRPr="00C9016F">
        <w:rPr>
          <w:rFonts w:ascii="Arial Cirilica" w:hAnsi="Arial Cirilica" w:cs="Arial"/>
          <w:b/>
          <w:noProof/>
          <w:sz w:val="48"/>
          <w:szCs w:val="48"/>
          <w:lang w:val="sr-Cyrl-CS"/>
        </w:rPr>
        <w:t>2</w:t>
      </w:r>
      <w:r w:rsidR="002238AE" w:rsidRPr="00C9016F">
        <w:rPr>
          <w:rFonts w:ascii="Arial Cirilica" w:hAnsi="Arial Cirilica" w:cs="Arial"/>
          <w:b/>
          <w:noProof/>
          <w:sz w:val="48"/>
          <w:szCs w:val="48"/>
          <w:lang w:val="sr-Cyrl-CS"/>
        </w:rPr>
        <w:t>3</w:t>
      </w:r>
      <w:r w:rsidR="00E10F29" w:rsidRPr="00C9016F">
        <w:rPr>
          <w:rFonts w:ascii="Arial Cirilica" w:hAnsi="Arial Cirilica" w:cs="Arial"/>
          <w:b/>
          <w:noProof/>
          <w:sz w:val="48"/>
          <w:szCs w:val="48"/>
          <w:lang w:val="sr-Cyrl-CS"/>
        </w:rPr>
        <w:t xml:space="preserve">. </w:t>
      </w:r>
      <w:r>
        <w:rPr>
          <w:rFonts w:ascii="Arial Cirilica" w:hAnsi="Arial Cirilica" w:cs="Arial" w:hint="eastAsia"/>
          <w:b/>
          <w:noProof/>
          <w:sz w:val="48"/>
          <w:szCs w:val="48"/>
          <w:lang w:val="sr-Cyrl-CS"/>
        </w:rPr>
        <w:t>године</w:t>
      </w:r>
    </w:p>
    <w:p w14:paraId="38D1E38E" w14:textId="77777777" w:rsidR="00E10F29" w:rsidRPr="00C9016F" w:rsidRDefault="00E10F29" w:rsidP="00581F5B">
      <w:pPr>
        <w:pBdr>
          <w:bottom w:val="single" w:sz="4" w:space="1" w:color="auto"/>
        </w:pBd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71390DB" w14:textId="77777777" w:rsidR="00E10F29" w:rsidRPr="00C9016F" w:rsidRDefault="00E10F29" w:rsidP="00581F5B">
      <w:pPr>
        <w:pBdr>
          <w:bottom w:val="single" w:sz="4" w:space="1" w:color="auto"/>
        </w:pBd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74A90C54" w14:textId="77777777" w:rsidR="003E4645" w:rsidRPr="00C9016F" w:rsidRDefault="003E4645" w:rsidP="00687278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44AEC80" w14:textId="77777777" w:rsidR="00334151" w:rsidRPr="00C9016F" w:rsidRDefault="00334151" w:rsidP="00687278">
      <w:pPr>
        <w:jc w:val="center"/>
        <w:rPr>
          <w:rFonts w:ascii="Arial Cirilica" w:hAnsi="Arial Cirilica"/>
          <w:b/>
          <w:i/>
          <w:noProof/>
          <w:sz w:val="36"/>
          <w:szCs w:val="36"/>
          <w:lang w:val="sr-Cyrl-CS"/>
        </w:rPr>
      </w:pPr>
    </w:p>
    <w:p w14:paraId="17C0000C" w14:textId="42433FC9" w:rsidR="00A877FD" w:rsidRPr="00C9016F" w:rsidRDefault="005170C8" w:rsidP="00687278">
      <w:pPr>
        <w:jc w:val="center"/>
        <w:rPr>
          <w:rFonts w:asciiTheme="minorHAnsi" w:eastAsia="Calibri" w:hAnsiTheme="minorHAnsi"/>
          <w:b/>
          <w:noProof/>
          <w:sz w:val="36"/>
          <w:szCs w:val="36"/>
          <w:lang w:val="sr-Cyrl-CS"/>
        </w:rPr>
      </w:pPr>
      <w:r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>ПРОГРАМ РАДА СА ФИНАНСИЈСКИМ ПЛАНОМ ДРУШТВА</w:t>
      </w:r>
      <w:r w:rsidR="000A5FB5"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 xml:space="preserve"> </w:t>
      </w:r>
      <w:r w:rsid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>СА</w:t>
      </w:r>
      <w:r w:rsidR="00010409"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 xml:space="preserve"> </w:t>
      </w:r>
      <w:r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>ОГРАНИЧЕНОМ ОДГОВОРНОШЋУ</w:t>
      </w:r>
      <w:r w:rsidR="000A5FB5"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 xml:space="preserve"> "</w:t>
      </w:r>
      <w:r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>АУТОБУСКА СТАНИЦА</w:t>
      </w:r>
      <w:r w:rsidR="000A5FB5"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 xml:space="preserve">" </w:t>
      </w:r>
      <w:r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>НИКШИЋ</w:t>
      </w:r>
      <w:r w:rsidR="000A5FB5"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 xml:space="preserve"> </w:t>
      </w:r>
      <w:r w:rsidRPr="00C9016F">
        <w:rPr>
          <w:rFonts w:asciiTheme="minorHAnsi" w:eastAsia="Calibri" w:hAnsiTheme="minorHAnsi"/>
          <w:b/>
          <w:noProof/>
          <w:sz w:val="36"/>
          <w:szCs w:val="36"/>
          <w:lang w:val="sr-Cyrl-CS"/>
        </w:rPr>
        <w:t>ЗА 2024. ГОДИНУ</w:t>
      </w:r>
    </w:p>
    <w:p w14:paraId="0852A26C" w14:textId="77777777" w:rsidR="003E4645" w:rsidRPr="00C9016F" w:rsidRDefault="003E4645" w:rsidP="00687278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5928F80E" w14:textId="77777777" w:rsidR="00D131F6" w:rsidRPr="00C9016F" w:rsidRDefault="00D131F6" w:rsidP="00687278">
      <w:pPr>
        <w:ind w:left="705"/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</w:p>
    <w:p w14:paraId="2606AB4B" w14:textId="0CAC150D" w:rsidR="003E4645" w:rsidRPr="00C9016F" w:rsidRDefault="00C9016F" w:rsidP="00537A0C">
      <w:pPr>
        <w:jc w:val="both"/>
        <w:rPr>
          <w:rFonts w:ascii="Arial Cirilica" w:hAnsi="Arial Cirilica"/>
          <w:i/>
          <w:noProof/>
          <w:sz w:val="32"/>
          <w:szCs w:val="32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Уводне</w:t>
      </w:r>
      <w:r w:rsidR="003E4645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напомене</w:t>
      </w:r>
    </w:p>
    <w:p w14:paraId="68E6181D" w14:textId="0EA7E51A" w:rsidR="003E4645" w:rsidRPr="00C9016F" w:rsidRDefault="003E4645" w:rsidP="00687278">
      <w:pPr>
        <w:jc w:val="both"/>
        <w:rPr>
          <w:rFonts w:ascii="Arial Cirilica" w:hAnsi="Arial Cirilica" w:cs="Calibri"/>
          <w:noProof/>
          <w:sz w:val="32"/>
          <w:szCs w:val="32"/>
          <w:lang w:val="sr-Cyrl-CS"/>
        </w:rPr>
      </w:pPr>
    </w:p>
    <w:p w14:paraId="62322575" w14:textId="21757470" w:rsidR="0004698A" w:rsidRPr="00C87E86" w:rsidRDefault="00C9016F" w:rsidP="00537A0C">
      <w:pPr>
        <w:pStyle w:val="NoSpacing"/>
        <w:ind w:left="0" w:firstLine="0"/>
        <w:rPr>
          <w:rFonts w:ascii="Arial Cirilica" w:eastAsia="Calibri" w:hAnsi="Arial Cirilica"/>
          <w:noProof/>
          <w:sz w:val="26"/>
          <w:szCs w:val="28"/>
          <w:lang w:val="sr-Cyrl-CS"/>
        </w:rPr>
      </w:pP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На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основу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eastAsia="Calibri"/>
          <w:noProof/>
          <w:szCs w:val="28"/>
          <w:lang w:val="sr-Cyrl-CS"/>
        </w:rPr>
        <w:t>ч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лана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17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став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1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алинеја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4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Одлуке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оснивању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Дру</w:t>
      </w:r>
      <w:r w:rsidR="00FA3FD2" w:rsidRPr="00C87E86">
        <w:rPr>
          <w:rFonts w:eastAsia="Calibri"/>
          <w:noProof/>
          <w:szCs w:val="28"/>
          <w:lang w:val="sr-Cyrl-CS"/>
        </w:rPr>
        <w:t>ш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тва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ограни</w:t>
      </w:r>
      <w:r w:rsidR="00FA3FD2" w:rsidRPr="00C87E86">
        <w:rPr>
          <w:rFonts w:eastAsia="Calibri"/>
          <w:noProof/>
          <w:szCs w:val="28"/>
          <w:lang w:val="sr-Cyrl-CS"/>
        </w:rPr>
        <w:t>ч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еном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одговорно</w:t>
      </w:r>
      <w:r w:rsidR="00FA3FD2" w:rsidRPr="00C87E86">
        <w:rPr>
          <w:rFonts w:eastAsia="Calibri"/>
          <w:noProof/>
          <w:szCs w:val="28"/>
          <w:lang w:val="sr-Cyrl-CS"/>
        </w:rPr>
        <w:t>шћ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у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>"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Аутобуска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станица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"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Ник</w:t>
      </w:r>
      <w:r w:rsidR="00FA3FD2" w:rsidRPr="00C87E86">
        <w:rPr>
          <w:noProof/>
          <w:szCs w:val="28"/>
          <w:lang w:val="sr-Cyrl-CS"/>
        </w:rPr>
        <w:t>ш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и</w:t>
      </w:r>
      <w:r w:rsidR="00FA3FD2" w:rsidRPr="00C87E86">
        <w:rPr>
          <w:noProof/>
          <w:szCs w:val="28"/>
          <w:lang w:val="sr-Cyrl-CS"/>
        </w:rPr>
        <w:t>ћ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("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Слу</w:t>
      </w:r>
      <w:r w:rsidR="00FA3FD2" w:rsidRPr="00C87E86">
        <w:rPr>
          <w:noProof/>
          <w:szCs w:val="28"/>
          <w:lang w:val="sr-Cyrl-CS"/>
        </w:rPr>
        <w:t>ж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бени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лист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Црне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Горе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-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оп</w:t>
      </w:r>
      <w:r w:rsidR="00FA3FD2" w:rsidRPr="00C87E86">
        <w:rPr>
          <w:noProof/>
          <w:szCs w:val="28"/>
          <w:lang w:val="sr-Cyrl-CS"/>
        </w:rPr>
        <w:t>ш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тински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прописи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",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број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30/22)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, </w:t>
      </w:r>
      <w:r w:rsidR="00FA3FD2" w:rsidRPr="00C87E86">
        <w:rPr>
          <w:rFonts w:eastAsia="Calibri"/>
          <w:noProof/>
          <w:szCs w:val="28"/>
          <w:lang w:val="sr-Cyrl-CS"/>
        </w:rPr>
        <w:t>ч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лана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21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став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1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алинеја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4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Статута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Дру</w:t>
      </w:r>
      <w:r w:rsidR="00FA3FD2" w:rsidRPr="00C87E86">
        <w:rPr>
          <w:rFonts w:eastAsia="Calibri"/>
          <w:noProof/>
          <w:szCs w:val="28"/>
          <w:lang w:val="sr-Cyrl-CS"/>
        </w:rPr>
        <w:t>шт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ва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ограни</w:t>
      </w:r>
      <w:r w:rsidR="00FA3FD2" w:rsidRPr="00C87E86">
        <w:rPr>
          <w:rFonts w:eastAsia="Calibri"/>
          <w:noProof/>
          <w:szCs w:val="28"/>
          <w:lang w:val="sr-Cyrl-CS"/>
        </w:rPr>
        <w:t>ч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еном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одговорно</w:t>
      </w:r>
      <w:r w:rsidR="00FA3FD2" w:rsidRPr="00C87E86">
        <w:rPr>
          <w:rFonts w:eastAsia="Calibri"/>
          <w:noProof/>
          <w:szCs w:val="28"/>
          <w:lang w:val="sr-Cyrl-CS"/>
        </w:rPr>
        <w:t>шћ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у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>"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Аутобуска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станица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"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Ник</w:t>
      </w:r>
      <w:r w:rsidR="00FA3FD2" w:rsidRPr="00C87E86">
        <w:rPr>
          <w:noProof/>
          <w:szCs w:val="28"/>
          <w:lang w:val="sr-Cyrl-CS"/>
        </w:rPr>
        <w:t>ш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и</w:t>
      </w:r>
      <w:r w:rsidR="00FA3FD2" w:rsidRPr="00C87E86">
        <w:rPr>
          <w:noProof/>
          <w:szCs w:val="28"/>
          <w:lang w:val="sr-Cyrl-CS"/>
        </w:rPr>
        <w:t>ћ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("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Слу</w:t>
      </w:r>
      <w:r w:rsidR="00FA3FD2" w:rsidRPr="00C87E86">
        <w:rPr>
          <w:noProof/>
          <w:szCs w:val="28"/>
          <w:lang w:val="sr-Cyrl-CS"/>
        </w:rPr>
        <w:t>ж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бени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лист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Црне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Горе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-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оп</w:t>
      </w:r>
      <w:r w:rsidR="00FA3FD2" w:rsidRPr="00C87E86">
        <w:rPr>
          <w:noProof/>
          <w:szCs w:val="28"/>
          <w:lang w:val="sr-Cyrl-CS"/>
        </w:rPr>
        <w:t>ш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тински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прописи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", </w:t>
      </w:r>
      <w:r w:rsidRPr="00C87E86">
        <w:rPr>
          <w:rFonts w:ascii="Arial Cirilica" w:hAnsi="Arial Cirilica" w:hint="eastAsia"/>
          <w:noProof/>
          <w:sz w:val="26"/>
          <w:szCs w:val="28"/>
          <w:lang w:val="sr-Cyrl-CS"/>
        </w:rPr>
        <w:t>број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50/22)</w:t>
      </w:r>
      <w:r w:rsidR="0085680E" w:rsidRPr="00C87E86">
        <w:rPr>
          <w:rFonts w:ascii="Arial Cirilica" w:hAnsi="Arial Cirilica"/>
          <w:noProof/>
          <w:sz w:val="26"/>
          <w:szCs w:val="28"/>
          <w:lang w:val="sr-Cyrl-CS"/>
        </w:rPr>
        <w:t>,</w:t>
      </w:r>
      <w:r w:rsidR="0004698A" w:rsidRPr="00C87E86">
        <w:rPr>
          <w:rFonts w:ascii="Arial Cirilica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Одбор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директора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Дру</w:t>
      </w:r>
      <w:r w:rsidR="00FA3FD2" w:rsidRPr="00C87E86">
        <w:rPr>
          <w:rFonts w:eastAsia="Calibri"/>
          <w:noProof/>
          <w:szCs w:val="28"/>
          <w:lang w:val="sr-Cyrl-CS"/>
        </w:rPr>
        <w:t>ш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тва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ограни</w:t>
      </w:r>
      <w:r w:rsidR="00FA3FD2" w:rsidRPr="00C87E86">
        <w:rPr>
          <w:rFonts w:eastAsia="Calibri"/>
          <w:noProof/>
          <w:szCs w:val="28"/>
          <w:lang w:val="sr-Cyrl-CS"/>
        </w:rPr>
        <w:t>ч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еном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одговорно</w:t>
      </w:r>
      <w:r w:rsidR="00FA3FD2" w:rsidRPr="00C87E86">
        <w:rPr>
          <w:rFonts w:eastAsia="Calibri"/>
          <w:noProof/>
          <w:szCs w:val="28"/>
          <w:lang w:val="sr-Cyrl-CS"/>
        </w:rPr>
        <w:t>шћ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у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"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Аутобуска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станица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"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Ник</w:t>
      </w:r>
      <w:r w:rsidR="00FA3FD2" w:rsidRPr="00C87E86">
        <w:rPr>
          <w:rFonts w:eastAsia="Calibri"/>
          <w:noProof/>
          <w:szCs w:val="28"/>
          <w:lang w:val="sr-Cyrl-CS"/>
        </w:rPr>
        <w:t>ш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и</w:t>
      </w:r>
      <w:r w:rsidR="00FA3FD2" w:rsidRPr="00C87E86">
        <w:rPr>
          <w:rFonts w:eastAsia="Calibri"/>
          <w:noProof/>
          <w:szCs w:val="28"/>
          <w:lang w:val="sr-Cyrl-CS"/>
        </w:rPr>
        <w:t>ћ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је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на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својој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="009A47D3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>6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сједници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одр</w:t>
      </w:r>
      <w:r w:rsidR="00FA3FD2" w:rsidRPr="00C87E86">
        <w:rPr>
          <w:rFonts w:eastAsia="Calibri"/>
          <w:noProof/>
          <w:szCs w:val="28"/>
          <w:lang w:val="sr-Cyrl-CS"/>
        </w:rPr>
        <w:t>ж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аној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дана</w:t>
      </w:r>
      <w:r w:rsidR="0004698A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="00310655" w:rsidRPr="00C87E86">
        <w:rPr>
          <w:rFonts w:asciiTheme="minorHAnsi" w:eastAsia="Calibri" w:hAnsiTheme="minorHAnsi"/>
          <w:noProof/>
          <w:szCs w:val="28"/>
          <w:lang w:val="sr-Cyrl-CS"/>
        </w:rPr>
        <w:t>01.12.2023.</w:t>
      </w:r>
      <w:r w:rsidR="00ED3C02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године</w:t>
      </w:r>
      <w:r w:rsidR="00ED3C02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донио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годи</w:t>
      </w:r>
      <w:r w:rsidR="00FA3FD2" w:rsidRPr="00C87E86">
        <w:rPr>
          <w:rFonts w:eastAsia="Calibri"/>
          <w:noProof/>
          <w:szCs w:val="28"/>
          <w:lang w:val="sr-Cyrl-CS"/>
        </w:rPr>
        <w:t>шњ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и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Програм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рада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са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финансијским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планом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Дру</w:t>
      </w:r>
      <w:r w:rsidR="00FA3FD2" w:rsidRPr="00C87E86">
        <w:rPr>
          <w:rFonts w:eastAsia="Calibri"/>
          <w:noProof/>
          <w:szCs w:val="28"/>
          <w:lang w:val="sr-Cyrl-CS"/>
        </w:rPr>
        <w:t>ш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тва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са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ограни</w:t>
      </w:r>
      <w:r w:rsidR="00FA3FD2" w:rsidRPr="00C87E86">
        <w:rPr>
          <w:rFonts w:eastAsia="Calibri"/>
          <w:noProof/>
          <w:szCs w:val="28"/>
          <w:lang w:val="sr-Cyrl-CS"/>
        </w:rPr>
        <w:t>ч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еном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одговорно</w:t>
      </w:r>
      <w:r w:rsidR="00FA3FD2" w:rsidRPr="00C87E86">
        <w:rPr>
          <w:rFonts w:eastAsia="Calibri"/>
          <w:noProof/>
          <w:szCs w:val="28"/>
          <w:lang w:val="sr-Cyrl-CS"/>
        </w:rPr>
        <w:t>шћ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у</w:t>
      </w:r>
      <w:r w:rsidR="00480E30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>"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Аутобуска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станица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"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Ник</w:t>
      </w:r>
      <w:r w:rsidR="00FA3FD2" w:rsidRPr="00C87E86">
        <w:rPr>
          <w:rFonts w:eastAsia="Calibri"/>
          <w:noProof/>
          <w:szCs w:val="28"/>
          <w:lang w:val="sr-Cyrl-CS"/>
        </w:rPr>
        <w:t>ш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и</w:t>
      </w:r>
      <w:r w:rsidR="00FA3FD2" w:rsidRPr="00C87E86">
        <w:rPr>
          <w:rFonts w:eastAsia="Calibri"/>
          <w:noProof/>
          <w:szCs w:val="28"/>
          <w:lang w:val="sr-Cyrl-CS"/>
        </w:rPr>
        <w:t>ћ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за</w:t>
      </w:r>
      <w:r w:rsidR="002304D1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2024.</w:t>
      </w:r>
      <w:r w:rsidR="0085680E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 xml:space="preserve"> </w:t>
      </w:r>
      <w:r w:rsidRPr="00C87E86">
        <w:rPr>
          <w:rFonts w:ascii="Arial Cirilica" w:eastAsia="Calibri" w:hAnsi="Arial Cirilica" w:hint="eastAsia"/>
          <w:noProof/>
          <w:sz w:val="26"/>
          <w:szCs w:val="28"/>
          <w:lang w:val="sr-Cyrl-CS"/>
        </w:rPr>
        <w:t>годину</w:t>
      </w:r>
      <w:r w:rsidR="0085680E" w:rsidRPr="00C87E86">
        <w:rPr>
          <w:rFonts w:ascii="Arial Cirilica" w:eastAsia="Calibri" w:hAnsi="Arial Cirilica"/>
          <w:noProof/>
          <w:sz w:val="26"/>
          <w:szCs w:val="28"/>
          <w:lang w:val="sr-Cyrl-CS"/>
        </w:rPr>
        <w:t>.</w:t>
      </w:r>
    </w:p>
    <w:p w14:paraId="78327669" w14:textId="77777777" w:rsidR="0004698A" w:rsidRPr="00C9016F" w:rsidRDefault="0004698A" w:rsidP="00687278">
      <w:pPr>
        <w:jc w:val="both"/>
        <w:rPr>
          <w:rFonts w:ascii="Arial Cirilica" w:hAnsi="Arial Cirilica" w:cs="Arial"/>
          <w:noProof/>
          <w:sz w:val="28"/>
          <w:szCs w:val="28"/>
          <w:lang w:val="sr-Cyrl-CS"/>
        </w:rPr>
      </w:pPr>
    </w:p>
    <w:p w14:paraId="5E37EF65" w14:textId="49E55A08" w:rsidR="00334151" w:rsidRPr="00C9016F" w:rsidRDefault="00C9016F" w:rsidP="002D0D18">
      <w:pPr>
        <w:ind w:firstLine="708"/>
        <w:jc w:val="both"/>
        <w:rPr>
          <w:rFonts w:ascii="Arial Cirilica" w:hAnsi="Arial Cirilica" w:cs="Arial"/>
          <w:noProof/>
          <w:sz w:val="28"/>
          <w:szCs w:val="28"/>
          <w:lang w:val="sr-Cyrl-CS"/>
        </w:rPr>
      </w:pP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Скуп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тина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оп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тине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Одлуком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оснива</w:t>
      </w:r>
      <w:r w:rsidR="00EE510E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Дру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тва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ограни</w:t>
      </w:r>
      <w:r w:rsidR="009C5B79" w:rsidRPr="00C9016F">
        <w:rPr>
          <w:rFonts w:asciiTheme="minorHAnsi" w:hAnsiTheme="minorHAnsi" w:cs="Arial"/>
          <w:noProof/>
          <w:sz w:val="28"/>
          <w:szCs w:val="28"/>
          <w:lang w:val="sr-Cyrl-CS"/>
        </w:rPr>
        <w:t>ч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еном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одговорно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"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Аутобуска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станица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" -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(</w:t>
      </w:r>
      <w:r w:rsidR="009068C1" w:rsidRPr="00C9016F">
        <w:rPr>
          <w:rFonts w:ascii="Arial Cirilica" w:hAnsi="Arial Cirilica" w:cs="Arial Cirilica"/>
          <w:noProof/>
          <w:sz w:val="28"/>
          <w:szCs w:val="28"/>
          <w:lang w:val="sr-Cyrl-CS"/>
        </w:rPr>
        <w:t>„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бени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лист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Црне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Горе</w:t>
      </w:r>
      <w:r w:rsidR="00310655" w:rsidRPr="00C9016F">
        <w:rPr>
          <w:rFonts w:asciiTheme="minorHAnsi" w:hAnsiTheme="minorHAnsi" w:cs="Arial"/>
          <w:noProof/>
          <w:sz w:val="28"/>
          <w:szCs w:val="28"/>
          <w:lang w:val="sr-Cyrl-CS"/>
        </w:rPr>
        <w:t xml:space="preserve"> 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>-</w:t>
      </w:r>
      <w:r w:rsidR="00310655" w:rsidRPr="00C9016F">
        <w:rPr>
          <w:rFonts w:asciiTheme="minorHAnsi" w:hAnsiTheme="minorHAnsi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оп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тински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прописи</w:t>
      </w:r>
      <w:r w:rsidR="009068C1" w:rsidRPr="00C9016F">
        <w:rPr>
          <w:rFonts w:ascii="Arial Cirilica" w:hAnsi="Arial Cirilica" w:cs="Arial Cirilica"/>
          <w:noProof/>
          <w:sz w:val="28"/>
          <w:szCs w:val="28"/>
          <w:lang w:val="sr-Cyrl-CS"/>
        </w:rPr>
        <w:t>“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>,</w:t>
      </w:r>
      <w:r w:rsidR="006F777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број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30/22),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сједници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одр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ж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аној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17.06.2022.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године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основала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је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ДОО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"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Аутобуска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станица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"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 w:rsidR="002D0D18" w:rsidRPr="00C9016F">
        <w:rPr>
          <w:rFonts w:ascii="Arial" w:hAnsi="Arial" w:cs="Arial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за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пру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ж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стани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них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услуга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ци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квалитетног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организова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обав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јавног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превоза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путника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као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вр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других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послова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услуга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за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потребе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превоза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путника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>.</w:t>
      </w:r>
    </w:p>
    <w:p w14:paraId="22E7CDE2" w14:textId="653E13C6" w:rsidR="009068C1" w:rsidRPr="00C9016F" w:rsidRDefault="009C5B79" w:rsidP="009C5B79">
      <w:pPr>
        <w:tabs>
          <w:tab w:val="left" w:pos="2250"/>
        </w:tabs>
        <w:jc w:val="both"/>
        <w:rPr>
          <w:rFonts w:ascii="Arial Cirilica" w:hAnsi="Arial Cirilica" w:cs="Arial"/>
          <w:noProof/>
          <w:sz w:val="28"/>
          <w:szCs w:val="28"/>
          <w:lang w:val="sr-Cyrl-CS"/>
        </w:rPr>
      </w:pPr>
      <w:r w:rsidRPr="00C9016F">
        <w:rPr>
          <w:rFonts w:ascii="Arial Cirilica" w:hAnsi="Arial Cirilica" w:cs="Arial"/>
          <w:noProof/>
          <w:sz w:val="28"/>
          <w:szCs w:val="28"/>
          <w:lang w:val="sr-Cyrl-CS"/>
        </w:rPr>
        <w:tab/>
      </w:r>
    </w:p>
    <w:p w14:paraId="31D228ED" w14:textId="7E521800" w:rsidR="009068C1" w:rsidRPr="00C9016F" w:rsidRDefault="00C9016F" w:rsidP="002D0D18">
      <w:pPr>
        <w:ind w:firstLine="708"/>
        <w:jc w:val="both"/>
        <w:rPr>
          <w:rFonts w:ascii="Arial Cirilica" w:hAnsi="Arial Cirilica" w:cs="Arial"/>
          <w:noProof/>
          <w:sz w:val="28"/>
          <w:szCs w:val="28"/>
          <w:lang w:val="sr-Cyrl-CS"/>
        </w:rPr>
      </w:pP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Као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правни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едбеник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Јавног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предузе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 w:rsidR="009068C1" w:rsidRPr="00C9016F">
        <w:rPr>
          <w:rFonts w:ascii="Arial Cirilica" w:hAnsi="Arial Cirilica" w:cs="Arial Cirilica"/>
          <w:noProof/>
          <w:sz w:val="28"/>
          <w:szCs w:val="28"/>
          <w:lang w:val="sr-Cyrl-CS"/>
        </w:rPr>
        <w:t>“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Аутобуска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станица</w:t>
      </w:r>
      <w:r w:rsidR="009068C1" w:rsidRPr="00C9016F">
        <w:rPr>
          <w:rFonts w:ascii="Arial Cirilica" w:hAnsi="Arial Cirilica" w:cs="Arial Cirilica"/>
          <w:noProof/>
          <w:sz w:val="28"/>
          <w:szCs w:val="28"/>
          <w:lang w:val="sr-Cyrl-CS"/>
        </w:rPr>
        <w:t>“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ћ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ДОО</w:t>
      </w:r>
      <w:r w:rsidR="001673A6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>"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Аутобуска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станица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>"</w:t>
      </w:r>
      <w:r w:rsidR="001673A6" w:rsidRPr="00C9016F">
        <w:rPr>
          <w:rFonts w:ascii="Arial Cirilica" w:hAnsi="Arial Cirilica" w:cs="Arial"/>
          <w:noProof/>
          <w:sz w:val="28"/>
          <w:szCs w:val="28"/>
          <w:lang w:val="sr-Cyrl-CS"/>
        </w:rPr>
        <w:t>-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ић</w:t>
      </w:r>
      <w:r w:rsidR="001673A6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трансформацијом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је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преузело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права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обавезе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запослене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правног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претходника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>.</w:t>
      </w:r>
    </w:p>
    <w:p w14:paraId="6678CD0F" w14:textId="77777777" w:rsidR="001673A6" w:rsidRPr="00C9016F" w:rsidRDefault="001673A6" w:rsidP="00687278">
      <w:pPr>
        <w:jc w:val="both"/>
        <w:rPr>
          <w:rFonts w:ascii="Arial Cirilica" w:hAnsi="Arial Cirilica" w:cs="Arial"/>
          <w:noProof/>
          <w:sz w:val="28"/>
          <w:szCs w:val="28"/>
          <w:lang w:val="sr-Cyrl-CS"/>
        </w:rPr>
      </w:pPr>
    </w:p>
    <w:p w14:paraId="4741F29C" w14:textId="47C95602" w:rsidR="001673A6" w:rsidRPr="00C9016F" w:rsidRDefault="00C9016F" w:rsidP="002D0D18">
      <w:pPr>
        <w:ind w:firstLine="708"/>
        <w:jc w:val="both"/>
        <w:rPr>
          <w:rFonts w:ascii="Arial Cirilica" w:hAnsi="Arial Cirilica" w:cs="Arial"/>
          <w:noProof/>
          <w:sz w:val="26"/>
          <w:szCs w:val="26"/>
          <w:lang w:val="sr-Cyrl-CS"/>
        </w:rPr>
      </w:pP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Програм</w:t>
      </w:r>
      <w:r w:rsidR="00BB24F6" w:rsidRPr="00C9016F">
        <w:rPr>
          <w:noProof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је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ен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према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прописаној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методологији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достав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ен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на</w:t>
      </w:r>
      <w:r w:rsidR="009068C1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усваја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</w:t>
      </w:r>
      <w:r w:rsidR="003B416E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по</w:t>
      </w:r>
      <w:r w:rsidR="003B416E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процедури</w:t>
      </w:r>
      <w:r w:rsidR="002304D1" w:rsidRPr="00C9016F">
        <w:rPr>
          <w:rFonts w:ascii="Arial Cirilica" w:hAnsi="Arial Cirilica" w:cs="Arial"/>
          <w:noProof/>
          <w:sz w:val="28"/>
          <w:szCs w:val="28"/>
          <w:lang w:val="sr-Cyrl-CS"/>
        </w:rPr>
        <w:t>.</w:t>
      </w:r>
      <w:r w:rsidR="003B416E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 </w:t>
      </w:r>
    </w:p>
    <w:p w14:paraId="480535F8" w14:textId="77777777" w:rsidR="001673A6" w:rsidRPr="00C9016F" w:rsidRDefault="001673A6" w:rsidP="00687278">
      <w:pPr>
        <w:jc w:val="both"/>
        <w:rPr>
          <w:rFonts w:ascii="Arial Cirilica" w:hAnsi="Arial Cirilica" w:cs="Arial"/>
          <w:noProof/>
          <w:sz w:val="32"/>
          <w:szCs w:val="32"/>
          <w:lang w:val="sr-Cyrl-CS"/>
        </w:rPr>
      </w:pPr>
    </w:p>
    <w:p w14:paraId="0AF44922" w14:textId="55076D8E" w:rsidR="000679EC" w:rsidRPr="00C9016F" w:rsidRDefault="00C9016F" w:rsidP="002D0D1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lastRenderedPageBreak/>
        <w:t>ДОО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86555B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послује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ним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принципима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Средства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остварена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Јавног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користи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редовно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58A64F41" w14:textId="41BDFFAC" w:rsidR="000679EC" w:rsidRPr="00C9016F" w:rsidRDefault="00C9016F" w:rsidP="0086555B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склопу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својих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редовних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F36AF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континуирано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предузима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потребне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мјере</w:t>
      </w:r>
      <w:r w:rsidR="00B86AC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бо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квалитетнијег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задово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интереса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8529BD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86555B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417399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7F3B4966" w14:textId="77777777" w:rsidR="000679EC" w:rsidRPr="00C9016F" w:rsidRDefault="000679E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4A0BDB7B" w14:textId="254443F0" w:rsidR="000679EC" w:rsidRPr="00C9016F" w:rsidRDefault="000679EC" w:rsidP="000679EC">
      <w:pPr>
        <w:ind w:firstLine="705"/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Дјелатност</w:t>
      </w:r>
      <w:r w:rsidR="004A705A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Предузе</w:t>
      </w:r>
      <w:r w:rsidR="009C5B79" w:rsidRPr="00C9016F">
        <w:rPr>
          <w:rFonts w:ascii="Calibri" w:hAnsi="Calibri" w:cs="Calibri"/>
          <w:b/>
          <w:i/>
          <w:noProof/>
          <w:sz w:val="32"/>
          <w:szCs w:val="32"/>
          <w:u w:val="single"/>
          <w:lang w:val="sr-Cyrl-CS"/>
        </w:rPr>
        <w:t>ћ</w:t>
      </w:r>
      <w:r w:rsidR="00C9016F"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а</w:t>
      </w:r>
    </w:p>
    <w:p w14:paraId="43EFED07" w14:textId="77777777" w:rsidR="000679EC" w:rsidRPr="00C9016F" w:rsidRDefault="000679EC" w:rsidP="000679EC">
      <w:pPr>
        <w:ind w:firstLine="705"/>
        <w:jc w:val="both"/>
        <w:rPr>
          <w:rFonts w:ascii="Arial Cirilica" w:hAnsi="Arial Cirilica"/>
          <w:i/>
          <w:noProof/>
          <w:sz w:val="32"/>
          <w:szCs w:val="32"/>
          <w:u w:val="single"/>
          <w:lang w:val="sr-Cyrl-CS"/>
        </w:rPr>
      </w:pPr>
    </w:p>
    <w:p w14:paraId="6664FC3C" w14:textId="39A25C7D" w:rsidR="00D2230F" w:rsidRPr="00537A0C" w:rsidRDefault="00C9016F" w:rsidP="00537A0C">
      <w:pPr>
        <w:ind w:firstLine="705"/>
        <w:jc w:val="both"/>
        <w:rPr>
          <w:rFonts w:asciiTheme="minorHAnsi" w:hAnsiTheme="minorHAnsi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објекат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пријем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отпрему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друмском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саобра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Законом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превозу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друмском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саобра</w:t>
      </w:r>
      <w:r w:rsidR="009C5B79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ају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чл</w:t>
      </w:r>
      <w:r w:rsidR="006A300A" w:rsidRPr="00C9016F">
        <w:rPr>
          <w:rFonts w:ascii="Calibri" w:hAnsi="Calibri" w:cs="Calibri"/>
          <w:noProof/>
          <w:sz w:val="28"/>
          <w:szCs w:val="28"/>
          <w:lang w:val="sr-Cyrl-CS"/>
        </w:rPr>
        <w:t>.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10</w:t>
      </w:r>
      <w:r w:rsidR="006A300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A300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11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Статута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2D0D18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дефинисане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су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4A705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17AB25C0" w14:textId="7662A280" w:rsidR="00D131F6" w:rsidRPr="00C9016F" w:rsidRDefault="003452EF" w:rsidP="006A300A">
      <w:pPr>
        <w:tabs>
          <w:tab w:val="left" w:pos="3206"/>
        </w:tabs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</w:p>
    <w:p w14:paraId="48EB9FFF" w14:textId="3D7D98F2" w:rsidR="000679EC" w:rsidRPr="00C9016F" w:rsidRDefault="00C9016F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Уосновну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спадају</w:t>
      </w:r>
      <w:r w:rsidR="00C40C64" w:rsidRPr="00C9016F">
        <w:rPr>
          <w:rFonts w:ascii="Arial Cirilica" w:hAnsi="Arial Cirilica"/>
          <w:noProof/>
          <w:sz w:val="28"/>
          <w:szCs w:val="28"/>
          <w:lang w:val="sr-Cyrl-CS"/>
        </w:rPr>
        <w:t>:</w:t>
      </w:r>
    </w:p>
    <w:p w14:paraId="1265E636" w14:textId="243E176D" w:rsidR="000679EC" w:rsidRPr="00C9016F" w:rsidRDefault="000679E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пријем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отпрема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6A3D60A9" w14:textId="7E51AD85" w:rsidR="000679EC" w:rsidRPr="00C9016F" w:rsidRDefault="000679E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пријем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отпрема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прт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ага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ствари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4FB21254" w14:textId="1D3B930E" w:rsidR="000679EC" w:rsidRPr="00C9016F" w:rsidRDefault="000679E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издава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возних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карата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других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превозних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исправа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7D75FFAC" w14:textId="5792398E" w:rsidR="00BC6933" w:rsidRPr="00C9016F" w:rsidRDefault="00BC6933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ување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прим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ених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прт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ага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ствари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32DE5D8D" w14:textId="1C658EDA" w:rsidR="00BC6933" w:rsidRPr="00C9016F" w:rsidRDefault="00BC6933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информација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превозу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других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информација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које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су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функцији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4B227514" w14:textId="27D2C39F" w:rsidR="00BC6933" w:rsidRPr="00C9016F" w:rsidRDefault="00BC6933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други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послови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утвр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ени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законом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другим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прописима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дјелокруга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рада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Аутобуске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станице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03F26DE4" w14:textId="50C7E83A" w:rsidR="00BC6933" w:rsidRPr="00C9016F" w:rsidRDefault="00C9016F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Допунску</w:t>
      </w:r>
      <w:r w:rsidR="00BC693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</w:t>
      </w:r>
      <w:r w:rsidR="00BC693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ини</w:t>
      </w:r>
      <w:r w:rsidR="00BC6933" w:rsidRPr="00C9016F">
        <w:rPr>
          <w:rFonts w:ascii="Arial Cirilica" w:hAnsi="Arial Cirilica"/>
          <w:noProof/>
          <w:sz w:val="28"/>
          <w:szCs w:val="28"/>
          <w:lang w:val="sr-Cyrl-CS"/>
        </w:rPr>
        <w:t>:</w:t>
      </w:r>
    </w:p>
    <w:p w14:paraId="066E6D58" w14:textId="331144A6" w:rsidR="00BC6933" w:rsidRPr="00C9016F" w:rsidRDefault="00BC6933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-  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рентира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пословних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простора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55656E35" w14:textId="20604CC2" w:rsidR="00BC6933" w:rsidRPr="00C9016F" w:rsidRDefault="00BC6933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-   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издава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рекламних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повр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2F41CBA9" w14:textId="3ACC9D0B" w:rsidR="00BC6933" w:rsidRPr="00C9016F" w:rsidRDefault="00BC6933" w:rsidP="00BC6933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-  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трансфер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новца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Вестерн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унион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Монтенегро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трансферс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1BD3E416" w14:textId="77777777" w:rsidR="00D131F6" w:rsidRPr="00C9016F" w:rsidRDefault="00D131F6" w:rsidP="00EF1908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0A2ED529" w14:textId="0C54678E" w:rsidR="000679EC" w:rsidRPr="00C9016F" w:rsidRDefault="00C9016F" w:rsidP="00EF1908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ини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</w:t>
      </w:r>
      <w:r w:rsidR="00A11B7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</w:p>
    <w:p w14:paraId="07C809C3" w14:textId="675BBC64" w:rsidR="00EF1908" w:rsidRPr="00C9016F" w:rsidRDefault="00C9016F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складу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Правилником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организацији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" </w:t>
      </w:r>
      <w:r w:rsidR="000679EC" w:rsidRPr="00C9016F">
        <w:rPr>
          <w:rFonts w:ascii="Arial Cirilica" w:hAnsi="Arial Cirilica" w:cs="Arial Cirilica"/>
          <w:noProof/>
          <w:sz w:val="28"/>
          <w:szCs w:val="28"/>
          <w:lang w:val="sr-Cyrl-CS"/>
        </w:rPr>
        <w:t>–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EF1908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3F4A3A52" w14:textId="202B2B53" w:rsidR="002A1BFE" w:rsidRPr="00C9016F" w:rsidRDefault="00EF1908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</w:p>
    <w:p w14:paraId="7E85792D" w14:textId="77777777" w:rsidR="00A70A1C" w:rsidRDefault="00A70A1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39A441F2" w14:textId="77777777" w:rsidR="00537A0C" w:rsidRDefault="00537A0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4C2FAE2" w14:textId="77777777" w:rsidR="00537A0C" w:rsidRDefault="00537A0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D82A9AB" w14:textId="77777777" w:rsidR="00537A0C" w:rsidRPr="00C9016F" w:rsidRDefault="00537A0C" w:rsidP="000679EC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DAC3209" w14:textId="3B78770B" w:rsidR="00A11B71" w:rsidRPr="00C9016F" w:rsidRDefault="00C9016F" w:rsidP="00E61053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lastRenderedPageBreak/>
        <w:t>Правни</w:t>
      </w:r>
      <w:r w:rsidR="008360E4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статус</w:t>
      </w:r>
      <w:r w:rsidR="00E61053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и</w:t>
      </w:r>
      <w:r w:rsidR="00E61053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кадровска</w:t>
      </w:r>
      <w:r w:rsidR="00E61053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структура</w:t>
      </w:r>
    </w:p>
    <w:p w14:paraId="7208395D" w14:textId="77777777" w:rsidR="00907AAF" w:rsidRPr="00C9016F" w:rsidRDefault="00907AAF" w:rsidP="00E61053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</w:p>
    <w:p w14:paraId="6186BFD6" w14:textId="77777777" w:rsidR="00A70A1C" w:rsidRPr="00C9016F" w:rsidRDefault="00A70A1C" w:rsidP="00E61053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</w:p>
    <w:p w14:paraId="408DAA88" w14:textId="6F4164A2" w:rsidR="00D85138" w:rsidRPr="00C9016F" w:rsidRDefault="00C9016F" w:rsidP="00EF190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4361A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555B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907AA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86555B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2D0D18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ћ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907AA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правни</w:t>
      </w:r>
      <w:r w:rsidR="003341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следбеник</w:t>
      </w:r>
      <w:r w:rsidR="003341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ЈП</w:t>
      </w:r>
      <w:r w:rsidR="003341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„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3341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3341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“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334151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15D40617" w14:textId="727DCA3C" w:rsidR="000679EC" w:rsidRPr="00C9016F" w:rsidRDefault="00C9016F" w:rsidP="00EF1908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Садр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изме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организационих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јединица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усобна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права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одговорности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извр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планираних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радних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задатака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679EC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01FA5C4D" w14:textId="318E0670" w:rsidR="00A035AA" w:rsidRPr="00C9016F" w:rsidRDefault="00C9016F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Кадровска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структура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дан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3490D" w:rsidRPr="00C9016F">
        <w:rPr>
          <w:rFonts w:ascii="Arial Cirilica" w:hAnsi="Arial Cirilica"/>
          <w:noProof/>
          <w:sz w:val="28"/>
          <w:szCs w:val="28"/>
          <w:lang w:val="sr-Cyrl-CS"/>
        </w:rPr>
        <w:t>0</w:t>
      </w:r>
      <w:r w:rsidR="009250D5" w:rsidRPr="00C9016F">
        <w:rPr>
          <w:rFonts w:ascii="Arial Cirilica" w:hAnsi="Arial Cirilica"/>
          <w:noProof/>
          <w:sz w:val="28"/>
          <w:szCs w:val="28"/>
          <w:lang w:val="sr-Cyrl-CS"/>
        </w:rPr>
        <w:t>9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>.1</w:t>
      </w:r>
      <w:r w:rsidR="009250D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>.20</w:t>
      </w:r>
      <w:r w:rsidR="00E3490D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9250D5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674B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674B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674BDB" w:rsidRPr="00C9016F">
        <w:rPr>
          <w:rFonts w:ascii="Arial Cirilica" w:hAnsi="Arial Cirilica"/>
          <w:noProof/>
          <w:sz w:val="28"/>
          <w:szCs w:val="28"/>
          <w:lang w:val="sr-Cyrl-CS"/>
        </w:rPr>
        <w:t>:</w:t>
      </w:r>
    </w:p>
    <w:p w14:paraId="38653727" w14:textId="77777777" w:rsidR="00D131F6" w:rsidRPr="00C9016F" w:rsidRDefault="00D131F6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7CB3B56F" w14:textId="77777777" w:rsidR="00D85138" w:rsidRPr="00C9016F" w:rsidRDefault="00D85138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5445DC3" w14:textId="74603BC2" w:rsidR="00A035AA" w:rsidRPr="00C9016F" w:rsidRDefault="00A035AA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    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ВСС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...............................................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радника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7ACDC4BF" w14:textId="77777777" w:rsidR="00D6672E" w:rsidRPr="00C9016F" w:rsidRDefault="00D6672E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570497F3" w14:textId="048E231F" w:rsidR="00A035AA" w:rsidRPr="00C9016F" w:rsidRDefault="00A035AA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    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ССС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..............................................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.1</w:t>
      </w:r>
      <w:r w:rsidR="009250D5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AE6E8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радника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66463AD6" w14:textId="77777777" w:rsidR="00D6672E" w:rsidRPr="00C9016F" w:rsidRDefault="00D6672E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F4C23B9" w14:textId="3E8337A2" w:rsidR="00A035AA" w:rsidRPr="00C9016F" w:rsidRDefault="00A035AA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    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НК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.................................................3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радника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59E1B5EE" w14:textId="77777777" w:rsidR="00A70A1C" w:rsidRPr="00C9016F" w:rsidRDefault="00A70A1C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92FDBB4" w14:textId="77777777" w:rsidR="006F7773" w:rsidRPr="00C9016F" w:rsidRDefault="006F7773" w:rsidP="00C87E86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E019E79" w14:textId="77777777" w:rsidR="00D131F6" w:rsidRPr="00C9016F" w:rsidRDefault="00D131F6" w:rsidP="00A035AA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7032CFA" w14:textId="12B12401" w:rsidR="007D10AE" w:rsidRPr="00C9016F" w:rsidRDefault="00C9016F" w:rsidP="006B2A3E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Стру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спрема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приказана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систематизацији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радних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мјеста</w:t>
      </w:r>
      <w:r w:rsidR="00A035A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097A64C3" w14:textId="0357F9A6" w:rsidR="00A70A1C" w:rsidRPr="00C9016F" w:rsidRDefault="00A70A1C" w:rsidP="00C87E86">
      <w:pPr>
        <w:rPr>
          <w:rFonts w:ascii="Arial Cirilica" w:hAnsi="Arial Cirilica"/>
          <w:noProof/>
          <w:lang w:val="sr-Cyrl-CS"/>
        </w:rPr>
      </w:pPr>
    </w:p>
    <w:p w14:paraId="15F9C093" w14:textId="77777777" w:rsidR="006F7773" w:rsidRPr="00C9016F" w:rsidRDefault="006F7773" w:rsidP="00BC6933">
      <w:pPr>
        <w:jc w:val="both"/>
        <w:rPr>
          <w:rFonts w:ascii="Arial Cirilica" w:hAnsi="Arial Cirilica"/>
          <w:noProof/>
          <w:lang w:val="sr-Cyrl-CS"/>
        </w:rPr>
      </w:pPr>
    </w:p>
    <w:p w14:paraId="73517F3C" w14:textId="45BDF135" w:rsidR="006B2A3E" w:rsidRPr="00C9016F" w:rsidRDefault="00C9016F" w:rsidP="00E50F58">
      <w:pPr>
        <w:ind w:firstLine="708"/>
        <w:jc w:val="both"/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Финансијски</w:t>
      </w:r>
      <w:r w:rsidR="00EE49D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показате</w:t>
      </w:r>
      <w:r w:rsidR="00872603" w:rsidRPr="00C9016F">
        <w:rPr>
          <w:rFonts w:ascii="Calibri" w:hAnsi="Calibri" w:cs="Calibri"/>
          <w:b/>
          <w:i/>
          <w:noProof/>
          <w:sz w:val="28"/>
          <w:szCs w:val="28"/>
          <w:u w:val="single"/>
          <w:lang w:val="sr-Cyrl-CS"/>
        </w:rPr>
        <w:t>љ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и</w:t>
      </w:r>
      <w:r w:rsidR="00EE49D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послова</w:t>
      </w:r>
      <w:r w:rsidR="00872603" w:rsidRPr="00C9016F">
        <w:rPr>
          <w:rFonts w:ascii="Calibri" w:hAnsi="Calibri" w:cs="Calibri"/>
          <w:b/>
          <w:i/>
          <w:noProof/>
          <w:sz w:val="28"/>
          <w:szCs w:val="28"/>
          <w:u w:val="single"/>
          <w:lang w:val="sr-Cyrl-CS"/>
        </w:rPr>
        <w:t>њ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а</w:t>
      </w:r>
      <w:r w:rsidR="00EE49D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за</w:t>
      </w:r>
      <w:r w:rsidR="00EE49D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 w:rsidR="00B373D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10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мјес</w:t>
      </w:r>
      <w:r w:rsidR="00872603" w:rsidRPr="00C9016F">
        <w:rPr>
          <w:rFonts w:ascii="Calibri" w:hAnsi="Calibri" w:cs="Calibri"/>
          <w:b/>
          <w:i/>
          <w:noProof/>
          <w:sz w:val="28"/>
          <w:szCs w:val="28"/>
          <w:u w:val="single"/>
          <w:lang w:val="sr-Cyrl-CS"/>
        </w:rPr>
        <w:t>е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ци</w:t>
      </w:r>
      <w:r w:rsidR="00281BC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20</w:t>
      </w:r>
      <w:r w:rsidR="00B373D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2</w:t>
      </w:r>
      <w:r w:rsidR="00281BC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године</w:t>
      </w:r>
      <w:r w:rsidR="00281BC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и</w:t>
      </w:r>
      <w:r w:rsidR="00281BC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 w:rsidR="00B373D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10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мјесеци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20</w:t>
      </w:r>
      <w:r w:rsidR="00281BC7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3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u w:val="single"/>
          <w:lang w:val="sr-Cyrl-CS"/>
        </w:rPr>
        <w:t>године</w:t>
      </w:r>
    </w:p>
    <w:p w14:paraId="188B0B33" w14:textId="77777777" w:rsidR="00E50F58" w:rsidRPr="00C9016F" w:rsidRDefault="00E50F58" w:rsidP="006B2A3E">
      <w:pPr>
        <w:jc w:val="both"/>
        <w:rPr>
          <w:rFonts w:ascii="Arial Cirilica" w:hAnsi="Arial Cirilica"/>
          <w:noProof/>
          <w:lang w:val="sr-Cyrl-CS"/>
        </w:rPr>
      </w:pPr>
    </w:p>
    <w:p w14:paraId="75EDB598" w14:textId="1765095B" w:rsidR="00CF3798" w:rsidRPr="00C9016F" w:rsidRDefault="00C9016F" w:rsidP="00EF190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исказива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финансијских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ефеката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Програму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рада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830F8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830F8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650C56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основу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6B2A3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користи</w:t>
      </w:r>
      <w:r w:rsidR="00B373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уста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ена</w:t>
      </w:r>
      <w:r w:rsidR="00B373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методологија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(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модел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гдје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узима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полази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финансијско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првих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10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мјесеци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претходне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E9610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).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Доно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мјера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стране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НКТ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услед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појаве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пандемије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830F8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B373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повремених</w:t>
      </w:r>
      <w:r w:rsidR="00B373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погор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авања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епидемиоло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ке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ситуације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изазване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таласом</w:t>
      </w:r>
      <w:r w:rsidR="006C36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ире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830F8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Цоронавируса</w:t>
      </w:r>
      <w:r w:rsidR="00281BC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281BC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марта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2019.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средине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2022.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830F8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континуитету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негативно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утицало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последице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великој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мјери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осје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ају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дан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данас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Тренд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негативног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настав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9B28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првој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половини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>202</w:t>
      </w:r>
      <w:r w:rsidR="002C66A7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lastRenderedPageBreak/>
        <w:t>године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одре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еним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осцилацијама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зависно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ситуације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пандемијом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Цовид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19,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пословни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резултат</w:t>
      </w:r>
      <w:r w:rsidR="009F57C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варирао</w:t>
      </w:r>
      <w:r w:rsidR="007E012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3B5C6F52" w14:textId="14D1E734" w:rsidR="006B2A3E" w:rsidRPr="00C9016F" w:rsidRDefault="00C9016F" w:rsidP="00EF190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Уз</w:t>
      </w:r>
      <w:r w:rsidR="005D181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претпоставку</w:t>
      </w:r>
      <w:r w:rsidR="005D181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5D181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B808D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пандемија</w:t>
      </w:r>
      <w:r w:rsidR="005D181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сузбијена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872603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872603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постепено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нормализације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друмског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односно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вра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ање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тренутно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укинутих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аутобуских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линија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пове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ање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броја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ниво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2017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>, 2018</w:t>
      </w:r>
      <w:r w:rsidR="0014189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етка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2019.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пројекција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бити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одре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ђе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ној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подба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преба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ена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резултат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бити</w:t>
      </w:r>
      <w:r w:rsidR="00D112D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негативан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позитиван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граници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рентабилности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обзиром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постоје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кс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терни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фактори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утицати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само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великом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жњ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ом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пратити</w:t>
      </w:r>
      <w:r w:rsidR="00F5430B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прилаго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авати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72603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тренутној</w:t>
      </w:r>
      <w:r w:rsidR="00372E9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ситуацији</w:t>
      </w:r>
      <w:r w:rsidR="00CF3798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58A2D44C" w14:textId="1ED3FBBA" w:rsidR="006B2A3E" w:rsidRPr="00C9016F" w:rsidRDefault="00C9016F" w:rsidP="00F5430B">
      <w:pPr>
        <w:ind w:firstLine="708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Укупан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остварен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периоду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01.0</w:t>
      </w:r>
      <w:r w:rsidR="00D112D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.20</w:t>
      </w:r>
      <w:r w:rsidR="00D112D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3</w:t>
      </w:r>
      <w:r w:rsidR="00BC693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D112D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.20</w:t>
      </w:r>
      <w:r w:rsidR="00D112D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:</w:t>
      </w:r>
    </w:p>
    <w:p w14:paraId="08C94E43" w14:textId="19827303" w:rsidR="00D012D2" w:rsidRPr="00C9016F" w:rsidRDefault="00C9016F" w:rsidP="006B2A3E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ЗА</w:t>
      </w:r>
      <w:r w:rsidR="005C5D9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ПРВИХ</w:t>
      </w:r>
      <w:r w:rsidR="00872603" w:rsidRPr="00C9016F">
        <w:rPr>
          <w:rFonts w:asciiTheme="minorHAnsi" w:hAnsiTheme="minorHAnsi"/>
          <w:b/>
          <w:i/>
          <w:noProof/>
          <w:sz w:val="28"/>
          <w:szCs w:val="28"/>
          <w:lang w:val="sr-Cyrl-CS"/>
        </w:rPr>
        <w:t xml:space="preserve"> </w:t>
      </w:r>
      <w:r w:rsidR="00111539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5C5D9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МЈЕСЕЦИ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</w:t>
      </w:r>
      <w:r w:rsidR="00111539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6B2A3E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5061"/>
        <w:gridCol w:w="2011"/>
      </w:tblGrid>
      <w:tr w:rsidR="006F7773" w:rsidRPr="00C9016F" w14:paraId="61495311" w14:textId="77777777" w:rsidTr="00830F8A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7A9F81" w14:textId="77777777" w:rsidR="00830F8A" w:rsidRPr="00C9016F" w:rsidRDefault="00830F8A" w:rsidP="006F7773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  <w:p w14:paraId="3245EA10" w14:textId="77777777" w:rsidR="00830F8A" w:rsidRPr="00C9016F" w:rsidRDefault="00830F8A" w:rsidP="006F7773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  <w:p w14:paraId="3F312541" w14:textId="77777777" w:rsidR="00830F8A" w:rsidRPr="00C9016F" w:rsidRDefault="00830F8A" w:rsidP="006F7773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  <w:p w14:paraId="5B6F065A" w14:textId="3ADEF43F" w:rsidR="00830F8A" w:rsidRPr="00C9016F" w:rsidRDefault="00830F8A" w:rsidP="006F7773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    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ОСНОВНА</w:t>
            </w:r>
          </w:p>
          <w:p w14:paraId="4D539F6F" w14:textId="24FFBC9A" w:rsidR="00830F8A" w:rsidRPr="00C9016F" w:rsidRDefault="00C9016F" w:rsidP="006F7773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ДЈЕЛАТНОСТ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1C183F04" w14:textId="735854E0" w:rsidR="00830F8A" w:rsidRPr="00C9016F" w:rsidRDefault="00C9016F" w:rsidP="00830F8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Стани</w:t>
            </w:r>
            <w:r w:rsidR="00872603" w:rsidRPr="00C9016F"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на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0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64030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65.442,02</w:t>
            </w:r>
          </w:p>
        </w:tc>
      </w:tr>
      <w:tr w:rsidR="006F7773" w:rsidRPr="00C9016F" w14:paraId="702BD309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04A704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2E881740" w14:textId="54CFB8E4" w:rsidR="00830F8A" w:rsidRPr="00C9016F" w:rsidRDefault="00C9016F" w:rsidP="00830F8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Провизија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од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аутобуских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F0C113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33.766,95</w:t>
            </w:r>
          </w:p>
        </w:tc>
      </w:tr>
      <w:tr w:rsidR="006F7773" w:rsidRPr="00C9016F" w14:paraId="7BA032D4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C4BF801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69762264" w14:textId="29CFFC53" w:rsidR="00830F8A" w:rsidRPr="00C9016F" w:rsidRDefault="00C9016F" w:rsidP="00830F8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Ле</w:t>
            </w:r>
            <w:r w:rsidR="00C87E86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арина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и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перонизација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1242F9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57.494,15</w:t>
            </w:r>
          </w:p>
        </w:tc>
      </w:tr>
      <w:tr w:rsidR="006F7773" w:rsidRPr="00C9016F" w14:paraId="43A2746C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BCAF044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43704748" w14:textId="41563A26" w:rsidR="00830F8A" w:rsidRPr="00C9016F" w:rsidRDefault="00C9016F" w:rsidP="00830F8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Резервације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6B622F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1.740,72</w:t>
            </w:r>
          </w:p>
        </w:tc>
      </w:tr>
      <w:tr w:rsidR="006F7773" w:rsidRPr="00C9016F" w14:paraId="5B584A13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593AC9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5C310BE8" w14:textId="653C770F" w:rsidR="00830F8A" w:rsidRPr="00C9016F" w:rsidRDefault="00C9016F" w:rsidP="00830F8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Приход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од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остал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саобр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A2A9C8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413,20</w:t>
            </w:r>
          </w:p>
        </w:tc>
      </w:tr>
      <w:tr w:rsidR="006F7773" w:rsidRPr="00C9016F" w14:paraId="34DE59E5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1EB4BC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66087779" w14:textId="46C32277" w:rsidR="00830F8A" w:rsidRPr="00C9016F" w:rsidRDefault="00C9016F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Перонске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карте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DC3B5D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13.789,59</w:t>
            </w:r>
          </w:p>
        </w:tc>
      </w:tr>
      <w:tr w:rsidR="006F7773" w:rsidRPr="00C9016F" w14:paraId="18CAC15D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12B6A73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099FA9D4" w14:textId="73D6B246" w:rsidR="00830F8A" w:rsidRPr="00C9016F" w:rsidRDefault="00C9016F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мјесе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стани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42DAA5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9.701,80</w:t>
            </w:r>
          </w:p>
        </w:tc>
      </w:tr>
      <w:tr w:rsidR="006F7773" w:rsidRPr="00C9016F" w14:paraId="49619C35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68C2F6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F0C175C" w14:textId="1AB33995" w:rsidR="00830F8A" w:rsidRPr="00C9016F" w:rsidRDefault="00C9016F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гардеробе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DC8B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181,94</w:t>
            </w:r>
          </w:p>
        </w:tc>
      </w:tr>
      <w:tr w:rsidR="006F7773" w:rsidRPr="00C9016F" w14:paraId="7990F121" w14:textId="77777777" w:rsidTr="00830F8A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B283AE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B728FAB" w14:textId="77777777" w:rsidR="00830F8A" w:rsidRPr="00C9016F" w:rsidRDefault="00830F8A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1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E445A" w14:textId="055DDCFF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begin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 =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СУМ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>(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АБОВЕ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) 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separate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182.530,37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end"/>
            </w:r>
          </w:p>
        </w:tc>
      </w:tr>
      <w:tr w:rsidR="006F7773" w:rsidRPr="00C9016F" w14:paraId="025F08C3" w14:textId="77777777" w:rsidTr="00830F8A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87F8748" w14:textId="32C18746" w:rsidR="00830F8A" w:rsidRPr="00C9016F" w:rsidRDefault="00C9016F" w:rsidP="006F7773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ДОПУНСКА</w:t>
            </w:r>
          </w:p>
          <w:p w14:paraId="5F75BE94" w14:textId="1F2D210C" w:rsidR="00830F8A" w:rsidRPr="00C9016F" w:rsidRDefault="00C9016F" w:rsidP="006F7773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ДЈЕЛАТНОСТ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14:paraId="431D2369" w14:textId="4FD1806D" w:rsidR="00830F8A" w:rsidRPr="00C9016F" w:rsidRDefault="00C9016F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пословних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простора</w:t>
            </w:r>
          </w:p>
        </w:tc>
        <w:tc>
          <w:tcPr>
            <w:tcW w:w="20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43F59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4.727,22</w:t>
            </w:r>
          </w:p>
        </w:tc>
      </w:tr>
      <w:tr w:rsidR="006F7773" w:rsidRPr="00C9016F" w14:paraId="564731A0" w14:textId="77777777" w:rsidTr="00830F8A">
        <w:tc>
          <w:tcPr>
            <w:tcW w:w="225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12DFC2A3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2D3A979F" w14:textId="0CB142F1" w:rsidR="00830F8A" w:rsidRPr="00C9016F" w:rsidRDefault="00C9016F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Приходи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реклама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</w:t>
            </w:r>
            <w:r w:rsidR="00830F8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повр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ина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78647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1.370,56</w:t>
            </w:r>
          </w:p>
        </w:tc>
      </w:tr>
      <w:tr w:rsidR="006F7773" w:rsidRPr="00C9016F" w14:paraId="3A80697A" w14:textId="77777777" w:rsidTr="00830F8A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447AD2E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4CCB8052" w14:textId="77777777" w:rsidR="00830F8A" w:rsidRPr="00C9016F" w:rsidRDefault="00830F8A" w:rsidP="00830F8A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2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6B5FD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6.097,78</w:t>
            </w:r>
          </w:p>
        </w:tc>
      </w:tr>
      <w:tr w:rsidR="006F7773" w:rsidRPr="00C9016F" w14:paraId="23FA9502" w14:textId="77777777" w:rsidTr="00830F8A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B5B3A7E" w14:textId="45CF89BC" w:rsidR="00830F8A" w:rsidRPr="00C9016F" w:rsidRDefault="00C9016F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25DFF76D" w14:textId="77777777" w:rsidR="00830F8A" w:rsidRPr="00C9016F" w:rsidRDefault="00830F8A" w:rsidP="00830F8A">
            <w:pPr>
              <w:jc w:val="both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1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lang w:val="sr-Cyrl-CS"/>
              </w:rPr>
              <w:t xml:space="preserve">+ </w:t>
            </w: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2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3C99F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188.628,15</w:t>
            </w:r>
          </w:p>
        </w:tc>
      </w:tr>
      <w:tr w:rsidR="006F7773" w:rsidRPr="00C9016F" w14:paraId="33EFC5AC" w14:textId="77777777" w:rsidTr="00830F8A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F3322B3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47C716FA" w14:textId="116519C6" w:rsidR="00830F8A" w:rsidRPr="00C9016F" w:rsidRDefault="00C9016F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Помо</w:t>
            </w:r>
            <w:r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ћ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оснива</w:t>
            </w:r>
            <w:r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94884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44.133,68</w:t>
            </w:r>
          </w:p>
        </w:tc>
      </w:tr>
      <w:tr w:rsidR="006F7773" w:rsidRPr="00C9016F" w14:paraId="3B9A7536" w14:textId="77777777" w:rsidTr="00830F8A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07F2989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79691C45" w14:textId="294DA120" w:rsidR="00830F8A" w:rsidRPr="00C9016F" w:rsidRDefault="00C9016F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830F8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E896A" w14:textId="77777777" w:rsidR="00830F8A" w:rsidRPr="00C9016F" w:rsidRDefault="00830F8A" w:rsidP="00830F8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232.761,83</w:t>
            </w:r>
          </w:p>
        </w:tc>
      </w:tr>
    </w:tbl>
    <w:p w14:paraId="6B2D3853" w14:textId="77777777" w:rsidR="00D131F6" w:rsidRPr="00C9016F" w:rsidRDefault="00D131F6" w:rsidP="006F7773">
      <w:pPr>
        <w:ind w:firstLine="708"/>
        <w:jc w:val="right"/>
        <w:rPr>
          <w:rFonts w:ascii="Arial Cirilica" w:hAnsi="Arial Cirilica"/>
          <w:noProof/>
          <w:sz w:val="28"/>
          <w:szCs w:val="28"/>
          <w:lang w:val="sr-Cyrl-CS"/>
        </w:rPr>
      </w:pPr>
    </w:p>
    <w:p w14:paraId="40D6A716" w14:textId="77777777" w:rsidR="00D131F6" w:rsidRPr="00C9016F" w:rsidRDefault="00D131F6" w:rsidP="006F7773">
      <w:pPr>
        <w:ind w:firstLine="708"/>
        <w:jc w:val="right"/>
        <w:rPr>
          <w:rFonts w:ascii="Arial Cirilica" w:hAnsi="Arial Cirilica"/>
          <w:noProof/>
          <w:sz w:val="28"/>
          <w:szCs w:val="28"/>
          <w:lang w:val="sr-Cyrl-CS"/>
        </w:rPr>
      </w:pPr>
    </w:p>
    <w:p w14:paraId="08B6AD09" w14:textId="671F70EA" w:rsidR="006F7773" w:rsidRPr="00C9016F" w:rsidRDefault="00D319F6" w:rsidP="00D319F6">
      <w:pPr>
        <w:tabs>
          <w:tab w:val="left" w:pos="7638"/>
        </w:tabs>
        <w:ind w:firstLine="708"/>
        <w:jc w:val="right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</w:p>
    <w:p w14:paraId="78C6A9B8" w14:textId="7054C383" w:rsidR="009735A1" w:rsidRPr="00C9016F" w:rsidRDefault="00C9016F" w:rsidP="00F5430B">
      <w:pPr>
        <w:ind w:firstLine="708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Укупан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остварен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периоду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01.0</w:t>
      </w:r>
      <w:r w:rsidR="003D4C4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.202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3</w:t>
      </w:r>
      <w:r w:rsidR="003D4C4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3D4C4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0.202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:</w:t>
      </w:r>
    </w:p>
    <w:p w14:paraId="5D751229" w14:textId="77777777" w:rsidR="00D131F6" w:rsidRPr="00C9016F" w:rsidRDefault="00D131F6" w:rsidP="00F5430B">
      <w:pPr>
        <w:ind w:firstLine="708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</w:p>
    <w:p w14:paraId="384C7608" w14:textId="3780EAD5" w:rsidR="009735A1" w:rsidRPr="00C9016F" w:rsidRDefault="00C9016F" w:rsidP="009735A1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ПРИХОДИ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ЗА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3D4C4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МЈЕСЕЦИ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ПОСЛОВА</w:t>
      </w:r>
      <w:r w:rsidR="00872603" w:rsidRPr="00C9016F">
        <w:rPr>
          <w:rFonts w:ascii="Calibri" w:hAnsi="Calibri" w:cs="Calibri"/>
          <w:b/>
          <w:i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А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202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9735A1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.</w:t>
      </w:r>
    </w:p>
    <w:p w14:paraId="6F468775" w14:textId="77777777" w:rsidR="00D131F6" w:rsidRPr="00C9016F" w:rsidRDefault="00D131F6" w:rsidP="009735A1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</w:p>
    <w:p w14:paraId="6858DEE8" w14:textId="77777777" w:rsidR="009735A1" w:rsidRPr="00C9016F" w:rsidRDefault="009735A1" w:rsidP="009735A1">
      <w:pPr>
        <w:jc w:val="both"/>
        <w:rPr>
          <w:rFonts w:ascii="Arial Cirilica" w:hAnsi="Arial Cirilica"/>
          <w:b/>
          <w:i/>
          <w:noProof/>
          <w:sz w:val="20"/>
          <w:szCs w:val="20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5061"/>
        <w:gridCol w:w="2011"/>
      </w:tblGrid>
      <w:tr w:rsidR="006F7773" w:rsidRPr="00C9016F" w14:paraId="4818BA7D" w14:textId="77777777" w:rsidTr="009735A1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46C477E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  <w:p w14:paraId="38FF851D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  <w:p w14:paraId="3DA2894B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  <w:p w14:paraId="1F79E155" w14:textId="0FB48578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    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ОСНОВНА</w:t>
            </w:r>
          </w:p>
          <w:p w14:paraId="21C6409D" w14:textId="75C0E8F8" w:rsidR="009735A1" w:rsidRPr="00C9016F" w:rsidRDefault="00C9016F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ДЈЕЛАТНОСТ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DA98C7E" w14:textId="267A73D5" w:rsidR="009735A1" w:rsidRPr="00C9016F" w:rsidRDefault="00C9016F" w:rsidP="009735A1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Стани</w:t>
            </w:r>
            <w:r w:rsidR="00872603" w:rsidRPr="00C9016F"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на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0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FA638" w14:textId="649D9958" w:rsidR="009735A1" w:rsidRPr="00C9016F" w:rsidRDefault="00830F8A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77.955,22</w:t>
            </w:r>
          </w:p>
        </w:tc>
      </w:tr>
      <w:tr w:rsidR="006F7773" w:rsidRPr="00C9016F" w14:paraId="65B9E44F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B728E5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48A8D114" w14:textId="065ABADF" w:rsidR="009735A1" w:rsidRPr="00C9016F" w:rsidRDefault="00C9016F" w:rsidP="009735A1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Провизија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од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аутобуских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69B7B9" w14:textId="0D10B54A" w:rsidR="009735A1" w:rsidRPr="00C9016F" w:rsidRDefault="00830F8A" w:rsidP="00F55C75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43.942,97</w:t>
            </w:r>
          </w:p>
        </w:tc>
      </w:tr>
      <w:tr w:rsidR="006F7773" w:rsidRPr="00C9016F" w14:paraId="046C01F8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7789C11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59080B32" w14:textId="17DF367A" w:rsidR="009735A1" w:rsidRPr="00C9016F" w:rsidRDefault="00C9016F" w:rsidP="009735A1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Ле</w:t>
            </w:r>
            <w:r w:rsidR="00C87E86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арина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и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перонизација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A260E5" w14:textId="55079613" w:rsidR="009735A1" w:rsidRPr="00C9016F" w:rsidRDefault="00830F8A" w:rsidP="00F55C75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62.081,43</w:t>
            </w:r>
          </w:p>
        </w:tc>
      </w:tr>
      <w:tr w:rsidR="006F7773" w:rsidRPr="00C9016F" w14:paraId="37F3BC95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E94333A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567E1162" w14:textId="6BF5EFDE" w:rsidR="009735A1" w:rsidRPr="00C9016F" w:rsidRDefault="00C9016F" w:rsidP="009735A1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Резервације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6DCA39" w14:textId="1F15279A" w:rsidR="009735A1" w:rsidRPr="00C9016F" w:rsidRDefault="00830F8A" w:rsidP="00F55C75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3.323,82</w:t>
            </w:r>
          </w:p>
        </w:tc>
      </w:tr>
      <w:tr w:rsidR="006F7773" w:rsidRPr="00C9016F" w14:paraId="292BD6EC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C966BBC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51AFC956" w14:textId="5C57C691" w:rsidR="009735A1" w:rsidRPr="00C9016F" w:rsidRDefault="00C9016F" w:rsidP="009735A1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Приход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од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остал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саобр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BD15D" w14:textId="2556E8CD" w:rsidR="009735A1" w:rsidRPr="00C9016F" w:rsidRDefault="00830F8A" w:rsidP="00F55C75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371,88</w:t>
            </w:r>
          </w:p>
        </w:tc>
      </w:tr>
      <w:tr w:rsidR="006F7773" w:rsidRPr="00C9016F" w14:paraId="20495F70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1E0D20F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78E7575F" w14:textId="52E3D499" w:rsidR="009735A1" w:rsidRPr="00C9016F" w:rsidRDefault="00C9016F" w:rsidP="009735A1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Перонске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карте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0FD41E" w14:textId="01E76694" w:rsidR="009735A1" w:rsidRPr="00C9016F" w:rsidRDefault="00830F8A" w:rsidP="00F55C75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14.257,44</w:t>
            </w:r>
          </w:p>
        </w:tc>
      </w:tr>
      <w:tr w:rsidR="006F7773" w:rsidRPr="00C9016F" w14:paraId="1D475949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DF0BAD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</w:tcBorders>
            <w:shd w:val="clear" w:color="auto" w:fill="auto"/>
          </w:tcPr>
          <w:p w14:paraId="3CCFCA55" w14:textId="3DAA92F8" w:rsidR="009735A1" w:rsidRPr="00C9016F" w:rsidRDefault="00C9016F" w:rsidP="007029B4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мјесе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стани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0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91FA98" w14:textId="122DBA53" w:rsidR="009735A1" w:rsidRPr="00C9016F" w:rsidRDefault="00830F8A" w:rsidP="00F55C75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11.271,13</w:t>
            </w:r>
          </w:p>
        </w:tc>
      </w:tr>
      <w:tr w:rsidR="006F7773" w:rsidRPr="00C9016F" w14:paraId="3032E003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39049C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772AC44" w14:textId="4C478BC3" w:rsidR="009735A1" w:rsidRPr="00C9016F" w:rsidRDefault="00C9016F" w:rsidP="009735A1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гардеробе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76D24" w14:textId="7F51AEF5" w:rsidR="009735A1" w:rsidRPr="00C9016F" w:rsidRDefault="00830F8A" w:rsidP="00184805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379,51</w:t>
            </w:r>
          </w:p>
        </w:tc>
      </w:tr>
      <w:tr w:rsidR="006F7773" w:rsidRPr="00C9016F" w14:paraId="3570FE68" w14:textId="77777777" w:rsidTr="009735A1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C89614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C323F93" w14:textId="77777777" w:rsidR="009735A1" w:rsidRPr="00C9016F" w:rsidRDefault="009735A1" w:rsidP="009735A1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1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DE116" w14:textId="58E903D4" w:rsidR="009735A1" w:rsidRPr="00C9016F" w:rsidRDefault="00830F8A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begin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 =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СУМ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>(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АБОВЕ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) 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separate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213.583,4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end"/>
            </w:r>
          </w:p>
        </w:tc>
      </w:tr>
      <w:tr w:rsidR="006F7773" w:rsidRPr="00C9016F" w14:paraId="12388DC5" w14:textId="77777777" w:rsidTr="009735A1"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4ADCA775" w14:textId="59A7EE3E" w:rsidR="009735A1" w:rsidRPr="00C9016F" w:rsidRDefault="009735A1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ДОПУНСКА</w:t>
            </w:r>
          </w:p>
          <w:p w14:paraId="0E111EE1" w14:textId="19B7F4DF" w:rsidR="009735A1" w:rsidRPr="00C9016F" w:rsidRDefault="00C9016F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ДЈЕЛАТНОСТ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14:paraId="41DA5C61" w14:textId="15BA9071" w:rsidR="009735A1" w:rsidRPr="00C9016F" w:rsidRDefault="00C9016F" w:rsidP="009735A1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пословних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простора</w:t>
            </w:r>
          </w:p>
        </w:tc>
        <w:tc>
          <w:tcPr>
            <w:tcW w:w="20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6C961" w14:textId="50CDFE33" w:rsidR="009735A1" w:rsidRPr="00C9016F" w:rsidRDefault="00015610" w:rsidP="00F55C75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5.251,14</w:t>
            </w:r>
          </w:p>
        </w:tc>
      </w:tr>
      <w:tr w:rsidR="006F7773" w:rsidRPr="00C9016F" w14:paraId="2B611E0A" w14:textId="77777777" w:rsidTr="009735A1">
        <w:tc>
          <w:tcPr>
            <w:tcW w:w="225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1EA3780A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0040D753" w14:textId="4CC52814" w:rsidR="009735A1" w:rsidRPr="00C9016F" w:rsidRDefault="00C9016F" w:rsidP="009735A1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Приходи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реклама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</w:t>
            </w:r>
            <w:r w:rsidR="009735A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повр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ина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14DC3" w14:textId="099DD095" w:rsidR="009735A1" w:rsidRPr="00C9016F" w:rsidRDefault="00015610" w:rsidP="00F55C75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1.220,84</w:t>
            </w:r>
          </w:p>
        </w:tc>
      </w:tr>
      <w:tr w:rsidR="006F7773" w:rsidRPr="00C9016F" w14:paraId="042C1E17" w14:textId="77777777" w:rsidTr="009735A1"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7CA3296" w14:textId="77777777" w:rsidR="009735A1" w:rsidRPr="00C9016F" w:rsidRDefault="009735A1" w:rsidP="009735A1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33036CE0" w14:textId="77777777" w:rsidR="009735A1" w:rsidRPr="00C9016F" w:rsidRDefault="009735A1" w:rsidP="009735A1">
            <w:pPr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2</w:t>
            </w:r>
          </w:p>
        </w:tc>
        <w:tc>
          <w:tcPr>
            <w:tcW w:w="20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492B0" w14:textId="0657A6BE" w:rsidR="009735A1" w:rsidRPr="00C9016F" w:rsidRDefault="00015610" w:rsidP="002E18C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6.471,98</w:t>
            </w:r>
          </w:p>
        </w:tc>
      </w:tr>
      <w:tr w:rsidR="006F7773" w:rsidRPr="00C9016F" w14:paraId="56158A8F" w14:textId="77777777" w:rsidTr="009735A1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B8B1C04" w14:textId="58DF93EC" w:rsidR="009735A1" w:rsidRPr="00C9016F" w:rsidRDefault="00C9016F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12BEA01F" w14:textId="77777777" w:rsidR="009735A1" w:rsidRPr="00C9016F" w:rsidRDefault="009735A1" w:rsidP="009735A1">
            <w:pPr>
              <w:jc w:val="both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1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lang w:val="sr-Cyrl-CS"/>
              </w:rPr>
              <w:t xml:space="preserve">+ </w:t>
            </w: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2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1707F" w14:textId="6BA48CDB" w:rsidR="009735A1" w:rsidRPr="00C9016F" w:rsidRDefault="00015610" w:rsidP="00F55C75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220.055,38</w:t>
            </w:r>
          </w:p>
        </w:tc>
      </w:tr>
      <w:tr w:rsidR="006F7773" w:rsidRPr="00C9016F" w14:paraId="31B8C858" w14:textId="77777777" w:rsidTr="009735A1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371624C" w14:textId="77777777" w:rsidR="002E18CA" w:rsidRPr="00C9016F" w:rsidRDefault="002E18CA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7FD4C8FC" w14:textId="3E28A9F7" w:rsidR="002E18CA" w:rsidRPr="00C9016F" w:rsidRDefault="00C9016F" w:rsidP="002E18C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Помо</w:t>
            </w:r>
            <w:r w:rsidR="00872603" w:rsidRPr="00C9016F"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ћ</w:t>
            </w:r>
            <w:r w:rsidR="002E18C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оснива</w:t>
            </w:r>
            <w:r w:rsidR="00872603" w:rsidRPr="00C9016F"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F6169" w14:textId="6776CD19" w:rsidR="002E18CA" w:rsidRPr="00C9016F" w:rsidRDefault="00015610" w:rsidP="00F55C75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7.296,00</w:t>
            </w:r>
          </w:p>
        </w:tc>
      </w:tr>
      <w:tr w:rsidR="002E18CA" w:rsidRPr="00C9016F" w14:paraId="65647C2F" w14:textId="77777777" w:rsidTr="009735A1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8EAB196" w14:textId="77777777" w:rsidR="002E18CA" w:rsidRPr="00C9016F" w:rsidRDefault="002E18CA" w:rsidP="009735A1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7EAB8441" w14:textId="5FD27B48" w:rsidR="002E18CA" w:rsidRPr="00C9016F" w:rsidRDefault="00C9016F" w:rsidP="002E18C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2E18CA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DBDBB" w14:textId="2C89FA0B" w:rsidR="002E18CA" w:rsidRPr="00C9016F" w:rsidRDefault="007029B4" w:rsidP="00015610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</w:t>
            </w:r>
            <w:r w:rsidR="00015610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27.351,38</w:t>
            </w:r>
          </w:p>
        </w:tc>
      </w:tr>
    </w:tbl>
    <w:p w14:paraId="5AFCFB54" w14:textId="77777777" w:rsidR="00534A61" w:rsidRPr="00C9016F" w:rsidRDefault="00534A61" w:rsidP="006B2A3E">
      <w:pPr>
        <w:jc w:val="both"/>
        <w:rPr>
          <w:rFonts w:ascii="Arial Cirilica" w:hAnsi="Arial Cirilica"/>
          <w:b/>
          <w:noProof/>
          <w:lang w:val="sr-Cyrl-CS"/>
        </w:rPr>
      </w:pPr>
    </w:p>
    <w:p w14:paraId="7FC7882A" w14:textId="77777777" w:rsidR="00D131F6" w:rsidRPr="00C9016F" w:rsidRDefault="00D131F6" w:rsidP="006B2A3E">
      <w:pPr>
        <w:jc w:val="both"/>
        <w:rPr>
          <w:rFonts w:ascii="Arial Cirilica" w:hAnsi="Arial Cirilica"/>
          <w:b/>
          <w:noProof/>
          <w:lang w:val="sr-Cyrl-CS"/>
        </w:rPr>
      </w:pPr>
    </w:p>
    <w:p w14:paraId="3642A0B4" w14:textId="21CE777C" w:rsidR="006B2A3E" w:rsidRPr="00C9016F" w:rsidRDefault="00C9016F" w:rsidP="00EF1908">
      <w:pPr>
        <w:ind w:firstLine="708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Број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продатих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аутобуских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карата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остварени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D3611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основне</w:t>
      </w:r>
      <w:r w:rsidR="0051082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дјелатности</w:t>
      </w:r>
      <w:r w:rsidR="0051082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D3611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за</w:t>
      </w:r>
      <w:r w:rsidR="00D3611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станицу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превознике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за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2E18C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мјесеци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</w:t>
      </w:r>
      <w:r w:rsidR="002E18C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2E18C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мјесеци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202</w:t>
      </w:r>
      <w:r w:rsidR="00830F8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9735A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:</w:t>
      </w:r>
    </w:p>
    <w:p w14:paraId="0CA24C5C" w14:textId="77777777" w:rsidR="00D012D2" w:rsidRPr="00C9016F" w:rsidRDefault="00D012D2" w:rsidP="006B2A3E">
      <w:pPr>
        <w:jc w:val="both"/>
        <w:rPr>
          <w:rFonts w:ascii="Arial Cirilica" w:hAnsi="Arial Cirilica"/>
          <w:b/>
          <w:noProof/>
          <w:lang w:val="sr-Cyrl-CS"/>
        </w:rPr>
      </w:pPr>
    </w:p>
    <w:p w14:paraId="24BFAC6B" w14:textId="77777777" w:rsidR="00D131F6" w:rsidRPr="00C9016F" w:rsidRDefault="00D131F6" w:rsidP="006B2A3E">
      <w:pPr>
        <w:jc w:val="both"/>
        <w:rPr>
          <w:rFonts w:ascii="Arial Cirilica" w:hAnsi="Arial Cirilica"/>
          <w:b/>
          <w:noProof/>
          <w:lang w:val="sr-Cyrl-CS"/>
        </w:rPr>
      </w:pPr>
    </w:p>
    <w:p w14:paraId="49581407" w14:textId="3CE74BA7" w:rsidR="006B2A3E" w:rsidRPr="00C9016F" w:rsidRDefault="009735A1" w:rsidP="009735A1">
      <w:pPr>
        <w:jc w:val="center"/>
        <w:rPr>
          <w:rFonts w:ascii="Arial Cirilica" w:hAnsi="Arial Cirilica"/>
          <w:b/>
          <w:noProof/>
          <w:lang w:val="sr-Cyrl-CS"/>
        </w:rPr>
      </w:pPr>
      <w:r w:rsidRPr="00C9016F">
        <w:rPr>
          <w:rFonts w:ascii="Arial Cirilica" w:hAnsi="Arial Cirilica"/>
          <w:b/>
          <w:noProof/>
          <w:lang w:val="sr-Cyrl-CS"/>
        </w:rPr>
        <w:t>20</w:t>
      </w:r>
      <w:r w:rsidR="002E18CA" w:rsidRPr="00C9016F">
        <w:rPr>
          <w:rFonts w:ascii="Arial Cirilica" w:hAnsi="Arial Cirilica"/>
          <w:b/>
          <w:noProof/>
          <w:lang w:val="sr-Cyrl-CS"/>
        </w:rPr>
        <w:t>2</w:t>
      </w:r>
      <w:r w:rsidR="00830F8A" w:rsidRPr="00C9016F">
        <w:rPr>
          <w:rFonts w:ascii="Arial Cirilica" w:hAnsi="Arial Cirilica"/>
          <w:b/>
          <w:noProof/>
          <w:lang w:val="sr-Cyrl-CS"/>
        </w:rPr>
        <w:t>2</w:t>
      </w:r>
      <w:r w:rsidRPr="00C9016F">
        <w:rPr>
          <w:rFonts w:ascii="Arial Cirilica" w:hAnsi="Arial Cirilica"/>
          <w:b/>
          <w:noProof/>
          <w:lang w:val="sr-Cyrl-CS"/>
        </w:rPr>
        <w:t xml:space="preserve"> (</w:t>
      </w:r>
      <w:r w:rsidR="00C9016F">
        <w:rPr>
          <w:rFonts w:ascii="Arial Cirilica" w:hAnsi="Arial Cirilica" w:hint="eastAsia"/>
          <w:b/>
          <w:noProof/>
          <w:lang w:val="sr-Cyrl-CS"/>
        </w:rPr>
        <w:t>јануар</w:t>
      </w:r>
      <w:r w:rsidRPr="00C9016F">
        <w:rPr>
          <w:rFonts w:ascii="Arial Cirilica" w:hAnsi="Arial Cirilica"/>
          <w:b/>
          <w:noProof/>
          <w:lang w:val="sr-Cyrl-CS"/>
        </w:rPr>
        <w:t>-</w:t>
      </w:r>
      <w:r w:rsidR="00C9016F">
        <w:rPr>
          <w:rFonts w:ascii="Arial Cirilica" w:hAnsi="Arial Cirilica" w:hint="eastAsia"/>
          <w:b/>
          <w:noProof/>
          <w:lang w:val="sr-Cyrl-CS"/>
        </w:rPr>
        <w:t>октобар</w:t>
      </w:r>
      <w:r w:rsidRPr="00C9016F">
        <w:rPr>
          <w:rFonts w:ascii="Arial Cirilica" w:hAnsi="Arial Cirilica"/>
          <w:b/>
          <w:noProof/>
          <w:lang w:val="sr-Cyrl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685"/>
      </w:tblGrid>
      <w:tr w:rsidR="006F7773" w:rsidRPr="00C9016F" w14:paraId="642E7D7C" w14:textId="77777777" w:rsidTr="005C5D9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529A2" w14:textId="7BD7EE13" w:rsidR="006B2A3E" w:rsidRPr="00C9016F" w:rsidRDefault="00C9016F" w:rsidP="005C5D9A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Бр</w:t>
            </w:r>
            <w:r w:rsidR="006B2A3E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продатих</w:t>
            </w:r>
            <w:r w:rsidR="006B2A3E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1B0492" w14:textId="7A3337F7" w:rsidR="006B2A3E" w:rsidRPr="00C9016F" w:rsidRDefault="006B2A3E" w:rsidP="005C5D9A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Приход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станице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8B0AEA" w14:textId="3BCFE71B" w:rsidR="006B2A3E" w:rsidRPr="00C9016F" w:rsidRDefault="00C9016F" w:rsidP="005C5D9A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Приход</w:t>
            </w:r>
            <w:r w:rsidR="006B2A3E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превозника</w:t>
            </w:r>
          </w:p>
        </w:tc>
      </w:tr>
      <w:tr w:rsidR="00830F8A" w:rsidRPr="00C9016F" w14:paraId="35D42437" w14:textId="77777777" w:rsidTr="005C5D9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90ED03" w14:textId="7A56B355" w:rsidR="00830F8A" w:rsidRPr="00C9016F" w:rsidRDefault="00830F8A" w:rsidP="00E36154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129.982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18CAA" w14:textId="6058667A" w:rsidR="00830F8A" w:rsidRPr="00C9016F" w:rsidRDefault="00830F8A" w:rsidP="004162BB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192.216,89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DE4A45" w14:textId="1BC4B149" w:rsidR="00830F8A" w:rsidRPr="00C9016F" w:rsidRDefault="00830F8A" w:rsidP="004162BB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343.050,65</w:t>
            </w:r>
          </w:p>
        </w:tc>
      </w:tr>
    </w:tbl>
    <w:p w14:paraId="267E2215" w14:textId="77777777" w:rsidR="00777E88" w:rsidRPr="00C9016F" w:rsidRDefault="00777E88" w:rsidP="006B2A3E">
      <w:pPr>
        <w:ind w:firstLine="705"/>
        <w:jc w:val="both"/>
        <w:rPr>
          <w:rFonts w:ascii="Arial Cirilica" w:hAnsi="Arial Cirilica"/>
          <w:i/>
          <w:noProof/>
          <w:lang w:val="sr-Cyrl-CS"/>
        </w:rPr>
      </w:pPr>
    </w:p>
    <w:p w14:paraId="4FEE39C6" w14:textId="48E624B5" w:rsidR="009735A1" w:rsidRPr="00C9016F" w:rsidRDefault="00C9016F" w:rsidP="006B2A3E">
      <w:pPr>
        <w:ind w:firstLine="705"/>
        <w:jc w:val="both"/>
        <w:rPr>
          <w:rFonts w:ascii="Arial Cirilica" w:hAnsi="Arial Cirilica"/>
          <w:i/>
          <w:noProof/>
          <w:u w:val="single"/>
          <w:lang w:val="sr-Cyrl-CS"/>
        </w:rPr>
      </w:pPr>
      <w:r>
        <w:rPr>
          <w:rFonts w:ascii="Arial Cirilica" w:hAnsi="Arial Cirilica" w:hint="eastAsia"/>
          <w:i/>
          <w:noProof/>
          <w:lang w:val="sr-Cyrl-CS"/>
        </w:rPr>
        <w:t>Приказани</w:t>
      </w:r>
      <w:r w:rsidR="006B2A3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приходи</w:t>
      </w:r>
      <w:r w:rsidR="006B2A3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су</w:t>
      </w:r>
      <w:r w:rsidR="006B2A3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са</w:t>
      </w:r>
      <w:r w:rsidR="006B2A3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укалкулисаним</w:t>
      </w:r>
      <w:r w:rsidR="006B2A3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ПДВ</w:t>
      </w:r>
      <w:r w:rsidR="006B2A3E" w:rsidRPr="00C9016F">
        <w:rPr>
          <w:rFonts w:ascii="Arial Cirilica" w:hAnsi="Arial Cirilica"/>
          <w:i/>
          <w:noProof/>
          <w:lang w:val="sr-Cyrl-CS"/>
        </w:rPr>
        <w:t>-</w:t>
      </w:r>
      <w:r>
        <w:rPr>
          <w:rFonts w:ascii="Arial Cirilica" w:hAnsi="Arial Cirilica" w:hint="eastAsia"/>
          <w:i/>
          <w:noProof/>
          <w:lang w:val="sr-Cyrl-CS"/>
        </w:rPr>
        <w:t>ом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и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односе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се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на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прве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пет</w:t>
      </w:r>
      <w:r w:rsidR="00057BE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ставки</w:t>
      </w:r>
      <w:r w:rsidR="00057BEE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из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претходне</w:t>
      </w:r>
      <w:r w:rsidR="00D3611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табеле</w:t>
      </w:r>
      <w:r w:rsidR="00841837" w:rsidRPr="00C9016F">
        <w:rPr>
          <w:rFonts w:ascii="Arial Cirilica" w:hAnsi="Arial Cirilica"/>
          <w:i/>
          <w:noProof/>
          <w:lang w:val="sr-Cyrl-CS"/>
        </w:rPr>
        <w:t>(</w:t>
      </w:r>
      <w:r>
        <w:rPr>
          <w:rFonts w:ascii="Arial Cirilica" w:hAnsi="Arial Cirilica" w:hint="eastAsia"/>
          <w:i/>
          <w:noProof/>
          <w:lang w:val="sr-Cyrl-CS"/>
        </w:rPr>
        <w:t>основна</w:t>
      </w:r>
      <w:r w:rsidR="00841837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дјелатност</w:t>
      </w:r>
      <w:r w:rsidR="00841837" w:rsidRPr="00C9016F">
        <w:rPr>
          <w:rFonts w:ascii="Arial Cirilica" w:hAnsi="Arial Cirilica"/>
          <w:i/>
          <w:noProof/>
          <w:lang w:val="sr-Cyrl-CS"/>
        </w:rPr>
        <w:t>)</w:t>
      </w:r>
      <w:r w:rsidR="00D36111" w:rsidRPr="00C9016F">
        <w:rPr>
          <w:rFonts w:ascii="Arial Cirilica" w:hAnsi="Arial Cirilica"/>
          <w:i/>
          <w:noProof/>
          <w:lang w:val="sr-Cyrl-CS"/>
        </w:rPr>
        <w:t>.</w:t>
      </w:r>
    </w:p>
    <w:p w14:paraId="012B38F9" w14:textId="77777777" w:rsidR="00663617" w:rsidRPr="00C9016F" w:rsidRDefault="00663617" w:rsidP="006B2A3E">
      <w:pPr>
        <w:ind w:firstLine="705"/>
        <w:jc w:val="both"/>
        <w:rPr>
          <w:rFonts w:ascii="Arial Cirilica" w:hAnsi="Arial Cirilica"/>
          <w:i/>
          <w:noProof/>
          <w:sz w:val="20"/>
          <w:szCs w:val="20"/>
          <w:lang w:val="sr-Cyrl-CS"/>
        </w:rPr>
      </w:pPr>
    </w:p>
    <w:p w14:paraId="72356C57" w14:textId="35D98CA6" w:rsidR="009735A1" w:rsidRPr="00C9016F" w:rsidRDefault="009735A1" w:rsidP="009735A1">
      <w:pPr>
        <w:jc w:val="center"/>
        <w:rPr>
          <w:rFonts w:ascii="Arial Cirilica" w:hAnsi="Arial Cirilica"/>
          <w:b/>
          <w:noProof/>
          <w:lang w:val="sr-Cyrl-CS"/>
        </w:rPr>
      </w:pPr>
      <w:r w:rsidRPr="00C9016F">
        <w:rPr>
          <w:rFonts w:ascii="Arial Cirilica" w:hAnsi="Arial Cirilica"/>
          <w:b/>
          <w:noProof/>
          <w:lang w:val="sr-Cyrl-CS"/>
        </w:rPr>
        <w:t>202</w:t>
      </w:r>
      <w:r w:rsidR="00830F8A" w:rsidRPr="00C9016F">
        <w:rPr>
          <w:rFonts w:ascii="Arial Cirilica" w:hAnsi="Arial Cirilica"/>
          <w:b/>
          <w:noProof/>
          <w:lang w:val="sr-Cyrl-CS"/>
        </w:rPr>
        <w:t>3</w:t>
      </w:r>
      <w:r w:rsidRPr="00C9016F">
        <w:rPr>
          <w:rFonts w:ascii="Arial Cirilica" w:hAnsi="Arial Cirilica"/>
          <w:b/>
          <w:noProof/>
          <w:lang w:val="sr-Cyrl-CS"/>
        </w:rPr>
        <w:t xml:space="preserve"> (</w:t>
      </w:r>
      <w:r w:rsidR="00C9016F">
        <w:rPr>
          <w:rFonts w:ascii="Arial Cirilica" w:hAnsi="Arial Cirilica" w:hint="eastAsia"/>
          <w:b/>
          <w:noProof/>
          <w:lang w:val="sr-Cyrl-CS"/>
        </w:rPr>
        <w:t>јануар</w:t>
      </w:r>
      <w:r w:rsidR="0001372A" w:rsidRPr="00C9016F">
        <w:rPr>
          <w:rFonts w:ascii="Arial Cirilica" w:hAnsi="Arial Cirilica"/>
          <w:b/>
          <w:noProof/>
          <w:lang w:val="sr-Cyrl-CS"/>
        </w:rPr>
        <w:t xml:space="preserve"> </w:t>
      </w:r>
      <w:r w:rsidRPr="00C9016F">
        <w:rPr>
          <w:rFonts w:ascii="Arial Cirilica" w:hAnsi="Arial Cirilica"/>
          <w:b/>
          <w:noProof/>
          <w:lang w:val="sr-Cyrl-CS"/>
        </w:rPr>
        <w:t>-</w:t>
      </w:r>
      <w:r w:rsidR="0001372A" w:rsidRPr="00C9016F">
        <w:rPr>
          <w:rFonts w:ascii="Arial Cirilica" w:hAnsi="Arial Cirilica"/>
          <w:b/>
          <w:noProof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noProof/>
          <w:lang w:val="sr-Cyrl-CS"/>
        </w:rPr>
        <w:t>октобар</w:t>
      </w:r>
      <w:r w:rsidRPr="00C9016F">
        <w:rPr>
          <w:rFonts w:ascii="Arial Cirilica" w:hAnsi="Arial Cirilica"/>
          <w:b/>
          <w:noProof/>
          <w:lang w:val="sr-Cyrl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685"/>
      </w:tblGrid>
      <w:tr w:rsidR="006F7773" w:rsidRPr="00C9016F" w14:paraId="237BE0D5" w14:textId="77777777" w:rsidTr="009735A1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8A352E" w14:textId="0B1521EF" w:rsidR="009735A1" w:rsidRPr="00C9016F" w:rsidRDefault="00C9016F" w:rsidP="009735A1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Бр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продатих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6D031" w14:textId="3F36F8D5" w:rsidR="009735A1" w:rsidRPr="00C9016F" w:rsidRDefault="009735A1" w:rsidP="009735A1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Приход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станице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0DE7A2" w14:textId="61BB91A8" w:rsidR="009735A1" w:rsidRPr="00C9016F" w:rsidRDefault="00C9016F" w:rsidP="009735A1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Приход</w:t>
            </w:r>
            <w:r w:rsidR="009735A1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превозника</w:t>
            </w:r>
          </w:p>
        </w:tc>
      </w:tr>
      <w:tr w:rsidR="007A734D" w:rsidRPr="00C9016F" w14:paraId="188CDA24" w14:textId="77777777" w:rsidTr="009735A1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6D20F2" w14:textId="01647DDD" w:rsidR="009735A1" w:rsidRPr="00C9016F" w:rsidRDefault="00C06CBA" w:rsidP="00E36154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132.174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5CE64" w14:textId="5362F83F" w:rsidR="009735A1" w:rsidRPr="00C9016F" w:rsidRDefault="00C06CBA" w:rsidP="004162BB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227.195,51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1B8A14" w14:textId="041B0C5E" w:rsidR="009735A1" w:rsidRPr="00C9016F" w:rsidRDefault="00C06CBA" w:rsidP="004162BB">
            <w:pPr>
              <w:jc w:val="center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462.049,47</w:t>
            </w:r>
          </w:p>
        </w:tc>
      </w:tr>
    </w:tbl>
    <w:p w14:paraId="6E994562" w14:textId="77777777" w:rsidR="005A03C6" w:rsidRPr="00C9016F" w:rsidRDefault="005A03C6" w:rsidP="009735A1">
      <w:pPr>
        <w:ind w:firstLine="705"/>
        <w:jc w:val="both"/>
        <w:rPr>
          <w:rFonts w:ascii="Arial Cirilica" w:hAnsi="Arial Cirilica"/>
          <w:i/>
          <w:noProof/>
          <w:sz w:val="20"/>
          <w:szCs w:val="20"/>
          <w:lang w:val="sr-Cyrl-CS"/>
        </w:rPr>
      </w:pPr>
    </w:p>
    <w:p w14:paraId="3F81465C" w14:textId="77777777" w:rsidR="00D131F6" w:rsidRPr="00C9016F" w:rsidRDefault="00D131F6" w:rsidP="009735A1">
      <w:pPr>
        <w:ind w:firstLine="705"/>
        <w:jc w:val="both"/>
        <w:rPr>
          <w:rFonts w:ascii="Arial Cirilica" w:hAnsi="Arial Cirilica"/>
          <w:i/>
          <w:noProof/>
          <w:sz w:val="20"/>
          <w:szCs w:val="20"/>
          <w:lang w:val="sr-Cyrl-CS"/>
        </w:rPr>
      </w:pPr>
    </w:p>
    <w:p w14:paraId="684653C5" w14:textId="77777777" w:rsidR="00D131F6" w:rsidRPr="00C9016F" w:rsidRDefault="00D131F6" w:rsidP="009735A1">
      <w:pPr>
        <w:ind w:firstLine="705"/>
        <w:jc w:val="both"/>
        <w:rPr>
          <w:rFonts w:ascii="Arial Cirilica" w:hAnsi="Arial Cirilica"/>
          <w:i/>
          <w:noProof/>
          <w:sz w:val="20"/>
          <w:szCs w:val="20"/>
          <w:lang w:val="sr-Cyrl-CS"/>
        </w:rPr>
      </w:pPr>
    </w:p>
    <w:p w14:paraId="0907AFB0" w14:textId="2D3100A9" w:rsidR="009735A1" w:rsidRPr="00C9016F" w:rsidRDefault="00C9016F" w:rsidP="009735A1">
      <w:pPr>
        <w:ind w:firstLine="705"/>
        <w:jc w:val="both"/>
        <w:rPr>
          <w:rFonts w:ascii="Arial Cirilica" w:hAnsi="Arial Cirilica"/>
          <w:i/>
          <w:noProof/>
          <w:lang w:val="sr-Cyrl-CS"/>
        </w:rPr>
      </w:pPr>
      <w:r>
        <w:rPr>
          <w:rFonts w:ascii="Arial Cirilica" w:hAnsi="Arial Cirilica" w:hint="eastAsia"/>
          <w:i/>
          <w:noProof/>
          <w:lang w:val="sr-Cyrl-CS"/>
        </w:rPr>
        <w:t>Приказани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приходи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су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са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укалкулисаним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ПДВ</w:t>
      </w:r>
      <w:r w:rsidR="009735A1" w:rsidRPr="00C9016F">
        <w:rPr>
          <w:rFonts w:ascii="Arial Cirilica" w:hAnsi="Arial Cirilica"/>
          <w:i/>
          <w:noProof/>
          <w:lang w:val="sr-Cyrl-CS"/>
        </w:rPr>
        <w:t>-</w:t>
      </w:r>
      <w:r>
        <w:rPr>
          <w:rFonts w:ascii="Arial Cirilica" w:hAnsi="Arial Cirilica" w:hint="eastAsia"/>
          <w:i/>
          <w:noProof/>
          <w:lang w:val="sr-Cyrl-CS"/>
        </w:rPr>
        <w:t>ом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и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односе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се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на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прве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пет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ставки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из</w:t>
      </w:r>
      <w:r w:rsidR="00BF6F55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претходне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табеле</w:t>
      </w:r>
      <w:r w:rsidR="009735A1" w:rsidRPr="00C9016F">
        <w:rPr>
          <w:rFonts w:ascii="Arial Cirilica" w:hAnsi="Arial Cirilica"/>
          <w:i/>
          <w:noProof/>
          <w:lang w:val="sr-Cyrl-CS"/>
        </w:rPr>
        <w:t>(</w:t>
      </w:r>
      <w:r>
        <w:rPr>
          <w:rFonts w:ascii="Arial Cirilica" w:hAnsi="Arial Cirilica" w:hint="eastAsia"/>
          <w:i/>
          <w:noProof/>
          <w:lang w:val="sr-Cyrl-CS"/>
        </w:rPr>
        <w:t>основна</w:t>
      </w:r>
      <w:r w:rsidR="009735A1" w:rsidRPr="00C9016F">
        <w:rPr>
          <w:rFonts w:ascii="Arial Cirilica" w:hAnsi="Arial Cirilica"/>
          <w:i/>
          <w:noProof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lang w:val="sr-Cyrl-CS"/>
        </w:rPr>
        <w:t>дјелатност</w:t>
      </w:r>
      <w:r w:rsidR="009735A1" w:rsidRPr="00C9016F">
        <w:rPr>
          <w:rFonts w:ascii="Arial Cirilica" w:hAnsi="Arial Cirilica"/>
          <w:i/>
          <w:noProof/>
          <w:lang w:val="sr-Cyrl-CS"/>
        </w:rPr>
        <w:t>).</w:t>
      </w:r>
    </w:p>
    <w:p w14:paraId="06EB9E2D" w14:textId="77777777" w:rsidR="006B2A3E" w:rsidRPr="00C9016F" w:rsidRDefault="006B2A3E" w:rsidP="006B2A3E">
      <w:pPr>
        <w:ind w:firstLine="705"/>
        <w:jc w:val="both"/>
        <w:rPr>
          <w:rFonts w:ascii="Arial Cirilica" w:hAnsi="Arial Cirilica"/>
          <w:b/>
          <w:i/>
          <w:noProof/>
          <w:lang w:val="sr-Cyrl-CS"/>
        </w:rPr>
      </w:pPr>
    </w:p>
    <w:p w14:paraId="100787A1" w14:textId="77777777" w:rsidR="00D131F6" w:rsidRPr="00C9016F" w:rsidRDefault="00D131F6" w:rsidP="00C87E86">
      <w:pPr>
        <w:rPr>
          <w:rFonts w:ascii="Arial Cirilica" w:hAnsi="Arial Cirilica"/>
          <w:noProof/>
          <w:lang w:val="sr-Cyrl-CS"/>
        </w:rPr>
      </w:pPr>
    </w:p>
    <w:p w14:paraId="3DD61D6E" w14:textId="3C3B9F6B" w:rsidR="00CF1FBE" w:rsidRPr="00C9016F" w:rsidRDefault="00CF1FBE" w:rsidP="00525D56">
      <w:pPr>
        <w:ind w:firstLine="705"/>
        <w:jc w:val="right"/>
        <w:rPr>
          <w:rFonts w:ascii="Arial Cirilica" w:hAnsi="Arial Cirilica"/>
          <w:noProof/>
          <w:lang w:val="sr-Cyrl-CS"/>
        </w:rPr>
      </w:pPr>
    </w:p>
    <w:p w14:paraId="5A33D79B" w14:textId="7CAAFCC7" w:rsidR="006B2A3E" w:rsidRPr="00C9016F" w:rsidRDefault="00C9016F" w:rsidP="00EF1908">
      <w:pPr>
        <w:ind w:firstLine="705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lastRenderedPageBreak/>
        <w:t>Укупан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расход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остварен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периоду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01.0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.20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EC5F8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3</w:t>
      </w:r>
      <w:r w:rsidR="00BC693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BC6933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0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.20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EC5F8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:</w:t>
      </w:r>
    </w:p>
    <w:p w14:paraId="11E33C90" w14:textId="77777777" w:rsidR="00B956E6" w:rsidRPr="00C9016F" w:rsidRDefault="00B956E6" w:rsidP="006B2A3E">
      <w:pPr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</w:p>
    <w:p w14:paraId="55971F54" w14:textId="1F58689C" w:rsidR="006B2A3E" w:rsidRPr="00C9016F" w:rsidRDefault="00C9016F" w:rsidP="006B2A3E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РАСХОДИ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ЗА</w:t>
      </w:r>
      <w:r w:rsidR="00823A5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ПРВИХ</w:t>
      </w:r>
      <w:r w:rsidR="00872603" w:rsidRPr="00C9016F">
        <w:rPr>
          <w:rFonts w:asciiTheme="minorHAnsi" w:hAnsiTheme="minorHAnsi"/>
          <w:b/>
          <w:i/>
          <w:noProof/>
          <w:sz w:val="28"/>
          <w:szCs w:val="28"/>
          <w:lang w:val="sr-Cyrl-CS"/>
        </w:rPr>
        <w:t xml:space="preserve"> 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823A5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МЈЕСЕЦИ</w:t>
      </w:r>
      <w:r w:rsidR="00823A5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EC5F8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823A5E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.</w:t>
      </w:r>
    </w:p>
    <w:p w14:paraId="0C0EDA10" w14:textId="77777777" w:rsidR="00EC5F8F" w:rsidRPr="00C9016F" w:rsidRDefault="00EC5F8F" w:rsidP="006B2A3E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268"/>
      </w:tblGrid>
      <w:tr w:rsidR="006F7773" w:rsidRPr="00C9016F" w14:paraId="2795E1A1" w14:textId="77777777" w:rsidTr="004271B8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D80BF6E" w14:textId="776E59B4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нето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зараде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CB91A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147.614,30</w:t>
            </w:r>
          </w:p>
        </w:tc>
      </w:tr>
      <w:tr w:rsidR="006F7773" w:rsidRPr="00C9016F" w14:paraId="51E50689" w14:textId="77777777" w:rsidTr="004271B8">
        <w:tc>
          <w:tcPr>
            <w:tcW w:w="705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3BFDA665" w14:textId="08321A6C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пореза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зараде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406B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3.370,75</w:t>
            </w:r>
          </w:p>
        </w:tc>
      </w:tr>
      <w:tr w:rsidR="006F7773" w:rsidRPr="00C9016F" w14:paraId="3EB14CEA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5A38A26A" w14:textId="123EAA55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доприноса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ПИО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BBA4E2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26.682,64</w:t>
            </w:r>
          </w:p>
        </w:tc>
      </w:tr>
      <w:tr w:rsidR="006F7773" w:rsidRPr="00C9016F" w14:paraId="07606EAF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96C3554" w14:textId="29795E88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осигура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нез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684C6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890,41</w:t>
            </w:r>
          </w:p>
        </w:tc>
      </w:tr>
      <w:tr w:rsidR="006F7773" w:rsidRPr="00C9016F" w14:paraId="0B722671" w14:textId="77777777" w:rsidTr="004271B8"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82DF62" w14:textId="2D3D51DE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доприноса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061BB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12.307,14</w:t>
            </w:r>
          </w:p>
        </w:tc>
      </w:tr>
      <w:tr w:rsidR="006F7773" w:rsidRPr="00C9016F" w14:paraId="5E88E59F" w14:textId="77777777" w:rsidTr="004271B8">
        <w:tc>
          <w:tcPr>
            <w:tcW w:w="70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3978EB" w14:textId="0AFB7AF5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канц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материјала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инвентара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0AE3A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305,33</w:t>
            </w:r>
          </w:p>
        </w:tc>
      </w:tr>
      <w:tr w:rsidR="006F7773" w:rsidRPr="00C9016F" w14:paraId="2FF1F566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44DDFD06" w14:textId="63018AF1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рез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дјелова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теку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 w:cs="Arial Cirilica"/>
                <w:noProof/>
                <w:sz w:val="28"/>
                <w:szCs w:val="28"/>
                <w:lang w:val="sr-Cyrl-CS"/>
              </w:rPr>
              <w:t>ж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40971D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5.562,85</w:t>
            </w:r>
          </w:p>
        </w:tc>
      </w:tr>
      <w:tr w:rsidR="006F7773" w:rsidRPr="00C9016F" w14:paraId="47163DAA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706016EE" w14:textId="2747B55C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средстава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хигијену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C903D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815,16</w:t>
            </w:r>
          </w:p>
        </w:tc>
      </w:tr>
      <w:tr w:rsidR="006F7773" w:rsidRPr="00C9016F" w14:paraId="21907566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3B4883DE" w14:textId="5E8F10F2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ног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материјала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F79EB5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1.535,89</w:t>
            </w:r>
          </w:p>
        </w:tc>
      </w:tr>
      <w:tr w:rsidR="006F7773" w:rsidRPr="00C9016F" w14:paraId="72B50492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3DF49642" w14:textId="1344D8DB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ена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вода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353166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224,69</w:t>
            </w:r>
          </w:p>
        </w:tc>
      </w:tr>
      <w:tr w:rsidR="006F7773" w:rsidRPr="00C9016F" w14:paraId="616F94CC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257D523F" w14:textId="5CEBA520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ел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енергије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90271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7.848,71</w:t>
            </w:r>
          </w:p>
        </w:tc>
      </w:tr>
      <w:tr w:rsidR="006F7773" w:rsidRPr="00C9016F" w14:paraId="01C7CA85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10AC3798" w14:textId="522256FB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прима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радника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8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март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зимница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D81C2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5.763,96</w:t>
            </w:r>
          </w:p>
        </w:tc>
      </w:tr>
      <w:tr w:rsidR="006F7773" w:rsidRPr="00C9016F" w14:paraId="62E38C6D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68B0F807" w14:textId="197FC098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Помо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запосленима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породици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808B9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600,00</w:t>
            </w:r>
          </w:p>
        </w:tc>
      </w:tr>
      <w:tr w:rsidR="006F7773" w:rsidRPr="00C9016F" w14:paraId="74CCB1E0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4E8F2F07" w14:textId="18709E2E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горива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BFBED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817,80</w:t>
            </w:r>
          </w:p>
        </w:tc>
      </w:tr>
      <w:tr w:rsidR="006F7773" w:rsidRPr="00C9016F" w14:paraId="3010D033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6BD0C519" w14:textId="7A3B27E5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Прима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ланова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УО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6517C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6.553,00</w:t>
            </w:r>
          </w:p>
        </w:tc>
      </w:tr>
      <w:tr w:rsidR="006F7773" w:rsidRPr="00C9016F" w14:paraId="4FE2FF67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100FF951" w14:textId="48FC6D51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Привремени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пов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пос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Уговор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дј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ивалидно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лице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C4229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6.350,20</w:t>
            </w:r>
          </w:p>
        </w:tc>
      </w:tr>
      <w:tr w:rsidR="006F7773" w:rsidRPr="00C9016F" w14:paraId="306AD952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526CEA75" w14:textId="187E2249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тек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средст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B74C1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3.161,55</w:t>
            </w:r>
          </w:p>
        </w:tc>
      </w:tr>
      <w:tr w:rsidR="006F7773" w:rsidRPr="00C9016F" w14:paraId="36F8E05A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E1FE407" w14:textId="2C071DDB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инф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система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B8DB9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1.500,00</w:t>
            </w:r>
          </w:p>
        </w:tc>
      </w:tr>
      <w:tr w:rsidR="006F7773" w:rsidRPr="00C9016F" w14:paraId="60AC5290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4C3B723" w14:textId="33AD05EA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комуналних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исто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557668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587,21</w:t>
            </w:r>
          </w:p>
        </w:tc>
      </w:tr>
      <w:tr w:rsidR="006F7773" w:rsidRPr="00C9016F" w14:paraId="1DE8A517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4DE855E6" w14:textId="2E921DE9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ПТТ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телефони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интернет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42E7F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446,83</w:t>
            </w:r>
          </w:p>
        </w:tc>
      </w:tr>
      <w:tr w:rsidR="006F7773" w:rsidRPr="00C9016F" w14:paraId="5EAC56F7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1122CDD" w14:textId="25DB9DE9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репрезентације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4FD508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12,40</w:t>
            </w:r>
          </w:p>
        </w:tc>
      </w:tr>
      <w:tr w:rsidR="006F7773" w:rsidRPr="00C9016F" w14:paraId="024D68FA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14913CE1" w14:textId="0EF201DD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осигура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радника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имовине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93831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566,28</w:t>
            </w:r>
          </w:p>
        </w:tc>
      </w:tr>
      <w:tr w:rsidR="006F7773" w:rsidRPr="00C9016F" w14:paraId="796C8A66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6EC0E2A2" w14:textId="6F9A293B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платног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промета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C35A4F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1.016,27</w:t>
            </w:r>
          </w:p>
        </w:tc>
      </w:tr>
      <w:tr w:rsidR="006F7773" w:rsidRPr="00C9016F" w14:paraId="5AE4EDED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54065514" w14:textId="3553A1B9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банкарских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FABB02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159,98</w:t>
            </w:r>
          </w:p>
        </w:tc>
      </w:tr>
      <w:tr w:rsidR="006F7773" w:rsidRPr="00C9016F" w14:paraId="5751342B" w14:textId="77777777" w:rsidTr="004271B8"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1B8891C3" w14:textId="6D9E1150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Таксе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4CB88F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21,00</w:t>
            </w:r>
          </w:p>
        </w:tc>
      </w:tr>
      <w:tr w:rsidR="006F7773" w:rsidRPr="00C9016F" w14:paraId="182BE1B3" w14:textId="77777777" w:rsidTr="004271B8"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4B36E0" w14:textId="3A9488FD" w:rsidR="00EC5F8F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Остали</w:t>
            </w:r>
            <w:r w:rsidR="00EC5F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526BD" w14:textId="77777777" w:rsidR="00EC5F8F" w:rsidRPr="00C9016F" w:rsidRDefault="00EC5F8F" w:rsidP="004271B8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734,12</w:t>
            </w:r>
          </w:p>
        </w:tc>
      </w:tr>
      <w:tr w:rsidR="00EF1908" w:rsidRPr="00C9016F" w14:paraId="5E916CFC" w14:textId="77777777" w:rsidTr="004271B8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E5CFA" w14:textId="621E3DF7" w:rsidR="00EC5F8F" w:rsidRPr="00C9016F" w:rsidRDefault="00C9016F" w:rsidP="004271B8">
            <w:pPr>
              <w:jc w:val="both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EC5F8F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: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1D191" w14:textId="6EA62DB9" w:rsidR="00EC5F8F" w:rsidRPr="00C9016F" w:rsidRDefault="00EC5F8F" w:rsidP="004271B8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begin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 =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СУМ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>(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АБОВЕ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) 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separate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235.448,47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end"/>
            </w:r>
          </w:p>
        </w:tc>
      </w:tr>
    </w:tbl>
    <w:p w14:paraId="2199AA24" w14:textId="77777777" w:rsidR="00B07947" w:rsidRPr="00C9016F" w:rsidRDefault="00B07947" w:rsidP="006B2A3E">
      <w:pPr>
        <w:jc w:val="both"/>
        <w:rPr>
          <w:rFonts w:ascii="Arial Cirilica" w:hAnsi="Arial Cirilica"/>
          <w:b/>
          <w:noProof/>
          <w:sz w:val="16"/>
          <w:szCs w:val="16"/>
          <w:lang w:val="sr-Cyrl-CS"/>
        </w:rPr>
      </w:pPr>
    </w:p>
    <w:p w14:paraId="544D909A" w14:textId="77777777" w:rsidR="00C87495" w:rsidRPr="00C9016F" w:rsidRDefault="00C87495" w:rsidP="006B2A3E">
      <w:pPr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p w14:paraId="0BEAE75C" w14:textId="77777777" w:rsidR="00D131F6" w:rsidRPr="00C9016F" w:rsidRDefault="00D131F6" w:rsidP="006B2A3E">
      <w:pPr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p w14:paraId="3EB1467A" w14:textId="052CE659" w:rsidR="006B2A3E" w:rsidRPr="00C9016F" w:rsidRDefault="00C9016F" w:rsidP="00A422B8">
      <w:pPr>
        <w:ind w:firstLine="708"/>
        <w:jc w:val="both"/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Добитак</w:t>
      </w:r>
      <w:r w:rsidR="00823A5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предузе</w:t>
      </w:r>
      <w:r w:rsidR="00872603" w:rsidRPr="00C9016F">
        <w:rPr>
          <w:rFonts w:ascii="Calibri" w:hAnsi="Calibri" w:cs="Calibri"/>
          <w:b/>
          <w:i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а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посматраном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периоду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износи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:</w:t>
      </w:r>
      <w:r w:rsidR="00D46518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A422B8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2.</w:t>
      </w:r>
      <w:r w:rsidR="0007742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686</w:t>
      </w:r>
      <w:r w:rsidR="006B2A3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,</w:t>
      </w:r>
      <w:r w:rsidR="0007742A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>64</w:t>
      </w:r>
      <w:r w:rsidR="00EE510E" w:rsidRPr="00C9016F">
        <w:rPr>
          <w:b/>
          <w:i/>
          <w:noProof/>
          <w:sz w:val="28"/>
          <w:szCs w:val="28"/>
          <w:u w:val="single"/>
          <w:lang w:val="sr-Cyrl-CS"/>
        </w:rPr>
        <w:t>€</w:t>
      </w:r>
      <w:r w:rsidR="00823A5E" w:rsidRPr="00C9016F"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  <w:t xml:space="preserve"> </w:t>
      </w:r>
    </w:p>
    <w:p w14:paraId="71365086" w14:textId="77777777" w:rsidR="00D131F6" w:rsidRPr="00C9016F" w:rsidRDefault="00D131F6" w:rsidP="0034394C">
      <w:pPr>
        <w:jc w:val="both"/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</w:pPr>
    </w:p>
    <w:p w14:paraId="24ED228B" w14:textId="77777777" w:rsidR="00A11BA4" w:rsidRPr="00C9016F" w:rsidRDefault="00A11BA4" w:rsidP="0034394C">
      <w:pPr>
        <w:jc w:val="both"/>
        <w:rPr>
          <w:rFonts w:ascii="Arial Cirilica" w:hAnsi="Arial Cirilica"/>
          <w:b/>
          <w:i/>
          <w:noProof/>
          <w:sz w:val="28"/>
          <w:szCs w:val="28"/>
          <w:u w:val="single"/>
          <w:lang w:val="sr-Cyrl-CS"/>
        </w:rPr>
      </w:pPr>
    </w:p>
    <w:p w14:paraId="5F27D00C" w14:textId="61110E2C" w:rsidR="00080341" w:rsidRPr="00C9016F" w:rsidRDefault="00C87E86" w:rsidP="00C87E86">
      <w:pPr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     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Укупан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расход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остварен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периоду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01.0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.202</w:t>
      </w:r>
      <w:r w:rsidR="00A11BA4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A11BA4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3</w:t>
      </w:r>
      <w:r w:rsidR="00757B0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0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0.202</w:t>
      </w:r>
      <w:r w:rsidR="00A11BA4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A11BA4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године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:</w:t>
      </w:r>
    </w:p>
    <w:p w14:paraId="25B11C56" w14:textId="77777777" w:rsidR="00A11BA4" w:rsidRPr="00C9016F" w:rsidRDefault="00A11BA4" w:rsidP="00A11BA4">
      <w:pPr>
        <w:ind w:firstLine="708"/>
        <w:jc w:val="both"/>
        <w:rPr>
          <w:rFonts w:ascii="Arial Cirilica" w:hAnsi="Arial Cirilica"/>
          <w:b/>
          <w:i/>
          <w:noProof/>
          <w:sz w:val="20"/>
          <w:szCs w:val="20"/>
          <w:lang w:val="sr-Cyrl-CS"/>
        </w:rPr>
      </w:pPr>
    </w:p>
    <w:p w14:paraId="4925A0F9" w14:textId="7ED0DFE6" w:rsidR="00080341" w:rsidRPr="00C9016F" w:rsidRDefault="00C9016F" w:rsidP="00080341">
      <w:pPr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РАСХОДИ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ЗА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3C369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10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МЈЕСЕЦИ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ПОСЛОВА</w:t>
      </w:r>
      <w:r w:rsidR="00872603" w:rsidRPr="00C9016F">
        <w:rPr>
          <w:rFonts w:ascii="Calibri" w:hAnsi="Calibri" w:cs="Calibri"/>
          <w:b/>
          <w:i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А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202</w:t>
      </w:r>
      <w:r w:rsidR="00EC5F8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3</w:t>
      </w:r>
      <w:r w:rsidR="00080341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7B22B7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години</w:t>
      </w:r>
    </w:p>
    <w:p w14:paraId="439D5862" w14:textId="77777777" w:rsidR="00080341" w:rsidRPr="00C9016F" w:rsidRDefault="00080341" w:rsidP="00080341">
      <w:pPr>
        <w:jc w:val="both"/>
        <w:rPr>
          <w:rFonts w:ascii="Arial Cirilica" w:hAnsi="Arial Cirilica"/>
          <w:b/>
          <w:noProof/>
          <w:sz w:val="16"/>
          <w:szCs w:val="16"/>
          <w:lang w:val="sr-Cyrl-CS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268"/>
      </w:tblGrid>
      <w:tr w:rsidR="006F7773" w:rsidRPr="00C9016F" w14:paraId="42F9F534" w14:textId="77777777" w:rsidTr="00EC5F8F">
        <w:trPr>
          <w:jc w:val="center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6547EF9" w14:textId="236B23BF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нето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зараде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C1FD" w14:textId="05A6A416" w:rsidR="00080341" w:rsidRPr="00C9016F" w:rsidRDefault="004271B8" w:rsidP="00281BC7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148.241,02</w:t>
            </w:r>
          </w:p>
        </w:tc>
      </w:tr>
      <w:tr w:rsidR="006F7773" w:rsidRPr="00C9016F" w14:paraId="1F4626B5" w14:textId="77777777" w:rsidTr="00EC5F8F">
        <w:trPr>
          <w:jc w:val="center"/>
        </w:trPr>
        <w:tc>
          <w:tcPr>
            <w:tcW w:w="705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0A40B41F" w14:textId="20A2B157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пореза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зараде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AFC6" w14:textId="2945E5F0" w:rsidR="00080341" w:rsidRPr="00C9016F" w:rsidRDefault="008807F3" w:rsidP="008807F3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3</w:t>
            </w:r>
            <w:r w:rsidR="004271B8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.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904</w:t>
            </w:r>
            <w:r w:rsidR="004271B8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,6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</w:t>
            </w:r>
          </w:p>
        </w:tc>
      </w:tr>
      <w:tr w:rsidR="006F7773" w:rsidRPr="00C9016F" w14:paraId="2FFD4F0E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6147B742" w14:textId="10C4DA99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доприноса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ПИО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E4016" w14:textId="5BCEBAE7" w:rsidR="00080341" w:rsidRPr="00C9016F" w:rsidRDefault="004271B8" w:rsidP="00833F66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27.479,77</w:t>
            </w:r>
          </w:p>
        </w:tc>
      </w:tr>
      <w:tr w:rsidR="006F7773" w:rsidRPr="00C9016F" w14:paraId="3953DB18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04D646C" w14:textId="66C3B3FB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осигура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нез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233A4" w14:textId="2234B9F5" w:rsidR="00080341" w:rsidRPr="00C9016F" w:rsidRDefault="004271B8" w:rsidP="00304F82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917,07</w:t>
            </w:r>
          </w:p>
        </w:tc>
      </w:tr>
      <w:tr w:rsidR="006F7773" w:rsidRPr="00C9016F" w14:paraId="5E032029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08F8A4" w14:textId="350BD920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доприноса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78C03" w14:textId="415CD804" w:rsidR="00080341" w:rsidRPr="00C9016F" w:rsidRDefault="004271B8" w:rsidP="00833F66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12.234,98</w:t>
            </w:r>
          </w:p>
        </w:tc>
      </w:tr>
      <w:tr w:rsidR="006F7773" w:rsidRPr="00C9016F" w14:paraId="06805087" w14:textId="77777777" w:rsidTr="00EC5F8F">
        <w:trPr>
          <w:jc w:val="center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F5B344" w14:textId="58911B0B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канц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материјала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инвентара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B0089" w14:textId="24746DC9" w:rsidR="00080341" w:rsidRPr="00C9016F" w:rsidRDefault="004271B8" w:rsidP="0091392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638,05</w:t>
            </w:r>
          </w:p>
        </w:tc>
      </w:tr>
      <w:tr w:rsidR="006F7773" w:rsidRPr="00C9016F" w14:paraId="168D956B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39E0CD6" w14:textId="20320428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рез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дјелова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теку</w:t>
            </w:r>
            <w:r w:rsidR="00872603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 w:cs="Arial Cirilica"/>
                <w:noProof/>
                <w:sz w:val="28"/>
                <w:szCs w:val="28"/>
                <w:lang w:val="sr-Cyrl-CS"/>
              </w:rPr>
              <w:t>ж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5F0D49" w14:textId="7B4A1B36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293,86</w:t>
            </w:r>
          </w:p>
        </w:tc>
      </w:tr>
      <w:tr w:rsidR="006F7773" w:rsidRPr="00C9016F" w14:paraId="053C2D45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50A9F2ED" w14:textId="721AB9DF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средстава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хигијену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94BC3" w14:textId="6502E82B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647,08</w:t>
            </w:r>
          </w:p>
        </w:tc>
      </w:tr>
      <w:tr w:rsidR="006F7773" w:rsidRPr="00C9016F" w14:paraId="47B48187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70A150BC" w14:textId="60CA5529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ног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материјала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31DA0" w14:textId="3B91ACA3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1.457,80</w:t>
            </w:r>
          </w:p>
        </w:tc>
      </w:tr>
      <w:tr w:rsidR="006F7773" w:rsidRPr="00C9016F" w14:paraId="10A8516B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72DA025D" w14:textId="1265E72A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ена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вода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9A053" w14:textId="033DF76F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443,37</w:t>
            </w:r>
          </w:p>
        </w:tc>
      </w:tr>
      <w:tr w:rsidR="006F7773" w:rsidRPr="00C9016F" w14:paraId="46D8FB0E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2448315E" w14:textId="492584E9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ел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енергије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9A9F2C" w14:textId="24E51406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7.601,57</w:t>
            </w:r>
          </w:p>
        </w:tc>
      </w:tr>
      <w:tr w:rsidR="006F7773" w:rsidRPr="00C9016F" w14:paraId="6A7B5B99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D24180A" w14:textId="192F93E1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Остала</w:t>
            </w:r>
            <w:r w:rsidR="00833F6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прима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833F6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радника</w:t>
            </w:r>
            <w:r w:rsidR="00833F6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8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март</w:t>
            </w:r>
            <w:r w:rsidR="00833F6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зимница</w:t>
            </w:r>
            <w:r w:rsidR="00E62403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јубилар</w:t>
            </w:r>
            <w:r w:rsidR="00E62403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AEF4E" w14:textId="67AD7B79" w:rsidR="00080341" w:rsidRPr="00C9016F" w:rsidRDefault="00E62403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5.200,00</w:t>
            </w:r>
          </w:p>
        </w:tc>
      </w:tr>
      <w:tr w:rsidR="006F7773" w:rsidRPr="00C9016F" w14:paraId="7946AE22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1A76D0B1" w14:textId="2D2CF93B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горива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0C6C7" w14:textId="5E98BC16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1.296,55</w:t>
            </w:r>
          </w:p>
        </w:tc>
      </w:tr>
      <w:tr w:rsidR="006F7773" w:rsidRPr="00C9016F" w14:paraId="6F995445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2793597F" w14:textId="6F05AF79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Прима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ланова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УО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DD1C73" w14:textId="43BB3440" w:rsidR="00080341" w:rsidRPr="00C9016F" w:rsidRDefault="00E62403" w:rsidP="005123FE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5.668,80</w:t>
            </w:r>
          </w:p>
        </w:tc>
      </w:tr>
      <w:tr w:rsidR="006F7773" w:rsidRPr="00C9016F" w14:paraId="71E5D60B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6842DBDE" w14:textId="79602954" w:rsidR="00080341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Привремени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повремени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послови</w:t>
            </w:r>
            <w:r w:rsidR="004271B8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(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уговори</w:t>
            </w:r>
            <w:r w:rsidR="004271B8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</w:t>
            </w:r>
            <w:r w:rsidR="004271B8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дјелу</w:t>
            </w:r>
            <w:r w:rsidR="004271B8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F9B6C7" w14:textId="7FD04D4B" w:rsidR="00080341" w:rsidRPr="00C9016F" w:rsidRDefault="00E62403" w:rsidP="00B55303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1.696,02</w:t>
            </w:r>
          </w:p>
        </w:tc>
      </w:tr>
      <w:tr w:rsidR="006F7773" w:rsidRPr="00C9016F" w14:paraId="3A3D210E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20ED2DC3" w14:textId="1D717C75" w:rsidR="001C215A" w:rsidRPr="00C9016F" w:rsidRDefault="00C9016F" w:rsidP="004271B8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рекламе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пропаганде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огласа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01483D" w14:textId="5982E32E" w:rsidR="001C215A" w:rsidRPr="00C9016F" w:rsidRDefault="001C215A" w:rsidP="001C215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220,00</w:t>
            </w:r>
          </w:p>
        </w:tc>
      </w:tr>
      <w:tr w:rsidR="006F7773" w:rsidRPr="00C9016F" w14:paraId="54036E60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19515777" w14:textId="6A0F2EC8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тек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средст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952042" w14:textId="40F7ADB5" w:rsidR="00080341" w:rsidRPr="00C9016F" w:rsidRDefault="004271B8" w:rsidP="00952099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302,50</w:t>
            </w:r>
          </w:p>
        </w:tc>
      </w:tr>
      <w:tr w:rsidR="006F7773" w:rsidRPr="00C9016F" w14:paraId="13AD957F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22AE3005" w14:textId="23F74813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инф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система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4ECD0" w14:textId="746482AA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1.350,00</w:t>
            </w:r>
          </w:p>
        </w:tc>
      </w:tr>
      <w:tr w:rsidR="006F7773" w:rsidRPr="00C9016F" w14:paraId="26DFE3CB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54CE9E1" w14:textId="475C766E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комуналних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авање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исто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B50DD0" w14:textId="4EF5A63F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539,50</w:t>
            </w:r>
          </w:p>
        </w:tc>
      </w:tr>
      <w:tr w:rsidR="006F7773" w:rsidRPr="00C9016F" w14:paraId="727E94B9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7632A6B4" w14:textId="011B4BC5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ПТТ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833F6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телефони</w:t>
            </w:r>
            <w:r w:rsidR="00833F6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интернет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323DEE" w14:textId="62B88DEF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467,86</w:t>
            </w:r>
          </w:p>
        </w:tc>
      </w:tr>
      <w:tr w:rsidR="006F7773" w:rsidRPr="00C9016F" w14:paraId="42C0C36A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7D1C5F0F" w14:textId="3491933C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репрезентације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77CB58" w14:textId="5D29F472" w:rsidR="00080341" w:rsidRPr="00C9016F" w:rsidRDefault="004271B8" w:rsidP="00833F66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75,78</w:t>
            </w:r>
          </w:p>
        </w:tc>
      </w:tr>
      <w:tr w:rsidR="006F7773" w:rsidRPr="00C9016F" w14:paraId="09F9511F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7815882E" w14:textId="1BD64035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осигура</w:t>
            </w:r>
            <w:r w:rsidR="009D6382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радника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имовине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164245" w14:textId="2D93A576" w:rsidR="00080341" w:rsidRPr="00C9016F" w:rsidRDefault="004271B8" w:rsidP="00833F66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475,33</w:t>
            </w:r>
          </w:p>
        </w:tc>
      </w:tr>
      <w:tr w:rsidR="006F7773" w:rsidRPr="00C9016F" w14:paraId="6F16836E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3CA9D613" w14:textId="49D4D2FA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платног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промета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865923" w14:textId="143F76DD" w:rsidR="00080341" w:rsidRPr="00C9016F" w:rsidRDefault="004271B8" w:rsidP="00281BC7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1.333,09</w:t>
            </w:r>
          </w:p>
        </w:tc>
      </w:tr>
      <w:tr w:rsidR="006F7773" w:rsidRPr="00C9016F" w14:paraId="3E4F8A53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4DBD0C7E" w14:textId="3A13EFB2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банкарских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952F96" w14:textId="61BFAB57" w:rsidR="00080341" w:rsidRPr="00C9016F" w:rsidRDefault="004271B8" w:rsidP="00833F66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373,17</w:t>
            </w:r>
          </w:p>
        </w:tc>
      </w:tr>
      <w:tr w:rsidR="006F7773" w:rsidRPr="00C9016F" w14:paraId="41B9F6F4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</w:tcBorders>
            <w:shd w:val="clear" w:color="auto" w:fill="auto"/>
          </w:tcPr>
          <w:p w14:paraId="0C7A5D29" w14:textId="48A52EB7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Таксе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49A8D" w14:textId="21D7F1D0" w:rsidR="00080341" w:rsidRPr="00C9016F" w:rsidRDefault="004271B8" w:rsidP="00833F66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232,16</w:t>
            </w:r>
          </w:p>
        </w:tc>
      </w:tr>
      <w:tr w:rsidR="006F7773" w:rsidRPr="00C9016F" w14:paraId="378CB7AE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43BF6B" w14:textId="77B32475" w:rsidR="00080341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Остали</w:t>
            </w:r>
            <w:r w:rsidR="00080341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1801" w14:textId="21A49109" w:rsidR="00080341" w:rsidRPr="00C9016F" w:rsidRDefault="004271B8" w:rsidP="0091392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323,99</w:t>
            </w:r>
          </w:p>
        </w:tc>
      </w:tr>
      <w:tr w:rsidR="006F7773" w:rsidRPr="00C9016F" w14:paraId="3E4C9FBB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E0592D" w14:textId="13382522" w:rsidR="001C215A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пореза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на</w:t>
            </w:r>
            <w:r w:rsidR="001C215A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добит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9EB16" w14:textId="26A397DD" w:rsidR="001C215A" w:rsidRPr="00C9016F" w:rsidRDefault="001C215A" w:rsidP="0091392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344,00</w:t>
            </w:r>
          </w:p>
        </w:tc>
      </w:tr>
      <w:tr w:rsidR="006F7773" w:rsidRPr="00C9016F" w14:paraId="1D46EE79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5B158A" w14:textId="39FA84E3" w:rsidR="00505889" w:rsidRPr="00C9016F" w:rsidRDefault="00C9016F" w:rsidP="00505889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Редовни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кови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теку</w:t>
            </w:r>
            <w:r w:rsidR="009D6382" w:rsidRPr="00C9016F"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ег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послова</w:t>
            </w:r>
            <w:r w:rsidR="009D6382" w:rsidRPr="00C9016F">
              <w:rPr>
                <w:rFonts w:ascii="Calibri" w:hAnsi="Calibri" w:cs="Calibri"/>
                <w:b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а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(1)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13EB" w14:textId="13680854" w:rsidR="00505889" w:rsidRPr="00C9016F" w:rsidRDefault="00505889" w:rsidP="00FB427F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begin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 =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СУМ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>(</w:instrText>
            </w:r>
            <w:r w:rsidR="00C9016F"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instrText>АБОВЕ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instrText xml:space="preserve">) </w:instrTex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separate"/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</w:t>
            </w:r>
            <w:r w:rsidR="00FB427F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23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.</w:t>
            </w:r>
            <w:r w:rsidR="00FB427F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757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,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fldChar w:fldCharType="end"/>
            </w:r>
            <w:r w:rsidR="00FB427F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97</w:t>
            </w:r>
          </w:p>
        </w:tc>
      </w:tr>
      <w:tr w:rsidR="006F7773" w:rsidRPr="00C9016F" w14:paraId="3D232CE7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3B8A4B" w14:textId="642A982A" w:rsidR="00505889" w:rsidRPr="00C9016F" w:rsidRDefault="00C9016F" w:rsidP="00281BC7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505889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споразумног</w:t>
            </w:r>
            <w:r w:rsidR="00505889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раскида</w:t>
            </w:r>
            <w:r w:rsidR="00505889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радног</w:t>
            </w:r>
            <w:r w:rsidR="00505889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односа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54EF6" w14:textId="73E3E035" w:rsidR="00505889" w:rsidRPr="00C9016F" w:rsidRDefault="00505889" w:rsidP="0080369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</w:t>
            </w:r>
            <w:r w:rsidR="0080369D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7</w:t>
            </w: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 w:rsidR="0080369D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058</w:t>
            </w: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,</w:t>
            </w:r>
            <w:r w:rsidR="0080369D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84</w:t>
            </w:r>
          </w:p>
        </w:tc>
      </w:tr>
      <w:tr w:rsidR="006F7773" w:rsidRPr="00C9016F" w14:paraId="6F1623E3" w14:textId="77777777" w:rsidTr="00EC5F8F">
        <w:trPr>
          <w:jc w:val="center"/>
        </w:trPr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A08C11" w14:textId="48AAD410" w:rsidR="00505889" w:rsidRPr="00C9016F" w:rsidRDefault="00C9016F" w:rsidP="00505889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Ванредни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кови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 (2)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A5546" w14:textId="4A742BC3" w:rsidR="00505889" w:rsidRPr="00C9016F" w:rsidRDefault="00505889" w:rsidP="0080369D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4</w:t>
            </w:r>
            <w:r w:rsidR="0080369D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7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.</w:t>
            </w:r>
            <w:r w:rsidR="0080369D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058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,</w:t>
            </w:r>
            <w:r w:rsidR="0080369D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84</w:t>
            </w:r>
          </w:p>
        </w:tc>
      </w:tr>
      <w:tr w:rsidR="007A734D" w:rsidRPr="00C9016F" w14:paraId="079B4333" w14:textId="77777777" w:rsidTr="00EC5F8F">
        <w:trPr>
          <w:jc w:val="center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6F5578" w14:textId="2B33BBF2" w:rsidR="00505889" w:rsidRPr="00C9016F" w:rsidRDefault="00C9016F" w:rsidP="00281BC7">
            <w:pPr>
              <w:jc w:val="both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505889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 xml:space="preserve">: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EAC78" w14:textId="0C3D0753" w:rsidR="00505889" w:rsidRPr="00C9016F" w:rsidRDefault="00505889" w:rsidP="005123FE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270.816,78</w:t>
            </w:r>
          </w:p>
        </w:tc>
      </w:tr>
    </w:tbl>
    <w:p w14:paraId="6A6DB991" w14:textId="77777777" w:rsidR="003310A9" w:rsidRPr="00C9016F" w:rsidRDefault="003310A9" w:rsidP="00080341">
      <w:pPr>
        <w:jc w:val="both"/>
        <w:rPr>
          <w:rFonts w:ascii="Arial Cirilica" w:hAnsi="Arial Cirilica"/>
          <w:b/>
          <w:i/>
          <w:noProof/>
          <w:sz w:val="20"/>
          <w:szCs w:val="20"/>
          <w:lang w:val="sr-Cyrl-CS"/>
        </w:rPr>
      </w:pPr>
    </w:p>
    <w:p w14:paraId="4BBC23D5" w14:textId="77777777" w:rsidR="00D131F6" w:rsidRPr="00C9016F" w:rsidRDefault="00D131F6" w:rsidP="00080341">
      <w:pPr>
        <w:jc w:val="both"/>
        <w:rPr>
          <w:rFonts w:ascii="Arial Cirilica" w:hAnsi="Arial Cirilica"/>
          <w:b/>
          <w:i/>
          <w:noProof/>
          <w:sz w:val="20"/>
          <w:szCs w:val="20"/>
          <w:lang w:val="sr-Cyrl-CS"/>
        </w:rPr>
      </w:pPr>
    </w:p>
    <w:p w14:paraId="4BE703D6" w14:textId="6A3AB996" w:rsidR="005C6421" w:rsidRPr="00C9016F" w:rsidRDefault="00C9016F" w:rsidP="00D131F6">
      <w:pPr>
        <w:ind w:firstLine="708"/>
        <w:jc w:val="both"/>
        <w:rPr>
          <w:rFonts w:asciiTheme="minorHAnsi" w:hAnsiTheme="minorHAnsi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Губитак</w:t>
      </w:r>
      <w:r w:rsidR="00080341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i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а</w:t>
      </w:r>
      <w:r w:rsidR="00080341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у</w:t>
      </w:r>
      <w:r w:rsidR="00080341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првих</w:t>
      </w:r>
      <w:r w:rsidR="003310A9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10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мјесеци</w:t>
      </w:r>
      <w:r w:rsidR="003310A9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202</w:t>
      </w:r>
      <w:r w:rsidR="00EC5F8F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>3</w:t>
      </w:r>
      <w:r w:rsidR="003310A9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године</w:t>
      </w:r>
      <w:r w:rsidR="003310A9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износио</w:t>
      </w:r>
      <w:r w:rsidR="003310A9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i/>
          <w:noProof/>
          <w:sz w:val="28"/>
          <w:szCs w:val="28"/>
          <w:lang w:val="sr-Cyrl-CS"/>
        </w:rPr>
        <w:t>је</w:t>
      </w:r>
      <w:r w:rsidR="00080341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>:</w:t>
      </w:r>
      <w:r w:rsidR="003310A9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 xml:space="preserve"> </w:t>
      </w:r>
      <w:r w:rsidR="00CE6DAB" w:rsidRPr="00C9016F">
        <w:rPr>
          <w:rFonts w:ascii="Arial Cirilica" w:hAnsi="Arial Cirilica"/>
          <w:i/>
          <w:noProof/>
          <w:sz w:val="28"/>
          <w:szCs w:val="28"/>
          <w:lang w:val="sr-Cyrl-CS"/>
        </w:rPr>
        <w:t>43</w:t>
      </w:r>
      <w:r w:rsidR="005B6A1B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>465</w:t>
      </w:r>
      <w:r w:rsidR="005B6A1B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A07EAF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>0</w:t>
      </w:r>
      <w:r w:rsidR="005B6A1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3310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треба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нагласити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редовном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остварило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кове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износу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223.757,97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износ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47.058.84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споразумног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раскида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радног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lastRenderedPageBreak/>
        <w:t>припадају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тро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ковима</w:t>
      </w:r>
      <w:r w:rsidR="00D131F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пореза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4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ија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мјеста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након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тога</w:t>
      </w:r>
      <w:r w:rsidR="003338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укинута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овај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једним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дијелом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успјело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извр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дио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неопходне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реорганизације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структури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кове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изузели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овај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дио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споразумни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раскид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радног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односа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4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запослена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првих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десет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мјесеци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2023.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остварило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позитиван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резултат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износу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3.593,41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EE510E" w:rsidRPr="00C9016F">
        <w:rPr>
          <w:rFonts w:asciiTheme="minorHAnsi" w:hAnsiTheme="minorHAnsi"/>
          <w:noProof/>
          <w:sz w:val="28"/>
          <w:szCs w:val="28"/>
          <w:lang w:val="sr-Cyrl-CS"/>
        </w:rPr>
        <w:t>.</w:t>
      </w:r>
    </w:p>
    <w:p w14:paraId="12703E2C" w14:textId="6659A904" w:rsidR="00D131F6" w:rsidRPr="00C9016F" w:rsidRDefault="004D63B2" w:rsidP="004D63B2">
      <w:pPr>
        <w:tabs>
          <w:tab w:val="left" w:pos="2980"/>
        </w:tabs>
        <w:ind w:firstLine="708"/>
        <w:jc w:val="right"/>
        <w:rPr>
          <w:rFonts w:ascii="Arial Cirilica" w:hAnsi="Arial Cirilica"/>
          <w:noProof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</w:p>
    <w:p w14:paraId="7509C24F" w14:textId="77777777" w:rsidR="00D131F6" w:rsidRPr="00C9016F" w:rsidRDefault="00D131F6" w:rsidP="00D131F6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DBCBF20" w14:textId="4CA9E020" w:rsidR="00CE6DAB" w:rsidRPr="00C9016F" w:rsidRDefault="00C9016F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Програм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споразумног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раскида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радног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овим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запосленим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реализован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периоду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марта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маја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2023.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зависно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тога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колико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су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имали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преосталих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дана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неискори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еног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одмора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CE6D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Потребна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средства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реализацију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овог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програма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обезбиједило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позајмице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страна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власника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оснива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односно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Оп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тине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без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ије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помо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овај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програм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могао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бити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реализован</w:t>
      </w:r>
      <w:r w:rsidR="00E24730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Требало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пуни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бенифити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овог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програм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осјете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2024.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BD5A31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5C642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</w:p>
    <w:p w14:paraId="770DDFFE" w14:textId="77777777" w:rsidR="00D131F6" w:rsidRPr="00C9016F" w:rsidRDefault="00D131F6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06B40D87" w14:textId="3EC99EE6" w:rsidR="005C6421" w:rsidRPr="00C9016F" w:rsidRDefault="00C9016F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Нагласили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етком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успјело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исплати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јубиларне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награде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износу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3.800,00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складу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колективним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уговором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код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послодавца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29B85F50" w14:textId="77777777" w:rsidR="00D131F6" w:rsidRPr="00C9016F" w:rsidRDefault="00D131F6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AA1EF28" w14:textId="1B1AB022" w:rsidR="00DE10B6" w:rsidRPr="00C9016F" w:rsidRDefault="00C9016F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Сма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броја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створило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ност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одре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корекцију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односно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пове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ање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ли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них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доходака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преосталих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ија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прима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нису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коригована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зад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осам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 </w:t>
      </w:r>
    </w:p>
    <w:p w14:paraId="6A571473" w14:textId="77777777" w:rsidR="00D131F6" w:rsidRPr="00C9016F" w:rsidRDefault="00D131F6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638E357" w14:textId="4157B1DA" w:rsidR="00DE10B6" w:rsidRPr="00C9016F" w:rsidRDefault="00C9016F" w:rsidP="0017091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крају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додали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2023.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помо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оснива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44.133,68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DE10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7.296,00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2954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последица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нормализације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пословне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ситуација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након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пандемије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Цовид</w:t>
      </w:r>
      <w:r w:rsidR="0017091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19.     </w:t>
      </w:r>
    </w:p>
    <w:p w14:paraId="35E59B36" w14:textId="1FF0B0AE" w:rsidR="00C90798" w:rsidRPr="00C9016F" w:rsidRDefault="00C9016F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резултат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остварило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првих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10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мјесеци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2023.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прије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свега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последица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нормализације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друмском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превозу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Црној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Гори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знатној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пово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нија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него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2022.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такав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развој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пословног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амбијента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омогу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ио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овог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пословног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резултата</w:t>
      </w:r>
      <w:r w:rsidR="00A142F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</w:p>
    <w:p w14:paraId="212D4A3E" w14:textId="77777777" w:rsidR="00D131F6" w:rsidRPr="00C9016F" w:rsidRDefault="00D131F6" w:rsidP="00A422B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4480348B" w14:textId="0E067A73" w:rsidR="00525D56" w:rsidRPr="00C9016F" w:rsidRDefault="00C9016F" w:rsidP="00A142F0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Дугова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добав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има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3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0.20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DC7BB6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износе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929,44 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886DA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добав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има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измирују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вријеме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тј</w:t>
      </w:r>
      <w:r w:rsidR="003D6301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приспјели</w:t>
      </w:r>
      <w:r w:rsidR="003D630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уни</w:t>
      </w:r>
      <w:r w:rsidR="00DC7B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ају</w:t>
      </w:r>
      <w:r w:rsidR="003D630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3D630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уредно</w:t>
      </w:r>
      <w:r w:rsidR="003957BD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6185FF9E" w14:textId="77777777" w:rsidR="00D131F6" w:rsidRPr="00C9016F" w:rsidRDefault="00D131F6" w:rsidP="00A142F0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056C8EBE" w14:textId="689902DE" w:rsidR="00525D56" w:rsidRPr="00C9016F" w:rsidRDefault="00525D56" w:rsidP="00525D56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lastRenderedPageBreak/>
        <w:t xml:space="preserve">  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Дугова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превозницима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>0.202</w:t>
      </w:r>
      <w:r w:rsidR="00DC7BB6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износе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47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383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превозницима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измирују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најкасније</w:t>
      </w:r>
      <w:r w:rsidR="00B0794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B0794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10.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мјесецу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претходни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мјесец</w:t>
      </w:r>
      <w:r w:rsidR="00283235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6CAC3B18" w14:textId="77777777" w:rsidR="00D131F6" w:rsidRPr="00C9016F" w:rsidRDefault="00D131F6" w:rsidP="00525D56">
      <w:pPr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p w14:paraId="30ACC51F" w14:textId="3B73FC86" w:rsidR="0006406A" w:rsidRPr="00C9016F" w:rsidRDefault="007171BC" w:rsidP="00525D56">
      <w:pPr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Потра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купаца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3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0.20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761C69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износе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B9124A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1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415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33</w:t>
      </w:r>
      <w:r w:rsidR="00B85A1E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потра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превозника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износе</w:t>
      </w:r>
      <w:r w:rsidR="00EC5F8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B85A1E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6</w:t>
      </w:r>
      <w:r w:rsidR="00777CB0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454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34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</w:p>
    <w:p w14:paraId="2663FABC" w14:textId="77777777" w:rsidR="00D131F6" w:rsidRPr="00C9016F" w:rsidRDefault="00D131F6" w:rsidP="00525D56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F1315A5" w14:textId="2977554C" w:rsidR="00525D56" w:rsidRPr="00C9016F" w:rsidRDefault="00C9016F" w:rsidP="00525D56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3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A31EF5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0.20</w:t>
      </w:r>
      <w:r w:rsidR="003727E7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761C69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иро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унима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пословних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банака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имало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761C69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5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0</w:t>
      </w:r>
      <w:r w:rsidR="00E4518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182</w:t>
      </w:r>
      <w:r w:rsidR="00E4518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81 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761C69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1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7</w:t>
      </w:r>
      <w:r w:rsidR="00761C69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794</w:t>
      </w:r>
      <w:r w:rsidR="000C1C6A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DC7BB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04 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благајнама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ових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средстава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етком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11/202</w:t>
      </w:r>
      <w:r w:rsidR="00DC7BB6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готово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потпуности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успјело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измири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превозницима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добав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има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запосленима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закљу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10/2023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567841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930D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</w:p>
    <w:p w14:paraId="09C5B605" w14:textId="77777777" w:rsidR="00D131F6" w:rsidRPr="00C9016F" w:rsidRDefault="00D131F6" w:rsidP="00537A0C">
      <w:pPr>
        <w:rPr>
          <w:rFonts w:ascii="Arial Cirilica" w:hAnsi="Arial Cirilica"/>
          <w:noProof/>
          <w:sz w:val="28"/>
          <w:szCs w:val="28"/>
          <w:lang w:val="sr-Cyrl-CS"/>
        </w:rPr>
      </w:pPr>
    </w:p>
    <w:p w14:paraId="00E4859C" w14:textId="77777777" w:rsidR="00D131F6" w:rsidRPr="00C9016F" w:rsidRDefault="00D131F6" w:rsidP="0033386E">
      <w:pPr>
        <w:ind w:firstLine="705"/>
        <w:jc w:val="right"/>
        <w:rPr>
          <w:rFonts w:ascii="Arial Cirilica" w:hAnsi="Arial Cirilica"/>
          <w:noProof/>
          <w:sz w:val="28"/>
          <w:szCs w:val="28"/>
          <w:lang w:val="sr-Cyrl-CS"/>
        </w:rPr>
      </w:pPr>
    </w:p>
    <w:p w14:paraId="59E65017" w14:textId="77777777" w:rsidR="00D131F6" w:rsidRPr="00C9016F" w:rsidRDefault="00D131F6" w:rsidP="00537A0C">
      <w:pPr>
        <w:rPr>
          <w:rFonts w:ascii="Arial Cirilica" w:hAnsi="Arial Cirilica"/>
          <w:noProof/>
          <w:sz w:val="28"/>
          <w:szCs w:val="28"/>
          <w:lang w:val="sr-Cyrl-CS"/>
        </w:rPr>
      </w:pPr>
    </w:p>
    <w:p w14:paraId="579E0B1D" w14:textId="5C8F2BF1" w:rsidR="000367DB" w:rsidRPr="00C9016F" w:rsidRDefault="00C9016F" w:rsidP="00687278">
      <w:pPr>
        <w:ind w:firstLine="705"/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План</w:t>
      </w:r>
      <w:r w:rsidR="000367DB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активности</w:t>
      </w:r>
      <w:r w:rsidR="000367DB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и</w:t>
      </w:r>
      <w:r w:rsidR="000367DB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планирани</w:t>
      </w:r>
      <w:r w:rsidR="000367DB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приходи</w:t>
      </w:r>
      <w:r w:rsidR="0077779C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и</w:t>
      </w:r>
      <w:r w:rsidR="0077779C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расходи</w:t>
      </w:r>
    </w:p>
    <w:p w14:paraId="651D2B3A" w14:textId="77777777" w:rsidR="00B36C95" w:rsidRPr="00C9016F" w:rsidRDefault="00B36C95" w:rsidP="00687278">
      <w:pPr>
        <w:ind w:firstLine="705"/>
        <w:jc w:val="both"/>
        <w:rPr>
          <w:rFonts w:ascii="Arial Cirilica" w:hAnsi="Arial Cirilica"/>
          <w:noProof/>
          <w:sz w:val="20"/>
          <w:szCs w:val="20"/>
          <w:lang w:val="sr-Cyrl-CS"/>
        </w:rPr>
      </w:pPr>
    </w:p>
    <w:p w14:paraId="216AEF2E" w14:textId="1B7EE0B7" w:rsidR="00D131F6" w:rsidRPr="00C9016F" w:rsidRDefault="00C9016F" w:rsidP="004B001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7536C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650C56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7536C4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="007536C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7536C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7536C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плански</w:t>
      </w:r>
      <w:r w:rsidR="00B36C9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имплементирати</w:t>
      </w:r>
      <w:r w:rsidR="00B36C9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неодло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E837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E837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хитне</w:t>
      </w:r>
      <w:r w:rsidR="00E837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интервенције</w:t>
      </w:r>
      <w:r w:rsidR="005D53E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објекту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техници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Прије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свега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планирамо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оквиру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својих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ности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одредити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резултат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остварује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2024.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реализујемо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следе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8930A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: </w:t>
      </w:r>
    </w:p>
    <w:p w14:paraId="2B104C27" w14:textId="1E666964" w:rsidR="00702B97" w:rsidRPr="00C9016F" w:rsidRDefault="008930AB" w:rsidP="004B001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</w:p>
    <w:p w14:paraId="2B464637" w14:textId="26FCC3C8" w:rsidR="008930AB" w:rsidRPr="00C9016F" w:rsidRDefault="008930AB" w:rsidP="004B001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санације</w:t>
      </w:r>
      <w:r w:rsidR="00991F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дјела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кровне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повр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ине</w:t>
      </w:r>
      <w:r w:rsidR="00EF2634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кре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ење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једног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дјела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спо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ности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унутра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ости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објекта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F263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наставак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замјене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унутра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плафонске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изолације</w:t>
      </w:r>
      <w:r w:rsidR="00CA2DCD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420081D9" w14:textId="63AEDE6E" w:rsidR="00991F6E" w:rsidRPr="00C9016F" w:rsidRDefault="00991F6E" w:rsidP="004B001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поправка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замјена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мањег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броја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олука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288241D1" w14:textId="0A2C5FFA" w:rsidR="00CB7953" w:rsidRPr="00C9016F" w:rsidRDefault="00CB7953" w:rsidP="004B001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поправке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водоводне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инсталације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наставак</w:t>
      </w:r>
      <w:r w:rsidR="0096282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замјена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дотрајале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расвјете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новом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(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тедном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>)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2823BC8E" w14:textId="0DD7B09B" w:rsidR="00987847" w:rsidRPr="00C9016F" w:rsidRDefault="00A326EE" w:rsidP="00987847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наставак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замјене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једног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броја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старих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камера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новим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осавременава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ем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видео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надзора</w:t>
      </w:r>
      <w:r w:rsidR="00EF2634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</w:p>
    <w:p w14:paraId="7E054DF4" w14:textId="1636FEF1" w:rsidR="0048683A" w:rsidRPr="00C9016F" w:rsidRDefault="00EF2634" w:rsidP="00987847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  <w:t>-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замјена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застареле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компјутерске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опреме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надоград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информационог</w:t>
      </w:r>
      <w:r w:rsidR="00CB795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ситема</w:t>
      </w:r>
      <w:r w:rsidR="0096282C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79EE2AAF" w14:textId="77777777" w:rsidR="00D131F6" w:rsidRPr="00C9016F" w:rsidRDefault="00D131F6" w:rsidP="00987847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C8C7696" w14:textId="6B4954AE" w:rsidR="00183274" w:rsidRPr="00C9016F" w:rsidRDefault="00C9016F" w:rsidP="00761C69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A326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реализова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326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ових</w:t>
      </w:r>
      <w:r w:rsidR="00A326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A326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326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326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издвојити</w:t>
      </w:r>
      <w:r w:rsidR="005C1C0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око</w:t>
      </w:r>
      <w:r w:rsidR="005C1C0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184805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D0052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>5</w:t>
      </w:r>
      <w:r w:rsidR="00DF76A8" w:rsidRPr="00C9016F">
        <w:rPr>
          <w:rFonts w:ascii="Arial Cirilica" w:hAnsi="Arial Cirilica"/>
          <w:noProof/>
          <w:sz w:val="28"/>
          <w:szCs w:val="28"/>
          <w:lang w:val="sr-Cyrl-CS"/>
        </w:rPr>
        <w:t>00</w:t>
      </w:r>
      <w:r w:rsidR="00D0052F" w:rsidRPr="00C9016F">
        <w:rPr>
          <w:rFonts w:ascii="Arial Cirilica" w:hAnsi="Arial Cirilica"/>
          <w:noProof/>
          <w:sz w:val="28"/>
          <w:szCs w:val="28"/>
          <w:lang w:val="sr-Cyrl-CS"/>
        </w:rPr>
        <w:t>,00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183274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40E87C3A" w14:textId="77777777" w:rsidR="00D131F6" w:rsidRPr="00C9016F" w:rsidRDefault="00D131F6" w:rsidP="00761C69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3AE3687" w14:textId="63C9E155" w:rsidR="00724D14" w:rsidRPr="00C9016F" w:rsidRDefault="00C9016F" w:rsidP="00DA38AE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Планом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остварива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31F29244" w14:textId="77777777" w:rsidR="00D131F6" w:rsidRPr="00C9016F" w:rsidRDefault="00D131F6" w:rsidP="00DA38AE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D6EB14E" w14:textId="52BB04E1" w:rsidR="00D416C6" w:rsidRPr="00C9016F" w:rsidRDefault="008E0717" w:rsidP="00525D56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екује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приход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269.115,08 €</w:t>
      </w:r>
      <w:r w:rsidR="00EC6A2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нивоу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првих</w:t>
      </w:r>
      <w:r w:rsidR="00F5070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34883" w:rsidRPr="00C9016F">
        <w:rPr>
          <w:rFonts w:ascii="Arial Cirilica" w:hAnsi="Arial Cirilica"/>
          <w:noProof/>
          <w:sz w:val="28"/>
          <w:szCs w:val="28"/>
          <w:lang w:val="sr-Cyrl-CS"/>
        </w:rPr>
        <w:t>10</w:t>
      </w:r>
      <w:r w:rsidR="00A47B7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мјесеци</w:t>
      </w:r>
      <w:r w:rsidR="00A47B7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20</w:t>
      </w:r>
      <w:r w:rsidR="00C34883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D416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уве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ани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lastRenderedPageBreak/>
        <w:t>за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96F5B" w:rsidRPr="00C9016F">
        <w:rPr>
          <w:rFonts w:ascii="Arial Cirilica" w:hAnsi="Arial Cirilica"/>
          <w:noProof/>
          <w:sz w:val="28"/>
          <w:szCs w:val="28"/>
          <w:lang w:val="sr-Cyrl-CS"/>
        </w:rPr>
        <w:t>5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%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колико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екујемо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бити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уве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ан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приход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односу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Обзиром</w:t>
      </w:r>
      <w:r w:rsidR="00D416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D416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екујемо</w:t>
      </w:r>
      <w:r w:rsidR="00D416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BF6F5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BF6F5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нормализација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друмског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превоз</w:t>
      </w:r>
      <w:r w:rsidR="00453B8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потпуности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нормализовати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DA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једним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им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дијелом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нормализовала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2023.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мислимо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узимају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обзир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ност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појаве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елементарних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непогода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(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виду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обилниих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сније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них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падавина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поплава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итд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),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реално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смо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укалкулисали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пове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96F5B" w:rsidRPr="00C9016F">
        <w:rPr>
          <w:rFonts w:ascii="Arial Cirilica" w:hAnsi="Arial Cirilica"/>
          <w:noProof/>
          <w:sz w:val="28"/>
          <w:szCs w:val="28"/>
          <w:lang w:val="sr-Cyrl-CS"/>
        </w:rPr>
        <w:t>5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%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односу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предходну</w:t>
      </w:r>
      <w:r w:rsidR="00C238B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47716E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1FF8A8A8" w14:textId="77777777" w:rsidR="00D131F6" w:rsidRPr="00C9016F" w:rsidRDefault="00D131F6" w:rsidP="00525D56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50A72AB0" w14:textId="6A581EE6" w:rsidR="001633E9" w:rsidRPr="00C9016F" w:rsidRDefault="00C9016F" w:rsidP="00C34140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Ме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утим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сматрамо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ових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5 </w:t>
      </w:r>
      <w:r w:rsidR="007B6E4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процената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веома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лако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бити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ено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негативном</w:t>
      </w:r>
      <w:r w:rsidR="008529BD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позитивном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смислу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само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због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елементарних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непогода</w:t>
      </w:r>
      <w:r w:rsidR="00DD53C9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због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многих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других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фактора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друмски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које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7B6E4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3414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утицати</w:t>
      </w:r>
      <w:r w:rsidR="008D2402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</w:p>
    <w:p w14:paraId="2E76D5E6" w14:textId="77777777" w:rsidR="00D131F6" w:rsidRPr="00C9016F" w:rsidRDefault="00D131F6" w:rsidP="00C34140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7872EE22" w14:textId="0D8949CC" w:rsidR="00B406F4" w:rsidRPr="00C9016F" w:rsidRDefault="00C9016F" w:rsidP="00B406F4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Приходи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остварују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кроз</w:t>
      </w:r>
      <w:r w:rsidR="00B406F4" w:rsidRPr="00C9016F">
        <w:rPr>
          <w:rFonts w:ascii="Arial Cirilica" w:hAnsi="Arial Cirilica"/>
          <w:noProof/>
          <w:sz w:val="28"/>
          <w:szCs w:val="28"/>
          <w:lang w:val="sr-Cyrl-CS"/>
        </w:rPr>
        <w:t>:</w:t>
      </w:r>
    </w:p>
    <w:p w14:paraId="739B78D1" w14:textId="77777777" w:rsidR="00D131F6" w:rsidRPr="00C9016F" w:rsidRDefault="00D131F6" w:rsidP="00B406F4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C269359" w14:textId="30AAB593" w:rsidR="00B406F4" w:rsidRPr="00C9016F" w:rsidRDefault="00B406F4" w:rsidP="00B406F4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стани</w:t>
      </w:r>
      <w:r w:rsidR="009D6382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услуге</w:t>
      </w:r>
    </w:p>
    <w:p w14:paraId="75E4C4A5" w14:textId="633A0051" w:rsidR="00B40C17" w:rsidRPr="00C9016F" w:rsidRDefault="00406534" w:rsidP="001752B4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провизију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продате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карте</w:t>
      </w:r>
    </w:p>
    <w:p w14:paraId="319FF1F6" w14:textId="732612A6" w:rsidR="00C345A0" w:rsidRPr="00C9016F" w:rsidRDefault="00C345A0" w:rsidP="00C345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ле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арину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перонизацију</w:t>
      </w:r>
    </w:p>
    <w:p w14:paraId="60123C43" w14:textId="049A3020" w:rsidR="00C345A0" w:rsidRPr="00C9016F" w:rsidRDefault="00C345A0" w:rsidP="00C345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перонскеуслуге</w:t>
      </w:r>
    </w:p>
    <w:p w14:paraId="369EC4A3" w14:textId="6F8C2D93" w:rsidR="00C345A0" w:rsidRPr="00C9016F" w:rsidRDefault="00C345A0" w:rsidP="00C345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перонске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карте</w:t>
      </w:r>
    </w:p>
    <w:p w14:paraId="03EA6315" w14:textId="58290E61" w:rsidR="00C345A0" w:rsidRPr="00C9016F" w:rsidRDefault="00C345A0" w:rsidP="00C345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приход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гардеробе</w:t>
      </w:r>
    </w:p>
    <w:p w14:paraId="51E7C324" w14:textId="793763D1" w:rsidR="00C345A0" w:rsidRPr="00C9016F" w:rsidRDefault="00C345A0" w:rsidP="00C345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мјесе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перонске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карте</w:t>
      </w:r>
    </w:p>
    <w:p w14:paraId="565FA09D" w14:textId="77777777" w:rsidR="00537A0C" w:rsidRDefault="00537A0C" w:rsidP="00B40C17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4E0A3B30" w14:textId="0A1FC5AA" w:rsidR="009D6678" w:rsidRPr="00C9016F" w:rsidRDefault="00C9016F" w:rsidP="00B40C17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F664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B034D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5123F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123F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5123FE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досада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услуга</w:t>
      </w:r>
      <w:r w:rsidR="00582AD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екују</w:t>
      </w:r>
      <w:r w:rsidR="00F664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прибли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</w:t>
      </w:r>
      <w:r w:rsidR="003C463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исти</w:t>
      </w:r>
      <w:r w:rsidR="00F664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приходи</w:t>
      </w:r>
      <w:r w:rsidR="00C4436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5123F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123F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F664D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F664D7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одини</w:t>
      </w:r>
      <w:r w:rsidR="00F664D7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Настави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додатним</w:t>
      </w:r>
      <w:r w:rsidR="00E4518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развија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дјелатности</w:t>
      </w:r>
      <w:r w:rsidR="001007F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DF76A8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дијелу</w:t>
      </w:r>
      <w:r w:rsidR="00DF76A8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валоризације</w:t>
      </w:r>
      <w:r w:rsidR="00DF76A8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преосталих</w:t>
      </w:r>
      <w:r w:rsidR="00DF76A8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рекламних</w:t>
      </w:r>
      <w:r w:rsidR="00DF76A8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повр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ина</w:t>
      </w:r>
      <w:r w:rsidR="00FD21AE" w:rsidRPr="00C9016F">
        <w:rPr>
          <w:rFonts w:ascii="Arial Cirilica" w:hAnsi="Arial Cirilica" w:cs="Arial"/>
          <w:noProof/>
          <w:sz w:val="28"/>
          <w:szCs w:val="28"/>
          <w:lang w:val="sr-Cyrl-CS"/>
        </w:rPr>
        <w:t>,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као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и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отвара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туристи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ке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агенције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која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би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требала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знатној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мјери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да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побо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 w:rsidR="00C87E86">
        <w:rPr>
          <w:rFonts w:ascii="Arial Cirilica" w:hAnsi="Arial Cirilica" w:cs="Arial"/>
          <w:noProof/>
          <w:sz w:val="28"/>
          <w:szCs w:val="28"/>
          <w:lang w:val="sr-Cyrl-CS"/>
        </w:rPr>
        <w:t>ш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приходе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од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допунске</w:t>
      </w:r>
      <w:r w:rsidR="00582AD3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дјелатности</w:t>
      </w:r>
      <w:r w:rsidR="00B54DA9" w:rsidRPr="00C9016F">
        <w:rPr>
          <w:rFonts w:ascii="Arial Cirilica" w:hAnsi="Arial Cirilica" w:cs="Arial"/>
          <w:noProof/>
          <w:sz w:val="28"/>
          <w:szCs w:val="28"/>
          <w:lang w:val="sr-Cyrl-CS"/>
        </w:rPr>
        <w:t>.</w:t>
      </w:r>
      <w:r w:rsidR="006972A0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правцу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отвара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туристи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ке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агенције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смо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предузели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одре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ене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кораке</w:t>
      </w:r>
      <w:r w:rsidR="0086167D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консултације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Оп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тином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израдили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студију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извод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ивости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оправданости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отвара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исте</w:t>
      </w:r>
      <w:r w:rsidR="006358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Настоја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емо</w:t>
      </w:r>
      <w:r w:rsidR="0086167D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B54D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уве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амо</w:t>
      </w:r>
      <w:r w:rsidR="00B54D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број</w:t>
      </w:r>
      <w:r w:rsidR="00E4518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заинтересованих</w:t>
      </w:r>
      <w:r w:rsidR="00E4518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клијената</w:t>
      </w:r>
      <w:r w:rsidR="00E4518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B54D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рекламира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B54D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преко</w:t>
      </w:r>
      <w:r w:rsidR="0086167D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 w:rsidR="003B423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2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дисплеја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холу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аутобуске</w:t>
      </w:r>
      <w:r w:rsidR="0090488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станице</w:t>
      </w:r>
      <w:r w:rsidR="00A744EE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971C9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B40C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настави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744E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6972A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трансфером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новца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посредством</w:t>
      </w:r>
      <w:r w:rsidR="00B40C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В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естерн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унион</w:t>
      </w:r>
      <w:r w:rsidR="00B40C17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798D7028" w14:textId="0785D8A2" w:rsidR="008A4379" w:rsidRPr="00C9016F" w:rsidRDefault="00C9016F" w:rsidP="006972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Кад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пита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рентира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пословних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простора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C5F8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проду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смо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уговоре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свим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закупцима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C0499E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C5F8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гдје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су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искори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ени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0499E" w:rsidRPr="00C9016F">
        <w:rPr>
          <w:rFonts w:ascii="Arial Cirilica" w:hAnsi="Arial Cirilica"/>
          <w:noProof/>
          <w:sz w:val="28"/>
          <w:szCs w:val="28"/>
          <w:lang w:val="sr-Cyrl-CS"/>
        </w:rPr>
        <w:t>90</w:t>
      </w:r>
      <w:r w:rsidR="006741D2" w:rsidRPr="00C9016F">
        <w:rPr>
          <w:rFonts w:ascii="Arial Cirilica" w:hAnsi="Arial Cirilica"/>
          <w:noProof/>
          <w:sz w:val="28"/>
          <w:szCs w:val="28"/>
          <w:lang w:val="sr-Cyrl-CS"/>
        </w:rPr>
        <w:t>%</w:t>
      </w:r>
      <w:r w:rsidR="00EC5F8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капацитети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41E20256" w14:textId="77777777" w:rsidR="00D131F6" w:rsidRPr="00C9016F" w:rsidRDefault="00D131F6" w:rsidP="006972A0">
      <w:pPr>
        <w:ind w:firstLine="705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30072275" w14:textId="1CC11453" w:rsidR="00AD456C" w:rsidRPr="00C9016F" w:rsidRDefault="00C0499E" w:rsidP="0086555B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i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Планирани</w:t>
      </w:r>
      <w:r w:rsidR="004D6A1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</w:t>
      </w:r>
      <w:r w:rsidR="004D6A1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4D6A1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допунске</w:t>
      </w:r>
      <w:r w:rsidR="004D6A1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дјелатности</w:t>
      </w:r>
      <w:r w:rsidR="00EC5F8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износио</w:t>
      </w:r>
      <w:r w:rsidR="004D6A1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би</w:t>
      </w:r>
      <w:r w:rsidR="00EC5F8F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884A66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8</w:t>
      </w:r>
      <w:r w:rsidR="002A383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0E2AA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154</w:t>
      </w:r>
      <w:r w:rsidR="002A383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,</w:t>
      </w:r>
      <w:r w:rsidR="000E2AA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69 </w:t>
      </w:r>
      <w:r w:rsidR="00EE510E" w:rsidRPr="00C9016F">
        <w:rPr>
          <w:b/>
          <w:i/>
          <w:noProof/>
          <w:sz w:val="28"/>
          <w:szCs w:val="28"/>
          <w:lang w:val="sr-Cyrl-CS"/>
        </w:rPr>
        <w:t>€</w:t>
      </w:r>
      <w:r w:rsidR="001F31D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4CDC8ABD" w14:textId="53411C89" w:rsidR="00525D56" w:rsidRPr="00C9016F" w:rsidRDefault="00C0499E" w:rsidP="005B496B">
      <w:pPr>
        <w:shd w:val="clear" w:color="auto" w:fill="FFFFFF" w:themeFill="background1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i/>
          <w:noProof/>
          <w:sz w:val="28"/>
          <w:szCs w:val="28"/>
          <w:lang w:val="sr-Cyrl-CS"/>
        </w:rPr>
        <w:lastRenderedPageBreak/>
        <w:tab/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Укупно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планирани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приход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основне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допунске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дјелатности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износио</w:t>
      </w:r>
      <w:r w:rsidR="00F9254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би</w:t>
      </w:r>
      <w:r w:rsidR="00C94A64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9D6678"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>(</w:t>
      </w: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2</w:t>
      </w:r>
      <w:r w:rsidR="000E2AAA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69</w:t>
      </w:r>
      <w:r w:rsidR="006358A1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0E2AAA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1</w:t>
      </w:r>
      <w:r w:rsidR="00BB0F42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15</w:t>
      </w:r>
      <w:r w:rsidR="006358A1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0E2AAA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08</w:t>
      </w:r>
      <w:r w:rsidR="009D6678"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>+</w:t>
      </w:r>
      <w:r w:rsidR="000E2AAA"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>8</w:t>
      </w:r>
      <w:r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>.</w:t>
      </w:r>
      <w:r w:rsidR="000E2AAA"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>154,69</w:t>
      </w:r>
      <w:r w:rsidR="009D6678"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>)</w:t>
      </w:r>
      <w:r w:rsidR="00C94A64" w:rsidRPr="00C9016F">
        <w:rPr>
          <w:rFonts w:ascii="Arial Cirilica" w:hAnsi="Arial Cirilica"/>
          <w:b/>
          <w:i/>
          <w:noProof/>
          <w:sz w:val="26"/>
          <w:szCs w:val="26"/>
          <w:lang w:val="sr-Cyrl-CS"/>
        </w:rPr>
        <w:t xml:space="preserve"> 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0E2AA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77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0E2AAA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269</w:t>
      </w:r>
      <w:r w:rsidR="00845E82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,</w:t>
      </w:r>
      <w:r w:rsidR="000E2AAA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77</w:t>
      </w:r>
      <w:r w:rsidR="00845E82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 w:rsidR="00EE510E" w:rsidRPr="00C9016F">
        <w:rPr>
          <w:b/>
          <w:noProof/>
          <w:sz w:val="28"/>
          <w:szCs w:val="28"/>
          <w:lang w:val="sr-Cyrl-CS"/>
        </w:rPr>
        <w:t>€</w:t>
      </w:r>
      <w:r w:rsidR="004A123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</w:p>
    <w:p w14:paraId="16806999" w14:textId="77777777" w:rsidR="00D131F6" w:rsidRPr="00C9016F" w:rsidRDefault="00D131F6" w:rsidP="005B496B">
      <w:pPr>
        <w:shd w:val="clear" w:color="auto" w:fill="FFFFFF" w:themeFill="background1"/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</w:p>
    <w:p w14:paraId="37902BB3" w14:textId="69CBFB69" w:rsidR="000367DB" w:rsidRPr="00C9016F" w:rsidRDefault="00C9016F" w:rsidP="006358A1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A971C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A7708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A7708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0E2AA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D8714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D8714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675DC" w:rsidRPr="00C9016F">
        <w:rPr>
          <w:rFonts w:ascii="Arial Cirilica" w:hAnsi="Arial Cirilica"/>
          <w:noProof/>
          <w:sz w:val="28"/>
          <w:szCs w:val="28"/>
          <w:lang w:val="sr-Cyrl-CS"/>
        </w:rPr>
        <w:t>20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B00E17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E675DC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0367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0367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</w:t>
      </w:r>
      <w:r w:rsidR="000367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0367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0367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следе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0367D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673336" w:rsidRPr="00C9016F">
        <w:rPr>
          <w:rFonts w:ascii="Arial Cirilica" w:hAnsi="Arial Cirilica"/>
          <w:noProof/>
          <w:sz w:val="28"/>
          <w:szCs w:val="28"/>
          <w:lang w:val="sr-Cyrl-CS"/>
        </w:rPr>
        <w:t>:</w:t>
      </w:r>
    </w:p>
    <w:p w14:paraId="575FC994" w14:textId="77777777" w:rsidR="00D131F6" w:rsidRPr="00C9016F" w:rsidRDefault="00D131F6" w:rsidP="006358A1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7CF72485" w14:textId="1A744047" w:rsidR="00525D56" w:rsidRPr="00C9016F" w:rsidRDefault="00C9016F" w:rsidP="00525D56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  <w:r>
        <w:rPr>
          <w:rFonts w:ascii="Arial Cirilica" w:hAnsi="Arial Cirilica" w:hint="eastAsia"/>
          <w:b/>
          <w:i/>
          <w:noProof/>
          <w:sz w:val="32"/>
          <w:szCs w:val="32"/>
          <w:lang w:val="sr-Cyrl-CS"/>
        </w:rPr>
        <w:t>ПРИХОДИ</w:t>
      </w:r>
      <w:r w:rsidR="00C87E86">
        <w:rPr>
          <w:rFonts w:ascii="Arial Cirilica" w:hAnsi="Arial Cirilica"/>
          <w:b/>
          <w:i/>
          <w:noProof/>
          <w:sz w:val="32"/>
          <w:szCs w:val="32"/>
          <w:lang w:val="sr-Cyrl-CS"/>
        </w:rPr>
        <w:t xml:space="preserve">  </w:t>
      </w:r>
      <w:r w:rsidR="00525D56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20</w:t>
      </w:r>
      <w:r w:rsidR="001B4202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4</w:t>
      </w:r>
      <w:r w:rsidR="00525D56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.</w:t>
      </w:r>
    </w:p>
    <w:p w14:paraId="10C5190C" w14:textId="77777777" w:rsidR="00D131F6" w:rsidRPr="00C9016F" w:rsidRDefault="00D131F6" w:rsidP="00525D56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</w:p>
    <w:p w14:paraId="30410A16" w14:textId="77777777" w:rsidR="0084685B" w:rsidRPr="00C9016F" w:rsidRDefault="0084685B" w:rsidP="00525D56">
      <w:pPr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5061"/>
        <w:gridCol w:w="2011"/>
      </w:tblGrid>
      <w:tr w:rsidR="006F7773" w:rsidRPr="00C9016F" w14:paraId="38F13BA6" w14:textId="77777777" w:rsidTr="00C10B58">
        <w:trPr>
          <w:jc w:val="center"/>
        </w:trPr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A2CCCED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  <w:p w14:paraId="33BE7F42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  <w:p w14:paraId="2E24D4AE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  <w:p w14:paraId="55FFD88C" w14:textId="12EE54D0" w:rsidR="00525D56" w:rsidRPr="00C9016F" w:rsidRDefault="00C9016F" w:rsidP="005C5D9A">
            <w:pPr>
              <w:jc w:val="both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ОСНОВНА</w:t>
            </w:r>
          </w:p>
          <w:p w14:paraId="53235BAF" w14:textId="7ED4FB0F" w:rsidR="00525D56" w:rsidRPr="00C9016F" w:rsidRDefault="00C9016F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ДЈЕЛАТНОСТ</w:t>
            </w:r>
          </w:p>
        </w:tc>
        <w:tc>
          <w:tcPr>
            <w:tcW w:w="506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E8126D6" w14:textId="4DEC72AD" w:rsidR="00525D56" w:rsidRPr="00C9016F" w:rsidRDefault="00C9016F" w:rsidP="00862A83">
            <w:pPr>
              <w:ind w:left="117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Стани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на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0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BA68E" w14:textId="4C58F8D0" w:rsidR="00525D56" w:rsidRPr="00C9016F" w:rsidRDefault="00054A87" w:rsidP="00BB0F42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98.</w:t>
            </w:r>
            <w:r w:rsidR="00BB0F42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223</w:t>
            </w: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,</w:t>
            </w:r>
            <w:r w:rsidR="00BB0F42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58</w:t>
            </w:r>
          </w:p>
        </w:tc>
      </w:tr>
      <w:tr w:rsidR="006F7773" w:rsidRPr="00C9016F" w14:paraId="393FCDB6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98A33A3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</w:tcBorders>
            <w:shd w:val="clear" w:color="auto" w:fill="auto"/>
          </w:tcPr>
          <w:p w14:paraId="65EBB001" w14:textId="55FFF12D" w:rsidR="00525D56" w:rsidRPr="00C9016F" w:rsidRDefault="00C9016F" w:rsidP="00862A83">
            <w:pPr>
              <w:ind w:left="117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Провизија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ауто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CC149F" w14:textId="31871E19" w:rsidR="00525D56" w:rsidRPr="00C9016F" w:rsidRDefault="00054A87" w:rsidP="00011673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55.368,14</w:t>
            </w:r>
          </w:p>
        </w:tc>
      </w:tr>
      <w:tr w:rsidR="006F7773" w:rsidRPr="00C9016F" w14:paraId="210A89C1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FC39090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</w:tcBorders>
            <w:shd w:val="clear" w:color="auto" w:fill="auto"/>
          </w:tcPr>
          <w:p w14:paraId="6C8DCF28" w14:textId="55668FDC" w:rsidR="00525D56" w:rsidRPr="00C9016F" w:rsidRDefault="00C9016F" w:rsidP="00862A83">
            <w:pPr>
              <w:ind w:left="117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Ле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арина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перонизација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51327C" w14:textId="279A84C4" w:rsidR="00525D56" w:rsidRPr="00C9016F" w:rsidRDefault="00054A87" w:rsidP="00AB52E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78.222,60</w:t>
            </w:r>
          </w:p>
        </w:tc>
      </w:tr>
      <w:tr w:rsidR="006F7773" w:rsidRPr="00C9016F" w14:paraId="7874847B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C536843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</w:tcBorders>
            <w:shd w:val="clear" w:color="auto" w:fill="auto"/>
          </w:tcPr>
          <w:p w14:paraId="16D3A031" w14:textId="03625C9D" w:rsidR="00525D56" w:rsidRPr="00C9016F" w:rsidRDefault="00C9016F" w:rsidP="00862A83">
            <w:pPr>
              <w:ind w:left="117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Резервације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54713" w14:textId="6DE42B51" w:rsidR="00525D56" w:rsidRPr="00C9016F" w:rsidRDefault="00054A87" w:rsidP="00AB52E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4.188,01</w:t>
            </w:r>
          </w:p>
        </w:tc>
      </w:tr>
      <w:tr w:rsidR="006F7773" w:rsidRPr="00C9016F" w14:paraId="11522007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90B680F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</w:tcBorders>
            <w:shd w:val="clear" w:color="auto" w:fill="auto"/>
          </w:tcPr>
          <w:p w14:paraId="35A3C737" w14:textId="72B2C389" w:rsidR="00525D56" w:rsidRPr="00C9016F" w:rsidRDefault="00C9016F" w:rsidP="00862A83">
            <w:pPr>
              <w:ind w:left="117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Перонске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карте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E528F" w14:textId="2A902CBB" w:rsidR="00525D56" w:rsidRPr="00C9016F" w:rsidRDefault="00054A87" w:rsidP="00AB52E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17.964,37</w:t>
            </w:r>
          </w:p>
        </w:tc>
      </w:tr>
      <w:tr w:rsidR="006F7773" w:rsidRPr="00C9016F" w14:paraId="431CF2B9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6A36B7C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</w:tcBorders>
            <w:shd w:val="clear" w:color="auto" w:fill="auto"/>
          </w:tcPr>
          <w:p w14:paraId="165F3DB4" w14:textId="05385107" w:rsidR="00525D56" w:rsidRPr="00C9016F" w:rsidRDefault="00C9016F" w:rsidP="00862A83">
            <w:pPr>
              <w:ind w:left="117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мјесе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них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пер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карата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CEEB12" w14:textId="7810C6F1" w:rsidR="00525D56" w:rsidRPr="00C9016F" w:rsidRDefault="00054A87" w:rsidP="00AB52ED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14.201,63</w:t>
            </w:r>
          </w:p>
        </w:tc>
      </w:tr>
      <w:tr w:rsidR="006F7773" w:rsidRPr="00C9016F" w14:paraId="4BD6F20D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8986D3C" w14:textId="77777777" w:rsidR="00525D56" w:rsidRPr="00C9016F" w:rsidRDefault="00525D5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AA38252" w14:textId="7CAAB6CE" w:rsidR="00525D56" w:rsidRPr="00C9016F" w:rsidRDefault="00C9016F" w:rsidP="00862A83">
            <w:pPr>
              <w:ind w:left="12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525D5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гардеробе</w:t>
            </w:r>
          </w:p>
        </w:tc>
        <w:tc>
          <w:tcPr>
            <w:tcW w:w="201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505F" w14:textId="36ACF08E" w:rsidR="00525D56" w:rsidRPr="00C9016F" w:rsidRDefault="00054A87" w:rsidP="00845E82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478,18</w:t>
            </w:r>
          </w:p>
        </w:tc>
      </w:tr>
      <w:tr w:rsidR="006F7773" w:rsidRPr="00C9016F" w14:paraId="711D9CC3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010B6A4" w14:textId="77777777" w:rsidR="005B496B" w:rsidRPr="00C9016F" w:rsidRDefault="005B496B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C3B63DA" w14:textId="2D05CD1F" w:rsidR="005B496B" w:rsidRPr="00C9016F" w:rsidRDefault="00C9016F" w:rsidP="00862A83">
            <w:pPr>
              <w:ind w:left="12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5B496B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5B496B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осталих</w:t>
            </w:r>
            <w:r w:rsidR="005B496B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саобра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 w:rsidR="00DB138F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 w:rsidR="005B496B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201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29DD4" w14:textId="7C8C39BE" w:rsidR="005B496B" w:rsidRPr="00C9016F" w:rsidRDefault="00054A87" w:rsidP="00BA18CC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468,57</w:t>
            </w:r>
          </w:p>
        </w:tc>
      </w:tr>
      <w:tr w:rsidR="006F7773" w:rsidRPr="00C9016F" w14:paraId="20A49E64" w14:textId="77777777" w:rsidTr="00977E26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A6F923C" w14:textId="77777777" w:rsidR="00BB0F42" w:rsidRPr="00C9016F" w:rsidRDefault="00BB0F42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549C94A" w14:textId="0E6AF883" w:rsidR="00BB0F42" w:rsidRPr="00C9016F" w:rsidRDefault="00BB0F42" w:rsidP="00862A83">
            <w:pPr>
              <w:ind w:left="12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1</w:t>
            </w:r>
          </w:p>
        </w:tc>
        <w:tc>
          <w:tcPr>
            <w:tcW w:w="20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BC5EB" w14:textId="18CB30F5" w:rsidR="00BB0F42" w:rsidRPr="00C9016F" w:rsidRDefault="00BB0F42" w:rsidP="00BA18CC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269.115,08</w:t>
            </w:r>
          </w:p>
        </w:tc>
      </w:tr>
      <w:tr w:rsidR="006F7773" w:rsidRPr="00C9016F" w14:paraId="6083C6A9" w14:textId="77777777" w:rsidTr="00655006">
        <w:trPr>
          <w:trHeight w:val="50"/>
          <w:jc w:val="center"/>
        </w:trPr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813E160" w14:textId="77777777" w:rsidR="00BB0F42" w:rsidRPr="00C9016F" w:rsidRDefault="00BB0F42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DB9CF27" w14:textId="0A9AB947" w:rsidR="00BB0F42" w:rsidRPr="00C9016F" w:rsidRDefault="00BB0F42" w:rsidP="005C5D9A">
            <w:pPr>
              <w:ind w:left="12"/>
              <w:jc w:val="both"/>
              <w:rPr>
                <w:rFonts w:ascii="Arial Cirilica" w:hAnsi="Arial Cirilica"/>
                <w:b/>
                <w:noProof/>
                <w:sz w:val="32"/>
                <w:szCs w:val="32"/>
                <w:lang w:val="sr-Cyrl-CS"/>
              </w:rPr>
            </w:pPr>
          </w:p>
        </w:tc>
        <w:tc>
          <w:tcPr>
            <w:tcW w:w="20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CFC9B" w14:textId="756DA689" w:rsidR="00BB0F42" w:rsidRPr="00C9016F" w:rsidRDefault="00BB0F42" w:rsidP="00011673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</w:tr>
      <w:tr w:rsidR="006F7773" w:rsidRPr="00C9016F" w14:paraId="449D2D56" w14:textId="77777777" w:rsidTr="00977E26">
        <w:trPr>
          <w:jc w:val="center"/>
        </w:trPr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A692114" w14:textId="68DBDC59" w:rsidR="00655006" w:rsidRPr="00C9016F" w:rsidRDefault="00C9016F" w:rsidP="005C5D9A">
            <w:pPr>
              <w:jc w:val="both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ДОПУНСКА</w:t>
            </w:r>
          </w:p>
          <w:p w14:paraId="6E26D461" w14:textId="4A2F1715" w:rsidR="00655006" w:rsidRPr="00C9016F" w:rsidRDefault="00C9016F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ДЈЕЛАТНОСТ</w:t>
            </w:r>
          </w:p>
        </w:tc>
        <w:tc>
          <w:tcPr>
            <w:tcW w:w="506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2AE7E74" w14:textId="3F7C02C8" w:rsidR="00655006" w:rsidRPr="00C9016F" w:rsidRDefault="00C9016F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пословних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простора</w:t>
            </w:r>
          </w:p>
        </w:tc>
        <w:tc>
          <w:tcPr>
            <w:tcW w:w="20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613A9" w14:textId="6CF7FEA2" w:rsidR="00655006" w:rsidRPr="00C9016F" w:rsidRDefault="00655006" w:rsidP="000E2AA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6.616,43</w:t>
            </w:r>
          </w:p>
        </w:tc>
      </w:tr>
      <w:tr w:rsidR="006F7773" w:rsidRPr="00C9016F" w14:paraId="49AFCC4C" w14:textId="77777777" w:rsidTr="00977E26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CE10825" w14:textId="77777777" w:rsidR="00655006" w:rsidRPr="00C9016F" w:rsidRDefault="00655006" w:rsidP="005C5D9A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0024D5B" w14:textId="70C229C2" w:rsidR="00655006" w:rsidRPr="00C9016F" w:rsidRDefault="00C9016F" w:rsidP="00DB138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Приход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реклама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</w:t>
            </w:r>
            <w:r w:rsidR="00655006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повр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ина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E74B3" w14:textId="257A59C4" w:rsidR="00655006" w:rsidRPr="00C9016F" w:rsidRDefault="00655006" w:rsidP="000E2AAA">
            <w:pPr>
              <w:jc w:val="right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1.538,26</w:t>
            </w:r>
          </w:p>
        </w:tc>
      </w:tr>
      <w:tr w:rsidR="006F7773" w:rsidRPr="00C9016F" w14:paraId="4C53D46E" w14:textId="77777777" w:rsidTr="00C10B58">
        <w:trPr>
          <w:jc w:val="center"/>
        </w:trPr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83D4E35" w14:textId="77777777" w:rsidR="00655006" w:rsidRPr="00C9016F" w:rsidRDefault="00655006" w:rsidP="005C5D9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</w:p>
        </w:tc>
        <w:tc>
          <w:tcPr>
            <w:tcW w:w="50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2EE35D9" w14:textId="43BA173B" w:rsidR="00655006" w:rsidRPr="00C9016F" w:rsidRDefault="00655006" w:rsidP="005C5D9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2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4A391" w14:textId="551A1051" w:rsidR="00655006" w:rsidRPr="00C9016F" w:rsidRDefault="00655006" w:rsidP="000E2AAA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8.154,69</w:t>
            </w:r>
          </w:p>
        </w:tc>
      </w:tr>
      <w:tr w:rsidR="00655006" w:rsidRPr="00C9016F" w14:paraId="4EE3AE60" w14:textId="77777777" w:rsidTr="00C10B58">
        <w:trPr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709693C" w14:textId="3E507C54" w:rsidR="00655006" w:rsidRPr="00C9016F" w:rsidRDefault="00C9016F" w:rsidP="0027282B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noProof/>
                <w:sz w:val="28"/>
                <w:szCs w:val="28"/>
                <w:lang w:val="sr-Cyrl-CS"/>
              </w:rPr>
              <w:t>УКУПНО</w:t>
            </w:r>
            <w:r w:rsidR="00655006"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50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F170481" w14:textId="63F0E41E" w:rsidR="00655006" w:rsidRPr="00C9016F" w:rsidRDefault="00655006" w:rsidP="005C5D9A">
            <w:pPr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1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lang w:val="sr-Cyrl-CS"/>
              </w:rPr>
              <w:t xml:space="preserve">+ </w:t>
            </w:r>
            <w:r w:rsidRPr="00C9016F">
              <w:rPr>
                <w:rFonts w:ascii="Calibri" w:hAnsi="Calibri" w:cs="Calibri"/>
                <w:b/>
                <w:noProof/>
                <w:sz w:val="32"/>
                <w:szCs w:val="32"/>
                <w:lang w:val="sr-Cyrl-CS"/>
              </w:rPr>
              <w:t>Σ</w:t>
            </w:r>
            <w:r w:rsidRPr="00C9016F">
              <w:rPr>
                <w:rFonts w:ascii="Arial Cirilica" w:hAnsi="Arial Cirilica"/>
                <w:b/>
                <w:noProof/>
                <w:sz w:val="32"/>
                <w:szCs w:val="32"/>
                <w:vertAlign w:val="subscript"/>
                <w:lang w:val="sr-Cyrl-CS"/>
              </w:rPr>
              <w:t>2</w:t>
            </w: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9D4F" w14:textId="2B6C33EF" w:rsidR="00655006" w:rsidRPr="00C9016F" w:rsidRDefault="00655006" w:rsidP="00011673">
            <w:pPr>
              <w:jc w:val="right"/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</w:pPr>
            <w:r w:rsidRPr="00C9016F">
              <w:rPr>
                <w:rFonts w:ascii="Arial Cirilica" w:hAnsi="Arial Cirilica"/>
                <w:b/>
                <w:noProof/>
                <w:sz w:val="28"/>
                <w:szCs w:val="28"/>
                <w:lang w:val="sr-Cyrl-CS"/>
              </w:rPr>
              <w:t>277.269,77</w:t>
            </w:r>
          </w:p>
        </w:tc>
      </w:tr>
    </w:tbl>
    <w:p w14:paraId="0FA56814" w14:textId="77777777" w:rsidR="00525D56" w:rsidRPr="00C9016F" w:rsidRDefault="00525D56" w:rsidP="00525D56">
      <w:pPr>
        <w:jc w:val="both"/>
        <w:rPr>
          <w:rFonts w:ascii="Arial Cirilica" w:hAnsi="Arial Cirilica"/>
          <w:noProof/>
          <w:sz w:val="16"/>
          <w:szCs w:val="16"/>
          <w:lang w:val="sr-Cyrl-CS"/>
        </w:rPr>
      </w:pPr>
    </w:p>
    <w:p w14:paraId="6BF0D2A4" w14:textId="77777777" w:rsidR="0033386E" w:rsidRPr="00C9016F" w:rsidRDefault="0033386E" w:rsidP="00A07003">
      <w:pPr>
        <w:ind w:firstLine="708"/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p w14:paraId="4E747D70" w14:textId="77777777" w:rsidR="00D131F6" w:rsidRPr="00C9016F" w:rsidRDefault="00D131F6" w:rsidP="00A07003">
      <w:pPr>
        <w:ind w:firstLine="708"/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p w14:paraId="65FD20BB" w14:textId="77777777" w:rsidR="00D131F6" w:rsidRPr="00C9016F" w:rsidRDefault="00D131F6" w:rsidP="00A07003">
      <w:pPr>
        <w:ind w:firstLine="708"/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</w:p>
    <w:p w14:paraId="5D13F1BF" w14:textId="7606BDAE" w:rsidR="00525D56" w:rsidRPr="00C9016F" w:rsidRDefault="00C9016F" w:rsidP="00A07003">
      <w:pPr>
        <w:ind w:firstLine="708"/>
        <w:jc w:val="both"/>
        <w:rPr>
          <w:rFonts w:ascii="Arial Cirilica" w:hAnsi="Arial Cirilica"/>
          <w:b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Планирани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расходи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према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тренутним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цијенама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и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обавезама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у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20</w:t>
      </w:r>
      <w:r w:rsidR="001B4202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2</w:t>
      </w:r>
      <w:r w:rsidR="00EC5F8F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4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.</w:t>
      </w:r>
      <w:r w:rsidR="00EC5F8F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години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износили</w:t>
      </w:r>
      <w:r w:rsidR="00525D56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b/>
          <w:noProof/>
          <w:sz w:val="28"/>
          <w:szCs w:val="28"/>
          <w:lang w:val="sr-Cyrl-CS"/>
        </w:rPr>
        <w:t>би</w:t>
      </w:r>
      <w:r w:rsidR="009D6678" w:rsidRPr="00C9016F">
        <w:rPr>
          <w:rFonts w:ascii="Arial Cirilica" w:hAnsi="Arial Cirilica"/>
          <w:b/>
          <w:noProof/>
          <w:sz w:val="28"/>
          <w:szCs w:val="28"/>
          <w:lang w:val="sr-Cyrl-CS"/>
        </w:rPr>
        <w:t>:</w:t>
      </w:r>
    </w:p>
    <w:p w14:paraId="52F7E379" w14:textId="77777777" w:rsidR="007068EC" w:rsidRPr="00C9016F" w:rsidRDefault="007068EC" w:rsidP="00525D56">
      <w:pPr>
        <w:jc w:val="both"/>
        <w:rPr>
          <w:rFonts w:ascii="Arial Cirilica" w:hAnsi="Arial Cirilica"/>
          <w:b/>
          <w:noProof/>
          <w:sz w:val="20"/>
          <w:szCs w:val="20"/>
          <w:lang w:val="sr-Cyrl-CS"/>
        </w:rPr>
      </w:pPr>
    </w:p>
    <w:p w14:paraId="402FEB09" w14:textId="62663572" w:rsidR="00525D56" w:rsidRPr="00C9016F" w:rsidRDefault="00525D56" w:rsidP="00525D56">
      <w:pPr>
        <w:jc w:val="both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  <w:r w:rsidRPr="00C9016F">
        <w:rPr>
          <w:rFonts w:ascii="Arial Cirilica" w:hAnsi="Arial Cirilica"/>
          <w:b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b/>
          <w:i/>
          <w:noProof/>
          <w:sz w:val="32"/>
          <w:szCs w:val="32"/>
          <w:lang w:val="sr-Cyrl-CS"/>
        </w:rPr>
        <w:t>РАСХОДИ</w:t>
      </w:r>
      <w:r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 xml:space="preserve">     20</w:t>
      </w:r>
      <w:r w:rsidR="001B4202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4</w:t>
      </w:r>
      <w:r w:rsidRPr="00C9016F">
        <w:rPr>
          <w:rFonts w:ascii="Arial Cirilica" w:hAnsi="Arial Cirilica"/>
          <w:b/>
          <w:i/>
          <w:noProof/>
          <w:sz w:val="32"/>
          <w:szCs w:val="32"/>
          <w:lang w:val="sr-Cyrl-CS"/>
        </w:rPr>
        <w:t>.</w:t>
      </w:r>
    </w:p>
    <w:p w14:paraId="09588E71" w14:textId="77777777" w:rsidR="007929E2" w:rsidRPr="00C9016F" w:rsidRDefault="007929E2" w:rsidP="00525D56">
      <w:pPr>
        <w:jc w:val="both"/>
        <w:rPr>
          <w:rFonts w:ascii="Arial Cirilica" w:hAnsi="Arial Cirilica"/>
          <w:b/>
          <w:i/>
          <w:noProof/>
          <w:sz w:val="20"/>
          <w:szCs w:val="20"/>
          <w:lang w:val="sr-Cyrl-CS"/>
        </w:rPr>
      </w:pP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7300"/>
        <w:gridCol w:w="1660"/>
      </w:tblGrid>
      <w:tr w:rsidR="006F7773" w:rsidRPr="00C9016F" w14:paraId="1932E888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CB7" w14:textId="2E403211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нето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зараде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C65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181.447,01</w:t>
            </w:r>
          </w:p>
        </w:tc>
      </w:tr>
      <w:tr w:rsidR="006F7773" w:rsidRPr="00C9016F" w14:paraId="21EE0642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B14" w14:textId="378E8F81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пореза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зараде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7A7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4.779,25</w:t>
            </w:r>
          </w:p>
        </w:tc>
      </w:tr>
      <w:tr w:rsidR="006F7773" w:rsidRPr="00C9016F" w14:paraId="2D623D87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DBB" w14:textId="4948296E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доприноса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ПИО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AEA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33.635,24</w:t>
            </w:r>
          </w:p>
        </w:tc>
      </w:tr>
      <w:tr w:rsidR="006F7773" w:rsidRPr="00C9016F" w14:paraId="61E29F15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890" w14:textId="34A9AFCE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осигура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нез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1F6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1.122,49</w:t>
            </w:r>
          </w:p>
        </w:tc>
      </w:tr>
      <w:tr w:rsidR="006F7773" w:rsidRPr="00C9016F" w14:paraId="36B9A8E0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29E" w14:textId="23DDAA87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доприноса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702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14.975,62</w:t>
            </w:r>
          </w:p>
        </w:tc>
      </w:tr>
      <w:tr w:rsidR="006F7773" w:rsidRPr="00C9016F" w14:paraId="2275A3EA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85A" w14:textId="011F9729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канц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материјала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инвентара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968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803,94</w:t>
            </w:r>
          </w:p>
        </w:tc>
      </w:tr>
      <w:tr w:rsidR="006F7773" w:rsidRPr="00C9016F" w14:paraId="6B291D7D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647" w14:textId="3E3EBAE4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рез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дјелова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теку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 w:cs="Arial Cirilica"/>
                <w:noProof/>
                <w:sz w:val="28"/>
                <w:szCs w:val="28"/>
                <w:lang w:val="sr-Cyrl-CS"/>
              </w:rPr>
              <w:t>ж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319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370,26</w:t>
            </w:r>
          </w:p>
        </w:tc>
      </w:tr>
      <w:tr w:rsidR="006F7773" w:rsidRPr="00C9016F" w14:paraId="7F9A7953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239" w14:textId="48997652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средстава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хигијену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A811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815,32</w:t>
            </w:r>
          </w:p>
        </w:tc>
      </w:tr>
      <w:tr w:rsidR="006F7773" w:rsidRPr="00C9016F" w14:paraId="4976B02B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D98" w14:textId="4EDF2BFB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lastRenderedPageBreak/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ног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материјала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794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1.836,83</w:t>
            </w:r>
          </w:p>
        </w:tc>
      </w:tr>
      <w:tr w:rsidR="006F7773" w:rsidRPr="00C9016F" w14:paraId="133D3555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E92" w14:textId="41C7D60A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ена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вода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5C8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532,04</w:t>
            </w:r>
          </w:p>
        </w:tc>
      </w:tr>
      <w:tr w:rsidR="006F7773" w:rsidRPr="00C9016F" w14:paraId="40B9B557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208" w14:textId="66EC6B99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ел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енергије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092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9.577,98</w:t>
            </w:r>
          </w:p>
        </w:tc>
      </w:tr>
      <w:tr w:rsidR="006F7773" w:rsidRPr="00C9016F" w14:paraId="4BE85469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C34" w14:textId="1090C7F1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примања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радника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8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март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зимница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јубилар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950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3.500,00</w:t>
            </w:r>
          </w:p>
        </w:tc>
      </w:tr>
      <w:tr w:rsidR="006F7773" w:rsidRPr="00C9016F" w14:paraId="23192AD6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B86" w14:textId="76900B8A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горива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32D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1.555,86</w:t>
            </w:r>
          </w:p>
        </w:tc>
      </w:tr>
      <w:tr w:rsidR="006F7773" w:rsidRPr="00C9016F" w14:paraId="1F17A25C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664" w14:textId="3B17A276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Примања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ланова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B38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6.802,56</w:t>
            </w:r>
          </w:p>
        </w:tc>
      </w:tr>
      <w:tr w:rsidR="006F7773" w:rsidRPr="00C9016F" w14:paraId="02757CEF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40B" w14:textId="08548CD6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Привремени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повремени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послови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(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уговори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дјелу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4EC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2.035,22</w:t>
            </w:r>
          </w:p>
        </w:tc>
      </w:tr>
      <w:tr w:rsidR="006F7773" w:rsidRPr="00C9016F" w14:paraId="1D41119F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CF7" w14:textId="1B81010F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рекламе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пропаганде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огласа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D03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264,00</w:t>
            </w:r>
          </w:p>
        </w:tc>
      </w:tr>
      <w:tr w:rsidR="006F7773" w:rsidRPr="00C9016F" w14:paraId="42BF28E1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8F5" w14:textId="6A483115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за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тек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средст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1B0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381,15</w:t>
            </w:r>
          </w:p>
        </w:tc>
      </w:tr>
      <w:tr w:rsidR="006F7773" w:rsidRPr="00C9016F" w14:paraId="19491496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591" w14:textId="23BFA2EA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инф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система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FBF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1.620,00</w:t>
            </w:r>
          </w:p>
        </w:tc>
      </w:tr>
      <w:tr w:rsidR="006F7773" w:rsidRPr="00C9016F" w14:paraId="1E0E240E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BEF" w14:textId="7FD227FD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комуналних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/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одр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ж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ава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ч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исто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ћ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790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647,40</w:t>
            </w:r>
          </w:p>
        </w:tc>
      </w:tr>
      <w:tr w:rsidR="006F7773" w:rsidRPr="00C9016F" w14:paraId="3F502DF0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090" w14:textId="23961BCC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ПТТ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телефони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интернет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5FD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561,43</w:t>
            </w:r>
          </w:p>
        </w:tc>
      </w:tr>
      <w:tr w:rsidR="006F7773" w:rsidRPr="00C9016F" w14:paraId="02CA9A53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E6B" w14:textId="52501D35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репрезентације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443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100,00</w:t>
            </w:r>
          </w:p>
        </w:tc>
      </w:tr>
      <w:tr w:rsidR="006F7773" w:rsidRPr="00C9016F" w14:paraId="59BB926C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D50" w14:textId="74E1426B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осигура</w:t>
            </w:r>
            <w:r w:rsidR="0086167D" w:rsidRPr="00C9016F">
              <w:rPr>
                <w:rFonts w:ascii="Calibri" w:hAnsi="Calibri" w:cs="Calibri"/>
                <w:noProof/>
                <w:sz w:val="28"/>
                <w:szCs w:val="28"/>
                <w:lang w:val="sr-Cyrl-CS"/>
              </w:rPr>
              <w:t>њ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радника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184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475,33</w:t>
            </w:r>
          </w:p>
        </w:tc>
      </w:tr>
      <w:tr w:rsidR="006F7773" w:rsidRPr="00C9016F" w14:paraId="775062B0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18A" w14:textId="11752516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платног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промета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89E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1.679,69</w:t>
            </w:r>
          </w:p>
        </w:tc>
      </w:tr>
      <w:tr w:rsidR="006F7773" w:rsidRPr="00C9016F" w14:paraId="60DDE268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A1A" w14:textId="1F8BC0CF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банкарских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услуга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47F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470,19</w:t>
            </w:r>
          </w:p>
        </w:tc>
      </w:tr>
      <w:tr w:rsidR="006F7773" w:rsidRPr="00C9016F" w14:paraId="4980E1B9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CCD" w14:textId="14E1FD09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Таксе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954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292,52</w:t>
            </w:r>
          </w:p>
        </w:tc>
      </w:tr>
      <w:tr w:rsidR="006F7773" w:rsidRPr="00C9016F" w14:paraId="23480954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79C" w14:textId="29D7EAC1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Остали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0F8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408,23</w:t>
            </w:r>
          </w:p>
        </w:tc>
      </w:tr>
      <w:tr w:rsidR="006F7773" w:rsidRPr="00C9016F" w14:paraId="291B95DE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030" w14:textId="005E416F" w:rsidR="007068EC" w:rsidRPr="00C9016F" w:rsidRDefault="00C9016F">
            <w:pPr>
              <w:jc w:val="both"/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Тро</w:t>
            </w:r>
            <w:r w:rsidR="00C87E86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>ш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кови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пореза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на</w:t>
            </w:r>
            <w:r w:rsidR="007068EC" w:rsidRPr="00C9016F">
              <w:rPr>
                <w:rFonts w:ascii="Arial Cirilica" w:hAnsi="Arial Cirilica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 Cirilica" w:hAnsi="Arial Cirilica" w:hint="eastAsia"/>
                <w:noProof/>
                <w:sz w:val="28"/>
                <w:szCs w:val="28"/>
                <w:lang w:val="sr-Cyrl-CS"/>
              </w:rPr>
              <w:t>добит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EA7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300,00</w:t>
            </w:r>
          </w:p>
        </w:tc>
      </w:tr>
      <w:tr w:rsidR="007A734D" w:rsidRPr="00C9016F" w14:paraId="3E0EA5B5" w14:textId="77777777" w:rsidTr="007068EC">
        <w:trPr>
          <w:trHeight w:val="360"/>
          <w:jc w:val="center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064" w14:textId="4D3EECD2" w:rsidR="007068EC" w:rsidRPr="00C9016F" w:rsidRDefault="00C9016F">
            <w:pPr>
              <w:jc w:val="both"/>
              <w:rPr>
                <w:rFonts w:ascii="Arial Cirilica" w:hAnsi="Arial Cirilica"/>
                <w:b/>
                <w:bCs/>
                <w:noProof/>
                <w:sz w:val="28"/>
                <w:szCs w:val="28"/>
                <w:lang w:val="sr-Cyrl-CS"/>
              </w:rPr>
            </w:pPr>
            <w:r>
              <w:rPr>
                <w:rFonts w:ascii="Arial Cirilica" w:hAnsi="Arial Cirilica" w:hint="eastAsia"/>
                <w:b/>
                <w:bCs/>
                <w:noProof/>
                <w:sz w:val="28"/>
                <w:szCs w:val="28"/>
                <w:lang w:val="sr-Cyrl-CS"/>
              </w:rPr>
              <w:t>УКУПНО</w:t>
            </w:r>
            <w:r w:rsidR="007068EC" w:rsidRPr="00C9016F">
              <w:rPr>
                <w:rFonts w:ascii="Arial Cirilica" w:hAnsi="Arial Cirilica"/>
                <w:b/>
                <w:bCs/>
                <w:noProof/>
                <w:sz w:val="28"/>
                <w:szCs w:val="28"/>
                <w:lang w:val="sr-Cyrl-CS"/>
              </w:rPr>
              <w:t xml:space="preserve">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E88" w14:textId="77777777" w:rsidR="007068EC" w:rsidRPr="00C9016F" w:rsidRDefault="007068EC">
            <w:pPr>
              <w:jc w:val="right"/>
              <w:rPr>
                <w:rFonts w:ascii="Arial Cirilica" w:hAnsi="Arial Cirilica"/>
                <w:b/>
                <w:bCs/>
                <w:noProof/>
                <w:lang w:val="sr-Cyrl-CS"/>
              </w:rPr>
            </w:pPr>
            <w:r w:rsidRPr="00C9016F">
              <w:rPr>
                <w:rFonts w:ascii="Arial Cirilica" w:hAnsi="Arial Cirilica"/>
                <w:b/>
                <w:bCs/>
                <w:noProof/>
                <w:lang w:val="sr-Cyrl-CS"/>
              </w:rPr>
              <w:t>270.989,58</w:t>
            </w:r>
          </w:p>
        </w:tc>
      </w:tr>
    </w:tbl>
    <w:p w14:paraId="4B221038" w14:textId="77777777" w:rsidR="00C6231B" w:rsidRPr="00C9016F" w:rsidRDefault="00C6231B" w:rsidP="007068EC">
      <w:pPr>
        <w:jc w:val="center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</w:p>
    <w:p w14:paraId="3ADD871E" w14:textId="77777777" w:rsidR="00D131F6" w:rsidRPr="00C9016F" w:rsidRDefault="00D131F6" w:rsidP="007068EC">
      <w:pPr>
        <w:jc w:val="center"/>
        <w:rPr>
          <w:rFonts w:ascii="Arial Cirilica" w:hAnsi="Arial Cirilica"/>
          <w:b/>
          <w:i/>
          <w:noProof/>
          <w:sz w:val="32"/>
          <w:szCs w:val="32"/>
          <w:lang w:val="sr-Cyrl-CS"/>
        </w:rPr>
      </w:pPr>
    </w:p>
    <w:p w14:paraId="2DA4C634" w14:textId="13723512" w:rsidR="00C6231B" w:rsidRPr="00C9016F" w:rsidRDefault="00C9016F" w:rsidP="0034683D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Расходи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су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8D007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уста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еном</w:t>
      </w:r>
      <w:r w:rsidR="008D007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правилу</w:t>
      </w:r>
      <w:r w:rsidR="008D007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пројектовани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нивоу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34683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8D007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</w:p>
    <w:p w14:paraId="5F9553ED" w14:textId="77777777" w:rsidR="00D131F6" w:rsidRPr="00C9016F" w:rsidRDefault="00D131F6" w:rsidP="0034683D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019F4189" w14:textId="72C8E382" w:rsidR="00525D56" w:rsidRPr="00C9016F" w:rsidRDefault="00C9016F" w:rsidP="00011673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Укупне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расходе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054DE9" w:rsidRPr="00C9016F">
        <w:rPr>
          <w:rFonts w:ascii="Arial Cirilica" w:hAnsi="Arial Cirilica"/>
          <w:noProof/>
          <w:sz w:val="28"/>
          <w:szCs w:val="28"/>
          <w:lang w:val="sr-Cyrl-CS"/>
        </w:rPr>
        <w:t>87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054DE9" w:rsidRPr="00C9016F">
        <w:rPr>
          <w:rFonts w:ascii="Arial Cirilica" w:hAnsi="Arial Cirilica"/>
          <w:noProof/>
          <w:sz w:val="28"/>
          <w:szCs w:val="28"/>
          <w:lang w:val="sr-Cyrl-CS"/>
        </w:rPr>
        <w:t>07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%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726F3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fldChar w:fldCharType="begin"/>
      </w:r>
      <w:r w:rsidR="0008540C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instrText xml:space="preserve"> =</w:instrText>
      </w:r>
      <w:r>
        <w:rPr>
          <w:rFonts w:ascii="Arial Cirilica" w:hAnsi="Arial Cirilica" w:hint="eastAsia"/>
          <w:bCs/>
          <w:noProof/>
          <w:sz w:val="28"/>
          <w:szCs w:val="28"/>
          <w:lang w:val="sr-Cyrl-CS"/>
        </w:rPr>
        <w:instrText>СУМ</w:instrText>
      </w:r>
      <w:r w:rsidR="0008540C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instrText>(</w:instrText>
      </w:r>
      <w:r>
        <w:rPr>
          <w:rFonts w:ascii="Arial Cirilica" w:hAnsi="Arial Cirilica" w:hint="eastAsia"/>
          <w:bCs/>
          <w:noProof/>
          <w:sz w:val="28"/>
          <w:szCs w:val="28"/>
          <w:lang w:val="sr-Cyrl-CS"/>
        </w:rPr>
        <w:instrText>АБОВЕ</w:instrText>
      </w:r>
      <w:r w:rsidR="0008540C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instrText xml:space="preserve">) </w:instrText>
      </w:r>
      <w:r w:rsidR="00C726F3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fldChar w:fldCharType="separate"/>
      </w:r>
      <w:r w:rsidR="0008540C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t>2</w:t>
      </w:r>
      <w:r w:rsidR="009952B4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t>35</w:t>
      </w:r>
      <w:r w:rsidR="00B12573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t>.</w:t>
      </w:r>
      <w:r w:rsidR="009952B4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t>959</w:t>
      </w:r>
      <w:r w:rsidR="0071360D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t>,</w:t>
      </w:r>
      <w:r w:rsidR="00C726F3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fldChar w:fldCharType="end"/>
      </w:r>
      <w:r w:rsidR="00054DE9" w:rsidRPr="00C9016F">
        <w:rPr>
          <w:rFonts w:ascii="Arial Cirilica" w:hAnsi="Arial Cirilica"/>
          <w:bCs/>
          <w:noProof/>
          <w:sz w:val="28"/>
          <w:szCs w:val="28"/>
          <w:lang w:val="sr-Cyrl-CS"/>
        </w:rPr>
        <w:t>61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оптеретила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бруто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прима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радника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остатком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5F93" w:rsidRPr="00C9016F">
        <w:rPr>
          <w:rFonts w:ascii="Arial Cirilica" w:hAnsi="Arial Cirilica"/>
          <w:noProof/>
          <w:sz w:val="28"/>
          <w:szCs w:val="28"/>
          <w:lang w:val="sr-Cyrl-CS"/>
        </w:rPr>
        <w:t>1</w:t>
      </w:r>
      <w:r w:rsidR="00054DE9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71360D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054DE9" w:rsidRPr="00C9016F">
        <w:rPr>
          <w:rFonts w:ascii="Arial Cirilica" w:hAnsi="Arial Cirilica"/>
          <w:noProof/>
          <w:sz w:val="28"/>
          <w:szCs w:val="28"/>
          <w:lang w:val="sr-Cyrl-CS"/>
        </w:rPr>
        <w:t>93</w:t>
      </w:r>
      <w:r w:rsidR="00616F0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%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7068EC" w:rsidRPr="00C9016F">
        <w:rPr>
          <w:rFonts w:ascii="Arial Cirilica" w:hAnsi="Arial Cirilica"/>
          <w:noProof/>
          <w:sz w:val="28"/>
          <w:szCs w:val="28"/>
          <w:lang w:val="sr-Cyrl-CS"/>
        </w:rPr>
        <w:t>35</w:t>
      </w:r>
      <w:r w:rsidR="0071360D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7068EC" w:rsidRPr="00C9016F">
        <w:rPr>
          <w:rFonts w:ascii="Arial Cirilica" w:hAnsi="Arial Cirilica"/>
          <w:noProof/>
          <w:sz w:val="28"/>
          <w:szCs w:val="28"/>
          <w:lang w:val="sr-Cyrl-CS"/>
        </w:rPr>
        <w:t>029</w:t>
      </w:r>
      <w:r w:rsidR="0071360D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9952B4" w:rsidRPr="00C9016F">
        <w:rPr>
          <w:rFonts w:ascii="Arial Cirilica" w:hAnsi="Arial Cirilica"/>
          <w:noProof/>
          <w:sz w:val="28"/>
          <w:szCs w:val="28"/>
          <w:lang w:val="sr-Cyrl-CS"/>
        </w:rPr>
        <w:t>9</w:t>
      </w:r>
      <w:r w:rsidR="006C4BEE" w:rsidRPr="00C9016F">
        <w:rPr>
          <w:rFonts w:ascii="Arial Cirilica" w:hAnsi="Arial Cirilica"/>
          <w:noProof/>
          <w:sz w:val="28"/>
          <w:szCs w:val="28"/>
          <w:lang w:val="sr-Cyrl-CS"/>
        </w:rPr>
        <w:t>7</w:t>
      </w:r>
      <w:r w:rsidR="007068E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EE510E" w:rsidRPr="00C9016F">
        <w:rPr>
          <w:noProof/>
          <w:sz w:val="28"/>
          <w:szCs w:val="28"/>
          <w:lang w:val="sr-Cyrl-CS"/>
        </w:rPr>
        <w:t>€</w:t>
      </w:r>
      <w:r w:rsidR="00EE510E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сервисирале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теку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525D5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7EC1969E" w14:textId="77777777" w:rsidR="00D131F6" w:rsidRPr="00C9016F" w:rsidRDefault="00D131F6" w:rsidP="00011673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55A1C8F5" w14:textId="473831B8" w:rsidR="00525D56" w:rsidRPr="00C9016F" w:rsidRDefault="00525D56" w:rsidP="00525D56">
      <w:pPr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Предузе</w:t>
      </w:r>
      <w:r w:rsidR="0086167D" w:rsidRPr="00C9016F">
        <w:rPr>
          <w:rFonts w:ascii="Calibri" w:hAnsi="Calibri" w:cs="Calibri"/>
          <w:b/>
          <w:i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е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20</w:t>
      </w:r>
      <w:r w:rsidR="001B4202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4</w:t>
      </w:r>
      <w:r w:rsidR="00EF2806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години</w:t>
      </w:r>
      <w:r w:rsidR="00EF2806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пословало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би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са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условним</w:t>
      </w:r>
      <w:r w:rsidR="007C30A2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добитком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у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износу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b/>
          <w:i/>
          <w:noProof/>
          <w:sz w:val="28"/>
          <w:szCs w:val="28"/>
          <w:lang w:val="sr-Cyrl-CS"/>
        </w:rPr>
        <w:t>од</w:t>
      </w:r>
      <w:r w:rsidR="00C10B58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 xml:space="preserve"> </w:t>
      </w:r>
      <w:r w:rsidR="007068E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6</w:t>
      </w:r>
      <w:r w:rsidR="007130A9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  <w:r w:rsidR="007068E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280</w:t>
      </w:r>
      <w:r w:rsidR="00894185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,</w:t>
      </w:r>
      <w:r w:rsidR="007068EC"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19</w:t>
      </w:r>
      <w:r w:rsidR="00EE510E" w:rsidRPr="00C9016F">
        <w:rPr>
          <w:b/>
          <w:i/>
          <w:noProof/>
          <w:sz w:val="28"/>
          <w:szCs w:val="28"/>
          <w:lang w:val="sr-Cyrl-CS"/>
        </w:rPr>
        <w:t>€</w:t>
      </w:r>
      <w:r w:rsidRPr="00C9016F">
        <w:rPr>
          <w:rFonts w:ascii="Arial Cirilica" w:hAnsi="Arial Cirilica"/>
          <w:b/>
          <w:i/>
          <w:noProof/>
          <w:sz w:val="28"/>
          <w:szCs w:val="28"/>
          <w:lang w:val="sr-Cyrl-CS"/>
        </w:rPr>
        <w:t>.</w:t>
      </w:r>
    </w:p>
    <w:p w14:paraId="4C437776" w14:textId="77777777" w:rsidR="005A4CB1" w:rsidRPr="00C9016F" w:rsidRDefault="005A4CB1" w:rsidP="00525D56">
      <w:pPr>
        <w:jc w:val="both"/>
        <w:rPr>
          <w:rFonts w:ascii="Arial Cirilica" w:hAnsi="Arial Cirilica"/>
          <w:b/>
          <w:i/>
          <w:noProof/>
          <w:sz w:val="28"/>
          <w:szCs w:val="28"/>
          <w:lang w:val="sr-Cyrl-CS"/>
        </w:rPr>
      </w:pPr>
    </w:p>
    <w:p w14:paraId="3AA754F1" w14:textId="241B2DAF" w:rsidR="009F0E11" w:rsidRPr="00C9016F" w:rsidRDefault="00C9016F" w:rsidP="00C10B5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Ва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напоменути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убуду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настојати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измирује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своје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DD3E5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превозницима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добав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има</w:t>
      </w:r>
      <w:r w:rsidR="001B06C7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Оп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тини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Пореској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управи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7C1A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7C1AA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крају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према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запосленим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радницима</w:t>
      </w:r>
      <w:r w:rsidR="00DD3E5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уредно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вријеме</w:t>
      </w:r>
      <w:r w:rsidR="00C93657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DD3E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</w:t>
      </w:r>
      <w:r w:rsidR="00DD3E5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D1027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инило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9F0E1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сада</w:t>
      </w:r>
      <w:r w:rsidR="000A1984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иако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екујемо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ликвидно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7356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првој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lastRenderedPageBreak/>
        <w:t>половини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године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надамо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емо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изазове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успје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савладати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63BC1E56" w14:textId="77777777" w:rsidR="00D131F6" w:rsidRPr="00C9016F" w:rsidRDefault="00D131F6" w:rsidP="00C10B5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4072831C" w14:textId="40337398" w:rsidR="00C312CF" w:rsidRPr="00C9016F" w:rsidRDefault="00C9016F" w:rsidP="00E67424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планиране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расходе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утица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ви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параметара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првом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реду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број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редовних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аутобуских</w:t>
      </w:r>
      <w:r w:rsidR="00F95E9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линија</w:t>
      </w:r>
      <w:r w:rsidR="00F95E98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број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путника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корисника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услуга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67356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цијене</w:t>
      </w:r>
      <w:r w:rsidR="003913D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аутобуских</w:t>
      </w:r>
      <w:r w:rsidR="003913D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карата</w:t>
      </w:r>
      <w:r w:rsidR="00673565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67356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утица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67356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временски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услови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цијене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горива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цијене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електри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енергије</w:t>
      </w:r>
      <w:r w:rsidR="0008531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цијене</w:t>
      </w:r>
      <w:r w:rsidR="0074152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комуналних</w:t>
      </w:r>
      <w:r w:rsidR="0074152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услуга</w:t>
      </w:r>
      <w:r w:rsidR="001C2B8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непланирани</w:t>
      </w:r>
      <w:r w:rsidR="00D8513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кови</w:t>
      </w:r>
      <w:r w:rsidR="00D85138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28556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степен</w:t>
      </w:r>
      <w:r w:rsidR="0028556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развијености</w:t>
      </w:r>
      <w:r w:rsidR="00DB61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DB613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дјелатнсти</w:t>
      </w:r>
      <w:r w:rsidR="003913DC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385A9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итд</w:t>
      </w:r>
      <w:r w:rsidR="0074152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42E4BBA8" w14:textId="77777777" w:rsidR="00D131F6" w:rsidRPr="00C9016F" w:rsidRDefault="00D131F6" w:rsidP="00E67424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041C8FAF" w14:textId="4037611F" w:rsidR="00BC6D9C" w:rsidRPr="00C9016F" w:rsidRDefault="00C9016F" w:rsidP="00C10B5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Благовременом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контролом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преиспитива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ом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корекциом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реализованих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планираних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расхода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5073A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C84DD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E6742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EA2CB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рационализацији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свим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нивоима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C10B5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успје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није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завр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B1257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пословну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C10B58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="00CA539B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3521B4EA" w14:textId="77777777" w:rsidR="00EA2CBD" w:rsidRPr="00C9016F" w:rsidRDefault="00EA2CBD" w:rsidP="00C10B58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56C0DD20" w14:textId="77777777" w:rsidR="00B956E6" w:rsidRPr="00C9016F" w:rsidRDefault="00B956E6" w:rsidP="00687278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3FF00970" w14:textId="73D6E0B7" w:rsidR="00C146B4" w:rsidRPr="00C9016F" w:rsidRDefault="00C9016F" w:rsidP="00687278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Организациона</w:t>
      </w:r>
      <w:r w:rsidR="00C146B4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структура</w:t>
      </w:r>
    </w:p>
    <w:p w14:paraId="07A1C581" w14:textId="77777777" w:rsidR="00D131F6" w:rsidRPr="00C9016F" w:rsidRDefault="00D131F6" w:rsidP="00687278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</w:p>
    <w:p w14:paraId="7D128BF1" w14:textId="3EB9EE65" w:rsidR="00D012D2" w:rsidRPr="00C9016F" w:rsidRDefault="00C9016F" w:rsidP="003B752A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C10B58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C10B5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свим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организационим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јединицама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спроводи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респективно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радни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задаци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зависности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захтјева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1B420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клијената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Радна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дисциплина</w:t>
      </w:r>
      <w:r w:rsidR="008F003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46672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подигнута</w:t>
      </w:r>
      <w:r w:rsidR="0046672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46672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ниво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односу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претходни</w:t>
      </w:r>
      <w:r w:rsidR="00F77B9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период</w:t>
      </w:r>
      <w:r w:rsidR="0046672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обавезни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извр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авају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послове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обезбје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ује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оптимално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функцинисање</w:t>
      </w:r>
      <w:r w:rsidR="005A4CB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узајамној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сарадњи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E377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6E377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бо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ој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координицији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рада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унутар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изме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самих</w:t>
      </w:r>
      <w:r w:rsidR="00124D6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F07200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3543D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3543D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3543D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3543D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дефинисано</w:t>
      </w:r>
      <w:r w:rsidR="003543D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Правилником</w:t>
      </w:r>
      <w:r w:rsidR="00FE6B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FE6B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раду</w:t>
      </w:r>
      <w:r w:rsidR="00FE6B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FE6BF4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FE6BF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FE6BF4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EE0541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5A4CB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уз</w:t>
      </w:r>
      <w:r w:rsidR="003C627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високу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професионалност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сваког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појединца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домену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својих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обавеза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радних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задатака</w:t>
      </w:r>
      <w:r w:rsidR="005073A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6F76F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45C2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5A4CB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това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ети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ког</w:t>
      </w:r>
      <w:r w:rsidR="006E377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кодекса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беника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намје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теника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локалној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управи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ћ </w:t>
      </w:r>
      <w:r w:rsidR="006E42AF" w:rsidRPr="00C9016F">
        <w:rPr>
          <w:rFonts w:ascii="Arial Cirilica" w:hAnsi="Arial Cirilica" w:cs="Calibri"/>
          <w:noProof/>
          <w:sz w:val="28"/>
          <w:szCs w:val="28"/>
          <w:lang w:val="sr-Cyrl-CS"/>
        </w:rPr>
        <w:t>‚</w:t>
      </w:r>
      <w:r w:rsidR="006E42AF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ији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потписник</w:t>
      </w:r>
      <w:r w:rsidR="006B31B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A4CB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6E3776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6E377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6E3776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4C421F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3543D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4B8FA4FF" w14:textId="5AEC286D" w:rsidR="00D012D2" w:rsidRPr="00C9016F" w:rsidRDefault="00C9016F" w:rsidP="006E42AF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Унутра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организација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1D3CB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4062D4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5A4CB1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E134CA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5A4CB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913DC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6661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прилагодити</w:t>
      </w:r>
      <w:r w:rsidR="006661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реалним</w:t>
      </w:r>
      <w:r w:rsidR="006661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захтјевима</w:t>
      </w:r>
      <w:r w:rsidR="006661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6661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6661B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3B4233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1DCED6E0" w14:textId="77777777" w:rsidR="00D131F6" w:rsidRPr="00C9016F" w:rsidRDefault="00D131F6" w:rsidP="006B31B5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4B947D41" w14:textId="607100AA" w:rsidR="00AF4182" w:rsidRPr="00C9016F" w:rsidRDefault="00C9016F" w:rsidP="006E42AF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Тренутно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EE0541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подијељена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двије</w:t>
      </w:r>
      <w:r w:rsidR="008127D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организационе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цјелине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:</w:t>
      </w:r>
    </w:p>
    <w:p w14:paraId="231614C3" w14:textId="77777777" w:rsidR="00D131F6" w:rsidRPr="00C9016F" w:rsidRDefault="00D131F6" w:rsidP="00AF4182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05ADCA0F" w14:textId="312C4B2D" w:rsidR="00AF4182" w:rsidRPr="00C9016F" w:rsidRDefault="00C10B58" w:rsidP="00AF4182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ба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дирекције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...............................</w:t>
      </w:r>
      <w:r w:rsidR="006E42AF" w:rsidRPr="00C9016F">
        <w:rPr>
          <w:rFonts w:ascii="Arial Cirilica" w:hAnsi="Arial Cirilica"/>
          <w:noProof/>
          <w:sz w:val="28"/>
          <w:szCs w:val="28"/>
          <w:lang w:val="sr-Cyrl-CS"/>
        </w:rPr>
        <w:t>........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...</w:t>
      </w:r>
      <w:r w:rsidR="00D11FCA" w:rsidRPr="00C9016F">
        <w:rPr>
          <w:rFonts w:ascii="Arial Cirilica" w:hAnsi="Arial Cirilica"/>
          <w:noProof/>
          <w:sz w:val="28"/>
          <w:szCs w:val="28"/>
          <w:lang w:val="sr-Cyrl-CS"/>
        </w:rPr>
        <w:t>...........</w:t>
      </w:r>
      <w:r w:rsidR="008D5D5E" w:rsidRPr="00C9016F">
        <w:rPr>
          <w:rFonts w:ascii="Arial Cirilica" w:hAnsi="Arial Cirilica"/>
          <w:noProof/>
          <w:sz w:val="28"/>
          <w:szCs w:val="28"/>
          <w:lang w:val="sr-Cyrl-CS"/>
        </w:rPr>
        <w:t>..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8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;        </w:t>
      </w:r>
    </w:p>
    <w:p w14:paraId="772D66C1" w14:textId="1C2D7207" w:rsidR="00D55CC9" w:rsidRPr="00C9016F" w:rsidRDefault="00AF4182" w:rsidP="00AF4182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lastRenderedPageBreak/>
        <w:t xml:space="preserve"> 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Финансијска</w:t>
      </w:r>
      <w:r w:rsidR="00DD3E5A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C10B5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саобра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ајна</w:t>
      </w:r>
      <w:r w:rsidR="00D11FC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ба</w:t>
      </w:r>
      <w:r w:rsidR="00D11FC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обезбје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D11FCA" w:rsidRPr="00C9016F">
        <w:rPr>
          <w:rFonts w:ascii="Arial Cirilica" w:hAnsi="Arial Cirilica"/>
          <w:noProof/>
          <w:sz w:val="28"/>
          <w:szCs w:val="28"/>
          <w:lang w:val="sr-Cyrl-CS"/>
        </w:rPr>
        <w:t>....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13</w:t>
      </w:r>
      <w:r w:rsidR="00D11FC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56F2AD73" w14:textId="77777777" w:rsidR="006E42AF" w:rsidRPr="00C9016F" w:rsidRDefault="006E42AF" w:rsidP="00AF4182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40B29C7D" w14:textId="1E379E30" w:rsidR="0084685B" w:rsidRPr="00C9016F" w:rsidRDefault="00C9016F" w:rsidP="00C8459C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оквиру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саобра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ајне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</w:t>
      </w:r>
      <w:r w:rsidR="00583CF1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583CF1" w:rsidRPr="00C9016F">
        <w:rPr>
          <w:rFonts w:ascii="Arial Cirilica" w:hAnsi="Arial Cirilica" w:cs="Calibr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Calibri" w:hint="eastAsia"/>
          <w:noProof/>
          <w:sz w:val="28"/>
          <w:szCs w:val="28"/>
          <w:lang w:val="sr-Cyrl-CS"/>
        </w:rPr>
        <w:t>ду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cs="Calibri" w:hint="eastAsia"/>
          <w:noProof/>
          <w:sz w:val="28"/>
          <w:szCs w:val="28"/>
          <w:lang w:val="sr-Cyrl-CS"/>
        </w:rPr>
        <w:t>и</w:t>
      </w:r>
      <w:r w:rsidR="00583CF1" w:rsidRPr="00C9016F">
        <w:rPr>
          <w:rFonts w:ascii="Arial Cirilica" w:hAnsi="Arial Cirilica" w:cs="Calibr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Calibri" w:hint="eastAsia"/>
          <w:noProof/>
          <w:sz w:val="28"/>
          <w:szCs w:val="28"/>
          <w:lang w:val="sr-Cyrl-CS"/>
        </w:rPr>
        <w:t>ни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</w:t>
      </w:r>
      <w:r w:rsidR="00583CF1" w:rsidRPr="00C9016F">
        <w:rPr>
          <w:rFonts w:ascii="Arial Cirilica" w:hAnsi="Arial Cirilica" w:cs="Calibr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Calibri" w:hint="eastAsia"/>
          <w:noProof/>
          <w:sz w:val="28"/>
          <w:szCs w:val="28"/>
          <w:lang w:val="sr-Cyrl-CS"/>
        </w:rPr>
        <w:t>година</w:t>
      </w:r>
      <w:r w:rsidR="00583CF1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функциони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сопствена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слу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обезбје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лица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имовине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5379C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обезбје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ује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аутобуску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станицу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</w:t>
      </w:r>
      <w:r w:rsidR="00D55CC9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аса</w:t>
      </w:r>
      <w:r w:rsidR="00AF4182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718E8079" w14:textId="77777777" w:rsidR="00EE5F0B" w:rsidRPr="00C9016F" w:rsidRDefault="00EE5F0B" w:rsidP="00C8459C">
      <w:pPr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1F2A3902" w14:textId="6B8D3280" w:rsidR="009A36A6" w:rsidRPr="00C9016F" w:rsidRDefault="00C9016F" w:rsidP="005379CB">
      <w:pPr>
        <w:shd w:val="clear" w:color="auto" w:fill="FFFFFF" w:themeFill="background1"/>
        <w:ind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bookmarkStart w:id="0" w:name="_GoBack"/>
      <w:bookmarkEnd w:id="0"/>
      <w:r>
        <w:rPr>
          <w:rFonts w:ascii="Arial Cirilica" w:hAnsi="Arial Cirilica" w:hint="eastAsia"/>
          <w:noProof/>
          <w:sz w:val="28"/>
          <w:szCs w:val="28"/>
          <w:lang w:val="sr-Cyrl-CS"/>
        </w:rPr>
        <w:t>Потребно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је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583CF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 w:rsidR="00EE0541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 w:rsidR="00583CF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своје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организује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усмјерава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складу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A91FC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савременим</w:t>
      </w:r>
      <w:r w:rsidR="003C6A0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саобра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ајним</w:t>
      </w:r>
      <w:r w:rsidR="003C6A0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токовима</w:t>
      </w:r>
      <w:r w:rsidR="003C6A0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6636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усагла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ава</w:t>
      </w:r>
      <w:r w:rsidR="006636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6636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5379C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Законом</w:t>
      </w:r>
      <w:r w:rsidR="00C648C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</w:t>
      </w:r>
      <w:r w:rsidR="00C648C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превозу</w:t>
      </w:r>
      <w:r w:rsidR="00C924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C92451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друмском</w:t>
      </w:r>
      <w:r w:rsidR="00C648C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саобра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ају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осталим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законима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регули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ено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6167D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0D34E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0CAC8828" w14:textId="07138F5A" w:rsidR="000E11B5" w:rsidRPr="00C9016F" w:rsidRDefault="00C9016F" w:rsidP="000E11B5">
      <w:pPr>
        <w:pStyle w:val="NoSpacing"/>
        <w:ind w:left="8" w:firstLine="712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Послова</w:t>
      </w:r>
      <w:r w:rsidR="0086167D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2238AE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 -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86167D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обав</w:t>
      </w:r>
      <w:r w:rsidR="0086167D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складу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Законом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друмском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саобра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</w:t>
      </w:r>
      <w:r w:rsidR="000E11B5" w:rsidRPr="00C9016F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СЛ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 w:rsidR="00630B9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лист</w:t>
      </w:r>
      <w:r w:rsidR="00630B9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ЦГ</w:t>
      </w:r>
      <w:r w:rsidR="00630B9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”,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</w:t>
      </w:r>
      <w:r w:rsidR="00630B9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.71/2017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630B9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67/2019),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Правилником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категоризацију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објав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Сл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листу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РЦГ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”,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.15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13.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марта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2006.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године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),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Правилником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правима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обавезама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736ECA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”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” -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корисника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51F00B8C" w14:textId="133EE5E7" w:rsidR="000E11B5" w:rsidRPr="00C9016F" w:rsidRDefault="00C9016F" w:rsidP="000E11B5">
      <w:pPr>
        <w:pStyle w:val="NoSpacing"/>
        <w:ind w:left="8" w:firstLine="700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аутобуској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обав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пријем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отпрема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путника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добијене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Лиценце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пру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рје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издаје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Министарство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период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пет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година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00F7C95D" w14:textId="4DEFC698" w:rsidR="000E11B5" w:rsidRPr="00C9016F" w:rsidRDefault="00C9016F" w:rsidP="000E11B5">
      <w:pPr>
        <w:pStyle w:val="NoSpacing"/>
        <w:ind w:left="8" w:firstLine="712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складу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ланом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96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Закона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превозу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друмском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саобра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пет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озна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авају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абецедним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редом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ознака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припада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најве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ој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категорији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27B8DC21" w14:textId="482B1ADD" w:rsidR="000E11B5" w:rsidRPr="00C9016F" w:rsidRDefault="00C9016F" w:rsidP="00583CF1">
      <w:pPr>
        <w:pStyle w:val="NoSpacing"/>
        <w:ind w:left="8" w:firstLine="712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Правилником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категоризацију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Објав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СЛ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листу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РЦГ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”,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.15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13.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марта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2006.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.)</w:t>
      </w:r>
      <w:r w:rsidR="00583CF1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утвр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категоризацију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утвр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комисија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Министарства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издава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Лиценце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складу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основним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додатним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79E19DE6" w14:textId="30658EFC" w:rsidR="000E11B5" w:rsidRPr="00C9016F" w:rsidRDefault="00C9016F" w:rsidP="00583CF1">
      <w:pPr>
        <w:pStyle w:val="NoSpacing"/>
        <w:ind w:left="8" w:firstLine="700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 -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посједује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b/>
          <w:noProof/>
          <w:color w:val="auto"/>
          <w:sz w:val="28"/>
          <w:szCs w:val="28"/>
          <w:lang w:val="sr-Cyrl-CS"/>
        </w:rPr>
        <w:t>Б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-28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бодова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(19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9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додатних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).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Поре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-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категорију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потребна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32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бода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(20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12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додатних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критеријума</w:t>
      </w:r>
      <w:r w:rsidR="00EE5F0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 w:rsidR="00583CF1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583CF1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току</w:t>
      </w:r>
      <w:r w:rsidR="00583CF1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2024. </w:t>
      </w:r>
      <w:r w:rsidR="00583CF1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г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одине</w:t>
      </w:r>
      <w:r w:rsidR="00583CF1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 w:rsidR="00583CF1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, очекујемо нову категоризацију </w:t>
      </w:r>
      <w:r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>и</w:t>
      </w:r>
      <w:r w:rsidR="00EE5F0B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 </w:t>
      </w:r>
      <w:r w:rsidR="00EE6BA1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>испунјаванје</w:t>
      </w:r>
      <w:r w:rsidR="00EE5F0B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 </w:t>
      </w:r>
      <w:r w:rsidR="00583CF1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>услов</w:t>
      </w:r>
      <w:r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>а</w:t>
      </w:r>
      <w:r w:rsidR="00583CF1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 за „А“ категорију.</w:t>
      </w:r>
      <w:r w:rsidR="00583CF1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</w:p>
    <w:p w14:paraId="5F737E6F" w14:textId="6A32126D" w:rsidR="000E11B5" w:rsidRPr="00C9016F" w:rsidRDefault="00C9016F" w:rsidP="00492095">
      <w:pPr>
        <w:pStyle w:val="NoSpacing"/>
        <w:ind w:left="8" w:firstLine="712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Поред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основних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односе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инфраструктурну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опре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јеност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додатни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критеријуми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прате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садр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аји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: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угостите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дјелатност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ресторан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кафетерија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посласти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арница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остале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врсте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угоститељских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lastRenderedPageBreak/>
        <w:t>смје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тајних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),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агенција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ница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банкомат</w:t>
      </w:r>
      <w:r w:rsidR="006278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тргова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дјелатност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продаја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тампе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прехрамбени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производи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остале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трговине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).</w:t>
      </w:r>
    </w:p>
    <w:p w14:paraId="41AE9941" w14:textId="43A85A0B" w:rsidR="000E11B5" w:rsidRPr="00C9016F" w:rsidRDefault="00C9016F" w:rsidP="00BB36F6">
      <w:pPr>
        <w:pStyle w:val="NoSpacing"/>
        <w:ind w:left="8" w:firstLine="720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појаве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пандемије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Цовид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19,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зак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2019.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сваке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године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позитивно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пословала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складу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оствареним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скромним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приходима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Поменута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пандемија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свеколико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утицала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велики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пад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EE6BA1" w:rsidRPr="00C9016F">
        <w:rPr>
          <w:noProof/>
          <w:color w:val="auto"/>
          <w:sz w:val="28"/>
          <w:szCs w:val="28"/>
          <w:lang w:val="sr-Cyrl-CS"/>
        </w:rPr>
        <w:t xml:space="preserve">пружених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тиме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554E70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остварених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прихода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9A53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зна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ајно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броја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полазака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некада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122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полазка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дневно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данас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тај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број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износи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око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60</w:t>
      </w:r>
      <w:r w:rsidR="00BB36F6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полазака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дневно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викендом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број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полазака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износи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око</w:t>
      </w:r>
      <w:r w:rsidR="0033386E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40.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вези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“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била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прину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да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складу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својим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потр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е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бама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број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запослених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како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прилагодила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новонасталој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ситуацији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наставила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да</w:t>
      </w:r>
      <w:r w:rsidR="005379C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позитивно</w:t>
      </w:r>
      <w:r w:rsidR="004052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послује</w:t>
      </w:r>
      <w:r w:rsidR="0040520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 w:rsidR="00A25C3F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</w:p>
    <w:p w14:paraId="6BDF5A49" w14:textId="0B00E2DB" w:rsidR="001F1254" w:rsidRPr="00C9016F" w:rsidRDefault="00C9016F" w:rsidP="00D131F6">
      <w:pPr>
        <w:pStyle w:val="NoSpacing"/>
        <w:numPr>
          <w:ilvl w:val="0"/>
          <w:numId w:val="7"/>
        </w:numPr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екујемо</w:t>
      </w:r>
      <w:r w:rsidR="00A25C3F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да</w:t>
      </w:r>
      <w:r w:rsidR="00A25C3F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A25C3F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настави</w:t>
      </w:r>
      <w:r w:rsidR="00A25C3F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интезиван</w:t>
      </w:r>
      <w:r w:rsidR="00A25C3F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инспекцијских</w:t>
      </w:r>
      <w:r w:rsidR="00CB1FF9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органа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(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инспектора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друмски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саобра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ај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комуналних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инспектора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)</w:t>
      </w:r>
      <w:r w:rsidR="00E96B12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предузима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ефикаснијих</w:t>
      </w:r>
      <w:r w:rsidR="00E96B12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мјера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којима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елиминисале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неправилности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прије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свега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посебном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линијском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уградском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превозу</w:t>
      </w:r>
      <w:r w:rsidR="00175618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омогу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ило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Аутобуској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станици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да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позитивно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послује</w:t>
      </w:r>
      <w:r w:rsidR="001F125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729796CE" w14:textId="5E5B346B" w:rsidR="000E11B5" w:rsidRPr="00C9016F" w:rsidRDefault="00C9016F" w:rsidP="00C76C30">
      <w:pPr>
        <w:pStyle w:val="NoSpacing"/>
        <w:numPr>
          <w:ilvl w:val="0"/>
          <w:numId w:val="7"/>
        </w:numPr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Отварање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агенције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постоји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адекватан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простор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претходном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периоду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радила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такозвана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0E11B5" w:rsidRPr="00C9016F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рука</w:t>
      </w:r>
      <w:r w:rsidR="000E11B5" w:rsidRPr="00C9016F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”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била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рентабилна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постоје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околностима</w:t>
      </w:r>
      <w:r w:rsidR="00C76C30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привремено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C76C30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обуставл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због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евидентних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губитака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позитиван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неопходна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набавка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једног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другог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како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саму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агенцију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тако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Оснива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имали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ви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еструку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корист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теду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 w:rsidR="00467EA8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контакту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Оснива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ем</w:t>
      </w:r>
      <w:r w:rsidR="003A600C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око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пронала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најбо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ег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реше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Calibri" w:hAnsi="Calibri" w:cs="Calibri"/>
          <w:noProof/>
          <w:color w:val="auto"/>
          <w:sz w:val="28"/>
          <w:szCs w:val="28"/>
          <w:lang w:val="sr-Cyrl-CS"/>
        </w:rPr>
        <w:t>а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ке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агенције</w:t>
      </w:r>
      <w:r w:rsidR="00A15C2D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Наро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ито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изра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потреба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како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их</w:t>
      </w:r>
      <w:r w:rsidR="00BF361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тако</w:t>
      </w:r>
      <w:r w:rsidR="00BF361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BF361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транзитних</w:t>
      </w:r>
      <w:r w:rsidR="00BF361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особа</w:t>
      </w:r>
      <w:r w:rsidR="00BF3614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вјерски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туризам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односно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поклони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путова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манастира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Острог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других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духовних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дестинација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укљу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ују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аеродрома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Поменути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аутобуси</w:t>
      </w:r>
      <w:r w:rsidR="00536712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које</w:t>
      </w:r>
      <w:r w:rsidR="006154B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3A600C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Оснива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 w:rsidR="006154B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набавио</w:t>
      </w:r>
      <w:r w:rsidR="00536712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6154B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омогу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ћи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организова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једнодневних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ви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едневних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аран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мана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те</w:t>
      </w:r>
      <w:r w:rsidR="004165DB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колских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екскурзија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организова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ванредних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радно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анга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оване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иностранству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организова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опинг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иностранство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организова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других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домену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lastRenderedPageBreak/>
        <w:t>превоза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пру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ив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агенције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сарад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Туристи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организацијом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могао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отворити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инфо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пункт</w:t>
      </w:r>
      <w:r w:rsidR="00C76C30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гдје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путници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стране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могли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добити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све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потребне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информације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знаменитостима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краја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пру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ж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угостите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ских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смје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тајних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услуга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  </w:t>
      </w:r>
    </w:p>
    <w:p w14:paraId="32C179CA" w14:textId="591D61C3" w:rsidR="000E11B5" w:rsidRPr="00C9016F" w:rsidRDefault="000E11B5" w:rsidP="00F45B0E">
      <w:pPr>
        <w:pStyle w:val="NoSpacing"/>
        <w:numPr>
          <w:ilvl w:val="0"/>
          <w:numId w:val="7"/>
        </w:numPr>
        <w:tabs>
          <w:tab w:val="left" w:pos="450"/>
        </w:tabs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 w:rsidRPr="00C9016F">
        <w:rPr>
          <w:rFonts w:ascii="Arial Cirilica" w:hAnsi="Arial Cirilica" w:cs="Times New Roman"/>
          <w:b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Сходно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законској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регулативи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неопходно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регулисати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градски</w:t>
      </w:r>
      <w:r w:rsidR="00C0371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C0371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приградски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</w:t>
      </w:r>
      <w:r w:rsidR="0049209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путника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постоје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перонском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платоу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који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="00F45B0E" w:rsidRPr="00C9016F">
        <w:rPr>
          <w:rFonts w:asciiTheme="minorHAnsi" w:hAnsiTheme="minorHAnsi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уз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улага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привео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намјени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ставио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функцију</w:t>
      </w:r>
      <w:r w:rsidR="004C3DB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,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постав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објекта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контејнерског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типа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два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алтера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продају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карата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овјеру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путних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налога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надстре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ницом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Тако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неопходно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постав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огласне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табле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редом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во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ж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цијенама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измјенама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реда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во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ж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два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мобилна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тоалета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интересу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свих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ана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самих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превозника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овим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остварили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ви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еструки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бенефити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за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ане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од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уво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ђ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реда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приградском</w:t>
      </w:r>
      <w:r w:rsidR="00973815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 xml:space="preserve"> </w:t>
      </w:r>
      <w:r w:rsidR="00EE6BA1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саобраћају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отвара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нових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радних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мјеста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пове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али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би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приходи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корист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оп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тине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ш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сма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ила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издава</w:t>
      </w:r>
      <w:r w:rsidR="00191EEF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према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превозницима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кроз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субвенције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.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Перонизација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лезарина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као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провизија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продате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карте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су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гарант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фискализације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ефикаснијег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послова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 w:rsidR="00C9016F"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25329C3A" w14:textId="3E4A849B" w:rsidR="00A91E9E" w:rsidRDefault="00C9016F" w:rsidP="00F45B0E">
      <w:pPr>
        <w:pStyle w:val="NoSpacing"/>
        <w:numPr>
          <w:ilvl w:val="0"/>
          <w:numId w:val="7"/>
        </w:numPr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ДОО</w:t>
      </w:r>
      <w:r w:rsidR="00CB7308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 w:rsidR="00E97C36" w:rsidRPr="00C9016F">
        <w:rPr>
          <w:noProof/>
          <w:color w:val="auto"/>
          <w:sz w:val="28"/>
          <w:szCs w:val="28"/>
          <w:lang w:val="sr-Cyrl-CS"/>
        </w:rPr>
        <w:t>″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Аутобуска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станица</w:t>
      </w:r>
      <w:r w:rsidR="00E97C36" w:rsidRPr="00C9016F">
        <w:rPr>
          <w:noProof/>
          <w:color w:val="auto"/>
          <w:sz w:val="28"/>
          <w:szCs w:val="28"/>
          <w:lang w:val="sr-Cyrl-CS"/>
        </w:rPr>
        <w:t>″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-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Ник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 xml:space="preserve">ћ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је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успоставила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контакт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са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“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ЕПЦГ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-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Солар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Град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”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око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постав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љ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њ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соларних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панела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крову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постоје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ћ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ег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објекта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,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извр</w:t>
      </w:r>
      <w:r w:rsidR="00C87E86">
        <w:rPr>
          <w:rFonts w:ascii="Arial Cirilica" w:hAnsi="Arial Cirilica" w:cs="Arial Cirilica"/>
          <w:noProof/>
          <w:color w:val="auto"/>
          <w:sz w:val="28"/>
          <w:szCs w:val="28"/>
          <w:lang w:val="sr-Cyrl-CS"/>
        </w:rPr>
        <w:t>ш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ене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су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стру</w:t>
      </w:r>
      <w:r w:rsidR="008E4AFB" w:rsidRPr="00C9016F">
        <w:rPr>
          <w:rFonts w:ascii="Calibri" w:hAnsi="Calibri" w:cs="Calibri"/>
          <w:noProof/>
          <w:color w:val="auto"/>
          <w:sz w:val="28"/>
          <w:szCs w:val="28"/>
          <w:lang w:val="sr-Cyrl-CS"/>
        </w:rPr>
        <w:t>ч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не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анализе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и</w:t>
      </w:r>
      <w:r w:rsidR="000E11B5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 xml:space="preserve"> </w:t>
      </w:r>
      <w:r>
        <w:rPr>
          <w:rFonts w:ascii="Arial Cirilica" w:hAnsi="Arial Cirilica" w:cs="Times New Roman" w:hint="eastAsia"/>
          <w:noProof/>
          <w:color w:val="auto"/>
          <w:sz w:val="28"/>
          <w:szCs w:val="28"/>
          <w:lang w:val="sr-Cyrl-CS"/>
        </w:rPr>
        <w:t>пројекти</w:t>
      </w:r>
      <w:r w:rsidR="00E97C36" w:rsidRPr="00C9016F"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  <w:t>.</w:t>
      </w:r>
    </w:p>
    <w:p w14:paraId="78D2ABA5" w14:textId="77777777" w:rsidR="00C87E86" w:rsidRPr="00C9016F" w:rsidRDefault="00C87E86" w:rsidP="00C87E86">
      <w:pPr>
        <w:pStyle w:val="NoSpacing"/>
        <w:ind w:left="585" w:firstLine="0"/>
        <w:rPr>
          <w:rFonts w:ascii="Arial Cirilica" w:hAnsi="Arial Cirilica" w:cs="Times New Roman"/>
          <w:noProof/>
          <w:color w:val="auto"/>
          <w:sz w:val="28"/>
          <w:szCs w:val="28"/>
          <w:lang w:val="sr-Cyrl-CS"/>
        </w:rPr>
      </w:pPr>
    </w:p>
    <w:p w14:paraId="2DCEE57D" w14:textId="48E34AA4" w:rsidR="0034394C" w:rsidRPr="00C9016F" w:rsidRDefault="00C9016F" w:rsidP="005B5B97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Резиме</w:t>
      </w:r>
      <w:r w:rsidR="006729AF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програмских</w:t>
      </w:r>
      <w:r w:rsidR="006729AF" w:rsidRPr="00C9016F"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  <w:t xml:space="preserve"> </w:t>
      </w:r>
      <w:r>
        <w:rPr>
          <w:rFonts w:ascii="Arial Cirilica" w:hAnsi="Arial Cirilica" w:hint="eastAsia"/>
          <w:b/>
          <w:i/>
          <w:noProof/>
          <w:sz w:val="32"/>
          <w:szCs w:val="32"/>
          <w:u w:val="single"/>
          <w:lang w:val="sr-Cyrl-CS"/>
        </w:rPr>
        <w:t>активност</w:t>
      </w:r>
    </w:p>
    <w:p w14:paraId="7546C08D" w14:textId="77777777" w:rsidR="005B5B97" w:rsidRPr="00C9016F" w:rsidRDefault="005B5B97" w:rsidP="005B5B97">
      <w:pPr>
        <w:jc w:val="both"/>
        <w:rPr>
          <w:rFonts w:ascii="Arial Cirilica" w:hAnsi="Arial Cirilica"/>
          <w:b/>
          <w:i/>
          <w:noProof/>
          <w:sz w:val="32"/>
          <w:szCs w:val="32"/>
          <w:u w:val="single"/>
          <w:lang w:val="sr-Cyrl-CS"/>
        </w:rPr>
      </w:pPr>
    </w:p>
    <w:p w14:paraId="3655E0C0" w14:textId="6AF047D7" w:rsidR="005A03C6" w:rsidRPr="00C9016F" w:rsidRDefault="00C9016F" w:rsidP="00B37BA9">
      <w:pPr>
        <w:pStyle w:val="ListParagraph"/>
        <w:numPr>
          <w:ilvl w:val="0"/>
          <w:numId w:val="4"/>
        </w:num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Реализовати</w:t>
      </w:r>
      <w:r w:rsidR="004C3D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C3D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>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C10B5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неодло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4C3D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4C3DB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хитне</w:t>
      </w:r>
      <w:r w:rsidR="0027721A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интервенције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предви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ене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предло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еном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Стратегијом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развоја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период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2015-2020</w:t>
      </w:r>
      <w:r w:rsidR="004C3DB6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дијелу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који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односи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обавезе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2020.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995FE2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буду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5D17B4" w:rsidRPr="00C9016F">
        <w:rPr>
          <w:rFonts w:ascii="Arial Cirilica" w:hAnsi="Arial Cirilica"/>
          <w:noProof/>
          <w:sz w:val="28"/>
          <w:szCs w:val="28"/>
          <w:lang w:val="sr-Cyrl-CS"/>
        </w:rPr>
        <w:t>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3</w:t>
      </w:r>
      <w:r w:rsidR="005D17B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.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због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недостају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средстава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нијесмо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били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ности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5A03C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реализујемо</w:t>
      </w:r>
      <w:r w:rsidR="0061620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179C0596" w14:textId="33F9D842" w:rsidR="00212D29" w:rsidRPr="00C9016F" w:rsidRDefault="00C9016F" w:rsidP="00212D29">
      <w:pPr>
        <w:numPr>
          <w:ilvl w:val="0"/>
          <w:numId w:val="4"/>
        </w:num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9A5F8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</w:t>
      </w:r>
      <w:r w:rsidR="003C07A7" w:rsidRPr="00C9016F">
        <w:rPr>
          <w:rFonts w:ascii="Arial Cirilica" w:hAnsi="Arial Cirilica"/>
          <w:noProof/>
          <w:sz w:val="28"/>
          <w:szCs w:val="28"/>
          <w:lang w:val="sr-Cyrl-CS"/>
        </w:rPr>
        <w:t>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5E7F89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предузети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неопходне</w:t>
      </w:r>
      <w:r w:rsidR="003A00B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мјере</w:t>
      </w:r>
      <w:r w:rsidR="00435AF6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активности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побо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4B027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нивоа</w:t>
      </w:r>
      <w:r w:rsidR="004B027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услуга</w:t>
      </w:r>
      <w:r w:rsidR="004B027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</w:t>
      </w:r>
      <w:r w:rsidR="004B027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4B027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4B027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5D17B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5D17B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ире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D17B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истих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97381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задово</w:t>
      </w:r>
      <w:r w:rsidR="00467EA8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иле</w:t>
      </w:r>
      <w:r w:rsidR="00973815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потребе</w:t>
      </w:r>
      <w:r w:rsidR="006636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свих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корисника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663617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услуга</w:t>
      </w:r>
      <w:r w:rsidR="00663617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236A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236A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мјери</w:t>
      </w:r>
      <w:r w:rsidR="00236AA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212D29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578F0B2E" w14:textId="3F477747" w:rsidR="0037406F" w:rsidRPr="00C9016F" w:rsidRDefault="00C9016F" w:rsidP="00493FF9">
      <w:pPr>
        <w:pStyle w:val="ListParagraph"/>
        <w:numPr>
          <w:ilvl w:val="0"/>
          <w:numId w:val="4"/>
        </w:num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lastRenderedPageBreak/>
        <w:t>Предузе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емо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потребне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мјере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предупре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ђ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негативних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ефеката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спо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них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унутра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ш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их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утицаја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25ACCCB0" w14:textId="02CF378F" w:rsidR="0037406F" w:rsidRPr="00C9016F" w:rsidRDefault="00C9016F" w:rsidP="005530E0">
      <w:pPr>
        <w:pStyle w:val="ListParagraph"/>
        <w:numPr>
          <w:ilvl w:val="0"/>
          <w:numId w:val="4"/>
        </w:num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Благовременом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контролом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преиспитива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могу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ом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корекциом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реализованих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планираних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расхода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основне</w:t>
      </w:r>
      <w:r w:rsidR="0061620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тако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допунске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дјелатности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рационализација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свим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нивоима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како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смо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успје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није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завр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пословну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</w:t>
      </w:r>
      <w:r w:rsidR="005530E0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713541C5" w14:textId="41266E3A" w:rsidR="0037406F" w:rsidRPr="00C9016F" w:rsidRDefault="00C9016F" w:rsidP="0037406F">
      <w:pPr>
        <w:numPr>
          <w:ilvl w:val="0"/>
          <w:numId w:val="4"/>
        </w:num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Поред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реалних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извора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поку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емо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тразитии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нове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>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алтернативне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изворе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остварива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уве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прихода</w:t>
      </w:r>
      <w:r w:rsidR="0061620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уз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максимално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анга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управе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,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руководства</w:t>
      </w:r>
      <w:r w:rsidR="005073A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као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свих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запослених</w:t>
      </w:r>
      <w:r w:rsidR="0037406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2329077F" w14:textId="3F2BA1EF" w:rsidR="00F51E1F" w:rsidRPr="00C9016F" w:rsidRDefault="00C9016F" w:rsidP="00623BCD">
      <w:pPr>
        <w:numPr>
          <w:ilvl w:val="0"/>
          <w:numId w:val="4"/>
        </w:num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>
        <w:rPr>
          <w:rFonts w:ascii="Arial Cirilica" w:hAnsi="Arial Cirilica" w:hint="eastAsia"/>
          <w:noProof/>
          <w:sz w:val="28"/>
          <w:szCs w:val="28"/>
          <w:lang w:val="sr-Cyrl-CS"/>
        </w:rPr>
        <w:t>На</w:t>
      </w:r>
      <w:r w:rsidR="00A2765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крају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овај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Програм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рада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ДОО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>"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Аутобуска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станица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>"-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за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202</w:t>
      </w:r>
      <w:r w:rsidR="002238AE" w:rsidRPr="00C9016F">
        <w:rPr>
          <w:rFonts w:ascii="Arial Cirilica" w:hAnsi="Arial Cirilica"/>
          <w:noProof/>
          <w:sz w:val="28"/>
          <w:szCs w:val="28"/>
          <w:lang w:val="sr-Cyrl-CS"/>
        </w:rPr>
        <w:t>4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8B01CD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годину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треба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посматрати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резервом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3A7AF9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буду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75440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да</w:t>
      </w:r>
      <w:r w:rsidR="0075440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нико</w:t>
      </w:r>
      <w:r w:rsidR="0075440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овом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тренутку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не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но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предвидјети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развој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3A7AF9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елементарних прилика у току зимског периода, као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75440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3A7AF9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развој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економске</w:t>
      </w:r>
      <w:r w:rsidR="00754409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ситуације</w:t>
      </w:r>
      <w:r w:rsidR="00A2765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A2765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наредној</w:t>
      </w:r>
      <w:r w:rsidR="00A2765B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години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3A7AF9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>ш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то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би</w:t>
      </w:r>
      <w:r w:rsidR="00AC1BA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свакако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довело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ма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или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ве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ег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одступа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3A7AF9" w:rsidRPr="00C9016F">
        <w:rPr>
          <w:rFonts w:ascii="Calibri" w:hAnsi="Calibri" w:cs="Calibri"/>
          <w:noProof/>
          <w:sz w:val="28"/>
          <w:szCs w:val="28"/>
          <w:lang w:val="sr-Cyrl-CS"/>
        </w:rPr>
        <w:t xml:space="preserve">од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наведених</w:t>
      </w:r>
      <w:r w:rsidR="00F51E1F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показате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љ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>,</w:t>
      </w:r>
      <w:r w:rsidR="008E4AFB" w:rsidRPr="00C9016F">
        <w:rPr>
          <w:rFonts w:asciiTheme="minorHAnsi" w:hAnsiTheme="minorHAnsi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самим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тим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и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до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пореме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аја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послова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у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предузе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hint="eastAsia"/>
          <w:noProof/>
          <w:sz w:val="28"/>
          <w:szCs w:val="28"/>
          <w:lang w:val="sr-Cyrl-CS"/>
        </w:rPr>
        <w:t>а</w:t>
      </w:r>
      <w:r w:rsidR="00797B88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4DAB9A38" w14:textId="23A17142" w:rsidR="000E11B5" w:rsidRPr="00C9016F" w:rsidRDefault="00C9016F" w:rsidP="0037406F">
      <w:pPr>
        <w:numPr>
          <w:ilvl w:val="0"/>
          <w:numId w:val="4"/>
        </w:numPr>
        <w:jc w:val="both"/>
        <w:rPr>
          <w:rFonts w:ascii="Arial Cirilica" w:hAnsi="Arial Cirilica" w:cs="Arial"/>
          <w:noProof/>
          <w:sz w:val="28"/>
          <w:szCs w:val="28"/>
          <w:lang w:val="sr-Cyrl-CS"/>
        </w:rPr>
      </w:pP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Спровести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Одлуку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од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стране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Оснива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ч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за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вра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њ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е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паркинг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простора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у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надле</w:t>
      </w:r>
      <w:r w:rsidR="00C87E86">
        <w:rPr>
          <w:rFonts w:ascii="Arial Cirilica" w:hAnsi="Arial Cirilica" w:cs="Arial Cirilica"/>
          <w:noProof/>
          <w:sz w:val="28"/>
          <w:szCs w:val="28"/>
          <w:lang w:val="sr-Cyrl-CS"/>
        </w:rPr>
        <w:t>ж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ност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Аутобуске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 xml:space="preserve"> </w:t>
      </w:r>
      <w:r>
        <w:rPr>
          <w:rFonts w:ascii="Arial Cirilica" w:hAnsi="Arial Cirilica" w:cs="Arial" w:hint="eastAsia"/>
          <w:noProof/>
          <w:sz w:val="28"/>
          <w:szCs w:val="28"/>
          <w:lang w:val="sr-Cyrl-CS"/>
        </w:rPr>
        <w:t>станице</w:t>
      </w:r>
      <w:r w:rsidR="000E11B5" w:rsidRPr="00C9016F">
        <w:rPr>
          <w:rFonts w:ascii="Arial Cirilica" w:hAnsi="Arial Cirilica" w:cs="Arial"/>
          <w:noProof/>
          <w:sz w:val="28"/>
          <w:szCs w:val="28"/>
          <w:lang w:val="sr-Cyrl-CS"/>
        </w:rPr>
        <w:t>.</w:t>
      </w:r>
    </w:p>
    <w:p w14:paraId="4B4831AE" w14:textId="77777777" w:rsidR="0037406F" w:rsidRPr="00C9016F" w:rsidRDefault="0037406F" w:rsidP="0037406F">
      <w:pPr>
        <w:ind w:left="5664"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2BA6CA29" w14:textId="77777777" w:rsidR="00E512EF" w:rsidRPr="00C9016F" w:rsidRDefault="00E512EF" w:rsidP="00E512EF">
      <w:pPr>
        <w:ind w:left="5664"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50338899" w14:textId="77777777" w:rsidR="0033386E" w:rsidRPr="00C9016F" w:rsidRDefault="0033386E" w:rsidP="00E512EF">
      <w:pPr>
        <w:ind w:left="5664"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40C2B26" w14:textId="77777777" w:rsidR="0033386E" w:rsidRPr="00C9016F" w:rsidRDefault="0033386E" w:rsidP="00E512EF">
      <w:pPr>
        <w:ind w:left="5664"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3882BB88" w14:textId="77777777" w:rsidR="002E1627" w:rsidRPr="00C9016F" w:rsidRDefault="002E1627" w:rsidP="00E512EF">
      <w:pPr>
        <w:ind w:left="5664" w:firstLine="708"/>
        <w:jc w:val="both"/>
        <w:rPr>
          <w:rFonts w:ascii="Arial Cirilica" w:hAnsi="Arial Cirilica"/>
          <w:noProof/>
          <w:sz w:val="28"/>
          <w:szCs w:val="28"/>
          <w:lang w:val="sr-Cyrl-CS"/>
        </w:rPr>
      </w:pPr>
    </w:p>
    <w:p w14:paraId="60EE2892" w14:textId="7574C16C" w:rsidR="00145334" w:rsidRPr="00C9016F" w:rsidRDefault="008912D4" w:rsidP="008912D4">
      <w:pPr>
        <w:ind w:left="4248" w:firstLine="708"/>
        <w:jc w:val="both"/>
        <w:rPr>
          <w:rFonts w:ascii="Arial Cirilica" w:hAnsi="Arial Cirilica"/>
          <w:noProof/>
          <w:sz w:val="32"/>
          <w:szCs w:val="32"/>
          <w:lang w:val="sr-Cyrl-CS"/>
        </w:rPr>
      </w:pPr>
      <w:r w:rsidRPr="00C9016F">
        <w:rPr>
          <w:rFonts w:ascii="Arial Cirilica" w:hAnsi="Arial Cirilica"/>
          <w:noProof/>
          <w:sz w:val="32"/>
          <w:szCs w:val="32"/>
          <w:lang w:val="sr-Cyrl-CS"/>
        </w:rPr>
        <w:t xml:space="preserve">      </w:t>
      </w:r>
      <w:r w:rsidR="002448D6" w:rsidRPr="00C9016F">
        <w:rPr>
          <w:rFonts w:asciiTheme="minorHAnsi" w:hAnsiTheme="minorHAnsi"/>
          <w:noProof/>
          <w:sz w:val="32"/>
          <w:szCs w:val="32"/>
          <w:lang w:val="sr-Cyrl-CS"/>
        </w:rPr>
        <w:t>Извршни директор</w:t>
      </w:r>
    </w:p>
    <w:p w14:paraId="2B976173" w14:textId="64F8C849" w:rsidR="00657E30" w:rsidRPr="00C9016F" w:rsidRDefault="00145334" w:rsidP="00687278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4A444D"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8912D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 </w:t>
      </w:r>
      <w:r w:rsidR="00C87E86">
        <w:rPr>
          <w:rFonts w:asciiTheme="minorHAnsi" w:hAnsiTheme="minorHAnsi"/>
          <w:noProof/>
          <w:sz w:val="28"/>
          <w:szCs w:val="28"/>
          <w:lang w:val="sr-Cyrl-CS"/>
        </w:rPr>
        <w:t xml:space="preserve"> 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Ратко</w:t>
      </w:r>
      <w:r w:rsidR="00C87E86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Кривокапи</w:t>
      </w:r>
      <w:r w:rsidR="008E4AFB" w:rsidRPr="00C9016F">
        <w:rPr>
          <w:rFonts w:ascii="Calibri" w:hAnsi="Calibri" w:cs="Calibri"/>
          <w:noProof/>
          <w:sz w:val="28"/>
          <w:szCs w:val="28"/>
          <w:lang w:val="sr-Cyrl-CS"/>
        </w:rPr>
        <w:t>ћ</w:t>
      </w:r>
      <w:r w:rsidR="00CA67E3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дипл</w:t>
      </w:r>
      <w:r w:rsidR="00CA67E3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  <w:r w:rsidR="00C9016F">
        <w:rPr>
          <w:rFonts w:ascii="Arial Cirilica" w:hAnsi="Arial Cirilica" w:hint="eastAsia"/>
          <w:noProof/>
          <w:sz w:val="28"/>
          <w:szCs w:val="28"/>
          <w:lang w:val="sr-Cyrl-CS"/>
        </w:rPr>
        <w:t>ецц</w:t>
      </w:r>
      <w:r w:rsidR="00CA67E3" w:rsidRPr="00C9016F">
        <w:rPr>
          <w:rFonts w:ascii="Arial Cirilica" w:hAnsi="Arial Cirilica"/>
          <w:noProof/>
          <w:sz w:val="28"/>
          <w:szCs w:val="28"/>
          <w:lang w:val="sr-Cyrl-CS"/>
        </w:rPr>
        <w:t>.</w:t>
      </w:r>
    </w:p>
    <w:p w14:paraId="69824EA5" w14:textId="37288444" w:rsidR="00732A11" w:rsidRPr="00C9016F" w:rsidRDefault="00E93C0F" w:rsidP="00E93C0F">
      <w:pPr>
        <w:jc w:val="both"/>
        <w:rPr>
          <w:rFonts w:ascii="Arial Cirilica" w:hAnsi="Arial Cirilica"/>
          <w:noProof/>
          <w:sz w:val="28"/>
          <w:szCs w:val="28"/>
          <w:lang w:val="sr-Cyrl-CS"/>
        </w:rPr>
      </w:pP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Pr="00C9016F">
        <w:rPr>
          <w:rFonts w:ascii="Arial Cirilica" w:hAnsi="Arial Cirilica"/>
          <w:noProof/>
          <w:sz w:val="28"/>
          <w:szCs w:val="28"/>
          <w:lang w:val="sr-Cyrl-CS"/>
        </w:rPr>
        <w:tab/>
      </w:r>
      <w:r w:rsidR="00D107E4" w:rsidRPr="00C9016F">
        <w:rPr>
          <w:rFonts w:ascii="Arial Cirilica" w:hAnsi="Arial Cirilica"/>
          <w:noProof/>
          <w:sz w:val="28"/>
          <w:szCs w:val="28"/>
          <w:lang w:val="sr-Cyrl-CS"/>
        </w:rPr>
        <w:t xml:space="preserve"> </w:t>
      </w:r>
    </w:p>
    <w:p w14:paraId="7EE23EAE" w14:textId="77777777" w:rsidR="001C644D" w:rsidRPr="00C9016F" w:rsidRDefault="001C644D" w:rsidP="001C644D">
      <w:pPr>
        <w:pStyle w:val="ListParagraph"/>
        <w:ind w:left="2295"/>
        <w:jc w:val="right"/>
        <w:rPr>
          <w:rFonts w:ascii="Arial Cirilica" w:hAnsi="Arial Cirilica"/>
          <w:noProof/>
          <w:lang w:val="sr-Cyrl-CS"/>
        </w:rPr>
      </w:pPr>
    </w:p>
    <w:p w14:paraId="22B3B70D" w14:textId="77777777" w:rsidR="001C644D" w:rsidRPr="00C9016F" w:rsidRDefault="001C644D" w:rsidP="001C644D">
      <w:pPr>
        <w:pStyle w:val="ListParagraph"/>
        <w:ind w:left="2295"/>
        <w:jc w:val="right"/>
        <w:rPr>
          <w:rFonts w:ascii="Arial Cirilica" w:hAnsi="Arial Cirilica"/>
          <w:noProof/>
          <w:lang w:val="sr-Cyrl-CS"/>
        </w:rPr>
      </w:pPr>
    </w:p>
    <w:p w14:paraId="781A4652" w14:textId="28670630" w:rsidR="0033386E" w:rsidRPr="00C9016F" w:rsidRDefault="0033386E" w:rsidP="001C644D">
      <w:pPr>
        <w:pStyle w:val="ListParagraph"/>
        <w:ind w:left="2295"/>
        <w:jc w:val="right"/>
        <w:rPr>
          <w:rFonts w:ascii="Arial Cirilica" w:hAnsi="Arial Cirilica"/>
          <w:noProof/>
          <w:sz w:val="28"/>
          <w:szCs w:val="28"/>
          <w:lang w:val="sr-Cyrl-CS"/>
        </w:rPr>
      </w:pPr>
    </w:p>
    <w:sectPr w:rsidR="0033386E" w:rsidRPr="00C9016F" w:rsidSect="00537A0C">
      <w:footerReference w:type="even" r:id="rId14"/>
      <w:pgSz w:w="11906" w:h="16838" w:code="9"/>
      <w:pgMar w:top="737" w:right="849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67FB7" w14:textId="77777777" w:rsidR="00642455" w:rsidRDefault="00642455">
      <w:r>
        <w:separator/>
      </w:r>
    </w:p>
  </w:endnote>
  <w:endnote w:type="continuationSeparator" w:id="0">
    <w:p w14:paraId="4B10796C" w14:textId="77777777" w:rsidR="00642455" w:rsidRDefault="0064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50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99BAE" w14:textId="093D14FF" w:rsidR="00537A0C" w:rsidRDefault="00537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34F616C" w14:textId="77777777" w:rsidR="00954B9A" w:rsidRDefault="00954B9A" w:rsidP="00527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956B9" w14:textId="77777777" w:rsidR="00642455" w:rsidRDefault="00642455">
      <w:r>
        <w:separator/>
      </w:r>
    </w:p>
  </w:footnote>
  <w:footnote w:type="continuationSeparator" w:id="0">
    <w:p w14:paraId="77751A33" w14:textId="77777777" w:rsidR="00642455" w:rsidRDefault="0064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CA3"/>
    <w:multiLevelType w:val="hybridMultilevel"/>
    <w:tmpl w:val="F8162B2A"/>
    <w:lvl w:ilvl="0" w:tplc="E1D0A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u w:val="single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F84A6F"/>
    <w:multiLevelType w:val="hybridMultilevel"/>
    <w:tmpl w:val="5C7C94A2"/>
    <w:lvl w:ilvl="0" w:tplc="CE1A326C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8815C81"/>
    <w:multiLevelType w:val="hybridMultilevel"/>
    <w:tmpl w:val="6F0C8B76"/>
    <w:lvl w:ilvl="0" w:tplc="2E584D2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9331E92"/>
    <w:multiLevelType w:val="hybridMultilevel"/>
    <w:tmpl w:val="33886B94"/>
    <w:lvl w:ilvl="0" w:tplc="EA28A144">
      <w:start w:val="1"/>
      <w:numFmt w:val="decimal"/>
      <w:lvlText w:val="%1."/>
      <w:lvlJc w:val="left"/>
      <w:pPr>
        <w:ind w:left="58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5C3D5202"/>
    <w:multiLevelType w:val="hybridMultilevel"/>
    <w:tmpl w:val="FFFFFFFF"/>
    <w:lvl w:ilvl="0" w:tplc="ADD6628A">
      <w:start w:val="1"/>
      <w:numFmt w:val="bullet"/>
      <w:lvlText w:val=""/>
      <w:lvlJc w:val="left"/>
      <w:pPr>
        <w:ind w:left="72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A4526926">
      <w:start w:val="1"/>
      <w:numFmt w:val="bullet"/>
      <w:lvlText w:val="o"/>
      <w:lvlJc w:val="left"/>
      <w:pPr>
        <w:ind w:left="14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73EA3522">
      <w:start w:val="1"/>
      <w:numFmt w:val="bullet"/>
      <w:lvlText w:val="▪"/>
      <w:lvlJc w:val="left"/>
      <w:pPr>
        <w:ind w:left="21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E4BC8A9C">
      <w:start w:val="1"/>
      <w:numFmt w:val="bullet"/>
      <w:lvlText w:val="•"/>
      <w:lvlJc w:val="left"/>
      <w:pPr>
        <w:ind w:left="28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0F5A5894">
      <w:start w:val="1"/>
      <w:numFmt w:val="bullet"/>
      <w:lvlText w:val="o"/>
      <w:lvlJc w:val="left"/>
      <w:pPr>
        <w:ind w:left="360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A7D66A76">
      <w:start w:val="1"/>
      <w:numFmt w:val="bullet"/>
      <w:lvlText w:val="▪"/>
      <w:lvlJc w:val="left"/>
      <w:pPr>
        <w:ind w:left="432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BADADDA8">
      <w:start w:val="1"/>
      <w:numFmt w:val="bullet"/>
      <w:lvlText w:val="•"/>
      <w:lvlJc w:val="left"/>
      <w:pPr>
        <w:ind w:left="50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2F321AD4">
      <w:start w:val="1"/>
      <w:numFmt w:val="bullet"/>
      <w:lvlText w:val="o"/>
      <w:lvlJc w:val="left"/>
      <w:pPr>
        <w:ind w:left="57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A1BC26FE">
      <w:start w:val="1"/>
      <w:numFmt w:val="bullet"/>
      <w:lvlText w:val="▪"/>
      <w:lvlJc w:val="left"/>
      <w:pPr>
        <w:ind w:left="64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5">
    <w:nsid w:val="745B16E6"/>
    <w:multiLevelType w:val="hybridMultilevel"/>
    <w:tmpl w:val="BC0EF850"/>
    <w:lvl w:ilvl="0" w:tplc="C89A64D6">
      <w:start w:val="300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D0569CE"/>
    <w:multiLevelType w:val="hybridMultilevel"/>
    <w:tmpl w:val="75860D98"/>
    <w:lvl w:ilvl="0" w:tplc="D4E028E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80"/>
    <w:rsid w:val="000013F3"/>
    <w:rsid w:val="00005E63"/>
    <w:rsid w:val="00010409"/>
    <w:rsid w:val="00011673"/>
    <w:rsid w:val="00011A73"/>
    <w:rsid w:val="0001372A"/>
    <w:rsid w:val="0001421D"/>
    <w:rsid w:val="00015610"/>
    <w:rsid w:val="00015BA5"/>
    <w:rsid w:val="0001686F"/>
    <w:rsid w:val="0001769C"/>
    <w:rsid w:val="000205CB"/>
    <w:rsid w:val="0002139E"/>
    <w:rsid w:val="00021486"/>
    <w:rsid w:val="00021721"/>
    <w:rsid w:val="0002455C"/>
    <w:rsid w:val="00024937"/>
    <w:rsid w:val="00026A8F"/>
    <w:rsid w:val="00027F7C"/>
    <w:rsid w:val="00030BE5"/>
    <w:rsid w:val="0003633D"/>
    <w:rsid w:val="000367DB"/>
    <w:rsid w:val="000372BD"/>
    <w:rsid w:val="00040579"/>
    <w:rsid w:val="000408F3"/>
    <w:rsid w:val="000414DA"/>
    <w:rsid w:val="00041665"/>
    <w:rsid w:val="00041E66"/>
    <w:rsid w:val="00043584"/>
    <w:rsid w:val="00044614"/>
    <w:rsid w:val="000446C1"/>
    <w:rsid w:val="00044DD9"/>
    <w:rsid w:val="00045C2F"/>
    <w:rsid w:val="0004698A"/>
    <w:rsid w:val="00047738"/>
    <w:rsid w:val="00051F7A"/>
    <w:rsid w:val="0005232C"/>
    <w:rsid w:val="0005268F"/>
    <w:rsid w:val="00052ADE"/>
    <w:rsid w:val="00054652"/>
    <w:rsid w:val="00054866"/>
    <w:rsid w:val="00054A87"/>
    <w:rsid w:val="00054DE9"/>
    <w:rsid w:val="00055807"/>
    <w:rsid w:val="00057BEE"/>
    <w:rsid w:val="00061D8B"/>
    <w:rsid w:val="000632AF"/>
    <w:rsid w:val="0006406A"/>
    <w:rsid w:val="000644D4"/>
    <w:rsid w:val="00066513"/>
    <w:rsid w:val="00066AE9"/>
    <w:rsid w:val="000673A1"/>
    <w:rsid w:val="000679EC"/>
    <w:rsid w:val="000701DE"/>
    <w:rsid w:val="0007139F"/>
    <w:rsid w:val="00072BCC"/>
    <w:rsid w:val="00072E02"/>
    <w:rsid w:val="00073241"/>
    <w:rsid w:val="0007372A"/>
    <w:rsid w:val="00073A88"/>
    <w:rsid w:val="00073CFE"/>
    <w:rsid w:val="000743D2"/>
    <w:rsid w:val="00076BC9"/>
    <w:rsid w:val="0007742A"/>
    <w:rsid w:val="00080341"/>
    <w:rsid w:val="00085319"/>
    <w:rsid w:val="0008540C"/>
    <w:rsid w:val="000877B5"/>
    <w:rsid w:val="00087D5E"/>
    <w:rsid w:val="00090CCE"/>
    <w:rsid w:val="00091871"/>
    <w:rsid w:val="00093211"/>
    <w:rsid w:val="000935F2"/>
    <w:rsid w:val="0009369F"/>
    <w:rsid w:val="000A1984"/>
    <w:rsid w:val="000A1DC2"/>
    <w:rsid w:val="000A3C91"/>
    <w:rsid w:val="000A4E88"/>
    <w:rsid w:val="000A525C"/>
    <w:rsid w:val="000A5FB5"/>
    <w:rsid w:val="000A7CF6"/>
    <w:rsid w:val="000B7C91"/>
    <w:rsid w:val="000C08C8"/>
    <w:rsid w:val="000C0CAA"/>
    <w:rsid w:val="000C1C6A"/>
    <w:rsid w:val="000C3390"/>
    <w:rsid w:val="000C5983"/>
    <w:rsid w:val="000C5D9E"/>
    <w:rsid w:val="000D0D36"/>
    <w:rsid w:val="000D120B"/>
    <w:rsid w:val="000D3071"/>
    <w:rsid w:val="000D34EF"/>
    <w:rsid w:val="000E11B5"/>
    <w:rsid w:val="000E126F"/>
    <w:rsid w:val="000E2AAA"/>
    <w:rsid w:val="000E4DE7"/>
    <w:rsid w:val="000E55E5"/>
    <w:rsid w:val="000E5C65"/>
    <w:rsid w:val="000E6921"/>
    <w:rsid w:val="000F19F4"/>
    <w:rsid w:val="000F31D5"/>
    <w:rsid w:val="000F4E0A"/>
    <w:rsid w:val="000F53F5"/>
    <w:rsid w:val="000F5FEA"/>
    <w:rsid w:val="000F687F"/>
    <w:rsid w:val="001007F5"/>
    <w:rsid w:val="00100C52"/>
    <w:rsid w:val="00101438"/>
    <w:rsid w:val="00103A01"/>
    <w:rsid w:val="0010417A"/>
    <w:rsid w:val="001052B9"/>
    <w:rsid w:val="00105D95"/>
    <w:rsid w:val="00106B22"/>
    <w:rsid w:val="00111539"/>
    <w:rsid w:val="00113AA0"/>
    <w:rsid w:val="001143C5"/>
    <w:rsid w:val="001149CA"/>
    <w:rsid w:val="00114CF4"/>
    <w:rsid w:val="00115642"/>
    <w:rsid w:val="00115783"/>
    <w:rsid w:val="00117E66"/>
    <w:rsid w:val="001202A5"/>
    <w:rsid w:val="0012294E"/>
    <w:rsid w:val="001236D8"/>
    <w:rsid w:val="00124D61"/>
    <w:rsid w:val="00125C05"/>
    <w:rsid w:val="00125C96"/>
    <w:rsid w:val="001270FB"/>
    <w:rsid w:val="00137415"/>
    <w:rsid w:val="001400A7"/>
    <w:rsid w:val="00140851"/>
    <w:rsid w:val="00140EED"/>
    <w:rsid w:val="0014189A"/>
    <w:rsid w:val="00142142"/>
    <w:rsid w:val="00143469"/>
    <w:rsid w:val="00144A32"/>
    <w:rsid w:val="0014502A"/>
    <w:rsid w:val="00145334"/>
    <w:rsid w:val="001476F2"/>
    <w:rsid w:val="001511FB"/>
    <w:rsid w:val="0015324E"/>
    <w:rsid w:val="00154D4A"/>
    <w:rsid w:val="00156A9B"/>
    <w:rsid w:val="00157088"/>
    <w:rsid w:val="00160F67"/>
    <w:rsid w:val="001633E9"/>
    <w:rsid w:val="001653E5"/>
    <w:rsid w:val="00165DDE"/>
    <w:rsid w:val="001673A6"/>
    <w:rsid w:val="001676B5"/>
    <w:rsid w:val="00170918"/>
    <w:rsid w:val="00170A95"/>
    <w:rsid w:val="001752B4"/>
    <w:rsid w:val="00175618"/>
    <w:rsid w:val="00176776"/>
    <w:rsid w:val="00177006"/>
    <w:rsid w:val="00182E79"/>
    <w:rsid w:val="00183274"/>
    <w:rsid w:val="00184805"/>
    <w:rsid w:val="00184D3F"/>
    <w:rsid w:val="00185525"/>
    <w:rsid w:val="0018683F"/>
    <w:rsid w:val="00191EEF"/>
    <w:rsid w:val="00193C52"/>
    <w:rsid w:val="001944D9"/>
    <w:rsid w:val="00195258"/>
    <w:rsid w:val="001957C4"/>
    <w:rsid w:val="00197EB4"/>
    <w:rsid w:val="001A0B2C"/>
    <w:rsid w:val="001A13DA"/>
    <w:rsid w:val="001A2AFD"/>
    <w:rsid w:val="001A2E17"/>
    <w:rsid w:val="001A45CE"/>
    <w:rsid w:val="001A4896"/>
    <w:rsid w:val="001A4BB6"/>
    <w:rsid w:val="001A61E3"/>
    <w:rsid w:val="001A6372"/>
    <w:rsid w:val="001A73F6"/>
    <w:rsid w:val="001B06C7"/>
    <w:rsid w:val="001B121E"/>
    <w:rsid w:val="001B3170"/>
    <w:rsid w:val="001B3BA0"/>
    <w:rsid w:val="001B4202"/>
    <w:rsid w:val="001B7BA6"/>
    <w:rsid w:val="001C215A"/>
    <w:rsid w:val="001C2B8A"/>
    <w:rsid w:val="001C644D"/>
    <w:rsid w:val="001D07F6"/>
    <w:rsid w:val="001D239F"/>
    <w:rsid w:val="001D35E7"/>
    <w:rsid w:val="001D3CBB"/>
    <w:rsid w:val="001D47ED"/>
    <w:rsid w:val="001D739A"/>
    <w:rsid w:val="001E0BE2"/>
    <w:rsid w:val="001E2845"/>
    <w:rsid w:val="001E40C2"/>
    <w:rsid w:val="001E565B"/>
    <w:rsid w:val="001E703F"/>
    <w:rsid w:val="001E7D83"/>
    <w:rsid w:val="001E7E71"/>
    <w:rsid w:val="001F0FB1"/>
    <w:rsid w:val="001F1254"/>
    <w:rsid w:val="001F28AF"/>
    <w:rsid w:val="001F31DF"/>
    <w:rsid w:val="001F44FC"/>
    <w:rsid w:val="001F5410"/>
    <w:rsid w:val="001F590E"/>
    <w:rsid w:val="001F5F67"/>
    <w:rsid w:val="00201078"/>
    <w:rsid w:val="00204489"/>
    <w:rsid w:val="00204986"/>
    <w:rsid w:val="00206879"/>
    <w:rsid w:val="002118C2"/>
    <w:rsid w:val="00212D29"/>
    <w:rsid w:val="00221375"/>
    <w:rsid w:val="002238AE"/>
    <w:rsid w:val="00224B8D"/>
    <w:rsid w:val="00226A01"/>
    <w:rsid w:val="002271D3"/>
    <w:rsid w:val="002271D9"/>
    <w:rsid w:val="002304D1"/>
    <w:rsid w:val="00234517"/>
    <w:rsid w:val="00236AA9"/>
    <w:rsid w:val="00237828"/>
    <w:rsid w:val="0024312E"/>
    <w:rsid w:val="00244672"/>
    <w:rsid w:val="002448D6"/>
    <w:rsid w:val="00247134"/>
    <w:rsid w:val="002477C7"/>
    <w:rsid w:val="002518B8"/>
    <w:rsid w:val="00253D5C"/>
    <w:rsid w:val="00256C44"/>
    <w:rsid w:val="00257771"/>
    <w:rsid w:val="00257EFD"/>
    <w:rsid w:val="002620D8"/>
    <w:rsid w:val="002640D9"/>
    <w:rsid w:val="00265783"/>
    <w:rsid w:val="0026615D"/>
    <w:rsid w:val="00266655"/>
    <w:rsid w:val="0027282B"/>
    <w:rsid w:val="00273A10"/>
    <w:rsid w:val="0027451D"/>
    <w:rsid w:val="00274823"/>
    <w:rsid w:val="00274BA7"/>
    <w:rsid w:val="0027538B"/>
    <w:rsid w:val="0027721A"/>
    <w:rsid w:val="00277A55"/>
    <w:rsid w:val="00281BC7"/>
    <w:rsid w:val="00281C1F"/>
    <w:rsid w:val="00282C78"/>
    <w:rsid w:val="00283235"/>
    <w:rsid w:val="00285569"/>
    <w:rsid w:val="00285FDD"/>
    <w:rsid w:val="00291B4C"/>
    <w:rsid w:val="00292001"/>
    <w:rsid w:val="0029531A"/>
    <w:rsid w:val="002954FD"/>
    <w:rsid w:val="002A0922"/>
    <w:rsid w:val="002A159E"/>
    <w:rsid w:val="002A1BFE"/>
    <w:rsid w:val="002A383C"/>
    <w:rsid w:val="002A76F6"/>
    <w:rsid w:val="002B0C0D"/>
    <w:rsid w:val="002B3459"/>
    <w:rsid w:val="002B60B9"/>
    <w:rsid w:val="002B6A20"/>
    <w:rsid w:val="002B6FA8"/>
    <w:rsid w:val="002C00C4"/>
    <w:rsid w:val="002C0612"/>
    <w:rsid w:val="002C2286"/>
    <w:rsid w:val="002C2B26"/>
    <w:rsid w:val="002C4B5F"/>
    <w:rsid w:val="002C66A7"/>
    <w:rsid w:val="002C6E40"/>
    <w:rsid w:val="002D0D18"/>
    <w:rsid w:val="002D2D29"/>
    <w:rsid w:val="002D3AC2"/>
    <w:rsid w:val="002E1627"/>
    <w:rsid w:val="002E18CA"/>
    <w:rsid w:val="002E34F9"/>
    <w:rsid w:val="002E4173"/>
    <w:rsid w:val="002E498F"/>
    <w:rsid w:val="002E5FC0"/>
    <w:rsid w:val="002E6E04"/>
    <w:rsid w:val="002F13B6"/>
    <w:rsid w:val="002F4C8A"/>
    <w:rsid w:val="002F5B9A"/>
    <w:rsid w:val="002F78B8"/>
    <w:rsid w:val="00301CAE"/>
    <w:rsid w:val="003023AE"/>
    <w:rsid w:val="0030261D"/>
    <w:rsid w:val="00303C80"/>
    <w:rsid w:val="00304F82"/>
    <w:rsid w:val="00305847"/>
    <w:rsid w:val="00307C3F"/>
    <w:rsid w:val="00310655"/>
    <w:rsid w:val="00311572"/>
    <w:rsid w:val="00314E47"/>
    <w:rsid w:val="003152CD"/>
    <w:rsid w:val="003172AE"/>
    <w:rsid w:val="00317EC9"/>
    <w:rsid w:val="003310A9"/>
    <w:rsid w:val="0033201F"/>
    <w:rsid w:val="0033266F"/>
    <w:rsid w:val="00332E7D"/>
    <w:rsid w:val="00333663"/>
    <w:rsid w:val="0033386E"/>
    <w:rsid w:val="00334151"/>
    <w:rsid w:val="00335380"/>
    <w:rsid w:val="00336ED1"/>
    <w:rsid w:val="003372E9"/>
    <w:rsid w:val="00337D4B"/>
    <w:rsid w:val="00340694"/>
    <w:rsid w:val="003411CF"/>
    <w:rsid w:val="00343641"/>
    <w:rsid w:val="0034394C"/>
    <w:rsid w:val="003452EF"/>
    <w:rsid w:val="00345CFE"/>
    <w:rsid w:val="0034683D"/>
    <w:rsid w:val="00351852"/>
    <w:rsid w:val="00351D92"/>
    <w:rsid w:val="003543D6"/>
    <w:rsid w:val="00354CD3"/>
    <w:rsid w:val="00360D5B"/>
    <w:rsid w:val="00360F66"/>
    <w:rsid w:val="00362DBA"/>
    <w:rsid w:val="0037030B"/>
    <w:rsid w:val="003724F9"/>
    <w:rsid w:val="003727E7"/>
    <w:rsid w:val="00372E9E"/>
    <w:rsid w:val="0037406F"/>
    <w:rsid w:val="00374248"/>
    <w:rsid w:val="00377A73"/>
    <w:rsid w:val="00380E78"/>
    <w:rsid w:val="00382016"/>
    <w:rsid w:val="00382F4F"/>
    <w:rsid w:val="00384D30"/>
    <w:rsid w:val="00385A95"/>
    <w:rsid w:val="00386D8E"/>
    <w:rsid w:val="00390780"/>
    <w:rsid w:val="00390EA8"/>
    <w:rsid w:val="00390F5B"/>
    <w:rsid w:val="003913DC"/>
    <w:rsid w:val="0039359A"/>
    <w:rsid w:val="003952FF"/>
    <w:rsid w:val="003957BD"/>
    <w:rsid w:val="00395E00"/>
    <w:rsid w:val="00396D60"/>
    <w:rsid w:val="003973E1"/>
    <w:rsid w:val="003A00B8"/>
    <w:rsid w:val="003A075A"/>
    <w:rsid w:val="003A4AA2"/>
    <w:rsid w:val="003A4C97"/>
    <w:rsid w:val="003A55E4"/>
    <w:rsid w:val="003A600C"/>
    <w:rsid w:val="003A7AF9"/>
    <w:rsid w:val="003B068E"/>
    <w:rsid w:val="003B07EA"/>
    <w:rsid w:val="003B0B4F"/>
    <w:rsid w:val="003B1330"/>
    <w:rsid w:val="003B13E2"/>
    <w:rsid w:val="003B2BA6"/>
    <w:rsid w:val="003B416E"/>
    <w:rsid w:val="003B4233"/>
    <w:rsid w:val="003B752A"/>
    <w:rsid w:val="003C07A7"/>
    <w:rsid w:val="003C28B0"/>
    <w:rsid w:val="003C3695"/>
    <w:rsid w:val="003C3E4B"/>
    <w:rsid w:val="003C42EF"/>
    <w:rsid w:val="003C4637"/>
    <w:rsid w:val="003C627E"/>
    <w:rsid w:val="003C6A0A"/>
    <w:rsid w:val="003D1DDE"/>
    <w:rsid w:val="003D3B9E"/>
    <w:rsid w:val="003D3CA5"/>
    <w:rsid w:val="003D4C43"/>
    <w:rsid w:val="003D6301"/>
    <w:rsid w:val="003E045E"/>
    <w:rsid w:val="003E4645"/>
    <w:rsid w:val="003F11BB"/>
    <w:rsid w:val="003F43E5"/>
    <w:rsid w:val="003F56A9"/>
    <w:rsid w:val="0040109A"/>
    <w:rsid w:val="00402826"/>
    <w:rsid w:val="00402D1D"/>
    <w:rsid w:val="00404B51"/>
    <w:rsid w:val="00404DAF"/>
    <w:rsid w:val="00405206"/>
    <w:rsid w:val="004062D4"/>
    <w:rsid w:val="00406417"/>
    <w:rsid w:val="00406534"/>
    <w:rsid w:val="00410C46"/>
    <w:rsid w:val="00412ADC"/>
    <w:rsid w:val="00413974"/>
    <w:rsid w:val="00413B75"/>
    <w:rsid w:val="004162BB"/>
    <w:rsid w:val="004165DB"/>
    <w:rsid w:val="00416BB1"/>
    <w:rsid w:val="00417399"/>
    <w:rsid w:val="004204AB"/>
    <w:rsid w:val="0042155A"/>
    <w:rsid w:val="004259BF"/>
    <w:rsid w:val="00425EBD"/>
    <w:rsid w:val="004263FD"/>
    <w:rsid w:val="004271B8"/>
    <w:rsid w:val="0042723A"/>
    <w:rsid w:val="00431965"/>
    <w:rsid w:val="0043397E"/>
    <w:rsid w:val="00435AF6"/>
    <w:rsid w:val="004361AC"/>
    <w:rsid w:val="0044272B"/>
    <w:rsid w:val="00445F65"/>
    <w:rsid w:val="00450FEA"/>
    <w:rsid w:val="0045135F"/>
    <w:rsid w:val="0045207B"/>
    <w:rsid w:val="00452689"/>
    <w:rsid w:val="00453970"/>
    <w:rsid w:val="00453B86"/>
    <w:rsid w:val="00453CE3"/>
    <w:rsid w:val="00454F75"/>
    <w:rsid w:val="004564CB"/>
    <w:rsid w:val="00456B0B"/>
    <w:rsid w:val="00456D1C"/>
    <w:rsid w:val="0046190A"/>
    <w:rsid w:val="00464B12"/>
    <w:rsid w:val="00465C58"/>
    <w:rsid w:val="0046672E"/>
    <w:rsid w:val="00467EA8"/>
    <w:rsid w:val="00471F1C"/>
    <w:rsid w:val="0047295A"/>
    <w:rsid w:val="0047369B"/>
    <w:rsid w:val="00474F2A"/>
    <w:rsid w:val="00475911"/>
    <w:rsid w:val="0047716E"/>
    <w:rsid w:val="00480222"/>
    <w:rsid w:val="00480E30"/>
    <w:rsid w:val="0048683A"/>
    <w:rsid w:val="00486D33"/>
    <w:rsid w:val="00492095"/>
    <w:rsid w:val="00492E3E"/>
    <w:rsid w:val="00493FF9"/>
    <w:rsid w:val="0049409D"/>
    <w:rsid w:val="00495D8F"/>
    <w:rsid w:val="004A123E"/>
    <w:rsid w:val="004A444D"/>
    <w:rsid w:val="004A4D99"/>
    <w:rsid w:val="004A705A"/>
    <w:rsid w:val="004A7960"/>
    <w:rsid w:val="004B0010"/>
    <w:rsid w:val="004B0274"/>
    <w:rsid w:val="004B40DF"/>
    <w:rsid w:val="004B5C20"/>
    <w:rsid w:val="004C0DD2"/>
    <w:rsid w:val="004C1B94"/>
    <w:rsid w:val="004C3DB6"/>
    <w:rsid w:val="004C421F"/>
    <w:rsid w:val="004C7A11"/>
    <w:rsid w:val="004D0BCE"/>
    <w:rsid w:val="004D1840"/>
    <w:rsid w:val="004D1CAC"/>
    <w:rsid w:val="004D2779"/>
    <w:rsid w:val="004D63B2"/>
    <w:rsid w:val="004D6A1E"/>
    <w:rsid w:val="004E19D3"/>
    <w:rsid w:val="004E1EF4"/>
    <w:rsid w:val="004E6A7D"/>
    <w:rsid w:val="004E6C7F"/>
    <w:rsid w:val="004E76B3"/>
    <w:rsid w:val="004F2107"/>
    <w:rsid w:val="004F33C8"/>
    <w:rsid w:val="004F6DB2"/>
    <w:rsid w:val="005000AB"/>
    <w:rsid w:val="00501AA4"/>
    <w:rsid w:val="0050295F"/>
    <w:rsid w:val="00502BF3"/>
    <w:rsid w:val="005042F6"/>
    <w:rsid w:val="00504601"/>
    <w:rsid w:val="00505889"/>
    <w:rsid w:val="0050608B"/>
    <w:rsid w:val="00506BD8"/>
    <w:rsid w:val="005073AF"/>
    <w:rsid w:val="0050757C"/>
    <w:rsid w:val="00507A3C"/>
    <w:rsid w:val="0051082C"/>
    <w:rsid w:val="005123FE"/>
    <w:rsid w:val="0051271C"/>
    <w:rsid w:val="005170C8"/>
    <w:rsid w:val="00517A06"/>
    <w:rsid w:val="00521967"/>
    <w:rsid w:val="00521977"/>
    <w:rsid w:val="00522C03"/>
    <w:rsid w:val="00525D56"/>
    <w:rsid w:val="005276EF"/>
    <w:rsid w:val="00530CEA"/>
    <w:rsid w:val="005325D4"/>
    <w:rsid w:val="00532913"/>
    <w:rsid w:val="0053433D"/>
    <w:rsid w:val="00534A61"/>
    <w:rsid w:val="00535A9A"/>
    <w:rsid w:val="00536712"/>
    <w:rsid w:val="00536E03"/>
    <w:rsid w:val="005379CB"/>
    <w:rsid w:val="00537A0C"/>
    <w:rsid w:val="00547F50"/>
    <w:rsid w:val="0055012A"/>
    <w:rsid w:val="00550ADA"/>
    <w:rsid w:val="0055189A"/>
    <w:rsid w:val="005530E0"/>
    <w:rsid w:val="00553796"/>
    <w:rsid w:val="00554E70"/>
    <w:rsid w:val="00555F83"/>
    <w:rsid w:val="00557DDF"/>
    <w:rsid w:val="00557F81"/>
    <w:rsid w:val="00560F24"/>
    <w:rsid w:val="00565C68"/>
    <w:rsid w:val="00567841"/>
    <w:rsid w:val="00570C9F"/>
    <w:rsid w:val="00571089"/>
    <w:rsid w:val="00571A0A"/>
    <w:rsid w:val="00572758"/>
    <w:rsid w:val="00572E53"/>
    <w:rsid w:val="00574D0B"/>
    <w:rsid w:val="00575FA0"/>
    <w:rsid w:val="0058098B"/>
    <w:rsid w:val="00581F5B"/>
    <w:rsid w:val="00582AD3"/>
    <w:rsid w:val="00583CF1"/>
    <w:rsid w:val="00584B9A"/>
    <w:rsid w:val="0058640C"/>
    <w:rsid w:val="0059267D"/>
    <w:rsid w:val="005937BA"/>
    <w:rsid w:val="00593FAD"/>
    <w:rsid w:val="00595332"/>
    <w:rsid w:val="005956D0"/>
    <w:rsid w:val="005A03C6"/>
    <w:rsid w:val="005A0B15"/>
    <w:rsid w:val="005A434E"/>
    <w:rsid w:val="005A4CB1"/>
    <w:rsid w:val="005A774A"/>
    <w:rsid w:val="005A7E07"/>
    <w:rsid w:val="005B438D"/>
    <w:rsid w:val="005B496B"/>
    <w:rsid w:val="005B499F"/>
    <w:rsid w:val="005B4D3E"/>
    <w:rsid w:val="005B5B97"/>
    <w:rsid w:val="005B6A1B"/>
    <w:rsid w:val="005B7F34"/>
    <w:rsid w:val="005C1C07"/>
    <w:rsid w:val="005C34DB"/>
    <w:rsid w:val="005C4849"/>
    <w:rsid w:val="005C5D9A"/>
    <w:rsid w:val="005C608B"/>
    <w:rsid w:val="005C6421"/>
    <w:rsid w:val="005C6FFC"/>
    <w:rsid w:val="005C7086"/>
    <w:rsid w:val="005D1369"/>
    <w:rsid w:val="005D17B4"/>
    <w:rsid w:val="005D181D"/>
    <w:rsid w:val="005D1DB6"/>
    <w:rsid w:val="005D3768"/>
    <w:rsid w:val="005D53E2"/>
    <w:rsid w:val="005D5DF0"/>
    <w:rsid w:val="005D5E2A"/>
    <w:rsid w:val="005E07AE"/>
    <w:rsid w:val="005E3A20"/>
    <w:rsid w:val="005E6C41"/>
    <w:rsid w:val="005E7F89"/>
    <w:rsid w:val="005F0D48"/>
    <w:rsid w:val="005F0F2F"/>
    <w:rsid w:val="005F2B7B"/>
    <w:rsid w:val="005F3AA8"/>
    <w:rsid w:val="005F5E40"/>
    <w:rsid w:val="005F68C7"/>
    <w:rsid w:val="0060083D"/>
    <w:rsid w:val="00600C70"/>
    <w:rsid w:val="0060283D"/>
    <w:rsid w:val="00602A97"/>
    <w:rsid w:val="00604F11"/>
    <w:rsid w:val="00605CB8"/>
    <w:rsid w:val="006061D9"/>
    <w:rsid w:val="006070C1"/>
    <w:rsid w:val="00610DDD"/>
    <w:rsid w:val="006110F2"/>
    <w:rsid w:val="00611AD7"/>
    <w:rsid w:val="0061353F"/>
    <w:rsid w:val="00614EDF"/>
    <w:rsid w:val="006154B6"/>
    <w:rsid w:val="0061620F"/>
    <w:rsid w:val="00616F00"/>
    <w:rsid w:val="006204B2"/>
    <w:rsid w:val="00620F4A"/>
    <w:rsid w:val="00622D84"/>
    <w:rsid w:val="00623BBF"/>
    <w:rsid w:val="00623BCD"/>
    <w:rsid w:val="00625FA8"/>
    <w:rsid w:val="0062660D"/>
    <w:rsid w:val="00626D8F"/>
    <w:rsid w:val="00627806"/>
    <w:rsid w:val="00630B9D"/>
    <w:rsid w:val="006317B8"/>
    <w:rsid w:val="00632054"/>
    <w:rsid w:val="00632E22"/>
    <w:rsid w:val="006358A1"/>
    <w:rsid w:val="00635974"/>
    <w:rsid w:val="00637779"/>
    <w:rsid w:val="00641DB3"/>
    <w:rsid w:val="00642455"/>
    <w:rsid w:val="0064748A"/>
    <w:rsid w:val="006501E6"/>
    <w:rsid w:val="00650317"/>
    <w:rsid w:val="00650420"/>
    <w:rsid w:val="00650C56"/>
    <w:rsid w:val="00653C60"/>
    <w:rsid w:val="00655006"/>
    <w:rsid w:val="00657E30"/>
    <w:rsid w:val="00660D03"/>
    <w:rsid w:val="0066176A"/>
    <w:rsid w:val="006617A4"/>
    <w:rsid w:val="006628AD"/>
    <w:rsid w:val="0066332E"/>
    <w:rsid w:val="00663617"/>
    <w:rsid w:val="00665586"/>
    <w:rsid w:val="006661B7"/>
    <w:rsid w:val="00666E1E"/>
    <w:rsid w:val="00667F2C"/>
    <w:rsid w:val="00670DF4"/>
    <w:rsid w:val="006729AF"/>
    <w:rsid w:val="00673336"/>
    <w:rsid w:val="00673565"/>
    <w:rsid w:val="006736C2"/>
    <w:rsid w:val="006741D2"/>
    <w:rsid w:val="00674BDB"/>
    <w:rsid w:val="006751FE"/>
    <w:rsid w:val="00676847"/>
    <w:rsid w:val="00677C51"/>
    <w:rsid w:val="00682FAC"/>
    <w:rsid w:val="006865D3"/>
    <w:rsid w:val="00687278"/>
    <w:rsid w:val="0069043C"/>
    <w:rsid w:val="006914CB"/>
    <w:rsid w:val="00691BC8"/>
    <w:rsid w:val="006972A0"/>
    <w:rsid w:val="006A300A"/>
    <w:rsid w:val="006A38C3"/>
    <w:rsid w:val="006A3D18"/>
    <w:rsid w:val="006A3F37"/>
    <w:rsid w:val="006A4263"/>
    <w:rsid w:val="006B2327"/>
    <w:rsid w:val="006B2A3E"/>
    <w:rsid w:val="006B31B5"/>
    <w:rsid w:val="006B33A6"/>
    <w:rsid w:val="006B54F8"/>
    <w:rsid w:val="006B5B25"/>
    <w:rsid w:val="006B6B43"/>
    <w:rsid w:val="006B6E5D"/>
    <w:rsid w:val="006C1C8A"/>
    <w:rsid w:val="006C36D4"/>
    <w:rsid w:val="006C3E06"/>
    <w:rsid w:val="006C4BEE"/>
    <w:rsid w:val="006C60F9"/>
    <w:rsid w:val="006C6D3D"/>
    <w:rsid w:val="006C794F"/>
    <w:rsid w:val="006D137A"/>
    <w:rsid w:val="006D1632"/>
    <w:rsid w:val="006D1DB7"/>
    <w:rsid w:val="006D2CFE"/>
    <w:rsid w:val="006D4222"/>
    <w:rsid w:val="006D4DB5"/>
    <w:rsid w:val="006E3776"/>
    <w:rsid w:val="006E42AF"/>
    <w:rsid w:val="006E4DE5"/>
    <w:rsid w:val="006E5047"/>
    <w:rsid w:val="006E5A9F"/>
    <w:rsid w:val="006E6079"/>
    <w:rsid w:val="006E69FA"/>
    <w:rsid w:val="006F292F"/>
    <w:rsid w:val="006F35ED"/>
    <w:rsid w:val="006F4E82"/>
    <w:rsid w:val="006F6726"/>
    <w:rsid w:val="006F76FD"/>
    <w:rsid w:val="006F7773"/>
    <w:rsid w:val="00702810"/>
    <w:rsid w:val="007029B4"/>
    <w:rsid w:val="00702B97"/>
    <w:rsid w:val="007033B4"/>
    <w:rsid w:val="007047E1"/>
    <w:rsid w:val="00704C74"/>
    <w:rsid w:val="0070539E"/>
    <w:rsid w:val="007062AD"/>
    <w:rsid w:val="007068EC"/>
    <w:rsid w:val="007069AD"/>
    <w:rsid w:val="0070759B"/>
    <w:rsid w:val="0071235C"/>
    <w:rsid w:val="007130A9"/>
    <w:rsid w:val="0071360D"/>
    <w:rsid w:val="00714EF5"/>
    <w:rsid w:val="00716F81"/>
    <w:rsid w:val="007171BC"/>
    <w:rsid w:val="0072153B"/>
    <w:rsid w:val="00721598"/>
    <w:rsid w:val="00722ABC"/>
    <w:rsid w:val="00724D14"/>
    <w:rsid w:val="00727163"/>
    <w:rsid w:val="00732030"/>
    <w:rsid w:val="00732A11"/>
    <w:rsid w:val="00733D75"/>
    <w:rsid w:val="007357C5"/>
    <w:rsid w:val="00736ECA"/>
    <w:rsid w:val="0074059B"/>
    <w:rsid w:val="00741526"/>
    <w:rsid w:val="007419F7"/>
    <w:rsid w:val="00743CAB"/>
    <w:rsid w:val="007446DB"/>
    <w:rsid w:val="00745E18"/>
    <w:rsid w:val="00746998"/>
    <w:rsid w:val="00747403"/>
    <w:rsid w:val="00750FCD"/>
    <w:rsid w:val="0075289D"/>
    <w:rsid w:val="00752C40"/>
    <w:rsid w:val="007536C4"/>
    <w:rsid w:val="00754409"/>
    <w:rsid w:val="007550ED"/>
    <w:rsid w:val="00755574"/>
    <w:rsid w:val="007574D2"/>
    <w:rsid w:val="00757B0F"/>
    <w:rsid w:val="0076147A"/>
    <w:rsid w:val="00761C69"/>
    <w:rsid w:val="007635D4"/>
    <w:rsid w:val="00764B72"/>
    <w:rsid w:val="00765D9C"/>
    <w:rsid w:val="0076648F"/>
    <w:rsid w:val="0076783F"/>
    <w:rsid w:val="00770241"/>
    <w:rsid w:val="00770DD4"/>
    <w:rsid w:val="00771608"/>
    <w:rsid w:val="007727E9"/>
    <w:rsid w:val="0077764F"/>
    <w:rsid w:val="0077779C"/>
    <w:rsid w:val="00777CB0"/>
    <w:rsid w:val="00777E88"/>
    <w:rsid w:val="00782FC6"/>
    <w:rsid w:val="00785944"/>
    <w:rsid w:val="00786312"/>
    <w:rsid w:val="00790346"/>
    <w:rsid w:val="00791909"/>
    <w:rsid w:val="00791D5B"/>
    <w:rsid w:val="007929E2"/>
    <w:rsid w:val="0079579F"/>
    <w:rsid w:val="0079640C"/>
    <w:rsid w:val="00797B88"/>
    <w:rsid w:val="007A2148"/>
    <w:rsid w:val="007A283A"/>
    <w:rsid w:val="007A28D5"/>
    <w:rsid w:val="007A734D"/>
    <w:rsid w:val="007A7AA1"/>
    <w:rsid w:val="007B0935"/>
    <w:rsid w:val="007B0D54"/>
    <w:rsid w:val="007B1616"/>
    <w:rsid w:val="007B22B7"/>
    <w:rsid w:val="007B40E4"/>
    <w:rsid w:val="007B53CD"/>
    <w:rsid w:val="007B55CF"/>
    <w:rsid w:val="007B6E43"/>
    <w:rsid w:val="007B7E19"/>
    <w:rsid w:val="007B7E8F"/>
    <w:rsid w:val="007C1AA1"/>
    <w:rsid w:val="007C2C8A"/>
    <w:rsid w:val="007C30A2"/>
    <w:rsid w:val="007C3FE1"/>
    <w:rsid w:val="007D10AE"/>
    <w:rsid w:val="007D18D5"/>
    <w:rsid w:val="007D233C"/>
    <w:rsid w:val="007D4C0E"/>
    <w:rsid w:val="007D5540"/>
    <w:rsid w:val="007D66E5"/>
    <w:rsid w:val="007E00BB"/>
    <w:rsid w:val="007E0126"/>
    <w:rsid w:val="007E170B"/>
    <w:rsid w:val="007E1874"/>
    <w:rsid w:val="007E1BBB"/>
    <w:rsid w:val="007E3312"/>
    <w:rsid w:val="007E54DF"/>
    <w:rsid w:val="007E593B"/>
    <w:rsid w:val="007E59A5"/>
    <w:rsid w:val="007E681B"/>
    <w:rsid w:val="007E685C"/>
    <w:rsid w:val="007F2176"/>
    <w:rsid w:val="007F3846"/>
    <w:rsid w:val="007F5237"/>
    <w:rsid w:val="007F668F"/>
    <w:rsid w:val="007F66EB"/>
    <w:rsid w:val="007F6BDE"/>
    <w:rsid w:val="00800AFE"/>
    <w:rsid w:val="00800C84"/>
    <w:rsid w:val="008012F1"/>
    <w:rsid w:val="0080133F"/>
    <w:rsid w:val="00802494"/>
    <w:rsid w:val="0080369D"/>
    <w:rsid w:val="00805237"/>
    <w:rsid w:val="00805A56"/>
    <w:rsid w:val="00807681"/>
    <w:rsid w:val="00811278"/>
    <w:rsid w:val="00811B85"/>
    <w:rsid w:val="0081228A"/>
    <w:rsid w:val="008127D0"/>
    <w:rsid w:val="00812B49"/>
    <w:rsid w:val="00812FA1"/>
    <w:rsid w:val="00817401"/>
    <w:rsid w:val="00821FF5"/>
    <w:rsid w:val="00823A5E"/>
    <w:rsid w:val="00824D6D"/>
    <w:rsid w:val="00830F8A"/>
    <w:rsid w:val="00831C27"/>
    <w:rsid w:val="00833F66"/>
    <w:rsid w:val="00835086"/>
    <w:rsid w:val="008360E4"/>
    <w:rsid w:val="00841837"/>
    <w:rsid w:val="00841EAE"/>
    <w:rsid w:val="00842A69"/>
    <w:rsid w:val="008431DF"/>
    <w:rsid w:val="008433FE"/>
    <w:rsid w:val="008444E9"/>
    <w:rsid w:val="00845568"/>
    <w:rsid w:val="00845E82"/>
    <w:rsid w:val="008464C6"/>
    <w:rsid w:val="0084685B"/>
    <w:rsid w:val="00846B33"/>
    <w:rsid w:val="00846DC4"/>
    <w:rsid w:val="00850F89"/>
    <w:rsid w:val="008529BD"/>
    <w:rsid w:val="00854476"/>
    <w:rsid w:val="00855519"/>
    <w:rsid w:val="00855A57"/>
    <w:rsid w:val="0085680E"/>
    <w:rsid w:val="00856E3E"/>
    <w:rsid w:val="0085710F"/>
    <w:rsid w:val="0086167D"/>
    <w:rsid w:val="00862A83"/>
    <w:rsid w:val="00862CAA"/>
    <w:rsid w:val="00864E00"/>
    <w:rsid w:val="0086555B"/>
    <w:rsid w:val="00865F93"/>
    <w:rsid w:val="00866702"/>
    <w:rsid w:val="00872603"/>
    <w:rsid w:val="00877BE4"/>
    <w:rsid w:val="00877D9E"/>
    <w:rsid w:val="008807F3"/>
    <w:rsid w:val="00884A66"/>
    <w:rsid w:val="00886DAD"/>
    <w:rsid w:val="008912D4"/>
    <w:rsid w:val="0089281A"/>
    <w:rsid w:val="008930AB"/>
    <w:rsid w:val="0089372F"/>
    <w:rsid w:val="008939EF"/>
    <w:rsid w:val="00894185"/>
    <w:rsid w:val="00894A37"/>
    <w:rsid w:val="00895F9F"/>
    <w:rsid w:val="008A4379"/>
    <w:rsid w:val="008A581F"/>
    <w:rsid w:val="008A645E"/>
    <w:rsid w:val="008B01CD"/>
    <w:rsid w:val="008B2F80"/>
    <w:rsid w:val="008B366F"/>
    <w:rsid w:val="008B614F"/>
    <w:rsid w:val="008B688A"/>
    <w:rsid w:val="008B739F"/>
    <w:rsid w:val="008C5570"/>
    <w:rsid w:val="008C5614"/>
    <w:rsid w:val="008C5DCC"/>
    <w:rsid w:val="008C6CAB"/>
    <w:rsid w:val="008D007F"/>
    <w:rsid w:val="008D2402"/>
    <w:rsid w:val="008D3899"/>
    <w:rsid w:val="008D5D5E"/>
    <w:rsid w:val="008D6C46"/>
    <w:rsid w:val="008E0717"/>
    <w:rsid w:val="008E1139"/>
    <w:rsid w:val="008E4575"/>
    <w:rsid w:val="008E4AFB"/>
    <w:rsid w:val="008F0035"/>
    <w:rsid w:val="008F0706"/>
    <w:rsid w:val="008F0E7B"/>
    <w:rsid w:val="008F11F1"/>
    <w:rsid w:val="008F1795"/>
    <w:rsid w:val="008F2128"/>
    <w:rsid w:val="008F4640"/>
    <w:rsid w:val="008F6817"/>
    <w:rsid w:val="008F6A99"/>
    <w:rsid w:val="008F6E13"/>
    <w:rsid w:val="008F7B89"/>
    <w:rsid w:val="009000C5"/>
    <w:rsid w:val="00901A8B"/>
    <w:rsid w:val="00901AFD"/>
    <w:rsid w:val="00901B1D"/>
    <w:rsid w:val="0090488B"/>
    <w:rsid w:val="009068C1"/>
    <w:rsid w:val="00907A68"/>
    <w:rsid w:val="00907AAF"/>
    <w:rsid w:val="0091392D"/>
    <w:rsid w:val="009179DD"/>
    <w:rsid w:val="00922861"/>
    <w:rsid w:val="00923145"/>
    <w:rsid w:val="00923E4F"/>
    <w:rsid w:val="00924C60"/>
    <w:rsid w:val="009250D5"/>
    <w:rsid w:val="00927484"/>
    <w:rsid w:val="0092754D"/>
    <w:rsid w:val="00930D87"/>
    <w:rsid w:val="00931ABD"/>
    <w:rsid w:val="009322B1"/>
    <w:rsid w:val="009326A2"/>
    <w:rsid w:val="00933723"/>
    <w:rsid w:val="00934305"/>
    <w:rsid w:val="0094387B"/>
    <w:rsid w:val="00943BBA"/>
    <w:rsid w:val="00945888"/>
    <w:rsid w:val="009464B2"/>
    <w:rsid w:val="00947AC4"/>
    <w:rsid w:val="009507DB"/>
    <w:rsid w:val="00952099"/>
    <w:rsid w:val="009544FD"/>
    <w:rsid w:val="00954B9A"/>
    <w:rsid w:val="00955B31"/>
    <w:rsid w:val="0095677C"/>
    <w:rsid w:val="00957FF9"/>
    <w:rsid w:val="009607D7"/>
    <w:rsid w:val="00960C47"/>
    <w:rsid w:val="00961571"/>
    <w:rsid w:val="0096189F"/>
    <w:rsid w:val="009622DA"/>
    <w:rsid w:val="0096282C"/>
    <w:rsid w:val="009634A1"/>
    <w:rsid w:val="009653EE"/>
    <w:rsid w:val="00966C76"/>
    <w:rsid w:val="00966CF4"/>
    <w:rsid w:val="00971C8E"/>
    <w:rsid w:val="009735A1"/>
    <w:rsid w:val="00973815"/>
    <w:rsid w:val="00976A07"/>
    <w:rsid w:val="00977E26"/>
    <w:rsid w:val="009821B8"/>
    <w:rsid w:val="00983F54"/>
    <w:rsid w:val="00985136"/>
    <w:rsid w:val="00985668"/>
    <w:rsid w:val="009872C7"/>
    <w:rsid w:val="00987847"/>
    <w:rsid w:val="00987CBA"/>
    <w:rsid w:val="0099131E"/>
    <w:rsid w:val="00991F6E"/>
    <w:rsid w:val="0099281D"/>
    <w:rsid w:val="009948E5"/>
    <w:rsid w:val="009952B4"/>
    <w:rsid w:val="00995448"/>
    <w:rsid w:val="00995BB7"/>
    <w:rsid w:val="00995FE2"/>
    <w:rsid w:val="0099627B"/>
    <w:rsid w:val="009962CD"/>
    <w:rsid w:val="00996EFF"/>
    <w:rsid w:val="00996F54"/>
    <w:rsid w:val="009A36A6"/>
    <w:rsid w:val="009A4395"/>
    <w:rsid w:val="009A47D3"/>
    <w:rsid w:val="009A5354"/>
    <w:rsid w:val="009A55DC"/>
    <w:rsid w:val="009A5AA0"/>
    <w:rsid w:val="009A5F87"/>
    <w:rsid w:val="009B2830"/>
    <w:rsid w:val="009B3347"/>
    <w:rsid w:val="009B556C"/>
    <w:rsid w:val="009B5D05"/>
    <w:rsid w:val="009C0539"/>
    <w:rsid w:val="009C1C79"/>
    <w:rsid w:val="009C2A4D"/>
    <w:rsid w:val="009C2A66"/>
    <w:rsid w:val="009C3DB1"/>
    <w:rsid w:val="009C5B79"/>
    <w:rsid w:val="009D1036"/>
    <w:rsid w:val="009D1BF2"/>
    <w:rsid w:val="009D2F05"/>
    <w:rsid w:val="009D54A0"/>
    <w:rsid w:val="009D6382"/>
    <w:rsid w:val="009D6678"/>
    <w:rsid w:val="009D700C"/>
    <w:rsid w:val="009E0A80"/>
    <w:rsid w:val="009E474D"/>
    <w:rsid w:val="009E5506"/>
    <w:rsid w:val="009E6A6D"/>
    <w:rsid w:val="009F0E11"/>
    <w:rsid w:val="009F57C4"/>
    <w:rsid w:val="009F5E2E"/>
    <w:rsid w:val="009F6E4A"/>
    <w:rsid w:val="00A015E3"/>
    <w:rsid w:val="00A01F8E"/>
    <w:rsid w:val="00A035AA"/>
    <w:rsid w:val="00A05655"/>
    <w:rsid w:val="00A062A2"/>
    <w:rsid w:val="00A06D1C"/>
    <w:rsid w:val="00A07003"/>
    <w:rsid w:val="00A07E1C"/>
    <w:rsid w:val="00A07EAF"/>
    <w:rsid w:val="00A11B71"/>
    <w:rsid w:val="00A11BA4"/>
    <w:rsid w:val="00A128E0"/>
    <w:rsid w:val="00A132CF"/>
    <w:rsid w:val="00A142F0"/>
    <w:rsid w:val="00A15C2D"/>
    <w:rsid w:val="00A20B3D"/>
    <w:rsid w:val="00A20FDE"/>
    <w:rsid w:val="00A2469C"/>
    <w:rsid w:val="00A25C3F"/>
    <w:rsid w:val="00A26086"/>
    <w:rsid w:val="00A262FB"/>
    <w:rsid w:val="00A267CB"/>
    <w:rsid w:val="00A26928"/>
    <w:rsid w:val="00A2765B"/>
    <w:rsid w:val="00A31272"/>
    <w:rsid w:val="00A31EF5"/>
    <w:rsid w:val="00A326EE"/>
    <w:rsid w:val="00A330D0"/>
    <w:rsid w:val="00A34223"/>
    <w:rsid w:val="00A342EC"/>
    <w:rsid w:val="00A35352"/>
    <w:rsid w:val="00A36072"/>
    <w:rsid w:val="00A422B8"/>
    <w:rsid w:val="00A46B6D"/>
    <w:rsid w:val="00A47B7B"/>
    <w:rsid w:val="00A501C6"/>
    <w:rsid w:val="00A53B03"/>
    <w:rsid w:val="00A562A6"/>
    <w:rsid w:val="00A649CF"/>
    <w:rsid w:val="00A67EE4"/>
    <w:rsid w:val="00A70A1C"/>
    <w:rsid w:val="00A7289F"/>
    <w:rsid w:val="00A729AD"/>
    <w:rsid w:val="00A73E59"/>
    <w:rsid w:val="00A744EE"/>
    <w:rsid w:val="00A7537E"/>
    <w:rsid w:val="00A7708F"/>
    <w:rsid w:val="00A80E40"/>
    <w:rsid w:val="00A8139D"/>
    <w:rsid w:val="00A83C1D"/>
    <w:rsid w:val="00A84537"/>
    <w:rsid w:val="00A877FD"/>
    <w:rsid w:val="00A87DC9"/>
    <w:rsid w:val="00A917BE"/>
    <w:rsid w:val="00A91CE6"/>
    <w:rsid w:val="00A91E9E"/>
    <w:rsid w:val="00A91FCF"/>
    <w:rsid w:val="00A94836"/>
    <w:rsid w:val="00A9486C"/>
    <w:rsid w:val="00A96E56"/>
    <w:rsid w:val="00A971C9"/>
    <w:rsid w:val="00AA003D"/>
    <w:rsid w:val="00AA141C"/>
    <w:rsid w:val="00AA36D7"/>
    <w:rsid w:val="00AA41E7"/>
    <w:rsid w:val="00AA4EF5"/>
    <w:rsid w:val="00AA6103"/>
    <w:rsid w:val="00AA6DC2"/>
    <w:rsid w:val="00AA7716"/>
    <w:rsid w:val="00AB18EB"/>
    <w:rsid w:val="00AB3573"/>
    <w:rsid w:val="00AB52ED"/>
    <w:rsid w:val="00AB7246"/>
    <w:rsid w:val="00AC183F"/>
    <w:rsid w:val="00AC1BA8"/>
    <w:rsid w:val="00AC3364"/>
    <w:rsid w:val="00AC4DFE"/>
    <w:rsid w:val="00AC5BED"/>
    <w:rsid w:val="00AD0286"/>
    <w:rsid w:val="00AD10D3"/>
    <w:rsid w:val="00AD2521"/>
    <w:rsid w:val="00AD32E7"/>
    <w:rsid w:val="00AD456C"/>
    <w:rsid w:val="00AD6876"/>
    <w:rsid w:val="00AD7D0D"/>
    <w:rsid w:val="00AE41BF"/>
    <w:rsid w:val="00AE5EA3"/>
    <w:rsid w:val="00AE6E84"/>
    <w:rsid w:val="00AF0C5B"/>
    <w:rsid w:val="00AF3110"/>
    <w:rsid w:val="00AF3E9B"/>
    <w:rsid w:val="00AF4182"/>
    <w:rsid w:val="00AF4FC2"/>
    <w:rsid w:val="00AF58B8"/>
    <w:rsid w:val="00AF6510"/>
    <w:rsid w:val="00B00E17"/>
    <w:rsid w:val="00B034D9"/>
    <w:rsid w:val="00B05E26"/>
    <w:rsid w:val="00B0678C"/>
    <w:rsid w:val="00B07947"/>
    <w:rsid w:val="00B11593"/>
    <w:rsid w:val="00B12573"/>
    <w:rsid w:val="00B1287D"/>
    <w:rsid w:val="00B147E1"/>
    <w:rsid w:val="00B159C8"/>
    <w:rsid w:val="00B17891"/>
    <w:rsid w:val="00B2044D"/>
    <w:rsid w:val="00B25CF0"/>
    <w:rsid w:val="00B270BB"/>
    <w:rsid w:val="00B27988"/>
    <w:rsid w:val="00B31233"/>
    <w:rsid w:val="00B31899"/>
    <w:rsid w:val="00B33177"/>
    <w:rsid w:val="00B3428D"/>
    <w:rsid w:val="00B36C95"/>
    <w:rsid w:val="00B36EA4"/>
    <w:rsid w:val="00B373D7"/>
    <w:rsid w:val="00B37441"/>
    <w:rsid w:val="00B37A21"/>
    <w:rsid w:val="00B37BA9"/>
    <w:rsid w:val="00B406F4"/>
    <w:rsid w:val="00B40C17"/>
    <w:rsid w:val="00B45345"/>
    <w:rsid w:val="00B46372"/>
    <w:rsid w:val="00B46761"/>
    <w:rsid w:val="00B46E09"/>
    <w:rsid w:val="00B52040"/>
    <w:rsid w:val="00B52B45"/>
    <w:rsid w:val="00B544F3"/>
    <w:rsid w:val="00B54DA9"/>
    <w:rsid w:val="00B55303"/>
    <w:rsid w:val="00B55C5B"/>
    <w:rsid w:val="00B57E4C"/>
    <w:rsid w:val="00B60B09"/>
    <w:rsid w:val="00B6148A"/>
    <w:rsid w:val="00B61A88"/>
    <w:rsid w:val="00B61B64"/>
    <w:rsid w:val="00B67589"/>
    <w:rsid w:val="00B67CB5"/>
    <w:rsid w:val="00B70035"/>
    <w:rsid w:val="00B7032E"/>
    <w:rsid w:val="00B75179"/>
    <w:rsid w:val="00B808D5"/>
    <w:rsid w:val="00B82DCC"/>
    <w:rsid w:val="00B85A1E"/>
    <w:rsid w:val="00B86AC0"/>
    <w:rsid w:val="00B9098A"/>
    <w:rsid w:val="00B90C5E"/>
    <w:rsid w:val="00B9124A"/>
    <w:rsid w:val="00B91F9E"/>
    <w:rsid w:val="00B927A4"/>
    <w:rsid w:val="00B92B54"/>
    <w:rsid w:val="00B956E6"/>
    <w:rsid w:val="00B96E8C"/>
    <w:rsid w:val="00BA0116"/>
    <w:rsid w:val="00BA0B7C"/>
    <w:rsid w:val="00BA18CC"/>
    <w:rsid w:val="00BA2763"/>
    <w:rsid w:val="00BA4279"/>
    <w:rsid w:val="00BA4E9A"/>
    <w:rsid w:val="00BA5DB2"/>
    <w:rsid w:val="00BA6FF5"/>
    <w:rsid w:val="00BA7C0D"/>
    <w:rsid w:val="00BB059F"/>
    <w:rsid w:val="00BB0F42"/>
    <w:rsid w:val="00BB1B69"/>
    <w:rsid w:val="00BB24F6"/>
    <w:rsid w:val="00BB36F6"/>
    <w:rsid w:val="00BB44E7"/>
    <w:rsid w:val="00BB7FC0"/>
    <w:rsid w:val="00BC0419"/>
    <w:rsid w:val="00BC148A"/>
    <w:rsid w:val="00BC1943"/>
    <w:rsid w:val="00BC1D2E"/>
    <w:rsid w:val="00BC2CDC"/>
    <w:rsid w:val="00BC67F7"/>
    <w:rsid w:val="00BC6933"/>
    <w:rsid w:val="00BC6D9C"/>
    <w:rsid w:val="00BD3ADE"/>
    <w:rsid w:val="00BD5A31"/>
    <w:rsid w:val="00BD7B16"/>
    <w:rsid w:val="00BE1A9C"/>
    <w:rsid w:val="00BE415C"/>
    <w:rsid w:val="00BE7BCD"/>
    <w:rsid w:val="00BE7CEA"/>
    <w:rsid w:val="00BF3005"/>
    <w:rsid w:val="00BF3614"/>
    <w:rsid w:val="00BF3761"/>
    <w:rsid w:val="00BF4E63"/>
    <w:rsid w:val="00BF5E59"/>
    <w:rsid w:val="00BF65A5"/>
    <w:rsid w:val="00BF6F55"/>
    <w:rsid w:val="00BF7F22"/>
    <w:rsid w:val="00C03715"/>
    <w:rsid w:val="00C0499E"/>
    <w:rsid w:val="00C064BB"/>
    <w:rsid w:val="00C06CBA"/>
    <w:rsid w:val="00C100F2"/>
    <w:rsid w:val="00C1049D"/>
    <w:rsid w:val="00C10608"/>
    <w:rsid w:val="00C10B58"/>
    <w:rsid w:val="00C1127C"/>
    <w:rsid w:val="00C13D4A"/>
    <w:rsid w:val="00C146B4"/>
    <w:rsid w:val="00C14D2C"/>
    <w:rsid w:val="00C16218"/>
    <w:rsid w:val="00C21C1E"/>
    <w:rsid w:val="00C238B2"/>
    <w:rsid w:val="00C23EE1"/>
    <w:rsid w:val="00C312CF"/>
    <w:rsid w:val="00C33960"/>
    <w:rsid w:val="00C34140"/>
    <w:rsid w:val="00C345A0"/>
    <w:rsid w:val="00C34883"/>
    <w:rsid w:val="00C34924"/>
    <w:rsid w:val="00C34A28"/>
    <w:rsid w:val="00C36266"/>
    <w:rsid w:val="00C40C64"/>
    <w:rsid w:val="00C40F76"/>
    <w:rsid w:val="00C44364"/>
    <w:rsid w:val="00C44671"/>
    <w:rsid w:val="00C46AA4"/>
    <w:rsid w:val="00C472B6"/>
    <w:rsid w:val="00C50AAC"/>
    <w:rsid w:val="00C60FC9"/>
    <w:rsid w:val="00C6231B"/>
    <w:rsid w:val="00C63B78"/>
    <w:rsid w:val="00C6402F"/>
    <w:rsid w:val="00C642A8"/>
    <w:rsid w:val="00C648C5"/>
    <w:rsid w:val="00C70391"/>
    <w:rsid w:val="00C726F3"/>
    <w:rsid w:val="00C7634E"/>
    <w:rsid w:val="00C76A67"/>
    <w:rsid w:val="00C76C30"/>
    <w:rsid w:val="00C779B3"/>
    <w:rsid w:val="00C805A5"/>
    <w:rsid w:val="00C814D2"/>
    <w:rsid w:val="00C83D39"/>
    <w:rsid w:val="00C8459C"/>
    <w:rsid w:val="00C84DDF"/>
    <w:rsid w:val="00C87495"/>
    <w:rsid w:val="00C87937"/>
    <w:rsid w:val="00C87E86"/>
    <w:rsid w:val="00C9016F"/>
    <w:rsid w:val="00C90798"/>
    <w:rsid w:val="00C91445"/>
    <w:rsid w:val="00C92451"/>
    <w:rsid w:val="00C92513"/>
    <w:rsid w:val="00C93071"/>
    <w:rsid w:val="00C93517"/>
    <w:rsid w:val="00C93657"/>
    <w:rsid w:val="00C94A64"/>
    <w:rsid w:val="00C9573B"/>
    <w:rsid w:val="00C95D19"/>
    <w:rsid w:val="00CA0DA5"/>
    <w:rsid w:val="00CA1644"/>
    <w:rsid w:val="00CA2DCD"/>
    <w:rsid w:val="00CA3E17"/>
    <w:rsid w:val="00CA539B"/>
    <w:rsid w:val="00CA6320"/>
    <w:rsid w:val="00CA63CC"/>
    <w:rsid w:val="00CA67E3"/>
    <w:rsid w:val="00CA6CBE"/>
    <w:rsid w:val="00CA76FD"/>
    <w:rsid w:val="00CB0A6B"/>
    <w:rsid w:val="00CB0CAC"/>
    <w:rsid w:val="00CB1FF9"/>
    <w:rsid w:val="00CB2E99"/>
    <w:rsid w:val="00CB411F"/>
    <w:rsid w:val="00CB489B"/>
    <w:rsid w:val="00CB6151"/>
    <w:rsid w:val="00CB6631"/>
    <w:rsid w:val="00CB6AB8"/>
    <w:rsid w:val="00CB7308"/>
    <w:rsid w:val="00CB7953"/>
    <w:rsid w:val="00CC006E"/>
    <w:rsid w:val="00CC11D5"/>
    <w:rsid w:val="00CC2921"/>
    <w:rsid w:val="00CC6510"/>
    <w:rsid w:val="00CD78A4"/>
    <w:rsid w:val="00CE0D12"/>
    <w:rsid w:val="00CE5596"/>
    <w:rsid w:val="00CE6946"/>
    <w:rsid w:val="00CE6DAB"/>
    <w:rsid w:val="00CF0C12"/>
    <w:rsid w:val="00CF1FBE"/>
    <w:rsid w:val="00CF3798"/>
    <w:rsid w:val="00CF4C80"/>
    <w:rsid w:val="00CF4F8D"/>
    <w:rsid w:val="00CF596E"/>
    <w:rsid w:val="00CF5F79"/>
    <w:rsid w:val="00CF6B46"/>
    <w:rsid w:val="00D0052F"/>
    <w:rsid w:val="00D012D2"/>
    <w:rsid w:val="00D03906"/>
    <w:rsid w:val="00D05947"/>
    <w:rsid w:val="00D07D25"/>
    <w:rsid w:val="00D10272"/>
    <w:rsid w:val="00D107E4"/>
    <w:rsid w:val="00D112DA"/>
    <w:rsid w:val="00D11FCA"/>
    <w:rsid w:val="00D128B9"/>
    <w:rsid w:val="00D131F6"/>
    <w:rsid w:val="00D14C7C"/>
    <w:rsid w:val="00D15338"/>
    <w:rsid w:val="00D1724A"/>
    <w:rsid w:val="00D20179"/>
    <w:rsid w:val="00D209D6"/>
    <w:rsid w:val="00D2230F"/>
    <w:rsid w:val="00D229F7"/>
    <w:rsid w:val="00D24383"/>
    <w:rsid w:val="00D255EF"/>
    <w:rsid w:val="00D27069"/>
    <w:rsid w:val="00D313B6"/>
    <w:rsid w:val="00D319F6"/>
    <w:rsid w:val="00D345E7"/>
    <w:rsid w:val="00D35E53"/>
    <w:rsid w:val="00D36111"/>
    <w:rsid w:val="00D36593"/>
    <w:rsid w:val="00D37108"/>
    <w:rsid w:val="00D416C6"/>
    <w:rsid w:val="00D430F0"/>
    <w:rsid w:val="00D46518"/>
    <w:rsid w:val="00D5163F"/>
    <w:rsid w:val="00D51E56"/>
    <w:rsid w:val="00D53CFD"/>
    <w:rsid w:val="00D55CC9"/>
    <w:rsid w:val="00D5779F"/>
    <w:rsid w:val="00D629CC"/>
    <w:rsid w:val="00D62A63"/>
    <w:rsid w:val="00D64554"/>
    <w:rsid w:val="00D6672E"/>
    <w:rsid w:val="00D6768E"/>
    <w:rsid w:val="00D72042"/>
    <w:rsid w:val="00D7459B"/>
    <w:rsid w:val="00D800EB"/>
    <w:rsid w:val="00D82609"/>
    <w:rsid w:val="00D84306"/>
    <w:rsid w:val="00D85138"/>
    <w:rsid w:val="00D855D0"/>
    <w:rsid w:val="00D8714C"/>
    <w:rsid w:val="00D90A15"/>
    <w:rsid w:val="00D921A8"/>
    <w:rsid w:val="00D92426"/>
    <w:rsid w:val="00D92A0D"/>
    <w:rsid w:val="00D9320D"/>
    <w:rsid w:val="00D946A1"/>
    <w:rsid w:val="00D94F4E"/>
    <w:rsid w:val="00D9679D"/>
    <w:rsid w:val="00D97E25"/>
    <w:rsid w:val="00DA0E2E"/>
    <w:rsid w:val="00DA2443"/>
    <w:rsid w:val="00DA2B58"/>
    <w:rsid w:val="00DA38AE"/>
    <w:rsid w:val="00DA488F"/>
    <w:rsid w:val="00DA58F2"/>
    <w:rsid w:val="00DA6847"/>
    <w:rsid w:val="00DA6A27"/>
    <w:rsid w:val="00DB138F"/>
    <w:rsid w:val="00DB27F9"/>
    <w:rsid w:val="00DB48BF"/>
    <w:rsid w:val="00DB5C92"/>
    <w:rsid w:val="00DB6131"/>
    <w:rsid w:val="00DC32DF"/>
    <w:rsid w:val="00DC5B95"/>
    <w:rsid w:val="00DC7BB6"/>
    <w:rsid w:val="00DD268F"/>
    <w:rsid w:val="00DD3E5A"/>
    <w:rsid w:val="00DD3F35"/>
    <w:rsid w:val="00DD4260"/>
    <w:rsid w:val="00DD53C9"/>
    <w:rsid w:val="00DD73B5"/>
    <w:rsid w:val="00DE10B6"/>
    <w:rsid w:val="00DE16C1"/>
    <w:rsid w:val="00DE16E3"/>
    <w:rsid w:val="00DE2019"/>
    <w:rsid w:val="00DE33DF"/>
    <w:rsid w:val="00DE3E74"/>
    <w:rsid w:val="00DE4F1C"/>
    <w:rsid w:val="00DE5A62"/>
    <w:rsid w:val="00DE5B54"/>
    <w:rsid w:val="00DE621C"/>
    <w:rsid w:val="00DF050B"/>
    <w:rsid w:val="00DF255F"/>
    <w:rsid w:val="00DF33B0"/>
    <w:rsid w:val="00DF3A53"/>
    <w:rsid w:val="00DF4D6A"/>
    <w:rsid w:val="00DF4E1B"/>
    <w:rsid w:val="00DF580D"/>
    <w:rsid w:val="00DF62CB"/>
    <w:rsid w:val="00DF64E1"/>
    <w:rsid w:val="00DF76A8"/>
    <w:rsid w:val="00E00998"/>
    <w:rsid w:val="00E03F4B"/>
    <w:rsid w:val="00E04918"/>
    <w:rsid w:val="00E0497C"/>
    <w:rsid w:val="00E04BDD"/>
    <w:rsid w:val="00E04C8C"/>
    <w:rsid w:val="00E07A20"/>
    <w:rsid w:val="00E10BC6"/>
    <w:rsid w:val="00E10F29"/>
    <w:rsid w:val="00E1166A"/>
    <w:rsid w:val="00E1177C"/>
    <w:rsid w:val="00E133D8"/>
    <w:rsid w:val="00E134CA"/>
    <w:rsid w:val="00E14358"/>
    <w:rsid w:val="00E154C8"/>
    <w:rsid w:val="00E15565"/>
    <w:rsid w:val="00E16B0F"/>
    <w:rsid w:val="00E2035B"/>
    <w:rsid w:val="00E21379"/>
    <w:rsid w:val="00E23FB7"/>
    <w:rsid w:val="00E2415F"/>
    <w:rsid w:val="00E24730"/>
    <w:rsid w:val="00E25C95"/>
    <w:rsid w:val="00E2715C"/>
    <w:rsid w:val="00E33DD6"/>
    <w:rsid w:val="00E3490D"/>
    <w:rsid w:val="00E36154"/>
    <w:rsid w:val="00E3632D"/>
    <w:rsid w:val="00E36D30"/>
    <w:rsid w:val="00E3707B"/>
    <w:rsid w:val="00E41232"/>
    <w:rsid w:val="00E41424"/>
    <w:rsid w:val="00E42D6D"/>
    <w:rsid w:val="00E446F6"/>
    <w:rsid w:val="00E45186"/>
    <w:rsid w:val="00E50F58"/>
    <w:rsid w:val="00E512EF"/>
    <w:rsid w:val="00E54C20"/>
    <w:rsid w:val="00E56985"/>
    <w:rsid w:val="00E57963"/>
    <w:rsid w:val="00E57FF5"/>
    <w:rsid w:val="00E61053"/>
    <w:rsid w:val="00E616E4"/>
    <w:rsid w:val="00E62403"/>
    <w:rsid w:val="00E624FD"/>
    <w:rsid w:val="00E63E3D"/>
    <w:rsid w:val="00E65B43"/>
    <w:rsid w:val="00E67424"/>
    <w:rsid w:val="00E675DC"/>
    <w:rsid w:val="00E67D15"/>
    <w:rsid w:val="00E709CC"/>
    <w:rsid w:val="00E71B0E"/>
    <w:rsid w:val="00E7782A"/>
    <w:rsid w:val="00E80525"/>
    <w:rsid w:val="00E815D4"/>
    <w:rsid w:val="00E822A3"/>
    <w:rsid w:val="00E8347C"/>
    <w:rsid w:val="00E837B7"/>
    <w:rsid w:val="00E8611D"/>
    <w:rsid w:val="00E86E92"/>
    <w:rsid w:val="00E87600"/>
    <w:rsid w:val="00E877CB"/>
    <w:rsid w:val="00E91576"/>
    <w:rsid w:val="00E91586"/>
    <w:rsid w:val="00E93C0F"/>
    <w:rsid w:val="00E941CE"/>
    <w:rsid w:val="00E95D84"/>
    <w:rsid w:val="00E96103"/>
    <w:rsid w:val="00E96B12"/>
    <w:rsid w:val="00E96F5B"/>
    <w:rsid w:val="00E97C36"/>
    <w:rsid w:val="00EA123F"/>
    <w:rsid w:val="00EA1DE8"/>
    <w:rsid w:val="00EA2CBD"/>
    <w:rsid w:val="00EA7794"/>
    <w:rsid w:val="00EB1E9F"/>
    <w:rsid w:val="00EB406B"/>
    <w:rsid w:val="00EB5BA9"/>
    <w:rsid w:val="00EB7E96"/>
    <w:rsid w:val="00EC0FD6"/>
    <w:rsid w:val="00EC2A0E"/>
    <w:rsid w:val="00EC5F8F"/>
    <w:rsid w:val="00EC6A2B"/>
    <w:rsid w:val="00ED21B6"/>
    <w:rsid w:val="00ED275D"/>
    <w:rsid w:val="00ED3C02"/>
    <w:rsid w:val="00ED5B6C"/>
    <w:rsid w:val="00EE0541"/>
    <w:rsid w:val="00EE0DFA"/>
    <w:rsid w:val="00EE3882"/>
    <w:rsid w:val="00EE3C5B"/>
    <w:rsid w:val="00EE49DE"/>
    <w:rsid w:val="00EE510E"/>
    <w:rsid w:val="00EE5D78"/>
    <w:rsid w:val="00EE5F0B"/>
    <w:rsid w:val="00EE67C2"/>
    <w:rsid w:val="00EE6BA1"/>
    <w:rsid w:val="00EF1908"/>
    <w:rsid w:val="00EF2634"/>
    <w:rsid w:val="00EF2806"/>
    <w:rsid w:val="00EF5D5C"/>
    <w:rsid w:val="00F02FEC"/>
    <w:rsid w:val="00F0318A"/>
    <w:rsid w:val="00F04C59"/>
    <w:rsid w:val="00F0556C"/>
    <w:rsid w:val="00F07200"/>
    <w:rsid w:val="00F11E6E"/>
    <w:rsid w:val="00F120D8"/>
    <w:rsid w:val="00F138F1"/>
    <w:rsid w:val="00F157D8"/>
    <w:rsid w:val="00F16332"/>
    <w:rsid w:val="00F17143"/>
    <w:rsid w:val="00F20DC1"/>
    <w:rsid w:val="00F20FA1"/>
    <w:rsid w:val="00F25A3C"/>
    <w:rsid w:val="00F25C18"/>
    <w:rsid w:val="00F25E2E"/>
    <w:rsid w:val="00F3127C"/>
    <w:rsid w:val="00F31433"/>
    <w:rsid w:val="00F347A9"/>
    <w:rsid w:val="00F36AF5"/>
    <w:rsid w:val="00F43C10"/>
    <w:rsid w:val="00F43DA1"/>
    <w:rsid w:val="00F45147"/>
    <w:rsid w:val="00F45B0E"/>
    <w:rsid w:val="00F464F4"/>
    <w:rsid w:val="00F46D39"/>
    <w:rsid w:val="00F47232"/>
    <w:rsid w:val="00F47633"/>
    <w:rsid w:val="00F47DF4"/>
    <w:rsid w:val="00F50704"/>
    <w:rsid w:val="00F51E1F"/>
    <w:rsid w:val="00F5430B"/>
    <w:rsid w:val="00F54A42"/>
    <w:rsid w:val="00F559E2"/>
    <w:rsid w:val="00F55C75"/>
    <w:rsid w:val="00F57B37"/>
    <w:rsid w:val="00F664D7"/>
    <w:rsid w:val="00F67AD2"/>
    <w:rsid w:val="00F73676"/>
    <w:rsid w:val="00F73AEC"/>
    <w:rsid w:val="00F743A1"/>
    <w:rsid w:val="00F7458A"/>
    <w:rsid w:val="00F74DA5"/>
    <w:rsid w:val="00F75A73"/>
    <w:rsid w:val="00F77B94"/>
    <w:rsid w:val="00F82432"/>
    <w:rsid w:val="00F842D2"/>
    <w:rsid w:val="00F84533"/>
    <w:rsid w:val="00F86CAF"/>
    <w:rsid w:val="00F909CB"/>
    <w:rsid w:val="00F90B3D"/>
    <w:rsid w:val="00F923CB"/>
    <w:rsid w:val="00F9254A"/>
    <w:rsid w:val="00F92914"/>
    <w:rsid w:val="00F95289"/>
    <w:rsid w:val="00F95E98"/>
    <w:rsid w:val="00F960DA"/>
    <w:rsid w:val="00F96F01"/>
    <w:rsid w:val="00F979FF"/>
    <w:rsid w:val="00FA01E4"/>
    <w:rsid w:val="00FA0FAD"/>
    <w:rsid w:val="00FA15A7"/>
    <w:rsid w:val="00FA1B2F"/>
    <w:rsid w:val="00FA3FD2"/>
    <w:rsid w:val="00FA49CD"/>
    <w:rsid w:val="00FA59DF"/>
    <w:rsid w:val="00FB427F"/>
    <w:rsid w:val="00FB43B8"/>
    <w:rsid w:val="00FB52EC"/>
    <w:rsid w:val="00FC148A"/>
    <w:rsid w:val="00FC1664"/>
    <w:rsid w:val="00FC57BC"/>
    <w:rsid w:val="00FC7C94"/>
    <w:rsid w:val="00FD0DA4"/>
    <w:rsid w:val="00FD21AE"/>
    <w:rsid w:val="00FD3A10"/>
    <w:rsid w:val="00FD49C9"/>
    <w:rsid w:val="00FD533F"/>
    <w:rsid w:val="00FD5FEA"/>
    <w:rsid w:val="00FD77DF"/>
    <w:rsid w:val="00FE2EED"/>
    <w:rsid w:val="00FE6BF4"/>
    <w:rsid w:val="00FE6C9A"/>
    <w:rsid w:val="00FE7200"/>
    <w:rsid w:val="00FF05C3"/>
    <w:rsid w:val="00FF1D54"/>
    <w:rsid w:val="00FF201B"/>
    <w:rsid w:val="00FF4686"/>
    <w:rsid w:val="00FF589B"/>
    <w:rsid w:val="00FF59CB"/>
    <w:rsid w:val="00FF5C85"/>
    <w:rsid w:val="00FF5EC9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C5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33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76E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76EF"/>
  </w:style>
  <w:style w:type="character" w:styleId="CommentReference">
    <w:name w:val="annotation reference"/>
    <w:semiHidden/>
    <w:rsid w:val="009A5AA0"/>
    <w:rPr>
      <w:sz w:val="16"/>
      <w:szCs w:val="16"/>
    </w:rPr>
  </w:style>
  <w:style w:type="paragraph" w:styleId="CommentText">
    <w:name w:val="annotation text"/>
    <w:basedOn w:val="Normal"/>
    <w:semiHidden/>
    <w:rsid w:val="009A5A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5AA0"/>
    <w:rPr>
      <w:b/>
      <w:bCs/>
    </w:rPr>
  </w:style>
  <w:style w:type="paragraph" w:styleId="BalloonText">
    <w:name w:val="Balloon Text"/>
    <w:basedOn w:val="Normal"/>
    <w:semiHidden/>
    <w:rsid w:val="009A5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266"/>
    <w:pPr>
      <w:ind w:left="720"/>
    </w:pPr>
  </w:style>
  <w:style w:type="paragraph" w:styleId="Header">
    <w:name w:val="header"/>
    <w:basedOn w:val="Normal"/>
    <w:link w:val="HeaderChar"/>
    <w:rsid w:val="00E10F29"/>
    <w:pPr>
      <w:tabs>
        <w:tab w:val="center" w:pos="4320"/>
        <w:tab w:val="right" w:pos="8640"/>
      </w:tabs>
    </w:pPr>
    <w:rPr>
      <w:sz w:val="28"/>
      <w:szCs w:val="28"/>
      <w:lang w:val="hr-HR" w:eastAsia="en-US"/>
    </w:rPr>
  </w:style>
  <w:style w:type="character" w:customStyle="1" w:styleId="HeaderChar">
    <w:name w:val="Header Char"/>
    <w:basedOn w:val="DefaultParagraphFont"/>
    <w:link w:val="Header"/>
    <w:rsid w:val="00E10F29"/>
    <w:rPr>
      <w:sz w:val="28"/>
      <w:szCs w:val="28"/>
      <w:lang w:val="hr-HR"/>
    </w:rPr>
  </w:style>
  <w:style w:type="paragraph" w:styleId="NoSpacing">
    <w:name w:val="No Spacing"/>
    <w:uiPriority w:val="1"/>
    <w:qFormat/>
    <w:rsid w:val="000E11B5"/>
    <w:pPr>
      <w:ind w:left="3465" w:hanging="8"/>
      <w:jc w:val="both"/>
    </w:pPr>
    <w:rPr>
      <w:rFonts w:ascii="Arial" w:hAnsi="Arial" w:cs="Arial"/>
      <w:color w:val="000000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7A0C"/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33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76E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76EF"/>
  </w:style>
  <w:style w:type="character" w:styleId="CommentReference">
    <w:name w:val="annotation reference"/>
    <w:semiHidden/>
    <w:rsid w:val="009A5AA0"/>
    <w:rPr>
      <w:sz w:val="16"/>
      <w:szCs w:val="16"/>
    </w:rPr>
  </w:style>
  <w:style w:type="paragraph" w:styleId="CommentText">
    <w:name w:val="annotation text"/>
    <w:basedOn w:val="Normal"/>
    <w:semiHidden/>
    <w:rsid w:val="009A5A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5AA0"/>
    <w:rPr>
      <w:b/>
      <w:bCs/>
    </w:rPr>
  </w:style>
  <w:style w:type="paragraph" w:styleId="BalloonText">
    <w:name w:val="Balloon Text"/>
    <w:basedOn w:val="Normal"/>
    <w:semiHidden/>
    <w:rsid w:val="009A5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266"/>
    <w:pPr>
      <w:ind w:left="720"/>
    </w:pPr>
  </w:style>
  <w:style w:type="paragraph" w:styleId="Header">
    <w:name w:val="header"/>
    <w:basedOn w:val="Normal"/>
    <w:link w:val="HeaderChar"/>
    <w:rsid w:val="00E10F29"/>
    <w:pPr>
      <w:tabs>
        <w:tab w:val="center" w:pos="4320"/>
        <w:tab w:val="right" w:pos="8640"/>
      </w:tabs>
    </w:pPr>
    <w:rPr>
      <w:sz w:val="28"/>
      <w:szCs w:val="28"/>
      <w:lang w:val="hr-HR" w:eastAsia="en-US"/>
    </w:rPr>
  </w:style>
  <w:style w:type="character" w:customStyle="1" w:styleId="HeaderChar">
    <w:name w:val="Header Char"/>
    <w:basedOn w:val="DefaultParagraphFont"/>
    <w:link w:val="Header"/>
    <w:rsid w:val="00E10F29"/>
    <w:rPr>
      <w:sz w:val="28"/>
      <w:szCs w:val="28"/>
      <w:lang w:val="hr-HR"/>
    </w:rPr>
  </w:style>
  <w:style w:type="paragraph" w:styleId="NoSpacing">
    <w:name w:val="No Spacing"/>
    <w:uiPriority w:val="1"/>
    <w:qFormat/>
    <w:rsid w:val="000E11B5"/>
    <w:pPr>
      <w:ind w:left="3465" w:hanging="8"/>
      <w:jc w:val="both"/>
    </w:pPr>
    <w:rPr>
      <w:rFonts w:ascii="Arial" w:hAnsi="Arial" w:cs="Arial"/>
      <w:color w:val="000000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7A0C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2EF1-5221-46EF-9EE5-66B39BEE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9 Odluke o osnivanju JP "Autobuska stanica" (Sl</vt:lpstr>
    </vt:vector>
  </TitlesOfParts>
  <Company>Autobuska stanica NK</Company>
  <LinksUpToDate>false</LinksUpToDate>
  <CharactersWithSpaces>26552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9 Odluke o osnivanju JP "Autobuska stanica" (Sl</dc:title>
  <dc:creator>Administrator</dc:creator>
  <cp:lastModifiedBy>Biljana Đurović</cp:lastModifiedBy>
  <cp:revision>8</cp:revision>
  <cp:lastPrinted>2023-11-10T10:28:00Z</cp:lastPrinted>
  <dcterms:created xsi:type="dcterms:W3CDTF">2023-12-06T06:52:00Z</dcterms:created>
  <dcterms:modified xsi:type="dcterms:W3CDTF">2023-12-06T07:10:00Z</dcterms:modified>
</cp:coreProperties>
</file>