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7C94" w14:textId="4AD65A21" w:rsidR="006854F1" w:rsidRPr="00F73C24" w:rsidRDefault="00F73C24" w:rsidP="005B1733">
      <w:pPr>
        <w:spacing w:after="0"/>
      </w:pPr>
      <w:r w:rsidRPr="00F73C24">
        <w:rPr>
          <w:noProof/>
        </w:rPr>
        <w:drawing>
          <wp:anchor distT="0" distB="0" distL="114300" distR="114300" simplePos="0" relativeHeight="251658240" behindDoc="0" locked="0" layoutInCell="1" allowOverlap="1" wp14:anchorId="29E7C65D" wp14:editId="47D1311E">
            <wp:simplePos x="0" y="0"/>
            <wp:positionH relativeFrom="margin">
              <wp:posOffset>95250</wp:posOffset>
            </wp:positionH>
            <wp:positionV relativeFrom="margin">
              <wp:posOffset>-314325</wp:posOffset>
            </wp:positionV>
            <wp:extent cx="5800725" cy="2381250"/>
            <wp:effectExtent l="0" t="0" r="9525" b="0"/>
            <wp:wrapSquare wrapText="bothSides"/>
            <wp:docPr id="5" name="Picture 5" descr="nkp znak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kp znak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57249C" w14:textId="5F2C8AD1" w:rsidR="006854F1" w:rsidRPr="00F73C24" w:rsidRDefault="006854F1" w:rsidP="005B1733">
      <w:pPr>
        <w:spacing w:after="0"/>
      </w:pPr>
    </w:p>
    <w:p w14:paraId="7124759F" w14:textId="77777777" w:rsidR="006854F1" w:rsidRPr="00F73C24" w:rsidRDefault="006854F1" w:rsidP="005B1733">
      <w:pPr>
        <w:spacing w:after="0"/>
      </w:pPr>
    </w:p>
    <w:p w14:paraId="1EC145D5" w14:textId="77777777" w:rsidR="006854F1" w:rsidRPr="00F73C24" w:rsidRDefault="006854F1" w:rsidP="005B1733">
      <w:pPr>
        <w:spacing w:after="0"/>
      </w:pPr>
    </w:p>
    <w:p w14:paraId="77A0B399" w14:textId="77777777" w:rsidR="006854F1" w:rsidRPr="00F73C24" w:rsidRDefault="006854F1" w:rsidP="005B1733">
      <w:pPr>
        <w:spacing w:after="0"/>
      </w:pPr>
    </w:p>
    <w:p w14:paraId="6B16EFC3" w14:textId="7B0F937C" w:rsidR="006854F1" w:rsidRDefault="006854F1" w:rsidP="005B1733">
      <w:pPr>
        <w:spacing w:after="0"/>
      </w:pPr>
    </w:p>
    <w:p w14:paraId="1F99EEC4" w14:textId="6F698C46" w:rsidR="00E11808" w:rsidRDefault="00E11808" w:rsidP="005B1733">
      <w:pPr>
        <w:spacing w:after="0"/>
      </w:pPr>
    </w:p>
    <w:p w14:paraId="3F3746AD" w14:textId="77777777" w:rsidR="00E11808" w:rsidRPr="00F73C24" w:rsidRDefault="00E11808" w:rsidP="005B1733">
      <w:pPr>
        <w:spacing w:after="0"/>
      </w:pPr>
    </w:p>
    <w:p w14:paraId="69F8FD5B" w14:textId="1ADB5E2D" w:rsidR="006854F1" w:rsidRDefault="006854F1" w:rsidP="005B1733">
      <w:pPr>
        <w:spacing w:after="0"/>
      </w:pPr>
    </w:p>
    <w:p w14:paraId="6CB8A72E" w14:textId="02F290D1" w:rsidR="00E11808" w:rsidRDefault="00E11808" w:rsidP="005B1733">
      <w:pPr>
        <w:spacing w:after="0"/>
      </w:pPr>
    </w:p>
    <w:p w14:paraId="2EAA5434" w14:textId="77777777" w:rsidR="00E11808" w:rsidRPr="00F73C24" w:rsidRDefault="00E11808" w:rsidP="005B1733">
      <w:pPr>
        <w:spacing w:after="0"/>
      </w:pPr>
    </w:p>
    <w:p w14:paraId="101C6D18" w14:textId="77777777" w:rsidR="006854F1" w:rsidRPr="00F73C24" w:rsidRDefault="006854F1" w:rsidP="005B1733">
      <w:pPr>
        <w:spacing w:after="0"/>
        <w:jc w:val="center"/>
        <w:rPr>
          <w:b/>
          <w:bCs/>
          <w:sz w:val="44"/>
          <w:szCs w:val="44"/>
        </w:rPr>
      </w:pPr>
      <w:r w:rsidRPr="00F73C24">
        <w:rPr>
          <w:b/>
          <w:bCs/>
          <w:sz w:val="44"/>
          <w:szCs w:val="44"/>
        </w:rPr>
        <w:t>Izvještaj o radu i finansijskom poslovanju Javne</w:t>
      </w:r>
    </w:p>
    <w:p w14:paraId="2D91EDD0" w14:textId="77777777" w:rsidR="006854F1" w:rsidRPr="00F73C24" w:rsidRDefault="006854F1" w:rsidP="005B1733">
      <w:pPr>
        <w:spacing w:after="0"/>
        <w:jc w:val="center"/>
        <w:rPr>
          <w:b/>
          <w:bCs/>
          <w:sz w:val="44"/>
          <w:szCs w:val="44"/>
        </w:rPr>
      </w:pPr>
      <w:proofErr w:type="gramStart"/>
      <w:r w:rsidRPr="00F73C24">
        <w:rPr>
          <w:b/>
          <w:bCs/>
          <w:sz w:val="44"/>
          <w:szCs w:val="44"/>
        </w:rPr>
        <w:t>ustanove</w:t>
      </w:r>
      <w:proofErr w:type="gramEnd"/>
      <w:r w:rsidRPr="00F73C24">
        <w:rPr>
          <w:b/>
          <w:bCs/>
          <w:sz w:val="44"/>
          <w:szCs w:val="44"/>
        </w:rPr>
        <w:t xml:space="preserve"> Nikšićko pozorište za 2023. </w:t>
      </w:r>
      <w:proofErr w:type="gramStart"/>
      <w:r w:rsidRPr="00F73C24">
        <w:rPr>
          <w:b/>
          <w:bCs/>
          <w:sz w:val="44"/>
          <w:szCs w:val="44"/>
        </w:rPr>
        <w:t>godinu</w:t>
      </w:r>
      <w:proofErr w:type="gramEnd"/>
    </w:p>
    <w:p w14:paraId="525D11F6" w14:textId="77777777" w:rsidR="006854F1" w:rsidRPr="00F73C24" w:rsidRDefault="006854F1" w:rsidP="005B1733">
      <w:pPr>
        <w:spacing w:after="0"/>
      </w:pPr>
      <w:r w:rsidRPr="00F73C24">
        <w:t> </w:t>
      </w:r>
    </w:p>
    <w:p w14:paraId="5786FC8F" w14:textId="77777777" w:rsidR="006854F1" w:rsidRPr="00F73C24" w:rsidRDefault="006854F1" w:rsidP="005B1733">
      <w:pPr>
        <w:spacing w:after="0"/>
      </w:pPr>
      <w:r w:rsidRPr="00F73C24">
        <w:t> </w:t>
      </w:r>
    </w:p>
    <w:p w14:paraId="7093CCE4" w14:textId="77777777" w:rsidR="006854F1" w:rsidRPr="00F73C24" w:rsidRDefault="006854F1" w:rsidP="005B1733">
      <w:pPr>
        <w:spacing w:after="0"/>
      </w:pPr>
      <w:r w:rsidRPr="00F73C24">
        <w:t> </w:t>
      </w:r>
    </w:p>
    <w:p w14:paraId="712849F3" w14:textId="77777777" w:rsidR="006854F1" w:rsidRPr="00F73C24" w:rsidRDefault="006854F1" w:rsidP="005B1733">
      <w:pPr>
        <w:spacing w:after="0"/>
      </w:pPr>
      <w:r w:rsidRPr="00F73C24">
        <w:t> </w:t>
      </w:r>
    </w:p>
    <w:p w14:paraId="532A5DEA" w14:textId="74D3E659" w:rsidR="006854F1" w:rsidRDefault="006854F1" w:rsidP="005B1733">
      <w:pPr>
        <w:spacing w:after="0"/>
      </w:pPr>
      <w:r w:rsidRPr="00F73C24">
        <w:t>  </w:t>
      </w:r>
    </w:p>
    <w:p w14:paraId="0038CEF6" w14:textId="1E6852C4" w:rsidR="00F73C24" w:rsidRDefault="00F73C24" w:rsidP="005B1733">
      <w:pPr>
        <w:spacing w:after="0"/>
      </w:pPr>
    </w:p>
    <w:p w14:paraId="233BE0CE" w14:textId="411F27D6" w:rsidR="00F73C24" w:rsidRDefault="00F73C24" w:rsidP="005B1733">
      <w:pPr>
        <w:spacing w:after="0"/>
      </w:pPr>
    </w:p>
    <w:p w14:paraId="63480233" w14:textId="5C8946FA" w:rsidR="005B1733" w:rsidRDefault="005B1733" w:rsidP="005B1733">
      <w:pPr>
        <w:spacing w:after="0"/>
      </w:pPr>
    </w:p>
    <w:p w14:paraId="1974C69B" w14:textId="2FF3DD5C" w:rsidR="005B1733" w:rsidRDefault="005B1733" w:rsidP="005B1733">
      <w:pPr>
        <w:spacing w:after="0"/>
      </w:pPr>
    </w:p>
    <w:p w14:paraId="397FDCFA" w14:textId="794D3264" w:rsidR="005B1733" w:rsidRDefault="005B1733" w:rsidP="005B1733">
      <w:pPr>
        <w:spacing w:after="0"/>
      </w:pPr>
    </w:p>
    <w:p w14:paraId="219322C9" w14:textId="24AA479F" w:rsidR="005B1733" w:rsidRDefault="005B1733" w:rsidP="005B1733">
      <w:pPr>
        <w:spacing w:after="0"/>
      </w:pPr>
    </w:p>
    <w:p w14:paraId="338A66FE" w14:textId="5F9DFC02" w:rsidR="005B1733" w:rsidRDefault="005B1733" w:rsidP="005B1733">
      <w:pPr>
        <w:spacing w:after="0"/>
      </w:pPr>
    </w:p>
    <w:p w14:paraId="1A4B8AFD" w14:textId="5F1FDB1C" w:rsidR="005B1733" w:rsidRDefault="005B1733" w:rsidP="005B1733">
      <w:pPr>
        <w:spacing w:after="0"/>
      </w:pPr>
    </w:p>
    <w:p w14:paraId="64259AC9" w14:textId="11AFF427" w:rsidR="005B1733" w:rsidRDefault="005B1733" w:rsidP="005B1733">
      <w:pPr>
        <w:spacing w:after="0"/>
      </w:pPr>
    </w:p>
    <w:p w14:paraId="26363B8F" w14:textId="0997AA0E" w:rsidR="005B1733" w:rsidRDefault="005B1733" w:rsidP="005B1733">
      <w:pPr>
        <w:spacing w:after="0"/>
      </w:pPr>
    </w:p>
    <w:p w14:paraId="1A638B0B" w14:textId="77D9E20F" w:rsidR="005B1733" w:rsidRDefault="005B1733" w:rsidP="005B1733">
      <w:pPr>
        <w:spacing w:after="0"/>
      </w:pPr>
    </w:p>
    <w:p w14:paraId="70DBEEA5" w14:textId="405F2129" w:rsidR="00F73C24" w:rsidRDefault="00F73C24" w:rsidP="005B1733">
      <w:pPr>
        <w:spacing w:after="0"/>
      </w:pPr>
    </w:p>
    <w:p w14:paraId="1C87E70E" w14:textId="77777777" w:rsidR="00F73C24" w:rsidRPr="00F73C24" w:rsidRDefault="00F73C24" w:rsidP="005B1733">
      <w:pPr>
        <w:spacing w:after="0"/>
      </w:pPr>
    </w:p>
    <w:p w14:paraId="1B61C7B5" w14:textId="77777777" w:rsidR="006854F1" w:rsidRPr="00F73C24" w:rsidRDefault="006854F1" w:rsidP="005B1733">
      <w:pPr>
        <w:spacing w:after="0"/>
      </w:pPr>
      <w:r w:rsidRPr="00F73C24">
        <w:t> </w:t>
      </w:r>
    </w:p>
    <w:p w14:paraId="71B94556" w14:textId="469F2E65" w:rsidR="00F73C24" w:rsidRDefault="006854F1" w:rsidP="00E11808">
      <w:pPr>
        <w:spacing w:after="0"/>
        <w:rPr>
          <w:b/>
          <w:bCs/>
          <w:sz w:val="36"/>
          <w:szCs w:val="36"/>
        </w:rPr>
      </w:pPr>
      <w:r w:rsidRPr="00F73C24">
        <w:t> </w:t>
      </w:r>
    </w:p>
    <w:p w14:paraId="0A1C9448" w14:textId="6BA5EFDF" w:rsidR="006854F1" w:rsidRPr="00F73C24" w:rsidRDefault="006854F1" w:rsidP="005B1733">
      <w:pPr>
        <w:spacing w:after="0"/>
        <w:jc w:val="center"/>
        <w:rPr>
          <w:b/>
          <w:bCs/>
          <w:sz w:val="36"/>
          <w:szCs w:val="36"/>
        </w:rPr>
      </w:pPr>
      <w:r w:rsidRPr="00F73C24">
        <w:rPr>
          <w:b/>
          <w:bCs/>
          <w:sz w:val="36"/>
          <w:szCs w:val="36"/>
        </w:rPr>
        <w:t xml:space="preserve">Nikšić, mart 2024. </w:t>
      </w:r>
      <w:proofErr w:type="gramStart"/>
      <w:r w:rsidR="00E9597C" w:rsidRPr="00F73C24">
        <w:rPr>
          <w:b/>
          <w:bCs/>
          <w:sz w:val="36"/>
          <w:szCs w:val="36"/>
        </w:rPr>
        <w:t>g</w:t>
      </w:r>
      <w:r w:rsidRPr="00F73C24">
        <w:rPr>
          <w:b/>
          <w:bCs/>
          <w:sz w:val="36"/>
          <w:szCs w:val="36"/>
        </w:rPr>
        <w:t>odine</w:t>
      </w:r>
      <w:proofErr w:type="gramEnd"/>
    </w:p>
    <w:p w14:paraId="05714C93" w14:textId="20BC6944" w:rsidR="0010732A" w:rsidRPr="00F73C24" w:rsidRDefault="00F73C24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73C24">
        <w:rPr>
          <w:rFonts w:cstheme="minorHAnsi"/>
          <w:b/>
          <w:bCs/>
          <w:sz w:val="24"/>
          <w:szCs w:val="24"/>
        </w:rPr>
        <w:lastRenderedPageBreak/>
        <w:t>Sadržaj</w:t>
      </w:r>
    </w:p>
    <w:p w14:paraId="669362A4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ab/>
      </w:r>
    </w:p>
    <w:p w14:paraId="3F3C131B" w14:textId="63C3A079" w:rsidR="0010732A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2F01C3E" w14:textId="30787202" w:rsidR="00E11808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7BA7764" w14:textId="77777777" w:rsidR="00E11808" w:rsidRPr="00F73C24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7EB5D15D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02DE5D5" w14:textId="472CCB08" w:rsidR="0010732A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Uvod</w:t>
      </w:r>
      <w:r w:rsidR="00545755" w:rsidRPr="00F73C2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..........................................................................................................................................3</w:t>
      </w:r>
    </w:p>
    <w:p w14:paraId="1C75D7BC" w14:textId="576D2429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1111E80" w14:textId="77777777" w:rsidR="00E11808" w:rsidRPr="00F73C24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0A84552" w14:textId="77777777" w:rsidR="00F73C24" w:rsidRPr="00F73C24" w:rsidRDefault="00F73C24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BD6D866" w14:textId="6FE21B5D" w:rsidR="0010732A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Produkcijska djelatnost i ostale programske aktivnosti</w:t>
      </w:r>
      <w:r w:rsidR="00545755" w:rsidRPr="00F73C24">
        <w:rPr>
          <w:rFonts w:cstheme="minorHAnsi"/>
          <w:sz w:val="24"/>
          <w:szCs w:val="24"/>
        </w:rPr>
        <w:t>............................................................5</w:t>
      </w:r>
    </w:p>
    <w:p w14:paraId="5040B758" w14:textId="58CBD3AA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E83FF52" w14:textId="77777777" w:rsidR="00E11808" w:rsidRPr="00F73C24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79C20C5" w14:textId="77777777" w:rsidR="00F73C24" w:rsidRPr="00F73C24" w:rsidRDefault="00F73C24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E362A3B" w14:textId="019B9412" w:rsidR="00545755" w:rsidRDefault="00545755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Izdavačka djelatnost................................................................................................................</w:t>
      </w:r>
      <w:r w:rsidR="00E11808">
        <w:rPr>
          <w:rFonts w:cstheme="minorHAnsi"/>
          <w:sz w:val="24"/>
          <w:szCs w:val="24"/>
        </w:rPr>
        <w:t>.9</w:t>
      </w:r>
    </w:p>
    <w:p w14:paraId="2562F98B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9E55A1E" w14:textId="48E6A91B" w:rsidR="00F73C24" w:rsidRDefault="00F73C24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3F2531D" w14:textId="77777777" w:rsidR="00E11808" w:rsidRPr="00F73C24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828902D" w14:textId="610C13C0" w:rsidR="00545755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Izvještaj o radu Pozorišnog savjeta za 2023. </w:t>
      </w:r>
      <w:proofErr w:type="gramStart"/>
      <w:r w:rsidRPr="00F73C24">
        <w:rPr>
          <w:rFonts w:cstheme="minorHAnsi"/>
          <w:sz w:val="24"/>
          <w:szCs w:val="24"/>
        </w:rPr>
        <w:t>godinu</w:t>
      </w:r>
      <w:proofErr w:type="gramEnd"/>
      <w:r w:rsidR="00545755" w:rsidRPr="00F73C24">
        <w:rPr>
          <w:rFonts w:cstheme="minorHAnsi"/>
          <w:sz w:val="24"/>
          <w:szCs w:val="24"/>
        </w:rPr>
        <w:t>...............................................................11</w:t>
      </w:r>
    </w:p>
    <w:p w14:paraId="275E86D1" w14:textId="126B655E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3D1C74DB" w14:textId="77777777" w:rsidR="00E11808" w:rsidRPr="00F73C24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2F77BBB" w14:textId="77777777" w:rsidR="00F73C24" w:rsidRPr="00F73C24" w:rsidRDefault="00F73C24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30E5F21B" w14:textId="49EB1AEB" w:rsidR="005B1733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Izvještaj o finansijskom poslovanju za 2023. </w:t>
      </w:r>
      <w:proofErr w:type="gramStart"/>
      <w:r w:rsidRPr="00F73C24">
        <w:rPr>
          <w:rFonts w:cstheme="minorHAnsi"/>
          <w:sz w:val="24"/>
          <w:szCs w:val="24"/>
        </w:rPr>
        <w:t>godinu</w:t>
      </w:r>
      <w:proofErr w:type="gramEnd"/>
      <w:r w:rsidR="00545755" w:rsidRPr="00F73C24">
        <w:rPr>
          <w:rFonts w:cstheme="minorHAnsi"/>
          <w:sz w:val="24"/>
          <w:szCs w:val="24"/>
        </w:rPr>
        <w:t>...............................................................12</w:t>
      </w:r>
    </w:p>
    <w:p w14:paraId="5B74811C" w14:textId="1F8A03EA" w:rsidR="00E11808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CC4DB56" w14:textId="77777777" w:rsidR="00E11808" w:rsidRPr="00F73C24" w:rsidRDefault="00E11808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484C9EB" w14:textId="77777777" w:rsidR="00F73C24" w:rsidRPr="00F73C24" w:rsidRDefault="00F73C24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413F19FE" w14:textId="55431A41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Zaključak</w:t>
      </w:r>
      <w:r w:rsidR="00545755" w:rsidRPr="00F73C2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F73C24" w:rsidRPr="00F73C24">
        <w:rPr>
          <w:rFonts w:cstheme="minorHAnsi"/>
          <w:sz w:val="24"/>
          <w:szCs w:val="24"/>
        </w:rPr>
        <w:t>14</w:t>
      </w:r>
    </w:p>
    <w:p w14:paraId="0A53204F" w14:textId="77777777" w:rsidR="00F73C24" w:rsidRPr="00F73C24" w:rsidRDefault="00F73C24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CD5058F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3430217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3CB3D63E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A2ED09B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105B11C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268611A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9620BCB" w14:textId="77777777" w:rsidR="0010732A" w:rsidRPr="00F73C24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16B536C" w14:textId="0085C529" w:rsidR="0010732A" w:rsidRDefault="0010732A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6E97716" w14:textId="658A3B84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31A28F6" w14:textId="1DA213AD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DD99110" w14:textId="4E9F1304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47A95233" w14:textId="45C34EE3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70B62491" w14:textId="16A5C12B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FF05713" w14:textId="7249668A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4EFB90B" w14:textId="7B9A86AD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722D9713" w14:textId="5A09BA66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40C8441" w14:textId="18C7592F" w:rsidR="00B91EA1" w:rsidRPr="00F73C24" w:rsidRDefault="001D3464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lastRenderedPageBreak/>
        <w:t xml:space="preserve">Na osnovu člana 28 Statuta </w:t>
      </w:r>
      <w:r w:rsidR="00B91EA1" w:rsidRPr="00F73C24">
        <w:rPr>
          <w:rFonts w:cstheme="minorHAnsi"/>
          <w:sz w:val="24"/>
          <w:szCs w:val="24"/>
        </w:rPr>
        <w:t xml:space="preserve">Javne ustanove Nikšićko pozorište, </w:t>
      </w:r>
      <w:proofErr w:type="gramStart"/>
      <w:r w:rsidR="00B91EA1" w:rsidRPr="00F73C24">
        <w:rPr>
          <w:rFonts w:cstheme="minorHAnsi"/>
          <w:sz w:val="24"/>
          <w:szCs w:val="24"/>
        </w:rPr>
        <w:t>na</w:t>
      </w:r>
      <w:proofErr w:type="gramEnd"/>
      <w:r w:rsidR="00B91EA1" w:rsidRPr="00F73C24">
        <w:rPr>
          <w:rFonts w:cstheme="minorHAnsi"/>
          <w:sz w:val="24"/>
          <w:szCs w:val="24"/>
        </w:rPr>
        <w:t xml:space="preserve"> koji je Skupština opštine dala saglasnost rješenjem broj: 01-030-364 od 11.</w:t>
      </w:r>
      <w:r w:rsidR="00E9597C" w:rsidRPr="00F73C24">
        <w:rPr>
          <w:rFonts w:cstheme="minorHAnsi"/>
          <w:sz w:val="24"/>
          <w:szCs w:val="24"/>
        </w:rPr>
        <w:t xml:space="preserve"> </w:t>
      </w:r>
      <w:r w:rsidR="00B91EA1" w:rsidRPr="00F73C24">
        <w:rPr>
          <w:rFonts w:cstheme="minorHAnsi"/>
          <w:sz w:val="24"/>
          <w:szCs w:val="24"/>
        </w:rPr>
        <w:t>10.</w:t>
      </w:r>
      <w:r w:rsidR="00E9597C" w:rsidRPr="00F73C24">
        <w:rPr>
          <w:rFonts w:cstheme="minorHAnsi"/>
          <w:sz w:val="24"/>
          <w:szCs w:val="24"/>
        </w:rPr>
        <w:t xml:space="preserve"> </w:t>
      </w:r>
      <w:r w:rsidR="00B91EA1" w:rsidRPr="00F73C24">
        <w:rPr>
          <w:rFonts w:cstheme="minorHAnsi"/>
          <w:sz w:val="24"/>
          <w:szCs w:val="24"/>
        </w:rPr>
        <w:t xml:space="preserve">2022. </w:t>
      </w:r>
      <w:proofErr w:type="gramStart"/>
      <w:r w:rsidR="00B91EA1" w:rsidRPr="00F73C24">
        <w:rPr>
          <w:rFonts w:cstheme="minorHAnsi"/>
          <w:sz w:val="24"/>
          <w:szCs w:val="24"/>
        </w:rPr>
        <w:t>godine</w:t>
      </w:r>
      <w:proofErr w:type="gramEnd"/>
      <w:r w:rsidR="00B91EA1" w:rsidRPr="00F73C24">
        <w:rPr>
          <w:rFonts w:cstheme="minorHAnsi"/>
          <w:sz w:val="24"/>
          <w:szCs w:val="24"/>
        </w:rPr>
        <w:t xml:space="preserve">, direktor Javne ustanove Nikšićko pozorište, dana </w:t>
      </w:r>
      <w:r w:rsidR="00E9597C" w:rsidRPr="00F73C24">
        <w:rPr>
          <w:rFonts w:cstheme="minorHAnsi"/>
          <w:sz w:val="24"/>
          <w:szCs w:val="24"/>
        </w:rPr>
        <w:t>0</w:t>
      </w:r>
      <w:r w:rsidR="00B91EA1" w:rsidRPr="00F73C24">
        <w:rPr>
          <w:rFonts w:cstheme="minorHAnsi"/>
          <w:sz w:val="24"/>
          <w:szCs w:val="24"/>
        </w:rPr>
        <w:t>4.</w:t>
      </w:r>
      <w:r w:rsidR="00E9597C" w:rsidRPr="00F73C24">
        <w:rPr>
          <w:rFonts w:cstheme="minorHAnsi"/>
          <w:sz w:val="24"/>
          <w:szCs w:val="24"/>
        </w:rPr>
        <w:t xml:space="preserve"> 0</w:t>
      </w:r>
      <w:r w:rsidR="00B91EA1" w:rsidRPr="00F73C24">
        <w:rPr>
          <w:rFonts w:cstheme="minorHAnsi"/>
          <w:sz w:val="24"/>
          <w:szCs w:val="24"/>
        </w:rPr>
        <w:t>3. 2024. Savjetu ustanove godine podnosi</w:t>
      </w:r>
      <w:r w:rsidR="00BE7B8E" w:rsidRPr="00F73C24">
        <w:rPr>
          <w:rFonts w:cstheme="minorHAnsi"/>
          <w:sz w:val="24"/>
          <w:szCs w:val="24"/>
        </w:rPr>
        <w:t>:</w:t>
      </w:r>
    </w:p>
    <w:p w14:paraId="4F3A968B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5AE1FAD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401E6C5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7FEF2E0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3AB85703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4CEEED8C" w14:textId="30453EF8" w:rsidR="00B91EA1" w:rsidRPr="005B1733" w:rsidRDefault="00B91EA1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B1733">
        <w:rPr>
          <w:rFonts w:cstheme="minorHAnsi"/>
          <w:b/>
          <w:bCs/>
          <w:sz w:val="24"/>
          <w:szCs w:val="24"/>
        </w:rPr>
        <w:t>I</w:t>
      </w:r>
      <w:r w:rsidR="00545755" w:rsidRPr="005B1733">
        <w:rPr>
          <w:rFonts w:cstheme="minorHAnsi"/>
          <w:b/>
          <w:bCs/>
          <w:sz w:val="24"/>
          <w:szCs w:val="24"/>
        </w:rPr>
        <w:t>zvještaj o radu za</w:t>
      </w:r>
      <w:r w:rsidRPr="005B1733">
        <w:rPr>
          <w:rFonts w:cstheme="minorHAnsi"/>
          <w:b/>
          <w:bCs/>
          <w:sz w:val="24"/>
          <w:szCs w:val="24"/>
        </w:rPr>
        <w:t xml:space="preserve"> 2023. </w:t>
      </w:r>
      <w:proofErr w:type="gramStart"/>
      <w:r w:rsidR="00545755" w:rsidRPr="005B1733">
        <w:rPr>
          <w:rFonts w:cstheme="minorHAnsi"/>
          <w:b/>
          <w:bCs/>
          <w:sz w:val="24"/>
          <w:szCs w:val="24"/>
        </w:rPr>
        <w:t>godinu</w:t>
      </w:r>
      <w:proofErr w:type="gramEnd"/>
    </w:p>
    <w:p w14:paraId="051BFD70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DD6628B" w14:textId="77777777" w:rsidR="00B91EA1" w:rsidRPr="00F73C24" w:rsidRDefault="00B91EA1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448F3275" w14:textId="32B51EA4" w:rsidR="00457CD7" w:rsidRPr="005B1733" w:rsidRDefault="00753DF8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B1733">
        <w:rPr>
          <w:rFonts w:cstheme="minorHAnsi"/>
          <w:b/>
          <w:bCs/>
          <w:sz w:val="24"/>
          <w:szCs w:val="24"/>
        </w:rPr>
        <w:t>Uvod</w:t>
      </w:r>
    </w:p>
    <w:p w14:paraId="448F82AD" w14:textId="3E50CBE7" w:rsidR="00457CD7" w:rsidRDefault="00457CD7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3CAB33E9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0950E53" w14:textId="6C52235C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Nikšićko pozorište </w:t>
      </w:r>
      <w:proofErr w:type="gramStart"/>
      <w:r w:rsidRPr="00F73C24">
        <w:rPr>
          <w:rFonts w:cstheme="minorHAnsi"/>
          <w:sz w:val="24"/>
          <w:szCs w:val="24"/>
        </w:rPr>
        <w:t>će</w:t>
      </w:r>
      <w:proofErr w:type="gramEnd"/>
      <w:r w:rsidRPr="00F73C24">
        <w:rPr>
          <w:rFonts w:cstheme="minorHAnsi"/>
          <w:sz w:val="24"/>
          <w:szCs w:val="24"/>
        </w:rPr>
        <w:t xml:space="preserve"> prethodnu godinu pamtiti po mnogo čemu dobrom. Poslije više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nego uspješne premijere predstave Narodni poslanik, po tekstu Branislava Nušića 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oktobru 2022</w:t>
      </w:r>
      <w:r w:rsidR="00E9597C" w:rsidRPr="00F73C24">
        <w:rPr>
          <w:rFonts w:cstheme="minorHAnsi"/>
          <w:sz w:val="24"/>
          <w:szCs w:val="24"/>
        </w:rPr>
        <w:t>.</w:t>
      </w:r>
      <w:r w:rsidRPr="00F73C24">
        <w:rPr>
          <w:rFonts w:cstheme="minorHAnsi"/>
          <w:sz w:val="24"/>
          <w:szCs w:val="24"/>
        </w:rPr>
        <w:t xml:space="preserve"> </w:t>
      </w:r>
      <w:proofErr w:type="gramStart"/>
      <w:r w:rsidRPr="00F73C24">
        <w:rPr>
          <w:rFonts w:cstheme="minorHAnsi"/>
          <w:sz w:val="24"/>
          <w:szCs w:val="24"/>
        </w:rPr>
        <w:t>i</w:t>
      </w:r>
      <w:proofErr w:type="gramEnd"/>
      <w:r w:rsidRPr="00F73C24">
        <w:rPr>
          <w:rFonts w:cstheme="minorHAnsi"/>
          <w:sz w:val="24"/>
          <w:szCs w:val="24"/>
        </w:rPr>
        <w:t xml:space="preserve"> isto tako uspješnog 18. Međunarodnog festivala glumca, u 2023. smo ušli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sa mnogo boljim uslovima, sa obnovljenim i novouspostavljenim kontaktima, sa već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prepoznatljivo dobrom saradnjom sa lokalnom upravom, sa još boljim interesovanjem </w:t>
      </w:r>
      <w:r w:rsidR="00E9597C" w:rsidRPr="00F73C24">
        <w:rPr>
          <w:rFonts w:cstheme="minorHAnsi"/>
          <w:sz w:val="24"/>
          <w:szCs w:val="24"/>
        </w:rPr>
        <w:t>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povjerenjem publike i sa nekim novim idejama. Sve u svemu,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početku godine nastavili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smo u odličnoj radnoj i stvaralačkoj atmosferi.</w:t>
      </w:r>
    </w:p>
    <w:p w14:paraId="01535A14" w14:textId="6BA777BE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Opisani ambijent je uticao da uspostavimo stabilan i sadržajan repertoar koji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je popunjen najboljim predstavama iz Crne Gore i regiona, i propraćen stalnim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interesovanjem renomiranih pozorišnih kuća za gostovanje u našem pozorištu, za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razmjenu programa i za još širu saradnju u smislu koprodukcijske djelatnosti </w:t>
      </w:r>
      <w:r w:rsidR="00E9597C" w:rsidRPr="00F73C24">
        <w:rPr>
          <w:rFonts w:cstheme="minorHAnsi"/>
          <w:sz w:val="24"/>
          <w:szCs w:val="24"/>
        </w:rPr>
        <w:t>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međusobne naklonosti kad je u pitanju organizovanje turneja i učešća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festivalima.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Ovdje posebno ističemo uspostavljenu i sad već tradicionalnu saradnju</w:t>
      </w:r>
      <w:r w:rsidR="003959CE" w:rsidRPr="00F73C24">
        <w:rPr>
          <w:rFonts w:cstheme="minorHAnsi"/>
          <w:sz w:val="24"/>
          <w:szCs w:val="24"/>
        </w:rPr>
        <w:t xml:space="preserve">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="00E9597C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produkcijskom kućom Beoart sa kojom smo i u 2023. </w:t>
      </w:r>
      <w:proofErr w:type="gramStart"/>
      <w:r w:rsidRPr="00F73C24">
        <w:rPr>
          <w:rFonts w:cstheme="minorHAnsi"/>
          <w:sz w:val="24"/>
          <w:szCs w:val="24"/>
        </w:rPr>
        <w:t>godini</w:t>
      </w:r>
      <w:proofErr w:type="gramEnd"/>
      <w:r w:rsidRPr="00F73C24">
        <w:rPr>
          <w:rFonts w:cstheme="minorHAnsi"/>
          <w:sz w:val="24"/>
          <w:szCs w:val="24"/>
        </w:rPr>
        <w:t xml:space="preserve"> u našem gradu organizovali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proljećnu reviju predstava iz beogradskih pozorišta, što je dalo široku preporuku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našem pozorištu i našoj publici kao izuzetno dobrim domaćinima i otvorilo vrata za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još širu i sadržajniju saradnju sa najboljim i najproduktivnijim teatrima i glumcima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koji redovno gostuju kod nas.</w:t>
      </w:r>
    </w:p>
    <w:p w14:paraId="75B34F29" w14:textId="6764610A" w:rsidR="003959CE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Uporedo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tim smo radili i na sopstvenoj produkciji, te smo u istom proljećnom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periodu u Nikšićkom pozorištu imali dvije svoje premijere. Prvo smo u martu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scenu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postavili predstavu </w:t>
      </w:r>
      <w:r w:rsidR="002F510B" w:rsidRPr="00F73C24">
        <w:rPr>
          <w:rFonts w:cstheme="minorHAnsi"/>
          <w:sz w:val="24"/>
          <w:szCs w:val="24"/>
        </w:rPr>
        <w:t>za djecu Bajka o elektricitetu</w:t>
      </w:r>
      <w:r w:rsidRPr="00F73C24">
        <w:rPr>
          <w:rFonts w:cstheme="minorHAnsi"/>
          <w:sz w:val="24"/>
          <w:szCs w:val="24"/>
        </w:rPr>
        <w:t>, po tekstu Milene Bogavac, u režiji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mladog reditelja Nikšićanina Mila Vučinića. Ova predstava govori o djetinjstvu </w:t>
      </w:r>
      <w:r w:rsidR="00E9597C" w:rsidRPr="00F73C24">
        <w:rPr>
          <w:rFonts w:cstheme="minorHAnsi"/>
          <w:sz w:val="24"/>
          <w:szCs w:val="24"/>
        </w:rPr>
        <w:t>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životnom putu Nikole Tesle, </w:t>
      </w:r>
      <w:proofErr w:type="gramStart"/>
      <w:r w:rsidRPr="00F73C24">
        <w:rPr>
          <w:rFonts w:cstheme="minorHAnsi"/>
          <w:sz w:val="24"/>
          <w:szCs w:val="24"/>
        </w:rPr>
        <w:t>te</w:t>
      </w:r>
      <w:proofErr w:type="gramEnd"/>
      <w:r w:rsidRPr="00F73C24">
        <w:rPr>
          <w:rFonts w:cstheme="minorHAnsi"/>
          <w:sz w:val="24"/>
          <w:szCs w:val="24"/>
        </w:rPr>
        <w:t xml:space="preserve"> j</w:t>
      </w:r>
      <w:r w:rsidR="00E9597C" w:rsidRPr="00F73C24">
        <w:rPr>
          <w:rFonts w:cstheme="minorHAnsi"/>
          <w:sz w:val="24"/>
          <w:szCs w:val="24"/>
        </w:rPr>
        <w:t>e</w:t>
      </w:r>
      <w:r w:rsidRPr="00F73C24">
        <w:rPr>
          <w:rFonts w:cstheme="minorHAnsi"/>
          <w:sz w:val="24"/>
          <w:szCs w:val="24"/>
        </w:rPr>
        <w:t xml:space="preserve"> po tome posebno zanimljiva i poučna našim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najmlađim gledaocima. Tu predstavu smo više puta igrali u našem gradu, </w:t>
      </w:r>
      <w:proofErr w:type="gramStart"/>
      <w:r w:rsidRPr="00F73C24">
        <w:rPr>
          <w:rFonts w:cstheme="minorHAnsi"/>
          <w:sz w:val="24"/>
          <w:szCs w:val="24"/>
        </w:rPr>
        <w:t>ali</w:t>
      </w:r>
      <w:proofErr w:type="gramEnd"/>
      <w:r w:rsidRPr="00F73C24">
        <w:rPr>
          <w:rFonts w:cstheme="minorHAnsi"/>
          <w:sz w:val="24"/>
          <w:szCs w:val="24"/>
        </w:rPr>
        <w:t xml:space="preserve"> i na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prestižnom kotorskom Festivalu pozorišta za djecu, te nam se kroz dobre preporuke</w:t>
      </w:r>
      <w:r w:rsidR="00E9597C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otvara mogućnost da ona još dugo živi na svim scenama u Crnoj Gori.</w:t>
      </w:r>
    </w:p>
    <w:p w14:paraId="7AF0C3F0" w14:textId="77777777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Ostaje žal što zbog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nedostatka finansija nijesmo uspjeli da predstavu izvedemo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Međunarodnom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festivalu pozorišta za djecu u Subotici na koji smo bili pozvani.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Druga proljećna premijera </w:t>
      </w:r>
      <w:r w:rsidR="002F510B" w:rsidRPr="00F73C24">
        <w:rPr>
          <w:rFonts w:cstheme="minorHAnsi"/>
          <w:sz w:val="24"/>
          <w:szCs w:val="24"/>
        </w:rPr>
        <w:t xml:space="preserve">se desila u maju </w:t>
      </w:r>
      <w:proofErr w:type="gramStart"/>
      <w:r w:rsidR="002F510B" w:rsidRPr="00F73C24">
        <w:rPr>
          <w:rFonts w:cstheme="minorHAnsi"/>
          <w:sz w:val="24"/>
          <w:szCs w:val="24"/>
        </w:rPr>
        <w:t>sa</w:t>
      </w:r>
      <w:proofErr w:type="gramEnd"/>
      <w:r w:rsidR="002F510B" w:rsidRPr="00F73C24">
        <w:rPr>
          <w:rFonts w:cstheme="minorHAnsi"/>
          <w:sz w:val="24"/>
          <w:szCs w:val="24"/>
        </w:rPr>
        <w:t xml:space="preserve"> predstavom </w:t>
      </w:r>
      <w:r w:rsidRPr="00F73C24">
        <w:rPr>
          <w:rFonts w:cstheme="minorHAnsi"/>
          <w:sz w:val="24"/>
          <w:szCs w:val="24"/>
        </w:rPr>
        <w:t>Uloga moje porodice 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="002F510B" w:rsidRPr="00F73C24">
        <w:rPr>
          <w:rFonts w:cstheme="minorHAnsi"/>
          <w:sz w:val="24"/>
          <w:szCs w:val="24"/>
        </w:rPr>
        <w:t>(filmu) o svetskoj revoluciji</w:t>
      </w:r>
      <w:r w:rsidRPr="00F73C24">
        <w:rPr>
          <w:rFonts w:cstheme="minorHAnsi"/>
          <w:sz w:val="24"/>
          <w:szCs w:val="24"/>
        </w:rPr>
        <w:t>, rađena po dramatizovanom romanu Bore Ćosića i 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režiji Aleksandra Lukača.</w:t>
      </w:r>
    </w:p>
    <w:p w14:paraId="05DD1514" w14:textId="3E1176EA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lastRenderedPageBreak/>
        <w:t xml:space="preserve">Neposredno nakon toga Nikšićko pozorište je organizovalo turneje gostovanja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="003959CE" w:rsidRPr="00F73C24">
        <w:rPr>
          <w:rFonts w:cstheme="minorHAnsi"/>
          <w:sz w:val="24"/>
          <w:szCs w:val="24"/>
        </w:rPr>
        <w:t xml:space="preserve"> </w:t>
      </w:r>
      <w:r w:rsidR="002F510B" w:rsidRPr="00F73C24">
        <w:rPr>
          <w:rFonts w:cstheme="minorHAnsi"/>
          <w:sz w:val="24"/>
          <w:szCs w:val="24"/>
        </w:rPr>
        <w:t>predstavama Narodni poslanik i Boing Boing. Narodni poslanik</w:t>
      </w:r>
      <w:r w:rsidRPr="00F73C24">
        <w:rPr>
          <w:rFonts w:cstheme="minorHAnsi"/>
          <w:sz w:val="24"/>
          <w:szCs w:val="24"/>
        </w:rPr>
        <w:t xml:space="preserve"> je nakon više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igranja po Crnoj Gori imao dvije turneje u okviru kojih je učestvovao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četiri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festivala. Ovaj komad je igran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Nušićevim danima u Smederevu, na Danima Zorana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Radmilovića u Zaječaru, na Nušićijadi u Ivanjici i na Festivalu malih pozorišnih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formi u Istočnom Sarajevu. U okvir</w:t>
      </w:r>
      <w:r w:rsidR="002F510B" w:rsidRPr="00F73C24">
        <w:rPr>
          <w:rFonts w:cstheme="minorHAnsi"/>
          <w:sz w:val="24"/>
          <w:szCs w:val="24"/>
        </w:rPr>
        <w:t>u tih turneja Narodni poslanik</w:t>
      </w:r>
      <w:r w:rsidRPr="00F73C24">
        <w:rPr>
          <w:rFonts w:cstheme="minorHAnsi"/>
          <w:sz w:val="24"/>
          <w:szCs w:val="24"/>
        </w:rPr>
        <w:t xml:space="preserve"> je igran i 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Narodnom pozorištu u Beogradu, Srpskom narodnom pozorištu u Novom Sadu, 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Kragujevcu, Čačku i Kruševcu. Napominjemo da smo svuda igrali pred punom salom i da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smo ispraćeni ovacijama publike. Ova predstava nam je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sarajevskog </w:t>
      </w:r>
      <w:r w:rsidR="003959CE" w:rsidRPr="00F73C24">
        <w:rPr>
          <w:rFonts w:cstheme="minorHAnsi"/>
          <w:sz w:val="24"/>
          <w:szCs w:val="24"/>
        </w:rPr>
        <w:t xml:space="preserve">festivala </w:t>
      </w:r>
      <w:r w:rsidRPr="00F73C24">
        <w:rPr>
          <w:rFonts w:cstheme="minorHAnsi"/>
          <w:sz w:val="24"/>
          <w:szCs w:val="24"/>
        </w:rPr>
        <w:t>donijela i prvu nagradu za najbolju mušku ulogu dodijeljenu glumcu Nikšićkog</w:t>
      </w:r>
      <w:r w:rsidR="00E9597C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pozorišta Stevanu Vukoviću.</w:t>
      </w:r>
    </w:p>
    <w:p w14:paraId="0D7E4895" w14:textId="77777777" w:rsidR="00457CD7" w:rsidRPr="00F73C24" w:rsidRDefault="002F510B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Predstava </w:t>
      </w:r>
      <w:r w:rsidR="00457CD7" w:rsidRPr="00F73C24">
        <w:rPr>
          <w:rFonts w:cstheme="minorHAnsi"/>
          <w:sz w:val="24"/>
          <w:szCs w:val="24"/>
        </w:rPr>
        <w:t>Boing Bo</w:t>
      </w:r>
      <w:r w:rsidRPr="00F73C24">
        <w:rPr>
          <w:rFonts w:cstheme="minorHAnsi"/>
          <w:sz w:val="24"/>
          <w:szCs w:val="24"/>
        </w:rPr>
        <w:t>ing</w:t>
      </w:r>
      <w:r w:rsidR="00457CD7" w:rsidRPr="00F73C24">
        <w:rPr>
          <w:rFonts w:cstheme="minorHAnsi"/>
          <w:sz w:val="24"/>
          <w:szCs w:val="24"/>
        </w:rPr>
        <w:t xml:space="preserve"> je nakon prepoznatljivih nastupa po Crnoj Gori u junu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="00457CD7" w:rsidRPr="00F73C24">
        <w:rPr>
          <w:rFonts w:cstheme="minorHAnsi"/>
          <w:sz w:val="24"/>
          <w:szCs w:val="24"/>
        </w:rPr>
        <w:t xml:space="preserve">mjesecu igrala </w:t>
      </w:r>
      <w:proofErr w:type="gramStart"/>
      <w:r w:rsidR="00457CD7" w:rsidRPr="00F73C24">
        <w:rPr>
          <w:rFonts w:cstheme="minorHAnsi"/>
          <w:sz w:val="24"/>
          <w:szCs w:val="24"/>
        </w:rPr>
        <w:t>na</w:t>
      </w:r>
      <w:proofErr w:type="gramEnd"/>
      <w:r w:rsidR="00457CD7" w:rsidRPr="00F73C24">
        <w:rPr>
          <w:rFonts w:cstheme="minorHAnsi"/>
          <w:sz w:val="24"/>
          <w:szCs w:val="24"/>
        </w:rPr>
        <w:t xml:space="preserve"> scenama u Vrbasu i Kuli u okviru svečanosti organizovanih u tim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="00457CD7" w:rsidRPr="00F73C24">
        <w:rPr>
          <w:rFonts w:cstheme="minorHAnsi"/>
          <w:sz w:val="24"/>
          <w:szCs w:val="24"/>
        </w:rPr>
        <w:t>gradovima.</w:t>
      </w:r>
    </w:p>
    <w:p w14:paraId="40B33076" w14:textId="77777777" w:rsidR="00457CD7" w:rsidRPr="00F73C24" w:rsidRDefault="00457CD7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Produkcijski niz u 2023. </w:t>
      </w:r>
      <w:proofErr w:type="gramStart"/>
      <w:r w:rsidRPr="00F73C24">
        <w:rPr>
          <w:rFonts w:cstheme="minorHAnsi"/>
          <w:sz w:val="24"/>
          <w:szCs w:val="24"/>
        </w:rPr>
        <w:t>godini</w:t>
      </w:r>
      <w:proofErr w:type="gramEnd"/>
      <w:r w:rsidRPr="00F73C24">
        <w:rPr>
          <w:rFonts w:cstheme="minorHAnsi"/>
          <w:sz w:val="24"/>
          <w:szCs w:val="24"/>
        </w:rPr>
        <w:t xml:space="preserve"> zaključ</w:t>
      </w:r>
      <w:r w:rsidR="002F510B" w:rsidRPr="00F73C24">
        <w:rPr>
          <w:rFonts w:cstheme="minorHAnsi"/>
          <w:sz w:val="24"/>
          <w:szCs w:val="24"/>
        </w:rPr>
        <w:t>ili smo postavljanjem duodrame Pluća</w:t>
      </w:r>
      <w:r w:rsidRPr="00F73C24">
        <w:rPr>
          <w:rFonts w:cstheme="minorHAnsi"/>
          <w:sz w:val="24"/>
          <w:szCs w:val="24"/>
        </w:rPr>
        <w:t>,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po tekstu Dankana Mekmilana, jednog od svjetski poznatih dramskih pisaca savremene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američke književnosti, i u režiji Andreja Nosova. Ova predstava je imala već pet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igranja i najavljena su njena brojna gostovanja i festivalska učešća.</w:t>
      </w:r>
    </w:p>
    <w:p w14:paraId="3556FF82" w14:textId="77777777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Kruna našeg prošlogodišnjeg rada je svakako bio 19. Međunarodni festival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glumca kroz koji smo ugostili predstave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širokog jugoslovenskog prostora i podigli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standarde i u organizaciji i u umjetničkom kvalitetu. Po ocjenama mnogih Festival iz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2023. </w:t>
      </w:r>
      <w:proofErr w:type="gramStart"/>
      <w:r w:rsidRPr="00F73C24">
        <w:rPr>
          <w:rFonts w:cstheme="minorHAnsi"/>
          <w:sz w:val="24"/>
          <w:szCs w:val="24"/>
        </w:rPr>
        <w:t>je</w:t>
      </w:r>
      <w:proofErr w:type="gramEnd"/>
      <w:r w:rsidRPr="00F73C24">
        <w:rPr>
          <w:rFonts w:cstheme="minorHAnsi"/>
          <w:sz w:val="24"/>
          <w:szCs w:val="24"/>
        </w:rPr>
        <w:t xml:space="preserve"> možda i najbolji do sada. Zbog toga smo dobili brojne pohvale i priznanja </w:t>
      </w:r>
      <w:proofErr w:type="gramStart"/>
      <w:r w:rsidRPr="00F73C24">
        <w:rPr>
          <w:rFonts w:cstheme="minorHAnsi"/>
          <w:sz w:val="24"/>
          <w:szCs w:val="24"/>
        </w:rPr>
        <w:t>od</w:t>
      </w:r>
      <w:proofErr w:type="gramEnd"/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gostiju sa svih strana, ali i od mnogobrojne publike koja nam dolazi i iz drugih gradova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Crne Gore. Sve to nas obavezuje da naredni jubilarni dvadeseti festival bude još bolji,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upotpunjen i obogaćen novim festivalskim sadržajima i idejama za koje smo otvoreni.</w:t>
      </w:r>
    </w:p>
    <w:p w14:paraId="6594E5B5" w14:textId="4366F005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Uz pozorište za večernju scenu redovno smo organizovali i programe za djecu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koji su izuzetno </w:t>
      </w:r>
      <w:proofErr w:type="gramStart"/>
      <w:r w:rsidRPr="00F73C24">
        <w:rPr>
          <w:rFonts w:cstheme="minorHAnsi"/>
          <w:sz w:val="24"/>
          <w:szCs w:val="24"/>
        </w:rPr>
        <w:t>dobro</w:t>
      </w:r>
      <w:proofErr w:type="gramEnd"/>
      <w:r w:rsidRPr="00F73C24">
        <w:rPr>
          <w:rFonts w:cstheme="minorHAnsi"/>
          <w:sz w:val="24"/>
          <w:szCs w:val="24"/>
        </w:rPr>
        <w:t xml:space="preserve"> propraćeni i za koje se često traži karta više. To nas podstiče </w:t>
      </w:r>
      <w:r w:rsidR="00E9597C" w:rsidRPr="00F73C24">
        <w:rPr>
          <w:rFonts w:cstheme="minorHAnsi"/>
          <w:sz w:val="24"/>
          <w:szCs w:val="24"/>
        </w:rPr>
        <w:t>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da u toku tekuće godine krenemo u novu produkciju predstave za djecu.</w:t>
      </w:r>
    </w:p>
    <w:p w14:paraId="1C3D3589" w14:textId="1CC0D030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Na polju izdavačke djelatnosti smo uspjeli da održimo i unapredimo časopis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="002F510B" w:rsidRPr="00F73C24">
        <w:rPr>
          <w:rFonts w:cstheme="minorHAnsi"/>
          <w:sz w:val="24"/>
          <w:szCs w:val="24"/>
        </w:rPr>
        <w:t>Pozorište</w:t>
      </w:r>
      <w:r w:rsidRPr="00F73C24">
        <w:rPr>
          <w:rFonts w:cstheme="minorHAnsi"/>
          <w:sz w:val="24"/>
          <w:szCs w:val="24"/>
        </w:rPr>
        <w:t xml:space="preserve">, kao jedini tog tipa u Crnoj Gori. Kroz finansiranje projekata </w:t>
      </w:r>
      <w:proofErr w:type="gramStart"/>
      <w:r w:rsidRPr="00F73C24">
        <w:rPr>
          <w:rFonts w:cstheme="minorHAnsi"/>
          <w:sz w:val="24"/>
          <w:szCs w:val="24"/>
        </w:rPr>
        <w:t>od</w:t>
      </w:r>
      <w:proofErr w:type="gramEnd"/>
      <w:r w:rsidRPr="00F73C24">
        <w:rPr>
          <w:rFonts w:cstheme="minorHAnsi"/>
          <w:sz w:val="24"/>
          <w:szCs w:val="24"/>
        </w:rPr>
        <w:t xml:space="preserve"> strane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Ministarstva kulture uspješno smo priveli kraju izdavačke projekte sabiranja </w:t>
      </w:r>
      <w:r w:rsidR="00E9597C" w:rsidRPr="00F73C24">
        <w:rPr>
          <w:rFonts w:cstheme="minorHAnsi"/>
          <w:sz w:val="24"/>
          <w:szCs w:val="24"/>
        </w:rPr>
        <w:t>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štampanja dramskih tekstova koji su potonjih godina objavljivani u ok</w:t>
      </w:r>
      <w:r w:rsidR="002F510B" w:rsidRPr="00F73C24">
        <w:rPr>
          <w:rFonts w:cstheme="minorHAnsi"/>
          <w:sz w:val="24"/>
          <w:szCs w:val="24"/>
        </w:rPr>
        <w:t>viru našeg</w:t>
      </w:r>
      <w:r w:rsidR="00E9597C" w:rsidRPr="00F73C24">
        <w:rPr>
          <w:rFonts w:cstheme="minorHAnsi"/>
          <w:sz w:val="24"/>
          <w:szCs w:val="24"/>
        </w:rPr>
        <w:t xml:space="preserve"> </w:t>
      </w:r>
      <w:r w:rsidR="002F510B" w:rsidRPr="00F73C24">
        <w:rPr>
          <w:rFonts w:cstheme="minorHAnsi"/>
          <w:sz w:val="24"/>
          <w:szCs w:val="24"/>
        </w:rPr>
        <w:t>časopisa kroz knjigu Sabrane drame</w:t>
      </w:r>
      <w:r w:rsidRPr="00F73C24">
        <w:rPr>
          <w:rFonts w:cstheme="minorHAnsi"/>
          <w:sz w:val="24"/>
          <w:szCs w:val="24"/>
        </w:rPr>
        <w:t>, kao i štam</w:t>
      </w:r>
      <w:r w:rsidR="002F510B" w:rsidRPr="00F73C24">
        <w:rPr>
          <w:rFonts w:cstheme="minorHAnsi"/>
          <w:sz w:val="24"/>
          <w:szCs w:val="24"/>
        </w:rPr>
        <w:t>panja i objavljivanja izabranih Drama</w:t>
      </w:r>
      <w:r w:rsidRPr="00F73C24">
        <w:rPr>
          <w:rFonts w:cstheme="minorHAnsi"/>
          <w:sz w:val="24"/>
          <w:szCs w:val="24"/>
        </w:rPr>
        <w:t xml:space="preserve"> Veljka Mandića.</w:t>
      </w:r>
    </w:p>
    <w:p w14:paraId="733B8802" w14:textId="77777777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Unaprijedili smo i još uvijek unapređujemo filmske sadržaje trudeći se da se u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našem pozorištu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najsavremenijoj tehničkoj projekciji prikažu premijerno filmovi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svjetske kinematografije, kako za odrasle, tako i za djecu.</w:t>
      </w:r>
    </w:p>
    <w:p w14:paraId="4DDD9A41" w14:textId="77777777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drugim opštinskim instituci</w:t>
      </w:r>
      <w:r w:rsidR="002F510B" w:rsidRPr="00F73C24">
        <w:rPr>
          <w:rFonts w:cstheme="minorHAnsi"/>
          <w:sz w:val="24"/>
          <w:szCs w:val="24"/>
        </w:rPr>
        <w:t xml:space="preserve">jama smo uspješno organizovali </w:t>
      </w:r>
      <w:r w:rsidRPr="00F73C24">
        <w:rPr>
          <w:rFonts w:cstheme="minorHAnsi"/>
          <w:sz w:val="24"/>
          <w:szCs w:val="24"/>
        </w:rPr>
        <w:t>Septembarske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="002F510B" w:rsidRPr="00F73C24">
        <w:rPr>
          <w:rFonts w:cstheme="minorHAnsi"/>
          <w:sz w:val="24"/>
          <w:szCs w:val="24"/>
        </w:rPr>
        <w:t>dane</w:t>
      </w:r>
      <w:r w:rsidRPr="00F73C24">
        <w:rPr>
          <w:rFonts w:cstheme="minorHAnsi"/>
          <w:sz w:val="24"/>
          <w:szCs w:val="24"/>
        </w:rPr>
        <w:t>, ali i niz drugih programa, izložbi, muzičkih koncerata, akademija i programa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koji na različite načine pomažu afirmaciji mladih nikšićkih stvaralaca.</w:t>
      </w:r>
    </w:p>
    <w:p w14:paraId="49738E3F" w14:textId="04FDE69C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Neumoljiva statistika kaže da je kroz Nikšićko pozorište u 2023. </w:t>
      </w:r>
      <w:proofErr w:type="gramStart"/>
      <w:r w:rsidR="00E9597C" w:rsidRPr="00F73C24">
        <w:rPr>
          <w:rFonts w:cstheme="minorHAnsi"/>
          <w:sz w:val="24"/>
          <w:szCs w:val="24"/>
        </w:rPr>
        <w:t>g</w:t>
      </w:r>
      <w:r w:rsidRPr="00F73C24">
        <w:rPr>
          <w:rFonts w:cstheme="minorHAnsi"/>
          <w:sz w:val="24"/>
          <w:szCs w:val="24"/>
        </w:rPr>
        <w:t>odini</w:t>
      </w:r>
      <w:proofErr w:type="gramEnd"/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prošlo preko 30000 posjetilaca. To je podatak za ponos, </w:t>
      </w:r>
      <w:proofErr w:type="gramStart"/>
      <w:r w:rsidRPr="00F73C24">
        <w:rPr>
          <w:rFonts w:cstheme="minorHAnsi"/>
          <w:sz w:val="24"/>
          <w:szCs w:val="24"/>
        </w:rPr>
        <w:t>ali</w:t>
      </w:r>
      <w:proofErr w:type="gramEnd"/>
      <w:r w:rsidRPr="00F73C24">
        <w:rPr>
          <w:rFonts w:cstheme="minorHAnsi"/>
          <w:sz w:val="24"/>
          <w:szCs w:val="24"/>
        </w:rPr>
        <w:t xml:space="preserve"> i obaveza da taj broj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održimo.</w:t>
      </w:r>
    </w:p>
    <w:p w14:paraId="7124F088" w14:textId="77777777" w:rsidR="00457CD7" w:rsidRPr="00F73C24" w:rsidRDefault="00457CD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Na kraju uvodnog dijela je neophodno istaći više nego dobru saradnju i naklonost</w:t>
      </w:r>
      <w:r w:rsidR="003959CE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koju imamo </w:t>
      </w:r>
      <w:proofErr w:type="gramStart"/>
      <w:r w:rsidRPr="00F73C24">
        <w:rPr>
          <w:rFonts w:cstheme="minorHAnsi"/>
          <w:sz w:val="24"/>
          <w:szCs w:val="24"/>
        </w:rPr>
        <w:t>od</w:t>
      </w:r>
      <w:proofErr w:type="gramEnd"/>
      <w:r w:rsidRPr="00F73C24">
        <w:rPr>
          <w:rFonts w:cstheme="minorHAnsi"/>
          <w:sz w:val="24"/>
          <w:szCs w:val="24"/>
        </w:rPr>
        <w:t xml:space="preserve"> institucija grada, gradske uprave i lokalnih privrednika.</w:t>
      </w:r>
    </w:p>
    <w:p w14:paraId="312C95F5" w14:textId="77777777" w:rsidR="00457CD7" w:rsidRPr="00F73C24" w:rsidRDefault="00457CD7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5FA0D5A" w14:textId="77777777" w:rsidR="005B1733" w:rsidRDefault="005B1733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884190E" w14:textId="77777777" w:rsidR="005B1733" w:rsidRDefault="005B1733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68197EC" w14:textId="7EC23028" w:rsidR="00C75BA9" w:rsidRDefault="00C75BA9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B1733">
        <w:rPr>
          <w:rFonts w:cstheme="minorHAnsi"/>
          <w:b/>
          <w:bCs/>
          <w:sz w:val="24"/>
          <w:szCs w:val="24"/>
        </w:rPr>
        <w:lastRenderedPageBreak/>
        <w:t>Produkcijska djelatnost i ostale programske aktivnosti</w:t>
      </w:r>
    </w:p>
    <w:p w14:paraId="7ABE7B51" w14:textId="77777777" w:rsidR="005B1733" w:rsidRPr="005B1733" w:rsidRDefault="005B1733" w:rsidP="005B173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4ADE9E4" w14:textId="77777777" w:rsidR="00D03CD5" w:rsidRPr="00F73C24" w:rsidRDefault="00D03CD5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EF2894D" w14:textId="77777777" w:rsidR="00D03CD5" w:rsidRPr="00F73C24" w:rsidRDefault="00C75BA9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Pozorište bez sopstvene produkcije teško da može opravdati postojanje. Stoga se akcenat u pozorišnom djelovanju uvijek i stavlja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sopstvenu produkciju. Svi oni koji učestvuju u pozorišnom životu znaju koliko je težak navedeni stvaralački proces i koliko je teško održati jednu predstavu u životu. </w:t>
      </w:r>
      <w:r w:rsidR="00E82E1E" w:rsidRPr="00F73C24">
        <w:rPr>
          <w:rFonts w:cstheme="minorHAnsi"/>
          <w:sz w:val="24"/>
          <w:szCs w:val="24"/>
        </w:rPr>
        <w:t xml:space="preserve">Savremeni trend se ispoljava u smanjenoj </w:t>
      </w:r>
      <w:proofErr w:type="gramStart"/>
      <w:r w:rsidR="00E82E1E" w:rsidRPr="00F73C24">
        <w:rPr>
          <w:rFonts w:cstheme="minorHAnsi"/>
          <w:sz w:val="24"/>
          <w:szCs w:val="24"/>
        </w:rPr>
        <w:t>ali</w:t>
      </w:r>
      <w:proofErr w:type="gramEnd"/>
      <w:r w:rsidR="00E82E1E" w:rsidRPr="00F73C24">
        <w:rPr>
          <w:rFonts w:cstheme="minorHAnsi"/>
          <w:sz w:val="24"/>
          <w:szCs w:val="24"/>
        </w:rPr>
        <w:t xml:space="preserve"> kvalitetnoj produkciji. </w:t>
      </w:r>
      <w:proofErr w:type="gramStart"/>
      <w:r w:rsidR="00E82E1E" w:rsidRPr="00F73C24">
        <w:rPr>
          <w:rFonts w:cstheme="minorHAnsi"/>
          <w:sz w:val="24"/>
          <w:szCs w:val="24"/>
        </w:rPr>
        <w:t>Sa</w:t>
      </w:r>
      <w:proofErr w:type="gramEnd"/>
      <w:r w:rsidR="00E82E1E" w:rsidRPr="00F73C24">
        <w:rPr>
          <w:rFonts w:cstheme="minorHAnsi"/>
          <w:sz w:val="24"/>
          <w:szCs w:val="24"/>
        </w:rPr>
        <w:t xml:space="preserve"> novcem koji nam je opredijeljen za produkcijsku djelatnost nemoguće je proizvesti više od dvije predstave, što u suštini nije ni malo ako znamo da takav trend je sveopšta prisutnost u pozorištima koja su slična našim. </w:t>
      </w:r>
    </w:p>
    <w:p w14:paraId="598A0EA9" w14:textId="36D3DA70" w:rsidR="00D03CD5" w:rsidRPr="00F73C24" w:rsidRDefault="00E82E1E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Produ</w:t>
      </w:r>
      <w:r w:rsidR="00D03CD5" w:rsidRPr="00F73C24">
        <w:rPr>
          <w:rFonts w:cstheme="minorHAnsi"/>
          <w:sz w:val="24"/>
          <w:szCs w:val="24"/>
        </w:rPr>
        <w:t>k</w:t>
      </w:r>
      <w:r w:rsidRPr="00F73C24">
        <w:rPr>
          <w:rFonts w:cstheme="minorHAnsi"/>
          <w:sz w:val="24"/>
          <w:szCs w:val="24"/>
        </w:rPr>
        <w:t>cijska djelatnost u</w:t>
      </w:r>
      <w:r w:rsidR="00D03CD5" w:rsidRPr="00F73C24">
        <w:rPr>
          <w:rFonts w:cstheme="minorHAnsi"/>
          <w:sz w:val="24"/>
          <w:szCs w:val="24"/>
        </w:rPr>
        <w:t xml:space="preserve"> 2023. </w:t>
      </w:r>
      <w:proofErr w:type="gramStart"/>
      <w:r w:rsidR="00D03CD5" w:rsidRPr="00F73C24">
        <w:rPr>
          <w:rFonts w:cstheme="minorHAnsi"/>
          <w:sz w:val="24"/>
          <w:szCs w:val="24"/>
        </w:rPr>
        <w:t>godini  se</w:t>
      </w:r>
      <w:proofErr w:type="gramEnd"/>
      <w:r w:rsidR="00D03CD5" w:rsidRPr="00F73C24">
        <w:rPr>
          <w:rFonts w:cstheme="minorHAnsi"/>
          <w:sz w:val="24"/>
          <w:szCs w:val="24"/>
        </w:rPr>
        <w:t xml:space="preserve"> ogledala u premijerama:  </w:t>
      </w:r>
      <w:r w:rsidR="00D03CD5" w:rsidRPr="005B1733">
        <w:rPr>
          <w:rFonts w:cstheme="minorHAnsi"/>
          <w:b/>
          <w:bCs/>
          <w:sz w:val="24"/>
          <w:szCs w:val="24"/>
        </w:rPr>
        <w:t xml:space="preserve">Bajka o </w:t>
      </w:r>
      <w:r w:rsidR="00F542FF" w:rsidRPr="005B1733">
        <w:rPr>
          <w:rFonts w:cstheme="minorHAnsi"/>
          <w:b/>
          <w:bCs/>
          <w:sz w:val="24"/>
          <w:szCs w:val="24"/>
        </w:rPr>
        <w:t>elektricitetu</w:t>
      </w:r>
      <w:r w:rsidR="00D03CD5" w:rsidRPr="00F73C24">
        <w:rPr>
          <w:rFonts w:cstheme="minorHAnsi"/>
          <w:sz w:val="24"/>
          <w:szCs w:val="24"/>
        </w:rPr>
        <w:t> u režiji Mila Vučinića po tekstu Milene Bogavac</w:t>
      </w:r>
      <w:r w:rsidRPr="00F73C24">
        <w:rPr>
          <w:rFonts w:cstheme="minorHAnsi"/>
          <w:sz w:val="24"/>
          <w:szCs w:val="24"/>
        </w:rPr>
        <w:t xml:space="preserve"> </w:t>
      </w:r>
      <w:r w:rsidRPr="005B1733">
        <w:rPr>
          <w:rFonts w:cstheme="minorHAnsi"/>
          <w:b/>
          <w:bCs/>
          <w:sz w:val="24"/>
          <w:szCs w:val="24"/>
        </w:rPr>
        <w:t xml:space="preserve">Uloga moje porodice u filmu o </w:t>
      </w:r>
      <w:r w:rsidR="00F542FF" w:rsidRPr="005B1733">
        <w:rPr>
          <w:rFonts w:cstheme="minorHAnsi"/>
          <w:b/>
          <w:bCs/>
          <w:sz w:val="24"/>
          <w:szCs w:val="24"/>
        </w:rPr>
        <w:t>svetskoj revoluciji</w:t>
      </w:r>
      <w:r w:rsidRPr="00F73C24">
        <w:rPr>
          <w:rFonts w:cstheme="minorHAnsi"/>
          <w:sz w:val="24"/>
          <w:szCs w:val="24"/>
        </w:rPr>
        <w:t xml:space="preserve">, </w:t>
      </w:r>
      <w:r w:rsidR="00D03CD5" w:rsidRPr="00F73C24">
        <w:rPr>
          <w:rFonts w:cstheme="minorHAnsi"/>
          <w:sz w:val="24"/>
          <w:szCs w:val="24"/>
        </w:rPr>
        <w:t>u režiji</w:t>
      </w:r>
      <w:r w:rsidRPr="00F73C24">
        <w:rPr>
          <w:rFonts w:cstheme="minorHAnsi"/>
          <w:sz w:val="24"/>
          <w:szCs w:val="24"/>
        </w:rPr>
        <w:t xml:space="preserve"> Aleksandra </w:t>
      </w:r>
      <w:r w:rsidR="002F510B" w:rsidRPr="00F73C24">
        <w:rPr>
          <w:rFonts w:cstheme="minorHAnsi"/>
          <w:sz w:val="24"/>
          <w:szCs w:val="24"/>
        </w:rPr>
        <w:t>Lukača po tekstu Bore Ćosića i</w:t>
      </w:r>
      <w:r w:rsidR="00D03CD5" w:rsidRPr="00F73C24">
        <w:rPr>
          <w:rFonts w:cstheme="minorHAnsi"/>
          <w:sz w:val="24"/>
          <w:szCs w:val="24"/>
        </w:rPr>
        <w:t xml:space="preserve"> premijeri </w:t>
      </w:r>
      <w:r w:rsidR="00F542FF" w:rsidRPr="005B1733">
        <w:rPr>
          <w:rFonts w:cstheme="minorHAnsi"/>
          <w:b/>
          <w:bCs/>
          <w:sz w:val="24"/>
          <w:szCs w:val="24"/>
        </w:rPr>
        <w:t>Pluća</w:t>
      </w:r>
      <w:r w:rsidR="00D03CD5" w:rsidRPr="00F73C24">
        <w:rPr>
          <w:rFonts w:cstheme="minorHAnsi"/>
          <w:sz w:val="24"/>
          <w:szCs w:val="24"/>
        </w:rPr>
        <w:t>, u režiji Aleksandra Nosova po tekstu Dankana Mekmilana.</w:t>
      </w:r>
    </w:p>
    <w:p w14:paraId="2061525F" w14:textId="71287F87" w:rsidR="00C75BA9" w:rsidRPr="00F73C24" w:rsidRDefault="00E82E1E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 </w:t>
      </w:r>
      <w:r w:rsidR="00D03CD5" w:rsidRPr="00F73C24">
        <w:rPr>
          <w:rFonts w:cstheme="minorHAnsi"/>
          <w:sz w:val="24"/>
          <w:szCs w:val="24"/>
        </w:rPr>
        <w:tab/>
      </w:r>
      <w:r w:rsidRPr="00F73C24">
        <w:rPr>
          <w:rFonts w:cstheme="minorHAnsi"/>
          <w:sz w:val="24"/>
          <w:szCs w:val="24"/>
        </w:rPr>
        <w:t>Nimalo važn</w:t>
      </w:r>
      <w:r w:rsidR="00E9597C" w:rsidRPr="00F73C24">
        <w:rPr>
          <w:rFonts w:cstheme="minorHAnsi"/>
          <w:sz w:val="24"/>
          <w:szCs w:val="24"/>
        </w:rPr>
        <w:t>o</w:t>
      </w:r>
      <w:r w:rsidRPr="00F73C24">
        <w:rPr>
          <w:rFonts w:cstheme="minorHAnsi"/>
          <w:sz w:val="24"/>
          <w:szCs w:val="24"/>
        </w:rPr>
        <w:t xml:space="preserve"> je istaći život pojedinih predstava iz produkcijske djelatnosti Nikšićkog pozorišta tako da pojedine predstave ove godine imaće više </w:t>
      </w:r>
      <w:proofErr w:type="gramStart"/>
      <w:r w:rsidRPr="00F73C24">
        <w:rPr>
          <w:rFonts w:cstheme="minorHAnsi"/>
          <w:sz w:val="24"/>
          <w:szCs w:val="24"/>
        </w:rPr>
        <w:t>od</w:t>
      </w:r>
      <w:proofErr w:type="gramEnd"/>
      <w:r w:rsidRPr="00F73C24">
        <w:rPr>
          <w:rFonts w:cstheme="minorHAnsi"/>
          <w:sz w:val="24"/>
          <w:szCs w:val="24"/>
        </w:rPr>
        <w:t xml:space="preserve"> dvadeset igranja.</w:t>
      </w:r>
    </w:p>
    <w:p w14:paraId="50A1CC58" w14:textId="77777777" w:rsidR="00D03CD5" w:rsidRPr="00F73C24" w:rsidRDefault="00D03CD5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Pored sopstvene produkcije možemo se pohvaliti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velikim brojem gostujućih predstava, muzičkih koncerata, muzičko - poetskih kabarea, filmskih i folkornih dešavanja. Ističemo da naročito vodimo računa o najmlađoj populaciji i da za njih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mjesečnom repertoaru imamo do dvije predstave. Ono što </w:t>
      </w:r>
      <w:proofErr w:type="gramStart"/>
      <w:r w:rsidRPr="00F73C24">
        <w:rPr>
          <w:rFonts w:cstheme="minorHAnsi"/>
          <w:sz w:val="24"/>
          <w:szCs w:val="24"/>
        </w:rPr>
        <w:t>će</w:t>
      </w:r>
      <w:proofErr w:type="gramEnd"/>
      <w:r w:rsidRPr="00F73C24">
        <w:rPr>
          <w:rFonts w:cstheme="minorHAnsi"/>
          <w:sz w:val="24"/>
          <w:szCs w:val="24"/>
        </w:rPr>
        <w:t xml:space="preserve"> našim programskim aktivnosti svakako dati na značaju je i završena digitilizaciju pozorišne sale. </w:t>
      </w:r>
    </w:p>
    <w:p w14:paraId="6A2930E5" w14:textId="6515B866" w:rsidR="00D03CD5" w:rsidRDefault="00D03CD5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D502036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03CD5" w:rsidRPr="00F73C24" w14:paraId="12334739" w14:textId="77777777" w:rsidTr="00D03CD5">
        <w:tc>
          <w:tcPr>
            <w:tcW w:w="9017" w:type="dxa"/>
          </w:tcPr>
          <w:p w14:paraId="4945B4BB" w14:textId="77777777" w:rsidR="00D03CD5" w:rsidRPr="005B1733" w:rsidRDefault="002F510B" w:rsidP="005B17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Dakle za 2023. </w:t>
            </w:r>
            <w:proofErr w:type="gramStart"/>
            <w:r w:rsidRPr="005B1733">
              <w:rPr>
                <w:rFonts w:cstheme="minorHAnsi"/>
                <w:b/>
                <w:bCs/>
                <w:sz w:val="24"/>
                <w:szCs w:val="24"/>
              </w:rPr>
              <w:t>godine</w:t>
            </w:r>
            <w:proofErr w:type="gramEnd"/>
            <w:r w:rsidR="00902E2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JU</w:t>
            </w:r>
            <w:r w:rsidR="00D03CD5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Nikšićko pozorište imalao je tri premijere, a ukupno 133 programa. Ako imamo u vidu </w:t>
            </w:r>
            <w:r w:rsidR="00902E26" w:rsidRPr="005B1733">
              <w:rPr>
                <w:rFonts w:cstheme="minorHAnsi"/>
                <w:b/>
                <w:bCs/>
                <w:sz w:val="24"/>
                <w:szCs w:val="24"/>
              </w:rPr>
              <w:t>da pozorišna sezona traje nekih devet mjeseci, to će reći da je skoro svaki drugi dan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u pozoriš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tu održan jedan program, a da su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na večernjoj sceni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igrale</w:t>
            </w:r>
            <w:r w:rsidR="00902E2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minimum tri predstav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e mjesečno uz</w:t>
            </w:r>
            <w:r w:rsidR="00902E2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obavezne predstave za najmlađe. Ono gdje očekujemo mnogo bolju realizaciju je na polju filma i filmskih programa.</w:t>
            </w:r>
            <w:r w:rsidR="00F3133D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Nezaobilazno je spomenuti i 19. Međunarodni festival glumca koji prerasta u renomirani festival u regionu i festival na koji se rado dolazi.</w:t>
            </w:r>
          </w:p>
        </w:tc>
      </w:tr>
    </w:tbl>
    <w:p w14:paraId="54400EA7" w14:textId="1578F0EF" w:rsidR="000F78BC" w:rsidRDefault="000F78BC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BBFB87F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032" w:type="dxa"/>
        <w:tblInd w:w="-5" w:type="dxa"/>
        <w:tblLook w:val="04A0" w:firstRow="1" w:lastRow="0" w:firstColumn="1" w:lastColumn="0" w:noHBand="0" w:noVBand="1"/>
      </w:tblPr>
      <w:tblGrid>
        <w:gridCol w:w="1533"/>
        <w:gridCol w:w="7499"/>
      </w:tblGrid>
      <w:tr w:rsidR="00F73C24" w:rsidRPr="00F73C24" w14:paraId="7A08A7CB" w14:textId="77777777" w:rsidTr="0004331F">
        <w:tc>
          <w:tcPr>
            <w:tcW w:w="9032" w:type="dxa"/>
            <w:gridSpan w:val="2"/>
          </w:tcPr>
          <w:p w14:paraId="387EF84E" w14:textId="77777777" w:rsidR="003D1AEC" w:rsidRPr="005B1733" w:rsidRDefault="003D1AEC" w:rsidP="005B1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Predstave za večernju scenu (27)</w:t>
            </w:r>
          </w:p>
        </w:tc>
      </w:tr>
      <w:tr w:rsidR="00F73C24" w:rsidRPr="00F73C24" w14:paraId="3580ED8F" w14:textId="77777777" w:rsidTr="0004331F">
        <w:tc>
          <w:tcPr>
            <w:tcW w:w="1533" w:type="dxa"/>
          </w:tcPr>
          <w:p w14:paraId="391A0052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23.01.</w:t>
            </w:r>
          </w:p>
        </w:tc>
        <w:tc>
          <w:tcPr>
            <w:tcW w:w="7499" w:type="dxa"/>
          </w:tcPr>
          <w:p w14:paraId="358B2115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Monodrama </w:t>
            </w:r>
            <w:r w:rsidR="00F542FF" w:rsidRPr="00F73C24">
              <w:rPr>
                <w:rFonts w:cstheme="minorHAnsi"/>
                <w:sz w:val="24"/>
                <w:szCs w:val="24"/>
              </w:rPr>
              <w:t>Zlostavljanje</w:t>
            </w:r>
            <w:r w:rsidRPr="00F73C24">
              <w:rPr>
                <w:rFonts w:cstheme="minorHAnsi"/>
                <w:sz w:val="24"/>
                <w:szCs w:val="24"/>
              </w:rPr>
              <w:t xml:space="preserve"> - CNP</w:t>
            </w:r>
          </w:p>
        </w:tc>
      </w:tr>
      <w:tr w:rsidR="00F73C24" w:rsidRPr="00F73C24" w14:paraId="4D859198" w14:textId="77777777" w:rsidTr="0004331F">
        <w:tc>
          <w:tcPr>
            <w:tcW w:w="1533" w:type="dxa"/>
          </w:tcPr>
          <w:p w14:paraId="2E265301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08.02.</w:t>
            </w:r>
          </w:p>
        </w:tc>
        <w:tc>
          <w:tcPr>
            <w:tcW w:w="7499" w:type="dxa"/>
          </w:tcPr>
          <w:p w14:paraId="0F4B0EDB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Monodrama </w:t>
            </w:r>
            <w:r w:rsidR="00F542FF" w:rsidRPr="00F73C24">
              <w:rPr>
                <w:rFonts w:cstheme="minorHAnsi"/>
                <w:sz w:val="24"/>
                <w:szCs w:val="24"/>
              </w:rPr>
              <w:t>Naši dani</w:t>
            </w:r>
          </w:p>
        </w:tc>
      </w:tr>
      <w:tr w:rsidR="00F73C24" w:rsidRPr="00F73C24" w14:paraId="4FC3D13A" w14:textId="77777777" w:rsidTr="0004331F">
        <w:tc>
          <w:tcPr>
            <w:tcW w:w="1533" w:type="dxa"/>
          </w:tcPr>
          <w:p w14:paraId="182F4A3D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15.02.</w:t>
            </w:r>
          </w:p>
        </w:tc>
        <w:tc>
          <w:tcPr>
            <w:tcW w:w="7499" w:type="dxa"/>
          </w:tcPr>
          <w:p w14:paraId="693FCDB7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Osvrni se u gnjevu</w:t>
            </w:r>
          </w:p>
        </w:tc>
      </w:tr>
      <w:tr w:rsidR="00F73C24" w:rsidRPr="00F73C24" w14:paraId="6F4CE8A9" w14:textId="77777777" w:rsidTr="0004331F">
        <w:tc>
          <w:tcPr>
            <w:tcW w:w="1533" w:type="dxa"/>
          </w:tcPr>
          <w:p w14:paraId="263E7F8E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16.02.</w:t>
            </w:r>
          </w:p>
        </w:tc>
        <w:tc>
          <w:tcPr>
            <w:tcW w:w="7499" w:type="dxa"/>
          </w:tcPr>
          <w:p w14:paraId="46B02A20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</w:p>
        </w:tc>
      </w:tr>
      <w:tr w:rsidR="00F73C24" w:rsidRPr="00F73C24" w14:paraId="27627BFD" w14:textId="77777777" w:rsidTr="0004331F">
        <w:tc>
          <w:tcPr>
            <w:tcW w:w="1533" w:type="dxa"/>
          </w:tcPr>
          <w:p w14:paraId="74868FD5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17.02.</w:t>
            </w:r>
          </w:p>
        </w:tc>
        <w:tc>
          <w:tcPr>
            <w:tcW w:w="7499" w:type="dxa"/>
          </w:tcPr>
          <w:p w14:paraId="6948C2B5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Boing-boing</w:t>
            </w:r>
          </w:p>
        </w:tc>
      </w:tr>
      <w:tr w:rsidR="00F73C24" w:rsidRPr="00F73C24" w14:paraId="5D135447" w14:textId="77777777" w:rsidTr="0004331F">
        <w:tc>
          <w:tcPr>
            <w:tcW w:w="1533" w:type="dxa"/>
          </w:tcPr>
          <w:p w14:paraId="083B5169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15.03.</w:t>
            </w:r>
          </w:p>
        </w:tc>
        <w:tc>
          <w:tcPr>
            <w:tcW w:w="7499" w:type="dxa"/>
          </w:tcPr>
          <w:p w14:paraId="66AEDAF8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Uspomene na Crvenu Zasatavu - </w:t>
            </w:r>
            <w:r w:rsidR="002F1901" w:rsidRPr="00F73C24">
              <w:rPr>
                <w:rFonts w:cstheme="minorHAnsi"/>
                <w:sz w:val="24"/>
                <w:szCs w:val="24"/>
              </w:rPr>
              <w:t>Knjaževačko – srpski teatar Kragujevac</w:t>
            </w:r>
          </w:p>
        </w:tc>
      </w:tr>
      <w:tr w:rsidR="00F73C24" w:rsidRPr="00F73C24" w14:paraId="0967E364" w14:textId="77777777" w:rsidTr="0004331F">
        <w:tc>
          <w:tcPr>
            <w:tcW w:w="1533" w:type="dxa"/>
          </w:tcPr>
          <w:p w14:paraId="49950F1E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22.03.</w:t>
            </w:r>
          </w:p>
        </w:tc>
        <w:tc>
          <w:tcPr>
            <w:tcW w:w="7499" w:type="dxa"/>
          </w:tcPr>
          <w:p w14:paraId="7671DE3E" w14:textId="0CADDF0E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Noć u kući gospodina Kolaka- Jugoart Beograd, Kulturni centar Inđija i Centar za  kult</w:t>
            </w:r>
            <w:r w:rsidR="00E9597C" w:rsidRPr="00F73C24">
              <w:rPr>
                <w:rFonts w:cstheme="minorHAnsi"/>
                <w:sz w:val="24"/>
                <w:szCs w:val="24"/>
              </w:rPr>
              <w:t>uru</w:t>
            </w:r>
            <w:r w:rsidRPr="00F73C24">
              <w:rPr>
                <w:rFonts w:cstheme="minorHAnsi"/>
                <w:sz w:val="24"/>
                <w:szCs w:val="24"/>
              </w:rPr>
              <w:t xml:space="preserve"> Stara Pazova</w:t>
            </w:r>
          </w:p>
        </w:tc>
      </w:tr>
      <w:tr w:rsidR="00F73C24" w:rsidRPr="00F73C24" w14:paraId="7DCAE507" w14:textId="77777777" w:rsidTr="0004331F">
        <w:tc>
          <w:tcPr>
            <w:tcW w:w="1533" w:type="dxa"/>
          </w:tcPr>
          <w:p w14:paraId="718B3856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01.04.</w:t>
            </w:r>
          </w:p>
        </w:tc>
        <w:tc>
          <w:tcPr>
            <w:tcW w:w="7499" w:type="dxa"/>
          </w:tcPr>
          <w:p w14:paraId="04FD2040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Votka i šampanjac</w:t>
            </w:r>
            <w:r w:rsidR="002F1901" w:rsidRPr="00F73C24">
              <w:rPr>
                <w:rFonts w:cstheme="minorHAnsi"/>
                <w:sz w:val="24"/>
                <w:szCs w:val="24"/>
              </w:rPr>
              <w:t> - Atelje 212 i Teatar Vuk</w:t>
            </w:r>
          </w:p>
        </w:tc>
      </w:tr>
      <w:tr w:rsidR="00F73C24" w:rsidRPr="00F73C24" w14:paraId="073111A5" w14:textId="77777777" w:rsidTr="0004331F">
        <w:tc>
          <w:tcPr>
            <w:tcW w:w="1533" w:type="dxa"/>
          </w:tcPr>
          <w:p w14:paraId="6BC13D12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26.04.</w:t>
            </w:r>
          </w:p>
        </w:tc>
        <w:tc>
          <w:tcPr>
            <w:tcW w:w="7499" w:type="dxa"/>
          </w:tcPr>
          <w:p w14:paraId="6F50BB5F" w14:textId="6D9E925C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Rok kabare Mala prodavnica delikatesa</w:t>
            </w:r>
            <w:r w:rsidR="00E9597C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 xml:space="preserve">Slobodan Boda Ninković i </w:t>
            </w:r>
            <w:r w:rsidR="00E9597C" w:rsidRPr="00F73C24">
              <w:rPr>
                <w:rFonts w:cstheme="minorHAnsi"/>
                <w:sz w:val="24"/>
                <w:szCs w:val="24"/>
              </w:rPr>
              <w:t>g</w:t>
            </w:r>
            <w:r w:rsidRPr="00F73C24">
              <w:rPr>
                <w:rFonts w:cstheme="minorHAnsi"/>
                <w:sz w:val="24"/>
                <w:szCs w:val="24"/>
              </w:rPr>
              <w:t>rupa OPS</w:t>
            </w:r>
          </w:p>
        </w:tc>
      </w:tr>
      <w:tr w:rsidR="00F73C24" w:rsidRPr="00F73C24" w14:paraId="72A87180" w14:textId="77777777" w:rsidTr="0004331F">
        <w:tc>
          <w:tcPr>
            <w:tcW w:w="1533" w:type="dxa"/>
          </w:tcPr>
          <w:p w14:paraId="007E8A3D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05.05.</w:t>
            </w:r>
          </w:p>
        </w:tc>
        <w:tc>
          <w:tcPr>
            <w:tcW w:w="7499" w:type="dxa"/>
          </w:tcPr>
          <w:p w14:paraId="1189E87B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Premijera Uloga moje porodic</w:t>
            </w:r>
            <w:r w:rsidR="00F542FF" w:rsidRPr="00F73C24">
              <w:rPr>
                <w:rFonts w:cstheme="minorHAnsi"/>
                <w:sz w:val="24"/>
                <w:szCs w:val="24"/>
              </w:rPr>
              <w:t>e u filmu o svetskoj revoluciji</w:t>
            </w:r>
          </w:p>
        </w:tc>
      </w:tr>
      <w:tr w:rsidR="00F73C24" w:rsidRPr="00F73C24" w14:paraId="74A2F86C" w14:textId="77777777" w:rsidTr="0004331F">
        <w:tc>
          <w:tcPr>
            <w:tcW w:w="1533" w:type="dxa"/>
          </w:tcPr>
          <w:p w14:paraId="43173765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06.05.</w:t>
            </w:r>
          </w:p>
        </w:tc>
        <w:tc>
          <w:tcPr>
            <w:tcW w:w="7499" w:type="dxa"/>
          </w:tcPr>
          <w:p w14:paraId="6CB4F189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Repriza Uloga moje porodice u filmu o svetskoj revoluciji</w:t>
            </w:r>
          </w:p>
        </w:tc>
      </w:tr>
      <w:tr w:rsidR="00F73C24" w:rsidRPr="00F73C24" w14:paraId="6EF682DC" w14:textId="77777777" w:rsidTr="0004331F">
        <w:tc>
          <w:tcPr>
            <w:tcW w:w="1533" w:type="dxa"/>
          </w:tcPr>
          <w:p w14:paraId="2B21378E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lastRenderedPageBreak/>
              <w:t>13.05.</w:t>
            </w:r>
          </w:p>
        </w:tc>
        <w:tc>
          <w:tcPr>
            <w:tcW w:w="7499" w:type="dxa"/>
          </w:tcPr>
          <w:p w14:paraId="345D00DA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Plesna predstava Životinjska farma</w:t>
            </w:r>
            <w:r w:rsidR="002F1901" w:rsidRPr="00F73C24">
              <w:rPr>
                <w:rFonts w:cstheme="minorHAnsi"/>
                <w:sz w:val="24"/>
                <w:szCs w:val="24"/>
              </w:rPr>
              <w:t> - Bitef teatar Beograd i Centar za kulturu Tivat</w:t>
            </w:r>
          </w:p>
        </w:tc>
      </w:tr>
      <w:tr w:rsidR="00F73C24" w:rsidRPr="00F73C24" w14:paraId="4BB5A6C5" w14:textId="77777777" w:rsidTr="0004331F">
        <w:tc>
          <w:tcPr>
            <w:tcW w:w="1533" w:type="dxa"/>
          </w:tcPr>
          <w:p w14:paraId="02071FB2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26.05.</w:t>
            </w:r>
          </w:p>
        </w:tc>
        <w:tc>
          <w:tcPr>
            <w:tcW w:w="7499" w:type="dxa"/>
          </w:tcPr>
          <w:p w14:paraId="6657A72F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Kabare komedija </w:t>
            </w:r>
            <w:r w:rsidR="00F542FF" w:rsidRPr="00F73C24">
              <w:rPr>
                <w:rFonts w:cstheme="minorHAnsi"/>
                <w:sz w:val="24"/>
                <w:szCs w:val="24"/>
              </w:rPr>
              <w:t>Nas dve</w:t>
            </w:r>
            <w:r w:rsidRPr="00F73C24">
              <w:rPr>
                <w:rFonts w:cstheme="minorHAnsi"/>
                <w:sz w:val="24"/>
                <w:szCs w:val="24"/>
              </w:rPr>
              <w:t> - Ferzeng Teatar Beograd</w:t>
            </w:r>
          </w:p>
        </w:tc>
      </w:tr>
      <w:tr w:rsidR="00F73C24" w:rsidRPr="00F73C24" w14:paraId="6B626572" w14:textId="77777777" w:rsidTr="0004331F">
        <w:tc>
          <w:tcPr>
            <w:tcW w:w="1533" w:type="dxa"/>
          </w:tcPr>
          <w:p w14:paraId="12CBA53E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18.09.</w:t>
            </w:r>
          </w:p>
        </w:tc>
        <w:tc>
          <w:tcPr>
            <w:tcW w:w="7499" w:type="dxa"/>
          </w:tcPr>
          <w:p w14:paraId="298EEE8D" w14:textId="1796BDEF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Čehovljeva soba, sezona 1</w:t>
            </w:r>
            <w:r w:rsidR="00F542FF" w:rsidRPr="00F73C24">
              <w:rPr>
                <w:rFonts w:cstheme="minorHAnsi"/>
                <w:sz w:val="24"/>
                <w:szCs w:val="24"/>
              </w:rPr>
              <w:t>.</w:t>
            </w:r>
            <w:r w:rsidRPr="00F73C24">
              <w:rPr>
                <w:rFonts w:cstheme="minorHAnsi"/>
                <w:sz w:val="24"/>
                <w:szCs w:val="24"/>
              </w:rPr>
              <w:t> –</w:t>
            </w:r>
            <w:r w:rsidR="00E9597C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>Narodno pozorište Timočke Krajine Zoran Radmilović Zaječar</w:t>
            </w:r>
          </w:p>
        </w:tc>
      </w:tr>
      <w:tr w:rsidR="00F73C24" w:rsidRPr="00F73C24" w14:paraId="486C415B" w14:textId="77777777" w:rsidTr="0004331F">
        <w:tc>
          <w:tcPr>
            <w:tcW w:w="1533" w:type="dxa"/>
          </w:tcPr>
          <w:p w14:paraId="38DAB888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12.10.</w:t>
            </w:r>
          </w:p>
        </w:tc>
        <w:tc>
          <w:tcPr>
            <w:tcW w:w="7499" w:type="dxa"/>
          </w:tcPr>
          <w:p w14:paraId="39E60576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Noć bogova</w:t>
            </w:r>
          </w:p>
        </w:tc>
      </w:tr>
      <w:tr w:rsidR="00F73C24" w:rsidRPr="00F73C24" w14:paraId="22AD923D" w14:textId="77777777" w:rsidTr="0004331F">
        <w:tc>
          <w:tcPr>
            <w:tcW w:w="1533" w:type="dxa"/>
          </w:tcPr>
          <w:p w14:paraId="7C141074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16.10.</w:t>
            </w:r>
          </w:p>
        </w:tc>
        <w:tc>
          <w:tcPr>
            <w:tcW w:w="7499" w:type="dxa"/>
          </w:tcPr>
          <w:p w14:paraId="28C82E86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R</w:t>
            </w:r>
            <w:r w:rsidR="00F542FF" w:rsidRPr="00F73C24">
              <w:rPr>
                <w:rFonts w:cstheme="minorHAnsi"/>
                <w:sz w:val="24"/>
                <w:szCs w:val="24"/>
              </w:rPr>
              <w:t>učni rad ili tajna jednog pisma</w:t>
            </w:r>
            <w:r w:rsidRPr="00F73C24">
              <w:rPr>
                <w:rFonts w:cstheme="minorHAnsi"/>
                <w:sz w:val="24"/>
                <w:szCs w:val="24"/>
              </w:rPr>
              <w:t> – Dom kulture Čačak</w:t>
            </w:r>
          </w:p>
        </w:tc>
      </w:tr>
      <w:tr w:rsidR="00F73C24" w:rsidRPr="00F73C24" w14:paraId="5CFBE8CC" w14:textId="77777777" w:rsidTr="0004331F">
        <w:tc>
          <w:tcPr>
            <w:tcW w:w="1533" w:type="dxa"/>
          </w:tcPr>
          <w:p w14:paraId="77CFF38A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24.10.</w:t>
            </w:r>
          </w:p>
        </w:tc>
        <w:tc>
          <w:tcPr>
            <w:tcW w:w="7499" w:type="dxa"/>
          </w:tcPr>
          <w:p w14:paraId="7FBEFCF9" w14:textId="77777777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</w:p>
        </w:tc>
      </w:tr>
      <w:tr w:rsidR="00F73C24" w:rsidRPr="00F73C24" w14:paraId="3B58BDA4" w14:textId="77777777" w:rsidTr="0004331F">
        <w:tc>
          <w:tcPr>
            <w:tcW w:w="1533" w:type="dxa"/>
          </w:tcPr>
          <w:p w14:paraId="471EBC31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03.11.</w:t>
            </w:r>
          </w:p>
        </w:tc>
        <w:tc>
          <w:tcPr>
            <w:tcW w:w="7499" w:type="dxa"/>
          </w:tcPr>
          <w:p w14:paraId="012674BA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Monodrama </w:t>
            </w:r>
            <w:r w:rsidR="00F542FF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 xml:space="preserve">Nadežda </w:t>
            </w:r>
            <w:r w:rsidR="00F542FF" w:rsidRPr="00F73C24">
              <w:rPr>
                <w:rFonts w:cstheme="minorHAnsi"/>
                <w:sz w:val="24"/>
                <w:szCs w:val="24"/>
              </w:rPr>
              <w:t>Petrović</w:t>
            </w:r>
            <w:r w:rsidRPr="00F73C24">
              <w:rPr>
                <w:rFonts w:cstheme="minorHAnsi"/>
                <w:sz w:val="24"/>
                <w:szCs w:val="24"/>
              </w:rPr>
              <w:t> – Festival monodrame i pantomime Zemun</w:t>
            </w:r>
          </w:p>
        </w:tc>
      </w:tr>
      <w:tr w:rsidR="00F73C24" w:rsidRPr="00F73C24" w14:paraId="60C18CE4" w14:textId="77777777" w:rsidTr="0004331F">
        <w:tc>
          <w:tcPr>
            <w:tcW w:w="1533" w:type="dxa"/>
          </w:tcPr>
          <w:p w14:paraId="56700DA7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06.11.</w:t>
            </w:r>
          </w:p>
        </w:tc>
        <w:tc>
          <w:tcPr>
            <w:tcW w:w="7499" w:type="dxa"/>
          </w:tcPr>
          <w:p w14:paraId="23C89324" w14:textId="5B80CC73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Ivanov</w:t>
            </w:r>
            <w:r w:rsidR="002F1901" w:rsidRPr="00F73C24">
              <w:rPr>
                <w:rFonts w:cstheme="minorHAnsi"/>
                <w:sz w:val="24"/>
                <w:szCs w:val="24"/>
              </w:rPr>
              <w:t> Narodno pozorište Sarajevo – </w:t>
            </w:r>
            <w:r w:rsidR="00E9597C" w:rsidRPr="00F73C24">
              <w:rPr>
                <w:rFonts w:cstheme="minorHAnsi"/>
                <w:sz w:val="24"/>
                <w:szCs w:val="24"/>
              </w:rPr>
              <w:t xml:space="preserve">Međunarodni festival glumca </w:t>
            </w:r>
            <w:r w:rsidR="002F1901" w:rsidRPr="00F73C24">
              <w:rPr>
                <w:rFonts w:cstheme="minorHAnsi"/>
                <w:sz w:val="24"/>
                <w:szCs w:val="24"/>
              </w:rPr>
              <w:t>2023</w:t>
            </w:r>
          </w:p>
        </w:tc>
      </w:tr>
      <w:tr w:rsidR="00F73C24" w:rsidRPr="00F73C24" w14:paraId="7AB56D8A" w14:textId="77777777" w:rsidTr="0004331F">
        <w:tc>
          <w:tcPr>
            <w:tcW w:w="1533" w:type="dxa"/>
          </w:tcPr>
          <w:p w14:paraId="7C46E53C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07.11.</w:t>
            </w:r>
          </w:p>
        </w:tc>
        <w:tc>
          <w:tcPr>
            <w:tcW w:w="7499" w:type="dxa"/>
          </w:tcPr>
          <w:p w14:paraId="46D529E7" w14:textId="6E223101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Očevi i oci</w:t>
            </w:r>
            <w:r w:rsidR="002F1901" w:rsidRPr="00F73C24">
              <w:rPr>
                <w:rFonts w:cstheme="minorHAnsi"/>
                <w:sz w:val="24"/>
                <w:szCs w:val="24"/>
              </w:rPr>
              <w:t> Narodno pozorište u Beogradu – </w:t>
            </w:r>
            <w:r w:rsidR="00E9597C" w:rsidRPr="00F73C24">
              <w:rPr>
                <w:rFonts w:cstheme="minorHAnsi"/>
                <w:sz w:val="24"/>
                <w:szCs w:val="24"/>
              </w:rPr>
              <w:t xml:space="preserve">Međunarodni festival glumca </w:t>
            </w:r>
          </w:p>
        </w:tc>
      </w:tr>
      <w:tr w:rsidR="00F73C24" w:rsidRPr="00F73C24" w14:paraId="5AE1888D" w14:textId="77777777" w:rsidTr="0004331F">
        <w:tc>
          <w:tcPr>
            <w:tcW w:w="1533" w:type="dxa"/>
          </w:tcPr>
          <w:p w14:paraId="1D38332F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08.11.</w:t>
            </w:r>
          </w:p>
        </w:tc>
        <w:tc>
          <w:tcPr>
            <w:tcW w:w="7499" w:type="dxa"/>
          </w:tcPr>
          <w:p w14:paraId="101042DB" w14:textId="63442428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Brod za lutke</w:t>
            </w:r>
            <w:r w:rsidR="002F1901" w:rsidRPr="00F73C24">
              <w:rPr>
                <w:rFonts w:cstheme="minorHAnsi"/>
                <w:sz w:val="24"/>
                <w:szCs w:val="24"/>
              </w:rPr>
              <w:t> NU Narodno pozorište Bitolj – </w:t>
            </w:r>
            <w:r w:rsidR="0004331F" w:rsidRPr="00F73C24">
              <w:rPr>
                <w:rFonts w:cstheme="minorHAnsi"/>
                <w:sz w:val="24"/>
                <w:szCs w:val="24"/>
              </w:rPr>
              <w:t xml:space="preserve">Međunarodni festival glumca </w:t>
            </w:r>
          </w:p>
        </w:tc>
      </w:tr>
      <w:tr w:rsidR="00F73C24" w:rsidRPr="00F73C24" w14:paraId="0B1A8888" w14:textId="77777777" w:rsidTr="0004331F">
        <w:tc>
          <w:tcPr>
            <w:tcW w:w="1533" w:type="dxa"/>
          </w:tcPr>
          <w:p w14:paraId="19405D85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09.11.</w:t>
            </w:r>
          </w:p>
        </w:tc>
        <w:tc>
          <w:tcPr>
            <w:tcW w:w="7499" w:type="dxa"/>
          </w:tcPr>
          <w:p w14:paraId="5550780E" w14:textId="5680011C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Ćelava pjevačica Centar za kulturu Tivat – </w:t>
            </w:r>
            <w:r w:rsidR="0004331F" w:rsidRPr="00F73C24">
              <w:rPr>
                <w:rFonts w:cstheme="minorHAnsi"/>
                <w:sz w:val="24"/>
                <w:szCs w:val="24"/>
              </w:rPr>
              <w:t>Međunarodni festival glumca</w:t>
            </w:r>
          </w:p>
        </w:tc>
      </w:tr>
      <w:tr w:rsidR="00F73C24" w:rsidRPr="00F73C24" w14:paraId="7E0813BD" w14:textId="77777777" w:rsidTr="0004331F">
        <w:tc>
          <w:tcPr>
            <w:tcW w:w="1533" w:type="dxa"/>
          </w:tcPr>
          <w:p w14:paraId="13F47BE9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10.11.</w:t>
            </w:r>
          </w:p>
        </w:tc>
        <w:tc>
          <w:tcPr>
            <w:tcW w:w="7499" w:type="dxa"/>
          </w:tcPr>
          <w:p w14:paraId="25425D75" w14:textId="36F8C61F" w:rsidR="002F1901" w:rsidRPr="00F73C24" w:rsidRDefault="00F542F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Gospođica</w:t>
            </w:r>
            <w:r w:rsidR="002F1901" w:rsidRPr="00F73C24">
              <w:rPr>
                <w:rFonts w:cstheme="minorHAnsi"/>
                <w:sz w:val="24"/>
                <w:szCs w:val="24"/>
              </w:rPr>
              <w:t> Narodno pozorište Republike Srpske Banja Luka – </w:t>
            </w:r>
            <w:r w:rsidR="0004331F" w:rsidRPr="00F73C24">
              <w:rPr>
                <w:rFonts w:cstheme="minorHAnsi"/>
                <w:sz w:val="24"/>
                <w:szCs w:val="24"/>
              </w:rPr>
              <w:t>Međunarodni festival glumca</w:t>
            </w:r>
          </w:p>
        </w:tc>
      </w:tr>
      <w:tr w:rsidR="00F73C24" w:rsidRPr="00F73C24" w14:paraId="78D70451" w14:textId="77777777" w:rsidTr="0004331F">
        <w:tc>
          <w:tcPr>
            <w:tcW w:w="1533" w:type="dxa"/>
          </w:tcPr>
          <w:p w14:paraId="16EA2962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11.11.</w:t>
            </w:r>
          </w:p>
        </w:tc>
        <w:tc>
          <w:tcPr>
            <w:tcW w:w="7499" w:type="dxa"/>
          </w:tcPr>
          <w:p w14:paraId="3042417C" w14:textId="1A15243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Za sada je sve OK Kruševačko pozorište – </w:t>
            </w:r>
            <w:r w:rsidR="0004331F" w:rsidRPr="00F73C24">
              <w:rPr>
                <w:rFonts w:cstheme="minorHAnsi"/>
                <w:sz w:val="24"/>
                <w:szCs w:val="24"/>
              </w:rPr>
              <w:t>Međunarodni festival glumca</w:t>
            </w:r>
          </w:p>
        </w:tc>
      </w:tr>
      <w:tr w:rsidR="00F73C24" w:rsidRPr="00F73C24" w14:paraId="56AA0A80" w14:textId="77777777" w:rsidTr="0004331F">
        <w:tc>
          <w:tcPr>
            <w:tcW w:w="1533" w:type="dxa"/>
          </w:tcPr>
          <w:p w14:paraId="6BCD8232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30.11.</w:t>
            </w:r>
          </w:p>
        </w:tc>
        <w:tc>
          <w:tcPr>
            <w:tcW w:w="7499" w:type="dxa"/>
          </w:tcPr>
          <w:p w14:paraId="4608B239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PREMIJERA </w:t>
            </w:r>
            <w:r w:rsidR="00F542FF" w:rsidRPr="00F73C24">
              <w:rPr>
                <w:rFonts w:cstheme="minorHAnsi"/>
                <w:sz w:val="24"/>
                <w:szCs w:val="24"/>
              </w:rPr>
              <w:t>Pluća</w:t>
            </w:r>
          </w:p>
        </w:tc>
      </w:tr>
      <w:tr w:rsidR="00F73C24" w:rsidRPr="00F73C24" w14:paraId="3E27F963" w14:textId="77777777" w:rsidTr="0004331F">
        <w:tc>
          <w:tcPr>
            <w:tcW w:w="1533" w:type="dxa"/>
          </w:tcPr>
          <w:p w14:paraId="5461A984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01.12.</w:t>
            </w:r>
          </w:p>
        </w:tc>
        <w:tc>
          <w:tcPr>
            <w:tcW w:w="7499" w:type="dxa"/>
          </w:tcPr>
          <w:p w14:paraId="41B0FEB3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Prva repriza </w:t>
            </w:r>
            <w:r w:rsidR="00F542FF" w:rsidRPr="00F73C24">
              <w:rPr>
                <w:rFonts w:cstheme="minorHAnsi"/>
                <w:sz w:val="24"/>
                <w:szCs w:val="24"/>
              </w:rPr>
              <w:t>Pluća</w:t>
            </w:r>
          </w:p>
        </w:tc>
      </w:tr>
      <w:tr w:rsidR="00F73C24" w:rsidRPr="00F73C24" w14:paraId="769BAB93" w14:textId="77777777" w:rsidTr="0004331F">
        <w:tc>
          <w:tcPr>
            <w:tcW w:w="1533" w:type="dxa"/>
          </w:tcPr>
          <w:p w14:paraId="1E971512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04.12.</w:t>
            </w:r>
          </w:p>
        </w:tc>
        <w:tc>
          <w:tcPr>
            <w:tcW w:w="7499" w:type="dxa"/>
          </w:tcPr>
          <w:p w14:paraId="25101FAB" w14:textId="77777777" w:rsidR="002F1901" w:rsidRPr="00F73C24" w:rsidRDefault="002F190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Dve </w:t>
            </w:r>
            <w:r w:rsidR="00F542FF" w:rsidRPr="00F73C24">
              <w:rPr>
                <w:rFonts w:cstheme="minorHAnsi"/>
                <w:sz w:val="24"/>
                <w:szCs w:val="24"/>
              </w:rPr>
              <w:t>žene i jedan rat</w:t>
            </w:r>
            <w:r w:rsidRPr="00F73C24">
              <w:rPr>
                <w:rFonts w:cstheme="minorHAnsi"/>
                <w:sz w:val="24"/>
                <w:szCs w:val="24"/>
              </w:rPr>
              <w:t> – Dom Jevrema Grujića Beograd</w:t>
            </w:r>
          </w:p>
        </w:tc>
      </w:tr>
    </w:tbl>
    <w:p w14:paraId="69D2EFEC" w14:textId="55F07475" w:rsidR="0004331F" w:rsidRDefault="0004331F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4B0993B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017" w:type="dxa"/>
        <w:tblInd w:w="-5" w:type="dxa"/>
        <w:tblLook w:val="04A0" w:firstRow="1" w:lastRow="0" w:firstColumn="1" w:lastColumn="0" w:noHBand="0" w:noVBand="1"/>
      </w:tblPr>
      <w:tblGrid>
        <w:gridCol w:w="9017"/>
      </w:tblGrid>
      <w:tr w:rsidR="00F73C24" w:rsidRPr="005B1733" w14:paraId="1C772D1B" w14:textId="77777777" w:rsidTr="0004331F">
        <w:tc>
          <w:tcPr>
            <w:tcW w:w="9017" w:type="dxa"/>
          </w:tcPr>
          <w:p w14:paraId="4A57918A" w14:textId="788DDE50" w:rsidR="002F4DAF" w:rsidRPr="005B1733" w:rsidRDefault="002F4DAF" w:rsidP="005B17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Istakli smo da je pozorišna djelatnost uspješna ako se predstave igraju. Možemo se pohvaliti 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>da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je Nikšićko pozorište svoje predstave igralo u najznačajnijim teatrima </w:t>
            </w:r>
            <w:r w:rsidR="00964658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u 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državi </w:t>
            </w:r>
            <w:r w:rsidR="00964658" w:rsidRPr="005B173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>u regionu. Svakako valja istaći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Narodno pozorište u Beogradu, Srpsko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narodno pozorište u Novom Sadu i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Festival u 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Istočno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m Sarajevu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gdje je glumac Nikšićkog pozorišta Stevan Vuković dobio nagradu za najboljeg glumca festivala. </w:t>
            </w:r>
            <w:r w:rsidR="00964658" w:rsidRPr="005B1733">
              <w:rPr>
                <w:rFonts w:cstheme="minorHAnsi"/>
                <w:b/>
                <w:bCs/>
                <w:sz w:val="24"/>
                <w:szCs w:val="24"/>
              </w:rPr>
              <w:t>Predstava iz naše produkcije Bajka o elektricitetu je bila jedina predtava iz Crne Gore koja je selektovana na Dječijim festivalima u Kotoru i Subotici. Impresivno je da u mjesecu skoro tri igranja imamo van našeg pozorišta, što je činjenica sa kojom bi se ponoisil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i mnogi. Naša prisutnost van Nikšić</w:t>
            </w:r>
            <w:r w:rsidR="00964658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a nije samo kroz predstave več </w:t>
            </w:r>
            <w:r w:rsidR="00F3133D" w:rsidRPr="005B173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kroz našu</w:t>
            </w:r>
            <w:r w:rsidR="00964658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izdavačku djelatnost.</w:t>
            </w:r>
          </w:p>
        </w:tc>
      </w:tr>
    </w:tbl>
    <w:p w14:paraId="230A33B6" w14:textId="77777777" w:rsidR="008A313E" w:rsidRDefault="008A313E" w:rsidP="005B1733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68A381F5" w14:textId="77777777" w:rsidR="00C52551" w:rsidRPr="00AE2B0E" w:rsidRDefault="00C52551" w:rsidP="005B1733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96E8ADB" w14:textId="77777777" w:rsidR="008C6314" w:rsidRPr="00F73C24" w:rsidRDefault="008C6314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8139"/>
      </w:tblGrid>
      <w:tr w:rsidR="00F73C24" w:rsidRPr="00F73C24" w14:paraId="0F9E673E" w14:textId="77777777" w:rsidTr="008A313E">
        <w:tc>
          <w:tcPr>
            <w:tcW w:w="9017" w:type="dxa"/>
            <w:gridSpan w:val="2"/>
          </w:tcPr>
          <w:p w14:paraId="00D1E72D" w14:textId="77777777" w:rsidR="008A313E" w:rsidRPr="005B1733" w:rsidRDefault="008A313E" w:rsidP="005B1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Gostovanja (24)</w:t>
            </w:r>
          </w:p>
        </w:tc>
      </w:tr>
      <w:tr w:rsidR="00F73C24" w:rsidRPr="00F73C24" w14:paraId="0EDBAC05" w14:textId="77777777" w:rsidTr="002F4DAF">
        <w:tc>
          <w:tcPr>
            <w:tcW w:w="825" w:type="dxa"/>
          </w:tcPr>
          <w:p w14:paraId="4AEB6A59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 06.02.</w:t>
            </w:r>
          </w:p>
        </w:tc>
        <w:tc>
          <w:tcPr>
            <w:tcW w:w="8192" w:type="dxa"/>
          </w:tcPr>
          <w:p w14:paraId="445BBFD8" w14:textId="14184F0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 </w:t>
            </w:r>
            <w:r w:rsidR="00342A89" w:rsidRPr="00F73C24">
              <w:rPr>
                <w:rFonts w:cstheme="minorHAnsi"/>
                <w:sz w:val="24"/>
                <w:szCs w:val="24"/>
              </w:rPr>
              <w:t>Crnogorska pozorišna povijest</w:t>
            </w:r>
            <w:r w:rsidRPr="00F73C24">
              <w:rPr>
                <w:rFonts w:cstheme="minorHAnsi"/>
                <w:sz w:val="24"/>
                <w:szCs w:val="24"/>
              </w:rPr>
              <w:t> – KIC Budo Tomović</w:t>
            </w:r>
          </w:p>
        </w:tc>
      </w:tr>
      <w:tr w:rsidR="00F73C24" w:rsidRPr="00F73C24" w14:paraId="4763D95C" w14:textId="77777777" w:rsidTr="002F4DAF">
        <w:tc>
          <w:tcPr>
            <w:tcW w:w="825" w:type="dxa"/>
          </w:tcPr>
          <w:p w14:paraId="1C62FA89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20.02.</w:t>
            </w:r>
          </w:p>
        </w:tc>
        <w:tc>
          <w:tcPr>
            <w:tcW w:w="8192" w:type="dxa"/>
          </w:tcPr>
          <w:p w14:paraId="1C320E86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Kralj magnovenja</w:t>
            </w:r>
            <w:r w:rsidR="00E45307" w:rsidRPr="00F73C24">
              <w:rPr>
                <w:rFonts w:cstheme="minorHAnsi"/>
                <w:sz w:val="24"/>
                <w:szCs w:val="24"/>
              </w:rPr>
              <w:t> – CNP</w:t>
            </w:r>
          </w:p>
        </w:tc>
      </w:tr>
      <w:tr w:rsidR="00F73C24" w:rsidRPr="00F73C24" w14:paraId="6893C567" w14:textId="77777777" w:rsidTr="002F4DAF">
        <w:tc>
          <w:tcPr>
            <w:tcW w:w="825" w:type="dxa"/>
          </w:tcPr>
          <w:p w14:paraId="5C967E7B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03.03.</w:t>
            </w:r>
          </w:p>
        </w:tc>
        <w:tc>
          <w:tcPr>
            <w:tcW w:w="8192" w:type="dxa"/>
          </w:tcPr>
          <w:p w14:paraId="147F0948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E45307" w:rsidRPr="00F73C24">
              <w:rPr>
                <w:rFonts w:cstheme="minorHAnsi"/>
                <w:sz w:val="24"/>
                <w:szCs w:val="24"/>
              </w:rPr>
              <w:t>  - JU Centar za kulturu Tivat</w:t>
            </w:r>
          </w:p>
        </w:tc>
      </w:tr>
      <w:tr w:rsidR="00F73C24" w:rsidRPr="00F73C24" w14:paraId="4EAC3044" w14:textId="77777777" w:rsidTr="002F4DAF">
        <w:tc>
          <w:tcPr>
            <w:tcW w:w="825" w:type="dxa"/>
          </w:tcPr>
          <w:p w14:paraId="0808EDBE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23.03.</w:t>
            </w:r>
          </w:p>
        </w:tc>
        <w:tc>
          <w:tcPr>
            <w:tcW w:w="8192" w:type="dxa"/>
          </w:tcPr>
          <w:p w14:paraId="59954606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Boing - boing</w:t>
            </w:r>
            <w:r w:rsidR="00E45307" w:rsidRPr="00F73C24">
              <w:rPr>
                <w:rFonts w:cstheme="minorHAnsi"/>
                <w:sz w:val="24"/>
                <w:szCs w:val="24"/>
              </w:rPr>
              <w:t> – Gradsko pozorište Podgorica </w:t>
            </w:r>
          </w:p>
        </w:tc>
      </w:tr>
      <w:tr w:rsidR="00F73C24" w:rsidRPr="00F73C24" w14:paraId="708E6FC7" w14:textId="77777777" w:rsidTr="002F4DAF">
        <w:tc>
          <w:tcPr>
            <w:tcW w:w="825" w:type="dxa"/>
          </w:tcPr>
          <w:p w14:paraId="3EC4839C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05.04.</w:t>
            </w:r>
          </w:p>
        </w:tc>
        <w:tc>
          <w:tcPr>
            <w:tcW w:w="8192" w:type="dxa"/>
          </w:tcPr>
          <w:p w14:paraId="13F9C886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Bajka o elektricitetu</w:t>
            </w:r>
            <w:r w:rsidR="00E45307" w:rsidRPr="00F73C24">
              <w:rPr>
                <w:rFonts w:cstheme="minorHAnsi"/>
                <w:sz w:val="24"/>
                <w:szCs w:val="24"/>
              </w:rPr>
              <w:t> - Centar za kulturu Plužine</w:t>
            </w:r>
          </w:p>
        </w:tc>
      </w:tr>
      <w:tr w:rsidR="00F73C24" w:rsidRPr="00F73C24" w14:paraId="1111FB3E" w14:textId="77777777" w:rsidTr="002F4DAF">
        <w:tc>
          <w:tcPr>
            <w:tcW w:w="825" w:type="dxa"/>
          </w:tcPr>
          <w:p w14:paraId="236320DA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08.05.</w:t>
            </w:r>
          </w:p>
        </w:tc>
        <w:tc>
          <w:tcPr>
            <w:tcW w:w="8192" w:type="dxa"/>
          </w:tcPr>
          <w:p w14:paraId="2CF012E7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Boing - boing</w:t>
            </w:r>
            <w:r w:rsidR="00E45307" w:rsidRPr="00F73C24">
              <w:rPr>
                <w:rFonts w:cstheme="minorHAnsi"/>
                <w:sz w:val="24"/>
                <w:szCs w:val="24"/>
              </w:rPr>
              <w:t>  - JU Centar za kulturu Tivat</w:t>
            </w:r>
          </w:p>
        </w:tc>
      </w:tr>
      <w:tr w:rsidR="00F73C24" w:rsidRPr="00F73C24" w14:paraId="28DD92E6" w14:textId="77777777" w:rsidTr="002F4DAF">
        <w:tc>
          <w:tcPr>
            <w:tcW w:w="825" w:type="dxa"/>
          </w:tcPr>
          <w:p w14:paraId="79E02C66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17.05.</w:t>
            </w:r>
          </w:p>
        </w:tc>
        <w:tc>
          <w:tcPr>
            <w:tcW w:w="8192" w:type="dxa"/>
          </w:tcPr>
          <w:p w14:paraId="28142BB5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E45307" w:rsidRPr="00F73C24">
              <w:rPr>
                <w:rFonts w:cstheme="minorHAnsi"/>
                <w:sz w:val="24"/>
                <w:szCs w:val="24"/>
              </w:rPr>
              <w:t> – Narodno pozorište u Beogradu</w:t>
            </w:r>
          </w:p>
        </w:tc>
      </w:tr>
      <w:tr w:rsidR="00F73C24" w:rsidRPr="00F73C24" w14:paraId="2C582729" w14:textId="77777777" w:rsidTr="002F4DAF">
        <w:tc>
          <w:tcPr>
            <w:tcW w:w="825" w:type="dxa"/>
          </w:tcPr>
          <w:p w14:paraId="57595AB8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18.05.</w:t>
            </w:r>
          </w:p>
        </w:tc>
        <w:tc>
          <w:tcPr>
            <w:tcW w:w="8192" w:type="dxa"/>
          </w:tcPr>
          <w:p w14:paraId="19FA2488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Narodni poslanik </w:t>
            </w:r>
            <w:r w:rsidR="00E45307" w:rsidRPr="00F73C24">
              <w:rPr>
                <w:rFonts w:cstheme="minorHAnsi"/>
                <w:sz w:val="24"/>
                <w:szCs w:val="24"/>
              </w:rPr>
              <w:t>– Centar za kulturu Smederevo</w:t>
            </w:r>
          </w:p>
        </w:tc>
      </w:tr>
      <w:tr w:rsidR="00F73C24" w:rsidRPr="00F73C24" w14:paraId="1241635B" w14:textId="77777777" w:rsidTr="002F4DAF">
        <w:tc>
          <w:tcPr>
            <w:tcW w:w="825" w:type="dxa"/>
          </w:tcPr>
          <w:p w14:paraId="4CE31ABF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19.05.</w:t>
            </w:r>
          </w:p>
        </w:tc>
        <w:tc>
          <w:tcPr>
            <w:tcW w:w="8192" w:type="dxa"/>
          </w:tcPr>
          <w:p w14:paraId="3F85FCD6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Narodni poslanik </w:t>
            </w:r>
            <w:r w:rsidR="00E45307" w:rsidRPr="00F73C24">
              <w:rPr>
                <w:rFonts w:cstheme="minorHAnsi"/>
                <w:sz w:val="24"/>
                <w:szCs w:val="24"/>
              </w:rPr>
              <w:t>– Srpsko narodno pozorište Novi Sad</w:t>
            </w:r>
          </w:p>
        </w:tc>
      </w:tr>
      <w:tr w:rsidR="00F73C24" w:rsidRPr="00F73C24" w14:paraId="683362D6" w14:textId="77777777" w:rsidTr="002F4DAF">
        <w:tc>
          <w:tcPr>
            <w:tcW w:w="825" w:type="dxa"/>
          </w:tcPr>
          <w:p w14:paraId="718D43B7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20.05.</w:t>
            </w:r>
          </w:p>
        </w:tc>
        <w:tc>
          <w:tcPr>
            <w:tcW w:w="8192" w:type="dxa"/>
          </w:tcPr>
          <w:p w14:paraId="536BC362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E45307" w:rsidRPr="00F73C24">
              <w:rPr>
                <w:rFonts w:cstheme="minorHAnsi"/>
                <w:sz w:val="24"/>
                <w:szCs w:val="24"/>
              </w:rPr>
              <w:t> - Knjaževsko – srpski teatar Kragujevac</w:t>
            </w:r>
          </w:p>
        </w:tc>
      </w:tr>
      <w:tr w:rsidR="00F73C24" w:rsidRPr="00F73C24" w14:paraId="35336C4C" w14:textId="77777777" w:rsidTr="002F4DAF">
        <w:tc>
          <w:tcPr>
            <w:tcW w:w="825" w:type="dxa"/>
          </w:tcPr>
          <w:p w14:paraId="16639C96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24.05.</w:t>
            </w:r>
          </w:p>
        </w:tc>
        <w:tc>
          <w:tcPr>
            <w:tcW w:w="8192" w:type="dxa"/>
          </w:tcPr>
          <w:p w14:paraId="067AEF1A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Boing - boing</w:t>
            </w:r>
            <w:r w:rsidR="00E45307" w:rsidRPr="00F73C24">
              <w:rPr>
                <w:rFonts w:cstheme="minorHAnsi"/>
                <w:sz w:val="24"/>
                <w:szCs w:val="24"/>
              </w:rPr>
              <w:t> - Kulturni centar Vrbas</w:t>
            </w:r>
          </w:p>
        </w:tc>
      </w:tr>
      <w:tr w:rsidR="00F73C24" w:rsidRPr="00F73C24" w14:paraId="2080483A" w14:textId="77777777" w:rsidTr="002F4DAF">
        <w:tc>
          <w:tcPr>
            <w:tcW w:w="825" w:type="dxa"/>
          </w:tcPr>
          <w:p w14:paraId="10CE6DC3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25.05.</w:t>
            </w:r>
          </w:p>
        </w:tc>
        <w:tc>
          <w:tcPr>
            <w:tcW w:w="8192" w:type="dxa"/>
          </w:tcPr>
          <w:p w14:paraId="5A55969F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Boing – boing </w:t>
            </w:r>
            <w:r w:rsidR="00E45307" w:rsidRPr="00F73C24">
              <w:rPr>
                <w:rFonts w:cstheme="minorHAnsi"/>
                <w:sz w:val="24"/>
                <w:szCs w:val="24"/>
              </w:rPr>
              <w:t>- Kulturni centar Kula</w:t>
            </w:r>
          </w:p>
        </w:tc>
      </w:tr>
      <w:tr w:rsidR="00F73C24" w:rsidRPr="00F73C24" w14:paraId="2E8C1324" w14:textId="77777777" w:rsidTr="002F4DAF">
        <w:tc>
          <w:tcPr>
            <w:tcW w:w="825" w:type="dxa"/>
          </w:tcPr>
          <w:p w14:paraId="745F9336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lastRenderedPageBreak/>
              <w:t>24.05.</w:t>
            </w:r>
          </w:p>
        </w:tc>
        <w:tc>
          <w:tcPr>
            <w:tcW w:w="8192" w:type="dxa"/>
          </w:tcPr>
          <w:p w14:paraId="119F7D06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Boing - boing</w:t>
            </w:r>
            <w:r w:rsidR="00E45307" w:rsidRPr="00F73C24">
              <w:rPr>
                <w:rFonts w:cstheme="minorHAnsi"/>
                <w:sz w:val="24"/>
                <w:szCs w:val="24"/>
              </w:rPr>
              <w:t> - Kulturni centar Vrbas</w:t>
            </w:r>
          </w:p>
        </w:tc>
      </w:tr>
      <w:tr w:rsidR="00F73C24" w:rsidRPr="00F73C24" w14:paraId="0709757E" w14:textId="77777777" w:rsidTr="002F4DAF">
        <w:tc>
          <w:tcPr>
            <w:tcW w:w="825" w:type="dxa"/>
          </w:tcPr>
          <w:p w14:paraId="4EC71C40" w14:textId="77777777" w:rsidR="00E45307" w:rsidRPr="00F73C24" w:rsidRDefault="00E4530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29.05.</w:t>
            </w:r>
          </w:p>
        </w:tc>
        <w:tc>
          <w:tcPr>
            <w:tcW w:w="8192" w:type="dxa"/>
          </w:tcPr>
          <w:p w14:paraId="4793AABA" w14:textId="77777777" w:rsidR="00E45307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Bajka o elektricitetu</w:t>
            </w:r>
            <w:r w:rsidR="00E45307" w:rsidRPr="00F73C24">
              <w:rPr>
                <w:rFonts w:cstheme="minorHAnsi"/>
                <w:sz w:val="24"/>
                <w:szCs w:val="24"/>
              </w:rPr>
              <w:t> - Centar za kulturu Tivat</w:t>
            </w:r>
          </w:p>
        </w:tc>
      </w:tr>
      <w:tr w:rsidR="00F73C24" w:rsidRPr="00F73C24" w14:paraId="1DB6D859" w14:textId="77777777" w:rsidTr="006C1ECC">
        <w:tc>
          <w:tcPr>
            <w:tcW w:w="825" w:type="dxa"/>
          </w:tcPr>
          <w:p w14:paraId="10ED2709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17.06.</w:t>
            </w:r>
          </w:p>
          <w:p w14:paraId="74FF49F3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2" w:type="dxa"/>
          </w:tcPr>
          <w:p w14:paraId="00C4ECA3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Promocija knjige </w:t>
            </w:r>
            <w:r w:rsidR="00342A89" w:rsidRPr="00F73C24">
              <w:rPr>
                <w:rFonts w:cstheme="minorHAnsi"/>
                <w:sz w:val="24"/>
                <w:szCs w:val="24"/>
              </w:rPr>
              <w:t>Sabrane drame</w:t>
            </w:r>
            <w:r w:rsidRPr="00F73C24">
              <w:rPr>
                <w:rFonts w:cstheme="minorHAnsi"/>
                <w:sz w:val="24"/>
                <w:szCs w:val="24"/>
              </w:rPr>
              <w:t> Zbirka drama savremenih dramskih pisaca iz Crne  Gore - Festival</w:t>
            </w:r>
            <w:r w:rsidR="002F4DAF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 xml:space="preserve">dramsih amatera Bijelo polje    </w:t>
            </w:r>
          </w:p>
        </w:tc>
      </w:tr>
      <w:tr w:rsidR="00F73C24" w:rsidRPr="00F73C24" w14:paraId="3B7BE372" w14:textId="77777777" w:rsidTr="002F4DAF">
        <w:tc>
          <w:tcPr>
            <w:tcW w:w="825" w:type="dxa"/>
          </w:tcPr>
          <w:p w14:paraId="0A968B7A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11.07.</w:t>
            </w:r>
          </w:p>
        </w:tc>
        <w:tc>
          <w:tcPr>
            <w:tcW w:w="8192" w:type="dxa"/>
          </w:tcPr>
          <w:p w14:paraId="4C718EB0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Kotorski festival pozorišta za djecu </w:t>
            </w:r>
            <w:r w:rsidR="00342A89" w:rsidRPr="00F73C24">
              <w:rPr>
                <w:rFonts w:cstheme="minorHAnsi"/>
                <w:sz w:val="24"/>
                <w:szCs w:val="24"/>
              </w:rPr>
              <w:t>Bajka o elektricitetu</w:t>
            </w:r>
            <w:r w:rsidRPr="00F73C24">
              <w:rPr>
                <w:rFonts w:cstheme="minorHAnsi"/>
                <w:sz w:val="24"/>
                <w:szCs w:val="24"/>
              </w:rPr>
              <w:t>  </w:t>
            </w:r>
          </w:p>
        </w:tc>
      </w:tr>
      <w:tr w:rsidR="00F73C24" w:rsidRPr="00F73C24" w14:paraId="398DCAC5" w14:textId="77777777" w:rsidTr="002F4DAF">
        <w:tc>
          <w:tcPr>
            <w:tcW w:w="825" w:type="dxa"/>
          </w:tcPr>
          <w:p w14:paraId="1AD164FB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24.07.</w:t>
            </w:r>
          </w:p>
        </w:tc>
        <w:tc>
          <w:tcPr>
            <w:tcW w:w="8192" w:type="dxa"/>
          </w:tcPr>
          <w:p w14:paraId="6E1BBF7B" w14:textId="77777777" w:rsidR="006C1ECC" w:rsidRPr="00F73C24" w:rsidRDefault="002F4DAF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Promocija </w:t>
            </w:r>
            <w:r w:rsidR="00342A89" w:rsidRPr="00F73C24">
              <w:rPr>
                <w:rFonts w:cstheme="minorHAnsi"/>
                <w:sz w:val="24"/>
                <w:szCs w:val="24"/>
              </w:rPr>
              <w:t>Sabrane drame</w:t>
            </w:r>
            <w:r w:rsidR="006C1ECC" w:rsidRPr="00F73C24">
              <w:rPr>
                <w:rFonts w:cstheme="minorHAnsi"/>
                <w:sz w:val="24"/>
                <w:szCs w:val="24"/>
              </w:rPr>
              <w:t> Zbirka</w:t>
            </w:r>
            <w:r w:rsidRPr="00F73C24">
              <w:rPr>
                <w:rFonts w:cstheme="minorHAnsi"/>
                <w:sz w:val="24"/>
                <w:szCs w:val="24"/>
              </w:rPr>
              <w:t xml:space="preserve"> drama savremenih dramskih pisaca iz Crne Gore, </w:t>
            </w:r>
            <w:r w:rsidR="006C1ECC" w:rsidRPr="00F73C24">
              <w:rPr>
                <w:rFonts w:cstheme="minorHAnsi"/>
                <w:sz w:val="24"/>
                <w:szCs w:val="24"/>
              </w:rPr>
              <w:t>D</w:t>
            </w:r>
            <w:r w:rsidRPr="00F73C24">
              <w:rPr>
                <w:rFonts w:cstheme="minorHAnsi"/>
                <w:sz w:val="24"/>
                <w:szCs w:val="24"/>
              </w:rPr>
              <w:t xml:space="preserve">rame </w:t>
            </w:r>
            <w:r w:rsidR="006C1ECC" w:rsidRPr="00F73C24">
              <w:rPr>
                <w:rFonts w:cstheme="minorHAnsi"/>
                <w:sz w:val="24"/>
                <w:szCs w:val="24"/>
              </w:rPr>
              <w:t xml:space="preserve"> V</w:t>
            </w:r>
            <w:r w:rsidRPr="00F73C24">
              <w:rPr>
                <w:rFonts w:cstheme="minorHAnsi"/>
                <w:sz w:val="24"/>
                <w:szCs w:val="24"/>
              </w:rPr>
              <w:t>eljko</w:t>
            </w:r>
            <w:r w:rsidR="006C1ECC" w:rsidRPr="00F73C24">
              <w:rPr>
                <w:rFonts w:cstheme="minorHAnsi"/>
                <w:sz w:val="24"/>
                <w:szCs w:val="24"/>
              </w:rPr>
              <w:t xml:space="preserve"> M</w:t>
            </w:r>
            <w:r w:rsidRPr="00F73C24">
              <w:rPr>
                <w:rFonts w:cstheme="minorHAnsi"/>
                <w:sz w:val="24"/>
                <w:szCs w:val="24"/>
              </w:rPr>
              <w:t>andić</w:t>
            </w:r>
            <w:r w:rsidR="006C1ECC" w:rsidRPr="00F73C24">
              <w:rPr>
                <w:rFonts w:cstheme="minorHAnsi"/>
                <w:sz w:val="24"/>
                <w:szCs w:val="24"/>
              </w:rPr>
              <w:t>  i </w:t>
            </w:r>
            <w:r w:rsidRPr="00F73C24">
              <w:rPr>
                <w:rFonts w:cstheme="minorHAnsi"/>
                <w:sz w:val="24"/>
                <w:szCs w:val="24"/>
              </w:rPr>
              <w:t xml:space="preserve">Hamlet </w:t>
            </w:r>
            <w:r w:rsidR="006C1ECC" w:rsidRPr="00F73C24">
              <w:rPr>
                <w:rFonts w:cstheme="minorHAnsi"/>
                <w:sz w:val="24"/>
                <w:szCs w:val="24"/>
              </w:rPr>
              <w:t>na k</w:t>
            </w:r>
            <w:r w:rsidRPr="00F73C24">
              <w:rPr>
                <w:rFonts w:cstheme="minorHAnsi"/>
                <w:sz w:val="24"/>
                <w:szCs w:val="24"/>
              </w:rPr>
              <w:t>orzou</w:t>
            </w:r>
            <w:r w:rsidR="006C1ECC" w:rsidRPr="00F73C24">
              <w:rPr>
                <w:rFonts w:cstheme="minorHAnsi"/>
                <w:sz w:val="24"/>
                <w:szCs w:val="24"/>
              </w:rPr>
              <w:t> Milor</w:t>
            </w:r>
            <w:r w:rsidRPr="00F73C24">
              <w:rPr>
                <w:rFonts w:cstheme="minorHAnsi"/>
                <w:sz w:val="24"/>
                <w:szCs w:val="24"/>
              </w:rPr>
              <w:t>ada</w:t>
            </w:r>
            <w:r w:rsidR="006C1ECC" w:rsidRPr="00F73C24">
              <w:rPr>
                <w:rFonts w:cstheme="minorHAnsi"/>
                <w:sz w:val="24"/>
                <w:szCs w:val="24"/>
              </w:rPr>
              <w:t xml:space="preserve"> Boškovića - Trebinje</w:t>
            </w:r>
          </w:p>
        </w:tc>
      </w:tr>
      <w:tr w:rsidR="00F73C24" w:rsidRPr="00F73C24" w14:paraId="2AB2E9C6" w14:textId="77777777" w:rsidTr="002F4DAF">
        <w:tc>
          <w:tcPr>
            <w:tcW w:w="825" w:type="dxa"/>
          </w:tcPr>
          <w:p w14:paraId="0FA8AF6D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17.08.</w:t>
            </w:r>
          </w:p>
        </w:tc>
        <w:tc>
          <w:tcPr>
            <w:tcW w:w="8192" w:type="dxa"/>
          </w:tcPr>
          <w:p w14:paraId="555EA37E" w14:textId="77777777" w:rsidR="006C1ECC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Sabrane drame</w:t>
            </w:r>
            <w:r w:rsidR="006C1ECC" w:rsidRPr="00F73C24">
              <w:rPr>
                <w:rFonts w:cstheme="minorHAnsi"/>
                <w:sz w:val="24"/>
                <w:szCs w:val="24"/>
              </w:rPr>
              <w:t>  Zbirka pisaca iz Crne Gore - Centar za kulturu Kolašin</w:t>
            </w:r>
          </w:p>
        </w:tc>
      </w:tr>
      <w:tr w:rsidR="00F73C24" w:rsidRPr="00F73C24" w14:paraId="4770A8BD" w14:textId="77777777" w:rsidTr="002F4DAF">
        <w:tc>
          <w:tcPr>
            <w:tcW w:w="825" w:type="dxa"/>
          </w:tcPr>
          <w:p w14:paraId="2CBF11F8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27.08.</w:t>
            </w:r>
          </w:p>
        </w:tc>
        <w:tc>
          <w:tcPr>
            <w:tcW w:w="8192" w:type="dxa"/>
          </w:tcPr>
          <w:p w14:paraId="3921240C" w14:textId="77777777" w:rsidR="006C1ECC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6C1ECC" w:rsidRPr="00F73C24">
              <w:rPr>
                <w:rFonts w:cstheme="minorHAnsi"/>
                <w:sz w:val="24"/>
                <w:szCs w:val="24"/>
              </w:rPr>
              <w:t> - Dom kulture Ivanjica</w:t>
            </w:r>
          </w:p>
        </w:tc>
      </w:tr>
      <w:tr w:rsidR="00F73C24" w:rsidRPr="00F73C24" w14:paraId="286CB75A" w14:textId="77777777" w:rsidTr="002F4DAF">
        <w:tc>
          <w:tcPr>
            <w:tcW w:w="825" w:type="dxa"/>
          </w:tcPr>
          <w:p w14:paraId="48064655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28.08.</w:t>
            </w:r>
          </w:p>
        </w:tc>
        <w:tc>
          <w:tcPr>
            <w:tcW w:w="8192" w:type="dxa"/>
          </w:tcPr>
          <w:p w14:paraId="33C50565" w14:textId="77777777" w:rsidR="006C1ECC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6C1ECC" w:rsidRPr="00F73C24">
              <w:rPr>
                <w:rFonts w:cstheme="minorHAnsi"/>
                <w:sz w:val="24"/>
                <w:szCs w:val="24"/>
              </w:rPr>
              <w:t> - Kruševačko pozorište</w:t>
            </w:r>
          </w:p>
        </w:tc>
      </w:tr>
      <w:tr w:rsidR="00F73C24" w:rsidRPr="00F73C24" w14:paraId="17BAC351" w14:textId="77777777" w:rsidTr="002F4DAF">
        <w:tc>
          <w:tcPr>
            <w:tcW w:w="825" w:type="dxa"/>
          </w:tcPr>
          <w:p w14:paraId="6DC2D25B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29.08.</w:t>
            </w:r>
          </w:p>
        </w:tc>
        <w:tc>
          <w:tcPr>
            <w:tcW w:w="8192" w:type="dxa"/>
          </w:tcPr>
          <w:p w14:paraId="660CE504" w14:textId="77777777" w:rsidR="006C1ECC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6C1ECC" w:rsidRPr="00F73C24">
              <w:rPr>
                <w:rFonts w:cstheme="minorHAnsi"/>
                <w:sz w:val="24"/>
                <w:szCs w:val="24"/>
              </w:rPr>
              <w:t>- Kulturni centar Čačak</w:t>
            </w:r>
          </w:p>
        </w:tc>
      </w:tr>
      <w:tr w:rsidR="00F73C24" w:rsidRPr="00F73C24" w14:paraId="6067BD15" w14:textId="77777777" w:rsidTr="002F4DAF">
        <w:tc>
          <w:tcPr>
            <w:tcW w:w="825" w:type="dxa"/>
          </w:tcPr>
          <w:p w14:paraId="72E3AD60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07.12.</w:t>
            </w:r>
          </w:p>
        </w:tc>
        <w:tc>
          <w:tcPr>
            <w:tcW w:w="8192" w:type="dxa"/>
          </w:tcPr>
          <w:p w14:paraId="237F297F" w14:textId="77777777" w:rsidR="006C1ECC" w:rsidRPr="00F73C24" w:rsidRDefault="00342A8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Narodni poslanik</w:t>
            </w:r>
            <w:r w:rsidR="006C1ECC" w:rsidRPr="00F73C24">
              <w:rPr>
                <w:rFonts w:cstheme="minorHAnsi"/>
                <w:sz w:val="24"/>
                <w:szCs w:val="24"/>
              </w:rPr>
              <w:t>– Istočno Novo Sarajevo</w:t>
            </w:r>
          </w:p>
        </w:tc>
      </w:tr>
      <w:tr w:rsidR="00F73C24" w:rsidRPr="00F73C24" w14:paraId="505C13B8" w14:textId="77777777" w:rsidTr="002F4DAF">
        <w:tc>
          <w:tcPr>
            <w:tcW w:w="825" w:type="dxa"/>
          </w:tcPr>
          <w:p w14:paraId="06CDC791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09.12.</w:t>
            </w:r>
          </w:p>
        </w:tc>
        <w:tc>
          <w:tcPr>
            <w:tcW w:w="8192" w:type="dxa"/>
          </w:tcPr>
          <w:p w14:paraId="1F6DBF99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Pluća – Crvena komuna Petrovac    </w:t>
            </w:r>
          </w:p>
        </w:tc>
      </w:tr>
      <w:tr w:rsidR="00F73C24" w:rsidRPr="00F73C24" w14:paraId="08CF826D" w14:textId="77777777" w:rsidTr="006C1ECC">
        <w:tc>
          <w:tcPr>
            <w:tcW w:w="825" w:type="dxa"/>
          </w:tcPr>
          <w:p w14:paraId="776D4A17" w14:textId="77777777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16.12.</w:t>
            </w:r>
          </w:p>
        </w:tc>
        <w:tc>
          <w:tcPr>
            <w:tcW w:w="8192" w:type="dxa"/>
          </w:tcPr>
          <w:p w14:paraId="36C042CD" w14:textId="27C3D826" w:rsidR="006C1ECC" w:rsidRPr="00F73C24" w:rsidRDefault="006C1ECC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Boing-Boing – KIC Zeta      </w:t>
            </w:r>
          </w:p>
        </w:tc>
      </w:tr>
    </w:tbl>
    <w:p w14:paraId="1BCB3BCF" w14:textId="05F30F0E" w:rsidR="008A313E" w:rsidRDefault="008A313E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58953C6A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013C5" w:rsidRPr="00F73C24" w14:paraId="5A701E65" w14:textId="77777777" w:rsidTr="00B013C5">
        <w:tc>
          <w:tcPr>
            <w:tcW w:w="9017" w:type="dxa"/>
          </w:tcPr>
          <w:p w14:paraId="5EC22E1E" w14:textId="287D15A7" w:rsidR="00B013C5" w:rsidRPr="005B1733" w:rsidRDefault="00B013C5" w:rsidP="005B17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Nezaobilazan dio pozorišnog repertoara je dječji program.  U s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ladu sa tim poslije dužeg vremena JU Nikšićko pozorište je produciralo dječ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ju predstavu. Predstava je itekako zapažena u umjetničkim krugovima a valorizaciju tek očekujemo u narodnom periodu. Mjesečni repertoar obogaćujemo gostuj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ućim dječjim predstavama, kroz koje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pokušavamo da pratimo i školski program uključuj</w:t>
            </w:r>
            <w:r w:rsidR="0004331F" w:rsidRPr="005B1733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ći se na taj način indirektno u proces obrazovanj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a i vaspitanja najmlađih. D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io koji ćemo pospješiti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zahvaljuju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>ći digitalizaciji bioskopske tehnike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>, jeste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da imamo</w:t>
            </w:r>
            <w:r w:rsidR="004B7576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redovno emitovanje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filmske produkcije za najmlađe.</w:t>
            </w:r>
          </w:p>
        </w:tc>
      </w:tr>
    </w:tbl>
    <w:p w14:paraId="1A4AFF4E" w14:textId="703B8E6A" w:rsidR="00B013C5" w:rsidRDefault="00B013C5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37D36588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8192"/>
      </w:tblGrid>
      <w:tr w:rsidR="00F73C24" w:rsidRPr="00F73C24" w14:paraId="58F5A7AB" w14:textId="77777777" w:rsidTr="00D9646D">
        <w:tc>
          <w:tcPr>
            <w:tcW w:w="9017" w:type="dxa"/>
            <w:gridSpan w:val="2"/>
          </w:tcPr>
          <w:p w14:paraId="4A311B6B" w14:textId="77777777" w:rsidR="00D9646D" w:rsidRPr="005B1733" w:rsidRDefault="003E3BE7" w:rsidP="005B1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Predstave za djecu (17</w:t>
            </w:r>
            <w:r w:rsidR="00D9646D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predstava sa 1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9 </w:t>
            </w:r>
            <w:r w:rsidR="00D9646D" w:rsidRPr="005B1733">
              <w:rPr>
                <w:rFonts w:cstheme="minorHAnsi"/>
                <w:b/>
                <w:bCs/>
                <w:sz w:val="24"/>
                <w:szCs w:val="24"/>
              </w:rPr>
              <w:t>izvođenja)</w:t>
            </w:r>
          </w:p>
        </w:tc>
      </w:tr>
      <w:tr w:rsidR="00F73C24" w:rsidRPr="00F73C24" w14:paraId="4CDFE8FC" w14:textId="77777777" w:rsidTr="00D9646D">
        <w:tc>
          <w:tcPr>
            <w:tcW w:w="825" w:type="dxa"/>
          </w:tcPr>
          <w:p w14:paraId="632E361E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28.02.</w:t>
            </w:r>
          </w:p>
        </w:tc>
        <w:tc>
          <w:tcPr>
            <w:tcW w:w="8192" w:type="dxa"/>
          </w:tcPr>
          <w:p w14:paraId="7EDF056B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Aladinova čarobna lampa</w:t>
            </w:r>
            <w:r w:rsidR="00D9646D" w:rsidRPr="00F73C24">
              <w:rPr>
                <w:rFonts w:cstheme="minorHAnsi"/>
                <w:sz w:val="24"/>
                <w:szCs w:val="24"/>
              </w:rPr>
              <w:t> – Gradsko pozorište Podgorica</w:t>
            </w:r>
          </w:p>
        </w:tc>
      </w:tr>
      <w:tr w:rsidR="00F73C24" w:rsidRPr="00F73C24" w14:paraId="4773821A" w14:textId="77777777" w:rsidTr="00D9646D">
        <w:tc>
          <w:tcPr>
            <w:tcW w:w="825" w:type="dxa"/>
          </w:tcPr>
          <w:p w14:paraId="44F9E2FD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10.03.</w:t>
            </w:r>
          </w:p>
        </w:tc>
        <w:tc>
          <w:tcPr>
            <w:tcW w:w="8192" w:type="dxa"/>
          </w:tcPr>
          <w:p w14:paraId="4185DCC6" w14:textId="77777777" w:rsidR="00D9646D" w:rsidRPr="00F73C24" w:rsidRDefault="00B91EA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Bajka o mudrom prasetu</w:t>
            </w:r>
            <w:r w:rsidR="00D9646D" w:rsidRPr="00F73C24">
              <w:rPr>
                <w:rFonts w:cstheme="minorHAnsi"/>
                <w:sz w:val="24"/>
                <w:szCs w:val="24"/>
              </w:rPr>
              <w:t> - </w:t>
            </w:r>
            <w:r w:rsidRPr="00F73C24">
              <w:rPr>
                <w:rFonts w:cstheme="minorHAnsi"/>
                <w:sz w:val="24"/>
                <w:szCs w:val="24"/>
              </w:rPr>
              <w:t>Pan teatar</w:t>
            </w:r>
            <w:r w:rsidR="001D3464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="00D9646D" w:rsidRPr="00F73C24">
              <w:rPr>
                <w:rFonts w:cstheme="minorHAnsi"/>
                <w:sz w:val="24"/>
                <w:szCs w:val="24"/>
              </w:rPr>
              <w:t>Beograd (10 i 12 č)</w:t>
            </w:r>
          </w:p>
        </w:tc>
      </w:tr>
      <w:tr w:rsidR="00F73C24" w:rsidRPr="00F73C24" w14:paraId="3CABA8A7" w14:textId="77777777" w:rsidTr="00D9646D">
        <w:tc>
          <w:tcPr>
            <w:tcW w:w="825" w:type="dxa"/>
          </w:tcPr>
          <w:p w14:paraId="3553080C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21.03.</w:t>
            </w:r>
          </w:p>
        </w:tc>
        <w:tc>
          <w:tcPr>
            <w:tcW w:w="8192" w:type="dxa"/>
          </w:tcPr>
          <w:p w14:paraId="4D687DB7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Premijera </w:t>
            </w:r>
            <w:r w:rsidR="005F1553" w:rsidRPr="00F73C24">
              <w:rPr>
                <w:rFonts w:cstheme="minorHAnsi"/>
                <w:sz w:val="24"/>
                <w:szCs w:val="24"/>
              </w:rPr>
              <w:t>Bajka o elektricitetu</w:t>
            </w:r>
          </w:p>
        </w:tc>
      </w:tr>
      <w:tr w:rsidR="00F73C24" w:rsidRPr="00F73C24" w14:paraId="598DD627" w14:textId="77777777" w:rsidTr="00D9646D">
        <w:tc>
          <w:tcPr>
            <w:tcW w:w="825" w:type="dxa"/>
          </w:tcPr>
          <w:p w14:paraId="2071D9F9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04.04.</w:t>
            </w:r>
          </w:p>
        </w:tc>
        <w:tc>
          <w:tcPr>
            <w:tcW w:w="8192" w:type="dxa"/>
          </w:tcPr>
          <w:p w14:paraId="4AC3EDFD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Tode i Bane pesmom decu brane</w:t>
            </w:r>
            <w:r w:rsidR="00D9646D" w:rsidRPr="00F73C24">
              <w:rPr>
                <w:rFonts w:cstheme="minorHAnsi"/>
                <w:sz w:val="24"/>
                <w:szCs w:val="24"/>
              </w:rPr>
              <w:t> (10 i 12 č)</w:t>
            </w:r>
          </w:p>
        </w:tc>
      </w:tr>
      <w:tr w:rsidR="00F73C24" w:rsidRPr="00F73C24" w14:paraId="3A6CF982" w14:textId="77777777" w:rsidTr="00D9646D">
        <w:tc>
          <w:tcPr>
            <w:tcW w:w="825" w:type="dxa"/>
          </w:tcPr>
          <w:p w14:paraId="315D8ECE" w14:textId="77777777" w:rsidR="005F1553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21.06.</w:t>
            </w:r>
          </w:p>
        </w:tc>
        <w:tc>
          <w:tcPr>
            <w:tcW w:w="8192" w:type="dxa"/>
          </w:tcPr>
          <w:p w14:paraId="6D3C393E" w14:textId="64EBD90E" w:rsidR="005F1553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Biberče u 18 č </w:t>
            </w:r>
            <w:r w:rsidR="0004331F" w:rsidRPr="00F73C24">
              <w:rPr>
                <w:rFonts w:cstheme="minorHAnsi"/>
                <w:sz w:val="24"/>
                <w:szCs w:val="24"/>
              </w:rPr>
              <w:t>i</w:t>
            </w:r>
            <w:r w:rsidRPr="00F73C24">
              <w:rPr>
                <w:rFonts w:cstheme="minorHAnsi"/>
                <w:sz w:val="24"/>
                <w:szCs w:val="24"/>
              </w:rPr>
              <w:t xml:space="preserve"> Gdje je taj Nikšič u 20 č  - KKC Akord</w:t>
            </w:r>
          </w:p>
        </w:tc>
      </w:tr>
      <w:tr w:rsidR="00F73C24" w:rsidRPr="00F73C24" w14:paraId="0EA78969" w14:textId="77777777" w:rsidTr="00D9646D">
        <w:tc>
          <w:tcPr>
            <w:tcW w:w="825" w:type="dxa"/>
          </w:tcPr>
          <w:p w14:paraId="01ACBEFB" w14:textId="77777777" w:rsidR="005F1553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22.06</w:t>
            </w:r>
          </w:p>
        </w:tc>
        <w:tc>
          <w:tcPr>
            <w:tcW w:w="8192" w:type="dxa"/>
          </w:tcPr>
          <w:p w14:paraId="5B2752FD" w14:textId="77777777" w:rsidR="005F1553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Par godina za nas u 18 č. i Pravi zapad u 20 č - KKC Akord</w:t>
            </w:r>
          </w:p>
        </w:tc>
      </w:tr>
      <w:tr w:rsidR="00F73C24" w:rsidRPr="00F73C24" w14:paraId="5A97D106" w14:textId="77777777" w:rsidTr="00D9646D">
        <w:tc>
          <w:tcPr>
            <w:tcW w:w="825" w:type="dxa"/>
          </w:tcPr>
          <w:p w14:paraId="4C4F2EED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04.09.</w:t>
            </w:r>
          </w:p>
        </w:tc>
        <w:tc>
          <w:tcPr>
            <w:tcW w:w="8192" w:type="dxa"/>
          </w:tcPr>
          <w:p w14:paraId="14C81344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Zlatokosa</w:t>
            </w:r>
            <w:r w:rsidR="00D9646D" w:rsidRPr="00F73C24">
              <w:rPr>
                <w:rFonts w:cstheme="minorHAnsi"/>
                <w:sz w:val="24"/>
                <w:szCs w:val="24"/>
              </w:rPr>
              <w:t> – Pozorište lutaka u Mostaru</w:t>
            </w:r>
          </w:p>
        </w:tc>
      </w:tr>
      <w:tr w:rsidR="00F73C24" w:rsidRPr="00F73C24" w14:paraId="520A9350" w14:textId="77777777" w:rsidTr="00D9646D">
        <w:tc>
          <w:tcPr>
            <w:tcW w:w="825" w:type="dxa"/>
          </w:tcPr>
          <w:p w14:paraId="0D3AAB4C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05.09.</w:t>
            </w:r>
          </w:p>
        </w:tc>
        <w:tc>
          <w:tcPr>
            <w:tcW w:w="8192" w:type="dxa"/>
          </w:tcPr>
          <w:p w14:paraId="1ECA4D77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Bajka o elektricitetu</w:t>
            </w:r>
            <w:r w:rsidR="00D9646D" w:rsidRPr="00F73C24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F73C24" w:rsidRPr="00F73C24" w14:paraId="10F3CBCA" w14:textId="77777777" w:rsidTr="00D9646D">
        <w:tc>
          <w:tcPr>
            <w:tcW w:w="825" w:type="dxa"/>
          </w:tcPr>
          <w:p w14:paraId="7AC25008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28.09.</w:t>
            </w:r>
          </w:p>
        </w:tc>
        <w:tc>
          <w:tcPr>
            <w:tcW w:w="8192" w:type="dxa"/>
          </w:tcPr>
          <w:p w14:paraId="0B85394C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Anin svet snova – Pozorište Pan teatar</w:t>
            </w:r>
            <w:r w:rsidR="00D9646D" w:rsidRPr="00F73C24">
              <w:rPr>
                <w:rFonts w:cstheme="minorHAnsi"/>
                <w:sz w:val="24"/>
                <w:szCs w:val="24"/>
              </w:rPr>
              <w:t xml:space="preserve"> Beograd (10 i 12 č)</w:t>
            </w:r>
          </w:p>
        </w:tc>
      </w:tr>
      <w:tr w:rsidR="00F73C24" w:rsidRPr="00F73C24" w14:paraId="5352274B" w14:textId="77777777" w:rsidTr="00D9646D">
        <w:tc>
          <w:tcPr>
            <w:tcW w:w="825" w:type="dxa"/>
          </w:tcPr>
          <w:p w14:paraId="73DDBA2E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30.09.</w:t>
            </w:r>
          </w:p>
        </w:tc>
        <w:tc>
          <w:tcPr>
            <w:tcW w:w="8192" w:type="dxa"/>
          </w:tcPr>
          <w:p w14:paraId="1C3C6096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Bib</w:t>
            </w:r>
            <w:r w:rsidR="005F1553" w:rsidRPr="00F73C24">
              <w:rPr>
                <w:rFonts w:cstheme="minorHAnsi"/>
                <w:sz w:val="24"/>
                <w:szCs w:val="24"/>
              </w:rPr>
              <w:t>erče</w:t>
            </w:r>
            <w:r w:rsidRPr="00F73C24">
              <w:rPr>
                <w:rFonts w:cstheme="minorHAnsi"/>
                <w:sz w:val="24"/>
                <w:szCs w:val="24"/>
              </w:rPr>
              <w:t> </w:t>
            </w:r>
            <w:r w:rsidR="001D3464" w:rsidRPr="00F73C24">
              <w:rPr>
                <w:rFonts w:cstheme="minorHAnsi"/>
                <w:sz w:val="24"/>
                <w:szCs w:val="24"/>
              </w:rPr>
              <w:t>– KKC Akord</w:t>
            </w:r>
          </w:p>
        </w:tc>
      </w:tr>
      <w:tr w:rsidR="00F73C24" w:rsidRPr="00F73C24" w14:paraId="0FDB25FB" w14:textId="77777777" w:rsidTr="00D9646D">
        <w:tc>
          <w:tcPr>
            <w:tcW w:w="825" w:type="dxa"/>
          </w:tcPr>
          <w:p w14:paraId="11BA490E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30.09.</w:t>
            </w:r>
          </w:p>
        </w:tc>
        <w:tc>
          <w:tcPr>
            <w:tcW w:w="8192" w:type="dxa"/>
          </w:tcPr>
          <w:p w14:paraId="32916BA3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Gdje je taj Nikšić</w:t>
            </w:r>
            <w:r w:rsidR="001D3464" w:rsidRPr="00F73C24">
              <w:rPr>
                <w:rFonts w:cstheme="minorHAnsi"/>
                <w:sz w:val="24"/>
                <w:szCs w:val="24"/>
              </w:rPr>
              <w:t> – KKC Akord</w:t>
            </w:r>
          </w:p>
        </w:tc>
      </w:tr>
      <w:tr w:rsidR="00F73C24" w:rsidRPr="00F73C24" w14:paraId="5D6D99AB" w14:textId="77777777" w:rsidTr="00D9646D">
        <w:tc>
          <w:tcPr>
            <w:tcW w:w="825" w:type="dxa"/>
          </w:tcPr>
          <w:p w14:paraId="654CD8E3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16.10.</w:t>
            </w:r>
          </w:p>
        </w:tc>
        <w:tc>
          <w:tcPr>
            <w:tcW w:w="8192" w:type="dxa"/>
          </w:tcPr>
          <w:p w14:paraId="502959FA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Šećerno kraljevstvo</w:t>
            </w:r>
            <w:r w:rsidR="00D9646D" w:rsidRPr="00F73C24">
              <w:rPr>
                <w:rFonts w:cstheme="minorHAnsi"/>
                <w:sz w:val="24"/>
                <w:szCs w:val="24"/>
              </w:rPr>
              <w:t> – Dom kulture Čačak</w:t>
            </w:r>
          </w:p>
        </w:tc>
      </w:tr>
      <w:tr w:rsidR="00F73C24" w:rsidRPr="00F73C24" w14:paraId="39565F76" w14:textId="77777777" w:rsidTr="00D9646D">
        <w:tc>
          <w:tcPr>
            <w:tcW w:w="825" w:type="dxa"/>
          </w:tcPr>
          <w:p w14:paraId="50AD2AC2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20.10.</w:t>
            </w:r>
          </w:p>
        </w:tc>
        <w:tc>
          <w:tcPr>
            <w:tcW w:w="8192" w:type="dxa"/>
          </w:tcPr>
          <w:p w14:paraId="1E4E3510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Kuče koje nije umjelo da laje</w:t>
            </w:r>
          </w:p>
        </w:tc>
      </w:tr>
      <w:tr w:rsidR="00F73C24" w:rsidRPr="00F73C24" w14:paraId="31F66D0A" w14:textId="77777777" w:rsidTr="00D9646D">
        <w:tc>
          <w:tcPr>
            <w:tcW w:w="825" w:type="dxa"/>
          </w:tcPr>
          <w:p w14:paraId="4198F1A2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11.12.</w:t>
            </w:r>
          </w:p>
        </w:tc>
        <w:tc>
          <w:tcPr>
            <w:tcW w:w="8192" w:type="dxa"/>
          </w:tcPr>
          <w:p w14:paraId="237A9D6F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Bajka o elektricitetu</w:t>
            </w:r>
          </w:p>
        </w:tc>
      </w:tr>
      <w:tr w:rsidR="00F73C24" w:rsidRPr="00F73C24" w14:paraId="7BA7C420" w14:textId="77777777" w:rsidTr="00D9646D">
        <w:tc>
          <w:tcPr>
            <w:tcW w:w="825" w:type="dxa"/>
          </w:tcPr>
          <w:p w14:paraId="55C1D792" w14:textId="77777777" w:rsidR="00D9646D" w:rsidRPr="00F73C24" w:rsidRDefault="00D9646D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22.12.</w:t>
            </w:r>
          </w:p>
        </w:tc>
        <w:tc>
          <w:tcPr>
            <w:tcW w:w="8192" w:type="dxa"/>
          </w:tcPr>
          <w:p w14:paraId="0877EC10" w14:textId="77777777" w:rsidR="00D9646D" w:rsidRPr="00F73C24" w:rsidRDefault="005F155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Djedamrazovski zimski zez</w:t>
            </w:r>
            <w:r w:rsidR="001D3464" w:rsidRPr="00F73C24">
              <w:rPr>
                <w:rFonts w:cstheme="minorHAnsi"/>
                <w:sz w:val="24"/>
                <w:szCs w:val="24"/>
              </w:rPr>
              <w:t> – NVO Mali atelje Arlekin</w:t>
            </w:r>
          </w:p>
        </w:tc>
      </w:tr>
    </w:tbl>
    <w:p w14:paraId="444BED17" w14:textId="43EAD0F9" w:rsidR="000E0CAC" w:rsidRDefault="000F78BC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73F5" w:rsidRPr="00F73C24" w14:paraId="59D2D85F" w14:textId="77777777" w:rsidTr="00F073F5">
        <w:tc>
          <w:tcPr>
            <w:tcW w:w="9017" w:type="dxa"/>
          </w:tcPr>
          <w:p w14:paraId="2FD3578F" w14:textId="77777777" w:rsidR="00F073F5" w:rsidRPr="005B1733" w:rsidRDefault="00F073F5" w:rsidP="005B17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U sklopu pozorišnog repertoara JU Nikšićko </w:t>
            </w:r>
            <w:proofErr w:type="gramStart"/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pozorište  </w:t>
            </w:r>
            <w:r w:rsidR="00C67BE9" w:rsidRPr="005B1733">
              <w:rPr>
                <w:rFonts w:cstheme="minorHAnsi"/>
                <w:b/>
                <w:bCs/>
                <w:sz w:val="24"/>
                <w:szCs w:val="24"/>
              </w:rPr>
              <w:t>organizuj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proofErr w:type="gramEnd"/>
            <w:r w:rsidRPr="005B1733">
              <w:rPr>
                <w:rFonts w:cstheme="minorHAnsi"/>
                <w:b/>
                <w:bCs/>
                <w:sz w:val="24"/>
                <w:szCs w:val="24"/>
              </w:rPr>
              <w:t>, suorganizuje ili ustupa prostor za</w:t>
            </w:r>
            <w:r w:rsidR="00306F95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koncerte, akademije, iz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ložbe i filmove. </w:t>
            </w:r>
            <w:r w:rsidR="00E1395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Koncerti </w:t>
            </w:r>
            <w:r w:rsidR="000E0CAC" w:rsidRPr="005B1733">
              <w:rPr>
                <w:rFonts w:cstheme="minorHAnsi"/>
                <w:b/>
                <w:bCs/>
                <w:sz w:val="24"/>
                <w:szCs w:val="24"/>
              </w:rPr>
              <w:t>su nezaobilazan dio repertoara. Ističemo veliku zainteresovanost građana za ovaj vid umjetničkog ispoljavanja</w:t>
            </w:r>
          </w:p>
        </w:tc>
      </w:tr>
    </w:tbl>
    <w:p w14:paraId="08C3A309" w14:textId="77777777" w:rsidR="00035C37" w:rsidRPr="00F73C24" w:rsidRDefault="00035C37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6"/>
      </w:tblGrid>
      <w:tr w:rsidR="00F73C24" w:rsidRPr="00F73C24" w14:paraId="7287ED5C" w14:textId="77777777" w:rsidTr="00251FF1">
        <w:tc>
          <w:tcPr>
            <w:tcW w:w="9017" w:type="dxa"/>
            <w:gridSpan w:val="2"/>
          </w:tcPr>
          <w:p w14:paraId="545240AC" w14:textId="77777777" w:rsidR="00251FF1" w:rsidRPr="005B1733" w:rsidRDefault="00251FF1" w:rsidP="005B1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Koncerti</w:t>
            </w:r>
            <w:r w:rsidR="00775F23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i akademije</w:t>
            </w:r>
            <w:r w:rsidR="00BF2FE3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(28</w:t>
            </w:r>
            <w:r w:rsidRPr="005B173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73C24" w:rsidRPr="00F73C24" w14:paraId="405CF881" w14:textId="77777777" w:rsidTr="00251FF1">
        <w:tc>
          <w:tcPr>
            <w:tcW w:w="851" w:type="dxa"/>
          </w:tcPr>
          <w:p w14:paraId="63A9CB52" w14:textId="77777777" w:rsidR="00B53C8A" w:rsidRPr="00F73C24" w:rsidRDefault="00B53C8A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29.01.</w:t>
            </w:r>
          </w:p>
        </w:tc>
        <w:tc>
          <w:tcPr>
            <w:tcW w:w="8166" w:type="dxa"/>
          </w:tcPr>
          <w:p w14:paraId="03E9EE05" w14:textId="084604AE" w:rsidR="00B53C8A" w:rsidRPr="00F73C24" w:rsidRDefault="00B53C8A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Svetosavska akademija – </w:t>
            </w:r>
            <w:r w:rsidR="0004331F" w:rsidRPr="00F73C24">
              <w:rPr>
                <w:rFonts w:cstheme="minorHAnsi"/>
                <w:sz w:val="24"/>
                <w:szCs w:val="24"/>
              </w:rPr>
              <w:t>Op</w:t>
            </w:r>
            <w:r w:rsidRPr="00F73C24">
              <w:rPr>
                <w:rFonts w:cstheme="minorHAnsi"/>
                <w:sz w:val="24"/>
                <w:szCs w:val="24"/>
              </w:rPr>
              <w:t>ština Nikšić i Crkvena opština Nikšić</w:t>
            </w:r>
          </w:p>
        </w:tc>
      </w:tr>
      <w:tr w:rsidR="00F73C24" w:rsidRPr="00F73C24" w14:paraId="1894FB3B" w14:textId="77777777" w:rsidTr="00251FF1">
        <w:tc>
          <w:tcPr>
            <w:tcW w:w="851" w:type="dxa"/>
          </w:tcPr>
          <w:p w14:paraId="49B639AA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10.02.</w:t>
            </w:r>
          </w:p>
        </w:tc>
        <w:tc>
          <w:tcPr>
            <w:tcW w:w="8166" w:type="dxa"/>
          </w:tcPr>
          <w:p w14:paraId="6ECF0F90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Plesnog kluba Art Viva Dance</w:t>
            </w:r>
          </w:p>
        </w:tc>
      </w:tr>
      <w:tr w:rsidR="00F73C24" w:rsidRPr="00F73C24" w14:paraId="722489D0" w14:textId="77777777" w:rsidTr="00251FF1">
        <w:tc>
          <w:tcPr>
            <w:tcW w:w="851" w:type="dxa"/>
          </w:tcPr>
          <w:p w14:paraId="2676B9E9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19.02.</w:t>
            </w:r>
          </w:p>
        </w:tc>
        <w:tc>
          <w:tcPr>
            <w:tcW w:w="8166" w:type="dxa"/>
          </w:tcPr>
          <w:p w14:paraId="33C6F151" w14:textId="7274320F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Koncert u čast Vlade Divljana </w:t>
            </w:r>
            <w:r w:rsidR="0004331F" w:rsidRPr="00F73C24">
              <w:rPr>
                <w:rFonts w:cstheme="minorHAnsi"/>
                <w:sz w:val="24"/>
                <w:szCs w:val="24"/>
              </w:rPr>
              <w:t>–</w:t>
            </w:r>
            <w:r w:rsidRPr="00F73C24">
              <w:rPr>
                <w:rFonts w:cstheme="minorHAnsi"/>
                <w:sz w:val="24"/>
                <w:szCs w:val="24"/>
              </w:rPr>
              <w:t xml:space="preserve"> (ne)normalni &amp; Zdenko Kolar</w:t>
            </w:r>
          </w:p>
        </w:tc>
      </w:tr>
      <w:tr w:rsidR="00F73C24" w:rsidRPr="00F73C24" w14:paraId="2F2B2DCA" w14:textId="77777777" w:rsidTr="00251FF1">
        <w:tc>
          <w:tcPr>
            <w:tcW w:w="851" w:type="dxa"/>
          </w:tcPr>
          <w:p w14:paraId="7EC7E526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17.01.</w:t>
            </w:r>
          </w:p>
        </w:tc>
        <w:tc>
          <w:tcPr>
            <w:tcW w:w="8166" w:type="dxa"/>
          </w:tcPr>
          <w:p w14:paraId="55AED4EB" w14:textId="25323462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grupe </w:t>
            </w:r>
            <w:r w:rsidR="009A2081" w:rsidRPr="00F73C24">
              <w:rPr>
                <w:rFonts w:cstheme="minorHAnsi"/>
                <w:sz w:val="24"/>
                <w:szCs w:val="24"/>
              </w:rPr>
              <w:t xml:space="preserve">Ođila </w:t>
            </w:r>
            <w:r w:rsidR="0004331F" w:rsidRPr="00F73C24">
              <w:rPr>
                <w:rFonts w:cstheme="minorHAnsi"/>
                <w:sz w:val="24"/>
                <w:szCs w:val="24"/>
              </w:rPr>
              <w:t>–</w:t>
            </w:r>
            <w:r w:rsidR="009A2081" w:rsidRPr="00F73C24">
              <w:rPr>
                <w:rFonts w:cstheme="minorHAnsi"/>
                <w:sz w:val="24"/>
                <w:szCs w:val="24"/>
              </w:rPr>
              <w:t xml:space="preserve"> Agencija Lancelot</w:t>
            </w:r>
            <w:r w:rsidRPr="00F73C24">
              <w:rPr>
                <w:rFonts w:cstheme="minorHAnsi"/>
                <w:sz w:val="24"/>
                <w:szCs w:val="24"/>
              </w:rPr>
              <w:t xml:space="preserve"> Beograd</w:t>
            </w:r>
          </w:p>
        </w:tc>
      </w:tr>
      <w:tr w:rsidR="00F73C24" w:rsidRPr="00F73C24" w14:paraId="27DF982A" w14:textId="77777777" w:rsidTr="00251FF1">
        <w:tc>
          <w:tcPr>
            <w:tcW w:w="851" w:type="dxa"/>
          </w:tcPr>
          <w:p w14:paraId="26885FDF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08.03.</w:t>
            </w:r>
          </w:p>
        </w:tc>
        <w:tc>
          <w:tcPr>
            <w:tcW w:w="8166" w:type="dxa"/>
          </w:tcPr>
          <w:p w14:paraId="58D2BE69" w14:textId="77777777" w:rsidR="00251FF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Naše veče </w:t>
            </w:r>
            <w:r w:rsidR="00251FF1" w:rsidRPr="00F73C24">
              <w:rPr>
                <w:rFonts w:cstheme="minorHAnsi"/>
                <w:sz w:val="24"/>
                <w:szCs w:val="24"/>
              </w:rPr>
              <w:t>muzičko poetsko veče Ivana Bosiljčića </w:t>
            </w:r>
          </w:p>
        </w:tc>
      </w:tr>
      <w:tr w:rsidR="00F73C24" w:rsidRPr="00F73C24" w14:paraId="07E82D2F" w14:textId="77777777" w:rsidTr="00251FF1">
        <w:tc>
          <w:tcPr>
            <w:tcW w:w="851" w:type="dxa"/>
          </w:tcPr>
          <w:p w14:paraId="47DD4AD0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17.03.</w:t>
            </w:r>
          </w:p>
        </w:tc>
        <w:tc>
          <w:tcPr>
            <w:tcW w:w="8166" w:type="dxa"/>
          </w:tcPr>
          <w:p w14:paraId="0F8BF950" w14:textId="17A003A1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Dani Frankofonije koncert </w:t>
            </w:r>
            <w:r w:rsidR="009A2081" w:rsidRPr="00F73C24">
              <w:rPr>
                <w:rFonts w:cstheme="minorHAnsi"/>
                <w:sz w:val="24"/>
                <w:szCs w:val="24"/>
              </w:rPr>
              <w:t xml:space="preserve">Nuit d'amour </w:t>
            </w:r>
            <w:r w:rsidRPr="00F73C24">
              <w:rPr>
                <w:rFonts w:cstheme="minorHAnsi"/>
                <w:sz w:val="24"/>
                <w:szCs w:val="24"/>
              </w:rPr>
              <w:t>-</w:t>
            </w:r>
            <w:r w:rsidR="009A2081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>Francuski institut Crne Gore i JU Nikšićko pozorište</w:t>
            </w:r>
          </w:p>
        </w:tc>
      </w:tr>
      <w:tr w:rsidR="00F73C24" w:rsidRPr="00F73C24" w14:paraId="142FBC0E" w14:textId="77777777" w:rsidTr="00251FF1">
        <w:tc>
          <w:tcPr>
            <w:tcW w:w="851" w:type="dxa"/>
          </w:tcPr>
          <w:p w14:paraId="711A239C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09.05.</w:t>
            </w:r>
          </w:p>
        </w:tc>
        <w:tc>
          <w:tcPr>
            <w:tcW w:w="8166" w:type="dxa"/>
          </w:tcPr>
          <w:p w14:paraId="12D51913" w14:textId="77777777" w:rsidR="00251FF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KUD </w:t>
            </w:r>
            <w:r w:rsidR="00251FF1" w:rsidRPr="00F73C24">
              <w:rPr>
                <w:rFonts w:cstheme="minorHAnsi"/>
                <w:sz w:val="24"/>
                <w:szCs w:val="24"/>
              </w:rPr>
              <w:t>Venac</w:t>
            </w:r>
            <w:r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="00251FF1" w:rsidRPr="00F73C24">
              <w:rPr>
                <w:rFonts w:cstheme="minorHAnsi"/>
                <w:sz w:val="24"/>
                <w:szCs w:val="24"/>
              </w:rPr>
              <w:t>- Opština Nikšić i Crkvena opština Nikšić</w:t>
            </w:r>
          </w:p>
        </w:tc>
      </w:tr>
      <w:tr w:rsidR="00F73C24" w:rsidRPr="00F73C24" w14:paraId="1641B2AF" w14:textId="77777777" w:rsidTr="00251FF1">
        <w:tc>
          <w:tcPr>
            <w:tcW w:w="851" w:type="dxa"/>
          </w:tcPr>
          <w:p w14:paraId="064E29E0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11.05.</w:t>
            </w:r>
          </w:p>
        </w:tc>
        <w:tc>
          <w:tcPr>
            <w:tcW w:w="8166" w:type="dxa"/>
          </w:tcPr>
          <w:p w14:paraId="7FA9201B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Folklorno – muzički program </w:t>
            </w:r>
            <w:r w:rsidR="009A2081" w:rsidRPr="00F73C24">
              <w:rPr>
                <w:rFonts w:cstheme="minorHAnsi"/>
                <w:sz w:val="24"/>
                <w:szCs w:val="24"/>
              </w:rPr>
              <w:t>Dani Vrbasa u Nikšiću</w:t>
            </w:r>
            <w:r w:rsidRPr="00F73C24">
              <w:rPr>
                <w:rFonts w:cstheme="minorHAnsi"/>
                <w:sz w:val="24"/>
                <w:szCs w:val="24"/>
              </w:rPr>
              <w:t>  - Opština Nikšić i Crkvena opština Nikšić  </w:t>
            </w:r>
          </w:p>
        </w:tc>
      </w:tr>
      <w:tr w:rsidR="00F73C24" w:rsidRPr="00F73C24" w14:paraId="23D8D1DB" w14:textId="77777777" w:rsidTr="00251FF1">
        <w:tc>
          <w:tcPr>
            <w:tcW w:w="851" w:type="dxa"/>
          </w:tcPr>
          <w:p w14:paraId="71709540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30.05.</w:t>
            </w:r>
          </w:p>
        </w:tc>
        <w:tc>
          <w:tcPr>
            <w:tcW w:w="8166" w:type="dxa"/>
          </w:tcPr>
          <w:p w14:paraId="071AA281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 </w:t>
            </w:r>
            <w:r w:rsidR="009A2081" w:rsidRPr="00F73C24">
              <w:rPr>
                <w:rFonts w:cstheme="minorHAnsi"/>
                <w:sz w:val="24"/>
                <w:szCs w:val="24"/>
              </w:rPr>
              <w:t>KUD Čigra</w:t>
            </w:r>
            <w:r w:rsidRPr="00F73C24">
              <w:rPr>
                <w:rFonts w:cstheme="minorHAnsi"/>
                <w:sz w:val="24"/>
                <w:szCs w:val="24"/>
              </w:rPr>
              <w:t> - JU Dnevni centar za djecu sa smetnjama u razvoju i osoba sa invalididitetom Nikšić</w:t>
            </w:r>
          </w:p>
        </w:tc>
      </w:tr>
      <w:tr w:rsidR="00F73C24" w:rsidRPr="00F73C24" w14:paraId="465DB2B1" w14:textId="77777777" w:rsidTr="00251FF1">
        <w:tc>
          <w:tcPr>
            <w:tcW w:w="851" w:type="dxa"/>
          </w:tcPr>
          <w:p w14:paraId="4FF791BA" w14:textId="77777777" w:rsidR="009A208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17.06. </w:t>
            </w:r>
          </w:p>
        </w:tc>
        <w:tc>
          <w:tcPr>
            <w:tcW w:w="8166" w:type="dxa"/>
          </w:tcPr>
          <w:p w14:paraId="679E7E3C" w14:textId="77777777" w:rsidR="009A208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dječjeg folklornog ansambla Zahumlja</w:t>
            </w:r>
          </w:p>
        </w:tc>
      </w:tr>
      <w:tr w:rsidR="00F73C24" w:rsidRPr="00F73C24" w14:paraId="0945B0C4" w14:textId="77777777" w:rsidTr="00251FF1">
        <w:tc>
          <w:tcPr>
            <w:tcW w:w="851" w:type="dxa"/>
          </w:tcPr>
          <w:p w14:paraId="139D038D" w14:textId="77777777" w:rsidR="009A208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23.06.</w:t>
            </w:r>
          </w:p>
        </w:tc>
        <w:tc>
          <w:tcPr>
            <w:tcW w:w="8166" w:type="dxa"/>
          </w:tcPr>
          <w:p w14:paraId="099DE422" w14:textId="77777777" w:rsidR="009A208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– Umjetnički studio Luna</w:t>
            </w:r>
          </w:p>
        </w:tc>
      </w:tr>
      <w:tr w:rsidR="00F73C24" w:rsidRPr="00F73C24" w14:paraId="7E81C890" w14:textId="77777777" w:rsidTr="00251FF1">
        <w:tc>
          <w:tcPr>
            <w:tcW w:w="851" w:type="dxa"/>
          </w:tcPr>
          <w:p w14:paraId="519AFC76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17.09.</w:t>
            </w:r>
          </w:p>
        </w:tc>
        <w:tc>
          <w:tcPr>
            <w:tcW w:w="8166" w:type="dxa"/>
          </w:tcPr>
          <w:p w14:paraId="41D4099E" w14:textId="77777777" w:rsidR="00251FF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ansambla Kolo</w:t>
            </w:r>
          </w:p>
        </w:tc>
      </w:tr>
      <w:tr w:rsidR="00F73C24" w:rsidRPr="00F73C24" w14:paraId="2915C84F" w14:textId="77777777" w:rsidTr="00251FF1">
        <w:tc>
          <w:tcPr>
            <w:tcW w:w="851" w:type="dxa"/>
          </w:tcPr>
          <w:p w14:paraId="53F8382B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19.09.</w:t>
            </w:r>
          </w:p>
          <w:p w14:paraId="748FAD33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66" w:type="dxa"/>
          </w:tcPr>
          <w:p w14:paraId="46F466BA" w14:textId="598D251C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kubanskog benda Salsa y Punto </w:t>
            </w:r>
            <w:r w:rsidR="0004331F" w:rsidRPr="00F73C24">
              <w:rPr>
                <w:rFonts w:cstheme="minorHAnsi"/>
                <w:sz w:val="24"/>
                <w:szCs w:val="24"/>
              </w:rPr>
              <w:t>–</w:t>
            </w:r>
            <w:r w:rsidRPr="00F73C24">
              <w:rPr>
                <w:rFonts w:cstheme="minorHAnsi"/>
                <w:sz w:val="24"/>
                <w:szCs w:val="24"/>
              </w:rPr>
              <w:t>  Dom omladine Beogradg, Grad Beograd, Opština N</w:t>
            </w:r>
            <w:r w:rsidR="00B719B5" w:rsidRPr="00F73C24">
              <w:rPr>
                <w:rFonts w:cstheme="minorHAnsi"/>
                <w:sz w:val="24"/>
                <w:szCs w:val="24"/>
              </w:rPr>
              <w:t>ikšić, Turistička oganizacija Nikšić</w:t>
            </w:r>
            <w:r w:rsidR="00A242B1" w:rsidRPr="00F73C24">
              <w:rPr>
                <w:rFonts w:cstheme="minorHAnsi"/>
                <w:sz w:val="24"/>
                <w:szCs w:val="24"/>
              </w:rPr>
              <w:t>, Nikšićko pozorište</w:t>
            </w:r>
          </w:p>
        </w:tc>
      </w:tr>
      <w:tr w:rsidR="00F73C24" w:rsidRPr="00F73C24" w14:paraId="1682EB16" w14:textId="77777777" w:rsidTr="00251FF1">
        <w:tc>
          <w:tcPr>
            <w:tcW w:w="851" w:type="dxa"/>
          </w:tcPr>
          <w:p w14:paraId="43B25744" w14:textId="77777777" w:rsidR="002265C4" w:rsidRPr="00F73C24" w:rsidRDefault="002265C4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1.10.</w:t>
            </w:r>
          </w:p>
        </w:tc>
        <w:tc>
          <w:tcPr>
            <w:tcW w:w="8166" w:type="dxa"/>
          </w:tcPr>
          <w:p w14:paraId="2BCA9A01" w14:textId="77777777" w:rsidR="002265C4" w:rsidRPr="00F73C24" w:rsidRDefault="002265C4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Modna revija za djecu Modni koraci – D models agency</w:t>
            </w:r>
          </w:p>
        </w:tc>
      </w:tr>
      <w:tr w:rsidR="00F73C24" w:rsidRPr="00F73C24" w14:paraId="6B7ED35A" w14:textId="77777777" w:rsidTr="00251FF1">
        <w:tc>
          <w:tcPr>
            <w:tcW w:w="851" w:type="dxa"/>
          </w:tcPr>
          <w:p w14:paraId="378172D9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06.10.</w:t>
            </w:r>
          </w:p>
        </w:tc>
        <w:tc>
          <w:tcPr>
            <w:tcW w:w="8166" w:type="dxa"/>
          </w:tcPr>
          <w:p w14:paraId="7C1FD016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Balkan soul festival – Anagastum guitar Society</w:t>
            </w:r>
          </w:p>
        </w:tc>
      </w:tr>
      <w:tr w:rsidR="00F73C24" w:rsidRPr="00F73C24" w14:paraId="4A00EA7C" w14:textId="77777777" w:rsidTr="00251FF1">
        <w:tc>
          <w:tcPr>
            <w:tcW w:w="851" w:type="dxa"/>
          </w:tcPr>
          <w:p w14:paraId="7B7F0B2B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08.10.</w:t>
            </w:r>
          </w:p>
        </w:tc>
        <w:tc>
          <w:tcPr>
            <w:tcW w:w="8166" w:type="dxa"/>
          </w:tcPr>
          <w:p w14:paraId="53DC6AFA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plesa i folklora </w:t>
            </w:r>
            <w:r w:rsidR="009A2081" w:rsidRPr="00F73C24">
              <w:rPr>
                <w:rFonts w:cstheme="minorHAnsi"/>
                <w:sz w:val="24"/>
                <w:szCs w:val="24"/>
              </w:rPr>
              <w:t>Nikšiću s ljubavlju</w:t>
            </w:r>
            <w:r w:rsidRPr="00F73C24">
              <w:rPr>
                <w:rFonts w:cstheme="minorHAnsi"/>
                <w:sz w:val="24"/>
                <w:szCs w:val="24"/>
              </w:rPr>
              <w:t> -  Art Viva Dance</w:t>
            </w:r>
          </w:p>
        </w:tc>
      </w:tr>
      <w:tr w:rsidR="00F73C24" w:rsidRPr="00F73C24" w14:paraId="12DC0162" w14:textId="77777777" w:rsidTr="00251FF1">
        <w:tc>
          <w:tcPr>
            <w:tcW w:w="851" w:type="dxa"/>
          </w:tcPr>
          <w:p w14:paraId="203085F1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25.10.</w:t>
            </w:r>
          </w:p>
        </w:tc>
        <w:tc>
          <w:tcPr>
            <w:tcW w:w="8166" w:type="dxa"/>
          </w:tcPr>
          <w:p w14:paraId="008F41CD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Jubila</w:t>
            </w:r>
            <w:r w:rsidR="00B719B5" w:rsidRPr="00F73C24">
              <w:rPr>
                <w:rFonts w:cstheme="minorHAnsi"/>
                <w:sz w:val="24"/>
                <w:szCs w:val="24"/>
              </w:rPr>
              <w:t>ni</w:t>
            </w:r>
            <w:r w:rsidRPr="00F73C24">
              <w:rPr>
                <w:rFonts w:cstheme="minorHAnsi"/>
                <w:sz w:val="24"/>
                <w:szCs w:val="24"/>
              </w:rPr>
              <w:t xml:space="preserve"> koncert povodom 55 godina ljubavi Branke Šćepanović i crnog</w:t>
            </w:r>
            <w:r w:rsidR="00B719B5" w:rsidRPr="00F73C24">
              <w:rPr>
                <w:rFonts w:cstheme="minorHAnsi"/>
                <w:sz w:val="24"/>
                <w:szCs w:val="24"/>
              </w:rPr>
              <w:t>orske</w:t>
            </w:r>
            <w:r w:rsidRPr="00F73C24">
              <w:rPr>
                <w:rFonts w:cstheme="minorHAnsi"/>
                <w:sz w:val="24"/>
                <w:szCs w:val="24"/>
              </w:rPr>
              <w:t xml:space="preserve"> izvorne pjesme</w:t>
            </w:r>
          </w:p>
        </w:tc>
      </w:tr>
      <w:tr w:rsidR="00F73C24" w:rsidRPr="00F73C24" w14:paraId="145DD805" w14:textId="77777777" w:rsidTr="00251FF1">
        <w:tc>
          <w:tcPr>
            <w:tcW w:w="851" w:type="dxa"/>
          </w:tcPr>
          <w:p w14:paraId="1D2DD104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28.10.</w:t>
            </w:r>
          </w:p>
        </w:tc>
        <w:tc>
          <w:tcPr>
            <w:tcW w:w="8166" w:type="dxa"/>
          </w:tcPr>
          <w:p w14:paraId="01B83F37" w14:textId="69CB563C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Don</w:t>
            </w:r>
            <w:r w:rsidR="00B719B5" w:rsidRPr="00F73C24">
              <w:rPr>
                <w:rFonts w:cstheme="minorHAnsi"/>
                <w:sz w:val="24"/>
                <w:szCs w:val="24"/>
              </w:rPr>
              <w:t>atorski</w:t>
            </w:r>
            <w:r w:rsidRPr="00F73C24">
              <w:rPr>
                <w:rFonts w:cstheme="minorHAnsi"/>
                <w:sz w:val="24"/>
                <w:szCs w:val="24"/>
              </w:rPr>
              <w:t xml:space="preserve"> ko</w:t>
            </w:r>
            <w:r w:rsidR="00B719B5" w:rsidRPr="00F73C24">
              <w:rPr>
                <w:rFonts w:cstheme="minorHAnsi"/>
                <w:sz w:val="24"/>
                <w:szCs w:val="24"/>
              </w:rPr>
              <w:t>cert</w:t>
            </w:r>
            <w:r w:rsidRPr="00F73C24">
              <w:rPr>
                <w:rFonts w:cstheme="minorHAnsi"/>
                <w:sz w:val="24"/>
                <w:szCs w:val="24"/>
              </w:rPr>
              <w:t> U</w:t>
            </w:r>
            <w:r w:rsidR="0004331F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>čast pred</w:t>
            </w:r>
            <w:r w:rsidR="00B719B5" w:rsidRPr="00F73C24">
              <w:rPr>
                <w:rFonts w:cstheme="minorHAnsi"/>
                <w:sz w:val="24"/>
                <w:szCs w:val="24"/>
              </w:rPr>
              <w:t>aka</w:t>
            </w:r>
            <w:r w:rsidRPr="00F73C24">
              <w:rPr>
                <w:rFonts w:cstheme="minorHAnsi"/>
                <w:sz w:val="24"/>
                <w:szCs w:val="24"/>
              </w:rPr>
              <w:t xml:space="preserve"> za bud</w:t>
            </w:r>
            <w:r w:rsidR="00B719B5" w:rsidRPr="00F73C24">
              <w:rPr>
                <w:rFonts w:cstheme="minorHAnsi"/>
                <w:sz w:val="24"/>
                <w:szCs w:val="24"/>
              </w:rPr>
              <w:t>ućnost</w:t>
            </w:r>
            <w:r w:rsidRPr="00F73C24">
              <w:rPr>
                <w:rFonts w:cstheme="minorHAnsi"/>
                <w:sz w:val="24"/>
                <w:szCs w:val="24"/>
              </w:rPr>
              <w:t xml:space="preserve"> pot</w:t>
            </w:r>
            <w:r w:rsidR="00B719B5" w:rsidRPr="00F73C24">
              <w:rPr>
                <w:rFonts w:cstheme="minorHAnsi"/>
                <w:sz w:val="24"/>
                <w:szCs w:val="24"/>
              </w:rPr>
              <w:t>omaka</w:t>
            </w:r>
            <w:r w:rsidRPr="00F73C24">
              <w:rPr>
                <w:rFonts w:cstheme="minorHAnsi"/>
                <w:sz w:val="24"/>
                <w:szCs w:val="24"/>
              </w:rPr>
              <w:t> – Prav</w:t>
            </w:r>
            <w:r w:rsidR="00B719B5" w:rsidRPr="00F73C24">
              <w:rPr>
                <w:rFonts w:cstheme="minorHAnsi"/>
                <w:sz w:val="24"/>
                <w:szCs w:val="24"/>
              </w:rPr>
              <w:t>oslavmo</w:t>
            </w:r>
            <w:r w:rsidRPr="00F73C24">
              <w:rPr>
                <w:rFonts w:cstheme="minorHAnsi"/>
                <w:sz w:val="24"/>
                <w:szCs w:val="24"/>
              </w:rPr>
              <w:t xml:space="preserve"> udu</w:t>
            </w:r>
            <w:r w:rsidR="00B719B5" w:rsidRPr="00F73C24">
              <w:rPr>
                <w:rFonts w:cstheme="minorHAnsi"/>
                <w:sz w:val="24"/>
                <w:szCs w:val="24"/>
              </w:rPr>
              <w:t>ženje</w:t>
            </w:r>
            <w:r w:rsidR="00035C37" w:rsidRPr="00F73C24">
              <w:rPr>
                <w:rFonts w:cstheme="minorHAnsi"/>
                <w:sz w:val="24"/>
                <w:szCs w:val="24"/>
              </w:rPr>
              <w:t xml:space="preserve"> Sveti Srb i ja</w:t>
            </w:r>
            <w:r w:rsidRPr="00F73C24">
              <w:rPr>
                <w:rFonts w:cstheme="minorHAnsi"/>
                <w:sz w:val="24"/>
                <w:szCs w:val="24"/>
              </w:rPr>
              <w:t>, Krf</w:t>
            </w:r>
            <w:r w:rsidR="001367E0" w:rsidRPr="00F73C24">
              <w:rPr>
                <w:rFonts w:cstheme="minorHAnsi"/>
                <w:sz w:val="24"/>
                <w:szCs w:val="24"/>
              </w:rPr>
              <w:t>sko</w:t>
            </w:r>
            <w:r w:rsidRPr="00F73C24">
              <w:rPr>
                <w:rFonts w:cstheme="minorHAnsi"/>
                <w:sz w:val="24"/>
                <w:szCs w:val="24"/>
              </w:rPr>
              <w:t xml:space="preserve"> dru</w:t>
            </w:r>
            <w:r w:rsidR="001367E0" w:rsidRPr="00F73C24">
              <w:rPr>
                <w:rFonts w:cstheme="minorHAnsi"/>
                <w:sz w:val="24"/>
                <w:szCs w:val="24"/>
              </w:rPr>
              <w:t>štvo</w:t>
            </w:r>
            <w:r w:rsidRPr="00F73C24">
              <w:rPr>
                <w:rFonts w:cstheme="minorHAnsi"/>
                <w:sz w:val="24"/>
                <w:szCs w:val="24"/>
              </w:rPr>
              <w:t xml:space="preserve"> srp</w:t>
            </w:r>
            <w:r w:rsidR="001367E0" w:rsidRPr="00F73C24">
              <w:rPr>
                <w:rFonts w:cstheme="minorHAnsi"/>
                <w:sz w:val="24"/>
                <w:szCs w:val="24"/>
              </w:rPr>
              <w:t>sko</w:t>
            </w:r>
            <w:r w:rsidRPr="00F73C24">
              <w:rPr>
                <w:rFonts w:cstheme="minorHAnsi"/>
                <w:sz w:val="24"/>
                <w:szCs w:val="24"/>
              </w:rPr>
              <w:t>-grč</w:t>
            </w:r>
            <w:r w:rsidR="001367E0" w:rsidRPr="00F73C24">
              <w:rPr>
                <w:rFonts w:cstheme="minorHAnsi"/>
                <w:sz w:val="24"/>
                <w:szCs w:val="24"/>
              </w:rPr>
              <w:t>kog</w:t>
            </w:r>
            <w:r w:rsidRPr="00F73C24">
              <w:rPr>
                <w:rFonts w:cstheme="minorHAnsi"/>
                <w:sz w:val="24"/>
                <w:szCs w:val="24"/>
              </w:rPr>
              <w:t xml:space="preserve"> prij</w:t>
            </w:r>
            <w:r w:rsidR="001367E0" w:rsidRPr="00F73C24">
              <w:rPr>
                <w:rFonts w:cstheme="minorHAnsi"/>
                <w:sz w:val="24"/>
                <w:szCs w:val="24"/>
              </w:rPr>
              <w:t>teljstva</w:t>
            </w:r>
            <w:r w:rsidRPr="00F73C24">
              <w:rPr>
                <w:rFonts w:cstheme="minorHAnsi"/>
                <w:sz w:val="24"/>
                <w:szCs w:val="24"/>
              </w:rPr>
              <w:t>, O</w:t>
            </w:r>
            <w:r w:rsidR="001367E0" w:rsidRPr="00F73C24">
              <w:rPr>
                <w:rFonts w:cstheme="minorHAnsi"/>
                <w:sz w:val="24"/>
                <w:szCs w:val="24"/>
              </w:rPr>
              <w:t xml:space="preserve">pština </w:t>
            </w:r>
            <w:r w:rsidRPr="00F73C24">
              <w:rPr>
                <w:rFonts w:cstheme="minorHAnsi"/>
                <w:sz w:val="24"/>
                <w:szCs w:val="24"/>
              </w:rPr>
              <w:t xml:space="preserve"> Ni</w:t>
            </w:r>
            <w:r w:rsidR="001367E0" w:rsidRPr="00F73C24">
              <w:rPr>
                <w:rFonts w:cstheme="minorHAnsi"/>
                <w:sz w:val="24"/>
                <w:szCs w:val="24"/>
              </w:rPr>
              <w:t>kšić</w:t>
            </w:r>
          </w:p>
        </w:tc>
      </w:tr>
      <w:tr w:rsidR="00F73C24" w:rsidRPr="00F73C24" w14:paraId="028823DB" w14:textId="77777777" w:rsidTr="00251FF1">
        <w:tc>
          <w:tcPr>
            <w:tcW w:w="851" w:type="dxa"/>
          </w:tcPr>
          <w:p w14:paraId="6F34E808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04.11.</w:t>
            </w:r>
          </w:p>
        </w:tc>
        <w:tc>
          <w:tcPr>
            <w:tcW w:w="8166" w:type="dxa"/>
          </w:tcPr>
          <w:p w14:paraId="5BB67A8C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Srbski pravoslavni pojci </w:t>
            </w:r>
            <w:r w:rsidR="009A2081" w:rsidRPr="00F73C24">
              <w:rPr>
                <w:rFonts w:cstheme="minorHAnsi"/>
                <w:sz w:val="24"/>
                <w:szCs w:val="24"/>
              </w:rPr>
              <w:t>Čuvajmo svoje nasleđe</w:t>
            </w:r>
          </w:p>
        </w:tc>
      </w:tr>
      <w:tr w:rsidR="00F73C24" w:rsidRPr="00F73C24" w14:paraId="0D470466" w14:textId="77777777" w:rsidTr="00251FF1">
        <w:tc>
          <w:tcPr>
            <w:tcW w:w="851" w:type="dxa"/>
          </w:tcPr>
          <w:p w14:paraId="3BD4379D" w14:textId="77777777" w:rsidR="00CE75C8" w:rsidRPr="00F73C24" w:rsidRDefault="00CE75C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13.11.</w:t>
            </w:r>
          </w:p>
        </w:tc>
        <w:tc>
          <w:tcPr>
            <w:tcW w:w="8166" w:type="dxa"/>
          </w:tcPr>
          <w:p w14:paraId="57665E93" w14:textId="77777777" w:rsidR="00CE75C8" w:rsidRPr="00F73C24" w:rsidRDefault="00CE75C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Svečana akademija u Njegoševu čast</w:t>
            </w:r>
            <w:r w:rsidR="00035C37" w:rsidRPr="00F73C24">
              <w:rPr>
                <w:rFonts w:cstheme="minorHAnsi"/>
                <w:sz w:val="24"/>
                <w:szCs w:val="24"/>
              </w:rPr>
              <w:t xml:space="preserve"> -</w:t>
            </w:r>
            <w:r w:rsidRPr="00F73C24">
              <w:rPr>
                <w:rFonts w:cstheme="minorHAnsi"/>
                <w:sz w:val="24"/>
                <w:szCs w:val="24"/>
              </w:rPr>
              <w:t xml:space="preserve"> Vječna zublja kamenoga mora – JU Muzeji i galerije</w:t>
            </w:r>
          </w:p>
        </w:tc>
      </w:tr>
      <w:tr w:rsidR="00F73C24" w:rsidRPr="00F73C24" w14:paraId="78FEE82E" w14:textId="77777777" w:rsidTr="00251FF1">
        <w:tc>
          <w:tcPr>
            <w:tcW w:w="851" w:type="dxa"/>
          </w:tcPr>
          <w:p w14:paraId="78806C1B" w14:textId="77777777" w:rsidR="003A012E" w:rsidRPr="00F73C24" w:rsidRDefault="003A012E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4.12.</w:t>
            </w:r>
          </w:p>
        </w:tc>
        <w:tc>
          <w:tcPr>
            <w:tcW w:w="8166" w:type="dxa"/>
          </w:tcPr>
          <w:p w14:paraId="71C04AB5" w14:textId="77777777" w:rsidR="003A012E" w:rsidRPr="00F73C24" w:rsidRDefault="003A012E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Svečana akademija  povodom obilježavanja 110 godina postojanja i rada JU Gimnazije Stojan Cerović</w:t>
            </w:r>
          </w:p>
        </w:tc>
      </w:tr>
      <w:tr w:rsidR="00F73C24" w:rsidRPr="00F73C24" w14:paraId="055C3166" w14:textId="77777777" w:rsidTr="00251FF1">
        <w:tc>
          <w:tcPr>
            <w:tcW w:w="851" w:type="dxa"/>
          </w:tcPr>
          <w:p w14:paraId="661E123D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05.12.</w:t>
            </w:r>
          </w:p>
        </w:tc>
        <w:tc>
          <w:tcPr>
            <w:tcW w:w="8166" w:type="dxa"/>
          </w:tcPr>
          <w:p w14:paraId="2AAE8CCC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Lene Kovačević</w:t>
            </w:r>
          </w:p>
        </w:tc>
      </w:tr>
      <w:tr w:rsidR="00F73C24" w:rsidRPr="00F73C24" w14:paraId="59BF2E50" w14:textId="77777777" w:rsidTr="00251FF1">
        <w:tc>
          <w:tcPr>
            <w:tcW w:w="851" w:type="dxa"/>
          </w:tcPr>
          <w:p w14:paraId="3CDFCDE0" w14:textId="77777777" w:rsidR="003A012E" w:rsidRPr="00F73C24" w:rsidRDefault="003A012E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15.12.</w:t>
            </w:r>
          </w:p>
        </w:tc>
        <w:tc>
          <w:tcPr>
            <w:tcW w:w="8166" w:type="dxa"/>
          </w:tcPr>
          <w:p w14:paraId="70E9F093" w14:textId="77777777" w:rsidR="003A012E" w:rsidRPr="00F73C24" w:rsidRDefault="003A012E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Humanitarna akademija Božić – zagrljaj Boga i čovjeka – Bratstvo pravoslavne omladine Svetog Vasilija Ostroškog</w:t>
            </w:r>
          </w:p>
        </w:tc>
      </w:tr>
      <w:tr w:rsidR="00F73C24" w:rsidRPr="00F73C24" w14:paraId="686AFA5F" w14:textId="77777777" w:rsidTr="00251FF1">
        <w:tc>
          <w:tcPr>
            <w:tcW w:w="851" w:type="dxa"/>
          </w:tcPr>
          <w:p w14:paraId="16609718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21.12.</w:t>
            </w:r>
          </w:p>
        </w:tc>
        <w:tc>
          <w:tcPr>
            <w:tcW w:w="8166" w:type="dxa"/>
          </w:tcPr>
          <w:p w14:paraId="12913A01" w14:textId="0C6D19FF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Muzika iz mjuzikla </w:t>
            </w:r>
            <w:r w:rsidR="009A2081" w:rsidRPr="00F73C24">
              <w:rPr>
                <w:rFonts w:cstheme="minorHAnsi"/>
                <w:sz w:val="24"/>
                <w:szCs w:val="24"/>
              </w:rPr>
              <w:t xml:space="preserve"> Ljepotica i zvijer</w:t>
            </w:r>
            <w:r w:rsidRPr="00F73C24">
              <w:rPr>
                <w:rFonts w:cstheme="minorHAnsi"/>
                <w:sz w:val="24"/>
                <w:szCs w:val="24"/>
              </w:rPr>
              <w:t> – Muzička škola Dara Čokorilo</w:t>
            </w:r>
          </w:p>
        </w:tc>
      </w:tr>
      <w:tr w:rsidR="00F73C24" w:rsidRPr="00F73C24" w14:paraId="5E8D9636" w14:textId="77777777" w:rsidTr="00251FF1">
        <w:tc>
          <w:tcPr>
            <w:tcW w:w="851" w:type="dxa"/>
          </w:tcPr>
          <w:p w14:paraId="6B140FB0" w14:textId="77777777" w:rsidR="00BF2FE3" w:rsidRPr="00F73C24" w:rsidRDefault="00BF2FE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23.12.</w:t>
            </w:r>
          </w:p>
        </w:tc>
        <w:tc>
          <w:tcPr>
            <w:tcW w:w="8166" w:type="dxa"/>
          </w:tcPr>
          <w:p w14:paraId="7BAAB278" w14:textId="77777777" w:rsidR="00BF2FE3" w:rsidRPr="00F73C24" w:rsidRDefault="00BF2FE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Koncert prve postave  Folkolrnog ansambla JU Zahumlje Pjesmom da zborim, igrom da odmorim</w:t>
            </w:r>
          </w:p>
        </w:tc>
      </w:tr>
      <w:tr w:rsidR="00F73C24" w:rsidRPr="00F73C24" w14:paraId="4FE21873" w14:textId="77777777" w:rsidTr="00251FF1">
        <w:tc>
          <w:tcPr>
            <w:tcW w:w="851" w:type="dxa"/>
          </w:tcPr>
          <w:p w14:paraId="78C86FC1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25.12.</w:t>
            </w:r>
          </w:p>
        </w:tc>
        <w:tc>
          <w:tcPr>
            <w:tcW w:w="8166" w:type="dxa"/>
          </w:tcPr>
          <w:p w14:paraId="3C742CA9" w14:textId="77777777" w:rsidR="00251FF1" w:rsidRPr="00F73C24" w:rsidRDefault="009A208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Novogodišnji koncert KUD Čigra</w:t>
            </w:r>
          </w:p>
        </w:tc>
      </w:tr>
      <w:tr w:rsidR="00F73C24" w:rsidRPr="00F73C24" w14:paraId="7F7CBC59" w14:textId="77777777" w:rsidTr="00251FF1">
        <w:tc>
          <w:tcPr>
            <w:tcW w:w="851" w:type="dxa"/>
          </w:tcPr>
          <w:p w14:paraId="2FD0D170" w14:textId="77777777" w:rsidR="00BF2FE3" w:rsidRPr="00F73C24" w:rsidRDefault="00BF2FE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26.12.</w:t>
            </w:r>
          </w:p>
        </w:tc>
        <w:tc>
          <w:tcPr>
            <w:tcW w:w="8166" w:type="dxa"/>
          </w:tcPr>
          <w:p w14:paraId="78FF9179" w14:textId="77777777" w:rsidR="00BF2FE3" w:rsidRPr="00F73C24" w:rsidRDefault="00BF2FE3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Novogodišnji koncert  folklornih ansmbala JU Zahumlje</w:t>
            </w:r>
          </w:p>
        </w:tc>
      </w:tr>
      <w:tr w:rsidR="00F73C24" w:rsidRPr="00F73C24" w14:paraId="44708C74" w14:textId="77777777" w:rsidTr="00251FF1">
        <w:tc>
          <w:tcPr>
            <w:tcW w:w="851" w:type="dxa"/>
          </w:tcPr>
          <w:p w14:paraId="6F52AA06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27.12.</w:t>
            </w:r>
          </w:p>
        </w:tc>
        <w:tc>
          <w:tcPr>
            <w:tcW w:w="8166" w:type="dxa"/>
          </w:tcPr>
          <w:p w14:paraId="5151A695" w14:textId="77777777" w:rsidR="00251FF1" w:rsidRPr="00F73C24" w:rsidRDefault="00251FF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Humanitarni koncert posvećen ženi borcu </w:t>
            </w:r>
            <w:r w:rsidR="009A2081" w:rsidRPr="00F73C24">
              <w:rPr>
                <w:rFonts w:cstheme="minorHAnsi"/>
                <w:sz w:val="24"/>
                <w:szCs w:val="24"/>
              </w:rPr>
              <w:t>Proći će</w:t>
            </w:r>
            <w:r w:rsidR="001D3464" w:rsidRPr="00F73C24">
              <w:rPr>
                <w:rFonts w:cstheme="minorHAnsi"/>
                <w:sz w:val="24"/>
                <w:szCs w:val="24"/>
              </w:rPr>
              <w:t> – KUD Župa</w:t>
            </w:r>
          </w:p>
        </w:tc>
      </w:tr>
    </w:tbl>
    <w:p w14:paraId="2CC90E51" w14:textId="4B94FD23" w:rsidR="003E3BE7" w:rsidRDefault="000F78BC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             </w:t>
      </w:r>
    </w:p>
    <w:p w14:paraId="2DC00706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8192"/>
      </w:tblGrid>
      <w:tr w:rsidR="00F73C24" w:rsidRPr="00F73C24" w14:paraId="3036540E" w14:textId="77777777" w:rsidTr="00250338">
        <w:tc>
          <w:tcPr>
            <w:tcW w:w="9017" w:type="dxa"/>
            <w:gridSpan w:val="2"/>
          </w:tcPr>
          <w:p w14:paraId="3836FA8A" w14:textId="77777777" w:rsidR="00250338" w:rsidRPr="005B1733" w:rsidRDefault="00E444D3" w:rsidP="005B1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Promocije i izložbe (14</w:t>
            </w:r>
            <w:r w:rsidR="00250338" w:rsidRPr="005B173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73C24" w:rsidRPr="00F73C24" w14:paraId="0D35C573" w14:textId="77777777" w:rsidTr="00250338">
        <w:tc>
          <w:tcPr>
            <w:tcW w:w="825" w:type="dxa"/>
          </w:tcPr>
          <w:p w14:paraId="2F436159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12.01.</w:t>
            </w:r>
          </w:p>
        </w:tc>
        <w:tc>
          <w:tcPr>
            <w:tcW w:w="8192" w:type="dxa"/>
          </w:tcPr>
          <w:p w14:paraId="46FA5904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</w:t>
            </w:r>
            <w:r w:rsidR="00A242B1" w:rsidRPr="00F73C24">
              <w:rPr>
                <w:rFonts w:cstheme="minorHAnsi"/>
                <w:sz w:val="24"/>
                <w:szCs w:val="24"/>
              </w:rPr>
              <w:t>ožba</w:t>
            </w:r>
            <w:r w:rsidRPr="00F73C24">
              <w:rPr>
                <w:rFonts w:cstheme="minorHAnsi"/>
                <w:sz w:val="24"/>
                <w:szCs w:val="24"/>
              </w:rPr>
              <w:t xml:space="preserve"> radova lik</w:t>
            </w:r>
            <w:r w:rsidR="00A242B1" w:rsidRPr="00F73C24">
              <w:rPr>
                <w:rFonts w:cstheme="minorHAnsi"/>
                <w:sz w:val="24"/>
                <w:szCs w:val="24"/>
              </w:rPr>
              <w:t>ovne</w:t>
            </w:r>
            <w:r w:rsidRPr="00F73C24">
              <w:rPr>
                <w:rFonts w:cstheme="minorHAnsi"/>
                <w:sz w:val="24"/>
                <w:szCs w:val="24"/>
              </w:rPr>
              <w:t xml:space="preserve"> rad</w:t>
            </w:r>
            <w:r w:rsidR="00A242B1" w:rsidRPr="00F73C24">
              <w:rPr>
                <w:rFonts w:cstheme="minorHAnsi"/>
                <w:sz w:val="24"/>
                <w:szCs w:val="24"/>
              </w:rPr>
              <w:t>ionice</w:t>
            </w:r>
            <w:r w:rsidR="00035C37" w:rsidRPr="00F73C24">
              <w:rPr>
                <w:rFonts w:cstheme="minorHAnsi"/>
                <w:sz w:val="24"/>
                <w:szCs w:val="24"/>
              </w:rPr>
              <w:t xml:space="preserve"> Otvoreni atelje - Likovna radionica </w:t>
            </w:r>
            <w:r w:rsidR="00A242B1" w:rsidRPr="00F73C24">
              <w:rPr>
                <w:rFonts w:cstheme="minorHAnsi"/>
                <w:sz w:val="24"/>
                <w:szCs w:val="24"/>
              </w:rPr>
              <w:t xml:space="preserve"> i JU Nikšićko </w:t>
            </w:r>
            <w:r w:rsidRPr="00F73C24">
              <w:rPr>
                <w:rFonts w:cstheme="minorHAnsi"/>
                <w:sz w:val="24"/>
                <w:szCs w:val="24"/>
              </w:rPr>
              <w:t>po</w:t>
            </w:r>
            <w:r w:rsidR="00A242B1" w:rsidRPr="00F73C24">
              <w:rPr>
                <w:rFonts w:cstheme="minorHAnsi"/>
                <w:sz w:val="24"/>
                <w:szCs w:val="24"/>
              </w:rPr>
              <w:t>zorište</w:t>
            </w:r>
          </w:p>
        </w:tc>
      </w:tr>
      <w:tr w:rsidR="00F73C24" w:rsidRPr="00F73C24" w14:paraId="3931D55C" w14:textId="77777777" w:rsidTr="00250338">
        <w:tc>
          <w:tcPr>
            <w:tcW w:w="825" w:type="dxa"/>
          </w:tcPr>
          <w:p w14:paraId="62E47BD5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lastRenderedPageBreak/>
              <w:t>25.01.</w:t>
            </w:r>
          </w:p>
        </w:tc>
        <w:tc>
          <w:tcPr>
            <w:tcW w:w="8192" w:type="dxa"/>
          </w:tcPr>
          <w:p w14:paraId="726F76EA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</w:t>
            </w:r>
            <w:r w:rsidR="00A242B1" w:rsidRPr="00F73C24">
              <w:rPr>
                <w:rFonts w:cstheme="minorHAnsi"/>
                <w:sz w:val="24"/>
                <w:szCs w:val="24"/>
              </w:rPr>
              <w:t>žba</w:t>
            </w:r>
            <w:r w:rsidRPr="00F73C24">
              <w:rPr>
                <w:rFonts w:cstheme="minorHAnsi"/>
                <w:sz w:val="24"/>
                <w:szCs w:val="24"/>
              </w:rPr>
              <w:t> </w:t>
            </w:r>
            <w:r w:rsidR="00035C37" w:rsidRPr="00F73C24">
              <w:rPr>
                <w:rFonts w:cstheme="minorHAnsi"/>
                <w:sz w:val="24"/>
                <w:szCs w:val="24"/>
              </w:rPr>
              <w:t>Vaskrs manastira Žitomislić</w:t>
            </w:r>
            <w:r w:rsidRPr="00F73C24">
              <w:rPr>
                <w:rFonts w:cstheme="minorHAnsi"/>
                <w:sz w:val="24"/>
                <w:szCs w:val="24"/>
              </w:rPr>
              <w:t> – </w:t>
            </w:r>
            <w:r w:rsidR="00035C37" w:rsidRPr="00F73C24">
              <w:rPr>
                <w:rFonts w:cstheme="minorHAnsi"/>
                <w:sz w:val="24"/>
                <w:szCs w:val="24"/>
              </w:rPr>
              <w:t xml:space="preserve">Fondacija </w:t>
            </w:r>
            <w:r w:rsidRPr="00F73C24">
              <w:rPr>
                <w:rFonts w:cstheme="minorHAnsi"/>
                <w:sz w:val="24"/>
                <w:szCs w:val="24"/>
              </w:rPr>
              <w:t>Žiotomis</w:t>
            </w:r>
            <w:r w:rsidR="00035C37" w:rsidRPr="00F73C24">
              <w:rPr>
                <w:rFonts w:cstheme="minorHAnsi"/>
                <w:sz w:val="24"/>
                <w:szCs w:val="24"/>
              </w:rPr>
              <w:t xml:space="preserve">lić </w:t>
            </w:r>
            <w:r w:rsidRPr="00F73C24">
              <w:rPr>
                <w:rFonts w:cstheme="minorHAnsi"/>
                <w:sz w:val="24"/>
                <w:szCs w:val="24"/>
              </w:rPr>
              <w:t>Mostar, Op</w:t>
            </w:r>
            <w:r w:rsidR="00A242B1" w:rsidRPr="00F73C24">
              <w:rPr>
                <w:rFonts w:cstheme="minorHAnsi"/>
                <w:sz w:val="24"/>
                <w:szCs w:val="24"/>
              </w:rPr>
              <w:t>ština</w:t>
            </w:r>
            <w:r w:rsidRPr="00F73C24">
              <w:rPr>
                <w:rFonts w:cstheme="minorHAnsi"/>
                <w:sz w:val="24"/>
                <w:szCs w:val="24"/>
              </w:rPr>
              <w:t xml:space="preserve"> Ni</w:t>
            </w:r>
            <w:r w:rsidR="00A242B1" w:rsidRPr="00F73C24">
              <w:rPr>
                <w:rFonts w:cstheme="minorHAnsi"/>
                <w:sz w:val="24"/>
                <w:szCs w:val="24"/>
              </w:rPr>
              <w:t>kšić</w:t>
            </w:r>
            <w:r w:rsidRPr="00F73C24">
              <w:rPr>
                <w:rFonts w:cstheme="minorHAnsi"/>
                <w:sz w:val="24"/>
                <w:szCs w:val="24"/>
              </w:rPr>
              <w:t xml:space="preserve"> i JU Ni</w:t>
            </w:r>
            <w:r w:rsidR="00A242B1" w:rsidRPr="00F73C24">
              <w:rPr>
                <w:rFonts w:cstheme="minorHAnsi"/>
                <w:sz w:val="24"/>
                <w:szCs w:val="24"/>
              </w:rPr>
              <w:t xml:space="preserve">kšićko </w:t>
            </w:r>
            <w:r w:rsidRPr="00F73C24">
              <w:rPr>
                <w:rFonts w:cstheme="minorHAnsi"/>
                <w:sz w:val="24"/>
                <w:szCs w:val="24"/>
              </w:rPr>
              <w:t xml:space="preserve"> p</w:t>
            </w:r>
            <w:r w:rsidR="00A242B1" w:rsidRPr="00F73C24">
              <w:rPr>
                <w:rFonts w:cstheme="minorHAnsi"/>
                <w:sz w:val="24"/>
                <w:szCs w:val="24"/>
              </w:rPr>
              <w:t>ozorište</w:t>
            </w:r>
          </w:p>
        </w:tc>
      </w:tr>
      <w:tr w:rsidR="00F73C24" w:rsidRPr="00F73C24" w14:paraId="133FD57C" w14:textId="77777777" w:rsidTr="00250338">
        <w:tc>
          <w:tcPr>
            <w:tcW w:w="825" w:type="dxa"/>
          </w:tcPr>
          <w:p w14:paraId="47D3090E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24.02.</w:t>
            </w:r>
          </w:p>
        </w:tc>
        <w:tc>
          <w:tcPr>
            <w:tcW w:w="8192" w:type="dxa"/>
          </w:tcPr>
          <w:p w14:paraId="060F47BD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</w:t>
            </w:r>
            <w:r w:rsidR="00A242B1" w:rsidRPr="00F73C24">
              <w:rPr>
                <w:rFonts w:cstheme="minorHAnsi"/>
                <w:sz w:val="24"/>
                <w:szCs w:val="24"/>
              </w:rPr>
              <w:t>ožba fotografija arhitekte  Nemanje Bogdanovića</w:t>
            </w:r>
            <w:r w:rsidRPr="00F73C24">
              <w:rPr>
                <w:rFonts w:cstheme="minorHAnsi"/>
                <w:sz w:val="24"/>
                <w:szCs w:val="24"/>
              </w:rPr>
              <w:t> Ita</w:t>
            </w:r>
            <w:r w:rsidR="00A242B1" w:rsidRPr="00F73C24">
              <w:rPr>
                <w:rFonts w:cstheme="minorHAnsi"/>
                <w:sz w:val="24"/>
                <w:szCs w:val="24"/>
              </w:rPr>
              <w:t>lija</w:t>
            </w:r>
            <w:r w:rsidRPr="00F73C24">
              <w:rPr>
                <w:rFonts w:cstheme="minorHAnsi"/>
                <w:sz w:val="24"/>
                <w:szCs w:val="24"/>
              </w:rPr>
              <w:t xml:space="preserve"> kakvu još nije</w:t>
            </w:r>
            <w:r w:rsidR="00A242B1" w:rsidRPr="00F73C24">
              <w:rPr>
                <w:rFonts w:cstheme="minorHAnsi"/>
                <w:sz w:val="24"/>
                <w:szCs w:val="24"/>
              </w:rPr>
              <w:t>ste</w:t>
            </w:r>
            <w:r w:rsidRPr="00F73C24">
              <w:rPr>
                <w:rFonts w:cstheme="minorHAnsi"/>
                <w:sz w:val="24"/>
                <w:szCs w:val="24"/>
              </w:rPr>
              <w:t xml:space="preserve"> upo</w:t>
            </w:r>
            <w:r w:rsidR="00A242B1" w:rsidRPr="00F73C24">
              <w:rPr>
                <w:rFonts w:cstheme="minorHAnsi"/>
                <w:sz w:val="24"/>
                <w:szCs w:val="24"/>
              </w:rPr>
              <w:t>znali</w:t>
            </w:r>
            <w:r w:rsidRPr="00F73C24">
              <w:rPr>
                <w:rFonts w:cstheme="minorHAnsi"/>
                <w:sz w:val="24"/>
                <w:szCs w:val="24"/>
              </w:rPr>
              <w:t> - JU Nikš</w:t>
            </w:r>
            <w:r w:rsidR="00A242B1" w:rsidRPr="00F73C24">
              <w:rPr>
                <w:rFonts w:cstheme="minorHAnsi"/>
                <w:sz w:val="24"/>
                <w:szCs w:val="24"/>
              </w:rPr>
              <w:t>ićko</w:t>
            </w:r>
            <w:r w:rsidRPr="00F73C24">
              <w:rPr>
                <w:rFonts w:cstheme="minorHAnsi"/>
                <w:sz w:val="24"/>
                <w:szCs w:val="24"/>
              </w:rPr>
              <w:t xml:space="preserve"> pozo</w:t>
            </w:r>
            <w:r w:rsidR="00A242B1" w:rsidRPr="00F73C24">
              <w:rPr>
                <w:rFonts w:cstheme="minorHAnsi"/>
                <w:sz w:val="24"/>
                <w:szCs w:val="24"/>
              </w:rPr>
              <w:t>rište</w:t>
            </w:r>
            <w:r w:rsidRPr="00F73C24">
              <w:rPr>
                <w:rFonts w:cstheme="minorHAnsi"/>
                <w:sz w:val="24"/>
                <w:szCs w:val="24"/>
              </w:rPr>
              <w:t>, JU Muze</w:t>
            </w:r>
            <w:r w:rsidR="00A242B1" w:rsidRPr="00F73C24">
              <w:rPr>
                <w:rFonts w:cstheme="minorHAnsi"/>
                <w:sz w:val="24"/>
                <w:szCs w:val="24"/>
              </w:rPr>
              <w:t>j</w:t>
            </w:r>
            <w:r w:rsidRPr="00F73C24">
              <w:rPr>
                <w:rFonts w:cstheme="minorHAnsi"/>
                <w:sz w:val="24"/>
                <w:szCs w:val="24"/>
              </w:rPr>
              <w:t xml:space="preserve">   i gale</w:t>
            </w:r>
            <w:r w:rsidR="00A242B1" w:rsidRPr="00F73C24">
              <w:rPr>
                <w:rFonts w:cstheme="minorHAnsi"/>
                <w:sz w:val="24"/>
                <w:szCs w:val="24"/>
              </w:rPr>
              <w:t>rije</w:t>
            </w:r>
            <w:r w:rsidRPr="00F73C24">
              <w:rPr>
                <w:rFonts w:cstheme="minorHAnsi"/>
                <w:sz w:val="24"/>
                <w:szCs w:val="24"/>
              </w:rPr>
              <w:t xml:space="preserve"> Nik</w:t>
            </w:r>
            <w:r w:rsidR="00A242B1" w:rsidRPr="00F73C24">
              <w:rPr>
                <w:rFonts w:cstheme="minorHAnsi"/>
                <w:sz w:val="24"/>
                <w:szCs w:val="24"/>
              </w:rPr>
              <w:t>šić</w:t>
            </w:r>
            <w:r w:rsidRPr="00F73C24">
              <w:rPr>
                <w:rFonts w:cstheme="minorHAnsi"/>
                <w:sz w:val="24"/>
                <w:szCs w:val="24"/>
              </w:rPr>
              <w:t xml:space="preserve"> i Itali</w:t>
            </w:r>
            <w:r w:rsidR="00A242B1" w:rsidRPr="00F73C24">
              <w:rPr>
                <w:rFonts w:cstheme="minorHAnsi"/>
                <w:sz w:val="24"/>
                <w:szCs w:val="24"/>
              </w:rPr>
              <w:t>janski</w:t>
            </w:r>
            <w:r w:rsidRPr="00F73C24">
              <w:rPr>
                <w:rFonts w:cstheme="minorHAnsi"/>
                <w:sz w:val="24"/>
                <w:szCs w:val="24"/>
              </w:rPr>
              <w:t xml:space="preserve"> inst</w:t>
            </w:r>
            <w:r w:rsidR="00A242B1" w:rsidRPr="00F73C24">
              <w:rPr>
                <w:rFonts w:cstheme="minorHAnsi"/>
                <w:sz w:val="24"/>
                <w:szCs w:val="24"/>
              </w:rPr>
              <w:t>itut</w:t>
            </w:r>
            <w:r w:rsidRPr="00F73C24">
              <w:rPr>
                <w:rFonts w:cstheme="minorHAnsi"/>
                <w:sz w:val="24"/>
                <w:szCs w:val="24"/>
              </w:rPr>
              <w:t xml:space="preserve"> za kulturu u </w:t>
            </w:r>
            <w:r w:rsidR="00A242B1" w:rsidRPr="00F73C24">
              <w:rPr>
                <w:rFonts w:cstheme="minorHAnsi"/>
                <w:sz w:val="24"/>
                <w:szCs w:val="24"/>
              </w:rPr>
              <w:t>Beogradu</w:t>
            </w:r>
          </w:p>
        </w:tc>
      </w:tr>
      <w:tr w:rsidR="00F73C24" w:rsidRPr="00F73C24" w14:paraId="54F2D50B" w14:textId="77777777" w:rsidTr="00250338">
        <w:tc>
          <w:tcPr>
            <w:tcW w:w="825" w:type="dxa"/>
          </w:tcPr>
          <w:p w14:paraId="12EDB5E4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24.03.</w:t>
            </w:r>
          </w:p>
        </w:tc>
        <w:tc>
          <w:tcPr>
            <w:tcW w:w="8192" w:type="dxa"/>
          </w:tcPr>
          <w:p w14:paraId="44679603" w14:textId="77777777" w:rsidR="00250338" w:rsidRPr="00F73C24" w:rsidRDefault="00035C3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Stvarnost sjećanja </w:t>
            </w:r>
            <w:r w:rsidR="00250338" w:rsidRPr="00F73C24">
              <w:rPr>
                <w:rFonts w:cstheme="minorHAnsi"/>
                <w:sz w:val="24"/>
                <w:szCs w:val="24"/>
              </w:rPr>
              <w:t>autorka Anka Gardašević (višemedijska prostorna instalacija) </w:t>
            </w:r>
          </w:p>
        </w:tc>
      </w:tr>
      <w:tr w:rsidR="00F73C24" w:rsidRPr="00F73C24" w14:paraId="54DD6DA0" w14:textId="77777777" w:rsidTr="00250338">
        <w:tc>
          <w:tcPr>
            <w:tcW w:w="825" w:type="dxa"/>
          </w:tcPr>
          <w:p w14:paraId="02E3ECAE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12.04.</w:t>
            </w:r>
          </w:p>
        </w:tc>
        <w:tc>
          <w:tcPr>
            <w:tcW w:w="8192" w:type="dxa"/>
          </w:tcPr>
          <w:p w14:paraId="7CFB6EFA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</w:t>
            </w:r>
            <w:r w:rsidR="00A242B1" w:rsidRPr="00F73C24">
              <w:rPr>
                <w:rFonts w:cstheme="minorHAnsi"/>
                <w:sz w:val="24"/>
                <w:szCs w:val="24"/>
              </w:rPr>
              <w:t>ložba</w:t>
            </w:r>
            <w:r w:rsidRPr="00F73C24">
              <w:rPr>
                <w:rFonts w:cstheme="minorHAnsi"/>
                <w:sz w:val="24"/>
                <w:szCs w:val="24"/>
              </w:rPr>
              <w:t> dječijih likovnih radova </w:t>
            </w:r>
            <w:r w:rsidR="00035C37" w:rsidRPr="00F73C24">
              <w:rPr>
                <w:rFonts w:cstheme="minorHAnsi"/>
                <w:sz w:val="24"/>
                <w:szCs w:val="24"/>
              </w:rPr>
              <w:t>U susret Vaskrsu</w:t>
            </w:r>
            <w:r w:rsidRPr="00F73C24">
              <w:rPr>
                <w:rFonts w:cstheme="minorHAnsi"/>
                <w:sz w:val="24"/>
                <w:szCs w:val="24"/>
              </w:rPr>
              <w:t>  - T</w:t>
            </w:r>
            <w:r w:rsidR="00A242B1" w:rsidRPr="00F73C24">
              <w:rPr>
                <w:rFonts w:cstheme="minorHAnsi"/>
                <w:sz w:val="24"/>
                <w:szCs w:val="24"/>
              </w:rPr>
              <w:t>uristička</w:t>
            </w:r>
            <w:r w:rsidRPr="00F73C24">
              <w:rPr>
                <w:rFonts w:cstheme="minorHAnsi"/>
                <w:sz w:val="24"/>
                <w:szCs w:val="24"/>
              </w:rPr>
              <w:t xml:space="preserve"> or</w:t>
            </w:r>
            <w:r w:rsidR="00A242B1" w:rsidRPr="00F73C24">
              <w:rPr>
                <w:rFonts w:cstheme="minorHAnsi"/>
                <w:sz w:val="24"/>
                <w:szCs w:val="24"/>
              </w:rPr>
              <w:t>ganizacija</w:t>
            </w:r>
            <w:r w:rsidR="00035C37" w:rsidRPr="00F73C24">
              <w:rPr>
                <w:rFonts w:cstheme="minorHAnsi"/>
                <w:sz w:val="24"/>
                <w:szCs w:val="24"/>
              </w:rPr>
              <w:t xml:space="preserve"> Nikšić i Atelje Dali</w:t>
            </w:r>
          </w:p>
        </w:tc>
      </w:tr>
      <w:tr w:rsidR="00F73C24" w:rsidRPr="00F73C24" w14:paraId="78728AC5" w14:textId="77777777" w:rsidTr="00250338">
        <w:tc>
          <w:tcPr>
            <w:tcW w:w="825" w:type="dxa"/>
          </w:tcPr>
          <w:p w14:paraId="4DC366D2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18.04.</w:t>
            </w:r>
          </w:p>
        </w:tc>
        <w:tc>
          <w:tcPr>
            <w:tcW w:w="8192" w:type="dxa"/>
          </w:tcPr>
          <w:p w14:paraId="5C4C5C01" w14:textId="77777777" w:rsidR="00FC0F31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učenika Gimnazije - </w:t>
            </w:r>
            <w:r w:rsidR="00035C37" w:rsidRPr="00F73C24">
              <w:rPr>
                <w:rFonts w:cstheme="minorHAnsi"/>
                <w:sz w:val="24"/>
                <w:szCs w:val="24"/>
              </w:rPr>
              <w:t>Gimnazija Stojan Cerović</w:t>
            </w:r>
            <w:r w:rsidRPr="00F73C24">
              <w:rPr>
                <w:rFonts w:cstheme="minorHAnsi"/>
                <w:sz w:val="24"/>
                <w:szCs w:val="24"/>
              </w:rPr>
              <w:t xml:space="preserve"> Nikšić</w:t>
            </w:r>
          </w:p>
        </w:tc>
      </w:tr>
      <w:tr w:rsidR="00F73C24" w:rsidRPr="00F73C24" w14:paraId="75738B15" w14:textId="77777777" w:rsidTr="00250338">
        <w:tc>
          <w:tcPr>
            <w:tcW w:w="825" w:type="dxa"/>
          </w:tcPr>
          <w:p w14:paraId="5D42A3CC" w14:textId="77777777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10.05.</w:t>
            </w:r>
          </w:p>
        </w:tc>
        <w:tc>
          <w:tcPr>
            <w:tcW w:w="8192" w:type="dxa"/>
          </w:tcPr>
          <w:p w14:paraId="6092A93E" w14:textId="63490CE3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dokumenata Petar Lubarda,</w:t>
            </w:r>
            <w:r w:rsidR="0004331F" w:rsidRPr="00F73C24">
              <w:rPr>
                <w:rFonts w:cstheme="minorHAnsi"/>
                <w:sz w:val="24"/>
                <w:szCs w:val="24"/>
              </w:rPr>
              <w:t xml:space="preserve"> </w:t>
            </w:r>
            <w:r w:rsidRPr="00F73C24">
              <w:rPr>
                <w:rFonts w:cstheme="minorHAnsi"/>
                <w:sz w:val="24"/>
                <w:szCs w:val="24"/>
              </w:rPr>
              <w:t xml:space="preserve">sasvim lično – Kuća legata Beograd, JU Muzeji </w:t>
            </w:r>
            <w:r w:rsidR="0004331F" w:rsidRPr="00F73C24">
              <w:rPr>
                <w:rFonts w:cstheme="minorHAnsi"/>
                <w:sz w:val="24"/>
                <w:szCs w:val="24"/>
              </w:rPr>
              <w:t>i</w:t>
            </w:r>
            <w:r w:rsidRPr="00F73C24">
              <w:rPr>
                <w:rFonts w:cstheme="minorHAnsi"/>
                <w:sz w:val="24"/>
                <w:szCs w:val="24"/>
              </w:rPr>
              <w:t xml:space="preserve"> galerije Nikšić I Nikišićko pozorište</w:t>
            </w:r>
          </w:p>
        </w:tc>
      </w:tr>
      <w:tr w:rsidR="00F73C24" w:rsidRPr="00F73C24" w14:paraId="4444A707" w14:textId="77777777" w:rsidTr="00250338">
        <w:tc>
          <w:tcPr>
            <w:tcW w:w="825" w:type="dxa"/>
          </w:tcPr>
          <w:p w14:paraId="6CABA37B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26.05.</w:t>
            </w:r>
          </w:p>
        </w:tc>
        <w:tc>
          <w:tcPr>
            <w:tcW w:w="8192" w:type="dxa"/>
          </w:tcPr>
          <w:p w14:paraId="0FAB9375" w14:textId="47D0996C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Promocija knjige Sabrane </w:t>
            </w:r>
            <w:r w:rsidR="00035C37" w:rsidRPr="00F73C24">
              <w:rPr>
                <w:rFonts w:cstheme="minorHAnsi"/>
                <w:sz w:val="24"/>
                <w:szCs w:val="24"/>
              </w:rPr>
              <w:t>drame</w:t>
            </w:r>
            <w:r w:rsidRPr="00F73C24">
              <w:rPr>
                <w:rFonts w:cstheme="minorHAnsi"/>
                <w:sz w:val="24"/>
                <w:szCs w:val="24"/>
              </w:rPr>
              <w:t> Zbirka drama savremenih dramskih pisaca iz Cr</w:t>
            </w:r>
            <w:r w:rsidR="00A242B1" w:rsidRPr="00F73C24">
              <w:rPr>
                <w:rFonts w:cstheme="minorHAnsi"/>
                <w:sz w:val="24"/>
                <w:szCs w:val="24"/>
              </w:rPr>
              <w:t>ne Go</w:t>
            </w:r>
            <w:r w:rsidR="0004331F" w:rsidRPr="00F73C24">
              <w:rPr>
                <w:rFonts w:cstheme="minorHAnsi"/>
                <w:sz w:val="24"/>
                <w:szCs w:val="24"/>
              </w:rPr>
              <w:t>r</w:t>
            </w:r>
            <w:r w:rsidR="00A242B1" w:rsidRPr="00F73C24">
              <w:rPr>
                <w:rFonts w:cstheme="minorHAnsi"/>
                <w:sz w:val="24"/>
                <w:szCs w:val="24"/>
              </w:rPr>
              <w:t>e – JU Nikšićko pozorište</w:t>
            </w:r>
          </w:p>
        </w:tc>
      </w:tr>
      <w:tr w:rsidR="00F73C24" w:rsidRPr="00F73C24" w14:paraId="15D26D74" w14:textId="77777777" w:rsidTr="00250338">
        <w:tc>
          <w:tcPr>
            <w:tcW w:w="825" w:type="dxa"/>
          </w:tcPr>
          <w:p w14:paraId="18C881E0" w14:textId="77777777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8.06.</w:t>
            </w:r>
          </w:p>
        </w:tc>
        <w:tc>
          <w:tcPr>
            <w:tcW w:w="8192" w:type="dxa"/>
          </w:tcPr>
          <w:p w14:paraId="5F2B290B" w14:textId="4F80E722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likovnih radova ateljea Put</w:t>
            </w:r>
          </w:p>
        </w:tc>
      </w:tr>
      <w:tr w:rsidR="00F73C24" w:rsidRPr="00F73C24" w14:paraId="41BA6B19" w14:textId="77777777" w:rsidTr="00250338">
        <w:tc>
          <w:tcPr>
            <w:tcW w:w="825" w:type="dxa"/>
          </w:tcPr>
          <w:p w14:paraId="44BDC88B" w14:textId="77777777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26.06.</w:t>
            </w:r>
          </w:p>
        </w:tc>
        <w:tc>
          <w:tcPr>
            <w:tcW w:w="8192" w:type="dxa"/>
          </w:tcPr>
          <w:p w14:paraId="3FC34853" w14:textId="1F2FE2D0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Matica crnogorska izložba dokumenata 13</w:t>
            </w:r>
            <w:r w:rsidR="0004331F" w:rsidRPr="00F73C24">
              <w:rPr>
                <w:rFonts w:cstheme="minorHAnsi"/>
                <w:sz w:val="24"/>
                <w:szCs w:val="24"/>
              </w:rPr>
              <w:t>.</w:t>
            </w:r>
            <w:r w:rsidRPr="00F73C24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F73C24">
              <w:rPr>
                <w:rFonts w:cstheme="minorHAnsi"/>
                <w:sz w:val="24"/>
                <w:szCs w:val="24"/>
              </w:rPr>
              <w:t>jul</w:t>
            </w:r>
            <w:proofErr w:type="gramEnd"/>
            <w:r w:rsidRPr="00F73C24">
              <w:rPr>
                <w:rFonts w:cstheme="minorHAnsi"/>
                <w:sz w:val="24"/>
                <w:szCs w:val="24"/>
              </w:rPr>
              <w:t xml:space="preserve"> 1941. – Godine prkosa i ponosa</w:t>
            </w:r>
          </w:p>
        </w:tc>
      </w:tr>
      <w:tr w:rsidR="00F73C24" w:rsidRPr="00F73C24" w14:paraId="74CD12E7" w14:textId="77777777" w:rsidTr="00250338">
        <w:tc>
          <w:tcPr>
            <w:tcW w:w="825" w:type="dxa"/>
          </w:tcPr>
          <w:p w14:paraId="27AB7AD8" w14:textId="77777777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17.08.</w:t>
            </w:r>
          </w:p>
        </w:tc>
        <w:tc>
          <w:tcPr>
            <w:tcW w:w="8192" w:type="dxa"/>
          </w:tcPr>
          <w:p w14:paraId="7894855C" w14:textId="0B1D08C7" w:rsidR="00FC0F31" w:rsidRPr="00F73C24" w:rsidRDefault="00FC0F31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slikarskih radova – Udruženje građana Slikarski uranak</w:t>
            </w:r>
          </w:p>
        </w:tc>
      </w:tr>
      <w:tr w:rsidR="00F73C24" w:rsidRPr="00F73C24" w14:paraId="792A5BC8" w14:textId="77777777" w:rsidTr="00250338">
        <w:tc>
          <w:tcPr>
            <w:tcW w:w="825" w:type="dxa"/>
          </w:tcPr>
          <w:p w14:paraId="7A5B2B1D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14.09.</w:t>
            </w:r>
          </w:p>
        </w:tc>
        <w:tc>
          <w:tcPr>
            <w:tcW w:w="8192" w:type="dxa"/>
          </w:tcPr>
          <w:p w14:paraId="1691F9D7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radova </w:t>
            </w:r>
            <w:r w:rsidR="00035C37" w:rsidRPr="00F73C24">
              <w:rPr>
                <w:rFonts w:cstheme="minorHAnsi"/>
                <w:sz w:val="24"/>
                <w:szCs w:val="24"/>
              </w:rPr>
              <w:t>Perspektive</w:t>
            </w:r>
            <w:r w:rsidR="001D3464" w:rsidRPr="00F73C24">
              <w:rPr>
                <w:rFonts w:cstheme="minorHAnsi"/>
                <w:sz w:val="24"/>
                <w:szCs w:val="24"/>
              </w:rPr>
              <w:t> – OŠ Mileva Lajović Lalatović</w:t>
            </w:r>
          </w:p>
        </w:tc>
      </w:tr>
      <w:tr w:rsidR="00F73C24" w:rsidRPr="00F73C24" w14:paraId="13363947" w14:textId="77777777" w:rsidTr="00250338">
        <w:tc>
          <w:tcPr>
            <w:tcW w:w="825" w:type="dxa"/>
          </w:tcPr>
          <w:p w14:paraId="69100E13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23.10.</w:t>
            </w:r>
          </w:p>
        </w:tc>
        <w:tc>
          <w:tcPr>
            <w:tcW w:w="8192" w:type="dxa"/>
          </w:tcPr>
          <w:p w14:paraId="27F8EA03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za slabovide </w:t>
            </w:r>
            <w:r w:rsidR="00035C37" w:rsidRPr="00F73C24">
              <w:rPr>
                <w:rFonts w:cstheme="minorHAnsi"/>
                <w:sz w:val="24"/>
                <w:szCs w:val="24"/>
              </w:rPr>
              <w:t>Dodir nasleđa</w:t>
            </w:r>
            <w:r w:rsidRPr="00F73C24">
              <w:rPr>
                <w:rFonts w:cstheme="minorHAnsi"/>
                <w:sz w:val="24"/>
                <w:szCs w:val="24"/>
              </w:rPr>
              <w:t> – JU Muzeji i galerije Nikšić</w:t>
            </w:r>
          </w:p>
        </w:tc>
      </w:tr>
      <w:tr w:rsidR="00F73C24" w:rsidRPr="00F73C24" w14:paraId="20EA2BA7" w14:textId="77777777" w:rsidTr="00250338">
        <w:tc>
          <w:tcPr>
            <w:tcW w:w="825" w:type="dxa"/>
          </w:tcPr>
          <w:p w14:paraId="22401783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06.12.</w:t>
            </w:r>
          </w:p>
        </w:tc>
        <w:tc>
          <w:tcPr>
            <w:tcW w:w="8192" w:type="dxa"/>
          </w:tcPr>
          <w:p w14:paraId="0FD2B158" w14:textId="77777777" w:rsidR="00250338" w:rsidRPr="00F73C24" w:rsidRDefault="00250338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Izložba tapiserija </w:t>
            </w:r>
            <w:r w:rsidR="00035C37" w:rsidRPr="00F73C24">
              <w:rPr>
                <w:rFonts w:cstheme="minorHAnsi"/>
                <w:sz w:val="24"/>
                <w:szCs w:val="24"/>
              </w:rPr>
              <w:t>Umjetnost i tkanje</w:t>
            </w:r>
            <w:r w:rsidRPr="00F73C24">
              <w:rPr>
                <w:rFonts w:cstheme="minorHAnsi"/>
                <w:sz w:val="24"/>
                <w:szCs w:val="24"/>
              </w:rPr>
              <w:t> iz zbirke Ateljea 61 Novi Sad – Opština Nikšić</w:t>
            </w:r>
          </w:p>
        </w:tc>
      </w:tr>
    </w:tbl>
    <w:p w14:paraId="52995F5D" w14:textId="77777777" w:rsidR="00123E59" w:rsidRPr="00F73C24" w:rsidRDefault="00123E59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0EC4761" w14:textId="77777777" w:rsidR="00123E59" w:rsidRPr="00F73C24" w:rsidRDefault="00123E59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8153"/>
      </w:tblGrid>
      <w:tr w:rsidR="00F73C24" w:rsidRPr="00F73C24" w14:paraId="080DE228" w14:textId="77777777" w:rsidTr="00123E59">
        <w:tc>
          <w:tcPr>
            <w:tcW w:w="9017" w:type="dxa"/>
            <w:gridSpan w:val="2"/>
          </w:tcPr>
          <w:p w14:paraId="637B30D9" w14:textId="77777777" w:rsidR="00123E59" w:rsidRPr="005B1733" w:rsidRDefault="00123E59" w:rsidP="005B1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>Filmovi (5)</w:t>
            </w:r>
          </w:p>
        </w:tc>
      </w:tr>
      <w:tr w:rsidR="00F73C24" w:rsidRPr="00F73C24" w14:paraId="092E19AF" w14:textId="77777777" w:rsidTr="00480796">
        <w:tc>
          <w:tcPr>
            <w:tcW w:w="864" w:type="dxa"/>
          </w:tcPr>
          <w:p w14:paraId="17A9CC89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4.09.     </w:t>
            </w:r>
          </w:p>
        </w:tc>
        <w:tc>
          <w:tcPr>
            <w:tcW w:w="8153" w:type="dxa"/>
          </w:tcPr>
          <w:p w14:paraId="6818597E" w14:textId="77777777" w:rsidR="00123E59" w:rsidRPr="00F73C24" w:rsidRDefault="00035C37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Duhovi u Veneciji</w:t>
            </w:r>
            <w:r w:rsidR="00480796" w:rsidRPr="00F73C24">
              <w:rPr>
                <w:rFonts w:cstheme="minorHAnsi"/>
                <w:sz w:val="24"/>
                <w:szCs w:val="24"/>
              </w:rPr>
              <w:t> – svečano otvaranje bioskopa</w:t>
            </w:r>
          </w:p>
        </w:tc>
      </w:tr>
      <w:tr w:rsidR="00F73C24" w:rsidRPr="00F73C24" w14:paraId="1D871F34" w14:textId="77777777" w:rsidTr="00480796">
        <w:tc>
          <w:tcPr>
            <w:tcW w:w="864" w:type="dxa"/>
          </w:tcPr>
          <w:p w14:paraId="489BF90F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21.09.</w:t>
            </w:r>
          </w:p>
        </w:tc>
        <w:tc>
          <w:tcPr>
            <w:tcW w:w="8153" w:type="dxa"/>
          </w:tcPr>
          <w:p w14:paraId="22AE8DEA" w14:textId="73E66B25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Igran</w:t>
            </w:r>
            <w:r w:rsidR="0004331F" w:rsidRPr="00F73C24">
              <w:rPr>
                <w:rFonts w:cstheme="minorHAnsi"/>
                <w:sz w:val="24"/>
                <w:szCs w:val="24"/>
              </w:rPr>
              <w:t>i</w:t>
            </w:r>
            <w:r w:rsidRPr="00F73C24">
              <w:rPr>
                <w:rFonts w:cstheme="minorHAnsi"/>
                <w:sz w:val="24"/>
                <w:szCs w:val="24"/>
              </w:rPr>
              <w:t xml:space="preserve"> film </w:t>
            </w:r>
            <w:r w:rsidR="00035C37" w:rsidRPr="00F73C24">
              <w:rPr>
                <w:rFonts w:cstheme="minorHAnsi"/>
                <w:sz w:val="24"/>
                <w:szCs w:val="24"/>
              </w:rPr>
              <w:t>Što se bore misli moje</w:t>
            </w:r>
          </w:p>
        </w:tc>
      </w:tr>
      <w:tr w:rsidR="00F73C24" w:rsidRPr="00F73C24" w14:paraId="69320A44" w14:textId="77777777" w:rsidTr="00480796">
        <w:tc>
          <w:tcPr>
            <w:tcW w:w="864" w:type="dxa"/>
          </w:tcPr>
          <w:p w14:paraId="63C4D585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11.10.</w:t>
            </w:r>
          </w:p>
        </w:tc>
        <w:tc>
          <w:tcPr>
            <w:tcW w:w="8153" w:type="dxa"/>
          </w:tcPr>
          <w:p w14:paraId="11404209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Igrani film </w:t>
            </w:r>
            <w:r w:rsidR="00035C37" w:rsidRPr="00F73C24">
              <w:rPr>
                <w:rFonts w:cstheme="minorHAnsi"/>
                <w:sz w:val="24"/>
                <w:szCs w:val="24"/>
              </w:rPr>
              <w:t>Sirin</w:t>
            </w:r>
            <w:r w:rsidRPr="00F73C24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F73C24" w:rsidRPr="00F73C24" w14:paraId="17DC4EDD" w14:textId="77777777" w:rsidTr="00480796">
        <w:tc>
          <w:tcPr>
            <w:tcW w:w="864" w:type="dxa"/>
          </w:tcPr>
          <w:p w14:paraId="3FC0B8FB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26.10.   </w:t>
            </w:r>
          </w:p>
        </w:tc>
        <w:tc>
          <w:tcPr>
            <w:tcW w:w="8153" w:type="dxa"/>
          </w:tcPr>
          <w:p w14:paraId="5F854CB3" w14:textId="77777777" w:rsidR="00123E59" w:rsidRPr="00F73C24" w:rsidRDefault="00480796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 xml:space="preserve">Dokumentarni film Crna Gora međa istine i </w:t>
            </w:r>
            <w:r w:rsidR="00035C37" w:rsidRPr="00F73C24">
              <w:rPr>
                <w:rFonts w:cstheme="minorHAnsi"/>
                <w:sz w:val="24"/>
                <w:szCs w:val="24"/>
              </w:rPr>
              <w:t>laži</w:t>
            </w:r>
          </w:p>
        </w:tc>
      </w:tr>
      <w:tr w:rsidR="00F73C24" w:rsidRPr="00F73C24" w14:paraId="653B283B" w14:textId="77777777" w:rsidTr="00123E59">
        <w:tc>
          <w:tcPr>
            <w:tcW w:w="864" w:type="dxa"/>
          </w:tcPr>
          <w:p w14:paraId="79CA33F9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20.11.</w:t>
            </w:r>
          </w:p>
        </w:tc>
        <w:tc>
          <w:tcPr>
            <w:tcW w:w="8153" w:type="dxa"/>
          </w:tcPr>
          <w:p w14:paraId="5D38C06E" w14:textId="77777777" w:rsidR="00123E59" w:rsidRPr="00F73C24" w:rsidRDefault="00123E59" w:rsidP="005B1733">
            <w:pPr>
              <w:jc w:val="both"/>
              <w:rPr>
                <w:rFonts w:cstheme="minorHAnsi"/>
                <w:sz w:val="24"/>
                <w:szCs w:val="24"/>
              </w:rPr>
            </w:pPr>
            <w:r w:rsidRPr="00F73C24">
              <w:rPr>
                <w:rFonts w:cstheme="minorHAnsi"/>
                <w:sz w:val="24"/>
                <w:szCs w:val="24"/>
              </w:rPr>
              <w:t>Dokumentarno – igrani film </w:t>
            </w:r>
            <w:r w:rsidR="00035C37" w:rsidRPr="00F73C24">
              <w:rPr>
                <w:rFonts w:cstheme="minorHAnsi"/>
                <w:sz w:val="24"/>
                <w:szCs w:val="24"/>
              </w:rPr>
              <w:t>Živko Nikolić - nedosanjani san</w:t>
            </w:r>
          </w:p>
        </w:tc>
      </w:tr>
    </w:tbl>
    <w:p w14:paraId="29834B55" w14:textId="3ADA4CD1" w:rsidR="003E3BE7" w:rsidRDefault="003E3BE7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63C1CD62" w14:textId="77777777" w:rsidR="005B1733" w:rsidRPr="00F73C24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73C24" w:rsidRPr="00F73C24" w14:paraId="38A8E27C" w14:textId="77777777" w:rsidTr="003E3BE7">
        <w:tc>
          <w:tcPr>
            <w:tcW w:w="9017" w:type="dxa"/>
          </w:tcPr>
          <w:p w14:paraId="2CEDC4EF" w14:textId="0F072782" w:rsidR="003E3BE7" w:rsidRPr="005B1733" w:rsidRDefault="003E3BE7" w:rsidP="005B17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B1733">
              <w:rPr>
                <w:rFonts w:cstheme="minorHAnsi"/>
                <w:b/>
                <w:bCs/>
                <w:sz w:val="24"/>
                <w:szCs w:val="24"/>
              </w:rPr>
              <w:t xml:space="preserve">Ističemo </w:t>
            </w:r>
            <w:r w:rsidR="00B30CB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da se u prostorijama Nikšićkog pozorišta organizovao Jesenji sajam knjiga Anderva Book, guslarke humanutarne večeri, </w:t>
            </w:r>
            <w:r w:rsidR="0004331F" w:rsidRPr="005B1733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B30CB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onferencije u organizaciji Tehnopolisa, EPCG Crne Gore, komemoracije </w:t>
            </w:r>
            <w:r w:rsidR="0004331F" w:rsidRPr="005B1733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B30CB9" w:rsidRPr="005B1733">
              <w:rPr>
                <w:rFonts w:cstheme="minorHAnsi"/>
                <w:b/>
                <w:bCs/>
                <w:sz w:val="24"/>
                <w:szCs w:val="24"/>
              </w:rPr>
              <w:t xml:space="preserve"> drugo.</w:t>
            </w:r>
          </w:p>
        </w:tc>
      </w:tr>
    </w:tbl>
    <w:p w14:paraId="69ABFAC6" w14:textId="2FBA312D" w:rsidR="00390F16" w:rsidRDefault="00390F16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14FD4A37" w14:textId="1CF1122E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A05FCC9" w14:textId="77777777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22BB5E0D" w14:textId="77777777" w:rsidR="005B1733" w:rsidRDefault="005B1733" w:rsidP="005B1733">
      <w:pPr>
        <w:spacing w:after="0"/>
        <w:jc w:val="both"/>
        <w:rPr>
          <w:rFonts w:cstheme="minorHAnsi"/>
          <w:sz w:val="24"/>
          <w:szCs w:val="24"/>
        </w:rPr>
      </w:pPr>
    </w:p>
    <w:p w14:paraId="05C05F44" w14:textId="77777777" w:rsidR="00A054C8" w:rsidRPr="00F73C24" w:rsidRDefault="00A054C8" w:rsidP="005B173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3C24">
        <w:rPr>
          <w:rFonts w:cstheme="minorHAnsi"/>
          <w:b/>
          <w:sz w:val="24"/>
          <w:szCs w:val="24"/>
        </w:rPr>
        <w:t>Izdavačka djelatnost</w:t>
      </w:r>
    </w:p>
    <w:p w14:paraId="4013654E" w14:textId="0913CC21" w:rsidR="00A054C8" w:rsidRDefault="00A054C8" w:rsidP="005B173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78AB254" w14:textId="77777777" w:rsidR="005B1733" w:rsidRDefault="005B1733" w:rsidP="005B173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404886EC" w14:textId="77777777" w:rsidR="005B1733" w:rsidRPr="00F73C24" w:rsidRDefault="005B1733" w:rsidP="005B173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4322449E" w14:textId="20836ADD" w:rsidR="00A054C8" w:rsidRPr="00F73C24" w:rsidRDefault="00A054C8" w:rsidP="005B173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Izdavačka djelatnost Nikšićkog pozorišta realizovala je u izvještajnom periodu nekolika značajna projekta koji su, prije svega u službi afirmacije i reafirmacije dramske umjetnosti ne samo u ovom gradu, već i Crnoj Gori. Realizacijom plana ovog segmenta rada, Nikšićko pozorište je tokom 2023. </w:t>
      </w:r>
      <w:proofErr w:type="gramStart"/>
      <w:r w:rsidRPr="00F73C24">
        <w:rPr>
          <w:rFonts w:cstheme="minorHAnsi"/>
          <w:sz w:val="24"/>
          <w:szCs w:val="24"/>
        </w:rPr>
        <w:t>godine</w:t>
      </w:r>
      <w:proofErr w:type="gramEnd"/>
      <w:r w:rsidRPr="00F73C24">
        <w:rPr>
          <w:rFonts w:cstheme="minorHAnsi"/>
          <w:sz w:val="24"/>
          <w:szCs w:val="24"/>
        </w:rPr>
        <w:t xml:space="preserve"> dalo značajan doprinos da se pozorišni kre</w:t>
      </w:r>
      <w:r w:rsidR="0004331F" w:rsidRPr="00F73C24">
        <w:rPr>
          <w:rFonts w:cstheme="minorHAnsi"/>
          <w:sz w:val="24"/>
          <w:szCs w:val="24"/>
        </w:rPr>
        <w:t>a</w:t>
      </w:r>
      <w:r w:rsidRPr="00F73C24">
        <w:rPr>
          <w:rFonts w:cstheme="minorHAnsi"/>
          <w:sz w:val="24"/>
          <w:szCs w:val="24"/>
        </w:rPr>
        <w:t xml:space="preserve">tivni čin na ovim prostorima i šire ne samo afirmiše, već i da se svijest o njegovom značaju i na ovaj način potvrdi, a teatar dodatno približi publici. </w:t>
      </w:r>
    </w:p>
    <w:p w14:paraId="14AF2EBA" w14:textId="77777777" w:rsidR="00A054C8" w:rsidRPr="00F73C24" w:rsidRDefault="00A054C8" w:rsidP="005B173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lastRenderedPageBreak/>
        <w:t xml:space="preserve">Izdavački naslovi realizovani su kroz tri edicije: </w:t>
      </w:r>
      <w:r w:rsidRPr="00F73C24">
        <w:rPr>
          <w:rFonts w:cstheme="minorHAnsi"/>
          <w:i/>
          <w:sz w:val="24"/>
          <w:szCs w:val="24"/>
        </w:rPr>
        <w:t>Savremena drama</w:t>
      </w:r>
      <w:r w:rsidRPr="00F73C24">
        <w:rPr>
          <w:rFonts w:cstheme="minorHAnsi"/>
          <w:sz w:val="24"/>
          <w:szCs w:val="24"/>
        </w:rPr>
        <w:t xml:space="preserve">, </w:t>
      </w:r>
      <w:r w:rsidRPr="00F73C24">
        <w:rPr>
          <w:rFonts w:cstheme="minorHAnsi"/>
          <w:i/>
          <w:sz w:val="24"/>
          <w:szCs w:val="24"/>
        </w:rPr>
        <w:t>Jubileji</w:t>
      </w:r>
      <w:r w:rsidRPr="00F73C24">
        <w:rPr>
          <w:rFonts w:cstheme="minorHAnsi"/>
          <w:sz w:val="24"/>
          <w:szCs w:val="24"/>
        </w:rPr>
        <w:t xml:space="preserve"> i </w:t>
      </w:r>
      <w:r w:rsidR="00C67BE9" w:rsidRPr="00F73C24">
        <w:rPr>
          <w:rFonts w:cstheme="minorHAnsi"/>
          <w:sz w:val="24"/>
          <w:szCs w:val="24"/>
        </w:rPr>
        <w:t xml:space="preserve">časopis </w:t>
      </w:r>
      <w:r w:rsidR="00C67BE9" w:rsidRPr="00F73C24">
        <w:rPr>
          <w:rFonts w:cstheme="minorHAnsi"/>
          <w:i/>
          <w:sz w:val="24"/>
          <w:szCs w:val="24"/>
        </w:rPr>
        <w:t>Pozorište</w:t>
      </w:r>
      <w:r w:rsidRPr="00F73C24">
        <w:rPr>
          <w:rFonts w:cstheme="minorHAnsi"/>
          <w:sz w:val="24"/>
          <w:szCs w:val="24"/>
        </w:rPr>
        <w:t>.</w:t>
      </w:r>
    </w:p>
    <w:p w14:paraId="1FA05A6F" w14:textId="6CA76272" w:rsidR="00A054C8" w:rsidRPr="00F73C24" w:rsidRDefault="00A054C8" w:rsidP="005B1733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RS"/>
        </w:rPr>
      </w:pPr>
      <w:r w:rsidRPr="00F73C24">
        <w:rPr>
          <w:rFonts w:cstheme="minorHAnsi"/>
          <w:sz w:val="24"/>
          <w:szCs w:val="24"/>
        </w:rPr>
        <w:t xml:space="preserve">U okviru edicije </w:t>
      </w:r>
      <w:r w:rsidRPr="00F73C24">
        <w:rPr>
          <w:rFonts w:cstheme="minorHAnsi"/>
          <w:i/>
          <w:sz w:val="24"/>
          <w:szCs w:val="24"/>
        </w:rPr>
        <w:t xml:space="preserve">Savremena drama </w:t>
      </w:r>
      <w:r w:rsidRPr="00F73C24">
        <w:rPr>
          <w:rFonts w:cstheme="minorHAnsi"/>
          <w:sz w:val="24"/>
          <w:szCs w:val="24"/>
        </w:rPr>
        <w:t xml:space="preserve">u prvoj polovini minule godine objavljene su dvije zbirke: </w:t>
      </w:r>
      <w:r w:rsidRPr="00F73C24">
        <w:rPr>
          <w:rFonts w:cstheme="minorHAnsi"/>
          <w:i/>
          <w:sz w:val="24"/>
          <w:szCs w:val="24"/>
        </w:rPr>
        <w:t>Sabrane drame</w:t>
      </w:r>
      <w:r w:rsidRPr="00F73C24">
        <w:rPr>
          <w:rFonts w:cstheme="minorHAnsi"/>
          <w:sz w:val="24"/>
          <w:szCs w:val="24"/>
        </w:rPr>
        <w:t xml:space="preserve"> (</w:t>
      </w:r>
      <w:r w:rsidRPr="00F73C24">
        <w:rPr>
          <w:rFonts w:cstheme="minorHAnsi"/>
          <w:i/>
          <w:sz w:val="24"/>
          <w:szCs w:val="24"/>
        </w:rPr>
        <w:t>Savremeni dramski pisci u Crnoj Gori</w:t>
      </w:r>
      <w:r w:rsidRPr="00F73C24">
        <w:rPr>
          <w:rFonts w:cstheme="minorHAnsi"/>
          <w:sz w:val="24"/>
          <w:szCs w:val="24"/>
        </w:rPr>
        <w:t xml:space="preserve">) i </w:t>
      </w:r>
      <w:r w:rsidRPr="00F73C24">
        <w:rPr>
          <w:rFonts w:cstheme="minorHAnsi"/>
          <w:i/>
          <w:sz w:val="24"/>
          <w:szCs w:val="24"/>
        </w:rPr>
        <w:t>Drame</w:t>
      </w:r>
      <w:r w:rsidRPr="00F73C24">
        <w:rPr>
          <w:rFonts w:cstheme="minorHAnsi"/>
          <w:sz w:val="24"/>
          <w:szCs w:val="24"/>
        </w:rPr>
        <w:t xml:space="preserve">, Veljka Mandića. Obje zbirke štampane su u pet stotina (500) primjeraka, uz podršku Ministarstva kulture i medija i Opštine Nikšić. </w:t>
      </w:r>
      <w:r w:rsidRPr="00F73C24">
        <w:rPr>
          <w:rFonts w:cstheme="minorHAnsi"/>
          <w:sz w:val="24"/>
          <w:szCs w:val="24"/>
          <w:shd w:val="clear" w:color="auto" w:fill="FFFFFF"/>
        </w:rPr>
        <w:t xml:space="preserve">Knjiga </w:t>
      </w:r>
      <w:r w:rsidRPr="00F73C24">
        <w:rPr>
          <w:rFonts w:cstheme="minorHAnsi"/>
          <w:i/>
          <w:sz w:val="24"/>
          <w:szCs w:val="24"/>
        </w:rPr>
        <w:t>Sabrane drame</w:t>
      </w:r>
      <w:r w:rsidRPr="00F73C24">
        <w:rPr>
          <w:rFonts w:cstheme="minorHAnsi"/>
          <w:sz w:val="24"/>
          <w:szCs w:val="24"/>
        </w:rPr>
        <w:t xml:space="preserve"> je hrestomatija koja je </w:t>
      </w:r>
      <w:r w:rsidRPr="00F73C24">
        <w:rPr>
          <w:rFonts w:cstheme="minorHAnsi"/>
          <w:sz w:val="24"/>
          <w:szCs w:val="24"/>
          <w:lang w:val="sr-Latn-RS"/>
        </w:rPr>
        <w:t xml:space="preserve">objedinila dvadeset tri (23) dramska teksta četrnaest (14) savremenih dramskih pisaca u Crnoj Gori, mlađe i srednje generacije. </w:t>
      </w:r>
      <w:r w:rsidRPr="00F73C24">
        <w:rPr>
          <w:rFonts w:cstheme="minorHAnsi"/>
          <w:sz w:val="24"/>
          <w:szCs w:val="24"/>
          <w:shd w:val="clear" w:color="auto" w:fill="FFFFFF"/>
        </w:rPr>
        <w:t xml:space="preserve"> Kroz njihove različite poetike, ovaj naslov pored književne estetike, odredio je narativ savremene crnogorske drame. </w:t>
      </w:r>
      <w:r w:rsidRPr="00F73C24">
        <w:rPr>
          <w:rFonts w:cstheme="minorHAnsi"/>
          <w:sz w:val="24"/>
          <w:szCs w:val="24"/>
          <w:lang w:val="sr-Latn-RS"/>
        </w:rPr>
        <w:t xml:space="preserve">U sadržaju zbirke </w:t>
      </w:r>
      <w:r w:rsidRPr="00F73C24">
        <w:rPr>
          <w:rFonts w:cstheme="minorHAnsi"/>
          <w:i/>
          <w:sz w:val="24"/>
          <w:szCs w:val="24"/>
        </w:rPr>
        <w:t>Drame</w:t>
      </w:r>
      <w:r w:rsidRPr="00F73C24">
        <w:rPr>
          <w:rFonts w:cstheme="minorHAnsi"/>
          <w:sz w:val="24"/>
          <w:szCs w:val="24"/>
        </w:rPr>
        <w:t xml:space="preserve"> koja je objavljena u</w:t>
      </w:r>
      <w:r w:rsidR="00C67BE9" w:rsidRPr="00F73C24">
        <w:rPr>
          <w:rFonts w:cstheme="minorHAnsi"/>
          <w:sz w:val="24"/>
          <w:szCs w:val="24"/>
        </w:rPr>
        <w:t xml:space="preserve"> saizdavaštvu sa JU Biblioteka </w:t>
      </w:r>
      <w:r w:rsidR="00C67BE9" w:rsidRPr="00F73C24">
        <w:rPr>
          <w:rFonts w:cstheme="minorHAnsi"/>
          <w:i/>
          <w:sz w:val="24"/>
          <w:szCs w:val="24"/>
        </w:rPr>
        <w:t>Njegoš</w:t>
      </w:r>
      <w:r w:rsidRPr="00F73C24">
        <w:rPr>
          <w:rFonts w:cstheme="minorHAnsi"/>
          <w:sz w:val="24"/>
          <w:szCs w:val="24"/>
        </w:rPr>
        <w:t xml:space="preserve"> Nikšić sabrano je jedan</w:t>
      </w:r>
      <w:r w:rsidR="0004331F" w:rsidRPr="00F73C24">
        <w:rPr>
          <w:rFonts w:cstheme="minorHAnsi"/>
          <w:sz w:val="24"/>
          <w:szCs w:val="24"/>
        </w:rPr>
        <w:t>a</w:t>
      </w:r>
      <w:r w:rsidRPr="00F73C24">
        <w:rPr>
          <w:rFonts w:cstheme="minorHAnsi"/>
          <w:sz w:val="24"/>
          <w:szCs w:val="24"/>
        </w:rPr>
        <w:t xml:space="preserve">est (11) drama iz pera Veljka Mandića. Ovim naslovom prvi put je objedinjen cjelokupan dramski rukopis Mandića, čime smo čitalačkoj publici i javnosti skrenuli pažnju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bogatstvo literarnog rukopisa ovog najuniverzalnijeg dramskog umjetnika u Crnoj Gori. </w:t>
      </w:r>
      <w:r w:rsidR="00C67BE9" w:rsidRPr="00F73C24">
        <w:rPr>
          <w:rFonts w:cstheme="minorHAnsi"/>
          <w:sz w:val="24"/>
          <w:szCs w:val="24"/>
          <w:lang w:val="sr-Latn-RS"/>
        </w:rPr>
        <w:t>Ove zbirke u</w:t>
      </w:r>
      <w:r w:rsidRPr="00F73C24">
        <w:rPr>
          <w:rFonts w:cstheme="minorHAnsi"/>
          <w:sz w:val="24"/>
          <w:szCs w:val="24"/>
          <w:lang w:val="sr-Latn-RS"/>
        </w:rPr>
        <w:t xml:space="preserve"> postizdavačkom životu došle su do šire čitalačke publike, na promocijama u okviru repertoara crnogorskih pozorišta, pozorišnih festivala u zemlji i okruženju, kao i na prigodnim književnim manifestacijama u našoj državi i regionu. Zbirka </w:t>
      </w:r>
      <w:r w:rsidRPr="00F73C24">
        <w:rPr>
          <w:rFonts w:cstheme="minorHAnsi"/>
          <w:i/>
          <w:sz w:val="24"/>
          <w:szCs w:val="24"/>
        </w:rPr>
        <w:t xml:space="preserve">Sabrane drame </w:t>
      </w:r>
      <w:r w:rsidRPr="00F73C24">
        <w:rPr>
          <w:rFonts w:cstheme="minorHAnsi"/>
          <w:sz w:val="24"/>
          <w:szCs w:val="24"/>
        </w:rPr>
        <w:t xml:space="preserve">imala je promociju na festivalima u Bijelom Polju i Kolašinu, a na Festivalu festivala u Trebinju predstavljeni su sva aktuelna izdanja Nikšićkog pozorišta.  </w:t>
      </w:r>
    </w:p>
    <w:p w14:paraId="65BA0507" w14:textId="3937BDDF" w:rsidR="00A054C8" w:rsidRPr="00F73C24" w:rsidRDefault="00C67BE9" w:rsidP="005B17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F73C24">
        <w:rPr>
          <w:rFonts w:asciiTheme="minorHAnsi" w:hAnsiTheme="minorHAnsi" w:cstheme="minorHAnsi"/>
        </w:rPr>
        <w:tab/>
        <w:t xml:space="preserve">U ediciji </w:t>
      </w:r>
      <w:r w:rsidRPr="00F73C24">
        <w:rPr>
          <w:rFonts w:asciiTheme="minorHAnsi" w:hAnsiTheme="minorHAnsi" w:cstheme="minorHAnsi"/>
          <w:i/>
        </w:rPr>
        <w:t>Jubileji</w:t>
      </w:r>
      <w:r w:rsidR="00A054C8" w:rsidRPr="00F73C24">
        <w:rPr>
          <w:rFonts w:asciiTheme="minorHAnsi" w:hAnsiTheme="minorHAnsi" w:cstheme="minorHAnsi"/>
        </w:rPr>
        <w:t xml:space="preserve"> krajem godine pripremljen je za štampu rukopis teatrološkog zbornika </w:t>
      </w:r>
      <w:r w:rsidR="00A054C8" w:rsidRPr="00F73C24">
        <w:rPr>
          <w:rFonts w:asciiTheme="minorHAnsi" w:hAnsiTheme="minorHAnsi" w:cstheme="minorHAnsi"/>
          <w:i/>
        </w:rPr>
        <w:t>Pozorište u Crnoj Gori</w:t>
      </w:r>
      <w:r w:rsidR="00A054C8" w:rsidRPr="00F73C24">
        <w:rPr>
          <w:rFonts w:asciiTheme="minorHAnsi" w:hAnsiTheme="minorHAnsi" w:cstheme="minorHAnsi"/>
        </w:rPr>
        <w:t>, priređ</w:t>
      </w:r>
      <w:r w:rsidR="0004331F" w:rsidRPr="00F73C24">
        <w:rPr>
          <w:rFonts w:asciiTheme="minorHAnsi" w:hAnsiTheme="minorHAnsi" w:cstheme="minorHAnsi"/>
        </w:rPr>
        <w:t>i</w:t>
      </w:r>
      <w:r w:rsidR="00A054C8" w:rsidRPr="00F73C24">
        <w:rPr>
          <w:rFonts w:asciiTheme="minorHAnsi" w:hAnsiTheme="minorHAnsi" w:cstheme="minorHAnsi"/>
        </w:rPr>
        <w:t xml:space="preserve">vača Slavojke Marojević, urednice Izdavačke djelatnosti Nikšićkog pozorišta. Knjiga je objavljena 14. </w:t>
      </w:r>
      <w:proofErr w:type="gramStart"/>
      <w:r w:rsidR="00A054C8" w:rsidRPr="00F73C24">
        <w:rPr>
          <w:rFonts w:asciiTheme="minorHAnsi" w:hAnsiTheme="minorHAnsi" w:cstheme="minorHAnsi"/>
        </w:rPr>
        <w:t>februara</w:t>
      </w:r>
      <w:proofErr w:type="gramEnd"/>
      <w:r w:rsidR="00A054C8" w:rsidRPr="00F73C24">
        <w:rPr>
          <w:rFonts w:asciiTheme="minorHAnsi" w:hAnsiTheme="minorHAnsi" w:cstheme="minorHAnsi"/>
        </w:rPr>
        <w:t xml:space="preserve"> ove godine, čime je simbolično obilježeno 140 godina od pojavljivanja prvih pozorišnih oglasa i novinskih tekstova o počecima pozorišnog života u Nikšiću. Pred kraj 2023. </w:t>
      </w:r>
      <w:proofErr w:type="gramStart"/>
      <w:r w:rsidR="00A054C8" w:rsidRPr="00F73C24">
        <w:rPr>
          <w:rFonts w:asciiTheme="minorHAnsi" w:hAnsiTheme="minorHAnsi" w:cstheme="minorHAnsi"/>
        </w:rPr>
        <w:t>godine</w:t>
      </w:r>
      <w:proofErr w:type="gramEnd"/>
      <w:r w:rsidR="00A054C8" w:rsidRPr="00F73C24">
        <w:rPr>
          <w:rFonts w:asciiTheme="minorHAnsi" w:hAnsiTheme="minorHAnsi" w:cstheme="minorHAnsi"/>
        </w:rPr>
        <w:t xml:space="preserve"> ušlo se u završnicu prikupljanja podataka za još jedan značajan teatrološki naslov koji će uskoro izaći iz štampe, a riječ je o leksikonu </w:t>
      </w:r>
      <w:r w:rsidR="00A054C8" w:rsidRPr="00F73C24">
        <w:rPr>
          <w:rFonts w:asciiTheme="minorHAnsi" w:hAnsiTheme="minorHAnsi" w:cstheme="minorHAnsi"/>
          <w:i/>
          <w:shd w:val="clear" w:color="auto" w:fill="FFFFFF"/>
        </w:rPr>
        <w:t>Pozorišni i filmski stvaraoci iz Nikšića 1945-2021.</w:t>
      </w:r>
    </w:p>
    <w:p w14:paraId="2C5FB9EE" w14:textId="77777777" w:rsidR="00A054C8" w:rsidRPr="00F73C24" w:rsidRDefault="00A054C8" w:rsidP="005B17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F73C24">
        <w:rPr>
          <w:rFonts w:asciiTheme="minorHAnsi" w:hAnsiTheme="minorHAnsi" w:cstheme="minorHAnsi"/>
          <w:shd w:val="clear" w:color="auto" w:fill="FFFFFF"/>
        </w:rPr>
        <w:tab/>
        <w:t xml:space="preserve">Tokom 2023. </w:t>
      </w:r>
      <w:proofErr w:type="gramStart"/>
      <w:r w:rsidRPr="00F73C24">
        <w:rPr>
          <w:rFonts w:asciiTheme="minorHAnsi" w:hAnsiTheme="minorHAnsi" w:cstheme="minorHAnsi"/>
          <w:shd w:val="clear" w:color="auto" w:fill="FFFFFF"/>
        </w:rPr>
        <w:t>godine</w:t>
      </w:r>
      <w:proofErr w:type="gramEnd"/>
      <w:r w:rsidRPr="00F73C24">
        <w:rPr>
          <w:rFonts w:asciiTheme="minorHAnsi" w:hAnsiTheme="minorHAnsi" w:cstheme="minorHAnsi"/>
          <w:shd w:val="clear" w:color="auto" w:fill="FFFFFF"/>
        </w:rPr>
        <w:t xml:space="preserve"> objav</w:t>
      </w:r>
      <w:r w:rsidR="00C67BE9" w:rsidRPr="00F73C24">
        <w:rPr>
          <w:rFonts w:asciiTheme="minorHAnsi" w:hAnsiTheme="minorHAnsi" w:cstheme="minorHAnsi"/>
          <w:shd w:val="clear" w:color="auto" w:fill="FFFFFF"/>
        </w:rPr>
        <w:t xml:space="preserve">ljena su četiri broja časopisa </w:t>
      </w:r>
      <w:r w:rsidR="00C67BE9" w:rsidRPr="00F73C24">
        <w:rPr>
          <w:rFonts w:asciiTheme="minorHAnsi" w:hAnsiTheme="minorHAnsi" w:cstheme="minorHAnsi"/>
          <w:i/>
          <w:shd w:val="clear" w:color="auto" w:fill="FFFFFF"/>
        </w:rPr>
        <w:t>Pozorište</w:t>
      </w:r>
      <w:r w:rsidRPr="00F73C24">
        <w:rPr>
          <w:rFonts w:asciiTheme="minorHAnsi" w:hAnsiTheme="minorHAnsi" w:cstheme="minorHAnsi"/>
          <w:shd w:val="clear" w:color="auto" w:fill="FFFFFF"/>
        </w:rPr>
        <w:t>, jedina kontinuirana publikacija ove vrste u Crnoj Gori.</w:t>
      </w:r>
    </w:p>
    <w:p w14:paraId="6F6CB7E0" w14:textId="77777777" w:rsidR="00A054C8" w:rsidRPr="00F73C24" w:rsidRDefault="00A054C8" w:rsidP="005B17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F73C24">
        <w:rPr>
          <w:rFonts w:asciiTheme="minorHAnsi" w:hAnsiTheme="minorHAnsi" w:cstheme="minorHAnsi"/>
          <w:shd w:val="clear" w:color="auto" w:fill="FFFFFF"/>
        </w:rPr>
        <w:tab/>
        <w:t xml:space="preserve">Narativno-fotografska izložba o razvoju pozorišta u Crnoj Gori kroz vjekove, početkom februara prošle godine bila je prateći dio sedmodnevog programa Međunarodnog festivala kamernih scena </w:t>
      </w:r>
      <w:r w:rsidRPr="00F73C24">
        <w:rPr>
          <w:rFonts w:asciiTheme="minorHAnsi" w:hAnsiTheme="minorHAnsi" w:cstheme="minorHAnsi"/>
          <w:i/>
          <w:shd w:val="clear" w:color="auto" w:fill="FFFFFF"/>
        </w:rPr>
        <w:t>Makado 2023</w:t>
      </w:r>
      <w:r w:rsidRPr="00F73C24">
        <w:rPr>
          <w:rFonts w:asciiTheme="minorHAnsi" w:hAnsiTheme="minorHAnsi" w:cstheme="minorHAnsi"/>
          <w:shd w:val="clear" w:color="auto" w:fill="FFFFFF"/>
        </w:rPr>
        <w:t>.</w:t>
      </w:r>
    </w:p>
    <w:p w14:paraId="38D6F31A" w14:textId="77777777" w:rsidR="00A054C8" w:rsidRPr="00F73C24" w:rsidRDefault="00A054C8" w:rsidP="005B17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F73C24">
        <w:rPr>
          <w:rFonts w:asciiTheme="minorHAnsi" w:hAnsiTheme="minorHAnsi" w:cstheme="minorHAnsi"/>
          <w:shd w:val="clear" w:color="auto" w:fill="FFFFFF"/>
        </w:rPr>
        <w:tab/>
        <w:t xml:space="preserve">Izdavačka djelatnost Pozorišta je u kontinuitetu realizovale aktivnosti koje reflektuju mjesečni repertoari, kroz informativnu i medijsku prezentaciju događaja </w:t>
      </w:r>
      <w:proofErr w:type="gramStart"/>
      <w:r w:rsidRPr="00F73C24">
        <w:rPr>
          <w:rFonts w:asciiTheme="minorHAnsi" w:hAnsiTheme="minorHAnsi" w:cstheme="minorHAnsi"/>
          <w:shd w:val="clear" w:color="auto" w:fill="FFFFFF"/>
        </w:rPr>
        <w:t>sa</w:t>
      </w:r>
      <w:proofErr w:type="gramEnd"/>
      <w:r w:rsidRPr="00F73C24">
        <w:rPr>
          <w:rFonts w:asciiTheme="minorHAnsi" w:hAnsiTheme="minorHAnsi" w:cstheme="minorHAnsi"/>
          <w:shd w:val="clear" w:color="auto" w:fill="FFFFFF"/>
        </w:rPr>
        <w:t xml:space="preserve"> matične scene (web stranica, </w:t>
      </w:r>
      <w:r w:rsidRPr="00F73C24">
        <w:rPr>
          <w:rFonts w:asciiTheme="minorHAnsi" w:hAnsiTheme="minorHAnsi" w:cstheme="minorHAnsi"/>
          <w:i/>
          <w:shd w:val="clear" w:color="auto" w:fill="FFFFFF"/>
        </w:rPr>
        <w:t>PRESS</w:t>
      </w:r>
      <w:r w:rsidRPr="00F73C24">
        <w:rPr>
          <w:rFonts w:asciiTheme="minorHAnsi" w:hAnsiTheme="minorHAnsi" w:cstheme="minorHAnsi"/>
          <w:shd w:val="clear" w:color="auto" w:fill="FFFFFF"/>
        </w:rPr>
        <w:t xml:space="preserve"> konferencije i </w:t>
      </w:r>
      <w:r w:rsidRPr="00F73C24">
        <w:rPr>
          <w:rFonts w:asciiTheme="minorHAnsi" w:hAnsiTheme="minorHAnsi" w:cstheme="minorHAnsi"/>
          <w:i/>
          <w:shd w:val="clear" w:color="auto" w:fill="FFFFFF"/>
        </w:rPr>
        <w:t xml:space="preserve">PRESS </w:t>
      </w:r>
      <w:r w:rsidRPr="00F73C24">
        <w:rPr>
          <w:rStyle w:val="Emphasis"/>
          <w:rFonts w:asciiTheme="minorHAnsi" w:hAnsiTheme="minorHAnsi" w:cstheme="minorHAnsi"/>
          <w:shd w:val="clear" w:color="auto" w:fill="FFFFFF"/>
        </w:rPr>
        <w:t>clipping)</w:t>
      </w:r>
      <w:r w:rsidRPr="00F73C24">
        <w:rPr>
          <w:rFonts w:asciiTheme="minorHAnsi" w:hAnsiTheme="minorHAnsi" w:cstheme="minorHAnsi"/>
          <w:shd w:val="clear" w:color="auto" w:fill="FFFFFF"/>
        </w:rPr>
        <w:t xml:space="preserve">. Istovremeno je završena digitalizacija obimne pozorišne građe (plakati, katalozi, brošure, fotografije…) </w:t>
      </w:r>
      <w:proofErr w:type="gramStart"/>
      <w:r w:rsidRPr="00F73C24">
        <w:rPr>
          <w:rFonts w:asciiTheme="minorHAnsi" w:hAnsiTheme="minorHAnsi" w:cstheme="minorHAnsi"/>
          <w:shd w:val="clear" w:color="auto" w:fill="FFFFFF"/>
        </w:rPr>
        <w:t>od</w:t>
      </w:r>
      <w:proofErr w:type="gramEnd"/>
      <w:r w:rsidRPr="00F73C24">
        <w:rPr>
          <w:rFonts w:asciiTheme="minorHAnsi" w:hAnsiTheme="minorHAnsi" w:cstheme="minorHAnsi"/>
          <w:shd w:val="clear" w:color="auto" w:fill="FFFFFF"/>
        </w:rPr>
        <w:t xml:space="preserve"> 1884. </w:t>
      </w:r>
      <w:proofErr w:type="gramStart"/>
      <w:r w:rsidRPr="00F73C24">
        <w:rPr>
          <w:rFonts w:asciiTheme="minorHAnsi" w:hAnsiTheme="minorHAnsi" w:cstheme="minorHAnsi"/>
          <w:shd w:val="clear" w:color="auto" w:fill="FFFFFF"/>
        </w:rPr>
        <w:t>do</w:t>
      </w:r>
      <w:proofErr w:type="gramEnd"/>
      <w:r w:rsidRPr="00F73C24">
        <w:rPr>
          <w:rFonts w:asciiTheme="minorHAnsi" w:hAnsiTheme="minorHAnsi" w:cstheme="minorHAnsi"/>
          <w:shd w:val="clear" w:color="auto" w:fill="FFFFFF"/>
        </w:rPr>
        <w:t xml:space="preserve"> kraja 2023. </w:t>
      </w:r>
      <w:proofErr w:type="gramStart"/>
      <w:r w:rsidRPr="00F73C24">
        <w:rPr>
          <w:rFonts w:asciiTheme="minorHAnsi" w:hAnsiTheme="minorHAnsi" w:cstheme="minorHAnsi"/>
          <w:shd w:val="clear" w:color="auto" w:fill="FFFFFF"/>
        </w:rPr>
        <w:t>godine</w:t>
      </w:r>
      <w:proofErr w:type="gramEnd"/>
      <w:r w:rsidRPr="00F73C24">
        <w:rPr>
          <w:rFonts w:asciiTheme="minorHAnsi" w:hAnsiTheme="minorHAnsi" w:cstheme="minorHAnsi"/>
          <w:shd w:val="clear" w:color="auto" w:fill="FFFFFF"/>
        </w:rPr>
        <w:t xml:space="preserve">. Preciziran je i Plan za </w:t>
      </w:r>
      <w:r w:rsidRPr="00F73C24">
        <w:rPr>
          <w:rFonts w:asciiTheme="minorHAnsi" w:hAnsiTheme="minorHAnsi" w:cstheme="minorHAnsi"/>
          <w:shd w:val="clear" w:color="auto" w:fill="FFFFFF"/>
        </w:rPr>
        <w:tab/>
        <w:t xml:space="preserve">proširivanje djelatnosti ovog segmenta rada Pozorišta, kroz formu pozorišne biblioteke. </w:t>
      </w:r>
    </w:p>
    <w:p w14:paraId="2939077C" w14:textId="4FEEC66E" w:rsidR="00A054C8" w:rsidRPr="00F73C24" w:rsidRDefault="00A054C8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F73C24">
        <w:rPr>
          <w:rFonts w:asciiTheme="minorHAnsi" w:hAnsiTheme="minorHAnsi" w:cstheme="minorHAnsi"/>
          <w:shd w:val="clear" w:color="auto" w:fill="FFFFFF"/>
        </w:rPr>
        <w:t>Evaluacija navedenih naslova i drugih aktivnosti ukazuje da je Nikšićko pozorište, pored dramske</w:t>
      </w:r>
      <w:r w:rsidR="0070136D" w:rsidRPr="00F73C24">
        <w:rPr>
          <w:rFonts w:asciiTheme="minorHAnsi" w:hAnsiTheme="minorHAnsi" w:cstheme="minorHAnsi"/>
          <w:shd w:val="clear" w:color="auto" w:fill="FFFFFF"/>
        </w:rPr>
        <w:t>,</w:t>
      </w:r>
      <w:r w:rsidRPr="00F73C24">
        <w:rPr>
          <w:rFonts w:asciiTheme="minorHAnsi" w:hAnsiTheme="minorHAnsi" w:cstheme="minorHAnsi"/>
          <w:shd w:val="clear" w:color="auto" w:fill="FFFFFF"/>
        </w:rPr>
        <w:t xml:space="preserve"> i u izdavačkoj </w:t>
      </w:r>
      <w:proofErr w:type="gramStart"/>
      <w:r w:rsidRPr="00F73C24">
        <w:rPr>
          <w:rFonts w:asciiTheme="minorHAnsi" w:hAnsiTheme="minorHAnsi" w:cstheme="minorHAnsi"/>
          <w:shd w:val="clear" w:color="auto" w:fill="FFFFFF"/>
        </w:rPr>
        <w:t>produkciji  svrstano</w:t>
      </w:r>
      <w:proofErr w:type="gramEnd"/>
      <w:r w:rsidRPr="00F73C24">
        <w:rPr>
          <w:rFonts w:asciiTheme="minorHAnsi" w:hAnsiTheme="minorHAnsi" w:cstheme="minorHAnsi"/>
          <w:shd w:val="clear" w:color="auto" w:fill="FFFFFF"/>
        </w:rPr>
        <w:t xml:space="preserve"> u sam vrh teatarskih kuća.</w:t>
      </w:r>
    </w:p>
    <w:p w14:paraId="0BE0EE20" w14:textId="31504DDF" w:rsidR="00E13959" w:rsidRDefault="00E13959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70C82A11" w14:textId="4A02C802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7BFDC0D" w14:textId="42BF8349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481C604F" w14:textId="03A799E9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4FC81FA3" w14:textId="4B729F8F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076007A5" w14:textId="0A11FE7D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F5CC811" w14:textId="55741907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49B16836" w14:textId="77777777" w:rsidR="00B50FCC" w:rsidRDefault="00B50FCC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35F7C0CD" w14:textId="77777777" w:rsidR="00B50FCC" w:rsidRDefault="00B50FCC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1F10E43" w14:textId="77777777" w:rsidR="005B1733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3A03E0A" w14:textId="77777777" w:rsidR="005B1733" w:rsidRPr="00F73C24" w:rsidRDefault="005B1733" w:rsidP="005B17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3CC69117" w14:textId="4CA11BD2" w:rsidR="00E13959" w:rsidRPr="005B1733" w:rsidRDefault="00E13959" w:rsidP="005B1733">
      <w:pPr>
        <w:jc w:val="center"/>
        <w:rPr>
          <w:b/>
          <w:bCs/>
          <w:sz w:val="24"/>
          <w:szCs w:val="24"/>
        </w:rPr>
      </w:pPr>
      <w:r w:rsidRPr="005B1733">
        <w:rPr>
          <w:b/>
          <w:bCs/>
          <w:sz w:val="24"/>
          <w:szCs w:val="24"/>
        </w:rPr>
        <w:t xml:space="preserve">Izvještaj o radu </w:t>
      </w:r>
      <w:r w:rsidR="00545755" w:rsidRPr="005B1733">
        <w:rPr>
          <w:b/>
          <w:bCs/>
          <w:sz w:val="24"/>
          <w:szCs w:val="24"/>
        </w:rPr>
        <w:t>P</w:t>
      </w:r>
      <w:r w:rsidRPr="005B1733">
        <w:rPr>
          <w:b/>
          <w:bCs/>
          <w:sz w:val="24"/>
          <w:szCs w:val="24"/>
        </w:rPr>
        <w:t>ozorišnog savjeta</w:t>
      </w:r>
      <w:r w:rsidR="00F73C24" w:rsidRPr="005B1733">
        <w:rPr>
          <w:b/>
          <w:bCs/>
          <w:sz w:val="24"/>
          <w:szCs w:val="24"/>
        </w:rPr>
        <w:t xml:space="preserve"> za 2023. </w:t>
      </w:r>
      <w:proofErr w:type="gramStart"/>
      <w:r w:rsidR="00F73C24" w:rsidRPr="005B1733">
        <w:rPr>
          <w:b/>
          <w:bCs/>
          <w:sz w:val="24"/>
          <w:szCs w:val="24"/>
        </w:rPr>
        <w:t>godinu</w:t>
      </w:r>
      <w:proofErr w:type="gramEnd"/>
    </w:p>
    <w:p w14:paraId="28B9063C" w14:textId="77777777" w:rsidR="00B91EA1" w:rsidRPr="005B1733" w:rsidRDefault="00B91EA1" w:rsidP="005B1733">
      <w:pPr>
        <w:jc w:val="both"/>
        <w:rPr>
          <w:sz w:val="24"/>
          <w:szCs w:val="24"/>
        </w:rPr>
      </w:pPr>
    </w:p>
    <w:p w14:paraId="5D30EE55" w14:textId="77777777" w:rsidR="00E13959" w:rsidRPr="005B1733" w:rsidRDefault="00E13959" w:rsidP="005B1733">
      <w:pPr>
        <w:jc w:val="both"/>
        <w:rPr>
          <w:sz w:val="24"/>
          <w:szCs w:val="24"/>
        </w:rPr>
      </w:pPr>
    </w:p>
    <w:p w14:paraId="3934181C" w14:textId="0DCC3CE2" w:rsidR="00E13959" w:rsidRPr="005B1733" w:rsidRDefault="00E13959" w:rsidP="005B1733">
      <w:pPr>
        <w:ind w:firstLine="720"/>
        <w:jc w:val="both"/>
        <w:rPr>
          <w:sz w:val="24"/>
          <w:szCs w:val="24"/>
        </w:rPr>
      </w:pPr>
      <w:r w:rsidRPr="005B1733">
        <w:rPr>
          <w:sz w:val="24"/>
          <w:szCs w:val="24"/>
        </w:rPr>
        <w:t>Pozorišni savjet JU Nikšićko pozorište je tokom 202</w:t>
      </w:r>
      <w:r w:rsidR="0043499E">
        <w:rPr>
          <w:sz w:val="24"/>
          <w:szCs w:val="24"/>
        </w:rPr>
        <w:t>3</w:t>
      </w:r>
      <w:r w:rsidRPr="005B1733">
        <w:rPr>
          <w:sz w:val="24"/>
          <w:szCs w:val="24"/>
        </w:rPr>
        <w:t xml:space="preserve">. </w:t>
      </w:r>
      <w:proofErr w:type="gramStart"/>
      <w:r w:rsidRPr="005B1733">
        <w:rPr>
          <w:sz w:val="24"/>
          <w:szCs w:val="24"/>
        </w:rPr>
        <w:t>godine</w:t>
      </w:r>
      <w:proofErr w:type="gramEnd"/>
      <w:r w:rsidRPr="005B1733">
        <w:rPr>
          <w:sz w:val="24"/>
          <w:szCs w:val="24"/>
        </w:rPr>
        <w:t xml:space="preserve">, održao 15 sjednica. Savjet je razmatrao i usvojio niz odluka i zaključaka, u skladu </w:t>
      </w:r>
      <w:proofErr w:type="gramStart"/>
      <w:r w:rsidRPr="005B1733">
        <w:rPr>
          <w:sz w:val="24"/>
          <w:szCs w:val="24"/>
        </w:rPr>
        <w:t>sa</w:t>
      </w:r>
      <w:proofErr w:type="gramEnd"/>
      <w:r w:rsidRPr="005B1733">
        <w:rPr>
          <w:sz w:val="24"/>
          <w:szCs w:val="24"/>
        </w:rPr>
        <w:t xml:space="preserve"> važećim zakonskim propisima, koji se odnose na djelatnost ustanove. Poseban doprinos Savjeta, ogleda se u redovnim razmatranjima i analizama aktuelnih pitanja, u cilju efikasne i produktivne realizacije planiranih programskih aktivnosti, kao </w:t>
      </w:r>
      <w:r w:rsidR="0070136D" w:rsidRPr="005B1733">
        <w:rPr>
          <w:sz w:val="24"/>
          <w:szCs w:val="24"/>
        </w:rPr>
        <w:t>i</w:t>
      </w:r>
      <w:r w:rsidRPr="005B1733">
        <w:rPr>
          <w:sz w:val="24"/>
          <w:szCs w:val="24"/>
        </w:rPr>
        <w:t xml:space="preserve"> iznalaženju rješenja </w:t>
      </w:r>
      <w:proofErr w:type="gramStart"/>
      <w:r w:rsidRPr="005B1733">
        <w:rPr>
          <w:sz w:val="24"/>
          <w:szCs w:val="24"/>
        </w:rPr>
        <w:t>na</w:t>
      </w:r>
      <w:proofErr w:type="gramEnd"/>
      <w:r w:rsidRPr="005B1733">
        <w:rPr>
          <w:sz w:val="24"/>
          <w:szCs w:val="24"/>
        </w:rPr>
        <w:t xml:space="preserve"> prevazilaženju teškoća, za nesmetan rad i funkcionisanje ustanove.</w:t>
      </w:r>
    </w:p>
    <w:p w14:paraId="1E8DACDC" w14:textId="48979526" w:rsidR="00E13959" w:rsidRPr="005B1733" w:rsidRDefault="00E13959" w:rsidP="005B1733">
      <w:pPr>
        <w:ind w:firstLine="720"/>
        <w:jc w:val="both"/>
        <w:rPr>
          <w:sz w:val="24"/>
          <w:szCs w:val="24"/>
        </w:rPr>
      </w:pPr>
      <w:r w:rsidRPr="005B1733">
        <w:rPr>
          <w:sz w:val="24"/>
          <w:szCs w:val="24"/>
        </w:rPr>
        <w:t xml:space="preserve">U izvještajnom periodu Pozorišni savjet je donio: Odluku o usvajanju </w:t>
      </w:r>
      <w:proofErr w:type="gramStart"/>
      <w:r w:rsidRPr="005B1733">
        <w:rPr>
          <w:sz w:val="24"/>
          <w:szCs w:val="24"/>
        </w:rPr>
        <w:t>Programa</w:t>
      </w:r>
      <w:proofErr w:type="gramEnd"/>
      <w:r w:rsidRPr="005B1733">
        <w:rPr>
          <w:sz w:val="24"/>
          <w:szCs w:val="24"/>
        </w:rPr>
        <w:t xml:space="preserve"> rada JU Nikšićko pozorište za 2023. </w:t>
      </w:r>
      <w:proofErr w:type="gramStart"/>
      <w:r w:rsidR="0070136D" w:rsidRPr="005B1733">
        <w:rPr>
          <w:sz w:val="24"/>
          <w:szCs w:val="24"/>
        </w:rPr>
        <w:t>g</w:t>
      </w:r>
      <w:r w:rsidRPr="005B1733">
        <w:rPr>
          <w:sz w:val="24"/>
          <w:szCs w:val="24"/>
        </w:rPr>
        <w:t>odinu</w:t>
      </w:r>
      <w:proofErr w:type="gramEnd"/>
      <w:r w:rsidRPr="005B1733">
        <w:rPr>
          <w:sz w:val="24"/>
          <w:szCs w:val="24"/>
        </w:rPr>
        <w:t xml:space="preserve">; Odluku o davanju saglasnosti na Plan javnih nabavki za 2023. </w:t>
      </w:r>
      <w:proofErr w:type="gramStart"/>
      <w:r w:rsidR="0070136D" w:rsidRPr="005B1733">
        <w:rPr>
          <w:sz w:val="24"/>
          <w:szCs w:val="24"/>
        </w:rPr>
        <w:t>g</w:t>
      </w:r>
      <w:r w:rsidRPr="005B1733">
        <w:rPr>
          <w:sz w:val="24"/>
          <w:szCs w:val="24"/>
        </w:rPr>
        <w:t>odinu</w:t>
      </w:r>
      <w:proofErr w:type="gramEnd"/>
      <w:r w:rsidRPr="005B1733">
        <w:rPr>
          <w:sz w:val="24"/>
          <w:szCs w:val="24"/>
        </w:rPr>
        <w:t xml:space="preserve">; Odluku o realizaciji premijernog projekta u produkciji Nikšićkog pozorišta; Odluku o cijeni bioskopskih ulaznica; Odluku o usvajanju Izvještaja o radu i finansijskom poslovanju JU  Nikšićko pozorište za 2023. </w:t>
      </w:r>
      <w:proofErr w:type="gramStart"/>
      <w:r w:rsidR="0070136D" w:rsidRPr="005B1733">
        <w:rPr>
          <w:sz w:val="24"/>
          <w:szCs w:val="24"/>
        </w:rPr>
        <w:t>g</w:t>
      </w:r>
      <w:r w:rsidRPr="005B1733">
        <w:rPr>
          <w:sz w:val="24"/>
          <w:szCs w:val="24"/>
        </w:rPr>
        <w:t>odinu</w:t>
      </w:r>
      <w:proofErr w:type="gramEnd"/>
      <w:r w:rsidRPr="005B1733">
        <w:rPr>
          <w:sz w:val="24"/>
          <w:szCs w:val="24"/>
        </w:rPr>
        <w:t xml:space="preserve">; Odluka o uplati novčane pomoći; Odluka o isplati otpremnine; Odluka o davanju saglasnosti za solarne panele; Odluka o prodaji službenog vozila; </w:t>
      </w:r>
      <w:r w:rsidR="008D7E97" w:rsidRPr="005B1733">
        <w:rPr>
          <w:sz w:val="24"/>
          <w:szCs w:val="24"/>
        </w:rPr>
        <w:t>Odluka na sugestije glumačkog ansambla.</w:t>
      </w:r>
    </w:p>
    <w:p w14:paraId="3C2D40B9" w14:textId="71E6A352" w:rsidR="00E13959" w:rsidRPr="005B1733" w:rsidRDefault="00E13959" w:rsidP="005B1733">
      <w:pPr>
        <w:ind w:firstLine="720"/>
        <w:jc w:val="both"/>
        <w:rPr>
          <w:sz w:val="24"/>
          <w:szCs w:val="24"/>
        </w:rPr>
      </w:pPr>
      <w:r w:rsidRPr="005B1733">
        <w:rPr>
          <w:sz w:val="24"/>
          <w:szCs w:val="24"/>
        </w:rPr>
        <w:t>Pozorišni savjet je redovno usvajao mjesečne repertoare JU Nikšićko</w:t>
      </w:r>
      <w:r w:rsidR="00C67BE9" w:rsidRPr="005B1733">
        <w:rPr>
          <w:sz w:val="24"/>
          <w:szCs w:val="24"/>
        </w:rPr>
        <w:t xml:space="preserve"> </w:t>
      </w:r>
      <w:r w:rsidRPr="005B1733">
        <w:rPr>
          <w:sz w:val="24"/>
          <w:szCs w:val="24"/>
        </w:rPr>
        <w:t>pozorište, u sklopu z</w:t>
      </w:r>
      <w:r w:rsidR="0009480C" w:rsidRPr="005B1733">
        <w:rPr>
          <w:sz w:val="24"/>
          <w:szCs w:val="24"/>
        </w:rPr>
        <w:t xml:space="preserve">ajedničkog opštinskog programa </w:t>
      </w:r>
      <w:r w:rsidRPr="005B1733">
        <w:rPr>
          <w:sz w:val="24"/>
          <w:szCs w:val="24"/>
        </w:rPr>
        <w:t>Nikšićka kulturna scena</w:t>
      </w:r>
      <w:r w:rsidR="0009480C" w:rsidRPr="005B1733">
        <w:rPr>
          <w:sz w:val="24"/>
          <w:szCs w:val="24"/>
        </w:rPr>
        <w:t xml:space="preserve"> 2023</w:t>
      </w:r>
      <w:r w:rsidR="0070136D" w:rsidRPr="005B1733">
        <w:rPr>
          <w:sz w:val="24"/>
          <w:szCs w:val="24"/>
        </w:rPr>
        <w:t>.</w:t>
      </w:r>
      <w:r w:rsidR="0009480C" w:rsidRPr="005B1733">
        <w:rPr>
          <w:sz w:val="24"/>
          <w:szCs w:val="24"/>
        </w:rPr>
        <w:t xml:space="preserve"> </w:t>
      </w:r>
      <w:proofErr w:type="gramStart"/>
      <w:r w:rsidR="0009480C" w:rsidRPr="005B1733">
        <w:rPr>
          <w:sz w:val="24"/>
          <w:szCs w:val="24"/>
        </w:rPr>
        <w:t>godine</w:t>
      </w:r>
      <w:proofErr w:type="gramEnd"/>
      <w:r w:rsidRPr="005B1733">
        <w:rPr>
          <w:sz w:val="24"/>
          <w:szCs w:val="24"/>
        </w:rPr>
        <w:t>.</w:t>
      </w:r>
      <w:r w:rsidR="00D95CA2" w:rsidRPr="005B1733">
        <w:rPr>
          <w:sz w:val="24"/>
          <w:szCs w:val="24"/>
        </w:rPr>
        <w:t xml:space="preserve"> </w:t>
      </w:r>
    </w:p>
    <w:p w14:paraId="38147DEC" w14:textId="052F8767" w:rsidR="0070136D" w:rsidRPr="005B1733" w:rsidRDefault="0070136D" w:rsidP="005B1733">
      <w:pPr>
        <w:jc w:val="both"/>
        <w:rPr>
          <w:sz w:val="24"/>
          <w:szCs w:val="24"/>
        </w:rPr>
      </w:pPr>
    </w:p>
    <w:p w14:paraId="0B6A2488" w14:textId="02082C08" w:rsidR="0070136D" w:rsidRPr="005B1733" w:rsidRDefault="0070136D" w:rsidP="005B1733">
      <w:pPr>
        <w:jc w:val="both"/>
        <w:rPr>
          <w:sz w:val="24"/>
          <w:szCs w:val="24"/>
        </w:rPr>
      </w:pPr>
    </w:p>
    <w:p w14:paraId="0E8DF258" w14:textId="7696DFBA" w:rsidR="0070136D" w:rsidRPr="005B1733" w:rsidRDefault="0070136D" w:rsidP="005B1733">
      <w:pPr>
        <w:jc w:val="both"/>
        <w:rPr>
          <w:sz w:val="24"/>
          <w:szCs w:val="24"/>
        </w:rPr>
      </w:pPr>
    </w:p>
    <w:p w14:paraId="1511D789" w14:textId="68866B13" w:rsidR="0070136D" w:rsidRPr="005B1733" w:rsidRDefault="0070136D" w:rsidP="005B1733">
      <w:pPr>
        <w:jc w:val="both"/>
        <w:rPr>
          <w:sz w:val="24"/>
          <w:szCs w:val="24"/>
        </w:rPr>
      </w:pPr>
    </w:p>
    <w:p w14:paraId="07C69C9C" w14:textId="6972C4F1" w:rsidR="0070136D" w:rsidRPr="005B1733" w:rsidRDefault="0070136D" w:rsidP="005B1733">
      <w:pPr>
        <w:jc w:val="both"/>
        <w:rPr>
          <w:sz w:val="24"/>
          <w:szCs w:val="24"/>
        </w:rPr>
      </w:pPr>
    </w:p>
    <w:p w14:paraId="72FA3B32" w14:textId="04BDF1B7" w:rsidR="0070136D" w:rsidRPr="005B1733" w:rsidRDefault="0070136D" w:rsidP="005B1733">
      <w:pPr>
        <w:jc w:val="both"/>
        <w:rPr>
          <w:sz w:val="24"/>
          <w:szCs w:val="24"/>
        </w:rPr>
      </w:pPr>
    </w:p>
    <w:p w14:paraId="05EEB966" w14:textId="324B2F35" w:rsidR="0070136D" w:rsidRPr="005B1733" w:rsidRDefault="0070136D" w:rsidP="005B1733">
      <w:pPr>
        <w:jc w:val="both"/>
        <w:rPr>
          <w:sz w:val="24"/>
          <w:szCs w:val="24"/>
        </w:rPr>
      </w:pPr>
    </w:p>
    <w:p w14:paraId="095EE417" w14:textId="1861060C" w:rsidR="0070136D" w:rsidRPr="005B1733" w:rsidRDefault="0070136D" w:rsidP="005B1733">
      <w:pPr>
        <w:jc w:val="both"/>
        <w:rPr>
          <w:sz w:val="24"/>
          <w:szCs w:val="24"/>
        </w:rPr>
      </w:pPr>
    </w:p>
    <w:p w14:paraId="5D31BCF8" w14:textId="582B624A" w:rsidR="0070136D" w:rsidRPr="005B1733" w:rsidRDefault="0070136D" w:rsidP="005B1733">
      <w:pPr>
        <w:jc w:val="both"/>
        <w:rPr>
          <w:sz w:val="24"/>
          <w:szCs w:val="24"/>
        </w:rPr>
      </w:pPr>
    </w:p>
    <w:p w14:paraId="136695D0" w14:textId="5BB51CC8" w:rsidR="0070136D" w:rsidRPr="005B1733" w:rsidRDefault="0070136D" w:rsidP="005B1733">
      <w:pPr>
        <w:jc w:val="both"/>
        <w:rPr>
          <w:sz w:val="24"/>
          <w:szCs w:val="24"/>
        </w:rPr>
      </w:pPr>
    </w:p>
    <w:p w14:paraId="4E1E0829" w14:textId="712BEF1F" w:rsidR="00F73C24" w:rsidRPr="005B1733" w:rsidRDefault="00F73C24" w:rsidP="005B1733">
      <w:pPr>
        <w:jc w:val="both"/>
        <w:rPr>
          <w:sz w:val="24"/>
          <w:szCs w:val="24"/>
        </w:rPr>
      </w:pPr>
    </w:p>
    <w:p w14:paraId="3D817D7C" w14:textId="2BB7D664" w:rsidR="00F73C24" w:rsidRPr="005B1733" w:rsidRDefault="00F73C24" w:rsidP="005B1733">
      <w:pPr>
        <w:jc w:val="both"/>
        <w:rPr>
          <w:sz w:val="24"/>
          <w:szCs w:val="24"/>
        </w:rPr>
      </w:pPr>
    </w:p>
    <w:p w14:paraId="46A873B9" w14:textId="476C5F4A" w:rsidR="00F73C24" w:rsidRPr="005B1733" w:rsidRDefault="00F73C24" w:rsidP="005B1733">
      <w:pPr>
        <w:jc w:val="both"/>
        <w:rPr>
          <w:sz w:val="24"/>
          <w:szCs w:val="24"/>
        </w:rPr>
      </w:pPr>
    </w:p>
    <w:p w14:paraId="239086FB" w14:textId="7A9710A4" w:rsidR="00F73C24" w:rsidRPr="005B1733" w:rsidRDefault="00F73C24" w:rsidP="005B1733">
      <w:pPr>
        <w:jc w:val="both"/>
        <w:rPr>
          <w:sz w:val="24"/>
          <w:szCs w:val="24"/>
        </w:rPr>
      </w:pPr>
    </w:p>
    <w:p w14:paraId="10664C08" w14:textId="3F7F8A79" w:rsidR="00F73C24" w:rsidRPr="005B1733" w:rsidRDefault="00F73C24" w:rsidP="005B1733">
      <w:pPr>
        <w:jc w:val="both"/>
        <w:rPr>
          <w:sz w:val="24"/>
          <w:szCs w:val="24"/>
        </w:rPr>
      </w:pPr>
    </w:p>
    <w:p w14:paraId="59EF1533" w14:textId="77777777" w:rsidR="0070136D" w:rsidRPr="005B1733" w:rsidRDefault="0070136D" w:rsidP="005B1733">
      <w:pPr>
        <w:jc w:val="center"/>
        <w:rPr>
          <w:b/>
          <w:bCs/>
          <w:sz w:val="24"/>
          <w:szCs w:val="24"/>
        </w:rPr>
      </w:pPr>
      <w:r w:rsidRPr="005B1733">
        <w:rPr>
          <w:b/>
          <w:bCs/>
          <w:sz w:val="24"/>
          <w:szCs w:val="24"/>
        </w:rPr>
        <w:lastRenderedPageBreak/>
        <w:t>Izvješta</w:t>
      </w:r>
      <w:bookmarkStart w:id="0" w:name="_GoBack"/>
      <w:bookmarkEnd w:id="0"/>
      <w:r w:rsidRPr="005B1733">
        <w:rPr>
          <w:b/>
          <w:bCs/>
          <w:sz w:val="24"/>
          <w:szCs w:val="24"/>
        </w:rPr>
        <w:t xml:space="preserve">j o finansijskom poslovanju za 2023. </w:t>
      </w:r>
      <w:proofErr w:type="gramStart"/>
      <w:r w:rsidRPr="005B1733">
        <w:rPr>
          <w:b/>
          <w:bCs/>
          <w:sz w:val="24"/>
          <w:szCs w:val="24"/>
        </w:rPr>
        <w:t>godinu</w:t>
      </w:r>
      <w:proofErr w:type="gramEnd"/>
    </w:p>
    <w:tbl>
      <w:tblPr>
        <w:tblW w:w="10904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7543"/>
        <w:gridCol w:w="2289"/>
        <w:gridCol w:w="236"/>
      </w:tblGrid>
      <w:tr w:rsidR="00F73C24" w:rsidRPr="00F73C24" w14:paraId="0E71129C" w14:textId="77777777" w:rsidTr="004C3F37">
        <w:trPr>
          <w:gridAfter w:val="1"/>
          <w:wAfter w:w="236" w:type="dxa"/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91A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Redni</w:t>
            </w:r>
          </w:p>
          <w:p w14:paraId="351B3EB3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bro</w:t>
            </w:r>
            <w:r w:rsidRPr="00F73C24">
              <w:rPr>
                <w:rFonts w:cstheme="minorHAnsi"/>
                <w:lang w:val="sr-Latn-CS"/>
              </w:rPr>
              <w:t>j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728" w14:textId="45321042" w:rsidR="0070136D" w:rsidRPr="00C52551" w:rsidRDefault="0070136D" w:rsidP="00C5255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Opis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DAA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 xml:space="preserve">Izvršenje za period od </w:t>
            </w:r>
          </w:p>
          <w:p w14:paraId="64182C87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01.01-31.12.2023. god</w:t>
            </w:r>
          </w:p>
        </w:tc>
      </w:tr>
      <w:tr w:rsidR="00F73C24" w:rsidRPr="00F73C24" w14:paraId="35D6BCAD" w14:textId="77777777" w:rsidTr="004C3F3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91DE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D72D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7E8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36" w:type="dxa"/>
            <w:tcBorders>
              <w:top w:val="outset" w:sz="6" w:space="0" w:color="auto"/>
            </w:tcBorders>
            <w:vAlign w:val="center"/>
            <w:hideMark/>
          </w:tcPr>
          <w:p w14:paraId="4B4F21F6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47A13E80" w14:textId="77777777" w:rsidTr="004C3F3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F851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E922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iCs/>
                <w:sz w:val="18"/>
                <w:szCs w:val="18"/>
                <w:lang w:val="sr-Latn-CS"/>
              </w:rPr>
              <w:t>Primici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F8D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vAlign w:val="center"/>
            <w:hideMark/>
          </w:tcPr>
          <w:p w14:paraId="7D3DD1A9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4BA8FD21" w14:textId="77777777" w:rsidTr="005B1733">
        <w:trPr>
          <w:trHeight w:val="9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82F4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1.1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84EF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Opšti prihodi</w:t>
            </w:r>
          </w:p>
          <w:p w14:paraId="32D3AACE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-Transferi od Budžeta Opštine</w:t>
            </w:r>
          </w:p>
          <w:p w14:paraId="7D4C5C7A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-Transferi od Zavoda za zapošljavanje</w:t>
            </w:r>
          </w:p>
          <w:p w14:paraId="7584A4A3" w14:textId="41CF3540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(Refundacija ličnog dohotka lica sa invaliditetom)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EDE" w14:textId="77777777" w:rsidR="00CF6A56" w:rsidRPr="00F73C24" w:rsidRDefault="00CF6A56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</w:p>
          <w:p w14:paraId="14565112" w14:textId="7F60FF21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745.936,80</w:t>
            </w:r>
          </w:p>
          <w:p w14:paraId="5A61A65B" w14:textId="0BDD2304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 xml:space="preserve">               9.036,27                    </w:t>
            </w:r>
          </w:p>
        </w:tc>
        <w:tc>
          <w:tcPr>
            <w:tcW w:w="236" w:type="dxa"/>
            <w:vAlign w:val="center"/>
            <w:hideMark/>
          </w:tcPr>
          <w:p w14:paraId="6F37D310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33FFCF57" w14:textId="77777777" w:rsidTr="005B1733">
        <w:trPr>
          <w:trHeight w:val="3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BF9E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1.2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812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Namjenski prihodi od Budžeta Opštine</w:t>
            </w:r>
          </w:p>
          <w:p w14:paraId="00059B96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-Programske aktivnosti 2023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80F0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69.999,63</w:t>
            </w:r>
          </w:p>
          <w:p w14:paraId="7D1560E9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69.999,63</w:t>
            </w:r>
          </w:p>
        </w:tc>
        <w:tc>
          <w:tcPr>
            <w:tcW w:w="236" w:type="dxa"/>
            <w:vAlign w:val="center"/>
            <w:hideMark/>
          </w:tcPr>
          <w:p w14:paraId="3833BDA9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1DF2CE8A" w14:textId="77777777" w:rsidTr="005B1733">
        <w:trPr>
          <w:trHeight w:val="5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195D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1.3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000A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Sopstveni prihodi</w:t>
            </w:r>
          </w:p>
          <w:p w14:paraId="6D927831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-Fakturisani prihodi (organizovana prodaja ulaznica i zakup Sale)</w:t>
            </w:r>
          </w:p>
          <w:p w14:paraId="2719D3AF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-Prihodi sa biletarnice (prodaja ulaznica)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8FF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 xml:space="preserve">  </w:t>
            </w:r>
            <w:r w:rsidRPr="00F73C24">
              <w:rPr>
                <w:rFonts w:cstheme="minorHAnsi"/>
                <w:b/>
                <w:bCs/>
                <w:lang w:val="sr-Latn-CS"/>
              </w:rPr>
              <w:t>85.332,89</w:t>
            </w:r>
          </w:p>
          <w:p w14:paraId="712C3FDB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40.300,89                         </w:t>
            </w:r>
          </w:p>
          <w:p w14:paraId="499AB0DD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Cs/>
                <w:sz w:val="18"/>
                <w:szCs w:val="18"/>
                <w:lang w:val="sr-Latn-CS"/>
              </w:rPr>
              <w:t xml:space="preserve">45.032,00 </w:t>
            </w:r>
          </w:p>
        </w:tc>
        <w:tc>
          <w:tcPr>
            <w:tcW w:w="236" w:type="dxa"/>
            <w:vAlign w:val="center"/>
            <w:hideMark/>
          </w:tcPr>
          <w:p w14:paraId="4E7FF550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0DD6FA80" w14:textId="77777777" w:rsidTr="005B1733">
        <w:trPr>
          <w:trHeight w:val="3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AC2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1.4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E7E9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Donacije</w:t>
            </w:r>
          </w:p>
          <w:p w14:paraId="4FB9C1C4" w14:textId="4AF941DC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(EPCG, Rudnik uglja, TO Nikšić, TO Budva,</w:t>
            </w:r>
            <w:r w:rsidR="004C3F37" w:rsidRPr="00F73C24">
              <w:rPr>
                <w:rFonts w:cstheme="minorHAnsi"/>
                <w:sz w:val="18"/>
                <w:szCs w:val="18"/>
                <w:lang w:val="sr-Latn-CS"/>
              </w:rPr>
              <w:t xml:space="preserve"> </w:t>
            </w:r>
            <w:r w:rsidRPr="00F73C24">
              <w:rPr>
                <w:rFonts w:cstheme="minorHAnsi"/>
                <w:sz w:val="18"/>
                <w:szCs w:val="18"/>
                <w:lang w:val="sr-Latn-CS"/>
              </w:rPr>
              <w:t>Nlb banka, Dekor Iva.....)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5A2A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Cs/>
                <w:sz w:val="18"/>
                <w:szCs w:val="18"/>
                <w:lang w:val="sr-Latn-CS"/>
              </w:rPr>
              <w:t>24.350,00</w:t>
            </w:r>
          </w:p>
        </w:tc>
        <w:tc>
          <w:tcPr>
            <w:tcW w:w="236" w:type="dxa"/>
            <w:vAlign w:val="center"/>
            <w:hideMark/>
          </w:tcPr>
          <w:p w14:paraId="79CECE8D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7C89C813" w14:textId="77777777" w:rsidTr="005B1733">
        <w:trPr>
          <w:trHeight w:val="28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CF8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 xml:space="preserve">   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FF9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i/>
                <w:sz w:val="18"/>
                <w:szCs w:val="18"/>
                <w:lang w:val="sr-Latn-CS"/>
              </w:rPr>
              <w:t>Ukupni primici</w:t>
            </w: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(1.1+1.2+1.3+1.4)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10B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i/>
                <w:lang w:val="sr-Latn-CS"/>
              </w:rPr>
            </w:pPr>
            <w:r w:rsidRPr="00F73C24">
              <w:rPr>
                <w:rFonts w:cstheme="minorHAnsi"/>
                <w:b/>
                <w:i/>
                <w:lang w:val="sr-Latn-CS"/>
              </w:rPr>
              <w:t>934.655,59</w:t>
            </w:r>
          </w:p>
        </w:tc>
        <w:tc>
          <w:tcPr>
            <w:tcW w:w="236" w:type="dxa"/>
            <w:vAlign w:val="center"/>
            <w:hideMark/>
          </w:tcPr>
          <w:p w14:paraId="5643A7D0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38351F34" w14:textId="77777777" w:rsidTr="004C3F3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8839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CE59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i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iCs/>
                <w:sz w:val="18"/>
                <w:szCs w:val="18"/>
                <w:lang w:val="sr-Latn-CS"/>
              </w:rPr>
              <w:t>Izdaci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56E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vAlign w:val="center"/>
            <w:hideMark/>
          </w:tcPr>
          <w:p w14:paraId="262D702C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15D4F37E" w14:textId="77777777" w:rsidTr="004C3F37">
        <w:trPr>
          <w:trHeight w:val="24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1D9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2.1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85E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Bruto zarada i doprinosi na teret poslodavca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C5A0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594.896,25</w:t>
            </w:r>
          </w:p>
        </w:tc>
        <w:tc>
          <w:tcPr>
            <w:tcW w:w="236" w:type="dxa"/>
            <w:vAlign w:val="center"/>
            <w:hideMark/>
          </w:tcPr>
          <w:p w14:paraId="68335F1E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6F45D034" w14:textId="77777777" w:rsidTr="005B1733">
        <w:trPr>
          <w:trHeight w:val="12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EA56" w14:textId="77777777" w:rsidR="0070136D" w:rsidRPr="00F73C24" w:rsidRDefault="0070136D" w:rsidP="005B1733">
            <w:pPr>
              <w:spacing w:after="0"/>
              <w:jc w:val="center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2.2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C9C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Ostala lična primanja</w:t>
            </w:r>
          </w:p>
          <w:p w14:paraId="1D477E92" w14:textId="5F898AA9" w:rsidR="0070136D" w:rsidRPr="00F73C24" w:rsidRDefault="0070136D" w:rsidP="005B173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Cs/>
                <w:sz w:val="18"/>
                <w:szCs w:val="18"/>
                <w:lang w:val="sr-Latn-CS"/>
              </w:rPr>
              <w:t xml:space="preserve">-Ostale naknade i pomoći zaposlenima za liječenje i za smrt člana porodice </w:t>
            </w:r>
          </w:p>
          <w:p w14:paraId="5ACF6EF8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Cs/>
                <w:sz w:val="18"/>
                <w:szCs w:val="18"/>
                <w:lang w:val="sr-Latn-CS"/>
              </w:rPr>
              <w:t>-8 mart</w:t>
            </w:r>
          </w:p>
          <w:p w14:paraId="62E10851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Cs/>
                <w:sz w:val="18"/>
                <w:szCs w:val="18"/>
                <w:lang w:val="sr-Latn-CS"/>
              </w:rPr>
              <w:t>-Zimnica zaposlenima 2023</w:t>
            </w:r>
          </w:p>
          <w:p w14:paraId="6E08FEAA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-Jubilarne nagrade zaposlenima</w:t>
            </w:r>
          </w:p>
          <w:p w14:paraId="6A1EA788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73C24">
              <w:rPr>
                <w:rFonts w:cstheme="minorHAnsi"/>
                <w:bCs/>
                <w:sz w:val="18"/>
                <w:szCs w:val="18"/>
              </w:rPr>
              <w:t>-Naknada za Pozorisni savjet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FC46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lang w:val="sr-Latn-CS"/>
              </w:rPr>
            </w:pPr>
            <w:r w:rsidRPr="00F73C24">
              <w:rPr>
                <w:rFonts w:cstheme="minorHAnsi"/>
                <w:b/>
                <w:bCs/>
                <w:lang w:val="sr-Latn-CS"/>
              </w:rPr>
              <w:t>22.376,08</w:t>
            </w:r>
          </w:p>
          <w:p w14:paraId="7493EA89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4.300,00</w:t>
            </w:r>
          </w:p>
          <w:p w14:paraId="69997331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4.500,00</w:t>
            </w:r>
          </w:p>
          <w:p w14:paraId="3EE50E85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8.400,00</w:t>
            </w:r>
          </w:p>
          <w:p w14:paraId="746AD77C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648,00</w:t>
            </w:r>
          </w:p>
          <w:p w14:paraId="41D9A1B7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Cs/>
                <w:sz w:val="18"/>
                <w:szCs w:val="18"/>
                <w:lang w:val="sr-Latn-CS"/>
              </w:rPr>
              <w:t xml:space="preserve">     4.528,08</w:t>
            </w:r>
          </w:p>
        </w:tc>
        <w:tc>
          <w:tcPr>
            <w:tcW w:w="236" w:type="dxa"/>
            <w:vAlign w:val="center"/>
            <w:hideMark/>
          </w:tcPr>
          <w:p w14:paraId="551DB216" w14:textId="77777777" w:rsidR="0070136D" w:rsidRPr="00F73C24" w:rsidRDefault="0070136D" w:rsidP="005B17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3C24" w:rsidRPr="00F73C24" w14:paraId="67A58094" w14:textId="77777777" w:rsidTr="004C3F37">
        <w:trPr>
          <w:trHeight w:val="44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F67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2.3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0DA5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Rashodi za materijal i usluge</w:t>
            </w:r>
          </w:p>
          <w:p w14:paraId="65F823A5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gostujuće predstave i prikazivanje filmova</w:t>
            </w:r>
          </w:p>
          <w:p w14:paraId="7B7C4D53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-Rashodi za festivalske nagrade </w:t>
            </w:r>
          </w:p>
          <w:p w14:paraId="6AAF67EE" w14:textId="3A99651D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kancelarijska oprema, kanc.materijal i kompjuterska oprema</w:t>
            </w:r>
          </w:p>
          <w:p w14:paraId="6632FC30" w14:textId="29C8DCB5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R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-Rashodi za izradu reklamnog materijala,ulaznica, </w:t>
            </w:r>
            <w:r w:rsidRPr="00F73C24">
              <w:rPr>
                <w:rFonts w:cstheme="minorHAnsi"/>
                <w:sz w:val="18"/>
                <w:szCs w:val="18"/>
                <w:lang w:val="sr-Latn-RS"/>
              </w:rPr>
              <w:t>štampanje knjiga,časopisa</w:t>
            </w:r>
          </w:p>
          <w:p w14:paraId="4D019866" w14:textId="19C7D70F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sl. putovanja u zemlji i inostranstvu (gostovanja- dnevnice pratećem anasmblu)</w:t>
            </w:r>
          </w:p>
          <w:p w14:paraId="51406E86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reprezentaciju u zemlji</w:t>
            </w:r>
          </w:p>
          <w:p w14:paraId="2FDCF2FB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usluge prevoza</w:t>
            </w:r>
          </w:p>
          <w:p w14:paraId="4A625B07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telefonske usluge</w:t>
            </w:r>
          </w:p>
          <w:p w14:paraId="3A4AFF33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električnu energiju</w:t>
            </w:r>
          </w:p>
          <w:p w14:paraId="6A2D1154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bankarske usluge (ino i domaći platni promet)</w:t>
            </w:r>
          </w:p>
          <w:p w14:paraId="5DFEC07F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PTT usluge</w:t>
            </w:r>
          </w:p>
          <w:p w14:paraId="112BA114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gorivo</w:t>
            </w:r>
          </w:p>
          <w:p w14:paraId="51CF470B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Ugovore o djelu sa porezima i prirezima</w:t>
            </w:r>
          </w:p>
          <w:p w14:paraId="17E5557A" w14:textId="40BF1FE8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kupovinu miksete (I dio uplate)</w:t>
            </w:r>
          </w:p>
          <w:p w14:paraId="540CF30D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digitalizaciju bioskopa</w:t>
            </w:r>
          </w:p>
          <w:p w14:paraId="0FD50960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nabavku scenskih zavjesa</w:t>
            </w:r>
          </w:p>
          <w:p w14:paraId="7AD55E92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popravku rashladnog sistema</w:t>
            </w:r>
          </w:p>
          <w:p w14:paraId="6699F7CE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hotelski smještaj glumaca i ishrane</w:t>
            </w:r>
          </w:p>
          <w:p w14:paraId="3BC481E9" w14:textId="4FD86EE0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komunalne usluge</w:t>
            </w:r>
          </w:p>
          <w:p w14:paraId="7CB8ACF2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osiguranje zaposlenih</w:t>
            </w:r>
          </w:p>
          <w:p w14:paraId="53CFAFEE" w14:textId="694EDFCA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stru</w:t>
            </w:r>
            <w:r w:rsidRPr="00F73C24">
              <w:rPr>
                <w:rFonts w:cstheme="minorHAnsi"/>
                <w:sz w:val="18"/>
                <w:szCs w:val="18"/>
                <w:lang w:val="sr-Latn-RS"/>
              </w:rPr>
              <w:t>č</w:t>
            </w:r>
            <w:r w:rsidRPr="00F73C24">
              <w:rPr>
                <w:rFonts w:cstheme="minorHAnsi"/>
                <w:sz w:val="18"/>
                <w:szCs w:val="18"/>
                <w:lang w:val="sr-Latn-CS"/>
              </w:rPr>
              <w:t>no usavršavanje</w:t>
            </w:r>
          </w:p>
          <w:p w14:paraId="619D2C94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izrade scenografije i kostimografije predstave Ul.moje porodice u svj.revoluciji</w:t>
            </w:r>
          </w:p>
          <w:p w14:paraId="65C411EA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izrade scenografije i kostimografije predstave Bajka o elektricitetu</w:t>
            </w:r>
          </w:p>
          <w:p w14:paraId="2DF02A48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izrade scenografije i kostimografije predstave Pluća</w:t>
            </w:r>
          </w:p>
          <w:p w14:paraId="7192D1B0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izrade scenografije predstave Kumovi</w:t>
            </w:r>
          </w:p>
          <w:p w14:paraId="28833C5C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-Rashodi za sredstva higijene</w:t>
            </w:r>
          </w:p>
          <w:p w14:paraId="4DAF4CCB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-Ostali sitni izdaci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EA80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lang w:val="sr-Latn-CS"/>
              </w:rPr>
              <w:t>380.499,15</w:t>
            </w: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                                         58.517,41</w:t>
            </w:r>
          </w:p>
          <w:p w14:paraId="052E19C7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3.400,00</w:t>
            </w:r>
          </w:p>
          <w:p w14:paraId="549FA2A3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3.831,00</w:t>
            </w:r>
          </w:p>
          <w:p w14:paraId="0B2F1BAA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12.472,05      </w:t>
            </w:r>
          </w:p>
          <w:p w14:paraId="2944F112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19.954,50</w:t>
            </w:r>
          </w:p>
          <w:p w14:paraId="54E10EBD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2.272,61</w:t>
            </w:r>
          </w:p>
          <w:p w14:paraId="58FF4246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16.368,74</w:t>
            </w:r>
          </w:p>
          <w:p w14:paraId="539E5A8F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2.291,92</w:t>
            </w:r>
          </w:p>
          <w:p w14:paraId="7D0505B3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16.447,28</w:t>
            </w:r>
          </w:p>
          <w:p w14:paraId="44B8977E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3.172,01</w:t>
            </w:r>
          </w:p>
          <w:p w14:paraId="7898932A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78,80</w:t>
            </w:r>
          </w:p>
          <w:p w14:paraId="10529CA9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940,00</w:t>
            </w:r>
          </w:p>
          <w:p w14:paraId="4C50B02C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65.583,69</w:t>
            </w:r>
          </w:p>
          <w:p w14:paraId="4E836B57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3.459,00</w:t>
            </w:r>
          </w:p>
          <w:p w14:paraId="22B9BCE7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108.040,00</w:t>
            </w:r>
          </w:p>
          <w:p w14:paraId="4A90AAA8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2.758,07</w:t>
            </w:r>
          </w:p>
          <w:p w14:paraId="2AEFC679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3.548,83</w:t>
            </w:r>
          </w:p>
          <w:p w14:paraId="4B9DE8D2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29.305,97</w:t>
            </w:r>
          </w:p>
          <w:p w14:paraId="03F9AA77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9.466,86</w:t>
            </w:r>
          </w:p>
          <w:p w14:paraId="1C0D5978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                   1.240,85</w:t>
            </w:r>
          </w:p>
          <w:p w14:paraId="472E19F3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558,00</w:t>
            </w:r>
          </w:p>
          <w:p w14:paraId="4EA65272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                   6.441,64</w:t>
            </w:r>
          </w:p>
          <w:p w14:paraId="5DB5D114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                   1.588,79</w:t>
            </w:r>
          </w:p>
          <w:p w14:paraId="2322DB29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                   3.521,86</w:t>
            </w:r>
          </w:p>
          <w:p w14:paraId="0B3E8725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                      818,87</w:t>
            </w:r>
          </w:p>
          <w:p w14:paraId="78D34259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     884,62</w:t>
            </w:r>
          </w:p>
          <w:p w14:paraId="5BA53B1A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3.535,78                         </w:t>
            </w:r>
          </w:p>
        </w:tc>
        <w:tc>
          <w:tcPr>
            <w:tcW w:w="236" w:type="dxa"/>
            <w:vAlign w:val="center"/>
            <w:hideMark/>
          </w:tcPr>
          <w:p w14:paraId="6CD94E80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376B9FCB" w14:textId="77777777" w:rsidTr="004C3F37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62D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 xml:space="preserve"> 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E237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i/>
                <w:sz w:val="18"/>
                <w:szCs w:val="18"/>
                <w:lang w:val="sr-Latn-CS"/>
              </w:rPr>
              <w:t>Ukupno izdaci</w:t>
            </w:r>
            <w:r w:rsidRPr="00F73C24">
              <w:rPr>
                <w:rFonts w:cstheme="minorHAnsi"/>
                <w:sz w:val="18"/>
                <w:szCs w:val="18"/>
                <w:lang w:val="sr-Latn-CS"/>
              </w:rPr>
              <w:t xml:space="preserve">  (2.1+ 2.2+2.3)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37F7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i/>
                <w:iCs/>
                <w:lang w:val="sr-Latn-CS"/>
              </w:rPr>
            </w:pPr>
            <w:r w:rsidRPr="00F73C24">
              <w:rPr>
                <w:rFonts w:cstheme="minorHAnsi"/>
                <w:b/>
                <w:bCs/>
                <w:i/>
                <w:iCs/>
                <w:lang w:val="sr-Latn-CS"/>
              </w:rPr>
              <w:t xml:space="preserve">997.771,48      </w:t>
            </w:r>
          </w:p>
        </w:tc>
        <w:tc>
          <w:tcPr>
            <w:tcW w:w="236" w:type="dxa"/>
            <w:vAlign w:val="center"/>
            <w:hideMark/>
          </w:tcPr>
          <w:p w14:paraId="3ACBCC5B" w14:textId="77777777" w:rsidR="0070136D" w:rsidRPr="00F73C24" w:rsidRDefault="0070136D" w:rsidP="005B173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73C24" w:rsidRPr="00F73C24" w14:paraId="07557568" w14:textId="77777777" w:rsidTr="004C3F3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F554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566" w14:textId="19A65742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Povećanje/smanjenje gotovine</w:t>
            </w:r>
            <w:r w:rsidR="00CF6A56"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(1-2)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ABE" w14:textId="77777777" w:rsidR="0070136D" w:rsidRPr="00F73C24" w:rsidRDefault="0070136D" w:rsidP="005B1733">
            <w:pPr>
              <w:pStyle w:val="ListParagraph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F73C2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-63.115,89</w:t>
            </w:r>
          </w:p>
        </w:tc>
        <w:tc>
          <w:tcPr>
            <w:tcW w:w="236" w:type="dxa"/>
            <w:vAlign w:val="center"/>
            <w:hideMark/>
          </w:tcPr>
          <w:p w14:paraId="2B3E126C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3997FC89" w14:textId="77777777" w:rsidTr="004C3F37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C4C9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4117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Gotovina na početku perioda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E2C0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sz w:val="18"/>
                <w:szCs w:val="18"/>
                <w:lang w:val="sr-Latn-CS"/>
              </w:rPr>
              <w:t>75.857,10</w:t>
            </w:r>
          </w:p>
        </w:tc>
        <w:tc>
          <w:tcPr>
            <w:tcW w:w="236" w:type="dxa"/>
            <w:vAlign w:val="center"/>
            <w:hideMark/>
          </w:tcPr>
          <w:p w14:paraId="7E73BFF4" w14:textId="77777777" w:rsidR="0070136D" w:rsidRPr="00F73C24" w:rsidRDefault="0070136D" w:rsidP="005B173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73C24" w:rsidRPr="00F73C24" w14:paraId="2FE27C7E" w14:textId="77777777" w:rsidTr="004C3F37">
        <w:trPr>
          <w:trHeight w:val="33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837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54A7" w14:textId="488C1AE1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i/>
                <w:sz w:val="18"/>
                <w:szCs w:val="18"/>
                <w:lang w:val="sr-Latn-CS"/>
              </w:rPr>
            </w:pPr>
            <w:r w:rsidRPr="00F73C24">
              <w:rPr>
                <w:rFonts w:cstheme="minorHAnsi"/>
                <w:b/>
                <w:bCs/>
                <w:i/>
                <w:sz w:val="18"/>
                <w:szCs w:val="18"/>
                <w:lang w:val="sr-Latn-CS"/>
              </w:rPr>
              <w:t>Gotovina na žiro-računu na kraju period</w:t>
            </w:r>
            <w:r w:rsidR="00E11808">
              <w:rPr>
                <w:rFonts w:cstheme="minorHAnsi"/>
                <w:b/>
                <w:bCs/>
                <w:i/>
                <w:sz w:val="18"/>
                <w:szCs w:val="18"/>
                <w:lang w:val="sr-Latn-CS"/>
              </w:rPr>
              <w:t>a</w:t>
            </w:r>
            <w:r w:rsidRPr="00F73C24">
              <w:rPr>
                <w:rFonts w:cstheme="minorHAnsi"/>
                <w:b/>
                <w:bCs/>
                <w:i/>
                <w:sz w:val="18"/>
                <w:szCs w:val="18"/>
                <w:lang w:val="sr-Latn-CS"/>
              </w:rPr>
              <w:t xml:space="preserve"> na dan 31.12.2023 (3+4)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803B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i/>
                <w:lang w:val="sr-Latn-CS"/>
              </w:rPr>
            </w:pPr>
            <w:r w:rsidRPr="00F73C24">
              <w:rPr>
                <w:rFonts w:cstheme="minorHAnsi"/>
                <w:b/>
                <w:bCs/>
                <w:i/>
                <w:lang w:val="sr-Latn-CS"/>
              </w:rPr>
              <w:t>12.741,21</w:t>
            </w:r>
          </w:p>
        </w:tc>
        <w:tc>
          <w:tcPr>
            <w:tcW w:w="236" w:type="dxa"/>
            <w:vAlign w:val="center"/>
            <w:hideMark/>
          </w:tcPr>
          <w:p w14:paraId="73AC310C" w14:textId="77777777" w:rsidR="0070136D" w:rsidRPr="00F73C24" w:rsidRDefault="0070136D" w:rsidP="005B173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1ECEAD3D" w14:textId="77777777" w:rsidR="0070136D" w:rsidRPr="00F73C24" w:rsidRDefault="0070136D" w:rsidP="005B1733">
      <w:pPr>
        <w:tabs>
          <w:tab w:val="left" w:pos="7380"/>
        </w:tabs>
        <w:spacing w:after="0"/>
        <w:outlineLvl w:val="0"/>
        <w:rPr>
          <w:rFonts w:ascii="Times New Roman" w:eastAsia="Calibri" w:hAnsi="Times New Roman" w:cs="Times New Roman"/>
          <w:b/>
          <w:bCs/>
          <w:sz w:val="2"/>
          <w:szCs w:val="2"/>
        </w:rPr>
      </w:pPr>
      <w:r w:rsidRPr="00F73C24">
        <w:rPr>
          <w:rFonts w:ascii="Times New Roman" w:hAnsi="Times New Roman"/>
          <w:b/>
          <w:bCs/>
        </w:rPr>
        <w:t xml:space="preserve">   </w:t>
      </w:r>
    </w:p>
    <w:p w14:paraId="56702EDB" w14:textId="4D110562" w:rsidR="0070136D" w:rsidRPr="00F73C24" w:rsidRDefault="0070136D" w:rsidP="005B1733">
      <w:pPr>
        <w:spacing w:after="0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F73C24">
        <w:rPr>
          <w:rFonts w:cstheme="minorHAnsi"/>
          <w:b/>
          <w:bCs/>
          <w:sz w:val="24"/>
          <w:szCs w:val="24"/>
          <w:lang w:val="sr-Latn-CS"/>
        </w:rPr>
        <w:lastRenderedPageBreak/>
        <w:t>I</w:t>
      </w:r>
      <w:r w:rsidR="00CF6A56" w:rsidRPr="00F73C24">
        <w:rPr>
          <w:rFonts w:cstheme="minorHAnsi"/>
          <w:b/>
          <w:bCs/>
          <w:sz w:val="24"/>
          <w:szCs w:val="24"/>
          <w:lang w:val="sr-Latn-CS"/>
        </w:rPr>
        <w:t>zvještaj o neizmirenim obavezama</w:t>
      </w:r>
    </w:p>
    <w:p w14:paraId="210855DF" w14:textId="57D31A9C" w:rsidR="00CF6A56" w:rsidRPr="00F73C24" w:rsidRDefault="00CF6A56" w:rsidP="005B1733">
      <w:pPr>
        <w:spacing w:after="0"/>
        <w:jc w:val="center"/>
        <w:rPr>
          <w:rFonts w:cstheme="minorHAnsi"/>
          <w:b/>
          <w:bCs/>
          <w:sz w:val="24"/>
          <w:szCs w:val="24"/>
          <w:lang w:val="sr-Latn-CS"/>
        </w:rPr>
      </w:pPr>
    </w:p>
    <w:p w14:paraId="58B0C144" w14:textId="77777777" w:rsidR="00CF6A56" w:rsidRPr="00F73C24" w:rsidRDefault="00CF6A56" w:rsidP="005B1733">
      <w:pPr>
        <w:spacing w:after="0"/>
        <w:jc w:val="center"/>
        <w:rPr>
          <w:rFonts w:cstheme="minorHAnsi"/>
          <w:b/>
          <w:bCs/>
          <w:sz w:val="24"/>
          <w:szCs w:val="24"/>
          <w:lang w:val="sr-Latn-CS"/>
        </w:rPr>
      </w:pPr>
    </w:p>
    <w:tbl>
      <w:tblPr>
        <w:tblpPr w:leftFromText="180" w:rightFromText="180" w:bottomFromText="200" w:vertAnchor="page" w:horzAnchor="margin" w:tblpXSpec="center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4132"/>
        <w:gridCol w:w="2746"/>
      </w:tblGrid>
      <w:tr w:rsidR="00F73C24" w:rsidRPr="00F73C24" w14:paraId="47D7473C" w14:textId="77777777" w:rsidTr="00545755">
        <w:trPr>
          <w:trHeight w:val="70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82D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  <w:p w14:paraId="47893069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>Redni broj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12B8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  <w:p w14:paraId="77C2103B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>OPIS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D25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</w:p>
          <w:p w14:paraId="6B9A7C11" w14:textId="1F508865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>Stanje obaveza na kraju izvještajnog perioda</w:t>
            </w:r>
          </w:p>
          <w:p w14:paraId="20967A1C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>01.01-31.12.2023.god.</w:t>
            </w:r>
          </w:p>
        </w:tc>
      </w:tr>
      <w:tr w:rsidR="00F73C24" w:rsidRPr="00F73C24" w14:paraId="18DB83FA" w14:textId="77777777" w:rsidTr="00CF6A5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9214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577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2C05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>3</w:t>
            </w:r>
          </w:p>
        </w:tc>
      </w:tr>
      <w:tr w:rsidR="00F73C24" w:rsidRPr="00F73C24" w14:paraId="718989C5" w14:textId="77777777" w:rsidTr="00CF6A56">
        <w:trPr>
          <w:trHeight w:val="3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BE3A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 xml:space="preserve"> 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7795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 xml:space="preserve">Obaveze za tekuće izdatke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808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</w:p>
        </w:tc>
      </w:tr>
      <w:tr w:rsidR="00F73C24" w:rsidRPr="00F73C24" w14:paraId="3E6247EB" w14:textId="77777777" w:rsidTr="00CF6A5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339E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15A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 xml:space="preserve">Obaveze za bruto zarade i doprinose na teret poslodavca </w:t>
            </w:r>
            <w:r w:rsidRPr="00F73C24">
              <w:rPr>
                <w:rFonts w:cstheme="minorHAnsi"/>
                <w:sz w:val="20"/>
                <w:szCs w:val="20"/>
                <w:lang w:val="sr-Latn-CS"/>
              </w:rPr>
              <w:t>(</w:t>
            </w:r>
            <w:r w:rsidRPr="00F73C24">
              <w:rPr>
                <w:rFonts w:cstheme="minorHAnsi"/>
                <w:b/>
                <w:sz w:val="20"/>
                <w:szCs w:val="20"/>
                <w:lang w:val="sr-Latn-CS"/>
              </w:rPr>
              <w:t>decembar 2023</w:t>
            </w:r>
            <w:r w:rsidRPr="00F73C24">
              <w:rPr>
                <w:rFonts w:cstheme="minorHAnsi"/>
                <w:sz w:val="20"/>
                <w:szCs w:val="20"/>
                <w:lang w:val="sr-Latn-CS"/>
              </w:rPr>
              <w:t>)</w:t>
            </w:r>
          </w:p>
          <w:p w14:paraId="30B4A214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lang w:val="sr-Latn-C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9E94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t>51,543.19</w:t>
            </w:r>
          </w:p>
        </w:tc>
      </w:tr>
      <w:tr w:rsidR="00F73C24" w:rsidRPr="00F73C24" w14:paraId="2BA1FCA3" w14:textId="77777777" w:rsidTr="00CF6A5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608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FB92" w14:textId="77777777" w:rsidR="0070136D" w:rsidRPr="00F73C24" w:rsidRDefault="0070136D" w:rsidP="005B1733">
            <w:pPr>
              <w:spacing w:after="0" w:line="240" w:lineRule="auto"/>
              <w:jc w:val="both"/>
              <w:rPr>
                <w:rFonts w:cstheme="minorHAnsi"/>
                <w:lang w:val="sr-Latn-CS"/>
              </w:rPr>
            </w:pPr>
            <w:r w:rsidRPr="00F73C24">
              <w:rPr>
                <w:rFonts w:cstheme="minorHAnsi"/>
                <w:lang w:val="sr-Latn-CS"/>
              </w:rPr>
              <w:t>Obaveze za ostale tekuće izdatke (</w:t>
            </w:r>
            <w:r w:rsidRPr="00F73C24">
              <w:rPr>
                <w:rFonts w:cstheme="minorHAnsi"/>
                <w:b/>
                <w:lang w:val="sr-Latn-CS"/>
              </w:rPr>
              <w:t>dobavljači</w:t>
            </w:r>
            <w:r w:rsidRPr="00F73C24">
              <w:rPr>
                <w:rFonts w:cstheme="minorHAnsi"/>
                <w:lang w:val="sr-Latn-CS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E1A4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t>16,513.90</w:t>
            </w:r>
          </w:p>
        </w:tc>
      </w:tr>
      <w:tr w:rsidR="00F73C24" w:rsidRPr="00F73C24" w14:paraId="39EDCA2B" w14:textId="77777777" w:rsidTr="00CF6A56">
        <w:trPr>
          <w:trHeight w:val="8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B91" w14:textId="77777777" w:rsidR="0070136D" w:rsidRPr="00F73C24" w:rsidRDefault="0070136D" w:rsidP="005B1733">
            <w:pPr>
              <w:spacing w:after="0" w:line="240" w:lineRule="auto"/>
              <w:rPr>
                <w:rFonts w:cstheme="minorHAnsi"/>
                <w:lang w:val="sr-Latn-C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EB0" w14:textId="77777777" w:rsidR="0070136D" w:rsidRPr="00F73C24" w:rsidRDefault="0070136D" w:rsidP="005B1733">
            <w:pPr>
              <w:spacing w:after="0" w:line="240" w:lineRule="auto"/>
              <w:ind w:right="684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</w:p>
          <w:p w14:paraId="7C893BCC" w14:textId="77777777" w:rsidR="0070136D" w:rsidRPr="00F73C24" w:rsidRDefault="0070136D" w:rsidP="005B1733">
            <w:pPr>
              <w:spacing w:after="0" w:line="240" w:lineRule="auto"/>
              <w:ind w:right="684"/>
              <w:jc w:val="both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 xml:space="preserve">Stanje obaveza na dan </w:t>
            </w:r>
          </w:p>
          <w:p w14:paraId="37C804FC" w14:textId="77777777" w:rsidR="0070136D" w:rsidRPr="00F73C24" w:rsidRDefault="0070136D" w:rsidP="005B1733">
            <w:pPr>
              <w:spacing w:after="0" w:line="240" w:lineRule="auto"/>
              <w:ind w:right="684"/>
              <w:jc w:val="both"/>
              <w:rPr>
                <w:rFonts w:cstheme="minorHAnsi"/>
                <w:b/>
                <w:bCs/>
                <w:sz w:val="20"/>
                <w:szCs w:val="20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0"/>
                <w:szCs w:val="20"/>
                <w:lang w:val="sr-Latn-CS"/>
              </w:rPr>
              <w:t>31. 12. 2023. godine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567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Latn-CS"/>
              </w:rPr>
            </w:pPr>
          </w:p>
          <w:p w14:paraId="70FFE953" w14:textId="77777777" w:rsidR="0070136D" w:rsidRPr="00F73C24" w:rsidRDefault="0070136D" w:rsidP="005B17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t xml:space="preserve">                      </w:t>
            </w:r>
          </w:p>
          <w:p w14:paraId="24A71C1A" w14:textId="77777777" w:rsidR="0070136D" w:rsidRPr="00F73C24" w:rsidRDefault="0070136D" w:rsidP="005B1733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val="sr-Latn-CS"/>
              </w:rPr>
            </w:pPr>
            <w:r w:rsidRPr="00F73C24">
              <w:rPr>
                <w:rFonts w:cstheme="minorHAnsi"/>
                <w:b/>
                <w:bCs/>
                <w:sz w:val="24"/>
                <w:szCs w:val="24"/>
                <w:lang w:val="sr-Latn-CS"/>
              </w:rPr>
              <w:t>68,057.09</w:t>
            </w:r>
          </w:p>
        </w:tc>
      </w:tr>
    </w:tbl>
    <w:p w14:paraId="72719A5A" w14:textId="5A6EBEDC" w:rsidR="0070136D" w:rsidRPr="00F73C24" w:rsidRDefault="0070136D" w:rsidP="005B1733">
      <w:pPr>
        <w:spacing w:after="0"/>
        <w:rPr>
          <w:rFonts w:ascii="Arial Black" w:eastAsia="Calibri" w:hAnsi="Arial Black" w:cs="Aharoni"/>
          <w:b/>
          <w:bCs/>
          <w:lang w:val="sr-Latn-CS"/>
        </w:rPr>
      </w:pPr>
    </w:p>
    <w:p w14:paraId="659CD7D5" w14:textId="77777777" w:rsidR="00CF6A56" w:rsidRPr="00F73C24" w:rsidRDefault="00CF6A56" w:rsidP="005B1733">
      <w:pPr>
        <w:spacing w:after="0"/>
        <w:rPr>
          <w:rFonts w:ascii="Arial Black" w:eastAsia="Calibri" w:hAnsi="Arial Black" w:cs="Aharoni"/>
          <w:b/>
          <w:bCs/>
          <w:lang w:val="sr-Latn-CS"/>
        </w:rPr>
      </w:pPr>
    </w:p>
    <w:p w14:paraId="0B3B5A85" w14:textId="77777777" w:rsidR="0070136D" w:rsidRPr="00F73C24" w:rsidRDefault="0070136D" w:rsidP="005B1733">
      <w:pPr>
        <w:spacing w:after="0"/>
        <w:ind w:firstLine="720"/>
        <w:jc w:val="center"/>
        <w:rPr>
          <w:rFonts w:ascii="Times New Roman" w:hAnsi="Times New Roman" w:cs="Times New Roman"/>
          <w:b/>
          <w:bCs/>
          <w:lang w:val="sr-Latn-CS"/>
        </w:rPr>
      </w:pPr>
    </w:p>
    <w:p w14:paraId="7F0C6279" w14:textId="77777777" w:rsidR="0070136D" w:rsidRPr="00F73C24" w:rsidRDefault="0070136D" w:rsidP="005B1733">
      <w:pPr>
        <w:spacing w:after="0"/>
        <w:rPr>
          <w:rFonts w:ascii="Times New Roman" w:hAnsi="Times New Roman"/>
          <w:b/>
          <w:bCs/>
          <w:i/>
          <w:lang w:val="sr-Latn-CS"/>
        </w:rPr>
      </w:pPr>
    </w:p>
    <w:p w14:paraId="192ACB13" w14:textId="77777777" w:rsidR="0070136D" w:rsidRPr="00F73C24" w:rsidRDefault="0070136D" w:rsidP="005B1733">
      <w:pPr>
        <w:spacing w:after="0"/>
        <w:rPr>
          <w:rFonts w:ascii="Times New Roman" w:hAnsi="Times New Roman"/>
          <w:b/>
          <w:bCs/>
          <w:i/>
          <w:lang w:val="sr-Latn-CS"/>
        </w:rPr>
      </w:pPr>
    </w:p>
    <w:p w14:paraId="19BD48FC" w14:textId="77777777" w:rsidR="0070136D" w:rsidRPr="00F73C24" w:rsidRDefault="0070136D" w:rsidP="005B1733">
      <w:pPr>
        <w:spacing w:after="0"/>
        <w:rPr>
          <w:rFonts w:ascii="Times New Roman" w:hAnsi="Times New Roman"/>
          <w:b/>
          <w:bCs/>
          <w:i/>
          <w:lang w:val="sr-Latn-CS"/>
        </w:rPr>
      </w:pPr>
    </w:p>
    <w:p w14:paraId="0DA59E0D" w14:textId="532B9D46" w:rsidR="0070136D" w:rsidRDefault="0070136D" w:rsidP="005B1733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</w:pPr>
    </w:p>
    <w:p w14:paraId="4B3D7087" w14:textId="0F12CCAE" w:rsidR="005B1733" w:rsidRDefault="005B1733" w:rsidP="005B1733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</w:pPr>
    </w:p>
    <w:p w14:paraId="5F42D652" w14:textId="77777777" w:rsidR="005B1733" w:rsidRPr="00F73C24" w:rsidRDefault="005B1733" w:rsidP="005B1733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</w:pPr>
    </w:p>
    <w:p w14:paraId="00A2391B" w14:textId="77777777" w:rsidR="005B1733" w:rsidRDefault="0070136D" w:rsidP="005B1733">
      <w:pPr>
        <w:spacing w:after="0"/>
        <w:jc w:val="both"/>
        <w:rPr>
          <w:rFonts w:cstheme="minorHAnsi"/>
          <w:b/>
          <w:bCs/>
          <w:sz w:val="24"/>
          <w:szCs w:val="24"/>
          <w:u w:val="single"/>
          <w:lang w:val="sr-Latn-CS"/>
        </w:rPr>
      </w:pPr>
      <w:r w:rsidRPr="00F73C24">
        <w:rPr>
          <w:rFonts w:cstheme="minorHAnsi"/>
          <w:b/>
          <w:bCs/>
          <w:sz w:val="24"/>
          <w:szCs w:val="24"/>
          <w:u w:val="single"/>
          <w:lang w:val="sr-Latn-CS"/>
        </w:rPr>
        <w:t xml:space="preserve">Napomena:     </w:t>
      </w:r>
    </w:p>
    <w:p w14:paraId="25AD1C89" w14:textId="222500F3" w:rsidR="0070136D" w:rsidRPr="00F73C24" w:rsidRDefault="0070136D" w:rsidP="005B1733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73C24">
        <w:rPr>
          <w:rFonts w:cstheme="minorHAnsi"/>
          <w:b/>
          <w:bCs/>
          <w:sz w:val="24"/>
          <w:szCs w:val="24"/>
          <w:u w:val="single"/>
          <w:lang w:val="sr-Latn-CS"/>
        </w:rPr>
        <w:t xml:space="preserve">               </w:t>
      </w:r>
    </w:p>
    <w:p w14:paraId="7D2C7601" w14:textId="4B65A557" w:rsidR="0070136D" w:rsidRPr="00F73C24" w:rsidRDefault="0070136D" w:rsidP="005B1733">
      <w:pPr>
        <w:spacing w:after="0"/>
        <w:jc w:val="both"/>
        <w:rPr>
          <w:rFonts w:cstheme="minorHAnsi"/>
          <w:lang w:val="sr-Latn-CS"/>
        </w:rPr>
      </w:pPr>
      <w:r w:rsidRPr="00F73C24">
        <w:rPr>
          <w:rFonts w:cstheme="minorHAnsi"/>
          <w:lang w:val="sr-Latn-CS"/>
        </w:rPr>
        <w:t>Neizmirene obaveze po osnovu poreza i doprinosa za period od 2009-2014.</w:t>
      </w:r>
      <w:r w:rsidR="00CF6A56" w:rsidRPr="00F73C24">
        <w:rPr>
          <w:rFonts w:cstheme="minorHAnsi"/>
          <w:lang w:val="sr-Latn-CS"/>
        </w:rPr>
        <w:t xml:space="preserve"> </w:t>
      </w:r>
      <w:r w:rsidRPr="00F73C24">
        <w:rPr>
          <w:rFonts w:cstheme="minorHAnsi"/>
          <w:lang w:val="sr-Latn-CS"/>
        </w:rPr>
        <w:t xml:space="preserve">godine iznose </w:t>
      </w:r>
      <w:r w:rsidRPr="00F73C24">
        <w:rPr>
          <w:rFonts w:cstheme="minorHAnsi"/>
          <w:b/>
          <w:lang w:val="sr-Latn-CS"/>
        </w:rPr>
        <w:t>473.049,14€</w:t>
      </w:r>
      <w:r w:rsidRPr="00F73C24">
        <w:rPr>
          <w:rFonts w:cstheme="minorHAnsi"/>
          <w:lang w:val="sr-Latn-CS"/>
        </w:rPr>
        <w:t xml:space="preserve">. </w:t>
      </w:r>
    </w:p>
    <w:p w14:paraId="2DB7F415" w14:textId="2FD00579" w:rsidR="0070136D" w:rsidRPr="00F73C24" w:rsidRDefault="0070136D" w:rsidP="005B1733">
      <w:pPr>
        <w:spacing w:after="0"/>
        <w:jc w:val="both"/>
        <w:rPr>
          <w:rFonts w:cstheme="minorHAnsi"/>
          <w:lang w:val="sr-Latn-CS"/>
        </w:rPr>
      </w:pPr>
      <w:r w:rsidRPr="00F73C24">
        <w:rPr>
          <w:rFonts w:cstheme="minorHAnsi"/>
          <w:lang w:val="sr-Latn-CS"/>
        </w:rPr>
        <w:t xml:space="preserve">U 2023. godini Opština Nikšić uplatila je anuitete po reprogramu u iznosu od </w:t>
      </w:r>
      <w:r w:rsidRPr="00F73C24">
        <w:rPr>
          <w:rFonts w:cstheme="minorHAnsi"/>
          <w:b/>
          <w:lang w:val="sr-Latn-CS"/>
        </w:rPr>
        <w:t>28.383,00€</w:t>
      </w:r>
      <w:r w:rsidRPr="00F73C24">
        <w:rPr>
          <w:rFonts w:cstheme="minorHAnsi"/>
          <w:lang w:val="sr-Latn-CS"/>
        </w:rPr>
        <w:t>,</w:t>
      </w:r>
      <w:r w:rsidR="00CF6A56" w:rsidRPr="00F73C24">
        <w:rPr>
          <w:rFonts w:cstheme="minorHAnsi"/>
          <w:lang w:val="sr-Latn-CS"/>
        </w:rPr>
        <w:t xml:space="preserve"> </w:t>
      </w:r>
      <w:r w:rsidRPr="00F73C24">
        <w:rPr>
          <w:rFonts w:cstheme="minorHAnsi"/>
          <w:lang w:val="sr-Latn-CS"/>
        </w:rPr>
        <w:t>a u 2024</w:t>
      </w:r>
      <w:r w:rsidR="00CF6A56" w:rsidRPr="00F73C24">
        <w:rPr>
          <w:rFonts w:cstheme="minorHAnsi"/>
          <w:lang w:val="sr-Latn-CS"/>
        </w:rPr>
        <w:t>.</w:t>
      </w:r>
      <w:r w:rsidRPr="00F73C24">
        <w:rPr>
          <w:rFonts w:cstheme="minorHAnsi"/>
          <w:lang w:val="sr-Latn-CS"/>
        </w:rPr>
        <w:t xml:space="preserve"> godini planirani su anuiteti u iznosu od</w:t>
      </w:r>
      <w:r w:rsidRPr="00F73C24">
        <w:rPr>
          <w:rFonts w:cstheme="minorHAnsi"/>
          <w:b/>
          <w:bCs/>
          <w:lang w:val="sr-Latn-CS"/>
        </w:rPr>
        <w:t xml:space="preserve"> 28.383,00€.</w:t>
      </w:r>
    </w:p>
    <w:p w14:paraId="051B9CE1" w14:textId="77777777" w:rsidR="0070136D" w:rsidRPr="00F73C24" w:rsidRDefault="0070136D" w:rsidP="005B1733">
      <w:pPr>
        <w:spacing w:after="0"/>
        <w:jc w:val="both"/>
        <w:rPr>
          <w:rFonts w:cstheme="minorHAnsi"/>
        </w:rPr>
      </w:pPr>
    </w:p>
    <w:p w14:paraId="0F5E0FA6" w14:textId="77777777" w:rsidR="0070136D" w:rsidRPr="00F73C24" w:rsidRDefault="0070136D" w:rsidP="005B1733">
      <w:pPr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sz w:val="26"/>
          <w:szCs w:val="26"/>
          <w:lang w:val="sr-Latn-CS"/>
        </w:rPr>
      </w:pPr>
    </w:p>
    <w:p w14:paraId="268B17B7" w14:textId="77777777" w:rsidR="0070136D" w:rsidRPr="005B1733" w:rsidRDefault="0070136D" w:rsidP="005B1733"/>
    <w:p w14:paraId="6DEA207E" w14:textId="77777777" w:rsidR="0070136D" w:rsidRPr="005B1733" w:rsidRDefault="0070136D" w:rsidP="005B1733"/>
    <w:p w14:paraId="5D99F4D9" w14:textId="77777777" w:rsidR="0070136D" w:rsidRPr="005B1733" w:rsidRDefault="0070136D" w:rsidP="005B1733"/>
    <w:p w14:paraId="2F18DA04" w14:textId="77777777" w:rsidR="00E13959" w:rsidRPr="005B1733" w:rsidRDefault="00E13959" w:rsidP="005B1733"/>
    <w:p w14:paraId="67709900" w14:textId="77BD0FAE" w:rsidR="00A054C8" w:rsidRPr="005B1733" w:rsidRDefault="00A054C8" w:rsidP="005B1733">
      <w:r w:rsidRPr="005B1733">
        <w:t xml:space="preserve"> </w:t>
      </w:r>
    </w:p>
    <w:p w14:paraId="2B0F8345" w14:textId="0D2BA7B1" w:rsidR="005B1733" w:rsidRPr="005B1733" w:rsidRDefault="005B1733" w:rsidP="005B1733"/>
    <w:p w14:paraId="5ECCD890" w14:textId="739CED0B" w:rsidR="005B1733" w:rsidRPr="005B1733" w:rsidRDefault="005B1733" w:rsidP="005B1733"/>
    <w:p w14:paraId="663EABF1" w14:textId="0D571A97" w:rsidR="005B1733" w:rsidRPr="005B1733" w:rsidRDefault="005B1733" w:rsidP="005B1733"/>
    <w:p w14:paraId="61A3C4C2" w14:textId="62C01F44" w:rsidR="005B1733" w:rsidRPr="005B1733" w:rsidRDefault="005B1733" w:rsidP="005B1733"/>
    <w:p w14:paraId="5AD5D38E" w14:textId="77777777" w:rsidR="000C7391" w:rsidRPr="00F73C24" w:rsidRDefault="000C7391" w:rsidP="005B1733">
      <w:pPr>
        <w:spacing w:after="0"/>
        <w:jc w:val="center"/>
        <w:rPr>
          <w:rFonts w:cstheme="minorHAnsi"/>
          <w:b/>
          <w:sz w:val="24"/>
          <w:szCs w:val="24"/>
        </w:rPr>
      </w:pPr>
      <w:r w:rsidRPr="00F73C24">
        <w:rPr>
          <w:rFonts w:cstheme="minorHAnsi"/>
          <w:b/>
          <w:sz w:val="24"/>
          <w:szCs w:val="24"/>
        </w:rPr>
        <w:lastRenderedPageBreak/>
        <w:t>Zaključak</w:t>
      </w:r>
    </w:p>
    <w:p w14:paraId="5821D16A" w14:textId="678307CD" w:rsidR="000C7391" w:rsidRDefault="000C7391" w:rsidP="005B1733">
      <w:pPr>
        <w:spacing w:after="0"/>
        <w:rPr>
          <w:rFonts w:cstheme="minorHAnsi"/>
          <w:sz w:val="24"/>
          <w:szCs w:val="24"/>
        </w:rPr>
      </w:pPr>
    </w:p>
    <w:p w14:paraId="28CF2076" w14:textId="2D1D124E" w:rsidR="00E11808" w:rsidRDefault="00E11808" w:rsidP="005B1733">
      <w:pPr>
        <w:spacing w:after="0"/>
        <w:rPr>
          <w:rFonts w:cstheme="minorHAnsi"/>
          <w:sz w:val="24"/>
          <w:szCs w:val="24"/>
        </w:rPr>
      </w:pPr>
    </w:p>
    <w:p w14:paraId="4F540018" w14:textId="77777777" w:rsidR="00E11808" w:rsidRPr="00F73C24" w:rsidRDefault="00E11808" w:rsidP="005B1733">
      <w:pPr>
        <w:spacing w:after="0"/>
        <w:rPr>
          <w:rFonts w:cstheme="minorHAnsi"/>
          <w:sz w:val="24"/>
          <w:szCs w:val="24"/>
        </w:rPr>
      </w:pPr>
    </w:p>
    <w:p w14:paraId="2BE0D650" w14:textId="6B8A901B" w:rsidR="00545755" w:rsidRPr="00F73C24" w:rsidRDefault="00545755" w:rsidP="005B1733">
      <w:pPr>
        <w:spacing w:after="0"/>
        <w:rPr>
          <w:rFonts w:cstheme="minorHAnsi"/>
          <w:sz w:val="24"/>
          <w:szCs w:val="24"/>
        </w:rPr>
      </w:pPr>
    </w:p>
    <w:p w14:paraId="3DC73BDE" w14:textId="77777777" w:rsidR="00545755" w:rsidRPr="00F73C24" w:rsidRDefault="00545755" w:rsidP="005B1733">
      <w:pPr>
        <w:spacing w:after="0"/>
        <w:rPr>
          <w:rFonts w:cstheme="minorHAnsi"/>
          <w:sz w:val="24"/>
          <w:szCs w:val="24"/>
        </w:rPr>
      </w:pPr>
    </w:p>
    <w:p w14:paraId="4D07E60F" w14:textId="12A5DA69" w:rsidR="000C7391" w:rsidRPr="00F73C24" w:rsidRDefault="000C7391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Kao što smo već naveli u uvodu, godina iza nas za Nikšićko pozorište je bila za ponos.</w:t>
      </w:r>
      <w:r w:rsidR="00CF6A56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I to ne tvrdimo samo mi iz Pozorišta, već na</w:t>
      </w:r>
      <w:r w:rsidR="00D6303C" w:rsidRPr="00F73C24">
        <w:rPr>
          <w:rFonts w:cstheme="minorHAnsi"/>
          <w:sz w:val="24"/>
          <w:szCs w:val="24"/>
        </w:rPr>
        <w:t>ša brojna publika i naši gosti i</w:t>
      </w:r>
      <w:r w:rsidRPr="00F73C24">
        <w:rPr>
          <w:rFonts w:cstheme="minorHAnsi"/>
          <w:sz w:val="24"/>
          <w:szCs w:val="24"/>
        </w:rPr>
        <w:t xml:space="preserve"> saradnici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raznih</w:t>
      </w:r>
      <w:r w:rsidR="00CF6A56" w:rsidRPr="00F73C24">
        <w:rPr>
          <w:rFonts w:cstheme="minorHAnsi"/>
          <w:sz w:val="24"/>
          <w:szCs w:val="24"/>
        </w:rPr>
        <w:t xml:space="preserve"> </w:t>
      </w:r>
      <w:r w:rsidR="00D6303C" w:rsidRPr="00F73C24">
        <w:rPr>
          <w:rFonts w:cstheme="minorHAnsi"/>
          <w:sz w:val="24"/>
          <w:szCs w:val="24"/>
        </w:rPr>
        <w:t>strana. Sve</w:t>
      </w:r>
      <w:r w:rsidRPr="00F73C24">
        <w:rPr>
          <w:rFonts w:cstheme="minorHAnsi"/>
          <w:sz w:val="24"/>
          <w:szCs w:val="24"/>
        </w:rPr>
        <w:t xml:space="preserve"> pohvale i rezultati svakako prijaju, </w:t>
      </w:r>
      <w:proofErr w:type="gramStart"/>
      <w:r w:rsidRPr="00F73C24">
        <w:rPr>
          <w:rFonts w:cstheme="minorHAnsi"/>
          <w:sz w:val="24"/>
          <w:szCs w:val="24"/>
        </w:rPr>
        <w:t>ali</w:t>
      </w:r>
      <w:proofErr w:type="gramEnd"/>
      <w:r w:rsidRPr="00F73C24">
        <w:rPr>
          <w:rFonts w:cstheme="minorHAnsi"/>
          <w:sz w:val="24"/>
          <w:szCs w:val="24"/>
        </w:rPr>
        <w:t xml:space="preserve"> i obavezuju, odnosno direktno otvaraju prostor za nove ideje, nove kreacije i svestranije njihovo</w:t>
      </w:r>
      <w:r w:rsidR="00D6303C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predstavljanje. U našim prioritetima se nalaze svi sadržaji koji su navedeni u prethodnom tekstu, </w:t>
      </w:r>
      <w:proofErr w:type="gramStart"/>
      <w:r w:rsidRPr="00F73C24">
        <w:rPr>
          <w:rFonts w:cstheme="minorHAnsi"/>
          <w:sz w:val="24"/>
          <w:szCs w:val="24"/>
        </w:rPr>
        <w:t>ali</w:t>
      </w:r>
      <w:proofErr w:type="gramEnd"/>
      <w:r w:rsidRPr="00F73C24">
        <w:rPr>
          <w:rFonts w:cstheme="minorHAnsi"/>
          <w:sz w:val="24"/>
          <w:szCs w:val="24"/>
        </w:rPr>
        <w:t xml:space="preserve"> se uvijek postavlja zadatak da se bude i bolji na svim poljima na kojima radimo.</w:t>
      </w:r>
    </w:p>
    <w:p w14:paraId="4311BEF7" w14:textId="026DC9B9" w:rsidR="000C7391" w:rsidRPr="00F73C24" w:rsidRDefault="000C7391" w:rsidP="005B1733">
      <w:pPr>
        <w:spacing w:after="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ab/>
        <w:t xml:space="preserve">Ne sumnjamo da ćemo na tom putu i naumu naići na saradnike na koje smo i dosad nailazili </w:t>
      </w:r>
      <w:r w:rsidR="00CF6A56" w:rsidRPr="00F73C24">
        <w:rPr>
          <w:rFonts w:cstheme="minorHAnsi"/>
          <w:sz w:val="24"/>
          <w:szCs w:val="24"/>
        </w:rPr>
        <w:t>i</w:t>
      </w:r>
      <w:r w:rsidRPr="00F73C24">
        <w:rPr>
          <w:rFonts w:cstheme="minorHAnsi"/>
          <w:sz w:val="24"/>
          <w:szCs w:val="24"/>
        </w:rPr>
        <w:t xml:space="preserve"> računali, ali se nadamo da ćemo taj krug i proširiti sa jasnim ciljem da naše pozorište bude prepoznato kao jedan od temelja grada, kao nezaobilazno mjesto prepoznavanja ovdašnje kulture i kao sastajalište ljudi u kome se kvalitet podrazumijeva.</w:t>
      </w:r>
    </w:p>
    <w:p w14:paraId="5C68501E" w14:textId="6B8A4343" w:rsidR="000C7391" w:rsidRPr="00F73C24" w:rsidRDefault="000C7391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Nadamo se da ćemo uspjeti da održimo kontinuitet u stvaranju novih predstava, da</w:t>
      </w:r>
      <w:r w:rsidR="00CF6A56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ćemo dostojno preds</w:t>
      </w:r>
      <w:r w:rsidR="00D6303C" w:rsidRPr="00F73C24">
        <w:rPr>
          <w:rFonts w:cstheme="minorHAnsi"/>
          <w:sz w:val="24"/>
          <w:szCs w:val="24"/>
        </w:rPr>
        <w:t xml:space="preserve">tavljati, naše pozorište, grad i državu </w:t>
      </w:r>
      <w:proofErr w:type="gramStart"/>
      <w:r w:rsidR="00D6303C" w:rsidRPr="00F73C24">
        <w:rPr>
          <w:rFonts w:cstheme="minorHAnsi"/>
          <w:sz w:val="24"/>
          <w:szCs w:val="24"/>
        </w:rPr>
        <w:t>na</w:t>
      </w:r>
      <w:proofErr w:type="gramEnd"/>
      <w:r w:rsidR="00D6303C" w:rsidRPr="00F73C24">
        <w:rPr>
          <w:rFonts w:cstheme="minorHAnsi"/>
          <w:sz w:val="24"/>
          <w:szCs w:val="24"/>
        </w:rPr>
        <w:t xml:space="preserve"> gostovanjima i festivalima i</w:t>
      </w:r>
      <w:r w:rsidRPr="00F73C24">
        <w:rPr>
          <w:rFonts w:cstheme="minorHAnsi"/>
          <w:sz w:val="24"/>
          <w:szCs w:val="24"/>
        </w:rPr>
        <w:t xml:space="preserve"> da</w:t>
      </w:r>
      <w:r w:rsidR="00CF6A56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 xml:space="preserve">ćemo 140. </w:t>
      </w:r>
      <w:proofErr w:type="gramStart"/>
      <w:r w:rsidRPr="00F73C24">
        <w:rPr>
          <w:rFonts w:cstheme="minorHAnsi"/>
          <w:sz w:val="24"/>
          <w:szCs w:val="24"/>
        </w:rPr>
        <w:t>godinu</w:t>
      </w:r>
      <w:proofErr w:type="gramEnd"/>
      <w:r w:rsidRPr="00F73C24">
        <w:rPr>
          <w:rFonts w:cstheme="minorHAnsi"/>
          <w:sz w:val="24"/>
          <w:szCs w:val="24"/>
        </w:rPr>
        <w:t xml:space="preserve"> od igranja prve predstave</w:t>
      </w:r>
      <w:r w:rsidR="00D6303C" w:rsidRPr="00F73C24">
        <w:rPr>
          <w:rFonts w:cstheme="minorHAnsi"/>
          <w:sz w:val="24"/>
          <w:szCs w:val="24"/>
        </w:rPr>
        <w:t xml:space="preserve"> </w:t>
      </w:r>
      <w:r w:rsidR="00CF6A56" w:rsidRPr="00F73C24">
        <w:rPr>
          <w:rFonts w:cstheme="minorHAnsi"/>
          <w:i/>
          <w:sz w:val="24"/>
          <w:szCs w:val="24"/>
        </w:rPr>
        <w:t>Slobodarka</w:t>
      </w:r>
      <w:r w:rsidR="00CF6A56" w:rsidRPr="00F73C24">
        <w:rPr>
          <w:rFonts w:cstheme="minorHAnsi"/>
          <w:sz w:val="24"/>
          <w:szCs w:val="24"/>
        </w:rPr>
        <w:t xml:space="preserve"> </w:t>
      </w:r>
      <w:r w:rsidR="00D6303C" w:rsidRPr="00F73C24">
        <w:rPr>
          <w:rFonts w:cstheme="minorHAnsi"/>
          <w:sz w:val="24"/>
          <w:szCs w:val="24"/>
        </w:rPr>
        <w:t>obi</w:t>
      </w:r>
      <w:r w:rsidR="00CF6A56" w:rsidRPr="00F73C24">
        <w:rPr>
          <w:rFonts w:cstheme="minorHAnsi"/>
          <w:sz w:val="24"/>
          <w:szCs w:val="24"/>
        </w:rPr>
        <w:t>lj</w:t>
      </w:r>
      <w:r w:rsidR="00D6303C" w:rsidRPr="00F73C24">
        <w:rPr>
          <w:rFonts w:cstheme="minorHAnsi"/>
          <w:sz w:val="24"/>
          <w:szCs w:val="24"/>
        </w:rPr>
        <w:t>ežiti</w:t>
      </w:r>
      <w:r w:rsidRPr="00F73C24">
        <w:rPr>
          <w:rFonts w:cstheme="minorHAnsi"/>
          <w:sz w:val="24"/>
          <w:szCs w:val="24"/>
        </w:rPr>
        <w:t xml:space="preserve"> </w:t>
      </w:r>
      <w:r w:rsidR="00D6303C" w:rsidRPr="00F73C24">
        <w:rPr>
          <w:rFonts w:cstheme="minorHAnsi"/>
          <w:sz w:val="24"/>
          <w:szCs w:val="24"/>
        </w:rPr>
        <w:t>u skladu</w:t>
      </w:r>
      <w:r w:rsidRPr="00F73C24">
        <w:rPr>
          <w:rFonts w:cstheme="minorHAnsi"/>
          <w:sz w:val="24"/>
          <w:szCs w:val="24"/>
        </w:rPr>
        <w:t xml:space="preserve"> ovom značajnom jubileju.</w:t>
      </w:r>
    </w:p>
    <w:p w14:paraId="4814C2F3" w14:textId="5BF99AB9" w:rsidR="000C7391" w:rsidRPr="00F73C24" w:rsidRDefault="000C7391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Očekuj</w:t>
      </w:r>
      <w:r w:rsidR="00D6303C" w:rsidRPr="00F73C24">
        <w:rPr>
          <w:rFonts w:cstheme="minorHAnsi"/>
          <w:sz w:val="24"/>
          <w:szCs w:val="24"/>
        </w:rPr>
        <w:t>emo da ćemo ove godine vratiti i</w:t>
      </w:r>
      <w:r w:rsidRPr="00F73C24">
        <w:rPr>
          <w:rFonts w:cstheme="minorHAnsi"/>
          <w:sz w:val="24"/>
          <w:szCs w:val="24"/>
        </w:rPr>
        <w:t xml:space="preserve"> bioskopsku publiku jer </w:t>
      </w:r>
      <w:proofErr w:type="gramStart"/>
      <w:r w:rsidRPr="00F73C24">
        <w:rPr>
          <w:rFonts w:cstheme="minorHAnsi"/>
          <w:sz w:val="24"/>
          <w:szCs w:val="24"/>
        </w:rPr>
        <w:t>sa</w:t>
      </w:r>
      <w:proofErr w:type="gramEnd"/>
      <w:r w:rsidRPr="00F73C24">
        <w:rPr>
          <w:rFonts w:cstheme="minorHAnsi"/>
          <w:sz w:val="24"/>
          <w:szCs w:val="24"/>
        </w:rPr>
        <w:t xml:space="preserve"> digitalizacijom</w:t>
      </w:r>
      <w:r w:rsidR="00CF6A56" w:rsidRPr="00F73C24">
        <w:rPr>
          <w:rFonts w:cstheme="minorHAnsi"/>
          <w:sz w:val="24"/>
          <w:szCs w:val="24"/>
        </w:rPr>
        <w:t xml:space="preserve"> </w:t>
      </w:r>
      <w:r w:rsidRPr="00F73C24">
        <w:rPr>
          <w:rFonts w:cstheme="minorHAnsi"/>
          <w:sz w:val="24"/>
          <w:szCs w:val="24"/>
        </w:rPr>
        <w:t>pozorišne sale možemo biti</w:t>
      </w:r>
      <w:r w:rsidR="00D6303C" w:rsidRPr="00F73C24">
        <w:rPr>
          <w:rFonts w:cstheme="minorHAnsi"/>
          <w:sz w:val="24"/>
          <w:szCs w:val="24"/>
        </w:rPr>
        <w:t xml:space="preserve"> konkuretni bilo kome, na naše i opšte zadovoljstvo</w:t>
      </w:r>
      <w:r w:rsidRPr="00F73C24">
        <w:rPr>
          <w:rFonts w:cstheme="minorHAnsi"/>
          <w:sz w:val="24"/>
          <w:szCs w:val="24"/>
        </w:rPr>
        <w:t>.</w:t>
      </w:r>
    </w:p>
    <w:p w14:paraId="5F87AF47" w14:textId="2E2C60D3" w:rsidR="00D34CD9" w:rsidRPr="00F73C24" w:rsidRDefault="000C7391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 xml:space="preserve">I do sada nam je bilo zadovoljstvo i čast da našem gradu činimo reprezentativno obilježje i nadamo se da ćemo to i u budućnosti biti, a čini nam se da taj optimizam gajimo </w:t>
      </w:r>
      <w:proofErr w:type="gramStart"/>
      <w:r w:rsidRPr="00F73C24">
        <w:rPr>
          <w:rFonts w:cstheme="minorHAnsi"/>
          <w:sz w:val="24"/>
          <w:szCs w:val="24"/>
        </w:rPr>
        <w:t>na</w:t>
      </w:r>
      <w:proofErr w:type="gramEnd"/>
      <w:r w:rsidRPr="00F73C24">
        <w:rPr>
          <w:rFonts w:cstheme="minorHAnsi"/>
          <w:sz w:val="24"/>
          <w:szCs w:val="24"/>
        </w:rPr>
        <w:t xml:space="preserve"> vrlo realnim</w:t>
      </w:r>
      <w:r w:rsidR="00CA1CA6" w:rsidRPr="00F73C24">
        <w:rPr>
          <w:rFonts w:cstheme="minorHAnsi"/>
          <w:sz w:val="24"/>
          <w:szCs w:val="24"/>
        </w:rPr>
        <w:t xml:space="preserve"> projekcijama i vid</w:t>
      </w:r>
      <w:r w:rsidRPr="00F73C24">
        <w:rPr>
          <w:rFonts w:cstheme="minorHAnsi"/>
          <w:sz w:val="24"/>
          <w:szCs w:val="24"/>
        </w:rPr>
        <w:t>ljivim rezultatima.</w:t>
      </w:r>
      <w:r w:rsidR="00D6303C" w:rsidRPr="00F73C24">
        <w:rPr>
          <w:rFonts w:cstheme="minorHAnsi"/>
          <w:sz w:val="24"/>
          <w:szCs w:val="24"/>
        </w:rPr>
        <w:t xml:space="preserve"> </w:t>
      </w:r>
    </w:p>
    <w:p w14:paraId="778B40E3" w14:textId="3445342F" w:rsidR="004C3F37" w:rsidRPr="00F73C24" w:rsidRDefault="004C3F3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5DEFC251" w14:textId="51FE960F" w:rsidR="004C3F37" w:rsidRPr="00F73C24" w:rsidRDefault="004C3F3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2ECFA839" w14:textId="649476AD" w:rsidR="004C3F37" w:rsidRDefault="004C3F3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2E99C282" w14:textId="5BC7D223" w:rsidR="00E11808" w:rsidRDefault="00E11808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1BD56B8C" w14:textId="658BA3BD" w:rsidR="00E11808" w:rsidRDefault="00E11808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915673F" w14:textId="0526B0B6" w:rsidR="00E11808" w:rsidRDefault="00E11808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855DAE8" w14:textId="77777777" w:rsidR="00E11808" w:rsidRPr="00F73C24" w:rsidRDefault="00E11808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05E37345" w14:textId="01C9CDF3" w:rsidR="004C3F37" w:rsidRPr="00F73C24" w:rsidRDefault="004C3F37" w:rsidP="005B1733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5EE9960" w14:textId="4778DB53" w:rsidR="004C3F37" w:rsidRPr="00F73C24" w:rsidRDefault="004C3F37" w:rsidP="005B1733">
      <w:pPr>
        <w:spacing w:after="0"/>
        <w:ind w:left="5760" w:firstLine="720"/>
        <w:jc w:val="center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Direktor</w:t>
      </w:r>
    </w:p>
    <w:p w14:paraId="019D1226" w14:textId="01CDF44E" w:rsidR="004C3F37" w:rsidRPr="00F73C24" w:rsidRDefault="004C3F37" w:rsidP="005B1733">
      <w:pPr>
        <w:spacing w:after="0"/>
        <w:ind w:firstLine="720"/>
        <w:jc w:val="right"/>
        <w:rPr>
          <w:rFonts w:cstheme="minorHAnsi"/>
          <w:sz w:val="24"/>
          <w:szCs w:val="24"/>
        </w:rPr>
      </w:pPr>
    </w:p>
    <w:p w14:paraId="5522062A" w14:textId="336AF9F4" w:rsidR="004C3F37" w:rsidRPr="00F73C24" w:rsidRDefault="004C3F37" w:rsidP="005B1733">
      <w:pPr>
        <w:spacing w:after="0"/>
        <w:ind w:firstLine="720"/>
        <w:jc w:val="right"/>
        <w:rPr>
          <w:rFonts w:cstheme="minorHAnsi"/>
          <w:sz w:val="24"/>
          <w:szCs w:val="24"/>
        </w:rPr>
      </w:pPr>
      <w:r w:rsidRPr="00F73C24">
        <w:rPr>
          <w:rFonts w:cstheme="minorHAnsi"/>
          <w:sz w:val="24"/>
          <w:szCs w:val="24"/>
        </w:rPr>
        <w:t>Radinko Krulanović</w:t>
      </w:r>
      <w:r w:rsidR="00542F5B">
        <w:rPr>
          <w:rFonts w:cstheme="minorHAnsi"/>
          <w:sz w:val="24"/>
          <w:szCs w:val="24"/>
        </w:rPr>
        <w:t>, s.r.</w:t>
      </w:r>
    </w:p>
    <w:sectPr w:rsidR="004C3F37" w:rsidRPr="00F73C24" w:rsidSect="00C52551">
      <w:footerReference w:type="default" r:id="rId8"/>
      <w:pgSz w:w="11907" w:h="16840" w:code="9"/>
      <w:pgMar w:top="12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9DF8" w14:textId="77777777" w:rsidR="00D95CFF" w:rsidRDefault="00D95CFF" w:rsidP="00545755">
      <w:pPr>
        <w:spacing w:after="0" w:line="240" w:lineRule="auto"/>
      </w:pPr>
      <w:r>
        <w:separator/>
      </w:r>
    </w:p>
  </w:endnote>
  <w:endnote w:type="continuationSeparator" w:id="0">
    <w:p w14:paraId="7D7222A6" w14:textId="77777777" w:rsidR="00D95CFF" w:rsidRDefault="00D95CFF" w:rsidP="0054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066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C2A37" w14:textId="1B7DB09C" w:rsidR="00545755" w:rsidRDefault="00545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FC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5E9EA2D" w14:textId="77777777" w:rsidR="00545755" w:rsidRDefault="00545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AD909" w14:textId="77777777" w:rsidR="00D95CFF" w:rsidRDefault="00D95CFF" w:rsidP="00545755">
      <w:pPr>
        <w:spacing w:after="0" w:line="240" w:lineRule="auto"/>
      </w:pPr>
      <w:r>
        <w:separator/>
      </w:r>
    </w:p>
  </w:footnote>
  <w:footnote w:type="continuationSeparator" w:id="0">
    <w:p w14:paraId="3897A488" w14:textId="77777777" w:rsidR="00D95CFF" w:rsidRDefault="00D95CFF" w:rsidP="00545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5D"/>
    <w:rsid w:val="00035C37"/>
    <w:rsid w:val="0004331F"/>
    <w:rsid w:val="0009480C"/>
    <w:rsid w:val="000C7391"/>
    <w:rsid w:val="000E0CAC"/>
    <w:rsid w:val="000F78BC"/>
    <w:rsid w:val="0010732A"/>
    <w:rsid w:val="00123E59"/>
    <w:rsid w:val="001367E0"/>
    <w:rsid w:val="001D3464"/>
    <w:rsid w:val="001D690F"/>
    <w:rsid w:val="002265C4"/>
    <w:rsid w:val="00250338"/>
    <w:rsid w:val="00251FF1"/>
    <w:rsid w:val="002F1901"/>
    <w:rsid w:val="002F4DAF"/>
    <w:rsid w:val="002F510B"/>
    <w:rsid w:val="00306F95"/>
    <w:rsid w:val="00342A89"/>
    <w:rsid w:val="003900C1"/>
    <w:rsid w:val="00390F16"/>
    <w:rsid w:val="003959CE"/>
    <w:rsid w:val="003A012E"/>
    <w:rsid w:val="003D1AEC"/>
    <w:rsid w:val="003E3BE7"/>
    <w:rsid w:val="0043499E"/>
    <w:rsid w:val="00457CD7"/>
    <w:rsid w:val="00480796"/>
    <w:rsid w:val="004B7576"/>
    <w:rsid w:val="004C3F37"/>
    <w:rsid w:val="00542F5B"/>
    <w:rsid w:val="00545755"/>
    <w:rsid w:val="00551139"/>
    <w:rsid w:val="005B1733"/>
    <w:rsid w:val="005F1553"/>
    <w:rsid w:val="006250AE"/>
    <w:rsid w:val="006854F1"/>
    <w:rsid w:val="006C1ECC"/>
    <w:rsid w:val="0070136D"/>
    <w:rsid w:val="00753A16"/>
    <w:rsid w:val="00753DF8"/>
    <w:rsid w:val="00775F23"/>
    <w:rsid w:val="007B34BB"/>
    <w:rsid w:val="00832B5F"/>
    <w:rsid w:val="008A313E"/>
    <w:rsid w:val="008C6314"/>
    <w:rsid w:val="008D7E97"/>
    <w:rsid w:val="00902E26"/>
    <w:rsid w:val="00964658"/>
    <w:rsid w:val="009A2081"/>
    <w:rsid w:val="00A054C8"/>
    <w:rsid w:val="00A242B1"/>
    <w:rsid w:val="00AE2B0E"/>
    <w:rsid w:val="00B013C5"/>
    <w:rsid w:val="00B30CB9"/>
    <w:rsid w:val="00B50FCC"/>
    <w:rsid w:val="00B53C8A"/>
    <w:rsid w:val="00B719B5"/>
    <w:rsid w:val="00B91EA1"/>
    <w:rsid w:val="00BE7B8E"/>
    <w:rsid w:val="00BF2FE3"/>
    <w:rsid w:val="00C52551"/>
    <w:rsid w:val="00C67BE9"/>
    <w:rsid w:val="00C75BA9"/>
    <w:rsid w:val="00CA1CA6"/>
    <w:rsid w:val="00CE75C8"/>
    <w:rsid w:val="00CF685B"/>
    <w:rsid w:val="00CF6A56"/>
    <w:rsid w:val="00D03CD5"/>
    <w:rsid w:val="00D34CD9"/>
    <w:rsid w:val="00D6303C"/>
    <w:rsid w:val="00D9435D"/>
    <w:rsid w:val="00D95CA2"/>
    <w:rsid w:val="00D95CFF"/>
    <w:rsid w:val="00D9646D"/>
    <w:rsid w:val="00DC7817"/>
    <w:rsid w:val="00E11808"/>
    <w:rsid w:val="00E13959"/>
    <w:rsid w:val="00E444D3"/>
    <w:rsid w:val="00E45307"/>
    <w:rsid w:val="00E82E1E"/>
    <w:rsid w:val="00E9597C"/>
    <w:rsid w:val="00F073F5"/>
    <w:rsid w:val="00F17AC9"/>
    <w:rsid w:val="00F3133D"/>
    <w:rsid w:val="00F542FF"/>
    <w:rsid w:val="00F73C24"/>
    <w:rsid w:val="00F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1214"/>
  <w15:chartTrackingRefBased/>
  <w15:docId w15:val="{7CBBC7F9-7758-45C5-9268-36D1641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CD5"/>
    <w:rPr>
      <w:b/>
      <w:bCs/>
    </w:rPr>
  </w:style>
  <w:style w:type="table" w:styleId="TableGrid">
    <w:name w:val="Table Grid"/>
    <w:basedOn w:val="TableNormal"/>
    <w:uiPriority w:val="39"/>
    <w:rsid w:val="00D0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54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5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55"/>
  </w:style>
  <w:style w:type="paragraph" w:styleId="Footer">
    <w:name w:val="footer"/>
    <w:basedOn w:val="Normal"/>
    <w:link w:val="FooterChar"/>
    <w:uiPriority w:val="99"/>
    <w:unhideWhenUsed/>
    <w:rsid w:val="00545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55"/>
  </w:style>
  <w:style w:type="paragraph" w:styleId="BalloonText">
    <w:name w:val="Balloon Text"/>
    <w:basedOn w:val="Normal"/>
    <w:link w:val="BalloonTextChar"/>
    <w:uiPriority w:val="99"/>
    <w:semiHidden/>
    <w:unhideWhenUsed/>
    <w:rsid w:val="00AE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FC04-F37F-488E-B4F9-09B641E3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7</cp:revision>
  <cp:lastPrinted>2024-03-05T11:46:00Z</cp:lastPrinted>
  <dcterms:created xsi:type="dcterms:W3CDTF">2024-03-05T10:42:00Z</dcterms:created>
  <dcterms:modified xsi:type="dcterms:W3CDTF">2024-03-05T12:03:00Z</dcterms:modified>
</cp:coreProperties>
</file>