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C21" w:rsidRDefault="003A2C21" w:rsidP="003A2C21">
      <w:pPr>
        <w:spacing w:after="0" w:line="240" w:lineRule="auto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  <w:r>
        <w:rPr>
          <w:noProof/>
          <w:lang w:eastAsia="sr-Latn-M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48895</wp:posOffset>
            </wp:positionV>
            <wp:extent cx="476885" cy="702945"/>
            <wp:effectExtent l="0" t="0" r="0" b="1905"/>
            <wp:wrapNone/>
            <wp:docPr id="1" name="Picture 1" descr="Description: Description: Description: Description: Grb_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escription: Description: Grb_ni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702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 w:cs="Times New Roman"/>
          <w:noProof/>
          <w:sz w:val="24"/>
          <w:szCs w:val="24"/>
          <w:lang w:val="sr-Latn-CS"/>
        </w:rPr>
        <w:t xml:space="preserve">               CRNA GORA</w:t>
      </w:r>
    </w:p>
    <w:p w:rsidR="003A2C21" w:rsidRDefault="003A2C21" w:rsidP="003A2C21">
      <w:pPr>
        <w:spacing w:after="0" w:line="240" w:lineRule="auto"/>
        <w:ind w:left="-709" w:firstLine="709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  <w:r>
        <w:rPr>
          <w:rFonts w:ascii="Cambria" w:hAnsi="Cambria" w:cs="Times New Roman"/>
          <w:noProof/>
          <w:sz w:val="24"/>
          <w:szCs w:val="24"/>
          <w:lang w:val="sr-Latn-CS"/>
        </w:rPr>
        <w:t xml:space="preserve">               SKUPŠTINA OPŠTINE NIKŠIĆ</w:t>
      </w:r>
    </w:p>
    <w:p w:rsidR="003A2C21" w:rsidRDefault="00ED3351" w:rsidP="003A2C21">
      <w:pPr>
        <w:spacing w:after="0" w:line="240" w:lineRule="auto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  <w:r>
        <w:rPr>
          <w:rFonts w:ascii="Cambria" w:hAnsi="Cambria" w:cs="Times New Roman"/>
          <w:noProof/>
          <w:sz w:val="24"/>
          <w:szCs w:val="24"/>
          <w:lang w:val="sr-Latn-CS"/>
        </w:rPr>
        <w:t xml:space="preserve">               Broj:01-318</w:t>
      </w:r>
      <w:r w:rsidR="003A2C21">
        <w:rPr>
          <w:rFonts w:ascii="Cambria" w:hAnsi="Cambria" w:cs="Times New Roman"/>
          <w:noProof/>
          <w:sz w:val="24"/>
          <w:szCs w:val="24"/>
          <w:lang w:val="sr-Latn-CS"/>
        </w:rPr>
        <w:t>/1</w:t>
      </w:r>
    </w:p>
    <w:p w:rsidR="003A2C21" w:rsidRDefault="00653CE1" w:rsidP="003A2C21">
      <w:pPr>
        <w:spacing w:after="0" w:line="240" w:lineRule="auto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  <w:r>
        <w:rPr>
          <w:rFonts w:ascii="Cambria" w:hAnsi="Cambria" w:cs="Times New Roman"/>
          <w:noProof/>
          <w:sz w:val="24"/>
          <w:szCs w:val="24"/>
          <w:lang w:val="sr-Latn-CS"/>
        </w:rPr>
        <w:t xml:space="preserve">               Nikšić,15.9</w:t>
      </w:r>
      <w:r w:rsidR="003A2C21">
        <w:rPr>
          <w:rFonts w:ascii="Cambria" w:hAnsi="Cambria" w:cs="Times New Roman"/>
          <w:noProof/>
          <w:sz w:val="24"/>
          <w:szCs w:val="24"/>
          <w:lang w:val="sr-Latn-CS"/>
        </w:rPr>
        <w:t>.2025. godine</w:t>
      </w:r>
    </w:p>
    <w:p w:rsidR="003A2C21" w:rsidRDefault="003A2C21" w:rsidP="003A2C21">
      <w:pPr>
        <w:spacing w:after="0" w:line="240" w:lineRule="auto"/>
        <w:jc w:val="both"/>
        <w:rPr>
          <w:rFonts w:ascii="Cambria" w:eastAsia="Times New Roman" w:hAnsi="Cambria" w:cs="Times New Roman"/>
          <w:noProof/>
          <w:sz w:val="24"/>
          <w:szCs w:val="24"/>
          <w:lang w:val="sr-Latn-CS"/>
        </w:rPr>
      </w:pPr>
      <w:r>
        <w:rPr>
          <w:rFonts w:ascii="Cambria" w:eastAsia="Times New Roman" w:hAnsi="Cambria" w:cs="Times New Roman"/>
          <w:noProof/>
          <w:sz w:val="24"/>
          <w:szCs w:val="24"/>
          <w:lang w:val="sr-Latn-CS"/>
        </w:rPr>
        <w:t xml:space="preserve">                                                            </w:t>
      </w:r>
    </w:p>
    <w:p w:rsidR="003A2C21" w:rsidRDefault="003A2C21" w:rsidP="003A2C21">
      <w:pPr>
        <w:jc w:val="center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3A2C21" w:rsidRDefault="003A2C21" w:rsidP="003A2C21">
      <w:pPr>
        <w:jc w:val="center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Z A P I S N I K</w:t>
      </w:r>
    </w:p>
    <w:p w:rsidR="003A2C21" w:rsidRDefault="0056130A" w:rsidP="003A2C21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    Sa  šeste</w:t>
      </w:r>
      <w:r w:rsidR="003A2C21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sjednice  Skupštin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e opštine Nikšić, održane</w:t>
      </w:r>
      <w:r w:rsidR="00ED3351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4.9.</w:t>
      </w:r>
      <w:r w:rsidR="003A2C21">
        <w:rPr>
          <w:rFonts w:ascii="Times New Roman" w:hAnsi="Times New Roman" w:cs="Times New Roman"/>
          <w:noProof/>
          <w:sz w:val="24"/>
          <w:szCs w:val="24"/>
          <w:lang w:val="sr-Latn-CS"/>
        </w:rPr>
        <w:t>2025. godine.</w:t>
      </w:r>
    </w:p>
    <w:p w:rsidR="003A2C21" w:rsidRDefault="003A2C21" w:rsidP="003A2C21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21104F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   Sjednica je održana u sali 1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Skupštine opštine N</w:t>
      </w:r>
      <w:r w:rsidR="001502B3">
        <w:rPr>
          <w:rFonts w:ascii="Times New Roman" w:hAnsi="Times New Roman" w:cs="Times New Roman"/>
          <w:noProof/>
          <w:sz w:val="24"/>
          <w:szCs w:val="24"/>
          <w:lang w:val="sr-Latn-CS"/>
        </w:rPr>
        <w:t>ikšić i počela je sa radom u 10.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20 časova.</w:t>
      </w:r>
    </w:p>
    <w:p w:rsidR="003A2C21" w:rsidRDefault="003A2C21" w:rsidP="003A2C21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    Sjednicu je otvorila predsjednica Skupštine opštine Nikšić, Milica Lalatović Žižić. </w:t>
      </w:r>
    </w:p>
    <w:p w:rsidR="003A2C21" w:rsidRDefault="003A2C21" w:rsidP="003A2C21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    Prije prelaska na rad, izvršeno je potvrđ</w:t>
      </w:r>
      <w:r w:rsidR="00ED3351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ivanje  mandata odborniku Mitru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Goranoviću.</w:t>
      </w:r>
    </w:p>
    <w:p w:rsidR="003A2C21" w:rsidRDefault="003A2C21" w:rsidP="003A2C21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    Preds</w:t>
      </w:r>
      <w:r w:rsidR="00442134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jednica  Skupštine  informisala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je Skupštinu da je</w:t>
      </w:r>
      <w:r w:rsidR="001668C4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aktom br. 377 od 2.9.2025. godine, </w:t>
      </w:r>
      <w:r w:rsidR="00182D70">
        <w:rPr>
          <w:rFonts w:ascii="Times New Roman" w:hAnsi="Times New Roman" w:cs="Times New Roman"/>
          <w:noProof/>
          <w:sz w:val="24"/>
          <w:szCs w:val="24"/>
          <w:lang w:val="sr-Latn-RS"/>
        </w:rPr>
        <w:t xml:space="preserve">obavijestila </w:t>
      </w:r>
      <w:r w:rsidR="00182D70" w:rsidRPr="0056130A">
        <w:rPr>
          <w:rFonts w:ascii="Times New Roman" w:hAnsi="Times New Roman" w:cs="Times New Roman"/>
          <w:noProof/>
          <w:sz w:val="24"/>
          <w:szCs w:val="24"/>
          <w:lang w:val="sr-Latn-RS"/>
        </w:rPr>
        <w:t xml:space="preserve"> Opštinsku izborn</w:t>
      </w:r>
      <w:r w:rsidR="00182D70">
        <w:rPr>
          <w:rFonts w:ascii="Times New Roman" w:hAnsi="Times New Roman" w:cs="Times New Roman"/>
          <w:noProof/>
          <w:sz w:val="24"/>
          <w:szCs w:val="24"/>
          <w:lang w:val="sr-Latn-RS"/>
        </w:rPr>
        <w:t>u komisiju Nikšić, da je Nemanja</w:t>
      </w:r>
      <w:r w:rsidR="00182D70" w:rsidRPr="0056130A">
        <w:rPr>
          <w:rFonts w:ascii="Times New Roman" w:hAnsi="Times New Roman" w:cs="Times New Roman"/>
          <w:noProof/>
          <w:sz w:val="24"/>
          <w:szCs w:val="24"/>
          <w:lang w:val="sr-Latn-RS"/>
        </w:rPr>
        <w:t xml:space="preserve"> Vuković podnio ostavku na dužnost odbornika </w:t>
      </w:r>
      <w:r w:rsidR="00182D70">
        <w:rPr>
          <w:rFonts w:ascii="Times New Roman" w:hAnsi="Times New Roman" w:cs="Times New Roman"/>
          <w:noProof/>
          <w:sz w:val="24"/>
          <w:szCs w:val="24"/>
          <w:lang w:val="sr-Latn-RS"/>
        </w:rPr>
        <w:t>u Skupštini opštine Nikšić, koja</w:t>
      </w:r>
      <w:r w:rsidR="00182D70" w:rsidRPr="0056130A">
        <w:rPr>
          <w:rFonts w:ascii="Times New Roman" w:hAnsi="Times New Roman" w:cs="Times New Roman"/>
          <w:noProof/>
          <w:sz w:val="24"/>
          <w:szCs w:val="24"/>
          <w:lang w:val="sr-Latn-RS"/>
        </w:rPr>
        <w:t xml:space="preserve"> je saglasno članu 30 Statu</w:t>
      </w:r>
      <w:r w:rsidR="00F8026B">
        <w:rPr>
          <w:rFonts w:ascii="Times New Roman" w:hAnsi="Times New Roman" w:cs="Times New Roman"/>
          <w:noProof/>
          <w:sz w:val="24"/>
          <w:szCs w:val="24"/>
          <w:lang w:val="sr-Latn-RS"/>
        </w:rPr>
        <w:t xml:space="preserve">ta opštine Nikšić, dostavljena </w:t>
      </w:r>
      <w:r w:rsidR="00182D70" w:rsidRPr="0056130A">
        <w:rPr>
          <w:rFonts w:ascii="Times New Roman" w:hAnsi="Times New Roman" w:cs="Times New Roman"/>
          <w:noProof/>
          <w:sz w:val="24"/>
          <w:szCs w:val="24"/>
          <w:lang w:val="sr-Latn-RS"/>
        </w:rPr>
        <w:t xml:space="preserve"> odbornicima Skupštine opštine, elektronskim putem</w:t>
      </w:r>
      <w:r w:rsidR="001668C4">
        <w:rPr>
          <w:rFonts w:ascii="Times New Roman" w:hAnsi="Times New Roman" w:cs="Times New Roman"/>
          <w:noProof/>
          <w:sz w:val="24"/>
          <w:szCs w:val="24"/>
          <w:lang w:val="sr-Latn-RS"/>
        </w:rPr>
        <w:t>.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 </w:t>
      </w:r>
    </w:p>
    <w:p w:rsidR="0056130A" w:rsidRPr="001502B3" w:rsidRDefault="003A2C21" w:rsidP="003A2C21">
      <w:pPr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R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     Predsjednica Skupštine je konstatovala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da je podnošenjem izvještaja Opštinske izborne komisije o popuni upražnjenih odborničkih mjesta u Skupštini opštine Nikšić, prestao mandat odbornika u Skupštini opštine Nikšić,</w:t>
      </w:r>
      <w:r w:rsidR="00182D70">
        <w:rPr>
          <w:rFonts w:ascii="Times New Roman" w:hAnsi="Times New Roman" w:cs="Times New Roman"/>
          <w:sz w:val="24"/>
          <w:szCs w:val="24"/>
          <w:lang w:val="sr-Latn-RS"/>
        </w:rPr>
        <w:t xml:space="preserve"> Nemanji Vukoviću, prije isteka vremena odbornika na koje je izabran i potvrđen mandat odborniku Mitru Goranoviću</w:t>
      </w:r>
      <w:r w:rsidR="00182D70" w:rsidRPr="00182D70">
        <w:rPr>
          <w:rFonts w:ascii="Times New Roman" w:hAnsi="Times New Roman" w:cs="Times New Roman"/>
          <w:noProof/>
          <w:sz w:val="24"/>
          <w:szCs w:val="24"/>
          <w:lang w:val="sr-Latn-RS"/>
        </w:rPr>
        <w:t xml:space="preserve"> </w:t>
      </w:r>
      <w:r w:rsidR="00182D70" w:rsidRPr="0056130A">
        <w:rPr>
          <w:rFonts w:ascii="Times New Roman" w:hAnsi="Times New Roman" w:cs="Times New Roman"/>
          <w:noProof/>
          <w:sz w:val="24"/>
          <w:szCs w:val="24"/>
          <w:lang w:val="sr-Latn-RS"/>
        </w:rPr>
        <w:t>sa izborne liste</w:t>
      </w:r>
      <w:r w:rsidR="00182D70" w:rsidRPr="0056130A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RS"/>
        </w:rPr>
        <w:t xml:space="preserve"> - NEMANJA VUKOVIĆ – SVI SMO NIKŠIĆ – DEMOKRATE PLENUM 083. </w:t>
      </w:r>
    </w:p>
    <w:p w:rsidR="003A2C21" w:rsidRDefault="003A2C21" w:rsidP="003A2C21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     Na osnovu evidencione liste,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predsjednica Skupštine je konstatovala da</w:t>
      </w:r>
      <w:r w:rsidR="00182D70">
        <w:rPr>
          <w:rFonts w:ascii="Times New Roman" w:hAnsi="Times New Roman" w:cs="Times New Roman"/>
          <w:sz w:val="24"/>
          <w:szCs w:val="24"/>
          <w:lang w:val="sr-Latn-RS"/>
        </w:rPr>
        <w:t xml:space="preserve"> sjednici prisustvuje 33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odbornik</w:t>
      </w:r>
      <w:r w:rsidR="00724D4D">
        <w:rPr>
          <w:rFonts w:ascii="Times New Roman" w:hAnsi="Times New Roman" w:cs="Times New Roman"/>
          <w:sz w:val="24"/>
          <w:szCs w:val="24"/>
          <w:lang w:val="sr-Latn-RS"/>
        </w:rPr>
        <w:t>a/c</w:t>
      </w:r>
      <w:r w:rsidR="00724D4D">
        <w:rPr>
          <w:rFonts w:ascii="Times New Roman" w:hAnsi="Times New Roman" w:cs="Times New Roman"/>
          <w:sz w:val="24"/>
          <w:szCs w:val="24"/>
          <w:lang w:val="sr-Cyrl-CS"/>
        </w:rPr>
        <w:t>е</w:t>
      </w:r>
      <w:r w:rsidR="0021104F">
        <w:rPr>
          <w:rFonts w:ascii="Times New Roman" w:hAnsi="Times New Roman" w:cs="Times New Roman"/>
          <w:sz w:val="24"/>
          <w:szCs w:val="24"/>
          <w:lang w:val="sr-Latn-RS"/>
        </w:rPr>
        <w:t xml:space="preserve">  od ukupno 41 odbornika/ca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i da postoji kvorum za rad i odlučivanje.</w:t>
      </w:r>
    </w:p>
    <w:p w:rsidR="003A2C21" w:rsidRDefault="003A2C21" w:rsidP="003A2C21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     Sjednici nijesu prisustvovali odbornici/ce: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21104F">
        <w:rPr>
          <w:rFonts w:ascii="Times New Roman" w:hAnsi="Times New Roman" w:cs="Times New Roman"/>
          <w:sz w:val="24"/>
          <w:szCs w:val="24"/>
          <w:lang w:val="sr-Latn-CS"/>
        </w:rPr>
        <w:t>d</w:t>
      </w:r>
      <w:r w:rsidR="001668C4">
        <w:rPr>
          <w:rFonts w:ascii="Times New Roman" w:hAnsi="Times New Roman" w:cs="Times New Roman"/>
          <w:sz w:val="24"/>
          <w:szCs w:val="24"/>
          <w:lang w:val="sr-Latn-CS"/>
        </w:rPr>
        <w:t xml:space="preserve">r Aleksandar Mrvošević, dr Jovan Milić, Miodrag Nikolić, doc.dr Uglješa Urošević, Zoran Vukićević i Nikola Zirojević. </w:t>
      </w:r>
    </w:p>
    <w:p w:rsidR="00182D70" w:rsidRPr="001502B3" w:rsidRDefault="00F8026B" w:rsidP="001502B3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</w:t>
      </w:r>
      <w:r w:rsidR="0048191B">
        <w:rPr>
          <w:rFonts w:ascii="Times New Roman" w:hAnsi="Times New Roman" w:cs="Times New Roman"/>
          <w:sz w:val="24"/>
          <w:szCs w:val="24"/>
          <w:lang w:val="sr-Latn-CS"/>
        </w:rPr>
        <w:t>Sj</w:t>
      </w:r>
      <w:r w:rsidR="00724D4D">
        <w:rPr>
          <w:rFonts w:ascii="Times New Roman" w:hAnsi="Times New Roman" w:cs="Times New Roman"/>
          <w:sz w:val="24"/>
          <w:szCs w:val="24"/>
          <w:lang w:val="sr-Latn-CS"/>
        </w:rPr>
        <w:t>ednici su naknadno prisustu</w:t>
      </w:r>
      <w:r w:rsidR="00724D4D">
        <w:rPr>
          <w:rFonts w:ascii="Times New Roman" w:hAnsi="Times New Roman" w:cs="Times New Roman"/>
          <w:noProof/>
          <w:sz w:val="24"/>
          <w:szCs w:val="24"/>
          <w:lang w:val="sr-Latn-CS"/>
        </w:rPr>
        <w:t>pili</w:t>
      </w:r>
      <w:r w:rsidR="0048191B" w:rsidRPr="00724D4D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1502B3">
        <w:rPr>
          <w:rFonts w:ascii="Times New Roman" w:hAnsi="Times New Roman" w:cs="Times New Roman"/>
          <w:sz w:val="24"/>
          <w:szCs w:val="24"/>
          <w:lang w:val="sr-Latn-CS"/>
        </w:rPr>
        <w:t>odbornici: dr Mirko Varajić i</w:t>
      </w:r>
      <w:r w:rsidR="0048191B">
        <w:rPr>
          <w:rFonts w:ascii="Times New Roman" w:hAnsi="Times New Roman" w:cs="Times New Roman"/>
          <w:sz w:val="24"/>
          <w:szCs w:val="24"/>
          <w:lang w:val="sr-Latn-CS"/>
        </w:rPr>
        <w:t xml:space="preserve"> Maksim Vučinić</w:t>
      </w:r>
      <w:r>
        <w:rPr>
          <w:rFonts w:ascii="Times New Roman" w:hAnsi="Times New Roman" w:cs="Times New Roman"/>
          <w:sz w:val="24"/>
          <w:szCs w:val="24"/>
          <w:lang w:val="sr-Latn-CS"/>
        </w:rPr>
        <w:t>.</w:t>
      </w:r>
    </w:p>
    <w:p w:rsidR="00182D70" w:rsidRDefault="003A2C21" w:rsidP="003A2C21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     Pored odbornika/ca, sjednici su prisustvovali: </w:t>
      </w:r>
      <w:r w:rsidR="0048191B">
        <w:rPr>
          <w:rFonts w:ascii="Times New Roman" w:hAnsi="Times New Roman" w:cs="Times New Roman"/>
          <w:noProof/>
          <w:sz w:val="24"/>
          <w:szCs w:val="24"/>
          <w:lang w:val="sr-Latn-CS"/>
        </w:rPr>
        <w:t>potpredsjednik</w:t>
      </w:r>
      <w:r w:rsidR="00653CE1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Opštine </w:t>
      </w:r>
      <w:r w:rsidR="0048191B">
        <w:rPr>
          <w:rFonts w:ascii="Times New Roman" w:hAnsi="Times New Roman" w:cs="Times New Roman"/>
          <w:noProof/>
          <w:sz w:val="24"/>
          <w:szCs w:val="24"/>
          <w:lang w:val="sr-Latn-CS"/>
        </w:rPr>
        <w:t>V</w:t>
      </w:r>
      <w:r w:rsidR="001502B3">
        <w:rPr>
          <w:rFonts w:ascii="Times New Roman" w:hAnsi="Times New Roman" w:cs="Times New Roman"/>
          <w:noProof/>
          <w:sz w:val="24"/>
          <w:szCs w:val="24"/>
          <w:lang w:val="sr-Latn-CS"/>
        </w:rPr>
        <w:t>idak Krtolica, glavni administra</w:t>
      </w:r>
      <w:r w:rsidR="0048191B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tor, rukovodilac Službe za saradnju, poslove predsjednika i informisanje, </w:t>
      </w:r>
      <w:r w:rsidR="00B00A56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rukovodilac Sekretarijata za kulturu, sport, mlade i socijalno staranje, </w:t>
      </w:r>
      <w:r w:rsidR="0048191B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predstavnici Kancelarije – Evropska prestonica kulture i predstavnici medija iz Nikšića. </w:t>
      </w:r>
    </w:p>
    <w:p w:rsidR="003A2C21" w:rsidRDefault="00B00A56" w:rsidP="003A2C21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    Skupština je sa 33 glasa</w:t>
      </w:r>
      <w:r w:rsidR="003A2C21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 ,,za,, bez glasova ,,protiv,, i bez ,,uzdržanih,, gl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asova usvojila Zapisnik sa pete</w:t>
      </w:r>
      <w:r w:rsidR="003A2C21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sjednice Sku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pštine opštine Nikšić, održane 11.8</w:t>
      </w:r>
      <w:r w:rsidR="003A2C21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.2025. godine. </w:t>
      </w:r>
    </w:p>
    <w:p w:rsidR="00B00A56" w:rsidRDefault="003A2C21" w:rsidP="003A2C21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    Predsjednica Skupštine dala je potrebna obavještenja o predloženom dnevnom redu i istakla  da je sjednicu sazvala  u skladu sa članom 60 Poslovnika o radu Skupštine</w:t>
      </w:r>
      <w:r w:rsidR="00B00A56">
        <w:rPr>
          <w:rFonts w:ascii="Times New Roman" w:hAnsi="Times New Roman" w:cs="Times New Roman"/>
          <w:noProof/>
          <w:sz w:val="24"/>
          <w:szCs w:val="24"/>
          <w:lang w:val="sr-Latn-CS"/>
        </w:rPr>
        <w:t>, zbog potrebe donoš</w:t>
      </w:r>
      <w:r w:rsidR="00F8026B">
        <w:rPr>
          <w:rFonts w:ascii="Times New Roman" w:hAnsi="Times New Roman" w:cs="Times New Roman"/>
          <w:noProof/>
          <w:sz w:val="24"/>
          <w:szCs w:val="24"/>
          <w:lang w:val="sr-Latn-CS"/>
        </w:rPr>
        <w:t>enja O</w:t>
      </w:r>
      <w:r w:rsidR="00B00A56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dluke o podršci aplikaciji Opštine Nikšić za titulu Evropske prestonice kulture 2030.godine. </w:t>
      </w:r>
    </w:p>
    <w:p w:rsidR="00B00A56" w:rsidRPr="00B00A56" w:rsidRDefault="00F8026B" w:rsidP="00B00A56">
      <w:pPr>
        <w:jc w:val="both"/>
        <w:rPr>
          <w:rFonts w:ascii="Times New Roman" w:hAnsi="Times New Roman" w:cs="Times New Roman"/>
          <w:noProof/>
          <w:sz w:val="24"/>
          <w:szCs w:val="24"/>
          <w:lang w:val="sr-Latn-R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   </w:t>
      </w:r>
      <w:r w:rsidR="003A2C21">
        <w:rPr>
          <w:rFonts w:ascii="Times New Roman" w:hAnsi="Times New Roman" w:cs="Times New Roman"/>
          <w:noProof/>
          <w:sz w:val="24"/>
          <w:szCs w:val="24"/>
          <w:lang w:val="sr-Latn-CS"/>
        </w:rPr>
        <w:t>Podsjetila  je da  je  u pripremi sjednice održala  sasta</w:t>
      </w:r>
      <w:r w:rsidR="00B00A56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nak sa predstavnicima klubova </w:t>
      </w:r>
      <w:r w:rsidR="00B00A56" w:rsidRPr="0056130A">
        <w:rPr>
          <w:rFonts w:ascii="Times New Roman" w:hAnsi="Times New Roman" w:cs="Times New Roman"/>
          <w:noProof/>
          <w:sz w:val="24"/>
          <w:szCs w:val="24"/>
          <w:lang w:val="sr-Latn-RS"/>
        </w:rPr>
        <w:t xml:space="preserve"> odbornika koji su obrazovani i predstavnicima političkih partija koje su zastupljene u Skupštini opštine Nikšić, na kojem je dogovoren datum održavanja i dnevni red sjednice Skupštine. </w:t>
      </w:r>
    </w:p>
    <w:p w:rsidR="003A2C21" w:rsidRDefault="003A2C21" w:rsidP="003A2C21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lastRenderedPageBreak/>
        <w:t xml:space="preserve">   Predloga za izmjenu i dopunu dnevnog reda sjednice Skupštine nije bilo.  </w:t>
      </w:r>
    </w:p>
    <w:p w:rsidR="003A2C21" w:rsidRDefault="00F8026B" w:rsidP="003A2C21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 </w:t>
      </w:r>
      <w:r w:rsidR="003A2C21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Skup</w:t>
      </w:r>
      <w:r w:rsidR="00B00A56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ština je većinom glasova, sa 33 glasa </w:t>
      </w:r>
      <w:r w:rsidR="003A2C21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"za", bez glasova "protiv" i bez "uzdržanih" glasova utvrdila  s lj e d e ć i </w:t>
      </w:r>
    </w:p>
    <w:p w:rsidR="003A2C21" w:rsidRDefault="003A2C21" w:rsidP="00442134">
      <w:pPr>
        <w:spacing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D n e v n i    r e d</w:t>
      </w:r>
    </w:p>
    <w:p w:rsidR="00247387" w:rsidRPr="001502B3" w:rsidRDefault="003A2C21" w:rsidP="001502B3">
      <w:pPr>
        <w:spacing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I</w:t>
      </w:r>
      <w:r w:rsidR="00247387" w:rsidRPr="00F8026B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 xml:space="preserve">      </w:t>
      </w:r>
    </w:p>
    <w:p w:rsidR="003A2C21" w:rsidRPr="00F8026B" w:rsidRDefault="00442134" w:rsidP="00442134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 xml:space="preserve">   </w:t>
      </w:r>
      <w:r w:rsidR="00247387" w:rsidRPr="00F8026B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 xml:space="preserve"> Predlog odluke o podršci aplikaciji Opštine Nikšić za titulu Evropske prestonice kulture 2030.godine.</w:t>
      </w:r>
    </w:p>
    <w:p w:rsidR="003A2C21" w:rsidRDefault="003A2C21" w:rsidP="003A2C21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3A2C21" w:rsidRDefault="003A2C21" w:rsidP="003A2C21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247387" w:rsidRDefault="003A2C21" w:rsidP="001502B3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</w:pPr>
      <w:bookmarkStart w:id="0" w:name="_Hlk162007884"/>
      <w:bookmarkStart w:id="1" w:name="_Hlk161910856"/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      Predsjedni</w:t>
      </w:r>
      <w:r w:rsidR="00247387">
        <w:rPr>
          <w:rFonts w:ascii="Times New Roman" w:hAnsi="Times New Roman" w:cs="Times New Roman"/>
          <w:noProof/>
          <w:sz w:val="24"/>
          <w:szCs w:val="24"/>
          <w:lang w:val="sr-Latn-CS"/>
        </w:rPr>
        <w:t>ca Skupštine je podsjetila da su nadležna radna tijela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Odbor za </w:t>
      </w:r>
      <w:r w:rsidR="00247387">
        <w:rPr>
          <w:rFonts w:ascii="Times New Roman" w:hAnsi="Times New Roman" w:cs="Times New Roman"/>
          <w:noProof/>
          <w:sz w:val="24"/>
          <w:szCs w:val="24"/>
          <w:lang w:val="sr-Latn-CS"/>
        </w:rPr>
        <w:t>finansije, privredu i razvoj i Odbor za društvene djelatnosti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bookmarkEnd w:id="0"/>
      <w:bookmarkEnd w:id="1"/>
      <w:r w:rsidR="00247387">
        <w:rPr>
          <w:rFonts w:ascii="Times New Roman" w:hAnsi="Times New Roman" w:cs="Times New Roman"/>
          <w:sz w:val="24"/>
          <w:szCs w:val="24"/>
          <w:lang w:val="sr-Latn-RS"/>
        </w:rPr>
        <w:t xml:space="preserve">prihvatili  </w:t>
      </w:r>
      <w:r w:rsidR="00247387" w:rsidRPr="00247387">
        <w:rPr>
          <w:rFonts w:ascii="Times New Roman" w:hAnsi="Times New Roman" w:cs="Times New Roman"/>
          <w:noProof/>
          <w:sz w:val="24"/>
          <w:szCs w:val="24"/>
          <w:lang w:val="sr-Latn-CS"/>
        </w:rPr>
        <w:t>Predlog odluke o podršci aplikaciji Opštine Nikšić za titulu Evropske prestonice kulture 2030.godine</w:t>
      </w:r>
      <w:r w:rsidR="00247387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i predložili Skupštini da isti us</w:t>
      </w:r>
      <w:r w:rsidR="003E06BA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voji, a da je  Odbor za S</w:t>
      </w:r>
      <w:r w:rsidR="00247387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tatut i propise donio Zaključak koji je upućen Službi za saradnju, poslove predsjednika i informisanje.</w:t>
      </w:r>
    </w:p>
    <w:p w:rsidR="00247387" w:rsidRDefault="00F8026B" w:rsidP="00247387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      </w:t>
      </w:r>
      <w:r w:rsidR="00247387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Proceduralno riječ je zatražio i dobio </w:t>
      </w:r>
      <w:r w:rsidR="00367A60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odbornik </w:t>
      </w:r>
      <w:r w:rsidR="00247387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Ivan Radojičić. </w:t>
      </w:r>
    </w:p>
    <w:p w:rsidR="0003391F" w:rsidRDefault="00F8026B" w:rsidP="00247387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      </w:t>
      </w:r>
      <w:r w:rsidR="00734A3C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P</w:t>
      </w:r>
      <w:r w:rsidR="001502B3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roceduralno</w:t>
      </w:r>
      <w:r w:rsidR="00734A3C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 je reagovala </w:t>
      </w:r>
      <w:r w:rsidR="001502B3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na </w:t>
      </w:r>
      <w:r w:rsidR="009A287A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izlaganje </w:t>
      </w:r>
      <w:r w:rsidR="001502B3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Ivana Radojičića, </w:t>
      </w:r>
      <w:r w:rsidR="009A287A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predsjednica Skupštine</w:t>
      </w:r>
      <w:r w:rsidR="0003391F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.</w:t>
      </w:r>
    </w:p>
    <w:p w:rsidR="00247387" w:rsidRPr="0003391F" w:rsidRDefault="009A287A" w:rsidP="0003391F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     </w:t>
      </w:r>
      <w:r w:rsidR="00734A3C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N</w:t>
      </w:r>
      <w:r w:rsidR="00247387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a pitanje </w:t>
      </w:r>
      <w:r w:rsidR="0003391F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Ivana Rado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jičića</w:t>
      </w:r>
      <w:r w:rsidR="00734A3C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, odgovor je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r w:rsidR="00734A3C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dala </w:t>
      </w:r>
      <w:r w:rsidR="00247387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predsjednica Skupštine Milica Lalatović Žižić</w:t>
      </w:r>
      <w:r w:rsidR="0003391F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.</w:t>
      </w:r>
    </w:p>
    <w:p w:rsidR="00247387" w:rsidRDefault="00442134" w:rsidP="00247387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      </w:t>
      </w:r>
      <w:r w:rsidR="00247387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Uvodno izlaganje povodom ove tačke imao je Marko Perućica, rukovodilac Službe  za saradnju, poslove predsjednika i informisanje.</w:t>
      </w:r>
      <w:bookmarkStart w:id="2" w:name="_GoBack"/>
      <w:bookmarkEnd w:id="2"/>
    </w:p>
    <w:p w:rsidR="00247387" w:rsidRDefault="00247387" w:rsidP="00247387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</w:pPr>
    </w:p>
    <w:p w:rsidR="00872BF5" w:rsidRDefault="00C73011" w:rsidP="00247387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     </w:t>
      </w:r>
      <w:r w:rsidR="00F8026B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r w:rsidR="00872BF5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U diskusiji su učestvovali: Ivan Radojičić</w:t>
      </w:r>
      <w:r w:rsidR="00724D4D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 w:rsidR="00C63D94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(4)</w:t>
      </w:r>
      <w:r w:rsidR="00872BF5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, Milica Lalatović Žižić</w:t>
      </w:r>
      <w:r w:rsidR="00724D4D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 w:rsidR="00C63D94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(2)</w:t>
      </w:r>
      <w:r w:rsidR="00872BF5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,</w:t>
      </w:r>
      <w:r w:rsidR="00ED318E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Radovan Bijelić</w:t>
      </w:r>
      <w:r w:rsidR="00724D4D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 w:rsidR="00C63D94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(1)</w:t>
      </w:r>
      <w:r w:rsidR="00ED318E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, Anica Đurović </w:t>
      </w:r>
      <w:r w:rsidR="00C63D94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(1) </w:t>
      </w:r>
      <w:r w:rsidR="00ED318E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i</w:t>
      </w:r>
      <w:r w:rsidR="00872BF5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Boris Muratović</w:t>
      </w:r>
      <w:r w:rsidR="00442134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r w:rsidR="00C63D94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(1)</w:t>
      </w:r>
      <w:r w:rsidR="00ED318E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.</w:t>
      </w:r>
    </w:p>
    <w:p w:rsidR="00872BF5" w:rsidRDefault="00872BF5" w:rsidP="00247387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</w:pPr>
    </w:p>
    <w:p w:rsidR="00872BF5" w:rsidRDefault="00653CE1" w:rsidP="00247387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     </w:t>
      </w:r>
      <w:r w:rsidR="00872BF5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Pitanja su po</w:t>
      </w:r>
      <w:r w:rsidR="000E0AA5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stavili: Ivan Radojičić (10</w:t>
      </w:r>
      <w:r w:rsidR="00872BF5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)</w:t>
      </w:r>
      <w:r w:rsidR="00442134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i</w:t>
      </w:r>
      <w:r w:rsidR="00872BF5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Boris Muratović (2)</w:t>
      </w:r>
      <w:r w:rsidR="00442134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.</w:t>
      </w:r>
    </w:p>
    <w:p w:rsidR="00872BF5" w:rsidRDefault="00442134" w:rsidP="00247387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     </w:t>
      </w:r>
      <w:r w:rsidR="00872BF5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Predsjednica Skupštine je reagovala na izlaganje Ivana Radojičića, nakon čega je Ivan </w:t>
      </w:r>
      <w:r w:rsidR="00F8026B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     </w:t>
      </w:r>
      <w:r w:rsidR="00872BF5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Radojičić nastavio svoje izlaganje. </w:t>
      </w:r>
    </w:p>
    <w:p w:rsidR="00872BF5" w:rsidRDefault="00F8026B" w:rsidP="00A8317C">
      <w:pPr>
        <w:spacing w:before="240"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       </w:t>
      </w:r>
      <w:r w:rsidR="00367A60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U proceduralnom reagovanju, Radovan Bijelić</w:t>
      </w:r>
      <w:r w:rsidR="00367A60" w:rsidRPr="00367A60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r w:rsidR="00367A60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je u ime Kluba odbornika Pokret Evropa sad</w:t>
      </w:r>
      <w:r w:rsidR="00367A60" w:rsidRPr="00A8317C">
        <w:rPr>
          <w:rFonts w:ascii="Times New Roman" w:hAnsi="Times New Roman" w:cs="Times New Roman"/>
          <w:sz w:val="28"/>
          <w:szCs w:val="28"/>
          <w:lang w:val="sr-Latn-RS"/>
        </w:rPr>
        <w:t>!</w:t>
      </w:r>
      <w:r w:rsidR="00367A60">
        <w:rPr>
          <w:rFonts w:ascii="Times New Roman" w:hAnsi="Times New Roman" w:cs="Times New Roman"/>
          <w:sz w:val="28"/>
          <w:szCs w:val="28"/>
          <w:lang w:val="sr-Latn-RS"/>
        </w:rPr>
        <w:t xml:space="preserve"> </w:t>
      </w:r>
      <w:r w:rsidR="00367A60" w:rsidRPr="00A8317C">
        <w:rPr>
          <w:rFonts w:ascii="Times New Roman" w:hAnsi="Times New Roman" w:cs="Times New Roman"/>
          <w:sz w:val="28"/>
          <w:szCs w:val="28"/>
          <w:lang w:val="sr-Latn-RS"/>
        </w:rPr>
        <w:t>(PES)</w:t>
      </w:r>
      <w:r w:rsidR="00367A60" w:rsidRPr="00A8317C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,</w:t>
      </w:r>
      <w:r w:rsidR="00367A60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 dao  komentar na izlaganje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odbornika  Ivana Radojičić</w:t>
      </w:r>
      <w:r w:rsidR="00367A60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a.</w:t>
      </w:r>
    </w:p>
    <w:p w:rsidR="000F368A" w:rsidRDefault="00F8026B" w:rsidP="00247387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      </w:t>
      </w:r>
      <w:r w:rsidR="000F368A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Pravo na repliku koristio je </w:t>
      </w:r>
      <w:r w:rsidR="00367A60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odbornik </w:t>
      </w:r>
      <w:r w:rsidR="000F368A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Boris Muratović. </w:t>
      </w:r>
    </w:p>
    <w:p w:rsidR="00ED318E" w:rsidRDefault="00367A60" w:rsidP="00247387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      Repliku</w:t>
      </w:r>
      <w:r w:rsidR="00ED318E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na repliku imao je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odbornik </w:t>
      </w:r>
      <w:r w:rsidR="00ED318E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Radovan Bijelić.</w:t>
      </w:r>
    </w:p>
    <w:p w:rsidR="00F8026B" w:rsidRDefault="00F8026B" w:rsidP="00F8026B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      Komentar na izlaganje Radovana Bijelića imao je </w:t>
      </w:r>
      <w:r w:rsidR="00367A60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odbornik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Ivan Radojičić. </w:t>
      </w:r>
    </w:p>
    <w:p w:rsidR="00F8026B" w:rsidRDefault="00F8026B" w:rsidP="00247387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</w:pPr>
    </w:p>
    <w:p w:rsidR="000E0AA5" w:rsidRDefault="00734A3C" w:rsidP="00247387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    </w:t>
      </w:r>
      <w:r w:rsidR="00F8026B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 </w:t>
      </w:r>
      <w:r w:rsidR="000E0AA5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Završno izlaganje imao je Marko Perućica.    </w:t>
      </w:r>
    </w:p>
    <w:p w:rsidR="000E0AA5" w:rsidRDefault="00442134" w:rsidP="00247387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      </w:t>
      </w:r>
      <w:r w:rsidR="000E0AA5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Nakon završne riječi </w:t>
      </w:r>
      <w:r w:rsidR="00367A60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odbornik </w:t>
      </w:r>
      <w:r w:rsidR="000E0AA5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Ivan Radojičić je insistirao da mu se odgvori na postavljena pitanja. </w:t>
      </w:r>
    </w:p>
    <w:p w:rsidR="003A2C21" w:rsidRDefault="00734A3C" w:rsidP="00734A3C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     </w:t>
      </w:r>
      <w:r w:rsidR="00ED318E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r w:rsidR="008273C3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Procedur</w:t>
      </w:r>
      <w:r w:rsidR="000E0AA5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a</w:t>
      </w:r>
      <w:r w:rsidR="009A287A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lno riječ je zatražio i dobio </w:t>
      </w:r>
      <w:r w:rsidR="00367A60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odbornik </w:t>
      </w:r>
      <w:r w:rsidR="009A287A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Mi</w:t>
      </w:r>
      <w:r w:rsidR="000E0AA5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rko Miličić. </w:t>
      </w:r>
    </w:p>
    <w:p w:rsidR="00734A3C" w:rsidRDefault="00734A3C" w:rsidP="00734A3C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</w:pPr>
    </w:p>
    <w:p w:rsidR="003A2C21" w:rsidRDefault="000E0AA5" w:rsidP="003A2C21">
      <w:pPr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 </w:t>
      </w:r>
      <w:r w:rsidR="0003391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6231C">
        <w:rPr>
          <w:rFonts w:ascii="Times New Roman" w:hAnsi="Times New Roman" w:cs="Times New Roman"/>
          <w:sz w:val="24"/>
          <w:szCs w:val="24"/>
          <w:lang w:val="sr-Latn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Prešlo se na </w:t>
      </w:r>
      <w:r w:rsidR="003A2C21">
        <w:rPr>
          <w:rFonts w:ascii="Times New Roman" w:hAnsi="Times New Roman" w:cs="Times New Roman"/>
          <w:sz w:val="24"/>
          <w:szCs w:val="24"/>
          <w:lang w:val="sr-Latn-RS"/>
        </w:rPr>
        <w:t>glasanje.</w:t>
      </w:r>
    </w:p>
    <w:p w:rsidR="003A2C21" w:rsidRDefault="00442134" w:rsidP="00442134">
      <w:pPr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   </w:t>
      </w:r>
      <w:r w:rsidR="003A2C21">
        <w:rPr>
          <w:rFonts w:ascii="Times New Roman" w:hAnsi="Times New Roman" w:cs="Times New Roman"/>
          <w:sz w:val="24"/>
          <w:szCs w:val="24"/>
          <w:lang w:val="sr-Latn-RS"/>
        </w:rPr>
        <w:t xml:space="preserve">Skupština je većinom glasova, </w:t>
      </w:r>
      <w:r w:rsidR="000E0AA5">
        <w:rPr>
          <w:rFonts w:ascii="Times New Roman" w:hAnsi="Times New Roman" w:cs="Times New Roman"/>
          <w:sz w:val="24"/>
          <w:szCs w:val="24"/>
          <w:lang w:val="sr-Latn-RS"/>
        </w:rPr>
        <w:t xml:space="preserve">sa 33 glasa ,,za,, bez </w:t>
      </w:r>
      <w:r w:rsidR="003A2C21">
        <w:rPr>
          <w:rFonts w:ascii="Times New Roman" w:hAnsi="Times New Roman" w:cs="Times New Roman"/>
          <w:sz w:val="24"/>
          <w:szCs w:val="24"/>
          <w:lang w:val="sr-Latn-RS"/>
        </w:rPr>
        <w:t>glasova protiv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,, i bez ,,uzdržanih,,  glasova </w:t>
      </w:r>
      <w:r w:rsidR="003A2C21">
        <w:rPr>
          <w:rFonts w:ascii="Times New Roman" w:hAnsi="Times New Roman" w:cs="Times New Roman"/>
          <w:sz w:val="24"/>
          <w:szCs w:val="24"/>
          <w:lang w:val="sr-Latn-RS"/>
        </w:rPr>
        <w:t>donijela</w:t>
      </w:r>
    </w:p>
    <w:p w:rsidR="003A2C21" w:rsidRDefault="003A2C21" w:rsidP="0044213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Odluku</w:t>
      </w:r>
    </w:p>
    <w:p w:rsidR="000E0AA5" w:rsidRPr="000E0AA5" w:rsidRDefault="000E0AA5" w:rsidP="0044213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 w:rsidRPr="000E0AA5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o podršci aplikaciji Opštine Nikšić za titulu Evropske prestonice kulture 2030.godine.</w:t>
      </w:r>
    </w:p>
    <w:p w:rsidR="000E0AA5" w:rsidRDefault="000E0AA5" w:rsidP="0044213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:rsidR="003A2C21" w:rsidRDefault="003A2C21" w:rsidP="003A2C2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Latn-RS"/>
        </w:rPr>
        <w:lastRenderedPageBreak/>
        <w:t xml:space="preserve">     </w:t>
      </w:r>
    </w:p>
    <w:p w:rsidR="003A2C21" w:rsidRDefault="003A2C21" w:rsidP="003A2C21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3A2C21" w:rsidRDefault="003A2C21" w:rsidP="003A2C21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 </w:t>
      </w:r>
      <w:r w:rsidR="0036231C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    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Pošto je Skupština završila rad po utvrđenom dnevnom redu, predsjednica  Skupšt</w:t>
      </w:r>
      <w:r w:rsidR="000E0AA5">
        <w:rPr>
          <w:rFonts w:ascii="Times New Roman" w:hAnsi="Times New Roman" w:cs="Times New Roman"/>
          <w:noProof/>
          <w:sz w:val="24"/>
          <w:szCs w:val="24"/>
          <w:lang w:val="sr-Latn-CS"/>
        </w:rPr>
        <w:t>ine zaključila  je sjednicu u 11:35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časova.</w:t>
      </w:r>
    </w:p>
    <w:p w:rsidR="003A2C21" w:rsidRDefault="003A2C21" w:rsidP="003A2C21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 </w:t>
      </w:r>
      <w:r w:rsidR="0036231C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   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Sastavni dio zapisnika je video i tonski snimak sjednice Skupštine.</w:t>
      </w:r>
    </w:p>
    <w:p w:rsidR="003A2C21" w:rsidRDefault="003A2C21" w:rsidP="003A2C21">
      <w:pPr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3A2C21" w:rsidRDefault="003A2C21" w:rsidP="003A2C21">
      <w:pPr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3A2C21" w:rsidRDefault="003A2C21" w:rsidP="003A2C21">
      <w:pPr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     S e k r e t</w:t>
      </w:r>
      <w:r w:rsidR="0021104F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a r k a                                                                          </w:t>
      </w:r>
      <w:r w:rsidR="00442134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    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  P r e d s j e d n i c a</w:t>
      </w:r>
    </w:p>
    <w:p w:rsidR="003A2C21" w:rsidRDefault="003A2C21" w:rsidP="003A2C21">
      <w:pPr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     Ivana Šljukić ,s.r</w:t>
      </w:r>
      <w:r w:rsidR="00442134">
        <w:rPr>
          <w:rFonts w:ascii="Times New Roman" w:hAnsi="Times New Roman" w:cs="Times New Roman"/>
          <w:noProof/>
          <w:sz w:val="24"/>
          <w:szCs w:val="24"/>
          <w:lang w:val="sr-Latn-CS"/>
        </w:rPr>
        <w:t>.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                                                                  </w:t>
      </w:r>
      <w:r w:rsidR="00442134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     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 Milica Lalatović Žižić,s.r.</w:t>
      </w:r>
    </w:p>
    <w:p w:rsidR="003A2C21" w:rsidRDefault="003A2C21" w:rsidP="003A2C21">
      <w:pPr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3A2C21" w:rsidRDefault="003A2C21" w:rsidP="003A2C21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0E0AA5" w:rsidRDefault="000E0AA5" w:rsidP="003A2C21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0E0AA5" w:rsidRDefault="000E0AA5" w:rsidP="003A2C21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0E0AA5" w:rsidRDefault="000E0AA5" w:rsidP="003A2C21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0E0AA5" w:rsidRDefault="000E0AA5" w:rsidP="003A2C21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0E0AA5" w:rsidRDefault="000E0AA5" w:rsidP="003A2C21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0E0AA5" w:rsidRDefault="000E0AA5" w:rsidP="003A2C21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0E0AA5" w:rsidRDefault="000E0AA5" w:rsidP="003A2C21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0E0AA5" w:rsidRDefault="000E0AA5" w:rsidP="003A2C21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56130A" w:rsidRPr="0056130A" w:rsidRDefault="0056130A" w:rsidP="0056130A">
      <w:pPr>
        <w:jc w:val="both"/>
        <w:rPr>
          <w:rFonts w:ascii="Times New Roman" w:hAnsi="Times New Roman" w:cs="Times New Roman"/>
          <w:noProof/>
          <w:sz w:val="24"/>
          <w:szCs w:val="24"/>
          <w:lang w:val="sr-Latn-RS"/>
        </w:rPr>
      </w:pPr>
    </w:p>
    <w:p w:rsidR="003A2C21" w:rsidRPr="0056130A" w:rsidRDefault="003A2C21" w:rsidP="003A2C21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3A2C21" w:rsidRPr="0056130A" w:rsidRDefault="003A2C21" w:rsidP="003A2C21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3A2C21" w:rsidRPr="0056130A" w:rsidRDefault="003A2C21" w:rsidP="003A2C21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E51B1E" w:rsidRDefault="00E51B1E"/>
    <w:sectPr w:rsidR="00E51B1E" w:rsidSect="00442134">
      <w:footerReference w:type="default" r:id="rId9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88B" w:rsidRDefault="0059588B" w:rsidP="00BB37B3">
      <w:pPr>
        <w:spacing w:after="0" w:line="240" w:lineRule="auto"/>
      </w:pPr>
      <w:r>
        <w:separator/>
      </w:r>
    </w:p>
  </w:endnote>
  <w:endnote w:type="continuationSeparator" w:id="0">
    <w:p w:rsidR="0059588B" w:rsidRDefault="0059588B" w:rsidP="00BB3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66728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B37B3" w:rsidRDefault="00BB37B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213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B37B3" w:rsidRDefault="00BB37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88B" w:rsidRDefault="0059588B" w:rsidP="00BB37B3">
      <w:pPr>
        <w:spacing w:after="0" w:line="240" w:lineRule="auto"/>
      </w:pPr>
      <w:r>
        <w:separator/>
      </w:r>
    </w:p>
  </w:footnote>
  <w:footnote w:type="continuationSeparator" w:id="0">
    <w:p w:rsidR="0059588B" w:rsidRDefault="0059588B" w:rsidP="00BB37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2CB"/>
    <w:rsid w:val="0003391F"/>
    <w:rsid w:val="00063655"/>
    <w:rsid w:val="000E0AA5"/>
    <w:rsid w:val="000F368A"/>
    <w:rsid w:val="001502B3"/>
    <w:rsid w:val="001668C4"/>
    <w:rsid w:val="00174A4F"/>
    <w:rsid w:val="00182D70"/>
    <w:rsid w:val="001872CB"/>
    <w:rsid w:val="0021104F"/>
    <w:rsid w:val="00247387"/>
    <w:rsid w:val="0036231C"/>
    <w:rsid w:val="00367A60"/>
    <w:rsid w:val="00393EF5"/>
    <w:rsid w:val="003A2C21"/>
    <w:rsid w:val="003E06BA"/>
    <w:rsid w:val="00442134"/>
    <w:rsid w:val="0048191B"/>
    <w:rsid w:val="0056130A"/>
    <w:rsid w:val="0059588B"/>
    <w:rsid w:val="00653CE1"/>
    <w:rsid w:val="00724D4D"/>
    <w:rsid w:val="00734A3C"/>
    <w:rsid w:val="00763F69"/>
    <w:rsid w:val="008273C3"/>
    <w:rsid w:val="00872BF5"/>
    <w:rsid w:val="008D778C"/>
    <w:rsid w:val="00924AD8"/>
    <w:rsid w:val="009A287A"/>
    <w:rsid w:val="00A8317C"/>
    <w:rsid w:val="00B00A56"/>
    <w:rsid w:val="00BB37B3"/>
    <w:rsid w:val="00C63D94"/>
    <w:rsid w:val="00C73011"/>
    <w:rsid w:val="00E51B1E"/>
    <w:rsid w:val="00ED318E"/>
    <w:rsid w:val="00ED3351"/>
    <w:rsid w:val="00F8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C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3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EF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B37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37B3"/>
  </w:style>
  <w:style w:type="paragraph" w:styleId="Footer">
    <w:name w:val="footer"/>
    <w:basedOn w:val="Normal"/>
    <w:link w:val="FooterChar"/>
    <w:uiPriority w:val="99"/>
    <w:unhideWhenUsed/>
    <w:rsid w:val="00BB37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37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C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3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EF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B37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37B3"/>
  </w:style>
  <w:style w:type="paragraph" w:styleId="Footer">
    <w:name w:val="footer"/>
    <w:basedOn w:val="Normal"/>
    <w:link w:val="FooterChar"/>
    <w:uiPriority w:val="99"/>
    <w:unhideWhenUsed/>
    <w:rsid w:val="00BB37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37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5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FCFFB-4679-4E2A-A2C8-0D94CBF98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Biljana Đurović</cp:lastModifiedBy>
  <cp:revision>47</cp:revision>
  <cp:lastPrinted>2025-10-13T11:53:00Z</cp:lastPrinted>
  <dcterms:created xsi:type="dcterms:W3CDTF">2025-09-05T07:11:00Z</dcterms:created>
  <dcterms:modified xsi:type="dcterms:W3CDTF">2025-10-21T05:12:00Z</dcterms:modified>
</cp:coreProperties>
</file>