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90" w:rsidRPr="00D9308D" w:rsidRDefault="00615107" w:rsidP="00443F0E">
      <w:pPr>
        <w:spacing w:line="360" w:lineRule="auto"/>
        <w:jc w:val="both"/>
        <w:rPr>
          <w:rFonts w:ascii="Arial" w:hAnsi="Arial" w:cs="Arial"/>
          <w:i/>
          <w:color w:val="FF0000"/>
          <w:lang w:val="sl-SI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-457200</wp:posOffset>
            </wp:positionV>
            <wp:extent cx="985520" cy="1009650"/>
            <wp:effectExtent l="19050" t="0" r="5080" b="0"/>
            <wp:wrapNone/>
            <wp:docPr id="3" name="Picture 3" descr="Logo Dnevni Ce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nevni Cent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599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-409575</wp:posOffset>
            </wp:positionV>
            <wp:extent cx="800100" cy="914400"/>
            <wp:effectExtent l="19050" t="0" r="0" b="0"/>
            <wp:wrapNone/>
            <wp:docPr id="2" name="Picture 4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9533937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3090" w:rsidRPr="00D9308D" w:rsidRDefault="00353090" w:rsidP="00443F0E">
      <w:pPr>
        <w:spacing w:line="360" w:lineRule="auto"/>
        <w:jc w:val="center"/>
        <w:rPr>
          <w:rFonts w:ascii="Arial" w:hAnsi="Arial" w:cs="Arial"/>
          <w:lang w:val="sl-SI"/>
        </w:rPr>
      </w:pPr>
      <w:r w:rsidRPr="00D9308D">
        <w:rPr>
          <w:rFonts w:ascii="Arial" w:hAnsi="Arial" w:cs="Arial"/>
          <w:lang w:val="sl-SI"/>
        </w:rPr>
        <w:t>OPŠTINA NIKŠIĆ</w:t>
      </w:r>
    </w:p>
    <w:p w:rsidR="00353090" w:rsidRPr="00D9308D" w:rsidRDefault="00353090" w:rsidP="00443F0E">
      <w:pPr>
        <w:spacing w:line="360" w:lineRule="auto"/>
        <w:jc w:val="center"/>
        <w:rPr>
          <w:rFonts w:ascii="Arial" w:hAnsi="Arial" w:cs="Arial"/>
          <w:i/>
          <w:color w:val="FF0000"/>
          <w:lang w:val="sl-SI"/>
        </w:rPr>
      </w:pPr>
      <w:r w:rsidRPr="00D9308D">
        <w:rPr>
          <w:rFonts w:ascii="Arial" w:hAnsi="Arial" w:cs="Arial"/>
          <w:i/>
          <w:color w:val="FF0000"/>
          <w:lang w:val="sl-SI"/>
        </w:rPr>
        <w:t xml:space="preserve">JU Dnevni centar za djecu sa </w:t>
      </w:r>
      <w:r w:rsidRPr="00D9308D">
        <w:rPr>
          <w:rFonts w:ascii="Arial" w:hAnsi="Arial" w:cs="Arial"/>
          <w:i/>
          <w:color w:val="FF0000"/>
          <w:u w:color="00CCFF"/>
          <w:lang w:val="sl-SI"/>
        </w:rPr>
        <w:t>smetnjama u razvoju i osobe sa invaliditetom Nikšić</w:t>
      </w:r>
    </w:p>
    <w:p w:rsidR="00353090" w:rsidRPr="00D9308D" w:rsidRDefault="00353090" w:rsidP="006D34B1">
      <w:pPr>
        <w:jc w:val="center"/>
        <w:rPr>
          <w:rFonts w:ascii="Arial" w:hAnsi="Arial" w:cs="Arial"/>
          <w:color w:val="00CCFF"/>
          <w:lang w:val="sl-SI"/>
        </w:rPr>
      </w:pPr>
      <w:r w:rsidRPr="00D9308D">
        <w:rPr>
          <w:rFonts w:ascii="Arial" w:hAnsi="Arial" w:cs="Arial"/>
          <w:color w:val="00CCFF"/>
          <w:lang w:val="sl-SI"/>
        </w:rPr>
        <w:t>Ul.VI crnogorske b.b. Nikšić, PIB: 02785935,    Ž.r: 530-17889-84 NLB</w:t>
      </w:r>
    </w:p>
    <w:p w:rsidR="00353090" w:rsidRPr="00D9308D" w:rsidRDefault="00353090" w:rsidP="006D34B1">
      <w:pPr>
        <w:jc w:val="center"/>
        <w:rPr>
          <w:rFonts w:ascii="Arial" w:hAnsi="Arial" w:cs="Arial"/>
          <w:color w:val="00CCFF"/>
          <w:lang w:val="sr-Latn-CS"/>
        </w:rPr>
      </w:pPr>
      <w:r w:rsidRPr="00D9308D">
        <w:rPr>
          <w:rFonts w:ascii="Arial" w:hAnsi="Arial" w:cs="Arial"/>
          <w:color w:val="00CCFF"/>
          <w:lang w:val="sl-SI"/>
        </w:rPr>
        <w:t>e-mail:</w:t>
      </w:r>
      <w:hyperlink r:id="rId9" w:history="1">
        <w:r w:rsidRPr="00686A64">
          <w:rPr>
            <w:rStyle w:val="Hyperlink"/>
            <w:rFonts w:ascii="Arial" w:hAnsi="Arial" w:cs="Arial"/>
            <w:lang w:val="sl-SI"/>
          </w:rPr>
          <w:t>dnevnicentarnk</w:t>
        </w:r>
        <w:r w:rsidRPr="00686A64">
          <w:rPr>
            <w:rStyle w:val="Hyperlink"/>
            <w:rFonts w:ascii="Arial" w:hAnsi="Arial" w:cs="Arial"/>
          </w:rPr>
          <w:t>@t</w:t>
        </w:r>
        <w:r w:rsidRPr="00686A64">
          <w:rPr>
            <w:rStyle w:val="Hyperlink"/>
            <w:rFonts w:ascii="Arial" w:hAnsi="Arial" w:cs="Arial"/>
            <w:lang w:val="sl-SI"/>
          </w:rPr>
          <w:t>-com.me</w:t>
        </w:r>
      </w:hyperlink>
      <w:r w:rsidRPr="00D9308D">
        <w:rPr>
          <w:rFonts w:ascii="Arial" w:hAnsi="Arial" w:cs="Arial"/>
          <w:color w:val="00CCFF"/>
          <w:lang w:val="sl-SI"/>
        </w:rPr>
        <w:t>tel/fax: 040/244420web</w:t>
      </w:r>
      <w:r w:rsidRPr="00D9308D">
        <w:rPr>
          <w:rFonts w:ascii="Arial" w:hAnsi="Arial" w:cs="Arial"/>
          <w:color w:val="00CCFF"/>
          <w:lang w:val="sr-Latn-CS"/>
        </w:rPr>
        <w:t xml:space="preserve">: </w:t>
      </w:r>
      <w:hyperlink r:id="rId10" w:history="1">
        <w:r w:rsidRPr="00D9308D">
          <w:rPr>
            <w:rStyle w:val="Hyperlink"/>
            <w:rFonts w:ascii="Arial" w:hAnsi="Arial" w:cs="Arial"/>
            <w:lang w:val="sr-Latn-CS"/>
          </w:rPr>
          <w:t>www.dnevnicentarnk.me</w:t>
        </w:r>
      </w:hyperlink>
    </w:p>
    <w:p w:rsidR="00353090" w:rsidRDefault="00353090" w:rsidP="00AC03BB">
      <w:pPr>
        <w:rPr>
          <w:rFonts w:ascii="Arial" w:hAnsi="Arial" w:cs="Arial"/>
          <w:lang w:val="sl-SI"/>
        </w:rPr>
      </w:pPr>
    </w:p>
    <w:p w:rsidR="00F83CA9" w:rsidRPr="00AF4D6F" w:rsidRDefault="00F83CA9" w:rsidP="00615107">
      <w:pPr>
        <w:rPr>
          <w:rFonts w:ascii="Arial" w:hAnsi="Arial" w:cs="Arial"/>
          <w:shd w:val="clear" w:color="auto" w:fill="FCFCFC"/>
        </w:rPr>
      </w:pPr>
      <w:r w:rsidRPr="00AF4D6F">
        <w:rPr>
          <w:rFonts w:ascii="Arial" w:hAnsi="Arial" w:cs="Arial"/>
          <w:shd w:val="clear" w:color="auto" w:fill="FCFCFC"/>
        </w:rPr>
        <w:t>Број:</w:t>
      </w:r>
      <w:r w:rsidRPr="00AF4D6F">
        <w:rPr>
          <w:rFonts w:ascii="Segoe UI" w:hAnsi="Segoe UI" w:cs="Segoe UI"/>
          <w:shd w:val="clear" w:color="auto" w:fill="FCFCFC"/>
        </w:rPr>
        <w:t> </w:t>
      </w:r>
      <w:r w:rsidRPr="00AF4D6F">
        <w:rPr>
          <w:rFonts w:ascii="Arial" w:hAnsi="Arial" w:cs="Arial"/>
          <w:shd w:val="clear" w:color="auto" w:fill="FCFCFC"/>
        </w:rPr>
        <w:t>206/23</w:t>
      </w:r>
    </w:p>
    <w:p w:rsidR="00615107" w:rsidRPr="00AF4D6F" w:rsidRDefault="00F83CA9" w:rsidP="00615107">
      <w:pPr>
        <w:rPr>
          <w:rFonts w:ascii="Arial" w:hAnsi="Arial" w:cs="Arial"/>
          <w:lang w:val="en-GB"/>
        </w:rPr>
      </w:pPr>
      <w:r w:rsidRPr="00AF4D6F">
        <w:rPr>
          <w:rFonts w:ascii="Arial" w:hAnsi="Arial" w:cs="Arial"/>
          <w:shd w:val="clear" w:color="auto" w:fill="FCFCFC"/>
        </w:rPr>
        <w:t>Никшић, 04.12.2023. године</w:t>
      </w:r>
    </w:p>
    <w:p w:rsidR="00615107" w:rsidRPr="00AF4D6F" w:rsidRDefault="00615107" w:rsidP="00615107">
      <w:pPr>
        <w:rPr>
          <w:rFonts w:ascii="Arial" w:hAnsi="Arial" w:cs="Arial"/>
          <w:lang w:val="sl-SI"/>
        </w:rPr>
      </w:pPr>
    </w:p>
    <w:p w:rsidR="00615107" w:rsidRPr="00AF4D6F" w:rsidRDefault="00615107" w:rsidP="00615107">
      <w:pPr>
        <w:rPr>
          <w:rFonts w:ascii="Arial" w:hAnsi="Arial" w:cs="Arial"/>
          <w:lang w:val="sl-SI"/>
        </w:rPr>
      </w:pPr>
      <w:r w:rsidRPr="00AF4D6F">
        <w:rPr>
          <w:rFonts w:ascii="Arial" w:hAnsi="Arial" w:cs="Arial"/>
          <w:lang w:val="sl-SI"/>
        </w:rPr>
        <w:tab/>
      </w:r>
      <w:r w:rsidR="00F83CA9" w:rsidRPr="00AF4D6F">
        <w:rPr>
          <w:rFonts w:ascii="Arial" w:hAnsi="Arial" w:cs="Arial"/>
          <w:shd w:val="clear" w:color="auto" w:fill="FCFCFC"/>
          <w:lang w:val="sl-SI"/>
        </w:rPr>
        <w:t>На основу члана 14 став 1 алинеја 4 Одлуке о оснивању Јавне установе Дневни центар за д‌јецу са сметњама у развоју и особе са инвалидитетом Никшић („Службени лист Цг – Општински прописи“, број 45/2017) и члана 27 став 1 алинеје 4 и 5 Статута Јавне установе Дневни центар за д‌јецу са сметњама у развоју и особе са инвалидитетом Никшић, на који је Скупштина општине Никшић дала сагласност рјешењем број: 01-030-188 од 21.07.2017. год. и одлуком број: 01-030-360 од 20.12.2017. год, Управни одбор Јавне установе Дневни центар за д‌јецу са сметњама у развоју и особе са инвалидитетом Никшић, на сједници одржаној  04.1</w:t>
      </w:r>
      <w:r w:rsidR="00F83CA9" w:rsidRPr="00AF4D6F">
        <w:rPr>
          <w:rFonts w:ascii="Arial" w:hAnsi="Arial" w:cs="Arial"/>
          <w:shd w:val="clear" w:color="auto" w:fill="FCFCFC"/>
        </w:rPr>
        <w:t>2</w:t>
      </w:r>
      <w:r w:rsidR="00F83CA9" w:rsidRPr="00AF4D6F">
        <w:rPr>
          <w:rFonts w:ascii="Arial" w:hAnsi="Arial" w:cs="Arial"/>
          <w:shd w:val="clear" w:color="auto" w:fill="FCFCFC"/>
          <w:lang w:val="sl-SI"/>
        </w:rPr>
        <w:t>.202</w:t>
      </w:r>
      <w:r w:rsidR="00F83CA9" w:rsidRPr="00AF4D6F">
        <w:rPr>
          <w:rFonts w:ascii="Arial" w:hAnsi="Arial" w:cs="Arial"/>
          <w:shd w:val="clear" w:color="auto" w:fill="FCFCFC"/>
        </w:rPr>
        <w:t>3</w:t>
      </w:r>
      <w:r w:rsidR="00F83CA9" w:rsidRPr="00AF4D6F">
        <w:rPr>
          <w:rFonts w:ascii="Arial" w:hAnsi="Arial" w:cs="Arial"/>
          <w:shd w:val="clear" w:color="auto" w:fill="FCFCFC"/>
          <w:lang w:val="sl-SI"/>
        </w:rPr>
        <w:t>.године, донио је</w:t>
      </w:r>
    </w:p>
    <w:p w:rsidR="00615107" w:rsidRPr="00AF4D6F" w:rsidRDefault="00615107" w:rsidP="00615107">
      <w:pPr>
        <w:rPr>
          <w:rFonts w:ascii="Arial" w:hAnsi="Arial" w:cs="Arial"/>
          <w:lang w:val="sl-SI"/>
        </w:rPr>
      </w:pPr>
    </w:p>
    <w:p w:rsidR="00615107" w:rsidRPr="00AF4D6F" w:rsidRDefault="00F83CA9" w:rsidP="00615107">
      <w:pPr>
        <w:jc w:val="center"/>
        <w:rPr>
          <w:rFonts w:ascii="Arial" w:hAnsi="Arial" w:cs="Arial"/>
          <w:lang w:val="sl-SI"/>
        </w:rPr>
      </w:pPr>
      <w:r w:rsidRPr="00AF4D6F">
        <w:rPr>
          <w:rFonts w:ascii="Arial" w:hAnsi="Arial" w:cs="Arial"/>
          <w:shd w:val="clear" w:color="auto" w:fill="FCFCFC"/>
        </w:rPr>
        <w:t>О Д Л У К У</w:t>
      </w:r>
    </w:p>
    <w:p w:rsidR="00615107" w:rsidRPr="00AF4D6F" w:rsidRDefault="00615107" w:rsidP="00615107">
      <w:pPr>
        <w:rPr>
          <w:rFonts w:ascii="Arial" w:hAnsi="Arial" w:cs="Arial"/>
          <w:lang w:val="sl-SI"/>
        </w:rPr>
      </w:pPr>
    </w:p>
    <w:p w:rsidR="00615107" w:rsidRPr="00AF4D6F" w:rsidRDefault="00615107" w:rsidP="00615107">
      <w:pPr>
        <w:rPr>
          <w:rFonts w:ascii="Arial" w:hAnsi="Arial" w:cs="Arial"/>
          <w:lang w:val="sl-SI"/>
        </w:rPr>
      </w:pPr>
    </w:p>
    <w:p w:rsidR="00615107" w:rsidRPr="00AF4D6F" w:rsidRDefault="00F83CA9" w:rsidP="00615107">
      <w:pPr>
        <w:rPr>
          <w:rFonts w:ascii="Arial" w:hAnsi="Arial" w:cs="Arial"/>
          <w:lang w:val="sl-SI"/>
        </w:rPr>
      </w:pPr>
      <w:r w:rsidRPr="00AF4D6F">
        <w:rPr>
          <w:rFonts w:ascii="Arial" w:hAnsi="Arial" w:cs="Arial"/>
          <w:shd w:val="clear" w:color="auto" w:fill="FCFCFC"/>
          <w:lang w:val="sr-Latn-RS"/>
        </w:rPr>
        <w:t>Усваја се Програм рада и Финансијски план ЈУ Дневни центар за д‌јецу са сметњама у развоју и особе са инвалидитетом Никшић за 2024.годину.</w:t>
      </w:r>
      <w:r w:rsidR="00615107" w:rsidRPr="00AF4D6F">
        <w:rPr>
          <w:rFonts w:ascii="Arial" w:hAnsi="Arial" w:cs="Arial"/>
          <w:lang w:val="sl-SI"/>
        </w:rPr>
        <w:t xml:space="preserve"> </w:t>
      </w:r>
    </w:p>
    <w:p w:rsidR="00615107" w:rsidRPr="00AF4D6F" w:rsidRDefault="00615107" w:rsidP="00615107">
      <w:pPr>
        <w:rPr>
          <w:rFonts w:ascii="Arial" w:hAnsi="Arial" w:cs="Arial"/>
          <w:lang w:val="sl-SI"/>
        </w:rPr>
      </w:pPr>
    </w:p>
    <w:p w:rsidR="00615107" w:rsidRPr="00AF4D6F" w:rsidRDefault="00767F58" w:rsidP="00615107">
      <w:pPr>
        <w:rPr>
          <w:rFonts w:ascii="Arial" w:hAnsi="Arial" w:cs="Arial"/>
          <w:lang w:val="sl-SI"/>
        </w:rPr>
      </w:pPr>
      <w:r w:rsidRPr="00AF4D6F">
        <w:rPr>
          <w:rFonts w:ascii="Arial" w:hAnsi="Arial" w:cs="Arial"/>
          <w:lang w:val="sl-SI"/>
        </w:rPr>
        <w:t xml:space="preserve">                                                  </w:t>
      </w:r>
      <w:r w:rsidR="00F83CA9" w:rsidRPr="00AF4D6F">
        <w:rPr>
          <w:rFonts w:ascii="Arial" w:hAnsi="Arial" w:cs="Arial"/>
          <w:shd w:val="clear" w:color="auto" w:fill="FCFCFC"/>
        </w:rPr>
        <w:t>О б р а з л о ж е н ј е</w:t>
      </w:r>
    </w:p>
    <w:p w:rsidR="00615107" w:rsidRPr="00AF4D6F" w:rsidRDefault="00615107" w:rsidP="00615107">
      <w:pPr>
        <w:rPr>
          <w:rFonts w:ascii="Arial" w:hAnsi="Arial" w:cs="Arial"/>
          <w:lang w:val="sl-SI"/>
        </w:rPr>
      </w:pPr>
    </w:p>
    <w:p w:rsidR="0026650D" w:rsidRPr="00AF4D6F" w:rsidRDefault="00F83CA9" w:rsidP="00F83CA9">
      <w:pPr>
        <w:pStyle w:val="NoSpacing"/>
        <w:jc w:val="both"/>
        <w:rPr>
          <w:rFonts w:ascii="Arial" w:hAnsi="Arial" w:cs="Arial"/>
          <w:lang w:val="sr-Latn-CS" w:eastAsia="sr-Latn-CS"/>
        </w:rPr>
      </w:pPr>
      <w:r w:rsidRPr="00AF4D6F">
        <w:rPr>
          <w:rFonts w:ascii="Arial" w:hAnsi="Arial" w:cs="Arial"/>
          <w:shd w:val="clear" w:color="auto" w:fill="FCFCFC"/>
          <w:lang w:val="sl-SI"/>
        </w:rPr>
        <w:t>На сједници Управног одбора Јавне установе Дневни центар за д‌јецу са сметњама у развоју и особе са инвалидитетом Никшић,  која је одржана 04.12.2023. године, дневним редом Управног одбора предложен је на </w:t>
      </w:r>
      <w:r w:rsidRPr="00AF4D6F">
        <w:rPr>
          <w:rFonts w:ascii="Arial" w:hAnsi="Arial" w:cs="Arial"/>
          <w:shd w:val="clear" w:color="auto" w:fill="FCFCFC"/>
          <w:lang w:val="sr-Latn-RS"/>
        </w:rPr>
        <w:t>разматрање и усвајање Програма рада и финансијски план ЈУ Дневни центар за д‌јецу са сметњама у развоју и особе са инвалидитетом Никшић за 2024. годину</w:t>
      </w:r>
      <w:r w:rsidR="006161FF" w:rsidRPr="00AF4D6F">
        <w:rPr>
          <w:rFonts w:ascii="Arial" w:hAnsi="Arial" w:cs="Arial"/>
          <w:shd w:val="clear" w:color="auto" w:fill="FCFCFC"/>
          <w:lang w:val="sr-Latn-RS"/>
        </w:rPr>
        <w:t>.</w:t>
      </w:r>
    </w:p>
    <w:p w:rsidR="00615107" w:rsidRPr="00AF4D6F" w:rsidRDefault="00615107" w:rsidP="00F83CA9">
      <w:pPr>
        <w:rPr>
          <w:rFonts w:ascii="Arial" w:hAnsi="Arial" w:cs="Arial"/>
          <w:lang w:val="sl-SI"/>
        </w:rPr>
      </w:pPr>
    </w:p>
    <w:p w:rsidR="00615107" w:rsidRPr="00AF4D6F" w:rsidRDefault="00F83CA9" w:rsidP="00F83CA9">
      <w:pPr>
        <w:rPr>
          <w:rFonts w:ascii="Arial" w:hAnsi="Arial" w:cs="Arial"/>
          <w:lang w:val="sl-SI"/>
        </w:rPr>
      </w:pPr>
      <w:r w:rsidRPr="00AF4D6F">
        <w:rPr>
          <w:rFonts w:ascii="Arial" w:hAnsi="Arial" w:cs="Arial"/>
          <w:shd w:val="clear" w:color="auto" w:fill="FCFCFC"/>
        </w:rPr>
        <w:t>Након разматрања Управни одбор је једногласно  одлучио као у диспозитиву</w:t>
      </w:r>
      <w:r w:rsidRPr="00AF4D6F">
        <w:rPr>
          <w:rFonts w:ascii="Arial" w:hAnsi="Arial" w:cs="Arial"/>
          <w:sz w:val="30"/>
          <w:szCs w:val="30"/>
          <w:shd w:val="clear" w:color="auto" w:fill="FCFCFC"/>
        </w:rPr>
        <w:t>.</w:t>
      </w:r>
    </w:p>
    <w:p w:rsidR="00615107" w:rsidRPr="00AF4D6F" w:rsidRDefault="00615107" w:rsidP="00615107">
      <w:pPr>
        <w:rPr>
          <w:rFonts w:ascii="Arial" w:hAnsi="Arial" w:cs="Arial"/>
          <w:lang w:val="sl-SI"/>
        </w:rPr>
      </w:pPr>
    </w:p>
    <w:p w:rsidR="00615107" w:rsidRPr="00AF4D6F" w:rsidRDefault="00615107" w:rsidP="00615107">
      <w:pPr>
        <w:rPr>
          <w:rFonts w:ascii="Arial" w:hAnsi="Arial" w:cs="Arial"/>
          <w:lang w:val="sl-SI"/>
        </w:rPr>
      </w:pPr>
    </w:p>
    <w:p w:rsidR="00615107" w:rsidRPr="00AF4D6F" w:rsidRDefault="00615107" w:rsidP="00615107">
      <w:pPr>
        <w:rPr>
          <w:rFonts w:ascii="Arial" w:hAnsi="Arial" w:cs="Arial"/>
          <w:lang w:val="sl-SI"/>
        </w:rPr>
      </w:pPr>
    </w:p>
    <w:p w:rsidR="00615107" w:rsidRPr="00AF4D6F" w:rsidRDefault="00615107" w:rsidP="00615107">
      <w:pPr>
        <w:rPr>
          <w:rFonts w:ascii="Arial" w:hAnsi="Arial" w:cs="Arial"/>
          <w:lang w:val="sl-SI"/>
        </w:rPr>
      </w:pPr>
      <w:bookmarkStart w:id="0" w:name="_GoBack"/>
      <w:bookmarkEnd w:id="0"/>
    </w:p>
    <w:p w:rsidR="00615107" w:rsidRPr="00AF4D6F" w:rsidRDefault="00615107" w:rsidP="00615107">
      <w:pPr>
        <w:rPr>
          <w:rFonts w:ascii="Arial" w:hAnsi="Arial" w:cs="Arial"/>
          <w:lang w:val="sl-SI"/>
        </w:rPr>
      </w:pPr>
    </w:p>
    <w:p w:rsidR="00615107" w:rsidRPr="00AF4D6F" w:rsidRDefault="00615107" w:rsidP="00615107">
      <w:pPr>
        <w:rPr>
          <w:rFonts w:ascii="Arial" w:hAnsi="Arial" w:cs="Arial"/>
          <w:lang w:val="sl-SI"/>
        </w:rPr>
      </w:pPr>
    </w:p>
    <w:p w:rsidR="00615107" w:rsidRPr="00AF4D6F" w:rsidRDefault="00615107" w:rsidP="00615107">
      <w:pPr>
        <w:rPr>
          <w:rFonts w:ascii="Arial" w:hAnsi="Arial" w:cs="Arial"/>
          <w:lang w:val="sl-SI"/>
        </w:rPr>
      </w:pPr>
    </w:p>
    <w:p w:rsidR="00F83CA9" w:rsidRPr="00AF4D6F" w:rsidRDefault="00615107" w:rsidP="00F83CA9">
      <w:pPr>
        <w:spacing w:before="100" w:beforeAutospacing="1" w:after="100" w:afterAutospacing="1" w:line="360" w:lineRule="atLeast"/>
        <w:rPr>
          <w:rFonts w:ascii="Segoe UI" w:hAnsi="Segoe UI" w:cs="Segoe UI"/>
          <w:lang w:val="en-GB" w:eastAsia="en-GB"/>
        </w:rPr>
      </w:pPr>
      <w:r w:rsidRPr="00AF4D6F">
        <w:rPr>
          <w:rFonts w:ascii="Arial" w:hAnsi="Arial" w:cs="Arial"/>
          <w:lang w:val="sl-SI"/>
        </w:rPr>
        <w:t xml:space="preserve">                                                                      </w:t>
      </w:r>
      <w:r w:rsidR="00EF1F1E" w:rsidRPr="00AF4D6F">
        <w:rPr>
          <w:rFonts w:ascii="Arial" w:hAnsi="Arial" w:cs="Arial"/>
          <w:lang w:val="sr-Cyrl-RS"/>
        </w:rPr>
        <w:t xml:space="preserve">  </w:t>
      </w:r>
      <w:r w:rsidR="00F83CA9" w:rsidRPr="00AF4D6F">
        <w:rPr>
          <w:rFonts w:ascii="Arial" w:hAnsi="Arial" w:cs="Arial"/>
          <w:lang w:val="sl-SI"/>
        </w:rPr>
        <w:t>Предсједница Управног одбора</w:t>
      </w:r>
    </w:p>
    <w:p w:rsidR="00F83CA9" w:rsidRPr="00AF4D6F" w:rsidRDefault="00F83CA9" w:rsidP="00F83CA9">
      <w:pPr>
        <w:spacing w:before="100" w:beforeAutospacing="1" w:after="100" w:afterAutospacing="1" w:line="360" w:lineRule="atLeast"/>
        <w:rPr>
          <w:rFonts w:ascii="Segoe UI" w:hAnsi="Segoe UI" w:cs="Segoe UI"/>
          <w:lang w:val="sr-Cyrl-RS"/>
        </w:rPr>
      </w:pPr>
      <w:r w:rsidRPr="00AF4D6F">
        <w:rPr>
          <w:rFonts w:ascii="Arial" w:hAnsi="Arial" w:cs="Arial"/>
          <w:lang w:val="sl-SI"/>
        </w:rPr>
        <w:t>                                                                               Кристина Васиљевић</w:t>
      </w:r>
      <w:r w:rsidR="00EF1F1E" w:rsidRPr="00AF4D6F">
        <w:rPr>
          <w:rFonts w:ascii="Arial" w:hAnsi="Arial" w:cs="Arial"/>
          <w:lang w:val="sr-Cyrl-RS"/>
        </w:rPr>
        <w:t>, с.р.</w:t>
      </w:r>
    </w:p>
    <w:p w:rsidR="00353090" w:rsidRPr="00D9308D" w:rsidRDefault="00353090" w:rsidP="00F83CA9">
      <w:pPr>
        <w:rPr>
          <w:rFonts w:ascii="Arial" w:hAnsi="Arial" w:cs="Arial"/>
          <w:b/>
          <w:lang w:val="sr-Latn-CS"/>
        </w:rPr>
      </w:pPr>
    </w:p>
    <w:sectPr w:rsidR="00353090" w:rsidRPr="00D9308D" w:rsidSect="00400F83">
      <w:pgSz w:w="12240" w:h="15840"/>
      <w:pgMar w:top="709" w:right="1361" w:bottom="72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B32" w:rsidRDefault="00566B32" w:rsidP="00201897">
      <w:r>
        <w:separator/>
      </w:r>
    </w:p>
  </w:endnote>
  <w:endnote w:type="continuationSeparator" w:id="0">
    <w:p w:rsidR="00566B32" w:rsidRDefault="00566B32" w:rsidP="0020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B32" w:rsidRDefault="00566B32" w:rsidP="00201897">
      <w:r>
        <w:separator/>
      </w:r>
    </w:p>
  </w:footnote>
  <w:footnote w:type="continuationSeparator" w:id="0">
    <w:p w:rsidR="00566B32" w:rsidRDefault="00566B32" w:rsidP="00201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07FD"/>
    <w:multiLevelType w:val="hybridMultilevel"/>
    <w:tmpl w:val="5EBA88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20F73C1"/>
    <w:multiLevelType w:val="hybridMultilevel"/>
    <w:tmpl w:val="1748A972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FA5313"/>
    <w:multiLevelType w:val="hybridMultilevel"/>
    <w:tmpl w:val="8CCCCE9C"/>
    <w:lvl w:ilvl="0" w:tplc="C35AEEA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03459"/>
    <w:multiLevelType w:val="hybridMultilevel"/>
    <w:tmpl w:val="FBEAE114"/>
    <w:lvl w:ilvl="0" w:tplc="A984E1E2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F9930A9"/>
    <w:multiLevelType w:val="hybridMultilevel"/>
    <w:tmpl w:val="165AF91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36CD2125"/>
    <w:multiLevelType w:val="hybridMultilevel"/>
    <w:tmpl w:val="7FDED4A6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2445C3"/>
    <w:multiLevelType w:val="hybridMultilevel"/>
    <w:tmpl w:val="3876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C2916"/>
    <w:multiLevelType w:val="hybridMultilevel"/>
    <w:tmpl w:val="25F6A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5D6961"/>
    <w:multiLevelType w:val="hybridMultilevel"/>
    <w:tmpl w:val="7CEA9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E63D1F"/>
    <w:multiLevelType w:val="hybridMultilevel"/>
    <w:tmpl w:val="0EB69F3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576928F7"/>
    <w:multiLevelType w:val="hybridMultilevel"/>
    <w:tmpl w:val="3ADC53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E92D06"/>
    <w:multiLevelType w:val="hybridMultilevel"/>
    <w:tmpl w:val="DB640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61347"/>
    <w:multiLevelType w:val="hybridMultilevel"/>
    <w:tmpl w:val="7FDED4A6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1370F9"/>
    <w:multiLevelType w:val="hybridMultilevel"/>
    <w:tmpl w:val="EC74C6E4"/>
    <w:lvl w:ilvl="0" w:tplc="AA5AEC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F7D6C42"/>
    <w:multiLevelType w:val="hybridMultilevel"/>
    <w:tmpl w:val="F0081C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6FF6EB1"/>
    <w:multiLevelType w:val="hybridMultilevel"/>
    <w:tmpl w:val="B3E62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A0D133F"/>
    <w:multiLevelType w:val="hybridMultilevel"/>
    <w:tmpl w:val="044E6AB2"/>
    <w:lvl w:ilvl="0" w:tplc="54C2180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D2211"/>
    <w:multiLevelType w:val="hybridMultilevel"/>
    <w:tmpl w:val="BA4A2BE2"/>
    <w:lvl w:ilvl="0" w:tplc="291690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13"/>
  </w:num>
  <w:num w:numId="12">
    <w:abstractNumId w:val="5"/>
  </w:num>
  <w:num w:numId="13">
    <w:abstractNumId w:val="11"/>
  </w:num>
  <w:num w:numId="14">
    <w:abstractNumId w:val="6"/>
  </w:num>
  <w:num w:numId="15">
    <w:abstractNumId w:val="17"/>
  </w:num>
  <w:num w:numId="16">
    <w:abstractNumId w:val="2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02"/>
    <w:rsid w:val="00010E6C"/>
    <w:rsid w:val="00017941"/>
    <w:rsid w:val="00022DA8"/>
    <w:rsid w:val="00030650"/>
    <w:rsid w:val="00040F31"/>
    <w:rsid w:val="000437E2"/>
    <w:rsid w:val="00044F26"/>
    <w:rsid w:val="00051CA5"/>
    <w:rsid w:val="00052334"/>
    <w:rsid w:val="00053950"/>
    <w:rsid w:val="000573E4"/>
    <w:rsid w:val="00057C7B"/>
    <w:rsid w:val="00057D75"/>
    <w:rsid w:val="000615B8"/>
    <w:rsid w:val="0006185A"/>
    <w:rsid w:val="00066737"/>
    <w:rsid w:val="00073014"/>
    <w:rsid w:val="00085693"/>
    <w:rsid w:val="000968AB"/>
    <w:rsid w:val="00097262"/>
    <w:rsid w:val="000A3844"/>
    <w:rsid w:val="000B3FA8"/>
    <w:rsid w:val="000B6C37"/>
    <w:rsid w:val="000B76B7"/>
    <w:rsid w:val="000C0D3B"/>
    <w:rsid w:val="000D1298"/>
    <w:rsid w:val="000D1383"/>
    <w:rsid w:val="000D3F25"/>
    <w:rsid w:val="000D622D"/>
    <w:rsid w:val="000E0CF5"/>
    <w:rsid w:val="000E56A6"/>
    <w:rsid w:val="000E7EDC"/>
    <w:rsid w:val="000F5EC0"/>
    <w:rsid w:val="00101370"/>
    <w:rsid w:val="00103A9E"/>
    <w:rsid w:val="00130E9E"/>
    <w:rsid w:val="001344D9"/>
    <w:rsid w:val="001417B2"/>
    <w:rsid w:val="00142A81"/>
    <w:rsid w:val="0014671B"/>
    <w:rsid w:val="00146DCA"/>
    <w:rsid w:val="001538D9"/>
    <w:rsid w:val="00163412"/>
    <w:rsid w:val="00172F81"/>
    <w:rsid w:val="0017327A"/>
    <w:rsid w:val="00175533"/>
    <w:rsid w:val="001810B6"/>
    <w:rsid w:val="0019018C"/>
    <w:rsid w:val="00192712"/>
    <w:rsid w:val="00193BF3"/>
    <w:rsid w:val="001A62F0"/>
    <w:rsid w:val="001C2900"/>
    <w:rsid w:val="001C2964"/>
    <w:rsid w:val="001C637E"/>
    <w:rsid w:val="001E23F5"/>
    <w:rsid w:val="001E3284"/>
    <w:rsid w:val="001F2DC3"/>
    <w:rsid w:val="00201897"/>
    <w:rsid w:val="0020480F"/>
    <w:rsid w:val="00206506"/>
    <w:rsid w:val="0020718C"/>
    <w:rsid w:val="00212836"/>
    <w:rsid w:val="0021311E"/>
    <w:rsid w:val="00217490"/>
    <w:rsid w:val="00222B0C"/>
    <w:rsid w:val="00226ACB"/>
    <w:rsid w:val="00226C0C"/>
    <w:rsid w:val="00233C58"/>
    <w:rsid w:val="002418C9"/>
    <w:rsid w:val="00243EEA"/>
    <w:rsid w:val="00244288"/>
    <w:rsid w:val="00244E85"/>
    <w:rsid w:val="002453B0"/>
    <w:rsid w:val="002476C0"/>
    <w:rsid w:val="00252A92"/>
    <w:rsid w:val="0026650D"/>
    <w:rsid w:val="002711C7"/>
    <w:rsid w:val="00276135"/>
    <w:rsid w:val="0028253E"/>
    <w:rsid w:val="002835FF"/>
    <w:rsid w:val="00285699"/>
    <w:rsid w:val="00293E96"/>
    <w:rsid w:val="002A0941"/>
    <w:rsid w:val="002A356B"/>
    <w:rsid w:val="002B26B9"/>
    <w:rsid w:val="002C3ABF"/>
    <w:rsid w:val="002C4F36"/>
    <w:rsid w:val="002C614A"/>
    <w:rsid w:val="002C777C"/>
    <w:rsid w:val="002D1E64"/>
    <w:rsid w:val="002D5FD4"/>
    <w:rsid w:val="002F3DDE"/>
    <w:rsid w:val="002F43D8"/>
    <w:rsid w:val="002F6DA3"/>
    <w:rsid w:val="0030548A"/>
    <w:rsid w:val="0030552B"/>
    <w:rsid w:val="003128B0"/>
    <w:rsid w:val="003160F3"/>
    <w:rsid w:val="00317F51"/>
    <w:rsid w:val="00327DE1"/>
    <w:rsid w:val="00336AC6"/>
    <w:rsid w:val="003445E2"/>
    <w:rsid w:val="0034595A"/>
    <w:rsid w:val="00346486"/>
    <w:rsid w:val="0035288B"/>
    <w:rsid w:val="00353090"/>
    <w:rsid w:val="003572DB"/>
    <w:rsid w:val="00365475"/>
    <w:rsid w:val="003668DC"/>
    <w:rsid w:val="003715BC"/>
    <w:rsid w:val="00373DB3"/>
    <w:rsid w:val="003759D3"/>
    <w:rsid w:val="00381FF4"/>
    <w:rsid w:val="00392896"/>
    <w:rsid w:val="00394208"/>
    <w:rsid w:val="00394FAE"/>
    <w:rsid w:val="003B01D6"/>
    <w:rsid w:val="003C3417"/>
    <w:rsid w:val="003D16F6"/>
    <w:rsid w:val="003D2FD0"/>
    <w:rsid w:val="003D3867"/>
    <w:rsid w:val="003D4D7C"/>
    <w:rsid w:val="003D5069"/>
    <w:rsid w:val="003E7870"/>
    <w:rsid w:val="00400F83"/>
    <w:rsid w:val="00406947"/>
    <w:rsid w:val="00407A37"/>
    <w:rsid w:val="00413365"/>
    <w:rsid w:val="004164C6"/>
    <w:rsid w:val="00421F48"/>
    <w:rsid w:val="00423964"/>
    <w:rsid w:val="004355A1"/>
    <w:rsid w:val="00435996"/>
    <w:rsid w:val="00436C97"/>
    <w:rsid w:val="00443F0E"/>
    <w:rsid w:val="00450BCF"/>
    <w:rsid w:val="00454759"/>
    <w:rsid w:val="00461B8A"/>
    <w:rsid w:val="00474350"/>
    <w:rsid w:val="004761D0"/>
    <w:rsid w:val="004876AD"/>
    <w:rsid w:val="00491E1D"/>
    <w:rsid w:val="00495785"/>
    <w:rsid w:val="00497A70"/>
    <w:rsid w:val="004A6F48"/>
    <w:rsid w:val="004B0FA8"/>
    <w:rsid w:val="004B1CB8"/>
    <w:rsid w:val="004B5C25"/>
    <w:rsid w:val="004B6B69"/>
    <w:rsid w:val="004C1988"/>
    <w:rsid w:val="004D235A"/>
    <w:rsid w:val="004D288D"/>
    <w:rsid w:val="004D58BE"/>
    <w:rsid w:val="004D661A"/>
    <w:rsid w:val="004E1960"/>
    <w:rsid w:val="004E3A3D"/>
    <w:rsid w:val="004E53FA"/>
    <w:rsid w:val="004F4218"/>
    <w:rsid w:val="0050338E"/>
    <w:rsid w:val="00503C13"/>
    <w:rsid w:val="00530767"/>
    <w:rsid w:val="0053229C"/>
    <w:rsid w:val="00563E97"/>
    <w:rsid w:val="00566B32"/>
    <w:rsid w:val="00575769"/>
    <w:rsid w:val="005812DF"/>
    <w:rsid w:val="00583229"/>
    <w:rsid w:val="00591070"/>
    <w:rsid w:val="00591721"/>
    <w:rsid w:val="00592E34"/>
    <w:rsid w:val="00596C5E"/>
    <w:rsid w:val="005B7957"/>
    <w:rsid w:val="005C1561"/>
    <w:rsid w:val="005C34AF"/>
    <w:rsid w:val="005D7D7A"/>
    <w:rsid w:val="005E160F"/>
    <w:rsid w:val="005E5708"/>
    <w:rsid w:val="005F1395"/>
    <w:rsid w:val="00605C15"/>
    <w:rsid w:val="0061486B"/>
    <w:rsid w:val="00615107"/>
    <w:rsid w:val="006161FF"/>
    <w:rsid w:val="00616DE8"/>
    <w:rsid w:val="006179A5"/>
    <w:rsid w:val="0063394C"/>
    <w:rsid w:val="00635B83"/>
    <w:rsid w:val="006371AB"/>
    <w:rsid w:val="00640CA6"/>
    <w:rsid w:val="0064790D"/>
    <w:rsid w:val="006558FE"/>
    <w:rsid w:val="006575A5"/>
    <w:rsid w:val="00660278"/>
    <w:rsid w:val="006605B7"/>
    <w:rsid w:val="00663171"/>
    <w:rsid w:val="00666297"/>
    <w:rsid w:val="006767C6"/>
    <w:rsid w:val="00677806"/>
    <w:rsid w:val="006807A4"/>
    <w:rsid w:val="00681C3D"/>
    <w:rsid w:val="00686A64"/>
    <w:rsid w:val="00692808"/>
    <w:rsid w:val="006B1F4B"/>
    <w:rsid w:val="006C0F41"/>
    <w:rsid w:val="006D1287"/>
    <w:rsid w:val="006D34B1"/>
    <w:rsid w:val="006E015B"/>
    <w:rsid w:val="006E0D4A"/>
    <w:rsid w:val="006E45C3"/>
    <w:rsid w:val="006E4B14"/>
    <w:rsid w:val="006E7F37"/>
    <w:rsid w:val="006F0B88"/>
    <w:rsid w:val="006F6D2D"/>
    <w:rsid w:val="00706C84"/>
    <w:rsid w:val="00710564"/>
    <w:rsid w:val="00726FDD"/>
    <w:rsid w:val="00727DE2"/>
    <w:rsid w:val="00741D9B"/>
    <w:rsid w:val="00742092"/>
    <w:rsid w:val="00747941"/>
    <w:rsid w:val="00755AF7"/>
    <w:rsid w:val="00767F58"/>
    <w:rsid w:val="0077106E"/>
    <w:rsid w:val="007800D7"/>
    <w:rsid w:val="0078057F"/>
    <w:rsid w:val="00783059"/>
    <w:rsid w:val="00785185"/>
    <w:rsid w:val="00785B1E"/>
    <w:rsid w:val="007862AE"/>
    <w:rsid w:val="00786C21"/>
    <w:rsid w:val="007A2C57"/>
    <w:rsid w:val="007A440C"/>
    <w:rsid w:val="007A58BE"/>
    <w:rsid w:val="007A60CA"/>
    <w:rsid w:val="007C0FF1"/>
    <w:rsid w:val="007D4981"/>
    <w:rsid w:val="007D4982"/>
    <w:rsid w:val="007E3FA2"/>
    <w:rsid w:val="007E7E50"/>
    <w:rsid w:val="007E7E9E"/>
    <w:rsid w:val="00801B7E"/>
    <w:rsid w:val="00803F16"/>
    <w:rsid w:val="008141E4"/>
    <w:rsid w:val="008150C3"/>
    <w:rsid w:val="00815607"/>
    <w:rsid w:val="008272EC"/>
    <w:rsid w:val="008301E5"/>
    <w:rsid w:val="00830D5F"/>
    <w:rsid w:val="008367E6"/>
    <w:rsid w:val="00857C13"/>
    <w:rsid w:val="00861757"/>
    <w:rsid w:val="00863FD9"/>
    <w:rsid w:val="0086775E"/>
    <w:rsid w:val="0087301A"/>
    <w:rsid w:val="0088057E"/>
    <w:rsid w:val="00880E34"/>
    <w:rsid w:val="00891168"/>
    <w:rsid w:val="00892C8F"/>
    <w:rsid w:val="00896020"/>
    <w:rsid w:val="008A1D00"/>
    <w:rsid w:val="008A5421"/>
    <w:rsid w:val="008A62A7"/>
    <w:rsid w:val="008B0A6E"/>
    <w:rsid w:val="008B4A27"/>
    <w:rsid w:val="008C2F7C"/>
    <w:rsid w:val="008C490D"/>
    <w:rsid w:val="008E45BD"/>
    <w:rsid w:val="008E4620"/>
    <w:rsid w:val="008E72D0"/>
    <w:rsid w:val="008F393F"/>
    <w:rsid w:val="008F4134"/>
    <w:rsid w:val="008F7532"/>
    <w:rsid w:val="00913371"/>
    <w:rsid w:val="00925AFD"/>
    <w:rsid w:val="0093301D"/>
    <w:rsid w:val="00947AFF"/>
    <w:rsid w:val="00956872"/>
    <w:rsid w:val="00961550"/>
    <w:rsid w:val="00977CC2"/>
    <w:rsid w:val="0098556F"/>
    <w:rsid w:val="00993BF2"/>
    <w:rsid w:val="00993F20"/>
    <w:rsid w:val="00994E1C"/>
    <w:rsid w:val="009A23D6"/>
    <w:rsid w:val="009A2B09"/>
    <w:rsid w:val="009A2E04"/>
    <w:rsid w:val="009B46E5"/>
    <w:rsid w:val="009C1061"/>
    <w:rsid w:val="009C2D35"/>
    <w:rsid w:val="009D7F16"/>
    <w:rsid w:val="009E5F3F"/>
    <w:rsid w:val="009E70D9"/>
    <w:rsid w:val="009F16D6"/>
    <w:rsid w:val="009F5493"/>
    <w:rsid w:val="00A05938"/>
    <w:rsid w:val="00A11A96"/>
    <w:rsid w:val="00A13815"/>
    <w:rsid w:val="00A203E6"/>
    <w:rsid w:val="00A26CC8"/>
    <w:rsid w:val="00A32BAB"/>
    <w:rsid w:val="00A414AF"/>
    <w:rsid w:val="00A52685"/>
    <w:rsid w:val="00A64FF5"/>
    <w:rsid w:val="00A66C2F"/>
    <w:rsid w:val="00A67C34"/>
    <w:rsid w:val="00A82E5A"/>
    <w:rsid w:val="00A83152"/>
    <w:rsid w:val="00A861F7"/>
    <w:rsid w:val="00A93CF1"/>
    <w:rsid w:val="00AA683C"/>
    <w:rsid w:val="00AB109B"/>
    <w:rsid w:val="00AC03BB"/>
    <w:rsid w:val="00AD5D12"/>
    <w:rsid w:val="00AE4F80"/>
    <w:rsid w:val="00AE631A"/>
    <w:rsid w:val="00AE6F6A"/>
    <w:rsid w:val="00AF19D7"/>
    <w:rsid w:val="00AF4D6F"/>
    <w:rsid w:val="00B308D6"/>
    <w:rsid w:val="00B34295"/>
    <w:rsid w:val="00B435D1"/>
    <w:rsid w:val="00B43BFE"/>
    <w:rsid w:val="00B45DD7"/>
    <w:rsid w:val="00B57D65"/>
    <w:rsid w:val="00B668D0"/>
    <w:rsid w:val="00B67F31"/>
    <w:rsid w:val="00B70339"/>
    <w:rsid w:val="00B70749"/>
    <w:rsid w:val="00B72FE2"/>
    <w:rsid w:val="00B81DCB"/>
    <w:rsid w:val="00B95978"/>
    <w:rsid w:val="00BA2EF0"/>
    <w:rsid w:val="00BA4E1C"/>
    <w:rsid w:val="00BA5D9C"/>
    <w:rsid w:val="00BB249F"/>
    <w:rsid w:val="00BC6F40"/>
    <w:rsid w:val="00BD0CBE"/>
    <w:rsid w:val="00BD232F"/>
    <w:rsid w:val="00BE0E56"/>
    <w:rsid w:val="00BE381D"/>
    <w:rsid w:val="00BE5138"/>
    <w:rsid w:val="00C07F52"/>
    <w:rsid w:val="00C1727B"/>
    <w:rsid w:val="00C22E95"/>
    <w:rsid w:val="00C30821"/>
    <w:rsid w:val="00C46B9A"/>
    <w:rsid w:val="00C56118"/>
    <w:rsid w:val="00C632AB"/>
    <w:rsid w:val="00C76227"/>
    <w:rsid w:val="00C820A0"/>
    <w:rsid w:val="00C94443"/>
    <w:rsid w:val="00CA128A"/>
    <w:rsid w:val="00CA3160"/>
    <w:rsid w:val="00CC49A5"/>
    <w:rsid w:val="00CC593B"/>
    <w:rsid w:val="00CC6622"/>
    <w:rsid w:val="00CD75EA"/>
    <w:rsid w:val="00CE3212"/>
    <w:rsid w:val="00CE57E7"/>
    <w:rsid w:val="00CF4BF6"/>
    <w:rsid w:val="00CF6C34"/>
    <w:rsid w:val="00D10F3C"/>
    <w:rsid w:val="00D13262"/>
    <w:rsid w:val="00D1532E"/>
    <w:rsid w:val="00D171E1"/>
    <w:rsid w:val="00D3047A"/>
    <w:rsid w:val="00D31332"/>
    <w:rsid w:val="00D33927"/>
    <w:rsid w:val="00D4174C"/>
    <w:rsid w:val="00D45B49"/>
    <w:rsid w:val="00D61D85"/>
    <w:rsid w:val="00D65B05"/>
    <w:rsid w:val="00D66D8B"/>
    <w:rsid w:val="00D67ECA"/>
    <w:rsid w:val="00D726B2"/>
    <w:rsid w:val="00D76D9F"/>
    <w:rsid w:val="00D84F23"/>
    <w:rsid w:val="00D92F24"/>
    <w:rsid w:val="00D9308D"/>
    <w:rsid w:val="00DA745D"/>
    <w:rsid w:val="00DB4B34"/>
    <w:rsid w:val="00DB4E53"/>
    <w:rsid w:val="00DC6AAA"/>
    <w:rsid w:val="00DD3D00"/>
    <w:rsid w:val="00DE5173"/>
    <w:rsid w:val="00DE6416"/>
    <w:rsid w:val="00E05FE9"/>
    <w:rsid w:val="00E10798"/>
    <w:rsid w:val="00E20F6E"/>
    <w:rsid w:val="00E211E4"/>
    <w:rsid w:val="00E21C53"/>
    <w:rsid w:val="00E24B02"/>
    <w:rsid w:val="00E3344D"/>
    <w:rsid w:val="00E53E43"/>
    <w:rsid w:val="00E5605F"/>
    <w:rsid w:val="00E625DD"/>
    <w:rsid w:val="00E64D09"/>
    <w:rsid w:val="00E673F1"/>
    <w:rsid w:val="00E70218"/>
    <w:rsid w:val="00E73D7D"/>
    <w:rsid w:val="00E7684B"/>
    <w:rsid w:val="00E80504"/>
    <w:rsid w:val="00E85292"/>
    <w:rsid w:val="00E92D76"/>
    <w:rsid w:val="00EA6BA7"/>
    <w:rsid w:val="00EC1B95"/>
    <w:rsid w:val="00EC403B"/>
    <w:rsid w:val="00ED1B5C"/>
    <w:rsid w:val="00ED7ADB"/>
    <w:rsid w:val="00EE066C"/>
    <w:rsid w:val="00EF1F1E"/>
    <w:rsid w:val="00EF230B"/>
    <w:rsid w:val="00F0243A"/>
    <w:rsid w:val="00F12C36"/>
    <w:rsid w:val="00F12C42"/>
    <w:rsid w:val="00F15CC2"/>
    <w:rsid w:val="00F25822"/>
    <w:rsid w:val="00F36CC9"/>
    <w:rsid w:val="00F372F8"/>
    <w:rsid w:val="00F43642"/>
    <w:rsid w:val="00F43DD4"/>
    <w:rsid w:val="00F46529"/>
    <w:rsid w:val="00F5498B"/>
    <w:rsid w:val="00F555E2"/>
    <w:rsid w:val="00F55B74"/>
    <w:rsid w:val="00F5738F"/>
    <w:rsid w:val="00F6175F"/>
    <w:rsid w:val="00F62996"/>
    <w:rsid w:val="00F65D9F"/>
    <w:rsid w:val="00F66912"/>
    <w:rsid w:val="00F67BC8"/>
    <w:rsid w:val="00F70A89"/>
    <w:rsid w:val="00F82D9C"/>
    <w:rsid w:val="00F83CA9"/>
    <w:rsid w:val="00F855EA"/>
    <w:rsid w:val="00F932E1"/>
    <w:rsid w:val="00FA2FDD"/>
    <w:rsid w:val="00FB25AD"/>
    <w:rsid w:val="00FC6069"/>
    <w:rsid w:val="00FD2BCC"/>
    <w:rsid w:val="00FD65E6"/>
    <w:rsid w:val="00FE519F"/>
    <w:rsid w:val="00FE73D7"/>
    <w:rsid w:val="00FF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E7DD96-3CDD-408D-8732-33D75FDA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F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59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141E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46529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Normal1">
    <w:name w:val="Normal1"/>
    <w:basedOn w:val="Normal"/>
    <w:uiPriority w:val="99"/>
    <w:rsid w:val="006D34B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201897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01897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01897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1897"/>
    <w:rPr>
      <w:sz w:val="24"/>
      <w:lang w:val="en-US" w:eastAsia="en-US"/>
    </w:rPr>
  </w:style>
  <w:style w:type="paragraph" w:customStyle="1" w:styleId="normalcentar">
    <w:name w:val="normalcentar"/>
    <w:basedOn w:val="Normal"/>
    <w:uiPriority w:val="99"/>
    <w:rsid w:val="00AD5D12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AD5D12"/>
    <w:pPr>
      <w:ind w:left="375" w:right="375" w:firstLine="240"/>
      <w:jc w:val="both"/>
    </w:pPr>
    <w:rPr>
      <w:rFonts w:ascii="Arial" w:hAnsi="Arial" w:cs="Arial"/>
      <w:sz w:val="20"/>
      <w:szCs w:val="20"/>
      <w:lang w:val="sr-Latn-CS" w:eastAsia="sr-Latn-CS"/>
    </w:rPr>
  </w:style>
  <w:style w:type="paragraph" w:styleId="NoSpacing">
    <w:name w:val="No Spacing"/>
    <w:qFormat/>
    <w:rsid w:val="00C820A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3D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444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945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4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4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452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945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4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4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4944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4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nevnicentarnk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nevnicentarnk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 Dnevni centar za djecu sa smetnjama u razvoju Nikšić</vt:lpstr>
    </vt:vector>
  </TitlesOfParts>
  <Company>SCM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 Dnevni centar za djecu sa smetnjama u razvoju Nikšić</dc:title>
  <dc:creator>XP</dc:creator>
  <cp:lastModifiedBy>Microsoft account</cp:lastModifiedBy>
  <cp:revision>5</cp:revision>
  <cp:lastPrinted>2022-02-24T07:54:00Z</cp:lastPrinted>
  <dcterms:created xsi:type="dcterms:W3CDTF">2023-12-02T11:31:00Z</dcterms:created>
  <dcterms:modified xsi:type="dcterms:W3CDTF">2023-12-06T07:08:00Z</dcterms:modified>
</cp:coreProperties>
</file>