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D286" w14:textId="77777777" w:rsidR="002E40A7" w:rsidRPr="007F7ACC" w:rsidRDefault="002E40A7">
      <w:pPr>
        <w:rPr>
          <w:rFonts w:cstheme="minorHAnsi"/>
          <w:sz w:val="24"/>
          <w:szCs w:val="24"/>
        </w:rPr>
      </w:pPr>
    </w:p>
    <w:p w14:paraId="03391F0C" w14:textId="77777777" w:rsidR="007C484E" w:rsidRPr="007F7ACC" w:rsidRDefault="007C484E">
      <w:pPr>
        <w:rPr>
          <w:rFonts w:cstheme="minorHAnsi"/>
          <w:sz w:val="24"/>
          <w:szCs w:val="24"/>
        </w:rPr>
      </w:pPr>
    </w:p>
    <w:p w14:paraId="4168C3F6" w14:textId="3181DA3E" w:rsidR="007C484E" w:rsidRPr="007F7ACC" w:rsidRDefault="007C484E" w:rsidP="007C484E">
      <w:pPr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   Na osnovu člana 32 Porodičnog zakona („Službeni list RCG</w:t>
      </w:r>
      <w:r w:rsidR="007D47A9" w:rsidRPr="007F7ACC">
        <w:rPr>
          <w:rFonts w:cstheme="minorHAnsi"/>
          <w:sz w:val="24"/>
          <w:szCs w:val="24"/>
        </w:rPr>
        <w:t>“</w:t>
      </w:r>
      <w:r w:rsidRPr="007F7ACC">
        <w:rPr>
          <w:rFonts w:cstheme="minorHAnsi"/>
          <w:sz w:val="24"/>
          <w:szCs w:val="24"/>
        </w:rPr>
        <w:t>, broj 1/07</w:t>
      </w:r>
      <w:r w:rsidR="007D47A9" w:rsidRPr="007F7ACC">
        <w:rPr>
          <w:rFonts w:cstheme="minorHAnsi"/>
          <w:sz w:val="24"/>
          <w:szCs w:val="24"/>
        </w:rPr>
        <w:t xml:space="preserve"> i „Službeni list CG“, br. 53/16 i 76/20</w:t>
      </w:r>
      <w:r w:rsidRPr="007F7ACC">
        <w:rPr>
          <w:rFonts w:cstheme="minorHAnsi"/>
          <w:sz w:val="24"/>
          <w:szCs w:val="24"/>
        </w:rPr>
        <w:t>) i čl</w:t>
      </w:r>
      <w:r w:rsidR="00865934" w:rsidRPr="007F7ACC">
        <w:rPr>
          <w:rFonts w:cstheme="minorHAnsi"/>
          <w:sz w:val="24"/>
          <w:szCs w:val="24"/>
        </w:rPr>
        <w:t>a</w:t>
      </w:r>
      <w:r w:rsidRPr="007F7ACC">
        <w:rPr>
          <w:rFonts w:cstheme="minorHAnsi"/>
          <w:sz w:val="24"/>
          <w:szCs w:val="24"/>
        </w:rPr>
        <w:t xml:space="preserve">na </w:t>
      </w:r>
      <w:r w:rsidR="00D46A2B" w:rsidRPr="007F7ACC">
        <w:rPr>
          <w:rFonts w:cstheme="minorHAnsi"/>
          <w:sz w:val="24"/>
          <w:szCs w:val="24"/>
        </w:rPr>
        <w:t>38</w:t>
      </w:r>
      <w:r w:rsidR="001D25EE" w:rsidRPr="007F7ACC">
        <w:rPr>
          <w:rFonts w:cstheme="minorHAnsi"/>
          <w:sz w:val="24"/>
          <w:szCs w:val="24"/>
        </w:rPr>
        <w:t xml:space="preserve"> stav 1</w:t>
      </w:r>
      <w:r w:rsidR="00D46A2B" w:rsidRPr="007F7ACC">
        <w:rPr>
          <w:rFonts w:cstheme="minorHAnsi"/>
          <w:sz w:val="24"/>
          <w:szCs w:val="24"/>
        </w:rPr>
        <w:t xml:space="preserve"> Statuta o</w:t>
      </w:r>
      <w:r w:rsidRPr="007F7ACC">
        <w:rPr>
          <w:rFonts w:cstheme="minorHAnsi"/>
          <w:sz w:val="24"/>
          <w:szCs w:val="24"/>
        </w:rPr>
        <w:t>pštine Nikšić („Službeni l</w:t>
      </w:r>
      <w:r w:rsidR="007D47A9" w:rsidRPr="007F7ACC">
        <w:rPr>
          <w:rFonts w:cstheme="minorHAnsi"/>
          <w:sz w:val="24"/>
          <w:szCs w:val="24"/>
        </w:rPr>
        <w:t>ist CG-Opštinski propisi“, broj 31/18</w:t>
      </w:r>
      <w:r w:rsidR="003E607F">
        <w:rPr>
          <w:rFonts w:cstheme="minorHAnsi"/>
          <w:sz w:val="24"/>
          <w:szCs w:val="24"/>
        </w:rPr>
        <w:t xml:space="preserve"> i 21/23</w:t>
      </w:r>
      <w:r w:rsidRPr="007F7ACC">
        <w:rPr>
          <w:rFonts w:cstheme="minorHAnsi"/>
          <w:sz w:val="24"/>
          <w:szCs w:val="24"/>
        </w:rPr>
        <w:t xml:space="preserve">), Skupština opštine Nikšić, na </w:t>
      </w:r>
      <w:r w:rsidR="007D47A9" w:rsidRPr="007F7ACC">
        <w:rPr>
          <w:rFonts w:cstheme="minorHAnsi"/>
          <w:sz w:val="24"/>
          <w:szCs w:val="24"/>
        </w:rPr>
        <w:t>sjednici održanoj __________202</w:t>
      </w:r>
      <w:r w:rsidR="006F22FA" w:rsidRPr="007F7ACC">
        <w:rPr>
          <w:rFonts w:cstheme="minorHAnsi"/>
          <w:sz w:val="24"/>
          <w:szCs w:val="24"/>
        </w:rPr>
        <w:t>5</w:t>
      </w:r>
      <w:r w:rsidRPr="007F7ACC">
        <w:rPr>
          <w:rFonts w:cstheme="minorHAnsi"/>
          <w:sz w:val="24"/>
          <w:szCs w:val="24"/>
        </w:rPr>
        <w:t>.</w:t>
      </w:r>
      <w:r w:rsidR="006F22FA" w:rsidRPr="007F7ACC">
        <w:rPr>
          <w:rFonts w:cstheme="minorHAnsi"/>
          <w:sz w:val="24"/>
          <w:szCs w:val="24"/>
        </w:rPr>
        <w:t xml:space="preserve"> </w:t>
      </w:r>
      <w:r w:rsidRPr="007F7ACC">
        <w:rPr>
          <w:rFonts w:cstheme="minorHAnsi"/>
          <w:sz w:val="24"/>
          <w:szCs w:val="24"/>
        </w:rPr>
        <w:t xml:space="preserve">godine, donijela je </w:t>
      </w:r>
    </w:p>
    <w:p w14:paraId="6B327B79" w14:textId="77777777" w:rsidR="007C484E" w:rsidRPr="007F7ACC" w:rsidRDefault="007C484E" w:rsidP="00865934">
      <w:pPr>
        <w:spacing w:after="0"/>
        <w:jc w:val="both"/>
        <w:rPr>
          <w:rFonts w:cstheme="minorHAnsi"/>
          <w:sz w:val="24"/>
          <w:szCs w:val="24"/>
        </w:rPr>
      </w:pPr>
    </w:p>
    <w:p w14:paraId="0AB7D044" w14:textId="77777777" w:rsidR="007C484E" w:rsidRPr="007F7ACC" w:rsidRDefault="007C484E" w:rsidP="00865934">
      <w:pPr>
        <w:spacing w:after="0"/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O d l u k u</w:t>
      </w:r>
    </w:p>
    <w:p w14:paraId="48BD6531" w14:textId="77777777" w:rsidR="007C484E" w:rsidRPr="007F7ACC" w:rsidRDefault="007C484E" w:rsidP="00865934">
      <w:pPr>
        <w:spacing w:after="0"/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o određiva</w:t>
      </w:r>
      <w:r w:rsidR="00A82AE9" w:rsidRPr="007F7ACC">
        <w:rPr>
          <w:rFonts w:cstheme="minorHAnsi"/>
          <w:sz w:val="24"/>
          <w:szCs w:val="24"/>
        </w:rPr>
        <w:t>nju odbornika koji prisustvuju sklapanju</w:t>
      </w:r>
      <w:r w:rsidRPr="007F7ACC">
        <w:rPr>
          <w:rFonts w:cstheme="minorHAnsi"/>
          <w:sz w:val="24"/>
          <w:szCs w:val="24"/>
        </w:rPr>
        <w:t xml:space="preserve"> braka</w:t>
      </w:r>
    </w:p>
    <w:p w14:paraId="24DFF440" w14:textId="77777777" w:rsidR="007C484E" w:rsidRPr="007F7ACC" w:rsidRDefault="007C484E" w:rsidP="007C484E">
      <w:pPr>
        <w:rPr>
          <w:rFonts w:cstheme="minorHAnsi"/>
          <w:sz w:val="24"/>
          <w:szCs w:val="24"/>
        </w:rPr>
      </w:pPr>
    </w:p>
    <w:p w14:paraId="3EAA00DC" w14:textId="77777777" w:rsidR="007C484E" w:rsidRPr="007F7ACC" w:rsidRDefault="007C484E" w:rsidP="007C484E">
      <w:pPr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Član</w:t>
      </w:r>
      <w:r w:rsidR="00F65538" w:rsidRPr="007F7ACC">
        <w:rPr>
          <w:rFonts w:cstheme="minorHAnsi"/>
          <w:sz w:val="24"/>
          <w:szCs w:val="24"/>
        </w:rPr>
        <w:t xml:space="preserve"> 1</w:t>
      </w:r>
    </w:p>
    <w:p w14:paraId="1AEFC7F3" w14:textId="77777777" w:rsidR="007C484E" w:rsidRPr="007F7ACC" w:rsidRDefault="007C484E" w:rsidP="007C484E">
      <w:pPr>
        <w:rPr>
          <w:rFonts w:cstheme="minorHAnsi"/>
          <w:sz w:val="24"/>
          <w:szCs w:val="24"/>
        </w:rPr>
      </w:pPr>
    </w:p>
    <w:p w14:paraId="7BD66873" w14:textId="77777777" w:rsidR="007C484E" w:rsidRPr="007F7ACC" w:rsidRDefault="007C484E" w:rsidP="007C484E">
      <w:pPr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Određuju se odbornici Skupštine o</w:t>
      </w:r>
      <w:r w:rsidR="00A82AE9" w:rsidRPr="007F7ACC">
        <w:rPr>
          <w:rFonts w:cstheme="minorHAnsi"/>
          <w:sz w:val="24"/>
          <w:szCs w:val="24"/>
        </w:rPr>
        <w:t>pštine Nikšić koji prisustvuju sklapanju</w:t>
      </w:r>
      <w:r w:rsidRPr="007F7ACC">
        <w:rPr>
          <w:rFonts w:cstheme="minorHAnsi"/>
          <w:sz w:val="24"/>
          <w:szCs w:val="24"/>
        </w:rPr>
        <w:t xml:space="preserve"> braka i to:</w:t>
      </w:r>
    </w:p>
    <w:p w14:paraId="6B72064D" w14:textId="5A729CAF" w:rsidR="007C484E" w:rsidRPr="007F7ACC" w:rsidRDefault="007C484E" w:rsidP="008A1D9F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1.</w:t>
      </w:r>
      <w:r w:rsidR="007F7ACC" w:rsidRPr="007F7ACC">
        <w:rPr>
          <w:rFonts w:cstheme="minorHAnsi"/>
          <w:sz w:val="24"/>
          <w:szCs w:val="24"/>
        </w:rPr>
        <w:t xml:space="preserve"> </w:t>
      </w:r>
      <w:r w:rsidR="00C40090">
        <w:rPr>
          <w:rFonts w:cstheme="minorHAnsi"/>
          <w:sz w:val="24"/>
          <w:szCs w:val="24"/>
        </w:rPr>
        <w:t xml:space="preserve">Milutin Jovanović, </w:t>
      </w:r>
    </w:p>
    <w:p w14:paraId="1068A200" w14:textId="264CBCCE" w:rsidR="003769C1" w:rsidRPr="007F7ACC" w:rsidRDefault="003769C1" w:rsidP="008A1D9F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2.</w:t>
      </w:r>
      <w:r w:rsidR="00C40090">
        <w:rPr>
          <w:rFonts w:cstheme="minorHAnsi"/>
          <w:sz w:val="24"/>
          <w:szCs w:val="24"/>
        </w:rPr>
        <w:t xml:space="preserve"> Stefani Eraković</w:t>
      </w:r>
    </w:p>
    <w:p w14:paraId="191B8E61" w14:textId="01F7410A" w:rsidR="003769C1" w:rsidRPr="007F7ACC" w:rsidRDefault="003769C1" w:rsidP="008A1D9F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3.</w:t>
      </w:r>
      <w:r w:rsidR="007F7ACC">
        <w:rPr>
          <w:rFonts w:cstheme="minorHAnsi"/>
          <w:sz w:val="24"/>
          <w:szCs w:val="24"/>
        </w:rPr>
        <w:t xml:space="preserve"> </w:t>
      </w:r>
      <w:r w:rsidR="00C40090">
        <w:rPr>
          <w:rFonts w:cstheme="minorHAnsi"/>
          <w:sz w:val="24"/>
          <w:szCs w:val="24"/>
        </w:rPr>
        <w:t>Anica Đurović,</w:t>
      </w:r>
    </w:p>
    <w:p w14:paraId="5131D171" w14:textId="5C0029A7" w:rsidR="003769C1" w:rsidRPr="007F7ACC" w:rsidRDefault="003769C1" w:rsidP="008A1D9F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4.</w:t>
      </w:r>
      <w:r w:rsidR="007F7ACC">
        <w:rPr>
          <w:rFonts w:cstheme="minorHAnsi"/>
          <w:sz w:val="24"/>
          <w:szCs w:val="24"/>
        </w:rPr>
        <w:t xml:space="preserve"> </w:t>
      </w:r>
      <w:r w:rsidR="00C40090">
        <w:rPr>
          <w:rFonts w:cstheme="minorHAnsi"/>
          <w:sz w:val="24"/>
          <w:szCs w:val="24"/>
        </w:rPr>
        <w:t>Dragutin Višnjić</w:t>
      </w:r>
      <w:r w:rsidR="00C40090" w:rsidRPr="007F7ACC">
        <w:rPr>
          <w:rFonts w:cstheme="minorHAnsi"/>
          <w:sz w:val="24"/>
          <w:szCs w:val="24"/>
        </w:rPr>
        <w:t>,</w:t>
      </w:r>
    </w:p>
    <w:p w14:paraId="7F3CAA59" w14:textId="2283F71A" w:rsidR="002E68DD" w:rsidRPr="007F7ACC" w:rsidRDefault="002E68DD" w:rsidP="008A1D9F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5.</w:t>
      </w:r>
      <w:r w:rsidR="00C40090" w:rsidRPr="00C40090">
        <w:rPr>
          <w:rFonts w:cstheme="minorHAnsi"/>
          <w:sz w:val="24"/>
          <w:szCs w:val="24"/>
        </w:rPr>
        <w:t xml:space="preserve"> </w:t>
      </w:r>
      <w:r w:rsidR="00C40090">
        <w:rPr>
          <w:rFonts w:cstheme="minorHAnsi"/>
          <w:sz w:val="24"/>
          <w:szCs w:val="24"/>
        </w:rPr>
        <w:t>Anđela Vojinović</w:t>
      </w:r>
      <w:r w:rsidR="00C40090" w:rsidRPr="007F7ACC">
        <w:rPr>
          <w:rFonts w:cstheme="minorHAnsi"/>
          <w:sz w:val="24"/>
          <w:szCs w:val="24"/>
        </w:rPr>
        <w:t>,</w:t>
      </w:r>
    </w:p>
    <w:p w14:paraId="5560116A" w14:textId="461B21A8" w:rsidR="003769C1" w:rsidRPr="007F7ACC" w:rsidRDefault="003769C1" w:rsidP="008A1D9F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6.</w:t>
      </w:r>
      <w:r w:rsidR="00C40090" w:rsidRPr="00C40090">
        <w:rPr>
          <w:rFonts w:cstheme="minorHAnsi"/>
          <w:sz w:val="24"/>
          <w:szCs w:val="24"/>
        </w:rPr>
        <w:t xml:space="preserve"> </w:t>
      </w:r>
      <w:r w:rsidR="00C40090">
        <w:rPr>
          <w:rFonts w:cstheme="minorHAnsi"/>
          <w:sz w:val="24"/>
          <w:szCs w:val="24"/>
        </w:rPr>
        <w:t>Nemanja Vuković</w:t>
      </w:r>
      <w:r w:rsidR="00C40090" w:rsidRPr="007F7ACC">
        <w:rPr>
          <w:rFonts w:cstheme="minorHAnsi"/>
          <w:sz w:val="24"/>
          <w:szCs w:val="24"/>
        </w:rPr>
        <w:t>,</w:t>
      </w:r>
    </w:p>
    <w:p w14:paraId="6188FDBA" w14:textId="411BD60F" w:rsidR="003769C1" w:rsidRPr="007F7ACC" w:rsidRDefault="007D47A9" w:rsidP="008A1D9F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7. </w:t>
      </w:r>
      <w:r w:rsidR="00C40090">
        <w:rPr>
          <w:rFonts w:cstheme="minorHAnsi"/>
          <w:sz w:val="24"/>
          <w:szCs w:val="24"/>
        </w:rPr>
        <w:t>Kristina Šćepanović</w:t>
      </w:r>
      <w:r w:rsidR="00C40090">
        <w:rPr>
          <w:rFonts w:cstheme="minorHAnsi"/>
          <w:sz w:val="24"/>
          <w:szCs w:val="24"/>
        </w:rPr>
        <w:t>,</w:t>
      </w:r>
    </w:p>
    <w:p w14:paraId="5F7AA9D3" w14:textId="5460F89C" w:rsidR="003769C1" w:rsidRPr="007F7ACC" w:rsidRDefault="003769C1" w:rsidP="002E68DD">
      <w:pPr>
        <w:spacing w:after="0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8.</w:t>
      </w:r>
      <w:r w:rsidR="00C40090" w:rsidRPr="00C40090">
        <w:rPr>
          <w:rFonts w:cstheme="minorHAnsi"/>
          <w:sz w:val="24"/>
          <w:szCs w:val="24"/>
        </w:rPr>
        <w:t xml:space="preserve"> </w:t>
      </w:r>
      <w:r w:rsidR="00C40090">
        <w:rPr>
          <w:rFonts w:cstheme="minorHAnsi"/>
          <w:sz w:val="24"/>
          <w:szCs w:val="24"/>
        </w:rPr>
        <w:t>Marko Gardašević</w:t>
      </w:r>
    </w:p>
    <w:p w14:paraId="7FD1FB02" w14:textId="77777777" w:rsidR="00AE2372" w:rsidRPr="007F7ACC" w:rsidRDefault="002F58F2" w:rsidP="00AE2372">
      <w:pPr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Član 2</w:t>
      </w:r>
    </w:p>
    <w:p w14:paraId="3597897E" w14:textId="77777777" w:rsidR="007C484E" w:rsidRPr="007F7ACC" w:rsidRDefault="007C484E" w:rsidP="007C484E">
      <w:pPr>
        <w:rPr>
          <w:rFonts w:cstheme="minorHAnsi"/>
          <w:sz w:val="24"/>
          <w:szCs w:val="24"/>
        </w:rPr>
      </w:pPr>
    </w:p>
    <w:p w14:paraId="118273BA" w14:textId="1A5E8AB4" w:rsidR="007C484E" w:rsidRPr="007F7ACC" w:rsidRDefault="007C484E" w:rsidP="007C484E">
      <w:pPr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Ova odluka stupa na snagu</w:t>
      </w:r>
      <w:r w:rsidR="00865934" w:rsidRPr="007F7ACC">
        <w:rPr>
          <w:rFonts w:cstheme="minorHAnsi"/>
          <w:sz w:val="24"/>
          <w:szCs w:val="24"/>
        </w:rPr>
        <w:t xml:space="preserve"> </w:t>
      </w:r>
      <w:r w:rsidR="007950D7">
        <w:rPr>
          <w:rFonts w:cstheme="minorHAnsi"/>
          <w:sz w:val="24"/>
          <w:szCs w:val="24"/>
        </w:rPr>
        <w:t xml:space="preserve">osmog dana od dana objavljivanja </w:t>
      </w:r>
      <w:r w:rsidRPr="007F7ACC">
        <w:rPr>
          <w:rFonts w:cstheme="minorHAnsi"/>
          <w:sz w:val="24"/>
          <w:szCs w:val="24"/>
        </w:rPr>
        <w:t>u „Službenom listu Crne Gore</w:t>
      </w:r>
      <w:r w:rsidR="00892E6D">
        <w:rPr>
          <w:rFonts w:cstheme="minorHAnsi"/>
          <w:sz w:val="24"/>
          <w:szCs w:val="24"/>
        </w:rPr>
        <w:t xml:space="preserve"> </w:t>
      </w:r>
      <w:r w:rsidRPr="007F7ACC">
        <w:rPr>
          <w:rFonts w:cstheme="minorHAnsi"/>
          <w:sz w:val="24"/>
          <w:szCs w:val="24"/>
        </w:rPr>
        <w:t>-Opštinski propisi“.</w:t>
      </w:r>
    </w:p>
    <w:p w14:paraId="549E6EF3" w14:textId="77777777" w:rsidR="007C484E" w:rsidRPr="007F7ACC" w:rsidRDefault="007C484E" w:rsidP="007C484E">
      <w:pPr>
        <w:jc w:val="both"/>
        <w:rPr>
          <w:rFonts w:cstheme="minorHAnsi"/>
          <w:sz w:val="24"/>
          <w:szCs w:val="24"/>
        </w:rPr>
      </w:pPr>
    </w:p>
    <w:p w14:paraId="5D134BF3" w14:textId="77777777" w:rsidR="007C484E" w:rsidRPr="007F7ACC" w:rsidRDefault="007C484E" w:rsidP="00865934">
      <w:pPr>
        <w:spacing w:after="0"/>
        <w:jc w:val="both"/>
        <w:rPr>
          <w:rFonts w:cstheme="minorHAnsi"/>
          <w:sz w:val="24"/>
          <w:szCs w:val="24"/>
        </w:rPr>
      </w:pPr>
    </w:p>
    <w:p w14:paraId="485583CA" w14:textId="77777777" w:rsidR="007C484E" w:rsidRPr="007F7ACC" w:rsidRDefault="007C484E" w:rsidP="00865934">
      <w:pPr>
        <w:spacing w:after="0"/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Broj: 01-030-</w:t>
      </w:r>
    </w:p>
    <w:p w14:paraId="13ADC669" w14:textId="216D6A8A" w:rsidR="007C484E" w:rsidRPr="007F7ACC" w:rsidRDefault="007D47A9" w:rsidP="00865934">
      <w:pPr>
        <w:spacing w:after="0"/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Nikšić,______202</w:t>
      </w:r>
      <w:r w:rsidR="006F22FA" w:rsidRPr="007F7ACC">
        <w:rPr>
          <w:rFonts w:cstheme="minorHAnsi"/>
          <w:sz w:val="24"/>
          <w:szCs w:val="24"/>
        </w:rPr>
        <w:t>5</w:t>
      </w:r>
      <w:r w:rsidR="007C484E" w:rsidRPr="007F7ACC">
        <w:rPr>
          <w:rFonts w:cstheme="minorHAnsi"/>
          <w:sz w:val="24"/>
          <w:szCs w:val="24"/>
        </w:rPr>
        <w:t>.godine</w:t>
      </w:r>
    </w:p>
    <w:p w14:paraId="0CA15E73" w14:textId="77777777" w:rsidR="00865934" w:rsidRPr="007F7ACC" w:rsidRDefault="00865934" w:rsidP="00865934">
      <w:pPr>
        <w:spacing w:after="0"/>
        <w:jc w:val="both"/>
        <w:rPr>
          <w:rFonts w:cstheme="minorHAnsi"/>
          <w:sz w:val="24"/>
          <w:szCs w:val="24"/>
        </w:rPr>
      </w:pPr>
    </w:p>
    <w:p w14:paraId="25B10D03" w14:textId="77777777" w:rsidR="007C484E" w:rsidRPr="007F7ACC" w:rsidRDefault="007C484E" w:rsidP="00865934">
      <w:pPr>
        <w:spacing w:after="0"/>
        <w:jc w:val="both"/>
        <w:rPr>
          <w:rFonts w:cstheme="minorHAnsi"/>
          <w:sz w:val="24"/>
          <w:szCs w:val="24"/>
        </w:rPr>
      </w:pPr>
    </w:p>
    <w:p w14:paraId="144CFE84" w14:textId="77777777" w:rsidR="007C484E" w:rsidRPr="007F7ACC" w:rsidRDefault="007C484E" w:rsidP="007C484E">
      <w:pPr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SKUPŠTINA OPŠTINE NIKŠIĆ</w:t>
      </w:r>
    </w:p>
    <w:p w14:paraId="68CCB9EF" w14:textId="77777777" w:rsidR="007C484E" w:rsidRPr="007F7ACC" w:rsidRDefault="007C484E" w:rsidP="007C484E">
      <w:pPr>
        <w:rPr>
          <w:rFonts w:cstheme="minorHAnsi"/>
          <w:sz w:val="24"/>
          <w:szCs w:val="24"/>
        </w:rPr>
      </w:pPr>
    </w:p>
    <w:p w14:paraId="1105F792" w14:textId="77777777" w:rsidR="00865934" w:rsidRPr="007F7ACC" w:rsidRDefault="00865934" w:rsidP="007C484E">
      <w:pPr>
        <w:rPr>
          <w:rFonts w:cstheme="minorHAnsi"/>
          <w:sz w:val="24"/>
          <w:szCs w:val="24"/>
        </w:rPr>
      </w:pPr>
    </w:p>
    <w:p w14:paraId="2CF7452D" w14:textId="77777777" w:rsidR="007C484E" w:rsidRPr="007F7ACC" w:rsidRDefault="00865934" w:rsidP="00865934">
      <w:pPr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484E" w:rsidRPr="007F7ACC">
        <w:rPr>
          <w:rFonts w:cstheme="minorHAnsi"/>
          <w:sz w:val="24"/>
          <w:szCs w:val="24"/>
        </w:rPr>
        <w:t>P r e d s j e d n i k</w:t>
      </w:r>
    </w:p>
    <w:p w14:paraId="57063C8A" w14:textId="2EA7521A" w:rsidR="007C484E" w:rsidRPr="007F7ACC" w:rsidRDefault="00D46A2B" w:rsidP="007C484E">
      <w:pPr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F22FA" w:rsidRPr="007F7ACC">
        <w:rPr>
          <w:rFonts w:cstheme="minorHAnsi"/>
          <w:sz w:val="24"/>
          <w:szCs w:val="24"/>
        </w:rPr>
        <w:t>Milica Lalatović Žižić</w:t>
      </w:r>
      <w:r w:rsidR="007C484E" w:rsidRPr="007F7ACC">
        <w:rPr>
          <w:rFonts w:cstheme="minorHAnsi"/>
          <w:sz w:val="24"/>
          <w:szCs w:val="24"/>
        </w:rPr>
        <w:t>,</w:t>
      </w:r>
      <w:r w:rsidR="006F22FA" w:rsidRPr="007F7ACC">
        <w:rPr>
          <w:rFonts w:cstheme="minorHAnsi"/>
          <w:sz w:val="24"/>
          <w:szCs w:val="24"/>
        </w:rPr>
        <w:t xml:space="preserve"> </w:t>
      </w:r>
      <w:r w:rsidR="007C484E" w:rsidRPr="007F7ACC">
        <w:rPr>
          <w:rFonts w:cstheme="minorHAnsi"/>
          <w:sz w:val="24"/>
          <w:szCs w:val="24"/>
        </w:rPr>
        <w:t>s.r.</w:t>
      </w:r>
    </w:p>
    <w:p w14:paraId="254D711F" w14:textId="77777777" w:rsidR="00865934" w:rsidRPr="007F7ACC" w:rsidRDefault="00865934" w:rsidP="007C484E">
      <w:pPr>
        <w:rPr>
          <w:rFonts w:cstheme="minorHAnsi"/>
          <w:sz w:val="24"/>
          <w:szCs w:val="24"/>
        </w:rPr>
      </w:pPr>
    </w:p>
    <w:p w14:paraId="26F976D3" w14:textId="77777777" w:rsidR="00865934" w:rsidRPr="007F7ACC" w:rsidRDefault="00865934" w:rsidP="00865934">
      <w:pPr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O b r a z l o ž e nj e </w:t>
      </w:r>
    </w:p>
    <w:p w14:paraId="4B5037D8" w14:textId="77777777" w:rsidR="00865934" w:rsidRPr="007F7ACC" w:rsidRDefault="00865934" w:rsidP="00865934">
      <w:pPr>
        <w:rPr>
          <w:rFonts w:cstheme="minorHAnsi"/>
          <w:sz w:val="24"/>
          <w:szCs w:val="24"/>
        </w:rPr>
      </w:pPr>
    </w:p>
    <w:p w14:paraId="5F7B4657" w14:textId="77777777" w:rsidR="00865934" w:rsidRPr="007F7ACC" w:rsidRDefault="00865934" w:rsidP="00865934">
      <w:pPr>
        <w:rPr>
          <w:rFonts w:cstheme="minorHAnsi"/>
          <w:sz w:val="24"/>
          <w:szCs w:val="24"/>
          <w:u w:val="single"/>
        </w:rPr>
      </w:pPr>
      <w:r w:rsidRPr="007F7ACC">
        <w:rPr>
          <w:rFonts w:cstheme="minorHAnsi"/>
          <w:sz w:val="24"/>
          <w:szCs w:val="24"/>
        </w:rPr>
        <w:t xml:space="preserve">        </w:t>
      </w:r>
      <w:r w:rsidRPr="007F7ACC">
        <w:rPr>
          <w:rFonts w:cstheme="minorHAnsi"/>
          <w:sz w:val="24"/>
          <w:szCs w:val="24"/>
          <w:u w:val="single"/>
        </w:rPr>
        <w:t>Pravni osnov</w:t>
      </w:r>
    </w:p>
    <w:p w14:paraId="17464E86" w14:textId="25C7737F" w:rsidR="00865934" w:rsidRPr="007F7ACC" w:rsidRDefault="00865934" w:rsidP="00865934">
      <w:pPr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 Pravni osnov za donošenje ove odluke sadržan je u članu 32 Porodičnog zakona („Službeni list RCG, broj 1/07</w:t>
      </w:r>
      <w:r w:rsidR="007D47A9" w:rsidRPr="007F7ACC">
        <w:rPr>
          <w:rFonts w:cstheme="minorHAnsi"/>
          <w:sz w:val="24"/>
          <w:szCs w:val="24"/>
        </w:rPr>
        <w:t xml:space="preserve"> i„Službeni list CG, br. 53/16 i 76/20 </w:t>
      </w:r>
      <w:r w:rsidRPr="007F7ACC">
        <w:rPr>
          <w:rFonts w:cstheme="minorHAnsi"/>
          <w:sz w:val="24"/>
          <w:szCs w:val="24"/>
        </w:rPr>
        <w:t xml:space="preserve">) kojim je propisano da sklapanju braka prisustvuje i odbornik Skupštine opštine, koga ona odredi i članu </w:t>
      </w:r>
      <w:r w:rsidR="007D47A9" w:rsidRPr="007F7ACC">
        <w:rPr>
          <w:rFonts w:cstheme="minorHAnsi"/>
          <w:sz w:val="24"/>
          <w:szCs w:val="24"/>
        </w:rPr>
        <w:t xml:space="preserve"> </w:t>
      </w:r>
      <w:r w:rsidR="00D46A2B" w:rsidRPr="007F7ACC">
        <w:rPr>
          <w:rFonts w:cstheme="minorHAnsi"/>
          <w:sz w:val="24"/>
          <w:szCs w:val="24"/>
        </w:rPr>
        <w:t xml:space="preserve">38 </w:t>
      </w:r>
      <w:r w:rsidR="001D25EE" w:rsidRPr="007F7ACC">
        <w:rPr>
          <w:rFonts w:cstheme="minorHAnsi"/>
          <w:sz w:val="24"/>
          <w:szCs w:val="24"/>
        </w:rPr>
        <w:t xml:space="preserve"> stav 1 </w:t>
      </w:r>
      <w:r w:rsidR="00D46A2B" w:rsidRPr="007F7ACC">
        <w:rPr>
          <w:rFonts w:cstheme="minorHAnsi"/>
          <w:sz w:val="24"/>
          <w:szCs w:val="24"/>
        </w:rPr>
        <w:t>Statuta o</w:t>
      </w:r>
      <w:r w:rsidR="007D47A9" w:rsidRPr="007F7ACC">
        <w:rPr>
          <w:rFonts w:cstheme="minorHAnsi"/>
          <w:sz w:val="24"/>
          <w:szCs w:val="24"/>
        </w:rPr>
        <w:t>pštine Nikšić („Službeni list CG-Opštinski propisi“, broj 31/18</w:t>
      </w:r>
      <w:r w:rsidR="003E607F">
        <w:rPr>
          <w:rFonts w:cstheme="minorHAnsi"/>
          <w:sz w:val="24"/>
          <w:szCs w:val="24"/>
        </w:rPr>
        <w:t xml:space="preserve"> i 21/23</w:t>
      </w:r>
      <w:r w:rsidRPr="007F7ACC">
        <w:rPr>
          <w:rFonts w:cstheme="minorHAnsi"/>
          <w:sz w:val="24"/>
          <w:szCs w:val="24"/>
        </w:rPr>
        <w:t>), kojim je propisano da Skupština u vršenju poslova iz svog djelokruga pored Statuta donosi odluke, rješenja, zaključke, poslovnik, deklaracije, preporuke i druge akte.</w:t>
      </w:r>
    </w:p>
    <w:p w14:paraId="7F3F3920" w14:textId="77777777" w:rsidR="00865934" w:rsidRPr="007F7ACC" w:rsidRDefault="00865934" w:rsidP="00865934">
      <w:pPr>
        <w:jc w:val="both"/>
        <w:rPr>
          <w:rFonts w:cstheme="minorHAnsi"/>
          <w:sz w:val="24"/>
          <w:szCs w:val="24"/>
          <w:u w:val="single"/>
        </w:rPr>
      </w:pPr>
      <w:r w:rsidRPr="007F7ACC">
        <w:rPr>
          <w:rFonts w:cstheme="minorHAnsi"/>
          <w:sz w:val="24"/>
          <w:szCs w:val="24"/>
        </w:rPr>
        <w:t xml:space="preserve">     </w:t>
      </w:r>
      <w:r w:rsidRPr="007F7ACC">
        <w:rPr>
          <w:rFonts w:cstheme="minorHAnsi"/>
          <w:sz w:val="24"/>
          <w:szCs w:val="24"/>
          <w:u w:val="single"/>
        </w:rPr>
        <w:t>Razlozi za donošenje odluke</w:t>
      </w:r>
    </w:p>
    <w:p w14:paraId="377F87A6" w14:textId="04E1CDD9" w:rsidR="00865934" w:rsidRPr="007F7ACC" w:rsidRDefault="00865934" w:rsidP="00865934">
      <w:pPr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Razlozi za donošenje odluke sadržani su u članu 32 Porodičnog zakona kojim je utvrđena obaveza Skupštine da odredi odbornike koji prisustvuju</w:t>
      </w:r>
      <w:r w:rsidR="002F58F2" w:rsidRPr="007F7ACC">
        <w:rPr>
          <w:rFonts w:cstheme="minorHAnsi"/>
          <w:sz w:val="24"/>
          <w:szCs w:val="24"/>
        </w:rPr>
        <w:t xml:space="preserve"> sklapanju</w:t>
      </w:r>
      <w:r w:rsidRPr="007F7ACC">
        <w:rPr>
          <w:rFonts w:cstheme="minorHAnsi"/>
          <w:sz w:val="24"/>
          <w:szCs w:val="24"/>
        </w:rPr>
        <w:t xml:space="preserve"> braka. Budući da je konstituisana novoizabrana Skupština, to je bilo neophodno donijeti Odluku o određiva</w:t>
      </w:r>
      <w:r w:rsidR="002F58F2" w:rsidRPr="007F7ACC">
        <w:rPr>
          <w:rFonts w:cstheme="minorHAnsi"/>
          <w:sz w:val="24"/>
          <w:szCs w:val="24"/>
        </w:rPr>
        <w:t>nju odbornika koji prisustvuju sklapanju</w:t>
      </w:r>
      <w:r w:rsidRPr="007F7ACC">
        <w:rPr>
          <w:rFonts w:cstheme="minorHAnsi"/>
          <w:sz w:val="24"/>
          <w:szCs w:val="24"/>
        </w:rPr>
        <w:t xml:space="preserve"> braka u skladu s</w:t>
      </w:r>
      <w:r w:rsidR="002F58F2" w:rsidRPr="007F7ACC">
        <w:rPr>
          <w:rFonts w:cstheme="minorHAnsi"/>
          <w:sz w:val="24"/>
          <w:szCs w:val="24"/>
        </w:rPr>
        <w:t xml:space="preserve">a predlozima </w:t>
      </w:r>
      <w:r w:rsidRPr="007F7ACC">
        <w:rPr>
          <w:rFonts w:cstheme="minorHAnsi"/>
          <w:sz w:val="24"/>
          <w:szCs w:val="24"/>
        </w:rPr>
        <w:t>političkih partija koje imaju odbornike u  Skupštini opštine Nikšić, srazmjerno njiho</w:t>
      </w:r>
      <w:r w:rsidR="002F58F2" w:rsidRPr="007F7ACC">
        <w:rPr>
          <w:rFonts w:cstheme="minorHAnsi"/>
          <w:sz w:val="24"/>
          <w:szCs w:val="24"/>
        </w:rPr>
        <w:t>voj zastupljenosti u Skupštini.</w:t>
      </w:r>
    </w:p>
    <w:p w14:paraId="3283AB12" w14:textId="5A10285C" w:rsidR="00865934" w:rsidRPr="007F7ACC" w:rsidRDefault="00865934" w:rsidP="00865934">
      <w:pPr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Finansijska sredstva za realizaciju ove odluke obezbijeđena su </w:t>
      </w:r>
      <w:r w:rsidR="007270E9" w:rsidRPr="007F7ACC">
        <w:rPr>
          <w:rFonts w:cstheme="minorHAnsi"/>
          <w:sz w:val="24"/>
          <w:szCs w:val="24"/>
        </w:rPr>
        <w:t>u Budžetu opštine Nikšić za 202</w:t>
      </w:r>
      <w:r w:rsidR="006F22FA" w:rsidRPr="007F7ACC">
        <w:rPr>
          <w:rFonts w:cstheme="minorHAnsi"/>
          <w:sz w:val="24"/>
          <w:szCs w:val="24"/>
        </w:rPr>
        <w:t>5</w:t>
      </w:r>
      <w:r w:rsidRPr="007F7ACC">
        <w:rPr>
          <w:rFonts w:cstheme="minorHAnsi"/>
          <w:sz w:val="24"/>
          <w:szCs w:val="24"/>
        </w:rPr>
        <w:t>.</w:t>
      </w:r>
      <w:r w:rsidR="006F22FA" w:rsidRPr="007F7ACC">
        <w:rPr>
          <w:rFonts w:cstheme="minorHAnsi"/>
          <w:sz w:val="24"/>
          <w:szCs w:val="24"/>
        </w:rPr>
        <w:t xml:space="preserve"> </w:t>
      </w:r>
      <w:r w:rsidRPr="007F7ACC">
        <w:rPr>
          <w:rFonts w:cstheme="minorHAnsi"/>
          <w:sz w:val="24"/>
          <w:szCs w:val="24"/>
        </w:rPr>
        <w:t xml:space="preserve">godinu, a naknada odbornicima koji prisustvuju </w:t>
      </w:r>
      <w:r w:rsidR="002F58F2" w:rsidRPr="007F7ACC">
        <w:rPr>
          <w:rFonts w:cstheme="minorHAnsi"/>
          <w:sz w:val="24"/>
          <w:szCs w:val="24"/>
        </w:rPr>
        <w:t>sklapanju braka odredjena je Odl</w:t>
      </w:r>
      <w:r w:rsidRPr="007F7ACC">
        <w:rPr>
          <w:rFonts w:cstheme="minorHAnsi"/>
          <w:sz w:val="24"/>
          <w:szCs w:val="24"/>
        </w:rPr>
        <w:t>ukom o naknadama odbornicima u Skupštini opštine Nikšić („Službeni list RCG-Op</w:t>
      </w:r>
      <w:r w:rsidR="004D0184" w:rsidRPr="007F7ACC">
        <w:rPr>
          <w:rFonts w:cstheme="minorHAnsi"/>
          <w:sz w:val="24"/>
          <w:szCs w:val="24"/>
        </w:rPr>
        <w:t>štinski propisi“, br. 23/05</w:t>
      </w:r>
      <w:r w:rsidR="003E607F">
        <w:rPr>
          <w:rFonts w:cstheme="minorHAnsi"/>
          <w:sz w:val="24"/>
          <w:szCs w:val="24"/>
        </w:rPr>
        <w:t xml:space="preserve">, </w:t>
      </w:r>
      <w:r w:rsidR="004D0184" w:rsidRPr="007F7ACC">
        <w:rPr>
          <w:rFonts w:cstheme="minorHAnsi"/>
          <w:sz w:val="24"/>
          <w:szCs w:val="24"/>
        </w:rPr>
        <w:t>17</w:t>
      </w:r>
      <w:r w:rsidRPr="007F7ACC">
        <w:rPr>
          <w:rFonts w:cstheme="minorHAnsi"/>
          <w:sz w:val="24"/>
          <w:szCs w:val="24"/>
        </w:rPr>
        <w:t>/07</w:t>
      </w:r>
      <w:r w:rsidR="003E607F">
        <w:rPr>
          <w:rFonts w:cstheme="minorHAnsi"/>
          <w:sz w:val="24"/>
          <w:szCs w:val="24"/>
        </w:rPr>
        <w:t>, 30/21 i 23/23</w:t>
      </w:r>
      <w:r w:rsidRPr="007F7ACC">
        <w:rPr>
          <w:rFonts w:cstheme="minorHAnsi"/>
          <w:sz w:val="24"/>
          <w:szCs w:val="24"/>
        </w:rPr>
        <w:t>).</w:t>
      </w:r>
    </w:p>
    <w:p w14:paraId="00469B1F" w14:textId="5C130434" w:rsidR="00865934" w:rsidRPr="007F7ACC" w:rsidRDefault="00865934" w:rsidP="00865934">
      <w:pPr>
        <w:jc w:val="both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Na osnovu izloženog, </w:t>
      </w:r>
      <w:r w:rsidR="00892E6D">
        <w:rPr>
          <w:rFonts w:cstheme="minorHAnsi"/>
          <w:sz w:val="24"/>
          <w:szCs w:val="24"/>
        </w:rPr>
        <w:t xml:space="preserve">a </w:t>
      </w:r>
      <w:r w:rsidRPr="007F7ACC">
        <w:rPr>
          <w:rFonts w:cstheme="minorHAnsi"/>
          <w:sz w:val="24"/>
          <w:szCs w:val="24"/>
        </w:rPr>
        <w:t>saglasno dobijenim predlozima</w:t>
      </w:r>
      <w:r w:rsidR="00892E6D">
        <w:rPr>
          <w:rFonts w:cstheme="minorHAnsi"/>
          <w:sz w:val="24"/>
          <w:szCs w:val="24"/>
        </w:rPr>
        <w:t xml:space="preserve"> političkih partija Skupštine opštine Nikšić</w:t>
      </w:r>
      <w:r w:rsidRPr="007F7ACC">
        <w:rPr>
          <w:rFonts w:cstheme="minorHAnsi"/>
          <w:sz w:val="24"/>
          <w:szCs w:val="24"/>
        </w:rPr>
        <w:t xml:space="preserve">, </w:t>
      </w:r>
      <w:r w:rsidR="002B65DD" w:rsidRPr="007F7ACC">
        <w:rPr>
          <w:rFonts w:cstheme="minorHAnsi"/>
          <w:sz w:val="24"/>
          <w:szCs w:val="24"/>
        </w:rPr>
        <w:t xml:space="preserve">Odbor za izbor i imenovanja </w:t>
      </w:r>
      <w:r w:rsidR="003742CB" w:rsidRPr="007F7ACC">
        <w:rPr>
          <w:rFonts w:cstheme="minorHAnsi"/>
          <w:sz w:val="24"/>
          <w:szCs w:val="24"/>
        </w:rPr>
        <w:t xml:space="preserve">sa </w:t>
      </w:r>
      <w:r w:rsidR="0098578E" w:rsidRPr="007F7ACC">
        <w:rPr>
          <w:rFonts w:cstheme="minorHAnsi"/>
          <w:sz w:val="24"/>
          <w:szCs w:val="24"/>
        </w:rPr>
        <w:t xml:space="preserve">  </w:t>
      </w:r>
      <w:r w:rsidR="005A284F" w:rsidRPr="007F7ACC">
        <w:rPr>
          <w:rFonts w:cstheme="minorHAnsi"/>
          <w:sz w:val="24"/>
          <w:szCs w:val="24"/>
        </w:rPr>
        <w:t xml:space="preserve"> glasa „za“,      </w:t>
      </w:r>
      <w:r w:rsidR="003742CB" w:rsidRPr="007F7ACC">
        <w:rPr>
          <w:rFonts w:cstheme="minorHAnsi"/>
          <w:sz w:val="24"/>
          <w:szCs w:val="24"/>
        </w:rPr>
        <w:t xml:space="preserve"> glasova „protiv“ i </w:t>
      </w:r>
      <w:r w:rsidR="005A284F" w:rsidRPr="007F7ACC">
        <w:rPr>
          <w:rFonts w:cstheme="minorHAnsi"/>
          <w:sz w:val="24"/>
          <w:szCs w:val="24"/>
        </w:rPr>
        <w:t xml:space="preserve">      </w:t>
      </w:r>
      <w:r w:rsidR="003742CB" w:rsidRPr="007F7ACC">
        <w:rPr>
          <w:rFonts w:cstheme="minorHAnsi"/>
          <w:sz w:val="24"/>
          <w:szCs w:val="24"/>
        </w:rPr>
        <w:t xml:space="preserve">„uzdržanih“ glasova, </w:t>
      </w:r>
      <w:r w:rsidR="002B65DD" w:rsidRPr="007F7ACC">
        <w:rPr>
          <w:rFonts w:cstheme="minorHAnsi"/>
          <w:sz w:val="24"/>
          <w:szCs w:val="24"/>
        </w:rPr>
        <w:t xml:space="preserve">utvrdio je Predlog odluke i </w:t>
      </w:r>
      <w:r w:rsidRPr="007F7ACC">
        <w:rPr>
          <w:rFonts w:cstheme="minorHAnsi"/>
          <w:sz w:val="24"/>
          <w:szCs w:val="24"/>
        </w:rPr>
        <w:t xml:space="preserve">predlaže </w:t>
      </w:r>
      <w:r w:rsidR="002B65DD" w:rsidRPr="007F7ACC">
        <w:rPr>
          <w:rFonts w:cstheme="minorHAnsi"/>
          <w:sz w:val="24"/>
          <w:szCs w:val="24"/>
        </w:rPr>
        <w:t xml:space="preserve">Skupštini da </w:t>
      </w:r>
      <w:r w:rsidRPr="007F7ACC">
        <w:rPr>
          <w:rFonts w:cstheme="minorHAnsi"/>
          <w:sz w:val="24"/>
          <w:szCs w:val="24"/>
        </w:rPr>
        <w:t xml:space="preserve">donese Odluku o određivanju odbornika koji prisustvuju </w:t>
      </w:r>
      <w:r w:rsidR="002F58F2" w:rsidRPr="007F7ACC">
        <w:rPr>
          <w:rFonts w:cstheme="minorHAnsi"/>
          <w:sz w:val="24"/>
          <w:szCs w:val="24"/>
        </w:rPr>
        <w:t>sklapanju</w:t>
      </w:r>
      <w:r w:rsidRPr="007F7ACC">
        <w:rPr>
          <w:rFonts w:cstheme="minorHAnsi"/>
          <w:sz w:val="24"/>
          <w:szCs w:val="24"/>
        </w:rPr>
        <w:t xml:space="preserve"> braka.</w:t>
      </w:r>
    </w:p>
    <w:p w14:paraId="2FB9B5FA" w14:textId="77777777" w:rsidR="002F58F2" w:rsidRPr="007F7ACC" w:rsidRDefault="002F58F2" w:rsidP="00865934">
      <w:pPr>
        <w:jc w:val="both"/>
        <w:rPr>
          <w:rFonts w:cstheme="minorHAnsi"/>
          <w:sz w:val="24"/>
          <w:szCs w:val="24"/>
        </w:rPr>
      </w:pPr>
    </w:p>
    <w:p w14:paraId="0286F6C4" w14:textId="77777777" w:rsidR="00865934" w:rsidRPr="007F7ACC" w:rsidRDefault="002F58F2" w:rsidP="00865934">
      <w:pPr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>ODBOR ZA IZBOR I IMENOVANJA</w:t>
      </w:r>
    </w:p>
    <w:p w14:paraId="0EB56EE2" w14:textId="77777777" w:rsidR="00865934" w:rsidRPr="007F7ACC" w:rsidRDefault="00865934" w:rsidP="00865934">
      <w:pPr>
        <w:jc w:val="center"/>
        <w:rPr>
          <w:rFonts w:cstheme="minorHAnsi"/>
          <w:sz w:val="24"/>
          <w:szCs w:val="24"/>
        </w:rPr>
      </w:pPr>
    </w:p>
    <w:p w14:paraId="616B97FD" w14:textId="16D9198B" w:rsidR="00865934" w:rsidRPr="007F7ACC" w:rsidRDefault="00865934" w:rsidP="00865934">
      <w:pPr>
        <w:jc w:val="center"/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2F58F2" w:rsidRPr="007F7ACC">
        <w:rPr>
          <w:rFonts w:cstheme="minorHAnsi"/>
          <w:sz w:val="24"/>
          <w:szCs w:val="24"/>
        </w:rPr>
        <w:t xml:space="preserve">              P r e d s j e d n i k</w:t>
      </w:r>
    </w:p>
    <w:p w14:paraId="77B2A51D" w14:textId="7B7CD783" w:rsidR="00865934" w:rsidRPr="007F7ACC" w:rsidRDefault="003E607F" w:rsidP="003E60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F22FA" w:rsidRPr="007F7ACC">
        <w:rPr>
          <w:rFonts w:cstheme="minorHAnsi"/>
          <w:sz w:val="24"/>
          <w:szCs w:val="24"/>
        </w:rPr>
        <w:t>Milutin Jovanović</w:t>
      </w:r>
      <w:r>
        <w:rPr>
          <w:rFonts w:cstheme="minorHAnsi"/>
          <w:sz w:val="24"/>
          <w:szCs w:val="24"/>
        </w:rPr>
        <w:t>, s.r.</w:t>
      </w:r>
    </w:p>
    <w:p w14:paraId="1B75526F" w14:textId="77777777" w:rsidR="00865934" w:rsidRPr="007F7ACC" w:rsidRDefault="00865934" w:rsidP="00865934">
      <w:pPr>
        <w:rPr>
          <w:rFonts w:cstheme="minorHAnsi"/>
          <w:sz w:val="24"/>
          <w:szCs w:val="24"/>
        </w:rPr>
      </w:pPr>
      <w:r w:rsidRPr="007F7ACC">
        <w:rPr>
          <w:rFonts w:cstheme="minorHAnsi"/>
          <w:sz w:val="24"/>
          <w:szCs w:val="24"/>
        </w:rPr>
        <w:t xml:space="preserve">      </w:t>
      </w:r>
    </w:p>
    <w:p w14:paraId="7EE81A67" w14:textId="77777777" w:rsidR="00865934" w:rsidRPr="007F7ACC" w:rsidRDefault="00865934" w:rsidP="00865934">
      <w:pPr>
        <w:rPr>
          <w:rFonts w:cstheme="minorHAnsi"/>
          <w:sz w:val="24"/>
          <w:szCs w:val="24"/>
        </w:rPr>
      </w:pPr>
    </w:p>
    <w:p w14:paraId="2949D675" w14:textId="77777777" w:rsidR="007C484E" w:rsidRPr="007F7ACC" w:rsidRDefault="007C484E" w:rsidP="007C484E">
      <w:pPr>
        <w:rPr>
          <w:rFonts w:cstheme="minorHAnsi"/>
          <w:sz w:val="24"/>
          <w:szCs w:val="24"/>
        </w:rPr>
      </w:pPr>
    </w:p>
    <w:p w14:paraId="10B515DB" w14:textId="77777777" w:rsidR="007C484E" w:rsidRPr="007F7ACC" w:rsidRDefault="007C484E" w:rsidP="007C484E">
      <w:pPr>
        <w:rPr>
          <w:rFonts w:cstheme="minorHAnsi"/>
          <w:sz w:val="24"/>
          <w:szCs w:val="24"/>
        </w:rPr>
      </w:pPr>
    </w:p>
    <w:p w14:paraId="38120147" w14:textId="77777777" w:rsidR="007C484E" w:rsidRPr="007F7ACC" w:rsidRDefault="007C484E" w:rsidP="003E607F">
      <w:pPr>
        <w:rPr>
          <w:rFonts w:cstheme="minorHAnsi"/>
          <w:sz w:val="24"/>
          <w:szCs w:val="24"/>
        </w:rPr>
      </w:pPr>
    </w:p>
    <w:sectPr w:rsidR="007C484E" w:rsidRPr="007F7ACC" w:rsidSect="0086593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84E"/>
    <w:rsid w:val="00002C07"/>
    <w:rsid w:val="001D25EE"/>
    <w:rsid w:val="001F19A7"/>
    <w:rsid w:val="002B65DD"/>
    <w:rsid w:val="002C22F7"/>
    <w:rsid w:val="002E40A7"/>
    <w:rsid w:val="002E68DD"/>
    <w:rsid w:val="002F58F2"/>
    <w:rsid w:val="003742CB"/>
    <w:rsid w:val="003769C1"/>
    <w:rsid w:val="003E607F"/>
    <w:rsid w:val="004377A5"/>
    <w:rsid w:val="00467BF8"/>
    <w:rsid w:val="004A4954"/>
    <w:rsid w:val="004D0184"/>
    <w:rsid w:val="005A284F"/>
    <w:rsid w:val="005E01B8"/>
    <w:rsid w:val="006F22FA"/>
    <w:rsid w:val="007270E9"/>
    <w:rsid w:val="007950D7"/>
    <w:rsid w:val="007C484E"/>
    <w:rsid w:val="007D47A9"/>
    <w:rsid w:val="007F7ACC"/>
    <w:rsid w:val="00865934"/>
    <w:rsid w:val="00892E6D"/>
    <w:rsid w:val="008A1D9F"/>
    <w:rsid w:val="0098578E"/>
    <w:rsid w:val="00A505A8"/>
    <w:rsid w:val="00A82AE9"/>
    <w:rsid w:val="00AE2372"/>
    <w:rsid w:val="00B10519"/>
    <w:rsid w:val="00B42C7B"/>
    <w:rsid w:val="00C40090"/>
    <w:rsid w:val="00D1476E"/>
    <w:rsid w:val="00D46A2B"/>
    <w:rsid w:val="00F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56E1"/>
  <w15:docId w15:val="{C0E4326A-87D8-48C9-AEC2-97C6F31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Đurović</dc:creator>
  <cp:keywords/>
  <dc:description/>
  <cp:lastModifiedBy>Branka Radman</cp:lastModifiedBy>
  <cp:revision>43</cp:revision>
  <cp:lastPrinted>2017-04-07T12:12:00Z</cp:lastPrinted>
  <dcterms:created xsi:type="dcterms:W3CDTF">2017-04-06T11:26:00Z</dcterms:created>
  <dcterms:modified xsi:type="dcterms:W3CDTF">2025-07-08T06:15:00Z</dcterms:modified>
</cp:coreProperties>
</file>