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B8545" w14:textId="77777777" w:rsidR="00784E73" w:rsidRPr="00197F6D" w:rsidRDefault="00784E73" w:rsidP="00784E73">
      <w:pPr>
        <w:pStyle w:val="Title"/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0DD69388" wp14:editId="7BE67EE0">
            <wp:extent cx="646430" cy="902335"/>
            <wp:effectExtent l="0" t="0" r="1270" b="0"/>
            <wp:docPr id="4886" name="Picture 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49A7C" w14:textId="0B7A9E78" w:rsidR="00784E73" w:rsidRPr="00197F6D" w:rsidRDefault="00E35B1A" w:rsidP="00784E73">
      <w:pPr>
        <w:pStyle w:val="Title"/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Цр</w:t>
      </w:r>
      <w:r w:rsidR="006B7215"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на</w:t>
      </w:r>
      <w:r w:rsidR="00B769F1"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6B7215"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Гора</w:t>
      </w:r>
    </w:p>
    <w:p w14:paraId="78A7489B" w14:textId="60049F69" w:rsidR="00784E73" w:rsidRPr="00197F6D" w:rsidRDefault="006B7215" w:rsidP="00784E73">
      <w:pPr>
        <w:pStyle w:val="Title"/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Општина</w:t>
      </w:r>
      <w:r w:rsidR="00092870"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color w:val="A5A5A5" w:themeColor="accent3"/>
          <w:spacing w:val="0"/>
          <w:sz w:val="40"/>
          <w:szCs w:val="40"/>
          <w:lang w:val="sr-Cyrl-M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Никшић</w:t>
      </w:r>
    </w:p>
    <w:p w14:paraId="4499600A" w14:textId="77777777" w:rsidR="0091668A" w:rsidRPr="00197F6D" w:rsidRDefault="0091668A" w:rsidP="0091668A">
      <w:pPr>
        <w:rPr>
          <w:lang w:val="sr-Cyrl-ME"/>
        </w:rPr>
      </w:pPr>
    </w:p>
    <w:p w14:paraId="4B0631AE" w14:textId="77777777" w:rsidR="0091668A" w:rsidRPr="00197F6D" w:rsidRDefault="0091668A" w:rsidP="0091668A">
      <w:pPr>
        <w:rPr>
          <w:lang w:val="sr-Cyrl-ME"/>
        </w:rPr>
      </w:pPr>
    </w:p>
    <w:p w14:paraId="47ACB614" w14:textId="1AC1343B" w:rsidR="00784E73" w:rsidRPr="00197F6D" w:rsidRDefault="006B7215" w:rsidP="00B769F1">
      <w:pPr>
        <w:pStyle w:val="Title"/>
        <w:pBdr>
          <w:top w:val="single" w:sz="12" w:space="1" w:color="8EAADB" w:themeColor="accent5" w:themeTint="99"/>
          <w:left w:val="single" w:sz="12" w:space="4" w:color="8EAADB" w:themeColor="accent5" w:themeTint="99"/>
          <w:bottom w:val="single" w:sz="12" w:space="1" w:color="8EAADB" w:themeColor="accent5" w:themeTint="99"/>
          <w:right w:val="single" w:sz="12" w:space="4" w:color="8EAADB" w:themeColor="accent5" w:themeTint="99"/>
        </w:pBdr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Сектор</w:t>
      </w:r>
      <w:r w:rsidR="00784E73"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</w:t>
      </w:r>
      <w:r w:rsidR="00784E73"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заштиту</w:t>
      </w:r>
      <w:r w:rsidR="00784E73"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животне</w:t>
      </w:r>
      <w:r w:rsidR="00784E73"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spacing w:val="0"/>
          <w:sz w:val="40"/>
          <w:szCs w:val="38"/>
          <w:lang w:val="sr-Cyrl-M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средине</w:t>
      </w:r>
    </w:p>
    <w:p w14:paraId="5DED4DE0" w14:textId="77777777" w:rsidR="0091668A" w:rsidRPr="00197F6D" w:rsidRDefault="0091668A" w:rsidP="0091668A">
      <w:pPr>
        <w:rPr>
          <w:lang w:val="sr-Cyrl-ME"/>
        </w:rPr>
      </w:pPr>
    </w:p>
    <w:p w14:paraId="73D16B1B" w14:textId="1F3DDE27" w:rsidR="00784E73" w:rsidRPr="00197F6D" w:rsidRDefault="006B7215" w:rsidP="00B769F1">
      <w:pPr>
        <w:pStyle w:val="Title"/>
        <w:pBdr>
          <w:top w:val="single" w:sz="12" w:space="1" w:color="A8D08D" w:themeColor="accent6" w:themeTint="99"/>
          <w:bottom w:val="single" w:sz="12" w:space="1" w:color="A8D08D" w:themeColor="accent6" w:themeTint="99"/>
        </w:pBdr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Секретаријат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уређење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простора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заштиту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животне</w:t>
      </w:r>
      <w:r w:rsidR="00784E73"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97F6D">
        <w:rPr>
          <w:i/>
          <w:spacing w:val="0"/>
          <w:sz w:val="36"/>
          <w:szCs w:val="36"/>
          <w:lang w:val="sr-Cyrl-M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средине</w:t>
      </w:r>
    </w:p>
    <w:p w14:paraId="4406D7C1" w14:textId="77777777" w:rsidR="00DE77B9" w:rsidRPr="00197F6D" w:rsidRDefault="00DE77B9" w:rsidP="00DE77B9">
      <w:pPr>
        <w:rPr>
          <w:lang w:val="sr-Cyrl-ME"/>
        </w:rPr>
      </w:pPr>
    </w:p>
    <w:p w14:paraId="558FE526" w14:textId="77777777" w:rsidR="00DE77B9" w:rsidRPr="00197F6D" w:rsidRDefault="00DE77B9" w:rsidP="00DE77B9">
      <w:pPr>
        <w:rPr>
          <w:lang w:val="sr-Cyrl-ME"/>
        </w:rPr>
      </w:pPr>
    </w:p>
    <w:p w14:paraId="0C56BB13" w14:textId="77777777" w:rsidR="00DE77B9" w:rsidRPr="00197F6D" w:rsidRDefault="00DE77B9" w:rsidP="00DE77B9">
      <w:pPr>
        <w:rPr>
          <w:lang w:val="sr-Cyrl-M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3797"/>
        <w:gridCol w:w="2874"/>
      </w:tblGrid>
      <w:tr w:rsidR="00DE77B9" w:rsidRPr="00197F6D" w14:paraId="6CF909BA" w14:textId="77777777" w:rsidTr="00DE7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95" w:type="dxa"/>
            <w:shd w:val="clear" w:color="auto" w:fill="auto"/>
          </w:tcPr>
          <w:p w14:paraId="76537A53" w14:textId="77777777" w:rsidR="00DE77B9" w:rsidRPr="00197F6D" w:rsidRDefault="00DE77B9" w:rsidP="00DE77B9">
            <w:pPr>
              <w:rPr>
                <w:lang w:val="sr-Cyrl-ME"/>
              </w:rPr>
            </w:pPr>
            <w:r w:rsidRPr="00197F6D">
              <w:rPr>
                <w:noProof/>
                <w:sz w:val="20"/>
                <w:lang w:eastAsia="sr-Latn-ME"/>
              </w:rPr>
              <w:drawing>
                <wp:inline distT="0" distB="0" distL="0" distR="0" wp14:anchorId="549E5999" wp14:editId="59E03718">
                  <wp:extent cx="1647825" cy="305752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15"/>
                          <a:stretch/>
                        </pic:blipFill>
                        <pic:spPr bwMode="auto">
                          <a:xfrm>
                            <a:off x="0" y="0"/>
                            <a:ext cx="1652270" cy="306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14:paraId="7B88CBB8" w14:textId="77777777" w:rsidR="00DE77B9" w:rsidRPr="00197F6D" w:rsidRDefault="00DE77B9" w:rsidP="00DE77B9">
            <w:pPr>
              <w:rPr>
                <w:lang w:val="sr-Cyrl-ME"/>
              </w:rPr>
            </w:pPr>
            <w:r w:rsidRPr="00197F6D">
              <w:rPr>
                <w:noProof/>
                <w:sz w:val="20"/>
                <w:lang w:eastAsia="sr-Latn-ME"/>
              </w:rPr>
              <w:drawing>
                <wp:inline distT="0" distB="0" distL="0" distR="0" wp14:anchorId="09AE7EDF" wp14:editId="0645DAC0">
                  <wp:extent cx="2505074" cy="1771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226"/>
                          <a:stretch/>
                        </pic:blipFill>
                        <pic:spPr bwMode="auto">
                          <a:xfrm>
                            <a:off x="0" y="0"/>
                            <a:ext cx="2521040" cy="178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shd w:val="clear" w:color="auto" w:fill="auto"/>
          </w:tcPr>
          <w:p w14:paraId="49FC3E90" w14:textId="77777777" w:rsidR="00DE77B9" w:rsidRPr="00197F6D" w:rsidRDefault="00DE77B9" w:rsidP="00DE77B9">
            <w:pPr>
              <w:rPr>
                <w:lang w:val="sr-Cyrl-ME"/>
              </w:rPr>
            </w:pPr>
            <w:r w:rsidRPr="00197F6D">
              <w:rPr>
                <w:noProof/>
                <w:sz w:val="20"/>
                <w:lang w:eastAsia="sr-Latn-ME"/>
              </w:rPr>
              <w:drawing>
                <wp:inline distT="0" distB="0" distL="0" distR="0" wp14:anchorId="40E5B1E5" wp14:editId="46E6763B">
                  <wp:extent cx="1864913" cy="279082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05"/>
                          <a:stretch/>
                        </pic:blipFill>
                        <pic:spPr bwMode="auto">
                          <a:xfrm>
                            <a:off x="0" y="0"/>
                            <a:ext cx="1866900" cy="279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72899" w14:textId="77777777" w:rsidR="00DE77B9" w:rsidRPr="00197F6D" w:rsidRDefault="00DE77B9" w:rsidP="00DE77B9">
      <w:pPr>
        <w:rPr>
          <w:lang w:val="sr-Cyrl-ME"/>
        </w:rPr>
      </w:pPr>
    </w:p>
    <w:p w14:paraId="2CDD2B28" w14:textId="77777777" w:rsidR="00784E73" w:rsidRPr="00197F6D" w:rsidRDefault="00784E73" w:rsidP="00784E73">
      <w:pPr>
        <w:pStyle w:val="BodyText"/>
        <w:spacing w:before="7"/>
        <w:rPr>
          <w:sz w:val="15"/>
          <w:lang w:val="sr-Cyrl-ME"/>
        </w:rPr>
      </w:pPr>
    </w:p>
    <w:p w14:paraId="3BCD7280" w14:textId="77777777" w:rsidR="00784E73" w:rsidRPr="00197F6D" w:rsidRDefault="00784E73" w:rsidP="00784E73">
      <w:pPr>
        <w:pStyle w:val="BodyText"/>
        <w:ind w:left="-498"/>
        <w:rPr>
          <w:sz w:val="20"/>
          <w:lang w:val="sr-Cyrl-ME"/>
        </w:rPr>
      </w:pPr>
    </w:p>
    <w:p w14:paraId="53AE7197" w14:textId="77777777" w:rsidR="00784E73" w:rsidRPr="00197F6D" w:rsidRDefault="00784E73">
      <w:pPr>
        <w:spacing w:before="0" w:after="0" w:line="240" w:lineRule="auto"/>
        <w:jc w:val="left"/>
        <w:rPr>
          <w:lang w:val="sr-Cyrl-ME"/>
        </w:rPr>
      </w:pPr>
      <w:r w:rsidRPr="00197F6D">
        <w:rPr>
          <w:lang w:val="sr-Cyrl-ME"/>
        </w:rPr>
        <w:br w:type="page"/>
      </w:r>
    </w:p>
    <w:p w14:paraId="66488692" w14:textId="77777777" w:rsidR="00784E73" w:rsidRPr="00197F6D" w:rsidRDefault="00784E73" w:rsidP="00784E73">
      <w:pPr>
        <w:pStyle w:val="Title"/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12529FAF" wp14:editId="06C4C5C8">
            <wp:extent cx="646430" cy="902335"/>
            <wp:effectExtent l="0" t="0" r="1270" b="0"/>
            <wp:docPr id="4887" name="Picture 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F6B48" w14:textId="7051973E" w:rsidR="00784E73" w:rsidRPr="00197F6D" w:rsidRDefault="00E35B1A" w:rsidP="00784E73">
      <w:pPr>
        <w:pStyle w:val="Title"/>
        <w:rPr>
          <w:lang w:val="sr-Cyrl-ME"/>
        </w:rPr>
      </w:pPr>
      <w:r w:rsidRPr="00197F6D">
        <w:rPr>
          <w:lang w:val="sr-Cyrl-ME"/>
        </w:rPr>
        <w:t>Цр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Гора</w:t>
      </w:r>
    </w:p>
    <w:p w14:paraId="72A34D45" w14:textId="6891FE91" w:rsidR="00784E73" w:rsidRPr="00197F6D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t>Општина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</w:p>
    <w:p w14:paraId="7DD83F08" w14:textId="77777777" w:rsidR="00784E73" w:rsidRPr="00197F6D" w:rsidRDefault="00784E73" w:rsidP="00784E73">
      <w:pPr>
        <w:pStyle w:val="Title"/>
        <w:rPr>
          <w:lang w:val="sr-Cyrl-ME"/>
        </w:rPr>
      </w:pPr>
    </w:p>
    <w:p w14:paraId="4EE8D70E" w14:textId="77777777" w:rsidR="0085484A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t>Секретаријат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</w:p>
    <w:p w14:paraId="6BF7168E" w14:textId="6D617595" w:rsidR="00784E73" w:rsidRPr="00197F6D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</w:p>
    <w:p w14:paraId="01294126" w14:textId="77777777" w:rsidR="00784E73" w:rsidRPr="00197F6D" w:rsidRDefault="00784E73" w:rsidP="00784E73">
      <w:pPr>
        <w:pStyle w:val="Title"/>
        <w:rPr>
          <w:lang w:val="sr-Cyrl-ME"/>
        </w:rPr>
      </w:pPr>
    </w:p>
    <w:p w14:paraId="26B4F026" w14:textId="77777777" w:rsidR="00784E73" w:rsidRPr="00197F6D" w:rsidRDefault="00784E73" w:rsidP="00784E73">
      <w:pPr>
        <w:pStyle w:val="Title"/>
        <w:rPr>
          <w:lang w:val="sr-Cyrl-ME"/>
        </w:rPr>
      </w:pPr>
    </w:p>
    <w:p w14:paraId="066DB521" w14:textId="5C346E3D" w:rsidR="00784E73" w:rsidRPr="00197F6D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</w:p>
    <w:p w14:paraId="39CA715E" w14:textId="77777777" w:rsidR="00784E73" w:rsidRPr="00197F6D" w:rsidRDefault="00784E73" w:rsidP="00784E73">
      <w:pPr>
        <w:rPr>
          <w:lang w:val="sr-Cyrl-ME"/>
        </w:rPr>
      </w:pPr>
    </w:p>
    <w:p w14:paraId="266BF216" w14:textId="77777777" w:rsidR="00784E73" w:rsidRPr="00197F6D" w:rsidRDefault="00784E73" w:rsidP="00784E73">
      <w:pPr>
        <w:rPr>
          <w:lang w:val="sr-Cyrl-ME"/>
        </w:rPr>
      </w:pPr>
    </w:p>
    <w:p w14:paraId="16330A5D" w14:textId="77777777" w:rsidR="00784E73" w:rsidRPr="00197F6D" w:rsidRDefault="00784E73" w:rsidP="00784E73">
      <w:pPr>
        <w:rPr>
          <w:lang w:val="sr-Cyrl-ME"/>
        </w:rPr>
      </w:pPr>
    </w:p>
    <w:p w14:paraId="7D730A17" w14:textId="77777777" w:rsidR="00784E73" w:rsidRPr="00197F6D" w:rsidRDefault="00784E73" w:rsidP="00784E73">
      <w:pPr>
        <w:rPr>
          <w:lang w:val="sr-Cyrl-ME"/>
        </w:rPr>
      </w:pPr>
    </w:p>
    <w:p w14:paraId="415713F5" w14:textId="77777777" w:rsidR="00784E73" w:rsidRPr="00197F6D" w:rsidRDefault="00784E73" w:rsidP="00784E73">
      <w:pPr>
        <w:rPr>
          <w:lang w:val="sr-Cyrl-ME"/>
        </w:rPr>
      </w:pPr>
    </w:p>
    <w:p w14:paraId="44A584BB" w14:textId="15A87228" w:rsidR="003A293B" w:rsidRPr="00197F6D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t>Извјештај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стању</w:t>
      </w:r>
      <w:r w:rsidR="003A293B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3A293B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C0238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02384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C02384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3A293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A293B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</w:p>
    <w:p w14:paraId="1CE1D4E6" w14:textId="6E326ED7" w:rsidR="00784E73" w:rsidRPr="00197F6D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C02384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784E73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година</w:t>
      </w:r>
    </w:p>
    <w:p w14:paraId="1EB142AA" w14:textId="77777777" w:rsidR="00784E73" w:rsidRPr="00197F6D" w:rsidRDefault="00784E73" w:rsidP="00784E73">
      <w:pPr>
        <w:rPr>
          <w:lang w:val="sr-Cyrl-ME"/>
        </w:rPr>
      </w:pPr>
    </w:p>
    <w:p w14:paraId="115735B3" w14:textId="77777777" w:rsidR="00784E73" w:rsidRPr="00197F6D" w:rsidRDefault="00784E73" w:rsidP="00784E73">
      <w:pPr>
        <w:rPr>
          <w:lang w:val="sr-Cyrl-ME"/>
        </w:rPr>
      </w:pPr>
    </w:p>
    <w:p w14:paraId="59B3C182" w14:textId="77777777" w:rsidR="00784E73" w:rsidRPr="00197F6D" w:rsidRDefault="00784E73" w:rsidP="00784E73">
      <w:pPr>
        <w:rPr>
          <w:lang w:val="sr-Cyrl-ME"/>
        </w:rPr>
      </w:pPr>
    </w:p>
    <w:p w14:paraId="60137BE1" w14:textId="77777777" w:rsidR="00784E73" w:rsidRPr="00197F6D" w:rsidRDefault="00784E73" w:rsidP="00784E73">
      <w:pPr>
        <w:rPr>
          <w:lang w:val="sr-Cyrl-ME"/>
        </w:rPr>
      </w:pPr>
    </w:p>
    <w:p w14:paraId="668456E7" w14:textId="77777777" w:rsidR="00784E73" w:rsidRPr="00197F6D" w:rsidRDefault="00784E73" w:rsidP="00784E73">
      <w:pPr>
        <w:rPr>
          <w:lang w:val="sr-Cyrl-ME"/>
        </w:rPr>
      </w:pPr>
    </w:p>
    <w:p w14:paraId="67BBC87E" w14:textId="77777777" w:rsidR="00784E73" w:rsidRPr="00197F6D" w:rsidRDefault="00784E73" w:rsidP="00784E73">
      <w:pPr>
        <w:rPr>
          <w:lang w:val="sr-Cyrl-ME"/>
        </w:rPr>
      </w:pPr>
    </w:p>
    <w:p w14:paraId="2A077AFE" w14:textId="77777777" w:rsidR="00784E73" w:rsidRPr="00197F6D" w:rsidRDefault="00784E73" w:rsidP="00784E73">
      <w:pPr>
        <w:rPr>
          <w:lang w:val="sr-Cyrl-ME"/>
        </w:rPr>
      </w:pPr>
    </w:p>
    <w:p w14:paraId="7C06275B" w14:textId="77777777" w:rsidR="00784E73" w:rsidRPr="00197F6D" w:rsidRDefault="00784E73" w:rsidP="00784E73">
      <w:pPr>
        <w:rPr>
          <w:lang w:val="sr-Cyrl-ME"/>
        </w:rPr>
      </w:pPr>
    </w:p>
    <w:p w14:paraId="1320BA09" w14:textId="77777777" w:rsidR="00784E73" w:rsidRPr="00197F6D" w:rsidRDefault="00784E73" w:rsidP="00784E73">
      <w:pPr>
        <w:rPr>
          <w:lang w:val="sr-Cyrl-ME"/>
        </w:rPr>
      </w:pPr>
    </w:p>
    <w:p w14:paraId="698D9501" w14:textId="77777777" w:rsidR="00784E73" w:rsidRPr="00197F6D" w:rsidRDefault="00784E73" w:rsidP="00784E73">
      <w:pPr>
        <w:rPr>
          <w:lang w:val="sr-Cyrl-ME"/>
        </w:rPr>
      </w:pPr>
    </w:p>
    <w:p w14:paraId="779A27DE" w14:textId="22A3C5F5" w:rsidR="00784E73" w:rsidRPr="00197F6D" w:rsidRDefault="006B7215" w:rsidP="00784E73">
      <w:pPr>
        <w:jc w:val="center"/>
        <w:rPr>
          <w:lang w:val="sr-Cyrl-ME"/>
        </w:rPr>
      </w:pP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, 202</w:t>
      </w:r>
      <w:r w:rsidR="0011596F" w:rsidRPr="00197F6D">
        <w:rPr>
          <w:lang w:val="sr-Cyrl-ME"/>
        </w:rPr>
        <w:t>3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</w:p>
    <w:p w14:paraId="6FF86E0D" w14:textId="77777777" w:rsidR="00784E73" w:rsidRPr="00197F6D" w:rsidRDefault="00784E73">
      <w:pPr>
        <w:spacing w:before="0" w:after="0" w:line="240" w:lineRule="auto"/>
        <w:jc w:val="left"/>
        <w:rPr>
          <w:lang w:val="sr-Cyrl-ME"/>
        </w:rPr>
      </w:pPr>
      <w:r w:rsidRPr="00197F6D">
        <w:rPr>
          <w:lang w:val="sr-Cyrl-ME"/>
        </w:rPr>
        <w:br w:type="page"/>
      </w:r>
    </w:p>
    <w:p w14:paraId="28A2D30C" w14:textId="0907C36D" w:rsidR="00784E73" w:rsidRPr="00197F6D" w:rsidRDefault="006B7215" w:rsidP="00784E73">
      <w:pPr>
        <w:pStyle w:val="Title"/>
        <w:rPr>
          <w:lang w:val="sr-Cyrl-ME"/>
        </w:rPr>
      </w:pPr>
      <w:r w:rsidRPr="00197F6D">
        <w:rPr>
          <w:lang w:val="sr-Cyrl-ME"/>
        </w:rPr>
        <w:lastRenderedPageBreak/>
        <w:t>Садржај</w:t>
      </w:r>
    </w:p>
    <w:p w14:paraId="0987439C" w14:textId="77777777" w:rsidR="00DE77B9" w:rsidRPr="00197F6D" w:rsidRDefault="00DE77B9" w:rsidP="00DE77B9">
      <w:pPr>
        <w:rPr>
          <w:lang w:val="sr-Cyrl-ME"/>
        </w:rPr>
      </w:pPr>
    </w:p>
    <w:bookmarkStart w:id="0" w:name="_Toc150168018" w:displacedByCustomXml="next"/>
    <w:sdt>
      <w:sdtPr>
        <w:rPr>
          <w:b w:val="0"/>
          <w:caps w:val="0"/>
          <w:lang w:val="sr-Cyrl-ME"/>
        </w:rPr>
        <w:id w:val="15312260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F34804B" w14:textId="5A1E0088" w:rsidR="00ED6EE5" w:rsidRDefault="006B7215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r w:rsidRPr="00197F6D">
            <w:rPr>
              <w:lang w:val="sr-Cyrl-ME"/>
            </w:rPr>
            <w:fldChar w:fldCharType="begin"/>
          </w:r>
          <w:r w:rsidRPr="00197F6D">
            <w:rPr>
              <w:lang w:val="sr-Cyrl-ME"/>
            </w:rPr>
            <w:instrText xml:space="preserve"> TOC \o "1-3" \h \z \u </w:instrText>
          </w:r>
          <w:r w:rsidRPr="00197F6D">
            <w:rPr>
              <w:lang w:val="sr-Cyrl-ME"/>
            </w:rPr>
            <w:fldChar w:fldCharType="separate"/>
          </w:r>
          <w:hyperlink w:anchor="_Toc152449491" w:history="1">
            <w:r w:rsidR="00ED6EE5" w:rsidRPr="00D0285C">
              <w:rPr>
                <w:rStyle w:val="Hyperlink"/>
                <w:noProof/>
                <w:lang w:val="sr-Cyrl-ME"/>
              </w:rPr>
              <w:t>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Увод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6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C2AB92D" w14:textId="6DDEA4AA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492" w:history="1">
            <w:r w:rsidR="00ED6EE5" w:rsidRPr="00D0285C">
              <w:rPr>
                <w:rStyle w:val="Hyperlink"/>
                <w:noProof/>
                <w:lang w:val="sr-Cyrl-ME"/>
              </w:rPr>
              <w:t>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Ваздух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9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E0EDDD3" w14:textId="4537A482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3" w:history="1">
            <w:r w:rsidR="00ED6EE5" w:rsidRPr="00D0285C">
              <w:rPr>
                <w:rStyle w:val="Hyperlink"/>
                <w:noProof/>
                <w:lang w:val="sr-Cyrl-ME"/>
              </w:rPr>
              <w:t>2.1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Увод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6B609F79" w14:textId="742B3F19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4" w:history="1">
            <w:r w:rsidR="00ED6EE5" w:rsidRPr="00D0285C">
              <w:rPr>
                <w:rStyle w:val="Hyperlink"/>
                <w:noProof/>
                <w:lang w:val="sr-Cyrl-ME"/>
              </w:rPr>
              <w:t>2.2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Резултати испитивања квалитета ваздуха на бази индикатора– Никшић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_Toc152449494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4D2CB28" w14:textId="40974E63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5" w:history="1">
            <w:r w:rsidR="00ED6EE5" w:rsidRPr="00D0285C">
              <w:rPr>
                <w:rStyle w:val="Hyperlink"/>
                <w:noProof/>
                <w:lang w:val="sr-Cyrl-ME"/>
              </w:rPr>
              <w:t>2.2.1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Сумпор(IV)оксид SO2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_Toc152449495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14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5C8B471" w14:textId="20A625E0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6" w:history="1">
            <w:r w:rsidR="00ED6EE5" w:rsidRPr="00D0285C">
              <w:rPr>
                <w:rStyle w:val="Hyperlink"/>
                <w:noProof/>
                <w:lang w:val="sr-Cyrl-ME"/>
              </w:rPr>
              <w:t>2.2.2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Азот(IV)оксид NO2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_Toc152449496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14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FBF3715" w14:textId="638360FC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7" w:history="1">
            <w:r w:rsidR="00ED6EE5" w:rsidRPr="00D0285C">
              <w:rPr>
                <w:rStyle w:val="Hyperlink"/>
                <w:noProof/>
                <w:lang w:val="sr-Cyrl-ME"/>
              </w:rPr>
              <w:t>2.2.3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Суспендоване честице у ваздуху – PM10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_Toc152449497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14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35B0E6EA" w14:textId="615F651A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8" w:history="1">
            <w:r w:rsidR="00ED6EE5" w:rsidRPr="00D0285C">
              <w:rPr>
                <w:rStyle w:val="Hyperlink"/>
                <w:noProof/>
                <w:lang w:val="sr-Cyrl-ME"/>
              </w:rPr>
              <w:t>2.2.4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Суспендоване честице у ваздуху PM2,5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_Toc152449498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16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E976105" w14:textId="552F4D1C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499" w:history="1">
            <w:r w:rsidR="00ED6EE5" w:rsidRPr="00D0285C">
              <w:rPr>
                <w:rStyle w:val="Hyperlink"/>
                <w:noProof/>
                <w:lang w:val="sr-Cyrl-ME"/>
              </w:rPr>
              <w:t>2.2.5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 xml:space="preserve">Приземни озон </w:t>
            </w:r>
            <w:r w:rsidR="0085484A">
              <w:rPr>
                <w:rStyle w:val="Hyperlink"/>
                <w:noProof/>
                <w:lang w:val="sr-Cyrl-ME"/>
              </w:rPr>
              <w:t>O3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_Toc152449499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16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071D7A0" w14:textId="0BD68749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0" w:history="1">
            <w:r w:rsidR="00ED6EE5" w:rsidRPr="00D0285C">
              <w:rPr>
                <w:rStyle w:val="Hyperlink"/>
                <w:noProof/>
                <w:lang w:val="sr-Cyrl-ME"/>
              </w:rPr>
              <w:t>2.2.6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Угљен(II)оксид CO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_Toc152449500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17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A6A1B05" w14:textId="5768745F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1" w:history="1">
            <w:r w:rsidR="00ED6EE5" w:rsidRPr="00D0285C">
              <w:rPr>
                <w:rStyle w:val="Hyperlink"/>
                <w:noProof/>
                <w:lang w:val="sr-Cyrl-ME"/>
              </w:rPr>
              <w:t>2.2.7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Бензо(а)пирен и садржај тешких метала (Pb, Cd, As и Ni) у суспендованим честицама PM10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17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339B7F6F" w14:textId="5E007630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2" w:history="1">
            <w:r w:rsidR="00ED6EE5" w:rsidRPr="00D0285C">
              <w:rPr>
                <w:rStyle w:val="Hyperlink"/>
                <w:noProof/>
                <w:lang w:val="sr-Cyrl-ME"/>
              </w:rPr>
              <w:t>2.3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Оцјена квалитета ваздуха на бази индикатора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6F749F63" w14:textId="7DCDCC8D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3" w:history="1">
            <w:r w:rsidR="00ED6EE5" w:rsidRPr="00D0285C">
              <w:rPr>
                <w:rStyle w:val="Hyperlink"/>
                <w:noProof/>
                <w:lang w:val="sr-Cyrl-ME"/>
              </w:rPr>
              <w:t>2.3.1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Централна зона квалитета ваздуха- Никшић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68137F8A" w14:textId="33D80EF0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4" w:history="1">
            <w:r w:rsidR="00ED6EE5" w:rsidRPr="00D0285C">
              <w:rPr>
                <w:rStyle w:val="Hyperlink"/>
                <w:noProof/>
                <w:lang w:val="sr-Cyrl-ME"/>
              </w:rPr>
              <w:t>2.4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Закључак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_Toc152449504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19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4F10C499" w14:textId="4852203B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05" w:history="1">
            <w:r w:rsidR="00ED6EE5" w:rsidRPr="00D0285C">
              <w:rPr>
                <w:rStyle w:val="Hyperlink"/>
                <w:noProof/>
                <w:lang w:val="sr-Cyrl-ME"/>
              </w:rPr>
              <w:t>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 xml:space="preserve">Национални Инвентар емисија загађујућих гасова у ваздух </w:t>
            </w:r>
            <w:r w:rsidR="00307CA3">
              <w:rPr>
                <w:rStyle w:val="Hyperlink"/>
                <w:noProof/>
                <w:lang w:val="sr-Cyrl-ME"/>
              </w:rPr>
              <w:t>1990–2021</w:t>
            </w:r>
            <w:r w:rsidR="00ED6EE5" w:rsidRPr="00D0285C">
              <w:rPr>
                <w:rStyle w:val="Hyperlink"/>
                <w:noProof/>
                <w:lang w:val="sr-Cyrl-ME"/>
              </w:rPr>
              <w:t>. година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_Toc152449505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22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152F7E6" w14:textId="108414FE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6" w:history="1">
            <w:r w:rsidR="00ED6EE5" w:rsidRPr="00D0285C">
              <w:rPr>
                <w:rStyle w:val="Hyperlink"/>
                <w:noProof/>
                <w:lang w:val="sr-Cyrl-ME"/>
              </w:rPr>
              <w:t>3.1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Емисије загађујућих материја у ваздух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_Toc152449506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22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6FD15FB" w14:textId="1420A920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7" w:history="1">
            <w:r w:rsidR="00ED6EE5" w:rsidRPr="00D0285C">
              <w:rPr>
                <w:rStyle w:val="Hyperlink"/>
                <w:noProof/>
                <w:lang w:val="sr-Cyrl-ME"/>
              </w:rPr>
              <w:t>3.2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Анализа кључних категорија загађења (КЦА)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_Toc152449507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25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66413FCF" w14:textId="6860A82D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08" w:history="1">
            <w:r w:rsidR="00ED6EE5" w:rsidRPr="00D0285C">
              <w:rPr>
                <w:rStyle w:val="Hyperlink"/>
                <w:noProof/>
                <w:lang w:val="sr-Cyrl-ME"/>
              </w:rPr>
              <w:t>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Климатске промјене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_Toc152449508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28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039CB54" w14:textId="149F5F8E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09" w:history="1">
            <w:r w:rsidR="00ED6EE5" w:rsidRPr="00D0285C">
              <w:rPr>
                <w:rStyle w:val="Hyperlink"/>
                <w:noProof/>
                <w:lang w:val="sr-Cyrl-ME"/>
              </w:rPr>
              <w:t>4.1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 xml:space="preserve">Национални Инвентар гасова са ефектом стаклене баште </w:t>
            </w:r>
            <w:r w:rsidR="00307CA3">
              <w:rPr>
                <w:rStyle w:val="Hyperlink"/>
                <w:noProof/>
                <w:lang w:val="sr-Cyrl-ME"/>
              </w:rPr>
              <w:t>1990–2019</w:t>
            </w:r>
            <w:r w:rsidR="00ED6EE5" w:rsidRPr="00D0285C">
              <w:rPr>
                <w:rStyle w:val="Hyperlink"/>
                <w:noProof/>
                <w:lang w:val="sr-Cyrl-ME"/>
              </w:rPr>
              <w:t>. година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_Toc152449509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28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43A3B44" w14:textId="73466014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0" w:history="1">
            <w:r w:rsidR="00ED6EE5" w:rsidRPr="00D0285C">
              <w:rPr>
                <w:rStyle w:val="Hyperlink"/>
                <w:noProof/>
                <w:lang w:val="sr-Cyrl-ME"/>
              </w:rPr>
              <w:t>4.1.1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Приказ трендова емисија гасова са ефектом стаклене баште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_Toc152449510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28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9009350" w14:textId="21638433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1" w:history="1">
            <w:r w:rsidR="00ED6EE5" w:rsidRPr="00D0285C">
              <w:rPr>
                <w:rStyle w:val="Hyperlink"/>
                <w:noProof/>
                <w:lang w:val="sr-Cyrl-ME"/>
              </w:rPr>
              <w:t>4.2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Супстанце које оштећују озонски омотач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32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26206EC2" w14:textId="1CECC677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2" w:history="1">
            <w:r w:rsidR="00ED6EE5" w:rsidRPr="00D0285C">
              <w:rPr>
                <w:rStyle w:val="Hyperlink"/>
                <w:noProof/>
                <w:lang w:val="sr-Cyrl-ME"/>
              </w:rPr>
              <w:t>4.3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Анализа температуре ваздуха и количине падавина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35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4545C458" w14:textId="1C4DDFAA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13" w:history="1">
            <w:r w:rsidR="00ED6EE5" w:rsidRPr="00D0285C">
              <w:rPr>
                <w:rStyle w:val="Hyperlink"/>
                <w:noProof/>
                <w:lang w:val="sr-Cyrl-ME"/>
              </w:rPr>
              <w:t>5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Воде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40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208A42D5" w14:textId="6BE75F5C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4" w:history="1">
            <w:r w:rsidR="00ED6EE5" w:rsidRPr="00D0285C">
              <w:rPr>
                <w:rStyle w:val="Hyperlink"/>
                <w:noProof/>
                <w:lang w:val="sr-Cyrl-ME"/>
              </w:rPr>
              <w:t>5.1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Увод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_Toc152449514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40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3329734" w14:textId="21662A83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5" w:history="1">
            <w:r w:rsidR="00ED6EE5" w:rsidRPr="00D0285C">
              <w:rPr>
                <w:rStyle w:val="Hyperlink"/>
                <w:noProof/>
                <w:lang w:val="sr-Cyrl-ME"/>
              </w:rPr>
              <w:t>5.2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Оцјена стања квалитета вода на основу индикатора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_Toc152449515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40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6DF9E13" w14:textId="09007A95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6" w:history="1">
            <w:r w:rsidR="00ED6EE5" w:rsidRPr="00D0285C">
              <w:rPr>
                <w:rStyle w:val="Hyperlink"/>
                <w:noProof/>
                <w:lang w:val="sr-Cyrl-ME"/>
              </w:rPr>
              <w:t>5.2.1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Квалитет вода на територији општине Никшић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_Toc152449516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42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BC0263A" w14:textId="67F099DD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7" w:history="1">
            <w:r w:rsidR="00ED6EE5" w:rsidRPr="00D0285C">
              <w:rPr>
                <w:rStyle w:val="Hyperlink"/>
                <w:noProof/>
                <w:lang w:val="sr-Cyrl-ME"/>
              </w:rPr>
              <w:t>5.3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Квалитет воде за пиће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_Toc152449517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67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5876B7F" w14:textId="3BDF0655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8" w:history="1">
            <w:r w:rsidR="00ED6EE5" w:rsidRPr="00D0285C">
              <w:rPr>
                <w:rStyle w:val="Hyperlink"/>
                <w:noProof/>
                <w:lang w:val="sr-Cyrl-ME"/>
              </w:rPr>
              <w:t>5.3.1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Подаци о потрошњи воде и губицима на мрежи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_Toc152449518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68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7339453" w14:textId="2DC8C80A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19" w:history="1">
            <w:r w:rsidR="00ED6EE5" w:rsidRPr="00D0285C">
              <w:rPr>
                <w:rStyle w:val="Hyperlink"/>
                <w:noProof/>
                <w:lang w:val="sr-Cyrl-ME"/>
              </w:rPr>
              <w:t>5.3.2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Контрола здравствене исправности воде за пиће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_Toc152449519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69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60CDD592" w14:textId="38F7DCC9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0" w:history="1">
            <w:r w:rsidR="00ED6EE5" w:rsidRPr="00D0285C">
              <w:rPr>
                <w:rStyle w:val="Hyperlink"/>
                <w:noProof/>
                <w:lang w:val="sr-Cyrl-ME"/>
              </w:rPr>
              <w:t>5.4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Закључак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_Toc152449520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71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3871C54" w14:textId="08F0A255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21" w:history="1">
            <w:r w:rsidR="00ED6EE5" w:rsidRPr="00D0285C">
              <w:rPr>
                <w:rStyle w:val="Hyperlink"/>
                <w:noProof/>
                <w:lang w:val="sr-Cyrl-ME"/>
              </w:rPr>
              <w:t>6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Земљиште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72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15697A3" w14:textId="5E6E0E29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2" w:history="1">
            <w:r w:rsidR="00ED6EE5" w:rsidRPr="00D0285C">
              <w:rPr>
                <w:rStyle w:val="Hyperlink"/>
                <w:noProof/>
                <w:lang w:val="sr-Cyrl-ME"/>
              </w:rPr>
              <w:t>6.1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Увод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72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20408E0" w14:textId="07561EBC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3" w:history="1">
            <w:r w:rsidR="00ED6EE5" w:rsidRPr="00D0285C">
              <w:rPr>
                <w:rStyle w:val="Hyperlink"/>
                <w:noProof/>
                <w:lang w:val="sr-Cyrl-ME"/>
              </w:rPr>
              <w:t>6.2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Резултати анализе земљишта на бази индикатора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73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FD57037" w14:textId="3173F671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24" w:history="1">
            <w:r w:rsidR="00ED6EE5" w:rsidRPr="00D0285C">
              <w:rPr>
                <w:rStyle w:val="Hyperlink"/>
                <w:noProof/>
                <w:lang w:val="sr-Cyrl-ME"/>
              </w:rPr>
              <w:t>7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Биодиверзитет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_Toc152449524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83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A3EB024" w14:textId="06B02397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5" w:history="1">
            <w:r w:rsidR="00ED6EE5" w:rsidRPr="00D0285C">
              <w:rPr>
                <w:rStyle w:val="Hyperlink"/>
                <w:noProof/>
                <w:lang w:val="sr-Cyrl-ME"/>
              </w:rPr>
              <w:t>7.1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Заштићена подручја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_Toc152449525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83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31F83DD4" w14:textId="56481B16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6" w:history="1">
            <w:r w:rsidR="00ED6EE5" w:rsidRPr="00D0285C">
              <w:rPr>
                <w:rStyle w:val="Hyperlink"/>
                <w:noProof/>
                <w:lang w:val="sr-Cyrl-ME"/>
              </w:rPr>
              <w:t>7.2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Биљна разноликост у мочварним и воденим стаништима слива Никшићког поља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_Toc152449526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85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B68C54F" w14:textId="7EE2F014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7" w:history="1">
            <w:r w:rsidR="00ED6EE5" w:rsidRPr="00D0285C">
              <w:rPr>
                <w:rStyle w:val="Hyperlink"/>
                <w:noProof/>
                <w:lang w:val="sr-Cyrl-ME"/>
              </w:rPr>
              <w:t>7.3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Попис флоре на подручју Никшићког поља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_Toc152449527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86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D6632A1" w14:textId="76C76F87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8" w:history="1">
            <w:r w:rsidR="00ED6EE5" w:rsidRPr="00D0285C">
              <w:rPr>
                <w:rStyle w:val="Hyperlink"/>
                <w:noProof/>
                <w:lang w:val="sr-Cyrl-ME"/>
              </w:rPr>
              <w:t>7.4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Извјештај о потенцијалним натура 2000 стаништима акумулације Вртац (Будошке баре), ријеке Зете, ријеке Грачанице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_Toc152449528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97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4B1168A" w14:textId="5D86CAD3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29" w:history="1">
            <w:r w:rsidR="00ED6EE5" w:rsidRPr="00D0285C">
              <w:rPr>
                <w:rStyle w:val="Hyperlink"/>
                <w:noProof/>
                <w:lang w:val="sr-Cyrl-ME"/>
              </w:rPr>
              <w:t>7.4.1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Опис Натура 2000 станишта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_Toc152449529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98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48BA93FC" w14:textId="2FF3E966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0" w:history="1">
            <w:r w:rsidR="00ED6EE5" w:rsidRPr="00D0285C">
              <w:rPr>
                <w:rStyle w:val="Hyperlink"/>
                <w:noProof/>
                <w:lang w:val="sr-Cyrl-ME"/>
              </w:rPr>
              <w:t>7.5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Закључак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_Toc152449530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108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38CBFB18" w14:textId="63877748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31" w:history="1">
            <w:r w:rsidR="00ED6EE5" w:rsidRPr="00D0285C">
              <w:rPr>
                <w:rStyle w:val="Hyperlink"/>
                <w:noProof/>
                <w:lang w:val="sr-Cyrl-ME"/>
              </w:rPr>
              <w:t>8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Управљање отпадом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46CABAD" w14:textId="71A332F3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2" w:history="1">
            <w:r w:rsidR="00ED6EE5" w:rsidRPr="00D0285C">
              <w:rPr>
                <w:rStyle w:val="Hyperlink"/>
                <w:noProof/>
                <w:lang w:val="sr-Cyrl-ME"/>
              </w:rPr>
              <w:t>8.1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Увод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802CB29" w14:textId="1271BD06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3" w:history="1">
            <w:r w:rsidR="00ED6EE5" w:rsidRPr="00D0285C">
              <w:rPr>
                <w:rStyle w:val="Hyperlink"/>
                <w:noProof/>
                <w:lang w:val="sr-Cyrl-ME"/>
              </w:rPr>
              <w:t>8.2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Генерисање отпада на територији Општине Никшић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E38D063" w14:textId="79F724D5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4" w:history="1">
            <w:r w:rsidR="00ED6EE5" w:rsidRPr="00D0285C">
              <w:rPr>
                <w:rStyle w:val="Hyperlink"/>
                <w:noProof/>
                <w:lang w:val="sr-Cyrl-ME"/>
              </w:rPr>
              <w:t>8.2.1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Индустријски отпад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_Toc152449534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649F66C4" w14:textId="3DBAA44F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5" w:history="1">
            <w:r w:rsidR="00ED6EE5" w:rsidRPr="00D0285C">
              <w:rPr>
                <w:rStyle w:val="Hyperlink"/>
                <w:noProof/>
                <w:lang w:val="sr-Cyrl-ME"/>
              </w:rPr>
              <w:t>8.2.2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Медицински отпад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_Toc152449535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52365055" w14:textId="5FF7BDE3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6" w:history="1">
            <w:r w:rsidR="00ED6EE5" w:rsidRPr="00D0285C">
              <w:rPr>
                <w:rStyle w:val="Hyperlink"/>
                <w:noProof/>
                <w:lang w:val="sr-Cyrl-ME"/>
              </w:rPr>
              <w:t>8.2.3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Ветеринарски отпад и отпад животињског поријекла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_Toc152449536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8B4B2A3" w14:textId="540695CC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7" w:history="1">
            <w:r w:rsidR="00ED6EE5" w:rsidRPr="00D0285C">
              <w:rPr>
                <w:rStyle w:val="Hyperlink"/>
                <w:noProof/>
                <w:lang w:val="sr-Cyrl-ME"/>
              </w:rPr>
              <w:t>8.2.4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Опасан отпад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_Toc152449537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735BDF5" w14:textId="61687B55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8" w:history="1">
            <w:r w:rsidR="00ED6EE5" w:rsidRPr="00D0285C">
              <w:rPr>
                <w:rStyle w:val="Hyperlink"/>
                <w:noProof/>
                <w:lang w:val="sr-Cyrl-ME"/>
              </w:rPr>
              <w:t>8.2.5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Комунални отпад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_Toc152449538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3C50FF6" w14:textId="2E5D9084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39" w:history="1">
            <w:r w:rsidR="00ED6EE5" w:rsidRPr="00D0285C">
              <w:rPr>
                <w:rStyle w:val="Hyperlink"/>
                <w:noProof/>
                <w:lang w:val="sr-Cyrl-ME"/>
              </w:rPr>
              <w:t>8.3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Прекогранично кретање отпада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_Toc152449539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114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3A020D6F" w14:textId="64B7249E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0" w:history="1">
            <w:r w:rsidR="00ED6EE5" w:rsidRPr="00D0285C">
              <w:rPr>
                <w:rStyle w:val="Hyperlink"/>
                <w:noProof/>
                <w:lang w:val="sr-Cyrl-ME"/>
              </w:rPr>
              <w:t>8.4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Закључак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_Toc152449540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115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BCA3695" w14:textId="731F00AE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41" w:history="1">
            <w:r w:rsidR="00ED6EE5" w:rsidRPr="00D0285C">
              <w:rPr>
                <w:rStyle w:val="Hyperlink"/>
                <w:noProof/>
                <w:lang w:val="sr-Cyrl-ME"/>
              </w:rPr>
              <w:t>9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Пожари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79CFB7A" w14:textId="7ADC9099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2" w:history="1">
            <w:r w:rsidR="00ED6EE5" w:rsidRPr="00D0285C">
              <w:rPr>
                <w:rStyle w:val="Hyperlink"/>
                <w:noProof/>
                <w:lang w:val="sr-Cyrl-ME"/>
              </w:rPr>
              <w:t>9.1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Увод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118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C6828D8" w14:textId="0B92A5EB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3" w:history="1">
            <w:r w:rsidR="00ED6EE5" w:rsidRPr="00D0285C">
              <w:rPr>
                <w:rStyle w:val="Hyperlink"/>
                <w:noProof/>
                <w:lang w:val="sr-Cyrl-ME"/>
              </w:rPr>
              <w:t>9.2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Пресјек стања опожарених површина у Општини Никшић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120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42F3E925" w14:textId="4650ACBF" w:rsidR="00ED6EE5" w:rsidRDefault="000B6F72">
          <w:pPr>
            <w:pStyle w:val="TOC3"/>
            <w:tabs>
              <w:tab w:val="left" w:pos="132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4" w:history="1">
            <w:r w:rsidR="00ED6EE5" w:rsidRPr="00D0285C">
              <w:rPr>
                <w:rStyle w:val="Hyperlink"/>
                <w:noProof/>
                <w:lang w:val="sr-Cyrl-ME"/>
              </w:rPr>
              <w:t>9.2.1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Евиденција шумских пожара за период од 2019. године до 2022. Године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_Toc152449544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124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224401E4" w14:textId="0E1B9CB9" w:rsidR="00ED6EE5" w:rsidRDefault="000B6F72">
          <w:pPr>
            <w:pStyle w:val="TOC2"/>
            <w:tabs>
              <w:tab w:val="left" w:pos="88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5" w:history="1">
            <w:r w:rsidR="00ED6EE5" w:rsidRPr="00D0285C">
              <w:rPr>
                <w:rStyle w:val="Hyperlink"/>
                <w:noProof/>
                <w:lang w:val="sr-Cyrl-ME"/>
              </w:rPr>
              <w:t>9.3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Закључак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_Toc152449545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126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26094C51" w14:textId="6C3581BC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46" w:history="1">
            <w:r w:rsidR="00ED6EE5" w:rsidRPr="00D0285C">
              <w:rPr>
                <w:rStyle w:val="Hyperlink"/>
                <w:noProof/>
                <w:lang w:val="sr-Cyrl-ME"/>
              </w:rPr>
              <w:t>10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Предлог мјера у циљу побољшања постојећег стања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_Toc152449546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128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4DC173A6" w14:textId="67086982" w:rsidR="00ED6EE5" w:rsidRDefault="000B6F72">
          <w:pPr>
            <w:pStyle w:val="TOC2"/>
            <w:tabs>
              <w:tab w:val="left" w:pos="110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7" w:history="1">
            <w:r w:rsidR="00ED6EE5" w:rsidRPr="00D0285C">
              <w:rPr>
                <w:rStyle w:val="Hyperlink"/>
                <w:noProof/>
                <w:lang w:val="sr-Cyrl-ME"/>
              </w:rPr>
              <w:t>10.1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Ваздух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_Toc152449547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128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117E984D" w14:textId="7ECCCE8F" w:rsidR="00ED6EE5" w:rsidRDefault="000B6F72">
          <w:pPr>
            <w:pStyle w:val="TOC2"/>
            <w:tabs>
              <w:tab w:val="left" w:pos="110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8" w:history="1">
            <w:r w:rsidR="00ED6EE5" w:rsidRPr="00D0285C">
              <w:rPr>
                <w:rStyle w:val="Hyperlink"/>
                <w:noProof/>
                <w:lang w:val="sr-Cyrl-ME"/>
              </w:rPr>
              <w:t>10.2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Вода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_Toc152449548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137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40A57227" w14:textId="45F8EF2F" w:rsidR="00ED6EE5" w:rsidRDefault="000B6F72">
          <w:pPr>
            <w:pStyle w:val="TOC2"/>
            <w:tabs>
              <w:tab w:val="left" w:pos="110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49" w:history="1">
            <w:r w:rsidR="00ED6EE5" w:rsidRPr="00D0285C">
              <w:rPr>
                <w:rStyle w:val="Hyperlink"/>
                <w:noProof/>
                <w:lang w:val="sr-Cyrl-ME"/>
              </w:rPr>
              <w:t>10.3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Земљиште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_Toc152449549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138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26191424" w14:textId="454CACDA" w:rsidR="00ED6EE5" w:rsidRDefault="000B6F72">
          <w:pPr>
            <w:pStyle w:val="TOC2"/>
            <w:tabs>
              <w:tab w:val="left" w:pos="110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50" w:history="1">
            <w:r w:rsidR="00ED6EE5" w:rsidRPr="00D0285C">
              <w:rPr>
                <w:rStyle w:val="Hyperlink"/>
                <w:noProof/>
                <w:lang w:val="sr-Cyrl-ME"/>
              </w:rPr>
              <w:t>10.4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Отпад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_Toc152449550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138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2B2677FB" w14:textId="1DC9D3F7" w:rsidR="00ED6EE5" w:rsidRDefault="000B6F72">
          <w:pPr>
            <w:pStyle w:val="TOC2"/>
            <w:tabs>
              <w:tab w:val="left" w:pos="1100"/>
              <w:tab w:val="right" w:leader="dot" w:pos="9061"/>
            </w:tabs>
            <w:rPr>
              <w:noProof/>
              <w:sz w:val="22"/>
              <w:szCs w:val="22"/>
              <w:lang w:eastAsia="sr-Latn-ME"/>
            </w:rPr>
          </w:pPr>
          <w:hyperlink w:anchor="_Toc152449551" w:history="1">
            <w:r w:rsidR="00ED6EE5" w:rsidRPr="00D0285C">
              <w:rPr>
                <w:rStyle w:val="Hyperlink"/>
                <w:noProof/>
                <w:lang w:val="sr-Cyrl-ME"/>
              </w:rPr>
              <w:t>10.5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Биодиверзитет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_Toc152449551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139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7DD595EC" w14:textId="62B51557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52" w:history="1">
            <w:r w:rsidR="00ED6EE5" w:rsidRPr="00D0285C">
              <w:rPr>
                <w:rStyle w:val="Hyperlink"/>
                <w:noProof/>
                <w:lang w:val="sr-Cyrl-ME"/>
              </w:rPr>
              <w:t>11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Појмовник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_Toc152449552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142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5E5725A" w14:textId="75B5FCFF" w:rsidR="00ED6EE5" w:rsidRDefault="000B6F72" w:rsidP="0085484A">
          <w:pPr>
            <w:pStyle w:val="TOC1"/>
            <w:rPr>
              <w:noProof/>
              <w:sz w:val="22"/>
              <w:szCs w:val="22"/>
              <w:lang w:eastAsia="sr-Latn-ME"/>
            </w:rPr>
          </w:pPr>
          <w:hyperlink w:anchor="_Toc152449553" w:history="1">
            <w:r w:rsidR="00ED6EE5" w:rsidRPr="00D0285C">
              <w:rPr>
                <w:rStyle w:val="Hyperlink"/>
                <w:noProof/>
                <w:lang w:val="sr-Cyrl-ME"/>
              </w:rPr>
              <w:t>12</w:t>
            </w:r>
            <w:r w:rsidR="00ED6EE5">
              <w:rPr>
                <w:noProof/>
                <w:sz w:val="22"/>
                <w:szCs w:val="22"/>
                <w:lang w:eastAsia="sr-Latn-ME"/>
              </w:rPr>
              <w:tab/>
            </w:r>
            <w:r w:rsidR="00ED6EE5" w:rsidRPr="00D0285C">
              <w:rPr>
                <w:rStyle w:val="Hyperlink"/>
                <w:noProof/>
                <w:lang w:val="sr-Cyrl-ME"/>
              </w:rPr>
              <w:t>Литература</w:t>
            </w:r>
            <w:r w:rsidR="00ED6EE5">
              <w:rPr>
                <w:noProof/>
                <w:webHidden/>
              </w:rPr>
              <w:tab/>
            </w:r>
            <w:r w:rsidR="00ED6EE5">
              <w:rPr>
                <w:noProof/>
                <w:webHidden/>
              </w:rPr>
              <w:fldChar w:fldCharType="begin"/>
            </w:r>
            <w:r w:rsidR="00ED6EE5">
              <w:rPr>
                <w:noProof/>
                <w:webHidden/>
              </w:rPr>
              <w:instrText xml:space="preserve"> PAGEREF _Toc152449553 \h </w:instrText>
            </w:r>
            <w:r w:rsidR="00ED6EE5">
              <w:rPr>
                <w:noProof/>
                <w:webHidden/>
              </w:rPr>
            </w:r>
            <w:r w:rsidR="00ED6EE5">
              <w:rPr>
                <w:noProof/>
                <w:webHidden/>
              </w:rPr>
              <w:fldChar w:fldCharType="separate"/>
            </w:r>
            <w:r w:rsidR="003713B7">
              <w:rPr>
                <w:noProof/>
                <w:webHidden/>
              </w:rPr>
              <w:t>153</w:t>
            </w:r>
            <w:r w:rsidR="00ED6EE5">
              <w:rPr>
                <w:noProof/>
                <w:webHidden/>
              </w:rPr>
              <w:fldChar w:fldCharType="end"/>
            </w:r>
          </w:hyperlink>
        </w:p>
        <w:p w14:paraId="03F6E409" w14:textId="4E60A4A9" w:rsidR="006B7215" w:rsidRPr="00197F6D" w:rsidRDefault="006B7215">
          <w:pPr>
            <w:rPr>
              <w:lang w:val="sr-Cyrl-ME"/>
            </w:rPr>
          </w:pPr>
          <w:r w:rsidRPr="00197F6D">
            <w:rPr>
              <w:b/>
              <w:bCs/>
              <w:lang w:val="sr-Cyrl-ME"/>
            </w:rPr>
            <w:fldChar w:fldCharType="end"/>
          </w:r>
        </w:p>
      </w:sdtContent>
    </w:sdt>
    <w:p w14:paraId="58EB7FAC" w14:textId="5C1A28E9" w:rsidR="00784E73" w:rsidRPr="00197F6D" w:rsidRDefault="006B7215" w:rsidP="00784E73">
      <w:pPr>
        <w:pStyle w:val="Heading1"/>
        <w:rPr>
          <w:lang w:val="sr-Cyrl-ME"/>
        </w:rPr>
      </w:pPr>
      <w:bookmarkStart w:id="1" w:name="_Toc152449491"/>
      <w:r w:rsidRPr="00197F6D">
        <w:rPr>
          <w:lang w:val="sr-Cyrl-ME"/>
        </w:rPr>
        <w:lastRenderedPageBreak/>
        <w:t>Уво</w:t>
      </w:r>
      <w:bookmarkEnd w:id="0"/>
      <w:r w:rsidRPr="00197F6D">
        <w:rPr>
          <w:lang w:val="sr-Cyrl-ME"/>
        </w:rPr>
        <w:t>д</w:t>
      </w:r>
      <w:bookmarkEnd w:id="1"/>
    </w:p>
    <w:p w14:paraId="5D8DCDA9" w14:textId="6716825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Општина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централни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западни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2.065 </w:t>
      </w:r>
      <w:r w:rsidRPr="00197F6D">
        <w:rPr>
          <w:lang w:val="sr-Cyrl-ME"/>
        </w:rPr>
        <w:t>км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784E73" w:rsidRPr="00197F6D">
        <w:rPr>
          <w:lang w:val="sr-Cyrl-ME"/>
        </w:rPr>
        <w:t xml:space="preserve"> 15% </w:t>
      </w:r>
      <w:r w:rsidRPr="00197F6D">
        <w:rPr>
          <w:lang w:val="sr-Cyrl-ME"/>
        </w:rPr>
        <w:t>територије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чини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највећом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Налази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просјечној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надморској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630 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Град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повољан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положај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повезују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приморје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континентални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Балканског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полуострва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Рељеф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вертикалне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разуђености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геолошко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литолошког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хидролошких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изразито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брдско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планинско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развијеним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облицима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рељефа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сложеношћу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хидролошких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објеката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Никшићко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затворену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депресију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окружену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просјечне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висине</w:t>
      </w:r>
      <w:r w:rsidR="00784E73" w:rsidRPr="00197F6D">
        <w:rPr>
          <w:lang w:val="sr-Cyrl-ME"/>
        </w:rPr>
        <w:t xml:space="preserve"> 1200 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разуђеног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облика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узвишењима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Требјеса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Студеначке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главице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Терен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кречњачку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зараван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прекривену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флувиоглацијалним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наслагама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дебљине</w:t>
      </w:r>
      <w:r w:rsidR="00784E73" w:rsidRPr="00197F6D">
        <w:rPr>
          <w:lang w:val="sr-Cyrl-ME"/>
        </w:rPr>
        <w:t xml:space="preserve"> 15 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Карстни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рељеф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карактеристичне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хидрографске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форме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око</w:t>
      </w:r>
      <w:r w:rsidR="00784E73" w:rsidRPr="00197F6D">
        <w:rPr>
          <w:lang w:val="sr-Cyrl-ME"/>
        </w:rPr>
        <w:t xml:space="preserve"> 300 </w:t>
      </w:r>
      <w:r w:rsidRPr="00197F6D">
        <w:rPr>
          <w:lang w:val="sr-Cyrl-ME"/>
        </w:rPr>
        <w:t>врела</w:t>
      </w:r>
      <w:r w:rsidR="00784E73" w:rsidRPr="00197F6D">
        <w:rPr>
          <w:lang w:val="sr-Cyrl-ME"/>
        </w:rPr>
        <w:t xml:space="preserve">, 30 </w:t>
      </w:r>
      <w:r w:rsidRPr="00197F6D">
        <w:rPr>
          <w:lang w:val="sr-Cyrl-ME"/>
        </w:rPr>
        <w:t>токова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чије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притоке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Бистрица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Мркошница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784E73" w:rsidRPr="00197F6D">
        <w:rPr>
          <w:lang w:val="sr-Cyrl-ME"/>
        </w:rPr>
        <w:t xml:space="preserve">), 866 </w:t>
      </w:r>
      <w:r w:rsidRPr="00197F6D">
        <w:rPr>
          <w:lang w:val="sr-Cyrl-ME"/>
        </w:rPr>
        <w:t>понора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Сливље</w:t>
      </w:r>
      <w:r w:rsidR="00784E73" w:rsidRPr="00197F6D">
        <w:rPr>
          <w:lang w:val="sr-Cyrl-ME"/>
        </w:rPr>
        <w:t>),</w:t>
      </w:r>
      <w:r w:rsidR="007210D9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7210D9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30 </w:t>
      </w:r>
      <w:r w:rsidRPr="00197F6D">
        <w:rPr>
          <w:lang w:val="sr-Cyrl-ME"/>
        </w:rPr>
        <w:t>еставела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највећа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Горњепољски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вир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интермитентно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врело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Видов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поток</w:t>
      </w:r>
      <w:r w:rsidR="00784E73" w:rsidRPr="00197F6D">
        <w:rPr>
          <w:lang w:val="sr-Cyrl-ME"/>
        </w:rPr>
        <w:t>).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Крупац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Слано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Ливеровићи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Граховско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784E73" w:rsidRPr="00197F6D">
        <w:rPr>
          <w:lang w:val="sr-Cyrl-ME"/>
        </w:rPr>
        <w:t>.</w:t>
      </w:r>
    </w:p>
    <w:p w14:paraId="2417C6FB" w14:textId="0C1F424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Клима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угодна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осјећају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приморски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континенталности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највидљивији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амплитудама</w:t>
      </w:r>
      <w:r w:rsidR="00784E73" w:rsidRPr="00197F6D">
        <w:rPr>
          <w:lang w:val="sr-Cyrl-ME"/>
        </w:rPr>
        <w:t xml:space="preserve">. </w:t>
      </w:r>
    </w:p>
    <w:p w14:paraId="3F3944F4" w14:textId="71FAB08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тексту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спроводи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систематским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мјерењем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испитивањем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квантитативних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квалитативних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укључујући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</w:p>
    <w:p w14:paraId="13172035" w14:textId="21139ED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екологије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просторног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урбанизма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најкасније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1.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новембра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текуће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наредну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осим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предлаже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шумарства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водопривреде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027/07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073/10, 032/11, 047/11, 048/15, 052/16, 055/16, 02/17, 084/18),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Завод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хидрометеорологију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сеизмологију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Програм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052/16, 073/19),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прописима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Годишњи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доноси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Влада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052/16, 073/19),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интереса</w:t>
      </w:r>
      <w:r w:rsidR="00784E73" w:rsidRPr="00197F6D">
        <w:rPr>
          <w:lang w:val="sr-Cyrl-ME"/>
        </w:rPr>
        <w:t>.</w:t>
      </w:r>
    </w:p>
    <w:p w14:paraId="793B4361" w14:textId="315C5E46" w:rsidR="0011596F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Закон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11596F" w:rsidRPr="00197F6D">
        <w:rPr>
          <w:lang w:val="sr-Cyrl-ME"/>
        </w:rPr>
        <w:t xml:space="preserve"> (</w:t>
      </w:r>
      <w:r w:rsidR="00197F6D">
        <w:rPr>
          <w:lang w:val="sr-Cyrl-ME"/>
        </w:rPr>
        <w:t>„</w:t>
      </w:r>
      <w:r w:rsidRPr="00197F6D">
        <w:rPr>
          <w:lang w:val="sr-Cyrl-ME"/>
        </w:rPr>
        <w:t>Сл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197F6D">
        <w:rPr>
          <w:lang w:val="sr-Cyrl-ME"/>
        </w:rPr>
        <w:t>“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бр</w:t>
      </w:r>
      <w:r w:rsidR="0011596F" w:rsidRPr="00197F6D">
        <w:rPr>
          <w:lang w:val="sr-Cyrl-ME"/>
        </w:rPr>
        <w:t>. 052/16</w:t>
      </w:r>
      <w:r w:rsidR="000E4A0D" w:rsidRPr="00197F6D">
        <w:rPr>
          <w:lang w:val="sr-Cyrl-ME"/>
        </w:rPr>
        <w:t>)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члан</w:t>
      </w:r>
      <w:r w:rsidR="0011596F" w:rsidRPr="00197F6D">
        <w:rPr>
          <w:lang w:val="sr-Cyrl-ME"/>
        </w:rPr>
        <w:t xml:space="preserve"> 61 </w:t>
      </w:r>
      <w:r w:rsidRPr="00197F6D">
        <w:rPr>
          <w:lang w:val="sr-Cyrl-ME"/>
        </w:rPr>
        <w:t>прописује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остваривања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програмских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докумената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сегменте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оптерећења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докумената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цјеловитог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увида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јединица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сачинити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Извјештај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става</w:t>
      </w:r>
      <w:r w:rsidR="0011596F" w:rsidRPr="00197F6D">
        <w:rPr>
          <w:lang w:val="sr-Cyrl-ME"/>
        </w:rPr>
        <w:t xml:space="preserve"> 1 </w:t>
      </w:r>
      <w:r w:rsidRPr="00197F6D">
        <w:rPr>
          <w:lang w:val="sr-Cyrl-ME"/>
        </w:rPr>
        <w:t>овог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члана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израђује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листом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добијене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друге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зависно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подноси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Извјештај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усваја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скупштина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доставља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року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његовог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усвајања</w:t>
      </w:r>
      <w:r w:rsidR="0011596F" w:rsidRPr="00197F6D">
        <w:rPr>
          <w:lang w:val="sr-Cyrl-ME"/>
        </w:rPr>
        <w:t>.</w:t>
      </w:r>
    </w:p>
    <w:p w14:paraId="7194CDEE" w14:textId="40753F92" w:rsidR="0011596F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израђује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добијају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вишегодишњим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сегменте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добијених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појединих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носиоци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релевантних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11596F" w:rsidRPr="00197F6D">
        <w:rPr>
          <w:lang w:val="sr-Cyrl-ME"/>
        </w:rPr>
        <w:t>.</w:t>
      </w:r>
    </w:p>
    <w:p w14:paraId="74AD20AA" w14:textId="451E7D72" w:rsidR="0011596F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њој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Индикатори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трендове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помоћи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опишу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узроци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прати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процијени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имплементација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трансформишу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комплексне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доношењу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политичких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сврхе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објављивања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широј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Карактеристике</w:t>
      </w:r>
      <w:r w:rsidR="0011596F" w:rsidRPr="00197F6D">
        <w:rPr>
          <w:lang w:val="sr-Cyrl-ME"/>
        </w:rPr>
        <w:t xml:space="preserve"> </w:t>
      </w:r>
      <w:r w:rsidR="0085484A">
        <w:t>„</w:t>
      </w:r>
      <w:r w:rsidRPr="00197F6D">
        <w:rPr>
          <w:lang w:val="sr-Cyrl-ME"/>
        </w:rPr>
        <w:t>доброг</w:t>
      </w:r>
      <w:r w:rsidR="0085484A">
        <w:t>“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подразумијевају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следеће</w:t>
      </w:r>
      <w:r w:rsidR="0011596F" w:rsidRPr="00197F6D">
        <w:rPr>
          <w:lang w:val="sr-Cyrl-ME"/>
        </w:rPr>
        <w:t xml:space="preserve">: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релевантан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11596F" w:rsidRPr="00197F6D">
        <w:rPr>
          <w:lang w:val="sr-Cyrl-ME"/>
        </w:rPr>
        <w:t xml:space="preserve"> ‘</w:t>
      </w:r>
      <w:r w:rsidRPr="00197F6D">
        <w:rPr>
          <w:lang w:val="sr-Cyrl-ME"/>
        </w:rPr>
        <w:t>испод</w:t>
      </w:r>
      <w:r w:rsidR="0011596F" w:rsidRPr="00197F6D">
        <w:rPr>
          <w:lang w:val="sr-Cyrl-ME"/>
        </w:rPr>
        <w:t xml:space="preserve">’ </w:t>
      </w:r>
      <w:r w:rsidRPr="00197F6D">
        <w:rPr>
          <w:lang w:val="sr-Cyrl-ME"/>
        </w:rPr>
        <w:t>или</w:t>
      </w:r>
      <w:r w:rsidR="0011596F" w:rsidRPr="00197F6D">
        <w:rPr>
          <w:lang w:val="sr-Cyrl-ME"/>
        </w:rPr>
        <w:t xml:space="preserve"> ‘</w:t>
      </w:r>
      <w:r w:rsidRPr="00197F6D">
        <w:rPr>
          <w:lang w:val="sr-Cyrl-ME"/>
        </w:rPr>
        <w:t>изнад</w:t>
      </w:r>
      <w:r w:rsidR="0011596F" w:rsidRPr="00197F6D">
        <w:rPr>
          <w:lang w:val="sr-Cyrl-ME"/>
        </w:rPr>
        <w:t xml:space="preserve">’ </w:t>
      </w:r>
      <w:r w:rsidRPr="00197F6D">
        <w:rPr>
          <w:lang w:val="sr-Cyrl-ME"/>
        </w:rPr>
        <w:t>циљне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упоредив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међународном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заснован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доступним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исплативим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подацима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лак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саопштавање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разумијевање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Стога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најважнији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критеријуми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приликом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одабира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доступност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значај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посматраног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комплексност</w:t>
      </w:r>
      <w:r w:rsidR="0011596F" w:rsidRPr="00197F6D">
        <w:rPr>
          <w:lang w:val="sr-Cyrl-ME"/>
        </w:rPr>
        <w:t xml:space="preserve">. </w:t>
      </w:r>
      <w:r w:rsidRPr="00197F6D">
        <w:rPr>
          <w:lang w:val="sr-Cyrl-ME"/>
        </w:rPr>
        <w:t>Локални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стању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сумирају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друштвеном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притисцима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проистичу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тог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11596F" w:rsidRPr="00197F6D">
        <w:rPr>
          <w:lang w:val="sr-Cyrl-ME"/>
        </w:rPr>
        <w:t xml:space="preserve">,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еколошким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питањима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уопште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напорима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смање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притисци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законодавство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596F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стратегије</w:t>
      </w:r>
      <w:r w:rsidR="0011596F" w:rsidRPr="00197F6D">
        <w:rPr>
          <w:lang w:val="sr-Cyrl-ME"/>
        </w:rPr>
        <w:t>.</w:t>
      </w:r>
    </w:p>
    <w:p w14:paraId="30CB07AE" w14:textId="1FAB7E2A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Овај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рађен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592221" w:rsidRPr="00197F6D">
        <w:rPr>
          <w:lang w:val="sr-Cyrl-ME"/>
        </w:rPr>
        <w:t>:</w:t>
      </w:r>
    </w:p>
    <w:p w14:paraId="77F263AB" w14:textId="0917468A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</w:t>
      </w:r>
      <w:r w:rsidR="00592221" w:rsidRPr="00197F6D">
        <w:rPr>
          <w:lang w:val="sr-Cyrl-ME"/>
        </w:rPr>
        <w:t xml:space="preserve">01 </w:t>
      </w:r>
      <w:r w:rsidRPr="00197F6D">
        <w:rPr>
          <w:lang w:val="sr-Cyrl-ME"/>
        </w:rPr>
        <w:t>Диверзитет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</w:p>
    <w:p w14:paraId="28E67F93" w14:textId="18209C8C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</w:t>
      </w:r>
      <w:r w:rsidR="00592221" w:rsidRPr="00197F6D">
        <w:rPr>
          <w:lang w:val="sr-Cyrl-ME"/>
        </w:rPr>
        <w:t xml:space="preserve">02 </w:t>
      </w:r>
      <w:r w:rsidRPr="00197F6D">
        <w:rPr>
          <w:lang w:val="sr-Cyrl-ME"/>
        </w:rPr>
        <w:t>Заступљеност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одабраних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</w:p>
    <w:p w14:paraId="2DB8E5F9" w14:textId="15ED2874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</w:t>
      </w:r>
      <w:r w:rsidR="00592221" w:rsidRPr="00197F6D">
        <w:rPr>
          <w:lang w:val="sr-Cyrl-ME"/>
        </w:rPr>
        <w:t xml:space="preserve">06 </w:t>
      </w:r>
      <w:r w:rsidRPr="00197F6D">
        <w:rPr>
          <w:lang w:val="sr-Cyrl-ME"/>
        </w:rPr>
        <w:t>Шумски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</w:p>
    <w:p w14:paraId="295B4472" w14:textId="586DF7FB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</w:t>
      </w:r>
      <w:r w:rsidR="00592221" w:rsidRPr="00197F6D">
        <w:rPr>
          <w:lang w:val="sr-Cyrl-ME"/>
        </w:rPr>
        <w:t xml:space="preserve">07 </w:t>
      </w:r>
      <w:r w:rsidRPr="00197F6D">
        <w:rPr>
          <w:lang w:val="sr-Cyrl-ME"/>
        </w:rPr>
        <w:t>Заштићена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</w:p>
    <w:p w14:paraId="2D5D8BBA" w14:textId="565651ED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</w:t>
      </w:r>
      <w:r w:rsidR="00592221" w:rsidRPr="00197F6D">
        <w:rPr>
          <w:lang w:val="sr-Cyrl-ME"/>
        </w:rPr>
        <w:t xml:space="preserve">01 </w:t>
      </w:r>
      <w:r w:rsidRPr="00197F6D">
        <w:rPr>
          <w:lang w:val="sr-Cyrl-ME"/>
        </w:rPr>
        <w:t>Нутријенти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</w:p>
    <w:p w14:paraId="78C62EE4" w14:textId="1CA4F58C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</w:t>
      </w:r>
      <w:r w:rsidR="00592221" w:rsidRPr="00197F6D">
        <w:rPr>
          <w:lang w:val="sr-Cyrl-ME"/>
        </w:rPr>
        <w:t xml:space="preserve">02 </w:t>
      </w:r>
      <w:r w:rsidRPr="00197F6D">
        <w:rPr>
          <w:lang w:val="sr-Cyrl-ME"/>
        </w:rPr>
        <w:t>Биохемијска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</w:p>
    <w:p w14:paraId="6601D63D" w14:textId="5DFD9044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В</w:t>
      </w:r>
      <w:r w:rsidR="00592221" w:rsidRPr="00197F6D">
        <w:rPr>
          <w:lang w:val="sr-Cyrl-ME"/>
        </w:rPr>
        <w:t xml:space="preserve">03 </w:t>
      </w:r>
      <w:r w:rsidRPr="00197F6D">
        <w:rPr>
          <w:lang w:val="sr-Cyrl-ME"/>
        </w:rPr>
        <w:t>Индекс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</w:p>
    <w:p w14:paraId="6F84D446" w14:textId="4AB84154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</w:t>
      </w:r>
      <w:r w:rsidR="00592221" w:rsidRPr="00197F6D">
        <w:rPr>
          <w:lang w:val="sr-Cyrl-ME"/>
        </w:rPr>
        <w:t xml:space="preserve">04 </w:t>
      </w:r>
      <w:r w:rsidRPr="00197F6D">
        <w:rPr>
          <w:lang w:val="sr-Cyrl-ME"/>
        </w:rPr>
        <w:t>Квалитет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</w:p>
    <w:p w14:paraId="55D073C5" w14:textId="39F7F4A9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ВА</w:t>
      </w:r>
      <w:r w:rsidR="00592221" w:rsidRPr="00197F6D">
        <w:rPr>
          <w:lang w:val="sr-Cyrl-ME"/>
        </w:rPr>
        <w:t xml:space="preserve">01 </w:t>
      </w:r>
      <w:r w:rsidRPr="00197F6D">
        <w:rPr>
          <w:lang w:val="sr-Cyrl-ME"/>
        </w:rPr>
        <w:t>Квалитет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подручјима</w:t>
      </w:r>
    </w:p>
    <w:p w14:paraId="38F62D99" w14:textId="3DAD9313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ВА</w:t>
      </w:r>
      <w:r w:rsidR="00592221" w:rsidRPr="00197F6D">
        <w:rPr>
          <w:lang w:val="sr-Cyrl-ME"/>
        </w:rPr>
        <w:t xml:space="preserve">02 </w:t>
      </w:r>
      <w:r w:rsidRPr="00197F6D">
        <w:rPr>
          <w:lang w:val="sr-Cyrl-ME"/>
        </w:rPr>
        <w:t>Емисије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закисјељавајућих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</w:p>
    <w:p w14:paraId="57402909" w14:textId="290F25D5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ВА</w:t>
      </w:r>
      <w:r w:rsidR="00592221" w:rsidRPr="00197F6D">
        <w:rPr>
          <w:lang w:val="sr-Cyrl-ME"/>
        </w:rPr>
        <w:t xml:space="preserve">03 </w:t>
      </w:r>
      <w:r w:rsidRPr="00197F6D">
        <w:rPr>
          <w:lang w:val="sr-Cyrl-ME"/>
        </w:rPr>
        <w:t>Емисије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прекурсора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</w:p>
    <w:p w14:paraId="53733208" w14:textId="2D5F8233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ВА</w:t>
      </w:r>
      <w:r w:rsidR="00592221" w:rsidRPr="00197F6D">
        <w:rPr>
          <w:lang w:val="sr-Cyrl-ME"/>
        </w:rPr>
        <w:t xml:space="preserve">04 </w:t>
      </w:r>
      <w:r w:rsidRPr="00197F6D">
        <w:rPr>
          <w:lang w:val="sr-Cyrl-ME"/>
        </w:rPr>
        <w:t>Емисије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примарних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прекурсора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секундарних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</w:p>
    <w:p w14:paraId="05534F1A" w14:textId="623B035E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КП</w:t>
      </w:r>
      <w:r w:rsidR="00592221" w:rsidRPr="00197F6D">
        <w:rPr>
          <w:lang w:val="sr-Cyrl-ME"/>
        </w:rPr>
        <w:t xml:space="preserve">01 </w:t>
      </w:r>
      <w:r w:rsidRPr="00197F6D">
        <w:rPr>
          <w:lang w:val="sr-Cyrl-ME"/>
        </w:rPr>
        <w:t>Годишња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</w:p>
    <w:p w14:paraId="680E4507" w14:textId="2E06E11D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КП</w:t>
      </w:r>
      <w:r w:rsidR="00592221" w:rsidRPr="00197F6D">
        <w:rPr>
          <w:lang w:val="sr-Cyrl-ME"/>
        </w:rPr>
        <w:t xml:space="preserve">02 </w:t>
      </w:r>
      <w:r w:rsidRPr="00197F6D">
        <w:rPr>
          <w:lang w:val="sr-Cyrl-ME"/>
        </w:rPr>
        <w:t>Годишња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</w:p>
    <w:p w14:paraId="067AFA4F" w14:textId="3614C9CF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КП</w:t>
      </w:r>
      <w:r w:rsidR="00592221" w:rsidRPr="00197F6D">
        <w:rPr>
          <w:lang w:val="sr-Cyrl-ME"/>
        </w:rPr>
        <w:t xml:space="preserve">03 </w:t>
      </w:r>
      <w:r w:rsidRPr="00197F6D">
        <w:rPr>
          <w:lang w:val="sr-Cyrl-ME"/>
        </w:rPr>
        <w:t>Потрошња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</w:p>
    <w:p w14:paraId="36E1573B" w14:textId="1BD1C2B5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КП</w:t>
      </w:r>
      <w:r w:rsidR="00592221" w:rsidRPr="00197F6D">
        <w:rPr>
          <w:lang w:val="sr-Cyrl-ME"/>
        </w:rPr>
        <w:t xml:space="preserve">04 </w:t>
      </w:r>
      <w:r w:rsidRPr="00197F6D">
        <w:rPr>
          <w:lang w:val="sr-Cyrl-ME"/>
        </w:rPr>
        <w:t>Тренд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</w:p>
    <w:p w14:paraId="7DDC448D" w14:textId="7DDD34FD" w:rsidR="005922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</w:t>
      </w:r>
      <w:r w:rsidR="00592221" w:rsidRPr="00197F6D">
        <w:rPr>
          <w:lang w:val="sr-Cyrl-ME"/>
        </w:rPr>
        <w:t xml:space="preserve">01 </w:t>
      </w:r>
      <w:r w:rsidRPr="00197F6D">
        <w:rPr>
          <w:lang w:val="sr-Cyrl-ME"/>
        </w:rPr>
        <w:t>Количина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произведеног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</w:p>
    <w:p w14:paraId="063ED86D" w14:textId="0390D9BD" w:rsidR="00784E73" w:rsidRPr="00A4690A" w:rsidRDefault="005E6B6C" w:rsidP="00784E73">
      <w:pPr>
        <w:rPr>
          <w:lang w:val="sr-Cyrl-ME"/>
        </w:rPr>
      </w:pPr>
      <w:r w:rsidRPr="00A4690A">
        <w:rPr>
          <w:lang w:val="sr-Cyrl-ME"/>
        </w:rPr>
        <w:t>I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Приказ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стања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животне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средине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по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сегментима</w:t>
      </w:r>
      <w:r w:rsidR="001B36FD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на</w:t>
      </w:r>
      <w:r w:rsidR="001B36FD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бази</w:t>
      </w:r>
      <w:r w:rsidR="001B36FD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индикатора</w:t>
      </w:r>
      <w:r w:rsidR="00784E73" w:rsidRPr="00A4690A">
        <w:rPr>
          <w:lang w:val="sr-Cyrl-ME"/>
        </w:rPr>
        <w:t>:</w:t>
      </w:r>
    </w:p>
    <w:p w14:paraId="3401832C" w14:textId="40CDE904" w:rsidR="00784E73" w:rsidRPr="00197F6D" w:rsidRDefault="005E6B6C" w:rsidP="00784E73">
      <w:pPr>
        <w:rPr>
          <w:lang w:val="sr-Cyrl-ME"/>
        </w:rPr>
      </w:pPr>
      <w:r w:rsidRPr="00A4690A">
        <w:rPr>
          <w:lang w:val="sr-Cyrl-ME"/>
        </w:rPr>
        <w:t>II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Предлог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мјера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у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циљу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побољшања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постојећег</w:t>
      </w:r>
      <w:r w:rsidR="00784E73" w:rsidRPr="00A4690A">
        <w:rPr>
          <w:lang w:val="sr-Cyrl-ME"/>
        </w:rPr>
        <w:t xml:space="preserve"> </w:t>
      </w:r>
      <w:r w:rsidR="006B7215" w:rsidRPr="00A4690A">
        <w:rPr>
          <w:lang w:val="sr-Cyrl-ME"/>
        </w:rPr>
        <w:t>стања</w:t>
      </w:r>
    </w:p>
    <w:p w14:paraId="391203F4" w14:textId="6240F1F8" w:rsidR="00784E73" w:rsidRPr="00197F6D" w:rsidRDefault="006B7215" w:rsidP="00784E73">
      <w:pPr>
        <w:pStyle w:val="Heading1"/>
        <w:rPr>
          <w:lang w:val="sr-Cyrl-ME"/>
        </w:rPr>
      </w:pPr>
      <w:bookmarkStart w:id="2" w:name="_Toc150168019"/>
      <w:bookmarkStart w:id="3" w:name="_Toc152449492"/>
      <w:r w:rsidRPr="00197F6D">
        <w:rPr>
          <w:lang w:val="sr-Cyrl-ME"/>
        </w:rPr>
        <w:lastRenderedPageBreak/>
        <w:t>Вазду</w:t>
      </w:r>
      <w:bookmarkEnd w:id="2"/>
      <w:r w:rsidRPr="00197F6D">
        <w:rPr>
          <w:lang w:val="sr-Cyrl-ME"/>
        </w:rPr>
        <w:t>х</w:t>
      </w:r>
      <w:bookmarkEnd w:id="3"/>
    </w:p>
    <w:p w14:paraId="032E80BC" w14:textId="3909C9A0" w:rsidR="00C00F7B" w:rsidRPr="00197F6D" w:rsidRDefault="006B7215" w:rsidP="00C00F7B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01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Квалитет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ваздуха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у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урбаним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подручјима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догодило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SO2</w:t>
      </w:r>
      <w:r w:rsidR="00C00F7B" w:rsidRPr="00197F6D">
        <w:rPr>
          <w:lang w:val="sr-Cyrl-ME"/>
        </w:rPr>
        <w:t xml:space="preserve">), </w:t>
      </w:r>
      <w:r w:rsidRPr="00197F6D">
        <w:rPr>
          <w:lang w:val="sr-Cyrl-ME"/>
        </w:rPr>
        <w:t>азот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NO2</w:t>
      </w:r>
      <w:r w:rsidR="00C00F7B" w:rsidRPr="00197F6D">
        <w:rPr>
          <w:lang w:val="sr-Cyrl-ME"/>
        </w:rPr>
        <w:t xml:space="preserve">),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мањих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10</w:t>
      </w:r>
      <w:r w:rsidR="0085484A">
        <w:rPr>
          <w:lang w:val="sr-Cyrl-ME"/>
        </w:rPr>
        <w:t>μm</w:t>
      </w:r>
      <w:r w:rsidR="00C00F7B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PM</w:t>
      </w:r>
      <w:r w:rsidR="00C00F7B" w:rsidRPr="00197F6D">
        <w:rPr>
          <w:lang w:val="sr-Cyrl-ME"/>
        </w:rPr>
        <w:t xml:space="preserve">10)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C00F7B" w:rsidRPr="00197F6D">
        <w:rPr>
          <w:lang w:val="sr-Cyrl-ME"/>
        </w:rPr>
        <w:t xml:space="preserve"> (</w:t>
      </w:r>
      <w:r w:rsidR="0085484A">
        <w:rPr>
          <w:lang w:val="sr-Cyrl-ME"/>
        </w:rPr>
        <w:t>O3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подручјима</w:t>
      </w:r>
      <w:r w:rsidR="00C00F7B" w:rsidRPr="00197F6D">
        <w:rPr>
          <w:lang w:val="sr-Cyrl-ME"/>
        </w:rPr>
        <w:t xml:space="preserve">, </w:t>
      </w:r>
      <w:r w:rsidRPr="00197F6D">
        <w:rPr>
          <w:lang w:val="sr-Cyrl-ME"/>
        </w:rPr>
        <w:t>проценат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изложен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посматраним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просјечним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сатним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>, 24-</w:t>
      </w:r>
      <w:r w:rsidRPr="00197F6D">
        <w:rPr>
          <w:lang w:val="sr-Cyrl-ME"/>
        </w:rPr>
        <w:t>сатним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C00F7B" w:rsidRPr="00197F6D">
        <w:rPr>
          <w:lang w:val="sr-Cyrl-ME"/>
        </w:rPr>
        <w:t xml:space="preserve">, </w:t>
      </w:r>
      <w:r w:rsidRPr="00197F6D">
        <w:rPr>
          <w:lang w:val="sr-Cyrl-ME"/>
        </w:rPr>
        <w:t>азот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C00F7B" w:rsidRPr="00197F6D">
        <w:rPr>
          <w:lang w:val="sr-Cyrl-ME"/>
        </w:rPr>
        <w:t xml:space="preserve">10,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осмосатним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00F7B" w:rsidRPr="00197F6D">
        <w:rPr>
          <w:lang w:val="sr-Cyrl-ME"/>
        </w:rPr>
        <w:t>:</w:t>
      </w:r>
    </w:p>
    <w:p w14:paraId="2A0D5EA6" w14:textId="7669AC40" w:rsidR="00C00F7B" w:rsidRPr="00197F6D" w:rsidRDefault="006B7215" w:rsidP="00C00F7B">
      <w:pPr>
        <w:pStyle w:val="ListParagraph"/>
        <w:numPr>
          <w:ilvl w:val="0"/>
          <w:numId w:val="35"/>
        </w:numPr>
        <w:rPr>
          <w:lang w:val="sr-Cyrl-ME"/>
        </w:rPr>
      </w:pPr>
      <w:r w:rsidRPr="00197F6D">
        <w:rPr>
          <w:lang w:val="sr-Cyrl-ME"/>
        </w:rPr>
        <w:t>удио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изложена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процентима</w:t>
      </w:r>
      <w:r w:rsidR="00C00F7B" w:rsidRPr="00197F6D">
        <w:rPr>
          <w:lang w:val="sr-Cyrl-ME"/>
        </w:rPr>
        <w:t xml:space="preserve"> (%); </w:t>
      </w:r>
    </w:p>
    <w:p w14:paraId="5DF4E28B" w14:textId="345A5EA0" w:rsidR="00C00F7B" w:rsidRPr="00197F6D" w:rsidRDefault="00C00F7B" w:rsidP="00C00F7B">
      <w:pPr>
        <w:pStyle w:val="ListParagraph"/>
        <w:numPr>
          <w:ilvl w:val="0"/>
          <w:numId w:val="35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концентрације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загађујућих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материја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микрограмима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кубном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метру</w:t>
      </w:r>
      <w:r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Pr="00197F6D">
        <w:rPr>
          <w:lang w:val="sr-Cyrl-ME"/>
        </w:rPr>
        <w:t>3 )</w:t>
      </w:r>
    </w:p>
    <w:p w14:paraId="16A3CFFB" w14:textId="54136575" w:rsidR="00C00F7B" w:rsidRPr="00197F6D" w:rsidRDefault="006B7215" w:rsidP="00C00F7B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02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Емисије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закисјељавајућих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гасова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тренд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закисјељавајућих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азота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</w:t>
      </w:r>
      <w:r w:rsidR="00C00F7B" w:rsidRPr="00197F6D">
        <w:rPr>
          <w:lang w:val="sr-Cyrl-ME"/>
        </w:rPr>
        <w:t xml:space="preserve">x), </w:t>
      </w:r>
      <w:r w:rsidRPr="00197F6D">
        <w:rPr>
          <w:lang w:val="sr-Cyrl-ME"/>
        </w:rPr>
        <w:t>амонијака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NH3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SO</w:t>
      </w:r>
      <w:r w:rsidR="00C00F7B" w:rsidRPr="00197F6D">
        <w:rPr>
          <w:lang w:val="sr-Cyrl-ME"/>
        </w:rPr>
        <w:t xml:space="preserve">x </w:t>
      </w:r>
      <w:r w:rsidRPr="00197F6D">
        <w:rPr>
          <w:lang w:val="sr-Cyrl-ME"/>
        </w:rPr>
        <w:t>изражених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C00F7B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SO2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1990-</w:t>
      </w:r>
      <w:r w:rsidRPr="00197F6D">
        <w:rPr>
          <w:lang w:val="sr-Cyrl-ME"/>
        </w:rPr>
        <w:t>те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секторима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Емитоване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израчунавају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множењем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одговарајућим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закисељавања</w:t>
      </w:r>
      <w:r w:rsidR="00C00F7B" w:rsidRPr="00197F6D">
        <w:rPr>
          <w:lang w:val="sr-Cyrl-ME"/>
        </w:rPr>
        <w:t xml:space="preserve">: 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 xml:space="preserve">= </w:t>
      </w:r>
      <w:r w:rsidRPr="00197F6D">
        <w:rPr>
          <w:lang w:val="sr-Cyrl-ME"/>
        </w:rPr>
        <w:t>Еи</w:t>
      </w:r>
      <w:r w:rsidR="00C00F7B" w:rsidRPr="00197F6D">
        <w:rPr>
          <w:lang w:val="sr-Cyrl-ME"/>
        </w:rPr>
        <w:t xml:space="preserve"> </w:t>
      </w:r>
      <w:r w:rsidR="00C00F7B" w:rsidRPr="00197F6D">
        <w:rPr>
          <w:rFonts w:ascii="Cambria Math" w:hAnsi="Cambria Math" w:cs="Cambria Math"/>
          <w:lang w:val="sr-Cyrl-ME"/>
        </w:rPr>
        <w:t>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 xml:space="preserve"> </w:t>
      </w:r>
      <w:r w:rsidR="00C00F7B" w:rsidRPr="00197F6D">
        <w:rPr>
          <w:rFonts w:ascii="Cambria" w:hAnsi="Cambria" w:cs="Cambria"/>
          <w:lang w:val="sr-Cyrl-ME"/>
        </w:rPr>
        <w:t>–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</w:t>
      </w:r>
      <w:r w:rsidRPr="00197F6D">
        <w:rPr>
          <w:rFonts w:ascii="Cambria" w:hAnsi="Cambria" w:cs="Cambria"/>
          <w:lang w:val="sr-Cyrl-ME"/>
        </w:rPr>
        <w:t>ч</w:t>
      </w:r>
      <w:r w:rsidRPr="00197F6D">
        <w:rPr>
          <w:lang w:val="sr-Cyrl-ME"/>
        </w:rPr>
        <w:t>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закисељавају</w:t>
      </w:r>
      <w:r w:rsidRPr="00197F6D">
        <w:rPr>
          <w:rFonts w:ascii="Cambria" w:hAnsi="Cambria" w:cs="Cambria"/>
          <w:lang w:val="sr-Cyrl-ME"/>
        </w:rPr>
        <w:t>ћ</w:t>
      </w:r>
      <w:r w:rsidRPr="00197F6D">
        <w:rPr>
          <w:lang w:val="sr-Cyrl-ME"/>
        </w:rPr>
        <w:t>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="00C00F7B" w:rsidRPr="00197F6D">
        <w:rPr>
          <w:rFonts w:ascii="Cambria" w:hAnsi="Cambria" w:cs="Cambria"/>
          <w:lang w:val="sr-Cyrl-ME"/>
        </w:rPr>
        <w:t>–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</w:t>
      </w:r>
      <w:r w:rsidRPr="00197F6D">
        <w:rPr>
          <w:rFonts w:ascii="Cambria" w:hAnsi="Cambria" w:cs="Cambria"/>
          <w:lang w:val="sr-Cyrl-ME"/>
        </w:rPr>
        <w:t>ђ</w:t>
      </w:r>
      <w:r w:rsidRPr="00197F6D">
        <w:rPr>
          <w:lang w:val="sr-Cyrl-ME"/>
        </w:rPr>
        <w:t>ују</w:t>
      </w:r>
      <w:r w:rsidRPr="00197F6D">
        <w:rPr>
          <w:rFonts w:ascii="Cambria" w:hAnsi="Cambria" w:cs="Cambria"/>
          <w:lang w:val="sr-Cyrl-ME"/>
        </w:rPr>
        <w:t>ћ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NOx</w:t>
      </w:r>
      <w:r w:rsidR="00C00F7B" w:rsidRPr="00197F6D">
        <w:rPr>
          <w:lang w:val="sr-Cyrl-ME"/>
        </w:rPr>
        <w:t xml:space="preserve">, </w:t>
      </w:r>
      <w:r w:rsidR="00942221" w:rsidRPr="00197F6D">
        <w:rPr>
          <w:lang w:val="sr-Cyrl-ME"/>
        </w:rPr>
        <w:t>NH3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SO2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Еи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потенцијални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закисељавања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C00F7B" w:rsidRPr="00197F6D">
        <w:rPr>
          <w:lang w:val="sr-Cyrl-ME"/>
        </w:rPr>
        <w:t>:</w:t>
      </w:r>
    </w:p>
    <w:p w14:paraId="256E8FBA" w14:textId="65EFCA39" w:rsidR="00C00F7B" w:rsidRPr="00197F6D" w:rsidRDefault="006B7215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закисјељавајућих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кило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тонама</w:t>
      </w:r>
      <w:r w:rsidR="00C00F7B" w:rsidRPr="00197F6D">
        <w:rPr>
          <w:lang w:val="sr-Cyrl-ME"/>
        </w:rPr>
        <w:t xml:space="preserve"> (1 000 </w:t>
      </w:r>
      <w:r w:rsidRPr="00197F6D">
        <w:rPr>
          <w:lang w:val="sr-Cyrl-ME"/>
        </w:rPr>
        <w:t>тона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кт</w:t>
      </w:r>
      <w:r w:rsidR="00C00F7B" w:rsidRPr="00197F6D">
        <w:rPr>
          <w:lang w:val="sr-Cyrl-ME"/>
        </w:rPr>
        <w:t xml:space="preserve">); </w:t>
      </w:r>
    </w:p>
    <w:p w14:paraId="1D8C873F" w14:textId="59BB5BB0" w:rsidR="00C00F7B" w:rsidRPr="00197F6D" w:rsidRDefault="006B7215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закисјељавајућих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узимајући</w:t>
      </w:r>
      <w:r w:rsidR="00C00F7B" w:rsidRPr="00197F6D">
        <w:rPr>
          <w:lang w:val="sr-Cyrl-ME"/>
        </w:rPr>
        <w:t xml:space="preserve"> 1990-</w:t>
      </w:r>
      <w:r w:rsidRPr="00197F6D">
        <w:rPr>
          <w:lang w:val="sr-Cyrl-ME"/>
        </w:rPr>
        <w:t>ту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базну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C00F7B" w:rsidRPr="00197F6D">
        <w:rPr>
          <w:lang w:val="sr-Cyrl-ME"/>
        </w:rPr>
        <w:t xml:space="preserve"> (1990=100); </w:t>
      </w:r>
    </w:p>
    <w:p w14:paraId="332D49F7" w14:textId="71AAEF07" w:rsidR="00C00F7B" w:rsidRPr="00197F6D" w:rsidRDefault="006B7215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>допринос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ирзажава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процентима</w:t>
      </w:r>
      <w:r w:rsidR="00C00F7B" w:rsidRPr="00197F6D">
        <w:rPr>
          <w:lang w:val="sr-Cyrl-ME"/>
        </w:rPr>
        <w:t xml:space="preserve"> (%); </w:t>
      </w:r>
    </w:p>
    <w:p w14:paraId="6B7B468B" w14:textId="4ECA8BC8" w:rsidR="00C00F7B" w:rsidRPr="00197F6D" w:rsidRDefault="00C00F7B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годишња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промјена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сваког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закисјељавајућих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гасова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процентима</w:t>
      </w:r>
      <w:r w:rsidRPr="00197F6D">
        <w:rPr>
          <w:lang w:val="sr-Cyrl-ME"/>
        </w:rPr>
        <w:t xml:space="preserve"> (%).</w:t>
      </w:r>
    </w:p>
    <w:p w14:paraId="734E3D13" w14:textId="29AE4F4B" w:rsidR="00C00F7B" w:rsidRPr="00197F6D" w:rsidRDefault="006B7215" w:rsidP="00C00F7B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03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Емисије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прекурсора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озона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тренд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прекурсора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приземног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C00F7B" w:rsidRPr="00197F6D">
        <w:rPr>
          <w:lang w:val="sr-Cyrl-ME"/>
        </w:rPr>
        <w:t xml:space="preserve">: </w:t>
      </w:r>
      <w:r w:rsidRPr="00197F6D">
        <w:rPr>
          <w:lang w:val="sr-Cyrl-ME"/>
        </w:rPr>
        <w:t>оксида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азота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NOx</w:t>
      </w:r>
      <w:r w:rsidR="00C00F7B" w:rsidRPr="00197F6D">
        <w:rPr>
          <w:lang w:val="sr-Cyrl-ME"/>
        </w:rPr>
        <w:t xml:space="preserve">), </w:t>
      </w:r>
      <w:r w:rsidRPr="00197F6D">
        <w:rPr>
          <w:lang w:val="sr-Cyrl-ME"/>
        </w:rPr>
        <w:t>угљен</w:t>
      </w:r>
      <w:r w:rsidR="00C00F7B" w:rsidRPr="00197F6D">
        <w:rPr>
          <w:lang w:val="sr-Cyrl-ME"/>
        </w:rPr>
        <w:t>-</w:t>
      </w:r>
      <w:r w:rsidRPr="00197F6D">
        <w:rPr>
          <w:lang w:val="sr-Cyrl-ME"/>
        </w:rPr>
        <w:t>моноксида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CO</w:t>
      </w:r>
      <w:r w:rsidR="00C00F7B" w:rsidRPr="00197F6D">
        <w:rPr>
          <w:lang w:val="sr-Cyrl-ME"/>
        </w:rPr>
        <w:t xml:space="preserve">), </w:t>
      </w:r>
      <w:r w:rsidRPr="00197F6D">
        <w:rPr>
          <w:lang w:val="sr-Cyrl-ME"/>
        </w:rPr>
        <w:t>метана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CH</w:t>
      </w:r>
      <w:r w:rsidR="00C00F7B" w:rsidRPr="00197F6D">
        <w:rPr>
          <w:lang w:val="sr-Cyrl-ME"/>
        </w:rPr>
        <w:t xml:space="preserve">4)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неметанских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испарљивих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NMVOC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1990-</w:t>
      </w:r>
      <w:r w:rsidRPr="00197F6D">
        <w:rPr>
          <w:lang w:val="sr-Cyrl-ME"/>
        </w:rPr>
        <w:t>те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секторима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Емисије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процијењене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формирања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приземног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еквивалентне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емисије</w:t>
      </w:r>
      <w:r w:rsidR="00C00F7B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NMVOC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множењем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одговарајућим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фактором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>=</w:t>
      </w:r>
      <w:r w:rsidRPr="00197F6D">
        <w:rPr>
          <w:lang w:val="sr-Cyrl-ME"/>
        </w:rPr>
        <w:t>Еи</w:t>
      </w:r>
      <w:r w:rsidR="00C00F7B" w:rsidRPr="00197F6D">
        <w:rPr>
          <w:lang w:val="sr-Cyrl-ME"/>
        </w:rPr>
        <w:t>·</w:t>
      </w:r>
      <w:r w:rsidRPr="00197F6D">
        <w:rPr>
          <w:lang w:val="sr-Cyrl-ME"/>
        </w:rPr>
        <w:t>ки</w:t>
      </w:r>
      <w:r w:rsidR="00C00F7B" w:rsidRPr="00197F6D">
        <w:rPr>
          <w:lang w:val="sr-Cyrl-ME"/>
        </w:rPr>
        <w:t xml:space="preserve">, </w:t>
      </w:r>
      <w:r w:rsidRPr="00197F6D">
        <w:rPr>
          <w:lang w:val="sr-Cyrl-ME"/>
        </w:rPr>
        <w:t>гдје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00F7B" w:rsidRPr="00197F6D">
        <w:rPr>
          <w:lang w:val="sr-Cyrl-ME"/>
        </w:rPr>
        <w:t xml:space="preserve">: 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 xml:space="preserve"> –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прекурсора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– </w:t>
      </w:r>
      <w:r w:rsidRPr="00197F6D">
        <w:rPr>
          <w:lang w:val="sr-Cyrl-ME"/>
        </w:rPr>
        <w:t>загађујуће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NOx</w:t>
      </w:r>
      <w:r w:rsidR="00C00F7B" w:rsidRPr="00197F6D">
        <w:rPr>
          <w:lang w:val="sr-Cyrl-ME"/>
        </w:rPr>
        <w:t xml:space="preserve">, </w:t>
      </w:r>
      <w:r w:rsidR="00942221" w:rsidRPr="00197F6D">
        <w:rPr>
          <w:lang w:val="sr-Cyrl-ME"/>
        </w:rPr>
        <w:t>CO</w:t>
      </w:r>
      <w:r w:rsidR="00C00F7B" w:rsidRPr="00197F6D">
        <w:rPr>
          <w:lang w:val="sr-Cyrl-ME"/>
        </w:rPr>
        <w:t xml:space="preserve">, </w:t>
      </w:r>
      <w:r w:rsidR="00942221" w:rsidRPr="00197F6D">
        <w:rPr>
          <w:lang w:val="sr-Cyrl-ME"/>
        </w:rPr>
        <w:t>CH</w:t>
      </w:r>
      <w:r w:rsidR="00C00F7B" w:rsidRPr="00197F6D">
        <w:rPr>
          <w:lang w:val="sr-Cyrl-ME"/>
        </w:rPr>
        <w:t xml:space="preserve">4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NMVOC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Еи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потенцијални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C00F7B" w:rsidRPr="00197F6D">
        <w:rPr>
          <w:lang w:val="sr-Cyrl-ME"/>
        </w:rPr>
        <w:t>:</w:t>
      </w:r>
    </w:p>
    <w:p w14:paraId="1B8A0867" w14:textId="0FAE1E0A" w:rsidR="00C00F7B" w:rsidRPr="00197F6D" w:rsidRDefault="006B7215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кило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тонама</w:t>
      </w:r>
      <w:r w:rsidR="00C00F7B" w:rsidRPr="00197F6D">
        <w:rPr>
          <w:lang w:val="sr-Cyrl-ME"/>
        </w:rPr>
        <w:t xml:space="preserve"> (1 000 </w:t>
      </w:r>
      <w:r w:rsidRPr="00197F6D">
        <w:rPr>
          <w:lang w:val="sr-Cyrl-ME"/>
        </w:rPr>
        <w:t>тона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кт</w:t>
      </w:r>
      <w:r w:rsidR="00C00F7B" w:rsidRPr="00197F6D">
        <w:rPr>
          <w:lang w:val="sr-Cyrl-ME"/>
        </w:rPr>
        <w:t xml:space="preserve">); </w:t>
      </w:r>
      <w:r w:rsidR="00C00F7B" w:rsidRPr="00197F6D">
        <w:rPr>
          <w:lang w:val="sr-Cyrl-ME"/>
        </w:rPr>
        <w:sym w:font="Symbol" w:char="F02D"/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узимајући</w:t>
      </w:r>
      <w:r w:rsidR="00C00F7B" w:rsidRPr="00197F6D">
        <w:rPr>
          <w:lang w:val="sr-Cyrl-ME"/>
        </w:rPr>
        <w:t xml:space="preserve"> 1990</w:t>
      </w:r>
      <w:r w:rsidRPr="00197F6D">
        <w:rPr>
          <w:lang w:val="sr-Cyrl-ME"/>
        </w:rPr>
        <w:t>ту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базну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C00F7B" w:rsidRPr="00197F6D">
        <w:rPr>
          <w:lang w:val="sr-Cyrl-ME"/>
        </w:rPr>
        <w:t xml:space="preserve"> (1990=100); </w:t>
      </w:r>
    </w:p>
    <w:p w14:paraId="19710CB2" w14:textId="16F700F8" w:rsidR="00C00F7B" w:rsidRPr="00197F6D" w:rsidRDefault="00C00F7B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доприсног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сваког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ирзажава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процентима</w:t>
      </w:r>
      <w:r w:rsidRPr="00197F6D">
        <w:rPr>
          <w:lang w:val="sr-Cyrl-ME"/>
        </w:rPr>
        <w:t xml:space="preserve"> (%); </w:t>
      </w:r>
    </w:p>
    <w:p w14:paraId="2100C1C3" w14:textId="7E0E46A3" w:rsidR="00C00F7B" w:rsidRPr="00197F6D" w:rsidRDefault="00C00F7B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годишња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промена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сваког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полутанта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процентима</w:t>
      </w:r>
      <w:r w:rsidRPr="00197F6D">
        <w:rPr>
          <w:lang w:val="sr-Cyrl-ME"/>
        </w:rPr>
        <w:t xml:space="preserve"> (%).</w:t>
      </w:r>
    </w:p>
    <w:p w14:paraId="3516190D" w14:textId="0FF458AD" w:rsidR="00C00F7B" w:rsidRPr="00197F6D" w:rsidRDefault="006B7215" w:rsidP="00C00F7B">
      <w:pPr>
        <w:ind w:left="60"/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04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Емисије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примарних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суспендованих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честица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прекурсора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секундарних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суспендованих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честица</w:t>
      </w:r>
      <w:r w:rsidR="00C00F7B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тренд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примарних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мањих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2.5</w:t>
      </w:r>
      <w:r w:rsidR="0085484A">
        <w:rPr>
          <w:lang w:val="sr-Cyrl-ME"/>
        </w:rPr>
        <w:t>μm</w:t>
      </w:r>
      <w:r w:rsidR="00C00F7B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PM</w:t>
      </w:r>
      <w:r w:rsidR="00C00F7B" w:rsidRPr="00197F6D">
        <w:rPr>
          <w:lang w:val="sr-Cyrl-ME"/>
        </w:rPr>
        <w:t xml:space="preserve">2.5)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мањих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10</w:t>
      </w:r>
      <w:r w:rsidR="0085484A">
        <w:rPr>
          <w:lang w:val="sr-Cyrl-ME"/>
        </w:rPr>
        <w:t>μm</w:t>
      </w:r>
      <w:r w:rsidR="00C00F7B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PM</w:t>
      </w:r>
      <w:r w:rsidR="00C00F7B" w:rsidRPr="00197F6D">
        <w:rPr>
          <w:lang w:val="sr-Cyrl-ME"/>
        </w:rPr>
        <w:t xml:space="preserve">10), </w:t>
      </w:r>
      <w:r w:rsidRPr="00197F6D">
        <w:rPr>
          <w:lang w:val="sr-Cyrl-ME"/>
        </w:rPr>
        <w:t>као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прекурсора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секундарних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азота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NOx</w:t>
      </w:r>
      <w:r w:rsidR="00C00F7B" w:rsidRPr="00197F6D">
        <w:rPr>
          <w:lang w:val="sr-Cyrl-ME"/>
        </w:rPr>
        <w:t xml:space="preserve">), </w:t>
      </w:r>
      <w:r w:rsidRPr="00197F6D">
        <w:rPr>
          <w:lang w:val="sr-Cyrl-ME"/>
        </w:rPr>
        <w:t>амонијака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NH3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C00F7B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SO2</w:t>
      </w:r>
      <w:r w:rsidR="00C00F7B" w:rsidRPr="00197F6D">
        <w:rPr>
          <w:lang w:val="sr-Cyrl-ME"/>
        </w:rPr>
        <w:t xml:space="preserve">)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1990-</w:t>
      </w:r>
      <w:r w:rsidRPr="00197F6D">
        <w:rPr>
          <w:lang w:val="sr-Cyrl-ME"/>
        </w:rPr>
        <w:t>те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сваки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процјењене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формирања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примарних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прекурсора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секундарних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множењем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одговарајућим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потенцијалним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фактором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 xml:space="preserve">= </w:t>
      </w:r>
      <w:r w:rsidRPr="00197F6D">
        <w:rPr>
          <w:lang w:val="sr-Cyrl-ME"/>
        </w:rPr>
        <w:t>Еи</w:t>
      </w:r>
      <w:r w:rsidR="00C00F7B" w:rsidRPr="00197F6D">
        <w:rPr>
          <w:lang w:val="sr-Cyrl-ME"/>
        </w:rPr>
        <w:t xml:space="preserve"> · </w:t>
      </w:r>
      <w:r w:rsidRPr="00197F6D">
        <w:rPr>
          <w:lang w:val="sr-Cyrl-ME"/>
        </w:rPr>
        <w:t>ки</w:t>
      </w:r>
      <w:r w:rsidR="00C00F7B" w:rsidRPr="00197F6D">
        <w:rPr>
          <w:lang w:val="sr-Cyrl-ME"/>
        </w:rPr>
        <w:t xml:space="preserve">, </w:t>
      </w:r>
      <w:r w:rsidRPr="00197F6D">
        <w:rPr>
          <w:lang w:val="sr-Cyrl-ME"/>
        </w:rPr>
        <w:t>гдје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00F7B" w:rsidRPr="00197F6D">
        <w:rPr>
          <w:lang w:val="sr-Cyrl-ME"/>
        </w:rPr>
        <w:t xml:space="preserve">: </w:t>
      </w:r>
      <w:r w:rsidRPr="00197F6D">
        <w:rPr>
          <w:lang w:val="sr-Cyrl-ME"/>
        </w:rPr>
        <w:t>Е</w:t>
      </w:r>
      <w:r w:rsidR="00C00F7B" w:rsidRPr="00197F6D">
        <w:rPr>
          <w:lang w:val="sr-Cyrl-ME"/>
        </w:rPr>
        <w:t xml:space="preserve"> –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прекусора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00F7B" w:rsidRPr="00197F6D">
        <w:rPr>
          <w:lang w:val="sr-Cyrl-ME"/>
        </w:rPr>
        <w:t xml:space="preserve"> – </w:t>
      </w:r>
      <w:r w:rsidRPr="00197F6D">
        <w:rPr>
          <w:lang w:val="sr-Cyrl-ME"/>
        </w:rPr>
        <w:t>загађујуће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C00F7B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PM</w:t>
      </w:r>
      <w:r w:rsidR="00C00F7B" w:rsidRPr="00197F6D">
        <w:rPr>
          <w:lang w:val="sr-Cyrl-ME"/>
        </w:rPr>
        <w:t xml:space="preserve">2.5, </w:t>
      </w:r>
      <w:r w:rsidR="00F957C5" w:rsidRPr="00197F6D">
        <w:rPr>
          <w:lang w:val="sr-Cyrl-ME"/>
        </w:rPr>
        <w:t>PM</w:t>
      </w:r>
      <w:r w:rsidR="00C00F7B" w:rsidRPr="00197F6D">
        <w:rPr>
          <w:lang w:val="sr-Cyrl-ME"/>
        </w:rPr>
        <w:t xml:space="preserve">10) </w:t>
      </w:r>
      <w:r w:rsidRPr="00197F6D">
        <w:rPr>
          <w:lang w:val="sr-Cyrl-ME"/>
        </w:rPr>
        <w:t>Еи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укупна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</w:t>
      </w:r>
      <w:r w:rsidR="00C00F7B" w:rsidRPr="00197F6D">
        <w:rPr>
          <w:lang w:val="sr-Cyrl-ME"/>
        </w:rPr>
        <w:t xml:space="preserve">- </w:t>
      </w:r>
      <w:r w:rsidRPr="00197F6D">
        <w:rPr>
          <w:lang w:val="sr-Cyrl-ME"/>
        </w:rPr>
        <w:t>потенцијални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</w:t>
      </w:r>
      <w:r w:rsidR="00C00F7B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C00F7B" w:rsidRPr="00197F6D">
        <w:rPr>
          <w:lang w:val="sr-Cyrl-ME"/>
        </w:rPr>
        <w:t>:</w:t>
      </w:r>
    </w:p>
    <w:p w14:paraId="2BCBDEF1" w14:textId="570F8A1D" w:rsidR="00C00F7B" w:rsidRPr="00197F6D" w:rsidRDefault="006B7215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>количина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емитованих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закисељавајућих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кило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тонама</w:t>
      </w:r>
      <w:r w:rsidR="00C00F7B" w:rsidRPr="00197F6D">
        <w:rPr>
          <w:lang w:val="sr-Cyrl-ME"/>
        </w:rPr>
        <w:t xml:space="preserve"> (1000 </w:t>
      </w:r>
      <w:r w:rsidRPr="00197F6D">
        <w:rPr>
          <w:lang w:val="sr-Cyrl-ME"/>
        </w:rPr>
        <w:t>тона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кт</w:t>
      </w:r>
      <w:r w:rsidR="00C00F7B" w:rsidRPr="00197F6D">
        <w:rPr>
          <w:lang w:val="sr-Cyrl-ME"/>
        </w:rPr>
        <w:t xml:space="preserve">); </w:t>
      </w:r>
    </w:p>
    <w:p w14:paraId="47348783" w14:textId="0A32678F" w:rsidR="00C00F7B" w:rsidRPr="00197F6D" w:rsidRDefault="00C00F7B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количина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емитованих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закисељавајућих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гасова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узимајући</w:t>
      </w:r>
      <w:r w:rsidRPr="00197F6D">
        <w:rPr>
          <w:lang w:val="sr-Cyrl-ME"/>
        </w:rPr>
        <w:t xml:space="preserve"> 1990</w:t>
      </w:r>
      <w:r w:rsidR="00F957C5" w:rsidRPr="00197F6D">
        <w:rPr>
          <w:lang w:val="sr-Cyrl-ME"/>
        </w:rPr>
        <w:t>-</w:t>
      </w:r>
      <w:r w:rsidR="006B7215" w:rsidRPr="00197F6D">
        <w:rPr>
          <w:lang w:val="sr-Cyrl-ME"/>
        </w:rPr>
        <w:t>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базну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годину</w:t>
      </w:r>
      <w:r w:rsidRPr="00197F6D">
        <w:rPr>
          <w:lang w:val="sr-Cyrl-ME"/>
        </w:rPr>
        <w:t xml:space="preserve"> (1990=100); </w:t>
      </w:r>
    </w:p>
    <w:p w14:paraId="453F7CC3" w14:textId="3BEF15BD" w:rsidR="00C00F7B" w:rsidRPr="00197F6D" w:rsidRDefault="006B7215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>доприсног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ирзажава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00F7B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процентима</w:t>
      </w:r>
      <w:r w:rsidR="00C00F7B" w:rsidRPr="00197F6D">
        <w:rPr>
          <w:lang w:val="sr-Cyrl-ME"/>
        </w:rPr>
        <w:t xml:space="preserve"> (%); </w:t>
      </w:r>
    </w:p>
    <w:p w14:paraId="2FA22C51" w14:textId="58D9B8DB" w:rsidR="00C00F7B" w:rsidRPr="00197F6D" w:rsidRDefault="00C00F7B" w:rsidP="00C00F7B">
      <w:pPr>
        <w:pStyle w:val="ListParagraph"/>
        <w:numPr>
          <w:ilvl w:val="0"/>
          <w:numId w:val="3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годишња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промена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сваког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полутанта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процентима</w:t>
      </w:r>
      <w:r w:rsidRPr="00197F6D">
        <w:rPr>
          <w:lang w:val="sr-Cyrl-ME"/>
        </w:rPr>
        <w:t xml:space="preserve"> (%).</w:t>
      </w:r>
    </w:p>
    <w:p w14:paraId="7B8AF358" w14:textId="04EDE34B" w:rsidR="00784E73" w:rsidRPr="00197F6D" w:rsidRDefault="006B7215" w:rsidP="00784E73">
      <w:pPr>
        <w:pStyle w:val="Heading2"/>
        <w:rPr>
          <w:lang w:val="sr-Cyrl-ME"/>
        </w:rPr>
      </w:pPr>
      <w:bookmarkStart w:id="4" w:name="_Toc150168020"/>
      <w:bookmarkStart w:id="5" w:name="_Toc152449493"/>
      <w:r w:rsidRPr="00197F6D">
        <w:rPr>
          <w:lang w:val="sr-Cyrl-ME"/>
        </w:rPr>
        <w:t>Уво</w:t>
      </w:r>
      <w:bookmarkEnd w:id="4"/>
      <w:r w:rsidRPr="00197F6D">
        <w:rPr>
          <w:lang w:val="sr-Cyrl-ME"/>
        </w:rPr>
        <w:t>д</w:t>
      </w:r>
      <w:bookmarkEnd w:id="5"/>
    </w:p>
    <w:p w14:paraId="1CA66198" w14:textId="59539AD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</w:t>
      </w:r>
      <w:r w:rsidR="00BB1627" w:rsidRPr="00197F6D">
        <w:rPr>
          <w:lang w:val="sr-Cyrl-ME"/>
        </w:rPr>
        <w:t>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044/10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30.07.2010, 013/11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04.03.2011, 064/18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04.10.2018) </w:t>
      </w:r>
      <w:r w:rsidRPr="00197F6D">
        <w:rPr>
          <w:lang w:val="sr-Cyrl-ME"/>
        </w:rPr>
        <w:t>успостављена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оптимална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територијална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покривеност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Дефинисана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компатибилности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микро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.</w:t>
      </w:r>
    </w:p>
    <w:p w14:paraId="35FAC9FA" w14:textId="10361F4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Правилником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</w:t>
      </w:r>
      <w:r w:rsidR="00BB1627" w:rsidRPr="00197F6D">
        <w:rPr>
          <w:lang w:val="sr-Cyrl-ME"/>
        </w:rPr>
        <w:t>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021/11), </w:t>
      </w:r>
      <w:r w:rsidRPr="00197F6D">
        <w:rPr>
          <w:lang w:val="sr-Cyrl-ME"/>
        </w:rPr>
        <w:t>прописан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референтне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критеријуми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постизање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обезбјеђивање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валидација</w:t>
      </w:r>
      <w:r w:rsidR="00784E73" w:rsidRPr="00197F6D">
        <w:rPr>
          <w:lang w:val="sr-Cyrl-ME"/>
        </w:rPr>
        <w:t>.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2009.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</w:p>
    <w:p w14:paraId="712359C7" w14:textId="435160D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законодавством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сврху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оцјењивања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територија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подјељена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централној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зони</w:t>
      </w:r>
      <w:r w:rsidR="00784E73" w:rsidRPr="00197F6D">
        <w:rPr>
          <w:lang w:val="sr-Cyrl-ME"/>
        </w:rPr>
        <w:t>.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аутоматски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2009.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првобитна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аутоматске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Миљанића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преко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пута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болнице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марта</w:t>
      </w:r>
      <w:r w:rsidR="00784E73" w:rsidRPr="00197F6D">
        <w:rPr>
          <w:lang w:val="sr-Cyrl-ME"/>
        </w:rPr>
        <w:t xml:space="preserve"> 2012.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након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дворишту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гимназије</w:t>
      </w:r>
      <w:r w:rsidR="00784E73" w:rsidRPr="00197F6D">
        <w:rPr>
          <w:lang w:val="sr-Cyrl-ME"/>
        </w:rPr>
        <w:t xml:space="preserve"> </w:t>
      </w:r>
      <w:r w:rsidR="00BB1627" w:rsidRPr="00197F6D">
        <w:rPr>
          <w:lang w:val="sr-Cyrl-ME"/>
        </w:rPr>
        <w:t>„</w:t>
      </w:r>
      <w:r w:rsidRPr="00197F6D">
        <w:rPr>
          <w:lang w:val="sr-Cyrl-ME"/>
        </w:rPr>
        <w:t>Стојан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Церовић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BB1627" w:rsidRPr="00197F6D">
        <w:rPr>
          <w:lang w:val="sr-Cyrl-ME"/>
        </w:rPr>
        <w:t>„</w:t>
      </w:r>
      <w:r w:rsidRPr="00197F6D">
        <w:rPr>
          <w:lang w:val="sr-Cyrl-ME"/>
        </w:rPr>
        <w:t>Службени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44/10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13/11). </w:t>
      </w:r>
    </w:p>
    <w:p w14:paraId="74381EF3" w14:textId="779736F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Увођењем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строжијих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усклађених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деценији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XXI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вијека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задовољава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утврдити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могућу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крајњој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елиминисати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утврђивању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476495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</w:t>
      </w:r>
      <w:r w:rsidR="00BB1627" w:rsidRPr="00197F6D">
        <w:rPr>
          <w:lang w:val="sr-Cyrl-ME"/>
        </w:rPr>
        <w:t>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045/08, 025/12), (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тексту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Уредба</w:t>
      </w:r>
      <w:r w:rsidR="00784E73" w:rsidRPr="00197F6D">
        <w:rPr>
          <w:lang w:val="sr-Cyrl-ME"/>
        </w:rPr>
        <w:t>).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територија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подијељена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табела</w:t>
      </w:r>
      <w:r w:rsidR="00784E73" w:rsidRPr="00197F6D">
        <w:rPr>
          <w:lang w:val="sr-Cyrl-ME"/>
        </w:rPr>
        <w:t xml:space="preserve"> 1.),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прелиминарном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оцјењивања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концетрацијама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моделирањем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Границе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подударају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спољним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административним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зона</w:t>
      </w:r>
      <w:r w:rsidR="00784E73" w:rsidRPr="00197F6D">
        <w:rPr>
          <w:lang w:val="sr-Cyrl-ME"/>
        </w:rPr>
        <w:t>.</w:t>
      </w:r>
    </w:p>
    <w:p w14:paraId="280853A1" w14:textId="6EE9A9A6" w:rsidR="001A466C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Сви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аутоматских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стационарних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доступни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заинтересованим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странама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сајту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Агенције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1A466C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1A466C" w:rsidRPr="00197F6D">
        <w:rPr>
          <w:lang w:val="sr-Cyrl-ME"/>
        </w:rPr>
        <w:t xml:space="preserve"> (</w:t>
      </w:r>
      <w:r w:rsidR="00197F6D">
        <w:rPr>
          <w:noProof/>
          <w:lang w:val="sr-Latn-CS"/>
        </w:rPr>
        <w:t>http</w:t>
      </w:r>
      <w:r w:rsidR="001A466C" w:rsidRPr="00197F6D">
        <w:rPr>
          <w:noProof/>
          <w:lang w:val="sr-Latn-CS"/>
        </w:rPr>
        <w:t>://www.</w:t>
      </w:r>
      <w:r w:rsidR="00197F6D">
        <w:rPr>
          <w:noProof/>
          <w:lang w:val="sr-Latn-CS"/>
        </w:rPr>
        <w:t>epa</w:t>
      </w:r>
      <w:r w:rsidR="001A466C" w:rsidRPr="00197F6D">
        <w:rPr>
          <w:noProof/>
          <w:lang w:val="sr-Latn-CS"/>
        </w:rPr>
        <w:t>.</w:t>
      </w:r>
      <w:r w:rsidR="00197F6D">
        <w:rPr>
          <w:noProof/>
          <w:lang w:val="sr-Latn-CS"/>
        </w:rPr>
        <w:t>org</w:t>
      </w:r>
      <w:r w:rsidR="001A466C" w:rsidRPr="00197F6D">
        <w:rPr>
          <w:noProof/>
          <w:lang w:val="sr-Latn-CS"/>
        </w:rPr>
        <w:t>.</w:t>
      </w:r>
      <w:r w:rsidR="00197F6D">
        <w:rPr>
          <w:noProof/>
          <w:lang w:val="sr-Latn-CS"/>
        </w:rPr>
        <w:t>m</w:t>
      </w:r>
      <w:r w:rsidR="00197F6D">
        <w:rPr>
          <w:lang w:val="sr-Latn-CS"/>
        </w:rPr>
        <w:t>e</w:t>
      </w:r>
      <w:r w:rsidR="001A466C" w:rsidRPr="00197F6D">
        <w:rPr>
          <w:lang w:val="sr-Cyrl-ME"/>
        </w:rPr>
        <w:t>).</w:t>
      </w:r>
    </w:p>
    <w:p w14:paraId="627D0AFF" w14:textId="6D83ACEC" w:rsidR="00784E73" w:rsidRPr="00197F6D" w:rsidRDefault="006B7215" w:rsidP="00784E73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784E73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</w:t>
      </w:r>
      <w:r w:rsidR="008A53F4" w:rsidRPr="00197F6D">
        <w:rPr>
          <w:lang w:val="sr-Cyrl-ME"/>
        </w:rPr>
        <w:fldChar w:fldCharType="end"/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Зоне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9"/>
        <w:gridCol w:w="4622"/>
      </w:tblGrid>
      <w:tr w:rsidR="00784E73" w:rsidRPr="00197F6D" w14:paraId="160F25E5" w14:textId="77777777" w:rsidTr="00784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43" w:type="dxa"/>
          </w:tcPr>
          <w:p w14:paraId="721BCBB9" w14:textId="65FE8617" w:rsidR="00784E73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Зона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квалитета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ваздуха</w:t>
            </w:r>
          </w:p>
        </w:tc>
        <w:tc>
          <w:tcPr>
            <w:tcW w:w="4644" w:type="dxa"/>
          </w:tcPr>
          <w:p w14:paraId="2F637869" w14:textId="26B12000" w:rsidR="00784E73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Општине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саставу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зоне</w:t>
            </w:r>
          </w:p>
        </w:tc>
      </w:tr>
      <w:tr w:rsidR="00784E73" w:rsidRPr="00197F6D" w14:paraId="72E82B9F" w14:textId="77777777" w:rsidTr="00784E73">
        <w:tc>
          <w:tcPr>
            <w:tcW w:w="4643" w:type="dxa"/>
          </w:tcPr>
          <w:p w14:paraId="5E2D7C2F" w14:textId="272EF699" w:rsidR="00784E73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Централна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зона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квалитета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ваздуха</w:t>
            </w:r>
          </w:p>
        </w:tc>
        <w:tc>
          <w:tcPr>
            <w:tcW w:w="4644" w:type="dxa"/>
          </w:tcPr>
          <w:p w14:paraId="1202078B" w14:textId="2618BF8E" w:rsidR="00784E73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Подгорица</w:t>
            </w:r>
            <w:r w:rsidR="00784E73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Никшић</w:t>
            </w:r>
            <w:r w:rsidR="00784E73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Даниловград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</w:t>
            </w:r>
            <w:r w:rsidR="00784E73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Цетиње</w:t>
            </w:r>
          </w:p>
        </w:tc>
      </w:tr>
    </w:tbl>
    <w:p w14:paraId="4FDE6194" w14:textId="4D89A3A0" w:rsidR="00784E73" w:rsidRPr="00197F6D" w:rsidRDefault="006B7215" w:rsidP="00784E73">
      <w:pPr>
        <w:pStyle w:val="Heading2"/>
        <w:rPr>
          <w:lang w:val="sr-Cyrl-ME"/>
        </w:rPr>
      </w:pPr>
      <w:bookmarkStart w:id="6" w:name="_Toc150168021"/>
      <w:bookmarkStart w:id="7" w:name="_Toc152449494"/>
      <w:r w:rsidRPr="00197F6D">
        <w:rPr>
          <w:lang w:val="sr-Cyrl-ME"/>
        </w:rPr>
        <w:lastRenderedPageBreak/>
        <w:t>Резултати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1B36FD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1B36FD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784E73" w:rsidRPr="00197F6D">
        <w:rPr>
          <w:lang w:val="sr-Cyrl-ME"/>
        </w:rPr>
        <w:t xml:space="preserve">– </w:t>
      </w:r>
      <w:r w:rsidRPr="00197F6D">
        <w:rPr>
          <w:lang w:val="sr-Cyrl-ME"/>
        </w:rPr>
        <w:t>Никши</w:t>
      </w:r>
      <w:bookmarkEnd w:id="6"/>
      <w:r w:rsidRPr="00197F6D">
        <w:rPr>
          <w:lang w:val="sr-Cyrl-ME"/>
        </w:rPr>
        <w:t>ћ</w:t>
      </w:r>
      <w:bookmarkEnd w:id="7"/>
    </w:p>
    <w:p w14:paraId="21525D7C" w14:textId="1EAC9405" w:rsidR="00847073" w:rsidRPr="00197F6D" w:rsidRDefault="00784E73" w:rsidP="00784E73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45E44EE4" wp14:editId="62B3545F">
            <wp:extent cx="5760085" cy="5894422"/>
            <wp:effectExtent l="0" t="0" r="0" b="0"/>
            <wp:docPr id="4888" name="Picture 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89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7215" w:rsidRPr="00197F6D">
        <w:rPr>
          <w:lang w:val="sr-Cyrl-ME"/>
        </w:rPr>
        <w:t>Током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реализације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Програма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прикупљања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анализе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узорака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кориштене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стандардне</w:t>
      </w:r>
      <w:r w:rsidRPr="00197F6D">
        <w:rPr>
          <w:lang w:val="sr-Cyrl-ME"/>
        </w:rPr>
        <w:t xml:space="preserve"> </w:t>
      </w:r>
      <w:r w:rsidR="00197F6D">
        <w:rPr>
          <w:noProof/>
          <w:lang w:val="sr-Latn-CS"/>
        </w:rPr>
        <w:t>MEST</w:t>
      </w:r>
      <w:r w:rsidRPr="00197F6D">
        <w:rPr>
          <w:noProof/>
          <w:lang w:val="sr-Latn-CS"/>
        </w:rPr>
        <w:t xml:space="preserve"> </w:t>
      </w:r>
      <w:r w:rsidR="00197F6D">
        <w:rPr>
          <w:noProof/>
          <w:lang w:val="sr-Latn-CS"/>
        </w:rPr>
        <w:t>EN</w:t>
      </w:r>
      <w:r w:rsidRPr="00197F6D">
        <w:rPr>
          <w:lang w:val="sr-Latn-CS"/>
        </w:rPr>
        <w:t xml:space="preserve"> </w:t>
      </w:r>
      <w:r w:rsidR="006B7215" w:rsidRPr="00197F6D">
        <w:rPr>
          <w:lang w:val="sr-Cyrl-ME"/>
        </w:rPr>
        <w:t>методе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прописане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Правилником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начину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условима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праћења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лист</w:t>
      </w:r>
      <w:r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Горе</w:t>
      </w:r>
      <w:r w:rsidRPr="00197F6D">
        <w:rPr>
          <w:lang w:val="sr-Cyrl-ME"/>
        </w:rPr>
        <w:t xml:space="preserve">”, </w:t>
      </w:r>
      <w:r w:rsidR="006B7215" w:rsidRPr="00197F6D">
        <w:rPr>
          <w:lang w:val="sr-Cyrl-ME"/>
        </w:rPr>
        <w:t>бр</w:t>
      </w:r>
      <w:r w:rsidRPr="00197F6D">
        <w:rPr>
          <w:lang w:val="sr-Cyrl-ME"/>
        </w:rPr>
        <w:t>. 21/11, 32/16).</w:t>
      </w:r>
    </w:p>
    <w:p w14:paraId="46D7FD9C" w14:textId="77777777" w:rsidR="00847073" w:rsidRPr="00197F6D" w:rsidRDefault="00847073">
      <w:pPr>
        <w:spacing w:before="0" w:after="0" w:line="240" w:lineRule="auto"/>
        <w:jc w:val="left"/>
        <w:rPr>
          <w:lang w:val="sr-Cyrl-ME"/>
        </w:rPr>
      </w:pPr>
      <w:r w:rsidRPr="00197F6D">
        <w:rPr>
          <w:lang w:val="sr-Cyrl-ME"/>
        </w:rPr>
        <w:br w:type="page"/>
      </w:r>
    </w:p>
    <w:p w14:paraId="76092D45" w14:textId="2AAA2E51" w:rsidR="00DE77B9" w:rsidRPr="00197F6D" w:rsidRDefault="006B7215" w:rsidP="00DE77B9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Табела</w:t>
      </w:r>
      <w:r w:rsidR="00DE77B9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2</w:t>
      </w:r>
      <w:r w:rsidR="008A53F4" w:rsidRPr="00197F6D">
        <w:rPr>
          <w:lang w:val="sr-Cyrl-ME"/>
        </w:rPr>
        <w:fldChar w:fldCharType="end"/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Мјерна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Државне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8"/>
        <w:gridCol w:w="992"/>
        <w:gridCol w:w="3119"/>
        <w:gridCol w:w="3202"/>
      </w:tblGrid>
      <w:tr w:rsidR="00784E73" w:rsidRPr="00197F6D" w14:paraId="7B9D0D3C" w14:textId="77777777" w:rsidTr="00784E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28" w:type="dxa"/>
          </w:tcPr>
          <w:p w14:paraId="591AAE05" w14:textId="0F7BA4FF" w:rsidR="00784E73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Мјерно</w:t>
            </w:r>
            <w:r w:rsidR="00784E73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мјесто</w:t>
            </w:r>
          </w:p>
        </w:tc>
        <w:tc>
          <w:tcPr>
            <w:tcW w:w="992" w:type="dxa"/>
          </w:tcPr>
          <w:p w14:paraId="6F92DCB1" w14:textId="0FC9F49C" w:rsidR="00784E73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Врста</w:t>
            </w:r>
          </w:p>
        </w:tc>
        <w:tc>
          <w:tcPr>
            <w:tcW w:w="3119" w:type="dxa"/>
          </w:tcPr>
          <w:p w14:paraId="70295B33" w14:textId="636DA200" w:rsidR="00784E73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мјерног</w:t>
            </w:r>
            <w:r w:rsidR="00784E73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мјеста</w:t>
            </w:r>
          </w:p>
        </w:tc>
        <w:tc>
          <w:tcPr>
            <w:tcW w:w="3202" w:type="dxa"/>
          </w:tcPr>
          <w:p w14:paraId="7D9C98C1" w14:textId="1043FE15" w:rsidR="00784E73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Загађујуће</w:t>
            </w:r>
            <w:r w:rsidR="00784E73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материје</w:t>
            </w:r>
            <w:r w:rsidR="00784E73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које</w:t>
            </w:r>
            <w:r w:rsidR="00784E73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се</w:t>
            </w:r>
            <w:r w:rsidR="00784E73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мјере</w:t>
            </w:r>
          </w:p>
        </w:tc>
      </w:tr>
      <w:tr w:rsidR="00784E73" w:rsidRPr="00197F6D" w14:paraId="6374B861" w14:textId="77777777" w:rsidTr="00784E73">
        <w:tc>
          <w:tcPr>
            <w:tcW w:w="1928" w:type="dxa"/>
          </w:tcPr>
          <w:p w14:paraId="5311B101" w14:textId="799CF970" w:rsidR="00784E73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Никшић</w:t>
            </w:r>
            <w:r w:rsidR="00784E73" w:rsidRPr="00197F6D">
              <w:rPr>
                <w:lang w:val="sr-Cyrl-ME"/>
              </w:rPr>
              <w:t xml:space="preserve"> </w:t>
            </w:r>
          </w:p>
        </w:tc>
        <w:tc>
          <w:tcPr>
            <w:tcW w:w="992" w:type="dxa"/>
          </w:tcPr>
          <w:p w14:paraId="68C05717" w14:textId="26F2CF2F" w:rsidR="00784E73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УБ</w:t>
            </w:r>
          </w:p>
        </w:tc>
        <w:tc>
          <w:tcPr>
            <w:tcW w:w="3119" w:type="dxa"/>
          </w:tcPr>
          <w:p w14:paraId="35DA047E" w14:textId="34661101" w:rsidR="00784E73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NO</w:t>
            </w:r>
            <w:r w:rsidR="00784E73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NO</w:t>
            </w:r>
            <w:r w:rsidR="00784E73" w:rsidRPr="00197F6D">
              <w:rPr>
                <w:lang w:val="sr-Cyrl-ME"/>
              </w:rPr>
              <w:t xml:space="preserve">2, </w:t>
            </w:r>
            <w:r w:rsidRPr="00197F6D">
              <w:rPr>
                <w:lang w:val="sr-Cyrl-ME"/>
              </w:rPr>
              <w:t>NO</w:t>
            </w:r>
            <w:r w:rsidR="00784E73" w:rsidRPr="00197F6D">
              <w:rPr>
                <w:lang w:val="sr-Cyrl-ME"/>
              </w:rPr>
              <w:t xml:space="preserve">x, </w:t>
            </w:r>
            <w:r w:rsidRPr="00197F6D">
              <w:rPr>
                <w:lang w:val="sr-Cyrl-ME"/>
              </w:rPr>
              <w:t>CO</w:t>
            </w:r>
            <w:r w:rsidR="00784E73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O</w:t>
            </w:r>
            <w:r w:rsidR="00784E73" w:rsidRPr="00197F6D">
              <w:rPr>
                <w:lang w:val="sr-Cyrl-ME"/>
              </w:rPr>
              <w:t xml:space="preserve">3, </w:t>
            </w:r>
            <w:r w:rsidRPr="00197F6D">
              <w:rPr>
                <w:lang w:val="sr-Cyrl-ME"/>
              </w:rPr>
              <w:t>SO</w:t>
            </w:r>
            <w:r w:rsidR="00784E73" w:rsidRPr="00197F6D">
              <w:rPr>
                <w:lang w:val="sr-Cyrl-ME"/>
              </w:rPr>
              <w:t xml:space="preserve">2, </w:t>
            </w:r>
            <w:r w:rsidRPr="00197F6D">
              <w:rPr>
                <w:lang w:val="sr-Cyrl-ME"/>
              </w:rPr>
              <w:t>PM</w:t>
            </w:r>
            <w:r w:rsidR="00784E73" w:rsidRPr="00197F6D">
              <w:rPr>
                <w:lang w:val="sr-Cyrl-ME"/>
              </w:rPr>
              <w:t xml:space="preserve">2.5, </w:t>
            </w:r>
            <w:r w:rsidRPr="00197F6D">
              <w:rPr>
                <w:lang w:val="sr-Cyrl-ME"/>
              </w:rPr>
              <w:t>PM</w:t>
            </w:r>
            <w:r w:rsidR="00784E73" w:rsidRPr="00197F6D">
              <w:rPr>
                <w:lang w:val="sr-Cyrl-ME"/>
              </w:rPr>
              <w:t>10</w:t>
            </w:r>
          </w:p>
        </w:tc>
        <w:tc>
          <w:tcPr>
            <w:tcW w:w="3202" w:type="dxa"/>
          </w:tcPr>
          <w:p w14:paraId="07EB2846" w14:textId="77777777" w:rsidR="00784E73" w:rsidRPr="00197F6D" w:rsidRDefault="00784E73" w:rsidP="0091668A">
            <w:pPr>
              <w:rPr>
                <w:lang w:val="sr-Cyrl-ME"/>
              </w:rPr>
            </w:pPr>
          </w:p>
        </w:tc>
      </w:tr>
    </w:tbl>
    <w:p w14:paraId="0FD24EDD" w14:textId="7F49109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Д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. </w:t>
      </w:r>
      <w:r w:rsidR="00A97C64" w:rsidRPr="00197F6D">
        <w:rPr>
          <w:lang w:val="sr-Cyrl-ME"/>
        </w:rPr>
        <w:t>„</w:t>
      </w:r>
      <w:r w:rsidRPr="00197F6D">
        <w:rPr>
          <w:lang w:val="sr-Cyrl-ME"/>
        </w:rPr>
        <w:t>Центар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екотоксиколошка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A97C64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97C64" w:rsidRPr="00197F6D">
        <w:rPr>
          <w:lang w:val="sr-Cyrl-ME"/>
        </w:rPr>
        <w:t>“</w:t>
      </w:r>
      <w:r w:rsidR="00784E73" w:rsidRPr="00197F6D">
        <w:rPr>
          <w:lang w:val="sr-Cyrl-ME"/>
        </w:rPr>
        <w:t xml:space="preserve"> (</w:t>
      </w:r>
      <w:r w:rsidR="00197F6D">
        <w:rPr>
          <w:noProof/>
          <w:lang w:val="sr-Cyrl-CS"/>
        </w:rPr>
        <w:t>ЦЕТ</w:t>
      </w:r>
      <w:r w:rsidR="00197F6D">
        <w:rPr>
          <w:lang w:val="sr-Cyrl-CS"/>
        </w:rPr>
        <w:t>И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реализовао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Програмом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систематско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аутоматским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станицама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Попис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– </w:t>
      </w:r>
      <w:r w:rsidR="00F957C5" w:rsidRPr="00197F6D">
        <w:rPr>
          <w:lang w:val="sr-Cyrl-ME"/>
        </w:rPr>
        <w:t>ISO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код</w:t>
      </w:r>
      <w:r w:rsidR="00784E73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ISO</w:t>
      </w:r>
      <w:r w:rsidR="00784E73" w:rsidRPr="00197F6D">
        <w:rPr>
          <w:lang w:val="sr-Cyrl-ME"/>
        </w:rPr>
        <w:t xml:space="preserve"> 7168-2:1998) </w:t>
      </w:r>
      <w:r w:rsidRPr="00197F6D">
        <w:rPr>
          <w:lang w:val="sr-Cyrl-ME"/>
        </w:rPr>
        <w:t>дат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табели</w:t>
      </w:r>
      <w:r w:rsidR="00784E73" w:rsidRPr="00197F6D">
        <w:rPr>
          <w:lang w:val="sr-Cyrl-ME"/>
        </w:rPr>
        <w:t xml:space="preserve"> 3.</w:t>
      </w:r>
    </w:p>
    <w:p w14:paraId="12281DCC" w14:textId="28A2D1A4" w:rsidR="00DE77B9" w:rsidRPr="00197F6D" w:rsidRDefault="006B7215" w:rsidP="00DE77B9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DE77B9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3</w:t>
      </w:r>
      <w:r w:rsidR="008A53F4" w:rsidRPr="00197F6D">
        <w:rPr>
          <w:lang w:val="sr-Cyrl-ME"/>
        </w:rPr>
        <w:fldChar w:fldCharType="end"/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Попис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DE77B9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DE77B9" w:rsidRPr="00197F6D">
        <w:rPr>
          <w:lang w:val="sr-Cyrl-ME"/>
        </w:rPr>
        <w:t xml:space="preserve"> – </w:t>
      </w:r>
      <w:r w:rsidR="00F957C5" w:rsidRPr="00197F6D">
        <w:rPr>
          <w:lang w:val="sr-Cyrl-ME"/>
        </w:rPr>
        <w:t>ISO</w:t>
      </w:r>
      <w:r w:rsidR="00DE77B9" w:rsidRPr="00197F6D">
        <w:rPr>
          <w:lang w:val="sr-Cyrl-ME"/>
        </w:rPr>
        <w:t>-</w:t>
      </w:r>
      <w:r w:rsidRPr="00197F6D">
        <w:rPr>
          <w:lang w:val="sr-Cyrl-ME"/>
        </w:rPr>
        <w:t>код</w:t>
      </w:r>
      <w:r w:rsidR="00DE77B9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ISO</w:t>
      </w:r>
      <w:r w:rsidR="00DE77B9" w:rsidRPr="00197F6D">
        <w:rPr>
          <w:lang w:val="sr-Cyrl-ME"/>
        </w:rPr>
        <w:t xml:space="preserve"> 7168-2:1998)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2"/>
        <w:gridCol w:w="634"/>
        <w:gridCol w:w="1138"/>
        <w:gridCol w:w="2538"/>
        <w:gridCol w:w="1291"/>
        <w:gridCol w:w="1163"/>
        <w:gridCol w:w="1615"/>
      </w:tblGrid>
      <w:tr w:rsidR="00DE77B9" w:rsidRPr="00197F6D" w14:paraId="0900C253" w14:textId="77777777" w:rsidTr="00DE7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26" w:type="dxa"/>
          </w:tcPr>
          <w:p w14:paraId="280BE6B7" w14:textId="3C560ADA" w:rsidR="00DE77B9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Редни</w:t>
            </w:r>
            <w:r w:rsidR="00DE77B9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број</w:t>
            </w:r>
          </w:p>
        </w:tc>
        <w:tc>
          <w:tcPr>
            <w:tcW w:w="1326" w:type="dxa"/>
          </w:tcPr>
          <w:p w14:paraId="6B9EB885" w14:textId="0D26D92A" w:rsidR="00DE77B9" w:rsidRPr="00197F6D" w:rsidRDefault="00F957C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ISO</w:t>
            </w:r>
            <w:r w:rsidR="00DE77B9" w:rsidRPr="00197F6D">
              <w:rPr>
                <w:sz w:val="22"/>
                <w:szCs w:val="22"/>
                <w:lang w:val="sr-Cyrl-ME"/>
              </w:rPr>
              <w:t>-</w:t>
            </w:r>
            <w:r w:rsidR="006B7215" w:rsidRPr="00197F6D">
              <w:rPr>
                <w:sz w:val="22"/>
                <w:szCs w:val="22"/>
                <w:lang w:val="sr-Cyrl-ME"/>
              </w:rPr>
              <w:t>код</w:t>
            </w:r>
          </w:p>
        </w:tc>
        <w:tc>
          <w:tcPr>
            <w:tcW w:w="1327" w:type="dxa"/>
          </w:tcPr>
          <w:p w14:paraId="4319AF71" w14:textId="59F479EE" w:rsidR="00DE77B9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Формула</w:t>
            </w:r>
          </w:p>
        </w:tc>
        <w:tc>
          <w:tcPr>
            <w:tcW w:w="1327" w:type="dxa"/>
          </w:tcPr>
          <w:p w14:paraId="4B6C55E5" w14:textId="4C4F759F" w:rsidR="00DE77B9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Назив</w:t>
            </w:r>
          </w:p>
        </w:tc>
        <w:tc>
          <w:tcPr>
            <w:tcW w:w="1327" w:type="dxa"/>
          </w:tcPr>
          <w:p w14:paraId="162815D9" w14:textId="5F9FFC48" w:rsidR="00DE77B9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загађујуће</w:t>
            </w:r>
            <w:r w:rsidR="00DE77B9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материје</w:t>
            </w:r>
          </w:p>
        </w:tc>
        <w:tc>
          <w:tcPr>
            <w:tcW w:w="1327" w:type="dxa"/>
          </w:tcPr>
          <w:p w14:paraId="1ADAEFA4" w14:textId="5D65B3CE" w:rsidR="00DE77B9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Мјерна</w:t>
            </w:r>
            <w:r w:rsidR="00DE77B9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јединица</w:t>
            </w:r>
          </w:p>
        </w:tc>
        <w:tc>
          <w:tcPr>
            <w:tcW w:w="1327" w:type="dxa"/>
          </w:tcPr>
          <w:p w14:paraId="5C2816D5" w14:textId="5130A546" w:rsidR="00DE77B9" w:rsidRPr="00197F6D" w:rsidRDefault="006B7215" w:rsidP="0091668A">
            <w:pPr>
              <w:rPr>
                <w:sz w:val="22"/>
                <w:szCs w:val="22"/>
                <w:lang w:val="sr-Cyrl-ME"/>
              </w:rPr>
            </w:pPr>
            <w:r w:rsidRPr="00197F6D">
              <w:rPr>
                <w:sz w:val="22"/>
                <w:szCs w:val="22"/>
                <w:lang w:val="sr-Cyrl-ME"/>
              </w:rPr>
              <w:t>Вријеме</w:t>
            </w:r>
            <w:r w:rsidR="00DE77B9" w:rsidRPr="00197F6D">
              <w:rPr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sz w:val="22"/>
                <w:szCs w:val="22"/>
                <w:lang w:val="sr-Cyrl-ME"/>
              </w:rPr>
              <w:t>усредњавања</w:t>
            </w:r>
          </w:p>
        </w:tc>
      </w:tr>
      <w:tr w:rsidR="00DE77B9" w:rsidRPr="00197F6D" w14:paraId="06C0480E" w14:textId="77777777" w:rsidTr="00DE77B9">
        <w:tc>
          <w:tcPr>
            <w:tcW w:w="1326" w:type="dxa"/>
          </w:tcPr>
          <w:p w14:paraId="7D2B8E90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</w:t>
            </w:r>
          </w:p>
        </w:tc>
        <w:tc>
          <w:tcPr>
            <w:tcW w:w="1326" w:type="dxa"/>
          </w:tcPr>
          <w:p w14:paraId="0B093528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1327" w:type="dxa"/>
          </w:tcPr>
          <w:p w14:paraId="7B490955" w14:textId="58C1E39C" w:rsidR="00DE77B9" w:rsidRPr="00197F6D" w:rsidRDefault="00942221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SO2</w:t>
            </w:r>
          </w:p>
        </w:tc>
        <w:tc>
          <w:tcPr>
            <w:tcW w:w="1327" w:type="dxa"/>
          </w:tcPr>
          <w:p w14:paraId="3BF7FEDC" w14:textId="55D1FFBF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сумпор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диоксид</w:t>
            </w:r>
          </w:p>
        </w:tc>
        <w:tc>
          <w:tcPr>
            <w:tcW w:w="1327" w:type="dxa"/>
          </w:tcPr>
          <w:p w14:paraId="33F916DD" w14:textId="6421602F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μg</w:t>
            </w:r>
            <w:r w:rsidR="0085484A">
              <w:rPr>
                <w:lang w:val="sr-Cyrl-ME"/>
              </w:rPr>
              <w:t>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75EEE710" w14:textId="3D3B60E6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1 </w:t>
            </w:r>
            <w:r w:rsidR="00847073" w:rsidRPr="00197F6D">
              <w:rPr>
                <w:lang w:val="sr-Cyrl-ME"/>
              </w:rPr>
              <w:t>сат</w:t>
            </w:r>
          </w:p>
        </w:tc>
        <w:tc>
          <w:tcPr>
            <w:tcW w:w="1327" w:type="dxa"/>
          </w:tcPr>
          <w:p w14:paraId="6923354A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6352A186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1998F158" w14:textId="01E45DB9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24 </w:t>
            </w:r>
            <w:r w:rsidR="00847073" w:rsidRPr="00197F6D">
              <w:rPr>
                <w:lang w:val="sr-Cyrl-ME"/>
              </w:rPr>
              <w:t>сата</w:t>
            </w:r>
          </w:p>
        </w:tc>
        <w:tc>
          <w:tcPr>
            <w:tcW w:w="1326" w:type="dxa"/>
          </w:tcPr>
          <w:p w14:paraId="1B6F6F8C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1D1718A4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1A1909B2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4D95BB65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0442E158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14CBA3AB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2E2AAF01" w14:textId="77777777" w:rsidTr="00DE77B9">
        <w:tc>
          <w:tcPr>
            <w:tcW w:w="1326" w:type="dxa"/>
          </w:tcPr>
          <w:p w14:paraId="740B79AD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</w:t>
            </w:r>
          </w:p>
        </w:tc>
        <w:tc>
          <w:tcPr>
            <w:tcW w:w="1326" w:type="dxa"/>
          </w:tcPr>
          <w:p w14:paraId="7747E68B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</w:t>
            </w:r>
          </w:p>
        </w:tc>
        <w:tc>
          <w:tcPr>
            <w:tcW w:w="1327" w:type="dxa"/>
          </w:tcPr>
          <w:p w14:paraId="1C6456B6" w14:textId="7FDA9A8C" w:rsidR="00DE77B9" w:rsidRPr="00197F6D" w:rsidRDefault="00942221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NO2</w:t>
            </w:r>
          </w:p>
        </w:tc>
        <w:tc>
          <w:tcPr>
            <w:tcW w:w="1327" w:type="dxa"/>
          </w:tcPr>
          <w:p w14:paraId="505F5377" w14:textId="02CB408F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азот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диоксид</w:t>
            </w:r>
          </w:p>
        </w:tc>
        <w:tc>
          <w:tcPr>
            <w:tcW w:w="1327" w:type="dxa"/>
          </w:tcPr>
          <w:p w14:paraId="7411E3C7" w14:textId="4A38D571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μg</w:t>
            </w:r>
            <w:r w:rsidR="0085484A">
              <w:rPr>
                <w:lang w:val="sr-Cyrl-ME"/>
              </w:rPr>
              <w:t>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6D5C4A8B" w14:textId="0A3B1CAA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1 </w:t>
            </w:r>
            <w:r w:rsidR="00847073" w:rsidRPr="00197F6D">
              <w:rPr>
                <w:lang w:val="sr-Cyrl-ME"/>
              </w:rPr>
              <w:t>сат</w:t>
            </w:r>
          </w:p>
        </w:tc>
        <w:tc>
          <w:tcPr>
            <w:tcW w:w="1327" w:type="dxa"/>
          </w:tcPr>
          <w:p w14:paraId="08A49D14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1EB08D4A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36888FAE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</w:t>
            </w:r>
          </w:p>
        </w:tc>
        <w:tc>
          <w:tcPr>
            <w:tcW w:w="1326" w:type="dxa"/>
          </w:tcPr>
          <w:p w14:paraId="2FFCE9A4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</w:t>
            </w:r>
          </w:p>
        </w:tc>
        <w:tc>
          <w:tcPr>
            <w:tcW w:w="1327" w:type="dxa"/>
          </w:tcPr>
          <w:p w14:paraId="149C13D8" w14:textId="64C7F221" w:rsidR="00DE77B9" w:rsidRPr="00197F6D" w:rsidRDefault="0085484A" w:rsidP="0091668A">
            <w:pPr>
              <w:rPr>
                <w:lang w:val="sr-Cyrl-ME"/>
              </w:rPr>
            </w:pPr>
            <w:r>
              <w:rPr>
                <w:lang w:val="sr-Cyrl-ME"/>
              </w:rPr>
              <w:t>O3</w:t>
            </w:r>
          </w:p>
        </w:tc>
        <w:tc>
          <w:tcPr>
            <w:tcW w:w="1327" w:type="dxa"/>
          </w:tcPr>
          <w:p w14:paraId="42B20216" w14:textId="1FD76475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озон</w:t>
            </w:r>
          </w:p>
        </w:tc>
        <w:tc>
          <w:tcPr>
            <w:tcW w:w="1327" w:type="dxa"/>
          </w:tcPr>
          <w:p w14:paraId="4206DDCF" w14:textId="09C44828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μg</w:t>
            </w:r>
            <w:r w:rsidR="0085484A">
              <w:rPr>
                <w:lang w:val="sr-Cyrl-ME"/>
              </w:rPr>
              <w:t>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1C78238C" w14:textId="7ED4097F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8 </w:t>
            </w:r>
            <w:r w:rsidR="00847073" w:rsidRPr="00197F6D">
              <w:rPr>
                <w:lang w:val="sr-Cyrl-ME"/>
              </w:rPr>
              <w:t>сати</w:t>
            </w:r>
          </w:p>
        </w:tc>
        <w:tc>
          <w:tcPr>
            <w:tcW w:w="1327" w:type="dxa"/>
          </w:tcPr>
          <w:p w14:paraId="47F86110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1DF267B1" w14:textId="77777777" w:rsidTr="00DE77B9">
        <w:tc>
          <w:tcPr>
            <w:tcW w:w="1326" w:type="dxa"/>
          </w:tcPr>
          <w:p w14:paraId="762907A0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</w:t>
            </w:r>
          </w:p>
        </w:tc>
        <w:tc>
          <w:tcPr>
            <w:tcW w:w="1326" w:type="dxa"/>
          </w:tcPr>
          <w:p w14:paraId="1F168AB9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24</w:t>
            </w:r>
          </w:p>
        </w:tc>
        <w:tc>
          <w:tcPr>
            <w:tcW w:w="1327" w:type="dxa"/>
          </w:tcPr>
          <w:p w14:paraId="3ED4AFF4" w14:textId="756CD17E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PM</w:t>
            </w:r>
            <w:r w:rsidR="00DE77B9" w:rsidRPr="00197F6D">
              <w:rPr>
                <w:lang w:val="sr-Cyrl-ME"/>
              </w:rPr>
              <w:t>10</w:t>
            </w:r>
          </w:p>
        </w:tc>
        <w:tc>
          <w:tcPr>
            <w:tcW w:w="1327" w:type="dxa"/>
          </w:tcPr>
          <w:p w14:paraId="006EE7D4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39C06EBB" w14:textId="0326A04D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μg</w:t>
            </w:r>
            <w:r w:rsidR="0085484A">
              <w:rPr>
                <w:lang w:val="sr-Cyrl-ME"/>
              </w:rPr>
              <w:t>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2664D70D" w14:textId="5957B810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24 </w:t>
            </w:r>
            <w:r w:rsidR="00847073" w:rsidRPr="00197F6D">
              <w:rPr>
                <w:lang w:val="sr-Cyrl-ME"/>
              </w:rPr>
              <w:t>сата</w:t>
            </w:r>
          </w:p>
        </w:tc>
        <w:tc>
          <w:tcPr>
            <w:tcW w:w="1327" w:type="dxa"/>
          </w:tcPr>
          <w:p w14:paraId="059AC7DF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1BA64BE0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7780B52F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</w:t>
            </w:r>
          </w:p>
        </w:tc>
        <w:tc>
          <w:tcPr>
            <w:tcW w:w="1326" w:type="dxa"/>
          </w:tcPr>
          <w:p w14:paraId="1FB3BBA5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4D326E40" w14:textId="6A2983B3" w:rsidR="00DE77B9" w:rsidRPr="00197F6D" w:rsidRDefault="00942221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</w:p>
        </w:tc>
        <w:tc>
          <w:tcPr>
            <w:tcW w:w="1327" w:type="dxa"/>
          </w:tcPr>
          <w:p w14:paraId="22BC67C4" w14:textId="0545355F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угљен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моноксид</w:t>
            </w:r>
          </w:p>
        </w:tc>
        <w:tc>
          <w:tcPr>
            <w:tcW w:w="1327" w:type="dxa"/>
          </w:tcPr>
          <w:p w14:paraId="30E58DDD" w14:textId="5C228A80" w:rsidR="00DE77B9" w:rsidRPr="00197F6D" w:rsidRDefault="00197F6D" w:rsidP="0091668A">
            <w:pPr>
              <w:rPr>
                <w:lang w:val="sr-Cyrl-ME"/>
              </w:rPr>
            </w:pPr>
            <w:r>
              <w:rPr>
                <w:lang w:val="sr-Cyrl-ME"/>
              </w:rPr>
              <w:t>mg/m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718031F2" w14:textId="47B0D300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8 </w:t>
            </w:r>
            <w:r w:rsidR="00847073" w:rsidRPr="00197F6D">
              <w:rPr>
                <w:lang w:val="sr-Cyrl-ME"/>
              </w:rPr>
              <w:t>сати</w:t>
            </w:r>
          </w:p>
        </w:tc>
        <w:tc>
          <w:tcPr>
            <w:tcW w:w="1327" w:type="dxa"/>
          </w:tcPr>
          <w:p w14:paraId="5E0908DF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6B6A89F9" w14:textId="77777777" w:rsidTr="00DE77B9">
        <w:tc>
          <w:tcPr>
            <w:tcW w:w="1326" w:type="dxa"/>
          </w:tcPr>
          <w:p w14:paraId="55B98353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</w:t>
            </w:r>
          </w:p>
        </w:tc>
        <w:tc>
          <w:tcPr>
            <w:tcW w:w="1326" w:type="dxa"/>
          </w:tcPr>
          <w:p w14:paraId="48EFF4C6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</w:t>
            </w:r>
          </w:p>
        </w:tc>
        <w:tc>
          <w:tcPr>
            <w:tcW w:w="1327" w:type="dxa"/>
          </w:tcPr>
          <w:p w14:paraId="388E1FCE" w14:textId="2128A10C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Pb</w:t>
            </w:r>
          </w:p>
        </w:tc>
        <w:tc>
          <w:tcPr>
            <w:tcW w:w="1327" w:type="dxa"/>
          </w:tcPr>
          <w:p w14:paraId="3F66ED70" w14:textId="6D7F91A6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олово</w:t>
            </w:r>
          </w:p>
        </w:tc>
        <w:tc>
          <w:tcPr>
            <w:tcW w:w="1327" w:type="dxa"/>
          </w:tcPr>
          <w:p w14:paraId="6AAFC617" w14:textId="698D7507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F957C5" w:rsidRPr="00197F6D">
              <w:rPr>
                <w:lang w:val="sr-Cyrl-ME"/>
              </w:rPr>
              <w:t>μg</w:t>
            </w:r>
            <w:r w:rsidR="0085484A">
              <w:rPr>
                <w:lang w:val="sr-Cyrl-ME"/>
              </w:rPr>
              <w:t>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744F497A" w14:textId="1E71D573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20C2C775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2B8A854D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713C17AE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7</w:t>
            </w:r>
          </w:p>
        </w:tc>
        <w:tc>
          <w:tcPr>
            <w:tcW w:w="1326" w:type="dxa"/>
          </w:tcPr>
          <w:p w14:paraId="296562BA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82</w:t>
            </w:r>
          </w:p>
        </w:tc>
        <w:tc>
          <w:tcPr>
            <w:tcW w:w="1327" w:type="dxa"/>
          </w:tcPr>
          <w:p w14:paraId="31893E6E" w14:textId="6A1B453D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Cd</w:t>
            </w:r>
          </w:p>
        </w:tc>
        <w:tc>
          <w:tcPr>
            <w:tcW w:w="1327" w:type="dxa"/>
          </w:tcPr>
          <w:p w14:paraId="792CD906" w14:textId="0125E779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кадмијум</w:t>
            </w:r>
          </w:p>
        </w:tc>
        <w:tc>
          <w:tcPr>
            <w:tcW w:w="1327" w:type="dxa"/>
          </w:tcPr>
          <w:p w14:paraId="488EBDEE" w14:textId="55DDCAD1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27192BF4" w14:textId="278D2BBA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0BB7F6FA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437EB6F5" w14:textId="77777777" w:rsidTr="00DE77B9">
        <w:tc>
          <w:tcPr>
            <w:tcW w:w="1326" w:type="dxa"/>
          </w:tcPr>
          <w:p w14:paraId="7C28A273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</w:t>
            </w:r>
          </w:p>
        </w:tc>
        <w:tc>
          <w:tcPr>
            <w:tcW w:w="1326" w:type="dxa"/>
          </w:tcPr>
          <w:p w14:paraId="3DED20EB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80</w:t>
            </w:r>
          </w:p>
        </w:tc>
        <w:tc>
          <w:tcPr>
            <w:tcW w:w="1327" w:type="dxa"/>
          </w:tcPr>
          <w:p w14:paraId="4D14BD0C" w14:textId="5855545B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As</w:t>
            </w:r>
          </w:p>
        </w:tc>
        <w:tc>
          <w:tcPr>
            <w:tcW w:w="1327" w:type="dxa"/>
          </w:tcPr>
          <w:p w14:paraId="2FA561DB" w14:textId="356175CA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арсен</w:t>
            </w:r>
          </w:p>
        </w:tc>
        <w:tc>
          <w:tcPr>
            <w:tcW w:w="1327" w:type="dxa"/>
          </w:tcPr>
          <w:p w14:paraId="76A7E8FE" w14:textId="672E11C3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22A261B2" w14:textId="336E32E5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4A8AA23C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0708BF96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6F3DA2B4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</w:t>
            </w:r>
          </w:p>
        </w:tc>
        <w:tc>
          <w:tcPr>
            <w:tcW w:w="1326" w:type="dxa"/>
          </w:tcPr>
          <w:p w14:paraId="2A97BB18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87</w:t>
            </w:r>
          </w:p>
        </w:tc>
        <w:tc>
          <w:tcPr>
            <w:tcW w:w="1327" w:type="dxa"/>
          </w:tcPr>
          <w:p w14:paraId="19F14A2F" w14:textId="5B7CA18C" w:rsidR="00DE77B9" w:rsidRPr="00197F6D" w:rsidRDefault="00F957C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Ni</w:t>
            </w:r>
          </w:p>
        </w:tc>
        <w:tc>
          <w:tcPr>
            <w:tcW w:w="1327" w:type="dxa"/>
          </w:tcPr>
          <w:p w14:paraId="58B7A4F8" w14:textId="7F99C1C2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никал</w:t>
            </w:r>
          </w:p>
        </w:tc>
        <w:tc>
          <w:tcPr>
            <w:tcW w:w="1327" w:type="dxa"/>
          </w:tcPr>
          <w:p w14:paraId="1840AB44" w14:textId="6FF0040F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03F71C22" w14:textId="4E92647A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39FF0251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3EB169E5" w14:textId="77777777" w:rsidTr="00DE77B9">
        <w:tc>
          <w:tcPr>
            <w:tcW w:w="1326" w:type="dxa"/>
          </w:tcPr>
          <w:p w14:paraId="75AA8F04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10</w:t>
            </w:r>
          </w:p>
        </w:tc>
        <w:tc>
          <w:tcPr>
            <w:tcW w:w="1326" w:type="dxa"/>
          </w:tcPr>
          <w:p w14:paraId="2B3D8F21" w14:textId="76A2C402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П</w:t>
            </w:r>
            <w:r w:rsidR="00DE77B9" w:rsidRPr="00197F6D">
              <w:rPr>
                <w:lang w:val="sr-Cyrl-ME"/>
              </w:rPr>
              <w:t>6</w:t>
            </w:r>
          </w:p>
        </w:tc>
        <w:tc>
          <w:tcPr>
            <w:tcW w:w="1327" w:type="dxa"/>
          </w:tcPr>
          <w:p w14:paraId="73A8B66F" w14:textId="2029CD90" w:rsidR="00DE77B9" w:rsidRPr="00197F6D" w:rsidRDefault="0085484A" w:rsidP="0091668A">
            <w:pPr>
              <w:rPr>
                <w:lang w:val="sr-Cyrl-ME"/>
              </w:rPr>
            </w:pPr>
            <w:r>
              <w:rPr>
                <w:noProof/>
                <w:lang w:val="sr-Latn-CS"/>
              </w:rPr>
              <w:t>BaP</w:t>
            </w:r>
          </w:p>
        </w:tc>
        <w:tc>
          <w:tcPr>
            <w:tcW w:w="1327" w:type="dxa"/>
          </w:tcPr>
          <w:p w14:paraId="2A6BAB2C" w14:textId="69F85530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Бензо</w:t>
            </w:r>
            <w:r w:rsidR="00DE77B9" w:rsidRPr="00197F6D">
              <w:rPr>
                <w:lang w:val="sr-Cyrl-ME"/>
              </w:rPr>
              <w:t>(</w:t>
            </w:r>
            <w:r w:rsidRPr="00197F6D">
              <w:rPr>
                <w:lang w:val="sr-Cyrl-ME"/>
              </w:rPr>
              <w:t>а</w:t>
            </w:r>
            <w:r w:rsidR="00DE77B9" w:rsidRPr="00197F6D">
              <w:rPr>
                <w:lang w:val="sr-Cyrl-ME"/>
              </w:rPr>
              <w:t>)</w:t>
            </w:r>
            <w:r w:rsidRPr="00197F6D">
              <w:rPr>
                <w:lang w:val="sr-Cyrl-ME"/>
              </w:rPr>
              <w:t>антрацен</w:t>
            </w:r>
          </w:p>
        </w:tc>
        <w:tc>
          <w:tcPr>
            <w:tcW w:w="1327" w:type="dxa"/>
          </w:tcPr>
          <w:p w14:paraId="7F9291B8" w14:textId="410A121C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34ED3EC6" w14:textId="4FF64E6C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0C8E0062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0E2CA39C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37385C2B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11</w:t>
            </w:r>
          </w:p>
        </w:tc>
        <w:tc>
          <w:tcPr>
            <w:tcW w:w="1326" w:type="dxa"/>
          </w:tcPr>
          <w:p w14:paraId="0834BFA2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6AA84D71" w14:textId="5CA13226" w:rsidR="00DE77B9" w:rsidRPr="00197F6D" w:rsidRDefault="0085484A" w:rsidP="0091668A">
            <w:pPr>
              <w:rPr>
                <w:lang w:val="sr-Cyrl-ME"/>
              </w:rPr>
            </w:pPr>
            <w:r>
              <w:rPr>
                <w:noProof/>
                <w:lang w:val="sr-Latn-CS"/>
              </w:rPr>
              <w:t>Bb</w:t>
            </w:r>
            <w:r>
              <w:rPr>
                <w:lang w:val="sr-Latn-CS"/>
              </w:rPr>
              <w:t>F</w:t>
            </w:r>
          </w:p>
        </w:tc>
        <w:tc>
          <w:tcPr>
            <w:tcW w:w="1327" w:type="dxa"/>
          </w:tcPr>
          <w:p w14:paraId="55AFCC9B" w14:textId="7C7A701F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Бензо</w:t>
            </w:r>
            <w:r w:rsidR="00DE77B9" w:rsidRPr="00197F6D">
              <w:rPr>
                <w:lang w:val="sr-Cyrl-ME"/>
              </w:rPr>
              <w:t>(</w:t>
            </w:r>
            <w:r w:rsidRPr="00197F6D">
              <w:rPr>
                <w:lang w:val="sr-Cyrl-ME"/>
              </w:rPr>
              <w:t>б</w:t>
            </w:r>
            <w:r w:rsidR="00DE77B9" w:rsidRPr="00197F6D">
              <w:rPr>
                <w:lang w:val="sr-Cyrl-ME"/>
              </w:rPr>
              <w:t>)</w:t>
            </w:r>
            <w:r w:rsidRPr="00197F6D">
              <w:rPr>
                <w:lang w:val="sr-Cyrl-ME"/>
              </w:rPr>
              <w:t>флуорантен</w:t>
            </w:r>
          </w:p>
        </w:tc>
        <w:tc>
          <w:tcPr>
            <w:tcW w:w="1327" w:type="dxa"/>
          </w:tcPr>
          <w:p w14:paraId="54492701" w14:textId="67D3D044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156A4342" w14:textId="685669B2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28A2F20D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24E7D671" w14:textId="77777777" w:rsidTr="00DE77B9">
        <w:tc>
          <w:tcPr>
            <w:tcW w:w="1326" w:type="dxa"/>
          </w:tcPr>
          <w:p w14:paraId="618D44B4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12</w:t>
            </w:r>
          </w:p>
        </w:tc>
        <w:tc>
          <w:tcPr>
            <w:tcW w:w="1326" w:type="dxa"/>
          </w:tcPr>
          <w:p w14:paraId="03918D9A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01F2091E" w14:textId="08F2416A" w:rsidR="00DE77B9" w:rsidRPr="00197F6D" w:rsidRDefault="0085484A" w:rsidP="0091668A">
            <w:pPr>
              <w:rPr>
                <w:lang w:val="sr-Cyrl-ME"/>
              </w:rPr>
            </w:pPr>
            <w:r>
              <w:rPr>
                <w:noProof/>
                <w:lang w:val="sr-Latn-CS"/>
              </w:rPr>
              <w:t>Bj</w:t>
            </w:r>
            <w:r>
              <w:rPr>
                <w:lang w:val="sr-Latn-CS"/>
              </w:rPr>
              <w:t>F</w:t>
            </w:r>
          </w:p>
        </w:tc>
        <w:tc>
          <w:tcPr>
            <w:tcW w:w="1327" w:type="dxa"/>
          </w:tcPr>
          <w:p w14:paraId="3D5471E8" w14:textId="1D7B44A7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Бензо</w:t>
            </w:r>
            <w:r w:rsidR="00DE77B9" w:rsidRPr="00197F6D">
              <w:rPr>
                <w:lang w:val="sr-Cyrl-ME"/>
              </w:rPr>
              <w:t>(</w:t>
            </w:r>
            <w:r w:rsidRPr="00197F6D">
              <w:rPr>
                <w:lang w:val="sr-Cyrl-ME"/>
              </w:rPr>
              <w:t>ј</w:t>
            </w:r>
            <w:r w:rsidR="00DE77B9" w:rsidRPr="00197F6D">
              <w:rPr>
                <w:lang w:val="sr-Cyrl-ME"/>
              </w:rPr>
              <w:t>)</w:t>
            </w:r>
            <w:r w:rsidRPr="00197F6D">
              <w:rPr>
                <w:lang w:val="sr-Cyrl-ME"/>
              </w:rPr>
              <w:t>флуорантен</w:t>
            </w:r>
          </w:p>
        </w:tc>
        <w:tc>
          <w:tcPr>
            <w:tcW w:w="1327" w:type="dxa"/>
          </w:tcPr>
          <w:p w14:paraId="6BA298FD" w14:textId="77754EA7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57D40C3B" w14:textId="7A339BB7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7CE62A0B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4F74F612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6D1A7CFF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13</w:t>
            </w:r>
          </w:p>
        </w:tc>
        <w:tc>
          <w:tcPr>
            <w:tcW w:w="1326" w:type="dxa"/>
          </w:tcPr>
          <w:p w14:paraId="2C3A3B93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510C3079" w14:textId="6D56B995" w:rsidR="00DE77B9" w:rsidRPr="00197F6D" w:rsidRDefault="0085484A" w:rsidP="0091668A">
            <w:pPr>
              <w:rPr>
                <w:lang w:val="sr-Cyrl-ME"/>
              </w:rPr>
            </w:pPr>
            <w:r>
              <w:rPr>
                <w:noProof/>
                <w:lang w:val="sr-Latn-CS"/>
              </w:rPr>
              <w:t>Bk</w:t>
            </w:r>
            <w:r>
              <w:rPr>
                <w:lang w:val="sr-Latn-CS"/>
              </w:rPr>
              <w:t>F</w:t>
            </w:r>
          </w:p>
        </w:tc>
        <w:tc>
          <w:tcPr>
            <w:tcW w:w="1327" w:type="dxa"/>
          </w:tcPr>
          <w:p w14:paraId="5BAC6307" w14:textId="162D8248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Бензо</w:t>
            </w:r>
            <w:r w:rsidR="00DE77B9" w:rsidRPr="00197F6D">
              <w:rPr>
                <w:lang w:val="sr-Cyrl-ME"/>
              </w:rPr>
              <w:t>(</w:t>
            </w:r>
            <w:r w:rsidRPr="00197F6D">
              <w:rPr>
                <w:lang w:val="sr-Cyrl-ME"/>
              </w:rPr>
              <w:t>к</w:t>
            </w:r>
            <w:r w:rsidR="00DE77B9" w:rsidRPr="00197F6D">
              <w:rPr>
                <w:lang w:val="sr-Cyrl-ME"/>
              </w:rPr>
              <w:t>)</w:t>
            </w:r>
            <w:r w:rsidRPr="00197F6D">
              <w:rPr>
                <w:lang w:val="sr-Cyrl-ME"/>
              </w:rPr>
              <w:t>флуорантен</w:t>
            </w:r>
          </w:p>
        </w:tc>
        <w:tc>
          <w:tcPr>
            <w:tcW w:w="1327" w:type="dxa"/>
          </w:tcPr>
          <w:p w14:paraId="7F5FF1E9" w14:textId="31BB698E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1ED066D7" w14:textId="4138F915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3C060EDD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67378172" w14:textId="77777777" w:rsidTr="00DE77B9">
        <w:tc>
          <w:tcPr>
            <w:tcW w:w="1326" w:type="dxa"/>
          </w:tcPr>
          <w:p w14:paraId="5510FCCF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14</w:t>
            </w:r>
          </w:p>
        </w:tc>
        <w:tc>
          <w:tcPr>
            <w:tcW w:w="1326" w:type="dxa"/>
          </w:tcPr>
          <w:p w14:paraId="07BF7D1A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582EF123" w14:textId="5143368E" w:rsidR="00DE77B9" w:rsidRPr="00197F6D" w:rsidRDefault="0085484A" w:rsidP="0091668A">
            <w:pPr>
              <w:rPr>
                <w:lang w:val="sr-Cyrl-ME"/>
              </w:rPr>
            </w:pPr>
            <w:r>
              <w:rPr>
                <w:noProof/>
                <w:lang w:val="sr-Latn-CS"/>
              </w:rPr>
              <w:t>In</w:t>
            </w:r>
            <w:r>
              <w:rPr>
                <w:lang w:val="sr-Latn-CS"/>
              </w:rPr>
              <w:t>d</w:t>
            </w:r>
          </w:p>
        </w:tc>
        <w:tc>
          <w:tcPr>
            <w:tcW w:w="1327" w:type="dxa"/>
          </w:tcPr>
          <w:p w14:paraId="1BE5A961" w14:textId="452A762F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Идено</w:t>
            </w:r>
            <w:r w:rsidR="00DE77B9" w:rsidRPr="00197F6D">
              <w:rPr>
                <w:lang w:val="sr-Cyrl-ME"/>
              </w:rPr>
              <w:t xml:space="preserve"> (1,2,3-</w:t>
            </w:r>
            <w:r w:rsidRPr="00197F6D">
              <w:rPr>
                <w:lang w:val="sr-Cyrl-ME"/>
              </w:rPr>
              <w:t>д</w:t>
            </w:r>
            <w:r w:rsidR="00DE77B9" w:rsidRPr="00197F6D">
              <w:rPr>
                <w:lang w:val="sr-Cyrl-ME"/>
              </w:rPr>
              <w:t>)</w:t>
            </w:r>
            <w:r w:rsidRPr="00197F6D">
              <w:rPr>
                <w:lang w:val="sr-Cyrl-ME"/>
              </w:rPr>
              <w:t>пирен</w:t>
            </w:r>
          </w:p>
        </w:tc>
        <w:tc>
          <w:tcPr>
            <w:tcW w:w="1327" w:type="dxa"/>
          </w:tcPr>
          <w:p w14:paraId="549FA3A9" w14:textId="445ED470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0B5677CB" w14:textId="263DC0E4" w:rsidR="00DE77B9" w:rsidRPr="00197F6D" w:rsidRDefault="00847073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0F3E61B8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  <w:tr w:rsidR="00DE77B9" w:rsidRPr="00197F6D" w14:paraId="69C9BA74" w14:textId="77777777" w:rsidTr="00DE77B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326" w:type="dxa"/>
          </w:tcPr>
          <w:p w14:paraId="576DD5B1" w14:textId="77777777" w:rsidR="00DE77B9" w:rsidRPr="00197F6D" w:rsidRDefault="00DE77B9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15</w:t>
            </w:r>
          </w:p>
        </w:tc>
        <w:tc>
          <w:tcPr>
            <w:tcW w:w="1326" w:type="dxa"/>
          </w:tcPr>
          <w:p w14:paraId="2BABDAFE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  <w:tc>
          <w:tcPr>
            <w:tcW w:w="1327" w:type="dxa"/>
          </w:tcPr>
          <w:p w14:paraId="7AFD0721" w14:textId="3315485C" w:rsidR="00DE77B9" w:rsidRPr="00197F6D" w:rsidRDefault="0085484A" w:rsidP="0091668A">
            <w:pPr>
              <w:rPr>
                <w:lang w:val="sr-Cyrl-ME"/>
              </w:rPr>
            </w:pPr>
            <w:r>
              <w:rPr>
                <w:noProof/>
                <w:lang w:val="sr-Latn-CS"/>
              </w:rPr>
              <w:t>Dah</w:t>
            </w:r>
            <w:r>
              <w:rPr>
                <w:lang w:val="sr-Latn-CS"/>
              </w:rPr>
              <w:t>A</w:t>
            </w:r>
          </w:p>
        </w:tc>
        <w:tc>
          <w:tcPr>
            <w:tcW w:w="1327" w:type="dxa"/>
          </w:tcPr>
          <w:p w14:paraId="58077A6B" w14:textId="505857CB" w:rsidR="00DE77B9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Дибензо</w:t>
            </w:r>
            <w:r w:rsidR="00DE77B9" w:rsidRPr="00197F6D">
              <w:rPr>
                <w:lang w:val="sr-Cyrl-ME"/>
              </w:rPr>
              <w:t>(</w:t>
            </w:r>
            <w:r w:rsidRPr="00197F6D">
              <w:rPr>
                <w:lang w:val="sr-Cyrl-ME"/>
              </w:rPr>
              <w:t>ах</w:t>
            </w:r>
            <w:r w:rsidR="00DE77B9" w:rsidRPr="00197F6D">
              <w:rPr>
                <w:lang w:val="sr-Cyrl-ME"/>
              </w:rPr>
              <w:t>)</w:t>
            </w:r>
            <w:r w:rsidRPr="00197F6D">
              <w:rPr>
                <w:lang w:val="sr-Cyrl-ME"/>
              </w:rPr>
              <w:t>антрацен</w:t>
            </w:r>
          </w:p>
        </w:tc>
        <w:tc>
          <w:tcPr>
            <w:tcW w:w="1327" w:type="dxa"/>
          </w:tcPr>
          <w:p w14:paraId="31F03769" w14:textId="373722BC" w:rsidR="00DE77B9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197F6D">
              <w:rPr>
                <w:lang w:val="sr-Cyrl-ME"/>
              </w:rPr>
              <w:t>ng/m</w:t>
            </w:r>
            <w:r w:rsidR="00D56344" w:rsidRPr="00197F6D">
              <w:rPr>
                <w:lang w:val="sr-Cyrl-ME"/>
              </w:rPr>
              <w:t>³</w:t>
            </w:r>
          </w:p>
        </w:tc>
        <w:tc>
          <w:tcPr>
            <w:tcW w:w="1327" w:type="dxa"/>
          </w:tcPr>
          <w:p w14:paraId="678A7722" w14:textId="400824E2" w:rsidR="00DE77B9" w:rsidRPr="00197F6D" w:rsidRDefault="006B7215" w:rsidP="009166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Седам</w:t>
            </w:r>
            <w:r w:rsidR="00DE77B9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дана</w:t>
            </w:r>
          </w:p>
        </w:tc>
        <w:tc>
          <w:tcPr>
            <w:tcW w:w="1327" w:type="dxa"/>
          </w:tcPr>
          <w:p w14:paraId="460931D6" w14:textId="77777777" w:rsidR="00DE77B9" w:rsidRPr="00197F6D" w:rsidRDefault="00DE77B9" w:rsidP="0091668A">
            <w:pPr>
              <w:rPr>
                <w:lang w:val="sr-Cyrl-ME"/>
              </w:rPr>
            </w:pPr>
          </w:p>
        </w:tc>
      </w:tr>
    </w:tbl>
    <w:p w14:paraId="7B02DA90" w14:textId="20035406" w:rsidR="00784E73" w:rsidRPr="00197F6D" w:rsidRDefault="006B7215" w:rsidP="00DE77B9">
      <w:pPr>
        <w:pStyle w:val="Heading3"/>
        <w:rPr>
          <w:lang w:val="sr-Cyrl-ME"/>
        </w:rPr>
      </w:pPr>
      <w:bookmarkStart w:id="8" w:name="_Toc150168022"/>
      <w:bookmarkStart w:id="9" w:name="_Toc152449495"/>
      <w:r w:rsidRPr="00197F6D">
        <w:rPr>
          <w:lang w:val="sr-Cyrl-ME"/>
        </w:rPr>
        <w:t>Сумпор</w:t>
      </w:r>
      <w:r w:rsidR="00197F6D">
        <w:rPr>
          <w:lang w:val="sr-Cyrl-ME"/>
        </w:rPr>
        <w:t>(IV)</w:t>
      </w:r>
      <w:r w:rsidRPr="00197F6D">
        <w:rPr>
          <w:lang w:val="sr-Cyrl-ME"/>
        </w:rPr>
        <w:t>оксид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SO2</w:t>
      </w:r>
      <w:bookmarkEnd w:id="8"/>
      <w:bookmarkEnd w:id="9"/>
    </w:p>
    <w:p w14:paraId="3787D221" w14:textId="38EBD681" w:rsidR="00B771BB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мјерној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станици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измјерење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197F6D">
        <w:rPr>
          <w:lang w:val="sr-Cyrl-ME"/>
        </w:rPr>
        <w:t>(IV)</w:t>
      </w:r>
      <w:r w:rsidRPr="00197F6D">
        <w:rPr>
          <w:lang w:val="sr-Cyrl-ME"/>
        </w:rPr>
        <w:t>оксида</w:t>
      </w:r>
      <w:r w:rsidR="00B771BB" w:rsidRPr="00197F6D">
        <w:rPr>
          <w:lang w:val="sr-Cyrl-ME"/>
        </w:rPr>
        <w:t xml:space="preserve">, </w:t>
      </w:r>
      <w:r w:rsidRPr="00197F6D">
        <w:rPr>
          <w:lang w:val="sr-Cyrl-ME"/>
        </w:rPr>
        <w:t>изражене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једночасовне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B771BB" w:rsidRPr="00197F6D">
        <w:rPr>
          <w:lang w:val="sr-Cyrl-ME"/>
        </w:rPr>
        <w:t xml:space="preserve">, </w:t>
      </w:r>
      <w:r w:rsidRPr="00197F6D">
        <w:rPr>
          <w:lang w:val="sr-Cyrl-ME"/>
        </w:rPr>
        <w:t>су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B771BB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B771BB" w:rsidRPr="00197F6D">
        <w:rPr>
          <w:lang w:val="sr-Cyrl-ME"/>
        </w:rPr>
        <w:t>.</w:t>
      </w:r>
    </w:p>
    <w:p w14:paraId="2222BB50" w14:textId="1C13D16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5729D7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784E73" w:rsidRPr="00197F6D">
        <w:rPr>
          <w:lang w:val="sr-Cyrl-ME"/>
        </w:rPr>
        <w:t>.</w:t>
      </w:r>
      <w:r w:rsidR="003A293B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биљежена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диоксида</w:t>
      </w:r>
      <w:r w:rsidR="00784E73" w:rsidRPr="00197F6D">
        <w:rPr>
          <w:lang w:val="sr-Cyrl-ME"/>
        </w:rPr>
        <w:t>. (</w:t>
      </w:r>
      <w:r w:rsidRPr="00197F6D">
        <w:rPr>
          <w:lang w:val="sr-Cyrl-ME"/>
        </w:rPr>
        <w:t>Сумпор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специфичан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полутант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стога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чак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непостојане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стога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већ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сатном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Дневна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</w:t>
      </w:r>
      <w:r w:rsidR="00784E73" w:rsidRPr="00197F6D">
        <w:rPr>
          <w:lang w:val="sr-Cyrl-ME"/>
        </w:rPr>
        <w:t xml:space="preserve"> 125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3 </w:t>
      </w:r>
      <w:r w:rsidRPr="00197F6D">
        <w:rPr>
          <w:lang w:val="sr-Cyrl-ME"/>
        </w:rPr>
        <w:t>пута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.)</w:t>
      </w:r>
    </w:p>
    <w:p w14:paraId="29789F8A" w14:textId="331DBADA" w:rsidR="00784E73" w:rsidRPr="00197F6D" w:rsidRDefault="006B7215" w:rsidP="003A293B">
      <w:pPr>
        <w:pStyle w:val="Heading3"/>
        <w:rPr>
          <w:lang w:val="sr-Cyrl-ME"/>
        </w:rPr>
      </w:pPr>
      <w:bookmarkStart w:id="10" w:name="_Toc150168023"/>
      <w:bookmarkStart w:id="11" w:name="_Toc152449496"/>
      <w:r w:rsidRPr="00197F6D">
        <w:rPr>
          <w:lang w:val="sr-Cyrl-ME"/>
        </w:rPr>
        <w:t>Азот</w:t>
      </w:r>
      <w:r w:rsidR="00197F6D">
        <w:rPr>
          <w:lang w:val="sr-Cyrl-ME"/>
        </w:rPr>
        <w:t>(IV)</w:t>
      </w:r>
      <w:r w:rsidRPr="00197F6D">
        <w:rPr>
          <w:lang w:val="sr-Cyrl-ME"/>
        </w:rPr>
        <w:t>оксид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NO2</w:t>
      </w:r>
      <w:bookmarkEnd w:id="10"/>
      <w:bookmarkEnd w:id="11"/>
    </w:p>
    <w:p w14:paraId="138D42CF" w14:textId="77959FA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5729D7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5729D7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(40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(200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-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784E73" w:rsidRPr="00197F6D">
        <w:rPr>
          <w:lang w:val="sr-Cyrl-ME"/>
        </w:rPr>
        <w:t xml:space="preserve"> 18 </w:t>
      </w:r>
      <w:r w:rsidRPr="00197F6D">
        <w:rPr>
          <w:lang w:val="sr-Cyrl-ME"/>
        </w:rPr>
        <w:t>пута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). </w:t>
      </w:r>
    </w:p>
    <w:p w14:paraId="2D48B23A" w14:textId="2A4BAEBD" w:rsidR="00784E73" w:rsidRPr="00197F6D" w:rsidRDefault="006B7215" w:rsidP="003A293B">
      <w:pPr>
        <w:pStyle w:val="Heading3"/>
        <w:rPr>
          <w:lang w:val="sr-Cyrl-ME"/>
        </w:rPr>
      </w:pPr>
      <w:bookmarkStart w:id="12" w:name="_Toc150168024"/>
      <w:bookmarkStart w:id="13" w:name="_Toc152449497"/>
      <w:r w:rsidRPr="00197F6D">
        <w:rPr>
          <w:lang w:val="sr-Cyrl-ME"/>
        </w:rPr>
        <w:t>Суспендоване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 xml:space="preserve"> –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10</w:t>
      </w:r>
      <w:bookmarkEnd w:id="12"/>
      <w:bookmarkEnd w:id="13"/>
    </w:p>
    <w:p w14:paraId="58EA294B" w14:textId="5677E62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норме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50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Годишња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32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.</w:t>
      </w:r>
    </w:p>
    <w:p w14:paraId="2A3F145D" w14:textId="362D6CD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Просјечне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упоређене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вриједношћу</w:t>
      </w:r>
      <w:r w:rsidR="00784E73" w:rsidRPr="00197F6D">
        <w:rPr>
          <w:lang w:val="sr-Cyrl-ME"/>
        </w:rPr>
        <w:t xml:space="preserve"> (50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35 </w:t>
      </w:r>
      <w:r w:rsidRPr="00197F6D">
        <w:rPr>
          <w:lang w:val="sr-Cyrl-ME"/>
        </w:rPr>
        <w:t>пута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</w:p>
    <w:p w14:paraId="50FCFFC3" w14:textId="0AC83AF0" w:rsidR="005729D7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2019.</w:t>
      </w:r>
      <w:r w:rsidR="00F957C5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5729D7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5729D7" w:rsidRPr="00197F6D">
        <w:rPr>
          <w:lang w:val="sr-Cyrl-ME"/>
        </w:rPr>
        <w:t xml:space="preserve">10 </w:t>
      </w:r>
      <w:r w:rsidRPr="00197F6D">
        <w:rPr>
          <w:lang w:val="sr-Cyrl-ME"/>
        </w:rPr>
        <w:t>износио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61</w:t>
      </w:r>
      <w:r w:rsidR="005729D7" w:rsidRPr="00197F6D">
        <w:rPr>
          <w:lang w:val="sr-Cyrl-ME"/>
        </w:rPr>
        <w:t>.</w:t>
      </w:r>
    </w:p>
    <w:p w14:paraId="14ECBCBA" w14:textId="47A6F9F1" w:rsidR="005729D7" w:rsidRPr="00197F6D" w:rsidRDefault="006B7215" w:rsidP="005729D7">
      <w:pPr>
        <w:rPr>
          <w:lang w:val="sr-Cyrl-ME"/>
        </w:rPr>
      </w:pPr>
      <w:r w:rsidRPr="00197F6D">
        <w:rPr>
          <w:lang w:val="sr-Cyrl-ME"/>
        </w:rPr>
        <w:lastRenderedPageBreak/>
        <w:t>Током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2020.</w:t>
      </w:r>
      <w:r w:rsidR="00F957C5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5729D7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5729D7" w:rsidRPr="00197F6D">
        <w:rPr>
          <w:lang w:val="sr-Cyrl-ME"/>
        </w:rPr>
        <w:t xml:space="preserve">10 </w:t>
      </w:r>
      <w:r w:rsidRPr="00197F6D">
        <w:rPr>
          <w:lang w:val="sr-Cyrl-ME"/>
        </w:rPr>
        <w:t>износио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74</w:t>
      </w:r>
      <w:r w:rsidR="005729D7" w:rsidRPr="00197F6D">
        <w:rPr>
          <w:lang w:val="sr-Cyrl-ME"/>
        </w:rPr>
        <w:t>.</w:t>
      </w:r>
    </w:p>
    <w:p w14:paraId="5910D9BA" w14:textId="12582928" w:rsidR="005729D7" w:rsidRPr="00197F6D" w:rsidRDefault="006B7215" w:rsidP="005729D7">
      <w:pPr>
        <w:rPr>
          <w:lang w:val="sr-Cyrl-ME"/>
        </w:rPr>
      </w:pPr>
      <w:r w:rsidRPr="00197F6D">
        <w:rPr>
          <w:lang w:val="sr-Cyrl-ME"/>
        </w:rPr>
        <w:t>Током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2021.</w:t>
      </w:r>
      <w:r w:rsidR="00F957C5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5729D7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5729D7" w:rsidRPr="00197F6D">
        <w:rPr>
          <w:lang w:val="sr-Cyrl-ME"/>
        </w:rPr>
        <w:t xml:space="preserve">10 </w:t>
      </w:r>
      <w:r w:rsidRPr="00197F6D">
        <w:rPr>
          <w:lang w:val="sr-Cyrl-ME"/>
        </w:rPr>
        <w:t>износио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62</w:t>
      </w:r>
      <w:r w:rsidR="005729D7" w:rsidRPr="00197F6D">
        <w:rPr>
          <w:lang w:val="sr-Cyrl-ME"/>
        </w:rPr>
        <w:t>.</w:t>
      </w:r>
    </w:p>
    <w:p w14:paraId="767D8A36" w14:textId="4A0C0D0E" w:rsidR="005729D7" w:rsidRPr="00197F6D" w:rsidRDefault="006B7215" w:rsidP="005729D7">
      <w:pPr>
        <w:rPr>
          <w:lang w:val="sr-Cyrl-ME"/>
        </w:rPr>
      </w:pPr>
      <w:r w:rsidRPr="00197F6D">
        <w:rPr>
          <w:lang w:val="sr-Cyrl-ME"/>
        </w:rPr>
        <w:t>Током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2022.</w:t>
      </w:r>
      <w:r w:rsidR="00F957C5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5729D7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5729D7" w:rsidRPr="00197F6D">
        <w:rPr>
          <w:lang w:val="sr-Cyrl-ME"/>
        </w:rPr>
        <w:t xml:space="preserve">10 </w:t>
      </w:r>
      <w:r w:rsidRPr="00197F6D">
        <w:rPr>
          <w:lang w:val="sr-Cyrl-ME"/>
        </w:rPr>
        <w:t>износио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5729D7" w:rsidRPr="00197F6D">
        <w:rPr>
          <w:lang w:val="sr-Cyrl-ME"/>
        </w:rPr>
        <w:t xml:space="preserve"> </w:t>
      </w:r>
      <w:r w:rsidR="005729D7" w:rsidRPr="00197F6D">
        <w:rPr>
          <w:b/>
          <w:lang w:val="sr-Cyrl-ME"/>
        </w:rPr>
        <w:t>57</w:t>
      </w:r>
      <w:r w:rsidR="005729D7" w:rsidRPr="00197F6D">
        <w:rPr>
          <w:lang w:val="sr-Cyrl-ME"/>
        </w:rPr>
        <w:t>.</w:t>
      </w:r>
    </w:p>
    <w:p w14:paraId="51C24009" w14:textId="108662EB" w:rsidR="005729D7" w:rsidRPr="00197F6D" w:rsidRDefault="006B7215" w:rsidP="005729D7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5729D7" w:rsidRPr="00197F6D">
        <w:rPr>
          <w:lang w:val="sr-Cyrl-ME"/>
        </w:rPr>
        <w:t xml:space="preserve"> 4  </w:t>
      </w:r>
      <w:r w:rsidRPr="00197F6D">
        <w:rPr>
          <w:lang w:val="sr-Cyrl-ME"/>
        </w:rPr>
        <w:t>Упоредни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грубих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финих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5729D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5729D7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</w:p>
    <w:tbl>
      <w:tblPr>
        <w:tblStyle w:val="GridTable6Colorful1"/>
        <w:tblW w:w="0" w:type="auto"/>
        <w:tblLook w:val="04A0" w:firstRow="1" w:lastRow="0" w:firstColumn="1" w:lastColumn="0" w:noHBand="0" w:noVBand="1"/>
      </w:tblPr>
      <w:tblGrid>
        <w:gridCol w:w="998"/>
        <w:gridCol w:w="2687"/>
        <w:gridCol w:w="2855"/>
        <w:gridCol w:w="2703"/>
      </w:tblGrid>
      <w:tr w:rsidR="005729D7" w:rsidRPr="00197F6D" w14:paraId="7830C7FB" w14:textId="77777777" w:rsidTr="00854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</w:tcPr>
          <w:p w14:paraId="241F888A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</w:p>
          <w:p w14:paraId="68C5E5DB" w14:textId="7EA2B763" w:rsidR="005729D7" w:rsidRPr="00197F6D" w:rsidRDefault="006B7215" w:rsidP="005729D7">
            <w:pPr>
              <w:tabs>
                <w:tab w:val="center" w:pos="4680"/>
                <w:tab w:val="right" w:pos="9360"/>
              </w:tabs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Година</w:t>
            </w:r>
          </w:p>
        </w:tc>
        <w:tc>
          <w:tcPr>
            <w:tcW w:w="2687" w:type="dxa"/>
            <w:vAlign w:val="center"/>
          </w:tcPr>
          <w:p w14:paraId="0B0FE697" w14:textId="77777777" w:rsidR="005729D7" w:rsidRPr="00197F6D" w:rsidRDefault="005729D7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color w:val="auto"/>
                <w:sz w:val="18"/>
                <w:szCs w:val="18"/>
                <w:lang w:val="sr-Cyrl-ME"/>
              </w:rPr>
            </w:pPr>
          </w:p>
          <w:p w14:paraId="7C0DF523" w14:textId="656B1FD1" w:rsidR="005729D7" w:rsidRPr="00197F6D" w:rsidRDefault="006B7215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Arial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Број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дана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са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прекорачењима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средњих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дневних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вриједности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="00F957C5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PM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vertAlign w:val="subscript"/>
                <w:lang w:val="sr-Cyrl-ME"/>
              </w:rPr>
              <w:t>10</w:t>
            </w:r>
          </w:p>
        </w:tc>
        <w:tc>
          <w:tcPr>
            <w:tcW w:w="2855" w:type="dxa"/>
            <w:vAlign w:val="center"/>
          </w:tcPr>
          <w:p w14:paraId="3E822817" w14:textId="77777777" w:rsidR="005729D7" w:rsidRPr="00197F6D" w:rsidRDefault="005729D7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color w:val="auto"/>
                <w:sz w:val="18"/>
                <w:szCs w:val="18"/>
                <w:lang w:val="sr-Cyrl-ME"/>
              </w:rPr>
            </w:pPr>
          </w:p>
          <w:p w14:paraId="2248D53F" w14:textId="63F48013" w:rsidR="005729D7" w:rsidRPr="00197F6D" w:rsidRDefault="006B7215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color w:val="auto"/>
                <w:sz w:val="18"/>
                <w:szCs w:val="18"/>
                <w:vertAlign w:val="subscript"/>
                <w:lang w:val="sr-Cyrl-ME"/>
              </w:rPr>
            </w:pP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Средње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годишње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вриједности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="00F957C5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PM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vertAlign w:val="subscript"/>
                <w:lang w:val="sr-Cyrl-ME"/>
              </w:rPr>
              <w:t>10</w:t>
            </w:r>
          </w:p>
          <w:p w14:paraId="5F299206" w14:textId="77777777" w:rsidR="005729D7" w:rsidRPr="00197F6D" w:rsidRDefault="005729D7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</w:p>
        </w:tc>
        <w:tc>
          <w:tcPr>
            <w:tcW w:w="2703" w:type="dxa"/>
            <w:vAlign w:val="center"/>
          </w:tcPr>
          <w:p w14:paraId="58D3DC9A" w14:textId="77777777" w:rsidR="005729D7" w:rsidRPr="00197F6D" w:rsidRDefault="005729D7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color w:val="auto"/>
                <w:sz w:val="18"/>
                <w:szCs w:val="18"/>
                <w:lang w:val="sr-Cyrl-ME"/>
              </w:rPr>
            </w:pPr>
          </w:p>
          <w:p w14:paraId="52C2D36A" w14:textId="46228242" w:rsidR="005729D7" w:rsidRPr="00197F6D" w:rsidRDefault="006B7215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 w:val="0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Средње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годишње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концентрација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 xml:space="preserve"> </w:t>
            </w:r>
            <w:r w:rsidR="00F957C5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PM</w:t>
            </w:r>
            <w:r w:rsidR="005729D7"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vertAlign w:val="subscript"/>
                <w:lang w:val="sr-Cyrl-ME"/>
              </w:rPr>
              <w:t>2,5</w:t>
            </w:r>
          </w:p>
          <w:p w14:paraId="173570B0" w14:textId="77777777" w:rsidR="005729D7" w:rsidRPr="00197F6D" w:rsidRDefault="005729D7" w:rsidP="0085484A">
            <w:pPr>
              <w:tabs>
                <w:tab w:val="center" w:pos="4680"/>
                <w:tab w:val="right" w:pos="9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</w:p>
        </w:tc>
      </w:tr>
      <w:tr w:rsidR="005729D7" w:rsidRPr="00197F6D" w14:paraId="752B6FED" w14:textId="77777777" w:rsidTr="00572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</w:tcPr>
          <w:p w14:paraId="0274E34B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bCs w:val="0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Cs w:val="0"/>
                <w:color w:val="auto"/>
                <w:sz w:val="18"/>
                <w:szCs w:val="18"/>
                <w:lang w:val="sr-Cyrl-ME"/>
              </w:rPr>
              <w:t>2022</w:t>
            </w:r>
          </w:p>
        </w:tc>
        <w:tc>
          <w:tcPr>
            <w:tcW w:w="2687" w:type="dxa"/>
          </w:tcPr>
          <w:p w14:paraId="59407881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>57</w:t>
            </w:r>
          </w:p>
        </w:tc>
        <w:tc>
          <w:tcPr>
            <w:tcW w:w="2855" w:type="dxa"/>
          </w:tcPr>
          <w:p w14:paraId="195BD8EA" w14:textId="107BC373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>30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 xml:space="preserve"> µ</w:t>
            </w:r>
            <w:r w:rsid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vertAlign w:val="subscript"/>
                <w:lang w:val="sr-Cyrl-ME"/>
              </w:rPr>
              <w:t>3</w:t>
            </w: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vertAlign w:val="subscript"/>
                <w:lang w:val="sr-Cyrl-ME"/>
              </w:rPr>
              <w:t xml:space="preserve"> </w:t>
            </w:r>
          </w:p>
        </w:tc>
        <w:tc>
          <w:tcPr>
            <w:tcW w:w="2703" w:type="dxa"/>
          </w:tcPr>
          <w:p w14:paraId="739D50A3" w14:textId="5C18D863" w:rsidR="005729D7" w:rsidRPr="00197F6D" w:rsidRDefault="006B7215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На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мјерној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станици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Никшић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суспендоване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честице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="00F957C5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PM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2,5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су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мјерене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само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6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дана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због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квара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узоркивача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што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је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испод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минималног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броја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дана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за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оцјену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квалитета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ваздуха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, (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минимум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309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дана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мјерења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према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водичу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за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спровођење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Одлуке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2011/850/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ЕУ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,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ИПР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>гуиданце</w:t>
            </w:r>
            <w:r w:rsidR="005729D7" w:rsidRPr="00197F6D">
              <w:rPr>
                <w:rFonts w:ascii="Georgia" w:hAnsi="Georgia"/>
                <w:color w:val="auto"/>
                <w:sz w:val="18"/>
                <w:szCs w:val="18"/>
                <w:lang w:val="sr-Cyrl-ME"/>
              </w:rPr>
              <w:t xml:space="preserve"> 2.0.1).</w:t>
            </w:r>
          </w:p>
        </w:tc>
      </w:tr>
      <w:tr w:rsidR="005729D7" w:rsidRPr="00197F6D" w14:paraId="5279C17A" w14:textId="77777777" w:rsidTr="005729D7">
        <w:trPr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</w:tcPr>
          <w:p w14:paraId="1E71DAE6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bCs w:val="0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Cs w:val="0"/>
                <w:color w:val="auto"/>
                <w:sz w:val="18"/>
                <w:szCs w:val="18"/>
                <w:lang w:val="sr-Cyrl-ME"/>
              </w:rPr>
              <w:t>2021</w:t>
            </w:r>
          </w:p>
        </w:tc>
        <w:tc>
          <w:tcPr>
            <w:tcW w:w="2687" w:type="dxa"/>
          </w:tcPr>
          <w:p w14:paraId="10E77084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>62</w:t>
            </w:r>
          </w:p>
        </w:tc>
        <w:tc>
          <w:tcPr>
            <w:tcW w:w="2855" w:type="dxa"/>
          </w:tcPr>
          <w:p w14:paraId="19D42BF5" w14:textId="346DF375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>32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 xml:space="preserve"> µ</w:t>
            </w:r>
            <w:r w:rsid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vertAlign w:val="subscript"/>
                <w:lang w:val="sr-Cyrl-ME"/>
              </w:rPr>
              <w:t>3</w:t>
            </w:r>
          </w:p>
        </w:tc>
        <w:tc>
          <w:tcPr>
            <w:tcW w:w="2703" w:type="dxa"/>
          </w:tcPr>
          <w:p w14:paraId="7BA70BB9" w14:textId="1A6D7206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 xml:space="preserve">23 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µ</w:t>
            </w:r>
            <w:r w:rsid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vertAlign w:val="subscript"/>
                <w:lang w:val="sr-Cyrl-ME"/>
              </w:rPr>
              <w:t>3</w:t>
            </w:r>
          </w:p>
        </w:tc>
      </w:tr>
      <w:tr w:rsidR="005729D7" w:rsidRPr="00197F6D" w14:paraId="4F38AAA5" w14:textId="77777777" w:rsidTr="005729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</w:tcPr>
          <w:p w14:paraId="2400362C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b w:val="0"/>
                <w:bCs w:val="0"/>
                <w:color w:val="auto"/>
                <w:sz w:val="18"/>
                <w:szCs w:val="18"/>
                <w:lang w:val="sr-Cyrl-ME"/>
              </w:rPr>
            </w:pPr>
          </w:p>
          <w:p w14:paraId="372AE916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</w:p>
          <w:p w14:paraId="043CC631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2020</w:t>
            </w:r>
          </w:p>
        </w:tc>
        <w:tc>
          <w:tcPr>
            <w:tcW w:w="2687" w:type="dxa"/>
          </w:tcPr>
          <w:p w14:paraId="2A8BE712" w14:textId="77777777" w:rsidR="005729D7" w:rsidRPr="00197F6D" w:rsidRDefault="005729D7" w:rsidP="00572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</w:pPr>
          </w:p>
          <w:p w14:paraId="542C69E4" w14:textId="77777777" w:rsidR="005729D7" w:rsidRPr="00197F6D" w:rsidRDefault="005729D7" w:rsidP="005729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  <w:t xml:space="preserve">74 </w:t>
            </w:r>
          </w:p>
        </w:tc>
        <w:tc>
          <w:tcPr>
            <w:tcW w:w="2855" w:type="dxa"/>
          </w:tcPr>
          <w:p w14:paraId="46E72D30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</w:p>
          <w:p w14:paraId="2DBD70B7" w14:textId="11747838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 xml:space="preserve">37 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µ</w:t>
            </w:r>
            <w:r w:rsid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vertAlign w:val="subscript"/>
                <w:lang w:val="sr-Cyrl-ME"/>
              </w:rPr>
              <w:t>3</w:t>
            </w:r>
          </w:p>
        </w:tc>
        <w:tc>
          <w:tcPr>
            <w:tcW w:w="2703" w:type="dxa"/>
          </w:tcPr>
          <w:p w14:paraId="5799F3FF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</w:pPr>
          </w:p>
          <w:p w14:paraId="48325D78" w14:textId="3DAA92D9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20"/>
                <w:szCs w:val="20"/>
                <w:lang w:val="sr-Cyrl-ME"/>
              </w:rPr>
            </w:pPr>
            <w:r w:rsidRPr="00197F6D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  <w:t xml:space="preserve">31 </w:t>
            </w:r>
            <w:r w:rsidR="00F957C5" w:rsidRPr="00197F6D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  <w:t>μg</w:t>
            </w:r>
            <w:r w:rsidR="0085484A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  <w:t>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vertAlign w:val="subscript"/>
                <w:lang w:val="sr-Cyrl-ME"/>
              </w:rPr>
              <w:t>3</w:t>
            </w:r>
          </w:p>
        </w:tc>
      </w:tr>
      <w:tr w:rsidR="005729D7" w:rsidRPr="00197F6D" w14:paraId="793C7F9D" w14:textId="77777777" w:rsidTr="005729D7">
        <w:trPr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" w:type="dxa"/>
          </w:tcPr>
          <w:p w14:paraId="4BF764EA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</w:p>
          <w:p w14:paraId="6CE75134" w14:textId="77777777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color w:val="auto"/>
                <w:sz w:val="18"/>
                <w:szCs w:val="18"/>
                <w:lang w:val="sr-Cyrl-ME"/>
              </w:rPr>
              <w:t>2019</w:t>
            </w:r>
          </w:p>
        </w:tc>
        <w:tc>
          <w:tcPr>
            <w:tcW w:w="2687" w:type="dxa"/>
          </w:tcPr>
          <w:p w14:paraId="01231CD3" w14:textId="77777777" w:rsidR="005729D7" w:rsidRPr="00197F6D" w:rsidRDefault="005729D7" w:rsidP="005729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  <w:t>61</w:t>
            </w:r>
          </w:p>
        </w:tc>
        <w:tc>
          <w:tcPr>
            <w:tcW w:w="2855" w:type="dxa"/>
          </w:tcPr>
          <w:p w14:paraId="3B15718A" w14:textId="4F29BBDA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47 µ</w:t>
            </w:r>
            <w:r w:rsid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18"/>
                <w:szCs w:val="18"/>
                <w:vertAlign w:val="subscript"/>
                <w:lang w:val="sr-Cyrl-ME"/>
              </w:rPr>
              <w:t>3</w:t>
            </w:r>
          </w:p>
        </w:tc>
        <w:tc>
          <w:tcPr>
            <w:tcW w:w="2703" w:type="dxa"/>
          </w:tcPr>
          <w:p w14:paraId="40B19F63" w14:textId="7AEDDB71" w:rsidR="005729D7" w:rsidRPr="00197F6D" w:rsidRDefault="005729D7" w:rsidP="005729D7">
            <w:pPr>
              <w:tabs>
                <w:tab w:val="center" w:pos="4680"/>
                <w:tab w:val="right" w:pos="93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Times New Roman" w:hAnsi="Georgia" w:cs="Arial"/>
                <w:b/>
                <w:color w:val="auto"/>
                <w:sz w:val="20"/>
                <w:szCs w:val="20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/>
                <w:color w:val="auto"/>
                <w:sz w:val="20"/>
                <w:szCs w:val="20"/>
                <w:lang w:val="sr-Cyrl-ME"/>
              </w:rPr>
              <w:t xml:space="preserve">38 </w:t>
            </w:r>
            <w:r w:rsidR="00F957C5" w:rsidRPr="00197F6D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  <w:t>μg</w:t>
            </w:r>
            <w:r w:rsidR="0085484A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lang w:val="sr-Cyrl-ME"/>
              </w:rPr>
              <w:t>/m</w:t>
            </w:r>
            <w:r w:rsidRPr="00197F6D">
              <w:rPr>
                <w:rFonts w:ascii="Georgia" w:eastAsia="Calibri" w:hAnsi="Georgia" w:cs="Times New Roman"/>
                <w:b/>
                <w:color w:val="auto"/>
                <w:sz w:val="20"/>
                <w:szCs w:val="20"/>
                <w:vertAlign w:val="subscript"/>
                <w:lang w:val="sr-Cyrl-ME"/>
              </w:rPr>
              <w:t>3</w:t>
            </w:r>
          </w:p>
        </w:tc>
      </w:tr>
    </w:tbl>
    <w:p w14:paraId="20F8A465" w14:textId="69CEC0BB" w:rsidR="00117627" w:rsidRPr="00197F6D" w:rsidRDefault="006B7215" w:rsidP="00117627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117627" w:rsidRPr="00197F6D">
        <w:rPr>
          <w:lang w:val="sr-Cyrl-ME"/>
        </w:rPr>
        <w:t xml:space="preserve"> 5 </w:t>
      </w:r>
      <w:r w:rsidRPr="00197F6D">
        <w:rPr>
          <w:lang w:val="sr-Cyrl-ME"/>
        </w:rPr>
        <w:t>Упоредни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</w:t>
      </w:r>
      <w:r w:rsidR="00117627" w:rsidRPr="00197F6D">
        <w:rPr>
          <w:lang w:val="sr-Cyrl-ME"/>
        </w:rPr>
        <w:t xml:space="preserve">  </w:t>
      </w:r>
      <w:r w:rsidRPr="00197F6D">
        <w:rPr>
          <w:lang w:val="sr-Cyrl-ME"/>
        </w:rPr>
        <w:t>дана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средњих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дневних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117627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117627" w:rsidRPr="00197F6D">
        <w:rPr>
          <w:lang w:val="sr-Cyrl-ME"/>
        </w:rPr>
        <w:t xml:space="preserve">10  </w:t>
      </w:r>
      <w:r w:rsidRPr="00197F6D">
        <w:rPr>
          <w:lang w:val="sr-Cyrl-ME"/>
        </w:rPr>
        <w:t>по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индексима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117627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</w:p>
    <w:tbl>
      <w:tblPr>
        <w:tblStyle w:val="GridTable2-Accent31"/>
        <w:tblW w:w="0" w:type="auto"/>
        <w:tblLook w:val="04A0" w:firstRow="1" w:lastRow="0" w:firstColumn="1" w:lastColumn="0" w:noHBand="0" w:noVBand="1"/>
      </w:tblPr>
      <w:tblGrid>
        <w:gridCol w:w="1869"/>
        <w:gridCol w:w="1854"/>
        <w:gridCol w:w="1855"/>
        <w:gridCol w:w="1854"/>
        <w:gridCol w:w="1855"/>
      </w:tblGrid>
      <w:tr w:rsidR="00117627" w:rsidRPr="00197F6D" w14:paraId="4431EF10" w14:textId="77777777" w:rsidTr="008548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</w:tcPr>
          <w:p w14:paraId="7DC781FE" w14:textId="73B5D5AB" w:rsidR="00117627" w:rsidRPr="00197F6D" w:rsidRDefault="006B7215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Година</w:t>
            </w:r>
          </w:p>
        </w:tc>
        <w:tc>
          <w:tcPr>
            <w:tcW w:w="1870" w:type="dxa"/>
          </w:tcPr>
          <w:p w14:paraId="69D2DC2A" w14:textId="77777777" w:rsidR="00117627" w:rsidRPr="00197F6D" w:rsidRDefault="00117627" w:rsidP="004C2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2019</w:t>
            </w:r>
          </w:p>
        </w:tc>
        <w:tc>
          <w:tcPr>
            <w:tcW w:w="1870" w:type="dxa"/>
          </w:tcPr>
          <w:p w14:paraId="595530DD" w14:textId="77777777" w:rsidR="00117627" w:rsidRPr="00197F6D" w:rsidRDefault="00117627" w:rsidP="004C2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2020</w:t>
            </w:r>
          </w:p>
        </w:tc>
        <w:tc>
          <w:tcPr>
            <w:tcW w:w="1870" w:type="dxa"/>
          </w:tcPr>
          <w:p w14:paraId="344086EC" w14:textId="77777777" w:rsidR="00117627" w:rsidRPr="00197F6D" w:rsidRDefault="00117627" w:rsidP="004C2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2021</w:t>
            </w:r>
          </w:p>
        </w:tc>
        <w:tc>
          <w:tcPr>
            <w:tcW w:w="1870" w:type="dxa"/>
          </w:tcPr>
          <w:p w14:paraId="2A84D025" w14:textId="77777777" w:rsidR="00117627" w:rsidRPr="00197F6D" w:rsidRDefault="00117627" w:rsidP="004C20B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2022</w:t>
            </w:r>
          </w:p>
        </w:tc>
      </w:tr>
      <w:tr w:rsidR="00117627" w:rsidRPr="00197F6D" w14:paraId="16F51CDC" w14:textId="77777777" w:rsidTr="00854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</w:tcPr>
          <w:p w14:paraId="4AAD0790" w14:textId="28F7860F" w:rsidR="00117627" w:rsidRPr="00197F6D" w:rsidRDefault="006B7215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Број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дана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са</w:t>
            </w:r>
          </w:p>
          <w:p w14:paraId="6B07F57A" w14:textId="680D78BD" w:rsidR="00117627" w:rsidRPr="00197F6D" w:rsidRDefault="006B7215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Веома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високим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индексом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квалитета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ваздуха</w:t>
            </w:r>
          </w:p>
          <w:p w14:paraId="2B61452E" w14:textId="3AF6EE9C" w:rsidR="00117627" w:rsidRPr="00197F6D" w:rsidRDefault="00117627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Cs w:val="0"/>
                <w:color w:val="000000"/>
                <w:sz w:val="18"/>
                <w:szCs w:val="18"/>
                <w:shd w:val="clear" w:color="auto" w:fill="EFEFEF"/>
                <w:lang w:val="sr-Cyrl-ME"/>
              </w:rPr>
              <w:t xml:space="preserve">( </w:t>
            </w:r>
            <w:r w:rsidRPr="00197F6D">
              <w:rPr>
                <w:rFonts w:ascii="Georgia" w:eastAsia="Times New Roman" w:hAnsi="Georgia" w:cs="Arial"/>
                <w:color w:val="000000"/>
                <w:sz w:val="18"/>
                <w:szCs w:val="18"/>
                <w:shd w:val="clear" w:color="auto" w:fill="EFEFEF"/>
                <w:lang w:val="sr-Cyrl-ME"/>
              </w:rPr>
              <w:t>&gt;100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µ</w:t>
            </w:r>
            <w:r w:rsid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vertAlign w:val="subscript"/>
                <w:lang w:val="sr-Cyrl-ME"/>
              </w:rPr>
              <w:t>3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)</w:t>
            </w:r>
          </w:p>
        </w:tc>
        <w:tc>
          <w:tcPr>
            <w:tcW w:w="1870" w:type="dxa"/>
          </w:tcPr>
          <w:p w14:paraId="4DA7B2ED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17</w:t>
            </w:r>
          </w:p>
        </w:tc>
        <w:tc>
          <w:tcPr>
            <w:tcW w:w="1870" w:type="dxa"/>
          </w:tcPr>
          <w:p w14:paraId="3588174C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18</w:t>
            </w:r>
          </w:p>
        </w:tc>
        <w:tc>
          <w:tcPr>
            <w:tcW w:w="1870" w:type="dxa"/>
          </w:tcPr>
          <w:p w14:paraId="40F29959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2</w:t>
            </w:r>
          </w:p>
        </w:tc>
        <w:tc>
          <w:tcPr>
            <w:tcW w:w="1870" w:type="dxa"/>
          </w:tcPr>
          <w:p w14:paraId="35F1C3E6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2</w:t>
            </w:r>
          </w:p>
        </w:tc>
      </w:tr>
      <w:tr w:rsidR="00117627" w:rsidRPr="00197F6D" w14:paraId="1B95A289" w14:textId="77777777" w:rsidTr="0085484A">
        <w:trPr>
          <w:trHeight w:val="6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</w:tcPr>
          <w:p w14:paraId="5460D047" w14:textId="54421A8A" w:rsidR="00117627" w:rsidRPr="00197F6D" w:rsidRDefault="006B7215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Број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дана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са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Високим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индексом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lastRenderedPageBreak/>
              <w:t>квалитета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ваздуха</w:t>
            </w:r>
          </w:p>
          <w:p w14:paraId="21232204" w14:textId="043FDA79" w:rsidR="00117627" w:rsidRPr="00197F6D" w:rsidRDefault="00117627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Arial"/>
                <w:bCs w:val="0"/>
                <w:sz w:val="18"/>
                <w:szCs w:val="18"/>
                <w:lang w:val="sr-Cyrl-ME"/>
              </w:rPr>
              <w:t xml:space="preserve">( </w:t>
            </w:r>
            <w:r w:rsidRPr="00197F6D">
              <w:rPr>
                <w:rFonts w:ascii="Georgia" w:eastAsia="Times New Roman" w:hAnsi="Georgia" w:cs="Arial"/>
                <w:sz w:val="18"/>
                <w:szCs w:val="18"/>
                <w:lang w:val="sr-Cyrl-ME"/>
              </w:rPr>
              <w:t>50 - 100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µ</w:t>
            </w:r>
            <w:r w:rsid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>g/m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vertAlign w:val="subscript"/>
                <w:lang w:val="sr-Cyrl-ME"/>
              </w:rPr>
              <w:t>3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) </w:t>
            </w:r>
          </w:p>
        </w:tc>
        <w:tc>
          <w:tcPr>
            <w:tcW w:w="1870" w:type="dxa"/>
          </w:tcPr>
          <w:p w14:paraId="5BDCAE58" w14:textId="77777777" w:rsidR="00117627" w:rsidRPr="00197F6D" w:rsidRDefault="00117627" w:rsidP="004C2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lastRenderedPageBreak/>
              <w:t>44</w:t>
            </w:r>
          </w:p>
        </w:tc>
        <w:tc>
          <w:tcPr>
            <w:tcW w:w="1870" w:type="dxa"/>
          </w:tcPr>
          <w:p w14:paraId="3C195D55" w14:textId="77777777" w:rsidR="00117627" w:rsidRPr="00197F6D" w:rsidRDefault="00117627" w:rsidP="004C2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56</w:t>
            </w:r>
          </w:p>
        </w:tc>
        <w:tc>
          <w:tcPr>
            <w:tcW w:w="1870" w:type="dxa"/>
          </w:tcPr>
          <w:p w14:paraId="341E46EB" w14:textId="77777777" w:rsidR="00117627" w:rsidRPr="00197F6D" w:rsidRDefault="00117627" w:rsidP="004C2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60</w:t>
            </w:r>
          </w:p>
        </w:tc>
        <w:tc>
          <w:tcPr>
            <w:tcW w:w="1870" w:type="dxa"/>
          </w:tcPr>
          <w:p w14:paraId="08937253" w14:textId="77777777" w:rsidR="00117627" w:rsidRPr="00197F6D" w:rsidRDefault="00117627" w:rsidP="004C2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55</w:t>
            </w:r>
          </w:p>
        </w:tc>
      </w:tr>
      <w:tr w:rsidR="00117627" w:rsidRPr="00197F6D" w14:paraId="64C3180F" w14:textId="77777777" w:rsidTr="008548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  <w:vAlign w:val="center"/>
          </w:tcPr>
          <w:p w14:paraId="56892714" w14:textId="3A086901" w:rsidR="00117627" w:rsidRPr="00197F6D" w:rsidRDefault="006B7215" w:rsidP="0085484A">
            <w:pPr>
              <w:jc w:val="left"/>
              <w:rPr>
                <w:rFonts w:ascii="Georgia" w:hAnsi="Georgia"/>
                <w:sz w:val="18"/>
                <w:szCs w:val="18"/>
                <w:lang w:val="sr-Cyrl-ME"/>
              </w:rPr>
            </w:pP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lastRenderedPageBreak/>
              <w:t>Укупно</w:t>
            </w:r>
            <w:r w:rsidR="00117627"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 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>број</w:t>
            </w:r>
            <w:r w:rsidR="00117627"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>дана</w:t>
            </w:r>
            <w:r w:rsidR="00117627"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>са</w:t>
            </w:r>
            <w:r w:rsidR="00117627"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eastAsia="Times New Roman" w:hAnsi="Georgia" w:cs="Times New Roman"/>
                <w:sz w:val="18"/>
                <w:szCs w:val="18"/>
                <w:lang w:val="sr-Cyrl-ME"/>
              </w:rPr>
              <w:t>прекорачењима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средњих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дневних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Pr="00197F6D">
              <w:rPr>
                <w:rFonts w:ascii="Georgia" w:hAnsi="Georgia"/>
                <w:sz w:val="18"/>
                <w:szCs w:val="18"/>
                <w:lang w:val="sr-Cyrl-ME"/>
              </w:rPr>
              <w:t>вриједности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</w:t>
            </w:r>
            <w:r w:rsidR="00F957C5" w:rsidRPr="00197F6D">
              <w:rPr>
                <w:rFonts w:ascii="Georgia" w:hAnsi="Georgia"/>
                <w:sz w:val="18"/>
                <w:szCs w:val="18"/>
                <w:lang w:val="sr-Cyrl-ME"/>
              </w:rPr>
              <w:t>PM</w:t>
            </w:r>
            <w:r w:rsidR="00117627" w:rsidRPr="00197F6D">
              <w:rPr>
                <w:rFonts w:ascii="Georgia" w:hAnsi="Georgia"/>
                <w:sz w:val="18"/>
                <w:szCs w:val="18"/>
                <w:vertAlign w:val="subscript"/>
                <w:lang w:val="sr-Cyrl-ME"/>
              </w:rPr>
              <w:t>10</w:t>
            </w:r>
            <w:r w:rsidR="00117627" w:rsidRPr="00197F6D">
              <w:rPr>
                <w:rFonts w:ascii="Georgia" w:hAnsi="Georgia"/>
                <w:sz w:val="18"/>
                <w:szCs w:val="18"/>
                <w:lang w:val="sr-Cyrl-ME"/>
              </w:rPr>
              <w:t xml:space="preserve">  </w:t>
            </w:r>
          </w:p>
        </w:tc>
        <w:tc>
          <w:tcPr>
            <w:tcW w:w="1870" w:type="dxa"/>
          </w:tcPr>
          <w:p w14:paraId="66AD04C7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61</w:t>
            </w:r>
          </w:p>
        </w:tc>
        <w:tc>
          <w:tcPr>
            <w:tcW w:w="1870" w:type="dxa"/>
          </w:tcPr>
          <w:p w14:paraId="169D3052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74</w:t>
            </w:r>
          </w:p>
        </w:tc>
        <w:tc>
          <w:tcPr>
            <w:tcW w:w="1870" w:type="dxa"/>
          </w:tcPr>
          <w:p w14:paraId="27536E17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62</w:t>
            </w:r>
          </w:p>
        </w:tc>
        <w:tc>
          <w:tcPr>
            <w:tcW w:w="1870" w:type="dxa"/>
          </w:tcPr>
          <w:p w14:paraId="46B339F4" w14:textId="77777777" w:rsidR="00117627" w:rsidRPr="00197F6D" w:rsidRDefault="00117627" w:rsidP="004C20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eorgia" w:hAnsi="Georgia"/>
                <w:b/>
                <w:lang w:val="sr-Cyrl-ME"/>
              </w:rPr>
            </w:pPr>
            <w:r w:rsidRPr="00197F6D">
              <w:rPr>
                <w:rFonts w:ascii="Georgia" w:hAnsi="Georgia"/>
                <w:b/>
                <w:lang w:val="sr-Cyrl-ME"/>
              </w:rPr>
              <w:t>57</w:t>
            </w:r>
          </w:p>
        </w:tc>
      </w:tr>
    </w:tbl>
    <w:p w14:paraId="2B7EF029" w14:textId="773B2C99" w:rsidR="00784E73" w:rsidRPr="00197F6D" w:rsidRDefault="006B7215" w:rsidP="00FC67D9">
      <w:pPr>
        <w:pStyle w:val="Heading3"/>
        <w:rPr>
          <w:lang w:val="sr-Cyrl-ME"/>
        </w:rPr>
      </w:pPr>
      <w:bookmarkStart w:id="14" w:name="_Toc150168025"/>
      <w:bookmarkStart w:id="15" w:name="_Toc152449498"/>
      <w:r w:rsidRPr="00197F6D">
        <w:rPr>
          <w:lang w:val="sr-Cyrl-ME"/>
        </w:rPr>
        <w:t>Суспендоване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2,5</w:t>
      </w:r>
      <w:bookmarkEnd w:id="14"/>
      <w:bookmarkEnd w:id="15"/>
    </w:p>
    <w:p w14:paraId="3FD02046" w14:textId="07B4725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Резултати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2,5 </w:t>
      </w:r>
      <w:r w:rsidRPr="00197F6D">
        <w:rPr>
          <w:lang w:val="sr-Cyrl-ME"/>
        </w:rPr>
        <w:t>указују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велику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оптерећеност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полутантом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нарочито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зимских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углавном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(25 µ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јануара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фебруара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марта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априла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августа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(25,04 µ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Директивом</w:t>
      </w:r>
      <w:r w:rsidR="00784E73" w:rsidRPr="00197F6D">
        <w:rPr>
          <w:lang w:val="sr-Cyrl-ME"/>
        </w:rPr>
        <w:t xml:space="preserve"> 2008/50</w:t>
      </w:r>
      <w:r w:rsidR="00587EC8">
        <w:rPr>
          <w:lang w:val="sr-Cyrl-ME"/>
        </w:rPr>
        <w:t>/EC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25/2012) </w:t>
      </w:r>
      <w:r w:rsidRPr="00197F6D">
        <w:rPr>
          <w:lang w:val="sr-Cyrl-ME"/>
        </w:rPr>
        <w:t>гранична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20 µ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ступила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снагу</w:t>
      </w:r>
      <w:r w:rsidR="00784E73" w:rsidRPr="00197F6D">
        <w:rPr>
          <w:lang w:val="sr-Cyrl-ME"/>
        </w:rPr>
        <w:t xml:space="preserve"> 1. </w:t>
      </w:r>
      <w:r w:rsidRPr="00197F6D">
        <w:rPr>
          <w:lang w:val="sr-Cyrl-ME"/>
        </w:rPr>
        <w:t>јануара</w:t>
      </w:r>
      <w:r w:rsidR="00784E73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 (</w:t>
      </w:r>
      <w:r w:rsidRPr="00197F6D">
        <w:rPr>
          <w:lang w:val="sr-Cyrl-ME"/>
        </w:rPr>
        <w:t>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2018.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2.5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домаћинстава</w:t>
      </w:r>
      <w:r w:rsidR="00784E73" w:rsidRPr="00197F6D">
        <w:rPr>
          <w:lang w:val="sr-Cyrl-ME"/>
        </w:rPr>
        <w:t xml:space="preserve"> (1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4</w:t>
      </w:r>
      <w:r w:rsidRPr="00197F6D">
        <w:rPr>
          <w:lang w:val="sr-Cyrl-ME"/>
        </w:rPr>
        <w:t>би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емисијама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доприноси</w:t>
      </w:r>
      <w:r w:rsidR="00784E73" w:rsidRPr="00197F6D">
        <w:rPr>
          <w:lang w:val="sr-Cyrl-ME"/>
        </w:rPr>
        <w:t xml:space="preserve"> 84.9 %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емисијама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2.5 85.3%.)</w:t>
      </w:r>
    </w:p>
    <w:p w14:paraId="2E72ECEE" w14:textId="273153F3" w:rsidR="002D284E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 xml:space="preserve">2019. </w:t>
      </w:r>
      <w:r w:rsidRPr="00197F6D">
        <w:rPr>
          <w:b/>
          <w:lang w:val="sr-Cyrl-ME"/>
        </w:rPr>
        <w:t>године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2D284E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D284E" w:rsidRPr="00197F6D">
        <w:rPr>
          <w:lang w:val="sr-Cyrl-ME"/>
        </w:rPr>
        <w:t xml:space="preserve">2.5 </w:t>
      </w:r>
      <w:r w:rsidRPr="00197F6D">
        <w:rPr>
          <w:lang w:val="sr-Cyrl-ME"/>
        </w:rPr>
        <w:t>била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>38 µ</w:t>
      </w:r>
      <w:r w:rsidR="00197F6D">
        <w:rPr>
          <w:b/>
          <w:lang w:val="sr-Cyrl-ME"/>
        </w:rPr>
        <w:t>g/m</w:t>
      </w:r>
      <w:r w:rsidR="002D284E" w:rsidRPr="00197F6D">
        <w:rPr>
          <w:b/>
          <w:vertAlign w:val="superscript"/>
          <w:lang w:val="sr-Cyrl-ME"/>
        </w:rPr>
        <w:t>3</w:t>
      </w:r>
      <w:r w:rsidR="002D284E" w:rsidRPr="00197F6D">
        <w:rPr>
          <w:b/>
          <w:lang w:val="sr-Cyrl-ME"/>
        </w:rPr>
        <w:t>.</w:t>
      </w:r>
    </w:p>
    <w:p w14:paraId="09F83597" w14:textId="10B7D8DD" w:rsidR="002D284E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 xml:space="preserve">2020. </w:t>
      </w:r>
      <w:r w:rsidRPr="00197F6D">
        <w:rPr>
          <w:b/>
          <w:lang w:val="sr-Cyrl-ME"/>
        </w:rPr>
        <w:t>године</w:t>
      </w:r>
      <w:r w:rsidR="002D284E" w:rsidRPr="00197F6D">
        <w:rPr>
          <w:lang w:val="sr-Cyrl-ME"/>
        </w:rPr>
        <w:t xml:space="preserve">, </w:t>
      </w:r>
      <w:r w:rsidRPr="00197F6D">
        <w:rPr>
          <w:lang w:val="sr-Cyrl-ME"/>
        </w:rPr>
        <w:t>мјерење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2D284E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D284E" w:rsidRPr="00197F6D">
        <w:rPr>
          <w:lang w:val="sr-Cyrl-ME"/>
        </w:rPr>
        <w:t xml:space="preserve">2,5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2D284E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D284E" w:rsidRPr="00197F6D">
        <w:rPr>
          <w:lang w:val="sr-Cyrl-ME"/>
        </w:rPr>
        <w:t xml:space="preserve">2,5 </w:t>
      </w:r>
      <w:r w:rsidRPr="00197F6D">
        <w:rPr>
          <w:lang w:val="sr-Cyrl-ME"/>
        </w:rPr>
        <w:t>била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 xml:space="preserve">31 </w:t>
      </w:r>
      <w:r w:rsidR="00F957C5" w:rsidRPr="00197F6D">
        <w:rPr>
          <w:b/>
          <w:lang w:val="sr-Cyrl-ME"/>
        </w:rPr>
        <w:t>μg</w:t>
      </w:r>
      <w:r w:rsidR="0085484A">
        <w:rPr>
          <w:b/>
          <w:lang w:val="sr-Cyrl-ME"/>
        </w:rPr>
        <w:t>/m</w:t>
      </w:r>
      <w:r w:rsidR="002D284E" w:rsidRPr="00197F6D">
        <w:rPr>
          <w:b/>
          <w:vertAlign w:val="superscript"/>
          <w:lang w:val="sr-Cyrl-ME"/>
        </w:rPr>
        <w:t>3</w:t>
      </w:r>
      <w:r w:rsidR="002D284E" w:rsidRPr="00197F6D">
        <w:rPr>
          <w:lang w:val="sr-Cyrl-ME"/>
        </w:rPr>
        <w:t>.</w:t>
      </w:r>
    </w:p>
    <w:p w14:paraId="122C8E24" w14:textId="4BED40C5" w:rsidR="002F0AAB" w:rsidRPr="00197F6D" w:rsidRDefault="006B7215" w:rsidP="00784E73">
      <w:pPr>
        <w:rPr>
          <w:b/>
          <w:lang w:val="sr-Cyrl-ME"/>
        </w:rPr>
      </w:pPr>
      <w:r w:rsidRPr="00197F6D">
        <w:rPr>
          <w:lang w:val="sr-Cyrl-ME"/>
        </w:rPr>
        <w:t>Током</w:t>
      </w:r>
      <w:r w:rsidR="002F0AAB" w:rsidRPr="00197F6D">
        <w:rPr>
          <w:lang w:val="sr-Cyrl-ME"/>
        </w:rPr>
        <w:t xml:space="preserve"> </w:t>
      </w:r>
      <w:r w:rsidR="002F0AAB" w:rsidRPr="00197F6D">
        <w:rPr>
          <w:b/>
          <w:lang w:val="sr-Cyrl-ME"/>
        </w:rPr>
        <w:t xml:space="preserve">2021. </w:t>
      </w:r>
      <w:r w:rsidRPr="00197F6D">
        <w:rPr>
          <w:b/>
          <w:lang w:val="sr-Cyrl-ME"/>
        </w:rPr>
        <w:t>године</w:t>
      </w:r>
      <w:r w:rsidR="002F0AAB" w:rsidRPr="00197F6D">
        <w:rPr>
          <w:lang w:val="sr-Cyrl-ME"/>
        </w:rPr>
        <w:t xml:space="preserve">, </w:t>
      </w:r>
      <w:r w:rsidRPr="00197F6D">
        <w:rPr>
          <w:lang w:val="sr-Cyrl-ME"/>
        </w:rPr>
        <w:t>мјерење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2F0AAB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F0AAB" w:rsidRPr="00197F6D">
        <w:rPr>
          <w:lang w:val="sr-Cyrl-ME"/>
        </w:rPr>
        <w:t xml:space="preserve">2,5 </w:t>
      </w:r>
      <w:r w:rsidRPr="00197F6D">
        <w:rPr>
          <w:lang w:val="sr-Cyrl-ME"/>
        </w:rPr>
        <w:t>била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</w:t>
      </w:r>
      <w:r w:rsidR="002F0AAB" w:rsidRPr="00197F6D">
        <w:rPr>
          <w:lang w:val="sr-Cyrl-ME"/>
        </w:rPr>
        <w:t xml:space="preserve"> 20 µ</w:t>
      </w:r>
      <w:r w:rsidR="00197F6D">
        <w:rPr>
          <w:lang w:val="sr-Cyrl-ME"/>
        </w:rPr>
        <w:t>g/m</w:t>
      </w:r>
      <w:r w:rsidR="002F0AAB" w:rsidRPr="00197F6D">
        <w:rPr>
          <w:lang w:val="sr-Cyrl-ME"/>
        </w:rPr>
        <w:t xml:space="preserve">3 . </w:t>
      </w:r>
      <w:r w:rsidRPr="00197F6D">
        <w:rPr>
          <w:lang w:val="sr-Cyrl-ME"/>
        </w:rPr>
        <w:t>Средња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2F0AAB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F0AAB" w:rsidRPr="00197F6D">
        <w:rPr>
          <w:lang w:val="sr-Cyrl-ME"/>
        </w:rPr>
        <w:t xml:space="preserve">2,5 </w:t>
      </w:r>
      <w:r w:rsidRPr="00197F6D">
        <w:rPr>
          <w:lang w:val="sr-Cyrl-ME"/>
        </w:rPr>
        <w:t>честица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F0AAB" w:rsidRPr="00197F6D">
        <w:rPr>
          <w:lang w:val="sr-Cyrl-ME"/>
        </w:rPr>
        <w:t xml:space="preserve"> </w:t>
      </w:r>
      <w:r w:rsidR="002F0AAB" w:rsidRPr="00197F6D">
        <w:rPr>
          <w:b/>
          <w:lang w:val="sr-Cyrl-ME"/>
        </w:rPr>
        <w:t xml:space="preserve">23 </w:t>
      </w:r>
      <w:r w:rsidR="00F957C5" w:rsidRPr="00197F6D">
        <w:rPr>
          <w:b/>
          <w:lang w:val="sr-Cyrl-ME"/>
        </w:rPr>
        <w:t>μg</w:t>
      </w:r>
      <w:r w:rsidR="0085484A">
        <w:rPr>
          <w:b/>
          <w:lang w:val="sr-Cyrl-ME"/>
        </w:rPr>
        <w:t>/m</w:t>
      </w:r>
      <w:r w:rsidR="002F0AAB" w:rsidRPr="00197F6D">
        <w:rPr>
          <w:b/>
          <w:vertAlign w:val="superscript"/>
          <w:lang w:val="sr-Cyrl-ME"/>
        </w:rPr>
        <w:t>3</w:t>
      </w:r>
      <w:r w:rsidR="002F0AAB" w:rsidRPr="00197F6D">
        <w:rPr>
          <w:b/>
          <w:lang w:val="sr-Cyrl-ME"/>
        </w:rPr>
        <w:t>.</w:t>
      </w:r>
    </w:p>
    <w:p w14:paraId="5255BBF7" w14:textId="74BB0AF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2F0AAB" w:rsidRPr="00197F6D">
        <w:rPr>
          <w:lang w:val="sr-Cyrl-ME"/>
        </w:rPr>
        <w:t xml:space="preserve"> </w:t>
      </w:r>
      <w:r w:rsidR="002F0AAB" w:rsidRPr="00197F6D">
        <w:rPr>
          <w:b/>
          <w:lang w:val="sr-Cyrl-ME"/>
        </w:rPr>
        <w:t>2022.</w:t>
      </w:r>
      <w:r w:rsid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мјерној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станици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2F0AAB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F0AAB" w:rsidRPr="00197F6D">
        <w:rPr>
          <w:lang w:val="sr-Cyrl-ME"/>
        </w:rPr>
        <w:t xml:space="preserve"> 2,5 </w:t>
      </w:r>
      <w:r w:rsidRPr="00197F6D">
        <w:rPr>
          <w:lang w:val="sr-Cyrl-ME"/>
        </w:rPr>
        <w:t>су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мјерене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2F0AAB" w:rsidRPr="00197F6D">
        <w:rPr>
          <w:lang w:val="sr-Cyrl-ME"/>
        </w:rPr>
        <w:t xml:space="preserve"> 6 </w:t>
      </w:r>
      <w:r w:rsidRPr="00197F6D">
        <w:rPr>
          <w:lang w:val="sr-Cyrl-ME"/>
        </w:rPr>
        <w:t>дана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квара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узоркивача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минималног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2F0AAB" w:rsidRPr="00197F6D">
        <w:rPr>
          <w:lang w:val="sr-Cyrl-ME"/>
        </w:rPr>
        <w:t>, (</w:t>
      </w:r>
      <w:r w:rsidRPr="00197F6D">
        <w:rPr>
          <w:lang w:val="sr-Cyrl-ME"/>
        </w:rPr>
        <w:t>минимум</w:t>
      </w:r>
      <w:r w:rsidR="002F0AAB" w:rsidRPr="00197F6D">
        <w:rPr>
          <w:lang w:val="sr-Cyrl-ME"/>
        </w:rPr>
        <w:t xml:space="preserve"> 309 </w:t>
      </w:r>
      <w:r w:rsidRPr="00197F6D">
        <w:rPr>
          <w:lang w:val="sr-Cyrl-ME"/>
        </w:rPr>
        <w:t>дана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водичу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Одлуке</w:t>
      </w:r>
      <w:r w:rsidR="002F0AAB" w:rsidRPr="00197F6D">
        <w:rPr>
          <w:lang w:val="sr-Cyrl-ME"/>
        </w:rPr>
        <w:t xml:space="preserve"> </w:t>
      </w:r>
      <w:r w:rsidR="002F0AAB" w:rsidRPr="00FC2CB8">
        <w:rPr>
          <w:rStyle w:val="lang-enChar"/>
          <w:lang w:val="sr-Cyrl-ME"/>
        </w:rPr>
        <w:t>2011/850/</w:t>
      </w:r>
      <w:r w:rsidR="00F957C5" w:rsidRPr="00FC2CB8">
        <w:rPr>
          <w:rStyle w:val="lang-enChar"/>
          <w:lang w:val="sr-Cyrl-ME"/>
        </w:rPr>
        <w:t>EU</w:t>
      </w:r>
      <w:r w:rsidR="002F0AAB" w:rsidRPr="00FC2CB8">
        <w:rPr>
          <w:rStyle w:val="lang-enChar"/>
          <w:lang w:val="sr-Cyrl-ME"/>
        </w:rPr>
        <w:t xml:space="preserve">, </w:t>
      </w:r>
      <w:r w:rsidR="00F957C5" w:rsidRPr="00FC2CB8">
        <w:rPr>
          <w:rStyle w:val="lang-enChar"/>
          <w:lang w:val="sr-Cyrl-ME"/>
        </w:rPr>
        <w:t>IPR</w:t>
      </w:r>
      <w:r w:rsidR="002F0AAB" w:rsidRPr="00FC2CB8">
        <w:rPr>
          <w:rStyle w:val="lang-enChar"/>
          <w:lang w:val="sr-Cyrl-ME"/>
        </w:rPr>
        <w:t xml:space="preserve"> </w:t>
      </w:r>
      <w:r w:rsidR="00F957C5" w:rsidRPr="00FC2CB8">
        <w:rPr>
          <w:rStyle w:val="lang-enChar"/>
          <w:lang w:val="sr-Cyrl-ME"/>
        </w:rPr>
        <w:t>guidance</w:t>
      </w:r>
      <w:r w:rsidR="002F0AAB" w:rsidRPr="00FC2CB8">
        <w:rPr>
          <w:rStyle w:val="lang-enChar"/>
          <w:lang w:val="sr-Cyrl-ME"/>
        </w:rPr>
        <w:t xml:space="preserve"> 2.0.1</w:t>
      </w:r>
      <w:r w:rsidR="002F0AAB" w:rsidRPr="00197F6D">
        <w:rPr>
          <w:lang w:val="sr-Cyrl-ME"/>
        </w:rPr>
        <w:t>).</w:t>
      </w:r>
    </w:p>
    <w:p w14:paraId="3E18D81C" w14:textId="644676D6" w:rsidR="00784E73" w:rsidRPr="00197F6D" w:rsidRDefault="006B7215" w:rsidP="00FC67D9">
      <w:pPr>
        <w:pStyle w:val="Heading3"/>
        <w:rPr>
          <w:lang w:val="sr-Cyrl-ME"/>
        </w:rPr>
      </w:pPr>
      <w:bookmarkStart w:id="16" w:name="_Toc150168026"/>
      <w:bookmarkStart w:id="17" w:name="_Toc152449499"/>
      <w:r w:rsidRPr="00197F6D">
        <w:rPr>
          <w:lang w:val="sr-Cyrl-ME"/>
        </w:rPr>
        <w:t>Приземни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</w:t>
      </w:r>
      <w:r w:rsidR="00784E73" w:rsidRPr="00197F6D">
        <w:rPr>
          <w:lang w:val="sr-Cyrl-ME"/>
        </w:rPr>
        <w:t xml:space="preserve"> </w:t>
      </w:r>
      <w:r w:rsidR="0085484A">
        <w:rPr>
          <w:lang w:val="sr-Cyrl-ME"/>
        </w:rPr>
        <w:t>O3</w:t>
      </w:r>
      <w:bookmarkEnd w:id="16"/>
      <w:bookmarkEnd w:id="17"/>
    </w:p>
    <w:p w14:paraId="5A277ACB" w14:textId="02DE8D5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Максималне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осмочасовне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поређене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вриједношћу</w:t>
      </w:r>
      <w:r w:rsidR="00784E73" w:rsidRPr="00197F6D">
        <w:rPr>
          <w:lang w:val="sr-Cyrl-ME"/>
        </w:rPr>
        <w:t xml:space="preserve"> (120 µ</w:t>
      </w:r>
      <w:r w:rsidR="00197F6D">
        <w:rPr>
          <w:lang w:val="sr-Cyrl-ME"/>
        </w:rPr>
        <w:t>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осмочасовне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117627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117627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>.</w:t>
      </w:r>
    </w:p>
    <w:p w14:paraId="379EA8AB" w14:textId="47A6BB8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Циљна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120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25 </w:t>
      </w:r>
      <w:r w:rsidRPr="00197F6D">
        <w:rPr>
          <w:lang w:val="sr-Cyrl-ME"/>
        </w:rPr>
        <w:t>пута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календарске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узимајући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узастопне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</w:p>
    <w:p w14:paraId="5CB989AD" w14:textId="1B59F735" w:rsidR="00784E73" w:rsidRPr="00197F6D" w:rsidRDefault="006B7215" w:rsidP="00FC67D9">
      <w:pPr>
        <w:pStyle w:val="Heading3"/>
        <w:rPr>
          <w:lang w:val="sr-Cyrl-ME"/>
        </w:rPr>
      </w:pPr>
      <w:bookmarkStart w:id="18" w:name="_Toc150168027"/>
      <w:bookmarkStart w:id="19" w:name="_Toc152449500"/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>(</w:t>
      </w:r>
      <w:r w:rsidR="00847073" w:rsidRPr="00197F6D">
        <w:rPr>
          <w:lang w:val="sr-Cyrl-ME"/>
        </w:rPr>
        <w:t>II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оксид</w:t>
      </w:r>
      <w:r w:rsidR="00784E73" w:rsidRPr="00197F6D">
        <w:rPr>
          <w:lang w:val="sr-Cyrl-ME"/>
        </w:rPr>
        <w:t xml:space="preserve"> </w:t>
      </w:r>
      <w:bookmarkEnd w:id="18"/>
      <w:r w:rsidR="00942221" w:rsidRPr="00197F6D">
        <w:rPr>
          <w:lang w:val="sr-Cyrl-ME"/>
        </w:rPr>
        <w:t>CO</w:t>
      </w:r>
      <w:bookmarkEnd w:id="19"/>
    </w:p>
    <w:p w14:paraId="54E39EB8" w14:textId="0173B8B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осмочасовне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моноксида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117627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117627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11762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. </w:t>
      </w:r>
    </w:p>
    <w:p w14:paraId="3B4CCFC3" w14:textId="7616413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Максималне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осмочасовне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>(</w:t>
      </w:r>
      <w:r w:rsidR="00847073" w:rsidRPr="00197F6D">
        <w:rPr>
          <w:lang w:val="sr-Cyrl-ME"/>
        </w:rPr>
        <w:t>II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цијелог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</w:t>
      </w:r>
      <w:r w:rsidR="00784E73" w:rsidRPr="00197F6D">
        <w:rPr>
          <w:lang w:val="sr-Cyrl-ME"/>
        </w:rPr>
        <w:t xml:space="preserve"> 10 </w:t>
      </w:r>
      <w:r w:rsidR="00197F6D">
        <w:rPr>
          <w:lang w:val="sr-Cyrl-ME"/>
        </w:rPr>
        <w:t>mg/m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.</w:t>
      </w:r>
    </w:p>
    <w:p w14:paraId="0CCB3A4B" w14:textId="40BB328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графикону</w:t>
      </w:r>
      <w:r w:rsidR="00784E73" w:rsidRPr="00197F6D">
        <w:rPr>
          <w:lang w:val="sr-Cyrl-ME"/>
        </w:rPr>
        <w:t xml:space="preserve"> 9, </w:t>
      </w:r>
      <w:r w:rsidRPr="00197F6D">
        <w:rPr>
          <w:lang w:val="sr-Cyrl-ME"/>
        </w:rPr>
        <w:t>представљене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осмочасовне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>(</w:t>
      </w:r>
      <w:r w:rsidR="00847073" w:rsidRPr="00197F6D">
        <w:rPr>
          <w:lang w:val="sr-Cyrl-ME"/>
        </w:rPr>
        <w:t>II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упоређене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вриједношћу</w:t>
      </w:r>
      <w:r w:rsidR="00784E73" w:rsidRPr="00197F6D">
        <w:rPr>
          <w:lang w:val="sr-Cyrl-ME"/>
        </w:rPr>
        <w:t>.</w:t>
      </w:r>
    </w:p>
    <w:p w14:paraId="6B88098A" w14:textId="7DC58EFC" w:rsidR="00784E73" w:rsidRPr="00197F6D" w:rsidRDefault="006B7215" w:rsidP="00FC67D9">
      <w:pPr>
        <w:pStyle w:val="Heading3"/>
        <w:rPr>
          <w:lang w:val="sr-Cyrl-ME"/>
        </w:rPr>
      </w:pPr>
      <w:bookmarkStart w:id="20" w:name="_Toc150168028"/>
      <w:bookmarkStart w:id="21" w:name="_Toc152449501"/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784E73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Pb</w:t>
      </w:r>
      <w:r w:rsidR="00784E73" w:rsidRPr="00197F6D">
        <w:rPr>
          <w:lang w:val="sr-Cyrl-ME"/>
        </w:rPr>
        <w:t xml:space="preserve">, </w:t>
      </w:r>
      <w:r w:rsidR="00F957C5" w:rsidRPr="00197F6D">
        <w:rPr>
          <w:lang w:val="sr-Cyrl-ME"/>
        </w:rPr>
        <w:t>Cd</w:t>
      </w:r>
      <w:r w:rsidR="00784E73" w:rsidRPr="00197F6D">
        <w:rPr>
          <w:lang w:val="sr-Cyrl-ME"/>
        </w:rPr>
        <w:t xml:space="preserve">, </w:t>
      </w:r>
      <w:r w:rsidR="00F957C5" w:rsidRPr="00197F6D">
        <w:rPr>
          <w:lang w:val="sr-Cyrl-ME"/>
        </w:rPr>
        <w:t>As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Ni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честицама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10</w:t>
      </w:r>
      <w:bookmarkEnd w:id="20"/>
      <w:bookmarkEnd w:id="21"/>
    </w:p>
    <w:p w14:paraId="5CE2D91C" w14:textId="380878C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референтном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пратила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честицама</w:t>
      </w:r>
      <w:r w:rsidR="00784E73" w:rsidRPr="00197F6D">
        <w:rPr>
          <w:lang w:val="sr-Cyrl-ME"/>
        </w:rPr>
        <w:t>.</w:t>
      </w:r>
    </w:p>
    <w:p w14:paraId="05AFE942" w14:textId="064D004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Годишња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израчуната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недељних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(1 </w:t>
      </w:r>
      <w:r w:rsidR="00197F6D">
        <w:rPr>
          <w:lang w:val="sr-Cyrl-ME"/>
        </w:rPr>
        <w:t>ng/m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3 </w:t>
      </w:r>
      <w:r w:rsidR="00197F6D">
        <w:rPr>
          <w:lang w:val="sr-Cyrl-ME"/>
        </w:rPr>
        <w:t>ng/m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.</w:t>
      </w:r>
    </w:p>
    <w:p w14:paraId="48943389" w14:textId="472CBF8B" w:rsidR="002D284E" w:rsidRPr="00197F6D" w:rsidRDefault="006B7215" w:rsidP="00784E73">
      <w:pPr>
        <w:rPr>
          <w:b/>
          <w:lang w:val="sr-Cyrl-ME"/>
        </w:rPr>
      </w:pPr>
      <w:r w:rsidRPr="00197F6D">
        <w:rPr>
          <w:lang w:val="sr-Cyrl-ME"/>
        </w:rPr>
        <w:t>Током</w:t>
      </w:r>
      <w:r w:rsidR="00AB0415" w:rsidRPr="00197F6D">
        <w:rPr>
          <w:lang w:val="sr-Cyrl-ME"/>
        </w:rPr>
        <w:t xml:space="preserve"> </w:t>
      </w:r>
      <w:r w:rsidR="00AB0415" w:rsidRPr="00197F6D">
        <w:rPr>
          <w:b/>
          <w:lang w:val="sr-Cyrl-ME"/>
        </w:rPr>
        <w:t>2019.</w:t>
      </w:r>
      <w:r w:rsidR="00197F6D">
        <w:rPr>
          <w:b/>
        </w:rPr>
        <w:t xml:space="preserve"> </w:t>
      </w:r>
      <w:r w:rsidRPr="00197F6D">
        <w:rPr>
          <w:b/>
          <w:lang w:val="sr-Cyrl-ME"/>
        </w:rPr>
        <w:t>године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2D284E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2D284E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B0415" w:rsidRPr="00197F6D">
        <w:rPr>
          <w:lang w:val="sr-Cyrl-ME"/>
        </w:rPr>
        <w:t xml:space="preserve"> </w:t>
      </w:r>
      <w:r w:rsidR="00AB0415" w:rsidRPr="00197F6D">
        <w:rPr>
          <w:b/>
          <w:lang w:val="sr-Cyrl-ME"/>
        </w:rPr>
        <w:t xml:space="preserve">6 </w:t>
      </w:r>
      <w:r w:rsidR="00197F6D">
        <w:rPr>
          <w:b/>
          <w:lang w:val="sr-Cyrl-ME"/>
        </w:rPr>
        <w:t>ng/m</w:t>
      </w:r>
      <w:r w:rsidR="00AB0415" w:rsidRPr="00197F6D">
        <w:rPr>
          <w:b/>
          <w:vertAlign w:val="superscript"/>
          <w:lang w:val="sr-Cyrl-ME"/>
        </w:rPr>
        <w:t>3</w:t>
      </w:r>
      <w:r w:rsidR="00AB0415" w:rsidRPr="00197F6D">
        <w:rPr>
          <w:b/>
          <w:lang w:val="sr-Cyrl-ME"/>
        </w:rPr>
        <w:t xml:space="preserve"> .</w:t>
      </w:r>
    </w:p>
    <w:p w14:paraId="7889EF33" w14:textId="1ABD03ED" w:rsidR="002D284E" w:rsidRPr="00197F6D" w:rsidRDefault="006B7215" w:rsidP="00784E73">
      <w:pPr>
        <w:rPr>
          <w:b/>
          <w:lang w:val="sr-Cyrl-ME"/>
        </w:rPr>
      </w:pPr>
      <w:r w:rsidRPr="00197F6D">
        <w:rPr>
          <w:lang w:val="sr-Cyrl-ME"/>
        </w:rPr>
        <w:t>Током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>2020.</w:t>
      </w:r>
      <w:r w:rsidR="00197F6D">
        <w:rPr>
          <w:b/>
        </w:rPr>
        <w:t xml:space="preserve"> </w:t>
      </w:r>
      <w:r w:rsidRPr="00197F6D">
        <w:rPr>
          <w:b/>
          <w:lang w:val="sr-Cyrl-ME"/>
        </w:rPr>
        <w:t>године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2D284E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2D284E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2D284E" w:rsidRPr="00197F6D">
        <w:rPr>
          <w:lang w:val="sr-Cyrl-ME"/>
        </w:rPr>
        <w:t xml:space="preserve">, </w:t>
      </w:r>
      <w:r w:rsidRPr="00197F6D">
        <w:rPr>
          <w:lang w:val="sr-Cyrl-ME"/>
        </w:rPr>
        <w:t>израчуната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недељних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D284E" w:rsidRPr="00197F6D">
        <w:rPr>
          <w:lang w:val="sr-Cyrl-ME"/>
        </w:rPr>
        <w:t xml:space="preserve">, </w:t>
      </w:r>
      <w:r w:rsidRPr="00197F6D">
        <w:rPr>
          <w:lang w:val="sr-Cyrl-ME"/>
        </w:rPr>
        <w:t>била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циљем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</w:t>
      </w:r>
      <w:r w:rsidR="002D284E" w:rsidRPr="00197F6D">
        <w:rPr>
          <w:lang w:val="sr-Cyrl-ME"/>
        </w:rPr>
        <w:t xml:space="preserve"> 1 </w:t>
      </w:r>
      <w:r w:rsidR="00197F6D">
        <w:rPr>
          <w:lang w:val="sr-Cyrl-ME"/>
        </w:rPr>
        <w:t>ng/m</w:t>
      </w:r>
      <w:r w:rsidR="002D284E" w:rsidRPr="00197F6D">
        <w:rPr>
          <w:lang w:val="sr-Cyrl-ME"/>
        </w:rPr>
        <w:t xml:space="preserve">3 </w:t>
      </w:r>
      <w:r w:rsidRPr="00197F6D">
        <w:rPr>
          <w:lang w:val="sr-Cyrl-ME"/>
        </w:rPr>
        <w:t>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 xml:space="preserve">3 </w:t>
      </w:r>
      <w:r w:rsidR="00197F6D">
        <w:rPr>
          <w:b/>
          <w:lang w:val="sr-Cyrl-ME"/>
        </w:rPr>
        <w:t>ng/m</w:t>
      </w:r>
      <w:r w:rsidR="002D284E" w:rsidRPr="00197F6D">
        <w:rPr>
          <w:b/>
          <w:vertAlign w:val="superscript"/>
          <w:lang w:val="sr-Cyrl-ME"/>
        </w:rPr>
        <w:t>3</w:t>
      </w:r>
      <w:r w:rsidR="002D284E" w:rsidRPr="00197F6D">
        <w:rPr>
          <w:b/>
          <w:lang w:val="sr-Cyrl-ME"/>
        </w:rPr>
        <w:t xml:space="preserve"> .</w:t>
      </w:r>
    </w:p>
    <w:p w14:paraId="5EAA6EF6" w14:textId="604C5910" w:rsidR="002D284E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>2021.</w:t>
      </w:r>
      <w:r w:rsidR="00197F6D">
        <w:rPr>
          <w:b/>
        </w:rPr>
        <w:t xml:space="preserve"> </w:t>
      </w:r>
      <w:r w:rsidRPr="00197F6D">
        <w:rPr>
          <w:b/>
          <w:lang w:val="sr-Cyrl-ME"/>
        </w:rPr>
        <w:t>године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2D284E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2D284E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D284E" w:rsidRPr="00197F6D">
        <w:rPr>
          <w:lang w:val="sr-Cyrl-ME"/>
        </w:rPr>
        <w:t xml:space="preserve">, </w:t>
      </w:r>
      <w:r w:rsidRPr="00197F6D">
        <w:rPr>
          <w:lang w:val="sr-Cyrl-ME"/>
        </w:rPr>
        <w:t>била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D284E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Котору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Бару</w:t>
      </w:r>
      <w:r w:rsidR="002D284E" w:rsidRPr="00197F6D">
        <w:rPr>
          <w:lang w:val="sr-Cyrl-ME"/>
        </w:rPr>
        <w:t xml:space="preserve">, </w:t>
      </w:r>
      <w:r w:rsidRPr="00197F6D">
        <w:rPr>
          <w:lang w:val="sr-Cyrl-ME"/>
        </w:rPr>
        <w:t>средња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2D284E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2D284E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2D284E" w:rsidRPr="00197F6D">
        <w:rPr>
          <w:lang w:val="sr-Cyrl-ME"/>
        </w:rPr>
        <w:t xml:space="preserve"> 1 </w:t>
      </w:r>
      <w:r w:rsidR="00197F6D">
        <w:rPr>
          <w:lang w:val="sr-Cyrl-ME"/>
        </w:rPr>
        <w:t>ng/m</w:t>
      </w:r>
      <w:r w:rsidR="002D284E" w:rsidRPr="00197F6D">
        <w:rPr>
          <w:vertAlign w:val="superscript"/>
          <w:lang w:val="sr-Cyrl-ME"/>
        </w:rPr>
        <w:t>3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2D284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D284E" w:rsidRPr="00197F6D">
        <w:rPr>
          <w:lang w:val="sr-Cyrl-ME"/>
        </w:rPr>
        <w:t xml:space="preserve"> </w:t>
      </w:r>
      <w:r w:rsidR="002D284E" w:rsidRPr="00197F6D">
        <w:rPr>
          <w:b/>
          <w:lang w:val="sr-Cyrl-ME"/>
        </w:rPr>
        <w:t xml:space="preserve">2,5 </w:t>
      </w:r>
      <w:r w:rsidR="00197F6D">
        <w:rPr>
          <w:b/>
          <w:lang w:val="sr-Cyrl-ME"/>
        </w:rPr>
        <w:t>ng/m</w:t>
      </w:r>
      <w:r w:rsidR="002D284E" w:rsidRPr="00197F6D">
        <w:rPr>
          <w:b/>
          <w:vertAlign w:val="superscript"/>
          <w:lang w:val="sr-Cyrl-ME"/>
        </w:rPr>
        <w:t>3</w:t>
      </w:r>
      <w:r w:rsidR="002D284E" w:rsidRPr="00197F6D">
        <w:rPr>
          <w:b/>
          <w:lang w:val="sr-Cyrl-ME"/>
        </w:rPr>
        <w:t xml:space="preserve"> .</w:t>
      </w:r>
    </w:p>
    <w:p w14:paraId="4B6FC1E3" w14:textId="342844F1" w:rsidR="002F0AAB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2F0AAB" w:rsidRPr="00197F6D">
        <w:rPr>
          <w:lang w:val="sr-Cyrl-ME"/>
        </w:rPr>
        <w:t xml:space="preserve"> </w:t>
      </w:r>
      <w:r w:rsidR="002F0AAB" w:rsidRPr="00197F6D">
        <w:rPr>
          <w:b/>
          <w:lang w:val="sr-Cyrl-ME"/>
        </w:rPr>
        <w:t>2022.</w:t>
      </w:r>
      <w:r w:rsidR="00197F6D">
        <w:rPr>
          <w:b/>
        </w:rPr>
        <w:t xml:space="preserve"> </w:t>
      </w:r>
      <w:r w:rsidRPr="00197F6D">
        <w:rPr>
          <w:b/>
          <w:lang w:val="sr-Cyrl-ME"/>
        </w:rPr>
        <w:t>године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2F0AAB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2F0AAB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2F0AAB" w:rsidRPr="00197F6D">
        <w:rPr>
          <w:lang w:val="sr-Cyrl-ME"/>
        </w:rPr>
        <w:t xml:space="preserve"> ) </w:t>
      </w:r>
      <w:r w:rsidRPr="00197F6D">
        <w:rPr>
          <w:lang w:val="sr-Cyrl-ME"/>
        </w:rPr>
        <w:t>била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2F0AAB" w:rsidRPr="00197F6D">
        <w:rPr>
          <w:lang w:val="sr-Cyrl-ME"/>
        </w:rPr>
        <w:t xml:space="preserve"> </w:t>
      </w:r>
      <w:r w:rsidR="002F0AAB" w:rsidRPr="00197F6D">
        <w:rPr>
          <w:b/>
          <w:lang w:val="sr-Cyrl-ME"/>
        </w:rPr>
        <w:t xml:space="preserve">3 </w:t>
      </w:r>
      <w:r w:rsidR="00197F6D">
        <w:rPr>
          <w:b/>
          <w:lang w:val="sr-Cyrl-ME"/>
        </w:rPr>
        <w:t>ng/m</w:t>
      </w:r>
      <w:r w:rsidR="002F0AAB" w:rsidRPr="00197F6D">
        <w:rPr>
          <w:b/>
          <w:lang w:val="sr-Cyrl-ME"/>
        </w:rPr>
        <w:t>³.</w:t>
      </w:r>
    </w:p>
    <w:p w14:paraId="196DF83C" w14:textId="700B7BCE" w:rsidR="00784E73" w:rsidRPr="00197F6D" w:rsidRDefault="006B7215" w:rsidP="00B769F1">
      <w:pPr>
        <w:pStyle w:val="Heading2"/>
        <w:rPr>
          <w:lang w:val="sr-Cyrl-ME"/>
        </w:rPr>
      </w:pPr>
      <w:bookmarkStart w:id="22" w:name="_Toc150168029"/>
      <w:bookmarkStart w:id="23" w:name="_Toc152449502"/>
      <w:r w:rsidRPr="00197F6D">
        <w:rPr>
          <w:lang w:val="sr-Cyrl-ME"/>
        </w:rPr>
        <w:lastRenderedPageBreak/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bookmarkEnd w:id="22"/>
      <w:r w:rsidRPr="00197F6D">
        <w:rPr>
          <w:lang w:val="sr-Cyrl-ME"/>
        </w:rPr>
        <w:t>а</w:t>
      </w:r>
      <w:bookmarkEnd w:id="23"/>
    </w:p>
    <w:p w14:paraId="2AD8D650" w14:textId="14A82090" w:rsidR="00826F98" w:rsidRPr="00197F6D" w:rsidRDefault="006B7215" w:rsidP="00826F98">
      <w:pPr>
        <w:rPr>
          <w:lang w:val="sr-Cyrl-ME"/>
        </w:rPr>
      </w:pPr>
      <w:r w:rsidRPr="00197F6D">
        <w:rPr>
          <w:lang w:val="sr-Cyrl-ME"/>
        </w:rPr>
        <w:t>Индикатором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догодило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826F98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SO2</w:t>
      </w:r>
      <w:r w:rsidR="00826F98" w:rsidRPr="00197F6D">
        <w:rPr>
          <w:lang w:val="sr-Cyrl-ME"/>
        </w:rPr>
        <w:t xml:space="preserve">), </w:t>
      </w:r>
      <w:r w:rsidRPr="00197F6D">
        <w:rPr>
          <w:lang w:val="sr-Cyrl-ME"/>
        </w:rPr>
        <w:t>азот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826F98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NO2</w:t>
      </w:r>
      <w:r w:rsidR="00826F98" w:rsidRPr="00197F6D">
        <w:rPr>
          <w:lang w:val="sr-Cyrl-ME"/>
        </w:rPr>
        <w:t xml:space="preserve">), </w:t>
      </w:r>
      <w:r w:rsidRPr="00197F6D">
        <w:rPr>
          <w:lang w:val="sr-Cyrl-ME"/>
        </w:rPr>
        <w:t>суспендованих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мањих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826F98" w:rsidRPr="00197F6D">
        <w:rPr>
          <w:lang w:val="sr-Cyrl-ME"/>
        </w:rPr>
        <w:t xml:space="preserve"> 10</w:t>
      </w:r>
      <w:r w:rsidR="0085484A">
        <w:rPr>
          <w:lang w:val="sr-Cyrl-ME"/>
        </w:rPr>
        <w:t>μm</w:t>
      </w:r>
      <w:r w:rsidR="00826F98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PM</w:t>
      </w:r>
      <w:r w:rsidR="00826F98" w:rsidRPr="00197F6D">
        <w:rPr>
          <w:vertAlign w:val="subscript"/>
          <w:lang w:val="sr-Cyrl-ME"/>
        </w:rPr>
        <w:t>10</w:t>
      </w:r>
      <w:r w:rsidR="00826F98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826F98" w:rsidRPr="00197F6D">
        <w:rPr>
          <w:lang w:val="sr-Cyrl-ME"/>
        </w:rPr>
        <w:t xml:space="preserve"> (</w:t>
      </w:r>
      <w:r w:rsidR="0085484A">
        <w:rPr>
          <w:lang w:val="sr-Cyrl-ME"/>
        </w:rPr>
        <w:t>O3</w:t>
      </w:r>
      <w:r w:rsidR="00826F98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подручјима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проценат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изложен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посматраним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826F98" w:rsidRPr="00197F6D">
        <w:rPr>
          <w:lang w:val="sr-Cyrl-ME"/>
        </w:rPr>
        <w:t>.</w:t>
      </w:r>
    </w:p>
    <w:p w14:paraId="5BA27D99" w14:textId="24D6A259" w:rsidR="00826F98" w:rsidRPr="00197F6D" w:rsidRDefault="006B7215" w:rsidP="00826F98">
      <w:pPr>
        <w:rPr>
          <w:lang w:val="sr-Cyrl-ME"/>
        </w:rPr>
      </w:pPr>
      <w:r w:rsidRPr="00197F6D">
        <w:rPr>
          <w:lang w:val="sr-Cyrl-ME"/>
        </w:rPr>
        <w:t>Индикатор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просјечним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сатним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24-</w:t>
      </w:r>
      <w:r w:rsidRPr="00197F6D">
        <w:rPr>
          <w:lang w:val="sr-Cyrl-ME"/>
        </w:rPr>
        <w:t>сатним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азот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диоксида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826F98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826F98" w:rsidRPr="00197F6D">
        <w:rPr>
          <w:lang w:val="sr-Cyrl-ME"/>
        </w:rPr>
        <w:t xml:space="preserve">10,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осмосатним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826F98" w:rsidRPr="00197F6D">
        <w:rPr>
          <w:lang w:val="sr-Cyrl-ME"/>
        </w:rPr>
        <w:t>.</w:t>
      </w:r>
    </w:p>
    <w:p w14:paraId="03B93BD0" w14:textId="2E6A2C5C" w:rsidR="00784E73" w:rsidRPr="00197F6D" w:rsidRDefault="006B7215" w:rsidP="00B769F1">
      <w:pPr>
        <w:pStyle w:val="Heading3"/>
        <w:rPr>
          <w:lang w:val="sr-Cyrl-ME"/>
        </w:rPr>
      </w:pPr>
      <w:bookmarkStart w:id="24" w:name="_Toc150168030"/>
      <w:bookmarkStart w:id="25" w:name="_Toc152449503"/>
      <w:r w:rsidRPr="00197F6D">
        <w:rPr>
          <w:lang w:val="sr-Cyrl-ME"/>
        </w:rPr>
        <w:t>Централна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- </w:t>
      </w:r>
      <w:r w:rsidRPr="00197F6D">
        <w:rPr>
          <w:lang w:val="sr-Cyrl-ME"/>
        </w:rPr>
        <w:t>Никши</w:t>
      </w:r>
      <w:bookmarkEnd w:id="24"/>
      <w:r w:rsidRPr="00197F6D">
        <w:rPr>
          <w:lang w:val="sr-Cyrl-ME"/>
        </w:rPr>
        <w:t>ћ</w:t>
      </w:r>
      <w:bookmarkEnd w:id="25"/>
    </w:p>
    <w:p w14:paraId="74385D3F" w14:textId="0E0C8A3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Мјерења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обрада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: </w:t>
      </w:r>
    </w:p>
    <w:p w14:paraId="315E2D0D" w14:textId="459639FF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Законом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лист</w:t>
      </w:r>
      <w:r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Горе</w:t>
      </w:r>
      <w:r w:rsidRPr="00197F6D">
        <w:rPr>
          <w:lang w:val="sr-Cyrl-ME"/>
        </w:rPr>
        <w:t xml:space="preserve">“, </w:t>
      </w:r>
      <w:r w:rsidR="006B7215" w:rsidRPr="00197F6D">
        <w:rPr>
          <w:lang w:val="sr-Cyrl-ME"/>
        </w:rPr>
        <w:t>бр</w:t>
      </w:r>
      <w:r w:rsidRPr="00197F6D">
        <w:rPr>
          <w:lang w:val="sr-Cyrl-ME"/>
        </w:rPr>
        <w:t xml:space="preserve">. 25/10, 40/11, 43/15), </w:t>
      </w:r>
    </w:p>
    <w:p w14:paraId="04F32C9C" w14:textId="21E2F8B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  <w:t xml:space="preserve"> </w:t>
      </w:r>
      <w:r w:rsidR="006B7215" w:rsidRPr="00197F6D">
        <w:rPr>
          <w:lang w:val="sr-Cyrl-ME"/>
        </w:rPr>
        <w:t>Уредбом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утврђивању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загађујућих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материја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граничних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других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стандарда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лист</w:t>
      </w:r>
      <w:r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Горе</w:t>
      </w:r>
      <w:r w:rsidRPr="00197F6D">
        <w:rPr>
          <w:lang w:val="sr-Cyrl-ME"/>
        </w:rPr>
        <w:t xml:space="preserve">“, </w:t>
      </w:r>
      <w:r w:rsidR="006B7215" w:rsidRPr="00197F6D">
        <w:rPr>
          <w:lang w:val="sr-Cyrl-ME"/>
        </w:rPr>
        <w:t>бр</w:t>
      </w:r>
      <w:r w:rsidRPr="00197F6D">
        <w:rPr>
          <w:lang w:val="sr-Cyrl-ME"/>
        </w:rPr>
        <w:t xml:space="preserve">. 25/12), </w:t>
      </w:r>
    </w:p>
    <w:p w14:paraId="00030AD5" w14:textId="1294317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Правилником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начину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условима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праћења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лист</w:t>
      </w:r>
      <w:r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Горе</w:t>
      </w:r>
      <w:r w:rsidRPr="00197F6D">
        <w:rPr>
          <w:lang w:val="sr-Cyrl-ME"/>
        </w:rPr>
        <w:t xml:space="preserve">”, </w:t>
      </w:r>
      <w:r w:rsidR="006B7215" w:rsidRPr="00197F6D">
        <w:rPr>
          <w:lang w:val="sr-Cyrl-ME"/>
        </w:rPr>
        <w:t>бр</w:t>
      </w:r>
      <w:r w:rsidRPr="00197F6D">
        <w:rPr>
          <w:lang w:val="sr-Cyrl-ME"/>
        </w:rPr>
        <w:t xml:space="preserve">. 21/11, 32/16), </w:t>
      </w:r>
    </w:p>
    <w:p w14:paraId="0FC33CA9" w14:textId="354BAAD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Уредбом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успостављању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мреже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праћење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лист</w:t>
      </w:r>
      <w:r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Горе</w:t>
      </w:r>
      <w:r w:rsidRPr="00197F6D">
        <w:rPr>
          <w:lang w:val="sr-Cyrl-ME"/>
        </w:rPr>
        <w:t xml:space="preserve">”, </w:t>
      </w:r>
      <w:r w:rsidR="006B7215" w:rsidRPr="00197F6D">
        <w:rPr>
          <w:lang w:val="sr-Cyrl-ME"/>
        </w:rPr>
        <w:t>бр</w:t>
      </w:r>
      <w:r w:rsidRPr="00197F6D">
        <w:rPr>
          <w:lang w:val="sr-Cyrl-ME"/>
        </w:rPr>
        <w:t>. 44/10, 13/11, 64/18</w:t>
      </w:r>
      <w:r w:rsidR="00A97C64" w:rsidRPr="00197F6D">
        <w:rPr>
          <w:lang w:val="sr-Cyrl-ME"/>
        </w:rPr>
        <w:t>)</w:t>
      </w:r>
      <w:r w:rsidRPr="00197F6D">
        <w:rPr>
          <w:lang w:val="sr-Cyrl-ME"/>
        </w:rPr>
        <w:t>.</w:t>
      </w:r>
    </w:p>
    <w:p w14:paraId="4FFAEA79" w14:textId="2E8A665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Велимље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инсталирана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ЕМЕП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програмом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хидрометеорологију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сеизмологију</w:t>
      </w:r>
      <w:r w:rsidR="00784E73" w:rsidRPr="00197F6D">
        <w:rPr>
          <w:lang w:val="sr-Cyrl-ME"/>
        </w:rPr>
        <w:t>.</w:t>
      </w:r>
    </w:p>
    <w:p w14:paraId="68020BC5" w14:textId="7BC768A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197F6D">
        <w:rPr>
          <w:lang w:val="sr-Cyrl-ME"/>
        </w:rPr>
        <w:t>(IV)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посматране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350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сатну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125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>.</w:t>
      </w:r>
    </w:p>
    <w:p w14:paraId="318A64A0" w14:textId="7DFB2F2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(</w:t>
      </w:r>
      <w:r w:rsidR="00197F6D">
        <w:t>IV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 – </w:t>
      </w:r>
      <w:r w:rsidR="00942221" w:rsidRPr="00197F6D">
        <w:rPr>
          <w:lang w:val="sr-Cyrl-ME"/>
        </w:rPr>
        <w:t>NO2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(200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197F6D">
        <w:rPr>
          <w:lang w:val="sr-Cyrl-ME"/>
        </w:rPr>
        <w:t>(IV)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 – </w:t>
      </w:r>
      <w:r w:rsidR="00942221" w:rsidRPr="00197F6D">
        <w:rPr>
          <w:lang w:val="sr-Cyrl-ME"/>
        </w:rPr>
        <w:t>NO2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(40 µ</w:t>
      </w:r>
      <w:r w:rsidR="00197F6D">
        <w:rPr>
          <w:lang w:val="sr-Cyrl-ME"/>
        </w:rPr>
        <w:t>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).</w:t>
      </w:r>
    </w:p>
    <w:p w14:paraId="254322B9" w14:textId="44ECE47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</w:t>
      </w:r>
      <w:r w:rsidR="00784E73" w:rsidRPr="00197F6D">
        <w:rPr>
          <w:lang w:val="sr-Cyrl-ME"/>
        </w:rPr>
        <w:t>.</w:t>
      </w:r>
    </w:p>
    <w:p w14:paraId="1B97C975" w14:textId="48A5C27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Максималне</w:t>
      </w:r>
      <w:r w:rsidR="00784E73" w:rsidRPr="00197F6D">
        <w:rPr>
          <w:lang w:val="sr-Cyrl-ME"/>
        </w:rPr>
        <w:t xml:space="preserve"> 8-</w:t>
      </w:r>
      <w:r w:rsidRPr="00197F6D">
        <w:rPr>
          <w:lang w:val="sr-Cyrl-ME"/>
        </w:rPr>
        <w:t>часовне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>(</w:t>
      </w:r>
      <w:r w:rsidR="00847073" w:rsidRPr="00197F6D">
        <w:rPr>
          <w:lang w:val="sr-Cyrl-ME"/>
        </w:rPr>
        <w:t>II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 – </w:t>
      </w:r>
      <w:r w:rsidR="00942221" w:rsidRPr="00197F6D">
        <w:rPr>
          <w:lang w:val="sr-Cyrl-ME"/>
        </w:rPr>
        <w:t>CO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.</w:t>
      </w:r>
    </w:p>
    <w:p w14:paraId="29185476" w14:textId="6844588C" w:rsidR="00784E73" w:rsidRPr="00197F6D" w:rsidRDefault="006B7215" w:rsidP="00117627">
      <w:pPr>
        <w:rPr>
          <w:lang w:val="sr-Cyrl-ME"/>
        </w:rPr>
      </w:pPr>
      <w:r w:rsidRPr="00197F6D">
        <w:rPr>
          <w:lang w:val="sr-Cyrl-ME"/>
        </w:rPr>
        <w:lastRenderedPageBreak/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(50 µ</w:t>
      </w:r>
      <w:r w:rsidR="00197F6D">
        <w:rPr>
          <w:lang w:val="sr-Cyrl-ME"/>
        </w:rPr>
        <w:t>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Дозвољени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35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AB0415" w:rsidRPr="00197F6D">
        <w:rPr>
          <w:lang w:val="sr-Cyrl-ME"/>
        </w:rPr>
        <w:t xml:space="preserve">: 57(2022) </w:t>
      </w:r>
      <w:r w:rsidRPr="00197F6D">
        <w:rPr>
          <w:lang w:val="sr-Cyrl-ME"/>
        </w:rPr>
        <w:t>до</w:t>
      </w:r>
      <w:r w:rsidR="00AB0415" w:rsidRPr="00197F6D">
        <w:rPr>
          <w:lang w:val="sr-Cyrl-ME"/>
        </w:rPr>
        <w:t xml:space="preserve"> 74 (2020) </w:t>
      </w:r>
      <w:r w:rsidR="00784E73" w:rsidRPr="00197F6D">
        <w:rPr>
          <w:lang w:val="sr-Cyrl-ME"/>
        </w:rPr>
        <w:t xml:space="preserve">. </w:t>
      </w:r>
    </w:p>
    <w:p w14:paraId="256D0D3C" w14:textId="20C456E6" w:rsidR="00AB0415" w:rsidRPr="00197F6D" w:rsidRDefault="006B7215" w:rsidP="00AB0415">
      <w:pPr>
        <w:rPr>
          <w:lang w:val="sr-Cyrl-ME"/>
        </w:rPr>
      </w:pP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2,5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(20 </w:t>
      </w:r>
      <w:r w:rsidR="00F957C5" w:rsidRPr="00197F6D">
        <w:rPr>
          <w:lang w:val="sr-Cyrl-ME"/>
        </w:rPr>
        <w:t>μg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)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AB0415" w:rsidRPr="00197F6D">
        <w:rPr>
          <w:lang w:val="sr-Cyrl-ME"/>
        </w:rPr>
        <w:t xml:space="preserve">: 23 </w:t>
      </w:r>
      <w:r w:rsidR="00197F6D">
        <w:rPr>
          <w:lang w:val="sr-Cyrl-ME"/>
        </w:rPr>
        <w:t>ng/m</w:t>
      </w:r>
      <w:r w:rsidR="00AB0415" w:rsidRPr="00197F6D">
        <w:rPr>
          <w:lang w:val="sr-Cyrl-ME"/>
        </w:rPr>
        <w:t xml:space="preserve">³ (2021) </w:t>
      </w:r>
      <w:r w:rsidRPr="00197F6D">
        <w:rPr>
          <w:lang w:val="sr-Cyrl-ME"/>
        </w:rPr>
        <w:t>до</w:t>
      </w:r>
      <w:r w:rsidR="00AB0415" w:rsidRPr="00197F6D">
        <w:rPr>
          <w:lang w:val="sr-Cyrl-ME"/>
        </w:rPr>
        <w:t xml:space="preserve"> 38 µ</w:t>
      </w:r>
      <w:r w:rsidR="00197F6D">
        <w:rPr>
          <w:lang w:val="sr-Cyrl-ME"/>
        </w:rPr>
        <w:t>g/m</w:t>
      </w:r>
      <w:r w:rsidR="00AB0415" w:rsidRPr="00197F6D">
        <w:rPr>
          <w:vertAlign w:val="superscript"/>
          <w:lang w:val="sr-Cyrl-ME"/>
        </w:rPr>
        <w:t>3</w:t>
      </w:r>
      <w:r w:rsidR="00FC2CB8">
        <w:rPr>
          <w:vertAlign w:val="superscript"/>
        </w:rPr>
        <w:t xml:space="preserve"> </w:t>
      </w:r>
      <w:r w:rsidR="00AB0415" w:rsidRPr="00197F6D">
        <w:rPr>
          <w:lang w:val="sr-Cyrl-ME"/>
        </w:rPr>
        <w:t>(2019)</w:t>
      </w:r>
      <w:r w:rsidR="00784E73" w:rsidRPr="00197F6D">
        <w:rPr>
          <w:lang w:val="sr-Cyrl-ME"/>
        </w:rPr>
        <w:t>.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AB0415" w:rsidRPr="00197F6D">
        <w:rPr>
          <w:lang w:val="sr-Cyrl-ME"/>
        </w:rPr>
        <w:t xml:space="preserve"> 2022.</w:t>
      </w:r>
      <w:r w:rsidRPr="00197F6D">
        <w:rPr>
          <w:lang w:val="sr-Cyrl-ME"/>
        </w:rPr>
        <w:t>године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мјерној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станици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суспендоване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AB0415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AB0415" w:rsidRPr="00197F6D">
        <w:rPr>
          <w:lang w:val="sr-Cyrl-ME"/>
        </w:rPr>
        <w:t xml:space="preserve"> 2,5 </w:t>
      </w:r>
      <w:r w:rsidRPr="00197F6D">
        <w:rPr>
          <w:lang w:val="sr-Cyrl-ME"/>
        </w:rPr>
        <w:t>су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мјерене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B0415" w:rsidRPr="00197F6D">
        <w:rPr>
          <w:lang w:val="sr-Cyrl-ME"/>
        </w:rPr>
        <w:t xml:space="preserve"> 6 </w:t>
      </w:r>
      <w:r w:rsidRPr="00197F6D">
        <w:rPr>
          <w:lang w:val="sr-Cyrl-ME"/>
        </w:rPr>
        <w:t>дана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квара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узоркивача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минималног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B0415" w:rsidRPr="00197F6D">
        <w:rPr>
          <w:lang w:val="sr-Cyrl-ME"/>
        </w:rPr>
        <w:t>, (</w:t>
      </w:r>
      <w:r w:rsidRPr="00197F6D">
        <w:rPr>
          <w:lang w:val="sr-Cyrl-ME"/>
        </w:rPr>
        <w:t>минимум</w:t>
      </w:r>
      <w:r w:rsidR="00AB0415" w:rsidRPr="00197F6D">
        <w:rPr>
          <w:lang w:val="sr-Cyrl-ME"/>
        </w:rPr>
        <w:t xml:space="preserve"> 309 </w:t>
      </w:r>
      <w:r w:rsidRPr="00197F6D">
        <w:rPr>
          <w:lang w:val="sr-Cyrl-ME"/>
        </w:rPr>
        <w:t>дана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водичу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AB0415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Одлуке</w:t>
      </w:r>
      <w:r w:rsidR="00AB0415" w:rsidRPr="00197F6D">
        <w:rPr>
          <w:lang w:val="sr-Cyrl-ME"/>
        </w:rPr>
        <w:t xml:space="preserve"> </w:t>
      </w:r>
      <w:r w:rsidR="00AB0415" w:rsidRPr="00197F6D">
        <w:rPr>
          <w:noProof/>
          <w:lang w:val="sr-Latn-CS"/>
        </w:rPr>
        <w:t>2011/850/</w:t>
      </w:r>
      <w:r w:rsidR="00197F6D">
        <w:rPr>
          <w:noProof/>
          <w:lang w:val="sr-Latn-CS"/>
        </w:rPr>
        <w:t>EU</w:t>
      </w:r>
      <w:r w:rsidR="00AB0415" w:rsidRPr="00197F6D">
        <w:rPr>
          <w:noProof/>
          <w:lang w:val="sr-Latn-CS"/>
        </w:rPr>
        <w:t xml:space="preserve">, </w:t>
      </w:r>
      <w:r w:rsidR="00197F6D">
        <w:rPr>
          <w:noProof/>
          <w:lang w:val="sr-Latn-CS"/>
        </w:rPr>
        <w:t>IPR</w:t>
      </w:r>
      <w:r w:rsidR="00AB0415" w:rsidRPr="00197F6D">
        <w:rPr>
          <w:noProof/>
          <w:lang w:val="sr-Latn-CS"/>
        </w:rPr>
        <w:t xml:space="preserve"> </w:t>
      </w:r>
      <w:r w:rsidR="00197F6D">
        <w:rPr>
          <w:noProof/>
          <w:lang w:val="sr-Latn-CS"/>
        </w:rPr>
        <w:t>guidance</w:t>
      </w:r>
      <w:r w:rsidR="00AB0415" w:rsidRPr="00197F6D">
        <w:rPr>
          <w:noProof/>
          <w:lang w:val="sr-Latn-CS"/>
        </w:rPr>
        <w:t xml:space="preserve"> </w:t>
      </w:r>
      <w:r w:rsidR="00AB0415" w:rsidRPr="00197F6D">
        <w:rPr>
          <w:lang w:val="sr-Cyrl-ME"/>
        </w:rPr>
        <w:t>2.0.1).</w:t>
      </w:r>
    </w:p>
    <w:p w14:paraId="63A16C85" w14:textId="565085C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олова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кадмијума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арсена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честицама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10,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>.</w:t>
      </w:r>
    </w:p>
    <w:p w14:paraId="42CD0D39" w14:textId="3E6A76B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10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784E73" w:rsidRPr="00197F6D">
        <w:rPr>
          <w:lang w:val="sr-Cyrl-ME"/>
        </w:rPr>
        <w:t xml:space="preserve">):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антрацена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флуороантена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ј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флуороантена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к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флуороантена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идено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,2,3-</w:t>
      </w:r>
      <w:r w:rsidRPr="00197F6D">
        <w:rPr>
          <w:lang w:val="sr-Cyrl-ME"/>
        </w:rPr>
        <w:t>цд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,</w:t>
      </w:r>
      <w:r w:rsidRPr="00197F6D">
        <w:rPr>
          <w:lang w:val="sr-Cyrl-ME"/>
        </w:rPr>
        <w:t>х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антрацена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ПАХ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имисија</w:t>
      </w:r>
      <w:r w:rsidR="00784E73" w:rsidRPr="00197F6D">
        <w:rPr>
          <w:lang w:val="sr-Cyrl-ME"/>
        </w:rPr>
        <w:t>.</w:t>
      </w:r>
    </w:p>
    <w:p w14:paraId="4F81148E" w14:textId="7C56736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Концентрација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бензо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пирена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израчуната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недељних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(1 </w:t>
      </w:r>
      <w:r w:rsidR="00197F6D">
        <w:rPr>
          <w:lang w:val="sr-Cyrl-ME"/>
        </w:rPr>
        <w:t>ng/m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B0415" w:rsidRPr="00197F6D">
        <w:rPr>
          <w:lang w:val="sr-Cyrl-ME"/>
        </w:rPr>
        <w:t xml:space="preserve"> 2,5</w:t>
      </w:r>
      <w:r w:rsidR="00784E73" w:rsidRPr="00197F6D">
        <w:rPr>
          <w:lang w:val="sr-Cyrl-ME"/>
        </w:rPr>
        <w:t xml:space="preserve"> </w:t>
      </w:r>
      <w:r w:rsidR="00197F6D">
        <w:rPr>
          <w:lang w:val="sr-Cyrl-ME"/>
        </w:rPr>
        <w:t>ng/m</w:t>
      </w:r>
      <w:r w:rsidR="00D56344" w:rsidRPr="00197F6D">
        <w:rPr>
          <w:lang w:val="sr-Cyrl-ME"/>
        </w:rPr>
        <w:t>³</w:t>
      </w:r>
      <w:r w:rsidR="00AB0415" w:rsidRPr="00197F6D">
        <w:rPr>
          <w:lang w:val="sr-Cyrl-ME"/>
        </w:rPr>
        <w:t xml:space="preserve"> (2021) </w:t>
      </w:r>
      <w:r w:rsidRPr="00197F6D">
        <w:rPr>
          <w:lang w:val="sr-Cyrl-ME"/>
        </w:rPr>
        <w:t>до</w:t>
      </w:r>
      <w:r w:rsidR="00AB0415" w:rsidRPr="00197F6D">
        <w:rPr>
          <w:lang w:val="sr-Cyrl-ME"/>
        </w:rPr>
        <w:t xml:space="preserve"> 6 </w:t>
      </w:r>
      <w:r w:rsidR="00197F6D">
        <w:rPr>
          <w:lang w:val="sr-Cyrl-ME"/>
        </w:rPr>
        <w:t>ng/m</w:t>
      </w:r>
      <w:r w:rsidR="00AB0415" w:rsidRPr="00197F6D">
        <w:rPr>
          <w:lang w:val="sr-Cyrl-ME"/>
        </w:rPr>
        <w:t>³ (2019)</w:t>
      </w:r>
      <w:r w:rsidR="00784E73" w:rsidRPr="00197F6D">
        <w:rPr>
          <w:lang w:val="sr-Cyrl-ME"/>
        </w:rPr>
        <w:t xml:space="preserve">. </w:t>
      </w:r>
    </w:p>
    <w:p w14:paraId="25FE650D" w14:textId="70E589ED" w:rsidR="00784E73" w:rsidRPr="00197F6D" w:rsidRDefault="006B7215" w:rsidP="00B769F1">
      <w:pPr>
        <w:pStyle w:val="Heading2"/>
        <w:rPr>
          <w:lang w:val="sr-Cyrl-ME"/>
        </w:rPr>
      </w:pPr>
      <w:bookmarkStart w:id="26" w:name="_Toc150168031"/>
      <w:bookmarkStart w:id="27" w:name="_Toc152449504"/>
      <w:r w:rsidRPr="00197F6D">
        <w:rPr>
          <w:lang w:val="sr-Cyrl-ME"/>
        </w:rPr>
        <w:t>Закључа</w:t>
      </w:r>
      <w:bookmarkEnd w:id="26"/>
      <w:r w:rsidRPr="00197F6D">
        <w:rPr>
          <w:lang w:val="sr-Cyrl-ME"/>
        </w:rPr>
        <w:t>к</w:t>
      </w:r>
      <w:bookmarkEnd w:id="27"/>
    </w:p>
    <w:p w14:paraId="2B7778EB" w14:textId="654CB0B3" w:rsidR="00C36765" w:rsidRPr="00197F6D" w:rsidRDefault="006B7215" w:rsidP="00C36765">
      <w:pPr>
        <w:rPr>
          <w:lang w:val="sr-Cyrl-ME"/>
        </w:rPr>
      </w:pPr>
      <w:r w:rsidRPr="00197F6D">
        <w:rPr>
          <w:lang w:val="sr-Cyrl-ME"/>
        </w:rPr>
        <w:t>Повећане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прашкастих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биљежене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ранијих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нарочито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објекти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радили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пуним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уређаји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пречишћавање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постројењима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постојали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Имајући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виду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календарске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C36765" w:rsidRPr="00197F6D">
        <w:rPr>
          <w:lang w:val="sr-Cyrl-ME"/>
        </w:rPr>
        <w:t xml:space="preserve"> 35, </w:t>
      </w:r>
      <w:r w:rsidRPr="00197F6D">
        <w:rPr>
          <w:lang w:val="sr-Cyrl-ME"/>
        </w:rPr>
        <w:t>неопходно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предузимање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хитних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дугорочних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превазилажење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проблема</w:t>
      </w:r>
      <w:r w:rsidR="00C36765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заштитило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унаприједило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C36765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C36765" w:rsidRPr="00197F6D">
        <w:rPr>
          <w:lang w:val="sr-Cyrl-ME"/>
        </w:rPr>
        <w:t xml:space="preserve">. </w:t>
      </w:r>
    </w:p>
    <w:p w14:paraId="21669701" w14:textId="13933B4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Кључни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: </w:t>
      </w:r>
    </w:p>
    <w:p w14:paraId="77BBCDB6" w14:textId="530C7F09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-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честице</w:t>
      </w:r>
      <w:r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гријање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домаћинстава</w:t>
      </w:r>
    </w:p>
    <w:p w14:paraId="7ACFC2D6" w14:textId="5E4A6C90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-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бензо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>)</w:t>
      </w:r>
      <w:r w:rsidR="006B7215" w:rsidRPr="00197F6D">
        <w:rPr>
          <w:lang w:val="sr-Cyrl-ME"/>
        </w:rPr>
        <w:t>пирен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могу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дефинисати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кључни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извори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ној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инвентару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загађујућих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материја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2018. </w:t>
      </w:r>
      <w:r w:rsidR="006B7215" w:rsidRPr="00197F6D">
        <w:rPr>
          <w:lang w:val="sr-Cyrl-ME"/>
        </w:rPr>
        <w:t>години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евидентирана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0.0001</w:t>
      </w:r>
      <w:r w:rsidR="006B7215" w:rsidRPr="00197F6D">
        <w:rPr>
          <w:lang w:val="sr-Cyrl-ME"/>
        </w:rPr>
        <w:t>т</w:t>
      </w:r>
      <w:r w:rsidRPr="00197F6D">
        <w:rPr>
          <w:lang w:val="sr-Cyrl-ME"/>
        </w:rPr>
        <w:t xml:space="preserve"> (100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овог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полутанта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индустријских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извора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Будући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служи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маркер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полицикличних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ароматичних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угљоводоника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кључни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извори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полутаната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црној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електричне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енергије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употреба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непутне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механизације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друмски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саобраћај</w:t>
      </w:r>
      <w:r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(</w:t>
      </w:r>
      <w:r w:rsidR="006B7215" w:rsidRPr="00197F6D">
        <w:rPr>
          <w:lang w:val="sr-Cyrl-ME"/>
        </w:rPr>
        <w:t>теретна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возила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аутобуси</w:t>
      </w:r>
      <w:r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Глобална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истраживања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показују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кључни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извори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сагоријевање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биомасе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домаћинствима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комерцијалном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сектору</w:t>
      </w:r>
      <w:r w:rsidRPr="00197F6D">
        <w:rPr>
          <w:lang w:val="sr-Cyrl-ME"/>
        </w:rPr>
        <w:t xml:space="preserve"> (60.5%), </w:t>
      </w:r>
      <w:r w:rsidR="006B7215" w:rsidRPr="00197F6D">
        <w:rPr>
          <w:lang w:val="sr-Cyrl-ME"/>
        </w:rPr>
        <w:t>пожари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спаљивање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пољопривредног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отвореном</w:t>
      </w:r>
      <w:r w:rsidRPr="00197F6D">
        <w:rPr>
          <w:lang w:val="sr-Cyrl-ME"/>
        </w:rPr>
        <w:t xml:space="preserve"> (13.6%)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сагоријевање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саобраћају</w:t>
      </w:r>
      <w:r w:rsidRPr="00197F6D">
        <w:rPr>
          <w:lang w:val="sr-Cyrl-ME"/>
        </w:rPr>
        <w:t xml:space="preserve"> (12.8%).</w:t>
      </w:r>
      <w:r w:rsidR="0091668A" w:rsidRPr="00197F6D">
        <w:rPr>
          <w:lang w:val="sr-Cyrl-ME"/>
        </w:rPr>
        <w:t xml:space="preserve"> </w:t>
      </w:r>
    </w:p>
    <w:p w14:paraId="0F729889" w14:textId="02EFEB0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примијенити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 xml:space="preserve">: </w:t>
      </w:r>
    </w:p>
    <w:p w14:paraId="3A527EEF" w14:textId="15A47DE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-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унапређење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домаћинстава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кроз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смањену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потрошњу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угља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мокрог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дрвета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огријев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употребу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ефикаснијих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уређаја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прелазак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прихватљивија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повећање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енергетске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ефикасности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стамбених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објеката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увођење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система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централног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итд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чиме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ће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смањити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сезоне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концентрација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знатно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повећана</w:t>
      </w:r>
      <w:r w:rsidRPr="00197F6D">
        <w:rPr>
          <w:lang w:val="sr-Cyrl-ME"/>
        </w:rPr>
        <w:t xml:space="preserve">; </w:t>
      </w:r>
    </w:p>
    <w:p w14:paraId="09DC7563" w14:textId="66D18A72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-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превентивне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везане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спрјечавање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шумских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пожара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строжија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казнена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политика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везана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забрану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паљења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отвореном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укључујући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пољопривредни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чиме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ће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смањити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значајне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садржаја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бензо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>)</w:t>
      </w:r>
      <w:r w:rsidR="006B7215" w:rsidRPr="00197F6D">
        <w:rPr>
          <w:lang w:val="sr-Cyrl-ME"/>
        </w:rPr>
        <w:t>пирена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периодима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сезоне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>;</w:t>
      </w:r>
      <w:r w:rsidR="0091668A" w:rsidRPr="00197F6D">
        <w:rPr>
          <w:lang w:val="sr-Cyrl-ME"/>
        </w:rPr>
        <w:t xml:space="preserve"> </w:t>
      </w:r>
    </w:p>
    <w:p w14:paraId="69901348" w14:textId="38027243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-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постепена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обнова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возног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парка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нарочито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теретних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возила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аутобуса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прихватљивијим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смањио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бензо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>)</w:t>
      </w:r>
      <w:r w:rsidR="006B7215" w:rsidRPr="00197F6D">
        <w:rPr>
          <w:lang w:val="sr-Cyrl-ME"/>
        </w:rPr>
        <w:t>пирена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честицама</w:t>
      </w:r>
      <w:r w:rsidRPr="00197F6D">
        <w:rPr>
          <w:lang w:val="sr-Cyrl-ME"/>
        </w:rPr>
        <w:t>.</w:t>
      </w:r>
    </w:p>
    <w:p w14:paraId="57409376" w14:textId="3EDD4E4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Закон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</w:t>
      </w:r>
      <w:r w:rsidR="00197F6D">
        <w:t>„</w:t>
      </w:r>
      <w:r w:rsidRPr="00197F6D">
        <w:rPr>
          <w:lang w:val="sr-Cyrl-ME"/>
        </w:rPr>
        <w:t>Службени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197F6D">
        <w:t>“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025/10, 040/11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043/15) </w:t>
      </w:r>
      <w:r w:rsidRPr="00197F6D">
        <w:rPr>
          <w:lang w:val="sr-Cyrl-ME"/>
        </w:rPr>
        <w:t>члан</w:t>
      </w:r>
      <w:r w:rsidR="00784E73" w:rsidRPr="00197F6D">
        <w:rPr>
          <w:lang w:val="sr-Cyrl-ME"/>
        </w:rPr>
        <w:t xml:space="preserve"> 21, </w:t>
      </w:r>
      <w:r w:rsidRPr="00197F6D">
        <w:rPr>
          <w:lang w:val="sr-Cyrl-ME"/>
        </w:rPr>
        <w:t>прописује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прелазе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узимајући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обзир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толеранције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уколико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Министарство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чијој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дужно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доносе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краћем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достигле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број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25/12). </w:t>
      </w:r>
    </w:p>
    <w:p w14:paraId="6365FBB1" w14:textId="10352F8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поред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тога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увођењем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строжијих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усклађених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деценији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XXI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вијека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задовољава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утврдити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могућу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крајној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елиминисати</w:t>
      </w:r>
      <w:r w:rsidR="00784E73" w:rsidRPr="00197F6D">
        <w:rPr>
          <w:lang w:val="sr-Cyrl-ME"/>
        </w:rPr>
        <w:t xml:space="preserve">. </w:t>
      </w:r>
    </w:p>
    <w:p w14:paraId="5A75AFBB" w14:textId="2FD9664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Повећане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прашкастих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градовима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нарочито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фреквенција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гријање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домаћинстава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Рјешавање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двојако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грађанство</w:t>
      </w:r>
      <w:r w:rsidR="00784E73" w:rsidRPr="00197F6D">
        <w:rPr>
          <w:lang w:val="sr-Cyrl-ME"/>
        </w:rPr>
        <w:t xml:space="preserve"> –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трошкова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уколико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драстичне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забрана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застарјелих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превозних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срединама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Стога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приступа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дугорочно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поступно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достизање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укључивањем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дошло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жељених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784E73" w:rsidRPr="00197F6D">
        <w:rPr>
          <w:lang w:val="sr-Cyrl-ME"/>
        </w:rPr>
        <w:t xml:space="preserve">. </w:t>
      </w:r>
    </w:p>
    <w:p w14:paraId="6FE3917E" w14:textId="6ED9AA44" w:rsidR="002F0AAB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Стога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морају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учествовати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општинске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управљачке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структуре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органи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субјекти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Закон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обезбјеђују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буџета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буџета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чијој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Уколико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предвиђају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смањивање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стационарних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дужан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финансира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загађивач</w:t>
      </w:r>
      <w:r w:rsidR="00784E73" w:rsidRPr="00197F6D">
        <w:rPr>
          <w:lang w:val="sr-Cyrl-ME"/>
        </w:rPr>
        <w:t>.</w:t>
      </w:r>
    </w:p>
    <w:p w14:paraId="37A56F82" w14:textId="1B7C454E" w:rsidR="00784E73" w:rsidRPr="00197F6D" w:rsidRDefault="006B7215" w:rsidP="002F0AAB">
      <w:pPr>
        <w:rPr>
          <w:lang w:val="sr-Cyrl-ME"/>
        </w:rPr>
      </w:pPr>
      <w:r w:rsidRPr="00197F6D">
        <w:rPr>
          <w:lang w:val="sr-Cyrl-ME"/>
        </w:rPr>
        <w:t>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2F0AAB" w:rsidRPr="00197F6D">
        <w:rPr>
          <w:lang w:val="sr-Cyrl-ME"/>
        </w:rPr>
        <w:t xml:space="preserve"> 2019. </w:t>
      </w:r>
      <w:r w:rsidRPr="00197F6D">
        <w:rPr>
          <w:lang w:val="sr-Cyrl-ME"/>
        </w:rPr>
        <w:t>годину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2F0AAB" w:rsidRPr="00197F6D">
        <w:rPr>
          <w:lang w:val="sr-Cyrl-ME"/>
        </w:rPr>
        <w:t xml:space="preserve">. </w:t>
      </w:r>
      <w:r w:rsidRPr="00197F6D">
        <w:rPr>
          <w:lang w:val="sr-Cyrl-ME"/>
        </w:rPr>
        <w:t>Ово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довољној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мјери</w:t>
      </w:r>
      <w:r w:rsidR="002F0AAB" w:rsidRPr="00197F6D">
        <w:rPr>
          <w:lang w:val="sr-Cyrl-ME"/>
        </w:rPr>
        <w:t xml:space="preserve">, </w:t>
      </w:r>
      <w:r w:rsidRPr="00197F6D">
        <w:rPr>
          <w:lang w:val="sr-Cyrl-ME"/>
        </w:rPr>
        <w:t>јер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даље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прекорачењима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дневне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2F0AAB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2F0AAB" w:rsidRPr="00197F6D">
        <w:rPr>
          <w:lang w:val="sr-Cyrl-ME"/>
        </w:rPr>
        <w:t xml:space="preserve">10 </w:t>
      </w:r>
      <w:r w:rsidRPr="00197F6D">
        <w:rPr>
          <w:lang w:val="sr-Cyrl-ME"/>
        </w:rPr>
        <w:t>честица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већи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2F0AAB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</w:t>
      </w:r>
      <w:r w:rsidR="002F0AAB" w:rsidRPr="00197F6D">
        <w:rPr>
          <w:lang w:val="sr-Cyrl-ME"/>
        </w:rPr>
        <w:t>.</w:t>
      </w:r>
    </w:p>
    <w:p w14:paraId="60B39C9A" w14:textId="19D6223D" w:rsidR="00784E73" w:rsidRPr="00197F6D" w:rsidRDefault="006B7215" w:rsidP="00B769F1">
      <w:pPr>
        <w:pStyle w:val="Heading1"/>
        <w:rPr>
          <w:lang w:val="sr-Cyrl-ME"/>
        </w:rPr>
      </w:pPr>
      <w:bookmarkStart w:id="28" w:name="_Toc150168032"/>
      <w:bookmarkStart w:id="29" w:name="_Toc152449505"/>
      <w:r w:rsidRPr="00197F6D">
        <w:rPr>
          <w:lang w:val="sr-Cyrl-ME"/>
        </w:rPr>
        <w:lastRenderedPageBreak/>
        <w:t>Национални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B769F1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1990</w:t>
      </w:r>
      <w:r w:rsidR="0085484A">
        <w:t>–</w:t>
      </w:r>
      <w:r w:rsidR="00784E73" w:rsidRPr="00197F6D">
        <w:rPr>
          <w:lang w:val="sr-Cyrl-ME"/>
        </w:rPr>
        <w:t>202</w:t>
      </w:r>
      <w:r w:rsidR="00D120DF" w:rsidRPr="00197F6D">
        <w:rPr>
          <w:lang w:val="sr-Cyrl-ME"/>
        </w:rPr>
        <w:t>1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</w:t>
      </w:r>
      <w:bookmarkEnd w:id="28"/>
      <w:r w:rsidRPr="00197F6D">
        <w:rPr>
          <w:lang w:val="sr-Cyrl-ME"/>
        </w:rPr>
        <w:t>а</w:t>
      </w:r>
      <w:bookmarkEnd w:id="29"/>
    </w:p>
    <w:p w14:paraId="658B99A2" w14:textId="3C7184F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Национални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загађивању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удаљеностима</w:t>
      </w:r>
      <w:r w:rsidR="00784E73" w:rsidRPr="00197F6D">
        <w:rPr>
          <w:lang w:val="sr-Cyrl-ME"/>
        </w:rPr>
        <w:t xml:space="preserve"> (</w:t>
      </w:r>
      <w:r w:rsidR="00197F6D">
        <w:rPr>
          <w:noProof/>
          <w:lang w:val="sr-Latn-CS"/>
        </w:rPr>
        <w:t>CLRTA</w:t>
      </w:r>
      <w:r w:rsidR="00197F6D">
        <w:rPr>
          <w:lang w:val="sr-Latn-CS"/>
        </w:rPr>
        <w:t>P</w:t>
      </w:r>
      <w:r w:rsidR="00784E73" w:rsidRPr="00197F6D">
        <w:rPr>
          <w:lang w:val="sr-Cyrl-ME"/>
        </w:rPr>
        <w:t xml:space="preserve">).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уговорница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дужна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примјењује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смјернице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извјештавању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азотних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NOx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сумпорних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СО</w:t>
      </w:r>
      <w:r w:rsidR="00784E73" w:rsidRPr="00197F6D">
        <w:rPr>
          <w:lang w:val="sr-Cyrl-ME"/>
        </w:rPr>
        <w:t xml:space="preserve">x) , </w:t>
      </w:r>
      <w:r w:rsidRPr="00197F6D">
        <w:rPr>
          <w:lang w:val="sr-Cyrl-ME"/>
        </w:rPr>
        <w:t>неметанских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компоненти</w:t>
      </w:r>
      <w:r w:rsidR="00784E73" w:rsidRPr="00197F6D">
        <w:rPr>
          <w:lang w:val="sr-Cyrl-ME"/>
        </w:rPr>
        <w:t xml:space="preserve"> (</w:t>
      </w:r>
      <w:r w:rsidR="00197F6D" w:rsidRPr="00197F6D">
        <w:rPr>
          <w:noProof/>
          <w:lang w:val="sr-Latn-CS"/>
        </w:rPr>
        <w:t>N</w:t>
      </w:r>
      <w:r w:rsidR="00197F6D">
        <w:rPr>
          <w:noProof/>
          <w:lang w:val="sr-Latn-CS"/>
        </w:rPr>
        <w:t>MVOC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моноксида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CO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амонијака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NH3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прашкастих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тешких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ТМ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ПОПс</w:t>
      </w:r>
      <w:r w:rsidR="00784E73" w:rsidRPr="00197F6D">
        <w:rPr>
          <w:lang w:val="sr-Cyrl-ME"/>
        </w:rPr>
        <w:t>).</w:t>
      </w:r>
    </w:p>
    <w:p w14:paraId="3791C5F3" w14:textId="5018275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ажурирање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Инвентара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инсталација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загађивача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784E73" w:rsidRPr="00197F6D">
        <w:rPr>
          <w:lang w:val="sr-Cyrl-ME"/>
        </w:rPr>
        <w:t>.</w:t>
      </w:r>
    </w:p>
    <w:p w14:paraId="6E63DCE8" w14:textId="108D3DC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калкулишу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Инввентра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прихваћену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методологију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EMEP</w:t>
      </w:r>
      <w:r w:rsidR="00784E73" w:rsidRPr="00197F6D">
        <w:rPr>
          <w:lang w:val="sr-Cyrl-ME"/>
        </w:rPr>
        <w:t>/</w:t>
      </w:r>
      <w:r w:rsidR="00F957C5" w:rsidRPr="00197F6D">
        <w:rPr>
          <w:lang w:val="sr-Cyrl-ME"/>
        </w:rPr>
        <w:t>EEA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Air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pollutant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Emission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Inventor</w:t>
      </w:r>
      <w:r w:rsidR="00784E73" w:rsidRPr="00197F6D">
        <w:rPr>
          <w:rStyle w:val="lang-enChar"/>
          <w:lang w:val="sr-Cyrl-ME"/>
        </w:rPr>
        <w:t xml:space="preserve">y </w:t>
      </w:r>
      <w:r w:rsidR="00F957C5" w:rsidRPr="00197F6D">
        <w:rPr>
          <w:rStyle w:val="lang-enChar"/>
          <w:lang w:val="sr-Cyrl-ME"/>
        </w:rPr>
        <w:t>Guidebook</w:t>
      </w:r>
      <w:r w:rsidR="00784E73" w:rsidRPr="00197F6D">
        <w:rPr>
          <w:lang w:val="sr-Cyrl-ME"/>
        </w:rPr>
        <w:t xml:space="preserve"> 2019:</w:t>
      </w:r>
    </w:p>
    <w:p w14:paraId="081EA420" w14:textId="34BC067E" w:rsidR="00784E73" w:rsidRPr="00197F6D" w:rsidRDefault="00F957C5" w:rsidP="00A97C64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NFR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1</w:t>
      </w:r>
      <w:r w:rsidR="00784E73" w:rsidRPr="00197F6D">
        <w:rPr>
          <w:lang w:val="sr-Cyrl-ME"/>
        </w:rPr>
        <w:tab/>
      </w:r>
      <w:r w:rsidR="006B7215" w:rsidRPr="00197F6D">
        <w:rPr>
          <w:lang w:val="sr-Cyrl-ME"/>
        </w:rPr>
        <w:t>Енергетика</w:t>
      </w:r>
    </w:p>
    <w:p w14:paraId="1A8B0C36" w14:textId="0529A96B" w:rsidR="00784E73" w:rsidRPr="00197F6D" w:rsidRDefault="00F957C5" w:rsidP="00A97C64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NFR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2</w:t>
      </w:r>
      <w:r w:rsidR="00784E73" w:rsidRPr="00197F6D">
        <w:rPr>
          <w:lang w:val="sr-Cyrl-ME"/>
        </w:rPr>
        <w:tab/>
      </w:r>
      <w:r w:rsidR="006B7215" w:rsidRPr="00197F6D">
        <w:rPr>
          <w:lang w:val="sr-Cyrl-ME"/>
        </w:rPr>
        <w:t>Индустријски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Процеси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производа</w:t>
      </w:r>
      <w:r w:rsidR="00784E73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ИППУ</w:t>
      </w:r>
      <w:r w:rsidR="00784E73" w:rsidRPr="00197F6D">
        <w:rPr>
          <w:lang w:val="sr-Cyrl-ME"/>
        </w:rPr>
        <w:t>)</w:t>
      </w:r>
    </w:p>
    <w:p w14:paraId="63602A03" w14:textId="1F184311" w:rsidR="00784E73" w:rsidRPr="00197F6D" w:rsidRDefault="00F957C5" w:rsidP="00A97C64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NFR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3</w:t>
      </w:r>
      <w:r w:rsidR="00784E73" w:rsidRPr="00197F6D">
        <w:rPr>
          <w:lang w:val="sr-Cyrl-ME"/>
        </w:rPr>
        <w:tab/>
      </w:r>
      <w:r w:rsidR="006B7215" w:rsidRPr="00197F6D">
        <w:rPr>
          <w:lang w:val="sr-Cyrl-ME"/>
        </w:rPr>
        <w:t>Пољопривреда</w:t>
      </w:r>
    </w:p>
    <w:p w14:paraId="7B38B058" w14:textId="276DDC9B" w:rsidR="00784E73" w:rsidRPr="00197F6D" w:rsidRDefault="00F957C5" w:rsidP="00A97C64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4</w:t>
      </w:r>
      <w:r w:rsidR="00784E73" w:rsidRPr="00197F6D">
        <w:rPr>
          <w:lang w:val="sr-Cyrl-ME"/>
        </w:rPr>
        <w:tab/>
      </w:r>
      <w:r w:rsidR="006B7215" w:rsidRPr="00197F6D">
        <w:rPr>
          <w:lang w:val="sr-Cyrl-ME"/>
        </w:rPr>
        <w:t>Употреба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Пренамјена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ab/>
      </w:r>
      <w:r w:rsidR="006B7215" w:rsidRPr="00197F6D">
        <w:rPr>
          <w:lang w:val="sr-Cyrl-ME"/>
        </w:rPr>
        <w:t>анд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Шумарство</w:t>
      </w:r>
      <w:r w:rsidR="00784E73" w:rsidRPr="00197F6D">
        <w:rPr>
          <w:lang w:val="sr-Cyrl-ME"/>
        </w:rPr>
        <w:t xml:space="preserve"> (</w:t>
      </w:r>
      <w:r w:rsidR="00307CA3">
        <w:rPr>
          <w:lang w:val="sr-Cyrl-ME"/>
        </w:rPr>
        <w:t>LULU</w:t>
      </w:r>
      <w:r w:rsidR="00FC2CB8">
        <w:rPr>
          <w:lang w:val="sr-Cyrl-ME"/>
        </w:rPr>
        <w:t>CF</w:t>
      </w:r>
      <w:r w:rsidR="00784E73" w:rsidRPr="00197F6D">
        <w:rPr>
          <w:lang w:val="sr-Cyrl-ME"/>
        </w:rPr>
        <w:t>)</w:t>
      </w:r>
    </w:p>
    <w:p w14:paraId="48D21874" w14:textId="1425277F" w:rsidR="00784E73" w:rsidRPr="00197F6D" w:rsidRDefault="00F957C5" w:rsidP="00A97C64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NFR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5</w:t>
      </w:r>
      <w:r w:rsidR="00784E73" w:rsidRPr="00197F6D">
        <w:rPr>
          <w:lang w:val="sr-Cyrl-ME"/>
        </w:rPr>
        <w:tab/>
      </w:r>
      <w:r w:rsidR="006B7215" w:rsidRPr="00197F6D">
        <w:rPr>
          <w:lang w:val="sr-Cyrl-ME"/>
        </w:rPr>
        <w:t>Отпад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NFR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6 </w:t>
      </w:r>
      <w:r w:rsidR="006B7215" w:rsidRPr="00197F6D">
        <w:rPr>
          <w:lang w:val="sr-Cyrl-ME"/>
        </w:rPr>
        <w:t>Остало</w:t>
      </w:r>
    </w:p>
    <w:p w14:paraId="3F00F6FA" w14:textId="1553E652" w:rsidR="00784E73" w:rsidRPr="00197F6D" w:rsidRDefault="00F957C5" w:rsidP="00784E73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>IPCC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</w:t>
      </w:r>
      <w:r w:rsidR="00784E73" w:rsidRPr="00197F6D">
        <w:rPr>
          <w:lang w:val="sr-Cyrl-ME"/>
        </w:rPr>
        <w:t xml:space="preserve"> </w:t>
      </w:r>
      <w:r w:rsidR="00307CA3">
        <w:rPr>
          <w:lang w:val="sr-Cyrl-ME"/>
        </w:rPr>
        <w:t>AFOLU</w:t>
      </w:r>
      <w:r w:rsidR="00784E73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Пољопривреда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Шумарство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подијељена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два</w:t>
      </w:r>
      <w:r w:rsidR="00A97C64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уско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повезана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сектора</w:t>
      </w:r>
      <w:r w:rsidR="00784E73" w:rsidRPr="00197F6D">
        <w:rPr>
          <w:lang w:val="sr-Cyrl-ME"/>
        </w:rPr>
        <w:t>.</w:t>
      </w:r>
    </w:p>
    <w:p w14:paraId="230FB0AF" w14:textId="7203D70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Национални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Инвентари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ажурирани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D120DF" w:rsidRPr="00197F6D">
        <w:rPr>
          <w:lang w:val="sr-Cyrl-ME"/>
        </w:rPr>
        <w:t xml:space="preserve"> </w:t>
      </w:r>
      <w:r w:rsidR="00307CA3">
        <w:rPr>
          <w:lang w:val="sr-Cyrl-ME"/>
        </w:rPr>
        <w:t>1990–2021</w:t>
      </w:r>
      <w:r w:rsidR="00D120DF" w:rsidRPr="00197F6D">
        <w:rPr>
          <w:lang w:val="sr-Cyrl-ME"/>
        </w:rPr>
        <w:t xml:space="preserve">. </w:t>
      </w:r>
      <w:r w:rsidRPr="00197F6D">
        <w:rPr>
          <w:lang w:val="sr-Cyrl-ME"/>
        </w:rPr>
        <w:t>Током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израђене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D120DF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NFR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табеле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извјештавање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D120DF" w:rsidRPr="00197F6D">
        <w:rPr>
          <w:lang w:val="sr-Cyrl-ME"/>
        </w:rPr>
        <w:t xml:space="preserve"> </w:t>
      </w:r>
      <w:r w:rsidR="00197F6D" w:rsidRPr="00FC2CB8">
        <w:rPr>
          <w:rStyle w:val="lang-enChar"/>
          <w:noProof/>
          <w:lang w:val="sr-Latn-CS"/>
        </w:rPr>
        <w:t>IIR</w:t>
      </w:r>
      <w:r w:rsidR="00D120DF" w:rsidRPr="00FC2CB8">
        <w:rPr>
          <w:rStyle w:val="lang-enChar"/>
          <w:noProof/>
          <w:lang w:val="sr-Latn-CS"/>
        </w:rPr>
        <w:t xml:space="preserve"> (</w:t>
      </w:r>
      <w:r w:rsidR="00197F6D" w:rsidRPr="00FC2CB8">
        <w:rPr>
          <w:rStyle w:val="lang-enChar"/>
          <w:noProof/>
          <w:lang w:val="sr-Latn-CS"/>
        </w:rPr>
        <w:t>Informative</w:t>
      </w:r>
      <w:r w:rsidR="00D120DF" w:rsidRPr="00FC2CB8">
        <w:rPr>
          <w:rStyle w:val="lang-enChar"/>
          <w:noProof/>
          <w:lang w:val="sr-Latn-CS"/>
        </w:rPr>
        <w:t xml:space="preserve"> </w:t>
      </w:r>
      <w:r w:rsidR="00197F6D" w:rsidRPr="00FC2CB8">
        <w:rPr>
          <w:rStyle w:val="lang-enChar"/>
          <w:noProof/>
          <w:lang w:val="sr-Latn-CS"/>
        </w:rPr>
        <w:t>Inventor</w:t>
      </w:r>
      <w:r w:rsidR="00D120DF" w:rsidRPr="00FC2CB8">
        <w:rPr>
          <w:rStyle w:val="lang-enChar"/>
          <w:noProof/>
          <w:lang w:val="sr-Latn-CS"/>
        </w:rPr>
        <w:t xml:space="preserve">y </w:t>
      </w:r>
      <w:r w:rsidR="00197F6D" w:rsidRPr="00FC2CB8">
        <w:rPr>
          <w:rStyle w:val="lang-enChar"/>
          <w:noProof/>
          <w:lang w:val="sr-Latn-CS"/>
        </w:rPr>
        <w:t>Report</w:t>
      </w:r>
      <w:r w:rsidR="00D120DF" w:rsidRPr="00FC2CB8">
        <w:rPr>
          <w:rStyle w:val="lang-enChar"/>
          <w:lang w:val="sr-Latn-CS"/>
        </w:rPr>
        <w:t>)</w:t>
      </w:r>
      <w:r w:rsidR="00D120DF" w:rsidRPr="00197F6D">
        <w:rPr>
          <w:lang w:val="sr-Latn-CS"/>
        </w:rPr>
        <w:t xml:space="preserve"> </w:t>
      </w:r>
      <w:r w:rsidRPr="00197F6D">
        <w:rPr>
          <w:lang w:val="sr-Cyrl-ME"/>
        </w:rPr>
        <w:t>чиме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испуњена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извјештавања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ка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ЕЕА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обавезе</w:t>
      </w:r>
      <w:r w:rsidR="00D120DF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D120DF" w:rsidRPr="00197F6D">
        <w:rPr>
          <w:lang w:val="sr-Cyrl-ME"/>
        </w:rPr>
        <w:t xml:space="preserve"> </w:t>
      </w:r>
      <w:r w:rsidR="00307CA3">
        <w:rPr>
          <w:lang w:val="sr-Cyrl-ME"/>
        </w:rPr>
        <w:t>CLRTAP</w:t>
      </w:r>
      <w:r w:rsidR="00D120DF" w:rsidRPr="00197F6D">
        <w:rPr>
          <w:lang w:val="sr-Cyrl-ME"/>
        </w:rPr>
        <w:t>.</w:t>
      </w:r>
    </w:p>
    <w:p w14:paraId="2BF9F793" w14:textId="5D33DC5D" w:rsidR="00784E73" w:rsidRPr="00197F6D" w:rsidRDefault="006B7215" w:rsidP="00B769F1">
      <w:pPr>
        <w:pStyle w:val="Heading2"/>
        <w:rPr>
          <w:lang w:val="sr-Cyrl-ME"/>
        </w:rPr>
      </w:pPr>
      <w:bookmarkStart w:id="30" w:name="_Toc150168033"/>
      <w:bookmarkStart w:id="31" w:name="_Toc152449506"/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</w:t>
      </w:r>
      <w:bookmarkEnd w:id="30"/>
      <w:r w:rsidRPr="00197F6D">
        <w:rPr>
          <w:lang w:val="sr-Cyrl-ME"/>
        </w:rPr>
        <w:t>х</w:t>
      </w:r>
      <w:bookmarkEnd w:id="31"/>
    </w:p>
    <w:p w14:paraId="2F9B9F9D" w14:textId="79AA9A4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наредним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полутаната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прашкастих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тешких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перзистентиних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полутаната</w:t>
      </w:r>
      <w:r w:rsidR="00784E73" w:rsidRPr="00197F6D">
        <w:rPr>
          <w:lang w:val="sr-Cyrl-ME"/>
        </w:rPr>
        <w:t xml:space="preserve"> (</w:t>
      </w:r>
      <w:r w:rsidR="00307CA3">
        <w:rPr>
          <w:lang w:val="sr-Cyrl-ME"/>
        </w:rPr>
        <w:t>POP’s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изворима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>.</w:t>
      </w:r>
    </w:p>
    <w:p w14:paraId="00472261" w14:textId="73AE123B" w:rsidR="00B769F1" w:rsidRPr="00197F6D" w:rsidRDefault="006B7215" w:rsidP="00B769F1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Табела</w:t>
      </w:r>
      <w:r w:rsidR="00B769F1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6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главних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полутаната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769F1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B769F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B769F1" w:rsidRPr="00197F6D">
        <w:rPr>
          <w:lang w:val="sr-Cyrl-ME"/>
        </w:rPr>
        <w:t xml:space="preserve"> </w:t>
      </w:r>
      <w:r w:rsidR="00FF2761" w:rsidRPr="00197F6D">
        <w:rPr>
          <w:lang w:val="sr-Cyrl-ME"/>
        </w:rPr>
        <w:t>2019-2021</w:t>
      </w:r>
      <w:r w:rsidR="00B769F1" w:rsidRPr="00197F6D">
        <w:rPr>
          <w:lang w:val="sr-Cyrl-ME"/>
        </w:rPr>
        <w:t xml:space="preserve">. </w:t>
      </w:r>
      <w:r w:rsidRPr="00197F6D">
        <w:rPr>
          <w:lang w:val="sr-Cyrl-ME"/>
        </w:rPr>
        <w:t>год</w:t>
      </w:r>
      <w:r w:rsidR="00B769F1" w:rsidRPr="00197F6D">
        <w:rPr>
          <w:lang w:val="sr-Cyrl-ME"/>
        </w:rPr>
        <w:t>., (</w:t>
      </w:r>
      <w:r w:rsidRPr="00197F6D">
        <w:rPr>
          <w:lang w:val="sr-Cyrl-ME"/>
        </w:rPr>
        <w:t>Кт</w:t>
      </w:r>
      <w:r w:rsidR="00B769F1" w:rsidRPr="00197F6D">
        <w:rPr>
          <w:lang w:val="sr-Cyrl-M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68"/>
        <w:gridCol w:w="277"/>
        <w:gridCol w:w="6"/>
        <w:gridCol w:w="702"/>
        <w:gridCol w:w="1254"/>
        <w:gridCol w:w="311"/>
        <w:gridCol w:w="811"/>
        <w:gridCol w:w="955"/>
        <w:gridCol w:w="853"/>
        <w:gridCol w:w="907"/>
        <w:gridCol w:w="778"/>
        <w:gridCol w:w="851"/>
      </w:tblGrid>
      <w:tr w:rsidR="00B769F1" w:rsidRPr="00197F6D" w14:paraId="632BFD32" w14:textId="77777777" w:rsidTr="00291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18" w:type="dxa"/>
            <w:gridSpan w:val="5"/>
          </w:tcPr>
          <w:p w14:paraId="43FE9CA2" w14:textId="36F99AB1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Сектор</w:t>
            </w:r>
            <w:r w:rsidR="00B769F1" w:rsidRPr="00197F6D">
              <w:rPr>
                <w:lang w:val="sr-Cyrl-ME"/>
              </w:rPr>
              <w:t>/</w:t>
            </w:r>
            <w:r w:rsidRPr="00197F6D">
              <w:rPr>
                <w:lang w:val="sr-Cyrl-ME"/>
              </w:rPr>
              <w:t>Полутанти</w:t>
            </w:r>
          </w:p>
        </w:tc>
        <w:tc>
          <w:tcPr>
            <w:tcW w:w="1278" w:type="dxa"/>
          </w:tcPr>
          <w:p w14:paraId="19CBD1F1" w14:textId="339F4A50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NOx</w:t>
            </w:r>
            <w:r w:rsidR="00FF2761" w:rsidRPr="00197F6D">
              <w:rPr>
                <w:lang w:val="sr-Cyrl-ME"/>
              </w:rPr>
              <w:t xml:space="preserve"> (</w:t>
            </w:r>
            <w:r w:rsidR="006B7215" w:rsidRPr="00197F6D">
              <w:rPr>
                <w:lang w:val="sr-Cyrl-ME"/>
              </w:rPr>
              <w:t>као</w:t>
            </w:r>
            <w:r w:rsidR="00FF276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NO2</w:t>
            </w:r>
            <w:r w:rsidR="00FF2761" w:rsidRPr="00197F6D">
              <w:rPr>
                <w:lang w:val="sr-Cyrl-ME"/>
              </w:rPr>
              <w:t>)</w:t>
            </w:r>
          </w:p>
        </w:tc>
        <w:tc>
          <w:tcPr>
            <w:tcW w:w="1133" w:type="dxa"/>
            <w:gridSpan w:val="2"/>
          </w:tcPr>
          <w:p w14:paraId="3B41B94F" w14:textId="324CEB70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NMVOC</w:t>
            </w:r>
          </w:p>
        </w:tc>
        <w:tc>
          <w:tcPr>
            <w:tcW w:w="961" w:type="dxa"/>
          </w:tcPr>
          <w:p w14:paraId="636ECC5C" w14:textId="00AB1FA5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СО</w:t>
            </w:r>
            <w:r w:rsidR="00FF2761" w:rsidRPr="00197F6D">
              <w:rPr>
                <w:lang w:val="sr-Cyrl-ME"/>
              </w:rPr>
              <w:t>x (</w:t>
            </w:r>
            <w:r w:rsidRPr="00197F6D">
              <w:rPr>
                <w:lang w:val="sr-Cyrl-ME"/>
              </w:rPr>
              <w:t>као</w:t>
            </w:r>
            <w:r w:rsidR="00FF2761" w:rsidRPr="00197F6D">
              <w:rPr>
                <w:lang w:val="sr-Cyrl-ME"/>
              </w:rPr>
              <w:t xml:space="preserve"> </w:t>
            </w:r>
            <w:r w:rsidR="00942221" w:rsidRPr="00197F6D">
              <w:rPr>
                <w:lang w:val="sr-Cyrl-ME"/>
              </w:rPr>
              <w:t>SO2</w:t>
            </w:r>
            <w:r w:rsidR="00FF2761" w:rsidRPr="00197F6D">
              <w:rPr>
                <w:lang w:val="sr-Cyrl-ME"/>
              </w:rPr>
              <w:t>)</w:t>
            </w:r>
          </w:p>
        </w:tc>
        <w:tc>
          <w:tcPr>
            <w:tcW w:w="870" w:type="dxa"/>
          </w:tcPr>
          <w:p w14:paraId="2CA2DC42" w14:textId="4ED61EE1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NH3</w:t>
            </w:r>
          </w:p>
        </w:tc>
        <w:tc>
          <w:tcPr>
            <w:tcW w:w="909" w:type="dxa"/>
          </w:tcPr>
          <w:p w14:paraId="7EE8ACF6" w14:textId="740E864E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</w:p>
        </w:tc>
        <w:tc>
          <w:tcPr>
            <w:tcW w:w="802" w:type="dxa"/>
          </w:tcPr>
          <w:p w14:paraId="3F40432B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1F5D8E62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</w:tr>
      <w:tr w:rsidR="00B769F1" w:rsidRPr="00197F6D" w14:paraId="618FC1BD" w14:textId="77777777" w:rsidTr="00291D8A">
        <w:tc>
          <w:tcPr>
            <w:tcW w:w="2418" w:type="dxa"/>
            <w:gridSpan w:val="5"/>
          </w:tcPr>
          <w:p w14:paraId="299D5ED4" w14:textId="046A4DB1" w:rsidR="00B769F1" w:rsidRPr="00197F6D" w:rsidRDefault="00B769F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(</w:t>
            </w:r>
            <w:r w:rsidR="006B7215" w:rsidRPr="00197F6D">
              <w:rPr>
                <w:lang w:val="sr-Cyrl-ME"/>
              </w:rPr>
              <w:t>као</w:t>
            </w:r>
            <w:r w:rsidRPr="00197F6D">
              <w:rPr>
                <w:lang w:val="sr-Cyrl-ME"/>
              </w:rPr>
              <w:t xml:space="preserve"> </w:t>
            </w:r>
            <w:r w:rsidR="00942221" w:rsidRPr="00197F6D">
              <w:rPr>
                <w:lang w:val="sr-Cyrl-ME"/>
              </w:rPr>
              <w:t>NO2</w:t>
            </w:r>
            <w:r w:rsidRPr="00197F6D">
              <w:rPr>
                <w:lang w:val="sr-Cyrl-ME"/>
              </w:rPr>
              <w:t>)</w:t>
            </w:r>
          </w:p>
        </w:tc>
        <w:tc>
          <w:tcPr>
            <w:tcW w:w="1278" w:type="dxa"/>
          </w:tcPr>
          <w:p w14:paraId="154BA191" w14:textId="781C467B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NMVOC</w:t>
            </w:r>
          </w:p>
        </w:tc>
        <w:tc>
          <w:tcPr>
            <w:tcW w:w="1133" w:type="dxa"/>
            <w:gridSpan w:val="2"/>
          </w:tcPr>
          <w:p w14:paraId="1181F425" w14:textId="18F7C9F2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СО</w:t>
            </w:r>
            <w:r w:rsidR="00B769F1" w:rsidRPr="00197F6D">
              <w:rPr>
                <w:lang w:val="sr-Cyrl-ME"/>
              </w:rPr>
              <w:t>x</w:t>
            </w:r>
          </w:p>
        </w:tc>
        <w:tc>
          <w:tcPr>
            <w:tcW w:w="961" w:type="dxa"/>
          </w:tcPr>
          <w:p w14:paraId="417FF952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658C9C5F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5E57E3B1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02" w:type="dxa"/>
          </w:tcPr>
          <w:p w14:paraId="6CC6EED1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26C4A8E3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</w:tr>
      <w:tr w:rsidR="00B769F1" w:rsidRPr="00197F6D" w14:paraId="64FC50C2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418" w:type="dxa"/>
            <w:gridSpan w:val="5"/>
          </w:tcPr>
          <w:p w14:paraId="63084F1E" w14:textId="037DC669" w:rsidR="00B769F1" w:rsidRPr="00197F6D" w:rsidRDefault="00B769F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(</w:t>
            </w:r>
            <w:r w:rsidR="006B7215" w:rsidRPr="00197F6D">
              <w:rPr>
                <w:lang w:val="sr-Cyrl-ME"/>
              </w:rPr>
              <w:t>као</w:t>
            </w:r>
            <w:r w:rsidRPr="00197F6D">
              <w:rPr>
                <w:lang w:val="sr-Cyrl-ME"/>
              </w:rPr>
              <w:t xml:space="preserve"> </w:t>
            </w:r>
            <w:r w:rsidR="00942221" w:rsidRPr="00197F6D">
              <w:rPr>
                <w:lang w:val="sr-Cyrl-ME"/>
              </w:rPr>
              <w:t>SO2</w:t>
            </w:r>
            <w:r w:rsidRPr="00197F6D">
              <w:rPr>
                <w:lang w:val="sr-Cyrl-ME"/>
              </w:rPr>
              <w:t>)</w:t>
            </w:r>
          </w:p>
        </w:tc>
        <w:tc>
          <w:tcPr>
            <w:tcW w:w="1278" w:type="dxa"/>
          </w:tcPr>
          <w:p w14:paraId="50D01B79" w14:textId="423BAA67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NH3</w:t>
            </w:r>
          </w:p>
        </w:tc>
        <w:tc>
          <w:tcPr>
            <w:tcW w:w="1133" w:type="dxa"/>
            <w:gridSpan w:val="2"/>
          </w:tcPr>
          <w:p w14:paraId="5ABAC82C" w14:textId="6E35B565" w:rsidR="00B769F1" w:rsidRPr="00197F6D" w:rsidRDefault="0094222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</w:p>
        </w:tc>
        <w:tc>
          <w:tcPr>
            <w:tcW w:w="961" w:type="dxa"/>
          </w:tcPr>
          <w:p w14:paraId="4A9E2A4F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30C9E8E0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4CF79A7D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02" w:type="dxa"/>
          </w:tcPr>
          <w:p w14:paraId="51EE8154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45E45E23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</w:tr>
      <w:tr w:rsidR="00B769F1" w:rsidRPr="00197F6D" w14:paraId="4D108A71" w14:textId="77777777" w:rsidTr="00291D8A">
        <w:tc>
          <w:tcPr>
            <w:tcW w:w="2418" w:type="dxa"/>
            <w:gridSpan w:val="5"/>
          </w:tcPr>
          <w:p w14:paraId="3EB31FD5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1278" w:type="dxa"/>
          </w:tcPr>
          <w:p w14:paraId="78D903CB" w14:textId="749F51DB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1133" w:type="dxa"/>
            <w:gridSpan w:val="2"/>
          </w:tcPr>
          <w:p w14:paraId="387385A6" w14:textId="507B4434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961" w:type="dxa"/>
          </w:tcPr>
          <w:p w14:paraId="42DAF15E" w14:textId="5A1E0815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870" w:type="dxa"/>
          </w:tcPr>
          <w:p w14:paraId="646A8899" w14:textId="5A142A53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909" w:type="dxa"/>
          </w:tcPr>
          <w:p w14:paraId="66075389" w14:textId="3C0D5B7D" w:rsidR="00B769F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802" w:type="dxa"/>
          </w:tcPr>
          <w:p w14:paraId="421C9592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5DA2E3F8" w14:textId="77777777" w:rsidR="00B769F1" w:rsidRPr="00197F6D" w:rsidRDefault="00B769F1" w:rsidP="00B769F1">
            <w:pPr>
              <w:rPr>
                <w:lang w:val="sr-Cyrl-ME"/>
              </w:rPr>
            </w:pPr>
          </w:p>
        </w:tc>
      </w:tr>
      <w:tr w:rsidR="00291D8A" w:rsidRPr="00197F6D" w14:paraId="14C9F607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9"/>
        </w:trPr>
        <w:tc>
          <w:tcPr>
            <w:tcW w:w="1432" w:type="dxa"/>
            <w:gridSpan w:val="2"/>
            <w:vMerge w:val="restart"/>
          </w:tcPr>
          <w:p w14:paraId="0E9BF9BB" w14:textId="35461E56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Енергетика</w:t>
            </w:r>
          </w:p>
        </w:tc>
        <w:tc>
          <w:tcPr>
            <w:tcW w:w="986" w:type="dxa"/>
            <w:gridSpan w:val="3"/>
          </w:tcPr>
          <w:p w14:paraId="10C824E6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2019</w:t>
            </w:r>
          </w:p>
        </w:tc>
        <w:tc>
          <w:tcPr>
            <w:tcW w:w="1278" w:type="dxa"/>
          </w:tcPr>
          <w:p w14:paraId="693C343D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1133" w:type="dxa"/>
            <w:gridSpan w:val="2"/>
          </w:tcPr>
          <w:p w14:paraId="45ACFA33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61" w:type="dxa"/>
          </w:tcPr>
          <w:p w14:paraId="180761E7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6E43998E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3266D718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02" w:type="dxa"/>
            <w:vMerge w:val="restart"/>
          </w:tcPr>
          <w:p w14:paraId="2E568CF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  <w:vMerge w:val="restart"/>
          </w:tcPr>
          <w:p w14:paraId="496A79A8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291D8A" w:rsidRPr="00197F6D" w14:paraId="177CA822" w14:textId="77777777" w:rsidTr="00291D8A">
        <w:trPr>
          <w:trHeight w:val="360"/>
        </w:trPr>
        <w:tc>
          <w:tcPr>
            <w:tcW w:w="1432" w:type="dxa"/>
            <w:gridSpan w:val="2"/>
            <w:vMerge/>
          </w:tcPr>
          <w:p w14:paraId="22F035C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86" w:type="dxa"/>
            <w:gridSpan w:val="3"/>
          </w:tcPr>
          <w:p w14:paraId="744BAE7D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2020</w:t>
            </w:r>
          </w:p>
        </w:tc>
        <w:tc>
          <w:tcPr>
            <w:tcW w:w="1278" w:type="dxa"/>
          </w:tcPr>
          <w:p w14:paraId="1671EF25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9.32</w:t>
            </w:r>
          </w:p>
        </w:tc>
        <w:tc>
          <w:tcPr>
            <w:tcW w:w="1133" w:type="dxa"/>
            <w:gridSpan w:val="2"/>
          </w:tcPr>
          <w:p w14:paraId="2BF00A20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2.41</w:t>
            </w:r>
          </w:p>
        </w:tc>
        <w:tc>
          <w:tcPr>
            <w:tcW w:w="961" w:type="dxa"/>
          </w:tcPr>
          <w:p w14:paraId="32C1437E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65.92</w:t>
            </w:r>
          </w:p>
        </w:tc>
        <w:tc>
          <w:tcPr>
            <w:tcW w:w="870" w:type="dxa"/>
          </w:tcPr>
          <w:p w14:paraId="3B4718C2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0.28</w:t>
            </w:r>
          </w:p>
        </w:tc>
        <w:tc>
          <w:tcPr>
            <w:tcW w:w="909" w:type="dxa"/>
          </w:tcPr>
          <w:p w14:paraId="318D981A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4.89</w:t>
            </w:r>
          </w:p>
        </w:tc>
        <w:tc>
          <w:tcPr>
            <w:tcW w:w="802" w:type="dxa"/>
            <w:vMerge/>
          </w:tcPr>
          <w:p w14:paraId="2010FE2E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  <w:vMerge/>
          </w:tcPr>
          <w:p w14:paraId="46F3F14B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291D8A" w:rsidRPr="00197F6D" w14:paraId="16F513FA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0"/>
        </w:trPr>
        <w:tc>
          <w:tcPr>
            <w:tcW w:w="1432" w:type="dxa"/>
            <w:gridSpan w:val="2"/>
            <w:vMerge/>
          </w:tcPr>
          <w:p w14:paraId="244AEAAF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86" w:type="dxa"/>
            <w:gridSpan w:val="3"/>
          </w:tcPr>
          <w:p w14:paraId="6919F63E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2021</w:t>
            </w:r>
          </w:p>
        </w:tc>
        <w:tc>
          <w:tcPr>
            <w:tcW w:w="1278" w:type="dxa"/>
          </w:tcPr>
          <w:p w14:paraId="24088AFB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15.98 </w:t>
            </w:r>
          </w:p>
        </w:tc>
        <w:tc>
          <w:tcPr>
            <w:tcW w:w="1133" w:type="dxa"/>
            <w:gridSpan w:val="2"/>
          </w:tcPr>
          <w:p w14:paraId="76C88C95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5.81</w:t>
            </w:r>
          </w:p>
        </w:tc>
        <w:tc>
          <w:tcPr>
            <w:tcW w:w="961" w:type="dxa"/>
          </w:tcPr>
          <w:p w14:paraId="06C62253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59.73</w:t>
            </w:r>
          </w:p>
        </w:tc>
        <w:tc>
          <w:tcPr>
            <w:tcW w:w="870" w:type="dxa"/>
          </w:tcPr>
          <w:p w14:paraId="7A1F76BB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0.28</w:t>
            </w:r>
          </w:p>
        </w:tc>
        <w:tc>
          <w:tcPr>
            <w:tcW w:w="909" w:type="dxa"/>
          </w:tcPr>
          <w:p w14:paraId="241AE70F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11.28</w:t>
            </w:r>
          </w:p>
        </w:tc>
        <w:tc>
          <w:tcPr>
            <w:tcW w:w="802" w:type="dxa"/>
            <w:vMerge/>
          </w:tcPr>
          <w:p w14:paraId="371EFF7E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  <w:vMerge/>
          </w:tcPr>
          <w:p w14:paraId="3B3C64D5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291D8A" w:rsidRPr="00197F6D" w14:paraId="12D3CE21" w14:textId="77777777" w:rsidTr="00291D8A">
        <w:trPr>
          <w:trHeight w:val="495"/>
        </w:trPr>
        <w:tc>
          <w:tcPr>
            <w:tcW w:w="4015" w:type="dxa"/>
            <w:gridSpan w:val="7"/>
            <w:vMerge w:val="restart"/>
          </w:tcPr>
          <w:p w14:paraId="530C1411" w14:textId="564D34DF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Индустрија</w:t>
            </w:r>
          </w:p>
          <w:p w14:paraId="116ABD80" w14:textId="67A5BE66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и</w:t>
            </w:r>
          </w:p>
          <w:p w14:paraId="46F48B80" w14:textId="62913B4D" w:rsidR="00291D8A" w:rsidRPr="00197F6D" w:rsidRDefault="006B7215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употреба</w:t>
            </w:r>
            <w:r w:rsidR="00291D8A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производа</w:t>
            </w:r>
          </w:p>
        </w:tc>
        <w:tc>
          <w:tcPr>
            <w:tcW w:w="814" w:type="dxa"/>
          </w:tcPr>
          <w:p w14:paraId="2E988997" w14:textId="77777777" w:rsidR="00291D8A" w:rsidRPr="00197F6D" w:rsidRDefault="00291D8A">
            <w:pPr>
              <w:spacing w:before="0" w:after="0" w:line="240" w:lineRule="auto"/>
              <w:jc w:val="left"/>
              <w:rPr>
                <w:lang w:val="sr-Cyrl-ME"/>
              </w:rPr>
            </w:pPr>
          </w:p>
          <w:p w14:paraId="2CE32266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2019</w:t>
            </w:r>
          </w:p>
        </w:tc>
        <w:tc>
          <w:tcPr>
            <w:tcW w:w="961" w:type="dxa"/>
          </w:tcPr>
          <w:p w14:paraId="20AB73E8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6C8A3E61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0E880ACC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02" w:type="dxa"/>
          </w:tcPr>
          <w:p w14:paraId="1412FBD2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3753543F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291D8A" w:rsidRPr="00197F6D" w14:paraId="1D6F8905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tcW w:w="4015" w:type="dxa"/>
            <w:gridSpan w:val="7"/>
            <w:vMerge/>
          </w:tcPr>
          <w:p w14:paraId="6297884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14" w:type="dxa"/>
          </w:tcPr>
          <w:p w14:paraId="6A53DFC9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2020</w:t>
            </w:r>
          </w:p>
        </w:tc>
        <w:tc>
          <w:tcPr>
            <w:tcW w:w="961" w:type="dxa"/>
          </w:tcPr>
          <w:p w14:paraId="2EBD139D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0.04</w:t>
            </w:r>
          </w:p>
        </w:tc>
        <w:tc>
          <w:tcPr>
            <w:tcW w:w="870" w:type="dxa"/>
          </w:tcPr>
          <w:p w14:paraId="26A62F99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0.87</w:t>
            </w:r>
          </w:p>
        </w:tc>
        <w:tc>
          <w:tcPr>
            <w:tcW w:w="909" w:type="dxa"/>
          </w:tcPr>
          <w:p w14:paraId="507CD7F3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0.19</w:t>
            </w:r>
          </w:p>
        </w:tc>
        <w:tc>
          <w:tcPr>
            <w:tcW w:w="802" w:type="dxa"/>
          </w:tcPr>
          <w:p w14:paraId="6075572C" w14:textId="026F9DC2" w:rsidR="00291D8A" w:rsidRPr="00197F6D" w:rsidRDefault="006B7215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НО</w:t>
            </w:r>
          </w:p>
        </w:tc>
        <w:tc>
          <w:tcPr>
            <w:tcW w:w="870" w:type="dxa"/>
          </w:tcPr>
          <w:p w14:paraId="109E2148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4.46</w:t>
            </w:r>
          </w:p>
        </w:tc>
      </w:tr>
      <w:tr w:rsidR="00291D8A" w:rsidRPr="00197F6D" w14:paraId="069DED7E" w14:textId="77777777" w:rsidTr="00291D8A">
        <w:trPr>
          <w:trHeight w:val="600"/>
        </w:trPr>
        <w:tc>
          <w:tcPr>
            <w:tcW w:w="4015" w:type="dxa"/>
            <w:gridSpan w:val="7"/>
            <w:vMerge/>
          </w:tcPr>
          <w:p w14:paraId="5AE851B1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14" w:type="dxa"/>
          </w:tcPr>
          <w:p w14:paraId="1D92DB14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2021</w:t>
            </w:r>
          </w:p>
        </w:tc>
        <w:tc>
          <w:tcPr>
            <w:tcW w:w="961" w:type="dxa"/>
          </w:tcPr>
          <w:p w14:paraId="25EB57B3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0.0004 </w:t>
            </w:r>
          </w:p>
        </w:tc>
        <w:tc>
          <w:tcPr>
            <w:tcW w:w="870" w:type="dxa"/>
          </w:tcPr>
          <w:p w14:paraId="509021CD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0.87</w:t>
            </w:r>
          </w:p>
        </w:tc>
        <w:tc>
          <w:tcPr>
            <w:tcW w:w="909" w:type="dxa"/>
          </w:tcPr>
          <w:p w14:paraId="446DA305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0.0002</w:t>
            </w:r>
          </w:p>
        </w:tc>
        <w:tc>
          <w:tcPr>
            <w:tcW w:w="802" w:type="dxa"/>
          </w:tcPr>
          <w:p w14:paraId="3D13BFB9" w14:textId="10345D15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НО</w:t>
            </w:r>
          </w:p>
        </w:tc>
        <w:tc>
          <w:tcPr>
            <w:tcW w:w="870" w:type="dxa"/>
          </w:tcPr>
          <w:p w14:paraId="39AEEBEE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0.01</w:t>
            </w:r>
          </w:p>
        </w:tc>
      </w:tr>
      <w:tr w:rsidR="00291D8A" w:rsidRPr="00197F6D" w14:paraId="7F7D0787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5"/>
        </w:trPr>
        <w:tc>
          <w:tcPr>
            <w:tcW w:w="1716" w:type="dxa"/>
            <w:gridSpan w:val="4"/>
            <w:vMerge w:val="restart"/>
          </w:tcPr>
          <w:p w14:paraId="73ACC10E" w14:textId="6CA15418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Пољопривреда</w:t>
            </w:r>
          </w:p>
        </w:tc>
        <w:tc>
          <w:tcPr>
            <w:tcW w:w="702" w:type="dxa"/>
          </w:tcPr>
          <w:p w14:paraId="45771E76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2019</w:t>
            </w:r>
          </w:p>
        </w:tc>
        <w:tc>
          <w:tcPr>
            <w:tcW w:w="1278" w:type="dxa"/>
          </w:tcPr>
          <w:p w14:paraId="05D86FC2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1133" w:type="dxa"/>
            <w:gridSpan w:val="2"/>
          </w:tcPr>
          <w:p w14:paraId="5B44259D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61" w:type="dxa"/>
          </w:tcPr>
          <w:p w14:paraId="6063E474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73402FF9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007D4AA3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02" w:type="dxa"/>
          </w:tcPr>
          <w:p w14:paraId="61A5075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131749F5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291D8A" w:rsidRPr="00197F6D" w14:paraId="6DAB4A58" w14:textId="77777777" w:rsidTr="00291D8A">
        <w:trPr>
          <w:trHeight w:val="285"/>
        </w:trPr>
        <w:tc>
          <w:tcPr>
            <w:tcW w:w="1716" w:type="dxa"/>
            <w:gridSpan w:val="4"/>
            <w:vMerge/>
          </w:tcPr>
          <w:p w14:paraId="7A96C9D7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702" w:type="dxa"/>
          </w:tcPr>
          <w:p w14:paraId="05CA2A6E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2020</w:t>
            </w:r>
          </w:p>
        </w:tc>
        <w:tc>
          <w:tcPr>
            <w:tcW w:w="1278" w:type="dxa"/>
          </w:tcPr>
          <w:p w14:paraId="37CA7209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0.06</w:t>
            </w:r>
          </w:p>
        </w:tc>
        <w:tc>
          <w:tcPr>
            <w:tcW w:w="1133" w:type="dxa"/>
            <w:gridSpan w:val="2"/>
          </w:tcPr>
          <w:p w14:paraId="6C85A653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0.72</w:t>
            </w:r>
          </w:p>
        </w:tc>
        <w:tc>
          <w:tcPr>
            <w:tcW w:w="961" w:type="dxa"/>
          </w:tcPr>
          <w:p w14:paraId="5E4A9CEF" w14:textId="4452793E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70" w:type="dxa"/>
          </w:tcPr>
          <w:p w14:paraId="6F73747B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2.99</w:t>
            </w:r>
          </w:p>
        </w:tc>
        <w:tc>
          <w:tcPr>
            <w:tcW w:w="909" w:type="dxa"/>
          </w:tcPr>
          <w:p w14:paraId="3B4895F5" w14:textId="17D079F5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02" w:type="dxa"/>
          </w:tcPr>
          <w:p w14:paraId="6AADBAD5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25E56DA0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291D8A" w:rsidRPr="00197F6D" w14:paraId="71EBA416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4"/>
        </w:trPr>
        <w:tc>
          <w:tcPr>
            <w:tcW w:w="1716" w:type="dxa"/>
            <w:gridSpan w:val="4"/>
          </w:tcPr>
          <w:p w14:paraId="5F500D2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702" w:type="dxa"/>
          </w:tcPr>
          <w:p w14:paraId="1D155C53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2021</w:t>
            </w:r>
          </w:p>
        </w:tc>
        <w:tc>
          <w:tcPr>
            <w:tcW w:w="1278" w:type="dxa"/>
          </w:tcPr>
          <w:p w14:paraId="578396BF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0.08 </w:t>
            </w:r>
          </w:p>
        </w:tc>
        <w:tc>
          <w:tcPr>
            <w:tcW w:w="1133" w:type="dxa"/>
            <w:gridSpan w:val="2"/>
          </w:tcPr>
          <w:p w14:paraId="6E3AF8DF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0.66</w:t>
            </w:r>
          </w:p>
        </w:tc>
        <w:tc>
          <w:tcPr>
            <w:tcW w:w="961" w:type="dxa"/>
          </w:tcPr>
          <w:p w14:paraId="676A7AE5" w14:textId="4760AD0A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70" w:type="dxa"/>
          </w:tcPr>
          <w:p w14:paraId="7AF99501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2.81</w:t>
            </w:r>
          </w:p>
        </w:tc>
        <w:tc>
          <w:tcPr>
            <w:tcW w:w="909" w:type="dxa"/>
          </w:tcPr>
          <w:p w14:paraId="53D64431" w14:textId="2A8445A9" w:rsidR="00291D8A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02" w:type="dxa"/>
          </w:tcPr>
          <w:p w14:paraId="5E02FD51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33BCED62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FF2761" w:rsidRPr="00197F6D" w14:paraId="250B8152" w14:textId="77777777" w:rsidTr="00FF2761">
        <w:trPr>
          <w:trHeight w:val="435"/>
        </w:trPr>
        <w:tc>
          <w:tcPr>
            <w:tcW w:w="1710" w:type="dxa"/>
            <w:gridSpan w:val="3"/>
            <w:vMerge w:val="restart"/>
          </w:tcPr>
          <w:p w14:paraId="7802D7E0" w14:textId="0CA8D3EE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Отпад</w:t>
            </w:r>
            <w:r w:rsidR="00FF276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одлагање</w:t>
            </w:r>
            <w:r w:rsidR="00FF276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чврстог</w:t>
            </w:r>
            <w:r w:rsidR="00FF276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отпада</w:t>
            </w:r>
            <w:r w:rsidR="00FF2761" w:rsidRPr="00197F6D">
              <w:rPr>
                <w:lang w:val="sr-Cyrl-ME"/>
              </w:rPr>
              <w:t>)</w:t>
            </w:r>
          </w:p>
        </w:tc>
        <w:tc>
          <w:tcPr>
            <w:tcW w:w="708" w:type="dxa"/>
            <w:gridSpan w:val="2"/>
          </w:tcPr>
          <w:p w14:paraId="20209E31" w14:textId="77777777" w:rsidR="00FF2761" w:rsidRPr="00197F6D" w:rsidRDefault="00FF276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2019</w:t>
            </w:r>
          </w:p>
        </w:tc>
        <w:tc>
          <w:tcPr>
            <w:tcW w:w="1278" w:type="dxa"/>
          </w:tcPr>
          <w:p w14:paraId="1E619458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1133" w:type="dxa"/>
            <w:gridSpan w:val="2"/>
          </w:tcPr>
          <w:p w14:paraId="2084C5F1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961" w:type="dxa"/>
          </w:tcPr>
          <w:p w14:paraId="20AA7D74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479B88E2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34DF135B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802" w:type="dxa"/>
          </w:tcPr>
          <w:p w14:paraId="6CF647F2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3F331077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</w:tr>
      <w:tr w:rsidR="00FF2761" w:rsidRPr="00197F6D" w14:paraId="4CF7252B" w14:textId="77777777" w:rsidTr="00FF276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0"/>
        </w:trPr>
        <w:tc>
          <w:tcPr>
            <w:tcW w:w="1710" w:type="dxa"/>
            <w:gridSpan w:val="3"/>
            <w:vMerge/>
          </w:tcPr>
          <w:p w14:paraId="456CE355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708" w:type="dxa"/>
            <w:gridSpan w:val="2"/>
          </w:tcPr>
          <w:p w14:paraId="7D5A04B9" w14:textId="77777777" w:rsidR="00FF2761" w:rsidRPr="00197F6D" w:rsidRDefault="00FF276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2020</w:t>
            </w:r>
          </w:p>
        </w:tc>
        <w:tc>
          <w:tcPr>
            <w:tcW w:w="1278" w:type="dxa"/>
          </w:tcPr>
          <w:p w14:paraId="01742D0A" w14:textId="05524C41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133" w:type="dxa"/>
            <w:gridSpan w:val="2"/>
          </w:tcPr>
          <w:p w14:paraId="60F0879C" w14:textId="77777777" w:rsidR="00FF2761" w:rsidRPr="00197F6D" w:rsidRDefault="00FF276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0.45</w:t>
            </w:r>
          </w:p>
        </w:tc>
        <w:tc>
          <w:tcPr>
            <w:tcW w:w="961" w:type="dxa"/>
          </w:tcPr>
          <w:p w14:paraId="068F679C" w14:textId="1A0013F3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70" w:type="dxa"/>
          </w:tcPr>
          <w:p w14:paraId="468674E2" w14:textId="456FD968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09" w:type="dxa"/>
          </w:tcPr>
          <w:p w14:paraId="2F3ED832" w14:textId="544959DB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02" w:type="dxa"/>
          </w:tcPr>
          <w:p w14:paraId="18F8C4B1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1A9E7B91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</w:tr>
      <w:tr w:rsidR="00FF2761" w:rsidRPr="00197F6D" w14:paraId="1148787E" w14:textId="77777777" w:rsidTr="00FF2761">
        <w:trPr>
          <w:trHeight w:val="540"/>
        </w:trPr>
        <w:tc>
          <w:tcPr>
            <w:tcW w:w="1710" w:type="dxa"/>
            <w:gridSpan w:val="3"/>
            <w:vMerge/>
          </w:tcPr>
          <w:p w14:paraId="4059C501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708" w:type="dxa"/>
            <w:gridSpan w:val="2"/>
          </w:tcPr>
          <w:p w14:paraId="4EE77DCC" w14:textId="77777777" w:rsidR="00FF2761" w:rsidRPr="00197F6D" w:rsidRDefault="00FF2761" w:rsidP="00D003D5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</w:t>
            </w:r>
            <w:r w:rsidR="00D003D5" w:rsidRPr="00197F6D">
              <w:rPr>
                <w:lang w:val="sr-Cyrl-ME"/>
              </w:rPr>
              <w:t>1</w:t>
            </w:r>
          </w:p>
        </w:tc>
        <w:tc>
          <w:tcPr>
            <w:tcW w:w="1278" w:type="dxa"/>
          </w:tcPr>
          <w:p w14:paraId="21D1CB0F" w14:textId="751ABB7D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133" w:type="dxa"/>
            <w:gridSpan w:val="2"/>
          </w:tcPr>
          <w:p w14:paraId="0867D106" w14:textId="77777777" w:rsidR="00FF2761" w:rsidRPr="00197F6D" w:rsidRDefault="00FF2761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0.65</w:t>
            </w:r>
          </w:p>
        </w:tc>
        <w:tc>
          <w:tcPr>
            <w:tcW w:w="961" w:type="dxa"/>
          </w:tcPr>
          <w:p w14:paraId="11CA8D1A" w14:textId="47D6E9DB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70" w:type="dxa"/>
          </w:tcPr>
          <w:p w14:paraId="2293E195" w14:textId="11D0B0AD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09" w:type="dxa"/>
          </w:tcPr>
          <w:p w14:paraId="1E41E161" w14:textId="72EC1B78" w:rsidR="00FF2761" w:rsidRPr="00197F6D" w:rsidRDefault="006B7215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02" w:type="dxa"/>
          </w:tcPr>
          <w:p w14:paraId="60700E51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45E22F96" w14:textId="77777777" w:rsidR="00FF2761" w:rsidRPr="00197F6D" w:rsidRDefault="00FF2761" w:rsidP="00B769F1">
            <w:pPr>
              <w:rPr>
                <w:lang w:val="sr-Cyrl-ME"/>
              </w:rPr>
            </w:pPr>
          </w:p>
        </w:tc>
      </w:tr>
      <w:tr w:rsidR="00FF2761" w:rsidRPr="00197F6D" w14:paraId="5BD1FA1B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"/>
        </w:trPr>
        <w:tc>
          <w:tcPr>
            <w:tcW w:w="1275" w:type="dxa"/>
            <w:vMerge w:val="restart"/>
          </w:tcPr>
          <w:p w14:paraId="24433BF0" w14:textId="79F12596" w:rsidR="00291D8A" w:rsidRPr="00197F6D" w:rsidRDefault="006B7215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Укупно</w:t>
            </w:r>
            <w:r w:rsidR="00291D8A" w:rsidRPr="00197F6D">
              <w:rPr>
                <w:lang w:val="sr-Cyrl-ME"/>
              </w:rPr>
              <w:t xml:space="preserve"> </w:t>
            </w:r>
          </w:p>
        </w:tc>
        <w:tc>
          <w:tcPr>
            <w:tcW w:w="1143" w:type="dxa"/>
            <w:gridSpan w:val="4"/>
          </w:tcPr>
          <w:p w14:paraId="425F2893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2019</w:t>
            </w:r>
          </w:p>
        </w:tc>
        <w:tc>
          <w:tcPr>
            <w:tcW w:w="1278" w:type="dxa"/>
          </w:tcPr>
          <w:p w14:paraId="57A466B1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1133" w:type="dxa"/>
            <w:gridSpan w:val="2"/>
          </w:tcPr>
          <w:p w14:paraId="59048597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61" w:type="dxa"/>
          </w:tcPr>
          <w:p w14:paraId="1D85E44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349312EB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909" w:type="dxa"/>
          </w:tcPr>
          <w:p w14:paraId="094991C6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02" w:type="dxa"/>
          </w:tcPr>
          <w:p w14:paraId="666A0895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0CD82A0D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FF2761" w:rsidRPr="00197F6D" w14:paraId="42288F1C" w14:textId="77777777" w:rsidTr="00291D8A">
        <w:trPr>
          <w:trHeight w:val="240"/>
        </w:trPr>
        <w:tc>
          <w:tcPr>
            <w:tcW w:w="1275" w:type="dxa"/>
            <w:vMerge/>
          </w:tcPr>
          <w:p w14:paraId="2174BF4B" w14:textId="77777777" w:rsidR="00291D8A" w:rsidRPr="00197F6D" w:rsidRDefault="00291D8A" w:rsidP="00291D8A">
            <w:pPr>
              <w:rPr>
                <w:lang w:val="sr-Cyrl-ME"/>
              </w:rPr>
            </w:pPr>
          </w:p>
        </w:tc>
        <w:tc>
          <w:tcPr>
            <w:tcW w:w="1143" w:type="dxa"/>
            <w:gridSpan w:val="4"/>
          </w:tcPr>
          <w:p w14:paraId="16DB5FCA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2020</w:t>
            </w:r>
          </w:p>
        </w:tc>
        <w:tc>
          <w:tcPr>
            <w:tcW w:w="1278" w:type="dxa"/>
          </w:tcPr>
          <w:p w14:paraId="78F67D0E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9.42</w:t>
            </w:r>
          </w:p>
        </w:tc>
        <w:tc>
          <w:tcPr>
            <w:tcW w:w="1133" w:type="dxa"/>
            <w:gridSpan w:val="2"/>
          </w:tcPr>
          <w:p w14:paraId="23287687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4.45</w:t>
            </w:r>
          </w:p>
        </w:tc>
        <w:tc>
          <w:tcPr>
            <w:tcW w:w="961" w:type="dxa"/>
          </w:tcPr>
          <w:p w14:paraId="6257D702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66.10</w:t>
            </w:r>
          </w:p>
        </w:tc>
        <w:tc>
          <w:tcPr>
            <w:tcW w:w="870" w:type="dxa"/>
          </w:tcPr>
          <w:p w14:paraId="5EE049E2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3.28</w:t>
            </w:r>
          </w:p>
        </w:tc>
        <w:tc>
          <w:tcPr>
            <w:tcW w:w="909" w:type="dxa"/>
          </w:tcPr>
          <w:p w14:paraId="5D7F3AFE" w14:textId="77777777" w:rsidR="00291D8A" w:rsidRPr="00197F6D" w:rsidRDefault="00291D8A" w:rsidP="001B36FD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9.35</w:t>
            </w:r>
          </w:p>
        </w:tc>
        <w:tc>
          <w:tcPr>
            <w:tcW w:w="802" w:type="dxa"/>
          </w:tcPr>
          <w:p w14:paraId="7506FE95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286191F1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  <w:tr w:rsidR="00FF2761" w:rsidRPr="00197F6D" w14:paraId="2DC2E61C" w14:textId="77777777" w:rsidTr="00291D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"/>
        </w:trPr>
        <w:tc>
          <w:tcPr>
            <w:tcW w:w="1275" w:type="dxa"/>
            <w:vMerge/>
          </w:tcPr>
          <w:p w14:paraId="290706BB" w14:textId="77777777" w:rsidR="00291D8A" w:rsidRPr="00197F6D" w:rsidRDefault="00291D8A" w:rsidP="00291D8A">
            <w:pPr>
              <w:rPr>
                <w:lang w:val="sr-Cyrl-ME"/>
              </w:rPr>
            </w:pPr>
          </w:p>
        </w:tc>
        <w:tc>
          <w:tcPr>
            <w:tcW w:w="1143" w:type="dxa"/>
            <w:gridSpan w:val="4"/>
          </w:tcPr>
          <w:p w14:paraId="0D99FA72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2021</w:t>
            </w:r>
          </w:p>
        </w:tc>
        <w:tc>
          <w:tcPr>
            <w:tcW w:w="1278" w:type="dxa"/>
          </w:tcPr>
          <w:p w14:paraId="672997F7" w14:textId="77777777" w:rsidR="00291D8A" w:rsidRPr="00197F6D" w:rsidRDefault="00291D8A" w:rsidP="00291D8A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 xml:space="preserve">16.06 </w:t>
            </w:r>
          </w:p>
        </w:tc>
        <w:tc>
          <w:tcPr>
            <w:tcW w:w="1133" w:type="dxa"/>
            <w:gridSpan w:val="2"/>
          </w:tcPr>
          <w:p w14:paraId="41B7D38B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7.99</w:t>
            </w:r>
          </w:p>
        </w:tc>
        <w:tc>
          <w:tcPr>
            <w:tcW w:w="961" w:type="dxa"/>
          </w:tcPr>
          <w:p w14:paraId="443B5C27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59.73</w:t>
            </w:r>
          </w:p>
        </w:tc>
        <w:tc>
          <w:tcPr>
            <w:tcW w:w="870" w:type="dxa"/>
          </w:tcPr>
          <w:p w14:paraId="344B2A25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3.09</w:t>
            </w:r>
          </w:p>
        </w:tc>
        <w:tc>
          <w:tcPr>
            <w:tcW w:w="909" w:type="dxa"/>
          </w:tcPr>
          <w:p w14:paraId="429CAF73" w14:textId="77777777" w:rsidR="00291D8A" w:rsidRPr="00197F6D" w:rsidRDefault="00291D8A" w:rsidP="00B769F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11.29</w:t>
            </w:r>
          </w:p>
        </w:tc>
        <w:tc>
          <w:tcPr>
            <w:tcW w:w="802" w:type="dxa"/>
          </w:tcPr>
          <w:p w14:paraId="100398BC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  <w:tc>
          <w:tcPr>
            <w:tcW w:w="870" w:type="dxa"/>
          </w:tcPr>
          <w:p w14:paraId="7507227C" w14:textId="77777777" w:rsidR="00291D8A" w:rsidRPr="00197F6D" w:rsidRDefault="00291D8A" w:rsidP="00B769F1">
            <w:pPr>
              <w:rPr>
                <w:lang w:val="sr-Cyrl-ME"/>
              </w:rPr>
            </w:pPr>
          </w:p>
        </w:tc>
      </w:tr>
    </w:tbl>
    <w:p w14:paraId="29028BC7" w14:textId="428C48EC" w:rsidR="008F5821" w:rsidRPr="00197F6D" w:rsidRDefault="006B7215" w:rsidP="008F5821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8F5821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7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прашкастих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F5821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</w:t>
      </w:r>
      <w:r w:rsidR="008F5821" w:rsidRPr="00197F6D">
        <w:rPr>
          <w:lang w:val="sr-Cyrl-ME"/>
        </w:rPr>
        <w:t>., (</w:t>
      </w:r>
      <w:r w:rsidRPr="00197F6D">
        <w:rPr>
          <w:lang w:val="sr-Cyrl-ME"/>
        </w:rPr>
        <w:t>Кт</w:t>
      </w:r>
      <w:r w:rsidR="008F5821" w:rsidRPr="00197F6D">
        <w:rPr>
          <w:lang w:val="sr-Cyrl-M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1159"/>
        <w:gridCol w:w="1323"/>
        <w:gridCol w:w="1077"/>
        <w:gridCol w:w="1075"/>
        <w:gridCol w:w="1075"/>
        <w:gridCol w:w="1170"/>
      </w:tblGrid>
      <w:tr w:rsidR="008F5821" w:rsidRPr="00197F6D" w14:paraId="3DBB7A98" w14:textId="77777777" w:rsidTr="008F5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46" w:type="dxa"/>
          </w:tcPr>
          <w:p w14:paraId="61B90F55" w14:textId="02208E5A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Сектор</w:t>
            </w:r>
            <w:r w:rsidR="008F5821" w:rsidRPr="00197F6D">
              <w:rPr>
                <w:lang w:val="sr-Cyrl-ME"/>
              </w:rPr>
              <w:t>/</w:t>
            </w:r>
            <w:r w:rsidRPr="00197F6D">
              <w:rPr>
                <w:lang w:val="sr-Cyrl-ME"/>
              </w:rPr>
              <w:t>Полутанти</w:t>
            </w:r>
          </w:p>
        </w:tc>
        <w:tc>
          <w:tcPr>
            <w:tcW w:w="1213" w:type="dxa"/>
          </w:tcPr>
          <w:p w14:paraId="138E1902" w14:textId="4B84006B" w:rsidR="008F5821" w:rsidRPr="00197F6D" w:rsidRDefault="00F957C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PM</w:t>
            </w:r>
            <w:r w:rsidR="008F5821" w:rsidRPr="00197F6D">
              <w:rPr>
                <w:lang w:val="sr-Cyrl-ME"/>
              </w:rPr>
              <w:t>2.5</w:t>
            </w:r>
          </w:p>
        </w:tc>
        <w:tc>
          <w:tcPr>
            <w:tcW w:w="1297" w:type="dxa"/>
          </w:tcPr>
          <w:p w14:paraId="4D620F22" w14:textId="7D6BAB10" w:rsidR="008F5821" w:rsidRPr="00197F6D" w:rsidRDefault="00F957C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PM</w:t>
            </w:r>
            <w:r w:rsidR="008F5821" w:rsidRPr="00197F6D">
              <w:rPr>
                <w:lang w:val="sr-Cyrl-ME"/>
              </w:rPr>
              <w:t>10</w:t>
            </w:r>
          </w:p>
        </w:tc>
        <w:tc>
          <w:tcPr>
            <w:tcW w:w="1155" w:type="dxa"/>
          </w:tcPr>
          <w:p w14:paraId="45EB680A" w14:textId="15E286F3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ТСП</w:t>
            </w:r>
          </w:p>
        </w:tc>
        <w:tc>
          <w:tcPr>
            <w:tcW w:w="1155" w:type="dxa"/>
          </w:tcPr>
          <w:p w14:paraId="7303158E" w14:textId="317DAFD4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БЦ</w:t>
            </w:r>
          </w:p>
        </w:tc>
        <w:tc>
          <w:tcPr>
            <w:tcW w:w="1155" w:type="dxa"/>
          </w:tcPr>
          <w:p w14:paraId="585EE531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4B8B6556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1AB39FDF" w14:textId="77777777" w:rsidTr="008F5821">
        <w:tc>
          <w:tcPr>
            <w:tcW w:w="2046" w:type="dxa"/>
          </w:tcPr>
          <w:p w14:paraId="5C5AF7B4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13" w:type="dxa"/>
          </w:tcPr>
          <w:p w14:paraId="28DD901B" w14:textId="6246E78C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1297" w:type="dxa"/>
          </w:tcPr>
          <w:p w14:paraId="56EE1BDF" w14:textId="3FB73298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1155" w:type="dxa"/>
          </w:tcPr>
          <w:p w14:paraId="07B01F78" w14:textId="60AB2E6E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1155" w:type="dxa"/>
          </w:tcPr>
          <w:p w14:paraId="0AB3EFD3" w14:textId="40CD3F29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Кт</w:t>
            </w:r>
          </w:p>
        </w:tc>
        <w:tc>
          <w:tcPr>
            <w:tcW w:w="1155" w:type="dxa"/>
          </w:tcPr>
          <w:p w14:paraId="34043217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20027E4A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41DFFE70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46" w:type="dxa"/>
          </w:tcPr>
          <w:p w14:paraId="7808F052" w14:textId="3A433667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Енергетика</w:t>
            </w:r>
          </w:p>
        </w:tc>
        <w:tc>
          <w:tcPr>
            <w:tcW w:w="1213" w:type="dxa"/>
          </w:tcPr>
          <w:p w14:paraId="09F8707B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1.46</w:t>
            </w:r>
          </w:p>
        </w:tc>
        <w:tc>
          <w:tcPr>
            <w:tcW w:w="1297" w:type="dxa"/>
          </w:tcPr>
          <w:p w14:paraId="1AFFC75F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1.57</w:t>
            </w:r>
          </w:p>
        </w:tc>
        <w:tc>
          <w:tcPr>
            <w:tcW w:w="1155" w:type="dxa"/>
          </w:tcPr>
          <w:p w14:paraId="61905330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1.66</w:t>
            </w:r>
          </w:p>
        </w:tc>
        <w:tc>
          <w:tcPr>
            <w:tcW w:w="1155" w:type="dxa"/>
          </w:tcPr>
          <w:p w14:paraId="78D443CE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0.37</w:t>
            </w:r>
          </w:p>
        </w:tc>
        <w:tc>
          <w:tcPr>
            <w:tcW w:w="1155" w:type="dxa"/>
          </w:tcPr>
          <w:p w14:paraId="023A4135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0FE43C0A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25AFCEFC" w14:textId="77777777" w:rsidTr="008F5821">
        <w:tc>
          <w:tcPr>
            <w:tcW w:w="2046" w:type="dxa"/>
          </w:tcPr>
          <w:p w14:paraId="4930DF03" w14:textId="191472D1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Индустрија</w:t>
            </w:r>
          </w:p>
        </w:tc>
        <w:tc>
          <w:tcPr>
            <w:tcW w:w="1213" w:type="dxa"/>
          </w:tcPr>
          <w:p w14:paraId="72E84523" w14:textId="5C9936DC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и</w:t>
            </w:r>
          </w:p>
        </w:tc>
        <w:tc>
          <w:tcPr>
            <w:tcW w:w="1297" w:type="dxa"/>
          </w:tcPr>
          <w:p w14:paraId="53B141C1" w14:textId="75D9929D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употреба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производа</w:t>
            </w:r>
          </w:p>
        </w:tc>
        <w:tc>
          <w:tcPr>
            <w:tcW w:w="1155" w:type="dxa"/>
          </w:tcPr>
          <w:p w14:paraId="523474A2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0.02</w:t>
            </w:r>
          </w:p>
        </w:tc>
        <w:tc>
          <w:tcPr>
            <w:tcW w:w="1155" w:type="dxa"/>
          </w:tcPr>
          <w:p w14:paraId="416B5DCB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0.06</w:t>
            </w:r>
          </w:p>
        </w:tc>
        <w:tc>
          <w:tcPr>
            <w:tcW w:w="1155" w:type="dxa"/>
          </w:tcPr>
          <w:p w14:paraId="4EFA00A6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0.10</w:t>
            </w:r>
          </w:p>
        </w:tc>
        <w:tc>
          <w:tcPr>
            <w:tcW w:w="1220" w:type="dxa"/>
          </w:tcPr>
          <w:p w14:paraId="67F7BA37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0.0003</w:t>
            </w:r>
          </w:p>
        </w:tc>
      </w:tr>
      <w:tr w:rsidR="008F5821" w:rsidRPr="00197F6D" w14:paraId="433DF9A7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46" w:type="dxa"/>
          </w:tcPr>
          <w:p w14:paraId="64A46ED0" w14:textId="676BD3BE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Пољопривреда</w:t>
            </w:r>
          </w:p>
        </w:tc>
        <w:tc>
          <w:tcPr>
            <w:tcW w:w="1213" w:type="dxa"/>
          </w:tcPr>
          <w:p w14:paraId="133C1687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0.08</w:t>
            </w:r>
          </w:p>
        </w:tc>
        <w:tc>
          <w:tcPr>
            <w:tcW w:w="1297" w:type="dxa"/>
          </w:tcPr>
          <w:p w14:paraId="03390147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0.08</w:t>
            </w:r>
          </w:p>
        </w:tc>
        <w:tc>
          <w:tcPr>
            <w:tcW w:w="1155" w:type="dxa"/>
          </w:tcPr>
          <w:p w14:paraId="3CF2B82A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0.25</w:t>
            </w:r>
          </w:p>
        </w:tc>
        <w:tc>
          <w:tcPr>
            <w:tcW w:w="1155" w:type="dxa"/>
          </w:tcPr>
          <w:p w14:paraId="46900604" w14:textId="1F32601A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НР</w:t>
            </w:r>
            <w:r w:rsidR="008F5821" w:rsidRPr="00197F6D">
              <w:rPr>
                <w:lang w:val="sr-Cyrl-ME"/>
              </w:rPr>
              <w:t xml:space="preserve"> 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1155" w:type="dxa"/>
          </w:tcPr>
          <w:p w14:paraId="1E43A15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23926BCA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206E7ADC" w14:textId="77777777" w:rsidTr="008F5821">
        <w:tc>
          <w:tcPr>
            <w:tcW w:w="2046" w:type="dxa"/>
          </w:tcPr>
          <w:p w14:paraId="3B9F4A45" w14:textId="774CB772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Отпад</w:t>
            </w:r>
            <w:r w:rsidR="008F5821" w:rsidRPr="00197F6D">
              <w:rPr>
                <w:lang w:val="sr-Cyrl-ME"/>
              </w:rPr>
              <w:t xml:space="preserve"> </w:t>
            </w:r>
            <w:r w:rsidR="00A97C64" w:rsidRPr="00197F6D">
              <w:rPr>
                <w:lang w:val="sr-Cyrl-ME"/>
              </w:rPr>
              <w:t>(</w:t>
            </w:r>
            <w:r w:rsidRPr="00197F6D">
              <w:rPr>
                <w:lang w:val="sr-Cyrl-ME"/>
              </w:rPr>
              <w:t>одлагање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чврстог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отпада</w:t>
            </w:r>
            <w:r w:rsidR="008F5821" w:rsidRPr="00197F6D">
              <w:rPr>
                <w:lang w:val="sr-Cyrl-ME"/>
              </w:rPr>
              <w:t>)</w:t>
            </w:r>
          </w:p>
        </w:tc>
        <w:tc>
          <w:tcPr>
            <w:tcW w:w="1213" w:type="dxa"/>
          </w:tcPr>
          <w:p w14:paraId="68F1014C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97" w:type="dxa"/>
          </w:tcPr>
          <w:p w14:paraId="00CB9E59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1E8678BA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27D23A7C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471A6DE4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5BF6A6EB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357770DC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46" w:type="dxa"/>
          </w:tcPr>
          <w:p w14:paraId="496C1C91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0.01</w:t>
            </w:r>
          </w:p>
        </w:tc>
        <w:tc>
          <w:tcPr>
            <w:tcW w:w="1213" w:type="dxa"/>
          </w:tcPr>
          <w:p w14:paraId="5390CDED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97" w:type="dxa"/>
          </w:tcPr>
          <w:p w14:paraId="7538E279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225532F2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39903279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6BED2D8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04F7E777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6C32B38C" w14:textId="77777777" w:rsidTr="008F5821">
        <w:tc>
          <w:tcPr>
            <w:tcW w:w="2046" w:type="dxa"/>
          </w:tcPr>
          <w:p w14:paraId="42317D57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0.06</w:t>
            </w:r>
          </w:p>
        </w:tc>
        <w:tc>
          <w:tcPr>
            <w:tcW w:w="1213" w:type="dxa"/>
          </w:tcPr>
          <w:p w14:paraId="7FA24F2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97" w:type="dxa"/>
          </w:tcPr>
          <w:p w14:paraId="10C2FE6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23A7A099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70C8D0DD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6301B2D5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53367BA8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55C6545E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46" w:type="dxa"/>
          </w:tcPr>
          <w:p w14:paraId="701EE1B1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0.13</w:t>
            </w:r>
          </w:p>
        </w:tc>
        <w:tc>
          <w:tcPr>
            <w:tcW w:w="1213" w:type="dxa"/>
          </w:tcPr>
          <w:p w14:paraId="6BC5296D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97" w:type="dxa"/>
          </w:tcPr>
          <w:p w14:paraId="05D32A9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1116B828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2FA39852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321747B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42266390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576F373D" w14:textId="77777777" w:rsidTr="008F5821">
        <w:tc>
          <w:tcPr>
            <w:tcW w:w="2046" w:type="dxa"/>
          </w:tcPr>
          <w:p w14:paraId="349F77CF" w14:textId="26E908F2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213" w:type="dxa"/>
          </w:tcPr>
          <w:p w14:paraId="64C41BFC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97" w:type="dxa"/>
          </w:tcPr>
          <w:p w14:paraId="52727FF1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0DA321E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4657B311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155" w:type="dxa"/>
          </w:tcPr>
          <w:p w14:paraId="2D7D7675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413633D5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4AFE96F7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046" w:type="dxa"/>
          </w:tcPr>
          <w:p w14:paraId="60A6F63A" w14:textId="4A1053F1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Укупно</w:t>
            </w:r>
          </w:p>
        </w:tc>
        <w:tc>
          <w:tcPr>
            <w:tcW w:w="1213" w:type="dxa"/>
          </w:tcPr>
          <w:p w14:paraId="0040EB76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1.57</w:t>
            </w:r>
          </w:p>
        </w:tc>
        <w:tc>
          <w:tcPr>
            <w:tcW w:w="1297" w:type="dxa"/>
          </w:tcPr>
          <w:p w14:paraId="5595BFEB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1.78</w:t>
            </w:r>
          </w:p>
        </w:tc>
        <w:tc>
          <w:tcPr>
            <w:tcW w:w="1155" w:type="dxa"/>
          </w:tcPr>
          <w:p w14:paraId="6CF08119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2.14</w:t>
            </w:r>
          </w:p>
        </w:tc>
        <w:tc>
          <w:tcPr>
            <w:tcW w:w="1155" w:type="dxa"/>
          </w:tcPr>
          <w:p w14:paraId="6195856E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0.38</w:t>
            </w:r>
          </w:p>
        </w:tc>
        <w:tc>
          <w:tcPr>
            <w:tcW w:w="1155" w:type="dxa"/>
          </w:tcPr>
          <w:p w14:paraId="402CB5C9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1220" w:type="dxa"/>
          </w:tcPr>
          <w:p w14:paraId="0E46BE48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</w:tbl>
    <w:p w14:paraId="23F24E29" w14:textId="58C16D67" w:rsidR="008F5821" w:rsidRPr="00197F6D" w:rsidRDefault="006B7215" w:rsidP="008F5821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8F5821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8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тешких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F5821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</w:t>
      </w:r>
      <w:r w:rsidR="008F5821" w:rsidRPr="00197F6D">
        <w:rPr>
          <w:lang w:val="sr-Cyrl-ME"/>
        </w:rPr>
        <w:t>., (</w:t>
      </w:r>
      <w:r w:rsidRPr="00197F6D">
        <w:rPr>
          <w:lang w:val="sr-Cyrl-ME"/>
        </w:rPr>
        <w:t>т</w:t>
      </w:r>
      <w:r w:rsidR="008F5821" w:rsidRPr="00197F6D">
        <w:rPr>
          <w:lang w:val="sr-Cyrl-M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8"/>
        <w:gridCol w:w="1324"/>
        <w:gridCol w:w="800"/>
        <w:gridCol w:w="800"/>
        <w:gridCol w:w="704"/>
        <w:gridCol w:w="800"/>
        <w:gridCol w:w="704"/>
        <w:gridCol w:w="704"/>
        <w:gridCol w:w="704"/>
        <w:gridCol w:w="763"/>
      </w:tblGrid>
      <w:tr w:rsidR="008F5821" w:rsidRPr="00197F6D" w14:paraId="7478855D" w14:textId="77777777" w:rsidTr="008F5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28" w:type="dxa"/>
          </w:tcPr>
          <w:p w14:paraId="21AD38DD" w14:textId="1ED7CDC4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Сектор</w:t>
            </w:r>
            <w:r w:rsidR="008F5821" w:rsidRPr="00197F6D">
              <w:rPr>
                <w:lang w:val="sr-Cyrl-ME"/>
              </w:rPr>
              <w:t>/</w:t>
            </w:r>
            <w:r w:rsidRPr="00197F6D">
              <w:rPr>
                <w:lang w:val="sr-Cyrl-ME"/>
              </w:rPr>
              <w:t>Полута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нти</w:t>
            </w:r>
          </w:p>
        </w:tc>
        <w:tc>
          <w:tcPr>
            <w:tcW w:w="928" w:type="dxa"/>
          </w:tcPr>
          <w:p w14:paraId="0D6B3215" w14:textId="2495DDD0" w:rsidR="008F5821" w:rsidRPr="00197F6D" w:rsidRDefault="00F957C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Pb</w:t>
            </w:r>
          </w:p>
        </w:tc>
        <w:tc>
          <w:tcPr>
            <w:tcW w:w="928" w:type="dxa"/>
          </w:tcPr>
          <w:p w14:paraId="646D0128" w14:textId="50DCDADF" w:rsidR="008F5821" w:rsidRPr="00197F6D" w:rsidRDefault="00F957C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Cd</w:t>
            </w:r>
          </w:p>
        </w:tc>
        <w:tc>
          <w:tcPr>
            <w:tcW w:w="929" w:type="dxa"/>
          </w:tcPr>
          <w:p w14:paraId="44D237D8" w14:textId="2C2D5811" w:rsidR="008F5821" w:rsidRPr="00197F6D" w:rsidRDefault="00587EC8" w:rsidP="008F5821">
            <w:pPr>
              <w:rPr>
                <w:lang w:val="sr-Cyrl-ME"/>
              </w:rPr>
            </w:pPr>
            <w:r>
              <w:rPr>
                <w:lang w:val="sr-Cyrl-ME"/>
              </w:rPr>
              <w:t>Hg</w:t>
            </w:r>
          </w:p>
        </w:tc>
        <w:tc>
          <w:tcPr>
            <w:tcW w:w="929" w:type="dxa"/>
          </w:tcPr>
          <w:p w14:paraId="4FB52AEA" w14:textId="36AE5209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Ас</w:t>
            </w:r>
          </w:p>
        </w:tc>
        <w:tc>
          <w:tcPr>
            <w:tcW w:w="929" w:type="dxa"/>
          </w:tcPr>
          <w:p w14:paraId="743C3DDA" w14:textId="35E5DE6E" w:rsidR="008F5821" w:rsidRPr="00197F6D" w:rsidRDefault="00E35B1A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Цр</w:t>
            </w:r>
          </w:p>
        </w:tc>
        <w:tc>
          <w:tcPr>
            <w:tcW w:w="929" w:type="dxa"/>
          </w:tcPr>
          <w:p w14:paraId="461DD526" w14:textId="205D523C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Цу</w:t>
            </w:r>
          </w:p>
        </w:tc>
        <w:tc>
          <w:tcPr>
            <w:tcW w:w="929" w:type="dxa"/>
          </w:tcPr>
          <w:p w14:paraId="0186DD83" w14:textId="2C174711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Ни</w:t>
            </w:r>
          </w:p>
        </w:tc>
        <w:tc>
          <w:tcPr>
            <w:tcW w:w="929" w:type="dxa"/>
          </w:tcPr>
          <w:p w14:paraId="2DECA1BD" w14:textId="1ABB1CD9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Се</w:t>
            </w:r>
          </w:p>
        </w:tc>
        <w:tc>
          <w:tcPr>
            <w:tcW w:w="929" w:type="dxa"/>
          </w:tcPr>
          <w:p w14:paraId="6A059D82" w14:textId="2128F1A7" w:rsidR="008F5821" w:rsidRPr="00197F6D" w:rsidRDefault="009D6CD0" w:rsidP="008F5821">
            <w:pPr>
              <w:rPr>
                <w:lang w:val="sr-Cyrl-ME"/>
              </w:rPr>
            </w:pPr>
            <w:r>
              <w:rPr>
                <w:lang w:val="sr-Cyrl-ME"/>
              </w:rPr>
              <w:t>Zn</w:t>
            </w:r>
          </w:p>
        </w:tc>
      </w:tr>
      <w:tr w:rsidR="008F5821" w:rsidRPr="00197F6D" w14:paraId="5C272D36" w14:textId="77777777" w:rsidTr="008F5821">
        <w:tc>
          <w:tcPr>
            <w:tcW w:w="928" w:type="dxa"/>
          </w:tcPr>
          <w:p w14:paraId="4EA12FFA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8" w:type="dxa"/>
          </w:tcPr>
          <w:p w14:paraId="18BA78F1" w14:textId="10012CFD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8" w:type="dxa"/>
          </w:tcPr>
          <w:p w14:paraId="44BE7756" w14:textId="4478E283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59F50A83" w14:textId="6998DB7E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28A12F7D" w14:textId="53AA3480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4AA79777" w14:textId="5AFC6266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1A6A8DE5" w14:textId="0543DFDE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04D23F9F" w14:textId="69CA2B97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10DF576F" w14:textId="274A5228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929" w:type="dxa"/>
          </w:tcPr>
          <w:p w14:paraId="6329F84A" w14:textId="2207B246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</w:tr>
      <w:tr w:rsidR="008F5821" w:rsidRPr="00197F6D" w14:paraId="08AE1D15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28" w:type="dxa"/>
          </w:tcPr>
          <w:p w14:paraId="65FE53E5" w14:textId="612A8F60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Енергетика</w:t>
            </w:r>
          </w:p>
        </w:tc>
        <w:tc>
          <w:tcPr>
            <w:tcW w:w="928" w:type="dxa"/>
          </w:tcPr>
          <w:p w14:paraId="68E56BE1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0.47</w:t>
            </w:r>
          </w:p>
        </w:tc>
        <w:tc>
          <w:tcPr>
            <w:tcW w:w="928" w:type="dxa"/>
          </w:tcPr>
          <w:p w14:paraId="446881F6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2.41</w:t>
            </w:r>
          </w:p>
        </w:tc>
        <w:tc>
          <w:tcPr>
            <w:tcW w:w="929" w:type="dxa"/>
          </w:tcPr>
          <w:p w14:paraId="784E916E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65.92</w:t>
            </w:r>
          </w:p>
        </w:tc>
        <w:tc>
          <w:tcPr>
            <w:tcW w:w="929" w:type="dxa"/>
          </w:tcPr>
          <w:p w14:paraId="792E2BB5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0.23</w:t>
            </w:r>
          </w:p>
        </w:tc>
        <w:tc>
          <w:tcPr>
            <w:tcW w:w="929" w:type="dxa"/>
          </w:tcPr>
          <w:p w14:paraId="7B4FBD9B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0.33</w:t>
            </w:r>
          </w:p>
        </w:tc>
        <w:tc>
          <w:tcPr>
            <w:tcW w:w="929" w:type="dxa"/>
          </w:tcPr>
          <w:p w14:paraId="3D29D114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0.07</w:t>
            </w:r>
          </w:p>
        </w:tc>
        <w:tc>
          <w:tcPr>
            <w:tcW w:w="929" w:type="dxa"/>
          </w:tcPr>
          <w:p w14:paraId="0846CA28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0.23</w:t>
            </w:r>
          </w:p>
        </w:tc>
        <w:tc>
          <w:tcPr>
            <w:tcW w:w="929" w:type="dxa"/>
          </w:tcPr>
          <w:p w14:paraId="1EC60480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0.72</w:t>
            </w:r>
          </w:p>
        </w:tc>
        <w:tc>
          <w:tcPr>
            <w:tcW w:w="929" w:type="dxa"/>
          </w:tcPr>
          <w:p w14:paraId="2DA75D2C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4.17</w:t>
            </w:r>
          </w:p>
        </w:tc>
      </w:tr>
      <w:tr w:rsidR="008F5821" w:rsidRPr="00197F6D" w14:paraId="407571E4" w14:textId="77777777" w:rsidTr="008F5821">
        <w:tc>
          <w:tcPr>
            <w:tcW w:w="928" w:type="dxa"/>
          </w:tcPr>
          <w:p w14:paraId="1A9E55AB" w14:textId="163A1B6B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Индустрија</w:t>
            </w:r>
          </w:p>
        </w:tc>
        <w:tc>
          <w:tcPr>
            <w:tcW w:w="928" w:type="dxa"/>
          </w:tcPr>
          <w:p w14:paraId="47494CF3" w14:textId="6DA2EC6D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и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употреба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производа</w:t>
            </w:r>
          </w:p>
        </w:tc>
        <w:tc>
          <w:tcPr>
            <w:tcW w:w="928" w:type="dxa"/>
          </w:tcPr>
          <w:p w14:paraId="6219D939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0.11</w:t>
            </w:r>
          </w:p>
        </w:tc>
        <w:tc>
          <w:tcPr>
            <w:tcW w:w="929" w:type="dxa"/>
          </w:tcPr>
          <w:p w14:paraId="14AF3C79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0.87</w:t>
            </w:r>
          </w:p>
        </w:tc>
        <w:tc>
          <w:tcPr>
            <w:tcW w:w="929" w:type="dxa"/>
          </w:tcPr>
          <w:p w14:paraId="21AF9C7D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0.19</w:t>
            </w:r>
          </w:p>
        </w:tc>
        <w:tc>
          <w:tcPr>
            <w:tcW w:w="929" w:type="dxa"/>
          </w:tcPr>
          <w:p w14:paraId="69133988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0.000</w:t>
            </w:r>
          </w:p>
        </w:tc>
        <w:tc>
          <w:tcPr>
            <w:tcW w:w="929" w:type="dxa"/>
          </w:tcPr>
          <w:p w14:paraId="2192F33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1D8A6D6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62933CF7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4596ACF1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6A631B91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28" w:type="dxa"/>
          </w:tcPr>
          <w:p w14:paraId="749F1795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</w:t>
            </w:r>
          </w:p>
        </w:tc>
        <w:tc>
          <w:tcPr>
            <w:tcW w:w="928" w:type="dxa"/>
          </w:tcPr>
          <w:p w14:paraId="1658B494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0.004</w:t>
            </w:r>
          </w:p>
        </w:tc>
        <w:tc>
          <w:tcPr>
            <w:tcW w:w="928" w:type="dxa"/>
          </w:tcPr>
          <w:p w14:paraId="64145892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0.000</w:t>
            </w:r>
          </w:p>
        </w:tc>
        <w:tc>
          <w:tcPr>
            <w:tcW w:w="929" w:type="dxa"/>
          </w:tcPr>
          <w:p w14:paraId="7B96CBD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63166858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6DADDA3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4198B56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1A736F4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5981E318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66F1EECD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66BC51F8" w14:textId="77777777" w:rsidTr="008F5821">
        <w:tc>
          <w:tcPr>
            <w:tcW w:w="928" w:type="dxa"/>
          </w:tcPr>
          <w:p w14:paraId="7725757F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</w:t>
            </w:r>
          </w:p>
        </w:tc>
        <w:tc>
          <w:tcPr>
            <w:tcW w:w="928" w:type="dxa"/>
          </w:tcPr>
          <w:p w14:paraId="73197195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0.03</w:t>
            </w:r>
          </w:p>
        </w:tc>
        <w:tc>
          <w:tcPr>
            <w:tcW w:w="928" w:type="dxa"/>
          </w:tcPr>
          <w:p w14:paraId="3227696D" w14:textId="75A2AA42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НО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2D043DA9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0.15</w:t>
            </w:r>
          </w:p>
        </w:tc>
        <w:tc>
          <w:tcPr>
            <w:tcW w:w="929" w:type="dxa"/>
          </w:tcPr>
          <w:p w14:paraId="16BE45AD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1C83CA0D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06EB2427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05D68DF7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1310ED2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0B66183B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537532AB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28" w:type="dxa"/>
          </w:tcPr>
          <w:p w14:paraId="61A17C52" w14:textId="57113EB7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Пољопривреда</w:t>
            </w:r>
          </w:p>
        </w:tc>
        <w:tc>
          <w:tcPr>
            <w:tcW w:w="928" w:type="dxa"/>
          </w:tcPr>
          <w:p w14:paraId="0B2B3ED8" w14:textId="758FD38C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 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928" w:type="dxa"/>
          </w:tcPr>
          <w:p w14:paraId="15168AE9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0.72</w:t>
            </w:r>
          </w:p>
        </w:tc>
        <w:tc>
          <w:tcPr>
            <w:tcW w:w="929" w:type="dxa"/>
          </w:tcPr>
          <w:p w14:paraId="1CDBC717" w14:textId="302566AA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36718AE8" w14:textId="2BE17F00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3CEAC00C" w14:textId="4666AFBB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929" w:type="dxa"/>
          </w:tcPr>
          <w:p w14:paraId="14D65711" w14:textId="6E24652A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929" w:type="dxa"/>
          </w:tcPr>
          <w:p w14:paraId="7DD6DE52" w14:textId="60B82846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929" w:type="dxa"/>
          </w:tcPr>
          <w:p w14:paraId="371BE401" w14:textId="74DFAAEB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929" w:type="dxa"/>
          </w:tcPr>
          <w:p w14:paraId="4406C9B6" w14:textId="0EEDA8EC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>,</w:t>
            </w:r>
            <w:r w:rsidRPr="00197F6D">
              <w:rPr>
                <w:lang w:val="sr-Cyrl-ME"/>
              </w:rPr>
              <w:t>Н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</w:t>
            </w:r>
          </w:p>
        </w:tc>
      </w:tr>
      <w:tr w:rsidR="008F5821" w:rsidRPr="00197F6D" w14:paraId="24E13B1A" w14:textId="77777777" w:rsidTr="008F5821">
        <w:tc>
          <w:tcPr>
            <w:tcW w:w="928" w:type="dxa"/>
          </w:tcPr>
          <w:p w14:paraId="5225A502" w14:textId="7BC1640D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Отпад</w:t>
            </w:r>
          </w:p>
        </w:tc>
        <w:tc>
          <w:tcPr>
            <w:tcW w:w="928" w:type="dxa"/>
          </w:tcPr>
          <w:p w14:paraId="0938243B" w14:textId="20EE2D94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8" w:type="dxa"/>
          </w:tcPr>
          <w:p w14:paraId="49D2B17E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32F0023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3C92EBB3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6B69106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38A86D6F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307AFF96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79ABE32C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  <w:tc>
          <w:tcPr>
            <w:tcW w:w="929" w:type="dxa"/>
          </w:tcPr>
          <w:p w14:paraId="52370C57" w14:textId="77777777" w:rsidR="008F5821" w:rsidRPr="00197F6D" w:rsidRDefault="008F5821" w:rsidP="008F5821">
            <w:pPr>
              <w:rPr>
                <w:lang w:val="sr-Cyrl-ME"/>
              </w:rPr>
            </w:pPr>
          </w:p>
        </w:tc>
      </w:tr>
      <w:tr w:rsidR="008F5821" w:rsidRPr="00197F6D" w14:paraId="055ECE89" w14:textId="77777777" w:rsidTr="008F58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928" w:type="dxa"/>
          </w:tcPr>
          <w:p w14:paraId="6FA51196" w14:textId="6A476A1F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одлагање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чврстог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отпада</w:t>
            </w:r>
            <w:r w:rsidR="008F5821" w:rsidRPr="00197F6D">
              <w:rPr>
                <w:lang w:val="sr-Cyrl-ME"/>
              </w:rPr>
              <w:t>)</w:t>
            </w:r>
          </w:p>
        </w:tc>
        <w:tc>
          <w:tcPr>
            <w:tcW w:w="928" w:type="dxa"/>
          </w:tcPr>
          <w:p w14:paraId="2AA089BA" w14:textId="0388DF49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8" w:type="dxa"/>
          </w:tcPr>
          <w:p w14:paraId="6BD05D24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0.45</w:t>
            </w:r>
          </w:p>
        </w:tc>
        <w:tc>
          <w:tcPr>
            <w:tcW w:w="929" w:type="dxa"/>
          </w:tcPr>
          <w:p w14:paraId="33920D3D" w14:textId="11CA6262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0512AB04" w14:textId="467278B7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3837615D" w14:textId="779A8FBC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3F9F0D5E" w14:textId="30972947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53D0AE28" w14:textId="5EFF6FCE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07B61AAA" w14:textId="35ECD04E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929" w:type="dxa"/>
          </w:tcPr>
          <w:p w14:paraId="70298EF9" w14:textId="6374280B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</w:tr>
      <w:tr w:rsidR="008F5821" w:rsidRPr="00197F6D" w14:paraId="72EAB59F" w14:textId="77777777" w:rsidTr="008F5821">
        <w:tc>
          <w:tcPr>
            <w:tcW w:w="928" w:type="dxa"/>
          </w:tcPr>
          <w:p w14:paraId="21261CC9" w14:textId="1C416D0B" w:rsidR="008F5821" w:rsidRPr="00197F6D" w:rsidRDefault="006B7215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Укупно</w:t>
            </w:r>
          </w:p>
        </w:tc>
        <w:tc>
          <w:tcPr>
            <w:tcW w:w="928" w:type="dxa"/>
          </w:tcPr>
          <w:p w14:paraId="4E2B1BA4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0.58</w:t>
            </w:r>
          </w:p>
        </w:tc>
        <w:tc>
          <w:tcPr>
            <w:tcW w:w="928" w:type="dxa"/>
          </w:tcPr>
          <w:p w14:paraId="66D04D80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0.22</w:t>
            </w:r>
          </w:p>
        </w:tc>
        <w:tc>
          <w:tcPr>
            <w:tcW w:w="929" w:type="dxa"/>
          </w:tcPr>
          <w:p w14:paraId="603A090E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0.05</w:t>
            </w:r>
          </w:p>
        </w:tc>
        <w:tc>
          <w:tcPr>
            <w:tcW w:w="929" w:type="dxa"/>
          </w:tcPr>
          <w:p w14:paraId="2D7A4AF5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0.23</w:t>
            </w:r>
          </w:p>
        </w:tc>
        <w:tc>
          <w:tcPr>
            <w:tcW w:w="929" w:type="dxa"/>
          </w:tcPr>
          <w:p w14:paraId="479A6FEC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0.33</w:t>
            </w:r>
          </w:p>
        </w:tc>
        <w:tc>
          <w:tcPr>
            <w:tcW w:w="929" w:type="dxa"/>
          </w:tcPr>
          <w:p w14:paraId="0AC47F30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0.07</w:t>
            </w:r>
          </w:p>
        </w:tc>
        <w:tc>
          <w:tcPr>
            <w:tcW w:w="929" w:type="dxa"/>
          </w:tcPr>
          <w:p w14:paraId="2F500EBC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0.26</w:t>
            </w:r>
          </w:p>
        </w:tc>
        <w:tc>
          <w:tcPr>
            <w:tcW w:w="929" w:type="dxa"/>
          </w:tcPr>
          <w:p w14:paraId="2D5201EA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0.72</w:t>
            </w:r>
          </w:p>
        </w:tc>
        <w:tc>
          <w:tcPr>
            <w:tcW w:w="929" w:type="dxa"/>
          </w:tcPr>
          <w:p w14:paraId="3E2029A7" w14:textId="77777777" w:rsidR="008F5821" w:rsidRPr="00197F6D" w:rsidRDefault="008F5821" w:rsidP="008F5821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4.32</w:t>
            </w:r>
          </w:p>
        </w:tc>
      </w:tr>
    </w:tbl>
    <w:p w14:paraId="31467951" w14:textId="77777777" w:rsidR="008F5821" w:rsidRPr="00197F6D" w:rsidRDefault="008F5821" w:rsidP="008F5821">
      <w:pPr>
        <w:rPr>
          <w:lang w:val="sr-Cyrl-ME"/>
        </w:rPr>
      </w:pPr>
    </w:p>
    <w:p w14:paraId="77A8E945" w14:textId="77777777" w:rsidR="008F5821" w:rsidRPr="00197F6D" w:rsidRDefault="008F5821">
      <w:pPr>
        <w:spacing w:before="0" w:after="0" w:line="240" w:lineRule="auto"/>
        <w:jc w:val="left"/>
        <w:rPr>
          <w:lang w:val="sr-Cyrl-ME"/>
        </w:rPr>
      </w:pPr>
      <w:r w:rsidRPr="00197F6D">
        <w:rPr>
          <w:lang w:val="sr-Cyrl-ME"/>
        </w:rPr>
        <w:br w:type="page"/>
      </w:r>
    </w:p>
    <w:p w14:paraId="2609FBE5" w14:textId="77777777" w:rsidR="008F5821" w:rsidRPr="00197F6D" w:rsidRDefault="008F5821" w:rsidP="008F5821">
      <w:pPr>
        <w:rPr>
          <w:lang w:val="sr-Cyrl-ME"/>
        </w:rPr>
      </w:pPr>
    </w:p>
    <w:p w14:paraId="68115588" w14:textId="3C2E99EE" w:rsidR="00784E73" w:rsidRPr="00197F6D" w:rsidRDefault="006B7215" w:rsidP="008F5821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8F5821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9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ПОП</w:t>
      </w:r>
      <w:r w:rsidR="008F5821" w:rsidRPr="00197F6D">
        <w:rPr>
          <w:lang w:val="sr-Cyrl-ME"/>
        </w:rPr>
        <w:t>'</w:t>
      </w:r>
      <w:r w:rsidRPr="00197F6D">
        <w:rPr>
          <w:lang w:val="sr-Cyrl-ME"/>
        </w:rPr>
        <w:t>с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F5821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</w:t>
      </w:r>
      <w:r w:rsidR="008F5821" w:rsidRPr="00197F6D">
        <w:rPr>
          <w:lang w:val="sr-Cyrl-ME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8"/>
        <w:gridCol w:w="1035"/>
        <w:gridCol w:w="1034"/>
        <w:gridCol w:w="1121"/>
        <w:gridCol w:w="1378"/>
        <w:gridCol w:w="1037"/>
        <w:gridCol w:w="689"/>
        <w:gridCol w:w="862"/>
      </w:tblGrid>
      <w:tr w:rsidR="008F5821" w:rsidRPr="00197F6D" w14:paraId="7919580B" w14:textId="77777777" w:rsidTr="008F5821">
        <w:trPr>
          <w:trHeight w:val="1393"/>
        </w:trPr>
        <w:tc>
          <w:tcPr>
            <w:tcW w:w="1718" w:type="dxa"/>
            <w:vMerge w:val="restart"/>
            <w:shd w:val="clear" w:color="auto" w:fill="auto"/>
          </w:tcPr>
          <w:p w14:paraId="7C0B3E56" w14:textId="1E3A77E6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Сектор</w:t>
            </w:r>
            <w:r w:rsidR="008F5821" w:rsidRPr="00197F6D">
              <w:rPr>
                <w:b/>
                <w:lang w:val="sr-Cyrl-ME"/>
              </w:rPr>
              <w:t>/</w:t>
            </w:r>
            <w:r w:rsidRPr="00197F6D">
              <w:rPr>
                <w:b/>
                <w:lang w:val="sr-Cyrl-ME"/>
              </w:rPr>
              <w:t>Полутант</w:t>
            </w:r>
            <w:r w:rsidR="008F5821" w:rsidRPr="00197F6D">
              <w:rPr>
                <w:b/>
                <w:lang w:val="sr-Cyrl-ME"/>
              </w:rPr>
              <w:t xml:space="preserve"> </w:t>
            </w:r>
            <w:r w:rsidRPr="00197F6D">
              <w:rPr>
                <w:b/>
                <w:lang w:val="sr-Cyrl-ME"/>
              </w:rPr>
              <w:t>и</w:t>
            </w:r>
          </w:p>
        </w:tc>
        <w:tc>
          <w:tcPr>
            <w:tcW w:w="1035" w:type="dxa"/>
            <w:vMerge w:val="restart"/>
            <w:shd w:val="clear" w:color="auto" w:fill="auto"/>
          </w:tcPr>
          <w:p w14:paraId="566353B7" w14:textId="5CFAF684" w:rsidR="008F5821" w:rsidRPr="00197F6D" w:rsidRDefault="00307CA3" w:rsidP="008F5821">
            <w:pPr>
              <w:pStyle w:val="Table10"/>
              <w:rPr>
                <w:b/>
                <w:lang w:val="sr-Cyrl-ME"/>
              </w:rPr>
            </w:pPr>
            <w:r>
              <w:rPr>
                <w:b/>
                <w:lang w:val="sr-Cyrl-ME"/>
              </w:rPr>
              <w:t>PCDD</w:t>
            </w:r>
            <w:r w:rsidR="008F5821" w:rsidRPr="00197F6D">
              <w:rPr>
                <w:b/>
                <w:lang w:val="sr-Cyrl-ME"/>
              </w:rPr>
              <w:t xml:space="preserve">/ </w:t>
            </w:r>
            <w:r>
              <w:rPr>
                <w:b/>
                <w:noProof/>
                <w:lang w:val="sr-Latn-CS"/>
              </w:rPr>
              <w:t>PCD</w:t>
            </w:r>
            <w:r>
              <w:rPr>
                <w:b/>
                <w:lang w:val="sr-Latn-CS"/>
              </w:rPr>
              <w:t>F</w:t>
            </w:r>
          </w:p>
          <w:p w14:paraId="3B8F71AA" w14:textId="77867737" w:rsidR="008F5821" w:rsidRPr="00197F6D" w:rsidRDefault="008F5821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(</w:t>
            </w:r>
            <w:r w:rsidR="00307CA3">
              <w:rPr>
                <w:b/>
                <w:noProof/>
                <w:lang w:val="sr-Latn-CS"/>
              </w:rPr>
              <w:t>dio</w:t>
            </w:r>
            <w:r w:rsidRPr="00307CA3">
              <w:rPr>
                <w:b/>
                <w:noProof/>
                <w:lang w:val="sr-Latn-CS"/>
              </w:rPr>
              <w:t>x</w:t>
            </w:r>
            <w:r w:rsidR="00307CA3">
              <w:rPr>
                <w:b/>
                <w:noProof/>
                <w:lang w:val="sr-Latn-CS"/>
              </w:rPr>
              <w:t>ins</w:t>
            </w:r>
            <w:r w:rsidRPr="00307CA3">
              <w:rPr>
                <w:b/>
                <w:noProof/>
                <w:lang w:val="sr-Latn-CS"/>
              </w:rPr>
              <w:t xml:space="preserve">/ </w:t>
            </w:r>
            <w:r w:rsidR="00307CA3">
              <w:rPr>
                <w:b/>
                <w:noProof/>
                <w:lang w:val="sr-Latn-CS"/>
              </w:rPr>
              <w:t>furan</w:t>
            </w:r>
            <w:r w:rsidR="00307CA3">
              <w:rPr>
                <w:b/>
                <w:lang w:val="sr-Latn-CS"/>
              </w:rPr>
              <w:t>s</w:t>
            </w:r>
            <w:r w:rsidRPr="00197F6D">
              <w:rPr>
                <w:b/>
                <w:lang w:val="sr-Cyrl-ME"/>
              </w:rPr>
              <w:t>)</w:t>
            </w:r>
          </w:p>
        </w:tc>
        <w:tc>
          <w:tcPr>
            <w:tcW w:w="4570" w:type="dxa"/>
            <w:gridSpan w:val="4"/>
            <w:shd w:val="clear" w:color="auto" w:fill="auto"/>
          </w:tcPr>
          <w:p w14:paraId="09086CF7" w14:textId="5454E9D4" w:rsidR="008F5821" w:rsidRPr="00197F6D" w:rsidRDefault="00307CA3" w:rsidP="008F5821">
            <w:pPr>
              <w:pStyle w:val="Table10"/>
              <w:rPr>
                <w:b/>
                <w:lang w:val="sr-Cyrl-ME"/>
              </w:rPr>
            </w:pPr>
            <w:r>
              <w:rPr>
                <w:b/>
                <w:lang w:val="sr-Cyrl-ME"/>
              </w:rPr>
              <w:t>PAH’s</w:t>
            </w:r>
          </w:p>
        </w:tc>
        <w:tc>
          <w:tcPr>
            <w:tcW w:w="689" w:type="dxa"/>
            <w:vMerge w:val="restart"/>
            <w:shd w:val="clear" w:color="auto" w:fill="auto"/>
          </w:tcPr>
          <w:p w14:paraId="2348E9EB" w14:textId="7AA820E9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ХЦ</w:t>
            </w:r>
            <w:r w:rsidR="008F5821" w:rsidRPr="00197F6D">
              <w:rPr>
                <w:b/>
                <w:lang w:val="sr-Cyrl-ME"/>
              </w:rPr>
              <w:t xml:space="preserve"> </w:t>
            </w:r>
            <w:r w:rsidRPr="00197F6D">
              <w:rPr>
                <w:b/>
                <w:lang w:val="sr-Cyrl-ME"/>
              </w:rPr>
              <w:t>Б</w:t>
            </w:r>
          </w:p>
        </w:tc>
        <w:tc>
          <w:tcPr>
            <w:tcW w:w="862" w:type="dxa"/>
            <w:vMerge w:val="restart"/>
            <w:shd w:val="clear" w:color="auto" w:fill="auto"/>
          </w:tcPr>
          <w:p w14:paraId="3F4299F6" w14:textId="1CDC16AB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ПЦБс</w:t>
            </w:r>
          </w:p>
        </w:tc>
      </w:tr>
      <w:tr w:rsidR="008F5821" w:rsidRPr="00197F6D" w14:paraId="62CF31C0" w14:textId="77777777" w:rsidTr="008F5821">
        <w:trPr>
          <w:trHeight w:val="1130"/>
        </w:trPr>
        <w:tc>
          <w:tcPr>
            <w:tcW w:w="1718" w:type="dxa"/>
            <w:vMerge/>
            <w:tcBorders>
              <w:top w:val="nil"/>
            </w:tcBorders>
            <w:shd w:val="clear" w:color="auto" w:fill="auto"/>
          </w:tcPr>
          <w:p w14:paraId="5C538A7E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</w:p>
        </w:tc>
        <w:tc>
          <w:tcPr>
            <w:tcW w:w="1035" w:type="dxa"/>
            <w:vMerge/>
            <w:tcBorders>
              <w:top w:val="nil"/>
            </w:tcBorders>
            <w:shd w:val="clear" w:color="auto" w:fill="auto"/>
          </w:tcPr>
          <w:p w14:paraId="0BF4DE37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</w:p>
        </w:tc>
        <w:tc>
          <w:tcPr>
            <w:tcW w:w="1034" w:type="dxa"/>
            <w:shd w:val="clear" w:color="auto" w:fill="auto"/>
          </w:tcPr>
          <w:p w14:paraId="4BFDA0AC" w14:textId="608674D4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бензо</w:t>
            </w:r>
            <w:r w:rsidR="008F5821" w:rsidRPr="00197F6D">
              <w:rPr>
                <w:b/>
                <w:lang w:val="sr-Cyrl-ME"/>
              </w:rPr>
              <w:t>(</w:t>
            </w:r>
            <w:r w:rsidRPr="00197F6D">
              <w:rPr>
                <w:b/>
                <w:lang w:val="sr-Cyrl-ME"/>
              </w:rPr>
              <w:t>а</w:t>
            </w:r>
            <w:r w:rsidR="008F5821" w:rsidRPr="00197F6D">
              <w:rPr>
                <w:b/>
                <w:lang w:val="sr-Cyrl-ME"/>
              </w:rPr>
              <w:t xml:space="preserve">) </w:t>
            </w:r>
            <w:r w:rsidRPr="00197F6D">
              <w:rPr>
                <w:b/>
                <w:lang w:val="sr-Cyrl-ME"/>
              </w:rPr>
              <w:t>п</w:t>
            </w:r>
            <w:r w:rsidR="008F5821" w:rsidRPr="00197F6D">
              <w:rPr>
                <w:b/>
                <w:lang w:val="sr-Cyrl-ME"/>
              </w:rPr>
              <w:t>y</w:t>
            </w:r>
            <w:r w:rsidRPr="00197F6D">
              <w:rPr>
                <w:b/>
                <w:lang w:val="sr-Cyrl-ME"/>
              </w:rPr>
              <w:t>рене</w:t>
            </w:r>
          </w:p>
        </w:tc>
        <w:tc>
          <w:tcPr>
            <w:tcW w:w="1121" w:type="dxa"/>
            <w:shd w:val="clear" w:color="auto" w:fill="auto"/>
          </w:tcPr>
          <w:p w14:paraId="5C09C544" w14:textId="29E35DDC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бензо</w:t>
            </w:r>
            <w:r w:rsidR="008F5821" w:rsidRPr="00197F6D">
              <w:rPr>
                <w:b/>
                <w:lang w:val="sr-Cyrl-ME"/>
              </w:rPr>
              <w:t>(</w:t>
            </w:r>
            <w:r w:rsidRPr="00197F6D">
              <w:rPr>
                <w:b/>
                <w:lang w:val="sr-Cyrl-ME"/>
              </w:rPr>
              <w:t>б</w:t>
            </w:r>
            <w:r w:rsidR="008F5821" w:rsidRPr="00197F6D">
              <w:rPr>
                <w:b/>
                <w:lang w:val="sr-Cyrl-ME"/>
              </w:rPr>
              <w:t xml:space="preserve">) </w:t>
            </w:r>
            <w:r w:rsidRPr="00197F6D">
              <w:rPr>
                <w:b/>
                <w:lang w:val="sr-Cyrl-ME"/>
              </w:rPr>
              <w:t>флуорантх</w:t>
            </w:r>
            <w:r w:rsidR="008F5821" w:rsidRPr="00197F6D">
              <w:rPr>
                <w:b/>
                <w:lang w:val="sr-Cyrl-ME"/>
              </w:rPr>
              <w:t xml:space="preserve"> </w:t>
            </w:r>
            <w:r w:rsidRPr="00197F6D">
              <w:rPr>
                <w:b/>
                <w:lang w:val="sr-Cyrl-ME"/>
              </w:rPr>
              <w:t>ене</w:t>
            </w:r>
          </w:p>
        </w:tc>
        <w:tc>
          <w:tcPr>
            <w:tcW w:w="1378" w:type="dxa"/>
            <w:shd w:val="clear" w:color="auto" w:fill="auto"/>
          </w:tcPr>
          <w:p w14:paraId="7DE1B949" w14:textId="1C431FF9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бензо</w:t>
            </w:r>
            <w:r w:rsidR="008F5821" w:rsidRPr="00197F6D">
              <w:rPr>
                <w:b/>
                <w:lang w:val="sr-Cyrl-ME"/>
              </w:rPr>
              <w:t>(</w:t>
            </w:r>
            <w:r w:rsidRPr="00197F6D">
              <w:rPr>
                <w:b/>
                <w:lang w:val="sr-Cyrl-ME"/>
              </w:rPr>
              <w:t>к</w:t>
            </w:r>
            <w:r w:rsidR="008F5821" w:rsidRPr="00197F6D">
              <w:rPr>
                <w:b/>
                <w:lang w:val="sr-Cyrl-ME"/>
              </w:rPr>
              <w:t xml:space="preserve">) </w:t>
            </w:r>
            <w:r w:rsidRPr="00197F6D">
              <w:rPr>
                <w:b/>
                <w:lang w:val="sr-Cyrl-ME"/>
              </w:rPr>
              <w:t>флуорантхене</w:t>
            </w:r>
          </w:p>
        </w:tc>
        <w:tc>
          <w:tcPr>
            <w:tcW w:w="1037" w:type="dxa"/>
            <w:shd w:val="clear" w:color="auto" w:fill="auto"/>
          </w:tcPr>
          <w:p w14:paraId="578E21D3" w14:textId="40EF26C6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Индено</w:t>
            </w:r>
            <w:r w:rsidR="008F5821" w:rsidRPr="00197F6D">
              <w:rPr>
                <w:b/>
                <w:lang w:val="sr-Cyrl-ME"/>
              </w:rPr>
              <w:t xml:space="preserve"> (1,2,3-</w:t>
            </w:r>
          </w:p>
          <w:p w14:paraId="02B482AF" w14:textId="574836D7" w:rsidR="008F5821" w:rsidRPr="00197F6D" w:rsidRDefault="006B7215" w:rsidP="008F5821">
            <w:pPr>
              <w:pStyle w:val="Table10"/>
              <w:rPr>
                <w:b/>
                <w:lang w:val="sr-Cyrl-ME"/>
              </w:rPr>
            </w:pPr>
            <w:r w:rsidRPr="00197F6D">
              <w:rPr>
                <w:b/>
                <w:lang w:val="sr-Cyrl-ME"/>
              </w:rPr>
              <w:t>цд</w:t>
            </w:r>
            <w:r w:rsidR="008F5821" w:rsidRPr="00197F6D">
              <w:rPr>
                <w:b/>
                <w:lang w:val="sr-Cyrl-ME"/>
              </w:rPr>
              <w:t xml:space="preserve">) </w:t>
            </w:r>
            <w:r w:rsidRPr="00197F6D">
              <w:rPr>
                <w:b/>
                <w:lang w:val="sr-Cyrl-ME"/>
              </w:rPr>
              <w:t>п</w:t>
            </w:r>
            <w:r w:rsidR="008F5821" w:rsidRPr="00197F6D">
              <w:rPr>
                <w:b/>
                <w:lang w:val="sr-Cyrl-ME"/>
              </w:rPr>
              <w:t>y</w:t>
            </w:r>
            <w:r w:rsidRPr="00197F6D">
              <w:rPr>
                <w:b/>
                <w:lang w:val="sr-Cyrl-ME"/>
              </w:rPr>
              <w:t>рене</w:t>
            </w:r>
          </w:p>
        </w:tc>
        <w:tc>
          <w:tcPr>
            <w:tcW w:w="689" w:type="dxa"/>
            <w:vMerge/>
            <w:tcBorders>
              <w:top w:val="nil"/>
            </w:tcBorders>
            <w:shd w:val="clear" w:color="auto" w:fill="auto"/>
          </w:tcPr>
          <w:p w14:paraId="62061DAF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  <w:shd w:val="clear" w:color="auto" w:fill="auto"/>
          </w:tcPr>
          <w:p w14:paraId="1FAD9F91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</w:p>
        </w:tc>
      </w:tr>
      <w:tr w:rsidR="008F5821" w:rsidRPr="00197F6D" w14:paraId="3A43E086" w14:textId="77777777" w:rsidTr="008F5821">
        <w:trPr>
          <w:trHeight w:val="426"/>
        </w:trPr>
        <w:tc>
          <w:tcPr>
            <w:tcW w:w="1718" w:type="dxa"/>
            <w:vMerge/>
            <w:tcBorders>
              <w:top w:val="nil"/>
            </w:tcBorders>
            <w:shd w:val="clear" w:color="auto" w:fill="auto"/>
          </w:tcPr>
          <w:p w14:paraId="41B475CE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</w:p>
        </w:tc>
        <w:tc>
          <w:tcPr>
            <w:tcW w:w="1035" w:type="dxa"/>
            <w:shd w:val="clear" w:color="auto" w:fill="auto"/>
          </w:tcPr>
          <w:p w14:paraId="43183E9F" w14:textId="62ED91A6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</w:t>
            </w:r>
            <w:r w:rsidR="008F5821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ТЕ</w:t>
            </w:r>
            <w:r w:rsidR="008F5821" w:rsidRPr="00197F6D">
              <w:rPr>
                <w:lang w:val="sr-Cyrl-ME"/>
              </w:rPr>
              <w:t>Q</w:t>
            </w:r>
          </w:p>
        </w:tc>
        <w:tc>
          <w:tcPr>
            <w:tcW w:w="1034" w:type="dxa"/>
            <w:shd w:val="clear" w:color="auto" w:fill="auto"/>
          </w:tcPr>
          <w:p w14:paraId="14272AFD" w14:textId="55F30EB1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1121" w:type="dxa"/>
            <w:shd w:val="clear" w:color="auto" w:fill="auto"/>
          </w:tcPr>
          <w:p w14:paraId="3DA8DB7D" w14:textId="317B415A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1378" w:type="dxa"/>
            <w:shd w:val="clear" w:color="auto" w:fill="auto"/>
          </w:tcPr>
          <w:p w14:paraId="11F9315D" w14:textId="3381A8B8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1037" w:type="dxa"/>
            <w:shd w:val="clear" w:color="auto" w:fill="auto"/>
          </w:tcPr>
          <w:p w14:paraId="1FE7864B" w14:textId="79E9F84C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</w:t>
            </w:r>
          </w:p>
        </w:tc>
        <w:tc>
          <w:tcPr>
            <w:tcW w:w="689" w:type="dxa"/>
            <w:shd w:val="clear" w:color="auto" w:fill="auto"/>
          </w:tcPr>
          <w:p w14:paraId="1017A5FE" w14:textId="4A049D75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кг</w:t>
            </w:r>
          </w:p>
        </w:tc>
        <w:tc>
          <w:tcPr>
            <w:tcW w:w="862" w:type="dxa"/>
            <w:shd w:val="clear" w:color="auto" w:fill="auto"/>
          </w:tcPr>
          <w:p w14:paraId="7647C455" w14:textId="36C90D00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кг</w:t>
            </w:r>
          </w:p>
        </w:tc>
      </w:tr>
      <w:tr w:rsidR="008F5821" w:rsidRPr="00197F6D" w14:paraId="7EA3848D" w14:textId="77777777" w:rsidTr="008F5821">
        <w:trPr>
          <w:trHeight w:val="374"/>
        </w:trPr>
        <w:tc>
          <w:tcPr>
            <w:tcW w:w="1718" w:type="dxa"/>
            <w:shd w:val="clear" w:color="auto" w:fill="auto"/>
          </w:tcPr>
          <w:p w14:paraId="59094108" w14:textId="37521452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Енергетика</w:t>
            </w:r>
          </w:p>
        </w:tc>
        <w:tc>
          <w:tcPr>
            <w:tcW w:w="1035" w:type="dxa"/>
            <w:shd w:val="clear" w:color="auto" w:fill="auto"/>
          </w:tcPr>
          <w:p w14:paraId="5310AD44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0.20</w:t>
            </w:r>
          </w:p>
        </w:tc>
        <w:tc>
          <w:tcPr>
            <w:tcW w:w="1034" w:type="dxa"/>
            <w:shd w:val="clear" w:color="auto" w:fill="auto"/>
          </w:tcPr>
          <w:p w14:paraId="41D3EFFB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0.29</w:t>
            </w:r>
          </w:p>
        </w:tc>
        <w:tc>
          <w:tcPr>
            <w:tcW w:w="1121" w:type="dxa"/>
            <w:shd w:val="clear" w:color="auto" w:fill="auto"/>
          </w:tcPr>
          <w:p w14:paraId="7AAA47B2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0.49</w:t>
            </w:r>
          </w:p>
        </w:tc>
        <w:tc>
          <w:tcPr>
            <w:tcW w:w="1378" w:type="dxa"/>
            <w:shd w:val="clear" w:color="auto" w:fill="auto"/>
          </w:tcPr>
          <w:p w14:paraId="718D7DDC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0.15</w:t>
            </w:r>
          </w:p>
        </w:tc>
        <w:tc>
          <w:tcPr>
            <w:tcW w:w="1037" w:type="dxa"/>
            <w:shd w:val="clear" w:color="auto" w:fill="auto"/>
          </w:tcPr>
          <w:p w14:paraId="5C22470C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0.12</w:t>
            </w:r>
          </w:p>
        </w:tc>
        <w:tc>
          <w:tcPr>
            <w:tcW w:w="689" w:type="dxa"/>
            <w:shd w:val="clear" w:color="auto" w:fill="auto"/>
          </w:tcPr>
          <w:p w14:paraId="2A0C8761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0.14</w:t>
            </w:r>
          </w:p>
        </w:tc>
        <w:tc>
          <w:tcPr>
            <w:tcW w:w="862" w:type="dxa"/>
            <w:shd w:val="clear" w:color="auto" w:fill="auto"/>
          </w:tcPr>
          <w:p w14:paraId="3DB25CEB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0,001</w:t>
            </w:r>
          </w:p>
        </w:tc>
      </w:tr>
      <w:tr w:rsidR="008F5821" w:rsidRPr="00197F6D" w14:paraId="7143FA96" w14:textId="77777777" w:rsidTr="008F5821">
        <w:trPr>
          <w:trHeight w:val="877"/>
        </w:trPr>
        <w:tc>
          <w:tcPr>
            <w:tcW w:w="1718" w:type="dxa"/>
            <w:shd w:val="clear" w:color="auto" w:fill="auto"/>
          </w:tcPr>
          <w:p w14:paraId="6221059D" w14:textId="0C912DD8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Индустрија</w:t>
            </w:r>
            <w:r w:rsidR="008F5821" w:rsidRPr="00197F6D">
              <w:rPr>
                <w:lang w:val="sr-Cyrl-ME"/>
              </w:rPr>
              <w:tab/>
            </w:r>
            <w:r w:rsidRPr="00197F6D">
              <w:rPr>
                <w:lang w:val="sr-Cyrl-ME"/>
              </w:rPr>
              <w:t>и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употреба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производа</w:t>
            </w:r>
          </w:p>
        </w:tc>
        <w:tc>
          <w:tcPr>
            <w:tcW w:w="1035" w:type="dxa"/>
            <w:shd w:val="clear" w:color="auto" w:fill="auto"/>
          </w:tcPr>
          <w:p w14:paraId="27E1438F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0.13</w:t>
            </w:r>
          </w:p>
        </w:tc>
        <w:tc>
          <w:tcPr>
            <w:tcW w:w="1034" w:type="dxa"/>
            <w:shd w:val="clear" w:color="auto" w:fill="auto"/>
          </w:tcPr>
          <w:p w14:paraId="07E99188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0.00005</w:t>
            </w:r>
          </w:p>
        </w:tc>
        <w:tc>
          <w:tcPr>
            <w:tcW w:w="1121" w:type="dxa"/>
            <w:shd w:val="clear" w:color="auto" w:fill="auto"/>
          </w:tcPr>
          <w:p w14:paraId="2680B3F2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0.0007</w:t>
            </w:r>
          </w:p>
        </w:tc>
        <w:tc>
          <w:tcPr>
            <w:tcW w:w="1378" w:type="dxa"/>
            <w:shd w:val="clear" w:color="auto" w:fill="auto"/>
          </w:tcPr>
          <w:p w14:paraId="328424D4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0.0007</w:t>
            </w:r>
          </w:p>
        </w:tc>
        <w:tc>
          <w:tcPr>
            <w:tcW w:w="1037" w:type="dxa"/>
            <w:shd w:val="clear" w:color="auto" w:fill="auto"/>
          </w:tcPr>
          <w:p w14:paraId="1285B1A9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0.0003</w:t>
            </w:r>
          </w:p>
        </w:tc>
        <w:tc>
          <w:tcPr>
            <w:tcW w:w="689" w:type="dxa"/>
            <w:shd w:val="clear" w:color="auto" w:fill="auto"/>
          </w:tcPr>
          <w:p w14:paraId="2DFD4F4D" w14:textId="62E4AF5C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НО</w:t>
            </w:r>
            <w:r w:rsidR="008F5821" w:rsidRPr="00197F6D">
              <w:rPr>
                <w:lang w:val="sr-Cyrl-ME"/>
              </w:rPr>
              <w:t>,</w:t>
            </w:r>
          </w:p>
          <w:p w14:paraId="69D80B92" w14:textId="413B7F1E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862" w:type="dxa"/>
            <w:shd w:val="clear" w:color="auto" w:fill="auto"/>
          </w:tcPr>
          <w:p w14:paraId="2040CEA3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0.0001</w:t>
            </w:r>
          </w:p>
        </w:tc>
      </w:tr>
      <w:tr w:rsidR="008F5821" w:rsidRPr="00197F6D" w14:paraId="351A5522" w14:textId="77777777" w:rsidTr="008F5821">
        <w:trPr>
          <w:trHeight w:val="626"/>
        </w:trPr>
        <w:tc>
          <w:tcPr>
            <w:tcW w:w="1718" w:type="dxa"/>
            <w:shd w:val="clear" w:color="auto" w:fill="auto"/>
          </w:tcPr>
          <w:p w14:paraId="57F12F3F" w14:textId="470836C0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Пољопривреда</w:t>
            </w:r>
          </w:p>
        </w:tc>
        <w:tc>
          <w:tcPr>
            <w:tcW w:w="1035" w:type="dxa"/>
            <w:shd w:val="clear" w:color="auto" w:fill="auto"/>
          </w:tcPr>
          <w:p w14:paraId="5AAE6D4F" w14:textId="35709506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 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1034" w:type="dxa"/>
            <w:shd w:val="clear" w:color="auto" w:fill="auto"/>
          </w:tcPr>
          <w:p w14:paraId="70A45F57" w14:textId="4D725682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1121" w:type="dxa"/>
            <w:shd w:val="clear" w:color="auto" w:fill="auto"/>
          </w:tcPr>
          <w:p w14:paraId="6CEA7F2B" w14:textId="3F94CBA5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1378" w:type="dxa"/>
            <w:shd w:val="clear" w:color="auto" w:fill="auto"/>
          </w:tcPr>
          <w:p w14:paraId="7B1D8A7B" w14:textId="3B134108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1037" w:type="dxa"/>
            <w:shd w:val="clear" w:color="auto" w:fill="auto"/>
          </w:tcPr>
          <w:p w14:paraId="3756863F" w14:textId="114D9393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689" w:type="dxa"/>
            <w:shd w:val="clear" w:color="auto" w:fill="auto"/>
          </w:tcPr>
          <w:p w14:paraId="0D68F894" w14:textId="172434EE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862" w:type="dxa"/>
            <w:shd w:val="clear" w:color="auto" w:fill="auto"/>
          </w:tcPr>
          <w:p w14:paraId="0F150981" w14:textId="568FA12E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  <w:r w:rsidR="008F582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НЕ</w:t>
            </w:r>
          </w:p>
        </w:tc>
      </w:tr>
      <w:tr w:rsidR="008F5821" w:rsidRPr="00197F6D" w14:paraId="255DA108" w14:textId="77777777" w:rsidTr="008F5821">
        <w:trPr>
          <w:trHeight w:val="1252"/>
        </w:trPr>
        <w:tc>
          <w:tcPr>
            <w:tcW w:w="1718" w:type="dxa"/>
            <w:shd w:val="clear" w:color="auto" w:fill="auto"/>
          </w:tcPr>
          <w:p w14:paraId="261885D0" w14:textId="7B541434" w:rsidR="008F5821" w:rsidRPr="00197F6D" w:rsidRDefault="006B7215" w:rsidP="00307CA3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Отпад</w:t>
            </w:r>
            <w:r w:rsidR="008F5821" w:rsidRPr="00197F6D">
              <w:rPr>
                <w:lang w:val="sr-Cyrl-ME"/>
              </w:rPr>
              <w:tab/>
              <w:t>(</w:t>
            </w:r>
            <w:r w:rsidRPr="00197F6D">
              <w:rPr>
                <w:lang w:val="sr-Cyrl-ME"/>
              </w:rPr>
              <w:t>одлагање</w:t>
            </w:r>
            <w:r w:rsidR="008F5821" w:rsidRPr="00197F6D">
              <w:rPr>
                <w:lang w:val="sr-Cyrl-ME"/>
              </w:rPr>
              <w:t xml:space="preserve"> </w:t>
            </w:r>
            <w:r w:rsidR="00307CA3">
              <w:rPr>
                <w:lang w:val="sr-Cyrl-ME"/>
              </w:rPr>
              <w:t>ч</w:t>
            </w:r>
            <w:r w:rsidRPr="00197F6D">
              <w:rPr>
                <w:lang w:val="sr-Cyrl-ME"/>
              </w:rPr>
              <w:t>врстог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отпада</w:t>
            </w:r>
            <w:r w:rsidR="008F5821" w:rsidRPr="00197F6D">
              <w:rPr>
                <w:lang w:val="sr-Cyrl-ME"/>
              </w:rPr>
              <w:t>)</w:t>
            </w:r>
          </w:p>
        </w:tc>
        <w:tc>
          <w:tcPr>
            <w:tcW w:w="1035" w:type="dxa"/>
            <w:shd w:val="clear" w:color="auto" w:fill="auto"/>
          </w:tcPr>
          <w:p w14:paraId="15D24B64" w14:textId="0F019837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034" w:type="dxa"/>
            <w:shd w:val="clear" w:color="auto" w:fill="auto"/>
          </w:tcPr>
          <w:p w14:paraId="3FA2F21A" w14:textId="1E927248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121" w:type="dxa"/>
            <w:shd w:val="clear" w:color="auto" w:fill="auto"/>
          </w:tcPr>
          <w:p w14:paraId="692EA0D1" w14:textId="7F74A0B1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378" w:type="dxa"/>
            <w:shd w:val="clear" w:color="auto" w:fill="auto"/>
          </w:tcPr>
          <w:p w14:paraId="3CDC55CE" w14:textId="68A3EB93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1037" w:type="dxa"/>
            <w:shd w:val="clear" w:color="auto" w:fill="auto"/>
          </w:tcPr>
          <w:p w14:paraId="6BD49E8B" w14:textId="55E429EF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689" w:type="dxa"/>
            <w:shd w:val="clear" w:color="auto" w:fill="auto"/>
          </w:tcPr>
          <w:p w14:paraId="56D32B1D" w14:textId="3368331A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  <w:tc>
          <w:tcPr>
            <w:tcW w:w="862" w:type="dxa"/>
            <w:shd w:val="clear" w:color="auto" w:fill="auto"/>
          </w:tcPr>
          <w:p w14:paraId="7E29D1AC" w14:textId="268B8913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</w:t>
            </w:r>
          </w:p>
        </w:tc>
      </w:tr>
      <w:tr w:rsidR="008F5821" w:rsidRPr="00197F6D" w14:paraId="0C0F7AD6" w14:textId="77777777" w:rsidTr="008F5821">
        <w:trPr>
          <w:trHeight w:val="626"/>
        </w:trPr>
        <w:tc>
          <w:tcPr>
            <w:tcW w:w="1718" w:type="dxa"/>
            <w:shd w:val="clear" w:color="auto" w:fill="auto"/>
          </w:tcPr>
          <w:p w14:paraId="13F778F7" w14:textId="74BDFB8D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Укупно</w:t>
            </w:r>
          </w:p>
        </w:tc>
        <w:tc>
          <w:tcPr>
            <w:tcW w:w="1035" w:type="dxa"/>
            <w:shd w:val="clear" w:color="auto" w:fill="auto"/>
          </w:tcPr>
          <w:p w14:paraId="17E85308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0.33</w:t>
            </w:r>
          </w:p>
        </w:tc>
        <w:tc>
          <w:tcPr>
            <w:tcW w:w="1034" w:type="dxa"/>
            <w:shd w:val="clear" w:color="auto" w:fill="auto"/>
          </w:tcPr>
          <w:p w14:paraId="46C60F54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0.29</w:t>
            </w:r>
          </w:p>
        </w:tc>
        <w:tc>
          <w:tcPr>
            <w:tcW w:w="1121" w:type="dxa"/>
            <w:shd w:val="clear" w:color="auto" w:fill="auto"/>
          </w:tcPr>
          <w:p w14:paraId="3746F6E9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0.49</w:t>
            </w:r>
          </w:p>
        </w:tc>
        <w:tc>
          <w:tcPr>
            <w:tcW w:w="1378" w:type="dxa"/>
            <w:shd w:val="clear" w:color="auto" w:fill="auto"/>
          </w:tcPr>
          <w:p w14:paraId="387B29FA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0.15</w:t>
            </w:r>
          </w:p>
        </w:tc>
        <w:tc>
          <w:tcPr>
            <w:tcW w:w="1037" w:type="dxa"/>
            <w:shd w:val="clear" w:color="auto" w:fill="auto"/>
          </w:tcPr>
          <w:p w14:paraId="680633C9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0.12</w:t>
            </w:r>
          </w:p>
        </w:tc>
        <w:tc>
          <w:tcPr>
            <w:tcW w:w="689" w:type="dxa"/>
            <w:shd w:val="clear" w:color="auto" w:fill="auto"/>
          </w:tcPr>
          <w:p w14:paraId="50FD894C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0.14</w:t>
            </w:r>
          </w:p>
        </w:tc>
        <w:tc>
          <w:tcPr>
            <w:tcW w:w="862" w:type="dxa"/>
            <w:shd w:val="clear" w:color="auto" w:fill="auto"/>
          </w:tcPr>
          <w:p w14:paraId="29891C4D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0.001</w:t>
            </w:r>
          </w:p>
        </w:tc>
      </w:tr>
    </w:tbl>
    <w:p w14:paraId="48E81472" w14:textId="423E1813" w:rsidR="008F582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НАПОМЕНА</w:t>
      </w:r>
      <w:r w:rsidR="008F5821" w:rsidRPr="00197F6D">
        <w:rPr>
          <w:lang w:val="sr-Cyrl-ME"/>
        </w:rPr>
        <w:t>:</w:t>
      </w:r>
    </w:p>
    <w:p w14:paraId="0A6535CE" w14:textId="5491C29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A97C64" w:rsidRPr="00197F6D">
        <w:rPr>
          <w:lang w:val="sr-Cyrl-ME"/>
        </w:rPr>
        <w:t xml:space="preserve"> –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not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applicable</w:t>
      </w:r>
      <w:r w:rsidR="00784E73" w:rsidRPr="00197F6D">
        <w:rPr>
          <w:lang w:val="sr-Cyrl-ME"/>
        </w:rPr>
        <w:t xml:space="preserve"> </w:t>
      </w:r>
      <w:r w:rsidR="00A97C64" w:rsidRPr="00197F6D">
        <w:rPr>
          <w:lang w:val="sr-Cyrl-ME"/>
        </w:rPr>
        <w:t>(</w:t>
      </w:r>
      <w:r w:rsidRPr="00197F6D">
        <w:rPr>
          <w:lang w:val="sr-Cyrl-ME"/>
        </w:rPr>
        <w:t>непримјенљиво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методологији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прорачун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>)</w:t>
      </w:r>
    </w:p>
    <w:p w14:paraId="67CDD1E3" w14:textId="4B72E718" w:rsidR="00A97C64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НЕ</w:t>
      </w:r>
      <w:r w:rsidR="00A97C64" w:rsidRPr="00197F6D">
        <w:rPr>
          <w:lang w:val="sr-Cyrl-ME"/>
        </w:rPr>
        <w:t xml:space="preserve"> –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not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estimated</w:t>
      </w:r>
      <w:r w:rsidR="00784E73" w:rsidRPr="00197F6D">
        <w:rPr>
          <w:lang w:val="sr-Cyrl-ME"/>
        </w:rPr>
        <w:t xml:space="preserve"> </w:t>
      </w:r>
      <w:r w:rsidR="00A97C64" w:rsidRPr="00197F6D">
        <w:rPr>
          <w:lang w:val="sr-Cyrl-ME"/>
        </w:rPr>
        <w:t>(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недостатка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</w:t>
      </w:r>
      <w:r w:rsidR="00A97C64" w:rsidRPr="00197F6D">
        <w:rPr>
          <w:lang w:val="sr-Cyrl-ME"/>
        </w:rPr>
        <w:t>)</w:t>
      </w:r>
    </w:p>
    <w:p w14:paraId="5DF9D831" w14:textId="6A84CA3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НО</w:t>
      </w:r>
      <w:r w:rsidR="00A97C64" w:rsidRPr="00197F6D">
        <w:rPr>
          <w:lang w:val="sr-Cyrl-ME"/>
        </w:rPr>
        <w:t xml:space="preserve"> –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not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occurri</w:t>
      </w:r>
      <w:r w:rsidR="00197F6D" w:rsidRPr="00197F6D">
        <w:rPr>
          <w:rStyle w:val="lang-enChar"/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="00A97C64" w:rsidRPr="00197F6D">
        <w:rPr>
          <w:lang w:val="sr-Cyrl-ME"/>
        </w:rPr>
        <w:t>(</w:t>
      </w:r>
      <w:r w:rsidRPr="00197F6D">
        <w:rPr>
          <w:lang w:val="sr-Cyrl-ME"/>
        </w:rPr>
        <w:t>нема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>)</w:t>
      </w:r>
    </w:p>
    <w:p w14:paraId="54E7AAC3" w14:textId="7FA808F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НР</w:t>
      </w:r>
      <w:r w:rsidR="00A97C64" w:rsidRPr="00197F6D">
        <w:rPr>
          <w:lang w:val="sr-Cyrl-ME"/>
        </w:rPr>
        <w:t xml:space="preserve"> –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not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relevant</w:t>
      </w:r>
      <w:r w:rsidR="00784E73" w:rsidRPr="00197F6D">
        <w:rPr>
          <w:lang w:val="sr-Cyrl-ME"/>
        </w:rPr>
        <w:t xml:space="preserve"> </w:t>
      </w:r>
      <w:r w:rsidR="00A97C64" w:rsidRPr="00197F6D">
        <w:rPr>
          <w:lang w:val="sr-Cyrl-ME"/>
        </w:rPr>
        <w:t>(</w:t>
      </w:r>
      <w:r w:rsidRPr="00197F6D">
        <w:rPr>
          <w:lang w:val="sr-Cyrl-ME"/>
        </w:rPr>
        <w:t>тренутно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нерелевантно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национални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</w:t>
      </w:r>
      <w:r w:rsidR="00784E73" w:rsidRPr="00197F6D">
        <w:rPr>
          <w:lang w:val="sr-Cyrl-ME"/>
        </w:rPr>
        <w:t>)</w:t>
      </w:r>
    </w:p>
    <w:p w14:paraId="568EE84F" w14:textId="663C271C" w:rsidR="00784E73" w:rsidRPr="00197F6D" w:rsidRDefault="006B7215" w:rsidP="008F5821">
      <w:pPr>
        <w:pStyle w:val="Heading2"/>
        <w:rPr>
          <w:lang w:val="sr-Cyrl-ME"/>
        </w:rPr>
      </w:pPr>
      <w:bookmarkStart w:id="32" w:name="_Toc150168034"/>
      <w:bookmarkStart w:id="33" w:name="_Toc152449507"/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КЦА</w:t>
      </w:r>
      <w:r w:rsidR="00784E73" w:rsidRPr="00197F6D">
        <w:rPr>
          <w:lang w:val="sr-Cyrl-ME"/>
        </w:rPr>
        <w:t>)</w:t>
      </w:r>
      <w:bookmarkEnd w:id="32"/>
      <w:bookmarkEnd w:id="33"/>
    </w:p>
    <w:p w14:paraId="43730700" w14:textId="07FC7D0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Кључне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методологијом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EMEP</w:t>
      </w:r>
      <w:r w:rsidR="00784E73" w:rsidRPr="00197F6D">
        <w:rPr>
          <w:lang w:val="sr-Cyrl-ME"/>
        </w:rPr>
        <w:t>/</w:t>
      </w:r>
      <w:r w:rsidR="00F957C5" w:rsidRPr="00197F6D">
        <w:rPr>
          <w:lang w:val="sr-Cyrl-ME"/>
        </w:rPr>
        <w:t>EEA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air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pollutant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emission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inventor</w:t>
      </w:r>
      <w:r w:rsidR="00784E73" w:rsidRPr="00197F6D">
        <w:rPr>
          <w:rStyle w:val="lang-enChar"/>
          <w:lang w:val="sr-Cyrl-ME"/>
        </w:rPr>
        <w:t xml:space="preserve">y </w:t>
      </w:r>
      <w:r w:rsidR="00F957C5" w:rsidRPr="00197F6D">
        <w:rPr>
          <w:rStyle w:val="lang-enChar"/>
          <w:lang w:val="sr-Cyrl-ME"/>
        </w:rPr>
        <w:t>guidebook</w:t>
      </w:r>
      <w:r w:rsidR="00784E73" w:rsidRPr="00197F6D">
        <w:rPr>
          <w:lang w:val="sr-Cyrl-ME"/>
        </w:rPr>
        <w:t xml:space="preserve"> 2019.</w:t>
      </w:r>
    </w:p>
    <w:p w14:paraId="2EE05ED9" w14:textId="6BA7D24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Кључна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загађивача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смислу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апсолутног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тренда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кумулативно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Табелом</w:t>
      </w:r>
      <w:r w:rsidR="00784E73" w:rsidRPr="00197F6D">
        <w:rPr>
          <w:lang w:val="sr-Cyrl-ME"/>
        </w:rPr>
        <w:t xml:space="preserve"> </w:t>
      </w:r>
      <w:r w:rsidR="00214527" w:rsidRPr="00197F6D">
        <w:rPr>
          <w:lang w:val="sr-Cyrl-ME"/>
        </w:rPr>
        <w:t>8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>.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полутаната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2019.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ажурирању</w:t>
      </w:r>
      <w:r w:rsidR="00784E73" w:rsidRPr="00197F6D">
        <w:rPr>
          <w:lang w:val="sr-Cyrl-ME"/>
        </w:rPr>
        <w:t xml:space="preserve"> </w:t>
      </w:r>
      <w:r w:rsidR="00F957C5" w:rsidRPr="00FC2CB8">
        <w:rPr>
          <w:rStyle w:val="lang-enChar"/>
          <w:lang w:val="sr-Cyrl-ME"/>
        </w:rPr>
        <w:t>IIR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 (</w:t>
      </w:r>
      <w:r w:rsidR="00F957C5" w:rsidRPr="00197F6D">
        <w:rPr>
          <w:rStyle w:val="lang-enChar"/>
          <w:lang w:val="sr-Cyrl-ME"/>
        </w:rPr>
        <w:t>Informative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Inventor</w:t>
      </w:r>
      <w:r w:rsidR="00784E73" w:rsidRPr="00197F6D">
        <w:rPr>
          <w:rStyle w:val="lang-enChar"/>
          <w:lang w:val="sr-Cyrl-ME"/>
        </w:rPr>
        <w:t xml:space="preserve">y </w:t>
      </w:r>
      <w:r w:rsidR="00F957C5" w:rsidRPr="00197F6D">
        <w:rPr>
          <w:rStyle w:val="lang-enChar"/>
          <w:lang w:val="sr-Cyrl-ME"/>
        </w:rPr>
        <w:t>Report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овај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документ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унаприједити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>.</w:t>
      </w:r>
    </w:p>
    <w:p w14:paraId="70A3681F" w14:textId="06ECE3C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укључује</w:t>
      </w:r>
      <w:r w:rsidR="00784E73" w:rsidRPr="00197F6D">
        <w:rPr>
          <w:lang w:val="sr-Cyrl-ME"/>
        </w:rPr>
        <w:t>:</w:t>
      </w:r>
    </w:p>
    <w:p w14:paraId="47DE5D6E" w14:textId="7E9FC641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Идентификација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категорија</w:t>
      </w:r>
    </w:p>
    <w:p w14:paraId="38B31BA7" w14:textId="28F3B88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Процјена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нивоа</w:t>
      </w:r>
    </w:p>
    <w:p w14:paraId="4A38B593" w14:textId="0AAF30C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Процјена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тренда</w:t>
      </w:r>
    </w:p>
    <w:p w14:paraId="7C9AB56B" w14:textId="40D0DF5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Квалитативна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анализа</w:t>
      </w:r>
    </w:p>
    <w:p w14:paraId="562ED516" w14:textId="7090C5CF" w:rsidR="00784E73" w:rsidRPr="00197F6D" w:rsidRDefault="006B7215" w:rsidP="008F5821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8F5821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10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кључних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F5821" w:rsidRPr="00197F6D">
        <w:rPr>
          <w:lang w:val="sr-Cyrl-ME"/>
        </w:rPr>
        <w:t xml:space="preserve"> 2019. </w:t>
      </w:r>
      <w:r w:rsidRPr="00197F6D">
        <w:rPr>
          <w:lang w:val="sr-Cyrl-ME"/>
        </w:rPr>
        <w:t>г</w:t>
      </w:r>
      <w:r w:rsidR="008F5821" w:rsidRPr="00197F6D">
        <w:rPr>
          <w:lang w:val="sr-Cyrl-M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"/>
        <w:gridCol w:w="1147"/>
        <w:gridCol w:w="1118"/>
        <w:gridCol w:w="1130"/>
        <w:gridCol w:w="1118"/>
        <w:gridCol w:w="1082"/>
        <w:gridCol w:w="1083"/>
        <w:gridCol w:w="1450"/>
      </w:tblGrid>
      <w:tr w:rsidR="008F5821" w:rsidRPr="00197F6D" w14:paraId="38A938DC" w14:textId="77777777" w:rsidTr="00307C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13" w:type="dxa"/>
          </w:tcPr>
          <w:p w14:paraId="5DB199B6" w14:textId="77777777" w:rsidR="008F5821" w:rsidRPr="00197F6D" w:rsidRDefault="008F5821" w:rsidP="008F5821">
            <w:pPr>
              <w:pStyle w:val="Table10"/>
              <w:rPr>
                <w:lang w:val="sr-Cyrl-ME"/>
              </w:rPr>
            </w:pPr>
          </w:p>
        </w:tc>
        <w:tc>
          <w:tcPr>
            <w:tcW w:w="6678" w:type="dxa"/>
            <w:gridSpan w:val="6"/>
          </w:tcPr>
          <w:p w14:paraId="0162CA77" w14:textId="6D574294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Кључне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категроије</w:t>
            </w:r>
          </w:p>
        </w:tc>
        <w:tc>
          <w:tcPr>
            <w:tcW w:w="1450" w:type="dxa"/>
          </w:tcPr>
          <w:p w14:paraId="45FDE78F" w14:textId="298C57B1" w:rsidR="008F5821" w:rsidRPr="00197F6D" w:rsidRDefault="006B7215" w:rsidP="008F582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Укупно</w:t>
            </w:r>
            <w:r w:rsidR="008F582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кумулативно</w:t>
            </w:r>
          </w:p>
        </w:tc>
      </w:tr>
      <w:tr w:rsidR="00307CA3" w:rsidRPr="00197F6D" w14:paraId="07EFA0B4" w14:textId="77777777" w:rsidTr="00307CA3">
        <w:tc>
          <w:tcPr>
            <w:tcW w:w="1113" w:type="dxa"/>
            <w:vAlign w:val="top"/>
          </w:tcPr>
          <w:p w14:paraId="4EF7220B" w14:textId="1277C032" w:rsidR="00307CA3" w:rsidRPr="00197F6D" w:rsidRDefault="00307CA3" w:rsidP="00307CA3">
            <w:pPr>
              <w:pStyle w:val="Table10"/>
              <w:rPr>
                <w:lang w:val="sr-Cyrl-ME"/>
              </w:rPr>
            </w:pPr>
            <w:bookmarkStart w:id="34" w:name="_Hlk152526620"/>
            <w:r w:rsidRPr="008C28DF">
              <w:t>NOx</w:t>
            </w:r>
          </w:p>
        </w:tc>
        <w:tc>
          <w:tcPr>
            <w:tcW w:w="1147" w:type="dxa"/>
            <w:vAlign w:val="top"/>
          </w:tcPr>
          <w:p w14:paraId="79E1DCD4" w14:textId="1D8C03F4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1A3biii</w:t>
            </w:r>
          </w:p>
        </w:tc>
        <w:tc>
          <w:tcPr>
            <w:tcW w:w="1118" w:type="dxa"/>
            <w:vAlign w:val="top"/>
          </w:tcPr>
          <w:p w14:paraId="68E1B33D" w14:textId="1D423C6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30" w:type="dxa"/>
            <w:vAlign w:val="top"/>
          </w:tcPr>
          <w:p w14:paraId="35A61FAD" w14:textId="3DADAA57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1A2gviii</w:t>
            </w:r>
          </w:p>
        </w:tc>
        <w:tc>
          <w:tcPr>
            <w:tcW w:w="1118" w:type="dxa"/>
            <w:vAlign w:val="top"/>
          </w:tcPr>
          <w:p w14:paraId="4119F4A2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1BCABAF4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4B72DCC9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108CE310" w14:textId="43256E5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84.8%</w:t>
            </w:r>
          </w:p>
        </w:tc>
      </w:tr>
      <w:tr w:rsidR="00307CA3" w:rsidRPr="00197F6D" w14:paraId="5D79A4EC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0EF4BC3C" w14:textId="293DA3F4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NMVOC</w:t>
            </w:r>
          </w:p>
        </w:tc>
        <w:tc>
          <w:tcPr>
            <w:tcW w:w="1147" w:type="dxa"/>
            <w:vAlign w:val="top"/>
          </w:tcPr>
          <w:p w14:paraId="5DE60F07" w14:textId="4E37E3A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5DDB7973" w14:textId="085FBEFD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1B1a</w:t>
            </w:r>
          </w:p>
        </w:tc>
        <w:tc>
          <w:tcPr>
            <w:tcW w:w="1130" w:type="dxa"/>
            <w:vAlign w:val="top"/>
          </w:tcPr>
          <w:p w14:paraId="47CF1EEC" w14:textId="031F6B9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2D3a</w:t>
            </w:r>
          </w:p>
        </w:tc>
        <w:tc>
          <w:tcPr>
            <w:tcW w:w="1118" w:type="dxa"/>
            <w:vAlign w:val="top"/>
          </w:tcPr>
          <w:p w14:paraId="6FE21E05" w14:textId="1785704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1A3biii</w:t>
            </w:r>
          </w:p>
        </w:tc>
        <w:tc>
          <w:tcPr>
            <w:tcW w:w="1082" w:type="dxa"/>
            <w:vAlign w:val="top"/>
          </w:tcPr>
          <w:p w14:paraId="50A6A14C" w14:textId="6050414F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3B1a</w:t>
            </w:r>
          </w:p>
        </w:tc>
        <w:tc>
          <w:tcPr>
            <w:tcW w:w="1083" w:type="dxa"/>
            <w:vAlign w:val="top"/>
          </w:tcPr>
          <w:p w14:paraId="2386C7A3" w14:textId="7D16A35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5A</w:t>
            </w:r>
          </w:p>
        </w:tc>
        <w:tc>
          <w:tcPr>
            <w:tcW w:w="1450" w:type="dxa"/>
            <w:vAlign w:val="top"/>
          </w:tcPr>
          <w:p w14:paraId="04A588B1" w14:textId="507AA7F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80.7%</w:t>
            </w:r>
          </w:p>
        </w:tc>
      </w:tr>
      <w:tr w:rsidR="00307CA3" w:rsidRPr="00197F6D" w14:paraId="0472C68E" w14:textId="77777777" w:rsidTr="00307CA3">
        <w:tc>
          <w:tcPr>
            <w:tcW w:w="1113" w:type="dxa"/>
            <w:vAlign w:val="top"/>
          </w:tcPr>
          <w:p w14:paraId="1EB8DB89" w14:textId="2F0F74AB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SO2</w:t>
            </w:r>
          </w:p>
        </w:tc>
        <w:tc>
          <w:tcPr>
            <w:tcW w:w="1147" w:type="dxa"/>
            <w:vAlign w:val="top"/>
          </w:tcPr>
          <w:p w14:paraId="34CADC87" w14:textId="11CE873F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657B0500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3B7BC8A9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16CDD84F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71F00B2A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20E93A81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2E761E3D" w14:textId="6A76074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98.3%</w:t>
            </w:r>
          </w:p>
        </w:tc>
      </w:tr>
      <w:tr w:rsidR="00307CA3" w:rsidRPr="00197F6D" w14:paraId="199104D3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4237F87F" w14:textId="5100C519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NH3</w:t>
            </w:r>
          </w:p>
        </w:tc>
        <w:tc>
          <w:tcPr>
            <w:tcW w:w="1147" w:type="dxa"/>
            <w:vAlign w:val="top"/>
          </w:tcPr>
          <w:p w14:paraId="784501D7" w14:textId="0E5FC29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3B1a</w:t>
            </w:r>
          </w:p>
        </w:tc>
        <w:tc>
          <w:tcPr>
            <w:tcW w:w="1118" w:type="dxa"/>
            <w:vAlign w:val="top"/>
          </w:tcPr>
          <w:p w14:paraId="0A648FEB" w14:textId="4783A931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3Da2a</w:t>
            </w:r>
          </w:p>
        </w:tc>
        <w:tc>
          <w:tcPr>
            <w:tcW w:w="1130" w:type="dxa"/>
            <w:vAlign w:val="top"/>
          </w:tcPr>
          <w:p w14:paraId="4EF1D2C2" w14:textId="61B2259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3Da3</w:t>
            </w:r>
          </w:p>
        </w:tc>
        <w:tc>
          <w:tcPr>
            <w:tcW w:w="1118" w:type="dxa"/>
            <w:vAlign w:val="top"/>
          </w:tcPr>
          <w:p w14:paraId="2E2F32A5" w14:textId="7EA4A926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3B4gi</w:t>
            </w:r>
          </w:p>
        </w:tc>
        <w:tc>
          <w:tcPr>
            <w:tcW w:w="1082" w:type="dxa"/>
            <w:vAlign w:val="top"/>
          </w:tcPr>
          <w:p w14:paraId="63B6B96F" w14:textId="4FF52697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3B2</w:t>
            </w:r>
          </w:p>
        </w:tc>
        <w:tc>
          <w:tcPr>
            <w:tcW w:w="1083" w:type="dxa"/>
            <w:vAlign w:val="top"/>
          </w:tcPr>
          <w:p w14:paraId="73F4BAD3" w14:textId="5C7B6622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3B1b</w:t>
            </w:r>
          </w:p>
        </w:tc>
        <w:tc>
          <w:tcPr>
            <w:tcW w:w="1450" w:type="dxa"/>
            <w:vAlign w:val="top"/>
          </w:tcPr>
          <w:p w14:paraId="0EB03940" w14:textId="6D17B99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85.2%</w:t>
            </w:r>
          </w:p>
        </w:tc>
      </w:tr>
      <w:tr w:rsidR="00307CA3" w:rsidRPr="00197F6D" w14:paraId="75B6B2FA" w14:textId="77777777" w:rsidTr="00307CA3">
        <w:tc>
          <w:tcPr>
            <w:tcW w:w="1113" w:type="dxa"/>
            <w:vAlign w:val="top"/>
          </w:tcPr>
          <w:p w14:paraId="6B72CB72" w14:textId="49930D7F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PM2.5</w:t>
            </w:r>
          </w:p>
        </w:tc>
        <w:tc>
          <w:tcPr>
            <w:tcW w:w="1147" w:type="dxa"/>
            <w:vAlign w:val="top"/>
          </w:tcPr>
          <w:p w14:paraId="2DF3C87B" w14:textId="3B3243DC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7C5ED818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5D95008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38417BBB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43347C1E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4F8A53CE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08BDD590" w14:textId="5BD965F7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83.9%</w:t>
            </w:r>
          </w:p>
        </w:tc>
      </w:tr>
      <w:tr w:rsidR="00307CA3" w:rsidRPr="00197F6D" w14:paraId="0CAD69F8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7CFD0D77" w14:textId="5E93C31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PM10</w:t>
            </w:r>
          </w:p>
        </w:tc>
        <w:tc>
          <w:tcPr>
            <w:tcW w:w="1147" w:type="dxa"/>
            <w:vAlign w:val="top"/>
          </w:tcPr>
          <w:p w14:paraId="12FA76C2" w14:textId="1E743F76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2DAAB2F0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089F7F7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69E92595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3053B7E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16C396B4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6879332E" w14:textId="340237F2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83.5%</w:t>
            </w:r>
          </w:p>
        </w:tc>
      </w:tr>
      <w:tr w:rsidR="00307CA3" w:rsidRPr="00197F6D" w14:paraId="5D7B41EE" w14:textId="77777777" w:rsidTr="00307CA3">
        <w:tc>
          <w:tcPr>
            <w:tcW w:w="1113" w:type="dxa"/>
            <w:vAlign w:val="top"/>
          </w:tcPr>
          <w:p w14:paraId="73C7050A" w14:textId="442C5DE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TSP</w:t>
            </w:r>
          </w:p>
        </w:tc>
        <w:tc>
          <w:tcPr>
            <w:tcW w:w="1147" w:type="dxa"/>
            <w:vAlign w:val="top"/>
          </w:tcPr>
          <w:p w14:paraId="35194872" w14:textId="0AFB6084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25FD01FA" w14:textId="1DF4566D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30" w:type="dxa"/>
            <w:vAlign w:val="top"/>
          </w:tcPr>
          <w:p w14:paraId="76418F0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4C1852F6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5C337E5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3E8364D7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51C068A4" w14:textId="5B0FFE7B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81.5%</w:t>
            </w:r>
          </w:p>
        </w:tc>
      </w:tr>
      <w:tr w:rsidR="00307CA3" w:rsidRPr="00197F6D" w14:paraId="0E3A5552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5C9D25F2" w14:textId="6B8FED59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CO</w:t>
            </w:r>
          </w:p>
        </w:tc>
        <w:tc>
          <w:tcPr>
            <w:tcW w:w="1147" w:type="dxa"/>
            <w:vAlign w:val="top"/>
          </w:tcPr>
          <w:p w14:paraId="13C590A1" w14:textId="62B90BD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1D4A308E" w14:textId="59350A19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2C3</w:t>
            </w:r>
          </w:p>
        </w:tc>
        <w:tc>
          <w:tcPr>
            <w:tcW w:w="1130" w:type="dxa"/>
            <w:vAlign w:val="top"/>
          </w:tcPr>
          <w:p w14:paraId="423576AD" w14:textId="0EFF4AB9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1A3biii</w:t>
            </w:r>
          </w:p>
        </w:tc>
        <w:tc>
          <w:tcPr>
            <w:tcW w:w="1118" w:type="dxa"/>
            <w:vAlign w:val="top"/>
          </w:tcPr>
          <w:p w14:paraId="1816A271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3762897D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5A416257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19668CF5" w14:textId="6D59339C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87.3%</w:t>
            </w:r>
          </w:p>
        </w:tc>
      </w:tr>
      <w:tr w:rsidR="00307CA3" w:rsidRPr="00197F6D" w14:paraId="3809AD05" w14:textId="77777777" w:rsidTr="00307CA3">
        <w:tc>
          <w:tcPr>
            <w:tcW w:w="1113" w:type="dxa"/>
            <w:vAlign w:val="top"/>
          </w:tcPr>
          <w:p w14:paraId="6EE7D4BF" w14:textId="1BFA004D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Pb</w:t>
            </w:r>
          </w:p>
        </w:tc>
        <w:tc>
          <w:tcPr>
            <w:tcW w:w="1147" w:type="dxa"/>
            <w:vAlign w:val="top"/>
          </w:tcPr>
          <w:p w14:paraId="4ED998CC" w14:textId="1A269E32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0CC7BC3B" w14:textId="5F378F0C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30" w:type="dxa"/>
            <w:vAlign w:val="top"/>
          </w:tcPr>
          <w:p w14:paraId="658CC90C" w14:textId="1844FCC6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2C1</w:t>
            </w:r>
          </w:p>
        </w:tc>
        <w:tc>
          <w:tcPr>
            <w:tcW w:w="1118" w:type="dxa"/>
            <w:vAlign w:val="top"/>
          </w:tcPr>
          <w:p w14:paraId="6509B23D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4007C90B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05B880A5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122BDEA9" w14:textId="46436A4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92.9%</w:t>
            </w:r>
          </w:p>
        </w:tc>
      </w:tr>
      <w:tr w:rsidR="00307CA3" w:rsidRPr="00197F6D" w14:paraId="53AC75C1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663F786C" w14:textId="5BF460D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Cd</w:t>
            </w:r>
          </w:p>
        </w:tc>
        <w:tc>
          <w:tcPr>
            <w:tcW w:w="1147" w:type="dxa"/>
            <w:vAlign w:val="top"/>
          </w:tcPr>
          <w:p w14:paraId="2BFBBEBF" w14:textId="60E83DE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73D1745C" w14:textId="0336D62D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30" w:type="dxa"/>
            <w:vAlign w:val="top"/>
          </w:tcPr>
          <w:p w14:paraId="4569D87F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08A34958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7B417A3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19F9F070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2489C08C" w14:textId="0298261A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84.5%</w:t>
            </w:r>
          </w:p>
        </w:tc>
      </w:tr>
      <w:tr w:rsidR="00307CA3" w:rsidRPr="00197F6D" w14:paraId="3C0C7202" w14:textId="77777777" w:rsidTr="00307CA3">
        <w:tc>
          <w:tcPr>
            <w:tcW w:w="1113" w:type="dxa"/>
            <w:vAlign w:val="top"/>
          </w:tcPr>
          <w:p w14:paraId="1A2E3E1D" w14:textId="201448D9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Hg</w:t>
            </w:r>
          </w:p>
        </w:tc>
        <w:tc>
          <w:tcPr>
            <w:tcW w:w="1147" w:type="dxa"/>
            <w:vAlign w:val="top"/>
          </w:tcPr>
          <w:p w14:paraId="7B119F92" w14:textId="14D5E6C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6E23975A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6672468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4908024E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534D47B2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56C45DF1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4654BE11" w14:textId="023249DE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87.0%</w:t>
            </w:r>
          </w:p>
        </w:tc>
      </w:tr>
      <w:tr w:rsidR="00307CA3" w:rsidRPr="00197F6D" w14:paraId="26CE3008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447E9CC7" w14:textId="1C9C15D2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As</w:t>
            </w:r>
          </w:p>
        </w:tc>
        <w:tc>
          <w:tcPr>
            <w:tcW w:w="1147" w:type="dxa"/>
            <w:vAlign w:val="top"/>
          </w:tcPr>
          <w:p w14:paraId="48516744" w14:textId="68658D3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75F387E6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1AB1677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22DBCD4D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655FC0DD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2576B97A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56B632F8" w14:textId="12B01D1C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99.0%</w:t>
            </w:r>
          </w:p>
        </w:tc>
      </w:tr>
      <w:tr w:rsidR="00307CA3" w:rsidRPr="00197F6D" w14:paraId="1BA007B0" w14:textId="77777777" w:rsidTr="00307CA3">
        <w:tc>
          <w:tcPr>
            <w:tcW w:w="1113" w:type="dxa"/>
            <w:vAlign w:val="top"/>
          </w:tcPr>
          <w:p w14:paraId="4F1577E0" w14:textId="47C87E89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Cr</w:t>
            </w:r>
          </w:p>
        </w:tc>
        <w:tc>
          <w:tcPr>
            <w:tcW w:w="1147" w:type="dxa"/>
            <w:vAlign w:val="top"/>
          </w:tcPr>
          <w:p w14:paraId="05A4A578" w14:textId="4EF2F3A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186C9EF3" w14:textId="326940BA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30" w:type="dxa"/>
            <w:vAlign w:val="top"/>
          </w:tcPr>
          <w:p w14:paraId="1A1A8627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069950A7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42B7B8E9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1D3D9CD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5FB77212" w14:textId="0B301A9E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91.3%</w:t>
            </w:r>
          </w:p>
        </w:tc>
      </w:tr>
      <w:tr w:rsidR="00307CA3" w:rsidRPr="00197F6D" w14:paraId="06056A9A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6553BB09" w14:textId="0E317D58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Cu</w:t>
            </w:r>
          </w:p>
        </w:tc>
        <w:tc>
          <w:tcPr>
            <w:tcW w:w="1147" w:type="dxa"/>
            <w:vAlign w:val="top"/>
          </w:tcPr>
          <w:p w14:paraId="583B28C7" w14:textId="3F5DE06D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70983255" w14:textId="79EBC02A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30" w:type="dxa"/>
            <w:vAlign w:val="top"/>
          </w:tcPr>
          <w:p w14:paraId="19CFD121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5496A858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32C50B24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4C492F61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2EAB8B22" w14:textId="554A7D8B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86.4%</w:t>
            </w:r>
          </w:p>
        </w:tc>
      </w:tr>
      <w:tr w:rsidR="00307CA3" w:rsidRPr="00197F6D" w14:paraId="1F8ED1A9" w14:textId="77777777" w:rsidTr="00307CA3">
        <w:tc>
          <w:tcPr>
            <w:tcW w:w="1113" w:type="dxa"/>
            <w:vAlign w:val="top"/>
          </w:tcPr>
          <w:p w14:paraId="18D741DB" w14:textId="3187120A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Ni</w:t>
            </w:r>
          </w:p>
        </w:tc>
        <w:tc>
          <w:tcPr>
            <w:tcW w:w="1147" w:type="dxa"/>
            <w:vAlign w:val="top"/>
          </w:tcPr>
          <w:p w14:paraId="150632F9" w14:textId="1AE23F1F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29DE27B7" w14:textId="2B22170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1A4ai</w:t>
            </w:r>
          </w:p>
        </w:tc>
        <w:tc>
          <w:tcPr>
            <w:tcW w:w="1130" w:type="dxa"/>
            <w:vAlign w:val="top"/>
          </w:tcPr>
          <w:p w14:paraId="4AA6663B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6CACBB99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39A5D870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2A6D2445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38152DE7" w14:textId="16F88A92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81.9%</w:t>
            </w:r>
          </w:p>
        </w:tc>
      </w:tr>
      <w:tr w:rsidR="00307CA3" w:rsidRPr="00197F6D" w14:paraId="4EAA455E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450DF299" w14:textId="181B9BB1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Se</w:t>
            </w:r>
          </w:p>
        </w:tc>
        <w:tc>
          <w:tcPr>
            <w:tcW w:w="1147" w:type="dxa"/>
            <w:vAlign w:val="top"/>
          </w:tcPr>
          <w:p w14:paraId="4320A5E2" w14:textId="437F97FA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5688A1D2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52B4E382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0088D37D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1C260D0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7ACF4665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7CCC8F81" w14:textId="4DD6510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99.5%</w:t>
            </w:r>
          </w:p>
        </w:tc>
      </w:tr>
      <w:tr w:rsidR="00307CA3" w:rsidRPr="00197F6D" w14:paraId="242641F8" w14:textId="77777777" w:rsidTr="00307CA3">
        <w:tc>
          <w:tcPr>
            <w:tcW w:w="1113" w:type="dxa"/>
            <w:vAlign w:val="top"/>
          </w:tcPr>
          <w:p w14:paraId="75340A93" w14:textId="1B93C9A0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Zn</w:t>
            </w:r>
          </w:p>
        </w:tc>
        <w:tc>
          <w:tcPr>
            <w:tcW w:w="1147" w:type="dxa"/>
            <w:vAlign w:val="top"/>
          </w:tcPr>
          <w:p w14:paraId="6886AB07" w14:textId="273E59D2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18" w:type="dxa"/>
            <w:vAlign w:val="top"/>
          </w:tcPr>
          <w:p w14:paraId="115C0EAD" w14:textId="48FB5CF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1A4ai</w:t>
            </w:r>
          </w:p>
        </w:tc>
        <w:tc>
          <w:tcPr>
            <w:tcW w:w="1130" w:type="dxa"/>
            <w:vAlign w:val="top"/>
          </w:tcPr>
          <w:p w14:paraId="13ABC23D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3F476B4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31EABFA9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15C77377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1FA55122" w14:textId="5E651EA7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84.3%</w:t>
            </w:r>
          </w:p>
        </w:tc>
      </w:tr>
      <w:tr w:rsidR="00307CA3" w:rsidRPr="00197F6D" w14:paraId="61616631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6ABD9EE8" w14:textId="408D19CB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DIOX</w:t>
            </w:r>
          </w:p>
        </w:tc>
        <w:tc>
          <w:tcPr>
            <w:tcW w:w="1147" w:type="dxa"/>
            <w:vAlign w:val="top"/>
          </w:tcPr>
          <w:p w14:paraId="078625FE" w14:textId="6465E00C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2C1</w:t>
            </w:r>
          </w:p>
        </w:tc>
        <w:tc>
          <w:tcPr>
            <w:tcW w:w="1118" w:type="dxa"/>
            <w:vAlign w:val="top"/>
          </w:tcPr>
          <w:p w14:paraId="406C307B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118CA2C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5B4E23DB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5FC267CA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4014AB6A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7400E516" w14:textId="472B29CB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96.6%</w:t>
            </w:r>
          </w:p>
        </w:tc>
      </w:tr>
      <w:tr w:rsidR="00307CA3" w:rsidRPr="00197F6D" w14:paraId="6515F31D" w14:textId="77777777" w:rsidTr="00307CA3">
        <w:tc>
          <w:tcPr>
            <w:tcW w:w="1113" w:type="dxa"/>
            <w:vAlign w:val="top"/>
          </w:tcPr>
          <w:p w14:paraId="709A4089" w14:textId="38B7EB64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PAH</w:t>
            </w:r>
          </w:p>
        </w:tc>
        <w:tc>
          <w:tcPr>
            <w:tcW w:w="1147" w:type="dxa"/>
            <w:vAlign w:val="top"/>
          </w:tcPr>
          <w:p w14:paraId="68AAC6B2" w14:textId="3D6172B5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7A958F79" w14:textId="14B99006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1A3biii</w:t>
            </w:r>
          </w:p>
        </w:tc>
        <w:tc>
          <w:tcPr>
            <w:tcW w:w="1130" w:type="dxa"/>
            <w:vAlign w:val="top"/>
          </w:tcPr>
          <w:p w14:paraId="56AE1BFA" w14:textId="284D4986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1A4cii</w:t>
            </w:r>
          </w:p>
        </w:tc>
        <w:tc>
          <w:tcPr>
            <w:tcW w:w="1118" w:type="dxa"/>
            <w:vAlign w:val="top"/>
          </w:tcPr>
          <w:p w14:paraId="70742BF2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33C6D2DC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6D9403C8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626202E5" w14:textId="02F8F2C3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87.8%</w:t>
            </w:r>
          </w:p>
        </w:tc>
      </w:tr>
      <w:tr w:rsidR="00307CA3" w:rsidRPr="00197F6D" w14:paraId="4B2EEA54" w14:textId="77777777" w:rsidTr="00307CA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113" w:type="dxa"/>
            <w:vAlign w:val="top"/>
          </w:tcPr>
          <w:p w14:paraId="161C9D45" w14:textId="5F1FE2BF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HCB</w:t>
            </w:r>
          </w:p>
        </w:tc>
        <w:tc>
          <w:tcPr>
            <w:tcW w:w="1147" w:type="dxa"/>
            <w:vAlign w:val="top"/>
          </w:tcPr>
          <w:p w14:paraId="62CA0B99" w14:textId="7C5D42F1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7C2BDAE0" w14:textId="01E368A4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1A4bi</w:t>
            </w:r>
          </w:p>
        </w:tc>
        <w:tc>
          <w:tcPr>
            <w:tcW w:w="1130" w:type="dxa"/>
            <w:vAlign w:val="top"/>
          </w:tcPr>
          <w:p w14:paraId="3978AB9A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655BFFE5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1574E2F0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4032D67F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795BA0A6" w14:textId="790DAB86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97.3%</w:t>
            </w:r>
          </w:p>
        </w:tc>
      </w:tr>
      <w:tr w:rsidR="00307CA3" w:rsidRPr="00197F6D" w14:paraId="10193FE1" w14:textId="77777777" w:rsidTr="00307CA3">
        <w:tc>
          <w:tcPr>
            <w:tcW w:w="1113" w:type="dxa"/>
            <w:vAlign w:val="top"/>
          </w:tcPr>
          <w:p w14:paraId="61E07341" w14:textId="13EEBFD4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PCBs</w:t>
            </w:r>
          </w:p>
        </w:tc>
        <w:tc>
          <w:tcPr>
            <w:tcW w:w="1147" w:type="dxa"/>
            <w:vAlign w:val="top"/>
          </w:tcPr>
          <w:p w14:paraId="7AB25D2D" w14:textId="7D9FAD2D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1A1a</w:t>
            </w:r>
          </w:p>
        </w:tc>
        <w:tc>
          <w:tcPr>
            <w:tcW w:w="1118" w:type="dxa"/>
            <w:vAlign w:val="top"/>
          </w:tcPr>
          <w:p w14:paraId="27AD7C0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30" w:type="dxa"/>
            <w:vAlign w:val="top"/>
          </w:tcPr>
          <w:p w14:paraId="457B51E3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118" w:type="dxa"/>
            <w:vAlign w:val="top"/>
          </w:tcPr>
          <w:p w14:paraId="2701404B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2" w:type="dxa"/>
            <w:vAlign w:val="top"/>
          </w:tcPr>
          <w:p w14:paraId="760C3404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083" w:type="dxa"/>
            <w:vAlign w:val="top"/>
          </w:tcPr>
          <w:p w14:paraId="4D347530" w14:textId="77777777" w:rsidR="00307CA3" w:rsidRPr="00197F6D" w:rsidRDefault="00307CA3" w:rsidP="00307CA3">
            <w:pPr>
              <w:pStyle w:val="Table10"/>
              <w:rPr>
                <w:lang w:val="sr-Cyrl-ME"/>
              </w:rPr>
            </w:pPr>
          </w:p>
        </w:tc>
        <w:tc>
          <w:tcPr>
            <w:tcW w:w="1450" w:type="dxa"/>
            <w:vAlign w:val="top"/>
          </w:tcPr>
          <w:p w14:paraId="70809677" w14:textId="770CF461" w:rsidR="00307CA3" w:rsidRPr="00197F6D" w:rsidRDefault="00307CA3" w:rsidP="00307CA3">
            <w:pPr>
              <w:pStyle w:val="Table10"/>
              <w:rPr>
                <w:lang w:val="sr-Cyrl-ME"/>
              </w:rPr>
            </w:pPr>
            <w:r w:rsidRPr="008C28DF">
              <w:t>90.2%</w:t>
            </w:r>
          </w:p>
        </w:tc>
      </w:tr>
      <w:bookmarkEnd w:id="34"/>
    </w:tbl>
    <w:p w14:paraId="33B45CE7" w14:textId="77777777" w:rsidR="00784E73" w:rsidRPr="00197F6D" w:rsidRDefault="00784E73" w:rsidP="00784E73">
      <w:pPr>
        <w:rPr>
          <w:lang w:val="sr-Cyrl-ME"/>
        </w:rPr>
      </w:pPr>
    </w:p>
    <w:p w14:paraId="295CCC4E" w14:textId="2C7AE54B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Cyrl-CS"/>
        </w:rPr>
        <w:t>1</w:t>
      </w:r>
      <w:r w:rsidR="006B7215" w:rsidRPr="00307CA3">
        <w:rPr>
          <w:noProof/>
          <w:lang w:val="sr-Cyrl-CS"/>
        </w:rPr>
        <w:t>А</w:t>
      </w:r>
      <w:r w:rsidRPr="00307CA3">
        <w:rPr>
          <w:noProof/>
          <w:lang w:val="sr-Cyrl-CS"/>
        </w:rPr>
        <w:t>1</w:t>
      </w:r>
      <w:r w:rsidR="006B7215" w:rsidRPr="00307CA3">
        <w:rPr>
          <w:noProof/>
          <w:lang w:val="sr-Cyrl-CS"/>
        </w:rPr>
        <w:t>а</w:t>
      </w:r>
      <w:r w:rsidR="00BF075F" w:rsidRPr="00307CA3">
        <w:rPr>
          <w:lang w:val="sr-Cyrl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Производња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електричне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енергије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топлоте</w:t>
      </w:r>
    </w:p>
    <w:p w14:paraId="6816A3A0" w14:textId="5A300EE9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1</w:t>
      </w:r>
      <w:r w:rsidR="00307CA3">
        <w:rPr>
          <w:noProof/>
          <w:lang w:val="sr-Latn-CS"/>
        </w:rPr>
        <w:t>A</w:t>
      </w:r>
      <w:r w:rsidRPr="00307CA3">
        <w:rPr>
          <w:noProof/>
          <w:lang w:val="sr-Latn-CS"/>
        </w:rPr>
        <w:t>2</w:t>
      </w:r>
      <w:r w:rsidR="00307CA3">
        <w:rPr>
          <w:noProof/>
          <w:lang w:val="sr-Latn-CS"/>
        </w:rPr>
        <w:t>gviii</w:t>
      </w:r>
      <w:r w:rsidR="00307CA3" w:rsidRPr="00307CA3">
        <w:rPr>
          <w:lang w:val="sr-Latn-CS"/>
        </w:rPr>
        <w:t xml:space="preserve"> 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Остало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сагоријевање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производњи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грађевинарству</w:t>
      </w:r>
    </w:p>
    <w:p w14:paraId="4790226B" w14:textId="16AA4134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1</w:t>
      </w:r>
      <w:r w:rsidR="00307CA3">
        <w:rPr>
          <w:noProof/>
          <w:lang w:val="sr-Latn-CS"/>
        </w:rPr>
        <w:t>A</w:t>
      </w:r>
      <w:r w:rsidRPr="00307CA3">
        <w:rPr>
          <w:noProof/>
          <w:lang w:val="sr-Latn-CS"/>
        </w:rPr>
        <w:t>3</w:t>
      </w:r>
      <w:r w:rsidR="00307CA3">
        <w:rPr>
          <w:noProof/>
          <w:lang w:val="sr-Latn-CS"/>
        </w:rPr>
        <w:t>biii</w:t>
      </w:r>
      <w:r w:rsidR="00BF075F" w:rsidRPr="00307CA3">
        <w:rPr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Тешка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возила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аутобуси</w:t>
      </w:r>
    </w:p>
    <w:p w14:paraId="7F852EEB" w14:textId="649A73E8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1</w:t>
      </w:r>
      <w:r w:rsidR="00307CA3">
        <w:rPr>
          <w:noProof/>
          <w:lang w:val="sr-Latn-CS"/>
        </w:rPr>
        <w:t>A</w:t>
      </w:r>
      <w:r w:rsidRPr="00307CA3">
        <w:rPr>
          <w:noProof/>
          <w:lang w:val="sr-Latn-CS"/>
        </w:rPr>
        <w:t>4</w:t>
      </w:r>
      <w:r w:rsidR="00307CA3">
        <w:rPr>
          <w:noProof/>
          <w:lang w:val="sr-Latn-CS"/>
        </w:rPr>
        <w:t>ai</w:t>
      </w:r>
      <w:r w:rsidR="00BF075F" w:rsidRPr="00307CA3">
        <w:rPr>
          <w:noProof/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Производња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електричне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енергије</w:t>
      </w:r>
    </w:p>
    <w:p w14:paraId="3365FB96" w14:textId="3B2C98FE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1</w:t>
      </w:r>
      <w:r w:rsidR="00307CA3">
        <w:rPr>
          <w:noProof/>
          <w:lang w:val="sr-Latn-CS"/>
        </w:rPr>
        <w:t>A</w:t>
      </w:r>
      <w:r w:rsidRPr="00307CA3">
        <w:rPr>
          <w:noProof/>
          <w:lang w:val="sr-Latn-CS"/>
        </w:rPr>
        <w:t>4</w:t>
      </w:r>
      <w:r w:rsidR="00307CA3">
        <w:rPr>
          <w:noProof/>
          <w:lang w:val="sr-Latn-CS"/>
        </w:rPr>
        <w:t>bi</w:t>
      </w:r>
      <w:r w:rsidR="00BF075F" w:rsidRPr="00307CA3">
        <w:rPr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Домаћинства</w:t>
      </w:r>
    </w:p>
    <w:p w14:paraId="6A717A0A" w14:textId="38836F92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1</w:t>
      </w:r>
      <w:r w:rsidR="00307CA3">
        <w:rPr>
          <w:noProof/>
          <w:lang w:val="sr-Latn-CS"/>
        </w:rPr>
        <w:t>A</w:t>
      </w:r>
      <w:r w:rsidRPr="00307CA3">
        <w:rPr>
          <w:noProof/>
          <w:lang w:val="sr-Latn-CS"/>
        </w:rPr>
        <w:t>4</w:t>
      </w:r>
      <w:r w:rsidR="00307CA3">
        <w:rPr>
          <w:noProof/>
          <w:lang w:val="sr-Latn-CS"/>
        </w:rPr>
        <w:t>cii</w:t>
      </w:r>
      <w:r w:rsidR="00BF075F" w:rsidRPr="00307CA3">
        <w:rPr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Ванпутна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механизација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грађевинске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машине</w:t>
      </w:r>
    </w:p>
    <w:p w14:paraId="1E63B597" w14:textId="76A4D071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1</w:t>
      </w:r>
      <w:r w:rsidR="00307CA3" w:rsidRPr="00307CA3">
        <w:rPr>
          <w:noProof/>
          <w:lang w:val="sr-Latn-CS"/>
        </w:rPr>
        <w:t>B</w:t>
      </w:r>
      <w:r w:rsidRPr="00307CA3">
        <w:rPr>
          <w:noProof/>
          <w:lang w:val="sr-Latn-CS"/>
        </w:rPr>
        <w:t>1</w:t>
      </w:r>
      <w:r w:rsidR="00307CA3" w:rsidRPr="00307CA3">
        <w:rPr>
          <w:noProof/>
          <w:lang w:val="sr-Latn-CS"/>
        </w:rPr>
        <w:t>a</w:t>
      </w:r>
      <w:r w:rsidR="00BF075F" w:rsidRPr="00307CA3">
        <w:rPr>
          <w:noProof/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Одбјегле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чврстих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експлоатација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угља</w:t>
      </w:r>
    </w:p>
    <w:p w14:paraId="723A212B" w14:textId="24A0839B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t>2</w:t>
      </w:r>
      <w:r w:rsidR="00307CA3">
        <w:rPr>
          <w:noProof/>
          <w:lang w:val="sr-Latn-CS"/>
        </w:rPr>
        <w:t>C</w:t>
      </w:r>
      <w:r w:rsidRPr="00307CA3">
        <w:rPr>
          <w:noProof/>
          <w:lang w:val="sr-Latn-CS"/>
        </w:rPr>
        <w:t>1</w:t>
      </w:r>
      <w:r w:rsidR="00BF075F" w:rsidRPr="00307CA3">
        <w:rPr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Производња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гвожђа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челика</w:t>
      </w:r>
    </w:p>
    <w:p w14:paraId="3B175B1E" w14:textId="47F3FD3E" w:rsidR="00784E73" w:rsidRPr="00197F6D" w:rsidRDefault="00784E73" w:rsidP="00784E73">
      <w:pPr>
        <w:rPr>
          <w:lang w:val="sr-Cyrl-ME"/>
        </w:rPr>
      </w:pPr>
      <w:r w:rsidRPr="00307CA3">
        <w:rPr>
          <w:noProof/>
          <w:lang w:val="sr-Latn-CS"/>
        </w:rPr>
        <w:lastRenderedPageBreak/>
        <w:t>2</w:t>
      </w:r>
      <w:r w:rsidR="00307CA3">
        <w:rPr>
          <w:noProof/>
          <w:lang w:val="sr-Latn-CS"/>
        </w:rPr>
        <w:t>C</w:t>
      </w:r>
      <w:r w:rsidRPr="00307CA3">
        <w:rPr>
          <w:noProof/>
          <w:lang w:val="sr-Latn-CS"/>
        </w:rPr>
        <w:t>3</w:t>
      </w:r>
      <w:r w:rsidRPr="00307CA3">
        <w:rPr>
          <w:lang w:val="sr-Latn-CS"/>
        </w:rPr>
        <w:t xml:space="preserve"> </w:t>
      </w:r>
      <w:r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Производња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алуминијума</w:t>
      </w:r>
    </w:p>
    <w:p w14:paraId="0A0F6857" w14:textId="28BD689B" w:rsidR="00784E73" w:rsidRPr="00197F6D" w:rsidRDefault="00784E73" w:rsidP="00784E73">
      <w:pPr>
        <w:rPr>
          <w:lang w:val="sr-Cyrl-ME"/>
        </w:rPr>
      </w:pPr>
      <w:bookmarkStart w:id="35" w:name="_Hlk152526824"/>
      <w:r w:rsidRPr="00307CA3">
        <w:rPr>
          <w:noProof/>
          <w:lang w:val="sr-Latn-CS"/>
        </w:rPr>
        <w:t>2</w:t>
      </w:r>
      <w:r w:rsidR="00307CA3">
        <w:rPr>
          <w:noProof/>
          <w:lang w:val="sr-Latn-CS"/>
        </w:rPr>
        <w:t>D</w:t>
      </w:r>
      <w:r w:rsidRPr="00307CA3">
        <w:rPr>
          <w:noProof/>
          <w:lang w:val="sr-Latn-CS"/>
        </w:rPr>
        <w:t>3</w:t>
      </w:r>
      <w:r w:rsidR="00307CA3">
        <w:rPr>
          <w:noProof/>
          <w:lang w:val="sr-Latn-CS"/>
        </w:rPr>
        <w:t>a</w:t>
      </w:r>
      <w:r w:rsidR="00BF075F" w:rsidRPr="00307CA3">
        <w:rPr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Употреба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разређивача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фу</w:t>
      </w:r>
      <w:r w:rsidR="00197F6D" w:rsidRPr="00197F6D">
        <w:rPr>
          <w:lang w:val="sr-Cyrl-ME"/>
        </w:rPr>
        <w:t>нг</w:t>
      </w:r>
      <w:r w:rsidR="006B7215" w:rsidRPr="00197F6D">
        <w:rPr>
          <w:lang w:val="sr-Cyrl-ME"/>
        </w:rPr>
        <w:t>ицида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домаћинствима</w:t>
      </w:r>
      <w:r w:rsidRPr="00197F6D">
        <w:rPr>
          <w:lang w:val="sr-Cyrl-ME"/>
        </w:rPr>
        <w:t xml:space="preserve"> </w:t>
      </w:r>
      <w:r w:rsidR="00307CA3" w:rsidRPr="00F642AF">
        <w:rPr>
          <w:noProof/>
          <w:lang w:val="sr-Latn-CS"/>
        </w:rPr>
        <w:t>3</w:t>
      </w:r>
      <w:r w:rsidR="00307CA3">
        <w:rPr>
          <w:noProof/>
          <w:lang w:val="sr-Latn-CS"/>
        </w:rPr>
        <w:t>B</w:t>
      </w:r>
      <w:r w:rsidR="00307CA3" w:rsidRPr="00F642AF">
        <w:rPr>
          <w:noProof/>
          <w:lang w:val="sr-Latn-CS"/>
        </w:rPr>
        <w:t>1</w:t>
      </w:r>
      <w:r w:rsidR="00307CA3">
        <w:rPr>
          <w:noProof/>
          <w:lang w:val="sr-Latn-CS"/>
        </w:rPr>
        <w:t>a</w:t>
      </w:r>
      <w:r w:rsidR="00307CA3" w:rsidRPr="00F642AF">
        <w:rPr>
          <w:noProof/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Управљањем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стајским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ђубривом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музне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краве</w:t>
      </w:r>
      <w:r w:rsidRPr="00197F6D">
        <w:rPr>
          <w:lang w:val="sr-Cyrl-ME"/>
        </w:rPr>
        <w:t xml:space="preserve"> </w:t>
      </w:r>
      <w:r w:rsidR="00307CA3" w:rsidRPr="00F642AF">
        <w:rPr>
          <w:noProof/>
          <w:lang w:val="sr-Latn-CS"/>
        </w:rPr>
        <w:t>3</w:t>
      </w:r>
      <w:r w:rsidR="00307CA3">
        <w:rPr>
          <w:noProof/>
          <w:lang w:val="sr-Latn-CS"/>
        </w:rPr>
        <w:t>B</w:t>
      </w:r>
      <w:r w:rsidR="00307CA3" w:rsidRPr="00F642AF">
        <w:rPr>
          <w:noProof/>
          <w:lang w:val="sr-Latn-CS"/>
        </w:rPr>
        <w:t>1</w:t>
      </w:r>
      <w:r w:rsidR="00307CA3">
        <w:rPr>
          <w:noProof/>
          <w:lang w:val="sr-Latn-CS"/>
        </w:rPr>
        <w:t>b</w:t>
      </w:r>
      <w:r w:rsidR="00307CA3" w:rsidRPr="00F642AF">
        <w:rPr>
          <w:noProof/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Управљањем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стајским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ђубривом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немузне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краве</w:t>
      </w:r>
      <w:r w:rsidRPr="00197F6D">
        <w:rPr>
          <w:lang w:val="sr-Cyrl-ME"/>
        </w:rPr>
        <w:t xml:space="preserve"> </w:t>
      </w:r>
      <w:r w:rsidR="00307CA3" w:rsidRPr="00F642AF">
        <w:rPr>
          <w:noProof/>
          <w:lang w:val="sr-Latn-CS"/>
        </w:rPr>
        <w:t>3</w:t>
      </w:r>
      <w:r w:rsidR="00307CA3">
        <w:rPr>
          <w:noProof/>
          <w:lang w:val="sr-Latn-CS"/>
        </w:rPr>
        <w:t>B</w:t>
      </w:r>
      <w:r w:rsidR="00307CA3" w:rsidRPr="00F642AF">
        <w:rPr>
          <w:noProof/>
          <w:lang w:val="sr-Latn-CS"/>
        </w:rPr>
        <w:t xml:space="preserve">2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Управљањем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стајским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ђубривом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овце</w:t>
      </w:r>
    </w:p>
    <w:p w14:paraId="0C228E4D" w14:textId="01DC09A9" w:rsidR="00784E73" w:rsidRPr="00197F6D" w:rsidRDefault="00307CA3" w:rsidP="00784E73">
      <w:pPr>
        <w:rPr>
          <w:lang w:val="sr-Cyrl-ME"/>
        </w:rPr>
      </w:pPr>
      <w:r w:rsidRPr="00F642AF">
        <w:rPr>
          <w:noProof/>
          <w:lang w:val="sr-Latn-CS"/>
        </w:rPr>
        <w:t>3</w:t>
      </w:r>
      <w:r>
        <w:rPr>
          <w:noProof/>
          <w:lang w:val="sr-Latn-CS"/>
        </w:rPr>
        <w:t>B</w:t>
      </w:r>
      <w:r w:rsidRPr="00F642AF">
        <w:rPr>
          <w:noProof/>
          <w:lang w:val="sr-Latn-CS"/>
        </w:rPr>
        <w:t>4</w:t>
      </w:r>
      <w:r>
        <w:rPr>
          <w:noProof/>
          <w:lang w:val="sr-Latn-CS"/>
        </w:rPr>
        <w:t>gi</w:t>
      </w:r>
      <w:r w:rsidRPr="00F642AF">
        <w:rPr>
          <w:noProof/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Управљањем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стајским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ђубривом</w:t>
      </w:r>
      <w:r w:rsidR="00784E73"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коњи</w:t>
      </w:r>
    </w:p>
    <w:p w14:paraId="24B9D865" w14:textId="70C53F37" w:rsidR="00784E73" w:rsidRPr="00197F6D" w:rsidRDefault="00307CA3" w:rsidP="00784E73">
      <w:pPr>
        <w:rPr>
          <w:lang w:val="sr-Cyrl-ME"/>
        </w:rPr>
      </w:pPr>
      <w:r w:rsidRPr="00F642AF">
        <w:rPr>
          <w:noProof/>
          <w:lang w:val="sr-Latn-CS"/>
        </w:rPr>
        <w:t>3</w:t>
      </w:r>
      <w:r>
        <w:rPr>
          <w:noProof/>
          <w:lang w:val="sr-Latn-CS"/>
        </w:rPr>
        <w:t>Da</w:t>
      </w:r>
      <w:r w:rsidRPr="00F642AF">
        <w:rPr>
          <w:noProof/>
          <w:lang w:val="sr-Latn-CS"/>
        </w:rPr>
        <w:t>2</w:t>
      </w:r>
      <w:r>
        <w:rPr>
          <w:noProof/>
          <w:lang w:val="sr-Latn-CS"/>
        </w:rPr>
        <w:t>a</w:t>
      </w:r>
      <w:r w:rsidRPr="00F642AF">
        <w:rPr>
          <w:noProof/>
          <w:lang w:val="sr-Latn-CS"/>
        </w:rPr>
        <w:t xml:space="preserve"> </w:t>
      </w:r>
      <w:r w:rsidR="00BF075F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Ђубрење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стајским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ђубривом</w:t>
      </w:r>
      <w:r w:rsidR="00784E73" w:rsidRPr="00197F6D">
        <w:rPr>
          <w:lang w:val="sr-Cyrl-ME"/>
        </w:rPr>
        <w:t xml:space="preserve"> </w:t>
      </w:r>
      <w:r w:rsidRPr="00F642AF">
        <w:rPr>
          <w:noProof/>
          <w:lang w:val="sr-Latn-CS"/>
        </w:rPr>
        <w:t>3</w:t>
      </w:r>
      <w:r>
        <w:rPr>
          <w:noProof/>
          <w:lang w:val="sr-Latn-CS"/>
        </w:rPr>
        <w:t>Da</w:t>
      </w:r>
      <w:r w:rsidRPr="00F642AF">
        <w:rPr>
          <w:noProof/>
          <w:lang w:val="sr-Latn-CS"/>
        </w:rPr>
        <w:t xml:space="preserve">3 </w:t>
      </w:r>
      <w:r w:rsidR="00784E73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Депозит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урина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стоке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испаши</w:t>
      </w:r>
      <w:r w:rsidR="00784E73" w:rsidRPr="00197F6D">
        <w:rPr>
          <w:lang w:val="sr-Cyrl-ME"/>
        </w:rPr>
        <w:t xml:space="preserve"> </w:t>
      </w:r>
      <w:r w:rsidRPr="00F642AF">
        <w:rPr>
          <w:noProof/>
          <w:lang w:val="sr-Latn-CS"/>
        </w:rPr>
        <w:t>5</w:t>
      </w:r>
      <w:r>
        <w:rPr>
          <w:noProof/>
          <w:lang w:val="sr-Latn-CS"/>
        </w:rPr>
        <w:t>A</w:t>
      </w:r>
      <w:r w:rsidRPr="00F642AF">
        <w:rPr>
          <w:noProof/>
          <w:lang w:val="sr-Latn-CS"/>
        </w:rPr>
        <w:t xml:space="preserve"> </w:t>
      </w:r>
      <w:r w:rsidR="00784E73" w:rsidRPr="00197F6D">
        <w:rPr>
          <w:lang w:val="sr-Cyrl-ME"/>
        </w:rPr>
        <w:t xml:space="preserve">– </w:t>
      </w:r>
      <w:r w:rsidR="006B7215" w:rsidRPr="00197F6D">
        <w:rPr>
          <w:lang w:val="sr-Cyrl-ME"/>
        </w:rPr>
        <w:t>Одлагање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отпада</w:t>
      </w:r>
    </w:p>
    <w:bookmarkEnd w:id="35"/>
    <w:p w14:paraId="0204B8E1" w14:textId="77777777" w:rsidR="00F957C5" w:rsidRPr="00197F6D" w:rsidRDefault="00F957C5" w:rsidP="00784E73">
      <w:pPr>
        <w:rPr>
          <w:lang w:val="sr-Cyrl-ME"/>
        </w:rPr>
      </w:pPr>
    </w:p>
    <w:p w14:paraId="515D46DF" w14:textId="1A38CCD0" w:rsidR="00C01D77" w:rsidRPr="00197F6D" w:rsidRDefault="00C01D77" w:rsidP="00C01D77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Подаци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преузети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из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Информација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о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стању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животне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средине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у</w:t>
      </w:r>
      <w:r w:rsidRPr="00197F6D">
        <w:rPr>
          <w:sz w:val="20"/>
          <w:szCs w:val="20"/>
          <w:lang w:val="sr-Cyrl-ME"/>
        </w:rPr>
        <w:t xml:space="preserve"> </w:t>
      </w:r>
      <w:r w:rsidR="00E35B1A" w:rsidRPr="00197F6D">
        <w:rPr>
          <w:sz w:val="20"/>
          <w:szCs w:val="20"/>
          <w:lang w:val="sr-Cyrl-ME"/>
        </w:rPr>
        <w:t>Цр</w:t>
      </w:r>
      <w:r w:rsidR="006B7215" w:rsidRPr="00197F6D">
        <w:rPr>
          <w:sz w:val="20"/>
          <w:szCs w:val="20"/>
          <w:lang w:val="sr-Cyrl-ME"/>
        </w:rPr>
        <w:t>ној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Гори</w:t>
      </w:r>
      <w:r w:rsidRPr="00197F6D">
        <w:rPr>
          <w:sz w:val="20"/>
          <w:szCs w:val="20"/>
          <w:lang w:val="sr-Cyrl-ME"/>
        </w:rPr>
        <w:t xml:space="preserve"> (</w:t>
      </w:r>
      <w:r w:rsidR="006B7215" w:rsidRPr="00197F6D">
        <w:rPr>
          <w:sz w:val="20"/>
          <w:szCs w:val="20"/>
          <w:lang w:val="sr-Cyrl-ME"/>
        </w:rPr>
        <w:t>Извор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Агенција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заштиту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животне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средине</w:t>
      </w:r>
      <w:r w:rsidRPr="00197F6D">
        <w:rPr>
          <w:sz w:val="20"/>
          <w:szCs w:val="20"/>
          <w:lang w:val="sr-Cyrl-ME"/>
        </w:rPr>
        <w:t xml:space="preserve"> </w:t>
      </w:r>
      <w:r w:rsidR="00E35B1A" w:rsidRPr="00197F6D">
        <w:rPr>
          <w:sz w:val="20"/>
          <w:szCs w:val="20"/>
          <w:lang w:val="sr-Cyrl-ME"/>
        </w:rPr>
        <w:t>Цр</w:t>
      </w:r>
      <w:r w:rsidR="006B7215" w:rsidRPr="00197F6D">
        <w:rPr>
          <w:sz w:val="20"/>
          <w:szCs w:val="20"/>
          <w:lang w:val="sr-Cyrl-ME"/>
        </w:rPr>
        <w:t>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Горе</w:t>
      </w:r>
      <w:r w:rsidRPr="00197F6D">
        <w:rPr>
          <w:sz w:val="20"/>
          <w:szCs w:val="20"/>
          <w:lang w:val="sr-Cyrl-ME"/>
        </w:rPr>
        <w:t>)</w:t>
      </w:r>
    </w:p>
    <w:p w14:paraId="0274A8F7" w14:textId="14C56001" w:rsidR="00784E73" w:rsidRPr="00197F6D" w:rsidRDefault="006B7215" w:rsidP="008F5821">
      <w:pPr>
        <w:pStyle w:val="Heading1"/>
        <w:rPr>
          <w:lang w:val="sr-Cyrl-ME"/>
        </w:rPr>
      </w:pPr>
      <w:bookmarkStart w:id="36" w:name="_Toc150168035"/>
      <w:bookmarkStart w:id="37" w:name="_Toc152449508"/>
      <w:r w:rsidRPr="00197F6D">
        <w:rPr>
          <w:lang w:val="sr-Cyrl-ME"/>
        </w:rPr>
        <w:lastRenderedPageBreak/>
        <w:t>Климатске</w:t>
      </w:r>
      <w:r w:rsidR="00A05132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</w:t>
      </w:r>
      <w:bookmarkEnd w:id="36"/>
      <w:r w:rsidRPr="00197F6D">
        <w:rPr>
          <w:lang w:val="sr-Cyrl-ME"/>
        </w:rPr>
        <w:t>е</w:t>
      </w:r>
      <w:bookmarkEnd w:id="37"/>
    </w:p>
    <w:p w14:paraId="5082B7F0" w14:textId="3FAB5DEE" w:rsidR="00784E73" w:rsidRPr="00197F6D" w:rsidRDefault="006B7215" w:rsidP="008F5821">
      <w:pPr>
        <w:pStyle w:val="Heading2"/>
        <w:rPr>
          <w:lang w:val="sr-Cyrl-ME"/>
        </w:rPr>
      </w:pPr>
      <w:bookmarkStart w:id="38" w:name="_Toc150168036"/>
      <w:bookmarkStart w:id="39" w:name="_Toc152449509"/>
      <w:r w:rsidRPr="00197F6D">
        <w:rPr>
          <w:lang w:val="sr-Cyrl-ME"/>
        </w:rPr>
        <w:t>Национални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784E73" w:rsidRPr="00197F6D">
        <w:rPr>
          <w:lang w:val="sr-Cyrl-ME"/>
        </w:rPr>
        <w:t xml:space="preserve"> </w:t>
      </w:r>
      <w:r w:rsidR="00307CA3">
        <w:rPr>
          <w:lang w:val="sr-Cyrl-ME"/>
        </w:rPr>
        <w:t>1990–2019</w:t>
      </w:r>
      <w:r w:rsidR="00784E73" w:rsidRPr="00197F6D">
        <w:rPr>
          <w:lang w:val="sr-Cyrl-ME"/>
        </w:rPr>
        <w:t>.</w:t>
      </w:r>
      <w:r w:rsidR="008F5821" w:rsidRPr="00197F6D">
        <w:rPr>
          <w:lang w:val="sr-Cyrl-ME"/>
        </w:rPr>
        <w:t xml:space="preserve"> </w:t>
      </w:r>
      <w:r w:rsidRPr="00197F6D">
        <w:rPr>
          <w:lang w:val="sr-Cyrl-ME"/>
        </w:rPr>
        <w:t>годин</w:t>
      </w:r>
      <w:bookmarkEnd w:id="38"/>
      <w:r w:rsidRPr="00197F6D">
        <w:rPr>
          <w:lang w:val="sr-Cyrl-ME"/>
        </w:rPr>
        <w:t>а</w:t>
      </w:r>
      <w:bookmarkEnd w:id="39"/>
    </w:p>
    <w:p w14:paraId="41D75279" w14:textId="2769A82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израда</w:t>
      </w:r>
      <w:r w:rsidR="00D003D5" w:rsidRPr="00197F6D">
        <w:rPr>
          <w:lang w:val="sr-Cyrl-ME"/>
        </w:rPr>
        <w:t xml:space="preserve"> „</w:t>
      </w:r>
      <w:r w:rsidRPr="00197F6D">
        <w:rPr>
          <w:lang w:val="sr-Cyrl-ME"/>
        </w:rPr>
        <w:t>Четвртог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Националног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извјештаја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климатским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промјенама</w:t>
      </w:r>
      <w:r w:rsidR="00D003D5" w:rsidRPr="00197F6D">
        <w:rPr>
          <w:lang w:val="sr-Cyrl-ME"/>
        </w:rPr>
        <w:t xml:space="preserve">“ </w:t>
      </w:r>
      <w:r w:rsidRPr="00197F6D">
        <w:rPr>
          <w:lang w:val="sr-Cyrl-ME"/>
        </w:rPr>
        <w:t>у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склопу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кога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обрачунати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D003D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D003D5" w:rsidRPr="00197F6D">
        <w:rPr>
          <w:lang w:val="sr-Cyrl-ME"/>
        </w:rPr>
        <w:t xml:space="preserve"> </w:t>
      </w:r>
      <w:r w:rsidR="00307CA3">
        <w:rPr>
          <w:lang w:val="sr-Cyrl-ME"/>
        </w:rPr>
        <w:t>1990–2021</w:t>
      </w:r>
      <w:r w:rsidR="00D003D5" w:rsidRPr="00197F6D">
        <w:rPr>
          <w:lang w:val="sr-Cyrl-ME"/>
        </w:rPr>
        <w:t xml:space="preserve">. </w:t>
      </w:r>
      <w:r w:rsidRPr="00197F6D">
        <w:rPr>
          <w:lang w:val="sr-Cyrl-ME"/>
        </w:rPr>
        <w:t>Национални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784E73" w:rsidRPr="00197F6D">
        <w:rPr>
          <w:lang w:val="sr-Cyrl-ME"/>
        </w:rPr>
        <w:t xml:space="preserve"> </w:t>
      </w:r>
      <w:r w:rsidR="00307CA3">
        <w:rPr>
          <w:lang w:val="sr-Cyrl-ME"/>
        </w:rPr>
        <w:t>1990–2019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склопу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Аустријском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, </w:t>
      </w:r>
      <w:r w:rsidR="00F957C5" w:rsidRPr="00197F6D">
        <w:rPr>
          <w:rStyle w:val="lang-enChar"/>
          <w:lang w:val="sr-Cyrl-ME"/>
        </w:rPr>
        <w:t>T</w:t>
      </w:r>
      <w:r w:rsidR="00784E73" w:rsidRPr="00197F6D">
        <w:rPr>
          <w:rStyle w:val="lang-enChar"/>
          <w:lang w:val="sr-Cyrl-ME"/>
        </w:rPr>
        <w:t>w</w:t>
      </w:r>
      <w:r w:rsidR="00F957C5" w:rsidRPr="00197F6D">
        <w:rPr>
          <w:rStyle w:val="lang-enChar"/>
          <w:lang w:val="sr-Cyrl-ME"/>
        </w:rPr>
        <w:t>inni</w:t>
      </w:r>
      <w:r w:rsidR="00197F6D" w:rsidRPr="00197F6D">
        <w:rPr>
          <w:rStyle w:val="lang-enChar"/>
          <w:lang w:val="sr-Cyrl-ME"/>
        </w:rPr>
        <w:t>нг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light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пројекта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Development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of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integrated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Air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Emissions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Inventor</w:t>
      </w:r>
      <w:r w:rsidR="00784E73" w:rsidRPr="00197F6D">
        <w:rPr>
          <w:rStyle w:val="lang-enChar"/>
          <w:lang w:val="sr-Cyrl-ME"/>
        </w:rPr>
        <w:t xml:space="preserve">y </w:t>
      </w:r>
      <w:r w:rsidR="00F957C5" w:rsidRPr="00197F6D">
        <w:rPr>
          <w:rStyle w:val="lang-enChar"/>
          <w:lang w:val="sr-Cyrl-ME"/>
        </w:rPr>
        <w:t>tool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and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Update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of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Air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Emissions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Inventor</w:t>
      </w:r>
      <w:r w:rsidR="00784E73" w:rsidRPr="00197F6D">
        <w:rPr>
          <w:rStyle w:val="lang-enChar"/>
          <w:lang w:val="sr-Cyrl-ME"/>
        </w:rPr>
        <w:t xml:space="preserve">y </w:t>
      </w:r>
      <w:r w:rsidR="00F957C5" w:rsidRPr="00197F6D">
        <w:rPr>
          <w:rStyle w:val="lang-enChar"/>
          <w:lang w:val="sr-Cyrl-ME"/>
        </w:rPr>
        <w:t>for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the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period</w:t>
      </w:r>
      <w:r w:rsidR="00784E73" w:rsidRPr="00197F6D">
        <w:rPr>
          <w:lang w:val="sr-Cyrl-ME"/>
        </w:rPr>
        <w:t xml:space="preserve"> 2011-2018.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додатну</w:t>
      </w:r>
      <w:r w:rsidR="00784E73" w:rsidRPr="00197F6D">
        <w:rPr>
          <w:lang w:val="sr-Cyrl-ME"/>
        </w:rPr>
        <w:t xml:space="preserve"> 2019.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сврху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ажурирања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National</w:t>
      </w:r>
      <w:r w:rsidR="00784E73" w:rsidRPr="00197F6D">
        <w:rPr>
          <w:rStyle w:val="lang-enChar"/>
          <w:lang w:val="sr-Cyrl-ME"/>
        </w:rPr>
        <w:t xml:space="preserve"> </w:t>
      </w:r>
      <w:r w:rsidR="00F957C5" w:rsidRPr="00197F6D">
        <w:rPr>
          <w:rStyle w:val="lang-enChar"/>
          <w:lang w:val="sr-Cyrl-ME"/>
        </w:rPr>
        <w:t>Inventor</w:t>
      </w:r>
      <w:r w:rsidR="00784E73" w:rsidRPr="00197F6D">
        <w:rPr>
          <w:rStyle w:val="lang-enChar"/>
          <w:lang w:val="sr-Cyrl-ME"/>
        </w:rPr>
        <w:t xml:space="preserve">y </w:t>
      </w:r>
      <w:r w:rsidR="00F957C5" w:rsidRPr="00197F6D">
        <w:rPr>
          <w:rStyle w:val="lang-enChar"/>
          <w:lang w:val="sr-Cyrl-ME"/>
        </w:rPr>
        <w:t>Report</w:t>
      </w:r>
      <w:r w:rsidR="00784E73" w:rsidRPr="00197F6D">
        <w:rPr>
          <w:lang w:val="sr-Cyrl-ME"/>
        </w:rPr>
        <w:t xml:space="preserve"> (</w:t>
      </w:r>
      <w:r w:rsidR="00FC2CB8">
        <w:rPr>
          <w:noProof/>
          <w:lang w:val="sr-Latn-CS"/>
        </w:rPr>
        <w:t>NI</w:t>
      </w:r>
      <w:r w:rsidR="00FC2CB8">
        <w:rPr>
          <w:lang w:val="sr-Latn-CS"/>
        </w:rPr>
        <w:t>R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784E73" w:rsidRPr="00197F6D">
        <w:rPr>
          <w:lang w:val="sr-Cyrl-ME"/>
        </w:rPr>
        <w:t xml:space="preserve"> 3</w:t>
      </w:r>
      <w:r w:rsidRPr="00197F6D">
        <w:rPr>
          <w:lang w:val="sr-Cyrl-ME"/>
        </w:rPr>
        <w:t>БУР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ажурирање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временске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2006 </w:t>
      </w:r>
      <w:r w:rsidR="00F957C5" w:rsidRPr="00197F6D">
        <w:rPr>
          <w:lang w:val="sr-Cyrl-ME"/>
        </w:rPr>
        <w:t>IPCC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методологија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креиран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x</w:t>
      </w:r>
      <w:r w:rsidRPr="00197F6D">
        <w:rPr>
          <w:lang w:val="sr-Cyrl-ME"/>
        </w:rPr>
        <w:t>цел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прорачун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GHG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</w:t>
      </w:r>
      <w:r w:rsidR="00784E73" w:rsidRPr="00197F6D">
        <w:rPr>
          <w:lang w:val="sr-Cyrl-ME"/>
        </w:rPr>
        <w:t>.</w:t>
      </w:r>
    </w:p>
    <w:p w14:paraId="7C83C618" w14:textId="2980121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Ажурирани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извори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понори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GHG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угљеник</w:t>
      </w:r>
      <w:r w:rsidR="00197F6D">
        <w:rPr>
          <w:lang w:val="sr-Cyrl-ME"/>
        </w:rPr>
        <w:t>(IV)</w:t>
      </w:r>
      <w:r w:rsidRPr="00197F6D">
        <w:rPr>
          <w:lang w:val="sr-Cyrl-ME"/>
        </w:rPr>
        <w:t>оксид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CO</w:t>
      </w:r>
      <w:r w:rsidR="00784E73" w:rsidRPr="00197F6D">
        <w:rPr>
          <w:vertAlign w:val="subscript"/>
          <w:lang w:val="sr-Cyrl-ME"/>
        </w:rPr>
        <w:t>2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метан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CH</w:t>
      </w:r>
      <w:r w:rsidR="00784E73" w:rsidRPr="00197F6D">
        <w:rPr>
          <w:vertAlign w:val="subscript"/>
          <w:lang w:val="sr-Cyrl-ME"/>
        </w:rPr>
        <w:t>4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>)</w:t>
      </w:r>
      <w:r w:rsidRPr="00197F6D">
        <w:rPr>
          <w:lang w:val="sr-Cyrl-ME"/>
        </w:rPr>
        <w:t>оксид</w:t>
      </w:r>
      <w:r w:rsidR="00784E73" w:rsidRPr="00197F6D">
        <w:rPr>
          <w:lang w:val="sr-Cyrl-ME"/>
        </w:rPr>
        <w:t xml:space="preserve"> (</w:t>
      </w:r>
      <w:r w:rsidR="00FC2CB8">
        <w:t>N</w:t>
      </w:r>
      <w:r w:rsidR="00784E73" w:rsidRPr="00197F6D">
        <w:rPr>
          <w:vertAlign w:val="subscript"/>
          <w:lang w:val="sr-Cyrl-ME"/>
        </w:rPr>
        <w:t>2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синтетички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флуорисана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угљеникова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784E73" w:rsidRPr="00197F6D">
        <w:rPr>
          <w:lang w:val="sr-Cyrl-ME"/>
        </w:rPr>
        <w:t xml:space="preserve"> –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, </w:t>
      </w:r>
      <w:r w:rsidR="00307CA3">
        <w:rPr>
          <w:lang w:val="sr-Cyrl-ME"/>
        </w:rPr>
        <w:t>PFC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307CA3">
        <w:rPr>
          <w:lang w:val="sr-Cyrl-ME"/>
        </w:rPr>
        <w:t>(VI)</w:t>
      </w:r>
      <w:r w:rsidRPr="00197F6D">
        <w:rPr>
          <w:lang w:val="sr-Cyrl-ME"/>
        </w:rPr>
        <w:t>флуорида</w:t>
      </w:r>
      <w:r w:rsidR="00784E73" w:rsidRPr="00197F6D">
        <w:rPr>
          <w:lang w:val="sr-Cyrl-ME"/>
        </w:rPr>
        <w:t xml:space="preserve"> – </w:t>
      </w:r>
      <w:r w:rsidR="00307CA3">
        <w:rPr>
          <w:lang w:val="sr-Cyrl-ME"/>
        </w:rPr>
        <w:t>SF</w:t>
      </w:r>
      <w:r w:rsidR="00784E73" w:rsidRPr="00197F6D">
        <w:rPr>
          <w:vertAlign w:val="subscript"/>
          <w:lang w:val="sr-Cyrl-ME"/>
        </w:rPr>
        <w:t>6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приказани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графички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табеларно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четири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784E73" w:rsidRPr="00197F6D">
        <w:rPr>
          <w:lang w:val="sr-Cyrl-ME"/>
        </w:rPr>
        <w:t>:</w:t>
      </w:r>
    </w:p>
    <w:p w14:paraId="66537443" w14:textId="60860265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1.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Енергетика</w:t>
      </w:r>
    </w:p>
    <w:p w14:paraId="2AA01DC3" w14:textId="031B1EDF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2.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Индустријски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процеси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производа</w:t>
      </w:r>
    </w:p>
    <w:p w14:paraId="5BA27923" w14:textId="4E3EE023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3.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Пољопривреда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промјена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коришћења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шумарство</w:t>
      </w:r>
    </w:p>
    <w:p w14:paraId="030E0F82" w14:textId="6A53EC73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4.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Отпад</w:t>
      </w:r>
      <w:r w:rsidRPr="00197F6D">
        <w:rPr>
          <w:lang w:val="sr-Cyrl-ME"/>
        </w:rPr>
        <w:t>.</w:t>
      </w:r>
    </w:p>
    <w:p w14:paraId="4D758EE5" w14:textId="2758D936" w:rsidR="00784E73" w:rsidRPr="00197F6D" w:rsidRDefault="006B7215" w:rsidP="008F5821">
      <w:pPr>
        <w:pStyle w:val="Heading3"/>
        <w:rPr>
          <w:lang w:val="sr-Cyrl-ME"/>
        </w:rPr>
      </w:pPr>
      <w:bookmarkStart w:id="40" w:name="_Toc150168037"/>
      <w:bookmarkStart w:id="41" w:name="_Toc152449510"/>
      <w:r w:rsidRPr="00197F6D">
        <w:rPr>
          <w:lang w:val="sr-Cyrl-ME"/>
        </w:rPr>
        <w:t>Приказ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трендова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башт</w:t>
      </w:r>
      <w:bookmarkEnd w:id="40"/>
      <w:r w:rsidRPr="00197F6D">
        <w:rPr>
          <w:lang w:val="sr-Cyrl-ME"/>
        </w:rPr>
        <w:t>е</w:t>
      </w:r>
      <w:bookmarkEnd w:id="41"/>
    </w:p>
    <w:p w14:paraId="31F7C887" w14:textId="1B932D89" w:rsidR="00E31452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КП</w:t>
      </w:r>
      <w:r w:rsidR="00E31452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04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Тренд</w:t>
      </w:r>
      <w:r w:rsidR="00E31452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емисија</w:t>
      </w:r>
      <w:r w:rsidR="00E31452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гасова</w:t>
      </w:r>
      <w:r w:rsidR="00E31452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стаклене</w:t>
      </w:r>
      <w:r w:rsidR="00E31452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баште</w:t>
      </w:r>
      <w:r w:rsidR="00E31452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E31452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представљају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E31452" w:rsidRPr="00197F6D">
        <w:rPr>
          <w:lang w:val="sr-Cyrl-ME"/>
        </w:rPr>
        <w:t xml:space="preserve">, </w:t>
      </w:r>
      <w:r w:rsidRPr="00197F6D">
        <w:rPr>
          <w:lang w:val="sr-Cyrl-ME"/>
        </w:rPr>
        <w:t>тренд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понор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директних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E31452" w:rsidRPr="00197F6D">
        <w:rPr>
          <w:lang w:val="sr-Cyrl-ME"/>
        </w:rPr>
        <w:t>/</w:t>
      </w:r>
      <w:r w:rsidRPr="00197F6D">
        <w:rPr>
          <w:lang w:val="sr-Cyrl-ME"/>
        </w:rPr>
        <w:t>или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индиректних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E31452" w:rsidRPr="00197F6D">
        <w:rPr>
          <w:lang w:val="sr-Cyrl-ME"/>
        </w:rPr>
        <w:t xml:space="preserve">. </w:t>
      </w:r>
      <w:r w:rsidRPr="00197F6D">
        <w:rPr>
          <w:lang w:val="sr-Cyrl-ME"/>
        </w:rPr>
        <w:t>Гасови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Монтреалским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протоколом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представљају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укључени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r w:rsidR="00E31452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ефектом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израчунавањем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интензитета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vertAlign w:val="subscript"/>
          <w:lang w:val="sr-Cyrl-ME"/>
        </w:rPr>
        <w:t>2</w:t>
      </w:r>
      <w:r w:rsidR="00E31452" w:rsidRPr="00197F6D">
        <w:rPr>
          <w:lang w:val="sr-Cyrl-ME"/>
        </w:rPr>
        <w:t xml:space="preserve"> (</w:t>
      </w:r>
      <w:r w:rsidRPr="00197F6D">
        <w:rPr>
          <w:lang w:val="sr-Cyrl-ME"/>
        </w:rPr>
        <w:t>екв</w:t>
      </w:r>
      <w:r w:rsidR="00E31452" w:rsidRPr="00197F6D">
        <w:rPr>
          <w:lang w:val="sr-Cyrl-ME"/>
        </w:rPr>
        <w:t xml:space="preserve">.) </w:t>
      </w:r>
      <w:r w:rsidRPr="00197F6D">
        <w:rPr>
          <w:lang w:val="sr-Cyrl-ME"/>
        </w:rPr>
        <w:t>по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глави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интензитета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vertAlign w:val="subscript"/>
          <w:lang w:val="sr-Cyrl-ME"/>
        </w:rPr>
        <w:t>2</w:t>
      </w:r>
      <w:r w:rsidR="00E31452" w:rsidRPr="00197F6D">
        <w:rPr>
          <w:lang w:val="sr-Cyrl-ME"/>
        </w:rPr>
        <w:t xml:space="preserve"> (</w:t>
      </w:r>
      <w:r w:rsidRPr="00197F6D">
        <w:rPr>
          <w:lang w:val="sr-Cyrl-ME"/>
        </w:rPr>
        <w:t>екв</w:t>
      </w:r>
      <w:r w:rsidR="00E31452" w:rsidRPr="00197F6D">
        <w:rPr>
          <w:lang w:val="sr-Cyrl-ME"/>
        </w:rPr>
        <w:t xml:space="preserve">.) </w:t>
      </w:r>
      <w:r w:rsidRPr="00197F6D">
        <w:rPr>
          <w:lang w:val="sr-Cyrl-ME"/>
        </w:rPr>
        <w:t>по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БДП</w:t>
      </w:r>
      <w:r w:rsidR="00E31452" w:rsidRPr="00197F6D">
        <w:rPr>
          <w:lang w:val="sr-Cyrl-ME"/>
        </w:rPr>
        <w:t>-</w:t>
      </w:r>
      <w:r w:rsidRPr="00197F6D">
        <w:rPr>
          <w:lang w:val="sr-Cyrl-ME"/>
        </w:rPr>
        <w:t>а</w:t>
      </w:r>
      <w:r w:rsidR="00E31452" w:rsidRPr="00197F6D">
        <w:rPr>
          <w:lang w:val="sr-Cyrl-ME"/>
        </w:rPr>
        <w:t xml:space="preserve">. </w:t>
      </w:r>
      <w:r w:rsidRPr="00197F6D">
        <w:rPr>
          <w:lang w:val="sr-Cyrl-ME"/>
        </w:rPr>
        <w:t>Интензитет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vertAlign w:val="subscript"/>
          <w:lang w:val="sr-Cyrl-ME"/>
        </w:rPr>
        <w:t>2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глави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дијељењем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укупних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vertAlign w:val="subscript"/>
          <w:lang w:val="sr-Cyrl-ME"/>
        </w:rPr>
        <w:t>2</w:t>
      </w:r>
      <w:r w:rsidR="00E31452" w:rsidRPr="00197F6D">
        <w:rPr>
          <w:lang w:val="sr-Cyrl-ME"/>
        </w:rPr>
        <w:t xml:space="preserve"> (</w:t>
      </w:r>
      <w:r w:rsidRPr="00197F6D">
        <w:rPr>
          <w:lang w:val="sr-Cyrl-ME"/>
        </w:rPr>
        <w:t>екв</w:t>
      </w:r>
      <w:r w:rsidR="00E31452" w:rsidRPr="00197F6D">
        <w:rPr>
          <w:lang w:val="sr-Cyrl-ME"/>
        </w:rPr>
        <w:t xml:space="preserve">.) </w:t>
      </w:r>
      <w:r w:rsidRPr="00197F6D">
        <w:rPr>
          <w:lang w:val="sr-Cyrl-ME"/>
        </w:rPr>
        <w:t>са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посматрану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E31452" w:rsidRPr="00197F6D">
        <w:rPr>
          <w:lang w:val="sr-Cyrl-ME"/>
        </w:rPr>
        <w:t xml:space="preserve">. </w:t>
      </w:r>
      <w:r w:rsidRPr="00197F6D">
        <w:rPr>
          <w:lang w:val="sr-Cyrl-ME"/>
        </w:rPr>
        <w:t>Интензитет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vertAlign w:val="subscript"/>
          <w:lang w:val="sr-Cyrl-ME"/>
        </w:rPr>
        <w:t>2</w:t>
      </w:r>
      <w:r w:rsidR="00E31452" w:rsidRPr="00197F6D">
        <w:rPr>
          <w:lang w:val="sr-Cyrl-ME"/>
        </w:rPr>
        <w:t xml:space="preserve"> (</w:t>
      </w:r>
      <w:r w:rsidRPr="00197F6D">
        <w:rPr>
          <w:lang w:val="sr-Cyrl-ME"/>
        </w:rPr>
        <w:t>екв</w:t>
      </w:r>
      <w:r w:rsidR="00E31452" w:rsidRPr="00197F6D">
        <w:rPr>
          <w:lang w:val="sr-Cyrl-ME"/>
        </w:rPr>
        <w:t xml:space="preserve">.) </w:t>
      </w:r>
      <w:r w:rsidRPr="00197F6D">
        <w:rPr>
          <w:lang w:val="sr-Cyrl-ME"/>
        </w:rPr>
        <w:t>по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јединици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БДП</w:t>
      </w:r>
      <w:r w:rsidR="00E31452" w:rsidRPr="00197F6D">
        <w:rPr>
          <w:lang w:val="sr-Cyrl-ME"/>
        </w:rPr>
        <w:t>-</w:t>
      </w:r>
      <w:r w:rsidRPr="00197F6D">
        <w:rPr>
          <w:lang w:val="sr-Cyrl-ME"/>
        </w:rPr>
        <w:t>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дијељењем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укупних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БДП</w:t>
      </w:r>
      <w:r w:rsidR="00E31452" w:rsidRPr="00197F6D">
        <w:rPr>
          <w:lang w:val="sr-Cyrl-ME"/>
        </w:rPr>
        <w:t>-</w:t>
      </w:r>
      <w:r w:rsidRPr="00197F6D">
        <w:rPr>
          <w:lang w:val="sr-Cyrl-ME"/>
        </w:rPr>
        <w:t>ом</w:t>
      </w:r>
      <w:r w:rsidR="00E31452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E31452" w:rsidRPr="00197F6D">
        <w:rPr>
          <w:lang w:val="sr-Cyrl-ME"/>
        </w:rPr>
        <w:t>:</w:t>
      </w:r>
    </w:p>
    <w:p w14:paraId="09D4ABA7" w14:textId="7C53D7D5" w:rsidR="00E31452" w:rsidRPr="00197F6D" w:rsidRDefault="006B7215" w:rsidP="00E31452">
      <w:pPr>
        <w:pStyle w:val="ListParagraph"/>
        <w:numPr>
          <w:ilvl w:val="0"/>
          <w:numId w:val="47"/>
        </w:numPr>
        <w:rPr>
          <w:lang w:val="sr-Cyrl-ME"/>
        </w:rPr>
      </w:pPr>
      <w:r w:rsidRPr="00197F6D">
        <w:rPr>
          <w:lang w:val="sr-Cyrl-ME"/>
        </w:rPr>
        <w:lastRenderedPageBreak/>
        <w:t>емисије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изражавају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милионима</w:t>
      </w:r>
      <w:r w:rsidR="00E31452" w:rsidRPr="00197F6D">
        <w:rPr>
          <w:lang w:val="sr-Cyrl-ME"/>
        </w:rPr>
        <w:t xml:space="preserve"> </w:t>
      </w:r>
      <w:r w:rsidRPr="00197F6D">
        <w:rPr>
          <w:lang w:val="sr-Cyrl-ME"/>
        </w:rPr>
        <w:t>тона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lang w:val="sr-Cyrl-ME"/>
        </w:rPr>
        <w:t xml:space="preserve">2 </w:t>
      </w:r>
      <w:r w:rsidRPr="00197F6D">
        <w:rPr>
          <w:lang w:val="sr-Cyrl-ME"/>
        </w:rPr>
        <w:t>еквивалената</w:t>
      </w:r>
      <w:r w:rsidR="00E31452" w:rsidRPr="00197F6D">
        <w:rPr>
          <w:lang w:val="sr-Cyrl-ME"/>
        </w:rPr>
        <w:t xml:space="preserve"> (</w:t>
      </w:r>
      <w:r w:rsidRPr="00197F6D">
        <w:rPr>
          <w:lang w:val="sr-Cyrl-ME"/>
        </w:rPr>
        <w:t>Мт</w:t>
      </w:r>
      <w:r w:rsidR="00E31452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E31452" w:rsidRPr="00197F6D">
        <w:rPr>
          <w:lang w:val="sr-Cyrl-ME"/>
        </w:rPr>
        <w:t>2-</w:t>
      </w:r>
      <w:r w:rsidRPr="00197F6D">
        <w:rPr>
          <w:lang w:val="sr-Cyrl-ME"/>
        </w:rPr>
        <w:t>е</w:t>
      </w:r>
      <w:r w:rsidR="00E31452" w:rsidRPr="00197F6D">
        <w:rPr>
          <w:lang w:val="sr-Cyrl-ME"/>
        </w:rPr>
        <w:t xml:space="preserve">q) </w:t>
      </w:r>
      <w:r w:rsidRPr="00197F6D">
        <w:rPr>
          <w:lang w:val="sr-Cyrl-ME"/>
        </w:rPr>
        <w:t>годишње</w:t>
      </w:r>
      <w:r w:rsidR="00E31452" w:rsidRPr="00197F6D">
        <w:rPr>
          <w:lang w:val="sr-Cyrl-ME"/>
        </w:rPr>
        <w:t xml:space="preserve">; </w:t>
      </w:r>
    </w:p>
    <w:p w14:paraId="3EC9D985" w14:textId="2244204F" w:rsidR="00E31452" w:rsidRPr="00197F6D" w:rsidRDefault="00E31452" w:rsidP="00E31452">
      <w:pPr>
        <w:pStyle w:val="ListParagraph"/>
        <w:numPr>
          <w:ilvl w:val="0"/>
          <w:numId w:val="4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глобалног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загревања</w:t>
      </w:r>
      <w:r w:rsidRPr="00197F6D">
        <w:rPr>
          <w:lang w:val="sr-Cyrl-ME"/>
        </w:rPr>
        <w:t xml:space="preserve"> (</w:t>
      </w:r>
      <w:r w:rsidR="00307CA3">
        <w:rPr>
          <w:lang w:val="sr-Cyrl-ME"/>
        </w:rPr>
        <w:t>GWP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утицај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сваког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гасова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Pr="00197F6D">
        <w:rPr>
          <w:lang w:val="sr-Cyrl-ME"/>
        </w:rPr>
        <w:t xml:space="preserve">2 </w:t>
      </w:r>
      <w:r w:rsidR="006B7215" w:rsidRPr="00197F6D">
        <w:rPr>
          <w:lang w:val="sr-Cyrl-ME"/>
        </w:rPr>
        <w:t>еквивалент</w:t>
      </w:r>
      <w:r w:rsidRPr="00197F6D">
        <w:rPr>
          <w:lang w:val="sr-Cyrl-ME"/>
        </w:rPr>
        <w:t xml:space="preserve"> (</w:t>
      </w:r>
      <w:r w:rsidR="00307CA3">
        <w:rPr>
          <w:lang w:val="sr-Cyrl-ME"/>
        </w:rPr>
        <w:t>GWP</w:t>
      </w:r>
      <w:r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Pr="00197F6D">
        <w:rPr>
          <w:lang w:val="sr-Cyrl-ME"/>
        </w:rPr>
        <w:t xml:space="preserve">2=1); </w:t>
      </w:r>
    </w:p>
    <w:p w14:paraId="60AA9177" w14:textId="7F743AEE" w:rsidR="00E31452" w:rsidRPr="00197F6D" w:rsidRDefault="00E31452" w:rsidP="00E31452">
      <w:pPr>
        <w:pStyle w:val="ListParagraph"/>
        <w:numPr>
          <w:ilvl w:val="0"/>
          <w:numId w:val="4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интензитет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глави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становника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тонама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становнику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годишње</w:t>
      </w:r>
      <w:r w:rsidRPr="00197F6D">
        <w:rPr>
          <w:lang w:val="sr-Cyrl-ME"/>
        </w:rPr>
        <w:t xml:space="preserve">; </w:t>
      </w:r>
    </w:p>
    <w:p w14:paraId="0A9B6D62" w14:textId="0AA4A19E" w:rsidR="00E31452" w:rsidRPr="00197F6D" w:rsidRDefault="00E31452" w:rsidP="00E31452">
      <w:pPr>
        <w:pStyle w:val="ListParagraph"/>
        <w:numPr>
          <w:ilvl w:val="0"/>
          <w:numId w:val="4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интензитет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јединици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БДП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кг</w:t>
      </w:r>
      <w:r w:rsidRPr="00197F6D">
        <w:rPr>
          <w:lang w:val="sr-Cyrl-ME"/>
        </w:rPr>
        <w:t xml:space="preserve">/1 000 </w:t>
      </w:r>
      <w:r w:rsidR="006B7215" w:rsidRPr="00197F6D">
        <w:rPr>
          <w:lang w:val="sr-Cyrl-ME"/>
        </w:rPr>
        <w:t>ЕУР</w:t>
      </w:r>
      <w:r w:rsidRPr="00197F6D">
        <w:rPr>
          <w:lang w:val="sr-Cyrl-ME"/>
        </w:rPr>
        <w:t xml:space="preserve">. </w:t>
      </w:r>
    </w:p>
    <w:p w14:paraId="07BFF257" w14:textId="071666E5" w:rsidR="00E31452" w:rsidRPr="00197F6D" w:rsidRDefault="00E31452" w:rsidP="00E31452">
      <w:pPr>
        <w:pStyle w:val="ListParagraph"/>
        <w:numPr>
          <w:ilvl w:val="0"/>
          <w:numId w:val="47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БДП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сталним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цијенама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милионима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ЕУР</w:t>
      </w:r>
      <w:r w:rsidRPr="00197F6D">
        <w:rPr>
          <w:lang w:val="sr-Cyrl-ME"/>
        </w:rPr>
        <w:t>.</w:t>
      </w:r>
    </w:p>
    <w:p w14:paraId="69C0ADBF" w14:textId="363084F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Укупне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784E73" w:rsidRPr="00197F6D">
        <w:rPr>
          <w:vertAlign w:val="subscript"/>
          <w:lang w:val="sr-Cyrl-ME"/>
        </w:rPr>
        <w:t>2</w:t>
      </w:r>
      <w:r w:rsidR="00A97C64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q </w:t>
      </w:r>
      <w:r w:rsidRPr="00197F6D">
        <w:rPr>
          <w:lang w:val="sr-Cyrl-ME"/>
        </w:rPr>
        <w:t>емисије</w:t>
      </w:r>
    </w:p>
    <w:p w14:paraId="1FD676CB" w14:textId="63D4920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GHG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еквивалентима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 xml:space="preserve">- </w:t>
      </w:r>
      <w:r w:rsidRPr="00197F6D">
        <w:rPr>
          <w:lang w:val="sr-Cyrl-ME"/>
        </w:rPr>
        <w:t>диоксида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CO</w:t>
      </w:r>
      <w:r w:rsidR="00784E73" w:rsidRPr="00197F6D">
        <w:rPr>
          <w:vertAlign w:val="subscript"/>
          <w:lang w:val="sr-Cyrl-ME"/>
        </w:rPr>
        <w:t>2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q). </w:t>
      </w:r>
      <w:r w:rsidR="00FC2CB8">
        <w:rPr>
          <w:lang w:val="sr-Cyrl-ME"/>
        </w:rPr>
        <w:t>GHG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прерачунате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784E73" w:rsidRPr="00197F6D">
        <w:rPr>
          <w:vertAlign w:val="subscript"/>
          <w:lang w:val="sr-Cyrl-ME"/>
        </w:rPr>
        <w:t>2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q,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упутством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датом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четвртом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процјени</w:t>
      </w:r>
      <w:r w:rsidR="00784E73" w:rsidRPr="00197F6D">
        <w:rPr>
          <w:lang w:val="sr-Cyrl-ME"/>
        </w:rPr>
        <w:t xml:space="preserve"> (4</w:t>
      </w:r>
      <w:r w:rsidRPr="00197F6D">
        <w:rPr>
          <w:lang w:val="sr-Cyrl-ME"/>
        </w:rPr>
        <w:t>АР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IPCC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глобалног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загријавања</w:t>
      </w:r>
      <w:r w:rsidR="00784E73" w:rsidRPr="00197F6D">
        <w:rPr>
          <w:lang w:val="sr-Cyrl-ME"/>
        </w:rPr>
        <w:t xml:space="preserve"> (</w:t>
      </w:r>
      <w:r w:rsidR="00FC2CB8" w:rsidRPr="00FC2CB8">
        <w:rPr>
          <w:rStyle w:val="lang-enChar"/>
        </w:rPr>
        <w:t>Global</w:t>
      </w:r>
      <w:r w:rsidR="00784E73" w:rsidRPr="00FC2CB8">
        <w:rPr>
          <w:rStyle w:val="lang-enChar"/>
          <w:lang w:val="sr-Latn-CS"/>
        </w:rPr>
        <w:t xml:space="preserve"> W</w:t>
      </w:r>
      <w:r w:rsidR="00FC2CB8" w:rsidRPr="00FC2CB8">
        <w:rPr>
          <w:rStyle w:val="lang-enChar"/>
        </w:rPr>
        <w:t>arming</w:t>
      </w:r>
      <w:r w:rsidR="00784E73" w:rsidRPr="00FC2CB8">
        <w:rPr>
          <w:rStyle w:val="lang-enChar"/>
          <w:lang w:val="sr-Latn-CS"/>
        </w:rPr>
        <w:t xml:space="preserve"> </w:t>
      </w:r>
      <w:r w:rsidR="00FC2CB8" w:rsidRPr="00FC2CB8">
        <w:rPr>
          <w:rStyle w:val="lang-enChar"/>
        </w:rPr>
        <w:t>Potential</w:t>
      </w:r>
      <w:r w:rsidR="00BF075F" w:rsidRPr="00FC2CB8">
        <w:rPr>
          <w:rStyle w:val="lang-enChar"/>
          <w:lang w:val="sr-Latn-CS"/>
        </w:rPr>
        <w:t xml:space="preserve"> – </w:t>
      </w:r>
      <w:r w:rsidR="00FC2CB8" w:rsidRPr="00FC2CB8">
        <w:rPr>
          <w:rStyle w:val="lang-enChar"/>
        </w:rPr>
        <w:t>G</w:t>
      </w:r>
      <w:r w:rsidR="00784E73" w:rsidRPr="00FC2CB8">
        <w:rPr>
          <w:rStyle w:val="lang-enChar"/>
          <w:lang w:val="sr-Latn-CS"/>
        </w:rPr>
        <w:t>W</w:t>
      </w:r>
      <w:r w:rsidR="00FC2CB8" w:rsidRPr="00FC2CB8">
        <w:rPr>
          <w:rStyle w:val="lang-enChar"/>
        </w:rPr>
        <w:t>P</w:t>
      </w:r>
      <w:r w:rsidR="00784E73" w:rsidRPr="00197F6D">
        <w:rPr>
          <w:lang w:val="sr-Cyrl-ME"/>
        </w:rPr>
        <w:t>):</w:t>
      </w:r>
    </w:p>
    <w:p w14:paraId="01980DA3" w14:textId="49429D5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942221" w:rsidRPr="00197F6D">
        <w:rPr>
          <w:lang w:val="sr-Cyrl-ME"/>
        </w:rPr>
        <w:t>CO</w:t>
      </w:r>
      <w:r w:rsidRPr="00197F6D">
        <w:rPr>
          <w:lang w:val="sr-Cyrl-ME"/>
        </w:rPr>
        <w:t>2 -</w:t>
      </w:r>
      <w:r w:rsidR="00307CA3">
        <w:t xml:space="preserve"> </w:t>
      </w:r>
      <w:r w:rsidRPr="00197F6D">
        <w:rPr>
          <w:lang w:val="sr-Cyrl-ME"/>
        </w:rPr>
        <w:t>1;</w:t>
      </w:r>
    </w:p>
    <w:p w14:paraId="414FC90F" w14:textId="782F4A4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942221" w:rsidRPr="00197F6D">
        <w:rPr>
          <w:lang w:val="sr-Cyrl-ME"/>
        </w:rPr>
        <w:t>CH</w:t>
      </w:r>
      <w:r w:rsidRPr="00197F6D">
        <w:rPr>
          <w:lang w:val="sr-Cyrl-ME"/>
        </w:rPr>
        <w:t>4</w:t>
      </w:r>
      <w:r w:rsidR="00307CA3">
        <w:t xml:space="preserve"> </w:t>
      </w:r>
      <w:r w:rsidRPr="00197F6D">
        <w:rPr>
          <w:lang w:val="sr-Cyrl-ME"/>
        </w:rPr>
        <w:t>– 25;</w:t>
      </w:r>
    </w:p>
    <w:p w14:paraId="2CE109B0" w14:textId="5EF85705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Н</w:t>
      </w:r>
      <w:r w:rsidRPr="00197F6D">
        <w:rPr>
          <w:lang w:val="sr-Cyrl-ME"/>
        </w:rPr>
        <w:t>2</w:t>
      </w:r>
      <w:r w:rsidR="006B7215" w:rsidRPr="00197F6D">
        <w:rPr>
          <w:lang w:val="sr-Cyrl-ME"/>
        </w:rPr>
        <w:t>О</w:t>
      </w:r>
      <w:r w:rsidR="00307CA3">
        <w:t xml:space="preserve"> </w:t>
      </w:r>
      <w:r w:rsidRPr="00197F6D">
        <w:rPr>
          <w:lang w:val="sr-Cyrl-ME"/>
        </w:rPr>
        <w:t>- 298;</w:t>
      </w:r>
    </w:p>
    <w:p w14:paraId="503D5D95" w14:textId="6612168F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CF</w:t>
      </w:r>
      <w:r w:rsidRPr="00197F6D">
        <w:rPr>
          <w:lang w:val="sr-Cyrl-ME"/>
        </w:rPr>
        <w:t>4</w:t>
      </w:r>
      <w:r w:rsidR="00307CA3">
        <w:t xml:space="preserve"> </w:t>
      </w:r>
      <w:r w:rsidRPr="00197F6D">
        <w:rPr>
          <w:lang w:val="sr-Cyrl-ME"/>
        </w:rPr>
        <w:t>- 7390;</w:t>
      </w:r>
    </w:p>
    <w:p w14:paraId="5D3C0341" w14:textId="0FDDED5B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307CA3">
        <w:rPr>
          <w:lang w:val="sr-Cyrl-ME"/>
        </w:rPr>
        <w:t>C2F6</w:t>
      </w:r>
      <w:r w:rsidR="00307CA3">
        <w:t xml:space="preserve"> </w:t>
      </w:r>
      <w:r w:rsidRPr="00197F6D">
        <w:rPr>
          <w:lang w:val="sr-Cyrl-ME"/>
        </w:rPr>
        <w:t>- 12200;</w:t>
      </w:r>
    </w:p>
    <w:p w14:paraId="6255C48E" w14:textId="1B9A7742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307CA3">
        <w:rPr>
          <w:lang w:val="sr-Cyrl-ME"/>
        </w:rPr>
        <w:t>SF</w:t>
      </w:r>
      <w:r w:rsidRPr="00197F6D">
        <w:rPr>
          <w:lang w:val="sr-Cyrl-ME"/>
        </w:rPr>
        <w:t>6</w:t>
      </w:r>
      <w:r w:rsidR="00307CA3">
        <w:t xml:space="preserve"> </w:t>
      </w:r>
      <w:r w:rsidRPr="00197F6D">
        <w:rPr>
          <w:lang w:val="sr-Cyrl-ME"/>
        </w:rPr>
        <w:t>- 22800;</w:t>
      </w:r>
    </w:p>
    <w:p w14:paraId="0F6263AA" w14:textId="4FE76F62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23</w:t>
      </w:r>
      <w:r w:rsidR="00307CA3">
        <w:t xml:space="preserve"> </w:t>
      </w:r>
      <w:r w:rsidRPr="00197F6D">
        <w:rPr>
          <w:lang w:val="sr-Cyrl-ME"/>
        </w:rPr>
        <w:t>-14,800;</w:t>
      </w:r>
    </w:p>
    <w:p w14:paraId="4C962FB2" w14:textId="7CA8ECB2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125</w:t>
      </w:r>
      <w:r w:rsidR="00307CA3">
        <w:t xml:space="preserve"> </w:t>
      </w:r>
      <w:r w:rsidRPr="00197F6D">
        <w:rPr>
          <w:lang w:val="sr-Cyrl-ME"/>
        </w:rPr>
        <w:t>-3,500;</w:t>
      </w:r>
    </w:p>
    <w:p w14:paraId="38B0AFAF" w14:textId="778D70A8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134</w:t>
      </w:r>
      <w:r w:rsidR="00307CA3">
        <w:t xml:space="preserve"> </w:t>
      </w:r>
      <w:r w:rsidRPr="00197F6D">
        <w:rPr>
          <w:lang w:val="sr-Cyrl-ME"/>
        </w:rPr>
        <w:t>-1,430;</w:t>
      </w:r>
    </w:p>
    <w:p w14:paraId="6D509541" w14:textId="0827D0F3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134</w:t>
      </w:r>
      <w:r w:rsidR="006B7215" w:rsidRPr="00197F6D">
        <w:rPr>
          <w:lang w:val="sr-Cyrl-ME"/>
        </w:rPr>
        <w:t>а</w:t>
      </w:r>
      <w:r w:rsidR="00307CA3">
        <w:t xml:space="preserve"> </w:t>
      </w:r>
      <w:r w:rsidRPr="00197F6D">
        <w:rPr>
          <w:lang w:val="sr-Cyrl-ME"/>
        </w:rPr>
        <w:t>- 4,470;</w:t>
      </w:r>
    </w:p>
    <w:p w14:paraId="477ABFCC" w14:textId="7A87ADC0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152</w:t>
      </w:r>
      <w:r w:rsidR="006B7215" w:rsidRPr="00197F6D">
        <w:rPr>
          <w:lang w:val="sr-Cyrl-ME"/>
        </w:rPr>
        <w:t>а</w:t>
      </w:r>
      <w:r w:rsidR="00307CA3">
        <w:t xml:space="preserve"> </w:t>
      </w:r>
      <w:r w:rsidRPr="00197F6D">
        <w:rPr>
          <w:lang w:val="sr-Cyrl-ME"/>
        </w:rPr>
        <w:t>-124;</w:t>
      </w:r>
    </w:p>
    <w:p w14:paraId="4B1CBF37" w14:textId="422196C9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227</w:t>
      </w:r>
      <w:r w:rsidR="006B7215" w:rsidRPr="00197F6D">
        <w:rPr>
          <w:lang w:val="sr-Cyrl-ME"/>
        </w:rPr>
        <w:t>еа</w:t>
      </w:r>
      <w:r w:rsidR="00307CA3">
        <w:t xml:space="preserve"> </w:t>
      </w:r>
      <w:r w:rsidRPr="00197F6D">
        <w:rPr>
          <w:lang w:val="sr-Cyrl-ME"/>
        </w:rPr>
        <w:t>-3,220;</w:t>
      </w:r>
    </w:p>
    <w:p w14:paraId="28E06D1C" w14:textId="1DA27690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236</w:t>
      </w:r>
      <w:r w:rsidR="006B7215" w:rsidRPr="00197F6D">
        <w:rPr>
          <w:lang w:val="sr-Cyrl-ME"/>
        </w:rPr>
        <w:t>фа</w:t>
      </w:r>
      <w:r w:rsidR="00307CA3">
        <w:t xml:space="preserve"> </w:t>
      </w:r>
      <w:r w:rsidRPr="00197F6D">
        <w:rPr>
          <w:lang w:val="sr-Cyrl-ME"/>
        </w:rPr>
        <w:t>-63,009,810;</w:t>
      </w:r>
    </w:p>
    <w:p w14:paraId="44C693A1" w14:textId="688FE011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•</w:t>
      </w:r>
      <w:r w:rsidRPr="00197F6D">
        <w:rPr>
          <w:lang w:val="sr-Cyrl-ME"/>
        </w:rPr>
        <w:tab/>
      </w:r>
      <w:r w:rsidR="00FC2CB8">
        <w:rPr>
          <w:lang w:val="sr-Cyrl-ME"/>
        </w:rPr>
        <w:t>HFC</w:t>
      </w:r>
      <w:r w:rsidRPr="00197F6D">
        <w:rPr>
          <w:lang w:val="sr-Cyrl-ME"/>
        </w:rPr>
        <w:t>4310</w:t>
      </w:r>
      <w:r w:rsidR="006B7215" w:rsidRPr="00197F6D">
        <w:rPr>
          <w:lang w:val="sr-Cyrl-ME"/>
        </w:rPr>
        <w:t>мее</w:t>
      </w:r>
      <w:r w:rsidRPr="00197F6D">
        <w:rPr>
          <w:lang w:val="sr-Cyrl-ME"/>
        </w:rPr>
        <w:t>-1,640.</w:t>
      </w:r>
    </w:p>
    <w:p w14:paraId="111A53C5" w14:textId="6F56D4FF" w:rsidR="00587EC8" w:rsidRDefault="006B7215" w:rsidP="00784E73">
      <w:pPr>
        <w:rPr>
          <w:lang w:val="sr-Cyrl-ME"/>
        </w:rPr>
      </w:pPr>
      <w:r w:rsidRPr="00197F6D">
        <w:rPr>
          <w:lang w:val="sr-Cyrl-ME"/>
        </w:rPr>
        <w:t>Табелом</w:t>
      </w:r>
      <w:r w:rsidR="003E2DE5" w:rsidRPr="00197F6D">
        <w:rPr>
          <w:lang w:val="sr-Cyrl-ME"/>
        </w:rPr>
        <w:t xml:space="preserve"> </w:t>
      </w:r>
      <w:r w:rsidR="00155C4E" w:rsidRPr="00197F6D">
        <w:rPr>
          <w:lang w:val="sr-Cyrl-ME"/>
        </w:rPr>
        <w:t>9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приказане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3E2DE5" w:rsidRPr="00197F6D">
        <w:rPr>
          <w:lang w:val="sr-Cyrl-ME"/>
        </w:rPr>
        <w:t xml:space="preserve"> </w:t>
      </w:r>
      <w:r w:rsidR="00FC2CB8">
        <w:rPr>
          <w:lang w:val="sr-Cyrl-ME"/>
        </w:rPr>
        <w:t>GHG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изражене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3E2DE5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3E2DE5" w:rsidRPr="00197F6D">
        <w:rPr>
          <w:vertAlign w:val="subscript"/>
          <w:lang w:val="sr-Cyrl-ME"/>
        </w:rPr>
        <w:t>2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492766" w:rsidRPr="00197F6D">
        <w:rPr>
          <w:lang w:val="sr-Cyrl-ME"/>
        </w:rPr>
        <w:t xml:space="preserve">q </w:t>
      </w:r>
      <w:r w:rsidRPr="00197F6D">
        <w:rPr>
          <w:lang w:val="sr-Cyrl-ME"/>
        </w:rPr>
        <w:t>за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492766" w:rsidRPr="00197F6D">
        <w:rPr>
          <w:lang w:val="sr-Cyrl-ME"/>
        </w:rPr>
        <w:t xml:space="preserve"> </w:t>
      </w:r>
      <w:r w:rsidR="00307CA3">
        <w:rPr>
          <w:lang w:val="sr-Cyrl-ME"/>
        </w:rPr>
        <w:t>1990–2019</w:t>
      </w:r>
      <w:r w:rsidR="00492766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492766" w:rsidRPr="00197F6D">
        <w:rPr>
          <w:lang w:val="sr-Cyrl-ME"/>
        </w:rPr>
        <w:t>.</w:t>
      </w:r>
    </w:p>
    <w:p w14:paraId="71363A63" w14:textId="77777777" w:rsidR="00587EC8" w:rsidRDefault="00587EC8">
      <w:pPr>
        <w:spacing w:before="0" w:after="0" w:line="240" w:lineRule="auto"/>
        <w:jc w:val="left"/>
        <w:rPr>
          <w:lang w:val="sr-Cyrl-ME"/>
        </w:rPr>
      </w:pPr>
      <w:r>
        <w:rPr>
          <w:lang w:val="sr-Cyrl-ME"/>
        </w:rPr>
        <w:br w:type="page"/>
      </w:r>
    </w:p>
    <w:p w14:paraId="3A0C5C99" w14:textId="6B538153" w:rsidR="00784E73" w:rsidRPr="00197F6D" w:rsidRDefault="006B7215" w:rsidP="003E2DE5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Табела</w:t>
      </w:r>
      <w:r w:rsidR="003E2DE5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11</w:t>
      </w:r>
      <w:r w:rsidR="003E2DE5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GHG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784E73" w:rsidRPr="00197F6D">
        <w:rPr>
          <w:vertAlign w:val="subscript"/>
          <w:lang w:val="sr-Cyrl-ME"/>
        </w:rPr>
        <w:t>2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q, </w:t>
      </w:r>
      <w:r w:rsidR="00307CA3">
        <w:rPr>
          <w:lang w:val="sr-Cyrl-ME"/>
        </w:rPr>
        <w:t>1990–2019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Гг</w:t>
      </w:r>
      <w:r w:rsidR="00784E73" w:rsidRPr="00197F6D">
        <w:rPr>
          <w:lang w:val="sr-Cyrl-M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1"/>
        <w:gridCol w:w="1542"/>
        <w:gridCol w:w="1540"/>
        <w:gridCol w:w="1539"/>
        <w:gridCol w:w="1542"/>
        <w:gridCol w:w="1537"/>
      </w:tblGrid>
      <w:tr w:rsidR="003E2DE5" w:rsidRPr="00197F6D" w14:paraId="38FE28CB" w14:textId="77777777" w:rsidTr="003E2D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41" w:type="dxa"/>
          </w:tcPr>
          <w:p w14:paraId="07491D9F" w14:textId="15EF2ED0" w:rsidR="003E2DE5" w:rsidRPr="00197F6D" w:rsidRDefault="006B721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Година</w:t>
            </w:r>
          </w:p>
        </w:tc>
        <w:tc>
          <w:tcPr>
            <w:tcW w:w="1542" w:type="dxa"/>
          </w:tcPr>
          <w:p w14:paraId="1B020D8B" w14:textId="09B7F4B4" w:rsidR="003E2DE5" w:rsidRPr="00197F6D" w:rsidRDefault="00942221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3E2DE5" w:rsidRPr="00197F6D">
              <w:rPr>
                <w:vertAlign w:val="subscript"/>
                <w:lang w:val="sr-Cyrl-ME"/>
              </w:rPr>
              <w:t>2</w:t>
            </w:r>
          </w:p>
        </w:tc>
        <w:tc>
          <w:tcPr>
            <w:tcW w:w="1540" w:type="dxa"/>
          </w:tcPr>
          <w:p w14:paraId="38CE4A7D" w14:textId="665EB1B4" w:rsidR="003E2DE5" w:rsidRPr="00197F6D" w:rsidRDefault="00942221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CH</w:t>
            </w:r>
            <w:r w:rsidR="003E2DE5" w:rsidRPr="00197F6D">
              <w:rPr>
                <w:vertAlign w:val="subscript"/>
                <w:lang w:val="sr-Cyrl-ME"/>
              </w:rPr>
              <w:t>4</w:t>
            </w:r>
            <w:r w:rsidR="003E2DE5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CO</w:t>
            </w:r>
            <w:r w:rsidR="003E2DE5" w:rsidRPr="00197F6D">
              <w:rPr>
                <w:vertAlign w:val="subscript"/>
                <w:lang w:val="sr-Cyrl-ME"/>
              </w:rPr>
              <w:t>2</w:t>
            </w:r>
            <w:r w:rsidR="003E2DE5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е</w:t>
            </w:r>
            <w:r w:rsidR="003E2DE5" w:rsidRPr="00197F6D">
              <w:rPr>
                <w:lang w:val="sr-Cyrl-ME"/>
              </w:rPr>
              <w:t>q</w:t>
            </w:r>
          </w:p>
        </w:tc>
        <w:tc>
          <w:tcPr>
            <w:tcW w:w="1539" w:type="dxa"/>
          </w:tcPr>
          <w:p w14:paraId="5D0C71B4" w14:textId="73D9649D" w:rsidR="003E2DE5" w:rsidRPr="00197F6D" w:rsidRDefault="006B721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3E2DE5" w:rsidRPr="00197F6D">
              <w:rPr>
                <w:vertAlign w:val="subscript"/>
                <w:lang w:val="sr-Cyrl-ME"/>
              </w:rPr>
              <w:t>2</w:t>
            </w:r>
            <w:r w:rsidRPr="00197F6D">
              <w:rPr>
                <w:lang w:val="sr-Cyrl-ME"/>
              </w:rPr>
              <w:t>О</w:t>
            </w:r>
            <w:r w:rsidR="003E2DE5" w:rsidRPr="00197F6D">
              <w:rPr>
                <w:lang w:val="sr-Cyrl-ME"/>
              </w:rPr>
              <w:t>-</w:t>
            </w:r>
            <w:r w:rsidR="00942221" w:rsidRPr="00197F6D">
              <w:rPr>
                <w:lang w:val="sr-Cyrl-ME"/>
              </w:rPr>
              <w:t>CO</w:t>
            </w:r>
            <w:r w:rsidR="003E2DE5" w:rsidRPr="00197F6D">
              <w:rPr>
                <w:vertAlign w:val="subscript"/>
                <w:lang w:val="sr-Cyrl-ME"/>
              </w:rPr>
              <w:t>2</w:t>
            </w:r>
            <w:r w:rsidR="003E2DE5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</w:t>
            </w:r>
            <w:r w:rsidR="003E2DE5" w:rsidRPr="00197F6D">
              <w:rPr>
                <w:lang w:val="sr-Cyrl-ME"/>
              </w:rPr>
              <w:t>q</w:t>
            </w:r>
          </w:p>
        </w:tc>
        <w:tc>
          <w:tcPr>
            <w:tcW w:w="1542" w:type="dxa"/>
          </w:tcPr>
          <w:p w14:paraId="4172ED7E" w14:textId="02F1070D" w:rsidR="003E2DE5" w:rsidRPr="00197F6D" w:rsidRDefault="00307CA3" w:rsidP="00781170">
            <w:pPr>
              <w:rPr>
                <w:lang w:val="sr-Cyrl-ME"/>
              </w:rPr>
            </w:pPr>
            <w:r>
              <w:rPr>
                <w:lang w:val="sr-Cyrl-ME"/>
              </w:rPr>
              <w:t>PFC</w:t>
            </w:r>
            <w:r w:rsidR="00BF075F" w:rsidRPr="00197F6D">
              <w:rPr>
                <w:lang w:val="sr-Cyrl-ME"/>
              </w:rPr>
              <w:t xml:space="preserve"> – </w:t>
            </w:r>
            <w:r w:rsidR="00942221" w:rsidRPr="00197F6D">
              <w:rPr>
                <w:lang w:val="sr-Cyrl-ME"/>
              </w:rPr>
              <w:t>CO</w:t>
            </w:r>
            <w:r w:rsidR="003E2DE5" w:rsidRPr="00197F6D">
              <w:rPr>
                <w:vertAlign w:val="subscript"/>
                <w:lang w:val="sr-Cyrl-ME"/>
              </w:rPr>
              <w:t>2</w:t>
            </w:r>
          </w:p>
        </w:tc>
        <w:tc>
          <w:tcPr>
            <w:tcW w:w="1537" w:type="dxa"/>
          </w:tcPr>
          <w:p w14:paraId="710DD236" w14:textId="080A6C98" w:rsidR="003E2DE5" w:rsidRPr="00197F6D" w:rsidRDefault="00307CA3" w:rsidP="003E2DE5">
            <w:pPr>
              <w:rPr>
                <w:lang w:val="sr-Cyrl-ME"/>
              </w:rPr>
            </w:pPr>
            <w:r>
              <w:rPr>
                <w:lang w:val="sr-Cyrl-ME"/>
              </w:rPr>
              <w:t>SF</w:t>
            </w:r>
            <w:r w:rsidR="003E2DE5" w:rsidRPr="00197F6D">
              <w:rPr>
                <w:vertAlign w:val="subscript"/>
                <w:lang w:val="sr-Cyrl-ME"/>
              </w:rPr>
              <w:t>6</w:t>
            </w:r>
            <w:r w:rsidR="00BF075F" w:rsidRPr="00197F6D">
              <w:rPr>
                <w:lang w:val="sr-Cyrl-ME"/>
              </w:rPr>
              <w:t xml:space="preserve"> – </w:t>
            </w:r>
            <w:r w:rsidR="00942221" w:rsidRPr="00197F6D">
              <w:rPr>
                <w:lang w:val="sr-Cyrl-ME"/>
              </w:rPr>
              <w:t>CO</w:t>
            </w:r>
            <w:r w:rsidR="003E2DE5" w:rsidRPr="00197F6D">
              <w:rPr>
                <w:vertAlign w:val="subscript"/>
                <w:lang w:val="sr-Cyrl-ME"/>
              </w:rPr>
              <w:t>2</w:t>
            </w:r>
          </w:p>
          <w:p w14:paraId="3A4660D9" w14:textId="2E24F398" w:rsidR="003E2DE5" w:rsidRPr="00197F6D" w:rsidRDefault="006B7215" w:rsidP="003E2DE5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E2DE5" w:rsidRPr="00197F6D">
              <w:rPr>
                <w:lang w:val="sr-Cyrl-ME"/>
              </w:rPr>
              <w:t>q</w:t>
            </w:r>
          </w:p>
        </w:tc>
      </w:tr>
      <w:tr w:rsidR="003E2DE5" w:rsidRPr="00197F6D" w14:paraId="404127F8" w14:textId="77777777" w:rsidTr="003E2DE5">
        <w:tc>
          <w:tcPr>
            <w:tcW w:w="1541" w:type="dxa"/>
          </w:tcPr>
          <w:p w14:paraId="096FC3E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1990</w:t>
            </w:r>
          </w:p>
        </w:tc>
        <w:tc>
          <w:tcPr>
            <w:tcW w:w="1542" w:type="dxa"/>
          </w:tcPr>
          <w:p w14:paraId="1FBBF5D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2,833.89</w:t>
            </w:r>
          </w:p>
        </w:tc>
        <w:tc>
          <w:tcPr>
            <w:tcW w:w="1540" w:type="dxa"/>
          </w:tcPr>
          <w:p w14:paraId="08D359C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900.73</w:t>
            </w:r>
          </w:p>
        </w:tc>
        <w:tc>
          <w:tcPr>
            <w:tcW w:w="1539" w:type="dxa"/>
          </w:tcPr>
          <w:p w14:paraId="2F27056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66.35</w:t>
            </w:r>
          </w:p>
        </w:tc>
        <w:tc>
          <w:tcPr>
            <w:tcW w:w="1542" w:type="dxa"/>
          </w:tcPr>
          <w:p w14:paraId="0705F99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1.490,64</w:t>
            </w:r>
          </w:p>
        </w:tc>
        <w:tc>
          <w:tcPr>
            <w:tcW w:w="1537" w:type="dxa"/>
          </w:tcPr>
          <w:p w14:paraId="0B43B9F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255ED326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1EA731A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1991</w:t>
            </w:r>
          </w:p>
        </w:tc>
        <w:tc>
          <w:tcPr>
            <w:tcW w:w="1542" w:type="dxa"/>
          </w:tcPr>
          <w:p w14:paraId="0F27D3D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2,719.27</w:t>
            </w:r>
          </w:p>
        </w:tc>
        <w:tc>
          <w:tcPr>
            <w:tcW w:w="1540" w:type="dxa"/>
          </w:tcPr>
          <w:p w14:paraId="05F6BD9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888.57</w:t>
            </w:r>
          </w:p>
        </w:tc>
        <w:tc>
          <w:tcPr>
            <w:tcW w:w="1539" w:type="dxa"/>
          </w:tcPr>
          <w:p w14:paraId="65D4259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65.47</w:t>
            </w:r>
          </w:p>
        </w:tc>
        <w:tc>
          <w:tcPr>
            <w:tcW w:w="1542" w:type="dxa"/>
          </w:tcPr>
          <w:p w14:paraId="16B2121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1.997,72</w:t>
            </w:r>
          </w:p>
        </w:tc>
        <w:tc>
          <w:tcPr>
            <w:tcW w:w="1537" w:type="dxa"/>
          </w:tcPr>
          <w:p w14:paraId="486D54E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48D43667" w14:textId="77777777" w:rsidTr="003E2DE5">
        <w:tc>
          <w:tcPr>
            <w:tcW w:w="1541" w:type="dxa"/>
          </w:tcPr>
          <w:p w14:paraId="41D7193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1992</w:t>
            </w:r>
          </w:p>
        </w:tc>
        <w:tc>
          <w:tcPr>
            <w:tcW w:w="1542" w:type="dxa"/>
          </w:tcPr>
          <w:p w14:paraId="73F0417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1,914.80</w:t>
            </w:r>
          </w:p>
        </w:tc>
        <w:tc>
          <w:tcPr>
            <w:tcW w:w="1540" w:type="dxa"/>
          </w:tcPr>
          <w:p w14:paraId="630BE87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866.17</w:t>
            </w:r>
          </w:p>
        </w:tc>
        <w:tc>
          <w:tcPr>
            <w:tcW w:w="1539" w:type="dxa"/>
          </w:tcPr>
          <w:p w14:paraId="5AE2EC3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56.78</w:t>
            </w:r>
          </w:p>
        </w:tc>
        <w:tc>
          <w:tcPr>
            <w:tcW w:w="1542" w:type="dxa"/>
          </w:tcPr>
          <w:p w14:paraId="4E8D980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1.244,84</w:t>
            </w:r>
          </w:p>
        </w:tc>
        <w:tc>
          <w:tcPr>
            <w:tcW w:w="1537" w:type="dxa"/>
          </w:tcPr>
          <w:p w14:paraId="290F3E4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39D15351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1037F1C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1993</w:t>
            </w:r>
          </w:p>
        </w:tc>
        <w:tc>
          <w:tcPr>
            <w:tcW w:w="1542" w:type="dxa"/>
          </w:tcPr>
          <w:p w14:paraId="4D420E8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1,525.57</w:t>
            </w:r>
          </w:p>
        </w:tc>
        <w:tc>
          <w:tcPr>
            <w:tcW w:w="1540" w:type="dxa"/>
          </w:tcPr>
          <w:p w14:paraId="7A34C26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856.87</w:t>
            </w:r>
          </w:p>
        </w:tc>
        <w:tc>
          <w:tcPr>
            <w:tcW w:w="1539" w:type="dxa"/>
          </w:tcPr>
          <w:p w14:paraId="55122C4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53.44</w:t>
            </w:r>
          </w:p>
        </w:tc>
        <w:tc>
          <w:tcPr>
            <w:tcW w:w="1542" w:type="dxa"/>
          </w:tcPr>
          <w:p w14:paraId="3539713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454,50</w:t>
            </w:r>
          </w:p>
        </w:tc>
        <w:tc>
          <w:tcPr>
            <w:tcW w:w="1537" w:type="dxa"/>
          </w:tcPr>
          <w:p w14:paraId="77BA1C0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5A39301E" w14:textId="77777777" w:rsidTr="003E2DE5">
        <w:tc>
          <w:tcPr>
            <w:tcW w:w="1541" w:type="dxa"/>
          </w:tcPr>
          <w:p w14:paraId="2E76152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1994</w:t>
            </w:r>
          </w:p>
        </w:tc>
        <w:tc>
          <w:tcPr>
            <w:tcW w:w="1542" w:type="dxa"/>
          </w:tcPr>
          <w:p w14:paraId="0315708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1,323.88</w:t>
            </w:r>
          </w:p>
        </w:tc>
        <w:tc>
          <w:tcPr>
            <w:tcW w:w="1540" w:type="dxa"/>
          </w:tcPr>
          <w:p w14:paraId="6889AC5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849.44</w:t>
            </w:r>
          </w:p>
        </w:tc>
        <w:tc>
          <w:tcPr>
            <w:tcW w:w="1539" w:type="dxa"/>
          </w:tcPr>
          <w:p w14:paraId="04A5C7F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51.56</w:t>
            </w:r>
          </w:p>
        </w:tc>
        <w:tc>
          <w:tcPr>
            <w:tcW w:w="1542" w:type="dxa"/>
          </w:tcPr>
          <w:p w14:paraId="66F56CA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91,29</w:t>
            </w:r>
          </w:p>
        </w:tc>
        <w:tc>
          <w:tcPr>
            <w:tcW w:w="1537" w:type="dxa"/>
          </w:tcPr>
          <w:p w14:paraId="7057252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7B4E606B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5EF7DEE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1995</w:t>
            </w:r>
          </w:p>
        </w:tc>
        <w:tc>
          <w:tcPr>
            <w:tcW w:w="1542" w:type="dxa"/>
          </w:tcPr>
          <w:p w14:paraId="662FA60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731.59</w:t>
            </w:r>
          </w:p>
        </w:tc>
        <w:tc>
          <w:tcPr>
            <w:tcW w:w="1540" w:type="dxa"/>
          </w:tcPr>
          <w:p w14:paraId="4D0221E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869.06</w:t>
            </w:r>
          </w:p>
        </w:tc>
        <w:tc>
          <w:tcPr>
            <w:tcW w:w="1539" w:type="dxa"/>
          </w:tcPr>
          <w:p w14:paraId="65DB8B4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55.55</w:t>
            </w:r>
          </w:p>
        </w:tc>
        <w:tc>
          <w:tcPr>
            <w:tcW w:w="1542" w:type="dxa"/>
          </w:tcPr>
          <w:p w14:paraId="327C413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345,05</w:t>
            </w:r>
          </w:p>
        </w:tc>
        <w:tc>
          <w:tcPr>
            <w:tcW w:w="1537" w:type="dxa"/>
          </w:tcPr>
          <w:p w14:paraId="63DEF44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0C09FB42" w14:textId="77777777" w:rsidTr="003E2DE5">
        <w:tc>
          <w:tcPr>
            <w:tcW w:w="1541" w:type="dxa"/>
          </w:tcPr>
          <w:p w14:paraId="08D5E92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1996</w:t>
            </w:r>
          </w:p>
        </w:tc>
        <w:tc>
          <w:tcPr>
            <w:tcW w:w="1542" w:type="dxa"/>
          </w:tcPr>
          <w:p w14:paraId="115E2F73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1,813.43</w:t>
            </w:r>
          </w:p>
        </w:tc>
        <w:tc>
          <w:tcPr>
            <w:tcW w:w="1540" w:type="dxa"/>
          </w:tcPr>
          <w:p w14:paraId="654EFDA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874.58</w:t>
            </w:r>
          </w:p>
        </w:tc>
        <w:tc>
          <w:tcPr>
            <w:tcW w:w="1539" w:type="dxa"/>
          </w:tcPr>
          <w:p w14:paraId="2266F12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57.95</w:t>
            </w:r>
          </w:p>
        </w:tc>
        <w:tc>
          <w:tcPr>
            <w:tcW w:w="1542" w:type="dxa"/>
          </w:tcPr>
          <w:p w14:paraId="623F139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880,87</w:t>
            </w:r>
          </w:p>
        </w:tc>
        <w:tc>
          <w:tcPr>
            <w:tcW w:w="1537" w:type="dxa"/>
          </w:tcPr>
          <w:p w14:paraId="28DEF28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67534964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75F8D5E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1997</w:t>
            </w:r>
          </w:p>
        </w:tc>
        <w:tc>
          <w:tcPr>
            <w:tcW w:w="1542" w:type="dxa"/>
          </w:tcPr>
          <w:p w14:paraId="6632472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1,764.45</w:t>
            </w:r>
          </w:p>
        </w:tc>
        <w:tc>
          <w:tcPr>
            <w:tcW w:w="1540" w:type="dxa"/>
          </w:tcPr>
          <w:p w14:paraId="31E1376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854.13</w:t>
            </w:r>
          </w:p>
        </w:tc>
        <w:tc>
          <w:tcPr>
            <w:tcW w:w="1539" w:type="dxa"/>
          </w:tcPr>
          <w:p w14:paraId="281845A3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57.88</w:t>
            </w:r>
          </w:p>
        </w:tc>
        <w:tc>
          <w:tcPr>
            <w:tcW w:w="1542" w:type="dxa"/>
          </w:tcPr>
          <w:p w14:paraId="46344D6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1.356,19</w:t>
            </w:r>
          </w:p>
        </w:tc>
        <w:tc>
          <w:tcPr>
            <w:tcW w:w="1537" w:type="dxa"/>
          </w:tcPr>
          <w:p w14:paraId="5F8AB51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0.78</w:t>
            </w:r>
          </w:p>
        </w:tc>
      </w:tr>
      <w:tr w:rsidR="003E2DE5" w:rsidRPr="00197F6D" w14:paraId="51664F2A" w14:textId="77777777" w:rsidTr="003E2DE5">
        <w:tc>
          <w:tcPr>
            <w:tcW w:w="1541" w:type="dxa"/>
          </w:tcPr>
          <w:p w14:paraId="0133671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1998</w:t>
            </w:r>
          </w:p>
        </w:tc>
        <w:tc>
          <w:tcPr>
            <w:tcW w:w="1542" w:type="dxa"/>
          </w:tcPr>
          <w:p w14:paraId="2C065DB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2,143.17</w:t>
            </w:r>
          </w:p>
        </w:tc>
        <w:tc>
          <w:tcPr>
            <w:tcW w:w="1540" w:type="dxa"/>
          </w:tcPr>
          <w:p w14:paraId="0B46A54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849.91</w:t>
            </w:r>
          </w:p>
        </w:tc>
        <w:tc>
          <w:tcPr>
            <w:tcW w:w="1539" w:type="dxa"/>
          </w:tcPr>
          <w:p w14:paraId="303E772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60.42</w:t>
            </w:r>
          </w:p>
        </w:tc>
        <w:tc>
          <w:tcPr>
            <w:tcW w:w="1542" w:type="dxa"/>
          </w:tcPr>
          <w:p w14:paraId="676F099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989,61</w:t>
            </w:r>
          </w:p>
        </w:tc>
        <w:tc>
          <w:tcPr>
            <w:tcW w:w="1537" w:type="dxa"/>
          </w:tcPr>
          <w:p w14:paraId="29D0FC2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0.84</w:t>
            </w:r>
          </w:p>
        </w:tc>
      </w:tr>
      <w:tr w:rsidR="003E2DE5" w:rsidRPr="00197F6D" w14:paraId="0C7B90F7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5CF7E6C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1999</w:t>
            </w:r>
          </w:p>
        </w:tc>
        <w:tc>
          <w:tcPr>
            <w:tcW w:w="1542" w:type="dxa"/>
          </w:tcPr>
          <w:p w14:paraId="2D5D6F6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2,312.32</w:t>
            </w:r>
          </w:p>
        </w:tc>
        <w:tc>
          <w:tcPr>
            <w:tcW w:w="1540" w:type="dxa"/>
          </w:tcPr>
          <w:p w14:paraId="7487C01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860.45</w:t>
            </w:r>
          </w:p>
        </w:tc>
        <w:tc>
          <w:tcPr>
            <w:tcW w:w="1539" w:type="dxa"/>
          </w:tcPr>
          <w:p w14:paraId="16E063D5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62.56</w:t>
            </w:r>
          </w:p>
        </w:tc>
        <w:tc>
          <w:tcPr>
            <w:tcW w:w="1542" w:type="dxa"/>
          </w:tcPr>
          <w:p w14:paraId="3962AE6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1.035,04</w:t>
            </w:r>
          </w:p>
        </w:tc>
        <w:tc>
          <w:tcPr>
            <w:tcW w:w="1537" w:type="dxa"/>
          </w:tcPr>
          <w:p w14:paraId="19CA99D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0.84</w:t>
            </w:r>
          </w:p>
        </w:tc>
      </w:tr>
      <w:tr w:rsidR="003E2DE5" w:rsidRPr="00197F6D" w14:paraId="4C263BC9" w14:textId="77777777" w:rsidTr="003E2DE5">
        <w:tc>
          <w:tcPr>
            <w:tcW w:w="1541" w:type="dxa"/>
          </w:tcPr>
          <w:p w14:paraId="7B75036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2000</w:t>
            </w:r>
          </w:p>
        </w:tc>
        <w:tc>
          <w:tcPr>
            <w:tcW w:w="1542" w:type="dxa"/>
          </w:tcPr>
          <w:p w14:paraId="530FB485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2,356.92</w:t>
            </w:r>
          </w:p>
        </w:tc>
        <w:tc>
          <w:tcPr>
            <w:tcW w:w="1540" w:type="dxa"/>
          </w:tcPr>
          <w:p w14:paraId="1C8D3E2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850.13</w:t>
            </w:r>
          </w:p>
        </w:tc>
        <w:tc>
          <w:tcPr>
            <w:tcW w:w="1539" w:type="dxa"/>
          </w:tcPr>
          <w:p w14:paraId="7195AD2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62.75</w:t>
            </w:r>
          </w:p>
        </w:tc>
        <w:tc>
          <w:tcPr>
            <w:tcW w:w="1542" w:type="dxa"/>
          </w:tcPr>
          <w:p w14:paraId="1621060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1.361,71</w:t>
            </w:r>
          </w:p>
        </w:tc>
        <w:tc>
          <w:tcPr>
            <w:tcW w:w="1537" w:type="dxa"/>
          </w:tcPr>
          <w:p w14:paraId="0BF1892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0.92</w:t>
            </w:r>
          </w:p>
        </w:tc>
      </w:tr>
      <w:tr w:rsidR="003E2DE5" w:rsidRPr="00197F6D" w14:paraId="208D7DD0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71D0597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2001</w:t>
            </w:r>
          </w:p>
        </w:tc>
        <w:tc>
          <w:tcPr>
            <w:tcW w:w="1542" w:type="dxa"/>
          </w:tcPr>
          <w:p w14:paraId="61054D6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2,037.75</w:t>
            </w:r>
          </w:p>
        </w:tc>
        <w:tc>
          <w:tcPr>
            <w:tcW w:w="1540" w:type="dxa"/>
          </w:tcPr>
          <w:p w14:paraId="237819C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831.07</w:t>
            </w:r>
          </w:p>
        </w:tc>
        <w:tc>
          <w:tcPr>
            <w:tcW w:w="1539" w:type="dxa"/>
          </w:tcPr>
          <w:p w14:paraId="5180BBB5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59.62</w:t>
            </w:r>
          </w:p>
        </w:tc>
        <w:tc>
          <w:tcPr>
            <w:tcW w:w="1542" w:type="dxa"/>
          </w:tcPr>
          <w:p w14:paraId="52ADEA3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1.407,51</w:t>
            </w:r>
          </w:p>
        </w:tc>
        <w:tc>
          <w:tcPr>
            <w:tcW w:w="1537" w:type="dxa"/>
          </w:tcPr>
          <w:p w14:paraId="75001E0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0.92</w:t>
            </w:r>
          </w:p>
        </w:tc>
      </w:tr>
      <w:tr w:rsidR="003E2DE5" w:rsidRPr="00197F6D" w14:paraId="1171FC08" w14:textId="77777777" w:rsidTr="003E2DE5">
        <w:tc>
          <w:tcPr>
            <w:tcW w:w="1541" w:type="dxa"/>
          </w:tcPr>
          <w:p w14:paraId="6F206B1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2002</w:t>
            </w:r>
          </w:p>
        </w:tc>
        <w:tc>
          <w:tcPr>
            <w:tcW w:w="1542" w:type="dxa"/>
          </w:tcPr>
          <w:p w14:paraId="49B9BCC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2,580.91</w:t>
            </w:r>
          </w:p>
        </w:tc>
        <w:tc>
          <w:tcPr>
            <w:tcW w:w="1540" w:type="dxa"/>
          </w:tcPr>
          <w:p w14:paraId="758C13B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886.99</w:t>
            </w:r>
          </w:p>
        </w:tc>
        <w:tc>
          <w:tcPr>
            <w:tcW w:w="1539" w:type="dxa"/>
          </w:tcPr>
          <w:p w14:paraId="19DCD26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63.99</w:t>
            </w:r>
          </w:p>
        </w:tc>
        <w:tc>
          <w:tcPr>
            <w:tcW w:w="1542" w:type="dxa"/>
          </w:tcPr>
          <w:p w14:paraId="4781B17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1.342,74</w:t>
            </w:r>
          </w:p>
        </w:tc>
        <w:tc>
          <w:tcPr>
            <w:tcW w:w="1537" w:type="dxa"/>
          </w:tcPr>
          <w:p w14:paraId="5582AE9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0.92</w:t>
            </w:r>
          </w:p>
        </w:tc>
      </w:tr>
      <w:tr w:rsidR="003E2DE5" w:rsidRPr="00197F6D" w14:paraId="7A7A93F8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5CDE7275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2003</w:t>
            </w:r>
          </w:p>
        </w:tc>
        <w:tc>
          <w:tcPr>
            <w:tcW w:w="1542" w:type="dxa"/>
          </w:tcPr>
          <w:p w14:paraId="5CD9CB25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2,555.86</w:t>
            </w:r>
          </w:p>
        </w:tc>
        <w:tc>
          <w:tcPr>
            <w:tcW w:w="1540" w:type="dxa"/>
          </w:tcPr>
          <w:p w14:paraId="2A531FB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862.38</w:t>
            </w:r>
          </w:p>
        </w:tc>
        <w:tc>
          <w:tcPr>
            <w:tcW w:w="1539" w:type="dxa"/>
          </w:tcPr>
          <w:p w14:paraId="51F457B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63.90</w:t>
            </w:r>
          </w:p>
        </w:tc>
        <w:tc>
          <w:tcPr>
            <w:tcW w:w="1542" w:type="dxa"/>
          </w:tcPr>
          <w:p w14:paraId="25D5F61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1.100,65</w:t>
            </w:r>
          </w:p>
        </w:tc>
        <w:tc>
          <w:tcPr>
            <w:tcW w:w="1537" w:type="dxa"/>
          </w:tcPr>
          <w:p w14:paraId="1C4E14A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1.15</w:t>
            </w:r>
          </w:p>
        </w:tc>
      </w:tr>
      <w:tr w:rsidR="003E2DE5" w:rsidRPr="00197F6D" w14:paraId="28968C63" w14:textId="77777777" w:rsidTr="003E2DE5">
        <w:tc>
          <w:tcPr>
            <w:tcW w:w="1541" w:type="dxa"/>
          </w:tcPr>
          <w:p w14:paraId="4B8B7A5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2004</w:t>
            </w:r>
          </w:p>
        </w:tc>
        <w:tc>
          <w:tcPr>
            <w:tcW w:w="1542" w:type="dxa"/>
          </w:tcPr>
          <w:p w14:paraId="40E249E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2,586.88</w:t>
            </w:r>
          </w:p>
        </w:tc>
        <w:tc>
          <w:tcPr>
            <w:tcW w:w="1540" w:type="dxa"/>
          </w:tcPr>
          <w:p w14:paraId="443B0AE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712.56</w:t>
            </w:r>
          </w:p>
        </w:tc>
        <w:tc>
          <w:tcPr>
            <w:tcW w:w="1539" w:type="dxa"/>
          </w:tcPr>
          <w:p w14:paraId="281CFDE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58.42</w:t>
            </w:r>
          </w:p>
        </w:tc>
        <w:tc>
          <w:tcPr>
            <w:tcW w:w="1542" w:type="dxa"/>
          </w:tcPr>
          <w:p w14:paraId="7B46630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974,19</w:t>
            </w:r>
          </w:p>
        </w:tc>
        <w:tc>
          <w:tcPr>
            <w:tcW w:w="1537" w:type="dxa"/>
          </w:tcPr>
          <w:p w14:paraId="5652265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1.33</w:t>
            </w:r>
          </w:p>
        </w:tc>
      </w:tr>
      <w:tr w:rsidR="003E2DE5" w:rsidRPr="00197F6D" w14:paraId="1BE5AB11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32947A3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2005</w:t>
            </w:r>
          </w:p>
        </w:tc>
        <w:tc>
          <w:tcPr>
            <w:tcW w:w="1542" w:type="dxa"/>
          </w:tcPr>
          <w:p w14:paraId="0520ADE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2,378.54</w:t>
            </w:r>
          </w:p>
        </w:tc>
        <w:tc>
          <w:tcPr>
            <w:tcW w:w="1540" w:type="dxa"/>
          </w:tcPr>
          <w:p w14:paraId="51BC334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702.41</w:t>
            </w:r>
          </w:p>
        </w:tc>
        <w:tc>
          <w:tcPr>
            <w:tcW w:w="1539" w:type="dxa"/>
          </w:tcPr>
          <w:p w14:paraId="3C0946F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57.13</w:t>
            </w:r>
          </w:p>
        </w:tc>
        <w:tc>
          <w:tcPr>
            <w:tcW w:w="1542" w:type="dxa"/>
          </w:tcPr>
          <w:p w14:paraId="4AF4A02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869,31</w:t>
            </w:r>
          </w:p>
        </w:tc>
        <w:tc>
          <w:tcPr>
            <w:tcW w:w="1537" w:type="dxa"/>
          </w:tcPr>
          <w:p w14:paraId="25B13FB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1.43</w:t>
            </w:r>
          </w:p>
        </w:tc>
      </w:tr>
      <w:tr w:rsidR="003E2DE5" w:rsidRPr="00197F6D" w14:paraId="6764AFB4" w14:textId="77777777" w:rsidTr="003E2DE5">
        <w:tc>
          <w:tcPr>
            <w:tcW w:w="1541" w:type="dxa"/>
          </w:tcPr>
          <w:p w14:paraId="54E07A6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2006</w:t>
            </w:r>
          </w:p>
        </w:tc>
        <w:tc>
          <w:tcPr>
            <w:tcW w:w="1542" w:type="dxa"/>
          </w:tcPr>
          <w:p w14:paraId="42C38E7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2,576.58</w:t>
            </w:r>
          </w:p>
        </w:tc>
        <w:tc>
          <w:tcPr>
            <w:tcW w:w="1540" w:type="dxa"/>
          </w:tcPr>
          <w:p w14:paraId="633E348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698.53</w:t>
            </w:r>
          </w:p>
        </w:tc>
        <w:tc>
          <w:tcPr>
            <w:tcW w:w="1539" w:type="dxa"/>
          </w:tcPr>
          <w:p w14:paraId="647277E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59.60</w:t>
            </w:r>
          </w:p>
        </w:tc>
        <w:tc>
          <w:tcPr>
            <w:tcW w:w="1542" w:type="dxa"/>
          </w:tcPr>
          <w:p w14:paraId="166E0C9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968,42</w:t>
            </w:r>
          </w:p>
        </w:tc>
        <w:tc>
          <w:tcPr>
            <w:tcW w:w="1537" w:type="dxa"/>
          </w:tcPr>
          <w:p w14:paraId="16E4ECF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1.49</w:t>
            </w:r>
          </w:p>
        </w:tc>
      </w:tr>
      <w:tr w:rsidR="003E2DE5" w:rsidRPr="00197F6D" w14:paraId="1FCB3705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1CB567A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2007</w:t>
            </w:r>
          </w:p>
        </w:tc>
        <w:tc>
          <w:tcPr>
            <w:tcW w:w="1542" w:type="dxa"/>
          </w:tcPr>
          <w:p w14:paraId="765654A5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2,440.50</w:t>
            </w:r>
          </w:p>
        </w:tc>
        <w:tc>
          <w:tcPr>
            <w:tcW w:w="1540" w:type="dxa"/>
          </w:tcPr>
          <w:p w14:paraId="68FA3C1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670.03</w:t>
            </w:r>
          </w:p>
        </w:tc>
        <w:tc>
          <w:tcPr>
            <w:tcW w:w="1539" w:type="dxa"/>
          </w:tcPr>
          <w:p w14:paraId="62E1469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58.44</w:t>
            </w:r>
          </w:p>
        </w:tc>
        <w:tc>
          <w:tcPr>
            <w:tcW w:w="1542" w:type="dxa"/>
          </w:tcPr>
          <w:p w14:paraId="775E7DE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1.072,31</w:t>
            </w:r>
          </w:p>
        </w:tc>
        <w:tc>
          <w:tcPr>
            <w:tcW w:w="1537" w:type="dxa"/>
          </w:tcPr>
          <w:p w14:paraId="7F0FE4D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1.49</w:t>
            </w:r>
          </w:p>
        </w:tc>
      </w:tr>
      <w:tr w:rsidR="003E2DE5" w:rsidRPr="00197F6D" w14:paraId="0C2CA76A" w14:textId="77777777" w:rsidTr="003E2DE5">
        <w:tc>
          <w:tcPr>
            <w:tcW w:w="1541" w:type="dxa"/>
          </w:tcPr>
          <w:p w14:paraId="520A7AB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2008</w:t>
            </w:r>
          </w:p>
        </w:tc>
        <w:tc>
          <w:tcPr>
            <w:tcW w:w="1542" w:type="dxa"/>
          </w:tcPr>
          <w:p w14:paraId="77132F7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2,998.09</w:t>
            </w:r>
          </w:p>
        </w:tc>
        <w:tc>
          <w:tcPr>
            <w:tcW w:w="1540" w:type="dxa"/>
          </w:tcPr>
          <w:p w14:paraId="36102E9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671.93</w:t>
            </w:r>
          </w:p>
        </w:tc>
        <w:tc>
          <w:tcPr>
            <w:tcW w:w="1539" w:type="dxa"/>
          </w:tcPr>
          <w:p w14:paraId="25D8FCC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61.67</w:t>
            </w:r>
          </w:p>
        </w:tc>
        <w:tc>
          <w:tcPr>
            <w:tcW w:w="1542" w:type="dxa"/>
          </w:tcPr>
          <w:p w14:paraId="10670E0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1.225,15</w:t>
            </w:r>
          </w:p>
        </w:tc>
        <w:tc>
          <w:tcPr>
            <w:tcW w:w="1537" w:type="dxa"/>
          </w:tcPr>
          <w:p w14:paraId="5C92F0C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1.52</w:t>
            </w:r>
          </w:p>
        </w:tc>
      </w:tr>
      <w:tr w:rsidR="003E2DE5" w:rsidRPr="00197F6D" w14:paraId="5E974E93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281F572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2009</w:t>
            </w:r>
          </w:p>
        </w:tc>
        <w:tc>
          <w:tcPr>
            <w:tcW w:w="1542" w:type="dxa"/>
          </w:tcPr>
          <w:p w14:paraId="555FAEF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1,949.08</w:t>
            </w:r>
          </w:p>
        </w:tc>
        <w:tc>
          <w:tcPr>
            <w:tcW w:w="1540" w:type="dxa"/>
          </w:tcPr>
          <w:p w14:paraId="52C70E5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640.15</w:t>
            </w:r>
          </w:p>
        </w:tc>
        <w:tc>
          <w:tcPr>
            <w:tcW w:w="1539" w:type="dxa"/>
          </w:tcPr>
          <w:p w14:paraId="397F1C8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57.69</w:t>
            </w:r>
          </w:p>
        </w:tc>
        <w:tc>
          <w:tcPr>
            <w:tcW w:w="1542" w:type="dxa"/>
          </w:tcPr>
          <w:p w14:paraId="5C76C5A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339,87</w:t>
            </w:r>
          </w:p>
        </w:tc>
        <w:tc>
          <w:tcPr>
            <w:tcW w:w="1537" w:type="dxa"/>
          </w:tcPr>
          <w:p w14:paraId="53898A9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1.54</w:t>
            </w:r>
          </w:p>
        </w:tc>
      </w:tr>
      <w:tr w:rsidR="003E2DE5" w:rsidRPr="00197F6D" w14:paraId="6831389A" w14:textId="77777777" w:rsidTr="003E2DE5">
        <w:tc>
          <w:tcPr>
            <w:tcW w:w="1541" w:type="dxa"/>
          </w:tcPr>
          <w:p w14:paraId="6DAE375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2010</w:t>
            </w:r>
          </w:p>
        </w:tc>
        <w:tc>
          <w:tcPr>
            <w:tcW w:w="1542" w:type="dxa"/>
          </w:tcPr>
          <w:p w14:paraId="4F8CF71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2,704.46</w:t>
            </w:r>
          </w:p>
        </w:tc>
        <w:tc>
          <w:tcPr>
            <w:tcW w:w="1540" w:type="dxa"/>
          </w:tcPr>
          <w:p w14:paraId="6DEF1C84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647.71</w:t>
            </w:r>
          </w:p>
        </w:tc>
        <w:tc>
          <w:tcPr>
            <w:tcW w:w="1539" w:type="dxa"/>
          </w:tcPr>
          <w:p w14:paraId="0925EFE3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61.05</w:t>
            </w:r>
          </w:p>
        </w:tc>
        <w:tc>
          <w:tcPr>
            <w:tcW w:w="1542" w:type="dxa"/>
          </w:tcPr>
          <w:p w14:paraId="0F709BB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497,18</w:t>
            </w:r>
          </w:p>
        </w:tc>
        <w:tc>
          <w:tcPr>
            <w:tcW w:w="1537" w:type="dxa"/>
          </w:tcPr>
          <w:p w14:paraId="6E12F44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1.55</w:t>
            </w:r>
          </w:p>
        </w:tc>
      </w:tr>
      <w:tr w:rsidR="003E2DE5" w:rsidRPr="00197F6D" w14:paraId="3C13EF00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435567C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2011</w:t>
            </w:r>
          </w:p>
        </w:tc>
        <w:tc>
          <w:tcPr>
            <w:tcW w:w="1542" w:type="dxa"/>
          </w:tcPr>
          <w:p w14:paraId="3E7C06F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2,846.58</w:t>
            </w:r>
          </w:p>
        </w:tc>
        <w:tc>
          <w:tcPr>
            <w:tcW w:w="1540" w:type="dxa"/>
          </w:tcPr>
          <w:p w14:paraId="3724870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628.53</w:t>
            </w:r>
          </w:p>
        </w:tc>
        <w:tc>
          <w:tcPr>
            <w:tcW w:w="1539" w:type="dxa"/>
          </w:tcPr>
          <w:p w14:paraId="0F5DDC9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61.67</w:t>
            </w:r>
          </w:p>
        </w:tc>
        <w:tc>
          <w:tcPr>
            <w:tcW w:w="1542" w:type="dxa"/>
          </w:tcPr>
          <w:p w14:paraId="1EE4185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423,06</w:t>
            </w:r>
          </w:p>
        </w:tc>
        <w:tc>
          <w:tcPr>
            <w:tcW w:w="1537" w:type="dxa"/>
          </w:tcPr>
          <w:p w14:paraId="2F85D39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1.60</w:t>
            </w:r>
          </w:p>
        </w:tc>
      </w:tr>
      <w:tr w:rsidR="003E2DE5" w:rsidRPr="00197F6D" w14:paraId="6DAEB04F" w14:textId="77777777" w:rsidTr="003E2DE5">
        <w:tc>
          <w:tcPr>
            <w:tcW w:w="1541" w:type="dxa"/>
          </w:tcPr>
          <w:p w14:paraId="63C498F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2012</w:t>
            </w:r>
          </w:p>
        </w:tc>
        <w:tc>
          <w:tcPr>
            <w:tcW w:w="1542" w:type="dxa"/>
          </w:tcPr>
          <w:p w14:paraId="082DC80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2,675.46</w:t>
            </w:r>
          </w:p>
        </w:tc>
        <w:tc>
          <w:tcPr>
            <w:tcW w:w="1540" w:type="dxa"/>
          </w:tcPr>
          <w:p w14:paraId="5F605FA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620.57</w:t>
            </w:r>
          </w:p>
        </w:tc>
        <w:tc>
          <w:tcPr>
            <w:tcW w:w="1539" w:type="dxa"/>
          </w:tcPr>
          <w:p w14:paraId="0F428E1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60.80</w:t>
            </w:r>
          </w:p>
        </w:tc>
        <w:tc>
          <w:tcPr>
            <w:tcW w:w="1542" w:type="dxa"/>
          </w:tcPr>
          <w:p w14:paraId="0750FA7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223,21</w:t>
            </w:r>
          </w:p>
        </w:tc>
        <w:tc>
          <w:tcPr>
            <w:tcW w:w="1537" w:type="dxa"/>
          </w:tcPr>
          <w:p w14:paraId="48A499D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2.00</w:t>
            </w:r>
          </w:p>
        </w:tc>
      </w:tr>
      <w:tr w:rsidR="003E2DE5" w:rsidRPr="00197F6D" w14:paraId="571CA971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61AEB36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2013</w:t>
            </w:r>
          </w:p>
        </w:tc>
        <w:tc>
          <w:tcPr>
            <w:tcW w:w="1542" w:type="dxa"/>
          </w:tcPr>
          <w:p w14:paraId="0625FF4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2,440.37</w:t>
            </w:r>
          </w:p>
        </w:tc>
        <w:tc>
          <w:tcPr>
            <w:tcW w:w="1540" w:type="dxa"/>
          </w:tcPr>
          <w:p w14:paraId="7ABF978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617.80</w:t>
            </w:r>
          </w:p>
        </w:tc>
        <w:tc>
          <w:tcPr>
            <w:tcW w:w="1539" w:type="dxa"/>
          </w:tcPr>
          <w:p w14:paraId="23258B4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61.21</w:t>
            </w:r>
          </w:p>
        </w:tc>
        <w:tc>
          <w:tcPr>
            <w:tcW w:w="1542" w:type="dxa"/>
          </w:tcPr>
          <w:p w14:paraId="725D36A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115,39</w:t>
            </w:r>
          </w:p>
        </w:tc>
        <w:tc>
          <w:tcPr>
            <w:tcW w:w="1537" w:type="dxa"/>
          </w:tcPr>
          <w:p w14:paraId="7D05806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2.19</w:t>
            </w:r>
          </w:p>
        </w:tc>
      </w:tr>
      <w:tr w:rsidR="003E2DE5" w:rsidRPr="00197F6D" w14:paraId="41E05EF6" w14:textId="77777777" w:rsidTr="003E2DE5">
        <w:tc>
          <w:tcPr>
            <w:tcW w:w="1541" w:type="dxa"/>
          </w:tcPr>
          <w:p w14:paraId="019D37C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2014</w:t>
            </w:r>
          </w:p>
        </w:tc>
        <w:tc>
          <w:tcPr>
            <w:tcW w:w="1542" w:type="dxa"/>
          </w:tcPr>
          <w:p w14:paraId="0771C46F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2,325.36</w:t>
            </w:r>
          </w:p>
        </w:tc>
        <w:tc>
          <w:tcPr>
            <w:tcW w:w="1540" w:type="dxa"/>
          </w:tcPr>
          <w:p w14:paraId="3289827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628.65</w:t>
            </w:r>
          </w:p>
        </w:tc>
        <w:tc>
          <w:tcPr>
            <w:tcW w:w="1539" w:type="dxa"/>
          </w:tcPr>
          <w:p w14:paraId="605EA75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54.52</w:t>
            </w:r>
          </w:p>
        </w:tc>
        <w:tc>
          <w:tcPr>
            <w:tcW w:w="1542" w:type="dxa"/>
          </w:tcPr>
          <w:p w14:paraId="2A45CAB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86,61</w:t>
            </w:r>
          </w:p>
        </w:tc>
        <w:tc>
          <w:tcPr>
            <w:tcW w:w="1537" w:type="dxa"/>
          </w:tcPr>
          <w:p w14:paraId="527DDEF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2.23</w:t>
            </w:r>
          </w:p>
        </w:tc>
      </w:tr>
      <w:tr w:rsidR="003E2DE5" w:rsidRPr="00197F6D" w14:paraId="6929D53A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57A7CF0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2015</w:t>
            </w:r>
          </w:p>
        </w:tc>
        <w:tc>
          <w:tcPr>
            <w:tcW w:w="1542" w:type="dxa"/>
          </w:tcPr>
          <w:p w14:paraId="5BBEC45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2,518.96</w:t>
            </w:r>
          </w:p>
        </w:tc>
        <w:tc>
          <w:tcPr>
            <w:tcW w:w="1540" w:type="dxa"/>
          </w:tcPr>
          <w:p w14:paraId="40802F27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633.50</w:t>
            </w:r>
          </w:p>
        </w:tc>
        <w:tc>
          <w:tcPr>
            <w:tcW w:w="1539" w:type="dxa"/>
          </w:tcPr>
          <w:p w14:paraId="109DBF5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60.58</w:t>
            </w:r>
          </w:p>
        </w:tc>
        <w:tc>
          <w:tcPr>
            <w:tcW w:w="1542" w:type="dxa"/>
          </w:tcPr>
          <w:p w14:paraId="0EC1393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71,93</w:t>
            </w:r>
          </w:p>
        </w:tc>
        <w:tc>
          <w:tcPr>
            <w:tcW w:w="1537" w:type="dxa"/>
          </w:tcPr>
          <w:p w14:paraId="25BD45C1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2.23</w:t>
            </w:r>
          </w:p>
        </w:tc>
      </w:tr>
      <w:tr w:rsidR="003E2DE5" w:rsidRPr="00197F6D" w14:paraId="334E7223" w14:textId="77777777" w:rsidTr="003E2DE5">
        <w:tc>
          <w:tcPr>
            <w:tcW w:w="1541" w:type="dxa"/>
          </w:tcPr>
          <w:p w14:paraId="04E6034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2016</w:t>
            </w:r>
          </w:p>
        </w:tc>
        <w:tc>
          <w:tcPr>
            <w:tcW w:w="1542" w:type="dxa"/>
          </w:tcPr>
          <w:p w14:paraId="0718F2F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2,352.87</w:t>
            </w:r>
          </w:p>
        </w:tc>
        <w:tc>
          <w:tcPr>
            <w:tcW w:w="1540" w:type="dxa"/>
          </w:tcPr>
          <w:p w14:paraId="632DD9B3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628.63</w:t>
            </w:r>
          </w:p>
        </w:tc>
        <w:tc>
          <w:tcPr>
            <w:tcW w:w="1539" w:type="dxa"/>
          </w:tcPr>
          <w:p w14:paraId="71059E69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61.46</w:t>
            </w:r>
          </w:p>
        </w:tc>
        <w:tc>
          <w:tcPr>
            <w:tcW w:w="1542" w:type="dxa"/>
          </w:tcPr>
          <w:p w14:paraId="7F9B220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45,58</w:t>
            </w:r>
          </w:p>
        </w:tc>
        <w:tc>
          <w:tcPr>
            <w:tcW w:w="1537" w:type="dxa"/>
          </w:tcPr>
          <w:p w14:paraId="7D76029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2.52</w:t>
            </w:r>
          </w:p>
        </w:tc>
      </w:tr>
      <w:tr w:rsidR="003E2DE5" w:rsidRPr="00197F6D" w14:paraId="75E8131B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637D785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2017</w:t>
            </w:r>
          </w:p>
        </w:tc>
        <w:tc>
          <w:tcPr>
            <w:tcW w:w="1542" w:type="dxa"/>
          </w:tcPr>
          <w:p w14:paraId="5F7F64D8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2,490.91</w:t>
            </w:r>
          </w:p>
        </w:tc>
        <w:tc>
          <w:tcPr>
            <w:tcW w:w="1540" w:type="dxa"/>
          </w:tcPr>
          <w:p w14:paraId="354CA33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614.10</w:t>
            </w:r>
          </w:p>
        </w:tc>
        <w:tc>
          <w:tcPr>
            <w:tcW w:w="1539" w:type="dxa"/>
          </w:tcPr>
          <w:p w14:paraId="581F1CC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60.24</w:t>
            </w:r>
          </w:p>
        </w:tc>
        <w:tc>
          <w:tcPr>
            <w:tcW w:w="1542" w:type="dxa"/>
          </w:tcPr>
          <w:p w14:paraId="3CA09C7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45,13</w:t>
            </w:r>
          </w:p>
        </w:tc>
        <w:tc>
          <w:tcPr>
            <w:tcW w:w="1537" w:type="dxa"/>
          </w:tcPr>
          <w:p w14:paraId="789E8F30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2.99</w:t>
            </w:r>
          </w:p>
        </w:tc>
      </w:tr>
      <w:tr w:rsidR="003E2DE5" w:rsidRPr="00197F6D" w14:paraId="66767DA7" w14:textId="77777777" w:rsidTr="003E2DE5">
        <w:tc>
          <w:tcPr>
            <w:tcW w:w="1541" w:type="dxa"/>
          </w:tcPr>
          <w:p w14:paraId="6331D79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2018</w:t>
            </w:r>
          </w:p>
        </w:tc>
        <w:tc>
          <w:tcPr>
            <w:tcW w:w="1542" w:type="dxa"/>
          </w:tcPr>
          <w:p w14:paraId="0A287B2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2,763.37</w:t>
            </w:r>
          </w:p>
        </w:tc>
        <w:tc>
          <w:tcPr>
            <w:tcW w:w="1540" w:type="dxa"/>
          </w:tcPr>
          <w:p w14:paraId="4E0A0D1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620.25</w:t>
            </w:r>
          </w:p>
        </w:tc>
        <w:tc>
          <w:tcPr>
            <w:tcW w:w="1539" w:type="dxa"/>
          </w:tcPr>
          <w:p w14:paraId="72A61256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62.08</w:t>
            </w:r>
          </w:p>
        </w:tc>
        <w:tc>
          <w:tcPr>
            <w:tcW w:w="1542" w:type="dxa"/>
          </w:tcPr>
          <w:p w14:paraId="681A504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37.32</w:t>
            </w:r>
          </w:p>
        </w:tc>
        <w:tc>
          <w:tcPr>
            <w:tcW w:w="1537" w:type="dxa"/>
          </w:tcPr>
          <w:p w14:paraId="5487528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3.44</w:t>
            </w:r>
          </w:p>
        </w:tc>
      </w:tr>
      <w:tr w:rsidR="003E2DE5" w:rsidRPr="00197F6D" w14:paraId="13238C01" w14:textId="77777777" w:rsidTr="003E2DE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41" w:type="dxa"/>
          </w:tcPr>
          <w:p w14:paraId="6ABF63BB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2019</w:t>
            </w:r>
          </w:p>
        </w:tc>
        <w:tc>
          <w:tcPr>
            <w:tcW w:w="1542" w:type="dxa"/>
          </w:tcPr>
          <w:p w14:paraId="4B61E4A2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2,670.01</w:t>
            </w:r>
          </w:p>
        </w:tc>
        <w:tc>
          <w:tcPr>
            <w:tcW w:w="1540" w:type="dxa"/>
          </w:tcPr>
          <w:p w14:paraId="058D03AE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605.78</w:t>
            </w:r>
          </w:p>
        </w:tc>
        <w:tc>
          <w:tcPr>
            <w:tcW w:w="1539" w:type="dxa"/>
          </w:tcPr>
          <w:p w14:paraId="0DD2E21C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61.63</w:t>
            </w:r>
          </w:p>
        </w:tc>
        <w:tc>
          <w:tcPr>
            <w:tcW w:w="1542" w:type="dxa"/>
          </w:tcPr>
          <w:p w14:paraId="6E3912FA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34.03</w:t>
            </w:r>
          </w:p>
        </w:tc>
        <w:tc>
          <w:tcPr>
            <w:tcW w:w="1537" w:type="dxa"/>
          </w:tcPr>
          <w:p w14:paraId="1E99F39D" w14:textId="77777777" w:rsidR="003E2DE5" w:rsidRPr="00197F6D" w:rsidRDefault="003E2DE5" w:rsidP="00781170">
            <w:pPr>
              <w:rPr>
                <w:lang w:val="sr-Cyrl-ME"/>
              </w:rPr>
            </w:pPr>
            <w:r w:rsidRPr="00197F6D">
              <w:rPr>
                <w:lang w:val="sr-Cyrl-ME"/>
              </w:rPr>
              <w:t>3.44</w:t>
            </w:r>
          </w:p>
        </w:tc>
      </w:tr>
    </w:tbl>
    <w:p w14:paraId="55BEBE28" w14:textId="6E99B9FE" w:rsidR="00784E73" w:rsidRPr="00197F6D" w:rsidRDefault="006B7215" w:rsidP="00BF075F">
      <w:pPr>
        <w:rPr>
          <w:lang w:val="sr-Cyrl-ME"/>
        </w:rPr>
      </w:pP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укупним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GHG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784E73" w:rsidRPr="00197F6D">
        <w:rPr>
          <w:vertAlign w:val="subscript"/>
          <w:lang w:val="sr-Cyrl-ME"/>
        </w:rPr>
        <w:t>2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слиједе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перфлуороугљоводоници</w:t>
      </w:r>
      <w:r w:rsidR="00784E73" w:rsidRPr="00197F6D">
        <w:rPr>
          <w:lang w:val="sr-Cyrl-ME"/>
        </w:rPr>
        <w:t xml:space="preserve"> (</w:t>
      </w:r>
      <w:r w:rsidR="00307CA3">
        <w:rPr>
          <w:lang w:val="sr-Cyrl-ME"/>
        </w:rPr>
        <w:t>PFC</w:t>
      </w:r>
      <w:r w:rsidR="00784E73" w:rsidRPr="00197F6D">
        <w:rPr>
          <w:lang w:val="sr-Cyrl-ME"/>
        </w:rPr>
        <w:t>) (</w:t>
      </w:r>
      <w:r w:rsidR="00FC2CB8">
        <w:rPr>
          <w:lang w:val="sr-Cyrl-ME"/>
        </w:rPr>
        <w:t>CF</w:t>
      </w:r>
      <w:r w:rsidR="00784E73" w:rsidRPr="00197F6D">
        <w:rPr>
          <w:vertAlign w:val="subscript"/>
          <w:lang w:val="sr-Cyrl-ME"/>
        </w:rPr>
        <w:t>4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307CA3">
        <w:rPr>
          <w:lang w:val="sr-Cyrl-ME"/>
        </w:rPr>
        <w:t>C2F6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метан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CH</w:t>
      </w:r>
      <w:r w:rsidR="00784E73" w:rsidRPr="00197F6D">
        <w:rPr>
          <w:vertAlign w:val="subscript"/>
          <w:lang w:val="sr-Cyrl-ME"/>
        </w:rPr>
        <w:t>4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Најмањи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хекса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флуорид</w:t>
      </w:r>
      <w:r w:rsidR="00784E73" w:rsidRPr="00197F6D">
        <w:rPr>
          <w:lang w:val="sr-Cyrl-ME"/>
        </w:rPr>
        <w:t xml:space="preserve"> (</w:t>
      </w:r>
      <w:r w:rsidR="00307CA3">
        <w:rPr>
          <w:lang w:val="sr-Cyrl-ME"/>
        </w:rPr>
        <w:t>SF</w:t>
      </w:r>
      <w:r w:rsidR="00784E73" w:rsidRPr="00197F6D">
        <w:rPr>
          <w:vertAlign w:val="subscript"/>
          <w:lang w:val="sr-Cyrl-ME"/>
        </w:rPr>
        <w:t>6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Емисије</w:t>
      </w:r>
      <w:r w:rsidR="003E2DE5" w:rsidRPr="00197F6D">
        <w:rPr>
          <w:lang w:val="sr-Cyrl-ME"/>
        </w:rPr>
        <w:t xml:space="preserve"> </w:t>
      </w:r>
      <w:r w:rsidR="00FC2CB8">
        <w:rPr>
          <w:lang w:val="sr-Cyrl-ME"/>
        </w:rPr>
        <w:t>HFCF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наредном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циклусу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</w:t>
      </w:r>
      <w:r w:rsidR="00784E73" w:rsidRPr="00197F6D">
        <w:rPr>
          <w:lang w:val="sr-Cyrl-ME"/>
        </w:rPr>
        <w:t xml:space="preserve"> </w:t>
      </w:r>
      <w:r w:rsidR="00FC2CB8">
        <w:rPr>
          <w:rStyle w:val="lang-enChar"/>
          <w:noProof/>
          <w:lang w:val="sr-Latn-CS"/>
        </w:rPr>
        <w:t>T</w:t>
      </w:r>
      <w:r w:rsidR="00784E73" w:rsidRPr="00FC2CB8">
        <w:rPr>
          <w:rStyle w:val="lang-enChar"/>
          <w:noProof/>
          <w:lang w:val="sr-Latn-CS"/>
        </w:rPr>
        <w:t>w</w:t>
      </w:r>
      <w:r w:rsidR="00FC2CB8">
        <w:rPr>
          <w:rStyle w:val="lang-enChar"/>
          <w:noProof/>
          <w:lang w:val="sr-Latn-CS"/>
        </w:rPr>
        <w:t>inning</w:t>
      </w:r>
      <w:r w:rsidR="00BF075F" w:rsidRPr="00FC2CB8">
        <w:rPr>
          <w:rStyle w:val="lang-enChar"/>
          <w:noProof/>
          <w:lang w:val="sr-Latn-CS"/>
        </w:rPr>
        <w:t xml:space="preserve"> </w:t>
      </w:r>
      <w:r w:rsidR="00FC2CB8">
        <w:rPr>
          <w:rStyle w:val="lang-enChar"/>
          <w:noProof/>
          <w:lang w:val="sr-Latn-CS"/>
        </w:rPr>
        <w:t>light</w:t>
      </w:r>
      <w:r w:rsidR="00BF075F" w:rsidRPr="00FC2CB8">
        <w:rPr>
          <w:lang w:val="sr-Latn-CS"/>
        </w:rPr>
        <w:t xml:space="preserve"> </w:t>
      </w:r>
      <w:r w:rsidRPr="00197F6D">
        <w:rPr>
          <w:lang w:val="sr-Cyrl-ME"/>
        </w:rPr>
        <w:t>пројекта</w:t>
      </w:r>
      <w:r w:rsidR="00BF075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F075F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BF075F" w:rsidRPr="00197F6D">
        <w:rPr>
          <w:lang w:val="sr-Cyrl-ME"/>
        </w:rPr>
        <w:t xml:space="preserve"> </w:t>
      </w:r>
      <w:r w:rsidR="00FC2CB8" w:rsidRPr="00FC2CB8">
        <w:rPr>
          <w:rStyle w:val="lang-lat"/>
        </w:rPr>
        <w:t>NIR</w:t>
      </w:r>
      <w:r w:rsidR="00BF075F" w:rsidRPr="00197F6D">
        <w:rPr>
          <w:lang w:val="sr-Cyrl-ME"/>
        </w:rPr>
        <w:t>-</w:t>
      </w:r>
      <w:r w:rsidRPr="00197F6D">
        <w:rPr>
          <w:lang w:val="sr-Cyrl-ME"/>
        </w:rPr>
        <w:t>а</w:t>
      </w:r>
      <w:r w:rsidR="00BF075F" w:rsidRPr="00197F6D">
        <w:rPr>
          <w:lang w:val="sr-Cyrl-ME"/>
        </w:rPr>
        <w:t xml:space="preserve"> (</w:t>
      </w:r>
      <w:r w:rsidR="00FC2CB8">
        <w:rPr>
          <w:rStyle w:val="lang-enChar"/>
          <w:noProof/>
          <w:lang w:val="sr-Latn-CS"/>
        </w:rPr>
        <w:t>National</w:t>
      </w:r>
      <w:r w:rsidR="00784E73" w:rsidRPr="00FC2CB8">
        <w:rPr>
          <w:rStyle w:val="lang-enChar"/>
          <w:noProof/>
          <w:lang w:val="sr-Latn-CS"/>
        </w:rPr>
        <w:t xml:space="preserve"> </w:t>
      </w:r>
      <w:r w:rsidR="00FC2CB8">
        <w:rPr>
          <w:rStyle w:val="lang-enChar"/>
          <w:noProof/>
          <w:lang w:val="sr-Latn-CS"/>
        </w:rPr>
        <w:t>Inventor</w:t>
      </w:r>
      <w:r w:rsidR="00784E73" w:rsidRPr="00FC2CB8">
        <w:rPr>
          <w:rStyle w:val="lang-enChar"/>
          <w:noProof/>
          <w:lang w:val="sr-Latn-CS"/>
        </w:rPr>
        <w:t xml:space="preserve">y </w:t>
      </w:r>
      <w:r w:rsidR="00FC2CB8">
        <w:rPr>
          <w:rStyle w:val="lang-enChar"/>
          <w:noProof/>
          <w:lang w:val="sr-Latn-CS"/>
        </w:rPr>
        <w:t>Repor</w:t>
      </w:r>
      <w:r w:rsidR="00FC2CB8">
        <w:rPr>
          <w:rStyle w:val="lang-enChar"/>
          <w:lang w:val="sr-Latn-CS"/>
        </w:rPr>
        <w:t>t</w:t>
      </w:r>
      <w:r w:rsidR="00784E73" w:rsidRPr="00197F6D">
        <w:rPr>
          <w:lang w:val="sr-Cyrl-ME"/>
        </w:rPr>
        <w:t>).</w:t>
      </w:r>
    </w:p>
    <w:p w14:paraId="1191DC6D" w14:textId="629A7B41" w:rsidR="00D003D5" w:rsidRPr="00197F6D" w:rsidRDefault="006B7215" w:rsidP="00BF075F">
      <w:pPr>
        <w:rPr>
          <w:i/>
          <w:lang w:val="sr-Cyrl-ME"/>
        </w:rPr>
      </w:pPr>
      <w:r w:rsidRPr="00197F6D">
        <w:rPr>
          <w:i/>
          <w:lang w:val="sr-Cyrl-ME"/>
        </w:rPr>
        <w:t>Табела</w:t>
      </w:r>
      <w:r w:rsidR="00155C4E" w:rsidRPr="00197F6D">
        <w:rPr>
          <w:i/>
          <w:lang w:val="sr-Cyrl-ME"/>
        </w:rPr>
        <w:t xml:space="preserve"> 1</w:t>
      </w:r>
      <w:r w:rsidR="00AB0415" w:rsidRPr="00197F6D">
        <w:rPr>
          <w:i/>
          <w:lang w:val="sr-Cyrl-ME"/>
        </w:rPr>
        <w:t>2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Укупне</w:t>
      </w:r>
      <w:r w:rsidR="00155C4E" w:rsidRPr="00197F6D">
        <w:rPr>
          <w:i/>
          <w:lang w:val="sr-Cyrl-ME"/>
        </w:rPr>
        <w:t xml:space="preserve"> </w:t>
      </w:r>
      <w:r w:rsidR="00FC2CB8">
        <w:rPr>
          <w:i/>
          <w:lang w:val="sr-Cyrl-ME"/>
        </w:rPr>
        <w:t>GHG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емисије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изражене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као</w:t>
      </w:r>
      <w:r w:rsidR="00155C4E" w:rsidRPr="00197F6D">
        <w:rPr>
          <w:i/>
          <w:lang w:val="sr-Cyrl-ME"/>
        </w:rPr>
        <w:t xml:space="preserve"> </w:t>
      </w:r>
      <w:r w:rsidR="00942221" w:rsidRPr="00197F6D">
        <w:rPr>
          <w:i/>
          <w:lang w:val="sr-Cyrl-ME"/>
        </w:rPr>
        <w:t>CO</w:t>
      </w:r>
      <w:r w:rsidR="00155C4E" w:rsidRPr="00197F6D">
        <w:rPr>
          <w:i/>
          <w:lang w:val="sr-Cyrl-ME"/>
        </w:rPr>
        <w:t xml:space="preserve">2 </w:t>
      </w:r>
      <w:r w:rsidRPr="00197F6D">
        <w:rPr>
          <w:i/>
          <w:lang w:val="sr-Cyrl-ME"/>
        </w:rPr>
        <w:t>е</w:t>
      </w:r>
      <w:r w:rsidR="00155C4E" w:rsidRPr="00197F6D">
        <w:rPr>
          <w:i/>
          <w:lang w:val="sr-Cyrl-ME"/>
        </w:rPr>
        <w:t xml:space="preserve">q </w:t>
      </w:r>
      <w:r w:rsidRPr="00197F6D">
        <w:rPr>
          <w:i/>
          <w:lang w:val="sr-Cyrl-ME"/>
        </w:rPr>
        <w:t>по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секторима</w:t>
      </w:r>
      <w:r w:rsidR="00155C4E" w:rsidRPr="00197F6D">
        <w:rPr>
          <w:i/>
          <w:lang w:val="sr-Cyrl-ME"/>
        </w:rPr>
        <w:t xml:space="preserve">, </w:t>
      </w:r>
      <w:r w:rsidRPr="00197F6D">
        <w:rPr>
          <w:i/>
          <w:lang w:val="sr-Cyrl-ME"/>
        </w:rPr>
        <w:t>за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период</w:t>
      </w:r>
      <w:r w:rsidR="00155C4E" w:rsidRPr="00197F6D">
        <w:rPr>
          <w:i/>
          <w:lang w:val="sr-Cyrl-ME"/>
        </w:rPr>
        <w:t xml:space="preserve"> </w:t>
      </w:r>
      <w:r w:rsidR="00307CA3">
        <w:rPr>
          <w:i/>
          <w:lang w:val="sr-Cyrl-ME"/>
        </w:rPr>
        <w:t>1990–2019</w:t>
      </w:r>
      <w:r w:rsidR="00155C4E" w:rsidRPr="00197F6D">
        <w:rPr>
          <w:i/>
          <w:lang w:val="sr-Cyrl-ME"/>
        </w:rPr>
        <w:t>.</w:t>
      </w:r>
    </w:p>
    <w:tbl>
      <w:tblPr>
        <w:tblW w:w="10065" w:type="dxa"/>
        <w:tblInd w:w="-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1213"/>
        <w:gridCol w:w="1342"/>
        <w:gridCol w:w="1271"/>
        <w:gridCol w:w="1214"/>
        <w:gridCol w:w="932"/>
        <w:gridCol w:w="974"/>
        <w:gridCol w:w="1189"/>
        <w:gridCol w:w="1079"/>
      </w:tblGrid>
      <w:tr w:rsidR="00155C4E" w:rsidRPr="00197F6D" w14:paraId="4380CD0D" w14:textId="77777777" w:rsidTr="00155C4E">
        <w:trPr>
          <w:trHeight w:val="1274"/>
        </w:trPr>
        <w:tc>
          <w:tcPr>
            <w:tcW w:w="851" w:type="dxa"/>
            <w:tcBorders>
              <w:top w:val="nil"/>
              <w:left w:val="nil"/>
              <w:bottom w:val="single" w:sz="24" w:space="0" w:color="FFFFFF"/>
              <w:right w:val="single" w:sz="24" w:space="0" w:color="FFFFFF"/>
            </w:tcBorders>
            <w:shd w:val="clear" w:color="auto" w:fill="C0504D"/>
            <w:hideMark/>
          </w:tcPr>
          <w:p w14:paraId="23C1F78C" w14:textId="2A6A64F7" w:rsidR="00155C4E" w:rsidRPr="00197F6D" w:rsidRDefault="006B7215">
            <w:pPr>
              <w:pStyle w:val="TableParagraph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Година</w:t>
            </w:r>
          </w:p>
        </w:tc>
        <w:tc>
          <w:tcPr>
            <w:tcW w:w="1213" w:type="dxa"/>
            <w:tcBorders>
              <w:top w:val="nil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6342874E" w14:textId="70F52242" w:rsidR="00155C4E" w:rsidRPr="00197F6D" w:rsidRDefault="006B7215">
            <w:pPr>
              <w:pStyle w:val="TableParagraph"/>
              <w:spacing w:line="376" w:lineRule="auto"/>
              <w:ind w:left="77" w:right="6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Енергетика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="00155C4E"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="00155C4E" w:rsidRPr="00197F6D">
              <w:rPr>
                <w:b/>
                <w:spacing w:val="-12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position w:val="1"/>
                <w:sz w:val="18"/>
                <w:lang w:val="sr-Cyrl-ME"/>
              </w:rPr>
              <w:t>CO</w:t>
            </w:r>
            <w:r w:rsidR="00155C4E" w:rsidRPr="00197F6D">
              <w:rPr>
                <w:b/>
                <w:sz w:val="12"/>
                <w:lang w:val="sr-Cyrl-ME"/>
              </w:rPr>
              <w:t xml:space="preserve">2 </w:t>
            </w:r>
            <w:r w:rsidRPr="00197F6D">
              <w:rPr>
                <w:b/>
                <w:position w:val="1"/>
                <w:sz w:val="18"/>
                <w:lang w:val="sr-Cyrl-ME"/>
              </w:rPr>
              <w:t>е</w:t>
            </w:r>
            <w:r w:rsidR="00155C4E" w:rsidRPr="00197F6D">
              <w:rPr>
                <w:b/>
                <w:position w:val="1"/>
                <w:sz w:val="18"/>
                <w:lang w:val="sr-Cyrl-ME"/>
              </w:rPr>
              <w:t>q)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0A4DA630" w14:textId="490E0887" w:rsidR="00155C4E" w:rsidRPr="00197F6D" w:rsidRDefault="006B7215">
            <w:pPr>
              <w:pStyle w:val="TableParagraph"/>
              <w:tabs>
                <w:tab w:val="left" w:pos="1183"/>
              </w:tabs>
              <w:ind w:left="108" w:right="106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Индустријски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2"/>
                <w:sz w:val="18"/>
                <w:lang w:val="sr-Cyrl-ME"/>
              </w:rPr>
              <w:t>процеси</w:t>
            </w:r>
            <w:r w:rsidR="00155C4E" w:rsidRPr="00197F6D">
              <w:rPr>
                <w:b/>
                <w:sz w:val="18"/>
                <w:lang w:val="sr-Cyrl-ME"/>
              </w:rPr>
              <w:tab/>
            </w:r>
            <w:r w:rsidRPr="00197F6D">
              <w:rPr>
                <w:b/>
                <w:spacing w:val="-10"/>
                <w:sz w:val="18"/>
                <w:lang w:val="sr-Cyrl-ME"/>
              </w:rPr>
              <w:t>и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2"/>
                <w:sz w:val="18"/>
                <w:lang w:val="sr-Cyrl-ME"/>
              </w:rPr>
              <w:t>употреба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2"/>
                <w:sz w:val="18"/>
                <w:lang w:val="sr-Cyrl-ME"/>
              </w:rPr>
              <w:t>производа</w:t>
            </w:r>
          </w:p>
          <w:p w14:paraId="5FED33A9" w14:textId="5D19A722" w:rsidR="00155C4E" w:rsidRPr="00197F6D" w:rsidRDefault="00155C4E">
            <w:pPr>
              <w:pStyle w:val="TableParagraph"/>
              <w:spacing w:before="119"/>
              <w:ind w:left="108"/>
              <w:rPr>
                <w:b/>
                <w:sz w:val="18"/>
                <w:lang w:val="sr-Cyrl-ME"/>
              </w:rPr>
            </w:pPr>
            <w:r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="006B7215"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Pr="00197F6D">
              <w:rPr>
                <w:b/>
                <w:spacing w:val="-1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position w:val="1"/>
                <w:sz w:val="18"/>
                <w:lang w:val="sr-Cyrl-ME"/>
              </w:rPr>
              <w:t>CO</w:t>
            </w:r>
            <w:r w:rsidRPr="00197F6D">
              <w:rPr>
                <w:b/>
                <w:sz w:val="12"/>
                <w:lang w:val="sr-Cyrl-ME"/>
              </w:rPr>
              <w:t>2</w:t>
            </w:r>
            <w:r w:rsidRPr="00197F6D">
              <w:rPr>
                <w:b/>
                <w:spacing w:val="15"/>
                <w:sz w:val="12"/>
                <w:lang w:val="sr-Cyrl-ME"/>
              </w:rPr>
              <w:t xml:space="preserve"> </w:t>
            </w:r>
            <w:r w:rsidR="006B7215" w:rsidRPr="00197F6D">
              <w:rPr>
                <w:b/>
                <w:spacing w:val="-5"/>
                <w:position w:val="1"/>
                <w:sz w:val="18"/>
                <w:lang w:val="sr-Cyrl-ME"/>
              </w:rPr>
              <w:t>е</w:t>
            </w:r>
            <w:r w:rsidRPr="00197F6D">
              <w:rPr>
                <w:b/>
                <w:spacing w:val="-5"/>
                <w:position w:val="1"/>
                <w:sz w:val="18"/>
                <w:lang w:val="sr-Cyrl-ME"/>
              </w:rPr>
              <w:t>q)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29E3CB63" w14:textId="6BED0DE0" w:rsidR="00155C4E" w:rsidRPr="00197F6D" w:rsidRDefault="006B7215">
            <w:pPr>
              <w:pStyle w:val="TableParagraph"/>
              <w:ind w:left="108" w:right="147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Пољопривред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10"/>
                <w:sz w:val="18"/>
                <w:lang w:val="sr-Cyrl-ME"/>
              </w:rPr>
              <w:t>а</w:t>
            </w:r>
          </w:p>
          <w:p w14:paraId="22FE6B82" w14:textId="4083697A" w:rsidR="00155C4E" w:rsidRPr="00197F6D" w:rsidRDefault="00155C4E">
            <w:pPr>
              <w:pStyle w:val="TableParagraph"/>
              <w:spacing w:before="120"/>
              <w:ind w:left="108"/>
              <w:rPr>
                <w:b/>
                <w:sz w:val="18"/>
                <w:lang w:val="sr-Cyrl-ME"/>
              </w:rPr>
            </w:pPr>
            <w:r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="006B7215"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Pr="00197F6D">
              <w:rPr>
                <w:b/>
                <w:spacing w:val="-1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position w:val="1"/>
                <w:sz w:val="18"/>
                <w:lang w:val="sr-Cyrl-ME"/>
              </w:rPr>
              <w:t>CO</w:t>
            </w:r>
            <w:r w:rsidRPr="00197F6D">
              <w:rPr>
                <w:b/>
                <w:sz w:val="12"/>
                <w:lang w:val="sr-Cyrl-ME"/>
              </w:rPr>
              <w:t>2</w:t>
            </w:r>
            <w:r w:rsidRPr="00197F6D">
              <w:rPr>
                <w:b/>
                <w:spacing w:val="15"/>
                <w:sz w:val="12"/>
                <w:lang w:val="sr-Cyrl-ME"/>
              </w:rPr>
              <w:t xml:space="preserve"> </w:t>
            </w:r>
            <w:r w:rsidR="006B7215" w:rsidRPr="00197F6D">
              <w:rPr>
                <w:b/>
                <w:spacing w:val="-5"/>
                <w:position w:val="1"/>
                <w:sz w:val="18"/>
                <w:lang w:val="sr-Cyrl-ME"/>
              </w:rPr>
              <w:t>е</w:t>
            </w:r>
            <w:r w:rsidRPr="00197F6D">
              <w:rPr>
                <w:b/>
                <w:spacing w:val="-5"/>
                <w:position w:val="1"/>
                <w:sz w:val="18"/>
                <w:lang w:val="sr-Cyrl-ME"/>
              </w:rPr>
              <w:t>q)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156F2C33" w14:textId="057D72DF" w:rsidR="00155C4E" w:rsidRPr="00197F6D" w:rsidRDefault="00307CA3">
            <w:pPr>
              <w:pStyle w:val="TableParagraph"/>
              <w:ind w:left="107"/>
              <w:rPr>
                <w:b/>
                <w:sz w:val="18"/>
                <w:lang w:val="sr-Cyrl-ME"/>
              </w:rPr>
            </w:pPr>
            <w:r>
              <w:rPr>
                <w:b/>
                <w:spacing w:val="-2"/>
                <w:sz w:val="18"/>
                <w:lang w:val="sr-Cyrl-ME"/>
              </w:rPr>
              <w:t>LULU</w:t>
            </w:r>
            <w:r w:rsidR="00FC2CB8">
              <w:rPr>
                <w:b/>
                <w:spacing w:val="-2"/>
                <w:sz w:val="18"/>
                <w:lang w:val="sr-Cyrl-ME"/>
              </w:rPr>
              <w:t>CF</w:t>
            </w:r>
          </w:p>
          <w:p w14:paraId="64FF6F6D" w14:textId="16C1E5D6" w:rsidR="00155C4E" w:rsidRPr="00197F6D" w:rsidRDefault="00155C4E">
            <w:pPr>
              <w:pStyle w:val="TableParagraph"/>
              <w:spacing w:before="119"/>
              <w:ind w:left="107"/>
              <w:rPr>
                <w:b/>
                <w:sz w:val="18"/>
                <w:lang w:val="sr-Cyrl-ME"/>
              </w:rPr>
            </w:pPr>
            <w:r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="006B7215"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Pr="00197F6D">
              <w:rPr>
                <w:b/>
                <w:spacing w:val="-1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position w:val="1"/>
                <w:sz w:val="18"/>
                <w:lang w:val="sr-Cyrl-ME"/>
              </w:rPr>
              <w:t>CO</w:t>
            </w:r>
            <w:r w:rsidRPr="00197F6D">
              <w:rPr>
                <w:b/>
                <w:sz w:val="12"/>
                <w:lang w:val="sr-Cyrl-ME"/>
              </w:rPr>
              <w:t>2</w:t>
            </w:r>
            <w:r w:rsidRPr="00197F6D">
              <w:rPr>
                <w:b/>
                <w:spacing w:val="15"/>
                <w:sz w:val="12"/>
                <w:lang w:val="sr-Cyrl-ME"/>
              </w:rPr>
              <w:t xml:space="preserve"> </w:t>
            </w:r>
            <w:r w:rsidR="006B7215" w:rsidRPr="00197F6D">
              <w:rPr>
                <w:b/>
                <w:spacing w:val="-5"/>
                <w:position w:val="1"/>
                <w:sz w:val="18"/>
                <w:lang w:val="sr-Cyrl-ME"/>
              </w:rPr>
              <w:t>е</w:t>
            </w:r>
            <w:r w:rsidRPr="00197F6D">
              <w:rPr>
                <w:b/>
                <w:spacing w:val="-5"/>
                <w:position w:val="1"/>
                <w:sz w:val="18"/>
                <w:lang w:val="sr-Cyrl-ME"/>
              </w:rPr>
              <w:t>q)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36628CB4" w14:textId="36FC0BD2" w:rsidR="00155C4E" w:rsidRPr="00197F6D" w:rsidRDefault="006B7215">
            <w:pPr>
              <w:pStyle w:val="TableParagraph"/>
              <w:ind w:left="108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Отпад</w:t>
            </w:r>
          </w:p>
          <w:p w14:paraId="7DBCA2A3" w14:textId="01F550B7" w:rsidR="00155C4E" w:rsidRPr="00197F6D" w:rsidRDefault="00155C4E">
            <w:pPr>
              <w:pStyle w:val="TableParagraph"/>
              <w:spacing w:before="119"/>
              <w:ind w:left="108"/>
              <w:rPr>
                <w:b/>
                <w:sz w:val="12"/>
                <w:lang w:val="sr-Cyrl-ME"/>
              </w:rPr>
            </w:pPr>
            <w:r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="006B7215"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Pr="00197F6D">
              <w:rPr>
                <w:b/>
                <w:spacing w:val="50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spacing w:val="-5"/>
                <w:position w:val="1"/>
                <w:sz w:val="18"/>
                <w:lang w:val="sr-Cyrl-ME"/>
              </w:rPr>
              <w:t>CO</w:t>
            </w:r>
            <w:r w:rsidRPr="00197F6D">
              <w:rPr>
                <w:b/>
                <w:spacing w:val="-5"/>
                <w:sz w:val="12"/>
                <w:lang w:val="sr-Cyrl-ME"/>
              </w:rPr>
              <w:t>2</w:t>
            </w:r>
          </w:p>
          <w:p w14:paraId="48B851D5" w14:textId="5A65BC1C" w:rsidR="00155C4E" w:rsidRPr="00197F6D" w:rsidRDefault="006B7215">
            <w:pPr>
              <w:pStyle w:val="TableParagraph"/>
              <w:spacing w:before="2"/>
              <w:ind w:left="108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5"/>
                <w:sz w:val="18"/>
                <w:lang w:val="sr-Cyrl-ME"/>
              </w:rPr>
              <w:t>е</w:t>
            </w:r>
            <w:r w:rsidR="00155C4E" w:rsidRPr="00197F6D">
              <w:rPr>
                <w:b/>
                <w:spacing w:val="-5"/>
                <w:sz w:val="18"/>
                <w:lang w:val="sr-Cyrl-ME"/>
              </w:rPr>
              <w:t>q)</w:t>
            </w:r>
          </w:p>
        </w:tc>
        <w:tc>
          <w:tcPr>
            <w:tcW w:w="974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622833B7" w14:textId="244178EE" w:rsidR="00155C4E" w:rsidRPr="00197F6D" w:rsidRDefault="006B7215">
            <w:pPr>
              <w:pStyle w:val="TableParagraph"/>
              <w:ind w:left="107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Остало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3B54DD6E" w14:textId="7BF73C7A" w:rsidR="00155C4E" w:rsidRPr="00197F6D" w:rsidRDefault="006B7215">
            <w:pPr>
              <w:pStyle w:val="TableParagraph"/>
              <w:tabs>
                <w:tab w:val="left" w:pos="917"/>
              </w:tabs>
              <w:ind w:left="106" w:right="109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Укупне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2"/>
                <w:sz w:val="18"/>
                <w:lang w:val="sr-Cyrl-ME"/>
              </w:rPr>
              <w:t>емисије</w:t>
            </w:r>
            <w:r w:rsidR="00155C4E" w:rsidRPr="00197F6D">
              <w:rPr>
                <w:b/>
                <w:sz w:val="18"/>
                <w:lang w:val="sr-Cyrl-ME"/>
              </w:rPr>
              <w:tab/>
            </w:r>
            <w:r w:rsidRPr="00197F6D">
              <w:rPr>
                <w:b/>
                <w:spacing w:val="-6"/>
                <w:sz w:val="18"/>
                <w:lang w:val="sr-Cyrl-ME"/>
              </w:rPr>
              <w:t>са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2"/>
                <w:sz w:val="18"/>
                <w:lang w:val="sr-Cyrl-ME"/>
              </w:rPr>
              <w:t>понорима</w:t>
            </w:r>
          </w:p>
          <w:p w14:paraId="41BF98A8" w14:textId="4119520D" w:rsidR="00155C4E" w:rsidRPr="00197F6D" w:rsidRDefault="00155C4E">
            <w:pPr>
              <w:pStyle w:val="TableParagraph"/>
              <w:spacing w:before="120"/>
              <w:ind w:left="106"/>
              <w:rPr>
                <w:b/>
                <w:sz w:val="18"/>
                <w:lang w:val="sr-Cyrl-ME"/>
              </w:rPr>
            </w:pPr>
            <w:r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="006B7215"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Pr="00197F6D">
              <w:rPr>
                <w:b/>
                <w:spacing w:val="-1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position w:val="1"/>
                <w:sz w:val="18"/>
                <w:lang w:val="sr-Cyrl-ME"/>
              </w:rPr>
              <w:t>CO</w:t>
            </w:r>
            <w:r w:rsidRPr="00197F6D">
              <w:rPr>
                <w:b/>
                <w:sz w:val="12"/>
                <w:lang w:val="sr-Cyrl-ME"/>
              </w:rPr>
              <w:t>2</w:t>
            </w:r>
            <w:r w:rsidRPr="00197F6D">
              <w:rPr>
                <w:b/>
                <w:spacing w:val="15"/>
                <w:sz w:val="12"/>
                <w:lang w:val="sr-Cyrl-ME"/>
              </w:rPr>
              <w:t xml:space="preserve"> </w:t>
            </w:r>
            <w:r w:rsidR="006B7215" w:rsidRPr="00197F6D">
              <w:rPr>
                <w:b/>
                <w:spacing w:val="-5"/>
                <w:position w:val="1"/>
                <w:sz w:val="18"/>
                <w:lang w:val="sr-Cyrl-ME"/>
              </w:rPr>
              <w:t>е</w:t>
            </w:r>
            <w:r w:rsidRPr="00197F6D">
              <w:rPr>
                <w:b/>
                <w:spacing w:val="-5"/>
                <w:position w:val="1"/>
                <w:sz w:val="18"/>
                <w:lang w:val="sr-Cyrl-ME"/>
              </w:rPr>
              <w:t>q)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C0504D"/>
            <w:hideMark/>
          </w:tcPr>
          <w:p w14:paraId="6E503ABF" w14:textId="654FA547" w:rsidR="00155C4E" w:rsidRPr="00197F6D" w:rsidRDefault="006B7215">
            <w:pPr>
              <w:pStyle w:val="TableParagraph"/>
              <w:ind w:left="106"/>
              <w:rPr>
                <w:b/>
                <w:sz w:val="18"/>
                <w:lang w:val="sr-Cyrl-ME"/>
              </w:rPr>
            </w:pPr>
            <w:r w:rsidRPr="00197F6D">
              <w:rPr>
                <w:b/>
                <w:spacing w:val="-2"/>
                <w:sz w:val="18"/>
                <w:lang w:val="sr-Cyrl-ME"/>
              </w:rPr>
              <w:t>Укупне</w:t>
            </w:r>
            <w:r w:rsidR="00155C4E" w:rsidRPr="00197F6D">
              <w:rPr>
                <w:b/>
                <w:spacing w:val="-2"/>
                <w:sz w:val="18"/>
                <w:lang w:val="sr-Cyrl-ME"/>
              </w:rPr>
              <w:t xml:space="preserve"> </w:t>
            </w:r>
            <w:r w:rsidRPr="00197F6D">
              <w:rPr>
                <w:b/>
                <w:sz w:val="18"/>
                <w:lang w:val="sr-Cyrl-ME"/>
              </w:rPr>
              <w:t>емисије</w:t>
            </w:r>
            <w:r w:rsidR="00155C4E" w:rsidRPr="00197F6D">
              <w:rPr>
                <w:b/>
                <w:spacing w:val="80"/>
                <w:sz w:val="18"/>
                <w:lang w:val="sr-Cyrl-ME"/>
              </w:rPr>
              <w:t xml:space="preserve"> </w:t>
            </w:r>
            <w:r w:rsidRPr="00197F6D">
              <w:rPr>
                <w:b/>
                <w:sz w:val="18"/>
                <w:lang w:val="sr-Cyrl-ME"/>
              </w:rPr>
              <w:t>без</w:t>
            </w:r>
            <w:r w:rsidR="00155C4E" w:rsidRPr="00197F6D">
              <w:rPr>
                <w:b/>
                <w:sz w:val="18"/>
                <w:lang w:val="sr-Cyrl-ME"/>
              </w:rPr>
              <w:t xml:space="preserve"> </w:t>
            </w:r>
            <w:r w:rsidRPr="00197F6D">
              <w:rPr>
                <w:b/>
                <w:spacing w:val="-2"/>
                <w:sz w:val="18"/>
                <w:lang w:val="sr-Cyrl-ME"/>
              </w:rPr>
              <w:t>понора</w:t>
            </w:r>
          </w:p>
          <w:p w14:paraId="16EAA9CD" w14:textId="1F32D89B" w:rsidR="00155C4E" w:rsidRPr="00197F6D" w:rsidRDefault="00155C4E">
            <w:pPr>
              <w:pStyle w:val="TableParagraph"/>
              <w:spacing w:before="120"/>
              <w:ind w:left="106"/>
              <w:rPr>
                <w:b/>
                <w:sz w:val="18"/>
                <w:lang w:val="sr-Cyrl-ME"/>
              </w:rPr>
            </w:pPr>
            <w:r w:rsidRPr="00197F6D">
              <w:rPr>
                <w:b/>
                <w:position w:val="1"/>
                <w:sz w:val="18"/>
                <w:lang w:val="sr-Cyrl-ME"/>
              </w:rPr>
              <w:t>(</w:t>
            </w:r>
            <w:r w:rsidR="006B7215" w:rsidRPr="00197F6D">
              <w:rPr>
                <w:b/>
                <w:position w:val="1"/>
                <w:sz w:val="18"/>
                <w:lang w:val="sr-Cyrl-ME"/>
              </w:rPr>
              <w:t>Гг</w:t>
            </w:r>
            <w:r w:rsidRPr="00197F6D">
              <w:rPr>
                <w:b/>
                <w:spacing w:val="-1"/>
                <w:position w:val="1"/>
                <w:sz w:val="18"/>
                <w:lang w:val="sr-Cyrl-ME"/>
              </w:rPr>
              <w:t xml:space="preserve"> </w:t>
            </w:r>
            <w:r w:rsidR="00942221" w:rsidRPr="00197F6D">
              <w:rPr>
                <w:b/>
                <w:position w:val="1"/>
                <w:sz w:val="18"/>
                <w:lang w:val="sr-Cyrl-ME"/>
              </w:rPr>
              <w:t>CO</w:t>
            </w:r>
            <w:r w:rsidRPr="00197F6D">
              <w:rPr>
                <w:b/>
                <w:sz w:val="12"/>
                <w:lang w:val="sr-Cyrl-ME"/>
              </w:rPr>
              <w:t>2</w:t>
            </w:r>
            <w:r w:rsidRPr="00197F6D">
              <w:rPr>
                <w:b/>
                <w:spacing w:val="15"/>
                <w:sz w:val="12"/>
                <w:lang w:val="sr-Cyrl-ME"/>
              </w:rPr>
              <w:t xml:space="preserve"> </w:t>
            </w:r>
            <w:r w:rsidR="006B7215" w:rsidRPr="00197F6D">
              <w:rPr>
                <w:b/>
                <w:spacing w:val="-5"/>
                <w:position w:val="1"/>
                <w:sz w:val="18"/>
                <w:lang w:val="sr-Cyrl-ME"/>
              </w:rPr>
              <w:t>е</w:t>
            </w:r>
            <w:r w:rsidRPr="00197F6D">
              <w:rPr>
                <w:b/>
                <w:spacing w:val="-5"/>
                <w:position w:val="1"/>
                <w:sz w:val="18"/>
                <w:lang w:val="sr-Cyrl-ME"/>
              </w:rPr>
              <w:t>q)</w:t>
            </w:r>
          </w:p>
        </w:tc>
      </w:tr>
      <w:tr w:rsidR="00155C4E" w:rsidRPr="00197F6D" w14:paraId="24F5E364" w14:textId="77777777" w:rsidTr="00155C4E">
        <w:trPr>
          <w:trHeight w:val="328"/>
        </w:trPr>
        <w:tc>
          <w:tcPr>
            <w:tcW w:w="851" w:type="dxa"/>
            <w:tcBorders>
              <w:top w:val="single" w:sz="24" w:space="0" w:color="FFFFFF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3F4752AD" w14:textId="77777777" w:rsidR="00155C4E" w:rsidRPr="00197F6D" w:rsidRDefault="00155C4E">
            <w:pPr>
              <w:pStyle w:val="TableParagraph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1990</w:t>
            </w:r>
          </w:p>
        </w:tc>
        <w:tc>
          <w:tcPr>
            <w:tcW w:w="1213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E3B805B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2,748.26</w:t>
            </w:r>
          </w:p>
        </w:tc>
        <w:tc>
          <w:tcPr>
            <w:tcW w:w="1342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BB7DDCE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1,704.68</w:t>
            </w:r>
          </w:p>
        </w:tc>
        <w:tc>
          <w:tcPr>
            <w:tcW w:w="1271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7C4EAE6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621.50</w:t>
            </w:r>
          </w:p>
        </w:tc>
        <w:tc>
          <w:tcPr>
            <w:tcW w:w="1214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87442D5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1,593.96</w:t>
            </w:r>
          </w:p>
        </w:tc>
        <w:tc>
          <w:tcPr>
            <w:tcW w:w="932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F34D7F2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217,97</w:t>
            </w:r>
          </w:p>
        </w:tc>
        <w:tc>
          <w:tcPr>
            <w:tcW w:w="974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94D2E6A" w14:textId="3F150B79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0FA67A2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3,702.56</w:t>
            </w:r>
          </w:p>
        </w:tc>
        <w:tc>
          <w:tcPr>
            <w:tcW w:w="1079" w:type="dxa"/>
            <w:tcBorders>
              <w:top w:val="single" w:sz="24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1668480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5,292.40</w:t>
            </w:r>
          </w:p>
        </w:tc>
      </w:tr>
      <w:tr w:rsidR="00155C4E" w:rsidRPr="00197F6D" w14:paraId="5F45EA66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08213259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1991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7C952A97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2,624.50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18FCDC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2.206,15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4D62CEE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620.12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27864D94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1,937.75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65ADEB1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222.37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471E287F" w14:textId="3943F4A5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B04596A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3,738.05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20E72A13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5,673.14</w:t>
            </w:r>
          </w:p>
        </w:tc>
      </w:tr>
      <w:tr w:rsidR="00155C4E" w:rsidRPr="00197F6D" w14:paraId="711B5186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183E408C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1992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73EE725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1,859.10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3363755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1.422,12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1F576E5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579.28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0DEFFD2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1,538.72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608B97D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226.66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7C0AB9C" w14:textId="057432EA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5842B50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2,554.85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A7E7A01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4,087.16</w:t>
            </w:r>
          </w:p>
        </w:tc>
      </w:tr>
      <w:tr w:rsidR="00155C4E" w:rsidRPr="00197F6D" w14:paraId="2AB465D1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401387BA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1993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484AC2C3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1,567.50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771E84A9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543.76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8D42EB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556.23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2F113544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2,230.84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4235452C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230.89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10AB902A" w14:textId="5C5BD2BB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20C6534E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673.57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7376AC14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2,898.37</w:t>
            </w:r>
          </w:p>
        </w:tc>
      </w:tr>
      <w:tr w:rsidR="00155C4E" w:rsidRPr="00197F6D" w14:paraId="4FDCF53B" w14:textId="77777777" w:rsidTr="00155C4E">
        <w:trPr>
          <w:trHeight w:val="322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5B2C1CA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1994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5C14B6F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1,390.88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377AE20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135.53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15FE26F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566.97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67E89E0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1,751.18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F7C3023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235.05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A4F9FC8" w14:textId="3D773543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BB1992B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580.76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74DD47A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2,328.42</w:t>
            </w:r>
          </w:p>
        </w:tc>
      </w:tr>
      <w:tr w:rsidR="00155C4E" w:rsidRPr="00197F6D" w14:paraId="02EED3A6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AB8B904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1995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4B9EAD76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771.55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21716DFF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418.51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1795993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588.73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123BB0E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1,631.82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32CBED64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239.70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545EDEFB" w14:textId="218F843F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569D323A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392.86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79CBC40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2,018.49</w:t>
            </w:r>
          </w:p>
        </w:tc>
      </w:tr>
      <w:tr w:rsidR="00155C4E" w:rsidRPr="00197F6D" w14:paraId="7FDFB482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1F3A261A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1996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4D48007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1,818.33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7404916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1,002.21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840A1D7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584.35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28D8E92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1,838.67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BA34C3C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244.78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2B0616E" w14:textId="641EBF82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3968550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1,817.71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0852B6D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3,649.67</w:t>
            </w:r>
          </w:p>
        </w:tc>
      </w:tr>
      <w:tr w:rsidR="00155C4E" w:rsidRPr="00197F6D" w14:paraId="06B578DF" w14:textId="77777777" w:rsidTr="00155C4E">
        <w:trPr>
          <w:trHeight w:val="328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441CDD1B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1997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25B34A5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1,708.46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FFF5DA2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1.533,24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2B7D277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569.73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0111E511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2,588.70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68D7BBE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250.20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CD0F534" w14:textId="522A87BF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75B8E51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1,475.73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E6F8105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4,061.63</w:t>
            </w:r>
          </w:p>
        </w:tc>
      </w:tr>
      <w:tr w:rsidR="00155C4E" w:rsidRPr="00197F6D" w14:paraId="1D74B2D0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7AEAA8E2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1998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175DF28F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2,092.57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0A2F0AFB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1.167,70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49C4E70C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563.31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21E0831D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2,686.89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3D12BB83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255.15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12B0717A" w14:textId="1DE5CA1E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15FE037B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1,399.24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4CD834F7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4,078.73</w:t>
            </w:r>
          </w:p>
        </w:tc>
      </w:tr>
      <w:tr w:rsidR="00155C4E" w:rsidRPr="00197F6D" w14:paraId="783D4D52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20FC8931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1999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327D60D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2,264.10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A4B5B81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1.222,78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8025934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566.06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4D24E4C0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2,624.70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B6870D2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260.06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0BCDE51" w14:textId="3FBB1567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8A97B7B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1,690.13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8F2DE0C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4,313.01</w:t>
            </w:r>
          </w:p>
        </w:tc>
      </w:tr>
      <w:tr w:rsidR="00155C4E" w:rsidRPr="00197F6D" w14:paraId="3D296B8E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2CC3042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2000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4E643C5A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2,285.04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766C2381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1.579,41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2D9B11C3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552.22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31053018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2,099.01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2F12E2C9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264.92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0292F93D" w14:textId="145C4286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5B703FD2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2,612.87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7C4D5100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4,681.58</w:t>
            </w:r>
          </w:p>
        </w:tc>
      </w:tr>
      <w:tr w:rsidR="00155C4E" w:rsidRPr="00197F6D" w14:paraId="51169A91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790FF87B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2001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4BC74FA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1,924.95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CE0830B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1.659,46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4C10304F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540.33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41A3585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2,592.68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C83FB99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268.97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0E57CC9D" w14:textId="59818E82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9516712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1,804.21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2EBF4AF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4,393.71</w:t>
            </w:r>
          </w:p>
        </w:tc>
      </w:tr>
      <w:tr w:rsidR="00155C4E" w:rsidRPr="00197F6D" w14:paraId="67C547F2" w14:textId="77777777" w:rsidTr="00155C4E">
        <w:trPr>
          <w:trHeight w:val="328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B3480F8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2002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8449132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2,503.63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983029B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1.612,45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207CD2D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551.74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056FB28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2,768.42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3EE1622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272.54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FD3DFB5" w14:textId="2963D48A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E39F5ED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2,174.82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609C5066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4,940.36</w:t>
            </w:r>
          </w:p>
        </w:tc>
      </w:tr>
      <w:tr w:rsidR="00155C4E" w:rsidRPr="00197F6D" w14:paraId="14C1DCE6" w14:textId="77777777" w:rsidTr="00155C4E">
        <w:trPr>
          <w:trHeight w:val="325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16660887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2003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6361CEF3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2,456.86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A4D2B0D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1.380,59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D79655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544.20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531AFB7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2,661.95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0E2EFC04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275.26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B86D4BC" w14:textId="36DEC7C2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E9BFB60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2,011.73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01076BDE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4,656.91</w:t>
            </w:r>
          </w:p>
        </w:tc>
      </w:tr>
      <w:tr w:rsidR="00155C4E" w:rsidRPr="00197F6D" w14:paraId="4C9DED58" w14:textId="77777777" w:rsidTr="00155C4E">
        <w:trPr>
          <w:trHeight w:val="328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C440E56" w14:textId="77777777" w:rsidR="00155C4E" w:rsidRPr="00197F6D" w:rsidRDefault="00155C4E">
            <w:pPr>
              <w:pStyle w:val="TableParagraph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2004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9E6FA16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2,480.59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D14CB05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1.272,88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1BD8564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384.32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EB3097E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2,670.53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5802182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276.99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F924016" w14:textId="089750E3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8B146E2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1,750.90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3F94376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4,414.78</w:t>
            </w:r>
          </w:p>
        </w:tc>
      </w:tr>
      <w:tr w:rsidR="00155C4E" w:rsidRPr="00197F6D" w14:paraId="39B62231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1A71CE3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2005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30C1B16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2,272.63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2780709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1.167,11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31B2E1A0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381.61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36868C8B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2,462.68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2CA8D0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277.85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F915243" w14:textId="409C64D2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550D8C76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1,638.26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3D26695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4,099.20</w:t>
            </w:r>
          </w:p>
        </w:tc>
      </w:tr>
      <w:tr w:rsidR="00155C4E" w:rsidRPr="00197F6D" w14:paraId="01F4F45A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1B4A9742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2006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7997035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2,469.45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47261B0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1,291.38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631AA53B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371.95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041B1DC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2,114.58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3510E34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278.05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79AAD18" w14:textId="11BC55A4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3EF4125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2,298.40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CA2F099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4,410.83</w:t>
            </w:r>
          </w:p>
        </w:tc>
      </w:tr>
      <w:tr w:rsidR="00155C4E" w:rsidRPr="00197F6D" w14:paraId="61EC6D2D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2D4EE136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lastRenderedPageBreak/>
              <w:t>2007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46229728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2,324.32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380DAF66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1,414.15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00EBC0B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346.42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50509942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1,948.44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3F1459B6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279.40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AC26F57" w14:textId="74AD6D7E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0361660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2,487.95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16053C71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4,364.29</w:t>
            </w:r>
          </w:p>
        </w:tc>
      </w:tr>
      <w:tr w:rsidR="00155C4E" w:rsidRPr="00197F6D" w14:paraId="5664930A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4625450B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2008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ED68DD7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2,911.28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80C3897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1,565.61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7E3B745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338.67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5FAB7AB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2,308.96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E6500A6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279.25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3D6BEF0" w14:textId="1ED30EC8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067E6D7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2,801.34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D0F7E13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5,094.81</w:t>
            </w:r>
          </w:p>
        </w:tc>
      </w:tr>
      <w:tr w:rsidR="00155C4E" w:rsidRPr="00197F6D" w14:paraId="5123FE17" w14:textId="77777777" w:rsidTr="00155C4E">
        <w:trPr>
          <w:trHeight w:val="328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B69D573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2009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62E8F6B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1,934.38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340D26A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603.63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8D4FE7A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321.91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E338396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2,829.84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94BCF4F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276.94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C5CDDEC" w14:textId="46B62A86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01BA6082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308.91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6615106C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3,136.85</w:t>
            </w:r>
          </w:p>
        </w:tc>
      </w:tr>
      <w:tr w:rsidR="00155C4E" w:rsidRPr="00197F6D" w14:paraId="661884FA" w14:textId="77777777" w:rsidTr="00155C4E">
        <w:trPr>
          <w:trHeight w:val="325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6CD796B0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2010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5BCD214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2,690.59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7D411B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795.64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DB8B27B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309.72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1A41571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2,528.57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ED7542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275.77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5C48702" w14:textId="3F63C795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F7C1098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1,547.47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5959240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4,071.72</w:t>
            </w:r>
          </w:p>
        </w:tc>
      </w:tr>
      <w:tr w:rsidR="00155C4E" w:rsidRPr="00197F6D" w14:paraId="36A6813B" w14:textId="77777777" w:rsidTr="00155C4E">
        <w:trPr>
          <w:trHeight w:val="328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55B261F5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2011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764C680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2,816.92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01FF5D1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752.29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5261A2E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287.16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1C74CF3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907.62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45DFD1E1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275.34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6838925" w14:textId="5B9B5E7C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6F311333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3,415.00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48BA85A9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4,131.71</w:t>
            </w:r>
          </w:p>
        </w:tc>
      </w:tr>
      <w:tr w:rsidR="00155C4E" w:rsidRPr="00197F6D" w14:paraId="4865EDB1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2CB8904C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2012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3F84819C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2,680.96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596D1AE2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539.12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49AD2871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283.32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12F556D0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2,094.84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6910224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270.75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2B001141" w14:textId="05273AC9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3CA2B013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1,702.48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48498AFD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3,774.16</w:t>
            </w:r>
          </w:p>
        </w:tc>
      </w:tr>
      <w:tr w:rsidR="00155C4E" w:rsidRPr="00197F6D" w14:paraId="2CC9811C" w14:textId="77777777" w:rsidTr="00155C4E">
        <w:trPr>
          <w:trHeight w:val="322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095C7AB8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2013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BDC8909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2,477.19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681EDD9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401.61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18E4D91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292.97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B425BD7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2,421.82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BCA085E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269.64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0AFE001" w14:textId="4C7A7705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263168BF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1,022.14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08C2DE5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3,441.41</w:t>
            </w:r>
          </w:p>
        </w:tc>
      </w:tr>
      <w:tr w:rsidR="00155C4E" w:rsidRPr="00197F6D" w14:paraId="15D1E4C6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496ADD9F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2014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23C4FD6C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2,347.67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573AD7D9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395.06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077781D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301.38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0EBCDF10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2,508.65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7EC62700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270.24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12D32210" w14:textId="52C29E0D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48CE8B6A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807.94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DFA7A6"/>
            <w:hideMark/>
          </w:tcPr>
          <w:p w14:paraId="36C745EA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3,314.35</w:t>
            </w:r>
          </w:p>
        </w:tc>
      </w:tr>
      <w:tr w:rsidR="00155C4E" w:rsidRPr="00197F6D" w14:paraId="232FCC27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30422D56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2015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5D218ED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2,551.11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8133064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385.96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33341C35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301.42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712AF9B6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2,388.32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18BAC0DE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269.34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4F85C0F7" w14:textId="1719FAE3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948A609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1,133.68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EED2D2"/>
            <w:hideMark/>
          </w:tcPr>
          <w:p w14:paraId="53168D19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3,507.82</w:t>
            </w:r>
          </w:p>
        </w:tc>
      </w:tr>
      <w:tr w:rsidR="00155C4E" w:rsidRPr="00197F6D" w14:paraId="549F0057" w14:textId="77777777" w:rsidTr="00155C4E">
        <w:trPr>
          <w:trHeight w:val="328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7BB7C65C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2016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5441C197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2,388.97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9AC959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376.18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6CF3DCF4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295.89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62707CD7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2,376.34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0723C3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269.60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97CEA58" w14:textId="03659826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836D5B6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960.77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0AB1733F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3,330.64</w:t>
            </w:r>
          </w:p>
        </w:tc>
      </w:tr>
      <w:tr w:rsidR="00155C4E" w:rsidRPr="00197F6D" w14:paraId="50AC21A0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72DCFC3E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2017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22C5D348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2,525.25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1A473545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391.83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38D34FD0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285.40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1DA9BDCC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1,893.48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13E30FC8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260.33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08E128E0" w14:textId="0EC8B240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40E9DC36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1,653.58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single" w:sz="12" w:space="0" w:color="FFFFFF"/>
              <w:right w:val="nil"/>
            </w:tcBorders>
            <w:shd w:val="clear" w:color="auto" w:fill="EED2D2"/>
            <w:hideMark/>
          </w:tcPr>
          <w:p w14:paraId="66B1DE5A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3,462.82</w:t>
            </w:r>
          </w:p>
        </w:tc>
      </w:tr>
      <w:tr w:rsidR="00155C4E" w:rsidRPr="00197F6D" w14:paraId="5B99C439" w14:textId="77777777" w:rsidTr="00155C4E">
        <w:trPr>
          <w:trHeight w:val="321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7692C56C" w14:textId="77777777" w:rsidR="00155C4E" w:rsidRPr="00197F6D" w:rsidRDefault="00155C4E">
            <w:pPr>
              <w:pStyle w:val="TableParagraph"/>
              <w:spacing w:line="203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2018</w:t>
            </w:r>
          </w:p>
        </w:tc>
        <w:tc>
          <w:tcPr>
            <w:tcW w:w="1213" w:type="dxa"/>
            <w:tcBorders>
              <w:top w:val="single" w:sz="12" w:space="0" w:color="FFFFFF"/>
              <w:left w:val="single" w:sz="24" w:space="0" w:color="FFFFFF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77ACB951" w14:textId="77777777" w:rsidR="00155C4E" w:rsidRPr="00197F6D" w:rsidRDefault="00155C4E">
            <w:pPr>
              <w:pStyle w:val="TableParagraph"/>
              <w:spacing w:line="198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2,796.59</w:t>
            </w:r>
          </w:p>
        </w:tc>
        <w:tc>
          <w:tcPr>
            <w:tcW w:w="134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384E46A5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393.52</w:t>
            </w:r>
          </w:p>
        </w:tc>
        <w:tc>
          <w:tcPr>
            <w:tcW w:w="1271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2DF90946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278.70</w:t>
            </w:r>
          </w:p>
        </w:tc>
        <w:tc>
          <w:tcPr>
            <w:tcW w:w="121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5E59A65" w14:textId="77777777" w:rsidR="00155C4E" w:rsidRPr="00197F6D" w:rsidRDefault="00155C4E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2,471.87</w:t>
            </w:r>
          </w:p>
        </w:tc>
        <w:tc>
          <w:tcPr>
            <w:tcW w:w="932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460F7F9" w14:textId="77777777" w:rsidR="00155C4E" w:rsidRPr="00197F6D" w:rsidRDefault="00155C4E">
            <w:pPr>
              <w:pStyle w:val="TableParagraph"/>
              <w:spacing w:line="198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274.68</w:t>
            </w:r>
          </w:p>
        </w:tc>
        <w:tc>
          <w:tcPr>
            <w:tcW w:w="974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6715D8C8" w14:textId="76AA6848" w:rsidR="00155C4E" w:rsidRPr="00197F6D" w:rsidRDefault="006B7215">
            <w:pPr>
              <w:pStyle w:val="TableParagraph"/>
              <w:spacing w:line="198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4C2A5BE1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1,287.25</w:t>
            </w:r>
          </w:p>
        </w:tc>
        <w:tc>
          <w:tcPr>
            <w:tcW w:w="1079" w:type="dxa"/>
            <w:tcBorders>
              <w:top w:val="single" w:sz="12" w:space="0" w:color="FFFFFF"/>
              <w:left w:val="nil"/>
              <w:bottom w:val="single" w:sz="8" w:space="0" w:color="FFFFFF"/>
              <w:right w:val="nil"/>
            </w:tcBorders>
            <w:shd w:val="clear" w:color="auto" w:fill="DFA7A6"/>
            <w:hideMark/>
          </w:tcPr>
          <w:p w14:paraId="10139DCF" w14:textId="77777777" w:rsidR="00155C4E" w:rsidRPr="00197F6D" w:rsidRDefault="00155C4E">
            <w:pPr>
              <w:pStyle w:val="TableParagraph"/>
              <w:spacing w:line="198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3,743.49</w:t>
            </w:r>
          </w:p>
        </w:tc>
      </w:tr>
      <w:tr w:rsidR="00155C4E" w:rsidRPr="00197F6D" w14:paraId="0F1BDE48" w14:textId="77777777" w:rsidTr="00155C4E">
        <w:trPr>
          <w:trHeight w:val="325"/>
        </w:trPr>
        <w:tc>
          <w:tcPr>
            <w:tcW w:w="851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C0504D"/>
            <w:hideMark/>
          </w:tcPr>
          <w:p w14:paraId="35099720" w14:textId="77777777" w:rsidR="00155C4E" w:rsidRPr="00197F6D" w:rsidRDefault="00155C4E">
            <w:pPr>
              <w:pStyle w:val="TableParagraph"/>
              <w:spacing w:line="207" w:lineRule="exact"/>
              <w:ind w:left="98"/>
              <w:rPr>
                <w:b/>
                <w:sz w:val="18"/>
                <w:lang w:val="sr-Cyrl-ME"/>
              </w:rPr>
            </w:pPr>
            <w:r w:rsidRPr="00197F6D">
              <w:rPr>
                <w:b/>
                <w:color w:val="FFFFFF"/>
                <w:spacing w:val="-4"/>
                <w:sz w:val="18"/>
                <w:lang w:val="sr-Cyrl-ME"/>
              </w:rPr>
              <w:t>2019</w:t>
            </w:r>
          </w:p>
        </w:tc>
        <w:tc>
          <w:tcPr>
            <w:tcW w:w="1213" w:type="dxa"/>
            <w:tcBorders>
              <w:top w:val="single" w:sz="8" w:space="0" w:color="FFFFFF"/>
              <w:left w:val="single" w:sz="24" w:space="0" w:color="FFFFFF"/>
              <w:bottom w:val="nil"/>
              <w:right w:val="nil"/>
            </w:tcBorders>
            <w:shd w:val="clear" w:color="auto" w:fill="EED2D2"/>
            <w:hideMark/>
          </w:tcPr>
          <w:p w14:paraId="4BF766FD" w14:textId="77777777" w:rsidR="00155C4E" w:rsidRPr="00197F6D" w:rsidRDefault="00155C4E">
            <w:pPr>
              <w:pStyle w:val="TableParagraph"/>
              <w:spacing w:line="202" w:lineRule="exact"/>
              <w:ind w:left="77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2,701.70</w:t>
            </w:r>
          </w:p>
        </w:tc>
        <w:tc>
          <w:tcPr>
            <w:tcW w:w="134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6D36D2DF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376.89</w:t>
            </w:r>
          </w:p>
        </w:tc>
        <w:tc>
          <w:tcPr>
            <w:tcW w:w="1271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6B44A27B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271.57</w:t>
            </w:r>
          </w:p>
        </w:tc>
        <w:tc>
          <w:tcPr>
            <w:tcW w:w="1214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431A310F" w14:textId="77777777" w:rsidR="00155C4E" w:rsidRPr="00197F6D" w:rsidRDefault="00155C4E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z w:val="18"/>
                <w:lang w:val="sr-Cyrl-ME"/>
              </w:rPr>
              <w:t>-</w:t>
            </w:r>
            <w:r w:rsidRPr="00197F6D">
              <w:rPr>
                <w:spacing w:val="-2"/>
                <w:sz w:val="18"/>
                <w:lang w:val="sr-Cyrl-ME"/>
              </w:rPr>
              <w:t>2,511.01</w:t>
            </w:r>
          </w:p>
        </w:tc>
        <w:tc>
          <w:tcPr>
            <w:tcW w:w="932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5ED8E756" w14:textId="77777777" w:rsidR="00155C4E" w:rsidRPr="00197F6D" w:rsidRDefault="00155C4E">
            <w:pPr>
              <w:pStyle w:val="TableParagraph"/>
              <w:spacing w:line="202" w:lineRule="exact"/>
              <w:ind w:left="108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273.08</w:t>
            </w:r>
          </w:p>
        </w:tc>
        <w:tc>
          <w:tcPr>
            <w:tcW w:w="974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422FB4BF" w14:textId="3ECC4E1B" w:rsidR="00155C4E" w:rsidRPr="00197F6D" w:rsidRDefault="006B7215">
            <w:pPr>
              <w:pStyle w:val="TableParagraph"/>
              <w:spacing w:line="202" w:lineRule="exact"/>
              <w:ind w:left="107"/>
              <w:rPr>
                <w:sz w:val="18"/>
                <w:lang w:val="sr-Cyrl-ME"/>
              </w:rPr>
            </w:pPr>
            <w:r w:rsidRPr="00197F6D">
              <w:rPr>
                <w:spacing w:val="-5"/>
                <w:sz w:val="18"/>
                <w:lang w:val="sr-Cyrl-ME"/>
              </w:rPr>
              <w:t>НО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3B35C972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1119.31</w:t>
            </w:r>
          </w:p>
        </w:tc>
        <w:tc>
          <w:tcPr>
            <w:tcW w:w="1079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EED2D2"/>
            <w:hideMark/>
          </w:tcPr>
          <w:p w14:paraId="197DEDE3" w14:textId="77777777" w:rsidR="00155C4E" w:rsidRPr="00197F6D" w:rsidRDefault="00155C4E">
            <w:pPr>
              <w:pStyle w:val="TableParagraph"/>
              <w:spacing w:line="202" w:lineRule="exact"/>
              <w:ind w:left="106"/>
              <w:rPr>
                <w:sz w:val="18"/>
                <w:lang w:val="sr-Cyrl-ME"/>
              </w:rPr>
            </w:pPr>
            <w:r w:rsidRPr="00197F6D">
              <w:rPr>
                <w:spacing w:val="-2"/>
                <w:sz w:val="18"/>
                <w:lang w:val="sr-Cyrl-ME"/>
              </w:rPr>
              <w:t>3,623.25</w:t>
            </w:r>
          </w:p>
        </w:tc>
      </w:tr>
    </w:tbl>
    <w:p w14:paraId="3B2B2834" w14:textId="77777777" w:rsidR="00155C4E" w:rsidRPr="00197F6D" w:rsidRDefault="00155C4E" w:rsidP="00BF075F">
      <w:pPr>
        <w:rPr>
          <w:lang w:val="sr-Cyrl-ME"/>
        </w:rPr>
      </w:pPr>
    </w:p>
    <w:p w14:paraId="01B227A3" w14:textId="350AAC18" w:rsidR="00784E73" w:rsidRPr="00197F6D" w:rsidRDefault="006B7215" w:rsidP="003E2DE5">
      <w:pPr>
        <w:pStyle w:val="Heading2"/>
        <w:rPr>
          <w:lang w:val="sr-Cyrl-ME"/>
        </w:rPr>
      </w:pPr>
      <w:bookmarkStart w:id="42" w:name="_Toc150168038"/>
      <w:bookmarkStart w:id="43" w:name="_Toc152449511"/>
      <w:r w:rsidRPr="00197F6D">
        <w:rPr>
          <w:lang w:val="sr-Cyrl-ME"/>
        </w:rPr>
        <w:t>Супстанце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омота</w:t>
      </w:r>
      <w:bookmarkEnd w:id="42"/>
      <w:r w:rsidRPr="00197F6D">
        <w:rPr>
          <w:lang w:val="sr-Cyrl-ME"/>
        </w:rPr>
        <w:t>ч</w:t>
      </w:r>
      <w:bookmarkEnd w:id="43"/>
    </w:p>
    <w:p w14:paraId="2AA75C67" w14:textId="305DBC78" w:rsidR="00002F88" w:rsidRPr="00197F6D" w:rsidRDefault="006B7215" w:rsidP="00002F88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КП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03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Потрошња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супстанци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које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оштећују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озонски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омотач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02F88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потрошена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постојаних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хлора</w:t>
      </w:r>
      <w:r w:rsidR="00002F88" w:rsidRPr="00197F6D">
        <w:rPr>
          <w:lang w:val="sr-Cyrl-ME"/>
        </w:rPr>
        <w:t xml:space="preserve">, </w:t>
      </w:r>
      <w:r w:rsidRPr="00197F6D">
        <w:rPr>
          <w:lang w:val="sr-Cyrl-ME"/>
        </w:rPr>
        <w:t>флуора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брома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002F88" w:rsidRPr="00197F6D">
        <w:rPr>
          <w:lang w:val="sr-Cyrl-ME"/>
        </w:rPr>
        <w:t xml:space="preserve">. </w:t>
      </w:r>
      <w:r w:rsidRPr="00197F6D">
        <w:rPr>
          <w:lang w:val="sr-Cyrl-ME"/>
        </w:rPr>
        <w:t>Индикатор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националној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002F88" w:rsidRPr="00197F6D">
        <w:rPr>
          <w:lang w:val="sr-Cyrl-ME"/>
        </w:rPr>
        <w:t xml:space="preserve">, </w:t>
      </w:r>
      <w:r w:rsidRPr="00197F6D">
        <w:rPr>
          <w:lang w:val="sr-Cyrl-ME"/>
        </w:rPr>
        <w:t>т</w:t>
      </w:r>
      <w:r w:rsidR="00002F88" w:rsidRPr="00197F6D">
        <w:rPr>
          <w:lang w:val="sr-Cyrl-ME"/>
        </w:rPr>
        <w:t>.</w:t>
      </w:r>
      <w:r w:rsidRPr="00197F6D">
        <w:rPr>
          <w:lang w:val="sr-Cyrl-ME"/>
        </w:rPr>
        <w:t>ј</w:t>
      </w:r>
      <w:r w:rsidR="00002F88" w:rsidRPr="00197F6D">
        <w:rPr>
          <w:lang w:val="sr-Cyrl-ME"/>
        </w:rPr>
        <w:t xml:space="preserve">. </w:t>
      </w:r>
      <w:r w:rsidRPr="00197F6D">
        <w:rPr>
          <w:lang w:val="sr-Cyrl-ME"/>
        </w:rPr>
        <w:t>разлике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између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увезених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извезених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002F88" w:rsidRPr="00197F6D">
        <w:rPr>
          <w:lang w:val="sr-Cyrl-ME"/>
        </w:rPr>
        <w:t xml:space="preserve">. </w:t>
      </w:r>
      <w:r w:rsidRPr="00197F6D">
        <w:rPr>
          <w:lang w:val="sr-Cyrl-ME"/>
        </w:rPr>
        <w:t>Потрошња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множи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одговарајућим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фактором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оштећења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озона</w:t>
      </w:r>
      <w:r w:rsidR="00002F88" w:rsidRPr="00197F6D">
        <w:rPr>
          <w:lang w:val="sr-Cyrl-ME"/>
        </w:rPr>
        <w:t xml:space="preserve"> (</w:t>
      </w:r>
      <w:r w:rsidRPr="00197F6D">
        <w:rPr>
          <w:lang w:val="sr-Cyrl-ME"/>
        </w:rPr>
        <w:t>ОДП</w:t>
      </w:r>
      <w:r w:rsidR="00002F88" w:rsidRPr="00197F6D">
        <w:rPr>
          <w:lang w:val="sr-Cyrl-ME"/>
        </w:rPr>
        <w:t xml:space="preserve">). </w:t>
      </w:r>
      <w:r w:rsidRPr="00197F6D">
        <w:rPr>
          <w:lang w:val="sr-Cyrl-ME"/>
        </w:rPr>
        <w:t>Индикатор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метричким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тонама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еквивалента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трихлорофлуорометана</w:t>
      </w:r>
      <w:r w:rsidR="00002F88" w:rsidRPr="00197F6D">
        <w:rPr>
          <w:lang w:val="sr-Cyrl-ME"/>
        </w:rPr>
        <w:t xml:space="preserve"> (</w:t>
      </w:r>
      <w:r w:rsidR="00FC2CB8" w:rsidRPr="00FC2CB8">
        <w:rPr>
          <w:rStyle w:val="lang-enChar"/>
        </w:rPr>
        <w:t>CFC</w:t>
      </w:r>
      <w:r w:rsidR="00002F88" w:rsidRPr="00FC2CB8">
        <w:rPr>
          <w:rStyle w:val="lang-enChar"/>
          <w:lang w:val="sr-Cyrl-ME"/>
        </w:rPr>
        <w:t>-11</w:t>
      </w:r>
      <w:r w:rsidR="00002F88" w:rsidRPr="00197F6D">
        <w:rPr>
          <w:lang w:val="sr-Cyrl-ME"/>
        </w:rPr>
        <w:t xml:space="preserve">) </w:t>
      </w:r>
      <w:r w:rsidRPr="00197F6D">
        <w:rPr>
          <w:lang w:val="sr-Cyrl-ME"/>
        </w:rPr>
        <w:t>годишње</w:t>
      </w:r>
      <w:r w:rsidR="00002F88" w:rsidRPr="00197F6D">
        <w:rPr>
          <w:lang w:val="sr-Cyrl-ME"/>
        </w:rPr>
        <w:t xml:space="preserve"> (</w:t>
      </w:r>
      <w:r w:rsidR="00FC2CB8">
        <w:rPr>
          <w:rStyle w:val="lang-enChar"/>
          <w:noProof/>
          <w:lang w:val="sr-Latn-CS"/>
        </w:rPr>
        <w:t>mt</w:t>
      </w:r>
      <w:r w:rsidR="00002F88" w:rsidRPr="00FC2CB8">
        <w:rPr>
          <w:rStyle w:val="lang-enChar"/>
          <w:noProof/>
          <w:lang w:val="sr-Latn-CS"/>
        </w:rPr>
        <w:t xml:space="preserve"> </w:t>
      </w:r>
      <w:r w:rsidR="00FC2CB8">
        <w:rPr>
          <w:rStyle w:val="lang-enChar"/>
          <w:noProof/>
          <w:lang w:val="sr-Latn-CS"/>
        </w:rPr>
        <w:t>e</w:t>
      </w:r>
      <w:r w:rsidR="00002F88" w:rsidRPr="00FC2CB8">
        <w:rPr>
          <w:rStyle w:val="lang-enChar"/>
          <w:noProof/>
          <w:lang w:val="sr-Latn-CS"/>
        </w:rPr>
        <w:t xml:space="preserve">q </w:t>
      </w:r>
      <w:r w:rsidR="00FC2CB8" w:rsidRPr="00FC2CB8">
        <w:rPr>
          <w:rStyle w:val="lang-enChar"/>
          <w:noProof/>
          <w:lang w:val="sr-Latn-CS"/>
        </w:rPr>
        <w:t>CF</w:t>
      </w:r>
      <w:r w:rsidR="00FC2CB8">
        <w:rPr>
          <w:rStyle w:val="lang-enChar"/>
          <w:noProof/>
          <w:lang w:val="sr-Latn-CS"/>
        </w:rPr>
        <w:t>C</w:t>
      </w:r>
      <w:r w:rsidR="00002F88" w:rsidRPr="00FC2CB8">
        <w:rPr>
          <w:rStyle w:val="lang-enChar"/>
          <w:noProof/>
          <w:lang w:val="sr-Latn-CS"/>
        </w:rPr>
        <w:t xml:space="preserve"> 1</w:t>
      </w:r>
      <w:r w:rsidR="00002F88" w:rsidRPr="00FC2CB8">
        <w:rPr>
          <w:rStyle w:val="lang-enChar"/>
          <w:lang w:val="sr-Latn-CS"/>
        </w:rPr>
        <w:t>1</w:t>
      </w:r>
      <w:r w:rsidR="00002F88" w:rsidRPr="00197F6D">
        <w:rPr>
          <w:lang w:val="sr-Cyrl-ME"/>
        </w:rPr>
        <w:t>).</w:t>
      </w:r>
    </w:p>
    <w:p w14:paraId="71909A22" w14:textId="6226FD9B" w:rsidR="00872A0D" w:rsidRPr="00197F6D" w:rsidRDefault="00E35B1A" w:rsidP="00872A0D">
      <w:pPr>
        <w:rPr>
          <w:lang w:val="sr-Cyrl-ME"/>
        </w:rPr>
      </w:pPr>
      <w:r w:rsidRPr="00197F6D">
        <w:rPr>
          <w:lang w:val="sr-Cyrl-ME"/>
        </w:rPr>
        <w:t>Цр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чланица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Бечке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конвенције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озонског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омотача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Монтреалског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протокола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супстанцама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октобра</w:t>
      </w:r>
      <w:r w:rsidR="00784E73" w:rsidRPr="00197F6D">
        <w:rPr>
          <w:lang w:val="sr-Cyrl-ME"/>
        </w:rPr>
        <w:t xml:space="preserve"> 2006.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Програме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Планове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елиминације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успјешно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имплементира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обавезе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произилазе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Протокола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имплементација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елиминације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</w:t>
      </w:r>
      <w:r w:rsidR="00FC2CB8">
        <w:rPr>
          <w:lang w:val="sr-Cyrl-ME"/>
        </w:rPr>
        <w:t>CFC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 (2010-2020), </w:t>
      </w:r>
      <w:r w:rsidR="006B7215" w:rsidRPr="00197F6D">
        <w:rPr>
          <w:lang w:val="sr-Cyrl-ME"/>
        </w:rPr>
        <w:t>чији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циљ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постепено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елиминише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потрошња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</w:t>
      </w:r>
      <w:r w:rsidR="00FC2CB8">
        <w:rPr>
          <w:lang w:val="sr-Cyrl-ME"/>
        </w:rPr>
        <w:t>CFC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сервисном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сектору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Смањивање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потрошње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ових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врши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872A0D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односу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базну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потрошњу</w:t>
      </w:r>
      <w:r w:rsidR="00872A0D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складу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Монтреалским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протоколом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Планом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према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следећој</w:t>
      </w:r>
      <w:r w:rsidR="00872A0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динамици</w:t>
      </w:r>
      <w:r w:rsidR="00872A0D" w:rsidRPr="00197F6D">
        <w:rPr>
          <w:lang w:val="sr-Cyrl-ME"/>
        </w:rPr>
        <w:t>;</w:t>
      </w:r>
    </w:p>
    <w:p w14:paraId="5375FC77" w14:textId="20E3A08D" w:rsidR="00872A0D" w:rsidRPr="00197F6D" w:rsidRDefault="00872A0D" w:rsidP="00872A0D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 xml:space="preserve">50 % </w:t>
      </w:r>
      <w:r w:rsidR="006B7215" w:rsidRPr="00197F6D">
        <w:rPr>
          <w:lang w:val="sr-Cyrl-ME"/>
        </w:rPr>
        <w:t>смањење</w:t>
      </w:r>
      <w:r w:rsidRPr="00197F6D">
        <w:rPr>
          <w:lang w:val="sr-Cyrl-ME"/>
        </w:rPr>
        <w:t xml:space="preserve"> 2021.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>,</w:t>
      </w:r>
    </w:p>
    <w:p w14:paraId="706353A5" w14:textId="42221E2C" w:rsidR="00872A0D" w:rsidRPr="00197F6D" w:rsidRDefault="00872A0D" w:rsidP="00872A0D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 xml:space="preserve">70 % </w:t>
      </w:r>
      <w:r w:rsidR="006B7215" w:rsidRPr="00197F6D">
        <w:rPr>
          <w:lang w:val="sr-Cyrl-ME"/>
        </w:rPr>
        <w:t>смањење</w:t>
      </w:r>
      <w:r w:rsidRPr="00197F6D">
        <w:rPr>
          <w:lang w:val="sr-Cyrl-ME"/>
        </w:rPr>
        <w:t xml:space="preserve"> 2022.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>,</w:t>
      </w:r>
    </w:p>
    <w:p w14:paraId="2D8CC8CB" w14:textId="778451C8" w:rsidR="00872A0D" w:rsidRPr="00197F6D" w:rsidRDefault="00872A0D" w:rsidP="00872A0D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 xml:space="preserve">80% </w:t>
      </w:r>
      <w:r w:rsidR="006B7215" w:rsidRPr="00197F6D">
        <w:rPr>
          <w:lang w:val="sr-Cyrl-ME"/>
        </w:rPr>
        <w:t>смањење</w:t>
      </w:r>
      <w:r w:rsidRPr="00197F6D">
        <w:rPr>
          <w:lang w:val="sr-Cyrl-ME"/>
        </w:rPr>
        <w:t xml:space="preserve"> 2023.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>;</w:t>
      </w:r>
    </w:p>
    <w:p w14:paraId="0CFFE44C" w14:textId="3792088F" w:rsidR="00872A0D" w:rsidRPr="00197F6D" w:rsidRDefault="00872A0D" w:rsidP="00872A0D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 xml:space="preserve">90 % </w:t>
      </w:r>
      <w:r w:rsidR="006B7215" w:rsidRPr="00197F6D">
        <w:rPr>
          <w:lang w:val="sr-Cyrl-ME"/>
        </w:rPr>
        <w:t>смањење</w:t>
      </w:r>
      <w:r w:rsidRPr="00197F6D">
        <w:rPr>
          <w:lang w:val="sr-Cyrl-ME"/>
        </w:rPr>
        <w:t xml:space="preserve"> 2024.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</w:p>
    <w:p w14:paraId="4FE5F533" w14:textId="21EE8E9C" w:rsidR="00872A0D" w:rsidRPr="00197F6D" w:rsidRDefault="00872A0D" w:rsidP="00872A0D">
      <w:pPr>
        <w:pStyle w:val="ListParagraph"/>
        <w:numPr>
          <w:ilvl w:val="0"/>
          <w:numId w:val="22"/>
        </w:numPr>
        <w:rPr>
          <w:lang w:val="sr-Cyrl-ME"/>
        </w:rPr>
      </w:pPr>
      <w:r w:rsidRPr="00197F6D">
        <w:rPr>
          <w:lang w:val="sr-Cyrl-ME"/>
        </w:rPr>
        <w:t xml:space="preserve">100% </w:t>
      </w:r>
      <w:r w:rsidR="006B7215" w:rsidRPr="00197F6D">
        <w:rPr>
          <w:lang w:val="sr-Cyrl-ME"/>
        </w:rPr>
        <w:t>смањење</w:t>
      </w:r>
      <w:r w:rsidRPr="00197F6D">
        <w:rPr>
          <w:lang w:val="sr-Cyrl-ME"/>
        </w:rPr>
        <w:t xml:space="preserve"> 2025.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>.</w:t>
      </w:r>
    </w:p>
    <w:p w14:paraId="43FC8B35" w14:textId="19E037C2" w:rsidR="00784E73" w:rsidRPr="00197F6D" w:rsidRDefault="00E35B1A" w:rsidP="00872A0D">
      <w:pPr>
        <w:rPr>
          <w:lang w:val="sr-Cyrl-ME"/>
        </w:rPr>
      </w:pPr>
      <w:r w:rsidRPr="00197F6D">
        <w:rPr>
          <w:lang w:val="sr-Cyrl-ME"/>
        </w:rPr>
        <w:lastRenderedPageBreak/>
        <w:t>Цр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већ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цјелокупна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количина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троши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увози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Увоз</w:t>
      </w:r>
      <w:r w:rsidR="00784E73" w:rsidRPr="00197F6D">
        <w:rPr>
          <w:lang w:val="sr-Cyrl-ME"/>
        </w:rPr>
        <w:t>/</w:t>
      </w:r>
      <w:r w:rsidR="006B7215" w:rsidRPr="00197F6D">
        <w:rPr>
          <w:lang w:val="sr-Cyrl-ME"/>
        </w:rPr>
        <w:t>извоз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производа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врши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дозвола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издаје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Агенција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чиме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врши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контрола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>.</w:t>
      </w:r>
    </w:p>
    <w:p w14:paraId="4A753663" w14:textId="32ABE80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872A0D" w:rsidRPr="00197F6D">
        <w:rPr>
          <w:lang w:val="sr-Cyrl-ME"/>
        </w:rPr>
        <w:t xml:space="preserve"> </w:t>
      </w:r>
      <w:r w:rsidR="00872A0D" w:rsidRPr="00197F6D">
        <w:rPr>
          <w:b/>
          <w:lang w:val="sr-Cyrl-ME"/>
        </w:rPr>
        <w:t xml:space="preserve">2019. </w:t>
      </w:r>
      <w:r w:rsidRPr="00197F6D">
        <w:rPr>
          <w:b/>
          <w:lang w:val="sr-Cyrl-ME"/>
        </w:rPr>
        <w:t>години</w:t>
      </w:r>
      <w:r w:rsidR="00872A0D" w:rsidRPr="00197F6D">
        <w:rPr>
          <w:lang w:val="sr-Cyrl-ME"/>
        </w:rPr>
        <w:t xml:space="preserve">, </w:t>
      </w:r>
      <w:r w:rsidRPr="00197F6D">
        <w:rPr>
          <w:lang w:val="sr-Cyrl-ME"/>
        </w:rPr>
        <w:t>Агенција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једну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872A0D" w:rsidRPr="00197F6D">
        <w:rPr>
          <w:lang w:val="sr-Cyrl-ME"/>
        </w:rPr>
        <w:t xml:space="preserve"> –</w:t>
      </w:r>
      <w:r w:rsidR="00FC2CB8">
        <w:t xml:space="preserve"> </w:t>
      </w:r>
      <w:r w:rsidR="00FC2CB8" w:rsidRPr="00FC2CB8">
        <w:rPr>
          <w:rStyle w:val="lang-enChar"/>
        </w:rPr>
        <w:t>ХCFC</w:t>
      </w:r>
      <w:r w:rsidR="00872A0D" w:rsidRPr="00197F6D">
        <w:rPr>
          <w:lang w:val="sr-Cyrl-ME"/>
        </w:rPr>
        <w:t xml:space="preserve"> 22 </w:t>
      </w:r>
      <w:r w:rsidRPr="00197F6D">
        <w:rPr>
          <w:lang w:val="sr-Cyrl-ME"/>
        </w:rPr>
        <w:t>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укупној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872A0D" w:rsidRPr="00197F6D">
        <w:rPr>
          <w:lang w:val="sr-Cyrl-ME"/>
        </w:rPr>
        <w:t xml:space="preserve"> 938,4 </w:t>
      </w:r>
      <w:r w:rsidRPr="00197F6D">
        <w:rPr>
          <w:lang w:val="sr-Cyrl-ME"/>
        </w:rPr>
        <w:t>кг</w:t>
      </w:r>
      <w:r w:rsidR="001B776D" w:rsidRPr="00197F6D">
        <w:rPr>
          <w:lang w:val="sr-Cyrl-ME"/>
        </w:rPr>
        <w:t>,</w:t>
      </w:r>
      <w:r w:rsidR="00872A0D" w:rsidRPr="00197F6D">
        <w:rPr>
          <w:lang w:val="sr-Cyrl-ME"/>
        </w:rPr>
        <w:t xml:space="preserve"> </w:t>
      </w:r>
      <w:r w:rsidR="00872A0D" w:rsidRPr="00197F6D">
        <w:rPr>
          <w:b/>
          <w:lang w:val="sr-Cyrl-ME"/>
        </w:rPr>
        <w:t xml:space="preserve">2020. </w:t>
      </w:r>
      <w:r w:rsidRPr="00197F6D">
        <w:rPr>
          <w:b/>
          <w:lang w:val="sr-Cyrl-ME"/>
        </w:rPr>
        <w:t>године</w:t>
      </w:r>
      <w:r w:rsidR="00872A0D" w:rsidRPr="00197F6D">
        <w:rPr>
          <w:lang w:val="sr-Cyrl-ME"/>
        </w:rPr>
        <w:t>,</w:t>
      </w:r>
      <w:r w:rsidR="001B776D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872A0D" w:rsidRPr="00197F6D">
        <w:rPr>
          <w:lang w:val="sr-Cyrl-ME"/>
        </w:rPr>
        <w:t xml:space="preserve"> (</w:t>
      </w:r>
      <w:r w:rsidRPr="00FC2CB8">
        <w:rPr>
          <w:rStyle w:val="lang-enChar"/>
          <w:lang w:val="sr-Cyrl-ME"/>
        </w:rPr>
        <w:t>Х</w:t>
      </w:r>
      <w:r w:rsidR="00FC2CB8" w:rsidRPr="00FC2CB8">
        <w:rPr>
          <w:rStyle w:val="lang-enChar"/>
        </w:rPr>
        <w:t>CFC</w:t>
      </w:r>
      <w:r w:rsidR="00872A0D" w:rsidRPr="00197F6D">
        <w:rPr>
          <w:lang w:val="sr-Cyrl-ME"/>
        </w:rPr>
        <w:t xml:space="preserve"> 22) </w:t>
      </w:r>
      <w:r w:rsidRPr="00197F6D">
        <w:rPr>
          <w:lang w:val="sr-Cyrl-ME"/>
        </w:rPr>
        <w:t>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укупној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872A0D" w:rsidRPr="00197F6D">
        <w:rPr>
          <w:lang w:val="sr-Cyrl-ME"/>
        </w:rPr>
        <w:t xml:space="preserve"> 2.448 </w:t>
      </w:r>
      <w:r w:rsidRPr="00197F6D">
        <w:rPr>
          <w:lang w:val="sr-Cyrl-ME"/>
        </w:rPr>
        <w:t>кг</w:t>
      </w:r>
      <w:r w:rsidR="00872A0D" w:rsidRPr="00197F6D">
        <w:rPr>
          <w:lang w:val="sr-Cyrl-ME"/>
        </w:rPr>
        <w:t xml:space="preserve">, </w:t>
      </w:r>
      <w:r w:rsidR="00784E73" w:rsidRPr="00197F6D">
        <w:rPr>
          <w:b/>
          <w:lang w:val="sr-Cyrl-ME"/>
        </w:rPr>
        <w:t xml:space="preserve">2021. </w:t>
      </w:r>
      <w:r w:rsidRPr="00197F6D">
        <w:rPr>
          <w:b/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Агенција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Х</w:t>
      </w:r>
      <w:r w:rsidR="00FC2CB8">
        <w:rPr>
          <w:lang w:val="sr-Cyrl-ME"/>
        </w:rPr>
        <w:t>CFC</w:t>
      </w:r>
      <w:r w:rsidR="00784E73" w:rsidRPr="00197F6D">
        <w:rPr>
          <w:lang w:val="sr-Cyrl-ME"/>
        </w:rPr>
        <w:t xml:space="preserve"> 22)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784E73" w:rsidRPr="00197F6D">
        <w:rPr>
          <w:b/>
          <w:lang w:val="sr-Cyrl-ME"/>
        </w:rPr>
        <w:t xml:space="preserve">1896 </w:t>
      </w:r>
      <w:r w:rsidRPr="00197F6D">
        <w:rPr>
          <w:b/>
          <w:lang w:val="sr-Cyrl-ME"/>
        </w:rPr>
        <w:t>кг</w:t>
      </w:r>
      <w:r w:rsidR="00872A0D" w:rsidRPr="00197F6D">
        <w:rPr>
          <w:b/>
          <w:lang w:val="sr-Cyrl-ME"/>
        </w:rPr>
        <w:t xml:space="preserve">,  2022. </w:t>
      </w:r>
      <w:r w:rsidRPr="00197F6D">
        <w:rPr>
          <w:b/>
          <w:lang w:val="sr-Cyrl-ME"/>
        </w:rPr>
        <w:t>године</w:t>
      </w:r>
      <w:r w:rsidR="00872A0D" w:rsidRPr="00197F6D">
        <w:rPr>
          <w:lang w:val="sr-Cyrl-ME"/>
        </w:rPr>
        <w:t xml:space="preserve">, </w:t>
      </w:r>
      <w:r w:rsidRPr="00197F6D">
        <w:rPr>
          <w:lang w:val="sr-Cyrl-ME"/>
        </w:rPr>
        <w:t>Агенција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једну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872A0D" w:rsidRPr="00197F6D">
        <w:rPr>
          <w:lang w:val="sr-Cyrl-ME"/>
        </w:rPr>
        <w:t xml:space="preserve"> (</w:t>
      </w:r>
      <w:r w:rsidRPr="00197F6D">
        <w:rPr>
          <w:lang w:val="sr-Cyrl-ME"/>
        </w:rPr>
        <w:t>Х</w:t>
      </w:r>
      <w:r w:rsidR="00FC2CB8">
        <w:rPr>
          <w:lang w:val="sr-Cyrl-ME"/>
        </w:rPr>
        <w:t>CFC</w:t>
      </w:r>
      <w:r w:rsidR="00872A0D" w:rsidRPr="00197F6D">
        <w:rPr>
          <w:lang w:val="sr-Cyrl-ME"/>
        </w:rPr>
        <w:t xml:space="preserve"> 22) </w:t>
      </w:r>
      <w:r w:rsidRPr="00197F6D">
        <w:rPr>
          <w:lang w:val="sr-Cyrl-ME"/>
        </w:rPr>
        <w:t>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укупној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872A0D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872A0D" w:rsidRPr="00197F6D">
        <w:rPr>
          <w:lang w:val="sr-Cyrl-ME"/>
        </w:rPr>
        <w:t xml:space="preserve"> 627,2 </w:t>
      </w:r>
      <w:r w:rsidRPr="00197F6D">
        <w:rPr>
          <w:lang w:val="sr-Cyrl-ME"/>
        </w:rPr>
        <w:t>кг</w:t>
      </w:r>
      <w:r w:rsidR="00872A0D" w:rsidRPr="00197F6D">
        <w:rPr>
          <w:lang w:val="sr-Cyrl-ME"/>
        </w:rPr>
        <w:t>.</w:t>
      </w:r>
    </w:p>
    <w:p w14:paraId="0DB44E68" w14:textId="23F7A4CE" w:rsidR="00492766" w:rsidRPr="00197F6D" w:rsidRDefault="006B7215" w:rsidP="00492766">
      <w:pPr>
        <w:pStyle w:val="Caption"/>
        <w:rPr>
          <w:lang w:val="sr-Cyrl-ME"/>
        </w:rPr>
      </w:pPr>
      <w:r w:rsidRPr="00197F6D">
        <w:rPr>
          <w:lang w:val="sr-Cyrl-ME"/>
        </w:rPr>
        <w:t>Графикон</w:t>
      </w:r>
      <w:r w:rsidR="00492766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Графикон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12</w:t>
      </w:r>
      <w:r w:rsidR="008A53F4" w:rsidRPr="00197F6D">
        <w:rPr>
          <w:lang w:val="sr-Cyrl-ME"/>
        </w:rPr>
        <w:fldChar w:fldCharType="end"/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Потрошња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492766" w:rsidRPr="00197F6D">
        <w:rPr>
          <w:lang w:val="sr-Cyrl-ME"/>
        </w:rPr>
        <w:t>, 1995-202</w:t>
      </w:r>
      <w:r w:rsidR="00E31452" w:rsidRPr="00197F6D">
        <w:rPr>
          <w:lang w:val="sr-Cyrl-ME"/>
        </w:rPr>
        <w:t>2</w:t>
      </w:r>
      <w:r w:rsidR="00492766" w:rsidRPr="00197F6D">
        <w:rPr>
          <w:lang w:val="sr-Cyrl-ME"/>
        </w:rPr>
        <w:t xml:space="preserve"> (</w:t>
      </w:r>
      <w:r w:rsidRPr="00197F6D">
        <w:rPr>
          <w:lang w:val="sr-Cyrl-ME"/>
        </w:rPr>
        <w:t>т</w:t>
      </w:r>
      <w:r w:rsidR="00492766" w:rsidRPr="00197F6D">
        <w:rPr>
          <w:lang w:val="sr-Cyrl-ME"/>
        </w:rPr>
        <w:t>)</w:t>
      </w:r>
    </w:p>
    <w:p w14:paraId="5930A879" w14:textId="77777777" w:rsidR="00784E73" w:rsidRPr="00197F6D" w:rsidRDefault="00E31452" w:rsidP="00784E73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14B8AEA9" wp14:editId="0C113D53">
            <wp:extent cx="5760085" cy="18363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E73" w:rsidRPr="00197F6D">
        <w:rPr>
          <w:lang w:val="sr-Cyrl-ME"/>
        </w:rPr>
        <w:t xml:space="preserve"> </w:t>
      </w:r>
    </w:p>
    <w:p w14:paraId="3ABC08BE" w14:textId="0AED989B" w:rsidR="004927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(</w:t>
      </w:r>
      <w:r w:rsidR="00587EC8">
        <w:t>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587EC8">
        <w:t>“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број</w:t>
      </w:r>
      <w:r w:rsidR="00784E73" w:rsidRPr="00197F6D">
        <w:rPr>
          <w:lang w:val="sr-Cyrl-ME"/>
        </w:rPr>
        <w:t xml:space="preserve"> 025/10, 040/11, 043/15)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алтернативним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супстанцама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05/11), </w:t>
      </w:r>
      <w:r w:rsidRPr="00197F6D">
        <w:rPr>
          <w:lang w:val="sr-Cyrl-ME"/>
        </w:rPr>
        <w:t>Агенција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издаје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извоз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алтернативних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Уредбом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алтернативне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флуорисани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</w:t>
      </w:r>
      <w:r w:rsidR="00784E73" w:rsidRPr="00197F6D">
        <w:rPr>
          <w:lang w:val="sr-Cyrl-ME"/>
        </w:rPr>
        <w:t xml:space="preserve"> [</w:t>
      </w:r>
      <w:r w:rsidRPr="00197F6D">
        <w:rPr>
          <w:lang w:val="sr-Cyrl-ME"/>
        </w:rPr>
        <w:t>флуороугљоводоници</w:t>
      </w:r>
      <w:r w:rsidR="00784E73" w:rsidRPr="00197F6D">
        <w:rPr>
          <w:lang w:val="sr-Cyrl-ME"/>
        </w:rPr>
        <w:t xml:space="preserve"> (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-23,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-32,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- 41,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-43-10</w:t>
      </w:r>
      <w:r w:rsidR="00587EC8">
        <w:rPr>
          <w:rStyle w:val="lang-enChar"/>
          <w:noProof/>
          <w:lang w:val="sr-Latn-CS"/>
        </w:rPr>
        <w:t>mee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-125,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-134,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-134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-152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-143,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-143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-227</w:t>
      </w:r>
      <w:r w:rsidR="00587EC8">
        <w:rPr>
          <w:rStyle w:val="lang-enChar"/>
          <w:noProof/>
          <w:lang w:val="sr-Latn-CS"/>
        </w:rPr>
        <w:t>ea</w:t>
      </w:r>
      <w:r w:rsidR="00784E73" w:rsidRPr="00587EC8">
        <w:rPr>
          <w:rStyle w:val="lang-enChar"/>
          <w:noProof/>
          <w:lang w:val="sr-Latn-CS"/>
        </w:rPr>
        <w:t>,</w:t>
      </w:r>
      <w:r w:rsidR="00492766" w:rsidRPr="00587EC8">
        <w:rPr>
          <w:rStyle w:val="lang-enChar"/>
          <w:noProof/>
          <w:lang w:val="sr-Latn-CS"/>
        </w:rPr>
        <w:t xml:space="preserve">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 236</w:t>
      </w:r>
      <w:r w:rsidR="00587EC8">
        <w:rPr>
          <w:rStyle w:val="lang-enChar"/>
          <w:noProof/>
          <w:lang w:val="sr-Latn-CS"/>
        </w:rPr>
        <w:t>cb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-236</w:t>
      </w:r>
      <w:r w:rsidR="00587EC8">
        <w:rPr>
          <w:rStyle w:val="lang-enChar"/>
          <w:noProof/>
          <w:lang w:val="sr-Latn-CS"/>
        </w:rPr>
        <w:t>ea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-236</w:t>
      </w:r>
      <w:r w:rsidR="00587EC8">
        <w:rPr>
          <w:rStyle w:val="lang-enChar"/>
          <w:noProof/>
          <w:lang w:val="sr-Latn-CS"/>
        </w:rPr>
        <w:t>fa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-245</w:t>
      </w:r>
      <w:r w:rsidR="00587EC8">
        <w:rPr>
          <w:rStyle w:val="lang-enChar"/>
          <w:noProof/>
          <w:lang w:val="sr-Latn-CS"/>
        </w:rPr>
        <w:t>ca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-245</w:t>
      </w:r>
      <w:r w:rsidR="00587EC8">
        <w:rPr>
          <w:rStyle w:val="lang-enChar"/>
          <w:noProof/>
          <w:lang w:val="sr-Latn-CS"/>
        </w:rPr>
        <w:t>fa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-365</w:t>
      </w:r>
      <w:r w:rsidR="00587EC8">
        <w:rPr>
          <w:rStyle w:val="lang-enChar"/>
          <w:noProof/>
          <w:lang w:val="sr-Latn-CS"/>
        </w:rPr>
        <w:t>mfc</w:t>
      </w:r>
      <w:r w:rsidR="00784E73" w:rsidRPr="00587EC8">
        <w:rPr>
          <w:rStyle w:val="lang-enChar"/>
          <w:noProof/>
          <w:lang w:val="sr-Latn-CS"/>
        </w:rPr>
        <w:t xml:space="preserve"> </w:t>
      </w:r>
      <w:r w:rsidR="00587EC8">
        <w:rPr>
          <w:rStyle w:val="lang-enChar"/>
          <w:noProof/>
          <w:lang w:val="sr-Latn-CS"/>
        </w:rPr>
        <w:t>i</w:t>
      </w:r>
      <w:r w:rsidR="00784E73" w:rsidRPr="00587EC8">
        <w:rPr>
          <w:rStyle w:val="lang-enChar"/>
          <w:noProof/>
          <w:lang w:val="sr-Latn-CS"/>
        </w:rPr>
        <w:t xml:space="preserve"> </w:t>
      </w:r>
      <w:r w:rsidR="00587EC8">
        <w:rPr>
          <w:rStyle w:val="lang-enChar"/>
          <w:noProof/>
          <w:lang w:val="sr-Latn-CS"/>
        </w:rPr>
        <w:t>njihove</w:t>
      </w:r>
      <w:r w:rsidR="00784E73" w:rsidRPr="00587EC8">
        <w:rPr>
          <w:rStyle w:val="lang-enChar"/>
          <w:noProof/>
          <w:lang w:val="sr-Latn-CS"/>
        </w:rPr>
        <w:t xml:space="preserve"> </w:t>
      </w:r>
      <w:r w:rsidR="00587EC8">
        <w:rPr>
          <w:rStyle w:val="lang-enChar"/>
          <w:noProof/>
          <w:lang w:val="sr-Latn-CS"/>
        </w:rPr>
        <w:t>mješavine</w:t>
      </w:r>
      <w:r w:rsidR="00784E73" w:rsidRPr="00587EC8">
        <w:rPr>
          <w:rStyle w:val="lang-enChar"/>
          <w:noProof/>
          <w:lang w:val="sr-Latn-CS"/>
        </w:rPr>
        <w:t xml:space="preserve">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 xml:space="preserve"> 404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407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;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407</w:t>
      </w:r>
      <w:r w:rsidR="00587EC8">
        <w:rPr>
          <w:rStyle w:val="lang-enChar"/>
          <w:noProof/>
          <w:lang w:val="sr-Latn-CS"/>
        </w:rPr>
        <w:t>B</w:t>
      </w:r>
      <w:r w:rsidR="00784E73" w:rsidRPr="00587EC8">
        <w:rPr>
          <w:rStyle w:val="lang-enChar"/>
          <w:noProof/>
          <w:lang w:val="sr-Latn-CS"/>
        </w:rPr>
        <w:t xml:space="preserve"> 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407</w:t>
      </w:r>
      <w:r w:rsidR="00587EC8">
        <w:rPr>
          <w:rStyle w:val="lang-enChar"/>
          <w:noProof/>
          <w:lang w:val="sr-Latn-CS"/>
        </w:rPr>
        <w:t>C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407</w:t>
      </w:r>
      <w:r w:rsidR="00587EC8">
        <w:rPr>
          <w:rStyle w:val="lang-enChar"/>
          <w:noProof/>
          <w:lang w:val="sr-Latn-CS"/>
        </w:rPr>
        <w:t>D</w:t>
      </w:r>
      <w:r w:rsidR="00784E73" w:rsidRPr="00587EC8">
        <w:rPr>
          <w:rStyle w:val="lang-enChar"/>
          <w:noProof/>
          <w:lang w:val="sr-Latn-CS"/>
        </w:rPr>
        <w:t xml:space="preserve">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410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 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507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 ,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508</w:t>
      </w:r>
      <w:r w:rsidR="00587EC8">
        <w:rPr>
          <w:rStyle w:val="lang-enChar"/>
          <w:noProof/>
          <w:lang w:val="sr-Latn-CS"/>
        </w:rPr>
        <w:t>A</w:t>
      </w:r>
      <w:r w:rsidR="00784E73" w:rsidRPr="00587EC8">
        <w:rPr>
          <w:rStyle w:val="lang-enChar"/>
          <w:noProof/>
          <w:lang w:val="sr-Latn-CS"/>
        </w:rPr>
        <w:t xml:space="preserve"> </w:t>
      </w:r>
      <w:r w:rsidR="00587EC8">
        <w:rPr>
          <w:rStyle w:val="lang-enChar"/>
          <w:noProof/>
          <w:lang w:val="sr-Latn-CS"/>
        </w:rPr>
        <w:t>i</w:t>
      </w:r>
      <w:r w:rsidR="00492766" w:rsidRPr="00587EC8">
        <w:rPr>
          <w:rStyle w:val="lang-enChar"/>
          <w:noProof/>
          <w:lang w:val="sr-Latn-CS"/>
        </w:rPr>
        <w:t xml:space="preserve"> </w:t>
      </w:r>
      <w:r w:rsidR="00FC2CB8" w:rsidRPr="00587EC8">
        <w:rPr>
          <w:rStyle w:val="lang-enChar"/>
          <w:noProof/>
          <w:lang w:val="sr-Latn-CS"/>
        </w:rPr>
        <w:t>HFC</w:t>
      </w:r>
      <w:r w:rsidR="00784E73" w:rsidRPr="00587EC8">
        <w:rPr>
          <w:rStyle w:val="lang-enChar"/>
          <w:noProof/>
          <w:lang w:val="sr-Latn-CS"/>
        </w:rPr>
        <w:t>508</w:t>
      </w:r>
      <w:r w:rsidR="00587EC8">
        <w:rPr>
          <w:rStyle w:val="lang-enChar"/>
          <w:lang w:val="sr-Latn-CS"/>
        </w:rPr>
        <w:t>B</w:t>
      </w:r>
      <w:r w:rsidR="00784E73" w:rsidRPr="00197F6D">
        <w:rPr>
          <w:lang w:val="sr-Cyrl-ME"/>
        </w:rPr>
        <w:t xml:space="preserve">); </w:t>
      </w:r>
      <w:r w:rsidRPr="00197F6D">
        <w:rPr>
          <w:lang w:val="sr-Cyrl-ME"/>
        </w:rPr>
        <w:t>перфлуороугљеници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Перфлуорометан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CF</w:t>
      </w:r>
      <w:r w:rsidR="00784E73" w:rsidRPr="00197F6D">
        <w:rPr>
          <w:lang w:val="sr-Cyrl-ME"/>
        </w:rPr>
        <w:t>4 ,</w:t>
      </w:r>
      <w:r w:rsidRPr="00197F6D">
        <w:rPr>
          <w:lang w:val="sr-Cyrl-ME"/>
        </w:rPr>
        <w:t>Перфлуороетан</w:t>
      </w:r>
      <w:r w:rsidR="00784E73" w:rsidRPr="00197F6D">
        <w:rPr>
          <w:lang w:val="sr-Cyrl-ME"/>
        </w:rPr>
        <w:t xml:space="preserve"> </w:t>
      </w:r>
      <w:r w:rsidR="00307CA3">
        <w:rPr>
          <w:lang w:val="sr-Cyrl-ME"/>
        </w:rPr>
        <w:t>C2F6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Перфлуоропропан</w:t>
      </w:r>
      <w:r w:rsidR="00784E73" w:rsidRPr="00197F6D">
        <w:rPr>
          <w:lang w:val="sr-Cyrl-ME"/>
        </w:rPr>
        <w:t xml:space="preserve"> </w:t>
      </w:r>
      <w:r w:rsidR="00587EC8">
        <w:rPr>
          <w:lang w:val="sr-Cyrl-ME"/>
        </w:rPr>
        <w:t>C3F8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Перфлуоробутан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C4F</w:t>
      </w:r>
      <w:r w:rsidR="00784E73" w:rsidRPr="00197F6D">
        <w:rPr>
          <w:lang w:val="sr-Cyrl-ME"/>
        </w:rPr>
        <w:t xml:space="preserve">10, </w:t>
      </w:r>
      <w:r w:rsidRPr="00197F6D">
        <w:rPr>
          <w:lang w:val="sr-Cyrl-ME"/>
        </w:rPr>
        <w:t>Перфлуоропентан</w:t>
      </w:r>
      <w:r w:rsidR="00784E73" w:rsidRPr="00197F6D">
        <w:rPr>
          <w:lang w:val="sr-Cyrl-ME"/>
        </w:rPr>
        <w:t xml:space="preserve"> </w:t>
      </w:r>
      <w:r w:rsidR="00587EC8">
        <w:rPr>
          <w:lang w:val="sr-Cyrl-ME"/>
        </w:rPr>
        <w:t>C5F12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Перфлуорохексан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Перфлуороциклобутан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</w:t>
      </w:r>
      <w:r w:rsidR="00784E73" w:rsidRPr="00197F6D">
        <w:rPr>
          <w:lang w:val="sr-Cyrl-ME"/>
        </w:rPr>
        <w:t>-</w:t>
      </w:r>
      <w:r w:rsidR="00FC2CB8">
        <w:rPr>
          <w:lang w:val="sr-Cyrl-ME"/>
        </w:rPr>
        <w:t>C4F</w:t>
      </w:r>
      <w:r w:rsidR="00784E73" w:rsidRPr="00197F6D">
        <w:rPr>
          <w:lang w:val="sr-Cyrl-ME"/>
        </w:rPr>
        <w:t xml:space="preserve">8) </w:t>
      </w:r>
      <w:r w:rsidRPr="00197F6D">
        <w:rPr>
          <w:lang w:val="sr-Cyrl-ME"/>
        </w:rPr>
        <w:t>и</w:t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сумпорхексафлуорид</w:t>
      </w:r>
      <w:r w:rsidR="00784E73" w:rsidRPr="00197F6D">
        <w:rPr>
          <w:lang w:val="sr-Cyrl-ME"/>
        </w:rPr>
        <w:t xml:space="preserve"> (</w:t>
      </w:r>
      <w:r w:rsidR="00307CA3">
        <w:rPr>
          <w:lang w:val="sr-Cyrl-ME"/>
        </w:rPr>
        <w:t>SF</w:t>
      </w:r>
      <w:r w:rsidR="00784E73" w:rsidRPr="00197F6D">
        <w:rPr>
          <w:lang w:val="sr-Cyrl-ME"/>
        </w:rPr>
        <w:t xml:space="preserve">6)]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смјеше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оштећења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озонског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омотача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једнак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нули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доприносе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глобалном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загријавању</w:t>
      </w:r>
      <w:r w:rsidR="00784E73" w:rsidRPr="00197F6D">
        <w:rPr>
          <w:lang w:val="sr-Cyrl-ME"/>
        </w:rPr>
        <w:t>.</w:t>
      </w:r>
    </w:p>
    <w:p w14:paraId="5AA8323F" w14:textId="15F8C1C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најчешће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увозе</w:t>
      </w:r>
      <w:r w:rsidR="00784E73" w:rsidRPr="00197F6D">
        <w:rPr>
          <w:lang w:val="sr-Cyrl-ME"/>
        </w:rPr>
        <w:t xml:space="preserve">: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>-134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404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407</w:t>
      </w:r>
      <w:r w:rsidRPr="00197F6D">
        <w:rPr>
          <w:lang w:val="sr-Cyrl-ME"/>
        </w:rPr>
        <w:t>Ц</w:t>
      </w:r>
      <w:r w:rsidR="00784E73" w:rsidRPr="00197F6D">
        <w:rPr>
          <w:lang w:val="sr-Cyrl-ME"/>
        </w:rPr>
        <w:t>, 410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507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>-227</w:t>
      </w:r>
      <w:r w:rsidRPr="00197F6D">
        <w:rPr>
          <w:lang w:val="sr-Cyrl-ME"/>
        </w:rPr>
        <w:t>еа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307CA3">
        <w:rPr>
          <w:lang w:val="sr-Cyrl-ME"/>
        </w:rPr>
        <w:t>SF</w:t>
      </w:r>
      <w:r w:rsidR="00784E73" w:rsidRPr="00197F6D">
        <w:rPr>
          <w:lang w:val="sr-Cyrl-ME"/>
        </w:rPr>
        <w:t xml:space="preserve">6. </w:t>
      </w:r>
      <w:r w:rsidRPr="00197F6D">
        <w:rPr>
          <w:lang w:val="sr-Cyrl-ME"/>
        </w:rPr>
        <w:t>Издате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(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32,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>-134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404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, </w:t>
      </w:r>
      <w:r w:rsidR="00FC2CB8">
        <w:rPr>
          <w:lang w:val="sr-Cyrl-ME"/>
        </w:rPr>
        <w:t>HFC</w:t>
      </w:r>
      <w:r w:rsidR="00784E73" w:rsidRPr="00197F6D">
        <w:rPr>
          <w:lang w:val="sr-Cyrl-ME"/>
        </w:rPr>
        <w:t xml:space="preserve"> 407</w:t>
      </w:r>
      <w:r w:rsidRPr="00197F6D">
        <w:rPr>
          <w:lang w:val="sr-Cyrl-ME"/>
        </w:rPr>
        <w:t>Ц</w:t>
      </w:r>
      <w:r w:rsidR="00784E73" w:rsidRPr="00197F6D">
        <w:rPr>
          <w:lang w:val="sr-Cyrl-ME"/>
        </w:rPr>
        <w:t>, 410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за</w:t>
      </w:r>
      <w:r w:rsidR="001B776D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1B776D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B776D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укупној</w:t>
      </w:r>
      <w:r w:rsidR="001B776D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1B776D" w:rsidRPr="00197F6D">
        <w:rPr>
          <w:lang w:val="sr-Cyrl-ME"/>
        </w:rPr>
        <w:t xml:space="preserve"> 236920 </w:t>
      </w:r>
      <w:r w:rsidRPr="00197F6D">
        <w:rPr>
          <w:lang w:val="sr-Cyrl-ME"/>
        </w:rPr>
        <w:t>кг</w:t>
      </w:r>
      <w:r w:rsidR="00784E73" w:rsidRPr="00197F6D">
        <w:rPr>
          <w:lang w:val="sr-Cyrl-ME"/>
        </w:rPr>
        <w:t>.</w:t>
      </w:r>
    </w:p>
    <w:p w14:paraId="019C70D5" w14:textId="77777777" w:rsidR="000F52BC" w:rsidRPr="00197F6D" w:rsidRDefault="000F52BC" w:rsidP="000F52BC">
      <w:pPr>
        <w:rPr>
          <w:i/>
          <w:lang w:val="sr-Cyrl-ME"/>
        </w:rPr>
      </w:pPr>
    </w:p>
    <w:p w14:paraId="69A15BF7" w14:textId="19561642" w:rsidR="00E31452" w:rsidRPr="00197F6D" w:rsidRDefault="006B7215" w:rsidP="000F52BC">
      <w:pPr>
        <w:rPr>
          <w:lang w:val="sr-Cyrl-ME"/>
        </w:rPr>
      </w:pPr>
      <w:r w:rsidRPr="00197F6D">
        <w:rPr>
          <w:i/>
          <w:lang w:val="sr-Cyrl-ME"/>
        </w:rPr>
        <w:t>Табела</w:t>
      </w:r>
      <w:r w:rsidR="00155C4E" w:rsidRPr="00197F6D">
        <w:rPr>
          <w:i/>
          <w:lang w:val="sr-Cyrl-ME"/>
        </w:rPr>
        <w:t xml:space="preserve"> 1</w:t>
      </w:r>
      <w:r w:rsidR="00AB0415" w:rsidRPr="00197F6D">
        <w:rPr>
          <w:i/>
          <w:lang w:val="sr-Cyrl-ME"/>
        </w:rPr>
        <w:t>3</w:t>
      </w:r>
      <w:r w:rsidR="00155C4E" w:rsidRPr="00197F6D">
        <w:rPr>
          <w:i/>
          <w:lang w:val="sr-Cyrl-ME"/>
        </w:rPr>
        <w:t xml:space="preserve">. </w:t>
      </w:r>
      <w:r w:rsidRPr="00197F6D">
        <w:rPr>
          <w:i/>
          <w:lang w:val="sr-Cyrl-ME"/>
        </w:rPr>
        <w:t>Потрошња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супстанци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које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оштећују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озонски</w:t>
      </w:r>
      <w:r w:rsidR="00155C4E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омотач</w:t>
      </w:r>
      <w:r w:rsidR="00155C4E" w:rsidRPr="00197F6D">
        <w:rPr>
          <w:i/>
          <w:lang w:val="sr-Cyrl-ME"/>
        </w:rPr>
        <w:t>, 1995 -2022 (</w:t>
      </w:r>
      <w:r w:rsidRPr="00197F6D">
        <w:rPr>
          <w:i/>
          <w:lang w:val="sr-Cyrl-ME"/>
        </w:rPr>
        <w:t>т</w:t>
      </w:r>
      <w:r w:rsidR="00155C4E" w:rsidRPr="00197F6D">
        <w:rPr>
          <w:i/>
          <w:lang w:val="sr-Cyrl-ME"/>
        </w:rPr>
        <w:t>)</w:t>
      </w:r>
    </w:p>
    <w:p w14:paraId="6E520299" w14:textId="77777777" w:rsidR="000F52BC" w:rsidRPr="00197F6D" w:rsidRDefault="00AB0415" w:rsidP="00492766">
      <w:pPr>
        <w:pStyle w:val="Caption"/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0C6A47E9" wp14:editId="6455764E">
            <wp:extent cx="5760085" cy="410775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0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9427" w14:textId="7721D2AA" w:rsidR="00784E73" w:rsidRPr="00197F6D" w:rsidRDefault="006B7215" w:rsidP="00492766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492766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</w:t>
      </w:r>
      <w:r w:rsidR="00AB0415" w:rsidRPr="00197F6D">
        <w:rPr>
          <w:lang w:val="sr-Cyrl-ME"/>
        </w:rPr>
        <w:t>4</w:t>
      </w:r>
      <w:r w:rsidR="008A53F4" w:rsidRPr="00197F6D">
        <w:rPr>
          <w:lang w:val="sr-Cyrl-ME"/>
        </w:rPr>
        <w:fldChar w:fldCharType="end"/>
      </w:r>
      <w:r w:rsidR="00492766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алтернативних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кг</w:t>
      </w:r>
      <w:r w:rsidR="00784E73" w:rsidRPr="00197F6D">
        <w:rPr>
          <w:lang w:val="sr-Cyrl-ME"/>
        </w:rPr>
        <w:t>), 2012-202</w:t>
      </w:r>
      <w:r w:rsidR="00E31452" w:rsidRPr="00197F6D">
        <w:rPr>
          <w:lang w:val="sr-Cyrl-ME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839"/>
        <w:gridCol w:w="839"/>
        <w:gridCol w:w="944"/>
        <w:gridCol w:w="699"/>
        <w:gridCol w:w="699"/>
        <w:gridCol w:w="699"/>
        <w:gridCol w:w="943"/>
        <w:gridCol w:w="699"/>
        <w:gridCol w:w="699"/>
        <w:gridCol w:w="699"/>
        <w:gridCol w:w="669"/>
      </w:tblGrid>
      <w:tr w:rsidR="00E31452" w:rsidRPr="00197F6D" w14:paraId="42B2BAC7" w14:textId="77777777" w:rsidTr="00E314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6" w:type="dxa"/>
          </w:tcPr>
          <w:p w14:paraId="71527DA6" w14:textId="25E083FA" w:rsidR="00E31452" w:rsidRPr="00197F6D" w:rsidRDefault="006B7215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Година</w:t>
            </w:r>
          </w:p>
        </w:tc>
        <w:tc>
          <w:tcPr>
            <w:tcW w:w="876" w:type="dxa"/>
          </w:tcPr>
          <w:p w14:paraId="04AB2F36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2012</w:t>
            </w:r>
          </w:p>
        </w:tc>
        <w:tc>
          <w:tcPr>
            <w:tcW w:w="876" w:type="dxa"/>
          </w:tcPr>
          <w:p w14:paraId="363EDF4B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2013</w:t>
            </w:r>
          </w:p>
        </w:tc>
        <w:tc>
          <w:tcPr>
            <w:tcW w:w="987" w:type="dxa"/>
          </w:tcPr>
          <w:p w14:paraId="25090E53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2014</w:t>
            </w:r>
          </w:p>
        </w:tc>
        <w:tc>
          <w:tcPr>
            <w:tcW w:w="734" w:type="dxa"/>
          </w:tcPr>
          <w:p w14:paraId="677743F7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2015</w:t>
            </w:r>
          </w:p>
        </w:tc>
        <w:tc>
          <w:tcPr>
            <w:tcW w:w="734" w:type="dxa"/>
          </w:tcPr>
          <w:p w14:paraId="65775550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2016</w:t>
            </w:r>
          </w:p>
        </w:tc>
        <w:tc>
          <w:tcPr>
            <w:tcW w:w="734" w:type="dxa"/>
          </w:tcPr>
          <w:p w14:paraId="2E10BE32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2017</w:t>
            </w:r>
          </w:p>
        </w:tc>
        <w:tc>
          <w:tcPr>
            <w:tcW w:w="987" w:type="dxa"/>
          </w:tcPr>
          <w:p w14:paraId="535D5FBA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2018</w:t>
            </w:r>
          </w:p>
        </w:tc>
        <w:tc>
          <w:tcPr>
            <w:tcW w:w="734" w:type="dxa"/>
          </w:tcPr>
          <w:p w14:paraId="402E3B10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2019</w:t>
            </w:r>
          </w:p>
        </w:tc>
        <w:tc>
          <w:tcPr>
            <w:tcW w:w="734" w:type="dxa"/>
          </w:tcPr>
          <w:p w14:paraId="489C9C25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2020</w:t>
            </w:r>
          </w:p>
        </w:tc>
        <w:tc>
          <w:tcPr>
            <w:tcW w:w="734" w:type="dxa"/>
          </w:tcPr>
          <w:p w14:paraId="3B1F0E49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2021</w:t>
            </w:r>
          </w:p>
        </w:tc>
        <w:tc>
          <w:tcPr>
            <w:tcW w:w="285" w:type="dxa"/>
          </w:tcPr>
          <w:p w14:paraId="3173CE01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2022</w:t>
            </w:r>
          </w:p>
        </w:tc>
      </w:tr>
      <w:tr w:rsidR="00E31452" w:rsidRPr="00197F6D" w14:paraId="5227EA00" w14:textId="77777777" w:rsidTr="00E31452">
        <w:tc>
          <w:tcPr>
            <w:tcW w:w="826" w:type="dxa"/>
          </w:tcPr>
          <w:p w14:paraId="5DB449E5" w14:textId="1B75A79F" w:rsidR="00E31452" w:rsidRPr="00197F6D" w:rsidRDefault="006B7215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Увоз</w:t>
            </w:r>
            <w:r w:rsidR="00E31452" w:rsidRPr="00197F6D">
              <w:rPr>
                <w:sz w:val="18"/>
                <w:szCs w:val="18"/>
                <w:lang w:val="sr-Cyrl-ME"/>
              </w:rPr>
              <w:t xml:space="preserve"> </w:t>
            </w:r>
            <w:r w:rsidR="00FC2CB8">
              <w:rPr>
                <w:sz w:val="18"/>
                <w:szCs w:val="18"/>
                <w:lang w:val="sr-Cyrl-ME"/>
              </w:rPr>
              <w:t>HFC</w:t>
            </w:r>
          </w:p>
        </w:tc>
        <w:tc>
          <w:tcPr>
            <w:tcW w:w="876" w:type="dxa"/>
          </w:tcPr>
          <w:p w14:paraId="6883BBB8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43043,5</w:t>
            </w:r>
          </w:p>
        </w:tc>
        <w:tc>
          <w:tcPr>
            <w:tcW w:w="876" w:type="dxa"/>
          </w:tcPr>
          <w:p w14:paraId="20C56068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45736,8</w:t>
            </w:r>
          </w:p>
        </w:tc>
        <w:tc>
          <w:tcPr>
            <w:tcW w:w="987" w:type="dxa"/>
          </w:tcPr>
          <w:p w14:paraId="4F103219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403333,8</w:t>
            </w:r>
          </w:p>
        </w:tc>
        <w:tc>
          <w:tcPr>
            <w:tcW w:w="734" w:type="dxa"/>
          </w:tcPr>
          <w:p w14:paraId="3B5ECB63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40660</w:t>
            </w:r>
          </w:p>
        </w:tc>
        <w:tc>
          <w:tcPr>
            <w:tcW w:w="734" w:type="dxa"/>
          </w:tcPr>
          <w:p w14:paraId="3EAD7ACB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72506</w:t>
            </w:r>
          </w:p>
        </w:tc>
        <w:tc>
          <w:tcPr>
            <w:tcW w:w="734" w:type="dxa"/>
          </w:tcPr>
          <w:p w14:paraId="204C91D1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55704</w:t>
            </w:r>
          </w:p>
        </w:tc>
        <w:tc>
          <w:tcPr>
            <w:tcW w:w="987" w:type="dxa"/>
          </w:tcPr>
          <w:p w14:paraId="3482D120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120975,8</w:t>
            </w:r>
          </w:p>
        </w:tc>
        <w:tc>
          <w:tcPr>
            <w:tcW w:w="734" w:type="dxa"/>
          </w:tcPr>
          <w:p w14:paraId="199D7612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78251</w:t>
            </w:r>
          </w:p>
        </w:tc>
        <w:tc>
          <w:tcPr>
            <w:tcW w:w="734" w:type="dxa"/>
          </w:tcPr>
          <w:p w14:paraId="48C741EB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72183</w:t>
            </w:r>
          </w:p>
        </w:tc>
        <w:tc>
          <w:tcPr>
            <w:tcW w:w="734" w:type="dxa"/>
          </w:tcPr>
          <w:p w14:paraId="1F38A2C0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34180</w:t>
            </w:r>
          </w:p>
        </w:tc>
        <w:tc>
          <w:tcPr>
            <w:tcW w:w="285" w:type="dxa"/>
          </w:tcPr>
          <w:p w14:paraId="5AC85313" w14:textId="77777777" w:rsidR="00E31452" w:rsidRPr="00197F6D" w:rsidRDefault="00E31452" w:rsidP="009A1E5B">
            <w:pPr>
              <w:pStyle w:val="Table10"/>
              <w:rPr>
                <w:sz w:val="18"/>
                <w:szCs w:val="18"/>
                <w:lang w:val="sr-Cyrl-ME"/>
              </w:rPr>
            </w:pPr>
            <w:r w:rsidRPr="00197F6D">
              <w:rPr>
                <w:sz w:val="18"/>
                <w:szCs w:val="18"/>
                <w:lang w:val="sr-Cyrl-ME"/>
              </w:rPr>
              <w:t>52306</w:t>
            </w:r>
          </w:p>
        </w:tc>
      </w:tr>
      <w:tr w:rsidR="00E31452" w:rsidRPr="00197F6D" w14:paraId="4FB66C7D" w14:textId="77777777" w:rsidTr="00E314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826" w:type="dxa"/>
          </w:tcPr>
          <w:p w14:paraId="6048E3A1" w14:textId="41F5F89E" w:rsidR="00E31452" w:rsidRPr="00197F6D" w:rsidRDefault="006B7215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Увоз</w:t>
            </w:r>
            <w:r w:rsidR="00E31452" w:rsidRPr="00197F6D">
              <w:rPr>
                <w:lang w:val="sr-Cyrl-ME"/>
              </w:rPr>
              <w:t xml:space="preserve"> </w:t>
            </w:r>
            <w:r w:rsidR="00307CA3">
              <w:rPr>
                <w:lang w:val="sr-Cyrl-ME"/>
              </w:rPr>
              <w:t>SF</w:t>
            </w:r>
            <w:r w:rsidR="00E31452" w:rsidRPr="00197F6D">
              <w:rPr>
                <w:lang w:val="sr-Cyrl-ME"/>
              </w:rPr>
              <w:t>6</w:t>
            </w:r>
          </w:p>
        </w:tc>
        <w:tc>
          <w:tcPr>
            <w:tcW w:w="876" w:type="dxa"/>
          </w:tcPr>
          <w:p w14:paraId="67518B53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</w:p>
        </w:tc>
        <w:tc>
          <w:tcPr>
            <w:tcW w:w="876" w:type="dxa"/>
          </w:tcPr>
          <w:p w14:paraId="3E5AE850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100</w:t>
            </w:r>
          </w:p>
        </w:tc>
        <w:tc>
          <w:tcPr>
            <w:tcW w:w="987" w:type="dxa"/>
          </w:tcPr>
          <w:p w14:paraId="408F13E3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440</w:t>
            </w:r>
          </w:p>
        </w:tc>
        <w:tc>
          <w:tcPr>
            <w:tcW w:w="734" w:type="dxa"/>
          </w:tcPr>
          <w:p w14:paraId="4BFAC89A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50</w:t>
            </w:r>
          </w:p>
        </w:tc>
        <w:tc>
          <w:tcPr>
            <w:tcW w:w="734" w:type="dxa"/>
          </w:tcPr>
          <w:p w14:paraId="6EEE8D51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1.901</w:t>
            </w:r>
          </w:p>
        </w:tc>
        <w:tc>
          <w:tcPr>
            <w:tcW w:w="734" w:type="dxa"/>
          </w:tcPr>
          <w:p w14:paraId="50B0404E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10,8</w:t>
            </w:r>
          </w:p>
        </w:tc>
        <w:tc>
          <w:tcPr>
            <w:tcW w:w="987" w:type="dxa"/>
          </w:tcPr>
          <w:p w14:paraId="149FCF20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150,8</w:t>
            </w:r>
          </w:p>
        </w:tc>
        <w:tc>
          <w:tcPr>
            <w:tcW w:w="734" w:type="dxa"/>
          </w:tcPr>
          <w:p w14:paraId="51D9A97C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/</w:t>
            </w:r>
          </w:p>
        </w:tc>
        <w:tc>
          <w:tcPr>
            <w:tcW w:w="734" w:type="dxa"/>
          </w:tcPr>
          <w:p w14:paraId="2647CFFE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/</w:t>
            </w:r>
          </w:p>
        </w:tc>
        <w:tc>
          <w:tcPr>
            <w:tcW w:w="734" w:type="dxa"/>
          </w:tcPr>
          <w:p w14:paraId="2C0303DD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/</w:t>
            </w:r>
          </w:p>
        </w:tc>
        <w:tc>
          <w:tcPr>
            <w:tcW w:w="285" w:type="dxa"/>
          </w:tcPr>
          <w:p w14:paraId="0AB7FECB" w14:textId="77777777" w:rsidR="00E31452" w:rsidRPr="00197F6D" w:rsidRDefault="00E31452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/</w:t>
            </w:r>
          </w:p>
        </w:tc>
      </w:tr>
    </w:tbl>
    <w:p w14:paraId="246CE0D6" w14:textId="77777777" w:rsidR="000F52BC" w:rsidRPr="00197F6D" w:rsidRDefault="000F52BC" w:rsidP="009A1E5B">
      <w:pPr>
        <w:pStyle w:val="Caption"/>
        <w:rPr>
          <w:lang w:val="sr-Cyrl-ME"/>
        </w:rPr>
      </w:pPr>
    </w:p>
    <w:p w14:paraId="7FFA3B05" w14:textId="679A4522" w:rsidR="00784E73" w:rsidRPr="00197F6D" w:rsidRDefault="006B7215" w:rsidP="009A1E5B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9A1E5B" w:rsidRPr="00197F6D">
        <w:rPr>
          <w:lang w:val="sr-Cyrl-ME"/>
        </w:rPr>
        <w:t xml:space="preserve"> </w:t>
      </w:r>
      <w:r w:rsidR="00AB0415" w:rsidRPr="00197F6D">
        <w:rPr>
          <w:lang w:val="sr-Cyrl-ME"/>
        </w:rPr>
        <w:t>15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784E73" w:rsidRPr="00197F6D">
        <w:rPr>
          <w:lang w:val="sr-Cyrl-ME"/>
        </w:rPr>
        <w:t xml:space="preserve"> </w:t>
      </w:r>
      <w:r w:rsidR="00FC2CB8">
        <w:rPr>
          <w:lang w:val="sr-Cyrl-ME"/>
        </w:rPr>
        <w:t>HFC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9A1E5B" w:rsidRPr="00197F6D">
        <w:rPr>
          <w:lang w:val="sr-Cyrl-ME"/>
        </w:rPr>
        <w:t xml:space="preserve"> </w:t>
      </w:r>
      <w:r w:rsidR="00872A0D" w:rsidRPr="00197F6D">
        <w:rPr>
          <w:lang w:val="sr-Cyrl-ME"/>
        </w:rPr>
        <w:t>2012-2022</w:t>
      </w:r>
      <w:r w:rsidR="009A1E5B" w:rsidRPr="00197F6D">
        <w:rPr>
          <w:lang w:val="sr-Cyrl-ME"/>
        </w:rPr>
        <w:t>(</w:t>
      </w:r>
      <w:r w:rsidRPr="00197F6D">
        <w:rPr>
          <w:lang w:val="sr-Cyrl-ME"/>
        </w:rPr>
        <w:t>кг</w:t>
      </w:r>
      <w:r w:rsidR="009A1E5B" w:rsidRPr="00197F6D">
        <w:rPr>
          <w:lang w:val="sr-Cyrl-ME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2127"/>
      </w:tblGrid>
      <w:tr w:rsidR="009A1E5B" w:rsidRPr="00197F6D" w14:paraId="500DC092" w14:textId="77777777" w:rsidTr="009A1E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693" w:type="dxa"/>
          </w:tcPr>
          <w:p w14:paraId="3DB72162" w14:textId="54D8067A" w:rsidR="009A1E5B" w:rsidRPr="00197F6D" w:rsidRDefault="006B7215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УВОЗ</w:t>
            </w:r>
            <w:r w:rsidR="009A1E5B" w:rsidRPr="00197F6D">
              <w:rPr>
                <w:lang w:val="sr-Cyrl-ME"/>
              </w:rPr>
              <w:t xml:space="preserve"> </w:t>
            </w:r>
            <w:r w:rsidR="00FC2CB8">
              <w:rPr>
                <w:lang w:val="sr-Cyrl-ME"/>
              </w:rPr>
              <w:t>HFC</w:t>
            </w:r>
            <w:r w:rsidR="009A1E5B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СУПСТАНЦЕ</w:t>
            </w:r>
          </w:p>
        </w:tc>
        <w:tc>
          <w:tcPr>
            <w:tcW w:w="2127" w:type="dxa"/>
          </w:tcPr>
          <w:p w14:paraId="35887C1A" w14:textId="4BCA5DD7" w:rsidR="009A1E5B" w:rsidRPr="00197F6D" w:rsidRDefault="006B7215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КОЛИЦИНА</w:t>
            </w:r>
            <w:r w:rsidR="009A1E5B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</w:t>
            </w:r>
            <w:r w:rsidR="009A1E5B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КГ</w:t>
            </w:r>
          </w:p>
        </w:tc>
      </w:tr>
      <w:tr w:rsidR="009A1E5B" w:rsidRPr="00197F6D" w14:paraId="4ECD6F08" w14:textId="77777777" w:rsidTr="009A1E5B">
        <w:trPr>
          <w:jc w:val="center"/>
        </w:trPr>
        <w:tc>
          <w:tcPr>
            <w:tcW w:w="2693" w:type="dxa"/>
          </w:tcPr>
          <w:p w14:paraId="3AA173B0" w14:textId="2AC08C51" w:rsidR="009A1E5B" w:rsidRPr="00197F6D" w:rsidRDefault="00FC2CB8" w:rsidP="009A1E5B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HFC</w:t>
            </w:r>
            <w:r w:rsidR="009A1E5B" w:rsidRPr="00197F6D">
              <w:rPr>
                <w:lang w:val="sr-Cyrl-ME"/>
              </w:rPr>
              <w:t xml:space="preserve"> 32</w:t>
            </w:r>
          </w:p>
        </w:tc>
        <w:tc>
          <w:tcPr>
            <w:tcW w:w="2127" w:type="dxa"/>
          </w:tcPr>
          <w:p w14:paraId="5EDFE7D3" w14:textId="77777777" w:rsidR="009A1E5B" w:rsidRPr="00197F6D" w:rsidRDefault="00872A0D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980</w:t>
            </w:r>
          </w:p>
        </w:tc>
      </w:tr>
      <w:tr w:rsidR="009A1E5B" w:rsidRPr="00197F6D" w14:paraId="3AACDC4A" w14:textId="77777777" w:rsidTr="009A1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693" w:type="dxa"/>
          </w:tcPr>
          <w:p w14:paraId="3A295688" w14:textId="50914D6F" w:rsidR="009A1E5B" w:rsidRPr="00197F6D" w:rsidRDefault="00FC2CB8" w:rsidP="009A1E5B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HFC</w:t>
            </w:r>
            <w:r w:rsidR="009A1E5B" w:rsidRPr="00197F6D">
              <w:rPr>
                <w:lang w:val="sr-Cyrl-ME"/>
              </w:rPr>
              <w:t xml:space="preserve"> 134</w:t>
            </w:r>
            <w:r w:rsidR="006B7215" w:rsidRPr="00197F6D">
              <w:rPr>
                <w:lang w:val="sr-Cyrl-ME"/>
              </w:rPr>
              <w:t>А</w:t>
            </w:r>
          </w:p>
        </w:tc>
        <w:tc>
          <w:tcPr>
            <w:tcW w:w="2127" w:type="dxa"/>
          </w:tcPr>
          <w:p w14:paraId="5EE963F7" w14:textId="77777777" w:rsidR="009A1E5B" w:rsidRPr="00197F6D" w:rsidRDefault="00872A0D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20796</w:t>
            </w:r>
          </w:p>
        </w:tc>
      </w:tr>
      <w:tr w:rsidR="009A1E5B" w:rsidRPr="00197F6D" w14:paraId="61A9B756" w14:textId="77777777" w:rsidTr="009A1E5B">
        <w:trPr>
          <w:jc w:val="center"/>
        </w:trPr>
        <w:tc>
          <w:tcPr>
            <w:tcW w:w="2693" w:type="dxa"/>
          </w:tcPr>
          <w:p w14:paraId="148BC965" w14:textId="4F7EA52C" w:rsidR="009A1E5B" w:rsidRPr="00197F6D" w:rsidRDefault="00FC2CB8" w:rsidP="009A1E5B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HFC</w:t>
            </w:r>
            <w:r w:rsidR="009A1E5B" w:rsidRPr="00197F6D">
              <w:rPr>
                <w:lang w:val="sr-Cyrl-ME"/>
              </w:rPr>
              <w:t xml:space="preserve"> 404</w:t>
            </w:r>
            <w:r w:rsidR="006B7215" w:rsidRPr="00197F6D">
              <w:rPr>
                <w:lang w:val="sr-Cyrl-ME"/>
              </w:rPr>
              <w:t>А</w:t>
            </w:r>
          </w:p>
        </w:tc>
        <w:tc>
          <w:tcPr>
            <w:tcW w:w="2127" w:type="dxa"/>
          </w:tcPr>
          <w:p w14:paraId="51B9D83F" w14:textId="77777777" w:rsidR="009A1E5B" w:rsidRPr="00197F6D" w:rsidRDefault="00872A0D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25565</w:t>
            </w:r>
          </w:p>
        </w:tc>
      </w:tr>
      <w:tr w:rsidR="009A1E5B" w:rsidRPr="00197F6D" w14:paraId="209DBA6A" w14:textId="77777777" w:rsidTr="009A1E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693" w:type="dxa"/>
          </w:tcPr>
          <w:p w14:paraId="46EB3EE6" w14:textId="594E89CE" w:rsidR="009A1E5B" w:rsidRPr="00197F6D" w:rsidRDefault="00FC2CB8" w:rsidP="009A1E5B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HFC</w:t>
            </w:r>
            <w:r w:rsidR="009A1E5B" w:rsidRPr="00197F6D">
              <w:rPr>
                <w:lang w:val="sr-Cyrl-ME"/>
              </w:rPr>
              <w:t xml:space="preserve"> 407</w:t>
            </w:r>
            <w:r w:rsidR="006B7215" w:rsidRPr="00197F6D">
              <w:rPr>
                <w:lang w:val="sr-Cyrl-ME"/>
              </w:rPr>
              <w:t>Ц</w:t>
            </w:r>
          </w:p>
        </w:tc>
        <w:tc>
          <w:tcPr>
            <w:tcW w:w="2127" w:type="dxa"/>
          </w:tcPr>
          <w:p w14:paraId="49D8E388" w14:textId="77777777" w:rsidR="009A1E5B" w:rsidRPr="00197F6D" w:rsidRDefault="00872A0D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945</w:t>
            </w:r>
          </w:p>
        </w:tc>
      </w:tr>
      <w:tr w:rsidR="009A1E5B" w:rsidRPr="00197F6D" w14:paraId="71EE14EE" w14:textId="77777777" w:rsidTr="009A1E5B">
        <w:trPr>
          <w:jc w:val="center"/>
        </w:trPr>
        <w:tc>
          <w:tcPr>
            <w:tcW w:w="2693" w:type="dxa"/>
          </w:tcPr>
          <w:p w14:paraId="5E053E76" w14:textId="4B5D4288" w:rsidR="009A1E5B" w:rsidRPr="00197F6D" w:rsidRDefault="00FC2CB8" w:rsidP="009A1E5B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HFC</w:t>
            </w:r>
            <w:r w:rsidR="009A1E5B" w:rsidRPr="00197F6D">
              <w:rPr>
                <w:lang w:val="sr-Cyrl-ME"/>
              </w:rPr>
              <w:t xml:space="preserve"> 410</w:t>
            </w:r>
            <w:r w:rsidR="006B7215" w:rsidRPr="00197F6D">
              <w:rPr>
                <w:lang w:val="sr-Cyrl-ME"/>
              </w:rPr>
              <w:t>А</w:t>
            </w:r>
          </w:p>
        </w:tc>
        <w:tc>
          <w:tcPr>
            <w:tcW w:w="2127" w:type="dxa"/>
          </w:tcPr>
          <w:p w14:paraId="0A3A196D" w14:textId="77777777" w:rsidR="009A1E5B" w:rsidRPr="00197F6D" w:rsidRDefault="00872A0D" w:rsidP="009A1E5B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4020</w:t>
            </w:r>
          </w:p>
        </w:tc>
      </w:tr>
    </w:tbl>
    <w:p w14:paraId="55A5E05A" w14:textId="590303E9" w:rsidR="00784E73" w:rsidRPr="00197F6D" w:rsidRDefault="006B7215" w:rsidP="00E31452">
      <w:pPr>
        <w:pStyle w:val="Heading2"/>
        <w:rPr>
          <w:lang w:val="sr-Cyrl-ME"/>
        </w:rPr>
      </w:pPr>
      <w:bookmarkStart w:id="44" w:name="_Toc150168039"/>
      <w:bookmarkStart w:id="45" w:name="_Toc152449512"/>
      <w:r w:rsidRPr="00197F6D">
        <w:rPr>
          <w:lang w:val="sr-Cyrl-ME"/>
        </w:rPr>
        <w:lastRenderedPageBreak/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</w:t>
      </w:r>
      <w:bookmarkEnd w:id="44"/>
      <w:r w:rsidRPr="00197F6D">
        <w:rPr>
          <w:lang w:val="sr-Cyrl-ME"/>
        </w:rPr>
        <w:t>а</w:t>
      </w:r>
      <w:bookmarkEnd w:id="45"/>
      <w:r w:rsidR="00784E73" w:rsidRPr="00197F6D">
        <w:rPr>
          <w:lang w:val="sr-Cyrl-ME"/>
        </w:rPr>
        <w:t xml:space="preserve"> </w:t>
      </w:r>
    </w:p>
    <w:p w14:paraId="579CBA21" w14:textId="629E5DF6" w:rsidR="00002F88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КП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01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Годишња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температура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ваздуха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02F88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тренд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минималне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002F88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добијених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мјерењем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репрезентативним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дужег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временског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периода</w:t>
      </w:r>
      <w:r w:rsidR="00002F88" w:rsidRPr="00197F6D">
        <w:rPr>
          <w:lang w:val="sr-Cyrl-ME"/>
        </w:rPr>
        <w:t xml:space="preserve"> (20-30 </w:t>
      </w:r>
      <w:r w:rsidRPr="00197F6D">
        <w:rPr>
          <w:lang w:val="sr-Cyrl-ME"/>
        </w:rPr>
        <w:t>година</w:t>
      </w:r>
      <w:r w:rsidR="00002F88" w:rsidRPr="00197F6D">
        <w:rPr>
          <w:lang w:val="sr-Cyrl-ME"/>
        </w:rPr>
        <w:t xml:space="preserve">). </w:t>
      </w:r>
      <w:r w:rsidRPr="00197F6D">
        <w:rPr>
          <w:lang w:val="sr-Cyrl-ME"/>
        </w:rPr>
        <w:t>Јединице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002F88" w:rsidRPr="00197F6D">
        <w:rPr>
          <w:lang w:val="sr-Cyrl-ME"/>
        </w:rPr>
        <w:t xml:space="preserve">: </w:t>
      </w:r>
      <w:r w:rsidRPr="00197F6D">
        <w:rPr>
          <w:lang w:val="sr-Cyrl-ME"/>
        </w:rPr>
        <w:t>средња</w:t>
      </w:r>
      <w:r w:rsidR="00002F88" w:rsidRPr="00197F6D">
        <w:rPr>
          <w:lang w:val="sr-Cyrl-ME"/>
        </w:rPr>
        <w:t xml:space="preserve">, </w:t>
      </w:r>
      <w:r w:rsidRPr="00197F6D">
        <w:rPr>
          <w:lang w:val="sr-Cyrl-ME"/>
        </w:rPr>
        <w:t>максимална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минимална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02F88" w:rsidRPr="00197F6D">
        <w:rPr>
          <w:lang w:val="sr-Cyrl-ME"/>
        </w:rPr>
        <w:t xml:space="preserve"> </w:t>
      </w:r>
      <w:r w:rsidR="00587EC8">
        <w:rPr>
          <w:lang w:val="sr-Cyrl-ME"/>
        </w:rPr>
        <w:t>°C</w:t>
      </w:r>
      <w:r w:rsidR="00002F88" w:rsidRPr="00197F6D">
        <w:rPr>
          <w:lang w:val="sr-Cyrl-ME"/>
        </w:rPr>
        <w:t>.</w:t>
      </w:r>
    </w:p>
    <w:p w14:paraId="329D713C" w14:textId="32CB030B" w:rsidR="00002F88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КП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02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Годишња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количина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падавина</w:t>
      </w:r>
      <w:r w:rsidR="00002F88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02F88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репрезентативним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станицама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02F88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укупну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земљи</w:t>
      </w:r>
      <w:r w:rsidR="00002F88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добијених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мјерењем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репрезентативним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станицама</w:t>
      </w:r>
      <w:r w:rsidR="00002F88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02F88" w:rsidRPr="00197F6D">
        <w:rPr>
          <w:lang w:val="sr-Cyrl-ME"/>
        </w:rPr>
        <w:t xml:space="preserve"> </w:t>
      </w:r>
      <w:r w:rsidRPr="00197F6D">
        <w:rPr>
          <w:lang w:val="sr-Cyrl-ME"/>
        </w:rPr>
        <w:t>мм</w:t>
      </w:r>
      <w:r w:rsidR="00002F88" w:rsidRPr="00197F6D">
        <w:rPr>
          <w:lang w:val="sr-Cyrl-ME"/>
        </w:rPr>
        <w:t xml:space="preserve"> (</w:t>
      </w:r>
      <w:r w:rsidRPr="00197F6D">
        <w:rPr>
          <w:lang w:val="sr-Cyrl-ME"/>
        </w:rPr>
        <w:t>тј</w:t>
      </w:r>
      <w:r w:rsidR="00002F88" w:rsidRPr="00197F6D">
        <w:rPr>
          <w:lang w:val="sr-Cyrl-ME"/>
        </w:rPr>
        <w:t xml:space="preserve">. </w:t>
      </w:r>
      <w:r w:rsidR="00587EC8">
        <w:rPr>
          <w:lang w:val="sr-Cyrl-ME"/>
        </w:rPr>
        <w:t>l/</w:t>
      </w:r>
      <w:r w:rsidR="0085484A">
        <w:rPr>
          <w:lang w:val="sr-Cyrl-ME"/>
        </w:rPr>
        <w:t>m</w:t>
      </w:r>
      <w:r w:rsidR="00002F88" w:rsidRPr="00197F6D">
        <w:rPr>
          <w:lang w:val="sr-Cyrl-ME"/>
        </w:rPr>
        <w:t>2 ).</w:t>
      </w:r>
    </w:p>
    <w:p w14:paraId="5D0DDE31" w14:textId="2DBB02A8" w:rsidR="000D1C09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0D1C09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0D1C09" w:rsidRPr="00197F6D">
        <w:rPr>
          <w:lang w:val="sr-Cyrl-ME"/>
        </w:rPr>
        <w:t xml:space="preserve">, </w:t>
      </w:r>
      <w:r w:rsidR="0085484A">
        <w:rPr>
          <w:lang w:val="sr-Cyrl-ME"/>
        </w:rPr>
        <w:t>2019–2022</w:t>
      </w:r>
      <w:r w:rsidR="000D1C09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температурама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нормале</w:t>
      </w:r>
      <w:r w:rsidR="000D1C09" w:rsidRPr="00197F6D">
        <w:rPr>
          <w:lang w:val="sr-Cyrl-ME"/>
        </w:rPr>
        <w:t xml:space="preserve">. </w:t>
      </w:r>
      <w:r w:rsidRPr="00197F6D">
        <w:rPr>
          <w:lang w:val="sr-Cyrl-ME"/>
        </w:rPr>
        <w:t>Према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расподјели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перцентила</w:t>
      </w:r>
      <w:r w:rsidR="000D1C09" w:rsidRPr="00197F6D">
        <w:rPr>
          <w:lang w:val="sr-Cyrl-ME"/>
        </w:rPr>
        <w:t xml:space="preserve">, </w:t>
      </w:r>
      <w:r w:rsidRPr="00197F6D">
        <w:rPr>
          <w:lang w:val="sr-Cyrl-ME"/>
        </w:rPr>
        <w:t>температура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категорији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екстремно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топло</w:t>
      </w:r>
      <w:r w:rsidR="000D1C09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категоријама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сушно</w:t>
      </w:r>
      <w:r w:rsidR="000D1C09" w:rsidRPr="00197F6D">
        <w:rPr>
          <w:lang w:val="sr-Cyrl-ME"/>
        </w:rPr>
        <w:t xml:space="preserve">, </w:t>
      </w:r>
      <w:r w:rsidRPr="00197F6D">
        <w:rPr>
          <w:lang w:val="sr-Cyrl-ME"/>
        </w:rPr>
        <w:t>сушно</w:t>
      </w:r>
      <w:r w:rsidR="000D1C09" w:rsidRPr="00197F6D">
        <w:rPr>
          <w:lang w:val="sr-Cyrl-ME"/>
        </w:rPr>
        <w:t xml:space="preserve">, </w:t>
      </w:r>
      <w:r w:rsidRPr="00197F6D">
        <w:rPr>
          <w:lang w:val="sr-Cyrl-ME"/>
        </w:rPr>
        <w:t>нормално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кишно</w:t>
      </w:r>
      <w:r w:rsidR="000D1C09" w:rsidRPr="00197F6D">
        <w:rPr>
          <w:lang w:val="sr-Cyrl-ME"/>
        </w:rPr>
        <w:t>.</w:t>
      </w:r>
    </w:p>
    <w:p w14:paraId="7811DE01" w14:textId="23B6D571" w:rsidR="000D1C09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Највиша</w:t>
      </w:r>
      <w:r w:rsidR="007036D9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036D9" w:rsidRPr="00197F6D">
        <w:rPr>
          <w:lang w:val="sr-Cyrl-ME"/>
        </w:rPr>
        <w:t xml:space="preserve"> </w:t>
      </w:r>
      <w:r w:rsidRPr="00197F6D">
        <w:rPr>
          <w:b/>
          <w:lang w:val="sr-Cyrl-ME"/>
        </w:rPr>
        <w:t>средње</w:t>
      </w:r>
      <w:r w:rsidR="007036D9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температуре</w:t>
      </w:r>
      <w:r w:rsidR="007036D9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ваздуха</w:t>
      </w:r>
      <w:r w:rsidR="007036D9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036D9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036D9" w:rsidRPr="00197F6D">
        <w:rPr>
          <w:lang w:val="sr-Cyrl-ME"/>
        </w:rPr>
        <w:t xml:space="preserve"> 12</w:t>
      </w:r>
      <w:r w:rsidR="00587EC8">
        <w:t>,</w:t>
      </w:r>
      <w:r w:rsidR="007036D9" w:rsidRPr="00197F6D">
        <w:rPr>
          <w:lang w:val="sr-Cyrl-ME"/>
        </w:rPr>
        <w:t xml:space="preserve">8 , 2018. </w:t>
      </w:r>
      <w:r w:rsidRPr="00197F6D">
        <w:rPr>
          <w:lang w:val="sr-Cyrl-ME"/>
        </w:rPr>
        <w:t>године</w:t>
      </w:r>
      <w:r w:rsidR="007036D9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0D1C09" w:rsidRPr="00197F6D">
        <w:rPr>
          <w:lang w:val="sr-Cyrl-ME"/>
        </w:rPr>
        <w:t xml:space="preserve"> 2019.</w:t>
      </w:r>
      <w:r w:rsidR="00587EC8">
        <w:t xml:space="preserve"> </w:t>
      </w:r>
      <w:r w:rsidRPr="00197F6D">
        <w:rPr>
          <w:lang w:val="sr-Cyrl-ME"/>
        </w:rPr>
        <w:t>године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0D1C09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D1C09" w:rsidRPr="00197F6D">
        <w:rPr>
          <w:lang w:val="sr-Cyrl-ME"/>
        </w:rPr>
        <w:t xml:space="preserve"> 12,6</w:t>
      </w:r>
      <w:r w:rsidR="00587EC8">
        <w:rPr>
          <w:lang w:val="sr-Cyrl-ME"/>
        </w:rPr>
        <w:t>°C</w:t>
      </w:r>
      <w:r w:rsidR="007036D9" w:rsidRPr="00197F6D">
        <w:rPr>
          <w:lang w:val="sr-Cyrl-ME"/>
        </w:rPr>
        <w:t>, 12.6</w:t>
      </w:r>
      <w:r w:rsidR="00587EC8">
        <w:rPr>
          <w:lang w:val="sr-Cyrl-ME"/>
        </w:rPr>
        <w:t>°C</w:t>
      </w:r>
      <w:r w:rsidR="007036D9" w:rsidRPr="00197F6D">
        <w:rPr>
          <w:lang w:val="sr-Cyrl-ME"/>
        </w:rPr>
        <w:t>- 2020, 12.1</w:t>
      </w:r>
      <w:r w:rsidR="00587EC8">
        <w:rPr>
          <w:lang w:val="sr-Cyrl-ME"/>
        </w:rPr>
        <w:t>°C</w:t>
      </w:r>
      <w:r w:rsidR="00587EC8">
        <w:t xml:space="preserve"> </w:t>
      </w:r>
      <w:r w:rsidR="007036D9" w:rsidRPr="00197F6D">
        <w:rPr>
          <w:lang w:val="sr-Cyrl-ME"/>
        </w:rPr>
        <w:t>- 2021.</w:t>
      </w:r>
      <w:r w:rsidRPr="00197F6D">
        <w:rPr>
          <w:lang w:val="sr-Cyrl-ME"/>
        </w:rPr>
        <w:t>године</w:t>
      </w:r>
      <w:r w:rsidR="007036D9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036D9" w:rsidRPr="00197F6D">
        <w:rPr>
          <w:lang w:val="sr-Cyrl-ME"/>
        </w:rPr>
        <w:t xml:space="preserve"> 12.8</w:t>
      </w:r>
      <w:r w:rsidR="00587EC8">
        <w:rPr>
          <w:lang w:val="sr-Cyrl-ME"/>
        </w:rPr>
        <w:t>°C</w:t>
      </w:r>
      <w:r w:rsidR="00587EC8">
        <w:t xml:space="preserve"> </w:t>
      </w:r>
      <w:r w:rsidR="007036D9" w:rsidRPr="00197F6D">
        <w:rPr>
          <w:lang w:val="sr-Cyrl-ME"/>
        </w:rPr>
        <w:t>- 2022.</w:t>
      </w:r>
      <w:r w:rsidR="00587EC8">
        <w:t xml:space="preserve"> </w:t>
      </w:r>
      <w:r w:rsidRPr="00197F6D">
        <w:rPr>
          <w:lang w:val="sr-Cyrl-ME"/>
        </w:rPr>
        <w:t>године</w:t>
      </w:r>
      <w:r w:rsidR="007036D9" w:rsidRPr="00197F6D">
        <w:rPr>
          <w:lang w:val="sr-Cyrl-ME"/>
        </w:rPr>
        <w:t>.</w:t>
      </w:r>
    </w:p>
    <w:p w14:paraId="607ED541" w14:textId="2EE50C9D" w:rsidR="00C01D77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Одступања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позитивна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нормалу</w:t>
      </w:r>
      <w:r w:rsidR="00784E73" w:rsidRPr="00197F6D">
        <w:rPr>
          <w:lang w:val="sr-Cyrl-ME"/>
        </w:rPr>
        <w:t xml:space="preserve"> (</w:t>
      </w:r>
      <w:r w:rsidR="00587EC8">
        <w:rPr>
          <w:lang w:val="sr-Cyrl-ME"/>
        </w:rPr>
        <w:t>1961–1990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1,1</w:t>
      </w:r>
      <w:r w:rsidR="00587EC8">
        <w:rPr>
          <w:lang w:val="sr-Cyrl-ME"/>
        </w:rPr>
        <w:t>°C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>.</w:t>
      </w:r>
      <w:r w:rsidR="00A55B6C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, </w:t>
      </w:r>
      <w:r w:rsidR="0085484A">
        <w:rPr>
          <w:lang w:val="sr-Cyrl-ME"/>
        </w:rPr>
        <w:t>2019–2022</w:t>
      </w:r>
      <w:r w:rsidR="00A55B6C" w:rsidRPr="00197F6D">
        <w:rPr>
          <w:lang w:val="sr-Cyrl-ME"/>
        </w:rPr>
        <w:t>.</w:t>
      </w:r>
      <w:r w:rsidR="00FC2CB8">
        <w:t xml:space="preserve">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0F52BC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најтоплијих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>.</w:t>
      </w:r>
    </w:p>
    <w:p w14:paraId="7CC8196B" w14:textId="77777777" w:rsidR="00C01D77" w:rsidRPr="00197F6D" w:rsidRDefault="00C01D77" w:rsidP="00C01D77">
      <w:pPr>
        <w:rPr>
          <w:lang w:val="sr-Cyrl-ME"/>
        </w:rPr>
      </w:pPr>
    </w:p>
    <w:p w14:paraId="238412E9" w14:textId="1747E56A" w:rsidR="00C01D77" w:rsidRPr="00197F6D" w:rsidRDefault="006B7215" w:rsidP="00C01D77">
      <w:pPr>
        <w:rPr>
          <w:lang w:val="sr-Cyrl-ME"/>
        </w:rPr>
      </w:pPr>
      <w:r w:rsidRPr="00197F6D">
        <w:rPr>
          <w:b/>
          <w:lang w:val="sr-Cyrl-ME"/>
        </w:rPr>
        <w:t>Количина</w:t>
      </w:r>
      <w:r w:rsidR="00A55B6C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падавина</w:t>
      </w:r>
      <w:r w:rsidR="00A55B6C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55B6C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A55B6C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55B6C" w:rsidRPr="00197F6D">
        <w:rPr>
          <w:lang w:val="sr-Cyrl-ME"/>
        </w:rPr>
        <w:t xml:space="preserve"> 1867</w:t>
      </w:r>
      <w:r w:rsidR="00587EC8">
        <w:t>,</w:t>
      </w:r>
      <w:r w:rsidR="00A55B6C" w:rsidRPr="00197F6D">
        <w:rPr>
          <w:lang w:val="sr-Cyrl-ME"/>
        </w:rPr>
        <w:t xml:space="preserve">1 </w:t>
      </w:r>
      <w:r w:rsidR="00587EC8">
        <w:rPr>
          <w:lang w:val="sr-Cyrl-ME"/>
        </w:rPr>
        <w:t>l/</w:t>
      </w:r>
      <w:r w:rsidR="0085484A">
        <w:rPr>
          <w:lang w:val="sr-Cyrl-ME"/>
        </w:rPr>
        <w:t>m</w:t>
      </w:r>
      <w:r w:rsidR="00A55B6C" w:rsidRPr="00197F6D">
        <w:rPr>
          <w:vertAlign w:val="superscript"/>
          <w:lang w:val="sr-Cyrl-ME"/>
        </w:rPr>
        <w:t>2</w:t>
      </w:r>
      <w:r w:rsidR="00A55B6C" w:rsidRPr="00197F6D">
        <w:rPr>
          <w:lang w:val="sr-Cyrl-ME"/>
        </w:rPr>
        <w:t xml:space="preserve">  -</w:t>
      </w:r>
      <w:r w:rsidR="00587EC8">
        <w:t xml:space="preserve"> </w:t>
      </w:r>
      <w:r w:rsidR="00A55B6C" w:rsidRPr="00197F6D">
        <w:rPr>
          <w:lang w:val="sr-Cyrl-ME"/>
        </w:rPr>
        <w:t>2019.</w:t>
      </w:r>
      <w:r w:rsidR="00587EC8">
        <w:t xml:space="preserve"> </w:t>
      </w:r>
      <w:r w:rsidRPr="00197F6D">
        <w:rPr>
          <w:lang w:val="sr-Cyrl-ME"/>
        </w:rPr>
        <w:t>године</w:t>
      </w:r>
      <w:r w:rsidR="00A55B6C" w:rsidRPr="00197F6D">
        <w:rPr>
          <w:lang w:val="sr-Cyrl-ME"/>
        </w:rPr>
        <w:t xml:space="preserve">, 1731.5 </w:t>
      </w:r>
      <w:r w:rsidR="00587EC8">
        <w:rPr>
          <w:lang w:val="sr-Cyrl-ME"/>
        </w:rPr>
        <w:t>l/</w:t>
      </w:r>
      <w:r w:rsidR="0085484A">
        <w:rPr>
          <w:lang w:val="sr-Cyrl-ME"/>
        </w:rPr>
        <w:t>m</w:t>
      </w:r>
      <w:r w:rsidR="00A55B6C" w:rsidRPr="00197F6D">
        <w:rPr>
          <w:vertAlign w:val="superscript"/>
          <w:lang w:val="sr-Cyrl-ME"/>
        </w:rPr>
        <w:t>2</w:t>
      </w:r>
      <w:r w:rsidR="00A55B6C" w:rsidRPr="00197F6D">
        <w:rPr>
          <w:lang w:val="sr-Cyrl-ME"/>
        </w:rPr>
        <w:t>-2020.</w:t>
      </w:r>
      <w:r w:rsidRPr="00197F6D">
        <w:rPr>
          <w:lang w:val="sr-Cyrl-ME"/>
        </w:rPr>
        <w:t>године</w:t>
      </w:r>
      <w:r w:rsidR="00A55B6C" w:rsidRPr="00197F6D">
        <w:rPr>
          <w:lang w:val="sr-Cyrl-ME"/>
        </w:rPr>
        <w:t>,</w:t>
      </w:r>
    </w:p>
    <w:p w14:paraId="1CD643FF" w14:textId="6C896B4E" w:rsidR="00A55B6C" w:rsidRPr="00197F6D" w:rsidRDefault="00A55B6C" w:rsidP="00C01D77">
      <w:pPr>
        <w:rPr>
          <w:lang w:val="sr-Cyrl-ME"/>
        </w:rPr>
      </w:pPr>
      <w:r w:rsidRPr="00197F6D">
        <w:rPr>
          <w:lang w:val="sr-Cyrl-ME"/>
        </w:rPr>
        <w:t>1917</w:t>
      </w:r>
      <w:r w:rsidR="00587EC8">
        <w:t>,</w:t>
      </w:r>
      <w:r w:rsidRPr="00197F6D">
        <w:rPr>
          <w:lang w:val="sr-Cyrl-ME"/>
        </w:rPr>
        <w:t xml:space="preserve">8 </w:t>
      </w:r>
      <w:r w:rsidR="00587EC8">
        <w:rPr>
          <w:lang w:val="sr-Cyrl-ME"/>
        </w:rPr>
        <w:t>l/</w:t>
      </w:r>
      <w:r w:rsidR="0085484A">
        <w:rPr>
          <w:lang w:val="sr-Cyrl-ME"/>
        </w:rPr>
        <w:t>m</w:t>
      </w:r>
      <w:r w:rsidRPr="00197F6D">
        <w:rPr>
          <w:vertAlign w:val="superscript"/>
          <w:lang w:val="sr-Cyrl-ME"/>
        </w:rPr>
        <w:t>2</w:t>
      </w:r>
      <w:r w:rsidRPr="00197F6D">
        <w:rPr>
          <w:lang w:val="sr-Cyrl-ME"/>
        </w:rPr>
        <w:t>-2021.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1682,0 </w:t>
      </w:r>
      <w:r w:rsidR="00587EC8">
        <w:rPr>
          <w:lang w:val="sr-Cyrl-ME"/>
        </w:rPr>
        <w:t>l/</w:t>
      </w:r>
      <w:r w:rsidR="0085484A">
        <w:rPr>
          <w:lang w:val="sr-Cyrl-ME"/>
        </w:rPr>
        <w:t>m</w:t>
      </w:r>
      <w:r w:rsidRPr="00197F6D">
        <w:rPr>
          <w:vertAlign w:val="superscript"/>
          <w:lang w:val="sr-Cyrl-ME"/>
        </w:rPr>
        <w:t>2</w:t>
      </w:r>
      <w:r w:rsidRPr="00197F6D">
        <w:rPr>
          <w:lang w:val="sr-Cyrl-ME"/>
        </w:rPr>
        <w:t>-2022.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>.</w:t>
      </w:r>
    </w:p>
    <w:p w14:paraId="62FB4ED3" w14:textId="77777777" w:rsidR="00C01D77" w:rsidRPr="00197F6D" w:rsidRDefault="00C01D77" w:rsidP="00C01D77">
      <w:pPr>
        <w:rPr>
          <w:lang w:val="sr-Cyrl-ME"/>
        </w:rPr>
      </w:pPr>
    </w:p>
    <w:p w14:paraId="5E0BCF8A" w14:textId="59D3BCAB" w:rsidR="000F52BC" w:rsidRPr="00197F6D" w:rsidRDefault="006B7215" w:rsidP="00C01D77">
      <w:pPr>
        <w:rPr>
          <w:b/>
          <w:lang w:val="sr-Cyrl-ME"/>
        </w:rPr>
      </w:pPr>
      <w:r w:rsidRPr="00197F6D">
        <w:rPr>
          <w:b/>
          <w:lang w:val="sr-Cyrl-ME"/>
        </w:rPr>
        <w:t>Појава</w:t>
      </w:r>
      <w:r w:rsidR="000F52BC" w:rsidRPr="00197F6D">
        <w:rPr>
          <w:b/>
          <w:lang w:val="sr-Cyrl-ME"/>
        </w:rPr>
        <w:t xml:space="preserve"> “</w:t>
      </w:r>
      <w:r w:rsidRPr="00197F6D">
        <w:rPr>
          <w:b/>
          <w:lang w:val="sr-Cyrl-ME"/>
        </w:rPr>
        <w:t>кисјелих</w:t>
      </w:r>
      <w:r w:rsidR="000F52BC" w:rsidRPr="00197F6D">
        <w:rPr>
          <w:b/>
          <w:lang w:val="sr-Cyrl-ME"/>
        </w:rPr>
        <w:t xml:space="preserve">” </w:t>
      </w:r>
      <w:r w:rsidRPr="00197F6D">
        <w:rPr>
          <w:b/>
          <w:lang w:val="sr-Cyrl-ME"/>
        </w:rPr>
        <w:t>киша</w:t>
      </w:r>
      <w:r w:rsidR="000F52BC" w:rsidRPr="00197F6D">
        <w:rPr>
          <w:b/>
          <w:lang w:val="sr-Cyrl-ME"/>
        </w:rPr>
        <w:t>:</w:t>
      </w:r>
    </w:p>
    <w:p w14:paraId="0625C7A3" w14:textId="71730161" w:rsidR="00A67687" w:rsidRPr="00197F6D" w:rsidRDefault="006B7215" w:rsidP="000F52BC">
      <w:pPr>
        <w:pStyle w:val="ListParagraph"/>
        <w:numPr>
          <w:ilvl w:val="0"/>
          <w:numId w:val="49"/>
        </w:numPr>
        <w:rPr>
          <w:lang w:val="sr-Cyrl-ME"/>
        </w:rPr>
      </w:pPr>
      <w:r w:rsidRPr="00197F6D">
        <w:rPr>
          <w:lang w:val="sr-Cyrl-ME"/>
        </w:rPr>
        <w:t>У</w:t>
      </w:r>
      <w:r w:rsidR="00A67687" w:rsidRPr="00197F6D">
        <w:rPr>
          <w:lang w:val="sr-Cyrl-ME"/>
        </w:rPr>
        <w:t xml:space="preserve"> 2019.</w:t>
      </w:r>
      <w:r w:rsidRPr="00197F6D">
        <w:rPr>
          <w:lang w:val="sr-Cyrl-ME"/>
        </w:rPr>
        <w:t>години</w:t>
      </w:r>
      <w:r w:rsidR="00A67687" w:rsidRPr="00197F6D">
        <w:rPr>
          <w:lang w:val="sr-Cyrl-ME"/>
        </w:rPr>
        <w:t xml:space="preserve"> 6 </w:t>
      </w:r>
      <w:r w:rsidRPr="00197F6D">
        <w:rPr>
          <w:lang w:val="sr-Cyrl-ME"/>
        </w:rPr>
        <w:t>дана</w:t>
      </w:r>
      <w:r w:rsidR="00A67687" w:rsidRPr="00197F6D">
        <w:rPr>
          <w:lang w:val="sr-Cyrl-ME"/>
        </w:rPr>
        <w:t xml:space="preserve">: </w:t>
      </w:r>
      <w:r w:rsidRPr="00197F6D">
        <w:rPr>
          <w:lang w:val="sr-Cyrl-ME"/>
        </w:rPr>
        <w:t>Никшић</w:t>
      </w:r>
      <w:r w:rsidR="00A67687" w:rsidRPr="00197F6D">
        <w:rPr>
          <w:lang w:val="sr-Cyrl-ME"/>
        </w:rPr>
        <w:t xml:space="preserve"> </w:t>
      </w:r>
      <w:r w:rsidR="00587EC8">
        <w:rPr>
          <w:lang w:val="sr-Cyrl-ME"/>
        </w:rPr>
        <w:t>PH</w:t>
      </w:r>
      <w:r w:rsidR="00A67687" w:rsidRPr="00197F6D">
        <w:rPr>
          <w:lang w:val="sr-Cyrl-ME"/>
        </w:rPr>
        <w:t xml:space="preserve"> 5.38 (21/22.01.2019) </w:t>
      </w:r>
      <w:r w:rsidR="00587EC8">
        <w:rPr>
          <w:lang w:val="sr-Cyrl-ME"/>
        </w:rPr>
        <w:t>PH</w:t>
      </w:r>
      <w:r w:rsidR="00A67687" w:rsidRPr="00197F6D">
        <w:rPr>
          <w:lang w:val="sr-Cyrl-ME"/>
        </w:rPr>
        <w:t xml:space="preserve"> 5.47 (22/23.01.2019) </w:t>
      </w:r>
      <w:r w:rsidR="00587EC8">
        <w:rPr>
          <w:lang w:val="sr-Cyrl-ME"/>
        </w:rPr>
        <w:t>PH</w:t>
      </w:r>
      <w:r w:rsidR="00A67687" w:rsidRPr="00197F6D">
        <w:rPr>
          <w:lang w:val="sr-Cyrl-ME"/>
        </w:rPr>
        <w:t xml:space="preserve"> 5.53 (28/29.01.2019) </w:t>
      </w:r>
      <w:r w:rsidR="00587EC8">
        <w:rPr>
          <w:lang w:val="sr-Cyrl-ME"/>
        </w:rPr>
        <w:t>PH</w:t>
      </w:r>
      <w:r w:rsidR="00A67687" w:rsidRPr="00197F6D">
        <w:rPr>
          <w:lang w:val="sr-Cyrl-ME"/>
        </w:rPr>
        <w:t xml:space="preserve"> 5.38 (01/02.03.2019) </w:t>
      </w:r>
      <w:r w:rsidR="00587EC8">
        <w:rPr>
          <w:lang w:val="sr-Cyrl-ME"/>
        </w:rPr>
        <w:t>PH</w:t>
      </w:r>
      <w:r w:rsidR="00A67687" w:rsidRPr="00197F6D">
        <w:rPr>
          <w:lang w:val="sr-Cyrl-ME"/>
        </w:rPr>
        <w:t xml:space="preserve"> 5.56 (09/10.05.2019) </w:t>
      </w:r>
      <w:r w:rsidRPr="00197F6D">
        <w:rPr>
          <w:lang w:val="sr-Cyrl-ME"/>
        </w:rPr>
        <w:t>и</w:t>
      </w:r>
      <w:r w:rsidR="00A67687" w:rsidRPr="00197F6D">
        <w:rPr>
          <w:lang w:val="sr-Cyrl-ME"/>
        </w:rPr>
        <w:t xml:space="preserve"> </w:t>
      </w:r>
      <w:r w:rsidR="00587EC8">
        <w:rPr>
          <w:lang w:val="sr-Cyrl-ME"/>
        </w:rPr>
        <w:t>PH</w:t>
      </w:r>
      <w:r w:rsidR="00A67687" w:rsidRPr="00197F6D">
        <w:rPr>
          <w:lang w:val="sr-Cyrl-ME"/>
        </w:rPr>
        <w:t xml:space="preserve"> 5.54 (12/13.05.2019)</w:t>
      </w:r>
    </w:p>
    <w:p w14:paraId="72687E45" w14:textId="32901B57" w:rsidR="00A67687" w:rsidRPr="00197F6D" w:rsidRDefault="006B7215" w:rsidP="000F52BC">
      <w:pPr>
        <w:pStyle w:val="ListParagraph"/>
        <w:numPr>
          <w:ilvl w:val="0"/>
          <w:numId w:val="49"/>
        </w:numPr>
        <w:rPr>
          <w:lang w:val="sr-Cyrl-ME"/>
        </w:rPr>
      </w:pPr>
      <w:r w:rsidRPr="00197F6D">
        <w:rPr>
          <w:lang w:val="sr-Cyrl-ME"/>
        </w:rPr>
        <w:t>У</w:t>
      </w:r>
      <w:r w:rsidR="00A67687" w:rsidRPr="00197F6D">
        <w:rPr>
          <w:lang w:val="sr-Cyrl-ME"/>
        </w:rPr>
        <w:t xml:space="preserve"> 2020.</w:t>
      </w:r>
      <w:r w:rsidRPr="00197F6D">
        <w:rPr>
          <w:lang w:val="sr-Cyrl-ME"/>
        </w:rPr>
        <w:t>години</w:t>
      </w:r>
      <w:r w:rsidR="00A67687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A67687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</w:p>
    <w:p w14:paraId="2DC116E7" w14:textId="564F234D" w:rsidR="000F52BC" w:rsidRPr="00197F6D" w:rsidRDefault="006B7215" w:rsidP="000F52BC">
      <w:pPr>
        <w:pStyle w:val="ListParagraph"/>
        <w:numPr>
          <w:ilvl w:val="0"/>
          <w:numId w:val="49"/>
        </w:numPr>
        <w:rPr>
          <w:lang w:val="sr-Cyrl-ME"/>
        </w:rPr>
      </w:pPr>
      <w:r w:rsidRPr="00197F6D">
        <w:rPr>
          <w:lang w:val="sr-Cyrl-ME"/>
        </w:rPr>
        <w:t>У</w:t>
      </w:r>
      <w:r w:rsidR="000F52BC" w:rsidRPr="00197F6D">
        <w:rPr>
          <w:lang w:val="sr-Cyrl-ME"/>
        </w:rPr>
        <w:t xml:space="preserve"> 2021.</w:t>
      </w:r>
      <w:r w:rsidRPr="00197F6D">
        <w:rPr>
          <w:lang w:val="sr-Cyrl-ME"/>
        </w:rPr>
        <w:t>години</w:t>
      </w:r>
      <w:r w:rsidR="000F52BC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0F52BC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</w:p>
    <w:p w14:paraId="63985CE1" w14:textId="5D1EB97E" w:rsidR="00C01D77" w:rsidRPr="00197F6D" w:rsidRDefault="000F52BC" w:rsidP="000F52BC">
      <w:pPr>
        <w:pStyle w:val="ListParagraph"/>
        <w:numPr>
          <w:ilvl w:val="0"/>
          <w:numId w:val="49"/>
        </w:numPr>
        <w:rPr>
          <w:lang w:val="sr-Cyrl-ME"/>
        </w:rPr>
      </w:pPr>
      <w:r w:rsidRPr="00197F6D">
        <w:rPr>
          <w:lang w:val="sr-Cyrl-ME"/>
        </w:rPr>
        <w:t xml:space="preserve">2022. </w:t>
      </w:r>
      <w:r w:rsidR="006B7215" w:rsidRPr="00197F6D">
        <w:rPr>
          <w:lang w:val="sr-Cyrl-ME"/>
        </w:rPr>
        <w:t>години</w:t>
      </w:r>
      <w:r w:rsidR="00A67687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дана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Никшић</w:t>
      </w:r>
      <w:r w:rsidRPr="00197F6D">
        <w:rPr>
          <w:lang w:val="sr-Cyrl-ME"/>
        </w:rPr>
        <w:t xml:space="preserve"> </w:t>
      </w:r>
      <w:r w:rsidR="00587EC8">
        <w:rPr>
          <w:lang w:val="sr-Cyrl-ME"/>
        </w:rPr>
        <w:t>PH</w:t>
      </w:r>
      <w:r w:rsidRPr="00197F6D">
        <w:rPr>
          <w:lang w:val="sr-Cyrl-ME"/>
        </w:rPr>
        <w:t xml:space="preserve"> 5,59 (20/21.11.2022) </w:t>
      </w:r>
      <w:r w:rsidR="00587EC8">
        <w:rPr>
          <w:lang w:val="sr-Cyrl-ME"/>
        </w:rPr>
        <w:t>PH</w:t>
      </w:r>
      <w:r w:rsidRPr="00197F6D">
        <w:rPr>
          <w:lang w:val="sr-Cyrl-ME"/>
        </w:rPr>
        <w:t xml:space="preserve"> 5,42 (21/22.11.2022)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587EC8">
        <w:rPr>
          <w:lang w:val="sr-Cyrl-ME"/>
        </w:rPr>
        <w:t>PH</w:t>
      </w:r>
      <w:r w:rsidRPr="00197F6D">
        <w:rPr>
          <w:lang w:val="sr-Cyrl-ME"/>
        </w:rPr>
        <w:t xml:space="preserve"> 5,54 (23/24.11.2022)</w:t>
      </w:r>
    </w:p>
    <w:p w14:paraId="67301015" w14:textId="77777777" w:rsidR="00C01D77" w:rsidRPr="00197F6D" w:rsidRDefault="00C01D77" w:rsidP="00C01D77">
      <w:pPr>
        <w:rPr>
          <w:lang w:val="sr-Cyrl-ME"/>
        </w:rPr>
      </w:pPr>
    </w:p>
    <w:p w14:paraId="39E5E87F" w14:textId="0899AAE6" w:rsidR="00C01D77" w:rsidRPr="00197F6D" w:rsidRDefault="006B7215" w:rsidP="00C01D77">
      <w:pPr>
        <w:rPr>
          <w:lang w:val="sr-Cyrl-ME"/>
        </w:rPr>
      </w:pPr>
      <w:r w:rsidRPr="00197F6D">
        <w:rPr>
          <w:lang w:val="sr-Cyrl-ME"/>
        </w:rPr>
        <w:lastRenderedPageBreak/>
        <w:t>Квалитет</w:t>
      </w:r>
      <w:r w:rsidR="00A67687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A67687" w:rsidRPr="00197F6D">
        <w:rPr>
          <w:lang w:val="sr-Cyrl-ME"/>
        </w:rPr>
        <w:t xml:space="preserve"> (</w:t>
      </w:r>
      <w:r w:rsidR="00587EC8">
        <w:rPr>
          <w:lang w:val="sr-Cyrl-ME"/>
        </w:rPr>
        <w:t>mg/l</w:t>
      </w:r>
      <w:r w:rsidR="00A67687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A67687" w:rsidRPr="00197F6D">
        <w:rPr>
          <w:lang w:val="sr-Cyrl-ME"/>
        </w:rPr>
        <w:t xml:space="preserve"> 2019 </w:t>
      </w:r>
      <w:r w:rsidRPr="00197F6D">
        <w:rPr>
          <w:lang w:val="sr-Cyrl-ME"/>
        </w:rPr>
        <w:t>г</w:t>
      </w:r>
      <w:r w:rsidR="00A67687" w:rsidRPr="00197F6D">
        <w:rPr>
          <w:lang w:val="sr-Cyrl-ME"/>
        </w:rPr>
        <w:t xml:space="preserve">- 2022 </w:t>
      </w:r>
      <w:r w:rsidRPr="00197F6D">
        <w:rPr>
          <w:lang w:val="sr-Cyrl-ME"/>
        </w:rPr>
        <w:t>г</w:t>
      </w:r>
    </w:p>
    <w:p w14:paraId="44151512" w14:textId="77777777" w:rsidR="00C01D77" w:rsidRPr="00197F6D" w:rsidRDefault="00A67687" w:rsidP="00C01D77">
      <w:pPr>
        <w:rPr>
          <w:b/>
          <w:lang w:val="sr-Cyrl-ME"/>
        </w:rPr>
      </w:pPr>
      <w:r w:rsidRPr="00197F6D">
        <w:rPr>
          <w:b/>
          <w:lang w:val="sr-Cyrl-ME"/>
        </w:rPr>
        <w:t>2019</w:t>
      </w:r>
    </w:p>
    <w:p w14:paraId="77D63192" w14:textId="77777777" w:rsidR="00A67687" w:rsidRPr="00197F6D" w:rsidRDefault="00A67687" w:rsidP="00C01D77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3DA8852C" wp14:editId="0509C5F9">
            <wp:extent cx="3000375" cy="4352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ACAA" w14:textId="77777777" w:rsidR="00C01D77" w:rsidRPr="00197F6D" w:rsidRDefault="00A67687" w:rsidP="00C01D77">
      <w:pPr>
        <w:rPr>
          <w:b/>
          <w:lang w:val="sr-Cyrl-ME"/>
        </w:rPr>
      </w:pPr>
      <w:r w:rsidRPr="00197F6D">
        <w:rPr>
          <w:b/>
          <w:lang w:val="sr-Cyrl-ME"/>
        </w:rPr>
        <w:t>2020</w:t>
      </w:r>
    </w:p>
    <w:p w14:paraId="6C44F50F" w14:textId="77777777" w:rsidR="00304868" w:rsidRPr="00197F6D" w:rsidRDefault="00A67687" w:rsidP="00C01D77">
      <w:pPr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62FCA4E4" wp14:editId="114EAAF4">
            <wp:extent cx="3537531" cy="401955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758" cy="402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31AB" w14:textId="77777777" w:rsidR="00A67687" w:rsidRPr="00197F6D" w:rsidRDefault="00A67687" w:rsidP="00C01D77">
      <w:pPr>
        <w:rPr>
          <w:b/>
          <w:lang w:val="sr-Cyrl-ME"/>
        </w:rPr>
      </w:pPr>
      <w:r w:rsidRPr="00197F6D">
        <w:rPr>
          <w:b/>
          <w:lang w:val="sr-Cyrl-ME"/>
        </w:rPr>
        <w:t>2021</w:t>
      </w:r>
    </w:p>
    <w:p w14:paraId="66D03247" w14:textId="77777777" w:rsidR="00A67687" w:rsidRPr="00197F6D" w:rsidRDefault="00A67687" w:rsidP="00C01D77">
      <w:pPr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12010A3E" wp14:editId="4CF29775">
            <wp:extent cx="4514850" cy="4514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C0BB" w14:textId="77777777" w:rsidR="00A67687" w:rsidRPr="00197F6D" w:rsidRDefault="00A67687" w:rsidP="00C01D77">
      <w:pPr>
        <w:rPr>
          <w:b/>
          <w:lang w:val="sr-Cyrl-ME"/>
        </w:rPr>
      </w:pPr>
      <w:r w:rsidRPr="00197F6D">
        <w:rPr>
          <w:b/>
          <w:lang w:val="sr-Cyrl-ME"/>
        </w:rPr>
        <w:t>2022</w:t>
      </w:r>
    </w:p>
    <w:p w14:paraId="2F5FB833" w14:textId="77777777" w:rsidR="00C01D77" w:rsidRPr="00197F6D" w:rsidRDefault="00A67687" w:rsidP="00C01D77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11A9406B" wp14:editId="25190557">
            <wp:extent cx="4581525" cy="362630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4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5672" w14:textId="77777777" w:rsidR="00C01D77" w:rsidRPr="00197F6D" w:rsidRDefault="00C01D77" w:rsidP="00C01D77">
      <w:pPr>
        <w:rPr>
          <w:lang w:val="sr-Cyrl-ME"/>
        </w:rPr>
      </w:pPr>
    </w:p>
    <w:p w14:paraId="214305B1" w14:textId="3BCAC75F" w:rsidR="00304868" w:rsidRPr="00197F6D" w:rsidRDefault="006B7215" w:rsidP="00304868">
      <w:pPr>
        <w:rPr>
          <w:b/>
          <w:lang w:val="sr-Cyrl-ME"/>
        </w:rPr>
      </w:pPr>
      <w:r w:rsidRPr="00197F6D">
        <w:rPr>
          <w:b/>
          <w:lang w:val="sr-Cyrl-ME"/>
        </w:rPr>
        <w:lastRenderedPageBreak/>
        <w:t>Депозиција</w:t>
      </w:r>
      <w:r w:rsidR="00304868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аеросола</w:t>
      </w:r>
    </w:p>
    <w:p w14:paraId="233E2C92" w14:textId="2DF4AD19" w:rsidR="00304868" w:rsidRPr="00197F6D" w:rsidRDefault="006B7215" w:rsidP="00304868">
      <w:pPr>
        <w:rPr>
          <w:lang w:val="sr-Cyrl-ME"/>
        </w:rPr>
      </w:pPr>
      <w:r w:rsidRPr="00197F6D">
        <w:rPr>
          <w:lang w:val="sr-Cyrl-ME"/>
        </w:rPr>
        <w:t>Неколико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стотина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милиона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тона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минералног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аеросола</w:t>
      </w:r>
      <w:r w:rsidR="00304868" w:rsidRPr="00197F6D">
        <w:rPr>
          <w:lang w:val="sr-Cyrl-ME"/>
        </w:rPr>
        <w:t xml:space="preserve"> (</w:t>
      </w:r>
      <w:r w:rsidRPr="00197F6D">
        <w:rPr>
          <w:lang w:val="sr-Cyrl-ME"/>
        </w:rPr>
        <w:t>пустињска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прашина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пијесак</w:t>
      </w:r>
      <w:r w:rsidR="00304868" w:rsidRPr="00197F6D">
        <w:rPr>
          <w:lang w:val="sr-Cyrl-ME"/>
        </w:rPr>
        <w:t xml:space="preserve">) </w:t>
      </w:r>
      <w:r w:rsidRPr="00197F6D">
        <w:rPr>
          <w:lang w:val="sr-Cyrl-ME"/>
        </w:rPr>
        <w:t>годишње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уђе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Сахарске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пустиње</w:t>
      </w:r>
      <w:r w:rsidR="00304868" w:rsidRPr="00197F6D">
        <w:rPr>
          <w:lang w:val="sr-Cyrl-ME"/>
        </w:rPr>
        <w:t xml:space="preserve">. </w:t>
      </w:r>
      <w:r w:rsidRPr="00197F6D">
        <w:rPr>
          <w:lang w:val="sr-Cyrl-ME"/>
        </w:rPr>
        <w:t>Атмосферки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понекад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подизање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аеросола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висине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неколико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километара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онда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хиљадама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километара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далеко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304868" w:rsidRPr="00197F6D">
        <w:rPr>
          <w:lang w:val="sr-Cyrl-ME"/>
        </w:rPr>
        <w:t>.</w:t>
      </w:r>
    </w:p>
    <w:p w14:paraId="2340ABA4" w14:textId="2E7B41CE" w:rsidR="00304868" w:rsidRPr="00197F6D" w:rsidRDefault="006B7215" w:rsidP="00304868">
      <w:pPr>
        <w:rPr>
          <w:lang w:val="sr-Cyrl-ME"/>
        </w:rPr>
      </w:pPr>
      <w:r w:rsidRPr="00197F6D">
        <w:rPr>
          <w:lang w:val="sr-Cyrl-ME"/>
        </w:rPr>
        <w:t>Пустињски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аеросол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утиче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глобалну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климу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термички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баланс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киселост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киша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биохемију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мора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људско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транспорт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туризам</w:t>
      </w:r>
      <w:r w:rsidR="00304868" w:rsidRPr="00197F6D">
        <w:rPr>
          <w:lang w:val="sr-Cyrl-ME"/>
        </w:rPr>
        <w:t>...</w:t>
      </w:r>
    </w:p>
    <w:p w14:paraId="03057AD0" w14:textId="54DBF84B" w:rsidR="00A55B6C" w:rsidRPr="00197F6D" w:rsidRDefault="006B7215" w:rsidP="00304868">
      <w:pPr>
        <w:rPr>
          <w:lang w:val="sr-Cyrl-ME"/>
        </w:rPr>
      </w:pPr>
      <w:r w:rsidRPr="00197F6D">
        <w:rPr>
          <w:lang w:val="sr-Cyrl-ME"/>
        </w:rPr>
        <w:t>Спорадичне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пјешчане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олује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западној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централној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Сахари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најчешће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прољећним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нешто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љетњим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мјесецима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узрокују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појаву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тзв</w:t>
      </w:r>
      <w:r w:rsidR="00304868" w:rsidRPr="00197F6D">
        <w:rPr>
          <w:lang w:val="sr-Cyrl-ME"/>
        </w:rPr>
        <w:t xml:space="preserve">. </w:t>
      </w:r>
      <w:r w:rsidRPr="00197F6D">
        <w:rPr>
          <w:lang w:val="sr-Cyrl-ME"/>
        </w:rPr>
        <w:t>прљавих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киша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окружењу</w:t>
      </w:r>
      <w:r w:rsidR="00304868" w:rsidRPr="00197F6D">
        <w:rPr>
          <w:lang w:val="sr-Cyrl-ME"/>
        </w:rPr>
        <w:t xml:space="preserve"> (</w:t>
      </w:r>
      <w:r w:rsidRPr="00197F6D">
        <w:rPr>
          <w:lang w:val="sr-Cyrl-ME"/>
        </w:rPr>
        <w:t>влажна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депозиција</w:t>
      </w:r>
      <w:r w:rsidR="00304868" w:rsidRPr="00197F6D">
        <w:rPr>
          <w:lang w:val="sr-Cyrl-ME"/>
        </w:rPr>
        <w:t xml:space="preserve"> - </w:t>
      </w:r>
      <w:r w:rsidR="00304868" w:rsidRPr="00ED6EE5">
        <w:rPr>
          <w:rStyle w:val="lang-enChar"/>
          <w:noProof/>
          <w:lang w:val="sr-Latn-CS"/>
        </w:rPr>
        <w:t>W</w:t>
      </w:r>
      <w:r w:rsidR="00ED6EE5">
        <w:rPr>
          <w:rStyle w:val="lang-enChar"/>
          <w:noProof/>
          <w:lang w:val="sr-Latn-CS"/>
        </w:rPr>
        <w:t>et</w:t>
      </w:r>
      <w:r w:rsidR="00304868" w:rsidRPr="00ED6EE5">
        <w:rPr>
          <w:rStyle w:val="lang-enChar"/>
          <w:noProof/>
          <w:lang w:val="sr-Latn-CS"/>
        </w:rPr>
        <w:t xml:space="preserve"> </w:t>
      </w:r>
      <w:r w:rsidR="00ED6EE5">
        <w:rPr>
          <w:rStyle w:val="lang-enChar"/>
          <w:noProof/>
          <w:lang w:val="sr-Latn-CS"/>
        </w:rPr>
        <w:t>Dust</w:t>
      </w:r>
      <w:r w:rsidR="00304868" w:rsidRPr="00ED6EE5">
        <w:rPr>
          <w:rStyle w:val="lang-enChar"/>
          <w:noProof/>
          <w:lang w:val="sr-Latn-CS"/>
        </w:rPr>
        <w:t xml:space="preserve"> </w:t>
      </w:r>
      <w:r w:rsidR="00ED6EE5">
        <w:rPr>
          <w:rStyle w:val="lang-enChar"/>
          <w:noProof/>
          <w:lang w:val="sr-Latn-CS"/>
        </w:rPr>
        <w:t>Depositio</w:t>
      </w:r>
      <w:r w:rsidR="00ED6EE5">
        <w:rPr>
          <w:rStyle w:val="lang-enChar"/>
          <w:lang w:val="sr-Latn-CS"/>
        </w:rPr>
        <w:t>n</w:t>
      </w:r>
      <w:r w:rsidR="00304868" w:rsidRPr="00197F6D">
        <w:rPr>
          <w:lang w:val="sr-Cyrl-ME"/>
        </w:rPr>
        <w:t xml:space="preserve">). </w:t>
      </w:r>
      <w:r w:rsidRPr="00197F6D">
        <w:rPr>
          <w:lang w:val="sr-Cyrl-ME"/>
        </w:rPr>
        <w:t>Није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риједак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истом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304868" w:rsidRPr="00197F6D">
        <w:rPr>
          <w:lang w:val="sr-Cyrl-ME"/>
        </w:rPr>
        <w:t xml:space="preserve">, </w:t>
      </w:r>
      <w:r w:rsidRPr="00197F6D">
        <w:rPr>
          <w:lang w:val="sr-Cyrl-ME"/>
        </w:rPr>
        <w:t>дође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таложења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пустињског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аеросола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данима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без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304868" w:rsidRPr="00197F6D">
        <w:rPr>
          <w:lang w:val="sr-Cyrl-ME"/>
        </w:rPr>
        <w:t xml:space="preserve"> (</w:t>
      </w:r>
      <w:r w:rsidRPr="00197F6D">
        <w:rPr>
          <w:lang w:val="sr-Cyrl-ME"/>
        </w:rPr>
        <w:t>сува</w:t>
      </w:r>
      <w:r w:rsidR="00304868" w:rsidRPr="00197F6D">
        <w:rPr>
          <w:lang w:val="sr-Cyrl-ME"/>
        </w:rPr>
        <w:t xml:space="preserve"> </w:t>
      </w:r>
      <w:r w:rsidRPr="00197F6D">
        <w:rPr>
          <w:lang w:val="sr-Cyrl-ME"/>
        </w:rPr>
        <w:t>депозиција</w:t>
      </w:r>
      <w:r w:rsidR="00304868" w:rsidRPr="00197F6D">
        <w:rPr>
          <w:lang w:val="sr-Cyrl-ME"/>
        </w:rPr>
        <w:t xml:space="preserve"> - </w:t>
      </w:r>
      <w:r w:rsidR="00ED6EE5" w:rsidRPr="00ED6EE5">
        <w:rPr>
          <w:rStyle w:val="lang-enChar"/>
        </w:rPr>
        <w:t>Dr</w:t>
      </w:r>
      <w:r w:rsidR="00304868" w:rsidRPr="00ED6EE5">
        <w:rPr>
          <w:rStyle w:val="lang-enChar"/>
          <w:lang w:val="sr-Latn-CS"/>
        </w:rPr>
        <w:t xml:space="preserve">y </w:t>
      </w:r>
      <w:r w:rsidR="00ED6EE5" w:rsidRPr="00ED6EE5">
        <w:rPr>
          <w:rStyle w:val="lang-enChar"/>
        </w:rPr>
        <w:t>Dust</w:t>
      </w:r>
      <w:r w:rsidR="00304868" w:rsidRPr="00ED6EE5">
        <w:rPr>
          <w:rStyle w:val="lang-enChar"/>
          <w:lang w:val="sr-Latn-CS"/>
        </w:rPr>
        <w:t xml:space="preserve"> </w:t>
      </w:r>
      <w:r w:rsidR="00ED6EE5" w:rsidRPr="00ED6EE5">
        <w:rPr>
          <w:rStyle w:val="lang-enChar"/>
        </w:rPr>
        <w:t>Deposition</w:t>
      </w:r>
      <w:r w:rsidR="00304868" w:rsidRPr="00197F6D">
        <w:rPr>
          <w:lang w:val="sr-Cyrl-ME"/>
        </w:rPr>
        <w:t>).</w:t>
      </w:r>
    </w:p>
    <w:p w14:paraId="044534F0" w14:textId="77777777" w:rsidR="00A55B6C" w:rsidRPr="00197F6D" w:rsidRDefault="00A55B6C" w:rsidP="00C01D77">
      <w:pPr>
        <w:rPr>
          <w:lang w:val="sr-Cyrl-ME"/>
        </w:rPr>
      </w:pPr>
    </w:p>
    <w:p w14:paraId="6E0C9794" w14:textId="0DC7ABB3" w:rsidR="00784E73" w:rsidRPr="00197F6D" w:rsidRDefault="00C01D77" w:rsidP="00C01D77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Подаци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преузети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из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Извјештаја</w:t>
      </w:r>
      <w:r w:rsidR="00A55B6C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ХМЗ</w:t>
      </w:r>
      <w:r w:rsidRPr="00197F6D">
        <w:rPr>
          <w:sz w:val="20"/>
          <w:szCs w:val="20"/>
          <w:lang w:val="sr-Cyrl-ME"/>
        </w:rPr>
        <w:t xml:space="preserve"> (</w:t>
      </w:r>
      <w:r w:rsidR="006B7215" w:rsidRPr="00197F6D">
        <w:rPr>
          <w:sz w:val="20"/>
          <w:szCs w:val="20"/>
          <w:lang w:val="sr-Cyrl-ME"/>
        </w:rPr>
        <w:t>Извор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ХМЗ</w:t>
      </w:r>
      <w:r w:rsidRPr="00197F6D">
        <w:rPr>
          <w:sz w:val="20"/>
          <w:szCs w:val="20"/>
          <w:lang w:val="sr-Cyrl-ME"/>
        </w:rPr>
        <w:t xml:space="preserve"> </w:t>
      </w:r>
      <w:r w:rsidR="00E35B1A" w:rsidRPr="00197F6D">
        <w:rPr>
          <w:sz w:val="20"/>
          <w:szCs w:val="20"/>
          <w:lang w:val="sr-Cyrl-ME"/>
        </w:rPr>
        <w:t>Цр</w:t>
      </w:r>
      <w:r w:rsidR="006B7215" w:rsidRPr="00197F6D">
        <w:rPr>
          <w:sz w:val="20"/>
          <w:szCs w:val="20"/>
          <w:lang w:val="sr-Cyrl-ME"/>
        </w:rPr>
        <w:t>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Горе</w:t>
      </w:r>
      <w:r w:rsidRPr="00197F6D">
        <w:rPr>
          <w:sz w:val="20"/>
          <w:szCs w:val="20"/>
          <w:lang w:val="sr-Cyrl-ME"/>
        </w:rPr>
        <w:t>)</w:t>
      </w:r>
    </w:p>
    <w:p w14:paraId="74200908" w14:textId="751672FC" w:rsidR="00784E73" w:rsidRPr="00197F6D" w:rsidRDefault="006B7215" w:rsidP="009A1E5B">
      <w:pPr>
        <w:pStyle w:val="Heading1"/>
        <w:rPr>
          <w:lang w:val="sr-Cyrl-ME"/>
        </w:rPr>
      </w:pPr>
      <w:bookmarkStart w:id="46" w:name="_Toc150168040"/>
      <w:bookmarkStart w:id="47" w:name="_Toc152449513"/>
      <w:r w:rsidRPr="00197F6D">
        <w:rPr>
          <w:lang w:val="sr-Cyrl-ME"/>
        </w:rPr>
        <w:lastRenderedPageBreak/>
        <w:t>Вод</w:t>
      </w:r>
      <w:bookmarkEnd w:id="46"/>
      <w:r w:rsidRPr="00197F6D">
        <w:rPr>
          <w:lang w:val="sr-Cyrl-ME"/>
        </w:rPr>
        <w:t>е</w:t>
      </w:r>
      <w:bookmarkEnd w:id="47"/>
    </w:p>
    <w:p w14:paraId="0C0767C7" w14:textId="102EACCE" w:rsidR="00784E73" w:rsidRPr="00197F6D" w:rsidRDefault="006B7215" w:rsidP="009A1E5B">
      <w:pPr>
        <w:pStyle w:val="Heading2"/>
        <w:rPr>
          <w:lang w:val="sr-Cyrl-ME"/>
        </w:rPr>
      </w:pPr>
      <w:bookmarkStart w:id="48" w:name="_Toc150168041"/>
      <w:bookmarkStart w:id="49" w:name="_Toc152449514"/>
      <w:r w:rsidRPr="00197F6D">
        <w:rPr>
          <w:lang w:val="sr-Cyrl-ME"/>
        </w:rPr>
        <w:t>Уво</w:t>
      </w:r>
      <w:bookmarkEnd w:id="48"/>
      <w:r w:rsidRPr="00197F6D">
        <w:rPr>
          <w:lang w:val="sr-Cyrl-ME"/>
        </w:rPr>
        <w:t>д</w:t>
      </w:r>
      <w:bookmarkEnd w:id="49"/>
    </w:p>
    <w:p w14:paraId="1324F81D" w14:textId="7FC877C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медијума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одигравање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реакција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богатство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виталног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човјека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развој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цивилизације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уопште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есенцијална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форме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недостатак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утичу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смислу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губитка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измјене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свакодневни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784E73" w:rsidRPr="00197F6D">
        <w:rPr>
          <w:lang w:val="sr-Cyrl-ME"/>
        </w:rPr>
        <w:t>.</w:t>
      </w:r>
    </w:p>
    <w:p w14:paraId="0C4F3A91" w14:textId="625D7F3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Усвајањем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784E73" w:rsidRPr="00197F6D">
        <w:rPr>
          <w:lang w:val="sr-Cyrl-ME"/>
        </w:rPr>
        <w:t xml:space="preserve"> (</w:t>
      </w:r>
      <w:r w:rsidR="00784E73" w:rsidRPr="00ED6EE5">
        <w:rPr>
          <w:rStyle w:val="lang-enChar"/>
          <w:lang w:val="sr-Latn-CS"/>
        </w:rPr>
        <w:t>W</w:t>
      </w:r>
      <w:r w:rsidR="00ED6EE5" w:rsidRPr="00ED6EE5">
        <w:rPr>
          <w:rStyle w:val="lang-enChar"/>
        </w:rPr>
        <w:t>ater</w:t>
      </w:r>
      <w:r w:rsidR="00784E73" w:rsidRPr="00ED6EE5">
        <w:rPr>
          <w:rStyle w:val="lang-enChar"/>
          <w:lang w:val="sr-Latn-CS"/>
        </w:rPr>
        <w:t xml:space="preserve"> </w:t>
      </w:r>
      <w:r w:rsidR="00ED6EE5" w:rsidRPr="00ED6EE5">
        <w:rPr>
          <w:rStyle w:val="lang-enChar"/>
        </w:rPr>
        <w:t>Frame</w:t>
      </w:r>
      <w:r w:rsidR="00784E73" w:rsidRPr="00ED6EE5">
        <w:rPr>
          <w:rStyle w:val="lang-enChar"/>
          <w:lang w:val="sr-Latn-CS"/>
        </w:rPr>
        <w:t>w</w:t>
      </w:r>
      <w:r w:rsidR="00ED6EE5" w:rsidRPr="00ED6EE5">
        <w:rPr>
          <w:rStyle w:val="lang-enChar"/>
        </w:rPr>
        <w:t>ork</w:t>
      </w:r>
      <w:r w:rsidR="00784E73" w:rsidRPr="00ED6EE5">
        <w:rPr>
          <w:rStyle w:val="lang-enChar"/>
          <w:lang w:val="sr-Latn-CS"/>
        </w:rPr>
        <w:t xml:space="preserve"> </w:t>
      </w:r>
      <w:r w:rsidR="00ED6EE5" w:rsidRPr="00ED6EE5">
        <w:rPr>
          <w:rStyle w:val="lang-enChar"/>
        </w:rPr>
        <w:t>Directive</w:t>
      </w:r>
      <w:r w:rsidR="00784E73" w:rsidRPr="00ED6EE5">
        <w:rPr>
          <w:lang w:val="sr-Latn-CS"/>
        </w:rPr>
        <w:t xml:space="preserve"> </w:t>
      </w:r>
      <w:r w:rsidR="00784E73" w:rsidRPr="00197F6D">
        <w:rPr>
          <w:lang w:val="sr-Cyrl-ME"/>
        </w:rPr>
        <w:t>2000/60</w:t>
      </w:r>
      <w:r w:rsidR="00587EC8">
        <w:rPr>
          <w:lang w:val="sr-Cyrl-ME"/>
        </w:rPr>
        <w:t>/EC</w:t>
      </w:r>
      <w:r w:rsidR="00BF075F" w:rsidRPr="00197F6D">
        <w:rPr>
          <w:lang w:val="sr-Cyrl-ME"/>
        </w:rPr>
        <w:t xml:space="preserve"> – </w:t>
      </w:r>
      <w:r w:rsidR="00587EC8">
        <w:rPr>
          <w:lang w:val="sr-Cyrl-ME"/>
        </w:rPr>
        <w:t>WFD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Европска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унија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обновила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своју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Директивом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формулисани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усвојене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пренешена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црногорско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законодавство</w:t>
      </w:r>
      <w:r w:rsidR="00784E73" w:rsidRPr="00197F6D">
        <w:rPr>
          <w:lang w:val="sr-Cyrl-ME"/>
        </w:rPr>
        <w:t>.</w:t>
      </w:r>
    </w:p>
    <w:p w14:paraId="568691D5" w14:textId="1BFA5E9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Основни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довођење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„</w:t>
      </w:r>
      <w:r w:rsidRPr="00197F6D">
        <w:rPr>
          <w:lang w:val="sr-Cyrl-ME"/>
        </w:rPr>
        <w:t>добро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обезбјеђивање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хидролошког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хемијског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Намјена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ушћа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море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морских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ради</w:t>
      </w:r>
      <w:r w:rsidR="00784E73" w:rsidRPr="00197F6D">
        <w:rPr>
          <w:lang w:val="sr-Cyrl-ME"/>
        </w:rPr>
        <w:t>:</w:t>
      </w:r>
    </w:p>
    <w:p w14:paraId="03958B53" w14:textId="6CBD496F" w:rsidR="00784E73" w:rsidRPr="00197F6D" w:rsidRDefault="006B7215" w:rsidP="00043116">
      <w:pPr>
        <w:pStyle w:val="ListParagraph"/>
        <w:numPr>
          <w:ilvl w:val="0"/>
          <w:numId w:val="3"/>
        </w:numPr>
        <w:rPr>
          <w:lang w:val="sr-Cyrl-ME"/>
        </w:rPr>
      </w:pPr>
      <w:r w:rsidRPr="00197F6D">
        <w:rPr>
          <w:lang w:val="sr-Cyrl-ME"/>
        </w:rPr>
        <w:t>Спречавања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даље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деградације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унапређења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акватичних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>;</w:t>
      </w:r>
    </w:p>
    <w:p w14:paraId="1B0E94B2" w14:textId="50BEFB78" w:rsidR="00784E73" w:rsidRPr="00197F6D" w:rsidRDefault="006B7215" w:rsidP="00043116">
      <w:pPr>
        <w:pStyle w:val="ListParagraph"/>
        <w:numPr>
          <w:ilvl w:val="0"/>
          <w:numId w:val="3"/>
        </w:numPr>
        <w:rPr>
          <w:lang w:val="sr-Cyrl-ME"/>
        </w:rPr>
      </w:pPr>
      <w:r w:rsidRPr="00197F6D">
        <w:rPr>
          <w:lang w:val="sr-Cyrl-ME"/>
        </w:rPr>
        <w:t>Промовисања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базира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дугорочној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расположивих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784E73" w:rsidRPr="00197F6D">
        <w:rPr>
          <w:lang w:val="sr-Cyrl-ME"/>
        </w:rPr>
        <w:t>;</w:t>
      </w:r>
    </w:p>
    <w:p w14:paraId="196B2438" w14:textId="3FB0F77E" w:rsidR="00784E73" w:rsidRPr="00197F6D" w:rsidRDefault="006B7215" w:rsidP="00043116">
      <w:pPr>
        <w:pStyle w:val="ListParagraph"/>
        <w:numPr>
          <w:ilvl w:val="0"/>
          <w:numId w:val="3"/>
        </w:numPr>
        <w:rPr>
          <w:lang w:val="sr-Cyrl-ME"/>
        </w:rPr>
      </w:pPr>
      <w:r w:rsidRPr="00197F6D">
        <w:rPr>
          <w:lang w:val="sr-Cyrl-ME"/>
        </w:rPr>
        <w:t>Прогресивног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;</w:t>
      </w:r>
    </w:p>
    <w:p w14:paraId="3E592A9F" w14:textId="4362291B" w:rsidR="00784E73" w:rsidRPr="00197F6D" w:rsidRDefault="006B7215" w:rsidP="00043116">
      <w:pPr>
        <w:pStyle w:val="ListParagraph"/>
        <w:numPr>
          <w:ilvl w:val="0"/>
          <w:numId w:val="3"/>
        </w:numPr>
        <w:rPr>
          <w:lang w:val="sr-Cyrl-ME"/>
        </w:rPr>
      </w:pPr>
      <w:r w:rsidRPr="00197F6D">
        <w:rPr>
          <w:lang w:val="sr-Cyrl-ME"/>
        </w:rPr>
        <w:t>Смањење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ефеката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поплава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суша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итд</w:t>
      </w:r>
      <w:r w:rsidR="00784E73" w:rsidRPr="00197F6D">
        <w:rPr>
          <w:lang w:val="sr-Cyrl-ME"/>
        </w:rPr>
        <w:t>.</w:t>
      </w:r>
    </w:p>
    <w:p w14:paraId="7DC4EB07" w14:textId="71902F39" w:rsidR="00784E73" w:rsidRPr="00197F6D" w:rsidRDefault="006B7215" w:rsidP="009A1E5B">
      <w:pPr>
        <w:pStyle w:val="Heading2"/>
        <w:rPr>
          <w:lang w:val="sr-Cyrl-ME"/>
        </w:rPr>
      </w:pPr>
      <w:bookmarkStart w:id="50" w:name="_Toc150168042"/>
      <w:bookmarkStart w:id="51" w:name="_Toc152449515"/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bookmarkEnd w:id="50"/>
      <w:r w:rsidRPr="00197F6D">
        <w:rPr>
          <w:lang w:val="sr-Cyrl-ME"/>
        </w:rPr>
        <w:t>а</w:t>
      </w:r>
      <w:bookmarkEnd w:id="51"/>
    </w:p>
    <w:p w14:paraId="06796083" w14:textId="173468E9" w:rsidR="000E4A0D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01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Нутријенти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у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површинским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водама</w:t>
      </w:r>
      <w:r w:rsidR="000E4A0D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представљају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ортофосфата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ријекама</w:t>
      </w:r>
      <w:r w:rsidR="000E4A0D" w:rsidRPr="00197F6D">
        <w:rPr>
          <w:lang w:val="sr-Cyrl-ME"/>
        </w:rPr>
        <w:t xml:space="preserve">, </w:t>
      </w:r>
      <w:r w:rsidRPr="00197F6D">
        <w:rPr>
          <w:lang w:val="sr-Cyrl-ME"/>
        </w:rPr>
        <w:t>укупног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фосфора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језерима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омогућио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увид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еутрофикације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проузрокује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убрзано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размножавање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виших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стварање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непожељне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равнотеже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самог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E4A0D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израчунавањем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средњих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годишњих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свако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добију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уређени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низови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одређују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медијане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нитрата</w:t>
      </w:r>
      <w:r w:rsidR="000E4A0D" w:rsidRPr="00197F6D">
        <w:rPr>
          <w:lang w:val="sr-Cyrl-ME"/>
        </w:rPr>
        <w:t xml:space="preserve"> (</w:t>
      </w:r>
      <w:r w:rsidRPr="00197F6D">
        <w:rPr>
          <w:lang w:val="sr-Cyrl-ME"/>
        </w:rPr>
        <w:t>Н</w:t>
      </w:r>
      <w:r w:rsidR="0085484A">
        <w:rPr>
          <w:lang w:val="sr-Cyrl-ME"/>
        </w:rPr>
        <w:t>O3</w:t>
      </w:r>
      <w:r w:rsidR="000E4A0D" w:rsidRPr="00197F6D">
        <w:rPr>
          <w:lang w:val="sr-Cyrl-ME"/>
        </w:rPr>
        <w:t xml:space="preserve">), </w:t>
      </w:r>
      <w:r w:rsidRPr="00197F6D">
        <w:rPr>
          <w:lang w:val="sr-Cyrl-ME"/>
        </w:rPr>
        <w:t>укупног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фосфора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ортофосфати</w:t>
      </w:r>
      <w:r w:rsidR="000E4A0D" w:rsidRPr="00197F6D">
        <w:rPr>
          <w:lang w:val="sr-Cyrl-ME"/>
        </w:rPr>
        <w:t xml:space="preserve"> (</w:t>
      </w:r>
      <w:r w:rsidRPr="00197F6D">
        <w:rPr>
          <w:lang w:val="sr-Cyrl-ME"/>
        </w:rPr>
        <w:t>ПО</w:t>
      </w:r>
      <w:r w:rsidR="000E4A0D" w:rsidRPr="00197F6D">
        <w:rPr>
          <w:lang w:val="sr-Cyrl-ME"/>
        </w:rPr>
        <w:t xml:space="preserve">4- </w:t>
      </w:r>
      <w:r w:rsidRPr="00197F6D">
        <w:rPr>
          <w:lang w:val="sr-Cyrl-ME"/>
        </w:rPr>
        <w:t>П</w:t>
      </w:r>
      <w:r w:rsidR="000E4A0D" w:rsidRPr="00197F6D">
        <w:rPr>
          <w:lang w:val="sr-Cyrl-ME"/>
        </w:rPr>
        <w:t xml:space="preserve">). </w:t>
      </w:r>
      <w:r w:rsidRPr="00197F6D">
        <w:rPr>
          <w:lang w:val="sr-Cyrl-ME"/>
        </w:rPr>
        <w:t>Јединице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изражавају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милиграмима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литру</w:t>
      </w:r>
      <w:r w:rsidR="000E4A0D" w:rsidRPr="00197F6D">
        <w:rPr>
          <w:lang w:val="sr-Cyrl-ME"/>
        </w:rPr>
        <w:t xml:space="preserve"> (</w:t>
      </w:r>
      <w:r w:rsidR="00587EC8">
        <w:rPr>
          <w:lang w:val="sr-Cyrl-ME"/>
        </w:rPr>
        <w:t>mg/l</w:t>
      </w:r>
      <w:r w:rsidR="000E4A0D" w:rsidRPr="00197F6D">
        <w:rPr>
          <w:lang w:val="sr-Cyrl-ME"/>
        </w:rPr>
        <w:t>).</w:t>
      </w:r>
    </w:p>
    <w:p w14:paraId="79782387" w14:textId="3339A0E5" w:rsidR="000E4A0D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В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02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Биохемијска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потрошња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кисеоника</w:t>
      </w:r>
      <w:r w:rsidR="000E4A0D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E4A0D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рекама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показује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трендове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погледу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биоразградиве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0E4A0D" w:rsidRPr="00197F6D">
        <w:rPr>
          <w:lang w:val="sr-Cyrl-ME"/>
        </w:rPr>
        <w:t xml:space="preserve"> (</w:t>
      </w:r>
      <w:r w:rsidRPr="00197F6D">
        <w:rPr>
          <w:lang w:val="sr-Cyrl-ME"/>
        </w:rPr>
        <w:t>загађења</w:t>
      </w:r>
      <w:r w:rsidR="000E4A0D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виду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амонијака</w:t>
      </w:r>
      <w:r w:rsidR="000E4A0D" w:rsidRPr="00197F6D">
        <w:rPr>
          <w:lang w:val="sr-Cyrl-ME"/>
        </w:rPr>
        <w:t xml:space="preserve">, </w:t>
      </w:r>
      <w:r w:rsidRPr="00197F6D">
        <w:rPr>
          <w:lang w:val="sr-Cyrl-ME"/>
        </w:rPr>
        <w:t>гдје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амонијум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јона</w:t>
      </w:r>
      <w:r w:rsidR="000E4A0D" w:rsidRPr="00197F6D">
        <w:rPr>
          <w:lang w:val="sr-Cyrl-ME"/>
        </w:rPr>
        <w:t xml:space="preserve"> (</w:t>
      </w:r>
      <w:r w:rsidR="00587EC8">
        <w:rPr>
          <w:noProof/>
          <w:lang w:val="sr-Latn-CS"/>
        </w:rPr>
        <w:t>N</w:t>
      </w:r>
      <w:r w:rsidR="00587EC8">
        <w:rPr>
          <w:lang w:val="sr-Latn-CS"/>
        </w:rPr>
        <w:t>H</w:t>
      </w:r>
      <w:r w:rsidR="000E4A0D" w:rsidRPr="00197F6D">
        <w:rPr>
          <w:lang w:val="sr-Cyrl-ME"/>
        </w:rPr>
        <w:t xml:space="preserve">4 - ) </w:t>
      </w:r>
      <w:r w:rsidRPr="00197F6D">
        <w:rPr>
          <w:lang w:val="sr-Cyrl-ME"/>
        </w:rPr>
        <w:t>указује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бактеријске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канализационог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спирањем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доспијева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E4A0D" w:rsidRPr="00197F6D">
        <w:rPr>
          <w:lang w:val="sr-Cyrl-ME"/>
        </w:rPr>
        <w:t xml:space="preserve">; </w:t>
      </w:r>
      <w:r w:rsidRPr="00197F6D">
        <w:rPr>
          <w:lang w:val="sr-Cyrl-ME"/>
        </w:rPr>
        <w:t>Методологија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израчунавањем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средњих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годишњих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свако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добију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уређени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низови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одређују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медијане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0E4A0D" w:rsidRPr="00197F6D">
        <w:rPr>
          <w:lang w:val="sr-Cyrl-ME"/>
        </w:rPr>
        <w:t xml:space="preserve">, </w:t>
      </w:r>
      <w:r w:rsidRPr="00197F6D">
        <w:rPr>
          <w:lang w:val="sr-Cyrl-ME"/>
        </w:rPr>
        <w:t>хемијске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амонијум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јона</w:t>
      </w:r>
      <w:r w:rsidR="000E4A0D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="00587EC8">
        <w:rPr>
          <w:lang w:val="sr-Cyrl-ME"/>
        </w:rPr>
        <w:t>mg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E4A0D" w:rsidRPr="00197F6D">
        <w:rPr>
          <w:lang w:val="sr-Cyrl-ME"/>
        </w:rPr>
        <w:t>2</w:t>
      </w:r>
      <w:r w:rsidR="00587EC8">
        <w:rPr>
          <w:lang w:val="sr-Cyrl-ME"/>
        </w:rPr>
        <w:t>/l</w:t>
      </w:r>
      <w:r w:rsidR="000E4A0D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амонијум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јона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4A0D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μg</w:t>
      </w:r>
      <w:r w:rsidR="000E4A0D" w:rsidRPr="00197F6D">
        <w:rPr>
          <w:lang w:val="sr-Cyrl-ME"/>
        </w:rPr>
        <w:t xml:space="preserve"> </w:t>
      </w:r>
      <w:r w:rsidRPr="00197F6D">
        <w:rPr>
          <w:lang w:val="sr-Cyrl-ME"/>
        </w:rPr>
        <w:t>Н</w:t>
      </w:r>
      <w:r w:rsidR="000E4A0D" w:rsidRPr="00197F6D">
        <w:rPr>
          <w:lang w:val="sr-Cyrl-ME"/>
        </w:rPr>
        <w:t xml:space="preserve"> </w:t>
      </w:r>
      <w:r w:rsidR="00587EC8">
        <w:rPr>
          <w:lang w:val="sr-Cyrl-ME"/>
        </w:rPr>
        <w:t>/l</w:t>
      </w:r>
      <w:r w:rsidR="000E4A0D" w:rsidRPr="00197F6D">
        <w:rPr>
          <w:lang w:val="sr-Cyrl-ME"/>
        </w:rPr>
        <w:t>.</w:t>
      </w:r>
    </w:p>
    <w:p w14:paraId="10F7FD1D" w14:textId="0184DBF6" w:rsidR="00485787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03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Индекс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квалитета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површинских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вода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485787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заснива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изачунавања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према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којој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десет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485787" w:rsidRPr="00197F6D">
        <w:rPr>
          <w:lang w:val="sr-Cyrl-ME"/>
        </w:rPr>
        <w:t>-</w:t>
      </w:r>
      <w:r w:rsidRPr="00197F6D">
        <w:rPr>
          <w:lang w:val="sr-Cyrl-ME"/>
        </w:rPr>
        <w:t>хемијског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агрегирају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збирни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квлитета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85787" w:rsidRPr="00197F6D">
        <w:rPr>
          <w:lang w:val="sr-Cyrl-ME"/>
        </w:rPr>
        <w:t xml:space="preserve"> (</w:t>
      </w:r>
      <w:r w:rsidR="00ED6EE5">
        <w:rPr>
          <w:lang w:val="sr-Cyrl-ME"/>
        </w:rPr>
        <w:t>WQI</w:t>
      </w:r>
      <w:r w:rsidR="00485787" w:rsidRPr="00197F6D">
        <w:rPr>
          <w:lang w:val="sr-Cyrl-ME"/>
        </w:rPr>
        <w:t xml:space="preserve">) </w:t>
      </w:r>
      <w:r w:rsidRPr="00197F6D">
        <w:rPr>
          <w:lang w:val="sr-Cyrl-ME"/>
        </w:rPr>
        <w:t>десет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одабраних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485787" w:rsidRPr="00197F6D">
        <w:rPr>
          <w:lang w:val="sr-Cyrl-ME"/>
        </w:rPr>
        <w:t xml:space="preserve"> (</w:t>
      </w:r>
      <w:r w:rsidRPr="00197F6D">
        <w:rPr>
          <w:lang w:val="sr-Cyrl-ME"/>
        </w:rPr>
        <w:t>засићеност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кисеоником</w:t>
      </w:r>
      <w:r w:rsidR="00485787" w:rsidRPr="00197F6D">
        <w:rPr>
          <w:lang w:val="sr-Cyrl-ME"/>
        </w:rPr>
        <w:t xml:space="preserve">, </w:t>
      </w:r>
      <w:r w:rsidR="00587EC8">
        <w:rPr>
          <w:lang w:val="sr-Cyrl-ME"/>
        </w:rPr>
        <w:t>BPK</w:t>
      </w:r>
      <w:r w:rsidR="00485787" w:rsidRPr="00197F6D">
        <w:rPr>
          <w:lang w:val="sr-Cyrl-ME"/>
        </w:rPr>
        <w:t xml:space="preserve">5, </w:t>
      </w:r>
      <w:r w:rsidRPr="00197F6D">
        <w:rPr>
          <w:lang w:val="sr-Cyrl-ME"/>
        </w:rPr>
        <w:t>амонијум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јон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пх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укупни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ортофосфати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суспендоване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температуре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електропроводљивост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колиформне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бактерије</w:t>
      </w:r>
      <w:r w:rsidR="00485787" w:rsidRPr="00197F6D">
        <w:rPr>
          <w:lang w:val="sr-Cyrl-ME"/>
        </w:rPr>
        <w:t xml:space="preserve">) </w:t>
      </w:r>
      <w:r w:rsidRPr="00197F6D">
        <w:rPr>
          <w:lang w:val="sr-Cyrl-ME"/>
        </w:rPr>
        <w:t>својим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квалитетом</w:t>
      </w:r>
      <w:r w:rsidR="00485787" w:rsidRPr="00197F6D">
        <w:rPr>
          <w:lang w:val="sr-Cyrl-ME"/>
        </w:rPr>
        <w:t xml:space="preserve"> (</w:t>
      </w:r>
      <w:r w:rsidR="00ED6EE5">
        <w:rPr>
          <w:lang w:val="sr-Cyrl-ME"/>
        </w:rPr>
        <w:t>qi</w:t>
      </w:r>
      <w:r w:rsidR="00485787" w:rsidRPr="00197F6D">
        <w:rPr>
          <w:lang w:val="sr-Cyrl-ME"/>
        </w:rPr>
        <w:t xml:space="preserve">) </w:t>
      </w:r>
      <w:r w:rsidRPr="00197F6D">
        <w:rPr>
          <w:lang w:val="sr-Cyrl-ME"/>
        </w:rPr>
        <w:t>репрезентују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особине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сводећи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Удио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десет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нема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исти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релативни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зато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сваки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њих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добио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своју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индексну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тежину</w:t>
      </w:r>
      <w:r w:rsidR="00485787" w:rsidRPr="00197F6D">
        <w:rPr>
          <w:lang w:val="sr-Cyrl-ME"/>
        </w:rPr>
        <w:t xml:space="preserve"> (</w:t>
      </w:r>
      <w:r w:rsidR="00587EC8">
        <w:rPr>
          <w:lang w:val="sr-Cyrl-ME"/>
        </w:rPr>
        <w:t>wi</w:t>
      </w:r>
      <w:r w:rsidR="00485787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бодова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удјелу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угрожавању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Сумирањем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производа</w:t>
      </w:r>
      <w:r w:rsidR="00485787" w:rsidRPr="00197F6D">
        <w:rPr>
          <w:lang w:val="sr-Cyrl-ME"/>
        </w:rPr>
        <w:t xml:space="preserve"> (</w:t>
      </w:r>
      <w:r w:rsidR="00ED6EE5">
        <w:rPr>
          <w:lang w:val="sr-Cyrl-ME"/>
        </w:rPr>
        <w:t>qi</w:t>
      </w:r>
      <w:r w:rsidR="00485787" w:rsidRPr="00197F6D">
        <w:rPr>
          <w:lang w:val="sr-Cyrl-ME"/>
        </w:rPr>
        <w:t xml:space="preserve"> x </w:t>
      </w:r>
      <w:r w:rsidR="00587EC8">
        <w:rPr>
          <w:lang w:val="sr-Cyrl-ME"/>
        </w:rPr>
        <w:t>wi</w:t>
      </w:r>
      <w:r w:rsidR="00485787" w:rsidRPr="00197F6D">
        <w:rPr>
          <w:lang w:val="sr-Cyrl-ME"/>
        </w:rPr>
        <w:t xml:space="preserve">) </w:t>
      </w:r>
      <w:r w:rsidRPr="00197F6D">
        <w:rPr>
          <w:lang w:val="sr-Cyrl-ME"/>
        </w:rPr>
        <w:t>добија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</w:t>
      </w:r>
      <w:r w:rsidR="00485787" w:rsidRPr="00197F6D">
        <w:rPr>
          <w:lang w:val="sr-Cyrl-ME"/>
        </w:rPr>
        <w:t xml:space="preserve"> 100 </w:t>
      </w:r>
      <w:r w:rsidRPr="00197F6D">
        <w:rPr>
          <w:lang w:val="sr-Cyrl-ME"/>
        </w:rPr>
        <w:t>као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идеалан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збир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удијела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неки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параметер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аритметички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измјереног</w:t>
      </w:r>
      <w:r w:rsidR="00485787" w:rsidRPr="00197F6D">
        <w:rPr>
          <w:lang w:val="sr-Cyrl-ME"/>
        </w:rPr>
        <w:t xml:space="preserve"> </w:t>
      </w:r>
      <w:r w:rsidR="00ED6EE5">
        <w:rPr>
          <w:lang w:val="sr-Cyrl-ME"/>
        </w:rPr>
        <w:t>WQI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коригује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множењем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вриједношћу</w:t>
      </w:r>
      <w:r w:rsidR="00485787" w:rsidRPr="00197F6D">
        <w:rPr>
          <w:lang w:val="sr-Cyrl-ME"/>
        </w:rPr>
        <w:t xml:space="preserve"> 1/x, </w:t>
      </w:r>
      <w:r w:rsidRPr="00197F6D">
        <w:rPr>
          <w:lang w:val="sr-Cyrl-ME"/>
        </w:rPr>
        <w:t>гдје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x </w:t>
      </w:r>
      <w:r w:rsidRPr="00197F6D">
        <w:rPr>
          <w:lang w:val="sr-Cyrl-ME"/>
        </w:rPr>
        <w:t>збир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аритметички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тежина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485787" w:rsidRPr="00197F6D">
        <w:rPr>
          <w:lang w:val="sr-Cyrl-ME"/>
        </w:rPr>
        <w:t>:</w:t>
      </w:r>
    </w:p>
    <w:p w14:paraId="14B5F9CF" w14:textId="67ED58C2" w:rsidR="00485787" w:rsidRPr="00197F6D" w:rsidRDefault="006B7215" w:rsidP="00485787">
      <w:pPr>
        <w:pStyle w:val="ListParagraph"/>
        <w:numPr>
          <w:ilvl w:val="0"/>
          <w:numId w:val="40"/>
        </w:numPr>
        <w:rPr>
          <w:lang w:val="sr-Cyrl-ME"/>
        </w:rPr>
      </w:pPr>
      <w:r w:rsidRPr="00197F6D">
        <w:rPr>
          <w:lang w:val="sr-Cyrl-ME"/>
        </w:rPr>
        <w:t>Индикатор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описно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израчунатог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85787" w:rsidRPr="00197F6D">
        <w:rPr>
          <w:lang w:val="sr-Cyrl-ME"/>
        </w:rPr>
        <w:t xml:space="preserve"> </w:t>
      </w:r>
    </w:p>
    <w:p w14:paraId="243D3D7D" w14:textId="73C793D7" w:rsidR="00485787" w:rsidRPr="00197F6D" w:rsidRDefault="00ED6EE5" w:rsidP="00485787">
      <w:pPr>
        <w:pStyle w:val="ListParagraph"/>
        <w:numPr>
          <w:ilvl w:val="1"/>
          <w:numId w:val="40"/>
        </w:numPr>
        <w:rPr>
          <w:lang w:val="sr-Cyrl-ME"/>
        </w:rPr>
      </w:pPr>
      <w:r>
        <w:rPr>
          <w:lang w:val="sr-Cyrl-ME"/>
        </w:rPr>
        <w:t>WQI</w:t>
      </w:r>
      <w:r w:rsidR="00485787" w:rsidRPr="00197F6D">
        <w:rPr>
          <w:lang w:val="sr-Cyrl-ME"/>
        </w:rPr>
        <w:t xml:space="preserve">: </w:t>
      </w:r>
      <w:r>
        <w:rPr>
          <w:lang w:val="sr-Cyrl-ME"/>
        </w:rPr>
        <w:t>WQI</w:t>
      </w:r>
      <w:r w:rsidR="00485787" w:rsidRPr="00197F6D">
        <w:rPr>
          <w:lang w:val="sr-Cyrl-ME"/>
        </w:rPr>
        <w:t xml:space="preserve">=0-38 </w:t>
      </w:r>
      <w:r w:rsidR="006B7215" w:rsidRPr="00197F6D">
        <w:rPr>
          <w:lang w:val="sr-Cyrl-ME"/>
        </w:rPr>
        <w:t>веома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лош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 xml:space="preserve">; </w:t>
      </w:r>
    </w:p>
    <w:p w14:paraId="5C6C9C3B" w14:textId="19A8728F" w:rsidR="00485787" w:rsidRPr="00197F6D" w:rsidRDefault="00ED6EE5" w:rsidP="00485787">
      <w:pPr>
        <w:pStyle w:val="ListParagraph"/>
        <w:numPr>
          <w:ilvl w:val="1"/>
          <w:numId w:val="40"/>
        </w:numPr>
        <w:rPr>
          <w:lang w:val="sr-Cyrl-ME"/>
        </w:rPr>
      </w:pPr>
      <w:r>
        <w:rPr>
          <w:lang w:val="sr-Cyrl-ME"/>
        </w:rPr>
        <w:t>WQI</w:t>
      </w:r>
      <w:r w:rsidR="00485787" w:rsidRPr="00197F6D">
        <w:rPr>
          <w:lang w:val="sr-Cyrl-ME"/>
        </w:rPr>
        <w:t xml:space="preserve">=39-71 </w:t>
      </w:r>
      <w:r w:rsidR="006B7215" w:rsidRPr="00197F6D">
        <w:rPr>
          <w:lang w:val="sr-Cyrl-ME"/>
        </w:rPr>
        <w:t>лош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 xml:space="preserve">; </w:t>
      </w:r>
    </w:p>
    <w:p w14:paraId="4DB269A3" w14:textId="19EB22B5" w:rsidR="00485787" w:rsidRPr="00197F6D" w:rsidRDefault="00ED6EE5" w:rsidP="00485787">
      <w:pPr>
        <w:pStyle w:val="ListParagraph"/>
        <w:numPr>
          <w:ilvl w:val="1"/>
          <w:numId w:val="40"/>
        </w:numPr>
        <w:rPr>
          <w:lang w:val="sr-Cyrl-ME"/>
        </w:rPr>
      </w:pPr>
      <w:r>
        <w:rPr>
          <w:lang w:val="sr-Cyrl-ME"/>
        </w:rPr>
        <w:t>WQI</w:t>
      </w:r>
      <w:r w:rsidR="00485787" w:rsidRPr="00197F6D">
        <w:rPr>
          <w:lang w:val="sr-Cyrl-ME"/>
        </w:rPr>
        <w:t xml:space="preserve">=72-83 </w:t>
      </w:r>
      <w:r w:rsidR="006B7215" w:rsidRPr="00197F6D">
        <w:rPr>
          <w:lang w:val="sr-Cyrl-ME"/>
        </w:rPr>
        <w:t>добар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 xml:space="preserve">; </w:t>
      </w:r>
    </w:p>
    <w:p w14:paraId="508B62C3" w14:textId="342C245D" w:rsidR="00485787" w:rsidRPr="00197F6D" w:rsidRDefault="00ED6EE5" w:rsidP="00485787">
      <w:pPr>
        <w:pStyle w:val="ListParagraph"/>
        <w:numPr>
          <w:ilvl w:val="1"/>
          <w:numId w:val="40"/>
        </w:numPr>
        <w:rPr>
          <w:lang w:val="sr-Cyrl-ME"/>
        </w:rPr>
      </w:pPr>
      <w:r>
        <w:rPr>
          <w:lang w:val="sr-Cyrl-ME"/>
        </w:rPr>
        <w:t>WQI</w:t>
      </w:r>
      <w:r w:rsidR="00485787" w:rsidRPr="00197F6D">
        <w:rPr>
          <w:lang w:val="sr-Cyrl-ME"/>
        </w:rPr>
        <w:t xml:space="preserve">=84-89 </w:t>
      </w:r>
      <w:r w:rsidR="006B7215" w:rsidRPr="00197F6D">
        <w:rPr>
          <w:lang w:val="sr-Cyrl-ME"/>
        </w:rPr>
        <w:t>веома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 xml:space="preserve">; </w:t>
      </w:r>
    </w:p>
    <w:p w14:paraId="0E58B6CC" w14:textId="52D04463" w:rsidR="00485787" w:rsidRPr="00197F6D" w:rsidRDefault="00ED6EE5" w:rsidP="00485787">
      <w:pPr>
        <w:pStyle w:val="ListParagraph"/>
        <w:numPr>
          <w:ilvl w:val="1"/>
          <w:numId w:val="40"/>
        </w:numPr>
        <w:rPr>
          <w:lang w:val="sr-Cyrl-ME"/>
        </w:rPr>
      </w:pPr>
      <w:r>
        <w:rPr>
          <w:lang w:val="sr-Cyrl-ME"/>
        </w:rPr>
        <w:t>WQI</w:t>
      </w:r>
      <w:r w:rsidR="00485787" w:rsidRPr="00197F6D">
        <w:rPr>
          <w:lang w:val="sr-Cyrl-ME"/>
        </w:rPr>
        <w:t xml:space="preserve">=90-100 </w:t>
      </w:r>
      <w:r w:rsidR="006B7215" w:rsidRPr="00197F6D">
        <w:rPr>
          <w:lang w:val="sr-Cyrl-ME"/>
        </w:rPr>
        <w:t>одличан</w:t>
      </w:r>
      <w:r w:rsidR="0048578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>.</w:t>
      </w:r>
    </w:p>
    <w:p w14:paraId="7C696F6C" w14:textId="77CF7268" w:rsidR="00485787" w:rsidRPr="00197F6D" w:rsidRDefault="006B7215" w:rsidP="00485787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04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Квалитет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воде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за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пиће</w:t>
      </w:r>
      <w:r w:rsidR="00485787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485787" w:rsidRPr="00197F6D">
        <w:rPr>
          <w:lang w:val="sr-Cyrl-ME"/>
        </w:rPr>
        <w:t xml:space="preserve">-  </w:t>
      </w:r>
      <w:r w:rsidRPr="00197F6D">
        <w:rPr>
          <w:lang w:val="sr-Cyrl-ME"/>
        </w:rPr>
        <w:t>Индикатором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јавно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водоснадбијевање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задовољавају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критеријуме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неисправних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код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којих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испитују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485787" w:rsidRPr="00197F6D">
        <w:rPr>
          <w:lang w:val="sr-Cyrl-ME"/>
        </w:rPr>
        <w:t>-</w:t>
      </w:r>
      <w:r w:rsidRPr="00197F6D">
        <w:rPr>
          <w:lang w:val="sr-Cyrl-ME"/>
        </w:rPr>
        <w:t>хемијски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показатељи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Индикатор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збирно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потрошача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485787" w:rsidRPr="00197F6D">
        <w:rPr>
          <w:lang w:val="sr-Cyrl-ME"/>
        </w:rPr>
        <w:t xml:space="preserve"> (%) </w:t>
      </w:r>
      <w:r w:rsidRPr="00197F6D">
        <w:rPr>
          <w:lang w:val="sr-Cyrl-ME"/>
        </w:rPr>
        <w:t>неисправних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</w:p>
    <w:p w14:paraId="73E46EBA" w14:textId="1AF507B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Закон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9A1E5B" w:rsidRPr="00197F6D">
        <w:rPr>
          <w:lang w:val="sr-Cyrl-ME"/>
        </w:rPr>
        <w:t xml:space="preserve"> („</w:t>
      </w:r>
      <w:r w:rsidRPr="00197F6D">
        <w:rPr>
          <w:lang w:val="sr-Cyrl-ME"/>
        </w:rPr>
        <w:t>Службени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9A1E5B" w:rsidRPr="00197F6D">
        <w:rPr>
          <w:lang w:val="sr-Cyrl-ME"/>
        </w:rPr>
        <w:t>“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број</w:t>
      </w:r>
      <w:r w:rsidR="00784E73" w:rsidRPr="00197F6D">
        <w:rPr>
          <w:lang w:val="sr-Cyrl-ME"/>
        </w:rPr>
        <w:t xml:space="preserve"> 27/07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A1E5B" w:rsidRPr="00197F6D">
        <w:rPr>
          <w:lang w:val="sr-Cyrl-ME"/>
        </w:rPr>
        <w:t>„</w:t>
      </w:r>
      <w:r w:rsidRPr="00197F6D">
        <w:rPr>
          <w:lang w:val="sr-Cyrl-ME"/>
        </w:rPr>
        <w:t>Службени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9A1E5B" w:rsidRPr="00197F6D">
        <w:rPr>
          <w:lang w:val="sr-Cyrl-ME"/>
        </w:rPr>
        <w:t>“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73/10,</w:t>
      </w:r>
      <w:r w:rsidR="009A1E5B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32/11,</w:t>
      </w:r>
      <w:r w:rsidR="009A1E5B" w:rsidRPr="00197F6D">
        <w:rPr>
          <w:lang w:val="sr-Cyrl-ME"/>
        </w:rPr>
        <w:t xml:space="preserve"> 47/11, 48/15 </w:t>
      </w:r>
      <w:r w:rsidRPr="00197F6D">
        <w:rPr>
          <w:lang w:val="sr-Cyrl-ME"/>
        </w:rPr>
        <w:t>и</w:t>
      </w:r>
      <w:r w:rsidR="009A1E5B" w:rsidRPr="00197F6D">
        <w:rPr>
          <w:lang w:val="sr-Cyrl-ME"/>
        </w:rPr>
        <w:t xml:space="preserve"> 52/16, 55/16, 02/17, 080/17, 084/18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члан</w:t>
      </w:r>
      <w:r w:rsidR="00784E73" w:rsidRPr="00197F6D">
        <w:rPr>
          <w:lang w:val="sr-Cyrl-ME"/>
        </w:rPr>
        <w:t xml:space="preserve"> 75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77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одрађен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ОДВ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A1E5B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9A1E5B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9A1E5B" w:rsidRPr="00197F6D">
        <w:rPr>
          <w:lang w:val="sr-Cyrl-ME"/>
        </w:rPr>
        <w:t>“</w:t>
      </w:r>
      <w:r w:rsidR="00784E73" w:rsidRPr="00197F6D">
        <w:rPr>
          <w:lang w:val="sr-Cyrl-ME"/>
        </w:rPr>
        <w:t xml:space="preserve">, 25/2019)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A1E5B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9A1E5B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9A1E5B" w:rsidRPr="00197F6D">
        <w:rPr>
          <w:lang w:val="sr-Cyrl-ME"/>
        </w:rPr>
        <w:t>“</w:t>
      </w:r>
      <w:r w:rsidR="00784E73" w:rsidRPr="00197F6D">
        <w:rPr>
          <w:lang w:val="sr-Cyrl-ME"/>
        </w:rPr>
        <w:t xml:space="preserve">, 52/2019). </w:t>
      </w:r>
      <w:r w:rsidRPr="00197F6D">
        <w:rPr>
          <w:lang w:val="sr-Cyrl-ME"/>
        </w:rPr>
        <w:t>Правилницима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начин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листа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начин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квантитативног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хидрометеоролошке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Завод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хидрометеорологију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сеизмологију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доноси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претходно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прибављена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мишљења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</w:p>
    <w:p w14:paraId="1D78D660" w14:textId="1AD3C0A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Стална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тренда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Испитивања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служе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исправности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водоснабдијевања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рекреације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784E73" w:rsidRPr="00197F6D">
        <w:rPr>
          <w:lang w:val="sr-Cyrl-ME"/>
        </w:rPr>
        <w:t>.</w:t>
      </w:r>
    </w:p>
    <w:p w14:paraId="3FC4DDA4" w14:textId="788365D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особина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подземних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квантитативни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Утврђују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умјерен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лош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измијењена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класификација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умјерен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лош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784E73" w:rsidRPr="00197F6D">
        <w:rPr>
          <w:lang w:val="sr-Cyrl-ME"/>
        </w:rPr>
        <w:t>.</w:t>
      </w:r>
    </w:p>
    <w:p w14:paraId="7E77C254" w14:textId="3F459E5D" w:rsidR="00826F98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Индикатором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представљена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ортофосфата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омогућио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увид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еутрофикације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која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узрокује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убрзано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размножавање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виших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стварање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непожељне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равнотеже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самог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826F98" w:rsidRPr="00197F6D">
        <w:rPr>
          <w:lang w:val="sr-Cyrl-ME"/>
        </w:rPr>
        <w:t xml:space="preserve">. </w:t>
      </w:r>
      <w:r w:rsidRPr="00197F6D">
        <w:rPr>
          <w:lang w:val="sr-Cyrl-ME"/>
        </w:rPr>
        <w:t>Кључни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извор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нутријената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потиче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урбаних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средина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индустрије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већем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значају</w:t>
      </w:r>
      <w:r w:rsidR="00826F98" w:rsidRPr="00197F6D">
        <w:rPr>
          <w:lang w:val="sr-Cyrl-ME"/>
        </w:rPr>
        <w:t xml:space="preserve">, </w:t>
      </w:r>
      <w:r w:rsidRPr="00197F6D">
        <w:rPr>
          <w:lang w:val="sr-Cyrl-ME"/>
        </w:rPr>
        <w:t>из</w:t>
      </w:r>
      <w:r w:rsidR="00826F98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826F98" w:rsidRPr="00197F6D">
        <w:rPr>
          <w:lang w:val="sr-Cyrl-ME"/>
        </w:rPr>
        <w:t>.</w:t>
      </w:r>
    </w:p>
    <w:p w14:paraId="32108A94" w14:textId="6E517583" w:rsidR="00784E73" w:rsidRPr="00197F6D" w:rsidRDefault="006B7215" w:rsidP="009A1E5B">
      <w:pPr>
        <w:pStyle w:val="Heading3"/>
        <w:rPr>
          <w:lang w:val="sr-Cyrl-ME"/>
        </w:rPr>
      </w:pPr>
      <w:bookmarkStart w:id="52" w:name="_Toc150168043"/>
      <w:bookmarkStart w:id="53" w:name="_Toc152449516"/>
      <w:r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</w:t>
      </w:r>
      <w:bookmarkEnd w:id="52"/>
      <w:r w:rsidRPr="00197F6D">
        <w:rPr>
          <w:lang w:val="sr-Cyrl-ME"/>
        </w:rPr>
        <w:t>ћ</w:t>
      </w:r>
      <w:bookmarkEnd w:id="53"/>
    </w:p>
    <w:p w14:paraId="3FA113CD" w14:textId="1EC0ED46" w:rsidR="00752B1B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52B1B" w:rsidRPr="00197F6D">
        <w:rPr>
          <w:lang w:val="sr-Cyrl-ME"/>
        </w:rPr>
        <w:t xml:space="preserve"> 2019 </w:t>
      </w:r>
      <w:r w:rsidRPr="00197F6D">
        <w:rPr>
          <w:lang w:val="sr-Cyrl-ME"/>
        </w:rPr>
        <w:t>г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уведена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нова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класификација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којом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дефинишу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52B1B" w:rsidRPr="00197F6D">
        <w:rPr>
          <w:lang w:val="sr-Cyrl-ME"/>
        </w:rPr>
        <w:t xml:space="preserve">, </w:t>
      </w:r>
      <w:r w:rsidRPr="00197F6D">
        <w:rPr>
          <w:lang w:val="sr-Cyrl-ME"/>
        </w:rPr>
        <w:t>језера</w:t>
      </w:r>
      <w:r w:rsidR="00752B1B" w:rsidRPr="00197F6D">
        <w:rPr>
          <w:lang w:val="sr-Cyrl-ME"/>
        </w:rPr>
        <w:t xml:space="preserve">, </w:t>
      </w:r>
      <w:r w:rsidRPr="00197F6D">
        <w:rPr>
          <w:lang w:val="sr-Cyrl-ME"/>
        </w:rPr>
        <w:t>мјешовитих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52B1B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приобалног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мора</w:t>
      </w:r>
      <w:r w:rsidR="00752B1B" w:rsidRPr="00197F6D">
        <w:rPr>
          <w:lang w:val="sr-Cyrl-ME"/>
        </w:rPr>
        <w:t xml:space="preserve">. </w:t>
      </w:r>
      <w:r w:rsidRPr="00197F6D">
        <w:rPr>
          <w:lang w:val="sr-Cyrl-ME"/>
        </w:rPr>
        <w:t>Еколошко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цјелокупна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околина</w:t>
      </w:r>
      <w:r w:rsidR="00752B1B" w:rsidRPr="00197F6D">
        <w:rPr>
          <w:lang w:val="sr-Cyrl-ME"/>
        </w:rPr>
        <w:t xml:space="preserve"> (</w:t>
      </w:r>
      <w:r w:rsidRPr="00197F6D">
        <w:rPr>
          <w:lang w:val="sr-Cyrl-ME"/>
        </w:rPr>
        <w:t>сви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абиотички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52B1B" w:rsidRPr="00197F6D">
        <w:rPr>
          <w:lang w:val="sr-Cyrl-ME"/>
        </w:rPr>
        <w:t xml:space="preserve">, </w:t>
      </w:r>
      <w:r w:rsidRPr="00197F6D">
        <w:rPr>
          <w:lang w:val="sr-Cyrl-ME"/>
        </w:rPr>
        <w:t>укључујући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коакцијско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дјеловање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биоте</w:t>
      </w:r>
      <w:r w:rsidR="00752B1B" w:rsidRPr="00197F6D">
        <w:rPr>
          <w:lang w:val="sr-Cyrl-ME"/>
        </w:rPr>
        <w:t xml:space="preserve">) </w:t>
      </w:r>
      <w:r w:rsidRPr="00197F6D">
        <w:rPr>
          <w:lang w:val="sr-Cyrl-ME"/>
        </w:rPr>
        <w:t>која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окружује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сваку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врсту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Земљи</w:t>
      </w:r>
      <w:r w:rsidR="00752B1B" w:rsidRPr="00197F6D">
        <w:rPr>
          <w:lang w:val="sr-Cyrl-ME"/>
        </w:rPr>
        <w:t xml:space="preserve">. </w:t>
      </w:r>
      <w:r w:rsidRPr="00197F6D">
        <w:rPr>
          <w:lang w:val="sr-Cyrl-ME"/>
        </w:rPr>
        <w:t>Дефинисање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одредређује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биолошких</w:t>
      </w:r>
      <w:r w:rsidR="00752B1B" w:rsidRPr="00197F6D">
        <w:rPr>
          <w:lang w:val="sr-Cyrl-ME"/>
        </w:rPr>
        <w:t xml:space="preserve">, </w:t>
      </w:r>
      <w:r w:rsidRPr="00197F6D">
        <w:rPr>
          <w:lang w:val="sr-Cyrl-ME"/>
        </w:rPr>
        <w:t>хидроморфолошких</w:t>
      </w:r>
      <w:r w:rsidR="00752B1B" w:rsidRPr="00197F6D">
        <w:rPr>
          <w:lang w:val="sr-Cyrl-ME"/>
        </w:rPr>
        <w:t xml:space="preserve">, </w:t>
      </w:r>
      <w:r w:rsidRPr="00197F6D">
        <w:rPr>
          <w:lang w:val="sr-Cyrl-ME"/>
        </w:rPr>
        <w:t>хемијских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52B1B" w:rsidRPr="00197F6D">
        <w:rPr>
          <w:lang w:val="sr-Cyrl-ME"/>
        </w:rPr>
        <w:t>-</w:t>
      </w:r>
      <w:r w:rsidRPr="00197F6D">
        <w:rPr>
          <w:lang w:val="sr-Cyrl-ME"/>
        </w:rPr>
        <w:t>хемијских</w:t>
      </w:r>
      <w:r w:rsidR="00752B1B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752B1B" w:rsidRPr="00197F6D">
        <w:rPr>
          <w:lang w:val="sr-Cyrl-ME"/>
        </w:rPr>
        <w:t xml:space="preserve">. </w:t>
      </w:r>
    </w:p>
    <w:p w14:paraId="2181769E" w14:textId="6E301467" w:rsidR="0003581F" w:rsidRPr="00197F6D" w:rsidRDefault="006B7215" w:rsidP="0003581F">
      <w:pPr>
        <w:rPr>
          <w:lang w:val="sr-Cyrl-ME"/>
        </w:rPr>
      </w:pPr>
      <w:r w:rsidRPr="00197F6D">
        <w:rPr>
          <w:lang w:val="sr-Cyrl-ME"/>
        </w:rPr>
        <w:t>Током</w:t>
      </w:r>
      <w:r w:rsidR="0003581F" w:rsidRPr="00197F6D">
        <w:rPr>
          <w:lang w:val="sr-Cyrl-ME"/>
        </w:rPr>
        <w:t xml:space="preserve"> </w:t>
      </w:r>
      <w:r w:rsidR="0003581F" w:rsidRPr="00197F6D">
        <w:rPr>
          <w:b/>
          <w:lang w:val="sr-Cyrl-ME"/>
        </w:rPr>
        <w:t xml:space="preserve">2019. </w:t>
      </w:r>
      <w:r w:rsidRPr="00197F6D">
        <w:rPr>
          <w:b/>
          <w:lang w:val="sr-Cyrl-ME"/>
        </w:rPr>
        <w:t>године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03581F" w:rsidRPr="00197F6D">
        <w:rPr>
          <w:lang w:val="sr-Cyrl-ME"/>
        </w:rPr>
        <w:t xml:space="preserve">: </w:t>
      </w:r>
      <w:r w:rsidRPr="00197F6D">
        <w:rPr>
          <w:lang w:val="sr-Cyrl-ME"/>
        </w:rPr>
        <w:t>на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Грачаници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вјештачким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језерима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Сланом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Крупачком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Ливеровића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Билећком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03581F" w:rsidRPr="00197F6D">
        <w:rPr>
          <w:lang w:val="sr-Cyrl-ME"/>
        </w:rPr>
        <w:t xml:space="preserve">. </w:t>
      </w:r>
    </w:p>
    <w:p w14:paraId="7EB04863" w14:textId="1A53428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="00784E73" w:rsidRPr="00197F6D">
        <w:rPr>
          <w:b/>
          <w:lang w:val="sr-Cyrl-ME"/>
        </w:rPr>
        <w:t>2020.</w:t>
      </w:r>
      <w:r w:rsidR="009A1E5B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ријекама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Крупачком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Ливеровића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Видровану</w:t>
      </w:r>
      <w:r w:rsidR="00784E73" w:rsidRPr="00197F6D">
        <w:rPr>
          <w:lang w:val="sr-Cyrl-ME"/>
        </w:rPr>
        <w:t xml:space="preserve">. </w:t>
      </w:r>
    </w:p>
    <w:p w14:paraId="4BD5F89F" w14:textId="56701A3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1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Дуклов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низводно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4 </w:t>
      </w:r>
      <w:r w:rsidRPr="00197F6D">
        <w:rPr>
          <w:lang w:val="sr-Cyrl-ME"/>
        </w:rPr>
        <w:t>елемента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основни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фитобентос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макрофите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макрозообентос</w:t>
      </w:r>
      <w:r w:rsidR="00784E73" w:rsidRPr="00197F6D">
        <w:rPr>
          <w:lang w:val="sr-Cyrl-ME"/>
        </w:rPr>
        <w:t>.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2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Манастира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код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боксита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Рубежа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Одређивана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елемента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Манастира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основни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фитобентос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="0080742C" w:rsidRPr="00197F6D">
        <w:rPr>
          <w:lang w:val="sr-Cyrl-ME"/>
        </w:rPr>
        <w:t>–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одређиван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1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84E73" w:rsidRPr="00197F6D">
        <w:rPr>
          <w:lang w:val="sr-Cyrl-ME"/>
        </w:rPr>
        <w:t>.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вјештачких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вршило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1 </w:t>
      </w:r>
      <w:r w:rsidRPr="00197F6D">
        <w:rPr>
          <w:lang w:val="sr-Cyrl-ME"/>
        </w:rPr>
        <w:t>локацији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Одређивана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4 </w:t>
      </w:r>
      <w:r w:rsidRPr="00197F6D">
        <w:rPr>
          <w:lang w:val="sr-Cyrl-ME"/>
        </w:rPr>
        <w:t>елемента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основни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фитопланктон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фитобентос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макрозообентоса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локацијама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могла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3 </w:t>
      </w:r>
      <w:r w:rsidRPr="00197F6D">
        <w:rPr>
          <w:lang w:val="sr-Cyrl-ME"/>
        </w:rPr>
        <w:t>елемента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основни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фитопланктон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фитобентос</w:t>
      </w:r>
      <w:r w:rsidR="0080742C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9A1E5B" w:rsidRPr="00197F6D">
        <w:rPr>
          <w:lang w:val="sr-Cyrl-ME"/>
        </w:rPr>
        <w:t>.</w:t>
      </w:r>
    </w:p>
    <w:p w14:paraId="6AAFD2F0" w14:textId="6A40426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="00784E73" w:rsidRPr="00197F6D">
        <w:rPr>
          <w:b/>
          <w:lang w:val="sr-Cyrl-ME"/>
        </w:rPr>
        <w:t>2021.</w:t>
      </w:r>
      <w:r w:rsidR="009A1E5B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подземне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A1E5B" w:rsidRPr="00197F6D">
        <w:rPr>
          <w:lang w:val="sr-Cyrl-ME"/>
        </w:rPr>
        <w:t>: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издани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9A1E5B" w:rsidRPr="00197F6D">
        <w:rPr>
          <w:lang w:val="sr-Cyrl-ME"/>
        </w:rPr>
        <w:t>,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бушотина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Ријечанима</w:t>
      </w:r>
      <w:r w:rsidR="009A1E5B" w:rsidRPr="00197F6D">
        <w:rPr>
          <w:lang w:val="sr-Cyrl-ME"/>
        </w:rPr>
        <w:t>-</w:t>
      </w:r>
      <w:r w:rsidRPr="00197F6D">
        <w:rPr>
          <w:lang w:val="sr-Cyrl-ME"/>
        </w:rPr>
        <w:t>Бањани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A1E5B" w:rsidRPr="00197F6D">
        <w:rPr>
          <w:lang w:val="sr-Cyrl-ME"/>
        </w:rPr>
        <w:t xml:space="preserve"> </w:t>
      </w:r>
      <w:r w:rsidRPr="00197F6D">
        <w:rPr>
          <w:lang w:val="sr-Cyrl-ME"/>
        </w:rPr>
        <w:t>Заљутници</w:t>
      </w:r>
      <w:r w:rsidR="009A1E5B" w:rsidRPr="00197F6D">
        <w:rPr>
          <w:lang w:val="sr-Cyrl-ME"/>
        </w:rPr>
        <w:t xml:space="preserve">- </w:t>
      </w:r>
      <w:r w:rsidRPr="00197F6D">
        <w:rPr>
          <w:lang w:val="sr-Cyrl-ME"/>
        </w:rPr>
        <w:t>Голија</w:t>
      </w:r>
      <w:r w:rsidR="009A1E5B" w:rsidRPr="00197F6D">
        <w:rPr>
          <w:lang w:val="sr-Cyrl-ME"/>
        </w:rPr>
        <w:t>.</w:t>
      </w:r>
    </w:p>
    <w:p w14:paraId="763C1F98" w14:textId="42E96F1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издани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Видрована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бушотине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Ријечанима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бушотине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Заљутници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9A1E5B" w:rsidRPr="00197F6D">
        <w:rPr>
          <w:lang w:val="sr-Cyrl-ME"/>
        </w:rPr>
        <w:t>.</w:t>
      </w:r>
    </w:p>
    <w:p w14:paraId="7B950553" w14:textId="3DA92B33" w:rsidR="004F5FC6" w:rsidRPr="00197F6D" w:rsidRDefault="006B7215" w:rsidP="004F5FC6">
      <w:pPr>
        <w:rPr>
          <w:lang w:val="sr-Cyrl-ME"/>
        </w:rPr>
      </w:pPr>
      <w:r w:rsidRPr="00197F6D">
        <w:rPr>
          <w:lang w:val="sr-Cyrl-ME"/>
        </w:rPr>
        <w:t>Током</w:t>
      </w:r>
      <w:r w:rsidR="0003581F" w:rsidRPr="00197F6D">
        <w:rPr>
          <w:lang w:val="sr-Cyrl-ME"/>
        </w:rPr>
        <w:t xml:space="preserve"> </w:t>
      </w:r>
      <w:r w:rsidR="0003581F" w:rsidRPr="00197F6D">
        <w:rPr>
          <w:b/>
          <w:lang w:val="sr-Cyrl-ME"/>
        </w:rPr>
        <w:t xml:space="preserve">2022. </w:t>
      </w:r>
      <w:r w:rsidRPr="00197F6D">
        <w:rPr>
          <w:b/>
          <w:lang w:val="sr-Cyrl-ME"/>
        </w:rPr>
        <w:t>године</w:t>
      </w:r>
      <w:r w:rsidR="0003581F" w:rsidRPr="00197F6D">
        <w:rPr>
          <w:lang w:val="sr-Cyrl-ME"/>
        </w:rPr>
        <w:t xml:space="preserve">, </w:t>
      </w:r>
      <w:r w:rsidRPr="00197F6D">
        <w:rPr>
          <w:lang w:val="sr-Cyrl-ME"/>
        </w:rPr>
        <w:t>рађен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ХС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Дуклов</w:t>
      </w:r>
      <w:r w:rsidR="0003581F" w:rsidRPr="00197F6D">
        <w:rPr>
          <w:lang w:val="sr-Cyrl-ME"/>
        </w:rPr>
        <w:t xml:space="preserve"> </w:t>
      </w:r>
      <w:r w:rsidRPr="00197F6D">
        <w:rPr>
          <w:lang w:val="sr-Cyrl-ME"/>
        </w:rPr>
        <w:t>мост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надзорни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преобликованих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4F5FC6" w:rsidRPr="00197F6D">
        <w:rPr>
          <w:lang w:val="sr-Cyrl-ME"/>
        </w:rPr>
        <w:t xml:space="preserve"> - </w:t>
      </w:r>
      <w:r w:rsidRPr="00197F6D">
        <w:rPr>
          <w:lang w:val="sr-Cyrl-ME"/>
        </w:rPr>
        <w:t>ЗПВТ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вјештачких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4F5FC6" w:rsidRPr="00197F6D">
        <w:rPr>
          <w:lang w:val="sr-Cyrl-ME"/>
        </w:rPr>
        <w:t>-</w:t>
      </w:r>
      <w:r w:rsidRPr="00197F6D">
        <w:rPr>
          <w:lang w:val="sr-Cyrl-ME"/>
        </w:rPr>
        <w:t>ВВТ</w:t>
      </w:r>
      <w:r w:rsidR="004F5FC6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ОДВ</w:t>
      </w:r>
      <w:r w:rsidR="004F5FC6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обухватио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4F5FC6" w:rsidRPr="00197F6D">
        <w:rPr>
          <w:lang w:val="sr-Cyrl-ME"/>
        </w:rPr>
        <w:t xml:space="preserve"> (4 </w:t>
      </w:r>
      <w:r w:rsidRPr="00197F6D">
        <w:rPr>
          <w:lang w:val="sr-Cyrl-ME"/>
        </w:rPr>
        <w:t>на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Јадранског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4F5FC6" w:rsidRPr="00197F6D">
        <w:rPr>
          <w:lang w:val="sr-Cyrl-ME"/>
        </w:rPr>
        <w:t xml:space="preserve">: </w:t>
      </w:r>
      <w:r w:rsidRPr="00197F6D">
        <w:rPr>
          <w:lang w:val="sr-Cyrl-ME"/>
        </w:rPr>
        <w:t>Слано</w:t>
      </w:r>
      <w:r w:rsidR="004F5FC6" w:rsidRPr="00197F6D">
        <w:rPr>
          <w:lang w:val="sr-Cyrl-ME"/>
        </w:rPr>
        <w:t xml:space="preserve">, </w:t>
      </w:r>
      <w:r w:rsidRPr="00197F6D">
        <w:rPr>
          <w:lang w:val="sr-Cyrl-ME"/>
        </w:rPr>
        <w:t>Крупачко</w:t>
      </w:r>
      <w:r w:rsidR="004F5FC6" w:rsidRPr="00197F6D">
        <w:rPr>
          <w:lang w:val="sr-Cyrl-ME"/>
        </w:rPr>
        <w:t xml:space="preserve">, </w:t>
      </w:r>
      <w:r w:rsidRPr="00197F6D">
        <w:rPr>
          <w:lang w:val="sr-Cyrl-ME"/>
        </w:rPr>
        <w:t>Акумулација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4F5FC6" w:rsidRPr="00197F6D">
        <w:rPr>
          <w:lang w:val="sr-Cyrl-ME"/>
        </w:rPr>
        <w:t xml:space="preserve"> (</w:t>
      </w:r>
      <w:r w:rsidRPr="00197F6D">
        <w:rPr>
          <w:lang w:val="sr-Cyrl-ME"/>
        </w:rPr>
        <w:t>на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Грачаници</w:t>
      </w:r>
      <w:r w:rsidR="004F5FC6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4F5FC6" w:rsidRPr="00197F6D">
        <w:rPr>
          <w:lang w:val="sr-Cyrl-ME"/>
        </w:rPr>
        <w:t xml:space="preserve"> (</w:t>
      </w:r>
      <w:r w:rsidRPr="00197F6D">
        <w:rPr>
          <w:lang w:val="sr-Cyrl-ME"/>
        </w:rPr>
        <w:t>на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4F5FC6" w:rsidRPr="00197F6D">
        <w:rPr>
          <w:lang w:val="sr-Cyrl-ME"/>
        </w:rPr>
        <w:t xml:space="preserve"> </w:t>
      </w:r>
      <w:r w:rsidRPr="00197F6D">
        <w:rPr>
          <w:lang w:val="sr-Cyrl-ME"/>
        </w:rPr>
        <w:t>Требишњици</w:t>
      </w:r>
      <w:r w:rsidR="004F5FC6" w:rsidRPr="00197F6D">
        <w:rPr>
          <w:lang w:val="sr-Cyrl-ME"/>
        </w:rPr>
        <w:t>).</w:t>
      </w:r>
    </w:p>
    <w:p w14:paraId="1EFA2BC7" w14:textId="11A2E963" w:rsidR="00784E73" w:rsidRPr="00197F6D" w:rsidRDefault="006B7215" w:rsidP="0080742C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Табела</w:t>
      </w:r>
      <w:r w:rsidR="0080742C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</w:t>
      </w:r>
      <w:r w:rsidR="00FB4C97" w:rsidRPr="00197F6D">
        <w:rPr>
          <w:lang w:val="sr-Cyrl-ME"/>
        </w:rPr>
        <w:t>6</w:t>
      </w:r>
      <w:r w:rsidR="008A53F4" w:rsidRPr="00197F6D">
        <w:rPr>
          <w:lang w:val="sr-Cyrl-ME"/>
        </w:rPr>
        <w:fldChar w:fldCharType="end"/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Преглед</w:t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мјерних</w:t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80742C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</w:p>
    <w:tbl>
      <w:tblPr>
        <w:tblStyle w:val="TableGrid1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9"/>
        <w:gridCol w:w="1254"/>
        <w:gridCol w:w="432"/>
        <w:gridCol w:w="535"/>
        <w:gridCol w:w="349"/>
        <w:gridCol w:w="2077"/>
        <w:gridCol w:w="17"/>
        <w:gridCol w:w="909"/>
        <w:gridCol w:w="926"/>
        <w:gridCol w:w="596"/>
        <w:gridCol w:w="432"/>
        <w:gridCol w:w="432"/>
        <w:gridCol w:w="432"/>
        <w:gridCol w:w="487"/>
      </w:tblGrid>
      <w:tr w:rsidR="0080742C" w:rsidRPr="00197F6D" w14:paraId="24C5AAE5" w14:textId="77777777" w:rsidTr="0080742C">
        <w:trPr>
          <w:cantSplit/>
          <w:trHeight w:val="1275"/>
          <w:jc w:val="center"/>
        </w:trPr>
        <w:tc>
          <w:tcPr>
            <w:tcW w:w="1776" w:type="dxa"/>
            <w:gridSpan w:val="2"/>
            <w:tcBorders>
              <w:top w:val="doub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E6E370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6542CBA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4E8CCA0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0A2F0CAB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4A05B05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574B10F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75D683E8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418F539E" w14:textId="65B6831F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Тип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ВТ</w:t>
            </w:r>
          </w:p>
          <w:p w14:paraId="3287A373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563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14:paraId="18963E75" w14:textId="3861AB6C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Број</w:t>
            </w:r>
            <w:r w:rsidR="00D56344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ВТ</w:t>
            </w:r>
          </w:p>
        </w:tc>
        <w:tc>
          <w:tcPr>
            <w:tcW w:w="360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56E6D383" w14:textId="1C5F835C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мјер</w:t>
            </w:r>
            <w:r w:rsidR="0080742C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мјеста</w:t>
            </w:r>
          </w:p>
        </w:tc>
        <w:tc>
          <w:tcPr>
            <w:tcW w:w="2268" w:type="dxa"/>
            <w:gridSpan w:val="2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</w:tcPr>
          <w:p w14:paraId="704D2D9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5BDAF45D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79DD6D0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3EAC65D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76CB708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75A89DD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  <w:p w14:paraId="60BC474D" w14:textId="77C9C5AF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Мјерно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мјесто</w:t>
            </w:r>
          </w:p>
        </w:tc>
        <w:tc>
          <w:tcPr>
            <w:tcW w:w="972" w:type="dxa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32083B1A" w14:textId="5E52D880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Географска</w:t>
            </w:r>
            <w:r w:rsidR="0080742C" w:rsidRPr="00197F6D">
              <w:rPr>
                <w:lang w:val="sr-Cyrl-ME"/>
              </w:rPr>
              <w:t xml:space="preserve"> </w:t>
            </w:r>
          </w:p>
          <w:p w14:paraId="00D01E07" w14:textId="2F3159E7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Ширина</w:t>
            </w:r>
            <w:r w:rsidR="0080742C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</w:t>
            </w:r>
          </w:p>
        </w:tc>
        <w:tc>
          <w:tcPr>
            <w:tcW w:w="991" w:type="dxa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4B1CB441" w14:textId="523061A0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Географска</w:t>
            </w:r>
            <w:r w:rsidR="0080742C" w:rsidRPr="00197F6D">
              <w:rPr>
                <w:lang w:val="sr-Cyrl-ME"/>
              </w:rPr>
              <w:t xml:space="preserve"> </w:t>
            </w:r>
          </w:p>
          <w:p w14:paraId="273C06EB" w14:textId="2410B144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Дужина</w:t>
            </w:r>
            <w:r w:rsidR="0080742C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Е</w:t>
            </w:r>
          </w:p>
        </w:tc>
        <w:tc>
          <w:tcPr>
            <w:tcW w:w="630" w:type="dxa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44E23A7D" w14:textId="3F671A92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Основни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физ</w:t>
            </w:r>
            <w:r w:rsidR="0080742C" w:rsidRPr="00197F6D">
              <w:rPr>
                <w:lang w:val="sr-Cyrl-ME"/>
              </w:rPr>
              <w:t>..</w:t>
            </w:r>
            <w:r w:rsidRPr="00197F6D">
              <w:rPr>
                <w:lang w:val="sr-Cyrl-ME"/>
              </w:rPr>
              <w:t>хем</w:t>
            </w:r>
            <w:r w:rsidR="0080742C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пар</w:t>
            </w:r>
            <w:r w:rsidR="0080742C" w:rsidRPr="00197F6D">
              <w:rPr>
                <w:lang w:val="sr-Cyrl-ME"/>
              </w:rPr>
              <w:t>.</w:t>
            </w:r>
            <w:r w:rsidR="00D56344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*)</w:t>
            </w:r>
          </w:p>
        </w:tc>
        <w:tc>
          <w:tcPr>
            <w:tcW w:w="450" w:type="dxa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35EAB470" w14:textId="7E88AD78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Фитопланктон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*)</w:t>
            </w:r>
          </w:p>
        </w:tc>
        <w:tc>
          <w:tcPr>
            <w:tcW w:w="450" w:type="dxa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0818FD2A" w14:textId="7956873A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Фитобентос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*)</w:t>
            </w:r>
          </w:p>
        </w:tc>
        <w:tc>
          <w:tcPr>
            <w:tcW w:w="450" w:type="dxa"/>
            <w:tcBorders>
              <w:top w:val="double" w:sz="4" w:space="0" w:color="auto"/>
              <w:bottom w:val="single" w:sz="12" w:space="0" w:color="auto"/>
            </w:tcBorders>
            <w:shd w:val="clear" w:color="auto" w:fill="FFFFFF" w:themeFill="background1"/>
            <w:textDirection w:val="btLr"/>
          </w:tcPr>
          <w:p w14:paraId="41B4EAE1" w14:textId="6E48881B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Макрофите</w:t>
            </w:r>
            <w:r w:rsidR="00D56344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*)</w:t>
            </w:r>
          </w:p>
        </w:tc>
        <w:tc>
          <w:tcPr>
            <w:tcW w:w="511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textDirection w:val="btLr"/>
          </w:tcPr>
          <w:p w14:paraId="54A3A389" w14:textId="18261E41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Макрозообентос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*)</w:t>
            </w:r>
          </w:p>
        </w:tc>
      </w:tr>
      <w:tr w:rsidR="0080742C" w:rsidRPr="00197F6D" w14:paraId="0C5D7B10" w14:textId="77777777" w:rsidTr="0080742C">
        <w:trPr>
          <w:jc w:val="center"/>
        </w:trPr>
        <w:tc>
          <w:tcPr>
            <w:tcW w:w="3149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39CACA" w14:textId="562A81B8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</w:t>
            </w:r>
            <w:r w:rsidR="0080742C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ВОДОТОЦИ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A2578A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A93882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9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8D9F01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BDC929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F0D551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34672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E6738F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5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901FD4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</w:tr>
      <w:tr w:rsidR="0080742C" w:rsidRPr="00197F6D" w14:paraId="24D6D623" w14:textId="77777777" w:rsidTr="0080742C">
        <w:trPr>
          <w:jc w:val="center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946BD1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9D243D3" w14:textId="0C618301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Зета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CF58" w14:textId="4BAACA63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</w:t>
            </w:r>
            <w:r w:rsidR="0080742C" w:rsidRPr="00197F6D">
              <w:rPr>
                <w:lang w:val="sr-Cyrl-ME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F26B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9CA90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6B0D2FA8" w14:textId="2885F5A3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Дуклов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  <w:r w:rsidR="0080742C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низвод</w:t>
            </w:r>
            <w:r w:rsidR="0080742C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од</w:t>
            </w:r>
            <w:r w:rsidR="00D56344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моста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EA301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47´35,2´´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7A450B4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180 56´03,3´´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45CE5991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184EE12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1F4D1D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CDE05C3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8FD478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</w:tr>
      <w:tr w:rsidR="0080742C" w:rsidRPr="00197F6D" w14:paraId="5985275A" w14:textId="77777777" w:rsidTr="0080742C">
        <w:trPr>
          <w:jc w:val="center"/>
        </w:trPr>
        <w:tc>
          <w:tcPr>
            <w:tcW w:w="426" w:type="dxa"/>
            <w:vMerge w:val="restart"/>
            <w:tcBorders>
              <w:top w:val="single" w:sz="4" w:space="0" w:color="auto"/>
            </w:tcBorders>
          </w:tcPr>
          <w:p w14:paraId="60E1CEA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2.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</w:tcBorders>
          </w:tcPr>
          <w:p w14:paraId="51C304D6" w14:textId="20CF0244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Грачаница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69D9" w14:textId="6E44B09D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</w:t>
            </w:r>
            <w:r w:rsidR="0080742C" w:rsidRPr="00197F6D">
              <w:rPr>
                <w:lang w:val="sr-Cyrl-ME"/>
              </w:rPr>
              <w:t>2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2771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F44E2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8926D4B" w14:textId="22DE7C86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Изнад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манастира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778BE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43´36,5´´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93EAC21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190 05´49,5´´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345E42F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1F3B8A1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4A2D936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517DE58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FFFFFF"/>
          </w:tcPr>
          <w:p w14:paraId="65DC8FCA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</w:tr>
      <w:tr w:rsidR="0080742C" w:rsidRPr="00197F6D" w14:paraId="3550178B" w14:textId="77777777" w:rsidTr="0080742C">
        <w:trPr>
          <w:trHeight w:val="179"/>
          <w:jc w:val="center"/>
        </w:trPr>
        <w:tc>
          <w:tcPr>
            <w:tcW w:w="426" w:type="dxa"/>
            <w:vMerge/>
            <w:tcBorders>
              <w:bottom w:val="single" w:sz="12" w:space="0" w:color="auto"/>
            </w:tcBorders>
          </w:tcPr>
          <w:p w14:paraId="644381E8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1350" w:type="dxa"/>
            <w:vMerge/>
            <w:tcBorders>
              <w:bottom w:val="single" w:sz="12" w:space="0" w:color="auto"/>
            </w:tcBorders>
          </w:tcPr>
          <w:p w14:paraId="0CDB95C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F0E77E4" w14:textId="7C007305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</w:t>
            </w:r>
            <w:r w:rsidR="0080742C" w:rsidRPr="00197F6D">
              <w:rPr>
                <w:lang w:val="sr-Cyrl-ME"/>
              </w:rPr>
              <w:t>5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91A5C4A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1353636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</w:tcBorders>
          </w:tcPr>
          <w:p w14:paraId="0118CB5F" w14:textId="3BBA98BE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Рубежа</w:t>
            </w:r>
            <w:r w:rsidR="0080742C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Исп</w:t>
            </w:r>
            <w:r w:rsidR="0080742C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склад</w:t>
            </w:r>
            <w:r w:rsidR="0080742C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боксита</w:t>
            </w:r>
            <w:r w:rsidR="00D56344" w:rsidRPr="00197F6D">
              <w:rPr>
                <w:lang w:val="sr-Cyrl-ME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F3EBF6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45´30,6´´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12" w:space="0" w:color="auto"/>
            </w:tcBorders>
          </w:tcPr>
          <w:p w14:paraId="15417544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180 58´34,9´´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</w:tcPr>
          <w:p w14:paraId="0B3C5C14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</w:tcPr>
          <w:p w14:paraId="25A5271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FFFFFF"/>
          </w:tcPr>
          <w:p w14:paraId="4BD9B24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450" w:type="dxa"/>
            <w:tcBorders>
              <w:bottom w:val="single" w:sz="12" w:space="0" w:color="auto"/>
            </w:tcBorders>
            <w:shd w:val="clear" w:color="auto" w:fill="FFFFFF"/>
          </w:tcPr>
          <w:p w14:paraId="799914D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FFFFFF"/>
          </w:tcPr>
          <w:p w14:paraId="00C233F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</w:tr>
      <w:tr w:rsidR="0080742C" w:rsidRPr="00197F6D" w14:paraId="35CD56D6" w14:textId="77777777" w:rsidTr="0080742C">
        <w:trPr>
          <w:jc w:val="center"/>
        </w:trPr>
        <w:tc>
          <w:tcPr>
            <w:tcW w:w="3149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5CA40BA8" w14:textId="635B3B6E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ИИ</w:t>
            </w:r>
            <w:r w:rsidR="0080742C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ВЈЕШТАЧКА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ЈЕЗЕРА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1C60216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2EEE6E32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9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0C063EB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66A0E86A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460126F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3540A042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0B50C53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5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/>
          </w:tcPr>
          <w:p w14:paraId="34AB9704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</w:tr>
      <w:tr w:rsidR="0080742C" w:rsidRPr="00197F6D" w14:paraId="10943747" w14:textId="77777777" w:rsidTr="0080742C">
        <w:trPr>
          <w:trHeight w:val="152"/>
          <w:jc w:val="center"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2189162D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23248C4C" w14:textId="45AEEB14" w:rsidR="0080742C" w:rsidRPr="00197F6D" w:rsidRDefault="006B7215" w:rsidP="0080742C">
            <w:pPr>
              <w:pStyle w:val="Table10"/>
              <w:rPr>
                <w:rFonts w:eastAsia="Calibri"/>
                <w:lang w:val="sr-Cyrl-ME"/>
              </w:rPr>
            </w:pPr>
            <w:r w:rsidRPr="00197F6D">
              <w:rPr>
                <w:rFonts w:eastAsia="Calibri"/>
                <w:lang w:val="sr-Cyrl-ME"/>
              </w:rPr>
              <w:t>Слано</w:t>
            </w:r>
            <w:r w:rsidR="0080742C" w:rsidRPr="00197F6D">
              <w:rPr>
                <w:rFonts w:eastAsia="Calibri"/>
                <w:lang w:val="sr-Cyrl-ME"/>
              </w:rPr>
              <w:t xml:space="preserve"> </w:t>
            </w:r>
            <w:r w:rsidRPr="00197F6D">
              <w:rPr>
                <w:rFonts w:eastAsia="Calibri"/>
                <w:lang w:val="sr-Cyrl-ME"/>
              </w:rPr>
              <w:t>ј</w:t>
            </w:r>
            <w:r w:rsidR="0080742C" w:rsidRPr="00197F6D">
              <w:rPr>
                <w:rFonts w:eastAsia="Calibri"/>
                <w:lang w:val="sr-Cyrl-ME"/>
              </w:rPr>
              <w:t>.</w:t>
            </w:r>
          </w:p>
        </w:tc>
        <w:tc>
          <w:tcPr>
            <w:tcW w:w="4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4C27122E" w14:textId="46B69661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/</w:t>
            </w:r>
            <w:r w:rsidRPr="00197F6D">
              <w:rPr>
                <w:lang w:val="sr-Cyrl-ME"/>
              </w:rPr>
              <w:t>А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11F14EF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04FC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CB12F2D" w14:textId="581054D0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Испод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Броћанца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46BBFD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44´51,1´´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24AC7E7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180 52´03,1´´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087D6F42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F21F564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4CFE2E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641A9F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232D78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</w:tr>
      <w:tr w:rsidR="0080742C" w:rsidRPr="00197F6D" w14:paraId="23ECC22B" w14:textId="77777777" w:rsidTr="0080742C">
        <w:trPr>
          <w:trHeight w:val="98"/>
          <w:jc w:val="center"/>
        </w:trPr>
        <w:tc>
          <w:tcPr>
            <w:tcW w:w="426" w:type="dxa"/>
            <w:tcBorders>
              <w:right w:val="single" w:sz="4" w:space="0" w:color="auto"/>
            </w:tcBorders>
            <w:shd w:val="clear" w:color="auto" w:fill="FFFFFF"/>
          </w:tcPr>
          <w:p w14:paraId="21195AD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2.</w:t>
            </w:r>
          </w:p>
        </w:tc>
        <w:tc>
          <w:tcPr>
            <w:tcW w:w="1350" w:type="dxa"/>
          </w:tcPr>
          <w:p w14:paraId="64BDA3FE" w14:textId="631ACF92" w:rsidR="0080742C" w:rsidRPr="00197F6D" w:rsidRDefault="006B7215" w:rsidP="0080742C">
            <w:pPr>
              <w:pStyle w:val="Table10"/>
              <w:rPr>
                <w:rFonts w:eastAsia="Calibri"/>
                <w:lang w:val="sr-Cyrl-ME"/>
              </w:rPr>
            </w:pPr>
            <w:r w:rsidRPr="00197F6D">
              <w:rPr>
                <w:rFonts w:eastAsia="Calibri"/>
                <w:lang w:val="sr-Cyrl-ME"/>
              </w:rPr>
              <w:t>Крупачко</w:t>
            </w:r>
            <w:r w:rsidR="0080742C" w:rsidRPr="00197F6D">
              <w:rPr>
                <w:rFonts w:eastAsia="Calibri"/>
                <w:lang w:val="sr-Cyrl-ME"/>
              </w:rPr>
              <w:t xml:space="preserve"> </w:t>
            </w:r>
            <w:r w:rsidRPr="00197F6D">
              <w:rPr>
                <w:rFonts w:eastAsia="Calibri"/>
                <w:lang w:val="sr-Cyrl-ME"/>
              </w:rPr>
              <w:t>ј</w:t>
            </w:r>
            <w:r w:rsidR="0080742C" w:rsidRPr="00197F6D">
              <w:rPr>
                <w:rFonts w:eastAsia="Calibri"/>
                <w:lang w:val="sr-Cyrl-ME"/>
              </w:rPr>
              <w:t>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FFFFFF"/>
          </w:tcPr>
          <w:p w14:paraId="5A493D95" w14:textId="1CD52834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/</w:t>
            </w:r>
            <w:r w:rsidRPr="00197F6D">
              <w:rPr>
                <w:lang w:val="sr-Cyrl-ME"/>
              </w:rPr>
              <w:t>А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shd w:val="clear" w:color="auto" w:fill="FFFFFF"/>
          </w:tcPr>
          <w:p w14:paraId="46CC761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14:paraId="2CDA241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7A79638" w14:textId="55333FA7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Код</w:t>
            </w:r>
            <w:r w:rsidR="00BF075F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затварачнице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33AB29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47´13,3´´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7DE2394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180 53´32,7´´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6ABD0EC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4x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71EC9D9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2x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1D65A323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5F303913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511" w:type="dxa"/>
            <w:tcBorders>
              <w:top w:val="single" w:sz="4" w:space="0" w:color="auto"/>
            </w:tcBorders>
            <w:shd w:val="clear" w:color="auto" w:fill="FFFFFF"/>
          </w:tcPr>
          <w:p w14:paraId="580A730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</w:tr>
      <w:tr w:rsidR="0080742C" w:rsidRPr="00197F6D" w14:paraId="6BB94323" w14:textId="77777777" w:rsidTr="0080742C">
        <w:trPr>
          <w:trHeight w:val="53"/>
          <w:jc w:val="center"/>
        </w:trPr>
        <w:tc>
          <w:tcPr>
            <w:tcW w:w="426" w:type="dxa"/>
            <w:tcBorders>
              <w:right w:val="single" w:sz="4" w:space="0" w:color="auto"/>
            </w:tcBorders>
            <w:shd w:val="clear" w:color="auto" w:fill="FFFFFF"/>
          </w:tcPr>
          <w:p w14:paraId="4CE1BC8B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3.</w:t>
            </w:r>
          </w:p>
        </w:tc>
        <w:tc>
          <w:tcPr>
            <w:tcW w:w="1350" w:type="dxa"/>
          </w:tcPr>
          <w:p w14:paraId="0B0B00EF" w14:textId="76B04866" w:rsidR="0080742C" w:rsidRPr="00197F6D" w:rsidRDefault="006B7215" w:rsidP="0080742C">
            <w:pPr>
              <w:pStyle w:val="Table10"/>
              <w:rPr>
                <w:rFonts w:eastAsia="Calibri"/>
                <w:lang w:val="sr-Cyrl-ME"/>
              </w:rPr>
            </w:pPr>
            <w:r w:rsidRPr="00197F6D">
              <w:rPr>
                <w:rFonts w:eastAsia="Calibri"/>
                <w:lang w:val="sr-Cyrl-ME"/>
              </w:rPr>
              <w:t>Ливеровића</w:t>
            </w:r>
            <w:r w:rsidR="0080742C" w:rsidRPr="00197F6D">
              <w:rPr>
                <w:rFonts w:eastAsia="Calibri"/>
                <w:lang w:val="sr-Cyrl-ME"/>
              </w:rPr>
              <w:t xml:space="preserve"> </w:t>
            </w:r>
            <w:r w:rsidRPr="00197F6D">
              <w:rPr>
                <w:rFonts w:eastAsia="Calibri"/>
                <w:lang w:val="sr-Cyrl-ME"/>
              </w:rPr>
              <w:t>ј</w:t>
            </w:r>
            <w:r w:rsidR="0080742C" w:rsidRPr="00197F6D">
              <w:rPr>
                <w:rFonts w:eastAsia="Calibri"/>
                <w:lang w:val="sr-Cyrl-ME"/>
              </w:rPr>
              <w:t>.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shd w:val="clear" w:color="auto" w:fill="FFFFFF"/>
          </w:tcPr>
          <w:p w14:paraId="402F7B89" w14:textId="34BE02FC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</w:t>
            </w:r>
            <w:r w:rsidR="0080742C" w:rsidRPr="00197F6D">
              <w:rPr>
                <w:lang w:val="sr-Cyrl-ME"/>
              </w:rPr>
              <w:t>2</w:t>
            </w:r>
          </w:p>
        </w:tc>
        <w:tc>
          <w:tcPr>
            <w:tcW w:w="563" w:type="dxa"/>
            <w:tcBorders>
              <w:right w:val="single" w:sz="4" w:space="0" w:color="auto"/>
            </w:tcBorders>
            <w:shd w:val="clear" w:color="auto" w:fill="FFFFFF"/>
          </w:tcPr>
          <w:p w14:paraId="78A2FEC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FFFFFF"/>
          </w:tcPr>
          <w:p w14:paraId="2014E12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0D5161" w14:textId="095CE855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Изнад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бране</w:t>
            </w:r>
            <w:r w:rsidR="0080742C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десна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обала</w:t>
            </w:r>
            <w:r w:rsidR="0080742C" w:rsidRPr="00197F6D">
              <w:rPr>
                <w:lang w:val="sr-Cyrl-ME"/>
              </w:rPr>
              <w:t xml:space="preserve">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F7DE64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44´28,5´´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111B683D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190 03´41,2´´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637AB1B1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4x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FFFFFF"/>
          </w:tcPr>
          <w:p w14:paraId="74FFC2B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2x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FFFFFF"/>
          </w:tcPr>
          <w:p w14:paraId="12DDEA82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FFFFFF"/>
          </w:tcPr>
          <w:p w14:paraId="667A32C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shd w:val="clear" w:color="auto" w:fill="FFFFFF"/>
          </w:tcPr>
          <w:p w14:paraId="78FBB77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</w:tr>
      <w:tr w:rsidR="0080742C" w:rsidRPr="00197F6D" w14:paraId="7673A85D" w14:textId="77777777" w:rsidTr="0080742C">
        <w:trPr>
          <w:jc w:val="center"/>
        </w:trPr>
        <w:tc>
          <w:tcPr>
            <w:tcW w:w="42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3D5194D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4.</w:t>
            </w: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14:paraId="7DC8EBED" w14:textId="37E7CE01" w:rsidR="0080742C" w:rsidRPr="00197F6D" w:rsidRDefault="006B7215" w:rsidP="0080742C">
            <w:pPr>
              <w:pStyle w:val="Table10"/>
              <w:rPr>
                <w:rFonts w:eastAsia="Calibri"/>
                <w:lang w:val="sr-Cyrl-ME"/>
              </w:rPr>
            </w:pPr>
            <w:r w:rsidRPr="00197F6D">
              <w:rPr>
                <w:rFonts w:eastAsia="Calibri"/>
                <w:lang w:val="sr-Cyrl-ME"/>
              </w:rPr>
              <w:t>Билечко</w:t>
            </w:r>
            <w:r w:rsidR="0080742C" w:rsidRPr="00197F6D">
              <w:rPr>
                <w:rFonts w:eastAsia="Calibri"/>
                <w:lang w:val="sr-Cyrl-ME"/>
              </w:rPr>
              <w:t xml:space="preserve"> </w:t>
            </w:r>
            <w:r w:rsidRPr="00197F6D">
              <w:rPr>
                <w:rFonts w:eastAsia="Calibri"/>
                <w:lang w:val="sr-Cyrl-ME"/>
              </w:rPr>
              <w:t>ј</w:t>
            </w:r>
            <w:r w:rsidR="0080742C" w:rsidRPr="00197F6D">
              <w:rPr>
                <w:rFonts w:eastAsia="Calibri"/>
                <w:lang w:val="sr-Cyrl-ME"/>
              </w:rPr>
              <w:t>.</w:t>
            </w:r>
          </w:p>
        </w:tc>
        <w:tc>
          <w:tcPr>
            <w:tcW w:w="45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200FD6CA" w14:textId="00A55E11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</w:t>
            </w:r>
            <w:r w:rsidR="0080742C" w:rsidRPr="00197F6D">
              <w:rPr>
                <w:lang w:val="sr-Cyrl-ME"/>
              </w:rPr>
              <w:t>/</w:t>
            </w:r>
            <w:r w:rsidRPr="00197F6D">
              <w:rPr>
                <w:lang w:val="sr-Cyrl-ME"/>
              </w:rPr>
              <w:t>А</w:t>
            </w:r>
          </w:p>
        </w:tc>
        <w:tc>
          <w:tcPr>
            <w:tcW w:w="563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14:paraId="1AAFC83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FFFFFF"/>
          </w:tcPr>
          <w:p w14:paraId="64A1C99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2DBF823E" w14:textId="0E9270ED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Испод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села</w:t>
            </w:r>
            <w:r w:rsidR="00D56344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Мируше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26F45CF1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48´23,5´´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12" w:space="0" w:color="auto"/>
            </w:tcBorders>
          </w:tcPr>
          <w:p w14:paraId="079E49EB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180 27´55,8´´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12" w:space="0" w:color="auto"/>
            </w:tcBorders>
          </w:tcPr>
          <w:p w14:paraId="5E8670F8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66A8C79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73FCC79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1x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4382A5E1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06228C79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</w:tr>
      <w:tr w:rsidR="0080742C" w:rsidRPr="00197F6D" w14:paraId="568D3C90" w14:textId="77777777" w:rsidTr="0080742C">
        <w:trPr>
          <w:jc w:val="center"/>
        </w:trPr>
        <w:tc>
          <w:tcPr>
            <w:tcW w:w="3149" w:type="dxa"/>
            <w:gridSpan w:val="5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0EF0A5" w14:textId="79EB6D29" w:rsidR="0080742C" w:rsidRPr="00197F6D" w:rsidRDefault="00F957C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III</w:t>
            </w:r>
            <w:r w:rsidR="0080742C" w:rsidRPr="00197F6D">
              <w:rPr>
                <w:lang w:val="sr-Cyrl-ME"/>
              </w:rPr>
              <w:t xml:space="preserve">- </w:t>
            </w:r>
            <w:r w:rsidR="006B7215" w:rsidRPr="00197F6D">
              <w:rPr>
                <w:lang w:val="sr-Cyrl-ME"/>
              </w:rPr>
              <w:t>ПОДЗЕМНЕ</w:t>
            </w:r>
            <w:r w:rsidR="0080742C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ВОДЕ</w:t>
            </w:r>
            <w:r w:rsidR="0080742C" w:rsidRPr="00197F6D">
              <w:rPr>
                <w:lang w:val="sr-Cyrl-ME"/>
              </w:rPr>
              <w:t>-</w:t>
            </w:r>
            <w:r w:rsidR="00D56344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ИЗДАН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E32C355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990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C7C621A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9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CC718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02D6D5E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9C970B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FF5CD7B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4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3D8DFF2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  <w:tc>
          <w:tcPr>
            <w:tcW w:w="5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140EED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</w:tr>
      <w:tr w:rsidR="0080742C" w:rsidRPr="00197F6D" w14:paraId="088DA2FB" w14:textId="77777777" w:rsidTr="0080742C">
        <w:trPr>
          <w:jc w:val="center"/>
        </w:trPr>
        <w:tc>
          <w:tcPr>
            <w:tcW w:w="42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03594F70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92E1E" w14:textId="02DE1F76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Никшић</w:t>
            </w:r>
          </w:p>
        </w:tc>
        <w:tc>
          <w:tcPr>
            <w:tcW w:w="1373" w:type="dxa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567AF1BD" w14:textId="0B298B88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издан</w:t>
            </w:r>
          </w:p>
        </w:tc>
        <w:tc>
          <w:tcPr>
            <w:tcW w:w="22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bottom"/>
          </w:tcPr>
          <w:p w14:paraId="4598CC62" w14:textId="0D1ED3C3" w:rsidR="0080742C" w:rsidRPr="00197F6D" w:rsidRDefault="006B7215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Видрован</w:t>
            </w:r>
            <w:r w:rsidR="0080742C" w:rsidRPr="00197F6D">
              <w:rPr>
                <w:lang w:val="sr-Cyrl-ME"/>
              </w:rPr>
              <w:t xml:space="preserve"> -</w:t>
            </w:r>
            <w:r w:rsidRPr="00197F6D">
              <w:rPr>
                <w:lang w:val="sr-Cyrl-ME"/>
              </w:rPr>
              <w:t>водовод</w:t>
            </w:r>
            <w:r w:rsidR="0080742C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Никшић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bottom w:val="double" w:sz="4" w:space="0" w:color="auto"/>
            </w:tcBorders>
          </w:tcPr>
          <w:p w14:paraId="11E59496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420 51´17,3´´</w:t>
            </w:r>
          </w:p>
        </w:tc>
        <w:tc>
          <w:tcPr>
            <w:tcW w:w="991" w:type="dxa"/>
            <w:tcBorders>
              <w:top w:val="single" w:sz="4" w:space="0" w:color="auto"/>
              <w:bottom w:val="double" w:sz="4" w:space="0" w:color="auto"/>
            </w:tcBorders>
          </w:tcPr>
          <w:p w14:paraId="2F81EED3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180 56´36,6´´</w:t>
            </w:r>
          </w:p>
        </w:tc>
        <w:tc>
          <w:tcPr>
            <w:tcW w:w="63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26B3CE33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2x</w:t>
            </w:r>
          </w:p>
        </w:tc>
        <w:tc>
          <w:tcPr>
            <w:tcW w:w="4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5AFA412F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4DA38CED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450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16624CAC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FF"/>
          </w:tcPr>
          <w:p w14:paraId="54241D87" w14:textId="77777777" w:rsidR="0080742C" w:rsidRPr="00197F6D" w:rsidRDefault="0080742C" w:rsidP="0080742C">
            <w:pPr>
              <w:pStyle w:val="Table10"/>
              <w:rPr>
                <w:lang w:val="sr-Cyrl-ME"/>
              </w:rPr>
            </w:pPr>
          </w:p>
        </w:tc>
      </w:tr>
    </w:tbl>
    <w:p w14:paraId="3CB22FFB" w14:textId="77777777" w:rsidR="00E82F57" w:rsidRPr="00197F6D" w:rsidRDefault="00E82F57" w:rsidP="00784E73">
      <w:pPr>
        <w:rPr>
          <w:lang w:val="sr-Cyrl-ME"/>
        </w:rPr>
      </w:pPr>
    </w:p>
    <w:p w14:paraId="1AE77DE3" w14:textId="77777777" w:rsidR="00E82F57" w:rsidRPr="00197F6D" w:rsidRDefault="00E82F57" w:rsidP="00E82F57">
      <w:pPr>
        <w:rPr>
          <w:highlight w:val="yellow"/>
          <w:lang w:val="sr-Cyrl-ME"/>
        </w:rPr>
      </w:pPr>
      <w:r w:rsidRPr="00197F6D">
        <w:rPr>
          <w:highlight w:val="yellow"/>
          <w:lang w:val="sr-Cyrl-ME"/>
        </w:rPr>
        <w:br w:type="page"/>
      </w:r>
    </w:p>
    <w:p w14:paraId="3DD52ECE" w14:textId="122CA17F" w:rsidR="00C17723" w:rsidRPr="00197F6D" w:rsidRDefault="006B7215" w:rsidP="00C17723">
      <w:pPr>
        <w:pStyle w:val="Heading4"/>
        <w:rPr>
          <w:lang w:val="sr-Cyrl-ME"/>
        </w:rPr>
      </w:pPr>
      <w:r w:rsidRPr="00197F6D">
        <w:rPr>
          <w:lang w:val="sr-Cyrl-ME"/>
        </w:rPr>
        <w:lastRenderedPageBreak/>
        <w:t>Ријеке</w:t>
      </w:r>
    </w:p>
    <w:p w14:paraId="3671574C" w14:textId="19E08998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1. </w:t>
      </w:r>
      <w:r w:rsidR="006B7215" w:rsidRPr="00197F6D">
        <w:rPr>
          <w:b/>
          <w:lang w:val="sr-Cyrl-ME"/>
        </w:rPr>
        <w:t>Зета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десна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притока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Мораче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величини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ријека</w:t>
      </w:r>
      <w:r w:rsidRPr="00197F6D">
        <w:rPr>
          <w:lang w:val="sr-Cyrl-ME"/>
        </w:rPr>
        <w:t xml:space="preserve"> (1.597</w:t>
      </w:r>
      <w:r w:rsidR="006B7215" w:rsidRPr="00197F6D">
        <w:rPr>
          <w:lang w:val="sr-Cyrl-ME"/>
        </w:rPr>
        <w:t>км</w:t>
      </w:r>
      <w:r w:rsidR="00D56344" w:rsidRPr="00197F6D">
        <w:rPr>
          <w:lang w:val="sr-Cyrl-ME"/>
        </w:rPr>
        <w:t>²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дужина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тока</w:t>
      </w:r>
      <w:r w:rsidRPr="00197F6D">
        <w:rPr>
          <w:lang w:val="sr-Cyrl-ME"/>
        </w:rPr>
        <w:t xml:space="preserve"> (81,2</w:t>
      </w:r>
      <w:r w:rsidR="006B7215" w:rsidRPr="00197F6D">
        <w:rPr>
          <w:lang w:val="sr-Cyrl-ME"/>
        </w:rPr>
        <w:t>км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подијељена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јена</w:t>
      </w:r>
      <w:r w:rsidRPr="00197F6D">
        <w:rPr>
          <w:lang w:val="sr-Cyrl-ME"/>
        </w:rPr>
        <w:t xml:space="preserve"> 4</w:t>
      </w:r>
      <w:r w:rsidR="006B7215" w:rsidRPr="00197F6D">
        <w:rPr>
          <w:lang w:val="sr-Cyrl-ME"/>
        </w:rPr>
        <w:t>ВТ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типовима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</w:t>
      </w:r>
      <w:r w:rsidRPr="00197F6D">
        <w:rPr>
          <w:lang w:val="sr-Cyrl-ME"/>
        </w:rPr>
        <w:t xml:space="preserve">5, </w:t>
      </w:r>
      <w:r w:rsidR="006B7215" w:rsidRPr="00197F6D">
        <w:rPr>
          <w:lang w:val="sr-Cyrl-ME"/>
        </w:rPr>
        <w:t>Р</w:t>
      </w:r>
      <w:r w:rsidRPr="00197F6D">
        <w:rPr>
          <w:lang w:val="sr-Cyrl-ME"/>
        </w:rPr>
        <w:t>5 (</w:t>
      </w:r>
      <w:r w:rsidR="006B7215" w:rsidRPr="00197F6D">
        <w:rPr>
          <w:lang w:val="sr-Cyrl-ME"/>
        </w:rPr>
        <w:t>ЈМВТ</w:t>
      </w:r>
      <w:r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Р</w:t>
      </w:r>
      <w:r w:rsidRPr="00197F6D">
        <w:rPr>
          <w:lang w:val="sr-Cyrl-ME"/>
        </w:rPr>
        <w:t xml:space="preserve">6, </w:t>
      </w:r>
      <w:r w:rsidR="006B7215" w:rsidRPr="00197F6D">
        <w:rPr>
          <w:lang w:val="sr-Cyrl-ME"/>
        </w:rPr>
        <w:t>Р</w:t>
      </w:r>
      <w:r w:rsidRPr="00197F6D">
        <w:rPr>
          <w:lang w:val="sr-Cyrl-ME"/>
        </w:rPr>
        <w:t xml:space="preserve">8. </w:t>
      </w:r>
      <w:r w:rsidR="006B7215" w:rsidRPr="00197F6D">
        <w:rPr>
          <w:lang w:val="sr-Cyrl-ME"/>
        </w:rPr>
        <w:t>Смјештена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Екорегиону</w:t>
      </w:r>
      <w:r w:rsidRPr="00197F6D">
        <w:rPr>
          <w:lang w:val="sr-Cyrl-ME"/>
        </w:rPr>
        <w:t xml:space="preserve"> 5,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дјелови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слива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малом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средњем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великом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сливу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надморске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висине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долинска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полога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свуда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кречњачка</w:t>
      </w:r>
      <w:r w:rsidRPr="00197F6D">
        <w:rPr>
          <w:lang w:val="sr-Cyrl-ME"/>
        </w:rPr>
        <w:t>.</w:t>
      </w:r>
    </w:p>
    <w:p w14:paraId="352EDCDF" w14:textId="7DE6ED4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Дуклов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ВТ</w:t>
      </w:r>
      <w:r w:rsidR="00784E73" w:rsidRPr="00197F6D">
        <w:rPr>
          <w:lang w:val="sr-Cyrl-ME"/>
        </w:rPr>
        <w:t>1)</w:t>
      </w:r>
    </w:p>
    <w:p w14:paraId="61DC1DD1" w14:textId="084E61FB" w:rsidR="005B3745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Физичко</w:t>
      </w:r>
      <w:r w:rsidR="00784E73" w:rsidRPr="00197F6D">
        <w:rPr>
          <w:b/>
          <w:lang w:val="sr-Cyrl-ME"/>
        </w:rPr>
        <w:t>-</w:t>
      </w:r>
      <w:r w:rsidRPr="00197F6D">
        <w:rPr>
          <w:b/>
          <w:lang w:val="sr-Cyrl-ME"/>
        </w:rPr>
        <w:t>хемијски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показатељи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показали</w:t>
      </w:r>
      <w:r w:rsidR="005B3745" w:rsidRPr="00197F6D">
        <w:rPr>
          <w:lang w:val="sr-Cyrl-ME"/>
        </w:rPr>
        <w:t>:</w:t>
      </w:r>
    </w:p>
    <w:p w14:paraId="5470CDB7" w14:textId="51AF142F" w:rsidR="00816EC7" w:rsidRPr="00197F6D" w:rsidRDefault="00816EC7" w:rsidP="00784E73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>.</w:t>
      </w:r>
    </w:p>
    <w:p w14:paraId="0690C9D0" w14:textId="1839B9EC" w:rsidR="00816EC7" w:rsidRPr="00197F6D" w:rsidRDefault="005B3745" w:rsidP="00784E73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>: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91668A" w:rsidRPr="00197F6D">
        <w:rPr>
          <w:lang w:val="sr-Cyrl-ME"/>
        </w:rPr>
        <w:t xml:space="preserve"> </w:t>
      </w:r>
    </w:p>
    <w:p w14:paraId="7B9AEC5A" w14:textId="7182BE41" w:rsidR="005B3745" w:rsidRPr="00197F6D" w:rsidRDefault="005B3745" w:rsidP="00784E73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>:</w:t>
      </w:r>
      <w:r w:rsidR="00816EC7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="00816EC7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816EC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816EC7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816EC7" w:rsidRPr="00197F6D">
        <w:rPr>
          <w:lang w:val="sr-Cyrl-ME"/>
        </w:rPr>
        <w:t xml:space="preserve"> </w:t>
      </w:r>
    </w:p>
    <w:p w14:paraId="016A36F4" w14:textId="28A5699A" w:rsidR="00816EC7" w:rsidRPr="00197F6D" w:rsidRDefault="00816EC7" w:rsidP="00784E73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>: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</w:p>
    <w:p w14:paraId="62CAE4AA" w14:textId="705C3D35" w:rsidR="00816EC7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Фитобентос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узорковани</w:t>
      </w:r>
      <w:r w:rsidR="00784E73" w:rsidRPr="00197F6D">
        <w:rPr>
          <w:lang w:val="sr-Cyrl-ME"/>
        </w:rPr>
        <w:t xml:space="preserve"> 08.07.2020.) </w:t>
      </w:r>
      <w:r w:rsidRPr="00197F6D">
        <w:rPr>
          <w:lang w:val="sr-Cyrl-ME"/>
        </w:rPr>
        <w:t>укупна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Дукловом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=0,77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=0,69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816EC7" w:rsidRPr="00197F6D">
        <w:rPr>
          <w:lang w:val="sr-Cyrl-ME"/>
        </w:rPr>
        <w:t>:</w:t>
      </w:r>
    </w:p>
    <w:p w14:paraId="1CB3262D" w14:textId="6EF644B0" w:rsidR="00816EC7" w:rsidRPr="00197F6D" w:rsidRDefault="00816EC7" w:rsidP="00816EC7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>.</w:t>
      </w:r>
    </w:p>
    <w:p w14:paraId="1FCC582D" w14:textId="29A72360" w:rsidR="008624D5" w:rsidRPr="00197F6D" w:rsidRDefault="00816EC7" w:rsidP="008624D5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="0091668A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8624D5" w:rsidRPr="00197F6D">
        <w:rPr>
          <w:b/>
          <w:lang w:val="sr-Cyrl-ME"/>
        </w:rPr>
        <w:t xml:space="preserve"> - </w:t>
      </w:r>
      <w:r w:rsidR="006B7215" w:rsidRPr="00197F6D">
        <w:rPr>
          <w:lang w:val="sr-Cyrl-ME"/>
        </w:rPr>
        <w:t>Утврђено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присуство</w:t>
      </w:r>
      <w:r w:rsidR="008624D5" w:rsidRPr="00197F6D">
        <w:rPr>
          <w:lang w:val="sr-Cyrl-ME"/>
        </w:rPr>
        <w:t xml:space="preserve"> 30 </w:t>
      </w:r>
      <w:r w:rsidR="006B7215" w:rsidRPr="00197F6D">
        <w:rPr>
          <w:lang w:val="sr-Cyrl-ME"/>
        </w:rPr>
        <w:t>врста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које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груписане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8624D5" w:rsidRPr="00197F6D">
        <w:rPr>
          <w:lang w:val="sr-Cyrl-ME"/>
        </w:rPr>
        <w:t xml:space="preserve"> 15 </w:t>
      </w:r>
      <w:r w:rsidR="006B7215" w:rsidRPr="00197F6D">
        <w:rPr>
          <w:lang w:val="sr-Cyrl-ME"/>
        </w:rPr>
        <w:t>родова</w:t>
      </w:r>
      <w:r w:rsidR="008624D5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Представници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i/>
          <w:lang w:val="sr-Cyrl-ME"/>
        </w:rPr>
        <w:t>Фрагилариа</w:t>
      </w:r>
      <w:r w:rsidR="008624D5" w:rsidRPr="00197F6D">
        <w:rPr>
          <w:lang w:val="sr-Cyrl-ME"/>
        </w:rPr>
        <w:t xml:space="preserve"> (32,6%) </w:t>
      </w:r>
      <w:r w:rsidR="006B7215" w:rsidRPr="00197F6D">
        <w:rPr>
          <w:lang w:val="sr-Cyrl-ME"/>
        </w:rPr>
        <w:t>са</w:t>
      </w:r>
      <w:r w:rsidR="008624D5"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врсте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највећим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бројем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јединки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затим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слиједе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представници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родова</w:t>
      </w:r>
      <w:r w:rsidR="008624D5" w:rsidRPr="00197F6D">
        <w:rPr>
          <w:lang w:val="sr-Cyrl-ME"/>
        </w:rPr>
        <w:t xml:space="preserve">: </w:t>
      </w:r>
      <w:r w:rsidR="009D6CD0">
        <w:rPr>
          <w:i/>
          <w:lang w:val="sr-Cyrl-ME"/>
        </w:rPr>
        <w:t>Co</w:t>
      </w:r>
      <w:r w:rsidR="006B7215" w:rsidRPr="00197F6D">
        <w:rPr>
          <w:i/>
          <w:lang w:val="sr-Cyrl-ME"/>
        </w:rPr>
        <w:t>ццонеис</w:t>
      </w:r>
      <w:r w:rsidR="008624D5" w:rsidRPr="00197F6D">
        <w:rPr>
          <w:lang w:val="sr-Cyrl-ME"/>
        </w:rPr>
        <w:t xml:space="preserve"> (16,0%) </w:t>
      </w:r>
      <w:r w:rsidR="006B7215" w:rsidRPr="00197F6D">
        <w:rPr>
          <w:lang w:val="sr-Cyrl-ME"/>
        </w:rPr>
        <w:t>са</w:t>
      </w:r>
      <w:r w:rsidR="008624D5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i/>
          <w:lang w:val="sr-Cyrl-ME"/>
        </w:rPr>
        <w:t>Ацхнантхидиум</w:t>
      </w:r>
      <w:r w:rsidR="008624D5" w:rsidRPr="00197F6D">
        <w:rPr>
          <w:lang w:val="sr-Cyrl-ME"/>
        </w:rPr>
        <w:t xml:space="preserve"> (18,8%) </w:t>
      </w:r>
      <w:r w:rsidR="006B7215" w:rsidRPr="00197F6D">
        <w:rPr>
          <w:lang w:val="sr-Cyrl-ME"/>
        </w:rPr>
        <w:t>са</w:t>
      </w:r>
      <w:r w:rsidR="008624D5"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врстом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i/>
          <w:lang w:val="sr-Cyrl-ME"/>
        </w:rPr>
        <w:t>Навицула</w:t>
      </w:r>
      <w:r w:rsidR="008624D5" w:rsidRPr="00197F6D">
        <w:rPr>
          <w:lang w:val="sr-Cyrl-ME"/>
        </w:rPr>
        <w:t xml:space="preserve"> (11,2%) </w:t>
      </w:r>
      <w:r w:rsidR="006B7215" w:rsidRPr="00197F6D">
        <w:rPr>
          <w:lang w:val="sr-Cyrl-ME"/>
        </w:rPr>
        <w:t>са</w:t>
      </w:r>
      <w:r w:rsidR="008624D5" w:rsidRPr="00197F6D">
        <w:rPr>
          <w:lang w:val="sr-Cyrl-ME"/>
        </w:rPr>
        <w:t xml:space="preserve"> 5 </w:t>
      </w:r>
      <w:r w:rsidR="006B7215" w:rsidRPr="00197F6D">
        <w:rPr>
          <w:lang w:val="sr-Cyrl-ME"/>
        </w:rPr>
        <w:t>врста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i/>
          <w:lang w:val="sr-Cyrl-ME"/>
        </w:rPr>
        <w:t>Гомпхонема</w:t>
      </w:r>
      <w:r w:rsidR="008624D5" w:rsidRPr="00197F6D">
        <w:rPr>
          <w:lang w:val="sr-Cyrl-ME"/>
        </w:rPr>
        <w:t xml:space="preserve"> (7,1%)… </w:t>
      </w:r>
      <w:r w:rsidR="006B7215" w:rsidRPr="00197F6D">
        <w:rPr>
          <w:lang w:val="sr-Cyrl-ME"/>
        </w:rPr>
        <w:t>Најмању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заступљеност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i/>
          <w:lang w:val="sr-Cyrl-ME"/>
        </w:rPr>
        <w:t>Халампхора</w:t>
      </w:r>
      <w:r w:rsidR="008624D5" w:rsidRPr="00197F6D">
        <w:rPr>
          <w:i/>
          <w:lang w:val="sr-Cyrl-ME"/>
        </w:rPr>
        <w:t xml:space="preserve"> </w:t>
      </w:r>
      <w:r w:rsidR="006B7215" w:rsidRPr="00197F6D">
        <w:rPr>
          <w:i/>
          <w:lang w:val="sr-Cyrl-ME"/>
        </w:rPr>
        <w:t>фре</w:t>
      </w:r>
      <w:r w:rsidR="00197F6D" w:rsidRPr="00197F6D">
        <w:rPr>
          <w:i/>
          <w:lang w:val="sr-Cyrl-ME"/>
        </w:rPr>
        <w:t>нг</w:t>
      </w:r>
      <w:r w:rsidR="006B7215" w:rsidRPr="00197F6D">
        <w:rPr>
          <w:i/>
          <w:lang w:val="sr-Cyrl-ME"/>
        </w:rPr>
        <w:t>уеллии</w:t>
      </w:r>
      <w:r w:rsidR="008624D5" w:rsidRPr="00197F6D">
        <w:rPr>
          <w:lang w:val="sr-Cyrl-ME"/>
        </w:rPr>
        <w:t xml:space="preserve"> (0,3%) (1 </w:t>
      </w:r>
      <w:r w:rsidR="006B7215" w:rsidRPr="00197F6D">
        <w:rPr>
          <w:lang w:val="sr-Cyrl-ME"/>
        </w:rPr>
        <w:t>јединки</w:t>
      </w:r>
      <w:r w:rsidR="008624D5"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i/>
          <w:lang w:val="sr-Cyrl-ME"/>
        </w:rPr>
        <w:t>Фрагилариа</w:t>
      </w:r>
      <w:r w:rsidR="008624D5" w:rsidRPr="00197F6D">
        <w:rPr>
          <w:i/>
          <w:lang w:val="sr-Cyrl-ME"/>
        </w:rPr>
        <w:t xml:space="preserve"> </w:t>
      </w:r>
      <w:r w:rsidR="006B7215" w:rsidRPr="00197F6D">
        <w:rPr>
          <w:i/>
          <w:lang w:val="sr-Cyrl-ME"/>
        </w:rPr>
        <w:t>улна</w:t>
      </w:r>
      <w:r w:rsidR="008624D5" w:rsidRPr="00197F6D">
        <w:rPr>
          <w:lang w:val="sr-Cyrl-ME"/>
        </w:rPr>
        <w:t xml:space="preserve"> (66 </w:t>
      </w:r>
      <w:r w:rsidR="006B7215" w:rsidRPr="00197F6D">
        <w:rPr>
          <w:lang w:val="sr-Cyrl-ME"/>
        </w:rPr>
        <w:t>јединке</w:t>
      </w:r>
      <w:r w:rsidR="008624D5"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На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СИД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="008624D5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="008624D5" w:rsidRPr="00197F6D">
        <w:rPr>
          <w:lang w:val="sr-Cyrl-ME"/>
        </w:rPr>
        <w:t xml:space="preserve">20-14,5 </w:t>
      </w:r>
      <w:r w:rsidR="006B7215" w:rsidRPr="00197F6D">
        <w:rPr>
          <w:lang w:val="sr-Cyrl-ME"/>
        </w:rPr>
        <w:t>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распона</w:t>
      </w:r>
      <w:r w:rsidR="008624D5" w:rsidRPr="00197F6D">
        <w:rPr>
          <w:lang w:val="sr-Cyrl-ME"/>
        </w:rPr>
        <w:t xml:space="preserve"> 0,77) </w:t>
      </w:r>
      <w:r w:rsidR="006B7215" w:rsidRPr="00197F6D">
        <w:rPr>
          <w:lang w:val="sr-Cyrl-ME"/>
        </w:rPr>
        <w:t>вода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тумачења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="008624D5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ТИД</w:t>
      </w:r>
      <w:r w:rsidR="008624D5" w:rsidRPr="00197F6D">
        <w:rPr>
          <w:lang w:val="sr-Cyrl-ME"/>
        </w:rPr>
        <w:t xml:space="preserve">20-6,4 </w:t>
      </w:r>
      <w:r w:rsidR="006B7215" w:rsidRPr="00197F6D">
        <w:rPr>
          <w:lang w:val="sr-Cyrl-ME"/>
        </w:rPr>
        <w:t>и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распона</w:t>
      </w:r>
      <w:r w:rsidR="008624D5" w:rsidRPr="00197F6D">
        <w:rPr>
          <w:lang w:val="sr-Cyrl-ME"/>
        </w:rPr>
        <w:t xml:space="preserve"> 0,69) </w:t>
      </w:r>
      <w:r w:rsidR="006B7215" w:rsidRPr="00197F6D">
        <w:rPr>
          <w:lang w:val="sr-Cyrl-ME"/>
        </w:rPr>
        <w:t>вода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умјереном</w:t>
      </w:r>
      <w:r w:rsidR="008624D5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="008624D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статусу</w:t>
      </w:r>
      <w:r w:rsidR="008624D5" w:rsidRPr="00197F6D">
        <w:rPr>
          <w:lang w:val="sr-Cyrl-ME"/>
        </w:rPr>
        <w:t>.</w:t>
      </w:r>
    </w:p>
    <w:p w14:paraId="7D5F894A" w14:textId="3B766B0F" w:rsidR="008624D5" w:rsidRPr="00197F6D" w:rsidRDefault="008624D5" w:rsidP="008624D5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>.</w:t>
      </w:r>
    </w:p>
    <w:p w14:paraId="5522DF02" w14:textId="1408BADA" w:rsidR="0095176B" w:rsidRPr="00197F6D" w:rsidRDefault="008624D5" w:rsidP="00784E73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>:</w:t>
      </w:r>
      <w:r w:rsidR="0095176B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="0095176B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95176B" w:rsidRPr="00197F6D">
        <w:rPr>
          <w:b/>
          <w:lang w:val="sr-Cyrl-ME"/>
        </w:rPr>
        <w:t xml:space="preserve"> - 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Зета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Дуклов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="0095176B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Анализом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епилитске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узорковане</w:t>
      </w:r>
      <w:r w:rsidR="0095176B" w:rsidRPr="00197F6D">
        <w:rPr>
          <w:lang w:val="sr-Cyrl-ME"/>
        </w:rPr>
        <w:t xml:space="preserve"> 24.08.2022.) </w:t>
      </w:r>
      <w:r w:rsidR="006B7215" w:rsidRPr="00197F6D">
        <w:rPr>
          <w:lang w:val="sr-Cyrl-ME"/>
        </w:rPr>
        <w:t>нађено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34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20 </w:t>
      </w:r>
      <w:r w:rsidR="006B7215" w:rsidRPr="00197F6D">
        <w:rPr>
          <w:lang w:val="sr-Cyrl-ME"/>
        </w:rPr>
        <w:t>родова</w:t>
      </w:r>
      <w:r w:rsidR="0095176B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Највећи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проценат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абуданцу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имају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родови</w:t>
      </w:r>
      <w:r w:rsidR="0095176B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Навицула</w:t>
      </w:r>
      <w:r w:rsidR="0095176B" w:rsidRPr="00197F6D">
        <w:rPr>
          <w:lang w:val="sr-Cyrl-ME"/>
        </w:rPr>
        <w:t xml:space="preserve"> (15,1%)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5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Ц</w:t>
      </w:r>
      <w:r w:rsidR="0095176B" w:rsidRPr="00197F6D">
        <w:rPr>
          <w:lang w:val="sr-Cyrl-ME"/>
        </w:rPr>
        <w:t>y</w:t>
      </w:r>
      <w:r w:rsidR="006B7215" w:rsidRPr="00197F6D">
        <w:rPr>
          <w:lang w:val="sr-Cyrl-ME"/>
        </w:rPr>
        <w:t>мбелла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Улнариа</w:t>
      </w:r>
      <w:r w:rsidR="0095176B" w:rsidRPr="00197F6D">
        <w:rPr>
          <w:lang w:val="sr-Cyrl-ME"/>
        </w:rPr>
        <w:t xml:space="preserve"> (9.4%)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врстом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Фрагилариа</w:t>
      </w:r>
      <w:r w:rsidR="0095176B" w:rsidRPr="00197F6D">
        <w:rPr>
          <w:lang w:val="sr-Cyrl-ME"/>
        </w:rPr>
        <w:t xml:space="preserve"> (8.8%)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Енц</w:t>
      </w:r>
      <w:r w:rsidR="0095176B" w:rsidRPr="00197F6D">
        <w:rPr>
          <w:lang w:val="sr-Cyrl-ME"/>
        </w:rPr>
        <w:t>y</w:t>
      </w:r>
      <w:r w:rsidR="006B7215" w:rsidRPr="00197F6D">
        <w:rPr>
          <w:lang w:val="sr-Cyrl-ME"/>
        </w:rPr>
        <w:t>онема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Табулариа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по</w:t>
      </w:r>
      <w:r w:rsidR="0095176B" w:rsidRPr="00197F6D">
        <w:rPr>
          <w:lang w:val="sr-Cyrl-ME"/>
        </w:rPr>
        <w:t xml:space="preserve"> 8,3%)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Фрагилариа</w:t>
      </w:r>
      <w:r w:rsidR="0095176B" w:rsidRPr="00197F6D">
        <w:rPr>
          <w:lang w:val="sr-Cyrl-ME"/>
        </w:rPr>
        <w:t xml:space="preserve"> (7,1%)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. </w:t>
      </w:r>
      <w:r w:rsidR="006B7215" w:rsidRPr="00197F6D">
        <w:rPr>
          <w:lang w:val="sr-Cyrl-ME"/>
        </w:rPr>
        <w:t>Најмању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имају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Ампхиплеура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="0095176B" w:rsidRPr="00197F6D">
        <w:rPr>
          <w:lang w:val="sr-Cyrl-ME"/>
        </w:rPr>
        <w:t xml:space="preserve">. ,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атицула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цуспидата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Навицула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радиоса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јединке</w:t>
      </w:r>
      <w:r w:rsidR="0095176B" w:rsidRPr="00197F6D">
        <w:rPr>
          <w:lang w:val="sr-Cyrl-ME"/>
        </w:rPr>
        <w:t xml:space="preserve">-(1.3%), </w:t>
      </w:r>
      <w:r w:rsidR="006B7215" w:rsidRPr="00197F6D">
        <w:rPr>
          <w:lang w:val="sr-Cyrl-ME"/>
        </w:rPr>
        <w:t>Гомпхонема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трунцатум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јединке</w:t>
      </w:r>
      <w:r w:rsidR="0095176B" w:rsidRPr="00197F6D">
        <w:rPr>
          <w:lang w:val="sr-Cyrl-ME"/>
        </w:rPr>
        <w:t xml:space="preserve">-(1,0%) , </w:t>
      </w:r>
      <w:r w:rsidR="006B7215" w:rsidRPr="00197F6D">
        <w:rPr>
          <w:lang w:val="sr-Cyrl-ME"/>
        </w:rPr>
        <w:t>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Табулариа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фасцицулата</w:t>
      </w:r>
      <w:r w:rsidR="0095176B" w:rsidRPr="00197F6D">
        <w:rPr>
          <w:lang w:val="sr-Cyrl-ME"/>
        </w:rPr>
        <w:t xml:space="preserve"> 24 </w:t>
      </w:r>
      <w:r w:rsidR="006B7215" w:rsidRPr="00197F6D">
        <w:rPr>
          <w:lang w:val="sr-Cyrl-ME"/>
        </w:rPr>
        <w:t>јединке</w:t>
      </w:r>
      <w:r w:rsidR="0095176B" w:rsidRPr="00197F6D">
        <w:rPr>
          <w:lang w:val="sr-Cyrl-ME"/>
        </w:rPr>
        <w:t xml:space="preserve"> (6,0%).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="0095176B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СИД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</w:t>
      </w:r>
      <w:r w:rsidR="0095176B" w:rsidRPr="00197F6D">
        <w:rPr>
          <w:lang w:val="sr-Cyrl-ME"/>
        </w:rPr>
        <w:t>x</w:t>
      </w:r>
      <w:r w:rsidR="006B7215" w:rsidRPr="00197F6D">
        <w:rPr>
          <w:lang w:val="sr-Cyrl-ME"/>
        </w:rPr>
        <w:t>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="0095176B" w:rsidRPr="00197F6D">
        <w:rPr>
          <w:lang w:val="sr-Cyrl-ME"/>
        </w:rPr>
        <w:t xml:space="preserve">20-14,9%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="0095176B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0,80) </w:t>
      </w:r>
      <w:r w:rsidR="006B7215" w:rsidRPr="00197F6D">
        <w:rPr>
          <w:lang w:val="sr-Cyrl-ME"/>
        </w:rPr>
        <w:t>вода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врло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95176B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="0095176B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ТИД</w:t>
      </w:r>
      <w:r w:rsidR="0095176B" w:rsidRPr="00197F6D">
        <w:rPr>
          <w:lang w:val="sr-Cyrl-ME"/>
        </w:rPr>
        <w:t xml:space="preserve">20-6,5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="0095176B" w:rsidRPr="00197F6D">
        <w:rPr>
          <w:lang w:val="sr-Cyrl-ME"/>
        </w:rPr>
        <w:t xml:space="preserve">-0,69 </w:t>
      </w:r>
      <w:r w:rsidR="006B7215" w:rsidRPr="00197F6D">
        <w:rPr>
          <w:lang w:val="sr-Cyrl-ME"/>
        </w:rPr>
        <w:t>вода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лош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односно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="0095176B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Укупна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оцјена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Зета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Дуклов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за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ЕС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="0095176B" w:rsidRPr="00197F6D">
        <w:rPr>
          <w:lang w:val="sr-Cyrl-ME"/>
        </w:rPr>
        <w:t xml:space="preserve">=0,80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="0095176B" w:rsidRPr="00197F6D">
        <w:rPr>
          <w:lang w:val="sr-Cyrl-ME"/>
        </w:rPr>
        <w:t xml:space="preserve">=0,69)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="0095176B" w:rsidRPr="00197F6D">
        <w:rPr>
          <w:lang w:val="sr-Cyrl-ME"/>
        </w:rPr>
        <w:t>.</w:t>
      </w:r>
    </w:p>
    <w:p w14:paraId="35D224C5" w14:textId="77777777" w:rsidR="00FB4C97" w:rsidRPr="00197F6D" w:rsidRDefault="00FB4C97" w:rsidP="00784E73">
      <w:pPr>
        <w:rPr>
          <w:b/>
          <w:lang w:val="sr-Cyrl-ME"/>
        </w:rPr>
      </w:pPr>
    </w:p>
    <w:p w14:paraId="59D979A0" w14:textId="7247F667" w:rsidR="008624D5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Макрофите</w:t>
      </w:r>
      <w:r w:rsidR="00784E73" w:rsidRPr="00197F6D">
        <w:rPr>
          <w:lang w:val="sr-Cyrl-ME"/>
        </w:rPr>
        <w:t xml:space="preserve"> </w:t>
      </w:r>
    </w:p>
    <w:p w14:paraId="071BC3B9" w14:textId="4E497408" w:rsidR="008624D5" w:rsidRPr="00197F6D" w:rsidRDefault="008624D5" w:rsidP="008624D5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>.</w:t>
      </w:r>
    </w:p>
    <w:p w14:paraId="4F304674" w14:textId="3F18B4F2" w:rsidR="00784E73" w:rsidRPr="00197F6D" w:rsidRDefault="008624D5" w:rsidP="00784E73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Утврђено</w:t>
      </w:r>
      <w:r w:rsidR="00C1772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9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макрофита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различитом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бројношћу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Идентификоване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следеће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ED6EE5">
        <w:rPr>
          <w:rStyle w:val="lang-lat"/>
          <w:lang w:val="sr-Latn-CS"/>
        </w:rPr>
        <w:t>Epilobium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hirsutum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L</w:t>
      </w:r>
      <w:r w:rsidR="00784E73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copus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europaeus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Mentha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a</w:t>
      </w:r>
      <w:r w:rsidR="00784E73" w:rsidRPr="00ED6EE5">
        <w:rPr>
          <w:rStyle w:val="lang-lat"/>
          <w:lang w:val="sr-Latn-CS"/>
        </w:rPr>
        <w:t>q</w:t>
      </w:r>
      <w:r w:rsidR="00ED6EE5">
        <w:rPr>
          <w:rStyle w:val="lang-lat"/>
          <w:lang w:val="sr-Latn-CS"/>
        </w:rPr>
        <w:t>uatica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M</w:t>
      </w:r>
      <w:r w:rsidR="00784E73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osotis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scorpioides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Rorippa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amphibia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Rume</w:t>
      </w:r>
      <w:r w:rsidR="00784E73" w:rsidRPr="00ED6EE5">
        <w:rPr>
          <w:rStyle w:val="lang-lat"/>
          <w:lang w:val="sr-Latn-CS"/>
        </w:rPr>
        <w:t xml:space="preserve">x </w:t>
      </w:r>
      <w:r w:rsidR="00ED6EE5">
        <w:rPr>
          <w:rStyle w:val="lang-lat"/>
          <w:lang w:val="sr-Latn-CS"/>
        </w:rPr>
        <w:t>h</w:t>
      </w:r>
      <w:r w:rsidR="00784E73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drolaphatum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Scirpus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lacustris</w:t>
      </w:r>
      <w:r w:rsidR="00784E73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Sium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erectum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i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Sparganium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erectu</w:t>
      </w:r>
      <w:r w:rsidR="00ED6EE5">
        <w:rPr>
          <w:rStyle w:val="lang-lat"/>
          <w:noProof w:val="0"/>
          <w:lang w:val="sr-Latn-CS"/>
        </w:rPr>
        <w:t>m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Највише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91668A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Sparganium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erectu</w:t>
      </w:r>
      <w:r w:rsidR="00ED6EE5">
        <w:rPr>
          <w:rStyle w:val="lang-lat"/>
          <w:noProof w:val="0"/>
          <w:lang w:val="sr-Latn-CS"/>
        </w:rPr>
        <w:t>m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најмање</w:t>
      </w:r>
      <w:r w:rsidR="00784E73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Rume</w:t>
      </w:r>
      <w:r w:rsidR="00784E73" w:rsidRPr="00ED6EE5">
        <w:rPr>
          <w:rStyle w:val="lang-lat"/>
          <w:lang w:val="sr-Latn-CS"/>
        </w:rPr>
        <w:t xml:space="preserve">x </w:t>
      </w:r>
      <w:r w:rsidR="00ED6EE5">
        <w:rPr>
          <w:rStyle w:val="lang-lat"/>
          <w:lang w:val="sr-Latn-CS"/>
        </w:rPr>
        <w:t>h</w:t>
      </w:r>
      <w:r w:rsidR="00784E73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drolaphatu</w:t>
      </w:r>
      <w:r w:rsidR="00ED6EE5">
        <w:rPr>
          <w:rStyle w:val="lang-lat"/>
          <w:noProof w:val="0"/>
          <w:lang w:val="sr-Latn-CS"/>
        </w:rPr>
        <w:t>m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Однос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показује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лош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еколошки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784E73" w:rsidRPr="00197F6D">
        <w:rPr>
          <w:lang w:val="sr-Cyrl-ME"/>
        </w:rPr>
        <w:t>.</w:t>
      </w:r>
    </w:p>
    <w:p w14:paraId="0A0BBD77" w14:textId="11920BEE" w:rsidR="008624D5" w:rsidRPr="00197F6D" w:rsidRDefault="008624D5" w:rsidP="008624D5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>.</w:t>
      </w:r>
    </w:p>
    <w:p w14:paraId="7F70323A" w14:textId="3614D739" w:rsidR="008624D5" w:rsidRPr="00197F6D" w:rsidRDefault="008624D5" w:rsidP="008624D5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95176B" w:rsidRPr="00197F6D">
        <w:rPr>
          <w:lang w:val="sr-Cyrl-ME"/>
        </w:rPr>
        <w:t xml:space="preserve"> "</w:t>
      </w:r>
      <w:r w:rsidR="006B7215" w:rsidRPr="00197F6D">
        <w:rPr>
          <w:lang w:val="sr-Cyrl-ME"/>
        </w:rPr>
        <w:t>Дуклов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="0095176B" w:rsidRPr="00197F6D">
        <w:rPr>
          <w:lang w:val="sr-Cyrl-ME"/>
        </w:rPr>
        <w:t xml:space="preserve">" </w:t>
      </w:r>
      <w:r w:rsidR="006B7215" w:rsidRPr="00197F6D">
        <w:rPr>
          <w:lang w:val="sr-Cyrl-ME"/>
        </w:rPr>
        <w:t>идентификоване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14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: </w:t>
      </w:r>
      <w:r w:rsidR="00ED6EE5">
        <w:rPr>
          <w:rStyle w:val="lang-lat"/>
          <w:lang w:val="sr-Latn-CS"/>
        </w:rPr>
        <w:t>Bidens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frondoza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L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copus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europaeus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Mentha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a</w:t>
      </w:r>
      <w:r w:rsidR="0095176B" w:rsidRPr="00ED6EE5">
        <w:rPr>
          <w:rStyle w:val="lang-lat"/>
          <w:lang w:val="sr-Latn-CS"/>
        </w:rPr>
        <w:t>q</w:t>
      </w:r>
      <w:r w:rsidR="00ED6EE5">
        <w:rPr>
          <w:rStyle w:val="lang-lat"/>
          <w:lang w:val="sr-Latn-CS"/>
        </w:rPr>
        <w:t>uatica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M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osotis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scorpioides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M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rioph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llum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spicatum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Rorippa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amphibia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Rh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nchostegium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riparoides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Rume</w:t>
      </w:r>
      <w:r w:rsidR="0095176B" w:rsidRPr="00ED6EE5">
        <w:rPr>
          <w:rStyle w:val="lang-lat"/>
          <w:lang w:val="sr-Latn-CS"/>
        </w:rPr>
        <w:t xml:space="preserve">x </w:t>
      </w:r>
      <w:r w:rsidR="00ED6EE5">
        <w:rPr>
          <w:rStyle w:val="lang-lat"/>
          <w:lang w:val="sr-Latn-CS"/>
        </w:rPr>
        <w:t>h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drolaphatum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Scirpus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lacustris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Sium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erectum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Scutellaria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galericulata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Sparganium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erectum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Veronica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anagallis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a</w:t>
      </w:r>
      <w:r w:rsidR="0095176B" w:rsidRPr="00ED6EE5">
        <w:rPr>
          <w:rStyle w:val="lang-lat"/>
          <w:lang w:val="sr-Latn-CS"/>
        </w:rPr>
        <w:t>q</w:t>
      </w:r>
      <w:r w:rsidR="00ED6EE5">
        <w:rPr>
          <w:rStyle w:val="lang-lat"/>
          <w:lang w:val="sr-Latn-CS"/>
        </w:rPr>
        <w:t>uatica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i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Veronica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beccabunga</w:t>
      </w:r>
      <w:r w:rsidR="0095176B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Наведене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припадају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категоријама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којих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бројније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њих</w:t>
      </w:r>
      <w:r w:rsidR="0095176B" w:rsidRPr="00197F6D">
        <w:rPr>
          <w:lang w:val="sr-Cyrl-ME"/>
        </w:rPr>
        <w:t xml:space="preserve"> 8, </w:t>
      </w:r>
      <w:r w:rsidR="006B7215" w:rsidRPr="00197F6D">
        <w:rPr>
          <w:lang w:val="sr-Cyrl-ME"/>
        </w:rPr>
        <w:t>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припадају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нису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листу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индикаторских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="0095176B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Хр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методологије</w:t>
      </w:r>
      <w:r w:rsidR="0095176B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Сви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параметри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довели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ЕС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лош</w:t>
      </w:r>
      <w:r w:rsidR="0095176B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95176B" w:rsidRPr="00197F6D">
        <w:rPr>
          <w:lang w:val="sr-Cyrl-ME"/>
        </w:rPr>
        <w:t>.</w:t>
      </w:r>
    </w:p>
    <w:p w14:paraId="0E43DD86" w14:textId="4627604E" w:rsidR="00784E73" w:rsidRPr="00197F6D" w:rsidRDefault="006B7215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Макрозобентос</w:t>
      </w:r>
    </w:p>
    <w:p w14:paraId="5C961A4C" w14:textId="2756BA54" w:rsidR="008624D5" w:rsidRPr="00197F6D" w:rsidRDefault="008624D5" w:rsidP="008624D5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>.</w:t>
      </w:r>
    </w:p>
    <w:p w14:paraId="057BAD6E" w14:textId="0CE1EF0E" w:rsidR="00784E73" w:rsidRPr="00197F6D" w:rsidRDefault="008624D5" w:rsidP="00784E73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Идентификацијом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макробентонске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сљедеће</w:t>
      </w:r>
      <w:r w:rsidR="00784E73" w:rsidRPr="00197F6D">
        <w:rPr>
          <w:lang w:val="sr-Cyrl-ME"/>
        </w:rPr>
        <w:t>: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25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25 </w:t>
      </w:r>
      <w:r w:rsidR="006B7215" w:rsidRPr="00197F6D">
        <w:rPr>
          <w:lang w:val="sr-Cyrl-ME"/>
        </w:rPr>
        <w:t>рода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23 </w:t>
      </w:r>
      <w:r w:rsidR="006B7215" w:rsidRPr="00197F6D">
        <w:rPr>
          <w:lang w:val="sr-Cyrl-ME"/>
        </w:rPr>
        <w:t>породица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припале</w:t>
      </w:r>
      <w:r w:rsidR="00784E73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систематским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групама</w:t>
      </w:r>
      <w:r w:rsidR="00784E73" w:rsidRPr="00197F6D">
        <w:rPr>
          <w:lang w:val="sr-Cyrl-ME"/>
        </w:rPr>
        <w:t xml:space="preserve">: </w:t>
      </w:r>
      <w:r w:rsidR="00ED6EE5">
        <w:rPr>
          <w:rStyle w:val="lang-lat"/>
          <w:lang w:val="sr-Latn-CS"/>
        </w:rPr>
        <w:t>Insecta</w:t>
      </w:r>
      <w:r w:rsidR="00784E73" w:rsidRPr="00ED6EE5">
        <w:rPr>
          <w:lang w:val="sr-Latn-CS"/>
        </w:rPr>
        <w:t xml:space="preserve"> </w:t>
      </w:r>
      <w:r w:rsidR="00784E73" w:rsidRPr="00197F6D">
        <w:rPr>
          <w:lang w:val="sr-Cyrl-ME"/>
        </w:rPr>
        <w:t>(</w:t>
      </w:r>
      <w:r w:rsidR="006B7215" w:rsidRPr="00197F6D">
        <w:rPr>
          <w:lang w:val="sr-Cyrl-ME"/>
        </w:rPr>
        <w:t>инсекти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најбројнија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удјелом</w:t>
      </w:r>
      <w:r w:rsidR="00784E73" w:rsidRPr="00197F6D">
        <w:rPr>
          <w:lang w:val="sr-Cyrl-ME"/>
        </w:rPr>
        <w:t xml:space="preserve"> 65,6% (454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реда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инсеката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разноврсношћу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17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узорку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највише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присутне</w:t>
      </w:r>
      <w:r w:rsidR="00784E73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Trichoptere</w:t>
      </w:r>
      <w:r w:rsidR="00784E73" w:rsidRPr="00ED6EE5">
        <w:rPr>
          <w:lang w:val="sr-Latn-CS"/>
        </w:rPr>
        <w:t xml:space="preserve"> </w:t>
      </w:r>
      <w:r w:rsidR="006B7215" w:rsidRPr="00197F6D">
        <w:rPr>
          <w:lang w:val="sr-Cyrl-ME"/>
        </w:rPr>
        <w:t>са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11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(41,0%-284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Ditera</w:t>
      </w:r>
      <w:r w:rsidR="0091668A" w:rsidRPr="00ED6EE5">
        <w:rPr>
          <w:lang w:val="sr-Latn-CS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6 </w:t>
      </w:r>
      <w:r w:rsidR="006B7215"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(24,6%-170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); </w:t>
      </w:r>
      <w:r w:rsidR="006B7215" w:rsidRPr="00197F6D">
        <w:rPr>
          <w:lang w:val="sr-Cyrl-ME"/>
        </w:rPr>
        <w:t>затим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долазе</w:t>
      </w:r>
      <w:r w:rsidR="00784E73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Crustacea</w:t>
      </w:r>
      <w:r w:rsidR="00784E73" w:rsidRPr="00ED6EE5">
        <w:rPr>
          <w:lang w:val="sr-Latn-CS"/>
        </w:rPr>
        <w:t xml:space="preserve"> </w:t>
      </w:r>
      <w:r w:rsidR="00784E73" w:rsidRPr="00197F6D">
        <w:rPr>
          <w:lang w:val="sr-Cyrl-ME"/>
        </w:rPr>
        <w:t>(</w:t>
      </w:r>
      <w:r w:rsidR="006B7215" w:rsidRPr="00197F6D">
        <w:rPr>
          <w:lang w:val="sr-Cyrl-ME"/>
        </w:rPr>
        <w:t>ракови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(18,2%-126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мање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заступљене</w:t>
      </w:r>
      <w:r w:rsidR="00784E73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Gastopode</w:t>
      </w:r>
      <w:r w:rsidR="00784E73" w:rsidRPr="00ED6EE5">
        <w:rPr>
          <w:lang w:val="sr-Latn-CS"/>
        </w:rPr>
        <w:t xml:space="preserve"> </w:t>
      </w:r>
      <w:r w:rsidR="00784E73" w:rsidRPr="00197F6D">
        <w:rPr>
          <w:lang w:val="sr-Cyrl-ME"/>
        </w:rPr>
        <w:t>(</w:t>
      </w:r>
      <w:r w:rsidR="006B7215" w:rsidRPr="00197F6D">
        <w:rPr>
          <w:lang w:val="sr-Cyrl-ME"/>
        </w:rPr>
        <w:t>пужеви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6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(16,2%-112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25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, 23 </w:t>
      </w:r>
      <w:r w:rsidR="006B7215"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нијесу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јединствене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такве</w:t>
      </w:r>
      <w:r w:rsidR="00784E73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Х</w:t>
      </w:r>
      <w:r w:rsidR="00784E73" w:rsidRPr="00197F6D">
        <w:rPr>
          <w:lang w:val="sr-Cyrl-ME"/>
        </w:rPr>
        <w:t>y</w:t>
      </w:r>
      <w:r w:rsidR="006B7215" w:rsidRPr="00197F6D">
        <w:rPr>
          <w:lang w:val="sr-Cyrl-ME"/>
        </w:rPr>
        <w:t>дробиидае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Ген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сп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Lepidostoma</w:t>
      </w:r>
      <w:r w:rsidR="00784E73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sp</w:t>
      </w:r>
      <w:r w:rsidR="00784E73" w:rsidRPr="00ED6EE5">
        <w:rPr>
          <w:rStyle w:val="lang-lat"/>
          <w:lang w:val="sr-Latn-CS"/>
        </w:rPr>
        <w:t>.</w:t>
      </w:r>
      <w:r w:rsidR="0091668A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Nemurella</w:t>
      </w:r>
      <w:r w:rsidR="0091668A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pictetii</w:t>
      </w:r>
      <w:r w:rsidR="00784E73" w:rsidRPr="00ED6EE5">
        <w:rPr>
          <w:noProof/>
          <w:lang w:val="sr-Latn-CS"/>
        </w:rPr>
        <w:t xml:space="preserve"> (</w:t>
      </w:r>
      <w:r w:rsidR="00ED6EE5">
        <w:rPr>
          <w:rStyle w:val="lang-lat"/>
          <w:lang w:val="sr-Latn-CS"/>
        </w:rPr>
        <w:t>Insect</w:t>
      </w:r>
      <w:r w:rsidR="00ED6EE5">
        <w:rPr>
          <w:rStyle w:val="lang-lat"/>
          <w:noProof w:val="0"/>
          <w:lang w:val="sr-Latn-CS"/>
        </w:rPr>
        <w:t>a</w:t>
      </w:r>
      <w:r w:rsidR="00784E73" w:rsidRPr="00197F6D">
        <w:rPr>
          <w:lang w:val="sr-Cyrl-ME"/>
        </w:rPr>
        <w:t>).</w:t>
      </w:r>
      <w:r w:rsidR="006B7215" w:rsidRPr="00197F6D">
        <w:rPr>
          <w:lang w:val="sr-Cyrl-ME"/>
        </w:rPr>
        <w:t>Најбројнија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била</w:t>
      </w:r>
      <w:r w:rsidR="00784E73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Gammarus</w:t>
      </w:r>
      <w:r w:rsidR="0091668A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Fossarum</w:t>
      </w:r>
      <w:r w:rsidR="0091668A" w:rsidRPr="00ED6EE5">
        <w:rPr>
          <w:noProof/>
          <w:lang w:val="sr-Latn-CS"/>
        </w:rPr>
        <w:t xml:space="preserve"> </w:t>
      </w:r>
      <w:r w:rsidR="00784E73" w:rsidRPr="00ED6EE5">
        <w:rPr>
          <w:noProof/>
          <w:lang w:val="sr-Latn-CS"/>
        </w:rPr>
        <w:t>(</w:t>
      </w:r>
      <w:r w:rsidR="00ED6EE5">
        <w:rPr>
          <w:rStyle w:val="lang-lat"/>
          <w:lang w:val="sr-Latn-CS"/>
        </w:rPr>
        <w:t>Crustcea</w:t>
      </w:r>
      <w:r w:rsidR="00784E73" w:rsidRPr="00ED6EE5">
        <w:rPr>
          <w:lang w:val="sr-Latn-CS"/>
        </w:rPr>
        <w:t>)</w:t>
      </w:r>
      <w:r w:rsidR="00784E73" w:rsidRPr="00197F6D">
        <w:rPr>
          <w:lang w:val="sr-Cyrl-ME"/>
        </w:rPr>
        <w:t xml:space="preserve"> (</w:t>
      </w:r>
      <w:r w:rsidR="006B7215" w:rsidRPr="00197F6D">
        <w:rPr>
          <w:i/>
          <w:lang w:val="sr-Cyrl-ME"/>
        </w:rPr>
        <w:t>абуд</w:t>
      </w:r>
      <w:r w:rsidR="00784E73" w:rsidRPr="00197F6D">
        <w:rPr>
          <w:i/>
          <w:lang w:val="sr-Cyrl-ME"/>
        </w:rPr>
        <w:t xml:space="preserve">. 110 </w:t>
      </w:r>
      <w:r w:rsidR="006B7215" w:rsidRPr="00197F6D">
        <w:rPr>
          <w:i/>
          <w:lang w:val="sr-Cyrl-ME"/>
        </w:rPr>
        <w:t>инд</w:t>
      </w:r>
      <w:r w:rsidR="0085484A">
        <w:rPr>
          <w:i/>
          <w:lang w:val="sr-Cyrl-ME"/>
        </w:rPr>
        <w:t>/m</w:t>
      </w:r>
      <w:r w:rsidR="00D56344" w:rsidRPr="00197F6D">
        <w:rPr>
          <w:i/>
          <w:lang w:val="sr-Cyrl-ME"/>
        </w:rPr>
        <w:t>²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7 </w:t>
      </w:r>
      <w:r w:rsidR="006B7215" w:rsidRPr="00197F6D">
        <w:rPr>
          <w:lang w:val="sr-Cyrl-ME"/>
        </w:rPr>
        <w:t>локалитета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најбројнија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остале</w:t>
      </w:r>
      <w:r w:rsidR="00784E73" w:rsidRPr="00197F6D">
        <w:rPr>
          <w:lang w:val="sr-Cyrl-ME"/>
        </w:rPr>
        <w:t xml:space="preserve">. </w:t>
      </w:r>
    </w:p>
    <w:p w14:paraId="74B903F0" w14:textId="3A4FCE4B" w:rsidR="003F1EED" w:rsidRPr="00197F6D" w:rsidRDefault="008624D5" w:rsidP="003F1EED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="003F1EED" w:rsidRPr="00197F6D">
        <w:rPr>
          <w:lang w:val="sr-Cyrl-ME"/>
        </w:rPr>
        <w:t>.</w:t>
      </w:r>
    </w:p>
    <w:p w14:paraId="78D90A1E" w14:textId="2DA89915" w:rsidR="008624D5" w:rsidRPr="00197F6D" w:rsidRDefault="008624D5" w:rsidP="008624D5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b/>
          <w:lang w:val="sr-Cyrl-ME"/>
        </w:rPr>
        <w:t>лош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="0095176B"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Анализом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Зете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горњи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Дуклов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узорковано</w:t>
      </w:r>
      <w:r w:rsidR="0095176B" w:rsidRPr="00197F6D">
        <w:rPr>
          <w:lang w:val="sr-Cyrl-ME"/>
        </w:rPr>
        <w:t xml:space="preserve"> 13.06.; </w:t>
      </w:r>
      <w:r w:rsidR="006B7215" w:rsidRPr="00197F6D">
        <w:rPr>
          <w:lang w:val="sr-Cyrl-ME"/>
        </w:rPr>
        <w:t>анализирано</w:t>
      </w:r>
      <w:r w:rsidR="0095176B" w:rsidRPr="00197F6D">
        <w:rPr>
          <w:lang w:val="sr-Cyrl-ME"/>
        </w:rPr>
        <w:t xml:space="preserve"> 07- 09.12.) </w:t>
      </w:r>
      <w:r w:rsidR="006B7215" w:rsidRPr="00197F6D">
        <w:rPr>
          <w:lang w:val="sr-Cyrl-ME"/>
        </w:rPr>
        <w:t>утврђено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следеће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  <w:r w:rsidR="0095176B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идентификовано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31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27 </w:t>
      </w:r>
      <w:r w:rsidR="006B7215" w:rsidRPr="00197F6D">
        <w:rPr>
          <w:lang w:val="sr-Cyrl-ME"/>
        </w:rPr>
        <w:t>родова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22 </w:t>
      </w:r>
      <w:r w:rsidR="006B7215" w:rsidRPr="00197F6D">
        <w:rPr>
          <w:lang w:val="sr-Cyrl-ME"/>
        </w:rPr>
        <w:t>породица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припадале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систематским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групама</w:t>
      </w:r>
      <w:r w:rsidR="0095176B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Инсецта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инсекти</w:t>
      </w:r>
      <w:r w:rsidR="0095176B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као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најбројнија</w:t>
      </w:r>
      <w:r w:rsidR="0095176B" w:rsidRPr="00197F6D">
        <w:rPr>
          <w:lang w:val="sr-Cyrl-ME"/>
        </w:rPr>
        <w:t xml:space="preserve"> (94,2%-666)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5 </w:t>
      </w:r>
      <w:r w:rsidR="006B7215" w:rsidRPr="00197F6D">
        <w:rPr>
          <w:lang w:val="sr-Cyrl-ME"/>
        </w:rPr>
        <w:t>редова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којих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највише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присутне</w:t>
      </w:r>
      <w:r w:rsidR="0095176B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Trichoptera</w:t>
      </w:r>
      <w:r w:rsidR="0095176B" w:rsidRPr="00ED6EE5">
        <w:rPr>
          <w:lang w:val="sr-Latn-CS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10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(34,1%-</w:t>
      </w:r>
      <w:r w:rsidR="0095176B" w:rsidRPr="00197F6D">
        <w:rPr>
          <w:lang w:val="sr-Cyrl-ME"/>
        </w:rPr>
        <w:lastRenderedPageBreak/>
        <w:t xml:space="preserve">241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2 ), </w:t>
      </w:r>
      <w:r w:rsidR="00ED6EE5">
        <w:rPr>
          <w:rStyle w:val="lang-lat"/>
          <w:lang w:val="sr-Latn-CS"/>
        </w:rPr>
        <w:t>Ephemeroptera</w:t>
      </w:r>
      <w:r w:rsidR="0095176B" w:rsidRPr="00ED6EE5">
        <w:rPr>
          <w:lang w:val="sr-Latn-CS"/>
        </w:rPr>
        <w:t xml:space="preserve"> </w:t>
      </w:r>
      <w:r w:rsidR="0095176B" w:rsidRPr="00197F6D">
        <w:rPr>
          <w:lang w:val="sr-Cyrl-ME"/>
        </w:rPr>
        <w:t xml:space="preserve">(31,3%-221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10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, </w:t>
      </w:r>
      <w:r w:rsidR="00ED6EE5">
        <w:rPr>
          <w:rStyle w:val="lang-lat"/>
          <w:lang w:val="sr-Latn-CS"/>
        </w:rPr>
        <w:t>Diptera</w:t>
      </w:r>
      <w:r w:rsidR="0095176B" w:rsidRPr="00ED6EE5">
        <w:rPr>
          <w:lang w:val="sr-Latn-CS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(11,7%-83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2 ), </w:t>
      </w:r>
      <w:r w:rsidR="006B7215" w:rsidRPr="00197F6D">
        <w:rPr>
          <w:lang w:val="sr-Cyrl-ME"/>
        </w:rPr>
        <w:t>Плецоптера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(11,6%-82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Одоната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(5,5%-39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2 ). </w:t>
      </w:r>
      <w:r w:rsidR="006B7215" w:rsidRPr="00197F6D">
        <w:rPr>
          <w:lang w:val="sr-Cyrl-ME"/>
        </w:rPr>
        <w:t>Затим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долази</w:t>
      </w:r>
      <w:r w:rsidR="0095176B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Crustacea</w:t>
      </w:r>
      <w:r w:rsidR="0095176B" w:rsidRPr="00ED6EE5">
        <w:rPr>
          <w:lang w:val="sr-Latn-CS"/>
        </w:rPr>
        <w:t xml:space="preserve"> </w:t>
      </w:r>
      <w:r w:rsidR="0095176B" w:rsidRPr="00197F6D">
        <w:rPr>
          <w:lang w:val="sr-Cyrl-ME"/>
        </w:rPr>
        <w:t>(</w:t>
      </w:r>
      <w:r w:rsidR="006B7215" w:rsidRPr="00197F6D">
        <w:rPr>
          <w:lang w:val="sr-Cyrl-ME"/>
        </w:rPr>
        <w:t>ракови</w:t>
      </w:r>
      <w:r w:rsidR="0095176B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врстом</w:t>
      </w:r>
      <w:r w:rsidR="0095176B" w:rsidRPr="00197F6D">
        <w:rPr>
          <w:lang w:val="sr-Cyrl-ME"/>
        </w:rPr>
        <w:t xml:space="preserve"> (3,7%-26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инајмање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група</w:t>
      </w:r>
      <w:r w:rsidR="0095176B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Gastropoda</w:t>
      </w:r>
      <w:r w:rsidR="0095176B" w:rsidRPr="00ED6EE5">
        <w:rPr>
          <w:lang w:val="sr-Latn-CS"/>
        </w:rPr>
        <w:t xml:space="preserve"> </w:t>
      </w:r>
      <w:r w:rsidR="0095176B" w:rsidRPr="00197F6D">
        <w:rPr>
          <w:lang w:val="sr-Cyrl-ME"/>
        </w:rPr>
        <w:t>(</w:t>
      </w:r>
      <w:r w:rsidR="006B7215" w:rsidRPr="00197F6D">
        <w:rPr>
          <w:lang w:val="sr-Cyrl-ME"/>
        </w:rPr>
        <w:t>пужеви</w:t>
      </w:r>
      <w:r w:rsidR="0095176B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са</w:t>
      </w:r>
      <w:r w:rsidR="0095176B"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врстом</w:t>
      </w:r>
      <w:r w:rsidR="0095176B" w:rsidRPr="00197F6D">
        <w:rPr>
          <w:lang w:val="sr-Cyrl-ME"/>
        </w:rPr>
        <w:t xml:space="preserve"> (2,1%-15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>2 )</w:t>
      </w:r>
      <w:r w:rsidR="003F1EED" w:rsidRPr="00197F6D">
        <w:rPr>
          <w:lang w:val="sr-Cyrl-ME"/>
        </w:rPr>
        <w:t>.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одређених</w:t>
      </w:r>
      <w:r w:rsidR="0095176B" w:rsidRPr="00197F6D">
        <w:rPr>
          <w:lang w:val="sr-Cyrl-ME"/>
        </w:rPr>
        <w:t xml:space="preserve"> 30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, 28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осталим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локалитетима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="0095176B"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само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95176B" w:rsidRPr="00197F6D">
        <w:rPr>
          <w:lang w:val="sr-Cyrl-ME"/>
        </w:rPr>
        <w:t xml:space="preserve">: </w:t>
      </w:r>
      <w:r w:rsidR="00ED6EE5">
        <w:rPr>
          <w:rStyle w:val="lang-lat"/>
          <w:lang w:val="sr-Latn-CS"/>
        </w:rPr>
        <w:t>Anc</w:t>
      </w:r>
      <w:r w:rsidR="0095176B" w:rsidRPr="00ED6EE5">
        <w:rPr>
          <w:rStyle w:val="lang-lat"/>
          <w:lang w:val="sr-Latn-CS"/>
        </w:rPr>
        <w:t>y</w:t>
      </w:r>
      <w:r w:rsidR="00ED6EE5">
        <w:rPr>
          <w:rStyle w:val="lang-lat"/>
          <w:lang w:val="sr-Latn-CS"/>
        </w:rPr>
        <w:t>lus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sp</w:t>
      </w:r>
      <w:r w:rsidR="0095176B" w:rsidRPr="00ED6EE5">
        <w:rPr>
          <w:rStyle w:val="lang-lat"/>
          <w:lang w:val="sr-Latn-CS"/>
        </w:rPr>
        <w:t xml:space="preserve">.- </w:t>
      </w:r>
      <w:r w:rsidR="00ED6EE5">
        <w:rPr>
          <w:rStyle w:val="lang-lat"/>
          <w:lang w:val="sr-Latn-CS"/>
        </w:rPr>
        <w:t>Gastropoda</w:t>
      </w:r>
      <w:r w:rsidR="0095176B" w:rsidRPr="00ED6EE5">
        <w:rPr>
          <w:rStyle w:val="lang-lat"/>
          <w:noProof w:val="0"/>
          <w:lang w:val="sr-Latn-CS"/>
        </w:rPr>
        <w:t xml:space="preserve"> </w:t>
      </w:r>
      <w:r w:rsidR="0095176B" w:rsidRPr="00197F6D">
        <w:rPr>
          <w:lang w:val="sr-Cyrl-ME"/>
        </w:rPr>
        <w:t>(</w:t>
      </w:r>
      <w:r w:rsidR="006B7215" w:rsidRPr="00197F6D">
        <w:rPr>
          <w:lang w:val="sr-Cyrl-ME"/>
        </w:rPr>
        <w:t>абуд</w:t>
      </w:r>
      <w:r w:rsidR="0095176B" w:rsidRPr="00197F6D">
        <w:rPr>
          <w:lang w:val="sr-Cyrl-ME"/>
        </w:rPr>
        <w:t xml:space="preserve">. 15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Potamanthus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luteus</w:t>
      </w:r>
      <w:r w:rsidR="0095176B" w:rsidRPr="00ED6EE5">
        <w:rPr>
          <w:rStyle w:val="lang-lat"/>
          <w:lang w:val="sr-Latn-CS"/>
        </w:rPr>
        <w:t>-</w:t>
      </w:r>
      <w:r w:rsidR="00ED6EE5">
        <w:rPr>
          <w:rStyle w:val="lang-lat"/>
          <w:lang w:val="sr-Latn-CS"/>
        </w:rPr>
        <w:t>Insecta</w:t>
      </w:r>
      <w:r w:rsidR="0095176B" w:rsidRPr="00ED6EE5">
        <w:rPr>
          <w:noProof/>
          <w:lang w:val="sr-Latn-CS"/>
        </w:rPr>
        <w:t xml:space="preserve">, </w:t>
      </w:r>
      <w:r w:rsidR="00ED6EE5">
        <w:rPr>
          <w:rStyle w:val="lang-lat"/>
          <w:lang w:val="sr-Latn-CS"/>
        </w:rPr>
        <w:t>Ephemeroptera</w:t>
      </w:r>
      <w:r w:rsidR="0095176B" w:rsidRPr="00ED6EE5">
        <w:rPr>
          <w:lang w:val="sr-Latn-CS"/>
        </w:rPr>
        <w:t xml:space="preserve"> </w:t>
      </w:r>
      <w:r w:rsidR="0095176B" w:rsidRPr="00197F6D">
        <w:rPr>
          <w:lang w:val="sr-Cyrl-ME"/>
        </w:rPr>
        <w:t>(</w:t>
      </w:r>
      <w:r w:rsidR="006B7215" w:rsidRPr="00197F6D">
        <w:rPr>
          <w:lang w:val="sr-Cyrl-ME"/>
        </w:rPr>
        <w:t>абуд</w:t>
      </w:r>
      <w:r w:rsidR="0095176B" w:rsidRPr="00197F6D">
        <w:rPr>
          <w:lang w:val="sr-Cyrl-ME"/>
        </w:rPr>
        <w:t xml:space="preserve">. 13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2 ). </w:t>
      </w:r>
      <w:r w:rsidR="006B7215" w:rsidRPr="00197F6D">
        <w:rPr>
          <w:lang w:val="sr-Cyrl-ME"/>
        </w:rPr>
        <w:t>Најбројнија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била</w:t>
      </w:r>
      <w:r w:rsidR="0095176B"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Simulium</w:t>
      </w:r>
      <w:r w:rsidR="0095176B"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sp</w:t>
      </w:r>
      <w:r w:rsidR="0095176B" w:rsidRPr="00ED6EE5">
        <w:rPr>
          <w:rStyle w:val="lang-lat"/>
          <w:lang w:val="sr-Latn-CS"/>
        </w:rPr>
        <w:t xml:space="preserve">.- </w:t>
      </w:r>
      <w:r w:rsidR="00ED6EE5">
        <w:rPr>
          <w:rStyle w:val="lang-lat"/>
          <w:lang w:val="sr-Latn-CS"/>
        </w:rPr>
        <w:t>Insecta</w:t>
      </w:r>
      <w:r w:rsidR="0095176B" w:rsidRPr="00ED6EE5">
        <w:rPr>
          <w:rStyle w:val="lang-lat"/>
          <w:lang w:val="sr-Latn-CS"/>
        </w:rPr>
        <w:t xml:space="preserve">, </w:t>
      </w:r>
      <w:r w:rsidR="00ED6EE5">
        <w:rPr>
          <w:rStyle w:val="lang-lat"/>
          <w:lang w:val="sr-Latn-CS"/>
        </w:rPr>
        <w:t>Diptera</w:t>
      </w:r>
      <w:r w:rsidR="0095176B" w:rsidRPr="00ED6EE5">
        <w:rPr>
          <w:lang w:val="sr-Latn-CS"/>
        </w:rPr>
        <w:t xml:space="preserve"> </w:t>
      </w:r>
      <w:r w:rsidR="0095176B" w:rsidRPr="00197F6D">
        <w:rPr>
          <w:lang w:val="sr-Cyrl-ME"/>
        </w:rPr>
        <w:t>(</w:t>
      </w:r>
      <w:r w:rsidR="006B7215" w:rsidRPr="00197F6D">
        <w:rPr>
          <w:lang w:val="sr-Cyrl-ME"/>
        </w:rPr>
        <w:t>абуд</w:t>
      </w:r>
      <w:r w:rsidR="0095176B" w:rsidRPr="00197F6D">
        <w:rPr>
          <w:lang w:val="sr-Cyrl-ME"/>
        </w:rPr>
        <w:t>. 79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која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још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13 </w:t>
      </w:r>
      <w:r w:rsidR="006B7215" w:rsidRPr="00197F6D">
        <w:rPr>
          <w:lang w:val="sr-Cyrl-ME"/>
        </w:rPr>
        <w:t>локалитета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најбројнија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овдје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локалитете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најбројнија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Бистрици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Беранској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абуд</w:t>
      </w:r>
      <w:r w:rsidR="0095176B" w:rsidRPr="00197F6D">
        <w:rPr>
          <w:lang w:val="sr-Cyrl-ME"/>
        </w:rPr>
        <w:t xml:space="preserve">. 340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="0095176B" w:rsidRPr="00197F6D">
        <w:rPr>
          <w:lang w:val="sr-Cyrl-ME"/>
        </w:rPr>
        <w:t xml:space="preserve">2 ). </w:t>
      </w:r>
      <w:r w:rsidR="006B7215" w:rsidRPr="00197F6D">
        <w:rPr>
          <w:lang w:val="sr-Cyrl-ME"/>
        </w:rPr>
        <w:t>Идентификоване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дале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следеће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95176B"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по</w:t>
      </w:r>
      <w:r w:rsidR="0095176B" w:rsidRPr="00197F6D">
        <w:rPr>
          <w:lang w:val="sr-Cyrl-ME"/>
        </w:rPr>
        <w:t xml:space="preserve"> 6 </w:t>
      </w:r>
      <w:r w:rsidR="006B7215" w:rsidRPr="00197F6D">
        <w:rPr>
          <w:lang w:val="sr-Cyrl-ME"/>
        </w:rPr>
        <w:t>критеријума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врло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="0095176B" w:rsidRPr="00197F6D">
        <w:rPr>
          <w:lang w:val="sr-Cyrl-ME"/>
        </w:rPr>
        <w:t xml:space="preserve"> (50,0%) </w:t>
      </w:r>
      <w:r w:rsidR="006B7215" w:rsidRPr="00197F6D">
        <w:rPr>
          <w:lang w:val="sr-Cyrl-ME"/>
        </w:rPr>
        <w:t>по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удјелу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заједници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абуданце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ЕПТ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ЕПТ</w:t>
      </w:r>
      <w:r w:rsidR="0095176B" w:rsidRPr="00197F6D">
        <w:rPr>
          <w:lang w:val="sr-Cyrl-ME"/>
        </w:rPr>
        <w:t xml:space="preserve">%=78,4;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=1,39), </w:t>
      </w:r>
      <w:r w:rsidR="006B7215" w:rsidRPr="00197F6D">
        <w:rPr>
          <w:lang w:val="sr-Cyrl-ME"/>
        </w:rPr>
        <w:t>уједначености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Сх</w:t>
      </w:r>
      <w:r w:rsidR="0095176B" w:rsidRPr="00197F6D">
        <w:rPr>
          <w:lang w:val="sr-Cyrl-ME"/>
        </w:rPr>
        <w:t xml:space="preserve">W=3,3;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=0,92), </w:t>
      </w:r>
      <w:r w:rsidR="006B7215" w:rsidRPr="00197F6D">
        <w:rPr>
          <w:lang w:val="sr-Cyrl-ME"/>
        </w:rPr>
        <w:t>присуству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осјетљивих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инсеката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ЕПТ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ЕПТ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В</w:t>
      </w:r>
      <w:r w:rsidR="0095176B" w:rsidRPr="00197F6D">
        <w:rPr>
          <w:lang w:val="sr-Cyrl-ME"/>
        </w:rPr>
        <w:t xml:space="preserve">=24;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=0,92), </w:t>
      </w:r>
      <w:r w:rsidR="006B7215" w:rsidRPr="00197F6D">
        <w:rPr>
          <w:lang w:val="sr-Cyrl-ME"/>
        </w:rPr>
        <w:t>присуству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АЛП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АЛП</w:t>
      </w:r>
      <w:r w:rsidR="0095176B" w:rsidRPr="00197F6D">
        <w:rPr>
          <w:lang w:val="sr-Cyrl-ME"/>
        </w:rPr>
        <w:t xml:space="preserve">%=56,4;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=0,89)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заступљености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пробирача</w:t>
      </w:r>
      <w:r w:rsidR="0095176B" w:rsidRPr="00197F6D">
        <w:rPr>
          <w:lang w:val="sr-Cyrl-ME"/>
        </w:rPr>
        <w:t>/</w:t>
      </w:r>
      <w:r w:rsidR="006B7215" w:rsidRPr="00197F6D">
        <w:rPr>
          <w:lang w:val="sr-Cyrl-ME"/>
        </w:rPr>
        <w:t>сакупљача</w:t>
      </w:r>
      <w:r w:rsidR="0095176B" w:rsidRPr="00197F6D">
        <w:rPr>
          <w:lang w:val="sr-Cyrl-ME"/>
        </w:rPr>
        <w:t>-</w:t>
      </w:r>
      <w:r w:rsidR="006B7215" w:rsidRPr="00197F6D">
        <w:rPr>
          <w:lang w:val="sr-Cyrl-ME"/>
        </w:rPr>
        <w:t>хранидбене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</w:t>
      </w:r>
      <w:r w:rsidR="0095176B" w:rsidRPr="00197F6D">
        <w:rPr>
          <w:lang w:val="sr-Cyrl-ME"/>
        </w:rPr>
        <w:t>/</w:t>
      </w:r>
      <w:r w:rsidR="006B7215" w:rsidRPr="00197F6D">
        <w:rPr>
          <w:lang w:val="sr-Cyrl-ME"/>
        </w:rPr>
        <w:t>С</w:t>
      </w:r>
      <w:r w:rsidR="0095176B" w:rsidRPr="00197F6D">
        <w:rPr>
          <w:lang w:val="sr-Cyrl-ME"/>
        </w:rPr>
        <w:t xml:space="preserve">%=24,7;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=0,89)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ритрон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РИ</w:t>
      </w:r>
      <w:r w:rsidR="0095176B" w:rsidRPr="00197F6D">
        <w:rPr>
          <w:lang w:val="sr-Cyrl-ME"/>
        </w:rPr>
        <w:t xml:space="preserve">=10,7;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=0,85);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="0095176B" w:rsidRPr="00197F6D">
        <w:rPr>
          <w:lang w:val="sr-Cyrl-ME"/>
        </w:rPr>
        <w:t xml:space="preserve"> 6 </w:t>
      </w:r>
      <w:r w:rsidR="006B7215" w:rsidRPr="00197F6D">
        <w:rPr>
          <w:lang w:val="sr-Cyrl-ME"/>
        </w:rPr>
        <w:t>критеријуму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95176B" w:rsidRPr="00197F6D">
        <w:rPr>
          <w:lang w:val="sr-Cyrl-ME"/>
        </w:rPr>
        <w:t xml:space="preserve"> (50,0%)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95176B" w:rsidRPr="00197F6D">
        <w:rPr>
          <w:lang w:val="sr-Cyrl-ME"/>
        </w:rPr>
        <w:t xml:space="preserve"> -</w:t>
      </w:r>
      <w:r w:rsidR="006B7215" w:rsidRPr="00197F6D">
        <w:rPr>
          <w:lang w:val="sr-Cyrl-ME"/>
        </w:rPr>
        <w:t>присуству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толерантних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породица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органско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БМ</w:t>
      </w:r>
      <w:r w:rsidR="0095176B" w:rsidRPr="00197F6D">
        <w:rPr>
          <w:lang w:val="sr-Cyrl-ME"/>
        </w:rPr>
        <w:t>W</w:t>
      </w:r>
      <w:r w:rsidR="006B7215" w:rsidRPr="00197F6D">
        <w:rPr>
          <w:lang w:val="sr-Cyrl-ME"/>
        </w:rPr>
        <w:t>П</w:t>
      </w:r>
      <w:r w:rsidR="0095176B" w:rsidRPr="00197F6D">
        <w:rPr>
          <w:lang w:val="sr-Cyrl-ME"/>
        </w:rPr>
        <w:t xml:space="preserve">=151;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=0,79),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стуктури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="0095176B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бројности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осјетљивости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ПБИ</w:t>
      </w:r>
      <w:r w:rsidR="0095176B" w:rsidRPr="00197F6D">
        <w:rPr>
          <w:lang w:val="sr-Cyrl-ME"/>
        </w:rPr>
        <w:t xml:space="preserve">=11,0;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=0,76), </w:t>
      </w:r>
      <w:r w:rsidR="006B7215" w:rsidRPr="00197F6D">
        <w:rPr>
          <w:lang w:val="sr-Cyrl-ME"/>
        </w:rPr>
        <w:t>вриј</w:t>
      </w:r>
      <w:r w:rsidR="0095176B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сапробног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индикатора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</w:t>
      </w:r>
      <w:r w:rsidR="0095176B" w:rsidRPr="00197F6D">
        <w:rPr>
          <w:lang w:val="sr-Cyrl-ME"/>
        </w:rPr>
        <w:t xml:space="preserve">=1,7;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=0,75), </w:t>
      </w:r>
      <w:r w:rsidR="006B7215" w:rsidRPr="00197F6D">
        <w:rPr>
          <w:lang w:val="sr-Cyrl-ME"/>
        </w:rPr>
        <w:t>вриј</w:t>
      </w:r>
      <w:r w:rsidR="0095176B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биоценотичког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ИБР</w:t>
      </w:r>
      <w:r w:rsidR="0095176B" w:rsidRPr="00197F6D">
        <w:rPr>
          <w:lang w:val="sr-Cyrl-ME"/>
        </w:rPr>
        <w:t xml:space="preserve">=4,6;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=0,73), </w:t>
      </w:r>
      <w:r w:rsidR="006B7215" w:rsidRPr="00197F6D">
        <w:rPr>
          <w:lang w:val="sr-Cyrl-ME"/>
        </w:rPr>
        <w:t>заступљености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олиго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индикатора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ОСИ</w:t>
      </w:r>
      <w:r w:rsidR="0095176B" w:rsidRPr="00197F6D">
        <w:rPr>
          <w:lang w:val="sr-Cyrl-ME"/>
        </w:rPr>
        <w:t xml:space="preserve">%=28,2;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 xml:space="preserve">=0,66) </w:t>
      </w:r>
      <w:r w:rsidR="006B7215" w:rsidRPr="00197F6D">
        <w:rPr>
          <w:lang w:val="sr-Cyrl-ME"/>
        </w:rPr>
        <w:t>и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укупном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броју</w:t>
      </w:r>
      <w:r w:rsidR="0095176B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5176B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УБВ</w:t>
      </w:r>
      <w:r w:rsidR="0095176B" w:rsidRPr="00197F6D">
        <w:rPr>
          <w:lang w:val="sr-Cyrl-ME"/>
        </w:rPr>
        <w:t xml:space="preserve">=31; </w:t>
      </w:r>
      <w:r w:rsidR="006B7215" w:rsidRPr="00197F6D">
        <w:rPr>
          <w:lang w:val="sr-Cyrl-ME"/>
        </w:rPr>
        <w:t>ОЕК</w:t>
      </w:r>
      <w:r w:rsidR="0095176B" w:rsidRPr="00197F6D">
        <w:rPr>
          <w:lang w:val="sr-Cyrl-ME"/>
        </w:rPr>
        <w:t>=0,62).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="003F1EED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3F1EED" w:rsidRPr="00197F6D">
        <w:rPr>
          <w:lang w:val="sr-Cyrl-ME"/>
        </w:rPr>
        <w:t xml:space="preserve"> 12 </w:t>
      </w:r>
      <w:r w:rsidR="006B7215" w:rsidRPr="00197F6D">
        <w:rPr>
          <w:lang w:val="sr-Cyrl-ME"/>
        </w:rPr>
        <w:t>индекса</w:t>
      </w:r>
      <w:r w:rsidR="003F1EED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="003F1EED"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</w:t>
      </w:r>
      <w:r w:rsidR="003F1EED" w:rsidRPr="00197F6D">
        <w:rPr>
          <w:lang w:val="sr-Cyrl-ME"/>
        </w:rPr>
        <w:t>Q</w:t>
      </w:r>
      <w:r w:rsidR="006B7215" w:rsidRPr="00197F6D">
        <w:rPr>
          <w:lang w:val="sr-Cyrl-ME"/>
        </w:rPr>
        <w:t>Р</w:t>
      </w:r>
      <w:r w:rsidR="003F1EED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статус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биолошки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макрозообентос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="003F1EED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био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3F1EED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Идентификовани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њихова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структура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карактеристике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условили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овакво</w:t>
      </w:r>
      <w:r w:rsidR="003F1EE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</w:p>
    <w:p w14:paraId="39660B86" w14:textId="6A2A6B7C" w:rsidR="00D93B1B" w:rsidRPr="00197F6D" w:rsidRDefault="00D93B1B" w:rsidP="008624D5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(73,3%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20,0%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6,7%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>).</w:t>
      </w:r>
    </w:p>
    <w:p w14:paraId="1AD4D971" w14:textId="786A58BF" w:rsidR="00D93B1B" w:rsidRPr="00197F6D" w:rsidRDefault="00D93B1B" w:rsidP="008624D5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Дуклов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73,3%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13,3%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13,3% </w:t>
      </w:r>
      <w:r w:rsidR="006B7215" w:rsidRPr="00197F6D">
        <w:rPr>
          <w:lang w:val="sr-Cyrl-ME"/>
        </w:rPr>
        <w:t>имало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амонијум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% </w:t>
      </w:r>
      <w:r w:rsidR="006B7215" w:rsidRPr="00197F6D">
        <w:rPr>
          <w:lang w:val="sr-Cyrl-ME"/>
        </w:rPr>
        <w:t>засићења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кисеоником</w:t>
      </w:r>
      <w:r w:rsidRPr="00197F6D">
        <w:rPr>
          <w:lang w:val="sr-Cyrl-ME"/>
        </w:rPr>
        <w:t>).</w:t>
      </w:r>
    </w:p>
    <w:p w14:paraId="72A67BA5" w14:textId="35F4250D" w:rsidR="0062580C" w:rsidRPr="00197F6D" w:rsidRDefault="00587EC8" w:rsidP="0062580C">
      <w:pPr>
        <w:rPr>
          <w:b/>
          <w:lang w:val="sr-Cyrl-ME"/>
        </w:rPr>
      </w:pPr>
      <w:r>
        <w:rPr>
          <w:b/>
          <w:lang w:val="sr-Cyrl-ME"/>
        </w:rPr>
        <w:t>BPK</w:t>
      </w:r>
      <w:r w:rsidR="0062580C" w:rsidRPr="00197F6D">
        <w:rPr>
          <w:b/>
          <w:lang w:val="sr-Cyrl-ME"/>
        </w:rPr>
        <w:t xml:space="preserve">5- </w:t>
      </w:r>
      <w:r w:rsidR="006B7215" w:rsidRPr="00197F6D">
        <w:rPr>
          <w:b/>
          <w:lang w:val="sr-Cyrl-ME"/>
        </w:rPr>
        <w:t>биолошка</w:t>
      </w:r>
      <w:r w:rsidR="0062580C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потрошња</w:t>
      </w:r>
      <w:r w:rsidR="0062580C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кисеоника</w:t>
      </w:r>
    </w:p>
    <w:p w14:paraId="77E26099" w14:textId="64C04319" w:rsidR="0062580C" w:rsidRPr="00197F6D" w:rsidRDefault="006B7215" w:rsidP="0062580C">
      <w:pPr>
        <w:rPr>
          <w:lang w:val="sr-Cyrl-ME"/>
        </w:rPr>
      </w:pPr>
      <w:r w:rsidRPr="00197F6D">
        <w:rPr>
          <w:lang w:val="sr-Cyrl-ME"/>
        </w:rPr>
        <w:t>Биолошка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62580C" w:rsidRPr="00197F6D">
        <w:rPr>
          <w:lang w:val="sr-Cyrl-ME"/>
        </w:rPr>
        <w:t xml:space="preserve"> (</w:t>
      </w:r>
      <w:r w:rsidR="00587EC8">
        <w:rPr>
          <w:lang w:val="sr-Cyrl-ME"/>
        </w:rPr>
        <w:t>BPK</w:t>
      </w:r>
      <w:r w:rsidR="0062580C" w:rsidRPr="00197F6D">
        <w:rPr>
          <w:lang w:val="sr-Cyrl-ME"/>
        </w:rPr>
        <w:t xml:space="preserve">) </w:t>
      </w:r>
      <w:r w:rsidRPr="00197F6D">
        <w:rPr>
          <w:lang w:val="sr-Cyrl-ME"/>
        </w:rPr>
        <w:t>је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оксидација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присутних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биолошки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разградљивих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састојака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62580C" w:rsidRPr="00197F6D">
        <w:rPr>
          <w:lang w:val="sr-Cyrl-ME"/>
        </w:rPr>
        <w:t xml:space="preserve">. </w:t>
      </w:r>
      <w:r w:rsidRPr="00197F6D">
        <w:rPr>
          <w:lang w:val="sr-Cyrl-ME"/>
        </w:rPr>
        <w:t>Степен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загађености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органским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једињењима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дефинисан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поред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параметром</w:t>
      </w:r>
      <w:r w:rsidR="0062580C" w:rsidRPr="00197F6D">
        <w:rPr>
          <w:lang w:val="sr-Cyrl-ME"/>
        </w:rPr>
        <w:t xml:space="preserve"> (</w:t>
      </w:r>
      <w:r w:rsidR="00587EC8">
        <w:rPr>
          <w:lang w:val="sr-Cyrl-ME"/>
        </w:rPr>
        <w:t>BPK</w:t>
      </w:r>
      <w:r w:rsidR="0062580C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загађености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органским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материјама</w:t>
      </w:r>
      <w:r w:rsidR="0062580C" w:rsidRPr="00197F6D">
        <w:rPr>
          <w:lang w:val="sr-Cyrl-ME"/>
        </w:rPr>
        <w:t>.</w:t>
      </w:r>
    </w:p>
    <w:p w14:paraId="42A0D0EE" w14:textId="71D6AF86" w:rsidR="0062580C" w:rsidRPr="00197F6D" w:rsidRDefault="006B7215" w:rsidP="0062580C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Графикон</w:t>
      </w:r>
      <w:r w:rsidR="0062580C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Графикон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FB4C97" w:rsidRPr="00197F6D">
        <w:rPr>
          <w:lang w:val="sr-Cyrl-ME"/>
        </w:rPr>
        <w:t>1</w:t>
      </w:r>
      <w:r w:rsidR="008A53F4" w:rsidRPr="00197F6D">
        <w:rPr>
          <w:lang w:val="sr-Cyrl-ME"/>
        </w:rPr>
        <w:fldChar w:fldCharType="end"/>
      </w:r>
      <w:r w:rsidR="0062580C" w:rsidRPr="00197F6D">
        <w:rPr>
          <w:lang w:val="sr-Cyrl-ME"/>
        </w:rPr>
        <w:t xml:space="preserve"> </w:t>
      </w:r>
      <w:r w:rsidR="00587EC8">
        <w:rPr>
          <w:lang w:val="sr-Cyrl-ME"/>
        </w:rPr>
        <w:t>BPK</w:t>
      </w:r>
      <w:r w:rsidR="0062580C" w:rsidRPr="00197F6D">
        <w:rPr>
          <w:lang w:val="sr-Cyrl-ME"/>
        </w:rPr>
        <w:t xml:space="preserve">5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62580C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4D40A2" w:rsidRPr="00197F6D">
        <w:rPr>
          <w:lang w:val="sr-Cyrl-ME"/>
        </w:rPr>
        <w:t>.</w:t>
      </w:r>
      <w:r w:rsidRPr="00197F6D">
        <w:rPr>
          <w:lang w:val="sr-Cyrl-ME"/>
        </w:rPr>
        <w:t>година</w:t>
      </w:r>
      <w:r w:rsidR="0062580C" w:rsidRPr="00197F6D">
        <w:rPr>
          <w:lang w:val="sr-Cyrl-ME"/>
        </w:rPr>
        <w:t>(</w:t>
      </w:r>
      <w:r w:rsidR="00587EC8">
        <w:rPr>
          <w:lang w:val="sr-Cyrl-ME"/>
        </w:rPr>
        <w:t>mg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62580C" w:rsidRPr="00197F6D">
        <w:rPr>
          <w:lang w:val="sr-Cyrl-ME"/>
        </w:rPr>
        <w:t>2</w:t>
      </w:r>
      <w:r w:rsidR="00587EC8">
        <w:rPr>
          <w:lang w:val="sr-Cyrl-ME"/>
        </w:rPr>
        <w:t>/l</w:t>
      </w:r>
      <w:r w:rsidR="0062580C" w:rsidRPr="00197F6D">
        <w:rPr>
          <w:lang w:val="sr-Cyrl-ME"/>
        </w:rPr>
        <w:t>)</w:t>
      </w:r>
    </w:p>
    <w:p w14:paraId="2E7C2456" w14:textId="77777777" w:rsidR="0062580C" w:rsidRPr="00197F6D" w:rsidRDefault="00955743" w:rsidP="0062580C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4BEEA47C" wp14:editId="1D2906A2">
            <wp:extent cx="5760085" cy="21772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C3F7" w14:textId="77777777" w:rsidR="004D40A2" w:rsidRPr="00197F6D" w:rsidRDefault="004D40A2" w:rsidP="0062580C">
      <w:pPr>
        <w:rPr>
          <w:b/>
          <w:highlight w:val="yellow"/>
          <w:lang w:val="sr-Cyrl-ME"/>
        </w:rPr>
      </w:pPr>
    </w:p>
    <w:p w14:paraId="458CDAEF" w14:textId="0CB41459" w:rsidR="0062580C" w:rsidRPr="00197F6D" w:rsidRDefault="006B7215" w:rsidP="0062580C">
      <w:pPr>
        <w:rPr>
          <w:b/>
          <w:lang w:val="sr-Cyrl-ME"/>
        </w:rPr>
      </w:pPr>
      <w:r w:rsidRPr="00197F6D">
        <w:rPr>
          <w:b/>
          <w:lang w:val="sr-Cyrl-ME"/>
        </w:rPr>
        <w:t>Садржај</w:t>
      </w:r>
      <w:r w:rsidR="0062580C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фосфата</w:t>
      </w:r>
    </w:p>
    <w:p w14:paraId="47B7D492" w14:textId="2ED5B899" w:rsidR="0062580C" w:rsidRPr="00197F6D" w:rsidRDefault="006B7215" w:rsidP="0062580C">
      <w:pPr>
        <w:rPr>
          <w:lang w:val="sr-Cyrl-ME"/>
        </w:rPr>
      </w:pPr>
      <w:r w:rsidRPr="00197F6D">
        <w:rPr>
          <w:lang w:val="sr-Cyrl-ME"/>
        </w:rPr>
        <w:t>Најзначајнији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извор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ортофосфата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потиче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62580C" w:rsidRPr="00197F6D">
        <w:rPr>
          <w:lang w:val="sr-Cyrl-ME"/>
        </w:rPr>
        <w:t xml:space="preserve">. </w:t>
      </w:r>
      <w:r w:rsidRPr="00197F6D">
        <w:rPr>
          <w:lang w:val="sr-Cyrl-ME"/>
        </w:rPr>
        <w:t>Фосфати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оштетити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водену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нарушити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равнотежу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те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њихов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изазвати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еутрофикацију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што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последицу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убрзано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размножавање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виших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стварање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непожељне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равнотеже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самог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62580C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ортофосфата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приказан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графички</w:t>
      </w:r>
      <w:r w:rsidR="0062580C" w:rsidRPr="00197F6D">
        <w:rPr>
          <w:lang w:val="sr-Cyrl-ME"/>
        </w:rPr>
        <w:t>.</w:t>
      </w:r>
    </w:p>
    <w:p w14:paraId="7262C565" w14:textId="6E9AE96A" w:rsidR="0062580C" w:rsidRPr="00197F6D" w:rsidRDefault="006B7215" w:rsidP="0062580C">
      <w:pPr>
        <w:pStyle w:val="Caption"/>
        <w:rPr>
          <w:lang w:val="sr-Cyrl-ME"/>
        </w:rPr>
      </w:pPr>
      <w:r w:rsidRPr="00197F6D">
        <w:rPr>
          <w:lang w:val="sr-Cyrl-ME"/>
        </w:rPr>
        <w:t>Графикон</w:t>
      </w:r>
      <w:r w:rsidR="0062580C" w:rsidRPr="00197F6D">
        <w:rPr>
          <w:lang w:val="sr-Cyrl-ME"/>
        </w:rPr>
        <w:t xml:space="preserve"> </w:t>
      </w:r>
      <w:r w:rsidR="00FB4C97" w:rsidRPr="00197F6D">
        <w:rPr>
          <w:lang w:val="sr-Cyrl-ME"/>
        </w:rPr>
        <w:t>2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ортофосфата</w:t>
      </w:r>
      <w:r w:rsidR="0062580C" w:rsidRPr="00197F6D">
        <w:rPr>
          <w:lang w:val="sr-Cyrl-ME"/>
        </w:rPr>
        <w:t xml:space="preserve"> (</w:t>
      </w:r>
      <w:r w:rsidRPr="00197F6D">
        <w:rPr>
          <w:lang w:val="sr-Cyrl-ME"/>
        </w:rPr>
        <w:t>фосфата</w:t>
      </w:r>
      <w:r w:rsidR="0062580C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85484A">
        <w:rPr>
          <w:lang w:val="sr-Cyrl-ME"/>
        </w:rPr>
        <w:t>2019–2022</w:t>
      </w:r>
      <w:r w:rsidR="004D40A2" w:rsidRPr="00197F6D">
        <w:rPr>
          <w:lang w:val="sr-Cyrl-ME"/>
        </w:rPr>
        <w:t>.</w:t>
      </w:r>
      <w:r w:rsidRPr="00197F6D">
        <w:rPr>
          <w:lang w:val="sr-Cyrl-ME"/>
        </w:rPr>
        <w:t>година</w:t>
      </w:r>
      <w:r w:rsidR="0062580C" w:rsidRPr="00197F6D">
        <w:rPr>
          <w:lang w:val="sr-Cyrl-ME"/>
        </w:rPr>
        <w:t xml:space="preserve"> (</w:t>
      </w:r>
      <w:r w:rsidR="00587EC8">
        <w:rPr>
          <w:lang w:val="sr-Cyrl-ME"/>
        </w:rPr>
        <w:t>mg/l</w:t>
      </w:r>
      <w:r w:rsidR="0062580C" w:rsidRPr="00197F6D">
        <w:rPr>
          <w:lang w:val="sr-Cyrl-ME"/>
        </w:rPr>
        <w:t>)</w:t>
      </w:r>
    </w:p>
    <w:p w14:paraId="523BA428" w14:textId="77777777" w:rsidR="0062580C" w:rsidRPr="00197F6D" w:rsidRDefault="000B65AB" w:rsidP="0062580C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49F049AC" wp14:editId="224716A4">
            <wp:extent cx="5760085" cy="2227606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8518" w14:textId="47ACE3F2" w:rsidR="0062580C" w:rsidRPr="00197F6D" w:rsidRDefault="006B7215" w:rsidP="0062580C">
      <w:pPr>
        <w:rPr>
          <w:b/>
          <w:lang w:val="sr-Cyrl-ME"/>
        </w:rPr>
      </w:pPr>
      <w:r w:rsidRPr="00197F6D">
        <w:rPr>
          <w:b/>
          <w:lang w:val="sr-Cyrl-ME"/>
        </w:rPr>
        <w:t>Садржај</w:t>
      </w:r>
      <w:r w:rsidR="0062580C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нитрата</w:t>
      </w:r>
      <w:r w:rsidR="0062580C" w:rsidRPr="00197F6D">
        <w:rPr>
          <w:b/>
          <w:lang w:val="sr-Cyrl-ME"/>
        </w:rPr>
        <w:t xml:space="preserve"> </w:t>
      </w:r>
    </w:p>
    <w:p w14:paraId="359FDF82" w14:textId="104FB72E" w:rsidR="0062580C" w:rsidRPr="00197F6D" w:rsidRDefault="006B7215" w:rsidP="0062580C">
      <w:pPr>
        <w:rPr>
          <w:lang w:val="sr-Cyrl-ME"/>
        </w:rPr>
      </w:pPr>
      <w:r w:rsidRPr="00197F6D">
        <w:rPr>
          <w:lang w:val="sr-Cyrl-ME"/>
        </w:rPr>
        <w:t>Једињења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понашају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изазивају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недостатак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тиме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утичу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изумирање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живог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свијета</w:t>
      </w:r>
      <w:r w:rsidR="0062580C" w:rsidRPr="00197F6D">
        <w:rPr>
          <w:lang w:val="sr-Cyrl-ME"/>
        </w:rPr>
        <w:t xml:space="preserve">. </w:t>
      </w:r>
      <w:r w:rsidRPr="00197F6D">
        <w:rPr>
          <w:lang w:val="sr-Cyrl-ME"/>
        </w:rPr>
        <w:t>Главни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азотним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једињењима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септичке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јаме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употреба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азотних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ђубрива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62580C" w:rsidRPr="00197F6D">
        <w:rPr>
          <w:lang w:val="sr-Cyrl-ME"/>
        </w:rPr>
        <w:t xml:space="preserve">. </w:t>
      </w:r>
      <w:r w:rsidRPr="00197F6D">
        <w:rPr>
          <w:lang w:val="sr-Cyrl-ME"/>
        </w:rPr>
        <w:t>Бактерије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брзо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преводе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нитрите</w:t>
      </w:r>
      <w:r w:rsidR="0062580C" w:rsidRPr="00197F6D">
        <w:rPr>
          <w:lang w:val="sr-Cyrl-ME"/>
        </w:rPr>
        <w:t>.</w:t>
      </w:r>
    </w:p>
    <w:p w14:paraId="514E4662" w14:textId="0B10F7A8" w:rsidR="0062580C" w:rsidRPr="00197F6D" w:rsidRDefault="006B7215" w:rsidP="0062580C">
      <w:pPr>
        <w:rPr>
          <w:lang w:val="sr-Cyrl-ME"/>
        </w:rPr>
      </w:pPr>
      <w:r w:rsidRPr="00197F6D">
        <w:rPr>
          <w:lang w:val="sr-Cyrl-ME"/>
        </w:rPr>
        <w:lastRenderedPageBreak/>
        <w:t>Утицај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нитрита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негативан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јер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реагују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директно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хемоглобином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крви</w:t>
      </w:r>
      <w:r w:rsidR="0062580C" w:rsidRPr="00197F6D">
        <w:rPr>
          <w:lang w:val="sr-Cyrl-ME"/>
        </w:rPr>
        <w:t xml:space="preserve">, </w:t>
      </w:r>
      <w:r w:rsidRPr="00197F6D">
        <w:rPr>
          <w:lang w:val="sr-Cyrl-ME"/>
        </w:rPr>
        <w:t>производећи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мет</w:t>
      </w:r>
      <w:r w:rsidR="0062580C" w:rsidRPr="00197F6D">
        <w:rPr>
          <w:lang w:val="sr-Cyrl-ME"/>
        </w:rPr>
        <w:t>-</w:t>
      </w:r>
      <w:r w:rsidRPr="00197F6D">
        <w:rPr>
          <w:lang w:val="sr-Cyrl-ME"/>
        </w:rPr>
        <w:t>хемоглобин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уништава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способност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црвених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крвних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зрнаца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везују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преносе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</w:t>
      </w:r>
      <w:r w:rsidR="0062580C" w:rsidRPr="00197F6D">
        <w:rPr>
          <w:lang w:val="sr-Cyrl-ME"/>
        </w:rPr>
        <w:t>.</w:t>
      </w:r>
    </w:p>
    <w:p w14:paraId="42EEF45E" w14:textId="19AA3394" w:rsidR="0062580C" w:rsidRPr="00197F6D" w:rsidRDefault="006B7215" w:rsidP="0062580C">
      <w:pPr>
        <w:rPr>
          <w:lang w:val="sr-Cyrl-ME"/>
        </w:rPr>
      </w:pPr>
      <w:r w:rsidRPr="00197F6D">
        <w:rPr>
          <w:lang w:val="sr-Cyrl-ME"/>
        </w:rPr>
        <w:t>На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закључити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измјерене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нитрате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границама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дозвољених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62580C" w:rsidRPr="00197F6D">
        <w:rPr>
          <w:lang w:val="sr-Cyrl-ME"/>
        </w:rPr>
        <w:t>.</w:t>
      </w:r>
    </w:p>
    <w:p w14:paraId="6421A106" w14:textId="48F81863" w:rsidR="0062580C" w:rsidRPr="00197F6D" w:rsidRDefault="006B7215" w:rsidP="0062580C">
      <w:pPr>
        <w:pStyle w:val="Caption"/>
        <w:rPr>
          <w:lang w:val="sr-Cyrl-ME"/>
        </w:rPr>
      </w:pPr>
      <w:r w:rsidRPr="00197F6D">
        <w:rPr>
          <w:lang w:val="sr-Cyrl-ME"/>
        </w:rPr>
        <w:t>Графикон</w:t>
      </w:r>
      <w:r w:rsidR="0062580C" w:rsidRPr="00197F6D">
        <w:rPr>
          <w:lang w:val="sr-Cyrl-ME"/>
        </w:rPr>
        <w:t xml:space="preserve"> </w:t>
      </w:r>
      <w:r w:rsidR="00FB4C97" w:rsidRPr="00197F6D">
        <w:rPr>
          <w:lang w:val="sr-Cyrl-ME"/>
        </w:rPr>
        <w:t>3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нитрата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62580C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4D40A2" w:rsidRPr="00197F6D">
        <w:rPr>
          <w:lang w:val="sr-Cyrl-ME"/>
        </w:rPr>
        <w:t xml:space="preserve"> </w:t>
      </w:r>
      <w:r w:rsidR="0085484A">
        <w:rPr>
          <w:lang w:val="sr-Cyrl-ME"/>
        </w:rPr>
        <w:t>2019–2022</w:t>
      </w:r>
      <w:r w:rsidR="004D40A2" w:rsidRPr="00197F6D">
        <w:rPr>
          <w:lang w:val="sr-Cyrl-ME"/>
        </w:rPr>
        <w:t>.</w:t>
      </w:r>
      <w:r w:rsidR="00ED6EE5">
        <w:t xml:space="preserve"> </w:t>
      </w:r>
      <w:r w:rsidRPr="00197F6D">
        <w:rPr>
          <w:lang w:val="sr-Cyrl-ME"/>
        </w:rPr>
        <w:t>година</w:t>
      </w:r>
      <w:r w:rsidR="0062580C" w:rsidRPr="00197F6D">
        <w:rPr>
          <w:lang w:val="sr-Cyrl-ME"/>
        </w:rPr>
        <w:t xml:space="preserve"> (</w:t>
      </w:r>
      <w:r w:rsidR="00587EC8">
        <w:rPr>
          <w:lang w:val="sr-Cyrl-ME"/>
        </w:rPr>
        <w:t>mg/l</w:t>
      </w:r>
      <w:r w:rsidR="0062580C" w:rsidRPr="00197F6D">
        <w:rPr>
          <w:lang w:val="sr-Cyrl-ME"/>
        </w:rPr>
        <w:t>)</w:t>
      </w:r>
    </w:p>
    <w:p w14:paraId="792B4C13" w14:textId="77777777" w:rsidR="0062580C" w:rsidRPr="00197F6D" w:rsidRDefault="000B65AB" w:rsidP="0062580C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1C3C4C2D" wp14:editId="50430F79">
            <wp:extent cx="5638800" cy="18288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807F" w14:textId="469A8A94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 xml:space="preserve">2. </w:t>
      </w:r>
      <w:r w:rsidR="006B7215" w:rsidRPr="00197F6D">
        <w:rPr>
          <w:b/>
          <w:lang w:val="sr-Cyrl-ME"/>
        </w:rPr>
        <w:t>Грачаница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притока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пЗВТ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величини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величине</w:t>
      </w:r>
      <w:r w:rsidRPr="00197F6D">
        <w:rPr>
          <w:lang w:val="sr-Cyrl-ME"/>
        </w:rPr>
        <w:t xml:space="preserve"> (211</w:t>
      </w:r>
      <w:r w:rsidR="006B7215" w:rsidRPr="00197F6D">
        <w:rPr>
          <w:lang w:val="sr-Cyrl-ME"/>
        </w:rPr>
        <w:t>км</w:t>
      </w:r>
      <w:r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дужина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тока</w:t>
      </w:r>
      <w:r w:rsidRPr="00197F6D">
        <w:rPr>
          <w:lang w:val="sr-Cyrl-ME"/>
        </w:rPr>
        <w:t xml:space="preserve"> (27,9</w:t>
      </w:r>
      <w:r w:rsidR="006B7215" w:rsidRPr="00197F6D">
        <w:rPr>
          <w:lang w:val="sr-Cyrl-ME"/>
        </w:rPr>
        <w:t>км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подијељена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типовима</w:t>
      </w:r>
      <w:r w:rsidRPr="00197F6D">
        <w:rPr>
          <w:lang w:val="sr-Cyrl-ME"/>
        </w:rPr>
        <w:t xml:space="preserve"> 2, </w:t>
      </w:r>
      <w:r w:rsidR="006B7215" w:rsidRPr="00197F6D">
        <w:rPr>
          <w:lang w:val="sr-Cyrl-ME"/>
        </w:rPr>
        <w:t>пЗВТ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Ливеровића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језеро</w:t>
      </w:r>
      <w:r w:rsidRPr="00197F6D">
        <w:rPr>
          <w:lang w:val="sr-Cyrl-ME"/>
        </w:rPr>
        <w:t>, 2 (</w:t>
      </w:r>
      <w:r w:rsidR="006B7215" w:rsidRPr="00197F6D">
        <w:rPr>
          <w:lang w:val="sr-Cyrl-ME"/>
        </w:rPr>
        <w:t>ЈМВТ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вађење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пијеска</w:t>
      </w:r>
      <w:r w:rsidRPr="00197F6D">
        <w:rPr>
          <w:lang w:val="sr-Cyrl-ME"/>
        </w:rPr>
        <w:t xml:space="preserve">) - </w:t>
      </w:r>
      <w:r w:rsidR="006B7215" w:rsidRPr="00197F6D">
        <w:rPr>
          <w:lang w:val="sr-Cyrl-ME"/>
        </w:rPr>
        <w:t>смјештена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Екорегион</w:t>
      </w:r>
      <w:r w:rsidRPr="00197F6D">
        <w:rPr>
          <w:lang w:val="sr-Cyrl-ME"/>
        </w:rPr>
        <w:t xml:space="preserve"> 5. </w:t>
      </w:r>
      <w:r w:rsidR="006B7215" w:rsidRPr="00197F6D">
        <w:rPr>
          <w:lang w:val="sr-Cyrl-ME"/>
        </w:rPr>
        <w:t>Ријека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мала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средње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надморске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кречњачка</w:t>
      </w:r>
      <w:r w:rsidRPr="00197F6D">
        <w:rPr>
          <w:lang w:val="sr-Cyrl-ME"/>
        </w:rPr>
        <w:t>.</w:t>
      </w:r>
    </w:p>
    <w:p w14:paraId="19D84AE7" w14:textId="18FF1606" w:rsidR="004D40A2" w:rsidRPr="00197F6D" w:rsidRDefault="006B7215" w:rsidP="004D40A2">
      <w:pPr>
        <w:rPr>
          <w:lang w:val="sr-Cyrl-ME"/>
        </w:rPr>
      </w:pPr>
      <w:r w:rsidRPr="00197F6D">
        <w:rPr>
          <w:b/>
          <w:lang w:val="sr-Cyrl-ME"/>
        </w:rPr>
        <w:t>Физичко</w:t>
      </w:r>
      <w:r w:rsidR="004D40A2" w:rsidRPr="00197F6D">
        <w:rPr>
          <w:b/>
          <w:lang w:val="sr-Cyrl-ME"/>
        </w:rPr>
        <w:t>-</w:t>
      </w:r>
      <w:r w:rsidRPr="00197F6D">
        <w:rPr>
          <w:b/>
          <w:lang w:val="sr-Cyrl-ME"/>
        </w:rPr>
        <w:t>хемијски</w:t>
      </w:r>
      <w:r w:rsidR="004D40A2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показатељи</w:t>
      </w:r>
      <w:r w:rsidR="004D40A2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4D40A2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показали</w:t>
      </w:r>
      <w:r w:rsidR="004D40A2" w:rsidRPr="00197F6D">
        <w:rPr>
          <w:lang w:val="sr-Cyrl-ME"/>
        </w:rPr>
        <w:t>:</w:t>
      </w:r>
    </w:p>
    <w:p w14:paraId="19BE2D54" w14:textId="0FC79F3E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код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складишта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боксита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ВТ</w:t>
      </w:r>
      <w:r w:rsidRPr="00197F6D">
        <w:rPr>
          <w:lang w:val="sr-Cyrl-ME"/>
        </w:rPr>
        <w:t xml:space="preserve">3).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само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пут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јер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суво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чему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80,1%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13,3%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6,6 %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lang w:val="sr-Cyrl-ME"/>
        </w:rPr>
        <w:t>.</w:t>
      </w:r>
    </w:p>
    <w:p w14:paraId="2FDDA5D7" w14:textId="7B3733B5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мјеста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току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изнад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Манастира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току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код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складишта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боксита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ВТ</w:t>
      </w:r>
      <w:r w:rsidRPr="00197F6D">
        <w:rPr>
          <w:lang w:val="sr-Cyrl-ME"/>
        </w:rPr>
        <w:t>3). -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изнад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Манастира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(60,0%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40,0%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). -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доњи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Рубежа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складиште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боксита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само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пут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јер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суво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квалитета</w:t>
      </w:r>
      <w:r w:rsidRPr="00197F6D">
        <w:rPr>
          <w:lang w:val="sr-Cyrl-ME"/>
        </w:rPr>
        <w:t xml:space="preserve"> (66,6%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33,3 %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>).</w:t>
      </w:r>
    </w:p>
    <w:p w14:paraId="652FF707" w14:textId="7FEC5FA4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7C24C425" w14:textId="2A1E0998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горњи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Мораково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чему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80,0%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lastRenderedPageBreak/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20,0%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>.</w:t>
      </w:r>
    </w:p>
    <w:p w14:paraId="2985C245" w14:textId="77777777" w:rsidR="00FB4C97" w:rsidRPr="00197F6D" w:rsidRDefault="00FB4C97" w:rsidP="004D40A2">
      <w:pPr>
        <w:rPr>
          <w:b/>
          <w:highlight w:val="yellow"/>
          <w:lang w:val="sr-Cyrl-ME"/>
        </w:rPr>
      </w:pPr>
    </w:p>
    <w:p w14:paraId="0B7A8A3D" w14:textId="6AAFD672" w:rsidR="004D40A2" w:rsidRPr="00197F6D" w:rsidRDefault="006B7215" w:rsidP="004D40A2">
      <w:pPr>
        <w:rPr>
          <w:b/>
          <w:lang w:val="sr-Cyrl-ME"/>
        </w:rPr>
      </w:pPr>
      <w:r w:rsidRPr="00197F6D">
        <w:rPr>
          <w:b/>
          <w:lang w:val="sr-Cyrl-ME"/>
        </w:rPr>
        <w:t>Фитобентос</w:t>
      </w:r>
    </w:p>
    <w:p w14:paraId="77161056" w14:textId="5D62DF2A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247DACB4" w14:textId="35182B05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Идентификацијом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силикатних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алги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узорку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узоркован</w:t>
      </w:r>
      <w:r w:rsidRPr="00197F6D">
        <w:rPr>
          <w:lang w:val="sr-Cyrl-ME"/>
        </w:rPr>
        <w:t xml:space="preserve"> 08.07.2020.) </w:t>
      </w:r>
      <w:r w:rsidR="006B7215" w:rsidRPr="00197F6D">
        <w:rPr>
          <w:lang w:val="sr-Cyrl-ME"/>
        </w:rPr>
        <w:t>епилитске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Грачанице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утврђено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сљедеће</w:t>
      </w:r>
      <w:r w:rsidRPr="00197F6D">
        <w:rPr>
          <w:lang w:val="sr-Cyrl-ME"/>
        </w:rPr>
        <w:t>: -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изнад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Манастира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утврђено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присуство</w:t>
      </w:r>
      <w:r w:rsidRPr="00197F6D">
        <w:rPr>
          <w:lang w:val="sr-Cyrl-ME"/>
        </w:rPr>
        <w:t xml:space="preserve"> 20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13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Представници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Ц</w:t>
      </w:r>
      <w:r w:rsidRPr="00197F6D">
        <w:rPr>
          <w:rStyle w:val="lang-lat"/>
          <w:noProof w:val="0"/>
          <w:lang w:val="sr-Cyrl-ME"/>
        </w:rPr>
        <w:t>y</w:t>
      </w:r>
      <w:r w:rsidR="006B7215" w:rsidRPr="00197F6D">
        <w:rPr>
          <w:rStyle w:val="lang-lat"/>
          <w:noProof w:val="0"/>
          <w:lang w:val="sr-Cyrl-ME"/>
        </w:rPr>
        <w:t>мбелла</w:t>
      </w:r>
      <w:r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lang w:val="sr-Cyrl-ME"/>
        </w:rPr>
        <w:t xml:space="preserve">(27,1%)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слиједе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представници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: </w:t>
      </w:r>
      <w:r w:rsidR="006B7215" w:rsidRPr="00197F6D">
        <w:rPr>
          <w:rStyle w:val="lang-lat"/>
          <w:i w:val="0"/>
          <w:noProof w:val="0"/>
          <w:lang w:val="sr-Cyrl-ME"/>
        </w:rPr>
        <w:t>Г</w:t>
      </w:r>
      <w:r w:rsidR="006B7215" w:rsidRPr="00197F6D">
        <w:rPr>
          <w:rStyle w:val="lang-lat"/>
          <w:noProof w:val="0"/>
          <w:lang w:val="sr-Cyrl-ME"/>
        </w:rPr>
        <w:t>омпхонема</w:t>
      </w:r>
      <w:r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lang w:val="sr-Cyrl-ME"/>
        </w:rPr>
        <w:t xml:space="preserve">(20,3%)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Диатома</w:t>
      </w:r>
      <w:r w:rsidRPr="00197F6D">
        <w:rPr>
          <w:lang w:val="sr-Cyrl-ME"/>
        </w:rPr>
        <w:t xml:space="preserve"> (11,0%)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Нитзсцхиа</w:t>
      </w:r>
      <w:r w:rsidRPr="00197F6D">
        <w:rPr>
          <w:lang w:val="sr-Cyrl-ME"/>
        </w:rPr>
        <w:t xml:space="preserve"> (10,2%)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Навицула</w:t>
      </w:r>
      <w:r w:rsidRPr="00197F6D">
        <w:rPr>
          <w:lang w:val="sr-Cyrl-ME"/>
        </w:rPr>
        <w:t xml:space="preserve"> (5,3%)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… </w:t>
      </w:r>
      <w:r w:rsidR="006B7215" w:rsidRPr="00197F6D">
        <w:rPr>
          <w:lang w:val="sr-Cyrl-ME"/>
        </w:rPr>
        <w:t>Најмању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Енц</w:t>
      </w:r>
      <w:r w:rsidRPr="00197F6D">
        <w:rPr>
          <w:lang w:val="sr-Cyrl-ME"/>
        </w:rPr>
        <w:t>y</w:t>
      </w:r>
      <w:r w:rsidR="006B7215" w:rsidRPr="00197F6D">
        <w:rPr>
          <w:lang w:val="sr-Cyrl-ME"/>
        </w:rPr>
        <w:t>онема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 xml:space="preserve"> (0,5%)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најмању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абуданцу</w:t>
      </w:r>
      <w:r w:rsidRPr="00197F6D">
        <w:rPr>
          <w:lang w:val="sr-Cyrl-ME"/>
        </w:rPr>
        <w:t xml:space="preserve"> (2 </w:t>
      </w:r>
      <w:r w:rsidR="006B7215" w:rsidRPr="00197F6D">
        <w:rPr>
          <w:lang w:val="sr-Cyrl-ME"/>
        </w:rPr>
        <w:t>јединке</w:t>
      </w:r>
      <w:r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Ц</w:t>
      </w:r>
      <w:r w:rsidRPr="00197F6D">
        <w:rPr>
          <w:rStyle w:val="lang-lat"/>
          <w:noProof w:val="0"/>
          <w:lang w:val="sr-Cyrl-ME"/>
        </w:rPr>
        <w:t>y</w:t>
      </w:r>
      <w:r w:rsidR="006B7215" w:rsidRPr="00197F6D">
        <w:rPr>
          <w:rStyle w:val="lang-lat"/>
          <w:noProof w:val="0"/>
          <w:lang w:val="sr-Cyrl-ME"/>
        </w:rPr>
        <w:t>мбелла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е</w:t>
      </w:r>
      <w:r w:rsidRPr="00197F6D">
        <w:rPr>
          <w:rStyle w:val="lang-lat"/>
          <w:noProof w:val="0"/>
          <w:lang w:val="sr-Cyrl-ME"/>
        </w:rPr>
        <w:t>x</w:t>
      </w:r>
      <w:r w:rsidR="006B7215" w:rsidRPr="00197F6D">
        <w:rPr>
          <w:rStyle w:val="lang-lat"/>
          <w:noProof w:val="0"/>
          <w:lang w:val="sr-Cyrl-ME"/>
        </w:rPr>
        <w:t>циса</w:t>
      </w:r>
      <w:r w:rsidRPr="00197F6D">
        <w:rPr>
          <w:lang w:val="sr-Cyrl-ME"/>
        </w:rPr>
        <w:t xml:space="preserve"> (67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20-18,9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распона</w:t>
      </w:r>
      <w:r w:rsidRPr="00197F6D">
        <w:rPr>
          <w:lang w:val="sr-Cyrl-ME"/>
        </w:rPr>
        <w:t xml:space="preserve"> 1,06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тумачења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20-15,0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распона</w:t>
      </w:r>
      <w:r w:rsidRPr="00197F6D">
        <w:rPr>
          <w:lang w:val="sr-Cyrl-ME"/>
        </w:rPr>
        <w:t xml:space="preserve"> 1,10 </w:t>
      </w:r>
      <w:r w:rsidR="006B7215" w:rsidRPr="00197F6D">
        <w:rPr>
          <w:lang w:val="sr-Cyrl-ME"/>
        </w:rPr>
        <w:t>припада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Укупна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оцјена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Грачанице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локација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изнад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Манастира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=1,06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=1,10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врло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lang w:val="sr-Cyrl-ME"/>
        </w:rPr>
        <w:t>.</w:t>
      </w:r>
    </w:p>
    <w:p w14:paraId="045739CE" w14:textId="7834C3FE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21514118" w14:textId="25630314" w:rsidR="004D40A2" w:rsidRPr="00197F6D" w:rsidRDefault="004D40A2" w:rsidP="004D40A2">
      <w:pPr>
        <w:rPr>
          <w:b/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Грачница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Мораково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Анализом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епилитске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узорковане</w:t>
      </w:r>
      <w:r w:rsidRPr="00197F6D">
        <w:rPr>
          <w:lang w:val="sr-Cyrl-ME"/>
        </w:rPr>
        <w:t xml:space="preserve"> 31.08.2022..) </w:t>
      </w:r>
      <w:r w:rsidR="006B7215" w:rsidRPr="00197F6D">
        <w:rPr>
          <w:lang w:val="sr-Cyrl-ME"/>
        </w:rPr>
        <w:t>надјено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16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12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Највећи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проценат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абуданцу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родови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Ацхнантхидиум</w:t>
      </w:r>
      <w:r w:rsidRPr="00197F6D">
        <w:rPr>
          <w:lang w:val="sr-Cyrl-ME"/>
        </w:rPr>
        <w:t xml:space="preserve"> (14,8%)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9D6CD0">
        <w:rPr>
          <w:lang w:val="sr-Cyrl-ME"/>
        </w:rPr>
        <w:t>Co</w:t>
      </w:r>
      <w:r w:rsidR="006B7215" w:rsidRPr="00197F6D">
        <w:rPr>
          <w:lang w:val="sr-Cyrl-ME"/>
        </w:rPr>
        <w:t>ццонеис</w:t>
      </w:r>
      <w:r w:rsidRPr="00197F6D">
        <w:rPr>
          <w:lang w:val="sr-Cyrl-ME"/>
        </w:rPr>
        <w:t xml:space="preserve"> (13,0%)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Диатома</w:t>
      </w:r>
      <w:r w:rsidRPr="00197F6D">
        <w:rPr>
          <w:lang w:val="sr-Cyrl-ME"/>
        </w:rPr>
        <w:t xml:space="preserve"> (9,6%)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Навицула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Ацхнантхес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>. (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8,8%)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Еунотиа</w:t>
      </w:r>
      <w:r w:rsidRPr="00197F6D">
        <w:rPr>
          <w:lang w:val="sr-Cyrl-ME"/>
        </w:rPr>
        <w:t xml:space="preserve"> (7,0%)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>…</w:t>
      </w:r>
      <w:r w:rsidR="006B7215" w:rsidRPr="00197F6D">
        <w:rPr>
          <w:lang w:val="sr-Cyrl-ME"/>
        </w:rPr>
        <w:t>Најмању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Еу</w:t>
      </w:r>
      <w:r w:rsidR="009D6CD0">
        <w:rPr>
          <w:lang w:val="sr-Cyrl-ME"/>
        </w:rPr>
        <w:t>Co</w:t>
      </w:r>
      <w:r w:rsidR="006B7215" w:rsidRPr="00197F6D">
        <w:rPr>
          <w:lang w:val="sr-Cyrl-ME"/>
        </w:rPr>
        <w:t>ццонеис</w:t>
      </w:r>
      <w:r w:rsidRPr="00197F6D">
        <w:rPr>
          <w:lang w:val="sr-Cyrl-ME"/>
        </w:rPr>
        <w:t xml:space="preserve"> (3,0%)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Еуцоццонесис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фле</w:t>
      </w:r>
      <w:r w:rsidRPr="00197F6D">
        <w:rPr>
          <w:lang w:val="sr-Cyrl-ME"/>
        </w:rPr>
        <w:t>x</w:t>
      </w:r>
      <w:r w:rsidR="006B7215" w:rsidRPr="00197F6D">
        <w:rPr>
          <w:lang w:val="sr-Cyrl-ME"/>
        </w:rPr>
        <w:t>елла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12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Највећу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Ацхнантхидиум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Дентицула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38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-(9,5%),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најмању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Навицула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9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 (2,3%).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</w:t>
      </w:r>
      <w:r w:rsidRPr="00197F6D">
        <w:rPr>
          <w:lang w:val="sr-Cyrl-ME"/>
        </w:rPr>
        <w:t>x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20-14,40%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0,76)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20-9,50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Pr="00197F6D">
        <w:rPr>
          <w:lang w:val="sr-Cyrl-ME"/>
        </w:rPr>
        <w:t xml:space="preserve"> 0,68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Укупна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оцјена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Грачанице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Мораково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=0,76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=0,68)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статус</w:t>
      </w:r>
      <w:r w:rsidRPr="00197F6D">
        <w:rPr>
          <w:b/>
          <w:lang w:val="sr-Cyrl-ME"/>
        </w:rPr>
        <w:t>.</w:t>
      </w:r>
    </w:p>
    <w:p w14:paraId="453B0478" w14:textId="2E289DD3" w:rsidR="004D40A2" w:rsidRPr="00197F6D" w:rsidRDefault="006B7215" w:rsidP="004D40A2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Макрозобентос</w:t>
      </w:r>
    </w:p>
    <w:p w14:paraId="042745C4" w14:textId="63BDA1A6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71AC1F55" w14:textId="7CEF4873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733AE362" w14:textId="02BB5A3E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353208D5" w14:textId="157A40F7" w:rsidR="004D40A2" w:rsidRPr="00197F6D" w:rsidRDefault="004D40A2" w:rsidP="004D40A2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Анализом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макрозообентосне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Грачанице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Мораково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узорковано</w:t>
      </w:r>
      <w:r w:rsidRPr="00197F6D">
        <w:rPr>
          <w:lang w:val="sr-Cyrl-ME"/>
        </w:rPr>
        <w:t xml:space="preserve"> 13.06.; </w:t>
      </w:r>
      <w:r w:rsidR="006B7215" w:rsidRPr="00197F6D">
        <w:rPr>
          <w:lang w:val="sr-Cyrl-ME"/>
        </w:rPr>
        <w:t>анализирано</w:t>
      </w:r>
      <w:r w:rsidRPr="00197F6D">
        <w:rPr>
          <w:lang w:val="sr-Cyrl-ME"/>
        </w:rPr>
        <w:t xml:space="preserve"> 14 -17.12) </w:t>
      </w:r>
      <w:r w:rsidR="006B7215" w:rsidRPr="00197F6D">
        <w:rPr>
          <w:lang w:val="sr-Cyrl-ME"/>
        </w:rPr>
        <w:t>утврђено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следеће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нађено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29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26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16 </w:t>
      </w:r>
      <w:r w:rsidR="006B7215" w:rsidRPr="00197F6D">
        <w:rPr>
          <w:lang w:val="sr-Cyrl-ME"/>
        </w:rPr>
        <w:t>породица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припадале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систем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групама</w:t>
      </w:r>
      <w:r w:rsidRPr="00197F6D">
        <w:rPr>
          <w:lang w:val="sr-Cyrl-ME"/>
        </w:rPr>
        <w:t xml:space="preserve">: </w:t>
      </w:r>
      <w:r w:rsidR="00ED6EE5">
        <w:rPr>
          <w:rStyle w:val="lang-lat"/>
          <w:lang w:val="sr-Latn-CS"/>
        </w:rPr>
        <w:t>Insecta</w:t>
      </w:r>
      <w:r w:rsidRPr="00ED6EE5">
        <w:rPr>
          <w:noProof/>
          <w:lang w:val="sr-Latn-CS"/>
        </w:rPr>
        <w:t xml:space="preserve"> 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инсекти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најбројнија</w:t>
      </w:r>
      <w:r w:rsidRPr="00197F6D">
        <w:rPr>
          <w:lang w:val="sr-Cyrl-ME"/>
        </w:rPr>
        <w:t xml:space="preserve"> (96,7%-677)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3 </w:t>
      </w:r>
      <w:r w:rsidR="006B7215" w:rsidRPr="00197F6D">
        <w:rPr>
          <w:lang w:val="sr-Cyrl-ME"/>
        </w:rPr>
        <w:lastRenderedPageBreak/>
        <w:t>реда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највише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присутне</w:t>
      </w:r>
      <w:r w:rsidRPr="00197F6D">
        <w:rPr>
          <w:lang w:val="sr-Cyrl-ME"/>
        </w:rPr>
        <w:t xml:space="preserve"> </w:t>
      </w:r>
      <w:r w:rsidR="00ED6EE5">
        <w:rPr>
          <w:rStyle w:val="lang-lat"/>
          <w:lang w:val="sr-Latn-CS"/>
        </w:rPr>
        <w:t>Trichoptera</w:t>
      </w:r>
      <w:r w:rsidRPr="00ED6EE5">
        <w:rPr>
          <w:noProof/>
          <w:lang w:val="sr-Latn-CS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11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(47,3%-331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2 ), </w:t>
      </w:r>
      <w:r w:rsidR="006B7215" w:rsidRPr="00197F6D">
        <w:rPr>
          <w:lang w:val="sr-Cyrl-ME"/>
        </w:rPr>
        <w:t>Епхемероптера</w:t>
      </w:r>
      <w:r w:rsidRPr="00197F6D">
        <w:rPr>
          <w:lang w:val="sr-Cyrl-ME"/>
        </w:rPr>
        <w:t xml:space="preserve"> (29,1%-204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10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Диптера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(20,3%-142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Гастропода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пужеви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(3,3%-23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2 ).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29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, 27 </w:t>
      </w:r>
      <w:r w:rsidR="006B7215" w:rsidRPr="00197F6D">
        <w:rPr>
          <w:lang w:val="sr-Cyrl-ME"/>
        </w:rPr>
        <w:t>нађене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узорцима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другим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локалитетима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само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</w:t>
      </w:r>
      <w:r w:rsidRPr="00197F6D">
        <w:rPr>
          <w:lang w:val="sr-Cyrl-ME"/>
        </w:rPr>
        <w:t xml:space="preserve">: </w:t>
      </w:r>
      <w:r w:rsidR="00ED6EE5">
        <w:rPr>
          <w:rStyle w:val="lang-lat"/>
          <w:lang w:val="sr-Latn-CS"/>
        </w:rPr>
        <w:t>Simuliidae</w:t>
      </w:r>
      <w:r w:rsidRPr="00ED6EE5">
        <w:rPr>
          <w:rStyle w:val="lang-lat"/>
          <w:lang w:val="sr-Latn-CS"/>
        </w:rPr>
        <w:t xml:space="preserve"> </w:t>
      </w:r>
      <w:r w:rsidR="00ED6EE5">
        <w:rPr>
          <w:rStyle w:val="lang-lat"/>
          <w:lang w:val="sr-Latn-CS"/>
        </w:rPr>
        <w:t>Gen</w:t>
      </w:r>
      <w:r w:rsidRPr="00ED6EE5">
        <w:rPr>
          <w:rStyle w:val="lang-lat"/>
          <w:lang w:val="sr-Latn-CS"/>
        </w:rPr>
        <w:t xml:space="preserve">. </w:t>
      </w:r>
      <w:r w:rsidR="00ED6EE5">
        <w:rPr>
          <w:rStyle w:val="lang-lat"/>
          <w:lang w:val="sr-Latn-CS"/>
        </w:rPr>
        <w:t>sp</w:t>
      </w:r>
      <w:r w:rsidRPr="00ED6EE5">
        <w:rPr>
          <w:rStyle w:val="lang-lat"/>
          <w:lang w:val="sr-Latn-CS"/>
        </w:rPr>
        <w:t>.-</w:t>
      </w:r>
      <w:r w:rsidRPr="00ED6EE5">
        <w:rPr>
          <w:noProof/>
          <w:lang w:val="sr-Latn-CS"/>
        </w:rPr>
        <w:t xml:space="preserve"> </w:t>
      </w:r>
      <w:r w:rsidR="006B7215" w:rsidRPr="00ED6EE5">
        <w:rPr>
          <w:rStyle w:val="lang-lat"/>
          <w:lang w:val="sr-Cyrl-ME"/>
        </w:rPr>
        <w:t>Диптера</w:t>
      </w:r>
      <w:r w:rsidRPr="00ED6EE5">
        <w:rPr>
          <w:rStyle w:val="lang-lat"/>
          <w:lang w:val="sr-Cyrl-ME"/>
        </w:rPr>
        <w:t xml:space="preserve">, </w:t>
      </w:r>
      <w:r w:rsidR="006B7215" w:rsidRPr="00ED6EE5">
        <w:rPr>
          <w:rStyle w:val="lang-lat"/>
          <w:lang w:val="sr-Cyrl-ME"/>
        </w:rPr>
        <w:t>Инсецта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абуд</w:t>
      </w:r>
      <w:r w:rsidRPr="00197F6D">
        <w:rPr>
          <w:lang w:val="sr-Cyrl-ME"/>
        </w:rPr>
        <w:t xml:space="preserve">. 29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Планорбис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>.-</w:t>
      </w:r>
      <w:r w:rsidR="006B7215" w:rsidRPr="00197F6D">
        <w:rPr>
          <w:lang w:val="sr-Cyrl-ME"/>
        </w:rPr>
        <w:t>Гастропода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абуд</w:t>
      </w:r>
      <w:r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2 ). </w:t>
      </w:r>
      <w:r w:rsidR="006B7215" w:rsidRPr="00197F6D">
        <w:rPr>
          <w:lang w:val="sr-Cyrl-ME"/>
        </w:rPr>
        <w:t>Најбројнија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Симулиум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</w:t>
      </w:r>
      <w:r w:rsidRPr="00197F6D">
        <w:rPr>
          <w:lang w:val="sr-Cyrl-ME"/>
        </w:rPr>
        <w:t>.-</w:t>
      </w:r>
      <w:r w:rsidR="006B7215" w:rsidRPr="00197F6D">
        <w:rPr>
          <w:lang w:val="sr-Cyrl-ME"/>
        </w:rPr>
        <w:t>Диптера</w:t>
      </w:r>
      <w:r w:rsidRPr="00197F6D">
        <w:rPr>
          <w:lang w:val="sr-Cyrl-ME"/>
        </w:rPr>
        <w:t>,</w:t>
      </w:r>
      <w:r w:rsidR="006B7215" w:rsidRPr="00197F6D">
        <w:rPr>
          <w:lang w:val="sr-Cyrl-ME"/>
        </w:rPr>
        <w:t>Инсецта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абуд</w:t>
      </w:r>
      <w:r w:rsidRPr="00197F6D">
        <w:rPr>
          <w:lang w:val="sr-Cyrl-ME"/>
        </w:rPr>
        <w:t xml:space="preserve">. 81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 </w:t>
      </w:r>
      <w:r w:rsidR="006B7215" w:rsidRPr="00197F6D">
        <w:rPr>
          <w:lang w:val="sr-Cyrl-ME"/>
        </w:rPr>
        <w:t>која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нађена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још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13 </w:t>
      </w:r>
      <w:r w:rsidR="006B7215" w:rsidRPr="00197F6D">
        <w:rPr>
          <w:lang w:val="sr-Cyrl-ME"/>
        </w:rPr>
        <w:t>локалитета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најбројнија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овдје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најбројнија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Бистрици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Беранској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абуд</w:t>
      </w:r>
      <w:r w:rsidRPr="00197F6D">
        <w:rPr>
          <w:lang w:val="sr-Cyrl-ME"/>
        </w:rPr>
        <w:t xml:space="preserve">. 340 </w:t>
      </w:r>
      <w:r w:rsidR="006B7215" w:rsidRPr="00197F6D">
        <w:rPr>
          <w:lang w:val="sr-Cyrl-ME"/>
        </w:rPr>
        <w:t>инд</w:t>
      </w:r>
      <w:r w:rsidR="0085484A">
        <w:rPr>
          <w:lang w:val="sr-Cyrl-ME"/>
        </w:rPr>
        <w:t>/m</w:t>
      </w:r>
      <w:r w:rsidRPr="00197F6D">
        <w:rPr>
          <w:lang w:val="sr-Cyrl-ME"/>
        </w:rPr>
        <w:t xml:space="preserve">2 ). </w:t>
      </w:r>
      <w:r w:rsidR="006B7215" w:rsidRPr="00197F6D">
        <w:rPr>
          <w:lang w:val="sr-Cyrl-ME"/>
        </w:rPr>
        <w:t>Идентификоване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дале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следеће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: 5 </w:t>
      </w:r>
      <w:r w:rsidR="006B7215" w:rsidRPr="00197F6D">
        <w:rPr>
          <w:lang w:val="sr-Cyrl-ME"/>
        </w:rPr>
        <w:t>критеријума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(41,7%)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удјелу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заједници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абуданце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ЕПТ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ЕПТ</w:t>
      </w:r>
      <w:r w:rsidRPr="00197F6D">
        <w:rPr>
          <w:lang w:val="sr-Cyrl-ME"/>
        </w:rPr>
        <w:t xml:space="preserve">%=76,1;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=1,35), </w:t>
      </w:r>
      <w:r w:rsidR="006B7215" w:rsidRPr="00197F6D">
        <w:rPr>
          <w:lang w:val="sr-Cyrl-ME"/>
        </w:rPr>
        <w:t>стуктуре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бројности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уједначености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Сх</w:t>
      </w:r>
      <w:r w:rsidRPr="00197F6D">
        <w:rPr>
          <w:lang w:val="sr-Cyrl-ME"/>
        </w:rPr>
        <w:t xml:space="preserve">W=3,2; 0,98), </w:t>
      </w:r>
      <w:r w:rsidR="006B7215" w:rsidRPr="00197F6D">
        <w:rPr>
          <w:lang w:val="sr-Cyrl-ME"/>
        </w:rPr>
        <w:t>заступљености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пробирача</w:t>
      </w:r>
      <w:r w:rsidRPr="00197F6D">
        <w:rPr>
          <w:lang w:val="sr-Cyrl-ME"/>
        </w:rPr>
        <w:t>/</w:t>
      </w:r>
      <w:r w:rsidR="006B7215" w:rsidRPr="00197F6D">
        <w:rPr>
          <w:lang w:val="sr-Cyrl-ME"/>
        </w:rPr>
        <w:t>сакупљача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хранидбене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</w:t>
      </w:r>
      <w:r w:rsidRPr="00197F6D">
        <w:rPr>
          <w:lang w:val="sr-Cyrl-ME"/>
        </w:rPr>
        <w:t>/</w:t>
      </w:r>
      <w:r w:rsidR="006B7215" w:rsidRPr="00197F6D">
        <w:rPr>
          <w:lang w:val="sr-Cyrl-ME"/>
        </w:rPr>
        <w:t>С</w:t>
      </w:r>
      <w:r w:rsidRPr="00197F6D">
        <w:rPr>
          <w:lang w:val="sr-Cyrl-ME"/>
        </w:rPr>
        <w:t xml:space="preserve">%=21,5;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=0,98), </w:t>
      </w:r>
      <w:r w:rsidR="006B7215" w:rsidRPr="00197F6D">
        <w:rPr>
          <w:lang w:val="sr-Cyrl-ME"/>
        </w:rPr>
        <w:t>присуству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АЛП</w:t>
      </w:r>
      <w:r w:rsidRPr="00197F6D">
        <w:rPr>
          <w:lang w:val="sr-Cyrl-ME"/>
        </w:rPr>
        <w:t xml:space="preserve">%=59,9;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=0,96)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осјетљивих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инсеката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ЕПТ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ЕПТВ</w:t>
      </w:r>
      <w:r w:rsidRPr="00197F6D">
        <w:rPr>
          <w:lang w:val="sr-Cyrl-ME"/>
        </w:rPr>
        <w:t xml:space="preserve">=21;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=0,80) ;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критеријума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(33,3%)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присуству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ритрон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РИ</w:t>
      </w:r>
      <w:r w:rsidRPr="00197F6D">
        <w:rPr>
          <w:lang w:val="sr-Cyrl-ME"/>
        </w:rPr>
        <w:t xml:space="preserve">=8,9;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=0,67),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осјетљивости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ПБИ</w:t>
      </w:r>
      <w:r w:rsidRPr="00197F6D">
        <w:rPr>
          <w:lang w:val="sr-Cyrl-ME"/>
        </w:rPr>
        <w:t xml:space="preserve">=9,6;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=0,66),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сапробних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индикатора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</w:t>
      </w:r>
      <w:r w:rsidRPr="00197F6D">
        <w:rPr>
          <w:lang w:val="sr-Cyrl-ME"/>
        </w:rPr>
        <w:t xml:space="preserve">=2,0;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=0,60)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УБВ</w:t>
      </w:r>
      <w:r w:rsidRPr="00197F6D">
        <w:rPr>
          <w:lang w:val="sr-Cyrl-ME"/>
        </w:rPr>
        <w:t xml:space="preserve">=29;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=0,60);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остала</w:t>
      </w:r>
      <w:r w:rsidRPr="00197F6D">
        <w:rPr>
          <w:lang w:val="sr-Cyrl-ME"/>
        </w:rPr>
        <w:t xml:space="preserve"> 3</w:t>
      </w:r>
      <w:r w:rsidR="006B7215" w:rsidRPr="00197F6D">
        <w:rPr>
          <w:lang w:val="sr-Cyrl-ME"/>
        </w:rPr>
        <w:t>критеријума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сврстана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(25,0%)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одсуства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толерантних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породица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органско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БМ</w:t>
      </w:r>
      <w:r w:rsidRPr="00197F6D">
        <w:rPr>
          <w:lang w:val="sr-Cyrl-ME"/>
        </w:rPr>
        <w:t>W</w:t>
      </w:r>
      <w:r w:rsidR="006B7215" w:rsidRPr="00197F6D">
        <w:rPr>
          <w:lang w:val="sr-Cyrl-ME"/>
        </w:rPr>
        <w:t>П</w:t>
      </w:r>
      <w:r w:rsidRPr="00197F6D">
        <w:rPr>
          <w:lang w:val="sr-Cyrl-ME"/>
        </w:rPr>
        <w:t xml:space="preserve">=99;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=0,57)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олиго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индикатора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ОСИ</w:t>
      </w:r>
      <w:r w:rsidRPr="00197F6D">
        <w:rPr>
          <w:lang w:val="sr-Cyrl-ME"/>
        </w:rPr>
        <w:t xml:space="preserve">%=22,7;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=0,53)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биоценотичког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ИБР</w:t>
      </w:r>
      <w:r w:rsidRPr="00197F6D">
        <w:rPr>
          <w:lang w:val="sr-Cyrl-ME"/>
        </w:rPr>
        <w:t xml:space="preserve">=5,9; </w:t>
      </w:r>
      <w:r w:rsidR="006B7215" w:rsidRPr="00197F6D">
        <w:rPr>
          <w:lang w:val="sr-Cyrl-ME"/>
        </w:rPr>
        <w:t>ОЕК</w:t>
      </w:r>
      <w:r w:rsidRPr="00197F6D">
        <w:rPr>
          <w:lang w:val="sr-Cyrl-ME"/>
        </w:rPr>
        <w:t xml:space="preserve">=0,48).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12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Q</w:t>
      </w:r>
      <w:r w:rsidR="006B7215" w:rsidRPr="00197F6D">
        <w:rPr>
          <w:lang w:val="sr-Cyrl-ME"/>
        </w:rPr>
        <w:t>Р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статус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биолошки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макрозообентос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локалитету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Грачанице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Мораково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изван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доброг</w:t>
      </w:r>
      <w:r w:rsidRPr="00197F6D">
        <w:rPr>
          <w:lang w:val="sr-Cyrl-ME"/>
        </w:rPr>
        <w:t>-</w:t>
      </w:r>
      <w:r w:rsidR="006B7215" w:rsidRPr="00197F6D">
        <w:rPr>
          <w:b/>
          <w:lang w:val="sr-Cyrl-ME"/>
        </w:rPr>
        <w:t>умјерен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Идентификовани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структура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условили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овакво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због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одсуства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толерантних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породица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органско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мала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олиго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индикатора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мале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биоценотичког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Pr="00197F6D">
        <w:rPr>
          <w:lang w:val="sr-Cyrl-ME"/>
        </w:rPr>
        <w:t>.</w:t>
      </w:r>
    </w:p>
    <w:p w14:paraId="5B89B250" w14:textId="2C3FC207" w:rsidR="00784E73" w:rsidRPr="00197F6D" w:rsidRDefault="006B7215" w:rsidP="00CB4D47">
      <w:pPr>
        <w:pStyle w:val="Heading4"/>
        <w:rPr>
          <w:lang w:val="sr-Cyrl-ME"/>
        </w:rPr>
      </w:pPr>
      <w:r w:rsidRPr="00197F6D">
        <w:rPr>
          <w:lang w:val="sr-Cyrl-ME"/>
        </w:rPr>
        <w:t>Вјештачка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Ливеровића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Крупачко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Слано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</w:p>
    <w:p w14:paraId="4C8A8639" w14:textId="18CBC4F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преобликованих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ЗПВТ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CB4D47" w:rsidRPr="00197F6D">
        <w:rPr>
          <w:lang w:val="sr-Cyrl-ME"/>
        </w:rPr>
        <w:t xml:space="preserve"> –</w:t>
      </w:r>
      <w:r w:rsidRPr="00197F6D">
        <w:rPr>
          <w:lang w:val="sr-Cyrl-ME"/>
        </w:rPr>
        <w:t>ВВТ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ОДВ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4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(4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Слано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Крупачко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Акумулација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Грачаници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</w:t>
      </w:r>
      <w:r w:rsidR="00BF075F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BF075F" w:rsidRPr="00197F6D">
        <w:rPr>
          <w:lang w:val="sr-Cyrl-ME"/>
        </w:rPr>
        <w:t xml:space="preserve"> (</w:t>
      </w:r>
      <w:r w:rsidRPr="00197F6D">
        <w:rPr>
          <w:lang w:val="sr-Cyrl-ME"/>
        </w:rPr>
        <w:t>на</w:t>
      </w:r>
      <w:r w:rsidR="00BF075F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BF075F" w:rsidRPr="00197F6D">
        <w:rPr>
          <w:lang w:val="sr-Cyrl-ME"/>
        </w:rPr>
        <w:t xml:space="preserve"> </w:t>
      </w:r>
      <w:r w:rsidRPr="00197F6D">
        <w:rPr>
          <w:lang w:val="sr-Cyrl-ME"/>
        </w:rPr>
        <w:t>Требишњици</w:t>
      </w:r>
      <w:r w:rsidR="00BF075F" w:rsidRPr="00197F6D">
        <w:rPr>
          <w:lang w:val="sr-Cyrl-ME"/>
        </w:rPr>
        <w:t>)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мјесто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узорковања</w:t>
      </w:r>
      <w:r w:rsidR="00784E73" w:rsidRPr="00197F6D">
        <w:rPr>
          <w:lang w:val="sr-Cyrl-ME"/>
        </w:rPr>
        <w:t>.</w:t>
      </w:r>
    </w:p>
    <w:p w14:paraId="794C0668" w14:textId="62F5AE3F" w:rsidR="00784E73" w:rsidRPr="00197F6D" w:rsidRDefault="006B7215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Физичко</w:t>
      </w:r>
      <w:r w:rsidR="00CB4D47" w:rsidRPr="00197F6D">
        <w:rPr>
          <w:b/>
          <w:u w:val="single"/>
          <w:lang w:val="sr-Cyrl-ME"/>
        </w:rPr>
        <w:t>-</w:t>
      </w:r>
      <w:r w:rsidRPr="00197F6D">
        <w:rPr>
          <w:b/>
          <w:u w:val="single"/>
          <w:lang w:val="sr-Cyrl-ME"/>
        </w:rPr>
        <w:t>хемијски</w:t>
      </w:r>
      <w:r w:rsidR="00CB4D47" w:rsidRPr="00197F6D">
        <w:rPr>
          <w:b/>
          <w:u w:val="single"/>
          <w:lang w:val="sr-Cyrl-ME"/>
        </w:rPr>
        <w:t xml:space="preserve"> </w:t>
      </w:r>
      <w:r w:rsidRPr="00197F6D">
        <w:rPr>
          <w:b/>
          <w:u w:val="single"/>
          <w:lang w:val="sr-Cyrl-ME"/>
        </w:rPr>
        <w:t>показатељи</w:t>
      </w:r>
    </w:p>
    <w:p w14:paraId="749EAB7B" w14:textId="5B9171EB" w:rsidR="004D40A2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Слано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језерима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формирано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Опачице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повремених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врела</w:t>
      </w:r>
      <w:r w:rsidR="00784E73" w:rsidRPr="00197F6D">
        <w:rPr>
          <w:lang w:val="sr-Cyrl-ME"/>
        </w:rPr>
        <w:t xml:space="preserve">. </w:t>
      </w:r>
    </w:p>
    <w:p w14:paraId="06257683" w14:textId="3DF57166" w:rsidR="00AD09A1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91,7% </w:t>
      </w:r>
      <w:r w:rsidR="006B7215" w:rsidRPr="00197F6D">
        <w:rPr>
          <w:lang w:val="sr-Cyrl-ME"/>
        </w:rPr>
        <w:lastRenderedPageBreak/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одличан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8,3%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бољи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потенцијал</w:t>
      </w:r>
      <w:r w:rsidRPr="00197F6D">
        <w:rPr>
          <w:lang w:val="sr-Cyrl-ME"/>
        </w:rPr>
        <w:t>.</w:t>
      </w:r>
    </w:p>
    <w:p w14:paraId="6640378F" w14:textId="24933217" w:rsidR="00784E73" w:rsidRPr="00197F6D" w:rsidRDefault="004D40A2" w:rsidP="00784E73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(75,0%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одличан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квалитет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, 25,0%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бољи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потенцијал</w:t>
      </w:r>
      <w:r w:rsidR="00784E73" w:rsidRPr="00197F6D">
        <w:rPr>
          <w:lang w:val="sr-Cyrl-ME"/>
        </w:rPr>
        <w:t>.</w:t>
      </w:r>
    </w:p>
    <w:p w14:paraId="48A05D16" w14:textId="0080FAE7" w:rsidR="00AD09A1" w:rsidRPr="00197F6D" w:rsidRDefault="00AD09A1" w:rsidP="00AD09A1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4B2003A9" w14:textId="6F261F7F" w:rsidR="00AD09A1" w:rsidRPr="00197F6D" w:rsidRDefault="00AD09A1" w:rsidP="00AD09A1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изнад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Затварачнице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хем</w:t>
      </w:r>
      <w:r w:rsidRPr="00197F6D">
        <w:rPr>
          <w:lang w:val="sr-Cyrl-ME"/>
        </w:rPr>
        <w:t>.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. 75,0%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25,0%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>.</w:t>
      </w:r>
    </w:p>
    <w:p w14:paraId="26394F1A" w14:textId="77777777" w:rsidR="00AD09A1" w:rsidRPr="00197F6D" w:rsidRDefault="00AD09A1" w:rsidP="00784E73">
      <w:pPr>
        <w:rPr>
          <w:highlight w:val="yellow"/>
          <w:lang w:val="sr-Cyrl-ME"/>
        </w:rPr>
      </w:pPr>
    </w:p>
    <w:p w14:paraId="7F9C50B7" w14:textId="62B9C743" w:rsidR="00AD09A1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Крупачко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настало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преграђивањем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Моштанице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врела</w:t>
      </w:r>
      <w:r w:rsidR="00784E73" w:rsidRPr="00197F6D">
        <w:rPr>
          <w:lang w:val="sr-Cyrl-ME"/>
        </w:rPr>
        <w:t xml:space="preserve">. </w:t>
      </w:r>
    </w:p>
    <w:p w14:paraId="2AD16622" w14:textId="75094AA1" w:rsidR="00AD09A1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91,7%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одличан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8,3%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добар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бољи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потенцијал</w:t>
      </w:r>
      <w:r w:rsidRPr="00197F6D">
        <w:rPr>
          <w:lang w:val="sr-Cyrl-ME"/>
        </w:rPr>
        <w:t>.</w:t>
      </w:r>
    </w:p>
    <w:p w14:paraId="3E47DE53" w14:textId="2F33E5F2" w:rsidR="00784E73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>:</w:t>
      </w:r>
      <w:r w:rsidR="006B7215"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b/>
          <w:lang w:val="sr-Cyrl-ME"/>
        </w:rPr>
        <w:t>умјерен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(91,7%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BF075F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BF075F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="00BF075F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тј</w:t>
      </w:r>
      <w:r w:rsidR="00BF075F" w:rsidRPr="00197F6D">
        <w:rPr>
          <w:lang w:val="sr-Cyrl-ME"/>
        </w:rPr>
        <w:t>.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максималан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8,3%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).</w:t>
      </w:r>
    </w:p>
    <w:p w14:paraId="6628E3ED" w14:textId="4E65B740" w:rsidR="00AD09A1" w:rsidRPr="00197F6D" w:rsidRDefault="00AD09A1" w:rsidP="00AD09A1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49BCE9C4" w14:textId="34E4F3B2" w:rsidR="00AD09A1" w:rsidRPr="00197F6D" w:rsidRDefault="00AD09A1" w:rsidP="00AD09A1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код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Затварачнице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одређиваних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хем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 (91,7%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8,3%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потенцијалпараметар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ТОЦ</w:t>
      </w:r>
      <w:r w:rsidRPr="00197F6D">
        <w:rPr>
          <w:lang w:val="sr-Cyrl-ME"/>
        </w:rPr>
        <w:t>).</w:t>
      </w:r>
    </w:p>
    <w:p w14:paraId="6F60E8E7" w14:textId="6A687D73" w:rsidR="00AD09A1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Акумулација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Ливеровића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формирана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ВТ</w:t>
      </w:r>
      <w:r w:rsidR="00784E73" w:rsidRPr="00197F6D">
        <w:rPr>
          <w:lang w:val="sr-Cyrl-ME"/>
        </w:rPr>
        <w:t xml:space="preserve">3)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преобликованим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тијелима</w:t>
      </w:r>
      <w:r w:rsidR="00784E73" w:rsidRPr="00197F6D">
        <w:rPr>
          <w:lang w:val="sr-Cyrl-ME"/>
        </w:rPr>
        <w:t>.</w:t>
      </w:r>
    </w:p>
    <w:p w14:paraId="73D3EAEA" w14:textId="31D0DE17" w:rsidR="00AD09A1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66,7%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,-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25,0%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8,3%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>.</w:t>
      </w:r>
    </w:p>
    <w:p w14:paraId="23E7FCBC" w14:textId="3749EA26" w:rsidR="00784E73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елеменатаи</w:t>
      </w:r>
      <w:r w:rsidR="00784E73" w:rsidRPr="00197F6D">
        <w:rPr>
          <w:lang w:val="sr-Cyrl-ME"/>
        </w:rPr>
        <w:t xml:space="preserve"> (58,4% </w:t>
      </w:r>
      <w:r w:rsidR="006B7215" w:rsidRPr="00197F6D">
        <w:rPr>
          <w:lang w:val="sr-Cyrl-ME"/>
        </w:rPr>
        <w:lastRenderedPageBreak/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>,</w:t>
      </w:r>
      <w:r w:rsidR="00BF075F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, 33,3%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8,3%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).</w:t>
      </w:r>
    </w:p>
    <w:p w14:paraId="15D7772A" w14:textId="29A88A0D" w:rsidR="00AD09A1" w:rsidRPr="00197F6D" w:rsidRDefault="00AD09A1" w:rsidP="00AD09A1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060348F3" w14:textId="41C4CAD2" w:rsidR="00AD09A1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узоркује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средина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лијеве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обалне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линије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(58,3%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33,3%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8,3%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параметар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алкалитет</w:t>
      </w:r>
      <w:r w:rsidRPr="00197F6D">
        <w:rPr>
          <w:lang w:val="sr-Cyrl-ME"/>
        </w:rPr>
        <w:t>).</w:t>
      </w:r>
    </w:p>
    <w:p w14:paraId="471238B7" w14:textId="1449308E" w:rsidR="00AD09A1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Требишњици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преобликованим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тијелима</w:t>
      </w:r>
      <w:r w:rsidR="00784E73" w:rsidRPr="00197F6D">
        <w:rPr>
          <w:lang w:val="sr-Cyrl-ME"/>
        </w:rPr>
        <w:t>.</w:t>
      </w:r>
      <w:r w:rsidR="00CB4D47" w:rsidRPr="00197F6D">
        <w:rPr>
          <w:lang w:val="sr-Cyrl-ME"/>
        </w:rPr>
        <w:t xml:space="preserve"> </w:t>
      </w:r>
    </w:p>
    <w:p w14:paraId="2116A54A" w14:textId="35A5B9AC" w:rsidR="00AD09A1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2019.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75,0%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25,0%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>.</w:t>
      </w:r>
    </w:p>
    <w:p w14:paraId="7CCFD56E" w14:textId="6DC8469D" w:rsidR="00784E73" w:rsidRPr="00197F6D" w:rsidRDefault="00AD09A1" w:rsidP="00784E73">
      <w:pPr>
        <w:rPr>
          <w:lang w:val="sr-Cyrl-ME"/>
        </w:rPr>
      </w:pPr>
      <w:r w:rsidRPr="00197F6D">
        <w:rPr>
          <w:b/>
          <w:lang w:val="sr-Cyrl-ME"/>
        </w:rPr>
        <w:t>2020.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физичко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(83,4%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 xml:space="preserve">, 16,7% </w:t>
      </w:r>
      <w:r w:rsidR="006B7215" w:rsidRPr="00197F6D">
        <w:rPr>
          <w:lang w:val="sr-Cyrl-ME"/>
        </w:rPr>
        <w:t>одређених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).</w:t>
      </w:r>
    </w:p>
    <w:p w14:paraId="4C3BDD17" w14:textId="78764F2C" w:rsidR="00AD09A1" w:rsidRPr="00197F6D" w:rsidRDefault="00AD09A1" w:rsidP="00AD09A1">
      <w:pPr>
        <w:rPr>
          <w:lang w:val="sr-Cyrl-ME"/>
        </w:rPr>
      </w:pPr>
      <w:r w:rsidRPr="00197F6D">
        <w:rPr>
          <w:b/>
          <w:lang w:val="sr-Cyrl-ME"/>
        </w:rPr>
        <w:t>2021.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узорковања</w:t>
      </w:r>
    </w:p>
    <w:p w14:paraId="2F9D8636" w14:textId="0AABB61E" w:rsidR="00AD09A1" w:rsidRPr="00197F6D" w:rsidRDefault="000D0A05" w:rsidP="00784E73">
      <w:pPr>
        <w:rPr>
          <w:lang w:val="sr-Cyrl-ME"/>
        </w:rPr>
      </w:pPr>
      <w:r w:rsidRPr="00197F6D">
        <w:rPr>
          <w:b/>
          <w:lang w:val="sr-Cyrl-ME"/>
        </w:rPr>
        <w:t>2022.</w:t>
      </w:r>
      <w:r w:rsidR="00ED6EE5">
        <w:rPr>
          <w:b/>
        </w:rPr>
        <w:t xml:space="preserve"> </w:t>
      </w:r>
      <w:r w:rsidR="006B7215" w:rsidRPr="00197F6D">
        <w:rPr>
          <w:b/>
          <w:lang w:val="sr-Cyrl-ME"/>
        </w:rPr>
        <w:t>година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Испод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Мируше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аспекта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физ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хем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елемената</w:t>
      </w:r>
      <w:r w:rsidRPr="00197F6D">
        <w:rPr>
          <w:lang w:val="sr-Cyrl-ME"/>
        </w:rPr>
        <w:t xml:space="preserve">, 75,0%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квалитет</w:t>
      </w:r>
      <w:r w:rsidRPr="00197F6D">
        <w:rPr>
          <w:lang w:val="sr-Cyrl-ME"/>
        </w:rPr>
        <w:t xml:space="preserve"> - </w:t>
      </w:r>
      <w:r w:rsidR="006B7215" w:rsidRPr="00197F6D">
        <w:rPr>
          <w:lang w:val="sr-Cyrl-ME"/>
        </w:rPr>
        <w:t>тј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максималан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25,0% </w:t>
      </w:r>
      <w:r w:rsidR="006B7215" w:rsidRPr="00197F6D">
        <w:rPr>
          <w:lang w:val="sr-Cyrl-ME"/>
        </w:rPr>
        <w:t>одређених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добар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</w:t>
      </w:r>
      <w:r w:rsidRPr="00197F6D">
        <w:rPr>
          <w:lang w:val="sr-Cyrl-ME"/>
        </w:rPr>
        <w:t>.</w:t>
      </w:r>
    </w:p>
    <w:p w14:paraId="49328AB3" w14:textId="7F9D8C5B" w:rsidR="00784E73" w:rsidRPr="00197F6D" w:rsidRDefault="006B7215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Фитопланктон</w:t>
      </w:r>
    </w:p>
    <w:p w14:paraId="32FFE100" w14:textId="08F3C3D0" w:rsidR="00A75776" w:rsidRPr="00197F6D" w:rsidRDefault="00A75776" w:rsidP="00A75776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2019.</w:t>
      </w:r>
      <w:r w:rsidR="00ED6EE5">
        <w:rPr>
          <w:b/>
          <w:u w:val="single"/>
        </w:rPr>
        <w:t xml:space="preserve"> </w:t>
      </w:r>
      <w:r w:rsidR="006B7215" w:rsidRPr="00197F6D">
        <w:rPr>
          <w:b/>
          <w:u w:val="single"/>
          <w:lang w:val="sr-Cyrl-ME"/>
        </w:rPr>
        <w:t>година</w:t>
      </w:r>
    </w:p>
    <w:p w14:paraId="1D678D07" w14:textId="0F38E8FE" w:rsidR="00A75776" w:rsidRPr="00197F6D" w:rsidRDefault="006B7215" w:rsidP="00A75776">
      <w:pPr>
        <w:rPr>
          <w:lang w:val="sr-Cyrl-ME"/>
        </w:rPr>
      </w:pPr>
      <w:r w:rsidRPr="00197F6D">
        <w:rPr>
          <w:lang w:val="sr-Cyrl-ME"/>
        </w:rPr>
        <w:t>Током</w:t>
      </w:r>
      <w:r w:rsidR="00A75776" w:rsidRPr="00197F6D">
        <w:rPr>
          <w:lang w:val="sr-Cyrl-ME"/>
        </w:rPr>
        <w:t xml:space="preserve"> 2019. </w:t>
      </w:r>
      <w:r w:rsidRPr="00197F6D">
        <w:rPr>
          <w:lang w:val="sr-Cyrl-ME"/>
        </w:rPr>
        <w:t>године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рађен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мониториг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биолошког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фитопланктона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: </w:t>
      </w:r>
      <w:r w:rsidRPr="00197F6D">
        <w:rPr>
          <w:lang w:val="sr-Cyrl-ME"/>
        </w:rPr>
        <w:t>бјештачка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A75776" w:rsidRPr="00197F6D">
        <w:rPr>
          <w:lang w:val="sr-Cyrl-ME"/>
        </w:rPr>
        <w:t xml:space="preserve"> (</w:t>
      </w:r>
      <w:r w:rsidRPr="00197F6D">
        <w:rPr>
          <w:lang w:val="sr-Cyrl-ME"/>
        </w:rPr>
        <w:t>Слано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Крупачко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Ливеровића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Рађена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2 </w:t>
      </w:r>
      <w:r w:rsidRPr="00197F6D">
        <w:rPr>
          <w:lang w:val="sr-Cyrl-ME"/>
        </w:rPr>
        <w:t>серије</w:t>
      </w:r>
      <w:r w:rsidR="00A75776" w:rsidRPr="00197F6D">
        <w:rPr>
          <w:lang w:val="sr-Cyrl-ME"/>
        </w:rPr>
        <w:t xml:space="preserve"> (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јун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јул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II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август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септембар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октобар</w:t>
      </w:r>
      <w:r w:rsidR="00A75776" w:rsidRPr="00197F6D">
        <w:rPr>
          <w:lang w:val="sr-Cyrl-ME"/>
        </w:rPr>
        <w:t xml:space="preserve">)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сваком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A75776" w:rsidRPr="00197F6D">
        <w:rPr>
          <w:lang w:val="sr-Cyrl-ME"/>
        </w:rPr>
        <w:t xml:space="preserve">. </w:t>
      </w:r>
    </w:p>
    <w:p w14:paraId="2899F8B9" w14:textId="78097B10" w:rsidR="00A7577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Слано</w:t>
      </w:r>
      <w:r w:rsidR="00A7577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A75776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13µ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5,5µ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(</w:t>
      </w:r>
      <w:r w:rsidRPr="00197F6D">
        <w:rPr>
          <w:lang w:val="sr-Cyrl-ME"/>
        </w:rPr>
        <w:t>као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збир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група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A75776" w:rsidRPr="00197F6D">
        <w:rPr>
          <w:lang w:val="sr-Cyrl-ME"/>
        </w:rPr>
        <w:t xml:space="preserve">) </w:t>
      </w:r>
      <w:r w:rsidRPr="00197F6D">
        <w:rPr>
          <w:lang w:val="sr-Cyrl-ME"/>
        </w:rPr>
        <w:t>био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6800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2900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(69%),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уједаначено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истом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скоро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малој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A75776" w:rsidRPr="00197F6D">
        <w:rPr>
          <w:lang w:val="sr-Cyrl-ME"/>
        </w:rPr>
        <w:t xml:space="preserve"> (9-12%), </w:t>
      </w:r>
      <w:r w:rsidRPr="00197F6D">
        <w:rPr>
          <w:lang w:val="sr-Cyrl-ME"/>
        </w:rPr>
        <w:t>док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(69%),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алге</w:t>
      </w:r>
      <w:r w:rsidR="00A75776" w:rsidRPr="00197F6D">
        <w:rPr>
          <w:lang w:val="sr-Cyrl-ME"/>
        </w:rPr>
        <w:t xml:space="preserve"> (22%). </w:t>
      </w:r>
      <w:r w:rsidRPr="00197F6D">
        <w:rPr>
          <w:lang w:val="sr-Cyrl-ME"/>
        </w:rPr>
        <w:t>Криптофите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трагу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(1%). </w:t>
      </w:r>
      <w:r w:rsidRPr="00197F6D">
        <w:rPr>
          <w:lang w:val="sr-Cyrl-ME"/>
        </w:rPr>
        <w:t>Тако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рећи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 xml:space="preserve">- </w:t>
      </w:r>
      <w:r w:rsidRPr="00197F6D">
        <w:rPr>
          <w:lang w:val="sr-Cyrl-ME"/>
        </w:rPr>
        <w:t>добар</w:t>
      </w:r>
    </w:p>
    <w:p w14:paraId="35E78702" w14:textId="09805F6E" w:rsidR="00A7577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Крупачко</w:t>
      </w:r>
      <w:r w:rsidR="00A7577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A75776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7,7µ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3,9µ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5600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2300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(52%),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(24%), </w:t>
      </w:r>
      <w:r w:rsidRPr="00197F6D">
        <w:rPr>
          <w:lang w:val="sr-Cyrl-ME"/>
        </w:rPr>
        <w:t>док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(47%)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(40%). </w:t>
      </w:r>
      <w:r w:rsidRPr="00197F6D">
        <w:rPr>
          <w:lang w:val="sr-Cyrl-ME"/>
        </w:rPr>
        <w:t>Криптофите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трагу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(1%).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рећи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>.</w:t>
      </w:r>
    </w:p>
    <w:p w14:paraId="0E331B3E" w14:textId="43ABEFA9" w:rsidR="00A7577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Ливеровића</w:t>
      </w:r>
      <w:r w:rsidR="00A7577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A75776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8,5µ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4,7µ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4500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2900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(46%),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A75776" w:rsidRPr="00197F6D">
        <w:rPr>
          <w:lang w:val="sr-Cyrl-ME"/>
        </w:rPr>
        <w:t xml:space="preserve"> (28%)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(24%), </w:t>
      </w:r>
      <w:r w:rsidRPr="00197F6D">
        <w:rPr>
          <w:lang w:val="sr-Cyrl-ME"/>
        </w:rPr>
        <w:t>док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(40%)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(39%)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A75776" w:rsidRPr="00197F6D">
        <w:rPr>
          <w:lang w:val="sr-Cyrl-ME"/>
        </w:rPr>
        <w:t xml:space="preserve"> (20%). </w:t>
      </w:r>
      <w:r w:rsidRPr="00197F6D">
        <w:rPr>
          <w:lang w:val="sr-Cyrl-ME"/>
        </w:rPr>
        <w:t>Криптофите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трагу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(1-2%).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може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рећи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>.</w:t>
      </w:r>
    </w:p>
    <w:p w14:paraId="59A8BFE3" w14:textId="2992FEC0" w:rsidR="00A7577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A7577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A75776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10,2µ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4,5µ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&lt; </w:t>
      </w:r>
      <w:r w:rsidRPr="00197F6D">
        <w:rPr>
          <w:lang w:val="sr-Cyrl-ME"/>
        </w:rPr>
        <w:t>од</w:t>
      </w:r>
      <w:r w:rsidR="00A75776" w:rsidRPr="00197F6D">
        <w:rPr>
          <w:lang w:val="sr-Cyrl-ME"/>
        </w:rPr>
        <w:t xml:space="preserve"> 10200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2900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(39%),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скоро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истој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(37%),</w:t>
      </w:r>
      <w:r w:rsidRPr="00197F6D">
        <w:rPr>
          <w:lang w:val="sr-Cyrl-ME"/>
        </w:rPr>
        <w:t>док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(60%)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(30%). </w:t>
      </w:r>
      <w:r w:rsidRPr="00197F6D">
        <w:rPr>
          <w:lang w:val="sr-Cyrl-ME"/>
        </w:rPr>
        <w:t>Дијатомеје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малој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A75776" w:rsidRPr="00197F6D">
        <w:rPr>
          <w:lang w:val="sr-Cyrl-ME"/>
        </w:rPr>
        <w:t xml:space="preserve"> (15%, 11%). </w:t>
      </w:r>
      <w:r w:rsidRPr="00197F6D">
        <w:rPr>
          <w:lang w:val="sr-Cyrl-ME"/>
        </w:rPr>
        <w:t>Криптофите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мало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трагу</w:t>
      </w:r>
      <w:r w:rsidR="00A75776" w:rsidRPr="00197F6D">
        <w:rPr>
          <w:lang w:val="sr-Cyrl-ME"/>
        </w:rPr>
        <w:t xml:space="preserve"> (9%, 1%). </w:t>
      </w:r>
      <w:r w:rsidRPr="00197F6D">
        <w:rPr>
          <w:lang w:val="sr-Cyrl-ME"/>
        </w:rPr>
        <w:t>Тако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рећи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>.</w:t>
      </w:r>
    </w:p>
    <w:p w14:paraId="39D6414E" w14:textId="63F49D72" w:rsidR="00A75776" w:rsidRPr="00197F6D" w:rsidRDefault="00A75776" w:rsidP="00A75776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2020.</w:t>
      </w:r>
      <w:r w:rsidR="006B7215" w:rsidRPr="00197F6D">
        <w:rPr>
          <w:b/>
          <w:u w:val="single"/>
          <w:lang w:val="sr-Cyrl-ME"/>
        </w:rPr>
        <w:t>година</w:t>
      </w:r>
    </w:p>
    <w:p w14:paraId="6B941F01" w14:textId="6E8CEF23" w:rsidR="00A75776" w:rsidRPr="00197F6D" w:rsidRDefault="006B7215" w:rsidP="00A75776">
      <w:pPr>
        <w:rPr>
          <w:lang w:val="sr-Cyrl-ME"/>
        </w:rPr>
      </w:pPr>
      <w:r w:rsidRPr="00197F6D">
        <w:rPr>
          <w:lang w:val="sr-Cyrl-ME"/>
        </w:rPr>
        <w:t>Резултати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вјештачким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акумулацијама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A75776" w:rsidRPr="00197F6D">
        <w:rPr>
          <w:lang w:val="sr-Cyrl-ME"/>
        </w:rPr>
        <w:t xml:space="preserve"> 2020.</w:t>
      </w:r>
      <w:r w:rsidRPr="00197F6D">
        <w:rPr>
          <w:lang w:val="sr-Cyrl-ME"/>
        </w:rPr>
        <w:t>године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расподјела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фитопланктона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концентрације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5776" w:rsidRPr="00197F6D">
        <w:rPr>
          <w:lang w:val="sr-Cyrl-ME"/>
        </w:rPr>
        <w:t xml:space="preserve"> 1</w:t>
      </w:r>
      <w:r w:rsidRPr="00197F6D">
        <w:rPr>
          <w:lang w:val="sr-Cyrl-ME"/>
        </w:rPr>
        <w:t>мл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A75776" w:rsidRPr="00197F6D">
        <w:rPr>
          <w:lang w:val="sr-Cyrl-ME"/>
        </w:rPr>
        <w:t xml:space="preserve"> 2 </w:t>
      </w:r>
      <w:r w:rsidRPr="00197F6D">
        <w:rPr>
          <w:lang w:val="sr-Cyrl-ME"/>
        </w:rPr>
        <w:t>узорковања</w:t>
      </w:r>
      <w:r w:rsidR="00A75776" w:rsidRPr="00197F6D">
        <w:rPr>
          <w:lang w:val="sr-Cyrl-ME"/>
        </w:rPr>
        <w:t xml:space="preserve"> (</w:t>
      </w:r>
      <w:r w:rsidRPr="00197F6D">
        <w:rPr>
          <w:lang w:val="sr-Cyrl-ME"/>
        </w:rPr>
        <w:t>јул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август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септембар</w:t>
      </w:r>
      <w:r w:rsidR="00A75776" w:rsidRPr="00197F6D">
        <w:rPr>
          <w:lang w:val="sr-Cyrl-ME"/>
        </w:rPr>
        <w:t xml:space="preserve">), </w:t>
      </w:r>
      <w:r w:rsidRPr="00197F6D">
        <w:rPr>
          <w:lang w:val="sr-Cyrl-ME"/>
        </w:rPr>
        <w:t>како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слиједи</w:t>
      </w:r>
      <w:r w:rsidR="00A75776" w:rsidRPr="00197F6D">
        <w:rPr>
          <w:lang w:val="sr-Cyrl-ME"/>
        </w:rPr>
        <w:t>:</w:t>
      </w:r>
    </w:p>
    <w:p w14:paraId="2C76691E" w14:textId="336E8F09" w:rsidR="00A75776" w:rsidRPr="00197F6D" w:rsidRDefault="006B7215" w:rsidP="00A75776">
      <w:pPr>
        <w:rPr>
          <w:lang w:val="sr-Cyrl-ME"/>
        </w:rPr>
      </w:pPr>
      <w:r w:rsidRPr="00197F6D">
        <w:rPr>
          <w:b/>
          <w:lang w:val="sr-Cyrl-ME"/>
        </w:rPr>
        <w:t>Слано</w:t>
      </w:r>
      <w:r w:rsidR="00A7577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A75776" w:rsidRPr="00197F6D">
        <w:rPr>
          <w:lang w:val="sr-Cyrl-ME"/>
        </w:rPr>
        <w:t>-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A75776" w:rsidRPr="00197F6D">
        <w:rPr>
          <w:lang w:val="sr-Cyrl-ME"/>
        </w:rPr>
        <w:t xml:space="preserve"> “</w:t>
      </w:r>
      <w:r w:rsidRPr="00197F6D">
        <w:rPr>
          <w:lang w:val="sr-Cyrl-ME"/>
        </w:rPr>
        <w:t>испод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села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Броћанца</w:t>
      </w:r>
      <w:r w:rsidR="00A75776" w:rsidRPr="00197F6D">
        <w:rPr>
          <w:lang w:val="sr-Cyrl-ME"/>
        </w:rPr>
        <w:t xml:space="preserve">”, </w:t>
      </w:r>
      <w:r w:rsidRPr="00197F6D">
        <w:rPr>
          <w:lang w:val="sr-Cyrl-ME"/>
        </w:rPr>
        <w:t>мјерења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A75776" w:rsidRPr="00197F6D">
        <w:rPr>
          <w:lang w:val="sr-Cyrl-ME"/>
        </w:rPr>
        <w:t xml:space="preserve"> 09.07. (</w:t>
      </w:r>
      <w:r w:rsidRPr="00197F6D">
        <w:rPr>
          <w:lang w:val="sr-Cyrl-ME"/>
        </w:rPr>
        <w:t>д</w:t>
      </w:r>
      <w:r w:rsidR="00A75776" w:rsidRPr="00197F6D">
        <w:rPr>
          <w:lang w:val="sr-Cyrl-ME"/>
        </w:rPr>
        <w:t>≈0,62</w:t>
      </w:r>
      <w:r w:rsidRPr="00197F6D">
        <w:rPr>
          <w:lang w:val="sr-Cyrl-ME"/>
        </w:rPr>
        <w:t>м</w:t>
      </w:r>
      <w:r w:rsidR="00A75776" w:rsidRPr="00197F6D">
        <w:rPr>
          <w:lang w:val="sr-Cyrl-ME"/>
        </w:rPr>
        <w:t>;</w:t>
      </w:r>
      <w:r w:rsidRPr="00197F6D">
        <w:rPr>
          <w:lang w:val="sr-Cyrl-ME"/>
        </w:rPr>
        <w:t>Тводе</w:t>
      </w:r>
      <w:r w:rsidR="00A75776" w:rsidRPr="00197F6D">
        <w:rPr>
          <w:lang w:val="sr-Cyrl-ME"/>
        </w:rPr>
        <w:t>=23,60</w:t>
      </w:r>
      <w:r w:rsidRPr="00197F6D">
        <w:rPr>
          <w:lang w:val="sr-Cyrl-ME"/>
        </w:rPr>
        <w:t>Ц</w:t>
      </w:r>
      <w:r w:rsidR="00A75776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08.09. (</w:t>
      </w:r>
      <w:r w:rsidRPr="00197F6D">
        <w:rPr>
          <w:lang w:val="sr-Cyrl-ME"/>
        </w:rPr>
        <w:t>д</w:t>
      </w:r>
      <w:r w:rsidR="00A75776" w:rsidRPr="00197F6D">
        <w:rPr>
          <w:lang w:val="sr-Cyrl-ME"/>
        </w:rPr>
        <w:t>≈0,37</w:t>
      </w:r>
      <w:r w:rsidRPr="00197F6D">
        <w:rPr>
          <w:lang w:val="sr-Cyrl-ME"/>
        </w:rPr>
        <w:t>м</w:t>
      </w:r>
      <w:r w:rsidR="00A75776" w:rsidRPr="00197F6D">
        <w:rPr>
          <w:lang w:val="sr-Cyrl-ME"/>
        </w:rPr>
        <w:t xml:space="preserve">; </w:t>
      </w:r>
      <w:r w:rsidRPr="00197F6D">
        <w:rPr>
          <w:lang w:val="sr-Cyrl-ME"/>
        </w:rPr>
        <w:t>Тводе</w:t>
      </w:r>
      <w:r w:rsidR="00A75776" w:rsidRPr="00197F6D">
        <w:rPr>
          <w:lang w:val="sr-Cyrl-ME"/>
        </w:rPr>
        <w:t>=22,10</w:t>
      </w:r>
      <w:r w:rsidRPr="00197F6D">
        <w:rPr>
          <w:lang w:val="sr-Cyrl-ME"/>
        </w:rPr>
        <w:t>Ц</w:t>
      </w:r>
      <w:r w:rsidR="00A75776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12,2µ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7.8µ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A75776" w:rsidRPr="00197F6D">
        <w:rPr>
          <w:lang w:val="sr-Cyrl-ME"/>
        </w:rPr>
        <w:t xml:space="preserve"> (</w:t>
      </w:r>
      <w:r w:rsidRPr="00197F6D">
        <w:rPr>
          <w:lang w:val="sr-Cyrl-ME"/>
        </w:rPr>
        <w:t>као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збир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група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A75776" w:rsidRPr="00197F6D">
        <w:rPr>
          <w:lang w:val="sr-Cyrl-ME"/>
        </w:rPr>
        <w:t xml:space="preserve">) </w:t>
      </w:r>
      <w:r w:rsidRPr="00197F6D">
        <w:rPr>
          <w:lang w:val="sr-Cyrl-ME"/>
        </w:rPr>
        <w:t>био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75776" w:rsidRPr="00197F6D">
        <w:rPr>
          <w:lang w:val="sr-Cyrl-ME"/>
        </w:rPr>
        <w:t xml:space="preserve"> 6280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A75776" w:rsidRPr="00197F6D">
        <w:rPr>
          <w:lang w:val="sr-Cyrl-ME"/>
        </w:rPr>
        <w:t xml:space="preserve"> 4820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Нађено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A75776" w:rsidRPr="00197F6D">
        <w:rPr>
          <w:lang w:val="sr-Cyrl-ME"/>
        </w:rPr>
        <w:t xml:space="preserve"> 3 </w:t>
      </w:r>
      <w:r w:rsidRPr="00197F6D">
        <w:rPr>
          <w:lang w:val="sr-Cyrl-ME"/>
        </w:rPr>
        <w:t>групе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планктонских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A75776" w:rsidRPr="00197F6D">
        <w:rPr>
          <w:lang w:val="sr-Cyrl-ME"/>
        </w:rPr>
        <w:t xml:space="preserve">. </w:t>
      </w:r>
      <w:r w:rsidRPr="00197F6D">
        <w:rPr>
          <w:lang w:val="sr-Cyrl-ME"/>
        </w:rPr>
        <w:t>Доминирају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(63%, 54%), </w:t>
      </w:r>
      <w:r w:rsidRPr="00197F6D">
        <w:rPr>
          <w:lang w:val="sr-Cyrl-ME"/>
        </w:rPr>
        <w:t>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модрозелене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A75776" w:rsidRPr="00197F6D">
        <w:rPr>
          <w:lang w:val="sr-Cyrl-ME"/>
        </w:rPr>
        <w:t xml:space="preserve"> (21%, 35%)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</w:t>
      </w:r>
      <w:r w:rsidR="00A75776" w:rsidRPr="00197F6D">
        <w:rPr>
          <w:lang w:val="sr-Cyrl-ME"/>
        </w:rPr>
        <w:t xml:space="preserve"> (16%,11%). </w:t>
      </w:r>
      <w:r w:rsidRPr="00197F6D">
        <w:rPr>
          <w:lang w:val="sr-Cyrl-ME"/>
        </w:rPr>
        <w:t>Тако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5776" w:rsidRPr="00197F6D">
        <w:rPr>
          <w:lang w:val="sr-Cyrl-ME"/>
        </w:rPr>
        <w:t xml:space="preserve"> (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A75776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A75776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5776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A75776" w:rsidRPr="00197F6D">
        <w:rPr>
          <w:lang w:val="sr-Cyrl-ME"/>
        </w:rPr>
        <w:t>.</w:t>
      </w:r>
    </w:p>
    <w:p w14:paraId="55AB7233" w14:textId="4FB61465" w:rsidR="00B93E40" w:rsidRPr="00197F6D" w:rsidRDefault="006B7215" w:rsidP="00A75776">
      <w:pPr>
        <w:rPr>
          <w:lang w:val="sr-Cyrl-ME"/>
        </w:rPr>
      </w:pPr>
      <w:r w:rsidRPr="00197F6D">
        <w:rPr>
          <w:b/>
          <w:lang w:val="sr-Cyrl-ME"/>
        </w:rPr>
        <w:lastRenderedPageBreak/>
        <w:t>Крупачко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93E40" w:rsidRPr="00197F6D">
        <w:rPr>
          <w:lang w:val="sr-Cyrl-ME"/>
        </w:rPr>
        <w:t xml:space="preserve"> “</w:t>
      </w:r>
      <w:r w:rsidRPr="00197F6D">
        <w:rPr>
          <w:lang w:val="sr-Cyrl-ME"/>
        </w:rPr>
        <w:t>код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B93E40" w:rsidRPr="00197F6D">
        <w:rPr>
          <w:lang w:val="sr-Cyrl-ME"/>
        </w:rPr>
        <w:t xml:space="preserve">”, </w:t>
      </w:r>
      <w:r w:rsidRPr="00197F6D">
        <w:rPr>
          <w:lang w:val="sr-Cyrl-ME"/>
        </w:rPr>
        <w:t>мјерења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B93E40" w:rsidRPr="00197F6D">
        <w:rPr>
          <w:lang w:val="sr-Cyrl-ME"/>
        </w:rPr>
        <w:t xml:space="preserve"> 09.07. (</w:t>
      </w:r>
      <w:r w:rsidRPr="00197F6D">
        <w:rPr>
          <w:lang w:val="sr-Cyrl-ME"/>
        </w:rPr>
        <w:t>д</w:t>
      </w:r>
      <w:r w:rsidR="00B93E40" w:rsidRPr="00197F6D">
        <w:rPr>
          <w:lang w:val="sr-Cyrl-ME"/>
        </w:rPr>
        <w:t>≈0,59</w:t>
      </w:r>
      <w:r w:rsidRPr="00197F6D">
        <w:rPr>
          <w:lang w:val="sr-Cyrl-ME"/>
        </w:rPr>
        <w:t>м</w:t>
      </w:r>
      <w:r w:rsidR="00B93E40" w:rsidRPr="00197F6D">
        <w:rPr>
          <w:lang w:val="sr-Cyrl-ME"/>
        </w:rPr>
        <w:t>;</w:t>
      </w:r>
      <w:r w:rsidRPr="00197F6D">
        <w:rPr>
          <w:lang w:val="sr-Cyrl-ME"/>
        </w:rPr>
        <w:t>Тводе</w:t>
      </w:r>
      <w:r w:rsidR="00B93E40" w:rsidRPr="00197F6D">
        <w:rPr>
          <w:lang w:val="sr-Cyrl-ME"/>
        </w:rPr>
        <w:t>=25,30</w:t>
      </w:r>
      <w:r w:rsidRPr="00197F6D">
        <w:rPr>
          <w:lang w:val="sr-Cyrl-ME"/>
        </w:rPr>
        <w:t>Ц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08.09. (</w:t>
      </w:r>
      <w:r w:rsidRPr="00197F6D">
        <w:rPr>
          <w:lang w:val="sr-Cyrl-ME"/>
        </w:rPr>
        <w:t>д</w:t>
      </w:r>
      <w:r w:rsidR="00B93E40" w:rsidRPr="00197F6D">
        <w:rPr>
          <w:lang w:val="sr-Cyrl-ME"/>
        </w:rPr>
        <w:t>≈0,38</w:t>
      </w:r>
      <w:r w:rsidRPr="00197F6D">
        <w:rPr>
          <w:lang w:val="sr-Cyrl-ME"/>
        </w:rPr>
        <w:t>м</w:t>
      </w:r>
      <w:r w:rsidR="00B93E40" w:rsidRPr="00197F6D">
        <w:rPr>
          <w:lang w:val="sr-Cyrl-ME"/>
        </w:rPr>
        <w:t xml:space="preserve">; </w:t>
      </w:r>
      <w:r w:rsidRPr="00197F6D">
        <w:rPr>
          <w:lang w:val="sr-Cyrl-ME"/>
        </w:rPr>
        <w:t>Тводе</w:t>
      </w:r>
      <w:r w:rsidR="00B93E40" w:rsidRPr="00197F6D">
        <w:rPr>
          <w:lang w:val="sr-Cyrl-ME"/>
        </w:rPr>
        <w:t>=22,90</w:t>
      </w:r>
      <w:r w:rsidRPr="00197F6D">
        <w:rPr>
          <w:lang w:val="sr-Cyrl-ME"/>
        </w:rPr>
        <w:t>Ц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6,7µ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B93E40" w:rsidRPr="00197F6D">
        <w:rPr>
          <w:lang w:val="sr-Cyrl-ME"/>
        </w:rPr>
        <w:t xml:space="preserve"> 3,3µ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B93E40" w:rsidRPr="00197F6D">
        <w:rPr>
          <w:lang w:val="sr-Cyrl-ME"/>
        </w:rPr>
        <w:t xml:space="preserve"> 6660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B93E40" w:rsidRPr="00197F6D">
        <w:rPr>
          <w:lang w:val="sr-Cyrl-ME"/>
        </w:rPr>
        <w:t xml:space="preserve"> 3330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Нађено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једне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(100%),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остале</w:t>
      </w:r>
      <w:r w:rsidR="00B93E40" w:rsidRPr="00197F6D">
        <w:rPr>
          <w:lang w:val="sr-Cyrl-ME"/>
        </w:rPr>
        <w:t xml:space="preserve"> 3 </w:t>
      </w:r>
      <w:r w:rsidRPr="00197F6D">
        <w:rPr>
          <w:lang w:val="sr-Cyrl-ME"/>
        </w:rPr>
        <w:t>групе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мјерења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Тако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Крупачког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B93E40" w:rsidRPr="00197F6D">
        <w:rPr>
          <w:lang w:val="sr-Cyrl-ME"/>
        </w:rPr>
        <w:t>.</w:t>
      </w:r>
    </w:p>
    <w:p w14:paraId="2D48E140" w14:textId="78FF9427" w:rsidR="00B93E40" w:rsidRPr="00197F6D" w:rsidRDefault="006B7215" w:rsidP="00A75776">
      <w:pPr>
        <w:rPr>
          <w:lang w:val="sr-Cyrl-ME"/>
        </w:rPr>
      </w:pPr>
      <w:r w:rsidRPr="00197F6D">
        <w:rPr>
          <w:b/>
          <w:lang w:val="sr-Cyrl-ME"/>
        </w:rPr>
        <w:t>Ливеровића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лијеве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гледајући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ток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средина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B93E40" w:rsidRPr="00197F6D">
        <w:rPr>
          <w:lang w:val="sr-Cyrl-ME"/>
        </w:rPr>
        <w:t>,</w:t>
      </w:r>
      <w:r w:rsidRPr="00197F6D">
        <w:rPr>
          <w:lang w:val="sr-Cyrl-ME"/>
        </w:rPr>
        <w:t>мјерења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B93E40" w:rsidRPr="00197F6D">
        <w:rPr>
          <w:lang w:val="sr-Cyrl-ME"/>
        </w:rPr>
        <w:t xml:space="preserve"> 09.07. (</w:t>
      </w:r>
      <w:r w:rsidRPr="00197F6D">
        <w:rPr>
          <w:lang w:val="sr-Cyrl-ME"/>
        </w:rPr>
        <w:t>д</w:t>
      </w:r>
      <w:r w:rsidR="00B93E40" w:rsidRPr="00197F6D">
        <w:rPr>
          <w:lang w:val="sr-Cyrl-ME"/>
        </w:rPr>
        <w:t>≈0,51</w:t>
      </w:r>
      <w:r w:rsidRPr="00197F6D">
        <w:rPr>
          <w:lang w:val="sr-Cyrl-ME"/>
        </w:rPr>
        <w:t>м</w:t>
      </w:r>
      <w:r w:rsidR="00B93E40" w:rsidRPr="00197F6D">
        <w:rPr>
          <w:lang w:val="sr-Cyrl-ME"/>
        </w:rPr>
        <w:t>;</w:t>
      </w:r>
      <w:r w:rsidRPr="00197F6D">
        <w:rPr>
          <w:lang w:val="sr-Cyrl-ME"/>
        </w:rPr>
        <w:t>Тводе</w:t>
      </w:r>
      <w:r w:rsidR="00B93E40" w:rsidRPr="00197F6D">
        <w:rPr>
          <w:lang w:val="sr-Cyrl-ME"/>
        </w:rPr>
        <w:t>=24,90</w:t>
      </w:r>
      <w:r w:rsidRPr="00197F6D">
        <w:rPr>
          <w:lang w:val="sr-Cyrl-ME"/>
        </w:rPr>
        <w:t>Ц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08.09. (</w:t>
      </w:r>
      <w:r w:rsidRPr="00197F6D">
        <w:rPr>
          <w:lang w:val="sr-Cyrl-ME"/>
        </w:rPr>
        <w:t>д</w:t>
      </w:r>
      <w:r w:rsidR="00B93E40" w:rsidRPr="00197F6D">
        <w:rPr>
          <w:lang w:val="sr-Cyrl-ME"/>
        </w:rPr>
        <w:t>≈0,39</w:t>
      </w:r>
      <w:r w:rsidRPr="00197F6D">
        <w:rPr>
          <w:lang w:val="sr-Cyrl-ME"/>
        </w:rPr>
        <w:t>м</w:t>
      </w:r>
      <w:r w:rsidR="00B93E40" w:rsidRPr="00197F6D">
        <w:rPr>
          <w:lang w:val="sr-Cyrl-ME"/>
        </w:rPr>
        <w:t xml:space="preserve">; </w:t>
      </w:r>
      <w:r w:rsidRPr="00197F6D">
        <w:rPr>
          <w:lang w:val="sr-Cyrl-ME"/>
        </w:rPr>
        <w:t>Тводе</w:t>
      </w:r>
      <w:r w:rsidR="00B93E40" w:rsidRPr="00197F6D">
        <w:rPr>
          <w:lang w:val="sr-Cyrl-ME"/>
        </w:rPr>
        <w:t>=22,40</w:t>
      </w:r>
      <w:r w:rsidRPr="00197F6D">
        <w:rPr>
          <w:lang w:val="sr-Cyrl-ME"/>
        </w:rPr>
        <w:t>Ц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3,1µ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B93E40" w:rsidRPr="00197F6D">
        <w:rPr>
          <w:lang w:val="sr-Cyrl-ME"/>
        </w:rPr>
        <w:t xml:space="preserve"> 2,5µ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B93E40" w:rsidRPr="00197F6D">
        <w:rPr>
          <w:lang w:val="sr-Cyrl-ME"/>
        </w:rPr>
        <w:t xml:space="preserve"> 3100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B93E40" w:rsidRPr="00197F6D">
        <w:rPr>
          <w:lang w:val="sr-Cyrl-ME"/>
        </w:rPr>
        <w:t xml:space="preserve"> 1580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Нађено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93E40" w:rsidRPr="00197F6D">
        <w:rPr>
          <w:lang w:val="sr-Cyrl-ME"/>
        </w:rPr>
        <w:t xml:space="preserve"> 2 </w:t>
      </w:r>
      <w:r w:rsidRPr="00197F6D">
        <w:rPr>
          <w:lang w:val="sr-Cyrl-ME"/>
        </w:rPr>
        <w:t>групе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планктонских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остале</w:t>
      </w:r>
      <w:r w:rsidR="00B93E40" w:rsidRPr="00197F6D">
        <w:rPr>
          <w:lang w:val="sr-Cyrl-ME"/>
        </w:rPr>
        <w:t xml:space="preserve"> 2 </w:t>
      </w:r>
      <w:r w:rsidRPr="00197F6D">
        <w:rPr>
          <w:lang w:val="sr-Cyrl-ME"/>
        </w:rPr>
        <w:t>групе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(62%, 98%),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(38%,2%). </w:t>
      </w:r>
      <w:r w:rsidRPr="00197F6D">
        <w:rPr>
          <w:lang w:val="sr-Cyrl-ME"/>
        </w:rPr>
        <w:t>Тако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B93E40" w:rsidRPr="00197F6D">
        <w:rPr>
          <w:lang w:val="sr-Cyrl-ME"/>
        </w:rPr>
        <w:t>.</w:t>
      </w:r>
    </w:p>
    <w:p w14:paraId="5FF61C1B" w14:textId="1172AE06" w:rsidR="00B93E40" w:rsidRPr="00197F6D" w:rsidRDefault="006B7215" w:rsidP="00A75776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93E40" w:rsidRPr="00197F6D">
        <w:rPr>
          <w:lang w:val="sr-Cyrl-ME"/>
        </w:rPr>
        <w:t xml:space="preserve"> “</w:t>
      </w:r>
      <w:r w:rsidRPr="00197F6D">
        <w:rPr>
          <w:lang w:val="sr-Cyrl-ME"/>
        </w:rPr>
        <w:t>испод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Мируше</w:t>
      </w:r>
      <w:r w:rsidR="00B93E40" w:rsidRPr="00197F6D">
        <w:rPr>
          <w:lang w:val="sr-Cyrl-ME"/>
        </w:rPr>
        <w:t xml:space="preserve">”, </w:t>
      </w:r>
      <w:r w:rsidRPr="00197F6D">
        <w:rPr>
          <w:lang w:val="sr-Cyrl-ME"/>
        </w:rPr>
        <w:t>мјерења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B93E40" w:rsidRPr="00197F6D">
        <w:rPr>
          <w:lang w:val="sr-Cyrl-ME"/>
        </w:rPr>
        <w:t xml:space="preserve"> 09.07. (</w:t>
      </w:r>
      <w:r w:rsidRPr="00197F6D">
        <w:rPr>
          <w:lang w:val="sr-Cyrl-ME"/>
        </w:rPr>
        <w:t>д</w:t>
      </w:r>
      <w:r w:rsidR="00B93E40" w:rsidRPr="00197F6D">
        <w:rPr>
          <w:lang w:val="sr-Cyrl-ME"/>
        </w:rPr>
        <w:t>≈0,63</w:t>
      </w:r>
      <w:r w:rsidRPr="00197F6D">
        <w:rPr>
          <w:lang w:val="sr-Cyrl-ME"/>
        </w:rPr>
        <w:t>м</w:t>
      </w:r>
      <w:r w:rsidR="00B93E40" w:rsidRPr="00197F6D">
        <w:rPr>
          <w:lang w:val="sr-Cyrl-ME"/>
        </w:rPr>
        <w:t>;</w:t>
      </w:r>
      <w:r w:rsidRPr="00197F6D">
        <w:rPr>
          <w:lang w:val="sr-Cyrl-ME"/>
        </w:rPr>
        <w:t>Тводе</w:t>
      </w:r>
      <w:r w:rsidR="00B93E40" w:rsidRPr="00197F6D">
        <w:rPr>
          <w:lang w:val="sr-Cyrl-ME"/>
        </w:rPr>
        <w:t>=25,00</w:t>
      </w:r>
      <w:r w:rsidRPr="00197F6D">
        <w:rPr>
          <w:lang w:val="sr-Cyrl-ME"/>
        </w:rPr>
        <w:t>Ц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08.09. (</w:t>
      </w:r>
      <w:r w:rsidRPr="00197F6D">
        <w:rPr>
          <w:lang w:val="sr-Cyrl-ME"/>
        </w:rPr>
        <w:t>д</w:t>
      </w:r>
      <w:r w:rsidR="00B93E40" w:rsidRPr="00197F6D">
        <w:rPr>
          <w:lang w:val="sr-Cyrl-ME"/>
        </w:rPr>
        <w:t>≈0,21</w:t>
      </w:r>
      <w:r w:rsidRPr="00197F6D">
        <w:rPr>
          <w:lang w:val="sr-Cyrl-ME"/>
        </w:rPr>
        <w:t>м</w:t>
      </w:r>
      <w:r w:rsidR="00B93E40" w:rsidRPr="00197F6D">
        <w:rPr>
          <w:lang w:val="sr-Cyrl-ME"/>
        </w:rPr>
        <w:t xml:space="preserve">; </w:t>
      </w:r>
      <w:r w:rsidRPr="00197F6D">
        <w:rPr>
          <w:lang w:val="sr-Cyrl-ME"/>
        </w:rPr>
        <w:t>Тводе</w:t>
      </w:r>
      <w:r w:rsidR="00B93E40" w:rsidRPr="00197F6D">
        <w:rPr>
          <w:lang w:val="sr-Cyrl-ME"/>
        </w:rPr>
        <w:t>=24,70</w:t>
      </w:r>
      <w:r w:rsidRPr="00197F6D">
        <w:rPr>
          <w:lang w:val="sr-Cyrl-ME"/>
        </w:rPr>
        <w:t>Ц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38,0µ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B93E40" w:rsidRPr="00197F6D">
        <w:rPr>
          <w:lang w:val="sr-Cyrl-ME"/>
        </w:rPr>
        <w:t xml:space="preserve"> 21,2µ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B93E40" w:rsidRPr="00197F6D">
        <w:rPr>
          <w:lang w:val="sr-Cyrl-ME"/>
        </w:rPr>
        <w:t xml:space="preserve"> 2080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вриједност</w:t>
      </w:r>
      <w:r w:rsidR="00B93E40" w:rsidRPr="00197F6D">
        <w:rPr>
          <w:lang w:val="sr-Cyrl-ME"/>
        </w:rPr>
        <w:t xml:space="preserve"> 1610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Нађено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93E40" w:rsidRPr="00197F6D">
        <w:rPr>
          <w:lang w:val="sr-Cyrl-ME"/>
        </w:rPr>
        <w:t xml:space="preserve"> 2 </w:t>
      </w:r>
      <w:r w:rsidRPr="00197F6D">
        <w:rPr>
          <w:lang w:val="sr-Cyrl-ME"/>
        </w:rPr>
        <w:t>групе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планктонских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остале</w:t>
      </w:r>
      <w:r w:rsidR="00B93E40" w:rsidRPr="00197F6D">
        <w:rPr>
          <w:lang w:val="sr-Cyrl-ME"/>
        </w:rPr>
        <w:t xml:space="preserve"> 2 </w:t>
      </w:r>
      <w:r w:rsidRPr="00197F6D">
        <w:rPr>
          <w:lang w:val="sr-Cyrl-ME"/>
        </w:rPr>
        <w:t>групе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(95%),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удио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маси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незнатан</w:t>
      </w:r>
      <w:r w:rsidR="00B93E40" w:rsidRPr="00197F6D">
        <w:rPr>
          <w:lang w:val="sr-Cyrl-ME"/>
        </w:rPr>
        <w:t xml:space="preserve"> (5%),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(62%),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удио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криптофита</w:t>
      </w:r>
      <w:r w:rsidR="00B93E40" w:rsidRPr="00197F6D">
        <w:rPr>
          <w:lang w:val="sr-Cyrl-ME"/>
        </w:rPr>
        <w:t xml:space="preserve"> (38%). </w:t>
      </w:r>
      <w:r w:rsidRPr="00197F6D">
        <w:rPr>
          <w:lang w:val="sr-Cyrl-ME"/>
        </w:rPr>
        <w:t>Тако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расподјеле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врло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>.</w:t>
      </w:r>
    </w:p>
    <w:p w14:paraId="7FA11910" w14:textId="7E3FAAA9" w:rsidR="001B36FD" w:rsidRPr="00197F6D" w:rsidRDefault="00A75776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2021.</w:t>
      </w:r>
      <w:r w:rsidR="006B7215" w:rsidRPr="00197F6D">
        <w:rPr>
          <w:b/>
          <w:u w:val="single"/>
          <w:lang w:val="sr-Cyrl-ME"/>
        </w:rPr>
        <w:t>година</w:t>
      </w:r>
    </w:p>
    <w:p w14:paraId="624B722C" w14:textId="5E94CE4F" w:rsidR="00BE3566" w:rsidRPr="00197F6D" w:rsidRDefault="006B7215" w:rsidP="00784E73">
      <w:pPr>
        <w:rPr>
          <w:b/>
          <w:lang w:val="sr-Cyrl-ME"/>
        </w:rPr>
      </w:pPr>
      <w:r w:rsidRPr="00197F6D">
        <w:rPr>
          <w:lang w:val="sr-Cyrl-ME"/>
        </w:rPr>
        <w:t>Током</w:t>
      </w:r>
      <w:r w:rsidR="00BE3566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није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рађен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вјештачких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биолошког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фитопланктона</w:t>
      </w:r>
      <w:r w:rsidR="00BE3566" w:rsidRPr="00197F6D">
        <w:rPr>
          <w:lang w:val="sr-Cyrl-ME"/>
        </w:rPr>
        <w:t>.</w:t>
      </w:r>
    </w:p>
    <w:p w14:paraId="0367E977" w14:textId="6E5DC358" w:rsidR="00B93E40" w:rsidRPr="00197F6D" w:rsidRDefault="00B93E40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2022.</w:t>
      </w:r>
      <w:r w:rsidR="006B7215" w:rsidRPr="00197F6D">
        <w:rPr>
          <w:b/>
          <w:u w:val="single"/>
          <w:lang w:val="sr-Cyrl-ME"/>
        </w:rPr>
        <w:t>година</w:t>
      </w:r>
    </w:p>
    <w:p w14:paraId="447427C9" w14:textId="48B0F1E0" w:rsidR="00B93E40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Слано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за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појединачним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мјерењима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17.27- 39.35µ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27.36µ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8766- 28172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17044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(51%),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(37%)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(12%),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(62%),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(32%)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(6%)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много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мањем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броју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умјерено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>-</w:t>
      </w:r>
      <w:r w:rsidRPr="00197F6D">
        <w:rPr>
          <w:lang w:val="sr-Cyrl-ME"/>
        </w:rPr>
        <w:t>умјерено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умјерено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>.</w:t>
      </w:r>
      <w:r w:rsidR="00784E73" w:rsidRPr="00197F6D">
        <w:rPr>
          <w:lang w:val="sr-Cyrl-ME"/>
        </w:rPr>
        <w:cr/>
      </w:r>
      <w:r w:rsidRPr="00197F6D">
        <w:rPr>
          <w:b/>
          <w:lang w:val="sr-Cyrl-ME"/>
        </w:rPr>
        <w:lastRenderedPageBreak/>
        <w:t>Крупачко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за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појединачним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мјерењима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6.72- 21.83µ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14.94µ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4277- 15438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8092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 (45%),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(33%)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(22%),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(62%),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 (33%) </w:t>
      </w:r>
      <w:r w:rsidRPr="00197F6D">
        <w:rPr>
          <w:lang w:val="sr-Cyrl-ME"/>
        </w:rPr>
        <w:t>доксу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свега</w:t>
      </w:r>
      <w:r w:rsidR="00B93E40" w:rsidRPr="00197F6D">
        <w:rPr>
          <w:lang w:val="sr-Cyrl-ME"/>
        </w:rPr>
        <w:t xml:space="preserve"> (1%). </w:t>
      </w:r>
      <w:r w:rsidRPr="00197F6D">
        <w:rPr>
          <w:lang w:val="sr-Cyrl-ME"/>
        </w:rPr>
        <w:t>Тако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рећи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умјерен</w:t>
      </w:r>
      <w:r w:rsidR="00B93E40" w:rsidRPr="00197F6D">
        <w:rPr>
          <w:lang w:val="sr-Cyrl-ME"/>
        </w:rPr>
        <w:t>-</w:t>
      </w:r>
      <w:r w:rsidRPr="00197F6D">
        <w:rPr>
          <w:lang w:val="sr-Cyrl-ME"/>
        </w:rPr>
        <w:t>умјерен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умјерен</w:t>
      </w:r>
      <w:r w:rsidR="00B93E40" w:rsidRPr="00197F6D">
        <w:rPr>
          <w:lang w:val="sr-Cyrl-ME"/>
        </w:rPr>
        <w:t>.</w:t>
      </w:r>
    </w:p>
    <w:p w14:paraId="372734A5" w14:textId="04BC48A9" w:rsidR="00B93E40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Ливеровића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за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појединачним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мјерењима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4.25-50.72µ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вријед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29.03µ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3513-21932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12420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(33%),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(27%),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(24%)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 (16%).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(40%),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(32%),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(19%)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 (9%). </w:t>
      </w:r>
      <w:r w:rsidRPr="00197F6D">
        <w:rPr>
          <w:lang w:val="sr-Cyrl-ME"/>
        </w:rPr>
        <w:t>Статус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>-</w:t>
      </w:r>
      <w:r w:rsidRPr="00197F6D">
        <w:rPr>
          <w:lang w:val="sr-Cyrl-ME"/>
        </w:rPr>
        <w:t>умјерен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лош</w:t>
      </w:r>
      <w:r w:rsidR="00B93E40" w:rsidRPr="00197F6D">
        <w:rPr>
          <w:lang w:val="sr-Cyrl-ME"/>
        </w:rPr>
        <w:t>.</w:t>
      </w:r>
    </w:p>
    <w:p w14:paraId="761B639F" w14:textId="1467BA4F" w:rsidR="00B93E40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B93E4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93E40" w:rsidRPr="00197F6D">
        <w:rPr>
          <w:lang w:val="sr-Cyrl-ME"/>
        </w:rPr>
        <w:t xml:space="preserve"> - </w:t>
      </w:r>
      <w:r w:rsidRPr="00197F6D">
        <w:rPr>
          <w:lang w:val="sr-Cyrl-ME"/>
        </w:rPr>
        <w:t>укупна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за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појединачним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мјерењима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0- 24.1µ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серије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8.88µ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Укупан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93E40" w:rsidRPr="00197F6D">
        <w:rPr>
          <w:lang w:val="sr-Cyrl-ME"/>
        </w:rPr>
        <w:t xml:space="preserve"> 0-7648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ср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вриј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B93E40" w:rsidRPr="00197F6D">
        <w:rPr>
          <w:lang w:val="sr-Cyrl-ME"/>
        </w:rPr>
        <w:t xml:space="preserve"> 3426 </w:t>
      </w:r>
      <w:r w:rsidRPr="00197F6D">
        <w:rPr>
          <w:lang w:val="sr-Cyrl-ME"/>
        </w:rPr>
        <w:t>јединица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хлорофила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,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(48%),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(32%) </w:t>
      </w:r>
      <w:r w:rsidRPr="00197F6D">
        <w:rPr>
          <w:lang w:val="sr-Cyrl-ME"/>
        </w:rPr>
        <w:t>и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(20%),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дијатомеје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(52%), </w:t>
      </w:r>
      <w:r w:rsidRPr="00197F6D">
        <w:rPr>
          <w:lang w:val="sr-Cyrl-ME"/>
        </w:rPr>
        <w:t>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прате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B93E40" w:rsidRPr="00197F6D">
        <w:rPr>
          <w:lang w:val="sr-Cyrl-ME"/>
        </w:rPr>
        <w:t xml:space="preserve"> (44%) </w:t>
      </w:r>
      <w:r w:rsidRPr="00197F6D">
        <w:rPr>
          <w:lang w:val="sr-Cyrl-ME"/>
        </w:rPr>
        <w:t>док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криптофите</w:t>
      </w:r>
      <w:r w:rsidR="00B93E40" w:rsidRPr="00197F6D">
        <w:rPr>
          <w:lang w:val="sr-Cyrl-ME"/>
        </w:rPr>
        <w:t xml:space="preserve"> (4%) </w:t>
      </w:r>
      <w:r w:rsidRPr="00197F6D">
        <w:rPr>
          <w:lang w:val="sr-Cyrl-ME"/>
        </w:rPr>
        <w:t>заступљене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много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мањем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броју</w:t>
      </w:r>
      <w:r w:rsidR="00B93E40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показатеља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показао</w:t>
      </w:r>
      <w:r w:rsidR="00B93E4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B93E40" w:rsidRPr="00197F6D">
        <w:rPr>
          <w:lang w:val="sr-Cyrl-ME"/>
        </w:rPr>
        <w:t xml:space="preserve"> (</w:t>
      </w:r>
      <w:r w:rsidRPr="00197F6D">
        <w:rPr>
          <w:lang w:val="sr-Cyrl-ME"/>
        </w:rPr>
        <w:t>добардобар</w:t>
      </w:r>
      <w:r w:rsidR="00B93E40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B93E40" w:rsidRPr="00197F6D">
        <w:rPr>
          <w:lang w:val="sr-Cyrl-ME"/>
        </w:rPr>
        <w:t>.</w:t>
      </w:r>
    </w:p>
    <w:p w14:paraId="13C9C81F" w14:textId="785D8B3D" w:rsidR="00784E73" w:rsidRPr="00197F6D" w:rsidRDefault="006B7215" w:rsidP="00784E73">
      <w:pPr>
        <w:rPr>
          <w:lang w:val="sr-Cyrl-ME"/>
        </w:rPr>
      </w:pPr>
      <w:r w:rsidRPr="00197F6D">
        <w:rPr>
          <w:b/>
          <w:u w:val="single"/>
          <w:lang w:val="sr-Cyrl-ME"/>
        </w:rPr>
        <w:t>Фитобентос</w:t>
      </w:r>
      <w:r w:rsidR="00BE3566" w:rsidRPr="00197F6D">
        <w:rPr>
          <w:b/>
          <w:u w:val="single"/>
          <w:lang w:val="sr-Cyrl-ME"/>
        </w:rPr>
        <w:t xml:space="preserve"> 2019</w:t>
      </w:r>
    </w:p>
    <w:p w14:paraId="3F0EFC64" w14:textId="0AD280B1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Слано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b/>
          <w:lang w:val="sr-Cyrl-ME"/>
        </w:rPr>
        <w:t xml:space="preserve"> </w:t>
      </w:r>
    </w:p>
    <w:p w14:paraId="3CF56BD5" w14:textId="334A578E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BE3566" w:rsidRPr="00197F6D">
        <w:rPr>
          <w:lang w:val="sr-Cyrl-ME"/>
        </w:rPr>
        <w:t xml:space="preserve">: </w:t>
      </w:r>
    </w:p>
    <w:p w14:paraId="2E36AC9C" w14:textId="0C0C361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југозападног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обале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E3566" w:rsidRPr="00197F6D">
        <w:rPr>
          <w:lang w:val="sr-Cyrl-ME"/>
        </w:rPr>
        <w:t xml:space="preserve"> 18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12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Гомпхонема</w:t>
      </w:r>
      <w:r w:rsidR="00BE3566" w:rsidRPr="00197F6D">
        <w:rPr>
          <w:lang w:val="sr-Cyrl-ME"/>
        </w:rPr>
        <w:t xml:space="preserve"> (20,3%)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Диатома</w:t>
      </w:r>
      <w:r w:rsidR="00BE3566" w:rsidRPr="00197F6D">
        <w:rPr>
          <w:lang w:val="sr-Cyrl-ME"/>
        </w:rPr>
        <w:t xml:space="preserve"> (19,9%)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Фрагилариа</w:t>
      </w:r>
      <w:r w:rsidR="00BE3566" w:rsidRPr="00197F6D">
        <w:rPr>
          <w:lang w:val="sr-Cyrl-ME"/>
        </w:rPr>
        <w:t xml:space="preserve"> (12,1%)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Ацхнантхес</w:t>
      </w:r>
      <w:r w:rsidR="00BE3566" w:rsidRPr="00197F6D">
        <w:rPr>
          <w:lang w:val="sr-Cyrl-ME"/>
        </w:rPr>
        <w:t xml:space="preserve"> (10,6%)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врстом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BE3566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BE3566" w:rsidRPr="00197F6D">
        <w:rPr>
          <w:lang w:val="sr-Cyrl-ME"/>
        </w:rPr>
        <w:t xml:space="preserve"> (10,0%)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Ацхнантхидиум</w:t>
      </w:r>
      <w:r w:rsidR="00BE3566" w:rsidRPr="00197F6D">
        <w:rPr>
          <w:lang w:val="sr-Cyrl-ME"/>
        </w:rPr>
        <w:t xml:space="preserve"> (6,2%)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врстом</w:t>
      </w:r>
      <w:r w:rsidR="00BE3566" w:rsidRPr="00197F6D">
        <w:rPr>
          <w:lang w:val="sr-Cyrl-ME"/>
        </w:rPr>
        <w:t xml:space="preserve">...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: </w:t>
      </w:r>
      <w:r w:rsidRPr="00197F6D">
        <w:rPr>
          <w:lang w:val="sr-Cyrl-ME"/>
        </w:rPr>
        <w:t>Навицула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., </w:t>
      </w:r>
      <w:r w:rsidRPr="00197F6D">
        <w:rPr>
          <w:lang w:val="sr-Cyrl-ME"/>
        </w:rPr>
        <w:t>Нитзсцхиа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хеуфлериана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Енц</w:t>
      </w:r>
      <w:r w:rsidR="00BE3566" w:rsidRPr="00197F6D">
        <w:rPr>
          <w:lang w:val="sr-Cyrl-ME"/>
        </w:rPr>
        <w:t>y</w:t>
      </w:r>
      <w:r w:rsidRPr="00197F6D">
        <w:rPr>
          <w:lang w:val="sr-Cyrl-ME"/>
        </w:rPr>
        <w:t>онема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силесиацум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Стауронеис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 (2,98%)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Диатома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 (4 </w:t>
      </w:r>
      <w:r w:rsidRPr="00197F6D">
        <w:rPr>
          <w:lang w:val="sr-Cyrl-ME"/>
        </w:rPr>
        <w:t>јединке</w:t>
      </w:r>
      <w:r w:rsidR="00BE3566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Гомпхонема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 (56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20-14,60),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20- 10,60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BE3566" w:rsidRPr="00197F6D">
        <w:rPr>
          <w:lang w:val="sr-Cyrl-ME"/>
        </w:rPr>
        <w:t xml:space="preserve"> 0,86),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лошем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југозападни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Броћанца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=0,80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=0,86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.</w:t>
      </w:r>
    </w:p>
    <w:p w14:paraId="0288BB89" w14:textId="2D98E024" w:rsidR="00BE356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Крупачко</w:t>
      </w:r>
      <w:r w:rsidR="00BE356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E3566" w:rsidRPr="00197F6D">
        <w:rPr>
          <w:lang w:val="sr-Cyrl-ME"/>
        </w:rPr>
        <w:t xml:space="preserve"> </w:t>
      </w:r>
    </w:p>
    <w:p w14:paraId="528F2899" w14:textId="3A319E7B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Крупачког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BE3566" w:rsidRPr="00197F6D">
        <w:rPr>
          <w:lang w:val="sr-Cyrl-ME"/>
        </w:rPr>
        <w:t>:</w:t>
      </w:r>
    </w:p>
    <w:p w14:paraId="59154768" w14:textId="249F6BDF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лијево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плаже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E3566" w:rsidRPr="00197F6D">
        <w:rPr>
          <w:lang w:val="sr-Cyrl-ME"/>
        </w:rPr>
        <w:t xml:space="preserve"> 17 </w:t>
      </w:r>
      <w:r w:rsidRPr="00197F6D">
        <w:rPr>
          <w:lang w:val="sr-Cyrl-ME"/>
        </w:rPr>
        <w:t>таксона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9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рода</w:t>
      </w:r>
      <w:r w:rsidR="00BE3566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BE3566" w:rsidRPr="00197F6D">
        <w:rPr>
          <w:lang w:val="sr-Cyrl-ME"/>
        </w:rPr>
        <w:t xml:space="preserve"> (49,1%)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Ацхнантхидиум</w:t>
      </w:r>
      <w:r w:rsidR="00BE3566" w:rsidRPr="00197F6D">
        <w:rPr>
          <w:lang w:val="sr-Cyrl-ME"/>
        </w:rPr>
        <w:t xml:space="preserve"> (15,5%)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BE3566" w:rsidRPr="00197F6D">
        <w:rPr>
          <w:lang w:val="sr-Cyrl-ME"/>
        </w:rPr>
        <w:t xml:space="preserve"> (11,2%)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BE3566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BE3566" w:rsidRPr="00197F6D">
        <w:rPr>
          <w:lang w:val="sr-Cyrl-ME"/>
        </w:rPr>
        <w:t xml:space="preserve"> (7,6%)-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Диатома</w:t>
      </w:r>
      <w:r w:rsidR="00BE3566" w:rsidRPr="00197F6D">
        <w:rPr>
          <w:lang w:val="sr-Cyrl-ME"/>
        </w:rPr>
        <w:t xml:space="preserve"> (7,6%)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…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Стауросира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цонструенс</w:t>
      </w:r>
      <w:r w:rsidR="00BE3566" w:rsidRPr="00197F6D">
        <w:rPr>
          <w:lang w:val="sr-Cyrl-ME"/>
        </w:rPr>
        <w:t xml:space="preserve"> (0,50%)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врстом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(2 </w:t>
      </w:r>
      <w:r w:rsidRPr="00197F6D">
        <w:rPr>
          <w:lang w:val="sr-Cyrl-ME"/>
        </w:rPr>
        <w:t>јединке</w:t>
      </w:r>
      <w:r w:rsidR="00BE3566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педицулус</w:t>
      </w:r>
      <w:r w:rsidR="00BE3566" w:rsidRPr="00197F6D">
        <w:rPr>
          <w:lang w:val="sr-Cyrl-ME"/>
        </w:rPr>
        <w:t xml:space="preserve"> (161 </w:t>
      </w:r>
      <w:r w:rsidRPr="00197F6D">
        <w:rPr>
          <w:lang w:val="sr-Cyrl-ME"/>
        </w:rPr>
        <w:t>јединка</w:t>
      </w:r>
      <w:r w:rsidR="00BE3566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20-13,20),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20 - 7,80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BE3566" w:rsidRPr="00197F6D">
        <w:rPr>
          <w:lang w:val="sr-Cyrl-ME"/>
        </w:rPr>
        <w:t xml:space="preserve"> 0,60),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лошем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>.</w:t>
      </w:r>
    </w:p>
    <w:p w14:paraId="206138C0" w14:textId="0FA03391" w:rsidR="00BE356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Ливеровића</w:t>
      </w:r>
      <w:r w:rsidR="00BE356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</w:p>
    <w:p w14:paraId="4CCADAAB" w14:textId="2B0118C1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BE3566" w:rsidRPr="00197F6D">
        <w:rPr>
          <w:lang w:val="sr-Cyrl-ME"/>
        </w:rPr>
        <w:t xml:space="preserve">: </w:t>
      </w:r>
    </w:p>
    <w:p w14:paraId="1D339F73" w14:textId="46D0FD38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десно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лиње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E3566" w:rsidRPr="00197F6D">
        <w:rPr>
          <w:lang w:val="sr-Cyrl-ME"/>
        </w:rPr>
        <w:t xml:space="preserve"> 24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11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Гомпхонема</w:t>
      </w:r>
      <w:r w:rsidR="00BE3566" w:rsidRPr="00197F6D">
        <w:rPr>
          <w:lang w:val="sr-Cyrl-ME"/>
        </w:rPr>
        <w:t xml:space="preserve"> (14,3%)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Ацхнантхидиум</w:t>
      </w:r>
      <w:r w:rsidR="00BE3566" w:rsidRPr="00197F6D">
        <w:rPr>
          <w:lang w:val="sr-Cyrl-ME"/>
        </w:rPr>
        <w:t xml:space="preserve"> (13,5%)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BE3566" w:rsidRPr="00197F6D">
        <w:rPr>
          <w:lang w:val="sr-Cyrl-ME"/>
        </w:rPr>
        <w:t xml:space="preserve"> (13,2%)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BE3566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BE3566" w:rsidRPr="00197F6D">
        <w:rPr>
          <w:lang w:val="sr-Cyrl-ME"/>
        </w:rPr>
        <w:t xml:space="preserve"> (12,2%)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Диатома</w:t>
      </w:r>
      <w:r w:rsidR="00BE3566" w:rsidRPr="00197F6D">
        <w:rPr>
          <w:lang w:val="sr-Cyrl-ME"/>
        </w:rPr>
        <w:t xml:space="preserve"> (12,0%)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Пиннулариа</w:t>
      </w:r>
      <w:r w:rsidR="00BE3566" w:rsidRPr="00197F6D">
        <w:rPr>
          <w:lang w:val="sr-Cyrl-ME"/>
        </w:rPr>
        <w:t xml:space="preserve"> (10,8%)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BE3566" w:rsidRPr="00197F6D">
        <w:rPr>
          <w:lang w:val="sr-Cyrl-ME"/>
        </w:rPr>
        <w:t xml:space="preserve"> (7,5%)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Нитзсцхиа</w:t>
      </w:r>
      <w:r w:rsidR="00BE3566" w:rsidRPr="00197F6D">
        <w:rPr>
          <w:lang w:val="sr-Cyrl-ME"/>
        </w:rPr>
        <w:t xml:space="preserve"> (5,8%)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…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Диплонеис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 (1,75%)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врстом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Нитзсцхиа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Нитзсцхиа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палустрис</w:t>
      </w:r>
      <w:r w:rsidR="00BE3566" w:rsidRPr="00197F6D">
        <w:rPr>
          <w:lang w:val="sr-Cyrl-ME"/>
        </w:rPr>
        <w:t xml:space="preserve"> (6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имаврста</w:t>
      </w:r>
      <w:r w:rsidR="00BE3566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педицулус</w:t>
      </w:r>
      <w:r w:rsidR="00BE3566" w:rsidRPr="00197F6D">
        <w:rPr>
          <w:lang w:val="sr-Cyrl-ME"/>
        </w:rPr>
        <w:t xml:space="preserve"> (35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20-15,7),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20- 11,90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BE3566" w:rsidRPr="00197F6D">
        <w:rPr>
          <w:lang w:val="sr-Cyrl-ME"/>
        </w:rPr>
        <w:t xml:space="preserve"> 0,98),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>.</w:t>
      </w:r>
    </w:p>
    <w:p w14:paraId="6078C3A3" w14:textId="254A1547" w:rsidR="00BE356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BE356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E3566" w:rsidRPr="00197F6D">
        <w:rPr>
          <w:lang w:val="sr-Cyrl-ME"/>
        </w:rPr>
        <w:t xml:space="preserve"> </w:t>
      </w:r>
    </w:p>
    <w:p w14:paraId="13F61B49" w14:textId="69FCE86C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Билећког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BE3566" w:rsidRPr="00197F6D">
        <w:rPr>
          <w:lang w:val="sr-Cyrl-ME"/>
        </w:rPr>
        <w:t xml:space="preserve">: </w:t>
      </w:r>
    </w:p>
    <w:p w14:paraId="6381758A" w14:textId="3EB160D6" w:rsidR="00BE356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села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Мируше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BE3566" w:rsidRPr="00197F6D">
        <w:rPr>
          <w:lang w:val="sr-Cyrl-ME"/>
        </w:rPr>
        <w:t xml:space="preserve"> 11 </w:t>
      </w:r>
      <w:r w:rsidRPr="00197F6D">
        <w:rPr>
          <w:lang w:val="sr-Cyrl-ME"/>
        </w:rPr>
        <w:t>таксона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E3566" w:rsidRPr="00197F6D">
        <w:rPr>
          <w:lang w:val="sr-Cyrl-ME"/>
        </w:rPr>
        <w:t xml:space="preserve"> 6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Диатома</w:t>
      </w:r>
      <w:r w:rsidR="00BE3566" w:rsidRPr="00197F6D">
        <w:rPr>
          <w:lang w:val="sr-Cyrl-ME"/>
        </w:rPr>
        <w:t xml:space="preserve"> (23,6%)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BE3566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BE3566" w:rsidRPr="00197F6D">
        <w:rPr>
          <w:lang w:val="sr-Cyrl-ME"/>
        </w:rPr>
        <w:t xml:space="preserve"> (19,3%)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Фрагилариа</w:t>
      </w:r>
      <w:r w:rsidR="00BE3566" w:rsidRPr="00197F6D">
        <w:rPr>
          <w:lang w:val="sr-Cyrl-ME"/>
        </w:rPr>
        <w:t xml:space="preserve"> (17,1%)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врстом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BE3566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BE3566" w:rsidRPr="00197F6D">
        <w:rPr>
          <w:lang w:val="sr-Cyrl-ME"/>
        </w:rPr>
        <w:t xml:space="preserve"> (14,1%)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BE3566" w:rsidRPr="00197F6D">
        <w:rPr>
          <w:lang w:val="sr-Cyrl-ME"/>
        </w:rPr>
        <w:t xml:space="preserve"> (13,0%)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?, </w:t>
      </w:r>
      <w:r w:rsidRPr="00197F6D">
        <w:rPr>
          <w:lang w:val="sr-Cyrl-ME"/>
        </w:rPr>
        <w:t>Ацхнантхидиум</w:t>
      </w:r>
      <w:r w:rsidR="00BE3566" w:rsidRPr="00197F6D">
        <w:rPr>
          <w:lang w:val="sr-Cyrl-ME"/>
        </w:rPr>
        <w:t xml:space="preserve"> (12,8%)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 ….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Ацхнантхидиум</w:t>
      </w:r>
      <w:r w:rsidR="00BE3566" w:rsidRPr="00197F6D">
        <w:rPr>
          <w:lang w:val="sr-Cyrl-ME"/>
        </w:rPr>
        <w:t xml:space="preserve"> (12,8%) </w:t>
      </w:r>
      <w:r w:rsidRPr="00197F6D">
        <w:rPr>
          <w:lang w:val="sr-Cyrl-ME"/>
        </w:rPr>
        <w:t>са</w:t>
      </w:r>
      <w:r w:rsidR="00BE3566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Ц</w:t>
      </w:r>
      <w:r w:rsidR="00BE3566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цомпацта</w:t>
      </w:r>
      <w:r w:rsidR="00BE3566" w:rsidRPr="00197F6D">
        <w:rPr>
          <w:lang w:val="sr-Cyrl-ME"/>
        </w:rPr>
        <w:t xml:space="preserve"> (19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има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Диатома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BE3566" w:rsidRPr="00197F6D">
        <w:rPr>
          <w:lang w:val="sr-Cyrl-ME"/>
        </w:rPr>
        <w:t xml:space="preserve">. (58 </w:t>
      </w:r>
      <w:r w:rsidRPr="00197F6D">
        <w:rPr>
          <w:lang w:val="sr-Cyrl-ME"/>
        </w:rPr>
        <w:t>јединки</w:t>
      </w:r>
      <w:r w:rsidR="00BE3566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BE3566" w:rsidRPr="00197F6D">
        <w:rPr>
          <w:lang w:val="sr-Cyrl-ME"/>
        </w:rPr>
        <w:t xml:space="preserve">20-13,60),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BE3566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BE3566" w:rsidRPr="00197F6D">
        <w:rPr>
          <w:lang w:val="sr-Cyrl-ME"/>
        </w:rPr>
        <w:t xml:space="preserve">20- 7,50 </w:t>
      </w:r>
      <w:r w:rsidRPr="00197F6D">
        <w:rPr>
          <w:lang w:val="sr-Cyrl-ME"/>
        </w:rPr>
        <w:t>и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BE3566" w:rsidRPr="00197F6D">
        <w:rPr>
          <w:lang w:val="sr-Cyrl-ME"/>
        </w:rPr>
        <w:t xml:space="preserve"> 0,56), </w:t>
      </w:r>
      <w:r w:rsidRPr="00197F6D">
        <w:rPr>
          <w:lang w:val="sr-Cyrl-ME"/>
        </w:rPr>
        <w:t>вода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лошем</w:t>
      </w:r>
      <w:r w:rsidR="00BE3566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умјереном</w:t>
      </w:r>
      <w:r w:rsidR="00BE356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BE3566" w:rsidRPr="00197F6D">
        <w:rPr>
          <w:lang w:val="sr-Cyrl-ME"/>
        </w:rPr>
        <w:t>.</w:t>
      </w:r>
    </w:p>
    <w:p w14:paraId="78872DE9" w14:textId="140AFEAD" w:rsidR="00784E73" w:rsidRPr="00197F6D" w:rsidRDefault="006B7215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Фитобентос</w:t>
      </w:r>
      <w:r w:rsidR="00784E73" w:rsidRPr="00197F6D">
        <w:rPr>
          <w:b/>
          <w:u w:val="single"/>
          <w:lang w:val="sr-Cyrl-ME"/>
        </w:rPr>
        <w:t xml:space="preserve"> 2020</w:t>
      </w:r>
    </w:p>
    <w:p w14:paraId="74F92A5E" w14:textId="3E0924AB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Слано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b/>
          <w:lang w:val="sr-Cyrl-ME"/>
        </w:rPr>
        <w:t xml:space="preserve"> </w:t>
      </w:r>
    </w:p>
    <w:p w14:paraId="15DB598D" w14:textId="7213BB7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</w:t>
      </w:r>
      <w:r w:rsidR="00784E73" w:rsidRPr="00197F6D">
        <w:rPr>
          <w:lang w:val="sr-Cyrl-ME"/>
        </w:rPr>
        <w:t xml:space="preserve"> 09.07.2020.),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784E73" w:rsidRPr="00197F6D">
        <w:rPr>
          <w:lang w:val="sr-Cyrl-ME"/>
        </w:rPr>
        <w:t>:</w:t>
      </w:r>
    </w:p>
    <w:p w14:paraId="1B074460" w14:textId="081D0BB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југозападног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Броћанца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21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13 </w:t>
      </w:r>
      <w:r w:rsidRPr="00197F6D">
        <w:rPr>
          <w:lang w:val="sr-Cyrl-ME"/>
        </w:rPr>
        <w:t>родова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мбелла</w:t>
      </w:r>
      <w:r w:rsidR="00784E73" w:rsidRPr="00197F6D">
        <w:rPr>
          <w:lang w:val="sr-Cyrl-ME"/>
        </w:rPr>
        <w:t xml:space="preserve"> (25,8%)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 xml:space="preserve"> (103),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784E73" w:rsidRPr="00197F6D">
        <w:rPr>
          <w:lang w:val="sr-Cyrl-ME"/>
        </w:rPr>
        <w:t xml:space="preserve">: </w:t>
      </w:r>
      <w:r w:rsidR="009D6CD0">
        <w:rPr>
          <w:rStyle w:val="lang-lat"/>
          <w:noProof w:val="0"/>
          <w:lang w:val="sr-Cyrl-ME"/>
        </w:rPr>
        <w:t>Co</w:t>
      </w:r>
      <w:r w:rsidRPr="00197F6D">
        <w:rPr>
          <w:rStyle w:val="lang-lat"/>
          <w:noProof w:val="0"/>
          <w:lang w:val="sr-Cyrl-ME"/>
        </w:rPr>
        <w:t>ццонеис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(22,0%)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Енц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онема</w:t>
      </w:r>
      <w:r w:rsidR="00784E73" w:rsidRPr="00197F6D">
        <w:rPr>
          <w:lang w:val="sr-Cyrl-ME"/>
        </w:rPr>
        <w:t xml:space="preserve"> (17,3%)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Ацхнантхидиум</w:t>
      </w:r>
      <w:r w:rsidR="00784E73" w:rsidRPr="00197F6D">
        <w:rPr>
          <w:lang w:val="sr-Cyrl-ME"/>
        </w:rPr>
        <w:t xml:space="preserve"> (16,8%)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784E73" w:rsidRPr="00197F6D">
        <w:rPr>
          <w:lang w:val="sr-Cyrl-ME"/>
        </w:rPr>
        <w:t xml:space="preserve"> (5,6%)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…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Цамп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лосира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мбеллиформис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(0,5%)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Нитзсцхиа</w:t>
      </w:r>
      <w:r w:rsidR="0091668A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табиллариа</w:t>
      </w:r>
      <w:r w:rsidR="00784E73" w:rsidRPr="00197F6D">
        <w:rPr>
          <w:lang w:val="sr-Cyrl-ME"/>
        </w:rPr>
        <w:t xml:space="preserve"> (0,5%)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јединке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="009D6CD0">
        <w:rPr>
          <w:rStyle w:val="lang-lat"/>
          <w:noProof w:val="0"/>
          <w:lang w:val="sr-Cyrl-ME"/>
        </w:rPr>
        <w:t>Co</w:t>
      </w:r>
      <w:r w:rsidRPr="00197F6D">
        <w:rPr>
          <w:rStyle w:val="lang-lat"/>
          <w:noProof w:val="0"/>
          <w:lang w:val="sr-Cyrl-ME"/>
        </w:rPr>
        <w:t>ццонеис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педицулус</w:t>
      </w:r>
      <w:r w:rsidR="00784E73" w:rsidRPr="00197F6D">
        <w:rPr>
          <w:lang w:val="sr-Cyrl-ME"/>
        </w:rPr>
        <w:t xml:space="preserve"> (64 </w:t>
      </w:r>
      <w:r w:rsidRPr="00197F6D">
        <w:rPr>
          <w:lang w:val="sr-Cyrl-ME"/>
        </w:rPr>
        <w:t>јединке</w:t>
      </w:r>
      <w:r w:rsidR="00784E73" w:rsidRPr="00197F6D">
        <w:rPr>
          <w:lang w:val="sr-Cyrl-ME"/>
        </w:rPr>
        <w:t xml:space="preserve">-16,0%).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20-14,9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784E73" w:rsidRPr="00197F6D">
        <w:rPr>
          <w:lang w:val="sr-Cyrl-ME"/>
        </w:rPr>
        <w:t xml:space="preserve"> 0,80)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20-9,9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784E73" w:rsidRPr="00197F6D">
        <w:rPr>
          <w:lang w:val="sr-Cyrl-ME"/>
        </w:rPr>
        <w:t xml:space="preserve"> 0,86),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бољем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потенцијалу</w:t>
      </w:r>
      <w:r w:rsidR="00784E73" w:rsidRPr="00197F6D">
        <w:rPr>
          <w:lang w:val="sr-Cyrl-ME"/>
        </w:rPr>
        <w:t>.</w:t>
      </w:r>
      <w:r w:rsidR="0091668A" w:rsidRPr="00197F6D">
        <w:rPr>
          <w:lang w:val="sr-Cyrl-ME"/>
        </w:rPr>
        <w:t xml:space="preserve"> </w:t>
      </w:r>
    </w:p>
    <w:p w14:paraId="00D6DBAA" w14:textId="32202DD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југозападни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Броћанца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=0,80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=0,86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.</w:t>
      </w:r>
    </w:p>
    <w:p w14:paraId="4DB5B27E" w14:textId="0FD93F66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Крупачко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b/>
          <w:lang w:val="sr-Cyrl-ME"/>
        </w:rPr>
        <w:t xml:space="preserve"> </w:t>
      </w:r>
    </w:p>
    <w:p w14:paraId="4E8D6C48" w14:textId="37B0006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</w:t>
      </w:r>
      <w:r w:rsidR="00784E73" w:rsidRPr="00197F6D">
        <w:rPr>
          <w:lang w:val="sr-Cyrl-ME"/>
        </w:rPr>
        <w:t xml:space="preserve"> 09.07.2020.),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784E73" w:rsidRPr="00197F6D">
        <w:rPr>
          <w:lang w:val="sr-Cyrl-ME"/>
        </w:rPr>
        <w:t>:</w:t>
      </w:r>
    </w:p>
    <w:p w14:paraId="227FE9AA" w14:textId="0417676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23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14 </w:t>
      </w:r>
      <w:r w:rsidRPr="00197F6D">
        <w:rPr>
          <w:lang w:val="sr-Cyrl-ME"/>
        </w:rPr>
        <w:t>родова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91668A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Мелосира</w:t>
      </w:r>
      <w:r w:rsidR="00784E73" w:rsidRPr="00197F6D">
        <w:rPr>
          <w:lang w:val="sr-Cyrl-ME"/>
        </w:rPr>
        <w:t xml:space="preserve"> (17,6%)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мбелла</w:t>
      </w:r>
      <w:r w:rsidR="00784E73" w:rsidRPr="00197F6D">
        <w:rPr>
          <w:lang w:val="sr-Cyrl-ME"/>
        </w:rPr>
        <w:t xml:space="preserve"> (17,6%)-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 xml:space="preserve"> (70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784E73" w:rsidRPr="00197F6D">
        <w:rPr>
          <w:lang w:val="sr-Cyrl-ME"/>
        </w:rPr>
        <w:t xml:space="preserve">: </w:t>
      </w:r>
      <w:r w:rsidRPr="00197F6D">
        <w:rPr>
          <w:rStyle w:val="lang-lat"/>
          <w:noProof w:val="0"/>
          <w:lang w:val="sr-Cyrl-ME"/>
        </w:rPr>
        <w:t>Ацхнантхидиум</w:t>
      </w:r>
      <w:r w:rsidR="00784E73" w:rsidRPr="00197F6D">
        <w:rPr>
          <w:lang w:val="sr-Cyrl-ME"/>
        </w:rPr>
        <w:t xml:space="preserve"> (16,8%)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Гомпхоспхениа</w:t>
      </w:r>
      <w:r w:rsidR="00784E73" w:rsidRPr="00197F6D">
        <w:rPr>
          <w:lang w:val="sr-Cyrl-ME"/>
        </w:rPr>
        <w:t xml:space="preserve"> (9,1%)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Фрагилариа</w:t>
      </w:r>
      <w:r w:rsidR="00784E73" w:rsidRPr="00197F6D">
        <w:rPr>
          <w:lang w:val="sr-Cyrl-ME"/>
        </w:rPr>
        <w:t xml:space="preserve"> (8,5%)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Гомпхонема</w:t>
      </w:r>
      <w:r w:rsidR="00784E73" w:rsidRPr="00197F6D">
        <w:rPr>
          <w:lang w:val="sr-Cyrl-ME"/>
        </w:rPr>
        <w:t xml:space="preserve"> (7,3%)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Навицула</w:t>
      </w:r>
      <w:r w:rsidR="00784E73" w:rsidRPr="00197F6D">
        <w:rPr>
          <w:lang w:val="sr-Cyrl-ME"/>
        </w:rPr>
        <w:t xml:space="preserve"> (5,3%)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…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Нитзсцхиа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лацуум</w:t>
      </w:r>
      <w:r w:rsidR="00784E73" w:rsidRPr="00197F6D">
        <w:rPr>
          <w:lang w:val="sr-Cyrl-ME"/>
        </w:rPr>
        <w:t xml:space="preserve"> (1,0%)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Плацонеис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плацентула</w:t>
      </w:r>
      <w:r w:rsidR="00784E73" w:rsidRPr="00197F6D">
        <w:rPr>
          <w:lang w:val="sr-Cyrl-ME"/>
        </w:rPr>
        <w:t xml:space="preserve"> (1,0%)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4 </w:t>
      </w:r>
      <w:r w:rsidRPr="00197F6D">
        <w:rPr>
          <w:lang w:val="sr-Cyrl-ME"/>
        </w:rPr>
        <w:t>јединке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Ацхнантхидиум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минутиссимум</w:t>
      </w:r>
      <w:r w:rsidR="00784E73" w:rsidRPr="00197F6D">
        <w:rPr>
          <w:lang w:val="sr-Cyrl-ME"/>
        </w:rPr>
        <w:t xml:space="preserve"> (66 </w:t>
      </w:r>
      <w:r w:rsidRPr="00197F6D">
        <w:rPr>
          <w:lang w:val="sr-Cyrl-ME"/>
        </w:rPr>
        <w:t>јединка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20-16,8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784E73" w:rsidRPr="00197F6D">
        <w:rPr>
          <w:lang w:val="sr-Cyrl-ME"/>
        </w:rPr>
        <w:t xml:space="preserve"> 0,92)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тумачења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20-8,8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784E73" w:rsidRPr="00197F6D">
        <w:rPr>
          <w:lang w:val="sr-Cyrl-ME"/>
        </w:rPr>
        <w:t xml:space="preserve"> 0,79),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лошем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бољем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потенцијалу</w:t>
      </w:r>
      <w:r w:rsidR="00784E73" w:rsidRPr="00197F6D">
        <w:rPr>
          <w:lang w:val="sr-Cyrl-ME"/>
        </w:rPr>
        <w:t>.</w:t>
      </w:r>
      <w:r w:rsidR="0091668A" w:rsidRPr="00197F6D">
        <w:rPr>
          <w:lang w:val="sr-Cyrl-ME"/>
        </w:rPr>
        <w:t xml:space="preserve"> </w:t>
      </w:r>
    </w:p>
    <w:p w14:paraId="2033DAA1" w14:textId="7D73DEA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Укупна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-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=0,92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=0,79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.</w:t>
      </w:r>
    </w:p>
    <w:p w14:paraId="00570AFD" w14:textId="65D21593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Ливеровића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b/>
          <w:lang w:val="sr-Cyrl-ME"/>
        </w:rPr>
        <w:t xml:space="preserve"> </w:t>
      </w:r>
    </w:p>
    <w:p w14:paraId="264D3DBD" w14:textId="5B58620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</w:t>
      </w:r>
      <w:r w:rsidR="00784E73" w:rsidRPr="00197F6D">
        <w:rPr>
          <w:lang w:val="sr-Cyrl-ME"/>
        </w:rPr>
        <w:t xml:space="preserve"> 08.07.2020.),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784E73" w:rsidRPr="00197F6D">
        <w:rPr>
          <w:lang w:val="sr-Cyrl-ME"/>
        </w:rPr>
        <w:t>:</w:t>
      </w:r>
    </w:p>
    <w:p w14:paraId="7C464D7B" w14:textId="1FAB441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24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11 </w:t>
      </w:r>
      <w:r w:rsidRPr="00197F6D">
        <w:rPr>
          <w:lang w:val="sr-Cyrl-ME"/>
        </w:rPr>
        <w:t>родова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Ацхнантхидиум</w:t>
      </w:r>
      <w:r w:rsidR="00784E73" w:rsidRPr="00197F6D">
        <w:rPr>
          <w:lang w:val="sr-Cyrl-ME"/>
        </w:rPr>
        <w:t xml:space="preserve"> (16,8%-67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родова</w:t>
      </w:r>
      <w:r w:rsidR="00784E73" w:rsidRPr="00197F6D">
        <w:rPr>
          <w:lang w:val="sr-Cyrl-ME"/>
        </w:rPr>
        <w:t xml:space="preserve">: </w:t>
      </w:r>
      <w:r w:rsidRPr="00197F6D">
        <w:rPr>
          <w:rStyle w:val="lang-lat"/>
          <w:noProof w:val="0"/>
          <w:lang w:val="sr-Cyrl-ME"/>
        </w:rPr>
        <w:t>Диатома</w:t>
      </w:r>
      <w:r w:rsidR="00784E73" w:rsidRPr="00197F6D">
        <w:rPr>
          <w:lang w:val="sr-Cyrl-ME"/>
        </w:rPr>
        <w:t xml:space="preserve"> (12,1%)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Гомпхонема</w:t>
      </w:r>
      <w:r w:rsidR="00784E73" w:rsidRPr="00197F6D">
        <w:rPr>
          <w:lang w:val="sr-Cyrl-ME"/>
        </w:rPr>
        <w:t xml:space="preserve"> (11,9%)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Пиннулариа</w:t>
      </w:r>
      <w:r w:rsidR="00784E73" w:rsidRPr="00197F6D">
        <w:rPr>
          <w:lang w:val="sr-Cyrl-ME"/>
        </w:rPr>
        <w:t xml:space="preserve"> (11,6%)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9D6CD0">
        <w:rPr>
          <w:rStyle w:val="lang-lat"/>
          <w:noProof w:val="0"/>
          <w:lang w:val="sr-Cyrl-ME"/>
        </w:rPr>
        <w:t>Co</w:t>
      </w:r>
      <w:r w:rsidRPr="00197F6D">
        <w:rPr>
          <w:rStyle w:val="lang-lat"/>
          <w:noProof w:val="0"/>
          <w:lang w:val="sr-Cyrl-ME"/>
        </w:rPr>
        <w:t>ццонеис</w:t>
      </w:r>
      <w:r w:rsidR="00784E73" w:rsidRPr="00197F6D">
        <w:rPr>
          <w:lang w:val="sr-Cyrl-ME"/>
        </w:rPr>
        <w:t xml:space="preserve"> (10,8%)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Навицула</w:t>
      </w:r>
      <w:r w:rsidR="00784E73" w:rsidRPr="00197F6D">
        <w:rPr>
          <w:lang w:val="sr-Cyrl-ME"/>
        </w:rPr>
        <w:t xml:space="preserve"> (7,8%)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784E73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784E73" w:rsidRPr="00197F6D">
        <w:rPr>
          <w:lang w:val="sr-Cyrl-ME"/>
        </w:rPr>
        <w:t xml:space="preserve"> (7,5%)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…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Диплонеис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сп</w:t>
      </w:r>
      <w:r w:rsidR="00784E73" w:rsidRPr="00197F6D">
        <w:rPr>
          <w:lang w:val="sr-Cyrl-ME"/>
        </w:rPr>
        <w:t xml:space="preserve"> (1,5%),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врте</w:t>
      </w:r>
      <w:r w:rsidR="0091668A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Нитзсцхиа</w:t>
      </w:r>
      <w:r w:rsidR="0091668A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палустрис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Нитзсцхиа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синуата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1668A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Нитзсцхиа</w:t>
      </w:r>
      <w:r w:rsidR="0091668A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сп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6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>-1,5%),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мбелла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субхелветица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(33 </w:t>
      </w:r>
      <w:r w:rsidRPr="00197F6D">
        <w:rPr>
          <w:lang w:val="sr-Cyrl-ME"/>
        </w:rPr>
        <w:t>јединке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20-16,1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784E73" w:rsidRPr="00197F6D">
        <w:rPr>
          <w:lang w:val="sr-Cyrl-ME"/>
        </w:rPr>
        <w:t xml:space="preserve"> 0,88)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тумачења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20-12,7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распона</w:t>
      </w:r>
      <w:r w:rsidR="00784E73" w:rsidRPr="00197F6D">
        <w:rPr>
          <w:lang w:val="sr-Cyrl-ME"/>
        </w:rPr>
        <w:t xml:space="preserve"> 1,04),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умјереном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бољем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потенцијалу</w:t>
      </w:r>
      <w:r w:rsidR="00784E73" w:rsidRPr="00197F6D">
        <w:rPr>
          <w:lang w:val="sr-Cyrl-ME"/>
        </w:rPr>
        <w:t>.</w:t>
      </w:r>
      <w:r w:rsidR="0091668A" w:rsidRPr="00197F6D">
        <w:rPr>
          <w:lang w:val="sr-Cyrl-ME"/>
        </w:rPr>
        <w:t xml:space="preserve"> </w:t>
      </w:r>
    </w:p>
    <w:p w14:paraId="30175D66" w14:textId="2FA79E5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Ливеровића</w:t>
      </w:r>
      <w:r w:rsidR="00784E73" w:rsidRPr="00197F6D">
        <w:rPr>
          <w:lang w:val="sr-Cyrl-ME"/>
        </w:rPr>
        <w:t xml:space="preserve">- </w:t>
      </w:r>
      <w:r w:rsidRPr="00197F6D">
        <w:rPr>
          <w:lang w:val="sr-Cyrl-ME"/>
        </w:rPr>
        <w:t>десно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=0,88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=1,04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.</w:t>
      </w:r>
    </w:p>
    <w:p w14:paraId="0B66D352" w14:textId="07CB5A49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Билећко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b/>
          <w:lang w:val="sr-Cyrl-ME"/>
        </w:rPr>
        <w:t xml:space="preserve"> </w:t>
      </w:r>
    </w:p>
    <w:p w14:paraId="02C5AC49" w14:textId="4A0F65E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Идентификацијом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алги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</w:t>
      </w:r>
      <w:r w:rsidR="00784E73" w:rsidRPr="00197F6D">
        <w:rPr>
          <w:lang w:val="sr-Cyrl-ME"/>
        </w:rPr>
        <w:t xml:space="preserve"> 09.07.2020.), </w:t>
      </w:r>
      <w:r w:rsidRPr="00197F6D">
        <w:rPr>
          <w:lang w:val="sr-Cyrl-ME"/>
        </w:rPr>
        <w:t>утврђено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784E73" w:rsidRPr="00197F6D">
        <w:rPr>
          <w:lang w:val="sr-Cyrl-ME"/>
        </w:rPr>
        <w:t>:</w:t>
      </w:r>
    </w:p>
    <w:p w14:paraId="746F2889" w14:textId="25863413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мјесту</w:t>
      </w:r>
      <w:r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Мируше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утврђено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присуство</w:t>
      </w:r>
      <w:r w:rsidRPr="00197F6D">
        <w:rPr>
          <w:lang w:val="sr-Cyrl-ME"/>
        </w:rPr>
        <w:t xml:space="preserve"> 13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груписани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 xml:space="preserve">8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Представници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рода</w:t>
      </w:r>
      <w:r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Ц</w:t>
      </w:r>
      <w:r w:rsidRPr="00197F6D">
        <w:rPr>
          <w:rStyle w:val="lang-lat"/>
          <w:noProof w:val="0"/>
          <w:lang w:val="sr-Cyrl-ME"/>
        </w:rPr>
        <w:t>y</w:t>
      </w:r>
      <w:r w:rsidR="006B7215" w:rsidRPr="00197F6D">
        <w:rPr>
          <w:rStyle w:val="lang-lat"/>
          <w:noProof w:val="0"/>
          <w:lang w:val="sr-Cyrl-ME"/>
        </w:rPr>
        <w:t>мбелла</w:t>
      </w:r>
      <w:r w:rsidRPr="00197F6D">
        <w:rPr>
          <w:lang w:val="sr-Cyrl-ME"/>
        </w:rPr>
        <w:t xml:space="preserve"> (22,5%)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слиједе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представници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родова</w:t>
      </w:r>
      <w:r w:rsidRPr="00197F6D">
        <w:rPr>
          <w:lang w:val="sr-Cyrl-ME"/>
        </w:rPr>
        <w:t xml:space="preserve">: </w:t>
      </w:r>
      <w:r w:rsidR="006B7215" w:rsidRPr="00197F6D">
        <w:rPr>
          <w:rStyle w:val="lang-lat"/>
          <w:noProof w:val="0"/>
          <w:lang w:val="sr-Cyrl-ME"/>
        </w:rPr>
        <w:t>Гомпхонема</w:t>
      </w:r>
      <w:r w:rsidRPr="00197F6D">
        <w:rPr>
          <w:lang w:val="sr-Cyrl-ME"/>
        </w:rPr>
        <w:t xml:space="preserve"> (20,1%)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2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Ацхнантхидиум</w:t>
      </w:r>
      <w:r w:rsidRPr="00197F6D">
        <w:rPr>
          <w:lang w:val="sr-Cyrl-ME"/>
        </w:rPr>
        <w:t xml:space="preserve"> (19,8%)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Навицула</w:t>
      </w:r>
      <w:r w:rsidRPr="00197F6D">
        <w:rPr>
          <w:lang w:val="sr-Cyrl-ME"/>
        </w:rPr>
        <w:t xml:space="preserve"> (16,1%)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4 </w:t>
      </w:r>
      <w:r w:rsidR="006B7215" w:rsidRPr="00197F6D">
        <w:rPr>
          <w:lang w:val="sr-Cyrl-ME"/>
        </w:rPr>
        <w:t>врсте</w:t>
      </w:r>
      <w:r w:rsidRPr="00197F6D">
        <w:rPr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Ампхора</w:t>
      </w:r>
      <w:r w:rsidRPr="00197F6D">
        <w:rPr>
          <w:lang w:val="sr-Cyrl-ME"/>
        </w:rPr>
        <w:t xml:space="preserve"> (7,5%)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врстом</w:t>
      </w:r>
      <w:r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Псеудостауросира</w:t>
      </w:r>
      <w:r w:rsidRPr="00197F6D">
        <w:rPr>
          <w:lang w:val="sr-Cyrl-ME"/>
        </w:rPr>
        <w:t xml:space="preserve"> (6,0%)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1 </w:t>
      </w:r>
      <w:r w:rsidR="006B7215" w:rsidRPr="00197F6D">
        <w:rPr>
          <w:lang w:val="sr-Cyrl-ME"/>
        </w:rPr>
        <w:t>врстом</w:t>
      </w:r>
      <w:r w:rsidRPr="00197F6D">
        <w:rPr>
          <w:lang w:val="sr-Cyrl-ME"/>
        </w:rPr>
        <w:t xml:space="preserve"> … </w:t>
      </w:r>
      <w:r w:rsidR="006B7215" w:rsidRPr="00197F6D">
        <w:rPr>
          <w:lang w:val="sr-Cyrl-ME"/>
        </w:rPr>
        <w:t>Најмању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заступљеност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род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Пиннулариа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аппендицулата</w:t>
      </w:r>
      <w:r w:rsidRPr="00197F6D">
        <w:rPr>
          <w:lang w:val="sr-Cyrl-ME"/>
        </w:rPr>
        <w:t xml:space="preserve"> (3,5%)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најмању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абуданцу</w:t>
      </w:r>
      <w:r w:rsidRPr="00197F6D">
        <w:rPr>
          <w:lang w:val="sr-Cyrl-ME"/>
        </w:rPr>
        <w:t xml:space="preserve"> (14 </w:t>
      </w:r>
      <w:r w:rsidR="006B7215" w:rsidRPr="00197F6D">
        <w:rPr>
          <w:lang w:val="sr-Cyrl-ME"/>
        </w:rPr>
        <w:t>јединице</w:t>
      </w:r>
      <w:r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абуданцу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Ацхнантхидиум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минутиссимум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 xml:space="preserve">(79 </w:t>
      </w:r>
      <w:r w:rsidR="006B7215" w:rsidRPr="00197F6D">
        <w:rPr>
          <w:lang w:val="sr-Cyrl-ME"/>
        </w:rPr>
        <w:t>јединки</w:t>
      </w:r>
      <w:r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СИД</w:t>
      </w:r>
      <w:r w:rsidRPr="00197F6D">
        <w:rPr>
          <w:lang w:val="sr-Cyrl-ME"/>
        </w:rPr>
        <w:t xml:space="preserve">20-16,9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распона</w:t>
      </w:r>
      <w:r w:rsidRPr="00197F6D">
        <w:rPr>
          <w:lang w:val="sr-Cyrl-ME"/>
        </w:rPr>
        <w:t xml:space="preserve"> 0,94)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тумачења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индекса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ТИД</w:t>
      </w:r>
      <w:r w:rsidRPr="00197F6D">
        <w:rPr>
          <w:lang w:val="sr-Cyrl-ME"/>
        </w:rPr>
        <w:t xml:space="preserve">20-9,3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распона</w:t>
      </w:r>
      <w:r w:rsidRPr="00197F6D">
        <w:rPr>
          <w:lang w:val="sr-Cyrl-ME"/>
        </w:rPr>
        <w:t xml:space="preserve"> 0,83), </w:t>
      </w:r>
      <w:r w:rsidR="006B7215" w:rsidRPr="00197F6D">
        <w:rPr>
          <w:lang w:val="sr-Cyrl-ME"/>
        </w:rPr>
        <w:t>вода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умјереном</w:t>
      </w:r>
      <w:r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бољем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потенцијалу</w:t>
      </w:r>
      <w:r w:rsidRPr="00197F6D">
        <w:rPr>
          <w:lang w:val="sr-Cyrl-ME"/>
        </w:rPr>
        <w:t>.</w:t>
      </w:r>
    </w:p>
    <w:p w14:paraId="6772FC91" w14:textId="32F6797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–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Мируше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784E73" w:rsidRPr="00197F6D">
        <w:rPr>
          <w:lang w:val="sr-Cyrl-ME"/>
        </w:rPr>
        <w:t xml:space="preserve">=0,94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784E73" w:rsidRPr="00197F6D">
        <w:rPr>
          <w:lang w:val="sr-Cyrl-ME"/>
        </w:rPr>
        <w:t xml:space="preserve">=0,83 </w:t>
      </w:r>
      <w:r w:rsidRPr="00197F6D">
        <w:rPr>
          <w:lang w:val="sr-Cyrl-ME"/>
        </w:rPr>
        <w:t>индекса</w:t>
      </w:r>
      <w:r w:rsidR="00784E73" w:rsidRPr="00197F6D">
        <w:rPr>
          <w:lang w:val="sr-Cyrl-ME"/>
        </w:rPr>
        <w:t>)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</w:t>
      </w:r>
      <w:r w:rsidR="00784E73" w:rsidRPr="00197F6D">
        <w:rPr>
          <w:lang w:val="sr-Cyrl-ME"/>
        </w:rPr>
        <w:t>.</w:t>
      </w:r>
    </w:p>
    <w:p w14:paraId="41502DB4" w14:textId="67F1707B" w:rsidR="00BE3566" w:rsidRPr="00197F6D" w:rsidRDefault="006B7215" w:rsidP="00BE3566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Фитобентос</w:t>
      </w:r>
      <w:r w:rsidR="00BE3566" w:rsidRPr="00197F6D">
        <w:rPr>
          <w:b/>
          <w:u w:val="single"/>
          <w:lang w:val="sr-Cyrl-ME"/>
        </w:rPr>
        <w:t xml:space="preserve"> 2021</w:t>
      </w:r>
    </w:p>
    <w:p w14:paraId="3BF622DD" w14:textId="6F80FE27" w:rsidR="000E6BCE" w:rsidRPr="00197F6D" w:rsidRDefault="006B7215" w:rsidP="000E6BCE">
      <w:pPr>
        <w:rPr>
          <w:lang w:val="sr-Cyrl-ME"/>
        </w:rPr>
      </w:pPr>
      <w:r w:rsidRPr="00197F6D">
        <w:rPr>
          <w:lang w:val="sr-Cyrl-ME"/>
        </w:rPr>
        <w:lastRenderedPageBreak/>
        <w:t>Током</w:t>
      </w:r>
      <w:r w:rsidR="000E6BCE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није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рађен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вјештачких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биолошког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фитобентоса</w:t>
      </w:r>
      <w:r w:rsidR="000E6BCE" w:rsidRPr="00197F6D">
        <w:rPr>
          <w:lang w:val="sr-Cyrl-ME"/>
        </w:rPr>
        <w:t>.</w:t>
      </w:r>
    </w:p>
    <w:p w14:paraId="6CA45545" w14:textId="065848BC" w:rsidR="000E6BCE" w:rsidRPr="00197F6D" w:rsidRDefault="006B7215" w:rsidP="000E6BCE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Фитобентос</w:t>
      </w:r>
      <w:r w:rsidR="000E6BCE" w:rsidRPr="00197F6D">
        <w:rPr>
          <w:b/>
          <w:u w:val="single"/>
          <w:lang w:val="sr-Cyrl-ME"/>
        </w:rPr>
        <w:t xml:space="preserve"> 2022</w:t>
      </w:r>
    </w:p>
    <w:p w14:paraId="776821DD" w14:textId="50CC1505" w:rsidR="000E6BCE" w:rsidRPr="00197F6D" w:rsidRDefault="006B7215" w:rsidP="000E6BCE">
      <w:pPr>
        <w:rPr>
          <w:lang w:val="sr-Cyrl-ME"/>
        </w:rPr>
      </w:pPr>
      <w:r w:rsidRPr="00197F6D">
        <w:rPr>
          <w:lang w:val="sr-Cyrl-ME"/>
        </w:rPr>
        <w:t>Слано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0E6BCE" w:rsidRPr="00197F6D">
        <w:rPr>
          <w:lang w:val="sr-Cyrl-ME"/>
        </w:rPr>
        <w:t>-</w:t>
      </w:r>
      <w:r w:rsidRPr="00197F6D">
        <w:rPr>
          <w:lang w:val="sr-Cyrl-ME"/>
        </w:rPr>
        <w:t>изнад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0E6BCE" w:rsidRPr="00197F6D">
        <w:rPr>
          <w:lang w:val="sr-Cyrl-ME"/>
        </w:rPr>
        <w:t xml:space="preserve">: </w:t>
      </w:r>
    </w:p>
    <w:p w14:paraId="70E80767" w14:textId="489D41C4" w:rsidR="000E6BCE" w:rsidRPr="00197F6D" w:rsidRDefault="006B7215" w:rsidP="000E6BCE">
      <w:pPr>
        <w:rPr>
          <w:lang w:val="sr-Cyrl-ME"/>
        </w:rPr>
      </w:pPr>
      <w:r w:rsidRPr="00197F6D">
        <w:rPr>
          <w:lang w:val="sr-Cyrl-ME"/>
        </w:rPr>
        <w:t>Анализом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узорковане</w:t>
      </w:r>
      <w:r w:rsidR="000E6BCE" w:rsidRPr="00197F6D">
        <w:rPr>
          <w:lang w:val="sr-Cyrl-ME"/>
        </w:rPr>
        <w:t xml:space="preserve"> 31.08.2022.) </w:t>
      </w:r>
      <w:r w:rsidRPr="00197F6D">
        <w:rPr>
          <w:lang w:val="sr-Cyrl-ME"/>
        </w:rPr>
        <w:t>нађено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23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груписаних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6BCE" w:rsidRPr="00197F6D">
        <w:rPr>
          <w:lang w:val="sr-Cyrl-ME"/>
        </w:rPr>
        <w:t xml:space="preserve"> 12 </w:t>
      </w:r>
      <w:r w:rsidRPr="00197F6D">
        <w:rPr>
          <w:lang w:val="sr-Cyrl-ME"/>
        </w:rPr>
        <w:t>родова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родови</w:t>
      </w:r>
      <w:r w:rsidR="000E6BCE" w:rsidRPr="00197F6D">
        <w:rPr>
          <w:lang w:val="sr-Cyrl-ME"/>
        </w:rPr>
        <w:t xml:space="preserve">: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0E6BCE" w:rsidRPr="00197F6D">
        <w:rPr>
          <w:lang w:val="sr-Cyrl-ME"/>
        </w:rPr>
        <w:t xml:space="preserve"> (31,4)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6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0E6BCE" w:rsidRPr="00197F6D">
        <w:rPr>
          <w:lang w:val="sr-Cyrl-ME"/>
        </w:rPr>
        <w:t xml:space="preserve"> (14,8%)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Фрагилариа</w:t>
      </w:r>
      <w:r w:rsidR="000E6BCE" w:rsidRPr="00197F6D">
        <w:rPr>
          <w:lang w:val="sr-Cyrl-ME"/>
        </w:rPr>
        <w:t xml:space="preserve"> (9,8%)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Ацхнантхидиум</w:t>
      </w:r>
      <w:r w:rsidR="000E6BCE" w:rsidRPr="00197F6D">
        <w:rPr>
          <w:lang w:val="sr-Cyrl-ME"/>
        </w:rPr>
        <w:t xml:space="preserve"> (8,1%)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0E6BCE" w:rsidRPr="00197F6D">
        <w:rPr>
          <w:lang w:val="sr-Cyrl-ME"/>
        </w:rPr>
        <w:t xml:space="preserve"> (7,5%)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Енц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онема</w:t>
      </w:r>
      <w:r w:rsidR="000E6BCE" w:rsidRPr="00197F6D">
        <w:rPr>
          <w:lang w:val="sr-Cyrl-ME"/>
        </w:rPr>
        <w:t xml:space="preserve"> (6,5%)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>...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Еунотиа</w:t>
      </w:r>
      <w:r w:rsidR="000E6BCE" w:rsidRPr="00197F6D">
        <w:rPr>
          <w:lang w:val="sr-Cyrl-ME"/>
        </w:rPr>
        <w:t xml:space="preserve"> (2,3%)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цомпацта</w:t>
      </w:r>
      <w:r w:rsidR="000E6BCE" w:rsidRPr="00197F6D">
        <w:rPr>
          <w:lang w:val="sr-Cyrl-ME"/>
        </w:rPr>
        <w:t xml:space="preserve"> (8,8%)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35 </w:t>
      </w:r>
      <w:r w:rsidRPr="00197F6D">
        <w:rPr>
          <w:lang w:val="sr-Cyrl-ME"/>
        </w:rPr>
        <w:t>јединки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Навицула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тенеллоидес</w:t>
      </w:r>
      <w:r w:rsidR="000E6BCE" w:rsidRPr="00197F6D">
        <w:rPr>
          <w:lang w:val="sr-Cyrl-ME"/>
        </w:rPr>
        <w:t xml:space="preserve"> (1,5%)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6 </w:t>
      </w:r>
      <w:r w:rsidRPr="00197F6D">
        <w:rPr>
          <w:lang w:val="sr-Cyrl-ME"/>
        </w:rPr>
        <w:t>јединки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</w:t>
      </w:r>
      <w:r w:rsidR="000E6BCE" w:rsidRPr="00197F6D">
        <w:rPr>
          <w:lang w:val="sr-Cyrl-ME"/>
        </w:rPr>
        <w:t>x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20-15,0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0,80)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20-6,9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0,67)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Слано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ЕС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=0,80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=0,67)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>.</w:t>
      </w:r>
    </w:p>
    <w:p w14:paraId="1070FED2" w14:textId="0EF54DEB" w:rsidR="000E6BCE" w:rsidRPr="00197F6D" w:rsidRDefault="006B7215" w:rsidP="000E6BCE">
      <w:pPr>
        <w:rPr>
          <w:lang w:val="sr-Cyrl-ME"/>
        </w:rPr>
      </w:pPr>
      <w:r w:rsidRPr="00197F6D">
        <w:rPr>
          <w:b/>
          <w:lang w:val="sr-Cyrl-ME"/>
        </w:rPr>
        <w:t>Крупачко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0E6BCE" w:rsidRPr="00197F6D">
        <w:rPr>
          <w:b/>
          <w:lang w:val="sr-Cyrl-ME"/>
        </w:rPr>
        <w:t>-</w:t>
      </w:r>
      <w:r w:rsidRPr="00197F6D">
        <w:rPr>
          <w:b/>
          <w:lang w:val="sr-Cyrl-ME"/>
        </w:rPr>
        <w:t>изнад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затварачнице</w:t>
      </w:r>
      <w:r w:rsidR="000E6BCE" w:rsidRPr="00197F6D">
        <w:rPr>
          <w:b/>
          <w:lang w:val="sr-Cyrl-ME"/>
        </w:rPr>
        <w:t>:</w:t>
      </w:r>
      <w:r w:rsidR="000E6BCE" w:rsidRPr="00197F6D">
        <w:rPr>
          <w:lang w:val="sr-Cyrl-ME"/>
        </w:rPr>
        <w:t xml:space="preserve"> </w:t>
      </w:r>
    </w:p>
    <w:p w14:paraId="59EC7044" w14:textId="3E543780" w:rsidR="000E6BCE" w:rsidRPr="00197F6D" w:rsidRDefault="006B7215" w:rsidP="000E6BCE">
      <w:pPr>
        <w:rPr>
          <w:lang w:val="sr-Cyrl-ME"/>
        </w:rPr>
      </w:pPr>
      <w:r w:rsidRPr="00197F6D">
        <w:rPr>
          <w:lang w:val="sr-Cyrl-ME"/>
        </w:rPr>
        <w:t>Анализом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узорковане</w:t>
      </w:r>
      <w:r w:rsidR="000E6BCE" w:rsidRPr="00197F6D">
        <w:rPr>
          <w:lang w:val="sr-Cyrl-ME"/>
        </w:rPr>
        <w:t xml:space="preserve"> 31.08.2022.) </w:t>
      </w:r>
      <w:r w:rsidRPr="00197F6D">
        <w:rPr>
          <w:lang w:val="sr-Cyrl-ME"/>
        </w:rPr>
        <w:t>нађено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37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груписаних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6BCE" w:rsidRPr="00197F6D">
        <w:rPr>
          <w:lang w:val="sr-Cyrl-ME"/>
        </w:rPr>
        <w:t xml:space="preserve"> 19 </w:t>
      </w:r>
      <w:r w:rsidRPr="00197F6D">
        <w:rPr>
          <w:lang w:val="sr-Cyrl-ME"/>
        </w:rPr>
        <w:t>родова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родови</w:t>
      </w:r>
      <w:r w:rsidR="000E6BCE" w:rsidRPr="00197F6D">
        <w:rPr>
          <w:lang w:val="sr-Cyrl-ME"/>
        </w:rPr>
        <w:t xml:space="preserve">: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0E6BCE" w:rsidRPr="00197F6D">
        <w:rPr>
          <w:lang w:val="sr-Cyrl-ME"/>
        </w:rPr>
        <w:t xml:space="preserve"> (20,2%)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6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Епитхемиа</w:t>
      </w:r>
      <w:r w:rsidR="000E6BCE" w:rsidRPr="00197F6D">
        <w:rPr>
          <w:lang w:val="sr-Cyrl-ME"/>
        </w:rPr>
        <w:t xml:space="preserve"> (11,3%)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Ампхора</w:t>
      </w:r>
      <w:r w:rsidR="000E6BCE" w:rsidRPr="00197F6D">
        <w:rPr>
          <w:lang w:val="sr-Cyrl-ME"/>
        </w:rPr>
        <w:t xml:space="preserve"> (9,8%)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0E6BCE" w:rsidRPr="00197F6D">
        <w:rPr>
          <w:lang w:val="sr-Cyrl-ME"/>
        </w:rPr>
        <w:t xml:space="preserve"> (8,0%)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Гомпхонема</w:t>
      </w:r>
      <w:r w:rsidR="000E6BCE" w:rsidRPr="00197F6D">
        <w:rPr>
          <w:lang w:val="sr-Cyrl-ME"/>
        </w:rPr>
        <w:t xml:space="preserve"> (7,1 %)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Енц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онема</w:t>
      </w:r>
      <w:r w:rsidR="000E6BCE" w:rsidRPr="00197F6D">
        <w:rPr>
          <w:lang w:val="sr-Cyrl-ME"/>
        </w:rPr>
        <w:t xml:space="preserve"> (6,8%)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Пиннулариа</w:t>
      </w:r>
      <w:r w:rsidR="000E6BCE" w:rsidRPr="00197F6D">
        <w:rPr>
          <w:lang w:val="sr-Cyrl-ME"/>
        </w:rPr>
        <w:t xml:space="preserve"> (5,8%)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... 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Нитзсцхиа</w:t>
      </w:r>
      <w:r w:rsidR="000E6BCE" w:rsidRPr="00197F6D">
        <w:rPr>
          <w:lang w:val="sr-Cyrl-ME"/>
        </w:rPr>
        <w:t xml:space="preserve"> (0,5%)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Епитхемиа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аргус</w:t>
      </w:r>
      <w:r w:rsidR="000E6BCE" w:rsidRPr="00197F6D">
        <w:rPr>
          <w:lang w:val="sr-Cyrl-ME"/>
        </w:rPr>
        <w:t xml:space="preserve"> (7,3%)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29 </w:t>
      </w:r>
      <w:r w:rsidRPr="00197F6D">
        <w:rPr>
          <w:lang w:val="sr-Cyrl-ME"/>
        </w:rPr>
        <w:t>јединки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Нитзсцхиа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0E6BCE" w:rsidRPr="00197F6D">
        <w:rPr>
          <w:lang w:val="sr-Cyrl-ME"/>
        </w:rPr>
        <w:t xml:space="preserve">. (0,5%)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јединке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</w:t>
      </w:r>
      <w:r w:rsidR="000E6BCE" w:rsidRPr="00197F6D">
        <w:rPr>
          <w:lang w:val="sr-Cyrl-ME"/>
        </w:rPr>
        <w:t>x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20-15,0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0.80)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20-6,9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0,67)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ЕС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=0,84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=0,78)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>.</w:t>
      </w:r>
    </w:p>
    <w:p w14:paraId="5E9BC076" w14:textId="6F6316EF" w:rsidR="000E6BCE" w:rsidRPr="00197F6D" w:rsidRDefault="006B7215" w:rsidP="000E6BCE">
      <w:pPr>
        <w:rPr>
          <w:b/>
          <w:lang w:val="sr-Cyrl-ME"/>
        </w:rPr>
      </w:pPr>
      <w:r w:rsidRPr="00197F6D">
        <w:rPr>
          <w:b/>
          <w:lang w:val="sr-Cyrl-ME"/>
        </w:rPr>
        <w:t>Ливеровићко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0E6BCE" w:rsidRPr="00197F6D">
        <w:rPr>
          <w:b/>
          <w:lang w:val="sr-Cyrl-ME"/>
        </w:rPr>
        <w:t>-</w:t>
      </w:r>
      <w:r w:rsidRPr="00197F6D">
        <w:rPr>
          <w:b/>
          <w:lang w:val="sr-Cyrl-ME"/>
        </w:rPr>
        <w:t>лијева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обална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линија</w:t>
      </w:r>
      <w:r w:rsidR="000E6BCE" w:rsidRPr="00197F6D">
        <w:rPr>
          <w:b/>
          <w:lang w:val="sr-Cyrl-ME"/>
        </w:rPr>
        <w:t xml:space="preserve">, </w:t>
      </w:r>
      <w:r w:rsidRPr="00197F6D">
        <w:rPr>
          <w:b/>
          <w:lang w:val="sr-Cyrl-ME"/>
        </w:rPr>
        <w:t>средина</w:t>
      </w:r>
      <w:r w:rsidR="000E6BCE" w:rsidRPr="00197F6D">
        <w:rPr>
          <w:b/>
          <w:lang w:val="sr-Cyrl-ME"/>
        </w:rPr>
        <w:t xml:space="preserve">: </w:t>
      </w:r>
    </w:p>
    <w:p w14:paraId="18334DF4" w14:textId="577BAABF" w:rsidR="000E6BCE" w:rsidRPr="00197F6D" w:rsidRDefault="006B7215" w:rsidP="000E6BCE">
      <w:pPr>
        <w:rPr>
          <w:lang w:val="sr-Cyrl-ME"/>
        </w:rPr>
      </w:pPr>
      <w:r w:rsidRPr="00197F6D">
        <w:rPr>
          <w:lang w:val="sr-Cyrl-ME"/>
        </w:rPr>
        <w:t>Анализом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узорковане</w:t>
      </w:r>
      <w:r w:rsidR="000E6BCE" w:rsidRPr="00197F6D">
        <w:rPr>
          <w:lang w:val="sr-Cyrl-ME"/>
        </w:rPr>
        <w:t xml:space="preserve"> 31.08.2022.) </w:t>
      </w:r>
      <w:r w:rsidRPr="00197F6D">
        <w:rPr>
          <w:lang w:val="sr-Cyrl-ME"/>
        </w:rPr>
        <w:t>нађено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29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груписаних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6BCE" w:rsidRPr="00197F6D">
        <w:rPr>
          <w:lang w:val="sr-Cyrl-ME"/>
        </w:rPr>
        <w:t xml:space="preserve"> 16 </w:t>
      </w:r>
      <w:r w:rsidRPr="00197F6D">
        <w:rPr>
          <w:lang w:val="sr-Cyrl-ME"/>
        </w:rPr>
        <w:t>родова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родови</w:t>
      </w:r>
      <w:r w:rsidR="000E6BCE" w:rsidRPr="00197F6D">
        <w:rPr>
          <w:lang w:val="sr-Cyrl-ME"/>
        </w:rPr>
        <w:t xml:space="preserve">: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0E6BCE" w:rsidRPr="00197F6D">
        <w:rPr>
          <w:lang w:val="sr-Cyrl-ME"/>
        </w:rPr>
        <w:t xml:space="preserve"> (19,4%)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5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Гомпхонема</w:t>
      </w:r>
      <w:r w:rsidR="000E6BCE" w:rsidRPr="00197F6D">
        <w:rPr>
          <w:lang w:val="sr-Cyrl-ME"/>
        </w:rPr>
        <w:t xml:space="preserve"> (15,4%)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Навицула</w:t>
      </w:r>
      <w:r w:rsidR="000E6BCE" w:rsidRPr="00197F6D">
        <w:rPr>
          <w:lang w:val="sr-Cyrl-ME"/>
        </w:rPr>
        <w:t xml:space="preserve"> (9,3%)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Енц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онема</w:t>
      </w:r>
      <w:r w:rsidR="000E6BCE" w:rsidRPr="00197F6D">
        <w:rPr>
          <w:lang w:val="sr-Cyrl-ME"/>
        </w:rPr>
        <w:t xml:space="preserve"> (8,9%)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4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0E6BCE" w:rsidRPr="00197F6D">
        <w:rPr>
          <w:lang w:val="sr-Cyrl-ME"/>
        </w:rPr>
        <w:t xml:space="preserve"> (7,1%)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… 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Сурирелла</w:t>
      </w:r>
      <w:r w:rsidR="000E6BCE" w:rsidRPr="00197F6D">
        <w:rPr>
          <w:lang w:val="sr-Cyrl-ME"/>
        </w:rPr>
        <w:t xml:space="preserve"> (2,0%)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мбелла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0E6BCE" w:rsidRPr="00197F6D">
        <w:rPr>
          <w:lang w:val="sr-Cyrl-ME"/>
        </w:rPr>
        <w:t xml:space="preserve">. (7,3%)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Фрагилариа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0E6BCE" w:rsidRPr="00197F6D">
        <w:rPr>
          <w:lang w:val="sr-Cyrl-ME"/>
        </w:rPr>
        <w:t xml:space="preserve">. (7,3%)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29 </w:t>
      </w:r>
      <w:r w:rsidRPr="00197F6D">
        <w:rPr>
          <w:lang w:val="sr-Cyrl-ME"/>
        </w:rPr>
        <w:t>јединки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мбела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вулгате</w:t>
      </w:r>
      <w:r w:rsidR="000E6BCE" w:rsidRPr="00197F6D">
        <w:rPr>
          <w:lang w:val="sr-Cyrl-ME"/>
        </w:rPr>
        <w:t xml:space="preserve"> (1,8%), </w:t>
      </w:r>
      <w:r w:rsidRPr="00197F6D">
        <w:rPr>
          <w:lang w:val="sr-Cyrl-ME"/>
        </w:rPr>
        <w:t>Енц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онема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вулгаре</w:t>
      </w:r>
      <w:r w:rsidR="000E6BCE" w:rsidRPr="00197F6D">
        <w:rPr>
          <w:lang w:val="sr-Cyrl-ME"/>
        </w:rPr>
        <w:t xml:space="preserve"> (1,8%)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Навицула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ланцеолате</w:t>
      </w:r>
      <w:r w:rsidR="000E6BCE" w:rsidRPr="00197F6D">
        <w:rPr>
          <w:lang w:val="sr-Cyrl-ME"/>
        </w:rPr>
        <w:t xml:space="preserve"> (1,8%)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0E6BCE" w:rsidRPr="00197F6D">
        <w:rPr>
          <w:lang w:val="sr-Cyrl-ME"/>
        </w:rPr>
        <w:t xml:space="preserve"> 7 </w:t>
      </w:r>
      <w:r w:rsidRPr="00197F6D">
        <w:rPr>
          <w:lang w:val="sr-Cyrl-ME"/>
        </w:rPr>
        <w:t>јединки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узорку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</w:t>
      </w:r>
      <w:r w:rsidR="000E6BCE" w:rsidRPr="00197F6D">
        <w:rPr>
          <w:lang w:val="sr-Cyrl-ME"/>
        </w:rPr>
        <w:t>x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20-14,5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0,77)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20-7,8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0,73)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Ливеровићка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0E6BCE" w:rsidRPr="00197F6D">
        <w:rPr>
          <w:lang w:val="sr-Cyrl-ME"/>
        </w:rPr>
        <w:t>-</w:t>
      </w:r>
      <w:r w:rsidRPr="00197F6D">
        <w:rPr>
          <w:lang w:val="sr-Cyrl-ME"/>
        </w:rPr>
        <w:t>лијева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обална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средина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ЕС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=0,77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=0,73)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>.</w:t>
      </w:r>
    </w:p>
    <w:p w14:paraId="03425061" w14:textId="574A87F4" w:rsidR="000E6BCE" w:rsidRPr="00197F6D" w:rsidRDefault="006B7215" w:rsidP="000E6BCE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0E6BCE" w:rsidRPr="00197F6D">
        <w:rPr>
          <w:b/>
          <w:lang w:val="sr-Cyrl-ME"/>
        </w:rPr>
        <w:t>-</w:t>
      </w:r>
      <w:r w:rsidRPr="00197F6D">
        <w:rPr>
          <w:b/>
          <w:lang w:val="sr-Cyrl-ME"/>
        </w:rPr>
        <w:t>испод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села</w:t>
      </w:r>
      <w:r w:rsidR="000E6BCE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Мируше</w:t>
      </w:r>
      <w:r w:rsidR="000E6BCE" w:rsidRPr="00197F6D">
        <w:rPr>
          <w:b/>
          <w:lang w:val="sr-Cyrl-ME"/>
        </w:rPr>
        <w:t>:</w:t>
      </w:r>
      <w:r w:rsidR="000E6BCE" w:rsidRPr="00197F6D">
        <w:rPr>
          <w:lang w:val="sr-Cyrl-ME"/>
        </w:rPr>
        <w:t xml:space="preserve"> </w:t>
      </w:r>
    </w:p>
    <w:p w14:paraId="22123856" w14:textId="1DDF9771" w:rsidR="000E6BCE" w:rsidRPr="00197F6D" w:rsidRDefault="006B7215" w:rsidP="000E6BCE">
      <w:pPr>
        <w:rPr>
          <w:lang w:val="sr-Cyrl-ME"/>
        </w:rPr>
      </w:pPr>
      <w:r w:rsidRPr="00197F6D">
        <w:rPr>
          <w:lang w:val="sr-Cyrl-ME"/>
        </w:rPr>
        <w:lastRenderedPageBreak/>
        <w:t>Анализом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епилитске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узорковане</w:t>
      </w:r>
      <w:r w:rsidR="000E6BCE" w:rsidRPr="00197F6D">
        <w:rPr>
          <w:lang w:val="sr-Cyrl-ME"/>
        </w:rPr>
        <w:t xml:space="preserve"> 31.08.2022.) </w:t>
      </w:r>
      <w:r w:rsidRPr="00197F6D">
        <w:rPr>
          <w:lang w:val="sr-Cyrl-ME"/>
        </w:rPr>
        <w:t>нађено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20 </w:t>
      </w:r>
      <w:r w:rsidRPr="00197F6D">
        <w:rPr>
          <w:lang w:val="sr-Cyrl-ME"/>
        </w:rPr>
        <w:t>врста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груписаних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E6BCE" w:rsidRPr="00197F6D">
        <w:rPr>
          <w:lang w:val="sr-Cyrl-ME"/>
        </w:rPr>
        <w:t xml:space="preserve"> 14 </w:t>
      </w:r>
      <w:r w:rsidRPr="00197F6D">
        <w:rPr>
          <w:lang w:val="sr-Cyrl-ME"/>
        </w:rPr>
        <w:t>родова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абуданцу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родови</w:t>
      </w:r>
      <w:r w:rsidR="000E6BCE" w:rsidRPr="00197F6D">
        <w:rPr>
          <w:lang w:val="sr-Cyrl-ME"/>
        </w:rPr>
        <w:t xml:space="preserve">: </w:t>
      </w:r>
      <w:r w:rsidRPr="00197F6D">
        <w:rPr>
          <w:lang w:val="sr-Cyrl-ME"/>
        </w:rPr>
        <w:t>Ацхнантхидиум</w:t>
      </w:r>
      <w:r w:rsidR="000E6BCE" w:rsidRPr="00197F6D">
        <w:rPr>
          <w:lang w:val="sr-Cyrl-ME"/>
        </w:rPr>
        <w:t xml:space="preserve"> (16,0%)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Фрагилариа</w:t>
      </w:r>
      <w:r w:rsidR="000E6BCE" w:rsidRPr="00197F6D">
        <w:rPr>
          <w:lang w:val="sr-Cyrl-ME"/>
        </w:rPr>
        <w:t xml:space="preserve"> (11,0%)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Г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росигма</w:t>
      </w:r>
      <w:r w:rsidR="000E6BCE" w:rsidRPr="00197F6D">
        <w:rPr>
          <w:lang w:val="sr-Cyrl-ME"/>
        </w:rPr>
        <w:t xml:space="preserve"> (9,5%)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0E6BCE" w:rsidRPr="00197F6D">
        <w:rPr>
          <w:lang w:val="sr-Cyrl-ME"/>
        </w:rPr>
        <w:t xml:space="preserve"> (8,5%)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матоплеура</w:t>
      </w:r>
      <w:r w:rsidR="000E6BCE" w:rsidRPr="00197F6D">
        <w:rPr>
          <w:lang w:val="sr-Cyrl-ME"/>
        </w:rPr>
        <w:t xml:space="preserve"> (7,8%)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Навицула</w:t>
      </w:r>
      <w:r w:rsidR="000E6BCE" w:rsidRPr="00197F6D">
        <w:rPr>
          <w:lang w:val="sr-Cyrl-ME"/>
        </w:rPr>
        <w:t xml:space="preserve"> (7,8%)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Ц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цлотелла</w:t>
      </w:r>
      <w:r w:rsidR="000E6BCE" w:rsidRPr="00197F6D">
        <w:rPr>
          <w:lang w:val="sr-Cyrl-ME"/>
        </w:rPr>
        <w:t xml:space="preserve"> (7,3%)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>…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род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Диплонеис</w:t>
      </w:r>
      <w:r w:rsidR="000E6BCE" w:rsidRPr="00197F6D">
        <w:rPr>
          <w:lang w:val="sr-Cyrl-ME"/>
        </w:rPr>
        <w:t xml:space="preserve"> (2,3%)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1 </w:t>
      </w:r>
      <w:r w:rsidRPr="00197F6D">
        <w:rPr>
          <w:lang w:val="sr-Cyrl-ME"/>
        </w:rPr>
        <w:t>врстом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Ацхнантхидиум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минутиссимум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ццонеис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плацентула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34 </w:t>
      </w:r>
      <w:r w:rsidRPr="00197F6D">
        <w:rPr>
          <w:lang w:val="sr-Cyrl-ME"/>
        </w:rPr>
        <w:t>јединке</w:t>
      </w:r>
      <w:r w:rsidR="000E6BCE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Диплонеис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еллиптица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Кара</w:t>
      </w:r>
      <w:r w:rsidR="000E6BCE" w:rsidRPr="00197F6D">
        <w:rPr>
          <w:lang w:val="sr-Cyrl-ME"/>
        </w:rPr>
        <w:t>y</w:t>
      </w:r>
      <w:r w:rsidRPr="00197F6D">
        <w:rPr>
          <w:lang w:val="sr-Cyrl-ME"/>
        </w:rPr>
        <w:t>евиа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E6BCE" w:rsidRPr="00197F6D">
        <w:rPr>
          <w:lang w:val="sr-Cyrl-ME"/>
        </w:rPr>
        <w:t xml:space="preserve"> 9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10 </w:t>
      </w:r>
      <w:r w:rsidRPr="00197F6D">
        <w:rPr>
          <w:lang w:val="sr-Cyrl-ME"/>
        </w:rPr>
        <w:t>јединки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</w:t>
      </w:r>
      <w:r w:rsidR="000E6BCE" w:rsidRPr="00197F6D">
        <w:rPr>
          <w:lang w:val="sr-Cyrl-ME"/>
        </w:rPr>
        <w:t>x</w:t>
      </w:r>
      <w:r w:rsidRPr="00197F6D">
        <w:rPr>
          <w:lang w:val="sr-Cyrl-ME"/>
        </w:rPr>
        <w:t>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20-17,1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0,95)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добром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критеријума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0E6BCE" w:rsidRPr="00197F6D">
        <w:rPr>
          <w:lang w:val="sr-Cyrl-ME"/>
        </w:rPr>
        <w:t>.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индекса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20-10,1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ЕК</w:t>
      </w:r>
      <w:r w:rsidR="000E6BCE" w:rsidRPr="00197F6D">
        <w:rPr>
          <w:lang w:val="sr-Cyrl-ME"/>
        </w:rPr>
        <w:t xml:space="preserve"> 0,88) </w:t>
      </w:r>
      <w:r w:rsidRPr="00197F6D">
        <w:rPr>
          <w:lang w:val="sr-Cyrl-ME"/>
        </w:rPr>
        <w:t>вода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ЕС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ОЕК</w:t>
      </w:r>
      <w:r w:rsidR="000E6BCE" w:rsidRPr="00197F6D">
        <w:rPr>
          <w:lang w:val="sr-Cyrl-ME"/>
        </w:rPr>
        <w:t xml:space="preserve"> (</w:t>
      </w:r>
      <w:r w:rsidRPr="00197F6D">
        <w:rPr>
          <w:lang w:val="sr-Cyrl-ME"/>
        </w:rPr>
        <w:t>СИД</w:t>
      </w:r>
      <w:r w:rsidR="000E6BCE" w:rsidRPr="00197F6D">
        <w:rPr>
          <w:lang w:val="sr-Cyrl-ME"/>
        </w:rPr>
        <w:t xml:space="preserve">=0,95 </w:t>
      </w:r>
      <w:r w:rsidRPr="00197F6D">
        <w:rPr>
          <w:lang w:val="sr-Cyrl-ME"/>
        </w:rPr>
        <w:t>и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ТИД</w:t>
      </w:r>
      <w:r w:rsidR="000E6BCE" w:rsidRPr="00197F6D">
        <w:rPr>
          <w:lang w:val="sr-Cyrl-ME"/>
        </w:rPr>
        <w:t xml:space="preserve">=0,88) </w:t>
      </w:r>
      <w:r w:rsidRPr="00197F6D">
        <w:rPr>
          <w:lang w:val="sr-Cyrl-ME"/>
        </w:rPr>
        <w:t>врло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0E6BCE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0E6BCE" w:rsidRPr="00197F6D">
        <w:rPr>
          <w:lang w:val="sr-Cyrl-ME"/>
        </w:rPr>
        <w:t>.</w:t>
      </w:r>
    </w:p>
    <w:p w14:paraId="3007FD55" w14:textId="50ECEA95" w:rsidR="003033D6" w:rsidRPr="00197F6D" w:rsidRDefault="006B7215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Макрофите</w:t>
      </w:r>
    </w:p>
    <w:p w14:paraId="3D8E784D" w14:textId="2E280A91" w:rsidR="000E6BCE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Макрофите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саставу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водене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обавезних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чију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анализу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налаже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Оквирна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Европске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уније</w:t>
      </w:r>
      <w:r w:rsidR="000400D3" w:rsidRPr="00197F6D">
        <w:rPr>
          <w:lang w:val="sr-Cyrl-ME"/>
        </w:rPr>
        <w:t xml:space="preserve"> (</w:t>
      </w:r>
      <w:r w:rsidR="00587EC8">
        <w:rPr>
          <w:lang w:val="sr-Cyrl-ME"/>
        </w:rPr>
        <w:t>WFD</w:t>
      </w:r>
      <w:r w:rsidR="000400D3" w:rsidRPr="00197F6D">
        <w:rPr>
          <w:lang w:val="sr-Cyrl-ME"/>
        </w:rPr>
        <w:t xml:space="preserve"> 2000/60</w:t>
      </w:r>
      <w:r w:rsidR="00587EC8">
        <w:rPr>
          <w:lang w:val="sr-Cyrl-ME"/>
        </w:rPr>
        <w:t>/EC</w:t>
      </w:r>
      <w:r w:rsidR="000400D3" w:rsidRPr="00197F6D">
        <w:rPr>
          <w:lang w:val="sr-Cyrl-ME"/>
        </w:rPr>
        <w:t xml:space="preserve">) </w:t>
      </w:r>
      <w:r w:rsidRPr="00197F6D">
        <w:rPr>
          <w:lang w:val="sr-Cyrl-ME"/>
        </w:rPr>
        <w:t>при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0400D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процјени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потенцијала</w:t>
      </w:r>
      <w:r w:rsidR="000400D3" w:rsidRPr="00197F6D">
        <w:rPr>
          <w:lang w:val="sr-Cyrl-ME"/>
        </w:rPr>
        <w:t xml:space="preserve"> </w:t>
      </w:r>
      <w:r w:rsidRPr="00197F6D">
        <w:rPr>
          <w:lang w:val="sr-Cyrl-ME"/>
        </w:rPr>
        <w:t>акумулација</w:t>
      </w:r>
      <w:r w:rsidR="000400D3" w:rsidRPr="00197F6D">
        <w:rPr>
          <w:lang w:val="sr-Cyrl-ME"/>
        </w:rPr>
        <w:t>.</w:t>
      </w:r>
    </w:p>
    <w:p w14:paraId="1DA9F452" w14:textId="3CDC0265" w:rsidR="003033D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3033D6" w:rsidRPr="00197F6D">
        <w:rPr>
          <w:lang w:val="sr-Cyrl-ME"/>
        </w:rPr>
        <w:t xml:space="preserve"> 2019. </w:t>
      </w:r>
      <w:r w:rsidRPr="00197F6D">
        <w:rPr>
          <w:lang w:val="sr-Cyrl-ME"/>
        </w:rPr>
        <w:t>године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изостављена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макрофита</w:t>
      </w:r>
      <w:r w:rsidR="003033D6" w:rsidRPr="00197F6D">
        <w:rPr>
          <w:lang w:val="sr-Cyrl-ME"/>
        </w:rPr>
        <w:t>.</w:t>
      </w:r>
    </w:p>
    <w:p w14:paraId="1C0EB92B" w14:textId="6D0E284E" w:rsidR="00784E73" w:rsidRPr="00197F6D" w:rsidRDefault="006B7215" w:rsidP="00784E73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Макрофите</w:t>
      </w:r>
      <w:r w:rsidR="00784E73" w:rsidRPr="00197F6D">
        <w:rPr>
          <w:b/>
          <w:u w:val="single"/>
          <w:lang w:val="sr-Cyrl-ME"/>
        </w:rPr>
        <w:t xml:space="preserve"> 2020</w:t>
      </w:r>
    </w:p>
    <w:p w14:paraId="7BE2761E" w14:textId="06C294FC" w:rsidR="00784E73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Слано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Pr="00197F6D">
        <w:rPr>
          <w:rStyle w:val="lang-lat"/>
          <w:noProof w:val="0"/>
          <w:lang w:val="sr-Cyrl-ME"/>
        </w:rPr>
        <w:t>М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риопх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ллум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спицатум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Најас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минор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Потамогетон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цриспус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Релативна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2.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784E73" w:rsidRPr="00197F6D">
        <w:rPr>
          <w:lang w:val="sr-Cyrl-ME"/>
        </w:rPr>
        <w:t>. (</w:t>
      </w:r>
      <w:r w:rsidRPr="00197F6D">
        <w:rPr>
          <w:lang w:val="sr-Cyrl-ME"/>
        </w:rPr>
        <w:t>узорковање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одрађено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трансеката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чамца</w:t>
      </w:r>
      <w:r w:rsidR="00784E73" w:rsidRPr="00197F6D">
        <w:rPr>
          <w:lang w:val="sr-Cyrl-ME"/>
        </w:rPr>
        <w:t>).</w:t>
      </w:r>
    </w:p>
    <w:p w14:paraId="39DA5263" w14:textId="78E628E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26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мезотрофан</w:t>
      </w:r>
      <w:r w:rsidR="00784E73" w:rsidRPr="00197F6D">
        <w:rPr>
          <w:lang w:val="sr-Cyrl-ME"/>
        </w:rPr>
        <w:t xml:space="preserve"> 2,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>.</w:t>
      </w:r>
    </w:p>
    <w:p w14:paraId="0797729D" w14:textId="5B734E39" w:rsidR="00784E73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Крупачко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CB5E92" w:rsidRPr="00197F6D">
        <w:rPr>
          <w:b/>
          <w:lang w:val="sr-Cyrl-ME"/>
        </w:rPr>
        <w:t xml:space="preserve"> </w:t>
      </w:r>
      <w:r w:rsidR="00CB5E92" w:rsidRPr="00197F6D">
        <w:rPr>
          <w:lang w:val="sr-Cyrl-ME"/>
        </w:rPr>
        <w:t xml:space="preserve">– </w:t>
      </w:r>
      <w:r w:rsidRPr="00197F6D">
        <w:rPr>
          <w:lang w:val="sr-Cyrl-ME"/>
        </w:rPr>
        <w:t>на</w:t>
      </w:r>
      <w:r w:rsidR="00CB5E92" w:rsidRPr="00197F6D">
        <w:rPr>
          <w:lang w:val="sr-Cyrl-ME"/>
        </w:rPr>
        <w:t xml:space="preserve"> </w:t>
      </w:r>
      <w:r w:rsidRPr="00197F6D">
        <w:rPr>
          <w:lang w:val="sr-Cyrl-ME"/>
        </w:rPr>
        <w:t>Крупачком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идентификоване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: </w:t>
      </w:r>
      <w:r w:rsidRPr="00197F6D">
        <w:rPr>
          <w:rStyle w:val="lang-lat"/>
          <w:noProof w:val="0"/>
          <w:lang w:val="sr-Cyrl-ME"/>
        </w:rPr>
        <w:t>М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риопх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ллум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спицатум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Потамогетон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перфолиатус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Релативна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сваке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3.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бољи</w:t>
      </w:r>
      <w:r w:rsidR="00784E73" w:rsidRPr="00197F6D">
        <w:rPr>
          <w:lang w:val="sr-Cyrl-ME"/>
        </w:rPr>
        <w:t>. (</w:t>
      </w:r>
      <w:r w:rsidRPr="00197F6D">
        <w:rPr>
          <w:lang w:val="sr-Cyrl-ME"/>
        </w:rPr>
        <w:t>узорковање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одрађено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поред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јер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трансеката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без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чамца</w:t>
      </w:r>
      <w:r w:rsidR="00784E73" w:rsidRPr="00197F6D">
        <w:rPr>
          <w:lang w:val="sr-Cyrl-ME"/>
        </w:rPr>
        <w:t>).</w:t>
      </w:r>
    </w:p>
    <w:p w14:paraId="5814B1EC" w14:textId="15554E9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Средња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46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еутрофан</w:t>
      </w:r>
      <w:r w:rsidR="00784E73" w:rsidRPr="00197F6D">
        <w:rPr>
          <w:lang w:val="sr-Cyrl-ME"/>
        </w:rPr>
        <w:t xml:space="preserve"> 2,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</w:t>
      </w:r>
      <w:r w:rsidR="00784E73" w:rsidRPr="00197F6D">
        <w:rPr>
          <w:lang w:val="sr-Cyrl-ME"/>
        </w:rPr>
        <w:t>.</w:t>
      </w:r>
    </w:p>
    <w:p w14:paraId="2CFA901D" w14:textId="2DF893D6" w:rsidR="00784E73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Ливеровића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784E73" w:rsidRPr="00197F6D">
        <w:rPr>
          <w:lang w:val="sr-Cyrl-ME"/>
        </w:rPr>
        <w:t xml:space="preserve"> </w:t>
      </w:r>
      <w:r w:rsidR="00CB5E92" w:rsidRPr="00197F6D">
        <w:rPr>
          <w:lang w:val="sr-Cyrl-ME"/>
        </w:rPr>
        <w:t xml:space="preserve">– </w:t>
      </w:r>
      <w:r w:rsidRPr="00197F6D">
        <w:rPr>
          <w:lang w:val="sr-Cyrl-ME"/>
        </w:rPr>
        <w:t>на</w:t>
      </w:r>
      <w:r w:rsidR="00CB5E92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слаб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доток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повлачења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развијања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вегетације</w:t>
      </w:r>
      <w:r w:rsidR="00784E73" w:rsidRPr="00197F6D">
        <w:rPr>
          <w:lang w:val="sr-Cyrl-ME"/>
        </w:rPr>
        <w:t>.</w:t>
      </w:r>
    </w:p>
    <w:p w14:paraId="23777929" w14:textId="00C92EB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26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мезотрофан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784E73" w:rsidRPr="00197F6D">
        <w:rPr>
          <w:lang w:val="sr-Cyrl-ME"/>
        </w:rPr>
        <w:t>.</w:t>
      </w:r>
    </w:p>
    <w:p w14:paraId="396FDE74" w14:textId="28E37F06" w:rsidR="00784E73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lastRenderedPageBreak/>
        <w:t>Билећко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CB5E92" w:rsidRPr="00197F6D">
        <w:rPr>
          <w:lang w:val="sr-Cyrl-ME"/>
        </w:rPr>
        <w:t xml:space="preserve"> –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изразито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повлачење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каменито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плочасто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разлози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оваквог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>.</w:t>
      </w:r>
    </w:p>
    <w:p w14:paraId="13B5E9B3" w14:textId="60F4301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Укупни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26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мезотрофан</w:t>
      </w:r>
      <w:r w:rsidR="00784E73" w:rsidRPr="00197F6D">
        <w:rPr>
          <w:lang w:val="sr-Cyrl-ME"/>
        </w:rPr>
        <w:t xml:space="preserve"> 2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784E73" w:rsidRPr="00197F6D">
        <w:rPr>
          <w:lang w:val="sr-Cyrl-ME"/>
        </w:rPr>
        <w:t>.</w:t>
      </w:r>
    </w:p>
    <w:p w14:paraId="44D33E89" w14:textId="7B011BB0" w:rsidR="003033D6" w:rsidRPr="00197F6D" w:rsidRDefault="006B7215" w:rsidP="003033D6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Макрофите</w:t>
      </w:r>
      <w:r w:rsidR="003033D6" w:rsidRPr="00197F6D">
        <w:rPr>
          <w:b/>
          <w:u w:val="single"/>
          <w:lang w:val="sr-Cyrl-ME"/>
        </w:rPr>
        <w:t xml:space="preserve"> 2021</w:t>
      </w:r>
    </w:p>
    <w:p w14:paraId="7712E4AF" w14:textId="026BB236" w:rsidR="003033D6" w:rsidRPr="00197F6D" w:rsidRDefault="006B7215" w:rsidP="003033D6">
      <w:pPr>
        <w:rPr>
          <w:lang w:val="sr-Cyrl-ME"/>
        </w:rPr>
      </w:pPr>
      <w:r w:rsidRPr="00197F6D">
        <w:rPr>
          <w:lang w:val="sr-Cyrl-ME"/>
        </w:rPr>
        <w:t>Током</w:t>
      </w:r>
      <w:r w:rsidR="003033D6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изостављена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макрофита</w:t>
      </w:r>
      <w:r w:rsidR="003033D6" w:rsidRPr="00197F6D">
        <w:rPr>
          <w:lang w:val="sr-Cyrl-ME"/>
        </w:rPr>
        <w:t>.</w:t>
      </w:r>
    </w:p>
    <w:p w14:paraId="2ADC0264" w14:textId="517D78F9" w:rsidR="003033D6" w:rsidRPr="00197F6D" w:rsidRDefault="006B7215" w:rsidP="003033D6">
      <w:pPr>
        <w:rPr>
          <w:b/>
          <w:u w:val="single"/>
          <w:lang w:val="sr-Cyrl-ME"/>
        </w:rPr>
      </w:pPr>
      <w:r w:rsidRPr="00197F6D">
        <w:rPr>
          <w:b/>
          <w:u w:val="single"/>
          <w:lang w:val="sr-Cyrl-ME"/>
        </w:rPr>
        <w:t>Макрофите</w:t>
      </w:r>
      <w:r w:rsidR="003033D6" w:rsidRPr="00197F6D">
        <w:rPr>
          <w:b/>
          <w:u w:val="single"/>
          <w:lang w:val="sr-Cyrl-ME"/>
        </w:rPr>
        <w:t xml:space="preserve"> 2022</w:t>
      </w:r>
    </w:p>
    <w:p w14:paraId="555470B2" w14:textId="0DCB9161" w:rsidR="003033D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Слано</w:t>
      </w:r>
      <w:r w:rsidR="003033D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3033D6" w:rsidRPr="00197F6D">
        <w:rPr>
          <w:lang w:val="sr-Cyrl-ME"/>
        </w:rPr>
        <w:t>-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 “</w:t>
      </w:r>
      <w:r w:rsidRPr="00197F6D">
        <w:rPr>
          <w:lang w:val="sr-Cyrl-ME"/>
        </w:rPr>
        <w:t>изнад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3033D6" w:rsidRPr="00197F6D">
        <w:rPr>
          <w:lang w:val="sr-Cyrl-ME"/>
        </w:rPr>
        <w:t>”</w:t>
      </w:r>
      <w:r w:rsidRPr="00197F6D">
        <w:rPr>
          <w:lang w:val="sr-Cyrl-ME"/>
        </w:rPr>
        <w:t>није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макрофита</w:t>
      </w:r>
      <w:r w:rsidR="003033D6" w:rsidRPr="00197F6D">
        <w:rPr>
          <w:lang w:val="sr-Cyrl-ME"/>
        </w:rPr>
        <w:t xml:space="preserve">, </w:t>
      </w:r>
      <w:r w:rsidRPr="00197F6D">
        <w:rPr>
          <w:lang w:val="sr-Cyrl-ME"/>
        </w:rPr>
        <w:t>каменито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дно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обала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повлачење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разлог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неразвијања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макрофитске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вегетације</w:t>
      </w:r>
      <w:r w:rsidR="003033D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43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еутрофан</w:t>
      </w:r>
      <w:r w:rsidR="003033D6" w:rsidRPr="00197F6D">
        <w:rPr>
          <w:lang w:val="sr-Cyrl-ME"/>
        </w:rPr>
        <w:t xml:space="preserve"> 2 </w:t>
      </w:r>
      <w:r w:rsidRPr="00197F6D">
        <w:rPr>
          <w:lang w:val="sr-Cyrl-ME"/>
        </w:rPr>
        <w:t>што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3033D6" w:rsidRPr="00197F6D">
        <w:rPr>
          <w:lang w:val="sr-Cyrl-ME"/>
        </w:rPr>
        <w:t>.</w:t>
      </w:r>
    </w:p>
    <w:p w14:paraId="2374499D" w14:textId="4F7D44A1" w:rsidR="003033D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Крупачко</w:t>
      </w:r>
      <w:r w:rsidR="003033D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3033D6" w:rsidRPr="00197F6D">
        <w:rPr>
          <w:lang w:val="sr-Cyrl-ME"/>
        </w:rPr>
        <w:t>-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 “</w:t>
      </w:r>
      <w:r w:rsidRPr="00197F6D">
        <w:rPr>
          <w:lang w:val="sr-Cyrl-ME"/>
        </w:rPr>
        <w:t>изнад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3033D6" w:rsidRPr="00197F6D">
        <w:rPr>
          <w:lang w:val="sr-Cyrl-ME"/>
        </w:rPr>
        <w:t xml:space="preserve">” </w:t>
      </w:r>
      <w:r w:rsidRPr="00197F6D">
        <w:rPr>
          <w:lang w:val="sr-Cyrl-ME"/>
        </w:rPr>
        <w:t>су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идентификоване</w:t>
      </w:r>
      <w:r w:rsidR="003033D6" w:rsidRPr="00197F6D">
        <w:rPr>
          <w:lang w:val="sr-Cyrl-ME"/>
        </w:rPr>
        <w:t xml:space="preserve"> 3 </w:t>
      </w:r>
      <w:r w:rsidRPr="00197F6D">
        <w:rPr>
          <w:lang w:val="sr-Cyrl-ME"/>
        </w:rPr>
        <w:t>врсте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3033D6" w:rsidRPr="00197F6D">
        <w:rPr>
          <w:lang w:val="sr-Cyrl-ME"/>
        </w:rPr>
        <w:t xml:space="preserve">: </w:t>
      </w:r>
      <w:r w:rsidRPr="00197F6D">
        <w:rPr>
          <w:lang w:val="sr-Cyrl-ME"/>
        </w:rPr>
        <w:t>Цхара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сп</w:t>
      </w:r>
      <w:r w:rsidR="003033D6" w:rsidRPr="00197F6D">
        <w:rPr>
          <w:lang w:val="sr-Cyrl-ME"/>
        </w:rPr>
        <w:t>.,</w:t>
      </w:r>
      <w:r w:rsidRPr="00197F6D">
        <w:rPr>
          <w:lang w:val="sr-Cyrl-ME"/>
        </w:rPr>
        <w:t>са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релативном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бројношћу</w:t>
      </w:r>
      <w:r w:rsidR="003033D6" w:rsidRPr="00197F6D">
        <w:rPr>
          <w:lang w:val="sr-Cyrl-ME"/>
        </w:rPr>
        <w:t xml:space="preserve"> 3 </w:t>
      </w:r>
      <w:r w:rsidRPr="00197F6D">
        <w:rPr>
          <w:lang w:val="sr-Cyrl-ME"/>
        </w:rPr>
        <w:t>М</w:t>
      </w:r>
      <w:r w:rsidR="003033D6" w:rsidRPr="00197F6D">
        <w:rPr>
          <w:lang w:val="sr-Cyrl-ME"/>
        </w:rPr>
        <w:t>y</w:t>
      </w:r>
      <w:r w:rsidRPr="00197F6D">
        <w:rPr>
          <w:lang w:val="sr-Cyrl-ME"/>
        </w:rPr>
        <w:t>риопх</w:t>
      </w:r>
      <w:r w:rsidR="003033D6" w:rsidRPr="00197F6D">
        <w:rPr>
          <w:lang w:val="sr-Cyrl-ME"/>
        </w:rPr>
        <w:t>y</w:t>
      </w:r>
      <w:r w:rsidRPr="00197F6D">
        <w:rPr>
          <w:lang w:val="sr-Cyrl-ME"/>
        </w:rPr>
        <w:t>ллум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спицатум</w:t>
      </w:r>
      <w:r w:rsidR="003033D6" w:rsidRPr="00197F6D">
        <w:rPr>
          <w:lang w:val="sr-Cyrl-ME"/>
        </w:rPr>
        <w:t xml:space="preserve"> 4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Потамогетон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перфолиатус</w:t>
      </w:r>
      <w:r w:rsidR="003033D6" w:rsidRPr="00197F6D">
        <w:rPr>
          <w:lang w:val="sr-Cyrl-ME"/>
        </w:rPr>
        <w:t xml:space="preserve"> 4. </w:t>
      </w:r>
      <w:r w:rsidRPr="00197F6D">
        <w:rPr>
          <w:lang w:val="sr-Cyrl-ME"/>
        </w:rPr>
        <w:t>Релативна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сваке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4. </w:t>
      </w:r>
      <w:r w:rsidRPr="00197F6D">
        <w:rPr>
          <w:lang w:val="sr-Cyrl-ME"/>
        </w:rPr>
        <w:t>ЕС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врлодобар</w:t>
      </w:r>
      <w:r w:rsidR="003033D6" w:rsidRPr="00197F6D">
        <w:rPr>
          <w:lang w:val="sr-Cyrl-ME"/>
        </w:rPr>
        <w:t xml:space="preserve">. </w:t>
      </w:r>
      <w:r w:rsidRPr="00197F6D">
        <w:rPr>
          <w:lang w:val="sr-Cyrl-ME"/>
        </w:rPr>
        <w:t>Узорковање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одрађено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, </w:t>
      </w:r>
      <w:r w:rsidRPr="00197F6D">
        <w:rPr>
          <w:lang w:val="sr-Cyrl-ME"/>
        </w:rPr>
        <w:t>поред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затварачнице</w:t>
      </w:r>
      <w:r w:rsidR="003033D6" w:rsidRPr="00197F6D">
        <w:rPr>
          <w:lang w:val="sr-Cyrl-ME"/>
        </w:rPr>
        <w:t xml:space="preserve">, </w:t>
      </w:r>
      <w:r w:rsidRPr="00197F6D">
        <w:rPr>
          <w:lang w:val="sr-Cyrl-ME"/>
        </w:rPr>
        <w:t>јер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обави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трансеката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без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чамца</w:t>
      </w:r>
      <w:r w:rsidR="003033D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39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еутрофан</w:t>
      </w:r>
      <w:r w:rsidR="003033D6" w:rsidRPr="00197F6D">
        <w:rPr>
          <w:lang w:val="sr-Cyrl-ME"/>
        </w:rPr>
        <w:t xml:space="preserve"> 1 </w:t>
      </w:r>
      <w:r w:rsidRPr="00197F6D">
        <w:rPr>
          <w:lang w:val="sr-Cyrl-ME"/>
        </w:rPr>
        <w:t>што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3033D6" w:rsidRPr="00197F6D">
        <w:rPr>
          <w:lang w:val="sr-Cyrl-ME"/>
        </w:rPr>
        <w:t>.</w:t>
      </w:r>
    </w:p>
    <w:p w14:paraId="3F38C38F" w14:textId="18DBB408" w:rsidR="003033D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Ливеровића</w:t>
      </w:r>
      <w:r w:rsidR="003033D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3033D6" w:rsidRPr="00197F6D">
        <w:rPr>
          <w:lang w:val="sr-Cyrl-ME"/>
        </w:rPr>
        <w:t>-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нема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макрофита</w:t>
      </w:r>
      <w:r w:rsidR="003033D6" w:rsidRPr="00197F6D">
        <w:rPr>
          <w:lang w:val="sr-Cyrl-ME"/>
        </w:rPr>
        <w:t xml:space="preserve">, </w:t>
      </w:r>
      <w:r w:rsidRPr="00197F6D">
        <w:rPr>
          <w:lang w:val="sr-Cyrl-ME"/>
        </w:rPr>
        <w:t>слаб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доток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љета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доводи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повлачења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воденог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развијања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макрофитске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вегетације</w:t>
      </w:r>
      <w:r w:rsidR="003033D6" w:rsidRPr="00197F6D">
        <w:rPr>
          <w:lang w:val="sr-Cyrl-ME"/>
        </w:rPr>
        <w:t xml:space="preserve">. </w:t>
      </w:r>
      <w:r w:rsidRPr="00197F6D">
        <w:rPr>
          <w:lang w:val="sr-Cyrl-ME"/>
        </w:rPr>
        <w:t>Укупни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46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33D6" w:rsidRPr="00197F6D">
        <w:rPr>
          <w:lang w:val="sr-Cyrl-ME"/>
        </w:rPr>
        <w:t xml:space="preserve"> - </w:t>
      </w:r>
      <w:r w:rsidRPr="00197F6D">
        <w:rPr>
          <w:lang w:val="sr-Cyrl-ME"/>
        </w:rPr>
        <w:t>еутрофан</w:t>
      </w:r>
      <w:r w:rsidR="003033D6" w:rsidRPr="00197F6D">
        <w:rPr>
          <w:lang w:val="sr-Cyrl-ME"/>
        </w:rPr>
        <w:t xml:space="preserve"> 2 </w:t>
      </w:r>
      <w:r w:rsidRPr="00197F6D">
        <w:rPr>
          <w:lang w:val="sr-Cyrl-ME"/>
        </w:rPr>
        <w:t>што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3033D6" w:rsidRPr="00197F6D">
        <w:rPr>
          <w:lang w:val="sr-Cyrl-ME"/>
        </w:rPr>
        <w:t xml:space="preserve">. </w:t>
      </w:r>
    </w:p>
    <w:p w14:paraId="7FB30F46" w14:textId="03826559" w:rsidR="003033D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Билећко</w:t>
      </w:r>
      <w:r w:rsidR="003033D6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језеро</w:t>
      </w:r>
      <w:r w:rsidR="003033D6" w:rsidRPr="00197F6D">
        <w:rPr>
          <w:lang w:val="sr-Cyrl-ME"/>
        </w:rPr>
        <w:t xml:space="preserve">-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мјерном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мјесту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макрофите</w:t>
      </w:r>
      <w:r w:rsidR="003033D6" w:rsidRPr="00197F6D">
        <w:rPr>
          <w:lang w:val="sr-Cyrl-ME"/>
        </w:rPr>
        <w:t xml:space="preserve">, </w:t>
      </w:r>
      <w:r w:rsidRPr="00197F6D">
        <w:rPr>
          <w:lang w:val="sr-Cyrl-ME"/>
        </w:rPr>
        <w:t>изразито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повлачење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пад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каменито</w:t>
      </w:r>
      <w:r w:rsidR="003033D6" w:rsidRPr="00197F6D">
        <w:rPr>
          <w:lang w:val="sr-Cyrl-ME"/>
        </w:rPr>
        <w:t>-</w:t>
      </w:r>
      <w:r w:rsidRPr="00197F6D">
        <w:rPr>
          <w:lang w:val="sr-Cyrl-ME"/>
        </w:rPr>
        <w:t>плочасто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дно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разлози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оваквог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3033D6" w:rsidRPr="00197F6D">
        <w:rPr>
          <w:lang w:val="sr-Cyrl-ME"/>
        </w:rPr>
        <w:t xml:space="preserve">. </w:t>
      </w:r>
      <w:r w:rsidRPr="00197F6D">
        <w:rPr>
          <w:lang w:val="sr-Cyrl-ME"/>
        </w:rPr>
        <w:t>Средња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вриј</w:t>
      </w:r>
      <w:r w:rsidR="003033D6" w:rsidRPr="00197F6D">
        <w:rPr>
          <w:lang w:val="sr-Cyrl-ME"/>
        </w:rPr>
        <w:t xml:space="preserve">. </w:t>
      </w:r>
      <w:r w:rsidRPr="00197F6D">
        <w:rPr>
          <w:lang w:val="sr-Cyrl-ME"/>
        </w:rPr>
        <w:t>укуп</w:t>
      </w:r>
      <w:r w:rsidR="00197F6D" w:rsidRPr="00197F6D">
        <w:rPr>
          <w:lang w:val="sr-Cyrl-ME"/>
        </w:rPr>
        <w:t>нг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26 </w:t>
      </w:r>
      <w:r w:rsidR="00F957C5" w:rsidRPr="00197F6D">
        <w:rPr>
          <w:lang w:val="sr-Cyrl-ME"/>
        </w:rPr>
        <w:t>μg</w:t>
      </w:r>
      <w:r w:rsidR="00587EC8">
        <w:rPr>
          <w:lang w:val="sr-Cyrl-ME"/>
        </w:rPr>
        <w:t>/l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трофички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мезотрофан</w:t>
      </w:r>
      <w:r w:rsidR="003033D6" w:rsidRPr="00197F6D">
        <w:rPr>
          <w:lang w:val="sr-Cyrl-ME"/>
        </w:rPr>
        <w:t xml:space="preserve"> 2 </w:t>
      </w:r>
      <w:r w:rsidRPr="00197F6D">
        <w:rPr>
          <w:lang w:val="sr-Cyrl-ME"/>
        </w:rPr>
        <w:t>што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хранљивим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нутријентима</w:t>
      </w:r>
      <w:r w:rsidR="003033D6" w:rsidRPr="00197F6D">
        <w:rPr>
          <w:lang w:val="sr-Cyrl-ME"/>
        </w:rPr>
        <w:t>.</w:t>
      </w:r>
    </w:p>
    <w:p w14:paraId="135DF7D4" w14:textId="15D2E74B" w:rsidR="00D402EE" w:rsidRPr="00197F6D" w:rsidRDefault="00D402EE" w:rsidP="00784E73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Извор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података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Завод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хидрометеорологију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сеизмологију</w:t>
      </w:r>
      <w:r w:rsidRPr="00197F6D">
        <w:rPr>
          <w:sz w:val="20"/>
          <w:szCs w:val="20"/>
          <w:lang w:val="sr-Cyrl-ME"/>
        </w:rPr>
        <w:t xml:space="preserve"> </w:t>
      </w:r>
      <w:r w:rsidR="00E35B1A" w:rsidRPr="00197F6D">
        <w:rPr>
          <w:sz w:val="20"/>
          <w:szCs w:val="20"/>
          <w:lang w:val="sr-Cyrl-ME"/>
        </w:rPr>
        <w:t>Цр</w:t>
      </w:r>
      <w:r w:rsidR="006B7215" w:rsidRPr="00197F6D">
        <w:rPr>
          <w:sz w:val="20"/>
          <w:szCs w:val="20"/>
          <w:lang w:val="sr-Cyrl-ME"/>
        </w:rPr>
        <w:t>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Горе</w:t>
      </w:r>
      <w:r w:rsidRPr="00197F6D">
        <w:rPr>
          <w:sz w:val="20"/>
          <w:szCs w:val="20"/>
          <w:lang w:val="sr-Cyrl-ME"/>
        </w:rPr>
        <w:t xml:space="preserve">- </w:t>
      </w:r>
      <w:r w:rsidR="006B7215" w:rsidRPr="00197F6D">
        <w:rPr>
          <w:sz w:val="20"/>
          <w:szCs w:val="20"/>
          <w:lang w:val="sr-Cyrl-ME"/>
        </w:rPr>
        <w:t>Одсјек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квалитет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вода</w:t>
      </w:r>
    </w:p>
    <w:p w14:paraId="16F93C30" w14:textId="0EDC3E00" w:rsidR="003033D6" w:rsidRPr="00197F6D" w:rsidRDefault="006B7215" w:rsidP="003033D6">
      <w:pPr>
        <w:pStyle w:val="Heading4"/>
        <w:rPr>
          <w:lang w:val="sr-Cyrl-ME"/>
        </w:rPr>
      </w:pPr>
      <w:r w:rsidRPr="00197F6D">
        <w:rPr>
          <w:lang w:val="sr-Cyrl-ME"/>
        </w:rPr>
        <w:t>Подземне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33D6" w:rsidRPr="00197F6D">
        <w:rPr>
          <w:lang w:val="sr-Cyrl-ME"/>
        </w:rPr>
        <w:t xml:space="preserve">- </w:t>
      </w:r>
      <w:r w:rsidRPr="00197F6D">
        <w:rPr>
          <w:lang w:val="sr-Cyrl-ME"/>
        </w:rPr>
        <w:t>изворишта</w:t>
      </w:r>
      <w:r w:rsidR="003033D6" w:rsidRPr="00197F6D">
        <w:rPr>
          <w:lang w:val="sr-Cyrl-ME"/>
        </w:rPr>
        <w:t xml:space="preserve">, </w:t>
      </w:r>
      <w:r w:rsidRPr="00197F6D">
        <w:rPr>
          <w:lang w:val="sr-Cyrl-ME"/>
        </w:rPr>
        <w:t>подземни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бунари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33D6" w:rsidRPr="00197F6D">
        <w:rPr>
          <w:lang w:val="sr-Cyrl-ME"/>
        </w:rPr>
        <w:t xml:space="preserve"> </w:t>
      </w:r>
      <w:r w:rsidRPr="00197F6D">
        <w:rPr>
          <w:lang w:val="sr-Cyrl-ME"/>
        </w:rPr>
        <w:t>бушотине</w:t>
      </w:r>
    </w:p>
    <w:p w14:paraId="7286AB71" w14:textId="53EDC48C" w:rsidR="003033D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("</w:t>
      </w:r>
      <w:r w:rsidRPr="00197F6D">
        <w:rPr>
          <w:lang w:val="sr-Cyrl-ME"/>
        </w:rPr>
        <w:t>Сл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93419A" w:rsidRPr="00197F6D">
        <w:rPr>
          <w:lang w:val="sr-Cyrl-ME"/>
        </w:rPr>
        <w:t xml:space="preserve">", 52/2019) </w:t>
      </w:r>
      <w:r w:rsidRPr="00197F6D">
        <w:rPr>
          <w:lang w:val="sr-Cyrl-ME"/>
        </w:rPr>
        <w:t>подземне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имати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лош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93419A" w:rsidRPr="00197F6D">
        <w:rPr>
          <w:lang w:val="sr-Cyrl-ME"/>
        </w:rPr>
        <w:t xml:space="preserve"> 12 </w:t>
      </w:r>
      <w:r w:rsidRPr="00197F6D">
        <w:rPr>
          <w:lang w:val="sr-Cyrl-ME"/>
        </w:rPr>
        <w:t>основних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93419A" w:rsidRPr="00197F6D">
        <w:rPr>
          <w:lang w:val="sr-Cyrl-ME"/>
        </w:rPr>
        <w:t xml:space="preserve">: </w:t>
      </w:r>
      <w:r w:rsidR="00587EC8">
        <w:rPr>
          <w:lang w:val="sr-Cyrl-ME"/>
        </w:rPr>
        <w:t>BPK</w:t>
      </w:r>
      <w:r w:rsidR="0093419A" w:rsidRPr="00197F6D">
        <w:rPr>
          <w:lang w:val="sr-Cyrl-ME"/>
        </w:rPr>
        <w:t xml:space="preserve">5, </w:t>
      </w:r>
      <w:r w:rsidRPr="00197F6D">
        <w:rPr>
          <w:lang w:val="sr-Cyrl-ME"/>
        </w:rPr>
        <w:t>ТОЦ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ел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проводљ</w:t>
      </w:r>
      <w:r w:rsidR="0093419A" w:rsidRPr="00197F6D">
        <w:rPr>
          <w:lang w:val="sr-Cyrl-ME"/>
        </w:rPr>
        <w:t xml:space="preserve">., </w:t>
      </w:r>
      <w:r w:rsidRPr="00197F6D">
        <w:rPr>
          <w:lang w:val="sr-Cyrl-ME"/>
        </w:rPr>
        <w:t>алкалитет</w:t>
      </w:r>
      <w:r w:rsidR="0093419A" w:rsidRPr="00197F6D">
        <w:rPr>
          <w:lang w:val="sr-Cyrl-ME"/>
        </w:rPr>
        <w:t xml:space="preserve">, </w:t>
      </w:r>
      <w:r w:rsidR="009D6CD0">
        <w:rPr>
          <w:lang w:val="sr-Cyrl-ME"/>
        </w:rPr>
        <w:t>pH</w:t>
      </w:r>
      <w:r w:rsidR="0093419A" w:rsidRPr="00197F6D">
        <w:rPr>
          <w:lang w:val="sr-Cyrl-ME"/>
        </w:rPr>
        <w:t xml:space="preserve">, </w:t>
      </w:r>
      <w:r w:rsidR="00587EC8">
        <w:rPr>
          <w:lang w:val="sr-Cyrl-ME"/>
        </w:rPr>
        <w:t>NH</w:t>
      </w:r>
      <w:r w:rsidR="0093419A" w:rsidRPr="00197F6D">
        <w:rPr>
          <w:lang w:val="sr-Cyrl-ME"/>
        </w:rPr>
        <w:t xml:space="preserve">4 + , </w:t>
      </w:r>
      <w:r w:rsidRPr="00197F6D">
        <w:rPr>
          <w:lang w:val="sr-Cyrl-ME"/>
        </w:rPr>
        <w:t>Н</w:t>
      </w:r>
      <w:r w:rsidR="0085484A">
        <w:rPr>
          <w:lang w:val="sr-Cyrl-ME"/>
        </w:rPr>
        <w:t>O3</w:t>
      </w:r>
      <w:r w:rsidR="0093419A" w:rsidRPr="00197F6D">
        <w:rPr>
          <w:lang w:val="sr-Cyrl-ME"/>
        </w:rPr>
        <w:t xml:space="preserve"> - , </w:t>
      </w:r>
      <w:r w:rsidR="00942221" w:rsidRPr="00197F6D">
        <w:rPr>
          <w:lang w:val="sr-Cyrl-ME"/>
        </w:rPr>
        <w:t>NO2</w:t>
      </w:r>
      <w:r w:rsidR="0093419A" w:rsidRPr="00197F6D">
        <w:rPr>
          <w:lang w:val="sr-Cyrl-ME"/>
        </w:rPr>
        <w:t xml:space="preserve"> - ,</w:t>
      </w:r>
      <w:r w:rsidRPr="00197F6D">
        <w:rPr>
          <w:lang w:val="sr-Cyrl-ME"/>
        </w:rPr>
        <w:t>ТН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ук</w:t>
      </w:r>
      <w:r w:rsidR="0093419A" w:rsidRPr="00197F6D">
        <w:rPr>
          <w:lang w:val="sr-Cyrl-ME"/>
        </w:rPr>
        <w:t>.</w:t>
      </w:r>
      <w:r w:rsidRPr="00197F6D">
        <w:rPr>
          <w:lang w:val="sr-Cyrl-ME"/>
        </w:rPr>
        <w:t>П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о</w:t>
      </w:r>
      <w:r w:rsidR="0093419A" w:rsidRPr="00197F6D">
        <w:rPr>
          <w:lang w:val="sr-Cyrl-ME"/>
        </w:rPr>
        <w:t>-</w:t>
      </w:r>
      <w:r w:rsidRPr="00197F6D">
        <w:rPr>
          <w:lang w:val="sr-Cyrl-ME"/>
        </w:rPr>
        <w:t>ПО</w:t>
      </w:r>
      <w:r w:rsidR="0093419A" w:rsidRPr="00197F6D">
        <w:rPr>
          <w:lang w:val="sr-Cyrl-ME"/>
        </w:rPr>
        <w:t xml:space="preserve">4 3 , </w:t>
      </w:r>
      <w:r w:rsidRPr="00197F6D">
        <w:rPr>
          <w:lang w:val="sr-Cyrl-ME"/>
        </w:rPr>
        <w:t>СО</w:t>
      </w:r>
      <w:r w:rsidR="0093419A" w:rsidRPr="00197F6D">
        <w:rPr>
          <w:lang w:val="sr-Cyrl-ME"/>
        </w:rPr>
        <w:t xml:space="preserve">4 2+. </w:t>
      </w:r>
      <w:r w:rsidRPr="00197F6D">
        <w:rPr>
          <w:lang w:val="sr-Cyrl-ME"/>
        </w:rPr>
        <w:t>Рађени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неки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пратећи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узете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одређивање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због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специфичности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ко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: </w:t>
      </w:r>
      <w:r w:rsidRPr="00197F6D">
        <w:rPr>
          <w:lang w:val="sr-Cyrl-ME"/>
        </w:rPr>
        <w:t>Тводе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садржај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93419A" w:rsidRPr="00197F6D">
        <w:rPr>
          <w:lang w:val="sr-Cyrl-ME"/>
        </w:rPr>
        <w:t xml:space="preserve">2, % </w:t>
      </w:r>
      <w:r w:rsidRPr="00197F6D">
        <w:rPr>
          <w:lang w:val="sr-Cyrl-ME"/>
        </w:rPr>
        <w:t>О</w:t>
      </w:r>
      <w:r w:rsidR="0093419A" w:rsidRPr="00197F6D">
        <w:rPr>
          <w:lang w:val="sr-Cyrl-ME"/>
        </w:rPr>
        <w:t xml:space="preserve">2,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сус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материја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3 </w:t>
      </w:r>
      <w:r w:rsidRPr="00197F6D">
        <w:rPr>
          <w:lang w:val="sr-Cyrl-ME"/>
        </w:rPr>
        <w:t>микробиолошка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параметра</w:t>
      </w:r>
      <w:r w:rsidR="0093419A" w:rsidRPr="00197F6D">
        <w:rPr>
          <w:lang w:val="sr-Cyrl-ME"/>
        </w:rPr>
        <w:t>.</w:t>
      </w:r>
    </w:p>
    <w:p w14:paraId="336BFC1F" w14:textId="13F6A131" w:rsidR="0093419A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93419A" w:rsidRPr="00197F6D">
        <w:rPr>
          <w:lang w:val="sr-Cyrl-ME"/>
        </w:rPr>
        <w:t xml:space="preserve"> </w:t>
      </w:r>
      <w:r w:rsidR="0093419A" w:rsidRPr="00197F6D">
        <w:rPr>
          <w:b/>
          <w:lang w:val="sr-Cyrl-ME"/>
        </w:rPr>
        <w:t xml:space="preserve">2020. </w:t>
      </w:r>
      <w:r w:rsidRPr="00197F6D">
        <w:rPr>
          <w:b/>
          <w:lang w:val="sr-Cyrl-ME"/>
        </w:rPr>
        <w:t>године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рађен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простор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93419A" w:rsidRPr="00197F6D">
        <w:rPr>
          <w:lang w:val="sr-Cyrl-ME"/>
        </w:rPr>
        <w:t>.</w:t>
      </w:r>
    </w:p>
    <w:p w14:paraId="50B404A8" w14:textId="12BCBB81" w:rsidR="0093419A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снабдијевање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Узорак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узет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чесме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повезана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каптажом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100% </w:t>
      </w:r>
      <w:r w:rsidRPr="00197F6D">
        <w:rPr>
          <w:lang w:val="sr-Cyrl-ME"/>
        </w:rPr>
        <w:t>одређених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93419A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колиформних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93419A" w:rsidRPr="00197F6D">
        <w:rPr>
          <w:lang w:val="sr-Cyrl-ME"/>
        </w:rPr>
        <w:t xml:space="preserve"> (0-54/100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93419A" w:rsidRPr="00197F6D">
        <w:rPr>
          <w:lang w:val="sr-Cyrl-ME"/>
        </w:rPr>
        <w:t xml:space="preserve"> (6- 237/100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), </w:t>
      </w:r>
      <w:r w:rsidRPr="00197F6D">
        <w:rPr>
          <w:lang w:val="sr-Cyrl-ME"/>
        </w:rPr>
        <w:t>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фекалних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3419A" w:rsidRPr="00197F6D">
        <w:rPr>
          <w:lang w:val="sr-Cyrl-ME"/>
        </w:rPr>
        <w:t>.</w:t>
      </w:r>
    </w:p>
    <w:p w14:paraId="2523813E" w14:textId="4B99DC6E" w:rsidR="0093419A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93419A" w:rsidRPr="00197F6D">
        <w:rPr>
          <w:lang w:val="sr-Cyrl-ME"/>
        </w:rPr>
        <w:t xml:space="preserve"> </w:t>
      </w:r>
      <w:r w:rsidR="0093419A" w:rsidRPr="00197F6D">
        <w:rPr>
          <w:b/>
          <w:lang w:val="sr-Cyrl-ME"/>
        </w:rPr>
        <w:t xml:space="preserve">2021. </w:t>
      </w:r>
      <w:r w:rsidRPr="00197F6D">
        <w:rPr>
          <w:b/>
          <w:lang w:val="sr-Cyrl-ME"/>
        </w:rPr>
        <w:t>године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рађен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простор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Ријечани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Заљутница</w:t>
      </w:r>
      <w:r w:rsidR="0093419A" w:rsidRPr="00197F6D">
        <w:rPr>
          <w:lang w:val="sr-Cyrl-ME"/>
        </w:rPr>
        <w:t>.</w:t>
      </w:r>
    </w:p>
    <w:p w14:paraId="5E21E3B0" w14:textId="0805AC07" w:rsidR="0093419A" w:rsidRPr="00197F6D" w:rsidRDefault="006B7215" w:rsidP="0093419A">
      <w:pPr>
        <w:rPr>
          <w:lang w:val="sr-Cyrl-ME"/>
        </w:rPr>
      </w:pPr>
      <w:r w:rsidRPr="00197F6D">
        <w:rPr>
          <w:b/>
          <w:lang w:val="sr-Cyrl-ME"/>
        </w:rPr>
        <w:t>Извориште</w:t>
      </w:r>
      <w:r w:rsidR="0093419A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Видрован</w:t>
      </w:r>
      <w:r w:rsidR="0093419A" w:rsidRPr="00197F6D">
        <w:rPr>
          <w:lang w:val="sr-Cyrl-ME"/>
        </w:rPr>
        <w:t xml:space="preserve"> - </w:t>
      </w:r>
      <w:r w:rsidRPr="00197F6D">
        <w:rPr>
          <w:lang w:val="sr-Cyrl-ME"/>
        </w:rPr>
        <w:t>Узорак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узет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чесме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повезана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каптажом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100% </w:t>
      </w:r>
      <w:r w:rsidRPr="00197F6D">
        <w:rPr>
          <w:lang w:val="sr-Cyrl-ME"/>
        </w:rPr>
        <w:t>одређених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93419A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93419A" w:rsidRPr="00197F6D">
        <w:rPr>
          <w:lang w:val="sr-Cyrl-ME"/>
        </w:rPr>
        <w:t>Q (µ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</w:t>
      </w:r>
      <w:r w:rsidR="0093419A" w:rsidRPr="00197F6D">
        <w:rPr>
          <w:lang w:val="sr-Cyrl-ME"/>
        </w:rPr>
        <w:t xml:space="preserve">&lt;0,20; </w:t>
      </w:r>
      <w:r w:rsidR="00F957C5" w:rsidRPr="00197F6D">
        <w:rPr>
          <w:lang w:val="sr-Cyrl-ME"/>
        </w:rPr>
        <w:t>Cd</w:t>
      </w:r>
      <w:r w:rsidR="0093419A" w:rsidRPr="00197F6D">
        <w:rPr>
          <w:lang w:val="sr-Cyrl-ME"/>
        </w:rPr>
        <w:t xml:space="preserve">&lt;0,10, </w:t>
      </w:r>
      <w:r w:rsidR="00F957C5" w:rsidRPr="00197F6D">
        <w:rPr>
          <w:lang w:val="sr-Cyrl-ME"/>
        </w:rPr>
        <w:t>Pb</w:t>
      </w:r>
      <w:r w:rsidR="0093419A" w:rsidRPr="00197F6D">
        <w:rPr>
          <w:lang w:val="sr-Cyrl-ME"/>
        </w:rPr>
        <w:t xml:space="preserve">&lt;0,20, </w:t>
      </w:r>
      <w:r w:rsidR="00587EC8">
        <w:rPr>
          <w:lang w:val="sr-Cyrl-ME"/>
        </w:rPr>
        <w:t>Hg</w:t>
      </w:r>
      <w:r w:rsidR="0093419A" w:rsidRPr="00197F6D">
        <w:rPr>
          <w:lang w:val="sr-Cyrl-ME"/>
        </w:rPr>
        <w:t xml:space="preserve">&lt;0,05), </w:t>
      </w:r>
      <w:r w:rsidRPr="00197F6D">
        <w:rPr>
          <w:lang w:val="sr-Cyrl-ME"/>
        </w:rPr>
        <w:t>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колиформних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93419A" w:rsidRPr="00197F6D">
        <w:rPr>
          <w:lang w:val="sr-Cyrl-ME"/>
        </w:rPr>
        <w:t xml:space="preserve"> (7-51/100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93419A" w:rsidRPr="00197F6D">
        <w:rPr>
          <w:lang w:val="sr-Cyrl-ME"/>
        </w:rPr>
        <w:t xml:space="preserve"> (0-2/100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), </w:t>
      </w:r>
      <w:r w:rsidRPr="00197F6D">
        <w:rPr>
          <w:lang w:val="sr-Cyrl-ME"/>
        </w:rPr>
        <w:t>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фекалних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3419A" w:rsidRPr="00197F6D">
        <w:rPr>
          <w:lang w:val="sr-Cyrl-ME"/>
        </w:rPr>
        <w:t>.</w:t>
      </w:r>
    </w:p>
    <w:p w14:paraId="5528D1AB" w14:textId="4BE50781" w:rsidR="0093419A" w:rsidRPr="00197F6D" w:rsidRDefault="006B7215" w:rsidP="0093419A">
      <w:pPr>
        <w:rPr>
          <w:lang w:val="sr-Cyrl-ME"/>
        </w:rPr>
      </w:pPr>
      <w:r w:rsidRPr="00197F6D">
        <w:rPr>
          <w:b/>
          <w:lang w:val="sr-Cyrl-ME"/>
        </w:rPr>
        <w:t>Ријечани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нова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бушотина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ГВТПВ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Требишњица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100,0% </w:t>
      </w:r>
      <w:r w:rsidRPr="00197F6D">
        <w:rPr>
          <w:lang w:val="sr-Cyrl-ME"/>
        </w:rPr>
        <w:t>одређених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93419A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93419A" w:rsidRPr="00197F6D">
        <w:rPr>
          <w:lang w:val="sr-Cyrl-ME"/>
        </w:rPr>
        <w:t>Q (µ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</w:t>
      </w:r>
      <w:r w:rsidR="0093419A" w:rsidRPr="00197F6D">
        <w:rPr>
          <w:lang w:val="sr-Cyrl-ME"/>
        </w:rPr>
        <w:t xml:space="preserve">&lt;0,20; </w:t>
      </w:r>
      <w:r w:rsidR="00F957C5" w:rsidRPr="00197F6D">
        <w:rPr>
          <w:lang w:val="sr-Cyrl-ME"/>
        </w:rPr>
        <w:t>Cd</w:t>
      </w:r>
      <w:r w:rsidR="0093419A" w:rsidRPr="00197F6D">
        <w:rPr>
          <w:lang w:val="sr-Cyrl-ME"/>
        </w:rPr>
        <w:t xml:space="preserve">&lt;0,10, </w:t>
      </w:r>
      <w:r w:rsidR="00F957C5" w:rsidRPr="00197F6D">
        <w:rPr>
          <w:lang w:val="sr-Cyrl-ME"/>
        </w:rPr>
        <w:t>Pb</w:t>
      </w:r>
      <w:r w:rsidR="0093419A" w:rsidRPr="00197F6D">
        <w:rPr>
          <w:lang w:val="sr-Cyrl-ME"/>
        </w:rPr>
        <w:t xml:space="preserve">&lt;0,20, </w:t>
      </w:r>
      <w:r w:rsidR="00587EC8">
        <w:rPr>
          <w:lang w:val="sr-Cyrl-ME"/>
        </w:rPr>
        <w:t>Hg</w:t>
      </w:r>
      <w:r w:rsidR="0093419A" w:rsidRPr="00197F6D">
        <w:rPr>
          <w:lang w:val="sr-Cyrl-ME"/>
        </w:rPr>
        <w:t xml:space="preserve">&lt;0,05),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колиформне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бактерије</w:t>
      </w:r>
      <w:r w:rsidR="0093419A" w:rsidRPr="00197F6D">
        <w:rPr>
          <w:lang w:val="sr-Cyrl-ME"/>
        </w:rPr>
        <w:t xml:space="preserve"> (69-268/100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), </w:t>
      </w:r>
      <w:r w:rsidRPr="00197F6D">
        <w:rPr>
          <w:lang w:val="sr-Cyrl-ME"/>
        </w:rPr>
        <w:t>фекалне</w:t>
      </w:r>
      <w:r w:rsidR="0093419A" w:rsidRPr="00197F6D">
        <w:rPr>
          <w:lang w:val="sr-Cyrl-ME"/>
        </w:rPr>
        <w:t xml:space="preserve"> (18-214/100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93419A" w:rsidRPr="00197F6D">
        <w:rPr>
          <w:lang w:val="sr-Cyrl-ME"/>
        </w:rPr>
        <w:t xml:space="preserve"> (22-243/100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).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жућкасту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боју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добру</w:t>
      </w:r>
      <w:r w:rsidR="0093419A" w:rsidRPr="00197F6D">
        <w:rPr>
          <w:lang w:val="sr-Cyrl-ME"/>
        </w:rPr>
        <w:t xml:space="preserve"> –</w:t>
      </w:r>
      <w:r w:rsidRPr="00197F6D">
        <w:rPr>
          <w:lang w:val="sr-Cyrl-ME"/>
        </w:rPr>
        <w:t>средњу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провидност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првом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мало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наноса</w:t>
      </w:r>
      <w:r w:rsidR="0093419A" w:rsidRPr="00197F6D">
        <w:rPr>
          <w:lang w:val="sr-Cyrl-ME"/>
        </w:rPr>
        <w:t>.</w:t>
      </w:r>
    </w:p>
    <w:p w14:paraId="1A007B32" w14:textId="1EB69FBB" w:rsidR="0093419A" w:rsidRPr="00197F6D" w:rsidRDefault="006B7215" w:rsidP="0093419A">
      <w:pPr>
        <w:rPr>
          <w:lang w:val="sr-Cyrl-ME"/>
        </w:rPr>
      </w:pPr>
      <w:r w:rsidRPr="00197F6D">
        <w:rPr>
          <w:b/>
          <w:lang w:val="sr-Cyrl-ME"/>
        </w:rPr>
        <w:t>Заљутница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нова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бушотина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93419A" w:rsidRPr="00197F6D">
        <w:rPr>
          <w:lang w:val="sr-Cyrl-ME"/>
        </w:rPr>
        <w:t xml:space="preserve"> – </w:t>
      </w:r>
      <w:r w:rsidRPr="00197F6D">
        <w:rPr>
          <w:lang w:val="sr-Cyrl-ME"/>
        </w:rPr>
        <w:t>простор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Голије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ВТПВ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Брезна</w:t>
      </w:r>
      <w:r w:rsidR="0093419A" w:rsidRPr="00197F6D">
        <w:rPr>
          <w:lang w:val="sr-Cyrl-ME"/>
        </w:rPr>
        <w:t>-</w:t>
      </w:r>
      <w:r w:rsidRPr="00197F6D">
        <w:rPr>
          <w:lang w:val="sr-Cyrl-ME"/>
        </w:rPr>
        <w:t>Маглић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лош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83,3% </w:t>
      </w:r>
      <w:r w:rsidRPr="00197F6D">
        <w:rPr>
          <w:lang w:val="sr-Cyrl-ME"/>
        </w:rPr>
        <w:t>одређених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93419A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8,3% </w:t>
      </w:r>
      <w:r w:rsidRPr="00197F6D">
        <w:rPr>
          <w:lang w:val="sr-Cyrl-ME"/>
        </w:rPr>
        <w:t>добар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 (</w:t>
      </w:r>
      <w:r w:rsidR="00587EC8">
        <w:rPr>
          <w:lang w:val="sr-Cyrl-ME"/>
        </w:rPr>
        <w:t>BPK</w:t>
      </w:r>
      <w:r w:rsidR="0093419A" w:rsidRPr="00197F6D">
        <w:rPr>
          <w:lang w:val="sr-Cyrl-ME"/>
        </w:rPr>
        <w:t xml:space="preserve">5)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8,3% </w:t>
      </w:r>
      <w:r w:rsidRPr="00197F6D">
        <w:rPr>
          <w:lang w:val="sr-Cyrl-ME"/>
        </w:rPr>
        <w:t>лош</w:t>
      </w:r>
      <w:r w:rsidR="0093419A" w:rsidRPr="00197F6D">
        <w:rPr>
          <w:lang w:val="sr-Cyrl-ME"/>
        </w:rPr>
        <w:t xml:space="preserve"> (</w:t>
      </w:r>
      <w:r w:rsidRPr="00197F6D">
        <w:rPr>
          <w:lang w:val="sr-Cyrl-ME"/>
        </w:rPr>
        <w:t>умјерен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статус</w:t>
      </w:r>
      <w:r w:rsidR="0093419A" w:rsidRPr="00197F6D">
        <w:rPr>
          <w:lang w:val="sr-Cyrl-ME"/>
        </w:rPr>
        <w:t xml:space="preserve"> (</w:t>
      </w:r>
      <w:r w:rsidRPr="00197F6D">
        <w:rPr>
          <w:lang w:val="sr-Cyrl-ME"/>
        </w:rPr>
        <w:t>ТОЦ</w:t>
      </w:r>
      <w:r w:rsidR="0093419A" w:rsidRPr="00197F6D">
        <w:rPr>
          <w:lang w:val="sr-Cyrl-ME"/>
        </w:rPr>
        <w:t xml:space="preserve">).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детектовани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Ас</w:t>
      </w:r>
      <w:r w:rsidR="0093419A" w:rsidRPr="00197F6D">
        <w:rPr>
          <w:lang w:val="sr-Cyrl-ME"/>
        </w:rPr>
        <w:t xml:space="preserve">=0,27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повишена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93419A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Pb</w:t>
      </w:r>
      <w:r w:rsidR="0093419A" w:rsidRPr="00197F6D">
        <w:rPr>
          <w:lang w:val="sr-Cyrl-ME"/>
        </w:rPr>
        <w:t>=11,00µ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код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остале</w:t>
      </w:r>
      <w:r w:rsidR="0093419A" w:rsidRPr="00197F6D">
        <w:rPr>
          <w:lang w:val="sr-Cyrl-ME"/>
        </w:rPr>
        <w:t xml:space="preserve"> 2 </w:t>
      </w:r>
      <w:r w:rsidRPr="00197F6D">
        <w:rPr>
          <w:lang w:val="sr-Cyrl-ME"/>
        </w:rPr>
        <w:t>испитиване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93419A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Cd</w:t>
      </w:r>
      <w:r w:rsidR="0093419A" w:rsidRPr="00197F6D">
        <w:rPr>
          <w:lang w:val="sr-Cyrl-ME"/>
        </w:rPr>
        <w:t xml:space="preserve">, </w:t>
      </w:r>
      <w:r w:rsidR="00587EC8">
        <w:rPr>
          <w:lang w:val="sr-Cyrl-ME"/>
        </w:rPr>
        <w:t>Hg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концентрације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93419A" w:rsidRPr="00197F6D">
        <w:rPr>
          <w:lang w:val="sr-Cyrl-ME"/>
        </w:rPr>
        <w:t>Q (µ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3419A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Cd</w:t>
      </w:r>
      <w:r w:rsidR="0093419A" w:rsidRPr="00197F6D">
        <w:rPr>
          <w:lang w:val="sr-Cyrl-ME"/>
        </w:rPr>
        <w:t>&lt;0,10;</w:t>
      </w:r>
      <w:r w:rsidR="00587EC8">
        <w:rPr>
          <w:lang w:val="sr-Cyrl-ME"/>
        </w:rPr>
        <w:t>Hg</w:t>
      </w:r>
      <w:r w:rsidR="0093419A" w:rsidRPr="00197F6D">
        <w:rPr>
          <w:lang w:val="sr-Cyrl-ME"/>
        </w:rPr>
        <w:t xml:space="preserve">&lt;0,05), </w:t>
      </w:r>
      <w:r w:rsidRPr="00197F6D">
        <w:rPr>
          <w:lang w:val="sr-Cyrl-ME"/>
        </w:rPr>
        <w:t>што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колиформне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бактерије</w:t>
      </w:r>
      <w:r w:rsidR="0093419A" w:rsidRPr="00197F6D">
        <w:rPr>
          <w:lang w:val="sr-Cyrl-ME"/>
        </w:rPr>
        <w:t xml:space="preserve"> (335-630/100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), </w:t>
      </w:r>
      <w:r w:rsidRPr="00197F6D">
        <w:rPr>
          <w:lang w:val="sr-Cyrl-ME"/>
        </w:rPr>
        <w:t>фекалне</w:t>
      </w:r>
      <w:r w:rsidR="0093419A" w:rsidRPr="00197F6D">
        <w:rPr>
          <w:lang w:val="sr-Cyrl-ME"/>
        </w:rPr>
        <w:t xml:space="preserve"> (16-43/100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93419A" w:rsidRPr="00197F6D">
        <w:rPr>
          <w:lang w:val="sr-Cyrl-ME"/>
        </w:rPr>
        <w:t xml:space="preserve"> (40-166/100</w:t>
      </w:r>
      <w:r w:rsidRPr="00197F6D">
        <w:rPr>
          <w:lang w:val="sr-Cyrl-ME"/>
        </w:rPr>
        <w:t>мл</w:t>
      </w:r>
      <w:r w:rsidR="0093419A" w:rsidRPr="00197F6D">
        <w:rPr>
          <w:lang w:val="sr-Cyrl-ME"/>
        </w:rPr>
        <w:t xml:space="preserve">).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жућкасту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боју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добру</w:t>
      </w:r>
      <w:r w:rsidR="0093419A" w:rsidRPr="00197F6D">
        <w:rPr>
          <w:lang w:val="sr-Cyrl-ME"/>
        </w:rPr>
        <w:t xml:space="preserve"> –</w:t>
      </w:r>
      <w:r w:rsidRPr="00197F6D">
        <w:rPr>
          <w:lang w:val="sr-Cyrl-ME"/>
        </w:rPr>
        <w:t>средњу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провидност</w:t>
      </w:r>
      <w:r w:rsidR="0093419A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првом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узорковању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мало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суспендованог</w:t>
      </w:r>
      <w:r w:rsidR="0093419A" w:rsidRPr="00197F6D">
        <w:rPr>
          <w:lang w:val="sr-Cyrl-ME"/>
        </w:rPr>
        <w:t xml:space="preserve"> </w:t>
      </w:r>
      <w:r w:rsidRPr="00197F6D">
        <w:rPr>
          <w:lang w:val="sr-Cyrl-ME"/>
        </w:rPr>
        <w:t>наноса</w:t>
      </w:r>
      <w:r w:rsidR="0093419A" w:rsidRPr="00197F6D">
        <w:rPr>
          <w:lang w:val="sr-Cyrl-ME"/>
        </w:rPr>
        <w:t>.</w:t>
      </w:r>
    </w:p>
    <w:p w14:paraId="1F82DA20" w14:textId="676E9E59" w:rsidR="00306DF5" w:rsidRPr="00197F6D" w:rsidRDefault="006B7215" w:rsidP="00306DF5">
      <w:pPr>
        <w:rPr>
          <w:lang w:val="sr-Cyrl-ME"/>
        </w:rPr>
      </w:pPr>
      <w:r w:rsidRPr="00197F6D">
        <w:rPr>
          <w:lang w:val="sr-Cyrl-ME"/>
        </w:rPr>
        <w:lastRenderedPageBreak/>
        <w:t>Током</w:t>
      </w:r>
      <w:r w:rsidR="00306DF5" w:rsidRPr="00197F6D">
        <w:rPr>
          <w:lang w:val="sr-Cyrl-ME"/>
        </w:rPr>
        <w:t xml:space="preserve"> </w:t>
      </w:r>
      <w:r w:rsidR="00306DF5" w:rsidRPr="00197F6D">
        <w:rPr>
          <w:b/>
          <w:lang w:val="sr-Cyrl-ME"/>
        </w:rPr>
        <w:t xml:space="preserve">2022. </w:t>
      </w:r>
      <w:r w:rsidRPr="00197F6D">
        <w:rPr>
          <w:b/>
          <w:lang w:val="sr-Cyrl-ME"/>
        </w:rPr>
        <w:t>године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рађен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простор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Ријечани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Заљутница</w:t>
      </w:r>
      <w:r w:rsidR="00306DF5" w:rsidRPr="00197F6D">
        <w:rPr>
          <w:lang w:val="sr-Cyrl-ME"/>
        </w:rPr>
        <w:t>.</w:t>
      </w:r>
    </w:p>
    <w:p w14:paraId="79F6B080" w14:textId="2BECC97E" w:rsidR="00306DF5" w:rsidRPr="00197F6D" w:rsidRDefault="006B7215" w:rsidP="00306DF5">
      <w:pPr>
        <w:rPr>
          <w:lang w:val="sr-Cyrl-ME"/>
        </w:rPr>
      </w:pPr>
      <w:r w:rsidRPr="00197F6D">
        <w:rPr>
          <w:b/>
          <w:lang w:val="sr-Cyrl-ME"/>
        </w:rPr>
        <w:t>Извориште</w:t>
      </w:r>
      <w:r w:rsidR="00306DF5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Видрован</w:t>
      </w:r>
      <w:r w:rsidR="00306DF5" w:rsidRPr="00197F6D">
        <w:rPr>
          <w:lang w:val="sr-Cyrl-ME"/>
        </w:rPr>
        <w:t xml:space="preserve"> -</w:t>
      </w:r>
      <w:r w:rsidRPr="00197F6D">
        <w:rPr>
          <w:lang w:val="sr-Cyrl-ME"/>
        </w:rPr>
        <w:t>Узорак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узет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чесме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повезана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каптажом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физ</w:t>
      </w:r>
      <w:r w:rsidR="00306DF5" w:rsidRPr="00197F6D">
        <w:rPr>
          <w:lang w:val="sr-Cyrl-ME"/>
        </w:rPr>
        <w:t>.</w:t>
      </w:r>
      <w:r w:rsidRPr="00197F6D">
        <w:rPr>
          <w:lang w:val="sr-Cyrl-ME"/>
        </w:rPr>
        <w:t>хем</w:t>
      </w:r>
      <w:r w:rsidR="00306DF5" w:rsidRPr="00197F6D">
        <w:rPr>
          <w:lang w:val="sr-Cyrl-ME"/>
        </w:rPr>
        <w:t>.</w:t>
      </w:r>
      <w:r w:rsidRPr="00197F6D">
        <w:rPr>
          <w:lang w:val="sr-Cyrl-ME"/>
        </w:rPr>
        <w:t>елемената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91,7% </w:t>
      </w:r>
      <w:r w:rsidRPr="00197F6D">
        <w:rPr>
          <w:lang w:val="sr-Cyrl-ME"/>
        </w:rPr>
        <w:t>одређених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306DF5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8,3% </w:t>
      </w:r>
      <w:r w:rsidRPr="00197F6D">
        <w:rPr>
          <w:lang w:val="sr-Cyrl-ME"/>
        </w:rPr>
        <w:t>имало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 (</w:t>
      </w:r>
      <w:r w:rsidR="00587EC8">
        <w:rPr>
          <w:lang w:val="sr-Cyrl-ME"/>
        </w:rPr>
        <w:t>NH</w:t>
      </w:r>
      <w:r w:rsidR="00306DF5" w:rsidRPr="00197F6D">
        <w:rPr>
          <w:lang w:val="sr-Cyrl-ME"/>
        </w:rPr>
        <w:t xml:space="preserve">4 + ). </w:t>
      </w:r>
      <w:r w:rsidRPr="00197F6D">
        <w:rPr>
          <w:lang w:val="sr-Cyrl-ME"/>
        </w:rPr>
        <w:t>Што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загајућих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306DF5" w:rsidRPr="00197F6D">
        <w:rPr>
          <w:lang w:val="sr-Cyrl-ME"/>
        </w:rPr>
        <w:t>Q (µ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Ас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колиф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бактерија</w:t>
      </w:r>
      <w:r w:rsidR="00306DF5" w:rsidRPr="00197F6D">
        <w:rPr>
          <w:lang w:val="sr-Cyrl-ME"/>
        </w:rPr>
        <w:t xml:space="preserve"> (27-29/100</w:t>
      </w:r>
      <w:r w:rsidRPr="00197F6D">
        <w:rPr>
          <w:lang w:val="sr-Cyrl-ME"/>
        </w:rPr>
        <w:t>мл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306DF5" w:rsidRPr="00197F6D">
        <w:rPr>
          <w:lang w:val="sr-Cyrl-ME"/>
        </w:rPr>
        <w:t xml:space="preserve"> (3- 130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306DF5" w:rsidRPr="00197F6D">
        <w:rPr>
          <w:lang w:val="sr-Cyrl-ME"/>
        </w:rPr>
        <w:t xml:space="preserve">), </w:t>
      </w:r>
      <w:r w:rsidRPr="00197F6D">
        <w:rPr>
          <w:lang w:val="sr-Cyrl-ME"/>
        </w:rPr>
        <w:t>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фекалних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306DF5" w:rsidRPr="00197F6D">
        <w:rPr>
          <w:lang w:val="sr-Cyrl-ME"/>
        </w:rPr>
        <w:t xml:space="preserve">. </w:t>
      </w:r>
    </w:p>
    <w:p w14:paraId="07DE0528" w14:textId="18EC79BF" w:rsidR="003033D6" w:rsidRPr="00197F6D" w:rsidRDefault="006B7215" w:rsidP="00306DF5">
      <w:pPr>
        <w:rPr>
          <w:lang w:val="sr-Cyrl-ME"/>
        </w:rPr>
      </w:pPr>
      <w:r w:rsidRPr="00197F6D">
        <w:rPr>
          <w:b/>
          <w:lang w:val="sr-Cyrl-ME"/>
        </w:rPr>
        <w:t>Ријечани</w:t>
      </w:r>
      <w:r w:rsidR="00306DF5" w:rsidRPr="00197F6D">
        <w:rPr>
          <w:lang w:val="sr-Cyrl-ME"/>
        </w:rPr>
        <w:t xml:space="preserve"> - </w:t>
      </w:r>
      <w:r w:rsidRPr="00197F6D">
        <w:rPr>
          <w:lang w:val="sr-Cyrl-ME"/>
        </w:rPr>
        <w:t>Вода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физ</w:t>
      </w:r>
      <w:r w:rsidR="00306DF5" w:rsidRPr="00197F6D">
        <w:rPr>
          <w:lang w:val="sr-Cyrl-ME"/>
        </w:rPr>
        <w:t>.</w:t>
      </w:r>
      <w:r w:rsidRPr="00197F6D">
        <w:rPr>
          <w:lang w:val="sr-Cyrl-ME"/>
        </w:rPr>
        <w:t>хем</w:t>
      </w:r>
      <w:r w:rsidR="00306DF5" w:rsidRPr="00197F6D">
        <w:rPr>
          <w:lang w:val="sr-Cyrl-ME"/>
        </w:rPr>
        <w:t>.</w:t>
      </w:r>
      <w:r w:rsidRPr="00197F6D">
        <w:rPr>
          <w:lang w:val="sr-Cyrl-ME"/>
        </w:rPr>
        <w:t>елемената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91,7% </w:t>
      </w:r>
      <w:r w:rsidRPr="00197F6D">
        <w:rPr>
          <w:lang w:val="sr-Cyrl-ME"/>
        </w:rPr>
        <w:t>одређених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306DF5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8,3%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NO2</w:t>
      </w:r>
      <w:r w:rsidR="00306DF5" w:rsidRPr="00197F6D">
        <w:rPr>
          <w:lang w:val="sr-Cyrl-ME"/>
        </w:rPr>
        <w:t xml:space="preserve"> - ). </w:t>
      </w:r>
      <w:r w:rsidRPr="00197F6D">
        <w:rPr>
          <w:lang w:val="sr-Cyrl-ME"/>
        </w:rPr>
        <w:t>Што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загајућих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306DF5" w:rsidRPr="00197F6D">
        <w:rPr>
          <w:lang w:val="sr-Cyrl-ME"/>
        </w:rPr>
        <w:t>Q (µ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Ас</w:t>
      </w:r>
      <w:r w:rsidR="00306DF5" w:rsidRPr="00197F6D">
        <w:rPr>
          <w:lang w:val="sr-Cyrl-ME"/>
        </w:rPr>
        <w:t xml:space="preserve"> &lt;0,20; </w:t>
      </w:r>
      <w:r w:rsidR="00F957C5" w:rsidRPr="00197F6D">
        <w:rPr>
          <w:lang w:val="sr-Cyrl-ME"/>
        </w:rPr>
        <w:t>Cd</w:t>
      </w:r>
      <w:r w:rsidR="00306DF5" w:rsidRPr="00197F6D">
        <w:rPr>
          <w:lang w:val="sr-Cyrl-ME"/>
        </w:rPr>
        <w:t xml:space="preserve">&lt;0,10, </w:t>
      </w:r>
      <w:r w:rsidR="00F957C5" w:rsidRPr="00197F6D">
        <w:rPr>
          <w:lang w:val="sr-Cyrl-ME"/>
        </w:rPr>
        <w:t>Pb</w:t>
      </w:r>
      <w:r w:rsidR="00306DF5" w:rsidRPr="00197F6D">
        <w:rPr>
          <w:lang w:val="sr-Cyrl-ME"/>
        </w:rPr>
        <w:t xml:space="preserve">&lt;0,20, </w:t>
      </w:r>
      <w:r w:rsidR="00587EC8">
        <w:rPr>
          <w:lang w:val="sr-Cyrl-ME"/>
        </w:rPr>
        <w:t>Hg</w:t>
      </w:r>
      <w:r w:rsidR="00306DF5" w:rsidRPr="00197F6D">
        <w:rPr>
          <w:lang w:val="sr-Cyrl-ME"/>
        </w:rPr>
        <w:t xml:space="preserve">&lt;0,05). </w:t>
      </w:r>
      <w:r w:rsidRPr="00197F6D">
        <w:rPr>
          <w:lang w:val="sr-Cyrl-ME"/>
        </w:rPr>
        <w:t>Што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колиф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бактерије</w:t>
      </w:r>
      <w:r w:rsidR="00306DF5" w:rsidRPr="00197F6D">
        <w:rPr>
          <w:lang w:val="sr-Cyrl-ME"/>
        </w:rPr>
        <w:t xml:space="preserve"> (425-460/100</w:t>
      </w:r>
      <w:r w:rsidRPr="00197F6D">
        <w:rPr>
          <w:lang w:val="sr-Cyrl-ME"/>
        </w:rPr>
        <w:t>мл</w:t>
      </w:r>
      <w:r w:rsidR="00306DF5" w:rsidRPr="00197F6D">
        <w:rPr>
          <w:lang w:val="sr-Cyrl-ME"/>
        </w:rPr>
        <w:t xml:space="preserve">), </w:t>
      </w:r>
      <w:r w:rsidRPr="00197F6D">
        <w:rPr>
          <w:lang w:val="sr-Cyrl-ME"/>
        </w:rPr>
        <w:t>фекалне</w:t>
      </w:r>
      <w:r w:rsidR="00306DF5" w:rsidRPr="00197F6D">
        <w:rPr>
          <w:lang w:val="sr-Cyrl-ME"/>
        </w:rPr>
        <w:t xml:space="preserve"> (3-14/100</w:t>
      </w:r>
      <w:r w:rsidRPr="00197F6D">
        <w:rPr>
          <w:lang w:val="sr-Cyrl-ME"/>
        </w:rPr>
        <w:t>мл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306DF5" w:rsidRPr="00197F6D">
        <w:rPr>
          <w:lang w:val="sr-Cyrl-ME"/>
        </w:rPr>
        <w:t xml:space="preserve"> (25-76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306DF5" w:rsidRPr="00197F6D">
        <w:rPr>
          <w:lang w:val="sr-Cyrl-ME"/>
        </w:rPr>
        <w:t xml:space="preserve">). </w:t>
      </w:r>
      <w:r w:rsidRPr="00197F6D">
        <w:rPr>
          <w:lang w:val="sr-Cyrl-ME"/>
        </w:rPr>
        <w:t>Растојања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нивоа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цијеви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тла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биле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64,0</w:t>
      </w:r>
      <w:r w:rsidRPr="00197F6D">
        <w:rPr>
          <w:lang w:val="sr-Cyrl-ME"/>
        </w:rPr>
        <w:t>м</w:t>
      </w:r>
      <w:r w:rsidR="00306DF5" w:rsidRPr="00197F6D">
        <w:rPr>
          <w:lang w:val="sr-Cyrl-ME"/>
        </w:rPr>
        <w:t xml:space="preserve"> 19.07.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61,0</w:t>
      </w:r>
      <w:r w:rsidRPr="00197F6D">
        <w:rPr>
          <w:lang w:val="sr-Cyrl-ME"/>
        </w:rPr>
        <w:t>м</w:t>
      </w:r>
      <w:r w:rsidR="00306DF5" w:rsidRPr="00197F6D">
        <w:rPr>
          <w:lang w:val="sr-Cyrl-ME"/>
        </w:rPr>
        <w:t xml:space="preserve"> 22.12</w:t>
      </w:r>
    </w:p>
    <w:p w14:paraId="6B787D4F" w14:textId="0B5C63F1" w:rsidR="00306DF5" w:rsidRPr="00197F6D" w:rsidRDefault="006B7215" w:rsidP="00306DF5">
      <w:pPr>
        <w:rPr>
          <w:lang w:val="sr-Cyrl-ME"/>
        </w:rPr>
      </w:pPr>
      <w:r w:rsidRPr="00197F6D">
        <w:rPr>
          <w:b/>
          <w:lang w:val="sr-Cyrl-ME"/>
        </w:rPr>
        <w:t>Заљутница</w:t>
      </w:r>
      <w:r w:rsidR="00306DF5" w:rsidRPr="00197F6D">
        <w:rPr>
          <w:lang w:val="sr-Cyrl-ME"/>
        </w:rPr>
        <w:t xml:space="preserve"> - </w:t>
      </w:r>
      <w:r w:rsidRPr="00197F6D">
        <w:rPr>
          <w:lang w:val="sr-Cyrl-ME"/>
        </w:rPr>
        <w:t>Вода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физ</w:t>
      </w:r>
      <w:r w:rsidR="00306DF5" w:rsidRPr="00197F6D">
        <w:rPr>
          <w:lang w:val="sr-Cyrl-ME"/>
        </w:rPr>
        <w:t>.</w:t>
      </w:r>
      <w:r w:rsidRPr="00197F6D">
        <w:rPr>
          <w:lang w:val="sr-Cyrl-ME"/>
        </w:rPr>
        <w:t>хем</w:t>
      </w:r>
      <w:r w:rsidR="00306DF5" w:rsidRPr="00197F6D">
        <w:rPr>
          <w:lang w:val="sr-Cyrl-ME"/>
        </w:rPr>
        <w:t>.</w:t>
      </w:r>
      <w:r w:rsidRPr="00197F6D">
        <w:rPr>
          <w:lang w:val="sr-Cyrl-ME"/>
        </w:rPr>
        <w:t>елемената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лош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Квалитет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83,3% </w:t>
      </w:r>
      <w:r w:rsidRPr="00197F6D">
        <w:rPr>
          <w:lang w:val="sr-Cyrl-ME"/>
        </w:rPr>
        <w:t>одређених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одличан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тј</w:t>
      </w:r>
      <w:r w:rsidR="00306DF5" w:rsidRPr="00197F6D">
        <w:rPr>
          <w:lang w:val="sr-Cyrl-ME"/>
        </w:rPr>
        <w:t>. (</w:t>
      </w:r>
      <w:r w:rsidRPr="00197F6D">
        <w:rPr>
          <w:lang w:val="sr-Cyrl-ME"/>
        </w:rPr>
        <w:t>врло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8,3% </w:t>
      </w:r>
      <w:r w:rsidRPr="00197F6D">
        <w:rPr>
          <w:lang w:val="sr-Cyrl-ME"/>
        </w:rPr>
        <w:t>добар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NO2</w:t>
      </w:r>
      <w:r w:rsidR="00306DF5" w:rsidRPr="00197F6D">
        <w:rPr>
          <w:lang w:val="sr-Cyrl-ME"/>
        </w:rPr>
        <w:t xml:space="preserve">- )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8,3% </w:t>
      </w:r>
      <w:r w:rsidRPr="00197F6D">
        <w:rPr>
          <w:lang w:val="sr-Cyrl-ME"/>
        </w:rPr>
        <w:t>лош</w:t>
      </w:r>
      <w:r w:rsidR="00306DF5" w:rsidRPr="00197F6D">
        <w:rPr>
          <w:lang w:val="sr-Cyrl-ME"/>
        </w:rPr>
        <w:t xml:space="preserve"> (</w:t>
      </w:r>
      <w:r w:rsidRPr="00197F6D">
        <w:rPr>
          <w:lang w:val="sr-Cyrl-ME"/>
        </w:rPr>
        <w:t>умјерен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статус</w:t>
      </w:r>
      <w:r w:rsidR="00306DF5" w:rsidRPr="00197F6D">
        <w:rPr>
          <w:lang w:val="sr-Cyrl-ME"/>
        </w:rPr>
        <w:t xml:space="preserve"> (</w:t>
      </w:r>
      <w:r w:rsidRPr="00197F6D">
        <w:rPr>
          <w:lang w:val="sr-Cyrl-ME"/>
        </w:rPr>
        <w:t>ТОЦ</w:t>
      </w:r>
      <w:r w:rsidR="00306DF5" w:rsidRPr="00197F6D">
        <w:rPr>
          <w:lang w:val="sr-Cyrl-ME"/>
        </w:rPr>
        <w:t xml:space="preserve">). </w:t>
      </w:r>
      <w:r w:rsidRPr="00197F6D">
        <w:rPr>
          <w:lang w:val="sr-Cyrl-ME"/>
        </w:rPr>
        <w:t>Што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загајућих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детектован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Ас</w:t>
      </w:r>
      <w:r w:rsidR="00306DF5" w:rsidRPr="00197F6D">
        <w:rPr>
          <w:lang w:val="sr-Cyrl-ME"/>
        </w:rPr>
        <w:t>=0,26µ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306DF5" w:rsidRPr="00197F6D">
        <w:rPr>
          <w:lang w:val="sr-Cyrl-ME"/>
        </w:rPr>
        <w:t xml:space="preserve">.; </w:t>
      </w:r>
      <w:r w:rsidRPr="00197F6D">
        <w:rPr>
          <w:lang w:val="sr-Cyrl-ME"/>
        </w:rPr>
        <w:t>док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остала</w:t>
      </w:r>
      <w:r w:rsidR="00306DF5" w:rsidRPr="00197F6D">
        <w:rPr>
          <w:lang w:val="sr-Cyrl-ME"/>
        </w:rPr>
        <w:t xml:space="preserve"> 3 </w:t>
      </w:r>
      <w:r w:rsidRPr="00197F6D">
        <w:rPr>
          <w:lang w:val="sr-Cyrl-ME"/>
        </w:rPr>
        <w:t>елемента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конц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306DF5" w:rsidRPr="00197F6D">
        <w:rPr>
          <w:lang w:val="sr-Cyrl-ME"/>
        </w:rPr>
        <w:t>Q (µ</w:t>
      </w:r>
      <w:r w:rsidRPr="00197F6D">
        <w:rPr>
          <w:lang w:val="sr-Cyrl-ME"/>
        </w:rPr>
        <w:t>г</w:t>
      </w:r>
      <w:r w:rsidR="00587EC8">
        <w:rPr>
          <w:lang w:val="sr-Cyrl-ME"/>
        </w:rPr>
        <w:t>/l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06DF5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Pb</w:t>
      </w:r>
      <w:r w:rsidR="00306DF5" w:rsidRPr="00197F6D">
        <w:rPr>
          <w:lang w:val="sr-Cyrl-ME"/>
        </w:rPr>
        <w:t xml:space="preserve">&lt;0,20, </w:t>
      </w:r>
      <w:r w:rsidR="00F957C5" w:rsidRPr="00197F6D">
        <w:rPr>
          <w:lang w:val="sr-Cyrl-ME"/>
        </w:rPr>
        <w:t>Cd</w:t>
      </w:r>
      <w:r w:rsidR="00306DF5" w:rsidRPr="00197F6D">
        <w:rPr>
          <w:lang w:val="sr-Cyrl-ME"/>
        </w:rPr>
        <w:t xml:space="preserve">&lt;0,10, </w:t>
      </w:r>
      <w:r w:rsidR="00587EC8">
        <w:rPr>
          <w:lang w:val="sr-Cyrl-ME"/>
        </w:rPr>
        <w:t>Hg</w:t>
      </w:r>
      <w:r w:rsidR="00306DF5" w:rsidRPr="00197F6D">
        <w:rPr>
          <w:lang w:val="sr-Cyrl-ME"/>
        </w:rPr>
        <w:t xml:space="preserve">&lt;0,05). </w:t>
      </w:r>
      <w:r w:rsidRPr="00197F6D">
        <w:rPr>
          <w:lang w:val="sr-Cyrl-ME"/>
        </w:rPr>
        <w:t>Што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тиче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микробиолошког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колиф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бактерије</w:t>
      </w:r>
      <w:r w:rsidR="00306DF5" w:rsidRPr="00197F6D">
        <w:rPr>
          <w:lang w:val="sr-Cyrl-ME"/>
        </w:rPr>
        <w:t xml:space="preserve"> (460-880/100</w:t>
      </w:r>
      <w:r w:rsidRPr="00197F6D">
        <w:rPr>
          <w:lang w:val="sr-Cyrl-ME"/>
        </w:rPr>
        <w:t>мл</w:t>
      </w:r>
      <w:r w:rsidR="00306DF5" w:rsidRPr="00197F6D">
        <w:rPr>
          <w:lang w:val="sr-Cyrl-ME"/>
        </w:rPr>
        <w:t xml:space="preserve">), </w:t>
      </w:r>
      <w:r w:rsidRPr="00197F6D">
        <w:rPr>
          <w:lang w:val="sr-Cyrl-ME"/>
        </w:rPr>
        <w:t>фекалне</w:t>
      </w:r>
      <w:r w:rsidR="00306DF5" w:rsidRPr="00197F6D">
        <w:rPr>
          <w:lang w:val="sr-Cyrl-ME"/>
        </w:rPr>
        <w:t xml:space="preserve"> (2-14/100</w:t>
      </w:r>
      <w:r w:rsidRPr="00197F6D">
        <w:rPr>
          <w:lang w:val="sr-Cyrl-ME"/>
        </w:rPr>
        <w:t>мл</w:t>
      </w:r>
      <w:r w:rsidR="00306DF5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306DF5" w:rsidRPr="00197F6D">
        <w:rPr>
          <w:lang w:val="sr-Cyrl-ME"/>
        </w:rPr>
        <w:t xml:space="preserve"> (76-91</w:t>
      </w:r>
      <w:r w:rsidR="0085484A">
        <w:rPr>
          <w:lang w:val="sr-Cyrl-ME"/>
        </w:rPr>
        <w:t>/m</w:t>
      </w:r>
      <w:r w:rsidRPr="00197F6D">
        <w:rPr>
          <w:lang w:val="sr-Cyrl-ME"/>
        </w:rPr>
        <w:t>л</w:t>
      </w:r>
      <w:r w:rsidR="00306DF5" w:rsidRPr="00197F6D">
        <w:rPr>
          <w:lang w:val="sr-Cyrl-ME"/>
        </w:rPr>
        <w:t xml:space="preserve">).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имала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жуту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боју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другом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средње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провидности</w:t>
      </w:r>
      <w:r w:rsidR="00306DF5" w:rsidRPr="00197F6D">
        <w:rPr>
          <w:lang w:val="sr-Cyrl-ME"/>
        </w:rPr>
        <w:t xml:space="preserve">. </w:t>
      </w:r>
      <w:r w:rsidRPr="00197F6D">
        <w:rPr>
          <w:lang w:val="sr-Cyrl-ME"/>
        </w:rPr>
        <w:t>Растојања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нивоа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цијеви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тла</w:t>
      </w:r>
      <w:r w:rsidR="00306DF5" w:rsidRPr="00197F6D">
        <w:rPr>
          <w:lang w:val="sr-Cyrl-ME"/>
        </w:rPr>
        <w:t xml:space="preserve">, </w:t>
      </w:r>
      <w:r w:rsidRPr="00197F6D">
        <w:rPr>
          <w:lang w:val="sr-Cyrl-ME"/>
        </w:rPr>
        <w:t>биле</w:t>
      </w:r>
      <w:r w:rsidR="00306DF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06DF5" w:rsidRPr="00197F6D">
        <w:rPr>
          <w:lang w:val="sr-Cyrl-ME"/>
        </w:rPr>
        <w:t xml:space="preserve"> 35,0</w:t>
      </w:r>
      <w:r w:rsidRPr="00197F6D">
        <w:rPr>
          <w:lang w:val="sr-Cyrl-ME"/>
        </w:rPr>
        <w:t>м</w:t>
      </w:r>
      <w:r w:rsidR="00306DF5" w:rsidRPr="00197F6D">
        <w:rPr>
          <w:lang w:val="sr-Cyrl-ME"/>
        </w:rPr>
        <w:t xml:space="preserve"> 19.07. </w:t>
      </w:r>
      <w:r w:rsidRPr="00197F6D">
        <w:rPr>
          <w:lang w:val="sr-Cyrl-ME"/>
        </w:rPr>
        <w:t>и</w:t>
      </w:r>
      <w:r w:rsidR="00306DF5" w:rsidRPr="00197F6D">
        <w:rPr>
          <w:lang w:val="sr-Cyrl-ME"/>
        </w:rPr>
        <w:t xml:space="preserve"> 35,20</w:t>
      </w:r>
      <w:r w:rsidRPr="00197F6D">
        <w:rPr>
          <w:lang w:val="sr-Cyrl-ME"/>
        </w:rPr>
        <w:t>м</w:t>
      </w:r>
      <w:r w:rsidR="00306DF5" w:rsidRPr="00197F6D">
        <w:rPr>
          <w:lang w:val="sr-Cyrl-ME"/>
        </w:rPr>
        <w:t xml:space="preserve"> 22.12..</w:t>
      </w:r>
    </w:p>
    <w:p w14:paraId="086C3F3B" w14:textId="77777777" w:rsidR="00306DF5" w:rsidRPr="00197F6D" w:rsidRDefault="00306DF5" w:rsidP="00306DF5">
      <w:pPr>
        <w:rPr>
          <w:lang w:val="sr-Cyrl-ME"/>
        </w:rPr>
      </w:pPr>
    </w:p>
    <w:p w14:paraId="3BC273E7" w14:textId="2A93E0F0" w:rsidR="00A46AB9" w:rsidRPr="00197F6D" w:rsidRDefault="006B7215" w:rsidP="00A46AB9">
      <w:pPr>
        <w:pStyle w:val="Heading4"/>
        <w:rPr>
          <w:lang w:val="sr-Cyrl-ME"/>
        </w:rPr>
      </w:pPr>
      <w:r w:rsidRPr="00197F6D">
        <w:rPr>
          <w:lang w:val="sr-Cyrl-ME"/>
        </w:rPr>
        <w:t>Депоније</w:t>
      </w:r>
    </w:p>
    <w:p w14:paraId="2DE54AF9" w14:textId="1D24FA6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Д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.“ 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децембра</w:t>
      </w:r>
      <w:r w:rsidR="00784E73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акредитовану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лабораторију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CETI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Подгорица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Узорковање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тачке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(1) </w:t>
      </w:r>
      <w:r w:rsidRPr="00197F6D">
        <w:rPr>
          <w:lang w:val="sr-Cyrl-ME"/>
        </w:rPr>
        <w:t>узводно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(2)</w:t>
      </w:r>
      <w:r w:rsidRPr="00197F6D">
        <w:rPr>
          <w:lang w:val="sr-Cyrl-ME"/>
        </w:rPr>
        <w:t>низводно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закључити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прелази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25/19)</w:t>
      </w:r>
      <w:r w:rsidR="0062580C" w:rsidRPr="00197F6D">
        <w:rPr>
          <w:lang w:val="sr-Cyrl-ME"/>
        </w:rPr>
        <w:t>.</w:t>
      </w:r>
    </w:p>
    <w:p w14:paraId="5079F511" w14:textId="13CC466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Резултати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62580C" w:rsidRPr="00197F6D">
        <w:rPr>
          <w:lang w:val="sr-Cyrl-ME"/>
        </w:rPr>
        <w:t>.</w:t>
      </w:r>
    </w:p>
    <w:p w14:paraId="71BB795F" w14:textId="77777777" w:rsidR="000D7223" w:rsidRPr="00197F6D" w:rsidRDefault="0062580C" w:rsidP="00784E73">
      <w:pPr>
        <w:rPr>
          <w:lang w:val="sr-Cyrl-ME"/>
        </w:rPr>
      </w:pPr>
      <w:bookmarkStart w:id="54" w:name="_Toc119658524"/>
      <w:r w:rsidRPr="00197F6D">
        <w:rPr>
          <w:noProof/>
          <w:lang w:eastAsia="sr-Latn-ME"/>
        </w:rPr>
        <w:lastRenderedPageBreak/>
        <w:drawing>
          <wp:inline distT="0" distB="0" distL="0" distR="0" wp14:anchorId="37B5667B" wp14:editId="45294823">
            <wp:extent cx="5352039" cy="6928022"/>
            <wp:effectExtent l="0" t="0" r="127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719" cy="69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4"/>
    </w:p>
    <w:p w14:paraId="402C1671" w14:textId="77777777" w:rsidR="000D7223" w:rsidRPr="00197F6D" w:rsidRDefault="000D7223" w:rsidP="000D7223">
      <w:pPr>
        <w:rPr>
          <w:lang w:val="sr-Cyrl-ME"/>
        </w:rPr>
      </w:pPr>
      <w:r w:rsidRPr="00197F6D">
        <w:rPr>
          <w:lang w:val="sr-Cyrl-ME"/>
        </w:rPr>
        <w:br w:type="page"/>
      </w:r>
    </w:p>
    <w:p w14:paraId="7665BA4D" w14:textId="77777777" w:rsidR="0062580C" w:rsidRPr="00197F6D" w:rsidRDefault="0062580C" w:rsidP="00784E73">
      <w:pPr>
        <w:rPr>
          <w:lang w:val="sr-Cyrl-ME"/>
        </w:rPr>
      </w:pPr>
      <w:bookmarkStart w:id="55" w:name="_Toc119658525"/>
      <w:r w:rsidRPr="00197F6D">
        <w:rPr>
          <w:noProof/>
          <w:lang w:eastAsia="sr-Latn-ME"/>
        </w:rPr>
        <w:lastRenderedPageBreak/>
        <w:drawing>
          <wp:inline distT="0" distB="0" distL="0" distR="0" wp14:anchorId="5BC13D2E" wp14:editId="1F54FF14">
            <wp:extent cx="5760085" cy="745629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5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5"/>
    </w:p>
    <w:p w14:paraId="37A9003A" w14:textId="77777777" w:rsidR="00485787" w:rsidRPr="00197F6D" w:rsidRDefault="00485787" w:rsidP="00784E73">
      <w:pPr>
        <w:rPr>
          <w:lang w:val="sr-Cyrl-ME"/>
        </w:rPr>
      </w:pPr>
    </w:p>
    <w:p w14:paraId="697A8C68" w14:textId="77777777" w:rsidR="00485787" w:rsidRPr="00197F6D" w:rsidRDefault="00485787" w:rsidP="00784E73">
      <w:pPr>
        <w:rPr>
          <w:lang w:val="sr-Cyrl-ME"/>
        </w:rPr>
      </w:pPr>
    </w:p>
    <w:p w14:paraId="1D695BBB" w14:textId="77777777" w:rsidR="00485787" w:rsidRPr="00197F6D" w:rsidRDefault="00485787" w:rsidP="00784E73">
      <w:pPr>
        <w:rPr>
          <w:lang w:val="sr-Cyrl-ME"/>
        </w:rPr>
      </w:pPr>
    </w:p>
    <w:p w14:paraId="6DF0E8A0" w14:textId="7E8E669D" w:rsidR="00383F92" w:rsidRPr="00197F6D" w:rsidRDefault="00383F92" w:rsidP="00383F92">
      <w:pPr>
        <w:rPr>
          <w:lang w:val="sr-Cyrl-ME"/>
        </w:rPr>
      </w:pPr>
      <w:r w:rsidRPr="00197F6D">
        <w:rPr>
          <w:lang w:val="sr-Cyrl-ME"/>
        </w:rPr>
        <w:t>*</w:t>
      </w:r>
      <w:r w:rsidR="006B7215" w:rsidRPr="00197F6D">
        <w:rPr>
          <w:lang w:val="sr-Cyrl-ME"/>
        </w:rPr>
        <w:t>Напомена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Извор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података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Секретаријат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комуналне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послове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саобраћај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Општине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</w:t>
      </w:r>
    </w:p>
    <w:p w14:paraId="4E193E35" w14:textId="709FC1EF" w:rsidR="00485787" w:rsidRPr="00197F6D" w:rsidRDefault="006B7215" w:rsidP="00485787">
      <w:pPr>
        <w:pStyle w:val="Heading2"/>
        <w:rPr>
          <w:lang w:val="sr-Cyrl-ME"/>
        </w:rPr>
      </w:pPr>
      <w:bookmarkStart w:id="56" w:name="_Toc150168044"/>
      <w:bookmarkStart w:id="57" w:name="_Toc152449517"/>
      <w:r w:rsidRPr="00197F6D">
        <w:rPr>
          <w:lang w:val="sr-Cyrl-ME"/>
        </w:rPr>
        <w:lastRenderedPageBreak/>
        <w:t>Квалитет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пић</w:t>
      </w:r>
      <w:bookmarkEnd w:id="56"/>
      <w:r w:rsidRPr="00197F6D">
        <w:rPr>
          <w:lang w:val="sr-Cyrl-ME"/>
        </w:rPr>
        <w:t>е</w:t>
      </w:r>
      <w:bookmarkEnd w:id="57"/>
    </w:p>
    <w:p w14:paraId="3974494D" w14:textId="1A8F856B" w:rsidR="00485787" w:rsidRPr="00197F6D" w:rsidRDefault="006B7215" w:rsidP="00485787">
      <w:pPr>
        <w:rPr>
          <w:lang w:val="sr-Cyrl-ME"/>
        </w:rPr>
      </w:pPr>
      <w:r w:rsidRPr="00197F6D">
        <w:rPr>
          <w:lang w:val="sr-Cyrl-ME"/>
        </w:rPr>
        <w:t>Водоизворишта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водоснабдијевање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водоводних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485787" w:rsidRPr="00197F6D">
        <w:rPr>
          <w:lang w:val="sr-Cyrl-ME"/>
        </w:rPr>
        <w:t xml:space="preserve"> „</w:t>
      </w:r>
      <w:r w:rsidRPr="00197F6D">
        <w:rPr>
          <w:lang w:val="sr-Cyrl-ME"/>
        </w:rPr>
        <w:t>Водовод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канализација</w:t>
      </w:r>
      <w:r w:rsidR="00485787" w:rsidRPr="00197F6D">
        <w:rPr>
          <w:lang w:val="sr-Cyrl-ME"/>
        </w:rPr>
        <w:t xml:space="preserve">“ </w:t>
      </w:r>
      <w:r w:rsidRPr="00197F6D">
        <w:rPr>
          <w:lang w:val="sr-Cyrl-ME"/>
        </w:rPr>
        <w:t>Никшић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јесу</w:t>
      </w:r>
      <w:r w:rsidR="00485787" w:rsidRPr="00197F6D">
        <w:rPr>
          <w:lang w:val="sr-Cyrl-ME"/>
        </w:rPr>
        <w:t xml:space="preserve">: </w:t>
      </w:r>
      <w:r w:rsidRPr="00197F6D">
        <w:rPr>
          <w:lang w:val="sr-Cyrl-ME"/>
        </w:rPr>
        <w:t>Горњи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Доњи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Видрован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Поклонци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Моракову</w:t>
      </w:r>
      <w:r w:rsidR="00485787" w:rsidRPr="00197F6D">
        <w:rPr>
          <w:lang w:val="sr-Cyrl-ME"/>
        </w:rPr>
        <w:t xml:space="preserve"> (</w:t>
      </w:r>
      <w:r w:rsidRPr="00197F6D">
        <w:rPr>
          <w:lang w:val="sr-Cyrl-ME"/>
        </w:rPr>
        <w:t>Блаца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мораковска</w:t>
      </w:r>
      <w:r w:rsidR="00485787" w:rsidRPr="00197F6D">
        <w:rPr>
          <w:lang w:val="sr-Cyrl-ME"/>
        </w:rPr>
        <w:t xml:space="preserve">),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селу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Петровићи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ободу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вјештачка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акумулација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Грахово</w:t>
      </w:r>
      <w:r w:rsidR="00485787" w:rsidRPr="00197F6D">
        <w:rPr>
          <w:lang w:val="sr-Cyrl-ME"/>
        </w:rPr>
        <w:t xml:space="preserve">. </w:t>
      </w:r>
    </w:p>
    <w:p w14:paraId="3D2CE4D7" w14:textId="6B696830" w:rsidR="00485787" w:rsidRPr="00197F6D" w:rsidRDefault="006B7215" w:rsidP="00485787">
      <w:pPr>
        <w:rPr>
          <w:lang w:val="sr-Cyrl-ME"/>
        </w:rPr>
      </w:pPr>
      <w:r w:rsidRPr="00197F6D">
        <w:rPr>
          <w:b/>
          <w:lang w:val="sr-Cyrl-ME"/>
        </w:rPr>
        <w:t>Извориште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Горњи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Видрован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којег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снабдијева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њега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8.000.000 </w:t>
      </w:r>
      <w:r w:rsidRPr="00197F6D">
        <w:rPr>
          <w:lang w:val="sr-Cyrl-ME"/>
        </w:rPr>
        <w:t>м</w:t>
      </w:r>
      <w:r w:rsidR="00485787" w:rsidRPr="00197F6D">
        <w:rPr>
          <w:lang w:val="sr-Cyrl-ME"/>
        </w:rPr>
        <w:t xml:space="preserve">3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урађен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Елаборат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санитарним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Третман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хлорисањем</w:t>
      </w:r>
      <w:r w:rsidR="00485787" w:rsidRPr="00197F6D">
        <w:rPr>
          <w:lang w:val="sr-Cyrl-ME"/>
        </w:rPr>
        <w:t xml:space="preserve">. </w:t>
      </w:r>
    </w:p>
    <w:p w14:paraId="7E53EC16" w14:textId="299ADFC8" w:rsidR="00485787" w:rsidRPr="00197F6D" w:rsidRDefault="006B7215" w:rsidP="00485787">
      <w:pPr>
        <w:rPr>
          <w:lang w:val="sr-Cyrl-ME"/>
        </w:rPr>
      </w:pPr>
      <w:r w:rsidRPr="00197F6D">
        <w:rPr>
          <w:b/>
          <w:lang w:val="sr-Cyrl-ME"/>
        </w:rPr>
        <w:t>Извориште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Доњи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Видрован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водоснабдијевање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</w:t>
      </w:r>
      <w:r w:rsidR="00485787" w:rsidRPr="00197F6D">
        <w:rPr>
          <w:lang w:val="sr-Cyrl-ME"/>
        </w:rPr>
        <w:t xml:space="preserve">: </w:t>
      </w:r>
      <w:r w:rsidRPr="00197F6D">
        <w:rPr>
          <w:lang w:val="sr-Cyrl-ME"/>
        </w:rPr>
        <w:t>Горње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Шипачно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Орах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Луково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Тачевина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10% </w:t>
      </w:r>
      <w:r w:rsidRPr="00197F6D">
        <w:rPr>
          <w:lang w:val="sr-Cyrl-ME"/>
        </w:rPr>
        <w:t>до</w:t>
      </w:r>
      <w:r w:rsidR="00485787" w:rsidRPr="00197F6D">
        <w:rPr>
          <w:lang w:val="sr-Cyrl-ME"/>
        </w:rPr>
        <w:t xml:space="preserve"> 20% </w:t>
      </w:r>
      <w:r w:rsidRPr="00197F6D">
        <w:rPr>
          <w:lang w:val="sr-Cyrl-ME"/>
        </w:rPr>
        <w:t>капацитета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њега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2.000.000 </w:t>
      </w:r>
      <w:r w:rsidRPr="00197F6D">
        <w:rPr>
          <w:lang w:val="sr-Cyrl-ME"/>
        </w:rPr>
        <w:t>м</w:t>
      </w:r>
      <w:r w:rsidR="00485787" w:rsidRPr="00197F6D">
        <w:rPr>
          <w:vertAlign w:val="superscript"/>
          <w:lang w:val="sr-Cyrl-ME"/>
        </w:rPr>
        <w:t xml:space="preserve">3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урађен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Елаборат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санитарним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Третман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хлорисањем</w:t>
      </w:r>
      <w:r w:rsidR="00485787" w:rsidRPr="00197F6D">
        <w:rPr>
          <w:lang w:val="sr-Cyrl-ME"/>
        </w:rPr>
        <w:t xml:space="preserve">. </w:t>
      </w:r>
    </w:p>
    <w:p w14:paraId="7494FBFA" w14:textId="04CC22A7" w:rsidR="00485787" w:rsidRPr="00197F6D" w:rsidRDefault="006B7215" w:rsidP="00485787">
      <w:pPr>
        <w:rPr>
          <w:lang w:val="sr-Cyrl-ME"/>
        </w:rPr>
      </w:pPr>
      <w:r w:rsidRPr="00197F6D">
        <w:rPr>
          <w:b/>
          <w:lang w:val="sr-Cyrl-ME"/>
        </w:rPr>
        <w:t>Извориште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Поклонци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чини</w:t>
      </w:r>
      <w:r w:rsidR="00485787" w:rsidRPr="00197F6D">
        <w:rPr>
          <w:lang w:val="sr-Cyrl-ME"/>
        </w:rPr>
        <w:t xml:space="preserve"> 5 </w:t>
      </w:r>
      <w:r w:rsidRPr="00197F6D">
        <w:rPr>
          <w:lang w:val="sr-Cyrl-ME"/>
        </w:rPr>
        <w:t>бунара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Вода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периодима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смањене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издашности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претходна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два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хидролошког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минимума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траје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5 </w:t>
      </w:r>
      <w:r w:rsidRPr="00197F6D">
        <w:rPr>
          <w:lang w:val="sr-Cyrl-ME"/>
        </w:rPr>
        <w:t>мјесеци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(</w:t>
      </w:r>
      <w:r w:rsidRPr="00197F6D">
        <w:rPr>
          <w:lang w:val="sr-Cyrl-ME"/>
        </w:rPr>
        <w:t>од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јула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новембра</w:t>
      </w:r>
      <w:r w:rsidR="00485787" w:rsidRPr="00197F6D">
        <w:rPr>
          <w:lang w:val="sr-Cyrl-ME"/>
        </w:rPr>
        <w:t xml:space="preserve">).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2.500.000 </w:t>
      </w:r>
      <w:r w:rsidRPr="00197F6D">
        <w:rPr>
          <w:lang w:val="sr-Cyrl-ME"/>
        </w:rPr>
        <w:t>м</w:t>
      </w:r>
      <w:r w:rsidR="00485787" w:rsidRPr="00197F6D">
        <w:rPr>
          <w:lang w:val="sr-Cyrl-ME"/>
        </w:rPr>
        <w:t xml:space="preserve">3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урађен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Елаборат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санитарним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непосредне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зоне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Третман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хлорисањем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Моракову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бунара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каптаже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водоизворишта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Блаца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мораковска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Са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просјечно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630.720 </w:t>
      </w:r>
      <w:r w:rsidRPr="00197F6D">
        <w:rPr>
          <w:lang w:val="sr-Cyrl-ME"/>
        </w:rPr>
        <w:t>м</w:t>
      </w:r>
      <w:r w:rsidR="00485787" w:rsidRPr="00197F6D">
        <w:rPr>
          <w:lang w:val="sr-Cyrl-ME"/>
        </w:rPr>
        <w:t xml:space="preserve">3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Третман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хлорисањем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урађен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Елаборат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санитарним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485787" w:rsidRPr="00197F6D">
        <w:rPr>
          <w:lang w:val="sr-Cyrl-ME"/>
        </w:rPr>
        <w:t xml:space="preserve">. </w:t>
      </w:r>
    </w:p>
    <w:p w14:paraId="1293ACEB" w14:textId="1BA11A7A" w:rsidR="00485787" w:rsidRPr="00197F6D" w:rsidRDefault="006B7215" w:rsidP="00485787">
      <w:pPr>
        <w:rPr>
          <w:lang w:val="sr-Cyrl-ME"/>
        </w:rPr>
      </w:pPr>
      <w:r w:rsidRPr="00197F6D">
        <w:rPr>
          <w:b/>
          <w:lang w:val="sr-Cyrl-ME"/>
        </w:rPr>
        <w:t>Извориште</w:t>
      </w:r>
      <w:r w:rsidR="00485787" w:rsidRPr="00197F6D">
        <w:rPr>
          <w:b/>
          <w:lang w:val="sr-Cyrl-ME"/>
        </w:rPr>
        <w:t xml:space="preserve"> – </w:t>
      </w:r>
      <w:r w:rsidRPr="00197F6D">
        <w:rPr>
          <w:b/>
          <w:lang w:val="sr-Cyrl-ME"/>
        </w:rPr>
        <w:t>бунар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у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селу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Петровићи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ободу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Билећког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служи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водоснабдијевање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села</w:t>
      </w:r>
      <w:r w:rsidR="00485787" w:rsidRPr="00197F6D">
        <w:rPr>
          <w:lang w:val="sr-Cyrl-ME"/>
        </w:rPr>
        <w:t xml:space="preserve">: </w:t>
      </w:r>
      <w:r w:rsidRPr="00197F6D">
        <w:rPr>
          <w:lang w:val="sr-Cyrl-ME"/>
        </w:rPr>
        <w:t>Петровићи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Кнеж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Кљаковица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Мируше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Почековићи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Видне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Подврш</w:t>
      </w:r>
      <w:r w:rsidR="00485787" w:rsidRPr="00197F6D">
        <w:rPr>
          <w:lang w:val="sr-Cyrl-ME"/>
        </w:rPr>
        <w:t xml:space="preserve">, </w:t>
      </w:r>
      <w:r w:rsidRPr="00197F6D">
        <w:rPr>
          <w:lang w:val="sr-Cyrl-ME"/>
        </w:rPr>
        <w:t>Враћеновићи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Пилатовци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110.000 </w:t>
      </w:r>
      <w:r w:rsidRPr="00197F6D">
        <w:rPr>
          <w:lang w:val="sr-Cyrl-ME"/>
        </w:rPr>
        <w:t>м</w:t>
      </w:r>
      <w:r w:rsidR="00485787" w:rsidRPr="00197F6D">
        <w:rPr>
          <w:vertAlign w:val="superscript"/>
          <w:lang w:val="sr-Cyrl-ME"/>
        </w:rPr>
        <w:t>3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третман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хлор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2017. </w:t>
      </w:r>
      <w:r w:rsidRPr="00197F6D">
        <w:rPr>
          <w:lang w:val="sr-Cyrl-ME"/>
        </w:rPr>
        <w:t>године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урађен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Елаборат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санитарним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485787" w:rsidRPr="00197F6D">
        <w:rPr>
          <w:lang w:val="sr-Cyrl-ME"/>
        </w:rPr>
        <w:t xml:space="preserve">. </w:t>
      </w:r>
    </w:p>
    <w:p w14:paraId="465D7A07" w14:textId="40E63AA5" w:rsidR="00485787" w:rsidRPr="00197F6D" w:rsidRDefault="006B7215" w:rsidP="00485787">
      <w:pPr>
        <w:rPr>
          <w:lang w:val="sr-Cyrl-ME"/>
        </w:rPr>
      </w:pPr>
      <w:r w:rsidRPr="00197F6D">
        <w:rPr>
          <w:b/>
          <w:lang w:val="sr-Cyrl-ME"/>
        </w:rPr>
        <w:t>Вјештачка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акумулација</w:t>
      </w:r>
      <w:r w:rsidR="00485787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Грахово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служи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снабдијевање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Граховског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сада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водоизвориште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третман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одвија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постројења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пречишћавање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Максимални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постројења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5 </w:t>
      </w:r>
      <w:r w:rsidR="00587EC8">
        <w:rPr>
          <w:lang w:val="sr-Cyrl-ME"/>
        </w:rPr>
        <w:t>l/</w:t>
      </w:r>
      <w:r w:rsidRPr="00197F6D">
        <w:rPr>
          <w:lang w:val="sr-Cyrl-ME"/>
        </w:rPr>
        <w:t>с</w:t>
      </w:r>
      <w:r w:rsidR="00485787" w:rsidRPr="00197F6D">
        <w:rPr>
          <w:lang w:val="sr-Cyrl-ME"/>
        </w:rPr>
        <w:t xml:space="preserve">. </w:t>
      </w:r>
      <w:r w:rsidRPr="00197F6D">
        <w:rPr>
          <w:lang w:val="sr-Cyrl-ME"/>
        </w:rPr>
        <w:t>Годишње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просјечно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захвати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485787" w:rsidRPr="00197F6D">
        <w:rPr>
          <w:lang w:val="sr-Cyrl-ME"/>
        </w:rPr>
        <w:t xml:space="preserve"> 125.000 </w:t>
      </w:r>
      <w:r w:rsidRPr="00197F6D">
        <w:rPr>
          <w:lang w:val="sr-Cyrl-ME"/>
        </w:rPr>
        <w:t>м</w:t>
      </w:r>
      <w:r w:rsidR="00485787" w:rsidRPr="00197F6D">
        <w:rPr>
          <w:vertAlign w:val="superscript"/>
          <w:lang w:val="sr-Cyrl-ME"/>
        </w:rPr>
        <w:t>3</w:t>
      </w:r>
      <w:r w:rsidR="00485787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485787" w:rsidRPr="00197F6D">
        <w:rPr>
          <w:lang w:val="sr-Cyrl-ME"/>
        </w:rPr>
        <w:t xml:space="preserve">. </w:t>
      </w:r>
    </w:p>
    <w:p w14:paraId="0B1F4366" w14:textId="59335AA4" w:rsidR="00485787" w:rsidRPr="00197F6D" w:rsidRDefault="006B7215" w:rsidP="00485787">
      <w:pPr>
        <w:rPr>
          <w:u w:val="single"/>
          <w:lang w:val="sr-Cyrl-ME"/>
        </w:rPr>
      </w:pPr>
      <w:r w:rsidRPr="00197F6D">
        <w:rPr>
          <w:u w:val="single"/>
          <w:lang w:val="sr-Cyrl-ME"/>
        </w:rPr>
        <w:t>Проценат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становништва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које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је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прикључено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на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водоводну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мрежу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на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градском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и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приградском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подручју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јесте</w:t>
      </w:r>
      <w:r w:rsidR="00485787" w:rsidRPr="00197F6D">
        <w:rPr>
          <w:u w:val="single"/>
          <w:lang w:val="sr-Cyrl-ME"/>
        </w:rPr>
        <w:t xml:space="preserve"> 100%, </w:t>
      </w:r>
      <w:r w:rsidRPr="00197F6D">
        <w:rPr>
          <w:u w:val="single"/>
          <w:lang w:val="sr-Cyrl-ME"/>
        </w:rPr>
        <w:t>док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је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на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сеоском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подручју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знатно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нижи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и</w:t>
      </w:r>
      <w:r w:rsidR="00485787" w:rsidRPr="00197F6D">
        <w:rPr>
          <w:u w:val="single"/>
          <w:lang w:val="sr-Cyrl-ME"/>
        </w:rPr>
        <w:t xml:space="preserve"> </w:t>
      </w:r>
      <w:r w:rsidRPr="00197F6D">
        <w:rPr>
          <w:u w:val="single"/>
          <w:lang w:val="sr-Cyrl-ME"/>
        </w:rPr>
        <w:t>износи</w:t>
      </w:r>
      <w:r w:rsidR="00485787" w:rsidRPr="00197F6D">
        <w:rPr>
          <w:u w:val="single"/>
          <w:lang w:val="sr-Cyrl-ME"/>
        </w:rPr>
        <w:t xml:space="preserve"> 70%. </w:t>
      </w:r>
    </w:p>
    <w:p w14:paraId="49696643" w14:textId="136194E3" w:rsidR="000604A4" w:rsidRPr="00197F6D" w:rsidRDefault="006B7215" w:rsidP="000604A4">
      <w:pPr>
        <w:pStyle w:val="Heading3"/>
        <w:rPr>
          <w:lang w:val="sr-Cyrl-ME"/>
        </w:rPr>
      </w:pPr>
      <w:bookmarkStart w:id="58" w:name="_Toc150168045"/>
      <w:bookmarkStart w:id="59" w:name="_Toc152449518"/>
      <w:r w:rsidRPr="00197F6D">
        <w:rPr>
          <w:lang w:val="sr-Cyrl-ME"/>
        </w:rPr>
        <w:lastRenderedPageBreak/>
        <w:t>Подаци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губицима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</w:t>
      </w:r>
      <w:bookmarkEnd w:id="58"/>
      <w:r w:rsidRPr="00197F6D">
        <w:rPr>
          <w:lang w:val="sr-Cyrl-ME"/>
        </w:rPr>
        <w:t>и</w:t>
      </w:r>
      <w:bookmarkEnd w:id="59"/>
      <w:r w:rsidR="000604A4" w:rsidRPr="00197F6D">
        <w:rPr>
          <w:lang w:val="sr-Cyrl-ME"/>
        </w:rPr>
        <w:t xml:space="preserve"> </w:t>
      </w:r>
    </w:p>
    <w:p w14:paraId="6B84F9BF" w14:textId="13F27806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Количина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захваћене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мјери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водоизвориштима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те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сљедећој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дате</w:t>
      </w:r>
      <w:r w:rsidR="000604A4" w:rsidRPr="00197F6D">
        <w:rPr>
          <w:lang w:val="sr-Cyrl-ME"/>
        </w:rPr>
        <w:t xml:space="preserve">  </w:t>
      </w:r>
      <w:r w:rsidRPr="00197F6D">
        <w:rPr>
          <w:lang w:val="sr-Cyrl-ME"/>
        </w:rPr>
        <w:t>процијењене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0604A4" w:rsidRPr="00197F6D">
        <w:rPr>
          <w:lang w:val="sr-Cyrl-ME"/>
        </w:rPr>
        <w:t xml:space="preserve">. </w:t>
      </w:r>
    </w:p>
    <w:p w14:paraId="676DF352" w14:textId="0570E86F" w:rsidR="000604A4" w:rsidRPr="00197F6D" w:rsidRDefault="006B7215" w:rsidP="000604A4">
      <w:pPr>
        <w:rPr>
          <w:highlight w:val="red"/>
          <w:lang w:val="sr-Cyrl-ME"/>
        </w:rPr>
      </w:pPr>
      <w:r w:rsidRPr="00197F6D">
        <w:rPr>
          <w:i/>
          <w:highlight w:val="red"/>
          <w:lang w:val="sr-Cyrl-ME"/>
        </w:rPr>
        <w:t>Табела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бр</w:t>
      </w:r>
      <w:r w:rsidR="000604A4" w:rsidRPr="00197F6D">
        <w:rPr>
          <w:i/>
          <w:highlight w:val="red"/>
          <w:lang w:val="sr-Cyrl-ME"/>
        </w:rPr>
        <w:t xml:space="preserve">. </w:t>
      </w:r>
      <w:r w:rsidR="00BD0448" w:rsidRPr="00197F6D">
        <w:rPr>
          <w:i/>
          <w:highlight w:val="red"/>
          <w:lang w:val="sr-Cyrl-ME"/>
        </w:rPr>
        <w:t>17</w:t>
      </w:r>
      <w:r w:rsidR="000604A4" w:rsidRPr="00197F6D">
        <w:rPr>
          <w:i/>
          <w:highlight w:val="red"/>
          <w:lang w:val="sr-Cyrl-ME"/>
        </w:rPr>
        <w:t xml:space="preserve">: </w:t>
      </w:r>
      <w:r w:rsidRPr="00197F6D">
        <w:rPr>
          <w:i/>
          <w:highlight w:val="red"/>
          <w:lang w:val="sr-Cyrl-ME"/>
        </w:rPr>
        <w:t>Количина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произведене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воде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из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сопствених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извора</w:t>
      </w:r>
      <w:r w:rsidR="000604A4" w:rsidRPr="00197F6D">
        <w:rPr>
          <w:i/>
          <w:highlight w:val="red"/>
          <w:lang w:val="sr-Cyrl-ME"/>
        </w:rPr>
        <w:t xml:space="preserve"> – </w:t>
      </w:r>
      <w:r w:rsidRPr="00197F6D">
        <w:rPr>
          <w:i/>
          <w:highlight w:val="red"/>
          <w:lang w:val="sr-Cyrl-ME"/>
        </w:rPr>
        <w:t>процијењена</w:t>
      </w:r>
      <w:r w:rsidR="000604A4" w:rsidRPr="00197F6D">
        <w:rPr>
          <w:i/>
          <w:highlight w:val="red"/>
          <w:lang w:val="sr-Cyrl-ME"/>
        </w:rPr>
        <w:t xml:space="preserve"> (</w:t>
      </w:r>
      <w:r w:rsidRPr="00197F6D">
        <w:rPr>
          <w:i/>
          <w:highlight w:val="red"/>
          <w:lang w:val="sr-Cyrl-ME"/>
        </w:rPr>
        <w:t>м</w:t>
      </w:r>
      <w:r w:rsidR="000604A4" w:rsidRPr="00197F6D">
        <w:rPr>
          <w:i/>
          <w:highlight w:val="red"/>
          <w:vertAlign w:val="superscript"/>
          <w:lang w:val="sr-Cyrl-ME"/>
        </w:rPr>
        <w:t>3</w:t>
      </w:r>
      <w:r w:rsidR="000604A4" w:rsidRPr="00197F6D">
        <w:rPr>
          <w:i/>
          <w:highlight w:val="red"/>
          <w:lang w:val="sr-Cyrl-ME"/>
        </w:rPr>
        <w:t xml:space="preserve">)   </w:t>
      </w:r>
    </w:p>
    <w:tbl>
      <w:tblPr>
        <w:tblW w:w="10073" w:type="dxa"/>
        <w:tblInd w:w="54" w:type="dxa"/>
        <w:tblCellMar>
          <w:left w:w="115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3682"/>
        <w:gridCol w:w="2976"/>
        <w:gridCol w:w="3415"/>
      </w:tblGrid>
      <w:tr w:rsidR="000604A4" w:rsidRPr="00197F6D" w14:paraId="6632B5BA" w14:textId="77777777" w:rsidTr="00002F88">
        <w:trPr>
          <w:trHeight w:val="523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center"/>
          </w:tcPr>
          <w:p w14:paraId="001C7007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2022.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center"/>
          </w:tcPr>
          <w:p w14:paraId="5E026AD9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2021. 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center"/>
          </w:tcPr>
          <w:p w14:paraId="1DC9EA6A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2020. </w:t>
            </w:r>
          </w:p>
        </w:tc>
      </w:tr>
      <w:tr w:rsidR="000604A4" w:rsidRPr="00197F6D" w14:paraId="4FB6C4EC" w14:textId="77777777" w:rsidTr="00002F88">
        <w:trPr>
          <w:trHeight w:val="410"/>
        </w:trPr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29CE0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13.050.470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92454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13.039.586 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37406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12.657.588,77 </w:t>
            </w:r>
          </w:p>
        </w:tc>
      </w:tr>
    </w:tbl>
    <w:p w14:paraId="31AD7B29" w14:textId="77777777" w:rsidR="000604A4" w:rsidRPr="00197F6D" w:rsidRDefault="000604A4" w:rsidP="000604A4">
      <w:pPr>
        <w:rPr>
          <w:highlight w:val="red"/>
          <w:lang w:val="sr-Cyrl-ME"/>
        </w:rPr>
      </w:pPr>
      <w:r w:rsidRPr="00197F6D">
        <w:rPr>
          <w:highlight w:val="red"/>
          <w:lang w:val="sr-Cyrl-ME"/>
        </w:rPr>
        <w:t xml:space="preserve"> </w:t>
      </w:r>
    </w:p>
    <w:p w14:paraId="675A9D2C" w14:textId="756996DA" w:rsidR="000604A4" w:rsidRPr="00197F6D" w:rsidRDefault="006B7215" w:rsidP="000604A4">
      <w:pPr>
        <w:rPr>
          <w:highlight w:val="red"/>
          <w:lang w:val="sr-Cyrl-ME"/>
        </w:rPr>
      </w:pPr>
      <w:r w:rsidRPr="00197F6D">
        <w:rPr>
          <w:i/>
          <w:highlight w:val="red"/>
          <w:lang w:val="sr-Cyrl-ME"/>
        </w:rPr>
        <w:t>Табела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бр</w:t>
      </w:r>
      <w:r w:rsidR="000604A4" w:rsidRPr="00197F6D">
        <w:rPr>
          <w:i/>
          <w:highlight w:val="red"/>
          <w:lang w:val="sr-Cyrl-ME"/>
        </w:rPr>
        <w:t xml:space="preserve">. </w:t>
      </w:r>
      <w:r w:rsidR="00BD0448" w:rsidRPr="00197F6D">
        <w:rPr>
          <w:i/>
          <w:highlight w:val="red"/>
          <w:lang w:val="sr-Cyrl-ME"/>
        </w:rPr>
        <w:t>18</w:t>
      </w:r>
      <w:r w:rsidR="000604A4" w:rsidRPr="00197F6D">
        <w:rPr>
          <w:i/>
          <w:highlight w:val="red"/>
          <w:lang w:val="sr-Cyrl-ME"/>
        </w:rPr>
        <w:t xml:space="preserve">: </w:t>
      </w:r>
      <w:r w:rsidRPr="00197F6D">
        <w:rPr>
          <w:i/>
          <w:highlight w:val="red"/>
          <w:lang w:val="sr-Cyrl-ME"/>
        </w:rPr>
        <w:t>Количина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испоручене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воде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по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категоријама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корисника</w:t>
      </w:r>
      <w:r w:rsidR="000604A4" w:rsidRPr="00197F6D">
        <w:rPr>
          <w:i/>
          <w:highlight w:val="red"/>
          <w:lang w:val="sr-Cyrl-ME"/>
        </w:rPr>
        <w:t xml:space="preserve"> (</w:t>
      </w:r>
      <w:r w:rsidRPr="00197F6D">
        <w:rPr>
          <w:i/>
          <w:highlight w:val="red"/>
          <w:lang w:val="sr-Cyrl-ME"/>
        </w:rPr>
        <w:t>м</w:t>
      </w:r>
      <w:r w:rsidR="000604A4" w:rsidRPr="00197F6D">
        <w:rPr>
          <w:i/>
          <w:highlight w:val="red"/>
          <w:vertAlign w:val="superscript"/>
          <w:lang w:val="sr-Cyrl-ME"/>
        </w:rPr>
        <w:t>3</w:t>
      </w:r>
      <w:r w:rsidR="000604A4" w:rsidRPr="00197F6D">
        <w:rPr>
          <w:i/>
          <w:highlight w:val="red"/>
          <w:lang w:val="sr-Cyrl-ME"/>
        </w:rPr>
        <w:t xml:space="preserve">)  </w:t>
      </w:r>
    </w:p>
    <w:tbl>
      <w:tblPr>
        <w:tblW w:w="10111" w:type="dxa"/>
        <w:tblInd w:w="35" w:type="dxa"/>
        <w:tblCellMar>
          <w:left w:w="427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2200"/>
        <w:gridCol w:w="1993"/>
        <w:gridCol w:w="1816"/>
        <w:gridCol w:w="1991"/>
        <w:gridCol w:w="2111"/>
      </w:tblGrid>
      <w:tr w:rsidR="000604A4" w:rsidRPr="00197F6D" w14:paraId="4298DD8C" w14:textId="77777777" w:rsidTr="00002F88">
        <w:trPr>
          <w:trHeight w:val="523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1CDEB"/>
          </w:tcPr>
          <w:p w14:paraId="1A4C938D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</w:p>
        </w:tc>
        <w:tc>
          <w:tcPr>
            <w:tcW w:w="19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C1CDEB"/>
            <w:vAlign w:val="center"/>
          </w:tcPr>
          <w:p w14:paraId="06C557A7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2022. </w:t>
            </w:r>
          </w:p>
        </w:tc>
        <w:tc>
          <w:tcPr>
            <w:tcW w:w="18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1CDEB"/>
          </w:tcPr>
          <w:p w14:paraId="5BC04376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center"/>
          </w:tcPr>
          <w:p w14:paraId="79E8DCA2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2021.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center"/>
          </w:tcPr>
          <w:p w14:paraId="756519BA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2020. </w:t>
            </w:r>
          </w:p>
        </w:tc>
      </w:tr>
      <w:tr w:rsidR="000604A4" w:rsidRPr="00197F6D" w14:paraId="25809EC2" w14:textId="77777777" w:rsidTr="00002F88">
        <w:trPr>
          <w:trHeight w:val="527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09C4" w14:textId="20E266C4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физичка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  <w:r w:rsidRPr="00197F6D">
              <w:rPr>
                <w:highlight w:val="red"/>
                <w:lang w:val="sr-Cyrl-ME"/>
              </w:rPr>
              <w:t>лица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B901B" w14:textId="1EFB853F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правна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  <w:r w:rsidRPr="00197F6D">
              <w:rPr>
                <w:highlight w:val="red"/>
                <w:lang w:val="sr-Cyrl-ME"/>
              </w:rPr>
              <w:t>лица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3FE81" w14:textId="73DC9B2C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укупно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7522A" w14:textId="37837911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укупно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7D62F" w14:textId="6CB1CE3F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укупно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</w:tc>
      </w:tr>
      <w:tr w:rsidR="000604A4" w:rsidRPr="00197F6D" w14:paraId="7EAD1AD9" w14:textId="77777777" w:rsidTr="00002F88">
        <w:trPr>
          <w:trHeight w:val="406"/>
        </w:trPr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5733D2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3.254.768 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BD3BB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350.388 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A6A1F9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3.605.156 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09CCF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3.605.146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C7262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3.408.230,3 </w:t>
            </w:r>
          </w:p>
        </w:tc>
      </w:tr>
    </w:tbl>
    <w:p w14:paraId="51EC03C5" w14:textId="77777777" w:rsidR="000604A4" w:rsidRPr="00197F6D" w:rsidRDefault="000604A4" w:rsidP="000604A4">
      <w:pPr>
        <w:rPr>
          <w:highlight w:val="red"/>
          <w:lang w:val="sr-Cyrl-ME"/>
        </w:rPr>
      </w:pPr>
      <w:r w:rsidRPr="00197F6D">
        <w:rPr>
          <w:i/>
          <w:highlight w:val="red"/>
          <w:lang w:val="sr-Cyrl-ME"/>
        </w:rPr>
        <w:t xml:space="preserve"> </w:t>
      </w:r>
    </w:p>
    <w:p w14:paraId="66599007" w14:textId="6DFACCD5" w:rsidR="000604A4" w:rsidRPr="00197F6D" w:rsidRDefault="006B7215" w:rsidP="000604A4">
      <w:pPr>
        <w:rPr>
          <w:highlight w:val="red"/>
          <w:lang w:val="sr-Cyrl-ME"/>
        </w:rPr>
      </w:pPr>
      <w:r w:rsidRPr="00197F6D">
        <w:rPr>
          <w:i/>
          <w:highlight w:val="red"/>
          <w:lang w:val="sr-Cyrl-ME"/>
        </w:rPr>
        <w:t>Табела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бр</w:t>
      </w:r>
      <w:r w:rsidR="000604A4" w:rsidRPr="00197F6D">
        <w:rPr>
          <w:i/>
          <w:highlight w:val="red"/>
          <w:lang w:val="sr-Cyrl-ME"/>
        </w:rPr>
        <w:t xml:space="preserve">. </w:t>
      </w:r>
      <w:r w:rsidR="00BD0448" w:rsidRPr="00197F6D">
        <w:rPr>
          <w:i/>
          <w:highlight w:val="red"/>
          <w:lang w:val="sr-Cyrl-ME"/>
        </w:rPr>
        <w:t>19</w:t>
      </w:r>
      <w:r w:rsidR="000604A4" w:rsidRPr="00197F6D">
        <w:rPr>
          <w:i/>
          <w:highlight w:val="red"/>
          <w:lang w:val="sr-Cyrl-ME"/>
        </w:rPr>
        <w:t xml:space="preserve">: </w:t>
      </w:r>
      <w:r w:rsidRPr="00197F6D">
        <w:rPr>
          <w:i/>
          <w:highlight w:val="red"/>
          <w:lang w:val="sr-Cyrl-ME"/>
        </w:rPr>
        <w:t>Степен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неприходоване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воде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за</w:t>
      </w:r>
      <w:r w:rsidR="000604A4" w:rsidRPr="00197F6D">
        <w:rPr>
          <w:i/>
          <w:highlight w:val="red"/>
          <w:lang w:val="sr-Cyrl-ME"/>
        </w:rPr>
        <w:t xml:space="preserve"> 2022. </w:t>
      </w:r>
      <w:r w:rsidRPr="00197F6D">
        <w:rPr>
          <w:i/>
          <w:highlight w:val="red"/>
          <w:lang w:val="sr-Cyrl-ME"/>
        </w:rPr>
        <w:t>годину</w:t>
      </w:r>
      <w:r w:rsidR="000604A4" w:rsidRPr="00197F6D">
        <w:rPr>
          <w:i/>
          <w:highlight w:val="red"/>
          <w:lang w:val="sr-Cyrl-ME"/>
        </w:rPr>
        <w:t xml:space="preserve">   </w:t>
      </w:r>
    </w:p>
    <w:tbl>
      <w:tblPr>
        <w:tblW w:w="10092" w:type="dxa"/>
        <w:tblInd w:w="44" w:type="dxa"/>
        <w:tblCellMar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3699"/>
        <w:gridCol w:w="2978"/>
        <w:gridCol w:w="3415"/>
      </w:tblGrid>
      <w:tr w:rsidR="000604A4" w:rsidRPr="00197F6D" w14:paraId="0911A103" w14:textId="77777777" w:rsidTr="00002F88">
        <w:trPr>
          <w:trHeight w:val="799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bottom"/>
          </w:tcPr>
          <w:p w14:paraId="14F7593A" w14:textId="48AFD223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Потиснута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  <w:r w:rsidRPr="00197F6D">
              <w:rPr>
                <w:highlight w:val="red"/>
                <w:lang w:val="sr-Cyrl-ME"/>
              </w:rPr>
              <w:t>вода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  <w:p w14:paraId="7026C322" w14:textId="2C3E4B93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(</w:t>
            </w:r>
            <w:r w:rsidR="006B7215" w:rsidRPr="00197F6D">
              <w:rPr>
                <w:highlight w:val="red"/>
                <w:lang w:val="sr-Cyrl-ME"/>
              </w:rPr>
              <w:t>м</w:t>
            </w:r>
            <w:r w:rsidRPr="00197F6D">
              <w:rPr>
                <w:highlight w:val="red"/>
                <w:vertAlign w:val="superscript"/>
                <w:lang w:val="sr-Cyrl-ME"/>
              </w:rPr>
              <w:t>3</w:t>
            </w:r>
            <w:r w:rsidRPr="00197F6D">
              <w:rPr>
                <w:highlight w:val="red"/>
                <w:lang w:val="sr-Cyrl-ME"/>
              </w:rPr>
              <w:t xml:space="preserve">)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bottom"/>
          </w:tcPr>
          <w:p w14:paraId="1A18F0FB" w14:textId="10B760B4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Испоручена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  <w:r w:rsidRPr="00197F6D">
              <w:rPr>
                <w:highlight w:val="red"/>
                <w:lang w:val="sr-Cyrl-ME"/>
              </w:rPr>
              <w:t>вода</w:t>
            </w:r>
            <w:r w:rsidR="000604A4" w:rsidRPr="00197F6D">
              <w:rPr>
                <w:highlight w:val="red"/>
                <w:lang w:val="sr-Cyrl-ME"/>
              </w:rPr>
              <w:t xml:space="preserve"> (</w:t>
            </w:r>
            <w:r w:rsidRPr="00197F6D">
              <w:rPr>
                <w:highlight w:val="red"/>
                <w:lang w:val="sr-Cyrl-ME"/>
              </w:rPr>
              <w:t>м</w:t>
            </w:r>
            <w:r w:rsidR="000604A4" w:rsidRPr="00197F6D">
              <w:rPr>
                <w:highlight w:val="red"/>
                <w:vertAlign w:val="superscript"/>
                <w:lang w:val="sr-Cyrl-ME"/>
              </w:rPr>
              <w:t>3</w:t>
            </w:r>
            <w:r w:rsidR="000604A4" w:rsidRPr="00197F6D">
              <w:rPr>
                <w:highlight w:val="red"/>
                <w:lang w:val="sr-Cyrl-ME"/>
              </w:rPr>
              <w:t xml:space="preserve">) 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CDEB"/>
            <w:vAlign w:val="bottom"/>
          </w:tcPr>
          <w:p w14:paraId="49E189F3" w14:textId="6CD909D0" w:rsidR="000604A4" w:rsidRPr="00197F6D" w:rsidRDefault="006B7215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Степен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  <w:r w:rsidRPr="00197F6D">
              <w:rPr>
                <w:highlight w:val="red"/>
                <w:lang w:val="sr-Cyrl-ME"/>
              </w:rPr>
              <w:t>неприходоване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  <w:r w:rsidRPr="00197F6D">
              <w:rPr>
                <w:highlight w:val="red"/>
                <w:lang w:val="sr-Cyrl-ME"/>
              </w:rPr>
              <w:t>воде</w:t>
            </w:r>
            <w:r w:rsidR="000604A4" w:rsidRPr="00197F6D">
              <w:rPr>
                <w:highlight w:val="red"/>
                <w:lang w:val="sr-Cyrl-ME"/>
              </w:rPr>
              <w:t xml:space="preserve"> </w:t>
            </w:r>
          </w:p>
          <w:p w14:paraId="6C761507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(%) </w:t>
            </w:r>
          </w:p>
        </w:tc>
      </w:tr>
      <w:tr w:rsidR="000604A4" w:rsidRPr="00197F6D" w14:paraId="40884C1B" w14:textId="77777777" w:rsidTr="00002F88">
        <w:trPr>
          <w:trHeight w:val="409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5AA01F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13.050.470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BD894C" w14:textId="77777777" w:rsidR="000604A4" w:rsidRPr="00197F6D" w:rsidRDefault="000604A4" w:rsidP="000604A4">
            <w:pPr>
              <w:rPr>
                <w:highlight w:val="red"/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 xml:space="preserve">3.605.156 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8FFC0" w14:textId="77777777" w:rsidR="000604A4" w:rsidRPr="00197F6D" w:rsidRDefault="000604A4" w:rsidP="000604A4">
            <w:pPr>
              <w:rPr>
                <w:lang w:val="sr-Cyrl-ME"/>
              </w:rPr>
            </w:pPr>
            <w:r w:rsidRPr="00197F6D">
              <w:rPr>
                <w:highlight w:val="red"/>
                <w:lang w:val="sr-Cyrl-ME"/>
              </w:rPr>
              <w:t>72%</w:t>
            </w:r>
            <w:r w:rsidRPr="00197F6D">
              <w:rPr>
                <w:lang w:val="sr-Cyrl-ME"/>
              </w:rPr>
              <w:t xml:space="preserve"> </w:t>
            </w:r>
          </w:p>
        </w:tc>
      </w:tr>
    </w:tbl>
    <w:p w14:paraId="47DC7C1A" w14:textId="2147D820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пласиране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водоводни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2022. </w:t>
      </w:r>
      <w:r w:rsidRPr="00197F6D">
        <w:rPr>
          <w:lang w:val="sr-Cyrl-ME"/>
        </w:rPr>
        <w:t>години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13.050.470 </w:t>
      </w:r>
      <w:r w:rsidRPr="00197F6D">
        <w:rPr>
          <w:lang w:val="sr-Cyrl-ME"/>
        </w:rPr>
        <w:t>м</w:t>
      </w:r>
      <w:r w:rsidR="000604A4" w:rsidRPr="00197F6D">
        <w:rPr>
          <w:vertAlign w:val="superscript"/>
          <w:lang w:val="sr-Cyrl-ME"/>
        </w:rPr>
        <w:t>3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фактурисана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0604A4" w:rsidRPr="00197F6D">
        <w:rPr>
          <w:lang w:val="sr-Cyrl-ME"/>
        </w:rPr>
        <w:t xml:space="preserve"> (</w:t>
      </w:r>
      <w:r w:rsidRPr="00197F6D">
        <w:rPr>
          <w:lang w:val="sr-Cyrl-ME"/>
        </w:rPr>
        <w:t>без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сепаратних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сеоских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водовода</w:t>
      </w:r>
      <w:r w:rsidR="000604A4" w:rsidRPr="00197F6D">
        <w:rPr>
          <w:lang w:val="sr-Cyrl-ME"/>
        </w:rPr>
        <w:t xml:space="preserve">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3.605.156 </w:t>
      </w:r>
      <w:r w:rsidRPr="00197F6D">
        <w:rPr>
          <w:lang w:val="sr-Cyrl-ME"/>
        </w:rPr>
        <w:t>м</w:t>
      </w:r>
      <w:r w:rsidR="000604A4" w:rsidRPr="00197F6D">
        <w:rPr>
          <w:vertAlign w:val="superscript"/>
          <w:lang w:val="sr-Cyrl-ME"/>
        </w:rPr>
        <w:t>3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тако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губици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водоводном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износе</w:t>
      </w:r>
      <w:r w:rsidR="000604A4" w:rsidRPr="00197F6D">
        <w:rPr>
          <w:lang w:val="sr-Cyrl-ME"/>
        </w:rPr>
        <w:t xml:space="preserve"> 72%.  </w:t>
      </w:r>
    </w:p>
    <w:p w14:paraId="7091D88B" w14:textId="65871F3F" w:rsidR="000604A4" w:rsidRPr="00197F6D" w:rsidRDefault="006B7215" w:rsidP="000604A4">
      <w:pPr>
        <w:rPr>
          <w:b/>
          <w:lang w:val="sr-Cyrl-ME"/>
        </w:rPr>
      </w:pPr>
      <w:r w:rsidRPr="00197F6D">
        <w:rPr>
          <w:lang w:val="sr-Cyrl-ME"/>
        </w:rPr>
        <w:t>Како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0604A4" w:rsidRPr="00197F6D">
        <w:rPr>
          <w:lang w:val="sr-Cyrl-ME"/>
        </w:rPr>
        <w:t xml:space="preserve"> “</w:t>
      </w:r>
      <w:r w:rsidRPr="00197F6D">
        <w:rPr>
          <w:lang w:val="sr-Cyrl-ME"/>
        </w:rPr>
        <w:t>Водовод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канализација</w:t>
      </w:r>
      <w:r w:rsidR="000604A4" w:rsidRPr="00197F6D">
        <w:rPr>
          <w:lang w:val="sr-Cyrl-ME"/>
        </w:rPr>
        <w:t xml:space="preserve">” </w:t>
      </w:r>
      <w:r w:rsidRPr="00197F6D">
        <w:rPr>
          <w:lang w:val="sr-Cyrl-ME"/>
        </w:rPr>
        <w:t>активно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губицима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водоводном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спроводио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систематском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смањивању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неприходоване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неопходно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успоставити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мјерење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захваћене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испоручене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водоизвориштима</w:t>
      </w:r>
      <w:r w:rsidR="000604A4" w:rsidRPr="00197F6D">
        <w:rPr>
          <w:lang w:val="sr-Cyrl-ME"/>
        </w:rPr>
        <w:t xml:space="preserve">. </w:t>
      </w:r>
    </w:p>
    <w:p w14:paraId="262D4A4D" w14:textId="6E84E47D" w:rsidR="000604A4" w:rsidRPr="00197F6D" w:rsidRDefault="006B7215" w:rsidP="000604A4">
      <w:pPr>
        <w:rPr>
          <w:lang w:val="sr-Cyrl-ME"/>
        </w:rPr>
      </w:pPr>
      <w:r w:rsidRPr="00197F6D">
        <w:rPr>
          <w:b/>
          <w:lang w:val="sr-Cyrl-ME"/>
        </w:rPr>
        <w:t>Основни</w:t>
      </w:r>
      <w:r w:rsidR="000604A4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подаци</w:t>
      </w:r>
      <w:r w:rsidR="000604A4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о</w:t>
      </w:r>
      <w:r w:rsidR="000604A4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мрежи</w:t>
      </w:r>
      <w:r w:rsidR="000604A4" w:rsidRPr="00197F6D">
        <w:rPr>
          <w:b/>
          <w:lang w:val="sr-Cyrl-ME"/>
        </w:rPr>
        <w:t xml:space="preserve">  </w:t>
      </w:r>
    </w:p>
    <w:p w14:paraId="328844EA" w14:textId="4BE79827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Заступљеност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цјевовода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пречницима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сљедећа</w:t>
      </w:r>
      <w:r w:rsidR="000604A4" w:rsidRPr="00197F6D">
        <w:rPr>
          <w:lang w:val="sr-Cyrl-ME"/>
        </w:rPr>
        <w:t xml:space="preserve">: </w:t>
      </w:r>
    </w:p>
    <w:p w14:paraId="30C88FCA" w14:textId="66C4BC95" w:rsidR="000604A4" w:rsidRPr="00197F6D" w:rsidRDefault="006B7215" w:rsidP="000604A4">
      <w:pPr>
        <w:pStyle w:val="ListParagraph"/>
        <w:numPr>
          <w:ilvl w:val="0"/>
          <w:numId w:val="44"/>
        </w:numPr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примарне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већих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једнаких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пречника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ДН</w:t>
      </w:r>
      <w:r w:rsidR="000604A4" w:rsidRPr="00197F6D">
        <w:rPr>
          <w:lang w:val="sr-Cyrl-ME"/>
        </w:rPr>
        <w:t xml:space="preserve">50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650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1940F680" w14:textId="3A8D3E00" w:rsidR="000604A4" w:rsidRPr="00197F6D" w:rsidRDefault="006B7215" w:rsidP="000604A4">
      <w:pPr>
        <w:pStyle w:val="ListParagraph"/>
        <w:numPr>
          <w:ilvl w:val="0"/>
          <w:numId w:val="44"/>
        </w:numPr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мањих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пречника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ДН</w:t>
      </w:r>
      <w:r w:rsidR="000604A4" w:rsidRPr="00197F6D">
        <w:rPr>
          <w:lang w:val="sr-Cyrl-ME"/>
        </w:rPr>
        <w:t xml:space="preserve">50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400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6C3D563A" w14:textId="5D1A9D47" w:rsidR="000604A4" w:rsidRPr="00197F6D" w:rsidRDefault="006B7215" w:rsidP="000604A4">
      <w:pPr>
        <w:pStyle w:val="ListParagraph"/>
        <w:numPr>
          <w:ilvl w:val="0"/>
          <w:numId w:val="44"/>
        </w:numPr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0604A4" w:rsidRPr="00197F6D">
        <w:rPr>
          <w:lang w:val="sr-Cyrl-ME"/>
        </w:rPr>
        <w:t xml:space="preserve"> (1 + 2)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1.050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0821E516" w14:textId="7674E268" w:rsidR="000604A4" w:rsidRPr="00197F6D" w:rsidRDefault="006B7215" w:rsidP="000604A4">
      <w:pPr>
        <w:pStyle w:val="ListParagraph"/>
        <w:numPr>
          <w:ilvl w:val="0"/>
          <w:numId w:val="44"/>
        </w:numPr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приватних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линија</w:t>
      </w:r>
      <w:r w:rsidR="000604A4" w:rsidRPr="00197F6D">
        <w:rPr>
          <w:lang w:val="sr-Cyrl-ME"/>
        </w:rPr>
        <w:t xml:space="preserve"> (</w:t>
      </w:r>
      <w:r w:rsidRPr="00197F6D">
        <w:rPr>
          <w:lang w:val="sr-Cyrl-ME"/>
        </w:rPr>
        <w:t>сума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мјерача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протока</w:t>
      </w:r>
      <w:r w:rsidR="000604A4" w:rsidRPr="00197F6D">
        <w:rPr>
          <w:lang w:val="sr-Cyrl-ME"/>
        </w:rPr>
        <w:t xml:space="preserve"> (</w:t>
      </w:r>
      <w:r w:rsidRPr="00197F6D">
        <w:rPr>
          <w:lang w:val="sr-Cyrl-ME"/>
        </w:rPr>
        <w:t>водомјера</w:t>
      </w:r>
      <w:r w:rsidR="000604A4" w:rsidRPr="00197F6D">
        <w:rPr>
          <w:lang w:val="sr-Cyrl-ME"/>
        </w:rPr>
        <w:t xml:space="preserve">) </w:t>
      </w:r>
      <w:r w:rsidRPr="00197F6D">
        <w:rPr>
          <w:lang w:val="sr-Cyrl-ME"/>
        </w:rPr>
        <w:t>до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потрошача</w:t>
      </w:r>
      <w:r w:rsidR="000604A4" w:rsidRPr="00197F6D">
        <w:rPr>
          <w:lang w:val="sr-Cyrl-ME"/>
        </w:rPr>
        <w:t xml:space="preserve">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260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175E33C5" w14:textId="334BDE4B" w:rsidR="000604A4" w:rsidRPr="00197F6D" w:rsidRDefault="006B7215" w:rsidP="000604A4">
      <w:pPr>
        <w:pStyle w:val="ListParagraph"/>
        <w:numPr>
          <w:ilvl w:val="0"/>
          <w:numId w:val="44"/>
        </w:numPr>
        <w:rPr>
          <w:lang w:val="sr-Cyrl-ME"/>
        </w:rPr>
      </w:pPr>
      <w:r w:rsidRPr="00197F6D">
        <w:rPr>
          <w:lang w:val="sr-Cyrl-ME"/>
        </w:rPr>
        <w:lastRenderedPageBreak/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цијеви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водоснабдијевања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0604A4" w:rsidRPr="00197F6D">
        <w:rPr>
          <w:lang w:val="sr-Cyrl-ME"/>
        </w:rPr>
        <w:t xml:space="preserve"> (3 + 4)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1.310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. </w:t>
      </w:r>
    </w:p>
    <w:p w14:paraId="13F4B794" w14:textId="645C0C7C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Заступљеност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цјевовода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пречницима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града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приградских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сљедећа</w:t>
      </w:r>
      <w:r w:rsidR="000604A4" w:rsidRPr="00197F6D">
        <w:rPr>
          <w:lang w:val="sr-Cyrl-ME"/>
        </w:rPr>
        <w:t xml:space="preserve">: </w:t>
      </w:r>
    </w:p>
    <w:p w14:paraId="2E336648" w14:textId="03AA02AD" w:rsidR="000604A4" w:rsidRPr="00197F6D" w:rsidRDefault="006B7215" w:rsidP="000604A4">
      <w:pPr>
        <w:pStyle w:val="ListParagraph"/>
        <w:numPr>
          <w:ilvl w:val="0"/>
          <w:numId w:val="46"/>
        </w:numPr>
        <w:ind w:left="1418" w:hanging="425"/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примарне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већих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једнаких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пречника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ДН</w:t>
      </w:r>
      <w:r w:rsidR="000604A4" w:rsidRPr="00197F6D">
        <w:rPr>
          <w:lang w:val="sr-Cyrl-ME"/>
        </w:rPr>
        <w:t xml:space="preserve">50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450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04E7B6DF" w14:textId="5881EB6F" w:rsidR="000604A4" w:rsidRPr="00197F6D" w:rsidRDefault="006B7215" w:rsidP="000604A4">
      <w:pPr>
        <w:pStyle w:val="ListParagraph"/>
        <w:numPr>
          <w:ilvl w:val="0"/>
          <w:numId w:val="46"/>
        </w:numPr>
        <w:ind w:left="1418" w:hanging="425"/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мањих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пречника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ДН</w:t>
      </w:r>
      <w:r w:rsidR="000604A4" w:rsidRPr="00197F6D">
        <w:rPr>
          <w:lang w:val="sr-Cyrl-ME"/>
        </w:rPr>
        <w:t xml:space="preserve">50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300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485F2CE7" w14:textId="337E7FB1" w:rsidR="000604A4" w:rsidRPr="00197F6D" w:rsidRDefault="006B7215" w:rsidP="000604A4">
      <w:pPr>
        <w:pStyle w:val="ListParagraph"/>
        <w:numPr>
          <w:ilvl w:val="0"/>
          <w:numId w:val="46"/>
        </w:numPr>
        <w:ind w:left="1418" w:hanging="425"/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0604A4" w:rsidRPr="00197F6D">
        <w:rPr>
          <w:lang w:val="sr-Cyrl-ME"/>
        </w:rPr>
        <w:t xml:space="preserve"> (1 + 2)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750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064A73FC" w14:textId="19477839" w:rsidR="000604A4" w:rsidRPr="00197F6D" w:rsidRDefault="006B7215" w:rsidP="000604A4">
      <w:pPr>
        <w:pStyle w:val="ListParagraph"/>
        <w:numPr>
          <w:ilvl w:val="0"/>
          <w:numId w:val="46"/>
        </w:numPr>
        <w:ind w:left="1418" w:hanging="425"/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приватних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линија</w:t>
      </w:r>
      <w:r w:rsidR="000604A4" w:rsidRPr="00197F6D">
        <w:rPr>
          <w:lang w:val="sr-Cyrl-ME"/>
        </w:rPr>
        <w:t xml:space="preserve"> (</w:t>
      </w:r>
      <w:r w:rsidRPr="00197F6D">
        <w:rPr>
          <w:lang w:val="sr-Cyrl-ME"/>
        </w:rPr>
        <w:t>сума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мјерача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протока</w:t>
      </w:r>
      <w:r w:rsidR="000604A4" w:rsidRPr="00197F6D">
        <w:rPr>
          <w:lang w:val="sr-Cyrl-ME"/>
        </w:rPr>
        <w:t xml:space="preserve"> (</w:t>
      </w:r>
      <w:r w:rsidRPr="00197F6D">
        <w:rPr>
          <w:lang w:val="sr-Cyrl-ME"/>
        </w:rPr>
        <w:t>водомјера</w:t>
      </w:r>
      <w:r w:rsidR="000604A4" w:rsidRPr="00197F6D">
        <w:rPr>
          <w:lang w:val="sr-Cyrl-ME"/>
        </w:rPr>
        <w:t xml:space="preserve">) </w:t>
      </w:r>
      <w:r w:rsidRPr="00197F6D">
        <w:rPr>
          <w:lang w:val="sr-Cyrl-ME"/>
        </w:rPr>
        <w:t>до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потрошача</w:t>
      </w:r>
      <w:r w:rsidR="000604A4" w:rsidRPr="00197F6D">
        <w:rPr>
          <w:lang w:val="sr-Cyrl-ME"/>
        </w:rPr>
        <w:t xml:space="preserve">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160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; </w:t>
      </w:r>
    </w:p>
    <w:p w14:paraId="71504AC2" w14:textId="02E60775" w:rsidR="000604A4" w:rsidRPr="00197F6D" w:rsidRDefault="006B7215" w:rsidP="000604A4">
      <w:pPr>
        <w:pStyle w:val="ListParagraph"/>
        <w:numPr>
          <w:ilvl w:val="0"/>
          <w:numId w:val="46"/>
        </w:numPr>
        <w:ind w:left="1418" w:hanging="425"/>
        <w:rPr>
          <w:lang w:val="sr-Cyrl-ME"/>
        </w:rPr>
      </w:pPr>
      <w:r w:rsidRPr="00197F6D">
        <w:rPr>
          <w:lang w:val="sr-Cyrl-ME"/>
        </w:rPr>
        <w:t>укупна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дужина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цијеви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водоснабдијевања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0604A4" w:rsidRPr="00197F6D">
        <w:rPr>
          <w:lang w:val="sr-Cyrl-ME"/>
        </w:rPr>
        <w:t xml:space="preserve"> (3 + 4) </w:t>
      </w:r>
      <w:r w:rsidRPr="00197F6D">
        <w:rPr>
          <w:lang w:val="sr-Cyrl-ME"/>
        </w:rPr>
        <w:t>износи</w:t>
      </w:r>
      <w:r w:rsidR="000604A4" w:rsidRPr="00197F6D">
        <w:rPr>
          <w:lang w:val="sr-Cyrl-ME"/>
        </w:rPr>
        <w:t xml:space="preserve"> 910 </w:t>
      </w:r>
      <w:r w:rsidRPr="00197F6D">
        <w:rPr>
          <w:lang w:val="sr-Cyrl-ME"/>
        </w:rPr>
        <w:t>км</w:t>
      </w:r>
      <w:r w:rsidR="000604A4" w:rsidRPr="00197F6D">
        <w:rPr>
          <w:lang w:val="sr-Cyrl-ME"/>
        </w:rPr>
        <w:t xml:space="preserve">. </w:t>
      </w:r>
    </w:p>
    <w:p w14:paraId="3050E7DE" w14:textId="2519AF8F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Заступљеност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којих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изграђени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цјевоводи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сљедећа</w:t>
      </w:r>
      <w:r w:rsidR="000604A4" w:rsidRPr="00197F6D">
        <w:rPr>
          <w:lang w:val="sr-Cyrl-ME"/>
        </w:rPr>
        <w:t xml:space="preserve">: </w:t>
      </w:r>
      <w:r w:rsidRPr="00197F6D">
        <w:rPr>
          <w:lang w:val="sr-Cyrl-ME"/>
        </w:rPr>
        <w:t>полиетилен</w:t>
      </w:r>
      <w:r w:rsidR="000604A4" w:rsidRPr="00197F6D">
        <w:rPr>
          <w:lang w:val="sr-Cyrl-ME"/>
        </w:rPr>
        <w:t xml:space="preserve"> 69%, </w:t>
      </w:r>
      <w:r w:rsidRPr="00197F6D">
        <w:rPr>
          <w:lang w:val="sr-Cyrl-ME"/>
        </w:rPr>
        <w:t>азбест</w:t>
      </w:r>
      <w:r w:rsidR="000604A4" w:rsidRPr="00197F6D">
        <w:rPr>
          <w:lang w:val="sr-Cyrl-ME"/>
        </w:rPr>
        <w:t>-</w:t>
      </w:r>
      <w:r w:rsidRPr="00197F6D">
        <w:rPr>
          <w:lang w:val="sr-Cyrl-ME"/>
        </w:rPr>
        <w:t>цемент</w:t>
      </w:r>
      <w:r w:rsidR="000604A4" w:rsidRPr="00197F6D">
        <w:rPr>
          <w:lang w:val="sr-Cyrl-ME"/>
        </w:rPr>
        <w:t xml:space="preserve"> 9%, </w:t>
      </w:r>
      <w:r w:rsidRPr="00197F6D">
        <w:rPr>
          <w:lang w:val="sr-Cyrl-ME"/>
        </w:rPr>
        <w:t>ливено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гвожђе</w:t>
      </w:r>
      <w:r w:rsidR="000604A4" w:rsidRPr="00197F6D">
        <w:rPr>
          <w:lang w:val="sr-Cyrl-ME"/>
        </w:rPr>
        <w:t xml:space="preserve"> 4%, </w:t>
      </w:r>
      <w:r w:rsidRPr="00197F6D">
        <w:rPr>
          <w:lang w:val="sr-Cyrl-ME"/>
        </w:rPr>
        <w:t>челик</w:t>
      </w:r>
      <w:r w:rsidR="000604A4" w:rsidRPr="00197F6D">
        <w:rPr>
          <w:lang w:val="sr-Cyrl-ME"/>
        </w:rPr>
        <w:t xml:space="preserve"> 7%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поцинковане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цијеви</w:t>
      </w:r>
      <w:r w:rsidR="000604A4" w:rsidRPr="00197F6D">
        <w:rPr>
          <w:lang w:val="sr-Cyrl-ME"/>
        </w:rPr>
        <w:t xml:space="preserve"> 11%. </w:t>
      </w:r>
    </w:p>
    <w:p w14:paraId="2ADBFF00" w14:textId="10D13B79" w:rsidR="000604A4" w:rsidRPr="00197F6D" w:rsidRDefault="006B7215" w:rsidP="000604A4">
      <w:pPr>
        <w:rPr>
          <w:highlight w:val="red"/>
          <w:lang w:val="sr-Cyrl-ME"/>
        </w:rPr>
      </w:pPr>
      <w:r w:rsidRPr="00197F6D">
        <w:rPr>
          <w:i/>
          <w:highlight w:val="red"/>
          <w:lang w:val="sr-Cyrl-ME"/>
        </w:rPr>
        <w:t>Графикон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бр</w:t>
      </w:r>
      <w:r w:rsidR="000604A4" w:rsidRPr="00197F6D">
        <w:rPr>
          <w:i/>
          <w:highlight w:val="red"/>
          <w:lang w:val="sr-Cyrl-ME"/>
        </w:rPr>
        <w:t xml:space="preserve">. </w:t>
      </w:r>
      <w:r w:rsidR="00BD0448" w:rsidRPr="00197F6D">
        <w:rPr>
          <w:i/>
          <w:highlight w:val="red"/>
          <w:lang w:val="sr-Cyrl-ME"/>
        </w:rPr>
        <w:t>4</w:t>
      </w:r>
      <w:r w:rsidR="000604A4" w:rsidRPr="00197F6D">
        <w:rPr>
          <w:i/>
          <w:highlight w:val="red"/>
          <w:lang w:val="sr-Cyrl-ME"/>
        </w:rPr>
        <w:t xml:space="preserve">: </w:t>
      </w:r>
      <w:r w:rsidRPr="00197F6D">
        <w:rPr>
          <w:i/>
          <w:highlight w:val="red"/>
          <w:lang w:val="sr-Cyrl-ME"/>
        </w:rPr>
        <w:t>Приказ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заступљености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цјевовода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по</w:t>
      </w:r>
      <w:r w:rsidR="000604A4" w:rsidRPr="00197F6D">
        <w:rPr>
          <w:i/>
          <w:highlight w:val="red"/>
          <w:lang w:val="sr-Cyrl-ME"/>
        </w:rPr>
        <w:t xml:space="preserve"> </w:t>
      </w:r>
      <w:r w:rsidRPr="00197F6D">
        <w:rPr>
          <w:i/>
          <w:highlight w:val="red"/>
          <w:lang w:val="sr-Cyrl-ME"/>
        </w:rPr>
        <w:t>материјалима</w:t>
      </w:r>
      <w:r w:rsidR="000604A4" w:rsidRPr="00197F6D">
        <w:rPr>
          <w:highlight w:val="red"/>
          <w:lang w:val="sr-Cyrl-ME"/>
        </w:rPr>
        <w:t xml:space="preserve"> </w:t>
      </w:r>
    </w:p>
    <w:p w14:paraId="54D26430" w14:textId="77777777" w:rsidR="000604A4" w:rsidRPr="00197F6D" w:rsidRDefault="000604A4" w:rsidP="000604A4">
      <w:pPr>
        <w:rPr>
          <w:lang w:val="sr-Cyrl-ME"/>
        </w:rPr>
      </w:pPr>
      <w:r w:rsidRPr="00197F6D">
        <w:rPr>
          <w:noProof/>
          <w:highlight w:val="red"/>
          <w:lang w:eastAsia="sr-Latn-ME"/>
        </w:rPr>
        <mc:AlternateContent>
          <mc:Choice Requires="wpg">
            <w:drawing>
              <wp:inline distT="0" distB="0" distL="0" distR="0" wp14:anchorId="1ACA754A" wp14:editId="6402553F">
                <wp:extent cx="6363272" cy="1672107"/>
                <wp:effectExtent l="0" t="0" r="0" b="0"/>
                <wp:docPr id="734090" name="Group 734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3272" cy="1672107"/>
                          <a:chOff x="0" y="0"/>
                          <a:chExt cx="6363272" cy="1672107"/>
                        </a:xfrm>
                      </wpg:grpSpPr>
                      <wps:wsp>
                        <wps:cNvPr id="23258" name="Rectangle 23258"/>
                        <wps:cNvSpPr/>
                        <wps:spPr>
                          <a:xfrm>
                            <a:off x="6325172" y="150340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44CB8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9" name="Shape 23319"/>
                        <wps:cNvSpPr/>
                        <wps:spPr>
                          <a:xfrm>
                            <a:off x="1895285" y="266826"/>
                            <a:ext cx="1065530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0" h="1104265">
                                <a:moveTo>
                                  <a:pt x="513461" y="0"/>
                                </a:moveTo>
                                <a:cubicBezTo>
                                  <a:pt x="818388" y="0"/>
                                  <a:pt x="1065530" y="247269"/>
                                  <a:pt x="1065530" y="552197"/>
                                </a:cubicBezTo>
                                <a:cubicBezTo>
                                  <a:pt x="1065530" y="857123"/>
                                  <a:pt x="818388" y="1104265"/>
                                  <a:pt x="513461" y="1104265"/>
                                </a:cubicBezTo>
                                <a:cubicBezTo>
                                  <a:pt x="286893" y="1104265"/>
                                  <a:pt x="83439" y="965962"/>
                                  <a:pt x="0" y="755396"/>
                                </a:cubicBezTo>
                                <a:lnTo>
                                  <a:pt x="513461" y="552197"/>
                                </a:lnTo>
                                <a:lnTo>
                                  <a:pt x="5134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0" name="Shape 23320"/>
                        <wps:cNvSpPr/>
                        <wps:spPr>
                          <a:xfrm>
                            <a:off x="1816545" y="707771"/>
                            <a:ext cx="5619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306705">
                                <a:moveTo>
                                  <a:pt x="19558" y="0"/>
                                </a:moveTo>
                                <a:lnTo>
                                  <a:pt x="561975" y="103505"/>
                                </a:lnTo>
                                <a:lnTo>
                                  <a:pt x="48514" y="306705"/>
                                </a:lnTo>
                                <a:cubicBezTo>
                                  <a:pt x="10033" y="209296"/>
                                  <a:pt x="0" y="102870"/>
                                  <a:pt x="19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1" name="Shape 23321"/>
                        <wps:cNvSpPr/>
                        <wps:spPr>
                          <a:xfrm>
                            <a:off x="1836864" y="569468"/>
                            <a:ext cx="542417" cy="23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17" h="235077">
                                <a:moveTo>
                                  <a:pt x="42799" y="0"/>
                                </a:moveTo>
                                <a:lnTo>
                                  <a:pt x="542417" y="235077"/>
                                </a:lnTo>
                                <a:lnTo>
                                  <a:pt x="0" y="131572"/>
                                </a:lnTo>
                                <a:cubicBezTo>
                                  <a:pt x="8636" y="86106"/>
                                  <a:pt x="22987" y="41910"/>
                                  <a:pt x="427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2" name="Shape 23322"/>
                        <wps:cNvSpPr/>
                        <wps:spPr>
                          <a:xfrm>
                            <a:off x="1882331" y="374142"/>
                            <a:ext cx="499618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18" h="425450">
                                <a:moveTo>
                                  <a:pt x="147574" y="0"/>
                                </a:moveTo>
                                <a:lnTo>
                                  <a:pt x="499618" y="425450"/>
                                </a:lnTo>
                                <a:lnTo>
                                  <a:pt x="0" y="190246"/>
                                </a:lnTo>
                                <a:cubicBezTo>
                                  <a:pt x="34544" y="116713"/>
                                  <a:pt x="84963" y="51816"/>
                                  <a:pt x="147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3" name="Shape 23323"/>
                        <wps:cNvSpPr/>
                        <wps:spPr>
                          <a:xfrm>
                            <a:off x="2037398" y="241935"/>
                            <a:ext cx="352044" cy="55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552196">
                                <a:moveTo>
                                  <a:pt x="352044" y="0"/>
                                </a:moveTo>
                                <a:lnTo>
                                  <a:pt x="352044" y="552196"/>
                                </a:lnTo>
                                <a:lnTo>
                                  <a:pt x="0" y="126746"/>
                                </a:lnTo>
                                <a:cubicBezTo>
                                  <a:pt x="99060" y="44831"/>
                                  <a:pt x="223520" y="0"/>
                                  <a:pt x="3520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349" name="Rectangle 733349"/>
                        <wps:cNvSpPr/>
                        <wps:spPr>
                          <a:xfrm>
                            <a:off x="2601786" y="978306"/>
                            <a:ext cx="170631" cy="17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1B50F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50" name="Rectangle 733350"/>
                        <wps:cNvSpPr/>
                        <wps:spPr>
                          <a:xfrm>
                            <a:off x="2729801" y="978306"/>
                            <a:ext cx="120578" cy="171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6BC2F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7" name="Rectangle 733347"/>
                        <wps:cNvSpPr/>
                        <wps:spPr>
                          <a:xfrm>
                            <a:off x="1887029" y="797814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5EDA54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8" name="Rectangle 733348"/>
                        <wps:cNvSpPr/>
                        <wps:spPr>
                          <a:xfrm>
                            <a:off x="1951037" y="797814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36FD7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5" name="Rectangle 733345"/>
                        <wps:cNvSpPr/>
                        <wps:spPr>
                          <a:xfrm>
                            <a:off x="1667828" y="51193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A4B77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6" name="Rectangle 733346"/>
                        <wps:cNvSpPr/>
                        <wps:spPr>
                          <a:xfrm>
                            <a:off x="1732141" y="511937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62F47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1" name="Rectangle 733341"/>
                        <wps:cNvSpPr/>
                        <wps:spPr>
                          <a:xfrm>
                            <a:off x="1763204" y="32143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31172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2" name="Rectangle 733342"/>
                        <wps:cNvSpPr/>
                        <wps:spPr>
                          <a:xfrm>
                            <a:off x="1827212" y="321437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300C6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3" name="Rectangle 733343"/>
                        <wps:cNvSpPr/>
                        <wps:spPr>
                          <a:xfrm>
                            <a:off x="2153984" y="378460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CA6F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44" name="Rectangle 733344"/>
                        <wps:cNvSpPr/>
                        <wps:spPr>
                          <a:xfrm>
                            <a:off x="2282000" y="378460"/>
                            <a:ext cx="12028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74CDF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95" name="Shape 949495"/>
                        <wps:cNvSpPr/>
                        <wps:spPr>
                          <a:xfrm>
                            <a:off x="4015169" y="609571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0" name="Rectangle 23330"/>
                        <wps:cNvSpPr/>
                        <wps:spPr>
                          <a:xfrm>
                            <a:off x="4116007" y="585978"/>
                            <a:ext cx="101142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9572D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Polietilen 69 %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96" name="Shape 949496"/>
                        <wps:cNvSpPr/>
                        <wps:spPr>
                          <a:xfrm>
                            <a:off x="4015169" y="761462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2" name="Rectangle 23332"/>
                        <wps:cNvSpPr/>
                        <wps:spPr>
                          <a:xfrm>
                            <a:off x="4116007" y="737743"/>
                            <a:ext cx="126024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3B8C8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Azbestcement 9 %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97" name="Shape 949497"/>
                        <wps:cNvSpPr/>
                        <wps:spPr>
                          <a:xfrm>
                            <a:off x="4015169" y="913227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4" name="Rectangle 23334"/>
                        <wps:cNvSpPr/>
                        <wps:spPr>
                          <a:xfrm>
                            <a:off x="4116007" y="889888"/>
                            <a:ext cx="125620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7B6B6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Liveno gvožđe 4 %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98" name="Shape 949498"/>
                        <wps:cNvSpPr/>
                        <wps:spPr>
                          <a:xfrm>
                            <a:off x="4015169" y="1065119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6" name="Rectangle 23336"/>
                        <wps:cNvSpPr/>
                        <wps:spPr>
                          <a:xfrm>
                            <a:off x="4116007" y="1041654"/>
                            <a:ext cx="57216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39DE7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Čelik 7%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499" name="Shape 949499"/>
                        <wps:cNvSpPr/>
                        <wps:spPr>
                          <a:xfrm>
                            <a:off x="4015169" y="1217011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8" name="Rectangle 23338"/>
                        <wps:cNvSpPr/>
                        <wps:spPr>
                          <a:xfrm>
                            <a:off x="4116007" y="1193419"/>
                            <a:ext cx="162514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EB41D" w14:textId="77777777" w:rsidR="004C20B8" w:rsidRDefault="004C20B8" w:rsidP="000604A4">
                              <w:pPr>
                                <w:spacing w:after="160" w:line="259" w:lineRule="auto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Pocinkovane cijevi 11 %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9" name="Shape 23339"/>
                        <wps:cNvSpPr/>
                        <wps:spPr>
                          <a:xfrm>
                            <a:off x="0" y="0"/>
                            <a:ext cx="6305550" cy="161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0" h="1619250">
                                <a:moveTo>
                                  <a:pt x="0" y="1619250"/>
                                </a:moveTo>
                                <a:lnTo>
                                  <a:pt x="6305550" y="1619250"/>
                                </a:lnTo>
                                <a:lnTo>
                                  <a:pt x="630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898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CA754A" id="Group 734090" o:spid="_x0000_s1026" style="width:501.05pt;height:131.65pt;mso-position-horizontal-relative:char;mso-position-vertical-relative:line" coordsize="63632,16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">
                <v:rect id="Rectangle 23258" o:spid="_x0000_s1027" style="position:absolute;left:63251;top:1503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" filled="f" stroked="f">
                  <v:textbox inset="0,0,0,0">
                    <w:txbxContent>
                      <w:p w14:paraId="2F444CB8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3319" o:spid="_x0000_s1028" style="position:absolute;left:18952;top:2668;width:10656;height:11042;visibility:visible;mso-wrap-style:square;v-text-anchor:top" coordsize="1065530,110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" path="m513461,v304927,,552069,247269,552069,552197c1065530,857123,818388,1104265,513461,1104265,286893,1104265,83439,965962,,755396l513461,552197,513461,xe" fillcolor="#5b9bd5" stroked="f" strokeweight="0">
                  <v:stroke miterlimit="83231f" joinstyle="miter"/>
                  <v:path arrowok="t" textboxrect="0,0,1065530,1104265"/>
                </v:shape>
                <v:shape id="Shape 23320" o:spid="_x0000_s1029" style="position:absolute;left:18165;top:7077;width:5620;height:3067;visibility:visible;mso-wrap-style:square;v-text-anchor:top" coordsize="56197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" path="m19558,l561975,103505,48514,306705c10033,209296,,102870,19558,xe" fillcolor="#ed7d31" stroked="f" strokeweight="0">
                  <v:stroke miterlimit="83231f" joinstyle="miter"/>
                  <v:path arrowok="t" textboxrect="0,0,561975,306705"/>
                </v:shape>
                <v:shape id="Shape 23321" o:spid="_x0000_s1030" style="position:absolute;left:18368;top:5694;width:5424;height:2351;visibility:visible;mso-wrap-style:square;v-text-anchor:top" coordsize="542417,23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" path="m42799,l542417,235077,,131572c8636,86106,22987,41910,42799,xe" fillcolor="#a5a5a5" stroked="f" strokeweight="0">
                  <v:stroke miterlimit="83231f" joinstyle="miter"/>
                  <v:path arrowok="t" textboxrect="0,0,542417,235077"/>
                </v:shape>
                <v:shape id="Shape 23322" o:spid="_x0000_s1031" style="position:absolute;left:18823;top:3741;width:4996;height:4254;visibility:visible;mso-wrap-style:square;v-text-anchor:top" coordsize="499618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" path="m147574,l499618,425450,,190246c34544,116713,84963,51816,147574,xe" fillcolor="#ffc000" stroked="f" strokeweight="0">
                  <v:stroke miterlimit="83231f" joinstyle="miter"/>
                  <v:path arrowok="t" textboxrect="0,0,499618,425450"/>
                </v:shape>
                <v:shape id="Shape 23323" o:spid="_x0000_s1032" style="position:absolute;left:20373;top:2419;width:3521;height:5522;visibility:visible;mso-wrap-style:square;v-text-anchor:top" coordsize="352044,55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" path="m352044,r,552196l,126746c99060,44831,223520,,352044,xe" fillcolor="#4472c4" stroked="f" strokeweight="0">
                  <v:stroke miterlimit="83231f" joinstyle="miter"/>
                  <v:path arrowok="t" textboxrect="0,0,352044,552196"/>
                </v:shape>
                <v:rect id="Rectangle 733349" o:spid="_x0000_s1033" style="position:absolute;left:26017;top:9783;width:1707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" filled="f" stroked="f">
                  <v:textbox inset="0,0,0,0">
                    <w:txbxContent>
                      <w:p w14:paraId="3571B50F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69</w:t>
                        </w:r>
                      </w:p>
                    </w:txbxContent>
                  </v:textbox>
                </v:rect>
                <v:rect id="Rectangle 733350" o:spid="_x0000_s1034" style="position:absolute;left:27298;top:9783;width:1205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" filled="f" stroked="f">
                  <v:textbox inset="0,0,0,0">
                    <w:txbxContent>
                      <w:p w14:paraId="1E46BC2F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733347" o:spid="_x0000_s1035" style="position:absolute;left:18870;top:7978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" filled="f" stroked="f">
                  <v:textbox inset="0,0,0,0">
                    <w:txbxContent>
                      <w:p w14:paraId="215EDA54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733348" o:spid="_x0000_s1036" style="position:absolute;left:19510;top:7978;width:120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" filled="f" stroked="f">
                  <v:textbox inset="0,0,0,0">
                    <w:txbxContent>
                      <w:p w14:paraId="17836FD7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733345" o:spid="_x0000_s1037" style="position:absolute;left:16678;top:5119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" filled="f" stroked="f">
                  <v:textbox inset="0,0,0,0">
                    <w:txbxContent>
                      <w:p w14:paraId="784A4B77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rect id="Rectangle 733346" o:spid="_x0000_s1038" style="position:absolute;left:17321;top:5119;width:120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" filled="f" stroked="f">
                  <v:textbox inset="0,0,0,0">
                    <w:txbxContent>
                      <w:p w14:paraId="4A662F47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733341" o:spid="_x0000_s1039" style="position:absolute;left:17632;top:3214;width:8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" filled="f" stroked="f">
                  <v:textbox inset="0,0,0,0">
                    <w:txbxContent>
                      <w:p w14:paraId="5A631172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733342" o:spid="_x0000_s1040" style="position:absolute;left:18272;top:3214;width:120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" filled="f" stroked="f">
                  <v:textbox inset="0,0,0,0">
                    <w:txbxContent>
                      <w:p w14:paraId="331300C6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733343" o:spid="_x0000_s1041" style="position:absolute;left:21539;top:3784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" filled="f" stroked="f">
                  <v:textbox inset="0,0,0,0">
                    <w:txbxContent>
                      <w:p w14:paraId="6A14CA6F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733344" o:spid="_x0000_s1042" style="position:absolute;left:22820;top:3784;width:120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" filled="f" stroked="f">
                  <v:textbox inset="0,0,0,0">
                    <w:txbxContent>
                      <w:p w14:paraId="33574CDF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shape id="Shape 949495" o:spid="_x0000_s1043" style="position:absolute;left:40151;top:6095;width:698;height:698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" path="m,l69752,r,69752l,69752,,e" fillcolor="#5b9bd5" stroked="f" strokeweight="0">
                  <v:stroke miterlimit="83231f" joinstyle="miter"/>
                  <v:path arrowok="t" textboxrect="0,0,69752,69752"/>
                </v:shape>
                <v:rect id="Rectangle 23330" o:spid="_x0000_s1044" style="position:absolute;left:41160;top:5859;width:101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" filled="f" stroked="f">
                  <v:textbox inset="0,0,0,0">
                    <w:txbxContent>
                      <w:p w14:paraId="5039572D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Polietilen 69 %</w:t>
                        </w:r>
                      </w:p>
                    </w:txbxContent>
                  </v:textbox>
                </v:rect>
                <v:shape id="Shape 949496" o:spid="_x0000_s1045" style="position:absolute;left:40151;top:7614;width:698;height:698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" path="m,l69752,r,69752l,69752,,e" fillcolor="#ed7d31" stroked="f" strokeweight="0">
                  <v:stroke miterlimit="83231f" joinstyle="miter"/>
                  <v:path arrowok="t" textboxrect="0,0,69752,69752"/>
                </v:shape>
                <v:rect id="Rectangle 23332" o:spid="_x0000_s1046" style="position:absolute;left:41160;top:7377;width:1260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" filled="f" stroked="f">
                  <v:textbox inset="0,0,0,0">
                    <w:txbxContent>
                      <w:p w14:paraId="1683B8C8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Azbestcement 9 %</w:t>
                        </w:r>
                      </w:p>
                    </w:txbxContent>
                  </v:textbox>
                </v:rect>
                <v:shape id="Shape 949497" o:spid="_x0000_s1047" style="position:absolute;left:40151;top:9132;width:698;height:697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" path="m,l69752,r,69752l,69752,,e" fillcolor="#a5a5a5" stroked="f" strokeweight="0">
                  <v:stroke miterlimit="83231f" joinstyle="miter"/>
                  <v:path arrowok="t" textboxrect="0,0,69752,69752"/>
                </v:shape>
                <v:rect id="Rectangle 23334" o:spid="_x0000_s1048" style="position:absolute;left:41160;top:8898;width:1256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" filled="f" stroked="f">
                  <v:textbox inset="0,0,0,0">
                    <w:txbxContent>
                      <w:p w14:paraId="06C7B6B6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Liveno gvožđe 4 %</w:t>
                        </w:r>
                      </w:p>
                    </w:txbxContent>
                  </v:textbox>
                </v:rect>
                <v:shape id="Shape 949498" o:spid="_x0000_s1049" style="position:absolute;left:40151;top:10651;width:698;height:697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" path="m,l69752,r,69752l,69752,,e" fillcolor="#ffc000" stroked="f" strokeweight="0">
                  <v:stroke miterlimit="83231f" joinstyle="miter"/>
                  <v:path arrowok="t" textboxrect="0,0,69752,69752"/>
                </v:shape>
                <v:rect id="Rectangle 23336" o:spid="_x0000_s1050" style="position:absolute;left:41160;top:10416;width:572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" filled="f" stroked="f">
                  <v:textbox inset="0,0,0,0">
                    <w:txbxContent>
                      <w:p w14:paraId="77B39DE7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Čelik 7%</w:t>
                        </w:r>
                      </w:p>
                    </w:txbxContent>
                  </v:textbox>
                </v:rect>
                <v:shape id="Shape 949499" o:spid="_x0000_s1051" style="position:absolute;left:40151;top:12170;width:698;height:697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" path="m,l69752,r,69752l,69752,,e" fillcolor="#4472c4" stroked="f" strokeweight="0">
                  <v:stroke miterlimit="83231f" joinstyle="miter"/>
                  <v:path arrowok="t" textboxrect="0,0,69752,69752"/>
                </v:shape>
                <v:rect id="Rectangle 23338" o:spid="_x0000_s1052" style="position:absolute;left:41160;top:11934;width:1625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" filled="f" stroked="f">
                  <v:textbox inset="0,0,0,0">
                    <w:txbxContent>
                      <w:p w14:paraId="452EB41D" w14:textId="77777777" w:rsidR="004C20B8" w:rsidRDefault="004C20B8" w:rsidP="000604A4">
                        <w:pPr>
                          <w:spacing w:after="160" w:line="259" w:lineRule="auto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Pocinkovane cijevi 11 %</w:t>
                        </w:r>
                      </w:p>
                    </w:txbxContent>
                  </v:textbox>
                </v:rect>
                <v:shape id="Shape 23339" o:spid="_x0000_s1053" style="position:absolute;width:63055;height:16192;visibility:visible;mso-wrap-style:square;v-text-anchor:top" coordsize="6305550,161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" path="m,1619250r6305550,l6305550,,,,,1619250xe" filled="f" strokecolor="#898989" strokeweight=".5pt">
                  <v:path arrowok="t" textboxrect="0,0,6305550,1619250"/>
                </v:shape>
                <w10:anchorlock/>
              </v:group>
            </w:pict>
          </mc:Fallback>
        </mc:AlternateContent>
      </w:r>
    </w:p>
    <w:p w14:paraId="265A6054" w14:textId="77777777" w:rsidR="000604A4" w:rsidRPr="00197F6D" w:rsidRDefault="000604A4" w:rsidP="000604A4">
      <w:pPr>
        <w:rPr>
          <w:lang w:val="sr-Cyrl-ME"/>
        </w:rPr>
      </w:pPr>
      <w:r w:rsidRPr="00197F6D">
        <w:rPr>
          <w:lang w:val="sr-Cyrl-ME"/>
        </w:rPr>
        <w:t xml:space="preserve"> </w:t>
      </w:r>
    </w:p>
    <w:p w14:paraId="742E36A7" w14:textId="279C67CF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Када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старост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цјевовода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0604A4" w:rsidRPr="00197F6D">
        <w:rPr>
          <w:lang w:val="sr-Cyrl-ME"/>
        </w:rPr>
        <w:t xml:space="preserve">, 41% </w:t>
      </w:r>
      <w:r w:rsidRPr="00197F6D">
        <w:rPr>
          <w:lang w:val="sr-Cyrl-ME"/>
        </w:rPr>
        <w:t>цјевовода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млађе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20 </w:t>
      </w:r>
      <w:r w:rsidRPr="00197F6D">
        <w:rPr>
          <w:lang w:val="sr-Cyrl-ME"/>
        </w:rPr>
        <w:t>година</w:t>
      </w:r>
      <w:r w:rsidR="000604A4" w:rsidRPr="00197F6D">
        <w:rPr>
          <w:lang w:val="sr-Cyrl-ME"/>
        </w:rPr>
        <w:t xml:space="preserve">, 5% </w:t>
      </w:r>
      <w:r w:rsidRPr="00197F6D">
        <w:rPr>
          <w:lang w:val="sr-Cyrl-ME"/>
        </w:rPr>
        <w:t>су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цјевоводи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старости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20 </w:t>
      </w:r>
      <w:r w:rsidRPr="00197F6D">
        <w:rPr>
          <w:lang w:val="sr-Cyrl-ME"/>
        </w:rPr>
        <w:t>до</w:t>
      </w:r>
      <w:r w:rsidR="000604A4" w:rsidRPr="00197F6D">
        <w:rPr>
          <w:lang w:val="sr-Cyrl-ME"/>
        </w:rPr>
        <w:t xml:space="preserve"> 30 </w:t>
      </w:r>
      <w:r w:rsidRPr="00197F6D">
        <w:rPr>
          <w:lang w:val="sr-Cyrl-ME"/>
        </w:rPr>
        <w:t>година</w:t>
      </w:r>
      <w:r w:rsidR="000604A4" w:rsidRPr="00197F6D">
        <w:rPr>
          <w:lang w:val="sr-Cyrl-ME"/>
        </w:rPr>
        <w:t xml:space="preserve">, 32%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30 </w:t>
      </w:r>
      <w:r w:rsidRPr="00197F6D">
        <w:rPr>
          <w:lang w:val="sr-Cyrl-ME"/>
        </w:rPr>
        <w:t>до</w:t>
      </w:r>
      <w:r w:rsidR="000604A4" w:rsidRPr="00197F6D">
        <w:rPr>
          <w:lang w:val="sr-Cyrl-ME"/>
        </w:rPr>
        <w:t xml:space="preserve"> 40 </w:t>
      </w:r>
      <w:r w:rsidRPr="00197F6D">
        <w:rPr>
          <w:lang w:val="sr-Cyrl-ME"/>
        </w:rPr>
        <w:t>година</w:t>
      </w:r>
      <w:r w:rsidR="000604A4" w:rsidRPr="00197F6D">
        <w:rPr>
          <w:lang w:val="sr-Cyrl-ME"/>
        </w:rPr>
        <w:t xml:space="preserve">, 5%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40 </w:t>
      </w:r>
      <w:r w:rsidRPr="00197F6D">
        <w:rPr>
          <w:lang w:val="sr-Cyrl-ME"/>
        </w:rPr>
        <w:t>до</w:t>
      </w:r>
      <w:r w:rsidR="000604A4" w:rsidRPr="00197F6D">
        <w:rPr>
          <w:lang w:val="sr-Cyrl-ME"/>
        </w:rPr>
        <w:t xml:space="preserve"> 50 </w:t>
      </w:r>
      <w:r w:rsidRPr="00197F6D">
        <w:rPr>
          <w:lang w:val="sr-Cyrl-ME"/>
        </w:rPr>
        <w:t>година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18% </w:t>
      </w:r>
      <w:r w:rsidRPr="00197F6D">
        <w:rPr>
          <w:lang w:val="sr-Cyrl-ME"/>
        </w:rPr>
        <w:t>старији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50 </w:t>
      </w:r>
      <w:r w:rsidRPr="00197F6D">
        <w:rPr>
          <w:lang w:val="sr-Cyrl-ME"/>
        </w:rPr>
        <w:t>година</w:t>
      </w:r>
      <w:r w:rsidR="000604A4" w:rsidRPr="00197F6D">
        <w:rPr>
          <w:lang w:val="sr-Cyrl-ME"/>
        </w:rPr>
        <w:t xml:space="preserve">. </w:t>
      </w:r>
    </w:p>
    <w:p w14:paraId="2BF39117" w14:textId="2B28F8DC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водоводима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третман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хлорисањем</w:t>
      </w:r>
      <w:r w:rsidR="000604A4" w:rsidRPr="00197F6D">
        <w:rPr>
          <w:lang w:val="sr-Cyrl-ME"/>
        </w:rPr>
        <w:t xml:space="preserve">.  </w:t>
      </w:r>
    </w:p>
    <w:p w14:paraId="3A11F2E7" w14:textId="33F1EAF0" w:rsidR="00FB0F4E" w:rsidRPr="00197F6D" w:rsidRDefault="006B7215" w:rsidP="00FB0F4E">
      <w:pPr>
        <w:pStyle w:val="Heading3"/>
        <w:rPr>
          <w:lang w:val="sr-Cyrl-ME"/>
        </w:rPr>
      </w:pPr>
      <w:bookmarkStart w:id="60" w:name="_Toc150168046"/>
      <w:bookmarkStart w:id="61" w:name="_Toc152449519"/>
      <w:r w:rsidRPr="00197F6D">
        <w:rPr>
          <w:lang w:val="sr-Cyrl-ME"/>
        </w:rPr>
        <w:t>Контрола</w:t>
      </w:r>
      <w:r w:rsidR="00FB0F4E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здравствене</w:t>
      </w:r>
      <w:r w:rsidR="00FB0F4E" w:rsidRPr="00197F6D">
        <w:rPr>
          <w:lang w:val="sr-Cyrl-ME"/>
        </w:rPr>
        <w:t xml:space="preserve"> </w:t>
      </w:r>
      <w:r w:rsidRPr="00197F6D">
        <w:rPr>
          <w:lang w:val="sr-Cyrl-ME"/>
        </w:rPr>
        <w:t>исправности</w:t>
      </w:r>
      <w:r w:rsidR="00FB0F4E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FB0F4E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B0F4E" w:rsidRPr="00197F6D">
        <w:rPr>
          <w:lang w:val="sr-Cyrl-ME"/>
        </w:rPr>
        <w:t xml:space="preserve"> </w:t>
      </w:r>
      <w:r w:rsidRPr="00197F6D">
        <w:rPr>
          <w:lang w:val="sr-Cyrl-ME"/>
        </w:rPr>
        <w:t>пић</w:t>
      </w:r>
      <w:bookmarkEnd w:id="60"/>
      <w:r w:rsidRPr="00197F6D">
        <w:rPr>
          <w:lang w:val="sr-Cyrl-ME"/>
        </w:rPr>
        <w:t>е</w:t>
      </w:r>
      <w:bookmarkEnd w:id="61"/>
    </w:p>
    <w:p w14:paraId="5DA04FB3" w14:textId="33071E13" w:rsidR="000604A4" w:rsidRPr="00197F6D" w:rsidRDefault="006B7215" w:rsidP="000604A4">
      <w:pPr>
        <w:rPr>
          <w:lang w:val="sr-Cyrl-ME"/>
        </w:rPr>
      </w:pPr>
      <w:r w:rsidRPr="00197F6D">
        <w:rPr>
          <w:lang w:val="sr-Cyrl-ME"/>
        </w:rPr>
        <w:t>Контрола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здравствене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исправности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градског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водовода</w:t>
      </w:r>
      <w:r w:rsidR="000604A4" w:rsidRPr="00197F6D">
        <w:rPr>
          <w:lang w:val="sr-Cyrl-ME"/>
        </w:rPr>
        <w:t xml:space="preserve"> (</w:t>
      </w:r>
      <w:r w:rsidRPr="00197F6D">
        <w:rPr>
          <w:lang w:val="sr-Cyrl-ME"/>
        </w:rPr>
        <w:t>физичко</w:t>
      </w:r>
      <w:r w:rsidR="000604A4" w:rsidRPr="00197F6D">
        <w:rPr>
          <w:lang w:val="sr-Cyrl-ME"/>
        </w:rPr>
        <w:t>-</w:t>
      </w:r>
      <w:r w:rsidRPr="00197F6D">
        <w:rPr>
          <w:lang w:val="sr-Cyrl-ME"/>
        </w:rPr>
        <w:t>хемијске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0604A4" w:rsidRPr="00197F6D">
        <w:rPr>
          <w:lang w:val="sr-Cyrl-ME"/>
        </w:rPr>
        <w:t xml:space="preserve">) </w:t>
      </w:r>
      <w:r w:rsidRPr="00197F6D">
        <w:rPr>
          <w:lang w:val="sr-Cyrl-ME"/>
        </w:rPr>
        <w:t>редовно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интерној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лабораторији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0604A4" w:rsidRPr="00197F6D">
        <w:rPr>
          <w:lang w:val="sr-Cyrl-ME"/>
        </w:rPr>
        <w:t xml:space="preserve"> „</w:t>
      </w:r>
      <w:r w:rsidRPr="00197F6D">
        <w:rPr>
          <w:lang w:val="sr-Cyrl-ME"/>
        </w:rPr>
        <w:t>Водовод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канализација</w:t>
      </w:r>
      <w:r w:rsidR="000604A4" w:rsidRPr="00197F6D">
        <w:rPr>
          <w:lang w:val="sr-Cyrl-ME"/>
        </w:rPr>
        <w:t xml:space="preserve">“ </w:t>
      </w:r>
      <w:r w:rsidRPr="00197F6D">
        <w:rPr>
          <w:lang w:val="sr-Cyrl-ME"/>
        </w:rPr>
        <w:t>Никшић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Института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јавно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0604A4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договореним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контролним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тачкама</w:t>
      </w:r>
      <w:r w:rsidR="000604A4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ХАЦЦП</w:t>
      </w:r>
      <w:r w:rsidR="000604A4" w:rsidRPr="00197F6D">
        <w:rPr>
          <w:lang w:val="sr-Cyrl-ME"/>
        </w:rPr>
        <w:t>-</w:t>
      </w:r>
      <w:r w:rsidRPr="00197F6D">
        <w:rPr>
          <w:lang w:val="sr-Cyrl-ME"/>
        </w:rPr>
        <w:t>ом</w:t>
      </w:r>
      <w:r w:rsidR="000604A4" w:rsidRPr="00197F6D">
        <w:rPr>
          <w:lang w:val="sr-Cyrl-ME"/>
        </w:rPr>
        <w:t xml:space="preserve">. </w:t>
      </w:r>
    </w:p>
    <w:p w14:paraId="6A1E6050" w14:textId="467DF22B" w:rsidR="00705A5B" w:rsidRPr="00197F6D" w:rsidRDefault="006B7215" w:rsidP="00485787">
      <w:pPr>
        <w:rPr>
          <w:lang w:val="sr-Cyrl-ME"/>
        </w:rPr>
      </w:pPr>
      <w:r w:rsidRPr="00197F6D">
        <w:rPr>
          <w:lang w:val="sr-Cyrl-ME"/>
        </w:rPr>
        <w:t>БРОЈ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0604A4" w:rsidRPr="00197F6D">
        <w:rPr>
          <w:lang w:val="sr-Cyrl-ME"/>
        </w:rPr>
        <w:t>-</w:t>
      </w:r>
      <w:r w:rsidRPr="00197F6D">
        <w:rPr>
          <w:lang w:val="sr-Cyrl-ME"/>
        </w:rPr>
        <w:t>ХЕМИЈСКЕ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ОПШТИНАМА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ЦРНОЈ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0604A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604A4" w:rsidRPr="00197F6D">
        <w:rPr>
          <w:lang w:val="sr-Cyrl-ME"/>
        </w:rPr>
        <w:t xml:space="preserve"> 2016-2020. </w:t>
      </w:r>
      <w:r w:rsidRPr="00197F6D">
        <w:rPr>
          <w:lang w:val="sr-Cyrl-ME"/>
        </w:rPr>
        <w:t>ГОДИНЕ</w:t>
      </w:r>
      <w:r w:rsidR="000604A4" w:rsidRPr="00197F6D">
        <w:rPr>
          <w:lang w:val="sr-Cyrl-ME"/>
        </w:rPr>
        <w:t xml:space="preserve"> </w:t>
      </w:r>
    </w:p>
    <w:p w14:paraId="2A61D88C" w14:textId="77777777" w:rsidR="00705A5B" w:rsidRPr="00197F6D" w:rsidRDefault="00705A5B" w:rsidP="00705A5B">
      <w:pPr>
        <w:jc w:val="center"/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488D4906" wp14:editId="6F373DAC">
            <wp:extent cx="5760085" cy="94032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94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3387" w14:textId="77777777" w:rsidR="00110A38" w:rsidRPr="00197F6D" w:rsidRDefault="00705A5B" w:rsidP="00705A5B">
      <w:pPr>
        <w:jc w:val="center"/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3545EF2A" wp14:editId="56F4E583">
            <wp:extent cx="5760085" cy="6923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9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6C28" w14:textId="77777777" w:rsidR="00110A38" w:rsidRPr="00197F6D" w:rsidRDefault="00110A38" w:rsidP="00705A5B">
      <w:pPr>
        <w:jc w:val="center"/>
        <w:rPr>
          <w:lang w:val="sr-Cyrl-ME"/>
        </w:rPr>
      </w:pPr>
    </w:p>
    <w:p w14:paraId="5E37F127" w14:textId="0C271CA1" w:rsidR="00110A38" w:rsidRPr="00197F6D" w:rsidRDefault="006B7215" w:rsidP="00110A38">
      <w:pPr>
        <w:rPr>
          <w:lang w:val="sr-Cyrl-ME"/>
        </w:rPr>
      </w:pPr>
      <w:r w:rsidRPr="00197F6D">
        <w:rPr>
          <w:lang w:val="sr-Cyrl-ME"/>
        </w:rPr>
        <w:t>БРОЈ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ПИЋЕ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110A38" w:rsidRPr="00197F6D">
        <w:rPr>
          <w:lang w:val="sr-Cyrl-ME"/>
        </w:rPr>
        <w:t>-</w:t>
      </w:r>
      <w:r w:rsidRPr="00197F6D">
        <w:rPr>
          <w:lang w:val="sr-Cyrl-ME"/>
        </w:rPr>
        <w:t>ХЕМИЈСКЕ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МИКРОБИОЛОШКЕ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ОПШТИНАМА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ЦРНОЈ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110A38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110A38" w:rsidRPr="00197F6D">
        <w:rPr>
          <w:lang w:val="sr-Cyrl-ME"/>
        </w:rPr>
        <w:t xml:space="preserve"> </w:t>
      </w:r>
      <w:r w:rsidR="00BD0448" w:rsidRPr="00197F6D">
        <w:rPr>
          <w:lang w:val="sr-Cyrl-ME"/>
        </w:rPr>
        <w:t xml:space="preserve">2019 </w:t>
      </w:r>
      <w:r w:rsidRPr="00197F6D">
        <w:rPr>
          <w:lang w:val="sr-Cyrl-ME"/>
        </w:rPr>
        <w:t>И</w:t>
      </w:r>
      <w:r w:rsidR="00BD0448" w:rsidRPr="00197F6D">
        <w:rPr>
          <w:lang w:val="sr-Cyrl-ME"/>
        </w:rPr>
        <w:t xml:space="preserve"> </w:t>
      </w:r>
      <w:r w:rsidR="00110A38" w:rsidRPr="00197F6D">
        <w:rPr>
          <w:lang w:val="sr-Cyrl-ME"/>
        </w:rPr>
        <w:t xml:space="preserve">2020. </w:t>
      </w:r>
      <w:r w:rsidRPr="00197F6D">
        <w:rPr>
          <w:lang w:val="sr-Cyrl-ME"/>
        </w:rPr>
        <w:t>ГОДИНИ</w:t>
      </w:r>
    </w:p>
    <w:p w14:paraId="232B4EF8" w14:textId="77777777" w:rsidR="00110A38" w:rsidRPr="00197F6D" w:rsidRDefault="00110A38" w:rsidP="00110A38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0C15C8D5" wp14:editId="3AC6389E">
            <wp:extent cx="5760085" cy="68924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8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45DA" w14:textId="77777777" w:rsidR="00110A38" w:rsidRPr="00197F6D" w:rsidRDefault="00110A38" w:rsidP="00110A38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6176E9CD" wp14:editId="29F44699">
            <wp:extent cx="5760085" cy="144618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4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9A28" w14:textId="77777777" w:rsidR="00110A38" w:rsidRPr="00197F6D" w:rsidRDefault="00110A38" w:rsidP="00110A38">
      <w:pPr>
        <w:rPr>
          <w:lang w:val="sr-Cyrl-ME"/>
        </w:rPr>
      </w:pPr>
      <w:r w:rsidRPr="00197F6D">
        <w:rPr>
          <w:lang w:val="sr-Cyrl-ME"/>
        </w:rPr>
        <w:t>2019</w:t>
      </w:r>
    </w:p>
    <w:p w14:paraId="1463C1D5" w14:textId="77777777" w:rsidR="0062580C" w:rsidRPr="00197F6D" w:rsidRDefault="00110A38" w:rsidP="00110A38">
      <w:pPr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1B452F5B" wp14:editId="48366C62">
            <wp:extent cx="5760085" cy="182772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8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80C" w:rsidRPr="00197F6D">
        <w:rPr>
          <w:lang w:val="sr-Cyrl-ME"/>
        </w:rPr>
        <w:br w:type="page"/>
      </w:r>
    </w:p>
    <w:p w14:paraId="520FBEED" w14:textId="3287020F" w:rsidR="00784E73" w:rsidRPr="00197F6D" w:rsidRDefault="006B7215" w:rsidP="000D7223">
      <w:pPr>
        <w:pStyle w:val="Heading2"/>
        <w:rPr>
          <w:lang w:val="sr-Cyrl-ME"/>
        </w:rPr>
      </w:pPr>
      <w:bookmarkStart w:id="62" w:name="_Toc150168047"/>
      <w:bookmarkStart w:id="63" w:name="_Toc152449520"/>
      <w:r w:rsidRPr="00197F6D">
        <w:rPr>
          <w:lang w:val="sr-Cyrl-ME"/>
        </w:rPr>
        <w:lastRenderedPageBreak/>
        <w:t>Закључа</w:t>
      </w:r>
      <w:bookmarkEnd w:id="62"/>
      <w:r w:rsidRPr="00197F6D">
        <w:rPr>
          <w:lang w:val="sr-Cyrl-ME"/>
        </w:rPr>
        <w:t>к</w:t>
      </w:r>
      <w:bookmarkEnd w:id="63"/>
    </w:p>
    <w:p w14:paraId="411C6CEE" w14:textId="365579D2" w:rsidR="00383F92" w:rsidRPr="00197F6D" w:rsidRDefault="006B7215" w:rsidP="00383F92">
      <w:pPr>
        <w:rPr>
          <w:lang w:val="sr-Cyrl-ME"/>
        </w:rPr>
      </w:pPr>
      <w:r w:rsidRPr="00197F6D">
        <w:rPr>
          <w:lang w:val="sr-Cyrl-ME"/>
        </w:rPr>
        <w:t>Програм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заснива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383F92" w:rsidRPr="00197F6D">
        <w:rPr>
          <w:lang w:val="sr-Cyrl-ME"/>
        </w:rPr>
        <w:t>-</w:t>
      </w:r>
      <w:r w:rsidRPr="00197F6D">
        <w:rPr>
          <w:lang w:val="sr-Cyrl-ME"/>
        </w:rPr>
        <w:t>хемијским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елементима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приоритетним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загађујућим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специфичним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супстанцама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фитопланктон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фитобентос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макрозообентос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међутим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квалитет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једнако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дефинисан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хидроморфолошким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индикаторима</w:t>
      </w:r>
      <w:r w:rsidR="00383F92" w:rsidRPr="00197F6D">
        <w:rPr>
          <w:lang w:val="sr-Cyrl-ME"/>
        </w:rPr>
        <w:t>.</w:t>
      </w:r>
    </w:p>
    <w:p w14:paraId="7A8BB056" w14:textId="27D075F0" w:rsidR="00383F92" w:rsidRPr="00197F6D" w:rsidRDefault="006B7215" w:rsidP="00383F92">
      <w:pPr>
        <w:rPr>
          <w:lang w:val="sr-Cyrl-ME"/>
        </w:rPr>
      </w:pPr>
      <w:r w:rsidRPr="00197F6D">
        <w:rPr>
          <w:lang w:val="sr-Cyrl-ME"/>
        </w:rPr>
        <w:t>Важна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ствар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Гору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како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копнених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транзиционих</w:t>
      </w:r>
      <w:r w:rsidR="00383F92" w:rsidRPr="00197F6D">
        <w:rPr>
          <w:lang w:val="sr-Cyrl-ME"/>
        </w:rPr>
        <w:t xml:space="preserve"> (</w:t>
      </w:r>
      <w:r w:rsidRPr="00197F6D">
        <w:rPr>
          <w:lang w:val="sr-Cyrl-ME"/>
        </w:rPr>
        <w:t>бочатних</w:t>
      </w:r>
      <w:r w:rsidR="00383F92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јер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383F92" w:rsidRPr="00197F6D">
        <w:rPr>
          <w:lang w:val="sr-Cyrl-ME"/>
        </w:rPr>
        <w:t xml:space="preserve"> (</w:t>
      </w:r>
      <w:r w:rsidRPr="00197F6D">
        <w:rPr>
          <w:lang w:val="sr-Cyrl-ME"/>
        </w:rPr>
        <w:t>ЕЕА</w:t>
      </w:r>
      <w:r w:rsidR="00383F92" w:rsidRPr="00197F6D">
        <w:rPr>
          <w:lang w:val="sr-Cyrl-ME"/>
        </w:rPr>
        <w:t xml:space="preserve">) </w:t>
      </w:r>
      <w:r w:rsidRPr="00197F6D">
        <w:rPr>
          <w:lang w:val="sr-Cyrl-ME"/>
        </w:rPr>
        <w:t>слање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принципу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дефинисаних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383F92" w:rsidRPr="00197F6D">
        <w:rPr>
          <w:lang w:val="sr-Cyrl-ME"/>
        </w:rPr>
        <w:t xml:space="preserve">. </w:t>
      </w:r>
      <w:r w:rsidR="009D6CD0">
        <w:rPr>
          <w:lang w:val="sr-Cyrl-ME"/>
        </w:rPr>
        <w:t>Zn</w:t>
      </w:r>
      <w:r w:rsidRPr="00197F6D">
        <w:rPr>
          <w:lang w:val="sr-Cyrl-ME"/>
        </w:rPr>
        <w:t>ачај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Оквирне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Гору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томе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прикупљање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информацијама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сливним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значајни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законодавни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оквир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морају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изузетно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мјеродавне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испунили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сви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поменуте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директиве</w:t>
      </w:r>
      <w:r w:rsidR="00383F92" w:rsidRPr="00197F6D">
        <w:rPr>
          <w:lang w:val="sr-Cyrl-ME"/>
        </w:rPr>
        <w:t>.</w:t>
      </w:r>
      <w:r w:rsidRPr="00197F6D">
        <w:rPr>
          <w:lang w:val="sr-Cyrl-ME"/>
        </w:rPr>
        <w:t>Потреба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успостављањем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референтих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пратеће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параметре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еколошког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383F92" w:rsidRPr="00197F6D">
        <w:rPr>
          <w:lang w:val="sr-Cyrl-ME"/>
        </w:rPr>
        <w:t xml:space="preserve">. </w:t>
      </w:r>
    </w:p>
    <w:p w14:paraId="5BF8D731" w14:textId="4606A049" w:rsidR="00D402EE" w:rsidRPr="00197F6D" w:rsidRDefault="006B7215" w:rsidP="00383F92">
      <w:pPr>
        <w:rPr>
          <w:lang w:val="sr-Cyrl-ME"/>
        </w:rPr>
      </w:pPr>
      <w:r w:rsidRPr="00197F6D">
        <w:rPr>
          <w:lang w:val="sr-Cyrl-ME"/>
        </w:rPr>
        <w:t>Катастар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загађивача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политици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доношења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спречавања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83F92" w:rsidRPr="00197F6D">
        <w:rPr>
          <w:lang w:val="sr-Cyrl-ME"/>
        </w:rPr>
        <w:t>/</w:t>
      </w:r>
      <w:r w:rsidRPr="00197F6D">
        <w:rPr>
          <w:lang w:val="sr-Cyrl-ME"/>
        </w:rPr>
        <w:t>или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још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увијек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није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потпуности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функционалан</w:t>
      </w:r>
      <w:r w:rsidR="00383F92" w:rsidRPr="00197F6D">
        <w:rPr>
          <w:lang w:val="sr-Cyrl-ME"/>
        </w:rPr>
        <w:t xml:space="preserve">, </w:t>
      </w:r>
      <w:r w:rsidRPr="00197F6D">
        <w:rPr>
          <w:lang w:val="sr-Cyrl-ME"/>
        </w:rPr>
        <w:t>тако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хитније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радити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његовом</w:t>
      </w:r>
      <w:r w:rsidR="00383F92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успостављању</w:t>
      </w:r>
      <w:r w:rsidR="00383F92" w:rsidRPr="00197F6D">
        <w:rPr>
          <w:lang w:val="sr-Cyrl-ME"/>
        </w:rPr>
        <w:t>.</w:t>
      </w:r>
    </w:p>
    <w:p w14:paraId="746447B1" w14:textId="77777777" w:rsidR="00D402EE" w:rsidRPr="00197F6D" w:rsidRDefault="00D402EE" w:rsidP="00D402EE">
      <w:pPr>
        <w:rPr>
          <w:lang w:val="sr-Cyrl-ME"/>
        </w:rPr>
      </w:pPr>
    </w:p>
    <w:p w14:paraId="461F49C9" w14:textId="77777777" w:rsidR="00D402EE" w:rsidRPr="00197F6D" w:rsidRDefault="00D402EE" w:rsidP="00D402EE">
      <w:pPr>
        <w:rPr>
          <w:lang w:val="sr-Cyrl-ME"/>
        </w:rPr>
      </w:pPr>
    </w:p>
    <w:p w14:paraId="395E80DB" w14:textId="77777777" w:rsidR="00D402EE" w:rsidRPr="00197F6D" w:rsidRDefault="00D402EE" w:rsidP="00D402EE">
      <w:pPr>
        <w:rPr>
          <w:lang w:val="sr-Cyrl-ME"/>
        </w:rPr>
      </w:pPr>
    </w:p>
    <w:p w14:paraId="79822D6B" w14:textId="77777777" w:rsidR="00D402EE" w:rsidRPr="00197F6D" w:rsidRDefault="00D402EE" w:rsidP="00D402EE">
      <w:pPr>
        <w:rPr>
          <w:lang w:val="sr-Cyrl-ME"/>
        </w:rPr>
      </w:pPr>
    </w:p>
    <w:p w14:paraId="1215563D" w14:textId="77777777" w:rsidR="00D402EE" w:rsidRPr="00197F6D" w:rsidRDefault="00D402EE" w:rsidP="00D402EE">
      <w:pPr>
        <w:rPr>
          <w:lang w:val="sr-Cyrl-ME"/>
        </w:rPr>
      </w:pPr>
    </w:p>
    <w:p w14:paraId="579A1915" w14:textId="77777777" w:rsidR="00D402EE" w:rsidRPr="00197F6D" w:rsidRDefault="00D402EE" w:rsidP="00D402EE">
      <w:pPr>
        <w:rPr>
          <w:lang w:val="sr-Cyrl-ME"/>
        </w:rPr>
      </w:pPr>
    </w:p>
    <w:p w14:paraId="4DC119F0" w14:textId="485AA14D" w:rsidR="00784E73" w:rsidRPr="00197F6D" w:rsidRDefault="006B7215" w:rsidP="000D7223">
      <w:pPr>
        <w:pStyle w:val="Heading1"/>
        <w:rPr>
          <w:lang w:val="sr-Cyrl-ME"/>
        </w:rPr>
      </w:pPr>
      <w:bookmarkStart w:id="64" w:name="_Toc150168048"/>
      <w:bookmarkStart w:id="65" w:name="_Toc152449521"/>
      <w:r w:rsidRPr="00197F6D">
        <w:rPr>
          <w:lang w:val="sr-Cyrl-ME"/>
        </w:rPr>
        <w:lastRenderedPageBreak/>
        <w:t>Земљишт</w:t>
      </w:r>
      <w:bookmarkEnd w:id="64"/>
      <w:r w:rsidRPr="00197F6D">
        <w:rPr>
          <w:lang w:val="sr-Cyrl-ME"/>
        </w:rPr>
        <w:t>е</w:t>
      </w:r>
      <w:bookmarkEnd w:id="65"/>
    </w:p>
    <w:p w14:paraId="040CE7D4" w14:textId="71754228" w:rsidR="00784E73" w:rsidRPr="00197F6D" w:rsidRDefault="006B7215" w:rsidP="000D7223">
      <w:pPr>
        <w:pStyle w:val="Heading2"/>
        <w:rPr>
          <w:lang w:val="sr-Cyrl-ME"/>
        </w:rPr>
      </w:pPr>
      <w:bookmarkStart w:id="66" w:name="_Toc150168049"/>
      <w:bookmarkStart w:id="67" w:name="_Toc152449522"/>
      <w:r w:rsidRPr="00197F6D">
        <w:rPr>
          <w:lang w:val="sr-Cyrl-ME"/>
        </w:rPr>
        <w:t>Уво</w:t>
      </w:r>
      <w:bookmarkEnd w:id="66"/>
      <w:r w:rsidRPr="00197F6D">
        <w:rPr>
          <w:lang w:val="sr-Cyrl-ME"/>
        </w:rPr>
        <w:t>д</w:t>
      </w:r>
      <w:bookmarkEnd w:id="67"/>
    </w:p>
    <w:p w14:paraId="7E26691C" w14:textId="1495289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 xml:space="preserve"> (“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052/16, 073/19),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(“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015/92, 059/92, 027/94, “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073/10, 032/11)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018/97),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даљем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тексту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Правилник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усклађује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Стокхолмске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дуготрајним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супстанцама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ПОПс</w:t>
      </w:r>
      <w:r w:rsidR="00784E73" w:rsidRPr="00197F6D">
        <w:rPr>
          <w:lang w:val="sr-Cyrl-ME"/>
        </w:rPr>
        <w:t xml:space="preserve">). </w:t>
      </w:r>
    </w:p>
    <w:p w14:paraId="229B40BF" w14:textId="03C5077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кадмијум</w:t>
      </w:r>
      <w:r w:rsidR="00784E73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Cd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олово</w:t>
      </w:r>
      <w:r w:rsidR="00784E73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Pb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жива</w:t>
      </w:r>
      <w:r w:rsidR="00784E73" w:rsidRPr="00197F6D">
        <w:rPr>
          <w:lang w:val="sr-Cyrl-ME"/>
        </w:rPr>
        <w:t xml:space="preserve"> (</w:t>
      </w:r>
      <w:r w:rsidR="00587EC8">
        <w:rPr>
          <w:lang w:val="sr-Cyrl-ME"/>
        </w:rPr>
        <w:t>Hg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арсен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Ас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хром</w:t>
      </w:r>
      <w:r w:rsidR="00784E73" w:rsidRPr="00197F6D">
        <w:rPr>
          <w:lang w:val="sr-Cyrl-ME"/>
        </w:rPr>
        <w:t xml:space="preserve"> (</w:t>
      </w:r>
      <w:r w:rsidR="00E35B1A" w:rsidRPr="00197F6D">
        <w:rPr>
          <w:lang w:val="sr-Cyrl-ME"/>
        </w:rPr>
        <w:t>Цр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никал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Ни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флуор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Ф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бакар</w:t>
      </w:r>
      <w:r w:rsidR="00784E73" w:rsidRPr="00197F6D">
        <w:rPr>
          <w:lang w:val="sr-Cyrl-ME"/>
        </w:rPr>
        <w:t xml:space="preserve"> </w:t>
      </w:r>
      <w:r w:rsidR="009D6CD0">
        <w:rPr>
          <w:lang w:val="sr-Cyrl-ME"/>
        </w:rPr>
        <w:t>(Cu)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молибден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Мо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бор</w:t>
      </w:r>
      <w:r w:rsidR="000D7223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цинк</w:t>
      </w:r>
      <w:r w:rsidR="00784E73" w:rsidRPr="00197F6D">
        <w:rPr>
          <w:lang w:val="sr-Cyrl-ME"/>
        </w:rPr>
        <w:t xml:space="preserve"> (</w:t>
      </w:r>
      <w:r w:rsidR="009D6CD0">
        <w:rPr>
          <w:lang w:val="sr-Cyrl-ME"/>
        </w:rPr>
        <w:t>Zn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кобалт</w:t>
      </w:r>
      <w:r w:rsidR="00784E73" w:rsidRPr="00197F6D">
        <w:rPr>
          <w:lang w:val="sr-Cyrl-ME"/>
        </w:rPr>
        <w:t xml:space="preserve"> (</w:t>
      </w:r>
      <w:r w:rsidR="009D6CD0">
        <w:rPr>
          <w:lang w:val="sr-Cyrl-ME"/>
        </w:rPr>
        <w:t>Co</w:t>
      </w:r>
      <w:r w:rsidR="00784E73" w:rsidRPr="00197F6D">
        <w:rPr>
          <w:lang w:val="sr-Cyrl-ME"/>
        </w:rPr>
        <w:t xml:space="preserve">))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неколико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последњих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унапријеђен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увођењем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додатних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Осим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упоређивања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узорцима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максимално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концентарцијама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МДК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прописаним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уведена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тзв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секвенцијалне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екстракције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шири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увид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механизме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ремобилизације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прецизнију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784E73" w:rsidRPr="00197F6D">
        <w:rPr>
          <w:lang w:val="sr-Cyrl-ME"/>
        </w:rPr>
        <w:t>.</w:t>
      </w:r>
    </w:p>
    <w:p w14:paraId="390FB6AE" w14:textId="3E3A89ED" w:rsidR="00A74254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74254" w:rsidRPr="00197F6D">
        <w:rPr>
          <w:b/>
          <w:lang w:val="sr-Cyrl-ME"/>
        </w:rPr>
        <w:t xml:space="preserve"> 2019</w:t>
      </w:r>
      <w:r w:rsidR="00A74254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години</w:t>
      </w:r>
      <w:r w:rsidR="00A74254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извршено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4254" w:rsidRPr="00197F6D">
        <w:rPr>
          <w:lang w:val="sr-Cyrl-ME"/>
        </w:rPr>
        <w:t xml:space="preserve"> 4 </w:t>
      </w:r>
      <w:r w:rsidRPr="00197F6D">
        <w:rPr>
          <w:lang w:val="sr-Cyrl-ME"/>
        </w:rPr>
        <w:t>следеће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A74254" w:rsidRPr="00197F6D">
        <w:rPr>
          <w:lang w:val="sr-Cyrl-ME"/>
        </w:rPr>
        <w:t>:</w:t>
      </w:r>
    </w:p>
    <w:p w14:paraId="2ADFFC24" w14:textId="63AB30D9" w:rsidR="00A74254" w:rsidRPr="00197F6D" w:rsidRDefault="006B7215" w:rsidP="00A74254">
      <w:pPr>
        <w:pStyle w:val="ListParagraph"/>
        <w:numPr>
          <w:ilvl w:val="0"/>
          <w:numId w:val="23"/>
        </w:numPr>
        <w:rPr>
          <w:lang w:val="sr-Cyrl-ME"/>
        </w:rPr>
      </w:pPr>
      <w:r w:rsidRPr="00197F6D">
        <w:rPr>
          <w:lang w:val="sr-Cyrl-ME"/>
        </w:rPr>
        <w:t>Депонија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A74254" w:rsidRPr="00197F6D">
        <w:rPr>
          <w:lang w:val="sr-Cyrl-ME"/>
        </w:rPr>
        <w:t xml:space="preserve"> – </w:t>
      </w:r>
      <w:r w:rsidRPr="00197F6D">
        <w:rPr>
          <w:lang w:val="sr-Cyrl-ME"/>
        </w:rPr>
        <w:t>земљиште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74254" w:rsidRPr="00197F6D">
        <w:rPr>
          <w:lang w:val="sr-Cyrl-ME"/>
        </w:rPr>
        <w:t xml:space="preserve">, </w:t>
      </w:r>
    </w:p>
    <w:p w14:paraId="6DD8BD21" w14:textId="3DB00FF6" w:rsidR="00A74254" w:rsidRPr="00197F6D" w:rsidRDefault="006B7215" w:rsidP="00A74254">
      <w:pPr>
        <w:pStyle w:val="ListParagraph"/>
        <w:numPr>
          <w:ilvl w:val="0"/>
          <w:numId w:val="23"/>
        </w:numPr>
        <w:rPr>
          <w:lang w:val="sr-Cyrl-ME"/>
        </w:rPr>
      </w:pPr>
      <w:r w:rsidRPr="00197F6D">
        <w:rPr>
          <w:lang w:val="sr-Cyrl-ME"/>
        </w:rPr>
        <w:t>Рубежа</w:t>
      </w:r>
      <w:r w:rsidR="00A74254" w:rsidRPr="00197F6D">
        <w:rPr>
          <w:lang w:val="sr-Cyrl-ME"/>
        </w:rPr>
        <w:t xml:space="preserve"> - </w:t>
      </w:r>
      <w:r w:rsidRPr="00197F6D">
        <w:rPr>
          <w:lang w:val="sr-Cyrl-ME"/>
        </w:rPr>
        <w:t>земљиште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саобраћајницу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ка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Жупи</w:t>
      </w:r>
      <w:r w:rsidR="00A74254" w:rsidRPr="00197F6D">
        <w:rPr>
          <w:lang w:val="sr-Cyrl-ME"/>
        </w:rPr>
        <w:t xml:space="preserve">, </w:t>
      </w:r>
    </w:p>
    <w:p w14:paraId="2EDC82D7" w14:textId="766F3214" w:rsidR="00A74254" w:rsidRPr="00197F6D" w:rsidRDefault="006B7215" w:rsidP="00A74254">
      <w:pPr>
        <w:pStyle w:val="ListParagraph"/>
        <w:numPr>
          <w:ilvl w:val="0"/>
          <w:numId w:val="23"/>
        </w:numPr>
        <w:rPr>
          <w:lang w:val="sr-Cyrl-ME"/>
        </w:rPr>
      </w:pPr>
      <w:r w:rsidRPr="00197F6D">
        <w:rPr>
          <w:lang w:val="sr-Cyrl-ME"/>
        </w:rPr>
        <w:t>Дјечије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игралиште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4254" w:rsidRPr="00197F6D">
        <w:rPr>
          <w:lang w:val="sr-Cyrl-ME"/>
        </w:rPr>
        <w:t xml:space="preserve"> </w:t>
      </w:r>
    </w:p>
    <w:p w14:paraId="5C9442A7" w14:textId="588CF168" w:rsidR="00A74254" w:rsidRPr="00197F6D" w:rsidRDefault="00A74254" w:rsidP="00A74254">
      <w:pPr>
        <w:pStyle w:val="ListParagraph"/>
        <w:numPr>
          <w:ilvl w:val="0"/>
          <w:numId w:val="23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саобраћајницу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Подгорица</w:t>
      </w:r>
      <w:r w:rsidRPr="00197F6D">
        <w:rPr>
          <w:lang w:val="sr-Cyrl-ME"/>
        </w:rPr>
        <w:t>.</w:t>
      </w:r>
    </w:p>
    <w:p w14:paraId="3ECDE49F" w14:textId="0AD78F4C" w:rsidR="000A72F6" w:rsidRPr="00197F6D" w:rsidRDefault="006B7215" w:rsidP="000A72F6">
      <w:pPr>
        <w:rPr>
          <w:lang w:val="sr-Cyrl-ME"/>
        </w:rPr>
      </w:pP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="000A72F6" w:rsidRPr="00197F6D">
        <w:rPr>
          <w:b/>
          <w:lang w:val="sr-Cyrl-ME"/>
        </w:rPr>
        <w:t>2020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0A72F6" w:rsidRPr="00197F6D">
        <w:rPr>
          <w:lang w:val="sr-Cyrl-ME"/>
        </w:rPr>
        <w:t xml:space="preserve">: </w:t>
      </w:r>
    </w:p>
    <w:p w14:paraId="7BC88D70" w14:textId="5DB04C25" w:rsidR="000A72F6" w:rsidRPr="00197F6D" w:rsidRDefault="006B7215" w:rsidP="000A72F6">
      <w:pPr>
        <w:pStyle w:val="ListParagraph"/>
        <w:numPr>
          <w:ilvl w:val="0"/>
          <w:numId w:val="26"/>
        </w:numPr>
        <w:rPr>
          <w:lang w:val="sr-Cyrl-ME"/>
        </w:rPr>
      </w:pPr>
      <w:r w:rsidRPr="00197F6D">
        <w:rPr>
          <w:lang w:val="sr-Cyrl-ME"/>
        </w:rPr>
        <w:t>Депонија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0A72F6" w:rsidRPr="00197F6D">
        <w:rPr>
          <w:lang w:val="sr-Cyrl-ME"/>
        </w:rPr>
        <w:t xml:space="preserve"> – </w:t>
      </w:r>
      <w:r w:rsidRPr="00197F6D">
        <w:rPr>
          <w:lang w:val="sr-Cyrl-ME"/>
        </w:rPr>
        <w:t>земљиште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0A72F6" w:rsidRPr="00197F6D">
        <w:rPr>
          <w:lang w:val="sr-Cyrl-ME"/>
        </w:rPr>
        <w:t xml:space="preserve">, </w:t>
      </w:r>
    </w:p>
    <w:p w14:paraId="57E6EE2F" w14:textId="473686D5" w:rsidR="000A72F6" w:rsidRPr="00197F6D" w:rsidRDefault="006B7215" w:rsidP="000A72F6">
      <w:pPr>
        <w:pStyle w:val="ListParagraph"/>
        <w:numPr>
          <w:ilvl w:val="0"/>
          <w:numId w:val="26"/>
        </w:numPr>
        <w:rPr>
          <w:lang w:val="sr-Cyrl-ME"/>
        </w:rPr>
      </w:pPr>
      <w:r w:rsidRPr="00197F6D">
        <w:rPr>
          <w:lang w:val="sr-Cyrl-ME"/>
        </w:rPr>
        <w:t>Рубежа</w:t>
      </w:r>
      <w:r w:rsidR="000A72F6" w:rsidRPr="00197F6D">
        <w:rPr>
          <w:lang w:val="sr-Cyrl-ME"/>
        </w:rPr>
        <w:t xml:space="preserve">, </w:t>
      </w:r>
    </w:p>
    <w:p w14:paraId="514C5B83" w14:textId="0365C4F8" w:rsidR="000A72F6" w:rsidRPr="00197F6D" w:rsidRDefault="006B7215" w:rsidP="000A72F6">
      <w:pPr>
        <w:pStyle w:val="ListParagraph"/>
        <w:numPr>
          <w:ilvl w:val="0"/>
          <w:numId w:val="26"/>
        </w:numPr>
        <w:rPr>
          <w:lang w:val="sr-Cyrl-ME"/>
        </w:rPr>
      </w:pPr>
      <w:r w:rsidRPr="00197F6D">
        <w:rPr>
          <w:lang w:val="sr-Cyrl-ME"/>
        </w:rPr>
        <w:t>Пољопривредно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0A72F6" w:rsidRPr="00197F6D">
        <w:rPr>
          <w:lang w:val="sr-Cyrl-ME"/>
        </w:rPr>
        <w:t xml:space="preserve"> „</w:t>
      </w:r>
      <w:r w:rsidRPr="00197F6D">
        <w:rPr>
          <w:lang w:val="sr-Cyrl-ME"/>
        </w:rPr>
        <w:t>Мислов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0A72F6" w:rsidRPr="00197F6D">
        <w:rPr>
          <w:lang w:val="sr-Cyrl-ME"/>
        </w:rPr>
        <w:t>“.</w:t>
      </w:r>
    </w:p>
    <w:p w14:paraId="795F93A4" w14:textId="68017BBC" w:rsidR="00CF7934" w:rsidRPr="00197F6D" w:rsidRDefault="006B7215" w:rsidP="00A74254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784E73" w:rsidRPr="00197F6D">
        <w:rPr>
          <w:lang w:val="sr-Cyrl-ME"/>
        </w:rPr>
        <w:t xml:space="preserve"> </w:t>
      </w:r>
      <w:r w:rsidR="00784E73" w:rsidRPr="00197F6D">
        <w:rPr>
          <w:b/>
          <w:lang w:val="sr-Cyrl-ME"/>
        </w:rPr>
        <w:t>2021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извршено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тачке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CF7934" w:rsidRPr="00197F6D">
        <w:rPr>
          <w:lang w:val="sr-Cyrl-ME"/>
        </w:rPr>
        <w:t>:</w:t>
      </w:r>
    </w:p>
    <w:p w14:paraId="62AFFFB9" w14:textId="24F4D5E7" w:rsidR="00CF7934" w:rsidRPr="00197F6D" w:rsidRDefault="006B7215" w:rsidP="00CF7934">
      <w:pPr>
        <w:pStyle w:val="ListParagraph"/>
        <w:numPr>
          <w:ilvl w:val="0"/>
          <w:numId w:val="28"/>
        </w:numPr>
        <w:rPr>
          <w:lang w:val="sr-Cyrl-ME"/>
        </w:rPr>
      </w:pPr>
      <w:r w:rsidRPr="00197F6D">
        <w:rPr>
          <w:lang w:val="sr-Cyrl-ME"/>
        </w:rPr>
        <w:t>земљиште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</w:p>
    <w:p w14:paraId="14F253DF" w14:textId="67498BD2" w:rsidR="00784E73" w:rsidRPr="00197F6D" w:rsidRDefault="00784E73" w:rsidP="00CF7934">
      <w:pPr>
        <w:pStyle w:val="ListParagraph"/>
        <w:numPr>
          <w:ilvl w:val="0"/>
          <w:numId w:val="28"/>
        </w:numPr>
        <w:rPr>
          <w:lang w:val="sr-Cyrl-ME"/>
        </w:rPr>
      </w:pPr>
      <w:r w:rsidRPr="00197F6D">
        <w:rPr>
          <w:lang w:val="sr-Cyrl-ME"/>
        </w:rPr>
        <w:t>400</w:t>
      </w:r>
      <w:r w:rsidR="006B7215" w:rsidRPr="00197F6D">
        <w:rPr>
          <w:lang w:val="sr-Cyrl-ME"/>
        </w:rPr>
        <w:t>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депоније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Мислов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</w:t>
      </w:r>
      <w:r w:rsidRPr="00197F6D">
        <w:rPr>
          <w:lang w:val="sr-Cyrl-ME"/>
        </w:rPr>
        <w:t>.</w:t>
      </w:r>
    </w:p>
    <w:p w14:paraId="2F884890" w14:textId="198A6D48" w:rsidR="00CF7934" w:rsidRPr="00197F6D" w:rsidRDefault="006B7215" w:rsidP="00CF7934">
      <w:pPr>
        <w:rPr>
          <w:lang w:val="sr-Cyrl-ME"/>
        </w:rPr>
      </w:pPr>
      <w:r w:rsidRPr="00197F6D">
        <w:rPr>
          <w:lang w:val="sr-Cyrl-ME"/>
        </w:rPr>
        <w:lastRenderedPageBreak/>
        <w:t>У</w:t>
      </w:r>
      <w:r w:rsidR="00CF7934" w:rsidRPr="00197F6D">
        <w:rPr>
          <w:lang w:val="sr-Cyrl-ME"/>
        </w:rPr>
        <w:t xml:space="preserve"> 2022. </w:t>
      </w:r>
      <w:r w:rsidRPr="00197F6D">
        <w:rPr>
          <w:lang w:val="sr-Cyrl-ME"/>
        </w:rPr>
        <w:t>години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CF7934" w:rsidRPr="00197F6D">
        <w:rPr>
          <w:lang w:val="sr-Cyrl-ME"/>
        </w:rPr>
        <w:t xml:space="preserve">: </w:t>
      </w:r>
    </w:p>
    <w:p w14:paraId="1A5478C8" w14:textId="0D40E155" w:rsidR="00CF7934" w:rsidRPr="00197F6D" w:rsidRDefault="006B7215" w:rsidP="00CF7934">
      <w:pPr>
        <w:pStyle w:val="ListParagraph"/>
        <w:numPr>
          <w:ilvl w:val="0"/>
          <w:numId w:val="30"/>
        </w:numPr>
        <w:rPr>
          <w:lang w:val="sr-Cyrl-ME"/>
        </w:rPr>
      </w:pPr>
      <w:r w:rsidRPr="00197F6D">
        <w:rPr>
          <w:lang w:val="sr-Cyrl-ME"/>
        </w:rPr>
        <w:t>Депонија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CF7934" w:rsidRPr="00197F6D">
        <w:rPr>
          <w:lang w:val="sr-Cyrl-ME"/>
        </w:rPr>
        <w:t xml:space="preserve"> – </w:t>
      </w:r>
      <w:r w:rsidRPr="00197F6D">
        <w:rPr>
          <w:lang w:val="sr-Cyrl-ME"/>
        </w:rPr>
        <w:t>пољопривредно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CF7934" w:rsidRPr="00197F6D">
        <w:rPr>
          <w:lang w:val="sr-Cyrl-ME"/>
        </w:rPr>
        <w:t xml:space="preserve">, </w:t>
      </w:r>
    </w:p>
    <w:p w14:paraId="35AA5A89" w14:textId="5E327FCF" w:rsidR="00CF7934" w:rsidRPr="00197F6D" w:rsidRDefault="00CF7934" w:rsidP="00CF7934">
      <w:pPr>
        <w:pStyle w:val="ListParagraph"/>
        <w:numPr>
          <w:ilvl w:val="0"/>
          <w:numId w:val="30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Рубежа</w:t>
      </w:r>
      <w:r w:rsidRPr="00197F6D">
        <w:rPr>
          <w:lang w:val="sr-Cyrl-ME"/>
        </w:rPr>
        <w:t xml:space="preserve">, </w:t>
      </w:r>
    </w:p>
    <w:p w14:paraId="6360175A" w14:textId="524B5AB5" w:rsidR="00CF7934" w:rsidRPr="00197F6D" w:rsidRDefault="00CF7934" w:rsidP="00CF7934">
      <w:pPr>
        <w:pStyle w:val="ListParagraph"/>
        <w:numPr>
          <w:ilvl w:val="0"/>
          <w:numId w:val="30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Пољопривредно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близини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градске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депоније</w:t>
      </w:r>
      <w:r w:rsidRPr="00197F6D">
        <w:rPr>
          <w:lang w:val="sr-Cyrl-ME"/>
        </w:rPr>
        <w:t xml:space="preserve"> „</w:t>
      </w:r>
      <w:r w:rsidR="006B7215" w:rsidRPr="00197F6D">
        <w:rPr>
          <w:lang w:val="sr-Cyrl-ME"/>
        </w:rPr>
        <w:t>Мислов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</w:t>
      </w:r>
      <w:r w:rsidRPr="00197F6D">
        <w:rPr>
          <w:lang w:val="sr-Cyrl-ME"/>
        </w:rPr>
        <w:t>“.</w:t>
      </w:r>
    </w:p>
    <w:p w14:paraId="786CD2E0" w14:textId="0D75819F" w:rsidR="00784E73" w:rsidRPr="00197F6D" w:rsidRDefault="006B7215" w:rsidP="000D7223">
      <w:pPr>
        <w:pStyle w:val="Heading2"/>
        <w:rPr>
          <w:lang w:val="sr-Cyrl-ME"/>
        </w:rPr>
      </w:pPr>
      <w:bookmarkStart w:id="68" w:name="_Toc150168050"/>
      <w:bookmarkStart w:id="69" w:name="_Toc152449523"/>
      <w:r w:rsidRPr="00197F6D">
        <w:rPr>
          <w:lang w:val="sr-Cyrl-ME"/>
        </w:rPr>
        <w:t>Резултати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bookmarkEnd w:id="68"/>
      <w:r w:rsidRPr="00197F6D">
        <w:rPr>
          <w:lang w:val="sr-Cyrl-ME"/>
        </w:rPr>
        <w:t>а</w:t>
      </w:r>
      <w:bookmarkEnd w:id="69"/>
    </w:p>
    <w:p w14:paraId="01E2CCE5" w14:textId="2BC071EC" w:rsidR="00A74254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У</w:t>
      </w:r>
      <w:r w:rsidR="000A72F6" w:rsidRPr="00197F6D">
        <w:rPr>
          <w:b/>
          <w:lang w:val="sr-Cyrl-ME"/>
        </w:rPr>
        <w:t xml:space="preserve"> 2019. </w:t>
      </w:r>
      <w:r w:rsidRPr="00197F6D">
        <w:rPr>
          <w:b/>
          <w:lang w:val="sr-Cyrl-ME"/>
        </w:rPr>
        <w:t>години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резултати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загађености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показују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следеће</w:t>
      </w:r>
      <w:r w:rsidR="00A74254" w:rsidRPr="00197F6D">
        <w:rPr>
          <w:lang w:val="sr-Cyrl-ME"/>
        </w:rPr>
        <w:t xml:space="preserve">: </w:t>
      </w:r>
    </w:p>
    <w:p w14:paraId="74DB27DB" w14:textId="29E34ED2" w:rsidR="00A74254" w:rsidRPr="00197F6D" w:rsidRDefault="006B7215" w:rsidP="00A74254">
      <w:pPr>
        <w:pStyle w:val="ListParagraph"/>
        <w:numPr>
          <w:ilvl w:val="0"/>
          <w:numId w:val="25"/>
        </w:numPr>
        <w:jc w:val="both"/>
        <w:rPr>
          <w:lang w:val="sr-Cyrl-ME"/>
        </w:rPr>
      </w:pPr>
      <w:r w:rsidRPr="00197F6D">
        <w:rPr>
          <w:lang w:val="sr-Cyrl-ME"/>
        </w:rPr>
        <w:t>Анализом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поред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саобраћајнице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74254" w:rsidRPr="00197F6D">
        <w:rPr>
          <w:lang w:val="sr-Cyrl-ME"/>
        </w:rPr>
        <w:t>-</w:t>
      </w:r>
      <w:r w:rsidRPr="00197F6D">
        <w:rPr>
          <w:lang w:val="sr-Cyrl-ME"/>
        </w:rPr>
        <w:t>Подгорица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флуора</w:t>
      </w:r>
      <w:r w:rsidR="00A74254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премашује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A74254" w:rsidRPr="00197F6D">
        <w:rPr>
          <w:lang w:val="sr-Cyrl-ME"/>
        </w:rPr>
        <w:t xml:space="preserve">. </w:t>
      </w:r>
    </w:p>
    <w:p w14:paraId="16950562" w14:textId="19557501" w:rsidR="00A74254" w:rsidRPr="00197F6D" w:rsidRDefault="00A74254" w:rsidP="00A74254">
      <w:pPr>
        <w:pStyle w:val="ListParagraph"/>
        <w:numPr>
          <w:ilvl w:val="0"/>
          <w:numId w:val="25"/>
        </w:numPr>
        <w:jc w:val="both"/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Анализа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узоркованог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локацији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Рубежа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показала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повећан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олова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хрома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никла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флуора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уз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благо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прекорачење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максимално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дозвољене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концентрације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кадмијум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Садржај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неорганских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органских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параметара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прописаних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Правилником</w:t>
      </w:r>
      <w:r w:rsidRPr="00197F6D">
        <w:rPr>
          <w:lang w:val="sr-Cyrl-ME"/>
        </w:rPr>
        <w:t xml:space="preserve">. </w:t>
      </w:r>
    </w:p>
    <w:p w14:paraId="6DFC3EB7" w14:textId="3D0408B8" w:rsidR="00A74254" w:rsidRPr="00197F6D" w:rsidRDefault="006B7215" w:rsidP="00A74254">
      <w:pPr>
        <w:pStyle w:val="ListParagraph"/>
        <w:numPr>
          <w:ilvl w:val="0"/>
          <w:numId w:val="25"/>
        </w:numPr>
        <w:jc w:val="both"/>
        <w:rPr>
          <w:lang w:val="sr-Cyrl-ME"/>
        </w:rPr>
      </w:pPr>
      <w:r w:rsidRPr="00197F6D">
        <w:rPr>
          <w:lang w:val="sr-Cyrl-ME"/>
        </w:rPr>
        <w:t>Резултати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узоркованом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дјечијем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игралишту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посебном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поглављу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дјечијих</w:t>
      </w:r>
      <w:r w:rsidR="00A74254" w:rsidRPr="00197F6D">
        <w:rPr>
          <w:lang w:val="sr-Cyrl-ME"/>
        </w:rPr>
        <w:t xml:space="preserve"> </w:t>
      </w:r>
      <w:r w:rsidRPr="00197F6D">
        <w:rPr>
          <w:lang w:val="sr-Cyrl-ME"/>
        </w:rPr>
        <w:t>игралишта</w:t>
      </w:r>
      <w:r w:rsidR="00A74254" w:rsidRPr="00197F6D">
        <w:rPr>
          <w:lang w:val="sr-Cyrl-ME"/>
        </w:rPr>
        <w:t>.</w:t>
      </w:r>
    </w:p>
    <w:p w14:paraId="00FEE294" w14:textId="77777777" w:rsidR="000A72F6" w:rsidRPr="00197F6D" w:rsidRDefault="000A72F6" w:rsidP="000A72F6">
      <w:pPr>
        <w:pStyle w:val="ListParagraph"/>
        <w:ind w:left="480"/>
        <w:jc w:val="both"/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6AE8B986" wp14:editId="7D224648">
            <wp:extent cx="5760085" cy="4127597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1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F10D" w14:textId="079F929D" w:rsidR="000A72F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насељу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евидентирано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олова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никла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хрома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секвенцијалне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долази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закључка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присутан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то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јест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његов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геохемијски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Утицај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моторних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возила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нафту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њене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дериватеОлово</w:t>
      </w:r>
      <w:r w:rsidR="000A72F6" w:rsidRPr="00197F6D">
        <w:rPr>
          <w:lang w:val="sr-Cyrl-ME"/>
        </w:rPr>
        <w:t xml:space="preserve"> (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A72F6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угљоводоници</w:t>
      </w:r>
      <w:r w:rsidR="000A72F6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0A72F6" w:rsidRPr="00197F6D">
        <w:rPr>
          <w:lang w:val="sr-Cyrl-ME"/>
        </w:rPr>
        <w:t xml:space="preserve"> -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A72F6" w:rsidRPr="00197F6D">
        <w:rPr>
          <w:lang w:val="sr-Cyrl-ME"/>
        </w:rPr>
        <w:t xml:space="preserve">) </w:t>
      </w:r>
      <w:r w:rsidRPr="00197F6D">
        <w:rPr>
          <w:lang w:val="sr-Cyrl-ME"/>
        </w:rPr>
        <w:t>представљају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типичне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потиче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издувних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моторних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возила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2019. </w:t>
      </w:r>
      <w:r w:rsidRPr="00197F6D">
        <w:rPr>
          <w:lang w:val="sr-Cyrl-ME"/>
        </w:rPr>
        <w:t>години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анализом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поред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фреквентних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саобраћајница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није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детектовано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индикативних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необрадивог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0A72F6" w:rsidRPr="00197F6D">
        <w:rPr>
          <w:lang w:val="sr-Cyrl-ME"/>
        </w:rPr>
        <w:t xml:space="preserve"> 300 </w:t>
      </w:r>
      <w:r w:rsidRPr="00197F6D">
        <w:rPr>
          <w:lang w:val="sr-Cyrl-ME"/>
        </w:rPr>
        <w:t>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ниједног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хемијског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могао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повезати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негативним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утицајем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тог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Дјечије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игралиште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0A72F6" w:rsidRPr="00197F6D">
        <w:rPr>
          <w:lang w:val="sr-Cyrl-ME"/>
        </w:rPr>
        <w:t xml:space="preserve"> -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токсичних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канцерогених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присутан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оквирима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норми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Изузетак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приписује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геохемијском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богато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елементом</w:t>
      </w:r>
      <w:r w:rsidR="000A72F6" w:rsidRPr="00197F6D">
        <w:rPr>
          <w:lang w:val="sr-Cyrl-ME"/>
        </w:rPr>
        <w:t>.</w:t>
      </w:r>
    </w:p>
    <w:p w14:paraId="359A5CC9" w14:textId="7CEBEB80" w:rsidR="000A72F6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Резултати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загађености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b/>
          <w:lang w:val="sr-Cyrl-ME"/>
        </w:rPr>
        <w:t>у</w:t>
      </w:r>
      <w:r w:rsidR="000A72F6" w:rsidRPr="00197F6D">
        <w:rPr>
          <w:b/>
          <w:lang w:val="sr-Cyrl-ME"/>
        </w:rPr>
        <w:t xml:space="preserve"> 2020.</w:t>
      </w:r>
      <w:r w:rsidRPr="00197F6D">
        <w:rPr>
          <w:b/>
          <w:lang w:val="sr-Cyrl-ME"/>
        </w:rPr>
        <w:t>години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показали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следеће</w:t>
      </w:r>
      <w:r w:rsidR="000A72F6" w:rsidRPr="00197F6D">
        <w:rPr>
          <w:lang w:val="sr-Cyrl-ME"/>
        </w:rPr>
        <w:t xml:space="preserve">: </w:t>
      </w:r>
    </w:p>
    <w:p w14:paraId="7DE660E2" w14:textId="59B77A5D" w:rsidR="000A72F6" w:rsidRPr="00197F6D" w:rsidRDefault="006B7215" w:rsidP="000A72F6">
      <w:pPr>
        <w:pStyle w:val="ListParagraph"/>
        <w:numPr>
          <w:ilvl w:val="0"/>
          <w:numId w:val="27"/>
        </w:numPr>
        <w:jc w:val="both"/>
        <w:rPr>
          <w:lang w:val="sr-Cyrl-ME"/>
        </w:rPr>
      </w:pPr>
      <w:r w:rsidRPr="00197F6D">
        <w:rPr>
          <w:lang w:val="sr-Cyrl-ME"/>
        </w:rPr>
        <w:t>Анализом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ниједно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МДК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праћених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ван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опсега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осим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0A72F6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0A72F6" w:rsidRPr="00197F6D">
        <w:rPr>
          <w:lang w:val="sr-Cyrl-ME"/>
        </w:rPr>
        <w:t xml:space="preserve">) </w:t>
      </w:r>
      <w:r w:rsidRPr="00197F6D">
        <w:rPr>
          <w:lang w:val="sr-Cyrl-ME"/>
        </w:rPr>
        <w:t>који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детектовани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мањој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A72F6" w:rsidRPr="00197F6D">
        <w:rPr>
          <w:lang w:val="sr-Cyrl-ME"/>
        </w:rPr>
        <w:t xml:space="preserve">. </w:t>
      </w:r>
    </w:p>
    <w:p w14:paraId="0A1FC474" w14:textId="79905FA4" w:rsidR="000A72F6" w:rsidRPr="00197F6D" w:rsidRDefault="006B7215" w:rsidP="000A72F6">
      <w:pPr>
        <w:pStyle w:val="ListParagraph"/>
        <w:numPr>
          <w:ilvl w:val="0"/>
          <w:numId w:val="27"/>
        </w:numPr>
        <w:jc w:val="both"/>
        <w:rPr>
          <w:lang w:val="sr-Cyrl-ME"/>
        </w:rPr>
      </w:pPr>
      <w:r w:rsidRPr="00197F6D">
        <w:rPr>
          <w:lang w:val="sr-Cyrl-ME"/>
        </w:rPr>
        <w:t>Анализа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узоркованог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олова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хрома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никла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цинка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бора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већине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инструмента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детектовани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само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0A72F6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0A72F6" w:rsidRPr="00197F6D">
        <w:rPr>
          <w:lang w:val="sr-Cyrl-ME"/>
        </w:rPr>
        <w:t xml:space="preserve">) </w:t>
      </w:r>
      <w:r w:rsidRPr="00197F6D">
        <w:rPr>
          <w:lang w:val="sr-Cyrl-ME"/>
        </w:rPr>
        <w:t>премашује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A72F6" w:rsidRPr="00197F6D">
        <w:rPr>
          <w:lang w:val="sr-Cyrl-ME"/>
        </w:rPr>
        <w:t xml:space="preserve">. </w:t>
      </w:r>
    </w:p>
    <w:p w14:paraId="7FC03D79" w14:textId="00C7FCB4" w:rsidR="000A72F6" w:rsidRPr="00197F6D" w:rsidRDefault="006B7215" w:rsidP="000A72F6">
      <w:pPr>
        <w:pStyle w:val="ListParagraph"/>
        <w:numPr>
          <w:ilvl w:val="0"/>
          <w:numId w:val="27"/>
        </w:numPr>
        <w:jc w:val="both"/>
        <w:rPr>
          <w:lang w:val="sr-Cyrl-ME"/>
        </w:rPr>
      </w:pPr>
      <w:r w:rsidRPr="00197F6D">
        <w:rPr>
          <w:lang w:val="sr-Cyrl-ME"/>
        </w:rPr>
        <w:t>Резултати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узоркованог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0A72F6" w:rsidRPr="00197F6D">
        <w:rPr>
          <w:lang w:val="sr-Cyrl-ME"/>
        </w:rPr>
        <w:t xml:space="preserve"> (</w:t>
      </w:r>
      <w:r w:rsidRPr="00197F6D">
        <w:rPr>
          <w:lang w:val="sr-Cyrl-ME"/>
        </w:rPr>
        <w:t>локација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праћена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године</w:t>
      </w:r>
      <w:r w:rsidR="000A72F6" w:rsidRPr="00197F6D">
        <w:rPr>
          <w:lang w:val="sr-Cyrl-ME"/>
        </w:rPr>
        <w:t xml:space="preserve">) </w:t>
      </w:r>
      <w:r w:rsidRPr="00197F6D">
        <w:rPr>
          <w:lang w:val="sr-Cyrl-ME"/>
        </w:rPr>
        <w:t>показали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хрома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бора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превазилази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МДК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узорку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једино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0A72F6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0A72F6" w:rsidRPr="00197F6D">
        <w:rPr>
          <w:lang w:val="sr-Cyrl-ME"/>
        </w:rPr>
        <w:t xml:space="preserve">) </w:t>
      </w:r>
      <w:r w:rsidRPr="00197F6D">
        <w:rPr>
          <w:lang w:val="sr-Cyrl-ME"/>
        </w:rPr>
        <w:t>изнад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инструмента</w:t>
      </w:r>
      <w:r w:rsidR="000A72F6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0A72F6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лимита</w:t>
      </w:r>
      <w:r w:rsidR="000A72F6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0A72F6" w:rsidRPr="00197F6D">
        <w:rPr>
          <w:lang w:val="sr-Cyrl-ME"/>
        </w:rPr>
        <w:t>.</w:t>
      </w:r>
    </w:p>
    <w:p w14:paraId="0D035906" w14:textId="77777777" w:rsidR="000A72F6" w:rsidRPr="00197F6D" w:rsidRDefault="000A72F6" w:rsidP="000A72F6">
      <w:pPr>
        <w:ind w:left="420"/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26EF3B0F" wp14:editId="42B96E83">
            <wp:extent cx="5760085" cy="56603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DA4" w14:textId="67449EB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Д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.“ 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новембра</w:t>
      </w:r>
      <w:r w:rsidR="00784E73" w:rsidRPr="00197F6D">
        <w:rPr>
          <w:lang w:val="sr-Cyrl-ME"/>
        </w:rPr>
        <w:t xml:space="preserve"> </w:t>
      </w:r>
      <w:r w:rsidR="00784E73" w:rsidRPr="00197F6D">
        <w:rPr>
          <w:b/>
          <w:lang w:val="sr-Cyrl-ME"/>
        </w:rPr>
        <w:t xml:space="preserve">2021. </w:t>
      </w:r>
      <w:r w:rsidRPr="00197F6D">
        <w:rPr>
          <w:b/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акредитовану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лабораторију</w:t>
      </w:r>
      <w:r w:rsidR="00784E73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CETI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Подгорица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зони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предметне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околно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Узорковање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тачке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(1) </w:t>
      </w:r>
      <w:r w:rsidRPr="00197F6D">
        <w:rPr>
          <w:lang w:val="sr-Cyrl-ME"/>
        </w:rPr>
        <w:t>земљиште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(2) 400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18/97). </w:t>
      </w:r>
      <w:r w:rsidRPr="00197F6D">
        <w:rPr>
          <w:lang w:val="sr-Cyrl-ME"/>
        </w:rPr>
        <w:t>Наиме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контаминирано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олова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хрома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бакра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цинка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бора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полицикличних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ПЦБ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енера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ПЦБ</w:t>
      </w:r>
      <w:r w:rsidR="00784E73" w:rsidRPr="00197F6D">
        <w:rPr>
          <w:lang w:val="sr-Cyrl-ME"/>
        </w:rPr>
        <w:t xml:space="preserve"> 31, </w:t>
      </w:r>
      <w:r w:rsidRPr="00197F6D">
        <w:rPr>
          <w:lang w:val="sr-Cyrl-ME"/>
        </w:rPr>
        <w:t>ПЦБ</w:t>
      </w:r>
      <w:r w:rsidR="00784E73" w:rsidRPr="00197F6D">
        <w:rPr>
          <w:lang w:val="sr-Cyrl-ME"/>
        </w:rPr>
        <w:t xml:space="preserve"> 28, </w:t>
      </w:r>
      <w:r w:rsidRPr="00197F6D">
        <w:rPr>
          <w:lang w:val="sr-Cyrl-ME"/>
        </w:rPr>
        <w:t>ПЦБ</w:t>
      </w:r>
      <w:r w:rsidR="00784E73" w:rsidRPr="00197F6D">
        <w:rPr>
          <w:lang w:val="sr-Cyrl-ME"/>
        </w:rPr>
        <w:t xml:space="preserve"> 52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ПЦБ</w:t>
      </w:r>
      <w:r w:rsidR="00784E73" w:rsidRPr="00197F6D">
        <w:rPr>
          <w:lang w:val="sr-Cyrl-ME"/>
        </w:rPr>
        <w:t xml:space="preserve"> 101). </w:t>
      </w:r>
    </w:p>
    <w:p w14:paraId="0D615AD7" w14:textId="473D76A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Узорак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удаљена</w:t>
      </w:r>
      <w:r w:rsidR="00784E73" w:rsidRPr="00197F6D">
        <w:rPr>
          <w:lang w:val="sr-Cyrl-ME"/>
        </w:rPr>
        <w:t xml:space="preserve"> 400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међутим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дозвољеним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18/97).</w:t>
      </w:r>
    </w:p>
    <w:p w14:paraId="6AE6B0E9" w14:textId="7F1DD85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0D722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052/16, 073/19), </w:t>
      </w:r>
      <w:r w:rsidRPr="00197F6D">
        <w:rPr>
          <w:lang w:val="sr-Cyrl-ME"/>
        </w:rPr>
        <w:t>Законом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пољопривредном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0D722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015/92, 059/92, 027/9</w:t>
      </w:r>
      <w:r w:rsidR="000D7223" w:rsidRPr="00197F6D">
        <w:rPr>
          <w:lang w:val="sr-Cyrl-ME"/>
        </w:rPr>
        <w:t>4, 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073/10, 032/11)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018/97).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Посљедњи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D722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0D7223" w:rsidRPr="00197F6D">
        <w:rPr>
          <w:lang w:val="sr-Cyrl-ME"/>
        </w:rPr>
        <w:t xml:space="preserve"> 2020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Том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„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“. </w:t>
      </w:r>
      <w:r w:rsidRPr="00197F6D">
        <w:rPr>
          <w:lang w:val="sr-Cyrl-ME"/>
        </w:rPr>
        <w:t>Резултати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хрома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превазилази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МДК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једино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изнад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лимита</w:t>
      </w:r>
      <w:r w:rsidR="0091668A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784E73" w:rsidRPr="00197F6D">
        <w:rPr>
          <w:lang w:val="sr-Cyrl-ME"/>
        </w:rPr>
        <w:t>.</w:t>
      </w:r>
    </w:p>
    <w:p w14:paraId="2F1DCD70" w14:textId="26DF519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узрокованом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геолошко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поријекло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тешко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покретљивим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облицима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784E73" w:rsidRPr="00197F6D">
        <w:rPr>
          <w:lang w:val="sr-Cyrl-ME"/>
        </w:rPr>
        <w:t xml:space="preserve"> 90% </w:t>
      </w:r>
      <w:r w:rsidRPr="00197F6D">
        <w:rPr>
          <w:lang w:val="sr-Cyrl-ME"/>
        </w:rPr>
        <w:t>укупног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хрома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фракцијама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нађене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Бор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углавном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кристалним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формама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биодоступност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киселост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(</w:t>
      </w:r>
      <w:r w:rsidR="009D6CD0">
        <w:rPr>
          <w:lang w:val="sr-Cyrl-ME"/>
        </w:rPr>
        <w:t>pH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вези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алкалном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реакцијом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ниским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температурама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смањене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растворљивости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појачаног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накупљања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слоју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>.</w:t>
      </w:r>
    </w:p>
    <w:p w14:paraId="255EFFA8" w14:textId="36AE88D4" w:rsidR="000D722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сагледано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предметне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усљед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хемијску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Наведене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Резултати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секвенцијалне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хрома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геохемијски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</w:t>
      </w:r>
      <w:r w:rsidR="000D722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депонија</w:t>
      </w:r>
      <w:r w:rsidR="000D7223" w:rsidRPr="00197F6D">
        <w:rPr>
          <w:lang w:val="sr-Cyrl-ME"/>
        </w:rPr>
        <w:t>.</w:t>
      </w:r>
    </w:p>
    <w:p w14:paraId="48828BD3" w14:textId="77777777" w:rsidR="000D7223" w:rsidRPr="00197F6D" w:rsidRDefault="000D7223" w:rsidP="000D7223">
      <w:pPr>
        <w:rPr>
          <w:lang w:val="sr-Cyrl-ME"/>
        </w:rPr>
      </w:pPr>
      <w:r w:rsidRPr="00197F6D">
        <w:rPr>
          <w:lang w:val="sr-Cyrl-ME"/>
        </w:rPr>
        <w:br w:type="page"/>
      </w:r>
    </w:p>
    <w:p w14:paraId="533AF58B" w14:textId="77777777" w:rsidR="000D7223" w:rsidRPr="00197F6D" w:rsidRDefault="000D7223" w:rsidP="00784E73">
      <w:pPr>
        <w:rPr>
          <w:lang w:val="sr-Cyrl-ME"/>
        </w:rPr>
      </w:pPr>
      <w:r w:rsidRPr="00197F6D">
        <w:rPr>
          <w:noProof/>
          <w:shd w:val="clear" w:color="auto" w:fill="C2E49E"/>
          <w:lang w:eastAsia="sr-Latn-ME"/>
        </w:rPr>
        <w:lastRenderedPageBreak/>
        <w:drawing>
          <wp:inline distT="0" distB="0" distL="0" distR="0" wp14:anchorId="5ED17D0B" wp14:editId="25B6E697">
            <wp:extent cx="5760085" cy="745607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B1CF" w14:textId="77777777" w:rsidR="000D7223" w:rsidRPr="00197F6D" w:rsidRDefault="000D7223" w:rsidP="000D7223">
      <w:pPr>
        <w:rPr>
          <w:lang w:val="sr-Cyrl-ME"/>
        </w:rPr>
      </w:pPr>
      <w:r w:rsidRPr="00197F6D">
        <w:rPr>
          <w:lang w:val="sr-Cyrl-ME"/>
        </w:rPr>
        <w:br w:type="page"/>
      </w:r>
    </w:p>
    <w:p w14:paraId="21B423A6" w14:textId="77777777" w:rsidR="000D7223" w:rsidRPr="00197F6D" w:rsidRDefault="000D7223" w:rsidP="00784E73">
      <w:pPr>
        <w:rPr>
          <w:lang w:val="sr-Cyrl-ME"/>
        </w:rPr>
      </w:pPr>
      <w:r w:rsidRPr="00197F6D">
        <w:rPr>
          <w:noProof/>
          <w:shd w:val="clear" w:color="auto" w:fill="C2E49E"/>
          <w:lang w:eastAsia="sr-Latn-ME"/>
        </w:rPr>
        <w:lastRenderedPageBreak/>
        <w:drawing>
          <wp:inline distT="0" distB="0" distL="0" distR="0" wp14:anchorId="74B8EF4A" wp14:editId="75C0F22D">
            <wp:extent cx="5760085" cy="745607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5BCB" w14:textId="77777777" w:rsidR="000D7223" w:rsidRPr="00197F6D" w:rsidRDefault="000D7223" w:rsidP="000D7223">
      <w:pPr>
        <w:rPr>
          <w:lang w:val="sr-Cyrl-ME"/>
        </w:rPr>
      </w:pPr>
      <w:r w:rsidRPr="00197F6D">
        <w:rPr>
          <w:lang w:val="sr-Cyrl-ME"/>
        </w:rPr>
        <w:br w:type="page"/>
      </w:r>
    </w:p>
    <w:p w14:paraId="1F762EF9" w14:textId="77777777" w:rsidR="000D7223" w:rsidRPr="00197F6D" w:rsidRDefault="000D7223" w:rsidP="00784E73">
      <w:pPr>
        <w:rPr>
          <w:lang w:val="sr-Cyrl-ME"/>
        </w:rPr>
      </w:pPr>
      <w:r w:rsidRPr="00197F6D">
        <w:rPr>
          <w:noProof/>
          <w:shd w:val="clear" w:color="auto" w:fill="C2E49E"/>
          <w:lang w:eastAsia="sr-Latn-ME"/>
        </w:rPr>
        <w:lastRenderedPageBreak/>
        <w:drawing>
          <wp:inline distT="0" distB="0" distL="0" distR="0" wp14:anchorId="061791C7" wp14:editId="51402249">
            <wp:extent cx="5760085" cy="745607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4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4D117" w14:textId="77777777" w:rsidR="00D402EE" w:rsidRPr="00197F6D" w:rsidRDefault="00D402EE" w:rsidP="000D7223">
      <w:pPr>
        <w:rPr>
          <w:lang w:val="sr-Cyrl-ME"/>
        </w:rPr>
      </w:pPr>
    </w:p>
    <w:p w14:paraId="32060F89" w14:textId="77777777" w:rsidR="00D402EE" w:rsidRPr="00197F6D" w:rsidRDefault="00D402EE" w:rsidP="000D7223">
      <w:pPr>
        <w:rPr>
          <w:lang w:val="sr-Cyrl-ME"/>
        </w:rPr>
      </w:pPr>
    </w:p>
    <w:p w14:paraId="2D8ECCBE" w14:textId="2DE7E58B" w:rsidR="00CF7934" w:rsidRPr="00197F6D" w:rsidRDefault="00D402EE" w:rsidP="000D7223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Извор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података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Секретаријат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комуналне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послове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саобраћај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Општине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Никшић</w:t>
      </w:r>
    </w:p>
    <w:p w14:paraId="5A5163EC" w14:textId="77777777" w:rsidR="00CF7934" w:rsidRPr="00197F6D" w:rsidRDefault="00CF7934" w:rsidP="000D7223">
      <w:pPr>
        <w:rPr>
          <w:lang w:val="sr-Cyrl-ME"/>
        </w:rPr>
      </w:pPr>
    </w:p>
    <w:p w14:paraId="7F7338D6" w14:textId="77777777" w:rsidR="00CF7934" w:rsidRPr="00197F6D" w:rsidRDefault="00CF7934" w:rsidP="000D7223">
      <w:pPr>
        <w:rPr>
          <w:lang w:val="sr-Cyrl-ME"/>
        </w:rPr>
      </w:pPr>
    </w:p>
    <w:p w14:paraId="02585D5C" w14:textId="14BABF4B" w:rsidR="00CF7934" w:rsidRPr="00197F6D" w:rsidRDefault="006B7215" w:rsidP="000D7223">
      <w:pPr>
        <w:rPr>
          <w:lang w:val="sr-Cyrl-ME"/>
        </w:rPr>
      </w:pPr>
      <w:r w:rsidRPr="00197F6D">
        <w:rPr>
          <w:lang w:val="sr-Cyrl-ME"/>
        </w:rPr>
        <w:lastRenderedPageBreak/>
        <w:t>Резултати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загађености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b/>
          <w:lang w:val="sr-Cyrl-ME"/>
        </w:rPr>
        <w:t>у</w:t>
      </w:r>
      <w:r w:rsidR="00CF7934" w:rsidRPr="00197F6D">
        <w:rPr>
          <w:b/>
          <w:lang w:val="sr-Cyrl-ME"/>
        </w:rPr>
        <w:t xml:space="preserve"> 2022.</w:t>
      </w:r>
      <w:r w:rsidRPr="00197F6D">
        <w:rPr>
          <w:b/>
          <w:lang w:val="sr-Cyrl-ME"/>
        </w:rPr>
        <w:t>години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следеће</w:t>
      </w:r>
      <w:r w:rsidR="00CF7934" w:rsidRPr="00197F6D">
        <w:rPr>
          <w:lang w:val="sr-Cyrl-ME"/>
        </w:rPr>
        <w:t xml:space="preserve">: </w:t>
      </w:r>
    </w:p>
    <w:p w14:paraId="13025064" w14:textId="0EEF7CF7" w:rsidR="00CF7934" w:rsidRPr="00197F6D" w:rsidRDefault="006B7215" w:rsidP="00CF7934">
      <w:pPr>
        <w:pStyle w:val="ListParagraph"/>
        <w:numPr>
          <w:ilvl w:val="0"/>
          <w:numId w:val="31"/>
        </w:numPr>
        <w:jc w:val="both"/>
        <w:rPr>
          <w:lang w:val="sr-Cyrl-ME"/>
        </w:rPr>
      </w:pPr>
      <w:r w:rsidRPr="00197F6D">
        <w:rPr>
          <w:lang w:val="sr-Cyrl-ME"/>
        </w:rPr>
        <w:t>Анализом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ниједно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МДК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Резултати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секвенцијалне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показују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силиканој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фракцији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(</w:t>
      </w:r>
      <w:r w:rsidR="00F957C5" w:rsidRPr="00197F6D">
        <w:rPr>
          <w:lang w:val="sr-Cyrl-ME"/>
        </w:rPr>
        <w:t>Pb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Ас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Цу</w:t>
      </w:r>
      <w:r w:rsidR="00CF7934" w:rsidRPr="00197F6D">
        <w:rPr>
          <w:lang w:val="sr-Cyrl-ME"/>
        </w:rPr>
        <w:t xml:space="preserve">, </w:t>
      </w:r>
      <w:r w:rsidR="009D6CD0">
        <w:rPr>
          <w:lang w:val="sr-Cyrl-ME"/>
        </w:rPr>
        <w:t>Zn</w:t>
      </w:r>
      <w:r w:rsidR="00CF7934" w:rsidRPr="00197F6D">
        <w:rPr>
          <w:lang w:val="sr-Cyrl-ME"/>
        </w:rPr>
        <w:t xml:space="preserve">, </w:t>
      </w:r>
      <w:r w:rsidR="00E35B1A" w:rsidRPr="00197F6D">
        <w:rPr>
          <w:lang w:val="sr-Cyrl-ME"/>
        </w:rPr>
        <w:t>Цр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Мо</w:t>
      </w:r>
      <w:r w:rsidR="00CF7934" w:rsidRPr="00197F6D">
        <w:rPr>
          <w:lang w:val="sr-Cyrl-ME"/>
        </w:rPr>
        <w:t xml:space="preserve">), </w:t>
      </w:r>
      <w:r w:rsidRPr="00197F6D">
        <w:rPr>
          <w:lang w:val="sr-Cyrl-ME"/>
        </w:rPr>
        <w:t>док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кобалт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везан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силикате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оксиде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силикате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оксиде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лако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фракцију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праћених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CF7934" w:rsidRPr="00197F6D">
        <w:rPr>
          <w:lang w:val="sr-Cyrl-ME"/>
        </w:rPr>
        <w:t xml:space="preserve">. </w:t>
      </w:r>
    </w:p>
    <w:p w14:paraId="5AD2C81F" w14:textId="28CB9B83" w:rsidR="00CF7934" w:rsidRPr="00197F6D" w:rsidRDefault="006B7215" w:rsidP="00CF7934">
      <w:pPr>
        <w:pStyle w:val="ListParagraph"/>
        <w:numPr>
          <w:ilvl w:val="0"/>
          <w:numId w:val="31"/>
        </w:numPr>
        <w:jc w:val="both"/>
        <w:rPr>
          <w:lang w:val="sr-Cyrl-ME"/>
        </w:rPr>
      </w:pPr>
      <w:r w:rsidRPr="00197F6D">
        <w:rPr>
          <w:lang w:val="sr-Cyrl-ME"/>
        </w:rPr>
        <w:t>Анализа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узоркованог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олова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хрома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никла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цинка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бора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арсена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молибдена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Правилником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Повећан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приписује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карактеристичном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геохемијском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које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богато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елементом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већине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инструмента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Од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детектовани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CF7934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CF7934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ПЦБ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премашују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CF7934" w:rsidRPr="00197F6D">
        <w:rPr>
          <w:lang w:val="sr-Cyrl-ME"/>
        </w:rPr>
        <w:t xml:space="preserve">. </w:t>
      </w:r>
    </w:p>
    <w:p w14:paraId="63543C27" w14:textId="115630E9" w:rsidR="00CF7934" w:rsidRPr="00197F6D" w:rsidRDefault="006B7215" w:rsidP="00CF7934">
      <w:pPr>
        <w:pStyle w:val="ListParagraph"/>
        <w:numPr>
          <w:ilvl w:val="0"/>
          <w:numId w:val="31"/>
        </w:numPr>
        <w:jc w:val="both"/>
        <w:rPr>
          <w:lang w:val="sr-Cyrl-ME"/>
        </w:rPr>
      </w:pPr>
      <w:r w:rsidRPr="00197F6D">
        <w:rPr>
          <w:lang w:val="sr-Cyrl-ME"/>
        </w:rPr>
        <w:t>Резултати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узоркованог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CF7934" w:rsidRPr="00197F6D">
        <w:rPr>
          <w:lang w:val="sr-Cyrl-ME"/>
        </w:rPr>
        <w:t xml:space="preserve"> (</w:t>
      </w:r>
      <w:r w:rsidRPr="00197F6D">
        <w:rPr>
          <w:lang w:val="sr-Cyrl-ME"/>
        </w:rPr>
        <w:t>локација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прати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CF7934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године</w:t>
      </w:r>
      <w:r w:rsidR="00CF7934" w:rsidRPr="00197F6D">
        <w:rPr>
          <w:lang w:val="sr-Cyrl-ME"/>
        </w:rPr>
        <w:t xml:space="preserve">) </w:t>
      </w:r>
      <w:r w:rsidRPr="00197F6D">
        <w:rPr>
          <w:lang w:val="sr-Cyrl-ME"/>
        </w:rPr>
        <w:t>показују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МДК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ПОПс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лимита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детекције</w:t>
      </w:r>
      <w:r w:rsidR="00CF7934" w:rsidRPr="00197F6D">
        <w:rPr>
          <w:lang w:val="sr-Cyrl-ME"/>
        </w:rPr>
        <w:t xml:space="preserve">. </w:t>
      </w:r>
    </w:p>
    <w:p w14:paraId="31949DC7" w14:textId="77777777" w:rsidR="00CF7934" w:rsidRPr="00197F6D" w:rsidRDefault="00CF7934" w:rsidP="00CF7934">
      <w:pPr>
        <w:rPr>
          <w:lang w:val="sr-Cyrl-ME"/>
        </w:rPr>
      </w:pPr>
    </w:p>
    <w:p w14:paraId="2D75AD91" w14:textId="77777777" w:rsidR="00CF7934" w:rsidRPr="00197F6D" w:rsidRDefault="00CF7934" w:rsidP="00CF7934">
      <w:pPr>
        <w:rPr>
          <w:lang w:val="sr-Cyrl-ME"/>
        </w:rPr>
      </w:pPr>
    </w:p>
    <w:p w14:paraId="16905817" w14:textId="77777777" w:rsidR="00CF7934" w:rsidRPr="00197F6D" w:rsidRDefault="00CF7934" w:rsidP="00CF7934">
      <w:pPr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24701DB1" wp14:editId="7C2FDA9A">
            <wp:extent cx="5760085" cy="5560082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6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179D" w14:textId="3C4977D7" w:rsidR="000154E1" w:rsidRPr="00197F6D" w:rsidRDefault="006B7215" w:rsidP="00CF7934">
      <w:pPr>
        <w:rPr>
          <w:lang w:val="sr-Cyrl-ME"/>
        </w:rPr>
      </w:pP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насељу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CF7934" w:rsidRPr="00197F6D">
        <w:rPr>
          <w:lang w:val="sr-Cyrl-ME"/>
        </w:rPr>
        <w:t xml:space="preserve">, </w:t>
      </w:r>
      <w:r w:rsidRPr="00197F6D">
        <w:rPr>
          <w:lang w:val="sr-Cyrl-ME"/>
        </w:rPr>
        <w:t>евидентиран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мјери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везује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јер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CF7934" w:rsidRPr="00197F6D">
        <w:rPr>
          <w:lang w:val="sr-Cyrl-ME"/>
        </w:rPr>
        <w:t xml:space="preserve"> 25 % </w:t>
      </w:r>
      <w:r w:rsidRPr="00197F6D">
        <w:rPr>
          <w:lang w:val="sr-Cyrl-ME"/>
        </w:rPr>
        <w:t>укупне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јавља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лако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покретним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фракцијама</w:t>
      </w:r>
      <w:r w:rsidR="00CF7934" w:rsidRPr="00197F6D">
        <w:rPr>
          <w:lang w:val="sr-Cyrl-ME"/>
        </w:rPr>
        <w:t xml:space="preserve"> (</w:t>
      </w:r>
      <w:r w:rsidR="00847073" w:rsidRPr="00197F6D">
        <w:rPr>
          <w:lang w:val="sr-Cyrl-ME"/>
        </w:rPr>
        <w:t>I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II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фаза</w:t>
      </w:r>
      <w:r w:rsidR="00CF7934" w:rsidRPr="00197F6D">
        <w:rPr>
          <w:lang w:val="sr-Cyrl-ME"/>
        </w:rPr>
        <w:t xml:space="preserve">), </w:t>
      </w:r>
      <w:r w:rsidRPr="00197F6D">
        <w:rPr>
          <w:lang w:val="sr-Cyrl-ME"/>
        </w:rPr>
        <w:t>што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удио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кадмијума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највјероватније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природног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поријекла</w:t>
      </w:r>
      <w:r w:rsidR="00CF7934" w:rsidRPr="00197F6D">
        <w:rPr>
          <w:lang w:val="sr-Cyrl-ME"/>
        </w:rPr>
        <w:t xml:space="preserve">. </w:t>
      </w:r>
      <w:r w:rsidRPr="00197F6D">
        <w:rPr>
          <w:lang w:val="sr-Cyrl-ME"/>
        </w:rPr>
        <w:t>Резултати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токсичних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канцерогених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показују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ароматских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CF7934" w:rsidRPr="00197F6D">
        <w:rPr>
          <w:lang w:val="sr-Cyrl-ME"/>
        </w:rPr>
        <w:t xml:space="preserve"> </w:t>
      </w:r>
      <w:r w:rsidRPr="00197F6D">
        <w:rPr>
          <w:lang w:val="sr-Cyrl-ME"/>
        </w:rPr>
        <w:t>ПЦБ</w:t>
      </w:r>
      <w:r w:rsidR="00CF7934" w:rsidRPr="00197F6D">
        <w:rPr>
          <w:lang w:val="sr-Cyrl-ME"/>
        </w:rPr>
        <w:t xml:space="preserve">). </w:t>
      </w:r>
    </w:p>
    <w:p w14:paraId="44E6B0C9" w14:textId="776D1751" w:rsidR="000154E1" w:rsidRPr="00197F6D" w:rsidRDefault="006B7215" w:rsidP="00CF7934">
      <w:pPr>
        <w:rPr>
          <w:lang w:val="sr-Cyrl-ME"/>
        </w:rPr>
      </w:pPr>
      <w:r w:rsidRPr="00197F6D">
        <w:rPr>
          <w:lang w:val="sr-Cyrl-ME"/>
        </w:rPr>
        <w:t>Резултати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узоркованог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Рубежа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0154E1" w:rsidRPr="00197F6D">
        <w:rPr>
          <w:lang w:val="sr-Cyrl-ME"/>
        </w:rPr>
        <w:t xml:space="preserve">, </w:t>
      </w:r>
      <w:r w:rsidRPr="00197F6D">
        <w:rPr>
          <w:lang w:val="sr-Cyrl-ME"/>
        </w:rPr>
        <w:t>показују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ароматских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угљоводоника</w:t>
      </w:r>
      <w:r w:rsidR="000154E1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0154E1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нормирану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0154E1" w:rsidRPr="00197F6D">
        <w:rPr>
          <w:lang w:val="sr-Cyrl-ME"/>
        </w:rPr>
        <w:t xml:space="preserve">. </w:t>
      </w:r>
      <w:r w:rsidRPr="00197F6D">
        <w:rPr>
          <w:lang w:val="sr-Cyrl-ME"/>
        </w:rPr>
        <w:t>Олово</w:t>
      </w:r>
      <w:r w:rsidR="000154E1" w:rsidRPr="00197F6D">
        <w:rPr>
          <w:lang w:val="sr-Cyrl-ME"/>
        </w:rPr>
        <w:t xml:space="preserve"> (</w:t>
      </w:r>
      <w:r w:rsidRPr="00197F6D">
        <w:rPr>
          <w:lang w:val="sr-Cyrl-ME"/>
        </w:rPr>
        <w:t>од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154E1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полициклични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ароматични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угљоводоници</w:t>
      </w:r>
      <w:r w:rsidR="000154E1" w:rsidRPr="00197F6D">
        <w:rPr>
          <w:lang w:val="sr-Cyrl-ME"/>
        </w:rPr>
        <w:t xml:space="preserve"> (</w:t>
      </w:r>
      <w:r w:rsidRPr="00197F6D">
        <w:rPr>
          <w:lang w:val="sr-Cyrl-ME"/>
        </w:rPr>
        <w:t>ПАХ</w:t>
      </w:r>
      <w:r w:rsidR="000154E1" w:rsidRPr="00197F6D">
        <w:rPr>
          <w:lang w:val="sr-Cyrl-ME"/>
        </w:rPr>
        <w:t xml:space="preserve"> - </w:t>
      </w:r>
      <w:r w:rsidRPr="00197F6D">
        <w:rPr>
          <w:lang w:val="sr-Cyrl-ME"/>
        </w:rPr>
        <w:t>од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0154E1" w:rsidRPr="00197F6D">
        <w:rPr>
          <w:lang w:val="sr-Cyrl-ME"/>
        </w:rPr>
        <w:t xml:space="preserve">) </w:t>
      </w:r>
      <w:r w:rsidRPr="00197F6D">
        <w:rPr>
          <w:lang w:val="sr-Cyrl-ME"/>
        </w:rPr>
        <w:t>представљају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типичне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потиче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издувних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моторних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возила</w:t>
      </w:r>
      <w:r w:rsidR="000154E1" w:rsidRPr="00197F6D">
        <w:rPr>
          <w:lang w:val="sr-Cyrl-ME"/>
        </w:rPr>
        <w:t xml:space="preserve">. </w:t>
      </w:r>
    </w:p>
    <w:p w14:paraId="6118E52F" w14:textId="57C6B3C9" w:rsidR="000154E1" w:rsidRPr="00197F6D" w:rsidRDefault="006B7215" w:rsidP="00CF7934">
      <w:pPr>
        <w:rPr>
          <w:lang w:val="sr-Cyrl-ME"/>
        </w:rPr>
      </w:pPr>
      <w:r w:rsidRPr="00197F6D">
        <w:rPr>
          <w:lang w:val="sr-Cyrl-ME"/>
        </w:rPr>
        <w:lastRenderedPageBreak/>
        <w:t>Утицај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депоновања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0154E1" w:rsidRPr="00197F6D">
        <w:rPr>
          <w:lang w:val="sr-Cyrl-ME"/>
        </w:rPr>
        <w:t xml:space="preserve"> – </w:t>
      </w:r>
      <w:r w:rsidRPr="00197F6D">
        <w:rPr>
          <w:b/>
          <w:lang w:val="sr-Cyrl-ME"/>
        </w:rPr>
        <w:t>У</w:t>
      </w:r>
      <w:r w:rsidR="000154E1" w:rsidRPr="00197F6D">
        <w:rPr>
          <w:b/>
          <w:lang w:val="sr-Cyrl-ME"/>
        </w:rPr>
        <w:t xml:space="preserve"> 2022. </w:t>
      </w:r>
      <w:r w:rsidRPr="00197F6D">
        <w:rPr>
          <w:b/>
          <w:lang w:val="sr-Cyrl-ME"/>
        </w:rPr>
        <w:t>години</w:t>
      </w:r>
      <w:r w:rsidR="000154E1" w:rsidRPr="00197F6D">
        <w:rPr>
          <w:lang w:val="sr-Cyrl-ME"/>
        </w:rPr>
        <w:t xml:space="preserve">, </w:t>
      </w:r>
      <w:r w:rsidRPr="00197F6D">
        <w:rPr>
          <w:lang w:val="sr-Cyrl-ME"/>
        </w:rPr>
        <w:t>анализе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непосредној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депонује</w:t>
      </w:r>
      <w:r w:rsidR="000154E1" w:rsidRPr="00197F6D">
        <w:rPr>
          <w:lang w:val="sr-Cyrl-ME"/>
        </w:rPr>
        <w:t xml:space="preserve"> (</w:t>
      </w:r>
      <w:r w:rsidRPr="00197F6D">
        <w:rPr>
          <w:lang w:val="sr-Cyrl-ME"/>
        </w:rPr>
        <w:t>или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депоновао</w:t>
      </w:r>
      <w:r w:rsidR="000154E1" w:rsidRPr="00197F6D">
        <w:rPr>
          <w:lang w:val="sr-Cyrl-ME"/>
        </w:rPr>
        <w:t xml:space="preserve">) </w:t>
      </w:r>
      <w:r w:rsidRPr="00197F6D">
        <w:rPr>
          <w:lang w:val="sr-Cyrl-ME"/>
        </w:rPr>
        <w:t>комунални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0154E1" w:rsidRPr="00197F6D">
        <w:rPr>
          <w:lang w:val="sr-Cyrl-ME"/>
        </w:rPr>
        <w:t xml:space="preserve">, </w:t>
      </w:r>
      <w:r w:rsidRPr="00197F6D">
        <w:rPr>
          <w:lang w:val="sr-Cyrl-ME"/>
        </w:rPr>
        <w:t>Никшић</w:t>
      </w:r>
      <w:r w:rsidR="000154E1" w:rsidRPr="00197F6D">
        <w:rPr>
          <w:lang w:val="sr-Cyrl-ME"/>
        </w:rPr>
        <w:t xml:space="preserve"> („</w:t>
      </w:r>
      <w:r w:rsidRPr="00197F6D">
        <w:rPr>
          <w:lang w:val="sr-Cyrl-ME"/>
        </w:rPr>
        <w:t>Мислов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0154E1" w:rsidRPr="00197F6D">
        <w:rPr>
          <w:lang w:val="sr-Cyrl-ME"/>
        </w:rPr>
        <w:t xml:space="preserve">“), </w:t>
      </w:r>
      <w:r w:rsidRPr="00197F6D">
        <w:rPr>
          <w:lang w:val="sr-Cyrl-ME"/>
        </w:rPr>
        <w:t>показали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хрома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бора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0154E1" w:rsidRPr="00197F6D">
        <w:rPr>
          <w:lang w:val="sr-Cyrl-ME"/>
        </w:rPr>
        <w:t xml:space="preserve">, </w:t>
      </w:r>
      <w:r w:rsidRPr="00197F6D">
        <w:rPr>
          <w:lang w:val="sr-Cyrl-ME"/>
        </w:rPr>
        <w:t>односно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његов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карактеристичан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геохемијски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</w:t>
      </w:r>
      <w:r w:rsidR="000154E1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депонија</w:t>
      </w:r>
      <w:r w:rsidR="000154E1" w:rsidRPr="00197F6D">
        <w:rPr>
          <w:lang w:val="sr-Cyrl-ME"/>
        </w:rPr>
        <w:t xml:space="preserve">. </w:t>
      </w:r>
    </w:p>
    <w:p w14:paraId="131D37EF" w14:textId="27355DA8" w:rsidR="000154E1" w:rsidRPr="00197F6D" w:rsidRDefault="006B7215" w:rsidP="00CF7934">
      <w:pPr>
        <w:rPr>
          <w:lang w:val="sr-Cyrl-ME"/>
        </w:rPr>
      </w:pPr>
      <w:r w:rsidRPr="00197F6D">
        <w:rPr>
          <w:lang w:val="sr-Cyrl-ME"/>
        </w:rPr>
        <w:t>Утицај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депоновања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индустријског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0154E1" w:rsidRPr="00197F6D">
        <w:rPr>
          <w:lang w:val="sr-Cyrl-ME"/>
        </w:rPr>
        <w:t xml:space="preserve"> - </w:t>
      </w:r>
      <w:r w:rsidRPr="00197F6D">
        <w:rPr>
          <w:b/>
          <w:lang w:val="sr-Cyrl-ME"/>
        </w:rPr>
        <w:t>У</w:t>
      </w:r>
      <w:r w:rsidR="000154E1" w:rsidRPr="00197F6D">
        <w:rPr>
          <w:b/>
          <w:lang w:val="sr-Cyrl-ME"/>
        </w:rPr>
        <w:t xml:space="preserve"> 2022. </w:t>
      </w:r>
      <w:r w:rsidRPr="00197F6D">
        <w:rPr>
          <w:b/>
          <w:lang w:val="sr-Cyrl-ME"/>
        </w:rPr>
        <w:t>години</w:t>
      </w:r>
      <w:r w:rsidR="000154E1" w:rsidRPr="00197F6D">
        <w:rPr>
          <w:lang w:val="sr-Cyrl-ME"/>
        </w:rPr>
        <w:t xml:space="preserve">, </w:t>
      </w:r>
      <w:r w:rsidRPr="00197F6D">
        <w:rPr>
          <w:lang w:val="sr-Cyrl-ME"/>
        </w:rPr>
        <w:t>анализе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узоркованих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непосредној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индустријских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постројења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ниједно</w:t>
      </w:r>
      <w:r w:rsidR="000154E1" w:rsidRPr="00197F6D">
        <w:rPr>
          <w:lang w:val="sr-Cyrl-ME"/>
        </w:rPr>
        <w:t xml:space="preserve"> </w:t>
      </w:r>
      <w:r w:rsidRPr="00197F6D">
        <w:rPr>
          <w:lang w:val="sr-Cyrl-ME"/>
        </w:rPr>
        <w:t>прекорачење</w:t>
      </w:r>
      <w:r w:rsidR="000154E1" w:rsidRPr="00197F6D">
        <w:rPr>
          <w:lang w:val="sr-Cyrl-ME"/>
        </w:rPr>
        <w:t xml:space="preserve">. </w:t>
      </w:r>
    </w:p>
    <w:p w14:paraId="62F788F7" w14:textId="77777777" w:rsidR="000154E1" w:rsidRPr="00197F6D" w:rsidRDefault="000154E1" w:rsidP="00CF7934">
      <w:pPr>
        <w:rPr>
          <w:lang w:val="sr-Cyrl-ME"/>
        </w:rPr>
      </w:pPr>
    </w:p>
    <w:p w14:paraId="4D4E4DF6" w14:textId="77777777" w:rsidR="000154E1" w:rsidRPr="00197F6D" w:rsidRDefault="000154E1" w:rsidP="00CF7934">
      <w:pPr>
        <w:rPr>
          <w:lang w:val="sr-Cyrl-ME"/>
        </w:rPr>
      </w:pPr>
    </w:p>
    <w:p w14:paraId="5011B53A" w14:textId="469A2E15" w:rsidR="000D7223" w:rsidRPr="00197F6D" w:rsidRDefault="006B7215" w:rsidP="00CF7934">
      <w:pPr>
        <w:rPr>
          <w:b/>
          <w:lang w:val="sr-Cyrl-ME"/>
        </w:rPr>
      </w:pPr>
      <w:r w:rsidRPr="00197F6D">
        <w:rPr>
          <w:b/>
          <w:lang w:val="sr-Cyrl-ME"/>
        </w:rPr>
        <w:t>Уредба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о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Националној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листи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индикатора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заштите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животне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средине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у</w:t>
      </w:r>
      <w:r w:rsidR="000154E1" w:rsidRPr="00197F6D">
        <w:rPr>
          <w:b/>
          <w:lang w:val="sr-Cyrl-ME"/>
        </w:rPr>
        <w:t xml:space="preserve"> </w:t>
      </w:r>
      <w:r w:rsidR="00E35B1A" w:rsidRPr="00197F6D">
        <w:rPr>
          <w:b/>
          <w:lang w:val="sr-Cyrl-ME"/>
        </w:rPr>
        <w:t>Цр</w:t>
      </w:r>
      <w:r w:rsidRPr="00197F6D">
        <w:rPr>
          <w:b/>
          <w:lang w:val="sr-Cyrl-ME"/>
        </w:rPr>
        <w:t>ној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Гори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дефинише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два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индикатора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у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области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земљишта</w:t>
      </w:r>
      <w:r w:rsidR="000154E1" w:rsidRPr="00197F6D">
        <w:rPr>
          <w:b/>
          <w:lang w:val="sr-Cyrl-ME"/>
        </w:rPr>
        <w:t xml:space="preserve">: </w:t>
      </w:r>
      <w:r w:rsidRPr="00197F6D">
        <w:rPr>
          <w:b/>
          <w:lang w:val="sr-Cyrl-ME"/>
        </w:rPr>
        <w:t>З</w:t>
      </w:r>
      <w:r w:rsidR="000154E1" w:rsidRPr="00197F6D">
        <w:rPr>
          <w:b/>
          <w:lang w:val="sr-Cyrl-ME"/>
        </w:rPr>
        <w:t xml:space="preserve">01 – </w:t>
      </w:r>
      <w:r w:rsidRPr="00197F6D">
        <w:rPr>
          <w:b/>
          <w:lang w:val="sr-Cyrl-ME"/>
        </w:rPr>
        <w:t>Ерозија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земљишта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</w:t>
      </w:r>
      <w:r w:rsidR="000154E1" w:rsidRPr="00197F6D">
        <w:rPr>
          <w:b/>
          <w:lang w:val="sr-Cyrl-ME"/>
        </w:rPr>
        <w:t xml:space="preserve">02 – </w:t>
      </w:r>
      <w:r w:rsidRPr="00197F6D">
        <w:rPr>
          <w:b/>
          <w:lang w:val="sr-Cyrl-ME"/>
        </w:rPr>
        <w:t>Промјена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начина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коришћења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земљишта</w:t>
      </w:r>
      <w:r w:rsidR="000154E1" w:rsidRPr="00197F6D">
        <w:rPr>
          <w:b/>
          <w:lang w:val="sr-Cyrl-ME"/>
        </w:rPr>
        <w:t xml:space="preserve">. </w:t>
      </w:r>
      <w:r w:rsidRPr="00197F6D">
        <w:rPr>
          <w:b/>
          <w:lang w:val="sr-Cyrl-ME"/>
        </w:rPr>
        <w:t>Усљед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недостатка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званичних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националних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података</w:t>
      </w:r>
      <w:r w:rsidR="000154E1" w:rsidRPr="00197F6D">
        <w:rPr>
          <w:b/>
          <w:lang w:val="sr-Cyrl-ME"/>
        </w:rPr>
        <w:t xml:space="preserve">, </w:t>
      </w:r>
      <w:r w:rsidRPr="00197F6D">
        <w:rPr>
          <w:b/>
          <w:lang w:val="sr-Cyrl-ME"/>
        </w:rPr>
        <w:t>овај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извјештај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не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презентује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индикатор</w:t>
      </w:r>
      <w:r w:rsidR="000154E1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</w:t>
      </w:r>
      <w:r w:rsidR="000154E1" w:rsidRPr="00197F6D">
        <w:rPr>
          <w:b/>
          <w:lang w:val="sr-Cyrl-ME"/>
        </w:rPr>
        <w:t>01</w:t>
      </w:r>
      <w:r w:rsidR="00234429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</w:t>
      </w:r>
      <w:r w:rsidR="00234429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</w:t>
      </w:r>
      <w:r w:rsidR="00234429" w:rsidRPr="00197F6D">
        <w:rPr>
          <w:b/>
          <w:lang w:val="sr-Cyrl-ME"/>
        </w:rPr>
        <w:t>02</w:t>
      </w:r>
      <w:r w:rsidR="000154E1" w:rsidRPr="00197F6D">
        <w:rPr>
          <w:b/>
          <w:lang w:val="sr-Cyrl-ME"/>
        </w:rPr>
        <w:t xml:space="preserve">. </w:t>
      </w:r>
      <w:r w:rsidR="000D7223" w:rsidRPr="00197F6D">
        <w:rPr>
          <w:b/>
          <w:lang w:val="sr-Cyrl-ME"/>
        </w:rPr>
        <w:br w:type="page"/>
      </w:r>
    </w:p>
    <w:p w14:paraId="52624A43" w14:textId="6DC145EF" w:rsidR="00784E73" w:rsidRPr="00197F6D" w:rsidRDefault="006B7215" w:rsidP="000D7223">
      <w:pPr>
        <w:pStyle w:val="Heading1"/>
        <w:rPr>
          <w:lang w:val="sr-Cyrl-ME"/>
        </w:rPr>
      </w:pPr>
      <w:bookmarkStart w:id="70" w:name="_Toc150168051"/>
      <w:bookmarkStart w:id="71" w:name="_Toc152449524"/>
      <w:r w:rsidRPr="00197F6D">
        <w:rPr>
          <w:lang w:val="sr-Cyrl-ME"/>
        </w:rPr>
        <w:lastRenderedPageBreak/>
        <w:t>Биодиверзите</w:t>
      </w:r>
      <w:bookmarkEnd w:id="70"/>
      <w:r w:rsidRPr="00197F6D">
        <w:rPr>
          <w:lang w:val="sr-Cyrl-ME"/>
        </w:rPr>
        <w:t>т</w:t>
      </w:r>
      <w:bookmarkEnd w:id="71"/>
    </w:p>
    <w:p w14:paraId="1FC7BE2A" w14:textId="0F42569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Биодиверзитет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нашој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планети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Посматра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микроорганизама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гљива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генске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многобројне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опстанак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стога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посматрати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највреднији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капитал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Биолошку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смањују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скоро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доводе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измјена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посебно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градња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туризам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саобраћај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неодрживо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ловство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прекомјерно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загађење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итд</w:t>
      </w:r>
      <w:r w:rsidR="00784E73" w:rsidRPr="00197F6D">
        <w:rPr>
          <w:lang w:val="sr-Cyrl-ME"/>
        </w:rPr>
        <w:t xml:space="preserve">.).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климатске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инвазивних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утичу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поремећаје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функционисању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ланаца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исхране</w:t>
      </w:r>
      <w:r w:rsidR="00784E73" w:rsidRPr="00197F6D">
        <w:rPr>
          <w:lang w:val="sr-Cyrl-ME"/>
        </w:rPr>
        <w:t>.</w:t>
      </w:r>
    </w:p>
    <w:p w14:paraId="4CD71238" w14:textId="6311E22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проистиче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 xml:space="preserve"> (</w:t>
      </w:r>
      <w:r w:rsidR="000D7223" w:rsidRPr="00197F6D">
        <w:rPr>
          <w:lang w:val="sr-Cyrl-ME"/>
        </w:rPr>
        <w:t>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52/16, </w:t>
      </w:r>
      <w:r w:rsidRPr="00197F6D">
        <w:rPr>
          <w:lang w:val="sr-Cyrl-ME"/>
        </w:rPr>
        <w:t>чланови</w:t>
      </w:r>
      <w:r w:rsidR="00784E73" w:rsidRPr="00197F6D">
        <w:rPr>
          <w:lang w:val="sr-Cyrl-ME"/>
        </w:rPr>
        <w:t xml:space="preserve"> 54,</w:t>
      </w:r>
      <w:r w:rsidR="000D7223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55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56)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очуваности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проистиче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(</w:t>
      </w:r>
      <w:r w:rsidR="000D7223" w:rsidRPr="00197F6D">
        <w:rPr>
          <w:lang w:val="sr-Cyrl-ME"/>
        </w:rPr>
        <w:t>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 54/16,</w:t>
      </w:r>
      <w:r w:rsidR="000D7223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18/19).</w:t>
      </w:r>
    </w:p>
    <w:p w14:paraId="71E2DAB0" w14:textId="65AED8B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Праћење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биодиверзитета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унапријеђење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промјена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важан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Увид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остварује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важних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параметара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предуслов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адекватну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дјеловање</w:t>
      </w:r>
      <w:r w:rsidR="00784E73" w:rsidRPr="00197F6D">
        <w:rPr>
          <w:lang w:val="sr-Cyrl-ME"/>
        </w:rPr>
        <w:t>.</w:t>
      </w:r>
    </w:p>
    <w:p w14:paraId="26EC84CE" w14:textId="6122A89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Због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биогеографског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положаја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специфичних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геоморфолоских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геолошких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хидролошких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хидрогеолошких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педолошких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климатских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биодиверзитетских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општина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посебно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изузетно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784E73" w:rsidRPr="00197F6D">
        <w:rPr>
          <w:lang w:val="sr-Cyrl-ME"/>
        </w:rPr>
        <w:t>.</w:t>
      </w:r>
    </w:p>
    <w:p w14:paraId="5AAF97D8" w14:textId="036A329A" w:rsidR="00B36D6F" w:rsidRPr="00197F6D" w:rsidRDefault="006B7215" w:rsidP="00B36D6F">
      <w:pPr>
        <w:pStyle w:val="Heading2"/>
        <w:rPr>
          <w:lang w:val="sr-Cyrl-ME"/>
        </w:rPr>
      </w:pPr>
      <w:bookmarkStart w:id="72" w:name="_Toc150168052"/>
      <w:bookmarkStart w:id="73" w:name="_Toc152449525"/>
      <w:r w:rsidRPr="00197F6D">
        <w:rPr>
          <w:lang w:val="sr-Cyrl-ME"/>
        </w:rPr>
        <w:t>Заштићена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</w:t>
      </w:r>
      <w:bookmarkEnd w:id="72"/>
      <w:r w:rsidRPr="00197F6D">
        <w:rPr>
          <w:lang w:val="sr-Cyrl-ME"/>
        </w:rPr>
        <w:t>а</w:t>
      </w:r>
      <w:bookmarkEnd w:id="73"/>
      <w:r w:rsidR="00B36D6F" w:rsidRPr="00197F6D">
        <w:rPr>
          <w:lang w:val="sr-Cyrl-ME"/>
        </w:rPr>
        <w:t xml:space="preserve"> </w:t>
      </w:r>
    </w:p>
    <w:p w14:paraId="1D611E79" w14:textId="0F471C3C" w:rsidR="00B36D6F" w:rsidRPr="00197F6D" w:rsidRDefault="006B7215" w:rsidP="00B36D6F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</w:t>
      </w:r>
      <w:r w:rsidR="00B36D6F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07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Заштићена</w:t>
      </w:r>
      <w:r w:rsidR="00B36D6F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подручја</w:t>
      </w:r>
      <w:r w:rsidR="00B36D6F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копнених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морских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B36D6F" w:rsidRPr="00197F6D">
        <w:rPr>
          <w:lang w:val="sr-Cyrl-ME"/>
        </w:rPr>
        <w:t xml:space="preserve">, </w:t>
      </w:r>
      <w:r w:rsidRPr="00197F6D">
        <w:rPr>
          <w:lang w:val="sr-Cyrl-ME"/>
        </w:rPr>
        <w:t>за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B36D6F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категоријама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B36D6F" w:rsidRPr="00197F6D">
        <w:rPr>
          <w:lang w:val="sr-Cyrl-ME"/>
        </w:rPr>
        <w:t xml:space="preserve">, </w:t>
      </w:r>
      <w:r w:rsidRPr="00197F6D">
        <w:rPr>
          <w:lang w:val="sr-Cyrl-ME"/>
        </w:rPr>
        <w:t>утврђивањем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израчунавањем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удјела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укупној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територије</w:t>
      </w:r>
      <w:r w:rsidR="00B36D6F" w:rsidRPr="00197F6D">
        <w:rPr>
          <w:lang w:val="sr-Cyrl-ME"/>
        </w:rPr>
        <w:t xml:space="preserve">. </w:t>
      </w:r>
      <w:r w:rsidRPr="00197F6D">
        <w:rPr>
          <w:lang w:val="sr-Cyrl-ME"/>
        </w:rPr>
        <w:t>Јединице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36D6F" w:rsidRPr="00197F6D">
        <w:rPr>
          <w:lang w:val="sr-Cyrl-ME"/>
        </w:rPr>
        <w:t>:</w:t>
      </w:r>
    </w:p>
    <w:p w14:paraId="31DADC1A" w14:textId="4B9C861E" w:rsidR="00B36D6F" w:rsidRPr="00197F6D" w:rsidRDefault="006B7215" w:rsidP="00B36D6F">
      <w:pPr>
        <w:pStyle w:val="ListParagraph"/>
        <w:numPr>
          <w:ilvl w:val="0"/>
          <w:numId w:val="33"/>
        </w:numPr>
        <w:rPr>
          <w:lang w:val="sr-Cyrl-ME"/>
        </w:rPr>
      </w:pPr>
      <w:r w:rsidRPr="00197F6D">
        <w:rPr>
          <w:lang w:val="sr-Cyrl-ME"/>
        </w:rPr>
        <w:t>број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B36D6F" w:rsidRPr="00197F6D">
        <w:rPr>
          <w:lang w:val="sr-Cyrl-ME"/>
        </w:rPr>
        <w:t xml:space="preserve">; </w:t>
      </w:r>
    </w:p>
    <w:p w14:paraId="343AAA9C" w14:textId="0C5C1CA9" w:rsidR="00B36D6F" w:rsidRPr="00197F6D" w:rsidRDefault="00B36D6F" w:rsidP="00B36D6F">
      <w:pPr>
        <w:pStyle w:val="ListParagraph"/>
        <w:numPr>
          <w:ilvl w:val="0"/>
          <w:numId w:val="33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заштићених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хектарима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ха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годишње</w:t>
      </w:r>
      <w:r w:rsidRPr="00197F6D">
        <w:rPr>
          <w:lang w:val="sr-Cyrl-ME"/>
        </w:rPr>
        <w:t xml:space="preserve">; </w:t>
      </w:r>
    </w:p>
    <w:p w14:paraId="49B0025B" w14:textId="2ABFA6AD" w:rsidR="00B36D6F" w:rsidRPr="00197F6D" w:rsidRDefault="00B36D6F" w:rsidP="00B36D6F">
      <w:pPr>
        <w:pStyle w:val="ListParagraph"/>
        <w:numPr>
          <w:ilvl w:val="0"/>
          <w:numId w:val="33"/>
        </w:numPr>
        <w:rPr>
          <w:lang w:val="sr-Cyrl-ME"/>
        </w:rPr>
      </w:pP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проценат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заштићених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државне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територије</w:t>
      </w:r>
      <w:r w:rsidRPr="00197F6D">
        <w:rPr>
          <w:lang w:val="sr-Cyrl-ME"/>
        </w:rPr>
        <w:t>.</w:t>
      </w:r>
    </w:p>
    <w:p w14:paraId="0057352E" w14:textId="54021BF2" w:rsidR="00784E73" w:rsidRPr="00197F6D" w:rsidRDefault="006B7215" w:rsidP="00B36D6F">
      <w:pPr>
        <w:ind w:left="60"/>
        <w:rPr>
          <w:lang w:val="sr-Cyrl-ME"/>
        </w:rPr>
      </w:pPr>
      <w:r w:rsidRPr="00197F6D">
        <w:rPr>
          <w:lang w:val="sr-Cyrl-ME"/>
        </w:rPr>
        <w:lastRenderedPageBreak/>
        <w:t>Извор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базе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географског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информационог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B36D6F" w:rsidRPr="00197F6D">
        <w:rPr>
          <w:lang w:val="sr-Cyrl-ME"/>
        </w:rPr>
        <w:t xml:space="preserve"> (</w:t>
      </w:r>
      <w:r w:rsidRPr="00197F6D">
        <w:rPr>
          <w:lang w:val="sr-Cyrl-ME"/>
        </w:rPr>
        <w:t>ГИС</w:t>
      </w:r>
      <w:r w:rsidR="00B36D6F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студије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B36D6F" w:rsidRPr="00197F6D">
        <w:rPr>
          <w:lang w:val="sr-Cyrl-ME"/>
        </w:rPr>
        <w:t xml:space="preserve"> – </w:t>
      </w:r>
      <w:r w:rsidRPr="00197F6D">
        <w:rPr>
          <w:lang w:val="sr-Cyrl-ME"/>
        </w:rPr>
        <w:t>орган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надлежан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</w:p>
    <w:p w14:paraId="2C9FCA34" w14:textId="4A0B13A5" w:rsidR="00B36D6F" w:rsidRPr="00197F6D" w:rsidRDefault="006B7215" w:rsidP="00B36D6F">
      <w:pPr>
        <w:rPr>
          <w:lang w:val="sr-Cyrl-ME"/>
        </w:rPr>
      </w:pPr>
      <w:r w:rsidRPr="00197F6D">
        <w:rPr>
          <w:lang w:val="sr-Cyrl-ME"/>
        </w:rPr>
        <w:t>Под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сада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стављени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објекти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B36D6F" w:rsidRPr="00197F6D">
        <w:rPr>
          <w:lang w:val="sr-Cyrl-ME"/>
        </w:rPr>
        <w:t>:</w:t>
      </w:r>
    </w:p>
    <w:p w14:paraId="091CF1FB" w14:textId="05C81B4A" w:rsidR="00784E73" w:rsidRPr="00197F6D" w:rsidRDefault="000D722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1. </w:t>
      </w:r>
      <w:r w:rsidR="006B7215" w:rsidRPr="00197F6D">
        <w:rPr>
          <w:b/>
          <w:lang w:val="sr-Cyrl-ME"/>
        </w:rPr>
        <w:t>Арборетум</w:t>
      </w:r>
      <w:r w:rsidR="00784E73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ботаничка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башта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породице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Ковачевић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Грахову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Рјешењем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Републичког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01-574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22.05.2000.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заштићени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објекат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интереса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Републику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Споменик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Арборетума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овим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Рјешењем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установљава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II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степен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подразумијева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ограничено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строго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контролисано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коришћење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активности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могу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вршити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омогућава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унапређење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презентацију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без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последица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његове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основне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Досијеу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заштићеног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подаци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јединственој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хортикултурној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цјелини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127 </w:t>
      </w:r>
      <w:r w:rsidR="006B7215" w:rsidRPr="00197F6D">
        <w:rPr>
          <w:lang w:val="sr-Cyrl-ME"/>
        </w:rPr>
        <w:t>аутохтоних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алохтоних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дрвећа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жбуња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повијуша</w:t>
      </w:r>
      <w:r w:rsidRPr="00197F6D">
        <w:rPr>
          <w:lang w:val="sr-Cyrl-ME"/>
        </w:rPr>
        <w:t>.</w:t>
      </w:r>
    </w:p>
    <w:p w14:paraId="367BD7D1" w14:textId="4941D595" w:rsidR="00784E73" w:rsidRPr="00197F6D" w:rsidRDefault="000D722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2. </w:t>
      </w:r>
      <w:r w:rsidR="006B7215" w:rsidRPr="00197F6D">
        <w:rPr>
          <w:b/>
          <w:lang w:val="sr-Cyrl-ME"/>
        </w:rPr>
        <w:t>Требјеса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стављена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Одлуком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Скупштине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</w:t>
      </w:r>
      <w:r w:rsidR="00784E73" w:rsidRPr="00197F6D">
        <w:rPr>
          <w:lang w:val="sr-Cyrl-ME"/>
        </w:rPr>
        <w:t>.01-11529</w:t>
      </w:r>
      <w:r w:rsidR="0091668A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 xml:space="preserve">27.12.2000.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 01-2895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23. 03. 2001.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стављању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Требјесе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посебног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предјела</w:t>
      </w:r>
      <w:r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="006B7215"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РЦГ</w:t>
      </w:r>
      <w:r w:rsidR="00784E73" w:rsidRPr="00197F6D">
        <w:rPr>
          <w:lang w:val="sr-Cyrl-ME"/>
        </w:rPr>
        <w:t>"-</w:t>
      </w:r>
      <w:r w:rsidR="006B7215" w:rsidRPr="00197F6D">
        <w:rPr>
          <w:lang w:val="sr-Cyrl-ME"/>
        </w:rPr>
        <w:t>општински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прописи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</w:t>
      </w:r>
      <w:r w:rsidR="00784E73" w:rsidRPr="00197F6D">
        <w:rPr>
          <w:lang w:val="sr-Cyrl-ME"/>
        </w:rPr>
        <w:t xml:space="preserve">.1/2001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6/2001).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малом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127 </w:t>
      </w:r>
      <w:r w:rsidR="006B7215" w:rsidRPr="00197F6D">
        <w:rPr>
          <w:lang w:val="sr-Cyrl-ME"/>
        </w:rPr>
        <w:t>ха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заузима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брдо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Требјеса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егзистира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необично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преко</w:t>
      </w:r>
      <w:r w:rsidR="00784E73" w:rsidRPr="00197F6D">
        <w:rPr>
          <w:lang w:val="sr-Cyrl-ME"/>
        </w:rPr>
        <w:t xml:space="preserve"> 250 </w:t>
      </w:r>
      <w:r w:rsidR="006B7215" w:rsidRPr="00197F6D">
        <w:rPr>
          <w:lang w:val="sr-Cyrl-ME"/>
        </w:rPr>
        <w:t>зељастих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више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40 </w:t>
      </w:r>
      <w:r w:rsidR="006B7215" w:rsidRPr="00197F6D">
        <w:rPr>
          <w:lang w:val="sr-Cyrl-ME"/>
        </w:rPr>
        <w:t>дрвенастих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досадашњим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истраживањима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евидентирано</w:t>
      </w:r>
      <w:r w:rsidR="00784E73" w:rsidRPr="00197F6D">
        <w:rPr>
          <w:lang w:val="sr-Cyrl-ME"/>
        </w:rPr>
        <w:t xml:space="preserve"> 15 </w:t>
      </w:r>
      <w:r w:rsidR="006B7215" w:rsidRPr="00197F6D">
        <w:rPr>
          <w:lang w:val="sr-Cyrl-ME"/>
        </w:rPr>
        <w:t>ендемичних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Балкана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те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стога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Требјеса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ушла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листу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важних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ИПА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Рјешењем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Републичког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</w:t>
      </w:r>
      <w:r w:rsidR="00784E73" w:rsidRPr="00197F6D">
        <w:rPr>
          <w:lang w:val="sr-Cyrl-ME"/>
        </w:rPr>
        <w:t xml:space="preserve"> 01-421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19. 04. 2001.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Требјеса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уписана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Централни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регистар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застићених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објеката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Републику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Гору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Посебни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предио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Стручном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налазу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културно</w:t>
      </w:r>
      <w:r w:rsidR="00784E73" w:rsidRPr="00197F6D">
        <w:rPr>
          <w:lang w:val="sr-Cyrl-ME"/>
        </w:rPr>
        <w:t>-</w:t>
      </w:r>
      <w:r w:rsidR="006B7215" w:rsidRPr="00197F6D">
        <w:rPr>
          <w:lang w:val="sr-Cyrl-ME"/>
        </w:rPr>
        <w:t>историјским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вриједностима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објекта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осим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флористичких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подаци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другим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групама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организама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многе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веним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листама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утврђене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категорије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многи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заштићени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међународним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конвенцијама</w:t>
      </w:r>
      <w:r w:rsidR="00784E73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Бонска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Бернска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ЦИТЕС</w:t>
      </w:r>
      <w:r w:rsidR="00784E73"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Рјешењем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Агенције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07.02.2017.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Требјеса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уписана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Централни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регистар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заштићених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превентивном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Предио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изузетних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одлика</w:t>
      </w:r>
      <w:r w:rsidR="00784E73" w:rsidRPr="00197F6D">
        <w:rPr>
          <w:lang w:val="sr-Cyrl-ME"/>
        </w:rPr>
        <w:t>.</w:t>
      </w:r>
    </w:p>
    <w:p w14:paraId="48133827" w14:textId="38B85BDB" w:rsidR="00784E73" w:rsidRPr="00197F6D" w:rsidRDefault="000D722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3. </w:t>
      </w:r>
      <w:r w:rsidR="006B7215" w:rsidRPr="00197F6D">
        <w:rPr>
          <w:b/>
          <w:lang w:val="sr-Cyrl-ME"/>
        </w:rPr>
        <w:t>Горњепољски</w:t>
      </w:r>
      <w:r w:rsidR="00784E73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вир</w:t>
      </w:r>
      <w:r w:rsidR="00784E73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еставела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облик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сличан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вртачама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функционише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наизмјенично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вријеме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високог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водостаја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понор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вријеме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сушног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периода</w:t>
      </w:r>
      <w:r w:rsidR="00784E73" w:rsidRPr="00197F6D">
        <w:rPr>
          <w:lang w:val="sr-Cyrl-ME"/>
        </w:rPr>
        <w:t>.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Горњепољски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налази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сјеверном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дијелу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Горње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поље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подножју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стрмих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кречњачких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литица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Вироштака</w:t>
      </w:r>
      <w:r w:rsidR="00784E73" w:rsidRPr="00197F6D">
        <w:rPr>
          <w:lang w:val="sr-Cyrl-ME"/>
        </w:rPr>
        <w:t xml:space="preserve"> (1119</w:t>
      </w:r>
      <w:r w:rsidR="006B7215"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Удаљена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петнаестак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километара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То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најјаче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изражена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највећој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апсолутној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висини</w:t>
      </w:r>
      <w:r w:rsidR="00784E73" w:rsidRPr="00197F6D">
        <w:rPr>
          <w:lang w:val="sr-Cyrl-ME"/>
        </w:rPr>
        <w:t xml:space="preserve"> (628</w:t>
      </w:r>
      <w:r w:rsidR="006B7215"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еставела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="006B7215" w:rsidRPr="00197F6D">
        <w:rPr>
          <w:lang w:val="sr-Cyrl-ME"/>
        </w:rPr>
        <w:t>ној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Динаридима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кружног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облика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пречника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око</w:t>
      </w:r>
      <w:r w:rsidR="00784E73" w:rsidRPr="00197F6D">
        <w:rPr>
          <w:lang w:val="sr-Cyrl-ME"/>
        </w:rPr>
        <w:t xml:space="preserve"> 94</w:t>
      </w:r>
      <w:r w:rsidR="006B7215"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дубине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преко</w:t>
      </w:r>
      <w:r w:rsidR="00784E73" w:rsidRPr="00197F6D">
        <w:rPr>
          <w:lang w:val="sr-Cyrl-ME"/>
        </w:rPr>
        <w:t xml:space="preserve"> 90</w:t>
      </w:r>
      <w:r w:rsidR="006B7215"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коритом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Сушице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Горњепољски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вир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повезан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око</w:t>
      </w:r>
      <w:r w:rsidR="00784E73" w:rsidRPr="00197F6D">
        <w:rPr>
          <w:lang w:val="sr-Cyrl-ME"/>
        </w:rPr>
        <w:t xml:space="preserve"> 30</w:t>
      </w:r>
      <w:r w:rsidR="006B7215"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дугачким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каналом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чија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висина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нивоу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корита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спријечило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понирање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Сушице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еставелу</w:t>
      </w:r>
      <w:r w:rsidR="00784E73" w:rsidRPr="00197F6D">
        <w:rPr>
          <w:lang w:val="sr-Cyrl-ME"/>
        </w:rPr>
        <w:t xml:space="preserve">, 1896. </w:t>
      </w:r>
      <w:r w:rsidR="006B7215" w:rsidRPr="00197F6D">
        <w:rPr>
          <w:lang w:val="sr-Cyrl-ME"/>
        </w:rPr>
        <w:t>године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изграђена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брана</w:t>
      </w:r>
      <w:r w:rsidR="00784E73" w:rsidRPr="00197F6D">
        <w:rPr>
          <w:lang w:val="sr-Cyrl-ME"/>
        </w:rPr>
        <w:t>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Сушица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отиче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пољем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Растовачком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формира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Зету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јако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врело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Горњепољски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вир</w:t>
      </w:r>
      <w:r w:rsidR="00784E73" w:rsidRPr="00197F6D">
        <w:rPr>
          <w:lang w:val="sr-Cyrl-ME"/>
        </w:rPr>
        <w:t>“</w:t>
      </w:r>
      <w:r w:rsidR="006B7215" w:rsidRPr="00197F6D">
        <w:rPr>
          <w:lang w:val="sr-Cyrl-ME"/>
        </w:rPr>
        <w:t>ради</w:t>
      </w:r>
      <w:r w:rsidR="00784E73" w:rsidRPr="00197F6D">
        <w:rPr>
          <w:lang w:val="sr-Cyrl-ME"/>
        </w:rPr>
        <w:t xml:space="preserve">“ </w:t>
      </w:r>
      <w:r w:rsidR="006B7215" w:rsidRPr="00197F6D">
        <w:rPr>
          <w:lang w:val="sr-Cyrl-ME"/>
        </w:rPr>
        <w:t>обично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половине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октобра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lastRenderedPageBreak/>
        <w:t>половине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јуна</w:t>
      </w:r>
      <w:r w:rsidR="00784E73" w:rsidRPr="00197F6D">
        <w:rPr>
          <w:lang w:val="sr-Cyrl-ME"/>
        </w:rPr>
        <w:t>.</w:t>
      </w:r>
      <w:r w:rsidR="006B7215" w:rsidRPr="00197F6D">
        <w:rPr>
          <w:lang w:val="sr-Cyrl-ME"/>
        </w:rPr>
        <w:t>Непосредно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почетка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функционисања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врело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догађа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карактеристична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појава</w:t>
      </w:r>
      <w:r w:rsidR="00784E73" w:rsidRPr="00197F6D">
        <w:rPr>
          <w:lang w:val="sr-Cyrl-ME"/>
        </w:rPr>
        <w:t xml:space="preserve"> "</w:t>
      </w:r>
      <w:r w:rsidR="006B7215" w:rsidRPr="00197F6D">
        <w:rPr>
          <w:lang w:val="sr-Cyrl-ME"/>
        </w:rPr>
        <w:t>пуцања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вира</w:t>
      </w:r>
      <w:r w:rsidR="00784E73" w:rsidRPr="00197F6D">
        <w:rPr>
          <w:lang w:val="sr-Cyrl-ME"/>
        </w:rPr>
        <w:t>",</w:t>
      </w:r>
      <w:r w:rsidR="0091668A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последица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наглог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притицања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присутног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="00784E73"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Скупштина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општине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сједници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одржаној</w:t>
      </w:r>
      <w:r w:rsidR="00784E73" w:rsidRPr="00197F6D">
        <w:rPr>
          <w:lang w:val="sr-Cyrl-ME"/>
        </w:rPr>
        <w:t xml:space="preserve"> 27.06.2014.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донијела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Одлуку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стављану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Горњепољског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Споменика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природе</w:t>
      </w:r>
      <w:r w:rsidR="00784E73" w:rsidRPr="00197F6D">
        <w:rPr>
          <w:lang w:val="sr-Cyrl-ME"/>
        </w:rPr>
        <w:t xml:space="preserve"> („</w:t>
      </w:r>
      <w:r w:rsidR="006B7215"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="006B7215"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ЦГ</w:t>
      </w:r>
      <w:r w:rsidR="00784E73" w:rsidRPr="00197F6D">
        <w:rPr>
          <w:lang w:val="sr-Cyrl-ME"/>
        </w:rPr>
        <w:t>-</w:t>
      </w:r>
      <w:r w:rsidR="006B7215" w:rsidRPr="00197F6D">
        <w:rPr>
          <w:lang w:val="sr-Cyrl-ME"/>
        </w:rPr>
        <w:t>Општински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прописи</w:t>
      </w:r>
      <w:r w:rsidR="00784E73" w:rsidRPr="00197F6D">
        <w:rPr>
          <w:lang w:val="sr-Cyrl-ME"/>
        </w:rPr>
        <w:t xml:space="preserve">“, </w:t>
      </w:r>
      <w:r w:rsidR="006B7215" w:rsidRPr="00197F6D">
        <w:rPr>
          <w:lang w:val="sr-Cyrl-ME"/>
        </w:rPr>
        <w:t>бр</w:t>
      </w:r>
      <w:r w:rsidR="00784E73" w:rsidRPr="00197F6D">
        <w:rPr>
          <w:lang w:val="sr-Cyrl-ME"/>
        </w:rPr>
        <w:t>. 20/14 09.07.2014.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истом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одлуком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Управљача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природног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одређен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Секретаријат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уређење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простора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животне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средине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СО</w:t>
      </w:r>
      <w:r w:rsidR="00784E73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</w:p>
    <w:p w14:paraId="245E1818" w14:textId="27668850" w:rsidR="000D7223" w:rsidRPr="00197F6D" w:rsidRDefault="006B7215" w:rsidP="000D7223">
      <w:pPr>
        <w:pStyle w:val="Heading2"/>
        <w:rPr>
          <w:lang w:val="sr-Cyrl-ME"/>
        </w:rPr>
      </w:pPr>
      <w:bookmarkStart w:id="74" w:name="_Toc150168053"/>
      <w:bookmarkStart w:id="75" w:name="_Toc152449526"/>
      <w:r w:rsidRPr="00197F6D">
        <w:rPr>
          <w:lang w:val="sr-Cyrl-ME"/>
        </w:rPr>
        <w:t>Биљна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мочварним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0D7223" w:rsidRPr="00197F6D">
        <w:rPr>
          <w:lang w:val="sr-Cyrl-ME"/>
        </w:rPr>
        <w:t xml:space="preserve"> </w:t>
      </w:r>
      <w:r w:rsidRPr="00197F6D">
        <w:rPr>
          <w:lang w:val="sr-Cyrl-ME"/>
        </w:rPr>
        <w:t>пољ</w:t>
      </w:r>
      <w:bookmarkEnd w:id="74"/>
      <w:r w:rsidRPr="00197F6D">
        <w:rPr>
          <w:lang w:val="sr-Cyrl-ME"/>
        </w:rPr>
        <w:t>а</w:t>
      </w:r>
      <w:bookmarkEnd w:id="75"/>
    </w:p>
    <w:p w14:paraId="48CF2816" w14:textId="58DD987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пројекат</w:t>
      </w:r>
      <w:r w:rsidR="00784E73" w:rsidRPr="00197F6D">
        <w:rPr>
          <w:lang w:val="sr-Cyrl-ME"/>
        </w:rPr>
        <w:t xml:space="preserve"> ,,</w:t>
      </w:r>
      <w:r w:rsidRPr="00197F6D">
        <w:rPr>
          <w:lang w:val="sr-Cyrl-ME"/>
        </w:rPr>
        <w:t>Биљна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Будошке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акумулација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784E73" w:rsidRPr="00197F6D">
        <w:rPr>
          <w:lang w:val="sr-Cyrl-ME"/>
        </w:rPr>
        <w:t xml:space="preserve">) – </w:t>
      </w:r>
      <w:r w:rsidRPr="00197F6D">
        <w:rPr>
          <w:lang w:val="sr-Cyrl-ME"/>
        </w:rPr>
        <w:t>ЕНДЕМНИК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трајао</w:t>
      </w:r>
      <w:r w:rsidR="00784E73" w:rsidRPr="00197F6D">
        <w:rPr>
          <w:lang w:val="sr-Cyrl-ME"/>
        </w:rPr>
        <w:t xml:space="preserve"> 18 </w:t>
      </w:r>
      <w:r w:rsidRPr="00197F6D">
        <w:rPr>
          <w:lang w:val="sr-Cyrl-ME"/>
        </w:rPr>
        <w:t>мјесеци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интезивна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флористичка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2020/2021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Један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инвентаризација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процјена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унапређење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ендемичним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заштићеним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ријетким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вишемјесечно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хербарски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приближно</w:t>
      </w:r>
      <w:r w:rsidR="00784E73" w:rsidRPr="00197F6D">
        <w:rPr>
          <w:lang w:val="sr-Cyrl-ME"/>
        </w:rPr>
        <w:t xml:space="preserve"> 300 </w:t>
      </w:r>
      <w:r w:rsidRPr="00197F6D">
        <w:rPr>
          <w:lang w:val="sr-Cyrl-ME"/>
        </w:rPr>
        <w:t>биљних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.</w:t>
      </w:r>
    </w:p>
    <w:p w14:paraId="4E41A5E3" w14:textId="476056A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Никшићко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Динарској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Његова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износи</w:t>
      </w:r>
      <w:r w:rsidR="00784E73" w:rsidRPr="00197F6D">
        <w:rPr>
          <w:lang w:val="sr-Cyrl-ME"/>
        </w:rPr>
        <w:t xml:space="preserve"> 66,5 </w:t>
      </w:r>
      <w:r w:rsidRPr="00197F6D">
        <w:rPr>
          <w:lang w:val="sr-Cyrl-ME"/>
        </w:rPr>
        <w:t>км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надморска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600 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660 </w:t>
      </w:r>
      <w:r w:rsidRPr="00197F6D">
        <w:rPr>
          <w:lang w:val="sr-Cyrl-ME"/>
        </w:rPr>
        <w:t>м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развијености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сложених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настанка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Никшићко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најинтересантнијих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свијету</w:t>
      </w:r>
      <w:r w:rsidR="00784E73" w:rsidRPr="00197F6D">
        <w:rPr>
          <w:lang w:val="sr-Cyrl-ME"/>
        </w:rPr>
        <w:t>.</w:t>
      </w:r>
    </w:p>
    <w:p w14:paraId="4785E3C2" w14:textId="47950DE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Проучавање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цијеле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Динарске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привлачи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велику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пажњу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биолога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краја</w:t>
      </w:r>
      <w:r w:rsidR="00784E73" w:rsidRPr="00197F6D">
        <w:rPr>
          <w:lang w:val="sr-Cyrl-ME"/>
        </w:rPr>
        <w:t xml:space="preserve"> X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X </w:t>
      </w:r>
      <w:r w:rsidRPr="00197F6D">
        <w:rPr>
          <w:lang w:val="sr-Cyrl-ME"/>
        </w:rPr>
        <w:t>вијека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имајући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крш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феномен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Балканског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полуострва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значајно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одражава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живи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насељен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Динарска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Европи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Протеже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Словенији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покривајући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Хрватске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Босне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Херцеговине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сјеверне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Албаније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Протеже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приближно</w:t>
      </w:r>
      <w:r w:rsidR="00784E73" w:rsidRPr="00197F6D">
        <w:rPr>
          <w:lang w:val="sr-Cyrl-ME"/>
        </w:rPr>
        <w:t xml:space="preserve"> 60 000 </w:t>
      </w:r>
      <w:r w:rsidRPr="00197F6D">
        <w:rPr>
          <w:lang w:val="sr-Cyrl-ME"/>
        </w:rPr>
        <w:t>км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>.</w:t>
      </w:r>
    </w:p>
    <w:p w14:paraId="767F71B3" w14:textId="7C34A71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Крашка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својим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специфичним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обиљежја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фауни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биогеографском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таксономском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погледу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Сијарић</w:t>
      </w:r>
      <w:r w:rsidR="00784E73" w:rsidRPr="00197F6D">
        <w:rPr>
          <w:lang w:val="sr-Cyrl-ME"/>
        </w:rPr>
        <w:t xml:space="preserve"> 1983). </w:t>
      </w:r>
      <w:r w:rsidRPr="00197F6D">
        <w:rPr>
          <w:lang w:val="sr-Cyrl-ME"/>
        </w:rPr>
        <w:t>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специфични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облици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рељефа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представљају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осјетљиве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првенствено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пашњаци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кошанице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хиљадугодишњег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дјеловања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Пашњаци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неоспорну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економску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пејзажну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Иванковић</w:t>
      </w:r>
      <w:r w:rsidR="00784E73" w:rsidRPr="00197F6D">
        <w:rPr>
          <w:lang w:val="sr-Cyrl-ME"/>
        </w:rPr>
        <w:t xml:space="preserve"> &amp; </w:t>
      </w:r>
      <w:r w:rsidRPr="00197F6D">
        <w:rPr>
          <w:lang w:val="sr-Cyrl-ME"/>
        </w:rPr>
        <w:t>Шубара</w:t>
      </w:r>
      <w:r w:rsidR="00784E73" w:rsidRPr="00197F6D">
        <w:rPr>
          <w:lang w:val="sr-Cyrl-ME"/>
        </w:rPr>
        <w:t xml:space="preserve"> 2017). </w:t>
      </w:r>
      <w:r w:rsidRPr="00197F6D">
        <w:rPr>
          <w:lang w:val="sr-Cyrl-ME"/>
        </w:rPr>
        <w:t>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услуге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системи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Аћић</w:t>
      </w:r>
      <w:r w:rsidR="00784E73" w:rsidRPr="00197F6D">
        <w:rPr>
          <w:lang w:val="sr-Cyrl-ME"/>
        </w:rPr>
        <w:t xml:space="preserve"> 2018). </w:t>
      </w:r>
      <w:r w:rsidRPr="00197F6D">
        <w:rPr>
          <w:lang w:val="sr-Cyrl-ME"/>
        </w:rPr>
        <w:t>Крашка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одликују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мозаично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смјењују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камењара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створених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комбинацијом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повремених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поплава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испаше</w:t>
      </w:r>
      <w:r w:rsidR="003660F1" w:rsidRPr="00197F6D">
        <w:rPr>
          <w:lang w:val="sr-Cyrl-ME"/>
        </w:rPr>
        <w:t xml:space="preserve"> (</w:t>
      </w:r>
      <w:r w:rsidRPr="00197F6D">
        <w:rPr>
          <w:lang w:val="sr-Cyrl-ME"/>
        </w:rPr>
        <w:t>Фергер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ет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ал</w:t>
      </w:r>
      <w:r w:rsidR="003660F1" w:rsidRPr="00197F6D">
        <w:rPr>
          <w:lang w:val="sr-Cyrl-ME"/>
        </w:rPr>
        <w:t>. 2017).</w:t>
      </w:r>
    </w:p>
    <w:p w14:paraId="1239D345" w14:textId="4FA491D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Флористичка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пројекта</w:t>
      </w:r>
      <w:r w:rsidR="00784E73" w:rsidRPr="00197F6D">
        <w:rPr>
          <w:lang w:val="sr-Cyrl-ME"/>
        </w:rPr>
        <w:t xml:space="preserve"> ,,</w:t>
      </w:r>
      <w:r w:rsidRPr="00197F6D">
        <w:rPr>
          <w:lang w:val="sr-Cyrl-ME"/>
        </w:rPr>
        <w:t>Биљна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Будошке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784E73" w:rsidRPr="00197F6D">
        <w:rPr>
          <w:lang w:val="sr-Cyrl-ME"/>
        </w:rPr>
        <w:t xml:space="preserve">) – </w:t>
      </w:r>
      <w:r w:rsidRPr="00197F6D">
        <w:rPr>
          <w:lang w:val="sr-Cyrl-ME"/>
        </w:rPr>
        <w:t>ЕНДЕМНИК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ширем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обухватила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хидрографским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објектима</w:t>
      </w:r>
      <w:r w:rsidR="00784E73" w:rsidRPr="00197F6D">
        <w:rPr>
          <w:lang w:val="sr-Cyrl-ME"/>
        </w:rPr>
        <w:t>:</w:t>
      </w:r>
    </w:p>
    <w:p w14:paraId="4F6ABFA1" w14:textId="66094D1E" w:rsidR="00784E73" w:rsidRPr="00197F6D" w:rsidRDefault="006B7215" w:rsidP="00043116">
      <w:pPr>
        <w:pStyle w:val="ListParagraph"/>
        <w:numPr>
          <w:ilvl w:val="0"/>
          <w:numId w:val="4"/>
        </w:numPr>
        <w:rPr>
          <w:lang w:val="sr-Cyrl-ME"/>
        </w:rPr>
      </w:pPr>
      <w:r w:rsidRPr="00197F6D">
        <w:rPr>
          <w:lang w:val="sr-Cyrl-ME"/>
        </w:rPr>
        <w:t>Будошке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784E73" w:rsidRPr="00197F6D">
        <w:rPr>
          <w:lang w:val="sr-Cyrl-ME"/>
        </w:rPr>
        <w:t xml:space="preserve"> – </w:t>
      </w:r>
      <w:r w:rsidRPr="00197F6D">
        <w:rPr>
          <w:lang w:val="sr-Cyrl-ME"/>
        </w:rPr>
        <w:t>ретензија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>,</w:t>
      </w:r>
      <w:r w:rsidRPr="00197F6D">
        <w:rPr>
          <w:lang w:val="sr-Cyrl-ME"/>
        </w:rPr>
        <w:t>брана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брана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3660F1" w:rsidRPr="00197F6D">
        <w:rPr>
          <w:lang w:val="sr-Cyrl-ME"/>
        </w:rPr>
        <w:t xml:space="preserve">, </w:t>
      </w:r>
      <w:r w:rsidRPr="00197F6D">
        <w:rPr>
          <w:lang w:val="sr-Cyrl-ME"/>
        </w:rPr>
        <w:t>канал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Опачица</w:t>
      </w:r>
      <w:r w:rsidR="003660F1" w:rsidRPr="00197F6D">
        <w:rPr>
          <w:lang w:val="sr-Cyrl-ME"/>
        </w:rPr>
        <w:t xml:space="preserve">, </w:t>
      </w:r>
      <w:r w:rsidRPr="00197F6D">
        <w:rPr>
          <w:lang w:val="sr-Cyrl-ME"/>
        </w:rPr>
        <w:t>канал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3660F1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II</w:t>
      </w:r>
      <w:r w:rsidR="003660F1" w:rsidRPr="00197F6D">
        <w:rPr>
          <w:lang w:val="sr-Cyrl-ME"/>
        </w:rPr>
        <w:t>;</w:t>
      </w:r>
    </w:p>
    <w:p w14:paraId="4D465ADB" w14:textId="440907FB" w:rsidR="00784E73" w:rsidRPr="00197F6D" w:rsidRDefault="006B7215" w:rsidP="00043116">
      <w:pPr>
        <w:pStyle w:val="ListParagraph"/>
        <w:numPr>
          <w:ilvl w:val="0"/>
          <w:numId w:val="4"/>
        </w:numPr>
        <w:rPr>
          <w:lang w:val="sr-Cyrl-ME"/>
        </w:rPr>
      </w:pPr>
      <w:r w:rsidRPr="00197F6D">
        <w:rPr>
          <w:lang w:val="sr-Cyrl-ME"/>
        </w:rPr>
        <w:t>ток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– </w:t>
      </w:r>
      <w:r w:rsidRPr="00197F6D">
        <w:rPr>
          <w:lang w:val="sr-Cyrl-ME"/>
        </w:rPr>
        <w:t>Брезовик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Глибавац</w:t>
      </w:r>
      <w:r w:rsidR="003660F1" w:rsidRPr="00197F6D">
        <w:rPr>
          <w:lang w:val="sr-Cyrl-ME"/>
        </w:rPr>
        <w:t xml:space="preserve">, </w:t>
      </w:r>
      <w:r w:rsidRPr="00197F6D">
        <w:rPr>
          <w:lang w:val="sr-Cyrl-ME"/>
        </w:rPr>
        <w:t>Манитовац</w:t>
      </w:r>
      <w:r w:rsidR="003660F1" w:rsidRPr="00197F6D">
        <w:rPr>
          <w:lang w:val="sr-Cyrl-ME"/>
        </w:rPr>
        <w:t xml:space="preserve">, </w:t>
      </w:r>
      <w:r w:rsidRPr="00197F6D">
        <w:rPr>
          <w:lang w:val="sr-Cyrl-ME"/>
        </w:rPr>
        <w:t>Вуков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мост</w:t>
      </w:r>
      <w:r w:rsidR="003660F1" w:rsidRPr="00197F6D">
        <w:rPr>
          <w:lang w:val="sr-Cyrl-ME"/>
        </w:rPr>
        <w:t>;</w:t>
      </w:r>
    </w:p>
    <w:p w14:paraId="1F185575" w14:textId="3AFC5004" w:rsidR="00784E73" w:rsidRPr="00197F6D" w:rsidRDefault="006B7215" w:rsidP="00043116">
      <w:pPr>
        <w:pStyle w:val="ListParagraph"/>
        <w:numPr>
          <w:ilvl w:val="0"/>
          <w:numId w:val="4"/>
        </w:numPr>
        <w:rPr>
          <w:lang w:val="sr-Cyrl-ME"/>
        </w:rPr>
      </w:pPr>
      <w:r w:rsidRPr="00197F6D">
        <w:rPr>
          <w:lang w:val="sr-Cyrl-ME"/>
        </w:rPr>
        <w:t>ток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784E73" w:rsidRPr="00197F6D">
        <w:rPr>
          <w:lang w:val="sr-Cyrl-ME"/>
        </w:rPr>
        <w:t xml:space="preserve"> – </w:t>
      </w:r>
      <w:r w:rsidRPr="00197F6D">
        <w:rPr>
          <w:lang w:val="sr-Cyrl-ME"/>
        </w:rPr>
        <w:t>Забран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Николе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код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Манастира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Жупа</w:t>
      </w:r>
      <w:r w:rsidR="003660F1" w:rsidRPr="00197F6D">
        <w:rPr>
          <w:lang w:val="sr-Cyrl-ME"/>
        </w:rPr>
        <w:t xml:space="preserve">, </w:t>
      </w:r>
      <w:r w:rsidRPr="00197F6D">
        <w:rPr>
          <w:lang w:val="sr-Cyrl-ME"/>
        </w:rPr>
        <w:t>Ливеровићи</w:t>
      </w:r>
      <w:r w:rsidR="003660F1" w:rsidRPr="00197F6D">
        <w:rPr>
          <w:lang w:val="sr-Cyrl-ME"/>
        </w:rPr>
        <w:t>.</w:t>
      </w:r>
    </w:p>
    <w:p w14:paraId="03933170" w14:textId="640F1F0F" w:rsidR="003660F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Истраживања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ширем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започета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почетком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јуна</w:t>
      </w:r>
      <w:r w:rsidR="00784E73" w:rsidRPr="00197F6D">
        <w:rPr>
          <w:lang w:val="sr-Cyrl-ME"/>
        </w:rPr>
        <w:t xml:space="preserve"> 2020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трајала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септембра</w:t>
      </w:r>
      <w:r w:rsidR="00784E73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Сакупљање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ботаничког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одвијало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сезонским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аспектима</w:t>
      </w:r>
      <w:r w:rsidR="00784E73" w:rsidRPr="00197F6D">
        <w:rPr>
          <w:lang w:val="sr-Cyrl-ME"/>
        </w:rPr>
        <w:t>,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касне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зиме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касне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јесени</w:t>
      </w:r>
      <w:r w:rsidR="003660F1" w:rsidRPr="00197F6D">
        <w:rPr>
          <w:lang w:val="sr-Cyrl-ME"/>
        </w:rPr>
        <w:t>.</w:t>
      </w:r>
    </w:p>
    <w:p w14:paraId="40DC578D" w14:textId="0DD4384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процијењена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покровност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ендемичних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ријетких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Оцјењивање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покровности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скале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комбиновану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оцјену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покровности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Браун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Блан</w:t>
      </w:r>
      <w:r w:rsidR="00784E73" w:rsidRPr="00197F6D">
        <w:rPr>
          <w:lang w:val="sr-Cyrl-ME"/>
        </w:rPr>
        <w:t>q</w:t>
      </w:r>
      <w:r w:rsidRPr="00197F6D">
        <w:rPr>
          <w:lang w:val="sr-Cyrl-ME"/>
        </w:rPr>
        <w:t>ует</w:t>
      </w:r>
      <w:r w:rsidR="00784E73" w:rsidRPr="00197F6D">
        <w:rPr>
          <w:lang w:val="sr-Cyrl-ME"/>
        </w:rPr>
        <w:t xml:space="preserve"> (1964)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25 </w:t>
      </w:r>
      <w:r w:rsidRPr="00197F6D">
        <w:rPr>
          <w:lang w:val="sr-Cyrl-ME"/>
        </w:rPr>
        <w:t>м</w:t>
      </w:r>
      <w:r w:rsidR="00D56344" w:rsidRPr="00197F6D">
        <w:rPr>
          <w:lang w:val="sr-Cyrl-ME"/>
        </w:rPr>
        <w:t>²</w:t>
      </w:r>
      <w:r w:rsidR="00784E73" w:rsidRPr="00197F6D">
        <w:rPr>
          <w:lang w:val="sr-Cyrl-ME"/>
        </w:rPr>
        <w:t>:</w:t>
      </w:r>
    </w:p>
    <w:p w14:paraId="60178919" w14:textId="7F5AEEB8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 xml:space="preserve">5 – </w:t>
      </w:r>
      <w:r w:rsidR="006B7215" w:rsidRPr="00197F6D">
        <w:rPr>
          <w:lang w:val="sr-Cyrl-ME"/>
        </w:rPr>
        <w:t>без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обзира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покровност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већа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75%,</w:t>
      </w:r>
    </w:p>
    <w:p w14:paraId="01F36BDD" w14:textId="6F54D1BA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 xml:space="preserve">4 – </w:t>
      </w:r>
      <w:r w:rsidR="006B7215" w:rsidRPr="00197F6D">
        <w:rPr>
          <w:lang w:val="sr-Cyrl-ME"/>
        </w:rPr>
        <w:t>без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обзира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покровност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између</w:t>
      </w:r>
      <w:r w:rsidRPr="00197F6D">
        <w:rPr>
          <w:lang w:val="sr-Cyrl-ME"/>
        </w:rPr>
        <w:t xml:space="preserve"> 50-75%,</w:t>
      </w:r>
    </w:p>
    <w:p w14:paraId="727DA059" w14:textId="6E2D8745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 xml:space="preserve">3 – </w:t>
      </w:r>
      <w:r w:rsidR="006B7215" w:rsidRPr="00197F6D">
        <w:rPr>
          <w:lang w:val="sr-Cyrl-ME"/>
        </w:rPr>
        <w:t>без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обзира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покровност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између</w:t>
      </w:r>
      <w:r w:rsidRPr="00197F6D">
        <w:rPr>
          <w:lang w:val="sr-Cyrl-ME"/>
        </w:rPr>
        <w:t xml:space="preserve"> 25-50%,</w:t>
      </w:r>
    </w:p>
    <w:p w14:paraId="587D76D6" w14:textId="0BF8D575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 xml:space="preserve">2 – </w:t>
      </w:r>
      <w:r w:rsidR="006B7215" w:rsidRPr="00197F6D">
        <w:rPr>
          <w:lang w:val="sr-Cyrl-ME"/>
        </w:rPr>
        <w:t>без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обзира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покровност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између</w:t>
      </w:r>
      <w:r w:rsidRPr="00197F6D">
        <w:rPr>
          <w:lang w:val="sr-Cyrl-ME"/>
        </w:rPr>
        <w:t xml:space="preserve"> 5-25%,</w:t>
      </w:r>
    </w:p>
    <w:p w14:paraId="6044CDED" w14:textId="3CC603B6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 xml:space="preserve">1 –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велика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покровност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5%,</w:t>
      </w:r>
    </w:p>
    <w:p w14:paraId="4A9CE34D" w14:textId="70AD3348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 xml:space="preserve">+ – </w:t>
      </w:r>
      <w:r w:rsidR="006B7215" w:rsidRPr="00197F6D">
        <w:rPr>
          <w:lang w:val="sr-Cyrl-ME"/>
        </w:rPr>
        <w:t>бројност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мала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покровност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незнатна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</w:p>
    <w:p w14:paraId="7FC8D184" w14:textId="0D11B12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р</w:t>
      </w:r>
      <w:r w:rsidR="00784E73" w:rsidRPr="00197F6D">
        <w:rPr>
          <w:lang w:val="sr-Cyrl-ME"/>
        </w:rPr>
        <w:t xml:space="preserve"> – </w:t>
      </w:r>
      <w:r w:rsidRPr="00197F6D">
        <w:rPr>
          <w:lang w:val="sr-Cyrl-ME"/>
        </w:rPr>
        <w:t>појединачне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индивидуе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покровност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незнатна</w:t>
      </w:r>
      <w:r w:rsidR="00784E73" w:rsidRPr="00197F6D">
        <w:rPr>
          <w:lang w:val="sr-Cyrl-ME"/>
        </w:rPr>
        <w:t>.</w:t>
      </w:r>
    </w:p>
    <w:p w14:paraId="561ABF45" w14:textId="518687D0" w:rsidR="00784E73" w:rsidRPr="00197F6D" w:rsidRDefault="006B7215" w:rsidP="003660F1">
      <w:pPr>
        <w:pStyle w:val="Heading2"/>
        <w:rPr>
          <w:lang w:val="sr-Cyrl-ME"/>
        </w:rPr>
      </w:pPr>
      <w:bookmarkStart w:id="76" w:name="_Toc150168054"/>
      <w:bookmarkStart w:id="77" w:name="_Toc152449527"/>
      <w:r w:rsidRPr="00197F6D">
        <w:rPr>
          <w:lang w:val="sr-Cyrl-ME"/>
        </w:rPr>
        <w:t>Попис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</w:t>
      </w:r>
      <w:bookmarkEnd w:id="76"/>
      <w:r w:rsidRPr="00197F6D">
        <w:rPr>
          <w:lang w:val="sr-Cyrl-ME"/>
        </w:rPr>
        <w:t>а</w:t>
      </w:r>
      <w:bookmarkEnd w:id="77"/>
    </w:p>
    <w:p w14:paraId="5B289FE5" w14:textId="6F5ABFBF" w:rsidR="00592221" w:rsidRPr="00197F6D" w:rsidRDefault="006B7215" w:rsidP="00592221">
      <w:pPr>
        <w:pStyle w:val="Caption"/>
        <w:jc w:val="both"/>
        <w:rPr>
          <w:bCs w:val="0"/>
          <w:i w:val="0"/>
          <w:szCs w:val="24"/>
          <w:lang w:val="sr-Cyrl-ME"/>
        </w:rPr>
      </w:pPr>
      <w:r w:rsidRPr="00197F6D">
        <w:rPr>
          <w:b/>
          <w:bCs w:val="0"/>
          <w:i w:val="0"/>
          <w:szCs w:val="24"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</w:t>
      </w:r>
      <w:r w:rsidR="00592221" w:rsidRPr="00197F6D">
        <w:rPr>
          <w:b/>
          <w:bCs w:val="0"/>
          <w:i w:val="0"/>
          <w:szCs w:val="24"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01 </w:t>
      </w:r>
      <w:r w:rsidRPr="00197F6D">
        <w:rPr>
          <w:b/>
          <w:bCs w:val="0"/>
          <w:i w:val="0"/>
          <w:szCs w:val="24"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Диверзитет</w:t>
      </w:r>
      <w:r w:rsidR="00592221" w:rsidRPr="00197F6D">
        <w:rPr>
          <w:b/>
          <w:bCs w:val="0"/>
          <w:i w:val="0"/>
          <w:szCs w:val="24"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bCs w:val="0"/>
          <w:i w:val="0"/>
          <w:szCs w:val="24"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врста</w:t>
      </w:r>
      <w:r w:rsidR="00592221" w:rsidRPr="00197F6D">
        <w:rPr>
          <w:bCs w:val="0"/>
          <w:i w:val="0"/>
          <w:szCs w:val="24"/>
          <w:lang w:val="sr-Cyrl-ME"/>
        </w:rPr>
        <w:t xml:space="preserve">- </w:t>
      </w:r>
      <w:r w:rsidRPr="00197F6D">
        <w:rPr>
          <w:bCs w:val="0"/>
          <w:i w:val="0"/>
          <w:szCs w:val="24"/>
          <w:lang w:val="sr-Cyrl-ME"/>
        </w:rPr>
        <w:t>Индикатором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се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представља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пресјек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стања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диверзитета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врста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флоре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и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фауне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у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="00E35B1A" w:rsidRPr="00197F6D">
        <w:rPr>
          <w:bCs w:val="0"/>
          <w:i w:val="0"/>
          <w:szCs w:val="24"/>
          <w:lang w:val="sr-Cyrl-ME"/>
        </w:rPr>
        <w:t>Цр</w:t>
      </w:r>
      <w:r w:rsidRPr="00197F6D">
        <w:rPr>
          <w:bCs w:val="0"/>
          <w:i w:val="0"/>
          <w:szCs w:val="24"/>
          <w:lang w:val="sr-Cyrl-ME"/>
        </w:rPr>
        <w:t>ној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Гори</w:t>
      </w:r>
      <w:r w:rsidR="00592221" w:rsidRPr="00197F6D">
        <w:rPr>
          <w:bCs w:val="0"/>
          <w:i w:val="0"/>
          <w:szCs w:val="24"/>
          <w:lang w:val="sr-Cyrl-ME"/>
        </w:rPr>
        <w:t xml:space="preserve">. </w:t>
      </w:r>
      <w:r w:rsidRPr="00197F6D">
        <w:rPr>
          <w:bCs w:val="0"/>
          <w:i w:val="0"/>
          <w:szCs w:val="24"/>
          <w:lang w:val="sr-Cyrl-ME"/>
        </w:rPr>
        <w:t>Методологија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утврђивања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индикатора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се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утврђује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на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основу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броја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врста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флоре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и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фауне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по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таксономској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групи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и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броја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заштићених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врста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флоре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и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фауне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по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таксономској</w:t>
      </w:r>
      <w:r w:rsidR="00592221" w:rsidRPr="00197F6D">
        <w:rPr>
          <w:bCs w:val="0"/>
          <w:i w:val="0"/>
          <w:szCs w:val="24"/>
          <w:lang w:val="sr-Cyrl-ME"/>
        </w:rPr>
        <w:t xml:space="preserve"> </w:t>
      </w:r>
      <w:r w:rsidRPr="00197F6D">
        <w:rPr>
          <w:bCs w:val="0"/>
          <w:i w:val="0"/>
          <w:szCs w:val="24"/>
          <w:lang w:val="sr-Cyrl-ME"/>
        </w:rPr>
        <w:t>групи</w:t>
      </w:r>
      <w:r w:rsidR="00592221" w:rsidRPr="00197F6D">
        <w:rPr>
          <w:bCs w:val="0"/>
          <w:i w:val="0"/>
          <w:szCs w:val="24"/>
          <w:lang w:val="sr-Cyrl-ME"/>
        </w:rPr>
        <w:t xml:space="preserve">. </w:t>
      </w:r>
    </w:p>
    <w:p w14:paraId="408AE843" w14:textId="5F7F7B3B" w:rsidR="00592221" w:rsidRPr="00197F6D" w:rsidRDefault="006B7215" w:rsidP="00592221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</w:t>
      </w:r>
      <w:r w:rsidR="00592221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02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Заступљеност</w:t>
      </w:r>
      <w:r w:rsidR="00592221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</w:t>
      </w:r>
      <w:r w:rsidR="00592221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стање</w:t>
      </w:r>
      <w:r w:rsidR="00592221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одабраних</w:t>
      </w:r>
      <w:r w:rsidR="00592221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врста</w:t>
      </w:r>
      <w:r w:rsidR="00592221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592221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уобичајних</w:t>
      </w:r>
      <w:r w:rsidR="00592221" w:rsidRPr="00197F6D">
        <w:rPr>
          <w:lang w:val="sr-Cyrl-ME"/>
        </w:rPr>
        <w:t xml:space="preserve">, </w:t>
      </w:r>
      <w:r w:rsidRPr="00197F6D">
        <w:rPr>
          <w:lang w:val="sr-Cyrl-ME"/>
        </w:rPr>
        <w:t>специфичних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>/</w:t>
      </w:r>
      <w:r w:rsidRPr="00197F6D">
        <w:rPr>
          <w:lang w:val="sr-Cyrl-ME"/>
        </w:rPr>
        <w:t>или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индикаторских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592221" w:rsidRPr="00197F6D">
        <w:rPr>
          <w:lang w:val="sr-Cyrl-ME"/>
        </w:rPr>
        <w:t xml:space="preserve">, </w:t>
      </w:r>
      <w:r w:rsidRPr="00197F6D">
        <w:rPr>
          <w:lang w:val="sr-Cyrl-ME"/>
        </w:rPr>
        <w:t>нарочито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под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најјачим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притиском</w:t>
      </w:r>
      <w:r w:rsidR="00592221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тренда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распрострањености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густине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одабраних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592221" w:rsidRPr="00197F6D">
        <w:rPr>
          <w:lang w:val="sr-Cyrl-ME"/>
        </w:rPr>
        <w:t xml:space="preserve">. </w:t>
      </w:r>
      <w:r w:rsidRPr="00197F6D">
        <w:rPr>
          <w:lang w:val="sr-Cyrl-ME"/>
        </w:rPr>
        <w:t>Подаци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добијају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пребројавањем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процјенама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592221" w:rsidRPr="00197F6D">
        <w:rPr>
          <w:lang w:val="sr-Cyrl-ME"/>
        </w:rPr>
        <w:t xml:space="preserve">, </w:t>
      </w:r>
      <w:r w:rsidRPr="00197F6D">
        <w:rPr>
          <w:lang w:val="sr-Cyrl-ME"/>
        </w:rPr>
        <w:t>оцјеном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распрострањености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густине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592221" w:rsidRPr="00197F6D">
        <w:rPr>
          <w:lang w:val="sr-Cyrl-ME"/>
        </w:rPr>
        <w:t xml:space="preserve">, </w:t>
      </w:r>
      <w:r w:rsidRPr="00197F6D">
        <w:rPr>
          <w:lang w:val="sr-Cyrl-ME"/>
        </w:rPr>
        <w:t>карактеристичном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други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важном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чега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изводи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закључак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динамици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одабраних</w:t>
      </w:r>
      <w:r w:rsidR="00592221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592221" w:rsidRPr="00197F6D">
        <w:rPr>
          <w:lang w:val="sr-Cyrl-ME"/>
        </w:rPr>
        <w:t xml:space="preserve">. </w:t>
      </w:r>
    </w:p>
    <w:p w14:paraId="2BFD248A" w14:textId="459DE7B7" w:rsidR="003660F1" w:rsidRPr="00197F6D" w:rsidRDefault="006B7215" w:rsidP="003660F1">
      <w:pPr>
        <w:pStyle w:val="Caption"/>
        <w:rPr>
          <w:lang w:val="sr-Cyrl-ME"/>
        </w:rPr>
      </w:pPr>
      <w:r w:rsidRPr="00197F6D">
        <w:rPr>
          <w:lang w:val="sr-Cyrl-ME"/>
        </w:rPr>
        <w:t>Табела</w:t>
      </w:r>
      <w:r w:rsidR="003660F1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16</w:t>
      </w:r>
      <w:r w:rsidR="008A53F4" w:rsidRPr="00197F6D">
        <w:rPr>
          <w:lang w:val="sr-Cyrl-ME"/>
        </w:rPr>
        <w:fldChar w:fldCharType="end"/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Попис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3660F1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</w:p>
    <w:tbl>
      <w:tblPr>
        <w:tblStyle w:val="TableGrid"/>
        <w:tblW w:w="4955" w:type="pct"/>
        <w:tblLayout w:type="fixed"/>
        <w:tblLook w:val="04A0" w:firstRow="1" w:lastRow="0" w:firstColumn="1" w:lastColumn="0" w:noHBand="0" w:noVBand="1"/>
      </w:tblPr>
      <w:tblGrid>
        <w:gridCol w:w="2636"/>
        <w:gridCol w:w="2214"/>
        <w:gridCol w:w="3032"/>
        <w:gridCol w:w="1276"/>
      </w:tblGrid>
      <w:tr w:rsidR="003660F1" w:rsidRPr="00197F6D" w14:paraId="5FB4FB22" w14:textId="77777777" w:rsidTr="003660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36" w:type="dxa"/>
          </w:tcPr>
          <w:p w14:paraId="296F7F93" w14:textId="6672061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ВРСТА</w:t>
            </w:r>
          </w:p>
        </w:tc>
        <w:tc>
          <w:tcPr>
            <w:tcW w:w="2214" w:type="dxa"/>
          </w:tcPr>
          <w:p w14:paraId="357E0225" w14:textId="4E4B7D1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ФАМИЛИЈА</w:t>
            </w:r>
          </w:p>
        </w:tc>
        <w:tc>
          <w:tcPr>
            <w:tcW w:w="3032" w:type="dxa"/>
          </w:tcPr>
          <w:p w14:paraId="3E2513D1" w14:textId="2F03B76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ЛОКАЛИТЕТ</w:t>
            </w:r>
          </w:p>
        </w:tc>
        <w:tc>
          <w:tcPr>
            <w:tcW w:w="1276" w:type="dxa"/>
          </w:tcPr>
          <w:p w14:paraId="2F76129E" w14:textId="37982D2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Датум</w:t>
            </w:r>
          </w:p>
        </w:tc>
      </w:tr>
      <w:tr w:rsidR="003660F1" w:rsidRPr="00197F6D" w14:paraId="37449D14" w14:textId="77777777" w:rsidTr="003660F1">
        <w:tc>
          <w:tcPr>
            <w:tcW w:w="2636" w:type="dxa"/>
          </w:tcPr>
          <w:p w14:paraId="3D1328FC" w14:textId="768E9D8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Алисма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плантаго</w:t>
            </w:r>
            <w:r w:rsidR="003660F1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уатица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3181906" w14:textId="766B0A4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АЛИСМАТАЦЕАЕ</w:t>
            </w:r>
          </w:p>
        </w:tc>
        <w:tc>
          <w:tcPr>
            <w:tcW w:w="3032" w:type="dxa"/>
          </w:tcPr>
          <w:p w14:paraId="6E84CDF9" w14:textId="3785B31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7DEBEA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17.06.2020.</w:t>
            </w:r>
          </w:p>
        </w:tc>
      </w:tr>
      <w:tr w:rsidR="003660F1" w:rsidRPr="00197F6D" w14:paraId="2EF46A4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E4AD9B6" w14:textId="5E02B95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Бутомус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умбеллатус</w:t>
            </w:r>
          </w:p>
        </w:tc>
        <w:tc>
          <w:tcPr>
            <w:tcW w:w="2214" w:type="dxa"/>
          </w:tcPr>
          <w:p w14:paraId="788F05F6" w14:textId="3CEDD3C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АЛИСМАТАЦЕАЕ</w:t>
            </w:r>
          </w:p>
        </w:tc>
        <w:tc>
          <w:tcPr>
            <w:tcW w:w="3032" w:type="dxa"/>
          </w:tcPr>
          <w:p w14:paraId="21E4AF52" w14:textId="7490D01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5D26A77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24CFE28D" w14:textId="77777777" w:rsidTr="003660F1">
        <w:tc>
          <w:tcPr>
            <w:tcW w:w="2636" w:type="dxa"/>
          </w:tcPr>
          <w:p w14:paraId="719E405E" w14:textId="0D6EE89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Балделлиа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ранунцулоидес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Парл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F184BC9" w14:textId="403617E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АЛИСМАТАЦЕАЕ</w:t>
            </w:r>
          </w:p>
        </w:tc>
        <w:tc>
          <w:tcPr>
            <w:tcW w:w="3032" w:type="dxa"/>
          </w:tcPr>
          <w:p w14:paraId="42203EC1" w14:textId="031D961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A1438B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5B798B1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633058D" w14:textId="1333A4D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царинатум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пулцхеллум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Г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Дон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Бонниер</w:t>
            </w:r>
            <w:r w:rsidR="003660F1" w:rsidRPr="00197F6D">
              <w:rPr>
                <w:lang w:val="sr-Cyrl-ME"/>
              </w:rPr>
              <w:t xml:space="preserve"> &amp; </w:t>
            </w:r>
            <w:r w:rsidRPr="00197F6D">
              <w:rPr>
                <w:lang w:val="sr-Cyrl-ME"/>
              </w:rPr>
              <w:t>Ла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енс</w:t>
            </w:r>
          </w:p>
        </w:tc>
        <w:tc>
          <w:tcPr>
            <w:tcW w:w="2214" w:type="dxa"/>
          </w:tcPr>
          <w:p w14:paraId="7E68D340" w14:textId="47B28A9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АМАР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ЛЛИДАЦЕАЕ</w:t>
            </w:r>
          </w:p>
        </w:tc>
        <w:tc>
          <w:tcPr>
            <w:tcW w:w="3032" w:type="dxa"/>
          </w:tcPr>
          <w:p w14:paraId="167D4712" w14:textId="6707D6A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F1C4B1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54B04763" w14:textId="77777777" w:rsidTr="003660F1">
        <w:tc>
          <w:tcPr>
            <w:tcW w:w="2636" w:type="dxa"/>
          </w:tcPr>
          <w:p w14:paraId="60DAEEF7" w14:textId="0ED462B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гуттатум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далматицум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Керн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Јанцх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Стеарн</w:t>
            </w:r>
          </w:p>
        </w:tc>
        <w:tc>
          <w:tcPr>
            <w:tcW w:w="2214" w:type="dxa"/>
          </w:tcPr>
          <w:p w14:paraId="4A0E573E" w14:textId="0B7E2FF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АМАР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ЛЛИДАЦЕАЕ</w:t>
            </w:r>
          </w:p>
        </w:tc>
        <w:tc>
          <w:tcPr>
            <w:tcW w:w="3032" w:type="dxa"/>
          </w:tcPr>
          <w:p w14:paraId="2335B360" w14:textId="7E247FC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E2F392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27.07.2020.</w:t>
            </w:r>
          </w:p>
        </w:tc>
      </w:tr>
      <w:tr w:rsidR="003660F1" w:rsidRPr="00197F6D" w14:paraId="7D1A7F56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9AF7FFA" w14:textId="65AAF15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спхаероцепхалон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CCD5996" w14:textId="0B70B8D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АМАР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ЛЛИДАЦЕАЕ</w:t>
            </w:r>
          </w:p>
        </w:tc>
        <w:tc>
          <w:tcPr>
            <w:tcW w:w="3032" w:type="dxa"/>
          </w:tcPr>
          <w:p w14:paraId="5CF29912" w14:textId="49CA91C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1E72F9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74E2724E" w14:textId="77777777" w:rsidTr="003660F1">
        <w:tc>
          <w:tcPr>
            <w:tcW w:w="2636" w:type="dxa"/>
          </w:tcPr>
          <w:p w14:paraId="7C93F642" w14:textId="7F47A21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гуттатум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далматицум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Керн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Јанцх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Стеарн</w:t>
            </w:r>
          </w:p>
        </w:tc>
        <w:tc>
          <w:tcPr>
            <w:tcW w:w="2214" w:type="dxa"/>
          </w:tcPr>
          <w:p w14:paraId="535B3118" w14:textId="5B2C102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АМАР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ЛЛИДАЦЕАЕ</w:t>
            </w:r>
          </w:p>
        </w:tc>
        <w:tc>
          <w:tcPr>
            <w:tcW w:w="3032" w:type="dxa"/>
          </w:tcPr>
          <w:p w14:paraId="6C774DF1" w14:textId="119937F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7F609C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1DFC5C9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E481811" w14:textId="11C648D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Леуцојум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аесативум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ED0163A" w14:textId="322E9DC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АМАР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ЛЛИДАЦЕАЕ</w:t>
            </w:r>
          </w:p>
        </w:tc>
        <w:tc>
          <w:tcPr>
            <w:tcW w:w="3032" w:type="dxa"/>
          </w:tcPr>
          <w:p w14:paraId="2FF15E93" w14:textId="650CAB0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59C60D6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15.03.2021.</w:t>
            </w:r>
          </w:p>
        </w:tc>
      </w:tr>
      <w:tr w:rsidR="003660F1" w:rsidRPr="00197F6D" w14:paraId="4A747DBF" w14:textId="77777777" w:rsidTr="003660F1">
        <w:tc>
          <w:tcPr>
            <w:tcW w:w="2636" w:type="dxa"/>
          </w:tcPr>
          <w:p w14:paraId="7578ED96" w14:textId="2CFD0A6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елица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лвестрис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B3F8070" w14:textId="58BA54B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0E2F26BA" w14:textId="4BA2EA5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1ED5F7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10.08.2021.</w:t>
            </w:r>
          </w:p>
        </w:tc>
      </w:tr>
      <w:tr w:rsidR="003660F1" w:rsidRPr="00197F6D" w14:paraId="4BA9E91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208EB97" w14:textId="3C31837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Ер</w:t>
            </w:r>
            <w:r w:rsidR="003660F1" w:rsidRPr="00197F6D">
              <w:rPr>
                <w:lang w:val="sr-Cyrl-ME"/>
              </w:rPr>
              <w:t>y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аметх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стинум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B42EC93" w14:textId="79E7092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317AB2D2" w14:textId="23F2B6F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B2AFFF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3E27BF59" w14:textId="77777777" w:rsidTr="003660F1">
        <w:tc>
          <w:tcPr>
            <w:tcW w:w="2636" w:type="dxa"/>
          </w:tcPr>
          <w:p w14:paraId="505EF835" w14:textId="30C049D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Оенантхе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уатица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Поир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664EA95" w14:textId="4B05094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48885475" w14:textId="7D02276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11CEFC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30.06.2020.</w:t>
            </w:r>
          </w:p>
        </w:tc>
      </w:tr>
      <w:tr w:rsidR="003660F1" w:rsidRPr="00197F6D" w14:paraId="52BE7A2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5E47E32" w14:textId="0E9F0B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Оенантхе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фистулоса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9C9F4DD" w14:textId="44939B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53C3C509" w14:textId="1D4B3C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186AC2C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53D1FDA" w14:textId="77777777" w:rsidTr="003660F1">
        <w:tc>
          <w:tcPr>
            <w:tcW w:w="2636" w:type="dxa"/>
          </w:tcPr>
          <w:p w14:paraId="7061C0D3" w14:textId="52C25AF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Оенантхе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пимпинеллоидес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12F4C7F" w14:textId="47741F7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3E968911" w14:textId="0F9B1E6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0151E6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44D61B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4FBC963" w14:textId="7A4CF32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Оенантхе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силаифолиа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Биеб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A69909D" w14:textId="3F18CB1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4EDDB2F9" w14:textId="728A10F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A27CF6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17.06.2020.</w:t>
            </w:r>
          </w:p>
        </w:tc>
      </w:tr>
      <w:tr w:rsidR="003660F1" w:rsidRPr="00197F6D" w14:paraId="4171795F" w14:textId="77777777" w:rsidTr="003660F1">
        <w:tc>
          <w:tcPr>
            <w:tcW w:w="2636" w:type="dxa"/>
          </w:tcPr>
          <w:p w14:paraId="37A975A7" w14:textId="0729B7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Орла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грандифлора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Хоффм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B1363E7" w14:textId="78536F9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31EC85C3" w14:textId="450ECEB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9D4529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579010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949F76C" w14:textId="68F72F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Пеуцеданум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цориацеум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поспицхалии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Тхелл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Хорватић</w:t>
            </w:r>
          </w:p>
        </w:tc>
        <w:tc>
          <w:tcPr>
            <w:tcW w:w="2214" w:type="dxa"/>
          </w:tcPr>
          <w:p w14:paraId="65A5AFC4" w14:textId="100DC76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АПИАЦЕАЕ</w:t>
            </w:r>
          </w:p>
        </w:tc>
        <w:tc>
          <w:tcPr>
            <w:tcW w:w="3032" w:type="dxa"/>
          </w:tcPr>
          <w:p w14:paraId="2054E1A0" w14:textId="30A4150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3606E6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C9FB0AE" w14:textId="77777777" w:rsidTr="003660F1">
        <w:tc>
          <w:tcPr>
            <w:tcW w:w="2636" w:type="dxa"/>
          </w:tcPr>
          <w:p w14:paraId="1E290A4A" w14:textId="7024EFF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Хедера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хели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77C7AD2" w14:textId="1769BC9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АРАЛИАЦЕАЕ</w:t>
            </w:r>
          </w:p>
        </w:tc>
        <w:tc>
          <w:tcPr>
            <w:tcW w:w="3032" w:type="dxa"/>
          </w:tcPr>
          <w:p w14:paraId="6D809E22" w14:textId="4768C54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7A3F620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30.06.2020.</w:t>
            </w:r>
          </w:p>
        </w:tc>
      </w:tr>
      <w:tr w:rsidR="003660F1" w:rsidRPr="00197F6D" w14:paraId="077776B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549E7D7" w14:textId="563C3C7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Аристолоцхиа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цлематитис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F4FFAD9" w14:textId="34D3153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АРИСТЛО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ИАЦЕАЕ</w:t>
            </w:r>
          </w:p>
        </w:tc>
        <w:tc>
          <w:tcPr>
            <w:tcW w:w="3032" w:type="dxa"/>
          </w:tcPr>
          <w:p w14:paraId="7A572534" w14:textId="1F398CB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C3B3BF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17.06.2020.</w:t>
            </w:r>
          </w:p>
        </w:tc>
      </w:tr>
      <w:tr w:rsidR="003660F1" w:rsidRPr="00197F6D" w14:paraId="1FC5008F" w14:textId="77777777" w:rsidTr="003660F1">
        <w:tc>
          <w:tcPr>
            <w:tcW w:w="2636" w:type="dxa"/>
          </w:tcPr>
          <w:p w14:paraId="0D127FE3" w14:textId="1FC3268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Сцилла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литардиереи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Бреистр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9C0D16D" w14:textId="26847DD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АСПАРАГАЦЕАЕ</w:t>
            </w:r>
          </w:p>
        </w:tc>
        <w:tc>
          <w:tcPr>
            <w:tcW w:w="3032" w:type="dxa"/>
          </w:tcPr>
          <w:p w14:paraId="152F11A6" w14:textId="7062CB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9C4D8F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17.06.2020.</w:t>
            </w:r>
          </w:p>
        </w:tc>
      </w:tr>
      <w:tr w:rsidR="003660F1" w:rsidRPr="00197F6D" w14:paraId="0FC88D6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3B32C96" w14:textId="75BFA1B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Ецхиум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италицум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BC270FF" w14:textId="01993BE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БОРАГИНАЦЕАЕ</w:t>
            </w:r>
          </w:p>
        </w:tc>
        <w:tc>
          <w:tcPr>
            <w:tcW w:w="3032" w:type="dxa"/>
          </w:tcPr>
          <w:p w14:paraId="1D75E62B" w14:textId="3897F6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F0BB91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53F4E20B" w14:textId="77777777" w:rsidTr="003660F1">
        <w:tc>
          <w:tcPr>
            <w:tcW w:w="2636" w:type="dxa"/>
          </w:tcPr>
          <w:p w14:paraId="1BE5B7C2" w14:textId="17A3D41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Барбареа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W. </w:t>
            </w:r>
            <w:r w:rsidRPr="00197F6D">
              <w:rPr>
                <w:lang w:val="sr-Cyrl-ME"/>
              </w:rPr>
              <w:t>Т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Аитон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6C7534F" w14:textId="56E146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БРАССИЦАЦЕАЕ</w:t>
            </w:r>
          </w:p>
        </w:tc>
        <w:tc>
          <w:tcPr>
            <w:tcW w:w="3032" w:type="dxa"/>
          </w:tcPr>
          <w:p w14:paraId="37D3E2A1" w14:textId="0F05FD8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6AA07A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002DB41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4909F4D" w14:textId="28B5A9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Цардамине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B3C4EF9" w14:textId="0CA016D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БРАССИЦАЦЕАЕ</w:t>
            </w:r>
          </w:p>
        </w:tc>
        <w:tc>
          <w:tcPr>
            <w:tcW w:w="3032" w:type="dxa"/>
          </w:tcPr>
          <w:p w14:paraId="03AE85FF" w14:textId="3F17E61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59572B8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4B63A91B" w14:textId="77777777" w:rsidTr="003660F1">
        <w:tc>
          <w:tcPr>
            <w:tcW w:w="2636" w:type="dxa"/>
          </w:tcPr>
          <w:p w14:paraId="74635662" w14:textId="623C81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Лепидиум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драба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1F5E0FF" w14:textId="6A45805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БРАССИЦАЦЕАЕ</w:t>
            </w:r>
          </w:p>
        </w:tc>
        <w:tc>
          <w:tcPr>
            <w:tcW w:w="3032" w:type="dxa"/>
          </w:tcPr>
          <w:p w14:paraId="70C54E02" w14:textId="769C656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C4E857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7F79DA9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95B6074" w14:textId="30046D5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Синапис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алба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1900E58" w14:textId="3CFCD80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БРАССИЦАЦЕАЕ</w:t>
            </w:r>
          </w:p>
        </w:tc>
        <w:tc>
          <w:tcPr>
            <w:tcW w:w="3032" w:type="dxa"/>
          </w:tcPr>
          <w:p w14:paraId="1E831565" w14:textId="752340E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5D88BD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2386C25D" w14:textId="77777777" w:rsidTr="003660F1">
        <w:tc>
          <w:tcPr>
            <w:tcW w:w="2636" w:type="dxa"/>
          </w:tcPr>
          <w:p w14:paraId="00C40676" w14:textId="3384990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Цаллитрицхе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B389F7A" w14:textId="716CF0A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ЦАЛЛИТРИ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АЦЕАЕ</w:t>
            </w:r>
          </w:p>
        </w:tc>
        <w:tc>
          <w:tcPr>
            <w:tcW w:w="3032" w:type="dxa"/>
          </w:tcPr>
          <w:p w14:paraId="464AF785" w14:textId="5C1C6FE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Глибавац</w:t>
            </w:r>
          </w:p>
        </w:tc>
        <w:tc>
          <w:tcPr>
            <w:tcW w:w="1276" w:type="dxa"/>
          </w:tcPr>
          <w:p w14:paraId="4506736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40C8B6B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3DB323F" w14:textId="6CD3204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Цампанула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рапунцулоидес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B2340CE" w14:textId="36442DB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ЦАМПАНУЛАЦЕАЕ</w:t>
            </w:r>
          </w:p>
        </w:tc>
        <w:tc>
          <w:tcPr>
            <w:tcW w:w="3032" w:type="dxa"/>
          </w:tcPr>
          <w:p w14:paraId="6279CEDD" w14:textId="60C6CC0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601DEA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431B6A7" w14:textId="77777777" w:rsidTr="003660F1">
        <w:tc>
          <w:tcPr>
            <w:tcW w:w="2636" w:type="dxa"/>
          </w:tcPr>
          <w:p w14:paraId="6F166DE8" w14:textId="7D80B41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Цампанула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рапунцулус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A835EE8" w14:textId="262B493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ЦАМПАНУЛАЦЕАЕ</w:t>
            </w:r>
          </w:p>
        </w:tc>
        <w:tc>
          <w:tcPr>
            <w:tcW w:w="3032" w:type="dxa"/>
          </w:tcPr>
          <w:p w14:paraId="2CDCCD6A" w14:textId="09FADF5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DC11AE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06.07.2020.</w:t>
            </w:r>
          </w:p>
        </w:tc>
      </w:tr>
      <w:tr w:rsidR="003660F1" w:rsidRPr="00197F6D" w14:paraId="0AA9976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2392159" w14:textId="6A2CF7F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Едраиантхус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далматицус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ДЦ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ДЦ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4C136C3" w14:textId="60E042B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ЦАМПАНУЛАЦЕАЕ</w:t>
            </w:r>
          </w:p>
        </w:tc>
        <w:tc>
          <w:tcPr>
            <w:tcW w:w="3032" w:type="dxa"/>
          </w:tcPr>
          <w:p w14:paraId="435EB21A" w14:textId="4E0C7B1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2E3726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30.06.2020.</w:t>
            </w:r>
          </w:p>
        </w:tc>
      </w:tr>
      <w:tr w:rsidR="003660F1" w:rsidRPr="00197F6D" w14:paraId="60671316" w14:textId="77777777" w:rsidTr="003660F1">
        <w:tc>
          <w:tcPr>
            <w:tcW w:w="2636" w:type="dxa"/>
          </w:tcPr>
          <w:p w14:paraId="272292DA" w14:textId="0EB548F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Самбуцус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нигра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4688AC3" w14:textId="44B2273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ЦАПРИФОЛИАЦЕАЕ</w:t>
            </w:r>
          </w:p>
        </w:tc>
        <w:tc>
          <w:tcPr>
            <w:tcW w:w="3032" w:type="dxa"/>
          </w:tcPr>
          <w:p w14:paraId="69A04550" w14:textId="7749D8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48FEC3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06.07.2020.</w:t>
            </w:r>
          </w:p>
        </w:tc>
      </w:tr>
      <w:tr w:rsidR="003660F1" w:rsidRPr="00197F6D" w14:paraId="188FBA8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D5429E7" w14:textId="7BFE2DC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Диантхус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армериа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50D866DF" w14:textId="008B8CE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18EF5ED8" w14:textId="5EA4438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3216322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0EF52FD" w14:textId="77777777" w:rsidTr="003660F1">
        <w:tc>
          <w:tcPr>
            <w:tcW w:w="2636" w:type="dxa"/>
          </w:tcPr>
          <w:p w14:paraId="5CF44A4D" w14:textId="2B29B4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Холостеум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умбеллатум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2D343B7" w14:textId="6E63D22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1DD991DC" w14:textId="27148F8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EBD584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3953BD0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84F6F2D" w14:textId="1FBED23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цхнис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флос</w:t>
            </w:r>
            <w:r w:rsidR="00BF075F" w:rsidRPr="00197F6D">
              <w:rPr>
                <w:lang w:val="sr-Cyrl-ME"/>
              </w:rPr>
              <w:t xml:space="preserve"> – </w:t>
            </w:r>
            <w:r w:rsidRPr="00197F6D">
              <w:rPr>
                <w:lang w:val="sr-Cyrl-ME"/>
              </w:rPr>
              <w:t>цуцули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1A690531" w14:textId="277191B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49F8E0C6" w14:textId="2FEDC40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6BD3D9B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82186FC" w14:textId="77777777" w:rsidTr="003660F1">
        <w:tc>
          <w:tcPr>
            <w:tcW w:w="2636" w:type="dxa"/>
          </w:tcPr>
          <w:p w14:paraId="5C88CD3A" w14:textId="458CCFA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Моенцхиа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мантица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Бартл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7360FAD" w14:textId="54B497C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40041F03" w14:textId="627FD0B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92694A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14ED7776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94453EE" w14:textId="3C100A9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Петрорхагиа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са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ифрага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Линк</w:t>
            </w:r>
          </w:p>
        </w:tc>
        <w:tc>
          <w:tcPr>
            <w:tcW w:w="2214" w:type="dxa"/>
          </w:tcPr>
          <w:p w14:paraId="6D5497E4" w14:textId="27DC451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6153FC23" w14:textId="4F8098D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6DFCC3B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30.06.2020.</w:t>
            </w:r>
          </w:p>
        </w:tc>
      </w:tr>
      <w:tr w:rsidR="003660F1" w:rsidRPr="00197F6D" w14:paraId="407F53E4" w14:textId="77777777" w:rsidTr="003660F1">
        <w:tc>
          <w:tcPr>
            <w:tcW w:w="2636" w:type="dxa"/>
          </w:tcPr>
          <w:p w14:paraId="750CA907" w14:textId="3605B1F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Сапонариа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оффициналис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1BD7678" w14:textId="51C0B9D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5C76960F" w14:textId="7AEA4CA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4C67ADB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4EBA6CB6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FC21D94" w14:textId="7EADD33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Силене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флос</w:t>
            </w:r>
            <w:r w:rsidR="003660F1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цуцули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Цлаирв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4F5A91C" w14:textId="101DD91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5F6551D7" w14:textId="7AABD27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D01879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17.06.2020.</w:t>
            </w:r>
          </w:p>
        </w:tc>
      </w:tr>
      <w:tr w:rsidR="003660F1" w:rsidRPr="00197F6D" w14:paraId="7E2F1F61" w14:textId="77777777" w:rsidTr="003660F1">
        <w:tc>
          <w:tcPr>
            <w:tcW w:w="2636" w:type="dxa"/>
          </w:tcPr>
          <w:p w14:paraId="60E9744E" w14:textId="631E8E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Силене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латифолиа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Поир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71FCDA4" w14:textId="4AF5F91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1A210FB5" w14:textId="5422666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164417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06.07.2020.</w:t>
            </w:r>
          </w:p>
        </w:tc>
      </w:tr>
      <w:tr w:rsidR="003660F1" w:rsidRPr="00197F6D" w14:paraId="709FC37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0D3C732" w14:textId="6C0015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Силене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нутанс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78DB165" w14:textId="2EF9EFE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61DB1647" w14:textId="4D1E8AA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CF2908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0ABC262A" w14:textId="77777777" w:rsidTr="003660F1">
        <w:tc>
          <w:tcPr>
            <w:tcW w:w="2636" w:type="dxa"/>
          </w:tcPr>
          <w:p w14:paraId="3C19A091" w14:textId="37E8FE7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Силене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Моенцх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Гарцке</w:t>
            </w:r>
          </w:p>
        </w:tc>
        <w:tc>
          <w:tcPr>
            <w:tcW w:w="2214" w:type="dxa"/>
          </w:tcPr>
          <w:p w14:paraId="3E319E56" w14:textId="69F1404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109423E9" w14:textId="45884E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E324CE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AA6AAE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F10C53D" w14:textId="20537B1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Стеллариа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медиа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.)</w:t>
            </w:r>
            <w:r w:rsidRPr="00197F6D">
              <w:rPr>
                <w:lang w:val="sr-Cyrl-ME"/>
              </w:rPr>
              <w:t>Вилл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16BA6E6" w14:textId="70BA4B2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49EEBB91" w14:textId="00DCEBA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69E86C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74E26EF" w14:textId="77777777" w:rsidTr="003660F1">
        <w:tc>
          <w:tcPr>
            <w:tcW w:w="2636" w:type="dxa"/>
          </w:tcPr>
          <w:p w14:paraId="16F876B5" w14:textId="57E83E7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Цератопх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демерсум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4EEB619" w14:textId="64788A1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ЦЕРАТО</w:t>
            </w:r>
            <w:r w:rsidR="00587EC8">
              <w:rPr>
                <w:lang w:val="sr-Cyrl-ME"/>
              </w:rPr>
              <w:t>PH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ЛЛАЦЕАЕ</w:t>
            </w:r>
          </w:p>
        </w:tc>
        <w:tc>
          <w:tcPr>
            <w:tcW w:w="3032" w:type="dxa"/>
          </w:tcPr>
          <w:p w14:paraId="64CCCDB3" w14:textId="5DB8EC6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FFC261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1E11C54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C386BD9" w14:textId="1195B2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перицум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перфоратум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B8E598C" w14:textId="5B3B3AE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ЦЛУСИАЦЕАЕ</w:t>
            </w:r>
          </w:p>
        </w:tc>
        <w:tc>
          <w:tcPr>
            <w:tcW w:w="3032" w:type="dxa"/>
          </w:tcPr>
          <w:p w14:paraId="3F0E111F" w14:textId="38EF019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9B3B41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06.07.2020.</w:t>
            </w:r>
          </w:p>
        </w:tc>
      </w:tr>
      <w:tr w:rsidR="003660F1" w:rsidRPr="00197F6D" w14:paraId="3D624750" w14:textId="77777777" w:rsidTr="003660F1">
        <w:tc>
          <w:tcPr>
            <w:tcW w:w="2636" w:type="dxa"/>
          </w:tcPr>
          <w:p w14:paraId="2ACA2197" w14:textId="54AD48D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перицум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перфоратум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вероненсе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Сцхранк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Линдб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7776DCE" w14:textId="1120EAD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ЦЛУСИАЦЕАЕ</w:t>
            </w:r>
          </w:p>
        </w:tc>
        <w:tc>
          <w:tcPr>
            <w:tcW w:w="3032" w:type="dxa"/>
          </w:tcPr>
          <w:p w14:paraId="2BBC4A69" w14:textId="42509EF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17F581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4B391D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E56984F" w14:textId="5038F19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Ацхиллеа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миллефолиум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B1DFD24" w14:textId="7FDD3E41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28854464" w14:textId="485C6CB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1276" w:type="dxa"/>
          </w:tcPr>
          <w:p w14:paraId="1B9D82E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6391181" w14:textId="77777777" w:rsidTr="003660F1">
        <w:tc>
          <w:tcPr>
            <w:tcW w:w="2636" w:type="dxa"/>
          </w:tcPr>
          <w:p w14:paraId="77EEA83D" w14:textId="4C3A863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Ацхиллеа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тхрацица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Велен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9B922C6" w14:textId="4D691829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6E77CE15" w14:textId="6CD0246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529F8C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35AC6F8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6615256" w14:textId="3925310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Беллис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перенис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EA08A3B" w14:textId="070DD259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0FE3BCDF" w14:textId="4DAC018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2ED17CC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3842424" w14:textId="77777777" w:rsidTr="003660F1">
        <w:tc>
          <w:tcPr>
            <w:tcW w:w="2636" w:type="dxa"/>
          </w:tcPr>
          <w:p w14:paraId="333F5F57" w14:textId="1B929D7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Биденс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трипартита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1396985" w14:textId="3A657A32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3291CFC9" w14:textId="350A5A7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1EDD1BE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141CEF9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F6B4DE6" w14:textId="00D9C5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Центауреа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јацеа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агг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2983BB4" w14:textId="3E73FA3D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55376FB6" w14:textId="1D3EF23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AC574C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30.06.2020.</w:t>
            </w:r>
          </w:p>
        </w:tc>
      </w:tr>
      <w:tr w:rsidR="003660F1" w:rsidRPr="00197F6D" w14:paraId="65BD55E0" w14:textId="77777777" w:rsidTr="003660F1">
        <w:tc>
          <w:tcPr>
            <w:tcW w:w="2636" w:type="dxa"/>
          </w:tcPr>
          <w:p w14:paraId="351F9D9D" w14:textId="0F12EE4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Цирсиум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панноницум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ф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Линк</w:t>
            </w:r>
          </w:p>
        </w:tc>
        <w:tc>
          <w:tcPr>
            <w:tcW w:w="2214" w:type="dxa"/>
          </w:tcPr>
          <w:p w14:paraId="18EE6741" w14:textId="62DB5321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0CFBEC94" w14:textId="29F85B0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7AF939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5F82AF3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B946CA9" w14:textId="2E9639C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Цирсиум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вулгаре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Сави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lastRenderedPageBreak/>
              <w:t>Тен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81953A7" w14:textId="0F12173C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7EAB19B6" w14:textId="4E0A57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lastRenderedPageBreak/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50658A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03.08.2020.</w:t>
            </w:r>
          </w:p>
        </w:tc>
      </w:tr>
      <w:tr w:rsidR="003660F1" w:rsidRPr="00197F6D" w14:paraId="16B9D09A" w14:textId="77777777" w:rsidTr="003660F1">
        <w:tc>
          <w:tcPr>
            <w:tcW w:w="2636" w:type="dxa"/>
          </w:tcPr>
          <w:p w14:paraId="3387C611" w14:textId="188BD8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Еригерон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аннуус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Перс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AC636CA" w14:textId="02373913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2130E190" w14:textId="2B44B14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B4A26A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7958484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1846834" w14:textId="50B4E87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Еупаториум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цаннабиум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F9E7EEF" w14:textId="459E5312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7E789453" w14:textId="5D3B145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72DF3DF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5229531F" w14:textId="77777777" w:rsidTr="003660F1">
        <w:tc>
          <w:tcPr>
            <w:tcW w:w="2636" w:type="dxa"/>
          </w:tcPr>
          <w:p w14:paraId="4AD8A946" w14:textId="6101DDA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Инула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британница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4E2BD2A" w14:textId="38F6F836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397FF330" w14:textId="68C562D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CA146E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643385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666B264" w14:textId="0B05DC9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Јацобаеа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ерратица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Бертол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Фоурр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CD66FE8" w14:textId="241C03B4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498FFF5B" w14:textId="34095D4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4442B7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55E9D7F" w14:textId="77777777" w:rsidTr="003660F1">
        <w:tc>
          <w:tcPr>
            <w:tcW w:w="2636" w:type="dxa"/>
          </w:tcPr>
          <w:p w14:paraId="4BD4199F" w14:textId="5AD4090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Пицрис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хиерациоидес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2E7CA52" w14:textId="25A4BBA9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3149724C" w14:textId="3C20185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9B2A48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8E88C7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9CCCB6F" w14:textId="7D17BE7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Пилоселла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баухини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Сцхулт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Арв</w:t>
            </w:r>
            <w:r w:rsidR="003660F1" w:rsidRPr="00197F6D">
              <w:rPr>
                <w:lang w:val="sr-Cyrl-ME"/>
              </w:rPr>
              <w:t>.-</w:t>
            </w:r>
            <w:r w:rsidRPr="00197F6D">
              <w:rPr>
                <w:lang w:val="sr-Cyrl-ME"/>
              </w:rPr>
              <w:t>Тоув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0A520F0" w14:textId="5286CCCC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39ED7932" w14:textId="249A0DD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64F3D1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78783C98" w14:textId="77777777" w:rsidTr="003660F1">
        <w:tc>
          <w:tcPr>
            <w:tcW w:w="2636" w:type="dxa"/>
          </w:tcPr>
          <w:p w14:paraId="5C610ED6" w14:textId="6527B6E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Пренантхес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пурпуреа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28319A3" w14:textId="727EAD99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4A7B3949" w14:textId="09A539C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45192C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49FAC7C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7B999DE" w14:textId="048C17D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Пулицариа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Гаертнер</w:t>
            </w:r>
          </w:p>
        </w:tc>
        <w:tc>
          <w:tcPr>
            <w:tcW w:w="2214" w:type="dxa"/>
          </w:tcPr>
          <w:p w14:paraId="66509CDB" w14:textId="4A33232A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3D9E7B24" w14:textId="124CD2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03E6D80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15.06.2021.</w:t>
            </w:r>
          </w:p>
        </w:tc>
      </w:tr>
      <w:tr w:rsidR="003660F1" w:rsidRPr="00197F6D" w14:paraId="2A1B0718" w14:textId="77777777" w:rsidTr="003660F1">
        <w:tc>
          <w:tcPr>
            <w:tcW w:w="2636" w:type="dxa"/>
          </w:tcPr>
          <w:p w14:paraId="34D01150" w14:textId="3907672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Сенецио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уалидус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рупестрис</w:t>
            </w:r>
            <w:r w:rsidR="003660F1" w:rsidRPr="00197F6D">
              <w:rPr>
                <w:lang w:val="sr-Cyrl-ME"/>
              </w:rPr>
              <w:t xml:space="preserve"> (W</w:t>
            </w:r>
            <w:r w:rsidRPr="00197F6D">
              <w:rPr>
                <w:lang w:val="sr-Cyrl-ME"/>
              </w:rPr>
              <w:t>алдст</w:t>
            </w:r>
            <w:r w:rsidR="003660F1" w:rsidRPr="00197F6D">
              <w:rPr>
                <w:lang w:val="sr-Cyrl-ME"/>
              </w:rPr>
              <w:t xml:space="preserve">. &amp; </w:t>
            </w:r>
            <w:r w:rsidRPr="00197F6D">
              <w:rPr>
                <w:lang w:val="sr-Cyrl-ME"/>
              </w:rPr>
              <w:t>Кит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Греутер</w:t>
            </w:r>
          </w:p>
        </w:tc>
        <w:tc>
          <w:tcPr>
            <w:tcW w:w="2214" w:type="dxa"/>
          </w:tcPr>
          <w:p w14:paraId="2D34FDFC" w14:textId="677AF3FC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650070CE" w14:textId="21D57D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CF47AE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23.06.2020.</w:t>
            </w:r>
          </w:p>
        </w:tc>
      </w:tr>
      <w:tr w:rsidR="003660F1" w:rsidRPr="00197F6D" w14:paraId="675136A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9EBF923" w14:textId="5BD30CC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Тара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ацум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палустре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онс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монс</w:t>
            </w:r>
          </w:p>
        </w:tc>
        <w:tc>
          <w:tcPr>
            <w:tcW w:w="2214" w:type="dxa"/>
          </w:tcPr>
          <w:p w14:paraId="1CC19041" w14:textId="54ECD6E8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48C7CD9A" w14:textId="1C36803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1276" w:type="dxa"/>
          </w:tcPr>
          <w:p w14:paraId="34276B6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8A2EB74" w14:textId="77777777" w:rsidTr="003660F1">
        <w:tc>
          <w:tcPr>
            <w:tcW w:w="2636" w:type="dxa"/>
          </w:tcPr>
          <w:p w14:paraId="31AB4AEA" w14:textId="6D2D9E4A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X</w:t>
            </w:r>
            <w:r w:rsidR="006B7215" w:rsidRPr="00197F6D">
              <w:rPr>
                <w:lang w:val="sr-Cyrl-ME"/>
              </w:rPr>
              <w:t>антхиум</w:t>
            </w:r>
            <w:r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струмариум</w:t>
            </w:r>
            <w:r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Л</w:t>
            </w:r>
            <w:r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365B21A" w14:textId="418CC2DC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3F6E40AC" w14:textId="504441D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3B3ED4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27.07.2020.</w:t>
            </w:r>
          </w:p>
        </w:tc>
      </w:tr>
      <w:tr w:rsidR="003660F1" w:rsidRPr="00197F6D" w14:paraId="0ACC3B2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D2F8421" w14:textId="322D9869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X</w:t>
            </w:r>
            <w:r w:rsidR="006B7215" w:rsidRPr="00197F6D">
              <w:rPr>
                <w:lang w:val="sr-Cyrl-ME"/>
              </w:rPr>
              <w:t>антхиум</w:t>
            </w:r>
            <w:r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ориентале</w:t>
            </w:r>
            <w:r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субсп</w:t>
            </w:r>
            <w:r w:rsidRPr="00197F6D">
              <w:rPr>
                <w:lang w:val="sr-Cyrl-ME"/>
              </w:rPr>
              <w:t xml:space="preserve">. </w:t>
            </w:r>
            <w:r w:rsidR="006B7215" w:rsidRPr="00197F6D">
              <w:rPr>
                <w:lang w:val="sr-Cyrl-ME"/>
              </w:rPr>
              <w:t>италицум</w:t>
            </w:r>
            <w:r w:rsidRPr="00197F6D">
              <w:rPr>
                <w:lang w:val="sr-Cyrl-ME"/>
              </w:rPr>
              <w:t xml:space="preserve"> (</w:t>
            </w:r>
            <w:r w:rsidR="006B7215" w:rsidRPr="00197F6D">
              <w:rPr>
                <w:lang w:val="sr-Cyrl-ME"/>
              </w:rPr>
              <w:t>Моретти</w:t>
            </w:r>
            <w:r w:rsidRPr="00197F6D">
              <w:rPr>
                <w:lang w:val="sr-Cyrl-ME"/>
              </w:rPr>
              <w:t xml:space="preserve">) </w:t>
            </w:r>
            <w:r w:rsidR="006B7215" w:rsidRPr="00197F6D">
              <w:rPr>
                <w:lang w:val="sr-Cyrl-ME"/>
              </w:rPr>
              <w:t>Греутер</w:t>
            </w:r>
          </w:p>
        </w:tc>
        <w:tc>
          <w:tcPr>
            <w:tcW w:w="2214" w:type="dxa"/>
          </w:tcPr>
          <w:p w14:paraId="72ECA84C" w14:textId="6A92F27D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МПОСИТАЕ</w:t>
            </w:r>
          </w:p>
        </w:tc>
        <w:tc>
          <w:tcPr>
            <w:tcW w:w="3032" w:type="dxa"/>
          </w:tcPr>
          <w:p w14:paraId="7C01624B" w14:textId="40F1A2D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5C24CCA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23.06.2020.</w:t>
            </w:r>
          </w:p>
        </w:tc>
      </w:tr>
      <w:tr w:rsidR="003660F1" w:rsidRPr="00197F6D" w14:paraId="39F2AF24" w14:textId="77777777" w:rsidTr="003660F1">
        <w:tc>
          <w:tcPr>
            <w:tcW w:w="2636" w:type="dxa"/>
          </w:tcPr>
          <w:p w14:paraId="5805ECC8" w14:textId="78A9D98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стегиа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сепиум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Бр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6599589" w14:textId="62B3D280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НВОЛВУЛАЦЕАЕ</w:t>
            </w:r>
          </w:p>
        </w:tc>
        <w:tc>
          <w:tcPr>
            <w:tcW w:w="3032" w:type="dxa"/>
          </w:tcPr>
          <w:p w14:paraId="65CAA3A6" w14:textId="225E758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29F5135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49DBEB7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E35D212" w14:textId="02932E8F" w:rsidR="003660F1" w:rsidRPr="00197F6D" w:rsidRDefault="009D6CD0" w:rsidP="003660F1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нволвулус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арвенсис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1C8B5C8" w14:textId="27D5D1E1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НВОЛВУЛАЦЕАЕ</w:t>
            </w:r>
          </w:p>
        </w:tc>
        <w:tc>
          <w:tcPr>
            <w:tcW w:w="3032" w:type="dxa"/>
          </w:tcPr>
          <w:p w14:paraId="6BF2B12A" w14:textId="22F7788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8838D9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27.07.2020.</w:t>
            </w:r>
          </w:p>
        </w:tc>
      </w:tr>
      <w:tr w:rsidR="003660F1" w:rsidRPr="00197F6D" w14:paraId="53E67B42" w14:textId="77777777" w:rsidTr="003660F1">
        <w:tc>
          <w:tcPr>
            <w:tcW w:w="2636" w:type="dxa"/>
          </w:tcPr>
          <w:p w14:paraId="14E4251F" w14:textId="64DC263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Цусцута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планифлора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Тен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F70CC4A" w14:textId="7509CDB6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НВОЛВУЛАЦЕАЕ</w:t>
            </w:r>
          </w:p>
        </w:tc>
        <w:tc>
          <w:tcPr>
            <w:tcW w:w="3032" w:type="dxa"/>
          </w:tcPr>
          <w:p w14:paraId="7559E4EF" w14:textId="38DEAD9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4B08B8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8A2E45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C13876A" w14:textId="085E5D3B" w:rsidR="003660F1" w:rsidRPr="00197F6D" w:rsidRDefault="009D6CD0" w:rsidP="003660F1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рнус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мас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243ED1B0" w14:textId="06604798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РНАЦЕАЕ</w:t>
            </w:r>
          </w:p>
        </w:tc>
        <w:tc>
          <w:tcPr>
            <w:tcW w:w="3032" w:type="dxa"/>
          </w:tcPr>
          <w:p w14:paraId="18FF2129" w14:textId="54E0D3D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EA7DBA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8BE1B7F" w14:textId="77777777" w:rsidTr="003660F1">
        <w:tc>
          <w:tcPr>
            <w:tcW w:w="2636" w:type="dxa"/>
          </w:tcPr>
          <w:p w14:paraId="7C1DF647" w14:textId="468948EF" w:rsidR="003660F1" w:rsidRPr="00197F6D" w:rsidRDefault="009D6CD0" w:rsidP="003660F1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рнус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са</w:t>
            </w:r>
            <w:r w:rsidR="00197F6D" w:rsidRPr="00197F6D">
              <w:rPr>
                <w:lang w:val="sr-Cyrl-ME"/>
              </w:rPr>
              <w:t>нг</w:t>
            </w:r>
            <w:r w:rsidR="006B7215" w:rsidRPr="00197F6D">
              <w:rPr>
                <w:lang w:val="sr-Cyrl-ME"/>
              </w:rPr>
              <w:t>уинеа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247DEF7D" w14:textId="486083E6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РНАЦЕАЕ</w:t>
            </w:r>
          </w:p>
        </w:tc>
        <w:tc>
          <w:tcPr>
            <w:tcW w:w="3032" w:type="dxa"/>
          </w:tcPr>
          <w:p w14:paraId="0E596541" w14:textId="6329CA9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168E361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4404357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031BCBD" w14:textId="3EE2720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Царпинус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ориенталисМилл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F22842F" w14:textId="5334D7D6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Y</w:t>
            </w:r>
            <w:r w:rsidR="006B7215" w:rsidRPr="00197F6D">
              <w:rPr>
                <w:lang w:val="sr-Cyrl-ME"/>
              </w:rPr>
              <w:t>ЛАЦЕАЕ</w:t>
            </w:r>
          </w:p>
        </w:tc>
        <w:tc>
          <w:tcPr>
            <w:tcW w:w="3032" w:type="dxa"/>
          </w:tcPr>
          <w:p w14:paraId="1A360400" w14:textId="5E48477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544307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1BAA15B2" w14:textId="77777777" w:rsidTr="003660F1">
        <w:tc>
          <w:tcPr>
            <w:tcW w:w="2636" w:type="dxa"/>
          </w:tcPr>
          <w:p w14:paraId="7084408A" w14:textId="1C81B63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Остр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царпинифолиа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Сцоп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CACE951" w14:textId="66DEA4AB" w:rsidR="003660F1" w:rsidRPr="00197F6D" w:rsidRDefault="0094222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Y</w:t>
            </w:r>
            <w:r w:rsidR="006B7215" w:rsidRPr="00197F6D">
              <w:rPr>
                <w:lang w:val="sr-Cyrl-ME"/>
              </w:rPr>
              <w:t>ЛАЦЕАЕ</w:t>
            </w:r>
          </w:p>
        </w:tc>
        <w:tc>
          <w:tcPr>
            <w:tcW w:w="3032" w:type="dxa"/>
          </w:tcPr>
          <w:p w14:paraId="307F9395" w14:textId="36939C5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94D75B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457B140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70F1F2F" w14:textId="69654AB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Балбосцхоенус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маритимус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Палла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A2C3FE4" w14:textId="0B510B3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1E9BE44C" w14:textId="520E686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D92029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7FF6995B" w14:textId="77777777" w:rsidTr="003660F1">
        <w:tc>
          <w:tcPr>
            <w:tcW w:w="2636" w:type="dxa"/>
          </w:tcPr>
          <w:p w14:paraId="1DBD40D1" w14:textId="5AC4222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даваллиана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См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06C62B4" w14:textId="2F26CC6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59133F86" w14:textId="4DB709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278D0F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06.07.2020.</w:t>
            </w:r>
          </w:p>
        </w:tc>
      </w:tr>
      <w:tr w:rsidR="003660F1" w:rsidRPr="00197F6D" w14:paraId="24CD9A0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2662647" w14:textId="36195FC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дивулса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Стокес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W</w:t>
            </w:r>
            <w:r w:rsidRPr="00197F6D">
              <w:rPr>
                <w:lang w:val="sr-Cyrl-ME"/>
              </w:rPr>
              <w:t>итх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3D75321" w14:textId="4E4BFBA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469CCA97" w14:textId="187A2E4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814E62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A6A9CDF" w14:textId="77777777" w:rsidTr="003660F1">
        <w:tc>
          <w:tcPr>
            <w:tcW w:w="2636" w:type="dxa"/>
          </w:tcPr>
          <w:p w14:paraId="7E9B5CDA" w14:textId="1AAA9DC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филиформис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94614A1" w14:textId="0BA10DF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00921AAA" w14:textId="27AB953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015ABC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22.06.2021.</w:t>
            </w:r>
          </w:p>
        </w:tc>
      </w:tr>
      <w:tr w:rsidR="003660F1" w:rsidRPr="00197F6D" w14:paraId="36F47184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710FE39" w14:textId="548C933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флацца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Сцхреб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1F5B0EA" w14:textId="43F56F2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7990E389" w14:textId="5964EF0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4675F99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7A70766B" w14:textId="77777777" w:rsidTr="003660F1">
        <w:tc>
          <w:tcPr>
            <w:tcW w:w="2636" w:type="dxa"/>
          </w:tcPr>
          <w:p w14:paraId="5AB3AB1F" w14:textId="1EEB213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хирта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39B899C1" w14:textId="4295E0B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79EF649D" w14:textId="29AAEB7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FF3E3A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05.06.2021.</w:t>
            </w:r>
          </w:p>
        </w:tc>
      </w:tr>
      <w:tr w:rsidR="003660F1" w:rsidRPr="00197F6D" w14:paraId="6AE33CB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77BEC78" w14:textId="4E3C14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ласиоцарпа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Ехрх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82B8C56" w14:textId="3E6C91E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39B3A9CA" w14:textId="7CB1FCA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C858F9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4586A97E" w14:textId="77777777" w:rsidTr="003660F1">
        <w:tc>
          <w:tcPr>
            <w:tcW w:w="2636" w:type="dxa"/>
          </w:tcPr>
          <w:p w14:paraId="2A9D5203" w14:textId="6443812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паницеа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05FF79B" w14:textId="3DC57F1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2CAAF031" w14:textId="49AB4F1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4CD5D7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0E0C89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A2120C3" w14:textId="0ABBE3A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томентоса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2214" w:type="dxa"/>
          </w:tcPr>
          <w:p w14:paraId="43F2B873" w14:textId="4002412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519AE4ED" w14:textId="65F419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E4D271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74DF1249" w14:textId="77777777" w:rsidTr="003660F1">
        <w:tc>
          <w:tcPr>
            <w:tcW w:w="2636" w:type="dxa"/>
          </w:tcPr>
          <w:p w14:paraId="3A7CF82A" w14:textId="2BD337E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паницулата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74947E2" w14:textId="2A575A4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0157A723" w14:textId="1EF34C4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AB38AC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5FD277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CCD6FBF" w14:textId="1BE9A2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рипариа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Цуртис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044BFF0" w14:textId="7E7CD9E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488433F4" w14:textId="44C514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2C9E25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7046EE0E" w14:textId="77777777" w:rsidTr="003660F1">
        <w:tc>
          <w:tcPr>
            <w:tcW w:w="2636" w:type="dxa"/>
          </w:tcPr>
          <w:p w14:paraId="3BE06789" w14:textId="28467F6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филиформис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AF0C20C" w14:textId="72B09CC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71510093" w14:textId="19D67AB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B900CC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C0F8B56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C277F07" w14:textId="17B31EC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Царе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лепорина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24117C5" w14:textId="3DCD8CD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5639AD84" w14:textId="1387962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7DC28FB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14B38AF" w14:textId="77777777" w:rsidTr="003660F1">
        <w:tc>
          <w:tcPr>
            <w:tcW w:w="2636" w:type="dxa"/>
          </w:tcPr>
          <w:p w14:paraId="6B613CD4" w14:textId="37BEF6B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флавесценс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C678203" w14:textId="42561AB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79F35D44" w14:textId="5153F5D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84DF20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14EA58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DCA5D41" w14:textId="55E0996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ло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7684B9F" w14:textId="19436C0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0729F7C5" w14:textId="2EA8DE1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012EE5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14C57052" w14:textId="77777777" w:rsidTr="003660F1">
        <w:tc>
          <w:tcPr>
            <w:tcW w:w="2636" w:type="dxa"/>
          </w:tcPr>
          <w:p w14:paraId="612FD8F8" w14:textId="75A40B2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Елеоцхарис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ацицуларис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Роемер</w:t>
            </w:r>
            <w:r w:rsidR="003660F1" w:rsidRPr="00197F6D">
              <w:rPr>
                <w:lang w:val="sr-Cyrl-ME"/>
              </w:rPr>
              <w:t>&amp;</w:t>
            </w:r>
            <w:r w:rsidRPr="00197F6D">
              <w:rPr>
                <w:lang w:val="sr-Cyrl-ME"/>
              </w:rPr>
              <w:t>Сцхултес</w:t>
            </w:r>
          </w:p>
        </w:tc>
        <w:tc>
          <w:tcPr>
            <w:tcW w:w="2214" w:type="dxa"/>
          </w:tcPr>
          <w:p w14:paraId="03A38826" w14:textId="73DC537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33AADC6B" w14:textId="665ECE1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CD6BAB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0F118A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572C6F6" w14:textId="41F1C39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Елеоцхарис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Роемер</w:t>
            </w:r>
            <w:r w:rsidR="003660F1" w:rsidRPr="00197F6D">
              <w:rPr>
                <w:lang w:val="sr-Cyrl-ME"/>
              </w:rPr>
              <w:t>&amp;</w:t>
            </w:r>
            <w:r w:rsidRPr="00197F6D">
              <w:rPr>
                <w:lang w:val="sr-Cyrl-ME"/>
              </w:rPr>
              <w:t>Сцхултес</w:t>
            </w:r>
          </w:p>
        </w:tc>
        <w:tc>
          <w:tcPr>
            <w:tcW w:w="2214" w:type="dxa"/>
          </w:tcPr>
          <w:p w14:paraId="4F47CF04" w14:textId="614E503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10DDABD7" w14:textId="60A02BA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2316135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23.06.2020.</w:t>
            </w:r>
          </w:p>
        </w:tc>
      </w:tr>
      <w:tr w:rsidR="003660F1" w:rsidRPr="00197F6D" w14:paraId="7D77F2DD" w14:textId="77777777" w:rsidTr="003660F1">
        <w:tc>
          <w:tcPr>
            <w:tcW w:w="2636" w:type="dxa"/>
          </w:tcPr>
          <w:p w14:paraId="5C4C4211" w14:textId="1DE48DD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Елеоцхарис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мамиллата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Линдб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Линдб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48F803B" w14:textId="208F62A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40375384" w14:textId="4413310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58BC10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703D1DF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DAD0EA1" w14:textId="152897F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Ериопхорум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устифолиум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Хонцк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3172A8D" w14:textId="46A1625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5AC84AFF" w14:textId="15216F5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0F2088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04.07.2020.</w:t>
            </w:r>
          </w:p>
        </w:tc>
      </w:tr>
      <w:tr w:rsidR="003660F1" w:rsidRPr="00197F6D" w14:paraId="25403DAA" w14:textId="77777777" w:rsidTr="003660F1">
        <w:tc>
          <w:tcPr>
            <w:tcW w:w="2636" w:type="dxa"/>
          </w:tcPr>
          <w:p w14:paraId="73B39C84" w14:textId="01A04D4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Ериопхорум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латифолиум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Хоппе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C8863AC" w14:textId="5B126CF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276490BB" w14:textId="7EA2A4F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811283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3.08.2021.</w:t>
            </w:r>
          </w:p>
        </w:tc>
      </w:tr>
      <w:tr w:rsidR="003660F1" w:rsidRPr="00197F6D" w14:paraId="46FFC2F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C8A7661" w14:textId="2D90935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Сцхоеноплецтус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лацустрис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Палла</w:t>
            </w:r>
          </w:p>
        </w:tc>
        <w:tc>
          <w:tcPr>
            <w:tcW w:w="2214" w:type="dxa"/>
          </w:tcPr>
          <w:p w14:paraId="56EC35FD" w14:textId="629167D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3EE00114" w14:textId="528775F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29631C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23.06.2020.</w:t>
            </w:r>
          </w:p>
        </w:tc>
      </w:tr>
      <w:tr w:rsidR="003660F1" w:rsidRPr="00197F6D" w14:paraId="65C7B7EC" w14:textId="77777777" w:rsidTr="003660F1">
        <w:tc>
          <w:tcPr>
            <w:tcW w:w="2636" w:type="dxa"/>
          </w:tcPr>
          <w:p w14:paraId="5CE7F96A" w14:textId="0F95FA5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Сцирпоидес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холосцхоенус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Сојак</w:t>
            </w:r>
          </w:p>
        </w:tc>
        <w:tc>
          <w:tcPr>
            <w:tcW w:w="2214" w:type="dxa"/>
          </w:tcPr>
          <w:p w14:paraId="4A58365E" w14:textId="53D09F0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ПЕРАЦЕАЕ</w:t>
            </w:r>
          </w:p>
        </w:tc>
        <w:tc>
          <w:tcPr>
            <w:tcW w:w="3032" w:type="dxa"/>
          </w:tcPr>
          <w:p w14:paraId="352A8C57" w14:textId="1E05CE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Грачаница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1276" w:type="dxa"/>
          </w:tcPr>
          <w:p w14:paraId="3C56B76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20.06.2021.</w:t>
            </w:r>
          </w:p>
        </w:tc>
      </w:tr>
      <w:tr w:rsidR="003660F1" w:rsidRPr="00197F6D" w14:paraId="686609D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9E7C515" w14:textId="2A8B19D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Дипсацус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фуллонум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B808322" w14:textId="3B19EB2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ДИПСАЦАЦЕАЕ</w:t>
            </w:r>
          </w:p>
        </w:tc>
        <w:tc>
          <w:tcPr>
            <w:tcW w:w="3032" w:type="dxa"/>
          </w:tcPr>
          <w:p w14:paraId="5C337449" w14:textId="4918AA2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D00F28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74EB17E0" w14:textId="77777777" w:rsidTr="003660F1">
        <w:tc>
          <w:tcPr>
            <w:tcW w:w="2636" w:type="dxa"/>
          </w:tcPr>
          <w:p w14:paraId="2D94C8FD" w14:textId="4516F4D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Кнаутиа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арвенсис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Бри</w:t>
            </w:r>
            <w:r w:rsidR="003660F1" w:rsidRPr="00197F6D">
              <w:rPr>
                <w:lang w:val="sr-Cyrl-ME"/>
              </w:rPr>
              <w:t xml:space="preserve">q.) </w:t>
            </w:r>
            <w:r w:rsidRPr="00197F6D">
              <w:rPr>
                <w:lang w:val="sr-Cyrl-ME"/>
              </w:rPr>
              <w:t>Сзабо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FEF4EC1" w14:textId="56978E3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ДИПСАЦАЦЕАЕ</w:t>
            </w:r>
          </w:p>
        </w:tc>
        <w:tc>
          <w:tcPr>
            <w:tcW w:w="3032" w:type="dxa"/>
          </w:tcPr>
          <w:p w14:paraId="5AAD0878" w14:textId="75BF2CD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B2AD2F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76216E2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9FFF2A5" w14:textId="12542DF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Суцциса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Моенцх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B0C90F6" w14:textId="339F76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ДИПСАЦАЦЕАЕ</w:t>
            </w:r>
          </w:p>
        </w:tc>
        <w:tc>
          <w:tcPr>
            <w:tcW w:w="3032" w:type="dxa"/>
          </w:tcPr>
          <w:p w14:paraId="5C22124B" w14:textId="13059AB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224BAD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522B929F" w14:textId="77777777" w:rsidTr="003660F1">
        <w:tc>
          <w:tcPr>
            <w:tcW w:w="2636" w:type="dxa"/>
          </w:tcPr>
          <w:p w14:paraId="7B8C8F88" w14:textId="7DE7E10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Суцциселла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петтери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Јос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Керн</w:t>
            </w:r>
            <w:r w:rsidR="003660F1" w:rsidRPr="00197F6D">
              <w:rPr>
                <w:lang w:val="sr-Cyrl-ME"/>
              </w:rPr>
              <w:t xml:space="preserve">.&amp; </w:t>
            </w:r>
            <w:r w:rsidRPr="00197F6D">
              <w:rPr>
                <w:lang w:val="sr-Cyrl-ME"/>
              </w:rPr>
              <w:t>Мурб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Бецк</w:t>
            </w:r>
          </w:p>
        </w:tc>
        <w:tc>
          <w:tcPr>
            <w:tcW w:w="2214" w:type="dxa"/>
          </w:tcPr>
          <w:p w14:paraId="5A6B56DB" w14:textId="15711D9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ДИПСАЦАЦЕАЕ</w:t>
            </w:r>
          </w:p>
        </w:tc>
        <w:tc>
          <w:tcPr>
            <w:tcW w:w="3032" w:type="dxa"/>
          </w:tcPr>
          <w:p w14:paraId="62EFF289" w14:textId="5D6C9B9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A386FF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1.08.2020.</w:t>
            </w:r>
          </w:p>
        </w:tc>
      </w:tr>
      <w:tr w:rsidR="003660F1" w:rsidRPr="00197F6D" w14:paraId="3D639F4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CA4B354" w14:textId="574F6A0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уисетум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флувиатиле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58087FE" w14:textId="1F47F81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УИСЕТАЦЕАЕ</w:t>
            </w:r>
          </w:p>
        </w:tc>
        <w:tc>
          <w:tcPr>
            <w:tcW w:w="3032" w:type="dxa"/>
          </w:tcPr>
          <w:p w14:paraId="2EEDD319" w14:textId="712D293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4C825E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E6D6811" w14:textId="77777777" w:rsidTr="003660F1">
        <w:tc>
          <w:tcPr>
            <w:tcW w:w="2636" w:type="dxa"/>
          </w:tcPr>
          <w:p w14:paraId="31E27130" w14:textId="3A5F464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уисетум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71D04B8" w14:textId="11BF017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УИСЕТАЦЕАЕ</w:t>
            </w:r>
          </w:p>
        </w:tc>
        <w:tc>
          <w:tcPr>
            <w:tcW w:w="3032" w:type="dxa"/>
          </w:tcPr>
          <w:p w14:paraId="0F4AEF39" w14:textId="39F350C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8C8122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1.08.2020.</w:t>
            </w:r>
          </w:p>
        </w:tc>
      </w:tr>
      <w:tr w:rsidR="003660F1" w:rsidRPr="00197F6D" w14:paraId="76CBA7D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63E1E5C" w14:textId="1C5B384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уисетум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Ехрх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81F5C28" w14:textId="0D83495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УИСЕТАЦЕАЕ</w:t>
            </w:r>
          </w:p>
        </w:tc>
        <w:tc>
          <w:tcPr>
            <w:tcW w:w="3032" w:type="dxa"/>
          </w:tcPr>
          <w:p w14:paraId="061F2EDF" w14:textId="77EF64A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555C74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1.08.2020.</w:t>
            </w:r>
          </w:p>
        </w:tc>
      </w:tr>
      <w:tr w:rsidR="003660F1" w:rsidRPr="00197F6D" w14:paraId="3F5BA61A" w14:textId="77777777" w:rsidTr="003660F1">
        <w:tc>
          <w:tcPr>
            <w:tcW w:w="2636" w:type="dxa"/>
          </w:tcPr>
          <w:p w14:paraId="7DF2DF68" w14:textId="1DE206A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Еупхорбиа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есула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6971A62B" w14:textId="46ADF56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ЕУ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ОРБИАЦЕАЕ</w:t>
            </w:r>
          </w:p>
        </w:tc>
        <w:tc>
          <w:tcPr>
            <w:tcW w:w="3032" w:type="dxa"/>
          </w:tcPr>
          <w:p w14:paraId="4800B688" w14:textId="143B2E0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E67635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61A445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9FFF994" w14:textId="19E51DC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Еупхорбиа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сегуиериана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Нецк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C167D35" w14:textId="7757BB6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ЕУ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ОРБИАЦЕАЕ</w:t>
            </w:r>
          </w:p>
        </w:tc>
        <w:tc>
          <w:tcPr>
            <w:tcW w:w="3032" w:type="dxa"/>
          </w:tcPr>
          <w:p w14:paraId="75CE16F1" w14:textId="6E9F841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E5320B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4A26126F" w14:textId="77777777" w:rsidTr="003660F1">
        <w:tc>
          <w:tcPr>
            <w:tcW w:w="2636" w:type="dxa"/>
          </w:tcPr>
          <w:p w14:paraId="48BC0123" w14:textId="125A1B6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Дор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цниум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пентапх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Сцоп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F848583" w14:textId="5178B3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4A02DEB6" w14:textId="054CD06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B26CA2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3188248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19E0544" w14:textId="1CB3A81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Гениста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тинцториа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63CCC7C" w14:textId="6EA442F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357D6F2A" w14:textId="6CEC6A1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81E67F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4AF0B18E" w14:textId="77777777" w:rsidTr="003660F1">
        <w:tc>
          <w:tcPr>
            <w:tcW w:w="2636" w:type="dxa"/>
          </w:tcPr>
          <w:p w14:paraId="4EEF5F02" w14:textId="0A82C0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Гледитсиа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триацантхос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01CC07E" w14:textId="611E9A8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7A1189C5" w14:textId="2A38C34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DDF4F4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1.08.2020.</w:t>
            </w:r>
          </w:p>
        </w:tc>
      </w:tr>
      <w:tr w:rsidR="003660F1" w:rsidRPr="00197F6D" w14:paraId="68FDB1A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ED863DD" w14:textId="21D6EB3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Латх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туберосус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E7BCF82" w14:textId="3FBC1E5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0ED466E0" w14:textId="668AAD7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057B5F2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4BC58DF" w14:textId="77777777" w:rsidTr="003660F1">
        <w:tc>
          <w:tcPr>
            <w:tcW w:w="2636" w:type="dxa"/>
          </w:tcPr>
          <w:p w14:paraId="6795621B" w14:textId="37FF913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Лотус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цорницулатус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8E18B1C" w14:textId="4BFE074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2FA2A131" w14:textId="07F2EA5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D0E9D7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31CB72E4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8AA06AD" w14:textId="40D8CA5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Медицаго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прострата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Јац</w:t>
            </w:r>
            <w:r w:rsidR="003660F1" w:rsidRPr="00197F6D">
              <w:rPr>
                <w:lang w:val="sr-Cyrl-ME"/>
              </w:rPr>
              <w:t>q.</w:t>
            </w:r>
          </w:p>
        </w:tc>
        <w:tc>
          <w:tcPr>
            <w:tcW w:w="2214" w:type="dxa"/>
          </w:tcPr>
          <w:p w14:paraId="3DCF065F" w14:textId="3C38E5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4A343717" w14:textId="461DC5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032394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25.06.2020.</w:t>
            </w:r>
          </w:p>
        </w:tc>
      </w:tr>
      <w:tr w:rsidR="003660F1" w:rsidRPr="00197F6D" w14:paraId="427AFF66" w14:textId="77777777" w:rsidTr="003660F1">
        <w:tc>
          <w:tcPr>
            <w:tcW w:w="2636" w:type="dxa"/>
          </w:tcPr>
          <w:p w14:paraId="65036D77" w14:textId="261C4DF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Медицаго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сатива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F8B69DD" w14:textId="164B5F5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326911E3" w14:textId="31E8020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3DFF9B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215D1E9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3A4CED0" w14:textId="509852B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Ононис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спиноса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649EC479" w14:textId="102B4D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39E437AA" w14:textId="1D6E8F7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338493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545A2850" w14:textId="77777777" w:rsidTr="003660F1">
        <w:tc>
          <w:tcPr>
            <w:tcW w:w="2636" w:type="dxa"/>
          </w:tcPr>
          <w:p w14:paraId="0C6A6FE1" w14:textId="1C90944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Петтериа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раментацеа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Сиебер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Пресл</w:t>
            </w:r>
          </w:p>
        </w:tc>
        <w:tc>
          <w:tcPr>
            <w:tcW w:w="2214" w:type="dxa"/>
          </w:tcPr>
          <w:p w14:paraId="6A52D4FD" w14:textId="03B3ED9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06C1EE57" w14:textId="6D075CF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8E13FD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04.07.2020.</w:t>
            </w:r>
          </w:p>
        </w:tc>
      </w:tr>
      <w:tr w:rsidR="003660F1" w:rsidRPr="00197F6D" w14:paraId="5502AF8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1C97AC7" w14:textId="6BCE7D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Сецуригера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вариа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Лассен</w:t>
            </w:r>
          </w:p>
        </w:tc>
        <w:tc>
          <w:tcPr>
            <w:tcW w:w="2214" w:type="dxa"/>
          </w:tcPr>
          <w:p w14:paraId="4977E57B" w14:textId="2191954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17AB7A93" w14:textId="17F144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88A198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04.07.2020.</w:t>
            </w:r>
          </w:p>
        </w:tc>
      </w:tr>
      <w:tr w:rsidR="003660F1" w:rsidRPr="00197F6D" w14:paraId="095CF453" w14:textId="77777777" w:rsidTr="003660F1">
        <w:tc>
          <w:tcPr>
            <w:tcW w:w="2636" w:type="dxa"/>
          </w:tcPr>
          <w:p w14:paraId="6315AE0E" w14:textId="4AC1507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Трифолиум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фрагиферум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1C33643" w14:textId="414DD81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490586C0" w14:textId="3C32725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40F487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6F8DF03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E15D304" w14:textId="521AC66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Трифолиум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далматицум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lastRenderedPageBreak/>
              <w:t>Вис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64D2981" w14:textId="0CB30F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ФАБАЦЕАЕ</w:t>
            </w:r>
          </w:p>
        </w:tc>
        <w:tc>
          <w:tcPr>
            <w:tcW w:w="3032" w:type="dxa"/>
          </w:tcPr>
          <w:p w14:paraId="493E06AA" w14:textId="3DAF065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B92889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3761F620" w14:textId="77777777" w:rsidTr="003660F1">
        <w:tc>
          <w:tcPr>
            <w:tcW w:w="2636" w:type="dxa"/>
          </w:tcPr>
          <w:p w14:paraId="3345BAE9" w14:textId="29D9557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Трифолиум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бридум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15204E65" w14:textId="74B5AB8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136C32B0" w14:textId="612D7C0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8E1540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4E44D63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42BF215" w14:textId="25591ED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Трифолиум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монтанум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4F2DBE7" w14:textId="4B13C3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53EB29AC" w14:textId="7FBA07D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FAA95E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5F7736DA" w14:textId="77777777" w:rsidTr="003660F1">
        <w:tc>
          <w:tcPr>
            <w:tcW w:w="2636" w:type="dxa"/>
          </w:tcPr>
          <w:p w14:paraId="41DBEBF4" w14:textId="7DED1C0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Трифолиум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2CF7CAE8" w14:textId="62818C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392FE2E6" w14:textId="21C5C73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7D20695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6AB6131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B804533" w14:textId="4738346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Вициа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црацца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2EBA6F9" w14:textId="3F30744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2571523C" w14:textId="1D7F279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76C8EF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21E596FC" w14:textId="77777777" w:rsidTr="003660F1">
        <w:tc>
          <w:tcPr>
            <w:tcW w:w="2636" w:type="dxa"/>
          </w:tcPr>
          <w:p w14:paraId="66074660" w14:textId="778C746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Вициа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грандифлора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Сцоп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023B5BB" w14:textId="2E3B63A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ФАБАЦЕАЕ</w:t>
            </w:r>
          </w:p>
        </w:tc>
        <w:tc>
          <w:tcPr>
            <w:tcW w:w="3032" w:type="dxa"/>
          </w:tcPr>
          <w:p w14:paraId="34FF8D24" w14:textId="1070ADE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AD67F7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4AC0FEB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FDDFA57" w14:textId="51CD45F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Фагус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лватица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1D9CFAC" w14:textId="6F41779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ФАГАЦЕАЕ</w:t>
            </w:r>
          </w:p>
        </w:tc>
        <w:tc>
          <w:tcPr>
            <w:tcW w:w="3032" w:type="dxa"/>
          </w:tcPr>
          <w:p w14:paraId="1C00BAE6" w14:textId="3CB2FE0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30ED2F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1867076F" w14:textId="77777777" w:rsidTr="003660F1">
        <w:tc>
          <w:tcPr>
            <w:tcW w:w="2636" w:type="dxa"/>
          </w:tcPr>
          <w:p w14:paraId="68F78A6A" w14:textId="03883E4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Центауриум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тенуифлорум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Хоффм</w:t>
            </w:r>
            <w:r w:rsidR="003660F1" w:rsidRPr="00197F6D">
              <w:rPr>
                <w:lang w:val="sr-Cyrl-ME"/>
              </w:rPr>
              <w:t>.&amp;</w:t>
            </w:r>
            <w:r w:rsidRPr="00197F6D">
              <w:rPr>
                <w:lang w:val="sr-Cyrl-ME"/>
              </w:rPr>
              <w:t>Линк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Фритсцх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B85F499" w14:textId="50A20F7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ГЕНТИАНАЦЕАЕ</w:t>
            </w:r>
          </w:p>
        </w:tc>
        <w:tc>
          <w:tcPr>
            <w:tcW w:w="3032" w:type="dxa"/>
          </w:tcPr>
          <w:p w14:paraId="5D058798" w14:textId="4CF42D4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82FAF5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63A30C8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394EAD7" w14:textId="57B02B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Гентиана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пнеумонантхе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430218D1" w14:textId="49DE2FA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ГЕНТИАНАЦЕАЕ</w:t>
            </w:r>
          </w:p>
        </w:tc>
        <w:tc>
          <w:tcPr>
            <w:tcW w:w="3032" w:type="dxa"/>
          </w:tcPr>
          <w:p w14:paraId="427ED42E" w14:textId="2DADECC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69EC2C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04.07.2020.</w:t>
            </w:r>
          </w:p>
        </w:tc>
      </w:tr>
      <w:tr w:rsidR="003660F1" w:rsidRPr="00197F6D" w14:paraId="419DA4B1" w14:textId="77777777" w:rsidTr="003660F1">
        <w:tc>
          <w:tcPr>
            <w:tcW w:w="2636" w:type="dxa"/>
          </w:tcPr>
          <w:p w14:paraId="0123A442" w14:textId="109A348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Гентиана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утрицулоса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F6120F6" w14:textId="5D7CAE0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ГЕНТИАНАЦЕАЕ</w:t>
            </w:r>
          </w:p>
        </w:tc>
        <w:tc>
          <w:tcPr>
            <w:tcW w:w="3032" w:type="dxa"/>
          </w:tcPr>
          <w:p w14:paraId="5C3A64EB" w14:textId="198A90A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73E71B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04.07.2020.</w:t>
            </w:r>
          </w:p>
        </w:tc>
      </w:tr>
      <w:tr w:rsidR="003660F1" w:rsidRPr="00197F6D" w14:paraId="3ABE245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7C3F603" w14:textId="197EB7F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риопх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спицатум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3C1B785" w14:textId="0B66760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ХАЛОРАГАЦЕАЕ</w:t>
            </w:r>
          </w:p>
        </w:tc>
        <w:tc>
          <w:tcPr>
            <w:tcW w:w="3032" w:type="dxa"/>
          </w:tcPr>
          <w:p w14:paraId="09AA2869" w14:textId="09E5E29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FDCF55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7EC4EFC6" w14:textId="77777777" w:rsidTr="003660F1">
        <w:tc>
          <w:tcPr>
            <w:tcW w:w="2636" w:type="dxa"/>
          </w:tcPr>
          <w:p w14:paraId="2B83F2FF" w14:textId="16E7500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Хиппурис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000DE3A0" w14:textId="3655211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ХИППУРИДАЦЕАЕ</w:t>
            </w:r>
          </w:p>
        </w:tc>
        <w:tc>
          <w:tcPr>
            <w:tcW w:w="3032" w:type="dxa"/>
          </w:tcPr>
          <w:p w14:paraId="2FE23370" w14:textId="40C1523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Глибавац</w:t>
            </w:r>
          </w:p>
        </w:tc>
        <w:tc>
          <w:tcPr>
            <w:tcW w:w="1276" w:type="dxa"/>
          </w:tcPr>
          <w:p w14:paraId="13DC200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0E9C03C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42F7337" w14:textId="117616C4" w:rsidR="003660F1" w:rsidRPr="00197F6D" w:rsidRDefault="00E35B1A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Цр</w:t>
            </w:r>
            <w:r w:rsidR="006B7215" w:rsidRPr="00197F6D">
              <w:rPr>
                <w:lang w:val="sr-Cyrl-ME"/>
              </w:rPr>
              <w:t>оцус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вернус</w:t>
            </w:r>
            <w:r w:rsidR="003660F1" w:rsidRPr="00197F6D">
              <w:rPr>
                <w:lang w:val="sr-Cyrl-ME"/>
              </w:rPr>
              <w:t xml:space="preserve"> (</w:t>
            </w:r>
            <w:r w:rsidR="006B7215"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="006B7215" w:rsidRPr="00197F6D">
              <w:rPr>
                <w:lang w:val="sr-Cyrl-ME"/>
              </w:rPr>
              <w:t>Хилл</w:t>
            </w:r>
          </w:p>
        </w:tc>
        <w:tc>
          <w:tcPr>
            <w:tcW w:w="2214" w:type="dxa"/>
          </w:tcPr>
          <w:p w14:paraId="0B640197" w14:textId="35B0008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ИРИДАЦЕАЕ</w:t>
            </w:r>
          </w:p>
        </w:tc>
        <w:tc>
          <w:tcPr>
            <w:tcW w:w="3032" w:type="dxa"/>
          </w:tcPr>
          <w:p w14:paraId="169DB3F5" w14:textId="5144BB4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3B0D770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15.03.2021.</w:t>
            </w:r>
          </w:p>
        </w:tc>
      </w:tr>
      <w:tr w:rsidR="003660F1" w:rsidRPr="00197F6D" w14:paraId="693D98AF" w14:textId="77777777" w:rsidTr="003660F1">
        <w:tc>
          <w:tcPr>
            <w:tcW w:w="2636" w:type="dxa"/>
          </w:tcPr>
          <w:p w14:paraId="124A115C" w14:textId="30D1D2D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Гладиолус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Гауди</w:t>
            </w:r>
          </w:p>
        </w:tc>
        <w:tc>
          <w:tcPr>
            <w:tcW w:w="2214" w:type="dxa"/>
          </w:tcPr>
          <w:p w14:paraId="3E88BA02" w14:textId="192A8FF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ИРИДАЦЕАЕ</w:t>
            </w:r>
          </w:p>
        </w:tc>
        <w:tc>
          <w:tcPr>
            <w:tcW w:w="3032" w:type="dxa"/>
          </w:tcPr>
          <w:p w14:paraId="1E54B26D" w14:textId="3921723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24DAEF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6099167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B176DCD" w14:textId="6367499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псеудацорус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CDC57D2" w14:textId="27F80C0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ИРИДАЦЕАЕ</w:t>
            </w:r>
          </w:p>
        </w:tc>
        <w:tc>
          <w:tcPr>
            <w:tcW w:w="3032" w:type="dxa"/>
          </w:tcPr>
          <w:p w14:paraId="3C21E0FE" w14:textId="5A46069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7AC1319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7DAAED96" w14:textId="77777777" w:rsidTr="003660F1">
        <w:tc>
          <w:tcPr>
            <w:tcW w:w="2636" w:type="dxa"/>
          </w:tcPr>
          <w:p w14:paraId="6C00E478" w14:textId="7F0BC53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ацутифлорус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Ехрх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Хоффм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949C3BB" w14:textId="5E31FD8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ИРИДАЦЕАЕ</w:t>
            </w:r>
          </w:p>
        </w:tc>
        <w:tc>
          <w:tcPr>
            <w:tcW w:w="3032" w:type="dxa"/>
          </w:tcPr>
          <w:p w14:paraId="1DE6CBC1" w14:textId="79A6650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3A23777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30CA787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169A023" w14:textId="591B84A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алпинус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Вилл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C310FF1" w14:textId="4328FE2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ИРИДАЦЕАЕ</w:t>
            </w:r>
          </w:p>
        </w:tc>
        <w:tc>
          <w:tcPr>
            <w:tcW w:w="3032" w:type="dxa"/>
          </w:tcPr>
          <w:p w14:paraId="313D775B" w14:textId="708ED17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E1899A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47669F4E" w14:textId="77777777" w:rsidTr="003660F1">
        <w:tc>
          <w:tcPr>
            <w:tcW w:w="2636" w:type="dxa"/>
          </w:tcPr>
          <w:p w14:paraId="627CA2A1" w14:textId="3F7E48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еффусус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277F12C" w14:textId="397A08A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ИРИДАЦЕАЕ</w:t>
            </w:r>
          </w:p>
        </w:tc>
        <w:tc>
          <w:tcPr>
            <w:tcW w:w="3032" w:type="dxa"/>
          </w:tcPr>
          <w:p w14:paraId="2E6C1A66" w14:textId="64FF396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43D86B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1777C57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6FA5857" w14:textId="5F8A8D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филиформис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D1BD5C1" w14:textId="5E2A167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ЈУНЦАЦЕАЕ</w:t>
            </w:r>
          </w:p>
        </w:tc>
        <w:tc>
          <w:tcPr>
            <w:tcW w:w="3032" w:type="dxa"/>
          </w:tcPr>
          <w:p w14:paraId="7FE3FFE9" w14:textId="376B250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8DD93B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5331C122" w14:textId="77777777" w:rsidTr="003660F1">
        <w:tc>
          <w:tcPr>
            <w:tcW w:w="2636" w:type="dxa"/>
          </w:tcPr>
          <w:p w14:paraId="68E04498" w14:textId="54A2DD5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инфле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EB4628B" w14:textId="1C0885C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ЈУНЦАЦЕАЕ</w:t>
            </w:r>
          </w:p>
        </w:tc>
        <w:tc>
          <w:tcPr>
            <w:tcW w:w="3032" w:type="dxa"/>
          </w:tcPr>
          <w:p w14:paraId="69355AD7" w14:textId="4F0754F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3EEADD1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3FEAFEC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6CB0B25" w14:textId="66D1EE8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тенуис</w:t>
            </w:r>
            <w:r w:rsidR="003660F1" w:rsidRPr="00197F6D">
              <w:rPr>
                <w:lang w:val="sr-Cyrl-ME"/>
              </w:rPr>
              <w:t xml:space="preserve"> W</w:t>
            </w:r>
            <w:r w:rsidRPr="00197F6D">
              <w:rPr>
                <w:lang w:val="sr-Cyrl-ME"/>
              </w:rPr>
              <w:t>иллд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6776375" w14:textId="25D05E1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ЈУНЦАЦЕАЕ</w:t>
            </w:r>
          </w:p>
        </w:tc>
        <w:tc>
          <w:tcPr>
            <w:tcW w:w="3032" w:type="dxa"/>
          </w:tcPr>
          <w:p w14:paraId="4D2F5140" w14:textId="07B0467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B4CE49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64CD75AB" w14:textId="77777777" w:rsidTr="003660F1">
        <w:tc>
          <w:tcPr>
            <w:tcW w:w="2636" w:type="dxa"/>
          </w:tcPr>
          <w:p w14:paraId="353CE46C" w14:textId="6661B6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Лузула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цампестрис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ДЦ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C13CBB0" w14:textId="1D2A8DC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ЈУНЦАЦЕАЕ</w:t>
            </w:r>
          </w:p>
        </w:tc>
        <w:tc>
          <w:tcPr>
            <w:tcW w:w="3032" w:type="dxa"/>
          </w:tcPr>
          <w:p w14:paraId="1E7A1195" w14:textId="79D504A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4C01314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05.06.2021.</w:t>
            </w:r>
          </w:p>
        </w:tc>
      </w:tr>
      <w:tr w:rsidR="003660F1" w:rsidRPr="00197F6D" w14:paraId="43A514B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9281662" w14:textId="23F79B9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Ајуга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геневенсис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1EF91B4" w14:textId="0E4D910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EB59A01" w14:textId="473C35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47E1FC9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</w:t>
            </w:r>
          </w:p>
        </w:tc>
      </w:tr>
      <w:tr w:rsidR="003660F1" w:rsidRPr="00197F6D" w14:paraId="6FC2CA9A" w14:textId="77777777" w:rsidTr="003660F1">
        <w:tc>
          <w:tcPr>
            <w:tcW w:w="2636" w:type="dxa"/>
          </w:tcPr>
          <w:p w14:paraId="2F195A3F" w14:textId="3707F1E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мацулатум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AA7F694" w14:textId="051A14A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18AB87D9" w14:textId="24EBE8A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078761E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67225A2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EE37C4B" w14:textId="3A1C6FE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Маррубиум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инцанум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Деср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Лам</w:t>
            </w:r>
          </w:p>
        </w:tc>
        <w:tc>
          <w:tcPr>
            <w:tcW w:w="2214" w:type="dxa"/>
          </w:tcPr>
          <w:p w14:paraId="182416F3" w14:textId="53539EA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3B91299E" w14:textId="0ECE26C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4AF654D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</w:t>
            </w:r>
          </w:p>
        </w:tc>
      </w:tr>
      <w:tr w:rsidR="003660F1" w:rsidRPr="00197F6D" w14:paraId="0C3BFA04" w14:textId="77777777" w:rsidTr="003660F1">
        <w:tc>
          <w:tcPr>
            <w:tcW w:w="2636" w:type="dxa"/>
          </w:tcPr>
          <w:p w14:paraId="2BEA83E2" w14:textId="108811C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Маррубиум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ED24187" w14:textId="6463DE8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4328BC5F" w14:textId="2052E8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CCF6AA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9047E1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3F32166" w14:textId="791DAF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Ментха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ло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ифолиа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Худсон</w:t>
            </w:r>
          </w:p>
        </w:tc>
        <w:tc>
          <w:tcPr>
            <w:tcW w:w="2214" w:type="dxa"/>
          </w:tcPr>
          <w:p w14:paraId="51553DDD" w14:textId="74EECB7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4E333235" w14:textId="4840E9F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1D19FCD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1550C794" w14:textId="77777777" w:rsidTr="003660F1">
        <w:tc>
          <w:tcPr>
            <w:tcW w:w="2636" w:type="dxa"/>
          </w:tcPr>
          <w:p w14:paraId="0C654F76" w14:textId="0DCFF77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Ментха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пулегиум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5A609F5" w14:textId="1B9B2F8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DD8B64C" w14:textId="6D8303F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DD6679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225C023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7052353" w14:textId="79BFF8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Ориганум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B290795" w14:textId="467D190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7014D690" w14:textId="3E01E42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A7840D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1.08.2020.</w:t>
            </w:r>
          </w:p>
        </w:tc>
      </w:tr>
      <w:tr w:rsidR="003660F1" w:rsidRPr="00197F6D" w14:paraId="34778C98" w14:textId="77777777" w:rsidTr="003660F1">
        <w:tc>
          <w:tcPr>
            <w:tcW w:w="2636" w:type="dxa"/>
          </w:tcPr>
          <w:p w14:paraId="3ECE0C30" w14:textId="343717F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Салвиа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1B67238" w14:textId="4791115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4F488D95" w14:textId="4DE1EB5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2D6C72A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2131EAE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9597CD5" w14:textId="44CA70D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Салвиа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вертициллата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916DA83" w14:textId="55781BE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CC992FA" w14:textId="5E1B75E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C18744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1FC92A7C" w14:textId="77777777" w:rsidTr="003660F1">
        <w:tc>
          <w:tcPr>
            <w:tcW w:w="2636" w:type="dxa"/>
          </w:tcPr>
          <w:p w14:paraId="130DD70C" w14:textId="24B2BCB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Сцутеллариа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галерицулата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4FF9824" w14:textId="54CB6A5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2C7C5A12" w14:textId="14B1D29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399838D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1EC5644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36F8821" w14:textId="1DE1B25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Стацх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германица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8C60C7D" w14:textId="7B28928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10DA0196" w14:textId="6C3B8C6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67B99B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489CF8E4" w14:textId="77777777" w:rsidTr="003660F1">
        <w:tc>
          <w:tcPr>
            <w:tcW w:w="2636" w:type="dxa"/>
          </w:tcPr>
          <w:p w14:paraId="15A53E0E" w14:textId="64717E7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Стацх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оффициналис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Тревис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F4A6A63" w14:textId="5AB052B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4E046DB" w14:textId="0642047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B0B392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18E7A4B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9052D9A" w14:textId="762BD02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Стацх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рецта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рецта</w:t>
            </w:r>
          </w:p>
        </w:tc>
        <w:tc>
          <w:tcPr>
            <w:tcW w:w="2214" w:type="dxa"/>
          </w:tcPr>
          <w:p w14:paraId="66B34090" w14:textId="540770D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05C0C96E" w14:textId="6E90D2C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FFC30C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55465F9D" w14:textId="77777777" w:rsidTr="003660F1">
        <w:tc>
          <w:tcPr>
            <w:tcW w:w="2636" w:type="dxa"/>
          </w:tcPr>
          <w:p w14:paraId="09A6242C" w14:textId="7461E9E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Стацх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оффициналис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Тревис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5C667DA" w14:textId="18B789A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78AF50D" w14:textId="4B8B227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8E7F24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5302E6F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7CEF15D" w14:textId="63FD584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Теуцриум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цхамаедр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90E42C5" w14:textId="7F1E230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23244C12" w14:textId="480C8D0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287137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1.08.2020.</w:t>
            </w:r>
          </w:p>
        </w:tc>
      </w:tr>
      <w:tr w:rsidR="003660F1" w:rsidRPr="00197F6D" w14:paraId="1E9C5EB4" w14:textId="77777777" w:rsidTr="003660F1">
        <w:tc>
          <w:tcPr>
            <w:tcW w:w="2636" w:type="dxa"/>
          </w:tcPr>
          <w:p w14:paraId="3164768A" w14:textId="360FE00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Теуцриум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сцордиум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62464EB" w14:textId="69A30BC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D4094F0" w14:textId="31D1378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619EA7E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6D24F99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FE9D6AF" w14:textId="08024CA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Теуцриум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цапитатум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8DDF9B9" w14:textId="46B562C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76C21BAD" w14:textId="197DEEE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FACA43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7FDC8760" w14:textId="77777777" w:rsidTr="003660F1">
        <w:tc>
          <w:tcPr>
            <w:tcW w:w="2636" w:type="dxa"/>
          </w:tcPr>
          <w:p w14:paraId="3E8822B9" w14:textId="316EB12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мус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ло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ицаулис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7A8D945" w14:textId="1964ABF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73A3D92C" w14:textId="4610080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FCF542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56FC68D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A427006" w14:textId="16F915B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мус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пулегиоидес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1D083A6" w14:textId="4BE18BC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ЛАМИАЦЕАЕ</w:t>
            </w:r>
          </w:p>
        </w:tc>
        <w:tc>
          <w:tcPr>
            <w:tcW w:w="3032" w:type="dxa"/>
          </w:tcPr>
          <w:p w14:paraId="67575F9A" w14:textId="5123466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DFB912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5C759E99" w14:textId="77777777" w:rsidTr="003660F1">
        <w:tc>
          <w:tcPr>
            <w:tcW w:w="2636" w:type="dxa"/>
          </w:tcPr>
          <w:p w14:paraId="2C4E3075" w14:textId="56C4FF4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Лемна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минор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EA5CF1F" w14:textId="4D5400B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ЛЕМНАЦЕАЕ</w:t>
            </w:r>
          </w:p>
        </w:tc>
        <w:tc>
          <w:tcPr>
            <w:tcW w:w="3032" w:type="dxa"/>
          </w:tcPr>
          <w:p w14:paraId="4A07B134" w14:textId="027EA9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</w:p>
        </w:tc>
        <w:tc>
          <w:tcPr>
            <w:tcW w:w="1276" w:type="dxa"/>
          </w:tcPr>
          <w:p w14:paraId="2425E2A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7ECBB47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75243AD" w14:textId="4851FCA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Спиродела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рхиза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Сцхлеиде</w:t>
            </w:r>
          </w:p>
        </w:tc>
        <w:tc>
          <w:tcPr>
            <w:tcW w:w="2214" w:type="dxa"/>
          </w:tcPr>
          <w:p w14:paraId="19FB1380" w14:textId="3C541F5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ЛЕМНАЦЕАЕ</w:t>
            </w:r>
          </w:p>
        </w:tc>
        <w:tc>
          <w:tcPr>
            <w:tcW w:w="3032" w:type="dxa"/>
          </w:tcPr>
          <w:p w14:paraId="5027CC32" w14:textId="6024C2F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1D18AE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5A272BCF" w14:textId="77777777" w:rsidTr="003660F1">
        <w:tc>
          <w:tcPr>
            <w:tcW w:w="2636" w:type="dxa"/>
          </w:tcPr>
          <w:p w14:paraId="67D6F133" w14:textId="1DD589B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Утрицулариа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BF025BE" w14:textId="6AD541F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ЛЕНТИБУЛАРИАЦЕАЕ</w:t>
            </w:r>
          </w:p>
        </w:tc>
        <w:tc>
          <w:tcPr>
            <w:tcW w:w="3032" w:type="dxa"/>
          </w:tcPr>
          <w:p w14:paraId="06E4B94D" w14:textId="6BE1E6D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FA5793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24.06.2021.</w:t>
            </w:r>
          </w:p>
        </w:tc>
      </w:tr>
      <w:tr w:rsidR="003660F1" w:rsidRPr="00197F6D" w14:paraId="7F033360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BC88A54" w14:textId="5D0F4A4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Аспарагус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ацутифолиус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76F8218" w14:textId="5ECAB0F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1BDEBACC" w14:textId="766A382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AB0E30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452F6DEE" w14:textId="77777777" w:rsidTr="003660F1">
        <w:tc>
          <w:tcPr>
            <w:tcW w:w="2636" w:type="dxa"/>
          </w:tcPr>
          <w:p w14:paraId="38D6D8EB" w14:textId="3EB2A1D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Аспарагус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тенуифолиус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Лам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54C90B4" w14:textId="388DB2F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0558215C" w14:textId="3E4FBF5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104835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3902632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7992EAF" w14:textId="296ED084" w:rsidR="003660F1" w:rsidRPr="00197F6D" w:rsidRDefault="009D6CD0" w:rsidP="003660F1">
            <w:pPr>
              <w:pStyle w:val="Table10"/>
              <w:rPr>
                <w:lang w:val="sr-Cyrl-ME"/>
              </w:rPr>
            </w:pPr>
            <w:r>
              <w:rPr>
                <w:lang w:val="sr-Cyrl-ME"/>
              </w:rPr>
              <w:t>Co</w:t>
            </w:r>
            <w:r w:rsidR="006B7215" w:rsidRPr="00197F6D">
              <w:rPr>
                <w:lang w:val="sr-Cyrl-ME"/>
              </w:rPr>
              <w:t>лцхицум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аутумнале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AA0C6A4" w14:textId="1D27177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64F15DF6" w14:textId="6D4097D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AAEA52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15.03.2021.</w:t>
            </w:r>
          </w:p>
        </w:tc>
      </w:tr>
      <w:tr w:rsidR="003660F1" w:rsidRPr="00197F6D" w14:paraId="6D87A9A4" w14:textId="77777777" w:rsidTr="003660F1">
        <w:tc>
          <w:tcPr>
            <w:tcW w:w="2636" w:type="dxa"/>
          </w:tcPr>
          <w:p w14:paraId="2BA34396" w14:textId="1840154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Леополдиа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цомоса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Парл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164989A" w14:textId="55F6501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7B3F0DE1" w14:textId="657EE5F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D046AF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4EBDB6B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883EFB8" w14:textId="7130593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Орнитхогалум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цоллинум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Гусс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8901220" w14:textId="09B0B60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5A143CE0" w14:textId="01D4499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557042C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3EB3B467" w14:textId="77777777" w:rsidTr="003660F1">
        <w:tc>
          <w:tcPr>
            <w:tcW w:w="2636" w:type="dxa"/>
          </w:tcPr>
          <w:p w14:paraId="5F183538" w14:textId="300867D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Орнитхогалум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ренаицум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EBE86E7" w14:textId="70309D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2E4A126D" w14:textId="3F75AB7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6AB1B68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54DFDE2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F1CB414" w14:textId="2D250A1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Сцилла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бифолиа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B3522E1" w14:textId="3C802D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ЛИЛИАЦЕАЕ</w:t>
            </w:r>
          </w:p>
        </w:tc>
        <w:tc>
          <w:tcPr>
            <w:tcW w:w="3032" w:type="dxa"/>
          </w:tcPr>
          <w:p w14:paraId="2087F3BF" w14:textId="69035AE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1A9EB05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15.03.2021.</w:t>
            </w:r>
          </w:p>
        </w:tc>
      </w:tr>
      <w:tr w:rsidR="003660F1" w:rsidRPr="00197F6D" w14:paraId="6A75CD2A" w14:textId="77777777" w:rsidTr="003660F1">
        <w:tc>
          <w:tcPr>
            <w:tcW w:w="2636" w:type="dxa"/>
          </w:tcPr>
          <w:p w14:paraId="2B5A9B98" w14:textId="01052BE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тенуифолиум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E0FE1BF" w14:textId="1CC5A2F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ЛИНАЦЕАЕ</w:t>
            </w:r>
          </w:p>
        </w:tc>
        <w:tc>
          <w:tcPr>
            <w:tcW w:w="3032" w:type="dxa"/>
          </w:tcPr>
          <w:p w14:paraId="525439D2" w14:textId="6B68E28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043B1A8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16.06.2021.</w:t>
            </w:r>
          </w:p>
        </w:tc>
      </w:tr>
      <w:tr w:rsidR="003660F1" w:rsidRPr="00197F6D" w14:paraId="1184F27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44CA477" w14:textId="24B34C9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тхрум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салицариа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B4E4BC3" w14:textId="61F4EAE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ТХРАЦЕАЕ</w:t>
            </w:r>
          </w:p>
        </w:tc>
        <w:tc>
          <w:tcPr>
            <w:tcW w:w="3032" w:type="dxa"/>
          </w:tcPr>
          <w:p w14:paraId="15BD4C36" w14:textId="22C229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A217B5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5C34434B" w14:textId="77777777" w:rsidTr="003660F1">
        <w:tc>
          <w:tcPr>
            <w:tcW w:w="2636" w:type="dxa"/>
          </w:tcPr>
          <w:p w14:paraId="3456E533" w14:textId="00DFBFE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Фра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инус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целсиор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4A395D2" w14:textId="60CD776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ОЛЕАЦЕАЕ</w:t>
            </w:r>
          </w:p>
        </w:tc>
        <w:tc>
          <w:tcPr>
            <w:tcW w:w="3032" w:type="dxa"/>
          </w:tcPr>
          <w:p w14:paraId="12B746EC" w14:textId="001B22D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1C2896F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23.06.2020.</w:t>
            </w:r>
          </w:p>
        </w:tc>
      </w:tr>
      <w:tr w:rsidR="003660F1" w:rsidRPr="00197F6D" w14:paraId="5AE3457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C066B9C" w14:textId="5C44676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Лигуструм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D5B37EE" w14:textId="46E1325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ОЛЕАЦЕАЕ</w:t>
            </w:r>
          </w:p>
        </w:tc>
        <w:tc>
          <w:tcPr>
            <w:tcW w:w="3032" w:type="dxa"/>
          </w:tcPr>
          <w:p w14:paraId="2F7D93C2" w14:textId="149A12C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7F9A3B5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05.06.2021.</w:t>
            </w:r>
          </w:p>
        </w:tc>
      </w:tr>
      <w:tr w:rsidR="003660F1" w:rsidRPr="00197F6D" w14:paraId="0DFD7879" w14:textId="77777777" w:rsidTr="003660F1">
        <w:tc>
          <w:tcPr>
            <w:tcW w:w="2636" w:type="dxa"/>
          </w:tcPr>
          <w:p w14:paraId="5BED679C" w14:textId="21F87D5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Епилобиум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устифолиум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DACA30A" w14:textId="16AF01A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ОНАГРАЦЕАЕ</w:t>
            </w:r>
          </w:p>
        </w:tc>
        <w:tc>
          <w:tcPr>
            <w:tcW w:w="3032" w:type="dxa"/>
          </w:tcPr>
          <w:p w14:paraId="22F78888" w14:textId="1DDD787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D3D915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26D6C48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0036078" w14:textId="1814AD2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Епилобиум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парвифлорум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Сцхребер</w:t>
            </w:r>
          </w:p>
        </w:tc>
        <w:tc>
          <w:tcPr>
            <w:tcW w:w="2214" w:type="dxa"/>
          </w:tcPr>
          <w:p w14:paraId="2C98C35F" w14:textId="4ACB1B6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ОНАГРАЦЕАЕ</w:t>
            </w:r>
          </w:p>
        </w:tc>
        <w:tc>
          <w:tcPr>
            <w:tcW w:w="3032" w:type="dxa"/>
          </w:tcPr>
          <w:p w14:paraId="7B8BDCF0" w14:textId="07BB074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FA7E3B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04.07.2020.</w:t>
            </w:r>
          </w:p>
        </w:tc>
      </w:tr>
      <w:tr w:rsidR="003660F1" w:rsidRPr="00197F6D" w14:paraId="53A6C089" w14:textId="77777777" w:rsidTr="003660F1">
        <w:tc>
          <w:tcPr>
            <w:tcW w:w="2636" w:type="dxa"/>
          </w:tcPr>
          <w:p w14:paraId="183F71D3" w14:textId="4DC6B0C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Анацамптис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рамидалис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Рицхард</w:t>
            </w:r>
          </w:p>
        </w:tc>
        <w:tc>
          <w:tcPr>
            <w:tcW w:w="2214" w:type="dxa"/>
          </w:tcPr>
          <w:p w14:paraId="54FE7741" w14:textId="28951B0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4131DD04" w14:textId="213A936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0F8CB9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389D5AF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F352475" w14:textId="0A52ECB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Анацамптис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цориопхора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Батеман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Придгеон</w:t>
            </w:r>
            <w:r w:rsidR="003660F1" w:rsidRPr="00197F6D">
              <w:rPr>
                <w:lang w:val="sr-Cyrl-ME"/>
              </w:rPr>
              <w:t xml:space="preserve"> &amp; 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.W.</w:t>
            </w:r>
            <w:r w:rsidRPr="00197F6D">
              <w:rPr>
                <w:lang w:val="sr-Cyrl-ME"/>
              </w:rPr>
              <w:t>Цхасе</w:t>
            </w:r>
          </w:p>
        </w:tc>
        <w:tc>
          <w:tcPr>
            <w:tcW w:w="2214" w:type="dxa"/>
          </w:tcPr>
          <w:p w14:paraId="74C46A6D" w14:textId="07472F5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2E33D434" w14:textId="0E4DB4D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560AB6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476D7811" w14:textId="77777777" w:rsidTr="003660F1">
        <w:tc>
          <w:tcPr>
            <w:tcW w:w="2636" w:type="dxa"/>
          </w:tcPr>
          <w:p w14:paraId="07B6FAC4" w14:textId="148217C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Анацамптис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ифлора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Лам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Батеман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Придгеон</w:t>
            </w:r>
            <w:r w:rsidR="003660F1" w:rsidRPr="00197F6D">
              <w:rPr>
                <w:lang w:val="sr-Cyrl-ME"/>
              </w:rPr>
              <w:t xml:space="preserve"> &amp; 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.W.</w:t>
            </w:r>
            <w:r w:rsidRPr="00197F6D">
              <w:rPr>
                <w:lang w:val="sr-Cyrl-ME"/>
              </w:rPr>
              <w:t>Цхасе</w:t>
            </w:r>
          </w:p>
        </w:tc>
        <w:tc>
          <w:tcPr>
            <w:tcW w:w="2214" w:type="dxa"/>
          </w:tcPr>
          <w:p w14:paraId="11BEE68E" w14:textId="76F2273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639F95A6" w14:textId="02A2628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7C3CE6C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223CAE5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DA40B0D" w14:textId="0BDB19E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Анацамптис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морио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Батеман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Придгеон</w:t>
            </w:r>
            <w:r w:rsidR="003660F1" w:rsidRPr="00197F6D">
              <w:rPr>
                <w:lang w:val="sr-Cyrl-ME"/>
              </w:rPr>
              <w:t xml:space="preserve"> &amp; </w:t>
            </w:r>
            <w:r w:rsidRPr="00197F6D">
              <w:rPr>
                <w:lang w:val="sr-Cyrl-ME"/>
              </w:rPr>
              <w:t>М</w:t>
            </w:r>
            <w:r w:rsidR="003660F1" w:rsidRPr="00197F6D">
              <w:rPr>
                <w:lang w:val="sr-Cyrl-ME"/>
              </w:rPr>
              <w:t>.W.</w:t>
            </w:r>
            <w:r w:rsidRPr="00197F6D">
              <w:rPr>
                <w:lang w:val="sr-Cyrl-ME"/>
              </w:rPr>
              <w:t>Цхасе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2214" w:type="dxa"/>
          </w:tcPr>
          <w:p w14:paraId="2948DAA0" w14:textId="540C27F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6AF7EAFD" w14:textId="5BFED2D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3FED4F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4.08.2020.</w:t>
            </w:r>
          </w:p>
        </w:tc>
      </w:tr>
      <w:tr w:rsidR="003660F1" w:rsidRPr="00197F6D" w14:paraId="37613D2A" w14:textId="77777777" w:rsidTr="003660F1">
        <w:tc>
          <w:tcPr>
            <w:tcW w:w="2636" w:type="dxa"/>
          </w:tcPr>
          <w:p w14:paraId="0CF8482C" w14:textId="57C3BF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Дацт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лорхиза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инцарната</w:t>
            </w:r>
            <w:r w:rsidR="003660F1" w:rsidRPr="00197F6D">
              <w:rPr>
                <w:lang w:val="sr-Cyrl-ME"/>
              </w:rPr>
              <w:t xml:space="preserve"> </w:t>
            </w:r>
            <w:r w:rsidR="003660F1" w:rsidRPr="00197F6D">
              <w:rPr>
                <w:lang w:val="sr-Cyrl-ME"/>
              </w:rPr>
              <w:lastRenderedPageBreak/>
              <w:t>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Соо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BF5854B" w14:textId="1512EB3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050768C3" w14:textId="11E1ADA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84AC48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4137958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87445DB" w14:textId="0727885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Епипацтис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="00E35B1A" w:rsidRPr="00197F6D">
              <w:rPr>
                <w:lang w:val="sr-Cyrl-ME"/>
              </w:rPr>
              <w:t>Цр</w:t>
            </w:r>
            <w:r w:rsidRPr="00197F6D">
              <w:rPr>
                <w:lang w:val="sr-Cyrl-ME"/>
              </w:rPr>
              <w:t>антз</w:t>
            </w:r>
          </w:p>
        </w:tc>
        <w:tc>
          <w:tcPr>
            <w:tcW w:w="2214" w:type="dxa"/>
          </w:tcPr>
          <w:p w14:paraId="0FA8B4FC" w14:textId="780A18A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5633D387" w14:textId="277B036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D46D3C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13A87297" w14:textId="77777777" w:rsidTr="003660F1">
        <w:tc>
          <w:tcPr>
            <w:tcW w:w="2636" w:type="dxa"/>
          </w:tcPr>
          <w:p w14:paraId="0C6FDE72" w14:textId="20CD171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мнадениа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цонопсеа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Бр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Аитон</w:t>
            </w:r>
          </w:p>
        </w:tc>
        <w:tc>
          <w:tcPr>
            <w:tcW w:w="2214" w:type="dxa"/>
          </w:tcPr>
          <w:p w14:paraId="3AB567B3" w14:textId="4992BE7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ИДАЦЕАЕ</w:t>
            </w:r>
          </w:p>
        </w:tc>
        <w:tc>
          <w:tcPr>
            <w:tcW w:w="3032" w:type="dxa"/>
          </w:tcPr>
          <w:p w14:paraId="5C57FEEA" w14:textId="2E94F14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6DB3C6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30.07.2021.</w:t>
            </w:r>
          </w:p>
        </w:tc>
      </w:tr>
      <w:tr w:rsidR="003660F1" w:rsidRPr="00197F6D" w14:paraId="7623B53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040CF6A" w14:textId="6B6B46B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Оробанцхе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пурпуреа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Јац</w:t>
            </w:r>
            <w:r w:rsidR="003660F1" w:rsidRPr="00197F6D">
              <w:rPr>
                <w:lang w:val="sr-Cyrl-ME"/>
              </w:rPr>
              <w:t>q.</w:t>
            </w:r>
          </w:p>
        </w:tc>
        <w:tc>
          <w:tcPr>
            <w:tcW w:w="2214" w:type="dxa"/>
          </w:tcPr>
          <w:p w14:paraId="1161F711" w14:textId="3DC62BA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ОРОБАН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АЦЕАЕ</w:t>
            </w:r>
          </w:p>
        </w:tc>
        <w:tc>
          <w:tcPr>
            <w:tcW w:w="3032" w:type="dxa"/>
          </w:tcPr>
          <w:p w14:paraId="76500DAE" w14:textId="6709E4A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829C97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52D40025" w14:textId="77777777" w:rsidTr="003660F1">
        <w:tc>
          <w:tcPr>
            <w:tcW w:w="2636" w:type="dxa"/>
          </w:tcPr>
          <w:p w14:paraId="52EC2C70" w14:textId="2636047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Парнассиа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4971B1B5" w14:textId="0C607D5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ПАРНАССИАЦЕАЕ</w:t>
            </w:r>
          </w:p>
        </w:tc>
        <w:tc>
          <w:tcPr>
            <w:tcW w:w="3032" w:type="dxa"/>
          </w:tcPr>
          <w:p w14:paraId="29BB519C" w14:textId="735A211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23693E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30.07.2021.</w:t>
            </w:r>
          </w:p>
        </w:tc>
      </w:tr>
      <w:tr w:rsidR="003660F1" w:rsidRPr="00197F6D" w14:paraId="4F162B9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A166A61" w14:textId="46F6EB0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холостеум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Сцоп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8FBC409" w14:textId="2BC811F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2D9C5AF9" w14:textId="1AB87D7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25AC3C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65AAD928" w14:textId="77777777" w:rsidTr="003660F1">
        <w:tc>
          <w:tcPr>
            <w:tcW w:w="2636" w:type="dxa"/>
          </w:tcPr>
          <w:p w14:paraId="20925E4D" w14:textId="2C22C83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ланцеолата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A3876C8" w14:textId="216B058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5331A315" w14:textId="3E8FC1D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24A40F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1D04EFB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659D1C9" w14:textId="798B25D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мајор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ED1E855" w14:textId="6A8C279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75CAD653" w14:textId="04259F3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018D190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4.08.2020.</w:t>
            </w:r>
          </w:p>
        </w:tc>
      </w:tr>
      <w:tr w:rsidR="003660F1" w:rsidRPr="00197F6D" w14:paraId="1DA564FF" w14:textId="77777777" w:rsidTr="003660F1">
        <w:tc>
          <w:tcPr>
            <w:tcW w:w="2636" w:type="dxa"/>
          </w:tcPr>
          <w:p w14:paraId="616DFE3A" w14:textId="396AD23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медиа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3BED0DF" w14:textId="5F28FB2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5A5FDC6B" w14:textId="40A2DDF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A97D3C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4AAB22A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D205856" w14:textId="55EE09D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Вероница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анагалис</w:t>
            </w:r>
            <w:r w:rsidR="003660F1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уатица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CE9C2F2" w14:textId="71695A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7EE8805F" w14:textId="534229B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1276" w:type="dxa"/>
          </w:tcPr>
          <w:p w14:paraId="3891C12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690AF50A" w14:textId="77777777" w:rsidTr="003660F1">
        <w:tc>
          <w:tcPr>
            <w:tcW w:w="2636" w:type="dxa"/>
          </w:tcPr>
          <w:p w14:paraId="225DFADA" w14:textId="0CC8889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Вероница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беццабу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A6D32EC" w14:textId="4B0D8BB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1A474447" w14:textId="0E70865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B1328A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30.07.2021.</w:t>
            </w:r>
          </w:p>
        </w:tc>
      </w:tr>
      <w:tr w:rsidR="003660F1" w:rsidRPr="00197F6D" w14:paraId="38794E6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4677C30" w14:textId="720C2CB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Вероница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цхамаедр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1142B6E" w14:textId="273C70A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2DD30DAD" w14:textId="4D550CB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4C0834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22.06.2021.</w:t>
            </w:r>
          </w:p>
        </w:tc>
      </w:tr>
      <w:tr w:rsidR="003660F1" w:rsidRPr="00197F6D" w14:paraId="44B287D9" w14:textId="77777777" w:rsidTr="003660F1">
        <w:tc>
          <w:tcPr>
            <w:tcW w:w="2636" w:type="dxa"/>
          </w:tcPr>
          <w:p w14:paraId="20C198D1" w14:textId="653F998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Вероница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серп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ллифолиа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E1043C5" w14:textId="5B60135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ПЛАНТАГИНАЦЕАЕ</w:t>
            </w:r>
          </w:p>
        </w:tc>
        <w:tc>
          <w:tcPr>
            <w:tcW w:w="3032" w:type="dxa"/>
          </w:tcPr>
          <w:p w14:paraId="1104BF1A" w14:textId="007D324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E23F67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30.07.2021.</w:t>
            </w:r>
          </w:p>
        </w:tc>
      </w:tr>
      <w:tr w:rsidR="003660F1" w:rsidRPr="00197F6D" w14:paraId="19586E64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012633B" w14:textId="6CEDFC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Агростис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столонифера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C758848" w14:textId="7D9043F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33F9EE53" w14:textId="6A1971C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638BA8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6FADC6AA" w14:textId="77777777" w:rsidTr="003660F1">
        <w:tc>
          <w:tcPr>
            <w:tcW w:w="2636" w:type="dxa"/>
          </w:tcPr>
          <w:p w14:paraId="708F9F48" w14:textId="0E0A016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Алопецурус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ае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уалис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Собол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0DE8CC2" w14:textId="7E7B6DE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4CAD535" w14:textId="3EE5DA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746206D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5A9F5B4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8AB5021" w14:textId="06F89A5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Алопецурус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геницулатус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F2E033D" w14:textId="0212E49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33F21BE" w14:textId="0CB060E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27FE1CB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60E3019D" w14:textId="77777777" w:rsidTr="003660F1">
        <w:tc>
          <w:tcPr>
            <w:tcW w:w="2636" w:type="dxa"/>
          </w:tcPr>
          <w:p w14:paraId="2E7DFE13" w14:textId="6D52C59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Алопецурус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утрицулатус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Соландер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Русселл</w:t>
            </w:r>
          </w:p>
        </w:tc>
        <w:tc>
          <w:tcPr>
            <w:tcW w:w="2214" w:type="dxa"/>
          </w:tcPr>
          <w:p w14:paraId="3288F0BA" w14:textId="4BC7973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4A87D088" w14:textId="340CAC7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5757DDC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038FE17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FC1CF54" w14:textId="3499A64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Антхо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антхум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одоратум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93BCDEA" w14:textId="4190E09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1657625A" w14:textId="25E4BEE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164D01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7731D2BE" w14:textId="77777777" w:rsidTr="003660F1">
        <w:tc>
          <w:tcPr>
            <w:tcW w:w="2636" w:type="dxa"/>
          </w:tcPr>
          <w:p w14:paraId="41C872C9" w14:textId="4BF06B9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Аррхенатхерум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елатиус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Беаув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Ј</w:t>
            </w:r>
            <w:r w:rsidR="003660F1" w:rsidRPr="00197F6D">
              <w:rPr>
                <w:lang w:val="sr-Cyrl-ME"/>
              </w:rPr>
              <w:t>.&amp;</w:t>
            </w: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Пресл</w:t>
            </w:r>
          </w:p>
        </w:tc>
        <w:tc>
          <w:tcPr>
            <w:tcW w:w="2214" w:type="dxa"/>
          </w:tcPr>
          <w:p w14:paraId="41E84E7A" w14:textId="2F1FAD6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81786C6" w14:textId="30319F1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099A155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17AEB7F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D6EB3F1" w14:textId="720A5D8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Бриза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минор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AF9F433" w14:textId="0C151F8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521A2596" w14:textId="15B3FB0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020DC4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22.06.2021.</w:t>
            </w:r>
          </w:p>
        </w:tc>
      </w:tr>
      <w:tr w:rsidR="003660F1" w:rsidRPr="00197F6D" w14:paraId="7F520CCF" w14:textId="77777777" w:rsidTr="003660F1">
        <w:tc>
          <w:tcPr>
            <w:tcW w:w="2636" w:type="dxa"/>
          </w:tcPr>
          <w:p w14:paraId="24D4D028" w14:textId="6C9F0CC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Бромус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рацемосус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3425C4F" w14:textId="3F1BB43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73DC0B01" w14:textId="1B77107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B9F0A1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11176AD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9C24ADA" w14:textId="1DA869F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Дантхониа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алпина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Вест</w:t>
            </w:r>
          </w:p>
        </w:tc>
        <w:tc>
          <w:tcPr>
            <w:tcW w:w="2214" w:type="dxa"/>
          </w:tcPr>
          <w:p w14:paraId="7DBE452A" w14:textId="17EFDD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7705067" w14:textId="4967FA6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AC9218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123F9B84" w14:textId="77777777" w:rsidTr="003660F1">
        <w:tc>
          <w:tcPr>
            <w:tcW w:w="2636" w:type="dxa"/>
          </w:tcPr>
          <w:p w14:paraId="4A6B9D31" w14:textId="54990EA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Десцхампсиа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медиа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Гоуан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Роем</w:t>
            </w:r>
            <w:r w:rsidR="003660F1" w:rsidRPr="00197F6D">
              <w:rPr>
                <w:lang w:val="sr-Cyrl-ME"/>
              </w:rPr>
              <w:t xml:space="preserve">. &amp; </w:t>
            </w:r>
            <w:r w:rsidRPr="00197F6D">
              <w:rPr>
                <w:lang w:val="sr-Cyrl-ME"/>
              </w:rPr>
              <w:t>Сцхулт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1D7A32C6" w14:textId="576C436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73FAA4D4" w14:textId="6BDD690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1923D1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60EE9C2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D3DD4EC" w14:textId="09F771F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Ецхиноцхлоа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црус</w:t>
            </w:r>
            <w:r w:rsidR="003660F1" w:rsidRPr="00197F6D">
              <w:rPr>
                <w:lang w:val="sr-Cyrl-ME"/>
              </w:rPr>
              <w:t>-</w:t>
            </w:r>
            <w:r w:rsidRPr="00197F6D">
              <w:rPr>
                <w:lang w:val="sr-Cyrl-ME"/>
              </w:rPr>
              <w:t>гали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Ливе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Беаув</w:t>
            </w:r>
          </w:p>
        </w:tc>
        <w:tc>
          <w:tcPr>
            <w:tcW w:w="2214" w:type="dxa"/>
          </w:tcPr>
          <w:p w14:paraId="381E1D87" w14:textId="7606631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765F9BEE" w14:textId="30638C0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4CEDFC2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14E94EF3" w14:textId="77777777" w:rsidTr="003660F1">
        <w:tc>
          <w:tcPr>
            <w:tcW w:w="2636" w:type="dxa"/>
          </w:tcPr>
          <w:p w14:paraId="3CE9BBBE" w14:textId="2B0AA6E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Фестуца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агг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DD4429C" w14:textId="04C2671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30C4BAB" w14:textId="60946F8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09BF8F4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5FE522D4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5867FCE" w14:textId="3D8CAC2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Фестуца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валесиаца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агг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3E1F3FE" w14:textId="15BDEAC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2E5A1384" w14:textId="3A06919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>,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50AB8A4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5ED13707" w14:textId="77777777" w:rsidTr="003660F1">
        <w:tc>
          <w:tcPr>
            <w:tcW w:w="2636" w:type="dxa"/>
          </w:tcPr>
          <w:p w14:paraId="74761912" w14:textId="35794A0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цериа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флуитанс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1ACC39E" w14:textId="3D4A542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BD97CD0" w14:textId="206DCA6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195E72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666CF42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B38F76A" w14:textId="21E2879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цериа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нотата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Цхевалл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3785840" w14:textId="53E2EEE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6ADE78AC" w14:textId="097D37B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73C84E3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05.06.2021.</w:t>
            </w:r>
          </w:p>
        </w:tc>
      </w:tr>
      <w:tr w:rsidR="003660F1" w:rsidRPr="00197F6D" w14:paraId="1E821383" w14:textId="77777777" w:rsidTr="003660F1">
        <w:tc>
          <w:tcPr>
            <w:tcW w:w="2636" w:type="dxa"/>
          </w:tcPr>
          <w:p w14:paraId="7CDEB50F" w14:textId="0BA237B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цериа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плицата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Фриес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Фриес</w:t>
            </w:r>
          </w:p>
        </w:tc>
        <w:tc>
          <w:tcPr>
            <w:tcW w:w="2214" w:type="dxa"/>
          </w:tcPr>
          <w:p w14:paraId="06D4F232" w14:textId="400687E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325C1173" w14:textId="088E203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111645D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0BFB7A1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F334A39" w14:textId="6112141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Холцус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ланатус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DB37167" w14:textId="6B3FD64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181270A2" w14:textId="709C304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1677C63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5FB223E8" w14:textId="77777777" w:rsidTr="003660F1">
        <w:tc>
          <w:tcPr>
            <w:tcW w:w="2636" w:type="dxa"/>
          </w:tcPr>
          <w:p w14:paraId="49872C27" w14:textId="0741CD4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Хордеум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маринум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субсп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гуссонеанум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Парл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Тхелл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1B5BAAB" w14:textId="2DF6E42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13C71E8C" w14:textId="17E50DC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8EB8DF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7E24978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01859B1" w14:textId="13C780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Коелериа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спленденс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Пресл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2214" w:type="dxa"/>
          </w:tcPr>
          <w:p w14:paraId="5135B00B" w14:textId="24501D1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13AF808C" w14:textId="380D542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EE3399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31CB5604" w14:textId="77777777" w:rsidTr="003660F1">
        <w:tc>
          <w:tcPr>
            <w:tcW w:w="2636" w:type="dxa"/>
          </w:tcPr>
          <w:p w14:paraId="5CD577FF" w14:textId="6DCAF50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Пхаларис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арундинацеа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46951C6" w14:textId="3F99ED7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5772CE21" w14:textId="442223F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6A5AA07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0DD7932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60AFAE4B" w14:textId="7216736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Пхалароидес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арундинацеа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Раусцхерт</w:t>
            </w:r>
          </w:p>
        </w:tc>
        <w:tc>
          <w:tcPr>
            <w:tcW w:w="2214" w:type="dxa"/>
          </w:tcPr>
          <w:p w14:paraId="4EBE6117" w14:textId="5AAF370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789F9422" w14:textId="540E875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1D02C1F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644D9248" w14:textId="77777777" w:rsidTr="003660F1">
        <w:tc>
          <w:tcPr>
            <w:tcW w:w="2636" w:type="dxa"/>
          </w:tcPr>
          <w:p w14:paraId="2235B72F" w14:textId="02861D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Пхрагмитес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аустралис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Цав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Трин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Стеудел</w:t>
            </w:r>
          </w:p>
        </w:tc>
        <w:tc>
          <w:tcPr>
            <w:tcW w:w="2214" w:type="dxa"/>
          </w:tcPr>
          <w:p w14:paraId="01C14265" w14:textId="57B404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6E1CD8A2" w14:textId="4E25665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3AFA4A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39DD64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EF1C3A7" w14:textId="5CDB288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цомпресса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BEB9BEE" w14:textId="2245DCE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48C9F77D" w14:textId="72C97F3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728645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2AF007E4" w14:textId="77777777" w:rsidTr="003660F1">
        <w:tc>
          <w:tcPr>
            <w:tcW w:w="2636" w:type="dxa"/>
          </w:tcPr>
          <w:p w14:paraId="4931A9D2" w14:textId="5D5B3B2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114CC332" w14:textId="0420691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48E909D7" w14:textId="465C1FA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F2B4B2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05B34DA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56B8A0C" w14:textId="269FDA0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тривиалис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99BCE7F" w14:textId="3C0D57E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94D9357" w14:textId="7A9A5F4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01A22B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001C1BD" w14:textId="77777777" w:rsidTr="003660F1">
        <w:tc>
          <w:tcPr>
            <w:tcW w:w="2636" w:type="dxa"/>
          </w:tcPr>
          <w:p w14:paraId="4AB5F055" w14:textId="6E9F271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устифолиа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0D1C2BC" w14:textId="5AE3E11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4A286F6D" w14:textId="48E94AF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C478D3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8A5DB6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E723711" w14:textId="0E4093C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булбоса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EB764FD" w14:textId="5B1424F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2CAA0146" w14:textId="74C793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0FF993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2AD9BB3A" w14:textId="77777777" w:rsidTr="003660F1">
        <w:tc>
          <w:tcPr>
            <w:tcW w:w="2636" w:type="dxa"/>
          </w:tcPr>
          <w:p w14:paraId="4DDFB585" w14:textId="222EB43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погон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виридис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Гоуан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Бреистр</w:t>
            </w:r>
          </w:p>
        </w:tc>
        <w:tc>
          <w:tcPr>
            <w:tcW w:w="2214" w:type="dxa"/>
          </w:tcPr>
          <w:p w14:paraId="1A438FC0" w14:textId="1E90F17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2CEE89D3" w14:textId="1E46C75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562A2BA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1A1989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DF068D2" w14:textId="3BF4DF0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Сцхедонорус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пратенсис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Худс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П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Беаув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AF24ECE" w14:textId="135A13F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ПОАЦЕАЕ</w:t>
            </w:r>
          </w:p>
        </w:tc>
        <w:tc>
          <w:tcPr>
            <w:tcW w:w="3032" w:type="dxa"/>
          </w:tcPr>
          <w:p w14:paraId="0CC5FAE6" w14:textId="77ED1F4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236F6A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22.06.2021.</w:t>
            </w:r>
          </w:p>
        </w:tc>
      </w:tr>
      <w:tr w:rsidR="003660F1" w:rsidRPr="00197F6D" w14:paraId="280C70E6" w14:textId="77777777" w:rsidTr="003660F1">
        <w:tc>
          <w:tcPr>
            <w:tcW w:w="2636" w:type="dxa"/>
          </w:tcPr>
          <w:p w14:paraId="1F66F773" w14:textId="3C481DD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гала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4C2FCB85" w14:textId="7983BBD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ГАЛАЦЕАЕ</w:t>
            </w:r>
          </w:p>
        </w:tc>
        <w:tc>
          <w:tcPr>
            <w:tcW w:w="3032" w:type="dxa"/>
          </w:tcPr>
          <w:p w14:paraId="609F97DD" w14:textId="49DBDF5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591DE5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28B24B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053FC9A" w14:textId="777797E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Персицариа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лапатхифолиа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Деларбре</w:t>
            </w:r>
          </w:p>
        </w:tc>
        <w:tc>
          <w:tcPr>
            <w:tcW w:w="2214" w:type="dxa"/>
          </w:tcPr>
          <w:p w14:paraId="310E59A4" w14:textId="4FFA60A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0E91BD2D" w14:textId="4770DB3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1276" w:type="dxa"/>
          </w:tcPr>
          <w:p w14:paraId="08132BF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28AAFA39" w14:textId="77777777" w:rsidTr="003660F1">
        <w:tc>
          <w:tcPr>
            <w:tcW w:w="2636" w:type="dxa"/>
          </w:tcPr>
          <w:p w14:paraId="0F0C1C82" w14:textId="3E9409E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Персицариа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ампхибиа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Деларбре</w:t>
            </w:r>
          </w:p>
        </w:tc>
        <w:tc>
          <w:tcPr>
            <w:tcW w:w="2214" w:type="dxa"/>
          </w:tcPr>
          <w:p w14:paraId="5EAE5827" w14:textId="51629B4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6178C175" w14:textId="5767E07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0A297E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3BB8D93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24E2D41" w14:textId="22DF8F2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лапатхиофолиум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C2AFA91" w14:textId="1DCBE2B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27DB725B" w14:textId="5D40D9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8BED33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18.06.2021.</w:t>
            </w:r>
          </w:p>
        </w:tc>
      </w:tr>
      <w:tr w:rsidR="003660F1" w:rsidRPr="00197F6D" w14:paraId="0D3F0C16" w14:textId="77777777" w:rsidTr="003660F1">
        <w:tc>
          <w:tcPr>
            <w:tcW w:w="2636" w:type="dxa"/>
          </w:tcPr>
          <w:p w14:paraId="3D72DC37" w14:textId="530BBE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ацетоса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A7708C3" w14:textId="014B5B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4398186D" w14:textId="167DB0C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CEDE38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68129A26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6BF717F" w14:textId="5580406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цо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ломератус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Мурра</w:t>
            </w:r>
            <w:r w:rsidR="003660F1" w:rsidRPr="00197F6D">
              <w:rPr>
                <w:lang w:val="sr-Cyrl-ME"/>
              </w:rPr>
              <w:t>y</w:t>
            </w:r>
          </w:p>
        </w:tc>
        <w:tc>
          <w:tcPr>
            <w:tcW w:w="2214" w:type="dxa"/>
          </w:tcPr>
          <w:p w14:paraId="3971F63F" w14:textId="51BD99F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640091F2" w14:textId="2C27D07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4EBE09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28.06.2020.</w:t>
            </w:r>
          </w:p>
        </w:tc>
      </w:tr>
      <w:tr w:rsidR="003660F1" w:rsidRPr="00197F6D" w14:paraId="4672120A" w14:textId="77777777" w:rsidTr="003660F1">
        <w:tc>
          <w:tcPr>
            <w:tcW w:w="2636" w:type="dxa"/>
          </w:tcPr>
          <w:p w14:paraId="2CB09998" w14:textId="717BB15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цриспус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E012461" w14:textId="0E430A2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5CDD4DA4" w14:textId="2642C07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30F8737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68FD939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12AEEDD" w14:textId="4F71D19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дролапатхум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Худсон</w:t>
            </w:r>
          </w:p>
        </w:tc>
        <w:tc>
          <w:tcPr>
            <w:tcW w:w="2214" w:type="dxa"/>
          </w:tcPr>
          <w:p w14:paraId="071A56FA" w14:textId="0097DBF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18875B43" w14:textId="2F4ADD2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1BC4D3C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7393A718" w14:textId="77777777" w:rsidTr="003660F1">
        <w:tc>
          <w:tcPr>
            <w:tcW w:w="2636" w:type="dxa"/>
          </w:tcPr>
          <w:p w14:paraId="631321CD" w14:textId="506F91C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обтусифолиус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004A689" w14:textId="7DCD815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7D75D9A4" w14:textId="5A33074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2D2B5CC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0F9406A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27E2B46" w14:textId="03F4EBD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патиентиа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3D4ED11B" w14:textId="0775633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13B8C6E4" w14:textId="31C029D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2B2C74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7B601183" w14:textId="77777777" w:rsidTr="003660F1">
        <w:tc>
          <w:tcPr>
            <w:tcW w:w="2636" w:type="dxa"/>
          </w:tcPr>
          <w:p w14:paraId="3CD0D571" w14:textId="4406C9E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Руме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сан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уинеус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2992B8A" w14:textId="3DE9DE3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ГОНАЦЕАЕ</w:t>
            </w:r>
          </w:p>
        </w:tc>
        <w:tc>
          <w:tcPr>
            <w:tcW w:w="3032" w:type="dxa"/>
          </w:tcPr>
          <w:p w14:paraId="39281EA8" w14:textId="0EC8DE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532CDE7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30.07.2021</w:t>
            </w:r>
          </w:p>
        </w:tc>
      </w:tr>
      <w:tr w:rsidR="003660F1" w:rsidRPr="00197F6D" w14:paraId="43428C92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F8CBFF5" w14:textId="73BF66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Потамогетон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луценс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5ACED19" w14:textId="20C1397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ПОТАМОГЕТОНАЦЕАЕ</w:t>
            </w:r>
          </w:p>
        </w:tc>
        <w:tc>
          <w:tcPr>
            <w:tcW w:w="3032" w:type="dxa"/>
          </w:tcPr>
          <w:p w14:paraId="1610C2C8" w14:textId="16DC535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C0D3F4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0AFDAC76" w14:textId="77777777" w:rsidTr="003660F1">
        <w:tc>
          <w:tcPr>
            <w:tcW w:w="2636" w:type="dxa"/>
          </w:tcPr>
          <w:p w14:paraId="6B1792D4" w14:textId="1726304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Потамогетон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нодосус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Поир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268CE66" w14:textId="377287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ПОТАМОГЕТОНАЦЕАЕ</w:t>
            </w:r>
          </w:p>
        </w:tc>
        <w:tc>
          <w:tcPr>
            <w:tcW w:w="3032" w:type="dxa"/>
          </w:tcPr>
          <w:p w14:paraId="09C2CA71" w14:textId="3D03D7E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10DD0B0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68D33AA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0CDDEAE" w14:textId="275DB58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Потамогетон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пусиллус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4E4970F" w14:textId="3DD7420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ПОТАМОГЕТОНАЦЕАЕ</w:t>
            </w:r>
          </w:p>
        </w:tc>
        <w:tc>
          <w:tcPr>
            <w:tcW w:w="3032" w:type="dxa"/>
          </w:tcPr>
          <w:p w14:paraId="4083F483" w14:textId="58E22B9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1482C2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D55143F" w14:textId="77777777" w:rsidTr="003660F1">
        <w:tc>
          <w:tcPr>
            <w:tcW w:w="2636" w:type="dxa"/>
          </w:tcPr>
          <w:p w14:paraId="0A7DC1A8" w14:textId="0575924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Анагаллис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фоемина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Милл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57B0B39" w14:textId="36A6474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ПРИМУЛАЦЕАЕ</w:t>
            </w:r>
          </w:p>
        </w:tc>
        <w:tc>
          <w:tcPr>
            <w:tcW w:w="3032" w:type="dxa"/>
          </w:tcPr>
          <w:p w14:paraId="2C6A3E3C" w14:textId="116B6DA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2E243F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75685695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3F6885D" w14:textId="7ECFD4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симацхиа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нуммулариа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23DA093D" w14:textId="7A741B3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ПРИМУЛАЦЕАЕ</w:t>
            </w:r>
          </w:p>
        </w:tc>
        <w:tc>
          <w:tcPr>
            <w:tcW w:w="3032" w:type="dxa"/>
          </w:tcPr>
          <w:p w14:paraId="7EA13E80" w14:textId="1814690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0AE7B06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20.06.2021.</w:t>
            </w:r>
          </w:p>
        </w:tc>
      </w:tr>
      <w:tr w:rsidR="003660F1" w:rsidRPr="00197F6D" w14:paraId="00904B3E" w14:textId="77777777" w:rsidTr="003660F1">
        <w:tc>
          <w:tcPr>
            <w:tcW w:w="2636" w:type="dxa"/>
          </w:tcPr>
          <w:p w14:paraId="3ECE7E2D" w14:textId="6CF5D37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симацхиа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2CB5B7E" w14:textId="39A6EFF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ПРИМУЛАЦЕАЕ</w:t>
            </w:r>
          </w:p>
        </w:tc>
        <w:tc>
          <w:tcPr>
            <w:tcW w:w="3032" w:type="dxa"/>
          </w:tcPr>
          <w:p w14:paraId="1E81ADC4" w14:textId="04FBEF3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FF40C7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611E792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AA33A9A" w14:textId="687DBF6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</w:t>
            </w:r>
            <w:r w:rsidR="003660F1" w:rsidRPr="00197F6D">
              <w:rPr>
                <w:lang w:val="sr-Cyrl-ME"/>
              </w:rPr>
              <w:t>q</w:t>
            </w:r>
            <w:r w:rsidRPr="00197F6D">
              <w:rPr>
                <w:lang w:val="sr-Cyrl-ME"/>
              </w:rPr>
              <w:t>уилегиа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30BFED0" w14:textId="5BD8F83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1E3B40D7" w14:textId="429C1C5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233325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22.06.2021.</w:t>
            </w:r>
          </w:p>
        </w:tc>
      </w:tr>
      <w:tr w:rsidR="003660F1" w:rsidRPr="00197F6D" w14:paraId="7BEFE7B2" w14:textId="77777777" w:rsidTr="003660F1">
        <w:tc>
          <w:tcPr>
            <w:tcW w:w="2636" w:type="dxa"/>
          </w:tcPr>
          <w:p w14:paraId="691B0005" w14:textId="338517F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Барбареа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.</w:t>
            </w:r>
            <w:r w:rsidRPr="00197F6D">
              <w:rPr>
                <w:lang w:val="sr-Cyrl-ME"/>
              </w:rPr>
              <w:t>Бр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Аитон</w:t>
            </w:r>
          </w:p>
        </w:tc>
        <w:tc>
          <w:tcPr>
            <w:tcW w:w="2214" w:type="dxa"/>
          </w:tcPr>
          <w:p w14:paraId="4BDCAFC2" w14:textId="711E6C8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6C4F8D8D" w14:textId="2AE26C0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42F63F8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20.06.2021.</w:t>
            </w:r>
          </w:p>
        </w:tc>
      </w:tr>
      <w:tr w:rsidR="003660F1" w:rsidRPr="00197F6D" w14:paraId="227A95D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D9886B5" w14:textId="0E0228B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Цлематис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виталба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F74AF17" w14:textId="6ACEC90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5A6DB6F5" w14:textId="5BDA7C4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E10B84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20.06.2021.</w:t>
            </w:r>
          </w:p>
        </w:tc>
      </w:tr>
      <w:tr w:rsidR="003660F1" w:rsidRPr="00197F6D" w14:paraId="53F50EAC" w14:textId="77777777" w:rsidTr="003660F1">
        <w:tc>
          <w:tcPr>
            <w:tcW w:w="2636" w:type="dxa"/>
          </w:tcPr>
          <w:p w14:paraId="53D36AB1" w14:textId="1B5AFBE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Фицариа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верна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Худс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0B0DF5D" w14:textId="214FE0E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4C75F589" w14:textId="4BDA24E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6459614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58D29A5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B40B353" w14:textId="6BA1772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Настуртиум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оффицинале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 xml:space="preserve">. </w:t>
            </w:r>
            <w:r w:rsidRPr="00197F6D">
              <w:rPr>
                <w:lang w:val="sr-Cyrl-ME"/>
              </w:rPr>
              <w:t>Бр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C2C64FE" w14:textId="698F0B6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4E2B6F91" w14:textId="27BD030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7363DAE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5BEA58CB" w14:textId="77777777" w:rsidTr="003660F1">
        <w:tc>
          <w:tcPr>
            <w:tcW w:w="2636" w:type="dxa"/>
          </w:tcPr>
          <w:p w14:paraId="22784A09" w14:textId="05A7C7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арвенсис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BBCFEDA" w14:textId="11BFB95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1C89EB42" w14:textId="3647129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7212F26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15.07.2021.</w:t>
            </w:r>
          </w:p>
        </w:tc>
      </w:tr>
      <w:tr w:rsidR="003660F1" w:rsidRPr="00197F6D" w14:paraId="3BCED13C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85D5BDB" w14:textId="12A7F89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миллефолиатус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Вахл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4099C0EB" w14:textId="137621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658AC179" w14:textId="203F03E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72D317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330726FC" w14:textId="77777777" w:rsidTr="003660F1">
        <w:tc>
          <w:tcPr>
            <w:tcW w:w="2636" w:type="dxa"/>
          </w:tcPr>
          <w:p w14:paraId="083DB714" w14:textId="7A44C8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репенс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42A52A4B" w14:textId="515AC2E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555469A5" w14:textId="3D774EF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1276" w:type="dxa"/>
          </w:tcPr>
          <w:p w14:paraId="2265B61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3EE18E5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46F65D8" w14:textId="0E30C28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сардоус</w:t>
            </w:r>
            <w:r w:rsidR="003660F1" w:rsidRPr="00197F6D">
              <w:rPr>
                <w:lang w:val="sr-Cyrl-ME"/>
              </w:rPr>
              <w:t xml:space="preserve"> </w:t>
            </w:r>
            <w:r w:rsidR="00E35B1A" w:rsidRPr="00197F6D">
              <w:rPr>
                <w:lang w:val="sr-Cyrl-ME"/>
              </w:rPr>
              <w:t>Цр</w:t>
            </w:r>
            <w:r w:rsidRPr="00197F6D">
              <w:rPr>
                <w:lang w:val="sr-Cyrl-ME"/>
              </w:rPr>
              <w:t>антз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0A2D035" w14:textId="5E772F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711A58B1" w14:textId="253AB20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1AC97D8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09.05.2021.</w:t>
            </w:r>
          </w:p>
        </w:tc>
      </w:tr>
      <w:tr w:rsidR="003660F1" w:rsidRPr="00197F6D" w14:paraId="4453608A" w14:textId="77777777" w:rsidTr="003660F1">
        <w:tc>
          <w:tcPr>
            <w:tcW w:w="2636" w:type="dxa"/>
          </w:tcPr>
          <w:p w14:paraId="6E1F7C52" w14:textId="021FB01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трицхопх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Цхаи</w:t>
            </w:r>
            <w:r w:rsidR="003660F1" w:rsidRPr="00197F6D">
              <w:rPr>
                <w:lang w:val="sr-Cyrl-ME"/>
              </w:rPr>
              <w:t>x</w:t>
            </w:r>
          </w:p>
        </w:tc>
        <w:tc>
          <w:tcPr>
            <w:tcW w:w="2214" w:type="dxa"/>
          </w:tcPr>
          <w:p w14:paraId="48F13D44" w14:textId="0A46A79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69C82DB2" w14:textId="08BAE83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F8DF74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78FD9CC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DAB6580" w14:textId="60DEDEF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Рориппа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липпизенсис</w:t>
            </w:r>
            <w:r w:rsidR="003660F1" w:rsidRPr="00197F6D">
              <w:rPr>
                <w:lang w:val="sr-Cyrl-ME"/>
              </w:rPr>
              <w:t xml:space="preserve"> (W</w:t>
            </w:r>
            <w:r w:rsidRPr="00197F6D">
              <w:rPr>
                <w:lang w:val="sr-Cyrl-ME"/>
              </w:rPr>
              <w:t>улфен</w:t>
            </w:r>
            <w:r w:rsidR="003660F1" w:rsidRPr="00197F6D">
              <w:rPr>
                <w:lang w:val="sr-Cyrl-ME"/>
              </w:rPr>
              <w:t xml:space="preserve">) </w:t>
            </w:r>
            <w:r w:rsidRPr="00197F6D">
              <w:rPr>
                <w:lang w:val="sr-Cyrl-ME"/>
              </w:rPr>
              <w:t>Реицхемб</w:t>
            </w:r>
          </w:p>
        </w:tc>
        <w:tc>
          <w:tcPr>
            <w:tcW w:w="2214" w:type="dxa"/>
          </w:tcPr>
          <w:p w14:paraId="4361B166" w14:textId="5168D11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15DF5DFD" w14:textId="37CFA55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52574C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27F5E5C6" w14:textId="77777777" w:rsidTr="003660F1">
        <w:tc>
          <w:tcPr>
            <w:tcW w:w="2636" w:type="dxa"/>
          </w:tcPr>
          <w:p w14:paraId="3475729D" w14:textId="60ACDD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Рориппа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лвестрис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Бессер</w:t>
            </w:r>
          </w:p>
        </w:tc>
        <w:tc>
          <w:tcPr>
            <w:tcW w:w="2214" w:type="dxa"/>
          </w:tcPr>
          <w:p w14:paraId="18BABA8B" w14:textId="37B216E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4E93213D" w14:textId="1F71BAC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7D6F0A9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0CB75A1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F7CA949" w14:textId="0E11E4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Тхалицтрум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C770C85" w14:textId="5186862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4E280A3B" w14:textId="1DC501C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11D50F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12645052" w14:textId="77777777" w:rsidTr="003660F1">
        <w:tc>
          <w:tcPr>
            <w:tcW w:w="2636" w:type="dxa"/>
          </w:tcPr>
          <w:p w14:paraId="7108CA4C" w14:textId="65BA842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Тхалицтрум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симпле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945B58D" w14:textId="7332AF0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РАНУНЦУЛАЦЕАЕ</w:t>
            </w:r>
          </w:p>
        </w:tc>
        <w:tc>
          <w:tcPr>
            <w:tcW w:w="3032" w:type="dxa"/>
          </w:tcPr>
          <w:p w14:paraId="0252CA74" w14:textId="66E817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D2D6AB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15.06.2021.</w:t>
            </w:r>
          </w:p>
        </w:tc>
      </w:tr>
      <w:tr w:rsidR="003660F1" w:rsidRPr="00197F6D" w14:paraId="647B426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D6A0FBD" w14:textId="5411F1D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Алцхемилла</w:t>
            </w:r>
            <w:r w:rsidR="003660F1" w:rsidRPr="00197F6D">
              <w:rPr>
                <w:lang w:val="sr-Cyrl-ME"/>
              </w:rPr>
              <w:t xml:space="preserve"> x</w:t>
            </w:r>
            <w:r w:rsidRPr="00197F6D">
              <w:rPr>
                <w:lang w:val="sr-Cyrl-ME"/>
              </w:rPr>
              <w:t>антхоцхлора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Ротхм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58EA971B" w14:textId="774ACE8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3AB3D1A8" w14:textId="4E68FC7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F7EF49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1B088A92" w14:textId="77777777" w:rsidTr="003660F1">
        <w:tc>
          <w:tcPr>
            <w:tcW w:w="2636" w:type="dxa"/>
          </w:tcPr>
          <w:p w14:paraId="67AECCDE" w14:textId="4FBED838" w:rsidR="003660F1" w:rsidRPr="00197F6D" w:rsidRDefault="00E35B1A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Цр</w:t>
            </w:r>
            <w:r w:rsidR="006B7215" w:rsidRPr="00197F6D">
              <w:rPr>
                <w:lang w:val="sr-Cyrl-ME"/>
              </w:rPr>
              <w:t>атаегус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моног</w:t>
            </w:r>
            <w:r w:rsidR="003660F1" w:rsidRPr="00197F6D">
              <w:rPr>
                <w:lang w:val="sr-Cyrl-ME"/>
              </w:rPr>
              <w:t>y</w:t>
            </w:r>
            <w:r w:rsidR="006B7215" w:rsidRPr="00197F6D">
              <w:rPr>
                <w:lang w:val="sr-Cyrl-ME"/>
              </w:rPr>
              <w:t>на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Јац</w:t>
            </w:r>
            <w:r w:rsidR="003660F1" w:rsidRPr="00197F6D">
              <w:rPr>
                <w:lang w:val="sr-Cyrl-ME"/>
              </w:rPr>
              <w:t>q.</w:t>
            </w:r>
          </w:p>
        </w:tc>
        <w:tc>
          <w:tcPr>
            <w:tcW w:w="2214" w:type="dxa"/>
          </w:tcPr>
          <w:p w14:paraId="37F658FC" w14:textId="097680B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00C08A73" w14:textId="61ACC8A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58C1B84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18C7C2F3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1B8CC8B" w14:textId="324C274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Филипендула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</w:p>
        </w:tc>
        <w:tc>
          <w:tcPr>
            <w:tcW w:w="2214" w:type="dxa"/>
          </w:tcPr>
          <w:p w14:paraId="198BD19B" w14:textId="4EF3FA2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23F4EA5F" w14:textId="05BCF80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05D007C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6ECC66A3" w14:textId="77777777" w:rsidTr="003660F1">
        <w:tc>
          <w:tcPr>
            <w:tcW w:w="2636" w:type="dxa"/>
          </w:tcPr>
          <w:p w14:paraId="428EB3B4" w14:textId="4C6F71C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Филипендула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улмариа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Ма</w:t>
            </w:r>
            <w:r w:rsidR="003660F1" w:rsidRPr="00197F6D">
              <w:rPr>
                <w:lang w:val="sr-Cyrl-ME"/>
              </w:rPr>
              <w:t>x</w:t>
            </w:r>
            <w:r w:rsidRPr="00197F6D">
              <w:rPr>
                <w:lang w:val="sr-Cyrl-ME"/>
              </w:rPr>
              <w:t>им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790C88B" w14:textId="6A806A5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086A79A1" w14:textId="6BA1F4E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7C8D626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6CDC727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28A7EB7" w14:textId="5068DAE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ривале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062C03EE" w14:textId="6B08537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619F85F2" w14:textId="05754B7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3FE26F8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0B533AA9" w14:textId="77777777" w:rsidTr="003660F1">
        <w:tc>
          <w:tcPr>
            <w:tcW w:w="2636" w:type="dxa"/>
          </w:tcPr>
          <w:p w14:paraId="60212250" w14:textId="4EF0D03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Геум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урбанум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22E4F78" w14:textId="454B456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75ABAAD2" w14:textId="28AA83E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55C540C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42476E6E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2FE1E7E" w14:textId="3D8C0FD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Потентилла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ерецта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Р</w:t>
            </w:r>
            <w:r w:rsidR="003660F1" w:rsidRPr="00197F6D">
              <w:rPr>
                <w:lang w:val="sr-Cyrl-ME"/>
              </w:rPr>
              <w:t>ä</w:t>
            </w:r>
            <w:r w:rsidRPr="00197F6D">
              <w:rPr>
                <w:lang w:val="sr-Cyrl-ME"/>
              </w:rPr>
              <w:t>усцх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9E48AFC" w14:textId="685B514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0FB4BCC4" w14:textId="6F9D2FA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3BA6F2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342EC95F" w14:textId="77777777" w:rsidTr="003660F1">
        <w:tc>
          <w:tcPr>
            <w:tcW w:w="2636" w:type="dxa"/>
          </w:tcPr>
          <w:p w14:paraId="49645970" w14:textId="2697EEF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Потентилла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рецта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9C7F19C" w14:textId="6F5C2E8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768CB1EE" w14:textId="2AE8470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E92E38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22.06.2021.</w:t>
            </w:r>
          </w:p>
        </w:tc>
      </w:tr>
      <w:tr w:rsidR="003660F1" w:rsidRPr="00197F6D" w14:paraId="642D4C5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1EFFE82" w14:textId="0EC7AF0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Потентилла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рептанс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F036F28" w14:textId="7FDD3B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71CC38A2" w14:textId="048B7C3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2A58D5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21.06.2020.</w:t>
            </w:r>
          </w:p>
        </w:tc>
      </w:tr>
      <w:tr w:rsidR="003660F1" w:rsidRPr="00197F6D" w14:paraId="5AC60F11" w14:textId="77777777" w:rsidTr="003660F1">
        <w:tc>
          <w:tcPr>
            <w:tcW w:w="2636" w:type="dxa"/>
          </w:tcPr>
          <w:p w14:paraId="38D7068A" w14:textId="6C163F9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Прунус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махалеб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C22C0EA" w14:textId="4BF63BE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4C4F903F" w14:textId="15D0B67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Манитовац</w:t>
            </w:r>
          </w:p>
        </w:tc>
        <w:tc>
          <w:tcPr>
            <w:tcW w:w="1276" w:type="dxa"/>
          </w:tcPr>
          <w:p w14:paraId="235DA66B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9.05.2021.</w:t>
            </w:r>
          </w:p>
        </w:tc>
      </w:tr>
      <w:tr w:rsidR="003660F1" w:rsidRPr="00197F6D" w14:paraId="48F55C8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B3CE1DA" w14:textId="15B0393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Прунус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спиноса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9B170DD" w14:textId="6432451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5743B41D" w14:textId="20D4576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B61909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7D2AEBCD" w14:textId="77777777" w:rsidTr="003660F1">
        <w:tc>
          <w:tcPr>
            <w:tcW w:w="2636" w:type="dxa"/>
          </w:tcPr>
          <w:p w14:paraId="07EAA4AC" w14:textId="6B807AE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Рубус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улмифолиус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Сцхотт</w:t>
            </w:r>
          </w:p>
        </w:tc>
        <w:tc>
          <w:tcPr>
            <w:tcW w:w="2214" w:type="dxa"/>
          </w:tcPr>
          <w:p w14:paraId="4FBC0BDD" w14:textId="3C47DCA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7C1FEBA8" w14:textId="28B9628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FA08C1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7A0DCE2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2A50025" w14:textId="50D67E4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уисорба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минор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Сцоп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F038234" w14:textId="64EFA6A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04A6DAFD" w14:textId="498E82B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102BC41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56AB776D" w14:textId="77777777" w:rsidTr="003660F1">
        <w:tc>
          <w:tcPr>
            <w:tcW w:w="2636" w:type="dxa"/>
          </w:tcPr>
          <w:p w14:paraId="7EAB031C" w14:textId="2C5567C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уисорба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оффициналис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1A35212" w14:textId="6A3DD2B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71902A9E" w14:textId="632A079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2BFE47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40B0F6D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B11692B" w14:textId="4252062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Сорбус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ариа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="00E35B1A" w:rsidRPr="00197F6D">
              <w:rPr>
                <w:lang w:val="sr-Cyrl-ME"/>
              </w:rPr>
              <w:t>Цр</w:t>
            </w:r>
            <w:r w:rsidRPr="00197F6D">
              <w:rPr>
                <w:lang w:val="sr-Cyrl-ME"/>
              </w:rPr>
              <w:t>антз</w:t>
            </w:r>
          </w:p>
        </w:tc>
        <w:tc>
          <w:tcPr>
            <w:tcW w:w="2214" w:type="dxa"/>
          </w:tcPr>
          <w:p w14:paraId="35FC3E8F" w14:textId="60717C0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РОСАЦЕАЕ</w:t>
            </w:r>
          </w:p>
        </w:tc>
        <w:tc>
          <w:tcPr>
            <w:tcW w:w="3032" w:type="dxa"/>
          </w:tcPr>
          <w:p w14:paraId="28F8C6AC" w14:textId="6974110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AEA7C5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6F4AE804" w14:textId="77777777" w:rsidTr="003660F1">
        <w:tc>
          <w:tcPr>
            <w:tcW w:w="2636" w:type="dxa"/>
          </w:tcPr>
          <w:p w14:paraId="5FFB4D6E" w14:textId="2C63F0AD" w:rsidR="003660F1" w:rsidRPr="00197F6D" w:rsidRDefault="00E35B1A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Цр</w:t>
            </w:r>
            <w:r w:rsidR="006B7215" w:rsidRPr="00197F6D">
              <w:rPr>
                <w:lang w:val="sr-Cyrl-ME"/>
              </w:rPr>
              <w:t>уциата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лаевипес</w:t>
            </w:r>
            <w:r w:rsidR="003660F1" w:rsidRPr="00197F6D">
              <w:rPr>
                <w:lang w:val="sr-Cyrl-ME"/>
              </w:rPr>
              <w:t xml:space="preserve"> </w:t>
            </w:r>
            <w:r w:rsidR="006B7215" w:rsidRPr="00197F6D">
              <w:rPr>
                <w:lang w:val="sr-Cyrl-ME"/>
              </w:rPr>
              <w:t>Опиз</w:t>
            </w:r>
          </w:p>
        </w:tc>
        <w:tc>
          <w:tcPr>
            <w:tcW w:w="2214" w:type="dxa"/>
          </w:tcPr>
          <w:p w14:paraId="46D66A4C" w14:textId="6BEBC10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РУБИАЦЕАЕ</w:t>
            </w:r>
          </w:p>
        </w:tc>
        <w:tc>
          <w:tcPr>
            <w:tcW w:w="3032" w:type="dxa"/>
          </w:tcPr>
          <w:p w14:paraId="2AB8D0AF" w14:textId="2012B3D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0F2A92B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795A5BA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7B3DF7C" w14:textId="36C4A4C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Галиум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A915F9B" w14:textId="691AA35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РУБИАЦЕАЕ</w:t>
            </w:r>
          </w:p>
        </w:tc>
        <w:tc>
          <w:tcPr>
            <w:tcW w:w="3032" w:type="dxa"/>
          </w:tcPr>
          <w:p w14:paraId="760D82B0" w14:textId="26F4D45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F5BA1C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2A4E4FFF" w14:textId="77777777" w:rsidTr="003660F1">
        <w:tc>
          <w:tcPr>
            <w:tcW w:w="2636" w:type="dxa"/>
          </w:tcPr>
          <w:p w14:paraId="1A7A37EF" w14:textId="77FEA11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Галиум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моллуго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DC09CD2" w14:textId="5869549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РУБИАЦЕАЕ</w:t>
            </w:r>
          </w:p>
        </w:tc>
        <w:tc>
          <w:tcPr>
            <w:tcW w:w="3032" w:type="dxa"/>
          </w:tcPr>
          <w:p w14:paraId="414D0BB1" w14:textId="6AA7DB8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3C65241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63427831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95FAEF3" w14:textId="37D6209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Галиум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верум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6C7546E" w14:textId="79C43CF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РУБИАЦЕАЕ</w:t>
            </w:r>
          </w:p>
        </w:tc>
        <w:tc>
          <w:tcPr>
            <w:tcW w:w="3032" w:type="dxa"/>
          </w:tcPr>
          <w:p w14:paraId="27FEC39F" w14:textId="01D339B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73A3856C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3F121439" w14:textId="77777777" w:rsidTr="003660F1">
        <w:tc>
          <w:tcPr>
            <w:tcW w:w="2636" w:type="dxa"/>
          </w:tcPr>
          <w:p w14:paraId="0809E8AA" w14:textId="3808FBB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Популус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нигра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7F2F74B5" w14:textId="3DE203A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САЛИЦАЦЕАЕ</w:t>
            </w:r>
          </w:p>
        </w:tc>
        <w:tc>
          <w:tcPr>
            <w:tcW w:w="3032" w:type="dxa"/>
          </w:tcPr>
          <w:p w14:paraId="5A9D315F" w14:textId="5722463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Брезовик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5B7BFFD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4C3496BA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339EAEFE" w14:textId="5AB410E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lastRenderedPageBreak/>
              <w:t>Популус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тремула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9AC0968" w14:textId="416B71D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САЛИЦАЦЕАЕ</w:t>
            </w:r>
          </w:p>
        </w:tc>
        <w:tc>
          <w:tcPr>
            <w:tcW w:w="3032" w:type="dxa"/>
          </w:tcPr>
          <w:p w14:paraId="07F1D165" w14:textId="313835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62FAD7C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758471FE" w14:textId="77777777" w:rsidTr="003660F1">
        <w:tc>
          <w:tcPr>
            <w:tcW w:w="2636" w:type="dxa"/>
          </w:tcPr>
          <w:p w14:paraId="18874892" w14:textId="102669F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цапреа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18F7CB34" w14:textId="543D8D6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САЛИЦАЦЕАЕ</w:t>
            </w:r>
          </w:p>
        </w:tc>
        <w:tc>
          <w:tcPr>
            <w:tcW w:w="3032" w:type="dxa"/>
          </w:tcPr>
          <w:p w14:paraId="753B4C46" w14:textId="0F4D100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EEA171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1688580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51616BB" w14:textId="71C9DDA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цинереа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B72EEB4" w14:textId="7BE8C6E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САЛИЦАЦЕАЕ</w:t>
            </w:r>
          </w:p>
        </w:tc>
        <w:tc>
          <w:tcPr>
            <w:tcW w:w="3032" w:type="dxa"/>
          </w:tcPr>
          <w:p w14:paraId="333C6973" w14:textId="3840BBE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FA6369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48649956" w14:textId="77777777" w:rsidTr="003660F1">
        <w:tc>
          <w:tcPr>
            <w:tcW w:w="2636" w:type="dxa"/>
          </w:tcPr>
          <w:p w14:paraId="07A6E2D6" w14:textId="54DDF7A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елеагнос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Сцоп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858E5BD" w14:textId="03B2A44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САЛИЦАЦЕАЕ</w:t>
            </w:r>
          </w:p>
        </w:tc>
        <w:tc>
          <w:tcPr>
            <w:tcW w:w="3032" w:type="dxa"/>
          </w:tcPr>
          <w:p w14:paraId="75724DC3" w14:textId="3F56E89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Брезовик</w:t>
            </w:r>
          </w:p>
        </w:tc>
        <w:tc>
          <w:tcPr>
            <w:tcW w:w="1276" w:type="dxa"/>
          </w:tcPr>
          <w:p w14:paraId="3D1E245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5.07.2020.</w:t>
            </w:r>
          </w:p>
        </w:tc>
      </w:tr>
      <w:tr w:rsidR="003660F1" w:rsidRPr="00197F6D" w14:paraId="74507F0D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65B4485" w14:textId="1DEEB2A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фрагилис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66078B6" w14:textId="736B2FD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САЛИЦАЦЕАЕ</w:t>
            </w:r>
          </w:p>
        </w:tc>
        <w:tc>
          <w:tcPr>
            <w:tcW w:w="3032" w:type="dxa"/>
          </w:tcPr>
          <w:p w14:paraId="3E03A227" w14:textId="322B00D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2C708950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  <w:tr w:rsidR="003660F1" w:rsidRPr="00197F6D" w14:paraId="7DFD9F28" w14:textId="77777777" w:rsidTr="003660F1">
        <w:tc>
          <w:tcPr>
            <w:tcW w:w="2636" w:type="dxa"/>
          </w:tcPr>
          <w:p w14:paraId="4F271061" w14:textId="4EB0271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Ацер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цампестре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28AC406B" w14:textId="63B6628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САПИНДАЦЕАЕ</w:t>
            </w:r>
          </w:p>
        </w:tc>
        <w:tc>
          <w:tcPr>
            <w:tcW w:w="3032" w:type="dxa"/>
          </w:tcPr>
          <w:p w14:paraId="733000EA" w14:textId="03365D7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13A00C1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4.08.2021.</w:t>
            </w:r>
          </w:p>
        </w:tc>
      </w:tr>
      <w:tr w:rsidR="003660F1" w:rsidRPr="00197F6D" w14:paraId="3AFA6F54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05CFAD95" w14:textId="601196E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Ацер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псеудоплатанус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2214" w:type="dxa"/>
          </w:tcPr>
          <w:p w14:paraId="0B42DDE9" w14:textId="77B353E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САПИНДАЦЕАЕ</w:t>
            </w:r>
          </w:p>
        </w:tc>
        <w:tc>
          <w:tcPr>
            <w:tcW w:w="3032" w:type="dxa"/>
          </w:tcPr>
          <w:p w14:paraId="1F47F0A3" w14:textId="73E5302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5E7718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5E6F7D2F" w14:textId="77777777" w:rsidTr="003660F1">
        <w:tc>
          <w:tcPr>
            <w:tcW w:w="2636" w:type="dxa"/>
          </w:tcPr>
          <w:p w14:paraId="348DC0F5" w14:textId="487DBBC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Ацер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платаноидес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3D304FDF" w14:textId="5A800DA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САПИНДАЦЕАЕ</w:t>
            </w:r>
            <w:r w:rsidR="003660F1" w:rsidRPr="00197F6D">
              <w:rPr>
                <w:lang w:val="sr-Cyrl-ME"/>
              </w:rPr>
              <w:t xml:space="preserve"> </w:t>
            </w:r>
          </w:p>
        </w:tc>
        <w:tc>
          <w:tcPr>
            <w:tcW w:w="3032" w:type="dxa"/>
          </w:tcPr>
          <w:p w14:paraId="0174E1D3" w14:textId="75C22BC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C081DE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20.07.2020.</w:t>
            </w:r>
          </w:p>
        </w:tc>
      </w:tr>
      <w:tr w:rsidR="003660F1" w:rsidRPr="00197F6D" w14:paraId="37669717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762252DB" w14:textId="002C2FB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Цхаенорх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нум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минус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Ла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Вил</w:t>
            </w:r>
            <w:r w:rsidR="003660F1" w:rsidRPr="00197F6D">
              <w:rPr>
                <w:lang w:val="sr-Cyrl-ME"/>
              </w:rPr>
              <w:t xml:space="preserve">. &amp; </w:t>
            </w:r>
            <w:r w:rsidRPr="00197F6D">
              <w:rPr>
                <w:lang w:val="sr-Cyrl-ME"/>
              </w:rPr>
              <w:t>Ла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е</w:t>
            </w:r>
          </w:p>
        </w:tc>
        <w:tc>
          <w:tcPr>
            <w:tcW w:w="2214" w:type="dxa"/>
          </w:tcPr>
          <w:p w14:paraId="1DD19326" w14:textId="132CDCA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0C06C863" w14:textId="00B0A7A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7B423E8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62FADEAE" w14:textId="77777777" w:rsidTr="003660F1">
        <w:tc>
          <w:tcPr>
            <w:tcW w:w="2636" w:type="dxa"/>
          </w:tcPr>
          <w:p w14:paraId="75BF2E89" w14:textId="0DA3005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Еупхрасиа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ростковиана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Ха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не</w:t>
            </w:r>
          </w:p>
        </w:tc>
        <w:tc>
          <w:tcPr>
            <w:tcW w:w="2214" w:type="dxa"/>
          </w:tcPr>
          <w:p w14:paraId="42692E2A" w14:textId="5C8CEA3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581CC66A" w14:textId="60EC130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62F4C37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1C846EA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4D3D9320" w14:textId="1AC6791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Линариа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вулгарис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Миллер</w:t>
            </w:r>
          </w:p>
        </w:tc>
        <w:tc>
          <w:tcPr>
            <w:tcW w:w="2214" w:type="dxa"/>
          </w:tcPr>
          <w:p w14:paraId="4E420B44" w14:textId="6A807F5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56B704F8" w14:textId="75A9FD6A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4646930F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18AC865F" w14:textId="77777777" w:rsidTr="003660F1">
        <w:tc>
          <w:tcPr>
            <w:tcW w:w="2636" w:type="dxa"/>
          </w:tcPr>
          <w:p w14:paraId="1F96E6F3" w14:textId="4C0D922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Сцропхулариа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нодоса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B26B4AB" w14:textId="395466E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16EDED66" w14:textId="294F48A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0B91D79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65A432E6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2DABB511" w14:textId="5453578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Вербасцум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блаттариа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F4E1CC0" w14:textId="06EE96F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62B1C7D7" w14:textId="6F889BB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594C77F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21C9B3A4" w14:textId="77777777" w:rsidTr="003660F1">
        <w:tc>
          <w:tcPr>
            <w:tcW w:w="2636" w:type="dxa"/>
          </w:tcPr>
          <w:p w14:paraId="67418369" w14:textId="0AF61A9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Вербасцум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цхнитис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75B3586" w14:textId="65A3A4B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61214279" w14:textId="49E451AD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54001245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4D53E3BB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1FD547F" w14:textId="1B50C27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Вербасцум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пхломоидес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E9F75A2" w14:textId="147F42E0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СЦРО</w:t>
            </w:r>
            <w:r w:rsidR="00587EC8">
              <w:rPr>
                <w:lang w:val="sr-Cyrl-ME"/>
              </w:rPr>
              <w:t>PH</w:t>
            </w:r>
            <w:r w:rsidRPr="00197F6D">
              <w:rPr>
                <w:lang w:val="sr-Cyrl-ME"/>
              </w:rPr>
              <w:t>УЛАРИАЦЕАЕ</w:t>
            </w:r>
          </w:p>
        </w:tc>
        <w:tc>
          <w:tcPr>
            <w:tcW w:w="3032" w:type="dxa"/>
          </w:tcPr>
          <w:p w14:paraId="4670BE77" w14:textId="2466787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Ливеровићи</w:t>
            </w:r>
          </w:p>
        </w:tc>
        <w:tc>
          <w:tcPr>
            <w:tcW w:w="1276" w:type="dxa"/>
          </w:tcPr>
          <w:p w14:paraId="6E47A362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30.06.2021.</w:t>
            </w:r>
          </w:p>
        </w:tc>
      </w:tr>
      <w:tr w:rsidR="003660F1" w:rsidRPr="00197F6D" w14:paraId="346CE14A" w14:textId="77777777" w:rsidTr="003660F1">
        <w:tc>
          <w:tcPr>
            <w:tcW w:w="2636" w:type="dxa"/>
          </w:tcPr>
          <w:p w14:paraId="265463F6" w14:textId="028ABEC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Аилантхус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алтиссима</w:t>
            </w:r>
            <w:r w:rsidR="003660F1" w:rsidRPr="00197F6D">
              <w:rPr>
                <w:lang w:val="sr-Cyrl-ME"/>
              </w:rPr>
              <w:t xml:space="preserve"> (</w:t>
            </w:r>
            <w:r w:rsidRPr="00197F6D">
              <w:rPr>
                <w:lang w:val="sr-Cyrl-ME"/>
              </w:rPr>
              <w:t>Милл</w:t>
            </w:r>
            <w:r w:rsidR="003660F1" w:rsidRPr="00197F6D">
              <w:rPr>
                <w:lang w:val="sr-Cyrl-ME"/>
              </w:rPr>
              <w:t xml:space="preserve">.) </w:t>
            </w:r>
            <w:r w:rsidRPr="00197F6D">
              <w:rPr>
                <w:lang w:val="sr-Cyrl-ME"/>
              </w:rPr>
              <w:t>С</w:t>
            </w:r>
            <w:r w:rsidR="00587EC8">
              <w:rPr>
                <w:lang w:val="sr-Cyrl-ME"/>
              </w:rPr>
              <w:t>wi</w:t>
            </w:r>
            <w:r w:rsidR="00197F6D" w:rsidRPr="00197F6D">
              <w:rPr>
                <w:lang w:val="sr-Cyrl-ME"/>
              </w:rPr>
              <w:t>нг</w:t>
            </w:r>
            <w:r w:rsidRPr="00197F6D">
              <w:rPr>
                <w:lang w:val="sr-Cyrl-ME"/>
              </w:rPr>
              <w:t>ле</w:t>
            </w:r>
          </w:p>
        </w:tc>
        <w:tc>
          <w:tcPr>
            <w:tcW w:w="2214" w:type="dxa"/>
          </w:tcPr>
          <w:p w14:paraId="0E8BA4D8" w14:textId="770B7EF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СИМАРОБАЦЕАЕ</w:t>
            </w:r>
          </w:p>
        </w:tc>
        <w:tc>
          <w:tcPr>
            <w:tcW w:w="3032" w:type="dxa"/>
          </w:tcPr>
          <w:p w14:paraId="1E3FA918" w14:textId="501D84A1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0B46C12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4.07.2020.</w:t>
            </w:r>
          </w:p>
        </w:tc>
      </w:tr>
      <w:tr w:rsidR="003660F1" w:rsidRPr="00197F6D" w14:paraId="04F0D708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00BB1D8" w14:textId="5429EC8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Спарганиум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ерецтум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6BB27CC3" w14:textId="049B718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СПАРГАНИАЦЕАЕ</w:t>
            </w:r>
          </w:p>
        </w:tc>
        <w:tc>
          <w:tcPr>
            <w:tcW w:w="3032" w:type="dxa"/>
          </w:tcPr>
          <w:p w14:paraId="3969481D" w14:textId="2A5E43AF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Ливеровићи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Вуков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мост</w:t>
            </w:r>
          </w:p>
        </w:tc>
        <w:tc>
          <w:tcPr>
            <w:tcW w:w="1276" w:type="dxa"/>
          </w:tcPr>
          <w:p w14:paraId="1700635E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27.06.2021.</w:t>
            </w:r>
          </w:p>
        </w:tc>
      </w:tr>
      <w:tr w:rsidR="003660F1" w:rsidRPr="00197F6D" w14:paraId="59E3EE27" w14:textId="77777777" w:rsidTr="003660F1">
        <w:tc>
          <w:tcPr>
            <w:tcW w:w="2636" w:type="dxa"/>
          </w:tcPr>
          <w:p w14:paraId="26760521" w14:textId="79FFD437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Тхел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птерис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Сцхотт</w:t>
            </w:r>
            <w:r w:rsidR="003660F1" w:rsidRPr="00197F6D">
              <w:rPr>
                <w:lang w:val="sr-Cyrl-ME"/>
              </w:rPr>
              <w:t xml:space="preserve">. </w:t>
            </w:r>
          </w:p>
        </w:tc>
        <w:tc>
          <w:tcPr>
            <w:tcW w:w="2214" w:type="dxa"/>
          </w:tcPr>
          <w:p w14:paraId="18AF97CF" w14:textId="03F72D0E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ТХЕЛ</w:t>
            </w:r>
            <w:r w:rsidR="003660F1" w:rsidRPr="00197F6D">
              <w:rPr>
                <w:lang w:val="sr-Cyrl-ME"/>
              </w:rPr>
              <w:t>Y</w:t>
            </w:r>
            <w:r w:rsidRPr="00197F6D">
              <w:rPr>
                <w:lang w:val="sr-Cyrl-ME"/>
              </w:rPr>
              <w:t>ПТЕРИДАЦЕАЕ</w:t>
            </w:r>
          </w:p>
        </w:tc>
        <w:tc>
          <w:tcPr>
            <w:tcW w:w="3032" w:type="dxa"/>
          </w:tcPr>
          <w:p w14:paraId="235FAB5B" w14:textId="4D21F93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Манитовац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283D7CA8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4.07.2020.</w:t>
            </w:r>
          </w:p>
        </w:tc>
      </w:tr>
      <w:tr w:rsidR="003660F1" w:rsidRPr="00197F6D" w14:paraId="7233215F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1834460E" w14:textId="44E78AFB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Самбуцус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ебулус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2870528A" w14:textId="263F75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ВИБУРНАЦЕАЕ</w:t>
            </w:r>
          </w:p>
        </w:tc>
        <w:tc>
          <w:tcPr>
            <w:tcW w:w="3032" w:type="dxa"/>
          </w:tcPr>
          <w:p w14:paraId="781B4E99" w14:textId="057600F4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4AA334F3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03.08.2020.</w:t>
            </w:r>
          </w:p>
        </w:tc>
      </w:tr>
      <w:tr w:rsidR="003660F1" w:rsidRPr="00197F6D" w14:paraId="169E9B34" w14:textId="77777777" w:rsidTr="003660F1">
        <w:tc>
          <w:tcPr>
            <w:tcW w:w="2636" w:type="dxa"/>
          </w:tcPr>
          <w:p w14:paraId="2E942436" w14:textId="7EA116B8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Виола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одората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043DF846" w14:textId="701E7BA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ВИОЛАЦЕАЕ</w:t>
            </w:r>
          </w:p>
        </w:tc>
        <w:tc>
          <w:tcPr>
            <w:tcW w:w="3032" w:type="dxa"/>
          </w:tcPr>
          <w:p w14:paraId="586A41F0" w14:textId="77939063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Забран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Краља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Николе</w:t>
            </w:r>
          </w:p>
        </w:tc>
        <w:tc>
          <w:tcPr>
            <w:tcW w:w="1276" w:type="dxa"/>
          </w:tcPr>
          <w:p w14:paraId="7F7069FA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E78CE89" w14:textId="77777777" w:rsidTr="003660F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636" w:type="dxa"/>
          </w:tcPr>
          <w:p w14:paraId="5DB4C546" w14:textId="732E94B5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Виола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пумила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Цхаи</w:t>
            </w:r>
            <w:r w:rsidR="003660F1" w:rsidRPr="00197F6D">
              <w:rPr>
                <w:lang w:val="sr-Cyrl-ME"/>
              </w:rPr>
              <w:t xml:space="preserve">x </w:t>
            </w:r>
            <w:r w:rsidRPr="00197F6D">
              <w:rPr>
                <w:lang w:val="sr-Cyrl-ME"/>
              </w:rPr>
              <w:t>ин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Вилл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7B00EEC9" w14:textId="1FC626A9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ВИОЛАЦЕАЕ</w:t>
            </w:r>
          </w:p>
        </w:tc>
        <w:tc>
          <w:tcPr>
            <w:tcW w:w="3032" w:type="dxa"/>
          </w:tcPr>
          <w:p w14:paraId="6DD5857C" w14:textId="59A38BE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</w:p>
        </w:tc>
        <w:tc>
          <w:tcPr>
            <w:tcW w:w="1276" w:type="dxa"/>
          </w:tcPr>
          <w:p w14:paraId="336ED89D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1.06.2021.</w:t>
            </w:r>
          </w:p>
        </w:tc>
      </w:tr>
      <w:tr w:rsidR="003660F1" w:rsidRPr="00197F6D" w14:paraId="33A12B5E" w14:textId="77777777" w:rsidTr="003660F1">
        <w:tc>
          <w:tcPr>
            <w:tcW w:w="2636" w:type="dxa"/>
          </w:tcPr>
          <w:p w14:paraId="3B982CE5" w14:textId="0BA5E322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Занницхеллиа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палустрис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Л</w:t>
            </w:r>
            <w:r w:rsidR="003660F1" w:rsidRPr="00197F6D">
              <w:rPr>
                <w:lang w:val="sr-Cyrl-ME"/>
              </w:rPr>
              <w:t>.</w:t>
            </w:r>
          </w:p>
        </w:tc>
        <w:tc>
          <w:tcPr>
            <w:tcW w:w="2214" w:type="dxa"/>
          </w:tcPr>
          <w:p w14:paraId="57FF1FD6" w14:textId="70AC00CC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ЗАННИ</w:t>
            </w:r>
            <w:r w:rsidR="00942221" w:rsidRPr="00197F6D">
              <w:rPr>
                <w:lang w:val="sr-Cyrl-ME"/>
              </w:rPr>
              <w:t>CH</w:t>
            </w:r>
            <w:r w:rsidRPr="00197F6D">
              <w:rPr>
                <w:lang w:val="sr-Cyrl-ME"/>
              </w:rPr>
              <w:t>ЕЛЛИАЦЕАЕ</w:t>
            </w:r>
          </w:p>
        </w:tc>
        <w:tc>
          <w:tcPr>
            <w:tcW w:w="3032" w:type="dxa"/>
          </w:tcPr>
          <w:p w14:paraId="71753BFE" w14:textId="791D3516" w:rsidR="003660F1" w:rsidRPr="00197F6D" w:rsidRDefault="006B7215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Будошке</w:t>
            </w:r>
            <w:r w:rsidR="003660F1" w:rsidRPr="00197F6D">
              <w:rPr>
                <w:lang w:val="sr-Cyrl-ME"/>
              </w:rPr>
              <w:t xml:space="preserve"> </w:t>
            </w:r>
            <w:r w:rsidRPr="00197F6D">
              <w:rPr>
                <w:lang w:val="sr-Cyrl-ME"/>
              </w:rPr>
              <w:t>баре</w:t>
            </w:r>
            <w:r w:rsidR="003660F1" w:rsidRPr="00197F6D">
              <w:rPr>
                <w:lang w:val="sr-Cyrl-ME"/>
              </w:rPr>
              <w:t xml:space="preserve">, </w:t>
            </w:r>
            <w:r w:rsidRPr="00197F6D">
              <w:rPr>
                <w:lang w:val="sr-Cyrl-ME"/>
              </w:rPr>
              <w:t>Глибавац</w:t>
            </w:r>
          </w:p>
        </w:tc>
        <w:tc>
          <w:tcPr>
            <w:tcW w:w="1276" w:type="dxa"/>
          </w:tcPr>
          <w:p w14:paraId="398B64A7" w14:textId="77777777" w:rsidR="003660F1" w:rsidRPr="00197F6D" w:rsidRDefault="003660F1" w:rsidP="003660F1">
            <w:pPr>
              <w:pStyle w:val="Table10"/>
              <w:rPr>
                <w:lang w:val="sr-Cyrl-ME"/>
              </w:rPr>
            </w:pPr>
            <w:r w:rsidRPr="00197F6D">
              <w:rPr>
                <w:lang w:val="sr-Cyrl-ME"/>
              </w:rPr>
              <w:t>23.05.2021.</w:t>
            </w:r>
          </w:p>
        </w:tc>
      </w:tr>
    </w:tbl>
    <w:p w14:paraId="490980AD" w14:textId="2A62324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</w:t>
      </w:r>
      <w:r w:rsidR="00784E73" w:rsidRPr="00197F6D">
        <w:rPr>
          <w:lang w:val="sr-Cyrl-ME"/>
        </w:rPr>
        <w:t xml:space="preserve"> 5 </w:t>
      </w:r>
      <w:r w:rsidRPr="00197F6D">
        <w:rPr>
          <w:b/>
          <w:lang w:val="sr-Cyrl-ME"/>
        </w:rPr>
        <w:t>балканских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ендемичних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таксона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искључиво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периодично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плављена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(</w:t>
      </w:r>
      <w:r w:rsidRPr="00197F6D">
        <w:rPr>
          <w:rStyle w:val="lang-lat"/>
          <w:noProof w:val="0"/>
          <w:lang w:val="sr-Cyrl-ME"/>
        </w:rPr>
        <w:t>Едраиантхус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далматицус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Сцилла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литардиереи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Суцциселла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петтери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Сви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ендемични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таксони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медитеранско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субмедитеранској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хоролошкој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групи</w:t>
      </w:r>
      <w:r w:rsidR="00784E73" w:rsidRPr="00197F6D">
        <w:rPr>
          <w:lang w:val="sr-Cyrl-ME"/>
        </w:rPr>
        <w:t>.</w:t>
      </w:r>
    </w:p>
    <w:p w14:paraId="0C9A4A49" w14:textId="1CB3CB7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укупно</w:t>
      </w:r>
      <w:r w:rsidR="00784E73" w:rsidRPr="00197F6D">
        <w:rPr>
          <w:lang w:val="sr-Cyrl-ME"/>
        </w:rPr>
        <w:t xml:space="preserve"> 15 </w:t>
      </w:r>
      <w:r w:rsidRPr="00197F6D">
        <w:rPr>
          <w:b/>
          <w:lang w:val="sr-Cyrl-ME"/>
        </w:rPr>
        <w:t>заштићених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биљних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врста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Националним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законодавством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изузев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Балделлиа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ранунцулоидес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ИУЦН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 „</w:t>
      </w:r>
      <w:r w:rsidRPr="00197F6D">
        <w:rPr>
          <w:lang w:val="sr-Cyrl-ME"/>
        </w:rPr>
        <w:t>ЛЦ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категорију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Анацамптис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цориопхора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Анацамптис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ла</w:t>
      </w:r>
      <w:r w:rsidR="00784E73" w:rsidRPr="00197F6D">
        <w:rPr>
          <w:rStyle w:val="lang-lat"/>
          <w:noProof w:val="0"/>
          <w:lang w:val="sr-Cyrl-ME"/>
        </w:rPr>
        <w:t>x</w:t>
      </w:r>
      <w:r w:rsidRPr="00197F6D">
        <w:rPr>
          <w:rStyle w:val="lang-lat"/>
          <w:noProof w:val="0"/>
          <w:lang w:val="sr-Cyrl-ME"/>
        </w:rPr>
        <w:t>ифлора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Бутомус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умбеллатус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Епипацтис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палустрис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Г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мнадениа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цонопсеа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Ранунцулус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трицхопх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ллус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Спиродела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пол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рхиза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Л</w:t>
      </w:r>
      <w:r w:rsidR="00784E73" w:rsidRPr="00197F6D">
        <w:rPr>
          <w:lang w:val="sr-Cyrl-ME"/>
        </w:rPr>
        <w:t xml:space="preserve">.) </w:t>
      </w:r>
      <w:r w:rsidRPr="00197F6D">
        <w:rPr>
          <w:rStyle w:val="lang-lat"/>
          <w:noProof w:val="0"/>
          <w:lang w:val="sr-Cyrl-ME"/>
        </w:rPr>
        <w:t>Сцхлеид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Утрицулариа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вулгарис</w:t>
      </w:r>
      <w:r w:rsidR="00784E73" w:rsidRPr="00197F6D">
        <w:rPr>
          <w:lang w:val="sr-Cyrl-ME"/>
        </w:rPr>
        <w:t>; „</w:t>
      </w:r>
      <w:r w:rsidRPr="00197F6D">
        <w:rPr>
          <w:lang w:val="sr-Cyrl-ME"/>
        </w:rPr>
        <w:t>НТ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категорију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Анацамптис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морио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Балделлиа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ранунцулоидес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Сцилла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литардиереи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Гладиолус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палустрис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„</w:t>
      </w:r>
      <w:r w:rsidRPr="00197F6D">
        <w:rPr>
          <w:lang w:val="sr-Cyrl-ME"/>
        </w:rPr>
        <w:t>ДД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категорију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Хабитат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Сцилла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литардиереи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Гладиолус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палустрис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анекси</w:t>
      </w:r>
      <w:r w:rsidR="00784E73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IV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Сви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породице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Орцхидацеае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орхидеје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анексу</w:t>
      </w:r>
      <w:r w:rsidR="00784E73" w:rsidRPr="00197F6D">
        <w:rPr>
          <w:lang w:val="sr-Cyrl-ME"/>
        </w:rPr>
        <w:t xml:space="preserve"> </w:t>
      </w:r>
      <w:r w:rsidR="00847073" w:rsidRPr="00197F6D">
        <w:rPr>
          <w:lang w:val="sr-Cyrl-ME"/>
        </w:rPr>
        <w:t>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Цитес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Едраиантхус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далматицус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законодавством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налази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ИУЦН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Хабитат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ЦИТЕС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Имајући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виду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валенцом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сматрамо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требала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784E73" w:rsidRPr="00197F6D">
        <w:rPr>
          <w:lang w:val="sr-Cyrl-ME"/>
        </w:rPr>
        <w:t>.</w:t>
      </w:r>
    </w:p>
    <w:p w14:paraId="16209968" w14:textId="1520B56C" w:rsidR="00784E73" w:rsidRPr="00197F6D" w:rsidRDefault="006B7215" w:rsidP="00D247DD">
      <w:pPr>
        <w:pStyle w:val="Heading2"/>
        <w:rPr>
          <w:lang w:val="sr-Cyrl-ME"/>
        </w:rPr>
      </w:pPr>
      <w:bookmarkStart w:id="78" w:name="_Toc150168055"/>
      <w:bookmarkStart w:id="79" w:name="_Toc152449528"/>
      <w:r w:rsidRPr="00197F6D">
        <w:rPr>
          <w:lang w:val="sr-Cyrl-ME"/>
        </w:rPr>
        <w:t>Извјештај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акумулације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Будошке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</w:t>
      </w:r>
      <w:bookmarkEnd w:id="78"/>
      <w:r w:rsidRPr="00197F6D">
        <w:rPr>
          <w:lang w:val="sr-Cyrl-ME"/>
        </w:rPr>
        <w:t>е</w:t>
      </w:r>
      <w:bookmarkEnd w:id="79"/>
      <w:r w:rsidR="00784E73" w:rsidRPr="00197F6D">
        <w:rPr>
          <w:lang w:val="sr-Cyrl-ME"/>
        </w:rPr>
        <w:t xml:space="preserve"> </w:t>
      </w:r>
    </w:p>
    <w:p w14:paraId="7BA9D7CF" w14:textId="6A9F22B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обиласка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склопу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пројекта</w:t>
      </w:r>
      <w:r w:rsidR="00784E73" w:rsidRPr="00197F6D">
        <w:rPr>
          <w:lang w:val="sr-Cyrl-ME"/>
        </w:rPr>
        <w:t xml:space="preserve"> „</w:t>
      </w:r>
      <w:r w:rsidRPr="00197F6D">
        <w:rPr>
          <w:lang w:val="sr-Cyrl-ME"/>
        </w:rPr>
        <w:t>Биљна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Будошке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акумулација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784E73" w:rsidRPr="00197F6D">
        <w:rPr>
          <w:lang w:val="sr-Cyrl-ME"/>
        </w:rPr>
        <w:t xml:space="preserve">),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Гора</w:t>
      </w:r>
      <w:r w:rsidR="00784E73" w:rsidRPr="00197F6D">
        <w:rPr>
          <w:lang w:val="sr-Cyrl-ME"/>
        </w:rPr>
        <w:t>.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ЕНДЕМНИК</w:t>
      </w:r>
      <w:r w:rsidR="00784E73" w:rsidRPr="00197F6D">
        <w:rPr>
          <w:lang w:val="sr-Cyrl-ME"/>
        </w:rPr>
        <w:t xml:space="preserve">“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784E73" w:rsidRPr="00197F6D">
        <w:rPr>
          <w:lang w:val="sr-Cyrl-ME"/>
        </w:rPr>
        <w:t xml:space="preserve"> 2020/2021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вршена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одабраним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локалитетима</w:t>
      </w:r>
    </w:p>
    <w:p w14:paraId="3DC926C5" w14:textId="17BE9312" w:rsidR="00784E73" w:rsidRPr="00197F6D" w:rsidRDefault="006B7215" w:rsidP="00043116">
      <w:pPr>
        <w:pStyle w:val="ListParagraph"/>
        <w:numPr>
          <w:ilvl w:val="0"/>
          <w:numId w:val="5"/>
        </w:numPr>
        <w:rPr>
          <w:lang w:val="sr-Cyrl-ME"/>
        </w:rPr>
      </w:pPr>
      <w:r w:rsidRPr="00197F6D">
        <w:rPr>
          <w:lang w:val="sr-Cyrl-ME"/>
        </w:rPr>
        <w:t>Будошке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акумулација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>)</w:t>
      </w:r>
    </w:p>
    <w:p w14:paraId="68E13618" w14:textId="63E0A58F" w:rsidR="00784E73" w:rsidRPr="00197F6D" w:rsidRDefault="006B7215" w:rsidP="00043116">
      <w:pPr>
        <w:pStyle w:val="ListParagraph"/>
        <w:numPr>
          <w:ilvl w:val="0"/>
          <w:numId w:val="5"/>
        </w:numPr>
        <w:rPr>
          <w:lang w:val="sr-Cyrl-ME"/>
        </w:rPr>
      </w:pP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Мокра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њива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Глибавац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Вуков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Манитовац</w:t>
      </w:r>
    </w:p>
    <w:p w14:paraId="22E53174" w14:textId="25A12065" w:rsidR="00784E73" w:rsidRPr="00197F6D" w:rsidRDefault="006B7215" w:rsidP="00043116">
      <w:pPr>
        <w:pStyle w:val="ListParagraph"/>
        <w:numPr>
          <w:ilvl w:val="0"/>
          <w:numId w:val="5"/>
        </w:numPr>
        <w:rPr>
          <w:lang w:val="sr-Cyrl-ME"/>
        </w:rPr>
      </w:pP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Мораковске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Забран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Николе</w:t>
      </w:r>
      <w:r w:rsidR="00784E73" w:rsidRPr="00197F6D">
        <w:rPr>
          <w:lang w:val="sr-Cyrl-ME"/>
        </w:rPr>
        <w:t xml:space="preserve">), </w:t>
      </w:r>
    </w:p>
    <w:p w14:paraId="4DA6F6D9" w14:textId="241B222D" w:rsidR="00784E73" w:rsidRPr="00197F6D" w:rsidRDefault="006B7215" w:rsidP="00043116">
      <w:pPr>
        <w:pStyle w:val="ListParagraph"/>
        <w:numPr>
          <w:ilvl w:val="0"/>
          <w:numId w:val="5"/>
        </w:numPr>
        <w:rPr>
          <w:lang w:val="sr-Cyrl-ME"/>
        </w:rPr>
      </w:pPr>
      <w:r w:rsidRPr="00197F6D">
        <w:rPr>
          <w:lang w:val="sr-Cyrl-ME"/>
        </w:rPr>
        <w:t>Ливеровићи</w:t>
      </w:r>
    </w:p>
    <w:p w14:paraId="1958B628" w14:textId="03EE759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стекла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општа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: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забарене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плавне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мочварне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), </w:t>
      </w:r>
      <w:r w:rsidRPr="00197F6D">
        <w:rPr>
          <w:lang w:val="sr-Cyrl-ME"/>
        </w:rPr>
        <w:t>тршћаци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стални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повремени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басени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обалне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водотоци</w:t>
      </w:r>
      <w:r w:rsidR="00784E73" w:rsidRPr="00197F6D">
        <w:rPr>
          <w:lang w:val="sr-Cyrl-ME"/>
        </w:rPr>
        <w:t>.</w:t>
      </w:r>
    </w:p>
    <w:p w14:paraId="7B50CF67" w14:textId="5794003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девет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Препозната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локалитетима</w:t>
      </w:r>
      <w:r w:rsidR="00D247DD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D247DD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представљена</w:t>
      </w:r>
      <w:r w:rsidR="00D247DD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D247DD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табели</w:t>
      </w:r>
      <w:r w:rsidR="00D247DD" w:rsidRPr="00197F6D">
        <w:rPr>
          <w:lang w:val="sr-Cyrl-ME"/>
        </w:rPr>
        <w:t xml:space="preserve"> 17.</w:t>
      </w:r>
    </w:p>
    <w:p w14:paraId="6631AF6E" w14:textId="0A92231F" w:rsidR="00D247DD" w:rsidRPr="00197F6D" w:rsidRDefault="006B7215" w:rsidP="00D247DD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Табела</w:t>
      </w:r>
      <w:r w:rsidR="00D247DD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Табела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17</w:t>
      </w:r>
      <w:r w:rsidR="008A53F4" w:rsidRPr="00197F6D">
        <w:rPr>
          <w:lang w:val="sr-Cyrl-ME"/>
        </w:rPr>
        <w:fldChar w:fldCharType="end"/>
      </w:r>
      <w:r w:rsidR="00D247DD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D247DD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</w:p>
    <w:p w14:paraId="1B240979" w14:textId="77777777" w:rsidR="00D247DD" w:rsidRPr="00197F6D" w:rsidRDefault="00D247DD" w:rsidP="00784E73">
      <w:pPr>
        <w:rPr>
          <w:lang w:val="sr-Cyrl-ME"/>
        </w:rPr>
      </w:pPr>
      <w:bookmarkStart w:id="80" w:name="_Toc119658540"/>
      <w:r w:rsidRPr="00197F6D">
        <w:rPr>
          <w:noProof/>
          <w:lang w:eastAsia="sr-Latn-ME"/>
        </w:rPr>
        <w:drawing>
          <wp:inline distT="0" distB="0" distL="0" distR="0" wp14:anchorId="52E234D7" wp14:editId="4B11EF5A">
            <wp:extent cx="5029200" cy="552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0"/>
    </w:p>
    <w:p w14:paraId="508C19C2" w14:textId="73EF50E6" w:rsidR="00784E73" w:rsidRPr="00197F6D" w:rsidRDefault="006B7215" w:rsidP="00D247DD">
      <w:pPr>
        <w:pStyle w:val="Heading3"/>
        <w:rPr>
          <w:lang w:val="sr-Cyrl-ME"/>
        </w:rPr>
      </w:pPr>
      <w:bookmarkStart w:id="81" w:name="_Toc150168056"/>
      <w:bookmarkStart w:id="82" w:name="_Toc152449529"/>
      <w:r w:rsidRPr="00197F6D">
        <w:rPr>
          <w:lang w:val="sr-Cyrl-ME"/>
        </w:rPr>
        <w:t>Опис</w:t>
      </w:r>
      <w:r w:rsidR="00D247DD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D247DD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</w:t>
      </w:r>
      <w:bookmarkEnd w:id="81"/>
      <w:r w:rsidRPr="00197F6D">
        <w:rPr>
          <w:lang w:val="sr-Cyrl-ME"/>
        </w:rPr>
        <w:t>а</w:t>
      </w:r>
      <w:bookmarkEnd w:id="82"/>
    </w:p>
    <w:p w14:paraId="29C50729" w14:textId="31305764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7230 </w:t>
      </w:r>
      <w:r w:rsidR="006B7215" w:rsidRPr="00197F6D">
        <w:rPr>
          <w:b/>
          <w:lang w:val="sr-Cyrl-ME"/>
        </w:rPr>
        <w:t>Алкалне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тресаве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Алкалине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фенс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Д</w:t>
      </w:r>
      <w:r w:rsidRPr="00197F6D">
        <w:rPr>
          <w:lang w:val="sr-Cyrl-ME"/>
        </w:rPr>
        <w:t xml:space="preserve">4.1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развија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стално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засићена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која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влаже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подземним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топогено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површинским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солигено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водама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богатим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базама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Насељавају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ниски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шашеви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Ц</w:t>
      </w:r>
      <w:r w:rsidRPr="00197F6D">
        <w:rPr>
          <w:rStyle w:val="lang-lat"/>
          <w:noProof w:val="0"/>
          <w:lang w:val="sr-Cyrl-ME"/>
        </w:rPr>
        <w:t>y</w:t>
      </w:r>
      <w:r w:rsidR="006B7215" w:rsidRPr="00197F6D">
        <w:rPr>
          <w:rStyle w:val="lang-lat"/>
          <w:noProof w:val="0"/>
          <w:lang w:val="sr-Cyrl-ME"/>
        </w:rPr>
        <w:t>перацеае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смеђе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маховине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стварају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тресет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>/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седру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Алкалне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тресаве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јасно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издвојене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прелазних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тресава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дијагностичким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9D6CD0">
        <w:rPr>
          <w:lang w:val="sr-Cyrl-ME"/>
        </w:rPr>
        <w:t>pH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реакцији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="00D247DD"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="00D247D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="00D247DD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="00D247DD" w:rsidRPr="00197F6D">
        <w:rPr>
          <w:lang w:val="sr-Cyrl-ME"/>
        </w:rPr>
        <w:t>. 2021).</w:t>
      </w:r>
    </w:p>
    <w:p w14:paraId="06B08804" w14:textId="1F19902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Pr="00197F6D">
        <w:rPr>
          <w:rStyle w:val="lang-lat"/>
          <w:noProof w:val="0"/>
          <w:lang w:val="sr-Cyrl-ME"/>
        </w:rPr>
        <w:t>Царе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Pr="00197F6D">
        <w:rPr>
          <w:rStyle w:val="lang-lat"/>
          <w:noProof w:val="0"/>
          <w:lang w:val="sr-Cyrl-ME"/>
        </w:rPr>
        <w:t>флава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Pr="00197F6D">
        <w:rPr>
          <w:rStyle w:val="lang-lat"/>
          <w:noProof w:val="0"/>
          <w:lang w:val="sr-Cyrl-ME"/>
        </w:rPr>
        <w:t>даваллиана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Pr="00197F6D">
        <w:rPr>
          <w:rStyle w:val="lang-lat"/>
          <w:noProof w:val="0"/>
          <w:lang w:val="sr-Cyrl-ME"/>
        </w:rPr>
        <w:t>лепидоцарпа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Ц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Pr="00197F6D">
        <w:rPr>
          <w:rStyle w:val="lang-lat"/>
          <w:noProof w:val="0"/>
          <w:lang w:val="sr-Cyrl-ME"/>
        </w:rPr>
        <w:t>паницеа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Ериопхорум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латифолиум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Епипацтис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палустрис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Дацт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лорхиза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инцарната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Пи</w:t>
      </w:r>
      <w:r w:rsidR="00197F6D" w:rsidRPr="00197F6D">
        <w:rPr>
          <w:rStyle w:val="lang-lat"/>
          <w:noProof w:val="0"/>
          <w:lang w:val="sr-Cyrl-ME"/>
        </w:rPr>
        <w:t>нг</w:t>
      </w:r>
      <w:r w:rsidRPr="00197F6D">
        <w:rPr>
          <w:rStyle w:val="lang-lat"/>
          <w:noProof w:val="0"/>
          <w:lang w:val="sr-Cyrl-ME"/>
        </w:rPr>
        <w:t>уицула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вулгарис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Дацт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лорхиза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цордигера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Молиниа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цаерулеа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Парнассиа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палустрис</w:t>
      </w:r>
      <w:r w:rsidR="00784E73" w:rsidRPr="00197F6D">
        <w:rPr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Пи</w:t>
      </w:r>
      <w:r w:rsidR="00197F6D" w:rsidRPr="00197F6D">
        <w:rPr>
          <w:rStyle w:val="lang-lat"/>
          <w:noProof w:val="0"/>
          <w:lang w:val="sr-Cyrl-ME"/>
        </w:rPr>
        <w:t>нг</w:t>
      </w:r>
      <w:r w:rsidRPr="00197F6D">
        <w:rPr>
          <w:rStyle w:val="lang-lat"/>
          <w:noProof w:val="0"/>
          <w:lang w:val="sr-Cyrl-ME"/>
        </w:rPr>
        <w:t>уицула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балцаница</w:t>
      </w:r>
      <w:r w:rsidR="00784E73" w:rsidRPr="00197F6D">
        <w:rPr>
          <w:lang w:val="sr-Cyrl-ME"/>
        </w:rPr>
        <w:t xml:space="preserve">. </w:t>
      </w:r>
    </w:p>
    <w:p w14:paraId="3D5EA5F2" w14:textId="03CD34CA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3240 </w:t>
      </w:r>
      <w:r w:rsidR="006B7215" w:rsidRPr="00197F6D">
        <w:rPr>
          <w:b/>
          <w:lang w:val="sr-Cyrl-ME"/>
        </w:rPr>
        <w:t>Планинске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ријеке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врбаци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сиве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врбе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дуж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њихових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обала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Алпине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риверс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анд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тхеир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лигнеоус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вегетатион</w:t>
      </w:r>
      <w:r w:rsidRPr="00197F6D">
        <w:rPr>
          <w:b/>
          <w:lang w:val="sr-Cyrl-ME"/>
        </w:rPr>
        <w:t xml:space="preserve"> </w:t>
      </w:r>
      <w:r w:rsidR="00587EC8">
        <w:rPr>
          <w:b/>
          <w:lang w:val="sr-Cyrl-ME"/>
        </w:rPr>
        <w:t>wi</w:t>
      </w:r>
      <w:r w:rsidR="006B7215" w:rsidRPr="00197F6D">
        <w:rPr>
          <w:b/>
          <w:lang w:val="sr-Cyrl-ME"/>
        </w:rPr>
        <w:t>тх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Сали</w:t>
      </w:r>
      <w:r w:rsidRPr="00197F6D">
        <w:rPr>
          <w:b/>
          <w:lang w:val="sr-Cyrl-ME"/>
        </w:rPr>
        <w:t xml:space="preserve">x </w:t>
      </w:r>
      <w:r w:rsidR="006B7215" w:rsidRPr="00197F6D">
        <w:rPr>
          <w:b/>
          <w:lang w:val="sr-Cyrl-ME"/>
        </w:rPr>
        <w:t>елеагнос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Ф</w:t>
      </w:r>
      <w:r w:rsidRPr="00197F6D">
        <w:rPr>
          <w:lang w:val="sr-Cyrl-ME"/>
        </w:rPr>
        <w:t xml:space="preserve">9.1, </w:t>
      </w:r>
      <w:r w:rsidR="006B7215" w:rsidRPr="00197F6D">
        <w:rPr>
          <w:lang w:val="sr-Cyrl-ME"/>
        </w:rPr>
        <w:lastRenderedPageBreak/>
        <w:t>Ф</w:t>
      </w:r>
      <w:r w:rsidRPr="00197F6D">
        <w:rPr>
          <w:lang w:val="sr-Cyrl-ME"/>
        </w:rPr>
        <w:t xml:space="preserve">9.11, </w:t>
      </w:r>
      <w:r w:rsidR="006B7215" w:rsidRPr="00197F6D">
        <w:rPr>
          <w:lang w:val="sr-Cyrl-ME"/>
        </w:rPr>
        <w:t>Ф</w:t>
      </w:r>
      <w:r w:rsidRPr="00197F6D">
        <w:rPr>
          <w:lang w:val="sr-Cyrl-ME"/>
        </w:rPr>
        <w:t xml:space="preserve">9.14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планинске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водотоке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шљунковитим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ријечним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наносима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гдје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доминира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врба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Сали</w:t>
      </w:r>
      <w:r w:rsidRPr="00197F6D">
        <w:rPr>
          <w:rStyle w:val="lang-lat"/>
          <w:noProof w:val="0"/>
          <w:lang w:val="sr-Cyrl-ME"/>
        </w:rPr>
        <w:t xml:space="preserve">x </w:t>
      </w:r>
      <w:r w:rsidR="006B7215" w:rsidRPr="00197F6D">
        <w:rPr>
          <w:rStyle w:val="lang-lat"/>
          <w:noProof w:val="0"/>
          <w:lang w:val="sr-Cyrl-ME"/>
        </w:rPr>
        <w:t>елеагнос</w:t>
      </w:r>
      <w:r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Заједнице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сиве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врбе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обалне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галерије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шумице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проријеђене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густе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жбунасте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формације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Заједнице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рјеђе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глејним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земљиштима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2021). </w:t>
      </w:r>
    </w:p>
    <w:p w14:paraId="7310F9FF" w14:textId="137AB2B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Pr="00197F6D">
        <w:rPr>
          <w:rStyle w:val="lang-lat"/>
          <w:noProof w:val="0"/>
          <w:lang w:val="sr-Cyrl-ME"/>
        </w:rPr>
        <w:t>Сали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Pr="00197F6D">
        <w:rPr>
          <w:rStyle w:val="lang-lat"/>
          <w:noProof w:val="0"/>
          <w:lang w:val="sr-Cyrl-ME"/>
        </w:rPr>
        <w:t>елеагнос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С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Pr="00197F6D">
        <w:rPr>
          <w:rStyle w:val="lang-lat"/>
          <w:noProof w:val="0"/>
          <w:lang w:val="sr-Cyrl-ME"/>
        </w:rPr>
        <w:t>пурпуреа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Популус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нигра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Ментха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</w:t>
      </w:r>
      <w:r w:rsidR="00784E73" w:rsidRPr="00197F6D">
        <w:rPr>
          <w:rStyle w:val="lang-lat"/>
          <w:noProof w:val="0"/>
          <w:lang w:val="sr-Cyrl-ME"/>
        </w:rPr>
        <w:t>q</w:t>
      </w:r>
      <w:r w:rsidRPr="00197F6D">
        <w:rPr>
          <w:rStyle w:val="lang-lat"/>
          <w:noProof w:val="0"/>
          <w:lang w:val="sr-Cyrl-ME"/>
        </w:rPr>
        <w:t>уатица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М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Pr="00197F6D">
        <w:rPr>
          <w:rStyle w:val="lang-lat"/>
          <w:noProof w:val="0"/>
          <w:lang w:val="sr-Cyrl-ME"/>
        </w:rPr>
        <w:t>ло</w:t>
      </w:r>
      <w:r w:rsidR="00197F6D" w:rsidRPr="00197F6D">
        <w:rPr>
          <w:rStyle w:val="lang-lat"/>
          <w:noProof w:val="0"/>
          <w:lang w:val="sr-Cyrl-ME"/>
        </w:rPr>
        <w:t>нг</w:t>
      </w:r>
      <w:r w:rsidRPr="00197F6D">
        <w:rPr>
          <w:rStyle w:val="lang-lat"/>
          <w:noProof w:val="0"/>
          <w:lang w:val="sr-Cyrl-ME"/>
        </w:rPr>
        <w:t>ифолиа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Пол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гонум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лапатхифолиум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Еупаториум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цаннабинум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Ацер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псеудоплатанус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Рхамнус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фалла</w:t>
      </w:r>
      <w:r w:rsidR="00784E73" w:rsidRPr="00197F6D">
        <w:rPr>
          <w:rStyle w:val="lang-lat"/>
          <w:noProof w:val="0"/>
          <w:lang w:val="sr-Cyrl-ME"/>
        </w:rPr>
        <w:t xml:space="preserve">x, </w:t>
      </w:r>
      <w:r w:rsidRPr="00197F6D">
        <w:rPr>
          <w:rStyle w:val="lang-lat"/>
          <w:noProof w:val="0"/>
          <w:lang w:val="sr-Cyrl-ME"/>
        </w:rPr>
        <w:t>Фра</w:t>
      </w:r>
      <w:r w:rsidR="00784E73" w:rsidRPr="00197F6D">
        <w:rPr>
          <w:rStyle w:val="lang-lat"/>
          <w:noProof w:val="0"/>
          <w:lang w:val="sr-Cyrl-ME"/>
        </w:rPr>
        <w:t>x</w:t>
      </w:r>
      <w:r w:rsidRPr="00197F6D">
        <w:rPr>
          <w:rStyle w:val="lang-lat"/>
          <w:noProof w:val="0"/>
          <w:lang w:val="sr-Cyrl-ME"/>
        </w:rPr>
        <w:t>инус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е</w:t>
      </w:r>
      <w:r w:rsidR="00784E73" w:rsidRPr="00197F6D">
        <w:rPr>
          <w:rStyle w:val="lang-lat"/>
          <w:noProof w:val="0"/>
          <w:lang w:val="sr-Cyrl-ME"/>
        </w:rPr>
        <w:t>x</w:t>
      </w:r>
      <w:r w:rsidRPr="00197F6D">
        <w:rPr>
          <w:rStyle w:val="lang-lat"/>
          <w:noProof w:val="0"/>
          <w:lang w:val="sr-Cyrl-ME"/>
        </w:rPr>
        <w:t>целсиор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Петаситес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х</w:t>
      </w:r>
      <w:r w:rsidR="00784E73" w:rsidRPr="00197F6D">
        <w:rPr>
          <w:rStyle w:val="lang-lat"/>
          <w:noProof w:val="0"/>
          <w:lang w:val="sr-Cyrl-ME"/>
        </w:rPr>
        <w:t>y</w:t>
      </w:r>
      <w:r w:rsidRPr="00197F6D">
        <w:rPr>
          <w:rStyle w:val="lang-lat"/>
          <w:noProof w:val="0"/>
          <w:lang w:val="sr-Cyrl-ME"/>
        </w:rPr>
        <w:t>брида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Туссилаго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фарфара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Телекиа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специоса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Pr="00197F6D">
        <w:rPr>
          <w:rStyle w:val="lang-lat"/>
          <w:noProof w:val="0"/>
          <w:lang w:val="sr-Cyrl-ME"/>
        </w:rPr>
        <w:t>Епилобиум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додонаеи</w:t>
      </w:r>
      <w:r w:rsidR="00784E73" w:rsidRPr="00197F6D">
        <w:rPr>
          <w:lang w:val="sr-Cyrl-ME"/>
        </w:rPr>
        <w:t xml:space="preserve">. </w:t>
      </w:r>
    </w:p>
    <w:p w14:paraId="6D53979B" w14:textId="2271F1B7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>91</w:t>
      </w:r>
      <w:r w:rsidR="006B7215" w:rsidRPr="00197F6D">
        <w:rPr>
          <w:b/>
          <w:lang w:val="sr-Cyrl-ME"/>
        </w:rPr>
        <w:t>Е</w:t>
      </w:r>
      <w:r w:rsidRPr="00197F6D">
        <w:rPr>
          <w:b/>
          <w:lang w:val="sr-Cyrl-ME"/>
        </w:rPr>
        <w:t xml:space="preserve">0 </w:t>
      </w:r>
      <w:r w:rsidR="006B7215" w:rsidRPr="00197F6D">
        <w:rPr>
          <w:b/>
          <w:lang w:val="sr-Cyrl-ME"/>
        </w:rPr>
        <w:t>Алувијалне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шуме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црне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јохе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горског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јасена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Ално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Падион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Салицион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ицанае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Салицион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албае</w:t>
      </w:r>
      <w:r w:rsidRPr="00197F6D">
        <w:rPr>
          <w:b/>
          <w:lang w:val="sr-Cyrl-ME"/>
        </w:rPr>
        <w:t>)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Аллувиал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форестс</w:t>
      </w:r>
      <w:r w:rsidRPr="00197F6D">
        <w:rPr>
          <w:b/>
          <w:lang w:val="sr-Cyrl-ME"/>
        </w:rPr>
        <w:t xml:space="preserve"> </w:t>
      </w:r>
      <w:r w:rsidR="00587EC8">
        <w:rPr>
          <w:b/>
          <w:lang w:val="sr-Cyrl-ME"/>
        </w:rPr>
        <w:t>wi</w:t>
      </w:r>
      <w:r w:rsidR="006B7215" w:rsidRPr="00197F6D">
        <w:rPr>
          <w:b/>
          <w:lang w:val="sr-Cyrl-ME"/>
        </w:rPr>
        <w:t>тх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Алнус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глутиноса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анд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Фра</w:t>
      </w:r>
      <w:r w:rsidRPr="00197F6D">
        <w:rPr>
          <w:b/>
          <w:lang w:val="sr-Cyrl-ME"/>
        </w:rPr>
        <w:t>x</w:t>
      </w:r>
      <w:r w:rsidR="006B7215" w:rsidRPr="00197F6D">
        <w:rPr>
          <w:b/>
          <w:lang w:val="sr-Cyrl-ME"/>
        </w:rPr>
        <w:t>инус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е</w:t>
      </w:r>
      <w:r w:rsidRPr="00197F6D">
        <w:rPr>
          <w:b/>
          <w:lang w:val="sr-Cyrl-ME"/>
        </w:rPr>
        <w:t>x</w:t>
      </w:r>
      <w:r w:rsidR="006B7215" w:rsidRPr="00197F6D">
        <w:rPr>
          <w:b/>
          <w:lang w:val="sr-Cyrl-ME"/>
        </w:rPr>
        <w:t>целсиор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Ално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Падион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Алнион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инцанае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Салицион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албае</w:t>
      </w:r>
      <w:r w:rsidRPr="00197F6D">
        <w:rPr>
          <w:b/>
          <w:lang w:val="sr-Cyrl-ME"/>
        </w:rPr>
        <w:t>)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1.1,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1.111,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1.12,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1.121,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1.2,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1.21,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1.211,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1.212, </w:t>
      </w:r>
      <w:r w:rsidR="006B7215" w:rsidRPr="00197F6D">
        <w:rPr>
          <w:lang w:val="sr-Cyrl-ME"/>
        </w:rPr>
        <w:t>Г</w:t>
      </w:r>
      <w:r w:rsidRPr="00197F6D">
        <w:rPr>
          <w:lang w:val="sr-Cyrl-ME"/>
        </w:rPr>
        <w:t xml:space="preserve">1.213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обухвата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више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различитих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подтипова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обалне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црне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јохе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Алнус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глутиноса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јасена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Фра</w:t>
      </w:r>
      <w:r w:rsidRPr="00197F6D">
        <w:rPr>
          <w:rStyle w:val="lang-lat"/>
          <w:noProof w:val="0"/>
          <w:lang w:val="sr-Cyrl-ME"/>
        </w:rPr>
        <w:t>x</w:t>
      </w:r>
      <w:r w:rsidR="006B7215" w:rsidRPr="00197F6D">
        <w:rPr>
          <w:rStyle w:val="lang-lat"/>
          <w:noProof w:val="0"/>
          <w:lang w:val="sr-Cyrl-ME"/>
        </w:rPr>
        <w:t>инус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е</w:t>
      </w:r>
      <w:r w:rsidRPr="00197F6D">
        <w:rPr>
          <w:rStyle w:val="lang-lat"/>
          <w:noProof w:val="0"/>
          <w:lang w:val="sr-Cyrl-ME"/>
        </w:rPr>
        <w:t>x</w:t>
      </w:r>
      <w:r w:rsidR="006B7215" w:rsidRPr="00197F6D">
        <w:rPr>
          <w:rStyle w:val="lang-lat"/>
          <w:noProof w:val="0"/>
          <w:lang w:val="sr-Cyrl-ME"/>
        </w:rPr>
        <w:t>целсиор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низијским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брдским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предјелима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Ално</w:t>
      </w:r>
      <w:r w:rsidRPr="00197F6D">
        <w:rPr>
          <w:rStyle w:val="lang-lat"/>
          <w:noProof w:val="0"/>
          <w:lang w:val="sr-Cyrl-ME"/>
        </w:rPr>
        <w:t>-</w:t>
      </w:r>
      <w:r w:rsidR="006B7215" w:rsidRPr="00197F6D">
        <w:rPr>
          <w:rStyle w:val="lang-lat"/>
          <w:noProof w:val="0"/>
          <w:lang w:val="sr-Cyrl-ME"/>
        </w:rPr>
        <w:t>Падион</w:t>
      </w:r>
      <w:r w:rsidRPr="00197F6D">
        <w:rPr>
          <w:lang w:val="sr-Cyrl-ME"/>
        </w:rPr>
        <w:t xml:space="preserve">); </w:t>
      </w:r>
      <w:r w:rsidR="006B7215" w:rsidRPr="00197F6D">
        <w:rPr>
          <w:lang w:val="sr-Cyrl-ME"/>
        </w:rPr>
        <w:t>обалне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сиве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јохе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Алнус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инцана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потоке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Алнион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инцанае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тракасте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галерије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високих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врба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Сали</w:t>
      </w:r>
      <w:r w:rsidRPr="00197F6D">
        <w:rPr>
          <w:rStyle w:val="lang-lat"/>
          <w:noProof w:val="0"/>
          <w:lang w:val="sr-Cyrl-ME"/>
        </w:rPr>
        <w:t xml:space="preserve">x </w:t>
      </w:r>
      <w:r w:rsidR="006B7215" w:rsidRPr="00197F6D">
        <w:rPr>
          <w:rStyle w:val="lang-lat"/>
          <w:noProof w:val="0"/>
          <w:lang w:val="sr-Cyrl-ME"/>
        </w:rPr>
        <w:t>алба</w:t>
      </w:r>
      <w:r w:rsidRPr="00197F6D">
        <w:rPr>
          <w:rStyle w:val="lang-lat"/>
          <w:noProof w:val="0"/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С</w:t>
      </w:r>
      <w:r w:rsidRPr="00197F6D">
        <w:rPr>
          <w:rStyle w:val="lang-lat"/>
          <w:noProof w:val="0"/>
          <w:lang w:val="sr-Cyrl-ME"/>
        </w:rPr>
        <w:t xml:space="preserve">. </w:t>
      </w:r>
      <w:r w:rsidR="006B7215" w:rsidRPr="00197F6D">
        <w:rPr>
          <w:rStyle w:val="lang-lat"/>
          <w:noProof w:val="0"/>
          <w:lang w:val="sr-Cyrl-ME"/>
        </w:rPr>
        <w:t>фрагилис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топола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Популус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нигра</w:t>
      </w:r>
      <w:r w:rsidRPr="00197F6D">
        <w:rPr>
          <w:rStyle w:val="lang-lat"/>
          <w:noProof w:val="0"/>
          <w:lang w:val="sr-Cyrl-ME"/>
        </w:rPr>
        <w:t xml:space="preserve">, </w:t>
      </w:r>
      <w:r w:rsidR="006B7215" w:rsidRPr="00197F6D">
        <w:rPr>
          <w:rStyle w:val="lang-lat"/>
          <w:noProof w:val="0"/>
          <w:lang w:val="sr-Cyrl-ME"/>
        </w:rPr>
        <w:t>П</w:t>
      </w:r>
      <w:r w:rsidRPr="00197F6D">
        <w:rPr>
          <w:rStyle w:val="lang-lat"/>
          <w:noProof w:val="0"/>
          <w:lang w:val="sr-Cyrl-ME"/>
        </w:rPr>
        <w:t xml:space="preserve">. </w:t>
      </w:r>
      <w:r w:rsidR="006B7215" w:rsidRPr="00197F6D">
        <w:rPr>
          <w:rStyle w:val="lang-lat"/>
          <w:noProof w:val="0"/>
          <w:lang w:val="sr-Cyrl-ME"/>
        </w:rPr>
        <w:t>алба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дуж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ријечних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низијским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субмонтаним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монтаним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предјелима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зоне</w:t>
      </w:r>
      <w:r w:rsidRPr="00197F6D">
        <w:rPr>
          <w:lang w:val="sr-Cyrl-ME"/>
        </w:rPr>
        <w:t xml:space="preserve"> (</w:t>
      </w:r>
      <w:r w:rsidR="006B7215" w:rsidRPr="00197F6D">
        <w:rPr>
          <w:rStyle w:val="lang-lat"/>
          <w:noProof w:val="0"/>
          <w:lang w:val="sr-Cyrl-ME"/>
        </w:rPr>
        <w:t>Салицион</w:t>
      </w:r>
      <w:r w:rsidRPr="00197F6D">
        <w:rPr>
          <w:rStyle w:val="lang-lat"/>
          <w:noProof w:val="0"/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албае</w:t>
      </w:r>
      <w:r w:rsidRPr="00197F6D">
        <w:rPr>
          <w:lang w:val="sr-Cyrl-ME"/>
        </w:rPr>
        <w:t xml:space="preserve">). </w:t>
      </w:r>
      <w:r w:rsidR="006B7215" w:rsidRPr="00197F6D">
        <w:rPr>
          <w:lang w:val="sr-Cyrl-ME"/>
        </w:rPr>
        <w:t>Сви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претходно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наведени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типови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периодично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плављеним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добро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дренирана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аерисана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слабог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водостаја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2021). </w:t>
      </w:r>
    </w:p>
    <w:p w14:paraId="3AEC0BC5" w14:textId="61D0BDF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Alnus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glutinosa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incana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Fra</w:t>
      </w:r>
      <w:r w:rsidR="00784E73"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inus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</w:t>
      </w:r>
      <w:r w:rsidR="00784E73"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celsior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Populus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nigra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alba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fragilis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triandra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elica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lvestris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Cardamine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amara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acutiformis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remota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pendula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lvatica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Cirsium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oleraceum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uisetum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rStyle w:val="lang-lat"/>
          <w:noProof w:val="0"/>
          <w:lang w:val="sr-Cyrl-ME"/>
        </w:rPr>
        <w:t xml:space="preserve">., </w:t>
      </w:r>
      <w:r w:rsidR="00942221" w:rsidRPr="00197F6D">
        <w:rPr>
          <w:rStyle w:val="lang-lat"/>
          <w:noProof w:val="0"/>
          <w:lang w:val="sr-Cyrl-ME"/>
        </w:rPr>
        <w:t>Filipendula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ulmaria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Geum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rivale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Rume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uineus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Stellaria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nemorosa</w:t>
      </w:r>
      <w:r w:rsidR="00D247DD" w:rsidRPr="00197F6D">
        <w:rPr>
          <w:lang w:val="sr-Cyrl-ME"/>
        </w:rPr>
        <w:t>.</w:t>
      </w:r>
    </w:p>
    <w:p w14:paraId="0C8C6527" w14:textId="6B28D1FA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3260 </w:t>
      </w:r>
      <w:r w:rsidR="006B7215" w:rsidRPr="00197F6D">
        <w:rPr>
          <w:b/>
          <w:lang w:val="sr-Cyrl-ME"/>
        </w:rPr>
        <w:t>Водени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токови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од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низина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до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горског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појаса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вегетацијом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ВОДЕНИХ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ЉУТИЋА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Ранунцулион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флуитантис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Цаллитрицхо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Батрацхион</w:t>
      </w:r>
      <w:r w:rsidRPr="00197F6D">
        <w:rPr>
          <w:b/>
          <w:lang w:val="sr-Cyrl-ME"/>
        </w:rPr>
        <w:t>)</w:t>
      </w:r>
      <w:r w:rsidR="00BF075F" w:rsidRPr="00197F6D">
        <w:rPr>
          <w:b/>
          <w:lang w:val="sr-Cyrl-ME"/>
        </w:rPr>
        <w:t xml:space="preserve"> – </w:t>
      </w:r>
      <w:r w:rsidRPr="00197F6D">
        <w:rPr>
          <w:b/>
          <w:lang w:val="sr-Cyrl-ME"/>
        </w:rPr>
        <w:t>W</w:t>
      </w:r>
      <w:r w:rsidR="006B7215" w:rsidRPr="00197F6D">
        <w:rPr>
          <w:b/>
          <w:lang w:val="sr-Cyrl-ME"/>
        </w:rPr>
        <w:t>атер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цоурсес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оф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плаин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то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монтане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левелс</w:t>
      </w:r>
      <w:r w:rsidRPr="00197F6D">
        <w:rPr>
          <w:b/>
          <w:lang w:val="sr-Cyrl-ME"/>
        </w:rPr>
        <w:t xml:space="preserve"> </w:t>
      </w:r>
      <w:r w:rsidR="00587EC8">
        <w:rPr>
          <w:b/>
          <w:lang w:val="sr-Cyrl-ME"/>
        </w:rPr>
        <w:t>wi</w:t>
      </w:r>
      <w:r w:rsidR="006B7215" w:rsidRPr="00197F6D">
        <w:rPr>
          <w:b/>
          <w:lang w:val="sr-Cyrl-ME"/>
        </w:rPr>
        <w:t>тх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тхе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Ранунцулион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флуитантис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анд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Цаллитрицхо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Батрацхион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вегетатион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2.1,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2.18,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2.19,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>2.1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>2.1</w:t>
      </w:r>
      <w:r w:rsidR="006B7215" w:rsidRPr="00197F6D">
        <w:rPr>
          <w:lang w:val="sr-Cyrl-ME"/>
        </w:rPr>
        <w:t>Б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2.2,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2.25,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2.26,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2.27,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2.28,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2.3,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2.33,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2.34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водотоке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низија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горског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појаса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вегетацијом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воденогљутића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Јавља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водотоцима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бржег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споријег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доминирају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субмерзне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емерзне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биљке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Карактерише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низак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ниво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љетњем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периоду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>. 2021).</w:t>
      </w:r>
    </w:p>
    <w:p w14:paraId="011141D1" w14:textId="4A792EE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trichoph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fluitans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rioph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rStyle w:val="lang-lat"/>
          <w:noProof w:val="0"/>
          <w:lang w:val="sr-Cyrl-ME"/>
        </w:rPr>
        <w:t xml:space="preserve">., </w:t>
      </w:r>
      <w:r w:rsidR="00942221" w:rsidRPr="00197F6D">
        <w:rPr>
          <w:rStyle w:val="lang-lat"/>
          <w:noProof w:val="0"/>
          <w:lang w:val="sr-Cyrl-ME"/>
        </w:rPr>
        <w:t>Callitriche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rStyle w:val="lang-lat"/>
          <w:noProof w:val="0"/>
          <w:lang w:val="sr-Cyrl-ME"/>
        </w:rPr>
        <w:t xml:space="preserve">., </w:t>
      </w:r>
      <w:r w:rsidR="00942221" w:rsidRPr="00197F6D">
        <w:rPr>
          <w:rStyle w:val="lang-lat"/>
          <w:noProof w:val="0"/>
          <w:lang w:val="sr-Cyrl-ME"/>
        </w:rPr>
        <w:t>Zannichellia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aggr</w:t>
      </w:r>
      <w:r w:rsidR="00784E73" w:rsidRPr="00197F6D">
        <w:rPr>
          <w:rStyle w:val="lang-lat"/>
          <w:noProof w:val="0"/>
          <w:lang w:val="sr-Cyrl-ME"/>
        </w:rPr>
        <w:t xml:space="preserve">., </w:t>
      </w:r>
      <w:r w:rsidR="00942221" w:rsidRPr="00197F6D">
        <w:rPr>
          <w:rStyle w:val="lang-lat"/>
          <w:noProof w:val="0"/>
          <w:lang w:val="sr-Cyrl-ME"/>
        </w:rPr>
        <w:t>Sium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erectum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Potamogeton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rStyle w:val="lang-lat"/>
          <w:noProof w:val="0"/>
          <w:lang w:val="sr-Cyrl-ME"/>
        </w:rPr>
        <w:t xml:space="preserve">., </w:t>
      </w:r>
      <w:r w:rsidR="00942221" w:rsidRPr="00197F6D">
        <w:rPr>
          <w:rStyle w:val="lang-lat"/>
          <w:noProof w:val="0"/>
          <w:lang w:val="sr-Cyrl-ME"/>
        </w:rPr>
        <w:t>Fontinalis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antip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retica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Butomus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umbellatus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circinnatus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anagalis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beccabu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Hippuris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Sparganium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lang w:val="sr-Cyrl-ME"/>
        </w:rPr>
        <w:t>.</w:t>
      </w:r>
    </w:p>
    <w:p w14:paraId="0E16AEB1" w14:textId="5A6C304F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6540 </w:t>
      </w:r>
      <w:r w:rsidR="006B7215" w:rsidRPr="00197F6D">
        <w:rPr>
          <w:b/>
          <w:lang w:val="sr-Cyrl-ME"/>
        </w:rPr>
        <w:t>Субмедитерански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травњаци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свезе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Молинио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Хордеион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сецалини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Суб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Медитерранеан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грассландс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оф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тхе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Молинио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Хордеион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сецалини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lastRenderedPageBreak/>
        <w:t>Е</w:t>
      </w:r>
      <w:r w:rsidRPr="00197F6D">
        <w:rPr>
          <w:lang w:val="sr-Cyrl-ME"/>
        </w:rPr>
        <w:t>1.2693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представљен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влажним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травњацима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свезе</w:t>
      </w:r>
      <w:r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Molinio</w:t>
      </w:r>
      <w:r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Hordeion</w:t>
      </w:r>
      <w:r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secalini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крашке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крашким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Динарида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Ови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травњаци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традиционално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пашњаци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кошанице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током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зиме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прољећа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влажни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плављени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док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постепено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исушују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љета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Због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разлика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влажности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хигрофилне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типичне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ендемичне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биљке</w:t>
      </w:r>
      <w:r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Edraianthus</w:t>
      </w:r>
      <w:r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dalmaticus</w:t>
      </w:r>
      <w:r w:rsidRPr="00197F6D">
        <w:rPr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Succisella</w:t>
      </w:r>
      <w:r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petteri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rStyle w:val="lang-lat"/>
          <w:noProof w:val="0"/>
          <w:lang w:val="sr-Cyrl-ME"/>
        </w:rPr>
        <w:t>Сцилла</w:t>
      </w:r>
      <w:r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littardierei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>. 2021).</w:t>
      </w:r>
    </w:p>
    <w:p w14:paraId="173885E2" w14:textId="179E8F9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Deschampsia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Hordeum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Edraianthus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dalmaticus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Succisella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petteri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Scilla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litardierei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Ranuculus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muricatus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sardous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Trifolium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fragiferum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resupinatum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cinctum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Oenanthe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silaifolia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Narcissus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poeticus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tazetta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Chr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sopogon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gr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Bromus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erectus</w:t>
      </w:r>
      <w:r w:rsidR="00784E73" w:rsidRPr="00197F6D">
        <w:rPr>
          <w:lang w:val="sr-Cyrl-ME"/>
        </w:rPr>
        <w:t>.</w:t>
      </w:r>
    </w:p>
    <w:p w14:paraId="6E74FC50" w14:textId="35D07492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6510 </w:t>
      </w:r>
      <w:r w:rsidR="006B7215" w:rsidRPr="00197F6D">
        <w:rPr>
          <w:b/>
          <w:lang w:val="sr-Cyrl-ME"/>
        </w:rPr>
        <w:t>Низијске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ливаде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кошанице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Алопецурус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пратенсис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Са</w:t>
      </w:r>
      <w:r w:rsidR="00197F6D" w:rsidRPr="00197F6D">
        <w:rPr>
          <w:b/>
          <w:lang w:val="sr-Cyrl-ME"/>
        </w:rPr>
        <w:t>нг</w:t>
      </w:r>
      <w:r w:rsidR="006B7215" w:rsidRPr="00197F6D">
        <w:rPr>
          <w:b/>
          <w:lang w:val="sr-Cyrl-ME"/>
        </w:rPr>
        <w:t>уисорба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оффициналис</w:t>
      </w:r>
      <w:r w:rsidRPr="00197F6D">
        <w:rPr>
          <w:b/>
          <w:lang w:val="sr-Cyrl-ME"/>
        </w:rPr>
        <w:t>)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Ло</w:t>
      </w:r>
      <w:r w:rsidRPr="00197F6D">
        <w:rPr>
          <w:b/>
          <w:lang w:val="sr-Cyrl-ME"/>
        </w:rPr>
        <w:t>w</w:t>
      </w:r>
      <w:r w:rsidR="006B7215" w:rsidRPr="00197F6D">
        <w:rPr>
          <w:b/>
          <w:lang w:val="sr-Cyrl-ME"/>
        </w:rPr>
        <w:t>ланд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ха</w:t>
      </w:r>
      <w:r w:rsidRPr="00197F6D">
        <w:rPr>
          <w:b/>
          <w:lang w:val="sr-Cyrl-ME"/>
        </w:rPr>
        <w:t xml:space="preserve">y </w:t>
      </w:r>
      <w:r w:rsidR="006B7215" w:rsidRPr="00197F6D">
        <w:rPr>
          <w:b/>
          <w:lang w:val="sr-Cyrl-ME"/>
        </w:rPr>
        <w:t>меадо</w:t>
      </w:r>
      <w:r w:rsidRPr="00197F6D">
        <w:rPr>
          <w:b/>
          <w:lang w:val="sr-Cyrl-ME"/>
        </w:rPr>
        <w:t>w</w:t>
      </w:r>
      <w:r w:rsidR="006B7215" w:rsidRPr="00197F6D">
        <w:rPr>
          <w:b/>
          <w:lang w:val="sr-Cyrl-ME"/>
        </w:rPr>
        <w:t>с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Алопецурус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пратенсис</w:t>
      </w:r>
      <w:r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Са</w:t>
      </w:r>
      <w:r w:rsidR="00197F6D" w:rsidRPr="00197F6D">
        <w:rPr>
          <w:b/>
          <w:lang w:val="sr-Cyrl-ME"/>
        </w:rPr>
        <w:t>нг</w:t>
      </w:r>
      <w:r w:rsidR="006B7215" w:rsidRPr="00197F6D">
        <w:rPr>
          <w:b/>
          <w:lang w:val="sr-Cyrl-ME"/>
        </w:rPr>
        <w:t>уисорба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оффициналис</w:t>
      </w:r>
      <w:r w:rsidRPr="00197F6D">
        <w:rPr>
          <w:b/>
          <w:lang w:val="sr-Cyrl-ME"/>
        </w:rPr>
        <w:t>)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 xml:space="preserve">2.2, 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 xml:space="preserve">2.22, 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 xml:space="preserve">2.23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фертилизованим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земљиштима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низијским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брдским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предјелима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карактеришу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високе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богате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припадају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свези</w:t>
      </w:r>
      <w:r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Arrhenatherion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Ове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многим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култивирају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ђубрењем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наводњавањем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сијањем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крмних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биљака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њиховој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разноврсности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еколошкој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флористичкој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знатној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доприноси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човјек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>. 2021).</w:t>
      </w:r>
    </w:p>
    <w:p w14:paraId="19007D04" w14:textId="37412F0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Arrhenatherum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elatius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Festuca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Alopecurus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Trisetum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flavescens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Festuca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rubra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Pimpinella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major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Centaurea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jacea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E35B1A" w:rsidRPr="00197F6D">
        <w:rPr>
          <w:rStyle w:val="lang-lat"/>
          <w:noProof w:val="0"/>
          <w:lang w:val="sr-Cyrl-ME"/>
        </w:rPr>
        <w:t>Цр</w:t>
      </w:r>
      <w:r w:rsidR="00942221" w:rsidRPr="00197F6D">
        <w:rPr>
          <w:rStyle w:val="lang-lat"/>
          <w:noProof w:val="0"/>
          <w:lang w:val="sr-Cyrl-ME"/>
        </w:rPr>
        <w:t>epis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biennis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Knautia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arvensis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Tragopogon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Daucus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carota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Leucanthemum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Campanula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patula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Leontodon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hispidus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Holcus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lanatus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Agrostis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capillaris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Antho</w:t>
      </w:r>
      <w:r w:rsidR="00784E73"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anthum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odoratum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Dact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glomerata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Achillea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millefolium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Lotus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corniculatus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Plantago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lanceolata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media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acris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bulbosus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Rume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acetosa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Salvia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Trifolium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repens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Rhinanthus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rumelicus</w:t>
      </w:r>
      <w:r w:rsidR="00784E73" w:rsidRPr="00197F6D">
        <w:rPr>
          <w:lang w:val="sr-Cyrl-ME"/>
        </w:rPr>
        <w:t>.</w:t>
      </w:r>
    </w:p>
    <w:p w14:paraId="42C8CC8F" w14:textId="37995C02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>62</w:t>
      </w:r>
      <w:r w:rsidR="006B7215" w:rsidRPr="00197F6D">
        <w:rPr>
          <w:b/>
          <w:lang w:val="sr-Cyrl-ME"/>
        </w:rPr>
        <w:t>А</w:t>
      </w:r>
      <w:r w:rsidRPr="00197F6D">
        <w:rPr>
          <w:b/>
          <w:lang w:val="sr-Cyrl-ME"/>
        </w:rPr>
        <w:t xml:space="preserve">0 </w:t>
      </w:r>
      <w:r w:rsidR="006B7215" w:rsidRPr="00197F6D">
        <w:rPr>
          <w:b/>
          <w:lang w:val="sr-Cyrl-ME"/>
        </w:rPr>
        <w:t>Источни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субмедитерански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суви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травњаци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Сцорзонереталиа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виллосае</w:t>
      </w:r>
      <w:r w:rsidRPr="00197F6D">
        <w:rPr>
          <w:b/>
          <w:lang w:val="sr-Cyrl-ME"/>
        </w:rPr>
        <w:t>)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Еаст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суб</w:t>
      </w:r>
      <w:r w:rsidRPr="00197F6D">
        <w:rPr>
          <w:b/>
          <w:lang w:val="sr-Cyrl-ME"/>
        </w:rPr>
        <w:t>-</w:t>
      </w:r>
      <w:r w:rsidR="006B7215" w:rsidRPr="00197F6D">
        <w:rPr>
          <w:b/>
          <w:lang w:val="sr-Cyrl-ME"/>
        </w:rPr>
        <w:t>Медитерранеан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др</w:t>
      </w:r>
      <w:r w:rsidRPr="00197F6D">
        <w:rPr>
          <w:b/>
          <w:lang w:val="sr-Cyrl-ME"/>
        </w:rPr>
        <w:t xml:space="preserve">y </w:t>
      </w:r>
      <w:r w:rsidR="006B7215" w:rsidRPr="00197F6D">
        <w:rPr>
          <w:b/>
          <w:lang w:val="sr-Cyrl-ME"/>
        </w:rPr>
        <w:t>грассландс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Сцорзонереталиа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виллосае</w:t>
      </w:r>
      <w:r w:rsidRPr="00197F6D">
        <w:rPr>
          <w:b/>
          <w:lang w:val="sr-Cyrl-ME"/>
        </w:rPr>
        <w:t>)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1.55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обухвата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врло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разноврсне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травњаке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условима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субмедитеранске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климе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доминантним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субмедитеранским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флорним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елементима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углавном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суви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отворени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пашњаци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топлијим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падинама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брдског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горског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појаса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субмедитеранском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дијелу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развијају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потпуно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равним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терасама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гдје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затворени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првом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дијелу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године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влажни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користе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кошанице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>. 2021).</w:t>
      </w:r>
    </w:p>
    <w:p w14:paraId="2C5C5614" w14:textId="2F0BE28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Chr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sopogon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gr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Andropogon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ischaemum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Bromus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erectus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Festuca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ill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Stipa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mediterranea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bromoides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Erianthetus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hostii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Koeleria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splendens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Satureja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montana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subspicata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Salvia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officinalis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Phlomis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fruticosa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Micromeria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parviflora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Micromeria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juliana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Teucrium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montanum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polium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Scorzonera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villosa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lastRenderedPageBreak/>
        <w:t>Plantago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holosteum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Asphodelus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microcarpus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Asphodeline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lutea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Helichr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italicum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Medicago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prostrata</w:t>
      </w:r>
      <w:r w:rsidR="00784E73" w:rsidRPr="00197F6D">
        <w:rPr>
          <w:lang w:val="sr-Cyrl-ME"/>
        </w:rPr>
        <w:t>.</w:t>
      </w:r>
    </w:p>
    <w:p w14:paraId="6D5F05B8" w14:textId="63E2E956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3180 </w:t>
      </w:r>
      <w:r w:rsidR="006B7215" w:rsidRPr="00197F6D">
        <w:rPr>
          <w:b/>
          <w:lang w:val="sr-Cyrl-ME"/>
        </w:rPr>
        <w:t>Повремена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крашка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језера</w:t>
      </w:r>
      <w:r w:rsidRPr="00197F6D">
        <w:rPr>
          <w:b/>
          <w:lang w:val="sr-Cyrl-ME"/>
        </w:rPr>
        <w:t xml:space="preserve"> (</w:t>
      </w:r>
      <w:r w:rsidR="006B7215" w:rsidRPr="00197F6D">
        <w:rPr>
          <w:b/>
          <w:lang w:val="sr-Cyrl-ME"/>
        </w:rPr>
        <w:t>турлози</w:t>
      </w:r>
      <w:r w:rsidRPr="00197F6D">
        <w:rPr>
          <w:b/>
          <w:lang w:val="sr-Cyrl-ME"/>
        </w:rPr>
        <w:t xml:space="preserve">) – </w:t>
      </w:r>
      <w:r w:rsidR="00942221" w:rsidRPr="00197F6D">
        <w:rPr>
          <w:b/>
          <w:lang w:val="sr-Cyrl-ME"/>
        </w:rPr>
        <w:t>Turloughs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1.6,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1.67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крашка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ова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обично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пуне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подземном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водом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Најчешће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напуне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јесен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повремених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извора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еставела</w:t>
      </w:r>
      <w:r w:rsidRPr="00197F6D">
        <w:rPr>
          <w:lang w:val="sr-Cyrl-ME"/>
        </w:rPr>
        <w:t xml:space="preserve">),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исушују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између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априла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јуна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тако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најтоплијих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љетњих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мјесеци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потпуно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сува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Динарском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систему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крашка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поља</w:t>
      </w:r>
      <w:r w:rsidRPr="00197F6D">
        <w:rPr>
          <w:lang w:val="sr-Cyrl-ME"/>
        </w:rPr>
        <w:t xml:space="preserve">.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исушених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након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повлачења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развијају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различити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травњаци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ниске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тресаве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заостају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мањи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басени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карактеристичном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вегетацијом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>. 2021).</w:t>
      </w:r>
    </w:p>
    <w:p w14:paraId="716B567B" w14:textId="239782D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Eleocharis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hirta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davalliana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acuta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Molinia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caerulea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arundinacea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Deschampsia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cespitosa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Sesleria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uliginosa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Hordeum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Potentilla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reptans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repens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Peucedanum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pospichalii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Scilla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litardierei</w:t>
      </w:r>
      <w:r w:rsidR="00784E73" w:rsidRPr="00197F6D">
        <w:rPr>
          <w:lang w:val="sr-Cyrl-ME"/>
        </w:rPr>
        <w:t>.</w:t>
      </w:r>
    </w:p>
    <w:p w14:paraId="3DE1A997" w14:textId="4ED58846" w:rsidR="00784E73" w:rsidRPr="00197F6D" w:rsidRDefault="00784E73" w:rsidP="00784E73">
      <w:pPr>
        <w:rPr>
          <w:lang w:val="sr-Cyrl-ME"/>
        </w:rPr>
      </w:pPr>
      <w:r w:rsidRPr="00197F6D">
        <w:rPr>
          <w:b/>
          <w:lang w:val="sr-Cyrl-ME"/>
        </w:rPr>
        <w:t xml:space="preserve">3150 </w:t>
      </w:r>
      <w:r w:rsidR="006B7215" w:rsidRPr="00197F6D">
        <w:rPr>
          <w:b/>
          <w:lang w:val="sr-Cyrl-ME"/>
        </w:rPr>
        <w:t>Природне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еутрофне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воде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вегетацијом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свеза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Магнопотамион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и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Х</w:t>
      </w:r>
      <w:r w:rsidRPr="00197F6D">
        <w:rPr>
          <w:b/>
          <w:lang w:val="sr-Cyrl-ME"/>
        </w:rPr>
        <w:t>y</w:t>
      </w:r>
      <w:r w:rsidR="006B7215" w:rsidRPr="00197F6D">
        <w:rPr>
          <w:b/>
          <w:lang w:val="sr-Cyrl-ME"/>
        </w:rPr>
        <w:t>дроцхаритион</w:t>
      </w:r>
      <w:r w:rsidR="00BF075F" w:rsidRPr="00197F6D">
        <w:rPr>
          <w:b/>
          <w:lang w:val="sr-Cyrl-ME"/>
        </w:rPr>
        <w:t xml:space="preserve"> – </w:t>
      </w:r>
      <w:r w:rsidR="006B7215" w:rsidRPr="00197F6D">
        <w:rPr>
          <w:b/>
          <w:lang w:val="sr-Cyrl-ME"/>
        </w:rPr>
        <w:t>Натурал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еутропхиц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лакес</w:t>
      </w:r>
      <w:r w:rsidRPr="00197F6D">
        <w:rPr>
          <w:b/>
          <w:lang w:val="sr-Cyrl-ME"/>
        </w:rPr>
        <w:t xml:space="preserve"> </w:t>
      </w:r>
      <w:r w:rsidR="00587EC8">
        <w:rPr>
          <w:b/>
          <w:lang w:val="sr-Cyrl-ME"/>
        </w:rPr>
        <w:t>wi</w:t>
      </w:r>
      <w:r w:rsidR="006B7215" w:rsidRPr="00197F6D">
        <w:rPr>
          <w:b/>
          <w:lang w:val="sr-Cyrl-ME"/>
        </w:rPr>
        <w:t>тх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Магнопотамион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анд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Х</w:t>
      </w:r>
      <w:r w:rsidRPr="00197F6D">
        <w:rPr>
          <w:b/>
          <w:lang w:val="sr-Cyrl-ME"/>
        </w:rPr>
        <w:t>y</w:t>
      </w:r>
      <w:r w:rsidR="006B7215" w:rsidRPr="00197F6D">
        <w:rPr>
          <w:b/>
          <w:lang w:val="sr-Cyrl-ME"/>
        </w:rPr>
        <w:t>дроцхаритион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</w:t>
      </w:r>
      <w:r w:rsidRPr="00197F6D">
        <w:rPr>
          <w:b/>
          <w:lang w:val="sr-Cyrl-ME"/>
        </w:rPr>
        <w:t>y</w:t>
      </w:r>
      <w:r w:rsidR="006B7215" w:rsidRPr="00197F6D">
        <w:rPr>
          <w:b/>
          <w:lang w:val="sr-Cyrl-ME"/>
        </w:rPr>
        <w:t>пе</w:t>
      </w:r>
      <w:r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вегетатион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ЕУНИС</w:t>
      </w:r>
      <w:r w:rsidRPr="00197F6D">
        <w:rPr>
          <w:lang w:val="sr-Cyrl-ME"/>
        </w:rPr>
        <w:t xml:space="preserve">2007: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1.3,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 xml:space="preserve">1.32, </w:t>
      </w:r>
      <w:r w:rsidR="006B7215" w:rsidRPr="00197F6D">
        <w:rPr>
          <w:lang w:val="sr-Cyrl-ME"/>
        </w:rPr>
        <w:t>Ц</w:t>
      </w:r>
      <w:r w:rsidRPr="00197F6D">
        <w:rPr>
          <w:lang w:val="sr-Cyrl-ME"/>
        </w:rPr>
        <w:t>1.33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Овај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карактеристичан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стајаће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језера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баре</w:t>
      </w:r>
      <w:r w:rsidRPr="00197F6D">
        <w:rPr>
          <w:lang w:val="sr-Cyrl-ME"/>
        </w:rPr>
        <w:t xml:space="preserve">) </w:t>
      </w:r>
      <w:r w:rsidR="006B7215" w:rsidRPr="00197F6D">
        <w:rPr>
          <w:lang w:val="sr-Cyrl-ME"/>
        </w:rPr>
        <w:t>богате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раствореним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базама</w:t>
      </w:r>
      <w:r w:rsidRPr="00197F6D">
        <w:rPr>
          <w:lang w:val="sr-Cyrl-ME"/>
        </w:rPr>
        <w:t xml:space="preserve"> (</w:t>
      </w:r>
      <w:r w:rsidR="009D6CD0">
        <w:rPr>
          <w:lang w:val="sr-Cyrl-ME"/>
        </w:rPr>
        <w:t>pH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обично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изнад</w:t>
      </w:r>
      <w:r w:rsidRPr="00197F6D">
        <w:rPr>
          <w:lang w:val="sr-Cyrl-ME"/>
        </w:rPr>
        <w:t xml:space="preserve"> 7)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слободнопливајућим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биљкама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свезе</w:t>
      </w:r>
      <w:r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drocharition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дубљим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отвореним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укоријењеним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заједницама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свезе</w:t>
      </w:r>
      <w:r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Magnopotamion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Петровић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 xml:space="preserve">. 2012, </w:t>
      </w:r>
      <w:r w:rsidR="006B7215" w:rsidRPr="00197F6D">
        <w:rPr>
          <w:lang w:val="sr-Cyrl-ME"/>
        </w:rPr>
        <w:t>Милановић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</w:t>
      </w:r>
      <w:r w:rsidRPr="00197F6D">
        <w:rPr>
          <w:lang w:val="sr-Cyrl-ME"/>
        </w:rPr>
        <w:t>. 2021).</w:t>
      </w:r>
    </w:p>
    <w:p w14:paraId="1533D7E8" w14:textId="4F4A1FD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: </w:t>
      </w:r>
      <w:r w:rsidR="00942221" w:rsidRPr="00197F6D">
        <w:rPr>
          <w:rStyle w:val="lang-lat"/>
          <w:noProof w:val="0"/>
          <w:lang w:val="sr-Cyrl-ME"/>
        </w:rPr>
        <w:t>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drocharis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morsus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ranae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Lemna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gibba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trisulca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Spirodela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rhiza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Utricularia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Potamogeton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lucens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zizii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praelo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perfoliatus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mphaea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alba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Nuphar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lutea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pumila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mphoides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peltata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Potamogeton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gramineus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Ceratoph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demersum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Trapa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natans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Persicaria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amphibia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rioph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spicatum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Najas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lang w:val="sr-Cyrl-ME"/>
        </w:rPr>
        <w:t xml:space="preserve">.. </w:t>
      </w:r>
    </w:p>
    <w:p w14:paraId="00EE8ECA" w14:textId="504A8F74" w:rsidR="00784E73" w:rsidRPr="00197F6D" w:rsidRDefault="006B7215" w:rsidP="00FA62AD">
      <w:pPr>
        <w:pStyle w:val="Heading4"/>
        <w:rPr>
          <w:lang w:val="sr-Cyrl-ME"/>
        </w:rPr>
      </w:pPr>
      <w:r w:rsidRPr="00197F6D">
        <w:rPr>
          <w:lang w:val="sr-Cyrl-ME"/>
        </w:rPr>
        <w:t>Лоцираност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локалитетима</w:t>
      </w:r>
    </w:p>
    <w:p w14:paraId="5AE89500" w14:textId="63FBE85F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Мораковске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баре</w:t>
      </w:r>
      <w:r w:rsidR="00784E73" w:rsidRPr="00197F6D">
        <w:rPr>
          <w:b/>
          <w:lang w:val="sr-Cyrl-ME"/>
        </w:rPr>
        <w:t xml:space="preserve"> </w:t>
      </w:r>
      <w:r w:rsidR="00FA62AD" w:rsidRPr="00197F6D">
        <w:rPr>
          <w:b/>
          <w:lang w:val="sr-Cyrl-ME"/>
        </w:rPr>
        <w:t>–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Забран</w:t>
      </w:r>
      <w:r w:rsidR="00FA62AD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краља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Николе</w:t>
      </w:r>
    </w:p>
    <w:p w14:paraId="27A914FE" w14:textId="77EEE9BD" w:rsidR="005D65F0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почиње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слабе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репрезентативности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Д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мозаично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смјењују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почетном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усјекла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удубљење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љетњих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готово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исушено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срећемо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Phragmites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australis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ободним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стабла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eleagnos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 xml:space="preserve">и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cinerea</w:t>
      </w:r>
      <w:r w:rsidR="005D65F0" w:rsidRPr="00197F6D">
        <w:rPr>
          <w:lang w:val="sr-Cyrl-ME"/>
        </w:rPr>
        <w:t>.</w:t>
      </w:r>
    </w:p>
    <w:p w14:paraId="1C971A1C" w14:textId="2DC01117" w:rsidR="005D65F0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(42°42'19.40"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19°13'5.52"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шашеви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acuta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distans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flacca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flava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panacea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paniculata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riparia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Eleocharis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Juncus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alpinus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градивни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Eriophorum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latifolium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Gentiana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pneumonanthe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Dact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lorhiza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incarnata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G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mnadenia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conopsea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Epipactis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Parnassia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Briza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lastRenderedPageBreak/>
        <w:t>Potentilla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erecta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Succisa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784E73" w:rsidRPr="00197F6D">
        <w:rPr>
          <w:lang w:val="sr-Cyrl-ME"/>
        </w:rPr>
        <w:t xml:space="preserve"> </w:t>
      </w:r>
      <w:r w:rsidR="00FA62AD" w:rsidRPr="00197F6D">
        <w:rPr>
          <w:lang w:val="sr-Cyrl-ME"/>
        </w:rPr>
        <w:t>–</w:t>
      </w:r>
      <w:r w:rsidR="00784E73" w:rsidRPr="00197F6D">
        <w:rPr>
          <w:lang w:val="sr-Cyrl-ME"/>
        </w:rPr>
        <w:t xml:space="preserve"> 7230</w:t>
      </w:r>
      <w:r w:rsidR="00FA62AD" w:rsidRPr="00197F6D">
        <w:rPr>
          <w:lang w:val="sr-Cyrl-ME"/>
        </w:rPr>
        <w:t xml:space="preserve"> </w:t>
      </w:r>
      <w:r w:rsidRPr="00197F6D">
        <w:rPr>
          <w:lang w:val="sr-Cyrl-ME"/>
        </w:rPr>
        <w:t>Алкалне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тресаве</w:t>
      </w:r>
      <w:r w:rsidR="005D65F0" w:rsidRPr="00197F6D">
        <w:rPr>
          <w:lang w:val="sr-Cyrl-ME"/>
        </w:rPr>
        <w:t>.</w:t>
      </w:r>
    </w:p>
    <w:p w14:paraId="6BD162BC" w14:textId="3E4C943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малом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784E73" w:rsidRPr="00197F6D">
        <w:rPr>
          <w:lang w:val="sr-Cyrl-ME"/>
        </w:rPr>
        <w:t xml:space="preserve"> (42°42'18.33"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19°13'10.83"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6540 </w:t>
      </w:r>
      <w:r w:rsidRPr="00197F6D">
        <w:rPr>
          <w:lang w:val="sr-Cyrl-ME"/>
        </w:rPr>
        <w:t>Субмедитерански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травњаци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Молинио</w:t>
      </w:r>
      <w:r w:rsidR="00784E73" w:rsidRPr="00197F6D">
        <w:rPr>
          <w:lang w:val="sr-Cyrl-ME"/>
        </w:rPr>
        <w:t xml:space="preserve"> </w:t>
      </w:r>
      <w:r w:rsidR="005D65F0" w:rsidRPr="00197F6D">
        <w:rPr>
          <w:lang w:val="sr-Cyrl-ME"/>
        </w:rPr>
        <w:t>–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Hordeion</w:t>
      </w:r>
      <w:r w:rsidR="005D65F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secalini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лоша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биљка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индикаторских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Scilla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litardierei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Ane</w:t>
      </w:r>
      <w:r w:rsidR="00784E73" w:rsidRPr="00197F6D">
        <w:rPr>
          <w:lang w:val="sr-Cyrl-ME"/>
        </w:rPr>
        <w:t xml:space="preserve">x </w:t>
      </w:r>
      <w:r w:rsidR="00942221" w:rsidRPr="00197F6D">
        <w:rPr>
          <w:lang w:val="sr-Cyrl-ME"/>
        </w:rPr>
        <w:t>II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IV</w:t>
      </w:r>
      <w:r w:rsidR="00784E73" w:rsidRPr="00197F6D">
        <w:rPr>
          <w:lang w:val="sr-Cyrl-ME"/>
        </w:rPr>
        <w:t xml:space="preserve">, </w:t>
      </w:r>
      <w:r w:rsidR="00942221" w:rsidRPr="00197F6D">
        <w:rPr>
          <w:lang w:val="sr-Cyrl-ME"/>
        </w:rPr>
        <w:t>NT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мали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Plantago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altissima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uisorba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officinalis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filiformis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hirta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Genista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tinctoria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Centaurea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jacea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Filipendula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simachia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pericum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perforatum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subsp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veronense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sardous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Један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(42°42'18.92"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19°13'11.48"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полако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почиње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зараста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почињу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освајају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инвазивних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Аилантхус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алтиссима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коровске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Heracleum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sphond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lium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Scrophularia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nodosa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Sambucus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ebulus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Sambucus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nigra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Erigeron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annus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Acer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pseudoplatanus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тако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кажемо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Разлог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оваквог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тражити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напуштању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. </w:t>
      </w:r>
    </w:p>
    <w:p w14:paraId="5AC5B9D6" w14:textId="70E49AED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Ливеровићи</w:t>
      </w:r>
    </w:p>
    <w:p w14:paraId="6E77242D" w14:textId="16271BA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дуж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плавних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репрезентативности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најважнији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Жупи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спријечило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понирање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Ливеровићима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направљена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истоимена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акумулација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Ливеровићко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језеро</w:t>
      </w:r>
      <w:r w:rsidR="00784E73" w:rsidRPr="00197F6D">
        <w:rPr>
          <w:lang w:val="sr-Cyrl-ME"/>
        </w:rPr>
        <w:t xml:space="preserve"> (42°44'18.22"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 4'17.07"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заузима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0,93 </w:t>
      </w:r>
      <w:r w:rsidRPr="00197F6D">
        <w:rPr>
          <w:lang w:val="sr-Cyrl-ME"/>
        </w:rPr>
        <w:t>км</w:t>
      </w:r>
      <w:r w:rsidR="00784E73" w:rsidRPr="00197F6D">
        <w:rPr>
          <w:lang w:val="sr-Cyrl-ME"/>
        </w:rPr>
        <w:t xml:space="preserve">²,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њему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развијена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Potamogeton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pusillus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језеру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Дуж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(42°43'56.85"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19°5'6.77"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, 42°44'0.53"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 4'58.92"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fragilis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alba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eleagnos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градивни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придружују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Cornus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uinea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Cornus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mas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Cor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avelana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Ulmus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Ligustrum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vulgare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*91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0 </w:t>
      </w:r>
      <w:r w:rsidRPr="00197F6D">
        <w:rPr>
          <w:lang w:val="sr-Cyrl-ME"/>
        </w:rPr>
        <w:t>Алувијалне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јохе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јасена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Alno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Padion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icanae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albae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зељастих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спрату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срећу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thrum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salicaria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simachia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nummularia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дуж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784E73" w:rsidRPr="00197F6D">
        <w:rPr>
          <w:lang w:val="sr-Cyrl-ME"/>
        </w:rPr>
        <w:t xml:space="preserve"> (42°43'36.71"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 5'50.14"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препознат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Сали</w:t>
      </w:r>
      <w:r w:rsidR="00784E73" w:rsidRPr="00197F6D">
        <w:rPr>
          <w:lang w:val="sr-Cyrl-ME"/>
        </w:rPr>
        <w:t xml:space="preserve">x </w:t>
      </w:r>
      <w:r w:rsidRPr="00197F6D">
        <w:rPr>
          <w:lang w:val="sr-Cyrl-ME"/>
        </w:rPr>
        <w:t>елеагнос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3240 </w:t>
      </w:r>
      <w:r w:rsidRPr="00197F6D">
        <w:rPr>
          <w:lang w:val="sr-Cyrl-ME"/>
        </w:rPr>
        <w:t>Планинске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врбаци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врбе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дуж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отвореним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нема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 (42°44'6.49"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19° 4'48.92"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3260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низина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љутића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Ranunculion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fluitantis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Callitricho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Batrachion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lastRenderedPageBreak/>
        <w:t>trichoph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Њему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придружују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beccabu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anagalis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Rorippa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amphibia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Alopecurus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ae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Gl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ceria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plicata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Eleocharis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5D65F0" w:rsidRPr="00197F6D">
        <w:rPr>
          <w:lang w:val="sr-Cyrl-ME"/>
        </w:rPr>
        <w:t>.</w:t>
      </w:r>
    </w:p>
    <w:p w14:paraId="6BB3BF97" w14:textId="6B825715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Мокра</w:t>
      </w:r>
      <w:r w:rsidR="005D65F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њива</w:t>
      </w:r>
      <w:r w:rsidR="005D65F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</w:t>
      </w:r>
      <w:r w:rsidR="005D65F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Глибавац</w:t>
      </w:r>
    </w:p>
    <w:p w14:paraId="69C9FDC3" w14:textId="2DEBF8B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Мокре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Глибавца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плавних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репрезентативности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јесени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зиме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прољећа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водостај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околне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водостај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смањује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околних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повлачи</w:t>
      </w:r>
      <w:r w:rsidR="005D65F0" w:rsidRPr="00197F6D">
        <w:rPr>
          <w:lang w:val="sr-Cyrl-ME"/>
        </w:rPr>
        <w:t>.</w:t>
      </w:r>
    </w:p>
    <w:p w14:paraId="05191010" w14:textId="6AA5757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Мокре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Брезовачког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плавним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– 6540 </w:t>
      </w:r>
      <w:r w:rsidRPr="00197F6D">
        <w:rPr>
          <w:lang w:val="sr-Cyrl-ME"/>
        </w:rPr>
        <w:t>Субмедитерански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травњаци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свезе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Molinio</w:t>
      </w:r>
      <w:r w:rsidR="00BF075F" w:rsidRPr="00197F6D">
        <w:rPr>
          <w:rStyle w:val="lang-lat"/>
          <w:noProof w:val="0"/>
          <w:lang w:val="sr-Cyrl-ME"/>
        </w:rPr>
        <w:t xml:space="preserve"> – </w:t>
      </w:r>
      <w:r w:rsidR="00942221" w:rsidRPr="00197F6D">
        <w:rPr>
          <w:rStyle w:val="lang-lat"/>
          <w:noProof w:val="0"/>
          <w:lang w:val="sr-Cyrl-ME"/>
        </w:rPr>
        <w:t>Hordeion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secalini</w:t>
      </w:r>
      <w:r w:rsidR="00784E73" w:rsidRPr="00197F6D">
        <w:rPr>
          <w:lang w:val="sr-Cyrl-ME"/>
        </w:rPr>
        <w:t xml:space="preserve"> (42°48'43.00"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18°55'25.66"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, 42°48'39.17"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18°55'36.65"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Индикаторске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Сцилла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литардиереи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Ане</w:t>
      </w:r>
      <w:r w:rsidR="00784E73" w:rsidRPr="00197F6D">
        <w:rPr>
          <w:lang w:val="sr-Cyrl-ME"/>
        </w:rPr>
        <w:t xml:space="preserve">x </w:t>
      </w:r>
      <w:r w:rsidRPr="00197F6D">
        <w:rPr>
          <w:lang w:val="sr-Cyrl-ME"/>
        </w:rPr>
        <w:t>ИИ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ИВ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НТ</w:t>
      </w:r>
      <w:r w:rsidR="00784E73" w:rsidRPr="00197F6D">
        <w:rPr>
          <w:lang w:val="sr-Cyrl-ME"/>
        </w:rPr>
        <w:t xml:space="preserve">), </w:t>
      </w:r>
      <w:r w:rsidR="00942221" w:rsidRPr="00197F6D">
        <w:rPr>
          <w:rStyle w:val="lang-lat"/>
          <w:noProof w:val="0"/>
          <w:lang w:val="sr-Cyrl-ME"/>
        </w:rPr>
        <w:t>Plantago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altissima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Leucojum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aestivum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Cardamine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sardous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Oenanthe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silaifolia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Euphorbia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uierana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Centaurea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jacea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придружују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Alopecurus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utriculatus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Anacamptis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</w:t>
      </w:r>
      <w:r w:rsidR="00784E73"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iflora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vulpina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Bromus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racemosus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Festuca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valesiaca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Phleum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pretense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Брезовачког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моста</w:t>
      </w:r>
      <w:r w:rsidR="00784E73" w:rsidRPr="00197F6D">
        <w:rPr>
          <w:lang w:val="sr-Cyrl-ME"/>
        </w:rPr>
        <w:t xml:space="preserve"> (42°48'38.85"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18°55'33.83"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, 42°48'40.00"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18°55'27.35"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trichoph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lang w:val="sr-Cyrl-ME"/>
        </w:rPr>
        <w:t>LC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rioph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spicatum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Zannichellia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anagalis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beccabu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3260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низина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љутића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Ranunculion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fluitantis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Callitricho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Batrachion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Спорадично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дуж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Мокре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Глибавца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скупине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Schoenoplectus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lacustris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Често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Butomus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umbellatus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pseudacorus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(42°48'37.58"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18°55'38.05"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alba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fragilis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eleagnos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cinerea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придружују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Populus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nigra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Ulmus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*91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0 </w:t>
      </w:r>
      <w:r w:rsidRPr="00197F6D">
        <w:rPr>
          <w:lang w:val="sr-Cyrl-ME"/>
        </w:rPr>
        <w:t>Алувијалне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јохе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јасена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Alno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Padion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icanae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albae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зељастих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доњем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спрату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срећу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lo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ifolia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thrum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salicaria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simachia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nummularia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copus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europaeus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Rume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obtusifolius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uisetum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arvense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5D65F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5D65F0" w:rsidRPr="00197F6D">
        <w:rPr>
          <w:lang w:val="sr-Cyrl-ME"/>
        </w:rPr>
        <w:t>.</w:t>
      </w:r>
    </w:p>
    <w:p w14:paraId="2D89F0B5" w14:textId="10BBF85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Глибавца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42°47'54.02"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18°56'46.78"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trichoph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придружују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Lemna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anagalis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Hippuris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Nasturtium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officinale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Juncus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articulatus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3260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низина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љутића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Ranunculion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fluitantis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Callitricho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Batrachion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(42°47'56.74"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18°56'39.62"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fragilis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eleagnos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*91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0 </w:t>
      </w:r>
      <w:r w:rsidRPr="00197F6D">
        <w:rPr>
          <w:lang w:val="sr-Cyrl-ME"/>
        </w:rPr>
        <w:t>Алувијалне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јохе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јасена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Alno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Padion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icanae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lastRenderedPageBreak/>
        <w:t>albae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Околне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већини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обрадиве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>).</w:t>
      </w:r>
    </w:p>
    <w:p w14:paraId="1FE420C1" w14:textId="52F40639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Вуков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мост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и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Манитовац</w:t>
      </w:r>
    </w:p>
    <w:p w14:paraId="0DC94D28" w14:textId="1863552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Вуков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Манитовац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претходна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плавних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водене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репрезентативности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). </w:t>
      </w:r>
      <w:r w:rsidR="00784E73" w:rsidRPr="00197F6D">
        <w:rPr>
          <w:lang w:val="sr-Cyrl-ME"/>
        </w:rPr>
        <w:cr/>
      </w:r>
      <w:r w:rsidRPr="00197F6D">
        <w:rPr>
          <w:lang w:val="sr-Cyrl-ME"/>
        </w:rPr>
        <w:t>Код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Вуковог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моста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два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784E73" w:rsidRPr="00197F6D">
        <w:rPr>
          <w:lang w:val="sr-Cyrl-ME"/>
        </w:rPr>
        <w:t xml:space="preserve"> (42°46'49.52"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18°55'19.27"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rioph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spicatum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pseudacorus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градивни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придружују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Butomus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umbellatus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Veronica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anagalis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a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Eleocharis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Schoenoplectis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lacustris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Sparganium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erectum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lo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ifolia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osotis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scorpioides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..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3260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токови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низина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појаса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љутића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Ranunculion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fluitantis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Callitricho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Batrachion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(42°46'53.94"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18°55'17.76"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alba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Populus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nigra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*91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0 </w:t>
      </w:r>
      <w:r w:rsidRPr="00197F6D">
        <w:rPr>
          <w:lang w:val="sr-Cyrl-ME"/>
        </w:rPr>
        <w:t>Алувијалне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јохе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јасена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Alno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Padion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icanae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albae</w:t>
      </w:r>
      <w:r w:rsidR="00784E73" w:rsidRPr="00197F6D">
        <w:rPr>
          <w:lang w:val="sr-Cyrl-ME"/>
        </w:rPr>
        <w:t>).</w:t>
      </w:r>
    </w:p>
    <w:p w14:paraId="7EA19E1E" w14:textId="759656F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Манитовац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плавним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 xml:space="preserve">6540 </w:t>
      </w:r>
      <w:r w:rsidRPr="00197F6D">
        <w:rPr>
          <w:lang w:val="sr-Cyrl-ME"/>
        </w:rPr>
        <w:t>Субмедитерански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травњаци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свезе</w:t>
      </w:r>
      <w:r w:rsidR="00784E73" w:rsidRPr="00197F6D">
        <w:rPr>
          <w:lang w:val="sr-Cyrl-ME"/>
        </w:rPr>
        <w:t xml:space="preserve"> </w:t>
      </w:r>
      <w:r w:rsidRPr="00197F6D">
        <w:rPr>
          <w:rStyle w:val="lang-lat"/>
          <w:noProof w:val="0"/>
          <w:lang w:val="sr-Cyrl-ME"/>
        </w:rPr>
        <w:t>Молинио</w:t>
      </w:r>
      <w:r w:rsidR="00BF075F" w:rsidRPr="00197F6D">
        <w:rPr>
          <w:rStyle w:val="lang-lat"/>
          <w:noProof w:val="0"/>
          <w:lang w:val="sr-Cyrl-ME"/>
        </w:rPr>
        <w:t xml:space="preserve"> – </w:t>
      </w:r>
      <w:r w:rsidR="00942221" w:rsidRPr="00197F6D">
        <w:rPr>
          <w:rStyle w:val="lang-lat"/>
          <w:noProof w:val="0"/>
          <w:lang w:val="sr-Cyrl-ME"/>
        </w:rPr>
        <w:t>Хордеион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сецалини</w:t>
      </w:r>
      <w:r w:rsidR="00784E73" w:rsidRPr="00197F6D">
        <w:rPr>
          <w:lang w:val="sr-Cyrl-ME"/>
        </w:rPr>
        <w:t xml:space="preserve"> (42°47'10.66"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18°55'45.30"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, 42°47'12.30"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18°55'36.83"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Plantago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altisima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Leucojum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aestivum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Galium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verum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Centaurea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jacea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Prunella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Peucedanum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coriaceum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ssp</w:t>
      </w:r>
      <w:r w:rsidR="00784E73" w:rsidRPr="00197F6D">
        <w:rPr>
          <w:rStyle w:val="lang-lat"/>
          <w:noProof w:val="0"/>
          <w:lang w:val="sr-Cyrl-ME"/>
        </w:rPr>
        <w:t xml:space="preserve">. </w:t>
      </w:r>
      <w:r w:rsidR="00942221" w:rsidRPr="00197F6D">
        <w:rPr>
          <w:rStyle w:val="lang-lat"/>
          <w:noProof w:val="0"/>
          <w:lang w:val="sr-Cyrl-ME"/>
        </w:rPr>
        <w:t>pospichalii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Euphorbia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uierana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Potentila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reptans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Уз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лијеву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десну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 xml:space="preserve"> (42°47'7.61"</w:t>
      </w:r>
      <w:r w:rsidRPr="00197F6D">
        <w:rPr>
          <w:lang w:val="sr-Cyrl-ME"/>
        </w:rPr>
        <w:t>Н</w:t>
      </w:r>
      <w:r w:rsidR="00784E73" w:rsidRPr="00197F6D">
        <w:rPr>
          <w:lang w:val="sr-Cyrl-ME"/>
        </w:rPr>
        <w:t xml:space="preserve"> 18°55'46.68"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alba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Populus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nigra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*91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 xml:space="preserve">0 </w:t>
      </w:r>
      <w:r w:rsidRPr="00197F6D">
        <w:rPr>
          <w:lang w:val="sr-Cyrl-ME"/>
        </w:rPr>
        <w:t>Алувијалне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црне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јохе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горског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јасена</w:t>
      </w:r>
      <w:r w:rsidR="00784E73" w:rsidRPr="00197F6D">
        <w:rPr>
          <w:lang w:val="sr-Cyrl-ME"/>
        </w:rPr>
        <w:t xml:space="preserve"> (</w:t>
      </w:r>
      <w:r w:rsidR="00942221" w:rsidRPr="00197F6D">
        <w:rPr>
          <w:rStyle w:val="lang-lat"/>
          <w:noProof w:val="0"/>
          <w:lang w:val="sr-Cyrl-ME"/>
        </w:rPr>
        <w:t>Alno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Padion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incanae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albae</w:t>
      </w:r>
      <w:r w:rsidR="00784E73" w:rsidRPr="00197F6D">
        <w:rPr>
          <w:lang w:val="sr-Cyrl-ME"/>
        </w:rPr>
        <w:t xml:space="preserve">).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спрату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зељастих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ободом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acuta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Care</w:t>
      </w:r>
      <w:r w:rsidR="00784E73" w:rsidRPr="00197F6D">
        <w:rPr>
          <w:rStyle w:val="lang-lat"/>
          <w:noProof w:val="0"/>
          <w:lang w:val="sr-Cyrl-ME"/>
        </w:rPr>
        <w:t xml:space="preserve">x </w:t>
      </w:r>
      <w:r w:rsidR="00942221" w:rsidRPr="00197F6D">
        <w:rPr>
          <w:rStyle w:val="lang-lat"/>
          <w:noProof w:val="0"/>
          <w:lang w:val="sr-Cyrl-ME"/>
        </w:rPr>
        <w:t>flacca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Mentha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lo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ifolia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simachis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Scutelaria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galericulata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Solanum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dulcamara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Phalaris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arundinacea</w:t>
      </w:r>
      <w:r w:rsidR="00784E73" w:rsidRPr="00197F6D">
        <w:rPr>
          <w:rStyle w:val="lang-lat"/>
          <w:noProof w:val="0"/>
          <w:lang w:val="sr-Cyrl-ME"/>
        </w:rPr>
        <w:t xml:space="preserve">, </w:t>
      </w:r>
      <w:r w:rsidR="00942221" w:rsidRPr="00197F6D">
        <w:rPr>
          <w:rStyle w:val="lang-lat"/>
          <w:noProof w:val="0"/>
          <w:lang w:val="sr-Cyrl-ME"/>
        </w:rPr>
        <w:t>Thel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pteris</w:t>
      </w:r>
      <w:r w:rsidR="00784E73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>.</w:t>
      </w:r>
    </w:p>
    <w:p w14:paraId="193BD3A5" w14:textId="3E5FB562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Будошке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баре</w:t>
      </w:r>
      <w:r w:rsidR="00784E73" w:rsidRPr="00197F6D">
        <w:rPr>
          <w:b/>
          <w:lang w:val="sr-Cyrl-ME"/>
        </w:rPr>
        <w:t xml:space="preserve"> (</w:t>
      </w:r>
      <w:r w:rsidRPr="00197F6D">
        <w:rPr>
          <w:b/>
          <w:lang w:val="sr-Cyrl-ME"/>
        </w:rPr>
        <w:t>акумулација</w:t>
      </w:r>
      <w:r w:rsidR="00784E73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Вртац</w:t>
      </w:r>
      <w:r w:rsidR="00784E73" w:rsidRPr="00197F6D">
        <w:rPr>
          <w:b/>
          <w:lang w:val="sr-Cyrl-ME"/>
        </w:rPr>
        <w:t xml:space="preserve">) </w:t>
      </w:r>
    </w:p>
    <w:p w14:paraId="27332667" w14:textId="47DD469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Специфичан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хидролошки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режим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смјењивање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сушних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периода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веома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поплавни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зиме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прољећа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љета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постепено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исушивање</w:t>
      </w:r>
      <w:r w:rsidR="00784E73" w:rsidRPr="00197F6D">
        <w:rPr>
          <w:lang w:val="sr-Cyrl-ME"/>
        </w:rPr>
        <w:t xml:space="preserve">) </w:t>
      </w:r>
      <w:r w:rsidRPr="00197F6D">
        <w:rPr>
          <w:lang w:val="sr-Cyrl-ME"/>
        </w:rPr>
        <w:t>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Будошким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утиче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локалитету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влажне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врстама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њих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овдје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кошанице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фрагменти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обалних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мањи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већи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басени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биљкама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депресије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дуго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остају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љети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пресушују</w:t>
      </w:r>
      <w:r w:rsidR="00784E73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каналисани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водотоци</w:t>
      </w:r>
      <w:r w:rsidR="00784E73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Будошких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бара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седам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 xml:space="preserve"> 2000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мозаично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смјењују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одличне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 xml:space="preserve"> </w:t>
      </w:r>
      <w:r w:rsidRPr="00197F6D">
        <w:rPr>
          <w:lang w:val="sr-Cyrl-ME"/>
        </w:rPr>
        <w:t>репрезентативности</w:t>
      </w:r>
      <w:r w:rsidR="00784E73" w:rsidRPr="00197F6D">
        <w:rPr>
          <w:lang w:val="sr-Cyrl-ME"/>
        </w:rPr>
        <w:t xml:space="preserve"> 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 xml:space="preserve">). </w:t>
      </w:r>
    </w:p>
    <w:p w14:paraId="7054FF81" w14:textId="65AC47A1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lastRenderedPageBreak/>
        <w:t xml:space="preserve">6540 </w:t>
      </w:r>
      <w:r w:rsidR="006B7215" w:rsidRPr="00197F6D">
        <w:rPr>
          <w:lang w:val="sr-Cyrl-ME"/>
        </w:rPr>
        <w:t>Субмедитерански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травњаци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свезе</w:t>
      </w:r>
      <w:r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Molinio</w:t>
      </w:r>
      <w:r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Hordeion</w:t>
      </w:r>
      <w:r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secalini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ово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најзаступљеније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Натура</w:t>
      </w:r>
      <w:r w:rsidRPr="00197F6D">
        <w:rPr>
          <w:lang w:val="sr-Cyrl-ME"/>
        </w:rPr>
        <w:t xml:space="preserve"> 2000 </w:t>
      </w:r>
      <w:r w:rsidR="006B7215" w:rsidRPr="00197F6D">
        <w:rPr>
          <w:lang w:val="sr-Cyrl-ME"/>
        </w:rPr>
        <w:t>станиште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Будошким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барама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препознато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већем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броју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тачака</w:t>
      </w:r>
      <w:r w:rsidRPr="00197F6D">
        <w:rPr>
          <w:lang w:val="sr-Cyrl-ME"/>
        </w:rPr>
        <w:t xml:space="preserve"> (</w:t>
      </w:r>
      <w:r w:rsidRPr="00197F6D">
        <w:rPr>
          <w:rStyle w:val="HTMLCode"/>
          <w:noProof w:val="0"/>
          <w:lang w:val="sr-Cyrl-ME"/>
        </w:rPr>
        <w:t>42°44'19.52"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18°56'1.82"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42°44'24.94"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18°56'12.74"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42°44'8.34"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18°55'50.30"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42°44'27.16"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18°55'55.07"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42°44'34.98"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18°55'48.11"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42°44'38.34"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18°55'57.88"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42°44'50.86"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18°55'57.72"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42°44'56.25"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18°55'49.00"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42°45'6.78"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18°55'48.00"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42°45'11.65"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18°55'49.30"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42°44'25.14"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18°55'35.80"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42°44'40.44"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18°55'27.38"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42°44'13.39"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18°55'20.74"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42°44'13.44"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18°55'33.97"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42°44'20.19"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18°55'14.95"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42°44'24.46"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18°54'53.33"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42°44'27.00"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18°54'29.62"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42°44'45.91"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18°54'0.43"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42°44'56.94"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18°53'29.98"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42°45'12.92"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18°53'6.50"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42°45'24.32"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18°53'4.88"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42°45'37.03"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18°53'6.38"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42°45'30.64"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18°53'28.60"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42°45'24.89"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18°53'51.15"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42°45'11.08"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18°54'6.27"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42°45'4.20"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18°53'45.91"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42°45'3.69"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18°54'32.19"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42°45'14.79"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18°54'57.08"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42°45'0.34"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18°55'15.58"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42°44'42.59"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18°54'36.33"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42°44'54.38"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18°54'57.23"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lang w:val="sr-Cyrl-ME"/>
        </w:rPr>
        <w:t>).</w:t>
      </w:r>
    </w:p>
    <w:p w14:paraId="07DAD9A6" w14:textId="6765D0C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Deschampsia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Hordeum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secalinum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Scilla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litardierei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lang w:val="sr-Cyrl-ME"/>
        </w:rPr>
        <w:t>Ane</w:t>
      </w:r>
      <w:r w:rsidR="00784E73" w:rsidRPr="00197F6D">
        <w:rPr>
          <w:lang w:val="sr-Cyrl-ME"/>
        </w:rPr>
        <w:t>x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II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IV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NT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Edraianthus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dalmaticus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Succiseala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petteri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anthemos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sardous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Plantago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altissima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Gladiolus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lang w:val="sr-Cyrl-ME"/>
        </w:rPr>
        <w:t>Ane</w:t>
      </w:r>
      <w:r w:rsidR="00784E73" w:rsidRPr="00197F6D">
        <w:rPr>
          <w:lang w:val="sr-Cyrl-ME"/>
        </w:rPr>
        <w:t>x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II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IV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DD</w:t>
      </w:r>
      <w:r w:rsidR="00784E73" w:rsidRPr="00197F6D">
        <w:rPr>
          <w:lang w:val="sr-Cyrl-ME"/>
        </w:rPr>
        <w:t>),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chnis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flos</w:t>
      </w:r>
      <w:r w:rsidR="00784E73"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cuculi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Euphorbia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se</w:t>
      </w:r>
      <w:r w:rsidR="00784E73"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uieriana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uisorba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officinalis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pericum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perforatum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Galium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verum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Tara</w:t>
      </w:r>
      <w:r w:rsidR="00784E73"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acum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palustre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Anacamptis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</w:t>
      </w:r>
      <w:r w:rsidR="00784E73"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iflora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Centaurea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jacea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trivialis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subsp</w:t>
      </w:r>
      <w:r w:rsidR="00784E73" w:rsidRPr="00197F6D">
        <w:rPr>
          <w:rStyle w:val="lang-lat"/>
          <w:noProof w:val="0"/>
          <w:lang w:val="sr-Cyrl-ME"/>
        </w:rPr>
        <w:t>.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lvicola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Peucedanum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coriaceum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subsp</w:t>
      </w:r>
      <w:r w:rsidR="00784E73" w:rsidRPr="00197F6D">
        <w:rPr>
          <w:rStyle w:val="lang-lat"/>
          <w:noProof w:val="0"/>
          <w:lang w:val="sr-Cyrl-ME"/>
        </w:rPr>
        <w:t>.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pospichalii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Festuca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Filipendula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Genista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tinctoria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Lotus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corniculatus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Tragopogon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pratense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Bromus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racemosus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Rhinanthus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дуж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флористичког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очекивати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покривености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детерминишу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језера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одређивала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Deschampsia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media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преузимао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pol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anthemos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старог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доминацијом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Scilla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litardierei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Edraianthus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dalmaticus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средишњем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доминацијом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Plantogo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altissima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средишњем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доминацијом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Festuca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valesiaca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важно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напоменути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богатство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лакше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редовно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кошењем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почетком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љета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71DC6A6D" w14:textId="57C8F6C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6510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Низијске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кошанице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942221" w:rsidRPr="00197F6D">
        <w:rPr>
          <w:rStyle w:val="lang-lat"/>
          <w:noProof w:val="0"/>
          <w:lang w:val="sr-Cyrl-ME"/>
        </w:rPr>
        <w:t>Alopecurus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uisorba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officinalis</w:t>
      </w:r>
      <w:r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Натура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2000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препознат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тачкама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Pr="00197F6D">
        <w:rPr>
          <w:rStyle w:val="HTMLCode"/>
          <w:noProof w:val="0"/>
          <w:lang w:val="sr-Cyrl-ME"/>
        </w:rPr>
        <w:t>42°44'13.62"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18°56'4.73"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42°44'31.11"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18°56'12.15"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42°44'40.02"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18°56'12.72"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42°44'7.69"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18°56'3.06"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rStyle w:val="HTMLCode"/>
          <w:noProof w:val="0"/>
          <w:lang w:val="sr-Cyrl-ME"/>
        </w:rPr>
        <w:t>,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42°45'11.54"</w:t>
      </w:r>
      <w:r w:rsidR="006B7215" w:rsidRPr="00197F6D">
        <w:rPr>
          <w:rStyle w:val="HTMLCode"/>
          <w:noProof w:val="0"/>
          <w:lang w:val="sr-Cyrl-ME"/>
        </w:rPr>
        <w:t>Н</w:t>
      </w:r>
      <w:r w:rsidR="00AD0410" w:rsidRPr="00197F6D">
        <w:rPr>
          <w:rStyle w:val="HTMLCode"/>
          <w:noProof w:val="0"/>
          <w:lang w:val="sr-Cyrl-ME"/>
        </w:rPr>
        <w:t xml:space="preserve"> </w:t>
      </w:r>
      <w:r w:rsidRPr="00197F6D">
        <w:rPr>
          <w:rStyle w:val="HTMLCode"/>
          <w:noProof w:val="0"/>
          <w:lang w:val="sr-Cyrl-ME"/>
        </w:rPr>
        <w:t>18°56'1.99"</w:t>
      </w:r>
      <w:r w:rsidR="006B7215" w:rsidRPr="00197F6D">
        <w:rPr>
          <w:rStyle w:val="HTMLCode"/>
          <w:noProof w:val="0"/>
          <w:lang w:val="sr-Cyrl-ME"/>
        </w:rPr>
        <w:t>Е</w:t>
      </w:r>
      <w:r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насеља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обрадивих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површина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Будошких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испред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бране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Вртац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мјештани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околних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насеља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појединим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парцелама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житарица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поврћа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тиме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доприносе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еколошкој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флористичкој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разноврсности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ливада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овдје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детерминисале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Arrhenatherum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elatius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Achillea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millefolium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Lotus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corniculatus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Rhinanthus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Trifolium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pretense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Daucus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carota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Medicago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sativa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lastRenderedPageBreak/>
        <w:t>Knautia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arvensis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Galium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verum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Plntago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lanceolata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uisorba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Salvia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pratensis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</w:t>
      </w:r>
      <w:r w:rsidRPr="00197F6D">
        <w:rPr>
          <w:lang w:val="sr-Cyrl-ME"/>
        </w:rPr>
        <w:t>.</w:t>
      </w:r>
    </w:p>
    <w:p w14:paraId="2FEBCF7C" w14:textId="4C28C879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62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>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Источни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субмедитерански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суви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травњаци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942221" w:rsidRPr="00197F6D">
        <w:rPr>
          <w:rStyle w:val="lang-lat"/>
          <w:noProof w:val="0"/>
          <w:lang w:val="sr-Cyrl-ME"/>
        </w:rPr>
        <w:t>Scorzoneretalia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villosae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Натура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2000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Будошким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препознат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тачака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(42°45'21.95"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18°53'46.66"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42°45'23.36"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18°54'51.82"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овдје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детерминишу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Medicago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prostrata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Koeleria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splndens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Festuca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valesiaca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Th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mus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lo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icaulis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Plantago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lanceolata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uisorba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Filipendula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Achillea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milefolium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</w:t>
      </w:r>
      <w:r w:rsidRPr="00197F6D">
        <w:rPr>
          <w:lang w:val="sr-Cyrl-ME"/>
        </w:rPr>
        <w:t>.</w:t>
      </w:r>
    </w:p>
    <w:p w14:paraId="04839381" w14:textId="45C0CB31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3180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Повремена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крашка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језера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турлози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препозната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неколико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тачака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Будошким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(42°44'17.31"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18°55'48.33"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42°44'28.42"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18°55'30.41"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42°44'49.11"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18°55'16.61"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42°44'18.72"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18°54'48.44"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42°45'3.69"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18°55'14.68"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исушених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басена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старог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ливадским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депресијама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прољећа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испуњене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касније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повлачи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мјеста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пресуше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биле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најчешће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турлозима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детерминишу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Potentila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reptans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Eleocharis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Eleocharis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mamilata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simachia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numularia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simachia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Butomus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umbellatus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Iris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pseudacorus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Oenanthe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pimpineloides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Mentha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</w:t>
      </w:r>
      <w:r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thrum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salicaria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Care</w:t>
      </w:r>
      <w:r w:rsidRPr="00197F6D">
        <w:rPr>
          <w:rStyle w:val="lang-lat"/>
          <w:noProof w:val="0"/>
          <w:lang w:val="sr-Cyrl-ME"/>
        </w:rPr>
        <w:t>x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acuta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Alisma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plantago</w:t>
      </w:r>
      <w:r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a</w:t>
      </w:r>
      <w:r w:rsidRPr="00197F6D">
        <w:rPr>
          <w:rStyle w:val="lang-lat"/>
          <w:noProof w:val="0"/>
          <w:lang w:val="sr-Cyrl-ME"/>
        </w:rPr>
        <w:t>q</w:t>
      </w:r>
      <w:r w:rsidR="00942221" w:rsidRPr="00197F6D">
        <w:rPr>
          <w:rStyle w:val="lang-lat"/>
          <w:noProof w:val="0"/>
          <w:lang w:val="sr-Cyrl-ME"/>
        </w:rPr>
        <w:t>uatica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Gratiola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officinalis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Galium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Care</w:t>
      </w:r>
      <w:r w:rsidRPr="00197F6D">
        <w:rPr>
          <w:rStyle w:val="lang-lat"/>
          <w:noProof w:val="0"/>
          <w:lang w:val="sr-Cyrl-ME"/>
        </w:rPr>
        <w:t>x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acuta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Jacobaea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erratica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6BE6BF8" w14:textId="6C3FF255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3150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Природне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еутрофне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вегетацијом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Магнопотамион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</w:t>
      </w:r>
      <w:r w:rsidRPr="00197F6D">
        <w:rPr>
          <w:lang w:val="sr-Cyrl-ME"/>
        </w:rPr>
        <w:t>y</w:t>
      </w:r>
      <w:r w:rsidR="006B7215" w:rsidRPr="00197F6D">
        <w:rPr>
          <w:lang w:val="sr-Cyrl-ME"/>
        </w:rPr>
        <w:t>дроцхаритион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Будошким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препознато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неколико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тачака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(42°44'7.86"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18°56'9.64"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42°44'27.91"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18°56'4.19"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42°44'21.71"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18°55'50.33"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42°44'27.08"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18°55'48.18"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42°44'29.55"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18°55'48.19"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42°44'32.92"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18°55'51.82"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42°44'24.29"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18°55'50.94"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42°44'23.02"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18°55'49.75"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42°45'12.38"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18°55'35.81"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42°45'25.85"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18°55'29.60"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42°44'41.22"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18°55'19.91"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42°44'28.41"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18°55'12.97"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42°44'11.90"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18°55'30.17"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42°45'14.42"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18°53'10.24"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42°45'4.57"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18°53'35.27"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42°45'7.87"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18°53'37.01"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мањим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већим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басенима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отвореном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мањим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басенима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између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врбових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шума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овдје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детерминишу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Spirodela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pol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rhiza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басенима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потпуности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доминира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прекрива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цијелу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површину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дјеловима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Зете</w:t>
      </w:r>
      <w:r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градивни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елементи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забиљежени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још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Zannichellia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palustris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Ceratoph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demersum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Potamogeton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crispus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Potamogeton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lucens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Utricularia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vulgaris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rioph</w:t>
      </w:r>
      <w:r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llum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spicatum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Persicaria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amphibia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1240D41A" w14:textId="4154A81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каналу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Мркошнице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спорадично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мало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испред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Студеначког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потока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Будошким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барама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(42°45'18.81"</w:t>
      </w:r>
      <w:r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18°55'45.28"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42°44'10.73"</w:t>
      </w:r>
      <w:r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18°56'13.18"</w:t>
      </w: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станиште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3260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љутића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rStyle w:val="lang-lat"/>
          <w:noProof w:val="0"/>
          <w:lang w:val="sr-Cyrl-ME"/>
        </w:rPr>
        <w:t>Ranunculion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fluitantis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CallitrichoBatrachion</w:t>
      </w:r>
      <w:r w:rsidR="00784E73" w:rsidRPr="00197F6D">
        <w:rPr>
          <w:rStyle w:val="lang-lat"/>
          <w:noProof w:val="0"/>
          <w:lang w:val="sr-Cyrl-ME"/>
        </w:rPr>
        <w:t>)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Ranunculus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trichoph</w:t>
      </w:r>
      <w:r w:rsidR="00784E73" w:rsidRPr="00197F6D">
        <w:rPr>
          <w:rStyle w:val="lang-lat"/>
          <w:noProof w:val="0"/>
          <w:lang w:val="sr-Cyrl-ME"/>
        </w:rPr>
        <w:t>y</w:t>
      </w:r>
      <w:r w:rsidR="00942221" w:rsidRPr="00197F6D">
        <w:rPr>
          <w:rStyle w:val="lang-lat"/>
          <w:noProof w:val="0"/>
          <w:lang w:val="sr-Cyrl-ME"/>
        </w:rPr>
        <w:t>llus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5C15961A" w14:textId="264F478D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lastRenderedPageBreak/>
        <w:t>*91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Алувијалне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црне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јохе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горског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јасена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942221" w:rsidRPr="00197F6D">
        <w:rPr>
          <w:rStyle w:val="lang-lat"/>
          <w:noProof w:val="0"/>
          <w:lang w:val="sr-Cyrl-ME"/>
        </w:rPr>
        <w:t>Alno</w:t>
      </w:r>
      <w:r w:rsidRPr="00197F6D">
        <w:rPr>
          <w:rStyle w:val="lang-lat"/>
          <w:noProof w:val="0"/>
          <w:lang w:val="sr-Cyrl-ME"/>
        </w:rPr>
        <w:t>-</w:t>
      </w:r>
      <w:r w:rsidR="00942221" w:rsidRPr="00197F6D">
        <w:rPr>
          <w:rStyle w:val="lang-lat"/>
          <w:noProof w:val="0"/>
          <w:lang w:val="sr-Cyrl-ME"/>
        </w:rPr>
        <w:t>Padion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icanae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Salicion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albae</w:t>
      </w:r>
      <w:r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Будошким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препознат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неколико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тачака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(42°44'9.01"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18°55'59.11"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42°44'6.90"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18°56'10.47"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42°44'30.32"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18°56'3.79"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42°44'27.95"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18°56'14.12"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42°44'13.69"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18°55'51.90"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42°44'27.76"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18°55'49.46"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42°44'43.22"</w:t>
      </w:r>
      <w:r w:rsidR="006B7215" w:rsidRPr="00197F6D">
        <w:rPr>
          <w:lang w:val="sr-Cyrl-ME"/>
        </w:rPr>
        <w:t>Н</w:t>
      </w:r>
    </w:p>
    <w:p w14:paraId="432C472D" w14:textId="30A040A9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18°55'50.95"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42°45'9.65"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18°55'56.61"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42°45'15.66"</w:t>
      </w:r>
      <w:r w:rsidR="006B7215" w:rsidRPr="00197F6D">
        <w:rPr>
          <w:lang w:val="sr-Cyrl-ME"/>
        </w:rPr>
        <w:t>Н</w:t>
      </w:r>
      <w:r w:rsidRPr="00197F6D">
        <w:rPr>
          <w:lang w:val="sr-Cyrl-ME"/>
        </w:rPr>
        <w:t>18°55'56.48"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42°44'22.36"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18°55'22.15"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42°44'15.02"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18°55'9.36"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42°44'58.43"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18°55'28.66"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42°45'36.62"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18°53'44.75"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42°44'25.12"</w:t>
      </w:r>
      <w:r w:rsidR="006B7215" w:rsidRPr="00197F6D">
        <w:rPr>
          <w:lang w:val="sr-Cyrl-ME"/>
        </w:rPr>
        <w:t>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18°54'28.33"</w:t>
      </w:r>
      <w:r w:rsidR="006B7215" w:rsidRPr="00197F6D">
        <w:rPr>
          <w:lang w:val="sr-Cyrl-ME"/>
        </w:rPr>
        <w:t>Е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јавља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фрагментима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најчешће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басена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канала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ријеке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испред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бране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Вртац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забиљежене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детерминишу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тип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Pr="00197F6D">
        <w:rPr>
          <w:rStyle w:val="lang-lat"/>
          <w:noProof w:val="0"/>
          <w:lang w:val="sr-Cyrl-ME"/>
        </w:rPr>
        <w:t>x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fargilis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Pr="00197F6D">
        <w:rPr>
          <w:rStyle w:val="lang-lat"/>
          <w:noProof w:val="0"/>
          <w:lang w:val="sr-Cyrl-ME"/>
        </w:rPr>
        <w:t>x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eleagnos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i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Sali</w:t>
      </w:r>
      <w:r w:rsidRPr="00197F6D">
        <w:rPr>
          <w:rStyle w:val="lang-lat"/>
          <w:noProof w:val="0"/>
          <w:lang w:val="sr-Cyrl-ME"/>
        </w:rPr>
        <w:t>x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cinerea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a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njima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se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pridružuju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Carpinus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orientalis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Fra</w:t>
      </w:r>
      <w:r w:rsidRPr="00197F6D">
        <w:rPr>
          <w:rStyle w:val="lang-lat"/>
          <w:noProof w:val="0"/>
          <w:lang w:val="sr-Cyrl-ME"/>
        </w:rPr>
        <w:t>x</w:t>
      </w:r>
      <w:r w:rsidR="00942221" w:rsidRPr="00197F6D">
        <w:rPr>
          <w:rStyle w:val="lang-lat"/>
          <w:noProof w:val="0"/>
          <w:lang w:val="sr-Cyrl-ME"/>
        </w:rPr>
        <w:t>inus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ornus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Cornus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sa</w:t>
      </w:r>
      <w:r w:rsidR="00197F6D" w:rsidRPr="00197F6D">
        <w:rPr>
          <w:rStyle w:val="lang-lat"/>
          <w:noProof w:val="0"/>
          <w:lang w:val="sr-Cyrl-ME"/>
        </w:rPr>
        <w:t>нг</w:t>
      </w:r>
      <w:r w:rsidR="00942221" w:rsidRPr="00197F6D">
        <w:rPr>
          <w:rStyle w:val="lang-lat"/>
          <w:noProof w:val="0"/>
          <w:lang w:val="sr-Cyrl-ME"/>
        </w:rPr>
        <w:t>uinea</w:t>
      </w:r>
      <w:r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Populus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tremula</w:t>
      </w:r>
      <w:r w:rsidRPr="00197F6D">
        <w:rPr>
          <w:lang w:val="sr-Cyrl-ME"/>
        </w:rPr>
        <w:t>.</w:t>
      </w:r>
    </w:p>
    <w:p w14:paraId="14B35A20" w14:textId="136EE7C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Будошких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мањи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шикарама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rStyle w:val="lang-lat"/>
          <w:noProof w:val="0"/>
          <w:lang w:val="sr-Cyrl-ME"/>
        </w:rPr>
        <w:t>Ulmus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minor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E35B1A" w:rsidRPr="00197F6D">
        <w:rPr>
          <w:rStyle w:val="lang-lat"/>
          <w:noProof w:val="0"/>
          <w:lang w:val="sr-Cyrl-ME"/>
        </w:rPr>
        <w:t>Цр</w:t>
      </w:r>
      <w:r w:rsidR="00942221" w:rsidRPr="00197F6D">
        <w:rPr>
          <w:rStyle w:val="lang-lat"/>
          <w:noProof w:val="0"/>
          <w:lang w:val="sr-Cyrl-ME"/>
        </w:rPr>
        <w:t>ataegus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monagina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Rosa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</w:t>
      </w:r>
      <w:r w:rsidR="00784E73" w:rsidRPr="00197F6D">
        <w:rPr>
          <w:rStyle w:val="lang-lat"/>
          <w:noProof w:val="0"/>
          <w:lang w:val="sr-Cyrl-ME"/>
        </w:rPr>
        <w:t>,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Prunus</w:t>
      </w:r>
      <w:r w:rsidR="00AD0410" w:rsidRPr="00197F6D">
        <w:rPr>
          <w:rStyle w:val="lang-lat"/>
          <w:noProof w:val="0"/>
          <w:lang w:val="sr-Cyrl-ME"/>
        </w:rPr>
        <w:t xml:space="preserve"> </w:t>
      </w:r>
      <w:r w:rsidR="00942221" w:rsidRPr="00197F6D">
        <w:rPr>
          <w:rStyle w:val="lang-lat"/>
          <w:noProof w:val="0"/>
          <w:lang w:val="sr-Cyrl-ME"/>
        </w:rPr>
        <w:t>spinosa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>.)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Натура</w:t>
      </w:r>
      <w:r w:rsidR="00784E73" w:rsidRPr="00197F6D">
        <w:rPr>
          <w:lang w:val="sr-Cyrl-ME"/>
        </w:rPr>
        <w:t>.</w:t>
      </w:r>
    </w:p>
    <w:p w14:paraId="3F9529C2" w14:textId="5EFA68CB" w:rsidR="000A7177" w:rsidRPr="00197F6D" w:rsidRDefault="006B7215" w:rsidP="000A7177">
      <w:pPr>
        <w:rPr>
          <w:lang w:val="sr-Cyrl-ME"/>
        </w:rPr>
      </w:pPr>
      <w:r w:rsidRPr="00197F6D">
        <w:rPr>
          <w:lang w:val="sr-Cyrl-ME"/>
        </w:rPr>
        <w:t>Двогодишња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пројекта</w:t>
      </w:r>
      <w:r w:rsidR="000A7177" w:rsidRPr="00197F6D">
        <w:rPr>
          <w:lang w:val="sr-Cyrl-ME"/>
        </w:rPr>
        <w:t xml:space="preserve"> ,,</w:t>
      </w:r>
      <w:r w:rsidRPr="00197F6D">
        <w:rPr>
          <w:lang w:val="sr-Cyrl-ME"/>
        </w:rPr>
        <w:t>Биљна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разноликост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мочварним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слива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0A7177" w:rsidRPr="00197F6D">
        <w:rPr>
          <w:lang w:val="sr-Cyrl-ME"/>
        </w:rPr>
        <w:t xml:space="preserve"> (</w:t>
      </w:r>
      <w:r w:rsidRPr="00197F6D">
        <w:rPr>
          <w:lang w:val="sr-Cyrl-ME"/>
        </w:rPr>
        <w:t>Будошке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0A7177" w:rsidRPr="00197F6D">
        <w:rPr>
          <w:lang w:val="sr-Cyrl-ME"/>
        </w:rPr>
        <w:t xml:space="preserve"> – </w:t>
      </w:r>
      <w:r w:rsidRPr="00197F6D">
        <w:rPr>
          <w:lang w:val="sr-Cyrl-ME"/>
        </w:rPr>
        <w:t>акумулација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Вртац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Зета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ријека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Грачаница</w:t>
      </w:r>
      <w:r w:rsidR="000A7177" w:rsidRPr="00197F6D">
        <w:rPr>
          <w:lang w:val="sr-Cyrl-ME"/>
        </w:rPr>
        <w:t xml:space="preserve">) – </w:t>
      </w:r>
      <w:r w:rsidRPr="00197F6D">
        <w:rPr>
          <w:lang w:val="sr-Cyrl-ME"/>
        </w:rPr>
        <w:t>ЕНДЕМНИК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хабитати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великој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мјери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очувани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упркос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значајним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антропогеним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притисцима</w:t>
      </w:r>
      <w:r w:rsidR="000A7177" w:rsidRPr="00197F6D">
        <w:rPr>
          <w:lang w:val="sr-Cyrl-ME"/>
        </w:rPr>
        <w:t xml:space="preserve">. </w:t>
      </w:r>
      <w:r w:rsidRPr="00197F6D">
        <w:rPr>
          <w:lang w:val="sr-Cyrl-ME"/>
        </w:rPr>
        <w:t>Флористичка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ширег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Никшићког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флора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специфичне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разноврсне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са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заступљеношћу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ендемичних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биљних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0A7177" w:rsidRPr="00197F6D">
        <w:rPr>
          <w:lang w:val="sr-Cyrl-ME"/>
        </w:rPr>
        <w:t xml:space="preserve">. </w:t>
      </w:r>
      <w:r w:rsidRPr="00197F6D">
        <w:rPr>
          <w:lang w:val="sr-Cyrl-ME"/>
        </w:rPr>
        <w:t>Истраживано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карактеришу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многобројни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геоморфолошки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феномени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разноврсна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геологија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хидрологија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педологија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као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богатство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типовима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0A7177" w:rsidRPr="00197F6D">
        <w:rPr>
          <w:lang w:val="sr-Cyrl-ME"/>
        </w:rPr>
        <w:t xml:space="preserve">. </w:t>
      </w:r>
      <w:r w:rsidRPr="00197F6D">
        <w:rPr>
          <w:lang w:val="sr-Cyrl-ME"/>
        </w:rPr>
        <w:t>Стога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активнијих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имајући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виду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сваким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даном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интензивнији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разни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видови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притисака</w:t>
      </w:r>
      <w:r w:rsidR="000A7177" w:rsidRPr="00197F6D">
        <w:rPr>
          <w:lang w:val="sr-Cyrl-ME"/>
        </w:rPr>
        <w:t>.</w:t>
      </w:r>
    </w:p>
    <w:p w14:paraId="586FD0CA" w14:textId="0F83B54A" w:rsidR="000A7177" w:rsidRPr="00197F6D" w:rsidRDefault="006B7215" w:rsidP="000A7177">
      <w:pPr>
        <w:rPr>
          <w:lang w:val="sr-Cyrl-ME"/>
        </w:rPr>
      </w:pPr>
      <w:r w:rsidRPr="00197F6D">
        <w:rPr>
          <w:lang w:val="sr-Cyrl-ME"/>
        </w:rPr>
        <w:t>Аутохтона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флора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истраживаном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0A7177" w:rsidRPr="00197F6D">
        <w:rPr>
          <w:lang w:val="sr-Cyrl-ME"/>
        </w:rPr>
        <w:t xml:space="preserve"> (</w:t>
      </w:r>
      <w:r w:rsidRPr="00197F6D">
        <w:rPr>
          <w:lang w:val="sr-Cyrl-ME"/>
        </w:rPr>
        <w:t>Будошке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баре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горњи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ток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ток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ријеке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0A7177" w:rsidRPr="00197F6D">
        <w:rPr>
          <w:lang w:val="sr-Cyrl-ME"/>
        </w:rPr>
        <w:t xml:space="preserve">) </w:t>
      </w:r>
      <w:r w:rsidRPr="00197F6D">
        <w:rPr>
          <w:lang w:val="sr-Cyrl-ME"/>
        </w:rPr>
        <w:t>је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угрожена</w:t>
      </w:r>
      <w:r w:rsidR="000A7177" w:rsidRPr="00197F6D">
        <w:rPr>
          <w:lang w:val="sr-Cyrl-ME"/>
        </w:rPr>
        <w:t xml:space="preserve">, </w:t>
      </w:r>
      <w:r w:rsidRPr="00197F6D">
        <w:rPr>
          <w:lang w:val="sr-Cyrl-ME"/>
        </w:rPr>
        <w:t>усљед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антропогених</w:t>
      </w:r>
      <w:r w:rsidR="000A7177" w:rsidRPr="00197F6D">
        <w:rPr>
          <w:lang w:val="sr-Cyrl-ME"/>
        </w:rPr>
        <w:t xml:space="preserve"> </w:t>
      </w:r>
      <w:r w:rsidRPr="00197F6D">
        <w:rPr>
          <w:lang w:val="sr-Cyrl-ME"/>
        </w:rPr>
        <w:t>притисака</w:t>
      </w:r>
      <w:r w:rsidR="000A7177" w:rsidRPr="00197F6D">
        <w:rPr>
          <w:lang w:val="sr-Cyrl-ME"/>
        </w:rPr>
        <w:t>.</w:t>
      </w:r>
    </w:p>
    <w:p w14:paraId="54A9C301" w14:textId="77777777" w:rsidR="000A7177" w:rsidRPr="00197F6D" w:rsidRDefault="000A7177" w:rsidP="000A7177">
      <w:pPr>
        <w:rPr>
          <w:lang w:val="sr-Cyrl-ME"/>
        </w:rPr>
      </w:pPr>
    </w:p>
    <w:p w14:paraId="0FAACD3D" w14:textId="279ABCCB" w:rsidR="000A7177" w:rsidRPr="00197F6D" w:rsidRDefault="000A7177" w:rsidP="000A7177">
      <w:pPr>
        <w:rPr>
          <w:lang w:val="sr-Cyrl-ME"/>
        </w:rPr>
      </w:pPr>
      <w:r w:rsidRPr="00197F6D">
        <w:rPr>
          <w:lang w:val="sr-Cyrl-ME"/>
        </w:rPr>
        <w:t>*</w:t>
      </w:r>
      <w:r w:rsidR="006B7215" w:rsidRPr="00197F6D">
        <w:rPr>
          <w:lang w:val="sr-Cyrl-ME"/>
        </w:rPr>
        <w:t>Напомена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Подаци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прикупљени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кроз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пројекат</w:t>
      </w:r>
      <w:r w:rsidRPr="00197F6D">
        <w:rPr>
          <w:lang w:val="sr-Cyrl-ME"/>
        </w:rPr>
        <w:t xml:space="preserve"> ,,</w:t>
      </w:r>
      <w:r w:rsidR="006B7215" w:rsidRPr="00197F6D">
        <w:rPr>
          <w:lang w:val="sr-Cyrl-ME"/>
        </w:rPr>
        <w:t>Биљна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разноликост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мочварним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воденим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стаништима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слива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Никшићког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поља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Будошке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баре</w:t>
      </w:r>
      <w:r w:rsidRPr="00197F6D">
        <w:rPr>
          <w:lang w:val="sr-Cyrl-ME"/>
        </w:rPr>
        <w:t xml:space="preserve"> -</w:t>
      </w:r>
      <w:r w:rsidR="006B7215" w:rsidRPr="00197F6D">
        <w:rPr>
          <w:lang w:val="sr-Cyrl-ME"/>
        </w:rPr>
        <w:t>акумулација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Вртац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ријека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Зета</w:t>
      </w:r>
      <w:r w:rsidRPr="00197F6D">
        <w:rPr>
          <w:lang w:val="sr-Cyrl-ME"/>
        </w:rPr>
        <w:t xml:space="preserve">, </w:t>
      </w:r>
      <w:r w:rsidR="006B7215" w:rsidRPr="00197F6D">
        <w:rPr>
          <w:lang w:val="sr-Cyrl-ME"/>
        </w:rPr>
        <w:t>ријека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Грачаница</w:t>
      </w:r>
      <w:r w:rsidRPr="00197F6D">
        <w:rPr>
          <w:lang w:val="sr-Cyrl-ME"/>
        </w:rPr>
        <w:t xml:space="preserve">) – </w:t>
      </w:r>
      <w:r w:rsidR="006B7215" w:rsidRPr="00197F6D">
        <w:rPr>
          <w:lang w:val="sr-Cyrl-ME"/>
        </w:rPr>
        <w:t>ЕНДЕМНИК</w:t>
      </w:r>
      <w:r w:rsidRPr="00197F6D">
        <w:rPr>
          <w:lang w:val="sr-Cyrl-ME"/>
        </w:rPr>
        <w:t xml:space="preserve"> (</w:t>
      </w:r>
      <w:r w:rsidR="006B7215" w:rsidRPr="00197F6D">
        <w:rPr>
          <w:lang w:val="sr-Cyrl-ME"/>
        </w:rPr>
        <w:t>Извор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података</w:t>
      </w:r>
      <w:r w:rsidRPr="00197F6D">
        <w:rPr>
          <w:lang w:val="sr-Cyrl-ME"/>
        </w:rPr>
        <w:t xml:space="preserve">: </w:t>
      </w:r>
      <w:r w:rsidR="006B7215" w:rsidRPr="00197F6D">
        <w:rPr>
          <w:lang w:val="sr-Cyrl-ME"/>
        </w:rPr>
        <w:t>Секретаријат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уређење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животне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средине</w:t>
      </w:r>
      <w:r w:rsidRPr="00197F6D">
        <w:rPr>
          <w:lang w:val="sr-Cyrl-ME"/>
        </w:rPr>
        <w:t xml:space="preserve">- </w:t>
      </w:r>
      <w:r w:rsidR="006B7215" w:rsidRPr="00197F6D">
        <w:rPr>
          <w:lang w:val="sr-Cyrl-ME"/>
        </w:rPr>
        <w:t>Сектор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заштиту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животне</w:t>
      </w:r>
      <w:r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средине</w:t>
      </w:r>
      <w:r w:rsidRPr="00197F6D">
        <w:rPr>
          <w:lang w:val="sr-Cyrl-ME"/>
        </w:rPr>
        <w:t>)</w:t>
      </w:r>
    </w:p>
    <w:p w14:paraId="269068C4" w14:textId="7A9500CF" w:rsidR="00784E73" w:rsidRPr="00197F6D" w:rsidRDefault="006B7215" w:rsidP="007A72F8">
      <w:pPr>
        <w:pStyle w:val="Heading2"/>
        <w:rPr>
          <w:lang w:val="sr-Cyrl-ME"/>
        </w:rPr>
      </w:pPr>
      <w:bookmarkStart w:id="83" w:name="_Toc150168057"/>
      <w:bookmarkStart w:id="84" w:name="_Toc152449530"/>
      <w:r w:rsidRPr="00197F6D">
        <w:rPr>
          <w:lang w:val="sr-Cyrl-ME"/>
        </w:rPr>
        <w:lastRenderedPageBreak/>
        <w:t>Закључа</w:t>
      </w:r>
      <w:bookmarkEnd w:id="83"/>
      <w:r w:rsidRPr="00197F6D">
        <w:rPr>
          <w:lang w:val="sr-Cyrl-ME"/>
        </w:rPr>
        <w:t>к</w:t>
      </w:r>
      <w:bookmarkEnd w:id="84"/>
    </w:p>
    <w:p w14:paraId="0D0FE53F" w14:textId="5BB8C139" w:rsidR="00204A03" w:rsidRPr="00197F6D" w:rsidRDefault="006B7215" w:rsidP="00204A03">
      <w:pPr>
        <w:rPr>
          <w:lang w:val="sr-Cyrl-ME"/>
        </w:rPr>
      </w:pPr>
      <w:r w:rsidRPr="00197F6D">
        <w:rPr>
          <w:lang w:val="sr-Cyrl-ME"/>
        </w:rPr>
        <w:t>Скупштина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донијела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Одлуку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приступању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Локалног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акционог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плана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</w:t>
      </w:r>
      <w:r w:rsidR="00204A03" w:rsidRPr="00197F6D">
        <w:rPr>
          <w:lang w:val="sr-Cyrl-ME"/>
        </w:rPr>
        <w:t xml:space="preserve"> 2024-2029.</w:t>
      </w:r>
      <w:r w:rsidRPr="00197F6D">
        <w:rPr>
          <w:lang w:val="sr-Cyrl-ME"/>
        </w:rPr>
        <w:t>година</w:t>
      </w:r>
      <w:r w:rsidR="00204A03" w:rsidRPr="00197F6D">
        <w:rPr>
          <w:lang w:val="sr-Cyrl-ME"/>
        </w:rPr>
        <w:t xml:space="preserve"> (</w:t>
      </w:r>
      <w:r w:rsidRPr="00197F6D">
        <w:rPr>
          <w:lang w:val="sr-Cyrl-ME"/>
        </w:rPr>
        <w:t>СЛ</w:t>
      </w:r>
      <w:r w:rsidR="00204A0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204A0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204A03" w:rsidRPr="00197F6D">
        <w:rPr>
          <w:lang w:val="sr-Cyrl-ME"/>
        </w:rPr>
        <w:t xml:space="preserve">- </w:t>
      </w:r>
      <w:r w:rsidRPr="00197F6D">
        <w:rPr>
          <w:lang w:val="sr-Cyrl-ME"/>
        </w:rPr>
        <w:t>Општински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прописи</w:t>
      </w:r>
      <w:r w:rsidR="00204A03" w:rsidRPr="00197F6D">
        <w:rPr>
          <w:lang w:val="sr-Cyrl-ME"/>
        </w:rPr>
        <w:t xml:space="preserve"> 46/2023).</w:t>
      </w:r>
      <w:r w:rsidR="00204A03" w:rsidRPr="00197F6D">
        <w:rPr>
          <w:rFonts w:ascii="Calibri" w:eastAsia="Times New Roman" w:hAnsi="Calibri" w:cs="Calibri"/>
          <w:color w:val="000000"/>
          <w:sz w:val="22"/>
          <w:szCs w:val="22"/>
          <w:lang w:val="sr-Cyrl-ME"/>
        </w:rPr>
        <w:t xml:space="preserve"> </w:t>
      </w:r>
      <w:r w:rsidRPr="00197F6D">
        <w:rPr>
          <w:lang w:val="sr-Cyrl-ME"/>
        </w:rPr>
        <w:t>Локални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акциони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план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204A03" w:rsidRPr="00197F6D">
        <w:rPr>
          <w:lang w:val="sr-Cyrl-ME"/>
        </w:rPr>
        <w:t xml:space="preserve">: </w:t>
      </w:r>
      <w:r w:rsidRPr="00197F6D">
        <w:rPr>
          <w:lang w:val="sr-Cyrl-ME"/>
        </w:rPr>
        <w:t>опис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204A03" w:rsidRPr="00197F6D">
        <w:rPr>
          <w:lang w:val="sr-Cyrl-ME"/>
        </w:rPr>
        <w:t xml:space="preserve">, </w:t>
      </w:r>
      <w:r w:rsidRPr="00197F6D">
        <w:rPr>
          <w:lang w:val="sr-Cyrl-ME"/>
        </w:rPr>
        <w:t>податке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заштићеним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добрима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том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204A03" w:rsidRPr="00197F6D">
        <w:rPr>
          <w:lang w:val="sr-Cyrl-ME"/>
        </w:rPr>
        <w:t xml:space="preserve">, </w:t>
      </w:r>
      <w:r w:rsidRPr="00197F6D">
        <w:rPr>
          <w:lang w:val="sr-Cyrl-ME"/>
        </w:rPr>
        <w:t>податке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мјерама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204A03" w:rsidRPr="00197F6D">
        <w:rPr>
          <w:lang w:val="sr-Cyrl-ME"/>
        </w:rPr>
        <w:t xml:space="preserve">, </w:t>
      </w:r>
      <w:r w:rsidRPr="00197F6D">
        <w:rPr>
          <w:lang w:val="sr-Cyrl-ME"/>
        </w:rPr>
        <w:t>негативан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добра</w:t>
      </w:r>
      <w:r w:rsidR="00204A03" w:rsidRPr="00197F6D">
        <w:rPr>
          <w:lang w:val="sr-Cyrl-ME"/>
        </w:rPr>
        <w:t xml:space="preserve">, </w:t>
      </w:r>
      <w:r w:rsidRPr="00197F6D">
        <w:rPr>
          <w:lang w:val="sr-Cyrl-ME"/>
        </w:rPr>
        <w:t>финансијска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средства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204A03" w:rsidRPr="00197F6D">
        <w:rPr>
          <w:lang w:val="sr-Cyrl-ME"/>
        </w:rPr>
        <w:t xml:space="preserve">, </w:t>
      </w:r>
      <w:r w:rsidRPr="00197F6D">
        <w:rPr>
          <w:lang w:val="sr-Cyrl-ME"/>
        </w:rPr>
        <w:t>изазове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204A03" w:rsidRPr="00197F6D">
        <w:rPr>
          <w:lang w:val="sr-Cyrl-ME"/>
        </w:rPr>
        <w:t xml:space="preserve">, </w:t>
      </w:r>
      <w:r w:rsidRPr="00197F6D">
        <w:rPr>
          <w:lang w:val="sr-Cyrl-ME"/>
        </w:rPr>
        <w:t>мјере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плана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утврђеним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приоритетима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друге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204A03" w:rsidRPr="00197F6D">
        <w:rPr>
          <w:lang w:val="sr-Cyrl-ME"/>
        </w:rPr>
        <w:t>.</w:t>
      </w:r>
    </w:p>
    <w:p w14:paraId="35DA64A6" w14:textId="4FC1C8A6" w:rsidR="00204A03" w:rsidRPr="00197F6D" w:rsidRDefault="006B7215" w:rsidP="00204A03">
      <w:pPr>
        <w:rPr>
          <w:lang w:val="sr-Cyrl-ME"/>
        </w:rPr>
      </w:pPr>
      <w:r w:rsidRPr="00197F6D">
        <w:rPr>
          <w:lang w:val="sr-Cyrl-ME"/>
        </w:rPr>
        <w:t>Извјештај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локалног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акционог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плана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сваке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четврте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сачињава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доставља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органу</w:t>
      </w:r>
      <w:r w:rsidR="00204A0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204A03" w:rsidRPr="00197F6D">
        <w:rPr>
          <w:lang w:val="sr-Cyrl-ME"/>
        </w:rPr>
        <w:t>.</w:t>
      </w:r>
    </w:p>
    <w:p w14:paraId="16540814" w14:textId="77777777" w:rsidR="00D402EE" w:rsidRPr="00197F6D" w:rsidRDefault="000A7177" w:rsidP="00204A03">
      <w:pPr>
        <w:jc w:val="center"/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0A1821F8" wp14:editId="5ADBEB81">
            <wp:extent cx="5343525" cy="6638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0013" cy="66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9D97" w14:textId="77777777" w:rsidR="00D402EE" w:rsidRPr="00197F6D" w:rsidRDefault="00D402EE" w:rsidP="00D402EE">
      <w:pPr>
        <w:rPr>
          <w:lang w:val="sr-Cyrl-ME"/>
        </w:rPr>
      </w:pPr>
    </w:p>
    <w:p w14:paraId="4E9877C8" w14:textId="566913C4" w:rsidR="00784E73" w:rsidRPr="00197F6D" w:rsidRDefault="006B7215" w:rsidP="007A72F8">
      <w:pPr>
        <w:pStyle w:val="Heading1"/>
        <w:rPr>
          <w:lang w:val="sr-Cyrl-ME"/>
        </w:rPr>
      </w:pPr>
      <w:bookmarkStart w:id="85" w:name="_Toc150168058"/>
      <w:bookmarkStart w:id="86" w:name="_Toc152449531"/>
      <w:r w:rsidRPr="00197F6D">
        <w:rPr>
          <w:lang w:val="sr-Cyrl-ME"/>
        </w:rPr>
        <w:lastRenderedPageBreak/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</w:t>
      </w:r>
      <w:bookmarkEnd w:id="85"/>
      <w:r w:rsidRPr="00197F6D">
        <w:rPr>
          <w:lang w:val="sr-Cyrl-ME"/>
        </w:rPr>
        <w:t>м</w:t>
      </w:r>
      <w:bookmarkEnd w:id="86"/>
      <w:r w:rsidR="00784E73" w:rsidRPr="00197F6D">
        <w:rPr>
          <w:lang w:val="sr-Cyrl-ME"/>
        </w:rPr>
        <w:tab/>
      </w:r>
    </w:p>
    <w:p w14:paraId="4A3809E6" w14:textId="2E30AB50" w:rsidR="00784E73" w:rsidRPr="00197F6D" w:rsidRDefault="006B7215" w:rsidP="007A72F8">
      <w:pPr>
        <w:pStyle w:val="Heading2"/>
        <w:rPr>
          <w:lang w:val="sr-Cyrl-ME"/>
        </w:rPr>
      </w:pPr>
      <w:bookmarkStart w:id="87" w:name="_Toc150168059"/>
      <w:bookmarkStart w:id="88" w:name="_Toc152449532"/>
      <w:r w:rsidRPr="00197F6D">
        <w:rPr>
          <w:lang w:val="sr-Cyrl-ME"/>
        </w:rPr>
        <w:t>Уво</w:t>
      </w:r>
      <w:bookmarkEnd w:id="87"/>
      <w:r w:rsidRPr="00197F6D">
        <w:rPr>
          <w:lang w:val="sr-Cyrl-ME"/>
        </w:rPr>
        <w:t>д</w:t>
      </w:r>
      <w:bookmarkEnd w:id="88"/>
    </w:p>
    <w:p w14:paraId="62E09904" w14:textId="2CAE87D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класификација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уређени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064/11,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039/16).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грађевинским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784E73" w:rsidRPr="00197F6D">
        <w:rPr>
          <w:lang w:val="sr-Cyrl-ME"/>
        </w:rPr>
        <w:t>.</w:t>
      </w:r>
    </w:p>
    <w:p w14:paraId="5D5B0DD6" w14:textId="58A479AA" w:rsidR="00F36F8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</w:t>
      </w:r>
      <w:r w:rsidR="00F36F86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01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Количина</w:t>
      </w:r>
      <w:r w:rsidR="00F36F86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произведеног</w:t>
      </w:r>
      <w:r w:rsidR="00F36F86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комуналног</w:t>
      </w:r>
      <w:r w:rsidR="00F36F86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отпада</w:t>
      </w:r>
      <w:r w:rsidR="00F36F86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- </w:t>
      </w:r>
      <w:r w:rsidRPr="00197F6D">
        <w:rPr>
          <w:lang w:val="sr-Cyrl-ME"/>
        </w:rPr>
        <w:t>Индикатором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глави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F36F86" w:rsidRPr="00197F6D">
        <w:rPr>
          <w:lang w:val="sr-Cyrl-ME"/>
        </w:rPr>
        <w:t xml:space="preserve">. </w:t>
      </w:r>
      <w:r w:rsidRPr="00197F6D">
        <w:rPr>
          <w:lang w:val="sr-Cyrl-ME"/>
        </w:rPr>
        <w:t>Методологија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сакупљена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име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F36F86" w:rsidRPr="00197F6D">
        <w:rPr>
          <w:lang w:val="sr-Cyrl-ME"/>
        </w:rPr>
        <w:t xml:space="preserve"> (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тонама</w:t>
      </w:r>
      <w:r w:rsidR="00F36F86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F36F86" w:rsidRPr="00197F6D">
        <w:rPr>
          <w:lang w:val="sr-Cyrl-ME"/>
        </w:rPr>
        <w:t xml:space="preserve"> (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хиљадама</w:t>
      </w:r>
      <w:r w:rsidR="00F36F86" w:rsidRPr="00197F6D">
        <w:rPr>
          <w:lang w:val="sr-Cyrl-ME"/>
        </w:rPr>
        <w:t xml:space="preserve">). </w:t>
      </w:r>
      <w:r w:rsidRPr="00197F6D">
        <w:rPr>
          <w:lang w:val="sr-Cyrl-ME"/>
        </w:rPr>
        <w:t>Јединице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килограмима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једне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F36F86" w:rsidRPr="00197F6D">
        <w:rPr>
          <w:lang w:val="sr-Cyrl-ME"/>
        </w:rPr>
        <w:t xml:space="preserve"> (</w:t>
      </w:r>
      <w:r w:rsidRPr="00197F6D">
        <w:rPr>
          <w:lang w:val="sr-Cyrl-ME"/>
        </w:rPr>
        <w:t>кг</w:t>
      </w:r>
      <w:r w:rsidR="00F36F86" w:rsidRPr="00197F6D">
        <w:rPr>
          <w:lang w:val="sr-Cyrl-ME"/>
        </w:rPr>
        <w:t>/</w:t>
      </w:r>
      <w:r w:rsidRPr="00197F6D">
        <w:rPr>
          <w:lang w:val="sr-Cyrl-ME"/>
        </w:rPr>
        <w:t>стан</w:t>
      </w:r>
      <w:r w:rsidR="00F36F86" w:rsidRPr="00197F6D">
        <w:rPr>
          <w:lang w:val="sr-Cyrl-ME"/>
        </w:rPr>
        <w:t>/</w:t>
      </w:r>
      <w:r w:rsidRPr="00197F6D">
        <w:rPr>
          <w:lang w:val="sr-Cyrl-ME"/>
        </w:rPr>
        <w:t>год</w:t>
      </w:r>
      <w:r w:rsidR="00F36F86" w:rsidRPr="00197F6D">
        <w:rPr>
          <w:lang w:val="sr-Cyrl-ME"/>
        </w:rPr>
        <w:t xml:space="preserve">); </w:t>
      </w:r>
      <w:r w:rsidRPr="00197F6D">
        <w:rPr>
          <w:lang w:val="sr-Cyrl-ME"/>
        </w:rPr>
        <w:t>Количина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третираног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одложеног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изражава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процентима</w:t>
      </w:r>
      <w:r w:rsidR="00F36F86" w:rsidRPr="00197F6D">
        <w:rPr>
          <w:lang w:val="sr-Cyrl-ME"/>
        </w:rPr>
        <w:t xml:space="preserve"> (%).</w:t>
      </w:r>
    </w:p>
    <w:p w14:paraId="092EAD5A" w14:textId="5172192E" w:rsidR="00784E73" w:rsidRPr="00197F6D" w:rsidRDefault="006B7215" w:rsidP="007A72F8">
      <w:pPr>
        <w:pStyle w:val="Heading2"/>
        <w:rPr>
          <w:lang w:val="sr-Cyrl-ME"/>
        </w:rPr>
      </w:pPr>
      <w:bookmarkStart w:id="89" w:name="_Toc150168060"/>
      <w:bookmarkStart w:id="90" w:name="_Toc152449533"/>
      <w:r w:rsidRPr="00197F6D">
        <w:rPr>
          <w:lang w:val="sr-Cyrl-ME"/>
        </w:rPr>
        <w:t>Генерисање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</w:t>
      </w:r>
      <w:bookmarkEnd w:id="89"/>
      <w:r w:rsidRPr="00197F6D">
        <w:rPr>
          <w:lang w:val="sr-Cyrl-ME"/>
        </w:rPr>
        <w:t>ћ</w:t>
      </w:r>
      <w:bookmarkEnd w:id="90"/>
    </w:p>
    <w:p w14:paraId="5EBD0AAB" w14:textId="516E01D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Сакупљање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повјерени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својствима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сличан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домаћинствима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неселективно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комерцијалног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институционалног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вртова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паркова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пијаца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чишћења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улица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154F2C13" w14:textId="59C4865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постављено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550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контејнера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1,1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</w:t>
      </w:r>
      <w:r w:rsidR="00D56344" w:rsidRPr="00197F6D">
        <w:rPr>
          <w:lang w:val="sr-Cyrl-ME"/>
        </w:rPr>
        <w:t>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контејнера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приградском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сеоског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Услугом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централно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100%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учесталост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приградска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95%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учесталост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седмично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сеоског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Горњег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Милочана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Жупе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Грахова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учесталост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седмично</w:t>
      </w:r>
      <w:r w:rsidR="00784E73"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тренутно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16.369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1.113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лица</w:t>
      </w:r>
      <w:r w:rsidR="00784E73" w:rsidRPr="00197F6D">
        <w:rPr>
          <w:lang w:val="sr-Cyrl-ME"/>
        </w:rPr>
        <w:t>.</w:t>
      </w:r>
    </w:p>
    <w:p w14:paraId="195A823D" w14:textId="52B9850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располаже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возилима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аутоподизача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аутосмећара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чистилица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усисивач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лишће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0430D84" w14:textId="1944AD9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A93D2C" w:rsidRPr="00197F6D">
        <w:rPr>
          <w:lang w:val="sr-Cyrl-ME"/>
        </w:rPr>
        <w:t xml:space="preserve"> </w:t>
      </w:r>
      <w:r w:rsidR="0085484A">
        <w:rPr>
          <w:b/>
          <w:lang w:val="sr-Cyrl-ME"/>
        </w:rPr>
        <w:t>2019–2022</w:t>
      </w:r>
      <w:r w:rsidR="00784E73" w:rsidRPr="00197F6D">
        <w:rPr>
          <w:b/>
          <w:lang w:val="sr-Cyrl-ME"/>
        </w:rPr>
        <w:t>.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28.000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грађевински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одлажу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676A52FF" w14:textId="7B94D14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Локација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удаљена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6,5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јужно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2003.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одлаже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организованог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селективног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Након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завршетка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експлоатације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784E73" w:rsidRPr="00197F6D">
        <w:rPr>
          <w:lang w:val="sr-Cyrl-ME"/>
        </w:rPr>
        <w:t>.</w:t>
      </w:r>
    </w:p>
    <w:p w14:paraId="74FEFCDD" w14:textId="5B9E178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2019.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невладиних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80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нелегалних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мијешаног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тешку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механизацију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Невладине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волонтерске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Нелегалним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кабасти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грађевински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Бистрице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предузима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нелегалних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7537B0A1" w14:textId="14CB0DEC" w:rsidR="00A93D2C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93D2C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години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урађен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попис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неуређених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93D2C" w:rsidRPr="00197F6D">
        <w:rPr>
          <w:lang w:val="sr-Cyrl-ME"/>
        </w:rPr>
        <w:t xml:space="preserve">: </w:t>
      </w:r>
    </w:p>
    <w:p w14:paraId="7480048D" w14:textId="7CB019B9" w:rsidR="00A93D2C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Попис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неуређених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подацима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локацијама</w:t>
      </w:r>
      <w:r w:rsidR="00A93D2C" w:rsidRPr="00197F6D">
        <w:rPr>
          <w:lang w:val="sr-Cyrl-ME"/>
        </w:rPr>
        <w:t xml:space="preserve">, </w:t>
      </w:r>
      <w:r w:rsidRPr="00197F6D">
        <w:rPr>
          <w:lang w:val="sr-Cyrl-ME"/>
        </w:rPr>
        <w:t>описом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процјенама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A93D2C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93D2C" w:rsidRPr="00197F6D">
        <w:rPr>
          <w:lang w:val="sr-Cyrl-ME"/>
        </w:rPr>
        <w:t>:</w:t>
      </w:r>
    </w:p>
    <w:p w14:paraId="6E3B7CFF" w14:textId="77777777" w:rsidR="00A93D2C" w:rsidRPr="00197F6D" w:rsidRDefault="00A93D2C" w:rsidP="00784E73">
      <w:pPr>
        <w:rPr>
          <w:lang w:val="sr-Cyrl-ME"/>
        </w:rPr>
      </w:pPr>
      <w:r w:rsidRPr="00197F6D">
        <w:rPr>
          <w:noProof/>
          <w:lang w:eastAsia="sr-Latn-ME"/>
        </w:rPr>
        <w:lastRenderedPageBreak/>
        <w:drawing>
          <wp:inline distT="0" distB="0" distL="0" distR="0" wp14:anchorId="41E6877C" wp14:editId="43E86ECC">
            <wp:extent cx="5343525" cy="48768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73280" w14:textId="378A9189" w:rsidR="00784E73" w:rsidRPr="00197F6D" w:rsidRDefault="006B7215" w:rsidP="007A72F8">
      <w:pPr>
        <w:pStyle w:val="Heading3"/>
        <w:rPr>
          <w:lang w:val="sr-Cyrl-ME"/>
        </w:rPr>
      </w:pPr>
      <w:bookmarkStart w:id="91" w:name="_Toc150168061"/>
      <w:bookmarkStart w:id="92" w:name="_Toc152449534"/>
      <w:r w:rsidRPr="00197F6D">
        <w:rPr>
          <w:lang w:val="sr-Cyrl-ME"/>
        </w:rPr>
        <w:t>Индустријски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</w:t>
      </w:r>
      <w:bookmarkEnd w:id="91"/>
      <w:r w:rsidRPr="00197F6D">
        <w:rPr>
          <w:lang w:val="sr-Cyrl-ME"/>
        </w:rPr>
        <w:t>д</w:t>
      </w:r>
      <w:bookmarkEnd w:id="92"/>
    </w:p>
    <w:p w14:paraId="0F99600C" w14:textId="1595012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Највећи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најзначајнији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производјач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занатству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разликује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Халда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1956.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процјењено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отприлике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милиона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одложен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претходног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одвајања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0A067678" w14:textId="78907B3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Депонија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заузима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12.5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приватном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власништву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додатно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компликује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34FB7F5C" w14:textId="147D3B3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произвођача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ТОСЦЕЛИК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АЛЛО</w:t>
      </w:r>
      <w:r w:rsidR="00784E73" w:rsidRPr="00197F6D">
        <w:rPr>
          <w:lang w:val="sr-Cyrl-ME"/>
        </w:rPr>
        <w:t>Y</w:t>
      </w:r>
      <w:r w:rsidRPr="00197F6D">
        <w:rPr>
          <w:lang w:val="sr-Cyrl-ME"/>
        </w:rPr>
        <w:t>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ЕНГЕНЕЕРИНГ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СТЕЕЛ</w:t>
      </w:r>
      <w:r w:rsidR="00784E73" w:rsidRPr="00197F6D">
        <w:rPr>
          <w:lang w:val="sr-Cyrl-ME"/>
        </w:rPr>
        <w:t>˝,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власник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Жељезаре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издавању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интегрисане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Агенција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одвојено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складишти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привременим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складиштима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кругу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фабрике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овлашћеним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оператерима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даљи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третман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Нови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власник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процедури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добијања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сагласности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план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F36F86" w:rsidRPr="00197F6D">
        <w:rPr>
          <w:lang w:val="sr-Cyrl-ME"/>
        </w:rPr>
        <w:t>.</w:t>
      </w:r>
    </w:p>
    <w:p w14:paraId="2F51B4E1" w14:textId="3A8F2B8C" w:rsidR="00784E73" w:rsidRPr="00197F6D" w:rsidRDefault="006B7215" w:rsidP="007A72F8">
      <w:pPr>
        <w:pStyle w:val="Heading3"/>
        <w:rPr>
          <w:lang w:val="sr-Cyrl-ME"/>
        </w:rPr>
      </w:pPr>
      <w:bookmarkStart w:id="93" w:name="_Toc150168062"/>
      <w:bookmarkStart w:id="94" w:name="_Toc152449535"/>
      <w:r w:rsidRPr="00197F6D">
        <w:rPr>
          <w:lang w:val="sr-Cyrl-ME"/>
        </w:rPr>
        <w:t>Медицински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</w:t>
      </w:r>
      <w:bookmarkEnd w:id="93"/>
      <w:r w:rsidRPr="00197F6D">
        <w:rPr>
          <w:lang w:val="sr-Cyrl-ME"/>
        </w:rPr>
        <w:t>д</w:t>
      </w:r>
      <w:bookmarkEnd w:id="94"/>
    </w:p>
    <w:p w14:paraId="6C94E803" w14:textId="45C933F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одредбама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медицински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пружањем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здравствених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услуга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вршењем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научних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експеримената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медицине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медицинског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тренутно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довољно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прецизним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здравствених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установа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употребљивост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неопходна</w:t>
      </w:r>
      <w:r w:rsidR="00784E73" w:rsidRPr="00197F6D">
        <w:rPr>
          <w:lang w:val="sr-Cyrl-ME"/>
        </w:rPr>
        <w:t>.</w:t>
      </w:r>
    </w:p>
    <w:p w14:paraId="2795B7D9" w14:textId="2CA8FE8C" w:rsidR="00784E73" w:rsidRPr="00197F6D" w:rsidRDefault="006B7215" w:rsidP="007A72F8">
      <w:pPr>
        <w:pStyle w:val="Heading3"/>
        <w:rPr>
          <w:lang w:val="sr-Cyrl-ME"/>
        </w:rPr>
      </w:pPr>
      <w:bookmarkStart w:id="95" w:name="_Toc150168063"/>
      <w:bookmarkStart w:id="96" w:name="_Toc152449536"/>
      <w:r w:rsidRPr="00197F6D">
        <w:rPr>
          <w:lang w:val="sr-Cyrl-ME"/>
        </w:rPr>
        <w:t>Ветеринарски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</w:t>
      </w:r>
      <w:bookmarkEnd w:id="95"/>
      <w:r w:rsidRPr="00197F6D">
        <w:rPr>
          <w:lang w:val="sr-Cyrl-ME"/>
        </w:rPr>
        <w:t>а</w:t>
      </w:r>
      <w:bookmarkEnd w:id="96"/>
    </w:p>
    <w:p w14:paraId="35BAC3F1" w14:textId="50C7980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подзаконских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поступци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третмана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ветеринарског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генерисања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познати</w:t>
      </w:r>
      <w:r w:rsidR="00784E73" w:rsidRPr="00197F6D">
        <w:rPr>
          <w:lang w:val="sr-Cyrl-ME"/>
        </w:rPr>
        <w:t>.</w:t>
      </w:r>
    </w:p>
    <w:p w14:paraId="58FBD2A9" w14:textId="28D99F02" w:rsidR="00784E73" w:rsidRPr="00197F6D" w:rsidRDefault="006B7215" w:rsidP="007A72F8">
      <w:pPr>
        <w:pStyle w:val="Heading3"/>
        <w:rPr>
          <w:lang w:val="sr-Cyrl-ME"/>
        </w:rPr>
      </w:pPr>
      <w:bookmarkStart w:id="97" w:name="_Toc150168064"/>
      <w:bookmarkStart w:id="98" w:name="_Toc152449537"/>
      <w:r w:rsidRPr="00197F6D">
        <w:rPr>
          <w:lang w:val="sr-Cyrl-ME"/>
        </w:rPr>
        <w:t>Опасан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</w:t>
      </w:r>
      <w:bookmarkEnd w:id="97"/>
      <w:r w:rsidRPr="00197F6D">
        <w:rPr>
          <w:lang w:val="sr-Cyrl-ME"/>
        </w:rPr>
        <w:t>д</w:t>
      </w:r>
      <w:bookmarkEnd w:id="98"/>
      <w:r w:rsidR="00AD0410" w:rsidRPr="00197F6D">
        <w:rPr>
          <w:lang w:val="sr-Cyrl-ME"/>
        </w:rPr>
        <w:t xml:space="preserve"> </w:t>
      </w:r>
    </w:p>
    <w:p w14:paraId="4FCD7CA1" w14:textId="7A2F7CD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Подаци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генерише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прецизним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неопходна</w:t>
      </w:r>
      <w:r w:rsidR="00784E73" w:rsidRPr="00197F6D">
        <w:rPr>
          <w:lang w:val="sr-Cyrl-ME"/>
        </w:rPr>
        <w:t>.</w:t>
      </w:r>
    </w:p>
    <w:p w14:paraId="19330129" w14:textId="06C62EDB" w:rsidR="00784E73" w:rsidRPr="00197F6D" w:rsidRDefault="006B7215" w:rsidP="00D56344">
      <w:pPr>
        <w:pStyle w:val="Heading3"/>
        <w:rPr>
          <w:lang w:val="sr-Cyrl-ME"/>
        </w:rPr>
      </w:pPr>
      <w:bookmarkStart w:id="99" w:name="_Toc150168065"/>
      <w:bookmarkStart w:id="100" w:name="_Toc152449538"/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</w:t>
      </w:r>
      <w:bookmarkEnd w:id="99"/>
      <w:r w:rsidRPr="00197F6D">
        <w:rPr>
          <w:lang w:val="sr-Cyrl-ME"/>
        </w:rPr>
        <w:t>д</w:t>
      </w:r>
      <w:bookmarkEnd w:id="100"/>
    </w:p>
    <w:p w14:paraId="54C03F1C" w14:textId="743C9A7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Правилнику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класификацији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каталогу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059/13,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083/16),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кућни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слични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комерцијални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одвојено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фракције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подгрупа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1501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Амбалажа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амбалажу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отпаду</w:t>
      </w:r>
      <w:r w:rsidR="00784E73" w:rsidRPr="00197F6D">
        <w:rPr>
          <w:lang w:val="sr-Cyrl-ME"/>
        </w:rPr>
        <w:t>).</w:t>
      </w:r>
    </w:p>
    <w:p w14:paraId="6E41FE5E" w14:textId="0DD8461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Сакупљање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повјерени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својствима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сличан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домаћинствима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неселективно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комерцијалног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институционалног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вртова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паркова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пијаца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чишћења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улица</w:t>
      </w:r>
      <w:r w:rsidR="00784E73" w:rsidRPr="00197F6D">
        <w:rPr>
          <w:lang w:val="sr-Cyrl-ME"/>
        </w:rPr>
        <w:t>.</w:t>
      </w:r>
    </w:p>
    <w:p w14:paraId="74C85D3F" w14:textId="5EA5275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постављено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550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контејнера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1,1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</w:t>
      </w:r>
      <w:r w:rsidR="00D56344" w:rsidRPr="00197F6D">
        <w:rPr>
          <w:lang w:val="sr-Cyrl-ME"/>
        </w:rPr>
        <w:t>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контејнера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приградском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сеоског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Услугом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централно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100%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учесталост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приградска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95%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учесталост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седмично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сеоског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Горњег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Милочана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Жупе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Грахова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учесталост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седмично</w:t>
      </w:r>
      <w:r w:rsidR="00784E73"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тренутно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16.369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домаћинстава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1.113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лица</w:t>
      </w:r>
      <w:r w:rsidR="00784E73" w:rsidRPr="00197F6D">
        <w:rPr>
          <w:lang w:val="sr-Cyrl-ME"/>
        </w:rPr>
        <w:t>.</w:t>
      </w:r>
    </w:p>
    <w:p w14:paraId="45AE38E4" w14:textId="3FA30A3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располаже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возилима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аутоподизача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аутосмећара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чистилица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усисивач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лишће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7C9582C" w14:textId="35C7A7D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2020.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28.000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грађевински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одлажу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1248658E" w14:textId="68D6827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Локација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˝</w:t>
      </w:r>
      <w:r w:rsidRPr="00197F6D">
        <w:rPr>
          <w:lang w:val="sr-Cyrl-ME"/>
        </w:rPr>
        <w:t>Комунално</w:t>
      </w:r>
      <w:r w:rsidR="00784E73" w:rsidRPr="00197F6D">
        <w:rPr>
          <w:lang w:val="sr-Cyrl-ME"/>
        </w:rPr>
        <w:t>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удаљена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6,5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јужно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2003.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одлаже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организованог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селективног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Након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завршетка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експлоатације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7E6CBCB1" w14:textId="45F3039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2019.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невладиних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80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нелегалних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мијешаног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тешку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механизацију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Невладине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волонтерске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Нелегалним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кабасти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грађевински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Грачанице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Бистрице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предузима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нелегалних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784E73" w:rsidRPr="00197F6D">
        <w:rPr>
          <w:lang w:val="sr-Cyrl-ME"/>
        </w:rPr>
        <w:t>.</w:t>
      </w:r>
    </w:p>
    <w:p w14:paraId="2C8FD6C7" w14:textId="2829929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Циљ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слиједећи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принципе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спријечити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смањити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употријебити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рециклирати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обновити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безбједно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уклонити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обезбиједити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избјегло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ограничило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деградирање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окружењу</w:t>
      </w:r>
      <w:r w:rsidR="00784E73" w:rsidRPr="00197F6D">
        <w:rPr>
          <w:lang w:val="sr-Cyrl-ME"/>
        </w:rPr>
        <w:t>.</w:t>
      </w:r>
    </w:p>
    <w:p w14:paraId="252F492A" w14:textId="073C7BB1" w:rsidR="00707FAF" w:rsidRPr="00197F6D" w:rsidRDefault="00707FAF" w:rsidP="00707FAF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Извор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података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Секретаријат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комуналне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послове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саобраћај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Општине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Никшић</w:t>
      </w:r>
    </w:p>
    <w:p w14:paraId="2216A4EE" w14:textId="77777777" w:rsidR="00707FAF" w:rsidRPr="00197F6D" w:rsidRDefault="00707FAF" w:rsidP="00784E73">
      <w:pPr>
        <w:rPr>
          <w:lang w:val="sr-Cyrl-ME"/>
        </w:rPr>
      </w:pPr>
    </w:p>
    <w:p w14:paraId="59C1FBAD" w14:textId="3E3DE722" w:rsidR="00784E73" w:rsidRPr="00197F6D" w:rsidRDefault="006B7215" w:rsidP="007A72F8">
      <w:pPr>
        <w:pStyle w:val="Heading2"/>
        <w:rPr>
          <w:lang w:val="sr-Cyrl-ME"/>
        </w:rPr>
      </w:pPr>
      <w:bookmarkStart w:id="101" w:name="_Toc150168066"/>
      <w:bookmarkStart w:id="102" w:name="_Toc152449539"/>
      <w:r w:rsidRPr="00197F6D">
        <w:rPr>
          <w:lang w:val="sr-Cyrl-ME"/>
        </w:rPr>
        <w:t>Прекогранично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bookmarkEnd w:id="101"/>
      <w:r w:rsidRPr="00197F6D">
        <w:rPr>
          <w:lang w:val="sr-Cyrl-ME"/>
        </w:rPr>
        <w:t>а</w:t>
      </w:r>
      <w:bookmarkEnd w:id="102"/>
    </w:p>
    <w:p w14:paraId="01E1050D" w14:textId="614AFAA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064/11,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039/16),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транзит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иностраног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територије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територије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облик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</w:p>
    <w:p w14:paraId="308B7819" w14:textId="4D281CF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забрањен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сврхе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збрињавања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b/>
          <w:lang w:val="sr-Cyrl-ME"/>
        </w:rPr>
        <w:t>2021.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години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67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истих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(91,5%)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половних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машина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искључиво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8,5%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секундарне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сировине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метал</w:t>
      </w:r>
      <w:r w:rsidR="00784E73" w:rsidRPr="00197F6D">
        <w:rPr>
          <w:lang w:val="sr-Cyrl-ME"/>
        </w:rPr>
        <w:t>).</w:t>
      </w:r>
    </w:p>
    <w:p w14:paraId="718B2FA6" w14:textId="668003C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транзит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2021.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77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транзит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</w:p>
    <w:p w14:paraId="03AFD89D" w14:textId="17331B7D" w:rsidR="00F36F86" w:rsidRPr="00197F6D" w:rsidRDefault="006B7215" w:rsidP="00784E73">
      <w:pPr>
        <w:rPr>
          <w:lang w:val="sr-Cyrl-ME"/>
        </w:rPr>
      </w:pPr>
      <w:r w:rsidRPr="00197F6D">
        <w:rPr>
          <w:b/>
          <w:lang w:val="sr-Cyrl-ME"/>
        </w:rPr>
        <w:t>У</w:t>
      </w:r>
      <w:r w:rsidR="00F36F86" w:rsidRPr="00197F6D">
        <w:rPr>
          <w:b/>
          <w:lang w:val="sr-Cyrl-ME"/>
        </w:rPr>
        <w:t xml:space="preserve"> 2022. </w:t>
      </w:r>
      <w:r w:rsidRPr="00197F6D">
        <w:rPr>
          <w:b/>
          <w:lang w:val="sr-Cyrl-ME"/>
        </w:rPr>
        <w:t>години</w:t>
      </w:r>
      <w:r w:rsidR="00F36F86" w:rsidRPr="00197F6D">
        <w:rPr>
          <w:lang w:val="sr-Cyrl-ME"/>
        </w:rPr>
        <w:t xml:space="preserve">, </w:t>
      </w:r>
      <w:r w:rsidRPr="00197F6D">
        <w:rPr>
          <w:lang w:val="sr-Cyrl-ME"/>
        </w:rPr>
        <w:t>Агенција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67 </w:t>
      </w:r>
      <w:r w:rsidRPr="00197F6D">
        <w:rPr>
          <w:lang w:val="sr-Cyrl-ME"/>
        </w:rPr>
        <w:t>дозвола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. </w:t>
      </w:r>
      <w:r w:rsidRPr="00197F6D">
        <w:rPr>
          <w:lang w:val="sr-Cyrl-ME"/>
        </w:rPr>
        <w:t>Највећи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истих</w:t>
      </w:r>
      <w:r w:rsidR="00F36F86" w:rsidRPr="00197F6D">
        <w:rPr>
          <w:lang w:val="sr-Cyrl-ME"/>
        </w:rPr>
        <w:t xml:space="preserve"> (92,5%) </w:t>
      </w:r>
      <w:r w:rsidRPr="00197F6D">
        <w:rPr>
          <w:lang w:val="sr-Cyrl-ME"/>
        </w:rPr>
        <w:t>односио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увоз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половних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машина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искључиво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поновну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употребу</w:t>
      </w:r>
      <w:r w:rsidR="00F36F86" w:rsidRPr="00197F6D">
        <w:rPr>
          <w:lang w:val="sr-Cyrl-ME"/>
        </w:rPr>
        <w:t xml:space="preserve">, </w:t>
      </w:r>
      <w:r w:rsidRPr="00197F6D">
        <w:rPr>
          <w:lang w:val="sr-Cyrl-ME"/>
        </w:rPr>
        <w:t>док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F36F86" w:rsidRPr="00197F6D">
        <w:rPr>
          <w:lang w:val="sr-Cyrl-ME"/>
        </w:rPr>
        <w:t xml:space="preserve"> 7,4% </w:t>
      </w:r>
      <w:r w:rsidRPr="00197F6D">
        <w:rPr>
          <w:lang w:val="sr-Cyrl-ME"/>
        </w:rPr>
        <w:t>дозвола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односило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секундарне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сировине</w:t>
      </w:r>
      <w:r w:rsidR="00F36F86" w:rsidRPr="00197F6D">
        <w:rPr>
          <w:lang w:val="sr-Cyrl-ME"/>
        </w:rPr>
        <w:t xml:space="preserve"> (</w:t>
      </w:r>
      <w:r w:rsidRPr="00197F6D">
        <w:rPr>
          <w:lang w:val="sr-Cyrl-ME"/>
        </w:rPr>
        <w:t>метал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пластични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F36F86" w:rsidRPr="00197F6D">
        <w:rPr>
          <w:lang w:val="sr-Cyrl-ME"/>
        </w:rPr>
        <w:t xml:space="preserve"> (</w:t>
      </w:r>
      <w:r w:rsidRPr="00197F6D">
        <w:rPr>
          <w:lang w:val="sr-Cyrl-ME"/>
        </w:rPr>
        <w:t>полиетилен</w:t>
      </w:r>
      <w:r w:rsidR="00F36F86" w:rsidRPr="00197F6D">
        <w:rPr>
          <w:lang w:val="sr-Cyrl-ME"/>
        </w:rPr>
        <w:t xml:space="preserve">)).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транзит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F36F86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Гору</w:t>
      </w:r>
      <w:r w:rsidR="00F36F86" w:rsidRPr="00197F6D">
        <w:rPr>
          <w:lang w:val="sr-Cyrl-ME"/>
        </w:rPr>
        <w:t xml:space="preserve">,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2022. </w:t>
      </w:r>
      <w:r w:rsidRPr="00197F6D">
        <w:rPr>
          <w:lang w:val="sr-Cyrl-ME"/>
        </w:rPr>
        <w:t>години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издато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54 </w:t>
      </w:r>
      <w:r w:rsidRPr="00197F6D">
        <w:rPr>
          <w:lang w:val="sr-Cyrl-ME"/>
        </w:rPr>
        <w:t>дозвола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односиле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транзит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неопасног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>.</w:t>
      </w:r>
    </w:p>
    <w:p w14:paraId="0C15A254" w14:textId="39CB9EC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064/11,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039/16)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Базелске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2021.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извоз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72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слиједи</w:t>
      </w:r>
      <w:r w:rsidR="00784E73" w:rsidRPr="00197F6D">
        <w:rPr>
          <w:lang w:val="sr-Cyrl-ME"/>
        </w:rPr>
        <w:t>.</w:t>
      </w:r>
    </w:p>
    <w:p w14:paraId="35013932" w14:textId="54F310A0" w:rsidR="00784E73" w:rsidRPr="00197F6D" w:rsidRDefault="006B7215" w:rsidP="007A72F8">
      <w:pPr>
        <w:rPr>
          <w:lang w:val="sr-Cyrl-ME"/>
        </w:rPr>
      </w:pPr>
      <w:r w:rsidRPr="00197F6D">
        <w:rPr>
          <w:lang w:val="sr-Cyrl-ME"/>
        </w:rPr>
        <w:t>Издате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A72F8" w:rsidRPr="00197F6D">
        <w:rPr>
          <w:lang w:val="sr-Cyrl-ME"/>
        </w:rPr>
        <w:t xml:space="preserve"> 3 </w:t>
      </w:r>
      <w:r w:rsidRPr="00197F6D">
        <w:rPr>
          <w:lang w:val="sr-Cyrl-ME"/>
        </w:rPr>
        <w:t>дозволе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2021.</w:t>
      </w:r>
      <w:r w:rsidR="007A72F8" w:rsidRPr="00197F6D">
        <w:rPr>
          <w:lang w:val="sr-Cyrl-ME"/>
        </w:rPr>
        <w:t xml:space="preserve">: </w:t>
      </w:r>
      <w:r w:rsidRPr="00197F6D">
        <w:rPr>
          <w:lang w:val="sr-Cyrl-ME"/>
        </w:rPr>
        <w:t>ДОО</w:t>
      </w:r>
      <w:r w:rsidR="007A72F8" w:rsidRPr="00197F6D">
        <w:rPr>
          <w:lang w:val="sr-Cyrl-ME"/>
        </w:rPr>
        <w:t xml:space="preserve"> „ </w:t>
      </w:r>
      <w:r w:rsidRPr="00197F6D">
        <w:rPr>
          <w:lang w:val="sr-Cyrl-ME"/>
        </w:rPr>
        <w:t>СС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7A72F8" w:rsidRPr="00197F6D">
        <w:rPr>
          <w:lang w:val="sr-Cyrl-ME"/>
        </w:rPr>
        <w:t xml:space="preserve"> “ </w:t>
      </w:r>
      <w:r w:rsidRPr="00197F6D">
        <w:rPr>
          <w:lang w:val="sr-Cyrl-ME"/>
        </w:rPr>
        <w:t>Никшић</w:t>
      </w:r>
      <w:r w:rsidR="007A72F8" w:rsidRPr="00197F6D">
        <w:rPr>
          <w:lang w:val="sr-Cyrl-ME"/>
        </w:rPr>
        <w:t xml:space="preserve">, </w:t>
      </w:r>
      <w:r w:rsidRPr="00197F6D">
        <w:rPr>
          <w:lang w:val="sr-Cyrl-ME"/>
        </w:rPr>
        <w:t>ДОО</w:t>
      </w:r>
      <w:r w:rsidR="007A72F8" w:rsidRPr="00197F6D">
        <w:rPr>
          <w:lang w:val="sr-Cyrl-ME"/>
        </w:rPr>
        <w:t xml:space="preserve"> „ </w:t>
      </w:r>
      <w:r w:rsidRPr="00197F6D">
        <w:rPr>
          <w:lang w:val="sr-Cyrl-ME"/>
        </w:rPr>
        <w:t>Центар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рециклажу</w:t>
      </w:r>
      <w:r w:rsidR="007A72F8" w:rsidRPr="00197F6D">
        <w:rPr>
          <w:lang w:val="sr-Cyrl-ME"/>
        </w:rPr>
        <w:t xml:space="preserve"> “ </w:t>
      </w:r>
      <w:r w:rsidRPr="00197F6D">
        <w:rPr>
          <w:lang w:val="sr-Cyrl-ME"/>
        </w:rPr>
        <w:t>Никшић</w:t>
      </w:r>
      <w:r w:rsidR="007A72F8" w:rsidRPr="00197F6D">
        <w:rPr>
          <w:lang w:val="sr-Cyrl-ME"/>
        </w:rPr>
        <w:t xml:space="preserve">, </w:t>
      </w:r>
      <w:r w:rsidRPr="00197F6D">
        <w:rPr>
          <w:lang w:val="sr-Cyrl-ME"/>
        </w:rPr>
        <w:t>ДОО</w:t>
      </w:r>
      <w:r w:rsidR="00C36979" w:rsidRPr="00197F6D">
        <w:rPr>
          <w:lang w:val="sr-Cyrl-ME"/>
        </w:rPr>
        <w:t xml:space="preserve"> „</w:t>
      </w:r>
      <w:r w:rsidRPr="00197F6D">
        <w:rPr>
          <w:lang w:val="sr-Cyrl-ME"/>
        </w:rPr>
        <w:t>Штит</w:t>
      </w:r>
      <w:r w:rsidR="00C36979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мпан</w:t>
      </w:r>
      <w:r w:rsidR="00C36979" w:rsidRPr="00197F6D">
        <w:rPr>
          <w:lang w:val="sr-Cyrl-ME"/>
        </w:rPr>
        <w:t>y“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A72F8" w:rsidRPr="00197F6D">
        <w:rPr>
          <w:lang w:val="sr-Cyrl-ME"/>
        </w:rPr>
        <w:t>.</w:t>
      </w:r>
    </w:p>
    <w:p w14:paraId="0AFC145A" w14:textId="0560C2D6" w:rsidR="00223AB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Издате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електричног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2021.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години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7A72F8" w:rsidRPr="00197F6D">
        <w:rPr>
          <w:lang w:val="sr-Cyrl-ME"/>
        </w:rPr>
        <w:t xml:space="preserve">: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Центар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рециклажу</w:t>
      </w:r>
      <w:r w:rsidR="00AD0410" w:rsidRPr="00197F6D">
        <w:rPr>
          <w:lang w:val="sr-Cyrl-ME"/>
        </w:rPr>
        <w:t xml:space="preserve"> </w:t>
      </w:r>
      <w:r w:rsidR="007A72F8" w:rsidRPr="00197F6D">
        <w:rPr>
          <w:lang w:val="sr-Cyrl-ME"/>
        </w:rPr>
        <w:t xml:space="preserve">“ </w:t>
      </w:r>
      <w:r w:rsidRPr="00197F6D">
        <w:rPr>
          <w:lang w:val="sr-Cyrl-ME"/>
        </w:rPr>
        <w:t>Никшић</w:t>
      </w:r>
      <w:r w:rsidR="007A72F8" w:rsidRPr="00197F6D">
        <w:rPr>
          <w:lang w:val="sr-Cyrl-ME"/>
        </w:rPr>
        <w:t xml:space="preserve">, </w:t>
      </w:r>
      <w:r w:rsidRPr="00197F6D">
        <w:rPr>
          <w:lang w:val="sr-Cyrl-ME"/>
        </w:rPr>
        <w:t>ДОО</w:t>
      </w:r>
      <w:r w:rsidR="00AD0410" w:rsidRPr="00197F6D">
        <w:rPr>
          <w:lang w:val="sr-Cyrl-ME"/>
        </w:rPr>
        <w:t xml:space="preserve"> </w:t>
      </w:r>
      <w:r w:rsidR="00C36979" w:rsidRPr="00197F6D">
        <w:rPr>
          <w:lang w:val="sr-Cyrl-ME"/>
        </w:rPr>
        <w:t>„</w:t>
      </w:r>
      <w:r w:rsidRPr="00197F6D">
        <w:rPr>
          <w:lang w:val="sr-Cyrl-ME"/>
        </w:rPr>
        <w:t>Штит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мпан</w:t>
      </w:r>
      <w:r w:rsidR="00784E73" w:rsidRPr="00197F6D">
        <w:rPr>
          <w:lang w:val="sr-Cyrl-ME"/>
        </w:rPr>
        <w:t>y</w:t>
      </w:r>
      <w:r w:rsidR="00C36979" w:rsidRPr="00197F6D">
        <w:rPr>
          <w:lang w:val="sr-Cyrl-ME"/>
        </w:rPr>
        <w:t>“</w:t>
      </w:r>
      <w:r w:rsidR="007A72F8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C36979" w:rsidRPr="00197F6D">
        <w:rPr>
          <w:lang w:val="sr-Cyrl-ME"/>
        </w:rPr>
        <w:t>.</w:t>
      </w:r>
    </w:p>
    <w:p w14:paraId="03A5645D" w14:textId="306E6C3C" w:rsidR="00223AB1" w:rsidRPr="00197F6D" w:rsidRDefault="006B7215" w:rsidP="00223AB1">
      <w:pPr>
        <w:rPr>
          <w:lang w:val="sr-Cyrl-ME"/>
        </w:rPr>
      </w:pPr>
      <w:r w:rsidRPr="00197F6D">
        <w:rPr>
          <w:lang w:val="sr-Cyrl-ME"/>
        </w:rPr>
        <w:t>Издато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2 </w:t>
      </w:r>
      <w:r w:rsidRPr="00197F6D">
        <w:rPr>
          <w:lang w:val="sr-Cyrl-ME"/>
        </w:rPr>
        <w:t>дозволе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електричног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2022. </w:t>
      </w:r>
      <w:r w:rsidRPr="00197F6D">
        <w:rPr>
          <w:lang w:val="sr-Cyrl-ME"/>
        </w:rPr>
        <w:t>Години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F36F86" w:rsidRPr="00197F6D">
        <w:rPr>
          <w:lang w:val="sr-Cyrl-ME"/>
        </w:rPr>
        <w:t xml:space="preserve"> „ </w:t>
      </w:r>
      <w:r w:rsidRPr="00197F6D">
        <w:rPr>
          <w:lang w:val="sr-Cyrl-ME"/>
        </w:rPr>
        <w:t>СС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F36F86" w:rsidRPr="00197F6D">
        <w:rPr>
          <w:lang w:val="sr-Cyrl-ME"/>
        </w:rPr>
        <w:t xml:space="preserve"> “ </w:t>
      </w:r>
      <w:r w:rsidRPr="00197F6D">
        <w:rPr>
          <w:lang w:val="sr-Cyrl-ME"/>
        </w:rPr>
        <w:t>Никшић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ДОО</w:t>
      </w:r>
      <w:r w:rsidR="00F36F86" w:rsidRPr="00197F6D">
        <w:rPr>
          <w:lang w:val="sr-Cyrl-ME"/>
        </w:rPr>
        <w:t xml:space="preserve"> „ </w:t>
      </w:r>
      <w:r w:rsidRPr="00197F6D">
        <w:rPr>
          <w:lang w:val="sr-Cyrl-ME"/>
        </w:rPr>
        <w:t>ШТИТ</w:t>
      </w:r>
      <w:r w:rsidR="00F36F86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Pr="00197F6D">
        <w:rPr>
          <w:lang w:val="sr-Cyrl-ME"/>
        </w:rPr>
        <w:t>МПАН</w:t>
      </w:r>
      <w:r w:rsidR="00F36F86" w:rsidRPr="00197F6D">
        <w:rPr>
          <w:lang w:val="sr-Cyrl-ME"/>
        </w:rPr>
        <w:t xml:space="preserve">Y “ </w:t>
      </w:r>
      <w:r w:rsidRPr="00197F6D">
        <w:rPr>
          <w:lang w:val="sr-Cyrl-ME"/>
        </w:rPr>
        <w:t>Никшић</w:t>
      </w:r>
      <w:r w:rsidR="00F36F86" w:rsidRPr="00197F6D">
        <w:rPr>
          <w:lang w:val="sr-Cyrl-ME"/>
        </w:rPr>
        <w:t>.</w:t>
      </w:r>
    </w:p>
    <w:p w14:paraId="7B0808F1" w14:textId="386041DA" w:rsidR="00F36F86" w:rsidRPr="00197F6D" w:rsidRDefault="006B7215" w:rsidP="00223AB1">
      <w:pPr>
        <w:rPr>
          <w:lang w:val="sr-Cyrl-ME"/>
        </w:rPr>
      </w:pPr>
      <w:r w:rsidRPr="00197F6D">
        <w:rPr>
          <w:lang w:val="sr-Cyrl-ME"/>
        </w:rPr>
        <w:t>Издата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1 </w:t>
      </w:r>
      <w:r w:rsidRPr="00197F6D">
        <w:rPr>
          <w:lang w:val="sr-Cyrl-ME"/>
        </w:rPr>
        <w:t>дозвола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отпадних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гума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издала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F36F86" w:rsidRPr="00197F6D">
        <w:rPr>
          <w:lang w:val="sr-Cyrl-ME"/>
        </w:rPr>
        <w:t xml:space="preserve"> 2022. </w:t>
      </w:r>
      <w:r w:rsidRPr="00197F6D">
        <w:rPr>
          <w:lang w:val="sr-Cyrl-ME"/>
        </w:rPr>
        <w:t>Години</w:t>
      </w:r>
      <w:r w:rsidR="00F36F86" w:rsidRPr="00197F6D">
        <w:rPr>
          <w:lang w:val="sr-Cyrl-ME"/>
        </w:rPr>
        <w:t xml:space="preserve"> „ </w:t>
      </w:r>
      <w:r w:rsidRPr="00197F6D">
        <w:rPr>
          <w:lang w:val="sr-Cyrl-ME"/>
        </w:rPr>
        <w:t>СС</w:t>
      </w:r>
      <w:r w:rsidR="00F36F86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F36F86" w:rsidRPr="00197F6D">
        <w:rPr>
          <w:lang w:val="sr-Cyrl-ME"/>
        </w:rPr>
        <w:t xml:space="preserve"> “ </w:t>
      </w:r>
      <w:r w:rsidRPr="00197F6D">
        <w:rPr>
          <w:lang w:val="sr-Cyrl-ME"/>
        </w:rPr>
        <w:t>Никшић</w:t>
      </w:r>
      <w:r w:rsidR="00F36F86" w:rsidRPr="00197F6D">
        <w:rPr>
          <w:lang w:val="sr-Cyrl-ME"/>
        </w:rPr>
        <w:t>.</w:t>
      </w:r>
    </w:p>
    <w:p w14:paraId="7E4BF87D" w14:textId="0917BCF7" w:rsidR="00784E73" w:rsidRPr="00197F6D" w:rsidRDefault="006B7215" w:rsidP="00C36979">
      <w:pPr>
        <w:pStyle w:val="Heading2"/>
        <w:rPr>
          <w:lang w:val="sr-Cyrl-ME"/>
        </w:rPr>
      </w:pPr>
      <w:bookmarkStart w:id="103" w:name="_Toc150168067"/>
      <w:bookmarkStart w:id="104" w:name="_Toc152449540"/>
      <w:r w:rsidRPr="00197F6D">
        <w:rPr>
          <w:lang w:val="sr-Cyrl-ME"/>
        </w:rPr>
        <w:t>Закључа</w:t>
      </w:r>
      <w:bookmarkEnd w:id="103"/>
      <w:r w:rsidRPr="00197F6D">
        <w:rPr>
          <w:lang w:val="sr-Cyrl-ME"/>
        </w:rPr>
        <w:t>к</w:t>
      </w:r>
      <w:bookmarkEnd w:id="104"/>
    </w:p>
    <w:p w14:paraId="4388C5D3" w14:textId="3F16AAE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Санација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C36979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приоритетнијих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остварити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константно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унапрјеђивање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смјерницама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поглављу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студије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Скупштине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2003.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предвиђена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привремено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неселектираног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>.</w:t>
      </w:r>
    </w:p>
    <w:p w14:paraId="711A1793" w14:textId="04E0CD7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организованог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поступања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сметлишта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попуњен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привремено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требало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послужи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3-5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започето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2003.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</w:p>
    <w:p w14:paraId="11076023" w14:textId="104C9F6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Локалитети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несанитарних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најчешће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вртаче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Левкаста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структура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предуслов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одабир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избора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трајног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.</w:t>
      </w:r>
    </w:p>
    <w:p w14:paraId="62FFCA65" w14:textId="0EA11BB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Израда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студије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Идејног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64/11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39/16),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размотри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ремедијације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касније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извести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неселектираног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уколико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изводљиво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изгради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постројење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електричне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топле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биогаса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уколико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покаже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исплативим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затварање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рекултивација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сметлишта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предвиђена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фаза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слиједи</w:t>
      </w:r>
      <w:r w:rsidR="00784E73" w:rsidRPr="00197F6D">
        <w:rPr>
          <w:lang w:val="sr-Cyrl-ME"/>
        </w:rPr>
        <w:t>:</w:t>
      </w:r>
    </w:p>
    <w:p w14:paraId="0A0480ED" w14:textId="582BCC9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фаза</w:t>
      </w:r>
      <w:r w:rsidR="00784E73" w:rsidRPr="00197F6D">
        <w:rPr>
          <w:lang w:val="sr-Cyrl-ME"/>
        </w:rPr>
        <w:t>:</w:t>
      </w:r>
    </w:p>
    <w:p w14:paraId="69D2BDB7" w14:textId="27D46A4E" w:rsidR="00784E73" w:rsidRPr="00197F6D" w:rsidRDefault="006B7215" w:rsidP="00043116">
      <w:pPr>
        <w:pStyle w:val="ListParagraph"/>
        <w:numPr>
          <w:ilvl w:val="0"/>
          <w:numId w:val="6"/>
        </w:numPr>
        <w:rPr>
          <w:lang w:val="sr-Cyrl-ME"/>
        </w:rPr>
      </w:pPr>
      <w:r w:rsidRPr="00197F6D">
        <w:rPr>
          <w:lang w:val="sr-Cyrl-ME"/>
        </w:rPr>
        <w:t>Престанак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</w:p>
    <w:p w14:paraId="54C50978" w14:textId="71C165ED" w:rsidR="00784E73" w:rsidRPr="00197F6D" w:rsidRDefault="006B7215" w:rsidP="00043116">
      <w:pPr>
        <w:pStyle w:val="ListParagraph"/>
        <w:numPr>
          <w:ilvl w:val="0"/>
          <w:numId w:val="6"/>
        </w:numPr>
        <w:rPr>
          <w:lang w:val="sr-Cyrl-ME"/>
        </w:rPr>
      </w:pPr>
      <w:r w:rsidRPr="00197F6D">
        <w:rPr>
          <w:lang w:val="sr-Cyrl-ME"/>
        </w:rPr>
        <w:t>Гашење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</w:p>
    <w:p w14:paraId="26092154" w14:textId="6E171667" w:rsidR="00784E73" w:rsidRPr="00197F6D" w:rsidRDefault="006B7215" w:rsidP="00043116">
      <w:pPr>
        <w:pStyle w:val="ListParagraph"/>
        <w:numPr>
          <w:ilvl w:val="0"/>
          <w:numId w:val="6"/>
        </w:numPr>
        <w:rPr>
          <w:lang w:val="sr-Cyrl-ME"/>
        </w:rPr>
      </w:pPr>
      <w:r w:rsidRPr="00197F6D">
        <w:rPr>
          <w:lang w:val="sr-Cyrl-ME"/>
        </w:rPr>
        <w:t>Прерасподјела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маса</w:t>
      </w:r>
    </w:p>
    <w:p w14:paraId="47505A19" w14:textId="3FA7784D" w:rsidR="00784E73" w:rsidRPr="00197F6D" w:rsidRDefault="006B7215" w:rsidP="00043116">
      <w:pPr>
        <w:pStyle w:val="ListParagraph"/>
        <w:numPr>
          <w:ilvl w:val="0"/>
          <w:numId w:val="6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сонди</w:t>
      </w:r>
    </w:p>
    <w:p w14:paraId="709D4EF7" w14:textId="6A54D476" w:rsidR="00784E73" w:rsidRPr="00197F6D" w:rsidRDefault="006B7215" w:rsidP="00043116">
      <w:pPr>
        <w:pStyle w:val="ListParagraph"/>
        <w:numPr>
          <w:ilvl w:val="0"/>
          <w:numId w:val="6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бунара</w:t>
      </w:r>
    </w:p>
    <w:p w14:paraId="5DEB4A6C" w14:textId="47640F60" w:rsidR="00784E73" w:rsidRPr="00197F6D" w:rsidRDefault="006B7215" w:rsidP="00043116">
      <w:pPr>
        <w:pStyle w:val="ListParagraph"/>
        <w:numPr>
          <w:ilvl w:val="0"/>
          <w:numId w:val="6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цијелог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комплекса</w:t>
      </w:r>
      <w:r w:rsidR="00784E73" w:rsidRPr="00197F6D">
        <w:rPr>
          <w:lang w:val="sr-Cyrl-ME"/>
        </w:rPr>
        <w:t>;</w:t>
      </w:r>
    </w:p>
    <w:p w14:paraId="2692F245" w14:textId="0563435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фаза</w:t>
      </w:r>
    </w:p>
    <w:p w14:paraId="6E64FD28" w14:textId="1DFEDABC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објекта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особље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контејнерског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784E73" w:rsidRPr="00197F6D">
        <w:rPr>
          <w:lang w:val="sr-Cyrl-ME"/>
        </w:rPr>
        <w:t>;</w:t>
      </w:r>
    </w:p>
    <w:p w14:paraId="3350DB4C" w14:textId="3BBFB480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Изградња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;</w:t>
      </w:r>
    </w:p>
    <w:p w14:paraId="3FF9BE83" w14:textId="6AF6A510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водоизолационе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облоге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уређеној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површини</w:t>
      </w:r>
      <w:r w:rsidR="00784E73" w:rsidRPr="00197F6D">
        <w:rPr>
          <w:lang w:val="sr-Cyrl-ME"/>
        </w:rPr>
        <w:t>;</w:t>
      </w:r>
    </w:p>
    <w:p w14:paraId="6B0E8180" w14:textId="6F0E6A6D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Изградња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дренажне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канализације</w:t>
      </w:r>
      <w:r w:rsidR="00784E73" w:rsidRPr="00197F6D">
        <w:rPr>
          <w:lang w:val="sr-Cyrl-ME"/>
        </w:rPr>
        <w:t>;</w:t>
      </w:r>
    </w:p>
    <w:p w14:paraId="268B0A81" w14:textId="6475B29C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Постављање</w:t>
      </w:r>
    </w:p>
    <w:p w14:paraId="3F1ECC35" w14:textId="5507D0E2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агрегата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опслуживање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пречишћавање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;</w:t>
      </w:r>
    </w:p>
    <w:p w14:paraId="1B8CE2D3" w14:textId="668C1B3A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lastRenderedPageBreak/>
        <w:t>Чишћење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сегмената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паралелно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;</w:t>
      </w:r>
    </w:p>
    <w:p w14:paraId="06E67CC4" w14:textId="034718F9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Озелењавање</w:t>
      </w:r>
    </w:p>
    <w:p w14:paraId="534D22F3" w14:textId="7828A23F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зеленог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појаса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депоније</w:t>
      </w:r>
      <w:r w:rsidR="00784E73" w:rsidRPr="00197F6D">
        <w:rPr>
          <w:lang w:val="sr-Cyrl-ME"/>
        </w:rPr>
        <w:t>;</w:t>
      </w:r>
    </w:p>
    <w:p w14:paraId="5142A383" w14:textId="32C7B286" w:rsidR="00784E73" w:rsidRPr="00197F6D" w:rsidRDefault="006B7215" w:rsidP="00043116">
      <w:pPr>
        <w:pStyle w:val="ListParagraph"/>
        <w:numPr>
          <w:ilvl w:val="0"/>
          <w:numId w:val="7"/>
        </w:numPr>
        <w:rPr>
          <w:lang w:val="sr-Cyrl-ME"/>
        </w:rPr>
      </w:pPr>
      <w:r w:rsidRPr="00197F6D">
        <w:rPr>
          <w:lang w:val="sr-Cyrl-ME"/>
        </w:rPr>
        <w:t>Попуњавање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пројектоване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коте</w:t>
      </w:r>
      <w:r w:rsidR="00784E73" w:rsidRPr="00197F6D">
        <w:rPr>
          <w:lang w:val="sr-Cyrl-ME"/>
        </w:rPr>
        <w:t>;</w:t>
      </w:r>
    </w:p>
    <w:p w14:paraId="0487AD43" w14:textId="72E7E19F" w:rsidR="00784E73" w:rsidRPr="00197F6D" w:rsidRDefault="006B7215" w:rsidP="00C36979">
      <w:pPr>
        <w:pStyle w:val="Heading1"/>
        <w:rPr>
          <w:lang w:val="sr-Cyrl-ME"/>
        </w:rPr>
      </w:pPr>
      <w:bookmarkStart w:id="105" w:name="_Toc150168068"/>
      <w:bookmarkStart w:id="106" w:name="_Toc152449541"/>
      <w:r w:rsidRPr="00197F6D">
        <w:rPr>
          <w:lang w:val="sr-Cyrl-ME"/>
        </w:rPr>
        <w:lastRenderedPageBreak/>
        <w:t>Пожар</w:t>
      </w:r>
      <w:bookmarkEnd w:id="105"/>
      <w:r w:rsidRPr="00197F6D">
        <w:rPr>
          <w:lang w:val="sr-Cyrl-ME"/>
        </w:rPr>
        <w:t>и</w:t>
      </w:r>
      <w:bookmarkEnd w:id="106"/>
    </w:p>
    <w:p w14:paraId="640EA08E" w14:textId="14F94AC5" w:rsidR="00B36D6F" w:rsidRPr="00197F6D" w:rsidRDefault="006B7215" w:rsidP="00B36D6F">
      <w:pPr>
        <w:rPr>
          <w:lang w:val="sr-Cyrl-ME"/>
        </w:rPr>
      </w:pP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Б</w:t>
      </w:r>
      <w:r w:rsidR="00B36D6F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06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Шумски</w:t>
      </w:r>
      <w:r w:rsidR="00B36D6F"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197F6D">
        <w:rPr>
          <w:b/>
          <w:lang w:val="sr-Cyrl-M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пожари</w:t>
      </w:r>
      <w:r w:rsidR="00B36D6F" w:rsidRPr="00197F6D">
        <w:rPr>
          <w:lang w:val="sr-Cyrl-ME"/>
        </w:rPr>
        <w:t xml:space="preserve">- </w:t>
      </w:r>
      <w:r w:rsidRPr="00197F6D">
        <w:rPr>
          <w:lang w:val="sr-Cyrl-ME"/>
        </w:rPr>
        <w:t>Индикатором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величина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захваћене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ради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оцјене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B36D6F" w:rsidRPr="00197F6D">
        <w:rPr>
          <w:lang w:val="sr-Cyrl-ME"/>
        </w:rPr>
        <w:t xml:space="preserve">. </w:t>
      </w:r>
      <w:r w:rsidRPr="00197F6D">
        <w:rPr>
          <w:lang w:val="sr-Cyrl-ME"/>
        </w:rPr>
        <w:t>Индикатор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захваћених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теренских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прегледа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евиденције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пожарима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приватним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државним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општинама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територији</w:t>
      </w:r>
      <w:r w:rsidR="00B36D6F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B36D6F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B36D6F" w:rsidRPr="00197F6D">
        <w:rPr>
          <w:lang w:val="sr-Cyrl-ME"/>
        </w:rPr>
        <w:t>.</w:t>
      </w:r>
    </w:p>
    <w:p w14:paraId="203250CA" w14:textId="04A08B6C" w:rsidR="00784E73" w:rsidRPr="00197F6D" w:rsidRDefault="006B7215" w:rsidP="00C36979">
      <w:pPr>
        <w:pStyle w:val="Heading2"/>
        <w:rPr>
          <w:lang w:val="sr-Cyrl-ME"/>
        </w:rPr>
      </w:pPr>
      <w:bookmarkStart w:id="107" w:name="_Toc150168069"/>
      <w:bookmarkStart w:id="108" w:name="_Toc152449542"/>
      <w:r w:rsidRPr="00197F6D">
        <w:rPr>
          <w:lang w:val="sr-Cyrl-ME"/>
        </w:rPr>
        <w:t>Уво</w:t>
      </w:r>
      <w:bookmarkEnd w:id="107"/>
      <w:r w:rsidRPr="00197F6D">
        <w:rPr>
          <w:lang w:val="sr-Cyrl-ME"/>
        </w:rPr>
        <w:t>д</w:t>
      </w:r>
      <w:bookmarkEnd w:id="108"/>
    </w:p>
    <w:p w14:paraId="455209C2" w14:textId="039DA8F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Умјесто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презентоваћемо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институционални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пожарима</w:t>
      </w:r>
      <w:r w:rsidR="00784E73" w:rsidRPr="00197F6D">
        <w:rPr>
          <w:lang w:val="sr-Cyrl-ME"/>
        </w:rPr>
        <w:t>.</w:t>
      </w:r>
    </w:p>
    <w:p w14:paraId="774D300A" w14:textId="228C037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институционалног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уређења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функционисања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пружа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(„</w:t>
      </w:r>
      <w:r w:rsidRPr="00197F6D">
        <w:rPr>
          <w:lang w:val="sr-Cyrl-ME"/>
        </w:rPr>
        <w:t>Службени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”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</w:t>
      </w:r>
      <w:r w:rsidR="00784E73" w:rsidRPr="00197F6D">
        <w:rPr>
          <w:lang w:val="sr-Cyrl-ME"/>
        </w:rPr>
        <w:t>.74/10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47/15),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</w:p>
    <w:p w14:paraId="6738E44B" w14:textId="4BC4DD7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Национална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усвојена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2008.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0C9B0A69" w14:textId="4AF682E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Национална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2014–2023.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Ревидована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2018-2023,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смјернице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политиком</w:t>
      </w:r>
      <w:r w:rsidR="00C36979" w:rsidRPr="00197F6D">
        <w:rPr>
          <w:lang w:val="sr-Cyrl-ME"/>
        </w:rPr>
        <w:t>.</w:t>
      </w:r>
    </w:p>
    <w:p w14:paraId="32EB069B" w14:textId="12907E0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Планови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намјена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784E73" w:rsidRPr="00197F6D">
        <w:rPr>
          <w:lang w:val="sr-Cyrl-ME"/>
        </w:rPr>
        <w:t>);</w:t>
      </w:r>
      <w:r w:rsidR="00AD0410" w:rsidRPr="00197F6D">
        <w:rPr>
          <w:lang w:val="sr-Cyrl-ME"/>
        </w:rPr>
        <w:t xml:space="preserve"> </w:t>
      </w:r>
    </w:p>
    <w:p w14:paraId="7D694571" w14:textId="2F59A27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Програми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газдинске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узгој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изградњу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инфраструктуре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израђује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A99F7C9" w14:textId="53E50A8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Национална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2030.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C36979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30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%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баште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базну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1990.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2030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</w:p>
    <w:p w14:paraId="0FC3BE0D" w14:textId="5AE50AB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темеље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принципима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обнављају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обезбјеђује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трајно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увећање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подразумијева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поштовање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друштвених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субјеката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лица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</w:t>
      </w:r>
      <w:r w:rsidR="00784E73" w:rsidRPr="00197F6D">
        <w:rPr>
          <w:lang w:val="sr-Cyrl-ME"/>
        </w:rPr>
        <w:t>.</w:t>
      </w:r>
    </w:p>
    <w:p w14:paraId="635EBF01" w14:textId="6685C75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Институције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задужене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водопривреде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водећу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креирању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савремене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трендове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предлаже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питањима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унапрјеђивања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сарадњу</w:t>
      </w:r>
      <w:r w:rsidR="00784E73" w:rsidRPr="00197F6D">
        <w:rPr>
          <w:lang w:val="sr-Cyrl-ME"/>
        </w:rPr>
        <w:t>.</w:t>
      </w:r>
    </w:p>
    <w:p w14:paraId="44D271BD" w14:textId="67258DE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Управа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повезане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обезбјеђивање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унапрјеђивање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обнављање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подизање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мелиорацију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биолошка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репродукција</w:t>
      </w:r>
      <w:r w:rsidR="00784E73" w:rsidRPr="00197F6D">
        <w:rPr>
          <w:lang w:val="sr-Cyrl-ME"/>
        </w:rPr>
        <w:t>);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противправног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присвајања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извјештајно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прогностичке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извођачких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пошумљавања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голети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дознаку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стабала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премјер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жигосање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увјерења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поријеклу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сортимената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уговора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спроведених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надзора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изведених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радова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информациони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</w:t>
      </w:r>
      <w:r w:rsidR="00784E73"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Најзначајнији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чинилац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осматрања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.</w:t>
      </w:r>
    </w:p>
    <w:p w14:paraId="58623A79" w14:textId="3847CA5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Биотехнички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институт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Центар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научно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истраживачка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примијењена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проучавање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патогених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гљива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улоге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сушењу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погледу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разумијевања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остављају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адекватног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784E73" w:rsidRPr="00197F6D">
        <w:rPr>
          <w:lang w:val="sr-Cyrl-ME"/>
        </w:rPr>
        <w:t>.</w:t>
      </w:r>
    </w:p>
    <w:p w14:paraId="4B6A137D" w14:textId="33965DE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Општинске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предузимају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784E73" w:rsidRPr="00197F6D">
        <w:rPr>
          <w:lang w:val="sr-Cyrl-ME"/>
        </w:rPr>
        <w:t>:</w:t>
      </w:r>
    </w:p>
    <w:p w14:paraId="3F7A92F4" w14:textId="02D76F70" w:rsidR="00784E73" w:rsidRPr="00197F6D" w:rsidRDefault="006B7215" w:rsidP="00043116">
      <w:pPr>
        <w:pStyle w:val="ListParagraph"/>
        <w:numPr>
          <w:ilvl w:val="0"/>
          <w:numId w:val="8"/>
        </w:numPr>
        <w:rPr>
          <w:lang w:val="sr-Cyrl-ME"/>
        </w:rPr>
      </w:pP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,</w:t>
      </w:r>
    </w:p>
    <w:p w14:paraId="5C646DBC" w14:textId="5C639AEB" w:rsidR="00784E73" w:rsidRPr="00197F6D" w:rsidRDefault="006B7215" w:rsidP="00043116">
      <w:pPr>
        <w:pStyle w:val="ListParagraph"/>
        <w:numPr>
          <w:ilvl w:val="0"/>
          <w:numId w:val="8"/>
        </w:numPr>
        <w:rPr>
          <w:lang w:val="sr-Cyrl-ME"/>
        </w:rPr>
      </w:pP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поплава</w:t>
      </w:r>
      <w:r w:rsidR="00784E73" w:rsidRPr="00197F6D">
        <w:rPr>
          <w:lang w:val="sr-Cyrl-ME"/>
        </w:rPr>
        <w:t>,</w:t>
      </w:r>
    </w:p>
    <w:p w14:paraId="13D2AFFF" w14:textId="79B9F7BA" w:rsidR="00784E73" w:rsidRPr="00197F6D" w:rsidRDefault="006B7215" w:rsidP="00043116">
      <w:pPr>
        <w:pStyle w:val="ListParagraph"/>
        <w:numPr>
          <w:ilvl w:val="0"/>
          <w:numId w:val="8"/>
        </w:numPr>
        <w:rPr>
          <w:lang w:val="sr-Cyrl-ME"/>
        </w:rPr>
      </w:pPr>
      <w:r w:rsidRPr="00197F6D">
        <w:rPr>
          <w:lang w:val="sr-Cyrl-ME"/>
        </w:rPr>
        <w:t>спашавање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рушевина</w:t>
      </w:r>
      <w:r w:rsidR="00784E73" w:rsidRPr="00197F6D">
        <w:rPr>
          <w:lang w:val="sr-Cyrl-ME"/>
        </w:rPr>
        <w:t>,</w:t>
      </w:r>
    </w:p>
    <w:p w14:paraId="14B6964B" w14:textId="05E33DA1" w:rsidR="00784E73" w:rsidRPr="00197F6D" w:rsidRDefault="006B7215" w:rsidP="00043116">
      <w:pPr>
        <w:pStyle w:val="ListParagraph"/>
        <w:numPr>
          <w:ilvl w:val="0"/>
          <w:numId w:val="8"/>
        </w:numPr>
        <w:rPr>
          <w:lang w:val="sr-Cyrl-ME"/>
        </w:rPr>
      </w:pPr>
      <w:r w:rsidRPr="00197F6D">
        <w:rPr>
          <w:lang w:val="sr-Cyrl-ME"/>
        </w:rPr>
        <w:t>спашавање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технолошких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несрећа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</w:p>
    <w:p w14:paraId="3BB067C1" w14:textId="707840E6" w:rsidR="00784E73" w:rsidRPr="00197F6D" w:rsidRDefault="006B7215" w:rsidP="00043116">
      <w:pPr>
        <w:pStyle w:val="ListParagraph"/>
        <w:numPr>
          <w:ilvl w:val="0"/>
          <w:numId w:val="8"/>
        </w:numPr>
        <w:rPr>
          <w:lang w:val="sr-Cyrl-ME"/>
        </w:rPr>
      </w:pPr>
      <w:r w:rsidRPr="00197F6D">
        <w:rPr>
          <w:lang w:val="sr-Cyrl-ME"/>
        </w:rPr>
        <w:t>спашавање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неприступачним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теренима</w:t>
      </w:r>
      <w:r w:rsidR="00784E73" w:rsidRPr="00197F6D">
        <w:rPr>
          <w:lang w:val="sr-Cyrl-ME"/>
        </w:rPr>
        <w:t>,</w:t>
      </w:r>
    </w:p>
    <w:p w14:paraId="79892CE7" w14:textId="1736635E" w:rsidR="00784E73" w:rsidRPr="00197F6D" w:rsidRDefault="006B7215" w:rsidP="00043116">
      <w:pPr>
        <w:pStyle w:val="ListParagraph"/>
        <w:numPr>
          <w:ilvl w:val="0"/>
          <w:numId w:val="8"/>
        </w:numPr>
        <w:rPr>
          <w:lang w:val="sr-Cyrl-ME"/>
        </w:rPr>
      </w:pPr>
      <w:r w:rsidRPr="00197F6D">
        <w:rPr>
          <w:lang w:val="sr-Cyrl-ME"/>
        </w:rPr>
        <w:t>евакуацију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склањање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збрињавање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настрадалог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784E73" w:rsidRPr="00197F6D">
        <w:rPr>
          <w:lang w:val="sr-Cyrl-ME"/>
        </w:rPr>
        <w:t>.</w:t>
      </w:r>
    </w:p>
    <w:p w14:paraId="1E8C994C" w14:textId="280DBF2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Наведене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усклађене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подзаконским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поменутим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државни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предузећа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удружења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превенирања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акцидентних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ситуација</w:t>
      </w:r>
      <w:r w:rsidR="00784E73" w:rsidRPr="00197F6D">
        <w:rPr>
          <w:lang w:val="sr-Cyrl-ME"/>
        </w:rPr>
        <w:t>.</w:t>
      </w:r>
    </w:p>
    <w:p w14:paraId="12E1CA5C" w14:textId="63061114" w:rsidR="00784E73" w:rsidRPr="00197F6D" w:rsidRDefault="006B7215" w:rsidP="00C36979">
      <w:pPr>
        <w:pStyle w:val="Heading2"/>
        <w:rPr>
          <w:lang w:val="sr-Cyrl-ME"/>
        </w:rPr>
      </w:pPr>
      <w:bookmarkStart w:id="109" w:name="_Toc150168070"/>
      <w:bookmarkStart w:id="110" w:name="_Toc152449543"/>
      <w:r w:rsidRPr="00197F6D">
        <w:rPr>
          <w:lang w:val="sr-Cyrl-ME"/>
        </w:rPr>
        <w:t>Пресјек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опожарених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</w:t>
      </w:r>
      <w:bookmarkEnd w:id="109"/>
      <w:r w:rsidRPr="00197F6D">
        <w:rPr>
          <w:lang w:val="sr-Cyrl-ME"/>
        </w:rPr>
        <w:t>ћ</w:t>
      </w:r>
      <w:bookmarkEnd w:id="110"/>
      <w:r w:rsidR="00AD0410" w:rsidRPr="00197F6D">
        <w:rPr>
          <w:lang w:val="sr-Cyrl-ME"/>
        </w:rPr>
        <w:t xml:space="preserve"> </w:t>
      </w:r>
    </w:p>
    <w:p w14:paraId="7B1CE56A" w14:textId="3E49F71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зависности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дрвећа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експозиције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подијелити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четири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784E73" w:rsidRPr="00197F6D">
        <w:rPr>
          <w:lang w:val="sr-Cyrl-ME"/>
        </w:rPr>
        <w:t>:</w:t>
      </w:r>
    </w:p>
    <w:p w14:paraId="1E9A03FA" w14:textId="4CEBEE40" w:rsidR="00784E73" w:rsidRPr="00197F6D" w:rsidRDefault="006B7215" w:rsidP="00043116">
      <w:pPr>
        <w:pStyle w:val="ListParagraph"/>
        <w:numPr>
          <w:ilvl w:val="0"/>
          <w:numId w:val="9"/>
        </w:numPr>
        <w:rPr>
          <w:lang w:val="sr-Cyrl-ME"/>
        </w:rPr>
      </w:pPr>
      <w:r w:rsidRPr="00197F6D">
        <w:rPr>
          <w:lang w:val="sr-Cyrl-ME"/>
        </w:rPr>
        <w:t>Подручје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Приморски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Бар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Будва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Улцињ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Котор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Херцег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Нови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Цетиње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Даниловграда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Подгорице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медитеранском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суб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медитеранском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приземни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784E73" w:rsidRPr="00197F6D">
        <w:rPr>
          <w:lang w:val="sr-Cyrl-ME"/>
        </w:rPr>
        <w:t>);</w:t>
      </w:r>
      <w:r w:rsidR="00AD0410" w:rsidRPr="00197F6D">
        <w:rPr>
          <w:lang w:val="sr-Cyrl-ME"/>
        </w:rPr>
        <w:t xml:space="preserve"> </w:t>
      </w:r>
    </w:p>
    <w:p w14:paraId="15975A06" w14:textId="6CE5AF8B" w:rsidR="00784E73" w:rsidRPr="00197F6D" w:rsidRDefault="006B7215" w:rsidP="00043116">
      <w:pPr>
        <w:pStyle w:val="ListParagraph"/>
        <w:numPr>
          <w:ilvl w:val="0"/>
          <w:numId w:val="9"/>
        </w:numPr>
        <w:rPr>
          <w:lang w:val="sr-Cyrl-ME"/>
        </w:rPr>
      </w:pPr>
      <w:r w:rsidRPr="00197F6D">
        <w:rPr>
          <w:lang w:val="sr-Cyrl-ME"/>
        </w:rPr>
        <w:t>Подручје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културе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четинара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сјеверном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Пљевља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Жабљак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Мојковац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Андријевица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Плужине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Рожаје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Бијело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Плав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Колашин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приземни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784E73" w:rsidRPr="00197F6D">
        <w:rPr>
          <w:lang w:val="sr-Cyrl-ME"/>
        </w:rPr>
        <w:t>);</w:t>
      </w:r>
      <w:r w:rsidR="00AD0410" w:rsidRPr="00197F6D">
        <w:rPr>
          <w:lang w:val="sr-Cyrl-ME"/>
        </w:rPr>
        <w:t xml:space="preserve"> </w:t>
      </w:r>
    </w:p>
    <w:p w14:paraId="6A65679A" w14:textId="1E5A5C5C" w:rsidR="00784E73" w:rsidRPr="00197F6D" w:rsidRDefault="006B7215" w:rsidP="00043116">
      <w:pPr>
        <w:pStyle w:val="ListParagraph"/>
        <w:numPr>
          <w:ilvl w:val="0"/>
          <w:numId w:val="9"/>
        </w:numPr>
        <w:rPr>
          <w:lang w:val="sr-Cyrl-ME"/>
        </w:rPr>
      </w:pPr>
      <w:r w:rsidRPr="00197F6D">
        <w:rPr>
          <w:lang w:val="sr-Cyrl-ME"/>
        </w:rPr>
        <w:t>Подручје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умјерене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храста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лишћара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читавом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брдско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планинском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лишћара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равничарском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приземни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784E73" w:rsidRPr="00197F6D">
        <w:rPr>
          <w:lang w:val="sr-Cyrl-ME"/>
        </w:rPr>
        <w:t>);</w:t>
      </w:r>
    </w:p>
    <w:p w14:paraId="4F446D77" w14:textId="1C1A7651" w:rsidR="00784E73" w:rsidRPr="00197F6D" w:rsidRDefault="006B7215" w:rsidP="00043116">
      <w:pPr>
        <w:pStyle w:val="ListParagraph"/>
        <w:numPr>
          <w:ilvl w:val="0"/>
          <w:numId w:val="9"/>
        </w:numPr>
        <w:rPr>
          <w:lang w:val="sr-Cyrl-ME"/>
        </w:rPr>
      </w:pPr>
      <w:r w:rsidRPr="00197F6D">
        <w:rPr>
          <w:lang w:val="sr-Cyrl-ME"/>
        </w:rPr>
        <w:t>Подручје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букве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сјеверним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сјевероисточним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експозицијама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брдско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планинском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равничарском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приземни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784E73" w:rsidRPr="00197F6D">
        <w:rPr>
          <w:lang w:val="sr-Cyrl-ME"/>
        </w:rPr>
        <w:t>).</w:t>
      </w:r>
    </w:p>
    <w:p w14:paraId="0F284500" w14:textId="33B69C6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класификацији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урадила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категорији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временски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потврђује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оправдано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анализирајући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драстично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погоршање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констатовано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састојинских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инвентура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.</w:t>
      </w:r>
      <w:r w:rsidR="00C36979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региону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крша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простире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сјеверно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планинског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ланца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Орјен</w:t>
      </w:r>
      <w:r w:rsidR="00784E73" w:rsidRPr="00197F6D">
        <w:rPr>
          <w:lang w:val="sr-Cyrl-ME"/>
        </w:rPr>
        <w:t>‐</w:t>
      </w:r>
      <w:r w:rsidRPr="00197F6D">
        <w:rPr>
          <w:lang w:val="sr-Cyrl-ME"/>
        </w:rPr>
        <w:t>Ловћен</w:t>
      </w:r>
      <w:r w:rsidR="00784E73" w:rsidRPr="00197F6D">
        <w:rPr>
          <w:lang w:val="sr-Cyrl-ME"/>
        </w:rPr>
        <w:t>‐</w:t>
      </w:r>
      <w:r w:rsidRPr="00197F6D">
        <w:rPr>
          <w:lang w:val="sr-Cyrl-ME"/>
        </w:rPr>
        <w:t>Суторман</w:t>
      </w:r>
      <w:r w:rsidR="00784E73" w:rsidRPr="00197F6D">
        <w:rPr>
          <w:lang w:val="sr-Cyrl-ME"/>
        </w:rPr>
        <w:t>‐</w:t>
      </w:r>
      <w:r w:rsidRPr="00197F6D">
        <w:rPr>
          <w:lang w:val="sr-Cyrl-ME"/>
        </w:rPr>
        <w:t>Румија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сјеверу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кланац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Дуга</w:t>
      </w:r>
      <w:r w:rsidR="00784E73" w:rsidRPr="00197F6D">
        <w:rPr>
          <w:lang w:val="sr-Cyrl-ME"/>
        </w:rPr>
        <w:t>‐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‐</w:t>
      </w:r>
      <w:r w:rsidRPr="00197F6D">
        <w:rPr>
          <w:lang w:val="sr-Cyrl-ME"/>
        </w:rPr>
        <w:t>долина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Бјелопавлићком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равницом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истоку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Подгоричко</w:t>
      </w:r>
      <w:r w:rsidR="00784E73" w:rsidRPr="00197F6D">
        <w:rPr>
          <w:lang w:val="sr-Cyrl-ME"/>
        </w:rPr>
        <w:t>‐</w:t>
      </w:r>
      <w:r w:rsidRPr="00197F6D">
        <w:rPr>
          <w:lang w:val="sr-Cyrl-ME"/>
        </w:rPr>
        <w:t>скадарску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котлину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уздижу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кречњачке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Сомина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Његош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лисац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Будош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Гарач</w:t>
      </w:r>
      <w:r w:rsidR="00784E73" w:rsidRPr="00197F6D">
        <w:rPr>
          <w:lang w:val="sr-Cyrl-ME"/>
        </w:rPr>
        <w:t>.</w:t>
      </w:r>
      <w:r w:rsidR="00C36979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обраслу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49.451.00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.</w:t>
      </w:r>
    </w:p>
    <w:p w14:paraId="16EBD184" w14:textId="10E5BFA6" w:rsidR="00784E73" w:rsidRPr="00197F6D" w:rsidRDefault="006B7215" w:rsidP="00C36979">
      <w:pPr>
        <w:pStyle w:val="Caption"/>
        <w:rPr>
          <w:lang w:val="sr-Cyrl-ME"/>
        </w:rPr>
      </w:pPr>
      <w:r w:rsidRPr="00197F6D">
        <w:rPr>
          <w:lang w:val="sr-Cyrl-ME"/>
        </w:rPr>
        <w:lastRenderedPageBreak/>
        <w:t>Графикон</w:t>
      </w:r>
      <w:r w:rsidR="00C36979" w:rsidRPr="00197F6D">
        <w:rPr>
          <w:lang w:val="sr-Cyrl-ME"/>
        </w:rPr>
        <w:t xml:space="preserve"> </w:t>
      </w:r>
      <w:r w:rsidR="008A53F4" w:rsidRPr="00197F6D">
        <w:rPr>
          <w:lang w:val="sr-Cyrl-ME"/>
        </w:rPr>
        <w:fldChar w:fldCharType="begin"/>
      </w:r>
      <w:r w:rsidR="008A53F4" w:rsidRPr="00197F6D">
        <w:rPr>
          <w:lang w:val="sr-Cyrl-ME"/>
        </w:rPr>
        <w:instrText xml:space="preserve"> </w:instrText>
      </w:r>
      <w:r w:rsidRPr="00197F6D">
        <w:rPr>
          <w:lang w:val="sr-Cyrl-ME"/>
        </w:rPr>
        <w:instrText>СЕ</w:instrText>
      </w:r>
      <w:r w:rsidR="008A53F4" w:rsidRPr="00197F6D">
        <w:rPr>
          <w:lang w:val="sr-Cyrl-ME"/>
        </w:rPr>
        <w:instrText xml:space="preserve">Q </w:instrText>
      </w:r>
      <w:r w:rsidRPr="00197F6D">
        <w:rPr>
          <w:lang w:val="sr-Cyrl-ME"/>
        </w:rPr>
        <w:instrText>Графикон</w:instrText>
      </w:r>
      <w:r w:rsidR="008A53F4" w:rsidRPr="00197F6D">
        <w:rPr>
          <w:lang w:val="sr-Cyrl-ME"/>
        </w:rPr>
        <w:instrText xml:space="preserve"> \* </w:instrText>
      </w:r>
      <w:r w:rsidRPr="00197F6D">
        <w:rPr>
          <w:lang w:val="sr-Cyrl-ME"/>
        </w:rPr>
        <w:instrText>АРАБИЦ</w:instrText>
      </w:r>
      <w:r w:rsidR="008A53F4" w:rsidRPr="00197F6D">
        <w:rPr>
          <w:lang w:val="sr-Cyrl-ME"/>
        </w:rPr>
        <w:instrText xml:space="preserve"> </w:instrText>
      </w:r>
      <w:r w:rsidR="008A53F4" w:rsidRPr="00197F6D">
        <w:rPr>
          <w:lang w:val="sr-Cyrl-ME"/>
        </w:rPr>
        <w:fldChar w:fldCharType="separate"/>
      </w:r>
      <w:r w:rsidR="00053907" w:rsidRPr="00197F6D">
        <w:rPr>
          <w:lang w:val="sr-Cyrl-ME"/>
        </w:rPr>
        <w:t>16</w:t>
      </w:r>
      <w:r w:rsidR="008A53F4" w:rsidRPr="00197F6D">
        <w:rPr>
          <w:lang w:val="sr-Cyrl-ME"/>
        </w:rPr>
        <w:fldChar w:fldCharType="end"/>
      </w:r>
      <w:r w:rsidR="00C36979" w:rsidRPr="00197F6D">
        <w:rPr>
          <w:lang w:val="sr-Cyrl-ME"/>
        </w:rPr>
        <w:t xml:space="preserve"> </w:t>
      </w:r>
      <w:r w:rsidRPr="00197F6D">
        <w:rPr>
          <w:lang w:val="sr-Cyrl-ME"/>
        </w:rPr>
        <w:t>Однос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обраслих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шумом</w:t>
      </w:r>
    </w:p>
    <w:p w14:paraId="6FD1777D" w14:textId="77777777" w:rsidR="00784E73" w:rsidRPr="00197F6D" w:rsidRDefault="00C36979" w:rsidP="00C36979">
      <w:pPr>
        <w:jc w:val="center"/>
        <w:rPr>
          <w:lang w:val="sr-Cyrl-ME"/>
        </w:rPr>
      </w:pPr>
      <w:r w:rsidRPr="00197F6D">
        <w:rPr>
          <w:noProof/>
          <w:lang w:eastAsia="sr-Latn-ME"/>
        </w:rPr>
        <w:drawing>
          <wp:inline distT="0" distB="0" distL="0" distR="0" wp14:anchorId="46EF5E47" wp14:editId="68009F49">
            <wp:extent cx="3857625" cy="2219325"/>
            <wp:effectExtent l="0" t="0" r="952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1E1DBA3" w14:textId="0EF9A2F3" w:rsidR="00C36979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графикону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табеларни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2010-202</w:t>
      </w:r>
      <w:r w:rsidR="00204A03" w:rsidRPr="00197F6D">
        <w:rPr>
          <w:lang w:val="sr-Cyrl-ME"/>
        </w:rPr>
        <w:t>2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:</w:t>
      </w:r>
    </w:p>
    <w:p w14:paraId="60B3E556" w14:textId="1B0953BD" w:rsidR="00784E73" w:rsidRPr="00A4690A" w:rsidRDefault="006B7215" w:rsidP="00C36979">
      <w:pPr>
        <w:pStyle w:val="Caption"/>
        <w:rPr>
          <w:lang w:val="sr-Cyrl-ME"/>
        </w:rPr>
      </w:pPr>
      <w:r w:rsidRPr="00A4690A">
        <w:rPr>
          <w:lang w:val="sr-Cyrl-ME"/>
        </w:rPr>
        <w:lastRenderedPageBreak/>
        <w:t>Табела</w:t>
      </w:r>
      <w:r w:rsidR="00C36979" w:rsidRPr="00A4690A">
        <w:rPr>
          <w:lang w:val="sr-Cyrl-ME"/>
        </w:rPr>
        <w:t xml:space="preserve"> </w:t>
      </w:r>
      <w:r w:rsidR="00204A03" w:rsidRPr="00A4690A">
        <w:rPr>
          <w:lang w:val="sr-Cyrl-ME"/>
        </w:rPr>
        <w:fldChar w:fldCharType="begin"/>
      </w:r>
      <w:r w:rsidR="00204A03" w:rsidRPr="00A4690A">
        <w:rPr>
          <w:lang w:val="sr-Cyrl-ME"/>
        </w:rPr>
        <w:instrText xml:space="preserve"> </w:instrText>
      </w:r>
      <w:r w:rsidRPr="00A4690A">
        <w:rPr>
          <w:lang w:val="sr-Cyrl-ME"/>
        </w:rPr>
        <w:instrText>СЕ</w:instrText>
      </w:r>
      <w:r w:rsidR="00204A03" w:rsidRPr="00A4690A">
        <w:rPr>
          <w:lang w:val="sr-Cyrl-ME"/>
        </w:rPr>
        <w:instrText xml:space="preserve">Q </w:instrText>
      </w:r>
      <w:r w:rsidRPr="00A4690A">
        <w:rPr>
          <w:lang w:val="sr-Cyrl-ME"/>
        </w:rPr>
        <w:instrText>Табела</w:instrText>
      </w:r>
      <w:r w:rsidR="00204A03" w:rsidRPr="00A4690A">
        <w:rPr>
          <w:lang w:val="sr-Cyrl-ME"/>
        </w:rPr>
        <w:instrText xml:space="preserve"> \* </w:instrText>
      </w:r>
      <w:r w:rsidRPr="00A4690A">
        <w:rPr>
          <w:lang w:val="sr-Cyrl-ME"/>
        </w:rPr>
        <w:instrText>АРАБИЦ</w:instrText>
      </w:r>
      <w:r w:rsidR="00204A03" w:rsidRPr="00A4690A">
        <w:rPr>
          <w:lang w:val="sr-Cyrl-ME"/>
        </w:rPr>
        <w:instrText xml:space="preserve"> </w:instrText>
      </w:r>
      <w:r w:rsidR="00204A03" w:rsidRPr="00A4690A">
        <w:rPr>
          <w:lang w:val="sr-Cyrl-ME"/>
        </w:rPr>
        <w:fldChar w:fldCharType="separate"/>
      </w:r>
      <w:r w:rsidR="00053907" w:rsidRPr="00A4690A">
        <w:rPr>
          <w:lang w:val="sr-Cyrl-ME"/>
        </w:rPr>
        <w:t>18</w:t>
      </w:r>
      <w:r w:rsidR="00204A03" w:rsidRPr="00A4690A">
        <w:rPr>
          <w:lang w:val="sr-Cyrl-ME"/>
        </w:rPr>
        <w:fldChar w:fldCharType="end"/>
      </w:r>
      <w:r w:rsidR="00C36979" w:rsidRPr="00A4690A">
        <w:rPr>
          <w:lang w:val="sr-Cyrl-ME"/>
        </w:rPr>
        <w:t xml:space="preserve"> </w:t>
      </w:r>
      <w:r w:rsidRPr="00A4690A">
        <w:rPr>
          <w:lang w:val="sr-Cyrl-ME"/>
        </w:rPr>
        <w:t>Шумски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пожари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пожари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ниског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растиња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за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период</w:t>
      </w:r>
      <w:r w:rsidR="00AD0410" w:rsidRPr="00A4690A">
        <w:rPr>
          <w:lang w:val="sr-Cyrl-ME"/>
        </w:rPr>
        <w:t xml:space="preserve"> </w:t>
      </w:r>
      <w:r w:rsidR="00784E73" w:rsidRPr="00A4690A">
        <w:rPr>
          <w:lang w:val="sr-Cyrl-ME"/>
        </w:rPr>
        <w:t>2010-202</w:t>
      </w:r>
      <w:r w:rsidR="008C0E08" w:rsidRPr="00A4690A">
        <w:rPr>
          <w:lang w:val="sr-Cyrl-ME"/>
        </w:rPr>
        <w:t>2</w:t>
      </w:r>
      <w:r w:rsidR="00784E73" w:rsidRPr="00A4690A">
        <w:rPr>
          <w:lang w:val="sr-Cyrl-ME"/>
        </w:rPr>
        <w:t>.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године</w:t>
      </w:r>
    </w:p>
    <w:tbl>
      <w:tblPr>
        <w:tblW w:w="95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421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8C0E08" w:rsidRPr="00A4690A" w14:paraId="07DFCFBE" w14:textId="77777777" w:rsidTr="000E4A0D">
        <w:trPr>
          <w:trHeight w:val="260"/>
        </w:trPr>
        <w:tc>
          <w:tcPr>
            <w:tcW w:w="454" w:type="dxa"/>
            <w:shd w:val="clear" w:color="auto" w:fill="E6E6E6"/>
            <w:vAlign w:val="center"/>
          </w:tcPr>
          <w:p w14:paraId="70720E5F" w14:textId="5A5A2D3A" w:rsidR="008C0E08" w:rsidRPr="00A4690A" w:rsidRDefault="006B7215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Бр</w:t>
            </w:r>
          </w:p>
        </w:tc>
        <w:tc>
          <w:tcPr>
            <w:tcW w:w="1421" w:type="dxa"/>
            <w:shd w:val="clear" w:color="auto" w:fill="E6E6E6"/>
            <w:vAlign w:val="center"/>
          </w:tcPr>
          <w:p w14:paraId="629E558F" w14:textId="75DA46FA" w:rsidR="008C0E08" w:rsidRPr="00A4690A" w:rsidRDefault="006B7215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Врста</w:t>
            </w:r>
            <w:r w:rsidR="008C0E08" w:rsidRPr="00A4690A">
              <w:rPr>
                <w:b/>
                <w:i w:val="0"/>
                <w:sz w:val="20"/>
                <w:szCs w:val="20"/>
                <w:lang w:val="sr-Cyrl-ME"/>
              </w:rPr>
              <w:t xml:space="preserve"> </w:t>
            </w:r>
          </w:p>
          <w:p w14:paraId="6F45434F" w14:textId="446A9879" w:rsidR="008C0E08" w:rsidRPr="00A4690A" w:rsidRDefault="006B7215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интерв</w:t>
            </w:r>
            <w:r w:rsidR="008C0E08" w:rsidRPr="00A4690A">
              <w:rPr>
                <w:b/>
                <w:i w:val="0"/>
                <w:sz w:val="20"/>
                <w:szCs w:val="20"/>
                <w:lang w:val="sr-Cyrl-ME"/>
              </w:rPr>
              <w:t>.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4F343146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2011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205322C6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2012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3069BF53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2013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63DDB23C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2014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4B0B94E4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2015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165BDAA7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2016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5CDFFAC1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2017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17A39FE6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2018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7B39EF9A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2019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78A9D7DC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2020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26CB08F0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2021</w:t>
            </w:r>
          </w:p>
        </w:tc>
        <w:tc>
          <w:tcPr>
            <w:tcW w:w="642" w:type="dxa"/>
            <w:shd w:val="clear" w:color="auto" w:fill="E6E6E6"/>
            <w:vAlign w:val="center"/>
          </w:tcPr>
          <w:p w14:paraId="562295F6" w14:textId="77777777" w:rsidR="008C0E08" w:rsidRPr="00A4690A" w:rsidRDefault="008C0E08" w:rsidP="008C0E08">
            <w:pPr>
              <w:pStyle w:val="Caption"/>
              <w:rPr>
                <w:b/>
                <w:i w:val="0"/>
                <w:sz w:val="20"/>
                <w:szCs w:val="20"/>
                <w:lang w:val="sr-Cyrl-ME"/>
              </w:rPr>
            </w:pPr>
            <w:r w:rsidRPr="00A4690A">
              <w:rPr>
                <w:b/>
                <w:i w:val="0"/>
                <w:sz w:val="20"/>
                <w:szCs w:val="20"/>
                <w:lang w:val="sr-Cyrl-ME"/>
              </w:rPr>
              <w:t>2022</w:t>
            </w:r>
          </w:p>
        </w:tc>
      </w:tr>
      <w:tr w:rsidR="008C0E08" w:rsidRPr="00A4690A" w14:paraId="64CD1538" w14:textId="77777777" w:rsidTr="000E4A0D">
        <w:trPr>
          <w:trHeight w:val="260"/>
        </w:trPr>
        <w:tc>
          <w:tcPr>
            <w:tcW w:w="454" w:type="dxa"/>
            <w:vAlign w:val="center"/>
          </w:tcPr>
          <w:p w14:paraId="3031698A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</w:t>
            </w:r>
          </w:p>
        </w:tc>
        <w:tc>
          <w:tcPr>
            <w:tcW w:w="1421" w:type="dxa"/>
            <w:vAlign w:val="center"/>
          </w:tcPr>
          <w:p w14:paraId="72AAB1D7" w14:textId="6242F3B0" w:rsidR="008C0E08" w:rsidRPr="00A4690A" w:rsidRDefault="006B7215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Шумски</w:t>
            </w:r>
            <w:r w:rsidR="008C0E08" w:rsidRPr="00A4690A">
              <w:rPr>
                <w:lang w:val="sr-Cyrl-ME"/>
              </w:rPr>
              <w:t xml:space="preserve"> </w:t>
            </w:r>
            <w:r w:rsidRPr="00A4690A">
              <w:rPr>
                <w:lang w:val="sr-Cyrl-ME"/>
              </w:rPr>
              <w:t>пожари</w:t>
            </w:r>
          </w:p>
        </w:tc>
        <w:tc>
          <w:tcPr>
            <w:tcW w:w="642" w:type="dxa"/>
            <w:vAlign w:val="center"/>
          </w:tcPr>
          <w:p w14:paraId="197575BA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67</w:t>
            </w:r>
          </w:p>
        </w:tc>
        <w:tc>
          <w:tcPr>
            <w:tcW w:w="642" w:type="dxa"/>
            <w:vAlign w:val="center"/>
          </w:tcPr>
          <w:p w14:paraId="4A321458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120</w:t>
            </w:r>
          </w:p>
        </w:tc>
        <w:tc>
          <w:tcPr>
            <w:tcW w:w="642" w:type="dxa"/>
            <w:vAlign w:val="center"/>
          </w:tcPr>
          <w:p w14:paraId="7E436183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21</w:t>
            </w:r>
          </w:p>
        </w:tc>
        <w:tc>
          <w:tcPr>
            <w:tcW w:w="642" w:type="dxa"/>
            <w:vAlign w:val="center"/>
          </w:tcPr>
          <w:p w14:paraId="7A00CDDB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</w:t>
            </w:r>
          </w:p>
        </w:tc>
        <w:tc>
          <w:tcPr>
            <w:tcW w:w="642" w:type="dxa"/>
            <w:vAlign w:val="center"/>
          </w:tcPr>
          <w:p w14:paraId="0BE640B9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36</w:t>
            </w:r>
          </w:p>
        </w:tc>
        <w:tc>
          <w:tcPr>
            <w:tcW w:w="642" w:type="dxa"/>
            <w:vAlign w:val="center"/>
          </w:tcPr>
          <w:p w14:paraId="1B4DBDEB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10</w:t>
            </w:r>
          </w:p>
        </w:tc>
        <w:tc>
          <w:tcPr>
            <w:tcW w:w="642" w:type="dxa"/>
            <w:vAlign w:val="center"/>
          </w:tcPr>
          <w:p w14:paraId="107BA981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96</w:t>
            </w:r>
          </w:p>
        </w:tc>
        <w:tc>
          <w:tcPr>
            <w:tcW w:w="642" w:type="dxa"/>
            <w:vAlign w:val="center"/>
          </w:tcPr>
          <w:p w14:paraId="73227820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6</w:t>
            </w:r>
          </w:p>
        </w:tc>
        <w:tc>
          <w:tcPr>
            <w:tcW w:w="642" w:type="dxa"/>
            <w:vAlign w:val="center"/>
          </w:tcPr>
          <w:p w14:paraId="0C6761A8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33</w:t>
            </w:r>
          </w:p>
        </w:tc>
        <w:tc>
          <w:tcPr>
            <w:tcW w:w="642" w:type="dxa"/>
            <w:vAlign w:val="center"/>
          </w:tcPr>
          <w:p w14:paraId="751A3196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18</w:t>
            </w:r>
          </w:p>
        </w:tc>
        <w:tc>
          <w:tcPr>
            <w:tcW w:w="642" w:type="dxa"/>
            <w:vAlign w:val="center"/>
          </w:tcPr>
          <w:p w14:paraId="08ED333E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91</w:t>
            </w:r>
          </w:p>
        </w:tc>
        <w:tc>
          <w:tcPr>
            <w:tcW w:w="642" w:type="dxa"/>
            <w:vAlign w:val="center"/>
          </w:tcPr>
          <w:p w14:paraId="0ED38CCC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55</w:t>
            </w:r>
          </w:p>
        </w:tc>
      </w:tr>
      <w:tr w:rsidR="008C0E08" w:rsidRPr="00197F6D" w14:paraId="7C53FFF5" w14:textId="77777777" w:rsidTr="000E4A0D">
        <w:trPr>
          <w:trHeight w:val="260"/>
        </w:trPr>
        <w:tc>
          <w:tcPr>
            <w:tcW w:w="454" w:type="dxa"/>
            <w:vAlign w:val="center"/>
          </w:tcPr>
          <w:p w14:paraId="2AB3FE81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</w:t>
            </w:r>
          </w:p>
        </w:tc>
        <w:tc>
          <w:tcPr>
            <w:tcW w:w="1421" w:type="dxa"/>
            <w:vAlign w:val="center"/>
          </w:tcPr>
          <w:p w14:paraId="563769B0" w14:textId="22091D6F" w:rsidR="008C0E08" w:rsidRPr="00A4690A" w:rsidRDefault="006B7215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Ниско</w:t>
            </w:r>
            <w:r w:rsidR="008C0E08" w:rsidRPr="00A4690A">
              <w:rPr>
                <w:lang w:val="sr-Cyrl-ME"/>
              </w:rPr>
              <w:t xml:space="preserve"> </w:t>
            </w:r>
            <w:r w:rsidRPr="00A4690A">
              <w:rPr>
                <w:lang w:val="sr-Cyrl-ME"/>
              </w:rPr>
              <w:t>растиње</w:t>
            </w:r>
          </w:p>
        </w:tc>
        <w:tc>
          <w:tcPr>
            <w:tcW w:w="642" w:type="dxa"/>
            <w:vAlign w:val="center"/>
          </w:tcPr>
          <w:p w14:paraId="26DE6213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159</w:t>
            </w:r>
          </w:p>
        </w:tc>
        <w:tc>
          <w:tcPr>
            <w:tcW w:w="642" w:type="dxa"/>
            <w:vAlign w:val="center"/>
          </w:tcPr>
          <w:p w14:paraId="3C654446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238</w:t>
            </w:r>
          </w:p>
        </w:tc>
        <w:tc>
          <w:tcPr>
            <w:tcW w:w="642" w:type="dxa"/>
            <w:vAlign w:val="center"/>
          </w:tcPr>
          <w:p w14:paraId="13F91550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109</w:t>
            </w:r>
          </w:p>
        </w:tc>
        <w:tc>
          <w:tcPr>
            <w:tcW w:w="642" w:type="dxa"/>
            <w:vAlign w:val="center"/>
          </w:tcPr>
          <w:p w14:paraId="55B35668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32</w:t>
            </w:r>
          </w:p>
        </w:tc>
        <w:tc>
          <w:tcPr>
            <w:tcW w:w="642" w:type="dxa"/>
            <w:vAlign w:val="center"/>
          </w:tcPr>
          <w:p w14:paraId="5C06C466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235</w:t>
            </w:r>
          </w:p>
        </w:tc>
        <w:tc>
          <w:tcPr>
            <w:tcW w:w="642" w:type="dxa"/>
            <w:vAlign w:val="center"/>
          </w:tcPr>
          <w:p w14:paraId="0AA9571F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136</w:t>
            </w:r>
          </w:p>
        </w:tc>
        <w:tc>
          <w:tcPr>
            <w:tcW w:w="642" w:type="dxa"/>
            <w:vAlign w:val="center"/>
          </w:tcPr>
          <w:p w14:paraId="1D80007A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281</w:t>
            </w:r>
          </w:p>
        </w:tc>
        <w:tc>
          <w:tcPr>
            <w:tcW w:w="642" w:type="dxa"/>
            <w:vAlign w:val="center"/>
          </w:tcPr>
          <w:p w14:paraId="529F1559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83</w:t>
            </w:r>
          </w:p>
        </w:tc>
        <w:tc>
          <w:tcPr>
            <w:tcW w:w="642" w:type="dxa"/>
            <w:vAlign w:val="center"/>
          </w:tcPr>
          <w:p w14:paraId="3C02C6AF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215</w:t>
            </w:r>
          </w:p>
        </w:tc>
        <w:tc>
          <w:tcPr>
            <w:tcW w:w="642" w:type="dxa"/>
            <w:vAlign w:val="center"/>
          </w:tcPr>
          <w:p w14:paraId="518CE8C3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216</w:t>
            </w:r>
          </w:p>
        </w:tc>
        <w:tc>
          <w:tcPr>
            <w:tcW w:w="642" w:type="dxa"/>
            <w:vAlign w:val="center"/>
          </w:tcPr>
          <w:p w14:paraId="25CA5BBB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267</w:t>
            </w:r>
          </w:p>
        </w:tc>
        <w:tc>
          <w:tcPr>
            <w:tcW w:w="642" w:type="dxa"/>
            <w:vAlign w:val="center"/>
          </w:tcPr>
          <w:p w14:paraId="5F2DD512" w14:textId="77777777" w:rsidR="008C0E08" w:rsidRPr="00A4690A" w:rsidRDefault="008C0E08" w:rsidP="008C0E08">
            <w:pPr>
              <w:pStyle w:val="Caption"/>
              <w:rPr>
                <w:lang w:val="sr-Cyrl-ME"/>
              </w:rPr>
            </w:pPr>
            <w:r w:rsidRPr="00A4690A">
              <w:rPr>
                <w:lang w:val="sr-Cyrl-ME"/>
              </w:rPr>
              <w:t>99</w:t>
            </w:r>
          </w:p>
        </w:tc>
      </w:tr>
    </w:tbl>
    <w:p w14:paraId="3D8F53D6" w14:textId="4B43D91A" w:rsidR="00784E73" w:rsidRPr="00A4690A" w:rsidRDefault="006B7215" w:rsidP="00C36979">
      <w:pPr>
        <w:pStyle w:val="Caption"/>
        <w:rPr>
          <w:lang w:val="sr-Cyrl-ME"/>
        </w:rPr>
      </w:pPr>
      <w:r w:rsidRPr="00A4690A">
        <w:rPr>
          <w:lang w:val="sr-Cyrl-ME"/>
        </w:rPr>
        <w:t>Графикон</w:t>
      </w:r>
      <w:r w:rsidR="00C36979" w:rsidRPr="00A4690A">
        <w:rPr>
          <w:lang w:val="sr-Cyrl-ME"/>
        </w:rPr>
        <w:t xml:space="preserve"> </w:t>
      </w:r>
      <w:r w:rsidR="00204A03" w:rsidRPr="00A4690A">
        <w:rPr>
          <w:lang w:val="sr-Cyrl-ME"/>
        </w:rPr>
        <w:fldChar w:fldCharType="begin"/>
      </w:r>
      <w:r w:rsidR="00204A03" w:rsidRPr="00A4690A">
        <w:rPr>
          <w:lang w:val="sr-Cyrl-ME"/>
        </w:rPr>
        <w:instrText xml:space="preserve"> </w:instrText>
      </w:r>
      <w:r w:rsidRPr="00A4690A">
        <w:rPr>
          <w:lang w:val="sr-Cyrl-ME"/>
        </w:rPr>
        <w:instrText>СЕ</w:instrText>
      </w:r>
      <w:r w:rsidR="00204A03" w:rsidRPr="00A4690A">
        <w:rPr>
          <w:lang w:val="sr-Cyrl-ME"/>
        </w:rPr>
        <w:instrText xml:space="preserve">Q </w:instrText>
      </w:r>
      <w:r w:rsidRPr="00A4690A">
        <w:rPr>
          <w:lang w:val="sr-Cyrl-ME"/>
        </w:rPr>
        <w:instrText>Графикон</w:instrText>
      </w:r>
      <w:r w:rsidR="00204A03" w:rsidRPr="00A4690A">
        <w:rPr>
          <w:lang w:val="sr-Cyrl-ME"/>
        </w:rPr>
        <w:instrText xml:space="preserve"> \* </w:instrText>
      </w:r>
      <w:r w:rsidRPr="00A4690A">
        <w:rPr>
          <w:lang w:val="sr-Cyrl-ME"/>
        </w:rPr>
        <w:instrText>АРАБИЦ</w:instrText>
      </w:r>
      <w:r w:rsidR="00204A03" w:rsidRPr="00A4690A">
        <w:rPr>
          <w:lang w:val="sr-Cyrl-ME"/>
        </w:rPr>
        <w:instrText xml:space="preserve"> </w:instrText>
      </w:r>
      <w:r w:rsidR="00204A03" w:rsidRPr="00A4690A">
        <w:rPr>
          <w:lang w:val="sr-Cyrl-ME"/>
        </w:rPr>
        <w:fldChar w:fldCharType="separate"/>
      </w:r>
      <w:r w:rsidR="00053907" w:rsidRPr="00A4690A">
        <w:rPr>
          <w:lang w:val="sr-Cyrl-ME"/>
        </w:rPr>
        <w:t>17</w:t>
      </w:r>
      <w:r w:rsidR="00204A03" w:rsidRPr="00A4690A">
        <w:rPr>
          <w:lang w:val="sr-Cyrl-ME"/>
        </w:rPr>
        <w:fldChar w:fldCharType="end"/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Шумски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пожари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пожари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ниског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растиња</w:t>
      </w:r>
    </w:p>
    <w:p w14:paraId="3E902012" w14:textId="77777777" w:rsidR="00784E73" w:rsidRPr="00A4690A" w:rsidRDefault="00C36979" w:rsidP="00C36979">
      <w:pPr>
        <w:jc w:val="center"/>
        <w:rPr>
          <w:lang w:val="sr-Cyrl-ME"/>
        </w:rPr>
      </w:pPr>
      <w:r w:rsidRPr="00A4690A">
        <w:rPr>
          <w:noProof/>
          <w:lang w:eastAsia="sr-Latn-ME"/>
        </w:rPr>
        <w:drawing>
          <wp:inline distT="0" distB="0" distL="0" distR="0" wp14:anchorId="7AEB9705" wp14:editId="3B0DA369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A2B1886" w14:textId="7083274D" w:rsidR="00784E73" w:rsidRPr="00A4690A" w:rsidRDefault="006B7215" w:rsidP="00784E73">
      <w:pPr>
        <w:rPr>
          <w:lang w:val="sr-Cyrl-ME"/>
        </w:rPr>
      </w:pPr>
      <w:r w:rsidRPr="00A4690A">
        <w:rPr>
          <w:lang w:val="sr-Cyrl-ME"/>
        </w:rPr>
        <w:t>У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периоду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од</w:t>
      </w:r>
      <w:r w:rsidR="00AD0410" w:rsidRPr="00A4690A">
        <w:rPr>
          <w:lang w:val="sr-Cyrl-ME"/>
        </w:rPr>
        <w:t xml:space="preserve"> </w:t>
      </w:r>
      <w:r w:rsidR="00784E73" w:rsidRPr="00A4690A">
        <w:rPr>
          <w:lang w:val="sr-Cyrl-ME"/>
        </w:rPr>
        <w:t>2010.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до</w:t>
      </w:r>
      <w:r w:rsidR="00AD0410" w:rsidRPr="00A4690A">
        <w:rPr>
          <w:lang w:val="sr-Cyrl-ME"/>
        </w:rPr>
        <w:t xml:space="preserve"> </w:t>
      </w:r>
      <w:r w:rsidR="00784E73" w:rsidRPr="00A4690A">
        <w:rPr>
          <w:lang w:val="sr-Cyrl-ME"/>
        </w:rPr>
        <w:t>2020.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године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на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простору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Никшића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уништено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је</w:t>
      </w:r>
      <w:r w:rsidR="00AD0410" w:rsidRPr="00A4690A">
        <w:rPr>
          <w:lang w:val="sr-Cyrl-ME"/>
        </w:rPr>
        <w:t xml:space="preserve"> </w:t>
      </w:r>
      <w:r w:rsidR="00784E73" w:rsidRPr="00A4690A">
        <w:rPr>
          <w:lang w:val="sr-Cyrl-ME"/>
        </w:rPr>
        <w:t>5.132,00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ха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високих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природних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шума</w:t>
      </w:r>
      <w:r w:rsidR="00784E73" w:rsidRPr="00A4690A">
        <w:rPr>
          <w:lang w:val="sr-Cyrl-ME"/>
        </w:rPr>
        <w:t>.</w:t>
      </w:r>
    </w:p>
    <w:p w14:paraId="2258992F" w14:textId="0A08A966" w:rsidR="00784E73" w:rsidRPr="00A4690A" w:rsidRDefault="006B7215" w:rsidP="00C36979">
      <w:pPr>
        <w:pStyle w:val="Caption"/>
        <w:rPr>
          <w:lang w:val="sr-Cyrl-ME"/>
        </w:rPr>
      </w:pPr>
      <w:r w:rsidRPr="00A4690A">
        <w:rPr>
          <w:lang w:val="sr-Cyrl-ME"/>
        </w:rPr>
        <w:lastRenderedPageBreak/>
        <w:t>Графикон</w:t>
      </w:r>
      <w:r w:rsidR="00C36979" w:rsidRPr="00A4690A">
        <w:rPr>
          <w:lang w:val="sr-Cyrl-ME"/>
        </w:rPr>
        <w:t xml:space="preserve"> </w:t>
      </w:r>
      <w:r w:rsidR="00204A03" w:rsidRPr="00A4690A">
        <w:rPr>
          <w:lang w:val="sr-Cyrl-ME"/>
        </w:rPr>
        <w:fldChar w:fldCharType="begin"/>
      </w:r>
      <w:r w:rsidR="00204A03" w:rsidRPr="00A4690A">
        <w:rPr>
          <w:lang w:val="sr-Cyrl-ME"/>
        </w:rPr>
        <w:instrText xml:space="preserve"> </w:instrText>
      </w:r>
      <w:r w:rsidRPr="00A4690A">
        <w:rPr>
          <w:lang w:val="sr-Cyrl-ME"/>
        </w:rPr>
        <w:instrText>СЕ</w:instrText>
      </w:r>
      <w:r w:rsidR="00204A03" w:rsidRPr="00A4690A">
        <w:rPr>
          <w:lang w:val="sr-Cyrl-ME"/>
        </w:rPr>
        <w:instrText xml:space="preserve">Q </w:instrText>
      </w:r>
      <w:r w:rsidRPr="00A4690A">
        <w:rPr>
          <w:lang w:val="sr-Cyrl-ME"/>
        </w:rPr>
        <w:instrText>Графикон</w:instrText>
      </w:r>
      <w:r w:rsidR="00204A03" w:rsidRPr="00A4690A">
        <w:rPr>
          <w:lang w:val="sr-Cyrl-ME"/>
        </w:rPr>
        <w:instrText xml:space="preserve"> \* </w:instrText>
      </w:r>
      <w:r w:rsidRPr="00A4690A">
        <w:rPr>
          <w:lang w:val="sr-Cyrl-ME"/>
        </w:rPr>
        <w:instrText>АРАБИЦ</w:instrText>
      </w:r>
      <w:r w:rsidR="00204A03" w:rsidRPr="00A4690A">
        <w:rPr>
          <w:lang w:val="sr-Cyrl-ME"/>
        </w:rPr>
        <w:instrText xml:space="preserve"> </w:instrText>
      </w:r>
      <w:r w:rsidR="00204A03" w:rsidRPr="00A4690A">
        <w:rPr>
          <w:lang w:val="sr-Cyrl-ME"/>
        </w:rPr>
        <w:fldChar w:fldCharType="separate"/>
      </w:r>
      <w:r w:rsidR="00053907" w:rsidRPr="00A4690A">
        <w:rPr>
          <w:lang w:val="sr-Cyrl-ME"/>
        </w:rPr>
        <w:t>18</w:t>
      </w:r>
      <w:r w:rsidR="00204A03" w:rsidRPr="00A4690A">
        <w:rPr>
          <w:lang w:val="sr-Cyrl-ME"/>
        </w:rPr>
        <w:fldChar w:fldCharType="end"/>
      </w:r>
      <w:r w:rsidR="00C36979" w:rsidRPr="00A4690A">
        <w:rPr>
          <w:lang w:val="sr-Cyrl-ME"/>
        </w:rPr>
        <w:t xml:space="preserve"> </w:t>
      </w:r>
      <w:r w:rsidRPr="00A4690A">
        <w:rPr>
          <w:lang w:val="sr-Cyrl-ME"/>
        </w:rPr>
        <w:t>Однос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површина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шума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и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опожарених</w:t>
      </w:r>
      <w:r w:rsidR="00AD0410" w:rsidRPr="00A4690A">
        <w:rPr>
          <w:lang w:val="sr-Cyrl-ME"/>
        </w:rPr>
        <w:t xml:space="preserve"> </w:t>
      </w:r>
      <w:r w:rsidRPr="00A4690A">
        <w:rPr>
          <w:lang w:val="sr-Cyrl-ME"/>
        </w:rPr>
        <w:t>површина</w:t>
      </w:r>
    </w:p>
    <w:p w14:paraId="3BF96502" w14:textId="77777777" w:rsidR="00784E73" w:rsidRPr="00A4690A" w:rsidRDefault="00C36979" w:rsidP="00C36979">
      <w:pPr>
        <w:jc w:val="center"/>
        <w:rPr>
          <w:lang w:val="sr-Cyrl-ME"/>
        </w:rPr>
      </w:pPr>
      <w:r w:rsidRPr="00A4690A">
        <w:rPr>
          <w:noProof/>
          <w:lang w:eastAsia="sr-Latn-ME"/>
        </w:rPr>
        <w:drawing>
          <wp:inline distT="0" distB="0" distL="0" distR="0" wp14:anchorId="1542D215" wp14:editId="3F82286D">
            <wp:extent cx="4533900" cy="2257425"/>
            <wp:effectExtent l="0" t="0" r="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9A4DBC2" w14:textId="6E6C0E8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осигуране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спашавању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784E73" w:rsidRPr="00197F6D">
        <w:rPr>
          <w:lang w:val="sr-Cyrl-ME"/>
        </w:rPr>
        <w:t>.</w:t>
      </w:r>
      <w:r w:rsidR="003474F5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важеће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регулативе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констатовати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спроведене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правног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посљедњој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деценији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борбу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пожарима</w:t>
      </w:r>
      <w:r w:rsidR="00784E73" w:rsidRPr="00197F6D">
        <w:rPr>
          <w:lang w:val="sr-Cyrl-ME"/>
        </w:rPr>
        <w:t>.</w:t>
      </w:r>
    </w:p>
    <w:p w14:paraId="748FA01A" w14:textId="38D1698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Стратегијом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спрјечавање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ванредних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спремности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ванредне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реаговање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ванредним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овлашћења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улоге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одговорности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Међутим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свеобухватни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проистичу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пракси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имплементирани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недостатка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финансијских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изостанка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разлога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предвиђена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реформа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предуслов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Дакле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недовољно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искомуницирани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заинтересоване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схватиле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реформи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унапређење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позитивно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чињеница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претходне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(2021),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координацији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унутрашњих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Директората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ванредне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ризика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катастрофа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дакле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4FE0499" w14:textId="4AC4D50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водопривреде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увијек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немају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функционалан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информациони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помоћу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размјењивале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надлежних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интегрисани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одговор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регионалном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чињеница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препознају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реализују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деградираних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редовно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доносила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недостатка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буџетских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несанирана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пошумљавања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опожарених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задовољавајући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нарочито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крашким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плитким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784E73" w:rsidRPr="00197F6D">
        <w:rPr>
          <w:lang w:val="sr-Cyrl-ME"/>
        </w:rPr>
        <w:t>.</w:t>
      </w:r>
    </w:p>
    <w:p w14:paraId="600344DC" w14:textId="62096E79" w:rsidR="008C0E08" w:rsidRPr="00197F6D" w:rsidRDefault="006B7215" w:rsidP="009E2885">
      <w:pPr>
        <w:pStyle w:val="Heading3"/>
        <w:rPr>
          <w:lang w:val="sr-Cyrl-ME"/>
        </w:rPr>
      </w:pPr>
      <w:bookmarkStart w:id="111" w:name="_Toc150168071"/>
      <w:bookmarkStart w:id="112" w:name="_Toc152449544"/>
      <w:r w:rsidRPr="00197F6D">
        <w:rPr>
          <w:lang w:val="sr-Cyrl-ME"/>
        </w:rPr>
        <w:t>Евиденција</w:t>
      </w:r>
      <w:r w:rsidR="008C0E08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8C0E08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8C0E08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8C0E08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8C0E08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8C0E08" w:rsidRPr="00197F6D">
        <w:rPr>
          <w:lang w:val="sr-Cyrl-ME"/>
        </w:rPr>
        <w:t xml:space="preserve"> 201</w:t>
      </w:r>
      <w:r w:rsidR="009E2885" w:rsidRPr="00197F6D">
        <w:rPr>
          <w:lang w:val="sr-Cyrl-ME"/>
        </w:rPr>
        <w:t>9</w:t>
      </w:r>
      <w:r w:rsidR="008C0E08" w:rsidRPr="00197F6D">
        <w:rPr>
          <w:lang w:val="sr-Cyrl-ME"/>
        </w:rPr>
        <w:t xml:space="preserve">. </w:t>
      </w:r>
      <w:r w:rsidRPr="00197F6D">
        <w:rPr>
          <w:lang w:val="sr-Cyrl-ME"/>
        </w:rPr>
        <w:t>године</w:t>
      </w:r>
      <w:r w:rsidR="008C0E08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8C0E08" w:rsidRPr="00197F6D">
        <w:rPr>
          <w:lang w:val="sr-Cyrl-ME"/>
        </w:rPr>
        <w:t xml:space="preserve"> 2022. </w:t>
      </w:r>
      <w:r w:rsidRPr="00197F6D">
        <w:rPr>
          <w:lang w:val="sr-Cyrl-ME"/>
        </w:rPr>
        <w:t>Годин</w:t>
      </w:r>
      <w:bookmarkEnd w:id="111"/>
      <w:r w:rsidRPr="00197F6D">
        <w:rPr>
          <w:lang w:val="sr-Cyrl-ME"/>
        </w:rPr>
        <w:t>е</w:t>
      </w:r>
      <w:bookmarkEnd w:id="112"/>
    </w:p>
    <w:p w14:paraId="78759F9C" w14:textId="77777777" w:rsidR="009E2885" w:rsidRPr="00197F6D" w:rsidRDefault="009E2885" w:rsidP="009E2885">
      <w:pPr>
        <w:rPr>
          <w:lang w:val="sr-Cyrl-ME"/>
        </w:rPr>
      </w:pPr>
    </w:p>
    <w:p w14:paraId="53790EE5" w14:textId="69FE569E" w:rsidR="009E2885" w:rsidRPr="00197F6D" w:rsidRDefault="006B7215" w:rsidP="009E2885">
      <w:pPr>
        <w:rPr>
          <w:lang w:val="sr-Cyrl-ME"/>
        </w:rPr>
      </w:pPr>
      <w:r w:rsidRPr="00197F6D">
        <w:rPr>
          <w:b/>
          <w:lang w:val="sr-Cyrl-ME"/>
        </w:rPr>
        <w:t>У</w:t>
      </w:r>
      <w:r w:rsidR="009E2885" w:rsidRPr="00197F6D">
        <w:rPr>
          <w:b/>
          <w:lang w:val="sr-Cyrl-ME"/>
        </w:rPr>
        <w:t xml:space="preserve"> 2019. </w:t>
      </w:r>
      <w:r w:rsidRPr="00197F6D">
        <w:rPr>
          <w:b/>
          <w:lang w:val="sr-Cyrl-ME"/>
        </w:rPr>
        <w:t>години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33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2018. </w:t>
      </w:r>
      <w:r w:rsidRPr="00197F6D">
        <w:rPr>
          <w:lang w:val="sr-Cyrl-ME"/>
        </w:rPr>
        <w:t>годину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Први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регистровани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марту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E2885" w:rsidRPr="00197F6D">
        <w:rPr>
          <w:lang w:val="sr-Cyrl-ME"/>
        </w:rPr>
        <w:t xml:space="preserve"> 16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(</w:t>
      </w:r>
      <w:r w:rsidRPr="00197F6D">
        <w:rPr>
          <w:lang w:val="sr-Cyrl-ME"/>
        </w:rPr>
        <w:t>Сеоца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Требјеса</w:t>
      </w:r>
      <w:r w:rsidR="009E2885" w:rsidRPr="00197F6D">
        <w:rPr>
          <w:lang w:val="sr-Cyrl-ME"/>
        </w:rPr>
        <w:t xml:space="preserve"> (</w:t>
      </w:r>
      <w:r w:rsidRPr="00197F6D">
        <w:rPr>
          <w:lang w:val="sr-Cyrl-ME"/>
        </w:rPr>
        <w:t>више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пута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Бјелошевина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Бастаје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Орах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Грахово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Вучји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Ивање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Кленак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Бршно</w:t>
      </w:r>
      <w:r w:rsidR="009E2885" w:rsidRPr="00197F6D">
        <w:rPr>
          <w:lang w:val="sr-Cyrl-ME"/>
        </w:rPr>
        <w:t xml:space="preserve">). </w:t>
      </w:r>
      <w:r w:rsidRPr="00197F6D">
        <w:rPr>
          <w:lang w:val="sr-Cyrl-ME"/>
        </w:rPr>
        <w:t>Интересантно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споменути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март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парк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Требјеса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јуна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октобра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тј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сезоне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свега</w:t>
      </w:r>
      <w:r w:rsidR="009E2885" w:rsidRPr="00197F6D">
        <w:rPr>
          <w:lang w:val="sr-Cyrl-ME"/>
        </w:rPr>
        <w:t xml:space="preserve"> 9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(</w:t>
      </w:r>
      <w:r w:rsidRPr="00197F6D">
        <w:rPr>
          <w:lang w:val="sr-Cyrl-ME"/>
        </w:rPr>
        <w:t>Подбожур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Требјеса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Пилатовци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Озринићи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Кусиде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Лукавица</w:t>
      </w:r>
      <w:r w:rsidR="009E2885" w:rsidRPr="00197F6D">
        <w:rPr>
          <w:lang w:val="sr-Cyrl-ME"/>
        </w:rPr>
        <w:t xml:space="preserve">). </w:t>
      </w:r>
    </w:p>
    <w:p w14:paraId="663D3E55" w14:textId="01571823" w:rsidR="009E2885" w:rsidRPr="00197F6D" w:rsidRDefault="006B7215" w:rsidP="009E2885">
      <w:pPr>
        <w:rPr>
          <w:lang w:val="sr-Cyrl-ME"/>
        </w:rPr>
      </w:pPr>
      <w:r w:rsidRPr="00197F6D">
        <w:rPr>
          <w:b/>
          <w:lang w:val="sr-Cyrl-ME"/>
        </w:rPr>
        <w:t>У</w:t>
      </w:r>
      <w:r w:rsidR="009E2885" w:rsidRPr="00197F6D">
        <w:rPr>
          <w:b/>
          <w:lang w:val="sr-Cyrl-ME"/>
        </w:rPr>
        <w:t xml:space="preserve"> 2020. </w:t>
      </w:r>
      <w:r w:rsidRPr="00197F6D">
        <w:rPr>
          <w:b/>
          <w:lang w:val="sr-Cyrl-ME"/>
        </w:rPr>
        <w:t>години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18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2019. </w:t>
      </w:r>
      <w:r w:rsidRPr="00197F6D">
        <w:rPr>
          <w:lang w:val="sr-Cyrl-ME"/>
        </w:rPr>
        <w:t>годину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Први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јануару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(3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)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Моракова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6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априлу</w:t>
      </w:r>
      <w:r w:rsidR="009E2885" w:rsidRPr="00197F6D">
        <w:rPr>
          <w:lang w:val="sr-Cyrl-ME"/>
        </w:rPr>
        <w:t xml:space="preserve"> (</w:t>
      </w:r>
      <w:r w:rsidRPr="00197F6D">
        <w:rPr>
          <w:lang w:val="sr-Cyrl-ME"/>
        </w:rPr>
        <w:t>Дубрава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Подбожур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Граховац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Загора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Сриједе</w:t>
      </w:r>
      <w:r w:rsidR="009E2885" w:rsidRPr="00197F6D">
        <w:rPr>
          <w:lang w:val="sr-Cyrl-ME"/>
        </w:rPr>
        <w:t xml:space="preserve">). </w:t>
      </w:r>
      <w:r w:rsidRPr="00197F6D">
        <w:rPr>
          <w:lang w:val="sr-Cyrl-ME"/>
        </w:rPr>
        <w:t>Интересантно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споменути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април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највећим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бројем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љетње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сезоне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регистроване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свега</w:t>
      </w:r>
      <w:r w:rsidR="009E2885" w:rsidRPr="00197F6D">
        <w:rPr>
          <w:lang w:val="sr-Cyrl-ME"/>
        </w:rPr>
        <w:t xml:space="preserve"> 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3 </w:t>
      </w:r>
      <w:r w:rsidRPr="00197F6D">
        <w:rPr>
          <w:lang w:val="sr-Cyrl-ME"/>
        </w:rPr>
        <w:t>шумска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новембру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опет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МЗ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Жупа</w:t>
      </w:r>
      <w:r w:rsidR="009E2885" w:rsidRPr="00197F6D">
        <w:rPr>
          <w:lang w:val="sr-Cyrl-ME"/>
        </w:rPr>
        <w:t xml:space="preserve"> - </w:t>
      </w:r>
      <w:r w:rsidRPr="00197F6D">
        <w:rPr>
          <w:lang w:val="sr-Cyrl-ME"/>
        </w:rPr>
        <w:t>Мораково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Бјелошевина</w:t>
      </w:r>
      <w:r w:rsidR="009E2885" w:rsidRPr="00197F6D">
        <w:rPr>
          <w:lang w:val="sr-Cyrl-ME"/>
        </w:rPr>
        <w:t>.</w:t>
      </w:r>
    </w:p>
    <w:p w14:paraId="568D263C" w14:textId="42CA6129" w:rsidR="009E2885" w:rsidRPr="00197F6D" w:rsidRDefault="006B7215" w:rsidP="009E2885">
      <w:pPr>
        <w:rPr>
          <w:lang w:val="sr-Cyrl-ME"/>
        </w:rPr>
      </w:pPr>
      <w:r w:rsidRPr="00197F6D">
        <w:rPr>
          <w:b/>
          <w:lang w:val="sr-Cyrl-ME"/>
        </w:rPr>
        <w:t>У</w:t>
      </w:r>
      <w:r w:rsidR="009E2885" w:rsidRPr="00197F6D">
        <w:rPr>
          <w:b/>
          <w:lang w:val="sr-Cyrl-ME"/>
        </w:rPr>
        <w:t xml:space="preserve"> 2021. </w:t>
      </w:r>
      <w:r w:rsidRPr="00197F6D">
        <w:rPr>
          <w:b/>
          <w:lang w:val="sr-Cyrl-ME"/>
        </w:rPr>
        <w:t>години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91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драстично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годину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Прве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имамо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фебруару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регистроване</w:t>
      </w:r>
      <w:r w:rsidR="009E2885" w:rsidRPr="00197F6D">
        <w:rPr>
          <w:lang w:val="sr-Cyrl-ME"/>
        </w:rPr>
        <w:t xml:space="preserve"> 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МЗ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Жупа</w:t>
      </w:r>
      <w:r w:rsidR="009E2885" w:rsidRPr="00197F6D">
        <w:rPr>
          <w:lang w:val="sr-Cyrl-ME"/>
        </w:rPr>
        <w:t xml:space="preserve"> - </w:t>
      </w:r>
      <w:r w:rsidRPr="00197F6D">
        <w:rPr>
          <w:lang w:val="sr-Cyrl-ME"/>
        </w:rPr>
        <w:t>Заград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борова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марту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двије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Трепче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Кусида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најчешће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узрок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непажње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чисте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своја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имања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дужи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лијепог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времена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зимских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мјесеци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Међутим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кулминације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долази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другом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јула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августу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ватрогасци</w:t>
      </w:r>
      <w:r w:rsidR="009E2885" w:rsidRPr="00197F6D">
        <w:rPr>
          <w:lang w:val="sr-Cyrl-ME"/>
        </w:rPr>
        <w:t xml:space="preserve"> 34 </w:t>
      </w:r>
      <w:r w:rsidRPr="00197F6D">
        <w:rPr>
          <w:lang w:val="sr-Cyrl-ME"/>
        </w:rPr>
        <w:t>дана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даноноћно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дошло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активирања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скоро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јул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11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највише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Нудола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Ријечана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Коњско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Кленка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Долова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Најкритичније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пограничном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дијелу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Требиње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ватрогасцима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помоћ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притекли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ватрогасци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Требиње</w:t>
      </w:r>
      <w:r w:rsidR="009E2885" w:rsidRPr="00197F6D">
        <w:rPr>
          <w:lang w:val="sr-Cyrl-ME"/>
        </w:rPr>
        <w:t xml:space="preserve"> (</w:t>
      </w:r>
      <w:r w:rsidRPr="00197F6D">
        <w:rPr>
          <w:lang w:val="sr-Cyrl-ME"/>
        </w:rPr>
        <w:t>ДВД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Ластва</w:t>
      </w:r>
      <w:r w:rsidR="009E2885" w:rsidRPr="00197F6D">
        <w:rPr>
          <w:lang w:val="sr-Cyrl-ME"/>
        </w:rPr>
        <w:t xml:space="preserve">). </w:t>
      </w:r>
      <w:r w:rsidRPr="00197F6D">
        <w:rPr>
          <w:lang w:val="sr-Cyrl-ME"/>
        </w:rPr>
        <w:t>Ове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увод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десило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августу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9E2885" w:rsidRPr="00197F6D">
        <w:rPr>
          <w:lang w:val="sr-Cyrl-ME"/>
        </w:rPr>
        <w:t xml:space="preserve"> 72 </w:t>
      </w:r>
      <w:r w:rsidRPr="00197F6D">
        <w:rPr>
          <w:lang w:val="sr-Cyrl-ME"/>
        </w:rPr>
        <w:lastRenderedPageBreak/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Анализирајући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структуру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локације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највише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планине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Његош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Горња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Трепча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Трепча</w:t>
      </w:r>
      <w:r w:rsidR="009E2885" w:rsidRPr="00197F6D">
        <w:rPr>
          <w:lang w:val="sr-Cyrl-ME"/>
        </w:rPr>
        <w:t xml:space="preserve"> (11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затим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Броћанца</w:t>
      </w:r>
      <w:r w:rsidR="009E2885" w:rsidRPr="00197F6D">
        <w:rPr>
          <w:lang w:val="sr-Cyrl-ME"/>
        </w:rPr>
        <w:t xml:space="preserve"> (9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Сриједе</w:t>
      </w:r>
      <w:r w:rsidR="009E2885" w:rsidRPr="00197F6D">
        <w:rPr>
          <w:lang w:val="sr-Cyrl-ME"/>
        </w:rPr>
        <w:t xml:space="preserve"> (7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Брестице</w:t>
      </w:r>
      <w:r w:rsidR="009E2885" w:rsidRPr="00197F6D">
        <w:rPr>
          <w:lang w:val="sr-Cyrl-ME"/>
        </w:rPr>
        <w:t xml:space="preserve"> (6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Враћеновићи</w:t>
      </w:r>
      <w:r w:rsidR="009E2885" w:rsidRPr="00197F6D">
        <w:rPr>
          <w:lang w:val="sr-Cyrl-ME"/>
        </w:rPr>
        <w:t xml:space="preserve"> (5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Кленак</w:t>
      </w:r>
      <w:r w:rsidR="009E2885" w:rsidRPr="00197F6D">
        <w:rPr>
          <w:lang w:val="sr-Cyrl-ME"/>
        </w:rPr>
        <w:t xml:space="preserve"> (4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Бршно</w:t>
      </w:r>
      <w:r w:rsidR="009E2885" w:rsidRPr="00197F6D">
        <w:rPr>
          <w:lang w:val="sr-Cyrl-ME"/>
        </w:rPr>
        <w:t xml:space="preserve"> (4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Будош</w:t>
      </w:r>
      <w:r w:rsidR="009E2885" w:rsidRPr="00197F6D">
        <w:rPr>
          <w:lang w:val="sr-Cyrl-ME"/>
        </w:rPr>
        <w:t xml:space="preserve"> (3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Буовице</w:t>
      </w:r>
      <w:r w:rsidR="009E2885" w:rsidRPr="00197F6D">
        <w:rPr>
          <w:lang w:val="sr-Cyrl-ME"/>
        </w:rPr>
        <w:t xml:space="preserve"> (3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Бијеле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пољане</w:t>
      </w:r>
      <w:r w:rsidR="009E2885" w:rsidRPr="00197F6D">
        <w:rPr>
          <w:lang w:val="sr-Cyrl-ME"/>
        </w:rPr>
        <w:t xml:space="preserve"> (3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Границе</w:t>
      </w:r>
      <w:r w:rsidR="009E2885" w:rsidRPr="00197F6D">
        <w:rPr>
          <w:lang w:val="sr-Cyrl-ME"/>
        </w:rPr>
        <w:t xml:space="preserve"> (3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Заград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Буковик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Ивање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Коњско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Уздомир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Лукавица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Пилатовци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Стари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двори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Обљај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Мацаваре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Пилатовци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Почековићи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Голија</w:t>
      </w:r>
      <w:r w:rsidR="009E2885" w:rsidRPr="00197F6D">
        <w:rPr>
          <w:lang w:val="sr-Cyrl-ME"/>
        </w:rPr>
        <w:t xml:space="preserve">,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кук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Јован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Пониквице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Срни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Трубјела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акцијама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гашења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учествовала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авиохеликоптерска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МУП</w:t>
      </w:r>
      <w:r w:rsidR="009E2885" w:rsidRPr="00197F6D">
        <w:rPr>
          <w:lang w:val="sr-Cyrl-ME"/>
        </w:rPr>
        <w:t>-</w:t>
      </w:r>
      <w:r w:rsidRPr="00197F6D">
        <w:rPr>
          <w:lang w:val="sr-Cyrl-ME"/>
        </w:rPr>
        <w:t>А</w:t>
      </w:r>
      <w:r w:rsidR="009E2885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Војска</w:t>
      </w:r>
      <w:r w:rsidR="009E2885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припадници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ДВД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Брестице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мјештани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теренима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сусједних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општина</w:t>
      </w:r>
      <w:r w:rsidR="009E2885" w:rsidRPr="00197F6D">
        <w:rPr>
          <w:lang w:val="sr-Cyrl-ME"/>
        </w:rPr>
        <w:t xml:space="preserve"> (</w:t>
      </w:r>
      <w:r w:rsidRPr="00197F6D">
        <w:rPr>
          <w:lang w:val="sr-Cyrl-ME"/>
        </w:rPr>
        <w:t>Цетиње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Даниловград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Котор</w:t>
      </w:r>
      <w:r w:rsidR="009E2885" w:rsidRPr="00197F6D">
        <w:rPr>
          <w:lang w:val="sr-Cyrl-ME"/>
        </w:rPr>
        <w:t xml:space="preserve">). </w:t>
      </w:r>
      <w:r w:rsidRPr="00197F6D">
        <w:rPr>
          <w:lang w:val="sr-Cyrl-ME"/>
        </w:rPr>
        <w:t>Поред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267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ниског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растиња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готово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идентичан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број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2020. </w:t>
      </w:r>
      <w:r w:rsidRPr="00197F6D">
        <w:rPr>
          <w:lang w:val="sr-Cyrl-ME"/>
        </w:rPr>
        <w:t>годину</w:t>
      </w:r>
      <w:r w:rsidR="009E2885" w:rsidRPr="00197F6D">
        <w:rPr>
          <w:lang w:val="sr-Cyrl-ME"/>
        </w:rPr>
        <w:t xml:space="preserve"> (216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>).</w:t>
      </w:r>
    </w:p>
    <w:p w14:paraId="0000A018" w14:textId="3CBB19AF" w:rsidR="009E2885" w:rsidRPr="00197F6D" w:rsidRDefault="006B7215" w:rsidP="009E2885">
      <w:pPr>
        <w:rPr>
          <w:lang w:val="sr-Cyrl-ME"/>
        </w:rPr>
      </w:pPr>
      <w:r w:rsidRPr="00197F6D">
        <w:rPr>
          <w:b/>
          <w:lang w:val="sr-Cyrl-ME"/>
        </w:rPr>
        <w:t>У</w:t>
      </w:r>
      <w:r w:rsidR="009E2885" w:rsidRPr="00197F6D">
        <w:rPr>
          <w:b/>
          <w:lang w:val="sr-Cyrl-ME"/>
        </w:rPr>
        <w:t xml:space="preserve"> 2022. </w:t>
      </w:r>
      <w:r w:rsidRPr="00197F6D">
        <w:rPr>
          <w:b/>
          <w:lang w:val="sr-Cyrl-ME"/>
        </w:rPr>
        <w:t>години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регистровано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55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годину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Иако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ради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паду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можемо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рећи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сезона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слична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претходној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обзиром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страдала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пожарима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Прве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имамо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марту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регистроване</w:t>
      </w:r>
      <w:r w:rsidR="009E2885" w:rsidRPr="00197F6D">
        <w:rPr>
          <w:lang w:val="sr-Cyrl-ME"/>
        </w:rPr>
        <w:t xml:space="preserve"> 4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Ораха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Почековића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Смрдуше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Узроци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најчешће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непажње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користили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лијепо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вријеме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очистили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своја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имања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Међутим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кулминације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долази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јулу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августу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ватрогасци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даноноћно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сушног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дошло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активирања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релативно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кратком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времену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скоро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Општине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јул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долази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евидентирано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25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највише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Војника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Јасеновог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поља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Јаворка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Богетића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Посебно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задавао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уништио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планине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Војник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Пожар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избио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неприступачном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терену</w:t>
      </w:r>
      <w:r w:rsidR="009E2885" w:rsidRPr="00197F6D">
        <w:rPr>
          <w:lang w:val="sr-Cyrl-ME"/>
        </w:rPr>
        <w:t xml:space="preserve"> 15.07.2022. </w:t>
      </w:r>
      <w:r w:rsidRPr="00197F6D">
        <w:rPr>
          <w:lang w:val="sr-Cyrl-ME"/>
        </w:rPr>
        <w:t>године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кратко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вријеме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проширио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правцима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екипе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данима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одбранила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куће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викендице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другу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имовину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становника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тога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гашењу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трајало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десет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дана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помоћ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стигла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авихеликоптерске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МУП</w:t>
      </w:r>
      <w:r w:rsidR="009E2885" w:rsidRPr="00197F6D">
        <w:rPr>
          <w:lang w:val="sr-Cyrl-ME"/>
        </w:rPr>
        <w:t>-</w:t>
      </w:r>
      <w:r w:rsidRPr="00197F6D">
        <w:rPr>
          <w:lang w:val="sr-Cyrl-ME"/>
        </w:rPr>
        <w:t>а</w:t>
      </w:r>
      <w:r w:rsidR="009E2885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Војске</w:t>
      </w:r>
      <w:r w:rsidR="009E2885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Пожарна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сезона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наставила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августу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забиљежене</w:t>
      </w:r>
      <w:r w:rsidR="009E2885" w:rsidRPr="00197F6D">
        <w:rPr>
          <w:lang w:val="sr-Cyrl-ME"/>
        </w:rPr>
        <w:t xml:space="preserve"> 23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питању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Локације</w:t>
      </w:r>
      <w:r w:rsidR="009E2885" w:rsidRPr="00197F6D">
        <w:rPr>
          <w:lang w:val="sr-Cyrl-ME"/>
        </w:rPr>
        <w:t xml:space="preserve">: </w:t>
      </w:r>
      <w:r w:rsidRPr="00197F6D">
        <w:rPr>
          <w:lang w:val="sr-Cyrl-ME"/>
        </w:rPr>
        <w:t>Нудо</w:t>
      </w:r>
      <w:r w:rsidR="009E2885" w:rsidRPr="00197F6D">
        <w:rPr>
          <w:lang w:val="sr-Cyrl-ME"/>
        </w:rPr>
        <w:t xml:space="preserve"> (12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Бијела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Гора</w:t>
      </w:r>
      <w:r w:rsidR="009E2885" w:rsidRPr="00197F6D">
        <w:rPr>
          <w:lang w:val="sr-Cyrl-ME"/>
        </w:rPr>
        <w:t xml:space="preserve"> (4 </w:t>
      </w:r>
      <w:r w:rsidRPr="00197F6D">
        <w:rPr>
          <w:lang w:val="sr-Cyrl-ME"/>
        </w:rPr>
        <w:t>интервенције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Осјеченица</w:t>
      </w:r>
      <w:r w:rsidR="009E2885" w:rsidRPr="00197F6D">
        <w:rPr>
          <w:lang w:val="sr-Cyrl-ME"/>
        </w:rPr>
        <w:t xml:space="preserve"> (7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 xml:space="preserve">), </w:t>
      </w:r>
      <w:r w:rsidRPr="00197F6D">
        <w:rPr>
          <w:lang w:val="sr-Cyrl-ME"/>
        </w:rPr>
        <w:t>Вилуси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Илино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брдо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Велимље</w:t>
      </w:r>
      <w:r w:rsidR="009E2885" w:rsidRPr="00197F6D">
        <w:rPr>
          <w:lang w:val="sr-Cyrl-ME"/>
        </w:rPr>
        <w:t xml:space="preserve">, </w:t>
      </w:r>
      <w:r w:rsidRPr="00197F6D">
        <w:rPr>
          <w:lang w:val="sr-Cyrl-ME"/>
        </w:rPr>
        <w:t>Богетићи</w:t>
      </w:r>
      <w:r w:rsidR="009E2885" w:rsidRPr="00197F6D">
        <w:rPr>
          <w:lang w:val="sr-Cyrl-ME"/>
        </w:rPr>
        <w:t xml:space="preserve">. </w:t>
      </w:r>
      <w:r w:rsidRPr="00197F6D">
        <w:rPr>
          <w:lang w:val="sr-Cyrl-ME"/>
        </w:rPr>
        <w:t>Поред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забиљежено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9E2885" w:rsidRPr="00197F6D">
        <w:rPr>
          <w:lang w:val="sr-Cyrl-ME"/>
        </w:rPr>
        <w:t xml:space="preserve"> 99 </w:t>
      </w:r>
      <w:r w:rsidRPr="00197F6D">
        <w:rPr>
          <w:lang w:val="sr-Cyrl-ME"/>
        </w:rPr>
        <w:t>пожара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ниског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растиња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9E2885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9E2885" w:rsidRPr="00197F6D">
        <w:rPr>
          <w:lang w:val="sr-Cyrl-ME"/>
        </w:rPr>
        <w:t xml:space="preserve"> 2021. </w:t>
      </w:r>
      <w:r w:rsidRPr="00197F6D">
        <w:rPr>
          <w:lang w:val="sr-Cyrl-ME"/>
        </w:rPr>
        <w:t>годину</w:t>
      </w:r>
      <w:r w:rsidR="009E2885" w:rsidRPr="00197F6D">
        <w:rPr>
          <w:lang w:val="sr-Cyrl-ME"/>
        </w:rPr>
        <w:t xml:space="preserve"> (267 </w:t>
      </w:r>
      <w:r w:rsidRPr="00197F6D">
        <w:rPr>
          <w:lang w:val="sr-Cyrl-ME"/>
        </w:rPr>
        <w:t>интервенција</w:t>
      </w:r>
      <w:r w:rsidR="009E2885" w:rsidRPr="00197F6D">
        <w:rPr>
          <w:lang w:val="sr-Cyrl-ME"/>
        </w:rPr>
        <w:t>).</w:t>
      </w:r>
    </w:p>
    <w:p w14:paraId="0AADE05E" w14:textId="77777777" w:rsidR="009E2885" w:rsidRPr="00197F6D" w:rsidRDefault="009E2885" w:rsidP="009E2885">
      <w:pPr>
        <w:rPr>
          <w:lang w:val="sr-Cyrl-ME"/>
        </w:rPr>
      </w:pPr>
    </w:p>
    <w:p w14:paraId="4B8521D5" w14:textId="4B54B3FA" w:rsidR="009E2885" w:rsidRPr="00197F6D" w:rsidRDefault="009E2885" w:rsidP="009E2885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Подаци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преузети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из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Плана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процјене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ризика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од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катастрофа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Општину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Никшић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посебним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нагласком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на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шумске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пожаре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Парк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шуму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Требјеса</w:t>
      </w:r>
      <w:r w:rsidRPr="00197F6D">
        <w:rPr>
          <w:sz w:val="20"/>
          <w:szCs w:val="20"/>
          <w:lang w:val="sr-Cyrl-ME"/>
        </w:rPr>
        <w:t xml:space="preserve">, </w:t>
      </w:r>
      <w:r w:rsidR="006B7215" w:rsidRPr="00197F6D">
        <w:rPr>
          <w:sz w:val="20"/>
          <w:szCs w:val="20"/>
          <w:lang w:val="sr-Cyrl-ME"/>
        </w:rPr>
        <w:t>Никшић</w:t>
      </w:r>
      <w:r w:rsidRPr="00197F6D">
        <w:rPr>
          <w:sz w:val="20"/>
          <w:szCs w:val="20"/>
          <w:lang w:val="sr-Cyrl-ME"/>
        </w:rPr>
        <w:t>, 2023</w:t>
      </w:r>
    </w:p>
    <w:p w14:paraId="4D6FBE3F" w14:textId="77777777" w:rsidR="009E2885" w:rsidRPr="00197F6D" w:rsidRDefault="009E2885" w:rsidP="009E2885">
      <w:pPr>
        <w:rPr>
          <w:sz w:val="20"/>
          <w:szCs w:val="20"/>
          <w:lang w:val="sr-Cyrl-ME"/>
        </w:rPr>
      </w:pPr>
    </w:p>
    <w:p w14:paraId="52E256DE" w14:textId="1B40DD18" w:rsidR="00784E73" w:rsidRPr="00197F6D" w:rsidRDefault="006B7215" w:rsidP="009E2885">
      <w:pPr>
        <w:pStyle w:val="Heading2"/>
        <w:rPr>
          <w:lang w:val="sr-Cyrl-ME"/>
        </w:rPr>
      </w:pPr>
      <w:bookmarkStart w:id="113" w:name="_Toc150168072"/>
      <w:bookmarkStart w:id="114" w:name="_Toc152449545"/>
      <w:r w:rsidRPr="00197F6D">
        <w:rPr>
          <w:lang w:val="sr-Cyrl-ME"/>
        </w:rPr>
        <w:t>Закључа</w:t>
      </w:r>
      <w:bookmarkEnd w:id="113"/>
      <w:r w:rsidRPr="00197F6D">
        <w:rPr>
          <w:lang w:val="sr-Cyrl-ME"/>
        </w:rPr>
        <w:t>к</w:t>
      </w:r>
      <w:bookmarkEnd w:id="114"/>
    </w:p>
    <w:p w14:paraId="502B76A3" w14:textId="0E70B18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утврђује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руралног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сагласност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Владе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анализу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узрока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рок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финансијска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приступачне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сачуван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погодан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садњу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неприступачним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теренима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теренима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оскудним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брзо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обнављање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газдовања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специфициране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Реализоване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приказују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Годишњим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2E732BF3" w14:textId="0C458CF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="003474F5" w:rsidRPr="00197F6D">
        <w:rPr>
          <w:lang w:val="sr-Cyrl-ME"/>
        </w:rPr>
        <w:t>„</w:t>
      </w:r>
      <w:r w:rsidRPr="00197F6D">
        <w:rPr>
          <w:lang w:val="sr-Cyrl-ME"/>
        </w:rPr>
        <w:t>блиско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природи</w:t>
      </w:r>
      <w:r w:rsidR="003474F5" w:rsidRPr="00197F6D">
        <w:rPr>
          <w:lang w:val="sr-Cyrl-ME"/>
        </w:rPr>
        <w:t>“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отклањање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3474F5" w:rsidRPr="00197F6D">
        <w:rPr>
          <w:lang w:val="sr-Cyrl-ME"/>
        </w:rPr>
        <w:t>:</w:t>
      </w:r>
    </w:p>
    <w:p w14:paraId="1369CFDD" w14:textId="36D217FB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Повећати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продуктивних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продуктивне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5D5808CE" w14:textId="65EA4966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Природна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регенерација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опредјељење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узгој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адекватна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подршка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пошумљавањем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недостатку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подмлађивања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1556B788" w14:textId="147874B6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Коришћење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аутохтоних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дрвећа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пошумљавању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3ACB9713" w14:textId="5215067D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Подстицање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мјешавина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састојина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пажњом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селективних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букве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смрче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састојина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старости</w:t>
      </w:r>
      <w:r w:rsidR="00784E73" w:rsidRPr="00197F6D">
        <w:rPr>
          <w:lang w:val="sr-Cyrl-ME"/>
        </w:rPr>
        <w:t>);</w:t>
      </w:r>
      <w:r w:rsidR="00AD0410" w:rsidRPr="00197F6D">
        <w:rPr>
          <w:lang w:val="sr-Cyrl-ME"/>
        </w:rPr>
        <w:t xml:space="preserve"> </w:t>
      </w:r>
    </w:p>
    <w:p w14:paraId="2F6F965C" w14:textId="2EC128D6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Очување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генофонда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кључних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66E814D2" w14:textId="169B52DB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Развити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нагласком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превенцију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брзо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реаговање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);</w:t>
      </w:r>
      <w:r w:rsidR="00AD0410" w:rsidRPr="00197F6D">
        <w:rPr>
          <w:lang w:val="sr-Cyrl-ME"/>
        </w:rPr>
        <w:t xml:space="preserve"> </w:t>
      </w:r>
    </w:p>
    <w:p w14:paraId="7073AE7A" w14:textId="54D721D8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Рад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унапријеђењу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логистике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ватрогасце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друмска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инфраструктура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против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пожарне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линије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запаљивих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тачке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интензивне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20F977A2" w14:textId="37BCF47A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Успостављање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послије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сјече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адекватна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правовремена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рехабилитација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спаљених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1D6F3854" w14:textId="6335D240" w:rsidR="00784E73" w:rsidRPr="00197F6D" w:rsidRDefault="006B7215" w:rsidP="00043116">
      <w:pPr>
        <w:pStyle w:val="ListParagraph"/>
        <w:numPr>
          <w:ilvl w:val="0"/>
          <w:numId w:val="10"/>
        </w:numPr>
        <w:rPr>
          <w:lang w:val="sr-Cyrl-ME"/>
        </w:rPr>
      </w:pPr>
      <w:r w:rsidRPr="00197F6D">
        <w:rPr>
          <w:lang w:val="sr-Cyrl-ME"/>
        </w:rPr>
        <w:t>Успостављање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фукнционисање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предвиђања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указали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тренутне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екосистемима</w:t>
      </w:r>
      <w:r w:rsidR="00784E73" w:rsidRPr="00197F6D">
        <w:rPr>
          <w:lang w:val="sr-Cyrl-ME"/>
        </w:rPr>
        <w:t>.</w:t>
      </w:r>
    </w:p>
    <w:p w14:paraId="4ED0A404" w14:textId="736D6EE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Посљедице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проузрокују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зависе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времена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настанка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трајања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величине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опожарене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>.</w:t>
      </w:r>
    </w:p>
    <w:p w14:paraId="3530FB74" w14:textId="342F8A0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Поред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губитку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масе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оштећења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уништења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еколошких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социјалних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.</w:t>
      </w:r>
    </w:p>
    <w:p w14:paraId="332B6E5A" w14:textId="5D561F0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повезане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ерозијом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спирањем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пејзажи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обновити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послије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дрвећа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проузрокују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итекако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одражава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пословање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привреде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уопште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економију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умањени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приходи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туризма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итд</w:t>
      </w:r>
      <w:r w:rsidR="00784E73" w:rsidRPr="00197F6D">
        <w:rPr>
          <w:lang w:val="sr-Cyrl-ME"/>
        </w:rPr>
        <w:t>.).</w:t>
      </w:r>
    </w:p>
    <w:p w14:paraId="24354B0A" w14:textId="2ECDFA4E" w:rsidR="00223AB1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Међутим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проузрокују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индиректне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огледају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деградацији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отпорности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диверзитета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уништавању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аутентичног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пејзажа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структуре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очекиваних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екстремнијих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суша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нанијети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озбиљну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цјелокупној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привреди</w:t>
      </w:r>
      <w:r w:rsidR="003474F5" w:rsidRPr="00197F6D">
        <w:rPr>
          <w:lang w:val="sr-Cyrl-ME"/>
        </w:rPr>
        <w:t>.</w:t>
      </w:r>
    </w:p>
    <w:p w14:paraId="2F0842DA" w14:textId="77777777" w:rsidR="00942221" w:rsidRPr="00197F6D" w:rsidRDefault="00942221" w:rsidP="00784E73">
      <w:pPr>
        <w:rPr>
          <w:lang w:val="sr-Cyrl-ME"/>
        </w:rPr>
      </w:pPr>
    </w:p>
    <w:p w14:paraId="621EC3E8" w14:textId="2EC2237F" w:rsidR="00784E73" w:rsidRPr="00197F6D" w:rsidRDefault="00223AB1" w:rsidP="00223AB1">
      <w:pPr>
        <w:rPr>
          <w:sz w:val="20"/>
          <w:szCs w:val="20"/>
          <w:lang w:val="sr-Cyrl-ME"/>
        </w:rPr>
      </w:pPr>
      <w:r w:rsidRPr="00197F6D">
        <w:rPr>
          <w:sz w:val="20"/>
          <w:szCs w:val="20"/>
          <w:lang w:val="sr-Cyrl-ME"/>
        </w:rPr>
        <w:t>*</w:t>
      </w:r>
      <w:r w:rsidR="006B7215" w:rsidRPr="00197F6D">
        <w:rPr>
          <w:sz w:val="20"/>
          <w:szCs w:val="20"/>
          <w:lang w:val="sr-Cyrl-ME"/>
        </w:rPr>
        <w:t>Напомена</w:t>
      </w:r>
      <w:r w:rsidRPr="00197F6D">
        <w:rPr>
          <w:sz w:val="20"/>
          <w:szCs w:val="20"/>
          <w:lang w:val="sr-Cyrl-ME"/>
        </w:rPr>
        <w:t>: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Подаци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су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преузети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из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Извјештаја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који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је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достављен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Државној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ревизорској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институцији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E35B1A" w:rsidRPr="00197F6D">
        <w:rPr>
          <w:sz w:val="20"/>
          <w:szCs w:val="20"/>
          <w:lang w:val="sr-Cyrl-ME"/>
        </w:rPr>
        <w:t>Цр</w:t>
      </w:r>
      <w:r w:rsidR="006B7215" w:rsidRPr="00197F6D">
        <w:rPr>
          <w:sz w:val="20"/>
          <w:szCs w:val="20"/>
          <w:lang w:val="sr-Cyrl-ME"/>
        </w:rPr>
        <w:t>не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Горе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у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складу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са</w:t>
      </w:r>
      <w:r w:rsidR="00BF6560"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извјештајем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ревизије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> “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Успјешност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спровођења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политике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заштите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животне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средине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у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E35B1A" w:rsidRPr="00197F6D">
        <w:rPr>
          <w:color w:val="000000"/>
          <w:sz w:val="20"/>
          <w:szCs w:val="20"/>
          <w:shd w:val="clear" w:color="auto" w:fill="FFFFFF"/>
          <w:lang w:val="sr-Cyrl-ME"/>
        </w:rPr>
        <w:t>Цр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ној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Гори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–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заштита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од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шумских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 xml:space="preserve"> </w:t>
      </w:r>
      <w:r w:rsidR="006B7215" w:rsidRPr="00197F6D">
        <w:rPr>
          <w:color w:val="000000"/>
          <w:sz w:val="20"/>
          <w:szCs w:val="20"/>
          <w:shd w:val="clear" w:color="auto" w:fill="FFFFFF"/>
          <w:lang w:val="sr-Cyrl-ME"/>
        </w:rPr>
        <w:t>пожара</w:t>
      </w:r>
      <w:r w:rsidR="00BF6560" w:rsidRPr="00197F6D">
        <w:rPr>
          <w:color w:val="000000"/>
          <w:sz w:val="20"/>
          <w:szCs w:val="20"/>
          <w:shd w:val="clear" w:color="auto" w:fill="FFFFFF"/>
          <w:lang w:val="sr-Cyrl-ME"/>
        </w:rPr>
        <w:t>”</w:t>
      </w:r>
      <w:r w:rsidRPr="00197F6D">
        <w:rPr>
          <w:sz w:val="20"/>
          <w:szCs w:val="20"/>
          <w:lang w:val="sr-Cyrl-ME"/>
        </w:rPr>
        <w:t xml:space="preserve"> </w:t>
      </w:r>
      <w:r w:rsidR="00BF6560" w:rsidRPr="00197F6D">
        <w:rPr>
          <w:sz w:val="20"/>
          <w:szCs w:val="20"/>
          <w:lang w:val="sr-Cyrl-ME"/>
        </w:rPr>
        <w:t>(</w:t>
      </w:r>
      <w:r w:rsidR="006B7215" w:rsidRPr="00197F6D">
        <w:rPr>
          <w:sz w:val="20"/>
          <w:szCs w:val="20"/>
          <w:lang w:val="sr-Cyrl-ME"/>
        </w:rPr>
        <w:t>Извор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података</w:t>
      </w:r>
      <w:r w:rsidRPr="00197F6D">
        <w:rPr>
          <w:sz w:val="20"/>
          <w:szCs w:val="20"/>
          <w:lang w:val="sr-Cyrl-ME"/>
        </w:rPr>
        <w:t xml:space="preserve">: </w:t>
      </w:r>
      <w:r w:rsidR="006B7215" w:rsidRPr="00197F6D">
        <w:rPr>
          <w:sz w:val="20"/>
          <w:szCs w:val="20"/>
          <w:lang w:val="sr-Cyrl-ME"/>
        </w:rPr>
        <w:t>Секретаријат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уређење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простора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и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заштиту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животне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средине</w:t>
      </w:r>
      <w:r w:rsidRPr="00197F6D">
        <w:rPr>
          <w:sz w:val="20"/>
          <w:szCs w:val="20"/>
          <w:lang w:val="sr-Cyrl-ME"/>
        </w:rPr>
        <w:t xml:space="preserve">- </w:t>
      </w:r>
      <w:r w:rsidR="006B7215" w:rsidRPr="00197F6D">
        <w:rPr>
          <w:sz w:val="20"/>
          <w:szCs w:val="20"/>
          <w:lang w:val="sr-Cyrl-ME"/>
        </w:rPr>
        <w:t>Сектор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заштиту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животне</w:t>
      </w:r>
      <w:r w:rsidRPr="00197F6D">
        <w:rPr>
          <w:sz w:val="20"/>
          <w:szCs w:val="20"/>
          <w:lang w:val="sr-Cyrl-ME"/>
        </w:rPr>
        <w:t xml:space="preserve"> </w:t>
      </w:r>
      <w:r w:rsidR="006B7215" w:rsidRPr="00197F6D">
        <w:rPr>
          <w:sz w:val="20"/>
          <w:szCs w:val="20"/>
          <w:lang w:val="sr-Cyrl-ME"/>
        </w:rPr>
        <w:t>средине</w:t>
      </w:r>
      <w:r w:rsidR="00BF6560" w:rsidRPr="00197F6D">
        <w:rPr>
          <w:sz w:val="20"/>
          <w:szCs w:val="20"/>
          <w:lang w:val="sr-Cyrl-ME"/>
        </w:rPr>
        <w:t>)</w:t>
      </w:r>
    </w:p>
    <w:p w14:paraId="514E7425" w14:textId="69C32F76" w:rsidR="00784E73" w:rsidRPr="00197F6D" w:rsidRDefault="006B7215" w:rsidP="003474F5">
      <w:pPr>
        <w:pStyle w:val="Heading1"/>
        <w:rPr>
          <w:lang w:val="sr-Cyrl-ME"/>
        </w:rPr>
      </w:pPr>
      <w:bookmarkStart w:id="115" w:name="_Toc150168073"/>
      <w:bookmarkStart w:id="116" w:name="_Toc152449546"/>
      <w:r w:rsidRPr="00197F6D">
        <w:rPr>
          <w:lang w:val="sr-Cyrl-ME"/>
        </w:rPr>
        <w:lastRenderedPageBreak/>
        <w:t>Предлог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</w:t>
      </w:r>
      <w:bookmarkEnd w:id="115"/>
      <w:r w:rsidRPr="00197F6D">
        <w:rPr>
          <w:lang w:val="sr-Cyrl-ME"/>
        </w:rPr>
        <w:t>а</w:t>
      </w:r>
      <w:bookmarkEnd w:id="116"/>
    </w:p>
    <w:p w14:paraId="49CA999D" w14:textId="5AFC9D70" w:rsidR="00784E73" w:rsidRPr="00197F6D" w:rsidRDefault="006B7215" w:rsidP="003474F5">
      <w:pPr>
        <w:pStyle w:val="Heading2"/>
        <w:rPr>
          <w:lang w:val="sr-Cyrl-ME"/>
        </w:rPr>
      </w:pPr>
      <w:bookmarkStart w:id="117" w:name="_Toc150168074"/>
      <w:bookmarkStart w:id="118" w:name="_Toc152449547"/>
      <w:r w:rsidRPr="00197F6D">
        <w:rPr>
          <w:lang w:val="sr-Cyrl-ME"/>
        </w:rPr>
        <w:t>Вазду</w:t>
      </w:r>
      <w:bookmarkEnd w:id="117"/>
      <w:r w:rsidRPr="00197F6D">
        <w:rPr>
          <w:lang w:val="sr-Cyrl-ME"/>
        </w:rPr>
        <w:t>х</w:t>
      </w:r>
      <w:bookmarkEnd w:id="118"/>
    </w:p>
    <w:p w14:paraId="7C7404A2" w14:textId="163104BB" w:rsidR="00784E73" w:rsidRPr="00197F6D" w:rsidRDefault="006B7215" w:rsidP="00A05132">
      <w:pPr>
        <w:rPr>
          <w:b/>
          <w:lang w:val="sr-Cyrl-ME"/>
        </w:rPr>
      </w:pPr>
      <w:r w:rsidRPr="00197F6D">
        <w:rPr>
          <w:b/>
          <w:lang w:val="sr-Cyrl-ME"/>
        </w:rPr>
        <w:t>Опште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мјере</w:t>
      </w:r>
    </w:p>
    <w:p w14:paraId="09E2AA93" w14:textId="14B1FFB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1)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избјегавати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понашање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допринијети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загађивању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ваздуха</w:t>
      </w:r>
      <w:r w:rsidRPr="00197F6D">
        <w:rPr>
          <w:lang w:val="sr-Cyrl-ME"/>
        </w:rPr>
        <w:t>;</w:t>
      </w:r>
    </w:p>
    <w:p w14:paraId="57B67649" w14:textId="66E59C81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2)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употребљавати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уређаје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фосилним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горивима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плинске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шпорете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шпорете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чврста</w:t>
      </w:r>
      <w:r w:rsidR="003474F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горива</w:t>
      </w:r>
      <w:r w:rsidRPr="00197F6D">
        <w:rPr>
          <w:lang w:val="sr-Cyrl-ME"/>
        </w:rPr>
        <w:t>;</w:t>
      </w:r>
    </w:p>
    <w:p w14:paraId="0DE4A0CB" w14:textId="12F5FA58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3)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пушити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стамбеним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просторијама</w:t>
      </w:r>
      <w:r w:rsidRPr="00197F6D">
        <w:rPr>
          <w:lang w:val="sr-Cyrl-ME"/>
        </w:rPr>
        <w:t>;</w:t>
      </w:r>
    </w:p>
    <w:p w14:paraId="16F95029" w14:textId="6999AE0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4)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одгодити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чишћење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средствима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корозивне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хемикалије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растворе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поправке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3474F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љепила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боје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лакови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инсектицида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остале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радње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нијесу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хитне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неопходне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загађује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просторијама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обзиром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могу</w:t>
      </w:r>
      <w:r w:rsidR="003474F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провјетрити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отварањем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прозора</w:t>
      </w:r>
      <w:r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7584E226" w14:textId="765066C9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5)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користити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уређаје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вентилацију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убацује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спољни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ваздух</w:t>
      </w:r>
      <w:r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05E4C0EC" w14:textId="0C4F9FC5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6)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избјегавати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мала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дјеца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труднице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старији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људи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хронични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болесници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особе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слабог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здравља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осјетљиве</w:t>
      </w:r>
      <w:r w:rsidR="003474F5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особе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вријеме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критичне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ситуације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излазе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затворених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просторија</w:t>
      </w:r>
      <w:r w:rsidRPr="00197F6D">
        <w:rPr>
          <w:lang w:val="sr-Cyrl-ME"/>
        </w:rPr>
        <w:t>.</w:t>
      </w:r>
    </w:p>
    <w:p w14:paraId="33C9CD9D" w14:textId="610847DA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Мјере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предвиђене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Националном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стратегијом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управљања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квалитетом</w:t>
      </w:r>
      <w:r w:rsidR="00AD0410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ваздуха</w:t>
      </w:r>
    </w:p>
    <w:p w14:paraId="5FE1DC7F" w14:textId="70A74456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1)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унапређење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домаћинстава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смањену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потрошњу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угља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мокрог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дрвета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огријев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употребу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ефикаснијих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уређаја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гријање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прелазак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прихватљивија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повећање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енергетске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ефикасности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стамбених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објеката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увођење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централног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итд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чиме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ће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сезоне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њихова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знатно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повећана</w:t>
      </w:r>
      <w:r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76D4D384" w14:textId="68FCB102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2)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превентивне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везане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спрјечавање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шумских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строжија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казнена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политика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везана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забрану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паљења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отвореном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пољопривредни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чиме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ће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значајне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емисије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садржаја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бензо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>)</w:t>
      </w:r>
      <w:r w:rsidR="006B7215" w:rsidRPr="00197F6D">
        <w:rPr>
          <w:lang w:val="sr-Cyrl-ME"/>
        </w:rPr>
        <w:t>пирена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овим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периодима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ван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сезоне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гријања</w:t>
      </w:r>
      <w:r w:rsidRPr="00197F6D">
        <w:rPr>
          <w:lang w:val="sr-Cyrl-ME"/>
        </w:rPr>
        <w:t>.</w:t>
      </w:r>
    </w:p>
    <w:p w14:paraId="5DC377EC" w14:textId="6BED7F99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3)</w:t>
      </w:r>
      <w:r w:rsidRPr="00197F6D">
        <w:rPr>
          <w:lang w:val="sr-Cyrl-ME"/>
        </w:rPr>
        <w:tab/>
      </w:r>
      <w:r w:rsidR="006B7215" w:rsidRPr="00197F6D">
        <w:rPr>
          <w:lang w:val="sr-Cyrl-ME"/>
        </w:rPr>
        <w:t>постепена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обнова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возног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парка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нарочито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теретних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возила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аутобуса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еколошки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прихватљивијим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горивима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смањио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садржај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бензо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а</w:t>
      </w:r>
      <w:r w:rsidRPr="00197F6D">
        <w:rPr>
          <w:lang w:val="sr-Cyrl-ME"/>
        </w:rPr>
        <w:t>)</w:t>
      </w:r>
      <w:r w:rsidR="006B7215" w:rsidRPr="00197F6D">
        <w:rPr>
          <w:lang w:val="sr-Cyrl-ME"/>
        </w:rPr>
        <w:t>пирена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честицама</w:t>
      </w:r>
      <w:r w:rsidRPr="00197F6D">
        <w:rPr>
          <w:lang w:val="sr-Cyrl-ME"/>
        </w:rPr>
        <w:t>.</w:t>
      </w:r>
    </w:p>
    <w:p w14:paraId="2EDC7413" w14:textId="56B9AAB7" w:rsidR="00784E73" w:rsidRPr="00197F6D" w:rsidRDefault="006B7215" w:rsidP="00784E73">
      <w:pPr>
        <w:rPr>
          <w:b/>
          <w:lang w:val="sr-Cyrl-ME"/>
        </w:rPr>
      </w:pPr>
      <w:r w:rsidRPr="00197F6D">
        <w:rPr>
          <w:b/>
          <w:lang w:val="sr-Cyrl-ME"/>
        </w:rPr>
        <w:t>Опште</w:t>
      </w:r>
      <w:r w:rsidR="00A05132" w:rsidRPr="00197F6D">
        <w:rPr>
          <w:b/>
          <w:lang w:val="sr-Cyrl-ME"/>
        </w:rPr>
        <w:t xml:space="preserve"> </w:t>
      </w:r>
      <w:r w:rsidRPr="00197F6D">
        <w:rPr>
          <w:b/>
          <w:lang w:val="sr-Cyrl-ME"/>
        </w:rPr>
        <w:t>препоруке</w:t>
      </w:r>
    </w:p>
    <w:p w14:paraId="5A5DC07D" w14:textId="268CAC4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Енергетски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економски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ревизију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енергетске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промовисала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енергетска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ефикасност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59AE4F1B" w14:textId="55CADD1A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Соларна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зграде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ЕПЦГ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договорити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подстицајни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модел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станаре</w:t>
      </w:r>
    </w:p>
    <w:p w14:paraId="0F1D9488" w14:textId="2DD072EC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Замјена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фасада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стакленика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улазима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старим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зградама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енергетске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ефикасности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Подстицајне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</w:p>
    <w:p w14:paraId="7CD7D116" w14:textId="12EA814A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намјенских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посуда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пепео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поред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контејнера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зимских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мјесеци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ризик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депонији</w:t>
      </w:r>
      <w:r w:rsidR="00784E73" w:rsidRPr="00197F6D">
        <w:rPr>
          <w:lang w:val="sr-Cyrl-ME"/>
        </w:rPr>
        <w:t>.</w:t>
      </w:r>
    </w:p>
    <w:p w14:paraId="7E7D3538" w14:textId="0F4F1199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Локалне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власти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помоћи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прелазак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246FABD8" w14:textId="3474433E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Озелењавање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језгра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растерећење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шетачких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зона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</w:p>
    <w:p w14:paraId="6B2032BE" w14:textId="24A4DB69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изградња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бициклистичких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Факултета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спорт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културу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Спортског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Дукла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Крупца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Пошумљавање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Требјесе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парка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D47827B" w14:textId="769D22F1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Уређење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паркова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урбаним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града</w:t>
      </w:r>
      <w:r w:rsidR="00784E73" w:rsidRPr="00197F6D">
        <w:rPr>
          <w:lang w:val="sr-Cyrl-ME"/>
        </w:rPr>
        <w:t>.</w:t>
      </w:r>
    </w:p>
    <w:p w14:paraId="4B659268" w14:textId="5B96AB3C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Аутобуски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приградски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превоз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прихватљивим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горивима</w:t>
      </w:r>
    </w:p>
    <w:p w14:paraId="12AE84F0" w14:textId="7D94C610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План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објеката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</w:p>
    <w:p w14:paraId="4C2EA6E8" w14:textId="675C70B3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План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привременој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Мислов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784E73" w:rsidRPr="00197F6D">
        <w:rPr>
          <w:lang w:val="sr-Cyrl-ME"/>
        </w:rPr>
        <w:t>“</w:t>
      </w:r>
    </w:p>
    <w:p w14:paraId="34C5E334" w14:textId="4314EB43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Локални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пожара</w:t>
      </w:r>
    </w:p>
    <w:p w14:paraId="26AA2253" w14:textId="042D39E5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Забрана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паљења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жетве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</w:p>
    <w:p w14:paraId="67F39B39" w14:textId="23E742AA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Промовисање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стајњаком</w:t>
      </w:r>
    </w:p>
    <w:p w14:paraId="0796C815" w14:textId="28D28461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Успостављање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кодекса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праксе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амонијака</w:t>
      </w:r>
    </w:p>
    <w:p w14:paraId="3E867019" w14:textId="47A12C5B" w:rsidR="00784E73" w:rsidRPr="00197F6D" w:rsidRDefault="006B7215" w:rsidP="00043116">
      <w:pPr>
        <w:pStyle w:val="ListParagraph"/>
        <w:numPr>
          <w:ilvl w:val="0"/>
          <w:numId w:val="11"/>
        </w:numPr>
        <w:rPr>
          <w:lang w:val="sr-Cyrl-ME"/>
        </w:rPr>
      </w:pPr>
      <w:r w:rsidRPr="00197F6D">
        <w:rPr>
          <w:lang w:val="sr-Cyrl-ME"/>
        </w:rPr>
        <w:t>Забрана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исхрану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амонијум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карбоната</w:t>
      </w:r>
    </w:p>
    <w:p w14:paraId="468737D6" w14:textId="4C63C4A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Домаћинства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елиминисати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/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угаљ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дрво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стамбених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сљедеће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</w:p>
    <w:p w14:paraId="4C75F4E4" w14:textId="78FE9E4A" w:rsidR="00784E73" w:rsidRPr="00197F6D" w:rsidRDefault="006B7215" w:rsidP="00043116">
      <w:pPr>
        <w:pStyle w:val="ListParagraph"/>
        <w:numPr>
          <w:ilvl w:val="0"/>
          <w:numId w:val="12"/>
        </w:numPr>
        <w:rPr>
          <w:lang w:val="sr-Cyrl-ME"/>
        </w:rPr>
      </w:pPr>
      <w:r w:rsidRPr="00197F6D">
        <w:rPr>
          <w:lang w:val="sr-Cyrl-ME"/>
        </w:rPr>
        <w:t>Већа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енергетска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захваљујући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бољој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изолацији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домова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6440BB19" w14:textId="286A45EB" w:rsidR="00784E73" w:rsidRPr="00197F6D" w:rsidRDefault="006B7215" w:rsidP="00043116">
      <w:pPr>
        <w:pStyle w:val="ListParagraph"/>
        <w:numPr>
          <w:ilvl w:val="0"/>
          <w:numId w:val="12"/>
        </w:numPr>
        <w:rPr>
          <w:lang w:val="sr-Cyrl-ME"/>
        </w:rPr>
      </w:pPr>
      <w:r w:rsidRPr="00197F6D">
        <w:rPr>
          <w:lang w:val="sr-Cyrl-ME"/>
        </w:rPr>
        <w:t>Прелазак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плин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струка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кување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225699FB" w14:textId="0D9D029F" w:rsidR="00784E73" w:rsidRPr="00197F6D" w:rsidRDefault="006B7215" w:rsidP="00043116">
      <w:pPr>
        <w:pStyle w:val="ListParagraph"/>
        <w:numPr>
          <w:ilvl w:val="0"/>
          <w:numId w:val="12"/>
        </w:numPr>
        <w:rPr>
          <w:lang w:val="sr-Cyrl-ME"/>
        </w:rPr>
      </w:pPr>
      <w:r w:rsidRPr="00197F6D">
        <w:rPr>
          <w:lang w:val="sr-Cyrl-ME"/>
        </w:rPr>
        <w:t>Већа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соларна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вјетра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електричне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6F5DFB3C" w14:textId="418E7D2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Јавност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замијенити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опцијама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енергетску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кућа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подржавати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037C30D3" w14:textId="302EC84A" w:rsidR="00784E73" w:rsidRPr="00197F6D" w:rsidRDefault="006B7215" w:rsidP="00043116">
      <w:pPr>
        <w:pStyle w:val="ListParagraph"/>
        <w:numPr>
          <w:ilvl w:val="0"/>
          <w:numId w:val="13"/>
        </w:numPr>
        <w:rPr>
          <w:lang w:val="sr-Cyrl-ME"/>
        </w:rPr>
      </w:pPr>
      <w:r w:rsidRPr="00197F6D">
        <w:rPr>
          <w:lang w:val="sr-Cyrl-ME"/>
        </w:rPr>
        <w:t>Информисање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недостатак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Нацрта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стратегије</w:t>
      </w:r>
      <w:r w:rsidR="00784E73" w:rsidRPr="00197F6D">
        <w:rPr>
          <w:lang w:val="sr-Cyrl-ME"/>
        </w:rPr>
        <w:t>)</w:t>
      </w:r>
    </w:p>
    <w:p w14:paraId="4E69C43A" w14:textId="6705606B" w:rsidR="00784E73" w:rsidRPr="00197F6D" w:rsidRDefault="006B7215" w:rsidP="00043116">
      <w:pPr>
        <w:pStyle w:val="ListParagraph"/>
        <w:numPr>
          <w:ilvl w:val="0"/>
          <w:numId w:val="13"/>
        </w:numPr>
        <w:rPr>
          <w:lang w:val="sr-Cyrl-ME"/>
        </w:rPr>
      </w:pPr>
      <w:r w:rsidRPr="00197F6D">
        <w:rPr>
          <w:lang w:val="sr-Cyrl-ME"/>
        </w:rPr>
        <w:t>Мобилна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Апликација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савјетима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понашају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тренутној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намјенском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билборду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Слободе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фрекфентноммјесту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улазни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концентрације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аутоматске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дворишту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Гимназије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сатним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индексу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2,5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препоруке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).</w:t>
      </w:r>
    </w:p>
    <w:p w14:paraId="4A99BA0A" w14:textId="77777777" w:rsidR="00784E73" w:rsidRPr="00197F6D" w:rsidRDefault="00784E73" w:rsidP="00784E73">
      <w:pPr>
        <w:rPr>
          <w:lang w:val="sr-Cyrl-ME"/>
        </w:rPr>
      </w:pPr>
    </w:p>
    <w:p w14:paraId="0682EABA" w14:textId="57DE113C" w:rsidR="00784E73" w:rsidRPr="00197F6D" w:rsidRDefault="006B7215" w:rsidP="00043116">
      <w:pPr>
        <w:pStyle w:val="ListParagraph"/>
        <w:numPr>
          <w:ilvl w:val="0"/>
          <w:numId w:val="13"/>
        </w:numPr>
        <w:rPr>
          <w:lang w:val="sr-Cyrl-ME"/>
        </w:rPr>
      </w:pPr>
      <w:r w:rsidRPr="00197F6D">
        <w:rPr>
          <w:lang w:val="sr-Cyrl-ME"/>
        </w:rPr>
        <w:t>Сарадња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сервисом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РТВНК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емитовања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информативних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упознати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полену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званичне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</w:p>
    <w:p w14:paraId="677393EC" w14:textId="35DC3160" w:rsidR="00784E73" w:rsidRPr="00197F6D" w:rsidRDefault="006B7215" w:rsidP="00043116">
      <w:pPr>
        <w:pStyle w:val="ListParagraph"/>
        <w:numPr>
          <w:ilvl w:val="0"/>
          <w:numId w:val="13"/>
        </w:numPr>
        <w:rPr>
          <w:lang w:val="sr-Cyrl-ME"/>
        </w:rPr>
      </w:pPr>
      <w:r w:rsidRPr="00197F6D">
        <w:rPr>
          <w:lang w:val="sr-Cyrl-ME"/>
        </w:rPr>
        <w:t>Едукативно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информативна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кампања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унапређење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бенефитима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преласком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прихватиљива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сезоне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гријања</w:t>
      </w:r>
      <w:r w:rsidR="00784E73" w:rsidRPr="00197F6D">
        <w:rPr>
          <w:lang w:val="sr-Cyrl-ME"/>
        </w:rPr>
        <w:t>.</w:t>
      </w:r>
    </w:p>
    <w:p w14:paraId="57FEA0F8" w14:textId="2F991BDC" w:rsidR="00784E73" w:rsidRPr="00197F6D" w:rsidRDefault="006B7215" w:rsidP="00043116">
      <w:pPr>
        <w:pStyle w:val="ListParagraph"/>
        <w:numPr>
          <w:ilvl w:val="0"/>
          <w:numId w:val="13"/>
        </w:numPr>
        <w:rPr>
          <w:lang w:val="sr-Cyrl-ME"/>
        </w:rPr>
      </w:pPr>
      <w:r w:rsidRPr="00197F6D">
        <w:rPr>
          <w:lang w:val="sr-Cyrl-ME"/>
        </w:rPr>
        <w:t>Унапређење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између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цивилног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Организација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састанака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округлих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столова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радионица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.).</w:t>
      </w:r>
    </w:p>
    <w:p w14:paraId="5E723AEF" w14:textId="7860834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Јавно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784E73" w:rsidRPr="00197F6D">
        <w:rPr>
          <w:lang w:val="sr-Cyrl-ME"/>
        </w:rPr>
        <w:t>:</w:t>
      </w:r>
    </w:p>
    <w:p w14:paraId="5F4BD1CB" w14:textId="65F7A55D" w:rsidR="00784E73" w:rsidRPr="00197F6D" w:rsidRDefault="006B7215" w:rsidP="00043116">
      <w:pPr>
        <w:pStyle w:val="ListParagraph"/>
        <w:numPr>
          <w:ilvl w:val="0"/>
          <w:numId w:val="14"/>
        </w:numPr>
        <w:rPr>
          <w:lang w:val="sr-Cyrl-ME"/>
        </w:rPr>
      </w:pPr>
      <w:r w:rsidRPr="00197F6D">
        <w:rPr>
          <w:lang w:val="sr-Cyrl-ME"/>
        </w:rPr>
        <w:t>Пратити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изложеност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7ABC32F5" w14:textId="0B6EAF2F" w:rsidR="00784E73" w:rsidRPr="00197F6D" w:rsidRDefault="006B7215" w:rsidP="00043116">
      <w:pPr>
        <w:pStyle w:val="ListParagraph"/>
        <w:numPr>
          <w:ilvl w:val="0"/>
          <w:numId w:val="14"/>
        </w:numPr>
        <w:rPr>
          <w:lang w:val="sr-Cyrl-ME"/>
        </w:rPr>
      </w:pPr>
      <w:r w:rsidRPr="00197F6D">
        <w:rPr>
          <w:lang w:val="sr-Cyrl-ME"/>
        </w:rPr>
        <w:t>Комуницирати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креаторима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грађанима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вазуда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</w:p>
    <w:p w14:paraId="20FBD585" w14:textId="2D058B23" w:rsidR="00784E73" w:rsidRPr="00197F6D" w:rsidRDefault="006B7215" w:rsidP="00043116">
      <w:pPr>
        <w:pStyle w:val="ListParagraph"/>
        <w:numPr>
          <w:ilvl w:val="0"/>
          <w:numId w:val="14"/>
        </w:numPr>
        <w:rPr>
          <w:lang w:val="sr-Cyrl-ME"/>
        </w:rPr>
      </w:pPr>
      <w:r w:rsidRPr="00197F6D">
        <w:rPr>
          <w:lang w:val="sr-Cyrl-ME"/>
        </w:rPr>
        <w:t>Високо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сатна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између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180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µ</w:t>
      </w:r>
      <w:r w:rsidR="00197F6D">
        <w:rPr>
          <w:lang w:val="sr-Cyrl-ME"/>
        </w:rPr>
        <w:t>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):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Препоручује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нарочито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осјетљивим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дјеца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труднице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стари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хронични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болесници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боравак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отвореном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нарочито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близини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саобраћајница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магле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ограничити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дубље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трчање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вјежбањеи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отвореном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783B142C" w14:textId="433E76CA" w:rsidR="00784E73" w:rsidRPr="00A4690A" w:rsidRDefault="006B7215" w:rsidP="00043116">
      <w:pPr>
        <w:pStyle w:val="ListParagraph"/>
        <w:numPr>
          <w:ilvl w:val="0"/>
          <w:numId w:val="14"/>
        </w:numPr>
        <w:rPr>
          <w:lang w:val="sr-Cyrl-ME"/>
        </w:rPr>
      </w:pP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сатна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="00F957C5" w:rsidRPr="00197F6D">
        <w:rPr>
          <w:lang w:val="sr-Cyrl-ME"/>
        </w:rPr>
        <w:t>PM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180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µ</w:t>
      </w:r>
      <w:r w:rsidR="00197F6D">
        <w:rPr>
          <w:lang w:val="sr-Cyrl-ME"/>
        </w:rPr>
        <w:t>g/m</w:t>
      </w:r>
      <w:r w:rsidR="00D56344" w:rsidRPr="00197F6D">
        <w:rPr>
          <w:lang w:val="sr-Cyrl-ME"/>
        </w:rPr>
        <w:t>³</w:t>
      </w:r>
      <w:r w:rsidR="00784E73" w:rsidRPr="00197F6D">
        <w:rPr>
          <w:lang w:val="sr-Cyrl-ME"/>
        </w:rPr>
        <w:t>):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Препоручује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избјегавају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боравак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нарочито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физички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захтјевних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дубље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трчање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вјежбањеи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</w:t>
      </w:r>
      <w:r w:rsidR="00784E73" w:rsidRPr="00197F6D">
        <w:rPr>
          <w:lang w:val="sr-Cyrl-ME"/>
        </w:rPr>
        <w:t>.)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отвореном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.</w:t>
      </w:r>
    </w:p>
    <w:p w14:paraId="486F7921" w14:textId="77777777" w:rsidR="00A4690A" w:rsidRDefault="00A4690A" w:rsidP="00A4690A"/>
    <w:p w14:paraId="09A59358" w14:textId="77777777" w:rsidR="00A4690A" w:rsidRDefault="00A4690A" w:rsidP="00A4690A"/>
    <w:p w14:paraId="301246B3" w14:textId="77777777" w:rsidR="00A4690A" w:rsidRDefault="00A4690A" w:rsidP="00A4690A"/>
    <w:p w14:paraId="482F0F8D" w14:textId="77777777" w:rsidR="00A4690A" w:rsidRDefault="00A4690A" w:rsidP="00A4690A"/>
    <w:p w14:paraId="50747BD9" w14:textId="77777777" w:rsidR="00A4690A" w:rsidRDefault="00A4690A" w:rsidP="00A4690A"/>
    <w:p w14:paraId="1FC015B1" w14:textId="77777777" w:rsidR="00A4690A" w:rsidRDefault="00A4690A" w:rsidP="00A4690A"/>
    <w:p w14:paraId="270CE352" w14:textId="77777777" w:rsidR="00A4690A" w:rsidRPr="00A4690A" w:rsidRDefault="00A4690A" w:rsidP="00A4690A"/>
    <w:p w14:paraId="0D81D96B" w14:textId="138542DE" w:rsidR="001D2D6F" w:rsidRPr="00197F6D" w:rsidRDefault="006B7215" w:rsidP="001D2D6F">
      <w:pPr>
        <w:spacing w:after="300" w:line="240" w:lineRule="auto"/>
        <w:rPr>
          <w:rFonts w:asciiTheme="majorHAnsi" w:hAnsiTheme="majorHAnsi" w:cstheme="majorHAnsi"/>
          <w:b/>
          <w:sz w:val="32"/>
          <w:szCs w:val="32"/>
          <w:lang w:val="sr-Cyrl-ME"/>
        </w:rPr>
      </w:pPr>
      <w:r w:rsidRPr="00197F6D">
        <w:rPr>
          <w:rFonts w:asciiTheme="majorHAnsi" w:hAnsiTheme="majorHAnsi" w:cstheme="majorHAnsi"/>
          <w:b/>
          <w:sz w:val="32"/>
          <w:szCs w:val="32"/>
          <w:lang w:val="sr-Cyrl-ME"/>
        </w:rPr>
        <w:lastRenderedPageBreak/>
        <w:t>АКЦИОНИ</w:t>
      </w:r>
      <w:r w:rsidR="001D2D6F" w:rsidRPr="00197F6D">
        <w:rPr>
          <w:rFonts w:asciiTheme="majorHAnsi" w:hAnsiTheme="majorHAnsi" w:cstheme="majorHAnsi"/>
          <w:b/>
          <w:sz w:val="32"/>
          <w:szCs w:val="32"/>
          <w:lang w:val="sr-Cyrl-ME"/>
        </w:rPr>
        <w:t xml:space="preserve"> </w:t>
      </w:r>
      <w:r w:rsidRPr="00197F6D">
        <w:rPr>
          <w:rFonts w:asciiTheme="majorHAnsi" w:hAnsiTheme="majorHAnsi" w:cstheme="majorHAnsi"/>
          <w:b/>
          <w:sz w:val="32"/>
          <w:szCs w:val="32"/>
          <w:lang w:val="sr-Cyrl-ME"/>
        </w:rPr>
        <w:t>ПЛАН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3"/>
        <w:gridCol w:w="1951"/>
        <w:gridCol w:w="1419"/>
        <w:gridCol w:w="1417"/>
        <w:gridCol w:w="1244"/>
        <w:gridCol w:w="1577"/>
      </w:tblGrid>
      <w:tr w:rsidR="001D2D6F" w:rsidRPr="00197F6D" w14:paraId="6BE0E203" w14:textId="77777777" w:rsidTr="00AD7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46" w:type="dxa"/>
            <w:tcBorders>
              <w:right w:val="nil"/>
            </w:tcBorders>
          </w:tcPr>
          <w:p w14:paraId="497E940B" w14:textId="247A7D85" w:rsidR="001D2D6F" w:rsidRPr="00197F6D" w:rsidRDefault="006B7215" w:rsidP="00AD7831">
            <w:pPr>
              <w:spacing w:before="0" w:line="240" w:lineRule="auto"/>
              <w:rPr>
                <w:rFonts w:asciiTheme="majorHAnsi" w:hAnsiTheme="majorHAnsi" w:cstheme="majorHAnsi"/>
                <w:b w:val="0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Енергетски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>/</w:t>
            </w:r>
          </w:p>
          <w:p w14:paraId="1802505A" w14:textId="3F94F869" w:rsidR="001D2D6F" w:rsidRPr="00197F6D" w:rsidRDefault="006B7215" w:rsidP="00AD7831">
            <w:pPr>
              <w:spacing w:before="0" w:line="240" w:lineRule="auto"/>
              <w:rPr>
                <w:rFonts w:asciiTheme="majorHAnsi" w:hAnsiTheme="majorHAnsi" w:cstheme="majorHAnsi"/>
                <w:b w:val="0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економски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сектор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2BD144D1" w14:textId="77777777" w:rsidR="001D2D6F" w:rsidRPr="00197F6D" w:rsidRDefault="001D2D6F" w:rsidP="00AD7831">
            <w:pPr>
              <w:spacing w:after="300" w:line="240" w:lineRule="auto"/>
              <w:jc w:val="center"/>
              <w:rPr>
                <w:rFonts w:asciiTheme="majorHAnsi" w:hAnsiTheme="majorHAnsi" w:cstheme="majorHAnsi"/>
                <w:b w:val="0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left w:val="nil"/>
              <w:right w:val="nil"/>
            </w:tcBorders>
          </w:tcPr>
          <w:p w14:paraId="1649E1A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2B6210A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left w:val="nil"/>
              <w:right w:val="nil"/>
            </w:tcBorders>
          </w:tcPr>
          <w:p w14:paraId="6C25490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left w:val="nil"/>
            </w:tcBorders>
          </w:tcPr>
          <w:p w14:paraId="6D6F8F7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643D5798" w14:textId="77777777" w:rsidTr="00AD7831">
        <w:tc>
          <w:tcPr>
            <w:tcW w:w="1946" w:type="dxa"/>
          </w:tcPr>
          <w:p w14:paraId="2D4B7611" w14:textId="5854810C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Активност</w:t>
            </w:r>
          </w:p>
        </w:tc>
        <w:tc>
          <w:tcPr>
            <w:tcW w:w="1433" w:type="dxa"/>
          </w:tcPr>
          <w:p w14:paraId="42FD3016" w14:textId="7725D7E9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Индикатор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резултата</w:t>
            </w:r>
          </w:p>
        </w:tc>
        <w:tc>
          <w:tcPr>
            <w:tcW w:w="1503" w:type="dxa"/>
          </w:tcPr>
          <w:p w14:paraId="062A8188" w14:textId="656B821D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Надлежна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институција</w:t>
            </w:r>
          </w:p>
        </w:tc>
        <w:tc>
          <w:tcPr>
            <w:tcW w:w="1541" w:type="dxa"/>
          </w:tcPr>
          <w:p w14:paraId="27B7E11A" w14:textId="6967AEE6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Период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реализације</w:t>
            </w:r>
          </w:p>
        </w:tc>
        <w:tc>
          <w:tcPr>
            <w:tcW w:w="1500" w:type="dxa"/>
          </w:tcPr>
          <w:p w14:paraId="544359BE" w14:textId="3F54BD55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Висина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потребних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средстава</w:t>
            </w:r>
          </w:p>
        </w:tc>
        <w:tc>
          <w:tcPr>
            <w:tcW w:w="1767" w:type="dxa"/>
          </w:tcPr>
          <w:p w14:paraId="36D6A9D0" w14:textId="1CB688A6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Извор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финансирања</w:t>
            </w:r>
          </w:p>
        </w:tc>
      </w:tr>
      <w:tr w:rsidR="001D2D6F" w:rsidRPr="00197F6D" w14:paraId="20F12529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</w:tcPr>
          <w:p w14:paraId="2056438E" w14:textId="6ED1A121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Извршити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ревизију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енергетске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политике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како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би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промовисала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чиста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одржива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енергија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енергетска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ефикасност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>;</w:t>
            </w:r>
          </w:p>
        </w:tc>
        <w:tc>
          <w:tcPr>
            <w:tcW w:w="1433" w:type="dxa"/>
          </w:tcPr>
          <w:p w14:paraId="286A503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119324B8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54F4742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411980D8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0A70B58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397B1F97" w14:textId="77777777" w:rsidTr="00AD7831">
        <w:tc>
          <w:tcPr>
            <w:tcW w:w="1946" w:type="dxa"/>
          </w:tcPr>
          <w:p w14:paraId="5E2B47F2" w14:textId="516F821E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Соларна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енегрија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зграде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сарадњи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ЕПЦГ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договорити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подстицајни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модел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станаре</w:t>
            </w:r>
          </w:p>
        </w:tc>
        <w:tc>
          <w:tcPr>
            <w:tcW w:w="1433" w:type="dxa"/>
          </w:tcPr>
          <w:p w14:paraId="3D73F5A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24A36F8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2CFAEE9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31A0723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734BAEB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04F00DE3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</w:tcPr>
          <w:p w14:paraId="4377ADCF" w14:textId="72E645E4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Замјена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фасада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стакленика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улазима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старим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зградама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повећање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енергетске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ефикасности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–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Подстицајне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мјере</w:t>
            </w:r>
          </w:p>
        </w:tc>
        <w:tc>
          <w:tcPr>
            <w:tcW w:w="1433" w:type="dxa"/>
          </w:tcPr>
          <w:p w14:paraId="6153C2C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656336C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2A3A9518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247670C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6ED1E2A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3D2AE55D" w14:textId="77777777" w:rsidTr="00AD7831">
        <w:tc>
          <w:tcPr>
            <w:tcW w:w="1946" w:type="dxa"/>
            <w:tcBorders>
              <w:bottom w:val="single" w:sz="4" w:space="0" w:color="auto"/>
            </w:tcBorders>
          </w:tcPr>
          <w:p w14:paraId="08517763" w14:textId="6549CDF0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Постављање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намјенских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посуда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пепео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поред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контејнера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током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lastRenderedPageBreak/>
              <w:t>зимских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мјесеци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пошто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постоји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ризик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од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пожара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тим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мјестима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депонији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385DD41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14:paraId="029EB9B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1E46A9B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17EAD43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26DB111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6764236D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  <w:tcBorders>
              <w:right w:val="nil"/>
            </w:tcBorders>
          </w:tcPr>
          <w:p w14:paraId="31ADE3FF" w14:textId="777CB98A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b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lastRenderedPageBreak/>
              <w:t>Локалне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власти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771084D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left w:val="nil"/>
              <w:right w:val="nil"/>
            </w:tcBorders>
          </w:tcPr>
          <w:p w14:paraId="4FC5898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6839839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left w:val="nil"/>
              <w:right w:val="nil"/>
            </w:tcBorders>
          </w:tcPr>
          <w:p w14:paraId="017919C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left w:val="nil"/>
            </w:tcBorders>
          </w:tcPr>
          <w:p w14:paraId="1DDDF74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7C73009E" w14:textId="77777777" w:rsidTr="00AD7831">
        <w:tc>
          <w:tcPr>
            <w:tcW w:w="1946" w:type="dxa"/>
          </w:tcPr>
          <w:p w14:paraId="07B000A1" w14:textId="2F5184D9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Активност</w:t>
            </w:r>
          </w:p>
        </w:tc>
        <w:tc>
          <w:tcPr>
            <w:tcW w:w="1433" w:type="dxa"/>
          </w:tcPr>
          <w:p w14:paraId="0614CB34" w14:textId="4ED501BB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Индикатор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резултата</w:t>
            </w:r>
          </w:p>
        </w:tc>
        <w:tc>
          <w:tcPr>
            <w:tcW w:w="1503" w:type="dxa"/>
          </w:tcPr>
          <w:p w14:paraId="66C42B88" w14:textId="637A3CDC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Надлежна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институција</w:t>
            </w:r>
          </w:p>
        </w:tc>
        <w:tc>
          <w:tcPr>
            <w:tcW w:w="1541" w:type="dxa"/>
          </w:tcPr>
          <w:p w14:paraId="0EC6EF9A" w14:textId="1B0D1148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Период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реализације</w:t>
            </w:r>
          </w:p>
        </w:tc>
        <w:tc>
          <w:tcPr>
            <w:tcW w:w="1500" w:type="dxa"/>
          </w:tcPr>
          <w:p w14:paraId="00E2AFB4" w14:textId="7B949F6F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Висина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потребних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средстава</w:t>
            </w:r>
          </w:p>
        </w:tc>
        <w:tc>
          <w:tcPr>
            <w:tcW w:w="1767" w:type="dxa"/>
          </w:tcPr>
          <w:p w14:paraId="137B4E2E" w14:textId="3E87424D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Извор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финансирања</w:t>
            </w:r>
          </w:p>
        </w:tc>
      </w:tr>
      <w:tr w:rsidR="001D2D6F" w:rsidRPr="00197F6D" w14:paraId="61130B96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</w:tcPr>
          <w:p w14:paraId="62EBA4CB" w14:textId="4182B24E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Озелењавање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урбаног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језгра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 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</w:p>
        </w:tc>
        <w:tc>
          <w:tcPr>
            <w:tcW w:w="1433" w:type="dxa"/>
          </w:tcPr>
          <w:p w14:paraId="051DFDD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6AA0629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25F254B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5CA94DA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66157AC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4336983C" w14:textId="77777777" w:rsidTr="00AD7831">
        <w:trPr>
          <w:trHeight w:val="2345"/>
        </w:trPr>
        <w:tc>
          <w:tcPr>
            <w:tcW w:w="1946" w:type="dxa"/>
          </w:tcPr>
          <w:p w14:paraId="32B072A7" w14:textId="59C2F971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Боља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организација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саобраћаја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растерећење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саобраћајница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центру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града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формирањем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шетачких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зона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.</w:t>
            </w:r>
          </w:p>
          <w:p w14:paraId="362B3F7E" w14:textId="77777777" w:rsidR="001D2D6F" w:rsidRPr="00197F6D" w:rsidRDefault="001D2D6F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</w:p>
        </w:tc>
        <w:tc>
          <w:tcPr>
            <w:tcW w:w="1433" w:type="dxa"/>
          </w:tcPr>
          <w:p w14:paraId="342FA1E9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2263390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538F325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378AC59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61CAFC1C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1402996D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5"/>
        </w:trPr>
        <w:tc>
          <w:tcPr>
            <w:tcW w:w="1946" w:type="dxa"/>
          </w:tcPr>
          <w:p w14:paraId="207B1C60" w14:textId="17D13EA4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after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lastRenderedPageBreak/>
              <w:t>Изградња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бициклистичких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стаза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од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Факултета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спорт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физичку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културу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до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Спортског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центра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од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Дукла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до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Крупца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.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Пошумљавање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Требјесе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градског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парка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. </w:t>
            </w:r>
          </w:p>
        </w:tc>
        <w:tc>
          <w:tcPr>
            <w:tcW w:w="1433" w:type="dxa"/>
          </w:tcPr>
          <w:p w14:paraId="2DFC5BE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455E7C4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54D2244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1CC5AC8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6677910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57711AF9" w14:textId="77777777" w:rsidTr="00AD7831">
        <w:tc>
          <w:tcPr>
            <w:tcW w:w="1946" w:type="dxa"/>
          </w:tcPr>
          <w:p w14:paraId="42C497B4" w14:textId="4B85E3E3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Аутобуски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приградски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превоз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локални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такси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превоз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условити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еколошки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прихватљивим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горивима</w:t>
            </w:r>
          </w:p>
        </w:tc>
        <w:tc>
          <w:tcPr>
            <w:tcW w:w="1433" w:type="dxa"/>
          </w:tcPr>
          <w:p w14:paraId="0AFCBB92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1CB4881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54D588BC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1EEB7ED9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4B6E098C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70FC51FB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</w:tcPr>
          <w:p w14:paraId="29249781" w14:textId="74AB7265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План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заштите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од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пожара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заштићених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објеката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природе</w:t>
            </w:r>
          </w:p>
        </w:tc>
        <w:tc>
          <w:tcPr>
            <w:tcW w:w="1433" w:type="dxa"/>
          </w:tcPr>
          <w:p w14:paraId="7BD4E98E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3210E78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4D8F9C2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1967850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3366273E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1A2B4A41" w14:textId="77777777" w:rsidTr="00AD7831">
        <w:tc>
          <w:tcPr>
            <w:tcW w:w="1946" w:type="dxa"/>
          </w:tcPr>
          <w:p w14:paraId="1AE20FEF" w14:textId="730B9D0C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План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заштите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контроле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од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пожара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привременој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депонији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„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Мислов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До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“</w:t>
            </w:r>
          </w:p>
        </w:tc>
        <w:tc>
          <w:tcPr>
            <w:tcW w:w="1433" w:type="dxa"/>
          </w:tcPr>
          <w:p w14:paraId="6D8A002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62344762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0AA3606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38B73008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66BA751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3044215F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  <w:tcBorders>
              <w:bottom w:val="single" w:sz="4" w:space="0" w:color="auto"/>
            </w:tcBorders>
          </w:tcPr>
          <w:p w14:paraId="09CC50FF" w14:textId="31918FB8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0" w:afterAutospacing="0" w:line="209" w:lineRule="atLeast"/>
              <w:jc w:val="center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Локални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План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заштите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од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пожара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7E4BEEA5" w14:textId="77777777" w:rsidR="001D2D6F" w:rsidRPr="00197F6D" w:rsidRDefault="001D2D6F" w:rsidP="00AD7831">
            <w:pPr>
              <w:spacing w:after="300" w:line="240" w:lineRule="auto"/>
              <w:jc w:val="center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14:paraId="420F2FFE" w14:textId="77777777" w:rsidR="001D2D6F" w:rsidRPr="00197F6D" w:rsidRDefault="001D2D6F" w:rsidP="00AD7831">
            <w:pPr>
              <w:spacing w:after="300" w:line="240" w:lineRule="auto"/>
              <w:jc w:val="center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5BB10D72" w14:textId="77777777" w:rsidR="001D2D6F" w:rsidRPr="00197F6D" w:rsidRDefault="001D2D6F" w:rsidP="00AD7831">
            <w:pPr>
              <w:spacing w:after="300" w:line="240" w:lineRule="auto"/>
              <w:jc w:val="center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325DB704" w14:textId="77777777" w:rsidR="001D2D6F" w:rsidRPr="00197F6D" w:rsidRDefault="001D2D6F" w:rsidP="00AD7831">
            <w:pPr>
              <w:spacing w:after="300" w:line="240" w:lineRule="auto"/>
              <w:jc w:val="center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5042DDCF" w14:textId="77777777" w:rsidR="001D2D6F" w:rsidRPr="00197F6D" w:rsidRDefault="001D2D6F" w:rsidP="00AD7831">
            <w:pPr>
              <w:spacing w:after="300" w:line="240" w:lineRule="auto"/>
              <w:jc w:val="center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5E6F6E12" w14:textId="77777777" w:rsidTr="00AD7831">
        <w:tc>
          <w:tcPr>
            <w:tcW w:w="1946" w:type="dxa"/>
            <w:tcBorders>
              <w:right w:val="nil"/>
            </w:tcBorders>
          </w:tcPr>
          <w:p w14:paraId="40C104D1" w14:textId="164D6C85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Домаћинства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заједнице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47E28E7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left w:val="nil"/>
              <w:right w:val="nil"/>
            </w:tcBorders>
          </w:tcPr>
          <w:p w14:paraId="597FF1B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1C6A2506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left w:val="nil"/>
              <w:right w:val="nil"/>
            </w:tcBorders>
          </w:tcPr>
          <w:p w14:paraId="2F1B1B9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left w:val="nil"/>
            </w:tcBorders>
          </w:tcPr>
          <w:p w14:paraId="3DFE437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4689A3AB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</w:tcPr>
          <w:p w14:paraId="73DE7EB4" w14:textId="2EC15E39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Активност</w:t>
            </w:r>
          </w:p>
        </w:tc>
        <w:tc>
          <w:tcPr>
            <w:tcW w:w="1433" w:type="dxa"/>
          </w:tcPr>
          <w:p w14:paraId="39AFBB3F" w14:textId="5D236B48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Индикатор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резултата</w:t>
            </w:r>
          </w:p>
        </w:tc>
        <w:tc>
          <w:tcPr>
            <w:tcW w:w="1503" w:type="dxa"/>
          </w:tcPr>
          <w:p w14:paraId="25AF4378" w14:textId="56529862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Надлежна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институција</w:t>
            </w:r>
          </w:p>
        </w:tc>
        <w:tc>
          <w:tcPr>
            <w:tcW w:w="1541" w:type="dxa"/>
          </w:tcPr>
          <w:p w14:paraId="4FBC156E" w14:textId="607FD7C3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Период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реализације</w:t>
            </w:r>
          </w:p>
        </w:tc>
        <w:tc>
          <w:tcPr>
            <w:tcW w:w="1500" w:type="dxa"/>
          </w:tcPr>
          <w:p w14:paraId="7D8EF7B2" w14:textId="5F77800F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Висина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потребних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средстав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lastRenderedPageBreak/>
              <w:t>а</w:t>
            </w:r>
          </w:p>
        </w:tc>
        <w:tc>
          <w:tcPr>
            <w:tcW w:w="1767" w:type="dxa"/>
          </w:tcPr>
          <w:p w14:paraId="70C16697" w14:textId="16689809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lastRenderedPageBreak/>
              <w:t>Извор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финансирања</w:t>
            </w:r>
          </w:p>
        </w:tc>
      </w:tr>
      <w:tr w:rsidR="001D2D6F" w:rsidRPr="00197F6D" w14:paraId="788749FA" w14:textId="77777777" w:rsidTr="00AD7831">
        <w:tc>
          <w:tcPr>
            <w:tcW w:w="1946" w:type="dxa"/>
          </w:tcPr>
          <w:p w14:paraId="2958B7DB" w14:textId="3BAB19A6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lastRenderedPageBreak/>
              <w:t>Већа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енергетска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ефикасност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захваљујући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бољој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изолацији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домова</w:t>
            </w:r>
          </w:p>
        </w:tc>
        <w:tc>
          <w:tcPr>
            <w:tcW w:w="1433" w:type="dxa"/>
          </w:tcPr>
          <w:p w14:paraId="4B92132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3DF529F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0157B31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1C7D277C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08607C2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59842F2B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</w:tcPr>
          <w:p w14:paraId="792DFCA8" w14:textId="79B4D7FC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Прелазак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чистија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горива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(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плин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струка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)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гријање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кување</w:t>
            </w:r>
          </w:p>
        </w:tc>
        <w:tc>
          <w:tcPr>
            <w:tcW w:w="1433" w:type="dxa"/>
          </w:tcPr>
          <w:p w14:paraId="7442B2C9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3DD1CFA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3518965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0B4C1219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005F0D0C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2A1EEBEB" w14:textId="77777777" w:rsidTr="00AD7831">
        <w:tc>
          <w:tcPr>
            <w:tcW w:w="1946" w:type="dxa"/>
            <w:tcBorders>
              <w:bottom w:val="single" w:sz="4" w:space="0" w:color="auto"/>
            </w:tcBorders>
          </w:tcPr>
          <w:p w14:paraId="3F126C19" w14:textId="4CF55AA2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Већа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употреба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одрживих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извора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(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соларна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енергија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енергија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вјетра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)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гријање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производњу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електричне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енергије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40C9DD6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14:paraId="1B3F04CC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5BA7B3D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4BAA2B1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5A45281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50D6DD41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46" w:type="dxa"/>
            <w:tcBorders>
              <w:right w:val="nil"/>
            </w:tcBorders>
          </w:tcPr>
          <w:p w14:paraId="7F4D64BE" w14:textId="6247F7F6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Јавност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571ECD1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left w:val="nil"/>
              <w:right w:val="nil"/>
            </w:tcBorders>
          </w:tcPr>
          <w:p w14:paraId="53AE3C1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5E438D8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left w:val="nil"/>
              <w:right w:val="nil"/>
            </w:tcBorders>
          </w:tcPr>
          <w:p w14:paraId="6098573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left w:val="nil"/>
            </w:tcBorders>
          </w:tcPr>
          <w:p w14:paraId="4F56D28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54F41F0D" w14:textId="77777777" w:rsidTr="00AD7831">
        <w:tc>
          <w:tcPr>
            <w:tcW w:w="1946" w:type="dxa"/>
          </w:tcPr>
          <w:p w14:paraId="5DF2F581" w14:textId="263EABE3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Активност</w:t>
            </w:r>
          </w:p>
        </w:tc>
        <w:tc>
          <w:tcPr>
            <w:tcW w:w="1433" w:type="dxa"/>
          </w:tcPr>
          <w:p w14:paraId="4CC14F79" w14:textId="65FCFD31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Индикатор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резултата</w:t>
            </w:r>
          </w:p>
        </w:tc>
        <w:tc>
          <w:tcPr>
            <w:tcW w:w="1503" w:type="dxa"/>
          </w:tcPr>
          <w:p w14:paraId="2F12A73B" w14:textId="1213DCB0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Надлежна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институција</w:t>
            </w:r>
          </w:p>
        </w:tc>
        <w:tc>
          <w:tcPr>
            <w:tcW w:w="1541" w:type="dxa"/>
          </w:tcPr>
          <w:p w14:paraId="79A646D7" w14:textId="5B1140BB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Период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реализације</w:t>
            </w:r>
          </w:p>
        </w:tc>
        <w:tc>
          <w:tcPr>
            <w:tcW w:w="1500" w:type="dxa"/>
          </w:tcPr>
          <w:p w14:paraId="7AF8A016" w14:textId="3CD4D7FB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Висина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потребних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средстава</w:t>
            </w:r>
          </w:p>
        </w:tc>
        <w:tc>
          <w:tcPr>
            <w:tcW w:w="1767" w:type="dxa"/>
          </w:tcPr>
          <w:p w14:paraId="2F22611B" w14:textId="74A1EBD3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Извор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финансирања</w:t>
            </w:r>
          </w:p>
        </w:tc>
      </w:tr>
      <w:tr w:rsidR="001D2D6F" w:rsidRPr="00197F6D" w14:paraId="6CFE3CC1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0"/>
        </w:trPr>
        <w:tc>
          <w:tcPr>
            <w:tcW w:w="1946" w:type="dxa"/>
          </w:tcPr>
          <w:p w14:paraId="3458122F" w14:textId="58E13F33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Мобилна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Апликација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праћење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података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lastRenderedPageBreak/>
              <w:t>квалитету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ваздуха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Никшићу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савјетима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како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да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понашају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сходно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тренутној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ситуацији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>,</w:t>
            </w:r>
          </w:p>
        </w:tc>
        <w:tc>
          <w:tcPr>
            <w:tcW w:w="1433" w:type="dxa"/>
          </w:tcPr>
          <w:p w14:paraId="31BE7476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72868F1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2F2D008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6C79653F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082E22E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31DAF9F3" w14:textId="77777777" w:rsidTr="00AD7831">
        <w:trPr>
          <w:trHeight w:val="384"/>
        </w:trPr>
        <w:tc>
          <w:tcPr>
            <w:tcW w:w="1946" w:type="dxa"/>
          </w:tcPr>
          <w:p w14:paraId="706D9878" w14:textId="08C0714A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16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lastRenderedPageBreak/>
              <w:t>Сарадња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локалним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јавним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сервисом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РТВНК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током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емитовања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информативних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емисија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упознати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грађане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квалитету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ваздуха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полену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користећи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званичне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мјерне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станице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Агенције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заштиту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животне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средине</w:t>
            </w:r>
          </w:p>
          <w:p w14:paraId="377F2436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433" w:type="dxa"/>
          </w:tcPr>
          <w:p w14:paraId="239D05C2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59F2AAA8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4D89DE4D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3D21FFB2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5C5B33B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6C97CB0F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6"/>
        </w:trPr>
        <w:tc>
          <w:tcPr>
            <w:tcW w:w="1946" w:type="dxa"/>
            <w:tcBorders>
              <w:bottom w:val="single" w:sz="4" w:space="0" w:color="auto"/>
            </w:tcBorders>
          </w:tcPr>
          <w:p w14:paraId="38B3A14A" w14:textId="02E90648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lastRenderedPageBreak/>
              <w:t>Едукативно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информативна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кампања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могућностима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унапређење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постојећег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стања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бенефитима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здравље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преласком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еколошки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прихватиљива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горива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током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сезоне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гријања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5E3F6EB2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14:paraId="4286823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3D3DA8B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017DFAD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590D418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4BBCB7C1" w14:textId="77777777" w:rsidTr="00AD7831">
        <w:trPr>
          <w:trHeight w:val="214"/>
        </w:trPr>
        <w:tc>
          <w:tcPr>
            <w:tcW w:w="1946" w:type="dxa"/>
            <w:tcBorders>
              <w:bottom w:val="single" w:sz="4" w:space="0" w:color="auto"/>
            </w:tcBorders>
          </w:tcPr>
          <w:p w14:paraId="1655DCC9" w14:textId="10569C56" w:rsidR="001D2D6F" w:rsidRPr="00197F6D" w:rsidRDefault="006B7215" w:rsidP="00AD7831">
            <w:pPr>
              <w:pStyle w:val="yiv6614190779gmail-msolistparagraph"/>
              <w:shd w:val="clear" w:color="auto" w:fill="FFFFFF"/>
              <w:spacing w:before="0" w:beforeAutospacing="0" w:after="160" w:afterAutospacing="0" w:line="209" w:lineRule="atLeast"/>
              <w:jc w:val="both"/>
              <w:rPr>
                <w:rFonts w:asciiTheme="majorHAnsi" w:hAnsiTheme="majorHAnsi" w:cstheme="majorHAnsi"/>
                <w:sz w:val="22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Унапређење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сарадње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између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релевантних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институција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јединица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локалне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самоуправе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цивилног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сектора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стручне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јавности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(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Организација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састанака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округлих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столова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,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радионица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сл</w:t>
            </w:r>
            <w:r w:rsidR="001D2D6F" w:rsidRPr="00197F6D">
              <w:rPr>
                <w:rFonts w:asciiTheme="majorHAnsi" w:hAnsiTheme="majorHAnsi" w:cstheme="majorHAnsi"/>
                <w:sz w:val="22"/>
                <w:szCs w:val="22"/>
                <w:lang w:val="sr-Cyrl-ME"/>
              </w:rPr>
              <w:t>.).</w:t>
            </w:r>
          </w:p>
          <w:p w14:paraId="7703D8DE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69A3B249" w14:textId="0BBE136B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Број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одржаних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састанака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>/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скупова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14:paraId="47FB7B4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15B43333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3D1CE30D" w14:textId="7A8E6351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Нијесу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потребна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додатна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средства</w:t>
            </w:r>
          </w:p>
        </w:tc>
        <w:tc>
          <w:tcPr>
            <w:tcW w:w="1767" w:type="dxa"/>
            <w:tcBorders>
              <w:bottom w:val="single" w:sz="4" w:space="0" w:color="auto"/>
            </w:tcBorders>
          </w:tcPr>
          <w:p w14:paraId="183F340E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30DD3B1C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8"/>
        </w:trPr>
        <w:tc>
          <w:tcPr>
            <w:tcW w:w="1946" w:type="dxa"/>
            <w:tcBorders>
              <w:right w:val="nil"/>
            </w:tcBorders>
          </w:tcPr>
          <w:p w14:paraId="21E24992" w14:textId="239513E5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Јавно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здравље</w:t>
            </w:r>
          </w:p>
        </w:tc>
        <w:tc>
          <w:tcPr>
            <w:tcW w:w="1433" w:type="dxa"/>
            <w:tcBorders>
              <w:left w:val="nil"/>
              <w:right w:val="nil"/>
            </w:tcBorders>
          </w:tcPr>
          <w:p w14:paraId="012D3372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  <w:tcBorders>
              <w:left w:val="nil"/>
              <w:right w:val="nil"/>
            </w:tcBorders>
          </w:tcPr>
          <w:p w14:paraId="3E1B41E1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  <w:tcBorders>
              <w:left w:val="nil"/>
              <w:right w:val="nil"/>
            </w:tcBorders>
          </w:tcPr>
          <w:p w14:paraId="36BB27B0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  <w:tcBorders>
              <w:left w:val="nil"/>
              <w:right w:val="nil"/>
            </w:tcBorders>
          </w:tcPr>
          <w:p w14:paraId="44EE4CCD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  <w:tcBorders>
              <w:left w:val="nil"/>
            </w:tcBorders>
          </w:tcPr>
          <w:p w14:paraId="0505215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486919B7" w14:textId="77777777" w:rsidTr="00AD7831">
        <w:trPr>
          <w:trHeight w:val="456"/>
        </w:trPr>
        <w:tc>
          <w:tcPr>
            <w:tcW w:w="1946" w:type="dxa"/>
          </w:tcPr>
          <w:p w14:paraId="32316A9A" w14:textId="470FEBF6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Активност</w:t>
            </w:r>
          </w:p>
        </w:tc>
        <w:tc>
          <w:tcPr>
            <w:tcW w:w="1433" w:type="dxa"/>
          </w:tcPr>
          <w:p w14:paraId="2CD37016" w14:textId="33DD17A1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Индикатор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резултата</w:t>
            </w:r>
          </w:p>
        </w:tc>
        <w:tc>
          <w:tcPr>
            <w:tcW w:w="1503" w:type="dxa"/>
          </w:tcPr>
          <w:p w14:paraId="467FC32D" w14:textId="7B35CED2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Надлежна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институција</w:t>
            </w:r>
          </w:p>
        </w:tc>
        <w:tc>
          <w:tcPr>
            <w:tcW w:w="1541" w:type="dxa"/>
          </w:tcPr>
          <w:p w14:paraId="2E6F5E41" w14:textId="19FD874C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Период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реализације</w:t>
            </w:r>
          </w:p>
        </w:tc>
        <w:tc>
          <w:tcPr>
            <w:tcW w:w="1500" w:type="dxa"/>
          </w:tcPr>
          <w:p w14:paraId="017FB357" w14:textId="2826C3D9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Висина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потребних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средстав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lastRenderedPageBreak/>
              <w:t>а</w:t>
            </w:r>
          </w:p>
        </w:tc>
        <w:tc>
          <w:tcPr>
            <w:tcW w:w="1767" w:type="dxa"/>
          </w:tcPr>
          <w:p w14:paraId="1B0FCE46" w14:textId="3655BC9E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lastRenderedPageBreak/>
              <w:t>Извор</w:t>
            </w:r>
            <w:r w:rsidR="001D2D6F"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b/>
                <w:szCs w:val="22"/>
                <w:lang w:val="sr-Cyrl-ME"/>
              </w:rPr>
              <w:t>финансирања</w:t>
            </w:r>
          </w:p>
        </w:tc>
      </w:tr>
      <w:tr w:rsidR="001D2D6F" w:rsidRPr="00197F6D" w14:paraId="53F28ED1" w14:textId="77777777" w:rsidTr="00AD78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48"/>
        </w:trPr>
        <w:tc>
          <w:tcPr>
            <w:tcW w:w="1946" w:type="dxa"/>
          </w:tcPr>
          <w:p w14:paraId="030C4EFF" w14:textId="228A594D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lastRenderedPageBreak/>
              <w:t>Пратити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изложеност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становништва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загађењу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ваздуха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утицај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загађења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ваздуха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здравље</w:t>
            </w:r>
          </w:p>
        </w:tc>
        <w:tc>
          <w:tcPr>
            <w:tcW w:w="1433" w:type="dxa"/>
          </w:tcPr>
          <w:p w14:paraId="0A3F4FC7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39E42F2E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01F2D6CA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5C26BAD4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54DA40BE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  <w:tr w:rsidR="001D2D6F" w:rsidRPr="00197F6D" w14:paraId="1CF29318" w14:textId="77777777" w:rsidTr="00AD7831">
        <w:trPr>
          <w:trHeight w:val="324"/>
        </w:trPr>
        <w:tc>
          <w:tcPr>
            <w:tcW w:w="1946" w:type="dxa"/>
          </w:tcPr>
          <w:p w14:paraId="1B5DC0F1" w14:textId="36DB601A" w:rsidR="001D2D6F" w:rsidRPr="00197F6D" w:rsidRDefault="006B7215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Комуницирати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са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креаторима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политике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и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грађанима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о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утицајима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загађења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вазуда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на</w:t>
            </w:r>
            <w:r w:rsidR="001D2D6F" w:rsidRPr="00197F6D">
              <w:rPr>
                <w:rFonts w:asciiTheme="majorHAnsi" w:hAnsiTheme="majorHAnsi" w:cstheme="majorHAnsi"/>
                <w:szCs w:val="22"/>
                <w:lang w:val="sr-Cyrl-ME"/>
              </w:rPr>
              <w:t xml:space="preserve"> </w:t>
            </w:r>
            <w:r w:rsidRPr="00197F6D">
              <w:rPr>
                <w:rFonts w:asciiTheme="majorHAnsi" w:hAnsiTheme="majorHAnsi" w:cstheme="majorHAnsi"/>
                <w:szCs w:val="22"/>
                <w:lang w:val="sr-Cyrl-ME"/>
              </w:rPr>
              <w:t>здравље</w:t>
            </w:r>
          </w:p>
        </w:tc>
        <w:tc>
          <w:tcPr>
            <w:tcW w:w="1433" w:type="dxa"/>
          </w:tcPr>
          <w:p w14:paraId="76BFAF4B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3" w:type="dxa"/>
          </w:tcPr>
          <w:p w14:paraId="32B4D6F8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41" w:type="dxa"/>
          </w:tcPr>
          <w:p w14:paraId="5EA7B259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500" w:type="dxa"/>
          </w:tcPr>
          <w:p w14:paraId="6271DA6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  <w:tc>
          <w:tcPr>
            <w:tcW w:w="1767" w:type="dxa"/>
          </w:tcPr>
          <w:p w14:paraId="44D43B45" w14:textId="77777777" w:rsidR="001D2D6F" w:rsidRPr="00197F6D" w:rsidRDefault="001D2D6F" w:rsidP="00AD7831">
            <w:pPr>
              <w:spacing w:after="300" w:line="240" w:lineRule="auto"/>
              <w:rPr>
                <w:rFonts w:asciiTheme="majorHAnsi" w:hAnsiTheme="majorHAnsi" w:cstheme="majorHAnsi"/>
                <w:szCs w:val="22"/>
                <w:lang w:val="sr-Cyrl-ME"/>
              </w:rPr>
            </w:pPr>
          </w:p>
        </w:tc>
      </w:tr>
    </w:tbl>
    <w:p w14:paraId="2101CF12" w14:textId="77777777" w:rsidR="001D2D6F" w:rsidRPr="00197F6D" w:rsidRDefault="001D2D6F" w:rsidP="001D2D6F">
      <w:pPr>
        <w:spacing w:after="300" w:line="240" w:lineRule="auto"/>
        <w:rPr>
          <w:rFonts w:asciiTheme="majorHAnsi" w:hAnsiTheme="majorHAnsi" w:cstheme="majorHAnsi"/>
          <w:sz w:val="28"/>
          <w:szCs w:val="28"/>
          <w:lang w:val="sr-Cyrl-ME"/>
        </w:rPr>
      </w:pPr>
    </w:p>
    <w:p w14:paraId="5D71A6BA" w14:textId="3A613D66" w:rsidR="00784E73" w:rsidRPr="00197F6D" w:rsidRDefault="006B7215" w:rsidP="003474F5">
      <w:pPr>
        <w:pStyle w:val="Heading2"/>
        <w:rPr>
          <w:lang w:val="sr-Cyrl-ME"/>
        </w:rPr>
      </w:pPr>
      <w:bookmarkStart w:id="119" w:name="_Toc150168075"/>
      <w:bookmarkStart w:id="120" w:name="_Toc152449548"/>
      <w:r w:rsidRPr="00197F6D">
        <w:rPr>
          <w:lang w:val="sr-Cyrl-ME"/>
        </w:rPr>
        <w:t>Вод</w:t>
      </w:r>
      <w:bookmarkEnd w:id="119"/>
      <w:r w:rsidRPr="00197F6D">
        <w:rPr>
          <w:lang w:val="sr-Cyrl-ME"/>
        </w:rPr>
        <w:t>а</w:t>
      </w:r>
      <w:bookmarkEnd w:id="120"/>
    </w:p>
    <w:p w14:paraId="6C160875" w14:textId="744E3A41" w:rsidR="003474F5" w:rsidRPr="00197F6D" w:rsidRDefault="006B7215" w:rsidP="00043116">
      <w:pPr>
        <w:pStyle w:val="ListParagraph"/>
        <w:numPr>
          <w:ilvl w:val="0"/>
          <w:numId w:val="16"/>
        </w:num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.</w:t>
      </w:r>
    </w:p>
    <w:p w14:paraId="244F5702" w14:textId="04B980E1" w:rsidR="00784E73" w:rsidRPr="00197F6D" w:rsidRDefault="006B7215" w:rsidP="00043116">
      <w:pPr>
        <w:pStyle w:val="ListParagraph"/>
        <w:numPr>
          <w:ilvl w:val="0"/>
          <w:numId w:val="15"/>
        </w:numPr>
        <w:rPr>
          <w:lang w:val="sr-Cyrl-ME"/>
        </w:rPr>
      </w:pP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дефинисати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санитарне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зоне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784E73" w:rsidRPr="00197F6D">
        <w:rPr>
          <w:lang w:val="sr-Cyrl-ME"/>
        </w:rPr>
        <w:t>.</w:t>
      </w:r>
    </w:p>
    <w:p w14:paraId="12C9ADCA" w14:textId="33AA5BF8" w:rsidR="00784E73" w:rsidRPr="00197F6D" w:rsidRDefault="006B7215" w:rsidP="00043116">
      <w:pPr>
        <w:pStyle w:val="ListParagraph"/>
        <w:numPr>
          <w:ilvl w:val="0"/>
          <w:numId w:val="15"/>
        </w:numPr>
        <w:rPr>
          <w:lang w:val="sr-Cyrl-ME"/>
        </w:rPr>
      </w:pP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спријечити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неконтролисану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експлоатацију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низводне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узводне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водотока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5E1CCB7D" w14:textId="59A7B211" w:rsidR="00784E73" w:rsidRPr="00197F6D" w:rsidRDefault="006B7215" w:rsidP="00043116">
      <w:pPr>
        <w:pStyle w:val="ListParagraph"/>
        <w:numPr>
          <w:ilvl w:val="0"/>
          <w:numId w:val="15"/>
        </w:num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унапређењу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загађењима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аутоматских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784E73" w:rsidRPr="00197F6D">
        <w:rPr>
          <w:lang w:val="sr-Cyrl-ME"/>
        </w:rPr>
        <w:t>.</w:t>
      </w:r>
    </w:p>
    <w:p w14:paraId="11B76197" w14:textId="39B67FA0" w:rsidR="00784E73" w:rsidRPr="00197F6D" w:rsidRDefault="006B7215" w:rsidP="00043116">
      <w:pPr>
        <w:pStyle w:val="ListParagraph"/>
        <w:numPr>
          <w:ilvl w:val="0"/>
          <w:numId w:val="15"/>
        </w:numPr>
        <w:rPr>
          <w:lang w:val="sr-Cyrl-ME"/>
        </w:rPr>
      </w:pPr>
      <w:r w:rsidRPr="00197F6D">
        <w:rPr>
          <w:lang w:val="sr-Cyrl-ME"/>
        </w:rPr>
        <w:t>Појачати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инспекцијску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објеката</w:t>
      </w:r>
      <w:r w:rsidR="00784E73" w:rsidRPr="00197F6D">
        <w:rPr>
          <w:lang w:val="sr-Cyrl-ME"/>
        </w:rPr>
        <w:t>,</w:t>
      </w:r>
    </w:p>
    <w:p w14:paraId="432795E7" w14:textId="1E00DB83" w:rsidR="00784E73" w:rsidRPr="00197F6D" w:rsidRDefault="006B7215" w:rsidP="00043116">
      <w:pPr>
        <w:pStyle w:val="ListParagraph"/>
        <w:numPr>
          <w:ilvl w:val="0"/>
          <w:numId w:val="15"/>
        </w:numPr>
        <w:rPr>
          <w:lang w:val="sr-Cyrl-ME"/>
        </w:rPr>
      </w:pPr>
      <w:r w:rsidRPr="00197F6D">
        <w:rPr>
          <w:lang w:val="sr-Cyrl-ME"/>
        </w:rPr>
        <w:t>Такође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регулативу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сарадњу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институција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инструмент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политике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загадивач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плаћа</w:t>
      </w:r>
      <w:r w:rsidR="00784E73" w:rsidRPr="00197F6D">
        <w:rPr>
          <w:lang w:val="sr-Cyrl-ME"/>
        </w:rPr>
        <w:t>“,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ефикаснијег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регулативе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обезбиједити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учешће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заинтересованих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784E73" w:rsidRPr="00197F6D">
        <w:rPr>
          <w:lang w:val="sr-Cyrl-ME"/>
        </w:rPr>
        <w:t>.</w:t>
      </w:r>
    </w:p>
    <w:p w14:paraId="60AE93A9" w14:textId="2E045468" w:rsidR="00784E73" w:rsidRPr="00197F6D" w:rsidRDefault="006B7215" w:rsidP="003474F5">
      <w:pPr>
        <w:pStyle w:val="Heading2"/>
        <w:rPr>
          <w:lang w:val="sr-Cyrl-ME"/>
        </w:rPr>
      </w:pPr>
      <w:bookmarkStart w:id="121" w:name="_Toc150168076"/>
      <w:bookmarkStart w:id="122" w:name="_Toc152449549"/>
      <w:r w:rsidRPr="00197F6D">
        <w:rPr>
          <w:lang w:val="sr-Cyrl-ME"/>
        </w:rPr>
        <w:t>Земљишт</w:t>
      </w:r>
      <w:bookmarkEnd w:id="121"/>
      <w:r w:rsidRPr="00197F6D">
        <w:rPr>
          <w:lang w:val="sr-Cyrl-ME"/>
        </w:rPr>
        <w:t>е</w:t>
      </w:r>
      <w:bookmarkEnd w:id="122"/>
    </w:p>
    <w:p w14:paraId="2463A4F2" w14:textId="4D80ADEB" w:rsidR="00784E73" w:rsidRPr="00197F6D" w:rsidRDefault="006B7215" w:rsidP="00043116">
      <w:pPr>
        <w:pStyle w:val="ListParagraph"/>
        <w:numPr>
          <w:ilvl w:val="0"/>
          <w:numId w:val="17"/>
        </w:numPr>
        <w:rPr>
          <w:lang w:val="sr-Cyrl-ME"/>
        </w:rPr>
      </w:pPr>
      <w:r w:rsidRPr="00197F6D">
        <w:rPr>
          <w:lang w:val="sr-Cyrl-ME"/>
        </w:rPr>
        <w:t>Спријечити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погоршање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784E73" w:rsidRPr="00197F6D">
        <w:rPr>
          <w:lang w:val="sr-Cyrl-ME"/>
        </w:rPr>
        <w:t>,</w:t>
      </w:r>
    </w:p>
    <w:p w14:paraId="1DBB96A2" w14:textId="15D44368" w:rsidR="00784E73" w:rsidRPr="00197F6D" w:rsidRDefault="006B7215" w:rsidP="00043116">
      <w:pPr>
        <w:pStyle w:val="ListParagraph"/>
        <w:numPr>
          <w:ilvl w:val="0"/>
          <w:numId w:val="17"/>
        </w:numPr>
        <w:rPr>
          <w:lang w:val="sr-Cyrl-ME"/>
        </w:rPr>
      </w:pPr>
      <w:r w:rsidRPr="00197F6D">
        <w:rPr>
          <w:lang w:val="sr-Cyrl-ME"/>
        </w:rPr>
        <w:t>Убрзати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редукцију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спрјечавати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човјека</w:t>
      </w:r>
      <w:r w:rsidR="00784E73" w:rsidRPr="00197F6D">
        <w:rPr>
          <w:lang w:val="sr-Cyrl-ME"/>
        </w:rPr>
        <w:t>,</w:t>
      </w:r>
    </w:p>
    <w:p w14:paraId="408E799A" w14:textId="0A6F0274" w:rsidR="00784E73" w:rsidRPr="00197F6D" w:rsidRDefault="006B7215" w:rsidP="00043116">
      <w:pPr>
        <w:pStyle w:val="ListParagraph"/>
        <w:numPr>
          <w:ilvl w:val="0"/>
          <w:numId w:val="17"/>
        </w:numPr>
        <w:rPr>
          <w:lang w:val="sr-Cyrl-ME"/>
        </w:rPr>
      </w:pPr>
      <w:r w:rsidRPr="00197F6D">
        <w:rPr>
          <w:lang w:val="sr-Cyrl-ME"/>
        </w:rPr>
        <w:t>Постепено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испуштања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тј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</w:p>
    <w:p w14:paraId="34DBDDFD" w14:textId="031BED71" w:rsidR="00784E73" w:rsidRPr="00197F6D" w:rsidRDefault="006B7215" w:rsidP="00043116">
      <w:pPr>
        <w:pStyle w:val="ListParagraph"/>
        <w:numPr>
          <w:ilvl w:val="0"/>
          <w:numId w:val="17"/>
        </w:numPr>
        <w:rPr>
          <w:lang w:val="sr-Cyrl-ME"/>
        </w:rPr>
      </w:pPr>
      <w:r w:rsidRPr="00197F6D">
        <w:rPr>
          <w:lang w:val="sr-Cyrl-ME"/>
        </w:rPr>
        <w:t>Строго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контролисати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момента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транспорта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коначног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адекватног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одлагања</w:t>
      </w:r>
      <w:r w:rsidR="00784E73" w:rsidRPr="00197F6D">
        <w:rPr>
          <w:lang w:val="sr-Cyrl-ME"/>
        </w:rPr>
        <w:t>,</w:t>
      </w:r>
    </w:p>
    <w:p w14:paraId="71E012F7" w14:textId="663313DD" w:rsidR="00784E73" w:rsidRPr="00197F6D" w:rsidRDefault="006B7215" w:rsidP="00043116">
      <w:pPr>
        <w:pStyle w:val="ListParagraph"/>
        <w:numPr>
          <w:ilvl w:val="0"/>
          <w:numId w:val="17"/>
        </w:numPr>
        <w:rPr>
          <w:lang w:val="sr-Cyrl-ME"/>
        </w:rPr>
      </w:pPr>
      <w:r w:rsidRPr="00197F6D">
        <w:rPr>
          <w:lang w:val="sr-Cyrl-ME"/>
        </w:rPr>
        <w:t>Смањити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зонама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3C4488B0" w14:textId="6A9E95C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разлога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784E73" w:rsidRPr="00197F6D">
        <w:rPr>
          <w:lang w:val="sr-Cyrl-ME"/>
        </w:rPr>
        <w:t>:</w:t>
      </w:r>
    </w:p>
    <w:p w14:paraId="2C3CA4A0" w14:textId="7928DEA0" w:rsidR="00784E73" w:rsidRPr="00197F6D" w:rsidRDefault="006B7215" w:rsidP="00043116">
      <w:pPr>
        <w:pStyle w:val="ListParagraph"/>
        <w:numPr>
          <w:ilvl w:val="0"/>
          <w:numId w:val="18"/>
        </w:numPr>
        <w:rPr>
          <w:lang w:val="sr-Cyrl-ME"/>
        </w:rPr>
      </w:pPr>
      <w:r w:rsidRPr="00197F6D">
        <w:rPr>
          <w:lang w:val="sr-Cyrl-ME"/>
        </w:rPr>
        <w:t>Успоставити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строге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рјешењима</w:t>
      </w:r>
      <w:r w:rsidR="00784E73" w:rsidRPr="00197F6D">
        <w:rPr>
          <w:lang w:val="sr-Cyrl-ME"/>
        </w:rPr>
        <w:t>.</w:t>
      </w:r>
    </w:p>
    <w:p w14:paraId="2D845C0D" w14:textId="29FB5DA3" w:rsidR="00784E73" w:rsidRPr="00197F6D" w:rsidRDefault="006B7215" w:rsidP="00043116">
      <w:pPr>
        <w:pStyle w:val="ListParagraph"/>
        <w:numPr>
          <w:ilvl w:val="0"/>
          <w:numId w:val="18"/>
        </w:numPr>
        <w:rPr>
          <w:lang w:val="sr-Cyrl-ME"/>
        </w:rPr>
      </w:pPr>
      <w:r w:rsidRPr="00197F6D">
        <w:rPr>
          <w:lang w:val="sr-Cyrl-ME"/>
        </w:rPr>
        <w:t>Строго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контролисање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увоза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побољшање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дугорочно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усклађивати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директивама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9CC34F7" w14:textId="6079CEC4" w:rsidR="00784E73" w:rsidRPr="00197F6D" w:rsidRDefault="006B7215" w:rsidP="00043116">
      <w:pPr>
        <w:pStyle w:val="ListParagraph"/>
        <w:numPr>
          <w:ilvl w:val="0"/>
          <w:numId w:val="18"/>
        </w:numPr>
        <w:rPr>
          <w:lang w:val="sr-Cyrl-ME"/>
        </w:rPr>
      </w:pPr>
      <w:r w:rsidRPr="00197F6D">
        <w:rPr>
          <w:lang w:val="sr-Cyrl-ME"/>
        </w:rPr>
        <w:t>Успоставити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руралног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обављати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принципе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циљеве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усмјерене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искориштавања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ускладити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директивама</w:t>
      </w:r>
      <w:r w:rsidR="00784E73" w:rsidRPr="00197F6D">
        <w:rPr>
          <w:lang w:val="sr-Cyrl-ME"/>
        </w:rPr>
        <w:t>.</w:t>
      </w:r>
    </w:p>
    <w:p w14:paraId="3A18C431" w14:textId="3A45B678" w:rsidR="00784E73" w:rsidRPr="00197F6D" w:rsidRDefault="006B7215" w:rsidP="00043116">
      <w:pPr>
        <w:pStyle w:val="ListParagraph"/>
        <w:numPr>
          <w:ilvl w:val="0"/>
          <w:numId w:val="18"/>
        </w:numPr>
        <w:rPr>
          <w:lang w:val="sr-Cyrl-ME"/>
        </w:rPr>
      </w:pPr>
      <w:r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обзиром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наша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ратификовала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Стокхолмску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дуготрајним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перзистентним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с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детектују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„</w:t>
      </w:r>
      <w:r w:rsidRPr="00197F6D">
        <w:rPr>
          <w:lang w:val="sr-Cyrl-ME"/>
        </w:rPr>
        <w:t>емитери</w:t>
      </w:r>
      <w:r w:rsidR="00784E73" w:rsidRPr="00197F6D">
        <w:rPr>
          <w:lang w:val="sr-Cyrl-ME"/>
        </w:rPr>
        <w:t>“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редукције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елиминације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предвиђеном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року</w:t>
      </w:r>
      <w:r w:rsidR="00784E73" w:rsidRPr="00197F6D">
        <w:rPr>
          <w:lang w:val="sr-Cyrl-ME"/>
        </w:rPr>
        <w:t>.</w:t>
      </w:r>
    </w:p>
    <w:p w14:paraId="632B6B2F" w14:textId="10DAC296" w:rsidR="00784E73" w:rsidRPr="00197F6D" w:rsidRDefault="006B7215" w:rsidP="003474F5">
      <w:pPr>
        <w:pStyle w:val="Heading2"/>
        <w:rPr>
          <w:lang w:val="sr-Cyrl-ME"/>
        </w:rPr>
      </w:pPr>
      <w:bookmarkStart w:id="123" w:name="_Toc150168077"/>
      <w:bookmarkStart w:id="124" w:name="_Toc152449550"/>
      <w:r w:rsidRPr="00197F6D">
        <w:rPr>
          <w:lang w:val="sr-Cyrl-ME"/>
        </w:rPr>
        <w:t>Отпа</w:t>
      </w:r>
      <w:bookmarkEnd w:id="123"/>
      <w:r w:rsidRPr="00197F6D">
        <w:rPr>
          <w:lang w:val="sr-Cyrl-ME"/>
        </w:rPr>
        <w:t>д</w:t>
      </w:r>
      <w:bookmarkEnd w:id="124"/>
    </w:p>
    <w:p w14:paraId="13BBCCAF" w14:textId="02E54BF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Чак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одлаже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неконтролисано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употребљава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рециклира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доприноси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штети</w:t>
      </w:r>
      <w:r w:rsidR="00784E73" w:rsidRPr="00197F6D">
        <w:rPr>
          <w:lang w:val="sr-Cyrl-ME"/>
        </w:rPr>
        <w:t>.</w:t>
      </w:r>
    </w:p>
    <w:p w14:paraId="26A80A8D" w14:textId="561AF94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рационално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>:</w:t>
      </w:r>
    </w:p>
    <w:p w14:paraId="17A986D0" w14:textId="2A59F625" w:rsidR="00784E73" w:rsidRPr="00197F6D" w:rsidRDefault="006B7215" w:rsidP="00043116">
      <w:pPr>
        <w:pStyle w:val="ListParagraph"/>
        <w:numPr>
          <w:ilvl w:val="0"/>
          <w:numId w:val="19"/>
        </w:numPr>
        <w:rPr>
          <w:lang w:val="sr-Cyrl-ME"/>
        </w:rPr>
      </w:pPr>
      <w:r w:rsidRPr="00197F6D">
        <w:rPr>
          <w:lang w:val="sr-Cyrl-ME"/>
        </w:rPr>
        <w:t>Вршити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превенцију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настанка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не</w:t>
      </w:r>
    </w:p>
    <w:p w14:paraId="5DA586E5" w14:textId="227B746C" w:rsidR="00784E73" w:rsidRPr="00197F6D" w:rsidRDefault="006B7215" w:rsidP="00043116">
      <w:pPr>
        <w:pStyle w:val="ListParagraph"/>
        <w:numPr>
          <w:ilvl w:val="0"/>
          <w:numId w:val="19"/>
        </w:numPr>
        <w:rPr>
          <w:lang w:val="sr-Cyrl-ME"/>
        </w:rPr>
      </w:pPr>
      <w:r w:rsidRPr="00197F6D">
        <w:rPr>
          <w:lang w:val="sr-Cyrl-ME"/>
        </w:rPr>
        <w:lastRenderedPageBreak/>
        <w:t>стварати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непотребно</w:t>
      </w:r>
      <w:r w:rsidR="00784E73" w:rsidRPr="00197F6D">
        <w:rPr>
          <w:lang w:val="sr-Cyrl-ME"/>
        </w:rPr>
        <w:t>).</w:t>
      </w:r>
    </w:p>
    <w:p w14:paraId="3234D4E9" w14:textId="0F8A4E43" w:rsidR="00784E73" w:rsidRPr="00197F6D" w:rsidRDefault="006B7215" w:rsidP="00043116">
      <w:pPr>
        <w:pStyle w:val="ListParagraph"/>
        <w:numPr>
          <w:ilvl w:val="0"/>
          <w:numId w:val="19"/>
        </w:numPr>
        <w:rPr>
          <w:lang w:val="sr-Cyrl-ME"/>
        </w:rPr>
      </w:pPr>
      <w:r w:rsidRPr="00197F6D">
        <w:rPr>
          <w:lang w:val="sr-Cyrl-ME"/>
        </w:rPr>
        <w:t>Подстицати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рециклажу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</w:p>
    <w:p w14:paraId="2FD8C0B1" w14:textId="47B4BD33" w:rsidR="00784E73" w:rsidRPr="00197F6D" w:rsidRDefault="006B7215" w:rsidP="00043116">
      <w:pPr>
        <w:pStyle w:val="ListParagraph"/>
        <w:numPr>
          <w:ilvl w:val="0"/>
          <w:numId w:val="19"/>
        </w:numPr>
        <w:rPr>
          <w:lang w:val="sr-Cyrl-ME"/>
        </w:rPr>
      </w:pPr>
      <w:r w:rsidRPr="00197F6D">
        <w:rPr>
          <w:lang w:val="sr-Cyrl-ME"/>
        </w:rPr>
        <w:t>Планирати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опцију</w:t>
      </w:r>
      <w:r w:rsidR="00784E73" w:rsidRPr="00197F6D">
        <w:rPr>
          <w:lang w:val="sr-Cyrl-ME"/>
        </w:rPr>
        <w:t>.</w:t>
      </w:r>
    </w:p>
    <w:p w14:paraId="29651C2C" w14:textId="4A5BBB9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Такав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механизам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неконтролисано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једнократно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подстиче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рационалну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негативан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сегменте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>.</w:t>
      </w:r>
    </w:p>
    <w:p w14:paraId="26F67D9B" w14:textId="554B393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истрајати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напорима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прекине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праксом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неуређеним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одлагалиштима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обликовања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мњења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сврху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уложити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максимум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подстицање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изградње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центара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третман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комуналног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одлагалишта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задовољавају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стандарде</w:t>
      </w:r>
      <w:r w:rsidR="00784E73" w:rsidRPr="00197F6D">
        <w:rPr>
          <w:lang w:val="sr-Cyrl-ME"/>
        </w:rPr>
        <w:t>.</w:t>
      </w:r>
    </w:p>
    <w:p w14:paraId="593D70EF" w14:textId="635649A6" w:rsidR="00784E73" w:rsidRPr="00197F6D" w:rsidRDefault="006B7215" w:rsidP="003474F5">
      <w:pPr>
        <w:pStyle w:val="Heading2"/>
        <w:rPr>
          <w:lang w:val="sr-Cyrl-ME"/>
        </w:rPr>
      </w:pPr>
      <w:bookmarkStart w:id="125" w:name="_Toc150168078"/>
      <w:bookmarkStart w:id="126" w:name="_Toc152449551"/>
      <w:r w:rsidRPr="00197F6D">
        <w:rPr>
          <w:lang w:val="sr-Cyrl-ME"/>
        </w:rPr>
        <w:t>Биодиверзите</w:t>
      </w:r>
      <w:bookmarkEnd w:id="125"/>
      <w:r w:rsidRPr="00197F6D">
        <w:rPr>
          <w:lang w:val="sr-Cyrl-ME"/>
        </w:rPr>
        <w:t>т</w:t>
      </w:r>
      <w:bookmarkEnd w:id="126"/>
    </w:p>
    <w:p w14:paraId="2522618F" w14:textId="450D24A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контексту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рјешавања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проблема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спровести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следеће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784E73" w:rsidRPr="00197F6D">
        <w:rPr>
          <w:lang w:val="sr-Cyrl-ME"/>
        </w:rPr>
        <w:t>:</w:t>
      </w:r>
    </w:p>
    <w:p w14:paraId="33057188" w14:textId="0A709697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Наставити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детаљна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фауне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методологијом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05132" w:rsidRPr="00197F6D">
        <w:rPr>
          <w:lang w:val="sr-Cyrl-ME"/>
        </w:rPr>
        <w:t xml:space="preserve"> </w:t>
      </w:r>
      <w:r w:rsidRPr="00197F6D">
        <w:rPr>
          <w:lang w:val="sr-Cyrl-ME"/>
        </w:rPr>
        <w:t>праксом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примјењује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Унији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вегетацијских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склопу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јединствене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објединила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литерарне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прикупљени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теренским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пројеката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Инвентуре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587EC8">
        <w:rPr>
          <w:lang w:val="sr-Cyrl-ME"/>
        </w:rPr>
        <w:t>NATURA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најважнијих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испуњени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приступању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Унији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отпочеле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издвајања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предстојећем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започето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реализовало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потпуности</w:t>
      </w:r>
      <w:r w:rsidR="00784E73" w:rsidRPr="00197F6D">
        <w:rPr>
          <w:lang w:val="sr-Cyrl-ME"/>
        </w:rPr>
        <w:t>.</w:t>
      </w:r>
    </w:p>
    <w:p w14:paraId="72E14C4A" w14:textId="6936E730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Омогућити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континуирано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јачање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имплементацију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</w:t>
      </w:r>
      <w:r w:rsidR="00784E73" w:rsidRPr="00197F6D">
        <w:rPr>
          <w:lang w:val="sr-Cyrl-ME"/>
        </w:rPr>
        <w:t>,</w:t>
      </w:r>
    </w:p>
    <w:p w14:paraId="4838A393" w14:textId="781572AF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претходно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усклађених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законодавним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акцентом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самоуправа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ојачати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инспекцијских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чуварских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погледу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техничке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опремљености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погледу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кадровских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капацитета</w:t>
      </w:r>
      <w:r w:rsidR="00784E73" w:rsidRPr="00197F6D">
        <w:rPr>
          <w:lang w:val="sr-Cyrl-ME"/>
        </w:rPr>
        <w:t>.</w:t>
      </w:r>
    </w:p>
    <w:p w14:paraId="3FE81F6F" w14:textId="457F1043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Унаприједити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одређивање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управљача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категоријама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добра</w:t>
      </w:r>
      <w:r w:rsidR="00784E73" w:rsidRPr="00197F6D">
        <w:rPr>
          <w:lang w:val="sr-Cyrl-ME"/>
        </w:rPr>
        <w:t>.</w:t>
      </w:r>
    </w:p>
    <w:p w14:paraId="470AC7C8" w14:textId="3C35F628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Инкорпорирати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стратегије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подзаконска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гранама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оријентисане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експлоатацију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биолошких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шумарству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ловству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морском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слатководном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рибарству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ускладити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интегрисати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развојем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секторима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туризма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планирања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изградње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крупне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инфраструктуре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функционисањем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Стратешке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утицаја</w:t>
      </w:r>
      <w:r w:rsidR="00784E73" w:rsidRPr="00197F6D">
        <w:rPr>
          <w:lang w:val="sr-Cyrl-ME"/>
        </w:rPr>
        <w:t>.</w:t>
      </w:r>
    </w:p>
    <w:p w14:paraId="039F1110" w14:textId="3EBAC99C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Прописати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подлоге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базне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студије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биолошког</w:t>
      </w:r>
    </w:p>
    <w:p w14:paraId="085E3848" w14:textId="118E931C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просторно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планске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документације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прописати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вредновања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просторно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планске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документације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спровођење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обавезе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кроз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регулационе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урбанистичке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планове</w:t>
      </w:r>
      <w:r w:rsidR="00784E73" w:rsidRPr="00197F6D">
        <w:rPr>
          <w:lang w:val="sr-Cyrl-ME"/>
        </w:rPr>
        <w:t>.</w:t>
      </w:r>
    </w:p>
    <w:p w14:paraId="21A1CEBE" w14:textId="3EA22157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Утврђивати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методологије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дивљачи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дивљачи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ловишта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појединачно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ажовањем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стручних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одговарајућих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стручних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орнитолог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мамолог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>).</w:t>
      </w:r>
    </w:p>
    <w:p w14:paraId="5785056C" w14:textId="0E27C9C1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Спровести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првенствено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шумских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3474F5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идентификовати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акционе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/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неопходно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обезбиједити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изради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вених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књига</w:t>
      </w:r>
      <w:r w:rsidR="00784E73" w:rsidRPr="00197F6D">
        <w:rPr>
          <w:lang w:val="sr-Cyrl-ME"/>
        </w:rPr>
        <w:t>.</w:t>
      </w:r>
    </w:p>
    <w:p w14:paraId="252DD521" w14:textId="3D6570C1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Предузети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подизања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службеника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царинских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прелазима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одредбама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ЦИТЕС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обухваћене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спријечило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кријумчарење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.</w:t>
      </w:r>
    </w:p>
    <w:p w14:paraId="6A56251C" w14:textId="19D18E4A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Обезбиједити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средства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детаљне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студије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валоризације</w:t>
      </w:r>
      <w:r w:rsidR="003474F5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784E73" w:rsidRPr="00197F6D">
        <w:rPr>
          <w:lang w:val="sr-Cyrl-ME"/>
        </w:rPr>
        <w:t>.</w:t>
      </w:r>
    </w:p>
    <w:p w14:paraId="05DA8003" w14:textId="52ECF92B" w:rsidR="00784E73" w:rsidRPr="00197F6D" w:rsidRDefault="006B7215" w:rsidP="00043116">
      <w:pPr>
        <w:pStyle w:val="ListParagraph"/>
        <w:numPr>
          <w:ilvl w:val="0"/>
          <w:numId w:val="20"/>
        </w:numPr>
        <w:rPr>
          <w:lang w:val="sr-Cyrl-ME"/>
        </w:rPr>
      </w:pPr>
      <w:r w:rsidRPr="00197F6D">
        <w:rPr>
          <w:lang w:val="sr-Cyrl-ME"/>
        </w:rPr>
        <w:t>Покренути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кампање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подизања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одрживог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економског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друштва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Напријед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наведено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изузетне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важности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непостојање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довољно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погледу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уграђивања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принципа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заснованих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критеријума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унапрјеђења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платформе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дијалог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субјектима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управљачи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власници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становништво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цивилни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сектор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релевантне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ефикасног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добара</w:t>
      </w:r>
      <w:r w:rsidR="00784E73" w:rsidRPr="00197F6D">
        <w:rPr>
          <w:lang w:val="sr-Cyrl-ME"/>
        </w:rPr>
        <w:t>.</w:t>
      </w:r>
    </w:p>
    <w:p w14:paraId="2A6DA897" w14:textId="3F1C29F8" w:rsidR="00784E73" w:rsidRPr="00197F6D" w:rsidRDefault="006B7215" w:rsidP="00A05132">
      <w:pPr>
        <w:pStyle w:val="Heading1"/>
        <w:rPr>
          <w:lang w:val="sr-Cyrl-ME"/>
        </w:rPr>
      </w:pPr>
      <w:bookmarkStart w:id="127" w:name="_Toc150168079"/>
      <w:bookmarkStart w:id="128" w:name="_Toc152449552"/>
      <w:r w:rsidRPr="00197F6D">
        <w:rPr>
          <w:lang w:val="sr-Cyrl-ME"/>
        </w:rPr>
        <w:lastRenderedPageBreak/>
        <w:t>Појмовни</w:t>
      </w:r>
      <w:bookmarkEnd w:id="127"/>
      <w:r w:rsidRPr="00197F6D">
        <w:rPr>
          <w:lang w:val="sr-Cyrl-ME"/>
        </w:rPr>
        <w:t>к</w:t>
      </w:r>
      <w:bookmarkEnd w:id="128"/>
    </w:p>
    <w:p w14:paraId="4BE976DB" w14:textId="57CD0362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А</w:t>
      </w:r>
    </w:p>
    <w:p w14:paraId="56818CC5" w14:textId="1CE310A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АДСОРБЦИЈА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везивање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течности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чему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повећана</w:t>
      </w:r>
      <w:r w:rsidR="00784E73" w:rsidRPr="00197F6D">
        <w:rPr>
          <w:lang w:val="sr-Cyrl-ME"/>
        </w:rPr>
        <w:t>.</w:t>
      </w:r>
    </w:p>
    <w:p w14:paraId="430239E8" w14:textId="052CD4E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АЕРОСОЛИ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прашине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летећег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пепела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кондензованих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довољно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тамне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чађ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депонијама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сагоревањем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грађевинским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радовима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вулканским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ерупцијама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пожарима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итд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емитују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сумпордиоксид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азотови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неметански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реагују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формирају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испарљиве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најфиније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микродисперговане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честице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ступати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реакције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4774590A" w14:textId="7FCE577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Аеросоли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5588B3B7" w14:textId="4480481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АЛОХТОНА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-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човјек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распрострањена</w:t>
      </w:r>
      <w:r w:rsidR="00784E73" w:rsidRPr="00197F6D">
        <w:rPr>
          <w:lang w:val="sr-Cyrl-ME"/>
        </w:rPr>
        <w:t>.</w:t>
      </w:r>
    </w:p>
    <w:p w14:paraId="78636093" w14:textId="13CAC16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АМОНИЈАК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lang w:val="sr-Cyrl-ME"/>
        </w:rPr>
        <w:t>NH3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безбојан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загушљив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оштрог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мириса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малих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изазвива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кашаљ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надражујуће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служокожу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труљењем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.</w:t>
      </w:r>
    </w:p>
    <w:p w14:paraId="177CD33A" w14:textId="0EAFA4A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АКЦИДЕНТ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неочекиваног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недозвољеног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догађаја</w:t>
      </w:r>
      <w:r w:rsidR="00784E73" w:rsidRPr="00197F6D">
        <w:rPr>
          <w:lang w:val="sr-Cyrl-ME"/>
        </w:rPr>
        <w:t>.</w:t>
      </w:r>
    </w:p>
    <w:p w14:paraId="2AC01A3C" w14:textId="61882CE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АРБОРЕТУМ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скуп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дрвенастих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жбунастих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посађене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илустрације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биодиверзитета</w:t>
      </w:r>
      <w:r w:rsidR="00784E73" w:rsidRPr="00197F6D">
        <w:rPr>
          <w:lang w:val="sr-Cyrl-ME"/>
        </w:rPr>
        <w:t>.</w:t>
      </w:r>
    </w:p>
    <w:p w14:paraId="26BB322F" w14:textId="37F021C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АРЕАЛ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дио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територије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акваторије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.</w:t>
      </w:r>
    </w:p>
    <w:p w14:paraId="76810C5D" w14:textId="75C240E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АРХУСКА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конвенција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учешћу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доношењу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одлука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доступности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правосуђу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тичу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Усвојена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1988.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четвртој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Министарској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конференцији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Архусу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Данска</w:t>
      </w:r>
      <w:r w:rsidR="00784E73" w:rsidRPr="00197F6D">
        <w:rPr>
          <w:lang w:val="sr-Cyrl-ME"/>
        </w:rPr>
        <w:t>.</w:t>
      </w:r>
    </w:p>
    <w:p w14:paraId="4FC43D13" w14:textId="5785372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АРСЕН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Ас</w:t>
      </w:r>
      <w:r w:rsidR="00784E73"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елеменат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Нормалан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0-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40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ppm</w:t>
      </w:r>
      <w:r w:rsidR="00784E73"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слободни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арсен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784E73" w:rsidRPr="00197F6D">
        <w:rPr>
          <w:lang w:val="sr-Cyrl-ME"/>
        </w:rPr>
        <w:t>.</w:t>
      </w:r>
    </w:p>
    <w:p w14:paraId="3667F452" w14:textId="1CC48DD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АЗОТНИ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lang w:val="sr-Cyrl-ME"/>
        </w:rPr>
        <w:t>NO2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црвеносмеђи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загушљив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карактеристичног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мириса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фосилних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фрекфенцију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респираторних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рака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кратко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Азот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моноксид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НО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резултат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микробиолошке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активности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Ослобађа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фосилних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производњи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азотне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киселине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технолошким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реагује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озоном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85484A">
        <w:rPr>
          <w:lang w:val="sr-Cyrl-ME"/>
        </w:rPr>
        <w:t>O3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концентрацију</w:t>
      </w:r>
      <w:r w:rsidR="00784E73" w:rsidRPr="00197F6D">
        <w:rPr>
          <w:lang w:val="sr-Cyrl-ME"/>
        </w:rPr>
        <w:t>.</w:t>
      </w:r>
    </w:p>
    <w:p w14:paraId="4D14AF47" w14:textId="53CAE4F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АУТОХТОНА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паспрострањена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>.</w:t>
      </w:r>
    </w:p>
    <w:p w14:paraId="2D950731" w14:textId="0AD8C57E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Б</w:t>
      </w:r>
    </w:p>
    <w:p w14:paraId="4941B8D1" w14:textId="2BA11E3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БАКАР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(Cu)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100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ppm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бакра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0,2-2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ppm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784E73" w:rsidRPr="00197F6D">
        <w:rPr>
          <w:lang w:val="sr-Cyrl-ME"/>
        </w:rPr>
        <w:t>.</w:t>
      </w:r>
    </w:p>
    <w:p w14:paraId="795C17D8" w14:textId="53256D7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БЕНЗО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ПИРЕН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мутагена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карценогена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полиароматичне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доспијевају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фосилних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>.</w:t>
      </w:r>
    </w:p>
    <w:p w14:paraId="5D0BA537" w14:textId="2366AA7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БЕНТОС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Бентос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обухвата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додиру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дном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причвршћени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сесилни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њему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крећу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седентарни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вагилни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закопавају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Бентос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подијелити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типу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фитобентос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биљке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зообентос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животиње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величини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макробентос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видљив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голим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оком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микробентос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видљив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микроскопом</w:t>
      </w:r>
      <w:r w:rsidR="00784E73" w:rsidRPr="00197F6D">
        <w:rPr>
          <w:lang w:val="sr-Cyrl-ME"/>
        </w:rPr>
        <w:t>).</w:t>
      </w:r>
    </w:p>
    <w:p w14:paraId="22CE109D" w14:textId="4123B65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БИОАКУМУЛАЦИЈА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способност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накупљају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ткивима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тијела</w:t>
      </w:r>
      <w:r w:rsidR="00784E73" w:rsidRPr="00197F6D">
        <w:rPr>
          <w:lang w:val="sr-Cyrl-ME"/>
        </w:rPr>
        <w:t>.</w:t>
      </w:r>
    </w:p>
    <w:p w14:paraId="56602483" w14:textId="4F7E0CB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БИОЦЕНОЗА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високо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интегрисана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Заједнички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заснива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сложеним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узајамним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прилагођености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784E73" w:rsidRPr="00197F6D">
        <w:rPr>
          <w:lang w:val="sr-Cyrl-ME"/>
        </w:rPr>
        <w:t>.</w:t>
      </w:r>
    </w:p>
    <w:p w14:paraId="41658863" w14:textId="0C95EDB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БИОИНДИКАТОРИ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особине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варира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тачно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границама</w:t>
      </w:r>
      <w:r w:rsidR="00784E73" w:rsidRPr="00197F6D">
        <w:rPr>
          <w:lang w:val="sr-Cyrl-ME"/>
        </w:rPr>
        <w:t>.</w:t>
      </w:r>
    </w:p>
    <w:p w14:paraId="6F2E0CC9" w14:textId="251CC49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БОНИТЕТ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нпр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>)</w:t>
      </w:r>
    </w:p>
    <w:p w14:paraId="54AD7E85" w14:textId="58A8695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скуп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узорак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процјењујемо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784E73" w:rsidRPr="00197F6D">
        <w:rPr>
          <w:lang w:val="sr-Cyrl-ME"/>
        </w:rPr>
        <w:t>.</w:t>
      </w:r>
    </w:p>
    <w:p w14:paraId="1EDB85C4" w14:textId="298125E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БИОЛОШКА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ПОТРОШЊА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587EC8">
        <w:rPr>
          <w:lang w:val="sr-Cyrl-ME"/>
        </w:rPr>
        <w:t>BPK</w:t>
      </w:r>
      <w:r w:rsidR="00784E73"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количина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потребна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изврши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присутних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разградљивих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66A774B0" w14:textId="00D5F2FF" w:rsidR="00784E73" w:rsidRPr="00197F6D" w:rsidRDefault="00587EC8" w:rsidP="00784E73">
      <w:pPr>
        <w:rPr>
          <w:lang w:val="sr-Cyrl-ME"/>
        </w:rPr>
      </w:pPr>
      <w:r>
        <w:rPr>
          <w:lang w:val="sr-Cyrl-ME"/>
        </w:rPr>
        <w:t>BPK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биолошка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потрошња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кисеоника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узорку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након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инкубације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º</w:t>
      </w:r>
      <w:r w:rsidR="006B7215" w:rsidRPr="00197F6D">
        <w:rPr>
          <w:lang w:val="sr-Cyrl-ME"/>
        </w:rPr>
        <w:t>Ц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>
        <w:rPr>
          <w:lang w:val="sr-Cyrl-ME"/>
        </w:rPr>
        <w:t>BPK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вредности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приказују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стварну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вредност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укупног</w:t>
      </w:r>
      <w:r w:rsidR="00AD0410" w:rsidRPr="00197F6D">
        <w:rPr>
          <w:lang w:val="sr-Cyrl-ME"/>
        </w:rPr>
        <w:t xml:space="preserve"> </w:t>
      </w:r>
      <w:r>
        <w:rPr>
          <w:lang w:val="sr-Cyrl-ME"/>
        </w:rPr>
        <w:t>BPK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јер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биолошка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оксидација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органских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захтева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доста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дуже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време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Око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95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99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%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реакција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завршава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после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већину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отпадних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вредност</w:t>
      </w:r>
      <w:r w:rsidR="00AD0410" w:rsidRPr="00197F6D">
        <w:rPr>
          <w:lang w:val="sr-Cyrl-ME"/>
        </w:rPr>
        <w:t xml:space="preserve"> </w:t>
      </w:r>
      <w:r>
        <w:rPr>
          <w:lang w:val="sr-Cyrl-ME"/>
        </w:rPr>
        <w:t>BPK</w:t>
      </w:r>
      <w:r w:rsidR="00784E73" w:rsidRPr="00197F6D">
        <w:rPr>
          <w:lang w:val="sr-Cyrl-ME"/>
        </w:rPr>
        <w:t>5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креће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границама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између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60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80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%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укупног</w:t>
      </w:r>
      <w:r w:rsidR="00AD0410" w:rsidRPr="00197F6D">
        <w:rPr>
          <w:lang w:val="sr-Cyrl-ME"/>
        </w:rPr>
        <w:t xml:space="preserve"> </w:t>
      </w:r>
      <w:r>
        <w:rPr>
          <w:lang w:val="sr-Cyrl-ME"/>
        </w:rPr>
        <w:t>BPK</w:t>
      </w:r>
      <w:r w:rsidR="00784E73" w:rsidRPr="00197F6D">
        <w:rPr>
          <w:lang w:val="sr-Cyrl-ME"/>
        </w:rPr>
        <w:t>.</w:t>
      </w:r>
    </w:p>
    <w:p w14:paraId="41345E87" w14:textId="11B80CEB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lastRenderedPageBreak/>
        <w:t>Ц</w:t>
      </w:r>
    </w:p>
    <w:p w14:paraId="111B2BAD" w14:textId="0B9AC4AE" w:rsidR="00784E73" w:rsidRPr="00197F6D" w:rsidRDefault="009D6CD0" w:rsidP="00784E73">
      <w:pPr>
        <w:rPr>
          <w:lang w:val="sr-Cyrl-ME"/>
        </w:rPr>
      </w:pPr>
      <w:r>
        <w:rPr>
          <w:noProof/>
          <w:lang w:val="sr-Latn-CS"/>
        </w:rPr>
        <w:t>CDM</w:t>
      </w:r>
      <w:r w:rsidR="00AD0410" w:rsidRPr="009D6CD0">
        <w:rPr>
          <w:noProof/>
          <w:lang w:val="sr-Latn-CS"/>
        </w:rPr>
        <w:t xml:space="preserve"> </w:t>
      </w:r>
      <w:r w:rsidR="00784E73" w:rsidRPr="009D6CD0">
        <w:rPr>
          <w:noProof/>
          <w:lang w:val="sr-Latn-CS"/>
        </w:rPr>
        <w:t>(</w:t>
      </w:r>
      <w:r>
        <w:rPr>
          <w:noProof/>
          <w:lang w:val="sr-Latn-CS"/>
        </w:rPr>
        <w:t>Clean</w:t>
      </w:r>
      <w:r w:rsidR="00AD0410" w:rsidRPr="009D6CD0">
        <w:rPr>
          <w:noProof/>
          <w:lang w:val="sr-Latn-CS"/>
        </w:rPr>
        <w:t xml:space="preserve"> </w:t>
      </w:r>
      <w:r>
        <w:rPr>
          <w:noProof/>
          <w:lang w:val="sr-Latn-CS"/>
        </w:rPr>
        <w:t>development</w:t>
      </w:r>
      <w:r w:rsidR="00AD0410" w:rsidRPr="009D6CD0">
        <w:rPr>
          <w:noProof/>
          <w:lang w:val="sr-Latn-CS"/>
        </w:rPr>
        <w:t xml:space="preserve"> </w:t>
      </w:r>
      <w:r>
        <w:rPr>
          <w:noProof/>
          <w:lang w:val="sr-Latn-CS"/>
        </w:rPr>
        <w:t>mechanism</w:t>
      </w:r>
      <w:r w:rsidR="00784E73" w:rsidRPr="009D6CD0">
        <w:rPr>
          <w:lang w:val="sr-Latn-CS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Механизам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чистог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6B7215" w:rsidRPr="00197F6D">
        <w:rPr>
          <w:lang w:val="sr-Cyrl-ME"/>
        </w:rPr>
        <w:t>Кјото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протокол</w:t>
      </w:r>
      <w:r w:rsidR="00784E73" w:rsidRPr="00197F6D">
        <w:rPr>
          <w:lang w:val="sr-Cyrl-ME"/>
        </w:rPr>
        <w:t>)</w:t>
      </w:r>
    </w:p>
    <w:p w14:paraId="5A673C06" w14:textId="6205F81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ЦИТЕС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Међународна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трговини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врстама</w:t>
      </w:r>
      <w:r w:rsidR="00784E73" w:rsidRPr="00197F6D">
        <w:rPr>
          <w:lang w:val="sr-Cyrl-ME"/>
        </w:rPr>
        <w:t>.</w:t>
      </w:r>
    </w:p>
    <w:p w14:paraId="4576AA84" w14:textId="259F043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ЦИНК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D6CD0">
        <w:rPr>
          <w:lang w:val="sr-Cyrl-ME"/>
        </w:rPr>
        <w:t>Zn</w:t>
      </w:r>
      <w:r w:rsidR="00784E73"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ИИБ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заступљен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75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ppm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облику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минерала</w:t>
      </w:r>
      <w:r w:rsidR="00784E73" w:rsidRPr="00197F6D">
        <w:rPr>
          <w:lang w:val="sr-Cyrl-ME"/>
        </w:rPr>
        <w:t>.</w:t>
      </w:r>
    </w:p>
    <w:p w14:paraId="747858DA" w14:textId="6427810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ЦРВЕНА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КЊИГА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научна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публикација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опширне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факторима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угрожавања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приједлоге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научну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покретање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конкретних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видова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784E73" w:rsidRPr="00197F6D">
        <w:rPr>
          <w:lang w:val="sr-Cyrl-ME"/>
        </w:rPr>
        <w:t>.</w:t>
      </w:r>
    </w:p>
    <w:p w14:paraId="47F5874D" w14:textId="6A979E6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ЦРВЕНА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научна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публикација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списак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најосоновнијим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подациома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распрострањењу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израду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вених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књига</w:t>
      </w:r>
      <w:r w:rsidR="00784E73" w:rsidRPr="00197F6D">
        <w:rPr>
          <w:lang w:val="sr-Cyrl-ME"/>
        </w:rPr>
        <w:t>.</w:t>
      </w:r>
    </w:p>
    <w:p w14:paraId="3154623A" w14:textId="72CD668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Цср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средња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</w:p>
    <w:p w14:paraId="0D4908F7" w14:textId="3E20480E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Д</w:t>
      </w:r>
    </w:p>
    <w:p w14:paraId="45E9A08E" w14:textId="4A166D9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ДИОКСИНИ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спадају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најтоксичније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загађиваче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висококанцерогене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Најопаснији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D6CD0">
        <w:rPr>
          <w:lang w:val="sr-Cyrl-ME"/>
        </w:rPr>
        <w:t>TCDD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научници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називају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најотровнијим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молекулом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планети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Отровнији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11.000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смртоносног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натријум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цијанида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разносе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таложе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Одатле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ланце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исхране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ткива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бића</w:t>
      </w:r>
      <w:r w:rsidR="00784E73" w:rsidRPr="00197F6D">
        <w:rPr>
          <w:lang w:val="sr-Cyrl-ME"/>
        </w:rPr>
        <w:t>.</w:t>
      </w:r>
    </w:p>
    <w:p w14:paraId="2EC14399" w14:textId="0F724207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Е</w:t>
      </w:r>
    </w:p>
    <w:p w14:paraId="474B2085" w14:textId="25CBAE0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ЕКОСИСТЕМ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биотоп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насељен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заједницама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биоценоза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</w:p>
    <w:p w14:paraId="282B6349" w14:textId="07B66E9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ЕКОТОКСИКОЛОГИЈА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еколошка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токсикологија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Интердисциплинарна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научна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проучавају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токсични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биоценозе</w:t>
      </w:r>
      <w:r w:rsidR="00784E73" w:rsidRPr="00197F6D">
        <w:rPr>
          <w:lang w:val="sr-Cyrl-ME"/>
        </w:rPr>
        <w:t>.</w:t>
      </w:r>
    </w:p>
    <w:p w14:paraId="238CC09D" w14:textId="4F4FE76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ЕКСПЛОАТАЦИЈА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искоришћавање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коришћења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чешће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употребљава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смислу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трајно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неодрживог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неуравнотеженог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богатстава</w:t>
      </w:r>
      <w:r w:rsidR="00784E73" w:rsidRPr="00197F6D">
        <w:rPr>
          <w:lang w:val="sr-Cyrl-ME"/>
        </w:rPr>
        <w:t>.</w:t>
      </w:r>
    </w:p>
    <w:p w14:paraId="69C5F962" w14:textId="40E04E0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ЕМИСИЈА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испуштање</w:t>
      </w:r>
      <w:r w:rsidR="00784E73" w:rsidRPr="00197F6D">
        <w:rPr>
          <w:lang w:val="sr-Cyrl-ME"/>
        </w:rPr>
        <w:t>;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антропогеним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испуштају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атмосферу</w:t>
      </w:r>
      <w:r w:rsidR="00784E73" w:rsidRPr="00197F6D">
        <w:rPr>
          <w:lang w:val="sr-Cyrl-ME"/>
        </w:rPr>
        <w:t>.</w:t>
      </w:r>
    </w:p>
    <w:p w14:paraId="6AFD2733" w14:textId="3F997B1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ЕНДЕМИЧНА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гљива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ограничена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784E73" w:rsidRPr="00197F6D">
        <w:rPr>
          <w:lang w:val="sr-Cyrl-ME"/>
        </w:rPr>
        <w:t>.</w:t>
      </w:r>
    </w:p>
    <w:p w14:paraId="0CD5C05F" w14:textId="0826BCE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</w:t>
      </w:r>
      <w:r w:rsidR="00784E73" w:rsidRPr="00197F6D">
        <w:rPr>
          <w:lang w:val="sr-Cyrl-ME"/>
        </w:rPr>
        <w:t>X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компонената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налазишта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станишта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зоолошким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вртовима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акваријумима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тераријумима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ботаничким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баштама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доказа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геолошке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стијена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минерала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кристала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фосила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музејима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збиркама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појединаца</w:t>
      </w:r>
      <w:r w:rsidR="00784E73" w:rsidRPr="00197F6D">
        <w:rPr>
          <w:lang w:val="sr-Cyrl-ME"/>
        </w:rPr>
        <w:t>.</w:t>
      </w:r>
    </w:p>
    <w:p w14:paraId="7F41C543" w14:textId="2A4531D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ЕНДЕМИ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насељавју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ограничено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географско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подручје</w:t>
      </w:r>
      <w:r w:rsidR="00784E73" w:rsidRPr="00197F6D">
        <w:rPr>
          <w:lang w:val="sr-Cyrl-ME"/>
        </w:rPr>
        <w:t>.</w:t>
      </w:r>
    </w:p>
    <w:p w14:paraId="1939A9DB" w14:textId="104AF6C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ЕНДЕМО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РЕЛИКТНА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ограничено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поуздано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заостала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данас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прошлости</w:t>
      </w:r>
      <w:r w:rsidR="00784E73" w:rsidRPr="00197F6D">
        <w:rPr>
          <w:lang w:val="sr-Cyrl-ME"/>
        </w:rPr>
        <w:t>.</w:t>
      </w:r>
    </w:p>
    <w:p w14:paraId="5435FC9E" w14:textId="171C91A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ЕПИФИТЕ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копнених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>.</w:t>
      </w:r>
    </w:p>
    <w:p w14:paraId="36290CDF" w14:textId="483226F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ЕУТРОФИКАЦИЈА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продукције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свијета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усљед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повећаног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храњивих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спирањем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падавина</w:t>
      </w:r>
      <w:r w:rsidR="00784E73" w:rsidRPr="00197F6D">
        <w:rPr>
          <w:lang w:val="sr-Cyrl-ME"/>
        </w:rPr>
        <w:t>.</w:t>
      </w:r>
    </w:p>
    <w:p w14:paraId="5FDF87D3" w14:textId="74875B4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ЕУТРОФНА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захваћена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еутрофикације</w:t>
      </w:r>
      <w:r w:rsidR="00784E73" w:rsidRPr="00197F6D">
        <w:rPr>
          <w:lang w:val="sr-Cyrl-ME"/>
        </w:rPr>
        <w:t>.</w:t>
      </w:r>
    </w:p>
    <w:p w14:paraId="1D6A8810" w14:textId="0602966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ЕУРАТОМ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Тхе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Еуропеан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Атомиц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</w:t>
      </w:r>
      <w:r w:rsidR="00784E73" w:rsidRPr="00197F6D">
        <w:rPr>
          <w:lang w:val="sr-Cyrl-ME"/>
        </w:rPr>
        <w:t>y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ммунит</w:t>
      </w:r>
      <w:r w:rsidR="00784E73" w:rsidRPr="00197F6D">
        <w:rPr>
          <w:lang w:val="sr-Cyrl-ME"/>
        </w:rPr>
        <w:t>y</w:t>
      </w:r>
    </w:p>
    <w:p w14:paraId="1AF2A28F" w14:textId="039CC66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ЕВРОПСКА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ОКОЛИНУ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основана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1990.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смјештена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Копенхагену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задатком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обезбиједи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податке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зрака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омогући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ETC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Q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развијање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информационог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Приоритетни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задатак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ЕЕА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установи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стварне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независне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произилазиће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међународних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монитори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а</w:t>
      </w:r>
      <w:r w:rsidR="00784E73" w:rsidRPr="00197F6D">
        <w:rPr>
          <w:lang w:val="sr-Cyrl-ME"/>
        </w:rPr>
        <w:t>.</w:t>
      </w:r>
    </w:p>
    <w:p w14:paraId="69530C22" w14:textId="2104E4A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ЕВРОПСКА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МРЕЖА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ПОСМАТРАЊЕ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ИНФОРМИСАЊЕ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ОКОЛИНИ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мрежа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агенције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установљена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циљу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података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информација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извјештаја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околине</w:t>
      </w:r>
      <w:r w:rsidR="00784E73" w:rsidRPr="00197F6D">
        <w:rPr>
          <w:lang w:val="sr-Cyrl-ME"/>
        </w:rPr>
        <w:t>.</w:t>
      </w:r>
    </w:p>
    <w:p w14:paraId="3205596E" w14:textId="14547D4D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Ф</w:t>
      </w:r>
    </w:p>
    <w:p w14:paraId="1244AC14" w14:textId="4245E15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ФЕНОЛИ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ароматска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хидроксилне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директно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бензенов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прстен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мирис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убијају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контакт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раствору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реагују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кисело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фенола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бактерицидног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дјеловања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онемогућава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разградње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784E73" w:rsidRPr="00197F6D">
        <w:rPr>
          <w:lang w:val="sr-Cyrl-ME"/>
        </w:rPr>
        <w:t>.</w:t>
      </w:r>
    </w:p>
    <w:p w14:paraId="6F8A29F2" w14:textId="4155D45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ФИТОБЕНТОС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цјелокупност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циклус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базена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причвршћене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подлогу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најбројније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Бентосној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припадају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сесилне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слободне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дну</w:t>
      </w:r>
      <w:r w:rsidR="00784E73" w:rsidRPr="00197F6D">
        <w:rPr>
          <w:lang w:val="sr-Cyrl-ME"/>
        </w:rPr>
        <w:t>.</w:t>
      </w:r>
    </w:p>
    <w:p w14:paraId="227808F9" w14:textId="1451612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ФИТОПЛАНКТОН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пасивно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лебде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маси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Најчешће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микроскопских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димензија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једноћелијске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најзначајније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784E73" w:rsidRPr="00197F6D">
        <w:rPr>
          <w:lang w:val="sr-Cyrl-ME"/>
        </w:rPr>
        <w:t>.</w:t>
      </w:r>
    </w:p>
    <w:p w14:paraId="71FD0D33" w14:textId="147FA51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ФЛУОРИДИ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флуороводоничне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киселине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ХФ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флуором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гасовита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Флуориди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кумулативни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животиње</w:t>
      </w:r>
      <w:r w:rsidR="00784E73" w:rsidRPr="00197F6D">
        <w:rPr>
          <w:lang w:val="sr-Cyrl-ME"/>
        </w:rPr>
        <w:t>.</w:t>
      </w:r>
    </w:p>
    <w:p w14:paraId="13F04814" w14:textId="2734949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ФУРАНИ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разликују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међусобно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одсуству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молекула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својој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структури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уобичајено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заједничким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појмом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диоксини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подразумијевају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групе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784E73" w:rsidRPr="00197F6D">
        <w:rPr>
          <w:lang w:val="sr-Cyrl-ME"/>
        </w:rPr>
        <w:t>.</w:t>
      </w:r>
    </w:p>
    <w:p w14:paraId="0409E622" w14:textId="226A8121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Г</w:t>
      </w:r>
    </w:p>
    <w:p w14:paraId="0ACE690B" w14:textId="0D9C28A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ГВЗ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граничне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</w:p>
    <w:p w14:paraId="2BA07170" w14:textId="475C7662" w:rsidR="00784E73" w:rsidRPr="00197F6D" w:rsidRDefault="009D6CD0" w:rsidP="00784E73">
      <w:pPr>
        <w:rPr>
          <w:lang w:val="sr-Cyrl-ME"/>
        </w:rPr>
      </w:pPr>
      <w:r>
        <w:rPr>
          <w:lang w:val="sr-Cyrl-ME"/>
        </w:rPr>
        <w:t>GAW</w:t>
      </w:r>
      <w:r w:rsidR="00784E73" w:rsidRPr="00197F6D">
        <w:rPr>
          <w:lang w:val="sr-Cyrl-ME"/>
        </w:rPr>
        <w:t>-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Програм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глобалног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атмосферског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бдења</w:t>
      </w:r>
    </w:p>
    <w:p w14:paraId="452C9022" w14:textId="1669DECF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Х</w:t>
      </w:r>
    </w:p>
    <w:p w14:paraId="59A235E7" w14:textId="3A27EF3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ХАБИТАТ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простор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посебна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укупним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комплексом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флоре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фауне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адаптирана</w:t>
      </w:r>
    </w:p>
    <w:p w14:paraId="3EFAB8AF" w14:textId="1E7DB29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ХОРОЛОГИЈА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објекат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истраживања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ареал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мање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ограничен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784E73" w:rsidRPr="00197F6D">
        <w:rPr>
          <w:lang w:val="sr-Cyrl-ME"/>
        </w:rPr>
        <w:t>)</w:t>
      </w:r>
    </w:p>
    <w:p w14:paraId="338BDC47" w14:textId="6E20E719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И</w:t>
      </w:r>
    </w:p>
    <w:p w14:paraId="178E6D4E" w14:textId="10C4785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Интенатионал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Бирд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Ареас</w:t>
      </w:r>
      <w:r w:rsidR="00784E73"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међународно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птица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задовољавају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строге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критеријуме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ИБА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вриједновање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значају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птице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носилац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Бирд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Лифе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Интернатионал</w:t>
      </w:r>
      <w:r w:rsidR="00784E73" w:rsidRPr="00197F6D">
        <w:rPr>
          <w:lang w:val="sr-Cyrl-ME"/>
        </w:rPr>
        <w:t>.</w:t>
      </w:r>
    </w:p>
    <w:p w14:paraId="4E041730" w14:textId="27B494E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ИМИСИЈА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дјеловањем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човјека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мјерена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удаљености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784E73" w:rsidRPr="00197F6D">
        <w:rPr>
          <w:lang w:val="sr-Cyrl-ME"/>
        </w:rPr>
        <w:t>.</w:t>
      </w:r>
    </w:p>
    <w:p w14:paraId="0DFA5BB7" w14:textId="435D1D2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ИНДУСТРИЈСКА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испуштена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након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произведена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</w:t>
      </w:r>
      <w:r w:rsidR="00784E73" w:rsidRPr="00197F6D">
        <w:rPr>
          <w:lang w:val="sr-Cyrl-ME"/>
        </w:rPr>
        <w:t>.</w:t>
      </w:r>
    </w:p>
    <w:p w14:paraId="589D35B3" w14:textId="6B67CDF4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ИНДУСТРИЈСКИ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технолошких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индустрије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компоненте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киселине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полимере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хемикалије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остатке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катрана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сапуна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детерџента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</w:t>
      </w:r>
      <w:r w:rsidR="00784E73" w:rsidRPr="00197F6D">
        <w:rPr>
          <w:lang w:val="sr-Cyrl-ME"/>
        </w:rPr>
        <w:t>.</w:t>
      </w:r>
    </w:p>
    <w:p w14:paraId="2221F30A" w14:textId="79A159F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СИТУ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Очување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очување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одржавање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обнављање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виталних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популација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подврста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окружењу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домаћих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окружењу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карактеристике</w:t>
      </w:r>
      <w:r w:rsidR="00784E73" w:rsidRPr="00197F6D">
        <w:rPr>
          <w:lang w:val="sr-Cyrl-ME"/>
        </w:rPr>
        <w:t>.</w:t>
      </w:r>
    </w:p>
    <w:p w14:paraId="0B758666" w14:textId="0DF48A6A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ИНТРОДУКОВАНА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ПОДВРСТА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аклиматизовала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размножава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вољном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невољном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дјелатношћу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човјека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унијета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нпр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просторе</w:t>
      </w:r>
      <w:r w:rsidR="00AD0410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путем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распространила</w:t>
      </w:r>
      <w:r w:rsidR="00784E73" w:rsidRPr="00197F6D">
        <w:rPr>
          <w:lang w:val="sr-Cyrl-ME"/>
        </w:rPr>
        <w:t>.</w:t>
      </w:r>
    </w:p>
    <w:p w14:paraId="36B1C0A3" w14:textId="170A013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ИНДИКАТОРСКА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гљива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указује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осјетљиве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процјену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општег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784E73" w:rsidRPr="00197F6D">
        <w:rPr>
          <w:lang w:val="sr-Cyrl-ME"/>
        </w:rPr>
        <w:t>.</w:t>
      </w:r>
    </w:p>
    <w:p w14:paraId="5C37EEED" w14:textId="12C4629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ИШЧЕЗЛА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гљива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основана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сумња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посљедња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мртва</w:t>
      </w:r>
      <w:r w:rsidR="00784E73" w:rsidRPr="00197F6D">
        <w:rPr>
          <w:lang w:val="sr-Cyrl-ME"/>
        </w:rPr>
        <w:t>.</w:t>
      </w:r>
    </w:p>
    <w:p w14:paraId="68D5DF66" w14:textId="231CFF2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ИНВАЗИВНА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дивљих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гљива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насељавање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ширење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биолошку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разноврсност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подручја</w:t>
      </w:r>
      <w:r w:rsidR="00784E73" w:rsidRPr="00197F6D">
        <w:rPr>
          <w:lang w:val="sr-Cyrl-ME"/>
        </w:rPr>
        <w:t>.</w:t>
      </w:r>
    </w:p>
    <w:p w14:paraId="6FE83C12" w14:textId="010847BF" w:rsidR="00784E73" w:rsidRPr="00197F6D" w:rsidRDefault="00F957C5" w:rsidP="00784E73">
      <w:pPr>
        <w:rPr>
          <w:lang w:val="sr-Cyrl-ME"/>
        </w:rPr>
      </w:pPr>
      <w:r w:rsidRPr="00197F6D">
        <w:rPr>
          <w:lang w:val="sr-Cyrl-ME"/>
        </w:rPr>
        <w:t>IPCC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6B7215" w:rsidRPr="00197F6D">
        <w:rPr>
          <w:lang w:val="sr-Cyrl-ME"/>
        </w:rPr>
        <w:t>Интерговернментал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Панел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он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Цлимате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Цха</w:t>
      </w:r>
      <w:r w:rsidR="00197F6D" w:rsidRPr="00197F6D">
        <w:rPr>
          <w:lang w:val="sr-Cyrl-ME"/>
        </w:rPr>
        <w:t>нг</w:t>
      </w:r>
      <w:r w:rsidR="006B7215" w:rsidRPr="00197F6D">
        <w:rPr>
          <w:lang w:val="sr-Cyrl-ME"/>
        </w:rPr>
        <w:t>е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Међувладин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панел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климатске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</w:p>
    <w:p w14:paraId="3B556D95" w14:textId="2695E463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К</w:t>
      </w:r>
    </w:p>
    <w:p w14:paraId="5759CE76" w14:textId="0103905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КАДМИЈУМ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F957C5" w:rsidRPr="00197F6D">
        <w:rPr>
          <w:lang w:val="sr-Cyrl-ME"/>
        </w:rPr>
        <w:t>Cd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риједак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тенденцију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акумулације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организму</w:t>
      </w:r>
      <w:r w:rsidR="00784E73" w:rsidRPr="00197F6D">
        <w:rPr>
          <w:lang w:val="sr-Cyrl-ME"/>
        </w:rPr>
        <w:t>.</w:t>
      </w:r>
    </w:p>
    <w:p w14:paraId="2B525CD6" w14:textId="4FCF0D0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КЈОТО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ПРОТОКОЛ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обавезе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земаља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Оквирне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мандата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Берлинске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конференције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снижењу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емисије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CO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периоду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2008-2012.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1990.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.</w:t>
      </w:r>
    </w:p>
    <w:p w14:paraId="11C03AA9" w14:textId="299F9487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КЛИМАТСКЕ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некад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никад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статична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термин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назначи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важност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другог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случајевима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термин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синоним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глобално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загријавање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Међутим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научници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овај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термин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ширем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смислу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климе</w:t>
      </w:r>
      <w:r w:rsidR="00784E73" w:rsidRPr="00197F6D">
        <w:rPr>
          <w:lang w:val="sr-Cyrl-ME"/>
        </w:rPr>
        <w:t>.</w:t>
      </w:r>
    </w:p>
    <w:p w14:paraId="169732B9" w14:textId="77460E28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КЛАСТОГЕНЕ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мутагени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хромозомима</w:t>
      </w:r>
      <w:r w:rsidR="00784E73" w:rsidRPr="00197F6D">
        <w:rPr>
          <w:lang w:val="sr-Cyrl-ME"/>
        </w:rPr>
        <w:t>.</w:t>
      </w:r>
    </w:p>
    <w:p w14:paraId="4181A811" w14:textId="3D49A67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КОБАЛТ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D6CD0">
        <w:rPr>
          <w:lang w:val="sr-Cyrl-ME"/>
        </w:rPr>
        <w:t>Co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сребрнасто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бијели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арсеном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кобалта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локално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дерматитис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сензибилност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коже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пулмонарне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хематолошке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дигестивне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Потенцијални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канцероген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</w:p>
    <w:p w14:paraId="26196B3F" w14:textId="33816946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40</w:t>
      </w:r>
      <w:r w:rsidR="006B7215" w:rsidRPr="00197F6D">
        <w:rPr>
          <w:lang w:val="sr-Cyrl-ME"/>
        </w:rPr>
        <w:t>К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радиоактивни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изотоп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калијума</w:t>
      </w:r>
    </w:p>
    <w:p w14:paraId="383405E9" w14:textId="37214857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Л</w:t>
      </w:r>
    </w:p>
    <w:p w14:paraId="3ED3940F" w14:textId="342AFB3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ЛРТАП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Co</w:t>
      </w:r>
      <w:r w:rsidRPr="00197F6D">
        <w:rPr>
          <w:lang w:val="sr-Cyrl-ME"/>
        </w:rPr>
        <w:t>нвентион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D6CD0">
        <w:rPr>
          <w:lang w:val="sr-Cyrl-ME"/>
        </w:rPr>
        <w:t>Co</w:t>
      </w:r>
      <w:r w:rsidRPr="00197F6D">
        <w:rPr>
          <w:lang w:val="sr-Cyrl-ME"/>
        </w:rPr>
        <w:t>нвентион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Ло</w:t>
      </w:r>
      <w:r w:rsidR="00197F6D" w:rsidRPr="00197F6D">
        <w:rPr>
          <w:lang w:val="sr-Cyrl-ME"/>
        </w:rPr>
        <w:t>нг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Трансбоундар</w:t>
      </w:r>
      <w:r w:rsidR="00784E73" w:rsidRPr="00197F6D">
        <w:rPr>
          <w:lang w:val="sr-Cyrl-ME"/>
        </w:rPr>
        <w:t>y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Аир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Поллутион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Конвенција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прекограничном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удаљености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Лихенофлора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укључује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лишајева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одређеном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подручју</w:t>
      </w:r>
      <w:r w:rsidR="00784E73" w:rsidRPr="00197F6D">
        <w:rPr>
          <w:lang w:val="sr-Cyrl-ME"/>
        </w:rPr>
        <w:t>.</w:t>
      </w:r>
    </w:p>
    <w:p w14:paraId="55E3EA2D" w14:textId="27386A64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М</w:t>
      </w:r>
    </w:p>
    <w:p w14:paraId="239B9B50" w14:textId="459931AF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МАНГАН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Мн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биогени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елеменат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учествује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оксидоредикцијским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AD0410" w:rsidRPr="00197F6D">
        <w:rPr>
          <w:lang w:val="sr-Cyrl-ME"/>
        </w:rPr>
        <w:t xml:space="preserve"> </w:t>
      </w:r>
    </w:p>
    <w:p w14:paraId="23A2132C" w14:textId="453CE75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МАКСИМАЛНО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МДК</w:t>
      </w:r>
      <w:r w:rsidR="00784E73"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гасова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аеросола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проузрокује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оштећења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свакодневном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осмочасовном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раду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нормалним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нефорсираном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дисању</w:t>
      </w:r>
      <w:r w:rsidR="00784E73" w:rsidRPr="00197F6D">
        <w:rPr>
          <w:lang w:val="sr-Cyrl-ME"/>
        </w:rPr>
        <w:t>).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максимално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</w:p>
    <w:p w14:paraId="1BC640EC" w14:textId="5C064B8B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α-</w:t>
      </w:r>
      <w:r w:rsidR="006B7215" w:rsidRPr="00197F6D">
        <w:rPr>
          <w:lang w:val="sr-Cyrl-ME"/>
        </w:rPr>
        <w:t>МЕЗОСАПРОБНЕ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карактерише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снажним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загађењем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знатне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количине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аминокиселина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њихових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деградационих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продуката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масних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киселина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увећана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количина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кисеоника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нарочито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дању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услед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интезивне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фотосинтезе</w:t>
      </w:r>
      <w:r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услед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чега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редукциони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процеси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одвијају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углавном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муљу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слободној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води</w:t>
      </w:r>
      <w:r w:rsidRPr="00197F6D">
        <w:rPr>
          <w:lang w:val="sr-Cyrl-ME"/>
        </w:rPr>
        <w:t>.</w:t>
      </w:r>
    </w:p>
    <w:p w14:paraId="1FB57195" w14:textId="2473B1F4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β-</w:t>
      </w:r>
      <w:r w:rsidR="006B7215" w:rsidRPr="00197F6D">
        <w:rPr>
          <w:lang w:val="sr-Cyrl-ME"/>
        </w:rPr>
        <w:t>МЕЗОСАПРОБНЕ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карактерише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умјереним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органским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загађењем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редукциони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процеси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практично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завршени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успостављено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аеробно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стање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Амонијак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присутан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јако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малој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количини</w:t>
      </w:r>
      <w:r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аминокиселине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продукти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разградње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бјеланчевина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Угљендиоксид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кисеоник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присутни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знатној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количини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мирис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нормални</w:t>
      </w:r>
      <w:r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Понекад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зеленкасту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(</w:t>
      </w:r>
      <w:r w:rsidR="006B7215" w:rsidRPr="00197F6D">
        <w:rPr>
          <w:lang w:val="sr-Cyrl-ME"/>
        </w:rPr>
        <w:t>услед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развића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фитопланктона</w:t>
      </w:r>
      <w:r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мирис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земље</w:t>
      </w:r>
    </w:p>
    <w:p w14:paraId="0ED31E6C" w14:textId="662FBF6F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Н</w:t>
      </w:r>
    </w:p>
    <w:p w14:paraId="5442DF0A" w14:textId="1B50E37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НИКАЛ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Ни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бијели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сребрнастог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сјаја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Редовно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(5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500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ppm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есенцијалан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физиологији</w:t>
      </w:r>
      <w:r w:rsidR="00784E73" w:rsidRPr="00197F6D">
        <w:rPr>
          <w:lang w:val="sr-Cyrl-ME"/>
        </w:rPr>
        <w:t>.</w:t>
      </w:r>
    </w:p>
    <w:p w14:paraId="24735940" w14:textId="3E04764A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О</w:t>
      </w:r>
    </w:p>
    <w:p w14:paraId="7833C530" w14:textId="444147C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ОЛОВО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F957C5" w:rsidRPr="00197F6D">
        <w:rPr>
          <w:lang w:val="sr-Cyrl-ME"/>
        </w:rPr>
        <w:t>Pb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елемент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тешке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најчешће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3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извора</w:t>
      </w:r>
      <w:r w:rsidR="00784E73" w:rsidRPr="00197F6D">
        <w:rPr>
          <w:lang w:val="sr-Cyrl-ME"/>
        </w:rPr>
        <w:t>: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бензина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приликом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унутрашњим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сагоријевањем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фабричких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димњака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хемијске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пестицида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Олово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стимулативан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уношење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најмањих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његових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храном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функције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смањење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еритроцита</w:t>
      </w:r>
    </w:p>
    <w:p w14:paraId="7520B394" w14:textId="1EDB949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ОЛИГОСАПРОБНЕ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означава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чисту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незнатно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узнапредовалим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минерализације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ипак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увијек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доведени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краја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хуминске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кисјелине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представници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стабилних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компоненти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разградње</w:t>
      </w:r>
    </w:p>
    <w:p w14:paraId="02961966" w14:textId="1CF7EBFA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П</w:t>
      </w:r>
    </w:p>
    <w:p w14:paraId="53590F6E" w14:textId="453FEFE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ПАХ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полиароматични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угљоводоници</w:t>
      </w:r>
      <w:r w:rsidR="00AD0410" w:rsidRPr="00197F6D">
        <w:rPr>
          <w:lang w:val="sr-Cyrl-ME"/>
        </w:rPr>
        <w:t xml:space="preserve"> </w:t>
      </w:r>
    </w:p>
    <w:p w14:paraId="1AB1E3B4" w14:textId="44951A4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ПЕДОЛОШКИ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ПОКРИВАЧ</w:t>
      </w:r>
      <w:r w:rsidR="00BF075F" w:rsidRPr="00197F6D">
        <w:rPr>
          <w:lang w:val="sr-Cyrl-ME"/>
        </w:rPr>
        <w:t xml:space="preserve"> –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педосфера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спољашњи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дебљине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1,5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метра</w:t>
      </w:r>
    </w:p>
    <w:p w14:paraId="35793AB8" w14:textId="35506D2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ПЦБ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Полихлоровани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бифенили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органохлорна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садржати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молекула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хлора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супституисани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прстену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бифенила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правећи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209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различитих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компоненти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</w:t>
      </w:r>
      <w:r w:rsidR="00197F6D" w:rsidRPr="00197F6D">
        <w:rPr>
          <w:lang w:val="sr-Cyrl-ME"/>
        </w:rPr>
        <w:t>нг</w:t>
      </w:r>
      <w:r w:rsidRPr="00197F6D">
        <w:rPr>
          <w:lang w:val="sr-Cyrl-ME"/>
        </w:rPr>
        <w:t>енера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Задржавају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нагомилавају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lastRenderedPageBreak/>
        <w:t>порастом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хлора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отпорност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биодеградацији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способност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биоакумулацију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Највише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употребљава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трансформаторима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расхладни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медиј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Пираленско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уље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подноси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високе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1700</w:t>
      </w:r>
      <w:r w:rsidR="00587EC8">
        <w:rPr>
          <w:lang w:val="sr-Cyrl-ME"/>
        </w:rPr>
        <w:t>°C</w:t>
      </w:r>
      <w:r w:rsidR="00784E73"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Синтетизован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Америци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отприлике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1925.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забрањен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1977.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због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канцерогеног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мутагеног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тератогеног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ефекта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Европи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забрањен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2001.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године</w:t>
      </w:r>
    </w:p>
    <w:p w14:paraId="06CE85E1" w14:textId="6E6E7602" w:rsidR="00784E73" w:rsidRPr="00197F6D" w:rsidRDefault="009D6CD0" w:rsidP="00784E73">
      <w:pPr>
        <w:rPr>
          <w:lang w:val="sr-Cyrl-ME"/>
        </w:rPr>
      </w:pPr>
      <w:r>
        <w:rPr>
          <w:lang w:val="sr-Cyrl-ME"/>
        </w:rPr>
        <w:t>pH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ВРИЈЕДНОСТ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негативан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логаритам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концентрације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водоникових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јона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неком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раствору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Служи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мјера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киселост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базичност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раствора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Неутрални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раствори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имају</w:t>
      </w:r>
      <w:r w:rsidR="00AD0410" w:rsidRPr="00197F6D">
        <w:rPr>
          <w:lang w:val="sr-Cyrl-ME"/>
        </w:rPr>
        <w:t xml:space="preserve"> </w:t>
      </w:r>
      <w:r>
        <w:rPr>
          <w:lang w:val="sr-Cyrl-ME"/>
        </w:rPr>
        <w:t>pH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7,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кисели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испод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7,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базни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7-14.</w:t>
      </w:r>
    </w:p>
    <w:p w14:paraId="3BF2C4D5" w14:textId="4C4499DD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ПЛАНКТОН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ситни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лебде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слободној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морској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Дијеле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фитопланктон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зоопланктон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величини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микро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пикопланктон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почетку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ланца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исхране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екосистемима</w:t>
      </w:r>
      <w:r w:rsidR="00784E73" w:rsidRPr="00197F6D">
        <w:rPr>
          <w:lang w:val="sr-Cyrl-ME"/>
        </w:rPr>
        <w:t>.</w:t>
      </w:r>
    </w:p>
    <w:p w14:paraId="6B75ECC7" w14:textId="19806E2C" w:rsidR="00784E73" w:rsidRPr="00197F6D" w:rsidRDefault="00F957C5" w:rsidP="00784E73">
      <w:pPr>
        <w:rPr>
          <w:lang w:val="sr-Cyrl-ME"/>
        </w:rPr>
      </w:pPr>
      <w:r w:rsidRPr="00197F6D">
        <w:rPr>
          <w:lang w:val="sr-Cyrl-ME"/>
        </w:rPr>
        <w:t>PM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прашкасте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материје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величине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="0085484A">
        <w:rPr>
          <w:lang w:val="sr-Cyrl-ME"/>
        </w:rPr>
        <w:t>μm</w:t>
      </w:r>
      <w:r w:rsidR="00784E73" w:rsidRPr="00197F6D">
        <w:rPr>
          <w:lang w:val="sr-Cyrl-ME"/>
        </w:rPr>
        <w:t>.</w:t>
      </w:r>
    </w:p>
    <w:p w14:paraId="2609807C" w14:textId="1C10451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ПОЛИДОМИНАНТНЕ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ЗАЈЕДНИЦЕ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изграђене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броја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тропске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кишне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полидоминатна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буково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јелово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смрчева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шума</w:t>
      </w:r>
      <w:r w:rsidR="00784E73" w:rsidRPr="00197F6D">
        <w:rPr>
          <w:lang w:val="sr-Cyrl-ME"/>
        </w:rPr>
        <w:t>.</w:t>
      </w:r>
    </w:p>
    <w:p w14:paraId="5592E7FE" w14:textId="25344462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ПОЛИХЛОРОВАНИ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БИФЕНИЛИ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ПЦБ</w:t>
      </w:r>
      <w:r w:rsidR="00784E73" w:rsidRPr="00197F6D">
        <w:rPr>
          <w:lang w:val="sr-Cyrl-ME"/>
        </w:rPr>
        <w:t>)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хемијска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широко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примјењују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боја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компоненте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пестицида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додаци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изградњу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силоса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итд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Слабо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растварају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веома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дуго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задржавају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784E73" w:rsidRPr="00197F6D">
        <w:rPr>
          <w:lang w:val="sr-Cyrl-ME"/>
        </w:rPr>
        <w:t>.</w:t>
      </w:r>
    </w:p>
    <w:p w14:paraId="7FDAD808" w14:textId="5DD43B5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ПОЛИСАПРОБНЕ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карактерише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изузетно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присуством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молекулских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тежина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труљења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интезивни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јавља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дефицит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кисеоника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преовлађују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редукције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сумпор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водоник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угљен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амонијак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количинама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неугодан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мирис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трулеж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фекалије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мутна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аутотрофних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одсуствује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доминирају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модрозелене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алге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бактерије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Цилиата</w:t>
      </w:r>
      <w:r w:rsidR="00784E73" w:rsidRPr="00197F6D">
        <w:rPr>
          <w:lang w:val="sr-Cyrl-ME"/>
        </w:rPr>
        <w:t>.</w:t>
      </w:r>
    </w:p>
    <w:p w14:paraId="099EA62B" w14:textId="1B222FB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ПРИЗЕМНИ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ОЗОН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нижим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слојевима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тропосферски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саставни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градскога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смога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Тропосферски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озон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непосредном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додиру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организмима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реагује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другим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молекулама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оштећује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ткиво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дјелује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дисајни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усјеве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шуме</w:t>
      </w:r>
      <w:r w:rsidR="00784E73" w:rsidRPr="00197F6D">
        <w:rPr>
          <w:lang w:val="sr-Cyrl-ME"/>
        </w:rPr>
        <w:t>.</w:t>
      </w:r>
    </w:p>
    <w:p w14:paraId="26596B75" w14:textId="33296C06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Р</w:t>
      </w:r>
    </w:p>
    <w:p w14:paraId="4F7C24F2" w14:textId="473C1C85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РАДОН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587EC8">
        <w:rPr>
          <w:lang w:val="sr-Cyrl-ME"/>
        </w:rPr>
        <w:t>Rn</w:t>
      </w:r>
      <w:r w:rsidR="00784E73" w:rsidRPr="00197F6D">
        <w:rPr>
          <w:lang w:val="sr-Cyrl-ME"/>
        </w:rPr>
        <w:t>-296)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племенити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емитује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α-</w:t>
      </w:r>
      <w:r w:rsidRPr="00197F6D">
        <w:rPr>
          <w:lang w:val="sr-Cyrl-ME"/>
        </w:rPr>
        <w:t>зраке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емитује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зраке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малој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количини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јонизационе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људи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делатност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огледа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поремећајима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структуре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развој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канцерогених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ћелија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рак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плућа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рудара</w:t>
      </w:r>
      <w:r w:rsidR="00784E73" w:rsidRPr="00197F6D">
        <w:rPr>
          <w:lang w:val="sr-Cyrl-ME"/>
        </w:rPr>
        <w:t>.</w:t>
      </w:r>
    </w:p>
    <w:p w14:paraId="68A22FA7" w14:textId="52BA4AD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РЕЛИКТИ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заостале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данас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ближе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прошлости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Реликтне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готово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некад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широко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добро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прилагођене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спољашним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данас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спољашни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одговарајуу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потпуности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правилу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сачуване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малим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изолованим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главне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области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савременог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распрострањења</w:t>
      </w:r>
      <w:r w:rsidR="00784E73" w:rsidRPr="00197F6D">
        <w:rPr>
          <w:lang w:val="sr-Cyrl-ME"/>
        </w:rPr>
        <w:t>.</w:t>
      </w:r>
    </w:p>
    <w:p w14:paraId="310B0E68" w14:textId="3D891257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С</w:t>
      </w:r>
    </w:p>
    <w:p w14:paraId="10348579" w14:textId="490F376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СУМПОР</w:t>
      </w:r>
      <w:r w:rsidR="00784E73" w:rsidRPr="00197F6D">
        <w:rPr>
          <w:lang w:val="sr-Cyrl-ME"/>
        </w:rPr>
        <w:t>-</w:t>
      </w:r>
      <w:r w:rsidRPr="00197F6D">
        <w:rPr>
          <w:lang w:val="sr-Cyrl-ME"/>
        </w:rPr>
        <w:t>ДИОКСИД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942221" w:rsidRPr="00197F6D">
        <w:rPr>
          <w:lang w:val="sr-Cyrl-ME"/>
        </w:rPr>
        <w:t>SO2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безбојан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незапаљив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гас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="009D6CD0">
        <w:rPr>
          <w:lang w:val="sr-Cyrl-ME"/>
        </w:rPr>
        <w:t>Zn</w:t>
      </w:r>
      <w:r w:rsidRPr="00197F6D">
        <w:rPr>
          <w:lang w:val="sr-Cyrl-ME"/>
        </w:rPr>
        <w:t>атне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количине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SO2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долазе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вулканском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активношћу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сагоријевањем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фосилних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горива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процесима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топљења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руда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прераде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папира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целулозе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Примарни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ефекат</w:t>
      </w:r>
      <w:r w:rsidR="00AD0410" w:rsidRPr="00197F6D">
        <w:rPr>
          <w:lang w:val="sr-Cyrl-ME"/>
        </w:rPr>
        <w:t xml:space="preserve"> </w:t>
      </w:r>
      <w:r w:rsidR="00942221" w:rsidRPr="00197F6D">
        <w:rPr>
          <w:lang w:val="sr-Cyrl-ME"/>
        </w:rPr>
        <w:t>SO2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испољава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иритацији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очију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грла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респираторном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изазвати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едем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плућа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респираторну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парализу</w:t>
      </w:r>
      <w:r w:rsidR="00784E73" w:rsidRPr="00197F6D">
        <w:rPr>
          <w:lang w:val="sr-Cyrl-ME"/>
        </w:rPr>
        <w:t>.</w:t>
      </w:r>
    </w:p>
    <w:p w14:paraId="49F136B1" w14:textId="69CDC25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СУПРАЛИТОРАЛ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стално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изван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влажи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само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прскањем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таласа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Висина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степенице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варира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зависно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изложености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обале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10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више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изложена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вјетру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носи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капљице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мора</w:t>
      </w:r>
      <w:r w:rsidR="00784E73" w:rsidRPr="00197F6D">
        <w:rPr>
          <w:lang w:val="sr-Cyrl-ME"/>
        </w:rPr>
        <w:t>.</w:t>
      </w:r>
    </w:p>
    <w:p w14:paraId="45CC05EF" w14:textId="70837077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Т</w:t>
      </w:r>
    </w:p>
    <w:p w14:paraId="3F0C6F4D" w14:textId="4EC2F22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ТАКСОН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условни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термин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обично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означава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таксономске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укључујући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облике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још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формално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описани</w:t>
      </w:r>
      <w:r w:rsidR="00784E73" w:rsidRPr="00197F6D">
        <w:rPr>
          <w:lang w:val="sr-Cyrl-ME"/>
        </w:rPr>
        <w:t>.</w:t>
      </w:r>
    </w:p>
    <w:p w14:paraId="5B16AFC4" w14:textId="0CD09BA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ТЕМПЕРАТУРНА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ИНВЕРЗИЈА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појава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гдје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висином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умјесто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Атмосфера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екстремно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стабилним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топлог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сендвичу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између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слојева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хладног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.</w:t>
      </w:r>
      <w:r w:rsidRPr="00197F6D">
        <w:rPr>
          <w:lang w:val="sr-Cyrl-ME"/>
        </w:rPr>
        <w:t>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најгора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могућа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ситуација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аспекта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доћи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знатнијег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распршивања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топлог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изнад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приземног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баријера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вертикално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струјање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димови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димњака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распростиру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приземном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нагомилавају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инверзионог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ускоро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достиже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</w:p>
    <w:p w14:paraId="1061E765" w14:textId="66E31DE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ТЕРЦИЈАРНИ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РЕЛИКТ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врста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постоје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сигурни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палеонтолошки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налази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крајем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Терцијара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Плиоцен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широко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распрострањена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распрострањење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данас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релативно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везано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рефугијалног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типа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односно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реликтне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биогеоценозе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каквима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сматра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преживјела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плеистоценске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глацијације</w:t>
      </w:r>
      <w:r w:rsidR="00784E73" w:rsidRPr="00197F6D">
        <w:rPr>
          <w:lang w:val="sr-Cyrl-ME"/>
        </w:rPr>
        <w:t>.</w:t>
      </w:r>
    </w:p>
    <w:p w14:paraId="16F6C478" w14:textId="4BCBCA3A" w:rsidR="00784E73" w:rsidRPr="00197F6D" w:rsidRDefault="00587EC8" w:rsidP="00784E73">
      <w:pPr>
        <w:rPr>
          <w:lang w:val="sr-Cyrl-ME"/>
        </w:rPr>
      </w:pPr>
      <w:r>
        <w:rPr>
          <w:noProof/>
          <w:lang w:val="sr-Latn-CS"/>
        </w:rPr>
        <w:t>TSP</w:t>
      </w:r>
      <w:r w:rsidR="00AD0410" w:rsidRPr="00587EC8">
        <w:rPr>
          <w:noProof/>
          <w:lang w:val="sr-Latn-CS"/>
        </w:rPr>
        <w:t xml:space="preserve"> </w:t>
      </w:r>
      <w:r w:rsidR="00784E73" w:rsidRPr="00587EC8">
        <w:rPr>
          <w:noProof/>
          <w:lang w:val="sr-Latn-CS"/>
        </w:rPr>
        <w:t>(</w:t>
      </w:r>
      <w:r>
        <w:rPr>
          <w:rStyle w:val="lang-enChar"/>
          <w:noProof/>
          <w:lang w:val="sr-Latn-CS"/>
        </w:rPr>
        <w:t>total</w:t>
      </w:r>
      <w:r w:rsidR="00AD0410" w:rsidRPr="00587EC8">
        <w:rPr>
          <w:rStyle w:val="lang-enChar"/>
          <w:noProof/>
          <w:lang w:val="sr-Latn-CS"/>
        </w:rPr>
        <w:t xml:space="preserve"> </w:t>
      </w:r>
      <w:r>
        <w:rPr>
          <w:rStyle w:val="lang-enChar"/>
          <w:noProof/>
          <w:lang w:val="sr-Latn-CS"/>
        </w:rPr>
        <w:t>suspended</w:t>
      </w:r>
      <w:r w:rsidR="00AD0410" w:rsidRPr="00587EC8">
        <w:rPr>
          <w:rStyle w:val="lang-enChar"/>
          <w:noProof/>
          <w:lang w:val="sr-Latn-CS"/>
        </w:rPr>
        <w:t xml:space="preserve"> </w:t>
      </w:r>
      <w:r>
        <w:rPr>
          <w:rStyle w:val="lang-enChar"/>
          <w:noProof/>
          <w:lang w:val="sr-Latn-CS"/>
        </w:rPr>
        <w:t>mater</w:t>
      </w:r>
      <w:r>
        <w:rPr>
          <w:rStyle w:val="lang-enChar"/>
          <w:lang w:val="sr-Latn-CS"/>
        </w:rPr>
        <w:t>s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суспендоване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тексту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укупне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лебдеће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честице</w:t>
      </w:r>
    </w:p>
    <w:p w14:paraId="13DBDA9B" w14:textId="56CBDA3C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ТРАНСЕКТ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позиција</w:t>
      </w:r>
    </w:p>
    <w:p w14:paraId="745E29D2" w14:textId="16FA4DC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ТРИ</w:t>
      </w:r>
      <w:r w:rsidR="00784E73" w:rsidRPr="00197F6D">
        <w:rPr>
          <w:lang w:val="sr-Cyrl-ME"/>
        </w:rPr>
        <w:t>X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инде</w:t>
      </w:r>
      <w:r w:rsidR="00784E73" w:rsidRPr="00197F6D">
        <w:rPr>
          <w:lang w:val="sr-Cyrl-ME"/>
        </w:rPr>
        <w:t>x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параметар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служи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показатељ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нивоа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продукције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акватичних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</w:p>
    <w:p w14:paraId="5B77625C" w14:textId="737A39A4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lastRenderedPageBreak/>
        <w:t>У</w:t>
      </w:r>
    </w:p>
    <w:p w14:paraId="0E05540B" w14:textId="564F96C4" w:rsidR="00784E73" w:rsidRPr="00197F6D" w:rsidRDefault="00587EC8" w:rsidP="00784E73">
      <w:pPr>
        <w:rPr>
          <w:lang w:val="sr-Cyrl-ME"/>
        </w:rPr>
      </w:pPr>
      <w:r>
        <w:rPr>
          <w:noProof/>
          <w:lang w:val="sr-Latn-CS"/>
        </w:rPr>
        <w:t>UNFCC</w:t>
      </w:r>
      <w:r w:rsidR="00AD0410" w:rsidRPr="00587EC8">
        <w:rPr>
          <w:noProof/>
          <w:lang w:val="sr-Latn-CS"/>
        </w:rPr>
        <w:t xml:space="preserve"> </w:t>
      </w:r>
      <w:r w:rsidR="00784E73" w:rsidRPr="00587EC8">
        <w:rPr>
          <w:noProof/>
          <w:lang w:val="sr-Latn-CS"/>
        </w:rPr>
        <w:t>(</w:t>
      </w:r>
      <w:r>
        <w:rPr>
          <w:noProof/>
          <w:lang w:val="sr-Latn-CS"/>
        </w:rPr>
        <w:t>United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Nations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Frame</w:t>
      </w:r>
      <w:r w:rsidR="00784E73" w:rsidRPr="00587EC8">
        <w:rPr>
          <w:noProof/>
          <w:lang w:val="sr-Latn-CS"/>
        </w:rPr>
        <w:t>w</w:t>
      </w:r>
      <w:r>
        <w:rPr>
          <w:noProof/>
          <w:lang w:val="sr-Latn-CS"/>
        </w:rPr>
        <w:t>ork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Convention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on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Climate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Change</w:t>
      </w:r>
      <w:r w:rsidR="00784E73" w:rsidRPr="00587EC8">
        <w:rPr>
          <w:lang w:val="sr-Latn-CS"/>
        </w:rPr>
        <w:t>)</w:t>
      </w:r>
      <w:r w:rsidR="00BF075F" w:rsidRPr="00197F6D">
        <w:rPr>
          <w:lang w:val="sr-Cyrl-ME"/>
        </w:rPr>
        <w:t xml:space="preserve"> – </w:t>
      </w:r>
      <w:r w:rsidR="006B7215" w:rsidRPr="00197F6D">
        <w:rPr>
          <w:lang w:val="sr-Cyrl-ME"/>
        </w:rPr>
        <w:t>Конвенција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Уједињених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нација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климатским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промјенама</w:t>
      </w:r>
    </w:p>
    <w:p w14:paraId="7D75DDB1" w14:textId="3E2700A7" w:rsidR="00784E73" w:rsidRPr="00197F6D" w:rsidRDefault="00587EC8" w:rsidP="00784E73">
      <w:pPr>
        <w:rPr>
          <w:lang w:val="sr-Cyrl-ME"/>
        </w:rPr>
      </w:pPr>
      <w:r>
        <w:rPr>
          <w:noProof/>
          <w:lang w:val="sr-Latn-CS"/>
        </w:rPr>
        <w:t>UNSCEAR</w:t>
      </w:r>
      <w:r w:rsidR="00AD0410" w:rsidRPr="00587EC8">
        <w:rPr>
          <w:noProof/>
          <w:lang w:val="sr-Latn-CS"/>
        </w:rPr>
        <w:t xml:space="preserve"> </w:t>
      </w:r>
      <w:r w:rsidR="00784E73" w:rsidRPr="00587EC8">
        <w:rPr>
          <w:noProof/>
          <w:lang w:val="sr-Latn-CS"/>
        </w:rPr>
        <w:t>(</w:t>
      </w:r>
      <w:r>
        <w:rPr>
          <w:noProof/>
          <w:lang w:val="sr-Latn-CS"/>
        </w:rPr>
        <w:t>United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Nations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Scientific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Committee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on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the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Effects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of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Atomic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Radiation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the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General</w:t>
      </w:r>
      <w:r w:rsidR="00AD0410" w:rsidRPr="00587EC8">
        <w:rPr>
          <w:noProof/>
          <w:lang w:val="sr-Latn-CS"/>
        </w:rPr>
        <w:t xml:space="preserve"> </w:t>
      </w:r>
      <w:r>
        <w:rPr>
          <w:noProof/>
          <w:lang w:val="sr-Latn-CS"/>
        </w:rPr>
        <w:t>Assembl</w:t>
      </w:r>
      <w:r w:rsidR="00784E73" w:rsidRPr="00587EC8">
        <w:rPr>
          <w:noProof/>
          <w:lang w:val="sr-Latn-CS"/>
        </w:rPr>
        <w:t>y)</w:t>
      </w:r>
      <w:r w:rsidR="00AD0410" w:rsidRPr="00587EC8">
        <w:rPr>
          <w:lang w:val="sr-Latn-CS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Научни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одбор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Генералне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скупштине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Уједињених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нација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ефектима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атомског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Зрачења</w:t>
      </w:r>
    </w:p>
    <w:p w14:paraId="2DC6DC3E" w14:textId="2CB287D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активности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осигуравају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сакупљање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обраду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одлагање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чврстог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такође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укључује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поновно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кориштење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материјала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отпада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Чврсти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настаје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индустрији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рударству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становања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комунални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отпад</w:t>
      </w:r>
      <w:r w:rsidR="00784E73" w:rsidRPr="00197F6D">
        <w:rPr>
          <w:lang w:val="sr-Cyrl-ME"/>
        </w:rPr>
        <w:t>).</w:t>
      </w:r>
      <w:r w:rsidR="00AD0410" w:rsidRPr="00197F6D">
        <w:rPr>
          <w:lang w:val="sr-Cyrl-ME"/>
        </w:rPr>
        <w:t xml:space="preserve"> </w:t>
      </w:r>
    </w:p>
    <w:p w14:paraId="40FC03A0" w14:textId="54198C6A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В</w:t>
      </w:r>
    </w:p>
    <w:p w14:paraId="1F23E772" w14:textId="750388BB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ВАСКУЛАРНА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ФЛОРА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заједничко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име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обједињује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спроводним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системима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васкуларни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систем</w:t>
      </w:r>
      <w:r w:rsidR="00784E73" w:rsidRPr="00197F6D">
        <w:rPr>
          <w:lang w:val="sr-Cyrl-ME"/>
        </w:rPr>
        <w:t>),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спадају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папрати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голосјемењаче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скривеносјемењаче</w:t>
      </w:r>
      <w:r w:rsidR="00784E73" w:rsidRPr="00197F6D">
        <w:rPr>
          <w:lang w:val="sr-Cyrl-ME"/>
        </w:rPr>
        <w:t>.</w:t>
      </w:r>
    </w:p>
    <w:p w14:paraId="3F72BD7B" w14:textId="14D713B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ВОЦс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испарљиве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супстанце</w:t>
      </w:r>
    </w:p>
    <w:p w14:paraId="2FDBF2F3" w14:textId="77777777" w:rsidR="00784E73" w:rsidRPr="00197F6D" w:rsidRDefault="00784E73" w:rsidP="00A05132">
      <w:pPr>
        <w:pStyle w:val="Title"/>
        <w:rPr>
          <w:lang w:val="sr-Cyrl-ME"/>
        </w:rPr>
      </w:pPr>
      <w:r w:rsidRPr="00197F6D">
        <w:rPr>
          <w:lang w:val="sr-Cyrl-ME"/>
        </w:rPr>
        <w:t>W</w:t>
      </w:r>
    </w:p>
    <w:p w14:paraId="240410E5" w14:textId="2992AE7E" w:rsidR="00784E73" w:rsidRPr="00197F6D" w:rsidRDefault="00784E73" w:rsidP="00784E73">
      <w:pPr>
        <w:rPr>
          <w:lang w:val="sr-Cyrl-ME"/>
        </w:rPr>
      </w:pPr>
      <w:r w:rsidRPr="00197F6D">
        <w:rPr>
          <w:lang w:val="sr-Cyrl-ME"/>
        </w:rPr>
        <w:t>W</w:t>
      </w:r>
      <w:r w:rsidR="006B7215" w:rsidRPr="00197F6D">
        <w:rPr>
          <w:lang w:val="sr-Cyrl-ME"/>
        </w:rPr>
        <w:t>ХО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-</w:t>
      </w:r>
      <w:r w:rsidR="006B7215" w:rsidRPr="00197F6D">
        <w:rPr>
          <w:lang w:val="sr-Cyrl-ME"/>
        </w:rPr>
        <w:t>Свјетска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здравствена</w:t>
      </w:r>
      <w:r w:rsidR="00AD0410" w:rsidRPr="00197F6D">
        <w:rPr>
          <w:lang w:val="sr-Cyrl-ME"/>
        </w:rPr>
        <w:t xml:space="preserve"> </w:t>
      </w:r>
      <w:r w:rsidR="006B7215" w:rsidRPr="00197F6D">
        <w:rPr>
          <w:lang w:val="sr-Cyrl-ME"/>
        </w:rPr>
        <w:t>организација</w:t>
      </w:r>
    </w:p>
    <w:p w14:paraId="4B08F902" w14:textId="66FAA029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З</w:t>
      </w:r>
    </w:p>
    <w:p w14:paraId="32459712" w14:textId="3936728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ЗАГАЂУЈУЋА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свака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присутна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може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неповољно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утицати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људско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здравље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784E73" w:rsidRPr="00197F6D">
        <w:rPr>
          <w:lang w:val="sr-Cyrl-ME"/>
        </w:rPr>
        <w:t>/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</w:p>
    <w:p w14:paraId="32C1631C" w14:textId="41E78D8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ЗАШТИЋЕНЕ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биљке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ријеткости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заштићене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проријеђене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Ријетке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проријеђене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ендемичне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угрожене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биљне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забрањено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уклањати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станишта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сврхе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оштећивати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уништавати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било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начин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као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продавање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изношење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иностранство</w:t>
      </w:r>
      <w:r w:rsidR="00784E73" w:rsidRPr="00197F6D">
        <w:rPr>
          <w:lang w:val="sr-Cyrl-ME"/>
        </w:rPr>
        <w:t>.</w:t>
      </w:r>
    </w:p>
    <w:p w14:paraId="4003ED48" w14:textId="4625FAE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ЗООБЕНТОС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цјелокупност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организама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подлози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водених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екосистема</w:t>
      </w:r>
      <w:r w:rsidR="00784E73" w:rsidRPr="00197F6D">
        <w:rPr>
          <w:lang w:val="sr-Cyrl-ME"/>
        </w:rPr>
        <w:t>.</w:t>
      </w:r>
    </w:p>
    <w:p w14:paraId="71B2C143" w14:textId="62464193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ЗООПЛАНКТОН</w:t>
      </w:r>
      <w:r w:rsidR="00BF075F" w:rsidRPr="00197F6D">
        <w:rPr>
          <w:lang w:val="sr-Cyrl-ME"/>
        </w:rPr>
        <w:t xml:space="preserve"> – </w:t>
      </w:r>
      <w:r w:rsidRPr="00197F6D">
        <w:rPr>
          <w:lang w:val="sr-Cyrl-ME"/>
        </w:rPr>
        <w:t>представљају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сићушни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организми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плутају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слојевима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ношени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таласима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воденим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струјама</w:t>
      </w:r>
      <w:r w:rsidR="00784E73" w:rsidRPr="00197F6D">
        <w:rPr>
          <w:lang w:val="sr-Cyrl-ME"/>
        </w:rPr>
        <w:t>.</w:t>
      </w:r>
    </w:p>
    <w:p w14:paraId="71AD2CEF" w14:textId="2B5EF5E9" w:rsidR="00784E73" w:rsidRPr="00197F6D" w:rsidRDefault="006B7215" w:rsidP="00A05132">
      <w:pPr>
        <w:pStyle w:val="Title"/>
        <w:rPr>
          <w:lang w:val="sr-Cyrl-ME"/>
        </w:rPr>
      </w:pPr>
      <w:r w:rsidRPr="00197F6D">
        <w:rPr>
          <w:lang w:val="sr-Cyrl-ME"/>
        </w:rPr>
        <w:t>Ж</w:t>
      </w:r>
    </w:p>
    <w:p w14:paraId="1BA1C7EF" w14:textId="58A6ECAE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ЖИВА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="00587EC8">
        <w:rPr>
          <w:lang w:val="sr-Cyrl-ME"/>
        </w:rPr>
        <w:t>Hg</w:t>
      </w:r>
      <w:r w:rsidR="00784E73" w:rsidRPr="00197F6D">
        <w:rPr>
          <w:lang w:val="sr-Cyrl-ME"/>
        </w:rPr>
        <w:t>)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сребрнасто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бијели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метал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који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обичној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течном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стању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Испарава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већ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при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собној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температури</w:t>
      </w:r>
      <w:r w:rsidR="00784E73" w:rsidRPr="00197F6D">
        <w:rPr>
          <w:lang w:val="sr-Cyrl-ME"/>
        </w:rPr>
        <w:t>,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паре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отровне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Органска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једињења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су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токсичнија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од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неорганских</w:t>
      </w:r>
      <w:r w:rsidR="00784E73" w:rsidRPr="00197F6D">
        <w:rPr>
          <w:lang w:val="sr-Cyrl-ME"/>
        </w:rPr>
        <w:t>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Жива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је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снажан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мутаген</w:t>
      </w:r>
      <w:r w:rsidR="00784E73" w:rsidRPr="00197F6D">
        <w:rPr>
          <w:lang w:val="sr-Cyrl-ME"/>
        </w:rPr>
        <w:t>.</w:t>
      </w:r>
    </w:p>
    <w:p w14:paraId="287FE016" w14:textId="77777777" w:rsidR="00784E73" w:rsidRPr="00197F6D" w:rsidRDefault="00784E73" w:rsidP="00784E73">
      <w:pPr>
        <w:rPr>
          <w:lang w:val="sr-Cyrl-ME"/>
        </w:rPr>
      </w:pPr>
    </w:p>
    <w:p w14:paraId="4CC471AD" w14:textId="725FC0A9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lastRenderedPageBreak/>
        <w:t>Насловна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страна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–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врсте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Требјесе</w:t>
      </w:r>
      <w:r w:rsidR="00784E73" w:rsidRPr="00197F6D">
        <w:rPr>
          <w:lang w:val="sr-Cyrl-ME"/>
        </w:rPr>
        <w:t>:</w:t>
      </w:r>
    </w:p>
    <w:p w14:paraId="2749D0D7" w14:textId="6364E611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Слика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1.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Оносма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стеллулата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звјездичаста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срчаница</w:t>
      </w:r>
      <w:r w:rsidR="00784E73" w:rsidRPr="00197F6D">
        <w:rPr>
          <w:lang w:val="sr-Cyrl-ME"/>
        </w:rPr>
        <w:t>)</w:t>
      </w:r>
    </w:p>
    <w:p w14:paraId="55DD9D86" w14:textId="616B5100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Слика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2.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Сатурниа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п</w:t>
      </w:r>
      <w:r w:rsidR="00784E73" w:rsidRPr="00197F6D">
        <w:rPr>
          <w:lang w:val="sr-Cyrl-ME"/>
        </w:rPr>
        <w:t>y</w:t>
      </w:r>
      <w:r w:rsidRPr="00197F6D">
        <w:rPr>
          <w:lang w:val="sr-Cyrl-ME"/>
        </w:rPr>
        <w:t>ри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ноћни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лептир</w:t>
      </w:r>
      <w:r w:rsidR="00784E73" w:rsidRPr="00197F6D">
        <w:rPr>
          <w:lang w:val="sr-Cyrl-ME"/>
        </w:rPr>
        <w:t>)</w:t>
      </w:r>
    </w:p>
    <w:p w14:paraId="31F0FA38" w14:textId="76D25A56" w:rsidR="00784E73" w:rsidRPr="00197F6D" w:rsidRDefault="006B7215" w:rsidP="00784E73">
      <w:pPr>
        <w:rPr>
          <w:lang w:val="sr-Cyrl-ME"/>
        </w:rPr>
      </w:pPr>
      <w:r w:rsidRPr="00197F6D">
        <w:rPr>
          <w:lang w:val="sr-Cyrl-ME"/>
        </w:rPr>
        <w:t>Слика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3.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Дендроцопос</w:t>
      </w:r>
      <w:r w:rsidR="00AD0410" w:rsidRPr="00197F6D">
        <w:rPr>
          <w:lang w:val="sr-Cyrl-ME"/>
        </w:rPr>
        <w:t xml:space="preserve"> </w:t>
      </w:r>
      <w:r w:rsidRPr="00197F6D">
        <w:rPr>
          <w:lang w:val="sr-Cyrl-ME"/>
        </w:rPr>
        <w:t>мајор</w:t>
      </w:r>
      <w:r w:rsidR="00AD0410" w:rsidRPr="00197F6D">
        <w:rPr>
          <w:lang w:val="sr-Cyrl-ME"/>
        </w:rPr>
        <w:t xml:space="preserve"> </w:t>
      </w:r>
      <w:r w:rsidR="00784E73" w:rsidRPr="00197F6D">
        <w:rPr>
          <w:lang w:val="sr-Cyrl-ME"/>
        </w:rPr>
        <w:t>(</w:t>
      </w:r>
      <w:r w:rsidRPr="00197F6D">
        <w:rPr>
          <w:lang w:val="sr-Cyrl-ME"/>
        </w:rPr>
        <w:t>детлић</w:t>
      </w:r>
      <w:r w:rsidR="00784E73" w:rsidRPr="00197F6D">
        <w:rPr>
          <w:lang w:val="sr-Cyrl-ME"/>
        </w:rPr>
        <w:t>)</w:t>
      </w:r>
    </w:p>
    <w:p w14:paraId="04BBF656" w14:textId="3922BCD9" w:rsidR="00784E73" w:rsidRPr="00197F6D" w:rsidRDefault="006B7215" w:rsidP="00A05132">
      <w:pPr>
        <w:pStyle w:val="Heading1"/>
        <w:rPr>
          <w:lang w:val="sr-Cyrl-ME"/>
        </w:rPr>
      </w:pPr>
      <w:bookmarkStart w:id="129" w:name="_Toc150168080"/>
      <w:bookmarkStart w:id="130" w:name="_Toc152449553"/>
      <w:r w:rsidRPr="00197F6D">
        <w:rPr>
          <w:lang w:val="sr-Cyrl-ME"/>
        </w:rPr>
        <w:lastRenderedPageBreak/>
        <w:t>Литератур</w:t>
      </w:r>
      <w:bookmarkEnd w:id="129"/>
      <w:r w:rsidRPr="00197F6D">
        <w:rPr>
          <w:lang w:val="sr-Cyrl-ME"/>
        </w:rPr>
        <w:t>а</w:t>
      </w:r>
      <w:bookmarkEnd w:id="130"/>
    </w:p>
    <w:p w14:paraId="39E5F95D" w14:textId="4E6A25C4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Бубања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Н</w:t>
      </w:r>
      <w:r w:rsidR="004A2D83" w:rsidRPr="00197F6D">
        <w:rPr>
          <w:lang w:val="sr-Cyrl-ME"/>
        </w:rPr>
        <w:t xml:space="preserve">. (2008). </w:t>
      </w:r>
      <w:r w:rsidRPr="00197F6D">
        <w:rPr>
          <w:i/>
          <w:lang w:val="sr-Cyrl-ME"/>
        </w:rPr>
        <w:t>Флора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влажних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водених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станишта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околине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Никшића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Магистарски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рад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Београд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Биолошки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факултет</w:t>
      </w:r>
      <w:r w:rsidR="00020081" w:rsidRPr="00197F6D">
        <w:rPr>
          <w:lang w:val="sr-Cyrl-ME"/>
        </w:rPr>
        <w:t xml:space="preserve">, </w:t>
      </w:r>
      <w:r w:rsidRPr="00197F6D">
        <w:rPr>
          <w:lang w:val="sr-Cyrl-ME"/>
        </w:rPr>
        <w:t>Универзитет</w:t>
      </w:r>
      <w:r w:rsidR="00020081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020081" w:rsidRPr="00197F6D">
        <w:rPr>
          <w:lang w:val="sr-Cyrl-ME"/>
        </w:rPr>
        <w:t xml:space="preserve"> </w:t>
      </w:r>
      <w:r w:rsidRPr="00197F6D">
        <w:rPr>
          <w:lang w:val="sr-Cyrl-ME"/>
        </w:rPr>
        <w:t>Београду</w:t>
      </w:r>
      <w:r w:rsidR="00020081" w:rsidRPr="00197F6D">
        <w:rPr>
          <w:lang w:val="sr-Cyrl-ME"/>
        </w:rPr>
        <w:t>.</w:t>
      </w:r>
    </w:p>
    <w:p w14:paraId="469C407F" w14:textId="2DB02F1F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Бубања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Н</w:t>
      </w:r>
      <w:r w:rsidR="004A2D83" w:rsidRPr="00197F6D">
        <w:rPr>
          <w:lang w:val="sr-Cyrl-ME"/>
        </w:rPr>
        <w:t xml:space="preserve">. (2021). </w:t>
      </w:r>
      <w:r w:rsidRPr="00197F6D">
        <w:rPr>
          <w:i/>
          <w:lang w:val="sr-Cyrl-ME"/>
        </w:rPr>
        <w:t>Извјештај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потенцијалним</w:t>
      </w:r>
      <w:r w:rsidR="004A2D83" w:rsidRPr="00197F6D">
        <w:rPr>
          <w:i/>
          <w:lang w:val="sr-Cyrl-ME"/>
        </w:rPr>
        <w:t xml:space="preserve"> </w:t>
      </w:r>
      <w:r w:rsidR="00587EC8">
        <w:rPr>
          <w:i/>
          <w:lang w:val="sr-Cyrl-ME"/>
        </w:rPr>
        <w:t>NATURA</w:t>
      </w:r>
      <w:r w:rsidR="004A2D83" w:rsidRPr="00197F6D">
        <w:rPr>
          <w:i/>
          <w:lang w:val="sr-Cyrl-ME"/>
        </w:rPr>
        <w:t xml:space="preserve"> 2000 </w:t>
      </w:r>
      <w:r w:rsidRPr="00197F6D">
        <w:rPr>
          <w:i/>
          <w:lang w:val="sr-Cyrl-ME"/>
        </w:rPr>
        <w:t>стаништима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акумулације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Вртац</w:t>
      </w:r>
      <w:r w:rsidR="004A2D83" w:rsidRPr="00197F6D">
        <w:rPr>
          <w:i/>
          <w:lang w:val="sr-Cyrl-ME"/>
        </w:rPr>
        <w:t xml:space="preserve"> (</w:t>
      </w:r>
      <w:r w:rsidRPr="00197F6D">
        <w:rPr>
          <w:i/>
          <w:lang w:val="sr-Cyrl-ME"/>
        </w:rPr>
        <w:t>Будошке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баре</w:t>
      </w:r>
      <w:r w:rsidR="004A2D83" w:rsidRPr="00197F6D">
        <w:rPr>
          <w:i/>
          <w:lang w:val="sr-Cyrl-ME"/>
        </w:rPr>
        <w:t xml:space="preserve">), </w:t>
      </w:r>
      <w:r w:rsidRPr="00197F6D">
        <w:rPr>
          <w:i/>
          <w:lang w:val="sr-Cyrl-ME"/>
        </w:rPr>
        <w:t>ријеке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Зете</w:t>
      </w:r>
      <w:r w:rsidR="004A2D83" w:rsidRPr="00197F6D">
        <w:rPr>
          <w:i/>
          <w:lang w:val="sr-Cyrl-ME"/>
        </w:rPr>
        <w:t xml:space="preserve">, </w:t>
      </w:r>
      <w:r w:rsidRPr="00197F6D">
        <w:rPr>
          <w:i/>
          <w:lang w:val="sr-Cyrl-ME"/>
        </w:rPr>
        <w:t>ријеке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Грачанице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Подгорица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Центар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природне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енергију</w:t>
      </w:r>
      <w:r w:rsidR="004A2D83" w:rsidRPr="00197F6D">
        <w:rPr>
          <w:lang w:val="sr-Cyrl-ME"/>
        </w:rPr>
        <w:t>.</w:t>
      </w:r>
    </w:p>
    <w:p w14:paraId="73632E90" w14:textId="56886DE1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Група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аутора</w:t>
      </w:r>
      <w:r w:rsidR="004A2D83" w:rsidRPr="00197F6D">
        <w:rPr>
          <w:lang w:val="sr-Cyrl-ME"/>
        </w:rPr>
        <w:t xml:space="preserve"> (2022). </w:t>
      </w:r>
      <w:r w:rsidRPr="00197F6D">
        <w:rPr>
          <w:i/>
          <w:lang w:val="sr-Cyrl-ME"/>
        </w:rPr>
        <w:t>Информација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стању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животне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средине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</w:t>
      </w:r>
      <w:r w:rsidR="004A2D83" w:rsidRPr="00197F6D">
        <w:rPr>
          <w:i/>
          <w:lang w:val="sr-Cyrl-ME"/>
        </w:rPr>
        <w:t xml:space="preserve"> </w:t>
      </w:r>
      <w:r w:rsidR="00E35B1A" w:rsidRPr="00197F6D">
        <w:rPr>
          <w:i/>
          <w:lang w:val="sr-Cyrl-ME"/>
        </w:rPr>
        <w:t>Цр</w:t>
      </w:r>
      <w:r w:rsidRPr="00197F6D">
        <w:rPr>
          <w:i/>
          <w:lang w:val="sr-Cyrl-ME"/>
        </w:rPr>
        <w:t>ној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Гори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за</w:t>
      </w:r>
      <w:r w:rsidR="004A2D83" w:rsidRPr="00197F6D">
        <w:rPr>
          <w:i/>
          <w:lang w:val="sr-Cyrl-ME"/>
        </w:rPr>
        <w:t xml:space="preserve"> 2021.</w:t>
      </w:r>
      <w:r w:rsidR="00020081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годину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Подгорица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Агенција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>.</w:t>
      </w:r>
    </w:p>
    <w:p w14:paraId="3EFE2FC4" w14:textId="12FAD262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Група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аутора</w:t>
      </w:r>
      <w:r w:rsidR="004A2D83" w:rsidRPr="00197F6D">
        <w:rPr>
          <w:lang w:val="sr-Cyrl-ME"/>
        </w:rPr>
        <w:t xml:space="preserve"> (2022). </w:t>
      </w:r>
      <w:r w:rsidRPr="00197F6D">
        <w:rPr>
          <w:i/>
          <w:lang w:val="sr-Cyrl-ME"/>
        </w:rPr>
        <w:t>Конзервација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ендемичних</w:t>
      </w:r>
      <w:r w:rsidR="004A2D83" w:rsidRPr="00197F6D">
        <w:rPr>
          <w:i/>
          <w:lang w:val="sr-Cyrl-ME"/>
        </w:rPr>
        <w:t xml:space="preserve">, </w:t>
      </w:r>
      <w:r w:rsidRPr="00197F6D">
        <w:rPr>
          <w:i/>
          <w:lang w:val="sr-Cyrl-ME"/>
        </w:rPr>
        <w:t>ријетких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угрожених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биљака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планини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Орјен</w:t>
      </w:r>
      <w:r w:rsidR="004A2D83" w:rsidRPr="00197F6D">
        <w:rPr>
          <w:i/>
          <w:lang w:val="sr-Cyrl-ME"/>
        </w:rPr>
        <w:t xml:space="preserve">. </w:t>
      </w:r>
      <w:r w:rsidRPr="00197F6D">
        <w:rPr>
          <w:lang w:val="sr-Cyrl-ME"/>
        </w:rPr>
        <w:t>Херцег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Нови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НВО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Програм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средину</w:t>
      </w:r>
      <w:r w:rsidR="004A2D83" w:rsidRPr="00197F6D">
        <w:rPr>
          <w:lang w:val="sr-Cyrl-ME"/>
        </w:rPr>
        <w:t xml:space="preserve"> (</w:t>
      </w:r>
      <w:r w:rsidR="00587EC8">
        <w:rPr>
          <w:rStyle w:val="lang-enChar"/>
          <w:noProof/>
          <w:lang w:val="sr-Latn-CS"/>
        </w:rPr>
        <w:t>EnvPr</w:t>
      </w:r>
      <w:r w:rsidR="00587EC8">
        <w:rPr>
          <w:rStyle w:val="lang-enChar"/>
          <w:lang w:val="sr-Latn-CS"/>
        </w:rPr>
        <w:t>o</w:t>
      </w:r>
      <w:r w:rsidR="004A2D83" w:rsidRPr="00197F6D">
        <w:rPr>
          <w:lang w:val="sr-Cyrl-ME"/>
        </w:rPr>
        <w:t>).</w:t>
      </w:r>
    </w:p>
    <w:p w14:paraId="387B49F2" w14:textId="776EB2DF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Група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аутора</w:t>
      </w:r>
      <w:r w:rsidR="004A2D83" w:rsidRPr="00197F6D">
        <w:rPr>
          <w:lang w:val="sr-Cyrl-ME"/>
        </w:rPr>
        <w:t xml:space="preserve"> (2022). </w:t>
      </w:r>
      <w:r w:rsidRPr="00197F6D">
        <w:rPr>
          <w:i/>
          <w:lang w:val="sr-Cyrl-ME"/>
        </w:rPr>
        <w:t>Природа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људи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Никшићког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поља</w:t>
      </w:r>
      <w:r w:rsidR="004A2D83" w:rsidRPr="00197F6D">
        <w:rPr>
          <w:i/>
          <w:lang w:val="sr-Cyrl-ME"/>
        </w:rPr>
        <w:t xml:space="preserve">: </w:t>
      </w:r>
      <w:r w:rsidRPr="00197F6D">
        <w:rPr>
          <w:i/>
          <w:lang w:val="sr-Cyrl-ME"/>
        </w:rPr>
        <w:t>изазови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прилике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развој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Подгорица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Центар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природне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енергију</w:t>
      </w:r>
      <w:r w:rsidR="004A2D83" w:rsidRPr="00197F6D">
        <w:rPr>
          <w:lang w:val="sr-Cyrl-ME"/>
        </w:rPr>
        <w:t xml:space="preserve">. </w:t>
      </w:r>
    </w:p>
    <w:p w14:paraId="6CD09749" w14:textId="712EBC2B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Група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аутора</w:t>
      </w:r>
      <w:r w:rsidR="004A2D83" w:rsidRPr="00197F6D">
        <w:rPr>
          <w:lang w:val="sr-Cyrl-ME"/>
        </w:rPr>
        <w:t xml:space="preserve"> (2022). </w:t>
      </w:r>
      <w:r w:rsidRPr="00197F6D">
        <w:rPr>
          <w:i/>
          <w:lang w:val="sr-Cyrl-ME"/>
        </w:rPr>
        <w:t>Процјена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вредновање</w:t>
      </w:r>
      <w:r w:rsidR="00020081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услуга</w:t>
      </w:r>
      <w:r w:rsidR="00020081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екосистема</w:t>
      </w:r>
      <w:r w:rsidR="00020081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Никшићког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поља</w:t>
      </w:r>
      <w:r w:rsidR="004A2D83" w:rsidRPr="00197F6D">
        <w:rPr>
          <w:i/>
          <w:lang w:val="sr-Cyrl-ME"/>
        </w:rPr>
        <w:t xml:space="preserve">- </w:t>
      </w:r>
      <w:r w:rsidRPr="00197F6D">
        <w:rPr>
          <w:i/>
          <w:lang w:val="sr-Cyrl-ME"/>
        </w:rPr>
        <w:t>Препоруке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доносиоцима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одлука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интеграцију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услуга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екосистема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развојно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планирање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Подгорица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Центар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климатске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промјене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природне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ресурсе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енергију</w:t>
      </w:r>
      <w:r w:rsidR="004A2D83" w:rsidRPr="00197F6D">
        <w:rPr>
          <w:lang w:val="sr-Cyrl-ME"/>
        </w:rPr>
        <w:t>.</w:t>
      </w:r>
    </w:p>
    <w:p w14:paraId="1948CB93" w14:textId="4362FD9C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Правилник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дозвољеним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концентрацијама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штетних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опасних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методама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њихово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испитивање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018/97)</w:t>
      </w:r>
    </w:p>
    <w:p w14:paraId="18B68A37" w14:textId="65DFBC26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Правилник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подземних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>“, 52/2019).</w:t>
      </w:r>
    </w:p>
    <w:p w14:paraId="2DE12238" w14:textId="5B098911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Правилник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роковима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статуса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површинских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вода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 xml:space="preserve">“, 25/2019). </w:t>
      </w:r>
    </w:p>
    <w:p w14:paraId="30EA87B3" w14:textId="652F5323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Правилник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начину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условима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 xml:space="preserve">. 21/11, 32/16). </w:t>
      </w:r>
    </w:p>
    <w:p w14:paraId="3064B133" w14:textId="72C1D914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Рјешење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стављању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под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појединих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биљних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животињских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76/06).</w:t>
      </w:r>
    </w:p>
    <w:p w14:paraId="21EEBCD5" w14:textId="7FFD0184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Сектор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4A2D83" w:rsidRPr="00197F6D">
        <w:rPr>
          <w:lang w:val="sr-Cyrl-ME"/>
        </w:rPr>
        <w:t xml:space="preserve"> (2022). </w:t>
      </w:r>
      <w:r w:rsidRPr="00197F6D">
        <w:rPr>
          <w:i/>
          <w:lang w:val="sr-Cyrl-ME"/>
        </w:rPr>
        <w:t>Информације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квалитету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ваздуха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за</w:t>
      </w:r>
      <w:r w:rsidR="004A2D83" w:rsidRPr="00197F6D">
        <w:rPr>
          <w:i/>
          <w:lang w:val="sr-Cyrl-ME"/>
        </w:rPr>
        <w:t xml:space="preserve"> 2021 </w:t>
      </w:r>
      <w:r w:rsidRPr="00197F6D">
        <w:rPr>
          <w:i/>
          <w:lang w:val="sr-Cyrl-ME"/>
        </w:rPr>
        <w:t>годину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утврђивањем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мјера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побољшање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квалитета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ваздуха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територији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Општине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Никшић</w:t>
      </w:r>
      <w:r w:rsidR="004A2D83" w:rsidRPr="00197F6D">
        <w:rPr>
          <w:i/>
          <w:lang w:val="sr-Cyrl-ME"/>
        </w:rPr>
        <w:t>.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Никшић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Секретаријат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уређење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4A2D83" w:rsidRPr="00197F6D">
        <w:rPr>
          <w:lang w:val="sr-Cyrl-ME"/>
        </w:rPr>
        <w:t>.</w:t>
      </w:r>
    </w:p>
    <w:p w14:paraId="5ECEFFE8" w14:textId="61D9980B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Сектор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4A2D83" w:rsidRPr="00197F6D">
        <w:rPr>
          <w:lang w:val="sr-Cyrl-ME"/>
        </w:rPr>
        <w:t xml:space="preserve"> (2022). </w:t>
      </w:r>
      <w:r w:rsidRPr="00197F6D">
        <w:rPr>
          <w:i/>
          <w:lang w:val="sr-Cyrl-ME"/>
        </w:rPr>
        <w:t>Пресјек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стања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опожарених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површина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територији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општине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Никшић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утицај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пожара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сјече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дрвета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животну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средину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Никшић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Секретаријат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уређење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4A2D83" w:rsidRPr="00197F6D">
        <w:rPr>
          <w:lang w:val="sr-Cyrl-ME"/>
        </w:rPr>
        <w:t>.</w:t>
      </w:r>
    </w:p>
    <w:p w14:paraId="463C60E4" w14:textId="4E3375AB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Станишић</w:t>
      </w:r>
      <w:r w:rsidR="004A2D83" w:rsidRPr="00197F6D">
        <w:rPr>
          <w:lang w:val="sr-Cyrl-ME"/>
        </w:rPr>
        <w:t>-</w:t>
      </w:r>
      <w:r w:rsidRPr="00197F6D">
        <w:rPr>
          <w:lang w:val="sr-Cyrl-ME"/>
        </w:rPr>
        <w:t>Вујачић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М</w:t>
      </w:r>
      <w:r w:rsidR="004A2D83" w:rsidRPr="00197F6D">
        <w:rPr>
          <w:lang w:val="sr-Cyrl-ME"/>
        </w:rPr>
        <w:t xml:space="preserve">. (2022). </w:t>
      </w:r>
      <w:r w:rsidRPr="00197F6D">
        <w:rPr>
          <w:i/>
          <w:lang w:val="sr-Cyrl-ME"/>
        </w:rPr>
        <w:t>Израда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анализе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стања</w:t>
      </w:r>
      <w:r w:rsidR="004A2D83" w:rsidRPr="00197F6D">
        <w:rPr>
          <w:i/>
          <w:lang w:val="sr-Cyrl-ME"/>
        </w:rPr>
        <w:t xml:space="preserve">, </w:t>
      </w:r>
      <w:r w:rsidRPr="00197F6D">
        <w:rPr>
          <w:i/>
          <w:lang w:val="sr-Cyrl-ME"/>
        </w:rPr>
        <w:t>угрожености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утицаја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на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биодиверзитет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влажних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станишта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око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акумулације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Вртац</w:t>
      </w:r>
      <w:r w:rsidR="004A2D83" w:rsidRPr="00197F6D">
        <w:rPr>
          <w:i/>
          <w:lang w:val="sr-Cyrl-ME"/>
        </w:rPr>
        <w:t xml:space="preserve"> (</w:t>
      </w:r>
      <w:r w:rsidRPr="00197F6D">
        <w:rPr>
          <w:i/>
          <w:lang w:val="sr-Cyrl-ME"/>
        </w:rPr>
        <w:t>Будошке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баре</w:t>
      </w:r>
      <w:r w:rsidR="004A2D83" w:rsidRPr="00197F6D">
        <w:rPr>
          <w:i/>
          <w:lang w:val="sr-Cyrl-ME"/>
        </w:rPr>
        <w:t xml:space="preserve">), </w:t>
      </w:r>
      <w:r w:rsidRPr="00197F6D">
        <w:rPr>
          <w:i/>
          <w:lang w:val="sr-Cyrl-ME"/>
        </w:rPr>
        <w:t>ријеке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Зете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и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ријеке</w:t>
      </w:r>
      <w:r w:rsidR="004A2D83" w:rsidRPr="00197F6D">
        <w:rPr>
          <w:i/>
          <w:lang w:val="sr-Cyrl-ME"/>
        </w:rPr>
        <w:t xml:space="preserve"> </w:t>
      </w:r>
      <w:r w:rsidRPr="00197F6D">
        <w:rPr>
          <w:i/>
          <w:lang w:val="sr-Cyrl-ME"/>
        </w:rPr>
        <w:t>Грачанице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Никшић</w:t>
      </w:r>
      <w:r w:rsidR="004A2D83" w:rsidRPr="00197F6D">
        <w:rPr>
          <w:lang w:val="sr-Cyrl-ME"/>
        </w:rPr>
        <w:t xml:space="preserve">: </w:t>
      </w:r>
      <w:r w:rsidRPr="00197F6D">
        <w:rPr>
          <w:lang w:val="sr-Cyrl-ME"/>
        </w:rPr>
        <w:t>ЕНДЕМНИК</w:t>
      </w:r>
      <w:r w:rsidR="004A2D83" w:rsidRPr="00197F6D">
        <w:rPr>
          <w:lang w:val="sr-Cyrl-ME"/>
        </w:rPr>
        <w:t>.</w:t>
      </w:r>
    </w:p>
    <w:p w14:paraId="155DDD1A" w14:textId="6CDDA099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Уредба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успостављању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мреже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мјерних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мјеста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праћење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44/10, 13/11, 64/18</w:t>
      </w:r>
      <w:r w:rsidR="00A97C64" w:rsidRPr="00197F6D">
        <w:rPr>
          <w:lang w:val="sr-Cyrl-ME"/>
        </w:rPr>
        <w:t>)</w:t>
      </w:r>
      <w:r w:rsidR="004A2D83" w:rsidRPr="00197F6D">
        <w:rPr>
          <w:lang w:val="sr-Cyrl-ME"/>
        </w:rPr>
        <w:t>.</w:t>
      </w:r>
    </w:p>
    <w:p w14:paraId="4CF7F2DB" w14:textId="44A593E8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lastRenderedPageBreak/>
        <w:t>Уредба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утврђивању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врста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загађујућих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материја</w:t>
      </w:r>
      <w:r w:rsidR="004A2D83" w:rsidRPr="00197F6D">
        <w:rPr>
          <w:lang w:val="sr-Cyrl-ME"/>
        </w:rPr>
        <w:t xml:space="preserve">, </w:t>
      </w:r>
      <w:r w:rsidRPr="00197F6D">
        <w:rPr>
          <w:lang w:val="sr-Cyrl-ME"/>
        </w:rPr>
        <w:t>граничних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вриједности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других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стандарда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квалитета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 xml:space="preserve">. 25/12). </w:t>
      </w:r>
    </w:p>
    <w:p w14:paraId="4B7DA676" w14:textId="068AB0A6" w:rsidR="008F6E97" w:rsidRPr="00582F02" w:rsidRDefault="006B7215" w:rsidP="00582F02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Уредбу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Националној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листи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индикатора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заштите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  <w:r w:rsidR="008F6E97" w:rsidRPr="00197F6D">
        <w:rPr>
          <w:lang w:val="sr-Cyrl-ME"/>
        </w:rPr>
        <w:t xml:space="preserve"> (“</w:t>
      </w:r>
      <w:r w:rsidRPr="00197F6D">
        <w:rPr>
          <w:lang w:val="sr-Cyrl-ME"/>
        </w:rPr>
        <w:t>Службени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8F6E97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8F6E97" w:rsidRPr="00197F6D">
        <w:rPr>
          <w:lang w:val="sr-Cyrl-ME"/>
        </w:rPr>
        <w:t xml:space="preserve">” </w:t>
      </w:r>
      <w:r w:rsidRPr="00197F6D">
        <w:rPr>
          <w:lang w:val="sr-Cyrl-ME"/>
        </w:rPr>
        <w:t>бр</w:t>
      </w:r>
      <w:r w:rsidR="008F6E97" w:rsidRPr="00197F6D">
        <w:rPr>
          <w:lang w:val="sr-Cyrl-ME"/>
        </w:rPr>
        <w:t xml:space="preserve">. 19/13 </w:t>
      </w:r>
      <w:r w:rsidRPr="00197F6D">
        <w:rPr>
          <w:lang w:val="sr-Cyrl-ME"/>
        </w:rPr>
        <w:t>од</w:t>
      </w:r>
      <w:r w:rsidR="008F6E97" w:rsidRPr="00197F6D">
        <w:rPr>
          <w:lang w:val="sr-Cyrl-ME"/>
        </w:rPr>
        <w:t xml:space="preserve"> 19.04.2013. </w:t>
      </w:r>
      <w:r w:rsidRPr="00197F6D">
        <w:rPr>
          <w:lang w:val="sr-Cyrl-ME"/>
        </w:rPr>
        <w:t>године</w:t>
      </w:r>
      <w:r w:rsidR="008F6E97" w:rsidRPr="00197F6D">
        <w:rPr>
          <w:lang w:val="sr-Cyrl-ME"/>
        </w:rPr>
        <w:t>)</w:t>
      </w:r>
      <w:bookmarkStart w:id="131" w:name="_GoBack"/>
      <w:bookmarkEnd w:id="131"/>
    </w:p>
    <w:p w14:paraId="2E67D309" w14:textId="34B331CB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пољопривредном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земљишту</w:t>
      </w:r>
      <w:r w:rsidR="004A2D83" w:rsidRPr="00197F6D">
        <w:rPr>
          <w:lang w:val="sr-Cyrl-ME"/>
        </w:rPr>
        <w:t xml:space="preserve"> (“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4A2D8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015/92, 059/92, 027/94, “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 xml:space="preserve">",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 xml:space="preserve">. 073/10, 032/11). </w:t>
      </w:r>
    </w:p>
    <w:p w14:paraId="6017D5C3" w14:textId="6013C881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шумама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Службени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 xml:space="preserve">”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</w:t>
      </w:r>
      <w:r w:rsidR="00020081" w:rsidRPr="00197F6D">
        <w:rPr>
          <w:lang w:val="sr-Cyrl-ME"/>
        </w:rPr>
        <w:t xml:space="preserve"> </w:t>
      </w:r>
      <w:r w:rsidR="004A2D83" w:rsidRPr="00197F6D">
        <w:rPr>
          <w:lang w:val="sr-Cyrl-ME"/>
        </w:rPr>
        <w:t xml:space="preserve">74/10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47/15).</w:t>
      </w:r>
    </w:p>
    <w:p w14:paraId="0D707D59" w14:textId="219BDBE1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управљању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отпадом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064/11, 039/16).</w:t>
      </w:r>
    </w:p>
    <w:p w14:paraId="2F857B33" w14:textId="5BCC0C5A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водама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РЦГ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 xml:space="preserve">. 027/07 </w:t>
      </w:r>
      <w:r w:rsidRPr="00197F6D">
        <w:rPr>
          <w:lang w:val="sr-Cyrl-ME"/>
        </w:rPr>
        <w:t>и</w:t>
      </w:r>
      <w:r w:rsidR="004A2D83" w:rsidRPr="00197F6D">
        <w:rPr>
          <w:lang w:val="sr-Cyrl-ME"/>
        </w:rPr>
        <w:t xml:space="preserve"> 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073/10, 032/11, 047/11, 048/15, 052/16, 055/16, 02/17, 084/18).</w:t>
      </w:r>
    </w:p>
    <w:p w14:paraId="2ED43263" w14:textId="32BAC342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природе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>.</w:t>
      </w:r>
      <w:r w:rsidR="00020081" w:rsidRPr="00197F6D">
        <w:rPr>
          <w:lang w:val="sr-Cyrl-ME"/>
        </w:rPr>
        <w:t xml:space="preserve">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 xml:space="preserve">”,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54/16, 18/19).</w:t>
      </w:r>
    </w:p>
    <w:p w14:paraId="1D9DD828" w14:textId="03F2AE7B" w:rsidR="004A2D83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заштити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ваздуха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="00E35B1A" w:rsidRPr="00197F6D">
        <w:rPr>
          <w:lang w:val="sr-Cyrl-ME"/>
        </w:rPr>
        <w:t>Цр</w:t>
      </w:r>
      <w:r w:rsidRPr="00197F6D">
        <w:rPr>
          <w:lang w:val="sr-Cyrl-ME"/>
        </w:rPr>
        <w:t>не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Горе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 xml:space="preserve">. 25/10, 40/11, 43/15). </w:t>
      </w:r>
    </w:p>
    <w:p w14:paraId="4B7A485A" w14:textId="04468B46" w:rsidR="00F65709" w:rsidRPr="00197F6D" w:rsidRDefault="006B7215" w:rsidP="00043116">
      <w:pPr>
        <w:pStyle w:val="ListParagraph"/>
        <w:numPr>
          <w:ilvl w:val="0"/>
          <w:numId w:val="21"/>
        </w:numPr>
        <w:jc w:val="both"/>
        <w:rPr>
          <w:lang w:val="sr-Cyrl-ME"/>
        </w:rPr>
      </w:pPr>
      <w:r w:rsidRPr="00197F6D">
        <w:rPr>
          <w:lang w:val="sr-Cyrl-ME"/>
        </w:rPr>
        <w:t>Закон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о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животној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средини</w:t>
      </w:r>
      <w:r w:rsidR="004A2D83" w:rsidRPr="00197F6D">
        <w:rPr>
          <w:lang w:val="sr-Cyrl-ME"/>
        </w:rPr>
        <w:t xml:space="preserve"> („</w:t>
      </w:r>
      <w:r w:rsidRPr="00197F6D">
        <w:rPr>
          <w:lang w:val="sr-Cyrl-ME"/>
        </w:rPr>
        <w:t>Сл</w:t>
      </w:r>
      <w:r w:rsidR="004A2D83" w:rsidRPr="00197F6D">
        <w:rPr>
          <w:lang w:val="sr-Cyrl-ME"/>
        </w:rPr>
        <w:t xml:space="preserve">. </w:t>
      </w:r>
      <w:r w:rsidRPr="00197F6D">
        <w:rPr>
          <w:lang w:val="sr-Cyrl-ME"/>
        </w:rPr>
        <w:t>лист</w:t>
      </w:r>
      <w:r w:rsidR="004A2D83" w:rsidRPr="00197F6D">
        <w:rPr>
          <w:lang w:val="sr-Cyrl-ME"/>
        </w:rPr>
        <w:t xml:space="preserve"> </w:t>
      </w:r>
      <w:r w:rsidRPr="00197F6D">
        <w:rPr>
          <w:lang w:val="sr-Cyrl-ME"/>
        </w:rPr>
        <w:t>ЦГ</w:t>
      </w:r>
      <w:r w:rsidR="004A2D83" w:rsidRPr="00197F6D">
        <w:rPr>
          <w:lang w:val="sr-Cyrl-ME"/>
        </w:rPr>
        <w:t xml:space="preserve">“, </w:t>
      </w:r>
      <w:r w:rsidRPr="00197F6D">
        <w:rPr>
          <w:lang w:val="sr-Cyrl-ME"/>
        </w:rPr>
        <w:t>бр</w:t>
      </w:r>
      <w:r w:rsidR="004A2D83" w:rsidRPr="00197F6D">
        <w:rPr>
          <w:lang w:val="sr-Cyrl-ME"/>
        </w:rPr>
        <w:t>. 052/16, 073/19).</w:t>
      </w:r>
    </w:p>
    <w:p w14:paraId="2D368C06" w14:textId="77777777" w:rsidR="00F65709" w:rsidRPr="00197F6D" w:rsidRDefault="00F65709" w:rsidP="00F65709">
      <w:pPr>
        <w:rPr>
          <w:lang w:val="sr-Cyrl-ME"/>
        </w:rPr>
      </w:pPr>
    </w:p>
    <w:p w14:paraId="28A838A5" w14:textId="77777777" w:rsidR="00F65709" w:rsidRPr="00197F6D" w:rsidRDefault="00F65709" w:rsidP="00F65709">
      <w:pPr>
        <w:rPr>
          <w:lang w:val="sr-Cyrl-ME"/>
        </w:rPr>
      </w:pPr>
    </w:p>
    <w:p w14:paraId="788BC98B" w14:textId="49ED471D" w:rsidR="00F65709" w:rsidRPr="00197F6D" w:rsidRDefault="00F65709" w:rsidP="00942221">
      <w:pPr>
        <w:rPr>
          <w:b/>
          <w:lang w:val="sr-Cyrl-ME"/>
        </w:rPr>
      </w:pPr>
    </w:p>
    <w:p w14:paraId="25BFE384" w14:textId="0E5B5A0B" w:rsidR="00F65709" w:rsidRPr="00197F6D" w:rsidRDefault="006B7215" w:rsidP="00F65709">
      <w:pPr>
        <w:rPr>
          <w:lang w:val="sr-Cyrl-ME"/>
        </w:rPr>
      </w:pPr>
      <w:r w:rsidRPr="00197F6D">
        <w:rPr>
          <w:lang w:val="sr-Cyrl-ME"/>
        </w:rPr>
        <w:t>Обрађивач</w:t>
      </w:r>
      <w:r w:rsidR="00F65709" w:rsidRPr="00197F6D">
        <w:rPr>
          <w:lang w:val="sr-Cyrl-ME"/>
        </w:rPr>
        <w:t>:</w:t>
      </w:r>
    </w:p>
    <w:p w14:paraId="4D8808E8" w14:textId="6BC3A0FE" w:rsidR="00F65709" w:rsidRPr="00197F6D" w:rsidRDefault="006B7215" w:rsidP="00F65709">
      <w:pPr>
        <w:rPr>
          <w:lang w:val="sr-Cyrl-ME"/>
        </w:rPr>
      </w:pPr>
      <w:r w:rsidRPr="00197F6D">
        <w:rPr>
          <w:lang w:val="sr-Cyrl-ME"/>
        </w:rPr>
        <w:t>Секретаријат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уређење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простора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и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</w:p>
    <w:p w14:paraId="54233270" w14:textId="6325B77A" w:rsidR="00F65709" w:rsidRPr="00197F6D" w:rsidRDefault="006B7215" w:rsidP="00F65709">
      <w:pPr>
        <w:rPr>
          <w:lang w:val="sr-Cyrl-ME"/>
        </w:rPr>
      </w:pPr>
      <w:r w:rsidRPr="00197F6D">
        <w:rPr>
          <w:lang w:val="sr-Cyrl-ME"/>
        </w:rPr>
        <w:t>Сектор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за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заштиту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животне</w:t>
      </w:r>
      <w:r w:rsidR="00F65709" w:rsidRPr="00197F6D">
        <w:rPr>
          <w:lang w:val="sr-Cyrl-ME"/>
        </w:rPr>
        <w:t xml:space="preserve"> </w:t>
      </w:r>
      <w:r w:rsidRPr="00197F6D">
        <w:rPr>
          <w:lang w:val="sr-Cyrl-ME"/>
        </w:rPr>
        <w:t>средине</w:t>
      </w:r>
    </w:p>
    <w:p w14:paraId="38FCAD45" w14:textId="77777777" w:rsidR="00942221" w:rsidRPr="00197F6D" w:rsidRDefault="00942221" w:rsidP="00F65709">
      <w:pPr>
        <w:rPr>
          <w:lang w:val="sr-Cyrl-ME"/>
        </w:rPr>
      </w:pPr>
    </w:p>
    <w:p w14:paraId="6552E4A7" w14:textId="509003C3" w:rsidR="00F65709" w:rsidRPr="00197F6D" w:rsidRDefault="00942221" w:rsidP="00942221">
      <w:pPr>
        <w:tabs>
          <w:tab w:val="center" w:pos="7088"/>
        </w:tabs>
        <w:ind w:firstLine="708"/>
        <w:rPr>
          <w:b/>
          <w:lang w:val="sr-Cyrl-ME"/>
        </w:rPr>
      </w:pPr>
      <w:r w:rsidRPr="00197F6D">
        <w:rPr>
          <w:b/>
          <w:lang w:val="sr-Cyrl-ME"/>
        </w:rPr>
        <w:tab/>
      </w:r>
      <w:r w:rsidR="006B7215" w:rsidRPr="00197F6D">
        <w:rPr>
          <w:b/>
          <w:lang w:val="sr-Cyrl-ME"/>
        </w:rPr>
        <w:t>С</w:t>
      </w:r>
      <w:r w:rsidR="00F65709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Е</w:t>
      </w:r>
      <w:r w:rsidR="00F65709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К</w:t>
      </w:r>
      <w:r w:rsidR="00F65709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Р</w:t>
      </w:r>
      <w:r w:rsidR="00F65709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Е</w:t>
      </w:r>
      <w:r w:rsidR="00F65709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Т</w:t>
      </w:r>
      <w:r w:rsidR="00F65709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АР</w:t>
      </w:r>
    </w:p>
    <w:p w14:paraId="7520FEA9" w14:textId="2DCF471F" w:rsidR="00F65709" w:rsidRPr="00197F6D" w:rsidRDefault="00942221" w:rsidP="00942221">
      <w:pPr>
        <w:tabs>
          <w:tab w:val="center" w:pos="7088"/>
        </w:tabs>
        <w:ind w:firstLine="708"/>
        <w:rPr>
          <w:lang w:val="sr-Cyrl-ME"/>
        </w:rPr>
      </w:pPr>
      <w:r w:rsidRPr="00197F6D">
        <w:rPr>
          <w:b/>
          <w:lang w:val="sr-Cyrl-ME"/>
        </w:rPr>
        <w:tab/>
      </w:r>
      <w:r w:rsidR="006B7215" w:rsidRPr="00197F6D">
        <w:rPr>
          <w:b/>
          <w:lang w:val="sr-Cyrl-ME"/>
        </w:rPr>
        <w:t>Миланка</w:t>
      </w:r>
      <w:r w:rsidR="00704D15" w:rsidRPr="00197F6D">
        <w:rPr>
          <w:b/>
          <w:lang w:val="sr-Cyrl-ME"/>
        </w:rPr>
        <w:t xml:space="preserve"> </w:t>
      </w:r>
      <w:r w:rsidR="006B7215" w:rsidRPr="00197F6D">
        <w:rPr>
          <w:b/>
          <w:lang w:val="sr-Cyrl-ME"/>
        </w:rPr>
        <w:t>Радуловић</w:t>
      </w:r>
      <w:r w:rsidR="00F65709" w:rsidRPr="00197F6D">
        <w:rPr>
          <w:b/>
          <w:lang w:val="sr-Cyrl-ME"/>
        </w:rPr>
        <w:t xml:space="preserve">, </w:t>
      </w:r>
      <w:r w:rsidR="006B7215" w:rsidRPr="00197F6D">
        <w:rPr>
          <w:b/>
          <w:lang w:val="sr-Cyrl-ME"/>
        </w:rPr>
        <w:t>дипл</w:t>
      </w:r>
      <w:r w:rsidR="00F65709" w:rsidRPr="00197F6D">
        <w:rPr>
          <w:b/>
          <w:lang w:val="sr-Cyrl-ME"/>
        </w:rPr>
        <w:t>.</w:t>
      </w:r>
      <w:r w:rsidR="006B7215" w:rsidRPr="00197F6D">
        <w:rPr>
          <w:b/>
          <w:lang w:val="sr-Cyrl-ME"/>
        </w:rPr>
        <w:t>и</w:t>
      </w:r>
      <w:r w:rsidR="00197F6D" w:rsidRPr="00197F6D">
        <w:rPr>
          <w:b/>
          <w:lang w:val="sr-Cyrl-ME"/>
        </w:rPr>
        <w:t>нг</w:t>
      </w:r>
    </w:p>
    <w:sectPr w:rsidR="00F65709" w:rsidRPr="00197F6D" w:rsidSect="00892FE1">
      <w:headerReference w:type="default" r:id="rId43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1BC81D" w14:textId="77777777" w:rsidR="000B6F72" w:rsidRDefault="000B6F72" w:rsidP="0012249D">
      <w:r>
        <w:separator/>
      </w:r>
    </w:p>
    <w:p w14:paraId="24D8ECF5" w14:textId="77777777" w:rsidR="000B6F72" w:rsidRDefault="000B6F72"/>
  </w:endnote>
  <w:endnote w:type="continuationSeparator" w:id="0">
    <w:p w14:paraId="7F277721" w14:textId="77777777" w:rsidR="000B6F72" w:rsidRDefault="000B6F72" w:rsidP="0012249D">
      <w:r>
        <w:continuationSeparator/>
      </w:r>
    </w:p>
    <w:p w14:paraId="281231C3" w14:textId="77777777" w:rsidR="000B6F72" w:rsidRDefault="000B6F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0186D" w14:textId="77777777" w:rsidR="000B6F72" w:rsidRDefault="000B6F72" w:rsidP="0012249D">
      <w:r>
        <w:separator/>
      </w:r>
    </w:p>
    <w:p w14:paraId="63E5CF4F" w14:textId="77777777" w:rsidR="000B6F72" w:rsidRDefault="000B6F72"/>
  </w:footnote>
  <w:footnote w:type="continuationSeparator" w:id="0">
    <w:p w14:paraId="2933C305" w14:textId="77777777" w:rsidR="000B6F72" w:rsidRDefault="000B6F72" w:rsidP="0012249D">
      <w:r>
        <w:continuationSeparator/>
      </w:r>
    </w:p>
    <w:p w14:paraId="41CD5F80" w14:textId="77777777" w:rsidR="000B6F72" w:rsidRDefault="000B6F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7F7F7F" w:themeColor="background1" w:themeShade="7F"/>
        <w:spacing w:val="60"/>
      </w:rPr>
      <w:id w:val="-166207596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03E5A37" w14:textId="5FCA8913" w:rsidR="008A4D82" w:rsidRDefault="008A4D82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  <w:lang w:val="sr-Cyrl-ME"/>
          </w:rPr>
          <w:t>Стр.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2F02" w:rsidRPr="00582F02">
          <w:rPr>
            <w:b/>
            <w:bCs/>
            <w:noProof/>
          </w:rPr>
          <w:t>154</w:t>
        </w:r>
        <w:r>
          <w:rPr>
            <w:b/>
            <w:bCs/>
            <w:noProof/>
          </w:rPr>
          <w:fldChar w:fldCharType="end"/>
        </w:r>
      </w:p>
    </w:sdtContent>
  </w:sdt>
  <w:p w14:paraId="390C06E8" w14:textId="77777777" w:rsidR="004C20B8" w:rsidRPr="006B7215" w:rsidRDefault="004C20B8">
    <w:pPr>
      <w:rPr>
        <w:noProof/>
        <w:lang w:val="sr-Cyrl-C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5654C"/>
    <w:multiLevelType w:val="hybridMultilevel"/>
    <w:tmpl w:val="8758D66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E84CBC">
      <w:start w:val="3"/>
      <w:numFmt w:val="bullet"/>
      <w:lvlText w:val="•"/>
      <w:lvlJc w:val="left"/>
      <w:pPr>
        <w:ind w:left="1785" w:hanging="705"/>
      </w:pPr>
      <w:rPr>
        <w:rFonts w:ascii="Cambria" w:eastAsiaTheme="minorEastAsia" w:hAnsi="Cambria" w:cstheme="minorBidi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13F92"/>
    <w:multiLevelType w:val="hybridMultilevel"/>
    <w:tmpl w:val="205A7E4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16FDB"/>
    <w:multiLevelType w:val="hybridMultilevel"/>
    <w:tmpl w:val="6BEEE38C"/>
    <w:lvl w:ilvl="0" w:tplc="01CAFDB4"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05AE1AC8"/>
    <w:multiLevelType w:val="hybridMultilevel"/>
    <w:tmpl w:val="EE20C356"/>
    <w:lvl w:ilvl="0" w:tplc="8B5CC4C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A50B01"/>
    <w:multiLevelType w:val="hybridMultilevel"/>
    <w:tmpl w:val="A986F020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554DA"/>
    <w:multiLevelType w:val="hybridMultilevel"/>
    <w:tmpl w:val="046AB95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B2E15"/>
    <w:multiLevelType w:val="multilevel"/>
    <w:tmpl w:val="619C03F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12B67772"/>
    <w:multiLevelType w:val="hybridMultilevel"/>
    <w:tmpl w:val="69044EEE"/>
    <w:lvl w:ilvl="0" w:tplc="839A34DC">
      <w:numFmt w:val="bullet"/>
      <w:lvlText w:val=""/>
      <w:lvlJc w:val="left"/>
      <w:pPr>
        <w:ind w:left="4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13206AF9"/>
    <w:multiLevelType w:val="hybridMultilevel"/>
    <w:tmpl w:val="26223602"/>
    <w:lvl w:ilvl="0" w:tplc="74B25322">
      <w:start w:val="1"/>
      <w:numFmt w:val="decimal"/>
      <w:lvlText w:val="%1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1C1FCA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605CC4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F3CAE3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468CA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2270F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09FFC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525DF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60B5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4512D9B"/>
    <w:multiLevelType w:val="hybridMultilevel"/>
    <w:tmpl w:val="A80ED04C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80BA0"/>
    <w:multiLevelType w:val="hybridMultilevel"/>
    <w:tmpl w:val="57560B0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B27021"/>
    <w:multiLevelType w:val="hybridMultilevel"/>
    <w:tmpl w:val="C4CEC1BC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A62554F"/>
    <w:multiLevelType w:val="hybridMultilevel"/>
    <w:tmpl w:val="2086FD06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D3D52E7"/>
    <w:multiLevelType w:val="hybridMultilevel"/>
    <w:tmpl w:val="5F40B46C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1DC65E69"/>
    <w:multiLevelType w:val="hybridMultilevel"/>
    <w:tmpl w:val="3E06E686"/>
    <w:lvl w:ilvl="0" w:tplc="8B5CC4C2">
      <w:numFmt w:val="bullet"/>
      <w:lvlText w:val="-"/>
      <w:lvlJc w:val="left"/>
      <w:pPr>
        <w:ind w:left="7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1B1479D"/>
    <w:multiLevelType w:val="hybridMultilevel"/>
    <w:tmpl w:val="208851B6"/>
    <w:lvl w:ilvl="0" w:tplc="01CAFDB4">
      <w:numFmt w:val="bullet"/>
      <w:lvlText w:val="-"/>
      <w:lvlJc w:val="left"/>
      <w:pPr>
        <w:ind w:left="4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E766F5"/>
    <w:multiLevelType w:val="hybridMultilevel"/>
    <w:tmpl w:val="262E40A4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8B70BC"/>
    <w:multiLevelType w:val="hybridMultilevel"/>
    <w:tmpl w:val="461ADF08"/>
    <w:lvl w:ilvl="0" w:tplc="905226C0">
      <w:numFmt w:val="bullet"/>
      <w:lvlText w:val=""/>
      <w:lvlJc w:val="left"/>
      <w:pPr>
        <w:ind w:left="5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29EB588E"/>
    <w:multiLevelType w:val="hybridMultilevel"/>
    <w:tmpl w:val="1982E076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2BE41068"/>
    <w:multiLevelType w:val="hybridMultilevel"/>
    <w:tmpl w:val="3C62ED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2D915082"/>
    <w:multiLevelType w:val="hybridMultilevel"/>
    <w:tmpl w:val="B6E28B00"/>
    <w:lvl w:ilvl="0" w:tplc="0409000B">
      <w:start w:val="1"/>
      <w:numFmt w:val="bullet"/>
      <w:lvlText w:val=""/>
      <w:lvlJc w:val="left"/>
      <w:pPr>
        <w:ind w:left="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3DB052FF"/>
    <w:multiLevelType w:val="hybridMultilevel"/>
    <w:tmpl w:val="71E4C79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3A244A"/>
    <w:multiLevelType w:val="hybridMultilevel"/>
    <w:tmpl w:val="C56676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6A4DC5"/>
    <w:multiLevelType w:val="hybridMultilevel"/>
    <w:tmpl w:val="97D096E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A03DC"/>
    <w:multiLevelType w:val="hybridMultilevel"/>
    <w:tmpl w:val="933E2C7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346297"/>
    <w:multiLevelType w:val="hybridMultilevel"/>
    <w:tmpl w:val="1350571C"/>
    <w:lvl w:ilvl="0" w:tplc="905226C0">
      <w:numFmt w:val="bullet"/>
      <w:lvlText w:val=""/>
      <w:lvlJc w:val="left"/>
      <w:pPr>
        <w:ind w:left="4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4ACD6C22"/>
    <w:multiLevelType w:val="hybridMultilevel"/>
    <w:tmpl w:val="6008A27A"/>
    <w:lvl w:ilvl="0" w:tplc="74B25322">
      <w:start w:val="1"/>
      <w:numFmt w:val="decimal"/>
      <w:lvlText w:val="%1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093" w:hanging="360"/>
      </w:pPr>
    </w:lvl>
    <w:lvl w:ilvl="2" w:tplc="0409001B" w:tentative="1">
      <w:start w:val="1"/>
      <w:numFmt w:val="lowerRoman"/>
      <w:lvlText w:val="%3."/>
      <w:lvlJc w:val="right"/>
      <w:pPr>
        <w:ind w:left="2813" w:hanging="180"/>
      </w:pPr>
    </w:lvl>
    <w:lvl w:ilvl="3" w:tplc="0409000F" w:tentative="1">
      <w:start w:val="1"/>
      <w:numFmt w:val="decimal"/>
      <w:lvlText w:val="%4."/>
      <w:lvlJc w:val="left"/>
      <w:pPr>
        <w:ind w:left="3533" w:hanging="360"/>
      </w:pPr>
    </w:lvl>
    <w:lvl w:ilvl="4" w:tplc="04090019" w:tentative="1">
      <w:start w:val="1"/>
      <w:numFmt w:val="lowerLetter"/>
      <w:lvlText w:val="%5."/>
      <w:lvlJc w:val="left"/>
      <w:pPr>
        <w:ind w:left="4253" w:hanging="360"/>
      </w:pPr>
    </w:lvl>
    <w:lvl w:ilvl="5" w:tplc="0409001B" w:tentative="1">
      <w:start w:val="1"/>
      <w:numFmt w:val="lowerRoman"/>
      <w:lvlText w:val="%6."/>
      <w:lvlJc w:val="right"/>
      <w:pPr>
        <w:ind w:left="4973" w:hanging="180"/>
      </w:pPr>
    </w:lvl>
    <w:lvl w:ilvl="6" w:tplc="0409000F" w:tentative="1">
      <w:start w:val="1"/>
      <w:numFmt w:val="decimal"/>
      <w:lvlText w:val="%7."/>
      <w:lvlJc w:val="left"/>
      <w:pPr>
        <w:ind w:left="5693" w:hanging="360"/>
      </w:pPr>
    </w:lvl>
    <w:lvl w:ilvl="7" w:tplc="04090019" w:tentative="1">
      <w:start w:val="1"/>
      <w:numFmt w:val="lowerLetter"/>
      <w:lvlText w:val="%8."/>
      <w:lvlJc w:val="left"/>
      <w:pPr>
        <w:ind w:left="6413" w:hanging="360"/>
      </w:pPr>
    </w:lvl>
    <w:lvl w:ilvl="8" w:tplc="040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27">
    <w:nsid w:val="4B292B8C"/>
    <w:multiLevelType w:val="hybridMultilevel"/>
    <w:tmpl w:val="93EA17B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330CD8"/>
    <w:multiLevelType w:val="hybridMultilevel"/>
    <w:tmpl w:val="D4706982"/>
    <w:lvl w:ilvl="0" w:tplc="2CDC3F7E">
      <w:start w:val="1"/>
      <w:numFmt w:val="bullet"/>
      <w:lvlText w:val="•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4418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3825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A8D2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E7E5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66B1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5E686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E275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0A97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14E67C0"/>
    <w:multiLevelType w:val="hybridMultilevel"/>
    <w:tmpl w:val="EA2C5B1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17735A"/>
    <w:multiLevelType w:val="hybridMultilevel"/>
    <w:tmpl w:val="81B0AEFA"/>
    <w:lvl w:ilvl="0" w:tplc="74B25322">
      <w:start w:val="1"/>
      <w:numFmt w:val="decimal"/>
      <w:lvlText w:val="%1."/>
      <w:lvlJc w:val="left"/>
      <w:pPr>
        <w:ind w:left="1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2A83DAD"/>
    <w:multiLevelType w:val="hybridMultilevel"/>
    <w:tmpl w:val="CEF8904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164911"/>
    <w:multiLevelType w:val="hybridMultilevel"/>
    <w:tmpl w:val="9BCEA1F4"/>
    <w:lvl w:ilvl="0" w:tplc="905226C0">
      <w:numFmt w:val="bullet"/>
      <w:lvlText w:val="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F235E5"/>
    <w:multiLevelType w:val="hybridMultilevel"/>
    <w:tmpl w:val="D03AD252"/>
    <w:lvl w:ilvl="0" w:tplc="3A8429BE">
      <w:start w:val="1"/>
      <w:numFmt w:val="decimal"/>
      <w:lvlText w:val="(%1)"/>
      <w:lvlJc w:val="left"/>
      <w:pPr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4">
    <w:nsid w:val="54B73791"/>
    <w:multiLevelType w:val="hybridMultilevel"/>
    <w:tmpl w:val="33CEE08E"/>
    <w:lvl w:ilvl="0" w:tplc="01CAFDB4">
      <w:numFmt w:val="bullet"/>
      <w:lvlText w:val="-"/>
      <w:lvlJc w:val="left"/>
      <w:pPr>
        <w:ind w:left="7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>
    <w:nsid w:val="58F156FA"/>
    <w:multiLevelType w:val="hybridMultilevel"/>
    <w:tmpl w:val="D5164B6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A75852"/>
    <w:multiLevelType w:val="hybridMultilevel"/>
    <w:tmpl w:val="0B8EB7AA"/>
    <w:lvl w:ilvl="0" w:tplc="905226C0">
      <w:numFmt w:val="bullet"/>
      <w:lvlText w:val=""/>
      <w:lvlJc w:val="left"/>
      <w:pPr>
        <w:ind w:left="4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>
    <w:nsid w:val="5DF30C81"/>
    <w:multiLevelType w:val="hybridMultilevel"/>
    <w:tmpl w:val="BBB6A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523507"/>
    <w:multiLevelType w:val="hybridMultilevel"/>
    <w:tmpl w:val="FAC4CB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9430DD"/>
    <w:multiLevelType w:val="hybridMultilevel"/>
    <w:tmpl w:val="72102E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616416"/>
    <w:multiLevelType w:val="hybridMultilevel"/>
    <w:tmpl w:val="D18A3DBE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B72FE2"/>
    <w:multiLevelType w:val="hybridMultilevel"/>
    <w:tmpl w:val="4BD6B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82084C"/>
    <w:multiLevelType w:val="hybridMultilevel"/>
    <w:tmpl w:val="AC46A698"/>
    <w:lvl w:ilvl="0" w:tplc="8424FC08">
      <w:start w:val="1"/>
      <w:numFmt w:val="bullet"/>
      <w:lvlText w:val="–"/>
      <w:lvlJc w:val="left"/>
      <w:pPr>
        <w:ind w:left="7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76450F3D"/>
    <w:multiLevelType w:val="hybridMultilevel"/>
    <w:tmpl w:val="6EC85376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A431EB"/>
    <w:multiLevelType w:val="hybridMultilevel"/>
    <w:tmpl w:val="6610E07E"/>
    <w:lvl w:ilvl="0" w:tplc="F592803C">
      <w:start w:val="1"/>
      <w:numFmt w:val="decimal"/>
      <w:lvlText w:val="%1.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7A214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CD9C8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12D122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4A226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7032C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C42D4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079F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A2F3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86A3CB4"/>
    <w:multiLevelType w:val="hybridMultilevel"/>
    <w:tmpl w:val="F2CE7EB8"/>
    <w:lvl w:ilvl="0" w:tplc="0409000F">
      <w:start w:val="1"/>
      <w:numFmt w:val="decimal"/>
      <w:lvlText w:val="%1."/>
      <w:lvlJc w:val="left"/>
      <w:pPr>
        <w:ind w:left="1373" w:hanging="360"/>
      </w:pPr>
    </w:lvl>
    <w:lvl w:ilvl="1" w:tplc="04090019" w:tentative="1">
      <w:start w:val="1"/>
      <w:numFmt w:val="lowerLetter"/>
      <w:lvlText w:val="%2."/>
      <w:lvlJc w:val="left"/>
      <w:pPr>
        <w:ind w:left="2093" w:hanging="360"/>
      </w:pPr>
    </w:lvl>
    <w:lvl w:ilvl="2" w:tplc="0409001B" w:tentative="1">
      <w:start w:val="1"/>
      <w:numFmt w:val="lowerRoman"/>
      <w:lvlText w:val="%3."/>
      <w:lvlJc w:val="right"/>
      <w:pPr>
        <w:ind w:left="2813" w:hanging="180"/>
      </w:pPr>
    </w:lvl>
    <w:lvl w:ilvl="3" w:tplc="0409000F" w:tentative="1">
      <w:start w:val="1"/>
      <w:numFmt w:val="decimal"/>
      <w:lvlText w:val="%4."/>
      <w:lvlJc w:val="left"/>
      <w:pPr>
        <w:ind w:left="3533" w:hanging="360"/>
      </w:pPr>
    </w:lvl>
    <w:lvl w:ilvl="4" w:tplc="04090019" w:tentative="1">
      <w:start w:val="1"/>
      <w:numFmt w:val="lowerLetter"/>
      <w:lvlText w:val="%5."/>
      <w:lvlJc w:val="left"/>
      <w:pPr>
        <w:ind w:left="4253" w:hanging="360"/>
      </w:pPr>
    </w:lvl>
    <w:lvl w:ilvl="5" w:tplc="0409001B" w:tentative="1">
      <w:start w:val="1"/>
      <w:numFmt w:val="lowerRoman"/>
      <w:lvlText w:val="%6."/>
      <w:lvlJc w:val="right"/>
      <w:pPr>
        <w:ind w:left="4973" w:hanging="180"/>
      </w:pPr>
    </w:lvl>
    <w:lvl w:ilvl="6" w:tplc="0409000F" w:tentative="1">
      <w:start w:val="1"/>
      <w:numFmt w:val="decimal"/>
      <w:lvlText w:val="%7."/>
      <w:lvlJc w:val="left"/>
      <w:pPr>
        <w:ind w:left="5693" w:hanging="360"/>
      </w:pPr>
    </w:lvl>
    <w:lvl w:ilvl="7" w:tplc="04090019" w:tentative="1">
      <w:start w:val="1"/>
      <w:numFmt w:val="lowerLetter"/>
      <w:lvlText w:val="%8."/>
      <w:lvlJc w:val="left"/>
      <w:pPr>
        <w:ind w:left="6413" w:hanging="360"/>
      </w:pPr>
    </w:lvl>
    <w:lvl w:ilvl="8" w:tplc="0409001B" w:tentative="1">
      <w:start w:val="1"/>
      <w:numFmt w:val="lowerRoman"/>
      <w:lvlText w:val="%9."/>
      <w:lvlJc w:val="right"/>
      <w:pPr>
        <w:ind w:left="7133" w:hanging="180"/>
      </w:pPr>
    </w:lvl>
  </w:abstractNum>
  <w:abstractNum w:abstractNumId="46">
    <w:nsid w:val="7B4D1E2A"/>
    <w:multiLevelType w:val="hybridMultilevel"/>
    <w:tmpl w:val="CDF24B02"/>
    <w:lvl w:ilvl="0" w:tplc="905226C0">
      <w:numFmt w:val="bullet"/>
      <w:lvlText w:val=""/>
      <w:lvlJc w:val="left"/>
      <w:pPr>
        <w:ind w:left="7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>
    <w:nsid w:val="7D7308FA"/>
    <w:multiLevelType w:val="hybridMultilevel"/>
    <w:tmpl w:val="3BF23F6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27"/>
  </w:num>
  <w:num w:numId="5">
    <w:abstractNumId w:val="21"/>
  </w:num>
  <w:num w:numId="6">
    <w:abstractNumId w:val="35"/>
  </w:num>
  <w:num w:numId="7">
    <w:abstractNumId w:val="9"/>
  </w:num>
  <w:num w:numId="8">
    <w:abstractNumId w:val="10"/>
  </w:num>
  <w:num w:numId="9">
    <w:abstractNumId w:val="4"/>
  </w:num>
  <w:num w:numId="10">
    <w:abstractNumId w:val="16"/>
  </w:num>
  <w:num w:numId="11">
    <w:abstractNumId w:val="23"/>
  </w:num>
  <w:num w:numId="12">
    <w:abstractNumId w:val="29"/>
  </w:num>
  <w:num w:numId="13">
    <w:abstractNumId w:val="43"/>
  </w:num>
  <w:num w:numId="14">
    <w:abstractNumId w:val="5"/>
  </w:num>
  <w:num w:numId="15">
    <w:abstractNumId w:val="39"/>
  </w:num>
  <w:num w:numId="16">
    <w:abstractNumId w:val="31"/>
  </w:num>
  <w:num w:numId="17">
    <w:abstractNumId w:val="40"/>
  </w:num>
  <w:num w:numId="18">
    <w:abstractNumId w:val="1"/>
  </w:num>
  <w:num w:numId="19">
    <w:abstractNumId w:val="24"/>
  </w:num>
  <w:num w:numId="20">
    <w:abstractNumId w:val="47"/>
  </w:num>
  <w:num w:numId="21">
    <w:abstractNumId w:val="41"/>
  </w:num>
  <w:num w:numId="22">
    <w:abstractNumId w:val="37"/>
  </w:num>
  <w:num w:numId="23">
    <w:abstractNumId w:val="12"/>
  </w:num>
  <w:num w:numId="24">
    <w:abstractNumId w:val="7"/>
  </w:num>
  <w:num w:numId="25">
    <w:abstractNumId w:val="20"/>
  </w:num>
  <w:num w:numId="26">
    <w:abstractNumId w:val="38"/>
  </w:num>
  <w:num w:numId="27">
    <w:abstractNumId w:val="11"/>
  </w:num>
  <w:num w:numId="28">
    <w:abstractNumId w:val="13"/>
  </w:num>
  <w:num w:numId="29">
    <w:abstractNumId w:val="33"/>
  </w:num>
  <w:num w:numId="30">
    <w:abstractNumId w:val="22"/>
  </w:num>
  <w:num w:numId="31">
    <w:abstractNumId w:val="18"/>
  </w:num>
  <w:num w:numId="32">
    <w:abstractNumId w:val="19"/>
  </w:num>
  <w:num w:numId="33">
    <w:abstractNumId w:val="2"/>
  </w:num>
  <w:num w:numId="34">
    <w:abstractNumId w:val="15"/>
  </w:num>
  <w:num w:numId="35">
    <w:abstractNumId w:val="3"/>
  </w:num>
  <w:num w:numId="36">
    <w:abstractNumId w:val="14"/>
  </w:num>
  <w:num w:numId="37">
    <w:abstractNumId w:val="36"/>
  </w:num>
  <w:num w:numId="38">
    <w:abstractNumId w:val="25"/>
  </w:num>
  <w:num w:numId="39">
    <w:abstractNumId w:val="17"/>
  </w:num>
  <w:num w:numId="40">
    <w:abstractNumId w:val="42"/>
  </w:num>
  <w:num w:numId="41">
    <w:abstractNumId w:val="28"/>
  </w:num>
  <w:num w:numId="42">
    <w:abstractNumId w:val="44"/>
  </w:num>
  <w:num w:numId="43">
    <w:abstractNumId w:val="8"/>
  </w:num>
  <w:num w:numId="44">
    <w:abstractNumId w:val="45"/>
  </w:num>
  <w:num w:numId="45">
    <w:abstractNumId w:val="26"/>
  </w:num>
  <w:num w:numId="46">
    <w:abstractNumId w:val="30"/>
  </w:num>
  <w:num w:numId="47">
    <w:abstractNumId w:val="46"/>
  </w:num>
  <w:num w:numId="48">
    <w:abstractNumId w:val="32"/>
  </w:num>
  <w:num w:numId="49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E73"/>
    <w:rsid w:val="000029BE"/>
    <w:rsid w:val="00002F88"/>
    <w:rsid w:val="000154E1"/>
    <w:rsid w:val="00020081"/>
    <w:rsid w:val="00020548"/>
    <w:rsid w:val="0003581F"/>
    <w:rsid w:val="00035F07"/>
    <w:rsid w:val="00037B9D"/>
    <w:rsid w:val="000400D3"/>
    <w:rsid w:val="00043116"/>
    <w:rsid w:val="00053907"/>
    <w:rsid w:val="000604A4"/>
    <w:rsid w:val="000829B1"/>
    <w:rsid w:val="00092870"/>
    <w:rsid w:val="00097488"/>
    <w:rsid w:val="000A097E"/>
    <w:rsid w:val="000A7177"/>
    <w:rsid w:val="000A72F6"/>
    <w:rsid w:val="000B65AB"/>
    <w:rsid w:val="000B6F72"/>
    <w:rsid w:val="000D0A05"/>
    <w:rsid w:val="000D1C09"/>
    <w:rsid w:val="000D7223"/>
    <w:rsid w:val="000E4A0D"/>
    <w:rsid w:val="000E6BCE"/>
    <w:rsid w:val="000F52BC"/>
    <w:rsid w:val="00110A38"/>
    <w:rsid w:val="0011596F"/>
    <w:rsid w:val="00116F9A"/>
    <w:rsid w:val="00117627"/>
    <w:rsid w:val="0012249D"/>
    <w:rsid w:val="00122600"/>
    <w:rsid w:val="00134003"/>
    <w:rsid w:val="001349F4"/>
    <w:rsid w:val="00150A6E"/>
    <w:rsid w:val="00153318"/>
    <w:rsid w:val="00155C4E"/>
    <w:rsid w:val="00193619"/>
    <w:rsid w:val="00197F6D"/>
    <w:rsid w:val="001A466C"/>
    <w:rsid w:val="001B36FD"/>
    <w:rsid w:val="001B776D"/>
    <w:rsid w:val="001C5D09"/>
    <w:rsid w:val="001D2D6F"/>
    <w:rsid w:val="001E1D27"/>
    <w:rsid w:val="00204A03"/>
    <w:rsid w:val="00214527"/>
    <w:rsid w:val="002152A2"/>
    <w:rsid w:val="00220617"/>
    <w:rsid w:val="00223AB1"/>
    <w:rsid w:val="0022759C"/>
    <w:rsid w:val="00234429"/>
    <w:rsid w:val="00235CB3"/>
    <w:rsid w:val="002855E9"/>
    <w:rsid w:val="00291D8A"/>
    <w:rsid w:val="002970CE"/>
    <w:rsid w:val="002B37C8"/>
    <w:rsid w:val="002C1015"/>
    <w:rsid w:val="002D284E"/>
    <w:rsid w:val="002F0AAB"/>
    <w:rsid w:val="003033D6"/>
    <w:rsid w:val="00304868"/>
    <w:rsid w:val="00306DF5"/>
    <w:rsid w:val="00307CA3"/>
    <w:rsid w:val="003474F5"/>
    <w:rsid w:val="00357082"/>
    <w:rsid w:val="00363EF6"/>
    <w:rsid w:val="003660F1"/>
    <w:rsid w:val="003713B7"/>
    <w:rsid w:val="00383D94"/>
    <w:rsid w:val="00383F92"/>
    <w:rsid w:val="003846C8"/>
    <w:rsid w:val="003A293B"/>
    <w:rsid w:val="003A6276"/>
    <w:rsid w:val="003E0D4D"/>
    <w:rsid w:val="003E2DE5"/>
    <w:rsid w:val="003E396E"/>
    <w:rsid w:val="003F1EED"/>
    <w:rsid w:val="003F37FC"/>
    <w:rsid w:val="004505CE"/>
    <w:rsid w:val="00466C4D"/>
    <w:rsid w:val="00476495"/>
    <w:rsid w:val="00485787"/>
    <w:rsid w:val="00492766"/>
    <w:rsid w:val="004A2D83"/>
    <w:rsid w:val="004B3C0F"/>
    <w:rsid w:val="004C20B8"/>
    <w:rsid w:val="004D40A2"/>
    <w:rsid w:val="004D4EE3"/>
    <w:rsid w:val="004F370C"/>
    <w:rsid w:val="004F5FC6"/>
    <w:rsid w:val="004F6020"/>
    <w:rsid w:val="00517C70"/>
    <w:rsid w:val="005606DA"/>
    <w:rsid w:val="005729D7"/>
    <w:rsid w:val="00582F02"/>
    <w:rsid w:val="00587EC8"/>
    <w:rsid w:val="00592221"/>
    <w:rsid w:val="00596390"/>
    <w:rsid w:val="005A0357"/>
    <w:rsid w:val="005B2B12"/>
    <w:rsid w:val="005B3745"/>
    <w:rsid w:val="005B4B7E"/>
    <w:rsid w:val="005D65F0"/>
    <w:rsid w:val="005E6B6C"/>
    <w:rsid w:val="006234E5"/>
    <w:rsid w:val="006236EA"/>
    <w:rsid w:val="0062580C"/>
    <w:rsid w:val="00651121"/>
    <w:rsid w:val="006B7215"/>
    <w:rsid w:val="006D397A"/>
    <w:rsid w:val="006D769B"/>
    <w:rsid w:val="006E43D1"/>
    <w:rsid w:val="006F1884"/>
    <w:rsid w:val="006F44C1"/>
    <w:rsid w:val="007036D9"/>
    <w:rsid w:val="00704D15"/>
    <w:rsid w:val="00705A5B"/>
    <w:rsid w:val="00707FAF"/>
    <w:rsid w:val="00712CA8"/>
    <w:rsid w:val="007210D9"/>
    <w:rsid w:val="00723E7C"/>
    <w:rsid w:val="00746B9E"/>
    <w:rsid w:val="00752B1B"/>
    <w:rsid w:val="007543BD"/>
    <w:rsid w:val="007601DC"/>
    <w:rsid w:val="00781170"/>
    <w:rsid w:val="00784E73"/>
    <w:rsid w:val="007A72F8"/>
    <w:rsid w:val="007B71AD"/>
    <w:rsid w:val="007D57F1"/>
    <w:rsid w:val="0080742C"/>
    <w:rsid w:val="00816EC7"/>
    <w:rsid w:val="00826F98"/>
    <w:rsid w:val="008376FA"/>
    <w:rsid w:val="00844BC7"/>
    <w:rsid w:val="00847073"/>
    <w:rsid w:val="0085232E"/>
    <w:rsid w:val="0085484A"/>
    <w:rsid w:val="008624D5"/>
    <w:rsid w:val="00872A0D"/>
    <w:rsid w:val="00873B88"/>
    <w:rsid w:val="00892FE1"/>
    <w:rsid w:val="008A4615"/>
    <w:rsid w:val="008A4D82"/>
    <w:rsid w:val="008A53F4"/>
    <w:rsid w:val="008B1888"/>
    <w:rsid w:val="008C0E08"/>
    <w:rsid w:val="008C4978"/>
    <w:rsid w:val="008F5821"/>
    <w:rsid w:val="008F6E97"/>
    <w:rsid w:val="00910C24"/>
    <w:rsid w:val="0091294B"/>
    <w:rsid w:val="00916473"/>
    <w:rsid w:val="0091668A"/>
    <w:rsid w:val="0093419A"/>
    <w:rsid w:val="00942221"/>
    <w:rsid w:val="0095176B"/>
    <w:rsid w:val="00955743"/>
    <w:rsid w:val="009A1E5B"/>
    <w:rsid w:val="009A59BE"/>
    <w:rsid w:val="009B18BA"/>
    <w:rsid w:val="009B7462"/>
    <w:rsid w:val="009D6CD0"/>
    <w:rsid w:val="009E2885"/>
    <w:rsid w:val="009E4311"/>
    <w:rsid w:val="00A05132"/>
    <w:rsid w:val="00A14CAA"/>
    <w:rsid w:val="00A25984"/>
    <w:rsid w:val="00A4690A"/>
    <w:rsid w:val="00A46AB9"/>
    <w:rsid w:val="00A55B6C"/>
    <w:rsid w:val="00A67687"/>
    <w:rsid w:val="00A70076"/>
    <w:rsid w:val="00A734DB"/>
    <w:rsid w:val="00A736D5"/>
    <w:rsid w:val="00A74254"/>
    <w:rsid w:val="00A75776"/>
    <w:rsid w:val="00A93D2C"/>
    <w:rsid w:val="00A97C64"/>
    <w:rsid w:val="00AA3575"/>
    <w:rsid w:val="00AB0415"/>
    <w:rsid w:val="00AD0410"/>
    <w:rsid w:val="00AD09A1"/>
    <w:rsid w:val="00AF782C"/>
    <w:rsid w:val="00B169B1"/>
    <w:rsid w:val="00B36D6F"/>
    <w:rsid w:val="00B769F1"/>
    <w:rsid w:val="00B771BB"/>
    <w:rsid w:val="00B86B3C"/>
    <w:rsid w:val="00B93E40"/>
    <w:rsid w:val="00BB1627"/>
    <w:rsid w:val="00BD0448"/>
    <w:rsid w:val="00BE0790"/>
    <w:rsid w:val="00BE3566"/>
    <w:rsid w:val="00BF075F"/>
    <w:rsid w:val="00BF6560"/>
    <w:rsid w:val="00C00F7B"/>
    <w:rsid w:val="00C01D77"/>
    <w:rsid w:val="00C02384"/>
    <w:rsid w:val="00C02C60"/>
    <w:rsid w:val="00C133F6"/>
    <w:rsid w:val="00C163AE"/>
    <w:rsid w:val="00C17723"/>
    <w:rsid w:val="00C1786F"/>
    <w:rsid w:val="00C36765"/>
    <w:rsid w:val="00C36979"/>
    <w:rsid w:val="00C37303"/>
    <w:rsid w:val="00C456AC"/>
    <w:rsid w:val="00C66683"/>
    <w:rsid w:val="00CA6646"/>
    <w:rsid w:val="00CB429D"/>
    <w:rsid w:val="00CB4D47"/>
    <w:rsid w:val="00CB5E92"/>
    <w:rsid w:val="00CE65FC"/>
    <w:rsid w:val="00CF7934"/>
    <w:rsid w:val="00D003D5"/>
    <w:rsid w:val="00D120DF"/>
    <w:rsid w:val="00D247DD"/>
    <w:rsid w:val="00D402EE"/>
    <w:rsid w:val="00D56344"/>
    <w:rsid w:val="00D60071"/>
    <w:rsid w:val="00D72BD5"/>
    <w:rsid w:val="00D93B1B"/>
    <w:rsid w:val="00DE0037"/>
    <w:rsid w:val="00DE77B9"/>
    <w:rsid w:val="00E2087F"/>
    <w:rsid w:val="00E31452"/>
    <w:rsid w:val="00E35B1A"/>
    <w:rsid w:val="00E82F57"/>
    <w:rsid w:val="00EA757B"/>
    <w:rsid w:val="00ED6EE5"/>
    <w:rsid w:val="00EF52A1"/>
    <w:rsid w:val="00F13387"/>
    <w:rsid w:val="00F15363"/>
    <w:rsid w:val="00F341E8"/>
    <w:rsid w:val="00F36F86"/>
    <w:rsid w:val="00F52466"/>
    <w:rsid w:val="00F65709"/>
    <w:rsid w:val="00F8633F"/>
    <w:rsid w:val="00F957C5"/>
    <w:rsid w:val="00FA62AD"/>
    <w:rsid w:val="00FB0F4E"/>
    <w:rsid w:val="00FB4C97"/>
    <w:rsid w:val="00FC2CB8"/>
    <w:rsid w:val="00FC3233"/>
    <w:rsid w:val="00FC67D9"/>
    <w:rsid w:val="00FF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3E3D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Plain Text" w:qFormat="1"/>
    <w:lsdException w:name="HTML Cod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7F1"/>
    <w:pPr>
      <w:spacing w:before="120" w:after="6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6C8"/>
    <w:pPr>
      <w:keepNext/>
      <w:keepLines/>
      <w:pageBreakBefore/>
      <w:numPr>
        <w:numId w:val="2"/>
      </w:numPr>
      <w:pBdr>
        <w:top w:val="single" w:sz="12" w:space="1" w:color="0070C0"/>
        <w:left w:val="single" w:sz="12" w:space="4" w:color="0070C0"/>
        <w:bottom w:val="single" w:sz="12" w:space="1" w:color="0070C0"/>
        <w:right w:val="single" w:sz="12" w:space="4" w:color="0070C0"/>
      </w:pBdr>
      <w:shd w:val="clear" w:color="auto" w:fill="D9E2F3" w:themeFill="accent5" w:themeFillTint="33"/>
      <w:spacing w:before="360" w:after="240"/>
      <w:jc w:val="left"/>
      <w:outlineLvl w:val="0"/>
    </w:pPr>
    <w:rPr>
      <w:rFonts w:asciiTheme="majorHAnsi" w:eastAsia="Times New Roman" w:hAnsiTheme="majorHAnsi" w:cs="Times New Roman"/>
      <w:b/>
      <w:bCs/>
      <w:smallCaps/>
      <w:color w:val="00206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003"/>
    <w:pPr>
      <w:keepNext/>
      <w:keepLines/>
      <w:numPr>
        <w:ilvl w:val="1"/>
        <w:numId w:val="2"/>
      </w:numPr>
      <w:pBdr>
        <w:top w:val="single" w:sz="12" w:space="1" w:color="538135" w:themeColor="accent6" w:themeShade="BF"/>
        <w:bottom w:val="single" w:sz="12" w:space="1" w:color="538135" w:themeColor="accent6" w:themeShade="BF"/>
      </w:pBdr>
      <w:shd w:val="clear" w:color="auto" w:fill="E2EFD9" w:themeFill="accent6" w:themeFillTint="33"/>
      <w:spacing w:before="360" w:after="240"/>
      <w:ind w:left="624" w:hanging="624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742C"/>
    <w:pPr>
      <w:keepNext/>
      <w:keepLines/>
      <w:numPr>
        <w:ilvl w:val="2"/>
        <w:numId w:val="2"/>
      </w:numPr>
      <w:pBdr>
        <w:top w:val="single" w:sz="6" w:space="1" w:color="833C0B" w:themeColor="accent2" w:themeShade="80"/>
        <w:bottom w:val="single" w:sz="6" w:space="1" w:color="833C0B" w:themeColor="accent2" w:themeShade="80"/>
      </w:pBdr>
      <w:shd w:val="clear" w:color="auto" w:fill="FFF2CC" w:themeFill="accent4" w:themeFillTint="33"/>
      <w:spacing w:before="240"/>
      <w:outlineLvl w:val="2"/>
    </w:pPr>
    <w:rPr>
      <w:rFonts w:asciiTheme="majorHAnsi" w:eastAsia="Times New Roman" w:hAnsiTheme="majorHAnsi" w:cs="Times New Roman"/>
      <w:b/>
      <w:bCs/>
      <w:color w:val="7E5100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6344"/>
    <w:pPr>
      <w:keepNext/>
      <w:keepLines/>
      <w:numPr>
        <w:ilvl w:val="3"/>
        <w:numId w:val="2"/>
      </w:numPr>
      <w:pBdr>
        <w:top w:val="single" w:sz="8" w:space="1" w:color="C45911" w:themeColor="accent2" w:themeShade="BF"/>
        <w:bottom w:val="single" w:sz="8" w:space="1" w:color="C45911" w:themeColor="accent2" w:themeShade="BF"/>
      </w:pBdr>
      <w:shd w:val="clear" w:color="auto" w:fill="FBE4D5" w:themeFill="accent2" w:themeFillTint="33"/>
      <w:spacing w:before="240" w:after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46C8"/>
    <w:rPr>
      <w:rFonts w:asciiTheme="majorHAnsi" w:eastAsia="Times New Roman" w:hAnsiTheme="majorHAnsi"/>
      <w:b/>
      <w:bCs/>
      <w:smallCaps/>
      <w:color w:val="002060"/>
      <w:sz w:val="32"/>
      <w:szCs w:val="28"/>
      <w:shd w:val="clear" w:color="auto" w:fill="D9E2F3" w:themeFill="accent5" w:themeFillTint="33"/>
    </w:rPr>
  </w:style>
  <w:style w:type="character" w:customStyle="1" w:styleId="Heading2Char">
    <w:name w:val="Heading 2 Char"/>
    <w:link w:val="Heading2"/>
    <w:uiPriority w:val="9"/>
    <w:rsid w:val="00134003"/>
    <w:rPr>
      <w:rFonts w:asciiTheme="majorHAnsi" w:eastAsia="Times New Roman" w:hAnsiTheme="majorHAnsi"/>
      <w:b/>
      <w:bCs/>
      <w:sz w:val="28"/>
      <w:szCs w:val="26"/>
      <w:shd w:val="clear" w:color="auto" w:fill="E2EFD9" w:themeFill="accent6" w:themeFillTint="33"/>
    </w:rPr>
  </w:style>
  <w:style w:type="character" w:customStyle="1" w:styleId="Heading3Char">
    <w:name w:val="Heading 3 Char"/>
    <w:link w:val="Heading3"/>
    <w:uiPriority w:val="9"/>
    <w:rsid w:val="0080742C"/>
    <w:rPr>
      <w:rFonts w:asciiTheme="majorHAnsi" w:eastAsia="Times New Roman" w:hAnsiTheme="majorHAnsi"/>
      <w:b/>
      <w:bCs/>
      <w:color w:val="7E5100"/>
      <w:sz w:val="26"/>
      <w:szCs w:val="22"/>
      <w:shd w:val="clear" w:color="auto" w:fill="FFF2CC" w:themeFill="accent4" w:themeFillTint="33"/>
    </w:rPr>
  </w:style>
  <w:style w:type="character" w:customStyle="1" w:styleId="Heading4Char">
    <w:name w:val="Heading 4 Char"/>
    <w:link w:val="Heading4"/>
    <w:uiPriority w:val="9"/>
    <w:rsid w:val="00D56344"/>
    <w:rPr>
      <w:rFonts w:asciiTheme="majorHAnsi" w:eastAsia="Times New Roman" w:hAnsiTheme="majorHAnsi"/>
      <w:b/>
      <w:i/>
      <w:iCs/>
      <w:sz w:val="24"/>
      <w:szCs w:val="22"/>
      <w:shd w:val="clear" w:color="auto" w:fill="FBE4D5" w:themeFill="accent2" w:themeFillTint="33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0">
    <w:name w:val="Table 10"/>
    <w:basedOn w:val="Normal"/>
    <w:rsid w:val="003660F1"/>
    <w:pPr>
      <w:spacing w:before="0" w:after="0"/>
      <w:jc w:val="left"/>
    </w:pPr>
    <w:rPr>
      <w:rFonts w:eastAsia="Times New Roman"/>
      <w:sz w:val="20"/>
      <w:szCs w:val="20"/>
      <w:lang w:eastAsia="sr-Latn-CS"/>
    </w:rPr>
  </w:style>
  <w:style w:type="table" w:styleId="TableGrid">
    <w:name w:val="Table Grid"/>
    <w:basedOn w:val="TableNormal"/>
    <w:uiPriority w:val="59"/>
    <w:rsid w:val="00D72BD5"/>
    <w:rPr>
      <w:rFonts w:ascii="Cambria" w:eastAsia="Times New Roman" w:hAnsi="Cambria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lat">
    <w:name w:val="lang-lat"/>
    <w:uiPriority w:val="1"/>
    <w:qFormat/>
    <w:rsid w:val="00BF075F"/>
    <w:rPr>
      <w:i/>
      <w:noProof/>
      <w:color w:val="005836"/>
      <w:lang w:val="la-Latn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092870"/>
    <w:pPr>
      <w:spacing w:before="240" w:after="120"/>
      <w:contextualSpacing/>
      <w:jc w:val="center"/>
    </w:pPr>
    <w:rPr>
      <w:rFonts w:asciiTheme="majorHAnsi" w:eastAsia="Times New Roman" w:hAnsiTheme="majorHAnsi" w:cs="Times New Roman"/>
      <w:b/>
      <w:smallCaps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092870"/>
    <w:rPr>
      <w:rFonts w:asciiTheme="majorHAnsi" w:eastAsia="Times New Roman" w:hAnsiTheme="majorHAnsi"/>
      <w:b/>
      <w:smallCaps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qFormat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before="60"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E7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E73"/>
    <w:rPr>
      <w:rFonts w:ascii="Tahoma" w:eastAsiaTheme="minorEastAsi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784E73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84E73"/>
    <w:rPr>
      <w:rFonts w:ascii="Times New Roman" w:eastAsia="Times New Roman" w:hAnsi="Times New Roman"/>
      <w:sz w:val="22"/>
      <w:szCs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F5821"/>
    <w:pPr>
      <w:keepNext/>
      <w:spacing w:before="360" w:after="120" w:line="240" w:lineRule="auto"/>
      <w:jc w:val="center"/>
    </w:pPr>
    <w:rPr>
      <w:bCs/>
      <w:i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E77B9"/>
    <w:pPr>
      <w:pageBreakBefore w:val="0"/>
      <w:numPr>
        <w:numId w:val="0"/>
      </w:numPr>
      <w:spacing w:before="480" w:after="0"/>
      <w:outlineLvl w:val="9"/>
    </w:pPr>
    <w:rPr>
      <w:rFonts w:eastAsiaTheme="majorEastAsia" w:cstheme="majorBidi"/>
      <w:color w:val="2E74B5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5484A"/>
    <w:pPr>
      <w:keepNext/>
      <w:tabs>
        <w:tab w:val="left" w:pos="480"/>
        <w:tab w:val="right" w:leader="dot" w:pos="9061"/>
      </w:tabs>
      <w:spacing w:after="100"/>
      <w:jc w:val="left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85484A"/>
    <w:pPr>
      <w:keepNext/>
      <w:spacing w:after="100"/>
      <w:ind w:left="238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ED6EE5"/>
    <w:pPr>
      <w:spacing w:after="100"/>
      <w:ind w:left="480"/>
      <w:jc w:val="left"/>
    </w:pPr>
  </w:style>
  <w:style w:type="paragraph" w:customStyle="1" w:styleId="TableParagraph">
    <w:name w:val="Table Paragraph"/>
    <w:basedOn w:val="Normal"/>
    <w:uiPriority w:val="1"/>
    <w:qFormat/>
    <w:rsid w:val="00492766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80742C"/>
    <w:rPr>
      <w:rFonts w:asciiTheme="minorHAnsi" w:eastAsia="Times New Roman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59"/>
    <w:rsid w:val="00781170"/>
    <w:rPr>
      <w:rFonts w:asciiTheme="minorHAnsi" w:eastAsia="Times New Roman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E82F57"/>
    <w:rPr>
      <w:rFonts w:asciiTheme="minorHAnsi" w:eastAsia="Calibr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7543BD"/>
    <w:rPr>
      <w:rFonts w:asciiTheme="minorHAnsi" w:eastAsia="Calibr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B1627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627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BB1627"/>
    <w:rPr>
      <w:vertAlign w:val="superscript"/>
    </w:rPr>
  </w:style>
  <w:style w:type="paragraph" w:customStyle="1" w:styleId="lang-en">
    <w:name w:val="lang-en"/>
    <w:link w:val="lang-enChar"/>
    <w:qFormat/>
    <w:rsid w:val="00BF075F"/>
    <w:rPr>
      <w:rFonts w:asciiTheme="minorHAnsi" w:eastAsiaTheme="minorEastAsia" w:hAnsiTheme="minorHAnsi" w:cstheme="minorBidi"/>
      <w:i/>
      <w:color w:val="1F4E79" w:themeColor="accent1" w:themeShade="80"/>
      <w:sz w:val="24"/>
      <w:szCs w:val="24"/>
      <w:lang w:val="en-US"/>
    </w:rPr>
  </w:style>
  <w:style w:type="character" w:customStyle="1" w:styleId="lang-enChar">
    <w:name w:val="lang-en Char"/>
    <w:basedOn w:val="DefaultParagraphFont"/>
    <w:link w:val="lang-en"/>
    <w:rsid w:val="00BF075F"/>
    <w:rPr>
      <w:rFonts w:asciiTheme="minorHAnsi" w:eastAsiaTheme="minorEastAsia" w:hAnsiTheme="minorHAnsi" w:cstheme="minorBidi"/>
      <w:i/>
      <w:color w:val="1F4E79" w:themeColor="accent1" w:themeShade="80"/>
      <w:sz w:val="24"/>
      <w:szCs w:val="24"/>
      <w:lang w:val="en-US"/>
    </w:rPr>
  </w:style>
  <w:style w:type="table" w:customStyle="1" w:styleId="GridTable6Colorful1">
    <w:name w:val="Grid Table 6 Colorful1"/>
    <w:basedOn w:val="TableNormal"/>
    <w:uiPriority w:val="51"/>
    <w:rsid w:val="005729D7"/>
    <w:rPr>
      <w:rFonts w:asciiTheme="minorHAnsi" w:hAnsiTheme="minorHAnsi" w:cstheme="minorBidi"/>
      <w:color w:val="000000" w:themeColor="text1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117627"/>
    <w:rPr>
      <w:rFonts w:asciiTheme="minorHAnsi" w:hAnsiTheme="minorHAnsi" w:cstheme="minorBidi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yiv6614190779gmail-msolistparagraph">
    <w:name w:val="yiv6614190779gmail-msolistparagraph"/>
    <w:basedOn w:val="Normal"/>
    <w:rsid w:val="001D2D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87EC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lang w:val="sr-Latn-M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Plain Text" w:qFormat="1"/>
    <w:lsdException w:name="HTML Cod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7F1"/>
    <w:pPr>
      <w:spacing w:before="120" w:after="60" w:line="276" w:lineRule="auto"/>
      <w:jc w:val="both"/>
    </w:pPr>
    <w:rPr>
      <w:rFonts w:asciiTheme="minorHAnsi" w:eastAsiaTheme="minorEastAsia" w:hAnsiTheme="minorHAnsi" w:cstheme="minorBid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6C8"/>
    <w:pPr>
      <w:keepNext/>
      <w:keepLines/>
      <w:pageBreakBefore/>
      <w:numPr>
        <w:numId w:val="2"/>
      </w:numPr>
      <w:pBdr>
        <w:top w:val="single" w:sz="12" w:space="1" w:color="0070C0"/>
        <w:left w:val="single" w:sz="12" w:space="4" w:color="0070C0"/>
        <w:bottom w:val="single" w:sz="12" w:space="1" w:color="0070C0"/>
        <w:right w:val="single" w:sz="12" w:space="4" w:color="0070C0"/>
      </w:pBdr>
      <w:shd w:val="clear" w:color="auto" w:fill="D9E2F3" w:themeFill="accent5" w:themeFillTint="33"/>
      <w:spacing w:before="360" w:after="240"/>
      <w:jc w:val="left"/>
      <w:outlineLvl w:val="0"/>
    </w:pPr>
    <w:rPr>
      <w:rFonts w:asciiTheme="majorHAnsi" w:eastAsia="Times New Roman" w:hAnsiTheme="majorHAnsi" w:cs="Times New Roman"/>
      <w:b/>
      <w:bCs/>
      <w:smallCaps/>
      <w:color w:val="00206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003"/>
    <w:pPr>
      <w:keepNext/>
      <w:keepLines/>
      <w:numPr>
        <w:ilvl w:val="1"/>
        <w:numId w:val="2"/>
      </w:numPr>
      <w:pBdr>
        <w:top w:val="single" w:sz="12" w:space="1" w:color="538135" w:themeColor="accent6" w:themeShade="BF"/>
        <w:bottom w:val="single" w:sz="12" w:space="1" w:color="538135" w:themeColor="accent6" w:themeShade="BF"/>
      </w:pBdr>
      <w:shd w:val="clear" w:color="auto" w:fill="E2EFD9" w:themeFill="accent6" w:themeFillTint="33"/>
      <w:spacing w:before="360" w:after="240"/>
      <w:ind w:left="624" w:hanging="624"/>
      <w:outlineLvl w:val="1"/>
    </w:pPr>
    <w:rPr>
      <w:rFonts w:asciiTheme="majorHAnsi" w:eastAsia="Times New Roman" w:hAnsiTheme="majorHAnsi" w:cs="Times New Roman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742C"/>
    <w:pPr>
      <w:keepNext/>
      <w:keepLines/>
      <w:numPr>
        <w:ilvl w:val="2"/>
        <w:numId w:val="2"/>
      </w:numPr>
      <w:pBdr>
        <w:top w:val="single" w:sz="6" w:space="1" w:color="833C0B" w:themeColor="accent2" w:themeShade="80"/>
        <w:bottom w:val="single" w:sz="6" w:space="1" w:color="833C0B" w:themeColor="accent2" w:themeShade="80"/>
      </w:pBdr>
      <w:shd w:val="clear" w:color="auto" w:fill="FFF2CC" w:themeFill="accent4" w:themeFillTint="33"/>
      <w:spacing w:before="240"/>
      <w:outlineLvl w:val="2"/>
    </w:pPr>
    <w:rPr>
      <w:rFonts w:asciiTheme="majorHAnsi" w:eastAsia="Times New Roman" w:hAnsiTheme="majorHAnsi" w:cs="Times New Roman"/>
      <w:b/>
      <w:bCs/>
      <w:color w:val="7E5100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6344"/>
    <w:pPr>
      <w:keepNext/>
      <w:keepLines/>
      <w:numPr>
        <w:ilvl w:val="3"/>
        <w:numId w:val="2"/>
      </w:numPr>
      <w:pBdr>
        <w:top w:val="single" w:sz="8" w:space="1" w:color="C45911" w:themeColor="accent2" w:themeShade="BF"/>
        <w:bottom w:val="single" w:sz="8" w:space="1" w:color="C45911" w:themeColor="accent2" w:themeShade="BF"/>
      </w:pBdr>
      <w:shd w:val="clear" w:color="auto" w:fill="FBE4D5" w:themeFill="accent2" w:themeFillTint="33"/>
      <w:spacing w:before="240" w:after="0"/>
      <w:outlineLvl w:val="3"/>
    </w:pPr>
    <w:rPr>
      <w:rFonts w:asciiTheme="majorHAnsi" w:eastAsia="Times New Roman" w:hAnsiTheme="majorHAnsi" w:cs="Times New Roman"/>
      <w:b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72BD5"/>
    <w:pPr>
      <w:keepNext/>
      <w:keepLines/>
      <w:numPr>
        <w:ilvl w:val="4"/>
        <w:numId w:val="2"/>
      </w:numPr>
      <w:spacing w:before="40"/>
      <w:outlineLvl w:val="4"/>
    </w:pPr>
    <w:rPr>
      <w:rFonts w:eastAsia="Times New Roman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7F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 w:cs="Times New Roman"/>
      <w:color w:val="1F4D7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46C8"/>
    <w:rPr>
      <w:rFonts w:asciiTheme="majorHAnsi" w:eastAsia="Times New Roman" w:hAnsiTheme="majorHAnsi"/>
      <w:b/>
      <w:bCs/>
      <w:smallCaps/>
      <w:color w:val="002060"/>
      <w:sz w:val="32"/>
      <w:szCs w:val="28"/>
      <w:shd w:val="clear" w:color="auto" w:fill="D9E2F3" w:themeFill="accent5" w:themeFillTint="33"/>
    </w:rPr>
  </w:style>
  <w:style w:type="character" w:customStyle="1" w:styleId="Heading2Char">
    <w:name w:val="Heading 2 Char"/>
    <w:link w:val="Heading2"/>
    <w:uiPriority w:val="9"/>
    <w:rsid w:val="00134003"/>
    <w:rPr>
      <w:rFonts w:asciiTheme="majorHAnsi" w:eastAsia="Times New Roman" w:hAnsiTheme="majorHAnsi"/>
      <w:b/>
      <w:bCs/>
      <w:sz w:val="28"/>
      <w:szCs w:val="26"/>
      <w:shd w:val="clear" w:color="auto" w:fill="E2EFD9" w:themeFill="accent6" w:themeFillTint="33"/>
    </w:rPr>
  </w:style>
  <w:style w:type="character" w:customStyle="1" w:styleId="Heading3Char">
    <w:name w:val="Heading 3 Char"/>
    <w:link w:val="Heading3"/>
    <w:uiPriority w:val="9"/>
    <w:rsid w:val="0080742C"/>
    <w:rPr>
      <w:rFonts w:asciiTheme="majorHAnsi" w:eastAsia="Times New Roman" w:hAnsiTheme="majorHAnsi"/>
      <w:b/>
      <w:bCs/>
      <w:color w:val="7E5100"/>
      <w:sz w:val="26"/>
      <w:szCs w:val="22"/>
      <w:shd w:val="clear" w:color="auto" w:fill="FFF2CC" w:themeFill="accent4" w:themeFillTint="33"/>
    </w:rPr>
  </w:style>
  <w:style w:type="character" w:customStyle="1" w:styleId="Heading4Char">
    <w:name w:val="Heading 4 Char"/>
    <w:link w:val="Heading4"/>
    <w:uiPriority w:val="9"/>
    <w:rsid w:val="00D56344"/>
    <w:rPr>
      <w:rFonts w:asciiTheme="majorHAnsi" w:eastAsia="Times New Roman" w:hAnsiTheme="majorHAnsi"/>
      <w:b/>
      <w:i/>
      <w:iCs/>
      <w:sz w:val="24"/>
      <w:szCs w:val="22"/>
      <w:shd w:val="clear" w:color="auto" w:fill="FBE4D5" w:themeFill="accent2" w:themeFillTint="33"/>
    </w:rPr>
  </w:style>
  <w:style w:type="character" w:customStyle="1" w:styleId="Heading5Char">
    <w:name w:val="Heading 5 Char"/>
    <w:link w:val="Heading5"/>
    <w:uiPriority w:val="9"/>
    <w:semiHidden/>
    <w:rsid w:val="00D72BD5"/>
    <w:rPr>
      <w:rFonts w:asciiTheme="minorHAnsi" w:eastAsia="Times New Roman" w:hAnsiTheme="minorHAnsi" w:cstheme="minorBidi"/>
      <w:b/>
      <w:sz w:val="24"/>
      <w:szCs w:val="24"/>
    </w:rPr>
  </w:style>
  <w:style w:type="character" w:customStyle="1" w:styleId="Heading6Char">
    <w:name w:val="Heading 6 Char"/>
    <w:link w:val="Heading6"/>
    <w:uiPriority w:val="9"/>
    <w:semiHidden/>
    <w:rsid w:val="007D57F1"/>
    <w:rPr>
      <w:rFonts w:ascii="Calibri Light" w:eastAsia="Times New Roman" w:hAnsi="Calibri Light"/>
      <w:color w:val="1F4D78"/>
      <w:sz w:val="24"/>
    </w:rPr>
  </w:style>
  <w:style w:type="paragraph" w:styleId="ListParagraph">
    <w:name w:val="List Paragraph"/>
    <w:basedOn w:val="Normal"/>
    <w:uiPriority w:val="34"/>
    <w:qFormat/>
    <w:rsid w:val="007D57F1"/>
    <w:pPr>
      <w:ind w:left="720"/>
      <w:contextualSpacing/>
      <w:jc w:val="left"/>
    </w:pPr>
  </w:style>
  <w:style w:type="paragraph" w:customStyle="1" w:styleId="Table10">
    <w:name w:val="Table 10"/>
    <w:basedOn w:val="Normal"/>
    <w:rsid w:val="003660F1"/>
    <w:pPr>
      <w:spacing w:before="0" w:after="0"/>
      <w:jc w:val="left"/>
    </w:pPr>
    <w:rPr>
      <w:rFonts w:eastAsia="Times New Roman"/>
      <w:sz w:val="20"/>
      <w:szCs w:val="20"/>
      <w:lang w:eastAsia="sr-Latn-CS"/>
    </w:rPr>
  </w:style>
  <w:style w:type="table" w:styleId="TableGrid">
    <w:name w:val="Table Grid"/>
    <w:basedOn w:val="TableNormal"/>
    <w:uiPriority w:val="59"/>
    <w:rsid w:val="00D72BD5"/>
    <w:rPr>
      <w:rFonts w:ascii="Cambria" w:eastAsia="Times New Roman" w:hAnsi="Cambria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85" w:type="dxa"/>
        <w:bottom w:w="0" w:type="dxa"/>
        <w:right w:w="85" w:type="dxa"/>
      </w:tblCellMar>
    </w:tblPr>
    <w:tcPr>
      <w:vAlign w:val="center"/>
    </w:tcPr>
    <w:tblStylePr w:type="firstRow">
      <w:pPr>
        <w:jc w:val="left"/>
      </w:pPr>
      <w:rPr>
        <w:rFonts w:ascii="Times New Roman" w:hAnsi="Times New Roman"/>
        <w:b/>
        <w:sz w:val="20"/>
      </w:rPr>
      <w:tblPr/>
      <w:trPr>
        <w:tblHeader/>
      </w:trPr>
      <w:tcPr>
        <w:shd w:val="clear" w:color="auto" w:fill="E0E0E0"/>
      </w:tcPr>
    </w:tblStylePr>
    <w:tblStylePr w:type="band2Horz">
      <w:tblPr/>
      <w:tcPr>
        <w:shd w:val="clear" w:color="auto" w:fill="F3F3F3"/>
      </w:tcPr>
    </w:tblStylePr>
  </w:style>
  <w:style w:type="character" w:customStyle="1" w:styleId="lang-lat">
    <w:name w:val="lang-lat"/>
    <w:uiPriority w:val="1"/>
    <w:qFormat/>
    <w:rsid w:val="00BF075F"/>
    <w:rPr>
      <w:i/>
      <w:noProof/>
      <w:color w:val="005836"/>
      <w:lang w:val="la-Latn"/>
    </w:rPr>
  </w:style>
  <w:style w:type="character" w:styleId="PageNumber">
    <w:name w:val="page number"/>
    <w:basedOn w:val="DefaultParagraphFont"/>
    <w:uiPriority w:val="99"/>
    <w:unhideWhenUsed/>
    <w:rsid w:val="00D72BD5"/>
  </w:style>
  <w:style w:type="paragraph" w:styleId="PlainText">
    <w:name w:val="Plain Text"/>
    <w:basedOn w:val="Normal"/>
    <w:link w:val="PlainTextChar"/>
    <w:uiPriority w:val="99"/>
    <w:unhideWhenUsed/>
    <w:qFormat/>
    <w:rsid w:val="007D57F1"/>
    <w:rPr>
      <w:rFonts w:ascii="Consolas" w:eastAsiaTheme="minorHAnsi" w:hAnsi="Consolas" w:cs="Consolas"/>
      <w:noProof/>
      <w:sz w:val="20"/>
      <w:szCs w:val="21"/>
    </w:rPr>
  </w:style>
  <w:style w:type="character" w:customStyle="1" w:styleId="PlainTextChar">
    <w:name w:val="Plain Text Char"/>
    <w:link w:val="PlainText"/>
    <w:uiPriority w:val="99"/>
    <w:rsid w:val="007D57F1"/>
    <w:rPr>
      <w:rFonts w:ascii="Consolas" w:hAnsi="Consolas" w:cs="Consolas"/>
      <w:noProof/>
      <w:szCs w:val="21"/>
    </w:rPr>
  </w:style>
  <w:style w:type="paragraph" w:styleId="Header">
    <w:name w:val="header"/>
    <w:basedOn w:val="Normal"/>
    <w:link w:val="Head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72BD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72BD5"/>
    <w:rPr>
      <w:rFonts w:asciiTheme="minorHAnsi" w:eastAsiaTheme="minorEastAsia" w:hAnsiTheme="minorHAnsi" w:cstheme="minorBidi"/>
      <w:sz w:val="24"/>
      <w:szCs w:val="24"/>
    </w:rPr>
  </w:style>
  <w:style w:type="character" w:styleId="HTMLCode">
    <w:name w:val="HTML Code"/>
    <w:uiPriority w:val="99"/>
    <w:unhideWhenUsed/>
    <w:qFormat/>
    <w:rsid w:val="007D57F1"/>
    <w:rPr>
      <w:rFonts w:ascii="Consolas" w:hAnsi="Consolas" w:cs="Consolas"/>
      <w:noProof/>
      <w:sz w:val="20"/>
      <w:szCs w:val="20"/>
      <w:lang w:val="sr-Latn-ME"/>
    </w:rPr>
  </w:style>
  <w:style w:type="paragraph" w:styleId="Title">
    <w:name w:val="Title"/>
    <w:basedOn w:val="Normal"/>
    <w:next w:val="Normal"/>
    <w:link w:val="TitleChar"/>
    <w:uiPriority w:val="10"/>
    <w:qFormat/>
    <w:rsid w:val="00092870"/>
    <w:pPr>
      <w:spacing w:before="240" w:after="120"/>
      <w:contextualSpacing/>
      <w:jc w:val="center"/>
    </w:pPr>
    <w:rPr>
      <w:rFonts w:asciiTheme="majorHAnsi" w:eastAsia="Times New Roman" w:hAnsiTheme="majorHAnsi" w:cs="Times New Roman"/>
      <w:b/>
      <w:smallCaps/>
      <w:spacing w:val="10"/>
      <w:kern w:val="28"/>
      <w:sz w:val="32"/>
      <w:szCs w:val="56"/>
    </w:rPr>
  </w:style>
  <w:style w:type="character" w:customStyle="1" w:styleId="TitleChar">
    <w:name w:val="Title Char"/>
    <w:link w:val="Title"/>
    <w:uiPriority w:val="10"/>
    <w:rsid w:val="00092870"/>
    <w:rPr>
      <w:rFonts w:asciiTheme="majorHAnsi" w:eastAsia="Times New Roman" w:hAnsiTheme="majorHAnsi"/>
      <w:b/>
      <w:smallCaps/>
      <w:spacing w:val="10"/>
      <w:kern w:val="28"/>
      <w:sz w:val="32"/>
      <w:szCs w:val="56"/>
    </w:rPr>
  </w:style>
  <w:style w:type="character" w:customStyle="1" w:styleId="small">
    <w:name w:val="small"/>
    <w:basedOn w:val="DefaultParagraphFont"/>
    <w:uiPriority w:val="1"/>
    <w:qFormat/>
    <w:rsid w:val="007D57F1"/>
    <w:rPr>
      <w:sz w:val="18"/>
    </w:rPr>
  </w:style>
  <w:style w:type="paragraph" w:styleId="Quote">
    <w:name w:val="Quote"/>
    <w:basedOn w:val="Normal"/>
    <w:next w:val="Normal"/>
    <w:link w:val="QuoteChar"/>
    <w:uiPriority w:val="29"/>
    <w:qFormat/>
    <w:rsid w:val="007D57F1"/>
    <w:pPr>
      <w:spacing w:before="60" w:line="240" w:lineRule="auto"/>
      <w:ind w:left="862" w:right="862"/>
      <w:jc w:val="left"/>
    </w:pPr>
    <w:rPr>
      <w:iCs/>
      <w:color w:val="3C3C3C"/>
    </w:rPr>
  </w:style>
  <w:style w:type="character" w:customStyle="1" w:styleId="QuoteChar">
    <w:name w:val="Quote Char"/>
    <w:basedOn w:val="DefaultParagraphFont"/>
    <w:link w:val="Quote"/>
    <w:uiPriority w:val="29"/>
    <w:rsid w:val="007D57F1"/>
    <w:rPr>
      <w:rFonts w:asciiTheme="minorHAnsi" w:eastAsiaTheme="minorEastAsia" w:hAnsiTheme="minorHAnsi" w:cstheme="minorBidi"/>
      <w:iCs/>
      <w:color w:val="3C3C3C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D72BD5"/>
    <w:pPr>
      <w:numPr>
        <w:ilvl w:val="1"/>
      </w:numPr>
      <w:spacing w:after="160"/>
      <w:jc w:val="right"/>
    </w:pPr>
    <w:rPr>
      <w:color w:val="3C3C3C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2BD5"/>
    <w:rPr>
      <w:rFonts w:asciiTheme="minorHAnsi" w:eastAsiaTheme="minorEastAsia" w:hAnsiTheme="minorHAnsi" w:cstheme="minorBidi"/>
      <w:color w:val="3C3C3C"/>
      <w:spacing w:val="15"/>
      <w:sz w:val="22"/>
      <w:szCs w:val="22"/>
    </w:rPr>
  </w:style>
  <w:style w:type="paragraph" w:customStyle="1" w:styleId="Info">
    <w:name w:val="Info"/>
    <w:basedOn w:val="Normal"/>
    <w:link w:val="InfoChar"/>
    <w:rsid w:val="00D72BD5"/>
    <w:pPr>
      <w:shd w:val="clear" w:color="auto" w:fill="B0D8FF"/>
    </w:pPr>
    <w:rPr>
      <w:b/>
      <w:color w:val="0000FF"/>
    </w:rPr>
  </w:style>
  <w:style w:type="character" w:customStyle="1" w:styleId="InfoChar">
    <w:name w:val="Info Char"/>
    <w:basedOn w:val="DefaultParagraphFont"/>
    <w:link w:val="Info"/>
    <w:rsid w:val="00D72BD5"/>
    <w:rPr>
      <w:rFonts w:asciiTheme="minorHAnsi" w:eastAsiaTheme="minorEastAsia" w:hAnsiTheme="minorHAnsi" w:cstheme="minorBidi"/>
      <w:b/>
      <w:color w:val="0000FF"/>
      <w:sz w:val="24"/>
      <w:szCs w:val="24"/>
      <w:shd w:val="clear" w:color="auto" w:fill="B0D8FF"/>
    </w:rPr>
  </w:style>
  <w:style w:type="character" w:styleId="Hyperlink">
    <w:name w:val="Hyperlink"/>
    <w:basedOn w:val="DefaultParagraphFont"/>
    <w:uiPriority w:val="99"/>
    <w:unhideWhenUsed/>
    <w:rsid w:val="00D72BD5"/>
    <w:rPr>
      <w:color w:val="0563C1" w:themeColor="hyperlink"/>
      <w:u w:val="single"/>
    </w:rPr>
  </w:style>
  <w:style w:type="paragraph" w:customStyle="1" w:styleId="Warn">
    <w:name w:val="Warn"/>
    <w:basedOn w:val="Normal"/>
    <w:link w:val="WarnChar"/>
    <w:rsid w:val="008376FA"/>
    <w:pPr>
      <w:shd w:val="clear" w:color="auto" w:fill="FFFF50"/>
    </w:pPr>
    <w:rPr>
      <w:b/>
      <w:color w:val="828200"/>
    </w:rPr>
  </w:style>
  <w:style w:type="character" w:customStyle="1" w:styleId="WarnChar">
    <w:name w:val="Warn Char"/>
    <w:basedOn w:val="DefaultParagraphFont"/>
    <w:link w:val="Warn"/>
    <w:rsid w:val="008376FA"/>
    <w:rPr>
      <w:rFonts w:asciiTheme="minorHAnsi" w:eastAsiaTheme="minorEastAsia" w:hAnsiTheme="minorHAnsi" w:cstheme="minorBidi"/>
      <w:b/>
      <w:color w:val="828200"/>
      <w:sz w:val="24"/>
      <w:szCs w:val="24"/>
      <w:shd w:val="clear" w:color="auto" w:fill="FFFF50"/>
    </w:rPr>
  </w:style>
  <w:style w:type="paragraph" w:customStyle="1" w:styleId="Error">
    <w:name w:val="Error"/>
    <w:basedOn w:val="Normal"/>
    <w:link w:val="ErrorChar"/>
    <w:rsid w:val="007D57F1"/>
    <w:pPr>
      <w:shd w:val="clear" w:color="auto" w:fill="FFAAAA"/>
    </w:pPr>
    <w:rPr>
      <w:b/>
      <w:color w:val="DC0000"/>
    </w:rPr>
  </w:style>
  <w:style w:type="character" w:customStyle="1" w:styleId="ErrorChar">
    <w:name w:val="Error Char"/>
    <w:basedOn w:val="DefaultParagraphFont"/>
    <w:link w:val="Error"/>
    <w:rsid w:val="007D57F1"/>
    <w:rPr>
      <w:rFonts w:asciiTheme="minorHAnsi" w:eastAsiaTheme="minorEastAsia" w:hAnsiTheme="minorHAnsi" w:cstheme="minorBidi"/>
      <w:b/>
      <w:color w:val="DC0000"/>
      <w:sz w:val="24"/>
      <w:szCs w:val="24"/>
      <w:shd w:val="clear" w:color="auto" w:fill="FFAAA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E7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E73"/>
    <w:rPr>
      <w:rFonts w:ascii="Tahoma" w:eastAsiaTheme="minorEastAsi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784E73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84E73"/>
    <w:rPr>
      <w:rFonts w:ascii="Times New Roman" w:eastAsia="Times New Roman" w:hAnsi="Times New Roman"/>
      <w:sz w:val="22"/>
      <w:szCs w:val="22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8F5821"/>
    <w:pPr>
      <w:keepNext/>
      <w:spacing w:before="360" w:after="120" w:line="240" w:lineRule="auto"/>
      <w:jc w:val="center"/>
    </w:pPr>
    <w:rPr>
      <w:bCs/>
      <w:i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DE77B9"/>
    <w:pPr>
      <w:pageBreakBefore w:val="0"/>
      <w:numPr>
        <w:numId w:val="0"/>
      </w:numPr>
      <w:spacing w:before="480" w:after="0"/>
      <w:outlineLvl w:val="9"/>
    </w:pPr>
    <w:rPr>
      <w:rFonts w:eastAsiaTheme="majorEastAsia" w:cstheme="majorBidi"/>
      <w:color w:val="2E74B5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85484A"/>
    <w:pPr>
      <w:keepNext/>
      <w:tabs>
        <w:tab w:val="left" w:pos="480"/>
        <w:tab w:val="right" w:leader="dot" w:pos="9061"/>
      </w:tabs>
      <w:spacing w:after="100"/>
      <w:jc w:val="left"/>
    </w:pPr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85484A"/>
    <w:pPr>
      <w:keepNext/>
      <w:spacing w:after="100"/>
      <w:ind w:left="238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ED6EE5"/>
    <w:pPr>
      <w:spacing w:after="100"/>
      <w:ind w:left="480"/>
      <w:jc w:val="left"/>
    </w:pPr>
  </w:style>
  <w:style w:type="paragraph" w:customStyle="1" w:styleId="TableParagraph">
    <w:name w:val="Table Paragraph"/>
    <w:basedOn w:val="Normal"/>
    <w:uiPriority w:val="1"/>
    <w:qFormat/>
    <w:rsid w:val="00492766"/>
    <w:pPr>
      <w:widowControl w:val="0"/>
      <w:autoSpaceDE w:val="0"/>
      <w:autoSpaceDN w:val="0"/>
      <w:spacing w:before="0" w:after="0" w:line="240" w:lineRule="auto"/>
      <w:jc w:val="left"/>
    </w:pPr>
    <w:rPr>
      <w:rFonts w:ascii="Times New Roman" w:eastAsia="Times New Roman" w:hAnsi="Times New Roman" w:cs="Times New Roman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80742C"/>
    <w:rPr>
      <w:rFonts w:asciiTheme="minorHAnsi" w:eastAsia="Times New Roman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9">
    <w:name w:val="Table Grid49"/>
    <w:basedOn w:val="TableNormal"/>
    <w:next w:val="TableGrid"/>
    <w:uiPriority w:val="59"/>
    <w:rsid w:val="00781170"/>
    <w:rPr>
      <w:rFonts w:asciiTheme="minorHAnsi" w:eastAsia="Times New Roman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E82F57"/>
    <w:rPr>
      <w:rFonts w:asciiTheme="minorHAnsi" w:eastAsia="Calibr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39"/>
    <w:rsid w:val="007543BD"/>
    <w:rPr>
      <w:rFonts w:asciiTheme="minorHAnsi" w:eastAsia="Calibri" w:hAnsiTheme="minorHAnsi" w:cstheme="minorBidi"/>
      <w:sz w:val="22"/>
      <w:szCs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B1627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1627"/>
    <w:rPr>
      <w:rFonts w:asciiTheme="minorHAnsi" w:eastAsiaTheme="minorEastAsia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BB1627"/>
    <w:rPr>
      <w:vertAlign w:val="superscript"/>
    </w:rPr>
  </w:style>
  <w:style w:type="paragraph" w:customStyle="1" w:styleId="lang-en">
    <w:name w:val="lang-en"/>
    <w:link w:val="lang-enChar"/>
    <w:qFormat/>
    <w:rsid w:val="00BF075F"/>
    <w:rPr>
      <w:rFonts w:asciiTheme="minorHAnsi" w:eastAsiaTheme="minorEastAsia" w:hAnsiTheme="minorHAnsi" w:cstheme="minorBidi"/>
      <w:i/>
      <w:color w:val="1F4E79" w:themeColor="accent1" w:themeShade="80"/>
      <w:sz w:val="24"/>
      <w:szCs w:val="24"/>
      <w:lang w:val="en-US"/>
    </w:rPr>
  </w:style>
  <w:style w:type="character" w:customStyle="1" w:styleId="lang-enChar">
    <w:name w:val="lang-en Char"/>
    <w:basedOn w:val="DefaultParagraphFont"/>
    <w:link w:val="lang-en"/>
    <w:rsid w:val="00BF075F"/>
    <w:rPr>
      <w:rFonts w:asciiTheme="minorHAnsi" w:eastAsiaTheme="minorEastAsia" w:hAnsiTheme="minorHAnsi" w:cstheme="minorBidi"/>
      <w:i/>
      <w:color w:val="1F4E79" w:themeColor="accent1" w:themeShade="80"/>
      <w:sz w:val="24"/>
      <w:szCs w:val="24"/>
      <w:lang w:val="en-US"/>
    </w:rPr>
  </w:style>
  <w:style w:type="table" w:customStyle="1" w:styleId="GridTable6Colorful1">
    <w:name w:val="Grid Table 6 Colorful1"/>
    <w:basedOn w:val="TableNormal"/>
    <w:uiPriority w:val="51"/>
    <w:rsid w:val="005729D7"/>
    <w:rPr>
      <w:rFonts w:asciiTheme="minorHAnsi" w:hAnsiTheme="minorHAnsi" w:cstheme="minorBidi"/>
      <w:color w:val="000000" w:themeColor="text1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117627"/>
    <w:rPr>
      <w:rFonts w:asciiTheme="minorHAnsi" w:hAnsiTheme="minorHAnsi" w:cstheme="minorBidi"/>
      <w:sz w:val="22"/>
      <w:szCs w:val="22"/>
      <w:lang w:val="en-US"/>
    </w:r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yiv6614190779gmail-msolistparagraph">
    <w:name w:val="yiv6614190779gmail-msolistparagraph"/>
    <w:basedOn w:val="Normal"/>
    <w:rsid w:val="001D2D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87E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42" Type="http://schemas.openxmlformats.org/officeDocument/2006/relationships/chart" Target="charts/chart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chart" Target="charts/chart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ME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/>
              <a:t>Odnos</a:t>
            </a:r>
            <a:r>
              <a:rPr lang="sr-Latn-ME" baseline="0"/>
              <a:t> površina</a:t>
            </a:r>
            <a:endParaRPr lang="sr-Latn-ME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E8B-453A-AA67-C7F2F07423DA}"/>
              </c:ext>
            </c:extLst>
          </c:dPt>
          <c:dPt>
            <c:idx val="1"/>
            <c:bubble3D val="0"/>
            <c:spPr>
              <a:solidFill>
                <a:schemeClr val="accent6">
                  <a:shade val="7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E8B-453A-AA67-C7F2F07423DA}"/>
              </c:ext>
            </c:extLst>
          </c:dPt>
          <c:cat>
            <c:strRef>
              <c:f>'[godišnji (4).xlsx]procent šuma'!$A$1:$B$1</c:f>
              <c:strCache>
                <c:ptCount val="2"/>
                <c:pt idx="0">
                  <c:v>površina Opštine</c:v>
                </c:pt>
                <c:pt idx="1">
                  <c:v>površina pod šumama</c:v>
                </c:pt>
              </c:strCache>
            </c:strRef>
          </c:cat>
          <c:val>
            <c:numRef>
              <c:f>'[godišnji (4).xlsx]procent šuma'!$A$2:$B$2</c:f>
              <c:numCache>
                <c:formatCode>General</c:formatCode>
                <c:ptCount val="2"/>
                <c:pt idx="0">
                  <c:v>206500</c:v>
                </c:pt>
                <c:pt idx="1">
                  <c:v>49451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E8B-453A-AA67-C7F2F07423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ME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Latn-ME"/>
              <a:t>Požari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'[godišnji (4).xlsx]broj sumskih požara'!$B$1</c:f>
              <c:strCache>
                <c:ptCount val="1"/>
                <c:pt idx="0">
                  <c:v>Šumski požari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77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tint val="77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tint val="77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'[godišnji (4).xlsx]broj sumskih požara'!$A$2:$A$13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'[godišnji (4).xlsx]broj sumskih požara'!$B$2:$B$13</c:f>
              <c:numCache>
                <c:formatCode>General</c:formatCode>
                <c:ptCount val="12"/>
                <c:pt idx="0">
                  <c:v>29</c:v>
                </c:pt>
                <c:pt idx="1">
                  <c:v>67</c:v>
                </c:pt>
                <c:pt idx="2">
                  <c:v>120</c:v>
                </c:pt>
                <c:pt idx="3">
                  <c:v>21</c:v>
                </c:pt>
                <c:pt idx="4">
                  <c:v>1</c:v>
                </c:pt>
                <c:pt idx="5">
                  <c:v>36</c:v>
                </c:pt>
                <c:pt idx="6">
                  <c:v>10</c:v>
                </c:pt>
                <c:pt idx="7">
                  <c:v>96</c:v>
                </c:pt>
                <c:pt idx="8">
                  <c:v>6</c:v>
                </c:pt>
                <c:pt idx="9">
                  <c:v>33</c:v>
                </c:pt>
                <c:pt idx="10">
                  <c:v>18</c:v>
                </c:pt>
                <c:pt idx="11">
                  <c:v>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0B-463C-86FA-B44FF2EBE961}"/>
            </c:ext>
          </c:extLst>
        </c:ser>
        <c:ser>
          <c:idx val="1"/>
          <c:order val="1"/>
          <c:tx>
            <c:strRef>
              <c:f>'[godišnji (4).xlsx]broj sumskih požara'!$C$1</c:f>
              <c:strCache>
                <c:ptCount val="1"/>
                <c:pt idx="0">
                  <c:v>Nisko rastinje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76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hade val="76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shade val="76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'[godišnji (4).xlsx]broj sumskih požara'!$A$2:$A$13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'[godišnji (4).xlsx]broj sumskih požara'!$C$2:$C$13</c:f>
              <c:numCache>
                <c:formatCode>General</c:formatCode>
                <c:ptCount val="12"/>
                <c:pt idx="0">
                  <c:v>78</c:v>
                </c:pt>
                <c:pt idx="1">
                  <c:v>159</c:v>
                </c:pt>
                <c:pt idx="2">
                  <c:v>238</c:v>
                </c:pt>
                <c:pt idx="3">
                  <c:v>109</c:v>
                </c:pt>
                <c:pt idx="4">
                  <c:v>32</c:v>
                </c:pt>
                <c:pt idx="5">
                  <c:v>235</c:v>
                </c:pt>
                <c:pt idx="6">
                  <c:v>136</c:v>
                </c:pt>
                <c:pt idx="7">
                  <c:v>281</c:v>
                </c:pt>
                <c:pt idx="8">
                  <c:v>83</c:v>
                </c:pt>
                <c:pt idx="9">
                  <c:v>215</c:v>
                </c:pt>
                <c:pt idx="10">
                  <c:v>216</c:v>
                </c:pt>
                <c:pt idx="11">
                  <c:v>267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0B-463C-86FA-B44FF2EBE9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4442880"/>
        <c:axId val="274452864"/>
      </c:barChart>
      <c:catAx>
        <c:axId val="27444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4452864"/>
        <c:crosses val="autoZero"/>
        <c:auto val="1"/>
        <c:lblAlgn val="ctr"/>
        <c:lblOffset val="100"/>
        <c:noMultiLvlLbl val="0"/>
      </c:catAx>
      <c:valAx>
        <c:axId val="274452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444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M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C5-46C3-BB37-623B94E82095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C5-46C3-BB37-623B94E82095}"/>
              </c:ext>
            </c:extLst>
          </c:dPt>
          <c:cat>
            <c:strRef>
              <c:f>'[godišnji (4).xlsx]pr uništene površine'!$A$1:$B$1</c:f>
              <c:strCache>
                <c:ptCount val="2"/>
                <c:pt idx="0">
                  <c:v>ukupna  površina šuma</c:v>
                </c:pt>
                <c:pt idx="1">
                  <c:v>površina uništenih šuma</c:v>
                </c:pt>
              </c:strCache>
            </c:strRef>
          </c:cat>
          <c:val>
            <c:numRef>
              <c:f>'[godišnji (4).xlsx]pr uništene površine'!$A$2:$B$2</c:f>
              <c:numCache>
                <c:formatCode>General</c:formatCode>
                <c:ptCount val="2"/>
                <c:pt idx="0">
                  <c:v>49451</c:v>
                </c:pt>
                <c:pt idx="1">
                  <c:v>5132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AC5-46C3-BB37-623B94E82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М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BF5A4-FD29-4B98-AC5D-368D6754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154</Pages>
  <Words>41328</Words>
  <Characters>235575</Characters>
  <Application>Microsoft Office Word</Application>
  <DocSecurity>0</DocSecurity>
  <Lines>1963</Lines>
  <Paragraphs>552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Informacija o stanju životne sredine na teritoriji Opštine Nikšić za 2021. godinu</vt:lpstr>
    </vt:vector>
  </TitlesOfParts>
  <Company/>
  <LinksUpToDate>false</LinksUpToDate>
  <CharactersWithSpaces>276351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Informacija o stanju životne sredine na teritoriji Opštine Nikšić za 2021. godinu</dc:title>
  <dc:creator>Miloš Perunović</dc:creator>
  <cp:lastModifiedBy>Biljana Đurović</cp:lastModifiedBy>
  <cp:revision>5</cp:revision>
  <cp:lastPrinted>2023-12-04T12:06:00Z</cp:lastPrinted>
  <dcterms:created xsi:type="dcterms:W3CDTF">2023-12-04T11:56:00Z</dcterms:created>
  <dcterms:modified xsi:type="dcterms:W3CDTF">2023-12-08T12:56:00Z</dcterms:modified>
</cp:coreProperties>
</file>