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00871" w14:textId="77777777" w:rsidR="009938AE" w:rsidRPr="009938AE" w:rsidRDefault="009938AE" w:rsidP="009938AE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>: 576-1</w:t>
      </w:r>
    </w:p>
    <w:p w14:paraId="264097CA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Никшић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>, 25.08.2022.год.</w:t>
      </w:r>
    </w:p>
    <w:p w14:paraId="170BF7D4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F3284" w14:textId="4C10B447" w:rsidR="009938AE" w:rsidRPr="00507169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8AE">
        <w:rPr>
          <w:rFonts w:ascii="Times New Roman" w:hAnsi="Times New Roman" w:cs="Times New Roman"/>
          <w:sz w:val="24"/>
          <w:szCs w:val="24"/>
        </w:rPr>
        <w:t xml:space="preserve">чл.17 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9938A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алинеја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 10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оснивању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Никшић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д.о.о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Никшић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( ,,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Ц.Г. –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11/14) и чл.17 и чл.20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Никшић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д.о.о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Никшић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сједници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 25.08.2022.године </w:t>
      </w:r>
      <w:r w:rsidR="00507169">
        <w:rPr>
          <w:rFonts w:ascii="Times New Roman" w:hAnsi="Times New Roman" w:cs="Times New Roman"/>
          <w:sz w:val="24"/>
          <w:szCs w:val="24"/>
          <w:lang w:val="sr-Cyrl-ME"/>
        </w:rPr>
        <w:t>утврђује</w:t>
      </w:r>
    </w:p>
    <w:p w14:paraId="4AB1DC20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6A03A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D9A6D" w14:textId="77777777" w:rsidR="009938AE" w:rsidRPr="009938AE" w:rsidRDefault="009938AE" w:rsidP="0078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7E2A1AC4" w14:textId="1AB3DC16" w:rsidR="009938AE" w:rsidRPr="009938AE" w:rsidRDefault="009938AE" w:rsidP="00782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8AE">
        <w:rPr>
          <w:rFonts w:ascii="Times New Roman" w:hAnsi="Times New Roman" w:cs="Times New Roman"/>
          <w:b/>
          <w:bCs/>
          <w:sz w:val="24"/>
          <w:szCs w:val="24"/>
        </w:rPr>
        <w:t>ДОПУН</w:t>
      </w:r>
      <w:r w:rsidR="00507169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Е</w:t>
      </w:r>
      <w:r w:rsidRPr="009938AE">
        <w:rPr>
          <w:rFonts w:ascii="Times New Roman" w:hAnsi="Times New Roman" w:cs="Times New Roman"/>
          <w:b/>
          <w:bCs/>
          <w:sz w:val="24"/>
          <w:szCs w:val="24"/>
        </w:rPr>
        <w:t xml:space="preserve"> ЦЈЕНОВНИКА УСЛУГА</w:t>
      </w:r>
    </w:p>
    <w:p w14:paraId="3051C2DF" w14:textId="010EF151" w:rsidR="009938AE" w:rsidRPr="009938AE" w:rsidRDefault="009938AE" w:rsidP="00782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8AE">
        <w:rPr>
          <w:rFonts w:ascii="Times New Roman" w:hAnsi="Times New Roman" w:cs="Times New Roman"/>
          <w:b/>
          <w:bCs/>
          <w:sz w:val="24"/>
          <w:szCs w:val="24"/>
        </w:rPr>
        <w:t xml:space="preserve">“ПАРКИНГ СЕРВИС НИКШИЋ” </w:t>
      </w:r>
      <w:proofErr w:type="spellStart"/>
      <w:r w:rsidRPr="009938AE">
        <w:rPr>
          <w:rFonts w:ascii="Times New Roman" w:hAnsi="Times New Roman" w:cs="Times New Roman"/>
          <w:b/>
          <w:bCs/>
          <w:sz w:val="24"/>
          <w:szCs w:val="24"/>
        </w:rPr>
        <w:t>д.о.о.НИКШИЋ</w:t>
      </w:r>
      <w:proofErr w:type="spellEnd"/>
    </w:p>
    <w:p w14:paraId="4BADAD9E" w14:textId="77777777" w:rsidR="009938AE" w:rsidRPr="009938AE" w:rsidRDefault="009938AE" w:rsidP="00782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60EA609C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93530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8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38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938A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1CCA3739" w14:textId="1DA487FF" w:rsidR="009938AE" w:rsidRPr="00507169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proofErr w:type="gramStart"/>
      <w:r w:rsidRPr="009938AE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Цјеновник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Никшић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д.о.о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Никшић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1691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04.12.2019.год. </w:t>
      </w:r>
      <w:proofErr w:type="gramStart"/>
      <w:r w:rsidRPr="009938A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реду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- </w:t>
      </w:r>
      <w:r w:rsidR="00507169">
        <w:rPr>
          <w:rFonts w:ascii="Times New Roman" w:hAnsi="Times New Roman" w:cs="Times New Roman"/>
          <w:sz w:val="24"/>
          <w:szCs w:val="24"/>
        </w:rPr>
        <w:t>"</w:t>
      </w:r>
      <w:r w:rsidR="00507169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 w:rsidR="00507169">
        <w:rPr>
          <w:rFonts w:ascii="Times New Roman" w:hAnsi="Times New Roman" w:cs="Times New Roman"/>
          <w:sz w:val="24"/>
          <w:szCs w:val="24"/>
        </w:rPr>
        <w:t>"</w:t>
      </w:r>
      <w:r w:rsidR="00507169">
        <w:rPr>
          <w:rFonts w:ascii="Times New Roman" w:hAnsi="Times New Roman" w:cs="Times New Roman"/>
          <w:sz w:val="24"/>
          <w:szCs w:val="24"/>
          <w:lang w:val="sr-Cyrl-ME"/>
        </w:rPr>
        <w:t xml:space="preserve"> у колони </w:t>
      </w:r>
      <w:r w:rsidR="00507169">
        <w:rPr>
          <w:rFonts w:ascii="Times New Roman" w:hAnsi="Times New Roman" w:cs="Times New Roman"/>
          <w:sz w:val="24"/>
          <w:szCs w:val="24"/>
        </w:rPr>
        <w:t>"</w:t>
      </w:r>
      <w:r w:rsidR="00507169">
        <w:rPr>
          <w:rFonts w:ascii="Times New Roman" w:hAnsi="Times New Roman" w:cs="Times New Roman"/>
          <w:sz w:val="24"/>
          <w:szCs w:val="24"/>
          <w:lang w:val="sr-Cyrl-ME"/>
        </w:rPr>
        <w:t>Врсте карата "</w:t>
      </w:r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послије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2 ,,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Дневна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додаје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r w:rsidR="00507169">
        <w:rPr>
          <w:rFonts w:ascii="Times New Roman" w:hAnsi="Times New Roman" w:cs="Times New Roman"/>
          <w:sz w:val="24"/>
          <w:szCs w:val="24"/>
          <w:lang w:val="sr-Cyrl-ME"/>
        </w:rPr>
        <w:t xml:space="preserve">нова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колона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507169">
        <w:rPr>
          <w:rFonts w:ascii="Times New Roman" w:hAnsi="Times New Roman" w:cs="Times New Roman"/>
          <w:sz w:val="24"/>
          <w:szCs w:val="24"/>
          <w:lang w:val="sr-Cyrl-ME"/>
        </w:rPr>
        <w:t>а</w:t>
      </w:r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4B555CF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9A059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8AE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Повлашћена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мјесечна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претплатна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станаре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- 8,00е“</w:t>
      </w:r>
    </w:p>
    <w:p w14:paraId="05792803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0BEFA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938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938A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7BAB4606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Послије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колоне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8AE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Резервација</w:t>
      </w:r>
      <w:proofErr w:type="spellEnd"/>
      <w:proofErr w:type="gram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додаје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колона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>:</w:t>
      </w:r>
    </w:p>
    <w:p w14:paraId="74AA3FC6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8AE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паркиралишта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рампе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започетом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сату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>)- 0,30е“</w:t>
      </w:r>
    </w:p>
    <w:p w14:paraId="425D88D7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8AE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губитак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оштећење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улазног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тикета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дану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>)  - 10е“</w:t>
      </w:r>
    </w:p>
    <w:p w14:paraId="195767F7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C29A0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938AE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938AE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2415B020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27CA9" w14:textId="6AF38ED8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507169">
        <w:rPr>
          <w:rFonts w:ascii="Times New Roman" w:hAnsi="Times New Roman" w:cs="Times New Roman"/>
          <w:sz w:val="24"/>
          <w:szCs w:val="24"/>
          <w:lang w:val="sr-Cyrl-ME"/>
        </w:rPr>
        <w:t>е допуне</w:t>
      </w:r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507169">
        <w:rPr>
          <w:rFonts w:ascii="Times New Roman" w:hAnsi="Times New Roman" w:cs="Times New Roman"/>
          <w:sz w:val="24"/>
          <w:szCs w:val="24"/>
          <w:lang w:val="sr-Cyrl-ME"/>
        </w:rPr>
        <w:t>ју</w:t>
      </w:r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давањем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оснивача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објавиће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>.</w:t>
      </w:r>
    </w:p>
    <w:p w14:paraId="334552B6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2D894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b/>
          <w:bCs/>
          <w:sz w:val="24"/>
          <w:szCs w:val="24"/>
        </w:rPr>
        <w:t>Образложење</w:t>
      </w:r>
      <w:proofErr w:type="spellEnd"/>
    </w:p>
    <w:p w14:paraId="07BB4BAF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3289B" w14:textId="495D6B62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Никшић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д.о.о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Никшић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XVI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редовној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сједници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25.08.2022.године </w:t>
      </w:r>
      <w:r w:rsidR="00507169">
        <w:rPr>
          <w:rFonts w:ascii="Times New Roman" w:hAnsi="Times New Roman" w:cs="Times New Roman"/>
          <w:sz w:val="24"/>
          <w:szCs w:val="24"/>
          <w:lang w:val="sr-Cyrl-ME"/>
        </w:rPr>
        <w:t>утврдио је</w:t>
      </w:r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допун</w:t>
      </w:r>
      <w:proofErr w:type="spellEnd"/>
      <w:r w:rsidR="00507169">
        <w:rPr>
          <w:rFonts w:ascii="Times New Roman" w:hAnsi="Times New Roman" w:cs="Times New Roman"/>
          <w:sz w:val="24"/>
          <w:szCs w:val="24"/>
          <w:lang w:val="sr-Cyrl-ME"/>
        </w:rPr>
        <w:t>е</w:t>
      </w:r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Цјеновника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938AE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proofErr w:type="gram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Никшић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>”</w:t>
      </w:r>
      <w:r w:rsidR="00507169">
        <w:rPr>
          <w:rFonts w:ascii="Times New Roman" w:hAnsi="Times New Roman" w:cs="Times New Roman"/>
          <w:sz w:val="24"/>
          <w:szCs w:val="24"/>
          <w:lang w:val="sr-Cyrl-ME"/>
        </w:rPr>
        <w:t>д.о.о</w:t>
      </w:r>
      <w:r w:rsidRPr="009938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498659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7D687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DCD7D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10315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03232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25B6B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8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33C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</w:p>
    <w:p w14:paraId="7699D4A3" w14:textId="77777777" w:rsidR="009938AE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F56F9" w14:textId="77777777" w:rsidR="004E0011" w:rsidRPr="009938AE" w:rsidRDefault="009938AE" w:rsidP="0099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8AE">
        <w:rPr>
          <w:rFonts w:ascii="Times New Roman" w:hAnsi="Times New Roman" w:cs="Times New Roman"/>
          <w:sz w:val="24"/>
          <w:szCs w:val="24"/>
        </w:rPr>
        <w:tab/>
      </w:r>
      <w:r w:rsidR="00933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6053D7">
        <w:rPr>
          <w:rFonts w:ascii="Times New Roman" w:hAnsi="Times New Roman" w:cs="Times New Roman"/>
          <w:sz w:val="24"/>
          <w:szCs w:val="24"/>
        </w:rPr>
        <w:t>Љ</w:t>
      </w:r>
      <w:r w:rsidRPr="009938AE">
        <w:rPr>
          <w:rFonts w:ascii="Times New Roman" w:hAnsi="Times New Roman" w:cs="Times New Roman"/>
          <w:sz w:val="24"/>
          <w:szCs w:val="24"/>
        </w:rPr>
        <w:t>убо</w:t>
      </w:r>
      <w:proofErr w:type="spellEnd"/>
      <w:r w:rsidRPr="00993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8AE">
        <w:rPr>
          <w:rFonts w:ascii="Times New Roman" w:hAnsi="Times New Roman" w:cs="Times New Roman"/>
          <w:sz w:val="24"/>
          <w:szCs w:val="24"/>
        </w:rPr>
        <w:t>Жугић</w:t>
      </w:r>
      <w:proofErr w:type="spellEnd"/>
    </w:p>
    <w:p w14:paraId="5E383558" w14:textId="77777777" w:rsidR="00555136" w:rsidRPr="009938AE" w:rsidRDefault="004E0011" w:rsidP="004E0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8AE">
        <w:rPr>
          <w:rFonts w:ascii="Times New Roman" w:hAnsi="Times New Roman" w:cs="Times New Roman"/>
          <w:sz w:val="24"/>
          <w:szCs w:val="24"/>
        </w:rPr>
        <w:tab/>
      </w:r>
      <w:r w:rsidRPr="009938AE">
        <w:rPr>
          <w:rFonts w:ascii="Times New Roman" w:hAnsi="Times New Roman" w:cs="Times New Roman"/>
          <w:sz w:val="24"/>
          <w:szCs w:val="24"/>
        </w:rPr>
        <w:tab/>
      </w:r>
      <w:r w:rsidRPr="009938AE">
        <w:rPr>
          <w:rFonts w:ascii="Times New Roman" w:hAnsi="Times New Roman" w:cs="Times New Roman"/>
          <w:sz w:val="24"/>
          <w:szCs w:val="24"/>
        </w:rPr>
        <w:tab/>
      </w:r>
      <w:r w:rsidRPr="009938AE">
        <w:rPr>
          <w:rFonts w:ascii="Times New Roman" w:hAnsi="Times New Roman" w:cs="Times New Roman"/>
          <w:sz w:val="24"/>
          <w:szCs w:val="24"/>
        </w:rPr>
        <w:tab/>
      </w:r>
      <w:r w:rsidRPr="009938AE">
        <w:rPr>
          <w:rFonts w:ascii="Times New Roman" w:hAnsi="Times New Roman" w:cs="Times New Roman"/>
          <w:sz w:val="24"/>
          <w:szCs w:val="24"/>
        </w:rPr>
        <w:tab/>
      </w:r>
      <w:r w:rsidRPr="009938AE">
        <w:rPr>
          <w:rFonts w:ascii="Times New Roman" w:hAnsi="Times New Roman" w:cs="Times New Roman"/>
          <w:sz w:val="24"/>
          <w:szCs w:val="24"/>
        </w:rPr>
        <w:tab/>
      </w:r>
      <w:r w:rsidRPr="009938AE">
        <w:rPr>
          <w:rFonts w:ascii="Times New Roman" w:hAnsi="Times New Roman" w:cs="Times New Roman"/>
          <w:sz w:val="24"/>
          <w:szCs w:val="24"/>
        </w:rPr>
        <w:tab/>
      </w:r>
      <w:r w:rsidRPr="009938AE">
        <w:rPr>
          <w:rFonts w:ascii="Times New Roman" w:hAnsi="Times New Roman" w:cs="Times New Roman"/>
          <w:sz w:val="24"/>
          <w:szCs w:val="24"/>
        </w:rPr>
        <w:tab/>
      </w:r>
      <w:r w:rsidRPr="009938AE">
        <w:rPr>
          <w:rFonts w:ascii="Times New Roman" w:hAnsi="Times New Roman" w:cs="Times New Roman"/>
          <w:sz w:val="24"/>
          <w:szCs w:val="24"/>
        </w:rPr>
        <w:tab/>
      </w:r>
    </w:p>
    <w:p w14:paraId="2D635539" w14:textId="77777777" w:rsidR="00555136" w:rsidRDefault="00555136" w:rsidP="004E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946E5" w14:textId="77777777" w:rsidR="00E83D47" w:rsidRDefault="00E83D47" w:rsidP="00555136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14:paraId="02B19B35" w14:textId="77777777" w:rsidR="00E83D47" w:rsidRDefault="00E83D47" w:rsidP="00555136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14:paraId="729BF5D3" w14:textId="77777777" w:rsidR="00E83D47" w:rsidRDefault="00E83D47" w:rsidP="00555136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14:paraId="64329AFC" w14:textId="77777777" w:rsidR="00E83D47" w:rsidRDefault="00E83D47" w:rsidP="00555136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14:paraId="0470A5B8" w14:textId="77777777" w:rsidR="00E83D47" w:rsidRDefault="00E83D47" w:rsidP="00555136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14:paraId="70923418" w14:textId="77777777" w:rsidR="00E83D47" w:rsidRDefault="00E83D47" w:rsidP="00555136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14:paraId="33E57C06" w14:textId="77777777" w:rsidR="00E83D47" w:rsidRDefault="00E83D47" w:rsidP="00555136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14:paraId="05D3BD09" w14:textId="77777777" w:rsidR="00E83D47" w:rsidRDefault="00E83D47" w:rsidP="00555136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14:paraId="2707C75B" w14:textId="77777777" w:rsidR="00E83D47" w:rsidRDefault="00E83D47" w:rsidP="00555136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14:paraId="7077B3AA" w14:textId="77777777" w:rsidR="00E83D47" w:rsidRDefault="00E83D47" w:rsidP="00555136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14:paraId="3B347725" w14:textId="77777777" w:rsidR="00E83D47" w:rsidRDefault="00E83D47" w:rsidP="00555136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14:paraId="66CB9FFB" w14:textId="77777777" w:rsidR="00E83D47" w:rsidRDefault="00E83D47" w:rsidP="00555136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14:paraId="2CC53C59" w14:textId="77777777" w:rsidR="00E83D47" w:rsidRDefault="00E83D47" w:rsidP="00555136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14:paraId="25A8E5D8" w14:textId="77777777" w:rsidR="00E83D47" w:rsidRDefault="00E83D47" w:rsidP="00555136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14:paraId="5B865C32" w14:textId="77777777" w:rsidR="00E83D47" w:rsidRDefault="00E83D47" w:rsidP="00555136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14:paraId="4C8BC401" w14:textId="77777777" w:rsidR="00E83D47" w:rsidRDefault="00E83D47" w:rsidP="00555136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14:paraId="28EB2C09" w14:textId="77777777" w:rsidR="00E83D47" w:rsidRDefault="00E83D47" w:rsidP="00555136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14:paraId="61052EA8" w14:textId="77777777" w:rsidR="00E83D47" w:rsidRDefault="00E83D47" w:rsidP="00555136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14:paraId="1EDBD79F" w14:textId="77777777" w:rsidR="009938AE" w:rsidRPr="00E83D47" w:rsidRDefault="009938AE" w:rsidP="009938AE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14:paraId="72EBBA83" w14:textId="77777777" w:rsidR="00E83D47" w:rsidRPr="00E83D47" w:rsidRDefault="00E83D47" w:rsidP="00E83D4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sectPr w:rsidR="00E83D47" w:rsidRPr="00E83D47" w:rsidSect="00B52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016" w:right="1197" w:bottom="1440" w:left="1080" w:header="720" w:footer="10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A9839" w14:textId="77777777" w:rsidR="00065E62" w:rsidRDefault="00065E62" w:rsidP="00E8264C">
      <w:pPr>
        <w:spacing w:after="0" w:line="240" w:lineRule="auto"/>
      </w:pPr>
      <w:r>
        <w:separator/>
      </w:r>
    </w:p>
  </w:endnote>
  <w:endnote w:type="continuationSeparator" w:id="0">
    <w:p w14:paraId="19BD2490" w14:textId="77777777" w:rsidR="00065E62" w:rsidRDefault="00065E62" w:rsidP="00E8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0B2CE" w14:textId="77777777" w:rsidR="00E84C4B" w:rsidRDefault="00E84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1C993" w14:textId="567C4B79" w:rsidR="00D611D8" w:rsidRPr="00D611D8" w:rsidRDefault="00DB6140" w:rsidP="00D611D8">
    <w:pPr>
      <w:pStyle w:val="Footer"/>
      <w:jc w:val="center"/>
      <w:rPr>
        <w:i/>
        <w:color w:val="262626" w:themeColor="text1" w:themeTint="D9"/>
        <w:sz w:val="20"/>
        <w:szCs w:val="20"/>
      </w:rPr>
    </w:pPr>
    <w:r>
      <w:rPr>
        <w:i/>
        <w:noProof/>
        <w:color w:val="262626" w:themeColor="text1" w:themeTint="D9"/>
        <w:sz w:val="20"/>
        <w:szCs w:val="20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F97A2D6" wp14:editId="24E73F83">
              <wp:simplePos x="0" y="0"/>
              <wp:positionH relativeFrom="column">
                <wp:posOffset>8255</wp:posOffset>
              </wp:positionH>
              <wp:positionV relativeFrom="paragraph">
                <wp:posOffset>-47626</wp:posOffset>
              </wp:positionV>
              <wp:extent cx="5708650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8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A8FFB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.65pt;margin-top:-3.75pt;width:44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"/>
          </w:pict>
        </mc:Fallback>
      </mc:AlternateContent>
    </w:r>
    <w:r w:rsidR="00D611D8" w:rsidRPr="00D611D8">
      <w:rPr>
        <w:i/>
        <w:color w:val="262626" w:themeColor="text1" w:themeTint="D9"/>
        <w:sz w:val="20"/>
        <w:szCs w:val="20"/>
      </w:rPr>
      <w:t xml:space="preserve">Njegoševa br.18, </w:t>
    </w:r>
    <w:proofErr w:type="spellStart"/>
    <w:r w:rsidR="00D611D8" w:rsidRPr="00D611D8">
      <w:rPr>
        <w:i/>
        <w:color w:val="262626" w:themeColor="text1" w:themeTint="D9"/>
        <w:sz w:val="20"/>
        <w:szCs w:val="20"/>
      </w:rPr>
      <w:t>Nikšić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D3A5B" w14:textId="77777777" w:rsidR="00E84C4B" w:rsidRDefault="00E84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8113D" w14:textId="77777777" w:rsidR="00065E62" w:rsidRDefault="00065E62" w:rsidP="00E8264C">
      <w:pPr>
        <w:spacing w:after="0" w:line="240" w:lineRule="auto"/>
      </w:pPr>
      <w:r>
        <w:separator/>
      </w:r>
    </w:p>
  </w:footnote>
  <w:footnote w:type="continuationSeparator" w:id="0">
    <w:p w14:paraId="05A7ABB4" w14:textId="77777777" w:rsidR="00065E62" w:rsidRDefault="00065E62" w:rsidP="00E8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EBFB5" w14:textId="77777777" w:rsidR="00E84C4B" w:rsidRDefault="00E84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4111" w14:textId="77777777" w:rsidR="00E254E0" w:rsidRDefault="00E254E0">
    <w:pPr>
      <w:pStyle w:val="Header"/>
    </w:pPr>
  </w:p>
  <w:p w14:paraId="45570BEE" w14:textId="58DF3924" w:rsidR="00E254E0" w:rsidRDefault="00DB6140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DA443F" wp14:editId="2FEAAC42">
              <wp:simplePos x="0" y="0"/>
              <wp:positionH relativeFrom="column">
                <wp:posOffset>3649345</wp:posOffset>
              </wp:positionH>
              <wp:positionV relativeFrom="paragraph">
                <wp:posOffset>31750</wp:posOffset>
              </wp:positionV>
              <wp:extent cx="2067560" cy="5556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555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4EBFBD" w14:textId="77777777" w:rsidR="00E254E0" w:rsidRPr="005B7E51" w:rsidRDefault="00E254E0" w:rsidP="00E254E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5B7E51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20"/>
                            </w:rPr>
                            <w:t>PIB: 03061655</w:t>
                          </w:r>
                        </w:p>
                        <w:p w14:paraId="631E80E3" w14:textId="77777777" w:rsidR="00E254E0" w:rsidRPr="005B7E51" w:rsidRDefault="00E254E0" w:rsidP="00E254E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5B7E51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20"/>
                            </w:rPr>
                            <w:t>Tel: +382 40 229 803</w:t>
                          </w:r>
                        </w:p>
                        <w:p w14:paraId="24436C64" w14:textId="77777777" w:rsidR="00E254E0" w:rsidRPr="005B7E51" w:rsidRDefault="00E254E0" w:rsidP="00E254E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proofErr w:type="gramStart"/>
                          <w:r w:rsidRPr="005B7E51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20"/>
                            </w:rPr>
                            <w:t>e-mail</w:t>
                          </w:r>
                          <w:proofErr w:type="gramEnd"/>
                          <w:r w:rsidRPr="005B7E51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20"/>
                            </w:rPr>
                            <w:t>: parkingservisnk@gmail.com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DA44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7.35pt;margin-top:2.5pt;width:162.8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" stroked="f">
              <v:textbox>
                <w:txbxContent>
                  <w:p w14:paraId="374EBFBD" w14:textId="77777777" w:rsidR="00E254E0" w:rsidRPr="005B7E51" w:rsidRDefault="00E254E0" w:rsidP="00E254E0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20"/>
                      </w:rPr>
                    </w:pPr>
                    <w:r w:rsidRPr="005B7E51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20"/>
                      </w:rPr>
                      <w:t>PIB: 03061655</w:t>
                    </w:r>
                  </w:p>
                  <w:p w14:paraId="631E80E3" w14:textId="77777777" w:rsidR="00E254E0" w:rsidRPr="005B7E51" w:rsidRDefault="00E254E0" w:rsidP="00E254E0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20"/>
                      </w:rPr>
                    </w:pPr>
                    <w:r w:rsidRPr="005B7E51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20"/>
                      </w:rPr>
                      <w:t>Tel: +382 40 229 803</w:t>
                    </w:r>
                  </w:p>
                  <w:p w14:paraId="24436C64" w14:textId="77777777" w:rsidR="00E254E0" w:rsidRPr="005B7E51" w:rsidRDefault="00E254E0" w:rsidP="00E254E0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20"/>
                      </w:rPr>
                    </w:pPr>
                    <w:r w:rsidRPr="005B7E51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20"/>
                      </w:rPr>
                      <w:t>e-mail: parkingservisnk@gmail.com</w:t>
                    </w:r>
                  </w:p>
                </w:txbxContent>
              </v:textbox>
            </v:shape>
          </w:pict>
        </mc:Fallback>
      </mc:AlternateContent>
    </w:r>
  </w:p>
  <w:p w14:paraId="377192BC" w14:textId="538C0983" w:rsidR="00E254E0" w:rsidRDefault="00DB6140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D78DA75" wp14:editId="0DA6D026">
              <wp:simplePos x="0" y="0"/>
              <wp:positionH relativeFrom="column">
                <wp:posOffset>8255</wp:posOffset>
              </wp:positionH>
              <wp:positionV relativeFrom="paragraph">
                <wp:posOffset>417194</wp:posOffset>
              </wp:positionV>
              <wp:extent cx="5708650" cy="0"/>
              <wp:effectExtent l="0" t="0" r="0" b="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8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B31FC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.65pt;margin-top:32.85pt;width:449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" strokecolor="#272727 [2749]"/>
          </w:pict>
        </mc:Fallback>
      </mc:AlternateContent>
    </w:r>
    <w:r w:rsidR="00E254E0">
      <w:rPr>
        <w:noProof/>
        <w:lang w:val="sr-Latn-RS" w:eastAsia="sr-Latn-RS"/>
      </w:rPr>
      <w:drawing>
        <wp:inline distT="0" distB="0" distL="0" distR="0" wp14:anchorId="2061B5D7" wp14:editId="5F89ABFB">
          <wp:extent cx="2072143" cy="361770"/>
          <wp:effectExtent l="19050" t="0" r="4307" b="0"/>
          <wp:docPr id="2" name="Picture 1" descr="PSN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NK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8159" cy="36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B0A95" w14:textId="77777777" w:rsidR="00E84C4B" w:rsidRDefault="00E84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6466"/>
    <w:multiLevelType w:val="hybridMultilevel"/>
    <w:tmpl w:val="E47C1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110E"/>
    <w:multiLevelType w:val="hybridMultilevel"/>
    <w:tmpl w:val="27B0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045"/>
    <w:multiLevelType w:val="hybridMultilevel"/>
    <w:tmpl w:val="DF00A02E"/>
    <w:lvl w:ilvl="0" w:tplc="9C1C74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D1643"/>
    <w:multiLevelType w:val="hybridMultilevel"/>
    <w:tmpl w:val="DBACD498"/>
    <w:lvl w:ilvl="0" w:tplc="D75A1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84F9E"/>
    <w:multiLevelType w:val="hybridMultilevel"/>
    <w:tmpl w:val="55BECC26"/>
    <w:lvl w:ilvl="0" w:tplc="93D276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B"/>
    <w:rsid w:val="0003760E"/>
    <w:rsid w:val="00047250"/>
    <w:rsid w:val="00060961"/>
    <w:rsid w:val="00065E62"/>
    <w:rsid w:val="0006654C"/>
    <w:rsid w:val="00076598"/>
    <w:rsid w:val="000E3824"/>
    <w:rsid w:val="001044FB"/>
    <w:rsid w:val="00116669"/>
    <w:rsid w:val="00133C94"/>
    <w:rsid w:val="0017095D"/>
    <w:rsid w:val="0017725C"/>
    <w:rsid w:val="001919CA"/>
    <w:rsid w:val="001D6C85"/>
    <w:rsid w:val="001E17B3"/>
    <w:rsid w:val="00202A2E"/>
    <w:rsid w:val="0021554B"/>
    <w:rsid w:val="0022507C"/>
    <w:rsid w:val="00253E73"/>
    <w:rsid w:val="00256A5D"/>
    <w:rsid w:val="002573BF"/>
    <w:rsid w:val="00290669"/>
    <w:rsid w:val="002A5B2D"/>
    <w:rsid w:val="002B4E78"/>
    <w:rsid w:val="002C330C"/>
    <w:rsid w:val="002F2156"/>
    <w:rsid w:val="00310546"/>
    <w:rsid w:val="00321719"/>
    <w:rsid w:val="003235A5"/>
    <w:rsid w:val="00324FAC"/>
    <w:rsid w:val="003309C8"/>
    <w:rsid w:val="00346931"/>
    <w:rsid w:val="00361DB5"/>
    <w:rsid w:val="00366076"/>
    <w:rsid w:val="003704B2"/>
    <w:rsid w:val="00375902"/>
    <w:rsid w:val="003C6895"/>
    <w:rsid w:val="00403C11"/>
    <w:rsid w:val="00466164"/>
    <w:rsid w:val="004A536F"/>
    <w:rsid w:val="004C5859"/>
    <w:rsid w:val="004D7ACD"/>
    <w:rsid w:val="004E0011"/>
    <w:rsid w:val="004E41DB"/>
    <w:rsid w:val="004E7FB9"/>
    <w:rsid w:val="004F002D"/>
    <w:rsid w:val="00507169"/>
    <w:rsid w:val="00517DFA"/>
    <w:rsid w:val="00533005"/>
    <w:rsid w:val="00533995"/>
    <w:rsid w:val="00542300"/>
    <w:rsid w:val="00555136"/>
    <w:rsid w:val="005B7E51"/>
    <w:rsid w:val="006053D7"/>
    <w:rsid w:val="00632EE2"/>
    <w:rsid w:val="0064202F"/>
    <w:rsid w:val="00643A1D"/>
    <w:rsid w:val="00685096"/>
    <w:rsid w:val="006A039D"/>
    <w:rsid w:val="006A4049"/>
    <w:rsid w:val="006B1570"/>
    <w:rsid w:val="006D03CC"/>
    <w:rsid w:val="00706E7A"/>
    <w:rsid w:val="0074550D"/>
    <w:rsid w:val="00777E4B"/>
    <w:rsid w:val="00780CBA"/>
    <w:rsid w:val="007816F0"/>
    <w:rsid w:val="00782A30"/>
    <w:rsid w:val="00790638"/>
    <w:rsid w:val="007B6D5A"/>
    <w:rsid w:val="007C299F"/>
    <w:rsid w:val="007D05AE"/>
    <w:rsid w:val="00812E2A"/>
    <w:rsid w:val="008321D4"/>
    <w:rsid w:val="008343B5"/>
    <w:rsid w:val="00840FC9"/>
    <w:rsid w:val="0084606A"/>
    <w:rsid w:val="0086511D"/>
    <w:rsid w:val="00870B4B"/>
    <w:rsid w:val="008772AF"/>
    <w:rsid w:val="008B47F2"/>
    <w:rsid w:val="008B48A4"/>
    <w:rsid w:val="008C1508"/>
    <w:rsid w:val="008D308F"/>
    <w:rsid w:val="008E04D4"/>
    <w:rsid w:val="00905D5F"/>
    <w:rsid w:val="009140CE"/>
    <w:rsid w:val="00933C86"/>
    <w:rsid w:val="00934C7F"/>
    <w:rsid w:val="00950066"/>
    <w:rsid w:val="00977FAC"/>
    <w:rsid w:val="00982EEE"/>
    <w:rsid w:val="00985228"/>
    <w:rsid w:val="009906F3"/>
    <w:rsid w:val="009938AE"/>
    <w:rsid w:val="00994209"/>
    <w:rsid w:val="00994477"/>
    <w:rsid w:val="009947A6"/>
    <w:rsid w:val="009A09A0"/>
    <w:rsid w:val="009A5780"/>
    <w:rsid w:val="009F619A"/>
    <w:rsid w:val="00A308EE"/>
    <w:rsid w:val="00A31AFF"/>
    <w:rsid w:val="00A42039"/>
    <w:rsid w:val="00A47466"/>
    <w:rsid w:val="00A63DEE"/>
    <w:rsid w:val="00A94942"/>
    <w:rsid w:val="00AE0AA3"/>
    <w:rsid w:val="00AE6B46"/>
    <w:rsid w:val="00B1448A"/>
    <w:rsid w:val="00B52181"/>
    <w:rsid w:val="00B52E1D"/>
    <w:rsid w:val="00B92E44"/>
    <w:rsid w:val="00BF446C"/>
    <w:rsid w:val="00C4638E"/>
    <w:rsid w:val="00C6058B"/>
    <w:rsid w:val="00C86C18"/>
    <w:rsid w:val="00CB5EB8"/>
    <w:rsid w:val="00CB6150"/>
    <w:rsid w:val="00D14327"/>
    <w:rsid w:val="00D27B3F"/>
    <w:rsid w:val="00D55D0A"/>
    <w:rsid w:val="00D611D8"/>
    <w:rsid w:val="00D80417"/>
    <w:rsid w:val="00DA78FA"/>
    <w:rsid w:val="00DB6140"/>
    <w:rsid w:val="00DC1293"/>
    <w:rsid w:val="00DC78DF"/>
    <w:rsid w:val="00DE0353"/>
    <w:rsid w:val="00DF60A2"/>
    <w:rsid w:val="00E11F01"/>
    <w:rsid w:val="00E200B4"/>
    <w:rsid w:val="00E23895"/>
    <w:rsid w:val="00E254E0"/>
    <w:rsid w:val="00E52453"/>
    <w:rsid w:val="00E62783"/>
    <w:rsid w:val="00E67789"/>
    <w:rsid w:val="00E8264C"/>
    <w:rsid w:val="00E83D47"/>
    <w:rsid w:val="00E84C4B"/>
    <w:rsid w:val="00E92CCF"/>
    <w:rsid w:val="00EC092C"/>
    <w:rsid w:val="00EE1EBF"/>
    <w:rsid w:val="00EE7A72"/>
    <w:rsid w:val="00F24A21"/>
    <w:rsid w:val="00F268D8"/>
    <w:rsid w:val="00F34FB6"/>
    <w:rsid w:val="00F45F6B"/>
    <w:rsid w:val="00F50689"/>
    <w:rsid w:val="00F533AB"/>
    <w:rsid w:val="00F617D5"/>
    <w:rsid w:val="00F67DA6"/>
    <w:rsid w:val="00F718B9"/>
    <w:rsid w:val="00F830AB"/>
    <w:rsid w:val="00F84A06"/>
    <w:rsid w:val="00F863D6"/>
    <w:rsid w:val="00FA3B89"/>
    <w:rsid w:val="00FB084E"/>
    <w:rsid w:val="00FD342A"/>
    <w:rsid w:val="00FF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3D7BF"/>
  <w15:docId w15:val="{A48C12B3-274F-49F9-80FE-5CE5C4EE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4C"/>
  </w:style>
  <w:style w:type="paragraph" w:styleId="Footer">
    <w:name w:val="footer"/>
    <w:basedOn w:val="Normal"/>
    <w:link w:val="FooterChar"/>
    <w:uiPriority w:val="99"/>
    <w:unhideWhenUsed/>
    <w:rsid w:val="00E8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4C"/>
  </w:style>
  <w:style w:type="paragraph" w:styleId="BalloonText">
    <w:name w:val="Balloon Text"/>
    <w:basedOn w:val="Normal"/>
    <w:link w:val="BalloonTextChar"/>
    <w:uiPriority w:val="99"/>
    <w:semiHidden/>
    <w:unhideWhenUsed/>
    <w:rsid w:val="00F2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F61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61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3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3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Niksic 1</dc:creator>
  <cp:lastModifiedBy>Biljana Đurović</cp:lastModifiedBy>
  <cp:revision>4</cp:revision>
  <cp:lastPrinted>2022-09-07T12:04:00Z</cp:lastPrinted>
  <dcterms:created xsi:type="dcterms:W3CDTF">2022-09-12T11:50:00Z</dcterms:created>
  <dcterms:modified xsi:type="dcterms:W3CDTF">2022-09-26T09:15:00Z</dcterms:modified>
</cp:coreProperties>
</file>